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E7E7F" w:rsidRPr="00443066" w:rsidRDefault="00516268" w:rsidP="00443066">
      <w:pPr>
        <w:keepNext/>
        <w:keepLines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napToGrid w:val="0"/>
        <w:spacing w:line="480" w:lineRule="auto"/>
        <w:rPr>
          <w:rFonts w:ascii="Times New Roman" w:hAnsi="Times New Roman" w:cs="Times New Roman"/>
          <w:b/>
          <w:lang w:val="en-GB"/>
        </w:rPr>
      </w:pPr>
      <w:r>
        <w:rPr>
          <w:rFonts w:ascii="Times New Roman" w:hAnsi="Times New Roman" w:cs="Times New Roman"/>
          <w:b/>
          <w:lang w:val="en-GB"/>
        </w:rPr>
        <w:t>Additional file</w:t>
      </w:r>
      <w:r w:rsidR="004E7E7F" w:rsidRPr="00B6277F">
        <w:rPr>
          <w:rFonts w:ascii="Times New Roman" w:hAnsi="Times New Roman" w:cs="Times New Roman"/>
          <w:b/>
          <w:lang w:val="en-GB"/>
        </w:rPr>
        <w:t xml:space="preserve"> </w:t>
      </w:r>
      <w:r w:rsidR="004E7E7F">
        <w:rPr>
          <w:rFonts w:ascii="Times New Roman" w:hAnsi="Times New Roman" w:cs="Times New Roman"/>
          <w:b/>
          <w:lang w:val="en-GB"/>
        </w:rPr>
        <w:t>2</w:t>
      </w:r>
      <w:r w:rsidR="004E3E34">
        <w:rPr>
          <w:rFonts w:ascii="Times New Roman" w:hAnsi="Times New Roman" w:cs="Times New Roman"/>
          <w:b/>
          <w:lang w:val="en-GB"/>
        </w:rPr>
        <w:t xml:space="preserve"> </w:t>
      </w:r>
      <w:r w:rsidR="004E7E7F" w:rsidRPr="00B6277F">
        <w:rPr>
          <w:rFonts w:ascii="Times New Roman" w:hAnsi="Times New Roman" w:cs="Times New Roman"/>
          <w:kern w:val="32"/>
          <w:lang w:val="en-GB"/>
        </w:rPr>
        <w:t xml:space="preserve">Structure of interview – </w:t>
      </w:r>
      <w:r w:rsidR="00443066">
        <w:rPr>
          <w:rFonts w:ascii="Times New Roman" w:hAnsi="Times New Roman" w:cs="Times New Roman"/>
          <w:kern w:val="32"/>
          <w:lang w:val="en-GB"/>
        </w:rPr>
        <w:t>informed by</w:t>
      </w:r>
      <w:r w:rsidR="004E7E7F" w:rsidRPr="00B6277F">
        <w:rPr>
          <w:rFonts w:ascii="Times New Roman" w:hAnsi="Times New Roman" w:cs="Times New Roman"/>
          <w:kern w:val="32"/>
          <w:lang w:val="en-GB"/>
        </w:rPr>
        <w:t xml:space="preserve"> </w:t>
      </w:r>
      <w:r w:rsidR="00443066">
        <w:rPr>
          <w:rFonts w:ascii="Times New Roman" w:hAnsi="Times New Roman" w:cs="Times New Roman"/>
          <w:kern w:val="32"/>
          <w:lang w:val="en-GB"/>
        </w:rPr>
        <w:t xml:space="preserve">the </w:t>
      </w:r>
      <w:r w:rsidR="004E7E7F" w:rsidRPr="00B6277F">
        <w:rPr>
          <w:rFonts w:ascii="Times New Roman" w:hAnsi="Times New Roman" w:cs="Times New Roman"/>
          <w:lang w:val="en-GB"/>
        </w:rPr>
        <w:t xml:space="preserve">Theoretical Domains Framework (TDF) and </w:t>
      </w:r>
      <w:r w:rsidR="003B503A">
        <w:rPr>
          <w:rFonts w:ascii="Times New Roman" w:hAnsi="Times New Roman" w:cs="Times New Roman"/>
          <w:lang w:val="en-GB"/>
        </w:rPr>
        <w:t xml:space="preserve">the </w:t>
      </w:r>
      <w:r w:rsidR="004E7E7F" w:rsidRPr="00B6277F">
        <w:rPr>
          <w:rFonts w:ascii="Times New Roman" w:hAnsi="Times New Roman" w:cs="Times New Roman"/>
          <w:lang w:val="en-GB"/>
        </w:rPr>
        <w:t>Capability, Opportunity and Motivation Model of Behaviour (</w:t>
      </w:r>
      <w:r w:rsidR="004E7E7F" w:rsidRPr="00B6277F">
        <w:rPr>
          <w:rFonts w:ascii="Times New Roman" w:hAnsi="Times New Roman" w:cs="Times New Roman"/>
          <w:kern w:val="32"/>
          <w:lang w:val="en-GB"/>
        </w:rPr>
        <w:t>COM-B)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7"/>
        <w:gridCol w:w="2397"/>
        <w:gridCol w:w="3648"/>
        <w:gridCol w:w="5518"/>
      </w:tblGrid>
      <w:tr w:rsidR="004E7E7F" w:rsidRPr="00B6277F" w:rsidTr="00391888">
        <w:tc>
          <w:tcPr>
            <w:tcW w:w="0" w:type="auto"/>
          </w:tcPr>
          <w:p w:rsidR="004E7E7F" w:rsidRPr="00B6277F" w:rsidRDefault="004E7E7F" w:rsidP="00391888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B6277F">
              <w:rPr>
                <w:rFonts w:ascii="Times New Roman" w:hAnsi="Times New Roman" w:cs="Times New Roman"/>
                <w:b/>
                <w:lang w:val="en-GB"/>
              </w:rPr>
              <w:t>Intervention component</w:t>
            </w:r>
          </w:p>
        </w:tc>
        <w:tc>
          <w:tcPr>
            <w:tcW w:w="0" w:type="auto"/>
          </w:tcPr>
          <w:p w:rsidR="004E7E7F" w:rsidRPr="00B6277F" w:rsidRDefault="004E7E7F" w:rsidP="00391888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B6277F">
              <w:rPr>
                <w:rFonts w:ascii="Times New Roman" w:hAnsi="Times New Roman" w:cs="Times New Roman"/>
                <w:b/>
                <w:lang w:val="en-GB"/>
              </w:rPr>
              <w:t>COM-B</w:t>
            </w:r>
          </w:p>
        </w:tc>
        <w:tc>
          <w:tcPr>
            <w:tcW w:w="0" w:type="auto"/>
          </w:tcPr>
          <w:p w:rsidR="004E7E7F" w:rsidRPr="00B6277F" w:rsidRDefault="004E7E7F" w:rsidP="00391888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B6277F">
              <w:rPr>
                <w:rFonts w:ascii="Times New Roman" w:hAnsi="Times New Roman" w:cs="Times New Roman"/>
                <w:b/>
                <w:lang w:val="en-GB"/>
              </w:rPr>
              <w:t>TDF</w:t>
            </w:r>
          </w:p>
        </w:tc>
        <w:tc>
          <w:tcPr>
            <w:tcW w:w="0" w:type="auto"/>
          </w:tcPr>
          <w:p w:rsidR="004E7E7F" w:rsidRPr="00B6277F" w:rsidRDefault="004E7E7F" w:rsidP="00391888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B6277F">
              <w:rPr>
                <w:rFonts w:ascii="Times New Roman" w:hAnsi="Times New Roman" w:cs="Times New Roman"/>
                <w:b/>
                <w:lang w:val="en-GB"/>
              </w:rPr>
              <w:t>Question</w:t>
            </w:r>
          </w:p>
        </w:tc>
      </w:tr>
      <w:tr w:rsidR="004E7E7F" w:rsidRPr="00B6277F" w:rsidTr="00391888">
        <w:trPr>
          <w:trHeight w:val="2425"/>
        </w:trPr>
        <w:tc>
          <w:tcPr>
            <w:tcW w:w="0" w:type="auto"/>
            <w:vMerge w:val="restart"/>
          </w:tcPr>
          <w:p w:rsidR="004E7E7F" w:rsidRPr="00B6277F" w:rsidRDefault="004E7E7F" w:rsidP="00391888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B6277F">
              <w:rPr>
                <w:rFonts w:ascii="Times New Roman" w:hAnsi="Times New Roman" w:cs="Times New Roman"/>
                <w:lang w:val="en-GB"/>
              </w:rPr>
              <w:t>Initial approach</w:t>
            </w:r>
          </w:p>
        </w:tc>
        <w:tc>
          <w:tcPr>
            <w:tcW w:w="0" w:type="auto"/>
          </w:tcPr>
          <w:p w:rsidR="004E7E7F" w:rsidRPr="00B6277F" w:rsidRDefault="004E7E7F" w:rsidP="00391888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B6277F">
              <w:rPr>
                <w:rFonts w:ascii="Times New Roman" w:hAnsi="Times New Roman" w:cs="Times New Roman"/>
                <w:lang w:val="en-GB"/>
              </w:rPr>
              <w:t>Capability</w:t>
            </w:r>
          </w:p>
        </w:tc>
        <w:tc>
          <w:tcPr>
            <w:tcW w:w="0" w:type="auto"/>
          </w:tcPr>
          <w:p w:rsidR="004E7E7F" w:rsidRPr="00B6277F" w:rsidRDefault="004E7E7F" w:rsidP="00391888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B6277F">
              <w:rPr>
                <w:rFonts w:ascii="Times New Roman" w:hAnsi="Times New Roman" w:cs="Times New Roman"/>
                <w:lang w:val="en-GB"/>
              </w:rPr>
              <w:t>Persuasion – using communication to induce positive or negative feelings/stimulate actions</w:t>
            </w:r>
          </w:p>
          <w:p w:rsidR="004E7E7F" w:rsidRPr="00B6277F" w:rsidRDefault="004E7E7F" w:rsidP="00391888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</w:p>
          <w:p w:rsidR="004E7E7F" w:rsidRPr="00B6277F" w:rsidRDefault="004E7E7F" w:rsidP="00391888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b/>
                <w:lang w:val="en-GB"/>
              </w:rPr>
            </w:pPr>
          </w:p>
        </w:tc>
        <w:tc>
          <w:tcPr>
            <w:tcW w:w="0" w:type="auto"/>
          </w:tcPr>
          <w:p w:rsidR="004E7E7F" w:rsidRPr="00B6277F" w:rsidRDefault="004E7E7F" w:rsidP="00391888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B6277F">
              <w:rPr>
                <w:rFonts w:ascii="Times New Roman" w:hAnsi="Times New Roman" w:cs="Times New Roman"/>
                <w:lang w:val="en-GB"/>
              </w:rPr>
              <w:t>You have already completed half a year of study, what do you think of the whole ENERGISED program?</w:t>
            </w:r>
          </w:p>
          <w:p w:rsidR="004E7E7F" w:rsidRPr="00B6277F" w:rsidRDefault="004E7E7F" w:rsidP="00391888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</w:p>
          <w:p w:rsidR="004E7E7F" w:rsidRPr="00B6277F" w:rsidRDefault="004E7E7F" w:rsidP="00391888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B6277F">
              <w:rPr>
                <w:rFonts w:ascii="Times New Roman" w:hAnsi="Times New Roman" w:cs="Times New Roman"/>
                <w:lang w:val="en-GB"/>
              </w:rPr>
              <w:t>Follow-up question</w:t>
            </w:r>
          </w:p>
          <w:p w:rsidR="004E7E7F" w:rsidRPr="00B6277F" w:rsidRDefault="004E7E7F" w:rsidP="00391888">
            <w:pPr>
              <w:pStyle w:val="ListParagraph"/>
              <w:numPr>
                <w:ilvl w:val="0"/>
                <w:numId w:val="2"/>
              </w:numPr>
              <w:adjustRightInd w:val="0"/>
              <w:snapToGrid w:val="0"/>
              <w:spacing w:line="480" w:lineRule="auto"/>
              <w:ind w:left="0" w:firstLine="0"/>
              <w:contextualSpacing w:val="0"/>
              <w:rPr>
                <w:rFonts w:ascii="Times New Roman" w:hAnsi="Times New Roman" w:cs="Times New Roman"/>
                <w:lang w:val="en-GB"/>
              </w:rPr>
            </w:pPr>
            <w:r w:rsidRPr="00B6277F">
              <w:rPr>
                <w:rFonts w:ascii="Times New Roman" w:hAnsi="Times New Roman" w:cs="Times New Roman"/>
                <w:lang w:val="en-GB"/>
              </w:rPr>
              <w:t>What aspects did you like the most? Are there any aspects you didn’t like?</w:t>
            </w:r>
          </w:p>
          <w:p w:rsidR="004E7E7F" w:rsidRPr="00B6277F" w:rsidRDefault="004E7E7F" w:rsidP="00391888">
            <w:pPr>
              <w:pStyle w:val="ListParagraph"/>
              <w:numPr>
                <w:ilvl w:val="0"/>
                <w:numId w:val="2"/>
              </w:numPr>
              <w:adjustRightInd w:val="0"/>
              <w:snapToGrid w:val="0"/>
              <w:spacing w:line="480" w:lineRule="auto"/>
              <w:ind w:left="0" w:firstLine="0"/>
              <w:contextualSpacing w:val="0"/>
              <w:rPr>
                <w:rFonts w:ascii="Times New Roman" w:hAnsi="Times New Roman" w:cs="Times New Roman"/>
                <w:lang w:val="en-GB"/>
              </w:rPr>
            </w:pPr>
            <w:r w:rsidRPr="00B6277F">
              <w:rPr>
                <w:rFonts w:ascii="Times New Roman" w:hAnsi="Times New Roman" w:cs="Times New Roman"/>
                <w:lang w:val="en-GB"/>
              </w:rPr>
              <w:t>What do you think about Fitbit watch?</w:t>
            </w:r>
          </w:p>
        </w:tc>
      </w:tr>
      <w:tr w:rsidR="004E7E7F" w:rsidRPr="00B6277F" w:rsidTr="00391888">
        <w:trPr>
          <w:trHeight w:val="1215"/>
        </w:trPr>
        <w:tc>
          <w:tcPr>
            <w:tcW w:w="0" w:type="auto"/>
            <w:vMerge/>
          </w:tcPr>
          <w:p w:rsidR="004E7E7F" w:rsidRPr="00B6277F" w:rsidRDefault="004E7E7F" w:rsidP="00391888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  <w:vMerge w:val="restart"/>
          </w:tcPr>
          <w:p w:rsidR="004E7E7F" w:rsidRPr="00B6277F" w:rsidRDefault="004E7E7F" w:rsidP="00391888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B6277F">
              <w:rPr>
                <w:rFonts w:ascii="Times New Roman" w:hAnsi="Times New Roman" w:cs="Times New Roman"/>
                <w:lang w:val="en-GB"/>
              </w:rPr>
              <w:t>Motivation</w:t>
            </w:r>
          </w:p>
        </w:tc>
        <w:tc>
          <w:tcPr>
            <w:tcW w:w="0" w:type="auto"/>
            <w:vMerge w:val="restart"/>
          </w:tcPr>
          <w:p w:rsidR="004E7E7F" w:rsidRPr="00B6277F" w:rsidRDefault="004E7E7F" w:rsidP="00391888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B6277F">
              <w:rPr>
                <w:rFonts w:ascii="Times New Roman" w:hAnsi="Times New Roman" w:cs="Times New Roman"/>
                <w:lang w:val="en-GB"/>
              </w:rPr>
              <w:t>Goals/beliefs about capabilities</w:t>
            </w:r>
          </w:p>
        </w:tc>
        <w:tc>
          <w:tcPr>
            <w:tcW w:w="0" w:type="auto"/>
          </w:tcPr>
          <w:p w:rsidR="004E7E7F" w:rsidRPr="00B6277F" w:rsidRDefault="004E7E7F" w:rsidP="00391888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B6277F">
              <w:rPr>
                <w:rFonts w:ascii="Times New Roman" w:hAnsi="Times New Roman" w:cs="Times New Roman"/>
                <w:lang w:val="en-GB"/>
              </w:rPr>
              <w:t xml:space="preserve">You will have been recruited to take part in ENERGISED by your GP. How did you feel about being approached to take part in this study? </w:t>
            </w:r>
          </w:p>
        </w:tc>
      </w:tr>
      <w:tr w:rsidR="004E7E7F" w:rsidRPr="00B6277F" w:rsidTr="00391888">
        <w:trPr>
          <w:trHeight w:val="1215"/>
        </w:trPr>
        <w:tc>
          <w:tcPr>
            <w:tcW w:w="0" w:type="auto"/>
            <w:vMerge/>
          </w:tcPr>
          <w:p w:rsidR="004E7E7F" w:rsidRPr="00B6277F" w:rsidRDefault="004E7E7F" w:rsidP="00391888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  <w:vMerge/>
          </w:tcPr>
          <w:p w:rsidR="004E7E7F" w:rsidRPr="00B6277F" w:rsidRDefault="004E7E7F" w:rsidP="00391888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  <w:vMerge/>
          </w:tcPr>
          <w:p w:rsidR="004E7E7F" w:rsidRPr="00B6277F" w:rsidRDefault="004E7E7F" w:rsidP="00391888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</w:tcPr>
          <w:p w:rsidR="004E7E7F" w:rsidRPr="00B6277F" w:rsidRDefault="004E7E7F" w:rsidP="00391888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B6277F">
              <w:rPr>
                <w:rFonts w:ascii="Times New Roman" w:hAnsi="Times New Roman" w:cs="Times New Roman"/>
                <w:lang w:val="en-GB"/>
              </w:rPr>
              <w:t>Do you think following the ENERGISED program has changed your activity levels?</w:t>
            </w:r>
          </w:p>
          <w:p w:rsidR="004E7E7F" w:rsidRPr="00B6277F" w:rsidRDefault="004E7E7F" w:rsidP="00391888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</w:p>
          <w:p w:rsidR="004E7E7F" w:rsidRPr="00B6277F" w:rsidRDefault="004E7E7F" w:rsidP="00391888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B6277F">
              <w:rPr>
                <w:rFonts w:ascii="Times New Roman" w:hAnsi="Times New Roman" w:cs="Times New Roman"/>
                <w:lang w:val="en-GB"/>
              </w:rPr>
              <w:lastRenderedPageBreak/>
              <w:t>Follow-up question</w:t>
            </w:r>
          </w:p>
          <w:p w:rsidR="004E7E7F" w:rsidRPr="00B6277F" w:rsidRDefault="004E7E7F" w:rsidP="00391888">
            <w:pPr>
              <w:pStyle w:val="ListParagraph"/>
              <w:numPr>
                <w:ilvl w:val="0"/>
                <w:numId w:val="2"/>
              </w:numPr>
              <w:adjustRightInd w:val="0"/>
              <w:snapToGrid w:val="0"/>
              <w:spacing w:line="480" w:lineRule="auto"/>
              <w:ind w:left="0" w:firstLine="0"/>
              <w:contextualSpacing w:val="0"/>
              <w:rPr>
                <w:rFonts w:ascii="Times New Roman" w:hAnsi="Times New Roman" w:cs="Times New Roman"/>
                <w:lang w:val="en-GB"/>
              </w:rPr>
            </w:pPr>
            <w:r w:rsidRPr="00B6277F">
              <w:rPr>
                <w:rFonts w:ascii="Times New Roman" w:hAnsi="Times New Roman" w:cs="Times New Roman"/>
                <w:lang w:val="en-GB"/>
              </w:rPr>
              <w:t>What was the most motivational factor of all ENERGISED program to increase your PA for you?</w:t>
            </w:r>
          </w:p>
        </w:tc>
      </w:tr>
      <w:tr w:rsidR="004E7E7F" w:rsidRPr="00B6277F" w:rsidTr="00391888">
        <w:trPr>
          <w:trHeight w:val="270"/>
        </w:trPr>
        <w:tc>
          <w:tcPr>
            <w:tcW w:w="0" w:type="auto"/>
            <w:vMerge/>
          </w:tcPr>
          <w:p w:rsidR="004E7E7F" w:rsidRPr="00B6277F" w:rsidRDefault="004E7E7F" w:rsidP="00391888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</w:tcPr>
          <w:p w:rsidR="004E7E7F" w:rsidRPr="00B6277F" w:rsidRDefault="004E7E7F" w:rsidP="00391888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B6277F">
              <w:rPr>
                <w:rFonts w:ascii="Times New Roman" w:hAnsi="Times New Roman" w:cs="Times New Roman"/>
                <w:lang w:val="en-GB"/>
              </w:rPr>
              <w:t>Reflective motivation</w:t>
            </w:r>
          </w:p>
        </w:tc>
        <w:tc>
          <w:tcPr>
            <w:tcW w:w="0" w:type="auto"/>
          </w:tcPr>
          <w:p w:rsidR="004E7E7F" w:rsidRPr="00B6277F" w:rsidRDefault="004E7E7F" w:rsidP="00391888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B6277F">
              <w:rPr>
                <w:rFonts w:ascii="Times New Roman" w:hAnsi="Times New Roman" w:cs="Times New Roman"/>
                <w:lang w:val="en-GB"/>
              </w:rPr>
              <w:t>Incentivisation – creating expectation of reward</w:t>
            </w:r>
          </w:p>
        </w:tc>
        <w:tc>
          <w:tcPr>
            <w:tcW w:w="0" w:type="auto"/>
          </w:tcPr>
          <w:p w:rsidR="004E7E7F" w:rsidRPr="00B6277F" w:rsidRDefault="004E7E7F" w:rsidP="00391888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B6277F">
              <w:rPr>
                <w:rFonts w:ascii="Times New Roman" w:hAnsi="Times New Roman" w:cs="Times New Roman"/>
                <w:lang w:val="en-GB"/>
              </w:rPr>
              <w:t>What motivated you to take part in the study?</w:t>
            </w:r>
          </w:p>
        </w:tc>
      </w:tr>
      <w:tr w:rsidR="004E7E7F" w:rsidRPr="00B6277F" w:rsidTr="00391888">
        <w:trPr>
          <w:trHeight w:val="270"/>
        </w:trPr>
        <w:tc>
          <w:tcPr>
            <w:tcW w:w="0" w:type="auto"/>
            <w:vMerge/>
          </w:tcPr>
          <w:p w:rsidR="004E7E7F" w:rsidRPr="00B6277F" w:rsidRDefault="004E7E7F" w:rsidP="00391888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</w:tcPr>
          <w:p w:rsidR="004E7E7F" w:rsidRPr="00B6277F" w:rsidRDefault="004E7E7F" w:rsidP="00391888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B6277F">
              <w:rPr>
                <w:rFonts w:ascii="Times New Roman" w:hAnsi="Times New Roman" w:cs="Times New Roman"/>
                <w:lang w:val="en-GB"/>
              </w:rPr>
              <w:t>Physical opportunity/Social opportunity</w:t>
            </w:r>
          </w:p>
        </w:tc>
        <w:tc>
          <w:tcPr>
            <w:tcW w:w="0" w:type="auto"/>
          </w:tcPr>
          <w:p w:rsidR="004E7E7F" w:rsidRPr="00B6277F" w:rsidRDefault="004E7E7F" w:rsidP="00391888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B6277F">
              <w:rPr>
                <w:rFonts w:ascii="Times New Roman" w:hAnsi="Times New Roman" w:cs="Times New Roman"/>
                <w:lang w:val="en-GB"/>
              </w:rPr>
              <w:t xml:space="preserve">Increasing means/reducing barriers to increase capability or opportunity </w:t>
            </w:r>
          </w:p>
        </w:tc>
        <w:tc>
          <w:tcPr>
            <w:tcW w:w="0" w:type="auto"/>
          </w:tcPr>
          <w:p w:rsidR="004E7E7F" w:rsidRPr="00B6277F" w:rsidRDefault="004E7E7F" w:rsidP="00391888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B6277F">
              <w:rPr>
                <w:rFonts w:ascii="Times New Roman" w:hAnsi="Times New Roman" w:cs="Times New Roman"/>
                <w:lang w:val="en-GB"/>
              </w:rPr>
              <w:t>Were there any barriers to you engaging with the ENERGISED program?</w:t>
            </w:r>
          </w:p>
        </w:tc>
      </w:tr>
      <w:tr w:rsidR="004E7E7F" w:rsidRPr="00B6277F" w:rsidTr="00391888">
        <w:trPr>
          <w:trHeight w:val="270"/>
        </w:trPr>
        <w:tc>
          <w:tcPr>
            <w:tcW w:w="0" w:type="auto"/>
          </w:tcPr>
          <w:p w:rsidR="004E7E7F" w:rsidRPr="00B6277F" w:rsidRDefault="004E7E7F" w:rsidP="00391888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B6277F">
              <w:rPr>
                <w:rFonts w:ascii="Times New Roman" w:hAnsi="Times New Roman" w:cs="Times New Roman"/>
                <w:lang w:val="en-GB"/>
              </w:rPr>
              <w:t>Just-in-time messages received through smartphone</w:t>
            </w:r>
          </w:p>
        </w:tc>
        <w:tc>
          <w:tcPr>
            <w:tcW w:w="0" w:type="auto"/>
          </w:tcPr>
          <w:p w:rsidR="004E7E7F" w:rsidRPr="00B6277F" w:rsidRDefault="004E7E7F" w:rsidP="00391888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B6277F">
              <w:rPr>
                <w:rFonts w:ascii="Times New Roman" w:hAnsi="Times New Roman" w:cs="Times New Roman"/>
                <w:lang w:val="en-GB"/>
              </w:rPr>
              <w:t>Psychological capability</w:t>
            </w:r>
          </w:p>
        </w:tc>
        <w:tc>
          <w:tcPr>
            <w:tcW w:w="0" w:type="auto"/>
          </w:tcPr>
          <w:p w:rsidR="004E7E7F" w:rsidRPr="00B6277F" w:rsidRDefault="004E7E7F" w:rsidP="00391888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B6277F">
              <w:rPr>
                <w:rFonts w:ascii="Times New Roman" w:hAnsi="Times New Roman" w:cs="Times New Roman"/>
                <w:lang w:val="en-GB"/>
              </w:rPr>
              <w:t>Persuasion – using communication to induce positive or negative feelings/stimulate actions</w:t>
            </w:r>
          </w:p>
        </w:tc>
        <w:tc>
          <w:tcPr>
            <w:tcW w:w="0" w:type="auto"/>
          </w:tcPr>
          <w:p w:rsidR="004E7E7F" w:rsidRPr="00B6277F" w:rsidRDefault="004E7E7F" w:rsidP="00391888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B6277F">
              <w:rPr>
                <w:rFonts w:ascii="Times New Roman" w:hAnsi="Times New Roman" w:cs="Times New Roman"/>
                <w:lang w:val="en-GB"/>
              </w:rPr>
              <w:t>How did you feel about receiving just-in-time messages on your smartphone to change your activity levels?</w:t>
            </w:r>
          </w:p>
          <w:p w:rsidR="004E7E7F" w:rsidRPr="00B6277F" w:rsidRDefault="004E7E7F" w:rsidP="00391888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</w:p>
          <w:p w:rsidR="004E7E7F" w:rsidRPr="00B6277F" w:rsidRDefault="004E7E7F" w:rsidP="00391888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B6277F">
              <w:rPr>
                <w:rFonts w:ascii="Times New Roman" w:hAnsi="Times New Roman" w:cs="Times New Roman"/>
                <w:lang w:val="en-GB"/>
              </w:rPr>
              <w:t>Follow-up questions</w:t>
            </w:r>
          </w:p>
          <w:p w:rsidR="004E7E7F" w:rsidRPr="00B6277F" w:rsidRDefault="004E7E7F" w:rsidP="00391888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B6277F">
              <w:rPr>
                <w:rFonts w:ascii="Times New Roman" w:hAnsi="Times New Roman" w:cs="Times New Roman"/>
                <w:lang w:val="en-GB"/>
              </w:rPr>
              <w:t xml:space="preserve">What are your thoughts on: </w:t>
            </w:r>
          </w:p>
          <w:p w:rsidR="004E7E7F" w:rsidRPr="00B6277F" w:rsidRDefault="004E7E7F" w:rsidP="00391888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spacing w:line="480" w:lineRule="auto"/>
              <w:ind w:left="0" w:firstLine="0"/>
              <w:contextualSpacing w:val="0"/>
              <w:rPr>
                <w:rFonts w:ascii="Times New Roman" w:hAnsi="Times New Roman" w:cs="Times New Roman"/>
                <w:lang w:val="en-GB"/>
              </w:rPr>
            </w:pPr>
            <w:r w:rsidRPr="00B6277F">
              <w:rPr>
                <w:rFonts w:ascii="Times New Roman" w:hAnsi="Times New Roman" w:cs="Times New Roman"/>
                <w:lang w:val="en-GB"/>
              </w:rPr>
              <w:t>The frequency of these messages?</w:t>
            </w:r>
          </w:p>
          <w:p w:rsidR="004E7E7F" w:rsidRPr="00B6277F" w:rsidRDefault="004E7E7F" w:rsidP="00391888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spacing w:line="480" w:lineRule="auto"/>
              <w:ind w:left="0" w:firstLine="0"/>
              <w:contextualSpacing w:val="0"/>
              <w:rPr>
                <w:rFonts w:ascii="Times New Roman" w:hAnsi="Times New Roman" w:cs="Times New Roman"/>
                <w:lang w:val="en-GB"/>
              </w:rPr>
            </w:pPr>
            <w:r w:rsidRPr="00B6277F">
              <w:rPr>
                <w:rFonts w:ascii="Times New Roman" w:hAnsi="Times New Roman" w:cs="Times New Roman"/>
                <w:lang w:val="en-GB"/>
              </w:rPr>
              <w:t>The content of these messages?</w:t>
            </w:r>
          </w:p>
          <w:p w:rsidR="004E7E7F" w:rsidRPr="00B6277F" w:rsidRDefault="004E7E7F" w:rsidP="00391888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spacing w:line="480" w:lineRule="auto"/>
              <w:ind w:left="0" w:firstLine="0"/>
              <w:contextualSpacing w:val="0"/>
              <w:rPr>
                <w:rFonts w:ascii="Times New Roman" w:hAnsi="Times New Roman" w:cs="Times New Roman"/>
                <w:lang w:val="en-GB"/>
              </w:rPr>
            </w:pPr>
            <w:r w:rsidRPr="00B6277F">
              <w:rPr>
                <w:rFonts w:ascii="Times New Roman" w:hAnsi="Times New Roman" w:cs="Times New Roman"/>
                <w:lang w:val="en-GB"/>
              </w:rPr>
              <w:t>The timing of these messages?</w:t>
            </w:r>
          </w:p>
        </w:tc>
      </w:tr>
      <w:tr w:rsidR="004E7E7F" w:rsidRPr="00B6277F" w:rsidTr="00391888">
        <w:trPr>
          <w:trHeight w:val="270"/>
        </w:trPr>
        <w:tc>
          <w:tcPr>
            <w:tcW w:w="0" w:type="auto"/>
          </w:tcPr>
          <w:p w:rsidR="004E7E7F" w:rsidRPr="00B6277F" w:rsidRDefault="004E7E7F" w:rsidP="00391888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</w:tcPr>
          <w:p w:rsidR="004E7E7F" w:rsidRPr="00B6277F" w:rsidRDefault="004E7E7F" w:rsidP="00391888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B6277F">
              <w:rPr>
                <w:rFonts w:ascii="Times New Roman" w:hAnsi="Times New Roman" w:cs="Times New Roman"/>
                <w:lang w:val="en-GB"/>
              </w:rPr>
              <w:t>Reflective motivation</w:t>
            </w:r>
          </w:p>
        </w:tc>
        <w:tc>
          <w:tcPr>
            <w:tcW w:w="0" w:type="auto"/>
          </w:tcPr>
          <w:p w:rsidR="004E7E7F" w:rsidRPr="00B6277F" w:rsidRDefault="004E7E7F" w:rsidP="00391888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B6277F">
              <w:rPr>
                <w:rFonts w:ascii="Times New Roman" w:hAnsi="Times New Roman" w:cs="Times New Roman"/>
                <w:lang w:val="en-GB"/>
              </w:rPr>
              <w:t>Incentivisation – creating expectation of reward</w:t>
            </w:r>
          </w:p>
        </w:tc>
        <w:tc>
          <w:tcPr>
            <w:tcW w:w="0" w:type="auto"/>
          </w:tcPr>
          <w:p w:rsidR="004E7E7F" w:rsidRPr="00B6277F" w:rsidRDefault="004E7E7F" w:rsidP="00391888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B6277F">
              <w:rPr>
                <w:rFonts w:ascii="Times New Roman" w:hAnsi="Times New Roman" w:cs="Times New Roman"/>
                <w:lang w:val="en-GB"/>
              </w:rPr>
              <w:t>Follow-up questions</w:t>
            </w:r>
          </w:p>
          <w:p w:rsidR="004E7E7F" w:rsidRPr="00B6277F" w:rsidRDefault="004E7E7F" w:rsidP="00391888">
            <w:pPr>
              <w:pStyle w:val="ListParagraph"/>
              <w:numPr>
                <w:ilvl w:val="0"/>
                <w:numId w:val="2"/>
              </w:numPr>
              <w:adjustRightInd w:val="0"/>
              <w:snapToGrid w:val="0"/>
              <w:spacing w:line="480" w:lineRule="auto"/>
              <w:ind w:left="0" w:firstLine="0"/>
              <w:contextualSpacing w:val="0"/>
              <w:rPr>
                <w:rFonts w:ascii="Times New Roman" w:hAnsi="Times New Roman" w:cs="Times New Roman"/>
                <w:lang w:val="en-GB"/>
              </w:rPr>
            </w:pPr>
            <w:r w:rsidRPr="00B6277F">
              <w:rPr>
                <w:rFonts w:ascii="Times New Roman" w:hAnsi="Times New Roman" w:cs="Times New Roman"/>
                <w:lang w:val="en-GB"/>
              </w:rPr>
              <w:t>To what extent their acceptance has affected your level of PA?</w:t>
            </w:r>
          </w:p>
        </w:tc>
      </w:tr>
      <w:tr w:rsidR="004E7E7F" w:rsidRPr="00B6277F" w:rsidTr="00391888">
        <w:trPr>
          <w:trHeight w:val="270"/>
        </w:trPr>
        <w:tc>
          <w:tcPr>
            <w:tcW w:w="0" w:type="auto"/>
          </w:tcPr>
          <w:p w:rsidR="004E7E7F" w:rsidRPr="00B6277F" w:rsidRDefault="004E7E7F" w:rsidP="00391888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B6277F">
              <w:rPr>
                <w:rFonts w:ascii="Times New Roman" w:hAnsi="Times New Roman" w:cs="Times New Roman"/>
                <w:lang w:val="en-GB"/>
              </w:rPr>
              <w:t>Other messages received through smartphone</w:t>
            </w:r>
          </w:p>
        </w:tc>
        <w:tc>
          <w:tcPr>
            <w:tcW w:w="0" w:type="auto"/>
          </w:tcPr>
          <w:p w:rsidR="004E7E7F" w:rsidRPr="00B6277F" w:rsidRDefault="004E7E7F" w:rsidP="00391888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B6277F">
              <w:rPr>
                <w:rFonts w:ascii="Times New Roman" w:hAnsi="Times New Roman" w:cs="Times New Roman"/>
                <w:lang w:val="en-GB"/>
              </w:rPr>
              <w:t>Reflective motivation</w:t>
            </w:r>
          </w:p>
        </w:tc>
        <w:tc>
          <w:tcPr>
            <w:tcW w:w="0" w:type="auto"/>
          </w:tcPr>
          <w:p w:rsidR="004E7E7F" w:rsidRPr="00B6277F" w:rsidRDefault="004E7E7F" w:rsidP="00391888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B6277F">
              <w:rPr>
                <w:rFonts w:ascii="Times New Roman" w:hAnsi="Times New Roman" w:cs="Times New Roman"/>
                <w:lang w:val="en-GB"/>
              </w:rPr>
              <w:t>Goals/beliefs about capabilities</w:t>
            </w:r>
          </w:p>
        </w:tc>
        <w:tc>
          <w:tcPr>
            <w:tcW w:w="0" w:type="auto"/>
          </w:tcPr>
          <w:p w:rsidR="004E7E7F" w:rsidRPr="00B6277F" w:rsidRDefault="004E7E7F" w:rsidP="00391888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B6277F">
              <w:rPr>
                <w:rFonts w:ascii="Times New Roman" w:hAnsi="Times New Roman" w:cs="Times New Roman"/>
                <w:lang w:val="en-GB"/>
              </w:rPr>
              <w:t>How did you feel about being provided with weekly feedback on your goals?</w:t>
            </w:r>
          </w:p>
          <w:p w:rsidR="004E7E7F" w:rsidRPr="00B6277F" w:rsidRDefault="004E7E7F" w:rsidP="00391888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</w:p>
          <w:p w:rsidR="004E7E7F" w:rsidRPr="00B6277F" w:rsidRDefault="004E7E7F" w:rsidP="00391888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B6277F">
              <w:rPr>
                <w:rFonts w:ascii="Times New Roman" w:hAnsi="Times New Roman" w:cs="Times New Roman"/>
                <w:lang w:val="en-GB"/>
              </w:rPr>
              <w:t>Follow-up question</w:t>
            </w:r>
          </w:p>
          <w:p w:rsidR="004E7E7F" w:rsidRPr="00B6277F" w:rsidRDefault="004E7E7F" w:rsidP="00391888">
            <w:pPr>
              <w:pStyle w:val="ListParagraph"/>
              <w:numPr>
                <w:ilvl w:val="0"/>
                <w:numId w:val="2"/>
              </w:numPr>
              <w:adjustRightInd w:val="0"/>
              <w:snapToGrid w:val="0"/>
              <w:spacing w:line="480" w:lineRule="auto"/>
              <w:ind w:left="0" w:firstLine="0"/>
              <w:contextualSpacing w:val="0"/>
              <w:rPr>
                <w:rFonts w:ascii="Times New Roman" w:hAnsi="Times New Roman" w:cs="Times New Roman"/>
                <w:lang w:val="en-GB"/>
              </w:rPr>
            </w:pPr>
            <w:r w:rsidRPr="00B6277F">
              <w:rPr>
                <w:rFonts w:ascii="Times New Roman" w:hAnsi="Times New Roman" w:cs="Times New Roman"/>
                <w:lang w:val="en-GB"/>
              </w:rPr>
              <w:t>Is there any other feedback you would have liked to have received?</w:t>
            </w:r>
          </w:p>
        </w:tc>
      </w:tr>
      <w:tr w:rsidR="004E7E7F" w:rsidRPr="00B6277F" w:rsidTr="00391888">
        <w:trPr>
          <w:trHeight w:val="270"/>
        </w:trPr>
        <w:tc>
          <w:tcPr>
            <w:tcW w:w="0" w:type="auto"/>
          </w:tcPr>
          <w:p w:rsidR="004E7E7F" w:rsidRPr="00B6277F" w:rsidRDefault="004E7E7F" w:rsidP="00391888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</w:tcPr>
          <w:p w:rsidR="004E7E7F" w:rsidRPr="00B6277F" w:rsidRDefault="004E7E7F" w:rsidP="00391888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B6277F">
              <w:rPr>
                <w:rFonts w:ascii="Times New Roman" w:hAnsi="Times New Roman" w:cs="Times New Roman"/>
                <w:lang w:val="en-GB"/>
              </w:rPr>
              <w:t>Reflective motivation</w:t>
            </w:r>
          </w:p>
        </w:tc>
        <w:tc>
          <w:tcPr>
            <w:tcW w:w="0" w:type="auto"/>
          </w:tcPr>
          <w:p w:rsidR="004E7E7F" w:rsidRPr="00B6277F" w:rsidRDefault="004E7E7F" w:rsidP="00391888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B6277F">
              <w:rPr>
                <w:rFonts w:ascii="Times New Roman" w:hAnsi="Times New Roman" w:cs="Times New Roman"/>
                <w:lang w:val="en-GB"/>
              </w:rPr>
              <w:t>Incentivisation – creating expectation of reward</w:t>
            </w:r>
          </w:p>
        </w:tc>
        <w:tc>
          <w:tcPr>
            <w:tcW w:w="0" w:type="auto"/>
          </w:tcPr>
          <w:p w:rsidR="004E7E7F" w:rsidRPr="00B6277F" w:rsidRDefault="004E7E7F" w:rsidP="00391888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B6277F">
              <w:rPr>
                <w:rFonts w:ascii="Times New Roman" w:hAnsi="Times New Roman" w:cs="Times New Roman"/>
                <w:lang w:val="en-GB"/>
              </w:rPr>
              <w:t xml:space="preserve">To what extent did receiving feedback influence your activity levels? </w:t>
            </w:r>
          </w:p>
        </w:tc>
      </w:tr>
      <w:tr w:rsidR="004E7E7F" w:rsidRPr="00B6277F" w:rsidTr="00391888">
        <w:trPr>
          <w:trHeight w:val="270"/>
        </w:trPr>
        <w:tc>
          <w:tcPr>
            <w:tcW w:w="0" w:type="auto"/>
          </w:tcPr>
          <w:p w:rsidR="004E7E7F" w:rsidRPr="00B6277F" w:rsidRDefault="004E7E7F" w:rsidP="00391888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</w:tcPr>
          <w:p w:rsidR="004E7E7F" w:rsidRPr="00B6277F" w:rsidRDefault="004E7E7F" w:rsidP="00391888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B6277F">
              <w:rPr>
                <w:rFonts w:ascii="Times New Roman" w:hAnsi="Times New Roman" w:cs="Times New Roman"/>
                <w:lang w:val="en-GB"/>
              </w:rPr>
              <w:t>Psychological capability</w:t>
            </w:r>
          </w:p>
        </w:tc>
        <w:tc>
          <w:tcPr>
            <w:tcW w:w="0" w:type="auto"/>
          </w:tcPr>
          <w:p w:rsidR="004E7E7F" w:rsidRPr="00B6277F" w:rsidRDefault="004E7E7F" w:rsidP="00391888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B6277F">
              <w:rPr>
                <w:rFonts w:ascii="Times New Roman" w:hAnsi="Times New Roman" w:cs="Times New Roman"/>
                <w:lang w:val="en-GB"/>
              </w:rPr>
              <w:t>Education – increasing knowledge or understanding</w:t>
            </w:r>
          </w:p>
        </w:tc>
        <w:tc>
          <w:tcPr>
            <w:tcW w:w="0" w:type="auto"/>
          </w:tcPr>
          <w:p w:rsidR="004E7E7F" w:rsidRPr="00B6277F" w:rsidRDefault="004E7E7F" w:rsidP="00391888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B6277F">
              <w:rPr>
                <w:rFonts w:ascii="Times New Roman" w:hAnsi="Times New Roman" w:cs="Times New Roman"/>
                <w:lang w:val="en-GB"/>
              </w:rPr>
              <w:t>As part of the intervention, you will have been sent educational notifications. What did you think about receiving these messages?</w:t>
            </w:r>
          </w:p>
        </w:tc>
      </w:tr>
      <w:tr w:rsidR="004E7E7F" w:rsidRPr="00B6277F" w:rsidTr="00391888">
        <w:tc>
          <w:tcPr>
            <w:tcW w:w="0" w:type="auto"/>
            <w:vMerge w:val="restart"/>
          </w:tcPr>
          <w:p w:rsidR="004E7E7F" w:rsidRPr="00B6277F" w:rsidRDefault="004E7E7F" w:rsidP="00391888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B6277F">
              <w:rPr>
                <w:rFonts w:ascii="Times New Roman" w:hAnsi="Times New Roman" w:cs="Times New Roman"/>
                <w:lang w:val="en-GB"/>
              </w:rPr>
              <w:t>Interaction with phone counsellor</w:t>
            </w:r>
          </w:p>
        </w:tc>
        <w:tc>
          <w:tcPr>
            <w:tcW w:w="0" w:type="auto"/>
          </w:tcPr>
          <w:p w:rsidR="004E7E7F" w:rsidRPr="00B6277F" w:rsidRDefault="004E7E7F" w:rsidP="00391888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B6277F">
              <w:rPr>
                <w:rFonts w:ascii="Times New Roman" w:hAnsi="Times New Roman" w:cs="Times New Roman"/>
                <w:lang w:val="en-GB"/>
              </w:rPr>
              <w:t>Physical opportunity</w:t>
            </w:r>
          </w:p>
        </w:tc>
        <w:tc>
          <w:tcPr>
            <w:tcW w:w="0" w:type="auto"/>
          </w:tcPr>
          <w:p w:rsidR="004E7E7F" w:rsidRPr="00B6277F" w:rsidRDefault="004E7E7F" w:rsidP="00391888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B6277F">
              <w:rPr>
                <w:rFonts w:ascii="Times New Roman" w:hAnsi="Times New Roman" w:cs="Times New Roman"/>
                <w:lang w:val="en-GB"/>
              </w:rPr>
              <w:t>Environmental restructuring – changing the physical or social context</w:t>
            </w:r>
          </w:p>
        </w:tc>
        <w:tc>
          <w:tcPr>
            <w:tcW w:w="0" w:type="auto"/>
          </w:tcPr>
          <w:p w:rsidR="004E7E7F" w:rsidRPr="00B6277F" w:rsidRDefault="004E7E7F" w:rsidP="00391888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B6277F">
              <w:rPr>
                <w:rFonts w:ascii="Times New Roman" w:hAnsi="Times New Roman" w:cs="Times New Roman"/>
                <w:lang w:val="en-GB"/>
              </w:rPr>
              <w:t xml:space="preserve">As part of the intervention, you will have received phone calls from a phone counsellor. Please can you give me a brief overview about the topics discussed during these calls. </w:t>
            </w:r>
          </w:p>
          <w:p w:rsidR="004E7E7F" w:rsidRPr="00B6277F" w:rsidRDefault="004E7E7F" w:rsidP="00391888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</w:p>
          <w:p w:rsidR="004E7E7F" w:rsidRPr="00B6277F" w:rsidRDefault="004E7E7F" w:rsidP="00391888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B6277F">
              <w:rPr>
                <w:rFonts w:ascii="Times New Roman" w:hAnsi="Times New Roman" w:cs="Times New Roman"/>
                <w:lang w:val="en-GB"/>
              </w:rPr>
              <w:t>Did you have conversations around how to find the best opportunity to increase physical activity?</w:t>
            </w:r>
          </w:p>
          <w:p w:rsidR="004E7E7F" w:rsidRPr="00B6277F" w:rsidRDefault="004E7E7F" w:rsidP="00391888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</w:p>
          <w:p w:rsidR="004E7E7F" w:rsidRPr="00B6277F" w:rsidRDefault="004E7E7F" w:rsidP="00391888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B6277F">
              <w:rPr>
                <w:rFonts w:ascii="Times New Roman" w:hAnsi="Times New Roman" w:cs="Times New Roman"/>
                <w:lang w:val="en-GB"/>
              </w:rPr>
              <w:t>On the back of this conversation how did you change your behaviour?</w:t>
            </w:r>
          </w:p>
        </w:tc>
      </w:tr>
      <w:tr w:rsidR="004E7E7F" w:rsidRPr="00B6277F" w:rsidTr="00391888">
        <w:tc>
          <w:tcPr>
            <w:tcW w:w="0" w:type="auto"/>
            <w:vMerge/>
          </w:tcPr>
          <w:p w:rsidR="004E7E7F" w:rsidRPr="00B6277F" w:rsidRDefault="004E7E7F" w:rsidP="00391888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b/>
                <w:u w:val="single"/>
                <w:lang w:val="en-GB"/>
              </w:rPr>
            </w:pPr>
          </w:p>
        </w:tc>
        <w:tc>
          <w:tcPr>
            <w:tcW w:w="0" w:type="auto"/>
          </w:tcPr>
          <w:p w:rsidR="004E7E7F" w:rsidRPr="00B6277F" w:rsidRDefault="004E7E7F" w:rsidP="00391888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b/>
                <w:u w:val="single"/>
                <w:lang w:val="en-GB"/>
              </w:rPr>
            </w:pPr>
            <w:r w:rsidRPr="00B6277F">
              <w:rPr>
                <w:rFonts w:ascii="Times New Roman" w:hAnsi="Times New Roman" w:cs="Times New Roman"/>
                <w:lang w:val="en-GB"/>
              </w:rPr>
              <w:t>Reflective motivation</w:t>
            </w:r>
          </w:p>
        </w:tc>
        <w:tc>
          <w:tcPr>
            <w:tcW w:w="0" w:type="auto"/>
          </w:tcPr>
          <w:p w:rsidR="004E7E7F" w:rsidRPr="00B6277F" w:rsidRDefault="004E7E7F" w:rsidP="00391888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b/>
                <w:u w:val="single"/>
                <w:lang w:val="en-GB"/>
              </w:rPr>
            </w:pPr>
            <w:r w:rsidRPr="00B6277F">
              <w:rPr>
                <w:rFonts w:ascii="Times New Roman" w:hAnsi="Times New Roman" w:cs="Times New Roman"/>
                <w:lang w:val="en-GB"/>
              </w:rPr>
              <w:t>Goals/beliefs about capabilities</w:t>
            </w:r>
          </w:p>
        </w:tc>
        <w:tc>
          <w:tcPr>
            <w:tcW w:w="0" w:type="auto"/>
          </w:tcPr>
          <w:p w:rsidR="004E7E7F" w:rsidRPr="00B6277F" w:rsidRDefault="004E7E7F" w:rsidP="00391888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B6277F">
              <w:rPr>
                <w:rFonts w:ascii="Times New Roman" w:hAnsi="Times New Roman" w:cs="Times New Roman"/>
                <w:lang w:val="en-GB"/>
              </w:rPr>
              <w:t>Did you set daily step goals with the phone counsellor?</w:t>
            </w:r>
          </w:p>
          <w:p w:rsidR="004E7E7F" w:rsidRPr="00B6277F" w:rsidRDefault="004E7E7F" w:rsidP="00391888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</w:p>
          <w:p w:rsidR="004E7E7F" w:rsidRPr="00B6277F" w:rsidRDefault="004E7E7F" w:rsidP="00391888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B6277F">
              <w:rPr>
                <w:rFonts w:ascii="Times New Roman" w:hAnsi="Times New Roman" w:cs="Times New Roman"/>
                <w:lang w:val="en-GB"/>
              </w:rPr>
              <w:t>How did this conversation go?</w:t>
            </w:r>
          </w:p>
          <w:p w:rsidR="004E7E7F" w:rsidRPr="00B6277F" w:rsidRDefault="004E7E7F" w:rsidP="00391888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</w:p>
          <w:p w:rsidR="004E7E7F" w:rsidRPr="00B6277F" w:rsidRDefault="004E7E7F" w:rsidP="00391888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B6277F">
              <w:rPr>
                <w:rFonts w:ascii="Times New Roman" w:hAnsi="Times New Roman" w:cs="Times New Roman"/>
                <w:lang w:val="en-GB"/>
              </w:rPr>
              <w:t>On the back of this conversation how did you change your behaviour?</w:t>
            </w:r>
          </w:p>
          <w:p w:rsidR="004E7E7F" w:rsidRPr="00B6277F" w:rsidRDefault="004E7E7F" w:rsidP="00391888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4E7E7F" w:rsidRPr="00B6277F" w:rsidTr="00391888">
        <w:trPr>
          <w:trHeight w:val="358"/>
        </w:trPr>
        <w:tc>
          <w:tcPr>
            <w:tcW w:w="0" w:type="auto"/>
            <w:vMerge w:val="restart"/>
            <w:shd w:val="clear" w:color="auto" w:fill="FFFFFF" w:themeFill="background1"/>
          </w:tcPr>
          <w:p w:rsidR="004E7E7F" w:rsidRPr="00B6277F" w:rsidRDefault="004E7E7F" w:rsidP="00391888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B6277F">
              <w:rPr>
                <w:rFonts w:ascii="Times New Roman" w:hAnsi="Times New Roman" w:cs="Times New Roman"/>
                <w:bCs/>
                <w:lang w:val="en-GB"/>
              </w:rPr>
              <w:t>Additional final questions</w:t>
            </w:r>
          </w:p>
        </w:tc>
        <w:tc>
          <w:tcPr>
            <w:tcW w:w="0" w:type="auto"/>
          </w:tcPr>
          <w:p w:rsidR="004E7E7F" w:rsidRPr="00B6277F" w:rsidRDefault="004E7E7F" w:rsidP="00391888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B6277F">
              <w:rPr>
                <w:rFonts w:ascii="Times New Roman" w:hAnsi="Times New Roman" w:cs="Times New Roman"/>
                <w:lang w:val="en-GB"/>
              </w:rPr>
              <w:t>Psychological capability</w:t>
            </w:r>
          </w:p>
        </w:tc>
        <w:tc>
          <w:tcPr>
            <w:tcW w:w="0" w:type="auto"/>
          </w:tcPr>
          <w:p w:rsidR="004E7E7F" w:rsidRPr="00B6277F" w:rsidRDefault="004E7E7F" w:rsidP="00391888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B6277F">
              <w:rPr>
                <w:rFonts w:ascii="Times New Roman" w:hAnsi="Times New Roman" w:cs="Times New Roman"/>
                <w:lang w:val="en-GB"/>
              </w:rPr>
              <w:t>Knowledge, attention, decision processes, behavioural regulation</w:t>
            </w:r>
          </w:p>
        </w:tc>
        <w:tc>
          <w:tcPr>
            <w:tcW w:w="0" w:type="auto"/>
          </w:tcPr>
          <w:p w:rsidR="004E7E7F" w:rsidRPr="00B6277F" w:rsidRDefault="004E7E7F" w:rsidP="00391888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B6277F">
              <w:rPr>
                <w:rFonts w:ascii="Times New Roman" w:hAnsi="Times New Roman" w:cs="Times New Roman"/>
                <w:lang w:val="en-GB"/>
              </w:rPr>
              <w:t>Were there any occasions when you didn’t follow the ENERGISED program? What was the reason for this?</w:t>
            </w:r>
          </w:p>
          <w:p w:rsidR="004E7E7F" w:rsidRPr="00B6277F" w:rsidRDefault="004E7E7F" w:rsidP="00391888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</w:p>
          <w:p w:rsidR="004E7E7F" w:rsidRPr="00B6277F" w:rsidRDefault="004E7E7F" w:rsidP="00391888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B6277F">
              <w:rPr>
                <w:rFonts w:ascii="Times New Roman" w:hAnsi="Times New Roman" w:cs="Times New Roman"/>
                <w:bCs/>
                <w:lang w:val="en-GB"/>
              </w:rPr>
              <w:lastRenderedPageBreak/>
              <w:t>How much would you recommend this program to someone?</w:t>
            </w:r>
          </w:p>
        </w:tc>
      </w:tr>
      <w:tr w:rsidR="004E7E7F" w:rsidRPr="00B6277F" w:rsidTr="00391888">
        <w:trPr>
          <w:trHeight w:val="356"/>
        </w:trPr>
        <w:tc>
          <w:tcPr>
            <w:tcW w:w="0" w:type="auto"/>
            <w:vMerge/>
            <w:shd w:val="clear" w:color="auto" w:fill="FFFFFF" w:themeFill="background1"/>
          </w:tcPr>
          <w:p w:rsidR="004E7E7F" w:rsidRPr="00B6277F" w:rsidRDefault="004E7E7F" w:rsidP="00391888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0" w:type="auto"/>
          </w:tcPr>
          <w:p w:rsidR="004E7E7F" w:rsidRPr="00B6277F" w:rsidRDefault="004E7E7F" w:rsidP="00391888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B6277F">
              <w:rPr>
                <w:rFonts w:ascii="Times New Roman" w:hAnsi="Times New Roman" w:cs="Times New Roman"/>
                <w:lang w:val="en-GB"/>
              </w:rPr>
              <w:t>Reflective motivation</w:t>
            </w:r>
          </w:p>
        </w:tc>
        <w:tc>
          <w:tcPr>
            <w:tcW w:w="0" w:type="auto"/>
          </w:tcPr>
          <w:p w:rsidR="004E7E7F" w:rsidRPr="00B6277F" w:rsidRDefault="004E7E7F" w:rsidP="00391888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B6277F">
              <w:rPr>
                <w:rFonts w:ascii="Times New Roman" w:hAnsi="Times New Roman" w:cs="Times New Roman"/>
                <w:lang w:val="en-GB"/>
              </w:rPr>
              <w:t>Goals/beliefs about capabilities</w:t>
            </w:r>
          </w:p>
        </w:tc>
        <w:tc>
          <w:tcPr>
            <w:tcW w:w="0" w:type="auto"/>
          </w:tcPr>
          <w:p w:rsidR="004E7E7F" w:rsidRPr="00B6277F" w:rsidRDefault="004E7E7F" w:rsidP="00391888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00B6277F">
              <w:rPr>
                <w:rFonts w:ascii="Times New Roman" w:hAnsi="Times New Roman" w:cs="Times New Roman"/>
                <w:bCs/>
                <w:lang w:val="en-GB"/>
              </w:rPr>
              <w:t>Would you like to continue the program long-term, even after the end of the program?</w:t>
            </w:r>
          </w:p>
        </w:tc>
      </w:tr>
      <w:tr w:rsidR="004E7E7F" w:rsidRPr="00B6277F" w:rsidTr="00391888">
        <w:tc>
          <w:tcPr>
            <w:tcW w:w="0" w:type="auto"/>
            <w:vMerge/>
            <w:shd w:val="clear" w:color="auto" w:fill="FFFFFF" w:themeFill="background1"/>
          </w:tcPr>
          <w:p w:rsidR="004E7E7F" w:rsidRPr="00B6277F" w:rsidRDefault="004E7E7F" w:rsidP="00391888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b/>
                <w:u w:val="single"/>
                <w:lang w:val="en-GB"/>
              </w:rPr>
            </w:pPr>
          </w:p>
        </w:tc>
        <w:tc>
          <w:tcPr>
            <w:tcW w:w="0" w:type="auto"/>
          </w:tcPr>
          <w:p w:rsidR="004E7E7F" w:rsidRPr="00B6277F" w:rsidRDefault="004E7E7F" w:rsidP="00391888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b/>
                <w:u w:val="single"/>
                <w:lang w:val="en-GB"/>
              </w:rPr>
            </w:pPr>
            <w:r w:rsidRPr="00B6277F">
              <w:rPr>
                <w:rFonts w:ascii="Times New Roman" w:hAnsi="Times New Roman" w:cs="Times New Roman"/>
                <w:lang w:val="en-GB"/>
              </w:rPr>
              <w:t>Physical opportunity/Social opportunity</w:t>
            </w:r>
          </w:p>
        </w:tc>
        <w:tc>
          <w:tcPr>
            <w:tcW w:w="0" w:type="auto"/>
          </w:tcPr>
          <w:p w:rsidR="004E7E7F" w:rsidRPr="00B6277F" w:rsidRDefault="004E7E7F" w:rsidP="00391888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b/>
                <w:u w:val="single"/>
                <w:lang w:val="en-GB"/>
              </w:rPr>
            </w:pPr>
            <w:r w:rsidRPr="00B6277F">
              <w:rPr>
                <w:rFonts w:ascii="Times New Roman" w:hAnsi="Times New Roman" w:cs="Times New Roman"/>
                <w:lang w:val="en-GB"/>
              </w:rPr>
              <w:t xml:space="preserve">Increasing means/reducing barriers to increase capability or opportunity </w:t>
            </w:r>
          </w:p>
        </w:tc>
        <w:tc>
          <w:tcPr>
            <w:tcW w:w="0" w:type="auto"/>
          </w:tcPr>
          <w:p w:rsidR="004E7E7F" w:rsidRPr="00B6277F" w:rsidRDefault="004E7E7F" w:rsidP="00391888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b/>
                <w:u w:val="single"/>
                <w:lang w:val="en-GB"/>
              </w:rPr>
            </w:pPr>
            <w:r w:rsidRPr="00B6277F">
              <w:rPr>
                <w:rFonts w:ascii="Times New Roman" w:hAnsi="Times New Roman" w:cs="Times New Roman"/>
                <w:lang w:val="en-GB"/>
              </w:rPr>
              <w:t>In your opinion, how could the ENERGISED program be improved?</w:t>
            </w:r>
          </w:p>
        </w:tc>
      </w:tr>
    </w:tbl>
    <w:p w:rsidR="004E7E7F" w:rsidRDefault="004E7E7F" w:rsidP="004E7E7F"/>
    <w:p w:rsidR="00ED2324" w:rsidRDefault="00ED2324"/>
    <w:sectPr w:rsidR="00ED2324" w:rsidSect="000C02B3">
      <w:pgSz w:w="1682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C40678"/>
    <w:multiLevelType w:val="hybridMultilevel"/>
    <w:tmpl w:val="61FA19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2809A2"/>
    <w:multiLevelType w:val="hybridMultilevel"/>
    <w:tmpl w:val="AC246C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3B1771"/>
    <w:multiLevelType w:val="hybridMultilevel"/>
    <w:tmpl w:val="B69AC6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1629500">
    <w:abstractNumId w:val="0"/>
  </w:num>
  <w:num w:numId="2" w16cid:durableId="2018119788">
    <w:abstractNumId w:val="2"/>
  </w:num>
  <w:num w:numId="3" w16cid:durableId="13867549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2B3"/>
    <w:rsid w:val="0000002D"/>
    <w:rsid w:val="00002196"/>
    <w:rsid w:val="0001554C"/>
    <w:rsid w:val="00027764"/>
    <w:rsid w:val="000332A3"/>
    <w:rsid w:val="0003533E"/>
    <w:rsid w:val="00041616"/>
    <w:rsid w:val="00075BC8"/>
    <w:rsid w:val="000940B0"/>
    <w:rsid w:val="000A39CD"/>
    <w:rsid w:val="000B6014"/>
    <w:rsid w:val="000C02B3"/>
    <w:rsid w:val="000C0E7D"/>
    <w:rsid w:val="000C4582"/>
    <w:rsid w:val="000C6D6A"/>
    <w:rsid w:val="000E0CE7"/>
    <w:rsid w:val="000F62AB"/>
    <w:rsid w:val="001407E6"/>
    <w:rsid w:val="0015321B"/>
    <w:rsid w:val="001668DD"/>
    <w:rsid w:val="00170812"/>
    <w:rsid w:val="0017799B"/>
    <w:rsid w:val="00194F88"/>
    <w:rsid w:val="001D0677"/>
    <w:rsid w:val="001D6A46"/>
    <w:rsid w:val="002178CB"/>
    <w:rsid w:val="00230138"/>
    <w:rsid w:val="00235820"/>
    <w:rsid w:val="00240915"/>
    <w:rsid w:val="0027064A"/>
    <w:rsid w:val="002778B4"/>
    <w:rsid w:val="00282E41"/>
    <w:rsid w:val="00287735"/>
    <w:rsid w:val="002953BF"/>
    <w:rsid w:val="002D7F52"/>
    <w:rsid w:val="002E064C"/>
    <w:rsid w:val="002E3EE5"/>
    <w:rsid w:val="0031744F"/>
    <w:rsid w:val="00320991"/>
    <w:rsid w:val="003336B4"/>
    <w:rsid w:val="00341C3D"/>
    <w:rsid w:val="00345C56"/>
    <w:rsid w:val="003603AC"/>
    <w:rsid w:val="003639D6"/>
    <w:rsid w:val="003935F3"/>
    <w:rsid w:val="003A1CE8"/>
    <w:rsid w:val="003B017F"/>
    <w:rsid w:val="003B503A"/>
    <w:rsid w:val="003C4D96"/>
    <w:rsid w:val="003F41FA"/>
    <w:rsid w:val="00400A54"/>
    <w:rsid w:val="00407F1C"/>
    <w:rsid w:val="00415236"/>
    <w:rsid w:val="00431BDE"/>
    <w:rsid w:val="00443066"/>
    <w:rsid w:val="00444038"/>
    <w:rsid w:val="0045158E"/>
    <w:rsid w:val="0045344D"/>
    <w:rsid w:val="00457CFD"/>
    <w:rsid w:val="00461BA1"/>
    <w:rsid w:val="004776A4"/>
    <w:rsid w:val="00483032"/>
    <w:rsid w:val="00486F8A"/>
    <w:rsid w:val="00496378"/>
    <w:rsid w:val="004A110F"/>
    <w:rsid w:val="004A1CAD"/>
    <w:rsid w:val="004E3E34"/>
    <w:rsid w:val="004E435B"/>
    <w:rsid w:val="004E7E7F"/>
    <w:rsid w:val="004F6C5D"/>
    <w:rsid w:val="00503C8F"/>
    <w:rsid w:val="00516268"/>
    <w:rsid w:val="00516540"/>
    <w:rsid w:val="0054481D"/>
    <w:rsid w:val="00557DD1"/>
    <w:rsid w:val="005872E7"/>
    <w:rsid w:val="00592753"/>
    <w:rsid w:val="005C4EEF"/>
    <w:rsid w:val="005D630C"/>
    <w:rsid w:val="00612FCD"/>
    <w:rsid w:val="00627008"/>
    <w:rsid w:val="00627F33"/>
    <w:rsid w:val="00660D18"/>
    <w:rsid w:val="00673C5F"/>
    <w:rsid w:val="00674994"/>
    <w:rsid w:val="00694FFE"/>
    <w:rsid w:val="006962D7"/>
    <w:rsid w:val="006B01D8"/>
    <w:rsid w:val="006B429C"/>
    <w:rsid w:val="006C0103"/>
    <w:rsid w:val="006C0B29"/>
    <w:rsid w:val="00732F0E"/>
    <w:rsid w:val="00733DD8"/>
    <w:rsid w:val="00751409"/>
    <w:rsid w:val="00752274"/>
    <w:rsid w:val="007654D9"/>
    <w:rsid w:val="00771BC6"/>
    <w:rsid w:val="00776761"/>
    <w:rsid w:val="0079422E"/>
    <w:rsid w:val="00796D2E"/>
    <w:rsid w:val="007C6D0E"/>
    <w:rsid w:val="007D02F3"/>
    <w:rsid w:val="0081132A"/>
    <w:rsid w:val="00812E66"/>
    <w:rsid w:val="00812E92"/>
    <w:rsid w:val="00812F74"/>
    <w:rsid w:val="008132DC"/>
    <w:rsid w:val="008206C5"/>
    <w:rsid w:val="008228A7"/>
    <w:rsid w:val="0083145A"/>
    <w:rsid w:val="0085004C"/>
    <w:rsid w:val="0087284E"/>
    <w:rsid w:val="00885259"/>
    <w:rsid w:val="00892BED"/>
    <w:rsid w:val="00893C7E"/>
    <w:rsid w:val="00895F41"/>
    <w:rsid w:val="00897BFE"/>
    <w:rsid w:val="008D579C"/>
    <w:rsid w:val="008E2F83"/>
    <w:rsid w:val="008F12EF"/>
    <w:rsid w:val="00951274"/>
    <w:rsid w:val="0096256C"/>
    <w:rsid w:val="009679B6"/>
    <w:rsid w:val="00986BF0"/>
    <w:rsid w:val="009956E3"/>
    <w:rsid w:val="009A0EBB"/>
    <w:rsid w:val="009C063F"/>
    <w:rsid w:val="009F452E"/>
    <w:rsid w:val="00A23542"/>
    <w:rsid w:val="00A30BC8"/>
    <w:rsid w:val="00A310AA"/>
    <w:rsid w:val="00A40A86"/>
    <w:rsid w:val="00A46DC0"/>
    <w:rsid w:val="00A500F4"/>
    <w:rsid w:val="00A50948"/>
    <w:rsid w:val="00A921E8"/>
    <w:rsid w:val="00A95407"/>
    <w:rsid w:val="00AA34BC"/>
    <w:rsid w:val="00AB13A6"/>
    <w:rsid w:val="00AB4EBD"/>
    <w:rsid w:val="00AC0E93"/>
    <w:rsid w:val="00AE01DA"/>
    <w:rsid w:val="00AE19F9"/>
    <w:rsid w:val="00B223DE"/>
    <w:rsid w:val="00BC28CA"/>
    <w:rsid w:val="00BC667B"/>
    <w:rsid w:val="00BC6F15"/>
    <w:rsid w:val="00BF1B84"/>
    <w:rsid w:val="00BF6BDE"/>
    <w:rsid w:val="00C10AB6"/>
    <w:rsid w:val="00C21957"/>
    <w:rsid w:val="00C220E5"/>
    <w:rsid w:val="00C6642C"/>
    <w:rsid w:val="00C8221E"/>
    <w:rsid w:val="00C84061"/>
    <w:rsid w:val="00C85652"/>
    <w:rsid w:val="00CB4E06"/>
    <w:rsid w:val="00CF4F17"/>
    <w:rsid w:val="00CF5C3F"/>
    <w:rsid w:val="00D04A93"/>
    <w:rsid w:val="00D05238"/>
    <w:rsid w:val="00D11C00"/>
    <w:rsid w:val="00D14110"/>
    <w:rsid w:val="00D402F7"/>
    <w:rsid w:val="00D5056E"/>
    <w:rsid w:val="00D661FC"/>
    <w:rsid w:val="00D7371C"/>
    <w:rsid w:val="00D737C5"/>
    <w:rsid w:val="00D749D8"/>
    <w:rsid w:val="00D94D70"/>
    <w:rsid w:val="00DB68F4"/>
    <w:rsid w:val="00DC45A5"/>
    <w:rsid w:val="00DC5020"/>
    <w:rsid w:val="00DD2E8E"/>
    <w:rsid w:val="00DE09FE"/>
    <w:rsid w:val="00DE384B"/>
    <w:rsid w:val="00DE630D"/>
    <w:rsid w:val="00DF05F4"/>
    <w:rsid w:val="00E22AAE"/>
    <w:rsid w:val="00E30A58"/>
    <w:rsid w:val="00E556D3"/>
    <w:rsid w:val="00E55A97"/>
    <w:rsid w:val="00E637B3"/>
    <w:rsid w:val="00E728B3"/>
    <w:rsid w:val="00E84D54"/>
    <w:rsid w:val="00EB791D"/>
    <w:rsid w:val="00EC0B06"/>
    <w:rsid w:val="00ED2324"/>
    <w:rsid w:val="00ED7B09"/>
    <w:rsid w:val="00F3314A"/>
    <w:rsid w:val="00F3662A"/>
    <w:rsid w:val="00F4215E"/>
    <w:rsid w:val="00F56805"/>
    <w:rsid w:val="00F663C3"/>
    <w:rsid w:val="00F7318A"/>
    <w:rsid w:val="00F9020B"/>
    <w:rsid w:val="00F9520F"/>
    <w:rsid w:val="00FB247F"/>
    <w:rsid w:val="00FC3F6F"/>
    <w:rsid w:val="00FE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6E7B922"/>
  <w15:chartTrackingRefBased/>
  <w15:docId w15:val="{B0C66886-336A-D54B-97F6-14331F996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2B3"/>
    <w:rPr>
      <w:rFonts w:eastAsiaTheme="minorEastAsia"/>
      <w:lang w:val="nl-NL"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23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02B3"/>
    <w:rPr>
      <w:kern w:val="0"/>
      <w:sz w:val="22"/>
      <w:szCs w:val="22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">
    <w:name w:val="[Normal]"/>
    <w:qFormat/>
    <w:rsid w:val="000C02B3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</w:pPr>
    <w:rPr>
      <w:rFonts w:ascii="Arial" w:eastAsia="Arial" w:hAnsi="Arial" w:cs="Times New Roman"/>
      <w:kern w:val="0"/>
      <w:szCs w:val="20"/>
      <w:lang w:val="cs-CZ" w:eastAsia="cs-CZ"/>
      <w14:ligatures w14:val="none"/>
    </w:rPr>
  </w:style>
  <w:style w:type="paragraph" w:styleId="BodyText">
    <w:name w:val="Body Text"/>
    <w:basedOn w:val="Normal"/>
    <w:link w:val="BodyTextChar"/>
    <w:qFormat/>
    <w:rsid w:val="000C02B3"/>
    <w:pPr>
      <w:spacing w:after="140" w:line="276" w:lineRule="auto"/>
    </w:pPr>
    <w:rPr>
      <w:rFonts w:ascii="Liberation Serif" w:eastAsia="Liberation Serif" w:hAnsi="Liberation Serif" w:cs="Times New Roman"/>
      <w:kern w:val="0"/>
      <w:szCs w:val="20"/>
      <w:lang w:val="cs-CZ" w:eastAsia="cs-CZ"/>
      <w14:ligatures w14:val="none"/>
    </w:rPr>
  </w:style>
  <w:style w:type="character" w:customStyle="1" w:styleId="BodyTextChar">
    <w:name w:val="Body Text Char"/>
    <w:basedOn w:val="DefaultParagraphFont"/>
    <w:link w:val="BodyText"/>
    <w:rsid w:val="000C02B3"/>
    <w:rPr>
      <w:rFonts w:ascii="Liberation Serif" w:eastAsia="Liberation Serif" w:hAnsi="Liberation Serif" w:cs="Times New Roman"/>
      <w:kern w:val="0"/>
      <w:szCs w:val="20"/>
      <w:lang w:val="cs-CZ" w:eastAsia="cs-CZ"/>
      <w14:ligatures w14:val="none"/>
    </w:rPr>
  </w:style>
  <w:style w:type="paragraph" w:styleId="ListParagraph">
    <w:name w:val="List Paragraph"/>
    <w:basedOn w:val="Normal"/>
    <w:uiPriority w:val="34"/>
    <w:qFormat/>
    <w:rsid w:val="00ED232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D232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nl-NL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Vetrovsky</dc:creator>
  <cp:keywords/>
  <dc:description/>
  <cp:lastModifiedBy>Tomas Vetrovsky</cp:lastModifiedBy>
  <cp:revision>3</cp:revision>
  <dcterms:created xsi:type="dcterms:W3CDTF">2025-01-09T18:07:00Z</dcterms:created>
  <dcterms:modified xsi:type="dcterms:W3CDTF">2025-01-09T18:07:00Z</dcterms:modified>
</cp:coreProperties>
</file>