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28DDB" w14:textId="77777777" w:rsidR="00E33C6C" w:rsidRPr="009E29AA" w:rsidRDefault="00E33C6C" w:rsidP="00E33C6C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Toc146405217"/>
      <w:r w:rsidRPr="009E29AA">
        <w:rPr>
          <w:rFonts w:ascii="Times New Roman" w:hAnsi="Times New Roman" w:cs="Times New Roman"/>
          <w:b/>
          <w:bCs/>
          <w:sz w:val="24"/>
          <w:szCs w:val="24"/>
        </w:rPr>
        <w:t>Appendix 2</w:t>
      </w:r>
      <w:bookmarkEnd w:id="0"/>
    </w:p>
    <w:p w14:paraId="5318E05A" w14:textId="77777777" w:rsidR="00E33C6C" w:rsidRPr="009E29AA" w:rsidRDefault="00E33C6C" w:rsidP="00E33C6C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b/>
          <w:bCs/>
          <w:sz w:val="24"/>
          <w:szCs w:val="24"/>
        </w:rPr>
      </w:pPr>
      <w:r w:rsidRPr="009E29AA">
        <w:rPr>
          <w:rFonts w:ascii="Times New Roman" w:hAnsi="Times New Roman" w:cs="Times New Roman"/>
          <w:b/>
          <w:bCs/>
          <w:sz w:val="24"/>
          <w:szCs w:val="24"/>
        </w:rPr>
        <w:t>Blinder-Oaxaca decomposition regression output</w:t>
      </w:r>
      <w:r w:rsidRPr="009E29AA">
        <w:rPr>
          <w:rFonts w:cstheme="minorHAnsi"/>
          <w:b/>
          <w:bCs/>
          <w:sz w:val="24"/>
          <w:szCs w:val="24"/>
        </w:rPr>
        <w:t xml:space="preserve"> </w:t>
      </w:r>
    </w:p>
    <w:p w14:paraId="7C63B5B5" w14:textId="77777777" w:rsidR="00E33C6C" w:rsidRPr="009E29AA" w:rsidRDefault="00E33C6C" w:rsidP="00E33C6C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  <w:r w:rsidRPr="009E29AA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17AC4266" wp14:editId="467C1477">
            <wp:extent cx="5784850" cy="6921500"/>
            <wp:effectExtent l="19050" t="19050" r="25400" b="12700"/>
            <wp:docPr id="38413755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4850" cy="692150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83ED8DE" w14:textId="77777777" w:rsidR="00E33C6C" w:rsidRPr="009E29AA" w:rsidRDefault="00E33C6C" w:rsidP="00E33C6C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</w:p>
    <w:p w14:paraId="3E1276B8" w14:textId="77777777" w:rsidR="00E33C6C" w:rsidRPr="009E29AA" w:rsidRDefault="00E33C6C" w:rsidP="00E33C6C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</w:p>
    <w:p w14:paraId="656141EA" w14:textId="77777777" w:rsidR="00E33C6C" w:rsidRPr="009E29AA" w:rsidRDefault="00E33C6C" w:rsidP="00E33C6C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</w:p>
    <w:p w14:paraId="5F2A9C60" w14:textId="77777777" w:rsidR="00E33C6C" w:rsidRPr="009E29AA" w:rsidRDefault="00E33C6C" w:rsidP="00E33C6C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  <w:r w:rsidRPr="009E29AA">
        <w:rPr>
          <w:rFonts w:ascii="Times New Roman" w:hAnsi="Times New Roman"/>
          <w:noProof/>
          <w:sz w:val="24"/>
          <w:szCs w:val="24"/>
        </w:rPr>
        <w:lastRenderedPageBreak/>
        <w:drawing>
          <wp:inline distT="0" distB="0" distL="0" distR="0" wp14:anchorId="2129ED6A" wp14:editId="6085C4F0">
            <wp:extent cx="5911850" cy="6388100"/>
            <wp:effectExtent l="19050" t="19050" r="12700" b="12700"/>
            <wp:docPr id="18486722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0" cy="638810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0BDFE13" w14:textId="77777777" w:rsidR="00E33C6C" w:rsidRPr="009E29AA" w:rsidRDefault="00E33C6C" w:rsidP="00E33C6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3C8C14C" w14:textId="77777777" w:rsidR="00E33C6C" w:rsidRPr="009E29AA" w:rsidRDefault="00E33C6C" w:rsidP="00E33C6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7137410" w14:textId="77777777" w:rsidR="00807145" w:rsidRDefault="00807145"/>
    <w:sectPr w:rsidR="008071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C6C"/>
    <w:rsid w:val="000B75DB"/>
    <w:rsid w:val="0038106F"/>
    <w:rsid w:val="003858DF"/>
    <w:rsid w:val="006C5942"/>
    <w:rsid w:val="00807145"/>
    <w:rsid w:val="008353FA"/>
    <w:rsid w:val="008C6E45"/>
    <w:rsid w:val="00C075E1"/>
    <w:rsid w:val="00E33C6C"/>
    <w:rsid w:val="00F26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1828C0"/>
  <w15:chartTrackingRefBased/>
  <w15:docId w15:val="{0E36542B-256F-4787-BCD9-BED957902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3C6C"/>
    <w:pPr>
      <w:spacing w:after="200" w:line="312" w:lineRule="auto"/>
      <w:contextualSpacing/>
    </w:pPr>
    <w:rPr>
      <w:color w:val="000000" w:themeColor="text1"/>
      <w:kern w:val="0"/>
      <w:sz w:val="20"/>
      <w:lang w:eastAsia="ja-JP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</Words>
  <Characters>63</Characters>
  <Application>Microsoft Office Word</Application>
  <DocSecurity>0</DocSecurity>
  <Lines>1</Lines>
  <Paragraphs>1</Paragraphs>
  <ScaleCrop>false</ScaleCrop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Caesar Agula</dc:creator>
  <cp:keywords/>
  <dc:description/>
  <cp:lastModifiedBy>Caesar Agula</cp:lastModifiedBy>
  <cp:revision>1</cp:revision>
  <dcterms:created xsi:type="dcterms:W3CDTF">2024-09-23T21:19:00Z</dcterms:created>
  <dcterms:modified xsi:type="dcterms:W3CDTF">2024-09-23T21:19:00Z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0637be4b-dc13-4a33-971f-793e736c4768</vt:lpwstr>
  </property>
</Properties>
</file>