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61E90" w14:textId="38A8E42C" w:rsidR="00FD7FA2" w:rsidRPr="00FD7FA2" w:rsidRDefault="00FD7FA2">
      <w:pPr>
        <w:rPr>
          <w:rFonts w:ascii="Arial" w:hAnsi="Arial" w:cs="Arial"/>
          <w:sz w:val="22"/>
          <w:szCs w:val="22"/>
        </w:rPr>
      </w:pPr>
    </w:p>
    <w:tbl>
      <w:tblPr>
        <w:tblW w:w="8840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768"/>
        <w:gridCol w:w="1768"/>
        <w:gridCol w:w="1768"/>
        <w:gridCol w:w="1768"/>
        <w:gridCol w:w="1768"/>
      </w:tblGrid>
      <w:tr w:rsidR="00FD7FA2" w:rsidRPr="00DF188E" w14:paraId="64D43402" w14:textId="77777777" w:rsidTr="00F7669D">
        <w:trPr>
          <w:trHeight w:val="361"/>
        </w:trPr>
        <w:tc>
          <w:tcPr>
            <w:tcW w:w="8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714797" w14:textId="36DAD07D" w:rsidR="00FD7FA2" w:rsidRDefault="00FD7FA2" w:rsidP="00F766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Argentina</w:t>
            </w:r>
          </w:p>
        </w:tc>
      </w:tr>
      <w:tr w:rsidR="00FD7FA2" w:rsidRPr="00DF188E" w14:paraId="7F5BF111" w14:textId="77777777" w:rsidTr="00F7669D">
        <w:trPr>
          <w:trHeight w:val="361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C35B5B" w14:textId="77777777" w:rsidR="00FD7FA2" w:rsidRPr="00DF188E" w:rsidRDefault="00FD7FA2" w:rsidP="00F7669D">
            <w:pPr>
              <w:rPr>
                <w:rFonts w:ascii="Arial" w:hAnsi="Arial" w:cs="Arial"/>
                <w:sz w:val="22"/>
                <w:szCs w:val="22"/>
              </w:rPr>
            </w:pPr>
            <w:r w:rsidRPr="00DF188E">
              <w:rPr>
                <w:rFonts w:ascii="Arial" w:hAnsi="Arial" w:cs="Arial"/>
                <w:b/>
                <w:bCs/>
                <w:sz w:val="22"/>
                <w:szCs w:val="22"/>
              </w:rPr>
              <w:t>Helminth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94745F" w14:textId="77777777" w:rsidR="00FD7FA2" w:rsidRPr="00DF188E" w:rsidRDefault="00FD7FA2" w:rsidP="00F7669D">
            <w:pPr>
              <w:rPr>
                <w:rFonts w:ascii="Arial" w:hAnsi="Arial" w:cs="Arial"/>
                <w:sz w:val="22"/>
                <w:szCs w:val="22"/>
              </w:rPr>
            </w:pPr>
            <w:r w:rsidRPr="00DF188E">
              <w:rPr>
                <w:rFonts w:ascii="Arial" w:hAnsi="Arial" w:cs="Arial"/>
                <w:b/>
                <w:bCs/>
                <w:sz w:val="22"/>
                <w:szCs w:val="22"/>
              </w:rPr>
              <w:t>ODD RATIO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4130D7" w14:textId="77777777" w:rsidR="00FD7FA2" w:rsidRPr="00DF188E" w:rsidRDefault="00FD7FA2" w:rsidP="00F7669D">
            <w:pPr>
              <w:rPr>
                <w:rFonts w:ascii="Arial" w:hAnsi="Arial" w:cs="Arial"/>
                <w:sz w:val="22"/>
                <w:szCs w:val="22"/>
              </w:rPr>
            </w:pPr>
            <w:r w:rsidRPr="00DF188E">
              <w:rPr>
                <w:rFonts w:ascii="Arial" w:hAnsi="Arial" w:cs="Arial"/>
                <w:b/>
                <w:bCs/>
                <w:sz w:val="22"/>
                <w:szCs w:val="22"/>
              </w:rPr>
              <w:t>95% CI Lower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FB50CB" w14:textId="77777777" w:rsidR="00FD7FA2" w:rsidRPr="00DF188E" w:rsidRDefault="00FD7FA2" w:rsidP="00F7669D">
            <w:pPr>
              <w:rPr>
                <w:rFonts w:ascii="Arial" w:hAnsi="Arial" w:cs="Arial"/>
                <w:sz w:val="22"/>
                <w:szCs w:val="22"/>
              </w:rPr>
            </w:pPr>
            <w:r w:rsidRPr="00DF188E">
              <w:rPr>
                <w:rFonts w:ascii="Arial" w:hAnsi="Arial" w:cs="Arial"/>
                <w:b/>
                <w:bCs/>
                <w:sz w:val="22"/>
                <w:szCs w:val="22"/>
              </w:rPr>
              <w:t>95% CI Upper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57476E" w14:textId="77777777" w:rsidR="00FD7FA2" w:rsidRPr="00DF188E" w:rsidRDefault="00FD7FA2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 </w:t>
            </w:r>
            <w:r w:rsidRPr="00DF188E">
              <w:rPr>
                <w:rFonts w:ascii="Arial" w:hAnsi="Arial" w:cs="Arial"/>
                <w:b/>
                <w:bCs/>
                <w:sz w:val="22"/>
                <w:szCs w:val="22"/>
              </w:rPr>
              <w:t>value</w:t>
            </w:r>
          </w:p>
        </w:tc>
      </w:tr>
      <w:tr w:rsidR="00FD7FA2" w:rsidRPr="00DF188E" w14:paraId="20F8813F" w14:textId="77777777" w:rsidTr="00F7669D">
        <w:trPr>
          <w:trHeight w:val="320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C1C87" w14:textId="77777777" w:rsidR="00FD7FA2" w:rsidRPr="00DF188E" w:rsidRDefault="00FD7FA2" w:rsidP="00F7669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Ascaris lumbricoides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F2A8D" w14:textId="1EE8486B" w:rsidR="00FD7FA2" w:rsidRPr="00DF188E" w:rsidRDefault="00FD7FA2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05650" w14:textId="4B0973EB" w:rsidR="00FD7FA2" w:rsidRPr="00DF188E" w:rsidRDefault="00FD7FA2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0.20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C14E7" w14:textId="341140B8" w:rsidR="00FD7FA2" w:rsidRPr="00DF188E" w:rsidRDefault="00FD7FA2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14.33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EAB398" w14:textId="02E2A6FB" w:rsidR="00FD7FA2" w:rsidRPr="00892B90" w:rsidRDefault="00FD7FA2" w:rsidP="00F7669D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22"/>
                <w:szCs w:val="22"/>
              </w:rPr>
              <w:t>&gt;0.99</w:t>
            </w:r>
          </w:p>
        </w:tc>
      </w:tr>
      <w:tr w:rsidR="008C3EB8" w:rsidRPr="00DF188E" w14:paraId="27C221E8" w14:textId="77777777" w:rsidTr="00F7669D">
        <w:trPr>
          <w:trHeight w:val="320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31C1C" w14:textId="714D46EA" w:rsidR="008C3EB8" w:rsidRPr="00892B90" w:rsidRDefault="008C3EB8" w:rsidP="00F7669D">
            <w:pPr>
              <w:rPr>
                <w:rFonts w:ascii="Arial" w:hAnsi="Arial" w:cs="Arial"/>
                <w:sz w:val="22"/>
                <w:szCs w:val="22"/>
              </w:rPr>
            </w:pPr>
            <w:r w:rsidRPr="00DF188E">
              <w:rPr>
                <w:rFonts w:ascii="Arial" w:hAnsi="Arial" w:cs="Arial"/>
                <w:i/>
                <w:iCs/>
                <w:sz w:val="22"/>
                <w:szCs w:val="22"/>
              </w:rPr>
              <w:t>Strongyloides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stercoralis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A5049" w14:textId="6A0650A5" w:rsidR="008C3EB8" w:rsidRPr="00DF188E" w:rsidRDefault="008C3EB8" w:rsidP="00F7669D">
            <w:pPr>
              <w:rPr>
                <w:rFonts w:ascii="Arial" w:hAnsi="Arial" w:cs="Arial"/>
                <w:sz w:val="22"/>
                <w:szCs w:val="22"/>
              </w:rPr>
            </w:pPr>
            <w:r w:rsidRPr="00DF188E">
              <w:rPr>
                <w:rFonts w:ascii="Arial" w:hAnsi="Arial" w:cs="Arial"/>
                <w:sz w:val="22"/>
                <w:szCs w:val="22"/>
              </w:rPr>
              <w:t>0.</w:t>
            </w: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6F2EF" w14:textId="7B4CD293" w:rsidR="008C3EB8" w:rsidRPr="00DF188E" w:rsidRDefault="008C3EB8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0.053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2A2AD" w14:textId="6C0F11A7" w:rsidR="008C3EB8" w:rsidRPr="00DF188E" w:rsidRDefault="008C3EB8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5.3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7973E" w14:textId="5FDFAF7A" w:rsidR="008C3EB8" w:rsidRPr="00DF188E" w:rsidRDefault="008C3EB8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0.40</w:t>
            </w:r>
          </w:p>
        </w:tc>
      </w:tr>
      <w:tr w:rsidR="008C3EB8" w:rsidRPr="00DF188E" w14:paraId="0C291A6C" w14:textId="77777777" w:rsidTr="00F7669D">
        <w:trPr>
          <w:trHeight w:val="591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23896" w14:textId="42B1EA82" w:rsidR="008C3EB8" w:rsidRPr="00DF188E" w:rsidRDefault="008C3EB8" w:rsidP="00F7669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F188E">
              <w:rPr>
                <w:rFonts w:ascii="Arial" w:hAnsi="Arial" w:cs="Arial"/>
                <w:i/>
                <w:iCs/>
                <w:sz w:val="22"/>
                <w:szCs w:val="22"/>
              </w:rPr>
              <w:t>Trichuris trichiura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1A6B7" w14:textId="6AD750D3" w:rsidR="008C3EB8" w:rsidRPr="00DF188E" w:rsidRDefault="008C3EB8" w:rsidP="00F7669D">
            <w:pPr>
              <w:rPr>
                <w:rFonts w:ascii="Arial" w:hAnsi="Arial" w:cs="Arial"/>
                <w:sz w:val="22"/>
                <w:szCs w:val="22"/>
              </w:rPr>
            </w:pPr>
            <w:r w:rsidRPr="00DF188E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.032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57441" w14:textId="45FA3400" w:rsidR="008C3EB8" w:rsidRPr="00DF188E" w:rsidRDefault="008C3EB8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0.0026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996D1" w14:textId="324ED076" w:rsidR="008C3EB8" w:rsidRPr="00DF188E" w:rsidRDefault="008C3EB8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0.23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B820D" w14:textId="3723E985" w:rsidR="008C3EB8" w:rsidRPr="00DF188E" w:rsidRDefault="008C3EB8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0.0014</w:t>
            </w:r>
            <w:r w:rsidR="00EE70C2">
              <w:rPr>
                <w:rFonts w:ascii="Arial" w:hAnsi="Arial" w:cs="Arial"/>
                <w:sz w:val="40"/>
                <w:szCs w:val="40"/>
              </w:rPr>
              <w:t>*</w:t>
            </w:r>
          </w:p>
        </w:tc>
      </w:tr>
      <w:tr w:rsidR="00EE70C2" w:rsidRPr="00DF188E" w14:paraId="1519B177" w14:textId="77777777" w:rsidTr="00F7669D">
        <w:trPr>
          <w:trHeight w:val="370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768B8" w14:textId="2560ECA6" w:rsidR="00EE70C2" w:rsidRPr="00DF188E" w:rsidRDefault="00EE70C2" w:rsidP="00EE70C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F188E">
              <w:rPr>
                <w:rFonts w:ascii="Arial" w:hAnsi="Arial" w:cs="Arial"/>
                <w:i/>
                <w:iCs/>
                <w:sz w:val="22"/>
                <w:szCs w:val="22"/>
              </w:rPr>
              <w:t>Toxocara canis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91943" w14:textId="0C875D51" w:rsidR="00EE70C2" w:rsidRPr="00DF188E" w:rsidRDefault="00EE70C2" w:rsidP="00EE70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Infinity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ADE94" w14:textId="4AD91EE0" w:rsidR="00EE70C2" w:rsidRPr="00DF188E" w:rsidRDefault="00EE70C2" w:rsidP="00EE70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0.16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9B94A" w14:textId="518F0FD9" w:rsidR="00EE70C2" w:rsidRPr="00DF188E" w:rsidRDefault="00EE70C2" w:rsidP="00EE70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Infinity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650E2" w14:textId="1103CDC0" w:rsidR="00EE70C2" w:rsidRPr="00DF188E" w:rsidRDefault="00EE70C2" w:rsidP="00EE70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&gt;0.99</w:t>
            </w:r>
          </w:p>
        </w:tc>
      </w:tr>
      <w:tr w:rsidR="008C3EB8" w:rsidRPr="00DF188E" w14:paraId="5DAF3071" w14:textId="77777777" w:rsidTr="00F7669D">
        <w:trPr>
          <w:trHeight w:val="154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9E106" w14:textId="3135EC19" w:rsidR="008C3EB8" w:rsidRPr="00DF188E" w:rsidRDefault="008C3EB8" w:rsidP="00F7669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F188E">
              <w:rPr>
                <w:rFonts w:ascii="Arial" w:hAnsi="Arial" w:cs="Arial"/>
                <w:sz w:val="22"/>
                <w:szCs w:val="22"/>
              </w:rPr>
              <w:t>Any helminth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A5EE6" w14:textId="0E8CFF83" w:rsidR="008C3EB8" w:rsidRPr="00DF188E" w:rsidRDefault="008C3EB8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</w:t>
            </w:r>
            <w:r w:rsidR="00EE70C2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76E7B" w14:textId="013FCE66" w:rsidR="008C3EB8" w:rsidRPr="00DF188E" w:rsidRDefault="00EE70C2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0.17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61EC2" w14:textId="5D139519" w:rsidR="008C3EB8" w:rsidRPr="00DF188E" w:rsidRDefault="00EE70C2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2.2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6A330" w14:textId="210AFBEC" w:rsidR="008C3EB8" w:rsidRPr="005D2EC1" w:rsidRDefault="00EE70C2" w:rsidP="00F7669D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22"/>
                <w:szCs w:val="22"/>
              </w:rPr>
              <w:t>0.44</w:t>
            </w:r>
          </w:p>
        </w:tc>
      </w:tr>
      <w:tr w:rsidR="00EE70C2" w:rsidRPr="00DF188E" w14:paraId="4D656C4A" w14:textId="77777777" w:rsidTr="00F7669D">
        <w:trPr>
          <w:trHeight w:val="320"/>
        </w:trPr>
        <w:tc>
          <w:tcPr>
            <w:tcW w:w="8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84115" w14:textId="3D45CFE5" w:rsidR="00EE70C2" w:rsidRPr="00DF188E" w:rsidRDefault="00EE70C2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Bolivia</w:t>
            </w:r>
          </w:p>
        </w:tc>
      </w:tr>
      <w:tr w:rsidR="007A0DCD" w:rsidRPr="00DF188E" w14:paraId="0F1A2CA7" w14:textId="77777777" w:rsidTr="003C0878">
        <w:trPr>
          <w:trHeight w:val="320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F82C6C" w14:textId="6974D79F" w:rsidR="007A0DCD" w:rsidRPr="003C0878" w:rsidRDefault="003C0878" w:rsidP="007A0DC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C0878">
              <w:rPr>
                <w:rFonts w:ascii="Arial" w:hAnsi="Arial" w:cs="Arial"/>
                <w:i/>
                <w:iCs/>
                <w:sz w:val="22"/>
                <w:szCs w:val="22"/>
              </w:rPr>
              <w:t>Ascaris lumbricoides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D0766" w14:textId="57C6E633" w:rsidR="007A0DCD" w:rsidRPr="00DF188E" w:rsidRDefault="003C0878" w:rsidP="007A0D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Infinity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A19792" w14:textId="5325609F" w:rsidR="007A0DCD" w:rsidRPr="00DF188E" w:rsidRDefault="003C0878" w:rsidP="007A0D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0.0063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06268" w14:textId="7AAD8DF6" w:rsidR="007A0DCD" w:rsidRPr="00DF188E" w:rsidRDefault="003C0878" w:rsidP="007A0D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Infinity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0BE342" w14:textId="24C333D0" w:rsidR="007A0DCD" w:rsidRPr="003C0878" w:rsidRDefault="003C0878" w:rsidP="007A0DCD">
            <w:pPr>
              <w:rPr>
                <w:rFonts w:ascii="Arial" w:hAnsi="Arial" w:cs="Arial"/>
                <w:sz w:val="22"/>
                <w:szCs w:val="22"/>
              </w:rPr>
            </w:pPr>
            <w:r w:rsidRPr="003C0878">
              <w:rPr>
                <w:rFonts w:ascii="Arial" w:hAnsi="Arial" w:cs="Arial"/>
                <w:sz w:val="22"/>
                <w:szCs w:val="22"/>
              </w:rPr>
              <w:t>&gt;0.99</w:t>
            </w:r>
          </w:p>
        </w:tc>
      </w:tr>
      <w:tr w:rsidR="003C0878" w:rsidRPr="00DF188E" w14:paraId="050B2FD3" w14:textId="77777777" w:rsidTr="00F7669D">
        <w:trPr>
          <w:trHeight w:val="591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FB5B1" w14:textId="63A490FD" w:rsidR="003C0878" w:rsidRPr="00DF188E" w:rsidRDefault="003C0878" w:rsidP="003C087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F188E">
              <w:rPr>
                <w:rFonts w:ascii="Arial" w:hAnsi="Arial" w:cs="Arial"/>
                <w:i/>
                <w:iCs/>
                <w:sz w:val="22"/>
                <w:szCs w:val="22"/>
              </w:rPr>
              <w:t>Ancylostoma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species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A3BE4" w14:textId="3B5B26C8" w:rsidR="003C0878" w:rsidRPr="00DF188E" w:rsidRDefault="003C0878" w:rsidP="003C08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Infinity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B86596" w14:textId="32EB9D93" w:rsidR="003C0878" w:rsidRPr="00DF188E" w:rsidRDefault="003C0878" w:rsidP="003C08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0.044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1DD11B" w14:textId="1408DEDB" w:rsidR="003C0878" w:rsidRPr="00DF188E" w:rsidRDefault="003C0878" w:rsidP="003C08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Infinity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EBD9B1" w14:textId="335A31DB" w:rsidR="003C0878" w:rsidRPr="00DF188E" w:rsidRDefault="003C0878" w:rsidP="003C08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&gt;0.99</w:t>
            </w:r>
          </w:p>
        </w:tc>
      </w:tr>
      <w:tr w:rsidR="00B020B0" w:rsidRPr="00DF188E" w14:paraId="651FF4FA" w14:textId="77777777" w:rsidTr="00F7669D">
        <w:trPr>
          <w:trHeight w:val="591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E921C6" w14:textId="7D23A10B" w:rsidR="00B020B0" w:rsidRPr="00DF188E" w:rsidRDefault="00B020B0" w:rsidP="00B020B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F188E">
              <w:rPr>
                <w:rFonts w:ascii="Arial" w:hAnsi="Arial" w:cs="Arial"/>
                <w:i/>
                <w:iCs/>
                <w:sz w:val="22"/>
                <w:szCs w:val="22"/>
              </w:rPr>
              <w:t>Strongyloides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stercoralis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C17EBA" w14:textId="2C49099D" w:rsidR="00B020B0" w:rsidRDefault="00B020B0" w:rsidP="00B02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Infinity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27583A" w14:textId="6A7D39E3" w:rsidR="00B020B0" w:rsidRDefault="00B020B0" w:rsidP="00B02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0.096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05475" w14:textId="71427E68" w:rsidR="00B020B0" w:rsidRDefault="00B020B0" w:rsidP="00B02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Infinity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4C67F" w14:textId="0C5429D2" w:rsidR="00B020B0" w:rsidRDefault="00B020B0" w:rsidP="00B02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&gt;0.99</w:t>
            </w:r>
          </w:p>
        </w:tc>
      </w:tr>
      <w:tr w:rsidR="00B020B0" w:rsidRPr="00DF188E" w14:paraId="4917FA20" w14:textId="77777777" w:rsidTr="00F7669D">
        <w:trPr>
          <w:trHeight w:val="591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8F9C9" w14:textId="4EBC453C" w:rsidR="00B020B0" w:rsidRPr="00DF188E" w:rsidRDefault="00B020B0" w:rsidP="00B020B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F188E">
              <w:rPr>
                <w:rFonts w:ascii="Arial" w:hAnsi="Arial" w:cs="Arial"/>
                <w:i/>
                <w:iCs/>
                <w:sz w:val="22"/>
                <w:szCs w:val="22"/>
              </w:rPr>
              <w:t>Trichuris trichiura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394F9" w14:textId="665D7048" w:rsidR="00B020B0" w:rsidRDefault="00B020B0" w:rsidP="00B02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Infinity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76DF2A" w14:textId="0C82F538" w:rsidR="00B020B0" w:rsidRDefault="00B020B0" w:rsidP="00B02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0.058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C0567" w14:textId="2B3854C6" w:rsidR="00B020B0" w:rsidRDefault="00B020B0" w:rsidP="00B02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Infinity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34A3" w14:textId="26D10DB2" w:rsidR="00B020B0" w:rsidRDefault="00B020B0" w:rsidP="00B02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&gt;0.99</w:t>
            </w:r>
          </w:p>
        </w:tc>
      </w:tr>
      <w:tr w:rsidR="00B020B0" w:rsidRPr="00DF188E" w14:paraId="17C5E084" w14:textId="77777777" w:rsidTr="00F7669D">
        <w:trPr>
          <w:trHeight w:val="591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8EDE2" w14:textId="2A462183" w:rsidR="00B020B0" w:rsidRPr="00B020B0" w:rsidRDefault="00B020B0" w:rsidP="00B02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Toxocara </w:t>
            </w:r>
            <w:r>
              <w:rPr>
                <w:rFonts w:ascii="Arial" w:hAnsi="Arial" w:cs="Arial"/>
                <w:sz w:val="22"/>
                <w:szCs w:val="22"/>
              </w:rPr>
              <w:t>species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8AC3C1" w14:textId="336BA20B" w:rsidR="00B020B0" w:rsidRDefault="00B020B0" w:rsidP="00B02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0.19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495FD" w14:textId="4F286B29" w:rsidR="00B020B0" w:rsidRDefault="00B020B0" w:rsidP="00B02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0.017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ABA57" w14:textId="6BC68F6C" w:rsidR="00B020B0" w:rsidRDefault="00B020B0" w:rsidP="00B02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2.87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B74A0" w14:textId="6804BD00" w:rsidR="00B020B0" w:rsidRDefault="00B020B0" w:rsidP="00B02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0.25</w:t>
            </w:r>
          </w:p>
        </w:tc>
      </w:tr>
      <w:tr w:rsidR="00B020B0" w:rsidRPr="00DF188E" w14:paraId="5A0BFA42" w14:textId="77777777" w:rsidTr="00F7669D">
        <w:trPr>
          <w:trHeight w:val="591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BA8760" w14:textId="00822E86" w:rsidR="00B020B0" w:rsidRDefault="00B020B0" w:rsidP="00B020B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F188E">
              <w:rPr>
                <w:rFonts w:ascii="Arial" w:hAnsi="Arial" w:cs="Arial"/>
                <w:sz w:val="22"/>
                <w:szCs w:val="22"/>
              </w:rPr>
              <w:t>Any helminth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8441E" w14:textId="611D6B47" w:rsidR="00B020B0" w:rsidRDefault="00B020B0" w:rsidP="00B02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A0F5B" w14:textId="5E4A6BB5" w:rsidR="00B020B0" w:rsidRDefault="00B020B0" w:rsidP="00B02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0.16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C1BCE" w14:textId="79630508" w:rsidR="00B020B0" w:rsidRDefault="00B020B0" w:rsidP="00B02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14.12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439085" w14:textId="7D303FA5" w:rsidR="00B020B0" w:rsidRDefault="00B020B0" w:rsidP="00B02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&gt;0.99</w:t>
            </w:r>
          </w:p>
        </w:tc>
      </w:tr>
      <w:tr w:rsidR="00B020B0" w:rsidRPr="00DF188E" w14:paraId="737E36C3" w14:textId="77777777" w:rsidTr="00F7669D">
        <w:trPr>
          <w:trHeight w:val="591"/>
        </w:trPr>
        <w:tc>
          <w:tcPr>
            <w:tcW w:w="8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6D2DAE" w14:textId="24AE556D" w:rsidR="00B020B0" w:rsidRDefault="00B020B0" w:rsidP="00B020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Brazil</w:t>
            </w:r>
          </w:p>
        </w:tc>
      </w:tr>
      <w:tr w:rsidR="00B020B0" w14:paraId="6A003B87" w14:textId="77777777" w:rsidTr="00F7669D">
        <w:trPr>
          <w:trHeight w:val="591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BEF47" w14:textId="6ABDD27D" w:rsidR="00B020B0" w:rsidRDefault="003F771A" w:rsidP="00F7669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C0878">
              <w:rPr>
                <w:rFonts w:ascii="Arial" w:hAnsi="Arial" w:cs="Arial"/>
                <w:i/>
                <w:iCs/>
                <w:sz w:val="22"/>
                <w:szCs w:val="22"/>
              </w:rPr>
              <w:t>Ascaris lumbricoides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D73B6E" w14:textId="3A4D5EDE" w:rsidR="00B020B0" w:rsidRDefault="003F771A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0.24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0FAD1F" w14:textId="5D17697C" w:rsidR="00B020B0" w:rsidRDefault="003F771A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0.038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716703" w14:textId="24A1995A" w:rsidR="00B020B0" w:rsidRDefault="003F771A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1.42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9B562" w14:textId="683282F5" w:rsidR="00B020B0" w:rsidRDefault="003F771A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0.15</w:t>
            </w:r>
          </w:p>
        </w:tc>
      </w:tr>
      <w:tr w:rsidR="003F771A" w14:paraId="17AEB3D2" w14:textId="77777777" w:rsidTr="00F7669D">
        <w:trPr>
          <w:trHeight w:val="591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B9AA2C" w14:textId="1DD5FDF1" w:rsidR="003F771A" w:rsidRPr="003F771A" w:rsidRDefault="003F771A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Ancylostoma </w:t>
            </w:r>
            <w:r>
              <w:rPr>
                <w:rFonts w:ascii="Arial" w:hAnsi="Arial" w:cs="Arial"/>
                <w:sz w:val="22"/>
                <w:szCs w:val="22"/>
              </w:rPr>
              <w:t>species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2359E" w14:textId="79169985" w:rsidR="003F771A" w:rsidRDefault="003F771A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Infinity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8FF438" w14:textId="573EBB02" w:rsidR="003F771A" w:rsidRDefault="003F771A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0.044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98F1EC" w14:textId="42D681ED" w:rsidR="003F771A" w:rsidRDefault="003F771A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Infinity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859B96" w14:textId="63A225E6" w:rsidR="003F771A" w:rsidRDefault="003F771A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0.65</w:t>
            </w:r>
          </w:p>
        </w:tc>
      </w:tr>
      <w:tr w:rsidR="003F771A" w14:paraId="682C7AF0" w14:textId="77777777" w:rsidTr="00F7669D">
        <w:trPr>
          <w:trHeight w:val="591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FAF2D" w14:textId="3DD4063E" w:rsidR="003F771A" w:rsidRDefault="003F771A" w:rsidP="00F7669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F188E">
              <w:rPr>
                <w:rFonts w:ascii="Arial" w:hAnsi="Arial" w:cs="Arial"/>
                <w:i/>
                <w:iCs/>
                <w:sz w:val="22"/>
                <w:szCs w:val="22"/>
              </w:rPr>
              <w:t>Strongyloides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stercoralis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403753" w14:textId="11B2E6F7" w:rsidR="003F771A" w:rsidRDefault="003F771A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Infinity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974D3C" w14:textId="2C950A50" w:rsidR="003F771A" w:rsidRDefault="003F771A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24.94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AC7B8" w14:textId="17391899" w:rsidR="003F771A" w:rsidRDefault="003F771A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Infinity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4CBE47" w14:textId="6B9DDAA5" w:rsidR="003F771A" w:rsidRDefault="003F771A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</w:tr>
      <w:tr w:rsidR="003F771A" w14:paraId="3565247C" w14:textId="77777777" w:rsidTr="00F7669D">
        <w:trPr>
          <w:trHeight w:val="591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AA36DF" w14:textId="10C3547B" w:rsidR="003F771A" w:rsidRPr="00DF188E" w:rsidRDefault="003F771A" w:rsidP="00F7669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F188E">
              <w:rPr>
                <w:rFonts w:ascii="Arial" w:hAnsi="Arial" w:cs="Arial"/>
                <w:sz w:val="22"/>
                <w:szCs w:val="22"/>
              </w:rPr>
              <w:lastRenderedPageBreak/>
              <w:t>Any helminth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07E53F" w14:textId="1E0327A3" w:rsidR="003F771A" w:rsidRDefault="003F771A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0.93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F292BB" w14:textId="4063C4F4" w:rsidR="003F771A" w:rsidRDefault="003F771A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0.21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F3D88B" w14:textId="17152A5D" w:rsidR="003F771A" w:rsidRDefault="003F771A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4.86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C70058" w14:textId="0DAF24D3" w:rsidR="003F771A" w:rsidRDefault="003F771A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&gt;0.99</w:t>
            </w:r>
          </w:p>
        </w:tc>
      </w:tr>
      <w:tr w:rsidR="003F771A" w14:paraId="18AFAB64" w14:textId="77777777" w:rsidTr="00F7669D">
        <w:trPr>
          <w:trHeight w:val="591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5D789" w14:textId="547D1553" w:rsidR="003F771A" w:rsidRPr="003F771A" w:rsidRDefault="003F771A" w:rsidP="00F766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Ecuador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AA107" w14:textId="77777777" w:rsidR="003F771A" w:rsidRDefault="003F771A" w:rsidP="00F766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603F7E" w14:textId="77777777" w:rsidR="003F771A" w:rsidRDefault="003F771A" w:rsidP="00F766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709639" w14:textId="77777777" w:rsidR="003F771A" w:rsidRDefault="003F771A" w:rsidP="00F766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3FCD31" w14:textId="77777777" w:rsidR="003F771A" w:rsidRDefault="003F771A" w:rsidP="00F766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771A" w14:paraId="3E8E163A" w14:textId="77777777" w:rsidTr="00F7669D">
        <w:trPr>
          <w:trHeight w:val="591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A373CE" w14:textId="7114610F" w:rsidR="003F771A" w:rsidRPr="00DF188E" w:rsidRDefault="003F771A" w:rsidP="00F7669D">
            <w:pPr>
              <w:rPr>
                <w:rFonts w:ascii="Arial" w:hAnsi="Arial" w:cs="Arial"/>
                <w:sz w:val="22"/>
                <w:szCs w:val="22"/>
              </w:rPr>
            </w:pPr>
            <w:r w:rsidRPr="003C0878">
              <w:rPr>
                <w:rFonts w:ascii="Arial" w:hAnsi="Arial" w:cs="Arial"/>
                <w:i/>
                <w:iCs/>
                <w:sz w:val="22"/>
                <w:szCs w:val="22"/>
              </w:rPr>
              <w:t>Ascaris lumbricoides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9E8A18" w14:textId="7A31BF89" w:rsidR="003F771A" w:rsidRDefault="002936AE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0.034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46F8B" w14:textId="2F23FA36" w:rsidR="003F771A" w:rsidRDefault="002936AE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0.0080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D80382" w14:textId="204906C0" w:rsidR="003F771A" w:rsidRDefault="002936AE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0.21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0B6E2A" w14:textId="29253B2A" w:rsidR="003F771A" w:rsidRPr="002936AE" w:rsidRDefault="002936AE" w:rsidP="00F7669D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22"/>
                <w:szCs w:val="22"/>
              </w:rPr>
              <w:t>0.0002</w:t>
            </w:r>
            <w:r>
              <w:rPr>
                <w:rFonts w:ascii="Arial" w:hAnsi="Arial" w:cs="Arial"/>
                <w:sz w:val="40"/>
                <w:szCs w:val="40"/>
              </w:rPr>
              <w:t xml:space="preserve"> *</w:t>
            </w:r>
          </w:p>
        </w:tc>
      </w:tr>
      <w:tr w:rsidR="00097221" w14:paraId="4591AFCA" w14:textId="77777777" w:rsidTr="00097221">
        <w:trPr>
          <w:trHeight w:val="591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4965E8" w14:textId="77777777" w:rsidR="00097221" w:rsidRPr="00097221" w:rsidRDefault="00097221" w:rsidP="00F7669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Ancylostoma </w:t>
            </w:r>
            <w:r w:rsidRPr="00FB6463">
              <w:rPr>
                <w:rFonts w:ascii="Arial" w:hAnsi="Arial" w:cs="Arial"/>
                <w:sz w:val="22"/>
                <w:szCs w:val="22"/>
              </w:rPr>
              <w:t>species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732A6" w14:textId="25907868" w:rsidR="00097221" w:rsidRDefault="00AC5BBA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0.57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EDB13" w14:textId="21C37CB0" w:rsidR="00097221" w:rsidRDefault="00AC5BBA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0.069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760C3" w14:textId="594D9F75" w:rsidR="00097221" w:rsidRDefault="00AC5BBA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7.26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7F227" w14:textId="1100A196" w:rsidR="00097221" w:rsidRDefault="00AC5BBA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0.50</w:t>
            </w:r>
          </w:p>
        </w:tc>
      </w:tr>
      <w:tr w:rsidR="00AC5BBA" w14:paraId="57831605" w14:textId="77777777" w:rsidTr="00097221">
        <w:trPr>
          <w:trHeight w:val="591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4F3BD" w14:textId="29CA5138" w:rsidR="00AC5BBA" w:rsidRPr="00AC5BBA" w:rsidRDefault="00AC5BBA" w:rsidP="00F7669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Necator americanus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74280" w14:textId="5BB2B8D8" w:rsidR="00AC5BBA" w:rsidRDefault="00AC5BBA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0.48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6EDBC1" w14:textId="1D52DF65" w:rsidR="00AC5BBA" w:rsidRDefault="00AC5BBA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0.053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F137E1" w14:textId="25D8775F" w:rsidR="00AC5BBA" w:rsidRDefault="00AC5BBA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6.3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9A6DB" w14:textId="1B002F99" w:rsidR="00AC5BBA" w:rsidRDefault="00AC5BBA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0.45</w:t>
            </w:r>
          </w:p>
        </w:tc>
      </w:tr>
      <w:tr w:rsidR="00AC5BBA" w14:paraId="25C50B5F" w14:textId="77777777" w:rsidTr="00AC5BBA">
        <w:trPr>
          <w:trHeight w:val="591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8A23E" w14:textId="77777777" w:rsidR="00AC5BBA" w:rsidRDefault="00AC5BBA" w:rsidP="00F7669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F188E">
              <w:rPr>
                <w:rFonts w:ascii="Arial" w:hAnsi="Arial" w:cs="Arial"/>
                <w:i/>
                <w:iCs/>
                <w:sz w:val="22"/>
                <w:szCs w:val="22"/>
              </w:rPr>
              <w:t>Strongyloides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stercoralis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5143E" w14:textId="1D41AEAF" w:rsidR="00AC5BBA" w:rsidRDefault="00AC5BBA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0.057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661B1" w14:textId="2E9F33A2" w:rsidR="00AC5BBA" w:rsidRDefault="00AC5BBA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0.013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EB4F8" w14:textId="0DC18D1E" w:rsidR="00AC5BBA" w:rsidRDefault="00AC5BBA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0.26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1569F" w14:textId="1439DC02" w:rsidR="00AC5BBA" w:rsidRDefault="00AC5BBA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0.0018 </w:t>
            </w:r>
            <w:r>
              <w:rPr>
                <w:rFonts w:ascii="Arial" w:hAnsi="Arial" w:cs="Arial"/>
                <w:sz w:val="40"/>
                <w:szCs w:val="40"/>
              </w:rPr>
              <w:t>*</w:t>
            </w:r>
          </w:p>
        </w:tc>
      </w:tr>
      <w:tr w:rsidR="00AC5BBA" w14:paraId="03026A91" w14:textId="77777777" w:rsidTr="00AC5BBA">
        <w:trPr>
          <w:trHeight w:val="591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760850" w14:textId="77777777" w:rsidR="00AC5BBA" w:rsidRPr="00DF188E" w:rsidRDefault="00AC5BBA" w:rsidP="00F7669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F188E">
              <w:rPr>
                <w:rFonts w:ascii="Arial" w:hAnsi="Arial" w:cs="Arial"/>
                <w:i/>
                <w:iCs/>
                <w:sz w:val="22"/>
                <w:szCs w:val="22"/>
              </w:rPr>
              <w:t>Trichuris trichiura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9ABDF" w14:textId="573CAF90" w:rsidR="00AC5BBA" w:rsidRDefault="00AC5BBA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0.23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35671" w14:textId="7C553E65" w:rsidR="00AC5BBA" w:rsidRDefault="00AC5BBA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0.032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07EB04" w14:textId="412C1674" w:rsidR="00AC5BBA" w:rsidRDefault="00AC5BBA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3.4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CFDA9C" w14:textId="525132F3" w:rsidR="00AC5BBA" w:rsidRDefault="00AC5BBA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0.29</w:t>
            </w:r>
          </w:p>
        </w:tc>
      </w:tr>
      <w:tr w:rsidR="00234425" w14:paraId="370EAFB6" w14:textId="77777777" w:rsidTr="00AC5BBA">
        <w:trPr>
          <w:trHeight w:val="591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E25AC" w14:textId="54EFE4C3" w:rsidR="00234425" w:rsidRPr="00DF188E" w:rsidRDefault="00234425" w:rsidP="00F7669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Toxocara canis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681EF5" w14:textId="17196B6E" w:rsidR="00234425" w:rsidRDefault="00234425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0.094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78975E" w14:textId="3661D264" w:rsidR="00234425" w:rsidRDefault="00234425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0.025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39617" w14:textId="63331817" w:rsidR="00234425" w:rsidRDefault="00234425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0.39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1B8E3" w14:textId="1BB08510" w:rsidR="00234425" w:rsidRDefault="00234425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0.0064 </w:t>
            </w:r>
            <w:r>
              <w:rPr>
                <w:rFonts w:ascii="Arial" w:hAnsi="Arial" w:cs="Arial"/>
                <w:sz w:val="40"/>
                <w:szCs w:val="40"/>
              </w:rPr>
              <w:t>*</w:t>
            </w:r>
          </w:p>
        </w:tc>
      </w:tr>
      <w:tr w:rsidR="00234425" w14:paraId="4ED5AB48" w14:textId="77777777" w:rsidTr="00AC5BBA">
        <w:trPr>
          <w:trHeight w:val="591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12439" w14:textId="7CCE9341" w:rsidR="00234425" w:rsidRDefault="00234425" w:rsidP="00F7669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Toxocara cati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9774F4" w14:textId="4041B23C" w:rsidR="00234425" w:rsidRDefault="00234425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0.28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6E6ABD" w14:textId="32B6D2F9" w:rsidR="00234425" w:rsidRDefault="00234425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0.051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01B40B" w14:textId="1232A034" w:rsidR="00234425" w:rsidRDefault="00234425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1.58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4EC9B" w14:textId="6890A5A7" w:rsidR="00234425" w:rsidRDefault="00234425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0.18</w:t>
            </w:r>
          </w:p>
        </w:tc>
      </w:tr>
      <w:tr w:rsidR="00FB6463" w14:paraId="70071B86" w14:textId="77777777" w:rsidTr="00AC5BBA">
        <w:trPr>
          <w:trHeight w:val="591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F31E8" w14:textId="7DE135E8" w:rsidR="00FB6463" w:rsidRPr="00FB6463" w:rsidRDefault="00FB6463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Toxocara </w:t>
            </w:r>
            <w:r>
              <w:rPr>
                <w:rFonts w:ascii="Arial" w:hAnsi="Arial" w:cs="Arial"/>
                <w:sz w:val="22"/>
                <w:szCs w:val="22"/>
              </w:rPr>
              <w:t>species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8A8019" w14:textId="56ECB10F" w:rsidR="00FB6463" w:rsidRDefault="00FB6463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0.12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131CC" w14:textId="32D4AC0C" w:rsidR="00FB6463" w:rsidRDefault="00FB6463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0.029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03C79" w14:textId="373D7739" w:rsidR="00FB6463" w:rsidRDefault="00FB6463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0.53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CADE0" w14:textId="3E67FEB9" w:rsidR="00FB6463" w:rsidRDefault="00FB6463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0.0072 </w:t>
            </w:r>
            <w:r>
              <w:rPr>
                <w:rFonts w:ascii="Arial" w:hAnsi="Arial" w:cs="Arial"/>
                <w:sz w:val="40"/>
                <w:szCs w:val="40"/>
              </w:rPr>
              <w:t>*</w:t>
            </w:r>
          </w:p>
        </w:tc>
      </w:tr>
      <w:tr w:rsidR="00FB6463" w14:paraId="44DE4B95" w14:textId="77777777" w:rsidTr="00AC5BBA">
        <w:trPr>
          <w:trHeight w:val="591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FBA94" w14:textId="33AA1CE3" w:rsidR="00FB6463" w:rsidRPr="00FB6463" w:rsidRDefault="00FB6463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Any helminth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458F1D" w14:textId="2CCB8B5A" w:rsidR="00FB6463" w:rsidRDefault="00FB6463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903317" w14:textId="4AB25BD0" w:rsidR="00FB6463" w:rsidRDefault="00FB6463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4ADE2" w14:textId="743B4E46" w:rsidR="00FB6463" w:rsidRDefault="00FB6463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0.25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8F773E" w14:textId="6C8E073A" w:rsidR="00FB6463" w:rsidRDefault="00FB6463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0.0003 </w:t>
            </w:r>
            <w:r>
              <w:rPr>
                <w:rFonts w:ascii="Arial" w:hAnsi="Arial" w:cs="Arial"/>
                <w:sz w:val="40"/>
                <w:szCs w:val="40"/>
              </w:rPr>
              <w:t>*</w:t>
            </w:r>
          </w:p>
        </w:tc>
      </w:tr>
      <w:tr w:rsidR="00FB6463" w14:paraId="22DB1619" w14:textId="77777777" w:rsidTr="00F7669D">
        <w:trPr>
          <w:trHeight w:val="591"/>
        </w:trPr>
        <w:tc>
          <w:tcPr>
            <w:tcW w:w="8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36B61" w14:textId="11BE7340" w:rsidR="00FB6463" w:rsidRDefault="00FB6463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Mexico</w:t>
            </w:r>
          </w:p>
        </w:tc>
      </w:tr>
      <w:tr w:rsidR="00FB6463" w14:paraId="16F54E2E" w14:textId="77777777" w:rsidTr="00AC5BBA">
        <w:trPr>
          <w:trHeight w:val="591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C2188" w14:textId="34AEF181" w:rsidR="00FB6463" w:rsidRDefault="00FB6463" w:rsidP="00F7669D">
            <w:pPr>
              <w:rPr>
                <w:rFonts w:ascii="Arial" w:hAnsi="Arial" w:cs="Arial"/>
                <w:sz w:val="22"/>
                <w:szCs w:val="22"/>
              </w:rPr>
            </w:pPr>
            <w:r w:rsidRPr="003C0878">
              <w:rPr>
                <w:rFonts w:ascii="Arial" w:hAnsi="Arial" w:cs="Arial"/>
                <w:i/>
                <w:iCs/>
                <w:sz w:val="22"/>
                <w:szCs w:val="22"/>
              </w:rPr>
              <w:t>Ascaris lumbricoides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5F4330" w14:textId="3BDE530A" w:rsidR="00FB6463" w:rsidRDefault="00FB6463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0.11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147AD" w14:textId="6A00659A" w:rsidR="00FB6463" w:rsidRDefault="00FB6463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0.020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79D62" w14:textId="3E1C45FA" w:rsidR="00FB6463" w:rsidRDefault="00FB6463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0.78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6D58D1" w14:textId="17669ABF" w:rsidR="00FB6463" w:rsidRDefault="00FB6463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0.063</w:t>
            </w:r>
          </w:p>
        </w:tc>
      </w:tr>
      <w:tr w:rsidR="00FB6463" w14:paraId="7315B380" w14:textId="77777777" w:rsidTr="00AC5BBA">
        <w:trPr>
          <w:trHeight w:val="591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EFDD1" w14:textId="540773E6" w:rsidR="00FB6463" w:rsidRPr="003C0878" w:rsidRDefault="00FB6463" w:rsidP="00F7669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Ancylostoma </w:t>
            </w:r>
            <w:r w:rsidRPr="00FB6463">
              <w:rPr>
                <w:rFonts w:ascii="Arial" w:hAnsi="Arial" w:cs="Arial"/>
                <w:sz w:val="22"/>
                <w:szCs w:val="22"/>
              </w:rPr>
              <w:t>species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9C44A5" w14:textId="4CFE1A8B" w:rsidR="00FB6463" w:rsidRDefault="00FB6463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Infinity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02423C" w14:textId="215598ED" w:rsidR="00FB6463" w:rsidRDefault="00FB6463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0.0077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3DEE6" w14:textId="2158D00E" w:rsidR="00FB6463" w:rsidRDefault="00FB6463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Infinity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AF4FE" w14:textId="01559207" w:rsidR="00FB6463" w:rsidRDefault="00FB6463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&gt;0.99</w:t>
            </w:r>
          </w:p>
        </w:tc>
      </w:tr>
      <w:tr w:rsidR="0077734E" w14:paraId="583B493F" w14:textId="77777777" w:rsidTr="00AC5BBA">
        <w:trPr>
          <w:trHeight w:val="591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222424" w14:textId="46A7470E" w:rsidR="0077734E" w:rsidRDefault="0077734E" w:rsidP="00F7669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Toxocara canis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161AD" w14:textId="76D1C2FF" w:rsidR="0077734E" w:rsidRDefault="0077734E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Infinity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9D1990" w14:textId="740F89D8" w:rsidR="0077734E" w:rsidRDefault="0077734E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0.12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AA2D9" w14:textId="754F0BEF" w:rsidR="0077734E" w:rsidRDefault="0077734E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Infinity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62A23" w14:textId="14F1CD8B" w:rsidR="0077734E" w:rsidRDefault="0077734E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&gt;0.99</w:t>
            </w:r>
          </w:p>
        </w:tc>
      </w:tr>
      <w:tr w:rsidR="0077734E" w14:paraId="0EF51525" w14:textId="77777777" w:rsidTr="00AC5BBA">
        <w:trPr>
          <w:trHeight w:val="591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0AA8D2" w14:textId="17E046F3" w:rsidR="0077734E" w:rsidRDefault="0077734E" w:rsidP="00F7669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F188E">
              <w:rPr>
                <w:rFonts w:ascii="Arial" w:hAnsi="Arial" w:cs="Arial"/>
                <w:i/>
                <w:iCs/>
                <w:sz w:val="22"/>
                <w:szCs w:val="22"/>
              </w:rPr>
              <w:t>Trichuris trichiura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B3A0F" w14:textId="4964EFA1" w:rsidR="0077734E" w:rsidRDefault="0077734E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Infinity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EF2D04" w14:textId="7DD41283" w:rsidR="0077734E" w:rsidRDefault="0077734E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0.030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9EBB95" w14:textId="45173549" w:rsidR="0077734E" w:rsidRDefault="0077734E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Infinity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F27C3" w14:textId="6798F919" w:rsidR="0077734E" w:rsidRDefault="0077734E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&gt;0.99</w:t>
            </w:r>
          </w:p>
        </w:tc>
      </w:tr>
      <w:tr w:rsidR="0077734E" w14:paraId="7067BBDB" w14:textId="77777777" w:rsidTr="00AC5BBA">
        <w:trPr>
          <w:trHeight w:val="591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D00D1D" w14:textId="5CA3A208" w:rsidR="0077734E" w:rsidRPr="0077734E" w:rsidRDefault="0077734E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Any helminth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93B307" w14:textId="51B699CF" w:rsidR="0077734E" w:rsidRDefault="0077734E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0.30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47F4CD" w14:textId="52C5B420" w:rsidR="0077734E" w:rsidRDefault="0077734E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0.057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8738F0" w14:textId="086F3F51" w:rsidR="0077734E" w:rsidRDefault="0077734E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1.87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A00836" w14:textId="4DBB3E67" w:rsidR="0077734E" w:rsidRDefault="0077734E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0.22</w:t>
            </w:r>
          </w:p>
        </w:tc>
      </w:tr>
      <w:tr w:rsidR="00547583" w14:paraId="7D4C9CE0" w14:textId="77777777" w:rsidTr="00F7669D">
        <w:trPr>
          <w:trHeight w:val="591"/>
        </w:trPr>
        <w:tc>
          <w:tcPr>
            <w:tcW w:w="8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F2C3C0" w14:textId="28593BC2" w:rsidR="00547583" w:rsidRDefault="00547583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Paraguay</w:t>
            </w:r>
          </w:p>
        </w:tc>
      </w:tr>
      <w:tr w:rsidR="00547583" w14:paraId="3A677F93" w14:textId="77777777" w:rsidTr="00AC5BBA">
        <w:trPr>
          <w:trHeight w:val="591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71037E" w14:textId="09A77639" w:rsidR="00547583" w:rsidRPr="00547583" w:rsidRDefault="00547583" w:rsidP="00F7669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Necator americanus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9FC6C6" w14:textId="4A165DF9" w:rsidR="00547583" w:rsidRDefault="00547583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97724" w14:textId="10C08305" w:rsidR="00547583" w:rsidRDefault="00547583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C786B" w14:textId="2B4A2959" w:rsidR="00547583" w:rsidRDefault="00547583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0.63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2480A1" w14:textId="46C4AC97" w:rsidR="00547583" w:rsidRDefault="00547583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0.066</w:t>
            </w:r>
          </w:p>
        </w:tc>
      </w:tr>
      <w:tr w:rsidR="00547583" w14:paraId="39BB92C5" w14:textId="77777777" w:rsidTr="00547583">
        <w:trPr>
          <w:trHeight w:val="591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745E2" w14:textId="62DA80E0" w:rsidR="00547583" w:rsidRPr="00547583" w:rsidRDefault="00547583" w:rsidP="00F7669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Strongyloides stercoralis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0BB9A" w14:textId="77777777" w:rsidR="00547583" w:rsidRDefault="00547583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C9EE3E" w14:textId="77777777" w:rsidR="00547583" w:rsidRDefault="00547583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C59E8E" w14:textId="77777777" w:rsidR="00547583" w:rsidRDefault="00547583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0.63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0AC38" w14:textId="77777777" w:rsidR="00547583" w:rsidRDefault="00547583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0.066</w:t>
            </w:r>
          </w:p>
        </w:tc>
      </w:tr>
      <w:tr w:rsidR="00547583" w14:paraId="12878BDD" w14:textId="77777777" w:rsidTr="00547583">
        <w:trPr>
          <w:trHeight w:val="591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407D3B" w14:textId="581F15E6" w:rsidR="00547583" w:rsidRDefault="00547583" w:rsidP="00F7669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Toxocara canis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137B8" w14:textId="17F5D848" w:rsidR="00547583" w:rsidRDefault="00547583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Infinity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36E47" w14:textId="6C1A2798" w:rsidR="00547583" w:rsidRDefault="00547583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0.059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FA6ADD" w14:textId="417D5F6F" w:rsidR="00547583" w:rsidRDefault="00547583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Infinity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28EA7" w14:textId="31BDD4AE" w:rsidR="00547583" w:rsidRDefault="00547583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&gt;0.99</w:t>
            </w:r>
          </w:p>
        </w:tc>
      </w:tr>
      <w:tr w:rsidR="00547583" w14:paraId="3BB5D017" w14:textId="77777777" w:rsidTr="00547583">
        <w:trPr>
          <w:trHeight w:val="591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E31C71" w14:textId="2688B38F" w:rsidR="00547583" w:rsidRDefault="00547583" w:rsidP="00F7669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Trichuris trichiura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C70286" w14:textId="2E72C8DB" w:rsidR="00547583" w:rsidRDefault="00114292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Infinity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B8C90A" w14:textId="57DBA313" w:rsidR="00547583" w:rsidRDefault="00114292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0.031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54FF0" w14:textId="08AE6C9E" w:rsidR="00547583" w:rsidRDefault="00114292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Infinity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D872B7" w14:textId="04259C3D" w:rsidR="00547583" w:rsidRDefault="00114292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&gt;0.99</w:t>
            </w:r>
          </w:p>
        </w:tc>
      </w:tr>
      <w:tr w:rsidR="00114292" w14:paraId="244E1973" w14:textId="77777777" w:rsidTr="00547583">
        <w:trPr>
          <w:trHeight w:val="591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C12A7" w14:textId="6EDD2297" w:rsidR="00114292" w:rsidRPr="00114292" w:rsidRDefault="00114292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Any helminth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D44CFD" w14:textId="5DBE8598" w:rsidR="00114292" w:rsidRDefault="00114292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0.17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9A41DB" w14:textId="5D81FEDD" w:rsidR="00114292" w:rsidRDefault="00114292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0.030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DD2E06" w14:textId="20CCF982" w:rsidR="00114292" w:rsidRDefault="00114292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0.98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B7041" w14:textId="0A63A723" w:rsidR="00114292" w:rsidRDefault="00114292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0.088</w:t>
            </w:r>
          </w:p>
        </w:tc>
      </w:tr>
      <w:tr w:rsidR="00CA4934" w14:paraId="61006ECF" w14:textId="77777777" w:rsidTr="00F7669D">
        <w:trPr>
          <w:trHeight w:val="591"/>
        </w:trPr>
        <w:tc>
          <w:tcPr>
            <w:tcW w:w="8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F53BB5" w14:textId="4129BDF4" w:rsidR="00CA4934" w:rsidRDefault="00CA4934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Peru</w:t>
            </w:r>
          </w:p>
        </w:tc>
      </w:tr>
      <w:tr w:rsidR="00CA4934" w14:paraId="6B4CB685" w14:textId="77777777" w:rsidTr="00547583">
        <w:trPr>
          <w:trHeight w:val="591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B0BE8" w14:textId="5EF8CB7E" w:rsidR="00CA4934" w:rsidRPr="00CA4934" w:rsidRDefault="00CA4934" w:rsidP="00F7669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4934">
              <w:rPr>
                <w:rFonts w:ascii="Arial" w:hAnsi="Arial" w:cs="Arial"/>
                <w:i/>
                <w:iCs/>
                <w:sz w:val="22"/>
                <w:szCs w:val="22"/>
              </w:rPr>
              <w:t>Ascaris lumbricoides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4BA7D" w14:textId="05E90E59" w:rsidR="00CA4934" w:rsidRDefault="00CA4934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0.76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834D3C" w14:textId="40669935" w:rsidR="00CA4934" w:rsidRDefault="00CA4934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0.11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36F25B" w14:textId="5335A89B" w:rsidR="00CA4934" w:rsidRDefault="00CA4934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8.8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FC54C5" w14:textId="00DCA0DD" w:rsidR="00CA4934" w:rsidRDefault="00CA4934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0.57</w:t>
            </w:r>
          </w:p>
        </w:tc>
      </w:tr>
      <w:tr w:rsidR="005B2654" w14:paraId="4E01B430" w14:textId="77777777" w:rsidTr="005B2654">
        <w:trPr>
          <w:trHeight w:val="591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C79AB" w14:textId="77777777" w:rsidR="005B2654" w:rsidRPr="003C0878" w:rsidRDefault="005B2654" w:rsidP="00F7669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Ancylostoma </w:t>
            </w:r>
            <w:r w:rsidRPr="005B2654">
              <w:rPr>
                <w:rFonts w:ascii="Arial" w:hAnsi="Arial" w:cs="Arial"/>
                <w:i/>
                <w:iCs/>
                <w:sz w:val="22"/>
                <w:szCs w:val="22"/>
              </w:rPr>
              <w:t>species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743B1C" w14:textId="529C4454" w:rsidR="005B2654" w:rsidRDefault="005B2654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0.37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0C7E88" w14:textId="7C40BA51" w:rsidR="005B2654" w:rsidRDefault="005B2654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0.049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F0DAE" w14:textId="644B13C8" w:rsidR="005B2654" w:rsidRDefault="005B2654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4.6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9CCA17" w14:textId="0B84E09C" w:rsidR="005B2654" w:rsidRDefault="005B2654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0.36</w:t>
            </w:r>
          </w:p>
        </w:tc>
      </w:tr>
      <w:tr w:rsidR="005B2654" w14:paraId="3512C607" w14:textId="77777777" w:rsidTr="005B2654">
        <w:trPr>
          <w:trHeight w:val="591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4B6238" w14:textId="77777777" w:rsidR="005B2654" w:rsidRPr="00547583" w:rsidRDefault="005B2654" w:rsidP="00F7669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Necator americanus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03D27C" w14:textId="6D2B6EA1" w:rsidR="005B2654" w:rsidRDefault="005B2654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Infinity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EDE93" w14:textId="7F74C736" w:rsidR="005B2654" w:rsidRDefault="005B2654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0.054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9D8D16" w14:textId="3768F9A0" w:rsidR="005B2654" w:rsidRDefault="005B2654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Infinity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3A5D1C" w14:textId="54FBA19B" w:rsidR="005B2654" w:rsidRDefault="005B2654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&gt;0.99</w:t>
            </w:r>
          </w:p>
        </w:tc>
      </w:tr>
      <w:tr w:rsidR="00FA04FA" w14:paraId="5392513F" w14:textId="77777777" w:rsidTr="00FA04FA">
        <w:trPr>
          <w:trHeight w:val="591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38B46" w14:textId="77777777" w:rsidR="00FA04FA" w:rsidRPr="00547583" w:rsidRDefault="00FA04FA" w:rsidP="00F7669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Strongyloides stercoralis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72D0A5" w14:textId="040C015C" w:rsidR="00FA04FA" w:rsidRDefault="00FA04FA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0.63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B5070" w14:textId="3FBC1AB3" w:rsidR="00FA04FA" w:rsidRDefault="00FA04FA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09B454" w14:textId="6116E800" w:rsidR="00FA04FA" w:rsidRDefault="00FA04FA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7.4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57B39D" w14:textId="60474C13" w:rsidR="00FA04FA" w:rsidRDefault="00FA04FA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0.51</w:t>
            </w:r>
          </w:p>
        </w:tc>
      </w:tr>
      <w:tr w:rsidR="00FA04FA" w14:paraId="5D893DC0" w14:textId="77777777" w:rsidTr="00FA04FA">
        <w:trPr>
          <w:trHeight w:val="591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8CDAF" w14:textId="1CB8CDE1" w:rsidR="00FA04FA" w:rsidRDefault="000D3CDB" w:rsidP="00F7669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Trichuris t</w:t>
            </w:r>
            <w:r w:rsidR="00BB6CF8">
              <w:rPr>
                <w:rFonts w:ascii="Arial" w:hAnsi="Arial" w:cs="Arial"/>
                <w:i/>
                <w:iCs/>
                <w:sz w:val="22"/>
                <w:szCs w:val="22"/>
              </w:rPr>
              <w:t>richiura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C78AB2" w14:textId="3C5043AF" w:rsidR="00FA04FA" w:rsidRDefault="00BB6CF8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Infinity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07328" w14:textId="5CE800DE" w:rsidR="00FA04FA" w:rsidRDefault="00BB6CF8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0.031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E8A9E" w14:textId="357F8ED3" w:rsidR="00FA04FA" w:rsidRDefault="00BB6CF8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Infinity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489502" w14:textId="31FCF5FE" w:rsidR="00FA04FA" w:rsidRDefault="00BB6CF8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&gt;0.99</w:t>
            </w:r>
          </w:p>
        </w:tc>
      </w:tr>
      <w:tr w:rsidR="00FA04FA" w14:paraId="44BDE33E" w14:textId="77777777" w:rsidTr="00FA04FA">
        <w:trPr>
          <w:trHeight w:val="591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5E0212" w14:textId="786C9AFD" w:rsidR="00FA04FA" w:rsidRPr="00FA04FA" w:rsidRDefault="00FA04FA" w:rsidP="00F7669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04FA">
              <w:rPr>
                <w:rFonts w:ascii="Arial" w:hAnsi="Arial" w:cs="Arial"/>
                <w:i/>
                <w:iCs/>
                <w:sz w:val="22"/>
                <w:szCs w:val="22"/>
              </w:rPr>
              <w:t>Toxocara canis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216E1" w14:textId="460AF093" w:rsidR="00FA04FA" w:rsidRDefault="00FA04FA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0.059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B45AE7" w14:textId="08EE9E5D" w:rsidR="00FA04FA" w:rsidRDefault="00FA04FA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0.0031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02D5B" w14:textId="2A01D622" w:rsidR="00FA04FA" w:rsidRDefault="00FA04FA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1.23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A8D9F2" w14:textId="65693542" w:rsidR="00FA04FA" w:rsidRDefault="00FA04FA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0.12</w:t>
            </w:r>
          </w:p>
        </w:tc>
      </w:tr>
      <w:tr w:rsidR="00BB6CF8" w14:paraId="60D520BF" w14:textId="77777777" w:rsidTr="00FA04FA">
        <w:trPr>
          <w:trHeight w:val="591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2FD1C" w14:textId="6B657FC1" w:rsidR="00BB6CF8" w:rsidRPr="00BB6CF8" w:rsidRDefault="00BB6CF8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Any helminth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F4DF6E" w14:textId="31508EFC" w:rsidR="00BB6CF8" w:rsidRDefault="00BB6CF8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0.67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2C6B01" w14:textId="09FA26C7" w:rsidR="00BB6CF8" w:rsidRDefault="00BB6CF8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0.19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1202B9" w14:textId="134BB7D8" w:rsidR="00BB6CF8" w:rsidRDefault="00BB6CF8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2.4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FF2257" w14:textId="51CA796B" w:rsidR="00BB6CF8" w:rsidRDefault="00BB6CF8" w:rsidP="00F76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0.70</w:t>
            </w:r>
          </w:p>
        </w:tc>
      </w:tr>
    </w:tbl>
    <w:p w14:paraId="3FE6F7F5" w14:textId="77777777" w:rsidR="00FD7FA2" w:rsidRDefault="00FD7FA2">
      <w:pPr>
        <w:rPr>
          <w:rFonts w:ascii="Arial" w:hAnsi="Arial" w:cs="Arial"/>
          <w:b/>
          <w:bCs/>
          <w:sz w:val="22"/>
          <w:szCs w:val="22"/>
        </w:rPr>
      </w:pPr>
    </w:p>
    <w:p w14:paraId="6750C749" w14:textId="77777777" w:rsidR="00345BAA" w:rsidRPr="00345BAA" w:rsidRDefault="00345BAA">
      <w:pPr>
        <w:rPr>
          <w:rFonts w:ascii="Arial" w:hAnsi="Arial" w:cs="Arial"/>
          <w:b/>
          <w:bCs/>
          <w:sz w:val="8"/>
          <w:szCs w:val="8"/>
        </w:rPr>
      </w:pPr>
    </w:p>
    <w:sectPr w:rsidR="00345BAA" w:rsidRPr="00345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96"/>
    <w:rsid w:val="000014F2"/>
    <w:rsid w:val="0000638D"/>
    <w:rsid w:val="00007B67"/>
    <w:rsid w:val="00024A5C"/>
    <w:rsid w:val="000342CA"/>
    <w:rsid w:val="00053BB7"/>
    <w:rsid w:val="000665E4"/>
    <w:rsid w:val="00094E07"/>
    <w:rsid w:val="00097221"/>
    <w:rsid w:val="000A3202"/>
    <w:rsid w:val="000B6891"/>
    <w:rsid w:val="000B7B7A"/>
    <w:rsid w:val="000C1C40"/>
    <w:rsid w:val="000C42D1"/>
    <w:rsid w:val="000C7285"/>
    <w:rsid w:val="000D3CDB"/>
    <w:rsid w:val="000D660F"/>
    <w:rsid w:val="000F7556"/>
    <w:rsid w:val="00114292"/>
    <w:rsid w:val="0012764E"/>
    <w:rsid w:val="001353EC"/>
    <w:rsid w:val="001356E9"/>
    <w:rsid w:val="00141BBD"/>
    <w:rsid w:val="0014295D"/>
    <w:rsid w:val="001670DC"/>
    <w:rsid w:val="00171593"/>
    <w:rsid w:val="0018386F"/>
    <w:rsid w:val="00184B26"/>
    <w:rsid w:val="00186B9E"/>
    <w:rsid w:val="0019090A"/>
    <w:rsid w:val="001910AC"/>
    <w:rsid w:val="00193DD2"/>
    <w:rsid w:val="001A57ED"/>
    <w:rsid w:val="001A5D4D"/>
    <w:rsid w:val="001A695F"/>
    <w:rsid w:val="001A742D"/>
    <w:rsid w:val="001B5F70"/>
    <w:rsid w:val="001C17D6"/>
    <w:rsid w:val="001C3BD8"/>
    <w:rsid w:val="001D1D79"/>
    <w:rsid w:val="001D43DB"/>
    <w:rsid w:val="001E508F"/>
    <w:rsid w:val="001F3130"/>
    <w:rsid w:val="001F7FC1"/>
    <w:rsid w:val="00205442"/>
    <w:rsid w:val="00220F62"/>
    <w:rsid w:val="002256B1"/>
    <w:rsid w:val="00234425"/>
    <w:rsid w:val="0023604F"/>
    <w:rsid w:val="002420AF"/>
    <w:rsid w:val="00250BFD"/>
    <w:rsid w:val="002526B7"/>
    <w:rsid w:val="00260331"/>
    <w:rsid w:val="00263348"/>
    <w:rsid w:val="00265C8A"/>
    <w:rsid w:val="00280B4B"/>
    <w:rsid w:val="00286152"/>
    <w:rsid w:val="002936AE"/>
    <w:rsid w:val="002A51D9"/>
    <w:rsid w:val="002B3672"/>
    <w:rsid w:val="002B642F"/>
    <w:rsid w:val="002C61D1"/>
    <w:rsid w:val="002D28D9"/>
    <w:rsid w:val="002D2AFE"/>
    <w:rsid w:val="002F4BC1"/>
    <w:rsid w:val="00301732"/>
    <w:rsid w:val="00302F33"/>
    <w:rsid w:val="003057FF"/>
    <w:rsid w:val="003144E5"/>
    <w:rsid w:val="00322255"/>
    <w:rsid w:val="00332C87"/>
    <w:rsid w:val="00334B4D"/>
    <w:rsid w:val="00337C8C"/>
    <w:rsid w:val="00345BAA"/>
    <w:rsid w:val="00347FDA"/>
    <w:rsid w:val="00352664"/>
    <w:rsid w:val="00362B99"/>
    <w:rsid w:val="00373CAF"/>
    <w:rsid w:val="00373F36"/>
    <w:rsid w:val="003803CB"/>
    <w:rsid w:val="00380BC9"/>
    <w:rsid w:val="003844FB"/>
    <w:rsid w:val="00390237"/>
    <w:rsid w:val="00391DFA"/>
    <w:rsid w:val="003933BC"/>
    <w:rsid w:val="003965A3"/>
    <w:rsid w:val="003A64DF"/>
    <w:rsid w:val="003B066C"/>
    <w:rsid w:val="003C0878"/>
    <w:rsid w:val="003D316E"/>
    <w:rsid w:val="003D3754"/>
    <w:rsid w:val="003F050B"/>
    <w:rsid w:val="003F6A89"/>
    <w:rsid w:val="003F771A"/>
    <w:rsid w:val="00403661"/>
    <w:rsid w:val="00425E86"/>
    <w:rsid w:val="00431C11"/>
    <w:rsid w:val="00446EE8"/>
    <w:rsid w:val="00447159"/>
    <w:rsid w:val="004501F7"/>
    <w:rsid w:val="004573C3"/>
    <w:rsid w:val="004606F1"/>
    <w:rsid w:val="004645E0"/>
    <w:rsid w:val="00466FE9"/>
    <w:rsid w:val="00481F86"/>
    <w:rsid w:val="00490D2B"/>
    <w:rsid w:val="00496C98"/>
    <w:rsid w:val="004A35A1"/>
    <w:rsid w:val="004A5406"/>
    <w:rsid w:val="004B35A3"/>
    <w:rsid w:val="004C3C98"/>
    <w:rsid w:val="004C7BF3"/>
    <w:rsid w:val="004D05E7"/>
    <w:rsid w:val="004D4885"/>
    <w:rsid w:val="004E14A4"/>
    <w:rsid w:val="004E4377"/>
    <w:rsid w:val="004E5F4A"/>
    <w:rsid w:val="004E7F6F"/>
    <w:rsid w:val="004F3A65"/>
    <w:rsid w:val="004F5A6B"/>
    <w:rsid w:val="00502092"/>
    <w:rsid w:val="0051373E"/>
    <w:rsid w:val="00520F3F"/>
    <w:rsid w:val="00525BC6"/>
    <w:rsid w:val="00542AB4"/>
    <w:rsid w:val="00547583"/>
    <w:rsid w:val="005601E5"/>
    <w:rsid w:val="005718FA"/>
    <w:rsid w:val="00581944"/>
    <w:rsid w:val="00582389"/>
    <w:rsid w:val="00584A74"/>
    <w:rsid w:val="0059054A"/>
    <w:rsid w:val="005A7B7A"/>
    <w:rsid w:val="005A7D96"/>
    <w:rsid w:val="005B2654"/>
    <w:rsid w:val="005B2AAB"/>
    <w:rsid w:val="005B6CCE"/>
    <w:rsid w:val="005C0670"/>
    <w:rsid w:val="005D713B"/>
    <w:rsid w:val="005E32CD"/>
    <w:rsid w:val="005E3A28"/>
    <w:rsid w:val="005E5CC9"/>
    <w:rsid w:val="005E71B4"/>
    <w:rsid w:val="005F46AC"/>
    <w:rsid w:val="00600BAC"/>
    <w:rsid w:val="00602638"/>
    <w:rsid w:val="006123C6"/>
    <w:rsid w:val="006244BC"/>
    <w:rsid w:val="006276A4"/>
    <w:rsid w:val="0063107B"/>
    <w:rsid w:val="006318BC"/>
    <w:rsid w:val="00635C27"/>
    <w:rsid w:val="00641509"/>
    <w:rsid w:val="00651F6B"/>
    <w:rsid w:val="00653514"/>
    <w:rsid w:val="00673D91"/>
    <w:rsid w:val="006841C5"/>
    <w:rsid w:val="00686E34"/>
    <w:rsid w:val="00687DCF"/>
    <w:rsid w:val="006959B4"/>
    <w:rsid w:val="00697B1E"/>
    <w:rsid w:val="006C785A"/>
    <w:rsid w:val="006D04AA"/>
    <w:rsid w:val="006D3E56"/>
    <w:rsid w:val="006D5292"/>
    <w:rsid w:val="006D7C92"/>
    <w:rsid w:val="006E0B79"/>
    <w:rsid w:val="006E2139"/>
    <w:rsid w:val="006E3D1C"/>
    <w:rsid w:val="006E4889"/>
    <w:rsid w:val="006F1C86"/>
    <w:rsid w:val="006F3B71"/>
    <w:rsid w:val="0071168F"/>
    <w:rsid w:val="00717320"/>
    <w:rsid w:val="00720E6D"/>
    <w:rsid w:val="00731496"/>
    <w:rsid w:val="00732854"/>
    <w:rsid w:val="007341C5"/>
    <w:rsid w:val="00743828"/>
    <w:rsid w:val="00744465"/>
    <w:rsid w:val="007471EE"/>
    <w:rsid w:val="007521F0"/>
    <w:rsid w:val="007577E7"/>
    <w:rsid w:val="00762765"/>
    <w:rsid w:val="007713F3"/>
    <w:rsid w:val="00776801"/>
    <w:rsid w:val="0077734E"/>
    <w:rsid w:val="007805AC"/>
    <w:rsid w:val="007912E1"/>
    <w:rsid w:val="00794DBE"/>
    <w:rsid w:val="007972E9"/>
    <w:rsid w:val="007A0DCD"/>
    <w:rsid w:val="007A0F6B"/>
    <w:rsid w:val="007A23AB"/>
    <w:rsid w:val="007A341F"/>
    <w:rsid w:val="007B2959"/>
    <w:rsid w:val="007B2D6E"/>
    <w:rsid w:val="007D12B1"/>
    <w:rsid w:val="007E28E7"/>
    <w:rsid w:val="008048C3"/>
    <w:rsid w:val="00812AFA"/>
    <w:rsid w:val="00817FEB"/>
    <w:rsid w:val="00822591"/>
    <w:rsid w:val="0082353F"/>
    <w:rsid w:val="00835815"/>
    <w:rsid w:val="00864B5F"/>
    <w:rsid w:val="008653E3"/>
    <w:rsid w:val="008A72AA"/>
    <w:rsid w:val="008C3EB8"/>
    <w:rsid w:val="008E0A19"/>
    <w:rsid w:val="008E7A46"/>
    <w:rsid w:val="0090095C"/>
    <w:rsid w:val="00901380"/>
    <w:rsid w:val="00904989"/>
    <w:rsid w:val="00911C39"/>
    <w:rsid w:val="0091310C"/>
    <w:rsid w:val="0091387C"/>
    <w:rsid w:val="00917377"/>
    <w:rsid w:val="009210C3"/>
    <w:rsid w:val="0092546E"/>
    <w:rsid w:val="00936C30"/>
    <w:rsid w:val="0094344D"/>
    <w:rsid w:val="00955BCF"/>
    <w:rsid w:val="009777E8"/>
    <w:rsid w:val="009973E7"/>
    <w:rsid w:val="009B18FE"/>
    <w:rsid w:val="009B33CA"/>
    <w:rsid w:val="009C2C8A"/>
    <w:rsid w:val="009C7243"/>
    <w:rsid w:val="009D0022"/>
    <w:rsid w:val="009D4767"/>
    <w:rsid w:val="009E1363"/>
    <w:rsid w:val="009E61B6"/>
    <w:rsid w:val="009F55A3"/>
    <w:rsid w:val="00A0641B"/>
    <w:rsid w:val="00A21041"/>
    <w:rsid w:val="00A226A5"/>
    <w:rsid w:val="00A270AC"/>
    <w:rsid w:val="00A305F6"/>
    <w:rsid w:val="00A3103C"/>
    <w:rsid w:val="00A415EC"/>
    <w:rsid w:val="00A434BD"/>
    <w:rsid w:val="00A56DAD"/>
    <w:rsid w:val="00A73CDA"/>
    <w:rsid w:val="00A774C9"/>
    <w:rsid w:val="00A83CAE"/>
    <w:rsid w:val="00A864F9"/>
    <w:rsid w:val="00AA294A"/>
    <w:rsid w:val="00AB2EDE"/>
    <w:rsid w:val="00AC2B10"/>
    <w:rsid w:val="00AC5BBA"/>
    <w:rsid w:val="00B01311"/>
    <w:rsid w:val="00B020B0"/>
    <w:rsid w:val="00B0299E"/>
    <w:rsid w:val="00B06B7D"/>
    <w:rsid w:val="00B10DFC"/>
    <w:rsid w:val="00B34CBF"/>
    <w:rsid w:val="00B350E2"/>
    <w:rsid w:val="00B4013E"/>
    <w:rsid w:val="00B42F12"/>
    <w:rsid w:val="00B449B5"/>
    <w:rsid w:val="00B461D5"/>
    <w:rsid w:val="00B47CB2"/>
    <w:rsid w:val="00B63396"/>
    <w:rsid w:val="00B65167"/>
    <w:rsid w:val="00B72AAB"/>
    <w:rsid w:val="00B81DB5"/>
    <w:rsid w:val="00B84249"/>
    <w:rsid w:val="00B96496"/>
    <w:rsid w:val="00BA26D6"/>
    <w:rsid w:val="00BB2660"/>
    <w:rsid w:val="00BB5A70"/>
    <w:rsid w:val="00BB69CC"/>
    <w:rsid w:val="00BB6CF8"/>
    <w:rsid w:val="00BC6826"/>
    <w:rsid w:val="00BC6A48"/>
    <w:rsid w:val="00BD4C96"/>
    <w:rsid w:val="00BD62E1"/>
    <w:rsid w:val="00BE1B6B"/>
    <w:rsid w:val="00BE3F40"/>
    <w:rsid w:val="00BE43C0"/>
    <w:rsid w:val="00BF5FF1"/>
    <w:rsid w:val="00BF694D"/>
    <w:rsid w:val="00C07F9C"/>
    <w:rsid w:val="00C15BE6"/>
    <w:rsid w:val="00C15E0B"/>
    <w:rsid w:val="00C20229"/>
    <w:rsid w:val="00C25AEE"/>
    <w:rsid w:val="00C313BE"/>
    <w:rsid w:val="00C37F84"/>
    <w:rsid w:val="00C529E1"/>
    <w:rsid w:val="00C627BC"/>
    <w:rsid w:val="00C64E44"/>
    <w:rsid w:val="00C70854"/>
    <w:rsid w:val="00C8222E"/>
    <w:rsid w:val="00C82DC6"/>
    <w:rsid w:val="00C836EC"/>
    <w:rsid w:val="00C85782"/>
    <w:rsid w:val="00C90DE8"/>
    <w:rsid w:val="00CA0092"/>
    <w:rsid w:val="00CA21FC"/>
    <w:rsid w:val="00CA4934"/>
    <w:rsid w:val="00CB64D4"/>
    <w:rsid w:val="00CD163C"/>
    <w:rsid w:val="00CD3868"/>
    <w:rsid w:val="00CE49A6"/>
    <w:rsid w:val="00D10919"/>
    <w:rsid w:val="00D460AC"/>
    <w:rsid w:val="00D61379"/>
    <w:rsid w:val="00D722FC"/>
    <w:rsid w:val="00D73287"/>
    <w:rsid w:val="00D74B3E"/>
    <w:rsid w:val="00D7749E"/>
    <w:rsid w:val="00D83E12"/>
    <w:rsid w:val="00D87594"/>
    <w:rsid w:val="00D9169A"/>
    <w:rsid w:val="00DA01F8"/>
    <w:rsid w:val="00DA097B"/>
    <w:rsid w:val="00DA5DEE"/>
    <w:rsid w:val="00DB0159"/>
    <w:rsid w:val="00DD43A5"/>
    <w:rsid w:val="00DE0176"/>
    <w:rsid w:val="00DE25F8"/>
    <w:rsid w:val="00DE5F36"/>
    <w:rsid w:val="00DE787E"/>
    <w:rsid w:val="00DF5AF4"/>
    <w:rsid w:val="00DF631C"/>
    <w:rsid w:val="00E24696"/>
    <w:rsid w:val="00E27650"/>
    <w:rsid w:val="00E34B96"/>
    <w:rsid w:val="00E37BD1"/>
    <w:rsid w:val="00E41F07"/>
    <w:rsid w:val="00E441BD"/>
    <w:rsid w:val="00E45D4B"/>
    <w:rsid w:val="00E469D5"/>
    <w:rsid w:val="00E50282"/>
    <w:rsid w:val="00E53761"/>
    <w:rsid w:val="00E55AE0"/>
    <w:rsid w:val="00E623BD"/>
    <w:rsid w:val="00E75151"/>
    <w:rsid w:val="00E848E4"/>
    <w:rsid w:val="00E92DF1"/>
    <w:rsid w:val="00E9565A"/>
    <w:rsid w:val="00E970E4"/>
    <w:rsid w:val="00EA3F63"/>
    <w:rsid w:val="00EB5C60"/>
    <w:rsid w:val="00ED55AB"/>
    <w:rsid w:val="00ED5C4C"/>
    <w:rsid w:val="00EE46D6"/>
    <w:rsid w:val="00EE493F"/>
    <w:rsid w:val="00EE70C2"/>
    <w:rsid w:val="00F05BE2"/>
    <w:rsid w:val="00F232F6"/>
    <w:rsid w:val="00F40A07"/>
    <w:rsid w:val="00F41360"/>
    <w:rsid w:val="00F44D4E"/>
    <w:rsid w:val="00F45D66"/>
    <w:rsid w:val="00F460FA"/>
    <w:rsid w:val="00F46EBD"/>
    <w:rsid w:val="00F56B07"/>
    <w:rsid w:val="00F60B89"/>
    <w:rsid w:val="00F62334"/>
    <w:rsid w:val="00F65587"/>
    <w:rsid w:val="00F67E33"/>
    <w:rsid w:val="00F701A5"/>
    <w:rsid w:val="00F75611"/>
    <w:rsid w:val="00F7669D"/>
    <w:rsid w:val="00F76A48"/>
    <w:rsid w:val="00F77D73"/>
    <w:rsid w:val="00F8108E"/>
    <w:rsid w:val="00F9341F"/>
    <w:rsid w:val="00FA04FA"/>
    <w:rsid w:val="00FA0E4D"/>
    <w:rsid w:val="00FA5DA0"/>
    <w:rsid w:val="00FB0CB1"/>
    <w:rsid w:val="00FB6463"/>
    <w:rsid w:val="00FC0729"/>
    <w:rsid w:val="00FC7732"/>
    <w:rsid w:val="00FD7FA2"/>
    <w:rsid w:val="00FE2D76"/>
    <w:rsid w:val="00FF11E9"/>
    <w:rsid w:val="00FF4C1C"/>
    <w:rsid w:val="00FF4D30"/>
    <w:rsid w:val="00FF66BB"/>
    <w:rsid w:val="00F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3DEE8"/>
  <w15:chartTrackingRefBased/>
  <w15:docId w15:val="{3402F5E9-E00D-AD4A-9899-FF8BD0A3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D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D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D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D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D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D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D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D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D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D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2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45BAA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BAA"/>
    <w:rPr>
      <w:color w:val="96607D"/>
      <w:u w:val="single"/>
    </w:rPr>
  </w:style>
  <w:style w:type="paragraph" w:customStyle="1" w:styleId="msonormal0">
    <w:name w:val="msonormal"/>
    <w:basedOn w:val="Normal"/>
    <w:rsid w:val="00345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345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xl66">
    <w:name w:val="xl66"/>
    <w:basedOn w:val="Normal"/>
    <w:rsid w:val="00345BAA"/>
    <w:pPr>
      <w:shd w:val="clear" w:color="000000" w:fill="00FD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xl67">
    <w:name w:val="xl67"/>
    <w:basedOn w:val="Normal"/>
    <w:rsid w:val="00345BA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345BA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xl69">
    <w:name w:val="xl69"/>
    <w:basedOn w:val="Normal"/>
    <w:rsid w:val="00345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0">
    <w:name w:val="xl70"/>
    <w:basedOn w:val="Normal"/>
    <w:rsid w:val="00345BAA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Helvetica Neue" w:eastAsia="Times New Roman" w:hAnsi="Helvetica Neue" w:cs="Times New Roman"/>
      <w:color w:val="000000"/>
      <w:kern w:val="0"/>
      <w:sz w:val="20"/>
      <w:szCs w:val="20"/>
      <w14:ligatures w14:val="none"/>
    </w:rPr>
  </w:style>
  <w:style w:type="paragraph" w:customStyle="1" w:styleId="xl71">
    <w:name w:val="xl71"/>
    <w:basedOn w:val="Normal"/>
    <w:rsid w:val="00345BAA"/>
    <w:pPr>
      <w:spacing w:before="100" w:beforeAutospacing="1" w:after="100" w:afterAutospacing="1" w:line="240" w:lineRule="auto"/>
      <w:jc w:val="right"/>
    </w:pPr>
    <w:rPr>
      <w:rFonts w:ascii="Helvetica Neue" w:eastAsia="Times New Roman" w:hAnsi="Helvetica Neue" w:cs="Times New Roman"/>
      <w:color w:val="000000"/>
      <w:kern w:val="0"/>
      <w:sz w:val="20"/>
      <w:szCs w:val="20"/>
      <w14:ligatures w14:val="none"/>
    </w:rPr>
  </w:style>
  <w:style w:type="paragraph" w:customStyle="1" w:styleId="xl72">
    <w:name w:val="xl72"/>
    <w:basedOn w:val="Normal"/>
    <w:rsid w:val="00345B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000000"/>
      <w:kern w:val="0"/>
      <w:sz w:val="20"/>
      <w:szCs w:val="20"/>
      <w14:ligatures w14:val="none"/>
    </w:rPr>
  </w:style>
  <w:style w:type="paragraph" w:customStyle="1" w:styleId="xl73">
    <w:name w:val="xl73"/>
    <w:basedOn w:val="Normal"/>
    <w:rsid w:val="00345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000000"/>
      <w:kern w:val="0"/>
      <w:sz w:val="20"/>
      <w:szCs w:val="20"/>
      <w14:ligatures w14:val="none"/>
    </w:rPr>
  </w:style>
  <w:style w:type="paragraph" w:customStyle="1" w:styleId="xl74">
    <w:name w:val="xl74"/>
    <w:basedOn w:val="Normal"/>
    <w:rsid w:val="00345B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100"/>
      <w:kern w:val="0"/>
      <w14:ligatures w14:val="none"/>
    </w:rPr>
  </w:style>
  <w:style w:type="paragraph" w:customStyle="1" w:styleId="xl75">
    <w:name w:val="xl75"/>
    <w:basedOn w:val="Normal"/>
    <w:rsid w:val="00345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100"/>
      <w:kern w:val="0"/>
      <w14:ligatures w14:val="none"/>
    </w:rPr>
  </w:style>
  <w:style w:type="paragraph" w:customStyle="1" w:styleId="xl76">
    <w:name w:val="xl76"/>
    <w:basedOn w:val="Normal"/>
    <w:rsid w:val="00345B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100"/>
      <w:kern w:val="0"/>
      <w14:ligatures w14:val="none"/>
    </w:rPr>
  </w:style>
  <w:style w:type="paragraph" w:customStyle="1" w:styleId="xl77">
    <w:name w:val="xl77"/>
    <w:basedOn w:val="Normal"/>
    <w:rsid w:val="00345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A7D00"/>
      <w:kern w:val="0"/>
      <w14:ligatures w14:val="none"/>
    </w:rPr>
  </w:style>
  <w:style w:type="paragraph" w:customStyle="1" w:styleId="xl78">
    <w:name w:val="xl78"/>
    <w:basedOn w:val="Normal"/>
    <w:rsid w:val="00345B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A7D00"/>
      <w:kern w:val="0"/>
      <w14:ligatures w14:val="none"/>
    </w:rPr>
  </w:style>
  <w:style w:type="paragraph" w:customStyle="1" w:styleId="xl79">
    <w:name w:val="xl79"/>
    <w:basedOn w:val="Normal"/>
    <w:rsid w:val="00345BAA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customStyle="1" w:styleId="xl80">
    <w:name w:val="xl80"/>
    <w:basedOn w:val="Normal"/>
    <w:rsid w:val="00345BA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345BAA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2">
    <w:name w:val="xl82"/>
    <w:basedOn w:val="Normal"/>
    <w:rsid w:val="00345BAA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kern w:val="0"/>
      <w14:ligatures w14:val="none"/>
    </w:rPr>
  </w:style>
  <w:style w:type="paragraph" w:customStyle="1" w:styleId="xl83">
    <w:name w:val="xl83"/>
    <w:basedOn w:val="Normal"/>
    <w:rsid w:val="00345BA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4">
    <w:name w:val="xl84"/>
    <w:basedOn w:val="Normal"/>
    <w:rsid w:val="00345B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5">
    <w:name w:val="xl85"/>
    <w:basedOn w:val="Normal"/>
    <w:rsid w:val="00345BA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6">
    <w:name w:val="xl86"/>
    <w:basedOn w:val="Normal"/>
    <w:rsid w:val="00345BA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7">
    <w:name w:val="xl87"/>
    <w:basedOn w:val="Normal"/>
    <w:rsid w:val="00345BA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8">
    <w:name w:val="xl88"/>
    <w:basedOn w:val="Normal"/>
    <w:rsid w:val="00345BAA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9">
    <w:name w:val="xl89"/>
    <w:basedOn w:val="Normal"/>
    <w:rsid w:val="00345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0">
    <w:name w:val="xl90"/>
    <w:basedOn w:val="Normal"/>
    <w:rsid w:val="00345B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000000"/>
      <w:kern w:val="0"/>
      <w:sz w:val="20"/>
      <w:szCs w:val="20"/>
      <w14:ligatures w14:val="none"/>
    </w:rPr>
  </w:style>
  <w:style w:type="paragraph" w:customStyle="1" w:styleId="xl91">
    <w:name w:val="xl91"/>
    <w:basedOn w:val="Normal"/>
    <w:rsid w:val="00345B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350</Words>
  <Characters>1594</Characters>
  <Application>Microsoft Office Word</Application>
  <DocSecurity>0</DocSecurity>
  <Lines>1594</Lines>
  <Paragraphs>323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Rojelio Mejia</dc:creator>
  <cp:keywords/>
  <dc:description/>
  <cp:lastModifiedBy>Mejia, Rojelio</cp:lastModifiedBy>
  <cp:revision>2</cp:revision>
  <dcterms:created xsi:type="dcterms:W3CDTF">2026-02-04T19:54:00Z</dcterms:created>
  <dcterms:modified xsi:type="dcterms:W3CDTF">2026-02-04T19:54:00Z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a8470d1005a344edc7019d607639054c6185beee496261df0c8eb25d3913f3cd</vt:lpwstr>
  </property>
</Properties>
</file>