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4E9CB" w14:textId="1766A20E" w:rsidR="00D1702C" w:rsidRPr="003064A1" w:rsidRDefault="00D9210E" w:rsidP="00001834">
      <w:pPr>
        <w:jc w:val="center"/>
        <w:rPr>
          <w:rFonts w:ascii="Arial" w:eastAsia="Times New Roman" w:hAnsi="Arial" w:cs="Arial"/>
          <w:b/>
          <w:bCs/>
          <w:u w:val="single"/>
          <w:lang w:eastAsia="en-GB"/>
        </w:rPr>
      </w:pPr>
      <w:r w:rsidRPr="003064A1">
        <w:rPr>
          <w:rFonts w:ascii="Arial" w:eastAsia="Times New Roman" w:hAnsi="Arial" w:cs="Arial"/>
          <w:b/>
          <w:bCs/>
          <w:u w:val="single"/>
          <w:lang w:eastAsia="en-GB"/>
        </w:rPr>
        <w:t>Interview topic guide</w:t>
      </w:r>
    </w:p>
    <w:p w14:paraId="5305E5D0" w14:textId="77777777" w:rsidR="00A45254" w:rsidRDefault="00A45254" w:rsidP="002761C5">
      <w:pPr>
        <w:rPr>
          <w:rFonts w:ascii="Arial" w:hAnsi="Arial" w:cs="Arial"/>
        </w:rPr>
      </w:pPr>
    </w:p>
    <w:p w14:paraId="16460485" w14:textId="77777777" w:rsidR="00001834" w:rsidRPr="003064A1" w:rsidRDefault="00001834" w:rsidP="002761C5">
      <w:pPr>
        <w:rPr>
          <w:rFonts w:ascii="Arial" w:hAnsi="Arial" w:cs="Arial"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4395"/>
        <w:gridCol w:w="5811"/>
      </w:tblGrid>
      <w:tr w:rsidR="004E715F" w:rsidRPr="00001834" w14:paraId="5BD9C032" w14:textId="77777777" w:rsidTr="00001834">
        <w:tc>
          <w:tcPr>
            <w:tcW w:w="4395" w:type="dxa"/>
          </w:tcPr>
          <w:p w14:paraId="5E098B56" w14:textId="4FF7493E" w:rsidR="004E715F" w:rsidRPr="00001834" w:rsidRDefault="004E715F" w:rsidP="004E715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1834">
              <w:rPr>
                <w:rFonts w:ascii="Arial" w:hAnsi="Arial" w:cs="Arial"/>
                <w:b/>
                <w:bCs/>
                <w:sz w:val="22"/>
                <w:szCs w:val="22"/>
              </w:rPr>
              <w:t>Main Questions</w:t>
            </w:r>
          </w:p>
        </w:tc>
        <w:tc>
          <w:tcPr>
            <w:tcW w:w="5811" w:type="dxa"/>
          </w:tcPr>
          <w:p w14:paraId="2F333DE1" w14:textId="5CC1A610" w:rsidR="004E715F" w:rsidRPr="00001834" w:rsidRDefault="004E715F" w:rsidP="004E715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1834">
              <w:rPr>
                <w:rFonts w:ascii="Arial" w:hAnsi="Arial" w:cs="Arial"/>
                <w:b/>
                <w:bCs/>
                <w:sz w:val="22"/>
                <w:szCs w:val="22"/>
              </w:rPr>
              <w:t>Possible additional Questions</w:t>
            </w:r>
          </w:p>
        </w:tc>
      </w:tr>
      <w:tr w:rsidR="004E715F" w:rsidRPr="00001834" w14:paraId="6227B20C" w14:textId="77777777" w:rsidTr="00001834">
        <w:tc>
          <w:tcPr>
            <w:tcW w:w="4395" w:type="dxa"/>
          </w:tcPr>
          <w:p w14:paraId="0DC184DB" w14:textId="4F76F040" w:rsidR="004E715F" w:rsidRPr="00001834" w:rsidRDefault="004E715F" w:rsidP="004E715F">
            <w:pPr>
              <w:rPr>
                <w:rFonts w:ascii="Arial" w:hAnsi="Arial" w:cs="Arial"/>
                <w:sz w:val="22"/>
                <w:szCs w:val="22"/>
              </w:rPr>
            </w:pPr>
            <w:r w:rsidRPr="00001834">
              <w:rPr>
                <w:rFonts w:ascii="Arial" w:hAnsi="Arial" w:cs="Arial"/>
                <w:sz w:val="22"/>
                <w:szCs w:val="22"/>
              </w:rPr>
              <w:t>Tell me a little about yourself</w:t>
            </w:r>
          </w:p>
        </w:tc>
        <w:tc>
          <w:tcPr>
            <w:tcW w:w="5811" w:type="dxa"/>
          </w:tcPr>
          <w:p w14:paraId="7E3FC895" w14:textId="77777777" w:rsidR="004E715F" w:rsidRPr="00001834" w:rsidRDefault="004E715F" w:rsidP="004E715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126E8B" w14:textId="57EB704B" w:rsidR="004E715F" w:rsidRPr="00001834" w:rsidRDefault="004E715F" w:rsidP="004E715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715F" w:rsidRPr="00001834" w14:paraId="0FC5F664" w14:textId="77777777" w:rsidTr="00001834">
        <w:tc>
          <w:tcPr>
            <w:tcW w:w="4395" w:type="dxa"/>
          </w:tcPr>
          <w:p w14:paraId="27E65140" w14:textId="1AC5ADF0" w:rsidR="004E715F" w:rsidRPr="00001834" w:rsidRDefault="004E715F" w:rsidP="004E715F">
            <w:pPr>
              <w:rPr>
                <w:rFonts w:ascii="Arial" w:hAnsi="Arial" w:cs="Arial"/>
                <w:sz w:val="22"/>
                <w:szCs w:val="22"/>
              </w:rPr>
            </w:pPr>
            <w:r w:rsidRPr="00001834">
              <w:rPr>
                <w:rFonts w:ascii="Arial" w:hAnsi="Arial" w:cs="Arial"/>
                <w:sz w:val="22"/>
                <w:szCs w:val="22"/>
              </w:rPr>
              <w:t>Tell me about your personality disorder diagnosis</w:t>
            </w:r>
          </w:p>
        </w:tc>
        <w:tc>
          <w:tcPr>
            <w:tcW w:w="5811" w:type="dxa"/>
          </w:tcPr>
          <w:p w14:paraId="0691461A" w14:textId="06C2416B" w:rsidR="004E715F" w:rsidRPr="00001834" w:rsidRDefault="004E715F" w:rsidP="004E715F">
            <w:pPr>
              <w:rPr>
                <w:rFonts w:ascii="Arial" w:hAnsi="Arial" w:cs="Arial"/>
                <w:sz w:val="22"/>
                <w:szCs w:val="22"/>
              </w:rPr>
            </w:pPr>
            <w:r w:rsidRPr="00001834">
              <w:rPr>
                <w:rFonts w:ascii="Arial" w:hAnsi="Arial" w:cs="Arial"/>
                <w:sz w:val="22"/>
                <w:szCs w:val="22"/>
              </w:rPr>
              <w:t>Things to consider and possibly explore further:</w:t>
            </w:r>
          </w:p>
          <w:p w14:paraId="4956A24C" w14:textId="77777777" w:rsidR="004E715F" w:rsidRPr="00001834" w:rsidRDefault="004E715F" w:rsidP="004E715F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001834">
              <w:rPr>
                <w:rFonts w:ascii="Arial" w:hAnsi="Arial" w:cs="Arial"/>
                <w:sz w:val="22"/>
                <w:szCs w:val="22"/>
              </w:rPr>
              <w:t xml:space="preserve">What led to you receiving this diagnosis? </w:t>
            </w:r>
          </w:p>
          <w:p w14:paraId="780D945D" w14:textId="70631D2B" w:rsidR="004E715F" w:rsidRPr="00001834" w:rsidRDefault="004E715F" w:rsidP="004E715F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001834">
              <w:rPr>
                <w:rFonts w:ascii="Arial" w:hAnsi="Arial" w:cs="Arial"/>
                <w:sz w:val="22"/>
                <w:szCs w:val="22"/>
              </w:rPr>
              <w:t>How were you diagnosed and by whom?</w:t>
            </w:r>
          </w:p>
          <w:p w14:paraId="4853AF40" w14:textId="77777777" w:rsidR="004E715F" w:rsidRPr="00001834" w:rsidRDefault="004E715F" w:rsidP="004E715F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001834">
              <w:rPr>
                <w:rFonts w:ascii="Arial" w:hAnsi="Arial" w:cs="Arial"/>
                <w:sz w:val="22"/>
                <w:szCs w:val="22"/>
              </w:rPr>
              <w:t xml:space="preserve">Did you agree with it? </w:t>
            </w:r>
          </w:p>
          <w:p w14:paraId="1E81E8A3" w14:textId="1C7776B0" w:rsidR="004E715F" w:rsidRPr="00001834" w:rsidRDefault="004E715F" w:rsidP="004E715F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001834">
              <w:rPr>
                <w:rFonts w:ascii="Arial" w:hAnsi="Arial" w:cs="Arial"/>
                <w:sz w:val="22"/>
                <w:szCs w:val="22"/>
              </w:rPr>
              <w:t>Did you tell people about it? If so, did they treat you differently?</w:t>
            </w:r>
          </w:p>
          <w:p w14:paraId="49C7C463" w14:textId="75DDB86E" w:rsidR="004E715F" w:rsidRPr="00001834" w:rsidRDefault="004E715F" w:rsidP="003064A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001834">
              <w:rPr>
                <w:rFonts w:ascii="Arial" w:hAnsi="Arial" w:cs="Arial"/>
                <w:sz w:val="22"/>
                <w:szCs w:val="22"/>
              </w:rPr>
              <w:t>How did the label impact on you emotionally?</w:t>
            </w:r>
          </w:p>
        </w:tc>
      </w:tr>
      <w:tr w:rsidR="004E715F" w:rsidRPr="00001834" w14:paraId="5BBB50E9" w14:textId="77777777" w:rsidTr="00001834">
        <w:tc>
          <w:tcPr>
            <w:tcW w:w="4395" w:type="dxa"/>
          </w:tcPr>
          <w:p w14:paraId="388A0770" w14:textId="2DDAD483" w:rsidR="004E715F" w:rsidRPr="00001834" w:rsidRDefault="004E715F" w:rsidP="004E715F">
            <w:pPr>
              <w:rPr>
                <w:rFonts w:ascii="Arial" w:hAnsi="Arial" w:cs="Arial"/>
                <w:sz w:val="22"/>
                <w:szCs w:val="22"/>
              </w:rPr>
            </w:pPr>
            <w:r w:rsidRPr="00001834">
              <w:rPr>
                <w:rFonts w:ascii="Arial" w:hAnsi="Arial" w:cs="Arial"/>
                <w:sz w:val="22"/>
                <w:szCs w:val="22"/>
              </w:rPr>
              <w:t>Tell me about your later journey to an autism diagnosis. (Or self-realisation if not formally diagnosed)</w:t>
            </w:r>
          </w:p>
        </w:tc>
        <w:tc>
          <w:tcPr>
            <w:tcW w:w="5811" w:type="dxa"/>
          </w:tcPr>
          <w:p w14:paraId="0356DA04" w14:textId="77777777" w:rsidR="004E715F" w:rsidRPr="00001834" w:rsidRDefault="004E715F" w:rsidP="004E715F">
            <w:pPr>
              <w:rPr>
                <w:rFonts w:ascii="Arial" w:hAnsi="Arial" w:cs="Arial"/>
                <w:sz w:val="22"/>
                <w:szCs w:val="22"/>
              </w:rPr>
            </w:pPr>
            <w:r w:rsidRPr="00001834">
              <w:rPr>
                <w:rFonts w:ascii="Arial" w:hAnsi="Arial" w:cs="Arial"/>
                <w:sz w:val="22"/>
                <w:szCs w:val="22"/>
              </w:rPr>
              <w:t>Things to consider and possibly explore further:</w:t>
            </w:r>
          </w:p>
          <w:p w14:paraId="17409E8E" w14:textId="77777777" w:rsidR="004E715F" w:rsidRPr="00001834" w:rsidRDefault="004E715F" w:rsidP="004E715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001834">
              <w:rPr>
                <w:rFonts w:ascii="Arial" w:hAnsi="Arial" w:cs="Arial"/>
                <w:sz w:val="22"/>
                <w:szCs w:val="22"/>
              </w:rPr>
              <w:t>What led to you considering that you might actually be autistic?</w:t>
            </w:r>
          </w:p>
          <w:p w14:paraId="63012544" w14:textId="77777777" w:rsidR="004E715F" w:rsidRPr="00001834" w:rsidRDefault="004E715F" w:rsidP="004E715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001834">
              <w:rPr>
                <w:rFonts w:ascii="Arial" w:hAnsi="Arial" w:cs="Arial"/>
                <w:sz w:val="22"/>
                <w:szCs w:val="22"/>
              </w:rPr>
              <w:t>Why did you feel this was a better fit than the personality disorder label?</w:t>
            </w:r>
          </w:p>
          <w:p w14:paraId="0EDBA80F" w14:textId="77777777" w:rsidR="004E715F" w:rsidRPr="00001834" w:rsidRDefault="004E715F" w:rsidP="004E715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001834">
              <w:rPr>
                <w:rFonts w:ascii="Arial" w:hAnsi="Arial" w:cs="Arial"/>
                <w:sz w:val="22"/>
                <w:szCs w:val="22"/>
              </w:rPr>
              <w:t>How did you approach getting a diagnosis? Who was this from? How difficult was it to get?</w:t>
            </w:r>
          </w:p>
          <w:p w14:paraId="789E80CC" w14:textId="77777777" w:rsidR="004E715F" w:rsidRPr="00001834" w:rsidRDefault="004E715F" w:rsidP="004E715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001834">
              <w:rPr>
                <w:rFonts w:ascii="Arial" w:hAnsi="Arial" w:cs="Arial"/>
                <w:sz w:val="22"/>
                <w:szCs w:val="22"/>
              </w:rPr>
              <w:t>Did you tell people about it? If so, did they treat you differently?</w:t>
            </w:r>
          </w:p>
          <w:p w14:paraId="224C1481" w14:textId="4E07BA1B" w:rsidR="004E715F" w:rsidRPr="00001834" w:rsidRDefault="004E715F" w:rsidP="003064A1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001834">
              <w:rPr>
                <w:rFonts w:ascii="Arial" w:hAnsi="Arial" w:cs="Arial"/>
                <w:sz w:val="22"/>
                <w:szCs w:val="22"/>
              </w:rPr>
              <w:t>How did the label impact on you emotionally?</w:t>
            </w:r>
          </w:p>
        </w:tc>
      </w:tr>
      <w:tr w:rsidR="004E715F" w:rsidRPr="00001834" w14:paraId="3D5DCDAB" w14:textId="77777777" w:rsidTr="00001834">
        <w:tc>
          <w:tcPr>
            <w:tcW w:w="4395" w:type="dxa"/>
          </w:tcPr>
          <w:p w14:paraId="28B46177" w14:textId="77777777" w:rsidR="004E715F" w:rsidRPr="00001834" w:rsidRDefault="004E715F" w:rsidP="004E715F">
            <w:pPr>
              <w:rPr>
                <w:rFonts w:ascii="Arial" w:hAnsi="Arial" w:cs="Arial"/>
                <w:sz w:val="22"/>
                <w:szCs w:val="22"/>
              </w:rPr>
            </w:pPr>
            <w:r w:rsidRPr="00001834">
              <w:rPr>
                <w:rFonts w:ascii="Arial" w:hAnsi="Arial" w:cs="Arial"/>
                <w:sz w:val="22"/>
                <w:szCs w:val="22"/>
              </w:rPr>
              <w:t>What do you think the main differences have been for you, knowing you are autistic, compared to your previous personality disorder label?</w:t>
            </w:r>
          </w:p>
          <w:p w14:paraId="3C1BCF64" w14:textId="3B18279C" w:rsidR="004E715F" w:rsidRPr="00001834" w:rsidRDefault="004E715F" w:rsidP="004E71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11" w:type="dxa"/>
          </w:tcPr>
          <w:p w14:paraId="5042FCBB" w14:textId="77777777" w:rsidR="004E715F" w:rsidRPr="00001834" w:rsidRDefault="004E715F" w:rsidP="004E715F">
            <w:pPr>
              <w:rPr>
                <w:rFonts w:ascii="Arial" w:hAnsi="Arial" w:cs="Arial"/>
                <w:sz w:val="22"/>
                <w:szCs w:val="22"/>
              </w:rPr>
            </w:pPr>
            <w:r w:rsidRPr="00001834">
              <w:rPr>
                <w:rFonts w:ascii="Arial" w:hAnsi="Arial" w:cs="Arial"/>
                <w:sz w:val="22"/>
                <w:szCs w:val="22"/>
              </w:rPr>
              <w:t>Things to consider and possibly explore further:</w:t>
            </w:r>
          </w:p>
          <w:p w14:paraId="3EE3D572" w14:textId="77777777" w:rsidR="004E715F" w:rsidRPr="00001834" w:rsidRDefault="004E715F" w:rsidP="004E715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001834">
              <w:rPr>
                <w:rFonts w:ascii="Arial" w:hAnsi="Arial" w:cs="Arial"/>
                <w:sz w:val="22"/>
                <w:szCs w:val="22"/>
              </w:rPr>
              <w:t>Has this been a positive or negative experience? And why?</w:t>
            </w:r>
          </w:p>
          <w:p w14:paraId="11EFF384" w14:textId="13F8BEFE" w:rsidR="004E715F" w:rsidRPr="00001834" w:rsidRDefault="004E715F" w:rsidP="003064A1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001834">
              <w:rPr>
                <w:rFonts w:ascii="Arial" w:hAnsi="Arial" w:cs="Arial"/>
                <w:sz w:val="22"/>
                <w:szCs w:val="22"/>
              </w:rPr>
              <w:t>Do you feel there is any difference in stigma, or the way people treat or perceive you?</w:t>
            </w:r>
          </w:p>
        </w:tc>
      </w:tr>
      <w:tr w:rsidR="004E715F" w:rsidRPr="00001834" w14:paraId="568F19EE" w14:textId="77777777" w:rsidTr="00001834">
        <w:tc>
          <w:tcPr>
            <w:tcW w:w="4395" w:type="dxa"/>
          </w:tcPr>
          <w:p w14:paraId="528358CC" w14:textId="77777777" w:rsidR="004E715F" w:rsidRPr="00001834" w:rsidRDefault="004E715F" w:rsidP="004E715F">
            <w:pPr>
              <w:rPr>
                <w:rFonts w:ascii="Arial" w:hAnsi="Arial" w:cs="Arial"/>
                <w:sz w:val="22"/>
                <w:szCs w:val="22"/>
              </w:rPr>
            </w:pPr>
            <w:r w:rsidRPr="00001834">
              <w:rPr>
                <w:rFonts w:ascii="Arial" w:hAnsi="Arial" w:cs="Arial"/>
                <w:sz w:val="22"/>
                <w:szCs w:val="22"/>
              </w:rPr>
              <w:t>Have you noticed any differences in your mental health since receiving your autism diagnosis? (Or self-realisation)</w:t>
            </w:r>
          </w:p>
          <w:p w14:paraId="58AF1E62" w14:textId="3426E09B" w:rsidR="006D5212" w:rsidRPr="00001834" w:rsidRDefault="006D5212" w:rsidP="004E71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11" w:type="dxa"/>
          </w:tcPr>
          <w:p w14:paraId="54E49C6A" w14:textId="77777777" w:rsidR="004E715F" w:rsidRPr="00001834" w:rsidRDefault="004E715F" w:rsidP="004E715F">
            <w:pPr>
              <w:rPr>
                <w:rFonts w:ascii="Arial" w:hAnsi="Arial" w:cs="Arial"/>
                <w:sz w:val="22"/>
                <w:szCs w:val="22"/>
              </w:rPr>
            </w:pPr>
            <w:r w:rsidRPr="00001834">
              <w:rPr>
                <w:rFonts w:ascii="Arial" w:hAnsi="Arial" w:cs="Arial"/>
                <w:sz w:val="22"/>
                <w:szCs w:val="22"/>
              </w:rPr>
              <w:t>Things to consider and possibly explore further:</w:t>
            </w:r>
          </w:p>
          <w:p w14:paraId="512D6BD8" w14:textId="31FA3DE7" w:rsidR="004E715F" w:rsidRPr="00001834" w:rsidRDefault="004E715F" w:rsidP="003064A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001834">
              <w:rPr>
                <w:rFonts w:ascii="Arial" w:hAnsi="Arial" w:cs="Arial"/>
                <w:sz w:val="22"/>
                <w:szCs w:val="22"/>
              </w:rPr>
              <w:t>Have you noticed yourself needing to seek support for your mental health less or more often? Why do you think that might be?</w:t>
            </w:r>
          </w:p>
        </w:tc>
      </w:tr>
      <w:tr w:rsidR="004E715F" w:rsidRPr="00001834" w14:paraId="12E9063F" w14:textId="77777777" w:rsidTr="00001834">
        <w:tc>
          <w:tcPr>
            <w:tcW w:w="4395" w:type="dxa"/>
          </w:tcPr>
          <w:p w14:paraId="125D4FAA" w14:textId="77777777" w:rsidR="004E715F" w:rsidRPr="00001834" w:rsidRDefault="004E715F" w:rsidP="004E715F">
            <w:pPr>
              <w:rPr>
                <w:rFonts w:ascii="Arial" w:hAnsi="Arial" w:cs="Arial"/>
                <w:sz w:val="22"/>
                <w:szCs w:val="22"/>
              </w:rPr>
            </w:pPr>
            <w:r w:rsidRPr="00001834">
              <w:rPr>
                <w:rFonts w:ascii="Arial" w:hAnsi="Arial" w:cs="Arial"/>
                <w:sz w:val="22"/>
                <w:szCs w:val="22"/>
              </w:rPr>
              <w:t>Why do you think your autism diagnosis was initially missed?</w:t>
            </w:r>
          </w:p>
          <w:p w14:paraId="6B397289" w14:textId="2A3019DF" w:rsidR="004E715F" w:rsidRPr="00001834" w:rsidRDefault="004E715F" w:rsidP="004E71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11" w:type="dxa"/>
          </w:tcPr>
          <w:p w14:paraId="15EBD221" w14:textId="77777777" w:rsidR="004E715F" w:rsidRPr="00001834" w:rsidRDefault="004E715F" w:rsidP="004E715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715F" w:rsidRPr="00001834" w14:paraId="07FC8D40" w14:textId="77777777" w:rsidTr="00001834">
        <w:tc>
          <w:tcPr>
            <w:tcW w:w="4395" w:type="dxa"/>
          </w:tcPr>
          <w:p w14:paraId="56091AF4" w14:textId="77777777" w:rsidR="004E715F" w:rsidRPr="00001834" w:rsidRDefault="004E715F" w:rsidP="004E715F">
            <w:pPr>
              <w:rPr>
                <w:rFonts w:ascii="Arial" w:hAnsi="Arial" w:cs="Arial"/>
                <w:sz w:val="22"/>
                <w:szCs w:val="22"/>
              </w:rPr>
            </w:pPr>
            <w:r w:rsidRPr="00001834">
              <w:rPr>
                <w:rFonts w:ascii="Arial" w:hAnsi="Arial" w:cs="Arial"/>
                <w:sz w:val="22"/>
                <w:szCs w:val="22"/>
              </w:rPr>
              <w:t>Looking back, is there anything that you might have done differently?</w:t>
            </w:r>
          </w:p>
          <w:p w14:paraId="440F49DF" w14:textId="4AEBE04F" w:rsidR="004E715F" w:rsidRPr="00001834" w:rsidRDefault="004E715F" w:rsidP="004E71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11" w:type="dxa"/>
          </w:tcPr>
          <w:p w14:paraId="1991C342" w14:textId="77777777" w:rsidR="004E715F" w:rsidRPr="00001834" w:rsidRDefault="004E715F" w:rsidP="004E715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715F" w:rsidRPr="00001834" w14:paraId="35FFBDC8" w14:textId="77777777" w:rsidTr="00001834">
        <w:tc>
          <w:tcPr>
            <w:tcW w:w="4395" w:type="dxa"/>
          </w:tcPr>
          <w:p w14:paraId="3B91320A" w14:textId="77777777" w:rsidR="004E715F" w:rsidRPr="00001834" w:rsidRDefault="004E715F" w:rsidP="004E715F">
            <w:pPr>
              <w:rPr>
                <w:rFonts w:ascii="Arial" w:hAnsi="Arial" w:cs="Arial"/>
                <w:sz w:val="22"/>
                <w:szCs w:val="22"/>
              </w:rPr>
            </w:pPr>
            <w:r w:rsidRPr="00001834">
              <w:rPr>
                <w:rFonts w:ascii="Arial" w:hAnsi="Arial" w:cs="Arial"/>
                <w:sz w:val="22"/>
                <w:szCs w:val="22"/>
              </w:rPr>
              <w:t xml:space="preserve">Looking back, is there anything the clinical services could have done differently? </w:t>
            </w:r>
          </w:p>
          <w:p w14:paraId="33AC6282" w14:textId="4C5A3432" w:rsidR="004E715F" w:rsidRPr="00001834" w:rsidRDefault="004E715F" w:rsidP="004E71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11" w:type="dxa"/>
          </w:tcPr>
          <w:p w14:paraId="774BE792" w14:textId="77777777" w:rsidR="004E715F" w:rsidRPr="00001834" w:rsidRDefault="004E715F" w:rsidP="004E715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715F" w:rsidRPr="00001834" w14:paraId="2048F62A" w14:textId="77777777" w:rsidTr="00001834">
        <w:tc>
          <w:tcPr>
            <w:tcW w:w="4395" w:type="dxa"/>
          </w:tcPr>
          <w:p w14:paraId="579138AF" w14:textId="77777777" w:rsidR="004E715F" w:rsidRPr="00001834" w:rsidRDefault="004E715F" w:rsidP="004E715F">
            <w:pPr>
              <w:rPr>
                <w:rFonts w:ascii="Arial" w:hAnsi="Arial" w:cs="Arial"/>
                <w:sz w:val="22"/>
                <w:szCs w:val="22"/>
              </w:rPr>
            </w:pPr>
            <w:r w:rsidRPr="00001834">
              <w:rPr>
                <w:rFonts w:ascii="Arial" w:hAnsi="Arial" w:cs="Arial"/>
                <w:sz w:val="22"/>
                <w:szCs w:val="22"/>
              </w:rPr>
              <w:t>What advice might you give to anyone living with a borderline or emotionally unstable personality disorder diagnosis who might suspect they are actually autistic?</w:t>
            </w:r>
          </w:p>
          <w:p w14:paraId="52A7F43C" w14:textId="2BFE5861" w:rsidR="004E715F" w:rsidRPr="00001834" w:rsidRDefault="004E715F" w:rsidP="004E71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11" w:type="dxa"/>
          </w:tcPr>
          <w:p w14:paraId="105176D8" w14:textId="77777777" w:rsidR="004E715F" w:rsidRPr="00001834" w:rsidRDefault="004E715F" w:rsidP="004E715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715F" w:rsidRPr="00001834" w14:paraId="2142FC29" w14:textId="77777777" w:rsidTr="00001834">
        <w:tc>
          <w:tcPr>
            <w:tcW w:w="4395" w:type="dxa"/>
          </w:tcPr>
          <w:p w14:paraId="1A5591F1" w14:textId="23CE0424" w:rsidR="004E715F" w:rsidRPr="00001834" w:rsidRDefault="004E715F" w:rsidP="004E715F">
            <w:pPr>
              <w:rPr>
                <w:rFonts w:ascii="Arial" w:hAnsi="Arial" w:cs="Arial"/>
                <w:sz w:val="22"/>
                <w:szCs w:val="22"/>
              </w:rPr>
            </w:pPr>
            <w:r w:rsidRPr="00001834">
              <w:rPr>
                <w:rFonts w:ascii="Arial" w:hAnsi="Arial" w:cs="Arial"/>
                <w:sz w:val="22"/>
                <w:szCs w:val="22"/>
              </w:rPr>
              <w:t>Is there anything else you would like to discuss</w:t>
            </w:r>
            <w:r w:rsidR="006D5212" w:rsidRPr="00001834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2A187DDB" w14:textId="58A057CF" w:rsidR="004E715F" w:rsidRPr="00001834" w:rsidRDefault="004E715F" w:rsidP="004E71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11" w:type="dxa"/>
          </w:tcPr>
          <w:p w14:paraId="08A0F0CF" w14:textId="77777777" w:rsidR="004E715F" w:rsidRPr="00001834" w:rsidRDefault="004E715F" w:rsidP="004E715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183B9E" w14:textId="77777777" w:rsidR="00A45254" w:rsidRPr="003064A1" w:rsidRDefault="00A45254" w:rsidP="002761C5">
      <w:pPr>
        <w:rPr>
          <w:rFonts w:ascii="Arial" w:hAnsi="Arial" w:cs="Arial"/>
        </w:rPr>
      </w:pPr>
    </w:p>
    <w:p w14:paraId="5CA1420A" w14:textId="77777777" w:rsidR="00D1702C" w:rsidRPr="003064A1" w:rsidRDefault="00D1702C" w:rsidP="002141A5">
      <w:pPr>
        <w:rPr>
          <w:rFonts w:ascii="Arial" w:hAnsi="Arial" w:cs="Arial"/>
        </w:rPr>
      </w:pPr>
    </w:p>
    <w:sectPr w:rsidR="00D1702C" w:rsidRPr="003064A1">
      <w:footerReference w:type="even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F1886" w14:textId="77777777" w:rsidR="00512F8B" w:rsidRDefault="00512F8B" w:rsidP="003064A1">
      <w:r>
        <w:separator/>
      </w:r>
    </w:p>
  </w:endnote>
  <w:endnote w:type="continuationSeparator" w:id="0">
    <w:p w14:paraId="41F162FF" w14:textId="77777777" w:rsidR="00512F8B" w:rsidRDefault="00512F8B" w:rsidP="00306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67115955"/>
      <w:docPartObj>
        <w:docPartGallery w:val="Page Numbers (Bottom of Page)"/>
        <w:docPartUnique/>
      </w:docPartObj>
    </w:sdtPr>
    <w:sdtContent>
      <w:p w14:paraId="728CA13F" w14:textId="286D23BA" w:rsidR="003064A1" w:rsidRDefault="003064A1" w:rsidP="00FF48C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64A7C3B" w14:textId="77777777" w:rsidR="003064A1" w:rsidRDefault="003064A1" w:rsidP="007A3D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659611872"/>
      <w:docPartObj>
        <w:docPartGallery w:val="Page Numbers (Bottom of Page)"/>
        <w:docPartUnique/>
      </w:docPartObj>
    </w:sdtPr>
    <w:sdtContent>
      <w:p w14:paraId="4C46F6BE" w14:textId="0826F2F7" w:rsidR="003064A1" w:rsidRDefault="003064A1" w:rsidP="00FF48C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26A8A44" w14:textId="77777777" w:rsidR="003064A1" w:rsidRDefault="003064A1" w:rsidP="007A3DA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E2434" w14:textId="77777777" w:rsidR="00512F8B" w:rsidRDefault="00512F8B" w:rsidP="003064A1">
      <w:r>
        <w:separator/>
      </w:r>
    </w:p>
  </w:footnote>
  <w:footnote w:type="continuationSeparator" w:id="0">
    <w:p w14:paraId="2399A84F" w14:textId="77777777" w:rsidR="00512F8B" w:rsidRDefault="00512F8B" w:rsidP="003064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C16CD"/>
    <w:multiLevelType w:val="hybridMultilevel"/>
    <w:tmpl w:val="CB3079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95F42"/>
    <w:multiLevelType w:val="hybridMultilevel"/>
    <w:tmpl w:val="563A58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B0B6D"/>
    <w:multiLevelType w:val="hybridMultilevel"/>
    <w:tmpl w:val="F5F66F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552409"/>
    <w:multiLevelType w:val="hybridMultilevel"/>
    <w:tmpl w:val="401A88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7E66B6"/>
    <w:multiLevelType w:val="hybridMultilevel"/>
    <w:tmpl w:val="57A60F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817603"/>
    <w:multiLevelType w:val="hybridMultilevel"/>
    <w:tmpl w:val="671284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401AE7"/>
    <w:multiLevelType w:val="hybridMultilevel"/>
    <w:tmpl w:val="83D02E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511A4"/>
    <w:multiLevelType w:val="hybridMultilevel"/>
    <w:tmpl w:val="ADE851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581129"/>
    <w:multiLevelType w:val="hybridMultilevel"/>
    <w:tmpl w:val="02FCD5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BE4450"/>
    <w:multiLevelType w:val="hybridMultilevel"/>
    <w:tmpl w:val="1444B9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22268E"/>
    <w:multiLevelType w:val="hybridMultilevel"/>
    <w:tmpl w:val="A4F0F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321694"/>
    <w:multiLevelType w:val="hybridMultilevel"/>
    <w:tmpl w:val="C2D4EF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776171">
    <w:abstractNumId w:val="6"/>
  </w:num>
  <w:num w:numId="2" w16cid:durableId="687372414">
    <w:abstractNumId w:val="9"/>
  </w:num>
  <w:num w:numId="3" w16cid:durableId="328555955">
    <w:abstractNumId w:val="11"/>
  </w:num>
  <w:num w:numId="4" w16cid:durableId="476341512">
    <w:abstractNumId w:val="8"/>
  </w:num>
  <w:num w:numId="5" w16cid:durableId="50083935">
    <w:abstractNumId w:val="7"/>
  </w:num>
  <w:num w:numId="6" w16cid:durableId="806093593">
    <w:abstractNumId w:val="0"/>
  </w:num>
  <w:num w:numId="7" w16cid:durableId="779422849">
    <w:abstractNumId w:val="1"/>
  </w:num>
  <w:num w:numId="8" w16cid:durableId="947007417">
    <w:abstractNumId w:val="10"/>
  </w:num>
  <w:num w:numId="9" w16cid:durableId="1097284420">
    <w:abstractNumId w:val="2"/>
  </w:num>
  <w:num w:numId="10" w16cid:durableId="767889607">
    <w:abstractNumId w:val="3"/>
  </w:num>
  <w:num w:numId="11" w16cid:durableId="431048406">
    <w:abstractNumId w:val="5"/>
  </w:num>
  <w:num w:numId="12" w16cid:durableId="420195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02C"/>
    <w:rsid w:val="00001834"/>
    <w:rsid w:val="00021C7B"/>
    <w:rsid w:val="000850E2"/>
    <w:rsid w:val="000E08DB"/>
    <w:rsid w:val="002141A5"/>
    <w:rsid w:val="002348AF"/>
    <w:rsid w:val="002761C5"/>
    <w:rsid w:val="0029011D"/>
    <w:rsid w:val="003064A1"/>
    <w:rsid w:val="003145AC"/>
    <w:rsid w:val="00341D81"/>
    <w:rsid w:val="00350D03"/>
    <w:rsid w:val="00426474"/>
    <w:rsid w:val="004C26E4"/>
    <w:rsid w:val="004D7E58"/>
    <w:rsid w:val="004E715F"/>
    <w:rsid w:val="004F24C3"/>
    <w:rsid w:val="00512F8B"/>
    <w:rsid w:val="006378FD"/>
    <w:rsid w:val="006D5212"/>
    <w:rsid w:val="006E52D1"/>
    <w:rsid w:val="00772D7B"/>
    <w:rsid w:val="007A3DA3"/>
    <w:rsid w:val="00897F34"/>
    <w:rsid w:val="00924349"/>
    <w:rsid w:val="00A0291A"/>
    <w:rsid w:val="00A12738"/>
    <w:rsid w:val="00A45254"/>
    <w:rsid w:val="00A50A4C"/>
    <w:rsid w:val="00AB0BD8"/>
    <w:rsid w:val="00B95774"/>
    <w:rsid w:val="00BC58FC"/>
    <w:rsid w:val="00C02A4A"/>
    <w:rsid w:val="00D11A37"/>
    <w:rsid w:val="00D1702C"/>
    <w:rsid w:val="00D9210E"/>
    <w:rsid w:val="00DF3C53"/>
    <w:rsid w:val="00E653D7"/>
    <w:rsid w:val="00E84AC8"/>
    <w:rsid w:val="00F25412"/>
    <w:rsid w:val="00F3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894986"/>
  <w15:chartTrackingRefBased/>
  <w15:docId w15:val="{CE2717DF-15AC-E248-9156-EAB974CA9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t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1702C"/>
    <w:rPr>
      <w:i/>
      <w:iCs/>
    </w:rPr>
  </w:style>
  <w:style w:type="paragraph" w:styleId="ListParagraph">
    <w:name w:val="List Paragraph"/>
    <w:basedOn w:val="Normal"/>
    <w:uiPriority w:val="34"/>
    <w:qFormat/>
    <w:rsid w:val="00D1702C"/>
    <w:pPr>
      <w:ind w:left="720"/>
      <w:contextualSpacing/>
    </w:pPr>
  </w:style>
  <w:style w:type="table" w:styleId="TableGrid">
    <w:name w:val="Table Grid"/>
    <w:basedOn w:val="TableNormal"/>
    <w:uiPriority w:val="39"/>
    <w:rsid w:val="00276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348AF"/>
    <w:rPr>
      <w:rFonts w:cs="Latha"/>
    </w:rPr>
  </w:style>
  <w:style w:type="character" w:styleId="CommentReference">
    <w:name w:val="annotation reference"/>
    <w:basedOn w:val="DefaultParagraphFont"/>
    <w:uiPriority w:val="99"/>
    <w:semiHidden/>
    <w:unhideWhenUsed/>
    <w:rsid w:val="00341D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1D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1D81"/>
    <w:rPr>
      <w:rFonts w:cs="Lath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1D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D81"/>
    <w:rPr>
      <w:rFonts w:cs="Latha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064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64A1"/>
    <w:rPr>
      <w:rFonts w:cs="Latha"/>
    </w:rPr>
  </w:style>
  <w:style w:type="character" w:styleId="PageNumber">
    <w:name w:val="page number"/>
    <w:basedOn w:val="DefaultParagraphFont"/>
    <w:uiPriority w:val="99"/>
    <w:semiHidden/>
    <w:unhideWhenUsed/>
    <w:rsid w:val="003064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1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Tamilson</dc:creator>
  <cp:keywords/>
  <dc:description/>
  <cp:lastModifiedBy>Seb Shaw</cp:lastModifiedBy>
  <cp:revision>4</cp:revision>
  <dcterms:created xsi:type="dcterms:W3CDTF">2022-02-15T13:06:00Z</dcterms:created>
  <dcterms:modified xsi:type="dcterms:W3CDTF">2024-03-17T23:08:00Z</dcterms:modified>
</cp:coreProperties>
</file>