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742" w:type="dxa"/>
        <w:tblLayout w:type="fixed"/>
        <w:tblLook w:val="04A0" w:firstRow="1" w:lastRow="0" w:firstColumn="1" w:lastColumn="0" w:noHBand="0" w:noVBand="1"/>
      </w:tblPr>
      <w:tblGrid>
        <w:gridCol w:w="927"/>
        <w:gridCol w:w="687"/>
        <w:gridCol w:w="687"/>
        <w:gridCol w:w="687"/>
        <w:gridCol w:w="687"/>
        <w:gridCol w:w="687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776"/>
      </w:tblGrid>
      <w:tr w:rsidR="009514C1" w:rsidRPr="00452E05" w14:paraId="7B56C0B4" w14:textId="3F72C376" w:rsidTr="7AB7F3FE">
        <w:trPr>
          <w:trHeight w:val="300"/>
        </w:trPr>
        <w:tc>
          <w:tcPr>
            <w:tcW w:w="927" w:type="dxa"/>
            <w:vAlign w:val="center"/>
          </w:tcPr>
          <w:p w14:paraId="51B74E33" w14:textId="4334E7C9" w:rsidR="009514C1" w:rsidRPr="00031E57" w:rsidRDefault="009514C1" w:rsidP="00913C6D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 w:val="15"/>
                <w:szCs w:val="15"/>
              </w:rPr>
              <w:t>Family</w:t>
            </w:r>
          </w:p>
        </w:tc>
        <w:tc>
          <w:tcPr>
            <w:tcW w:w="687" w:type="dxa"/>
            <w:vAlign w:val="center"/>
          </w:tcPr>
          <w:p w14:paraId="3B453607" w14:textId="592904A2" w:rsidR="009514C1" w:rsidRPr="00031E57" w:rsidRDefault="009514C1" w:rsidP="00913C6D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</w:t>
            </w:r>
          </w:p>
        </w:tc>
        <w:tc>
          <w:tcPr>
            <w:tcW w:w="687" w:type="dxa"/>
            <w:vAlign w:val="center"/>
          </w:tcPr>
          <w:p w14:paraId="125FCCF7" w14:textId="399700B4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2</w:t>
            </w:r>
          </w:p>
        </w:tc>
        <w:tc>
          <w:tcPr>
            <w:tcW w:w="687" w:type="dxa"/>
            <w:vAlign w:val="center"/>
          </w:tcPr>
          <w:p w14:paraId="5E241A92" w14:textId="62CC4347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3</w:t>
            </w:r>
          </w:p>
        </w:tc>
        <w:tc>
          <w:tcPr>
            <w:tcW w:w="687" w:type="dxa"/>
            <w:vAlign w:val="center"/>
          </w:tcPr>
          <w:p w14:paraId="2A1C3007" w14:textId="2CD43B74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4</w:t>
            </w:r>
          </w:p>
        </w:tc>
        <w:tc>
          <w:tcPr>
            <w:tcW w:w="687" w:type="dxa"/>
            <w:vAlign w:val="center"/>
          </w:tcPr>
          <w:p w14:paraId="166B3FFB" w14:textId="64F98C08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5</w:t>
            </w:r>
          </w:p>
        </w:tc>
        <w:tc>
          <w:tcPr>
            <w:tcW w:w="686" w:type="dxa"/>
            <w:vAlign w:val="center"/>
          </w:tcPr>
          <w:p w14:paraId="2B8245F2" w14:textId="547E0644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6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FC20C83" w14:textId="37586F39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7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266CEE4" w14:textId="56AFBA05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8</w:t>
            </w:r>
          </w:p>
        </w:tc>
        <w:tc>
          <w:tcPr>
            <w:tcW w:w="686" w:type="dxa"/>
            <w:vAlign w:val="center"/>
          </w:tcPr>
          <w:p w14:paraId="0D1BB761" w14:textId="2E802344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9</w:t>
            </w:r>
          </w:p>
        </w:tc>
        <w:tc>
          <w:tcPr>
            <w:tcW w:w="686" w:type="dxa"/>
            <w:vAlign w:val="center"/>
          </w:tcPr>
          <w:p w14:paraId="07A68317" w14:textId="70729596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10</w:t>
            </w:r>
          </w:p>
        </w:tc>
        <w:tc>
          <w:tcPr>
            <w:tcW w:w="686" w:type="dxa"/>
            <w:vAlign w:val="center"/>
          </w:tcPr>
          <w:p w14:paraId="75EEBA0D" w14:textId="375502F4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11</w:t>
            </w:r>
          </w:p>
        </w:tc>
        <w:tc>
          <w:tcPr>
            <w:tcW w:w="686" w:type="dxa"/>
            <w:vAlign w:val="center"/>
          </w:tcPr>
          <w:p w14:paraId="642BDF3F" w14:textId="730F3E1E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12</w:t>
            </w:r>
          </w:p>
        </w:tc>
        <w:tc>
          <w:tcPr>
            <w:tcW w:w="686" w:type="dxa"/>
            <w:vAlign w:val="center"/>
          </w:tcPr>
          <w:p w14:paraId="5566DC3E" w14:textId="61FB7777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13</w:t>
            </w:r>
          </w:p>
        </w:tc>
        <w:tc>
          <w:tcPr>
            <w:tcW w:w="686" w:type="dxa"/>
            <w:vAlign w:val="center"/>
          </w:tcPr>
          <w:p w14:paraId="6222D9B7" w14:textId="660DC138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14</w:t>
            </w:r>
          </w:p>
        </w:tc>
        <w:tc>
          <w:tcPr>
            <w:tcW w:w="686" w:type="dxa"/>
            <w:vAlign w:val="center"/>
          </w:tcPr>
          <w:p w14:paraId="30C152AC" w14:textId="6425BF42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15</w:t>
            </w:r>
          </w:p>
        </w:tc>
        <w:tc>
          <w:tcPr>
            <w:tcW w:w="686" w:type="dxa"/>
            <w:vAlign w:val="center"/>
          </w:tcPr>
          <w:p w14:paraId="39AE9F1C" w14:textId="53568145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16</w:t>
            </w:r>
          </w:p>
        </w:tc>
        <w:tc>
          <w:tcPr>
            <w:tcW w:w="686" w:type="dxa"/>
            <w:vAlign w:val="center"/>
          </w:tcPr>
          <w:p w14:paraId="1FFB6A99" w14:textId="6F34CB54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17</w:t>
            </w:r>
          </w:p>
        </w:tc>
        <w:tc>
          <w:tcPr>
            <w:tcW w:w="686" w:type="dxa"/>
            <w:vAlign w:val="center"/>
          </w:tcPr>
          <w:p w14:paraId="62A950A9" w14:textId="6A26F00E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18</w:t>
            </w:r>
          </w:p>
        </w:tc>
        <w:tc>
          <w:tcPr>
            <w:tcW w:w="686" w:type="dxa"/>
            <w:vAlign w:val="center"/>
          </w:tcPr>
          <w:p w14:paraId="06DF9589" w14:textId="5B37129E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19</w:t>
            </w:r>
          </w:p>
        </w:tc>
        <w:tc>
          <w:tcPr>
            <w:tcW w:w="776" w:type="dxa"/>
            <w:vAlign w:val="center"/>
          </w:tcPr>
          <w:p w14:paraId="7462A252" w14:textId="0516EEA1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2</w:t>
            </w:r>
            <w:r w:rsidR="003F5717" w:rsidRPr="00031E57">
              <w:rPr>
                <w:rFonts w:ascii="Arial" w:hAnsi="Arial"/>
                <w:sz w:val="15"/>
                <w:szCs w:val="15"/>
              </w:rPr>
              <w:t>0</w:t>
            </w:r>
          </w:p>
        </w:tc>
      </w:tr>
      <w:tr w:rsidR="009514C1" w:rsidRPr="00452E05" w14:paraId="6B793FE9" w14:textId="7D09FEDA" w:rsidTr="7AB7F3FE">
        <w:trPr>
          <w:trHeight w:val="300"/>
        </w:trPr>
        <w:tc>
          <w:tcPr>
            <w:tcW w:w="927" w:type="dxa"/>
            <w:vAlign w:val="center"/>
          </w:tcPr>
          <w:p w14:paraId="63AFF713" w14:textId="6472B563" w:rsidR="009514C1" w:rsidRPr="00031E57" w:rsidRDefault="009514C1" w:rsidP="00913C6D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 w:val="15"/>
                <w:szCs w:val="15"/>
              </w:rPr>
              <w:t xml:space="preserve">Case </w:t>
            </w:r>
          </w:p>
        </w:tc>
        <w:tc>
          <w:tcPr>
            <w:tcW w:w="687" w:type="dxa"/>
            <w:vAlign w:val="center"/>
          </w:tcPr>
          <w:p w14:paraId="1D46B85C" w14:textId="03ED83DC" w:rsidR="009514C1" w:rsidRPr="00031E57" w:rsidRDefault="009514C1" w:rsidP="00913C6D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PT1 (F1-II:1)</w:t>
            </w:r>
          </w:p>
        </w:tc>
        <w:tc>
          <w:tcPr>
            <w:tcW w:w="687" w:type="dxa"/>
            <w:vAlign w:val="center"/>
          </w:tcPr>
          <w:p w14:paraId="72B72E29" w14:textId="7655595C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PT2 (F2-II:5)</w:t>
            </w:r>
          </w:p>
        </w:tc>
        <w:tc>
          <w:tcPr>
            <w:tcW w:w="687" w:type="dxa"/>
            <w:vAlign w:val="center"/>
          </w:tcPr>
          <w:p w14:paraId="3FB26CD7" w14:textId="3825F622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PT3 (F3-II:1)</w:t>
            </w:r>
          </w:p>
        </w:tc>
        <w:tc>
          <w:tcPr>
            <w:tcW w:w="687" w:type="dxa"/>
            <w:vAlign w:val="center"/>
          </w:tcPr>
          <w:p w14:paraId="3B064C12" w14:textId="72366591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PT4 (F4-II:1)</w:t>
            </w:r>
          </w:p>
        </w:tc>
        <w:tc>
          <w:tcPr>
            <w:tcW w:w="687" w:type="dxa"/>
            <w:vAlign w:val="center"/>
          </w:tcPr>
          <w:p w14:paraId="7BA131D1" w14:textId="0F7166C9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PT5 (F5-II:2)</w:t>
            </w:r>
          </w:p>
        </w:tc>
        <w:tc>
          <w:tcPr>
            <w:tcW w:w="686" w:type="dxa"/>
            <w:vAlign w:val="center"/>
          </w:tcPr>
          <w:p w14:paraId="7201129D" w14:textId="0393D37F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PT6 (F6-II:7)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E33FC42" w14:textId="043B72A9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PT7 (F7-II:1)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B61471F" w14:textId="41E57E68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PT8 (F8-II:2)</w:t>
            </w:r>
          </w:p>
        </w:tc>
        <w:tc>
          <w:tcPr>
            <w:tcW w:w="686" w:type="dxa"/>
            <w:vAlign w:val="center"/>
          </w:tcPr>
          <w:p w14:paraId="7DF22D40" w14:textId="231DDF5F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PT9 (F9-II:3)</w:t>
            </w:r>
          </w:p>
        </w:tc>
        <w:tc>
          <w:tcPr>
            <w:tcW w:w="686" w:type="dxa"/>
            <w:vAlign w:val="center"/>
          </w:tcPr>
          <w:p w14:paraId="0D46AD76" w14:textId="13D143DE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PT11 (F10-II:1)</w:t>
            </w:r>
          </w:p>
        </w:tc>
        <w:tc>
          <w:tcPr>
            <w:tcW w:w="686" w:type="dxa"/>
            <w:vAlign w:val="center"/>
          </w:tcPr>
          <w:p w14:paraId="54F9121C" w14:textId="4B1BD11A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PT12 (F11-II:2)</w:t>
            </w:r>
          </w:p>
        </w:tc>
        <w:tc>
          <w:tcPr>
            <w:tcW w:w="686" w:type="dxa"/>
            <w:vAlign w:val="center"/>
          </w:tcPr>
          <w:p w14:paraId="06A6109B" w14:textId="395B51A7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PT13 (F12-II:1)</w:t>
            </w:r>
          </w:p>
        </w:tc>
        <w:tc>
          <w:tcPr>
            <w:tcW w:w="686" w:type="dxa"/>
            <w:vAlign w:val="center"/>
          </w:tcPr>
          <w:p w14:paraId="5059E124" w14:textId="7BB33A29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PT14 (F13-II:3)</w:t>
            </w:r>
          </w:p>
        </w:tc>
        <w:tc>
          <w:tcPr>
            <w:tcW w:w="686" w:type="dxa"/>
            <w:vAlign w:val="center"/>
          </w:tcPr>
          <w:p w14:paraId="3EF7B839" w14:textId="2148A078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PT15 (F14-II:2)</w:t>
            </w:r>
          </w:p>
        </w:tc>
        <w:tc>
          <w:tcPr>
            <w:tcW w:w="686" w:type="dxa"/>
            <w:vAlign w:val="center"/>
          </w:tcPr>
          <w:p w14:paraId="0382E244" w14:textId="66BF6C74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PT17 (F15-II:</w:t>
            </w:r>
            <w:r w:rsidR="00F676FE" w:rsidRPr="00031E57">
              <w:rPr>
                <w:rFonts w:ascii="Arial" w:hAnsi="Arial"/>
                <w:sz w:val="15"/>
                <w:szCs w:val="15"/>
              </w:rPr>
              <w:t>2</w:t>
            </w:r>
            <w:r w:rsidRPr="00031E57">
              <w:rPr>
                <w:rFonts w:ascii="Arial" w:hAnsi="Arial"/>
                <w:sz w:val="15"/>
                <w:szCs w:val="15"/>
              </w:rPr>
              <w:t>)</w:t>
            </w:r>
          </w:p>
        </w:tc>
        <w:tc>
          <w:tcPr>
            <w:tcW w:w="686" w:type="dxa"/>
            <w:vAlign w:val="center"/>
          </w:tcPr>
          <w:p w14:paraId="5D26DF2D" w14:textId="55763DDA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PT18 (F16-II:1)</w:t>
            </w:r>
          </w:p>
        </w:tc>
        <w:tc>
          <w:tcPr>
            <w:tcW w:w="686" w:type="dxa"/>
            <w:vAlign w:val="center"/>
          </w:tcPr>
          <w:p w14:paraId="72B79F82" w14:textId="7ACB6741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PT19 (F17-II:1)</w:t>
            </w:r>
          </w:p>
        </w:tc>
        <w:tc>
          <w:tcPr>
            <w:tcW w:w="686" w:type="dxa"/>
            <w:vAlign w:val="center"/>
          </w:tcPr>
          <w:p w14:paraId="1626B247" w14:textId="2EE6BC05" w:rsidR="009514C1" w:rsidRPr="00031E57" w:rsidRDefault="009514C1" w:rsidP="00913C6D">
            <w:pPr>
              <w:pStyle w:val="Table"/>
              <w:rPr>
                <w:rFonts w:ascii="Arial" w:eastAsia="Gill Sans MT" w:hAnsi="Arial"/>
                <w:bCs w:val="0"/>
                <w:color w:val="000000" w:themeColor="text1"/>
                <w:sz w:val="15"/>
                <w:szCs w:val="15"/>
                <w:lang w:val="en-US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PT20 (F18-II:1)</w:t>
            </w:r>
          </w:p>
        </w:tc>
        <w:tc>
          <w:tcPr>
            <w:tcW w:w="686" w:type="dxa"/>
            <w:vAlign w:val="center"/>
          </w:tcPr>
          <w:p w14:paraId="06C0A3DD" w14:textId="67866F70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PT21 (F19-II:1)</w:t>
            </w:r>
          </w:p>
        </w:tc>
        <w:tc>
          <w:tcPr>
            <w:tcW w:w="776" w:type="dxa"/>
            <w:vAlign w:val="center"/>
          </w:tcPr>
          <w:p w14:paraId="04C0DDD1" w14:textId="6F982382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PT2</w:t>
            </w:r>
            <w:r w:rsidR="003F5717" w:rsidRPr="00031E57">
              <w:rPr>
                <w:rFonts w:ascii="Arial" w:hAnsi="Arial"/>
                <w:sz w:val="15"/>
                <w:szCs w:val="15"/>
              </w:rPr>
              <w:t>5</w:t>
            </w:r>
            <w:r w:rsidRPr="00031E57">
              <w:rPr>
                <w:rFonts w:ascii="Arial" w:hAnsi="Arial"/>
                <w:sz w:val="15"/>
                <w:szCs w:val="15"/>
              </w:rPr>
              <w:t xml:space="preserve"> (F21-IV:I)</w:t>
            </w:r>
          </w:p>
        </w:tc>
      </w:tr>
      <w:tr w:rsidR="009514C1" w:rsidRPr="00452E05" w14:paraId="37AFF791" w14:textId="4774C386" w:rsidTr="7AB7F3FE">
        <w:trPr>
          <w:trHeight w:val="300"/>
        </w:trPr>
        <w:tc>
          <w:tcPr>
            <w:tcW w:w="927" w:type="dxa"/>
            <w:vAlign w:val="center"/>
          </w:tcPr>
          <w:p w14:paraId="768A77A1" w14:textId="19366D2A" w:rsidR="009514C1" w:rsidRPr="00031E57" w:rsidRDefault="009514C1" w:rsidP="00913C6D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 w:val="15"/>
                <w:szCs w:val="15"/>
              </w:rPr>
              <w:t>Nucleotide change</w:t>
            </w:r>
          </w:p>
        </w:tc>
        <w:tc>
          <w:tcPr>
            <w:tcW w:w="687" w:type="dxa"/>
            <w:vAlign w:val="center"/>
          </w:tcPr>
          <w:p w14:paraId="6B8A40A5" w14:textId="491A4D99" w:rsidR="009514C1" w:rsidRPr="00031E57" w:rsidRDefault="009514C1" w:rsidP="00913C6D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c.261dup</w:t>
            </w:r>
          </w:p>
        </w:tc>
        <w:tc>
          <w:tcPr>
            <w:tcW w:w="687" w:type="dxa"/>
            <w:vAlign w:val="center"/>
          </w:tcPr>
          <w:p w14:paraId="5A7D3ED7" w14:textId="49845109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c.585dupA</w:t>
            </w:r>
          </w:p>
        </w:tc>
        <w:tc>
          <w:tcPr>
            <w:tcW w:w="687" w:type="dxa"/>
            <w:vAlign w:val="center"/>
          </w:tcPr>
          <w:p w14:paraId="6738BDAC" w14:textId="55DB5E9D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c.1243C&gt;T</w:t>
            </w:r>
          </w:p>
        </w:tc>
        <w:tc>
          <w:tcPr>
            <w:tcW w:w="687" w:type="dxa"/>
            <w:vAlign w:val="center"/>
          </w:tcPr>
          <w:p w14:paraId="06D156F7" w14:textId="3973B82F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c.1219C&gt;T</w:t>
            </w:r>
          </w:p>
        </w:tc>
        <w:tc>
          <w:tcPr>
            <w:tcW w:w="687" w:type="dxa"/>
            <w:vAlign w:val="center"/>
          </w:tcPr>
          <w:p w14:paraId="2801EF4A" w14:textId="5D25B611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c.419G&gt;A</w:t>
            </w:r>
          </w:p>
        </w:tc>
        <w:tc>
          <w:tcPr>
            <w:tcW w:w="686" w:type="dxa"/>
            <w:vAlign w:val="center"/>
          </w:tcPr>
          <w:p w14:paraId="6D45AE24" w14:textId="35B6488C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c.203T&gt;C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5368720" w14:textId="0AC67FF9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c.451C&gt;A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7EAADC4" w14:textId="7C28261B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c.1A&gt;G</w:t>
            </w:r>
          </w:p>
        </w:tc>
        <w:tc>
          <w:tcPr>
            <w:tcW w:w="686" w:type="dxa"/>
            <w:vAlign w:val="center"/>
          </w:tcPr>
          <w:p w14:paraId="41191B8F" w14:textId="4C856DF0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c.452del</w:t>
            </w:r>
          </w:p>
        </w:tc>
        <w:tc>
          <w:tcPr>
            <w:tcW w:w="686" w:type="dxa"/>
            <w:vAlign w:val="center"/>
          </w:tcPr>
          <w:p w14:paraId="56F95EA0" w14:textId="35D76C6D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c.85A&gt;G</w:t>
            </w:r>
          </w:p>
        </w:tc>
        <w:tc>
          <w:tcPr>
            <w:tcW w:w="686" w:type="dxa"/>
            <w:vAlign w:val="center"/>
          </w:tcPr>
          <w:p w14:paraId="147B6115" w14:textId="08B35674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 xml:space="preserve">c.932C&gt;G </w:t>
            </w:r>
          </w:p>
        </w:tc>
        <w:tc>
          <w:tcPr>
            <w:tcW w:w="686" w:type="dxa"/>
            <w:vAlign w:val="center"/>
          </w:tcPr>
          <w:p w14:paraId="0E5A9DE5" w14:textId="2C4433DF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c.683T&gt;A</w:t>
            </w:r>
          </w:p>
        </w:tc>
        <w:tc>
          <w:tcPr>
            <w:tcW w:w="686" w:type="dxa"/>
            <w:vAlign w:val="center"/>
          </w:tcPr>
          <w:p w14:paraId="47C4ABA3" w14:textId="2B4AD1EC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c.585dupA</w:t>
            </w:r>
          </w:p>
        </w:tc>
        <w:tc>
          <w:tcPr>
            <w:tcW w:w="686" w:type="dxa"/>
            <w:vAlign w:val="center"/>
          </w:tcPr>
          <w:p w14:paraId="55E21B6B" w14:textId="4C309E7E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c.451C&gt;A</w:t>
            </w:r>
          </w:p>
        </w:tc>
        <w:tc>
          <w:tcPr>
            <w:tcW w:w="686" w:type="dxa"/>
            <w:vAlign w:val="center"/>
          </w:tcPr>
          <w:p w14:paraId="657DCCA3" w14:textId="7D3B2865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c.203T&gt;C</w:t>
            </w:r>
          </w:p>
        </w:tc>
        <w:tc>
          <w:tcPr>
            <w:tcW w:w="686" w:type="dxa"/>
            <w:vAlign w:val="center"/>
          </w:tcPr>
          <w:p w14:paraId="0BA57D93" w14:textId="70E988B2" w:rsidR="009514C1" w:rsidRPr="00031E57" w:rsidRDefault="009514C1" w:rsidP="00913C6D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c.422T&gt;G</w:t>
            </w:r>
          </w:p>
        </w:tc>
        <w:tc>
          <w:tcPr>
            <w:tcW w:w="686" w:type="dxa"/>
            <w:vAlign w:val="center"/>
          </w:tcPr>
          <w:p w14:paraId="755E0C52" w14:textId="592377E3" w:rsidR="009514C1" w:rsidRPr="00031E57" w:rsidRDefault="009514C1" w:rsidP="00913C6D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c.717T&gt;A</w:t>
            </w:r>
          </w:p>
        </w:tc>
        <w:tc>
          <w:tcPr>
            <w:tcW w:w="686" w:type="dxa"/>
            <w:vAlign w:val="center"/>
          </w:tcPr>
          <w:p w14:paraId="21FF75A6" w14:textId="735B1296" w:rsidR="009514C1" w:rsidRPr="00031E57" w:rsidRDefault="009514C1" w:rsidP="00913C6D">
            <w:pPr>
              <w:pStyle w:val="Table"/>
              <w:rPr>
                <w:rFonts w:ascii="Arial" w:eastAsia="Gill Sans MT" w:hAnsi="Arial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sz w:val="15"/>
                <w:szCs w:val="15"/>
              </w:rPr>
              <w:t>c.563del</w:t>
            </w:r>
          </w:p>
        </w:tc>
        <w:tc>
          <w:tcPr>
            <w:tcW w:w="686" w:type="dxa"/>
            <w:vAlign w:val="center"/>
          </w:tcPr>
          <w:p w14:paraId="1747F544" w14:textId="16DFAD59" w:rsidR="009514C1" w:rsidRPr="00031E57" w:rsidRDefault="009514C1" w:rsidP="00913C6D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c.683T&gt;A</w:t>
            </w:r>
          </w:p>
        </w:tc>
        <w:tc>
          <w:tcPr>
            <w:tcW w:w="776" w:type="dxa"/>
            <w:vAlign w:val="center"/>
          </w:tcPr>
          <w:p w14:paraId="52F3FE79" w14:textId="1C8924AD" w:rsidR="009514C1" w:rsidRPr="00031E57" w:rsidRDefault="009514C1" w:rsidP="00913C6D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c.818C&gt;T</w:t>
            </w:r>
          </w:p>
        </w:tc>
      </w:tr>
      <w:tr w:rsidR="009514C1" w:rsidRPr="00452E05" w14:paraId="37E3A35C" w14:textId="262064B4" w:rsidTr="7AB7F3FE">
        <w:trPr>
          <w:trHeight w:val="300"/>
        </w:trPr>
        <w:tc>
          <w:tcPr>
            <w:tcW w:w="927" w:type="dxa"/>
            <w:vAlign w:val="center"/>
          </w:tcPr>
          <w:p w14:paraId="0E0AEA55" w14:textId="58069A81" w:rsidR="009514C1" w:rsidRPr="00031E57" w:rsidRDefault="009514C1" w:rsidP="00913C6D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 w:val="15"/>
                <w:szCs w:val="15"/>
              </w:rPr>
              <w:t>Amino acid change</w:t>
            </w:r>
          </w:p>
        </w:tc>
        <w:tc>
          <w:tcPr>
            <w:tcW w:w="687" w:type="dxa"/>
            <w:vAlign w:val="center"/>
          </w:tcPr>
          <w:p w14:paraId="6FB255BD" w14:textId="111FC346" w:rsidR="009514C1" w:rsidRPr="00031E57" w:rsidRDefault="009514C1" w:rsidP="00913C6D">
            <w:pPr>
              <w:pStyle w:val="Table"/>
              <w:rPr>
                <w:rFonts w:ascii="Arial" w:eastAsia="Gill Sans MT" w:hAnsi="Arial"/>
                <w:bCs w:val="0"/>
                <w:color w:val="auto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p.Pro88Ala</w:t>
            </w:r>
            <w:r w:rsidRPr="00031E57">
              <w:rPr>
                <w:rFonts w:ascii="Arial" w:eastAsia="Gill Sans MT" w:hAnsi="Arial"/>
                <w:i/>
                <w:iCs/>
                <w:color w:val="000000" w:themeColor="text1"/>
                <w:sz w:val="15"/>
                <w:szCs w:val="15"/>
              </w:rPr>
              <w:t>fs</w:t>
            </w: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*43</w:t>
            </w:r>
          </w:p>
        </w:tc>
        <w:tc>
          <w:tcPr>
            <w:tcW w:w="687" w:type="dxa"/>
            <w:vAlign w:val="center"/>
          </w:tcPr>
          <w:p w14:paraId="2C4992C7" w14:textId="43F4BACB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p.H</w:t>
            </w:r>
            <w:r w:rsidR="00452E05" w:rsidRPr="00031E57">
              <w:rPr>
                <w:rFonts w:ascii="Arial" w:hAnsi="Arial"/>
                <w:color w:val="auto"/>
                <w:sz w:val="15"/>
                <w:szCs w:val="15"/>
              </w:rPr>
              <w:t>is</w:t>
            </w:r>
            <w:r w:rsidRPr="00031E57">
              <w:rPr>
                <w:rFonts w:ascii="Arial" w:hAnsi="Arial"/>
                <w:color w:val="auto"/>
                <w:sz w:val="15"/>
                <w:szCs w:val="15"/>
              </w:rPr>
              <w:t>196</w:t>
            </w:r>
            <w:r w:rsidR="009D2F41" w:rsidRPr="00031E57">
              <w:rPr>
                <w:rFonts w:ascii="Arial" w:hAnsi="Arial"/>
                <w:color w:val="auto"/>
                <w:sz w:val="15"/>
                <w:szCs w:val="15"/>
              </w:rPr>
              <w:t>Gln</w:t>
            </w:r>
            <w:r w:rsidRPr="00031E57">
              <w:rPr>
                <w:rFonts w:ascii="Arial" w:hAnsi="Arial"/>
                <w:i/>
                <w:iCs/>
                <w:color w:val="auto"/>
                <w:sz w:val="15"/>
                <w:szCs w:val="15"/>
              </w:rPr>
              <w:t>fs</w:t>
            </w:r>
            <w:r w:rsidRPr="00031E57">
              <w:rPr>
                <w:rFonts w:ascii="Arial" w:hAnsi="Arial"/>
                <w:color w:val="auto"/>
                <w:sz w:val="15"/>
                <w:szCs w:val="15"/>
              </w:rPr>
              <w:t>*9</w:t>
            </w:r>
          </w:p>
        </w:tc>
        <w:tc>
          <w:tcPr>
            <w:tcW w:w="687" w:type="dxa"/>
            <w:vAlign w:val="center"/>
          </w:tcPr>
          <w:p w14:paraId="37DDA4AA" w14:textId="1E7662EB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p.Gln415*</w:t>
            </w:r>
          </w:p>
        </w:tc>
        <w:tc>
          <w:tcPr>
            <w:tcW w:w="687" w:type="dxa"/>
            <w:vAlign w:val="center"/>
          </w:tcPr>
          <w:p w14:paraId="4D02DFA7" w14:textId="42C9B1FC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p.Arg407*</w:t>
            </w:r>
          </w:p>
        </w:tc>
        <w:tc>
          <w:tcPr>
            <w:tcW w:w="687" w:type="dxa"/>
            <w:vAlign w:val="center"/>
          </w:tcPr>
          <w:p w14:paraId="024AF7F7" w14:textId="4EBDE092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p.Gly140Asp</w:t>
            </w:r>
          </w:p>
        </w:tc>
        <w:tc>
          <w:tcPr>
            <w:tcW w:w="686" w:type="dxa"/>
            <w:vAlign w:val="center"/>
          </w:tcPr>
          <w:p w14:paraId="11178098" w14:textId="655D28F6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p.Leu68Pro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4DAD1419" w14:textId="675C3551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p.Gl</w:t>
            </w:r>
            <w:r w:rsidR="000E4B9E" w:rsidRPr="00031E57">
              <w:rPr>
                <w:rFonts w:ascii="Arial" w:hAnsi="Arial"/>
                <w:color w:val="auto"/>
                <w:sz w:val="15"/>
                <w:szCs w:val="15"/>
              </w:rPr>
              <w:t>n</w:t>
            </w:r>
            <w:r w:rsidRPr="00031E57">
              <w:rPr>
                <w:rFonts w:ascii="Arial" w:hAnsi="Arial"/>
                <w:color w:val="auto"/>
                <w:sz w:val="15"/>
                <w:szCs w:val="15"/>
              </w:rPr>
              <w:t>151Lys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3E8DB80" w14:textId="706404CD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p.Met1?</w:t>
            </w:r>
          </w:p>
        </w:tc>
        <w:tc>
          <w:tcPr>
            <w:tcW w:w="686" w:type="dxa"/>
            <w:vAlign w:val="center"/>
          </w:tcPr>
          <w:p w14:paraId="17397DDE" w14:textId="6696DE3C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p.Asn1</w:t>
            </w:r>
            <w:r w:rsidR="009D2F41" w:rsidRPr="00031E57">
              <w:rPr>
                <w:rFonts w:ascii="Arial" w:hAnsi="Arial"/>
                <w:color w:val="auto"/>
                <w:sz w:val="15"/>
                <w:szCs w:val="15"/>
              </w:rPr>
              <w:t>6</w:t>
            </w:r>
            <w:r w:rsidR="00452E05" w:rsidRPr="00031E57">
              <w:rPr>
                <w:rFonts w:ascii="Arial" w:hAnsi="Arial"/>
                <w:color w:val="auto"/>
                <w:sz w:val="15"/>
                <w:szCs w:val="15"/>
              </w:rPr>
              <w:t>0</w:t>
            </w:r>
            <w:r w:rsidRPr="00031E57">
              <w:rPr>
                <w:rFonts w:ascii="Arial" w:hAnsi="Arial"/>
                <w:color w:val="auto"/>
                <w:sz w:val="15"/>
                <w:szCs w:val="15"/>
              </w:rPr>
              <w:t>Met</w:t>
            </w:r>
            <w:r w:rsidRPr="00031E57">
              <w:rPr>
                <w:rFonts w:ascii="Arial" w:hAnsi="Arial"/>
                <w:i/>
                <w:iCs/>
                <w:color w:val="auto"/>
                <w:sz w:val="15"/>
                <w:szCs w:val="15"/>
              </w:rPr>
              <w:t>fs</w:t>
            </w:r>
            <w:r w:rsidRPr="00031E57">
              <w:rPr>
                <w:rFonts w:ascii="Arial" w:hAnsi="Arial"/>
                <w:color w:val="auto"/>
                <w:sz w:val="15"/>
                <w:szCs w:val="15"/>
              </w:rPr>
              <w:t>*21</w:t>
            </w:r>
          </w:p>
        </w:tc>
        <w:tc>
          <w:tcPr>
            <w:tcW w:w="686" w:type="dxa"/>
            <w:vAlign w:val="center"/>
          </w:tcPr>
          <w:p w14:paraId="3E2BF85B" w14:textId="19E5F0C3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p.Asn29Asp</w:t>
            </w:r>
          </w:p>
        </w:tc>
        <w:tc>
          <w:tcPr>
            <w:tcW w:w="686" w:type="dxa"/>
            <w:vAlign w:val="center"/>
          </w:tcPr>
          <w:p w14:paraId="5878ADF5" w14:textId="255235B8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p.Pro311Arg</w:t>
            </w:r>
          </w:p>
        </w:tc>
        <w:tc>
          <w:tcPr>
            <w:tcW w:w="686" w:type="dxa"/>
            <w:vAlign w:val="center"/>
          </w:tcPr>
          <w:p w14:paraId="426E5B7A" w14:textId="5DE39541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p.Leu228His</w:t>
            </w:r>
          </w:p>
        </w:tc>
        <w:tc>
          <w:tcPr>
            <w:tcW w:w="686" w:type="dxa"/>
            <w:vAlign w:val="center"/>
          </w:tcPr>
          <w:p w14:paraId="213A33D8" w14:textId="63C4D7F4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p.H</w:t>
            </w:r>
            <w:r w:rsidR="000412E8" w:rsidRPr="00031E57">
              <w:rPr>
                <w:rFonts w:ascii="Arial" w:hAnsi="Arial"/>
                <w:color w:val="auto"/>
                <w:sz w:val="15"/>
                <w:szCs w:val="15"/>
              </w:rPr>
              <w:t>is</w:t>
            </w:r>
            <w:r w:rsidRPr="00031E57">
              <w:rPr>
                <w:rFonts w:ascii="Arial" w:hAnsi="Arial"/>
                <w:color w:val="auto"/>
                <w:sz w:val="15"/>
                <w:szCs w:val="15"/>
              </w:rPr>
              <w:t>196</w:t>
            </w:r>
            <w:r w:rsidR="000412E8" w:rsidRPr="00031E57">
              <w:rPr>
                <w:rFonts w:ascii="Arial" w:hAnsi="Arial"/>
                <w:color w:val="auto"/>
                <w:sz w:val="15"/>
                <w:szCs w:val="15"/>
              </w:rPr>
              <w:t>Gln</w:t>
            </w:r>
            <w:r w:rsidRPr="00031E57">
              <w:rPr>
                <w:rFonts w:ascii="Arial" w:hAnsi="Arial"/>
                <w:i/>
                <w:iCs/>
                <w:color w:val="auto"/>
                <w:sz w:val="15"/>
                <w:szCs w:val="15"/>
              </w:rPr>
              <w:t>fs</w:t>
            </w:r>
            <w:r w:rsidRPr="00031E57">
              <w:rPr>
                <w:rFonts w:ascii="Arial" w:hAnsi="Arial"/>
                <w:color w:val="auto"/>
                <w:sz w:val="15"/>
                <w:szCs w:val="15"/>
              </w:rPr>
              <w:t>*9</w:t>
            </w:r>
          </w:p>
        </w:tc>
        <w:tc>
          <w:tcPr>
            <w:tcW w:w="686" w:type="dxa"/>
            <w:vAlign w:val="center"/>
          </w:tcPr>
          <w:p w14:paraId="411B341B" w14:textId="335F35FE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p.Gln151Lys</w:t>
            </w:r>
          </w:p>
        </w:tc>
        <w:tc>
          <w:tcPr>
            <w:tcW w:w="686" w:type="dxa"/>
            <w:vAlign w:val="center"/>
          </w:tcPr>
          <w:p w14:paraId="43C41EEA" w14:textId="6189B4A2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p.Leu68Pro</w:t>
            </w:r>
          </w:p>
        </w:tc>
        <w:tc>
          <w:tcPr>
            <w:tcW w:w="686" w:type="dxa"/>
            <w:vAlign w:val="center"/>
          </w:tcPr>
          <w:p w14:paraId="1D53F065" w14:textId="106C26DE" w:rsidR="009514C1" w:rsidRPr="00031E57" w:rsidRDefault="009514C1" w:rsidP="00913C6D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p.Leu141Trp</w:t>
            </w:r>
          </w:p>
        </w:tc>
        <w:tc>
          <w:tcPr>
            <w:tcW w:w="686" w:type="dxa"/>
            <w:vAlign w:val="center"/>
          </w:tcPr>
          <w:p w14:paraId="2707096B" w14:textId="6DD154DB" w:rsidR="009514C1" w:rsidRPr="00031E57" w:rsidRDefault="009514C1" w:rsidP="00913C6D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p.Asn239Lys</w:t>
            </w:r>
          </w:p>
        </w:tc>
        <w:tc>
          <w:tcPr>
            <w:tcW w:w="686" w:type="dxa"/>
            <w:vAlign w:val="center"/>
          </w:tcPr>
          <w:p w14:paraId="4065CC1B" w14:textId="660ED0D7" w:rsidR="009514C1" w:rsidRPr="00031E57" w:rsidRDefault="009514C1" w:rsidP="00913C6D">
            <w:pPr>
              <w:pStyle w:val="Table"/>
              <w:rPr>
                <w:rFonts w:ascii="Arial" w:eastAsia="Gill Sans MT" w:hAnsi="Arial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sz w:val="15"/>
                <w:szCs w:val="15"/>
              </w:rPr>
              <w:t>p.Pro188Arg</w:t>
            </w:r>
            <w:r w:rsidRPr="00031E57">
              <w:rPr>
                <w:rFonts w:ascii="Arial" w:eastAsia="Gill Sans MT" w:hAnsi="Arial"/>
                <w:i/>
                <w:iCs/>
                <w:sz w:val="15"/>
                <w:szCs w:val="15"/>
              </w:rPr>
              <w:t>fs</w:t>
            </w:r>
            <w:r w:rsidR="000412E8" w:rsidRPr="00031E57">
              <w:rPr>
                <w:rFonts w:ascii="Arial" w:eastAsia="Gill Sans MT" w:hAnsi="Arial"/>
                <w:sz w:val="15"/>
                <w:szCs w:val="15"/>
              </w:rPr>
              <w:t>*</w:t>
            </w:r>
            <w:r w:rsidRPr="00031E57">
              <w:rPr>
                <w:rFonts w:ascii="Arial" w:eastAsia="Gill Sans MT" w:hAnsi="Arial"/>
                <w:sz w:val="15"/>
                <w:szCs w:val="15"/>
              </w:rPr>
              <w:t>5</w:t>
            </w:r>
          </w:p>
        </w:tc>
        <w:tc>
          <w:tcPr>
            <w:tcW w:w="686" w:type="dxa"/>
            <w:vAlign w:val="center"/>
          </w:tcPr>
          <w:p w14:paraId="2AA239C3" w14:textId="4CB2A3E7" w:rsidR="009514C1" w:rsidRPr="00031E57" w:rsidRDefault="009514C1" w:rsidP="00913C6D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p.Leu228His</w:t>
            </w:r>
          </w:p>
        </w:tc>
        <w:tc>
          <w:tcPr>
            <w:tcW w:w="776" w:type="dxa"/>
            <w:vAlign w:val="center"/>
          </w:tcPr>
          <w:p w14:paraId="66907875" w14:textId="507F1ABD" w:rsidR="009514C1" w:rsidRPr="00031E57" w:rsidRDefault="009514C1" w:rsidP="00913C6D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p.Pro273Leu</w:t>
            </w:r>
          </w:p>
        </w:tc>
      </w:tr>
      <w:tr w:rsidR="009514C1" w:rsidRPr="00452E05" w14:paraId="0B3A4A67" w14:textId="55E2C276" w:rsidTr="7AB7F3FE">
        <w:trPr>
          <w:trHeight w:val="300"/>
        </w:trPr>
        <w:tc>
          <w:tcPr>
            <w:tcW w:w="927" w:type="dxa"/>
            <w:vAlign w:val="center"/>
          </w:tcPr>
          <w:p w14:paraId="2D040AF6" w14:textId="0975F848" w:rsidR="009514C1" w:rsidRPr="00031E57" w:rsidRDefault="009514C1" w:rsidP="00913C6D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 w:val="15"/>
                <w:szCs w:val="15"/>
              </w:rPr>
              <w:t>Sex</w:t>
            </w:r>
          </w:p>
        </w:tc>
        <w:tc>
          <w:tcPr>
            <w:tcW w:w="687" w:type="dxa"/>
            <w:vAlign w:val="center"/>
          </w:tcPr>
          <w:p w14:paraId="321DBBFD" w14:textId="0A92FBFF" w:rsidR="009514C1" w:rsidRPr="00031E57" w:rsidRDefault="009514C1" w:rsidP="00913C6D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M</w:t>
            </w:r>
          </w:p>
        </w:tc>
        <w:tc>
          <w:tcPr>
            <w:tcW w:w="687" w:type="dxa"/>
            <w:vAlign w:val="center"/>
          </w:tcPr>
          <w:p w14:paraId="5A281622" w14:textId="64E0684C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M</w:t>
            </w:r>
          </w:p>
        </w:tc>
        <w:tc>
          <w:tcPr>
            <w:tcW w:w="687" w:type="dxa"/>
            <w:vAlign w:val="center"/>
          </w:tcPr>
          <w:p w14:paraId="73161800" w14:textId="12E907A4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7" w:type="dxa"/>
            <w:vAlign w:val="center"/>
          </w:tcPr>
          <w:p w14:paraId="31A3B0EF" w14:textId="74CECE44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7" w:type="dxa"/>
            <w:vAlign w:val="center"/>
          </w:tcPr>
          <w:p w14:paraId="6FC7A141" w14:textId="2A7FA96C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M</w:t>
            </w:r>
          </w:p>
        </w:tc>
        <w:tc>
          <w:tcPr>
            <w:tcW w:w="686" w:type="dxa"/>
            <w:vAlign w:val="center"/>
          </w:tcPr>
          <w:p w14:paraId="5882320C" w14:textId="135C9602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5C6E4E2" w14:textId="43915019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A476282" w14:textId="2BA4DF03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6" w:type="dxa"/>
            <w:vAlign w:val="center"/>
          </w:tcPr>
          <w:p w14:paraId="6F9AD5BD" w14:textId="033EAC0F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M</w:t>
            </w:r>
          </w:p>
        </w:tc>
        <w:tc>
          <w:tcPr>
            <w:tcW w:w="686" w:type="dxa"/>
            <w:vAlign w:val="center"/>
          </w:tcPr>
          <w:p w14:paraId="72B0FF2D" w14:textId="64683EA9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M</w:t>
            </w:r>
          </w:p>
        </w:tc>
        <w:tc>
          <w:tcPr>
            <w:tcW w:w="686" w:type="dxa"/>
            <w:vAlign w:val="center"/>
          </w:tcPr>
          <w:p w14:paraId="7A0A097F" w14:textId="4624B8D5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M</w:t>
            </w:r>
          </w:p>
        </w:tc>
        <w:tc>
          <w:tcPr>
            <w:tcW w:w="686" w:type="dxa"/>
            <w:vAlign w:val="center"/>
          </w:tcPr>
          <w:p w14:paraId="1A5FADC9" w14:textId="1D336798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M</w:t>
            </w:r>
          </w:p>
        </w:tc>
        <w:tc>
          <w:tcPr>
            <w:tcW w:w="686" w:type="dxa"/>
            <w:vAlign w:val="center"/>
          </w:tcPr>
          <w:p w14:paraId="4BA51194" w14:textId="34D1274B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6" w:type="dxa"/>
            <w:vAlign w:val="center"/>
          </w:tcPr>
          <w:p w14:paraId="72C74E4F" w14:textId="64B1110A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M</w:t>
            </w:r>
          </w:p>
        </w:tc>
        <w:tc>
          <w:tcPr>
            <w:tcW w:w="686" w:type="dxa"/>
            <w:vAlign w:val="center"/>
          </w:tcPr>
          <w:p w14:paraId="774AFF55" w14:textId="30854E3C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6" w:type="dxa"/>
            <w:vAlign w:val="center"/>
          </w:tcPr>
          <w:p w14:paraId="3EE97730" w14:textId="6E3D3AB5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6" w:type="dxa"/>
            <w:vAlign w:val="center"/>
          </w:tcPr>
          <w:p w14:paraId="3F198D9F" w14:textId="56C3C93E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6" w:type="dxa"/>
            <w:vAlign w:val="center"/>
          </w:tcPr>
          <w:p w14:paraId="69A1440E" w14:textId="02BE37B2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  <w:tc>
          <w:tcPr>
            <w:tcW w:w="686" w:type="dxa"/>
            <w:vAlign w:val="center"/>
          </w:tcPr>
          <w:p w14:paraId="243FEC1D" w14:textId="74515219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M</w:t>
            </w:r>
          </w:p>
        </w:tc>
        <w:tc>
          <w:tcPr>
            <w:tcW w:w="776" w:type="dxa"/>
            <w:vAlign w:val="center"/>
          </w:tcPr>
          <w:p w14:paraId="4C908C8D" w14:textId="6F424DCF" w:rsidR="009514C1" w:rsidRPr="00031E57" w:rsidRDefault="009514C1" w:rsidP="00913C6D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F</w:t>
            </w:r>
          </w:p>
        </w:tc>
      </w:tr>
      <w:tr w:rsidR="00B75A4B" w:rsidRPr="00452E05" w14:paraId="00F17925" w14:textId="77777777" w:rsidTr="7AB7F3FE">
        <w:trPr>
          <w:trHeight w:val="300"/>
        </w:trPr>
        <w:tc>
          <w:tcPr>
            <w:tcW w:w="927" w:type="dxa"/>
            <w:vAlign w:val="center"/>
          </w:tcPr>
          <w:p w14:paraId="411417D5" w14:textId="30EE1A69" w:rsidR="00B75A4B" w:rsidRPr="00031E57" w:rsidRDefault="00B75A4B" w:rsidP="00B75A4B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Cs w:val="16"/>
              </w:rPr>
              <w:t>Ethnic Origin</w:t>
            </w:r>
          </w:p>
        </w:tc>
        <w:tc>
          <w:tcPr>
            <w:tcW w:w="687" w:type="dxa"/>
            <w:vAlign w:val="center"/>
          </w:tcPr>
          <w:p w14:paraId="3AE323E4" w14:textId="3977F4BA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Brazilian</w:t>
            </w:r>
          </w:p>
        </w:tc>
        <w:tc>
          <w:tcPr>
            <w:tcW w:w="687" w:type="dxa"/>
            <w:vAlign w:val="center"/>
          </w:tcPr>
          <w:p w14:paraId="36E4AFAE" w14:textId="49F46175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bCs w:val="0"/>
                <w:szCs w:val="16"/>
              </w:rPr>
              <w:t>Egypt</w:t>
            </w:r>
          </w:p>
        </w:tc>
        <w:tc>
          <w:tcPr>
            <w:tcW w:w="687" w:type="dxa"/>
            <w:vAlign w:val="center"/>
          </w:tcPr>
          <w:p w14:paraId="7E34757B" w14:textId="3F4B8FD5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Pakistani</w:t>
            </w:r>
          </w:p>
        </w:tc>
        <w:tc>
          <w:tcPr>
            <w:tcW w:w="687" w:type="dxa"/>
            <w:vAlign w:val="center"/>
          </w:tcPr>
          <w:p w14:paraId="3D8BF6A1" w14:textId="50D9BF69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n/a</w:t>
            </w:r>
          </w:p>
        </w:tc>
        <w:tc>
          <w:tcPr>
            <w:tcW w:w="687" w:type="dxa"/>
            <w:vAlign w:val="center"/>
          </w:tcPr>
          <w:p w14:paraId="3D815D93" w14:textId="4C91019A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Spain</w:t>
            </w:r>
          </w:p>
        </w:tc>
        <w:tc>
          <w:tcPr>
            <w:tcW w:w="686" w:type="dxa"/>
            <w:vAlign w:val="center"/>
          </w:tcPr>
          <w:p w14:paraId="26EF9723" w14:textId="71F73E58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Turkish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5085DF2C" w14:textId="351FA829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Turkish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ACF836F" w14:textId="1A82FFD8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Brazilian</w:t>
            </w:r>
          </w:p>
        </w:tc>
        <w:tc>
          <w:tcPr>
            <w:tcW w:w="686" w:type="dxa"/>
            <w:vAlign w:val="center"/>
          </w:tcPr>
          <w:p w14:paraId="45F21B1B" w14:textId="2E9DB7DE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Syria</w:t>
            </w:r>
          </w:p>
        </w:tc>
        <w:tc>
          <w:tcPr>
            <w:tcW w:w="686" w:type="dxa"/>
            <w:vAlign w:val="center"/>
          </w:tcPr>
          <w:p w14:paraId="7406B638" w14:textId="73A3948A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Pakistan</w:t>
            </w:r>
          </w:p>
        </w:tc>
        <w:tc>
          <w:tcPr>
            <w:tcW w:w="686" w:type="dxa"/>
            <w:vAlign w:val="center"/>
          </w:tcPr>
          <w:p w14:paraId="40897343" w14:textId="65866A9E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Australia (Italian)</w:t>
            </w:r>
          </w:p>
        </w:tc>
        <w:tc>
          <w:tcPr>
            <w:tcW w:w="686" w:type="dxa"/>
            <w:vAlign w:val="center"/>
          </w:tcPr>
          <w:p w14:paraId="7417A0FC" w14:textId="70B50C3B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Bangladeshi</w:t>
            </w:r>
          </w:p>
        </w:tc>
        <w:tc>
          <w:tcPr>
            <w:tcW w:w="686" w:type="dxa"/>
            <w:vAlign w:val="center"/>
          </w:tcPr>
          <w:p w14:paraId="4987E6F9" w14:textId="6CA335A8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Unk</w:t>
            </w:r>
          </w:p>
        </w:tc>
        <w:tc>
          <w:tcPr>
            <w:tcW w:w="686" w:type="dxa"/>
            <w:vAlign w:val="center"/>
          </w:tcPr>
          <w:p w14:paraId="7DB4A902" w14:textId="4C4E628B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Turkish</w:t>
            </w:r>
          </w:p>
        </w:tc>
        <w:tc>
          <w:tcPr>
            <w:tcW w:w="686" w:type="dxa"/>
            <w:vAlign w:val="center"/>
          </w:tcPr>
          <w:p w14:paraId="16C4A7AB" w14:textId="762759B7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Turkish</w:t>
            </w:r>
          </w:p>
        </w:tc>
        <w:tc>
          <w:tcPr>
            <w:tcW w:w="686" w:type="dxa"/>
            <w:vAlign w:val="center"/>
          </w:tcPr>
          <w:p w14:paraId="1160FB01" w14:textId="5EA9BEE9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Iran</w:t>
            </w:r>
          </w:p>
        </w:tc>
        <w:tc>
          <w:tcPr>
            <w:tcW w:w="686" w:type="dxa"/>
            <w:vAlign w:val="center"/>
          </w:tcPr>
          <w:p w14:paraId="508A0B76" w14:textId="310DCD2F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Dubai</w:t>
            </w:r>
          </w:p>
        </w:tc>
        <w:tc>
          <w:tcPr>
            <w:tcW w:w="686" w:type="dxa"/>
            <w:vAlign w:val="center"/>
          </w:tcPr>
          <w:p w14:paraId="5AE68D40" w14:textId="7985440F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Pakistan</w:t>
            </w:r>
          </w:p>
        </w:tc>
        <w:tc>
          <w:tcPr>
            <w:tcW w:w="686" w:type="dxa"/>
            <w:vAlign w:val="center"/>
          </w:tcPr>
          <w:p w14:paraId="59C5B2DB" w14:textId="0890F84D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Afghanistan</w:t>
            </w:r>
          </w:p>
        </w:tc>
        <w:tc>
          <w:tcPr>
            <w:tcW w:w="776" w:type="dxa"/>
            <w:vAlign w:val="center"/>
          </w:tcPr>
          <w:p w14:paraId="106B56E6" w14:textId="3C925766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Latin</w:t>
            </w:r>
          </w:p>
        </w:tc>
      </w:tr>
      <w:tr w:rsidR="00B75A4B" w:rsidRPr="00452E05" w14:paraId="50A093B5" w14:textId="678977E1" w:rsidTr="7AB7F3FE">
        <w:trPr>
          <w:trHeight w:val="300"/>
        </w:trPr>
        <w:tc>
          <w:tcPr>
            <w:tcW w:w="927" w:type="dxa"/>
            <w:vAlign w:val="center"/>
          </w:tcPr>
          <w:p w14:paraId="3C72D3F9" w14:textId="5AA7DAE3" w:rsidR="00B75A4B" w:rsidRPr="00031E57" w:rsidRDefault="00B75A4B" w:rsidP="00B75A4B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 w:val="15"/>
                <w:szCs w:val="15"/>
              </w:rPr>
              <w:t>Phenotype</w:t>
            </w:r>
          </w:p>
        </w:tc>
        <w:tc>
          <w:tcPr>
            <w:tcW w:w="687" w:type="dxa"/>
            <w:vAlign w:val="center"/>
          </w:tcPr>
          <w:p w14:paraId="173B1A60" w14:textId="2078456B" w:rsidR="00B75A4B" w:rsidRPr="00031E57" w:rsidRDefault="00B75A4B" w:rsidP="00B75A4B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CMT-MP**</w:t>
            </w:r>
          </w:p>
        </w:tc>
        <w:tc>
          <w:tcPr>
            <w:tcW w:w="687" w:type="dxa"/>
            <w:vAlign w:val="center"/>
          </w:tcPr>
          <w:p w14:paraId="32A33BB4" w14:textId="51CC7EF8" w:rsidR="00B75A4B" w:rsidRPr="00031E57" w:rsidRDefault="73D67F6A" w:rsidP="7AB7F3FE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CMT</w:t>
            </w:r>
            <w:r w:rsidR="176BC59B" w:rsidRPr="00031E57">
              <w:rPr>
                <w:rFonts w:ascii="Arial" w:hAnsi="Arial"/>
                <w:sz w:val="15"/>
                <w:szCs w:val="15"/>
              </w:rPr>
              <w:t>2</w:t>
            </w:r>
            <w:r w:rsidRPr="00031E57">
              <w:rPr>
                <w:rFonts w:ascii="Arial" w:hAnsi="Arial"/>
                <w:sz w:val="15"/>
                <w:szCs w:val="15"/>
              </w:rPr>
              <w:t xml:space="preserve"> with CS</w:t>
            </w:r>
          </w:p>
        </w:tc>
        <w:tc>
          <w:tcPr>
            <w:tcW w:w="687" w:type="dxa"/>
            <w:vAlign w:val="center"/>
          </w:tcPr>
          <w:p w14:paraId="62C9E894" w14:textId="67889822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dHMN with CS</w:t>
            </w:r>
          </w:p>
        </w:tc>
        <w:tc>
          <w:tcPr>
            <w:tcW w:w="687" w:type="dxa"/>
            <w:vAlign w:val="center"/>
          </w:tcPr>
          <w:p w14:paraId="76EC62B5" w14:textId="56F32DBC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CMT2-MP</w:t>
            </w:r>
          </w:p>
        </w:tc>
        <w:tc>
          <w:tcPr>
            <w:tcW w:w="687" w:type="dxa"/>
            <w:vAlign w:val="center"/>
          </w:tcPr>
          <w:p w14:paraId="6593BE00" w14:textId="6A062A2A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dHMN</w:t>
            </w:r>
          </w:p>
        </w:tc>
        <w:tc>
          <w:tcPr>
            <w:tcW w:w="686" w:type="dxa"/>
            <w:vAlign w:val="center"/>
          </w:tcPr>
          <w:p w14:paraId="6FECF6C4" w14:textId="72D2C068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dHMN with CS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70C3A533" w14:textId="2B30D8A8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CMT with CS*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CA59A3A" w14:textId="4B26E7D2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CMT2-MP</w:t>
            </w:r>
          </w:p>
        </w:tc>
        <w:tc>
          <w:tcPr>
            <w:tcW w:w="686" w:type="dxa"/>
            <w:vAlign w:val="center"/>
          </w:tcPr>
          <w:p w14:paraId="181A70EC" w14:textId="1F0F0C03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 xml:space="preserve">CMT2with CS** </w:t>
            </w:r>
          </w:p>
        </w:tc>
        <w:tc>
          <w:tcPr>
            <w:tcW w:w="686" w:type="dxa"/>
            <w:vAlign w:val="center"/>
          </w:tcPr>
          <w:p w14:paraId="23AD7650" w14:textId="6DF1869A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CMT2-MP</w:t>
            </w:r>
          </w:p>
        </w:tc>
        <w:tc>
          <w:tcPr>
            <w:tcW w:w="686" w:type="dxa"/>
            <w:vAlign w:val="center"/>
          </w:tcPr>
          <w:p w14:paraId="6D063684" w14:textId="76860B8E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CMT2-MP with CS</w:t>
            </w:r>
          </w:p>
        </w:tc>
        <w:tc>
          <w:tcPr>
            <w:tcW w:w="686" w:type="dxa"/>
            <w:vAlign w:val="center"/>
          </w:tcPr>
          <w:p w14:paraId="31E17FD8" w14:textId="296D1E66" w:rsidR="00B75A4B" w:rsidRPr="00031E57" w:rsidRDefault="00B75A4B" w:rsidP="00B75A4B">
            <w:pPr>
              <w:pStyle w:val="Table"/>
              <w:rPr>
                <w:rFonts w:ascii="Arial" w:hAnsi="Arial"/>
                <w:color w:val="auto"/>
                <w:sz w:val="15"/>
                <w:szCs w:val="15"/>
              </w:rPr>
            </w:pPr>
            <w:r w:rsidRPr="00031E57">
              <w:rPr>
                <w:rFonts w:ascii="Arial" w:hAnsi="Arial"/>
                <w:color w:val="auto"/>
                <w:sz w:val="15"/>
                <w:szCs w:val="15"/>
              </w:rPr>
              <w:t>Unk*</w:t>
            </w:r>
          </w:p>
        </w:tc>
        <w:tc>
          <w:tcPr>
            <w:tcW w:w="686" w:type="dxa"/>
            <w:vAlign w:val="center"/>
          </w:tcPr>
          <w:p w14:paraId="0037D395" w14:textId="1D9EE955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CMT**</w:t>
            </w:r>
          </w:p>
        </w:tc>
        <w:tc>
          <w:tcPr>
            <w:tcW w:w="686" w:type="dxa"/>
            <w:vAlign w:val="center"/>
          </w:tcPr>
          <w:p w14:paraId="514A13D1" w14:textId="135E1CF1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dHMN*</w:t>
            </w:r>
          </w:p>
        </w:tc>
        <w:tc>
          <w:tcPr>
            <w:tcW w:w="686" w:type="dxa"/>
            <w:vAlign w:val="center"/>
          </w:tcPr>
          <w:p w14:paraId="1FC8E5C1" w14:textId="115BB49F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CMTi-MP</w:t>
            </w:r>
          </w:p>
        </w:tc>
        <w:tc>
          <w:tcPr>
            <w:tcW w:w="686" w:type="dxa"/>
            <w:vAlign w:val="center"/>
          </w:tcPr>
          <w:p w14:paraId="4F01C44B" w14:textId="034088C1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dHMN**</w:t>
            </w:r>
          </w:p>
        </w:tc>
        <w:tc>
          <w:tcPr>
            <w:tcW w:w="686" w:type="dxa"/>
            <w:vAlign w:val="center"/>
          </w:tcPr>
          <w:p w14:paraId="5930BDBC" w14:textId="45EA9BF8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CMT with CS*</w:t>
            </w:r>
          </w:p>
        </w:tc>
        <w:tc>
          <w:tcPr>
            <w:tcW w:w="686" w:type="dxa"/>
            <w:vAlign w:val="center"/>
          </w:tcPr>
          <w:p w14:paraId="5E5A6A26" w14:textId="480BE62A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HMN with CS**</w:t>
            </w:r>
          </w:p>
        </w:tc>
        <w:tc>
          <w:tcPr>
            <w:tcW w:w="686" w:type="dxa"/>
            <w:vAlign w:val="center"/>
          </w:tcPr>
          <w:p w14:paraId="55BE1C07" w14:textId="5AF29FAE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CMT2-MP</w:t>
            </w:r>
          </w:p>
        </w:tc>
        <w:tc>
          <w:tcPr>
            <w:tcW w:w="776" w:type="dxa"/>
            <w:vAlign w:val="center"/>
          </w:tcPr>
          <w:p w14:paraId="4373ECF1" w14:textId="4C5A24D8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dHMN*</w:t>
            </w:r>
          </w:p>
        </w:tc>
      </w:tr>
      <w:tr w:rsidR="00B75A4B" w:rsidRPr="00452E05" w14:paraId="498B851F" w14:textId="7922EFFB" w:rsidTr="7AB7F3FE">
        <w:trPr>
          <w:trHeight w:val="300"/>
        </w:trPr>
        <w:tc>
          <w:tcPr>
            <w:tcW w:w="927" w:type="dxa"/>
            <w:vAlign w:val="center"/>
          </w:tcPr>
          <w:p w14:paraId="3437D780" w14:textId="7013E1D8" w:rsidR="00B75A4B" w:rsidRPr="00031E57" w:rsidRDefault="00B75A4B" w:rsidP="00B75A4B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 w:val="15"/>
                <w:szCs w:val="15"/>
              </w:rPr>
              <w:t>Consanguinity</w:t>
            </w:r>
          </w:p>
        </w:tc>
        <w:tc>
          <w:tcPr>
            <w:tcW w:w="687" w:type="dxa"/>
            <w:vAlign w:val="center"/>
          </w:tcPr>
          <w:p w14:paraId="7AEC2948" w14:textId="410BD2E4" w:rsidR="00B75A4B" w:rsidRPr="00031E57" w:rsidRDefault="00B75A4B" w:rsidP="00B75A4B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7" w:type="dxa"/>
            <w:vAlign w:val="center"/>
          </w:tcPr>
          <w:p w14:paraId="2C1E0DBD" w14:textId="4D5D7EEE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</w:t>
            </w:r>
          </w:p>
        </w:tc>
        <w:tc>
          <w:tcPr>
            <w:tcW w:w="687" w:type="dxa"/>
            <w:vAlign w:val="center"/>
          </w:tcPr>
          <w:p w14:paraId="2DE00862" w14:textId="494435AC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7" w:type="dxa"/>
            <w:vAlign w:val="center"/>
          </w:tcPr>
          <w:p w14:paraId="06AE581E" w14:textId="6B23AC76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</w:t>
            </w:r>
          </w:p>
        </w:tc>
        <w:tc>
          <w:tcPr>
            <w:tcW w:w="687" w:type="dxa"/>
            <w:vAlign w:val="center"/>
          </w:tcPr>
          <w:p w14:paraId="6977396F" w14:textId="529C0D19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1DE33C8E" w14:textId="0B35E096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196D646" w14:textId="16FBE7E1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2A7083C" w14:textId="2C09E563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5CF3A03D" w14:textId="4D8CCF98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720F21AB" w14:textId="634DD896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49A9C979" w14:textId="37D74DD0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16ED9424" w14:textId="4E877F82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78584F6E" w14:textId="76FA8C3B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38F898AD" w14:textId="5BF93E04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4C5D6C57" w14:textId="5F7BA7C3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505BD950" w14:textId="16AC6005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64472322" w14:textId="16E76E7F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75855DC9" w14:textId="351C843D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5B548A3A" w14:textId="30741BD4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776" w:type="dxa"/>
            <w:vAlign w:val="center"/>
          </w:tcPr>
          <w:p w14:paraId="5F4BFCAD" w14:textId="2D771F27" w:rsidR="00B75A4B" w:rsidRPr="00031E57" w:rsidRDefault="00B75A4B" w:rsidP="00B75A4B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</w:tr>
      <w:tr w:rsidR="00E07D54" w:rsidRPr="00452E05" w14:paraId="299AD44F" w14:textId="37121EB2" w:rsidTr="7AB7F3FE">
        <w:trPr>
          <w:trHeight w:val="300"/>
        </w:trPr>
        <w:tc>
          <w:tcPr>
            <w:tcW w:w="927" w:type="dxa"/>
            <w:vAlign w:val="center"/>
          </w:tcPr>
          <w:p w14:paraId="14CC2AFD" w14:textId="30A40870" w:rsidR="00E07D54" w:rsidRPr="00031E57" w:rsidRDefault="00E07D54" w:rsidP="00E07D54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 w:val="15"/>
                <w:szCs w:val="15"/>
              </w:rPr>
              <w:t>Age of onset (years)</w:t>
            </w:r>
          </w:p>
        </w:tc>
        <w:tc>
          <w:tcPr>
            <w:tcW w:w="687" w:type="dxa"/>
            <w:vAlign w:val="center"/>
          </w:tcPr>
          <w:p w14:paraId="203A3FF6" w14:textId="47DA9243" w:rsidR="00E07D54" w:rsidRPr="00031E57" w:rsidRDefault="00E07D54" w:rsidP="00E07D54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6</w:t>
            </w:r>
          </w:p>
        </w:tc>
        <w:tc>
          <w:tcPr>
            <w:tcW w:w="687" w:type="dxa"/>
            <w:vAlign w:val="center"/>
          </w:tcPr>
          <w:p w14:paraId="0D0570A2" w14:textId="0F49E4E3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15</w:t>
            </w:r>
          </w:p>
        </w:tc>
        <w:tc>
          <w:tcPr>
            <w:tcW w:w="687" w:type="dxa"/>
            <w:vAlign w:val="center"/>
          </w:tcPr>
          <w:p w14:paraId="53523155" w14:textId="1346FE43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9</w:t>
            </w:r>
          </w:p>
        </w:tc>
        <w:tc>
          <w:tcPr>
            <w:tcW w:w="687" w:type="dxa"/>
            <w:vAlign w:val="center"/>
          </w:tcPr>
          <w:p w14:paraId="133B5E40" w14:textId="6286662A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10</w:t>
            </w:r>
          </w:p>
        </w:tc>
        <w:tc>
          <w:tcPr>
            <w:tcW w:w="687" w:type="dxa"/>
            <w:vAlign w:val="center"/>
          </w:tcPr>
          <w:p w14:paraId="679B84F4" w14:textId="776E16B7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10-20</w:t>
            </w:r>
          </w:p>
        </w:tc>
        <w:tc>
          <w:tcPr>
            <w:tcW w:w="686" w:type="dxa"/>
            <w:vAlign w:val="center"/>
          </w:tcPr>
          <w:p w14:paraId="54487E53" w14:textId="1517C9C9" w:rsidR="00E07D54" w:rsidRPr="00031E57" w:rsidRDefault="00761E96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infant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7C230F63" w14:textId="0ECA204B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11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81255FA" w14:textId="3A295436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11</w:t>
            </w:r>
          </w:p>
        </w:tc>
        <w:tc>
          <w:tcPr>
            <w:tcW w:w="686" w:type="dxa"/>
            <w:vAlign w:val="center"/>
          </w:tcPr>
          <w:p w14:paraId="22795255" w14:textId="663923B6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15</w:t>
            </w:r>
          </w:p>
        </w:tc>
        <w:tc>
          <w:tcPr>
            <w:tcW w:w="686" w:type="dxa"/>
            <w:vAlign w:val="center"/>
          </w:tcPr>
          <w:p w14:paraId="0AA9A7E6" w14:textId="7C854180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30</w:t>
            </w:r>
          </w:p>
        </w:tc>
        <w:tc>
          <w:tcPr>
            <w:tcW w:w="686" w:type="dxa"/>
            <w:vAlign w:val="center"/>
          </w:tcPr>
          <w:p w14:paraId="35AA408D" w14:textId="5F835E92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13</w:t>
            </w:r>
          </w:p>
        </w:tc>
        <w:tc>
          <w:tcPr>
            <w:tcW w:w="686" w:type="dxa"/>
            <w:vAlign w:val="center"/>
          </w:tcPr>
          <w:p w14:paraId="74CF9136" w14:textId="3BC4BFF8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11m</w:t>
            </w:r>
          </w:p>
        </w:tc>
        <w:tc>
          <w:tcPr>
            <w:tcW w:w="686" w:type="dxa"/>
            <w:vAlign w:val="center"/>
          </w:tcPr>
          <w:p w14:paraId="732E0EC8" w14:textId="192246CD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n/a</w:t>
            </w:r>
          </w:p>
        </w:tc>
        <w:tc>
          <w:tcPr>
            <w:tcW w:w="686" w:type="dxa"/>
            <w:vAlign w:val="center"/>
          </w:tcPr>
          <w:p w14:paraId="65F70CE0" w14:textId="2F0B757A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11</w:t>
            </w:r>
          </w:p>
        </w:tc>
        <w:tc>
          <w:tcPr>
            <w:tcW w:w="686" w:type="dxa"/>
            <w:vAlign w:val="center"/>
          </w:tcPr>
          <w:p w14:paraId="4D306B61" w14:textId="435B5E40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13</w:t>
            </w:r>
          </w:p>
        </w:tc>
        <w:tc>
          <w:tcPr>
            <w:tcW w:w="686" w:type="dxa"/>
            <w:vAlign w:val="center"/>
          </w:tcPr>
          <w:p w14:paraId="6F8B9D7D" w14:textId="3F3D093F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12</w:t>
            </w:r>
          </w:p>
        </w:tc>
        <w:tc>
          <w:tcPr>
            <w:tcW w:w="686" w:type="dxa"/>
            <w:vAlign w:val="center"/>
          </w:tcPr>
          <w:p w14:paraId="4B342E81" w14:textId="2BC96708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8</w:t>
            </w:r>
          </w:p>
        </w:tc>
        <w:tc>
          <w:tcPr>
            <w:tcW w:w="686" w:type="dxa"/>
            <w:vAlign w:val="center"/>
          </w:tcPr>
          <w:p w14:paraId="6070EFE1" w14:textId="6F8F13B0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9</w:t>
            </w:r>
          </w:p>
        </w:tc>
        <w:tc>
          <w:tcPr>
            <w:tcW w:w="686" w:type="dxa"/>
            <w:vAlign w:val="center"/>
          </w:tcPr>
          <w:p w14:paraId="27BA051A" w14:textId="321D4E85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11</w:t>
            </w:r>
          </w:p>
        </w:tc>
        <w:tc>
          <w:tcPr>
            <w:tcW w:w="776" w:type="dxa"/>
            <w:vAlign w:val="center"/>
          </w:tcPr>
          <w:p w14:paraId="7E579AFA" w14:textId="7DE27D20" w:rsidR="00E07D54" w:rsidRPr="00031E57" w:rsidRDefault="00E07D54" w:rsidP="00E07D54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Cs w:val="16"/>
              </w:rPr>
              <w:t>2</w:t>
            </w:r>
          </w:p>
        </w:tc>
      </w:tr>
      <w:tr w:rsidR="00253FE8" w:rsidRPr="00452E05" w14:paraId="35F555ED" w14:textId="77777777" w:rsidTr="7AB7F3FE">
        <w:trPr>
          <w:trHeight w:val="300"/>
        </w:trPr>
        <w:tc>
          <w:tcPr>
            <w:tcW w:w="927" w:type="dxa"/>
            <w:vAlign w:val="center"/>
          </w:tcPr>
          <w:p w14:paraId="0D583794" w14:textId="2AE965FC" w:rsidR="00253FE8" w:rsidRPr="00031E57" w:rsidRDefault="00253FE8" w:rsidP="00253FE8">
            <w:pPr>
              <w:pStyle w:val="Table"/>
              <w:rPr>
                <w:rFonts w:ascii="Arial" w:hAnsi="Arial"/>
                <w:b/>
                <w:sz w:val="15"/>
                <w:szCs w:val="15"/>
              </w:rPr>
            </w:pPr>
            <w:r w:rsidRPr="00031E57">
              <w:rPr>
                <w:rFonts w:ascii="Arial" w:hAnsi="Arial"/>
                <w:b/>
                <w:szCs w:val="16"/>
              </w:rPr>
              <w:t>Age at assessment (years)</w:t>
            </w:r>
          </w:p>
        </w:tc>
        <w:tc>
          <w:tcPr>
            <w:tcW w:w="687" w:type="dxa"/>
            <w:vAlign w:val="center"/>
          </w:tcPr>
          <w:p w14:paraId="0C58E576" w14:textId="56FA2D45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8</w:t>
            </w:r>
          </w:p>
        </w:tc>
        <w:tc>
          <w:tcPr>
            <w:tcW w:w="687" w:type="dxa"/>
            <w:vAlign w:val="center"/>
          </w:tcPr>
          <w:p w14:paraId="4967984A" w14:textId="56A7824D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29</w:t>
            </w:r>
          </w:p>
        </w:tc>
        <w:tc>
          <w:tcPr>
            <w:tcW w:w="687" w:type="dxa"/>
            <w:vAlign w:val="center"/>
          </w:tcPr>
          <w:p w14:paraId="264A201B" w14:textId="733E980A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16</w:t>
            </w:r>
          </w:p>
        </w:tc>
        <w:tc>
          <w:tcPr>
            <w:tcW w:w="687" w:type="dxa"/>
            <w:vAlign w:val="center"/>
          </w:tcPr>
          <w:p w14:paraId="04BE81C1" w14:textId="435BB031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19</w:t>
            </w:r>
          </w:p>
        </w:tc>
        <w:tc>
          <w:tcPr>
            <w:tcW w:w="687" w:type="dxa"/>
            <w:vAlign w:val="center"/>
          </w:tcPr>
          <w:p w14:paraId="1B8489B4" w14:textId="2F832BAE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40s</w:t>
            </w:r>
          </w:p>
        </w:tc>
        <w:tc>
          <w:tcPr>
            <w:tcW w:w="686" w:type="dxa"/>
            <w:vAlign w:val="center"/>
          </w:tcPr>
          <w:p w14:paraId="46A387E5" w14:textId="562F90EB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color w:val="auto"/>
                <w:szCs w:val="16"/>
              </w:rPr>
              <w:t>17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0AA13D4D" w14:textId="79D777FC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 xml:space="preserve">13 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6B97608" w14:textId="5A22FEF9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48</w:t>
            </w:r>
          </w:p>
        </w:tc>
        <w:tc>
          <w:tcPr>
            <w:tcW w:w="686" w:type="dxa"/>
            <w:vAlign w:val="center"/>
          </w:tcPr>
          <w:p w14:paraId="73F2008C" w14:textId="0B9C7D30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20</w:t>
            </w:r>
          </w:p>
        </w:tc>
        <w:tc>
          <w:tcPr>
            <w:tcW w:w="686" w:type="dxa"/>
            <w:vAlign w:val="center"/>
          </w:tcPr>
          <w:p w14:paraId="260BED6D" w14:textId="0D7B4F0A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63</w:t>
            </w:r>
          </w:p>
        </w:tc>
        <w:tc>
          <w:tcPr>
            <w:tcW w:w="686" w:type="dxa"/>
            <w:vAlign w:val="center"/>
          </w:tcPr>
          <w:p w14:paraId="32A03E19" w14:textId="4E93F9BD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15</w:t>
            </w:r>
          </w:p>
        </w:tc>
        <w:tc>
          <w:tcPr>
            <w:tcW w:w="686" w:type="dxa"/>
            <w:vAlign w:val="center"/>
          </w:tcPr>
          <w:p w14:paraId="487B1435" w14:textId="1DE0AFF6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 xml:space="preserve">11m </w:t>
            </w:r>
          </w:p>
        </w:tc>
        <w:tc>
          <w:tcPr>
            <w:tcW w:w="686" w:type="dxa"/>
            <w:vAlign w:val="center"/>
          </w:tcPr>
          <w:p w14:paraId="34C307E7" w14:textId="4FCB4436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n/a</w:t>
            </w:r>
          </w:p>
        </w:tc>
        <w:tc>
          <w:tcPr>
            <w:tcW w:w="686" w:type="dxa"/>
            <w:vAlign w:val="center"/>
          </w:tcPr>
          <w:p w14:paraId="3912E9CE" w14:textId="4404AF46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n/a</w:t>
            </w:r>
          </w:p>
        </w:tc>
        <w:tc>
          <w:tcPr>
            <w:tcW w:w="686" w:type="dxa"/>
            <w:vAlign w:val="center"/>
          </w:tcPr>
          <w:p w14:paraId="25A06937" w14:textId="02C4DA3D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14</w:t>
            </w:r>
            <w:r w:rsidRPr="00031E57">
              <w:rPr>
                <w:rFonts w:ascii="Arial" w:hAnsi="Arial"/>
                <w:szCs w:val="16"/>
                <w:vertAlign w:val="superscript"/>
              </w:rPr>
              <w:t>Δ</w:t>
            </w:r>
          </w:p>
        </w:tc>
        <w:tc>
          <w:tcPr>
            <w:tcW w:w="686" w:type="dxa"/>
            <w:vAlign w:val="center"/>
          </w:tcPr>
          <w:p w14:paraId="15F1339B" w14:textId="54F5066A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15</w:t>
            </w:r>
          </w:p>
        </w:tc>
        <w:tc>
          <w:tcPr>
            <w:tcW w:w="686" w:type="dxa"/>
            <w:vAlign w:val="center"/>
          </w:tcPr>
          <w:p w14:paraId="615585DE" w14:textId="5703E973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10</w:t>
            </w:r>
          </w:p>
        </w:tc>
        <w:tc>
          <w:tcPr>
            <w:tcW w:w="686" w:type="dxa"/>
            <w:vAlign w:val="center"/>
          </w:tcPr>
          <w:p w14:paraId="28FD7735" w14:textId="4C1FC28F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9</w:t>
            </w:r>
          </w:p>
        </w:tc>
        <w:tc>
          <w:tcPr>
            <w:tcW w:w="686" w:type="dxa"/>
            <w:vAlign w:val="center"/>
          </w:tcPr>
          <w:p w14:paraId="1ED2F2C4" w14:textId="7977C35C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16</w:t>
            </w:r>
          </w:p>
        </w:tc>
        <w:tc>
          <w:tcPr>
            <w:tcW w:w="776" w:type="dxa"/>
            <w:vAlign w:val="center"/>
          </w:tcPr>
          <w:p w14:paraId="1DB7F9C2" w14:textId="028E9158" w:rsidR="00253FE8" w:rsidRPr="00031E57" w:rsidRDefault="00253FE8" w:rsidP="00253FE8">
            <w:pPr>
              <w:pStyle w:val="Table"/>
              <w:rPr>
                <w:rFonts w:ascii="Arial" w:hAnsi="Arial"/>
                <w:szCs w:val="16"/>
              </w:rPr>
            </w:pPr>
            <w:r w:rsidRPr="00031E57">
              <w:rPr>
                <w:rFonts w:ascii="Arial" w:hAnsi="Arial"/>
                <w:szCs w:val="16"/>
              </w:rPr>
              <w:t>3.5</w:t>
            </w:r>
          </w:p>
        </w:tc>
      </w:tr>
      <w:tr w:rsidR="00253FE8" w:rsidRPr="00452E05" w14:paraId="162F1DFB" w14:textId="75BE6F13" w:rsidTr="7AB7F3FE">
        <w:trPr>
          <w:trHeight w:val="300"/>
        </w:trPr>
        <w:tc>
          <w:tcPr>
            <w:tcW w:w="927" w:type="dxa"/>
            <w:vAlign w:val="center"/>
          </w:tcPr>
          <w:p w14:paraId="451CE196" w14:textId="51B7B134" w:rsidR="00253FE8" w:rsidRPr="00031E57" w:rsidRDefault="00253FE8" w:rsidP="00253FE8">
            <w:pPr>
              <w:pStyle w:val="Table"/>
              <w:rPr>
                <w:rFonts w:ascii="Arial" w:eastAsia="Gill Sans MT" w:hAnsi="Arial"/>
                <w:b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b/>
                <w:sz w:val="15"/>
                <w:szCs w:val="15"/>
              </w:rPr>
              <w:t>Symptom at onset</w:t>
            </w:r>
          </w:p>
        </w:tc>
        <w:tc>
          <w:tcPr>
            <w:tcW w:w="687" w:type="dxa"/>
            <w:vAlign w:val="center"/>
          </w:tcPr>
          <w:p w14:paraId="5A2D5FCF" w14:textId="343FF56B" w:rsidR="00253FE8" w:rsidRPr="00031E57" w:rsidRDefault="00253FE8" w:rsidP="00253FE8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Falls</w:t>
            </w:r>
          </w:p>
        </w:tc>
        <w:tc>
          <w:tcPr>
            <w:tcW w:w="687" w:type="dxa"/>
            <w:vAlign w:val="center"/>
          </w:tcPr>
          <w:p w14:paraId="79AC008A" w14:textId="3C87BBA4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 xml:space="preserve"> Walking difficulty</w:t>
            </w:r>
          </w:p>
        </w:tc>
        <w:tc>
          <w:tcPr>
            <w:tcW w:w="687" w:type="dxa"/>
            <w:vAlign w:val="center"/>
          </w:tcPr>
          <w:p w14:paraId="31F1CFEA" w14:textId="71017366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Falls</w:t>
            </w:r>
          </w:p>
        </w:tc>
        <w:tc>
          <w:tcPr>
            <w:tcW w:w="687" w:type="dxa"/>
            <w:vAlign w:val="center"/>
          </w:tcPr>
          <w:p w14:paraId="075824B6" w14:textId="41FD0913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Dist LL weakness</w:t>
            </w:r>
          </w:p>
        </w:tc>
        <w:tc>
          <w:tcPr>
            <w:tcW w:w="687" w:type="dxa"/>
            <w:vAlign w:val="center"/>
          </w:tcPr>
          <w:p w14:paraId="28EBA117" w14:textId="186D6707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Dist LL weakness</w:t>
            </w:r>
          </w:p>
        </w:tc>
        <w:tc>
          <w:tcPr>
            <w:tcW w:w="686" w:type="dxa"/>
            <w:vAlign w:val="center"/>
          </w:tcPr>
          <w:p w14:paraId="268146D7" w14:textId="4CF545F2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Walking difficulty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F681FD8" w14:textId="1B758386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Dist LL weakness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E93A854" w14:textId="0A1071C3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Walking difficulty</w:t>
            </w:r>
          </w:p>
        </w:tc>
        <w:tc>
          <w:tcPr>
            <w:tcW w:w="686" w:type="dxa"/>
            <w:vAlign w:val="center"/>
          </w:tcPr>
          <w:p w14:paraId="44BF40A9" w14:textId="2A3C6920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Dist right LL weakness</w:t>
            </w:r>
          </w:p>
        </w:tc>
        <w:tc>
          <w:tcPr>
            <w:tcW w:w="686" w:type="dxa"/>
            <w:vAlign w:val="center"/>
          </w:tcPr>
          <w:p w14:paraId="08BE46AA" w14:textId="724187C3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Leg cramps</w:t>
            </w:r>
          </w:p>
        </w:tc>
        <w:tc>
          <w:tcPr>
            <w:tcW w:w="686" w:type="dxa"/>
            <w:vAlign w:val="center"/>
          </w:tcPr>
          <w:p w14:paraId="6BE85905" w14:textId="248135E2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Dist LL weakness</w:t>
            </w:r>
          </w:p>
        </w:tc>
        <w:tc>
          <w:tcPr>
            <w:tcW w:w="686" w:type="dxa"/>
            <w:vAlign w:val="center"/>
          </w:tcPr>
          <w:p w14:paraId="5903ECD1" w14:textId="14C4EE88" w:rsidR="00253FE8" w:rsidRPr="00031E57" w:rsidRDefault="00253FE8" w:rsidP="00253FE8">
            <w:pPr>
              <w:spacing w:line="259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Acute UL weakness</w:t>
            </w:r>
          </w:p>
        </w:tc>
        <w:tc>
          <w:tcPr>
            <w:tcW w:w="686" w:type="dxa"/>
            <w:vAlign w:val="center"/>
          </w:tcPr>
          <w:p w14:paraId="416C7172" w14:textId="24DCF052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09E1196D" w14:textId="0E7F4BD4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Falls</w:t>
            </w:r>
          </w:p>
        </w:tc>
        <w:tc>
          <w:tcPr>
            <w:tcW w:w="686" w:type="dxa"/>
            <w:vAlign w:val="center"/>
          </w:tcPr>
          <w:p w14:paraId="4F2ED8DD" w14:textId="3E146301" w:rsidR="00253FE8" w:rsidRPr="00031E57" w:rsidRDefault="00253FE8" w:rsidP="00253FE8">
            <w:pPr>
              <w:spacing w:line="259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Acute left hand weakness</w:t>
            </w:r>
          </w:p>
        </w:tc>
        <w:tc>
          <w:tcPr>
            <w:tcW w:w="686" w:type="dxa"/>
            <w:vAlign w:val="center"/>
          </w:tcPr>
          <w:p w14:paraId="444E3A5E" w14:textId="0D87DDE8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Dist LL weakness</w:t>
            </w:r>
          </w:p>
        </w:tc>
        <w:tc>
          <w:tcPr>
            <w:tcW w:w="686" w:type="dxa"/>
            <w:vAlign w:val="center"/>
          </w:tcPr>
          <w:p w14:paraId="3020A17F" w14:textId="0898A351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Right leg weakness</w:t>
            </w:r>
          </w:p>
        </w:tc>
        <w:tc>
          <w:tcPr>
            <w:tcW w:w="686" w:type="dxa"/>
            <w:vAlign w:val="center"/>
          </w:tcPr>
          <w:p w14:paraId="379CC3DD" w14:textId="14E3E688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Dist  right LL weakness</w:t>
            </w:r>
          </w:p>
        </w:tc>
        <w:tc>
          <w:tcPr>
            <w:tcW w:w="686" w:type="dxa"/>
            <w:vAlign w:val="center"/>
          </w:tcPr>
          <w:p w14:paraId="14728CCC" w14:textId="1FBA590E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Dist left LL weakness</w:t>
            </w:r>
          </w:p>
        </w:tc>
        <w:tc>
          <w:tcPr>
            <w:tcW w:w="776" w:type="dxa"/>
            <w:vAlign w:val="center"/>
          </w:tcPr>
          <w:p w14:paraId="05664C29" w14:textId="6A989710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Dist LL weakness</w:t>
            </w:r>
          </w:p>
        </w:tc>
      </w:tr>
      <w:tr w:rsidR="00253FE8" w:rsidRPr="00452E05" w14:paraId="481BB69B" w14:textId="77777777" w:rsidTr="7AB7F3FE">
        <w:trPr>
          <w:trHeight w:val="300"/>
        </w:trPr>
        <w:tc>
          <w:tcPr>
            <w:tcW w:w="927" w:type="dxa"/>
            <w:vAlign w:val="center"/>
          </w:tcPr>
          <w:p w14:paraId="26DF1AC5" w14:textId="62621AF7" w:rsidR="00253FE8" w:rsidRPr="00031E57" w:rsidRDefault="00253FE8" w:rsidP="00253FE8">
            <w:pPr>
              <w:pStyle w:val="Table"/>
              <w:rPr>
                <w:rFonts w:ascii="Arial" w:eastAsia="Gill Sans MT" w:hAnsi="Arial"/>
                <w:b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b/>
                <w:sz w:val="15"/>
                <w:szCs w:val="15"/>
              </w:rPr>
              <w:t>Asymmetry</w:t>
            </w:r>
          </w:p>
        </w:tc>
        <w:tc>
          <w:tcPr>
            <w:tcW w:w="687" w:type="dxa"/>
            <w:vAlign w:val="center"/>
          </w:tcPr>
          <w:p w14:paraId="2498B4FD" w14:textId="14B6E49D" w:rsidR="00253FE8" w:rsidRPr="00031E57" w:rsidRDefault="00253FE8" w:rsidP="00253FE8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7" w:type="dxa"/>
            <w:vAlign w:val="center"/>
          </w:tcPr>
          <w:p w14:paraId="7A402E9B" w14:textId="3E36548D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7" w:type="dxa"/>
            <w:vAlign w:val="center"/>
          </w:tcPr>
          <w:p w14:paraId="6CFEC7F3" w14:textId="1B6EB75F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7" w:type="dxa"/>
            <w:vAlign w:val="center"/>
          </w:tcPr>
          <w:p w14:paraId="6AAFEE32" w14:textId="7684F317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7" w:type="dxa"/>
            <w:vAlign w:val="center"/>
          </w:tcPr>
          <w:p w14:paraId="6A6FD137" w14:textId="693CBB1E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351A56B1" w14:textId="03C866C3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0F640B9" w14:textId="33B80448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41702843" w14:textId="0EEEB2DD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2D0E3563" w14:textId="33D36692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1FAAB935" w14:textId="63CCF762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4E001F1A" w14:textId="376818FA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497BF6A7" w14:textId="360DB386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026AB861" w14:textId="03305EAE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15124465" w14:textId="4EDF30B6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4FBDB8EE" w14:textId="4A7715D6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20617BC3" w14:textId="4F9C7CF6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3C2177D5" w14:textId="7E200C48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17F39817" w14:textId="7F05A151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51EA2BC5" w14:textId="523397B1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776" w:type="dxa"/>
            <w:vAlign w:val="center"/>
          </w:tcPr>
          <w:p w14:paraId="0110EE07" w14:textId="3A3E51B2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</w:tr>
      <w:tr w:rsidR="00253FE8" w:rsidRPr="00452E05" w14:paraId="7935B84E" w14:textId="23F9C125" w:rsidTr="7AB7F3FE">
        <w:trPr>
          <w:trHeight w:val="300"/>
        </w:trPr>
        <w:tc>
          <w:tcPr>
            <w:tcW w:w="927" w:type="dxa"/>
            <w:vAlign w:val="center"/>
          </w:tcPr>
          <w:p w14:paraId="7EA9C8D5" w14:textId="6234E5C6" w:rsidR="00253FE8" w:rsidRPr="00031E57" w:rsidRDefault="00253FE8" w:rsidP="00253FE8">
            <w:pPr>
              <w:pStyle w:val="Table"/>
              <w:rPr>
                <w:rFonts w:ascii="Arial" w:eastAsia="Gill Sans MT" w:hAnsi="Arial"/>
                <w:b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b/>
                <w:sz w:val="15"/>
                <w:szCs w:val="15"/>
              </w:rPr>
              <w:t>Clinical sensory involvement</w:t>
            </w:r>
          </w:p>
        </w:tc>
        <w:tc>
          <w:tcPr>
            <w:tcW w:w="687" w:type="dxa"/>
            <w:vAlign w:val="center"/>
          </w:tcPr>
          <w:p w14:paraId="16CF9A89" w14:textId="476D0D3D" w:rsidR="00253FE8" w:rsidRPr="00031E57" w:rsidRDefault="00253FE8" w:rsidP="00253FE8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7" w:type="dxa"/>
            <w:vAlign w:val="center"/>
          </w:tcPr>
          <w:p w14:paraId="1D91AFC9" w14:textId="0EB3078A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sz w:val="15"/>
                <w:szCs w:val="15"/>
              </w:rPr>
              <w:t>Yes</w:t>
            </w:r>
          </w:p>
        </w:tc>
        <w:tc>
          <w:tcPr>
            <w:tcW w:w="687" w:type="dxa"/>
            <w:vAlign w:val="center"/>
          </w:tcPr>
          <w:p w14:paraId="7EDC3E5E" w14:textId="793C5648" w:rsidR="00253FE8" w:rsidRPr="00031E57" w:rsidRDefault="00253FE8" w:rsidP="00253FE8">
            <w:pPr>
              <w:spacing w:line="259" w:lineRule="auto"/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7" w:type="dxa"/>
            <w:vAlign w:val="center"/>
          </w:tcPr>
          <w:p w14:paraId="1B3FD7F3" w14:textId="0391E704" w:rsidR="00253FE8" w:rsidRPr="00031E57" w:rsidRDefault="00253FE8" w:rsidP="00253FE8">
            <w:pPr>
              <w:spacing w:line="259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7" w:type="dxa"/>
            <w:vAlign w:val="center"/>
          </w:tcPr>
          <w:p w14:paraId="1B31A0BF" w14:textId="1E0AE9B5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2FF17212" w14:textId="67FAFD0A" w:rsidR="00253FE8" w:rsidRPr="00031E57" w:rsidRDefault="00253FE8" w:rsidP="00253FE8">
            <w:pPr>
              <w:spacing w:line="259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D5B7FA9" w14:textId="4BE84C07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0C335F2" w14:textId="107D9F42" w:rsidR="00253FE8" w:rsidRPr="00031E57" w:rsidRDefault="00253FE8" w:rsidP="00253FE8">
            <w:pPr>
              <w:pStyle w:val="Table"/>
              <w:spacing w:line="259" w:lineRule="auto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6F3963AC" w14:textId="69B54A63" w:rsidR="00253FE8" w:rsidRPr="00031E57" w:rsidRDefault="00253FE8" w:rsidP="00253FE8">
            <w:pPr>
              <w:spacing w:line="259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38889D18" w14:textId="4474CC0B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181872EF" w14:textId="75327D11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5432C4A2" w14:textId="570AD242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2AA136DA" w14:textId="2018EC1B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53931C0A" w14:textId="3197E14E" w:rsidR="00253FE8" w:rsidRPr="00031E57" w:rsidRDefault="00253FE8" w:rsidP="00253FE8">
            <w:pPr>
              <w:pStyle w:val="Table"/>
              <w:rPr>
                <w:rFonts w:ascii="Arial" w:eastAsia="Gill Sans MT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076A0E2F" w14:textId="5DFC3A7A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0871C40E" w14:textId="3DD99213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3BE016B2" w14:textId="10CF3C0E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4B7E2925" w14:textId="46551515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686" w:type="dxa"/>
            <w:vAlign w:val="center"/>
          </w:tcPr>
          <w:p w14:paraId="44E9D2C7" w14:textId="3E82CA54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776" w:type="dxa"/>
            <w:vAlign w:val="center"/>
          </w:tcPr>
          <w:p w14:paraId="0FC87DB3" w14:textId="01BE71AD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  <w:t>Yes</w:t>
            </w:r>
          </w:p>
        </w:tc>
      </w:tr>
      <w:tr w:rsidR="00253FE8" w:rsidRPr="00452E05" w14:paraId="494F2110" w14:textId="489A0389" w:rsidTr="7AB7F3FE">
        <w:trPr>
          <w:trHeight w:val="300"/>
        </w:trPr>
        <w:tc>
          <w:tcPr>
            <w:tcW w:w="927" w:type="dxa"/>
            <w:vAlign w:val="center"/>
          </w:tcPr>
          <w:p w14:paraId="5767E517" w14:textId="272F61F4" w:rsidR="00253FE8" w:rsidRPr="00031E57" w:rsidRDefault="00253FE8" w:rsidP="00253FE8">
            <w:pPr>
              <w:pStyle w:val="Table"/>
              <w:rPr>
                <w:rFonts w:ascii="Arial" w:eastAsia="Gill Sans MT" w:hAnsi="Arial"/>
                <w:b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b/>
                <w:sz w:val="15"/>
                <w:szCs w:val="15"/>
              </w:rPr>
              <w:t xml:space="preserve">LL Areflexia </w:t>
            </w:r>
          </w:p>
        </w:tc>
        <w:tc>
          <w:tcPr>
            <w:tcW w:w="687" w:type="dxa"/>
            <w:vAlign w:val="center"/>
          </w:tcPr>
          <w:p w14:paraId="3011D79A" w14:textId="3DA1AB76" w:rsidR="00253FE8" w:rsidRPr="00031E57" w:rsidRDefault="00253FE8" w:rsidP="00253FE8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No</w:t>
            </w:r>
          </w:p>
        </w:tc>
        <w:tc>
          <w:tcPr>
            <w:tcW w:w="687" w:type="dxa"/>
            <w:vAlign w:val="center"/>
          </w:tcPr>
          <w:p w14:paraId="2C340296" w14:textId="4556741F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 xml:space="preserve"> Brisk KJ, AJ</w:t>
            </w:r>
          </w:p>
        </w:tc>
        <w:tc>
          <w:tcPr>
            <w:tcW w:w="687" w:type="dxa"/>
            <w:vAlign w:val="center"/>
          </w:tcPr>
          <w:p w14:paraId="3B8471F8" w14:textId="078E4922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7" w:type="dxa"/>
            <w:vAlign w:val="center"/>
          </w:tcPr>
          <w:p w14:paraId="375AAAB0" w14:textId="3E6C7AF2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7" w:type="dxa"/>
            <w:vAlign w:val="center"/>
          </w:tcPr>
          <w:p w14:paraId="04D8EF40" w14:textId="12C39123" w:rsidR="00253FE8" w:rsidRPr="00031E57" w:rsidRDefault="00253FE8" w:rsidP="00253FE8">
            <w:pPr>
              <w:pStyle w:val="Table"/>
              <w:rPr>
                <w:rFonts w:ascii="Arial" w:eastAsia="Gill Sans MT" w:hAnsi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10F3AC9D" w14:textId="346F0754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KJ present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F3A7A66" w14:textId="19922DCE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 xml:space="preserve">Yes 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FB41C75" w14:textId="4226ED1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KJ present</w:t>
            </w:r>
          </w:p>
        </w:tc>
        <w:tc>
          <w:tcPr>
            <w:tcW w:w="686" w:type="dxa"/>
            <w:vAlign w:val="center"/>
          </w:tcPr>
          <w:p w14:paraId="02E44A93" w14:textId="5946389F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36B134E9" w14:textId="3CC35B89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KJ brisk, AJ present, L Babinski</w:t>
            </w:r>
          </w:p>
        </w:tc>
        <w:tc>
          <w:tcPr>
            <w:tcW w:w="686" w:type="dxa"/>
            <w:vAlign w:val="center"/>
          </w:tcPr>
          <w:p w14:paraId="72E45C4C" w14:textId="1D90D9C2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KJ present</w:t>
            </w:r>
          </w:p>
        </w:tc>
        <w:tc>
          <w:tcPr>
            <w:tcW w:w="686" w:type="dxa"/>
            <w:vAlign w:val="center"/>
          </w:tcPr>
          <w:p w14:paraId="7B9C9B9F" w14:textId="56C489C2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16AF734B" w14:textId="620E093E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23DDDC73" w14:textId="34EC5778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256CC1B4" w14:textId="313CCA5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Brisk KJ, AJ present</w:t>
            </w:r>
          </w:p>
        </w:tc>
        <w:tc>
          <w:tcPr>
            <w:tcW w:w="686" w:type="dxa"/>
            <w:vAlign w:val="center"/>
          </w:tcPr>
          <w:p w14:paraId="53EE2546" w14:textId="57C24EA8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7CB53631" w14:textId="22ED4936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Left AJ present</w:t>
            </w:r>
          </w:p>
        </w:tc>
        <w:tc>
          <w:tcPr>
            <w:tcW w:w="686" w:type="dxa"/>
            <w:vAlign w:val="center"/>
          </w:tcPr>
          <w:p w14:paraId="7D446874" w14:textId="3AA33D23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Yes</w:t>
            </w:r>
          </w:p>
        </w:tc>
        <w:tc>
          <w:tcPr>
            <w:tcW w:w="686" w:type="dxa"/>
            <w:vAlign w:val="center"/>
          </w:tcPr>
          <w:p w14:paraId="7CC8D6F4" w14:textId="5B40EF7E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No</w:t>
            </w:r>
          </w:p>
        </w:tc>
        <w:tc>
          <w:tcPr>
            <w:tcW w:w="776" w:type="dxa"/>
            <w:vAlign w:val="center"/>
          </w:tcPr>
          <w:p w14:paraId="061D60F4" w14:textId="7D47BEA1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KJ present</w:t>
            </w:r>
          </w:p>
        </w:tc>
      </w:tr>
      <w:tr w:rsidR="00253FE8" w:rsidRPr="00452E05" w14:paraId="7A7EBD65" w14:textId="15D22A85" w:rsidTr="7AB7F3FE">
        <w:trPr>
          <w:trHeight w:val="1725"/>
        </w:trPr>
        <w:tc>
          <w:tcPr>
            <w:tcW w:w="927" w:type="dxa"/>
            <w:vAlign w:val="center"/>
          </w:tcPr>
          <w:p w14:paraId="10438EC8" w14:textId="2709DBD7" w:rsidR="00253FE8" w:rsidRPr="00031E57" w:rsidRDefault="00253FE8" w:rsidP="00253FE8">
            <w:pPr>
              <w:pStyle w:val="Table"/>
              <w:rPr>
                <w:rFonts w:ascii="Arial" w:eastAsia="Gill Sans MT" w:hAnsi="Arial"/>
                <w:b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b/>
                <w:sz w:val="15"/>
                <w:szCs w:val="15"/>
              </w:rPr>
              <w:t>Pattern of muscle weakness(MRC grade ADF/APF)</w:t>
            </w:r>
          </w:p>
        </w:tc>
        <w:tc>
          <w:tcPr>
            <w:tcW w:w="687" w:type="dxa"/>
            <w:vAlign w:val="center"/>
          </w:tcPr>
          <w:p w14:paraId="1E6A0708" w14:textId="7E3BA096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 xml:space="preserve">Dist LL L&gt;R (4,3/4,4) </w:t>
            </w:r>
          </w:p>
        </w:tc>
        <w:tc>
          <w:tcPr>
            <w:tcW w:w="687" w:type="dxa"/>
            <w:vAlign w:val="center"/>
          </w:tcPr>
          <w:p w14:paraId="36BD444B" w14:textId="20B1AD5E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 xml:space="preserve"> Distal LL L&gt;R  (1,2)</w:t>
            </w:r>
          </w:p>
        </w:tc>
        <w:tc>
          <w:tcPr>
            <w:tcW w:w="687" w:type="dxa"/>
            <w:vAlign w:val="center"/>
          </w:tcPr>
          <w:p w14:paraId="7BAA7612" w14:textId="69C02995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(~3,0/4)</w:t>
            </w:r>
          </w:p>
        </w:tc>
        <w:tc>
          <w:tcPr>
            <w:tcW w:w="687" w:type="dxa"/>
            <w:vAlign w:val="center"/>
          </w:tcPr>
          <w:p w14:paraId="686FC600" w14:textId="0AD30468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(‘severe’)</w:t>
            </w:r>
          </w:p>
        </w:tc>
        <w:tc>
          <w:tcPr>
            <w:tcW w:w="687" w:type="dxa"/>
            <w:vAlign w:val="center"/>
          </w:tcPr>
          <w:p w14:paraId="11C892D1" w14:textId="5517521C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LL predominant dist &gt; prox (0/0)</w:t>
            </w:r>
          </w:p>
        </w:tc>
        <w:tc>
          <w:tcPr>
            <w:tcW w:w="686" w:type="dxa"/>
            <w:vAlign w:val="center"/>
          </w:tcPr>
          <w:p w14:paraId="7E281641" w14:textId="1B42C504" w:rsidR="00253FE8" w:rsidRPr="00031E57" w:rsidRDefault="00253FE8" w:rsidP="00253FE8">
            <w:pPr>
              <w:pStyle w:val="Table"/>
              <w:rPr>
                <w:rStyle w:val="font121"/>
                <w:sz w:val="15"/>
                <w:szCs w:val="15"/>
              </w:rPr>
            </w:pPr>
            <w:r w:rsidRPr="00031E57">
              <w:rPr>
                <w:rStyle w:val="font121"/>
                <w:sz w:val="15"/>
                <w:szCs w:val="15"/>
              </w:rPr>
              <w:t>LD (~2,3/4)</w:t>
            </w:r>
          </w:p>
        </w:tc>
        <w:tc>
          <w:tcPr>
            <w:tcW w:w="686" w:type="dxa"/>
            <w:vAlign w:val="center"/>
          </w:tcPr>
          <w:p w14:paraId="653444F9" w14:textId="15330BF8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(4/4)</w:t>
            </w:r>
          </w:p>
        </w:tc>
        <w:tc>
          <w:tcPr>
            <w:tcW w:w="686" w:type="dxa"/>
            <w:vAlign w:val="center"/>
          </w:tcPr>
          <w:p w14:paraId="1E276267" w14:textId="51A273C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(0/4)</w:t>
            </w:r>
          </w:p>
        </w:tc>
        <w:tc>
          <w:tcPr>
            <w:tcW w:w="686" w:type="dxa"/>
            <w:vAlign w:val="center"/>
          </w:tcPr>
          <w:p w14:paraId="29F126CA" w14:textId="6934BA78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(~1,3/5)</w:t>
            </w:r>
          </w:p>
        </w:tc>
        <w:tc>
          <w:tcPr>
            <w:tcW w:w="686" w:type="dxa"/>
            <w:vAlign w:val="center"/>
          </w:tcPr>
          <w:p w14:paraId="7A11B8E4" w14:textId="6C05A9D2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LL predominant dist &gt; prox (4/5)</w:t>
            </w:r>
          </w:p>
        </w:tc>
        <w:tc>
          <w:tcPr>
            <w:tcW w:w="686" w:type="dxa"/>
            <w:vAlign w:val="center"/>
          </w:tcPr>
          <w:p w14:paraId="5B91EEEF" w14:textId="18AB9E0A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(0/3)</w:t>
            </w:r>
          </w:p>
        </w:tc>
        <w:tc>
          <w:tcPr>
            <w:tcW w:w="686" w:type="dxa"/>
            <w:vAlign w:val="center"/>
          </w:tcPr>
          <w:p w14:paraId="32210199" w14:textId="75D12C54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UL &gt; LL (Unk)</w:t>
            </w:r>
          </w:p>
        </w:tc>
        <w:tc>
          <w:tcPr>
            <w:tcW w:w="686" w:type="dxa"/>
            <w:vAlign w:val="center"/>
          </w:tcPr>
          <w:p w14:paraId="6CDF9122" w14:textId="5E5DE694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47FE0BBA" w14:textId="2C7F7F28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?LD (Unk)</w:t>
            </w:r>
          </w:p>
        </w:tc>
        <w:tc>
          <w:tcPr>
            <w:tcW w:w="686" w:type="dxa"/>
            <w:vAlign w:val="center"/>
          </w:tcPr>
          <w:p w14:paraId="777A9609" w14:textId="63AF742E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 xml:space="preserve">Dist  </w:t>
            </w:r>
            <w:r w:rsidRPr="00031E57">
              <w:rPr>
                <w:rStyle w:val="font141"/>
                <w:b w:val="0"/>
                <w:color w:val="000000" w:themeColor="text1"/>
                <w:sz w:val="15"/>
                <w:szCs w:val="15"/>
              </w:rPr>
              <w:t xml:space="preserve">UL&gt; LL (5/5) </w:t>
            </w:r>
          </w:p>
        </w:tc>
        <w:tc>
          <w:tcPr>
            <w:tcW w:w="686" w:type="dxa"/>
            <w:vAlign w:val="center"/>
          </w:tcPr>
          <w:p w14:paraId="20F7D950" w14:textId="43374285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LD (0,1/1)</w:t>
            </w:r>
          </w:p>
        </w:tc>
        <w:tc>
          <w:tcPr>
            <w:tcW w:w="686" w:type="dxa"/>
            <w:vAlign w:val="center"/>
          </w:tcPr>
          <w:p w14:paraId="302BE846" w14:textId="316B1BC1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Right dist LL only (Unk)</w:t>
            </w:r>
          </w:p>
        </w:tc>
        <w:tc>
          <w:tcPr>
            <w:tcW w:w="686" w:type="dxa"/>
            <w:vAlign w:val="center"/>
          </w:tcPr>
          <w:p w14:paraId="07C220F5" w14:textId="25E1683A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LL predominant dist &gt; prox (~1/?)</w:t>
            </w:r>
          </w:p>
        </w:tc>
        <w:tc>
          <w:tcPr>
            <w:tcW w:w="686" w:type="dxa"/>
            <w:vAlign w:val="center"/>
          </w:tcPr>
          <w:p w14:paraId="6A1A90B4" w14:textId="62DEE397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Dist LL L&gt;R, (4,0/5)</w:t>
            </w:r>
          </w:p>
        </w:tc>
        <w:tc>
          <w:tcPr>
            <w:tcW w:w="776" w:type="dxa"/>
            <w:vAlign w:val="center"/>
          </w:tcPr>
          <w:p w14:paraId="286078D4" w14:textId="11F80CDE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 xml:space="preserve">LD (2/4) </w:t>
            </w:r>
          </w:p>
        </w:tc>
      </w:tr>
      <w:tr w:rsidR="00253FE8" w:rsidRPr="00452E05" w14:paraId="54854DC3" w14:textId="0460237E" w:rsidTr="7AB7F3FE">
        <w:trPr>
          <w:trHeight w:val="300"/>
        </w:trPr>
        <w:tc>
          <w:tcPr>
            <w:tcW w:w="927" w:type="dxa"/>
            <w:vAlign w:val="center"/>
          </w:tcPr>
          <w:p w14:paraId="4BB813C6" w14:textId="7C12A7D9" w:rsidR="00253FE8" w:rsidRPr="00031E57" w:rsidRDefault="00253FE8" w:rsidP="00253FE8">
            <w:pPr>
              <w:pStyle w:val="Table"/>
              <w:rPr>
                <w:rFonts w:ascii="Arial" w:eastAsia="Gill Sans MT" w:hAnsi="Arial"/>
                <w:b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b/>
                <w:sz w:val="15"/>
                <w:szCs w:val="15"/>
              </w:rPr>
              <w:t>Foot deformity</w:t>
            </w:r>
          </w:p>
        </w:tc>
        <w:tc>
          <w:tcPr>
            <w:tcW w:w="687" w:type="dxa"/>
            <w:vAlign w:val="center"/>
          </w:tcPr>
          <w:p w14:paraId="20A7EB0D" w14:textId="508C88B6" w:rsidR="00253FE8" w:rsidRPr="00031E57" w:rsidRDefault="00253FE8" w:rsidP="00253FE8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Pes cavus</w:t>
            </w:r>
          </w:p>
        </w:tc>
        <w:tc>
          <w:tcPr>
            <w:tcW w:w="687" w:type="dxa"/>
            <w:vAlign w:val="center"/>
          </w:tcPr>
          <w:p w14:paraId="41AB0378" w14:textId="6459F1D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Pes planus, hammer toe</w:t>
            </w:r>
          </w:p>
          <w:p w14:paraId="03532A5F" w14:textId="5B54BC66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87" w:type="dxa"/>
            <w:vAlign w:val="center"/>
          </w:tcPr>
          <w:p w14:paraId="7F122FF2" w14:textId="177350CA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Pes cavus</w:t>
            </w:r>
          </w:p>
        </w:tc>
        <w:tc>
          <w:tcPr>
            <w:tcW w:w="687" w:type="dxa"/>
            <w:vAlign w:val="center"/>
          </w:tcPr>
          <w:p w14:paraId="639A5487" w14:textId="771F887D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Pes cavus</w:t>
            </w:r>
          </w:p>
        </w:tc>
        <w:tc>
          <w:tcPr>
            <w:tcW w:w="687" w:type="dxa"/>
            <w:vAlign w:val="center"/>
          </w:tcPr>
          <w:p w14:paraId="2982266C" w14:textId="3E5EC39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Nil</w:t>
            </w:r>
          </w:p>
        </w:tc>
        <w:tc>
          <w:tcPr>
            <w:tcW w:w="686" w:type="dxa"/>
            <w:vAlign w:val="center"/>
          </w:tcPr>
          <w:p w14:paraId="52646273" w14:textId="1DD88232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Pes cavus</w:t>
            </w:r>
          </w:p>
        </w:tc>
        <w:tc>
          <w:tcPr>
            <w:tcW w:w="686" w:type="dxa"/>
            <w:vAlign w:val="center"/>
          </w:tcPr>
          <w:p w14:paraId="08F4F08A" w14:textId="2426150E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Pes cavus</w:t>
            </w:r>
          </w:p>
        </w:tc>
        <w:tc>
          <w:tcPr>
            <w:tcW w:w="686" w:type="dxa"/>
            <w:vAlign w:val="center"/>
          </w:tcPr>
          <w:p w14:paraId="40C60CF5" w14:textId="0349671C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Pes planus</w:t>
            </w:r>
          </w:p>
        </w:tc>
        <w:tc>
          <w:tcPr>
            <w:tcW w:w="686" w:type="dxa"/>
            <w:vAlign w:val="center"/>
          </w:tcPr>
          <w:p w14:paraId="40510321" w14:textId="4331667A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Pes planus</w:t>
            </w:r>
          </w:p>
        </w:tc>
        <w:tc>
          <w:tcPr>
            <w:tcW w:w="686" w:type="dxa"/>
            <w:vAlign w:val="center"/>
          </w:tcPr>
          <w:p w14:paraId="338EE4A1" w14:textId="65E67520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Nil</w:t>
            </w:r>
          </w:p>
        </w:tc>
        <w:tc>
          <w:tcPr>
            <w:tcW w:w="686" w:type="dxa"/>
            <w:vAlign w:val="center"/>
          </w:tcPr>
          <w:p w14:paraId="6F63F319" w14:textId="5C6B98E6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Pes cavus</w:t>
            </w:r>
          </w:p>
        </w:tc>
        <w:tc>
          <w:tcPr>
            <w:tcW w:w="686" w:type="dxa"/>
            <w:vAlign w:val="center"/>
          </w:tcPr>
          <w:p w14:paraId="77A6B551" w14:textId="5DBA86D0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Nil</w:t>
            </w:r>
          </w:p>
        </w:tc>
        <w:tc>
          <w:tcPr>
            <w:tcW w:w="686" w:type="dxa"/>
            <w:vAlign w:val="center"/>
          </w:tcPr>
          <w:p w14:paraId="1BD3EB2A" w14:textId="2E3A5417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513D54D5" w14:textId="171D65FA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Pes cavus</w:t>
            </w:r>
          </w:p>
        </w:tc>
        <w:tc>
          <w:tcPr>
            <w:tcW w:w="686" w:type="dxa"/>
            <w:vAlign w:val="center"/>
          </w:tcPr>
          <w:p w14:paraId="55559FDE" w14:textId="1607820C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Hammer toe</w:t>
            </w:r>
          </w:p>
        </w:tc>
        <w:tc>
          <w:tcPr>
            <w:tcW w:w="686" w:type="dxa"/>
            <w:vAlign w:val="center"/>
          </w:tcPr>
          <w:p w14:paraId="47F7AE77" w14:textId="716CDF50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Pes cavus</w:t>
            </w:r>
          </w:p>
        </w:tc>
        <w:tc>
          <w:tcPr>
            <w:tcW w:w="686" w:type="dxa"/>
            <w:vAlign w:val="center"/>
          </w:tcPr>
          <w:p w14:paraId="2D68F1B8" w14:textId="4A3D969A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2B1006FD" w14:textId="666B6689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4FB4C24C" w14:textId="0C76EA86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No</w:t>
            </w:r>
          </w:p>
        </w:tc>
        <w:tc>
          <w:tcPr>
            <w:tcW w:w="776" w:type="dxa"/>
            <w:vAlign w:val="center"/>
          </w:tcPr>
          <w:p w14:paraId="099463B5" w14:textId="00F2619E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 xml:space="preserve">Yes </w:t>
            </w:r>
          </w:p>
        </w:tc>
      </w:tr>
      <w:tr w:rsidR="00253FE8" w:rsidRPr="00452E05" w14:paraId="63E3CCB4" w14:textId="176FAFC3" w:rsidTr="7AB7F3FE">
        <w:trPr>
          <w:trHeight w:val="300"/>
        </w:trPr>
        <w:tc>
          <w:tcPr>
            <w:tcW w:w="927" w:type="dxa"/>
            <w:vAlign w:val="center"/>
          </w:tcPr>
          <w:p w14:paraId="2F64A27D" w14:textId="377BA23E" w:rsidR="00253FE8" w:rsidRPr="00031E57" w:rsidRDefault="00253FE8" w:rsidP="00253FE8">
            <w:pPr>
              <w:pStyle w:val="Table"/>
              <w:rPr>
                <w:rFonts w:ascii="Arial" w:eastAsia="Gill Sans MT" w:hAnsi="Arial"/>
                <w:b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b/>
                <w:sz w:val="15"/>
                <w:szCs w:val="15"/>
              </w:rPr>
              <w:t>Gait</w:t>
            </w:r>
          </w:p>
        </w:tc>
        <w:tc>
          <w:tcPr>
            <w:tcW w:w="687" w:type="dxa"/>
            <w:vAlign w:val="center"/>
          </w:tcPr>
          <w:p w14:paraId="4277C458" w14:textId="3A658F73" w:rsidR="00253FE8" w:rsidRPr="00031E57" w:rsidRDefault="00253FE8" w:rsidP="00253FE8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Left foot drop</w:t>
            </w:r>
          </w:p>
        </w:tc>
        <w:tc>
          <w:tcPr>
            <w:tcW w:w="687" w:type="dxa"/>
            <w:vAlign w:val="center"/>
          </w:tcPr>
          <w:p w14:paraId="1D58D777" w14:textId="5CCC794F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7" w:type="dxa"/>
            <w:vAlign w:val="center"/>
          </w:tcPr>
          <w:p w14:paraId="6B9FD9D4" w14:textId="1CDD4B25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7" w:type="dxa"/>
            <w:vAlign w:val="center"/>
          </w:tcPr>
          <w:p w14:paraId="00678A0A" w14:textId="0D5F28FC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7" w:type="dxa"/>
            <w:vAlign w:val="center"/>
          </w:tcPr>
          <w:p w14:paraId="3F5D3E24" w14:textId="1975732E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6" w:type="dxa"/>
            <w:vAlign w:val="center"/>
          </w:tcPr>
          <w:p w14:paraId="1722D151" w14:textId="17A8D6B7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6" w:type="dxa"/>
            <w:vAlign w:val="center"/>
          </w:tcPr>
          <w:p w14:paraId="0DAD2AE0" w14:textId="52B27DC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6" w:type="dxa"/>
            <w:vAlign w:val="center"/>
          </w:tcPr>
          <w:p w14:paraId="76D892BB" w14:textId="00A56C30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6" w:type="dxa"/>
            <w:vAlign w:val="center"/>
          </w:tcPr>
          <w:p w14:paraId="1F76153F" w14:textId="7896C91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6" w:type="dxa"/>
            <w:vAlign w:val="center"/>
          </w:tcPr>
          <w:p w14:paraId="64017FAB" w14:textId="46DDA791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 and waddle</w:t>
            </w:r>
          </w:p>
        </w:tc>
        <w:tc>
          <w:tcPr>
            <w:tcW w:w="686" w:type="dxa"/>
            <w:vAlign w:val="center"/>
          </w:tcPr>
          <w:p w14:paraId="7B4BE7C0" w14:textId="3FC73059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6" w:type="dxa"/>
            <w:vAlign w:val="center"/>
          </w:tcPr>
          <w:p w14:paraId="25CC91D4" w14:textId="13D5BCB2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Unclear</w:t>
            </w:r>
          </w:p>
        </w:tc>
        <w:tc>
          <w:tcPr>
            <w:tcW w:w="686" w:type="dxa"/>
            <w:vAlign w:val="center"/>
          </w:tcPr>
          <w:p w14:paraId="65D25517" w14:textId="6A295F01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5C858CA0" w14:textId="46507517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6" w:type="dxa"/>
            <w:vAlign w:val="center"/>
          </w:tcPr>
          <w:p w14:paraId="1D4B7018" w14:textId="1810A678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Normal</w:t>
            </w:r>
          </w:p>
        </w:tc>
        <w:tc>
          <w:tcPr>
            <w:tcW w:w="686" w:type="dxa"/>
            <w:vAlign w:val="center"/>
          </w:tcPr>
          <w:p w14:paraId="219C8031" w14:textId="29B5CE5C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6" w:type="dxa"/>
            <w:vAlign w:val="center"/>
          </w:tcPr>
          <w:p w14:paraId="1219CCF5" w14:textId="3CBB019C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749E4D01" w14:textId="2E9CA7D8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686" w:type="dxa"/>
            <w:vAlign w:val="center"/>
          </w:tcPr>
          <w:p w14:paraId="00ECB8CD" w14:textId="0C38C4FE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  <w:tc>
          <w:tcPr>
            <w:tcW w:w="776" w:type="dxa"/>
            <w:vAlign w:val="center"/>
          </w:tcPr>
          <w:p w14:paraId="62859B4A" w14:textId="6AAD81C6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Steppage</w:t>
            </w:r>
          </w:p>
        </w:tc>
      </w:tr>
      <w:tr w:rsidR="00253FE8" w:rsidRPr="00452E05" w14:paraId="1B3C0F57" w14:textId="1EAF330E" w:rsidTr="7AB7F3FE">
        <w:trPr>
          <w:trHeight w:val="300"/>
        </w:trPr>
        <w:tc>
          <w:tcPr>
            <w:tcW w:w="927" w:type="dxa"/>
            <w:vAlign w:val="center"/>
          </w:tcPr>
          <w:p w14:paraId="7B39FB59" w14:textId="70629127" w:rsidR="00253FE8" w:rsidRPr="00031E57" w:rsidRDefault="00253FE8" w:rsidP="00253FE8">
            <w:pPr>
              <w:pStyle w:val="Table"/>
              <w:rPr>
                <w:rFonts w:ascii="Arial" w:eastAsia="Gill Sans MT" w:hAnsi="Arial"/>
                <w:b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b/>
                <w:sz w:val="15"/>
                <w:szCs w:val="15"/>
              </w:rPr>
              <w:t>Muscle atrophy</w:t>
            </w:r>
          </w:p>
        </w:tc>
        <w:tc>
          <w:tcPr>
            <w:tcW w:w="687" w:type="dxa"/>
            <w:vAlign w:val="center"/>
          </w:tcPr>
          <w:p w14:paraId="7158B8D3" w14:textId="653D06BE" w:rsidR="00253FE8" w:rsidRPr="00031E57" w:rsidRDefault="00253FE8" w:rsidP="00253FE8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Dist LL L&gt;R</w:t>
            </w:r>
          </w:p>
        </w:tc>
        <w:tc>
          <w:tcPr>
            <w:tcW w:w="687" w:type="dxa"/>
            <w:vAlign w:val="center"/>
          </w:tcPr>
          <w:p w14:paraId="6E94DDB1" w14:textId="2B56A6E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 xml:space="preserve"> Distal LL (calf hypertrophy)</w:t>
            </w:r>
          </w:p>
        </w:tc>
        <w:tc>
          <w:tcPr>
            <w:tcW w:w="687" w:type="dxa"/>
            <w:vAlign w:val="center"/>
          </w:tcPr>
          <w:p w14:paraId="0F90EA87" w14:textId="0D4859F8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Calves down</w:t>
            </w:r>
          </w:p>
        </w:tc>
        <w:tc>
          <w:tcPr>
            <w:tcW w:w="687" w:type="dxa"/>
            <w:vAlign w:val="center"/>
          </w:tcPr>
          <w:p w14:paraId="713AF157" w14:textId="4010108F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Dist LL</w:t>
            </w:r>
          </w:p>
        </w:tc>
        <w:tc>
          <w:tcPr>
            <w:tcW w:w="687" w:type="dxa"/>
            <w:vAlign w:val="center"/>
          </w:tcPr>
          <w:p w14:paraId="67F726A1" w14:textId="1FDF020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Calves down</w:t>
            </w:r>
          </w:p>
        </w:tc>
        <w:tc>
          <w:tcPr>
            <w:tcW w:w="686" w:type="dxa"/>
            <w:vAlign w:val="center"/>
          </w:tcPr>
          <w:p w14:paraId="146A7F2E" w14:textId="38927837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Feet</w:t>
            </w:r>
          </w:p>
        </w:tc>
        <w:tc>
          <w:tcPr>
            <w:tcW w:w="686" w:type="dxa"/>
            <w:vAlign w:val="center"/>
          </w:tcPr>
          <w:p w14:paraId="3D5383D3" w14:textId="116F83C6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Feet</w:t>
            </w:r>
          </w:p>
        </w:tc>
        <w:tc>
          <w:tcPr>
            <w:tcW w:w="686" w:type="dxa"/>
            <w:vAlign w:val="center"/>
          </w:tcPr>
          <w:p w14:paraId="6FE15669" w14:textId="58356904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Calves down</w:t>
            </w:r>
          </w:p>
        </w:tc>
        <w:tc>
          <w:tcPr>
            <w:tcW w:w="686" w:type="dxa"/>
            <w:vAlign w:val="center"/>
          </w:tcPr>
          <w:p w14:paraId="253BBE5E" w14:textId="03BD7285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None</w:t>
            </w:r>
          </w:p>
        </w:tc>
        <w:tc>
          <w:tcPr>
            <w:tcW w:w="686" w:type="dxa"/>
            <w:vAlign w:val="center"/>
          </w:tcPr>
          <w:p w14:paraId="4CEA1B81" w14:textId="4936D259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Calves down</w:t>
            </w:r>
          </w:p>
        </w:tc>
        <w:tc>
          <w:tcPr>
            <w:tcW w:w="686" w:type="dxa"/>
            <w:vAlign w:val="center"/>
          </w:tcPr>
          <w:p w14:paraId="45496D6E" w14:textId="66E75EA6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Dist LL</w:t>
            </w:r>
          </w:p>
        </w:tc>
        <w:tc>
          <w:tcPr>
            <w:tcW w:w="686" w:type="dxa"/>
            <w:vAlign w:val="center"/>
          </w:tcPr>
          <w:p w14:paraId="4F227B9F" w14:textId="17D28077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0B4AE46B" w14:textId="78F1783D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2023AD03" w14:textId="4A00A7DA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Dist LL</w:t>
            </w:r>
          </w:p>
        </w:tc>
        <w:tc>
          <w:tcPr>
            <w:tcW w:w="686" w:type="dxa"/>
            <w:vAlign w:val="center"/>
          </w:tcPr>
          <w:p w14:paraId="51D317E9" w14:textId="3F5FFD27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Hands and dist LL</w:t>
            </w:r>
          </w:p>
        </w:tc>
        <w:tc>
          <w:tcPr>
            <w:tcW w:w="686" w:type="dxa"/>
            <w:vAlign w:val="center"/>
          </w:tcPr>
          <w:p w14:paraId="3733C3C1" w14:textId="1ED675DC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Dist UL and LL</w:t>
            </w:r>
          </w:p>
        </w:tc>
        <w:tc>
          <w:tcPr>
            <w:tcW w:w="686" w:type="dxa"/>
            <w:vAlign w:val="center"/>
          </w:tcPr>
          <w:p w14:paraId="55DBC800" w14:textId="230663EC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Unk</w:t>
            </w:r>
          </w:p>
        </w:tc>
        <w:tc>
          <w:tcPr>
            <w:tcW w:w="686" w:type="dxa"/>
            <w:vAlign w:val="center"/>
          </w:tcPr>
          <w:p w14:paraId="37011065" w14:textId="74C8813C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Dist LL R&gt;L</w:t>
            </w:r>
          </w:p>
        </w:tc>
        <w:tc>
          <w:tcPr>
            <w:tcW w:w="686" w:type="dxa"/>
            <w:vAlign w:val="center"/>
          </w:tcPr>
          <w:p w14:paraId="3852567F" w14:textId="75FCAE3F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Dist LL</w:t>
            </w:r>
          </w:p>
        </w:tc>
        <w:tc>
          <w:tcPr>
            <w:tcW w:w="776" w:type="dxa"/>
            <w:vAlign w:val="center"/>
          </w:tcPr>
          <w:p w14:paraId="43650748" w14:textId="64C05AFE" w:rsidR="00253FE8" w:rsidRPr="00031E57" w:rsidRDefault="00253FE8" w:rsidP="00253FE8">
            <w:pPr>
              <w:pStyle w:val="Table"/>
              <w:rPr>
                <w:rStyle w:val="font151"/>
                <w:b w:val="0"/>
                <w:sz w:val="15"/>
                <w:szCs w:val="15"/>
              </w:rPr>
            </w:pPr>
            <w:r w:rsidRPr="00031E57">
              <w:rPr>
                <w:rStyle w:val="font151"/>
                <w:b w:val="0"/>
                <w:sz w:val="15"/>
                <w:szCs w:val="15"/>
              </w:rPr>
              <w:t>Dist LL &gt; UL</w:t>
            </w:r>
          </w:p>
        </w:tc>
      </w:tr>
      <w:tr w:rsidR="00253FE8" w:rsidRPr="00452E05" w14:paraId="012A5014" w14:textId="696C506E" w:rsidTr="7AB7F3FE">
        <w:trPr>
          <w:trHeight w:val="300"/>
        </w:trPr>
        <w:tc>
          <w:tcPr>
            <w:tcW w:w="927" w:type="dxa"/>
            <w:vAlign w:val="center"/>
          </w:tcPr>
          <w:p w14:paraId="22901A78" w14:textId="22465DF4" w:rsidR="00253FE8" w:rsidRPr="00031E57" w:rsidRDefault="00253FE8" w:rsidP="00253FE8">
            <w:pPr>
              <w:pStyle w:val="Table"/>
              <w:rPr>
                <w:rFonts w:ascii="Arial" w:eastAsia="Gill Sans MT" w:hAnsi="Arial"/>
                <w:b/>
                <w:sz w:val="15"/>
                <w:szCs w:val="15"/>
              </w:rPr>
            </w:pPr>
            <w:r w:rsidRPr="00031E57">
              <w:rPr>
                <w:rFonts w:ascii="Arial" w:eastAsia="Gill Sans MT" w:hAnsi="Arial"/>
                <w:b/>
                <w:sz w:val="15"/>
                <w:szCs w:val="15"/>
              </w:rPr>
              <w:t>Neurophysiology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08F94CB1" w14:textId="71388A4D" w:rsidR="00253FE8" w:rsidRPr="00031E57" w:rsidRDefault="00253FE8" w:rsidP="00253FE8">
            <w:pPr>
              <w:pStyle w:val="Table"/>
              <w:rPr>
                <w:rFonts w:ascii="Arial" w:eastAsia="Gill Sans MT" w:hAnsi="Arial"/>
                <w:bCs w:val="0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Limited study: LL motor only. Asymmetric LD motor neuropathy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3192715B" w14:textId="2B39E745" w:rsidR="00253FE8" w:rsidRPr="00031E57" w:rsidRDefault="5A03EC37" w:rsidP="7AB7F3FE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 xml:space="preserve"> LL predominant axonal neuropathy with some conduction slowing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011EC7CE" w14:textId="6FBF4A09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motor neuropathy with significant conduction slowing and block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562C45E5" w14:textId="4D005FA9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MP axonal neuropathy</w:t>
            </w:r>
          </w:p>
        </w:tc>
        <w:tc>
          <w:tcPr>
            <w:tcW w:w="687" w:type="dxa"/>
            <w:shd w:val="clear" w:color="auto" w:fill="FFFFFF" w:themeFill="background1"/>
            <w:vAlign w:val="center"/>
          </w:tcPr>
          <w:p w14:paraId="7D454FB4" w14:textId="57850F41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MP LL predominant axonal neuropathy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29586360" w14:textId="0D8674EC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MP LL predominant axonal neuropathy with some conduction slowing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0293AFE" w14:textId="605A2D86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*Mixed axonal and demyelinating neuropathy (mainly axonal) UL and LL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77CD9AE6" w14:textId="17E72315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MP axonal neuropathy with upper limb asymmetry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ABF1C57" w14:textId="2B576304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Very limited study; LD sensory and motor neuropathy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50C5AD71" w14:textId="038206B7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axonal neuropathy, some acute EMG changes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4D208680" w14:textId="447DC720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MP axonal  neuropathy with conduction slowing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193121DE" w14:textId="07B4FF88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Not performed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71D41F3A" w14:textId="7B5867B4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Very limited only single nerve studied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055B905" w14:textId="251AB254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*motor axonal neuropathy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0C4E7783" w14:textId="17ED5321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MP demyelinating neuropathy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552759B3" w14:textId="713642BF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Limited study; MPLD neuropathy</w:t>
            </w:r>
          </w:p>
        </w:tc>
        <w:tc>
          <w:tcPr>
            <w:tcW w:w="686" w:type="dxa"/>
            <w:shd w:val="clear" w:color="auto" w:fill="FFFFFF" w:themeFill="background1"/>
            <w:vAlign w:val="center"/>
          </w:tcPr>
          <w:p w14:paraId="636AC3AB" w14:textId="1880460D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*Mixed motor&gt;sensory neuropathy (axonal &gt;demyelinating) involving both LL, R&gt;L</w:t>
            </w:r>
          </w:p>
          <w:p w14:paraId="6AC7F6F7" w14:textId="48CB1D8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6BD6BD08" w14:textId="2B259143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 xml:space="preserve">**Motor neuropathy with conduction slowing 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CEC8497" w14:textId="47E1D227" w:rsidR="00253FE8" w:rsidRPr="00031E57" w:rsidRDefault="00253FE8" w:rsidP="00253FE8">
            <w:pPr>
              <w:pStyle w:val="Table"/>
              <w:rPr>
                <w:rFonts w:ascii="Arial" w:hAnsi="Arial"/>
                <w:sz w:val="15"/>
                <w:szCs w:val="15"/>
              </w:rPr>
            </w:pPr>
            <w:r w:rsidRPr="00031E57">
              <w:rPr>
                <w:rFonts w:ascii="Arial" w:hAnsi="Arial"/>
                <w:sz w:val="15"/>
                <w:szCs w:val="15"/>
              </w:rPr>
              <w:t>LD MP axonal neuropathy with minimal conduction slowing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9FF3ABE" w14:textId="7D1A8835" w:rsidR="00253FE8" w:rsidRPr="00031E57" w:rsidRDefault="00253FE8" w:rsidP="00253FE8">
            <w:pPr>
              <w:jc w:val="center"/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</w:pPr>
            <w:r w:rsidRPr="00031E57">
              <w:rPr>
                <w:rFonts w:ascii="Arial" w:eastAsiaTheme="minorEastAsia" w:hAnsi="Arial" w:cs="Arial"/>
                <w:color w:val="000000" w:themeColor="text1"/>
                <w:sz w:val="15"/>
                <w:szCs w:val="15"/>
              </w:rPr>
              <w:t xml:space="preserve"> *Axonal motor neuropathy </w:t>
            </w:r>
            <w:r w:rsidRPr="00031E57">
              <w:rPr>
                <w:rFonts w:ascii="Arial" w:eastAsia="Gill Sans MT" w:hAnsi="Arial" w:cs="Arial"/>
                <w:color w:val="000000" w:themeColor="text1"/>
                <w:sz w:val="15"/>
                <w:szCs w:val="15"/>
              </w:rPr>
              <w:t xml:space="preserve"> </w:t>
            </w:r>
          </w:p>
        </w:tc>
      </w:tr>
    </w:tbl>
    <w:p w14:paraId="24DB0D18" w14:textId="6C8D6C0E" w:rsidR="00E76045" w:rsidRPr="00031E57" w:rsidRDefault="202FD611" w:rsidP="7CF3D53A">
      <w:pPr>
        <w:rPr>
          <w:rFonts w:ascii="Arial" w:eastAsia="Gill Sans MT" w:hAnsi="Arial" w:cs="Arial"/>
          <w:sz w:val="16"/>
          <w:szCs w:val="16"/>
        </w:rPr>
      </w:pPr>
      <w:r w:rsidRPr="00031E57">
        <w:rPr>
          <w:rFonts w:ascii="Arial" w:eastAsia="Gill Sans MT" w:hAnsi="Arial" w:cs="Arial"/>
          <w:b/>
          <w:bCs/>
          <w:sz w:val="16"/>
          <w:szCs w:val="16"/>
        </w:rPr>
        <w:t xml:space="preserve">Table </w:t>
      </w:r>
      <w:r w:rsidR="72E7260B" w:rsidRPr="00031E57">
        <w:rPr>
          <w:rFonts w:ascii="Arial" w:eastAsia="Gill Sans MT" w:hAnsi="Arial" w:cs="Arial"/>
          <w:b/>
          <w:bCs/>
          <w:sz w:val="16"/>
          <w:szCs w:val="16"/>
        </w:rPr>
        <w:t>1</w:t>
      </w:r>
      <w:r w:rsidR="000412E8" w:rsidRPr="00031E57">
        <w:rPr>
          <w:rFonts w:ascii="Arial" w:eastAsia="Gill Sans MT" w:hAnsi="Arial" w:cs="Arial"/>
          <w:b/>
          <w:bCs/>
          <w:sz w:val="16"/>
          <w:szCs w:val="16"/>
        </w:rPr>
        <w:t>.</w:t>
      </w:r>
      <w:r w:rsidRPr="00031E57">
        <w:rPr>
          <w:rFonts w:ascii="Arial" w:eastAsia="Gill Sans MT" w:hAnsi="Arial" w:cs="Arial"/>
          <w:b/>
          <w:bCs/>
          <w:sz w:val="16"/>
          <w:szCs w:val="16"/>
        </w:rPr>
        <w:t xml:space="preserve"> Clinical features</w:t>
      </w:r>
      <w:r w:rsidRPr="00031E57">
        <w:rPr>
          <w:rFonts w:ascii="Arial" w:eastAsia="Gill Sans MT" w:hAnsi="Arial" w:cs="Arial"/>
          <w:sz w:val="16"/>
          <w:szCs w:val="16"/>
        </w:rPr>
        <w:t xml:space="preserve"> </w:t>
      </w:r>
      <w:r w:rsidR="00621860" w:rsidRPr="00031E57">
        <w:rPr>
          <w:rFonts w:ascii="Arial" w:eastAsia="Gill Sans MT" w:hAnsi="Arial" w:cs="Arial"/>
          <w:b/>
          <w:bCs/>
          <w:sz w:val="16"/>
          <w:szCs w:val="16"/>
        </w:rPr>
        <w:t xml:space="preserve">of </w:t>
      </w:r>
      <w:r w:rsidR="00621860" w:rsidRPr="00031E57">
        <w:rPr>
          <w:rFonts w:ascii="Arial" w:eastAsia="Gill Sans MT" w:hAnsi="Arial" w:cs="Arial"/>
          <w:b/>
          <w:bCs/>
          <w:i/>
          <w:iCs/>
          <w:sz w:val="16"/>
          <w:szCs w:val="16"/>
        </w:rPr>
        <w:t>ARHGAP19</w:t>
      </w:r>
      <w:r w:rsidR="00621860" w:rsidRPr="00031E57">
        <w:rPr>
          <w:rFonts w:ascii="Arial" w:eastAsia="Gill Sans MT" w:hAnsi="Arial" w:cs="Arial"/>
          <w:b/>
          <w:bCs/>
          <w:sz w:val="16"/>
          <w:szCs w:val="16"/>
        </w:rPr>
        <w:t xml:space="preserve"> individuals</w:t>
      </w:r>
      <w:r w:rsidR="00621860" w:rsidRPr="00031E57">
        <w:rPr>
          <w:rFonts w:ascii="Arial" w:eastAsia="Gill Sans MT" w:hAnsi="Arial" w:cs="Arial"/>
          <w:sz w:val="16"/>
          <w:szCs w:val="16"/>
        </w:rPr>
        <w:t xml:space="preserve">. </w:t>
      </w:r>
      <w:r w:rsidR="3C5A03D1" w:rsidRPr="00031E57">
        <w:rPr>
          <w:rFonts w:ascii="Arial" w:eastAsia="Gill Sans MT" w:hAnsi="Arial" w:cs="Arial"/>
          <w:sz w:val="16"/>
          <w:szCs w:val="16"/>
        </w:rPr>
        <w:t xml:space="preserve">MP motor </w:t>
      </w:r>
      <w:r w:rsidR="6A2C365A" w:rsidRPr="00031E57">
        <w:rPr>
          <w:rFonts w:ascii="Arial" w:eastAsia="Gill Sans MT" w:hAnsi="Arial" w:cs="Arial"/>
          <w:sz w:val="16"/>
          <w:szCs w:val="16"/>
        </w:rPr>
        <w:t>predominant</w:t>
      </w:r>
      <w:r w:rsidR="5F7F9B7F" w:rsidRPr="00031E57">
        <w:rPr>
          <w:rFonts w:ascii="Arial" w:eastAsia="Gill Sans MT" w:hAnsi="Arial" w:cs="Arial"/>
          <w:sz w:val="16"/>
          <w:szCs w:val="16"/>
        </w:rPr>
        <w:t xml:space="preserve"> * neurophysiology </w:t>
      </w:r>
      <w:r w:rsidR="731C0EA1" w:rsidRPr="00031E57">
        <w:rPr>
          <w:rFonts w:ascii="Arial" w:eastAsia="Gill Sans MT" w:hAnsi="Arial" w:cs="Arial"/>
          <w:sz w:val="16"/>
          <w:szCs w:val="16"/>
        </w:rPr>
        <w:t xml:space="preserve">data </w:t>
      </w:r>
      <w:r w:rsidR="5F7F9B7F" w:rsidRPr="00031E57">
        <w:rPr>
          <w:rFonts w:ascii="Arial" w:eastAsia="Gill Sans MT" w:hAnsi="Arial" w:cs="Arial"/>
          <w:sz w:val="16"/>
          <w:szCs w:val="16"/>
        </w:rPr>
        <w:t>not seen</w:t>
      </w:r>
      <w:r w:rsidR="164107E0" w:rsidRPr="00031E57">
        <w:rPr>
          <w:rFonts w:ascii="Arial" w:eastAsia="Gill Sans MT" w:hAnsi="Arial" w:cs="Arial"/>
          <w:sz w:val="16"/>
          <w:szCs w:val="16"/>
        </w:rPr>
        <w:t xml:space="preserve"> </w:t>
      </w:r>
      <w:r w:rsidR="168B937D" w:rsidRPr="00031E57">
        <w:rPr>
          <w:rFonts w:ascii="Arial" w:eastAsia="Gill Sans MT" w:hAnsi="Arial" w:cs="Arial"/>
          <w:sz w:val="16"/>
          <w:szCs w:val="16"/>
        </w:rPr>
        <w:t>+/- report available only</w:t>
      </w:r>
      <w:r w:rsidR="3D457E6A" w:rsidRPr="00031E57">
        <w:rPr>
          <w:rFonts w:ascii="Arial" w:eastAsia="Gill Sans MT" w:hAnsi="Arial" w:cs="Arial"/>
          <w:sz w:val="16"/>
          <w:szCs w:val="16"/>
        </w:rPr>
        <w:t xml:space="preserve"> </w:t>
      </w:r>
      <w:r w:rsidR="0E73BBCA" w:rsidRPr="00031E57">
        <w:rPr>
          <w:rFonts w:ascii="Arial" w:eastAsia="Gill Sans MT" w:hAnsi="Arial" w:cs="Arial"/>
          <w:sz w:val="16"/>
          <w:szCs w:val="16"/>
        </w:rPr>
        <w:t>** very limited study</w:t>
      </w:r>
      <w:r w:rsidR="6BAF391D" w:rsidRPr="00031E57">
        <w:rPr>
          <w:rFonts w:ascii="Arial" w:eastAsia="Gill Sans MT" w:hAnsi="Arial" w:cs="Arial"/>
          <w:sz w:val="16"/>
          <w:szCs w:val="16"/>
        </w:rPr>
        <w:t>,</w:t>
      </w:r>
      <w:r w:rsidR="2B247C20" w:rsidRPr="00031E57">
        <w:rPr>
          <w:rFonts w:ascii="Arial" w:eastAsia="Gill Sans MT" w:hAnsi="Arial" w:cs="Arial"/>
          <w:sz w:val="16"/>
          <w:szCs w:val="16"/>
        </w:rPr>
        <w:t xml:space="preserve"> </w:t>
      </w:r>
      <w:r w:rsidR="1E723F1D" w:rsidRPr="00031E57">
        <w:rPr>
          <w:rFonts w:ascii="Arial" w:eastAsia="Gill Sans MT" w:hAnsi="Arial" w:cs="Arial"/>
          <w:sz w:val="16"/>
          <w:szCs w:val="16"/>
        </w:rPr>
        <w:t xml:space="preserve">Clinical sensory involvement refers to symptoms and/or signs. </w:t>
      </w:r>
      <w:r w:rsidR="2B247C20" w:rsidRPr="00031E57">
        <w:rPr>
          <w:rFonts w:ascii="Arial" w:eastAsia="Gill Sans MT" w:hAnsi="Arial" w:cs="Arial"/>
          <w:sz w:val="16"/>
          <w:szCs w:val="16"/>
        </w:rPr>
        <w:t xml:space="preserve">Δ assessed </w:t>
      </w:r>
      <w:r w:rsidR="4CB8B33F" w:rsidRPr="00031E57">
        <w:rPr>
          <w:rFonts w:ascii="Arial" w:eastAsia="Gill Sans MT" w:hAnsi="Arial" w:cs="Arial"/>
          <w:sz w:val="16"/>
          <w:szCs w:val="16"/>
        </w:rPr>
        <w:t xml:space="preserve">approximately 2 years </w:t>
      </w:r>
      <w:r w:rsidR="2B247C20" w:rsidRPr="00031E57">
        <w:rPr>
          <w:rFonts w:ascii="Arial" w:eastAsia="Gill Sans MT" w:hAnsi="Arial" w:cs="Arial"/>
          <w:sz w:val="16"/>
          <w:szCs w:val="16"/>
        </w:rPr>
        <w:t xml:space="preserve">after </w:t>
      </w:r>
      <w:r w:rsidR="5B31258E" w:rsidRPr="00031E57">
        <w:rPr>
          <w:rFonts w:ascii="Arial" w:eastAsia="Gill Sans MT" w:hAnsi="Arial" w:cs="Arial"/>
          <w:sz w:val="16"/>
          <w:szCs w:val="16"/>
        </w:rPr>
        <w:t>onset of acute left hand weakness.</w:t>
      </w:r>
      <w:r w:rsidR="0B0B5BB3" w:rsidRPr="00031E57">
        <w:rPr>
          <w:rFonts w:ascii="Arial" w:eastAsia="Gill Sans MT" w:hAnsi="Arial" w:cs="Arial"/>
          <w:sz w:val="16"/>
          <w:szCs w:val="16"/>
        </w:rPr>
        <w:t xml:space="preserve"> </w:t>
      </w:r>
      <w:r w:rsidR="491B60E8" w:rsidRPr="00031E57">
        <w:rPr>
          <w:rFonts w:ascii="Arial" w:eastAsia="Gill Sans MT" w:hAnsi="Arial" w:cs="Arial"/>
          <w:sz w:val="16"/>
          <w:szCs w:val="16"/>
        </w:rPr>
        <w:t xml:space="preserve">CS conduction slowing </w:t>
      </w:r>
      <w:r w:rsidR="0B0B5BB3" w:rsidRPr="00031E57">
        <w:rPr>
          <w:rFonts w:ascii="Arial" w:eastAsia="Gill Sans MT" w:hAnsi="Arial" w:cs="Arial"/>
          <w:sz w:val="16"/>
          <w:szCs w:val="16"/>
        </w:rPr>
        <w:t>LL lower limb UL upper limb</w:t>
      </w:r>
      <w:r w:rsidR="00D232AF" w:rsidRPr="00031E57">
        <w:rPr>
          <w:rFonts w:ascii="Arial" w:eastAsia="Gill Sans MT" w:hAnsi="Arial" w:cs="Arial"/>
          <w:sz w:val="16"/>
          <w:szCs w:val="16"/>
        </w:rPr>
        <w:t xml:space="preserve"> KJ knee jerk, AJ ankle jerk</w:t>
      </w:r>
      <w:r w:rsidR="105B3753" w:rsidRPr="00031E57">
        <w:rPr>
          <w:rFonts w:ascii="Arial" w:eastAsia="Gill Sans MT" w:hAnsi="Arial" w:cs="Arial"/>
          <w:sz w:val="16"/>
          <w:szCs w:val="16"/>
        </w:rPr>
        <w:t>, MRC grade ADF/APF = medical research council power grading of power in ankle dorsiflexion/ankle plantar flexion</w:t>
      </w:r>
      <w:r w:rsidR="129C7C82" w:rsidRPr="00031E57">
        <w:rPr>
          <w:rFonts w:ascii="Arial" w:eastAsia="Gill Sans MT" w:hAnsi="Arial" w:cs="Arial"/>
          <w:sz w:val="16"/>
          <w:szCs w:val="16"/>
        </w:rPr>
        <w:t>. ~= approximate</w:t>
      </w:r>
      <w:r w:rsidR="105B3753" w:rsidRPr="00031E57">
        <w:rPr>
          <w:rFonts w:ascii="Arial" w:eastAsia="Gill Sans MT" w:hAnsi="Arial" w:cs="Arial"/>
          <w:sz w:val="16"/>
          <w:szCs w:val="16"/>
        </w:rPr>
        <w:t xml:space="preserve"> (where known)</w:t>
      </w:r>
      <w:r w:rsidR="07BC266C" w:rsidRPr="00031E57">
        <w:rPr>
          <w:rFonts w:ascii="Arial" w:eastAsia="Gill Sans MT" w:hAnsi="Arial" w:cs="Arial"/>
          <w:sz w:val="16"/>
          <w:szCs w:val="16"/>
        </w:rPr>
        <w:t>. If there is discrepancy between limbs, a comma separates right and left.</w:t>
      </w:r>
      <w:r w:rsidR="05CCE7A7" w:rsidRPr="00031E57">
        <w:rPr>
          <w:rFonts w:ascii="Arial" w:eastAsia="Gill Sans MT" w:hAnsi="Arial" w:cs="Arial"/>
          <w:sz w:val="16"/>
          <w:szCs w:val="16"/>
        </w:rPr>
        <w:t xml:space="preserve"> &gt;</w:t>
      </w:r>
      <w:r w:rsidR="7583CD37" w:rsidRPr="00031E57">
        <w:rPr>
          <w:rFonts w:ascii="Arial" w:eastAsia="Gill Sans MT" w:hAnsi="Arial" w:cs="Arial"/>
          <w:sz w:val="16"/>
          <w:szCs w:val="16"/>
        </w:rPr>
        <w:t xml:space="preserve"> </w:t>
      </w:r>
      <w:r w:rsidR="05CCE7A7" w:rsidRPr="00031E57">
        <w:rPr>
          <w:rFonts w:ascii="Arial" w:eastAsia="Gill Sans MT" w:hAnsi="Arial" w:cs="Arial"/>
          <w:sz w:val="16"/>
          <w:szCs w:val="16"/>
        </w:rPr>
        <w:t>greater than</w:t>
      </w:r>
      <w:r w:rsidR="4044531C" w:rsidRPr="00031E57">
        <w:rPr>
          <w:rFonts w:ascii="Arial" w:eastAsia="Gill Sans MT" w:hAnsi="Arial" w:cs="Arial"/>
          <w:sz w:val="16"/>
          <w:szCs w:val="16"/>
        </w:rPr>
        <w:t>,</w:t>
      </w:r>
      <w:r w:rsidR="05CCE7A7" w:rsidRPr="00031E57">
        <w:rPr>
          <w:rFonts w:ascii="Arial" w:eastAsia="Gill Sans MT" w:hAnsi="Arial" w:cs="Arial"/>
          <w:sz w:val="16"/>
          <w:szCs w:val="16"/>
        </w:rPr>
        <w:t xml:space="preserve"> </w:t>
      </w:r>
      <w:r w:rsidR="3522DD93" w:rsidRPr="00031E57">
        <w:rPr>
          <w:rFonts w:ascii="Arial" w:eastAsia="Gill Sans MT" w:hAnsi="Arial" w:cs="Arial"/>
          <w:sz w:val="16"/>
          <w:szCs w:val="16"/>
        </w:rPr>
        <w:t xml:space="preserve"> LD length-dependent </w:t>
      </w:r>
      <w:r w:rsidR="49ACD850" w:rsidRPr="00031E57">
        <w:rPr>
          <w:rFonts w:ascii="Arial" w:eastAsia="Gill Sans MT" w:hAnsi="Arial" w:cs="Arial"/>
          <w:sz w:val="16"/>
          <w:szCs w:val="16"/>
        </w:rPr>
        <w:t>, M male, F female</w:t>
      </w:r>
      <w:r w:rsidR="07DF589F" w:rsidRPr="00031E57">
        <w:rPr>
          <w:rFonts w:ascii="Arial" w:eastAsia="Gill Sans MT" w:hAnsi="Arial" w:cs="Arial"/>
          <w:sz w:val="16"/>
          <w:szCs w:val="16"/>
        </w:rPr>
        <w:t>, Unk unknown</w:t>
      </w:r>
      <w:r w:rsidR="773F46EE" w:rsidRPr="00031E57">
        <w:rPr>
          <w:rFonts w:ascii="Arial" w:eastAsia="Gill Sans MT" w:hAnsi="Arial" w:cs="Arial"/>
          <w:sz w:val="16"/>
          <w:szCs w:val="16"/>
        </w:rPr>
        <w:t xml:space="preserve">, </w:t>
      </w:r>
      <w:r w:rsidR="6916DA41" w:rsidRPr="00031E57">
        <w:rPr>
          <w:rFonts w:ascii="Arial" w:eastAsia="Gill Sans MT" w:hAnsi="Arial" w:cs="Arial"/>
          <w:sz w:val="16"/>
          <w:szCs w:val="16"/>
        </w:rPr>
        <w:t>dist</w:t>
      </w:r>
      <w:r w:rsidR="773F46EE" w:rsidRPr="00031E57">
        <w:rPr>
          <w:rFonts w:ascii="Arial" w:eastAsia="Gill Sans MT" w:hAnsi="Arial" w:cs="Arial"/>
          <w:sz w:val="16"/>
          <w:szCs w:val="16"/>
        </w:rPr>
        <w:t xml:space="preserve"> distal, </w:t>
      </w:r>
      <w:r w:rsidR="48694CDA" w:rsidRPr="00031E57">
        <w:rPr>
          <w:rFonts w:ascii="Arial" w:eastAsia="Gill Sans MT" w:hAnsi="Arial" w:cs="Arial"/>
          <w:sz w:val="16"/>
          <w:szCs w:val="16"/>
        </w:rPr>
        <w:t>prox</w:t>
      </w:r>
      <w:r w:rsidR="773F46EE" w:rsidRPr="00031E57">
        <w:rPr>
          <w:rFonts w:ascii="Arial" w:eastAsia="Gill Sans MT" w:hAnsi="Arial" w:cs="Arial"/>
          <w:sz w:val="16"/>
          <w:szCs w:val="16"/>
        </w:rPr>
        <w:t xml:space="preserve"> proximal</w:t>
      </w:r>
      <w:r w:rsidR="000412E8" w:rsidRPr="00031E57">
        <w:rPr>
          <w:rFonts w:ascii="Arial" w:eastAsia="Gill Sans MT" w:hAnsi="Arial" w:cs="Arial"/>
          <w:sz w:val="16"/>
          <w:szCs w:val="16"/>
        </w:rPr>
        <w:t>.</w:t>
      </w:r>
    </w:p>
    <w:sectPr w:rsidR="00E76045" w:rsidRPr="00031E57" w:rsidSect="00D95D5D">
      <w:pgSz w:w="16838" w:h="11906" w:orient="landscape"/>
      <w:pgMar w:top="1758" w:right="1021" w:bottom="175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5A2EF" w14:textId="77777777" w:rsidR="004975D2" w:rsidRDefault="004975D2" w:rsidP="00C55E78">
      <w:pPr>
        <w:spacing w:after="0" w:line="240" w:lineRule="auto"/>
      </w:pPr>
      <w:r>
        <w:separator/>
      </w:r>
    </w:p>
  </w:endnote>
  <w:endnote w:type="continuationSeparator" w:id="0">
    <w:p w14:paraId="1959E84D" w14:textId="77777777" w:rsidR="004975D2" w:rsidRDefault="004975D2" w:rsidP="00C55E78">
      <w:pPr>
        <w:spacing w:after="0" w:line="240" w:lineRule="auto"/>
      </w:pPr>
      <w:r>
        <w:continuationSeparator/>
      </w:r>
    </w:p>
  </w:endnote>
  <w:endnote w:type="continuationNotice" w:id="1">
    <w:p w14:paraId="39616D08" w14:textId="77777777" w:rsidR="007667AE" w:rsidRDefault="007667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CFEC8" w14:textId="77777777" w:rsidR="004975D2" w:rsidRDefault="004975D2" w:rsidP="00C55E78">
      <w:pPr>
        <w:spacing w:after="0" w:line="240" w:lineRule="auto"/>
      </w:pPr>
      <w:r>
        <w:separator/>
      </w:r>
    </w:p>
  </w:footnote>
  <w:footnote w:type="continuationSeparator" w:id="0">
    <w:p w14:paraId="768BDA66" w14:textId="77777777" w:rsidR="004975D2" w:rsidRDefault="004975D2" w:rsidP="00C55E78">
      <w:pPr>
        <w:spacing w:after="0" w:line="240" w:lineRule="auto"/>
      </w:pPr>
      <w:r>
        <w:continuationSeparator/>
      </w:r>
    </w:p>
  </w:footnote>
  <w:footnote w:type="continuationNotice" w:id="1">
    <w:p w14:paraId="2EBD0A8D" w14:textId="77777777" w:rsidR="007667AE" w:rsidRDefault="007667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78"/>
    <w:rsid w:val="00031E57"/>
    <w:rsid w:val="00033B03"/>
    <w:rsid w:val="000412E8"/>
    <w:rsid w:val="000608FB"/>
    <w:rsid w:val="00064AEC"/>
    <w:rsid w:val="0008505F"/>
    <w:rsid w:val="00092E06"/>
    <w:rsid w:val="000E4B9E"/>
    <w:rsid w:val="000F3F14"/>
    <w:rsid w:val="001152DB"/>
    <w:rsid w:val="00130495"/>
    <w:rsid w:val="00141C21"/>
    <w:rsid w:val="001669DB"/>
    <w:rsid w:val="001777A7"/>
    <w:rsid w:val="00187482"/>
    <w:rsid w:val="00192DC5"/>
    <w:rsid w:val="00221C22"/>
    <w:rsid w:val="00234ECE"/>
    <w:rsid w:val="002411E3"/>
    <w:rsid w:val="002523DA"/>
    <w:rsid w:val="00253FE8"/>
    <w:rsid w:val="002A0728"/>
    <w:rsid w:val="002E1F56"/>
    <w:rsid w:val="002E45A4"/>
    <w:rsid w:val="002F3698"/>
    <w:rsid w:val="002F4BF3"/>
    <w:rsid w:val="00325992"/>
    <w:rsid w:val="00335FF1"/>
    <w:rsid w:val="00346C6F"/>
    <w:rsid w:val="003A0907"/>
    <w:rsid w:val="003B3932"/>
    <w:rsid w:val="003D12AC"/>
    <w:rsid w:val="003E67E0"/>
    <w:rsid w:val="003F5717"/>
    <w:rsid w:val="00425115"/>
    <w:rsid w:val="00452E05"/>
    <w:rsid w:val="00471C9B"/>
    <w:rsid w:val="00472FE7"/>
    <w:rsid w:val="004868AD"/>
    <w:rsid w:val="004975D2"/>
    <w:rsid w:val="004D1536"/>
    <w:rsid w:val="00506D45"/>
    <w:rsid w:val="005258AC"/>
    <w:rsid w:val="00540A33"/>
    <w:rsid w:val="00584E50"/>
    <w:rsid w:val="005A31D9"/>
    <w:rsid w:val="005D7934"/>
    <w:rsid w:val="006077A3"/>
    <w:rsid w:val="006121B1"/>
    <w:rsid w:val="00613CED"/>
    <w:rsid w:val="00621860"/>
    <w:rsid w:val="0065560B"/>
    <w:rsid w:val="00685152"/>
    <w:rsid w:val="006972D7"/>
    <w:rsid w:val="006B5404"/>
    <w:rsid w:val="006C2470"/>
    <w:rsid w:val="006D6552"/>
    <w:rsid w:val="00761E96"/>
    <w:rsid w:val="007667AE"/>
    <w:rsid w:val="0077713B"/>
    <w:rsid w:val="007B5EC4"/>
    <w:rsid w:val="007C5653"/>
    <w:rsid w:val="0084146B"/>
    <w:rsid w:val="00857D4B"/>
    <w:rsid w:val="00865DE0"/>
    <w:rsid w:val="00901F09"/>
    <w:rsid w:val="00912AAC"/>
    <w:rsid w:val="00913C6D"/>
    <w:rsid w:val="00937B24"/>
    <w:rsid w:val="009514C1"/>
    <w:rsid w:val="00953DF0"/>
    <w:rsid w:val="00985D7B"/>
    <w:rsid w:val="009D2F41"/>
    <w:rsid w:val="009F4F9B"/>
    <w:rsid w:val="009F5A93"/>
    <w:rsid w:val="00A17EC6"/>
    <w:rsid w:val="00A52C27"/>
    <w:rsid w:val="00A67763"/>
    <w:rsid w:val="00AA17F5"/>
    <w:rsid w:val="00AA5084"/>
    <w:rsid w:val="00AA6F32"/>
    <w:rsid w:val="00AB142C"/>
    <w:rsid w:val="00AB1757"/>
    <w:rsid w:val="00B31658"/>
    <w:rsid w:val="00B7326D"/>
    <w:rsid w:val="00B75A4B"/>
    <w:rsid w:val="00BC347D"/>
    <w:rsid w:val="00BC6F1A"/>
    <w:rsid w:val="00BF71C4"/>
    <w:rsid w:val="00C3624F"/>
    <w:rsid w:val="00C55E78"/>
    <w:rsid w:val="00CB1242"/>
    <w:rsid w:val="00D10734"/>
    <w:rsid w:val="00D232AF"/>
    <w:rsid w:val="00D2582B"/>
    <w:rsid w:val="00D42B3C"/>
    <w:rsid w:val="00D46112"/>
    <w:rsid w:val="00D47112"/>
    <w:rsid w:val="00D9388A"/>
    <w:rsid w:val="00D95D5D"/>
    <w:rsid w:val="00DA6021"/>
    <w:rsid w:val="00DE2020"/>
    <w:rsid w:val="00DE6998"/>
    <w:rsid w:val="00E042A3"/>
    <w:rsid w:val="00E07D54"/>
    <w:rsid w:val="00E24670"/>
    <w:rsid w:val="00E3245F"/>
    <w:rsid w:val="00E51222"/>
    <w:rsid w:val="00E71C73"/>
    <w:rsid w:val="00E76045"/>
    <w:rsid w:val="00E841E6"/>
    <w:rsid w:val="00ED1E57"/>
    <w:rsid w:val="00ED2AAD"/>
    <w:rsid w:val="00ED4113"/>
    <w:rsid w:val="00EF2131"/>
    <w:rsid w:val="00EFA34B"/>
    <w:rsid w:val="00F1474B"/>
    <w:rsid w:val="00F165EA"/>
    <w:rsid w:val="00F3277B"/>
    <w:rsid w:val="00F32C22"/>
    <w:rsid w:val="00F43F81"/>
    <w:rsid w:val="00F531A7"/>
    <w:rsid w:val="00F676FE"/>
    <w:rsid w:val="00F9507D"/>
    <w:rsid w:val="0106F299"/>
    <w:rsid w:val="013605DE"/>
    <w:rsid w:val="0173BF18"/>
    <w:rsid w:val="018E61BE"/>
    <w:rsid w:val="0241E20C"/>
    <w:rsid w:val="0277AD0C"/>
    <w:rsid w:val="0299056F"/>
    <w:rsid w:val="02D2A882"/>
    <w:rsid w:val="02D59D0C"/>
    <w:rsid w:val="02EBA15F"/>
    <w:rsid w:val="02F89A9B"/>
    <w:rsid w:val="03878525"/>
    <w:rsid w:val="03ABECAF"/>
    <w:rsid w:val="03F9D968"/>
    <w:rsid w:val="043B81FC"/>
    <w:rsid w:val="045649FD"/>
    <w:rsid w:val="0470C607"/>
    <w:rsid w:val="04BAC706"/>
    <w:rsid w:val="04C60280"/>
    <w:rsid w:val="04D0D64F"/>
    <w:rsid w:val="04D6214C"/>
    <w:rsid w:val="04DF2ADD"/>
    <w:rsid w:val="04EE5494"/>
    <w:rsid w:val="0528AE92"/>
    <w:rsid w:val="056B76D9"/>
    <w:rsid w:val="057982CE"/>
    <w:rsid w:val="0593892D"/>
    <w:rsid w:val="0595C93B"/>
    <w:rsid w:val="05CCE7A7"/>
    <w:rsid w:val="05D9B03D"/>
    <w:rsid w:val="0603A9F8"/>
    <w:rsid w:val="061E36B9"/>
    <w:rsid w:val="063AEF6B"/>
    <w:rsid w:val="0640C160"/>
    <w:rsid w:val="0647580C"/>
    <w:rsid w:val="06AB9F29"/>
    <w:rsid w:val="06BD18D6"/>
    <w:rsid w:val="06EE277A"/>
    <w:rsid w:val="070C990A"/>
    <w:rsid w:val="0711C4D6"/>
    <w:rsid w:val="072B9075"/>
    <w:rsid w:val="07456269"/>
    <w:rsid w:val="077707D8"/>
    <w:rsid w:val="078E8187"/>
    <w:rsid w:val="078FCBA3"/>
    <w:rsid w:val="07972C03"/>
    <w:rsid w:val="0798D016"/>
    <w:rsid w:val="07BA333E"/>
    <w:rsid w:val="07BC266C"/>
    <w:rsid w:val="07C132E0"/>
    <w:rsid w:val="07DADE33"/>
    <w:rsid w:val="07DF589F"/>
    <w:rsid w:val="07F2FA2F"/>
    <w:rsid w:val="08154AE2"/>
    <w:rsid w:val="081D8374"/>
    <w:rsid w:val="08236766"/>
    <w:rsid w:val="0845C271"/>
    <w:rsid w:val="088E808E"/>
    <w:rsid w:val="08BA34BF"/>
    <w:rsid w:val="08C760D6"/>
    <w:rsid w:val="08F2D1B2"/>
    <w:rsid w:val="09070ADE"/>
    <w:rsid w:val="092A4AD5"/>
    <w:rsid w:val="09D0DC69"/>
    <w:rsid w:val="09E90C80"/>
    <w:rsid w:val="0A128313"/>
    <w:rsid w:val="0A56F529"/>
    <w:rsid w:val="0A633137"/>
    <w:rsid w:val="0A715494"/>
    <w:rsid w:val="0ABA45AB"/>
    <w:rsid w:val="0B0B5BB3"/>
    <w:rsid w:val="0B354404"/>
    <w:rsid w:val="0B5E9E3A"/>
    <w:rsid w:val="0B6C7CC5"/>
    <w:rsid w:val="0BA197D2"/>
    <w:rsid w:val="0C00F00A"/>
    <w:rsid w:val="0C072E8A"/>
    <w:rsid w:val="0C26DC13"/>
    <w:rsid w:val="0C9A9000"/>
    <w:rsid w:val="0D232DA3"/>
    <w:rsid w:val="0D3D6833"/>
    <w:rsid w:val="0DC9EF61"/>
    <w:rsid w:val="0E0A8B88"/>
    <w:rsid w:val="0E633DD7"/>
    <w:rsid w:val="0E73BBCA"/>
    <w:rsid w:val="0EC01037"/>
    <w:rsid w:val="0EF33C86"/>
    <w:rsid w:val="0F1FA2A2"/>
    <w:rsid w:val="0F243EE4"/>
    <w:rsid w:val="0F58A59F"/>
    <w:rsid w:val="0F5E601A"/>
    <w:rsid w:val="0F986B2F"/>
    <w:rsid w:val="0FA40EE8"/>
    <w:rsid w:val="0FC3C350"/>
    <w:rsid w:val="0FE5F018"/>
    <w:rsid w:val="0FEDF8B2"/>
    <w:rsid w:val="105B3753"/>
    <w:rsid w:val="10FA307B"/>
    <w:rsid w:val="110F981D"/>
    <w:rsid w:val="112F55CF"/>
    <w:rsid w:val="11555F2E"/>
    <w:rsid w:val="116CA37B"/>
    <w:rsid w:val="11A48588"/>
    <w:rsid w:val="11B728F4"/>
    <w:rsid w:val="11C7425A"/>
    <w:rsid w:val="11F7B0F9"/>
    <w:rsid w:val="12176E26"/>
    <w:rsid w:val="121DFC17"/>
    <w:rsid w:val="1274BC20"/>
    <w:rsid w:val="129C7C82"/>
    <w:rsid w:val="131BEFD5"/>
    <w:rsid w:val="13229950"/>
    <w:rsid w:val="134378B4"/>
    <w:rsid w:val="1344C0B6"/>
    <w:rsid w:val="137BD189"/>
    <w:rsid w:val="1393815A"/>
    <w:rsid w:val="139E56AF"/>
    <w:rsid w:val="13B87C09"/>
    <w:rsid w:val="13DBC406"/>
    <w:rsid w:val="13DDA14F"/>
    <w:rsid w:val="13F11E0A"/>
    <w:rsid w:val="14197A7F"/>
    <w:rsid w:val="144B542A"/>
    <w:rsid w:val="14770FC0"/>
    <w:rsid w:val="14864DF0"/>
    <w:rsid w:val="1491B464"/>
    <w:rsid w:val="15483B15"/>
    <w:rsid w:val="15BC0E1E"/>
    <w:rsid w:val="15C038CE"/>
    <w:rsid w:val="15CDA19E"/>
    <w:rsid w:val="1612E021"/>
    <w:rsid w:val="164107E0"/>
    <w:rsid w:val="168B937D"/>
    <w:rsid w:val="16EADF49"/>
    <w:rsid w:val="1742D6CC"/>
    <w:rsid w:val="176B87C8"/>
    <w:rsid w:val="176BC59B"/>
    <w:rsid w:val="181A71E5"/>
    <w:rsid w:val="18236235"/>
    <w:rsid w:val="184B2FD2"/>
    <w:rsid w:val="184F60B4"/>
    <w:rsid w:val="1886AFAA"/>
    <w:rsid w:val="18B6B2BB"/>
    <w:rsid w:val="18E6516E"/>
    <w:rsid w:val="18FDAFEA"/>
    <w:rsid w:val="190C91DD"/>
    <w:rsid w:val="196A77C4"/>
    <w:rsid w:val="196C63BC"/>
    <w:rsid w:val="1980BAF1"/>
    <w:rsid w:val="19A41DF9"/>
    <w:rsid w:val="19BBE84F"/>
    <w:rsid w:val="19BDC5CD"/>
    <w:rsid w:val="1A158D76"/>
    <w:rsid w:val="1A22800B"/>
    <w:rsid w:val="1A34C4A7"/>
    <w:rsid w:val="1A454D14"/>
    <w:rsid w:val="1A8E9E7E"/>
    <w:rsid w:val="1AA6DFBA"/>
    <w:rsid w:val="1AB72879"/>
    <w:rsid w:val="1ADEFF57"/>
    <w:rsid w:val="1B309045"/>
    <w:rsid w:val="1B535554"/>
    <w:rsid w:val="1B57E58F"/>
    <w:rsid w:val="1C35694F"/>
    <w:rsid w:val="1CA2C765"/>
    <w:rsid w:val="1CA3ED43"/>
    <w:rsid w:val="1CD33FBA"/>
    <w:rsid w:val="1CF3B27B"/>
    <w:rsid w:val="1CF67F9A"/>
    <w:rsid w:val="1D3A63A0"/>
    <w:rsid w:val="1DD81972"/>
    <w:rsid w:val="1DE10AAB"/>
    <w:rsid w:val="1E218EE8"/>
    <w:rsid w:val="1E2E2693"/>
    <w:rsid w:val="1E42E7A9"/>
    <w:rsid w:val="1E723F1D"/>
    <w:rsid w:val="1EB493CD"/>
    <w:rsid w:val="1ED63401"/>
    <w:rsid w:val="1EDA1B47"/>
    <w:rsid w:val="1F008877"/>
    <w:rsid w:val="1F3709E5"/>
    <w:rsid w:val="1F3EBCEE"/>
    <w:rsid w:val="200BF392"/>
    <w:rsid w:val="202FD611"/>
    <w:rsid w:val="205E2F3D"/>
    <w:rsid w:val="20720462"/>
    <w:rsid w:val="207A10BD"/>
    <w:rsid w:val="20F534E2"/>
    <w:rsid w:val="2127D377"/>
    <w:rsid w:val="2182D84B"/>
    <w:rsid w:val="21B101AC"/>
    <w:rsid w:val="22034B45"/>
    <w:rsid w:val="222E1338"/>
    <w:rsid w:val="2247FC39"/>
    <w:rsid w:val="226CC8B2"/>
    <w:rsid w:val="22764B6F"/>
    <w:rsid w:val="229E794D"/>
    <w:rsid w:val="22E5D50B"/>
    <w:rsid w:val="231A49E2"/>
    <w:rsid w:val="232658A4"/>
    <w:rsid w:val="232FB608"/>
    <w:rsid w:val="2349DEC0"/>
    <w:rsid w:val="2359137D"/>
    <w:rsid w:val="23A9A524"/>
    <w:rsid w:val="23EB4974"/>
    <w:rsid w:val="243EAFD6"/>
    <w:rsid w:val="248040CE"/>
    <w:rsid w:val="24B5BFFB"/>
    <w:rsid w:val="24BF792C"/>
    <w:rsid w:val="24EE3CF2"/>
    <w:rsid w:val="256A21D5"/>
    <w:rsid w:val="259B4CEE"/>
    <w:rsid w:val="25C60E9D"/>
    <w:rsid w:val="25DFC0AF"/>
    <w:rsid w:val="261EBA31"/>
    <w:rsid w:val="2654499F"/>
    <w:rsid w:val="2690B43F"/>
    <w:rsid w:val="271C2092"/>
    <w:rsid w:val="272293DB"/>
    <w:rsid w:val="274FD97B"/>
    <w:rsid w:val="2758336A"/>
    <w:rsid w:val="275C798E"/>
    <w:rsid w:val="27614584"/>
    <w:rsid w:val="27797250"/>
    <w:rsid w:val="28694122"/>
    <w:rsid w:val="28AFE6EB"/>
    <w:rsid w:val="28DA7A18"/>
    <w:rsid w:val="290B2D0E"/>
    <w:rsid w:val="293BEE32"/>
    <w:rsid w:val="297BEFF0"/>
    <w:rsid w:val="29B90D26"/>
    <w:rsid w:val="29E0FBEE"/>
    <w:rsid w:val="29F3A3B6"/>
    <w:rsid w:val="29F42E01"/>
    <w:rsid w:val="2A1F4AD3"/>
    <w:rsid w:val="2A1F6D66"/>
    <w:rsid w:val="2AE5829E"/>
    <w:rsid w:val="2B247C20"/>
    <w:rsid w:val="2B397E52"/>
    <w:rsid w:val="2B46D7DD"/>
    <w:rsid w:val="2B696928"/>
    <w:rsid w:val="2B91D121"/>
    <w:rsid w:val="2BE8AB85"/>
    <w:rsid w:val="2C0E6ACF"/>
    <w:rsid w:val="2C4E3A6B"/>
    <w:rsid w:val="2C9DE0FF"/>
    <w:rsid w:val="2D12431A"/>
    <w:rsid w:val="2DA30F6F"/>
    <w:rsid w:val="2DDFE415"/>
    <w:rsid w:val="2DE008B4"/>
    <w:rsid w:val="2E29EC50"/>
    <w:rsid w:val="2E2EF1F0"/>
    <w:rsid w:val="2E339C04"/>
    <w:rsid w:val="2E585AE3"/>
    <w:rsid w:val="2E6DEC72"/>
    <w:rsid w:val="2EC8C9B1"/>
    <w:rsid w:val="2ECB87AC"/>
    <w:rsid w:val="2F030F4A"/>
    <w:rsid w:val="2F079EB1"/>
    <w:rsid w:val="2F4B4FB3"/>
    <w:rsid w:val="2F76E89E"/>
    <w:rsid w:val="2FBDB0CA"/>
    <w:rsid w:val="2FD2A165"/>
    <w:rsid w:val="2FDF2E39"/>
    <w:rsid w:val="30493B23"/>
    <w:rsid w:val="305FCD7D"/>
    <w:rsid w:val="30654244"/>
    <w:rsid w:val="306C91C1"/>
    <w:rsid w:val="309015B2"/>
    <w:rsid w:val="31000A71"/>
    <w:rsid w:val="311784D7"/>
    <w:rsid w:val="312AC544"/>
    <w:rsid w:val="315C2FFC"/>
    <w:rsid w:val="31727CCC"/>
    <w:rsid w:val="317C6AD7"/>
    <w:rsid w:val="317D532E"/>
    <w:rsid w:val="31CB0525"/>
    <w:rsid w:val="32281704"/>
    <w:rsid w:val="323A7450"/>
    <w:rsid w:val="32979E86"/>
    <w:rsid w:val="32B1FDB1"/>
    <w:rsid w:val="32EABDFE"/>
    <w:rsid w:val="3314BEC6"/>
    <w:rsid w:val="3316CEFB"/>
    <w:rsid w:val="331ADB93"/>
    <w:rsid w:val="334A09E9"/>
    <w:rsid w:val="33817DBB"/>
    <w:rsid w:val="33B79098"/>
    <w:rsid w:val="33CE3C0B"/>
    <w:rsid w:val="33F6595D"/>
    <w:rsid w:val="33F6E694"/>
    <w:rsid w:val="3404BA19"/>
    <w:rsid w:val="3417A018"/>
    <w:rsid w:val="3428B269"/>
    <w:rsid w:val="34408CA3"/>
    <w:rsid w:val="347D74E6"/>
    <w:rsid w:val="3481F9CD"/>
    <w:rsid w:val="34B7BAED"/>
    <w:rsid w:val="34BF8919"/>
    <w:rsid w:val="3522DD93"/>
    <w:rsid w:val="3530936C"/>
    <w:rsid w:val="359A4D79"/>
    <w:rsid w:val="35B0E513"/>
    <w:rsid w:val="35C6F160"/>
    <w:rsid w:val="35C971D3"/>
    <w:rsid w:val="35C9DAEC"/>
    <w:rsid w:val="35EAF5FA"/>
    <w:rsid w:val="36002248"/>
    <w:rsid w:val="360738AF"/>
    <w:rsid w:val="36706EF8"/>
    <w:rsid w:val="36E0EFDE"/>
    <w:rsid w:val="36FB69E0"/>
    <w:rsid w:val="36FB987A"/>
    <w:rsid w:val="36FF5736"/>
    <w:rsid w:val="3764014C"/>
    <w:rsid w:val="3786C65B"/>
    <w:rsid w:val="37D2B05C"/>
    <w:rsid w:val="37D91330"/>
    <w:rsid w:val="37DA5460"/>
    <w:rsid w:val="380ED120"/>
    <w:rsid w:val="3885F648"/>
    <w:rsid w:val="38902DF7"/>
    <w:rsid w:val="38A070BC"/>
    <w:rsid w:val="38D9924C"/>
    <w:rsid w:val="3918B45D"/>
    <w:rsid w:val="396705E5"/>
    <w:rsid w:val="3977ED03"/>
    <w:rsid w:val="3992FA3C"/>
    <w:rsid w:val="3995CA2A"/>
    <w:rsid w:val="39AA693B"/>
    <w:rsid w:val="39B5B332"/>
    <w:rsid w:val="3A1833CB"/>
    <w:rsid w:val="3A57366D"/>
    <w:rsid w:val="3A600D59"/>
    <w:rsid w:val="3A7A2074"/>
    <w:rsid w:val="3A7EEB09"/>
    <w:rsid w:val="3AA7CB0C"/>
    <w:rsid w:val="3ABE671D"/>
    <w:rsid w:val="3AC0776E"/>
    <w:rsid w:val="3ACDC3FE"/>
    <w:rsid w:val="3AD6BEB6"/>
    <w:rsid w:val="3B3C2BE5"/>
    <w:rsid w:val="3B42CC6C"/>
    <w:rsid w:val="3B69A48E"/>
    <w:rsid w:val="3BC8D673"/>
    <w:rsid w:val="3BD328B3"/>
    <w:rsid w:val="3BED954A"/>
    <w:rsid w:val="3C502351"/>
    <w:rsid w:val="3C5A03D1"/>
    <w:rsid w:val="3C5A377E"/>
    <w:rsid w:val="3CB68E71"/>
    <w:rsid w:val="3D2CB2B8"/>
    <w:rsid w:val="3D457E6A"/>
    <w:rsid w:val="3D9FFF43"/>
    <w:rsid w:val="3DAFA969"/>
    <w:rsid w:val="3DF0B423"/>
    <w:rsid w:val="3DF8395D"/>
    <w:rsid w:val="3DF94214"/>
    <w:rsid w:val="3E85A6D9"/>
    <w:rsid w:val="3E977719"/>
    <w:rsid w:val="3E9B29B0"/>
    <w:rsid w:val="3EBDFBD9"/>
    <w:rsid w:val="3EC63E77"/>
    <w:rsid w:val="3ED3A085"/>
    <w:rsid w:val="3EF310D2"/>
    <w:rsid w:val="3F070720"/>
    <w:rsid w:val="3F2E76FF"/>
    <w:rsid w:val="3F45E64D"/>
    <w:rsid w:val="3F67CCEC"/>
    <w:rsid w:val="3F6F1331"/>
    <w:rsid w:val="3F94FB0B"/>
    <w:rsid w:val="3FB018A9"/>
    <w:rsid w:val="3FD13D83"/>
    <w:rsid w:val="4044531C"/>
    <w:rsid w:val="407C8371"/>
    <w:rsid w:val="408A77C9"/>
    <w:rsid w:val="40A2579F"/>
    <w:rsid w:val="40C6DDCE"/>
    <w:rsid w:val="40CC71D7"/>
    <w:rsid w:val="40FDADD5"/>
    <w:rsid w:val="410775F4"/>
    <w:rsid w:val="414BE90A"/>
    <w:rsid w:val="415E4ACF"/>
    <w:rsid w:val="4176514F"/>
    <w:rsid w:val="41947C47"/>
    <w:rsid w:val="41AD0413"/>
    <w:rsid w:val="41FDDF39"/>
    <w:rsid w:val="420CC093"/>
    <w:rsid w:val="42275B4D"/>
    <w:rsid w:val="423E2800"/>
    <w:rsid w:val="423EB3CE"/>
    <w:rsid w:val="4250D1E0"/>
    <w:rsid w:val="42534054"/>
    <w:rsid w:val="42997E36"/>
    <w:rsid w:val="429F6DAE"/>
    <w:rsid w:val="42CC7476"/>
    <w:rsid w:val="42CC9BCD"/>
    <w:rsid w:val="432696D1"/>
    <w:rsid w:val="43288F33"/>
    <w:rsid w:val="43370F88"/>
    <w:rsid w:val="433C61A0"/>
    <w:rsid w:val="4351FA0C"/>
    <w:rsid w:val="4357343B"/>
    <w:rsid w:val="43E0C75D"/>
    <w:rsid w:val="44041299"/>
    <w:rsid w:val="4420E287"/>
    <w:rsid w:val="44686C2E"/>
    <w:rsid w:val="44A51B88"/>
    <w:rsid w:val="44AE1940"/>
    <w:rsid w:val="4507D8F9"/>
    <w:rsid w:val="45617C70"/>
    <w:rsid w:val="45A145C5"/>
    <w:rsid w:val="45AE3D5F"/>
    <w:rsid w:val="45BBFA1B"/>
    <w:rsid w:val="4621B845"/>
    <w:rsid w:val="463D531E"/>
    <w:rsid w:val="46D6E882"/>
    <w:rsid w:val="470DAA55"/>
    <w:rsid w:val="471C1CDA"/>
    <w:rsid w:val="47374156"/>
    <w:rsid w:val="473F524E"/>
    <w:rsid w:val="4760433B"/>
    <w:rsid w:val="47AC854E"/>
    <w:rsid w:val="47D883CD"/>
    <w:rsid w:val="47E51AB8"/>
    <w:rsid w:val="47EE7321"/>
    <w:rsid w:val="47FA4841"/>
    <w:rsid w:val="48208C72"/>
    <w:rsid w:val="48694CDA"/>
    <w:rsid w:val="4878462B"/>
    <w:rsid w:val="48800CCD"/>
    <w:rsid w:val="4880A23A"/>
    <w:rsid w:val="48AB95A6"/>
    <w:rsid w:val="48E2614E"/>
    <w:rsid w:val="491B60E8"/>
    <w:rsid w:val="493BDD51"/>
    <w:rsid w:val="4986B6F5"/>
    <w:rsid w:val="49939414"/>
    <w:rsid w:val="49952794"/>
    <w:rsid w:val="49ACD850"/>
    <w:rsid w:val="49B2436A"/>
    <w:rsid w:val="4A16B12D"/>
    <w:rsid w:val="4A63E63F"/>
    <w:rsid w:val="4A76CEDF"/>
    <w:rsid w:val="4AA93361"/>
    <w:rsid w:val="4AAD5291"/>
    <w:rsid w:val="4AADF03A"/>
    <w:rsid w:val="4B16E429"/>
    <w:rsid w:val="4B346AE0"/>
    <w:rsid w:val="4B4CDBED"/>
    <w:rsid w:val="4B7F75DC"/>
    <w:rsid w:val="4B99F669"/>
    <w:rsid w:val="4BAA59A5"/>
    <w:rsid w:val="4BBE926F"/>
    <w:rsid w:val="4C3F8290"/>
    <w:rsid w:val="4C4AB447"/>
    <w:rsid w:val="4C79C925"/>
    <w:rsid w:val="4C8E8A5A"/>
    <w:rsid w:val="4CB8B33F"/>
    <w:rsid w:val="4CDA64F6"/>
    <w:rsid w:val="4CEA8909"/>
    <w:rsid w:val="4CFDEADD"/>
    <w:rsid w:val="4D0B3DD8"/>
    <w:rsid w:val="4D25833F"/>
    <w:rsid w:val="4D2971B7"/>
    <w:rsid w:val="4D39CFF1"/>
    <w:rsid w:val="4DAE6FA1"/>
    <w:rsid w:val="4DAFDBDE"/>
    <w:rsid w:val="4DC5D0A3"/>
    <w:rsid w:val="4E45BBC2"/>
    <w:rsid w:val="4E61E9C2"/>
    <w:rsid w:val="4E8347CE"/>
    <w:rsid w:val="4E8F8A90"/>
    <w:rsid w:val="4EAAA459"/>
    <w:rsid w:val="4EB1A6C4"/>
    <w:rsid w:val="4EBF1755"/>
    <w:rsid w:val="4EC54635"/>
    <w:rsid w:val="4EE955F0"/>
    <w:rsid w:val="4EF48815"/>
    <w:rsid w:val="4F100AC9"/>
    <w:rsid w:val="4F15158C"/>
    <w:rsid w:val="4F250A2F"/>
    <w:rsid w:val="4F56E189"/>
    <w:rsid w:val="4F66E520"/>
    <w:rsid w:val="4F69D496"/>
    <w:rsid w:val="4FAC458F"/>
    <w:rsid w:val="4FC63C73"/>
    <w:rsid w:val="4FF689EF"/>
    <w:rsid w:val="50204D10"/>
    <w:rsid w:val="5022EF7F"/>
    <w:rsid w:val="502E3AF2"/>
    <w:rsid w:val="5034F42A"/>
    <w:rsid w:val="505B7FA9"/>
    <w:rsid w:val="5081A43C"/>
    <w:rsid w:val="50861BFA"/>
    <w:rsid w:val="50B0E5ED"/>
    <w:rsid w:val="50EE9FE0"/>
    <w:rsid w:val="51B73651"/>
    <w:rsid w:val="51D51673"/>
    <w:rsid w:val="51FBA1F2"/>
    <w:rsid w:val="51FC11E3"/>
    <w:rsid w:val="52200A33"/>
    <w:rsid w:val="522DC3E2"/>
    <w:rsid w:val="5291D4FB"/>
    <w:rsid w:val="52C98855"/>
    <w:rsid w:val="52F0395B"/>
    <w:rsid w:val="5300CE82"/>
    <w:rsid w:val="53C2F7F1"/>
    <w:rsid w:val="53C868FA"/>
    <w:rsid w:val="540D62D3"/>
    <w:rsid w:val="541A7E70"/>
    <w:rsid w:val="54B47422"/>
    <w:rsid w:val="551115EC"/>
    <w:rsid w:val="5536DED4"/>
    <w:rsid w:val="55654854"/>
    <w:rsid w:val="55A57A47"/>
    <w:rsid w:val="55C8BC72"/>
    <w:rsid w:val="55DAE410"/>
    <w:rsid w:val="55F51951"/>
    <w:rsid w:val="563D4F72"/>
    <w:rsid w:val="565F1632"/>
    <w:rsid w:val="5664B0CB"/>
    <w:rsid w:val="56B9C98F"/>
    <w:rsid w:val="56DAAC64"/>
    <w:rsid w:val="57A9C8BF"/>
    <w:rsid w:val="57B12FF9"/>
    <w:rsid w:val="57BAEB7F"/>
    <w:rsid w:val="58025783"/>
    <w:rsid w:val="58C08769"/>
    <w:rsid w:val="59B3E9A5"/>
    <w:rsid w:val="59F79F6C"/>
    <w:rsid w:val="59FF6D92"/>
    <w:rsid w:val="5A03EC37"/>
    <w:rsid w:val="5A68C1A6"/>
    <w:rsid w:val="5A864B06"/>
    <w:rsid w:val="5AC2A16B"/>
    <w:rsid w:val="5B23267A"/>
    <w:rsid w:val="5B238A39"/>
    <w:rsid w:val="5B31258E"/>
    <w:rsid w:val="5B40A3DA"/>
    <w:rsid w:val="5B4FBA06"/>
    <w:rsid w:val="5B7A2D3B"/>
    <w:rsid w:val="5B9F1984"/>
    <w:rsid w:val="5BE9B94C"/>
    <w:rsid w:val="5BE9F339"/>
    <w:rsid w:val="5C6B25E0"/>
    <w:rsid w:val="5D205531"/>
    <w:rsid w:val="5D370E54"/>
    <w:rsid w:val="5D56A1F3"/>
    <w:rsid w:val="5D64151C"/>
    <w:rsid w:val="5DA28BC9"/>
    <w:rsid w:val="5DD96AAE"/>
    <w:rsid w:val="5DF30BD1"/>
    <w:rsid w:val="5DF6D977"/>
    <w:rsid w:val="5E36E866"/>
    <w:rsid w:val="5E6F6936"/>
    <w:rsid w:val="5F2493D2"/>
    <w:rsid w:val="5F598436"/>
    <w:rsid w:val="5F6320BF"/>
    <w:rsid w:val="5F753B0F"/>
    <w:rsid w:val="5F7F9B7F"/>
    <w:rsid w:val="5FAEE154"/>
    <w:rsid w:val="5FB1ECDB"/>
    <w:rsid w:val="5FD104F3"/>
    <w:rsid w:val="5FF822E8"/>
    <w:rsid w:val="5FFEBC86"/>
    <w:rsid w:val="6035E0CA"/>
    <w:rsid w:val="6082A5D9"/>
    <w:rsid w:val="60C6FDC8"/>
    <w:rsid w:val="60E5CAA3"/>
    <w:rsid w:val="60FEF120"/>
    <w:rsid w:val="61039665"/>
    <w:rsid w:val="61110B70"/>
    <w:rsid w:val="614FC8A5"/>
    <w:rsid w:val="61641EB6"/>
    <w:rsid w:val="61D7B29F"/>
    <w:rsid w:val="61EF6B22"/>
    <w:rsid w:val="62246342"/>
    <w:rsid w:val="623E6855"/>
    <w:rsid w:val="62A88191"/>
    <w:rsid w:val="62B7ABE1"/>
    <w:rsid w:val="630A5989"/>
    <w:rsid w:val="63146B6D"/>
    <w:rsid w:val="636A97F3"/>
    <w:rsid w:val="63B09D3C"/>
    <w:rsid w:val="63CC1838"/>
    <w:rsid w:val="63D6EA8E"/>
    <w:rsid w:val="63E06D40"/>
    <w:rsid w:val="63E344FB"/>
    <w:rsid w:val="63E5EBFE"/>
    <w:rsid w:val="640ABA7A"/>
    <w:rsid w:val="64AAC3EC"/>
    <w:rsid w:val="657651BF"/>
    <w:rsid w:val="658B1E51"/>
    <w:rsid w:val="65A6B558"/>
    <w:rsid w:val="65AD3AC0"/>
    <w:rsid w:val="65C606C4"/>
    <w:rsid w:val="65E47C93"/>
    <w:rsid w:val="6646944D"/>
    <w:rsid w:val="6660A4A4"/>
    <w:rsid w:val="666109D6"/>
    <w:rsid w:val="66683B1D"/>
    <w:rsid w:val="66849CF4"/>
    <w:rsid w:val="6687F69C"/>
    <w:rsid w:val="66AC3B3F"/>
    <w:rsid w:val="672DF6E4"/>
    <w:rsid w:val="673D9D7A"/>
    <w:rsid w:val="6754CC1C"/>
    <w:rsid w:val="67E79E62"/>
    <w:rsid w:val="67F4303C"/>
    <w:rsid w:val="68106759"/>
    <w:rsid w:val="6814A1C2"/>
    <w:rsid w:val="6825C577"/>
    <w:rsid w:val="683864EE"/>
    <w:rsid w:val="684D6E39"/>
    <w:rsid w:val="685F2514"/>
    <w:rsid w:val="6868B582"/>
    <w:rsid w:val="6875085A"/>
    <w:rsid w:val="688AF9A6"/>
    <w:rsid w:val="68C9B0C0"/>
    <w:rsid w:val="68D72A96"/>
    <w:rsid w:val="68DA0922"/>
    <w:rsid w:val="6916DA41"/>
    <w:rsid w:val="6977678A"/>
    <w:rsid w:val="69F7782A"/>
    <w:rsid w:val="6A2C365A"/>
    <w:rsid w:val="6A3052EB"/>
    <w:rsid w:val="6A7403F4"/>
    <w:rsid w:val="6AE1E0D3"/>
    <w:rsid w:val="6AF5FA53"/>
    <w:rsid w:val="6B41C6F6"/>
    <w:rsid w:val="6B45F7C4"/>
    <w:rsid w:val="6B580995"/>
    <w:rsid w:val="6B5ADFF8"/>
    <w:rsid w:val="6B90C3BD"/>
    <w:rsid w:val="6BA86B06"/>
    <w:rsid w:val="6BAF391D"/>
    <w:rsid w:val="6BB51044"/>
    <w:rsid w:val="6BCEBF00"/>
    <w:rsid w:val="6BF1B4B5"/>
    <w:rsid w:val="6C010E41"/>
    <w:rsid w:val="6C2B5997"/>
    <w:rsid w:val="6C85BB73"/>
    <w:rsid w:val="6C91CAB4"/>
    <w:rsid w:val="6C9B07B8"/>
    <w:rsid w:val="6CB5D5D1"/>
    <w:rsid w:val="6D085BC2"/>
    <w:rsid w:val="6DF034E4"/>
    <w:rsid w:val="6E0C4C03"/>
    <w:rsid w:val="6E1410CC"/>
    <w:rsid w:val="6E2F12F9"/>
    <w:rsid w:val="6E387DD5"/>
    <w:rsid w:val="6E4BAB46"/>
    <w:rsid w:val="6E613BD6"/>
    <w:rsid w:val="6E92AA2E"/>
    <w:rsid w:val="6EA2692B"/>
    <w:rsid w:val="6EA4F487"/>
    <w:rsid w:val="6EA553AF"/>
    <w:rsid w:val="6EB696A5"/>
    <w:rsid w:val="6F3B2382"/>
    <w:rsid w:val="6F52131B"/>
    <w:rsid w:val="6F758CED"/>
    <w:rsid w:val="6F765723"/>
    <w:rsid w:val="6FB38F24"/>
    <w:rsid w:val="6FC96B76"/>
    <w:rsid w:val="6FE56E05"/>
    <w:rsid w:val="6FF37ED9"/>
    <w:rsid w:val="6FF66502"/>
    <w:rsid w:val="701761FD"/>
    <w:rsid w:val="709E3DA0"/>
    <w:rsid w:val="70A66A81"/>
    <w:rsid w:val="70C09040"/>
    <w:rsid w:val="70D84236"/>
    <w:rsid w:val="70FD2D20"/>
    <w:rsid w:val="711B13F4"/>
    <w:rsid w:val="711D9F60"/>
    <w:rsid w:val="7141B059"/>
    <w:rsid w:val="7157B8B6"/>
    <w:rsid w:val="716F5E09"/>
    <w:rsid w:val="71AE1407"/>
    <w:rsid w:val="71CBFE58"/>
    <w:rsid w:val="71D2FC7F"/>
    <w:rsid w:val="71FFEFAF"/>
    <w:rsid w:val="72754220"/>
    <w:rsid w:val="727CEAF5"/>
    <w:rsid w:val="7281C1AC"/>
    <w:rsid w:val="72A4C56C"/>
    <w:rsid w:val="72CBCA27"/>
    <w:rsid w:val="72DD80BA"/>
    <w:rsid w:val="72E7260B"/>
    <w:rsid w:val="72F1BD2F"/>
    <w:rsid w:val="730B2E6A"/>
    <w:rsid w:val="731C0EA1"/>
    <w:rsid w:val="7326DEFE"/>
    <w:rsid w:val="73B27F10"/>
    <w:rsid w:val="73CFF063"/>
    <w:rsid w:val="73D67F6A"/>
    <w:rsid w:val="73EFB056"/>
    <w:rsid w:val="73F18F47"/>
    <w:rsid w:val="740CACE5"/>
    <w:rsid w:val="74137415"/>
    <w:rsid w:val="74623439"/>
    <w:rsid w:val="7475F661"/>
    <w:rsid w:val="748A4E94"/>
    <w:rsid w:val="74B38F99"/>
    <w:rsid w:val="74C47DB2"/>
    <w:rsid w:val="750E80B6"/>
    <w:rsid w:val="756080D1"/>
    <w:rsid w:val="7583CD37"/>
    <w:rsid w:val="758D5FA8"/>
    <w:rsid w:val="75A390C1"/>
    <w:rsid w:val="7642CF2C"/>
    <w:rsid w:val="76534D3B"/>
    <w:rsid w:val="767D4EB2"/>
    <w:rsid w:val="76A509B5"/>
    <w:rsid w:val="76ABD0B1"/>
    <w:rsid w:val="76E968CA"/>
    <w:rsid w:val="76EE8088"/>
    <w:rsid w:val="771CBA8F"/>
    <w:rsid w:val="773F46EE"/>
    <w:rsid w:val="776E9959"/>
    <w:rsid w:val="77836B5A"/>
    <w:rsid w:val="785F4F37"/>
    <w:rsid w:val="786256CC"/>
    <w:rsid w:val="7874CA1F"/>
    <w:rsid w:val="7880B96F"/>
    <w:rsid w:val="789419AB"/>
    <w:rsid w:val="78E01E08"/>
    <w:rsid w:val="79142553"/>
    <w:rsid w:val="7957255F"/>
    <w:rsid w:val="795A5ACB"/>
    <w:rsid w:val="795E2993"/>
    <w:rsid w:val="7960A5DD"/>
    <w:rsid w:val="797395B9"/>
    <w:rsid w:val="79CDEBED"/>
    <w:rsid w:val="79F893B0"/>
    <w:rsid w:val="7A015E35"/>
    <w:rsid w:val="7A3EFD14"/>
    <w:rsid w:val="7A4A91A6"/>
    <w:rsid w:val="7A505439"/>
    <w:rsid w:val="7AB76E41"/>
    <w:rsid w:val="7AB7F3FE"/>
    <w:rsid w:val="7AF326DD"/>
    <w:rsid w:val="7B5C1220"/>
    <w:rsid w:val="7B6CA0A6"/>
    <w:rsid w:val="7BCE01C4"/>
    <w:rsid w:val="7BEA639B"/>
    <w:rsid w:val="7C22D712"/>
    <w:rsid w:val="7C338175"/>
    <w:rsid w:val="7C43AAFF"/>
    <w:rsid w:val="7C849242"/>
    <w:rsid w:val="7CBAF09A"/>
    <w:rsid w:val="7CF3D53A"/>
    <w:rsid w:val="7CFD1BA8"/>
    <w:rsid w:val="7D7CD19E"/>
    <w:rsid w:val="7DA53DBA"/>
    <w:rsid w:val="7DE9BCEB"/>
    <w:rsid w:val="7E56C0FB"/>
    <w:rsid w:val="7EAC433E"/>
    <w:rsid w:val="7EB6B8E6"/>
    <w:rsid w:val="7EBFA4F3"/>
    <w:rsid w:val="7EE43934"/>
    <w:rsid w:val="7F262526"/>
    <w:rsid w:val="7F70A0D4"/>
    <w:rsid w:val="7F83FC96"/>
    <w:rsid w:val="7F900D21"/>
    <w:rsid w:val="7FD05F5C"/>
    <w:rsid w:val="7FD6F6EA"/>
    <w:rsid w:val="7FE4A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9C67"/>
  <w15:chartTrackingRefBased/>
  <w15:docId w15:val="{066BFE8C-B0FA-4820-8993-2493ABEB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E78"/>
  </w:style>
  <w:style w:type="paragraph" w:styleId="Footer">
    <w:name w:val="footer"/>
    <w:basedOn w:val="Normal"/>
    <w:link w:val="FooterChar"/>
    <w:uiPriority w:val="99"/>
    <w:unhideWhenUsed/>
    <w:rsid w:val="00C55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E78"/>
  </w:style>
  <w:style w:type="paragraph" w:customStyle="1" w:styleId="Table">
    <w:name w:val="Table"/>
    <w:basedOn w:val="Normal"/>
    <w:link w:val="TableChar"/>
    <w:qFormat/>
    <w:rsid w:val="00EF2131"/>
    <w:pPr>
      <w:spacing w:after="0" w:line="240" w:lineRule="auto"/>
      <w:jc w:val="center"/>
    </w:pPr>
    <w:rPr>
      <w:rFonts w:ascii="Gill Sans MT" w:hAnsi="Gill Sans MT" w:cs="Arial"/>
      <w:bCs/>
      <w:color w:val="000000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6045"/>
    <w:rPr>
      <w:sz w:val="16"/>
      <w:szCs w:val="16"/>
    </w:rPr>
  </w:style>
  <w:style w:type="character" w:customStyle="1" w:styleId="TableChar">
    <w:name w:val="Table Char"/>
    <w:basedOn w:val="DefaultParagraphFont"/>
    <w:link w:val="Table"/>
    <w:rsid w:val="00EF2131"/>
    <w:rPr>
      <w:rFonts w:ascii="Gill Sans MT" w:hAnsi="Gill Sans MT" w:cs="Arial"/>
      <w:bCs/>
      <w:color w:val="000000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0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0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045"/>
    <w:rPr>
      <w:b/>
      <w:bCs/>
      <w:sz w:val="20"/>
      <w:szCs w:val="20"/>
    </w:rPr>
  </w:style>
  <w:style w:type="character" w:customStyle="1" w:styleId="font121">
    <w:name w:val="font121"/>
    <w:basedOn w:val="DefaultParagraphFont"/>
    <w:rsid w:val="00E51222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71">
    <w:name w:val="font171"/>
    <w:basedOn w:val="DefaultParagraphFont"/>
    <w:rsid w:val="00E51222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font151">
    <w:name w:val="font151"/>
    <w:basedOn w:val="DefaultParagraphFont"/>
    <w:rsid w:val="00E51222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21">
    <w:name w:val="font221"/>
    <w:basedOn w:val="DefaultParagraphFont"/>
    <w:rsid w:val="00E51222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41">
    <w:name w:val="font141"/>
    <w:basedOn w:val="DefaultParagraphFont"/>
    <w:rsid w:val="00E51222"/>
    <w:rPr>
      <w:rFonts w:ascii="Arial" w:hAnsi="Arial" w:cs="Arial" w:hint="default"/>
      <w:b/>
      <w:bCs/>
      <w:i w:val="0"/>
      <w:iCs w:val="0"/>
      <w:strike w:val="0"/>
      <w:dstrike w:val="0"/>
      <w:color w:val="FF0000"/>
      <w:sz w:val="24"/>
      <w:szCs w:val="24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2523DA"/>
    <w:rPr>
      <w:b/>
      <w:bCs/>
    </w:rPr>
  </w:style>
  <w:style w:type="paragraph" w:styleId="Revision">
    <w:name w:val="Revision"/>
    <w:hidden/>
    <w:uiPriority w:val="99"/>
    <w:semiHidden/>
    <w:rsid w:val="007B5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724</Words>
  <Characters>4133</Characters>
  <Application>Microsoft Office Word</Application>
  <DocSecurity>4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Record</dc:creator>
  <cp:keywords/>
  <dc:description/>
  <cp:lastModifiedBy>Dominik, Natalia</cp:lastModifiedBy>
  <cp:revision>98</cp:revision>
  <dcterms:created xsi:type="dcterms:W3CDTF">2023-05-19T18:48:00Z</dcterms:created>
  <dcterms:modified xsi:type="dcterms:W3CDTF">2024-05-29T18:29:00Z</dcterms:modified>
</cp:coreProperties>
</file>