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tblpY="626"/>
        <w:tblW w:w="13745" w:type="dxa"/>
        <w:tblLook w:val="04A0" w:firstRow="1" w:lastRow="0" w:firstColumn="1" w:lastColumn="0" w:noHBand="0" w:noVBand="1"/>
      </w:tblPr>
      <w:tblGrid>
        <w:gridCol w:w="2347"/>
        <w:gridCol w:w="1163"/>
        <w:gridCol w:w="1013"/>
        <w:gridCol w:w="1274"/>
        <w:gridCol w:w="1286"/>
        <w:gridCol w:w="992"/>
        <w:gridCol w:w="1418"/>
        <w:gridCol w:w="1559"/>
        <w:gridCol w:w="1276"/>
        <w:gridCol w:w="1417"/>
      </w:tblGrid>
      <w:tr w:rsidR="00C47CD6" w:rsidRPr="00620F13" w14:paraId="6CD97324" w14:textId="77777777" w:rsidTr="008D030E">
        <w:trPr>
          <w:trHeight w:val="71"/>
        </w:trPr>
        <w:tc>
          <w:tcPr>
            <w:tcW w:w="2347" w:type="dxa"/>
          </w:tcPr>
          <w:p w14:paraId="11979D67" w14:textId="77777777" w:rsidR="00C47CD6" w:rsidRPr="00620F13" w:rsidRDefault="00C47CD6" w:rsidP="00584980">
            <w:pPr>
              <w:rPr>
                <w:sz w:val="16"/>
                <w:szCs w:val="16"/>
              </w:rPr>
            </w:pPr>
          </w:p>
        </w:tc>
        <w:tc>
          <w:tcPr>
            <w:tcW w:w="3450" w:type="dxa"/>
            <w:gridSpan w:val="3"/>
          </w:tcPr>
          <w:p w14:paraId="793F6BAC" w14:textId="0E8FFBC9" w:rsidR="00C47CD6" w:rsidRPr="00620F13" w:rsidRDefault="00C47CD6" w:rsidP="00584980">
            <w:pPr>
              <w:jc w:val="center"/>
              <w:rPr>
                <w:b/>
                <w:bCs/>
                <w:sz w:val="16"/>
                <w:szCs w:val="16"/>
              </w:rPr>
            </w:pPr>
            <w:r w:rsidRPr="00620F13">
              <w:rPr>
                <w:b/>
                <w:bCs/>
                <w:sz w:val="16"/>
                <w:szCs w:val="16"/>
              </w:rPr>
              <w:t>2015/2016</w:t>
            </w:r>
            <w:r w:rsidR="00620F13">
              <w:rPr>
                <w:b/>
                <w:bCs/>
                <w:sz w:val="16"/>
                <w:szCs w:val="16"/>
              </w:rPr>
              <w:t>, n (%)</w:t>
            </w:r>
          </w:p>
        </w:tc>
        <w:tc>
          <w:tcPr>
            <w:tcW w:w="3696" w:type="dxa"/>
            <w:gridSpan w:val="3"/>
          </w:tcPr>
          <w:p w14:paraId="6F2ADD70" w14:textId="4F7C9913" w:rsidR="00C47CD6" w:rsidRPr="00620F13" w:rsidRDefault="00C47CD6" w:rsidP="00584980">
            <w:pPr>
              <w:jc w:val="center"/>
              <w:rPr>
                <w:b/>
                <w:bCs/>
                <w:sz w:val="16"/>
                <w:szCs w:val="16"/>
              </w:rPr>
            </w:pPr>
            <w:r w:rsidRPr="00620F13">
              <w:rPr>
                <w:b/>
                <w:bCs/>
                <w:sz w:val="16"/>
                <w:szCs w:val="16"/>
              </w:rPr>
              <w:t>2016/17</w:t>
            </w:r>
            <w:r w:rsidR="001B218F">
              <w:rPr>
                <w:b/>
                <w:bCs/>
                <w:sz w:val="16"/>
                <w:szCs w:val="16"/>
              </w:rPr>
              <w:t>,  n (%)</w:t>
            </w:r>
          </w:p>
        </w:tc>
        <w:tc>
          <w:tcPr>
            <w:tcW w:w="4252" w:type="dxa"/>
            <w:gridSpan w:val="3"/>
          </w:tcPr>
          <w:p w14:paraId="25B2E447" w14:textId="0A5301A7" w:rsidR="00C47CD6" w:rsidRPr="00620F13" w:rsidRDefault="00C47CD6" w:rsidP="00584980">
            <w:pPr>
              <w:jc w:val="center"/>
              <w:rPr>
                <w:b/>
                <w:bCs/>
                <w:sz w:val="16"/>
                <w:szCs w:val="16"/>
              </w:rPr>
            </w:pPr>
            <w:r w:rsidRPr="00620F13">
              <w:rPr>
                <w:b/>
                <w:bCs/>
                <w:sz w:val="16"/>
                <w:szCs w:val="16"/>
              </w:rPr>
              <w:t>2017/18</w:t>
            </w:r>
            <w:r w:rsidR="001B218F">
              <w:rPr>
                <w:b/>
                <w:bCs/>
                <w:sz w:val="16"/>
                <w:szCs w:val="16"/>
              </w:rPr>
              <w:t>,  n (%)</w:t>
            </w:r>
          </w:p>
        </w:tc>
      </w:tr>
      <w:tr w:rsidR="00620F13" w:rsidRPr="00620F13" w14:paraId="3225ED5A" w14:textId="77777777" w:rsidTr="008D030E">
        <w:tc>
          <w:tcPr>
            <w:tcW w:w="2347" w:type="dxa"/>
          </w:tcPr>
          <w:p w14:paraId="0C90002F" w14:textId="77777777" w:rsidR="00C47CD6" w:rsidRPr="00620F13" w:rsidRDefault="00C47CD6" w:rsidP="00584980">
            <w:pPr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14:paraId="30E5F08F" w14:textId="205DF4A5" w:rsidR="00C47CD6" w:rsidRPr="00620F13" w:rsidRDefault="00C47CD6" w:rsidP="00584980">
            <w:pPr>
              <w:jc w:val="center"/>
              <w:rPr>
                <w:b/>
                <w:bCs/>
                <w:sz w:val="16"/>
                <w:szCs w:val="16"/>
              </w:rPr>
            </w:pPr>
            <w:r w:rsidRPr="00620F13">
              <w:rPr>
                <w:b/>
                <w:bCs/>
                <w:sz w:val="16"/>
                <w:szCs w:val="16"/>
              </w:rPr>
              <w:t>Danish</w:t>
            </w:r>
          </w:p>
        </w:tc>
        <w:tc>
          <w:tcPr>
            <w:tcW w:w="1013" w:type="dxa"/>
          </w:tcPr>
          <w:p w14:paraId="004A76AB" w14:textId="4F7F3096" w:rsidR="00C47CD6" w:rsidRPr="00620F13" w:rsidRDefault="00C47CD6" w:rsidP="00584980">
            <w:pPr>
              <w:jc w:val="center"/>
              <w:rPr>
                <w:b/>
                <w:bCs/>
                <w:sz w:val="16"/>
                <w:szCs w:val="16"/>
              </w:rPr>
            </w:pPr>
            <w:r w:rsidRPr="00620F13">
              <w:rPr>
                <w:b/>
                <w:bCs/>
                <w:sz w:val="16"/>
                <w:szCs w:val="16"/>
              </w:rPr>
              <w:t>Migrant</w:t>
            </w:r>
          </w:p>
        </w:tc>
        <w:tc>
          <w:tcPr>
            <w:tcW w:w="1274" w:type="dxa"/>
          </w:tcPr>
          <w:p w14:paraId="43B733FF" w14:textId="5D77D1BE" w:rsidR="00C47CD6" w:rsidRPr="00620F13" w:rsidRDefault="00C47CD6" w:rsidP="00584980">
            <w:pPr>
              <w:jc w:val="center"/>
              <w:rPr>
                <w:b/>
                <w:bCs/>
                <w:sz w:val="16"/>
                <w:szCs w:val="16"/>
              </w:rPr>
            </w:pPr>
            <w:r w:rsidRPr="00620F13">
              <w:rPr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86" w:type="dxa"/>
          </w:tcPr>
          <w:p w14:paraId="6652881D" w14:textId="27EA0E77" w:rsidR="00C47CD6" w:rsidRPr="00620F13" w:rsidRDefault="00C47CD6" w:rsidP="00584980">
            <w:pPr>
              <w:jc w:val="center"/>
              <w:rPr>
                <w:b/>
                <w:bCs/>
                <w:sz w:val="16"/>
                <w:szCs w:val="16"/>
              </w:rPr>
            </w:pPr>
            <w:r w:rsidRPr="00620F13">
              <w:rPr>
                <w:b/>
                <w:bCs/>
                <w:sz w:val="16"/>
                <w:szCs w:val="16"/>
              </w:rPr>
              <w:t>Danish</w:t>
            </w:r>
          </w:p>
        </w:tc>
        <w:tc>
          <w:tcPr>
            <w:tcW w:w="992" w:type="dxa"/>
          </w:tcPr>
          <w:p w14:paraId="073CBDE5" w14:textId="5939AEE4" w:rsidR="00C47CD6" w:rsidRPr="00620F13" w:rsidRDefault="00C47CD6" w:rsidP="00584980">
            <w:pPr>
              <w:jc w:val="center"/>
              <w:rPr>
                <w:b/>
                <w:bCs/>
                <w:sz w:val="16"/>
                <w:szCs w:val="16"/>
              </w:rPr>
            </w:pPr>
            <w:r w:rsidRPr="00620F13">
              <w:rPr>
                <w:b/>
                <w:bCs/>
                <w:sz w:val="16"/>
                <w:szCs w:val="16"/>
              </w:rPr>
              <w:t>Migrant</w:t>
            </w:r>
          </w:p>
        </w:tc>
        <w:tc>
          <w:tcPr>
            <w:tcW w:w="1418" w:type="dxa"/>
          </w:tcPr>
          <w:p w14:paraId="404DA93F" w14:textId="14F73B7F" w:rsidR="00C47CD6" w:rsidRPr="00620F13" w:rsidRDefault="00C47CD6" w:rsidP="00584980">
            <w:pPr>
              <w:jc w:val="center"/>
              <w:rPr>
                <w:b/>
                <w:bCs/>
                <w:sz w:val="16"/>
                <w:szCs w:val="16"/>
              </w:rPr>
            </w:pPr>
            <w:r w:rsidRPr="00620F13">
              <w:rPr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559" w:type="dxa"/>
          </w:tcPr>
          <w:p w14:paraId="3535BA59" w14:textId="44C27320" w:rsidR="00C47CD6" w:rsidRPr="00620F13" w:rsidRDefault="00C47CD6" w:rsidP="00584980">
            <w:pPr>
              <w:jc w:val="center"/>
              <w:rPr>
                <w:b/>
                <w:bCs/>
                <w:sz w:val="16"/>
                <w:szCs w:val="16"/>
              </w:rPr>
            </w:pPr>
            <w:r w:rsidRPr="00620F13">
              <w:rPr>
                <w:b/>
                <w:bCs/>
                <w:sz w:val="16"/>
                <w:szCs w:val="16"/>
              </w:rPr>
              <w:t>Danish</w:t>
            </w:r>
          </w:p>
        </w:tc>
        <w:tc>
          <w:tcPr>
            <w:tcW w:w="1276" w:type="dxa"/>
          </w:tcPr>
          <w:p w14:paraId="693AA6AC" w14:textId="72C777C7" w:rsidR="00C47CD6" w:rsidRPr="00620F13" w:rsidRDefault="00C47CD6" w:rsidP="00584980">
            <w:pPr>
              <w:jc w:val="center"/>
              <w:rPr>
                <w:b/>
                <w:bCs/>
                <w:sz w:val="16"/>
                <w:szCs w:val="16"/>
              </w:rPr>
            </w:pPr>
            <w:r w:rsidRPr="00620F13">
              <w:rPr>
                <w:b/>
                <w:bCs/>
                <w:sz w:val="16"/>
                <w:szCs w:val="16"/>
              </w:rPr>
              <w:t>Migrant</w:t>
            </w:r>
          </w:p>
        </w:tc>
        <w:tc>
          <w:tcPr>
            <w:tcW w:w="1417" w:type="dxa"/>
          </w:tcPr>
          <w:p w14:paraId="0A18F31F" w14:textId="694AEF5F" w:rsidR="00C47CD6" w:rsidRPr="00620F13" w:rsidRDefault="00C47CD6" w:rsidP="00584980">
            <w:pPr>
              <w:jc w:val="center"/>
              <w:rPr>
                <w:b/>
                <w:bCs/>
                <w:sz w:val="16"/>
                <w:szCs w:val="16"/>
              </w:rPr>
            </w:pPr>
            <w:r w:rsidRPr="00620F13">
              <w:rPr>
                <w:b/>
                <w:bCs/>
                <w:sz w:val="16"/>
                <w:szCs w:val="16"/>
              </w:rPr>
              <w:t>Total</w:t>
            </w:r>
          </w:p>
        </w:tc>
      </w:tr>
      <w:tr w:rsidR="00620F13" w:rsidRPr="00620F13" w14:paraId="7185A8BA" w14:textId="77777777" w:rsidTr="008D030E">
        <w:tc>
          <w:tcPr>
            <w:tcW w:w="2347" w:type="dxa"/>
          </w:tcPr>
          <w:p w14:paraId="740F59A7" w14:textId="77777777" w:rsidR="00C47CD6" w:rsidRPr="00620F13" w:rsidRDefault="00C47CD6" w:rsidP="00584980">
            <w:pPr>
              <w:jc w:val="right"/>
              <w:rPr>
                <w:b/>
                <w:bCs/>
                <w:sz w:val="16"/>
                <w:szCs w:val="16"/>
              </w:rPr>
            </w:pPr>
            <w:r w:rsidRPr="00620F13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1163" w:type="dxa"/>
          </w:tcPr>
          <w:p w14:paraId="2B63BF97" w14:textId="2894C8CB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34417</w:t>
            </w:r>
          </w:p>
        </w:tc>
        <w:tc>
          <w:tcPr>
            <w:tcW w:w="1013" w:type="dxa"/>
          </w:tcPr>
          <w:p w14:paraId="2CB9BC21" w14:textId="51ECDD35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5825</w:t>
            </w:r>
          </w:p>
        </w:tc>
        <w:tc>
          <w:tcPr>
            <w:tcW w:w="1274" w:type="dxa"/>
          </w:tcPr>
          <w:p w14:paraId="6C730146" w14:textId="4F623CC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40242</w:t>
            </w:r>
          </w:p>
        </w:tc>
        <w:tc>
          <w:tcPr>
            <w:tcW w:w="1286" w:type="dxa"/>
          </w:tcPr>
          <w:p w14:paraId="1304B89E" w14:textId="129B0D94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37484</w:t>
            </w:r>
          </w:p>
        </w:tc>
        <w:tc>
          <w:tcPr>
            <w:tcW w:w="992" w:type="dxa"/>
          </w:tcPr>
          <w:p w14:paraId="372B4550" w14:textId="6D305F83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6288</w:t>
            </w:r>
          </w:p>
        </w:tc>
        <w:tc>
          <w:tcPr>
            <w:tcW w:w="1418" w:type="dxa"/>
          </w:tcPr>
          <w:p w14:paraId="120EE595" w14:textId="6DFA7CD9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43732</w:t>
            </w:r>
          </w:p>
        </w:tc>
        <w:tc>
          <w:tcPr>
            <w:tcW w:w="1559" w:type="dxa"/>
          </w:tcPr>
          <w:p w14:paraId="2BE26C0C" w14:textId="170E7A5F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41050</w:t>
            </w:r>
          </w:p>
        </w:tc>
        <w:tc>
          <w:tcPr>
            <w:tcW w:w="1276" w:type="dxa"/>
          </w:tcPr>
          <w:p w14:paraId="2857C846" w14:textId="05C6AC74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6787</w:t>
            </w:r>
          </w:p>
        </w:tc>
        <w:tc>
          <w:tcPr>
            <w:tcW w:w="1417" w:type="dxa"/>
          </w:tcPr>
          <w:p w14:paraId="4AAAFCF2" w14:textId="76FB02A0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47837</w:t>
            </w:r>
          </w:p>
        </w:tc>
      </w:tr>
      <w:tr w:rsidR="00620F13" w:rsidRPr="00620F13" w14:paraId="3B2B429A" w14:textId="77777777" w:rsidTr="008D030E">
        <w:tc>
          <w:tcPr>
            <w:tcW w:w="2347" w:type="dxa"/>
          </w:tcPr>
          <w:p w14:paraId="2FA6E24E" w14:textId="77777777" w:rsidR="00C47CD6" w:rsidRPr="00620F13" w:rsidRDefault="00C47CD6" w:rsidP="00584980">
            <w:pPr>
              <w:rPr>
                <w:b/>
                <w:bCs/>
                <w:sz w:val="16"/>
                <w:szCs w:val="16"/>
              </w:rPr>
            </w:pPr>
            <w:r w:rsidRPr="00620F13">
              <w:rPr>
                <w:b/>
                <w:bCs/>
                <w:sz w:val="16"/>
                <w:szCs w:val="16"/>
              </w:rPr>
              <w:t>Gender</w:t>
            </w:r>
          </w:p>
          <w:p w14:paraId="30449232" w14:textId="77777777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Female</w:t>
            </w:r>
          </w:p>
          <w:p w14:paraId="51A9430F" w14:textId="77777777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Male</w:t>
            </w:r>
          </w:p>
        </w:tc>
        <w:tc>
          <w:tcPr>
            <w:tcW w:w="1163" w:type="dxa"/>
          </w:tcPr>
          <w:p w14:paraId="64542CCE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7A4EEC67" w14:textId="4ADEC91F" w:rsidR="006A50F5" w:rsidRPr="00620F13" w:rsidRDefault="006A50F5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19001</w:t>
            </w:r>
            <w:r w:rsidR="00620F13" w:rsidRPr="00620F13">
              <w:rPr>
                <w:sz w:val="16"/>
                <w:szCs w:val="16"/>
              </w:rPr>
              <w:t xml:space="preserve"> (55.2)</w:t>
            </w:r>
          </w:p>
          <w:p w14:paraId="329059A3" w14:textId="642309AE" w:rsidR="006A50F5" w:rsidRPr="00620F13" w:rsidRDefault="006A50F5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15416</w:t>
            </w:r>
            <w:r w:rsidR="00620F13">
              <w:rPr>
                <w:sz w:val="16"/>
                <w:szCs w:val="16"/>
              </w:rPr>
              <w:t xml:space="preserve"> (44.8)</w:t>
            </w:r>
          </w:p>
        </w:tc>
        <w:tc>
          <w:tcPr>
            <w:tcW w:w="1013" w:type="dxa"/>
          </w:tcPr>
          <w:p w14:paraId="0C994F05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73CFF0A1" w14:textId="66E0762C" w:rsidR="006A50F5" w:rsidRPr="00620F13" w:rsidRDefault="006A50F5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3238</w:t>
            </w:r>
            <w:r w:rsidR="00620F13">
              <w:rPr>
                <w:sz w:val="16"/>
                <w:szCs w:val="16"/>
              </w:rPr>
              <w:t xml:space="preserve"> (55.6)</w:t>
            </w:r>
          </w:p>
          <w:p w14:paraId="66CB84D3" w14:textId="54AB62BD" w:rsidR="006A50F5" w:rsidRPr="00620F13" w:rsidRDefault="006A50F5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2587</w:t>
            </w:r>
            <w:r w:rsidR="00620F13">
              <w:rPr>
                <w:sz w:val="16"/>
                <w:szCs w:val="16"/>
              </w:rPr>
              <w:t xml:space="preserve"> (44.4)</w:t>
            </w:r>
          </w:p>
        </w:tc>
        <w:tc>
          <w:tcPr>
            <w:tcW w:w="1274" w:type="dxa"/>
          </w:tcPr>
          <w:p w14:paraId="5A9A1218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5F3F3EF3" w14:textId="60B11E83" w:rsidR="006A50F5" w:rsidRPr="00620F13" w:rsidRDefault="006A50F5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22239</w:t>
            </w:r>
            <w:r w:rsidR="00620F13">
              <w:rPr>
                <w:sz w:val="16"/>
                <w:szCs w:val="16"/>
              </w:rPr>
              <w:t xml:space="preserve"> (55.3%)</w:t>
            </w:r>
          </w:p>
          <w:p w14:paraId="28B37EDA" w14:textId="78DE391E" w:rsidR="006A50F5" w:rsidRPr="00620F13" w:rsidRDefault="006A50F5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18003</w:t>
            </w:r>
            <w:r w:rsidR="00620F13">
              <w:rPr>
                <w:sz w:val="16"/>
                <w:szCs w:val="16"/>
              </w:rPr>
              <w:t xml:space="preserve"> (44.7)</w:t>
            </w:r>
          </w:p>
        </w:tc>
        <w:tc>
          <w:tcPr>
            <w:tcW w:w="1286" w:type="dxa"/>
          </w:tcPr>
          <w:p w14:paraId="2440801C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280AAB34" w14:textId="25945DFF" w:rsidR="005521E9" w:rsidRPr="000F084F" w:rsidRDefault="008D030E" w:rsidP="005849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0F084F">
              <w:rPr>
                <w:sz w:val="16"/>
                <w:szCs w:val="16"/>
              </w:rPr>
              <w:t xml:space="preserve">20508 </w:t>
            </w:r>
            <w:r w:rsidRPr="000F084F">
              <w:rPr>
                <w:sz w:val="16"/>
                <w:szCs w:val="16"/>
              </w:rPr>
              <w:t>(</w:t>
            </w:r>
            <w:r w:rsidR="000F084F">
              <w:rPr>
                <w:sz w:val="16"/>
                <w:szCs w:val="16"/>
              </w:rPr>
              <w:t>54.7</w:t>
            </w:r>
            <w:r w:rsidRPr="000F084F">
              <w:rPr>
                <w:sz w:val="16"/>
                <w:szCs w:val="16"/>
              </w:rPr>
              <w:t>)</w:t>
            </w:r>
          </w:p>
          <w:p w14:paraId="09162FC4" w14:textId="6B098413" w:rsidR="005521E9" w:rsidRPr="00620F13" w:rsidRDefault="008D030E" w:rsidP="00584980">
            <w:pPr>
              <w:jc w:val="center"/>
              <w:rPr>
                <w:sz w:val="16"/>
                <w:szCs w:val="16"/>
              </w:rPr>
            </w:pPr>
            <w:r w:rsidRPr="000F084F">
              <w:rPr>
                <w:sz w:val="16"/>
                <w:szCs w:val="16"/>
              </w:rPr>
              <w:t xml:space="preserve"> </w:t>
            </w:r>
            <w:r w:rsidR="000F084F">
              <w:rPr>
                <w:sz w:val="16"/>
                <w:szCs w:val="16"/>
              </w:rPr>
              <w:t xml:space="preserve">15416 </w:t>
            </w:r>
            <w:r w:rsidRPr="000F084F">
              <w:rPr>
                <w:sz w:val="16"/>
                <w:szCs w:val="16"/>
              </w:rPr>
              <w:t>(</w:t>
            </w:r>
            <w:r w:rsidR="000F084F">
              <w:rPr>
                <w:sz w:val="16"/>
                <w:szCs w:val="16"/>
              </w:rPr>
              <w:t>41.1</w:t>
            </w:r>
            <w:r w:rsidRPr="000F084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2D24CB41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232EF604" w14:textId="0A2DFCDF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3459</w:t>
            </w:r>
            <w:r w:rsidR="008D030E">
              <w:rPr>
                <w:sz w:val="16"/>
                <w:szCs w:val="16"/>
              </w:rPr>
              <w:t xml:space="preserve"> (55.0)</w:t>
            </w:r>
          </w:p>
          <w:p w14:paraId="33331904" w14:textId="3AB44843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2829</w:t>
            </w:r>
            <w:r w:rsidR="008D030E">
              <w:rPr>
                <w:sz w:val="16"/>
                <w:szCs w:val="16"/>
              </w:rPr>
              <w:t xml:space="preserve"> (45.0)</w:t>
            </w:r>
          </w:p>
        </w:tc>
        <w:tc>
          <w:tcPr>
            <w:tcW w:w="1418" w:type="dxa"/>
          </w:tcPr>
          <w:p w14:paraId="35944CB9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49A23D33" w14:textId="7F26B45C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23967</w:t>
            </w:r>
            <w:r w:rsidR="00176291">
              <w:rPr>
                <w:sz w:val="16"/>
                <w:szCs w:val="16"/>
              </w:rPr>
              <w:t xml:space="preserve"> (54.</w:t>
            </w:r>
            <w:r w:rsidR="00D700D4">
              <w:rPr>
                <w:sz w:val="16"/>
                <w:szCs w:val="16"/>
              </w:rPr>
              <w:t>7</w:t>
            </w:r>
            <w:r w:rsidR="00176291">
              <w:rPr>
                <w:sz w:val="16"/>
                <w:szCs w:val="16"/>
              </w:rPr>
              <w:t>)</w:t>
            </w:r>
          </w:p>
          <w:p w14:paraId="4A538BBD" w14:textId="5251E109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19805</w:t>
            </w:r>
            <w:r w:rsidR="00176291">
              <w:rPr>
                <w:sz w:val="16"/>
                <w:szCs w:val="16"/>
              </w:rPr>
              <w:t xml:space="preserve"> (</w:t>
            </w:r>
            <w:r w:rsidR="00D700D4">
              <w:rPr>
                <w:sz w:val="16"/>
                <w:szCs w:val="16"/>
              </w:rPr>
              <w:t>45.3</w:t>
            </w:r>
            <w:r w:rsidR="00176291">
              <w:rPr>
                <w:sz w:val="16"/>
                <w:szCs w:val="16"/>
              </w:rPr>
              <w:t>)</w:t>
            </w:r>
          </w:p>
        </w:tc>
        <w:tc>
          <w:tcPr>
            <w:tcW w:w="1559" w:type="dxa"/>
          </w:tcPr>
          <w:p w14:paraId="49375E86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5A32AE00" w14:textId="5B34F633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22286</w:t>
            </w:r>
            <w:r w:rsidR="00D700D4">
              <w:rPr>
                <w:sz w:val="16"/>
                <w:szCs w:val="16"/>
              </w:rPr>
              <w:t xml:space="preserve"> (</w:t>
            </w:r>
            <w:r w:rsidR="008B770B">
              <w:rPr>
                <w:sz w:val="16"/>
                <w:szCs w:val="16"/>
              </w:rPr>
              <w:t>54.3</w:t>
            </w:r>
            <w:r w:rsidR="00D700D4">
              <w:rPr>
                <w:sz w:val="16"/>
                <w:szCs w:val="16"/>
              </w:rPr>
              <w:t>)</w:t>
            </w:r>
          </w:p>
          <w:p w14:paraId="27811871" w14:textId="239F5B85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18764</w:t>
            </w:r>
            <w:r w:rsidR="00D700D4">
              <w:rPr>
                <w:sz w:val="16"/>
                <w:szCs w:val="16"/>
              </w:rPr>
              <w:t xml:space="preserve"> (</w:t>
            </w:r>
            <w:r w:rsidR="008B770B">
              <w:rPr>
                <w:sz w:val="16"/>
                <w:szCs w:val="16"/>
              </w:rPr>
              <w:t>45.7</w:t>
            </w:r>
            <w:r w:rsidR="00D700D4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43E236BC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309DC637" w14:textId="7FE74916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3724</w:t>
            </w:r>
            <w:r w:rsidR="008B770B">
              <w:rPr>
                <w:sz w:val="16"/>
                <w:szCs w:val="16"/>
              </w:rPr>
              <w:t xml:space="preserve"> (54.9)</w:t>
            </w:r>
          </w:p>
          <w:p w14:paraId="1E9369AA" w14:textId="7B78CEDC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3063</w:t>
            </w:r>
            <w:r w:rsidR="008B770B">
              <w:rPr>
                <w:sz w:val="16"/>
                <w:szCs w:val="16"/>
              </w:rPr>
              <w:t xml:space="preserve"> (45.1)</w:t>
            </w:r>
          </w:p>
        </w:tc>
        <w:tc>
          <w:tcPr>
            <w:tcW w:w="1417" w:type="dxa"/>
          </w:tcPr>
          <w:p w14:paraId="732937A6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325E6978" w14:textId="5BCABC6D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26010</w:t>
            </w:r>
            <w:r w:rsidR="00313CF9">
              <w:rPr>
                <w:sz w:val="16"/>
                <w:szCs w:val="16"/>
              </w:rPr>
              <w:t xml:space="preserve"> (54.4)</w:t>
            </w:r>
          </w:p>
          <w:p w14:paraId="18496498" w14:textId="74D1EA89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21827</w:t>
            </w:r>
            <w:r w:rsidR="00313CF9">
              <w:rPr>
                <w:sz w:val="16"/>
                <w:szCs w:val="16"/>
              </w:rPr>
              <w:t xml:space="preserve"> (45.6)</w:t>
            </w:r>
          </w:p>
        </w:tc>
      </w:tr>
      <w:tr w:rsidR="00620F13" w:rsidRPr="00620F13" w14:paraId="56AA3A92" w14:textId="77777777" w:rsidTr="008D030E">
        <w:tc>
          <w:tcPr>
            <w:tcW w:w="2347" w:type="dxa"/>
          </w:tcPr>
          <w:p w14:paraId="05A6E0AC" w14:textId="77777777" w:rsidR="00C47CD6" w:rsidRPr="00620F13" w:rsidRDefault="00C47CD6" w:rsidP="00584980">
            <w:pPr>
              <w:rPr>
                <w:b/>
                <w:bCs/>
                <w:sz w:val="16"/>
                <w:szCs w:val="16"/>
              </w:rPr>
            </w:pPr>
            <w:r w:rsidRPr="00620F13">
              <w:rPr>
                <w:b/>
                <w:bCs/>
                <w:sz w:val="16"/>
                <w:szCs w:val="16"/>
              </w:rPr>
              <w:t>Age at start of flu season (mean, SD)</w:t>
            </w:r>
          </w:p>
          <w:p w14:paraId="6E05C7FA" w14:textId="77777777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65-70</w:t>
            </w:r>
          </w:p>
          <w:p w14:paraId="6ED5A313" w14:textId="77777777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71-80</w:t>
            </w:r>
          </w:p>
          <w:p w14:paraId="14DE076A" w14:textId="77777777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&gt;80</w:t>
            </w:r>
          </w:p>
        </w:tc>
        <w:tc>
          <w:tcPr>
            <w:tcW w:w="1163" w:type="dxa"/>
          </w:tcPr>
          <w:p w14:paraId="4885564D" w14:textId="77777777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73.1 (</w:t>
            </w:r>
            <w:r w:rsidR="006A50F5" w:rsidRPr="00620F13">
              <w:rPr>
                <w:sz w:val="16"/>
                <w:szCs w:val="16"/>
              </w:rPr>
              <w:t>6.7)</w:t>
            </w:r>
          </w:p>
          <w:p w14:paraId="1F63C91F" w14:textId="77777777" w:rsidR="006A50F5" w:rsidRPr="00620F13" w:rsidRDefault="006A50F5" w:rsidP="00584980">
            <w:pPr>
              <w:jc w:val="center"/>
              <w:rPr>
                <w:sz w:val="16"/>
                <w:szCs w:val="16"/>
              </w:rPr>
            </w:pPr>
          </w:p>
          <w:p w14:paraId="1AA4C2CB" w14:textId="501173C5" w:rsidR="006A50F5" w:rsidRPr="00620F13" w:rsidRDefault="006A50F5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16035</w:t>
            </w:r>
            <w:r w:rsidR="00620F13">
              <w:rPr>
                <w:sz w:val="16"/>
                <w:szCs w:val="16"/>
              </w:rPr>
              <w:t xml:space="preserve"> (46.6)</w:t>
            </w:r>
          </w:p>
          <w:p w14:paraId="2C49143F" w14:textId="724ACF0F" w:rsidR="006A50F5" w:rsidRPr="00620F13" w:rsidRDefault="006A50F5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12777</w:t>
            </w:r>
            <w:r w:rsidR="00620F13">
              <w:rPr>
                <w:sz w:val="16"/>
                <w:szCs w:val="16"/>
              </w:rPr>
              <w:t xml:space="preserve"> (37.1)</w:t>
            </w:r>
          </w:p>
          <w:p w14:paraId="54A5F5BB" w14:textId="59EF9500" w:rsidR="006A50F5" w:rsidRPr="00620F13" w:rsidRDefault="006A50F5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5605</w:t>
            </w:r>
            <w:r w:rsidR="00620F13">
              <w:rPr>
                <w:sz w:val="16"/>
                <w:szCs w:val="16"/>
              </w:rPr>
              <w:t xml:space="preserve"> (16.3)</w:t>
            </w:r>
          </w:p>
        </w:tc>
        <w:tc>
          <w:tcPr>
            <w:tcW w:w="1013" w:type="dxa"/>
          </w:tcPr>
          <w:p w14:paraId="3F5BBB87" w14:textId="77777777" w:rsidR="00C47CD6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73.7 (7.1)</w:t>
            </w:r>
          </w:p>
          <w:p w14:paraId="5A799B35" w14:textId="77777777" w:rsidR="006A50F5" w:rsidRPr="00620F13" w:rsidRDefault="006A50F5" w:rsidP="00584980">
            <w:pPr>
              <w:jc w:val="center"/>
              <w:rPr>
                <w:sz w:val="16"/>
                <w:szCs w:val="16"/>
              </w:rPr>
            </w:pPr>
          </w:p>
          <w:p w14:paraId="482AECFC" w14:textId="577E1892" w:rsidR="006A50F5" w:rsidRPr="00620F13" w:rsidRDefault="006A50F5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2513</w:t>
            </w:r>
            <w:r w:rsidR="00620F13">
              <w:rPr>
                <w:sz w:val="16"/>
                <w:szCs w:val="16"/>
              </w:rPr>
              <w:t xml:space="preserve"> (43.1)</w:t>
            </w:r>
          </w:p>
          <w:p w14:paraId="3F5E6C46" w14:textId="39171E89" w:rsidR="006A50F5" w:rsidRPr="00620F13" w:rsidRDefault="006A50F5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2223</w:t>
            </w:r>
            <w:r w:rsidR="00620F13">
              <w:rPr>
                <w:sz w:val="16"/>
                <w:szCs w:val="16"/>
              </w:rPr>
              <w:t xml:space="preserve"> (38.1)</w:t>
            </w:r>
          </w:p>
          <w:p w14:paraId="7DD0E664" w14:textId="33BB6F03" w:rsidR="006A50F5" w:rsidRPr="00620F13" w:rsidRDefault="006A50F5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1089</w:t>
            </w:r>
            <w:r w:rsidR="00620F13">
              <w:rPr>
                <w:sz w:val="16"/>
                <w:szCs w:val="16"/>
              </w:rPr>
              <w:t xml:space="preserve"> (18.7)</w:t>
            </w:r>
          </w:p>
        </w:tc>
        <w:tc>
          <w:tcPr>
            <w:tcW w:w="1274" w:type="dxa"/>
          </w:tcPr>
          <w:p w14:paraId="3D8296AC" w14:textId="77777777" w:rsidR="00C47CD6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73.2 (6.8)</w:t>
            </w:r>
          </w:p>
          <w:p w14:paraId="540CF1F8" w14:textId="77777777" w:rsidR="006A50F5" w:rsidRPr="00620F13" w:rsidRDefault="006A50F5" w:rsidP="00584980">
            <w:pPr>
              <w:jc w:val="center"/>
              <w:rPr>
                <w:sz w:val="16"/>
                <w:szCs w:val="16"/>
              </w:rPr>
            </w:pPr>
          </w:p>
          <w:p w14:paraId="69E3FC58" w14:textId="7A1F846E" w:rsidR="006A50F5" w:rsidRPr="00620F13" w:rsidRDefault="006A50F5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18548</w:t>
            </w:r>
            <w:r w:rsidR="00620F13">
              <w:rPr>
                <w:sz w:val="16"/>
                <w:szCs w:val="16"/>
              </w:rPr>
              <w:t xml:space="preserve"> (</w:t>
            </w:r>
            <w:r w:rsidR="008354C1">
              <w:rPr>
                <w:sz w:val="16"/>
                <w:szCs w:val="16"/>
              </w:rPr>
              <w:t>46.1</w:t>
            </w:r>
            <w:r w:rsidR="00620F13">
              <w:rPr>
                <w:sz w:val="16"/>
                <w:szCs w:val="16"/>
              </w:rPr>
              <w:t>)</w:t>
            </w:r>
          </w:p>
          <w:p w14:paraId="5C10F66E" w14:textId="27E370D2" w:rsidR="006A50F5" w:rsidRPr="00620F13" w:rsidRDefault="006A50F5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15000</w:t>
            </w:r>
            <w:r w:rsidR="00620F13">
              <w:rPr>
                <w:sz w:val="16"/>
                <w:szCs w:val="16"/>
              </w:rPr>
              <w:t xml:space="preserve"> (</w:t>
            </w:r>
            <w:r w:rsidR="008354C1">
              <w:rPr>
                <w:sz w:val="16"/>
                <w:szCs w:val="16"/>
              </w:rPr>
              <w:t>37.3</w:t>
            </w:r>
            <w:r w:rsidR="00620F13">
              <w:rPr>
                <w:sz w:val="16"/>
                <w:szCs w:val="16"/>
              </w:rPr>
              <w:t>)</w:t>
            </w:r>
          </w:p>
          <w:p w14:paraId="52238AE7" w14:textId="2584877F" w:rsidR="006A50F5" w:rsidRPr="00620F13" w:rsidRDefault="006A50F5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6694</w:t>
            </w:r>
            <w:r w:rsidR="00620F13">
              <w:rPr>
                <w:sz w:val="16"/>
                <w:szCs w:val="16"/>
              </w:rPr>
              <w:t xml:space="preserve"> (</w:t>
            </w:r>
            <w:r w:rsidR="008354C1">
              <w:rPr>
                <w:sz w:val="16"/>
                <w:szCs w:val="16"/>
              </w:rPr>
              <w:t>16.6</w:t>
            </w:r>
            <w:r w:rsidR="00620F13">
              <w:rPr>
                <w:sz w:val="16"/>
                <w:szCs w:val="16"/>
              </w:rPr>
              <w:t>)</w:t>
            </w:r>
          </w:p>
        </w:tc>
        <w:tc>
          <w:tcPr>
            <w:tcW w:w="1286" w:type="dxa"/>
          </w:tcPr>
          <w:p w14:paraId="5965EB8E" w14:textId="77777777" w:rsidR="00C47CD6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73.0 (6.8)</w:t>
            </w:r>
          </w:p>
          <w:p w14:paraId="4B9D2AE4" w14:textId="77777777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</w:p>
          <w:p w14:paraId="75BD5EA2" w14:textId="41208625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18062</w:t>
            </w:r>
            <w:r w:rsidR="00176291">
              <w:rPr>
                <w:sz w:val="16"/>
                <w:szCs w:val="16"/>
              </w:rPr>
              <w:t xml:space="preserve"> (48.1)</w:t>
            </w:r>
          </w:p>
          <w:p w14:paraId="1982EB60" w14:textId="39F7055D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13391</w:t>
            </w:r>
            <w:r w:rsidR="00176291">
              <w:rPr>
                <w:sz w:val="16"/>
                <w:szCs w:val="16"/>
              </w:rPr>
              <w:t xml:space="preserve"> (35.7)</w:t>
            </w:r>
          </w:p>
          <w:p w14:paraId="3894B46F" w14:textId="28DF7EF7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6031</w:t>
            </w:r>
            <w:r w:rsidR="00176291">
              <w:rPr>
                <w:sz w:val="16"/>
                <w:szCs w:val="16"/>
              </w:rPr>
              <w:t xml:space="preserve"> (16.1)</w:t>
            </w:r>
          </w:p>
        </w:tc>
        <w:tc>
          <w:tcPr>
            <w:tcW w:w="992" w:type="dxa"/>
          </w:tcPr>
          <w:p w14:paraId="498ADE0A" w14:textId="77777777" w:rsidR="00C47CD6" w:rsidRPr="00620F13" w:rsidRDefault="00887D82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73.7 (7.2)</w:t>
            </w:r>
          </w:p>
          <w:p w14:paraId="75CA3E84" w14:textId="77777777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</w:p>
          <w:p w14:paraId="2676AF81" w14:textId="3610614A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2805</w:t>
            </w:r>
            <w:r w:rsidR="008D030E">
              <w:rPr>
                <w:sz w:val="16"/>
                <w:szCs w:val="16"/>
              </w:rPr>
              <w:t xml:space="preserve"> (</w:t>
            </w:r>
            <w:r w:rsidR="00176291">
              <w:rPr>
                <w:sz w:val="16"/>
                <w:szCs w:val="16"/>
              </w:rPr>
              <w:t>44.6</w:t>
            </w:r>
            <w:r w:rsidR="008D030E">
              <w:rPr>
                <w:sz w:val="16"/>
                <w:szCs w:val="16"/>
              </w:rPr>
              <w:t>)</w:t>
            </w:r>
          </w:p>
          <w:p w14:paraId="0769E860" w14:textId="296ADA8A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2292</w:t>
            </w:r>
            <w:r w:rsidR="008D030E">
              <w:rPr>
                <w:sz w:val="16"/>
                <w:szCs w:val="16"/>
              </w:rPr>
              <w:t xml:space="preserve"> (</w:t>
            </w:r>
            <w:r w:rsidR="00176291">
              <w:rPr>
                <w:sz w:val="16"/>
                <w:szCs w:val="16"/>
              </w:rPr>
              <w:t>36.4</w:t>
            </w:r>
            <w:r w:rsidR="008D030E">
              <w:rPr>
                <w:sz w:val="16"/>
                <w:szCs w:val="16"/>
              </w:rPr>
              <w:t>)</w:t>
            </w:r>
          </w:p>
          <w:p w14:paraId="3BDACB1C" w14:textId="68F8BE1B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1191</w:t>
            </w:r>
            <w:r w:rsidR="008D030E">
              <w:rPr>
                <w:sz w:val="16"/>
                <w:szCs w:val="16"/>
              </w:rPr>
              <w:t xml:space="preserve"> (</w:t>
            </w:r>
            <w:r w:rsidR="00176291">
              <w:rPr>
                <w:sz w:val="16"/>
                <w:szCs w:val="16"/>
              </w:rPr>
              <w:t>18.9</w:t>
            </w:r>
            <w:r w:rsidR="008D030E">
              <w:rPr>
                <w:sz w:val="16"/>
                <w:szCs w:val="16"/>
              </w:rPr>
              <w:t>)</w:t>
            </w:r>
          </w:p>
        </w:tc>
        <w:tc>
          <w:tcPr>
            <w:tcW w:w="1418" w:type="dxa"/>
          </w:tcPr>
          <w:p w14:paraId="05F3C2DF" w14:textId="77777777" w:rsidR="00C47CD6" w:rsidRPr="00620F13" w:rsidRDefault="00887D82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73.1 (6.8)</w:t>
            </w:r>
          </w:p>
          <w:p w14:paraId="3398A918" w14:textId="77777777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</w:p>
          <w:p w14:paraId="21C93DB6" w14:textId="3BEFEFD5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20867</w:t>
            </w:r>
            <w:r w:rsidR="00D700D4">
              <w:rPr>
                <w:sz w:val="16"/>
                <w:szCs w:val="16"/>
              </w:rPr>
              <w:t xml:space="preserve"> (47.7)</w:t>
            </w:r>
          </w:p>
          <w:p w14:paraId="10975BEA" w14:textId="4C3BEB83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15683</w:t>
            </w:r>
            <w:r w:rsidR="00D700D4">
              <w:rPr>
                <w:sz w:val="16"/>
                <w:szCs w:val="16"/>
              </w:rPr>
              <w:t xml:space="preserve"> (35.9)</w:t>
            </w:r>
          </w:p>
          <w:p w14:paraId="53AEC145" w14:textId="5E20BF32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7222</w:t>
            </w:r>
            <w:r w:rsidR="00D700D4">
              <w:rPr>
                <w:sz w:val="16"/>
                <w:szCs w:val="16"/>
              </w:rPr>
              <w:t xml:space="preserve"> (16.5)</w:t>
            </w:r>
          </w:p>
        </w:tc>
        <w:tc>
          <w:tcPr>
            <w:tcW w:w="1559" w:type="dxa"/>
          </w:tcPr>
          <w:p w14:paraId="2563EE55" w14:textId="77777777" w:rsidR="00C47CD6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72.8 (6.8)</w:t>
            </w:r>
          </w:p>
          <w:p w14:paraId="7245D323" w14:textId="77777777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</w:p>
          <w:p w14:paraId="2FC0C91F" w14:textId="209C1B20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 xml:space="preserve">20187 </w:t>
            </w:r>
            <w:r w:rsidR="00D700D4">
              <w:rPr>
                <w:sz w:val="16"/>
                <w:szCs w:val="16"/>
              </w:rPr>
              <w:t>(</w:t>
            </w:r>
            <w:r w:rsidR="008B770B">
              <w:rPr>
                <w:sz w:val="16"/>
                <w:szCs w:val="16"/>
              </w:rPr>
              <w:t>49.2</w:t>
            </w:r>
            <w:r w:rsidR="00D700D4">
              <w:rPr>
                <w:sz w:val="16"/>
                <w:szCs w:val="16"/>
              </w:rPr>
              <w:t>)</w:t>
            </w:r>
          </w:p>
          <w:p w14:paraId="13BF13BB" w14:textId="041BFC4E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14317</w:t>
            </w:r>
            <w:r w:rsidR="00D700D4">
              <w:rPr>
                <w:sz w:val="16"/>
                <w:szCs w:val="16"/>
              </w:rPr>
              <w:t xml:space="preserve"> (</w:t>
            </w:r>
            <w:r w:rsidR="008B770B">
              <w:rPr>
                <w:sz w:val="16"/>
                <w:szCs w:val="16"/>
              </w:rPr>
              <w:t>34.9</w:t>
            </w:r>
            <w:r w:rsidR="00D700D4">
              <w:rPr>
                <w:sz w:val="16"/>
                <w:szCs w:val="16"/>
              </w:rPr>
              <w:t>)</w:t>
            </w:r>
          </w:p>
          <w:p w14:paraId="1943C133" w14:textId="72207877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6446</w:t>
            </w:r>
            <w:r w:rsidR="00D700D4">
              <w:rPr>
                <w:sz w:val="16"/>
                <w:szCs w:val="16"/>
              </w:rPr>
              <w:t xml:space="preserve"> (</w:t>
            </w:r>
            <w:r w:rsidR="008B770B">
              <w:rPr>
                <w:sz w:val="16"/>
                <w:szCs w:val="16"/>
              </w:rPr>
              <w:t>15.7</w:t>
            </w:r>
            <w:r w:rsidR="00D700D4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503CD4E2" w14:textId="77777777" w:rsidR="00C47CD6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73.6 (7.3)</w:t>
            </w:r>
          </w:p>
          <w:p w14:paraId="01A4DB2E" w14:textId="77777777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</w:p>
          <w:p w14:paraId="06E0E785" w14:textId="41B4D5F3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3111</w:t>
            </w:r>
            <w:r w:rsidR="008B770B">
              <w:rPr>
                <w:sz w:val="16"/>
                <w:szCs w:val="16"/>
              </w:rPr>
              <w:t xml:space="preserve"> (45.8)</w:t>
            </w:r>
          </w:p>
          <w:p w14:paraId="1168F261" w14:textId="1FB75F91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2375</w:t>
            </w:r>
            <w:r w:rsidR="008B770B">
              <w:rPr>
                <w:sz w:val="16"/>
                <w:szCs w:val="16"/>
              </w:rPr>
              <w:t xml:space="preserve"> (35.0)</w:t>
            </w:r>
          </w:p>
          <w:p w14:paraId="57577873" w14:textId="613E27CB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1301</w:t>
            </w:r>
            <w:r w:rsidR="008B770B">
              <w:rPr>
                <w:sz w:val="16"/>
                <w:szCs w:val="16"/>
              </w:rPr>
              <w:t xml:space="preserve"> (19.2)</w:t>
            </w:r>
          </w:p>
        </w:tc>
        <w:tc>
          <w:tcPr>
            <w:tcW w:w="1417" w:type="dxa"/>
          </w:tcPr>
          <w:p w14:paraId="2356D1E7" w14:textId="77777777" w:rsidR="00C47CD6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72.9 (6.8)</w:t>
            </w:r>
          </w:p>
          <w:p w14:paraId="47B83B24" w14:textId="77777777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</w:p>
          <w:p w14:paraId="656A0567" w14:textId="2D6FA508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23398</w:t>
            </w:r>
            <w:r w:rsidR="00313CF9">
              <w:rPr>
                <w:sz w:val="16"/>
                <w:szCs w:val="16"/>
              </w:rPr>
              <w:t xml:space="preserve"> (48.9)</w:t>
            </w:r>
          </w:p>
          <w:p w14:paraId="75D7854C" w14:textId="6A65FFD5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16692</w:t>
            </w:r>
            <w:r w:rsidR="00313CF9">
              <w:rPr>
                <w:sz w:val="16"/>
                <w:szCs w:val="16"/>
              </w:rPr>
              <w:t xml:space="preserve"> (34.9)</w:t>
            </w:r>
          </w:p>
          <w:p w14:paraId="51B4B316" w14:textId="5B38ED3A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7747</w:t>
            </w:r>
            <w:r w:rsidR="00313CF9">
              <w:rPr>
                <w:sz w:val="16"/>
                <w:szCs w:val="16"/>
              </w:rPr>
              <w:t xml:space="preserve"> (16.2)</w:t>
            </w:r>
          </w:p>
        </w:tc>
      </w:tr>
      <w:tr w:rsidR="00620F13" w:rsidRPr="00620F13" w14:paraId="75931AF9" w14:textId="77777777" w:rsidTr="008D030E">
        <w:tc>
          <w:tcPr>
            <w:tcW w:w="2347" w:type="dxa"/>
          </w:tcPr>
          <w:p w14:paraId="5B95DEA2" w14:textId="77777777" w:rsidR="00C47CD6" w:rsidRPr="00620F13" w:rsidRDefault="00C47CD6" w:rsidP="00584980">
            <w:pPr>
              <w:rPr>
                <w:b/>
                <w:bCs/>
                <w:sz w:val="16"/>
                <w:szCs w:val="16"/>
              </w:rPr>
            </w:pPr>
            <w:r w:rsidRPr="00620F13">
              <w:rPr>
                <w:b/>
                <w:bCs/>
                <w:sz w:val="16"/>
                <w:szCs w:val="16"/>
              </w:rPr>
              <w:t>Rural/Urban residence</w:t>
            </w:r>
          </w:p>
          <w:p w14:paraId="1F8AE6C3" w14:textId="77777777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Rural</w:t>
            </w:r>
          </w:p>
          <w:p w14:paraId="2EC38E9F" w14:textId="77777777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Semi-urban (suburbs)</w:t>
            </w:r>
          </w:p>
          <w:p w14:paraId="1F43440D" w14:textId="77777777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City</w:t>
            </w:r>
          </w:p>
          <w:p w14:paraId="72967BD7" w14:textId="77777777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Unknown</w:t>
            </w:r>
          </w:p>
        </w:tc>
        <w:tc>
          <w:tcPr>
            <w:tcW w:w="1163" w:type="dxa"/>
          </w:tcPr>
          <w:p w14:paraId="2A8230EF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49982F63" w14:textId="1B879EAA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12540</w:t>
            </w:r>
            <w:r w:rsidR="00620F13">
              <w:rPr>
                <w:sz w:val="16"/>
                <w:szCs w:val="16"/>
              </w:rPr>
              <w:t xml:space="preserve"> (36.4)</w:t>
            </w:r>
          </w:p>
          <w:p w14:paraId="7918AB97" w14:textId="02B7FA31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16804</w:t>
            </w:r>
            <w:r w:rsidR="00620F13">
              <w:rPr>
                <w:sz w:val="16"/>
                <w:szCs w:val="16"/>
              </w:rPr>
              <w:t xml:space="preserve"> (48.8)</w:t>
            </w:r>
          </w:p>
          <w:p w14:paraId="1631670A" w14:textId="40439017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4829</w:t>
            </w:r>
            <w:r w:rsidR="00620F13">
              <w:rPr>
                <w:sz w:val="16"/>
                <w:szCs w:val="16"/>
              </w:rPr>
              <w:t xml:space="preserve"> (14.0)</w:t>
            </w:r>
          </w:p>
          <w:p w14:paraId="1C6E6372" w14:textId="27D60A58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244</w:t>
            </w:r>
            <w:r w:rsidR="00620F13">
              <w:rPr>
                <w:sz w:val="16"/>
                <w:szCs w:val="16"/>
              </w:rPr>
              <w:t xml:space="preserve"> (0.7)</w:t>
            </w:r>
          </w:p>
        </w:tc>
        <w:tc>
          <w:tcPr>
            <w:tcW w:w="1013" w:type="dxa"/>
          </w:tcPr>
          <w:p w14:paraId="7336CE97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7E4B1EB1" w14:textId="26F5B56E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1179</w:t>
            </w:r>
            <w:r w:rsidR="00620F13">
              <w:rPr>
                <w:sz w:val="16"/>
                <w:szCs w:val="16"/>
              </w:rPr>
              <w:t xml:space="preserve"> (20.2)</w:t>
            </w:r>
          </w:p>
          <w:p w14:paraId="2E878468" w14:textId="0464A830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2903</w:t>
            </w:r>
            <w:r w:rsidR="00620F13">
              <w:rPr>
                <w:sz w:val="16"/>
                <w:szCs w:val="16"/>
              </w:rPr>
              <w:t xml:space="preserve"> (49.8)</w:t>
            </w:r>
          </w:p>
          <w:p w14:paraId="3F25C289" w14:textId="6CDA0072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1310</w:t>
            </w:r>
            <w:r w:rsidR="00620F13">
              <w:rPr>
                <w:sz w:val="16"/>
                <w:szCs w:val="16"/>
              </w:rPr>
              <w:t xml:space="preserve"> (22.5)</w:t>
            </w:r>
          </w:p>
          <w:p w14:paraId="51E9D060" w14:textId="489EA3D1" w:rsidR="005521E9" w:rsidRPr="00620F13" w:rsidRDefault="00262E85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433</w:t>
            </w:r>
            <w:r w:rsidR="00620F13">
              <w:rPr>
                <w:sz w:val="16"/>
                <w:szCs w:val="16"/>
              </w:rPr>
              <w:t xml:space="preserve"> (7.6)</w:t>
            </w:r>
          </w:p>
        </w:tc>
        <w:tc>
          <w:tcPr>
            <w:tcW w:w="1274" w:type="dxa"/>
          </w:tcPr>
          <w:p w14:paraId="5BA03340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762A338C" w14:textId="40940C35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13719</w:t>
            </w:r>
            <w:r w:rsidR="008354C1">
              <w:rPr>
                <w:sz w:val="16"/>
                <w:szCs w:val="16"/>
              </w:rPr>
              <w:t xml:space="preserve"> (34.1)</w:t>
            </w:r>
          </w:p>
          <w:p w14:paraId="6BF69592" w14:textId="4665A23E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19707</w:t>
            </w:r>
            <w:r w:rsidR="008354C1">
              <w:rPr>
                <w:sz w:val="16"/>
                <w:szCs w:val="16"/>
              </w:rPr>
              <w:t xml:space="preserve"> (49.0)</w:t>
            </w:r>
          </w:p>
          <w:p w14:paraId="15BD4D9B" w14:textId="0EA19A9C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6139</w:t>
            </w:r>
            <w:r w:rsidR="008354C1">
              <w:rPr>
                <w:sz w:val="16"/>
                <w:szCs w:val="16"/>
              </w:rPr>
              <w:t xml:space="preserve"> (15.3)</w:t>
            </w:r>
          </w:p>
          <w:p w14:paraId="11EBC30D" w14:textId="05DA6EB7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677</w:t>
            </w:r>
            <w:r w:rsidR="008354C1">
              <w:rPr>
                <w:sz w:val="16"/>
                <w:szCs w:val="16"/>
              </w:rPr>
              <w:t xml:space="preserve"> (1.7)</w:t>
            </w:r>
          </w:p>
        </w:tc>
        <w:tc>
          <w:tcPr>
            <w:tcW w:w="1286" w:type="dxa"/>
          </w:tcPr>
          <w:p w14:paraId="21514354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4BDECF14" w14:textId="1314986A" w:rsidR="00887D82" w:rsidRPr="00620F13" w:rsidRDefault="00887D82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13726</w:t>
            </w:r>
            <w:r w:rsidR="00176291">
              <w:rPr>
                <w:sz w:val="16"/>
                <w:szCs w:val="16"/>
              </w:rPr>
              <w:t xml:space="preserve"> (36.6)</w:t>
            </w:r>
          </w:p>
          <w:p w14:paraId="15B9B75D" w14:textId="0EE779E0" w:rsidR="00887D82" w:rsidRPr="00620F13" w:rsidRDefault="00887D82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18257</w:t>
            </w:r>
            <w:r w:rsidR="00176291">
              <w:rPr>
                <w:sz w:val="16"/>
                <w:szCs w:val="16"/>
              </w:rPr>
              <w:t xml:space="preserve"> (48.7)</w:t>
            </w:r>
          </w:p>
          <w:p w14:paraId="59052405" w14:textId="50F442C6" w:rsidR="00887D82" w:rsidRPr="00620F13" w:rsidRDefault="00887D82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5243</w:t>
            </w:r>
            <w:r w:rsidR="00176291">
              <w:rPr>
                <w:sz w:val="16"/>
                <w:szCs w:val="16"/>
              </w:rPr>
              <w:t xml:space="preserve"> (14.0)</w:t>
            </w:r>
          </w:p>
          <w:p w14:paraId="1CA68AD6" w14:textId="78072B6A" w:rsidR="00887D82" w:rsidRPr="00620F13" w:rsidRDefault="00887D82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258</w:t>
            </w:r>
            <w:r w:rsidR="00176291">
              <w:rPr>
                <w:sz w:val="16"/>
                <w:szCs w:val="16"/>
              </w:rPr>
              <w:t xml:space="preserve"> (0.7)</w:t>
            </w:r>
          </w:p>
        </w:tc>
        <w:tc>
          <w:tcPr>
            <w:tcW w:w="992" w:type="dxa"/>
          </w:tcPr>
          <w:p w14:paraId="632B6184" w14:textId="393A53E0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6D960404" w14:textId="7513FB02" w:rsidR="00887D82" w:rsidRPr="00620F13" w:rsidRDefault="00887D82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1274</w:t>
            </w:r>
            <w:r w:rsidR="00176291">
              <w:rPr>
                <w:sz w:val="16"/>
                <w:szCs w:val="16"/>
              </w:rPr>
              <w:t xml:space="preserve"> (20.3)</w:t>
            </w:r>
          </w:p>
          <w:p w14:paraId="493EE8DB" w14:textId="5451522C" w:rsidR="00887D82" w:rsidRPr="00620F13" w:rsidRDefault="00887D82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3108</w:t>
            </w:r>
            <w:r w:rsidR="00176291">
              <w:rPr>
                <w:sz w:val="16"/>
                <w:szCs w:val="16"/>
              </w:rPr>
              <w:t xml:space="preserve"> (49.4)</w:t>
            </w:r>
          </w:p>
          <w:p w14:paraId="7770CC6A" w14:textId="2A588E68" w:rsidR="00887D82" w:rsidRPr="00620F13" w:rsidRDefault="00887D82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1445</w:t>
            </w:r>
            <w:r w:rsidR="00176291">
              <w:rPr>
                <w:sz w:val="16"/>
                <w:szCs w:val="16"/>
              </w:rPr>
              <w:t xml:space="preserve"> (23.0)</w:t>
            </w:r>
          </w:p>
          <w:p w14:paraId="3C2907AA" w14:textId="22A1F22B" w:rsidR="00887D82" w:rsidRPr="00620F13" w:rsidRDefault="00887D82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461</w:t>
            </w:r>
            <w:r w:rsidR="00176291">
              <w:rPr>
                <w:sz w:val="16"/>
                <w:szCs w:val="16"/>
              </w:rPr>
              <w:t xml:space="preserve"> (7.3)</w:t>
            </w:r>
          </w:p>
        </w:tc>
        <w:tc>
          <w:tcPr>
            <w:tcW w:w="1418" w:type="dxa"/>
          </w:tcPr>
          <w:p w14:paraId="7473A8A6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0B88FE2E" w14:textId="2D1C1CAA" w:rsidR="00887D82" w:rsidRPr="00620F13" w:rsidRDefault="00887D82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15000</w:t>
            </w:r>
            <w:r w:rsidR="00D700D4">
              <w:rPr>
                <w:sz w:val="16"/>
                <w:szCs w:val="16"/>
              </w:rPr>
              <w:t xml:space="preserve"> (34.3)</w:t>
            </w:r>
          </w:p>
          <w:p w14:paraId="14A99856" w14:textId="56C1A6D7" w:rsidR="00887D82" w:rsidRPr="00620F13" w:rsidRDefault="00887D82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21365</w:t>
            </w:r>
            <w:r w:rsidR="00D700D4">
              <w:rPr>
                <w:sz w:val="16"/>
                <w:szCs w:val="16"/>
              </w:rPr>
              <w:t xml:space="preserve"> (48.9)</w:t>
            </w:r>
          </w:p>
          <w:p w14:paraId="53D486BF" w14:textId="7D700F07" w:rsidR="00887D82" w:rsidRPr="00620F13" w:rsidRDefault="00887D82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6688</w:t>
            </w:r>
            <w:r w:rsidR="00D700D4">
              <w:rPr>
                <w:sz w:val="16"/>
                <w:szCs w:val="16"/>
              </w:rPr>
              <w:t xml:space="preserve"> (15.3)</w:t>
            </w:r>
          </w:p>
          <w:p w14:paraId="0D17C905" w14:textId="16562E02" w:rsidR="00887D82" w:rsidRPr="00620F13" w:rsidRDefault="00887D82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719</w:t>
            </w:r>
            <w:r w:rsidR="00D700D4">
              <w:rPr>
                <w:sz w:val="16"/>
                <w:szCs w:val="16"/>
              </w:rPr>
              <w:t xml:space="preserve"> (1.6)</w:t>
            </w:r>
          </w:p>
        </w:tc>
        <w:tc>
          <w:tcPr>
            <w:tcW w:w="1559" w:type="dxa"/>
          </w:tcPr>
          <w:p w14:paraId="25205038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0528E942" w14:textId="7D8F17FD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15070</w:t>
            </w:r>
            <w:r w:rsidR="008B770B">
              <w:rPr>
                <w:sz w:val="16"/>
                <w:szCs w:val="16"/>
              </w:rPr>
              <w:t xml:space="preserve"> (36.7)</w:t>
            </w:r>
          </w:p>
          <w:p w14:paraId="6BB73F04" w14:textId="28D7E7D8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19954</w:t>
            </w:r>
            <w:r w:rsidR="008B770B">
              <w:rPr>
                <w:sz w:val="16"/>
                <w:szCs w:val="16"/>
              </w:rPr>
              <w:t xml:space="preserve"> (48.6)</w:t>
            </w:r>
          </w:p>
          <w:p w14:paraId="4186A458" w14:textId="6D24FB3E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5739</w:t>
            </w:r>
            <w:r w:rsidR="008B770B">
              <w:rPr>
                <w:sz w:val="16"/>
                <w:szCs w:val="16"/>
              </w:rPr>
              <w:t xml:space="preserve"> (14.0)</w:t>
            </w:r>
          </w:p>
          <w:p w14:paraId="71D4B5F2" w14:textId="6CBDABD3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287</w:t>
            </w:r>
            <w:r w:rsidR="008B770B">
              <w:rPr>
                <w:sz w:val="16"/>
                <w:szCs w:val="16"/>
              </w:rPr>
              <w:t xml:space="preserve"> (0.7)</w:t>
            </w:r>
          </w:p>
        </w:tc>
        <w:tc>
          <w:tcPr>
            <w:tcW w:w="1276" w:type="dxa"/>
          </w:tcPr>
          <w:p w14:paraId="2C98ED88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40D3EC08" w14:textId="15C242E1" w:rsidR="00FC25DD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1380</w:t>
            </w:r>
            <w:r w:rsidR="008B770B">
              <w:rPr>
                <w:sz w:val="16"/>
                <w:szCs w:val="16"/>
              </w:rPr>
              <w:t xml:space="preserve"> (20.3)</w:t>
            </w:r>
          </w:p>
          <w:p w14:paraId="64C03C21" w14:textId="0F4F79E1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3335</w:t>
            </w:r>
            <w:r w:rsidR="008B770B">
              <w:rPr>
                <w:sz w:val="16"/>
                <w:szCs w:val="16"/>
              </w:rPr>
              <w:t xml:space="preserve"> (49.1)</w:t>
            </w:r>
          </w:p>
          <w:p w14:paraId="280FCB2C" w14:textId="04FD9176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1579</w:t>
            </w:r>
            <w:r w:rsidR="008B770B">
              <w:rPr>
                <w:sz w:val="16"/>
                <w:szCs w:val="16"/>
              </w:rPr>
              <w:t xml:space="preserve"> (23.3)</w:t>
            </w:r>
          </w:p>
          <w:p w14:paraId="0854EE7E" w14:textId="16F0E262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493</w:t>
            </w:r>
            <w:r w:rsidR="008B770B">
              <w:rPr>
                <w:sz w:val="16"/>
                <w:szCs w:val="16"/>
              </w:rPr>
              <w:t xml:space="preserve"> (7.3)</w:t>
            </w:r>
          </w:p>
        </w:tc>
        <w:tc>
          <w:tcPr>
            <w:tcW w:w="1417" w:type="dxa"/>
          </w:tcPr>
          <w:p w14:paraId="1E8659A5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7F87720C" w14:textId="142EBDB3" w:rsidR="00FC25DD" w:rsidRPr="00620F13" w:rsidRDefault="00FC25DD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16450</w:t>
            </w:r>
            <w:r w:rsidR="00313CF9">
              <w:rPr>
                <w:sz w:val="16"/>
                <w:szCs w:val="16"/>
              </w:rPr>
              <w:t xml:space="preserve"> (34.4)</w:t>
            </w:r>
          </w:p>
          <w:p w14:paraId="38DBEDEB" w14:textId="29503AD6" w:rsidR="00FC25DD" w:rsidRPr="00620F13" w:rsidRDefault="00FC25DD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23289</w:t>
            </w:r>
            <w:r w:rsidR="00313CF9">
              <w:rPr>
                <w:sz w:val="16"/>
                <w:szCs w:val="16"/>
              </w:rPr>
              <w:t xml:space="preserve"> (48.7)</w:t>
            </w:r>
          </w:p>
          <w:p w14:paraId="0379B473" w14:textId="6F26F15E" w:rsidR="00FC25DD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7318</w:t>
            </w:r>
            <w:r w:rsidR="00313CF9">
              <w:rPr>
                <w:sz w:val="16"/>
                <w:szCs w:val="16"/>
              </w:rPr>
              <w:t xml:space="preserve"> (15.3) </w:t>
            </w:r>
          </w:p>
          <w:p w14:paraId="3D4E08B4" w14:textId="39DE728F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780</w:t>
            </w:r>
            <w:r w:rsidR="00313CF9">
              <w:rPr>
                <w:sz w:val="16"/>
                <w:szCs w:val="16"/>
              </w:rPr>
              <w:t xml:space="preserve"> (1.6)</w:t>
            </w:r>
          </w:p>
        </w:tc>
      </w:tr>
      <w:tr w:rsidR="00620F13" w:rsidRPr="00620F13" w14:paraId="34ACCD1A" w14:textId="77777777" w:rsidTr="008D030E">
        <w:tc>
          <w:tcPr>
            <w:tcW w:w="2347" w:type="dxa"/>
          </w:tcPr>
          <w:p w14:paraId="277EBA0B" w14:textId="77777777" w:rsidR="00C47CD6" w:rsidRPr="00620F13" w:rsidRDefault="00C47CD6" w:rsidP="00584980">
            <w:pPr>
              <w:rPr>
                <w:b/>
                <w:bCs/>
                <w:sz w:val="16"/>
                <w:szCs w:val="16"/>
              </w:rPr>
            </w:pPr>
            <w:r w:rsidRPr="00620F13">
              <w:rPr>
                <w:b/>
                <w:bCs/>
                <w:sz w:val="16"/>
                <w:szCs w:val="16"/>
              </w:rPr>
              <w:t>Migrant Status</w:t>
            </w:r>
          </w:p>
          <w:p w14:paraId="43B40DF0" w14:textId="5C1DBCFE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Asylum</w:t>
            </w:r>
            <w:r w:rsidR="00A0384D">
              <w:rPr>
                <w:sz w:val="16"/>
                <w:szCs w:val="16"/>
              </w:rPr>
              <w:t>-pathway refugee</w:t>
            </w:r>
          </w:p>
          <w:p w14:paraId="6D879723" w14:textId="77777777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Quota Refugee</w:t>
            </w:r>
          </w:p>
          <w:p w14:paraId="05BE0996" w14:textId="77777777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 xml:space="preserve">Family re-unified </w:t>
            </w:r>
          </w:p>
        </w:tc>
        <w:tc>
          <w:tcPr>
            <w:tcW w:w="1163" w:type="dxa"/>
            <w:shd w:val="clear" w:color="auto" w:fill="D1D1D1" w:themeFill="background2" w:themeFillShade="E6"/>
          </w:tcPr>
          <w:p w14:paraId="3ED9277E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 w:themeFill="background1"/>
          </w:tcPr>
          <w:p w14:paraId="5823B7FC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1977EA82" w14:textId="31543477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3571</w:t>
            </w:r>
            <w:r w:rsidR="008354C1">
              <w:rPr>
                <w:sz w:val="16"/>
                <w:szCs w:val="16"/>
              </w:rPr>
              <w:t xml:space="preserve"> (61.3)</w:t>
            </w:r>
          </w:p>
          <w:p w14:paraId="56CE1C72" w14:textId="16DFDBA3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283</w:t>
            </w:r>
            <w:r w:rsidR="008354C1">
              <w:rPr>
                <w:sz w:val="16"/>
                <w:szCs w:val="16"/>
              </w:rPr>
              <w:t xml:space="preserve"> (4.9)</w:t>
            </w:r>
          </w:p>
          <w:p w14:paraId="2BCCE231" w14:textId="4F9D0B2E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1971</w:t>
            </w:r>
            <w:r w:rsidR="008354C1">
              <w:rPr>
                <w:sz w:val="16"/>
                <w:szCs w:val="16"/>
              </w:rPr>
              <w:t xml:space="preserve"> (33.8)</w:t>
            </w:r>
          </w:p>
        </w:tc>
        <w:tc>
          <w:tcPr>
            <w:tcW w:w="1274" w:type="dxa"/>
            <w:shd w:val="clear" w:color="auto" w:fill="D1D1D1" w:themeFill="background2" w:themeFillShade="E6"/>
          </w:tcPr>
          <w:p w14:paraId="6E0E4E56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D1D1D1" w:themeFill="background2" w:themeFillShade="E6"/>
          </w:tcPr>
          <w:p w14:paraId="35E01F98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2E93B58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1B3E1A2E" w14:textId="579D3E38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3850</w:t>
            </w:r>
            <w:r w:rsidR="00D700D4">
              <w:rPr>
                <w:sz w:val="16"/>
                <w:szCs w:val="16"/>
              </w:rPr>
              <w:t xml:space="preserve"> (61.2)</w:t>
            </w:r>
          </w:p>
          <w:p w14:paraId="16C8099C" w14:textId="71296A31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306</w:t>
            </w:r>
            <w:r w:rsidR="00D700D4">
              <w:rPr>
                <w:sz w:val="16"/>
                <w:szCs w:val="16"/>
              </w:rPr>
              <w:t xml:space="preserve"> (</w:t>
            </w:r>
            <w:r w:rsidR="008B770B">
              <w:rPr>
                <w:sz w:val="16"/>
                <w:szCs w:val="16"/>
              </w:rPr>
              <w:t>4.9</w:t>
            </w:r>
            <w:r w:rsidR="00D700D4">
              <w:rPr>
                <w:sz w:val="16"/>
                <w:szCs w:val="16"/>
              </w:rPr>
              <w:t>)</w:t>
            </w:r>
          </w:p>
          <w:p w14:paraId="7228E8DA" w14:textId="38613AF1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2132</w:t>
            </w:r>
            <w:r w:rsidR="00D700D4">
              <w:rPr>
                <w:sz w:val="16"/>
                <w:szCs w:val="16"/>
              </w:rPr>
              <w:t xml:space="preserve"> (</w:t>
            </w:r>
            <w:r w:rsidR="008B770B">
              <w:rPr>
                <w:sz w:val="16"/>
                <w:szCs w:val="16"/>
              </w:rPr>
              <w:t>33.9</w:t>
            </w:r>
            <w:r w:rsidR="00D700D4">
              <w:rPr>
                <w:sz w:val="16"/>
                <w:szCs w:val="16"/>
              </w:rPr>
              <w:t>)</w:t>
            </w:r>
          </w:p>
        </w:tc>
        <w:tc>
          <w:tcPr>
            <w:tcW w:w="1418" w:type="dxa"/>
            <w:shd w:val="clear" w:color="auto" w:fill="D1D1D1" w:themeFill="background2" w:themeFillShade="E6"/>
          </w:tcPr>
          <w:p w14:paraId="2679DCD9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D1D1D1" w:themeFill="background2" w:themeFillShade="E6"/>
          </w:tcPr>
          <w:p w14:paraId="15CF91D8" w14:textId="64878A7F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A6F758D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7F99FBA5" w14:textId="202A17FF" w:rsidR="00FC25DD" w:rsidRPr="00620F13" w:rsidRDefault="00FC25DD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4143</w:t>
            </w:r>
            <w:r w:rsidR="008B770B">
              <w:rPr>
                <w:sz w:val="16"/>
                <w:szCs w:val="16"/>
              </w:rPr>
              <w:t xml:space="preserve"> (61.0)</w:t>
            </w:r>
          </w:p>
          <w:p w14:paraId="2076060D" w14:textId="4094C72A" w:rsidR="00FC25DD" w:rsidRPr="00620F13" w:rsidRDefault="00FC25DD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347</w:t>
            </w:r>
            <w:r w:rsidR="008B770B">
              <w:rPr>
                <w:sz w:val="16"/>
                <w:szCs w:val="16"/>
              </w:rPr>
              <w:t xml:space="preserve"> (</w:t>
            </w:r>
            <w:r w:rsidR="00313CF9">
              <w:rPr>
                <w:sz w:val="16"/>
                <w:szCs w:val="16"/>
              </w:rPr>
              <w:t>5.1</w:t>
            </w:r>
            <w:r w:rsidR="008B770B">
              <w:rPr>
                <w:sz w:val="16"/>
                <w:szCs w:val="16"/>
              </w:rPr>
              <w:t>)</w:t>
            </w:r>
          </w:p>
          <w:p w14:paraId="571ACD08" w14:textId="636381DB" w:rsidR="00FC25DD" w:rsidRPr="00620F13" w:rsidRDefault="00FC25DD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2297</w:t>
            </w:r>
            <w:r w:rsidR="008B770B">
              <w:rPr>
                <w:sz w:val="16"/>
                <w:szCs w:val="16"/>
              </w:rPr>
              <w:t xml:space="preserve"> (</w:t>
            </w:r>
            <w:r w:rsidR="00313CF9">
              <w:rPr>
                <w:sz w:val="16"/>
                <w:szCs w:val="16"/>
              </w:rPr>
              <w:t>33.8</w:t>
            </w:r>
            <w:r w:rsidR="008B770B">
              <w:rPr>
                <w:sz w:val="16"/>
                <w:szCs w:val="16"/>
              </w:rPr>
              <w:t>)</w:t>
            </w:r>
          </w:p>
        </w:tc>
        <w:tc>
          <w:tcPr>
            <w:tcW w:w="1417" w:type="dxa"/>
            <w:shd w:val="clear" w:color="auto" w:fill="D1D1D1" w:themeFill="background2" w:themeFillShade="E6"/>
          </w:tcPr>
          <w:p w14:paraId="3A388346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</w:tc>
      </w:tr>
      <w:tr w:rsidR="00620F13" w:rsidRPr="00620F13" w14:paraId="0D48A0B9" w14:textId="77777777" w:rsidTr="008D030E">
        <w:tc>
          <w:tcPr>
            <w:tcW w:w="2347" w:type="dxa"/>
          </w:tcPr>
          <w:p w14:paraId="64453031" w14:textId="77777777" w:rsidR="00C47CD6" w:rsidRPr="00620F13" w:rsidRDefault="00C47CD6" w:rsidP="00584980">
            <w:pPr>
              <w:rPr>
                <w:b/>
                <w:bCs/>
                <w:sz w:val="16"/>
                <w:szCs w:val="16"/>
              </w:rPr>
            </w:pPr>
            <w:r w:rsidRPr="00620F13">
              <w:rPr>
                <w:b/>
                <w:bCs/>
                <w:sz w:val="16"/>
                <w:szCs w:val="16"/>
              </w:rPr>
              <w:t>Area of Origin</w:t>
            </w:r>
          </w:p>
          <w:p w14:paraId="4D56A828" w14:textId="77777777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Central Asia &amp; Eastern Europe</w:t>
            </w:r>
          </w:p>
          <w:p w14:paraId="107DF700" w14:textId="77777777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Latin America &amp; Caribbean </w:t>
            </w:r>
          </w:p>
          <w:p w14:paraId="4B798720" w14:textId="77777777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Middle East &amp; North Africa</w:t>
            </w:r>
          </w:p>
          <w:p w14:paraId="1041C572" w14:textId="77777777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Southeast Asia &amp; Pacific</w:t>
            </w:r>
          </w:p>
          <w:p w14:paraId="464072B1" w14:textId="77777777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Sub-Saharan</w:t>
            </w:r>
          </w:p>
          <w:p w14:paraId="317CC6B2" w14:textId="77777777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Western</w:t>
            </w:r>
          </w:p>
          <w:p w14:paraId="1ADF5EB4" w14:textId="77777777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Stateless</w:t>
            </w:r>
          </w:p>
        </w:tc>
        <w:tc>
          <w:tcPr>
            <w:tcW w:w="1163" w:type="dxa"/>
            <w:shd w:val="clear" w:color="auto" w:fill="D1D1D1" w:themeFill="background2" w:themeFillShade="E6"/>
          </w:tcPr>
          <w:p w14:paraId="029C349E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 w:themeFill="background1"/>
          </w:tcPr>
          <w:p w14:paraId="40DE1CD5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434C59A9" w14:textId="2648D70D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2330</w:t>
            </w:r>
            <w:r w:rsidR="008354C1">
              <w:rPr>
                <w:sz w:val="16"/>
                <w:szCs w:val="16"/>
              </w:rPr>
              <w:t xml:space="preserve"> (</w:t>
            </w:r>
            <w:r w:rsidR="009D45BD">
              <w:rPr>
                <w:sz w:val="16"/>
                <w:szCs w:val="16"/>
              </w:rPr>
              <w:t>40.0</w:t>
            </w:r>
            <w:r w:rsidR="008354C1">
              <w:rPr>
                <w:sz w:val="16"/>
                <w:szCs w:val="16"/>
              </w:rPr>
              <w:t>)</w:t>
            </w:r>
          </w:p>
          <w:p w14:paraId="5EE11419" w14:textId="44F002B6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50</w:t>
            </w:r>
            <w:r w:rsidR="008354C1">
              <w:rPr>
                <w:sz w:val="16"/>
                <w:szCs w:val="16"/>
              </w:rPr>
              <w:t xml:space="preserve"> (0.9)</w:t>
            </w:r>
          </w:p>
          <w:p w14:paraId="3DBEB0C5" w14:textId="7DB43B3E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1529</w:t>
            </w:r>
            <w:r w:rsidR="008354C1">
              <w:rPr>
                <w:sz w:val="16"/>
                <w:szCs w:val="16"/>
              </w:rPr>
              <w:t xml:space="preserve"> (26.2)</w:t>
            </w:r>
          </w:p>
          <w:p w14:paraId="3DD04065" w14:textId="760300C6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895</w:t>
            </w:r>
            <w:r w:rsidR="008354C1">
              <w:rPr>
                <w:sz w:val="16"/>
                <w:szCs w:val="16"/>
              </w:rPr>
              <w:t xml:space="preserve"> (15.4)</w:t>
            </w:r>
          </w:p>
          <w:p w14:paraId="7527406F" w14:textId="3E1B29BE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424</w:t>
            </w:r>
            <w:r w:rsidR="008354C1">
              <w:rPr>
                <w:sz w:val="16"/>
                <w:szCs w:val="16"/>
              </w:rPr>
              <w:t xml:space="preserve"> (7.3)</w:t>
            </w:r>
          </w:p>
          <w:p w14:paraId="3D622051" w14:textId="614846B9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568</w:t>
            </w:r>
            <w:r w:rsidR="008354C1">
              <w:rPr>
                <w:sz w:val="16"/>
                <w:szCs w:val="16"/>
              </w:rPr>
              <w:t xml:space="preserve"> (9.8)</w:t>
            </w:r>
          </w:p>
          <w:p w14:paraId="3D9B3357" w14:textId="1393A3E9" w:rsidR="005521E9" w:rsidRPr="00620F13" w:rsidRDefault="005521E9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30</w:t>
            </w:r>
            <w:r w:rsidR="008354C1">
              <w:rPr>
                <w:sz w:val="16"/>
                <w:szCs w:val="16"/>
              </w:rPr>
              <w:t xml:space="preserve"> (0.5)</w:t>
            </w:r>
          </w:p>
        </w:tc>
        <w:tc>
          <w:tcPr>
            <w:tcW w:w="1274" w:type="dxa"/>
            <w:shd w:val="clear" w:color="auto" w:fill="D1D1D1" w:themeFill="background2" w:themeFillShade="E6"/>
          </w:tcPr>
          <w:p w14:paraId="060D7551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D1D1D1" w:themeFill="background2" w:themeFillShade="E6"/>
          </w:tcPr>
          <w:p w14:paraId="4D5A4D56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2EC3049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284043B0" w14:textId="54BBBADE" w:rsidR="003607FB" w:rsidRPr="00620F13" w:rsidRDefault="003607FB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2522</w:t>
            </w:r>
            <w:r w:rsidR="008B770B">
              <w:rPr>
                <w:sz w:val="16"/>
                <w:szCs w:val="16"/>
              </w:rPr>
              <w:t xml:space="preserve"> (40.1)</w:t>
            </w:r>
          </w:p>
          <w:p w14:paraId="769A8EBA" w14:textId="4B85A102" w:rsidR="00887D82" w:rsidRPr="00620F13" w:rsidRDefault="00887D82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63</w:t>
            </w:r>
            <w:r w:rsidR="008B770B">
              <w:rPr>
                <w:sz w:val="16"/>
                <w:szCs w:val="16"/>
              </w:rPr>
              <w:t xml:space="preserve"> (1.0)</w:t>
            </w:r>
          </w:p>
          <w:p w14:paraId="39277CA7" w14:textId="577C26E8" w:rsidR="00887D82" w:rsidRPr="00620F13" w:rsidRDefault="00887D82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1635</w:t>
            </w:r>
            <w:r w:rsidR="008B770B">
              <w:rPr>
                <w:sz w:val="16"/>
                <w:szCs w:val="16"/>
              </w:rPr>
              <w:t xml:space="preserve"> (26.0)</w:t>
            </w:r>
          </w:p>
          <w:p w14:paraId="04B8CE44" w14:textId="27B6CB4F" w:rsidR="00887D82" w:rsidRPr="00620F13" w:rsidRDefault="00887D82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967</w:t>
            </w:r>
            <w:r w:rsidR="008B770B">
              <w:rPr>
                <w:sz w:val="16"/>
                <w:szCs w:val="16"/>
              </w:rPr>
              <w:t xml:space="preserve"> (15.4)</w:t>
            </w:r>
          </w:p>
          <w:p w14:paraId="2A862106" w14:textId="3D789BD9" w:rsidR="00887D82" w:rsidRPr="00620F13" w:rsidRDefault="00887D82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454</w:t>
            </w:r>
            <w:r w:rsidR="008B770B">
              <w:rPr>
                <w:sz w:val="16"/>
                <w:szCs w:val="16"/>
              </w:rPr>
              <w:t xml:space="preserve"> (7.2)</w:t>
            </w:r>
          </w:p>
          <w:p w14:paraId="59FA9A0B" w14:textId="164B9000" w:rsidR="00887D82" w:rsidRPr="00620F13" w:rsidRDefault="00887D82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616</w:t>
            </w:r>
            <w:r w:rsidR="008B770B">
              <w:rPr>
                <w:sz w:val="16"/>
                <w:szCs w:val="16"/>
              </w:rPr>
              <w:t xml:space="preserve"> (9.8)</w:t>
            </w:r>
          </w:p>
          <w:p w14:paraId="1C55BCD4" w14:textId="78086725" w:rsidR="00887D82" w:rsidRPr="00620F13" w:rsidRDefault="00887D82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3</w:t>
            </w:r>
            <w:r w:rsidR="008B770B">
              <w:rPr>
                <w:sz w:val="16"/>
                <w:szCs w:val="16"/>
              </w:rPr>
              <w:t>1 (0.5)</w:t>
            </w:r>
          </w:p>
        </w:tc>
        <w:tc>
          <w:tcPr>
            <w:tcW w:w="1418" w:type="dxa"/>
            <w:shd w:val="clear" w:color="auto" w:fill="D1D1D1" w:themeFill="background2" w:themeFillShade="E6"/>
          </w:tcPr>
          <w:p w14:paraId="2039C9AA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D1D1D1" w:themeFill="background2" w:themeFillShade="E6"/>
          </w:tcPr>
          <w:p w14:paraId="1460EC73" w14:textId="2C1A28CE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3499ED4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443E4E1F" w14:textId="2344882D" w:rsidR="00FC25DD" w:rsidRPr="00620F13" w:rsidRDefault="00FC25DD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2712</w:t>
            </w:r>
            <w:r w:rsidR="008B770B">
              <w:rPr>
                <w:sz w:val="16"/>
                <w:szCs w:val="16"/>
              </w:rPr>
              <w:t xml:space="preserve"> (</w:t>
            </w:r>
            <w:r w:rsidR="00313CF9">
              <w:rPr>
                <w:sz w:val="16"/>
                <w:szCs w:val="16"/>
              </w:rPr>
              <w:t>40.0</w:t>
            </w:r>
            <w:r w:rsidR="008B770B">
              <w:rPr>
                <w:sz w:val="16"/>
                <w:szCs w:val="16"/>
              </w:rPr>
              <w:t>)</w:t>
            </w:r>
          </w:p>
          <w:p w14:paraId="3FC49BAC" w14:textId="2F5AD82D" w:rsidR="00FC25DD" w:rsidRPr="00620F13" w:rsidRDefault="00FC25DD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71</w:t>
            </w:r>
            <w:r w:rsidR="008B770B">
              <w:rPr>
                <w:sz w:val="16"/>
                <w:szCs w:val="16"/>
              </w:rPr>
              <w:t xml:space="preserve"> (</w:t>
            </w:r>
            <w:r w:rsidR="00313CF9">
              <w:rPr>
                <w:sz w:val="16"/>
                <w:szCs w:val="16"/>
              </w:rPr>
              <w:t>1.0</w:t>
            </w:r>
            <w:r w:rsidR="008B770B">
              <w:rPr>
                <w:sz w:val="16"/>
                <w:szCs w:val="16"/>
              </w:rPr>
              <w:t>)</w:t>
            </w:r>
          </w:p>
          <w:p w14:paraId="08732EEF" w14:textId="3408D7CD" w:rsidR="00FC25DD" w:rsidRPr="00620F13" w:rsidRDefault="00FC25DD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1739</w:t>
            </w:r>
            <w:r w:rsidR="008B770B">
              <w:rPr>
                <w:sz w:val="16"/>
                <w:szCs w:val="16"/>
              </w:rPr>
              <w:t xml:space="preserve"> (</w:t>
            </w:r>
            <w:r w:rsidR="00313CF9">
              <w:rPr>
                <w:sz w:val="16"/>
                <w:szCs w:val="16"/>
              </w:rPr>
              <w:t>25.6</w:t>
            </w:r>
            <w:r w:rsidR="008B770B">
              <w:rPr>
                <w:sz w:val="16"/>
                <w:szCs w:val="16"/>
              </w:rPr>
              <w:t>)</w:t>
            </w:r>
          </w:p>
          <w:p w14:paraId="1CC1BA1E" w14:textId="0A6EA49E" w:rsidR="00FC25DD" w:rsidRPr="00620F13" w:rsidRDefault="00FC25DD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1063</w:t>
            </w:r>
            <w:r w:rsidR="008B770B">
              <w:rPr>
                <w:sz w:val="16"/>
                <w:szCs w:val="16"/>
              </w:rPr>
              <w:t xml:space="preserve"> (</w:t>
            </w:r>
            <w:r w:rsidR="00313CF9">
              <w:rPr>
                <w:sz w:val="16"/>
                <w:szCs w:val="16"/>
              </w:rPr>
              <w:t>15.7</w:t>
            </w:r>
            <w:r w:rsidR="008B770B">
              <w:rPr>
                <w:sz w:val="16"/>
                <w:szCs w:val="16"/>
              </w:rPr>
              <w:t>)</w:t>
            </w:r>
          </w:p>
          <w:p w14:paraId="55A79E6B" w14:textId="7CF52935" w:rsidR="00FC25DD" w:rsidRPr="00620F13" w:rsidRDefault="00FC25DD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487</w:t>
            </w:r>
            <w:r w:rsidR="008B770B">
              <w:rPr>
                <w:sz w:val="16"/>
                <w:szCs w:val="16"/>
              </w:rPr>
              <w:t xml:space="preserve"> (</w:t>
            </w:r>
            <w:r w:rsidR="00313CF9">
              <w:rPr>
                <w:sz w:val="16"/>
                <w:szCs w:val="16"/>
              </w:rPr>
              <w:t>7.1</w:t>
            </w:r>
            <w:r w:rsidR="008B770B">
              <w:rPr>
                <w:sz w:val="16"/>
                <w:szCs w:val="16"/>
              </w:rPr>
              <w:t>)</w:t>
            </w:r>
          </w:p>
          <w:p w14:paraId="6D6847A3" w14:textId="7B850EC5" w:rsidR="00FC25DD" w:rsidRPr="00620F13" w:rsidRDefault="00FC25DD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680</w:t>
            </w:r>
            <w:r w:rsidR="008B770B">
              <w:rPr>
                <w:sz w:val="16"/>
                <w:szCs w:val="16"/>
              </w:rPr>
              <w:t xml:space="preserve"> (</w:t>
            </w:r>
            <w:r w:rsidR="00313CF9">
              <w:rPr>
                <w:sz w:val="16"/>
                <w:szCs w:val="16"/>
              </w:rPr>
              <w:t>10.0</w:t>
            </w:r>
            <w:r w:rsidR="008B770B">
              <w:rPr>
                <w:sz w:val="16"/>
                <w:szCs w:val="16"/>
              </w:rPr>
              <w:t>)</w:t>
            </w:r>
          </w:p>
          <w:p w14:paraId="655BB9A3" w14:textId="1F0680E4" w:rsidR="00FC25DD" w:rsidRPr="00620F13" w:rsidRDefault="00FC25DD" w:rsidP="00584980">
            <w:pPr>
              <w:jc w:val="center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35</w:t>
            </w:r>
            <w:r w:rsidR="008B770B">
              <w:rPr>
                <w:sz w:val="16"/>
                <w:szCs w:val="16"/>
              </w:rPr>
              <w:t xml:space="preserve"> (</w:t>
            </w:r>
            <w:r w:rsidR="00313CF9">
              <w:rPr>
                <w:sz w:val="16"/>
                <w:szCs w:val="16"/>
              </w:rPr>
              <w:t>0.5</w:t>
            </w:r>
            <w:r w:rsidR="008B770B">
              <w:rPr>
                <w:sz w:val="16"/>
                <w:szCs w:val="16"/>
              </w:rPr>
              <w:t>)</w:t>
            </w:r>
          </w:p>
        </w:tc>
        <w:tc>
          <w:tcPr>
            <w:tcW w:w="1417" w:type="dxa"/>
            <w:shd w:val="clear" w:color="auto" w:fill="D1D1D1" w:themeFill="background2" w:themeFillShade="E6"/>
          </w:tcPr>
          <w:p w14:paraId="0AED9575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</w:tc>
      </w:tr>
      <w:tr w:rsidR="00620F13" w:rsidRPr="00620F13" w14:paraId="48BB003B" w14:textId="77777777" w:rsidTr="008D030E">
        <w:tc>
          <w:tcPr>
            <w:tcW w:w="2347" w:type="dxa"/>
          </w:tcPr>
          <w:p w14:paraId="364A9154" w14:textId="77777777" w:rsidR="00C47CD6" w:rsidRPr="00620F13" w:rsidRDefault="00C47CD6" w:rsidP="00584980">
            <w:pPr>
              <w:rPr>
                <w:b/>
                <w:bCs/>
                <w:sz w:val="16"/>
                <w:szCs w:val="16"/>
              </w:rPr>
            </w:pPr>
            <w:r w:rsidRPr="00620F13">
              <w:rPr>
                <w:b/>
                <w:bCs/>
                <w:sz w:val="16"/>
                <w:szCs w:val="16"/>
              </w:rPr>
              <w:t>Time in Denmark (mean, SD)</w:t>
            </w:r>
          </w:p>
          <w:p w14:paraId="65B61F3A" w14:textId="5B1CB854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0-</w:t>
            </w:r>
            <w:r w:rsidR="00467AE9" w:rsidRPr="00620F13">
              <w:rPr>
                <w:sz w:val="16"/>
                <w:szCs w:val="16"/>
              </w:rPr>
              <w:t xml:space="preserve">10 </w:t>
            </w:r>
            <w:r w:rsidRPr="00620F13">
              <w:rPr>
                <w:sz w:val="16"/>
                <w:szCs w:val="16"/>
              </w:rPr>
              <w:t>years</w:t>
            </w:r>
          </w:p>
          <w:p w14:paraId="18431F98" w14:textId="19B747C2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1</w:t>
            </w:r>
            <w:r w:rsidR="00467AE9" w:rsidRPr="00620F13">
              <w:rPr>
                <w:sz w:val="16"/>
                <w:szCs w:val="16"/>
              </w:rPr>
              <w:t>1-</w:t>
            </w:r>
            <w:r w:rsidRPr="00620F13">
              <w:rPr>
                <w:sz w:val="16"/>
                <w:szCs w:val="16"/>
              </w:rPr>
              <w:t>20 years</w:t>
            </w:r>
          </w:p>
          <w:p w14:paraId="621FBB72" w14:textId="77777777" w:rsidR="00C47CD6" w:rsidRPr="00620F13" w:rsidRDefault="00C47CD6" w:rsidP="00584980">
            <w:pPr>
              <w:jc w:val="right"/>
              <w:rPr>
                <w:sz w:val="16"/>
                <w:szCs w:val="16"/>
              </w:rPr>
            </w:pPr>
            <w:r w:rsidRPr="00620F13">
              <w:rPr>
                <w:sz w:val="16"/>
                <w:szCs w:val="16"/>
              </w:rPr>
              <w:t>&gt;20 years</w:t>
            </w:r>
          </w:p>
        </w:tc>
        <w:tc>
          <w:tcPr>
            <w:tcW w:w="1163" w:type="dxa"/>
            <w:shd w:val="clear" w:color="auto" w:fill="D1D1D1" w:themeFill="background2" w:themeFillShade="E6"/>
          </w:tcPr>
          <w:p w14:paraId="123D6443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 w:themeFill="background1"/>
          </w:tcPr>
          <w:p w14:paraId="6866C7F5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66BDCB5E" w14:textId="00E5C1ED" w:rsidR="003C09E9" w:rsidRDefault="00CA6575" w:rsidP="00CA65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603</w:t>
            </w:r>
            <w:r w:rsidR="000F084F">
              <w:rPr>
                <w:sz w:val="16"/>
                <w:szCs w:val="16"/>
              </w:rPr>
              <w:t xml:space="preserve"> (10.3)</w:t>
            </w:r>
          </w:p>
          <w:p w14:paraId="7CD1EF07" w14:textId="41B64A1B" w:rsidR="00CA6575" w:rsidRDefault="00CA6575" w:rsidP="00CA65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4113</w:t>
            </w:r>
            <w:r w:rsidR="000F084F">
              <w:rPr>
                <w:sz w:val="16"/>
                <w:szCs w:val="16"/>
              </w:rPr>
              <w:t xml:space="preserve"> (70.6)</w:t>
            </w:r>
          </w:p>
          <w:p w14:paraId="583C200D" w14:textId="378D7FFB" w:rsidR="00CA6575" w:rsidRPr="00620F13" w:rsidRDefault="00CA6575" w:rsidP="00CA65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1109</w:t>
            </w:r>
            <w:r w:rsidR="000F084F">
              <w:rPr>
                <w:sz w:val="16"/>
                <w:szCs w:val="16"/>
              </w:rPr>
              <w:t xml:space="preserve"> (19.0)</w:t>
            </w:r>
          </w:p>
        </w:tc>
        <w:tc>
          <w:tcPr>
            <w:tcW w:w="1274" w:type="dxa"/>
            <w:shd w:val="clear" w:color="auto" w:fill="D1D1D1" w:themeFill="background2" w:themeFillShade="E6"/>
          </w:tcPr>
          <w:p w14:paraId="15A67807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D1D1D1" w:themeFill="background2" w:themeFillShade="E6"/>
          </w:tcPr>
          <w:p w14:paraId="2E576E33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0355EE0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57949D72" w14:textId="7C8F0DA9" w:rsidR="003C09E9" w:rsidRDefault="00CA6575" w:rsidP="005849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  <w:r w:rsidR="000F084F">
              <w:rPr>
                <w:sz w:val="16"/>
                <w:szCs w:val="16"/>
              </w:rPr>
              <w:t xml:space="preserve"> (9.7)</w:t>
            </w:r>
          </w:p>
          <w:p w14:paraId="2F097AC3" w14:textId="771C19C9" w:rsidR="00CA6575" w:rsidRDefault="00CA6575" w:rsidP="005849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2988</w:t>
            </w:r>
            <w:r w:rsidR="000F084F">
              <w:rPr>
                <w:sz w:val="16"/>
                <w:szCs w:val="16"/>
              </w:rPr>
              <w:t xml:space="preserve"> (47.5)</w:t>
            </w:r>
          </w:p>
          <w:p w14:paraId="6B2B6335" w14:textId="4DA3221E" w:rsidR="00CA6575" w:rsidRPr="00620F13" w:rsidRDefault="00CA6575" w:rsidP="005849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2690</w:t>
            </w:r>
            <w:r w:rsidR="000F084F">
              <w:rPr>
                <w:sz w:val="16"/>
                <w:szCs w:val="16"/>
              </w:rPr>
              <w:t xml:space="preserve"> (42.8)</w:t>
            </w:r>
          </w:p>
        </w:tc>
        <w:tc>
          <w:tcPr>
            <w:tcW w:w="1418" w:type="dxa"/>
            <w:shd w:val="clear" w:color="auto" w:fill="D1D1D1" w:themeFill="background2" w:themeFillShade="E6"/>
          </w:tcPr>
          <w:p w14:paraId="7A89C96F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D1D1D1" w:themeFill="background2" w:themeFillShade="E6"/>
          </w:tcPr>
          <w:p w14:paraId="1A9182CE" w14:textId="63FA3E85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C44176B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  <w:p w14:paraId="23017E21" w14:textId="6CF4BFE1" w:rsidR="003C09E9" w:rsidRDefault="00CA6575" w:rsidP="005849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  <w:r w:rsidR="000F084F">
              <w:rPr>
                <w:sz w:val="16"/>
                <w:szCs w:val="16"/>
              </w:rPr>
              <w:t xml:space="preserve"> (9.0)</w:t>
            </w:r>
          </w:p>
          <w:p w14:paraId="542DBDC1" w14:textId="37CE8FBD" w:rsidR="00CA6575" w:rsidRDefault="00CA6575" w:rsidP="005849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2657</w:t>
            </w:r>
            <w:r w:rsidR="000F084F">
              <w:rPr>
                <w:sz w:val="16"/>
                <w:szCs w:val="16"/>
              </w:rPr>
              <w:t xml:space="preserve"> (39.1)</w:t>
            </w:r>
          </w:p>
          <w:p w14:paraId="5B53CC9C" w14:textId="06D8A606" w:rsidR="00CA6575" w:rsidRPr="00620F13" w:rsidRDefault="00CA6575" w:rsidP="005849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3520</w:t>
            </w:r>
            <w:r w:rsidR="000F084F">
              <w:rPr>
                <w:sz w:val="16"/>
                <w:szCs w:val="16"/>
              </w:rPr>
              <w:t xml:space="preserve"> (51.9)</w:t>
            </w:r>
          </w:p>
        </w:tc>
        <w:tc>
          <w:tcPr>
            <w:tcW w:w="1417" w:type="dxa"/>
            <w:shd w:val="clear" w:color="auto" w:fill="D1D1D1" w:themeFill="background2" w:themeFillShade="E6"/>
          </w:tcPr>
          <w:p w14:paraId="38DD6A38" w14:textId="77777777" w:rsidR="00C47CD6" w:rsidRPr="00620F13" w:rsidRDefault="00C47CD6" w:rsidP="00584980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9791EE9" w14:textId="6228DCE8" w:rsidR="00BD0F71" w:rsidRDefault="00E17C0D">
      <w:pPr>
        <w:rPr>
          <w:i/>
          <w:iCs/>
        </w:rPr>
      </w:pPr>
      <w:r>
        <w:rPr>
          <w:b/>
          <w:bCs/>
          <w:i/>
          <w:iCs/>
        </w:rPr>
        <w:t>Table</w:t>
      </w:r>
      <w:r w:rsidR="00906F25" w:rsidRPr="002B621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S</w:t>
      </w:r>
      <w:r w:rsidR="00906F25" w:rsidRPr="002B621F">
        <w:rPr>
          <w:b/>
          <w:bCs/>
          <w:i/>
          <w:iCs/>
        </w:rPr>
        <w:t>1.</w:t>
      </w:r>
      <w:r w:rsidR="00906F25">
        <w:rPr>
          <w:i/>
          <w:iCs/>
        </w:rPr>
        <w:t xml:space="preserve"> </w:t>
      </w:r>
      <w:r w:rsidR="00906F25" w:rsidRPr="00E74D16">
        <w:rPr>
          <w:i/>
          <w:iCs/>
        </w:rPr>
        <w:t>Demographics of the migrant and Danish-born cohorts of over 65 years (2015-202</w:t>
      </w:r>
      <w:r w:rsidR="00906F25">
        <w:rPr>
          <w:i/>
          <w:iCs/>
        </w:rPr>
        <w:t>1</w:t>
      </w:r>
      <w:r w:rsidR="00906F25" w:rsidRPr="00E74D16">
        <w:rPr>
          <w:i/>
          <w:iCs/>
        </w:rPr>
        <w:t>)</w:t>
      </w:r>
    </w:p>
    <w:p w14:paraId="79AC0720" w14:textId="77777777" w:rsidR="00A84501" w:rsidRDefault="00A84501">
      <w:pPr>
        <w:rPr>
          <w:i/>
          <w:iCs/>
        </w:rPr>
      </w:pPr>
    </w:p>
    <w:p w14:paraId="582FA71B" w14:textId="77777777" w:rsidR="00A84501" w:rsidRDefault="00A84501">
      <w:pPr>
        <w:rPr>
          <w:i/>
          <w:iCs/>
        </w:rPr>
      </w:pPr>
    </w:p>
    <w:p w14:paraId="6D4417A9" w14:textId="77777777" w:rsidR="008D030E" w:rsidRDefault="008D030E"/>
    <w:p w14:paraId="5E8E4F73" w14:textId="77777777" w:rsidR="008D030E" w:rsidRDefault="008D030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162"/>
        <w:gridCol w:w="992"/>
        <w:gridCol w:w="1162"/>
        <w:gridCol w:w="1162"/>
        <w:gridCol w:w="993"/>
        <w:gridCol w:w="1162"/>
        <w:gridCol w:w="1447"/>
        <w:gridCol w:w="1672"/>
        <w:gridCol w:w="1418"/>
      </w:tblGrid>
      <w:tr w:rsidR="00457409" w:rsidRPr="00BD0F71" w14:paraId="1025BF38" w14:textId="77777777" w:rsidTr="007F5023">
        <w:trPr>
          <w:trHeight w:val="71"/>
        </w:trPr>
        <w:tc>
          <w:tcPr>
            <w:tcW w:w="2405" w:type="dxa"/>
          </w:tcPr>
          <w:p w14:paraId="72377E51" w14:textId="77777777" w:rsidR="00457409" w:rsidRPr="00BD0F71" w:rsidRDefault="00457409" w:rsidP="0068122B">
            <w:pPr>
              <w:rPr>
                <w:sz w:val="16"/>
                <w:szCs w:val="16"/>
              </w:rPr>
            </w:pPr>
          </w:p>
        </w:tc>
        <w:tc>
          <w:tcPr>
            <w:tcW w:w="3316" w:type="dxa"/>
            <w:gridSpan w:val="3"/>
          </w:tcPr>
          <w:p w14:paraId="2FB9D148" w14:textId="51BB3183" w:rsidR="00457409" w:rsidRDefault="00457409" w:rsidP="006812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2018/19</w:t>
            </w:r>
            <w:r w:rsidR="001B218F">
              <w:rPr>
                <w:b/>
                <w:bCs/>
                <w:sz w:val="16"/>
                <w:szCs w:val="16"/>
              </w:rPr>
              <w:t>, n (%)</w:t>
            </w:r>
          </w:p>
        </w:tc>
        <w:tc>
          <w:tcPr>
            <w:tcW w:w="3317" w:type="dxa"/>
            <w:gridSpan w:val="3"/>
          </w:tcPr>
          <w:p w14:paraId="715E551D" w14:textId="1BB5DA2E" w:rsidR="00457409" w:rsidRPr="00BD0F71" w:rsidRDefault="00457409" w:rsidP="006812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2019/20</w:t>
            </w:r>
            <w:r w:rsidR="001B218F">
              <w:rPr>
                <w:b/>
                <w:bCs/>
                <w:sz w:val="16"/>
                <w:szCs w:val="16"/>
              </w:rPr>
              <w:t>, n (%)</w:t>
            </w:r>
          </w:p>
        </w:tc>
        <w:tc>
          <w:tcPr>
            <w:tcW w:w="4537" w:type="dxa"/>
            <w:gridSpan w:val="3"/>
          </w:tcPr>
          <w:p w14:paraId="725709F4" w14:textId="0F596421" w:rsidR="00457409" w:rsidRPr="00BD0F71" w:rsidRDefault="00457409" w:rsidP="006812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2020/21</w:t>
            </w:r>
            <w:r w:rsidR="001B218F">
              <w:rPr>
                <w:b/>
                <w:bCs/>
                <w:sz w:val="16"/>
                <w:szCs w:val="16"/>
              </w:rPr>
              <w:t>, n (%)</w:t>
            </w:r>
          </w:p>
        </w:tc>
      </w:tr>
      <w:tr w:rsidR="00457409" w:rsidRPr="00BD0F71" w14:paraId="0FD51740" w14:textId="77777777" w:rsidTr="007F5023">
        <w:tc>
          <w:tcPr>
            <w:tcW w:w="2405" w:type="dxa"/>
          </w:tcPr>
          <w:p w14:paraId="13257846" w14:textId="77777777" w:rsidR="00457409" w:rsidRPr="00BD0F71" w:rsidRDefault="00457409" w:rsidP="00457409">
            <w:pPr>
              <w:rPr>
                <w:sz w:val="16"/>
                <w:szCs w:val="16"/>
              </w:rPr>
            </w:pPr>
          </w:p>
        </w:tc>
        <w:tc>
          <w:tcPr>
            <w:tcW w:w="1162" w:type="dxa"/>
          </w:tcPr>
          <w:p w14:paraId="0A8F6AEF" w14:textId="4A10BDBD" w:rsidR="00457409" w:rsidRPr="00BD0F71" w:rsidRDefault="00457409" w:rsidP="00457409">
            <w:pPr>
              <w:jc w:val="center"/>
              <w:rPr>
                <w:b/>
                <w:bCs/>
                <w:sz w:val="16"/>
                <w:szCs w:val="16"/>
              </w:rPr>
            </w:pPr>
            <w:r w:rsidRPr="00BD0F71">
              <w:rPr>
                <w:b/>
                <w:bCs/>
                <w:sz w:val="16"/>
                <w:szCs w:val="16"/>
              </w:rPr>
              <w:t>Danish</w:t>
            </w:r>
          </w:p>
        </w:tc>
        <w:tc>
          <w:tcPr>
            <w:tcW w:w="992" w:type="dxa"/>
          </w:tcPr>
          <w:p w14:paraId="3B0617D5" w14:textId="7F4BE515" w:rsidR="00457409" w:rsidRPr="00BD0F71" w:rsidRDefault="00457409" w:rsidP="00457409">
            <w:pPr>
              <w:jc w:val="center"/>
              <w:rPr>
                <w:b/>
                <w:bCs/>
                <w:sz w:val="16"/>
                <w:szCs w:val="16"/>
              </w:rPr>
            </w:pPr>
            <w:r w:rsidRPr="00BD0F71">
              <w:rPr>
                <w:b/>
                <w:bCs/>
                <w:sz w:val="16"/>
                <w:szCs w:val="16"/>
              </w:rPr>
              <w:t>Migrant</w:t>
            </w:r>
          </w:p>
        </w:tc>
        <w:tc>
          <w:tcPr>
            <w:tcW w:w="1162" w:type="dxa"/>
          </w:tcPr>
          <w:p w14:paraId="73CD2B61" w14:textId="1DA04646" w:rsidR="00457409" w:rsidRPr="00BD0F71" w:rsidRDefault="00457409" w:rsidP="00457409">
            <w:pPr>
              <w:jc w:val="center"/>
              <w:rPr>
                <w:b/>
                <w:bCs/>
                <w:sz w:val="16"/>
                <w:szCs w:val="16"/>
              </w:rPr>
            </w:pPr>
            <w:r w:rsidRPr="00BD0F71">
              <w:rPr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62" w:type="dxa"/>
          </w:tcPr>
          <w:p w14:paraId="1F83E05C" w14:textId="069E8636" w:rsidR="00457409" w:rsidRPr="00BD0F71" w:rsidRDefault="00457409" w:rsidP="00457409">
            <w:pPr>
              <w:jc w:val="center"/>
              <w:rPr>
                <w:b/>
                <w:bCs/>
                <w:sz w:val="16"/>
                <w:szCs w:val="16"/>
              </w:rPr>
            </w:pPr>
            <w:r w:rsidRPr="00BD0F71">
              <w:rPr>
                <w:b/>
                <w:bCs/>
                <w:sz w:val="16"/>
                <w:szCs w:val="16"/>
              </w:rPr>
              <w:t>Danish</w:t>
            </w:r>
          </w:p>
        </w:tc>
        <w:tc>
          <w:tcPr>
            <w:tcW w:w="993" w:type="dxa"/>
          </w:tcPr>
          <w:p w14:paraId="2142F57A" w14:textId="3DD24C8F" w:rsidR="00457409" w:rsidRPr="00BD0F71" w:rsidRDefault="00457409" w:rsidP="00457409">
            <w:pPr>
              <w:jc w:val="center"/>
              <w:rPr>
                <w:b/>
                <w:bCs/>
                <w:sz w:val="16"/>
                <w:szCs w:val="16"/>
              </w:rPr>
            </w:pPr>
            <w:r w:rsidRPr="00BD0F71">
              <w:rPr>
                <w:b/>
                <w:bCs/>
                <w:sz w:val="16"/>
                <w:szCs w:val="16"/>
              </w:rPr>
              <w:t>Migrant</w:t>
            </w:r>
          </w:p>
        </w:tc>
        <w:tc>
          <w:tcPr>
            <w:tcW w:w="1162" w:type="dxa"/>
          </w:tcPr>
          <w:p w14:paraId="20D00ACF" w14:textId="47CFED74" w:rsidR="00457409" w:rsidRPr="00BD0F71" w:rsidRDefault="00457409" w:rsidP="00457409">
            <w:pPr>
              <w:jc w:val="center"/>
              <w:rPr>
                <w:b/>
                <w:bCs/>
                <w:sz w:val="16"/>
                <w:szCs w:val="16"/>
              </w:rPr>
            </w:pPr>
            <w:r w:rsidRPr="00BD0F71">
              <w:rPr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47" w:type="dxa"/>
          </w:tcPr>
          <w:p w14:paraId="683B7798" w14:textId="474AAECF" w:rsidR="00457409" w:rsidRPr="00BD0F71" w:rsidRDefault="00457409" w:rsidP="00457409">
            <w:pPr>
              <w:jc w:val="center"/>
              <w:rPr>
                <w:b/>
                <w:bCs/>
                <w:sz w:val="16"/>
                <w:szCs w:val="16"/>
              </w:rPr>
            </w:pPr>
            <w:r w:rsidRPr="00BD0F71">
              <w:rPr>
                <w:b/>
                <w:bCs/>
                <w:sz w:val="16"/>
                <w:szCs w:val="16"/>
              </w:rPr>
              <w:t>Danish</w:t>
            </w:r>
          </w:p>
        </w:tc>
        <w:tc>
          <w:tcPr>
            <w:tcW w:w="1672" w:type="dxa"/>
          </w:tcPr>
          <w:p w14:paraId="4C67FE99" w14:textId="17211843" w:rsidR="00457409" w:rsidRPr="00BD0F71" w:rsidRDefault="00457409" w:rsidP="00457409">
            <w:pPr>
              <w:jc w:val="center"/>
              <w:rPr>
                <w:b/>
                <w:bCs/>
                <w:sz w:val="16"/>
                <w:szCs w:val="16"/>
              </w:rPr>
            </w:pPr>
            <w:r w:rsidRPr="00BD0F71">
              <w:rPr>
                <w:b/>
                <w:bCs/>
                <w:sz w:val="16"/>
                <w:szCs w:val="16"/>
              </w:rPr>
              <w:t>Migrant</w:t>
            </w:r>
          </w:p>
        </w:tc>
        <w:tc>
          <w:tcPr>
            <w:tcW w:w="1418" w:type="dxa"/>
          </w:tcPr>
          <w:p w14:paraId="4C9F2180" w14:textId="6BAC8CBE" w:rsidR="00457409" w:rsidRPr="00BD0F71" w:rsidRDefault="00457409" w:rsidP="00457409">
            <w:pPr>
              <w:jc w:val="center"/>
              <w:rPr>
                <w:b/>
                <w:bCs/>
                <w:sz w:val="16"/>
                <w:szCs w:val="16"/>
              </w:rPr>
            </w:pPr>
            <w:r w:rsidRPr="00BD0F71">
              <w:rPr>
                <w:b/>
                <w:bCs/>
                <w:sz w:val="16"/>
                <w:szCs w:val="16"/>
              </w:rPr>
              <w:t>Total</w:t>
            </w:r>
          </w:p>
        </w:tc>
      </w:tr>
      <w:tr w:rsidR="00C47CD6" w:rsidRPr="00BD0F71" w14:paraId="30C47BB6" w14:textId="77777777" w:rsidTr="007F5023">
        <w:tc>
          <w:tcPr>
            <w:tcW w:w="2405" w:type="dxa"/>
          </w:tcPr>
          <w:p w14:paraId="7CE9AD5D" w14:textId="77777777" w:rsidR="00C47CD6" w:rsidRPr="00BD0F71" w:rsidRDefault="00C47CD6" w:rsidP="00C47CD6">
            <w:pPr>
              <w:jc w:val="right"/>
              <w:rPr>
                <w:b/>
                <w:bCs/>
                <w:sz w:val="16"/>
                <w:szCs w:val="16"/>
              </w:rPr>
            </w:pPr>
            <w:r w:rsidRPr="00BD0F71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1162" w:type="dxa"/>
          </w:tcPr>
          <w:p w14:paraId="036FD2A1" w14:textId="3790523F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45414</w:t>
            </w:r>
          </w:p>
        </w:tc>
        <w:tc>
          <w:tcPr>
            <w:tcW w:w="992" w:type="dxa"/>
          </w:tcPr>
          <w:p w14:paraId="73F02AC6" w14:textId="36B00B36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7435</w:t>
            </w:r>
          </w:p>
        </w:tc>
        <w:tc>
          <w:tcPr>
            <w:tcW w:w="1162" w:type="dxa"/>
          </w:tcPr>
          <w:p w14:paraId="5FA5E849" w14:textId="1AAAE5AB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52849</w:t>
            </w:r>
          </w:p>
        </w:tc>
        <w:tc>
          <w:tcPr>
            <w:tcW w:w="1162" w:type="dxa"/>
          </w:tcPr>
          <w:p w14:paraId="2BACD50D" w14:textId="210622C0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50543</w:t>
            </w:r>
          </w:p>
        </w:tc>
        <w:tc>
          <w:tcPr>
            <w:tcW w:w="993" w:type="dxa"/>
          </w:tcPr>
          <w:p w14:paraId="20762EC3" w14:textId="52B7C3ED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8096</w:t>
            </w:r>
          </w:p>
        </w:tc>
        <w:tc>
          <w:tcPr>
            <w:tcW w:w="1162" w:type="dxa"/>
          </w:tcPr>
          <w:p w14:paraId="70ECBCEA" w14:textId="146BD940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58639</w:t>
            </w:r>
          </w:p>
        </w:tc>
        <w:tc>
          <w:tcPr>
            <w:tcW w:w="1447" w:type="dxa"/>
          </w:tcPr>
          <w:p w14:paraId="45184130" w14:textId="55A03D06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56612</w:t>
            </w:r>
          </w:p>
        </w:tc>
        <w:tc>
          <w:tcPr>
            <w:tcW w:w="1672" w:type="dxa"/>
          </w:tcPr>
          <w:p w14:paraId="4E89A2BB" w14:textId="7F51ED83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8920</w:t>
            </w:r>
          </w:p>
        </w:tc>
        <w:tc>
          <w:tcPr>
            <w:tcW w:w="1418" w:type="dxa"/>
          </w:tcPr>
          <w:p w14:paraId="1134C70A" w14:textId="0511AEBC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65532</w:t>
            </w:r>
          </w:p>
        </w:tc>
      </w:tr>
      <w:tr w:rsidR="00C47CD6" w:rsidRPr="00BD0F71" w14:paraId="2A34250D" w14:textId="77777777" w:rsidTr="007F5023">
        <w:tc>
          <w:tcPr>
            <w:tcW w:w="2405" w:type="dxa"/>
          </w:tcPr>
          <w:p w14:paraId="7CCACDFB" w14:textId="77777777" w:rsidR="00C47CD6" w:rsidRPr="00BD0F71" w:rsidRDefault="00C47CD6" w:rsidP="00C47CD6">
            <w:pPr>
              <w:rPr>
                <w:b/>
                <w:bCs/>
                <w:sz w:val="16"/>
                <w:szCs w:val="16"/>
              </w:rPr>
            </w:pPr>
            <w:r w:rsidRPr="00BD0F71">
              <w:rPr>
                <w:b/>
                <w:bCs/>
                <w:sz w:val="16"/>
                <w:szCs w:val="16"/>
              </w:rPr>
              <w:t>Gender</w:t>
            </w:r>
          </w:p>
          <w:p w14:paraId="0B4D005C" w14:textId="77777777" w:rsidR="00C47CD6" w:rsidRPr="00BD0F71" w:rsidRDefault="00C47CD6" w:rsidP="00C47CD6">
            <w:pPr>
              <w:jc w:val="right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Female</w:t>
            </w:r>
          </w:p>
          <w:p w14:paraId="24138BBC" w14:textId="77777777" w:rsidR="00C47CD6" w:rsidRPr="00BD0F71" w:rsidRDefault="00C47CD6" w:rsidP="00C47CD6">
            <w:pPr>
              <w:jc w:val="right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lastRenderedPageBreak/>
              <w:t>Male</w:t>
            </w:r>
          </w:p>
        </w:tc>
        <w:tc>
          <w:tcPr>
            <w:tcW w:w="1162" w:type="dxa"/>
          </w:tcPr>
          <w:p w14:paraId="528A5571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6A7F59A5" w14:textId="65BAD21D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24494</w:t>
            </w:r>
            <w:r w:rsidR="00D22264">
              <w:rPr>
                <w:sz w:val="16"/>
                <w:szCs w:val="16"/>
              </w:rPr>
              <w:t xml:space="preserve"> (</w:t>
            </w:r>
            <w:r w:rsidR="00ED542B">
              <w:rPr>
                <w:sz w:val="16"/>
                <w:szCs w:val="16"/>
              </w:rPr>
              <w:t>53.9</w:t>
            </w:r>
            <w:r w:rsidR="00D22264">
              <w:rPr>
                <w:sz w:val="16"/>
                <w:szCs w:val="16"/>
              </w:rPr>
              <w:t>)</w:t>
            </w:r>
          </w:p>
          <w:p w14:paraId="2BD83BF8" w14:textId="70BFAE8C" w:rsidR="00C47CD6" w:rsidRDefault="00C47CD6" w:rsidP="00ED54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20920</w:t>
            </w:r>
            <w:r w:rsidR="00D22264">
              <w:rPr>
                <w:sz w:val="16"/>
                <w:szCs w:val="16"/>
              </w:rPr>
              <w:t xml:space="preserve"> (</w:t>
            </w:r>
            <w:r w:rsidR="00ED542B">
              <w:rPr>
                <w:sz w:val="16"/>
                <w:szCs w:val="16"/>
              </w:rPr>
              <w:t>46.1</w:t>
            </w:r>
            <w:r w:rsidR="00D22264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051CA551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67087D6F" w14:textId="5D6DC865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4084</w:t>
            </w:r>
            <w:r w:rsidR="00ED542B">
              <w:rPr>
                <w:sz w:val="16"/>
                <w:szCs w:val="16"/>
              </w:rPr>
              <w:t xml:space="preserve"> (54.9)</w:t>
            </w:r>
          </w:p>
          <w:p w14:paraId="21816C57" w14:textId="2E3128A3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3351</w:t>
            </w:r>
            <w:r w:rsidR="00ED542B">
              <w:rPr>
                <w:sz w:val="16"/>
                <w:szCs w:val="16"/>
              </w:rPr>
              <w:t xml:space="preserve"> (45.1)</w:t>
            </w:r>
          </w:p>
        </w:tc>
        <w:tc>
          <w:tcPr>
            <w:tcW w:w="1162" w:type="dxa"/>
          </w:tcPr>
          <w:p w14:paraId="4FBFB4DD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42C2DDD8" w14:textId="06D350DE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28578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54.1</w:t>
            </w:r>
            <w:r w:rsidR="00772B39">
              <w:rPr>
                <w:sz w:val="16"/>
                <w:szCs w:val="16"/>
              </w:rPr>
              <w:t>)</w:t>
            </w:r>
          </w:p>
          <w:p w14:paraId="7D2617E0" w14:textId="5433F793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24271</w:t>
            </w:r>
            <w:r w:rsidR="00570FC3">
              <w:rPr>
                <w:sz w:val="16"/>
                <w:szCs w:val="16"/>
              </w:rPr>
              <w:t xml:space="preserve"> </w:t>
            </w:r>
            <w:r w:rsidR="00772B39">
              <w:rPr>
                <w:sz w:val="16"/>
                <w:szCs w:val="16"/>
              </w:rPr>
              <w:t>(</w:t>
            </w:r>
            <w:r w:rsidR="00570FC3">
              <w:rPr>
                <w:sz w:val="16"/>
                <w:szCs w:val="16"/>
              </w:rPr>
              <w:t>45.9</w:t>
            </w:r>
            <w:r w:rsidR="00772B39">
              <w:rPr>
                <w:sz w:val="16"/>
                <w:szCs w:val="16"/>
              </w:rPr>
              <w:t>)</w:t>
            </w:r>
          </w:p>
        </w:tc>
        <w:tc>
          <w:tcPr>
            <w:tcW w:w="1162" w:type="dxa"/>
          </w:tcPr>
          <w:p w14:paraId="6C45F74E" w14:textId="7ACD2A2F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1CC7D7FB" w14:textId="01A16B2D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27244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53.9</w:t>
            </w:r>
            <w:r w:rsidR="00772B39">
              <w:rPr>
                <w:sz w:val="16"/>
                <w:szCs w:val="16"/>
              </w:rPr>
              <w:t>)</w:t>
            </w:r>
          </w:p>
          <w:p w14:paraId="1CE47B9F" w14:textId="7C453C38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23299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46.1</w:t>
            </w:r>
            <w:r w:rsidR="00772B39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14:paraId="67AEF4AF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581812AD" w14:textId="0157B8D4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4466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55.2</w:t>
            </w:r>
            <w:r w:rsidR="00772B39">
              <w:rPr>
                <w:sz w:val="16"/>
                <w:szCs w:val="16"/>
              </w:rPr>
              <w:t>)</w:t>
            </w:r>
          </w:p>
          <w:p w14:paraId="046751D1" w14:textId="1DEEC170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3630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44.8</w:t>
            </w:r>
            <w:r w:rsidR="00772B39">
              <w:rPr>
                <w:sz w:val="16"/>
                <w:szCs w:val="16"/>
              </w:rPr>
              <w:t>)</w:t>
            </w:r>
          </w:p>
        </w:tc>
        <w:tc>
          <w:tcPr>
            <w:tcW w:w="1162" w:type="dxa"/>
          </w:tcPr>
          <w:p w14:paraId="3E582E25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07F9CD3C" w14:textId="0E0ECEC1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31710</w:t>
            </w:r>
            <w:r w:rsidR="00772B39">
              <w:rPr>
                <w:sz w:val="16"/>
                <w:szCs w:val="16"/>
              </w:rPr>
              <w:t xml:space="preserve"> (</w:t>
            </w:r>
            <w:r w:rsidR="007F5023">
              <w:rPr>
                <w:sz w:val="16"/>
                <w:szCs w:val="16"/>
              </w:rPr>
              <w:t>54.1</w:t>
            </w:r>
            <w:r w:rsidR="00772B39">
              <w:rPr>
                <w:sz w:val="16"/>
                <w:szCs w:val="16"/>
              </w:rPr>
              <w:t>)</w:t>
            </w:r>
          </w:p>
          <w:p w14:paraId="0ABA643E" w14:textId="51586AC8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26929</w:t>
            </w:r>
            <w:r w:rsidR="00772B39">
              <w:rPr>
                <w:sz w:val="16"/>
                <w:szCs w:val="16"/>
              </w:rPr>
              <w:t xml:space="preserve"> (</w:t>
            </w:r>
            <w:r w:rsidR="007F5023">
              <w:rPr>
                <w:sz w:val="16"/>
                <w:szCs w:val="16"/>
              </w:rPr>
              <w:t>45.9</w:t>
            </w:r>
            <w:r w:rsidR="00772B39">
              <w:rPr>
                <w:sz w:val="16"/>
                <w:szCs w:val="16"/>
              </w:rPr>
              <w:t>)</w:t>
            </w:r>
          </w:p>
        </w:tc>
        <w:tc>
          <w:tcPr>
            <w:tcW w:w="1447" w:type="dxa"/>
          </w:tcPr>
          <w:p w14:paraId="12690464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61DA3C9A" w14:textId="0CBBD2B2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30442</w:t>
            </w:r>
            <w:r w:rsidR="007F5023">
              <w:rPr>
                <w:sz w:val="16"/>
                <w:szCs w:val="16"/>
              </w:rPr>
              <w:t xml:space="preserve"> (53.8)</w:t>
            </w:r>
          </w:p>
          <w:p w14:paraId="2BA46389" w14:textId="56D7AFE3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lastRenderedPageBreak/>
              <w:t>26170</w:t>
            </w:r>
            <w:r w:rsidR="007F5023">
              <w:rPr>
                <w:sz w:val="16"/>
                <w:szCs w:val="16"/>
              </w:rPr>
              <w:t xml:space="preserve"> (46.2)</w:t>
            </w:r>
          </w:p>
        </w:tc>
        <w:tc>
          <w:tcPr>
            <w:tcW w:w="1672" w:type="dxa"/>
          </w:tcPr>
          <w:p w14:paraId="0846A96E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19DE91BE" w14:textId="1C7DE1C2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4884</w:t>
            </w:r>
            <w:r w:rsidR="003D6691">
              <w:rPr>
                <w:sz w:val="16"/>
                <w:szCs w:val="16"/>
              </w:rPr>
              <w:t xml:space="preserve"> (54.8)</w:t>
            </w:r>
          </w:p>
          <w:p w14:paraId="5C8B3D68" w14:textId="705FD05F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lastRenderedPageBreak/>
              <w:t>4036</w:t>
            </w:r>
            <w:r w:rsidR="003D6691">
              <w:rPr>
                <w:sz w:val="16"/>
                <w:szCs w:val="16"/>
              </w:rPr>
              <w:t xml:space="preserve"> (45.2)</w:t>
            </w:r>
          </w:p>
        </w:tc>
        <w:tc>
          <w:tcPr>
            <w:tcW w:w="1418" w:type="dxa"/>
          </w:tcPr>
          <w:p w14:paraId="66D6E4BF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5D125A7D" w14:textId="1F089CED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35326</w:t>
            </w:r>
            <w:r w:rsidR="009D35E8">
              <w:rPr>
                <w:sz w:val="16"/>
                <w:szCs w:val="16"/>
              </w:rPr>
              <w:t xml:space="preserve"> (53.9)</w:t>
            </w:r>
          </w:p>
          <w:p w14:paraId="64BFB949" w14:textId="53BA525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lastRenderedPageBreak/>
              <w:t>30206</w:t>
            </w:r>
            <w:r w:rsidR="009D35E8">
              <w:rPr>
                <w:sz w:val="16"/>
                <w:szCs w:val="16"/>
              </w:rPr>
              <w:t xml:space="preserve"> (46.1)</w:t>
            </w:r>
          </w:p>
        </w:tc>
      </w:tr>
      <w:tr w:rsidR="00C47CD6" w:rsidRPr="00BD0F71" w14:paraId="624D563B" w14:textId="77777777" w:rsidTr="007F5023">
        <w:tc>
          <w:tcPr>
            <w:tcW w:w="2405" w:type="dxa"/>
          </w:tcPr>
          <w:p w14:paraId="2D7E1D0B" w14:textId="77777777" w:rsidR="00C47CD6" w:rsidRPr="00BD0F71" w:rsidRDefault="00C47CD6" w:rsidP="00C47CD6">
            <w:pPr>
              <w:rPr>
                <w:b/>
                <w:bCs/>
                <w:sz w:val="16"/>
                <w:szCs w:val="16"/>
              </w:rPr>
            </w:pPr>
            <w:r w:rsidRPr="00BD0F71">
              <w:rPr>
                <w:b/>
                <w:bCs/>
                <w:sz w:val="16"/>
                <w:szCs w:val="16"/>
              </w:rPr>
              <w:lastRenderedPageBreak/>
              <w:t>Age at start of flu season (mean, SD)</w:t>
            </w:r>
          </w:p>
          <w:p w14:paraId="5A2D071C" w14:textId="77777777" w:rsidR="00C47CD6" w:rsidRPr="00BD0F71" w:rsidRDefault="00C47CD6" w:rsidP="00C47CD6">
            <w:pPr>
              <w:jc w:val="right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65-70</w:t>
            </w:r>
          </w:p>
          <w:p w14:paraId="0C76AE64" w14:textId="77777777" w:rsidR="00C47CD6" w:rsidRPr="00BD0F71" w:rsidRDefault="00C47CD6" w:rsidP="00C47CD6">
            <w:pPr>
              <w:jc w:val="right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71-80</w:t>
            </w:r>
          </w:p>
          <w:p w14:paraId="400CF76A" w14:textId="77777777" w:rsidR="00C47CD6" w:rsidRPr="00BD0F71" w:rsidRDefault="00C47CD6" w:rsidP="00C47CD6">
            <w:pPr>
              <w:jc w:val="right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&gt;80</w:t>
            </w:r>
          </w:p>
        </w:tc>
        <w:tc>
          <w:tcPr>
            <w:tcW w:w="1162" w:type="dxa"/>
          </w:tcPr>
          <w:p w14:paraId="7C754488" w14:textId="43CFB748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72.6 (6.7)</w:t>
            </w:r>
          </w:p>
          <w:p w14:paraId="12053F8D" w14:textId="77777777" w:rsidR="00C47CD6" w:rsidRDefault="00C47CD6" w:rsidP="00C47CD6">
            <w:pPr>
              <w:rPr>
                <w:sz w:val="16"/>
                <w:szCs w:val="16"/>
              </w:rPr>
            </w:pPr>
          </w:p>
          <w:p w14:paraId="47D4A521" w14:textId="1ED8A31C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22997</w:t>
            </w:r>
            <w:r w:rsidR="00D22264">
              <w:rPr>
                <w:sz w:val="16"/>
                <w:szCs w:val="16"/>
              </w:rPr>
              <w:t xml:space="preserve"> (</w:t>
            </w:r>
            <w:r w:rsidR="00ED542B">
              <w:rPr>
                <w:sz w:val="16"/>
                <w:szCs w:val="16"/>
              </w:rPr>
              <w:t>50.6</w:t>
            </w:r>
            <w:r w:rsidR="00D22264">
              <w:rPr>
                <w:sz w:val="16"/>
                <w:szCs w:val="16"/>
              </w:rPr>
              <w:t>)</w:t>
            </w:r>
          </w:p>
          <w:p w14:paraId="4C2A5E57" w14:textId="6458EBEE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15437</w:t>
            </w:r>
            <w:r w:rsidR="00D22264">
              <w:rPr>
                <w:sz w:val="16"/>
                <w:szCs w:val="16"/>
              </w:rPr>
              <w:t xml:space="preserve"> (</w:t>
            </w:r>
            <w:r w:rsidR="00ED542B">
              <w:rPr>
                <w:sz w:val="16"/>
                <w:szCs w:val="16"/>
              </w:rPr>
              <w:t>34.0</w:t>
            </w:r>
            <w:r w:rsidR="00D22264">
              <w:rPr>
                <w:sz w:val="16"/>
                <w:szCs w:val="16"/>
              </w:rPr>
              <w:t>)</w:t>
            </w:r>
          </w:p>
          <w:p w14:paraId="6C40A07F" w14:textId="7FEC9B83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6980</w:t>
            </w:r>
            <w:r w:rsidR="00D22264">
              <w:rPr>
                <w:sz w:val="16"/>
                <w:szCs w:val="16"/>
              </w:rPr>
              <w:t xml:space="preserve"> (</w:t>
            </w:r>
            <w:r w:rsidR="00ED542B">
              <w:rPr>
                <w:sz w:val="16"/>
                <w:szCs w:val="16"/>
              </w:rPr>
              <w:t>15.4</w:t>
            </w:r>
            <w:r w:rsidR="00D22264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2AFA40E3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73.4 (7.4)</w:t>
            </w:r>
          </w:p>
          <w:p w14:paraId="2E093C71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4A180207" w14:textId="4FDA3FDF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3518</w:t>
            </w:r>
            <w:r w:rsidR="00ED542B">
              <w:rPr>
                <w:sz w:val="16"/>
                <w:szCs w:val="16"/>
              </w:rPr>
              <w:t xml:space="preserve"> (47.3)</w:t>
            </w:r>
          </w:p>
          <w:p w14:paraId="267C6A1D" w14:textId="77B65B4C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2514</w:t>
            </w:r>
            <w:r w:rsidR="00ED542B">
              <w:rPr>
                <w:sz w:val="16"/>
                <w:szCs w:val="16"/>
              </w:rPr>
              <w:t xml:space="preserve"> (33.8)</w:t>
            </w:r>
          </w:p>
          <w:p w14:paraId="065A2439" w14:textId="131DD00E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1403</w:t>
            </w:r>
            <w:r w:rsidR="00ED542B">
              <w:rPr>
                <w:sz w:val="16"/>
                <w:szCs w:val="16"/>
              </w:rPr>
              <w:t xml:space="preserve"> (18.9)</w:t>
            </w:r>
          </w:p>
        </w:tc>
        <w:tc>
          <w:tcPr>
            <w:tcW w:w="1162" w:type="dxa"/>
          </w:tcPr>
          <w:p w14:paraId="286D1DA7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72.7 (6.8)</w:t>
            </w:r>
          </w:p>
          <w:p w14:paraId="04742635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5117A114" w14:textId="7905C576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26515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50.2</w:t>
            </w:r>
            <w:r w:rsidR="00772B39">
              <w:rPr>
                <w:sz w:val="16"/>
                <w:szCs w:val="16"/>
              </w:rPr>
              <w:t>)</w:t>
            </w:r>
          </w:p>
          <w:p w14:paraId="27349323" w14:textId="10C333BA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17951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34.0</w:t>
            </w:r>
            <w:r w:rsidR="00772B39">
              <w:rPr>
                <w:sz w:val="16"/>
                <w:szCs w:val="16"/>
              </w:rPr>
              <w:t>)</w:t>
            </w:r>
          </w:p>
          <w:p w14:paraId="4B2C4A64" w14:textId="16DEF891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8383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15.9</w:t>
            </w:r>
            <w:r w:rsidR="00772B39">
              <w:rPr>
                <w:sz w:val="16"/>
                <w:szCs w:val="16"/>
              </w:rPr>
              <w:t>)</w:t>
            </w:r>
          </w:p>
        </w:tc>
        <w:tc>
          <w:tcPr>
            <w:tcW w:w="1162" w:type="dxa"/>
          </w:tcPr>
          <w:p w14:paraId="27BB13B1" w14:textId="396ED726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72.4 (6.7)</w:t>
            </w:r>
          </w:p>
          <w:p w14:paraId="4C274626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41C96848" w14:textId="2C98AA7F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26228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51.9</w:t>
            </w:r>
            <w:r w:rsidR="00772B39">
              <w:rPr>
                <w:sz w:val="16"/>
                <w:szCs w:val="16"/>
              </w:rPr>
              <w:t>)</w:t>
            </w:r>
          </w:p>
          <w:p w14:paraId="5CA3B907" w14:textId="1FAF7BFB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16987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33.6</w:t>
            </w:r>
            <w:r w:rsidR="00772B39">
              <w:rPr>
                <w:sz w:val="16"/>
                <w:szCs w:val="16"/>
              </w:rPr>
              <w:t>)</w:t>
            </w:r>
          </w:p>
          <w:p w14:paraId="4C7C631E" w14:textId="468E7DF5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7328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14.5</w:t>
            </w:r>
            <w:r w:rsidR="00772B39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14:paraId="32F71869" w14:textId="60112E71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73.2 (7.4)</w:t>
            </w:r>
          </w:p>
          <w:p w14:paraId="0A025E84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2F803AD8" w14:textId="329E1E3C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3909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48.3</w:t>
            </w:r>
            <w:r w:rsidR="00772B39">
              <w:rPr>
                <w:sz w:val="16"/>
                <w:szCs w:val="16"/>
              </w:rPr>
              <w:t>)</w:t>
            </w:r>
          </w:p>
          <w:p w14:paraId="0CAE334E" w14:textId="6054658E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2696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33.3</w:t>
            </w:r>
            <w:r w:rsidR="00772B39">
              <w:rPr>
                <w:sz w:val="16"/>
                <w:szCs w:val="16"/>
              </w:rPr>
              <w:t>)</w:t>
            </w:r>
          </w:p>
          <w:p w14:paraId="5AF345EC" w14:textId="0C911193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1491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18.4</w:t>
            </w:r>
            <w:r w:rsidR="00772B39">
              <w:rPr>
                <w:sz w:val="16"/>
                <w:szCs w:val="16"/>
              </w:rPr>
              <w:t>)</w:t>
            </w:r>
          </w:p>
        </w:tc>
        <w:tc>
          <w:tcPr>
            <w:tcW w:w="1162" w:type="dxa"/>
          </w:tcPr>
          <w:p w14:paraId="14E60BA1" w14:textId="45684CC4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72.5 (6.8)</w:t>
            </w:r>
          </w:p>
          <w:p w14:paraId="6345F807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0BBC6E22" w14:textId="155635D7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30137</w:t>
            </w:r>
            <w:r w:rsidR="00772B39">
              <w:rPr>
                <w:sz w:val="16"/>
                <w:szCs w:val="16"/>
              </w:rPr>
              <w:t xml:space="preserve"> (</w:t>
            </w:r>
            <w:r w:rsidR="007F5023">
              <w:rPr>
                <w:sz w:val="16"/>
                <w:szCs w:val="16"/>
              </w:rPr>
              <w:t>51.4</w:t>
            </w:r>
            <w:r w:rsidR="00772B39">
              <w:rPr>
                <w:sz w:val="16"/>
                <w:szCs w:val="16"/>
              </w:rPr>
              <w:t>)</w:t>
            </w:r>
          </w:p>
          <w:p w14:paraId="6BC980E1" w14:textId="711F5C68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19683</w:t>
            </w:r>
            <w:r w:rsidR="00772B39">
              <w:rPr>
                <w:sz w:val="16"/>
                <w:szCs w:val="16"/>
              </w:rPr>
              <w:t xml:space="preserve"> (</w:t>
            </w:r>
            <w:r w:rsidR="007F5023">
              <w:rPr>
                <w:sz w:val="16"/>
                <w:szCs w:val="16"/>
              </w:rPr>
              <w:t>33.6</w:t>
            </w:r>
            <w:r w:rsidR="00772B39">
              <w:rPr>
                <w:sz w:val="16"/>
                <w:szCs w:val="16"/>
              </w:rPr>
              <w:t>)</w:t>
            </w:r>
          </w:p>
          <w:p w14:paraId="41CE4846" w14:textId="2C8D53E1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8819</w:t>
            </w:r>
            <w:r w:rsidR="00772B39">
              <w:rPr>
                <w:sz w:val="16"/>
                <w:szCs w:val="16"/>
              </w:rPr>
              <w:t xml:space="preserve"> (</w:t>
            </w:r>
            <w:r w:rsidR="007F5023">
              <w:rPr>
                <w:sz w:val="16"/>
                <w:szCs w:val="16"/>
              </w:rPr>
              <w:t>15.0</w:t>
            </w:r>
            <w:r w:rsidR="00772B39">
              <w:rPr>
                <w:sz w:val="16"/>
                <w:szCs w:val="16"/>
              </w:rPr>
              <w:t>)</w:t>
            </w:r>
          </w:p>
        </w:tc>
        <w:tc>
          <w:tcPr>
            <w:tcW w:w="1447" w:type="dxa"/>
          </w:tcPr>
          <w:p w14:paraId="6B2C380F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72.2 (6.6)</w:t>
            </w:r>
          </w:p>
          <w:p w14:paraId="1A6F81A0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42CC9970" w14:textId="2ED562D6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29922</w:t>
            </w:r>
            <w:r w:rsidR="007F5023">
              <w:rPr>
                <w:sz w:val="16"/>
                <w:szCs w:val="16"/>
              </w:rPr>
              <w:t xml:space="preserve"> (52.9)</w:t>
            </w:r>
          </w:p>
          <w:p w14:paraId="3E272E03" w14:textId="08AC920F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18969</w:t>
            </w:r>
            <w:r w:rsidR="007F5023">
              <w:rPr>
                <w:sz w:val="16"/>
                <w:szCs w:val="16"/>
              </w:rPr>
              <w:t xml:space="preserve"> (33.5)</w:t>
            </w:r>
          </w:p>
          <w:p w14:paraId="21B78198" w14:textId="28511501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7721</w:t>
            </w:r>
            <w:r w:rsidR="007F5023">
              <w:rPr>
                <w:sz w:val="16"/>
                <w:szCs w:val="16"/>
              </w:rPr>
              <w:t xml:space="preserve"> (13.6)</w:t>
            </w:r>
          </w:p>
        </w:tc>
        <w:tc>
          <w:tcPr>
            <w:tcW w:w="1672" w:type="dxa"/>
          </w:tcPr>
          <w:p w14:paraId="726848C1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73.0 (7.4)</w:t>
            </w:r>
          </w:p>
          <w:p w14:paraId="25BBFF7D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38452B83" w14:textId="459B71EB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4430</w:t>
            </w:r>
            <w:r w:rsidR="003D6691">
              <w:rPr>
                <w:sz w:val="16"/>
                <w:szCs w:val="16"/>
              </w:rPr>
              <w:t xml:space="preserve"> (49.7)</w:t>
            </w:r>
          </w:p>
          <w:p w14:paraId="50A316E8" w14:textId="5A688C1C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2946</w:t>
            </w:r>
            <w:r w:rsidR="003D6691">
              <w:rPr>
                <w:sz w:val="16"/>
                <w:szCs w:val="16"/>
              </w:rPr>
              <w:t xml:space="preserve"> (33.0)</w:t>
            </w:r>
          </w:p>
          <w:p w14:paraId="17F367BB" w14:textId="4286C564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1544</w:t>
            </w:r>
            <w:r w:rsidR="003D6691">
              <w:rPr>
                <w:sz w:val="16"/>
                <w:szCs w:val="16"/>
              </w:rPr>
              <w:t xml:space="preserve"> (17.3)</w:t>
            </w:r>
          </w:p>
        </w:tc>
        <w:tc>
          <w:tcPr>
            <w:tcW w:w="1418" w:type="dxa"/>
          </w:tcPr>
          <w:p w14:paraId="2F8C1262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72.3 (6.7)</w:t>
            </w:r>
          </w:p>
          <w:p w14:paraId="2BA9F638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32579A29" w14:textId="76C1BD84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34352</w:t>
            </w:r>
            <w:r w:rsidR="009D35E8">
              <w:rPr>
                <w:sz w:val="16"/>
                <w:szCs w:val="16"/>
              </w:rPr>
              <w:t xml:space="preserve"> (</w:t>
            </w:r>
            <w:r w:rsidR="000E1C73">
              <w:rPr>
                <w:sz w:val="16"/>
                <w:szCs w:val="16"/>
              </w:rPr>
              <w:t>52.4</w:t>
            </w:r>
            <w:r w:rsidR="009D35E8">
              <w:rPr>
                <w:sz w:val="16"/>
                <w:szCs w:val="16"/>
              </w:rPr>
              <w:t>)</w:t>
            </w:r>
          </w:p>
          <w:p w14:paraId="65C1EC3C" w14:textId="7D65BF4B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21915</w:t>
            </w:r>
            <w:r w:rsidR="009D35E8">
              <w:rPr>
                <w:sz w:val="16"/>
                <w:szCs w:val="16"/>
              </w:rPr>
              <w:t xml:space="preserve"> (</w:t>
            </w:r>
            <w:r w:rsidR="000E1C73">
              <w:rPr>
                <w:sz w:val="16"/>
                <w:szCs w:val="16"/>
              </w:rPr>
              <w:t>33.4</w:t>
            </w:r>
            <w:r w:rsidR="009D35E8">
              <w:rPr>
                <w:sz w:val="16"/>
                <w:szCs w:val="16"/>
              </w:rPr>
              <w:t>)</w:t>
            </w:r>
          </w:p>
          <w:p w14:paraId="6FDF3DA8" w14:textId="152EE3EE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9265</w:t>
            </w:r>
            <w:r w:rsidR="009D35E8">
              <w:rPr>
                <w:sz w:val="16"/>
                <w:szCs w:val="16"/>
              </w:rPr>
              <w:t xml:space="preserve"> (</w:t>
            </w:r>
            <w:r w:rsidR="000E1C73">
              <w:rPr>
                <w:sz w:val="16"/>
                <w:szCs w:val="16"/>
              </w:rPr>
              <w:t>14.1</w:t>
            </w:r>
            <w:r w:rsidR="009D35E8">
              <w:rPr>
                <w:sz w:val="16"/>
                <w:szCs w:val="16"/>
              </w:rPr>
              <w:t>)</w:t>
            </w:r>
          </w:p>
        </w:tc>
      </w:tr>
      <w:tr w:rsidR="00C47CD6" w:rsidRPr="00BD0F71" w14:paraId="1B7DCDDF" w14:textId="77777777" w:rsidTr="007F5023">
        <w:tc>
          <w:tcPr>
            <w:tcW w:w="2405" w:type="dxa"/>
          </w:tcPr>
          <w:p w14:paraId="4BF20D8B" w14:textId="77777777" w:rsidR="00C47CD6" w:rsidRPr="00BD0F71" w:rsidRDefault="00C47CD6" w:rsidP="00C47CD6">
            <w:pPr>
              <w:rPr>
                <w:b/>
                <w:bCs/>
                <w:sz w:val="16"/>
                <w:szCs w:val="16"/>
              </w:rPr>
            </w:pPr>
            <w:r w:rsidRPr="00BD0F71">
              <w:rPr>
                <w:b/>
                <w:bCs/>
                <w:sz w:val="16"/>
                <w:szCs w:val="16"/>
              </w:rPr>
              <w:t>Rural/Urban residence</w:t>
            </w:r>
          </w:p>
          <w:p w14:paraId="1FFE6DDB" w14:textId="77777777" w:rsidR="00C47CD6" w:rsidRPr="00BD0F71" w:rsidRDefault="00C47CD6" w:rsidP="00C47CD6">
            <w:pPr>
              <w:jc w:val="right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Rural</w:t>
            </w:r>
          </w:p>
          <w:p w14:paraId="7EC934A9" w14:textId="77777777" w:rsidR="00C47CD6" w:rsidRPr="00BD0F71" w:rsidRDefault="00C47CD6" w:rsidP="00C47CD6">
            <w:pPr>
              <w:jc w:val="right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Semi-urban (suburbs)</w:t>
            </w:r>
          </w:p>
          <w:p w14:paraId="07F629E4" w14:textId="77777777" w:rsidR="00C47CD6" w:rsidRPr="00BD0F71" w:rsidRDefault="00C47CD6" w:rsidP="00C47CD6">
            <w:pPr>
              <w:jc w:val="right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City</w:t>
            </w:r>
          </w:p>
          <w:p w14:paraId="09B1B1ED" w14:textId="77777777" w:rsidR="00C47CD6" w:rsidRPr="00BD0F71" w:rsidRDefault="00C47CD6" w:rsidP="00C47CD6">
            <w:pPr>
              <w:jc w:val="right"/>
              <w:rPr>
                <w:sz w:val="16"/>
                <w:szCs w:val="16"/>
              </w:rPr>
            </w:pPr>
            <w:r w:rsidRPr="00BD0F71">
              <w:rPr>
                <w:i/>
                <w:iCs/>
                <w:sz w:val="16"/>
                <w:szCs w:val="16"/>
              </w:rPr>
              <w:t>Unknown</w:t>
            </w:r>
          </w:p>
        </w:tc>
        <w:tc>
          <w:tcPr>
            <w:tcW w:w="1162" w:type="dxa"/>
          </w:tcPr>
          <w:p w14:paraId="3C2DD491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6BD7C098" w14:textId="23814BF5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16745</w:t>
            </w:r>
            <w:r w:rsidR="00D22264">
              <w:rPr>
                <w:sz w:val="16"/>
                <w:szCs w:val="16"/>
              </w:rPr>
              <w:t xml:space="preserve"> (</w:t>
            </w:r>
            <w:r w:rsidR="00ED542B">
              <w:rPr>
                <w:sz w:val="16"/>
                <w:szCs w:val="16"/>
              </w:rPr>
              <w:t>36.9</w:t>
            </w:r>
            <w:r w:rsidR="00D22264">
              <w:rPr>
                <w:sz w:val="16"/>
                <w:szCs w:val="16"/>
              </w:rPr>
              <w:t>)</w:t>
            </w:r>
          </w:p>
          <w:p w14:paraId="4A046A54" w14:textId="5EF91A23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22010</w:t>
            </w:r>
            <w:r w:rsidR="00D22264">
              <w:rPr>
                <w:sz w:val="16"/>
                <w:szCs w:val="16"/>
              </w:rPr>
              <w:t xml:space="preserve"> (</w:t>
            </w:r>
            <w:r w:rsidR="00ED542B">
              <w:rPr>
                <w:sz w:val="16"/>
                <w:szCs w:val="16"/>
              </w:rPr>
              <w:t>48.5</w:t>
            </w:r>
            <w:r w:rsidR="00D22264">
              <w:rPr>
                <w:sz w:val="16"/>
                <w:szCs w:val="16"/>
              </w:rPr>
              <w:t>)</w:t>
            </w:r>
          </w:p>
          <w:p w14:paraId="61FB502D" w14:textId="5AC367CE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6355</w:t>
            </w:r>
            <w:r w:rsidR="00D22264">
              <w:rPr>
                <w:sz w:val="16"/>
                <w:szCs w:val="16"/>
              </w:rPr>
              <w:t xml:space="preserve"> (</w:t>
            </w:r>
            <w:r w:rsidR="00ED542B">
              <w:rPr>
                <w:sz w:val="16"/>
                <w:szCs w:val="16"/>
              </w:rPr>
              <w:t>14.0</w:t>
            </w:r>
            <w:r w:rsidR="00D22264">
              <w:rPr>
                <w:sz w:val="16"/>
                <w:szCs w:val="16"/>
              </w:rPr>
              <w:t>)</w:t>
            </w:r>
          </w:p>
          <w:p w14:paraId="03C3C227" w14:textId="71E249E0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</w:t>
            </w:r>
            <w:r w:rsidR="00D22264">
              <w:rPr>
                <w:sz w:val="16"/>
                <w:szCs w:val="16"/>
              </w:rPr>
              <w:t xml:space="preserve"> (</w:t>
            </w:r>
            <w:r w:rsidR="00ED542B">
              <w:rPr>
                <w:sz w:val="16"/>
                <w:szCs w:val="16"/>
              </w:rPr>
              <w:t>0.7</w:t>
            </w:r>
            <w:r w:rsidR="00D22264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67B5614F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1C2A2134" w14:textId="331327DD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1525</w:t>
            </w:r>
            <w:r w:rsidR="00ED542B">
              <w:rPr>
                <w:sz w:val="16"/>
                <w:szCs w:val="16"/>
              </w:rPr>
              <w:t xml:space="preserve"> (20.5)</w:t>
            </w:r>
          </w:p>
          <w:p w14:paraId="5175784A" w14:textId="03F9B6AD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3629</w:t>
            </w:r>
            <w:r w:rsidR="00ED542B">
              <w:rPr>
                <w:sz w:val="16"/>
                <w:szCs w:val="16"/>
              </w:rPr>
              <w:t xml:space="preserve"> (48.8)</w:t>
            </w:r>
          </w:p>
          <w:p w14:paraId="060FAD70" w14:textId="08CF2380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1752</w:t>
            </w:r>
            <w:r w:rsidR="00ED542B">
              <w:rPr>
                <w:sz w:val="16"/>
                <w:szCs w:val="16"/>
              </w:rPr>
              <w:t xml:space="preserve"> (23.6)</w:t>
            </w:r>
          </w:p>
          <w:p w14:paraId="07FBF982" w14:textId="46253C48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529</w:t>
            </w:r>
            <w:r w:rsidR="00ED542B">
              <w:rPr>
                <w:sz w:val="16"/>
                <w:szCs w:val="16"/>
              </w:rPr>
              <w:t xml:space="preserve"> (7.1)</w:t>
            </w:r>
          </w:p>
        </w:tc>
        <w:tc>
          <w:tcPr>
            <w:tcW w:w="1162" w:type="dxa"/>
          </w:tcPr>
          <w:p w14:paraId="16BFB033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137D6EDE" w14:textId="64D88B64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18270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34.6</w:t>
            </w:r>
            <w:r w:rsidR="00772B39">
              <w:rPr>
                <w:sz w:val="16"/>
                <w:szCs w:val="16"/>
              </w:rPr>
              <w:t>)</w:t>
            </w:r>
          </w:p>
          <w:p w14:paraId="281A3321" w14:textId="233A3F1F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25639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48.5</w:t>
            </w:r>
            <w:r w:rsidR="00772B39">
              <w:rPr>
                <w:sz w:val="16"/>
                <w:szCs w:val="16"/>
              </w:rPr>
              <w:t>)</w:t>
            </w:r>
          </w:p>
          <w:p w14:paraId="6AF92433" w14:textId="6D47ED17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8107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15.3</w:t>
            </w:r>
            <w:r w:rsidR="00772B39">
              <w:rPr>
                <w:sz w:val="16"/>
                <w:szCs w:val="16"/>
              </w:rPr>
              <w:t>)</w:t>
            </w:r>
          </w:p>
          <w:p w14:paraId="689FB190" w14:textId="14F2390E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833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1.6</w:t>
            </w:r>
            <w:r w:rsidR="00772B39">
              <w:rPr>
                <w:sz w:val="16"/>
                <w:szCs w:val="16"/>
              </w:rPr>
              <w:t>)</w:t>
            </w:r>
          </w:p>
        </w:tc>
        <w:tc>
          <w:tcPr>
            <w:tcW w:w="1162" w:type="dxa"/>
          </w:tcPr>
          <w:p w14:paraId="02AC69E0" w14:textId="7D2EB431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4EC79019" w14:textId="65FE98C3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18607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36.8</w:t>
            </w:r>
            <w:r w:rsidR="00772B39">
              <w:rPr>
                <w:sz w:val="16"/>
                <w:szCs w:val="16"/>
              </w:rPr>
              <w:t>)</w:t>
            </w:r>
          </w:p>
          <w:p w14:paraId="0856B293" w14:textId="15949168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24464 </w:t>
            </w:r>
            <w:r w:rsidR="00772B39">
              <w:rPr>
                <w:sz w:val="16"/>
                <w:szCs w:val="16"/>
              </w:rPr>
              <w:t>(</w:t>
            </w:r>
            <w:r w:rsidR="00570FC3">
              <w:rPr>
                <w:sz w:val="16"/>
                <w:szCs w:val="16"/>
              </w:rPr>
              <w:t>48.4</w:t>
            </w:r>
            <w:r w:rsidR="00772B39">
              <w:rPr>
                <w:sz w:val="16"/>
                <w:szCs w:val="16"/>
              </w:rPr>
              <w:t>)</w:t>
            </w:r>
          </w:p>
          <w:p w14:paraId="0A3C9B87" w14:textId="5CE49179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7127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14.1</w:t>
            </w:r>
            <w:r w:rsidR="00772B39">
              <w:rPr>
                <w:sz w:val="16"/>
                <w:szCs w:val="16"/>
              </w:rPr>
              <w:t>)</w:t>
            </w:r>
          </w:p>
          <w:p w14:paraId="01037704" w14:textId="67EA4F3D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0.7</w:t>
            </w:r>
            <w:r w:rsidR="00772B39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14:paraId="297711C3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6B8FD732" w14:textId="7C3C8494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1664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20.6</w:t>
            </w:r>
            <w:r w:rsidR="00772B39">
              <w:rPr>
                <w:sz w:val="16"/>
                <w:szCs w:val="16"/>
              </w:rPr>
              <w:t>)</w:t>
            </w:r>
          </w:p>
          <w:p w14:paraId="08BE6295" w14:textId="2F32E1EB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3932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48.6</w:t>
            </w:r>
            <w:r w:rsidR="00772B39">
              <w:rPr>
                <w:sz w:val="16"/>
                <w:szCs w:val="16"/>
              </w:rPr>
              <w:t>)</w:t>
            </w:r>
          </w:p>
          <w:p w14:paraId="3DB9C282" w14:textId="05CEF022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1934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23.9</w:t>
            </w:r>
            <w:r w:rsidR="00772B39">
              <w:rPr>
                <w:sz w:val="16"/>
                <w:szCs w:val="16"/>
              </w:rPr>
              <w:t>)</w:t>
            </w:r>
          </w:p>
          <w:p w14:paraId="7CF9847B" w14:textId="3F2C8CBB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566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7.0</w:t>
            </w:r>
            <w:r w:rsidR="00772B39">
              <w:rPr>
                <w:sz w:val="16"/>
                <w:szCs w:val="16"/>
              </w:rPr>
              <w:t>)</w:t>
            </w:r>
          </w:p>
        </w:tc>
        <w:tc>
          <w:tcPr>
            <w:tcW w:w="1162" w:type="dxa"/>
          </w:tcPr>
          <w:p w14:paraId="10F2C3A2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1033AAB5" w14:textId="7E4F22F7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20281</w:t>
            </w:r>
            <w:r w:rsidR="00772B39">
              <w:rPr>
                <w:sz w:val="16"/>
                <w:szCs w:val="16"/>
              </w:rPr>
              <w:t xml:space="preserve"> (</w:t>
            </w:r>
            <w:r w:rsidR="007F5023">
              <w:rPr>
                <w:sz w:val="16"/>
                <w:szCs w:val="16"/>
              </w:rPr>
              <w:t>34.6</w:t>
            </w:r>
            <w:r w:rsidR="00772B39">
              <w:rPr>
                <w:sz w:val="16"/>
                <w:szCs w:val="16"/>
              </w:rPr>
              <w:t>)</w:t>
            </w:r>
          </w:p>
          <w:p w14:paraId="5462B641" w14:textId="48C0E1EF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28396</w:t>
            </w:r>
            <w:r w:rsidR="00772B39">
              <w:rPr>
                <w:sz w:val="16"/>
                <w:szCs w:val="16"/>
              </w:rPr>
              <w:t xml:space="preserve"> (</w:t>
            </w:r>
            <w:r w:rsidR="007F5023">
              <w:rPr>
                <w:sz w:val="16"/>
                <w:szCs w:val="16"/>
              </w:rPr>
              <w:t>48.4</w:t>
            </w:r>
            <w:r w:rsidR="00772B39">
              <w:rPr>
                <w:sz w:val="16"/>
                <w:szCs w:val="16"/>
              </w:rPr>
              <w:t>)</w:t>
            </w:r>
          </w:p>
          <w:p w14:paraId="46F5DBEA" w14:textId="72ADB666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9061</w:t>
            </w:r>
            <w:r w:rsidR="00772B39">
              <w:rPr>
                <w:sz w:val="16"/>
                <w:szCs w:val="16"/>
              </w:rPr>
              <w:t xml:space="preserve"> (</w:t>
            </w:r>
            <w:r w:rsidR="007F5023">
              <w:rPr>
                <w:sz w:val="16"/>
                <w:szCs w:val="16"/>
              </w:rPr>
              <w:t>15.5</w:t>
            </w:r>
            <w:r w:rsidR="00772B39">
              <w:rPr>
                <w:sz w:val="16"/>
                <w:szCs w:val="16"/>
              </w:rPr>
              <w:t>)</w:t>
            </w:r>
          </w:p>
          <w:p w14:paraId="0B5C4D16" w14:textId="0D011773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901</w:t>
            </w:r>
            <w:r w:rsidR="00772B39">
              <w:rPr>
                <w:sz w:val="16"/>
                <w:szCs w:val="16"/>
              </w:rPr>
              <w:t xml:space="preserve"> (</w:t>
            </w:r>
            <w:r w:rsidR="007F5023">
              <w:rPr>
                <w:sz w:val="16"/>
                <w:szCs w:val="16"/>
              </w:rPr>
              <w:t>1.5</w:t>
            </w:r>
            <w:r w:rsidR="00772B39">
              <w:rPr>
                <w:sz w:val="16"/>
                <w:szCs w:val="16"/>
              </w:rPr>
              <w:t>)</w:t>
            </w:r>
          </w:p>
        </w:tc>
        <w:tc>
          <w:tcPr>
            <w:tcW w:w="1447" w:type="dxa"/>
          </w:tcPr>
          <w:p w14:paraId="59988B0B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4C1B031B" w14:textId="4B83AA18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20809</w:t>
            </w:r>
            <w:r w:rsidR="007F5023">
              <w:rPr>
                <w:sz w:val="16"/>
                <w:szCs w:val="16"/>
              </w:rPr>
              <w:t xml:space="preserve"> (36.8)</w:t>
            </w:r>
          </w:p>
          <w:p w14:paraId="4353020B" w14:textId="06EFA761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27422</w:t>
            </w:r>
            <w:r w:rsidR="007F5023">
              <w:rPr>
                <w:sz w:val="16"/>
                <w:szCs w:val="16"/>
              </w:rPr>
              <w:t xml:space="preserve"> (48.</w:t>
            </w:r>
            <w:r w:rsidR="003D6691">
              <w:rPr>
                <w:sz w:val="16"/>
                <w:szCs w:val="16"/>
              </w:rPr>
              <w:t>4</w:t>
            </w:r>
            <w:r w:rsidR="007F5023">
              <w:rPr>
                <w:sz w:val="16"/>
                <w:szCs w:val="16"/>
              </w:rPr>
              <w:t>)</w:t>
            </w:r>
          </w:p>
          <w:p w14:paraId="628234AA" w14:textId="4D269C4C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8010</w:t>
            </w:r>
            <w:r w:rsidR="007F5023">
              <w:rPr>
                <w:sz w:val="16"/>
                <w:szCs w:val="16"/>
              </w:rPr>
              <w:t xml:space="preserve"> (</w:t>
            </w:r>
            <w:r w:rsidR="003D6691">
              <w:rPr>
                <w:sz w:val="16"/>
                <w:szCs w:val="16"/>
              </w:rPr>
              <w:t>14.1</w:t>
            </w:r>
            <w:r w:rsidR="007F5023">
              <w:rPr>
                <w:sz w:val="16"/>
                <w:szCs w:val="16"/>
              </w:rPr>
              <w:t>)</w:t>
            </w:r>
          </w:p>
          <w:p w14:paraId="6F06014F" w14:textId="4B9EA838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371</w:t>
            </w:r>
            <w:r w:rsidR="007F5023">
              <w:rPr>
                <w:sz w:val="16"/>
                <w:szCs w:val="16"/>
              </w:rPr>
              <w:t xml:space="preserve"> (</w:t>
            </w:r>
            <w:r w:rsidR="003D6691">
              <w:rPr>
                <w:sz w:val="16"/>
                <w:szCs w:val="16"/>
              </w:rPr>
              <w:t>0.7</w:t>
            </w:r>
            <w:r w:rsidR="007F5023">
              <w:rPr>
                <w:sz w:val="16"/>
                <w:szCs w:val="16"/>
              </w:rPr>
              <w:t>)</w:t>
            </w:r>
          </w:p>
        </w:tc>
        <w:tc>
          <w:tcPr>
            <w:tcW w:w="1672" w:type="dxa"/>
          </w:tcPr>
          <w:p w14:paraId="6E766970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4FB7EECA" w14:textId="67B69A2E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1840</w:t>
            </w:r>
            <w:r w:rsidR="003D6691">
              <w:rPr>
                <w:sz w:val="16"/>
                <w:szCs w:val="16"/>
              </w:rPr>
              <w:t xml:space="preserve"> (20.6)</w:t>
            </w:r>
          </w:p>
          <w:p w14:paraId="5E509405" w14:textId="14926C75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4379</w:t>
            </w:r>
            <w:r w:rsidR="003D6691">
              <w:rPr>
                <w:sz w:val="16"/>
                <w:szCs w:val="16"/>
              </w:rPr>
              <w:t xml:space="preserve"> (49.1)</w:t>
            </w:r>
          </w:p>
          <w:p w14:paraId="544B7F72" w14:textId="03CEB53D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2099</w:t>
            </w:r>
            <w:r w:rsidR="003D6691">
              <w:rPr>
                <w:sz w:val="16"/>
                <w:szCs w:val="16"/>
              </w:rPr>
              <w:t xml:space="preserve"> (23.5)</w:t>
            </w:r>
          </w:p>
          <w:p w14:paraId="546D1601" w14:textId="0324B72D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602</w:t>
            </w:r>
            <w:r w:rsidR="003D6691">
              <w:rPr>
                <w:sz w:val="16"/>
                <w:szCs w:val="16"/>
              </w:rPr>
              <w:t xml:space="preserve"> (6.7)</w:t>
            </w:r>
          </w:p>
        </w:tc>
        <w:tc>
          <w:tcPr>
            <w:tcW w:w="1418" w:type="dxa"/>
          </w:tcPr>
          <w:p w14:paraId="178AAA79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3DBA9B54" w14:textId="13BFC7EC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22649</w:t>
            </w:r>
            <w:r w:rsidR="009D35E8">
              <w:rPr>
                <w:sz w:val="16"/>
                <w:szCs w:val="16"/>
              </w:rPr>
              <w:t xml:space="preserve"> (</w:t>
            </w:r>
            <w:r w:rsidR="000E1C73">
              <w:rPr>
                <w:sz w:val="16"/>
                <w:szCs w:val="16"/>
              </w:rPr>
              <w:t>34.6</w:t>
            </w:r>
            <w:r w:rsidR="009D35E8">
              <w:rPr>
                <w:sz w:val="16"/>
                <w:szCs w:val="16"/>
              </w:rPr>
              <w:t>)</w:t>
            </w:r>
          </w:p>
          <w:p w14:paraId="3AE5C846" w14:textId="542D80C8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31801</w:t>
            </w:r>
            <w:r w:rsidR="009D35E8">
              <w:rPr>
                <w:sz w:val="16"/>
                <w:szCs w:val="16"/>
              </w:rPr>
              <w:t xml:space="preserve"> (</w:t>
            </w:r>
            <w:r w:rsidR="000E1C73">
              <w:rPr>
                <w:sz w:val="16"/>
                <w:szCs w:val="16"/>
              </w:rPr>
              <w:t>48.5</w:t>
            </w:r>
            <w:r w:rsidR="009D35E8">
              <w:rPr>
                <w:sz w:val="16"/>
                <w:szCs w:val="16"/>
              </w:rPr>
              <w:t>)</w:t>
            </w:r>
          </w:p>
          <w:p w14:paraId="1C40E858" w14:textId="7A01A98D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10109</w:t>
            </w:r>
            <w:r w:rsidR="009D35E8">
              <w:rPr>
                <w:sz w:val="16"/>
                <w:szCs w:val="16"/>
              </w:rPr>
              <w:t xml:space="preserve"> (</w:t>
            </w:r>
            <w:r w:rsidR="000E1C73">
              <w:rPr>
                <w:sz w:val="16"/>
                <w:szCs w:val="16"/>
              </w:rPr>
              <w:t>15.4</w:t>
            </w:r>
            <w:r w:rsidR="009D35E8">
              <w:rPr>
                <w:sz w:val="16"/>
                <w:szCs w:val="16"/>
              </w:rPr>
              <w:t>)</w:t>
            </w:r>
          </w:p>
          <w:p w14:paraId="77F20A30" w14:textId="5D0DB743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973</w:t>
            </w:r>
            <w:r w:rsidR="009D35E8">
              <w:rPr>
                <w:sz w:val="16"/>
                <w:szCs w:val="16"/>
              </w:rPr>
              <w:t xml:space="preserve"> (</w:t>
            </w:r>
            <w:r w:rsidR="000E1C73">
              <w:rPr>
                <w:sz w:val="16"/>
                <w:szCs w:val="16"/>
              </w:rPr>
              <w:t>1.5</w:t>
            </w:r>
            <w:r w:rsidR="009D35E8">
              <w:rPr>
                <w:sz w:val="16"/>
                <w:szCs w:val="16"/>
              </w:rPr>
              <w:t>)</w:t>
            </w:r>
          </w:p>
        </w:tc>
      </w:tr>
      <w:tr w:rsidR="00C47CD6" w:rsidRPr="00BD0F71" w14:paraId="5F31015F" w14:textId="77777777" w:rsidTr="007F5023">
        <w:tc>
          <w:tcPr>
            <w:tcW w:w="2405" w:type="dxa"/>
          </w:tcPr>
          <w:p w14:paraId="444FB65C" w14:textId="77777777" w:rsidR="00C47CD6" w:rsidRPr="00BD0F71" w:rsidRDefault="00C47CD6" w:rsidP="00C47CD6">
            <w:pPr>
              <w:rPr>
                <w:b/>
                <w:bCs/>
                <w:sz w:val="16"/>
                <w:szCs w:val="16"/>
              </w:rPr>
            </w:pPr>
            <w:r w:rsidRPr="00BD0F71">
              <w:rPr>
                <w:b/>
                <w:bCs/>
                <w:sz w:val="16"/>
                <w:szCs w:val="16"/>
              </w:rPr>
              <w:t>Migrant Status</w:t>
            </w:r>
          </w:p>
          <w:p w14:paraId="4113B2CD" w14:textId="7BE85428" w:rsidR="00C47CD6" w:rsidRPr="00BD0F71" w:rsidRDefault="00C47CD6" w:rsidP="00C47CD6">
            <w:pPr>
              <w:jc w:val="right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Asylum</w:t>
            </w:r>
            <w:r w:rsidR="00A0384D">
              <w:rPr>
                <w:sz w:val="16"/>
                <w:szCs w:val="16"/>
              </w:rPr>
              <w:t>-pathway refugee</w:t>
            </w:r>
          </w:p>
          <w:p w14:paraId="2BBF31F9" w14:textId="77777777" w:rsidR="00C47CD6" w:rsidRPr="00BD0F71" w:rsidRDefault="00C47CD6" w:rsidP="00C47CD6">
            <w:pPr>
              <w:jc w:val="right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Quota Refugee</w:t>
            </w:r>
          </w:p>
          <w:p w14:paraId="60ECEC94" w14:textId="77777777" w:rsidR="00C47CD6" w:rsidRPr="00BD0F71" w:rsidRDefault="00C47CD6" w:rsidP="00C47CD6">
            <w:pPr>
              <w:jc w:val="right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 xml:space="preserve">Family re-unified </w:t>
            </w:r>
          </w:p>
        </w:tc>
        <w:tc>
          <w:tcPr>
            <w:tcW w:w="1162" w:type="dxa"/>
            <w:shd w:val="clear" w:color="auto" w:fill="D1D1D1" w:themeFill="background2" w:themeFillShade="E6"/>
          </w:tcPr>
          <w:p w14:paraId="2F367EFA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5083DF8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4483B9BC" w14:textId="20BEE53B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4522</w:t>
            </w:r>
            <w:r w:rsidR="00ED542B">
              <w:rPr>
                <w:sz w:val="16"/>
                <w:szCs w:val="16"/>
              </w:rPr>
              <w:t xml:space="preserve"> (60.8)</w:t>
            </w:r>
          </w:p>
          <w:p w14:paraId="2AE13CDB" w14:textId="62969E13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</w:t>
            </w:r>
            <w:r w:rsidR="00ED542B">
              <w:rPr>
                <w:sz w:val="16"/>
                <w:szCs w:val="16"/>
              </w:rPr>
              <w:t xml:space="preserve"> (5.1)</w:t>
            </w:r>
          </w:p>
          <w:p w14:paraId="58B203A0" w14:textId="0737DC04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2533</w:t>
            </w:r>
            <w:r w:rsidR="00ED542B">
              <w:rPr>
                <w:sz w:val="16"/>
                <w:szCs w:val="16"/>
              </w:rPr>
              <w:t xml:space="preserve"> (34.1)</w:t>
            </w:r>
          </w:p>
        </w:tc>
        <w:tc>
          <w:tcPr>
            <w:tcW w:w="1162" w:type="dxa"/>
            <w:shd w:val="clear" w:color="auto" w:fill="D1D1D1" w:themeFill="background2" w:themeFillShade="E6"/>
          </w:tcPr>
          <w:p w14:paraId="404203EA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1D1D1" w:themeFill="background2" w:themeFillShade="E6"/>
          </w:tcPr>
          <w:p w14:paraId="7C3CE2C5" w14:textId="516BCA23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340DDE2A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6679B9DA" w14:textId="0A08C723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4883</w:t>
            </w:r>
            <w:r w:rsidR="00772B39">
              <w:rPr>
                <w:sz w:val="16"/>
                <w:szCs w:val="16"/>
              </w:rPr>
              <w:t xml:space="preserve"> (</w:t>
            </w:r>
            <w:r w:rsidR="00570FC3">
              <w:rPr>
                <w:sz w:val="16"/>
                <w:szCs w:val="16"/>
              </w:rPr>
              <w:t>60.3</w:t>
            </w:r>
            <w:r w:rsidR="00772B39">
              <w:rPr>
                <w:sz w:val="16"/>
                <w:szCs w:val="16"/>
              </w:rPr>
              <w:t>)</w:t>
            </w:r>
          </w:p>
          <w:p w14:paraId="7EEE3100" w14:textId="5FB999F2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430</w:t>
            </w:r>
            <w:r w:rsidR="00772B39">
              <w:rPr>
                <w:sz w:val="16"/>
                <w:szCs w:val="16"/>
              </w:rPr>
              <w:t xml:space="preserve"> (</w:t>
            </w:r>
            <w:r w:rsidR="007F5023">
              <w:rPr>
                <w:sz w:val="16"/>
                <w:szCs w:val="16"/>
              </w:rPr>
              <w:t>5.3</w:t>
            </w:r>
            <w:r w:rsidR="00772B39">
              <w:rPr>
                <w:sz w:val="16"/>
                <w:szCs w:val="16"/>
              </w:rPr>
              <w:t>)</w:t>
            </w:r>
          </w:p>
          <w:p w14:paraId="46D4AD2E" w14:textId="52106926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2783</w:t>
            </w:r>
            <w:r w:rsidR="00772B39">
              <w:rPr>
                <w:sz w:val="16"/>
                <w:szCs w:val="16"/>
              </w:rPr>
              <w:t xml:space="preserve"> (</w:t>
            </w:r>
            <w:r w:rsidR="007F5023">
              <w:rPr>
                <w:sz w:val="16"/>
                <w:szCs w:val="16"/>
              </w:rPr>
              <w:t>34.4</w:t>
            </w:r>
            <w:r w:rsidR="00772B39">
              <w:rPr>
                <w:sz w:val="16"/>
                <w:szCs w:val="16"/>
              </w:rPr>
              <w:t>)</w:t>
            </w:r>
          </w:p>
        </w:tc>
        <w:tc>
          <w:tcPr>
            <w:tcW w:w="1162" w:type="dxa"/>
            <w:shd w:val="clear" w:color="auto" w:fill="D1D1D1" w:themeFill="background2" w:themeFillShade="E6"/>
          </w:tcPr>
          <w:p w14:paraId="6804A33D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7" w:type="dxa"/>
            <w:shd w:val="clear" w:color="auto" w:fill="D1D1D1" w:themeFill="background2" w:themeFillShade="E6"/>
          </w:tcPr>
          <w:p w14:paraId="7EA35881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5B8741E7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14F739B9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72" w:type="dxa"/>
            <w:shd w:val="clear" w:color="auto" w:fill="FFFFFF" w:themeFill="background1"/>
          </w:tcPr>
          <w:p w14:paraId="6EF815A7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3E63A699" w14:textId="6B46D7AD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5302</w:t>
            </w:r>
            <w:r w:rsidR="003D6691">
              <w:rPr>
                <w:sz w:val="16"/>
                <w:szCs w:val="16"/>
              </w:rPr>
              <w:t xml:space="preserve"> (59.4)</w:t>
            </w:r>
          </w:p>
          <w:p w14:paraId="0FFB0A09" w14:textId="7ABFF1A0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470</w:t>
            </w:r>
            <w:r w:rsidR="003D6691">
              <w:rPr>
                <w:sz w:val="16"/>
                <w:szCs w:val="16"/>
              </w:rPr>
              <w:t xml:space="preserve"> (5.3)</w:t>
            </w:r>
          </w:p>
          <w:p w14:paraId="6B6E2A86" w14:textId="41D9DEBD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3122</w:t>
            </w:r>
            <w:r w:rsidR="003D6691">
              <w:rPr>
                <w:sz w:val="16"/>
                <w:szCs w:val="16"/>
              </w:rPr>
              <w:t xml:space="preserve"> (35.0)</w:t>
            </w:r>
          </w:p>
        </w:tc>
        <w:tc>
          <w:tcPr>
            <w:tcW w:w="1418" w:type="dxa"/>
            <w:shd w:val="clear" w:color="auto" w:fill="D1D1D1" w:themeFill="background2" w:themeFillShade="E6"/>
          </w:tcPr>
          <w:p w14:paraId="7C6238FB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</w:tc>
      </w:tr>
      <w:tr w:rsidR="00C47CD6" w:rsidRPr="00BD0F71" w14:paraId="49843D5C" w14:textId="77777777" w:rsidTr="007F5023">
        <w:tc>
          <w:tcPr>
            <w:tcW w:w="2405" w:type="dxa"/>
          </w:tcPr>
          <w:p w14:paraId="760E9404" w14:textId="77777777" w:rsidR="00C47CD6" w:rsidRPr="00BD0F71" w:rsidRDefault="00C47CD6" w:rsidP="00C47CD6">
            <w:pPr>
              <w:rPr>
                <w:b/>
                <w:bCs/>
                <w:sz w:val="16"/>
                <w:szCs w:val="16"/>
              </w:rPr>
            </w:pPr>
            <w:r w:rsidRPr="00BD0F71">
              <w:rPr>
                <w:b/>
                <w:bCs/>
                <w:sz w:val="16"/>
                <w:szCs w:val="16"/>
              </w:rPr>
              <w:t>Area of Origin</w:t>
            </w:r>
          </w:p>
          <w:p w14:paraId="28515CFC" w14:textId="77777777" w:rsidR="00C47CD6" w:rsidRPr="00433A81" w:rsidRDefault="00C47CD6" w:rsidP="00C47CD6">
            <w:pPr>
              <w:jc w:val="right"/>
              <w:rPr>
                <w:sz w:val="16"/>
                <w:szCs w:val="16"/>
              </w:rPr>
            </w:pPr>
            <w:r w:rsidRPr="00433A81">
              <w:rPr>
                <w:sz w:val="16"/>
                <w:szCs w:val="16"/>
              </w:rPr>
              <w:t>Central Asia &amp; Eastern Europe</w:t>
            </w:r>
          </w:p>
          <w:p w14:paraId="5468E904" w14:textId="77777777" w:rsidR="00C47CD6" w:rsidRPr="00433A81" w:rsidRDefault="00C47CD6" w:rsidP="00C47CD6">
            <w:pPr>
              <w:jc w:val="right"/>
              <w:rPr>
                <w:sz w:val="16"/>
                <w:szCs w:val="16"/>
              </w:rPr>
            </w:pPr>
            <w:r w:rsidRPr="00433A81">
              <w:rPr>
                <w:sz w:val="16"/>
                <w:szCs w:val="16"/>
              </w:rPr>
              <w:t>Latin America &amp; Caribbean </w:t>
            </w:r>
          </w:p>
          <w:p w14:paraId="57C02481" w14:textId="77777777" w:rsidR="00C47CD6" w:rsidRPr="00433A81" w:rsidRDefault="00C47CD6" w:rsidP="00C47CD6">
            <w:pPr>
              <w:jc w:val="right"/>
              <w:rPr>
                <w:sz w:val="16"/>
                <w:szCs w:val="16"/>
              </w:rPr>
            </w:pPr>
            <w:r w:rsidRPr="00433A81">
              <w:rPr>
                <w:sz w:val="16"/>
                <w:szCs w:val="16"/>
              </w:rPr>
              <w:t>Middle East &amp; North Africa</w:t>
            </w:r>
          </w:p>
          <w:p w14:paraId="014551D8" w14:textId="77777777" w:rsidR="00C47CD6" w:rsidRPr="00433A81" w:rsidRDefault="00C47CD6" w:rsidP="00C47CD6">
            <w:pPr>
              <w:jc w:val="right"/>
              <w:rPr>
                <w:sz w:val="16"/>
                <w:szCs w:val="16"/>
              </w:rPr>
            </w:pPr>
            <w:r w:rsidRPr="00433A81">
              <w:rPr>
                <w:sz w:val="16"/>
                <w:szCs w:val="16"/>
              </w:rPr>
              <w:t>Southeast Asia &amp; Pacific</w:t>
            </w:r>
          </w:p>
          <w:p w14:paraId="5B616AF0" w14:textId="77777777" w:rsidR="00C47CD6" w:rsidRPr="00433A81" w:rsidRDefault="00C47CD6" w:rsidP="00C47CD6">
            <w:pPr>
              <w:jc w:val="right"/>
              <w:rPr>
                <w:sz w:val="16"/>
                <w:szCs w:val="16"/>
              </w:rPr>
            </w:pPr>
            <w:r w:rsidRPr="00433A81">
              <w:rPr>
                <w:sz w:val="16"/>
                <w:szCs w:val="16"/>
              </w:rPr>
              <w:t>Sub-Saharan</w:t>
            </w:r>
          </w:p>
          <w:p w14:paraId="43505E1E" w14:textId="77777777" w:rsidR="00C47CD6" w:rsidRPr="00BD0F71" w:rsidRDefault="00C47CD6" w:rsidP="00C47CD6">
            <w:pPr>
              <w:jc w:val="right"/>
              <w:rPr>
                <w:sz w:val="16"/>
                <w:szCs w:val="16"/>
              </w:rPr>
            </w:pPr>
            <w:r w:rsidRPr="00433A81">
              <w:rPr>
                <w:sz w:val="16"/>
                <w:szCs w:val="16"/>
              </w:rPr>
              <w:t>Western</w:t>
            </w:r>
          </w:p>
          <w:p w14:paraId="7D377D89" w14:textId="77777777" w:rsidR="00C47CD6" w:rsidRPr="00BD0F71" w:rsidRDefault="00C47CD6" w:rsidP="00C47CD6">
            <w:pPr>
              <w:jc w:val="right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Stateless</w:t>
            </w:r>
          </w:p>
        </w:tc>
        <w:tc>
          <w:tcPr>
            <w:tcW w:w="1162" w:type="dxa"/>
            <w:shd w:val="clear" w:color="auto" w:fill="D1D1D1" w:themeFill="background2" w:themeFillShade="E6"/>
          </w:tcPr>
          <w:p w14:paraId="06EF2167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6826768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1F2C3017" w14:textId="5769EA77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2980</w:t>
            </w:r>
            <w:r w:rsidR="00ED542B">
              <w:rPr>
                <w:sz w:val="16"/>
                <w:szCs w:val="16"/>
              </w:rPr>
              <w:t xml:space="preserve"> (40.1)</w:t>
            </w:r>
          </w:p>
          <w:p w14:paraId="1DA37B92" w14:textId="472C2BE8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  <w:r w:rsidR="00ED542B">
              <w:rPr>
                <w:sz w:val="16"/>
                <w:szCs w:val="16"/>
              </w:rPr>
              <w:t xml:space="preserve"> (1.2)</w:t>
            </w:r>
          </w:p>
          <w:p w14:paraId="27CAF14F" w14:textId="7DBE7B1A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1888</w:t>
            </w:r>
            <w:r w:rsidR="00ED542B">
              <w:rPr>
                <w:sz w:val="16"/>
                <w:szCs w:val="16"/>
              </w:rPr>
              <w:t xml:space="preserve"> (25.4)</w:t>
            </w:r>
          </w:p>
          <w:p w14:paraId="7B6C75C1" w14:textId="60161F88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1165</w:t>
            </w:r>
            <w:r w:rsidR="00ED542B">
              <w:rPr>
                <w:sz w:val="16"/>
                <w:szCs w:val="16"/>
              </w:rPr>
              <w:t xml:space="preserve"> (15.7)</w:t>
            </w:r>
          </w:p>
          <w:p w14:paraId="025795AB" w14:textId="1BD92460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517</w:t>
            </w:r>
            <w:r w:rsidR="00ED542B">
              <w:rPr>
                <w:sz w:val="16"/>
                <w:szCs w:val="16"/>
              </w:rPr>
              <w:t xml:space="preserve"> (7.0)</w:t>
            </w:r>
          </w:p>
          <w:p w14:paraId="182D1781" w14:textId="77344A4E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752</w:t>
            </w:r>
            <w:r w:rsidR="00ED542B">
              <w:rPr>
                <w:sz w:val="16"/>
                <w:szCs w:val="16"/>
              </w:rPr>
              <w:t xml:space="preserve"> (10.1)</w:t>
            </w:r>
          </w:p>
          <w:p w14:paraId="1EE11DF3" w14:textId="2820CFD0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  <w:r w:rsidR="00ED542B">
              <w:rPr>
                <w:sz w:val="16"/>
                <w:szCs w:val="16"/>
              </w:rPr>
              <w:t xml:space="preserve"> (0.6)</w:t>
            </w:r>
          </w:p>
        </w:tc>
        <w:tc>
          <w:tcPr>
            <w:tcW w:w="1162" w:type="dxa"/>
            <w:shd w:val="clear" w:color="auto" w:fill="D1D1D1" w:themeFill="background2" w:themeFillShade="E6"/>
          </w:tcPr>
          <w:p w14:paraId="3D46A93A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1D1D1" w:themeFill="background2" w:themeFillShade="E6"/>
          </w:tcPr>
          <w:p w14:paraId="54D7EC66" w14:textId="3F9D0C56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6532BCBC" w14:textId="77777777" w:rsidR="00C47CD6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485E7A2F" w14:textId="50248504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3224</w:t>
            </w:r>
            <w:r w:rsidR="00772B39">
              <w:rPr>
                <w:sz w:val="16"/>
                <w:szCs w:val="16"/>
              </w:rPr>
              <w:t xml:space="preserve"> (</w:t>
            </w:r>
            <w:r w:rsidR="007F5023">
              <w:rPr>
                <w:sz w:val="16"/>
                <w:szCs w:val="16"/>
              </w:rPr>
              <w:t>39.8</w:t>
            </w:r>
            <w:r w:rsidR="00772B39">
              <w:rPr>
                <w:sz w:val="16"/>
                <w:szCs w:val="16"/>
              </w:rPr>
              <w:t>)</w:t>
            </w:r>
          </w:p>
          <w:p w14:paraId="66D2D8CA" w14:textId="5E3DE32B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  <w:r w:rsidR="00772B39">
              <w:rPr>
                <w:sz w:val="16"/>
                <w:szCs w:val="16"/>
              </w:rPr>
              <w:t xml:space="preserve"> (</w:t>
            </w:r>
            <w:r w:rsidR="007F5023">
              <w:rPr>
                <w:sz w:val="16"/>
                <w:szCs w:val="16"/>
              </w:rPr>
              <w:t>1.3</w:t>
            </w:r>
            <w:r w:rsidR="00772B39">
              <w:rPr>
                <w:sz w:val="16"/>
                <w:szCs w:val="16"/>
              </w:rPr>
              <w:t>)</w:t>
            </w:r>
          </w:p>
          <w:p w14:paraId="2DD70AC4" w14:textId="3668B3F1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2039</w:t>
            </w:r>
            <w:r w:rsidR="00772B39">
              <w:rPr>
                <w:sz w:val="16"/>
                <w:szCs w:val="16"/>
              </w:rPr>
              <w:t xml:space="preserve"> (</w:t>
            </w:r>
            <w:r w:rsidR="007F5023">
              <w:rPr>
                <w:sz w:val="16"/>
                <w:szCs w:val="16"/>
              </w:rPr>
              <w:t>25.2</w:t>
            </w:r>
            <w:r w:rsidR="00772B39">
              <w:rPr>
                <w:sz w:val="16"/>
                <w:szCs w:val="16"/>
              </w:rPr>
              <w:t>)</w:t>
            </w:r>
          </w:p>
          <w:p w14:paraId="2CF6E1D4" w14:textId="0338D941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1286</w:t>
            </w:r>
            <w:r w:rsidR="00772B39">
              <w:rPr>
                <w:sz w:val="16"/>
                <w:szCs w:val="16"/>
              </w:rPr>
              <w:t xml:space="preserve"> (</w:t>
            </w:r>
            <w:r w:rsidR="007F5023">
              <w:rPr>
                <w:sz w:val="16"/>
                <w:szCs w:val="16"/>
              </w:rPr>
              <w:t>15.9</w:t>
            </w:r>
            <w:r w:rsidR="00772B39">
              <w:rPr>
                <w:sz w:val="16"/>
                <w:szCs w:val="16"/>
              </w:rPr>
              <w:t>)</w:t>
            </w:r>
          </w:p>
          <w:p w14:paraId="329ED355" w14:textId="0B10878B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552</w:t>
            </w:r>
            <w:r w:rsidR="00772B39">
              <w:rPr>
                <w:sz w:val="16"/>
                <w:szCs w:val="16"/>
              </w:rPr>
              <w:t xml:space="preserve"> (</w:t>
            </w:r>
            <w:r w:rsidR="007F5023">
              <w:rPr>
                <w:sz w:val="16"/>
                <w:szCs w:val="16"/>
              </w:rPr>
              <w:t>6.8</w:t>
            </w:r>
            <w:r w:rsidR="00772B39">
              <w:rPr>
                <w:sz w:val="16"/>
                <w:szCs w:val="16"/>
              </w:rPr>
              <w:t>)</w:t>
            </w:r>
          </w:p>
          <w:p w14:paraId="041AB92E" w14:textId="408007CB" w:rsidR="00C47CD6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  <w:r w:rsidR="00772B39">
              <w:rPr>
                <w:sz w:val="16"/>
                <w:szCs w:val="16"/>
              </w:rPr>
              <w:t xml:space="preserve"> (</w:t>
            </w:r>
            <w:r w:rsidR="007F5023">
              <w:rPr>
                <w:sz w:val="16"/>
                <w:szCs w:val="16"/>
              </w:rPr>
              <w:t>10.4</w:t>
            </w:r>
            <w:r w:rsidR="00772B39">
              <w:rPr>
                <w:sz w:val="16"/>
                <w:szCs w:val="16"/>
              </w:rPr>
              <w:t>)</w:t>
            </w:r>
          </w:p>
          <w:p w14:paraId="7A94FA2A" w14:textId="15461B30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  <w:r w:rsidR="00772B39">
              <w:rPr>
                <w:sz w:val="16"/>
                <w:szCs w:val="16"/>
              </w:rPr>
              <w:t xml:space="preserve"> (</w:t>
            </w:r>
            <w:r w:rsidR="007F5023">
              <w:rPr>
                <w:sz w:val="16"/>
                <w:szCs w:val="16"/>
              </w:rPr>
              <w:t>0.6</w:t>
            </w:r>
            <w:r w:rsidR="00772B39">
              <w:rPr>
                <w:sz w:val="16"/>
                <w:szCs w:val="16"/>
              </w:rPr>
              <w:t>)</w:t>
            </w:r>
          </w:p>
        </w:tc>
        <w:tc>
          <w:tcPr>
            <w:tcW w:w="1162" w:type="dxa"/>
            <w:shd w:val="clear" w:color="auto" w:fill="D1D1D1" w:themeFill="background2" w:themeFillShade="E6"/>
          </w:tcPr>
          <w:p w14:paraId="404E19CA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7" w:type="dxa"/>
            <w:shd w:val="clear" w:color="auto" w:fill="D1D1D1" w:themeFill="background2" w:themeFillShade="E6"/>
          </w:tcPr>
          <w:p w14:paraId="5E8E3B4A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0F403007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72" w:type="dxa"/>
            <w:shd w:val="clear" w:color="auto" w:fill="FFFFFF" w:themeFill="background1"/>
          </w:tcPr>
          <w:p w14:paraId="118567E4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45EF5FC8" w14:textId="458EE9FD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3508</w:t>
            </w:r>
            <w:r w:rsidR="003D6691">
              <w:rPr>
                <w:sz w:val="16"/>
                <w:szCs w:val="16"/>
              </w:rPr>
              <w:t xml:space="preserve"> (</w:t>
            </w:r>
            <w:r w:rsidR="009D35E8">
              <w:rPr>
                <w:sz w:val="16"/>
                <w:szCs w:val="16"/>
              </w:rPr>
              <w:t>39.3</w:t>
            </w:r>
            <w:r w:rsidR="003D6691">
              <w:rPr>
                <w:sz w:val="16"/>
                <w:szCs w:val="16"/>
              </w:rPr>
              <w:t>)</w:t>
            </w:r>
          </w:p>
          <w:p w14:paraId="0B3A6037" w14:textId="33DEBEDE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116</w:t>
            </w:r>
            <w:r w:rsidR="003D6691">
              <w:rPr>
                <w:sz w:val="16"/>
                <w:szCs w:val="16"/>
              </w:rPr>
              <w:t xml:space="preserve"> (</w:t>
            </w:r>
            <w:r w:rsidR="009D35E8">
              <w:rPr>
                <w:sz w:val="16"/>
                <w:szCs w:val="16"/>
              </w:rPr>
              <w:t>1.3</w:t>
            </w:r>
            <w:r w:rsidR="003D6691">
              <w:rPr>
                <w:sz w:val="16"/>
                <w:szCs w:val="16"/>
              </w:rPr>
              <w:t>)</w:t>
            </w:r>
          </w:p>
          <w:p w14:paraId="5989C850" w14:textId="793C8F04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2254</w:t>
            </w:r>
            <w:r w:rsidR="003D6691">
              <w:rPr>
                <w:sz w:val="16"/>
                <w:szCs w:val="16"/>
              </w:rPr>
              <w:t xml:space="preserve"> (</w:t>
            </w:r>
            <w:r w:rsidR="009D35E8">
              <w:rPr>
                <w:sz w:val="16"/>
                <w:szCs w:val="16"/>
              </w:rPr>
              <w:t>25.3</w:t>
            </w:r>
            <w:r w:rsidR="003D6691">
              <w:rPr>
                <w:sz w:val="16"/>
                <w:szCs w:val="16"/>
              </w:rPr>
              <w:t>)</w:t>
            </w:r>
          </w:p>
          <w:p w14:paraId="15D696F5" w14:textId="354C43B6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1437</w:t>
            </w:r>
            <w:r w:rsidR="003D6691">
              <w:rPr>
                <w:sz w:val="16"/>
                <w:szCs w:val="16"/>
              </w:rPr>
              <w:t xml:space="preserve"> (</w:t>
            </w:r>
            <w:r w:rsidR="009D35E8">
              <w:rPr>
                <w:sz w:val="16"/>
                <w:szCs w:val="16"/>
              </w:rPr>
              <w:t>16.1</w:t>
            </w:r>
            <w:r w:rsidR="003D6691">
              <w:rPr>
                <w:sz w:val="16"/>
                <w:szCs w:val="16"/>
              </w:rPr>
              <w:t>)</w:t>
            </w:r>
          </w:p>
          <w:p w14:paraId="6469EC13" w14:textId="71ECCE6F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618</w:t>
            </w:r>
            <w:r w:rsidR="003D6691">
              <w:rPr>
                <w:sz w:val="16"/>
                <w:szCs w:val="16"/>
              </w:rPr>
              <w:t xml:space="preserve"> (</w:t>
            </w:r>
            <w:r w:rsidR="009D35E8">
              <w:rPr>
                <w:sz w:val="16"/>
                <w:szCs w:val="16"/>
              </w:rPr>
              <w:t>6.9</w:t>
            </w:r>
            <w:r w:rsidR="003D6691">
              <w:rPr>
                <w:sz w:val="16"/>
                <w:szCs w:val="16"/>
              </w:rPr>
              <w:t>)</w:t>
            </w:r>
          </w:p>
          <w:p w14:paraId="4E928226" w14:textId="0A1ED47B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943</w:t>
            </w:r>
            <w:r w:rsidR="003D6691">
              <w:rPr>
                <w:sz w:val="16"/>
                <w:szCs w:val="16"/>
              </w:rPr>
              <w:t xml:space="preserve"> (</w:t>
            </w:r>
            <w:r w:rsidR="009D35E8">
              <w:rPr>
                <w:sz w:val="16"/>
                <w:szCs w:val="16"/>
              </w:rPr>
              <w:t>10.6</w:t>
            </w:r>
            <w:r w:rsidR="003D6691">
              <w:rPr>
                <w:sz w:val="16"/>
                <w:szCs w:val="16"/>
              </w:rPr>
              <w:t>)</w:t>
            </w:r>
          </w:p>
          <w:p w14:paraId="2C7F479F" w14:textId="76D83D8D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44</w:t>
            </w:r>
            <w:r w:rsidR="009D35E8">
              <w:rPr>
                <w:sz w:val="16"/>
                <w:szCs w:val="16"/>
              </w:rPr>
              <w:t xml:space="preserve"> (0.5)</w:t>
            </w:r>
          </w:p>
        </w:tc>
        <w:tc>
          <w:tcPr>
            <w:tcW w:w="1418" w:type="dxa"/>
            <w:shd w:val="clear" w:color="auto" w:fill="D1D1D1" w:themeFill="background2" w:themeFillShade="E6"/>
          </w:tcPr>
          <w:p w14:paraId="29EB78C1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</w:tc>
      </w:tr>
      <w:tr w:rsidR="00C47CD6" w:rsidRPr="00BD0F71" w14:paraId="763E3C06" w14:textId="77777777" w:rsidTr="007F5023">
        <w:trPr>
          <w:trHeight w:val="820"/>
        </w:trPr>
        <w:tc>
          <w:tcPr>
            <w:tcW w:w="2405" w:type="dxa"/>
          </w:tcPr>
          <w:p w14:paraId="7132C391" w14:textId="77777777" w:rsidR="00C47CD6" w:rsidRPr="00BD0F71" w:rsidRDefault="00C47CD6" w:rsidP="00C47CD6">
            <w:pPr>
              <w:rPr>
                <w:b/>
                <w:bCs/>
                <w:sz w:val="16"/>
                <w:szCs w:val="16"/>
              </w:rPr>
            </w:pPr>
            <w:r w:rsidRPr="00BD0F71">
              <w:rPr>
                <w:b/>
                <w:bCs/>
                <w:sz w:val="16"/>
                <w:szCs w:val="16"/>
              </w:rPr>
              <w:t>Time in Denmark (mean, SD)</w:t>
            </w:r>
          </w:p>
          <w:p w14:paraId="21634BDD" w14:textId="77777777" w:rsidR="00FE221A" w:rsidRPr="00BD0F71" w:rsidRDefault="00FE221A" w:rsidP="00FE221A">
            <w:pPr>
              <w:jc w:val="right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0-</w:t>
            </w:r>
            <w:r>
              <w:rPr>
                <w:sz w:val="16"/>
                <w:szCs w:val="16"/>
              </w:rPr>
              <w:t xml:space="preserve">10 </w:t>
            </w:r>
            <w:r w:rsidRPr="00BD0F71">
              <w:rPr>
                <w:sz w:val="16"/>
                <w:szCs w:val="16"/>
              </w:rPr>
              <w:t>years</w:t>
            </w:r>
          </w:p>
          <w:p w14:paraId="796211F5" w14:textId="7B9F3CAC" w:rsidR="00FE221A" w:rsidRPr="00BD0F71" w:rsidRDefault="00FE221A" w:rsidP="00FE221A">
            <w:pPr>
              <w:jc w:val="right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1-</w:t>
            </w:r>
            <w:r w:rsidRPr="00BD0F71">
              <w:rPr>
                <w:sz w:val="16"/>
                <w:szCs w:val="16"/>
              </w:rPr>
              <w:t>20 years</w:t>
            </w:r>
          </w:p>
          <w:p w14:paraId="48874386" w14:textId="4257D871" w:rsidR="00C47CD6" w:rsidRPr="00BD0F71" w:rsidRDefault="00FE221A" w:rsidP="00FE221A">
            <w:pPr>
              <w:jc w:val="right"/>
              <w:rPr>
                <w:sz w:val="16"/>
                <w:szCs w:val="16"/>
              </w:rPr>
            </w:pPr>
            <w:r w:rsidRPr="00BD0F71">
              <w:rPr>
                <w:sz w:val="16"/>
                <w:szCs w:val="16"/>
              </w:rPr>
              <w:t>&gt;20 years</w:t>
            </w:r>
          </w:p>
        </w:tc>
        <w:tc>
          <w:tcPr>
            <w:tcW w:w="1162" w:type="dxa"/>
            <w:shd w:val="clear" w:color="auto" w:fill="D1D1D1" w:themeFill="background2" w:themeFillShade="E6"/>
          </w:tcPr>
          <w:p w14:paraId="017C9DCE" w14:textId="77777777" w:rsidR="00C47CD6" w:rsidRPr="000F084F" w:rsidRDefault="00C47CD6" w:rsidP="00C47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CC6B385" w14:textId="77777777" w:rsidR="00C47CD6" w:rsidRPr="000F084F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1F76734C" w14:textId="0A8D4107" w:rsidR="003C09E9" w:rsidRPr="000F084F" w:rsidRDefault="000F084F" w:rsidP="003C09E9">
            <w:pPr>
              <w:jc w:val="center"/>
              <w:rPr>
                <w:sz w:val="16"/>
                <w:szCs w:val="16"/>
              </w:rPr>
            </w:pPr>
            <w:r w:rsidRPr="000F084F">
              <w:rPr>
                <w:sz w:val="16"/>
                <w:szCs w:val="16"/>
              </w:rPr>
              <w:t>582</w:t>
            </w:r>
            <w:r>
              <w:rPr>
                <w:sz w:val="16"/>
                <w:szCs w:val="16"/>
              </w:rPr>
              <w:t xml:space="preserve"> (7.8)</w:t>
            </w:r>
          </w:p>
          <w:p w14:paraId="35C021EB" w14:textId="6E989046" w:rsidR="000F084F" w:rsidRPr="000F084F" w:rsidRDefault="000F084F" w:rsidP="003C09E9">
            <w:pPr>
              <w:jc w:val="center"/>
              <w:rPr>
                <w:sz w:val="16"/>
                <w:szCs w:val="16"/>
              </w:rPr>
            </w:pPr>
            <w:r w:rsidRPr="000F084F">
              <w:rPr>
                <w:sz w:val="16"/>
                <w:szCs w:val="16"/>
              </w:rPr>
              <w:t>2463</w:t>
            </w:r>
            <w:r>
              <w:rPr>
                <w:sz w:val="16"/>
                <w:szCs w:val="16"/>
              </w:rPr>
              <w:t xml:space="preserve"> (33.1)</w:t>
            </w:r>
          </w:p>
          <w:p w14:paraId="24BE9C10" w14:textId="591D811E" w:rsidR="000F084F" w:rsidRPr="000F084F" w:rsidRDefault="000F084F" w:rsidP="003C09E9">
            <w:pPr>
              <w:jc w:val="center"/>
              <w:rPr>
                <w:sz w:val="16"/>
                <w:szCs w:val="16"/>
              </w:rPr>
            </w:pPr>
            <w:r w:rsidRPr="000F084F">
              <w:rPr>
                <w:sz w:val="16"/>
                <w:szCs w:val="16"/>
              </w:rPr>
              <w:t>3520</w:t>
            </w:r>
            <w:r>
              <w:rPr>
                <w:sz w:val="16"/>
                <w:szCs w:val="16"/>
              </w:rPr>
              <w:t xml:space="preserve"> (47.3)</w:t>
            </w:r>
          </w:p>
        </w:tc>
        <w:tc>
          <w:tcPr>
            <w:tcW w:w="1162" w:type="dxa"/>
            <w:shd w:val="clear" w:color="auto" w:fill="D1D1D1" w:themeFill="background2" w:themeFillShade="E6"/>
          </w:tcPr>
          <w:p w14:paraId="3F75DC71" w14:textId="77777777" w:rsidR="00C47CD6" w:rsidRPr="000F084F" w:rsidRDefault="00C47CD6" w:rsidP="00C47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1D1D1" w:themeFill="background2" w:themeFillShade="E6"/>
          </w:tcPr>
          <w:p w14:paraId="08365209" w14:textId="5AD6E784" w:rsidR="00C47CD6" w:rsidRPr="000F084F" w:rsidRDefault="00C47CD6" w:rsidP="00C47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33E0E5E4" w14:textId="77777777" w:rsidR="00C47CD6" w:rsidRPr="000F084F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39515BCD" w14:textId="1AFF9400" w:rsidR="000F084F" w:rsidRPr="000F084F" w:rsidRDefault="000F084F" w:rsidP="00C47CD6">
            <w:pPr>
              <w:jc w:val="center"/>
              <w:rPr>
                <w:sz w:val="16"/>
                <w:szCs w:val="16"/>
              </w:rPr>
            </w:pPr>
            <w:r w:rsidRPr="000F084F">
              <w:rPr>
                <w:sz w:val="16"/>
                <w:szCs w:val="16"/>
              </w:rPr>
              <w:t>565</w:t>
            </w:r>
            <w:r>
              <w:rPr>
                <w:sz w:val="16"/>
                <w:szCs w:val="16"/>
              </w:rPr>
              <w:t xml:space="preserve"> (7.0)</w:t>
            </w:r>
          </w:p>
          <w:p w14:paraId="2A94C725" w14:textId="0A3883E2" w:rsidR="000F084F" w:rsidRPr="000F084F" w:rsidRDefault="000F084F" w:rsidP="00C47CD6">
            <w:pPr>
              <w:jc w:val="center"/>
              <w:rPr>
                <w:sz w:val="16"/>
                <w:szCs w:val="16"/>
              </w:rPr>
            </w:pPr>
            <w:r w:rsidRPr="000F084F">
              <w:rPr>
                <w:sz w:val="16"/>
                <w:szCs w:val="16"/>
              </w:rPr>
              <w:t>2247</w:t>
            </w:r>
            <w:r>
              <w:rPr>
                <w:sz w:val="16"/>
                <w:szCs w:val="16"/>
              </w:rPr>
              <w:t xml:space="preserve"> (27.8)</w:t>
            </w:r>
          </w:p>
          <w:p w14:paraId="26F5DB65" w14:textId="70582C1C" w:rsidR="003C09E9" w:rsidRPr="000F084F" w:rsidRDefault="000F084F" w:rsidP="000F084F">
            <w:pPr>
              <w:jc w:val="center"/>
              <w:rPr>
                <w:sz w:val="16"/>
                <w:szCs w:val="16"/>
              </w:rPr>
            </w:pPr>
            <w:r w:rsidRPr="000F084F">
              <w:rPr>
                <w:sz w:val="16"/>
                <w:szCs w:val="16"/>
              </w:rPr>
              <w:t>5284</w:t>
            </w:r>
            <w:r>
              <w:rPr>
                <w:sz w:val="16"/>
                <w:szCs w:val="16"/>
              </w:rPr>
              <w:t xml:space="preserve"> (65.3)</w:t>
            </w:r>
          </w:p>
        </w:tc>
        <w:tc>
          <w:tcPr>
            <w:tcW w:w="1162" w:type="dxa"/>
            <w:shd w:val="clear" w:color="auto" w:fill="D1D1D1" w:themeFill="background2" w:themeFillShade="E6"/>
          </w:tcPr>
          <w:p w14:paraId="40EE670A" w14:textId="77777777" w:rsidR="00C47CD6" w:rsidRPr="000F084F" w:rsidRDefault="00C47CD6" w:rsidP="00C47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7" w:type="dxa"/>
            <w:shd w:val="clear" w:color="auto" w:fill="D1D1D1" w:themeFill="background2" w:themeFillShade="E6"/>
          </w:tcPr>
          <w:p w14:paraId="14F3D110" w14:textId="77777777" w:rsidR="00C47CD6" w:rsidRPr="000F084F" w:rsidRDefault="00C47CD6" w:rsidP="00C47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72" w:type="dxa"/>
            <w:shd w:val="clear" w:color="auto" w:fill="FFFFFF" w:themeFill="background1"/>
          </w:tcPr>
          <w:p w14:paraId="098EE7BD" w14:textId="77777777" w:rsidR="00C47CD6" w:rsidRPr="000F084F" w:rsidRDefault="00C47CD6" w:rsidP="00C47CD6">
            <w:pPr>
              <w:jc w:val="center"/>
              <w:rPr>
                <w:sz w:val="16"/>
                <w:szCs w:val="16"/>
              </w:rPr>
            </w:pPr>
          </w:p>
          <w:p w14:paraId="3E060577" w14:textId="18A1BACE" w:rsidR="00FE221A" w:rsidRPr="000F084F" w:rsidRDefault="000F084F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536 (6.0)</w:t>
            </w:r>
          </w:p>
          <w:p w14:paraId="7AB67184" w14:textId="5F46B2E0" w:rsidR="000F084F" w:rsidRPr="000F084F" w:rsidRDefault="000F084F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2056 (23.0)</w:t>
            </w:r>
          </w:p>
          <w:p w14:paraId="68A811E6" w14:textId="6A454E4B" w:rsidR="000F084F" w:rsidRPr="000F084F" w:rsidRDefault="000F084F" w:rsidP="00C4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6328 (</w:t>
            </w:r>
            <w:r w:rsidR="009A6B46">
              <w:rPr>
                <w:sz w:val="16"/>
                <w:szCs w:val="16"/>
              </w:rPr>
              <w:t>70.9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18" w:type="dxa"/>
            <w:shd w:val="clear" w:color="auto" w:fill="D1D1D1" w:themeFill="background2" w:themeFillShade="E6"/>
          </w:tcPr>
          <w:p w14:paraId="12C3A283" w14:textId="77777777" w:rsidR="00C47CD6" w:rsidRPr="00BD0F71" w:rsidRDefault="00C47CD6" w:rsidP="00C47CD6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7D8C62E" w14:textId="77777777" w:rsidR="00BD0F71" w:rsidRDefault="00BD0F71"/>
    <w:sectPr w:rsidR="00BD0F71" w:rsidSect="00C8051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F71"/>
    <w:rsid w:val="000429C2"/>
    <w:rsid w:val="00080ED3"/>
    <w:rsid w:val="000866DA"/>
    <w:rsid w:val="000E1C73"/>
    <w:rsid w:val="000F084F"/>
    <w:rsid w:val="000F1F36"/>
    <w:rsid w:val="00131D66"/>
    <w:rsid w:val="00137CC2"/>
    <w:rsid w:val="0014068D"/>
    <w:rsid w:val="00147682"/>
    <w:rsid w:val="0017254B"/>
    <w:rsid w:val="00176291"/>
    <w:rsid w:val="00195266"/>
    <w:rsid w:val="001B218F"/>
    <w:rsid w:val="001C390E"/>
    <w:rsid w:val="001E206D"/>
    <w:rsid w:val="00216EA0"/>
    <w:rsid w:val="00244B87"/>
    <w:rsid w:val="00246718"/>
    <w:rsid w:val="002623B3"/>
    <w:rsid w:val="00262E85"/>
    <w:rsid w:val="002855D1"/>
    <w:rsid w:val="002B0587"/>
    <w:rsid w:val="002B621F"/>
    <w:rsid w:val="00313CF9"/>
    <w:rsid w:val="00325B8C"/>
    <w:rsid w:val="003536BA"/>
    <w:rsid w:val="003607FB"/>
    <w:rsid w:val="00384B00"/>
    <w:rsid w:val="003903A1"/>
    <w:rsid w:val="00390790"/>
    <w:rsid w:val="003A1F90"/>
    <w:rsid w:val="003C09E9"/>
    <w:rsid w:val="003D6691"/>
    <w:rsid w:val="003F6944"/>
    <w:rsid w:val="003F7772"/>
    <w:rsid w:val="00425EA2"/>
    <w:rsid w:val="00442F9D"/>
    <w:rsid w:val="00456902"/>
    <w:rsid w:val="00457409"/>
    <w:rsid w:val="00467AE9"/>
    <w:rsid w:val="00473037"/>
    <w:rsid w:val="004B08B3"/>
    <w:rsid w:val="004C2CFF"/>
    <w:rsid w:val="004D104A"/>
    <w:rsid w:val="004E2682"/>
    <w:rsid w:val="00530D6F"/>
    <w:rsid w:val="00540F2A"/>
    <w:rsid w:val="005521E9"/>
    <w:rsid w:val="00570FC3"/>
    <w:rsid w:val="00584980"/>
    <w:rsid w:val="005967E7"/>
    <w:rsid w:val="005B125B"/>
    <w:rsid w:val="005D0FA8"/>
    <w:rsid w:val="00604F6F"/>
    <w:rsid w:val="0061564B"/>
    <w:rsid w:val="00620F13"/>
    <w:rsid w:val="00673EFB"/>
    <w:rsid w:val="00685464"/>
    <w:rsid w:val="006A50F5"/>
    <w:rsid w:val="006B22F2"/>
    <w:rsid w:val="006B52E8"/>
    <w:rsid w:val="006B6DE1"/>
    <w:rsid w:val="006D0099"/>
    <w:rsid w:val="006D5AC0"/>
    <w:rsid w:val="00772B39"/>
    <w:rsid w:val="0079020B"/>
    <w:rsid w:val="0079047F"/>
    <w:rsid w:val="007B0F14"/>
    <w:rsid w:val="007C5456"/>
    <w:rsid w:val="007E24D1"/>
    <w:rsid w:val="007F5023"/>
    <w:rsid w:val="00830CBF"/>
    <w:rsid w:val="008354C1"/>
    <w:rsid w:val="008528FD"/>
    <w:rsid w:val="00872ED6"/>
    <w:rsid w:val="00887762"/>
    <w:rsid w:val="00887D82"/>
    <w:rsid w:val="008B770B"/>
    <w:rsid w:val="008D030E"/>
    <w:rsid w:val="008F3D21"/>
    <w:rsid w:val="00906F25"/>
    <w:rsid w:val="00920CCF"/>
    <w:rsid w:val="009636F4"/>
    <w:rsid w:val="009A6B46"/>
    <w:rsid w:val="009B3270"/>
    <w:rsid w:val="009D35E8"/>
    <w:rsid w:val="009D45BD"/>
    <w:rsid w:val="009F185A"/>
    <w:rsid w:val="00A0384D"/>
    <w:rsid w:val="00A1057A"/>
    <w:rsid w:val="00A12346"/>
    <w:rsid w:val="00A1386C"/>
    <w:rsid w:val="00A67D6A"/>
    <w:rsid w:val="00A84501"/>
    <w:rsid w:val="00AB44A5"/>
    <w:rsid w:val="00B70F03"/>
    <w:rsid w:val="00B7136C"/>
    <w:rsid w:val="00B921D5"/>
    <w:rsid w:val="00BB7E10"/>
    <w:rsid w:val="00BD0198"/>
    <w:rsid w:val="00BD0F71"/>
    <w:rsid w:val="00BE0CF5"/>
    <w:rsid w:val="00C116EE"/>
    <w:rsid w:val="00C13A81"/>
    <w:rsid w:val="00C4031B"/>
    <w:rsid w:val="00C47CD6"/>
    <w:rsid w:val="00C552BF"/>
    <w:rsid w:val="00C80519"/>
    <w:rsid w:val="00CA6575"/>
    <w:rsid w:val="00CB532A"/>
    <w:rsid w:val="00CB57C7"/>
    <w:rsid w:val="00CC5EF8"/>
    <w:rsid w:val="00CE3F1C"/>
    <w:rsid w:val="00D22264"/>
    <w:rsid w:val="00D700D4"/>
    <w:rsid w:val="00DD18D1"/>
    <w:rsid w:val="00E17C0D"/>
    <w:rsid w:val="00E17F99"/>
    <w:rsid w:val="00E640D0"/>
    <w:rsid w:val="00E81C0C"/>
    <w:rsid w:val="00ED542B"/>
    <w:rsid w:val="00F22085"/>
    <w:rsid w:val="00F42176"/>
    <w:rsid w:val="00F77ACE"/>
    <w:rsid w:val="00F835C1"/>
    <w:rsid w:val="00FA2B2A"/>
    <w:rsid w:val="00FB05FA"/>
    <w:rsid w:val="00FB7899"/>
    <w:rsid w:val="00FC25DD"/>
    <w:rsid w:val="00FC2C6A"/>
    <w:rsid w:val="00FE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A08C7F5"/>
  <w15:chartTrackingRefBased/>
  <w15:docId w15:val="{732FC7F7-CD40-3143-9C2D-883695DE5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F71"/>
  </w:style>
  <w:style w:type="paragraph" w:styleId="Heading1">
    <w:name w:val="heading 1"/>
    <w:basedOn w:val="Normal"/>
    <w:next w:val="Normal"/>
    <w:link w:val="Heading1Char"/>
    <w:uiPriority w:val="9"/>
    <w:qFormat/>
    <w:rsid w:val="00BD0F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F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F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F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F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F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F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F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F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F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F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F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F7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F7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F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F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F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F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F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F7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F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F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F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F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F7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F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F7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F7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D0F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038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Deal</dc:creator>
  <cp:keywords/>
  <dc:description/>
  <cp:lastModifiedBy>Anna Deal</cp:lastModifiedBy>
  <cp:revision>2</cp:revision>
  <dcterms:created xsi:type="dcterms:W3CDTF">2025-08-05T10:22:00Z</dcterms:created>
  <dcterms:modified xsi:type="dcterms:W3CDTF">2025-08-05T10:22:00Z</dcterms:modified>
</cp:coreProperties>
</file>