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56C1" w14:textId="02793284" w:rsidR="009D24F8" w:rsidRPr="00717D22" w:rsidRDefault="007A0EA2" w:rsidP="009D24F8">
      <w:pPr>
        <w:pStyle w:val="Title"/>
      </w:pPr>
      <w:r>
        <w:rPr>
          <w:lang w:val="en-ZA"/>
        </w:rPr>
        <w:t>Estimated</w:t>
      </w:r>
      <w:r w:rsidR="009D24F8" w:rsidRPr="00717D22">
        <w:rPr>
          <w:lang w:val="en-ZA"/>
        </w:rPr>
        <w:t xml:space="preserve"> </w:t>
      </w:r>
      <w:r>
        <w:rPr>
          <w:lang w:val="en-ZA"/>
        </w:rPr>
        <w:t xml:space="preserve">extent </w:t>
      </w:r>
      <w:r w:rsidR="009D24F8" w:rsidRPr="00717D22">
        <w:rPr>
          <w:lang w:val="en-ZA"/>
        </w:rPr>
        <w:t xml:space="preserve">of purchasing of antibiotics without a prescription </w:t>
      </w:r>
      <w:r w:rsidR="009D24F8">
        <w:rPr>
          <w:lang w:val="en-ZA"/>
        </w:rPr>
        <w:t xml:space="preserve">from community pharmacies </w:t>
      </w:r>
      <w:r w:rsidR="009D24F8" w:rsidRPr="00717D22">
        <w:rPr>
          <w:lang w:val="en-ZA"/>
        </w:rPr>
        <w:t>in a rural province in South Africa and the implications</w:t>
      </w:r>
    </w:p>
    <w:p w14:paraId="057AFA05" w14:textId="77777777" w:rsidR="009D24F8" w:rsidRPr="009D24F8" w:rsidRDefault="009D24F8" w:rsidP="009D24F8"/>
    <w:p w14:paraId="3CB05593" w14:textId="390FAC69" w:rsidR="009D24F8" w:rsidRPr="009D24F8" w:rsidRDefault="009D24F8" w:rsidP="009D24F8">
      <w:pPr>
        <w:pStyle w:val="AuthorList"/>
        <w:rPr>
          <w:vertAlign w:val="superscript"/>
        </w:rPr>
      </w:pPr>
      <w:r w:rsidRPr="00FB0DFF">
        <w:rPr>
          <w:lang w:val="en-ZA"/>
        </w:rPr>
        <w:t>Tiyani Milta Maluleke</w:t>
      </w:r>
      <w:r w:rsidRPr="00FB0DFF">
        <w:rPr>
          <w:vertAlign w:val="superscript"/>
          <w:lang w:val="en-ZA"/>
        </w:rPr>
        <w:t>1,2</w:t>
      </w:r>
      <w:r w:rsidRPr="00FB0DFF">
        <w:rPr>
          <w:lang w:val="en-ZA"/>
        </w:rPr>
        <w:t xml:space="preserve">, Morgan </w:t>
      </w:r>
      <w:proofErr w:type="spellStart"/>
      <w:r w:rsidRPr="00FB0DFF">
        <w:rPr>
          <w:lang w:val="en-ZA"/>
        </w:rPr>
        <w:t>Tiyiselani</w:t>
      </w:r>
      <w:proofErr w:type="spellEnd"/>
      <w:r w:rsidRPr="00FB0DFF">
        <w:rPr>
          <w:lang w:val="en-ZA"/>
        </w:rPr>
        <w:t xml:space="preserve"> Maluleke</w:t>
      </w:r>
      <w:r w:rsidRPr="00FB0DFF">
        <w:rPr>
          <w:vertAlign w:val="superscript"/>
          <w:lang w:val="en-ZA"/>
        </w:rPr>
        <w:t>2</w:t>
      </w:r>
      <w:r w:rsidRPr="00FB0DFF">
        <w:rPr>
          <w:lang w:val="en-ZA"/>
        </w:rPr>
        <w:t xml:space="preserve">, Ana </w:t>
      </w:r>
      <w:proofErr w:type="spellStart"/>
      <w:r w:rsidRPr="00FB0DFF">
        <w:rPr>
          <w:lang w:val="en-ZA"/>
        </w:rPr>
        <w:t>Golić</w:t>
      </w:r>
      <w:proofErr w:type="spellEnd"/>
      <w:r w:rsidRPr="00FB0DFF">
        <w:rPr>
          <w:lang w:val="en-ZA"/>
        </w:rPr>
        <w:t xml:space="preserve"> Jelić</w:t>
      </w:r>
      <w:r w:rsidRPr="00FB0DFF">
        <w:rPr>
          <w:vertAlign w:val="superscript"/>
          <w:lang w:val="en-ZA"/>
        </w:rPr>
        <w:t>3</w:t>
      </w:r>
      <w:r w:rsidRPr="00FB0DFF">
        <w:rPr>
          <w:lang w:val="en-ZA"/>
        </w:rPr>
        <w:t>, Stephen Campbell</w:t>
      </w:r>
      <w:r w:rsidRPr="00FB0DFF">
        <w:rPr>
          <w:vertAlign w:val="superscript"/>
          <w:lang w:val="en-ZA"/>
        </w:rPr>
        <w:t>1,4</w:t>
      </w:r>
      <w:r w:rsidRPr="00FB0DFF">
        <w:rPr>
          <w:lang w:val="en-ZA"/>
        </w:rPr>
        <w:t>, Vanda Marković-Peković</w:t>
      </w:r>
      <w:r w:rsidRPr="00FB0DFF">
        <w:rPr>
          <w:vertAlign w:val="superscript"/>
          <w:lang w:val="en-ZA"/>
        </w:rPr>
        <w:t>3</w:t>
      </w:r>
      <w:r w:rsidRPr="00FB0DFF">
        <w:rPr>
          <w:lang w:val="en-ZA"/>
        </w:rPr>
        <w:t>, Natalie Schellack</w:t>
      </w:r>
      <w:r w:rsidRPr="00FB0DFF">
        <w:rPr>
          <w:vertAlign w:val="superscript"/>
          <w:lang w:val="en-ZA"/>
        </w:rPr>
        <w:t>5</w:t>
      </w:r>
      <w:r w:rsidRPr="00FB0DFF">
        <w:rPr>
          <w:lang w:val="en-ZA"/>
        </w:rPr>
        <w:t xml:space="preserve">, </w:t>
      </w:r>
      <w:r w:rsidRPr="00FB0DFF">
        <w:rPr>
          <w:lang w:val="en-GB"/>
        </w:rPr>
        <w:t>Audrey Chigome</w:t>
      </w:r>
      <w:r w:rsidRPr="00FB0DFF">
        <w:rPr>
          <w:vertAlign w:val="superscript"/>
          <w:lang w:val="en-GB"/>
        </w:rPr>
        <w:t>1</w:t>
      </w:r>
      <w:r w:rsidRPr="00FB0DFF">
        <w:rPr>
          <w:lang w:val="en-ZA"/>
        </w:rPr>
        <w:t>, Aislinn Cook</w:t>
      </w:r>
      <w:r w:rsidRPr="00FB0DFF">
        <w:rPr>
          <w:vertAlign w:val="superscript"/>
          <w:lang w:val="en-ZA"/>
        </w:rPr>
        <w:t>6,7</w:t>
      </w:r>
      <w:r w:rsidRPr="00FB0DFF">
        <w:rPr>
          <w:lang w:val="en-ZA"/>
        </w:rPr>
        <w:t>,</w:t>
      </w:r>
      <w:r>
        <w:rPr>
          <w:b w:val="0"/>
        </w:rPr>
        <w:t xml:space="preserve"> </w:t>
      </w:r>
      <w:r w:rsidRPr="00FB0DFF">
        <w:rPr>
          <w:lang w:val="en-ZA"/>
        </w:rPr>
        <w:t>Brian Godman</w:t>
      </w:r>
      <w:r w:rsidRPr="00FB0DFF">
        <w:rPr>
          <w:vertAlign w:val="superscript"/>
          <w:lang w:val="en-ZA"/>
        </w:rPr>
        <w:t>1,6,</w:t>
      </w:r>
      <w:r>
        <w:rPr>
          <w:vertAlign w:val="superscript"/>
          <w:lang w:val="en-ZA"/>
        </w:rPr>
        <w:t>8</w:t>
      </w:r>
      <w:r w:rsidRPr="00FB0DFF">
        <w:rPr>
          <w:vertAlign w:val="superscript"/>
          <w:lang w:val="en-ZA"/>
        </w:rPr>
        <w:t>*</w:t>
      </w:r>
      <w:r w:rsidRPr="00FB0DFF">
        <w:rPr>
          <w:lang w:val="en-ZA"/>
        </w:rPr>
        <w:t>, Johanna C. Meyer</w:t>
      </w:r>
      <w:r w:rsidRPr="00FB0DFF">
        <w:rPr>
          <w:vertAlign w:val="superscript"/>
          <w:lang w:val="en-ZA"/>
        </w:rPr>
        <w:t>1,</w:t>
      </w:r>
      <w:r>
        <w:rPr>
          <w:vertAlign w:val="superscript"/>
          <w:lang w:val="en-ZA"/>
        </w:rPr>
        <w:t>9</w:t>
      </w:r>
    </w:p>
    <w:p w14:paraId="17A762FB" w14:textId="30708B3F" w:rsidR="009D24F8" w:rsidRPr="00961F99" w:rsidRDefault="009D24F8" w:rsidP="009D24F8">
      <w:pPr>
        <w:pStyle w:val="NoSpacing"/>
        <w:rPr>
          <w:bCs/>
          <w:lang w:val="en-GB"/>
        </w:rPr>
      </w:pPr>
      <w:r w:rsidRPr="00961F99">
        <w:rPr>
          <w:bCs/>
          <w:vertAlign w:val="superscript"/>
          <w:lang w:val="en-GB"/>
        </w:rPr>
        <w:t>1</w:t>
      </w:r>
      <w:r w:rsidRPr="00961F99">
        <w:rPr>
          <w:bCs/>
          <w:lang w:val="en-GB"/>
        </w:rPr>
        <w:t xml:space="preserve">Department of Public Health Pharmacy and Management, School of Pharmacy, </w:t>
      </w:r>
      <w:proofErr w:type="spellStart"/>
      <w:r w:rsidRPr="00961F99">
        <w:rPr>
          <w:bCs/>
          <w:lang w:val="en-GB"/>
        </w:rPr>
        <w:t>Sefako</w:t>
      </w:r>
      <w:proofErr w:type="spellEnd"/>
      <w:r w:rsidRPr="00961F99">
        <w:rPr>
          <w:bCs/>
          <w:lang w:val="en-GB"/>
        </w:rPr>
        <w:t xml:space="preserve"> Makgatho Health Sciences University, </w:t>
      </w:r>
      <w:proofErr w:type="spellStart"/>
      <w:r w:rsidRPr="00961F99">
        <w:rPr>
          <w:bCs/>
          <w:lang w:val="en-GB"/>
        </w:rPr>
        <w:t>Molotlegi</w:t>
      </w:r>
      <w:proofErr w:type="spellEnd"/>
      <w:r w:rsidRPr="00961F99">
        <w:rPr>
          <w:bCs/>
          <w:lang w:val="en-GB"/>
        </w:rPr>
        <w:t xml:space="preserve"> Street, </w:t>
      </w:r>
      <w:proofErr w:type="spellStart"/>
      <w:r w:rsidRPr="00961F99">
        <w:rPr>
          <w:bCs/>
          <w:lang w:val="en-GB"/>
        </w:rPr>
        <w:t>Garankuwa</w:t>
      </w:r>
      <w:proofErr w:type="spellEnd"/>
      <w:r w:rsidRPr="00961F99">
        <w:rPr>
          <w:bCs/>
          <w:lang w:val="en-GB"/>
        </w:rPr>
        <w:t xml:space="preserve">, Pretoria 0208, South Africa. Email: </w:t>
      </w:r>
      <w:hyperlink r:id="rId12" w:history="1">
        <w:r w:rsidRPr="00961F99">
          <w:rPr>
            <w:rStyle w:val="Hyperlink"/>
            <w:rFonts w:cs="Times New Roman"/>
            <w:bCs/>
            <w:color w:val="auto"/>
            <w:szCs w:val="24"/>
            <w:u w:val="none"/>
            <w:lang w:val="en-GB"/>
          </w:rPr>
          <w:t>brian.godman@smu.ac.za</w:t>
        </w:r>
      </w:hyperlink>
      <w:r w:rsidRPr="00961F99">
        <w:rPr>
          <w:bCs/>
          <w:lang w:val="en-GB"/>
        </w:rPr>
        <w:t xml:space="preserve"> (BG); </w:t>
      </w:r>
      <w:hyperlink r:id="rId13" w:history="1">
        <w:r w:rsidRPr="00961F99">
          <w:rPr>
            <w:rStyle w:val="Hyperlink"/>
            <w:rFonts w:cs="Times New Roman"/>
            <w:bCs/>
            <w:color w:val="auto"/>
            <w:szCs w:val="24"/>
            <w:u w:val="none"/>
            <w:lang w:val="en-GB"/>
          </w:rPr>
          <w:t>hannelie.meyer@smu.ac.za</w:t>
        </w:r>
      </w:hyperlink>
      <w:r w:rsidRPr="00961F99">
        <w:rPr>
          <w:bCs/>
          <w:lang w:val="en-GB"/>
        </w:rPr>
        <w:t xml:space="preserve"> (JCM)</w:t>
      </w:r>
      <w:r w:rsidRPr="00961F99">
        <w:rPr>
          <w:bCs/>
          <w:lang w:val="en-ZA"/>
        </w:rPr>
        <w:t xml:space="preserve">; </w:t>
      </w:r>
      <w:hyperlink r:id="rId14" w:history="1">
        <w:r w:rsidRPr="00961F99">
          <w:rPr>
            <w:rStyle w:val="Hyperlink"/>
            <w:rFonts w:cs="Times New Roman"/>
            <w:bCs/>
            <w:color w:val="auto"/>
            <w:szCs w:val="24"/>
            <w:u w:val="none"/>
            <w:lang w:val="en-ZA"/>
          </w:rPr>
          <w:t>stephen.campbell@smu.ac.za</w:t>
        </w:r>
      </w:hyperlink>
      <w:r w:rsidRPr="00961F99">
        <w:rPr>
          <w:bCs/>
          <w:lang w:val="en-ZA"/>
        </w:rPr>
        <w:t xml:space="preserve"> (SC); </w:t>
      </w:r>
      <w:hyperlink r:id="rId15" w:history="1">
        <w:r w:rsidRPr="00961F99">
          <w:rPr>
            <w:rStyle w:val="Hyperlink"/>
            <w:color w:val="auto"/>
            <w:szCs w:val="24"/>
            <w:u w:val="none"/>
            <w:bdr w:val="none" w:sz="0" w:space="0" w:color="auto" w:frame="1"/>
            <w:shd w:val="clear" w:color="auto" w:fill="FFFFFF"/>
            <w:lang w:val="en-GB"/>
          </w:rPr>
          <w:t>audrey.chigome@smu.ac.za</w:t>
        </w:r>
      </w:hyperlink>
      <w:r w:rsidRPr="00961F99">
        <w:t xml:space="preserve"> (AC)</w:t>
      </w:r>
      <w:r w:rsidRPr="00961F99">
        <w:rPr>
          <w:bCs/>
          <w:lang w:val="en-ZA"/>
        </w:rPr>
        <w:t xml:space="preserve">. ORCID IDs: http://orcid.org/0000-0002-2328-4136 (SC); </w:t>
      </w:r>
      <w:hyperlink r:id="rId16" w:history="1">
        <w:r w:rsidRPr="00961F99">
          <w:rPr>
            <w:rStyle w:val="Hyperlink"/>
            <w:rFonts w:cs="Times New Roman"/>
            <w:bCs/>
            <w:color w:val="auto"/>
            <w:szCs w:val="24"/>
            <w:u w:val="none"/>
            <w:lang w:val="en-ZA"/>
          </w:rPr>
          <w:t>http://orcid.org/0000-0001-6539-6972</w:t>
        </w:r>
      </w:hyperlink>
      <w:r w:rsidRPr="00961F99">
        <w:rPr>
          <w:bCs/>
          <w:lang w:val="en-ZA"/>
        </w:rPr>
        <w:t xml:space="preserve"> (BG); </w:t>
      </w:r>
      <w:hyperlink r:id="rId17" w:history="1">
        <w:r w:rsidRPr="00961F99">
          <w:rPr>
            <w:rStyle w:val="Hyperlink"/>
            <w:rFonts w:cs="Times New Roman"/>
            <w:bCs/>
            <w:color w:val="auto"/>
            <w:szCs w:val="24"/>
            <w:u w:val="none"/>
            <w:lang w:val="en-ZA"/>
          </w:rPr>
          <w:t>http://orcid.org/0000-0003-0462-5713</w:t>
        </w:r>
      </w:hyperlink>
      <w:r w:rsidRPr="00961F99">
        <w:rPr>
          <w:bCs/>
          <w:lang w:val="en-ZA"/>
        </w:rPr>
        <w:t xml:space="preserve"> (JCM)</w:t>
      </w:r>
    </w:p>
    <w:p w14:paraId="0B8CF441" w14:textId="2CC05F85" w:rsidR="009D24F8" w:rsidRPr="007A0EA2" w:rsidRDefault="009D24F8" w:rsidP="009D24F8">
      <w:pPr>
        <w:pStyle w:val="NoSpacing"/>
        <w:rPr>
          <w:rFonts w:cs="Times New Roman"/>
        </w:rPr>
      </w:pPr>
      <w:r w:rsidRPr="00961F99">
        <w:rPr>
          <w:bCs/>
          <w:vertAlign w:val="superscript"/>
          <w:lang w:val="en-ZA"/>
        </w:rPr>
        <w:t>2</w:t>
      </w:r>
      <w:r w:rsidRPr="00961F99">
        <w:rPr>
          <w:bCs/>
          <w:lang w:val="en-ZA"/>
        </w:rPr>
        <w:t xml:space="preserve">Saselamani Pharmacy, </w:t>
      </w:r>
      <w:proofErr w:type="spellStart"/>
      <w:r w:rsidRPr="00961F99">
        <w:rPr>
          <w:bCs/>
          <w:lang w:val="en-ZA"/>
        </w:rPr>
        <w:t>Saselamani</w:t>
      </w:r>
      <w:proofErr w:type="spellEnd"/>
      <w:r w:rsidRPr="00961F99">
        <w:rPr>
          <w:bCs/>
          <w:lang w:val="en-ZA"/>
        </w:rPr>
        <w:t xml:space="preserve"> 0928, South Africa. Email: </w:t>
      </w:r>
      <w:hyperlink r:id="rId18" w:history="1">
        <w:r w:rsidRPr="00961F99">
          <w:rPr>
            <w:rStyle w:val="Hyperlink"/>
            <w:rFonts w:cs="Times New Roman"/>
            <w:bCs/>
            <w:color w:val="auto"/>
            <w:szCs w:val="24"/>
            <w:u w:val="none"/>
            <w:lang w:val="en-ZA"/>
          </w:rPr>
          <w:t>tiyanim@gmail.com</w:t>
        </w:r>
      </w:hyperlink>
      <w:r w:rsidRPr="00961F99">
        <w:rPr>
          <w:bCs/>
          <w:lang w:val="en-ZA"/>
        </w:rPr>
        <w:t xml:space="preserve"> (TM</w:t>
      </w:r>
      <w:r w:rsidR="008600BC">
        <w:rPr>
          <w:bCs/>
          <w:lang w:val="en-ZA"/>
        </w:rPr>
        <w:t>M</w:t>
      </w:r>
      <w:r w:rsidRPr="00961F99">
        <w:rPr>
          <w:bCs/>
          <w:lang w:val="en-ZA"/>
        </w:rPr>
        <w:t>);</w:t>
      </w:r>
      <w:r w:rsidR="007A0EA2" w:rsidRPr="007A0EA2">
        <w:rPr>
          <w:rFonts w:cs="Times New Roman"/>
        </w:rPr>
        <w:t xml:space="preserve"> </w:t>
      </w:r>
      <w:hyperlink r:id="rId19" w:tooltip="mailto:malulekemorgan68@gmail.com" w:history="1">
        <w:r w:rsidR="007A0EA2" w:rsidRPr="000733CF">
          <w:rPr>
            <w:rStyle w:val="Hyperlink"/>
            <w:rFonts w:cs="Times New Roman"/>
            <w:color w:val="auto"/>
            <w:u w:val="none"/>
          </w:rPr>
          <w:t>malulekemorgan68@gmail.com</w:t>
        </w:r>
      </w:hyperlink>
      <w:r w:rsidR="007A0EA2" w:rsidRPr="000733CF">
        <w:rPr>
          <w:rFonts w:cs="Times New Roman"/>
        </w:rPr>
        <w:t> </w:t>
      </w:r>
      <w:r w:rsidR="007A0EA2">
        <w:rPr>
          <w:rFonts w:cs="Times New Roman"/>
        </w:rPr>
        <w:t>(MTM)</w:t>
      </w:r>
      <w:r w:rsidRPr="00961F99">
        <w:rPr>
          <w:bCs/>
          <w:lang w:val="en-ZA"/>
        </w:rPr>
        <w:t xml:space="preserve">. ORCID IDs: </w:t>
      </w:r>
      <w:hyperlink r:id="rId20" w:history="1">
        <w:r w:rsidRPr="00961F99">
          <w:rPr>
            <w:rStyle w:val="Hyperlink"/>
            <w:rFonts w:cs="Times New Roman"/>
            <w:bCs/>
            <w:color w:val="auto"/>
            <w:szCs w:val="24"/>
            <w:u w:val="none"/>
            <w:lang w:val="en-ZA"/>
          </w:rPr>
          <w:t>https://orcid.org/0000-0001-6437-7198</w:t>
        </w:r>
      </w:hyperlink>
      <w:r w:rsidRPr="00961F99">
        <w:rPr>
          <w:bCs/>
          <w:lang w:val="en-ZA"/>
        </w:rPr>
        <w:t xml:space="preserve"> (TM</w:t>
      </w:r>
      <w:r w:rsidR="008600BC">
        <w:rPr>
          <w:bCs/>
          <w:lang w:val="en-ZA"/>
        </w:rPr>
        <w:t>M</w:t>
      </w:r>
      <w:r w:rsidRPr="00961F99">
        <w:rPr>
          <w:bCs/>
          <w:lang w:val="en-ZA"/>
        </w:rPr>
        <w:t>)</w:t>
      </w:r>
    </w:p>
    <w:p w14:paraId="39831683" w14:textId="77777777" w:rsidR="009D24F8" w:rsidRPr="00831E39" w:rsidRDefault="009D24F8" w:rsidP="009D24F8">
      <w:pPr>
        <w:pStyle w:val="NoSpacing"/>
        <w:rPr>
          <w:bCs/>
          <w:lang w:val="en-ZA"/>
        </w:rPr>
      </w:pPr>
      <w:r w:rsidRPr="00831E39">
        <w:rPr>
          <w:bCs/>
          <w:vertAlign w:val="superscript"/>
          <w:lang w:val="en-ZA"/>
        </w:rPr>
        <w:t>3</w:t>
      </w:r>
      <w:r w:rsidRPr="00831E39">
        <w:rPr>
          <w:bCs/>
          <w:lang w:val="en-ZA"/>
        </w:rPr>
        <w:t xml:space="preserve">Department of Pharmacy, Faculty of Medicine, University of Banja Luka, Banja Luka, Republic of Srpska, Bosnia &amp; Herzegovina. Email: ana.golic@med.unibl.org (AGJ); </w:t>
      </w:r>
      <w:hyperlink r:id="rId21" w:history="1">
        <w:r w:rsidRPr="00831E39">
          <w:rPr>
            <w:rStyle w:val="Hyperlink"/>
            <w:rFonts w:cs="Times New Roman"/>
            <w:bCs/>
            <w:color w:val="auto"/>
            <w:szCs w:val="24"/>
            <w:u w:val="none"/>
            <w:lang w:val="en-ZA"/>
          </w:rPr>
          <w:t>vanda.markovic-pekovic@med.unibl.org</w:t>
        </w:r>
      </w:hyperlink>
      <w:r w:rsidRPr="00831E39">
        <w:rPr>
          <w:bCs/>
          <w:lang w:val="en-ZA"/>
        </w:rPr>
        <w:t xml:space="preserve"> (VM-P). ORCID IDs: </w:t>
      </w:r>
      <w:hyperlink r:id="rId22" w:history="1">
        <w:r w:rsidRPr="00831E39">
          <w:rPr>
            <w:rStyle w:val="Hyperlink"/>
            <w:rFonts w:cs="Times New Roman"/>
            <w:bCs/>
            <w:color w:val="auto"/>
            <w:szCs w:val="24"/>
            <w:u w:val="none"/>
            <w:lang w:val="en-ZA"/>
          </w:rPr>
          <w:t>https://orcid.org/0000-0001-6883-4739</w:t>
        </w:r>
      </w:hyperlink>
      <w:r w:rsidRPr="00831E39">
        <w:rPr>
          <w:bCs/>
          <w:lang w:val="en-ZA"/>
        </w:rPr>
        <w:t xml:space="preserve"> (AGJ); </w:t>
      </w:r>
      <w:hyperlink r:id="rId23" w:history="1">
        <w:r w:rsidRPr="00831E39">
          <w:rPr>
            <w:rStyle w:val="Hyperlink"/>
            <w:rFonts w:cs="Times New Roman"/>
            <w:bCs/>
            <w:color w:val="auto"/>
            <w:szCs w:val="24"/>
            <w:u w:val="none"/>
            <w:lang w:val="en-ZA"/>
          </w:rPr>
          <w:t>http://orcid.org/0000-0001-8963-5720</w:t>
        </w:r>
      </w:hyperlink>
      <w:r w:rsidRPr="00831E39">
        <w:rPr>
          <w:bCs/>
          <w:lang w:val="en-ZA"/>
        </w:rPr>
        <w:t xml:space="preserve"> (VM-P)</w:t>
      </w:r>
    </w:p>
    <w:p w14:paraId="75038291" w14:textId="77777777" w:rsidR="009D24F8" w:rsidRPr="00831E39" w:rsidRDefault="009D24F8" w:rsidP="009D24F8">
      <w:pPr>
        <w:pStyle w:val="NoSpacing"/>
        <w:rPr>
          <w:bCs/>
          <w:lang w:val="en-GB"/>
        </w:rPr>
      </w:pPr>
      <w:r w:rsidRPr="00831E39">
        <w:rPr>
          <w:bCs/>
          <w:vertAlign w:val="superscript"/>
          <w:lang w:val="en-GB"/>
        </w:rPr>
        <w:t>4</w:t>
      </w:r>
      <w:r w:rsidRPr="00831E39">
        <w:rPr>
          <w:bCs/>
          <w:lang w:val="en-GB"/>
        </w:rPr>
        <w:t xml:space="preserve">Centre </w:t>
      </w:r>
      <w:r w:rsidRPr="00831E39">
        <w:rPr>
          <w:bCs/>
          <w:lang w:val="en-ZA"/>
        </w:rPr>
        <w:t>for Epidemiology and Public Health,</w:t>
      </w:r>
      <w:r w:rsidRPr="00831E39">
        <w:rPr>
          <w:bCs/>
          <w:lang w:val="en-GB"/>
        </w:rPr>
        <w:t xml:space="preserve"> </w:t>
      </w:r>
      <w:r w:rsidRPr="00831E39">
        <w:rPr>
          <w:bCs/>
          <w:lang w:val="en-ZA"/>
        </w:rPr>
        <w:t>School of Health Sciences,</w:t>
      </w:r>
      <w:r w:rsidRPr="00831E39">
        <w:rPr>
          <w:bCs/>
          <w:lang w:val="en-GB"/>
        </w:rPr>
        <w:t xml:space="preserve"> University of Manchester, M13 9PL, UK. </w:t>
      </w:r>
    </w:p>
    <w:p w14:paraId="22B4F2DB" w14:textId="77777777" w:rsidR="009D24F8" w:rsidRPr="00831E39" w:rsidRDefault="009D24F8" w:rsidP="009D24F8">
      <w:pPr>
        <w:pStyle w:val="NoSpacing"/>
        <w:rPr>
          <w:bCs/>
          <w:lang w:val="en-ZA"/>
        </w:rPr>
      </w:pPr>
      <w:r w:rsidRPr="00831E39">
        <w:rPr>
          <w:bCs/>
          <w:vertAlign w:val="superscript"/>
          <w:lang w:val="en-ZA"/>
        </w:rPr>
        <w:t>5</w:t>
      </w:r>
      <w:r w:rsidRPr="00831E39">
        <w:rPr>
          <w:bCs/>
          <w:lang w:val="en-ZA"/>
        </w:rPr>
        <w:t xml:space="preserve">Department of Pharmacology, Faculty of Health Sciences, University of Pretoria, Pretoria 0084, South Africa. Email: </w:t>
      </w:r>
      <w:hyperlink r:id="rId24" w:history="1">
        <w:r w:rsidRPr="00831E39">
          <w:rPr>
            <w:rStyle w:val="Hyperlink"/>
            <w:rFonts w:cs="Times New Roman"/>
            <w:bCs/>
            <w:color w:val="auto"/>
            <w:szCs w:val="24"/>
            <w:u w:val="none"/>
            <w:lang w:val="en-ZA"/>
          </w:rPr>
          <w:t>natalie.schellack@up.ac.za</w:t>
        </w:r>
      </w:hyperlink>
      <w:r w:rsidRPr="00831E39">
        <w:rPr>
          <w:bCs/>
          <w:lang w:val="en-ZA"/>
        </w:rPr>
        <w:t>. ORCID ID: http://orcid.org/0000-0001-9690-6285</w:t>
      </w:r>
    </w:p>
    <w:p w14:paraId="12D590E8" w14:textId="77777777" w:rsidR="009D24F8" w:rsidRPr="00831E39" w:rsidRDefault="009D24F8" w:rsidP="009D24F8">
      <w:pPr>
        <w:pStyle w:val="NoSpacing"/>
        <w:rPr>
          <w:bCs/>
          <w:lang w:val="en-GB"/>
        </w:rPr>
      </w:pPr>
      <w:r w:rsidRPr="00831E39">
        <w:rPr>
          <w:bCs/>
          <w:vertAlign w:val="superscript"/>
          <w:lang w:val="en-ZA"/>
        </w:rPr>
        <w:t>6</w:t>
      </w:r>
      <w:r w:rsidRPr="00831E39">
        <w:rPr>
          <w:bCs/>
          <w:lang w:val="en-ZA"/>
        </w:rPr>
        <w:t xml:space="preserve">Centre for Neonatal and Paediatric Infection, Institute for Infection and Immunity, City St. George’s University of London, London SW17 0RE, UK. Email: </w:t>
      </w:r>
      <w:hyperlink r:id="rId25" w:history="1">
        <w:r w:rsidRPr="00831E39">
          <w:rPr>
            <w:rStyle w:val="Hyperlink"/>
            <w:rFonts w:cs="Times New Roman"/>
            <w:bCs/>
            <w:color w:val="auto"/>
            <w:szCs w:val="24"/>
            <w:u w:val="none"/>
            <w:lang w:val="en-GB"/>
          </w:rPr>
          <w:t>aicook@citystgeorges.ac.uk</w:t>
        </w:r>
      </w:hyperlink>
      <w:r w:rsidRPr="00831E39">
        <w:rPr>
          <w:bCs/>
          <w:lang w:val="en-GB"/>
        </w:rPr>
        <w:t xml:space="preserve"> (AC)</w:t>
      </w:r>
    </w:p>
    <w:p w14:paraId="2624C37D" w14:textId="77777777" w:rsidR="009D24F8" w:rsidRDefault="009D24F8" w:rsidP="009D24F8">
      <w:pPr>
        <w:pStyle w:val="NoSpacing"/>
        <w:rPr>
          <w:bCs/>
          <w:lang w:val="en-ZA"/>
        </w:rPr>
      </w:pPr>
      <w:r w:rsidRPr="00831E39">
        <w:rPr>
          <w:bCs/>
          <w:vertAlign w:val="superscript"/>
          <w:lang w:val="en-ZA"/>
        </w:rPr>
        <w:t>7</w:t>
      </w:r>
      <w:r w:rsidRPr="00831E39">
        <w:rPr>
          <w:bCs/>
          <w:lang w:val="en-ZA"/>
        </w:rPr>
        <w:t>Health Economics Research Centre, Nuffield Department of Population Health, University of Oxford, Oxford OX1 2JD, UK</w:t>
      </w:r>
    </w:p>
    <w:p w14:paraId="51DCD6D5" w14:textId="24857CF0" w:rsidR="009D24F8" w:rsidRPr="00831E39" w:rsidRDefault="009D24F8" w:rsidP="009D24F8">
      <w:pPr>
        <w:pStyle w:val="NoSpacing"/>
        <w:rPr>
          <w:bCs/>
          <w:lang w:val="en-ZA"/>
        </w:rPr>
      </w:pPr>
      <w:r>
        <w:rPr>
          <w:bCs/>
          <w:vertAlign w:val="superscript"/>
          <w:lang w:val="en-GB"/>
        </w:rPr>
        <w:t>8</w:t>
      </w:r>
      <w:r w:rsidRPr="00831E39">
        <w:rPr>
          <w:bCs/>
          <w:lang w:val="en-GB"/>
        </w:rPr>
        <w:t xml:space="preserve">Department of Pharmacoepidemiology, Strathclyde Institute of Pharmacy and Biomedical Sciences, University of Strathclyde, Glasgow G4 0RE, UK. Email: </w:t>
      </w:r>
      <w:hyperlink r:id="rId26" w:history="1">
        <w:r w:rsidRPr="00831E39">
          <w:rPr>
            <w:rStyle w:val="Hyperlink"/>
            <w:rFonts w:cs="Times New Roman"/>
            <w:bCs/>
            <w:color w:val="auto"/>
            <w:szCs w:val="24"/>
            <w:u w:val="none"/>
            <w:lang w:val="en-GB"/>
          </w:rPr>
          <w:t>Brian.Godman@strath.ac.uk</w:t>
        </w:r>
      </w:hyperlink>
      <w:r w:rsidRPr="00831E39">
        <w:rPr>
          <w:bCs/>
          <w:lang w:val="en-GB"/>
        </w:rPr>
        <w:t xml:space="preserve"> </w:t>
      </w:r>
    </w:p>
    <w:p w14:paraId="202A7E0D" w14:textId="0B8938D2" w:rsidR="009D24F8" w:rsidRPr="00717D22" w:rsidRDefault="009D24F8" w:rsidP="009D24F8">
      <w:pPr>
        <w:pStyle w:val="NoSpacing"/>
        <w:rPr>
          <w:bCs/>
          <w:lang w:val="en-GB"/>
        </w:rPr>
      </w:pPr>
      <w:r>
        <w:rPr>
          <w:bCs/>
          <w:vertAlign w:val="superscript"/>
          <w:lang w:val="en-GB"/>
        </w:rPr>
        <w:t>9</w:t>
      </w:r>
      <w:r w:rsidRPr="00831E39">
        <w:rPr>
          <w:bCs/>
          <w:lang w:val="en-GB"/>
        </w:rPr>
        <w:t xml:space="preserve">South African Vaccination and Immunisation Centre, </w:t>
      </w:r>
      <w:proofErr w:type="spellStart"/>
      <w:r w:rsidRPr="00831E39">
        <w:rPr>
          <w:bCs/>
          <w:lang w:val="en-GB"/>
        </w:rPr>
        <w:t>Sefako</w:t>
      </w:r>
      <w:proofErr w:type="spellEnd"/>
      <w:r w:rsidRPr="00831E39">
        <w:rPr>
          <w:bCs/>
          <w:lang w:val="en-GB"/>
        </w:rPr>
        <w:t xml:space="preserve"> Makgatho Health Sciences University, </w:t>
      </w:r>
      <w:proofErr w:type="spellStart"/>
      <w:r w:rsidRPr="00831E39">
        <w:rPr>
          <w:bCs/>
          <w:lang w:val="en-GB"/>
        </w:rPr>
        <w:t>Molotlegi</w:t>
      </w:r>
      <w:proofErr w:type="spellEnd"/>
      <w:r w:rsidRPr="00831E39">
        <w:rPr>
          <w:bCs/>
          <w:lang w:val="en-GB"/>
        </w:rPr>
        <w:t xml:space="preserve"> Street, </w:t>
      </w:r>
      <w:proofErr w:type="spellStart"/>
      <w:r w:rsidRPr="00831E39">
        <w:rPr>
          <w:bCs/>
          <w:lang w:val="en-GB"/>
        </w:rPr>
        <w:t>Garankuwa</w:t>
      </w:r>
      <w:proofErr w:type="spellEnd"/>
      <w:r w:rsidRPr="00831E39">
        <w:rPr>
          <w:bCs/>
          <w:lang w:val="en-GB"/>
        </w:rPr>
        <w:t>, Pretoria 0208, South Africa</w:t>
      </w:r>
    </w:p>
    <w:p w14:paraId="3C17459D" w14:textId="77777777" w:rsidR="009D24F8" w:rsidRPr="00EE34E0" w:rsidRDefault="009D24F8" w:rsidP="00EE34E0">
      <w:pPr>
        <w:pStyle w:val="NoSpacing1"/>
        <w:rPr>
          <w:sz w:val="24"/>
          <w:szCs w:val="24"/>
        </w:rPr>
      </w:pPr>
    </w:p>
    <w:p w14:paraId="3DABEE19" w14:textId="1EB530E3" w:rsidR="002868E2" w:rsidRPr="00EE34E0" w:rsidRDefault="002868E2" w:rsidP="00EE34E0">
      <w:pPr>
        <w:pStyle w:val="NoSpacing1"/>
        <w:rPr>
          <w:sz w:val="24"/>
          <w:szCs w:val="24"/>
        </w:rPr>
      </w:pPr>
      <w:r w:rsidRPr="00EE34E0">
        <w:rPr>
          <w:sz w:val="24"/>
          <w:szCs w:val="24"/>
        </w:rPr>
        <w:t>* Corresponding Author</w:t>
      </w:r>
      <w:r w:rsidR="009D24F8" w:rsidRPr="00EE34E0">
        <w:rPr>
          <w:sz w:val="24"/>
          <w:szCs w:val="24"/>
        </w:rPr>
        <w:t xml:space="preserve">: </w:t>
      </w:r>
      <w:hyperlink r:id="rId27" w:history="1">
        <w:r w:rsidR="009D24F8" w:rsidRPr="00EE34E0">
          <w:rPr>
            <w:rStyle w:val="Hyperlink"/>
            <w:bCs/>
            <w:color w:val="auto"/>
            <w:sz w:val="24"/>
            <w:szCs w:val="24"/>
            <w:u w:val="none"/>
            <w:lang w:val="en-GB"/>
          </w:rPr>
          <w:t>Brian.Godman@strath.ac.uk</w:t>
        </w:r>
      </w:hyperlink>
    </w:p>
    <w:p w14:paraId="1F66C645" w14:textId="77777777" w:rsidR="00EE34E0" w:rsidRDefault="00EE34E0" w:rsidP="00EE34E0">
      <w:pPr>
        <w:pStyle w:val="NoSpacing1"/>
        <w:rPr>
          <w:sz w:val="24"/>
          <w:szCs w:val="24"/>
        </w:rPr>
      </w:pPr>
    </w:p>
    <w:p w14:paraId="0A9E75CC" w14:textId="63A72C99" w:rsidR="009D24F8" w:rsidRPr="00EE34E0" w:rsidRDefault="00817DD6" w:rsidP="00EE34E0">
      <w:pPr>
        <w:pStyle w:val="NoSpacing1"/>
        <w:rPr>
          <w:sz w:val="24"/>
          <w:szCs w:val="24"/>
        </w:rPr>
      </w:pPr>
      <w:r w:rsidRPr="00EE34E0">
        <w:rPr>
          <w:sz w:val="24"/>
          <w:szCs w:val="24"/>
        </w:rPr>
        <w:t xml:space="preserve">Keywords: </w:t>
      </w:r>
      <w:r w:rsidR="009D24F8" w:rsidRPr="00EE34E0">
        <w:rPr>
          <w:rStyle w:val="NoSpacing1Char"/>
          <w:rFonts w:eastAsiaTheme="minorHAnsi"/>
          <w:sz w:val="24"/>
          <w:szCs w:val="24"/>
        </w:rPr>
        <w:t>Community pharmacists, antibiotic prescribing, prevalence, self-purchasing antibiotics, indications, antimicrobial resistance, antimicrobial stewardship, South Africa</w:t>
      </w:r>
    </w:p>
    <w:p w14:paraId="3DA68753" w14:textId="77777777" w:rsidR="00EE34E0" w:rsidRDefault="00EE34E0" w:rsidP="00EE34E0">
      <w:pPr>
        <w:pStyle w:val="NoSpacing1"/>
        <w:rPr>
          <w:sz w:val="24"/>
          <w:szCs w:val="24"/>
        </w:rPr>
      </w:pPr>
    </w:p>
    <w:p w14:paraId="51563E1B" w14:textId="582C7C39" w:rsidR="008E2B54" w:rsidRPr="00655D55" w:rsidRDefault="00EA3D3C" w:rsidP="00EE34E0">
      <w:pPr>
        <w:pStyle w:val="NoSpacing1"/>
        <w:rPr>
          <w:b/>
          <w:bCs/>
          <w:sz w:val="24"/>
          <w:szCs w:val="24"/>
        </w:rPr>
      </w:pPr>
      <w:r w:rsidRPr="00655D55">
        <w:rPr>
          <w:b/>
          <w:bCs/>
          <w:sz w:val="24"/>
          <w:szCs w:val="24"/>
        </w:rPr>
        <w:t>Abstract</w:t>
      </w:r>
    </w:p>
    <w:p w14:paraId="16C99187" w14:textId="4C59706E" w:rsidR="00655D55" w:rsidRPr="00B935A2" w:rsidRDefault="00655D55" w:rsidP="00655D55">
      <w:pPr>
        <w:pStyle w:val="NoSpacing1"/>
        <w:rPr>
          <w:sz w:val="24"/>
          <w:szCs w:val="24"/>
        </w:rPr>
      </w:pPr>
      <w:bookmarkStart w:id="0" w:name="_Hlk189155374"/>
      <w:bookmarkStart w:id="1" w:name="_Hlk202960574"/>
      <w:r w:rsidRPr="00B935A2">
        <w:rPr>
          <w:sz w:val="24"/>
          <w:szCs w:val="24"/>
        </w:rPr>
        <w:t xml:space="preserve">Background: Antimicrobial resistance is a considerable global health threat especially among low- and middle-income countries, exacerbated by </w:t>
      </w:r>
      <w:r w:rsidR="00F6566B">
        <w:rPr>
          <w:sz w:val="24"/>
          <w:szCs w:val="24"/>
        </w:rPr>
        <w:t>considerable</w:t>
      </w:r>
      <w:r w:rsidRPr="00B935A2">
        <w:rPr>
          <w:sz w:val="24"/>
          <w:szCs w:val="24"/>
        </w:rPr>
        <w:t xml:space="preserve"> inappropriate dispensing of antibiotics. There have </w:t>
      </w:r>
      <w:r w:rsidR="00DD5474">
        <w:rPr>
          <w:sz w:val="24"/>
          <w:szCs w:val="24"/>
        </w:rPr>
        <w:t xml:space="preserve">though </w:t>
      </w:r>
      <w:r w:rsidRPr="00B935A2">
        <w:rPr>
          <w:sz w:val="24"/>
          <w:szCs w:val="24"/>
        </w:rPr>
        <w:t>been concerns with variable levels of dispensing of antibiotics without a prescription in South Africa. Consequently, a need to comprehensively estimate current levels of dispensing of antibiotics without a prescription</w:t>
      </w:r>
      <w:r w:rsidR="001E7673">
        <w:rPr>
          <w:sz w:val="24"/>
          <w:szCs w:val="24"/>
        </w:rPr>
        <w:t xml:space="preserve">, which </w:t>
      </w:r>
      <w:r w:rsidRPr="00B935A2">
        <w:rPr>
          <w:sz w:val="24"/>
          <w:szCs w:val="24"/>
        </w:rPr>
        <w:t xml:space="preserve">was the aim of this study. </w:t>
      </w:r>
      <w:r w:rsidRPr="00B935A2">
        <w:rPr>
          <w:sz w:val="24"/>
          <w:szCs w:val="24"/>
        </w:rPr>
        <w:lastRenderedPageBreak/>
        <w:t>Methods: Administer a previously piloted questionnaire to all currently operating community pharmaci</w:t>
      </w:r>
      <w:r w:rsidR="00F9300E">
        <w:rPr>
          <w:sz w:val="24"/>
          <w:szCs w:val="24"/>
        </w:rPr>
        <w:t>es</w:t>
      </w:r>
      <w:r w:rsidRPr="00B935A2">
        <w:rPr>
          <w:sz w:val="24"/>
          <w:szCs w:val="24"/>
        </w:rPr>
        <w:t xml:space="preserve"> in a rural province</w:t>
      </w:r>
      <w:r w:rsidR="00F9300E">
        <w:rPr>
          <w:sz w:val="24"/>
          <w:szCs w:val="24"/>
        </w:rPr>
        <w:t>,</w:t>
      </w:r>
      <w:r w:rsidRPr="00B935A2">
        <w:rPr>
          <w:sz w:val="24"/>
          <w:szCs w:val="24"/>
        </w:rPr>
        <w:t xml:space="preserve"> where dispensing of antibiotics without a prescription is likely to be greatest. The questionnaire included data on the </w:t>
      </w:r>
      <w:r w:rsidR="00F9300E">
        <w:rPr>
          <w:sz w:val="24"/>
          <w:szCs w:val="24"/>
        </w:rPr>
        <w:t xml:space="preserve">estimated </w:t>
      </w:r>
      <w:r w:rsidRPr="00B935A2">
        <w:rPr>
          <w:sz w:val="24"/>
          <w:szCs w:val="24"/>
        </w:rPr>
        <w:t xml:space="preserve">prevalence of antibiotics dispensed, their </w:t>
      </w:r>
      <w:r w:rsidR="00F9300E">
        <w:rPr>
          <w:sz w:val="24"/>
          <w:szCs w:val="24"/>
        </w:rPr>
        <w:t>class</w:t>
      </w:r>
      <w:r w:rsidR="00F9300E" w:rsidRPr="00B935A2">
        <w:rPr>
          <w:sz w:val="24"/>
          <w:szCs w:val="24"/>
        </w:rPr>
        <w:t xml:space="preserve"> </w:t>
      </w:r>
      <w:r w:rsidRPr="00B935A2">
        <w:rPr>
          <w:sz w:val="24"/>
          <w:szCs w:val="24"/>
        </w:rPr>
        <w:t xml:space="preserve">and indication, </w:t>
      </w:r>
      <w:r w:rsidR="00E814A5">
        <w:rPr>
          <w:sz w:val="24"/>
          <w:szCs w:val="24"/>
        </w:rPr>
        <w:t>and</w:t>
      </w:r>
      <w:r w:rsidRPr="00B935A2">
        <w:rPr>
          <w:sz w:val="24"/>
          <w:szCs w:val="24"/>
        </w:rPr>
        <w:t xml:space="preserve"> whether dispensed without a prescription. Community pharmacies were </w:t>
      </w:r>
      <w:r w:rsidR="00F9300E">
        <w:rPr>
          <w:sz w:val="24"/>
          <w:szCs w:val="24"/>
        </w:rPr>
        <w:t>categorised</w:t>
      </w:r>
      <w:r w:rsidR="00F9300E" w:rsidRPr="00B935A2">
        <w:rPr>
          <w:sz w:val="24"/>
          <w:szCs w:val="24"/>
        </w:rPr>
        <w:t xml:space="preserve"> </w:t>
      </w:r>
      <w:r w:rsidRPr="00B935A2">
        <w:rPr>
          <w:sz w:val="24"/>
          <w:szCs w:val="24"/>
        </w:rPr>
        <w:t xml:space="preserve">into three: Independent, Chain and Franchise. Results: </w:t>
      </w:r>
      <w:r w:rsidRPr="00B935A2">
        <w:rPr>
          <w:color w:val="222222"/>
          <w:sz w:val="24"/>
          <w:szCs w:val="24"/>
          <w:shd w:val="clear" w:color="auto" w:fill="FFFFFF"/>
          <w:lang w:val="en-US"/>
        </w:rPr>
        <w:t>128</w:t>
      </w:r>
      <w:r w:rsidR="004A69DD">
        <w:rPr>
          <w:color w:val="222222"/>
          <w:sz w:val="24"/>
          <w:szCs w:val="24"/>
          <w:shd w:val="clear" w:color="auto" w:fill="FFFFFF"/>
          <w:lang w:val="en-US"/>
        </w:rPr>
        <w:t xml:space="preserve">/169 </w:t>
      </w:r>
      <w:r w:rsidR="004A69DD" w:rsidRPr="00B935A2">
        <w:rPr>
          <w:color w:val="222222"/>
          <w:sz w:val="24"/>
          <w:szCs w:val="24"/>
          <w:shd w:val="clear" w:color="auto" w:fill="FFFFFF"/>
        </w:rPr>
        <w:t>(</w:t>
      </w:r>
      <w:r w:rsidR="004A69DD" w:rsidRPr="00B935A2">
        <w:rPr>
          <w:color w:val="222222"/>
          <w:sz w:val="24"/>
          <w:szCs w:val="24"/>
          <w:shd w:val="clear" w:color="auto" w:fill="FFFFFF"/>
          <w:lang w:val="en-US"/>
        </w:rPr>
        <w:t>75.7%</w:t>
      </w:r>
      <w:r w:rsidR="004A69DD" w:rsidRPr="00B935A2">
        <w:rPr>
          <w:color w:val="222222"/>
          <w:sz w:val="24"/>
          <w:szCs w:val="24"/>
          <w:shd w:val="clear" w:color="auto" w:fill="FFFFFF"/>
        </w:rPr>
        <w:t>)</w:t>
      </w:r>
      <w:r w:rsidR="004A69DD">
        <w:rPr>
          <w:color w:val="222222"/>
          <w:sz w:val="24"/>
          <w:szCs w:val="24"/>
          <w:shd w:val="clear" w:color="auto" w:fill="FFFFFF"/>
        </w:rPr>
        <w:t xml:space="preserve"> </w:t>
      </w:r>
      <w:r w:rsidR="00A45D5C">
        <w:rPr>
          <w:color w:val="222222"/>
          <w:sz w:val="24"/>
          <w:szCs w:val="24"/>
          <w:shd w:val="clear" w:color="auto" w:fill="FFFFFF"/>
          <w:lang w:val="en-US"/>
        </w:rPr>
        <w:t xml:space="preserve">operational </w:t>
      </w:r>
      <w:r w:rsidRPr="00B935A2">
        <w:rPr>
          <w:color w:val="222222"/>
          <w:sz w:val="24"/>
          <w:szCs w:val="24"/>
          <w:shd w:val="clear" w:color="auto" w:fill="FFFFFF"/>
          <w:lang w:val="en-US"/>
        </w:rPr>
        <w:t>pharmacies participated</w:t>
      </w:r>
      <w:r w:rsidRPr="00B935A2">
        <w:rPr>
          <w:color w:val="222222"/>
          <w:sz w:val="24"/>
          <w:szCs w:val="24"/>
          <w:shd w:val="clear" w:color="auto" w:fill="FFFFFF"/>
        </w:rPr>
        <w:t xml:space="preserve">, with independent pharmacies </w:t>
      </w:r>
      <w:r w:rsidR="00DD5474">
        <w:rPr>
          <w:color w:val="222222"/>
          <w:sz w:val="24"/>
          <w:szCs w:val="24"/>
          <w:shd w:val="clear" w:color="auto" w:fill="FFFFFF"/>
        </w:rPr>
        <w:t xml:space="preserve">representing </w:t>
      </w:r>
      <w:r w:rsidRPr="00B935A2">
        <w:rPr>
          <w:color w:val="222222"/>
          <w:sz w:val="24"/>
          <w:szCs w:val="24"/>
          <w:shd w:val="clear" w:color="auto" w:fill="FFFFFF"/>
        </w:rPr>
        <w:t>the majority (</w:t>
      </w:r>
      <w:r w:rsidRPr="00B935A2">
        <w:rPr>
          <w:sz w:val="24"/>
          <w:szCs w:val="24"/>
          <w:lang w:val="en-US"/>
        </w:rPr>
        <w:t>60.9%</w:t>
      </w:r>
      <w:r w:rsidRPr="00B935A2">
        <w:rPr>
          <w:sz w:val="24"/>
          <w:szCs w:val="24"/>
        </w:rPr>
        <w:t xml:space="preserve">). </w:t>
      </w:r>
      <w:r w:rsidR="00A45D5C">
        <w:rPr>
          <w:sz w:val="24"/>
          <w:szCs w:val="24"/>
        </w:rPr>
        <w:t>There was a</w:t>
      </w:r>
      <w:r w:rsidR="00411850">
        <w:rPr>
          <w:sz w:val="24"/>
          <w:szCs w:val="24"/>
        </w:rPr>
        <w:t xml:space="preserve"> </w:t>
      </w:r>
      <w:r w:rsidR="00411850" w:rsidRPr="00B935A2">
        <w:rPr>
          <w:sz w:val="24"/>
          <w:szCs w:val="24"/>
          <w:lang w:val="en-US"/>
        </w:rPr>
        <w:t xml:space="preserve">78.3% </w:t>
      </w:r>
      <w:r w:rsidR="00411850" w:rsidRPr="00B935A2">
        <w:rPr>
          <w:sz w:val="24"/>
          <w:szCs w:val="24"/>
        </w:rPr>
        <w:t>response rate</w:t>
      </w:r>
      <w:r w:rsidR="00411850">
        <w:rPr>
          <w:sz w:val="24"/>
          <w:szCs w:val="24"/>
        </w:rPr>
        <w:t xml:space="preserve"> </w:t>
      </w:r>
      <w:r w:rsidR="00A45D5C">
        <w:rPr>
          <w:sz w:val="24"/>
          <w:szCs w:val="24"/>
          <w:lang w:val="en-US"/>
        </w:rPr>
        <w:t xml:space="preserve">from </w:t>
      </w:r>
      <w:r w:rsidR="00411850">
        <w:rPr>
          <w:sz w:val="24"/>
          <w:szCs w:val="24"/>
          <w:lang w:val="en-US"/>
        </w:rPr>
        <w:t>400</w:t>
      </w:r>
      <w:r w:rsidRPr="00B935A2">
        <w:rPr>
          <w:sz w:val="24"/>
          <w:szCs w:val="24"/>
          <w:lang w:val="en-US"/>
        </w:rPr>
        <w:t xml:space="preserve"> </w:t>
      </w:r>
      <w:r w:rsidR="00A45D5C">
        <w:rPr>
          <w:sz w:val="24"/>
          <w:szCs w:val="24"/>
          <w:lang w:val="en-US"/>
        </w:rPr>
        <w:t>distributed</w:t>
      </w:r>
      <w:r w:rsidRPr="00B935A2">
        <w:rPr>
          <w:sz w:val="24"/>
          <w:szCs w:val="24"/>
          <w:lang w:val="en-US"/>
        </w:rPr>
        <w:t xml:space="preserve"> questionnaires</w:t>
      </w:r>
      <w:r w:rsidR="00411850">
        <w:rPr>
          <w:sz w:val="24"/>
          <w:szCs w:val="24"/>
          <w:lang w:val="en-US"/>
        </w:rPr>
        <w:t xml:space="preserve">, </w:t>
      </w:r>
      <w:r w:rsidR="003516CB">
        <w:rPr>
          <w:sz w:val="24"/>
          <w:szCs w:val="24"/>
        </w:rPr>
        <w:t>including</w:t>
      </w:r>
      <w:r w:rsidR="00DD5474">
        <w:rPr>
          <w:sz w:val="24"/>
          <w:szCs w:val="24"/>
        </w:rPr>
        <w:t xml:space="preserve"> </w:t>
      </w:r>
      <w:r w:rsidRPr="00B935A2">
        <w:rPr>
          <w:sz w:val="24"/>
          <w:szCs w:val="24"/>
          <w:lang w:val="en-US"/>
        </w:rPr>
        <w:t>106 pharmacists (33.9%) and 207 pharmacist assistants (66.1%)</w:t>
      </w:r>
      <w:r w:rsidR="00324594">
        <w:rPr>
          <w:sz w:val="24"/>
          <w:szCs w:val="24"/>
          <w:lang w:val="en-US"/>
        </w:rPr>
        <w:t xml:space="preserve"> </w:t>
      </w:r>
      <w:r w:rsidR="00411850">
        <w:rPr>
          <w:sz w:val="24"/>
          <w:szCs w:val="24"/>
          <w:lang w:val="en-US"/>
        </w:rPr>
        <w:t>from</w:t>
      </w:r>
      <w:r w:rsidR="00324594">
        <w:rPr>
          <w:sz w:val="24"/>
          <w:szCs w:val="24"/>
          <w:lang w:val="en-US"/>
        </w:rPr>
        <w:t xml:space="preserve"> 128 pharmacies</w:t>
      </w:r>
      <w:r w:rsidRPr="00B935A2">
        <w:rPr>
          <w:sz w:val="24"/>
          <w:szCs w:val="24"/>
          <w:lang w:val="en-US"/>
        </w:rPr>
        <w:t>.</w:t>
      </w:r>
      <w:r w:rsidRPr="00B935A2">
        <w:rPr>
          <w:sz w:val="24"/>
          <w:szCs w:val="24"/>
        </w:rPr>
        <w:t xml:space="preserve"> </w:t>
      </w:r>
      <w:r w:rsidR="00B935A2" w:rsidRPr="00B935A2">
        <w:rPr>
          <w:sz w:val="24"/>
          <w:szCs w:val="24"/>
        </w:rPr>
        <w:t xml:space="preserve">Antibiotics </w:t>
      </w:r>
      <w:r w:rsidRPr="00B935A2">
        <w:rPr>
          <w:sz w:val="24"/>
          <w:szCs w:val="24"/>
        </w:rPr>
        <w:t xml:space="preserve">accounted for </w:t>
      </w:r>
      <w:r w:rsidRPr="00B935A2">
        <w:rPr>
          <w:sz w:val="24"/>
          <w:szCs w:val="24"/>
          <w:lang w:val="en-US"/>
        </w:rPr>
        <w:t>47.9% (95% CI: 47.2%-48.6%) of</w:t>
      </w:r>
      <w:r w:rsidRPr="00B935A2">
        <w:rPr>
          <w:sz w:val="24"/>
          <w:szCs w:val="24"/>
        </w:rPr>
        <w:t xml:space="preserve"> </w:t>
      </w:r>
      <w:r w:rsidR="00324594">
        <w:rPr>
          <w:sz w:val="24"/>
          <w:szCs w:val="24"/>
        </w:rPr>
        <w:t xml:space="preserve">all </w:t>
      </w:r>
      <w:r w:rsidRPr="00B935A2">
        <w:rPr>
          <w:sz w:val="24"/>
          <w:szCs w:val="24"/>
          <w:lang w:val="en-US"/>
        </w:rPr>
        <w:t>medicines dispensed</w:t>
      </w:r>
      <w:r w:rsidRPr="00B935A2">
        <w:rPr>
          <w:sz w:val="24"/>
          <w:szCs w:val="24"/>
        </w:rPr>
        <w:t xml:space="preserve">. </w:t>
      </w:r>
      <w:proofErr w:type="spellStart"/>
      <w:r w:rsidRPr="00B935A2">
        <w:rPr>
          <w:sz w:val="24"/>
          <w:szCs w:val="24"/>
          <w:lang w:val="en-US"/>
        </w:rPr>
        <w:t>Penicillins</w:t>
      </w:r>
      <w:proofErr w:type="spellEnd"/>
      <w:r w:rsidRPr="00B935A2">
        <w:rPr>
          <w:sz w:val="24"/>
          <w:szCs w:val="24"/>
          <w:lang w:val="en-US"/>
        </w:rPr>
        <w:t xml:space="preserve"> were the </w:t>
      </w:r>
      <w:r w:rsidR="00B935A2" w:rsidRPr="00B935A2">
        <w:rPr>
          <w:sz w:val="24"/>
          <w:szCs w:val="24"/>
          <w:lang w:val="en-US"/>
        </w:rPr>
        <w:t xml:space="preserve">most </w:t>
      </w:r>
      <w:r w:rsidRPr="00B935A2">
        <w:rPr>
          <w:sz w:val="24"/>
          <w:szCs w:val="24"/>
        </w:rPr>
        <w:t xml:space="preserve">prevalent antibiotic dispensed </w:t>
      </w:r>
      <w:r w:rsidR="00127803">
        <w:rPr>
          <w:sz w:val="24"/>
          <w:szCs w:val="24"/>
        </w:rPr>
        <w:t>(</w:t>
      </w:r>
      <w:r w:rsidRPr="00B935A2">
        <w:rPr>
          <w:sz w:val="24"/>
          <w:szCs w:val="24"/>
          <w:lang w:val="en-US"/>
        </w:rPr>
        <w:t>41.1%</w:t>
      </w:r>
      <w:r w:rsidR="00127803">
        <w:rPr>
          <w:sz w:val="24"/>
          <w:szCs w:val="24"/>
          <w:lang w:val="en-US"/>
        </w:rPr>
        <w:t>)</w:t>
      </w:r>
      <w:r w:rsidR="002D6879">
        <w:rPr>
          <w:sz w:val="24"/>
          <w:szCs w:val="24"/>
          <w:lang w:val="en-US"/>
        </w:rPr>
        <w:t xml:space="preserve">. </w:t>
      </w:r>
      <w:r w:rsidRPr="00B935A2">
        <w:rPr>
          <w:sz w:val="24"/>
          <w:szCs w:val="24"/>
          <w:lang w:val="en-US"/>
        </w:rPr>
        <w:t xml:space="preserve"> </w:t>
      </w:r>
      <w:r w:rsidRPr="00B935A2">
        <w:rPr>
          <w:sz w:val="24"/>
          <w:szCs w:val="24"/>
        </w:rPr>
        <w:t xml:space="preserve">47.2% </w:t>
      </w:r>
      <w:r w:rsidR="00324594">
        <w:rPr>
          <w:sz w:val="24"/>
          <w:szCs w:val="24"/>
        </w:rPr>
        <w:t xml:space="preserve">of antibiotics dispensed </w:t>
      </w:r>
      <w:r w:rsidR="002D6879">
        <w:rPr>
          <w:sz w:val="24"/>
          <w:szCs w:val="24"/>
        </w:rPr>
        <w:t>included</w:t>
      </w:r>
      <w:r w:rsidR="00324594">
        <w:rPr>
          <w:sz w:val="24"/>
          <w:szCs w:val="24"/>
        </w:rPr>
        <w:t xml:space="preserve"> </w:t>
      </w:r>
      <w:r w:rsidRPr="00B935A2">
        <w:rPr>
          <w:sz w:val="24"/>
          <w:szCs w:val="24"/>
          <w:lang w:val="en-US"/>
        </w:rPr>
        <w:t xml:space="preserve">macrolides, fluoroquinolones and cephalosporins, </w:t>
      </w:r>
      <w:r w:rsidR="00324594">
        <w:rPr>
          <w:sz w:val="24"/>
          <w:szCs w:val="24"/>
          <w:lang w:val="en-US"/>
        </w:rPr>
        <w:t xml:space="preserve">which are </w:t>
      </w:r>
      <w:r w:rsidRPr="00B935A2">
        <w:rPr>
          <w:sz w:val="24"/>
          <w:szCs w:val="24"/>
          <w:lang w:val="en-US"/>
        </w:rPr>
        <w:t xml:space="preserve">typically </w:t>
      </w:r>
      <w:r w:rsidRPr="00B935A2">
        <w:rPr>
          <w:sz w:val="24"/>
          <w:szCs w:val="24"/>
        </w:rPr>
        <w:t>antibiotics</w:t>
      </w:r>
      <w:r w:rsidR="00324594">
        <w:rPr>
          <w:sz w:val="24"/>
          <w:szCs w:val="24"/>
        </w:rPr>
        <w:t xml:space="preserve"> from the Watch group</w:t>
      </w:r>
      <w:r w:rsidRPr="00B935A2">
        <w:rPr>
          <w:sz w:val="24"/>
          <w:szCs w:val="24"/>
        </w:rPr>
        <w:t>. Sexually transmitted infections (33.5%) and upper respiratory tract infections (25.8%) were the most frequent indications</w:t>
      </w:r>
      <w:r w:rsidR="00324594">
        <w:rPr>
          <w:sz w:val="24"/>
          <w:szCs w:val="24"/>
        </w:rPr>
        <w:t xml:space="preserve"> for antibiotic</w:t>
      </w:r>
      <w:r w:rsidR="002D6879">
        <w:rPr>
          <w:sz w:val="24"/>
          <w:szCs w:val="24"/>
        </w:rPr>
        <w:t xml:space="preserve"> dispensing</w:t>
      </w:r>
      <w:r w:rsidRPr="00B935A2">
        <w:rPr>
          <w:sz w:val="24"/>
          <w:szCs w:val="24"/>
        </w:rPr>
        <w:t>.</w:t>
      </w:r>
      <w:r w:rsidR="00F923B6">
        <w:rPr>
          <w:sz w:val="24"/>
          <w:szCs w:val="24"/>
        </w:rPr>
        <w:t xml:space="preserve"> Overall,</w:t>
      </w:r>
      <w:r w:rsidRPr="00B935A2">
        <w:rPr>
          <w:sz w:val="24"/>
          <w:szCs w:val="24"/>
        </w:rPr>
        <w:t xml:space="preserve"> </w:t>
      </w:r>
      <w:r w:rsidRPr="00B935A2">
        <w:rPr>
          <w:sz w:val="24"/>
          <w:szCs w:val="24"/>
          <w:lang w:val="en-US"/>
        </w:rPr>
        <w:t>69.3%</w:t>
      </w:r>
      <w:r w:rsidRPr="00B935A2">
        <w:rPr>
          <w:sz w:val="24"/>
          <w:szCs w:val="24"/>
        </w:rPr>
        <w:t xml:space="preserve"> of</w:t>
      </w:r>
      <w:r w:rsidR="00324594">
        <w:rPr>
          <w:sz w:val="24"/>
          <w:szCs w:val="24"/>
        </w:rPr>
        <w:t xml:space="preserve"> </w:t>
      </w:r>
      <w:r w:rsidR="00F6566B">
        <w:rPr>
          <w:sz w:val="24"/>
          <w:szCs w:val="24"/>
        </w:rPr>
        <w:t xml:space="preserve"> </w:t>
      </w:r>
      <w:r w:rsidR="00324594">
        <w:rPr>
          <w:sz w:val="24"/>
          <w:szCs w:val="24"/>
        </w:rPr>
        <w:t xml:space="preserve">128 </w:t>
      </w:r>
      <w:r w:rsidRPr="00B935A2">
        <w:rPr>
          <w:sz w:val="24"/>
          <w:szCs w:val="24"/>
        </w:rPr>
        <w:t xml:space="preserve">participating pharmacies </w:t>
      </w:r>
      <w:r w:rsidRPr="00B935A2">
        <w:rPr>
          <w:sz w:val="24"/>
          <w:szCs w:val="24"/>
          <w:lang w:val="en-US"/>
        </w:rPr>
        <w:t>admitted to dispensing antibiotics without a prescript</w:t>
      </w:r>
      <w:r w:rsidR="00B935A2" w:rsidRPr="00B935A2">
        <w:rPr>
          <w:sz w:val="24"/>
          <w:szCs w:val="24"/>
          <w:lang w:val="en-US"/>
        </w:rPr>
        <w:t>ion</w:t>
      </w:r>
      <w:r w:rsidR="000A36CD">
        <w:rPr>
          <w:sz w:val="24"/>
          <w:szCs w:val="24"/>
          <w:lang w:val="en-US"/>
        </w:rPr>
        <w:t xml:space="preserve"> in the past </w:t>
      </w:r>
      <w:r w:rsidR="009D1D14">
        <w:rPr>
          <w:sz w:val="24"/>
          <w:szCs w:val="24"/>
          <w:lang w:val="en-US"/>
        </w:rPr>
        <w:t>14</w:t>
      </w:r>
      <w:r w:rsidR="000A36CD">
        <w:rPr>
          <w:sz w:val="24"/>
          <w:szCs w:val="24"/>
          <w:lang w:val="en-US"/>
        </w:rPr>
        <w:t xml:space="preserve"> days</w:t>
      </w:r>
      <w:r w:rsidRPr="00B935A2">
        <w:rPr>
          <w:sz w:val="24"/>
          <w:szCs w:val="24"/>
        </w:rPr>
        <w:t xml:space="preserve">, principally </w:t>
      </w:r>
      <w:r w:rsidR="00DD5474">
        <w:rPr>
          <w:sz w:val="24"/>
          <w:szCs w:val="24"/>
        </w:rPr>
        <w:t xml:space="preserve">among </w:t>
      </w:r>
      <w:r w:rsidRPr="00B935A2">
        <w:rPr>
          <w:sz w:val="24"/>
          <w:szCs w:val="24"/>
        </w:rPr>
        <w:t>independent pharmacies</w:t>
      </w:r>
      <w:r w:rsidRPr="00B935A2">
        <w:rPr>
          <w:sz w:val="24"/>
          <w:szCs w:val="24"/>
          <w:lang w:val="en-US"/>
        </w:rPr>
        <w:t xml:space="preserve"> (98.7%).</w:t>
      </w:r>
      <w:r w:rsidRPr="00B935A2">
        <w:rPr>
          <w:sz w:val="24"/>
          <w:szCs w:val="24"/>
        </w:rPr>
        <w:t xml:space="preserve"> However, </w:t>
      </w:r>
      <w:r w:rsidR="00F6566B">
        <w:rPr>
          <w:sz w:val="24"/>
          <w:szCs w:val="24"/>
        </w:rPr>
        <w:t>estimates</w:t>
      </w:r>
      <w:r w:rsidRPr="00B935A2">
        <w:rPr>
          <w:sz w:val="24"/>
          <w:szCs w:val="24"/>
        </w:rPr>
        <w:t xml:space="preserve"> </w:t>
      </w:r>
      <w:r w:rsidR="00F6566B">
        <w:rPr>
          <w:sz w:val="24"/>
          <w:szCs w:val="24"/>
        </w:rPr>
        <w:t xml:space="preserve">suggest </w:t>
      </w:r>
      <w:r w:rsidRPr="00B935A2">
        <w:rPr>
          <w:sz w:val="24"/>
          <w:szCs w:val="24"/>
        </w:rPr>
        <w:t xml:space="preserve">only </w:t>
      </w:r>
      <w:r w:rsidRPr="00B935A2">
        <w:rPr>
          <w:sz w:val="24"/>
          <w:szCs w:val="24"/>
          <w:lang w:val="en-US"/>
        </w:rPr>
        <w:t xml:space="preserve">8.6% of the total </w:t>
      </w:r>
      <w:r w:rsidR="00F6566B">
        <w:rPr>
          <w:sz w:val="24"/>
          <w:szCs w:val="24"/>
          <w:lang w:val="en-US"/>
        </w:rPr>
        <w:t>volume</w:t>
      </w:r>
      <w:r w:rsidRPr="00B935A2">
        <w:rPr>
          <w:sz w:val="24"/>
          <w:szCs w:val="24"/>
          <w:lang w:val="en-US"/>
        </w:rPr>
        <w:t xml:space="preserve"> of antibiotics </w:t>
      </w:r>
      <w:r w:rsidR="00DD5474">
        <w:rPr>
          <w:sz w:val="24"/>
          <w:szCs w:val="24"/>
          <w:lang w:val="en-US"/>
        </w:rPr>
        <w:t xml:space="preserve">being </w:t>
      </w:r>
      <w:r w:rsidRPr="00B935A2">
        <w:rPr>
          <w:sz w:val="24"/>
          <w:szCs w:val="24"/>
          <w:lang w:val="en-US"/>
        </w:rPr>
        <w:t>dispensed</w:t>
      </w:r>
      <w:r w:rsidR="00DD5474">
        <w:rPr>
          <w:sz w:val="24"/>
          <w:szCs w:val="24"/>
          <w:lang w:val="en-US"/>
        </w:rPr>
        <w:t xml:space="preserve"> </w:t>
      </w:r>
      <w:r w:rsidR="00F6566B">
        <w:rPr>
          <w:sz w:val="24"/>
          <w:szCs w:val="24"/>
          <w:lang w:val="en-US"/>
        </w:rPr>
        <w:t>were dispensed without a prescription among</w:t>
      </w:r>
      <w:r w:rsidR="00DD5474">
        <w:rPr>
          <w:sz w:val="24"/>
          <w:szCs w:val="24"/>
          <w:lang w:val="en-US"/>
        </w:rPr>
        <w:t xml:space="preserve"> the </w:t>
      </w:r>
      <w:r w:rsidR="00F6566B">
        <w:rPr>
          <w:sz w:val="24"/>
          <w:szCs w:val="24"/>
          <w:lang w:val="en-US"/>
        </w:rPr>
        <w:t xml:space="preserve">88 </w:t>
      </w:r>
      <w:r w:rsidR="00DD5474">
        <w:rPr>
          <w:sz w:val="24"/>
          <w:szCs w:val="24"/>
          <w:lang w:val="en-US"/>
        </w:rPr>
        <w:t>community pharmacies</w:t>
      </w:r>
      <w:r w:rsidR="00F6566B">
        <w:rPr>
          <w:sz w:val="24"/>
          <w:szCs w:val="24"/>
          <w:lang w:val="en-US"/>
        </w:rPr>
        <w:t xml:space="preserve"> admitting to this practice in the past 3 days</w:t>
      </w:r>
      <w:r w:rsidRPr="00B935A2">
        <w:rPr>
          <w:sz w:val="24"/>
          <w:szCs w:val="24"/>
        </w:rPr>
        <w:t xml:space="preserve">. </w:t>
      </w:r>
      <w:r w:rsidR="00DD5474">
        <w:rPr>
          <w:sz w:val="24"/>
          <w:szCs w:val="24"/>
        </w:rPr>
        <w:t xml:space="preserve">Encouragingly, </w:t>
      </w:r>
      <w:r w:rsidRPr="00B935A2">
        <w:rPr>
          <w:sz w:val="24"/>
          <w:szCs w:val="24"/>
          <w:lang w:val="en-US"/>
        </w:rPr>
        <w:t>98.1% of community pharmacists and 97.6% of pharmacist assistants indicated they always or mostly offer</w:t>
      </w:r>
      <w:r w:rsidR="003516CB">
        <w:rPr>
          <w:sz w:val="24"/>
          <w:szCs w:val="24"/>
          <w:lang w:val="en-US"/>
        </w:rPr>
        <w:t>ed</w:t>
      </w:r>
      <w:r w:rsidRPr="00B935A2">
        <w:rPr>
          <w:sz w:val="24"/>
          <w:szCs w:val="24"/>
          <w:lang w:val="en-US"/>
        </w:rPr>
        <w:t xml:space="preserve"> symptomatic </w:t>
      </w:r>
      <w:r w:rsidRPr="00B935A2">
        <w:rPr>
          <w:sz w:val="24"/>
          <w:szCs w:val="24"/>
        </w:rPr>
        <w:t>relief</w:t>
      </w:r>
      <w:r w:rsidRPr="00B935A2">
        <w:rPr>
          <w:sz w:val="24"/>
          <w:szCs w:val="24"/>
          <w:lang w:val="en-US"/>
        </w:rPr>
        <w:t xml:space="preserve"> before dispensing antibiotics without a prescription to patients with </w:t>
      </w:r>
      <w:r w:rsidRPr="00B935A2">
        <w:rPr>
          <w:color w:val="000000"/>
          <w:sz w:val="24"/>
          <w:szCs w:val="24"/>
          <w:lang w:val="en-US"/>
        </w:rPr>
        <w:t>self</w:t>
      </w:r>
      <w:r w:rsidRPr="00B935A2">
        <w:rPr>
          <w:color w:val="000000"/>
          <w:sz w:val="24"/>
          <w:szCs w:val="24"/>
          <w:lang w:val="en-US"/>
        </w:rPr>
        <w:noBreakHyphen/>
        <w:t xml:space="preserve">limiting </w:t>
      </w:r>
      <w:r w:rsidRPr="00B935A2">
        <w:rPr>
          <w:color w:val="000000"/>
          <w:sz w:val="24"/>
          <w:szCs w:val="24"/>
        </w:rPr>
        <w:t xml:space="preserve">conditions. </w:t>
      </w:r>
      <w:r w:rsidRPr="00B935A2">
        <w:rPr>
          <w:sz w:val="24"/>
          <w:szCs w:val="24"/>
        </w:rPr>
        <w:t xml:space="preserve">Conclusion: </w:t>
      </w:r>
      <w:bookmarkEnd w:id="0"/>
      <w:r w:rsidRPr="00B935A2">
        <w:rPr>
          <w:sz w:val="24"/>
          <w:szCs w:val="24"/>
        </w:rPr>
        <w:t>There were considerable concerns regarding the prescribing and dispensing of antibiotics in this rural province including Watch antibiotics. This included the number of community pharmacies, especially independent pharmacies, where patients could purchase antibiotics without a prescription. Multiple strategies involving all key stakeholder groups are need to improve future antibiotic use across South Africa</w:t>
      </w:r>
      <w:r w:rsidR="00DD5474">
        <w:rPr>
          <w:sz w:val="24"/>
          <w:szCs w:val="24"/>
        </w:rPr>
        <w:t xml:space="preserve"> and reduce AMR.</w:t>
      </w:r>
    </w:p>
    <w:bookmarkEnd w:id="1"/>
    <w:p w14:paraId="7869D087" w14:textId="77777777" w:rsidR="009D24F8" w:rsidRPr="00EE34E0" w:rsidRDefault="009D24F8" w:rsidP="00EE34E0">
      <w:pPr>
        <w:pStyle w:val="NoSpacing1"/>
        <w:rPr>
          <w:b/>
          <w:bCs/>
          <w:sz w:val="24"/>
          <w:szCs w:val="24"/>
        </w:rPr>
      </w:pPr>
    </w:p>
    <w:p w14:paraId="46DAC1F7" w14:textId="7CCAA172" w:rsidR="00EA3D3C" w:rsidRPr="00EE34E0" w:rsidRDefault="00EA3D3C" w:rsidP="00EE34E0">
      <w:pPr>
        <w:pStyle w:val="NoSpacing1"/>
        <w:numPr>
          <w:ilvl w:val="0"/>
          <w:numId w:val="25"/>
        </w:numPr>
        <w:rPr>
          <w:b/>
          <w:bCs/>
          <w:sz w:val="24"/>
          <w:szCs w:val="24"/>
        </w:rPr>
      </w:pPr>
      <w:bookmarkStart w:id="2" w:name="_Hlk201333408"/>
      <w:r w:rsidRPr="00EE34E0">
        <w:rPr>
          <w:b/>
          <w:bCs/>
          <w:sz w:val="24"/>
          <w:szCs w:val="24"/>
        </w:rPr>
        <w:t>Introduction</w:t>
      </w:r>
    </w:p>
    <w:p w14:paraId="210A46CC" w14:textId="6A9FA19D" w:rsidR="00AF27EE" w:rsidRPr="005B661C" w:rsidRDefault="005B661C" w:rsidP="005B661C">
      <w:pPr>
        <w:pStyle w:val="NoSpacing"/>
        <w:rPr>
          <w:rFonts w:cs="Times New Roman"/>
        </w:rPr>
      </w:pPr>
      <w:r w:rsidRPr="000733CF">
        <w:rPr>
          <w:rFonts w:cs="Times New Roman"/>
          <w:lang w:val="en-ZA" w:eastAsia="en-ZA"/>
        </w:rPr>
        <w:t xml:space="preserve">Antimicrobial resistance (AMR) is a growing global public health threat, contributing to significant morbidity and mortality worldwide </w:t>
      </w:r>
      <w:r w:rsidRPr="000733CF">
        <w:rPr>
          <w:rFonts w:cs="Times New Roman"/>
          <w:lang w:val="en-ZA" w:eastAsia="en-ZA"/>
        </w:rPr>
        <w:fldChar w:fldCharType="begin">
          <w:fldData xml:space="preserve">PEVuZE5vdGU+PENpdGU+PFllYXI+MjAyNDwvWWVhcj48UmVjTnVtPjY0Nzc8L1JlY051bT48RGlz
cGxheVRleHQ+KDEtMyk8L0Rpc3BsYXlUZXh0PjxyZWNvcmQ+PHJlYy1udW1iZXI+NjQ3NzwvcmVj
LW51bWJlcj48Zm9yZWlnbi1rZXlzPjxrZXkgYXBwPSJFTiIgZGItaWQ9ImV4eHMyMDB6bDkyeGQz
ZXdycnFwZXN2YTVzMnR2YWRhczl3cyIgdGltZXN0YW1wPSIxNzI4MDIxNTU5Ij42NDc3PC9rZXk+
PC9mb3JlaWduLWtleXM+PHJlZi10eXBlIG5hbWU9IkpvdXJuYWwgQXJ0aWNsZSI+MTc8L3JlZi10
eXBlPjxjb250cmlidXRvcnM+PC9jb250cmlidXRvcnM+PHRpdGxlcz48dGl0bGU+R2xvYmFsIGJ1
cmRlbiBvZiBiYWN0ZXJpYWwgYW50aW1pY3JvYmlhbCByZXNpc3RhbmNlIDE5OTAtMjAyMTogYSBz
eXN0ZW1hdGljIGFuYWx5c2lzIHdpdGggZm9yZWNhc3RzIHRvIDIwNTA8L3RpdGxlPjxzZWNvbmRh
cnktdGl0bGU+TGFuY2V0PC9zZWNvbmRhcnktdGl0bGU+PC90aXRsZXM+PHBlcmlvZGljYWw+PGZ1
bGwtdGl0bGU+TGFuY2V0PC9mdWxsLXRpdGxlPjwvcGVyaW9kaWNhbD48cGFnZXM+MTE5OS0xMjI2
PC9wYWdlcz48dm9sdW1lPjQwNDwvdm9sdW1lPjxudW1iZXI+MTA0NTk8L251bWJlcj48ZWRpdGlv
bj4yMDI0MDkxNjwvZWRpdGlvbj48a2V5d29yZHM+PGtleXdvcmQ+SHVtYW5zPC9rZXl3b3JkPjxr
ZXl3b3JkPipHbG9iYWwgSGVhbHRoPC9rZXl3b3JkPjxrZXl3b3JkPipBbnRpLUJhY3RlcmlhbCBB
Z2VudHMvdGhlcmFwZXV0aWMgdXNlPC9rZXl3b3JkPjxrZXl3b3JkPipEcnVnIFJlc2lzdGFuY2Us
IEJhY3RlcmlhbDwva2V5d29yZD48a2V5d29yZD4qQmFjdGVyaWFsIEluZmVjdGlvbnMvZHJ1ZyB0
aGVyYXB5L21vcnRhbGl0eS9lcGlkZW1pb2xvZ3kvbWljcm9iaW9sb2d5PC9rZXl3b3JkPjxrZXl3
b3JkPipGb3JlY2FzdGluZzwva2V5d29yZD48a2V5d29yZD5EaXNhYmlsaXR5LUFkanVzdGVkIExp
ZmUgWWVhcnMvdHJlbmRzPC9rZXl3b3JkPjxrZXl3b3JkPkFnZWQ8L2tleXdvcmQ+PGtleXdvcmQ+
SW5mYW50PC9rZXl3b3JkPjxrZXl3b3JkPkNoaWxkLCBQcmVzY2hvb2w8L2tleXdvcmQ+PGtleXdv
cmQ+Q2hpbGQ8L2tleXdvcmQ+PGtleXdvcmQ+TWlkZGxlIEFnZWQ8L2tleXdvcmQ+PGtleXdvcmQ+
QWR1bHQ8L2tleXdvcmQ+PGtleXdvcmQ+QWRvbGVzY2VudDwva2V5d29yZD48a2V5d29yZD5NYWxl
PC9rZXl3b3JkPjxrZXl3b3JkPkZlbWFsZTwva2V5d29yZD48L2tleXdvcmRzPjxkYXRlcz48eWVh
cj4yMDI0PC95ZWFyPjxwdWItZGF0ZXM+PGRhdGU+U2VwIDI4PC9kYXRlPjwvcHViLWRhdGVzPjwv
ZGF0ZXM+PGlzYm4+MDE0MC02NzM2PC9pc2JuPjxhY2Nlc3Npb24tbnVtPjM5Mjk5MjYxPC9hY2Nl
c3Npb24tbnVtPjx1cmxzPjwvdXJscz48Y3VzdG9tMT5EZWNsYXJhdGlvbiBvZiBpbnRlcmVzdHMg
VSBBYnViYWtlciByZXBvcnRzIGxlYWRlcnNoaXAgb3IgZmlkdWNpYXJ5IHJvbGUgaW4gb3RoZXIg
Ym9hcmQsIHNvY2lldHksIGNvbW1pdHRlZSBvciBhZHZvY2FjeSBncm91cCwgdW5wYWlkLCB3aXRo
IHRoZSBFYXJseSBDYXJlZXIgUGhhcm1hY2V1dGljYWwgR3JvdXAgb2YgdGhlIEludGVybmF0aW9u
YWwgUGhhcm1hY2V1dGljYWwgRmVkZXJhdGlvbiBiZXR3ZWVuIEphbnVhcnkgMjAyMSDigJMgRGVj
ZW1iZXIgMjAyMywgb3V0c2lkZSB0aGUgc3VibWl0dGVkIHdvcmsuIFMgQWZ6YWwgcmVwb3J0cyBw
YXltZW50IG9yIGhvbm9yYXJpYSBmb3IgZWR1Y2F0aW9uYWwgZXZlbnRzIGFuZCBXZWJpbmFycyB3
aXRoIEtpbmcgRWR3YXJkIE1lZGljYWwgVW5pdmVyc2l0eSBhbmQgY29sbGFib3JhdGl2ZSBwYXJ0
bmVycyBpbmNsdWRpbmcgVW5pdmVyc2l0eSBvZiBKb2hucyBIb3BraW5zLCBVbml2ZXJzaXR5IG9m
IENhbGlmb3JuaWEsIGFuZCBVbml2ZXJzaXR5IG9mIE1hc3NhY2h1c2V0dHM7IHBhcnRpY2lwYXRp
b24gb24gYSBEYXRhIFNhZmV0eSBNb25pdG9yaW5nIEJvYXJkIG9yIEFkdmlzb3J5IEJvYXJkIHdp
dGggTmF0aW9uYWwgQmlvZXRoaWNzIENvbW1pdHRlZSBQYWtpc3RhbiwgS2luZyBFZHdhcmQgTWVk
aWNhbCBVbml2ZXJzaXR5IEluc3RpdHV0aW9uYWwgRXRoaWNhbCBSZXZpZXcgQm9hcmQsIGFuZCBF
dGhpY2FsIFJldmlldyBCb2FyZCBGYXRpbWEgSmlubmFoIE1lZGljYWwgVW5pdmVyc2l0eSBhbmQg
U2lyIEdhbmdhIFJhbSBIb3NwaXRhbDsgbGVhZGVyc2hpcCBvciBmaWR1Y2lhcnkgcm9sZSBpbiBv
dGhlciBib2FyZCwgc29jaWV0eSwgY29tbWl0dGVlIG9yIGFkdm9jYWN5IGdyb3VwLCBwYWlkIG9y
IHVucGFpZCwgd2l0aCBQYWtpc3RhbiBBc3NvY2lhdGlvbiBvZiBNZWRpY2FsIEVkaXRvcnMsIEZh
Y3VsdHkgb2YgUHVibGljIEhlYWx0aCBSb3lhbCBDb2xsZWdlcyBVSyAoRkZQSCksIHdpdGggU29j
aWV0eSBvZiBQcmV2ZW50aW9uLCBBZHZvY2FjeSBBbmQgUmVzZWFyY2gsIEtpbmcgRWR3YXJkIE1l
ZGljYWwgVW5pdmVyc2l0eS4gKFNQQVJLKSwgYW5kIHRoZSBQYWtpc3RhbiBTb2NpZXR5IG9mIElu
ZmVjdGlvdXMgRGlzZWFzZXM7IG90aGVyIGZpbmFuY2lhbCBvciBub24tZmluYW5jaWFsIGludGVy
ZXN0cyBhcyBEZWFuIG9mIFB1YmxpYyBIZWFsdGggYW5kIFByZXZlbnRpdmUgTWVkaWNpbmUgS2lu
ZyBFZHdhcmQgTWVkaWNhbCBVbml2ZXJzaXR5LCBDaGllZiBFZGl0b3IgQW5uYWxzIG9mIEtpbmcg
RWR3YXJkIE1lZGljYWwgVW5pdmVyc2l0eSBzaW5jZSAyMDE0LCBEaXJlY3RvciBRdWFsaXR5IEVu
aGFuY2VtZW50IENlbGwgS2luZyBFZHdhcmQgTWVkaWNhbCBVbml2ZXJzaXR5LCBhbmQgTWVtYmVy
IFJlc2VhcmNoIGFuZCBQdWJsaWNhdGlvbnMgSGlnaGVyIEVkdWNhdGlvbiBDb21taXNzaW9uIFBh
a2lzdGFuOyBhbGwgb3V0c2lkZSB0aGUgc3VibWl0dGVkIHdvcmsuIFIgQW5jdWNlYW51IHJlcG9y
dHMgY29uc3VsdGluZyBmZWVzIGZyb20gQWJidmllOyBwYXltZW50IG9yIGhvbm9yYXJpYSBmb3Ig
bGVjdHVyZXMsIHByZXNlbnRhdGlvbnMsIHNwZWFrZXJzIGJ1cmVhdXMsIG1hbnVzY3JpcHQgd3Jp
dGluZyBvciBlZHVjYXRpb25hbCBldmVudHMgZnJvbSBBYmJ2aWUsIExhcm9waGFybSwgUmVja2l0
dCwgYW5kIE1lcmNrIFJvbWFuaWE7IHN1cHBvcnQgZm9yIGF0dGVuZGluZyBtZWV0aW5ncyBhbmQv
b3IgdHJhdmVsIGZyb20gTWVyY2sgUm9tYW5pYTsgYWxsIG91dHNpZGUgdGhlIHN1Ym1pdHRlZCB3
b3JrLiBKIFIgQW5kcmV3cyByZXBvcnRzIHN1cHBvcnQgZm9yIHRoZSBwcmVzZW50IG1hbnVzY3Jp
cHQgZnJvbSBCaWxsIGFuZCBNZWxpbmRhIEdhdGVzIEZvdW5kYXRpb24gKGZ1bmRpbmcgZm9yIHRo
ZSBTdXJ2ZWlsbGFuY2UgZm9yIEVudGVyaWMgRmV2ZXIgaW4gQXNpYSBQcm9qZWN0IFN0dWR5KTsg
Z3JhbnRzIG9yIGNvbnRyYWN0cyBmcm9tIE5JSCBmb3IgdHlwaG9pZCBhbmQgdHViZXJjdWxvc2lz
IHN0dWRpZXM7IHJveWFsdGllcyBmcm9tIFVwVG9EYXRlIG9uIHR5cGhvaWQgY2xpbmljYWwgbWFu
YWdlbWVudDsgb3V0c2lkZSB0aGUgc3VibWl0dGVkIHdvcmsuIEQgVCBBcmFraSByZXBvcnRzIHN1
cHBvcnQgZm9yIHRoZWlyIHBhcnRpY2lwYXRpb24gaW4gdGhlIHByZXNlbnQgbWFudXNjcmlwdCB0
aHJvdWdoIHRoZWlyIGVtcGxveW1lbnQgYXQgdGhlIEluc3RpdHV0ZSBmb3IgSGVhbHRoIE1ldHJp
Y3MgYW5kIEV2YWx1YXRpb24gKElITUUpLCBhbmQgc3VwcG9ydCBmb3IgYXR0ZW5kaW5nIG1lZXRp
bmdzIGFuZC9vciB0cmF2ZWwgZnJvbSBJSE1FIG91dHNpZGUgdGhlIHN1Ym1pdHRlZCB3b3JrLiBB
IEJlbG91a2FzIHJlcG9ydHMgZ3JhbnRzIG9yIGNvbnRyYWN0cyBmcm9tIEdpbGVhZCBhbmQgR1NL
L1ZpaVYgdGhyb3VnaCB0aGVpciBpbnN0aXR1dGlvbjsgcGF5bWVudCBvciBob25vcmFyaWEgZm9y
IGxlY3R1cmVzLCBwcmVzZW50YXRpb25zLCBzcGVha2VycyBidXJlYXVzLCBtYW51c2NyaXB0IHdy
aXRpbmcgb3IgZWR1Y2F0aW9uYWwgZXZlbnRzIGZyb20gR2lsZWFkIGFuZCBHU0svVmlpViB0aHJv
dWdoIHRoZWlyIGluc3RpdHV0aW9uOyBzdXBwb3J0IGZvciBhdHRlbmRpbmcgbWVldGluZ3MgYW5k
L29yIHRyYXZlbCBmcm9tIEdpbGVhZCBhbmQgR1NLL1ZpaVYgdGhyb3VnaCB0aGVpciBpbnN0aXR1
dGlvbjsgUmVjZWlwdCBvZiBGT0MgcmVhZ2VudHMgZnJvbSBDZXBlaGlkOyBhbGwgb3V0c2lkZSB0
aGUgc3VibWl0dGVkIHdvcmsuIEogQSBCZXJrbGV5IHJlcG9ydHMgc3VwcG9ydCBmb3IgdGhlIHBy
ZXNlbnQgbWFudXNjcmlwdCBmcm9tIHRoZSBCaWxsICZhbXA7IE1lbGluZGEgR2F0ZXMgRm91bmRh
dGlvbiB0aHJvdWdoIHBheW1lbnRzIHRvIHRoZWlyIHVuaXZlcnNpdHkuIFMgQmhhc2thciByZXBv
cnRzIGdyYW50cyBvciBjb250cmFjdHMgZnJvbSBKYXBhbiBTb2NpZXR5IGZvciB0aGUgUHJvbW90
aW9uIG9mIFNjaWVuY2UgKEpTUFMpLCBKYXBhbmVzZSBNaW5pc3RyeSBvZiBFZHVjYXRpb24sIEN1
bHR1cmUsIFNwb3J0cywgU2NpZW5jZSBhbmQgVGVjaG5vbG9neSAoTUVYVCksIEdyYW50LWluLUFp
ZCBmb3IgU2NpZW50aWZpYyBSZXNlYXJjaCAoS0FLRU5ISSkgKFAyMzcxMiksIEpTUFMgYW5kIHRo
ZSBBdXN0cmFsaWFuIEFjYWRlbXkgb2YgU2NpZW5jZSwgYW5kIEpTUFMgSW50ZXJuYXRpb25hbCBG
ZWxsb3dzaGlwIChQMjM3MTIpOyBsZWFkZXJzaGlwIG9yIGZpZHVjaWFyeSByb2xlIGluIG90aGVy
IGJvYXJkLCBzb2NpZXR5LCBjb21taXR0ZWUgb3IgYWR2b2NhY3kgZ3JvdXAsIHBhaWQgb3IgdW5w
YWlkLCB3aXRoIFJvdGFyeSBEaXN0cmljdCA5Njc1LCBTeWRuZXksIEF1c3RyYWxpYSwgR2xvYmFs
IEhlYWx0aCAmYW1wOyBNaWdyYXRpb24gSHViIENvbW11bml0eSwgR2xvYmFsIEhlYWx0aCBIdWIg
R2VybWFueSwgQmVybGluLCBHZXJtYW55LCBQTE9TIE9uZSwgQk1DIE5ldXJvbG9neSwgRnJvbnRp
ZXJzIGluIE5ldXJvbG9neSwgRnJvbnRpZXJzIGluIFN0cm9rZSwgRnJvbnRpZXJzIGluIFB1Ymxp
YyBIZWFsdGgsIEpvdXJuYWwgb2YgQWdpbmcgUmVzZWFyY2ggJmFtcDsgQk1DIE1lZGljYWwgUmVz
ZWFyY2ggTWV0aG9kb2xvZ3ksIENvbGxlZ2Ugb2YgUmV2aWV3ZXJzLCBDYW5hZGlhbiBJbnN0aXR1
dGVzIG9mIEhlYWx0aCBSZXNlYXJjaCAoQ0lIUiksIEdvdmVybm1lbnQgb2YgQ2FuYWRhLCBXb3Js
ZCBIZWFkYWNoZSBTb2NpZXR5LCBCZW5nYWx1cnUsIEluZGlhLCBDYXJpcGxvIEZvdW5kYXRpb24s
IE1pbGFuLCBJdGFseSwgTmF0aW9uYWwgQ2VyZWJyYWwgYW5kIENhcmRpb3Zhc2N1bGFyIENlbnRl
ciwgRGVwYXJ0bWVudCBvZiBOZXVyb2xvZ3ksIFN1aXRhLCBPc2FrYSwgSmFwYW4sIGFuZCBDYXJk
aWZmIFVuaXZlcnNpdHkgQmlvYmFuaywgQ2FyZGlmZiwgVUs7IGFsbCBvdXRzaWRlIHRoZSBzdWJt
aXR0ZWQgd29yay4gQyBTIEJyb3duIHJlcG9ydHMgb3RoZXIgZmluYW5jaWFsIG9yIG5vbi1maW5h
bmNpYWwgaW50ZXJlc3RzIHRocm91Z2ggcGFydGljaXBhdGlvbiBpbiBzaG9ydC10ZXJtLCBhbm9u
eW1vdXMsIGFuZCBpbmRpcmVjdCBtYXJrZXQgcmVzZWFyY2ggd2l0aCBjb21wYW5pZXMgU2VybW8s
IEF0aGVuZXVtLCBhbmQgTTMsIGFsbCBvdXRzaWRlIHRoZSBzdWJtaXR0ZWQgd29yay4gRSBDaHVu
ZyByZXBvcnRzIHN1cHBvcnQgZm9yIHRoZSBwcmVzZW50IG1hbnVzY3JpcHQgaW4gcGFydCBieSB0
aGUgTmF0aW9uYWwgSW5zdGl0dXRlcyBvZiBIZWFsdGggKE5JQ0hEIFQzMkhEMDA3MjMzIHRvIEVD
KS4gUyBKIER1bmFjaGllIHJlcG9ydHMgc3VwcG9ydCBmb3IgdGhlIHByZXNlbnQgbWFudXNjcmlw
dCBmcm9tIFVLIEZsZW1pbmcgRnVuZCBhdCBEZXBhcnRtZW50IG9mIEhlYWx0aCBhbmQgU29jaWFs
IENhcmUsIEJpbGwgJmFtcDsgTWVsaW5kYSBHYXRlcyBGb3VuZGF0aW9uLCBhbmQgV2VsbGNvbWUg
VHJ1c3QgdGhyb3VnaCB0aGVpciBlbXBsb3ltZW50LCBhbmQgZnJvbSB0aGUgVUsgTmF0aW9uYWwg
SW5zdGl0dXRlIG9mIEhlYWx0aCBhbmQgQ2FyZSBSZXNlYXJjaCB0aHJvdWdoIGEgR2xvYmFsIFJl
c2VhcmNoIFByb2Zlc3NvcnNoaXAgKE5JSFIzMDA3OTEpOyBncmFudHMgb3IgY29udHJhY3RzIGZy
b20gVUtSSSAoTVIvVzAyMDY3WC8xIGFuZCBNUi9XMDIwNjUzLzEpLCBVUyBEZWZlbnNlIFRocmVh
dCBSZWR1Y3Rpb24gQWdlbmN5LCBXZWxsY29tZSBEcnVnIFJlc2lzdGFudCBJbmZlY3Rpb25zIERp
c2NyZXRpb25hcnkgQXdhcmQsIGFuZCB0aGUgVUsgRGVwdCBvZiBIZWFsdGggJmFtcDsgU29jaWFs
IENhcmU7IGNvbnN1bHRpbmcgZmVlcyBmcm9tIHRoZSBTY290dGlzaCBQYXJsaWFtZW50IGFuZCBX
ZWxsY29tZTsgcGFydGljaXBhdGlvbiBvbiB0aGUgRGF0YSBNb25pdG9yaW5nIENvbW1pdHRlZSBm
b3IgVUsgU1RBQklMSVNFIHN0dWR5IG9mIEJDRyB2YWNjaW5lIGluIENPUEQ7IGxlYWRlcnNoaXAg
b3IgZmlkdWNpYXJ5IHJvbGUgaW4gb3RoZXIgYm9hcmQsIHNvY2lldHksIGNvbW1pdHRlZSBvciBh
ZHZvY2FjeSBncm91cCwgcGFpZCBvciB1bnBhaWQsIGFzIGEgbWVtYmVyIG9mIE5ldyBhbmQgRW1l
cmdpbmcgUmVzcGlyYXRvcnkgVmlydXMgVGhyZWF0cyBBZHZpc29yeSBHcm91cCAoTkVSVlRBRyks
IENoYWlyIG9mIFdlbGxjb21lIFNFRFJJQyBzdWJncm91cCBvbiBkYXRhIHN0YW5kYXJkcyBhbmQg
aGFybW9uaXNhdGlvbiBpbiBhbnRpbWljcm9iaWFsIHJlc2lzdGFuY2UsIFVLLCBtZW1iZXIgb2Yg
VmFyaWFudCBUZWNobmljYWwgR3JvdXAgZm9yIFNBUlMtQ29WLTIgZm9yIFVLIEhlYWx0aCBTZWN1
cml0eSBBZ2VuY3ksIFVLLCBFeHBlcnQgYWR2aXNvciB0byBXSE8mYXBvcztzIEdsb2JhbCBBbnRp
bWljcm9iaWFsIFJlc2lzdGFuY2UgU3VydmVpbGxhbmNlIFN5c3RlbSAoR0xBU1MpLCBHZW5ldmEs
IFN3aXR6ZXJsYW5kLCBhbmQgYSBNZW1iZXIgb2YgV29ybGQgSGVhbHRoIE9yZ2FuaXphdGlvbiBH
dWlkZWxpbmVzIERldmVsb3BtZW50IEdyb3VwIG9uIFRyZWF0bWVudCBvZiBFYm9sYSwgR2VuZXZh
LCBTd2l0emVybGFuZDsgYWxsIG91dHNpZGUgdGhlIHN1Ym1pdHRlZCB3b3JrLiBUIEVja21hbm5z
IGxlYWRlcnNoaXAgb3IgZmlkdWNpYXJ5IHJvbGUgaW4gb3RoZXIgYm9hcmQsIHNvY2lldHksIGNv
bW1pdHRlZSBvciBhZHZvY2FjeSBncm91cCwgdW5wYWlkLCB3aXRoIGEgc3BlYWtlciB3b3JraW5n
IGdyb3VwIGluZmVjdGlvbiBjb250cm9sIEdlcm1hbiBzb2NpZXR5IG9mIGluZmVjdGlvbiBjb250
cm9sIGFuZCBtaWNyb2Jpb2xvZ3kuIE4gQSBGZWFzZXkgcmVwb3J0cyBncmFudHMgZnJvbSBXZWxs
Y29tZSBQcm9ncmFtbWUgR3JhbnQ6IEFDT1JOLCBhbmQgV2VsbGNvbWUgUHJvZ3JhbW1lIEdyYW50
OiBBRElMQSB0aHJvdWdoIHBheW1lbnRzIHRvIHRoZWlyIGluc3RpdHV0ZSwgb3V0c2lkZSB0aGUg
c3VibWl0dGVkIHdvcmsuIEkgTSBJbGljIHJlcG9ydHMgc3VwcG9ydCBmb3IgdGhlaXIgcGFydGlj
aXBhdGlvbiBpbiB0aGUgY3VycmVudCBtYW51c2NyaXB0IGZyb20gTWluaXN0cnkgb2YgRWR1Y2F0
aW9uLCBTY2llbmNlIGFuZCBUZWNobm9sb2dpY2FsIGRldmVsb3BtZW50LCBSZXB1YmxpYyBvZiBT
ZXJiaWEsIHByb2plY3QgTm8gMTc1MDQyLCAyMDExLTIwMjMuIE4gRSBJc21haWwgcmVwb3J0cyBs
ZWFkZXJzaGlwIG9yIGZpZHVjaWFyeSByb2xlIGluIG90aGVyIGJvYXJkLCBzb2NpZXR5LCBjb21t
aXR0ZWUgb3IgYWR2b2NhY3kgZ3JvdXAsIHVucGFpZCwgYXMgQnVyc2FyIGFuZCBDb3VuY2lsIE1l
bWJlciBvZiB0aGUgTWFsYXlzaWFuIEFjYWRlbXkgb2YgUGhhcm1hY3kgYW5kIGFzIGEgQ29tbWl0
dGVlIE1lbWJlciBvZiBFZHVjYXRpb24gQ2hhcHRlciwgTWFsYXlzaWFuIFBoYXJtYWNpc3RzIFNv
Y2lldHk7IGFsbCBvdXRzaWRlIHRoZSBzdWJtaXR0ZWQgd29yay4gVCBKb28gcmVwb3J0cyBzdXBw
b3J0IGZvciB0aGVpciBwYXJ0aWNpcGF0aW9uIGluIHRoZSBjdXJyZW50IG1hbnVzY3JpcHQgZnJv
bSBFVSB1bmRlciBFVTRIRUFMVEggcHJvZ3JhbW1lIChBTVItRURVY2FyZSDigJMgRWR1Q2F0aW9u
IG9uIEFudGltaWNyb2JpYWwgUkVzaXN0YW5jZSBmb3IgdGhlIGhlYWx0aCB3b3JrZm9yY2UpLiBN
IExlZSByZXBvcnRzIHN1cHBvcnQgZm9yIHRoZWlyIHBhcnRpY2lwYXRpb24gaW4gdGhlIGN1cnJl
bnQgbWFudXNjcmlwdCBmcm9tIHRoZSBNaW5pc3RyeSBvZiBFZHVjYXRpb24gb2YgdGhlIFJlcHVi
bGljIG9mIEtvcmVhIGFuZCB0aGUgTmF0aW9uYWwgUmVzZWFyY2ggRm91bmRhdGlvbiBvZiBLb3Jl
YSAoTlJGLTIwMjNTMUEzQTJBMDUwOTUyOTgpLiBMIE1vbmFzdGEgcmVwb3J0cyBzdXBwb3J0IGZv
ciB0aGVpciBwYXJ0aWNpcGF0aW9uIGluIHRoZSBjdXJyZW50IG1hbnVzY3JpcHQgZnJvbSB0aGUg
SXRhbGlhbiBNaW5pc3RyeSBvZiBIZWFsdGggKFJpY2VyY2EgQ29ycmVudGUgMzQvMjAxNykgdGhy
b3VnaCBwYXltZW50cyBtYWRlIHRvIHRoZSBJbnN0aXR1dGUgZm9yIE1hdGVybmFsIGFuZCBDaGls
ZCBIZWFsdGggSVJDQ1MgQnVybG8gR2Fyb2ZvbG8uIEMgRSBNb29yZSByZXBvcnRzIHBhcnRpY2lw
YXRpb24gb24gYSBEYXRhIFNhZmV0eSBNb25pdG9yaW5nIEJvYXJkIG9yIEFkdmlzb3J5IEJvYXJk
IGFzIGEgTWVtYmVyIG9mIEFkdmlzb3J5IGJvYXJkIGZvciBNUkMgZ3JhbnQsIEFkdmlzb3J5IGdy
b3VwIGZvciBXSE8gTWVkaWNhbGx5IEltcG9ydGFudCBBbnRpbWljcm9iaWFsIExpc3QsIE1lbWJl
ciBvZiB0aGUgU3RlZXJpbmcgZ3JvdXAgZm9yIHRoZSBSRVZJVkUgc3R1ZHkgLCBNZW1iZXIgb2Yg
QWR2aXNvcnkgYm9hcmQgZm9yIENBQkJBRywgYW5kIGFzIGEgTWVtYmVyIG9mIEFkdmlzb3J5IGJv
YXJkIGZvciBSQURBQVI7IExlYWRlcnNoaXAgb3IgZmlkdWNpYXJ5IHJvbGUsIHVucGFpZCwgaW4g
YSBtaWNyb2Jpb2xvZ3kgc29jaWV0eSBhcyBDby1jaGFpciBvZiBJbXBhY3QgYW5kIEluZmx1ZW5j
ZSBncm91cCBvZiBLbm9ja2luZyBPdXQgQU1SIHByb2plY3Q7IGFsbCBvdXRzaWRlIHRoZSBzdWJt
aXR0ZWQgd29yay4gQSBKIFBvbGxhcmQgcmVwb3J0cyBncmFudHMgb3IgY29udHJhY3RzIGZyb20g
R2F0ZXMgRm91bmRhdGlvbiwgV2VsbGNvbWUsIENlcGksIE1SQywgTklIUiwgQXN0cmFaZW5lY2Es
IEVDLCBhbmQgdGhlIFNlcnVtIEluc3RpdHV0ZSBvZiBJbmRpYSwgYWxsIGFzIHBheW1lbnRzIHRv
IHRoZWlyIGluc3RpdHV0aW9uOyByb3lhbHRpZXMgb3IgbGljZW5zZXMgd2l0aCBBc3RyYVplbmVj
YSB0aHJvdWdoIHRoZWlyIGluc3RpdHV0aW9uOyBjb25zdWx0aW5nIGZlZXMgZnJvbSBTaGlvbm9n
aTsgbGVhZGVyc2hpcCBvciBmaWR1Y2lhcnkgcm9sZSBpbiBvdGhlciBib2FyZCwgc29jaWV0eSwg
Y29tbWl0dGVlIG9yIGFkdm9jYWN5IGdyb3VwLCB1bnBhaWQsIGFzIENoYWlyIG9mIERIU0MmYXBv
cztzIEpvaW50IENvbW1pdHRlZSBvbiBWYWNjaW5hdGlvbiBhbmQgSW1tdW5pc2F0aW9uLCBhIE1l
bWJlciBvZiBXSE9zIFNBR0UgdW50aWwgMjAyMiwgYW5kIENoYWlyIG9mIFdIT3MgU2FsbW9uZWxs
YSBUQUc7IHJlY2VpcHQgb2YgZXF1aXBtZW50LCBtYXRlcmlhbHMsIGRydWdzLCBtZWRpY2FsIHdy
aXRpbmcsIGdpZnRzIG9yIG90aGVyIHNlcnZpY2VzIGZyb20gTW9kZXJuYTsgYWxsIG91dHNpZGUg
dGhlIHN1Ym1pdHRlZCB3b3JrLiBMIEYgUmV5ZXMgcmVwb3J0cyBncmFudHMgb3IgY29udHJhY3Rz
IGZyb20gR1NLLCBNU0QsIGFuZCBQZml6ZXI7IGNvbnN1bHRpbmcgZmVlcyBmcm9tIEdTSywgTVNE
LCBhbmQgUGZpemVyOyBwYXltZW50IG9yIGhvbm9yYXJpYSBmb3IgbGVjdHVyZXMsIHByZXNlbnRh
dGlvbnMsIHNwZWFrZXJzIGJ1cmVhdXMsIG1hbnVzY3JpcHQgd3JpdGluZyBvciBlZHVjYXRpb25h
bCBldmVudHMgZnJvbSBHU0ssIE1TRCwgYW5kIFBmaXplcjsgcGF5bWVudCBmb3IgZXhwZXJ0IHRl
c3RpbW9ueSBmcm9tIEdTSywgTVNELCBhbmQgUGZpemVyOyBzdXBwb3J0IGZvciBhdHRlbmRpbmcg
bWVldGluZ3MgYW5kL29yIHRyYXZlbCBmcm9tIEdTSyBhbmQgUGZpemVyOyBzdG9jayBvciBzdG9j
ayBvcHRpb25zIGluIEdTSzsgYWxsIG91dHNpZGUgdGhlIHN1Ym1pdHRlZCB3b3JrLiBZIEwgU2Ft
b2RyYSByZXBvcnRzIGdyYW50cyBvciBjb250cmFjdHMgZnJvbSBUYWlwZWkgTWVkaWNhbCBVbml2
ZXJzaXR5OyBhIGxlYWRlcnNoaXAgb3IgZmlkdWNpYXJ5IHJvbGUgaW4gb3RoZXIgYm9hcmQsIHNv
Y2lldHksIGNvbW1pdHRlZSBvciBhZHZvY2FjeSBncm91cCwgcGFpZCBvciB1bnBhaWQsIHdpdGgg
dGhlIEJlbmFuZyBNZXJhaCBSZXNlYXJjaCBDZW50ZXIsIEluZG9uZXNpYTsgYW5kIG90aGVyIGZp
bmFuY2lhbCBvciBub24tZmluYW5jaWFsIGludGVyZXN0cyBpbiBiZXJ0YWtvbi5jb20gYXMgZm91
bmRlcjsgYWxsIG91dHNpZGUgdGhlIHN1Ym1pdHRlZCB3b3JrLiBFIEEgRiBTaW3DtWVzIHJlcG9y
dHMgZ3JhbnRzIG9yIGNvbnRyYWN0cyBmcm9tIEFzdHJhIFplbmVjYSBJbmMsIE1lcmNrICZhbXA7
IENvLiwgUGZpemVyIEluYywgSWNvc2F2YXggSW5jLCBKb2huc29uIGFuZCBKb2huc29uLCBhbmQg
RW5hbnRhIFBoYXJtYWNldXRpY2FsczsgY29uc3VsdGluZyBmZWVzIGZyb20gTWVyY2sgJmFtcDsg
Q28uLCBQZml6ZXIgSW5jLCBTYW5vZmkgUGFzdGV1ciwgQ2lkYXJhIFRoZXJhcGV1dGljcywgSWNv
c2F2YXggSW5jLCBOdWFuY2UgUGhhcm1hY2V1dGljYWxzLCBHU0ssIEVuYW50YSwgYW5kIEdpbGVh
ZDsgcGF5bWVudCBvciBob25vcmFyaWEgZm9yIGxlY3R1cmVzLCBwcmVzZW50YXRpb25zLCBzcGVh
a2VycyBidXJlYXVzLCBtYW51c2NyaXB0IHdyaXRpbmcgb3IgZWR1Y2F0aW9uYWwgZXZlbnRzIGZy
b20gUGZpemVyIEluYyBhbmQgQXN0cmEgWmVuZWNhOyBzdXBwb3J0IGZvciBhdHRlbmRpbmcgbWVl
dGluZ3MgYW5kL29yIHRyYXZlbCBmcm9tIEFzdHJhIFplbmVjYSwgU2Fub2ZpLCBhbmQgUGZpemVy
IEluYzsgcGFydGljaXBhdGlvbiBvbiBhIERhdGEgU2FmZXR5IE1vbml0b3JpbmcgQm9hcmQgb3Ig
QWR2aXNvcnkgQm9hcmQgd2l0aCBBYmJWaWUgSW5jLCBHbGF4b1NtaXRoS2xpbmUgcGxjLCBhbmQg
TW9kZXJuYSBJbmM7IGFsbCB0aHJvdWdoIHRoZWlyIGluc3RpdHV0aW9uIGFuZCBvdXRzaWRlIHRo
ZSBzdWJtaXR0ZWQgd29yay4gUCBUdXJuZXIgcmVwb3J0cyBncmFudHMgb3IgY29udHJhY3RzIGZy
b20gdGhlIFdlbGxjb21lIFRydXN0IHRocm91Z2ggdGhlIEFDT1JOIEFNUiBzdXJ2ZWlsbGFuY2Ug
bmV0d29yayBwcm9qZWN0IChVbml2ZXJzaXR5IG9mIE94Zm9yZCk7IHN1cHBvcnQgZm9yIGF0dGVu
ZGluZyBtZWV0aW5ncyBhbmQvb3IgdHJhdmVsIGZyb20gdGhlIFdvcmxkIEhlYWx0aCBPcmdhbml6
YXRpb24gZm9yIGF0dGVuZGFuY2UgYXQgdGhlIEFNUiBEaWFnbm9zdGljIEluaXRpYXRpdmUgTWVl
dGluZyAoSnVseSAyMDIzKTsgYWxsIG91dHNpZGUgdGhlIHN1Ym1pdHRlZCB3b3JrLiBQIEMgTSBX
aWxsaWFtcyByZXBvcnRzIGdyYW50cyBvciBjb250cmFjdHMgZnJvbSBOYXRpb25hbCBIZWFsdGgg
YW5kIE1lZGljYWwgUmVzZWFyY2ggQ291bmNpbCBhZG1pbmlzdGVyZWQgYnkgdGhlIFVuaXZlcnNp
dHkgb2YgU3lkbmV5OyBwYXltZW50IG9yIGhvbm9yYXJpYSBmb3IgbGVjdHVyZXMsIHByZXNlbnRh
dGlvbnMsIHNwZWFrZXJzIGJ1cmVhdXMsIG1hbnVzY3JpcHQgd3JpdGluZyBvciBlZHVjYXRpb25h
bCBldmVudHMgRUNDTUlEICZhbXA7IFdTUElEIGZvciBjb25mZXJlbmNlcyBiZXR3ZWVuIDIwMjIg
YW5kIDIwMjQ7IHN1cHBvcnQgZm9yIGF0dGVuZGluZyBtZWV0aW5ncyBhbmQvb3IgdHJhdmVsIGZy
b20gRUNDTUlEICZhbXA7IFdTUElEOyBsZWFkZXJzaGlwIG9yIGZpZHVjaWFyeSByb2xlIGluIG90
aGVyIGJvYXJkLCBzb2NpZXR5LCBjb21taXR0ZWUgb3IgYWR2b2NhY3kgZ3JvdXAsIHBhaWQgb3Ig
dW5wYWlkLCB3aXRoIHRoZSBXb3JsZCBTb2NpZXR5IG9mIFBhZWRpYXRyaWMgSW5mZWN0aW91cyBE
aXNlYXNlcyBhbmQgdGhlIEF1c3RyYWxhc2lhbiBhbmQgTmV3IFplYWxhbmQgUGFlZGlhdHJpYyBJ
bmZlY3Rpb3VzIERpc2Vhc2VzIFNvY2lldHk7IGFsbCBvdXRzaWRlIHRoZSBzdWJtaXR0ZWQgd29y
ay4gRyBaYW1hZ25pIHJlcG9ydHMgc3VwcG9ydCBmb3IgdGhlaXIgcGFydGljaXBhdGlvbiBpbiB0
aGUgcHJlc2VudCBtYW51c2NyaXB0IGZyb20gdGhlIEl0YWxpYW4gTWluaXN0cnkgb2YgSGVhbHRo
IChSaWNlcmNhIENvcnJlbnRlIDM0LzIwMTcpLCBwYXltZW50cyBtYWRlIHRvIHRoZSBJbnN0aXR1
dGUgZm9yIE1hdGVybmFsIGFuZCBDaGlsZCBIZWFsdGggSVJDQ1MgQnVybG8gR2Fyb2ZvbG8uIE0g
WmllbGnFhHNrYSBvdGhlciBmaW5hbmNpYWwgb3Igbm9uLWZpbmFuY2lhbCBpbnRlcmVzdHMgaW4g
QXN0cmFaZW5lY2EgYXMgYW4gZW1wbG95ZWUsIG91dHNpZGUgdGhlIHN1Ym1pdHRlZCB3b3JrLiBB
IFp1bWxhIHJlcG9ydHMgc3VwcG9ydCBmb3IgdGhlaXIgcGFydGljaXBhdGlvbiBpbiB0aGUgY3Vy
cmVudCBtYW51c2NyaXB0IGZyb20gdGhlIFBhbi1BZnJpY2FuIE5ldHdvcmsgb24gRW1lcmdpbmcg
YW5kIFJlLUVtZXJnaW5nIEluZmVjdGlvbnMgKFBBTkRPUkEtSUQtTkVUKSBmdW5kZWQgYnkgdGhl
IEVEQ1RQIC0gdGhlIEVVIEhvcml6b24gMjAyMCBGcmFtZXdvcmsgUHJvZ3JhbW1lLCB0aGUgVUsg
TklIUiwgYSBNYWhhdGhpciBTY2llbmNlIEF3YXJkLCBhbmQgRVUtRURDVFAgUGFzY29hbCBNb2N1
bWJpIFByaXplOyBwYXJ0aWNpcGF0aW9uIG9uIGEgRGF0YSBTYWZldHkgTW9uaXRvcmluZyBCb2Fy
ZCBvciBBZHZpc29yeSBCb2FyZCwgdW5wYWlkLCB3aXRoIHRoZSBXSE8gSW5mZWN0aW9uIFByZXZl
bnRpb24gYW5kIENvbnRyb2wgQ29tbWl0dGVlOyBsZWFkZXJzaGlwIG9yIGZpZHVjaWFyeSByb2xl
IGluIG90aGVyIGJvYXJkLCBzb2NpZXR5LCBjb21taXR0ZWUgb3IgYWR2b2NhY3kgZ3JvdXAsIHVu
cGFpZCwgd2l0aCB0aGUgVW5pdmVyc2l0eSBvZiBCb2x0b24gU2Nob29sIG9mIE1lZGljaW5lOyBv
dXRzaWRlIHRoZSBzdWJtaXR0ZWQgd29yay48L2N1c3RvbTE+PGVsZWN0cm9uaWMtcmVzb3VyY2Ut
bnVtPjEwLjEwMTYvczAxNDAtNjczNigyNCkwMTg2Ny0xPC9lbGVjdHJvbmljLXJlc291cmNlLW51
bT48cmVtb3RlLWRhdGFiYXNlLXByb3ZpZGVyPk5MTTwvcmVtb3RlLWRhdGFiYXNlLXByb3ZpZGVy
PjxsYW5ndWFnZT5lbmc8L2xhbmd1YWdlPjwvcmVjb3JkPjwvQ2l0ZT48Q2l0ZT48WWVhcj4yMDIy
PC9ZZWFyPjxSZWNOdW0+MTQyMjwvUmVjTnVtPjxyZWNvcmQ+PHJlYy1udW1iZXI+MTQyMjwvcmVj
LW51bWJlcj48Zm9yZWlnbi1rZXlzPjxrZXkgYXBwPSJFTiIgZGItaWQ9ImV4eHMyMDB6bDkyeGQz
ZXdycnFwZXN2YTVzMnR2YWRhczl3cyIgdGltZXN0YW1wPSIxNjQ3ODUxNTg5Ij4xNDIyPC9rZXk+
PC9mb3JlaWduLWtleXM+PHJlZi10eXBlIG5hbWU9IkpvdXJuYWwgQXJ0aWNsZSI+MTc8L3JlZi10
eXBlPjxjb250cmlidXRvcnM+PC9jb250cmlidXRvcnM+PHRpdGxlcz48dGl0bGU+R2xvYmFsIGJ1
cmRlbiBvZiBiYWN0ZXJpYWwgYW50aW1pY3JvYmlhbCByZXNpc3RhbmNlIGluIDIwMTk6IGEgc3lz
dGVtYXRpYyBhbmFseXNpczwvdGl0bGU+PHNlY29uZGFyeS10aXRsZT5MYW5jZXQ8L3NlY29uZGFy
eS10aXRsZT48L3RpdGxlcz48cGVyaW9kaWNhbD48ZnVsbC10aXRsZT5MYW5jZXQ8L2Z1bGwtdGl0
bGU+PC9wZXJpb2RpY2FsPjxwYWdlcz42MjktNjU1PC9wYWdlcz48dm9sdW1lPjM5OTwvdm9sdW1l
PjxudW1iZXI+MTAzMjU8L251bWJlcj48ZWRpdGlvbj4yMDIyMDExOTwvZWRpdGlvbj48a2V5d29y
ZHM+PGtleXdvcmQ+QW50aS1CYWN0ZXJpYWwgQWdlbnRzLypwaGFybWFjb2xvZ3kvdGhlcmFwZXV0
aWMgdXNlPC9rZXl3b3JkPjxrZXl3b3JkPkJhY3RlcmlhbCBJbmZlY3Rpb25zL2RydWcgdGhlcmFw
eS8qZXBpZGVtaW9sb2d5L21pY3JvYmlvbG9neTwva2V5d29yZD48a2V5d29yZD4qRHJ1ZyBSZXNp
c3RhbmNlLCBCYWN0ZXJpYWw8L2tleXdvcmQ+PGtleXdvcmQ+Kkdsb2JhbCBCdXJkZW4gb2YgRGlz
ZWFzZTwva2V5d29yZD48a2V5d29yZD5HbG9iYWwgSGVhbHRoPC9rZXl3b3JkPjxrZXl3b3JkPkh1
bWFuczwva2V5d29yZD48a2V5d29yZD5Nb2RlbHMsIFN0YXRpc3RpY2FsPC9rZXl3b3JkPjwva2V5
d29yZHM+PGRhdGVzPjx5ZWFyPjIwMjI8L3llYXI+PHB1Yi1kYXRlcz48ZGF0ZT5GZWIgMTI8L2Rh
dGU+PC9wdWItZGF0ZXM+PC9kYXRlcz48aXNibj4wMTQwLTY3MzYgKFByaW50KSYjeEQ7MDE0MC02
NzM2PC9pc2JuPjxhY2Nlc3Npb24tbnVtPjM1MDY1NzAyPC9hY2Nlc3Npb24tbnVtPjx1cmxzPjwv
dXJscz48Y3VzdG9tMT5EZWNsYXJhdGlvbiBvZiBpbnRlcmVzdHMgRSBBc2hsZXkgcmVwb3J0cyB0
aGF0IExhby1PeGZvcmQtTWFob3NvdCBIb3NwaXRhbOKAlFdlbGxjb21lIFRydXN0IFJlc2VhcmNo
IFVuaXQgcmVjZWl2ZWQgZmluYW5jaWFsIHN1cHBvcnQgZnJvbSB0aGUgR2xvYmFsIFJlc2VhcmNo
IG9uIEFudGltaWNyb2JpYWwgUmVzaXN0YW5jZSBQcm9qZWN0IChHUkFNKSB0byBleHRyYWN0IGFu
ZCBwcmVwYXJlIGRhdGEgZm9yIHRoZSBwcmVzZW50IG1hbnVzY3JpcHQuIEogQmllbGlja2kgcmVw
b3J0cyBncmFudHMgZnJvbSB0aGUgRXVyb3BlYW4gYW5kIERldmVsb3BpbmcgQ291bnRyaWVzIENs
aW5pY2FsIFRyaWFscyBQYXJ0bmVyc2hpcCwgSG9yaXpvbiAyMDIwLCBhbmQgU3dpc3MgTmF0aW9u
YWwgU2NpZW5jZSBGb3VuZGF0aW9uLCBhbmQgYSBjb250cmFjdCBmcm9tIHRoZSBOYXRpb25hbCBJ
bnN0aXR1dGUgZm9yIEhlYWx0aCBSZXNlYXJjaCAoTklIUiksIG91dHNpZGUgb2YgdGhlIHN1Ym1p
dHRlZCB3b3JrOyBhbmQgY29uc3VsdGluZyBmZWVzIGZyb20gU2hpb25vZ2kgYW5kIFNhbmRveiBh
bmQgc3BlYWtpbmcgZmVlcyBmcm9tIFBmaXplciBhbmQgU2FuZG96LCBvdXRzaWRlIHRoZSBzdWJt
aXR0ZWQgd29yay4gQyBDYXJ2YWxoZWlybyByZXBvcnRzIGZpbmFuY2lhbCBzdXBwb3J0IGZvciB0
aGUgcHJlc2VudCBtYW51c2NyaXB0IGZyb20gdGhlIEdsb2JhbCBBbnRpYmlvdGljIFJlc2VhcmNo
IGFuZCBEZXZlbG9wbWVudCBQYXJ0bmVyc2hpcCwgd2hvIHByb3ZpZGVkIHBheW1lbnRzIHRvIEZ1
bmRhw6fDo28gZGUgQXBvaW8gYW8gRW5zaW5vLCBQZXNxdWlzYSBlIEFzc2lzdMOqbmNpYSBvZiB0
aGUgQ2xpbmljYWwgSG9zcGl0YWwgb2YgdGhlIEZhY3VsdHkgb2YgTWVkaWNpbmUgb2YgUmliZWly
w6NvIFByZXRvLCBVbml2ZXJzaXR5IG9mIFPDo28gUGF1bG8sIEJyYXppbC4gUyBEdW5hY2hpZSBy
ZXBvcnRzIGZpbmFuY2lhbCBzdXBwb3J0IGZvciB0aGUgcHJlc2VudCBtYW51c2NyaXB0IGZyb20g
VUwgRmxlbW1pbmcgRnVuZCBhdCB0aGUgRGVwYXJ0bWVudCBvZiBIZWFsdGggYW5kIFNvY2lhbCBD
YXJlLCB0aGUgQmlsbCAmYW1wOyBNZWxpbmRhIEdhdGVzIEZvdW5kYXRpb24sIGFuZCB0aGUgV2Vs
bGNvbWUgVHJ1c3Q7IGEgcGFpZCBtZW1iZXJzaGlwIHJvbGUgZm9yIHRoZSBXZWxsY29tZSBUcnVz
dCBWYWNjaW5lcyBBZHZpc29yeSBTZWxlY3Rpb24gUGFuZWwgVmFjY2luZXMgYW5kIEFNUiBpbiBO
b3ZlbWJlciwgMjAxOTsgYW5kIGFuIHVucGFpZCByb2xlIGFzIGFuIGV4cGVydCBhZHZpc2VyIHRv
IFdITyZhcG9zO3MgR2xvYmFsIEFudGltaWNyb2JyaWFsIFJlc2lzdGFuY2UgU3VydmVpbGxhbmNl
IFN5c3RlbSwgZnJvbSBOb3ZlbWJlciwgMjAxOCBvbndhcmRzLCBvdXRzaWRlIHRoZSBzdWJtaXR0
ZWQgd29yay4gQSBIYXNlbGJlY2sgcmVwb3J0cyBzdXBwb3J0IGZvciB0aGUgcHJlc2VudCBtYW51
c2NyaXB0IGZyb20gdGhlIEJpbGwgJmFtcDsgTWVsaW5kYSBHYXRlcyBGb3VuZGF0aW9uIChPUFAx
MjA1ODc3KS4gQyBMaW0gd2FzIHN1cHBvcnRlZCBieSB0aGUgV2VsbGNvbWUgVHJ1c3QgVHJhaW5p
bmcgRmVsbG93c2hpcCBiZXR3ZWVuIFNlcHRlbWJlciwgMjAxNyBhbmQgTWFyY2ggMjAyMCAoMjA2
NzM2L1ovMTcvWiksIG91dHNpZGUgdGhlIHN1Ym1pdHRlZCB3b3JrLiBNIE11c3NpLVBpbmhhdGEg
cmVwb3J0cyBzdXBwb3J0IGZvciB0aGUgcHJlc2VudCBtYW51c2NyaXB0IGZyb20gcmVzZWFyY2gg
ZnJvbSBncmFudCBmdW5kaW5nIGZyb20gRm9uZGF6aW9uZSBQRU5UQeKAlE9ubHVzIGFuZCB0aGUg
Q2xpbmljYWwgVHJpYWwgTWFuYWdlciBHbG9iYWwgQW50aWJpb3RpYyBSJmFtcDtEIFBhcnRuZXJz
aGlwIChHQVJEUCkuIFAgTmV3dG9uIHJlcG9ydHMgc3VwcG9ydCBmb3IgdGhlIHByZXNlbnQgbWFu
dXNjcmlwdCBmcm9tIHJlc2VhcmNoIGdyYW50IGZ1bmRpbmcgZnJvbSB0aGUgV2VsbGNvbWUgVHJ1
c3QuIEogUm9ib3RoYW0gaXMgYSBtZW1iZXIgb2YgdGhlIFVLIEdvdmVybm1lbnQgQWR2aXNvcnkg
Q29tbWl0dGVlIG9uIEFudGltaWNyb2JpYWwgUHJlc2NyaWJpbmcgUmVzaXN0YW5jZSBhbmQgSGVh
bHRoY2FyZSBBc3NvY2lhdGVkIEluZmVjdGlvbnMsIG91dHNpZGUgdGhlIHN1Ym1pdHRlZCB3b3Jr
LiBKIFNjb3R0IHJlcG9ydHMgdGhhdCB0aGUgTG9uZG9uIFNjaG9vbCBvZiBIeWdpZW5lICZhbXA7
IFRyb3BpY2FsIE1lZGljaW5lIChMU0hUTSkgcmVjZWl2ZWQgZmluYW5jaWFsIHN1cHBvcnQgZnJv
bSBFbW9yeSBVbml2ZXJzaXR5IHRvIHN1cHBvcnQgQ0hBTVBTIHByb2plY3RzIGluIEV0aGlvcGlh
IGZvciB0aGUgcHJlc2VudCBtYW51c2NyaXB0OyByZXBvcnRzIGEgcGFpZCBmZWxsb3dzaGlwIGZy
b20gdGhlIFdlbGxjb21lIFRydXN0LCByZXNlYXJjaCBncmFudHMgZnJvbSBHYXZpLCB0aGUgVmFj
Y2luZSBBbGxpYW5jZSwgYW5kIE5JSFIgcGFpZCB0byBMU0hUTSwgYW5kIGFuIEFmcmljYW4gcmVz
ZWFyY2ggbGVhZGVyIGZlbGxvd3NoaXAgcGFpZCB0byBMU0hUTSBieSB0aGUgTWVkaWNhbCBSZXNl
YXJjaCBDb3VuY2lsLCBvdXRzaWRlIHRoZSBzdWJtaXR0ZWQgd29yazsgYW5kIHJlcG9ydHMgYmVp
bmcgYSBtZW1iZXIgb2YgdGhlIGRhdGEgc2FmZXR5IGFuZCBtb25pdG9yaW5nIGJvYXJkIGZvciBQ
QVRIIFZhY2NpbmVzIFNvbHV0aW9ucyBmb3IgU0lJIFBDVjEwIGluIFRoZSBHYW1iaWEuIEogU2lm
dWVudGVzLU9zb3JuaW8gcmVwb3J0cyBmaW5hbmNpYWwgc3VwcG9ydCBmcm9tIE94Zm9yZCBVbml2
ZXJzaXR5IGZvciB0aGUgcHJlc2VudCBtYW51c2NyaXB0OyByZXNlYXJjaCBncmFudHMgZnJvbSBP
eGZvcmQsIENPTkFDWVQsIFNhbm9maSwgYW5kIE5vdmFydGlzLCBvdXRzaWRlIG9mIHRoZSBzdHVk
eTsgY29uc3VsdGluZyBmZWVzIGZyb20gU2Vub3NpYWluIGFuZCBzcGVha2VyIGZlZXMgZnJvbSBN
ZXJjaywgb3V0c2lkZSBvZiB0aGUgc3R1ZHk7IGFuZCBtZW1iZXJzaGlwIG9mIHRoZSBTYW5vZmkg
YWR2aXNvcnkgYm9hcmQgb2YgQ09WSUQtMTkgVmFjY2luZSBEZXZlbG9wbWVudCwgd2hpY2ggaXMg
Y3VycmVudGx5IGluIHByb2dyZXNzLCBvdXRzaWRlIG9mIHRoZSBzdHVkeS4gQSBKIFN0ZXdhcmRz
b24gcmVwb3J0cyBncmFudHMgb3IgY29udHJhY3RzIGZyb20gTWVyY2ssIFNoYXJwLCAmYW1wOyBE
b2htZSBwYWlkIHRvIE1vbmFzaCBVbml2ZXJzaXR5LCBNZWxib3VybmUsIG91dHNpZGUgb2YgdGhl
IHN0dWR5LiBQIFR1cm5lciByZXBvcnRzIGdyYW50cywgY29uc3VsdGluZyBmZWVzLCBhbmQgc3Vw
cG9ydCBmb3IgYXR0ZW5kaW5nIG1lZXRpbmdzIG9yIHRyYXZlbCBmcm9tIFdlbGxjb21lIFRydXN0
LCBvdXRzaWRlIHRoZSBzdHVkeS4gSCB2YW4gRG9vcm4gcmVwb3J0cyBncmFudHMgb3IgY29udHJh
Y3RzIGZyb20gdGhlIFVuaXZlcnNpdHkgb2YgT3hmb3JkIGFuZCBpcyB0aGUgcHJpbmNpcGFsIGlu
dmVzdGlnYXRvciBmb3IgdGhlIEZsZW1pbmcgRnVuZCBwaWxvdCBncmFudDsgYW5kIGhlIGlzIGEg
Ym9hcmQgbWVtYmVyIG9mIFdlbGxjb21lIFRydXN0JmFwb3M7cyBTdXJ2ZWlsbGFuY2UgYW5kIEVw
aWRlbWlvbG9neSBvZiBEcnVnIFJlc2lzdGFudCBJbmZlY3Rpb25zLiBUIFdhbHNoIHJlcG9ydHMg
ZmluYW5jaWFsIHN1cHBvcnQgZnJvbSB0aGUgQmlsbCAmYW1wOyBNZWxpbmRhIEdhdGVzIEZvdW5k
YXRpb24gZm9yIHRoZSBCQVJOQVJEUyAobmVvbmF0YWwgc2Vwc2lzIGFuZCBtb3J0YWxpdHkpIHN0
dWR5IGZvciB0aGUgcHJlc2VudCBtYW51c2NyaXB0LiBBbGwgb3RoZXIgYXV0aG9ycyBkZWNsYXJl
IG5vIGNvbXBldGluZyBpbnRlcmVzdHMuPC9jdXN0b20xPjxjdXN0b20yPlBNQzg4NDE2Mzc8L2N1
c3RvbTI+PGN1c3RvbTY+TklITVMxNzc4MDcyPC9jdXN0b202PjxlbGVjdHJvbmljLXJlc291cmNl
LW51bT4xMC4xMDE2L3MwMTQwLTY3MzYoMjEpMDI3MjQtMDwvZWxlY3Ryb25pYy1yZXNvdXJjZS1u
dW0+PHJlbW90ZS1kYXRhYmFzZS1wcm92aWRlcj5OTE08L3JlbW90ZS1kYXRhYmFzZS1wcm92aWRl
cj48bGFuZ3VhZ2U+ZW5nPC9sYW5ndWFnZT48L3JlY29yZD48L0NpdGU+PENpdGU+PEF1dGhvcj5D
YXNzaW5pPC9BdXRob3I+PFllYXI+MjAxOTwvWWVhcj48UmVjTnVtPjU3PC9SZWNOdW0+PHJlY29y
ZD48cmVjLW51bWJlcj41NzwvcmVjLW51bWJlcj48Zm9yZWlnbi1rZXlzPjxrZXkgYXBwPSJFTiIg
ZGItaWQ9ImV4eHMyMDB6bDkyeGQzZXdycnFwZXN2YTVzMnR2YWRhczl3cyIgdGltZXN0YW1wPSIx
NjQyMzUzODQzIj41Nzwva2V5PjwvZm9yZWlnbi1rZXlzPjxyZWYtdHlwZSBuYW1lPSJKb3VybmFs
IEFydGljbGUiPjE3PC9yZWYtdHlwZT48Y29udHJpYnV0b3JzPjxhdXRob3JzPjxhdXRob3I+Q2Fz
c2luaSwgQS48L2F1dGhvcj48YXV0aG9yPkjDtmdiZXJnLCBMLiBELjwvYXV0aG9yPjxhdXRob3I+
UGxhY2hvdXJhcywgRC48L2F1dGhvcj48YXV0aG9yPlF1YXR0cm9jY2hpLCBBLjwvYXV0aG9yPjxh
dXRob3I+SG94aGEsIEEuPC9hdXRob3I+PGF1dGhvcj5TaW1vbnNlbiwgRy4gUy48L2F1dGhvcj48
YXV0aG9yPkNvbG9tYi1Db3RpbmF0LCBNLjwvYXV0aG9yPjxhdXRob3I+S3JldHpzY2htYXIsIE0u
IEUuPC9hdXRob3I+PGF1dGhvcj5EZXZsZWVzc2NoYXV3ZXIsIEIuPC9hdXRob3I+PGF1dGhvcj5D
ZWNjaGluaSwgTS48L2F1dGhvcj48YXV0aG9yPk91YWtyaW0sIEQuIEEuPC9hdXRob3I+PGF1dGhv
cj5PbGl2ZWlyYSwgVC4gQy48L2F1dGhvcj48YXV0aG9yPlN0cnVlbGVucywgTS4gSi48L2F1dGhv
cj48YXV0aG9yPlN1ZXRlbnMsIEMuPC9hdXRob3I+PGF1dGhvcj5Nb25uZXQsIEQuIEwuPC9hdXRo
b3I+PC9hdXRob3JzPjwvY29udHJpYnV0b3JzPjxhdXRoLWFkZHJlc3M+RXVyb3BlYW4gQ2VudHJl
IGZvciBEaXNlYXNlIFByZXZlbnRpb24gYW5kIENvbnRyb2wsIFNvbG5hLCBTd2VkZW47IEp1bGl1
cyBDZW50ZXIgZm9yIEhlYWx0aCBTY2llbmNlcyBhbmQgUHJpbWFyeSBDYXJlLCBVbml2ZXJzaXR5
IE1lZGljYWwgQ2VudGVyIFV0cmVjaHQsIFV0cmVjaHQsIE5ldGhlcmxhbmRzLiBFbGVjdHJvbmlj
IGFkZHJlc3M6IGFsZXNzYW5kcm8uY2Fzc2luaUBlY2RjLmV1cm9wYS5ldS4mI3hEO0V1cm9wZWFu
IENlbnRyZSBmb3IgRGlzZWFzZSBQcmV2ZW50aW9uIGFuZCBDb250cm9sLCBTb2xuYSwgU3dlZGVu
LiYjeEQ7VW5pdmVyc2l0eSBIb3NwaXRhbCBvZiBOb3J0aCBOb3J3YXksIFRyb21zw7gsIE5vcndh
eTsgUmVzZWFyY2ggR3JvdXAgZm9yIEhvc3QtTWljcm9iZSBJbnRlcmFjdGlvbiwgRmFjdWx0eSBv
ZiBIZWFsdGggU2NpZW5jZXMsIFVpVCBUaGUgQXJjdGljIFVuaXZlcnNpdHkgb2YgTm9yd2F5LCBU
cm9tc8O4LCBOb3J3YXkuJiN4RDtTYW50w6kgcHVibGlxdWUgRnJhbmNlLCBTYWludC1NYXVyaWNl
LCBGcmFuY2UuJiN4RDtKdWxpdXMgQ2VudGVyIGZvciBIZWFsdGggU2NpZW5jZXMgYW5kIFByaW1h
cnkgQ2FyZSwgVW5pdmVyc2l0eSBNZWRpY2FsIENlbnRlciBVdHJlY2h0LCBVdHJlY2h0LCBOZXRo
ZXJsYW5kczsgQ2VudHJlIGZvciBJbmZlY3Rpb3VzIERpc2Vhc2UgQ29udHJvbCwgTmF0aW9uYWwg
SW5zdGl0dXRlIGZvciBQdWJsaWMgSGVhbHRoIGFuZCB0aGUgRW52aXJvbm1lbnQgKFJJVk0pLCBC
aWx0aG92ZW4sIE5ldGhlcmxhbmRzLiYjeEQ7RGVwYXJ0bWVudCBvZiBFcGlkZW1pb2xvZ3kgYW5k
IFB1YmxpYyBIZWFsdGgsIFNjaWVuc2FubywgQnJ1c3NlbHMsIEJlbGdpdW07IERlcGFydG1lbnQg
b2YgVmV0ZXJpbmFyeSBQdWJsaWMgSGVhbHRoIGFuZCBGb29kIFNhZmV0eSwgRmFjdWx0eSBvZiBW
ZXRlcmluYXJ5IE1lZGljaW5lLCBHaGVudCBVbml2ZXJzaXR5LCBNZXJlbGJla2UsIEJlbGdpdW0u
JiN4RDtPcmdhbmlzYXRpb24gZm9yIEVjb25vbWljIENvLW9wZXJhdGlvbiBhbmQgRGV2ZWxvcG1l
bnQsIFBhcmlzLCBGcmFuY2UuPC9hdXRoLWFkZHJlc3M+PHRpdGxlcz48dGl0bGU+QXR0cmlidXRh
YmxlIGRlYXRocyBhbmQgZGlzYWJpbGl0eS1hZGp1c3RlZCBsaWZlLXllYXJzIGNhdXNlZCBieSBp
bmZlY3Rpb25zIHdpdGggYW50aWJpb3RpYy1yZXNpc3RhbnQgYmFjdGVyaWEgaW4gdGhlIEVVIGFu
ZCB0aGUgRXVyb3BlYW4gRWNvbm9taWMgQXJlYSBpbiAyMDE1OiBhIHBvcHVsYXRpb24tbGV2ZWwg
bW9kZWxsaW5nIGFuYWx5c2lzPC90aXRsZT48c2Vjb25kYXJ5LXRpdGxlPkxhbmNldCBJbmZlY3Qg
RGlzPC9zZWNvbmRhcnktdGl0bGU+PC90aXRsZXM+PHBlcmlvZGljYWw+PGZ1bGwtdGl0bGU+TGFu
Y2V0IEluZmVjdCBEaXM8L2Z1bGwtdGl0bGU+PC9wZXJpb2RpY2FsPjxwYWdlcz41Ni02NjwvcGFn
ZXM+PHZvbHVtZT4xOTwvdm9sdW1lPjxudW1iZXI+MTwvbnVtYmVyPjxlZGl0aW9uPjIwMTgxMTA1
PC9lZGl0aW9uPjxrZXl3b3Jkcz48a2V5d29yZD5BZG9sZXNjZW50PC9rZXl3b3JkPjxrZXl3b3Jk
PkFkdWx0PC9rZXl3b3JkPjxrZXl3b3JkPkFnZWQ8L2tleXdvcmQ+PGtleXdvcmQ+QWdlZCwgODAg
YW5kIG92ZXI8L2tleXdvcmQ+PGtleXdvcmQ+Q2hpbGQ8L2tleXdvcmQ+PGtleXdvcmQ+Q2hpbGQs
IFByZXNjaG9vbDwva2V5d29yZD48a2V5d29yZD5Dcm9zcyBJbmZlY3Rpb24vKmVwaWRlbWlvbG9n
eS8qbW9ydGFsaXR5L3ByZXZlbnRpb24gJmFtcDsgY29udHJvbDwva2V5d29yZD48a2V5d29yZD4q
RGlzYWJsZWQgUGVyc29uczwva2V5d29yZD48a2V5d29yZD4qRHJ1ZyBSZXNpc3RhbmNlLCBCYWN0
ZXJpYWw8L2tleXdvcmQ+PGtleXdvcmQ+RmVtYWxlPC9rZXl3b3JkPjxrZXl3b3JkPkdsb2JhbCBI
ZWFsdGg8L2tleXdvcmQ+PGtleXdvcmQ+R3JlZWNlL2VwaWRlbWlvbG9neTwva2V5d29yZD48a2V5
d29yZD5IdW1hbnM8L2tleXdvcmQ+PGtleXdvcmQ+SW5jaWRlbmNlPC9rZXl3b3JkPjxrZXl3b3Jk
PkluZmFudDwva2V5d29yZD48a2V5d29yZD5JbmZhbnQsIE5ld2Jvcm48L2tleXdvcmQ+PGtleXdv
cmQ+SXRhbHkvZXBpZGVtaW9sb2d5PC9rZXl3b3JkPjxrZXl3b3JkPk1hbGU8L2tleXdvcmQ+PGtl
eXdvcmQ+TWlkZGxlIEFnZWQ8L2tleXdvcmQ+PGtleXdvcmQ+UHJldmFsZW5jZTwva2V5d29yZD48
a2V5d29yZD4qUXVhbGl0eS1BZGp1c3RlZCBMaWZlIFllYXJzPC9rZXl3b3JkPjxrZXl3b3JkPllv
dW5nIEFkdWx0PC9rZXl3b3JkPjwva2V5d29yZHM+PGRhdGVzPjx5ZWFyPjIwMTk8L3llYXI+PHB1
Yi1kYXRlcz48ZGF0ZT5KYW48L2RhdGU+PC9wdWItZGF0ZXM+PC9kYXRlcz48aXNibj4xNDczLTMw
OTkgKFByaW50KSYjeEQ7MTQ3My0zMDk5PC9pc2JuPjxhY2Nlc3Npb24tbnVtPjMwNDA5NjgzPC9h
Y2Nlc3Npb24tbnVtPjx1cmxzPjwvdXJscz48Y3VzdG9tMj5QTUM2MzAwNDgxPC9jdXN0b20yPjxl
bGVjdHJvbmljLXJlc291cmNlLW51bT4xMC4xMDE2L3MxNDczLTMwOTkoMTgpMzA2MDUtNDwvZWxl
Y3Ryb25pYy1yZXNvdXJjZS1udW0+PHJlbW90ZS1kYXRhYmFzZS1wcm92aWRlcj5OTE08L3JlbW90
ZS1kYXRhYmFzZS1wcm92aWRlcj48bGFuZ3VhZ2U+ZW5nPC9sYW5ndWFnZT48L3JlY29yZD48L0Np
dGU+PC9FbmROb3RlPgB=
</w:fldData>
        </w:fldChar>
      </w:r>
      <w:r w:rsidRPr="000733CF">
        <w:rPr>
          <w:rFonts w:cs="Times New Roman"/>
          <w:lang w:val="en-ZA" w:eastAsia="en-ZA"/>
        </w:rPr>
        <w:instrText xml:space="preserve"> ADDIN EN.CITE </w:instrText>
      </w:r>
      <w:r w:rsidRPr="000733CF">
        <w:rPr>
          <w:rFonts w:cs="Times New Roman"/>
          <w:lang w:val="en-ZA" w:eastAsia="en-ZA"/>
        </w:rPr>
        <w:fldChar w:fldCharType="begin">
          <w:fldData xml:space="preserve">PEVuZE5vdGU+PENpdGU+PFllYXI+MjAyNDwvWWVhcj48UmVjTnVtPjY0Nzc8L1JlY051bT48RGlz
cGxheVRleHQ+KDEtMyk8L0Rpc3BsYXlUZXh0PjxyZWNvcmQ+PHJlYy1udW1iZXI+NjQ3NzwvcmVj
LW51bWJlcj48Zm9yZWlnbi1rZXlzPjxrZXkgYXBwPSJFTiIgZGItaWQ9ImV4eHMyMDB6bDkyeGQz
ZXdycnFwZXN2YTVzMnR2YWRhczl3cyIgdGltZXN0YW1wPSIxNzI4MDIxNTU5Ij42NDc3PC9rZXk+
PC9mb3JlaWduLWtleXM+PHJlZi10eXBlIG5hbWU9IkpvdXJuYWwgQXJ0aWNsZSI+MTc8L3JlZi10
eXBlPjxjb250cmlidXRvcnM+PC9jb250cmlidXRvcnM+PHRpdGxlcz48dGl0bGU+R2xvYmFsIGJ1
cmRlbiBvZiBiYWN0ZXJpYWwgYW50aW1pY3JvYmlhbCByZXNpc3RhbmNlIDE5OTAtMjAyMTogYSBz
eXN0ZW1hdGljIGFuYWx5c2lzIHdpdGggZm9yZWNhc3RzIHRvIDIwNTA8L3RpdGxlPjxzZWNvbmRh
cnktdGl0bGU+TGFuY2V0PC9zZWNvbmRhcnktdGl0bGU+PC90aXRsZXM+PHBlcmlvZGljYWw+PGZ1
bGwtdGl0bGU+TGFuY2V0PC9mdWxsLXRpdGxlPjwvcGVyaW9kaWNhbD48cGFnZXM+MTE5OS0xMjI2
PC9wYWdlcz48dm9sdW1lPjQwNDwvdm9sdW1lPjxudW1iZXI+MTA0NTk8L251bWJlcj48ZWRpdGlv
bj4yMDI0MDkxNjwvZWRpdGlvbj48a2V5d29yZHM+PGtleXdvcmQ+SHVtYW5zPC9rZXl3b3JkPjxr
ZXl3b3JkPipHbG9iYWwgSGVhbHRoPC9rZXl3b3JkPjxrZXl3b3JkPipBbnRpLUJhY3RlcmlhbCBB
Z2VudHMvdGhlcmFwZXV0aWMgdXNlPC9rZXl3b3JkPjxrZXl3b3JkPipEcnVnIFJlc2lzdGFuY2Us
IEJhY3RlcmlhbDwva2V5d29yZD48a2V5d29yZD4qQmFjdGVyaWFsIEluZmVjdGlvbnMvZHJ1ZyB0
aGVyYXB5L21vcnRhbGl0eS9lcGlkZW1pb2xvZ3kvbWljcm9iaW9sb2d5PC9rZXl3b3JkPjxrZXl3
b3JkPipGb3JlY2FzdGluZzwva2V5d29yZD48a2V5d29yZD5EaXNhYmlsaXR5LUFkanVzdGVkIExp
ZmUgWWVhcnMvdHJlbmRzPC9rZXl3b3JkPjxrZXl3b3JkPkFnZWQ8L2tleXdvcmQ+PGtleXdvcmQ+
SW5mYW50PC9rZXl3b3JkPjxrZXl3b3JkPkNoaWxkLCBQcmVzY2hvb2w8L2tleXdvcmQ+PGtleXdv
cmQ+Q2hpbGQ8L2tleXdvcmQ+PGtleXdvcmQ+TWlkZGxlIEFnZWQ8L2tleXdvcmQ+PGtleXdvcmQ+
QWR1bHQ8L2tleXdvcmQ+PGtleXdvcmQ+QWRvbGVzY2VudDwva2V5d29yZD48a2V5d29yZD5NYWxl
PC9rZXl3b3JkPjxrZXl3b3JkPkZlbWFsZTwva2V5d29yZD48L2tleXdvcmRzPjxkYXRlcz48eWVh
cj4yMDI0PC95ZWFyPjxwdWItZGF0ZXM+PGRhdGU+U2VwIDI4PC9kYXRlPjwvcHViLWRhdGVzPjwv
ZGF0ZXM+PGlzYm4+MDE0MC02NzM2PC9pc2JuPjxhY2Nlc3Npb24tbnVtPjM5Mjk5MjYxPC9hY2Nl
c3Npb24tbnVtPjx1cmxzPjwvdXJscz48Y3VzdG9tMT5EZWNsYXJhdGlvbiBvZiBpbnRlcmVzdHMg
VSBBYnViYWtlciByZXBvcnRzIGxlYWRlcnNoaXAgb3IgZmlkdWNpYXJ5IHJvbGUgaW4gb3RoZXIg
Ym9hcmQsIHNvY2lldHksIGNvbW1pdHRlZSBvciBhZHZvY2FjeSBncm91cCwgdW5wYWlkLCB3aXRo
IHRoZSBFYXJseSBDYXJlZXIgUGhhcm1hY2V1dGljYWwgR3JvdXAgb2YgdGhlIEludGVybmF0aW9u
YWwgUGhhcm1hY2V1dGljYWwgRmVkZXJhdGlvbiBiZXR3ZWVuIEphbnVhcnkgMjAyMSDigJMgRGVj
ZW1iZXIgMjAyMywgb3V0c2lkZSB0aGUgc3VibWl0dGVkIHdvcmsuIFMgQWZ6YWwgcmVwb3J0cyBw
YXltZW50IG9yIGhvbm9yYXJpYSBmb3IgZWR1Y2F0aW9uYWwgZXZlbnRzIGFuZCBXZWJpbmFycyB3
aXRoIEtpbmcgRWR3YXJkIE1lZGljYWwgVW5pdmVyc2l0eSBhbmQgY29sbGFib3JhdGl2ZSBwYXJ0
bmVycyBpbmNsdWRpbmcgVW5pdmVyc2l0eSBvZiBKb2hucyBIb3BraW5zLCBVbml2ZXJzaXR5IG9m
IENhbGlmb3JuaWEsIGFuZCBVbml2ZXJzaXR5IG9mIE1hc3NhY2h1c2V0dHM7IHBhcnRpY2lwYXRp
b24gb24gYSBEYXRhIFNhZmV0eSBNb25pdG9yaW5nIEJvYXJkIG9yIEFkdmlzb3J5IEJvYXJkIHdp
dGggTmF0aW9uYWwgQmlvZXRoaWNzIENvbW1pdHRlZSBQYWtpc3RhbiwgS2luZyBFZHdhcmQgTWVk
aWNhbCBVbml2ZXJzaXR5IEluc3RpdHV0aW9uYWwgRXRoaWNhbCBSZXZpZXcgQm9hcmQsIGFuZCBF
dGhpY2FsIFJldmlldyBCb2FyZCBGYXRpbWEgSmlubmFoIE1lZGljYWwgVW5pdmVyc2l0eSBhbmQg
U2lyIEdhbmdhIFJhbSBIb3NwaXRhbDsgbGVhZGVyc2hpcCBvciBmaWR1Y2lhcnkgcm9sZSBpbiBv
dGhlciBib2FyZCwgc29jaWV0eSwgY29tbWl0dGVlIG9yIGFkdm9jYWN5IGdyb3VwLCBwYWlkIG9y
IHVucGFpZCwgd2l0aCBQYWtpc3RhbiBBc3NvY2lhdGlvbiBvZiBNZWRpY2FsIEVkaXRvcnMsIEZh
Y3VsdHkgb2YgUHVibGljIEhlYWx0aCBSb3lhbCBDb2xsZWdlcyBVSyAoRkZQSCksIHdpdGggU29j
aWV0eSBvZiBQcmV2ZW50aW9uLCBBZHZvY2FjeSBBbmQgUmVzZWFyY2gsIEtpbmcgRWR3YXJkIE1l
ZGljYWwgVW5pdmVyc2l0eS4gKFNQQVJLKSwgYW5kIHRoZSBQYWtpc3RhbiBTb2NpZXR5IG9mIElu
ZmVjdGlvdXMgRGlzZWFzZXM7IG90aGVyIGZpbmFuY2lhbCBvciBub24tZmluYW5jaWFsIGludGVy
ZXN0cyBhcyBEZWFuIG9mIFB1YmxpYyBIZWFsdGggYW5kIFByZXZlbnRpdmUgTWVkaWNpbmUgS2lu
ZyBFZHdhcmQgTWVkaWNhbCBVbml2ZXJzaXR5LCBDaGllZiBFZGl0b3IgQW5uYWxzIG9mIEtpbmcg
RWR3YXJkIE1lZGljYWwgVW5pdmVyc2l0eSBzaW5jZSAyMDE0LCBEaXJlY3RvciBRdWFsaXR5IEVu
aGFuY2VtZW50IENlbGwgS2luZyBFZHdhcmQgTWVkaWNhbCBVbml2ZXJzaXR5LCBhbmQgTWVtYmVy
IFJlc2VhcmNoIGFuZCBQdWJsaWNhdGlvbnMgSGlnaGVyIEVkdWNhdGlvbiBDb21taXNzaW9uIFBh
a2lzdGFuOyBhbGwgb3V0c2lkZSB0aGUgc3VibWl0dGVkIHdvcmsuIFIgQW5jdWNlYW51IHJlcG9y
dHMgY29uc3VsdGluZyBmZWVzIGZyb20gQWJidmllOyBwYXltZW50IG9yIGhvbm9yYXJpYSBmb3Ig
bGVjdHVyZXMsIHByZXNlbnRhdGlvbnMsIHNwZWFrZXJzIGJ1cmVhdXMsIG1hbnVzY3JpcHQgd3Jp
dGluZyBvciBlZHVjYXRpb25hbCBldmVudHMgZnJvbSBBYmJ2aWUsIExhcm9waGFybSwgUmVja2l0
dCwgYW5kIE1lcmNrIFJvbWFuaWE7IHN1cHBvcnQgZm9yIGF0dGVuZGluZyBtZWV0aW5ncyBhbmQv
b3IgdHJhdmVsIGZyb20gTWVyY2sgUm9tYW5pYTsgYWxsIG91dHNpZGUgdGhlIHN1Ym1pdHRlZCB3
b3JrLiBKIFIgQW5kcmV3cyByZXBvcnRzIHN1cHBvcnQgZm9yIHRoZSBwcmVzZW50IG1hbnVzY3Jp
cHQgZnJvbSBCaWxsIGFuZCBNZWxpbmRhIEdhdGVzIEZvdW5kYXRpb24gKGZ1bmRpbmcgZm9yIHRo
ZSBTdXJ2ZWlsbGFuY2UgZm9yIEVudGVyaWMgRmV2ZXIgaW4gQXNpYSBQcm9qZWN0IFN0dWR5KTsg
Z3JhbnRzIG9yIGNvbnRyYWN0cyBmcm9tIE5JSCBmb3IgdHlwaG9pZCBhbmQgdHViZXJjdWxvc2lz
IHN0dWRpZXM7IHJveWFsdGllcyBmcm9tIFVwVG9EYXRlIG9uIHR5cGhvaWQgY2xpbmljYWwgbWFu
YWdlbWVudDsgb3V0c2lkZSB0aGUgc3VibWl0dGVkIHdvcmsuIEQgVCBBcmFraSByZXBvcnRzIHN1
cHBvcnQgZm9yIHRoZWlyIHBhcnRpY2lwYXRpb24gaW4gdGhlIHByZXNlbnQgbWFudXNjcmlwdCB0
aHJvdWdoIHRoZWlyIGVtcGxveW1lbnQgYXQgdGhlIEluc3RpdHV0ZSBmb3IgSGVhbHRoIE1ldHJp
Y3MgYW5kIEV2YWx1YXRpb24gKElITUUpLCBhbmQgc3VwcG9ydCBmb3IgYXR0ZW5kaW5nIG1lZXRp
bmdzIGFuZC9vciB0cmF2ZWwgZnJvbSBJSE1FIG91dHNpZGUgdGhlIHN1Ym1pdHRlZCB3b3JrLiBB
IEJlbG91a2FzIHJlcG9ydHMgZ3JhbnRzIG9yIGNvbnRyYWN0cyBmcm9tIEdpbGVhZCBhbmQgR1NL
L1ZpaVYgdGhyb3VnaCB0aGVpciBpbnN0aXR1dGlvbjsgcGF5bWVudCBvciBob25vcmFyaWEgZm9y
IGxlY3R1cmVzLCBwcmVzZW50YXRpb25zLCBzcGVha2VycyBidXJlYXVzLCBtYW51c2NyaXB0IHdy
aXRpbmcgb3IgZWR1Y2F0aW9uYWwgZXZlbnRzIGZyb20gR2lsZWFkIGFuZCBHU0svVmlpViB0aHJv
dWdoIHRoZWlyIGluc3RpdHV0aW9uOyBzdXBwb3J0IGZvciBhdHRlbmRpbmcgbWVldGluZ3MgYW5k
L29yIHRyYXZlbCBmcm9tIEdpbGVhZCBhbmQgR1NLL1ZpaVYgdGhyb3VnaCB0aGVpciBpbnN0aXR1
dGlvbjsgUmVjZWlwdCBvZiBGT0MgcmVhZ2VudHMgZnJvbSBDZXBlaGlkOyBhbGwgb3V0c2lkZSB0
aGUgc3VibWl0dGVkIHdvcmsuIEogQSBCZXJrbGV5IHJlcG9ydHMgc3VwcG9ydCBmb3IgdGhlIHBy
ZXNlbnQgbWFudXNjcmlwdCBmcm9tIHRoZSBCaWxsICZhbXA7IE1lbGluZGEgR2F0ZXMgRm91bmRh
dGlvbiB0aHJvdWdoIHBheW1lbnRzIHRvIHRoZWlyIHVuaXZlcnNpdHkuIFMgQmhhc2thciByZXBv
cnRzIGdyYW50cyBvciBjb250cmFjdHMgZnJvbSBKYXBhbiBTb2NpZXR5IGZvciB0aGUgUHJvbW90
aW9uIG9mIFNjaWVuY2UgKEpTUFMpLCBKYXBhbmVzZSBNaW5pc3RyeSBvZiBFZHVjYXRpb24sIEN1
bHR1cmUsIFNwb3J0cywgU2NpZW5jZSBhbmQgVGVjaG5vbG9neSAoTUVYVCksIEdyYW50LWluLUFp
ZCBmb3IgU2NpZW50aWZpYyBSZXNlYXJjaCAoS0FLRU5ISSkgKFAyMzcxMiksIEpTUFMgYW5kIHRo
ZSBBdXN0cmFsaWFuIEFjYWRlbXkgb2YgU2NpZW5jZSwgYW5kIEpTUFMgSW50ZXJuYXRpb25hbCBG
ZWxsb3dzaGlwIChQMjM3MTIpOyBsZWFkZXJzaGlwIG9yIGZpZHVjaWFyeSByb2xlIGluIG90aGVy
IGJvYXJkLCBzb2NpZXR5LCBjb21taXR0ZWUgb3IgYWR2b2NhY3kgZ3JvdXAsIHBhaWQgb3IgdW5w
YWlkLCB3aXRoIFJvdGFyeSBEaXN0cmljdCA5Njc1LCBTeWRuZXksIEF1c3RyYWxpYSwgR2xvYmFs
IEhlYWx0aCAmYW1wOyBNaWdyYXRpb24gSHViIENvbW11bml0eSwgR2xvYmFsIEhlYWx0aCBIdWIg
R2VybWFueSwgQmVybGluLCBHZXJtYW55LCBQTE9TIE9uZSwgQk1DIE5ldXJvbG9neSwgRnJvbnRp
ZXJzIGluIE5ldXJvbG9neSwgRnJvbnRpZXJzIGluIFN0cm9rZSwgRnJvbnRpZXJzIGluIFB1Ymxp
YyBIZWFsdGgsIEpvdXJuYWwgb2YgQWdpbmcgUmVzZWFyY2ggJmFtcDsgQk1DIE1lZGljYWwgUmVz
ZWFyY2ggTWV0aG9kb2xvZ3ksIENvbGxlZ2Ugb2YgUmV2aWV3ZXJzLCBDYW5hZGlhbiBJbnN0aXR1
dGVzIG9mIEhlYWx0aCBSZXNlYXJjaCAoQ0lIUiksIEdvdmVybm1lbnQgb2YgQ2FuYWRhLCBXb3Js
ZCBIZWFkYWNoZSBTb2NpZXR5LCBCZW5nYWx1cnUsIEluZGlhLCBDYXJpcGxvIEZvdW5kYXRpb24s
IE1pbGFuLCBJdGFseSwgTmF0aW9uYWwgQ2VyZWJyYWwgYW5kIENhcmRpb3Zhc2N1bGFyIENlbnRl
ciwgRGVwYXJ0bWVudCBvZiBOZXVyb2xvZ3ksIFN1aXRhLCBPc2FrYSwgSmFwYW4sIGFuZCBDYXJk
aWZmIFVuaXZlcnNpdHkgQmlvYmFuaywgQ2FyZGlmZiwgVUs7IGFsbCBvdXRzaWRlIHRoZSBzdWJt
aXR0ZWQgd29yay4gQyBTIEJyb3duIHJlcG9ydHMgb3RoZXIgZmluYW5jaWFsIG9yIG5vbi1maW5h
bmNpYWwgaW50ZXJlc3RzIHRocm91Z2ggcGFydGljaXBhdGlvbiBpbiBzaG9ydC10ZXJtLCBhbm9u
eW1vdXMsIGFuZCBpbmRpcmVjdCBtYXJrZXQgcmVzZWFyY2ggd2l0aCBjb21wYW5pZXMgU2VybW8s
IEF0aGVuZXVtLCBhbmQgTTMsIGFsbCBvdXRzaWRlIHRoZSBzdWJtaXR0ZWQgd29yay4gRSBDaHVu
ZyByZXBvcnRzIHN1cHBvcnQgZm9yIHRoZSBwcmVzZW50IG1hbnVzY3JpcHQgaW4gcGFydCBieSB0
aGUgTmF0aW9uYWwgSW5zdGl0dXRlcyBvZiBIZWFsdGggKE5JQ0hEIFQzMkhEMDA3MjMzIHRvIEVD
KS4gUyBKIER1bmFjaGllIHJlcG9ydHMgc3VwcG9ydCBmb3IgdGhlIHByZXNlbnQgbWFudXNjcmlw
dCBmcm9tIFVLIEZsZW1pbmcgRnVuZCBhdCBEZXBhcnRtZW50IG9mIEhlYWx0aCBhbmQgU29jaWFs
IENhcmUsIEJpbGwgJmFtcDsgTWVsaW5kYSBHYXRlcyBGb3VuZGF0aW9uLCBhbmQgV2VsbGNvbWUg
VHJ1c3QgdGhyb3VnaCB0aGVpciBlbXBsb3ltZW50LCBhbmQgZnJvbSB0aGUgVUsgTmF0aW9uYWwg
SW5zdGl0dXRlIG9mIEhlYWx0aCBhbmQgQ2FyZSBSZXNlYXJjaCB0aHJvdWdoIGEgR2xvYmFsIFJl
c2VhcmNoIFByb2Zlc3NvcnNoaXAgKE5JSFIzMDA3OTEpOyBncmFudHMgb3IgY29udHJhY3RzIGZy
b20gVUtSSSAoTVIvVzAyMDY3WC8xIGFuZCBNUi9XMDIwNjUzLzEpLCBVUyBEZWZlbnNlIFRocmVh
dCBSZWR1Y3Rpb24gQWdlbmN5LCBXZWxsY29tZSBEcnVnIFJlc2lzdGFudCBJbmZlY3Rpb25zIERp
c2NyZXRpb25hcnkgQXdhcmQsIGFuZCB0aGUgVUsgRGVwdCBvZiBIZWFsdGggJmFtcDsgU29jaWFs
IENhcmU7IGNvbnN1bHRpbmcgZmVlcyBmcm9tIHRoZSBTY290dGlzaCBQYXJsaWFtZW50IGFuZCBX
ZWxsY29tZTsgcGFydGljaXBhdGlvbiBvbiB0aGUgRGF0YSBNb25pdG9yaW5nIENvbW1pdHRlZSBm
b3IgVUsgU1RBQklMSVNFIHN0dWR5IG9mIEJDRyB2YWNjaW5lIGluIENPUEQ7IGxlYWRlcnNoaXAg
b3IgZmlkdWNpYXJ5IHJvbGUgaW4gb3RoZXIgYm9hcmQsIHNvY2lldHksIGNvbW1pdHRlZSBvciBh
ZHZvY2FjeSBncm91cCwgcGFpZCBvciB1bnBhaWQsIGFzIGEgbWVtYmVyIG9mIE5ldyBhbmQgRW1l
cmdpbmcgUmVzcGlyYXRvcnkgVmlydXMgVGhyZWF0cyBBZHZpc29yeSBHcm91cCAoTkVSVlRBRyks
IENoYWlyIG9mIFdlbGxjb21lIFNFRFJJQyBzdWJncm91cCBvbiBkYXRhIHN0YW5kYXJkcyBhbmQg
aGFybW9uaXNhdGlvbiBpbiBhbnRpbWljcm9iaWFsIHJlc2lzdGFuY2UsIFVLLCBtZW1iZXIgb2Yg
VmFyaWFudCBUZWNobmljYWwgR3JvdXAgZm9yIFNBUlMtQ29WLTIgZm9yIFVLIEhlYWx0aCBTZWN1
cml0eSBBZ2VuY3ksIFVLLCBFeHBlcnQgYWR2aXNvciB0byBXSE8mYXBvcztzIEdsb2JhbCBBbnRp
bWljcm9iaWFsIFJlc2lzdGFuY2UgU3VydmVpbGxhbmNlIFN5c3RlbSAoR0xBU1MpLCBHZW5ldmEs
IFN3aXR6ZXJsYW5kLCBhbmQgYSBNZW1iZXIgb2YgV29ybGQgSGVhbHRoIE9yZ2FuaXphdGlvbiBH
dWlkZWxpbmVzIERldmVsb3BtZW50IEdyb3VwIG9uIFRyZWF0bWVudCBvZiBFYm9sYSwgR2VuZXZh
LCBTd2l0emVybGFuZDsgYWxsIG91dHNpZGUgdGhlIHN1Ym1pdHRlZCB3b3JrLiBUIEVja21hbm5z
IGxlYWRlcnNoaXAgb3IgZmlkdWNpYXJ5IHJvbGUgaW4gb3RoZXIgYm9hcmQsIHNvY2lldHksIGNv
bW1pdHRlZSBvciBhZHZvY2FjeSBncm91cCwgdW5wYWlkLCB3aXRoIGEgc3BlYWtlciB3b3JraW5n
IGdyb3VwIGluZmVjdGlvbiBjb250cm9sIEdlcm1hbiBzb2NpZXR5IG9mIGluZmVjdGlvbiBjb250
cm9sIGFuZCBtaWNyb2Jpb2xvZ3kuIE4gQSBGZWFzZXkgcmVwb3J0cyBncmFudHMgZnJvbSBXZWxs
Y29tZSBQcm9ncmFtbWUgR3JhbnQ6IEFDT1JOLCBhbmQgV2VsbGNvbWUgUHJvZ3JhbW1lIEdyYW50
OiBBRElMQSB0aHJvdWdoIHBheW1lbnRzIHRvIHRoZWlyIGluc3RpdHV0ZSwgb3V0c2lkZSB0aGUg
c3VibWl0dGVkIHdvcmsuIEkgTSBJbGljIHJlcG9ydHMgc3VwcG9ydCBmb3IgdGhlaXIgcGFydGlj
aXBhdGlvbiBpbiB0aGUgY3VycmVudCBtYW51c2NyaXB0IGZyb20gTWluaXN0cnkgb2YgRWR1Y2F0
aW9uLCBTY2llbmNlIGFuZCBUZWNobm9sb2dpY2FsIGRldmVsb3BtZW50LCBSZXB1YmxpYyBvZiBT
ZXJiaWEsIHByb2plY3QgTm8gMTc1MDQyLCAyMDExLTIwMjMuIE4gRSBJc21haWwgcmVwb3J0cyBs
ZWFkZXJzaGlwIG9yIGZpZHVjaWFyeSByb2xlIGluIG90aGVyIGJvYXJkLCBzb2NpZXR5LCBjb21t
aXR0ZWUgb3IgYWR2b2NhY3kgZ3JvdXAsIHVucGFpZCwgYXMgQnVyc2FyIGFuZCBDb3VuY2lsIE1l
bWJlciBvZiB0aGUgTWFsYXlzaWFuIEFjYWRlbXkgb2YgUGhhcm1hY3kgYW5kIGFzIGEgQ29tbWl0
dGVlIE1lbWJlciBvZiBFZHVjYXRpb24gQ2hhcHRlciwgTWFsYXlzaWFuIFBoYXJtYWNpc3RzIFNv
Y2lldHk7IGFsbCBvdXRzaWRlIHRoZSBzdWJtaXR0ZWQgd29yay4gVCBKb28gcmVwb3J0cyBzdXBw
b3J0IGZvciB0aGVpciBwYXJ0aWNpcGF0aW9uIGluIHRoZSBjdXJyZW50IG1hbnVzY3JpcHQgZnJv
bSBFVSB1bmRlciBFVTRIRUFMVEggcHJvZ3JhbW1lIChBTVItRURVY2FyZSDigJMgRWR1Q2F0aW9u
IG9uIEFudGltaWNyb2JpYWwgUkVzaXN0YW5jZSBmb3IgdGhlIGhlYWx0aCB3b3JrZm9yY2UpLiBN
IExlZSByZXBvcnRzIHN1cHBvcnQgZm9yIHRoZWlyIHBhcnRpY2lwYXRpb24gaW4gdGhlIGN1cnJl
bnQgbWFudXNjcmlwdCBmcm9tIHRoZSBNaW5pc3RyeSBvZiBFZHVjYXRpb24gb2YgdGhlIFJlcHVi
bGljIG9mIEtvcmVhIGFuZCB0aGUgTmF0aW9uYWwgUmVzZWFyY2ggRm91bmRhdGlvbiBvZiBLb3Jl
YSAoTlJGLTIwMjNTMUEzQTJBMDUwOTUyOTgpLiBMIE1vbmFzdGEgcmVwb3J0cyBzdXBwb3J0IGZv
ciB0aGVpciBwYXJ0aWNpcGF0aW9uIGluIHRoZSBjdXJyZW50IG1hbnVzY3JpcHQgZnJvbSB0aGUg
SXRhbGlhbiBNaW5pc3RyeSBvZiBIZWFsdGggKFJpY2VyY2EgQ29ycmVudGUgMzQvMjAxNykgdGhy
b3VnaCBwYXltZW50cyBtYWRlIHRvIHRoZSBJbnN0aXR1dGUgZm9yIE1hdGVybmFsIGFuZCBDaGls
ZCBIZWFsdGggSVJDQ1MgQnVybG8gR2Fyb2ZvbG8uIEMgRSBNb29yZSByZXBvcnRzIHBhcnRpY2lw
YXRpb24gb24gYSBEYXRhIFNhZmV0eSBNb25pdG9yaW5nIEJvYXJkIG9yIEFkdmlzb3J5IEJvYXJk
IGFzIGEgTWVtYmVyIG9mIEFkdmlzb3J5IGJvYXJkIGZvciBNUkMgZ3JhbnQsIEFkdmlzb3J5IGdy
b3VwIGZvciBXSE8gTWVkaWNhbGx5IEltcG9ydGFudCBBbnRpbWljcm9iaWFsIExpc3QsIE1lbWJl
ciBvZiB0aGUgU3RlZXJpbmcgZ3JvdXAgZm9yIHRoZSBSRVZJVkUgc3R1ZHkgLCBNZW1iZXIgb2Yg
QWR2aXNvcnkgYm9hcmQgZm9yIENBQkJBRywgYW5kIGFzIGEgTWVtYmVyIG9mIEFkdmlzb3J5IGJv
YXJkIGZvciBSQURBQVI7IExlYWRlcnNoaXAgb3IgZmlkdWNpYXJ5IHJvbGUsIHVucGFpZCwgaW4g
YSBtaWNyb2Jpb2xvZ3kgc29jaWV0eSBhcyBDby1jaGFpciBvZiBJbXBhY3QgYW5kIEluZmx1ZW5j
ZSBncm91cCBvZiBLbm9ja2luZyBPdXQgQU1SIHByb2plY3Q7IGFsbCBvdXRzaWRlIHRoZSBzdWJt
aXR0ZWQgd29yay4gQSBKIFBvbGxhcmQgcmVwb3J0cyBncmFudHMgb3IgY29udHJhY3RzIGZyb20g
R2F0ZXMgRm91bmRhdGlvbiwgV2VsbGNvbWUsIENlcGksIE1SQywgTklIUiwgQXN0cmFaZW5lY2Es
IEVDLCBhbmQgdGhlIFNlcnVtIEluc3RpdHV0ZSBvZiBJbmRpYSwgYWxsIGFzIHBheW1lbnRzIHRv
IHRoZWlyIGluc3RpdHV0aW9uOyByb3lhbHRpZXMgb3IgbGljZW5zZXMgd2l0aCBBc3RyYVplbmVj
YSB0aHJvdWdoIHRoZWlyIGluc3RpdHV0aW9uOyBjb25zdWx0aW5nIGZlZXMgZnJvbSBTaGlvbm9n
aTsgbGVhZGVyc2hpcCBvciBmaWR1Y2lhcnkgcm9sZSBpbiBvdGhlciBib2FyZCwgc29jaWV0eSwg
Y29tbWl0dGVlIG9yIGFkdm9jYWN5IGdyb3VwLCB1bnBhaWQsIGFzIENoYWlyIG9mIERIU0MmYXBv
cztzIEpvaW50IENvbW1pdHRlZSBvbiBWYWNjaW5hdGlvbiBhbmQgSW1tdW5pc2F0aW9uLCBhIE1l
bWJlciBvZiBXSE9zIFNBR0UgdW50aWwgMjAyMiwgYW5kIENoYWlyIG9mIFdIT3MgU2FsbW9uZWxs
YSBUQUc7IHJlY2VpcHQgb2YgZXF1aXBtZW50LCBtYXRlcmlhbHMsIGRydWdzLCBtZWRpY2FsIHdy
aXRpbmcsIGdpZnRzIG9yIG90aGVyIHNlcnZpY2VzIGZyb20gTW9kZXJuYTsgYWxsIG91dHNpZGUg
dGhlIHN1Ym1pdHRlZCB3b3JrLiBMIEYgUmV5ZXMgcmVwb3J0cyBncmFudHMgb3IgY29udHJhY3Rz
IGZyb20gR1NLLCBNU0QsIGFuZCBQZml6ZXI7IGNvbnN1bHRpbmcgZmVlcyBmcm9tIEdTSywgTVNE
LCBhbmQgUGZpemVyOyBwYXltZW50IG9yIGhvbm9yYXJpYSBmb3IgbGVjdHVyZXMsIHByZXNlbnRh
dGlvbnMsIHNwZWFrZXJzIGJ1cmVhdXMsIG1hbnVzY3JpcHQgd3JpdGluZyBvciBlZHVjYXRpb25h
bCBldmVudHMgZnJvbSBHU0ssIE1TRCwgYW5kIFBmaXplcjsgcGF5bWVudCBmb3IgZXhwZXJ0IHRl
c3RpbW9ueSBmcm9tIEdTSywgTVNELCBhbmQgUGZpemVyOyBzdXBwb3J0IGZvciBhdHRlbmRpbmcg
bWVldGluZ3MgYW5kL29yIHRyYXZlbCBmcm9tIEdTSyBhbmQgUGZpemVyOyBzdG9jayBvciBzdG9j
ayBvcHRpb25zIGluIEdTSzsgYWxsIG91dHNpZGUgdGhlIHN1Ym1pdHRlZCB3b3JrLiBZIEwgU2Ft
b2RyYSByZXBvcnRzIGdyYW50cyBvciBjb250cmFjdHMgZnJvbSBUYWlwZWkgTWVkaWNhbCBVbml2
ZXJzaXR5OyBhIGxlYWRlcnNoaXAgb3IgZmlkdWNpYXJ5IHJvbGUgaW4gb3RoZXIgYm9hcmQsIHNv
Y2lldHksIGNvbW1pdHRlZSBvciBhZHZvY2FjeSBncm91cCwgcGFpZCBvciB1bnBhaWQsIHdpdGgg
dGhlIEJlbmFuZyBNZXJhaCBSZXNlYXJjaCBDZW50ZXIsIEluZG9uZXNpYTsgYW5kIG90aGVyIGZp
bmFuY2lhbCBvciBub24tZmluYW5jaWFsIGludGVyZXN0cyBpbiBiZXJ0YWtvbi5jb20gYXMgZm91
bmRlcjsgYWxsIG91dHNpZGUgdGhlIHN1Ym1pdHRlZCB3b3JrLiBFIEEgRiBTaW3DtWVzIHJlcG9y
dHMgZ3JhbnRzIG9yIGNvbnRyYWN0cyBmcm9tIEFzdHJhIFplbmVjYSBJbmMsIE1lcmNrICZhbXA7
IENvLiwgUGZpemVyIEluYywgSWNvc2F2YXggSW5jLCBKb2huc29uIGFuZCBKb2huc29uLCBhbmQg
RW5hbnRhIFBoYXJtYWNldXRpY2FsczsgY29uc3VsdGluZyBmZWVzIGZyb20gTWVyY2sgJmFtcDsg
Q28uLCBQZml6ZXIgSW5jLCBTYW5vZmkgUGFzdGV1ciwgQ2lkYXJhIFRoZXJhcGV1dGljcywgSWNv
c2F2YXggSW5jLCBOdWFuY2UgUGhhcm1hY2V1dGljYWxzLCBHU0ssIEVuYW50YSwgYW5kIEdpbGVh
ZDsgcGF5bWVudCBvciBob25vcmFyaWEgZm9yIGxlY3R1cmVzLCBwcmVzZW50YXRpb25zLCBzcGVh
a2VycyBidXJlYXVzLCBtYW51c2NyaXB0IHdyaXRpbmcgb3IgZWR1Y2F0aW9uYWwgZXZlbnRzIGZy
b20gUGZpemVyIEluYyBhbmQgQXN0cmEgWmVuZWNhOyBzdXBwb3J0IGZvciBhdHRlbmRpbmcgbWVl
dGluZ3MgYW5kL29yIHRyYXZlbCBmcm9tIEFzdHJhIFplbmVjYSwgU2Fub2ZpLCBhbmQgUGZpemVy
IEluYzsgcGFydGljaXBhdGlvbiBvbiBhIERhdGEgU2FmZXR5IE1vbml0b3JpbmcgQm9hcmQgb3Ig
QWR2aXNvcnkgQm9hcmQgd2l0aCBBYmJWaWUgSW5jLCBHbGF4b1NtaXRoS2xpbmUgcGxjLCBhbmQg
TW9kZXJuYSBJbmM7IGFsbCB0aHJvdWdoIHRoZWlyIGluc3RpdHV0aW9uIGFuZCBvdXRzaWRlIHRo
ZSBzdWJtaXR0ZWQgd29yay4gUCBUdXJuZXIgcmVwb3J0cyBncmFudHMgb3IgY29udHJhY3RzIGZy
b20gdGhlIFdlbGxjb21lIFRydXN0IHRocm91Z2ggdGhlIEFDT1JOIEFNUiBzdXJ2ZWlsbGFuY2Ug
bmV0d29yayBwcm9qZWN0IChVbml2ZXJzaXR5IG9mIE94Zm9yZCk7IHN1cHBvcnQgZm9yIGF0dGVu
ZGluZyBtZWV0aW5ncyBhbmQvb3IgdHJhdmVsIGZyb20gdGhlIFdvcmxkIEhlYWx0aCBPcmdhbml6
YXRpb24gZm9yIGF0dGVuZGFuY2UgYXQgdGhlIEFNUiBEaWFnbm9zdGljIEluaXRpYXRpdmUgTWVl
dGluZyAoSnVseSAyMDIzKTsgYWxsIG91dHNpZGUgdGhlIHN1Ym1pdHRlZCB3b3JrLiBQIEMgTSBX
aWxsaWFtcyByZXBvcnRzIGdyYW50cyBvciBjb250cmFjdHMgZnJvbSBOYXRpb25hbCBIZWFsdGgg
YW5kIE1lZGljYWwgUmVzZWFyY2ggQ291bmNpbCBhZG1pbmlzdGVyZWQgYnkgdGhlIFVuaXZlcnNp
dHkgb2YgU3lkbmV5OyBwYXltZW50IG9yIGhvbm9yYXJpYSBmb3IgbGVjdHVyZXMsIHByZXNlbnRh
dGlvbnMsIHNwZWFrZXJzIGJ1cmVhdXMsIG1hbnVzY3JpcHQgd3JpdGluZyBvciBlZHVjYXRpb25h
bCBldmVudHMgRUNDTUlEICZhbXA7IFdTUElEIGZvciBjb25mZXJlbmNlcyBiZXR3ZWVuIDIwMjIg
YW5kIDIwMjQ7IHN1cHBvcnQgZm9yIGF0dGVuZGluZyBtZWV0aW5ncyBhbmQvb3IgdHJhdmVsIGZy
b20gRUNDTUlEICZhbXA7IFdTUElEOyBsZWFkZXJzaGlwIG9yIGZpZHVjaWFyeSByb2xlIGluIG90
aGVyIGJvYXJkLCBzb2NpZXR5LCBjb21taXR0ZWUgb3IgYWR2b2NhY3kgZ3JvdXAsIHBhaWQgb3Ig
dW5wYWlkLCB3aXRoIHRoZSBXb3JsZCBTb2NpZXR5IG9mIFBhZWRpYXRyaWMgSW5mZWN0aW91cyBE
aXNlYXNlcyBhbmQgdGhlIEF1c3RyYWxhc2lhbiBhbmQgTmV3IFplYWxhbmQgUGFlZGlhdHJpYyBJ
bmZlY3Rpb3VzIERpc2Vhc2VzIFNvY2lldHk7IGFsbCBvdXRzaWRlIHRoZSBzdWJtaXR0ZWQgd29y
ay4gRyBaYW1hZ25pIHJlcG9ydHMgc3VwcG9ydCBmb3IgdGhlaXIgcGFydGljaXBhdGlvbiBpbiB0
aGUgcHJlc2VudCBtYW51c2NyaXB0IGZyb20gdGhlIEl0YWxpYW4gTWluaXN0cnkgb2YgSGVhbHRo
IChSaWNlcmNhIENvcnJlbnRlIDM0LzIwMTcpLCBwYXltZW50cyBtYWRlIHRvIHRoZSBJbnN0aXR1
dGUgZm9yIE1hdGVybmFsIGFuZCBDaGlsZCBIZWFsdGggSVJDQ1MgQnVybG8gR2Fyb2ZvbG8uIE0g
WmllbGnFhHNrYSBvdGhlciBmaW5hbmNpYWwgb3Igbm9uLWZpbmFuY2lhbCBpbnRlcmVzdHMgaW4g
QXN0cmFaZW5lY2EgYXMgYW4gZW1wbG95ZWUsIG91dHNpZGUgdGhlIHN1Ym1pdHRlZCB3b3JrLiBB
IFp1bWxhIHJlcG9ydHMgc3VwcG9ydCBmb3IgdGhlaXIgcGFydGljaXBhdGlvbiBpbiB0aGUgY3Vy
cmVudCBtYW51c2NyaXB0IGZyb20gdGhlIFBhbi1BZnJpY2FuIE5ldHdvcmsgb24gRW1lcmdpbmcg
YW5kIFJlLUVtZXJnaW5nIEluZmVjdGlvbnMgKFBBTkRPUkEtSUQtTkVUKSBmdW5kZWQgYnkgdGhl
IEVEQ1RQIC0gdGhlIEVVIEhvcml6b24gMjAyMCBGcmFtZXdvcmsgUHJvZ3JhbW1lLCB0aGUgVUsg
TklIUiwgYSBNYWhhdGhpciBTY2llbmNlIEF3YXJkLCBhbmQgRVUtRURDVFAgUGFzY29hbCBNb2N1
bWJpIFByaXplOyBwYXJ0aWNpcGF0aW9uIG9uIGEgRGF0YSBTYWZldHkgTW9uaXRvcmluZyBCb2Fy
ZCBvciBBZHZpc29yeSBCb2FyZCwgdW5wYWlkLCB3aXRoIHRoZSBXSE8gSW5mZWN0aW9uIFByZXZl
bnRpb24gYW5kIENvbnRyb2wgQ29tbWl0dGVlOyBsZWFkZXJzaGlwIG9yIGZpZHVjaWFyeSByb2xl
IGluIG90aGVyIGJvYXJkLCBzb2NpZXR5LCBjb21taXR0ZWUgb3IgYWR2b2NhY3kgZ3JvdXAsIHVu
cGFpZCwgd2l0aCB0aGUgVW5pdmVyc2l0eSBvZiBCb2x0b24gU2Nob29sIG9mIE1lZGljaW5lOyBv
dXRzaWRlIHRoZSBzdWJtaXR0ZWQgd29yay48L2N1c3RvbTE+PGVsZWN0cm9uaWMtcmVzb3VyY2Ut
bnVtPjEwLjEwMTYvczAxNDAtNjczNigyNCkwMTg2Ny0xPC9lbGVjdHJvbmljLXJlc291cmNlLW51
bT48cmVtb3RlLWRhdGFiYXNlLXByb3ZpZGVyPk5MTTwvcmVtb3RlLWRhdGFiYXNlLXByb3ZpZGVy
PjxsYW5ndWFnZT5lbmc8L2xhbmd1YWdlPjwvcmVjb3JkPjwvQ2l0ZT48Q2l0ZT48WWVhcj4yMDIy
PC9ZZWFyPjxSZWNOdW0+MTQyMjwvUmVjTnVtPjxyZWNvcmQ+PHJlYy1udW1iZXI+MTQyMjwvcmVj
LW51bWJlcj48Zm9yZWlnbi1rZXlzPjxrZXkgYXBwPSJFTiIgZGItaWQ9ImV4eHMyMDB6bDkyeGQz
ZXdycnFwZXN2YTVzMnR2YWRhczl3cyIgdGltZXN0YW1wPSIxNjQ3ODUxNTg5Ij4xNDIyPC9rZXk+
PC9mb3JlaWduLWtleXM+PHJlZi10eXBlIG5hbWU9IkpvdXJuYWwgQXJ0aWNsZSI+MTc8L3JlZi10
eXBlPjxjb250cmlidXRvcnM+PC9jb250cmlidXRvcnM+PHRpdGxlcz48dGl0bGU+R2xvYmFsIGJ1
cmRlbiBvZiBiYWN0ZXJpYWwgYW50aW1pY3JvYmlhbCByZXNpc3RhbmNlIGluIDIwMTk6IGEgc3lz
dGVtYXRpYyBhbmFseXNpczwvdGl0bGU+PHNlY29uZGFyeS10aXRsZT5MYW5jZXQ8L3NlY29uZGFy
eS10aXRsZT48L3RpdGxlcz48cGVyaW9kaWNhbD48ZnVsbC10aXRsZT5MYW5jZXQ8L2Z1bGwtdGl0
bGU+PC9wZXJpb2RpY2FsPjxwYWdlcz42MjktNjU1PC9wYWdlcz48dm9sdW1lPjM5OTwvdm9sdW1l
PjxudW1iZXI+MTAzMjU8L251bWJlcj48ZWRpdGlvbj4yMDIyMDExOTwvZWRpdGlvbj48a2V5d29y
ZHM+PGtleXdvcmQ+QW50aS1CYWN0ZXJpYWwgQWdlbnRzLypwaGFybWFjb2xvZ3kvdGhlcmFwZXV0
aWMgdXNlPC9rZXl3b3JkPjxrZXl3b3JkPkJhY3RlcmlhbCBJbmZlY3Rpb25zL2RydWcgdGhlcmFw
eS8qZXBpZGVtaW9sb2d5L21pY3JvYmlvbG9neTwva2V5d29yZD48a2V5d29yZD4qRHJ1ZyBSZXNp
c3RhbmNlLCBCYWN0ZXJpYWw8L2tleXdvcmQ+PGtleXdvcmQ+Kkdsb2JhbCBCdXJkZW4gb2YgRGlz
ZWFzZTwva2V5d29yZD48a2V5d29yZD5HbG9iYWwgSGVhbHRoPC9rZXl3b3JkPjxrZXl3b3JkPkh1
bWFuczwva2V5d29yZD48a2V5d29yZD5Nb2RlbHMsIFN0YXRpc3RpY2FsPC9rZXl3b3JkPjwva2V5
d29yZHM+PGRhdGVzPjx5ZWFyPjIwMjI8L3llYXI+PHB1Yi1kYXRlcz48ZGF0ZT5GZWIgMTI8L2Rh
dGU+PC9wdWItZGF0ZXM+PC9kYXRlcz48aXNibj4wMTQwLTY3MzYgKFByaW50KSYjeEQ7MDE0MC02
NzM2PC9pc2JuPjxhY2Nlc3Npb24tbnVtPjM1MDY1NzAyPC9hY2Nlc3Npb24tbnVtPjx1cmxzPjwv
dXJscz48Y3VzdG9tMT5EZWNsYXJhdGlvbiBvZiBpbnRlcmVzdHMgRSBBc2hsZXkgcmVwb3J0cyB0
aGF0IExhby1PeGZvcmQtTWFob3NvdCBIb3NwaXRhbOKAlFdlbGxjb21lIFRydXN0IFJlc2VhcmNo
IFVuaXQgcmVjZWl2ZWQgZmluYW5jaWFsIHN1cHBvcnQgZnJvbSB0aGUgR2xvYmFsIFJlc2VhcmNo
IG9uIEFudGltaWNyb2JpYWwgUmVzaXN0YW5jZSBQcm9qZWN0IChHUkFNKSB0byBleHRyYWN0IGFu
ZCBwcmVwYXJlIGRhdGEgZm9yIHRoZSBwcmVzZW50IG1hbnVzY3JpcHQuIEogQmllbGlja2kgcmVw
b3J0cyBncmFudHMgZnJvbSB0aGUgRXVyb3BlYW4gYW5kIERldmVsb3BpbmcgQ291bnRyaWVzIENs
aW5pY2FsIFRyaWFscyBQYXJ0bmVyc2hpcCwgSG9yaXpvbiAyMDIwLCBhbmQgU3dpc3MgTmF0aW9u
YWwgU2NpZW5jZSBGb3VuZGF0aW9uLCBhbmQgYSBjb250cmFjdCBmcm9tIHRoZSBOYXRpb25hbCBJ
bnN0aXR1dGUgZm9yIEhlYWx0aCBSZXNlYXJjaCAoTklIUiksIG91dHNpZGUgb2YgdGhlIHN1Ym1p
dHRlZCB3b3JrOyBhbmQgY29uc3VsdGluZyBmZWVzIGZyb20gU2hpb25vZ2kgYW5kIFNhbmRveiBh
bmQgc3BlYWtpbmcgZmVlcyBmcm9tIFBmaXplciBhbmQgU2FuZG96LCBvdXRzaWRlIHRoZSBzdWJt
aXR0ZWQgd29yay4gQyBDYXJ2YWxoZWlybyByZXBvcnRzIGZpbmFuY2lhbCBzdXBwb3J0IGZvciB0
aGUgcHJlc2VudCBtYW51c2NyaXB0IGZyb20gdGhlIEdsb2JhbCBBbnRpYmlvdGljIFJlc2VhcmNo
IGFuZCBEZXZlbG9wbWVudCBQYXJ0bmVyc2hpcCwgd2hvIHByb3ZpZGVkIHBheW1lbnRzIHRvIEZ1
bmRhw6fDo28gZGUgQXBvaW8gYW8gRW5zaW5vLCBQZXNxdWlzYSBlIEFzc2lzdMOqbmNpYSBvZiB0
aGUgQ2xpbmljYWwgSG9zcGl0YWwgb2YgdGhlIEZhY3VsdHkgb2YgTWVkaWNpbmUgb2YgUmliZWly
w6NvIFByZXRvLCBVbml2ZXJzaXR5IG9mIFPDo28gUGF1bG8sIEJyYXppbC4gUyBEdW5hY2hpZSBy
ZXBvcnRzIGZpbmFuY2lhbCBzdXBwb3J0IGZvciB0aGUgcHJlc2VudCBtYW51c2NyaXB0IGZyb20g
VUwgRmxlbW1pbmcgRnVuZCBhdCB0aGUgRGVwYXJ0bWVudCBvZiBIZWFsdGggYW5kIFNvY2lhbCBD
YXJlLCB0aGUgQmlsbCAmYW1wOyBNZWxpbmRhIEdhdGVzIEZvdW5kYXRpb24sIGFuZCB0aGUgV2Vs
bGNvbWUgVHJ1c3Q7IGEgcGFpZCBtZW1iZXJzaGlwIHJvbGUgZm9yIHRoZSBXZWxsY29tZSBUcnVz
dCBWYWNjaW5lcyBBZHZpc29yeSBTZWxlY3Rpb24gUGFuZWwgVmFjY2luZXMgYW5kIEFNUiBpbiBO
b3ZlbWJlciwgMjAxOTsgYW5kIGFuIHVucGFpZCByb2xlIGFzIGFuIGV4cGVydCBhZHZpc2VyIHRv
IFdITyZhcG9zO3MgR2xvYmFsIEFudGltaWNyb2JyaWFsIFJlc2lzdGFuY2UgU3VydmVpbGxhbmNl
IFN5c3RlbSwgZnJvbSBOb3ZlbWJlciwgMjAxOCBvbndhcmRzLCBvdXRzaWRlIHRoZSBzdWJtaXR0
ZWQgd29yay4gQSBIYXNlbGJlY2sgcmVwb3J0cyBzdXBwb3J0IGZvciB0aGUgcHJlc2VudCBtYW51
c2NyaXB0IGZyb20gdGhlIEJpbGwgJmFtcDsgTWVsaW5kYSBHYXRlcyBGb3VuZGF0aW9uIChPUFAx
MjA1ODc3KS4gQyBMaW0gd2FzIHN1cHBvcnRlZCBieSB0aGUgV2VsbGNvbWUgVHJ1c3QgVHJhaW5p
bmcgRmVsbG93c2hpcCBiZXR3ZWVuIFNlcHRlbWJlciwgMjAxNyBhbmQgTWFyY2ggMjAyMCAoMjA2
NzM2L1ovMTcvWiksIG91dHNpZGUgdGhlIHN1Ym1pdHRlZCB3b3JrLiBNIE11c3NpLVBpbmhhdGEg
cmVwb3J0cyBzdXBwb3J0IGZvciB0aGUgcHJlc2VudCBtYW51c2NyaXB0IGZyb20gcmVzZWFyY2gg
ZnJvbSBncmFudCBmdW5kaW5nIGZyb20gRm9uZGF6aW9uZSBQRU5UQeKAlE9ubHVzIGFuZCB0aGUg
Q2xpbmljYWwgVHJpYWwgTWFuYWdlciBHbG9iYWwgQW50aWJpb3RpYyBSJmFtcDtEIFBhcnRuZXJz
aGlwIChHQVJEUCkuIFAgTmV3dG9uIHJlcG9ydHMgc3VwcG9ydCBmb3IgdGhlIHByZXNlbnQgbWFu
dXNjcmlwdCBmcm9tIHJlc2VhcmNoIGdyYW50IGZ1bmRpbmcgZnJvbSB0aGUgV2VsbGNvbWUgVHJ1
c3QuIEogUm9ib3RoYW0gaXMgYSBtZW1iZXIgb2YgdGhlIFVLIEdvdmVybm1lbnQgQWR2aXNvcnkg
Q29tbWl0dGVlIG9uIEFudGltaWNyb2JpYWwgUHJlc2NyaWJpbmcgUmVzaXN0YW5jZSBhbmQgSGVh
bHRoY2FyZSBBc3NvY2lhdGVkIEluZmVjdGlvbnMsIG91dHNpZGUgdGhlIHN1Ym1pdHRlZCB3b3Jr
LiBKIFNjb3R0IHJlcG9ydHMgdGhhdCB0aGUgTG9uZG9uIFNjaG9vbCBvZiBIeWdpZW5lICZhbXA7
IFRyb3BpY2FsIE1lZGljaW5lIChMU0hUTSkgcmVjZWl2ZWQgZmluYW5jaWFsIHN1cHBvcnQgZnJv
bSBFbW9yeSBVbml2ZXJzaXR5IHRvIHN1cHBvcnQgQ0hBTVBTIHByb2plY3RzIGluIEV0aGlvcGlh
IGZvciB0aGUgcHJlc2VudCBtYW51c2NyaXB0OyByZXBvcnRzIGEgcGFpZCBmZWxsb3dzaGlwIGZy
b20gdGhlIFdlbGxjb21lIFRydXN0LCByZXNlYXJjaCBncmFudHMgZnJvbSBHYXZpLCB0aGUgVmFj
Y2luZSBBbGxpYW5jZSwgYW5kIE5JSFIgcGFpZCB0byBMU0hUTSwgYW5kIGFuIEFmcmljYW4gcmVz
ZWFyY2ggbGVhZGVyIGZlbGxvd3NoaXAgcGFpZCB0byBMU0hUTSBieSB0aGUgTWVkaWNhbCBSZXNl
YXJjaCBDb3VuY2lsLCBvdXRzaWRlIHRoZSBzdWJtaXR0ZWQgd29yazsgYW5kIHJlcG9ydHMgYmVp
bmcgYSBtZW1iZXIgb2YgdGhlIGRhdGEgc2FmZXR5IGFuZCBtb25pdG9yaW5nIGJvYXJkIGZvciBQ
QVRIIFZhY2NpbmVzIFNvbHV0aW9ucyBmb3IgU0lJIFBDVjEwIGluIFRoZSBHYW1iaWEuIEogU2lm
dWVudGVzLU9zb3JuaW8gcmVwb3J0cyBmaW5hbmNpYWwgc3VwcG9ydCBmcm9tIE94Zm9yZCBVbml2
ZXJzaXR5IGZvciB0aGUgcHJlc2VudCBtYW51c2NyaXB0OyByZXNlYXJjaCBncmFudHMgZnJvbSBP
eGZvcmQsIENPTkFDWVQsIFNhbm9maSwgYW5kIE5vdmFydGlzLCBvdXRzaWRlIG9mIHRoZSBzdHVk
eTsgY29uc3VsdGluZyBmZWVzIGZyb20gU2Vub3NpYWluIGFuZCBzcGVha2VyIGZlZXMgZnJvbSBN
ZXJjaywgb3V0c2lkZSBvZiB0aGUgc3R1ZHk7IGFuZCBtZW1iZXJzaGlwIG9mIHRoZSBTYW5vZmkg
YWR2aXNvcnkgYm9hcmQgb2YgQ09WSUQtMTkgVmFjY2luZSBEZXZlbG9wbWVudCwgd2hpY2ggaXMg
Y3VycmVudGx5IGluIHByb2dyZXNzLCBvdXRzaWRlIG9mIHRoZSBzdHVkeS4gQSBKIFN0ZXdhcmRz
b24gcmVwb3J0cyBncmFudHMgb3IgY29udHJhY3RzIGZyb20gTWVyY2ssIFNoYXJwLCAmYW1wOyBE
b2htZSBwYWlkIHRvIE1vbmFzaCBVbml2ZXJzaXR5LCBNZWxib3VybmUsIG91dHNpZGUgb2YgdGhl
IHN0dWR5LiBQIFR1cm5lciByZXBvcnRzIGdyYW50cywgY29uc3VsdGluZyBmZWVzLCBhbmQgc3Vw
cG9ydCBmb3IgYXR0ZW5kaW5nIG1lZXRpbmdzIG9yIHRyYXZlbCBmcm9tIFdlbGxjb21lIFRydXN0
LCBvdXRzaWRlIHRoZSBzdHVkeS4gSCB2YW4gRG9vcm4gcmVwb3J0cyBncmFudHMgb3IgY29udHJh
Y3RzIGZyb20gdGhlIFVuaXZlcnNpdHkgb2YgT3hmb3JkIGFuZCBpcyB0aGUgcHJpbmNpcGFsIGlu
dmVzdGlnYXRvciBmb3IgdGhlIEZsZW1pbmcgRnVuZCBwaWxvdCBncmFudDsgYW5kIGhlIGlzIGEg
Ym9hcmQgbWVtYmVyIG9mIFdlbGxjb21lIFRydXN0JmFwb3M7cyBTdXJ2ZWlsbGFuY2UgYW5kIEVw
aWRlbWlvbG9neSBvZiBEcnVnIFJlc2lzdGFudCBJbmZlY3Rpb25zLiBUIFdhbHNoIHJlcG9ydHMg
ZmluYW5jaWFsIHN1cHBvcnQgZnJvbSB0aGUgQmlsbCAmYW1wOyBNZWxpbmRhIEdhdGVzIEZvdW5k
YXRpb24gZm9yIHRoZSBCQVJOQVJEUyAobmVvbmF0YWwgc2Vwc2lzIGFuZCBtb3J0YWxpdHkpIHN0
dWR5IGZvciB0aGUgcHJlc2VudCBtYW51c2NyaXB0LiBBbGwgb3RoZXIgYXV0aG9ycyBkZWNsYXJl
IG5vIGNvbXBldGluZyBpbnRlcmVzdHMuPC9jdXN0b20xPjxjdXN0b20yPlBNQzg4NDE2Mzc8L2N1
c3RvbTI+PGN1c3RvbTY+TklITVMxNzc4MDcyPC9jdXN0b202PjxlbGVjdHJvbmljLXJlc291cmNl
LW51bT4xMC4xMDE2L3MwMTQwLTY3MzYoMjEpMDI3MjQtMDwvZWxlY3Ryb25pYy1yZXNvdXJjZS1u
dW0+PHJlbW90ZS1kYXRhYmFzZS1wcm92aWRlcj5OTE08L3JlbW90ZS1kYXRhYmFzZS1wcm92aWRl
cj48bGFuZ3VhZ2U+ZW5nPC9sYW5ndWFnZT48L3JlY29yZD48L0NpdGU+PENpdGU+PEF1dGhvcj5D
YXNzaW5pPC9BdXRob3I+PFllYXI+MjAxOTwvWWVhcj48UmVjTnVtPjU3PC9SZWNOdW0+PHJlY29y
ZD48cmVjLW51bWJlcj41NzwvcmVjLW51bWJlcj48Zm9yZWlnbi1rZXlzPjxrZXkgYXBwPSJFTiIg
ZGItaWQ9ImV4eHMyMDB6bDkyeGQzZXdycnFwZXN2YTVzMnR2YWRhczl3cyIgdGltZXN0YW1wPSIx
NjQyMzUzODQzIj41Nzwva2V5PjwvZm9yZWlnbi1rZXlzPjxyZWYtdHlwZSBuYW1lPSJKb3VybmFs
IEFydGljbGUiPjE3PC9yZWYtdHlwZT48Y29udHJpYnV0b3JzPjxhdXRob3JzPjxhdXRob3I+Q2Fz
c2luaSwgQS48L2F1dGhvcj48YXV0aG9yPkjDtmdiZXJnLCBMLiBELjwvYXV0aG9yPjxhdXRob3I+
UGxhY2hvdXJhcywgRC48L2F1dGhvcj48YXV0aG9yPlF1YXR0cm9jY2hpLCBBLjwvYXV0aG9yPjxh
dXRob3I+SG94aGEsIEEuPC9hdXRob3I+PGF1dGhvcj5TaW1vbnNlbiwgRy4gUy48L2F1dGhvcj48
YXV0aG9yPkNvbG9tYi1Db3RpbmF0LCBNLjwvYXV0aG9yPjxhdXRob3I+S3JldHpzY2htYXIsIE0u
IEUuPC9hdXRob3I+PGF1dGhvcj5EZXZsZWVzc2NoYXV3ZXIsIEIuPC9hdXRob3I+PGF1dGhvcj5D
ZWNjaGluaSwgTS48L2F1dGhvcj48YXV0aG9yPk91YWtyaW0sIEQuIEEuPC9hdXRob3I+PGF1dGhv
cj5PbGl2ZWlyYSwgVC4gQy48L2F1dGhvcj48YXV0aG9yPlN0cnVlbGVucywgTS4gSi48L2F1dGhv
cj48YXV0aG9yPlN1ZXRlbnMsIEMuPC9hdXRob3I+PGF1dGhvcj5Nb25uZXQsIEQuIEwuPC9hdXRo
b3I+PC9hdXRob3JzPjwvY29udHJpYnV0b3JzPjxhdXRoLWFkZHJlc3M+RXVyb3BlYW4gQ2VudHJl
IGZvciBEaXNlYXNlIFByZXZlbnRpb24gYW5kIENvbnRyb2wsIFNvbG5hLCBTd2VkZW47IEp1bGl1
cyBDZW50ZXIgZm9yIEhlYWx0aCBTY2llbmNlcyBhbmQgUHJpbWFyeSBDYXJlLCBVbml2ZXJzaXR5
IE1lZGljYWwgQ2VudGVyIFV0cmVjaHQsIFV0cmVjaHQsIE5ldGhlcmxhbmRzLiBFbGVjdHJvbmlj
IGFkZHJlc3M6IGFsZXNzYW5kcm8uY2Fzc2luaUBlY2RjLmV1cm9wYS5ldS4mI3hEO0V1cm9wZWFu
IENlbnRyZSBmb3IgRGlzZWFzZSBQcmV2ZW50aW9uIGFuZCBDb250cm9sLCBTb2xuYSwgU3dlZGVu
LiYjeEQ7VW5pdmVyc2l0eSBIb3NwaXRhbCBvZiBOb3J0aCBOb3J3YXksIFRyb21zw7gsIE5vcndh
eTsgUmVzZWFyY2ggR3JvdXAgZm9yIEhvc3QtTWljcm9iZSBJbnRlcmFjdGlvbiwgRmFjdWx0eSBv
ZiBIZWFsdGggU2NpZW5jZXMsIFVpVCBUaGUgQXJjdGljIFVuaXZlcnNpdHkgb2YgTm9yd2F5LCBU
cm9tc8O4LCBOb3J3YXkuJiN4RDtTYW50w6kgcHVibGlxdWUgRnJhbmNlLCBTYWludC1NYXVyaWNl
LCBGcmFuY2UuJiN4RDtKdWxpdXMgQ2VudGVyIGZvciBIZWFsdGggU2NpZW5jZXMgYW5kIFByaW1h
cnkgQ2FyZSwgVW5pdmVyc2l0eSBNZWRpY2FsIENlbnRlciBVdHJlY2h0LCBVdHJlY2h0LCBOZXRo
ZXJsYW5kczsgQ2VudHJlIGZvciBJbmZlY3Rpb3VzIERpc2Vhc2UgQ29udHJvbCwgTmF0aW9uYWwg
SW5zdGl0dXRlIGZvciBQdWJsaWMgSGVhbHRoIGFuZCB0aGUgRW52aXJvbm1lbnQgKFJJVk0pLCBC
aWx0aG92ZW4sIE5ldGhlcmxhbmRzLiYjeEQ7RGVwYXJ0bWVudCBvZiBFcGlkZW1pb2xvZ3kgYW5k
IFB1YmxpYyBIZWFsdGgsIFNjaWVuc2FubywgQnJ1c3NlbHMsIEJlbGdpdW07IERlcGFydG1lbnQg
b2YgVmV0ZXJpbmFyeSBQdWJsaWMgSGVhbHRoIGFuZCBGb29kIFNhZmV0eSwgRmFjdWx0eSBvZiBW
ZXRlcmluYXJ5IE1lZGljaW5lLCBHaGVudCBVbml2ZXJzaXR5LCBNZXJlbGJla2UsIEJlbGdpdW0u
JiN4RDtPcmdhbmlzYXRpb24gZm9yIEVjb25vbWljIENvLW9wZXJhdGlvbiBhbmQgRGV2ZWxvcG1l
bnQsIFBhcmlzLCBGcmFuY2UuPC9hdXRoLWFkZHJlc3M+PHRpdGxlcz48dGl0bGU+QXR0cmlidXRh
YmxlIGRlYXRocyBhbmQgZGlzYWJpbGl0eS1hZGp1c3RlZCBsaWZlLXllYXJzIGNhdXNlZCBieSBp
bmZlY3Rpb25zIHdpdGggYW50aWJpb3RpYy1yZXNpc3RhbnQgYmFjdGVyaWEgaW4gdGhlIEVVIGFu
ZCB0aGUgRXVyb3BlYW4gRWNvbm9taWMgQXJlYSBpbiAyMDE1OiBhIHBvcHVsYXRpb24tbGV2ZWwg
bW9kZWxsaW5nIGFuYWx5c2lzPC90aXRsZT48c2Vjb25kYXJ5LXRpdGxlPkxhbmNldCBJbmZlY3Qg
RGlzPC9zZWNvbmRhcnktdGl0bGU+PC90aXRsZXM+PHBlcmlvZGljYWw+PGZ1bGwtdGl0bGU+TGFu
Y2V0IEluZmVjdCBEaXM8L2Z1bGwtdGl0bGU+PC9wZXJpb2RpY2FsPjxwYWdlcz41Ni02NjwvcGFn
ZXM+PHZvbHVtZT4xOTwvdm9sdW1lPjxudW1iZXI+MTwvbnVtYmVyPjxlZGl0aW9uPjIwMTgxMTA1
PC9lZGl0aW9uPjxrZXl3b3Jkcz48a2V5d29yZD5BZG9sZXNjZW50PC9rZXl3b3JkPjxrZXl3b3Jk
PkFkdWx0PC9rZXl3b3JkPjxrZXl3b3JkPkFnZWQ8L2tleXdvcmQ+PGtleXdvcmQ+QWdlZCwgODAg
YW5kIG92ZXI8L2tleXdvcmQ+PGtleXdvcmQ+Q2hpbGQ8L2tleXdvcmQ+PGtleXdvcmQ+Q2hpbGQs
IFByZXNjaG9vbDwva2V5d29yZD48a2V5d29yZD5Dcm9zcyBJbmZlY3Rpb24vKmVwaWRlbWlvbG9n
eS8qbW9ydGFsaXR5L3ByZXZlbnRpb24gJmFtcDsgY29udHJvbDwva2V5d29yZD48a2V5d29yZD4q
RGlzYWJsZWQgUGVyc29uczwva2V5d29yZD48a2V5d29yZD4qRHJ1ZyBSZXNpc3RhbmNlLCBCYWN0
ZXJpYWw8L2tleXdvcmQ+PGtleXdvcmQ+RmVtYWxlPC9rZXl3b3JkPjxrZXl3b3JkPkdsb2JhbCBI
ZWFsdGg8L2tleXdvcmQ+PGtleXdvcmQ+R3JlZWNlL2VwaWRlbWlvbG9neTwva2V5d29yZD48a2V5
d29yZD5IdW1hbnM8L2tleXdvcmQ+PGtleXdvcmQ+SW5jaWRlbmNlPC9rZXl3b3JkPjxrZXl3b3Jk
PkluZmFudDwva2V5d29yZD48a2V5d29yZD5JbmZhbnQsIE5ld2Jvcm48L2tleXdvcmQ+PGtleXdv
cmQ+SXRhbHkvZXBpZGVtaW9sb2d5PC9rZXl3b3JkPjxrZXl3b3JkPk1hbGU8L2tleXdvcmQ+PGtl
eXdvcmQ+TWlkZGxlIEFnZWQ8L2tleXdvcmQ+PGtleXdvcmQ+UHJldmFsZW5jZTwva2V5d29yZD48
a2V5d29yZD4qUXVhbGl0eS1BZGp1c3RlZCBMaWZlIFllYXJzPC9rZXl3b3JkPjxrZXl3b3JkPllv
dW5nIEFkdWx0PC9rZXl3b3JkPjwva2V5d29yZHM+PGRhdGVzPjx5ZWFyPjIwMTk8L3llYXI+PHB1
Yi1kYXRlcz48ZGF0ZT5KYW48L2RhdGU+PC9wdWItZGF0ZXM+PC9kYXRlcz48aXNibj4xNDczLTMw
OTkgKFByaW50KSYjeEQ7MTQ3My0zMDk5PC9pc2JuPjxhY2Nlc3Npb24tbnVtPjMwNDA5NjgzPC9h
Y2Nlc3Npb24tbnVtPjx1cmxzPjwvdXJscz48Y3VzdG9tMj5QTUM2MzAwNDgxPC9jdXN0b20yPjxl
bGVjdHJvbmljLXJlc291cmNlLW51bT4xMC4xMDE2L3MxNDczLTMwOTkoMTgpMzA2MDUtNDwvZWxl
Y3Ryb25pYy1yZXNvdXJjZS1udW0+PHJlbW90ZS1kYXRhYmFzZS1wcm92aWRlcj5OTE08L3JlbW90
ZS1kYXRhYmFzZS1wcm92aWRlcj48bGFuZ3VhZ2U+ZW5nPC9sYW5ndWFnZT48L3JlY29yZD48L0Np
dGU+PC9FbmROb3RlPgB=
</w:fldData>
        </w:fldChar>
      </w:r>
      <w:r w:rsidRPr="000733CF">
        <w:rPr>
          <w:rFonts w:cs="Times New Roman"/>
          <w:lang w:val="en-ZA" w:eastAsia="en-ZA"/>
        </w:rPr>
        <w:instrText xml:space="preserve"> ADDIN EN.CITE.DATA </w:instrText>
      </w:r>
      <w:r w:rsidRPr="000733CF">
        <w:rPr>
          <w:rFonts w:cs="Times New Roman"/>
          <w:lang w:val="en-ZA" w:eastAsia="en-ZA"/>
        </w:rPr>
      </w:r>
      <w:r w:rsidRPr="000733CF">
        <w:rPr>
          <w:rFonts w:cs="Times New Roman"/>
          <w:lang w:val="en-ZA" w:eastAsia="en-ZA"/>
        </w:rPr>
        <w:fldChar w:fldCharType="end"/>
      </w:r>
      <w:r w:rsidRPr="000733CF">
        <w:rPr>
          <w:rFonts w:cs="Times New Roman"/>
          <w:lang w:val="en-ZA" w:eastAsia="en-ZA"/>
        </w:rPr>
      </w:r>
      <w:r w:rsidRPr="000733CF">
        <w:rPr>
          <w:rFonts w:cs="Times New Roman"/>
          <w:lang w:val="en-ZA" w:eastAsia="en-ZA"/>
        </w:rPr>
        <w:fldChar w:fldCharType="separate"/>
      </w:r>
      <w:r w:rsidRPr="000733CF">
        <w:rPr>
          <w:rFonts w:cs="Times New Roman"/>
          <w:noProof/>
          <w:lang w:val="en-ZA" w:eastAsia="en-ZA"/>
        </w:rPr>
        <w:t>(1-3)</w:t>
      </w:r>
      <w:r w:rsidRPr="000733CF">
        <w:rPr>
          <w:rFonts w:cs="Times New Roman"/>
          <w:lang w:val="en-ZA" w:eastAsia="en-ZA"/>
        </w:rPr>
        <w:fldChar w:fldCharType="end"/>
      </w:r>
      <w:r w:rsidRPr="000733CF">
        <w:rPr>
          <w:rFonts w:cs="Times New Roman"/>
          <w:lang w:val="en-ZA" w:eastAsia="en-ZA"/>
        </w:rPr>
        <w:t xml:space="preserve">. If left unaddressed, AMR could become the next pandemic, necessitating urgent interventions </w:t>
      </w:r>
      <w:r w:rsidRPr="000733CF">
        <w:rPr>
          <w:rFonts w:cs="Times New Roman"/>
          <w:lang w:val="en-ZA" w:eastAsia="en-ZA"/>
        </w:rPr>
        <w:fldChar w:fldCharType="begin">
          <w:fldData xml:space="preserve">PEVuZE5vdGU+PENpdGU+PEF1dGhvcj5HYXV0YW08L0F1dGhvcj48WWVhcj4yMDIyPC9ZZWFyPjxS
ZWNOdW0+MjY0OTwvUmVjTnVtPjxEaXNwbGF5VGV4dD4oNCwgNSk8L0Rpc3BsYXlUZXh0PjxyZWNv
cmQ+PHJlYy1udW1iZXI+MjY0OTwvcmVjLW51bWJlcj48Zm9yZWlnbi1rZXlzPjxrZXkgYXBwPSJF
TiIgZGItaWQ9ImV4eHMyMDB6bDkyeGQzZXdycnFwZXN2YTVzMnR2YWRhczl3cyIgdGltZXN0YW1w
PSIxNjY0MDEwNjc2Ij4yNjQ5PC9rZXk+PC9mb3JlaWduLWtleXM+PHJlZi10eXBlIG5hbWU9Ikpv
dXJuYWwgQXJ0aWNsZSI+MTc8L3JlZi10eXBlPjxjb250cmlidXRvcnM+PGF1dGhvcnM+PGF1dGhv
cj5HYXV0YW0sIEEuPC9hdXRob3I+PC9hdXRob3JzPjwvY29udHJpYnV0b3JzPjxhdXRoLWFkZHJl
c3M+TmVwYWwgTWVkaWNhbCBDb2xsZWdlIGFuZCBUZWFjaGluZyBIb3NwaXRhbCwgQXR0YXJraGVs
LCBKb3JwYXRpLCBLYXRobWFuZHUsIE5lcGFsLjwvYXV0aC1hZGRyZXNzPjx0aXRsZXM+PHRpdGxl
PkFudGltaWNyb2JpYWwgUmVzaXN0YW5jZTogVGhlIE5leHQgUHJvYmFibGUgUGFuZGVtaWM8L3Rp
dGxlPjxzZWNvbmRhcnktdGl0bGU+Sk5NQSBKIE5lcGFsIE1lZCBBc3NvYzwvc2Vjb25kYXJ5LXRp
dGxlPjwvdGl0bGVzPjxwZXJpb2RpY2FsPjxmdWxsLXRpdGxlPkpOTUEgSiBOZXBhbCBNZWQgQXNz
b2M8L2Z1bGwtdGl0bGU+PC9wZXJpb2RpY2FsPjxwYWdlcz4yMjUtMjI4PC9wYWdlcz48dm9sdW1l
PjYwPC92b2x1bWU+PG51bWJlcj4yNDY8L251bWJlcj48ZWRpdGlvbj4yMDIyMDIxNTwvZWRpdGlv
bj48a2V5d29yZHM+PGtleXdvcmQ+QW50aS1CYWN0ZXJpYWwgQWdlbnRzL3RoZXJhcGV1dGljIHVz
ZTwva2V5d29yZD48a2V5d29yZD4qQW50aS1JbmZlY3RpdmUgQWdlbnRzPC9rZXl3b3JkPjxrZXl3
b3JkPipjb3ZpZC0xOTwva2V5d29yZD48a2V5d29yZD5EcnVnIFJlc2lzdGFuY2UsIEJhY3Rlcmlh
bDwva2V5d29yZD48a2V5d29yZD5IdW1hbnM8L2tleXdvcmQ+PGtleXdvcmQ+UGFuZGVtaWNzPC9r
ZXl3b3JkPjxrZXl3b3JkPlNBUlMtQ29WLTI8L2tleXdvcmQ+PGtleXdvcmQ+YW50aWJpb3RpY3M8
L2tleXdvcmQ+PGtleXdvcmQ+ZHJ1ZyByZXNpc3RhbmNlPC9rZXl3b3JkPjxrZXl3b3JkPmdsb2Jh
bCBoZWFsdGg8L2tleXdvcmQ+PGtleXdvcmQ+bWVkaWNhbCBzdHVkZW50czwva2V5d29yZD48a2V5
d29yZD5wYW5kZW1pYy48L2tleXdvcmQ+PC9rZXl3b3Jkcz48ZGF0ZXM+PHllYXI+MjAyMjwveWVh
cj48cHViLWRhdGVzPjxkYXRlPkZlYiAxNTwvZGF0ZT48L3B1Yi1kYXRlcz48L2RhdGVzPjxpc2Ju
PjAwMjgtMjcxNSAoUHJpbnQpJiN4RDswMDI4LTI3MTU8L2lzYm4+PGFjY2Vzc2lvbi1udW0+MzUy
MTA2MzQ8L2FjY2Vzc2lvbi1udW0+PHVybHM+PC91cmxzPjxjdXN0b20xPk5vbmUuPC9jdXN0b20x
PjxjdXN0b20yPlBNQzkyMDAwMTc8L2N1c3RvbTI+PGVsZWN0cm9uaWMtcmVzb3VyY2UtbnVtPjEw
LjMxNzI5L2pubWEuNzE3NDwvZWxlY3Ryb25pYy1yZXNvdXJjZS1udW0+PHJlbW90ZS1kYXRhYmFz
ZS1wcm92aWRlcj5OTE08L3JlbW90ZS1kYXRhYmFzZS1wcm92aWRlcj48bGFuZ3VhZ2U+ZW5nPC9s
YW5ndWFnZT48L3JlY29yZD48L0NpdGU+PENpdGU+PEF1dGhvcj5MYXhtaW5hcmF5YW48L0F1dGhv
cj48WWVhcj4yMDIyPC9ZZWFyPjxSZWNOdW0+Njk3NzwvUmVjTnVtPjxyZWNvcmQ+PHJlYy1udW1i
ZXI+Njk3NzwvcmVjLW51bWJlcj48Zm9yZWlnbi1rZXlzPjxrZXkgYXBwPSJFTiIgZGItaWQ9ImV4
eHMyMDB6bDkyeGQzZXdycnFwZXN2YTVzMnR2YWRhczl3cyIgdGltZXN0YW1wPSIxNzM4MTcxMDI4
Ij42OTc3PC9rZXk+PC9mb3JlaWduLWtleXM+PHJlZi10eXBlIG5hbWU9IkpvdXJuYWwgQXJ0aWNs
ZSI+MTc8L3JlZi10eXBlPjxjb250cmlidXRvcnM+PGF1dGhvcnM+PGF1dGhvcj5MYXhtaW5hcmF5
YW4sIFIuPC9hdXRob3I+PC9hdXRob3JzPjwvY29udHJpYnV0b3JzPjxhdXRoLWFkZHJlc3M+Q2Vu
dGVyIGZvciBEaXNlYXNlIER5bmFtaWNzLCBFY29ub21pY3MgJmFtcDsgUG9saWN5LCBXYXNoaW5n
dG9uLCBEQyAyMDAwNSwgVVNBOyBHbG9iYWwgQW50aWJpb3RpYyBSZXNlYXJjaCBhbmQgRGV2ZWxv
cG1lbnQgUGFydG5lcnNoaXAsIEdlbmV2YSwgU3dpdHplcmxhbmQuIEVsZWN0cm9uaWMgYWRkcmVz
czogcmFtYW5hbkBjZGRlcC5vcmcuPC9hdXRoLWFkZHJlc3M+PHRpdGxlcz48dGl0bGU+VGhlIG92
ZXJsb29rZWQgcGFuZGVtaWMgb2YgYW50aW1pY3JvYmlhbCByZXNpc3RhbmNlPC90aXRsZT48c2Vj
b25kYXJ5LXRpdGxlPkxhbmNldDwvc2Vjb25kYXJ5LXRpdGxlPjwvdGl0bGVzPjxwZXJpb2RpY2Fs
PjxmdWxsLXRpdGxlPkxhbmNldDwvZnVsbC10aXRsZT48L3BlcmlvZGljYWw+PHBhZ2VzPjYwNi02
MDc8L3BhZ2VzPjx2b2x1bWU+Mzk5PC92b2x1bWU+PG51bWJlcj4xMDMyNTwvbnVtYmVyPjxlZGl0
aW9uPjIwMjIwMTE5PC9lZGl0aW9uPjxrZXl3b3Jkcz48a2V5d29yZD5BbnRpLUJhY3RlcmlhbCBB
Z2VudHMvKnRoZXJhcGV1dGljIHVzZTwva2V5d29yZD48a2V5d29yZD5CYWN0ZXJpYWwgSW5mZWN0
aW9ucy8qZHJ1ZyB0aGVyYXB5Lyptb3J0YWxpdHkvcHJldmVudGlvbiAmYW1wOyBjb250cm9sPC9r
ZXl3b3JkPjxrZXl3b3JkPkNPVklELTE5L2NvbXBsaWNhdGlvbnM8L2tleXdvcmQ+PGtleXdvcmQ+
RHJ1ZyBSZXNpc3RhbmNlLCBCYWN0ZXJpYWwvKmRydWcgZWZmZWN0czwva2V5d29yZD48a2V5d29y
ZD4qR2xvYmFsIEhlYWx0aDwva2V5d29yZD48a2V5d29yZD5Ib3NwaXRhbGl6YXRpb24vc3RhdGlz
dGljcyAmYW1wOyBudW1lcmljYWwgZGF0YTwva2V5d29yZD48a2V5d29yZD5IdW1hbnM8L2tleXdv
cmQ+PGtleXdvcmQ+TGVuZ3RoIG9mIFN0YXkvc3RhdGlzdGljcyAmYW1wOyBudW1lcmljYWwgZGF0
YTwva2V5d29yZD48a2V5d29yZD4qUGFuZGVtaWNzPC9rZXl3b3JkPjwva2V5d29yZHM+PGRhdGVz
Pjx5ZWFyPjIwMjI8L3llYXI+PHB1Yi1kYXRlcz48ZGF0ZT5GZWIgMTI8L2RhdGU+PC9wdWItZGF0
ZXM+PC9kYXRlcz48aXNibj4wMTQwLTY3MzYgKFByaW50KSYjeEQ7MDE0MC02NzM2PC9pc2JuPjxh
Y2Nlc3Npb24tbnVtPjM1MDY1NzAxPC9hY2Nlc3Npb24tbnVtPjx1cmxzPjwvdXJscz48Y3VzdG9t
MT5STCByZXBvcnRzIGdyYW50cyBmcm9tIHRoZSBCaWxsICZhbXA7IE1lbGluZGEgR2F0ZXMgRm91
bmRhdGlvbiwgb3V0c2lkZSB0aGUgYXJlYSBvZiB3b3JrIGNvbW1lbnRlZCBvbiBoZXJlLjwvY3Vz
dG9tMT48Y3VzdG9tMj5QTUM4NzY5Njc3PC9jdXN0b20yPjxlbGVjdHJvbmljLXJlc291cmNlLW51
bT4xMC4xMDE2L3MwMTQwLTY3MzYoMjIpMDAwODctMzwvZWxlY3Ryb25pYy1yZXNvdXJjZS1udW0+
PHJlbW90ZS1kYXRhYmFzZS1wcm92aWRlcj5OTE08L3JlbW90ZS1kYXRhYmFzZS1wcm92aWRlcj48
bGFuZ3VhZ2U+ZW5nPC9sYW5ndWFnZT48L3JlY29yZD48L0NpdGU+PC9FbmROb3RlPgB=
</w:fldData>
        </w:fldChar>
      </w:r>
      <w:r w:rsidRPr="000733CF">
        <w:rPr>
          <w:rFonts w:cs="Times New Roman"/>
          <w:lang w:val="en-ZA" w:eastAsia="en-ZA"/>
        </w:rPr>
        <w:instrText xml:space="preserve"> ADDIN EN.CITE </w:instrText>
      </w:r>
      <w:r w:rsidRPr="000733CF">
        <w:rPr>
          <w:rFonts w:cs="Times New Roman"/>
          <w:lang w:val="en-ZA" w:eastAsia="en-ZA"/>
        </w:rPr>
        <w:fldChar w:fldCharType="begin">
          <w:fldData xml:space="preserve">PEVuZE5vdGU+PENpdGU+PEF1dGhvcj5HYXV0YW08L0F1dGhvcj48WWVhcj4yMDIyPC9ZZWFyPjxS
ZWNOdW0+MjY0OTwvUmVjTnVtPjxEaXNwbGF5VGV4dD4oNCwgNSk8L0Rpc3BsYXlUZXh0PjxyZWNv
cmQ+PHJlYy1udW1iZXI+MjY0OTwvcmVjLW51bWJlcj48Zm9yZWlnbi1rZXlzPjxrZXkgYXBwPSJF
TiIgZGItaWQ9ImV4eHMyMDB6bDkyeGQzZXdycnFwZXN2YTVzMnR2YWRhczl3cyIgdGltZXN0YW1w
PSIxNjY0MDEwNjc2Ij4yNjQ5PC9rZXk+PC9mb3JlaWduLWtleXM+PHJlZi10eXBlIG5hbWU9Ikpv
dXJuYWwgQXJ0aWNsZSI+MTc8L3JlZi10eXBlPjxjb250cmlidXRvcnM+PGF1dGhvcnM+PGF1dGhv
cj5HYXV0YW0sIEEuPC9hdXRob3I+PC9hdXRob3JzPjwvY29udHJpYnV0b3JzPjxhdXRoLWFkZHJl
c3M+TmVwYWwgTWVkaWNhbCBDb2xsZWdlIGFuZCBUZWFjaGluZyBIb3NwaXRhbCwgQXR0YXJraGVs
LCBKb3JwYXRpLCBLYXRobWFuZHUsIE5lcGFsLjwvYXV0aC1hZGRyZXNzPjx0aXRsZXM+PHRpdGxl
PkFudGltaWNyb2JpYWwgUmVzaXN0YW5jZTogVGhlIE5leHQgUHJvYmFibGUgUGFuZGVtaWM8L3Rp
dGxlPjxzZWNvbmRhcnktdGl0bGU+Sk5NQSBKIE5lcGFsIE1lZCBBc3NvYzwvc2Vjb25kYXJ5LXRp
dGxlPjwvdGl0bGVzPjxwZXJpb2RpY2FsPjxmdWxsLXRpdGxlPkpOTUEgSiBOZXBhbCBNZWQgQXNz
b2M8L2Z1bGwtdGl0bGU+PC9wZXJpb2RpY2FsPjxwYWdlcz4yMjUtMjI4PC9wYWdlcz48dm9sdW1l
PjYwPC92b2x1bWU+PG51bWJlcj4yNDY8L251bWJlcj48ZWRpdGlvbj4yMDIyMDIxNTwvZWRpdGlv
bj48a2V5d29yZHM+PGtleXdvcmQ+QW50aS1CYWN0ZXJpYWwgQWdlbnRzL3RoZXJhcGV1dGljIHVz
ZTwva2V5d29yZD48a2V5d29yZD4qQW50aS1JbmZlY3RpdmUgQWdlbnRzPC9rZXl3b3JkPjxrZXl3
b3JkPipjb3ZpZC0xOTwva2V5d29yZD48a2V5d29yZD5EcnVnIFJlc2lzdGFuY2UsIEJhY3Rlcmlh
bDwva2V5d29yZD48a2V5d29yZD5IdW1hbnM8L2tleXdvcmQ+PGtleXdvcmQ+UGFuZGVtaWNzPC9r
ZXl3b3JkPjxrZXl3b3JkPlNBUlMtQ29WLTI8L2tleXdvcmQ+PGtleXdvcmQ+YW50aWJpb3RpY3M8
L2tleXdvcmQ+PGtleXdvcmQ+ZHJ1ZyByZXNpc3RhbmNlPC9rZXl3b3JkPjxrZXl3b3JkPmdsb2Jh
bCBoZWFsdGg8L2tleXdvcmQ+PGtleXdvcmQ+bWVkaWNhbCBzdHVkZW50czwva2V5d29yZD48a2V5
d29yZD5wYW5kZW1pYy48L2tleXdvcmQ+PC9rZXl3b3Jkcz48ZGF0ZXM+PHllYXI+MjAyMjwveWVh
cj48cHViLWRhdGVzPjxkYXRlPkZlYiAxNTwvZGF0ZT48L3B1Yi1kYXRlcz48L2RhdGVzPjxpc2Ju
PjAwMjgtMjcxNSAoUHJpbnQpJiN4RDswMDI4LTI3MTU8L2lzYm4+PGFjY2Vzc2lvbi1udW0+MzUy
MTA2MzQ8L2FjY2Vzc2lvbi1udW0+PHVybHM+PC91cmxzPjxjdXN0b20xPk5vbmUuPC9jdXN0b20x
PjxjdXN0b20yPlBNQzkyMDAwMTc8L2N1c3RvbTI+PGVsZWN0cm9uaWMtcmVzb3VyY2UtbnVtPjEw
LjMxNzI5L2pubWEuNzE3NDwvZWxlY3Ryb25pYy1yZXNvdXJjZS1udW0+PHJlbW90ZS1kYXRhYmFz
ZS1wcm92aWRlcj5OTE08L3JlbW90ZS1kYXRhYmFzZS1wcm92aWRlcj48bGFuZ3VhZ2U+ZW5nPC9s
YW5ndWFnZT48L3JlY29yZD48L0NpdGU+PENpdGU+PEF1dGhvcj5MYXhtaW5hcmF5YW48L0F1dGhv
cj48WWVhcj4yMDIyPC9ZZWFyPjxSZWNOdW0+Njk3NzwvUmVjTnVtPjxyZWNvcmQ+PHJlYy1udW1i
ZXI+Njk3NzwvcmVjLW51bWJlcj48Zm9yZWlnbi1rZXlzPjxrZXkgYXBwPSJFTiIgZGItaWQ9ImV4
eHMyMDB6bDkyeGQzZXdycnFwZXN2YTVzMnR2YWRhczl3cyIgdGltZXN0YW1wPSIxNzM4MTcxMDI4
Ij42OTc3PC9rZXk+PC9mb3JlaWduLWtleXM+PHJlZi10eXBlIG5hbWU9IkpvdXJuYWwgQXJ0aWNs
ZSI+MTc8L3JlZi10eXBlPjxjb250cmlidXRvcnM+PGF1dGhvcnM+PGF1dGhvcj5MYXhtaW5hcmF5
YW4sIFIuPC9hdXRob3I+PC9hdXRob3JzPjwvY29udHJpYnV0b3JzPjxhdXRoLWFkZHJlc3M+Q2Vu
dGVyIGZvciBEaXNlYXNlIER5bmFtaWNzLCBFY29ub21pY3MgJmFtcDsgUG9saWN5LCBXYXNoaW5n
dG9uLCBEQyAyMDAwNSwgVVNBOyBHbG9iYWwgQW50aWJpb3RpYyBSZXNlYXJjaCBhbmQgRGV2ZWxv
cG1lbnQgUGFydG5lcnNoaXAsIEdlbmV2YSwgU3dpdHplcmxhbmQuIEVsZWN0cm9uaWMgYWRkcmVz
czogcmFtYW5hbkBjZGRlcC5vcmcuPC9hdXRoLWFkZHJlc3M+PHRpdGxlcz48dGl0bGU+VGhlIG92
ZXJsb29rZWQgcGFuZGVtaWMgb2YgYW50aW1pY3JvYmlhbCByZXNpc3RhbmNlPC90aXRsZT48c2Vj
b25kYXJ5LXRpdGxlPkxhbmNldDwvc2Vjb25kYXJ5LXRpdGxlPjwvdGl0bGVzPjxwZXJpb2RpY2Fs
PjxmdWxsLXRpdGxlPkxhbmNldDwvZnVsbC10aXRsZT48L3BlcmlvZGljYWw+PHBhZ2VzPjYwNi02
MDc8L3BhZ2VzPjx2b2x1bWU+Mzk5PC92b2x1bWU+PG51bWJlcj4xMDMyNTwvbnVtYmVyPjxlZGl0
aW9uPjIwMjIwMTE5PC9lZGl0aW9uPjxrZXl3b3Jkcz48a2V5d29yZD5BbnRpLUJhY3RlcmlhbCBB
Z2VudHMvKnRoZXJhcGV1dGljIHVzZTwva2V5d29yZD48a2V5d29yZD5CYWN0ZXJpYWwgSW5mZWN0
aW9ucy8qZHJ1ZyB0aGVyYXB5Lyptb3J0YWxpdHkvcHJldmVudGlvbiAmYW1wOyBjb250cm9sPC9r
ZXl3b3JkPjxrZXl3b3JkPkNPVklELTE5L2NvbXBsaWNhdGlvbnM8L2tleXdvcmQ+PGtleXdvcmQ+
RHJ1ZyBSZXNpc3RhbmNlLCBCYWN0ZXJpYWwvKmRydWcgZWZmZWN0czwva2V5d29yZD48a2V5d29y
ZD4qR2xvYmFsIEhlYWx0aDwva2V5d29yZD48a2V5d29yZD5Ib3NwaXRhbGl6YXRpb24vc3RhdGlz
dGljcyAmYW1wOyBudW1lcmljYWwgZGF0YTwva2V5d29yZD48a2V5d29yZD5IdW1hbnM8L2tleXdv
cmQ+PGtleXdvcmQ+TGVuZ3RoIG9mIFN0YXkvc3RhdGlzdGljcyAmYW1wOyBudW1lcmljYWwgZGF0
YTwva2V5d29yZD48a2V5d29yZD4qUGFuZGVtaWNzPC9rZXl3b3JkPjwva2V5d29yZHM+PGRhdGVz
Pjx5ZWFyPjIwMjI8L3llYXI+PHB1Yi1kYXRlcz48ZGF0ZT5GZWIgMTI8L2RhdGU+PC9wdWItZGF0
ZXM+PC9kYXRlcz48aXNibj4wMTQwLTY3MzYgKFByaW50KSYjeEQ7MDE0MC02NzM2PC9pc2JuPjxh
Y2Nlc3Npb24tbnVtPjM1MDY1NzAxPC9hY2Nlc3Npb24tbnVtPjx1cmxzPjwvdXJscz48Y3VzdG9t
MT5STCByZXBvcnRzIGdyYW50cyBmcm9tIHRoZSBCaWxsICZhbXA7IE1lbGluZGEgR2F0ZXMgRm91
bmRhdGlvbiwgb3V0c2lkZSB0aGUgYXJlYSBvZiB3b3JrIGNvbW1lbnRlZCBvbiBoZXJlLjwvY3Vz
dG9tMT48Y3VzdG9tMj5QTUM4NzY5Njc3PC9jdXN0b20yPjxlbGVjdHJvbmljLXJlc291cmNlLW51
bT4xMC4xMDE2L3MwMTQwLTY3MzYoMjIpMDAwODctMzwvZWxlY3Ryb25pYy1yZXNvdXJjZS1udW0+
PHJlbW90ZS1kYXRhYmFzZS1wcm92aWRlcj5OTE08L3JlbW90ZS1kYXRhYmFzZS1wcm92aWRlcj48
bGFuZ3VhZ2U+ZW5nPC9sYW5ndWFnZT48L3JlY29yZD48L0NpdGU+PC9FbmROb3RlPgB=
</w:fldData>
        </w:fldChar>
      </w:r>
      <w:r w:rsidRPr="000733CF">
        <w:rPr>
          <w:rFonts w:cs="Times New Roman"/>
          <w:lang w:val="en-ZA" w:eastAsia="en-ZA"/>
        </w:rPr>
        <w:instrText xml:space="preserve"> ADDIN EN.CITE.DATA </w:instrText>
      </w:r>
      <w:r w:rsidRPr="000733CF">
        <w:rPr>
          <w:rFonts w:cs="Times New Roman"/>
          <w:lang w:val="en-ZA" w:eastAsia="en-ZA"/>
        </w:rPr>
      </w:r>
      <w:r w:rsidRPr="000733CF">
        <w:rPr>
          <w:rFonts w:cs="Times New Roman"/>
          <w:lang w:val="en-ZA" w:eastAsia="en-ZA"/>
        </w:rPr>
        <w:fldChar w:fldCharType="end"/>
      </w:r>
      <w:r w:rsidRPr="000733CF">
        <w:rPr>
          <w:rFonts w:cs="Times New Roman"/>
          <w:lang w:val="en-ZA" w:eastAsia="en-ZA"/>
        </w:rPr>
      </w:r>
      <w:r w:rsidRPr="000733CF">
        <w:rPr>
          <w:rFonts w:cs="Times New Roman"/>
          <w:lang w:val="en-ZA" w:eastAsia="en-ZA"/>
        </w:rPr>
        <w:fldChar w:fldCharType="separate"/>
      </w:r>
      <w:r w:rsidRPr="000733CF">
        <w:rPr>
          <w:rFonts w:cs="Times New Roman"/>
          <w:noProof/>
          <w:lang w:val="en-ZA" w:eastAsia="en-ZA"/>
        </w:rPr>
        <w:t>(4, 5)</w:t>
      </w:r>
      <w:r w:rsidRPr="000733CF">
        <w:rPr>
          <w:rFonts w:cs="Times New Roman"/>
          <w:lang w:val="en-ZA" w:eastAsia="en-ZA"/>
        </w:rPr>
        <w:fldChar w:fldCharType="end"/>
      </w:r>
      <w:r w:rsidRPr="000733CF">
        <w:rPr>
          <w:rFonts w:cs="Times New Roman"/>
          <w:lang w:val="en-ZA" w:eastAsia="en-ZA"/>
        </w:rPr>
        <w:t xml:space="preserve">. Beyond its appreciable public health impact, AMR is also associated with substantial economic costs </w:t>
      </w:r>
      <w:r w:rsidRPr="000733CF">
        <w:rPr>
          <w:rFonts w:cs="Times New Roman"/>
          <w:lang w:val="en-ZA" w:eastAsia="en-ZA"/>
        </w:rPr>
        <w:fldChar w:fldCharType="begin"/>
      </w:r>
      <w:r w:rsidRPr="000733CF">
        <w:rPr>
          <w:rFonts w:cs="Times New Roman"/>
          <w:lang w:val="en-ZA" w:eastAsia="en-ZA"/>
        </w:rPr>
        <w:instrText xml:space="preserve"> ADDIN EN.CITE &lt;EndNote&gt;&lt;Cite&gt;&lt;Author&gt;Dadgostar&lt;/Author&gt;&lt;Year&gt;2019&lt;/Year&gt;&lt;RecNum&gt;55&lt;/RecNum&gt;&lt;DisplayText&gt;(6, 7)&lt;/DisplayText&gt;&lt;record&gt;&lt;rec-number&gt;55&lt;/rec-number&gt;&lt;foreign-keys&gt;&lt;key app="EN" db-id="exxs200zl92xd3ewrrqpesva5s2tvadas9ws" timestamp="1642353477"&gt;55&lt;/key&gt;&lt;/foreign-keys&gt;&lt;ref-type name="Journal Article"&gt;17&lt;/ref-type&gt;&lt;contributors&gt;&lt;authors&gt;&lt;author&gt;Dadgostar, P.&lt;/author&gt;&lt;/authors&gt;&lt;/contributors&gt;&lt;auth-address&gt;Milken Institute of Public Health, George Washington University, Washington, DC, USA.&lt;/auth-address&gt;&lt;titles&gt;&lt;title&gt;Antimicrobial Resistance: Implications and Costs&lt;/title&gt;&lt;secondary-title&gt;Infect Drug Resist&lt;/secondary-title&gt;&lt;/titles&gt;&lt;periodical&gt;&lt;full-title&gt;Infect Drug Resist&lt;/full-title&gt;&lt;/periodical&gt;&lt;pages&gt;3903-3910&lt;/pages&gt;&lt;volume&gt;12&lt;/volume&gt;&lt;edition&gt;20191220&lt;/edition&gt;&lt;keywords&gt;&lt;keyword&gt;Amr&lt;/keyword&gt;&lt;keyword&gt;antimicrobial resistance&lt;/keyword&gt;&lt;keyword&gt;cost&lt;/keyword&gt;&lt;keyword&gt;implications&lt;/keyword&gt;&lt;/keywords&gt;&lt;dates&gt;&lt;year&gt;2019&lt;/year&gt;&lt;/dates&gt;&lt;isbn&gt;1178-6973 (Print)&amp;#xD;1178-6973&lt;/isbn&gt;&lt;accession-num&gt;31908502&lt;/accession-num&gt;&lt;urls&gt;&lt;/urls&gt;&lt;custom1&gt;The author reports no conflicts of interest in this work.&lt;/custom1&gt;&lt;custom2&gt;PMC6929930&lt;/custom2&gt;&lt;electronic-resource-num&gt;10.2147/idr.S234610&lt;/electronic-resource-num&gt;&lt;remote-database-provider&gt;NLM&lt;/remote-database-provider&gt;&lt;language&gt;eng&lt;/language&gt;&lt;/record&gt;&lt;/Cite&gt;&lt;Cite&gt;&lt;RecNum&gt;4291&lt;/RecNum&gt;&lt;record&gt;&lt;rec-number&gt;4291&lt;/rec-number&gt;&lt;foreign-keys&gt;&lt;key app="EN" db-id="exxs200zl92xd3ewrrqpesva5s2tvadas9ws" timestamp="1683658819"&gt;4291&lt;/key&gt;&lt;/foreign-keys&gt;&lt;ref-type name="Web Page"&gt;12&lt;/ref-type&gt;&lt;contributors&gt;&lt;/contributors&gt;&lt;titles&gt;&lt;title&gt;World Bank and the World Health Organization. Sustaining Action Against Antimicrobial Resistance: A Case Series of Country Experiences. 2022.&lt;/title&gt;&lt;/titles&gt;&lt;dates&gt;&lt;/dates&gt;&lt;pub-location&gt;Available at URL: https://openknowledge.worldbank.org/server/api/core/bitstreams/624f5193-99c0-5a28-adfe-0191a8c40d04/content&lt;/pub-location&gt;&lt;urls&gt;&lt;/urls&gt;&lt;/record&gt;&lt;/Cite&gt;&lt;/EndNote&gt;</w:instrText>
      </w:r>
      <w:r w:rsidRPr="000733CF">
        <w:rPr>
          <w:rFonts w:cs="Times New Roman"/>
          <w:lang w:val="en-ZA" w:eastAsia="en-ZA"/>
        </w:rPr>
        <w:fldChar w:fldCharType="separate"/>
      </w:r>
      <w:r w:rsidRPr="000733CF">
        <w:rPr>
          <w:rFonts w:cs="Times New Roman"/>
          <w:noProof/>
          <w:lang w:val="en-ZA" w:eastAsia="en-ZA"/>
        </w:rPr>
        <w:t>(6, 7)</w:t>
      </w:r>
      <w:r w:rsidRPr="000733CF">
        <w:rPr>
          <w:rFonts w:cs="Times New Roman"/>
          <w:lang w:val="en-ZA" w:eastAsia="en-ZA"/>
        </w:rPr>
        <w:fldChar w:fldCharType="end"/>
      </w:r>
      <w:r w:rsidRPr="000733CF">
        <w:rPr>
          <w:rFonts w:cs="Times New Roman"/>
          <w:lang w:val="en-ZA" w:eastAsia="en-ZA"/>
        </w:rPr>
        <w:t xml:space="preserve">. The financial burden stems from increased hospital stays, more expensive treatments and productivity losses due to prolonged illness and premature death </w:t>
      </w:r>
      <w:r w:rsidRPr="000733CF">
        <w:rPr>
          <w:rFonts w:cs="Times New Roman"/>
          <w:lang w:val="en-ZA" w:eastAsia="en-ZA"/>
        </w:rPr>
        <w:fldChar w:fldCharType="begin"/>
      </w:r>
      <w:r w:rsidRPr="000733CF">
        <w:rPr>
          <w:rFonts w:cs="Times New Roman"/>
          <w:lang w:val="en-ZA" w:eastAsia="en-ZA"/>
        </w:rPr>
        <w:instrText xml:space="preserve"> ADDIN EN.CITE &lt;EndNote&gt;&lt;Cite&gt;&lt;RecNum&gt;4291&lt;/RecNum&gt;&lt;DisplayText&gt;(7, 8)&lt;/DisplayText&gt;&lt;record&gt;&lt;rec-number&gt;4291&lt;/rec-number&gt;&lt;foreign-keys&gt;&lt;key app="EN" db-id="exxs200zl92xd3ewrrqpesva5s2tvadas9ws" timestamp="1683658819"&gt;4291&lt;/key&gt;&lt;/foreign-keys&gt;&lt;ref-type name="Web Page"&gt;12&lt;/ref-type&gt;&lt;contributors&gt;&lt;/contributors&gt;&lt;titles&gt;&lt;title&gt;World Bank and the World Health Organization. Sustaining Action Against Antimicrobial Resistance: A Case Series of Country Experiences. 2022.&lt;/title&gt;&lt;/titles&gt;&lt;dates&gt;&lt;/dates&gt;&lt;pub-location&gt;Available at URL: https://openknowledge.worldbank.org/server/api/core/bitstreams/624f5193-99c0-5a28-adfe-0191a8c40d04/content&lt;/pub-location&gt;&lt;urls&gt;&lt;/urls&gt;&lt;/record&gt;&lt;/Cite&gt;&lt;Cite&gt;&lt;Author&gt;OECD&lt;/Author&gt;&lt;RecNum&gt;6632&lt;/RecNum&gt;&lt;record&gt;&lt;rec-number&gt;6632&lt;/rec-number&gt;&lt;foreign-keys&gt;&lt;key app="EN" db-id="exxs200zl92xd3ewrrqpesva5s2tvadas9ws" timestamp="1731739355"&gt;6632&lt;/key&gt;&lt;/foreign-keys&gt;&lt;ref-type name="Web Page"&gt;12&lt;/ref-type&gt;&lt;contributors&gt;&lt;authors&gt;&lt;author&gt;OECD&lt;/author&gt;&lt;/authors&gt;&lt;/contributors&gt;&lt;titles&gt;&lt;title&gt;Stemming the Superbug Tide - Just A Few Dollars More. 2018&lt;/title&gt;&lt;/titles&gt;&lt;dates&gt;&lt;/dates&gt;&lt;pub-location&gt;Available at URL: https://www.oecd.org/en/publications/stemming-the-superbug-tide_9789264307599-en.html&lt;/pub-location&gt;&lt;urls&gt;&lt;/urls&gt;&lt;/record&gt;&lt;/Cite&gt;&lt;/EndNote&gt;</w:instrText>
      </w:r>
      <w:r w:rsidRPr="000733CF">
        <w:rPr>
          <w:rFonts w:cs="Times New Roman"/>
          <w:lang w:val="en-ZA" w:eastAsia="en-ZA"/>
        </w:rPr>
        <w:fldChar w:fldCharType="separate"/>
      </w:r>
      <w:r w:rsidRPr="000733CF">
        <w:rPr>
          <w:rFonts w:cs="Times New Roman"/>
          <w:noProof/>
          <w:lang w:val="en-ZA" w:eastAsia="en-ZA"/>
        </w:rPr>
        <w:t>(7, 8)</w:t>
      </w:r>
      <w:r w:rsidRPr="000733CF">
        <w:rPr>
          <w:rFonts w:cs="Times New Roman"/>
          <w:lang w:val="en-ZA" w:eastAsia="en-ZA"/>
        </w:rPr>
        <w:fldChar w:fldCharType="end"/>
      </w:r>
      <w:r w:rsidRPr="000733CF">
        <w:rPr>
          <w:rFonts w:cs="Times New Roman"/>
          <w:lang w:val="en-ZA" w:eastAsia="en-ZA"/>
        </w:rPr>
        <w:t>.</w:t>
      </w:r>
      <w:r w:rsidRPr="000733CF">
        <w:rPr>
          <w:rFonts w:cs="Times New Roman"/>
        </w:rPr>
        <w:t xml:space="preserve"> </w:t>
      </w:r>
      <w:r w:rsidR="00AF27EE" w:rsidRPr="00EE34E0">
        <w:rPr>
          <w:szCs w:val="24"/>
        </w:rPr>
        <w:t xml:space="preserve">The greatest burden of AMR is currently in low- and middle-income countries (LMICs), which includes sub-Saharan </w:t>
      </w:r>
      <w:bookmarkStart w:id="3" w:name="_Hlk202936032"/>
      <w:r w:rsidR="00AF27EE" w:rsidRPr="00EE34E0">
        <w:rPr>
          <w:szCs w:val="24"/>
        </w:rPr>
        <w:t xml:space="preserve">African countries </w:t>
      </w:r>
      <w:r w:rsidR="00AF27EE" w:rsidRPr="00EE34E0">
        <w:rPr>
          <w:szCs w:val="24"/>
        </w:rPr>
        <w:fldChar w:fldCharType="begin">
          <w:fldData xml:space="preserve">PEVuZE5vdGU+PENpdGU+PEF1dGhvcj5MZXduYXJkPC9BdXRob3I+PFllYXI+MjAyNDwvWWVhcj48
UmVjTnVtPjU4NDk8L1JlY051bT48RGlzcGxheVRleHQ+KDktMTIpPC9EaXNwbGF5VGV4dD48cmVj
b3JkPjxyZWMtbnVtYmVyPjU4NDk8L3JlYy1udW1iZXI+PGZvcmVpZ24ta2V5cz48a2V5IGFwcD0i
RU4iIGRiLWlkPSJleHhzMjAwemw5MnhkM2V3cnJxcGVzdmE1czJ0dmFkYXM5d3MiIHRpbWVzdGFt
cD0iMTcxNzc2NTgyMiI+NTg0OTwva2V5PjwvZm9yZWlnbi1rZXlzPjxyZWYtdHlwZSBuYW1lPSJK
b3VybmFsIEFydGljbGUiPjE3PC9yZWYtdHlwZT48Y29udHJpYnV0b3JzPjxhdXRob3JzPjxhdXRo
b3I+TGV3bmFyZCwgSi4gQS48L2F1dGhvcj48YXV0aG9yPkNoYXJhbmksIEUuPC9hdXRob3I+PGF1
dGhvcj5HbGVhc29uLCBBLjwvYXV0aG9yPjxhdXRob3I+SHN1LCBMLiBZLjwvYXV0aG9yPjxhdXRo
b3I+S2hhbiwgVy4gQS48L2F1dGhvcj48YXV0aG9yPkthcmtleSwgQS48L2F1dGhvcj48YXV0aG9y
PkNoYW5kbGVyLCBDLiBJLiBSLjwvYXV0aG9yPjxhdXRob3I+TWFzaGUsIFQuPC9hdXRob3I+PGF1
dGhvcj5LaGFuLCBFLiBBLjwvYXV0aG9yPjxhdXRob3I+QnVsYWJ1bGEsIEEuIE4uIEguPC9hdXRo
b3I+PGF1dGhvcj5Eb25hZG8tR29kb3ksIFAuPC9hdXRob3I+PGF1dGhvcj5MYXhtaW5hcmF5YW4s
IFIuPC9hdXRob3I+PC9hdXRob3JzPjwvY29udHJpYnV0b3JzPjxhdXRoLWFkZHJlc3M+RGl2aXNp
b24gb2YgRXBpZGVtaW9sb2d5LCBTY2hvb2wgb2YgUHVibGljIEhlYWx0aCwgVW5pdmVyc2l0eSBv
ZiBDYWxpZm9ybmlhLCBCZXJrZWxleSwgQ0EsIFVTQS4gRWxlY3Ryb25pYyBhZGRyZXNzOiBqbGV3
bmFyZEBiZXJrZWxleS5lZHUuJiN4RDtEaXZpc2lvbiBvZiBJbmZlY3Rpb3VzIERpc2Vhc2VzICZh
bXA7IEhJViBNZWRpY2luZSwgRGVwYXJ0bWVudCBvZiBNZWRpY2luZSwgR3Jvb3RlIFNjaHV1ciBI
b3NwaXRhbCwgVW5pdmVyc2l0eSBvZiBDYXBlIFRvd24sIENhcGUgVG93biwgU291dGggQWZyaWNh
LiYjeEQ7T25lIEhlYWx0aCBUcnVzdCwgQmVuZ2FsdXJ1LCBJbmRpYTsgSGlnaCBNZWFkb3dzIEVu
dmlyb25tZW50YWwgSW5zdGl0dXRlLCBQcmluY2V0b24gVW5pdmVyc2l0eSwgUHJpbmNldG9uLCBO
SiwgVVNBLiYjeEQ7U2F3IFN3ZWUgSG9jayBTY2hvb2wgb2YgUHVibGljIEhlYWx0aCwgTmF0aW9u
YWwgVW5pdmVyc2l0eSBvZiBTaW5nYXBvcmUsIFNpbmdhcG9yZS4mI3hEO0ludGVybmF0aW9uYWwg
Q2VudHJlIGZvciBEaWFycmhvZWFsIERpc2Vhc2UgUmVzZWFyY2gsIERoYWthLCBCYW5nbGFkZXNo
LiYjeEQ7T3hmb3JkIFVuaXZlcnNpdHkgQ2xpbmljYWwgUmVzZWFyY2ggVW5pdCwgUGF0YW4gQWNh
ZGVteSBvZiBIZWFsdGggU2NpZW5jZXMsIExhbGl0cHVyLCBOZXBhbC4mI3hEO0RlcGFydG1lbnQg
b2YgR2xvYmFsIEhlYWx0aCBhbmQgRGV2ZWxvcG1lbnQsIEZhY3VsdHkgb2YgUHVibGljIEhlYWx0
aCBhbmQgUG9saWN5LCBMb25kb24gU2Nob29sIG9mIEh5Z2llbmUgJmFtcDsgVHJvcGljYWwgTWVk
aWNpbmUsIExvbmRvbiwgVUs7IEFudGltaWNyb2JpYWwgUmVzaXN0YW5jZSBDZW50cmUsIExvbmRv
biBTY2hvb2wgb2YgSHlnaWVuZSAmYW1wOyBUcm9waWNhbCBNZWRpY2luZSwgTG9uZG9uLCBVSy4m
I3hEO09uZSBIZWFsdGggT2ZmaWNlLCBNaW5pc3RyeSBvZiBIZWFsdGggYW5kIENoaWxkIENhcmUs
IEhhcmFyZSwgWmltYmFid2U7IEhlYWx0aCBTeXN0ZW0gU3RyZW5ndGhlbmluZyBVbml0LCBXSE8s
IEhhcmFyZSwgWmltYmFid2UuJiN4RDtEZXBhcnRtZW50IG9mIFBlZGlhdHJpY3MsIFNoaWZhIFRh
bWVlci1lLU1pbGxhdCBVbml2ZXJzaXR5LCBTaGlmYSBJbnRlcm5hdGlvbmFsIEhvc3BpdGFsLCBJ
c2xhbWFiYWQsIFBha2lzdGFuLiYjeEQ7RGl2aXNpb24gb2YgRGlzZWFzZSBDb250cm9sIGFuZCBQ
cmV2ZW50aW9uLCBBZnJpY2EgQ2VudHJlcyBmb3IgRGlzZWFzZSBDb250cm9sIGFuZCBQcmV2ZW50
aW9uLCBBZGRpcyBBYmFiYSwgRXRoaW9waWEuJiN4RDtBTVIgR2xvYmFsIEhlYWx0aCBSZXNlYXJj
aCBVbml0LCBDb2xvbWJpYW4gSW50ZWdyYXRlZCBQcm9ncmFtIG9mIEFudGltaWNyb2JpYWwgUmVz
aXN0YW5jZSBTdXJ2ZWlsbGFuY2UsIENvcnBvcmFjacOzbiBDb2xvbWJpYW5hIGRlIEludmVzdGln
YWNpw7NuIEFncm9wZWN1YXJpYSwgQ3VuZGluYW1hcmNhLCBDb2xvbWJpYS4mI3hEO09uZSBIZWFs
dGggVHJ1c3QsIEJlbmdhbHVydSwgSW5kaWE7IEhpZ2ggTWVhZG93cyBFbnZpcm9ubWVudGFsIElu
c3RpdHV0ZSwgUHJpbmNldG9uIFVuaXZlcnNpdHksIFByaW5jZXRvbiwgTkosIFVTQS4gRWxlY3Ry
b25pYyBhZGRyZXNzOiByYW1hbmFuQG9uZWhlYWx0aHRydXN0Lm9yZy48L2F1dGgtYWRkcmVzcz48
dGl0bGVzPjx0aXRsZT5CdXJkZW4gb2YgYmFjdGVyaWFsIGFudGltaWNyb2JpYWwgcmVzaXN0YW5j
ZSBpbiBsb3ctaW5jb21lIGFuZCBtaWRkbGUtaW5jb21lIGNvdW50cmllcyBhdmVydGlibGUgYnkg
ZXhpc3RpbmcgaW50ZXJ2ZW50aW9uczogYW4gZXZpZGVuY2UgcmV2aWV3IGFuZCBtb2RlbGxpbmcg
YW5hbHlzaXM8L3RpdGxlPjxzZWNvbmRhcnktdGl0bGU+TGFuY2V0PC9zZWNvbmRhcnktdGl0bGU+
PC90aXRsZXM+PHBlcmlvZGljYWw+PGZ1bGwtdGl0bGU+TGFuY2V0PC9mdWxsLXRpdGxlPjwvcGVy
aW9kaWNhbD48cGFnZXM+MjQzOS0yNDU0PC9wYWdlcz48dm9sdW1lPjQwMzwvdm9sdW1lPjxudW1i
ZXI+MTA0NDI8L251bWJlcj48ZWRpdGlvbj4yMDI0MDUyMzwvZWRpdGlvbj48a2V5d29yZHM+PGtl
eXdvcmQ+SHVtYW5zPC9rZXl3b3JkPjxrZXl3b3JkPipEZXZlbG9waW5nIENvdW50cmllczwva2V5
d29yZD48a2V5d29yZD4qRHJ1ZyBSZXNpc3RhbmNlLCBCYWN0ZXJpYWw8L2tleXdvcmQ+PGtleXdv
cmQ+QW50aS1CYWN0ZXJpYWwgQWdlbnRzL3RoZXJhcGV1dGljIHVzZTwva2V5d29yZD48a2V5d29y
ZD5TYW5pdGF0aW9uPC9rZXl3b3JkPjxrZXl3b3JkPkJhY3RlcmlhbCBJbmZlY3Rpb25zL3ByZXZl
bnRpb24gJmFtcDsgY29udHJvbDwva2V5d29yZD48a2V5d29yZD5IeWdpZW5lPC9rZXl3b3JkPjwv
a2V5d29yZHM+PGRhdGVzPjx5ZWFyPjIwMjQ8L3llYXI+PHB1Yi1kYXRlcz48ZGF0ZT5KdW4gMTwv
ZGF0ZT48L3B1Yi1kYXRlcz48L2RhdGVzPjxpc2JuPjAxNDAtNjczNjwvaXNibj48YWNjZXNzaW9u
LW51bT4zODc5NzE4MDwvYWNjZXNzaW9uLW51bT48dXJscz48L3VybHM+PGN1c3RvbTE+RGVjbGFy
YXRpb24gb2YgaW50ZXJlc3RzIEEgbWVldGluZyBoZWxkIHRvIGNvb3JkaW5hdGUgdGhpcyBwYXBl
ciB3YXMgc3VwcG9ydGVkIGJ5IHRoZSBCaWxsICZhbXA7IE1lbGluZGEgR2F0ZXMgRm91bmRhdGlv
biAoSU5WLTA1NTM1NiB0byBSTCkgYW5kIHRoZSBBZnJpY2EgQ2VudHJlcyBmb3IgRGlzZWFzZSBD
b250cm9sIGFuZCBQcmV2ZW50aW9uICh0byBhbGwgYXV0aG9ycykuIE5laXRoZXIgZnVuZGVyIGhh
ZCBhbnkgcm9sZSBpbiB0aGUgZGVzaWduLCB3cml0aW5nLCBvciB0aGUgZGVjaXNpb24gdG8gc3Vi
bWl0IHRoZSBwYXBlciBmb3IgcHVibGljYXRpb24uIFJMIGhhcyByZWNlaXZlZCBncmFudCBmdW5k
aW5nIGZyb20gdGhlIE5hdGlvbmFsIFNjaWVuY2UgRm91bmRhdGlvbiAoQ0NGMTkxODYyOCkuIExZ
SCByZXBvcnRzIGFuIGluc3RpdHV0aW9uYWwgcmVzZWFyY2ggZ3JhbnQgZm9yIHJlc2VhcmNoIG9u
IGFudGltaWNyb2JpYWwgcmVzaXN0YW5jZSBmcm9tIHRoZSBTaW5nYXBvcmUgTmF0aW9uYWwgTWVk
aWNhbCBSZXNlYXJjaCBDb3VuY2lsIChNT0gtMDAxMDEw4oCTMDApLiBFQyByZXBvcnRzIHByb3Zp
ZGluZyB1bnJlc3RyaWN0ZWQgYW50aWJpb3RpYyBzdGV3YXJkc2hpcCBsZWN0dXJlcyB0byBjbGlu
aWNhbCBjb25mZXJlbmNlcyBvcmdhbmlzZWQgYnkgUGZpemVyIGluIEF1c3RyYWxpYSBpbiAyMDIz
LiBBbGwgb3RoZXIgYXV0aG9ycyBkZWNsYXJlIG5vIGNvbXBldGluZyBpbnRlcmVzdHMuPC9jdXN0
b20xPjxlbGVjdHJvbmljLXJlc291cmNlLW51bT4xMC4xMDE2L3MwMTQwLTY3MzYoMjQpMDA4NjIt
NjwvZWxlY3Ryb25pYy1yZXNvdXJjZS1udW0+PHJlbW90ZS1kYXRhYmFzZS1wcm92aWRlcj5OTE08
L3JlbW90ZS1kYXRhYmFzZS1wcm92aWRlcj48bGFuZ3VhZ2U+ZW5nPC9sYW5ndWFnZT48L3JlY29y
ZD48L0NpdGU+PENpdGU+PFllYXI+MjAyNDwvWWVhcj48UmVjTnVtPjU1NDk8L1JlY051bT48cmVj
b3JkPjxyZWMtbnVtYmVyPjU1NDk8L3JlYy1udW1iZXI+PGZvcmVpZ24ta2V5cz48a2V5IGFwcD0i
RU4iIGRiLWlkPSJleHhzMjAwemw5MnhkM2V3cnJxcGVzdmE1czJ0dmFkYXM5d3MiIHRpbWVzdGFt
cD0iMTcwNzc1NDU0NSI+NTU0OTwva2V5PjwvZm9yZWlnbi1rZXlzPjxyZWYtdHlwZSBuYW1lPSJK
b3VybmFsIEFydGljbGUiPjE3PC9yZWYtdHlwZT48Y29udHJpYnV0b3JzPjwvY29udHJpYnV0b3Jz
Pjx0aXRsZXM+PHRpdGxlPlRoZSBidXJkZW4gb2YgYmFjdGVyaWFsIGFudGltaWNyb2JpYWwgcmVz
aXN0YW5jZSBpbiB0aGUgV0hPIEFmcmljYW4gcmVnaW9uIGluIDIwMTk6IGEgY3Jvc3MtY291bnRy
eSBzeXN0ZW1hdGljIGFuYWx5c2lzPC90aXRsZT48c2Vjb25kYXJ5LXRpdGxlPkxhbmNldCBHbG9i
IEhlYWx0aDwvc2Vjb25kYXJ5LXRpdGxlPjwvdGl0bGVzPjxwZXJpb2RpY2FsPjxmdWxsLXRpdGxl
PkxhbmNldCBHbG9iIEhlYWx0aDwvZnVsbC10aXRsZT48L3BlcmlvZGljYWw+PHBhZ2VzPmUyMDEt
ZTIxNjwvcGFnZXM+PHZvbHVtZT4xMjwvdm9sdW1lPjxudW1iZXI+MjwvbnVtYmVyPjxlZGl0aW9u
PjIwMjMxMjE5PC9lZGl0aW9uPjxrZXl3b3Jkcz48a2V5d29yZD5IdW1hbnM8L2tleXdvcmQ+PGtl
eXdvcmQ+QW50aS1CYWN0ZXJpYWwgQWdlbnRzL3BoYXJtYWNvbG9neS90aGVyYXBldXRpYyB1c2U8
L2tleXdvcmQ+PGtleXdvcmQ+Kk1ldGhpY2lsbGluLVJlc2lzdGFudCBTdGFwaHlsb2NvY2N1cyBh
dXJldXM8L2tleXdvcmQ+PGtleXdvcmQ+RHJ1ZyBSZXNpc3RhbmNlLCBCYWN0ZXJpYWw8L2tleXdv
cmQ+PGtleXdvcmQ+KkJhY3RlcmlhbCBJbmZlY3Rpb25zPC9rZXl3b3JkPjxrZXl3b3JkPkRydWcg
Q29tYmluYXRpb25zPC9rZXl3b3JkPjxrZXl3b3JkPldvcmxkIEhlYWx0aCBPcmdhbml6YXRpb248
L2tleXdvcmQ+PGtleXdvcmQ+R2xvYmFsIEhlYWx0aDwva2V5d29yZD48L2tleXdvcmRzPjxkYXRl
cz48eWVhcj4yMDI0PC95ZWFyPjxwdWItZGF0ZXM+PGRhdGU+RmViPC9kYXRlPjwvcHViLWRhdGVz
PjwvZGF0ZXM+PGlzYm4+MjIxNC0xMDl4PC9pc2JuPjxhY2Nlc3Npb24tbnVtPjM4MTM0OTQ2PC9h
Y2Nlc3Npb24tbnVtPjx1cmxzPjwvdXJscz48Y3VzdG9tMT5EZWNsYXJhdGlvbiBvZiBpbnRlcmVz
dHMgRSBDaHVuZyByZXBvcnRzIHN1cHBvcnQgZm9yIHRoZSBwcmVzZW50IG1hbnVzY3JpcHQgZnJv
bSB0aGUgTmF0aW9uYWwgSW5zdGl0dXRlcyBvZiBIZWFsdGgsIHRyYWluaW5nIGdyYW50IE5JQ0hE
IFQzMkhEMDA3MjMzLiBTIEogRHVuYWNoaWUgcmVwb3J0cyBzdXBwb3J0IGZvciB0aGUgcHJlc2Vu
dCBtYW51c2NyaXB0IGZyb20gdGhlIFVLIEZsZW1pbmcgRnVuZCBhdCB0aGUgRGVwYXJ0bWVudCBv
ZiBIZWFsdGggYW5kIFNvY2lhbCBDYXJlLCB0aGUgQmlsbCAmYW1wOyBNZWxpbmRhIEdhdGVzIEZv
dW5kYXRpb24sIGFuZCB0aGUgV2VsbGNvbWUgVHJ1c3Q7IGdyYW50cyBvciBjb250cmFjdHMgZnJv
bSB0aGUgVUsgTmF0aW9uYWwgSW5zdGl0dXRlIGZvciBIZWFsdGggYW5kIENhcmUgUmVzZWFyY2gg
KE5JSFIpOyBwYXJ0aWNpcGF0aW9uIG9uIGEgRGF0YSBTYWZldHkgTW9uaXRvcmluZyBDb21taXR0
ZWUgZm9yIHRoZSBVSyBTVEFCSUxJU0Ugc3R1ZHkgb2YgQkNHIHZhY2NpbmUgaW4gQ09QRCBhcyBh
IGNvbW1pdHRlZSBtZW1iZXI7IGFuZCBsZWFkZXJzaGlwIG9yIGZpZHVjaWFyeSByb2xlcyBpbiBi
b2FyZCwgc29jaWV0eSwgY29tbWl0dGVlIG9yIGFkdm9jYWN5IGdyb3VwcywgYXMgYSBwYWlkIG1l
bWJlciBvZiB0aGUgV2VsbGNvbWUgVHJ1c3QgVmFjY2luZXMgQWR2aXNvcnkgU2VsZWN0aW9uIFBh
bmVsIGZvciDigJxWYWNjaW5lcyBhbmQgQU1S4oCdIChOb3ZlbWJlciwgMjAxOSksIGEgcGFpZCBt
ZW1iZXIgb2YgdGhlIEludGVydmlldyBDb21taXR0ZWUgb2YgdGhlIFdlbGxjb21lIEVhcmx5IENh
cmVlciBBd2FyZHMgKDIwMjLigJMyNSksIGFuIHVucGFpZCBleHBlcnQgYWR2aXNvciB0byBXSE8m
YXBvcztzIEdsb2JhbCBBbnRpbWljcm9iaWFsIFJlc2lzdGFuY2UgU3VydmVpbGxhbmNlIFN5c3Rl
bSAoR0xBU1M7IE5vdmVtYmVyIDIwMTjigJMyMDIyKSwgYW4gdW5wYWlkIG1lbWJlciBvZiB0aGUg
V0hPIEd1aWRlbGluZXMgRGV2ZWxvcG1lbnQgR3JvdXAgb24gdGhlIHRyZWF0bWVudCBvZiBFYm9s
YSAoMjAyMeKAkzIzKSwgYSBwYWlkIHNjaWVudGlmaWMgYWR2aXNvciBvbiBDT1ZJRC0xOSBpbW11
bm9sb2d5IHRvIHRoZSBTY290dGlzaCBQYXJsaWFtZW50ICgyMDIx4oCTMjMpLCBhbiB1bnBhaWQg
bWVtYmVyIG9mIHRoZSBWYXJpYW50IFRlY2huaWNhbCBHcm91cCBmb3IgU0FSUy1Db1YtMiAoaW52
aXRlZCBhcyBULWNlbGwgc3BlY2lhbGlzdCkgZm9yIHRoZSBVSyBIZWFsdGggU2VjdXJpdHkgQWdl
bmN5ICgyMDIxIHRvIHByZXNlbnQpLCBhbmQgYW4gdW5wYWlkIG1lbWJlciBmb3IgVUsgR292ZXJu
bWVudCAoaW1tdW5vbG9naXN0KSBvbiB0aGUgTmV3IGFuZCBFbWVyZ2luZyBSZXNwaXJhdG9yeSBW
aXJ1cyBUaHJlYXRzIEFkdmlzb3J5IEdyb3VwIChORVJWVEFHOyAyMDIzIHRvIHByZXNlbnQpLiBO
IEEgRmVhc2V5IHJlcG9ydHMgZ3JhbnRzIG9yIGNvbnRyYWN0cyBmcm9tIHRoZSBFbnZpcm9ubWVu
dGFsIFN1cnZlaWxsYW5jZSBmb3IgVmFjY2luZSBJbXBhY3QgQXNzZXNzbWVudCAoMjAyMuKAkzI1
KSwgTmF0aW9uYWwgSW5zdGl0dXRlIGZvciBIZWFsdGggYW5kIENhcmUgUmVzZWFyY2ggKE5JSFIp
IEdsb2JhbCBIZWFsdGggUHJvZmVzc29yc2hpcCAoMjAyMuKAkzI3KSwgTmVvVHJhY2sgZnJvbSB0
aGUgQmlsbCAmYW1wOyBNZWxpbmRhIEdhdGVzIEZvdW5kYXRpb24gKDIwMjHigJMyMyksIENoYXRp
bmtoYSBTZXEgZnJvbSB0aGUgQmlsbCAmYW1wOyBNZWxpbmRhIEdhdGVzIEZvdW5kYXRpb24gKDIw
MjDigJMyMiksIGFuZCBhcyBhIGNvLWludmVzdGlnYXRvciBmb3IgU3RyZW5ndGggaW4gUGxhY2Vz
IChVSyBSZXNlYXJjaCBhbmQgSW5ub3ZhdGlvbjsgMjAyMOKAkzI1KS4gQyBFIE1vb3JlIHJlcG9y
dHMgc3VwcG9ydCBmb3IgdGhlIHByZXNlbnQgbWFudXNjcmlwdCBmcm9tIHRoZSBXZWxsY29tZSBU
cnVzdCBncmFudCBmb3IgVGhlIEdsb2JhbCBSZXNlYXJjaCBvbiBBbnRpbWljcm9iaWFsIFJlc2lz
dGFuY2UgKEdSQU0pIFByb2plY3QgKFI1MjM1NCBDTjAwMSkuIEEgUG9sbGFyZCByZXBvcnRzIGdy
YW50cyBvciBjb250cmFjdHMgZnJvbSB0aGUgQmlsbCAmYW1wOyBNZWxpbmRhIEdhdGVzIEZvdW5k
YXRpb24sIFdlbGxjb21lLCBDZXBpLCBVSyBNZWRpY2FsIFJlc2VhcmNoIENvdW5jaWwsIE5JSFIs
IFNlcnVtIEluc3RpdHV0ZSBvZiBJbmRpYSwgQXN0cmFaZW5lY2EsIGFuZCBFdXJvcGVhbiBDb21t
aXNzaW9uOyByb3lhbHRpZXMgb3IgbGljZW5zZXMgZnJvbSBBc3RyYVplbmVjYSAoYXMgYSBjb250
cmlidXRvciB0byBpbnRlbGxlY3R1YWwgcHJvcGVydHkgbGljZW5zZWQgYnkgT3hmb3JkIFVuaXZl
cnNpdHkgSW5ub3ZhdGlvbiB0byBBc3RyYVplbmVjYSk7IGNvbnN1bHRpbmcgZmVlcyBmcm9tIFNo
aW9ub2dpOyBsZWFkZXJzaGlwIG9yIGZpZHVjaWFyeSByb2xlcyBpbiBib2FyZCwgc29jaWV0eSwg
Y29tbWl0dGVlIG9yIGFkdm9jYWN5IGdyb3VwcyB1bnBhaWQgd2l0aCB0aGUgVUsgRGVwYXJ0bWVu
dCBvZiBIZWFsdGggYW5kIFNvY2lhbCBDYXJlJmFwb3M7cyBKb2ludCBDb21taXR0ZWUgb24gVmFj
Y2luYXRpb24gYW5kIEltbXVuaXNhdGlvbiBhcyB0aGUgQ2hhaXIsIGFuZCBhcyBhIG1lbWJlciBv
ZiBXSE8mYXBvcztzIFN0cmF0ZWdpYyBBZHZpc29yeSBHcm91cCBvZiBFeHBlcnRzIG9uIEltbXVu
aXphdGlvbiB1bnRpbCAyMDIyLiBKIEwgV2Fsc29uIHJlcG9ydHMgZ3JhbnRzIGZyb20gdGhlIEJp
bGwgJmFtcDsgTWVsaW5kYSBHYXRlcyBGb3VuZGF0aW9uIHRvIHN1cHBvcnQgQU1SIHJlc2VhcmNo
IGluIEFmcmljYS4gQWxsIG90aGVyIGF1dGhvcnMgZGVjbGFyZSBubyBjb21wZXRpbmcgaW50ZXJl
c3RzLjwvY3VzdG9tMT48Y3VzdG9tMj5QTUMxMDgwNTAwNTwvY3VzdG9tMj48ZWxlY3Ryb25pYy1y
ZXNvdXJjZS1udW0+MTAuMTAxNi9zMjIxNC0xMDl4KDIzKTAwNTM5LTk8L2VsZWN0cm9uaWMtcmVz
b3VyY2UtbnVtPjxyZW1vdGUtZGF0YWJhc2UtcHJvdmlkZXI+TkxNPC9yZW1vdGUtZGF0YWJhc2Ut
cHJvdmlkZXI+PGxhbmd1YWdlPmVuZzwvbGFuZ3VhZ2U+PC9yZWNvcmQ+PC9DaXRlPjxDaXRlPjxB
dXRob3I+VG90YXJvPC9BdXRob3I+PFllYXI+MjAyNTwvWWVhcj48UmVjTnVtPjcxNjY8L1JlY051
bT48cmVjb3JkPjxyZWMtbnVtYmVyPjcxNjY8L3JlYy1udW1iZXI+PGZvcmVpZ24ta2V5cz48a2V5
IGFwcD0iRU4iIGRiLWlkPSJleHhzMjAwemw5MnhkM2V3cnJxcGVzdmE1czJ0dmFkYXM5d3MiIHRp
bWVzdGFtcD0iMTc0NjE2NDk5MSI+NzE2Njwva2V5PjwvZm9yZWlnbi1rZXlzPjxyZWYtdHlwZSBu
YW1lPSJKb3VybmFsIEFydGljbGUiPjE3PC9yZWYtdHlwZT48Y29udHJpYnV0b3JzPjxhdXRob3Jz
PjxhdXRob3I+VG90YXJvLCBWYWxlbnRpbmE8L2F1dGhvcj48YXV0aG9yPkd1aWRvLCBHaWFjb21v
PC9hdXRob3I+PGF1dGhvcj5Db3R1Z25vLCBTZXJnaW88L2F1dGhvcj48YXV0aG9yPkRlIFZpdGEs
IEVsZGE8L2F1dGhvcj48YXV0aG9yPkFzYWR1enphbWFuLCBNdWhhbW1hZDwvYXV0aG9yPjxhdXRo
b3I+UGF0dGksIEdpdWxpYTwvYXV0aG9yPjxhdXRob3I+U2VnYWxhLCBGcmFuY2VzY288L2F1dGhv
cj48YXV0aG9yPlB1dG90bywgR2lvdmFubmk8L2F1dGhvcj48YXV0aG9yPkZyYWxsb25hcmRvLCBM
dWlzYW5hPC9hdXRob3I+PGF1dGhvcj5GYXJrYXMsIEZlcmVuYzwvYXV0aG9yPjxhdXRob3I+TGFr
YXRvcywgQm90b25kPC9hdXRob3I+PGF1dGhvcj5WZXJvbmVzZSwgTmljb2xhPC9hdXRob3I+PGF1
dGhvcj5Mb2NhbnRvcmUsIFBpZXRybzwvYXV0aG9yPjxhdXRob3I+RGkgR2VubmFybywgRnJhbmNl
c2NvPC9hdXRob3I+PGF1dGhvcj5TYXJhY2lubywgQW5uYWxpc2E8L2F1dGhvcj48L2F1dGhvcnM+
PC9jb250cmlidXRvcnM+PHRpdGxlcz48dGl0bGU+QW50aW1pY3JvYmlhbCBSZXNpc3RhbmNlIGlu
IFN1Yi1TYWhhcmFuIEFmcmljYTogQSBDb21wcmVoZW5zaXZlIExhbmRzY2FwZSBSZXZpZXc8L3Rp
dGxlPjxzZWNvbmRhcnktdGl0bGU+VGhlIEFtZXJpY2FuIGpvdXJuYWwgb2YgdHJvcGljYWwgbWVk
aWNpbmUgYW5kIGh5Z2llbmU8L3NlY29uZGFyeS10aXRsZT48L3RpdGxlcz48cGVyaW9kaWNhbD48
ZnVsbC10aXRsZT5UaGUgQW1lcmljYW4gam91cm5hbCBvZiB0cm9waWNhbCBtZWRpY2luZSBhbmQg
aHlnaWVuZTwvZnVsbC10aXRsZT48L3BlcmlvZGljYWw+PGRhdGVzPjx5ZWFyPjIwMjU8L3llYXI+
PHB1Yi1kYXRlcz48ZGF0ZT4wNC8yOTwvZGF0ZT48L3B1Yi1kYXRlcz48L2RhdGVzPjx1cmxzPjwv
dXJscz48ZWxlY3Ryb25pYy1yZXNvdXJjZS1udW0+MTAuNDI2OS9hanRtaC4yNS0wMDM1PC9lbGVj
dHJvbmljLXJlc291cmNlLW51bT48L3JlY29yZD48L0NpdGU+PENpdGU+PEF1dGhvcj5NZWxha3U8
L0F1dGhvcj48WWVhcj4yMDI1PC9ZZWFyPjxSZWNOdW0+NzIxMTwvUmVjTnVtPjxyZWNvcmQ+PHJl
Yy1udW1iZXI+NzIxMTwvcmVjLW51bWJlcj48Zm9yZWlnbi1rZXlzPjxrZXkgYXBwPSJFTiIgZGIt
aWQ9ImV4eHMyMDB6bDkyeGQzZXdycnFwZXN2YTVzMnR2YWRhczl3cyIgdGltZXN0YW1wPSIxNzQ3
NDAxNTIzIj43MjExPC9rZXk+PC9mb3JlaWduLWtleXM+PHJlZi10eXBlIG5hbWU9IkpvdXJuYWwg
QXJ0aWNsZSI+MTc8L3JlZi10eXBlPjxjb250cmlidXRvcnM+PGF1dGhvcnM+PGF1dGhvcj5NZWxh
a3UsIFRzZWdheWU8L2F1dGhvcj48YXV0aG9yPkFzc2VnaWQsIExpZGlhPC9hdXRob3I+PC9hdXRo
b3JzPjwvY29udHJpYnV0b3JzPjx0aXRsZXM+PHRpdGxlPlByZXNjcmlwdGlvbiBpbiBwZXJpbDog
dGhlIHNvY2lvbG9neSBvZiBhbnRpYmlvdGljcyBhbmQgYW50aW1pY3JvYmlhbCByZXNpc3RhbmNl
IGluIGxvdyByZXNvdXJjZSBzZXR0aW5nczwvdGl0bGU+PHNlY29uZGFyeS10aXRsZT5EaXNjb3Zl
ciBTb2NpYWwgU2NpZW5jZSBhbmQgSGVhbHRoPC9zZWNvbmRhcnktdGl0bGU+PC90aXRsZXM+PHBl
cmlvZGljYWw+PGZ1bGwtdGl0bGU+RGlzY292ZXIgU29jaWFsIFNjaWVuY2UgYW5kIEhlYWx0aDwv
ZnVsbC10aXRsZT48L3BlcmlvZGljYWw+PHBhZ2VzPjcxPC9wYWdlcz48dm9sdW1lPjU8L3ZvbHVt
ZT48bnVtYmVyPjE8L251bWJlcj48ZGF0ZXM+PHllYXI+MjAyNTwveWVhcj48cHViLWRhdGVzPjxk
YXRlPjIwMjUvMDUvMTI8L2RhdGU+PC9wdWItZGF0ZXM+PC9kYXRlcz48aXNibj4yNzMxLTA0Njk8
L2lzYm4+PHVybHM+PHJlbGF0ZWQtdXJscz48dXJsPmh0dHBzOi8vZG9pLm9yZy8xMC4xMDA3L3M0
NDE1NS0wMjUtMDAyMjUtMTwvdXJsPjwvcmVsYXRlZC11cmxzPjwvdXJscz48ZWxlY3Ryb25pYy1y
ZXNvdXJjZS1udW0+MTAuMTAwNy9zNDQxNTUtMDI1LTAwMjI1LTE8L2VsZWN0cm9uaWMtcmVzb3Vy
Y2UtbnVtPjwvcmVjb3JkPjwvQ2l0ZT48L0VuZE5vdGU+AG==
</w:fldData>
        </w:fldChar>
      </w:r>
      <w:r>
        <w:rPr>
          <w:szCs w:val="24"/>
        </w:rPr>
        <w:instrText xml:space="preserve"> ADDIN EN.CITE </w:instrText>
      </w:r>
      <w:r>
        <w:rPr>
          <w:szCs w:val="24"/>
        </w:rPr>
        <w:fldChar w:fldCharType="begin">
          <w:fldData xml:space="preserve">PEVuZE5vdGU+PENpdGU+PEF1dGhvcj5MZXduYXJkPC9BdXRob3I+PFllYXI+MjAyNDwvWWVhcj48
UmVjTnVtPjU4NDk8L1JlY051bT48RGlzcGxheVRleHQ+KDktMTIpPC9EaXNwbGF5VGV4dD48cmVj
b3JkPjxyZWMtbnVtYmVyPjU4NDk8L3JlYy1udW1iZXI+PGZvcmVpZ24ta2V5cz48a2V5IGFwcD0i
RU4iIGRiLWlkPSJleHhzMjAwemw5MnhkM2V3cnJxcGVzdmE1czJ0dmFkYXM5d3MiIHRpbWVzdGFt
cD0iMTcxNzc2NTgyMiI+NTg0OTwva2V5PjwvZm9yZWlnbi1rZXlzPjxyZWYtdHlwZSBuYW1lPSJK
b3VybmFsIEFydGljbGUiPjE3PC9yZWYtdHlwZT48Y29udHJpYnV0b3JzPjxhdXRob3JzPjxhdXRo
b3I+TGV3bmFyZCwgSi4gQS48L2F1dGhvcj48YXV0aG9yPkNoYXJhbmksIEUuPC9hdXRob3I+PGF1
dGhvcj5HbGVhc29uLCBBLjwvYXV0aG9yPjxhdXRob3I+SHN1LCBMLiBZLjwvYXV0aG9yPjxhdXRo
b3I+S2hhbiwgVy4gQS48L2F1dGhvcj48YXV0aG9yPkthcmtleSwgQS48L2F1dGhvcj48YXV0aG9y
PkNoYW5kbGVyLCBDLiBJLiBSLjwvYXV0aG9yPjxhdXRob3I+TWFzaGUsIFQuPC9hdXRob3I+PGF1
dGhvcj5LaGFuLCBFLiBBLjwvYXV0aG9yPjxhdXRob3I+QnVsYWJ1bGEsIEEuIE4uIEguPC9hdXRo
b3I+PGF1dGhvcj5Eb25hZG8tR29kb3ksIFAuPC9hdXRob3I+PGF1dGhvcj5MYXhtaW5hcmF5YW4s
IFIuPC9hdXRob3I+PC9hdXRob3JzPjwvY29udHJpYnV0b3JzPjxhdXRoLWFkZHJlc3M+RGl2aXNp
b24gb2YgRXBpZGVtaW9sb2d5LCBTY2hvb2wgb2YgUHVibGljIEhlYWx0aCwgVW5pdmVyc2l0eSBv
ZiBDYWxpZm9ybmlhLCBCZXJrZWxleSwgQ0EsIFVTQS4gRWxlY3Ryb25pYyBhZGRyZXNzOiBqbGV3
bmFyZEBiZXJrZWxleS5lZHUuJiN4RDtEaXZpc2lvbiBvZiBJbmZlY3Rpb3VzIERpc2Vhc2VzICZh
bXA7IEhJViBNZWRpY2luZSwgRGVwYXJ0bWVudCBvZiBNZWRpY2luZSwgR3Jvb3RlIFNjaHV1ciBI
b3NwaXRhbCwgVW5pdmVyc2l0eSBvZiBDYXBlIFRvd24sIENhcGUgVG93biwgU291dGggQWZyaWNh
LiYjeEQ7T25lIEhlYWx0aCBUcnVzdCwgQmVuZ2FsdXJ1LCBJbmRpYTsgSGlnaCBNZWFkb3dzIEVu
dmlyb25tZW50YWwgSW5zdGl0dXRlLCBQcmluY2V0b24gVW5pdmVyc2l0eSwgUHJpbmNldG9uLCBO
SiwgVVNBLiYjeEQ7U2F3IFN3ZWUgSG9jayBTY2hvb2wgb2YgUHVibGljIEhlYWx0aCwgTmF0aW9u
YWwgVW5pdmVyc2l0eSBvZiBTaW5nYXBvcmUsIFNpbmdhcG9yZS4mI3hEO0ludGVybmF0aW9uYWwg
Q2VudHJlIGZvciBEaWFycmhvZWFsIERpc2Vhc2UgUmVzZWFyY2gsIERoYWthLCBCYW5nbGFkZXNo
LiYjeEQ7T3hmb3JkIFVuaXZlcnNpdHkgQ2xpbmljYWwgUmVzZWFyY2ggVW5pdCwgUGF0YW4gQWNh
ZGVteSBvZiBIZWFsdGggU2NpZW5jZXMsIExhbGl0cHVyLCBOZXBhbC4mI3hEO0RlcGFydG1lbnQg
b2YgR2xvYmFsIEhlYWx0aCBhbmQgRGV2ZWxvcG1lbnQsIEZhY3VsdHkgb2YgUHVibGljIEhlYWx0
aCBhbmQgUG9saWN5LCBMb25kb24gU2Nob29sIG9mIEh5Z2llbmUgJmFtcDsgVHJvcGljYWwgTWVk
aWNpbmUsIExvbmRvbiwgVUs7IEFudGltaWNyb2JpYWwgUmVzaXN0YW5jZSBDZW50cmUsIExvbmRv
biBTY2hvb2wgb2YgSHlnaWVuZSAmYW1wOyBUcm9waWNhbCBNZWRpY2luZSwgTG9uZG9uLCBVSy4m
I3hEO09uZSBIZWFsdGggT2ZmaWNlLCBNaW5pc3RyeSBvZiBIZWFsdGggYW5kIENoaWxkIENhcmUs
IEhhcmFyZSwgWmltYmFid2U7IEhlYWx0aCBTeXN0ZW0gU3RyZW5ndGhlbmluZyBVbml0LCBXSE8s
IEhhcmFyZSwgWmltYmFid2UuJiN4RDtEZXBhcnRtZW50IG9mIFBlZGlhdHJpY3MsIFNoaWZhIFRh
bWVlci1lLU1pbGxhdCBVbml2ZXJzaXR5LCBTaGlmYSBJbnRlcm5hdGlvbmFsIEhvc3BpdGFsLCBJ
c2xhbWFiYWQsIFBha2lzdGFuLiYjeEQ7RGl2aXNpb24gb2YgRGlzZWFzZSBDb250cm9sIGFuZCBQ
cmV2ZW50aW9uLCBBZnJpY2EgQ2VudHJlcyBmb3IgRGlzZWFzZSBDb250cm9sIGFuZCBQcmV2ZW50
aW9uLCBBZGRpcyBBYmFiYSwgRXRoaW9waWEuJiN4RDtBTVIgR2xvYmFsIEhlYWx0aCBSZXNlYXJj
aCBVbml0LCBDb2xvbWJpYW4gSW50ZWdyYXRlZCBQcm9ncmFtIG9mIEFudGltaWNyb2JpYWwgUmVz
aXN0YW5jZSBTdXJ2ZWlsbGFuY2UsIENvcnBvcmFjacOzbiBDb2xvbWJpYW5hIGRlIEludmVzdGln
YWNpw7NuIEFncm9wZWN1YXJpYSwgQ3VuZGluYW1hcmNhLCBDb2xvbWJpYS4mI3hEO09uZSBIZWFs
dGggVHJ1c3QsIEJlbmdhbHVydSwgSW5kaWE7IEhpZ2ggTWVhZG93cyBFbnZpcm9ubWVudGFsIElu
c3RpdHV0ZSwgUHJpbmNldG9uIFVuaXZlcnNpdHksIFByaW5jZXRvbiwgTkosIFVTQS4gRWxlY3Ry
b25pYyBhZGRyZXNzOiByYW1hbmFuQG9uZWhlYWx0aHRydXN0Lm9yZy48L2F1dGgtYWRkcmVzcz48
dGl0bGVzPjx0aXRsZT5CdXJkZW4gb2YgYmFjdGVyaWFsIGFudGltaWNyb2JpYWwgcmVzaXN0YW5j
ZSBpbiBsb3ctaW5jb21lIGFuZCBtaWRkbGUtaW5jb21lIGNvdW50cmllcyBhdmVydGlibGUgYnkg
ZXhpc3RpbmcgaW50ZXJ2ZW50aW9uczogYW4gZXZpZGVuY2UgcmV2aWV3IGFuZCBtb2RlbGxpbmcg
YW5hbHlzaXM8L3RpdGxlPjxzZWNvbmRhcnktdGl0bGU+TGFuY2V0PC9zZWNvbmRhcnktdGl0bGU+
PC90aXRsZXM+PHBlcmlvZGljYWw+PGZ1bGwtdGl0bGU+TGFuY2V0PC9mdWxsLXRpdGxlPjwvcGVy
aW9kaWNhbD48cGFnZXM+MjQzOS0yNDU0PC9wYWdlcz48dm9sdW1lPjQwMzwvdm9sdW1lPjxudW1i
ZXI+MTA0NDI8L251bWJlcj48ZWRpdGlvbj4yMDI0MDUyMzwvZWRpdGlvbj48a2V5d29yZHM+PGtl
eXdvcmQ+SHVtYW5zPC9rZXl3b3JkPjxrZXl3b3JkPipEZXZlbG9waW5nIENvdW50cmllczwva2V5
d29yZD48a2V5d29yZD4qRHJ1ZyBSZXNpc3RhbmNlLCBCYWN0ZXJpYWw8L2tleXdvcmQ+PGtleXdv
cmQ+QW50aS1CYWN0ZXJpYWwgQWdlbnRzL3RoZXJhcGV1dGljIHVzZTwva2V5d29yZD48a2V5d29y
ZD5TYW5pdGF0aW9uPC9rZXl3b3JkPjxrZXl3b3JkPkJhY3RlcmlhbCBJbmZlY3Rpb25zL3ByZXZl
bnRpb24gJmFtcDsgY29udHJvbDwva2V5d29yZD48a2V5d29yZD5IeWdpZW5lPC9rZXl3b3JkPjwv
a2V5d29yZHM+PGRhdGVzPjx5ZWFyPjIwMjQ8L3llYXI+PHB1Yi1kYXRlcz48ZGF0ZT5KdW4gMTwv
ZGF0ZT48L3B1Yi1kYXRlcz48L2RhdGVzPjxpc2JuPjAxNDAtNjczNjwvaXNibj48YWNjZXNzaW9u
LW51bT4zODc5NzE4MDwvYWNjZXNzaW9uLW51bT48dXJscz48L3VybHM+PGN1c3RvbTE+RGVjbGFy
YXRpb24gb2YgaW50ZXJlc3RzIEEgbWVldGluZyBoZWxkIHRvIGNvb3JkaW5hdGUgdGhpcyBwYXBl
ciB3YXMgc3VwcG9ydGVkIGJ5IHRoZSBCaWxsICZhbXA7IE1lbGluZGEgR2F0ZXMgRm91bmRhdGlv
biAoSU5WLTA1NTM1NiB0byBSTCkgYW5kIHRoZSBBZnJpY2EgQ2VudHJlcyBmb3IgRGlzZWFzZSBD
b250cm9sIGFuZCBQcmV2ZW50aW9uICh0byBhbGwgYXV0aG9ycykuIE5laXRoZXIgZnVuZGVyIGhh
ZCBhbnkgcm9sZSBpbiB0aGUgZGVzaWduLCB3cml0aW5nLCBvciB0aGUgZGVjaXNpb24gdG8gc3Vi
bWl0IHRoZSBwYXBlciBmb3IgcHVibGljYXRpb24uIFJMIGhhcyByZWNlaXZlZCBncmFudCBmdW5k
aW5nIGZyb20gdGhlIE5hdGlvbmFsIFNjaWVuY2UgRm91bmRhdGlvbiAoQ0NGMTkxODYyOCkuIExZ
SCByZXBvcnRzIGFuIGluc3RpdHV0aW9uYWwgcmVzZWFyY2ggZ3JhbnQgZm9yIHJlc2VhcmNoIG9u
IGFudGltaWNyb2JpYWwgcmVzaXN0YW5jZSBmcm9tIHRoZSBTaW5nYXBvcmUgTmF0aW9uYWwgTWVk
aWNhbCBSZXNlYXJjaCBDb3VuY2lsIChNT0gtMDAxMDEw4oCTMDApLiBFQyByZXBvcnRzIHByb3Zp
ZGluZyB1bnJlc3RyaWN0ZWQgYW50aWJpb3RpYyBzdGV3YXJkc2hpcCBsZWN0dXJlcyB0byBjbGlu
aWNhbCBjb25mZXJlbmNlcyBvcmdhbmlzZWQgYnkgUGZpemVyIGluIEF1c3RyYWxpYSBpbiAyMDIz
LiBBbGwgb3RoZXIgYXV0aG9ycyBkZWNsYXJlIG5vIGNvbXBldGluZyBpbnRlcmVzdHMuPC9jdXN0
b20xPjxlbGVjdHJvbmljLXJlc291cmNlLW51bT4xMC4xMDE2L3MwMTQwLTY3MzYoMjQpMDA4NjIt
NjwvZWxlY3Ryb25pYy1yZXNvdXJjZS1udW0+PHJlbW90ZS1kYXRhYmFzZS1wcm92aWRlcj5OTE08
L3JlbW90ZS1kYXRhYmFzZS1wcm92aWRlcj48bGFuZ3VhZ2U+ZW5nPC9sYW5ndWFnZT48L3JlY29y
ZD48L0NpdGU+PENpdGU+PFllYXI+MjAyNDwvWWVhcj48UmVjTnVtPjU1NDk8L1JlY051bT48cmVj
b3JkPjxyZWMtbnVtYmVyPjU1NDk8L3JlYy1udW1iZXI+PGZvcmVpZ24ta2V5cz48a2V5IGFwcD0i
RU4iIGRiLWlkPSJleHhzMjAwemw5MnhkM2V3cnJxcGVzdmE1czJ0dmFkYXM5d3MiIHRpbWVzdGFt
cD0iMTcwNzc1NDU0NSI+NTU0OTwva2V5PjwvZm9yZWlnbi1rZXlzPjxyZWYtdHlwZSBuYW1lPSJK
b3VybmFsIEFydGljbGUiPjE3PC9yZWYtdHlwZT48Y29udHJpYnV0b3JzPjwvY29udHJpYnV0b3Jz
Pjx0aXRsZXM+PHRpdGxlPlRoZSBidXJkZW4gb2YgYmFjdGVyaWFsIGFudGltaWNyb2JpYWwgcmVz
aXN0YW5jZSBpbiB0aGUgV0hPIEFmcmljYW4gcmVnaW9uIGluIDIwMTk6IGEgY3Jvc3MtY291bnRy
eSBzeXN0ZW1hdGljIGFuYWx5c2lzPC90aXRsZT48c2Vjb25kYXJ5LXRpdGxlPkxhbmNldCBHbG9i
IEhlYWx0aDwvc2Vjb25kYXJ5LXRpdGxlPjwvdGl0bGVzPjxwZXJpb2RpY2FsPjxmdWxsLXRpdGxl
PkxhbmNldCBHbG9iIEhlYWx0aDwvZnVsbC10aXRsZT48L3BlcmlvZGljYWw+PHBhZ2VzPmUyMDEt
ZTIxNjwvcGFnZXM+PHZvbHVtZT4xMjwvdm9sdW1lPjxudW1iZXI+MjwvbnVtYmVyPjxlZGl0aW9u
PjIwMjMxMjE5PC9lZGl0aW9uPjxrZXl3b3Jkcz48a2V5d29yZD5IdW1hbnM8L2tleXdvcmQ+PGtl
eXdvcmQ+QW50aS1CYWN0ZXJpYWwgQWdlbnRzL3BoYXJtYWNvbG9neS90aGVyYXBldXRpYyB1c2U8
L2tleXdvcmQ+PGtleXdvcmQ+Kk1ldGhpY2lsbGluLVJlc2lzdGFudCBTdGFwaHlsb2NvY2N1cyBh
dXJldXM8L2tleXdvcmQ+PGtleXdvcmQ+RHJ1ZyBSZXNpc3RhbmNlLCBCYWN0ZXJpYWw8L2tleXdv
cmQ+PGtleXdvcmQ+KkJhY3RlcmlhbCBJbmZlY3Rpb25zPC9rZXl3b3JkPjxrZXl3b3JkPkRydWcg
Q29tYmluYXRpb25zPC9rZXl3b3JkPjxrZXl3b3JkPldvcmxkIEhlYWx0aCBPcmdhbml6YXRpb248
L2tleXdvcmQ+PGtleXdvcmQ+R2xvYmFsIEhlYWx0aDwva2V5d29yZD48L2tleXdvcmRzPjxkYXRl
cz48eWVhcj4yMDI0PC95ZWFyPjxwdWItZGF0ZXM+PGRhdGU+RmViPC9kYXRlPjwvcHViLWRhdGVz
PjwvZGF0ZXM+PGlzYm4+MjIxNC0xMDl4PC9pc2JuPjxhY2Nlc3Npb24tbnVtPjM4MTM0OTQ2PC9h
Y2Nlc3Npb24tbnVtPjx1cmxzPjwvdXJscz48Y3VzdG9tMT5EZWNsYXJhdGlvbiBvZiBpbnRlcmVz
dHMgRSBDaHVuZyByZXBvcnRzIHN1cHBvcnQgZm9yIHRoZSBwcmVzZW50IG1hbnVzY3JpcHQgZnJv
bSB0aGUgTmF0aW9uYWwgSW5zdGl0dXRlcyBvZiBIZWFsdGgsIHRyYWluaW5nIGdyYW50IE5JQ0hE
IFQzMkhEMDA3MjMzLiBTIEogRHVuYWNoaWUgcmVwb3J0cyBzdXBwb3J0IGZvciB0aGUgcHJlc2Vu
dCBtYW51c2NyaXB0IGZyb20gdGhlIFVLIEZsZW1pbmcgRnVuZCBhdCB0aGUgRGVwYXJ0bWVudCBv
ZiBIZWFsdGggYW5kIFNvY2lhbCBDYXJlLCB0aGUgQmlsbCAmYW1wOyBNZWxpbmRhIEdhdGVzIEZv
dW5kYXRpb24sIGFuZCB0aGUgV2VsbGNvbWUgVHJ1c3Q7IGdyYW50cyBvciBjb250cmFjdHMgZnJv
bSB0aGUgVUsgTmF0aW9uYWwgSW5zdGl0dXRlIGZvciBIZWFsdGggYW5kIENhcmUgUmVzZWFyY2gg
KE5JSFIpOyBwYXJ0aWNpcGF0aW9uIG9uIGEgRGF0YSBTYWZldHkgTW9uaXRvcmluZyBDb21taXR0
ZWUgZm9yIHRoZSBVSyBTVEFCSUxJU0Ugc3R1ZHkgb2YgQkNHIHZhY2NpbmUgaW4gQ09QRCBhcyBh
IGNvbW1pdHRlZSBtZW1iZXI7IGFuZCBsZWFkZXJzaGlwIG9yIGZpZHVjaWFyeSByb2xlcyBpbiBi
b2FyZCwgc29jaWV0eSwgY29tbWl0dGVlIG9yIGFkdm9jYWN5IGdyb3VwcywgYXMgYSBwYWlkIG1l
bWJlciBvZiB0aGUgV2VsbGNvbWUgVHJ1c3QgVmFjY2luZXMgQWR2aXNvcnkgU2VsZWN0aW9uIFBh
bmVsIGZvciDigJxWYWNjaW5lcyBhbmQgQU1S4oCdIChOb3ZlbWJlciwgMjAxOSksIGEgcGFpZCBt
ZW1iZXIgb2YgdGhlIEludGVydmlldyBDb21taXR0ZWUgb2YgdGhlIFdlbGxjb21lIEVhcmx5IENh
cmVlciBBd2FyZHMgKDIwMjLigJMyNSksIGFuIHVucGFpZCBleHBlcnQgYWR2aXNvciB0byBXSE8m
YXBvcztzIEdsb2JhbCBBbnRpbWljcm9iaWFsIFJlc2lzdGFuY2UgU3VydmVpbGxhbmNlIFN5c3Rl
bSAoR0xBU1M7IE5vdmVtYmVyIDIwMTjigJMyMDIyKSwgYW4gdW5wYWlkIG1lbWJlciBvZiB0aGUg
V0hPIEd1aWRlbGluZXMgRGV2ZWxvcG1lbnQgR3JvdXAgb24gdGhlIHRyZWF0bWVudCBvZiBFYm9s
YSAoMjAyMeKAkzIzKSwgYSBwYWlkIHNjaWVudGlmaWMgYWR2aXNvciBvbiBDT1ZJRC0xOSBpbW11
bm9sb2d5IHRvIHRoZSBTY290dGlzaCBQYXJsaWFtZW50ICgyMDIx4oCTMjMpLCBhbiB1bnBhaWQg
bWVtYmVyIG9mIHRoZSBWYXJpYW50IFRlY2huaWNhbCBHcm91cCBmb3IgU0FSUy1Db1YtMiAoaW52
aXRlZCBhcyBULWNlbGwgc3BlY2lhbGlzdCkgZm9yIHRoZSBVSyBIZWFsdGggU2VjdXJpdHkgQWdl
bmN5ICgyMDIxIHRvIHByZXNlbnQpLCBhbmQgYW4gdW5wYWlkIG1lbWJlciBmb3IgVUsgR292ZXJu
bWVudCAoaW1tdW5vbG9naXN0KSBvbiB0aGUgTmV3IGFuZCBFbWVyZ2luZyBSZXNwaXJhdG9yeSBW
aXJ1cyBUaHJlYXRzIEFkdmlzb3J5IEdyb3VwIChORVJWVEFHOyAyMDIzIHRvIHByZXNlbnQpLiBO
IEEgRmVhc2V5IHJlcG9ydHMgZ3JhbnRzIG9yIGNvbnRyYWN0cyBmcm9tIHRoZSBFbnZpcm9ubWVu
dGFsIFN1cnZlaWxsYW5jZSBmb3IgVmFjY2luZSBJbXBhY3QgQXNzZXNzbWVudCAoMjAyMuKAkzI1
KSwgTmF0aW9uYWwgSW5zdGl0dXRlIGZvciBIZWFsdGggYW5kIENhcmUgUmVzZWFyY2ggKE5JSFIp
IEdsb2JhbCBIZWFsdGggUHJvZmVzc29yc2hpcCAoMjAyMuKAkzI3KSwgTmVvVHJhY2sgZnJvbSB0
aGUgQmlsbCAmYW1wOyBNZWxpbmRhIEdhdGVzIEZvdW5kYXRpb24gKDIwMjHigJMyMyksIENoYXRp
bmtoYSBTZXEgZnJvbSB0aGUgQmlsbCAmYW1wOyBNZWxpbmRhIEdhdGVzIEZvdW5kYXRpb24gKDIw
MjDigJMyMiksIGFuZCBhcyBhIGNvLWludmVzdGlnYXRvciBmb3IgU3RyZW5ndGggaW4gUGxhY2Vz
IChVSyBSZXNlYXJjaCBhbmQgSW5ub3ZhdGlvbjsgMjAyMOKAkzI1KS4gQyBFIE1vb3JlIHJlcG9y
dHMgc3VwcG9ydCBmb3IgdGhlIHByZXNlbnQgbWFudXNjcmlwdCBmcm9tIHRoZSBXZWxsY29tZSBU
cnVzdCBncmFudCBmb3IgVGhlIEdsb2JhbCBSZXNlYXJjaCBvbiBBbnRpbWljcm9iaWFsIFJlc2lz
dGFuY2UgKEdSQU0pIFByb2plY3QgKFI1MjM1NCBDTjAwMSkuIEEgUG9sbGFyZCByZXBvcnRzIGdy
YW50cyBvciBjb250cmFjdHMgZnJvbSB0aGUgQmlsbCAmYW1wOyBNZWxpbmRhIEdhdGVzIEZvdW5k
YXRpb24sIFdlbGxjb21lLCBDZXBpLCBVSyBNZWRpY2FsIFJlc2VhcmNoIENvdW5jaWwsIE5JSFIs
IFNlcnVtIEluc3RpdHV0ZSBvZiBJbmRpYSwgQXN0cmFaZW5lY2EsIGFuZCBFdXJvcGVhbiBDb21t
aXNzaW9uOyByb3lhbHRpZXMgb3IgbGljZW5zZXMgZnJvbSBBc3RyYVplbmVjYSAoYXMgYSBjb250
cmlidXRvciB0byBpbnRlbGxlY3R1YWwgcHJvcGVydHkgbGljZW5zZWQgYnkgT3hmb3JkIFVuaXZl
cnNpdHkgSW5ub3ZhdGlvbiB0byBBc3RyYVplbmVjYSk7IGNvbnN1bHRpbmcgZmVlcyBmcm9tIFNo
aW9ub2dpOyBsZWFkZXJzaGlwIG9yIGZpZHVjaWFyeSByb2xlcyBpbiBib2FyZCwgc29jaWV0eSwg
Y29tbWl0dGVlIG9yIGFkdm9jYWN5IGdyb3VwcyB1bnBhaWQgd2l0aCB0aGUgVUsgRGVwYXJ0bWVu
dCBvZiBIZWFsdGggYW5kIFNvY2lhbCBDYXJlJmFwb3M7cyBKb2ludCBDb21taXR0ZWUgb24gVmFj
Y2luYXRpb24gYW5kIEltbXVuaXNhdGlvbiBhcyB0aGUgQ2hhaXIsIGFuZCBhcyBhIG1lbWJlciBv
ZiBXSE8mYXBvcztzIFN0cmF0ZWdpYyBBZHZpc29yeSBHcm91cCBvZiBFeHBlcnRzIG9uIEltbXVu
aXphdGlvbiB1bnRpbCAyMDIyLiBKIEwgV2Fsc29uIHJlcG9ydHMgZ3JhbnRzIGZyb20gdGhlIEJp
bGwgJmFtcDsgTWVsaW5kYSBHYXRlcyBGb3VuZGF0aW9uIHRvIHN1cHBvcnQgQU1SIHJlc2VhcmNo
IGluIEFmcmljYS4gQWxsIG90aGVyIGF1dGhvcnMgZGVjbGFyZSBubyBjb21wZXRpbmcgaW50ZXJl
c3RzLjwvY3VzdG9tMT48Y3VzdG9tMj5QTUMxMDgwNTAwNTwvY3VzdG9tMj48ZWxlY3Ryb25pYy1y
ZXNvdXJjZS1udW0+MTAuMTAxNi9zMjIxNC0xMDl4KDIzKTAwNTM5LTk8L2VsZWN0cm9uaWMtcmVz
b3VyY2UtbnVtPjxyZW1vdGUtZGF0YWJhc2UtcHJvdmlkZXI+TkxNPC9yZW1vdGUtZGF0YWJhc2Ut
cHJvdmlkZXI+PGxhbmd1YWdlPmVuZzwvbGFuZ3VhZ2U+PC9yZWNvcmQ+PC9DaXRlPjxDaXRlPjxB
dXRob3I+VG90YXJvPC9BdXRob3I+PFllYXI+MjAyNTwvWWVhcj48UmVjTnVtPjcxNjY8L1JlY051
bT48cmVjb3JkPjxyZWMtbnVtYmVyPjcxNjY8L3JlYy1udW1iZXI+PGZvcmVpZ24ta2V5cz48a2V5
IGFwcD0iRU4iIGRiLWlkPSJleHhzMjAwemw5MnhkM2V3cnJxcGVzdmE1czJ0dmFkYXM5d3MiIHRp
bWVzdGFtcD0iMTc0NjE2NDk5MSI+NzE2Njwva2V5PjwvZm9yZWlnbi1rZXlzPjxyZWYtdHlwZSBu
YW1lPSJKb3VybmFsIEFydGljbGUiPjE3PC9yZWYtdHlwZT48Y29udHJpYnV0b3JzPjxhdXRob3Jz
PjxhdXRob3I+VG90YXJvLCBWYWxlbnRpbmE8L2F1dGhvcj48YXV0aG9yPkd1aWRvLCBHaWFjb21v
PC9hdXRob3I+PGF1dGhvcj5Db3R1Z25vLCBTZXJnaW88L2F1dGhvcj48YXV0aG9yPkRlIFZpdGEs
IEVsZGE8L2F1dGhvcj48YXV0aG9yPkFzYWR1enphbWFuLCBNdWhhbW1hZDwvYXV0aG9yPjxhdXRo
b3I+UGF0dGksIEdpdWxpYTwvYXV0aG9yPjxhdXRob3I+U2VnYWxhLCBGcmFuY2VzY288L2F1dGhv
cj48YXV0aG9yPlB1dG90bywgR2lvdmFubmk8L2F1dGhvcj48YXV0aG9yPkZyYWxsb25hcmRvLCBM
dWlzYW5hPC9hdXRob3I+PGF1dGhvcj5GYXJrYXMsIEZlcmVuYzwvYXV0aG9yPjxhdXRob3I+TGFr
YXRvcywgQm90b25kPC9hdXRob3I+PGF1dGhvcj5WZXJvbmVzZSwgTmljb2xhPC9hdXRob3I+PGF1
dGhvcj5Mb2NhbnRvcmUsIFBpZXRybzwvYXV0aG9yPjxhdXRob3I+RGkgR2VubmFybywgRnJhbmNl
c2NvPC9hdXRob3I+PGF1dGhvcj5TYXJhY2lubywgQW5uYWxpc2E8L2F1dGhvcj48L2F1dGhvcnM+
PC9jb250cmlidXRvcnM+PHRpdGxlcz48dGl0bGU+QW50aW1pY3JvYmlhbCBSZXNpc3RhbmNlIGlu
IFN1Yi1TYWhhcmFuIEFmcmljYTogQSBDb21wcmVoZW5zaXZlIExhbmRzY2FwZSBSZXZpZXc8L3Rp
dGxlPjxzZWNvbmRhcnktdGl0bGU+VGhlIEFtZXJpY2FuIGpvdXJuYWwgb2YgdHJvcGljYWwgbWVk
aWNpbmUgYW5kIGh5Z2llbmU8L3NlY29uZGFyeS10aXRsZT48L3RpdGxlcz48cGVyaW9kaWNhbD48
ZnVsbC10aXRsZT5UaGUgQW1lcmljYW4gam91cm5hbCBvZiB0cm9waWNhbCBtZWRpY2luZSBhbmQg
aHlnaWVuZTwvZnVsbC10aXRsZT48L3BlcmlvZGljYWw+PGRhdGVzPjx5ZWFyPjIwMjU8L3llYXI+
PHB1Yi1kYXRlcz48ZGF0ZT4wNC8yOTwvZGF0ZT48L3B1Yi1kYXRlcz48L2RhdGVzPjx1cmxzPjwv
dXJscz48ZWxlY3Ryb25pYy1yZXNvdXJjZS1udW0+MTAuNDI2OS9hanRtaC4yNS0wMDM1PC9lbGVj
dHJvbmljLXJlc291cmNlLW51bT48L3JlY29yZD48L0NpdGU+PENpdGU+PEF1dGhvcj5NZWxha3U8
L0F1dGhvcj48WWVhcj4yMDI1PC9ZZWFyPjxSZWNOdW0+NzIxMTwvUmVjTnVtPjxyZWNvcmQ+PHJl
Yy1udW1iZXI+NzIxMTwvcmVjLW51bWJlcj48Zm9yZWlnbi1rZXlzPjxrZXkgYXBwPSJFTiIgZGIt
aWQ9ImV4eHMyMDB6bDkyeGQzZXdycnFwZXN2YTVzMnR2YWRhczl3cyIgdGltZXN0YW1wPSIxNzQ3
NDAxNTIzIj43MjExPC9rZXk+PC9mb3JlaWduLWtleXM+PHJlZi10eXBlIG5hbWU9IkpvdXJuYWwg
QXJ0aWNsZSI+MTc8L3JlZi10eXBlPjxjb250cmlidXRvcnM+PGF1dGhvcnM+PGF1dGhvcj5NZWxh
a3UsIFRzZWdheWU8L2F1dGhvcj48YXV0aG9yPkFzc2VnaWQsIExpZGlhPC9hdXRob3I+PC9hdXRo
b3JzPjwvY29udHJpYnV0b3JzPjx0aXRsZXM+PHRpdGxlPlByZXNjcmlwdGlvbiBpbiBwZXJpbDog
dGhlIHNvY2lvbG9neSBvZiBhbnRpYmlvdGljcyBhbmQgYW50aW1pY3JvYmlhbCByZXNpc3RhbmNl
IGluIGxvdyByZXNvdXJjZSBzZXR0aW5nczwvdGl0bGU+PHNlY29uZGFyeS10aXRsZT5EaXNjb3Zl
ciBTb2NpYWwgU2NpZW5jZSBhbmQgSGVhbHRoPC9zZWNvbmRhcnktdGl0bGU+PC90aXRsZXM+PHBl
cmlvZGljYWw+PGZ1bGwtdGl0bGU+RGlzY292ZXIgU29jaWFsIFNjaWVuY2UgYW5kIEhlYWx0aDwv
ZnVsbC10aXRsZT48L3BlcmlvZGljYWw+PHBhZ2VzPjcxPC9wYWdlcz48dm9sdW1lPjU8L3ZvbHVt
ZT48bnVtYmVyPjE8L251bWJlcj48ZGF0ZXM+PHllYXI+MjAyNTwveWVhcj48cHViLWRhdGVzPjxk
YXRlPjIwMjUvMDUvMTI8L2RhdGU+PC9wdWItZGF0ZXM+PC9kYXRlcz48aXNibj4yNzMxLTA0Njk8
L2lzYm4+PHVybHM+PHJlbGF0ZWQtdXJscz48dXJsPmh0dHBzOi8vZG9pLm9yZy8xMC4xMDA3L3M0
NDE1NS0wMjUtMDAyMjUtMTwvdXJsPjwvcmVsYXRlZC11cmxzPjwvdXJscz48ZWxlY3Ryb25pYy1y
ZXNvdXJjZS1udW0+MTAuMTAwNy9zNDQxNTUtMDI1LTAwMjI1LTE8L2VsZWN0cm9uaWMtcmVzb3Vy
Y2UtbnVtPjwvcmVjb3JkPjwvQ2l0ZT48L0VuZE5vdGU+AG==
</w:fldData>
        </w:fldChar>
      </w:r>
      <w:r>
        <w:rPr>
          <w:szCs w:val="24"/>
        </w:rPr>
        <w:instrText xml:space="preserve"> ADDIN EN.CITE.DATA </w:instrText>
      </w:r>
      <w:r>
        <w:rPr>
          <w:szCs w:val="24"/>
        </w:rPr>
      </w:r>
      <w:r>
        <w:rPr>
          <w:szCs w:val="24"/>
        </w:rPr>
        <w:fldChar w:fldCharType="end"/>
      </w:r>
      <w:r w:rsidR="00AF27EE" w:rsidRPr="00EE34E0">
        <w:rPr>
          <w:szCs w:val="24"/>
        </w:rPr>
      </w:r>
      <w:r w:rsidR="00AF27EE" w:rsidRPr="00EE34E0">
        <w:rPr>
          <w:szCs w:val="24"/>
        </w:rPr>
        <w:fldChar w:fldCharType="separate"/>
      </w:r>
      <w:r>
        <w:rPr>
          <w:noProof/>
          <w:szCs w:val="24"/>
        </w:rPr>
        <w:t>(9-12)</w:t>
      </w:r>
      <w:r w:rsidR="00AF27EE" w:rsidRPr="00EE34E0">
        <w:rPr>
          <w:szCs w:val="24"/>
        </w:rPr>
        <w:fldChar w:fldCharType="end"/>
      </w:r>
      <w:r w:rsidR="00AF27EE" w:rsidRPr="00EE34E0">
        <w:rPr>
          <w:szCs w:val="24"/>
        </w:rPr>
        <w:t xml:space="preserve">. </w:t>
      </w:r>
      <w:bookmarkEnd w:id="3"/>
      <w:r w:rsidR="00AF27EE" w:rsidRPr="00EE34E0">
        <w:rPr>
          <w:szCs w:val="24"/>
        </w:rPr>
        <w:t xml:space="preserve">AMR is driven by the overuse of antibiotics, which is unlike the situation seen with other medicines </w:t>
      </w:r>
      <w:r w:rsidR="00AF27EE" w:rsidRPr="00EE34E0">
        <w:rPr>
          <w:szCs w:val="24"/>
        </w:rPr>
        <w:fldChar w:fldCharType="begin">
          <w:fldData xml:space="preserve">PEVuZE5vdGU+PENpdGU+PEF1dGhvcj5Hb2RtYW48L0F1dGhvcj48WWVhcj4yMDIxPC9ZZWFyPjxS
ZWNOdW0+NDY5OTwvUmVjTnVtPjxEaXNwbGF5VGV4dD4oMTMtMTUpPC9EaXNwbGF5VGV4dD48cmVj
b3JkPjxyZWMtbnVtYmVyPjQ2OTk8L3JlYy1udW1iZXI+PGZvcmVpZ24ta2V5cz48a2V5IGFwcD0i
RU4iIGRiLWlkPSJleHhzMjAwemw5MnhkM2V3cnJxcGVzdmE1czJ0dmFkYXM5d3MiIHRpbWVzdGFt
cD0iMTY5MTYwNjg2MCI+NDY5OTwva2V5PjwvZm9yZWlnbi1rZXlzPjxyZWYtdHlwZSBuYW1lPSJK
b3VybmFsIEFydGljbGUiPjE3PC9yZWYtdHlwZT48Y29udHJpYnV0b3JzPjxhdXRob3JzPjxhdXRo
b3I+R29kbWFuLCBCLjwvYXV0aG9yPjxhdXRob3I+RWd3dWVudSwgQS48L2F1dGhvcj48YXV0aG9y
PkhhcXVlLCBNLjwvYXV0aG9yPjxhdXRob3I+TWFsYW5kZSwgTy4gTy48L2F1dGhvcj48YXV0aG9y
PlNjaGVsbGFjaywgTi48L2F1dGhvcj48YXV0aG9yPkt1bWFyLCBTLjwvYXV0aG9yPjxhdXRob3I+
U2FsZWVtLCBaLjwvYXV0aG9yPjxhdXRob3I+U25lZGRvbiwgSi48L2F1dGhvcj48YXV0aG9yPkhv
eGhhLCBJLjwvYXV0aG9yPjxhdXRob3I+SXNsYW0sIFMuPC9hdXRob3I+PGF1dGhvcj5Nd2l0YSwg
Si48L2F1dGhvcj48YXV0aG9yPmRvIE5hc2NpbWVudG8sIFJjcm08L2F1dGhvcj48YXV0aG9yPkRp
YXMgR29kw7NpLCBJLiBQLjwvYXV0aG9yPjxhdXRob3I+TmliYSwgTC4gTC48L2F1dGhvcj48YXV0
aG9yPkFtdSwgQS4gQS48L2F1dGhvcj48YXV0aG9yPkFjb2xhdHNlLCBKLjwvYXV0aG9yPjxhdXRo
b3I+SW5jb29tLCBSLjwvYXV0aG9yPjxhdXRob3I+U2VmYWgsIEkuIEEuPC9hdXRob3I+PGF1dGhv
cj5PcGFuZ2EsIFMuPC9hdXRob3I+PGF1dGhvcj5LdXJkaSwgQS48L2F1dGhvcj48YXV0aG9yPkNo
aWtvd2UsIEkuPC9hdXRob3I+PGF1dGhvcj5LaHVsdXphLCBGLjwvYXV0aG9yPjxhdXRob3I+S2li
dXVsZSwgRC48L2F1dGhvcj48YXV0aG9yPk9ndW5sZXllLCBPLiBPLjwvYXV0aG9yPjxhdXRob3I+
T2xhbGVrYW4sIEEuPC9hdXRob3I+PGF1dGhvcj5NYXJrb3ZpYy1QZWtvdmljLCBWLjwvYXV0aG9y
PjxhdXRob3I+TWV5ZXIsIEouIEMuPC9hdXRob3I+PGF1dGhvcj5BbGZhZGwsIEEuPC9hdXRob3I+
PGF1dGhvcj5QaHVvbmcsIFQuIE4uIFQuPC9hdXRob3I+PGF1dGhvcj5LYWx1bmdpYSwgQS4gQy48
L2F1dGhvcj48YXV0aG9yPkNhbXBiZWxsLCBTLjwvYXV0aG9yPjxhdXRob3I+UGlzYW5hLCBBLjwv
YXV0aG9yPjxhdXRob3I+V2FsZSwgSi48L2F1dGhvcj48YXV0aG9yPlNlYXRvbiwgUi4gQS48L2F1
dGhvcj48L2F1dGhvcnM+PC9jb250cmlidXRvcnM+PGF1dGgtYWRkcmVzcz5TdHJhdGhjbHlkZSBJ
bnN0aXR1dGUgb2YgUGhhcm1hY3kgYW5kIEJpb21lZGljYWwgU2NpZW5jZXMsIFVuaXZlcnNpdHkg
b2YgU3RyYXRoY2x5ZGUsIEdsYXNnb3cgRzQgMFJFLCBVSy4mI3hEO0RpdmlzaW9uIG9mIFB1Ymxp
YyBIZWFsdGggUGhhcm1hY3kgYW5kIE1hbmFnZW1lbnQsIFNjaG9vbCBvZiBQaGFybWFjeSwgU2Vm
YWtvIE1ha2dhdGhvIEhlYWx0aCBTY2llbmNlcyBVbml2ZXJzaXR5LCBQcmV0b3JpYSAwMjA0LCBT
b3V0aCBBZnJpY2EuJiN4RDtTY2hvb2wgb2YgUGhhcm1hY2V1dGljYWwgU2NpZW5jZXMsIFVuaXZl
cnNpdGkgU2FpbnMgTWFsYXlzaWEgKFVTTSksIFBlbmFuZyAxMTgwMCwgTWFsYXlzaWEuJiN4RDtB
TVIgUHJvZ3JhbW1lIE1hbmFnZXIsIE5pZ2VyaWEgQ2VudHJlIGZvciBEaXNlYXNlIENvbnRyb2wg
KE5DREMpLCBFYml0dSBVa2l3ZSBTdHJlZXQsIEphYmksIEFidWphIDI0MDEwMiwgTmlnZXJpYS4m
I3hEO1VuaXQgb2YgUGhhcm1hY29sb2d5LCBGYWN1bHR5IG9mIE1lZGljaW5lIGFuZCBEZWZlbmNl
IEhlYWx0aCwgVW5pdmVyc2l0aSBQZXJ0YWhhbmFuIE5hc2lvbmFsIE1hbGF5c2lhIChOYXRpb25h
bCBEZWZlbmNlIFVuaXZlcnNpdHkgb2YgTWFsYXlzaWEpLCBLZW0gUGVyZGFuYSBTdW5nYWkgQmVz
aSwgS3VhbGEgTHVtcHVyIDU3MDAwLCBNYWxheXNpYS4mI3hEO0RlcGFydG1lbnQgb2YgQ2hpbGQg
SGVhbHRoIGFuZCBQYWVkaWF0cmljcywgRWdlcnRvbiBVbml2ZXJzaXR5LCBOYWt1cnUsIFAuTy4g
Qm94IDUzNiwgRWdlcnRvbiAyMDExNSwgS2VueWEuJiN4RDtFYXN0IEFmcmljYSBDZW50cmUgZm9y
IFZhY2NpbmVzIGFuZCBJbW11bml6YXRpb24gKEVDQVZJKSwgTmFtZWxhIEhvdXNlLCBOYWd1cnUs
IEthbXBhbGEgUC5PLiBCb3ggMzA0MCwgVWdhbmRhLiYjeEQ7RmFjdWx0eSBvZiBIZWFsdGggU2Np
ZW5jZXMsIEJhc2ljIE1lZGljYWwgU2NpZW5jZXMgQnVpbGRpbmcsIFVuaXZlcnNpdHkgb2YgUHJl
dG9yaWEsIFByaW5zaG9mIDM0OS1KciwgUHJldG9yaWEgMDA4NCwgU291dGggQWZyaWNhLiYjeEQ7
RGVwYXJ0bWVudCBvZiBQZXJpb2RvbnRvbG9neSBhbmQgSW1wbGFudG9sb2d5LCBLYXJuYXZhdGkg
VW5pdmVyc2l0eSwgR2FuZGhpbmFnYXIgMzgyNDIyLCBJbmRpYS4mI3hEO0RlcGFydG1lbnQgb2Yg
UGhhcm1hY3kgUHJhY3RpY2UsIEZhY3VsdHkgb2YgUGhhcm1hY3ksIFRoZSBVbml2ZXJzaXR5IG9m
IExhaG9yZSwgTGFob3JlIDU0MDAwLCBQYWtpc3Rhbi4mI3hEO0hlYWx0aGNhcmUgSW1wcm92ZW1l
bnQgU2NvdGxhbmQsIERlbHRhIEhvdXNlLCA1MCBXZXN0IE5pbGUgU3RyZWV0LCBHbGFzZ293IEcx
IDJOUCwgVUsuJiN4RDtEZXBhcnRtZW50IG9mIFBoYXJtYWN5LCBGYWN1bHR5IG9mIE1lZGljaW5l
LCBVbml2ZXJzaXR5IG9mIE1lZGljaW5lIFRpcmFuYSwgMTAwNSBUaXJhbmEsIEFsYmFuaWEuJiN4
RDtEZXBhcnRtZW50IG9mIE1pY3JvYmlvbG9neSwgSmFoYW5naXJuYWdhciBVbml2ZXJzaXR5LCBT
YXZhciwgRGhha2EgMTM0MiwgQmFuZ2xhZGVzaC4mI3hEO0RlcGFydG1lbnQgb2YgSW50ZXJuYWwg
TWVkaWNpbmUsIEZhY3VsdHkgb2YgTWVkaWNpbmUsIFVuaXZlcnNpdHkgb2YgQm90c3dhbmEsIFBy
aXZhdGUgQmFnIDAwMjIsIEdhYm9yb25lLCBCb3Rzd2FuYS4mI3hEO0RlcGFydG1lbnQgb2YgUGhh
cm1hY3ksIFBvc3RncmFkdWF0ZSBQcm9ncmFtIGluIFBoYXJtYWNldXRpY2FsIFNjaWVuY2VzIChD
aVBoYXJtYSksIFNjaG9vbCBvZiBQaGFybWFjeSwgRmVkZXJhbCBVbml2ZXJzaXR5IG9mIE91cm8g
UHJldG8sIE91cm8gUHJldG8gMzU0MDAtMDAwLCBNaW5hcyBHZXJhaXMsIEJyYXppbC4mI3hEO0lu
c3RpdHV0ZSBvZiBIZWFsdGggYW5kIEJpb2xvZ2ljYWwgU3R1ZGllcywgVW5pdmVyc2lkYWRlIEZl
ZGVyYWwgZG8gU3VsIGUgU3VkZXN0ZSBkbyBQYXLDoSwgQXZlbmlkYSBkb3MgSXDDqnMsIHMvbiwg
Q2lkYWRlIFVuaXZlcnNpdMOhcmlhLCBDaWRhZGUgSmFyZGltLCBNYXJhYsOhIDY4NTAwLTAwLCBQ
YXLDoSwgQnJhemlsLiYjeEQ7Q2VudGVyIGZvciBSZXNlYXJjaCBpbiBNYW5hZ2VtZW50LCBTb2Np
ZXR5IGFuZCBFcGlkZW1pb2xvZ3ksIFVuaXZlcnNpZGFkZSBkbyBFc3RhZG8gZGUgTWluYXMgR2Vy
YWlzLCBCZWxvIEhvcml6b250ZSAzMTI3MC05MDEsIE1ULCBCcmF6aWwgLiYjeEQ7RWZmZWN0aXZl
IEJhc2ljIFNlcnZpY2VzIChlQkFTRSkgQWZyaWNhLCBOZGFtdWtvbmcgU3RyZWV0LCBCYW1lbmRh
IFAuTyBCb3ggNTE3NSwgQ2FtZXJvb24uJiN4RDtEZXBhcnRtZW50IG9mIFB1YmxpYyBIZWFsdGgs
IFVuaXZlcnNpdHkgb2YgQmFtZW5kYSwgQmFtYmlsaSBQLk8uIEJveCAzOSwgQ2FtZXJvb24uJiN4
RDtQaGFybWFjeSBEZXBhcnRtZW50LCBFc3dhdGluaSBNZWRpY2FsIENocmlzdGlhbiBVbml2ZXJz
aXR5LCBQLk8uIEJveCBBNjI0LCBTd2F6aSBQbGF6YSwgTWJhYmFuZSBIMTAxLCBFc3dhdGluaS4m
I3hEO1BoYXJtYWN5IERpcmVjdG9yYXRlLCBDYXBlIENvYXN0IFRlYWNoaW5nIEhvc3BpdGFsIChD
Q1RIKSwgQ2FwZSBDb2FzdCwgR2hhbmEuJiN4RDtQaGFybWFjeSBEZXBhcnRtZW50LCBLZXRhIE11
bmljaXBhbCBIb3NwaXRhbCwgR2hhbmEgSGVhbHRoIFNlcnZpY2UsIEtldGEtRHplbHVrb3BlLCBH
aGFuYS4mI3hEO1BoYXJtYWN5IFByYWN0aWNlIERlcGFydG1lbnQgb2YgUGhhcm1hY3kgUHJhY3Rp
Y2UsIFNjaG9vbCBvZiBQaGFybWFjeSwgVW5pdmVyc2l0eSBvZiBIZWFsdGggYW5kIEFsbGllZCBT
Y2llbmNlcywgSG8sIFZvbHRhIFJlZ2lvbiwgR2hhbmEuJiN4RDtEZXBhcnRtZW50IG9mIFBoYXJt
YWNldXRpY3MgYW5kIFBoYXJtYWN5IFByYWN0aWNlLCBTY2hvb2wgb2YgUGhhcm1hY3ksIFVuaXZl
cnNpdHkgb2YgTmFpcm9iaSwgTmFpcm9iaSBQLk8uIEJveCAzMDE5Ny0wMDEwMCwgS2VueWEuJiN4
RDtEZXBhcnRtZW50IG9mIFBoYXJtYWNvbG9neSwgQ29sbGVnZSBvZiBQaGFybWFjeSwgSGF3bGVy
IE1lZGljYWwgVW5pdmVyc2l0eSwgRXJiaWwgNDQwMDEsIElyYXEuJiN4RDtQaGFybWFjeSBEZXBh
cnRtZW50LCBDb2xsZWdlIG9mIE1lZGljaW5lLCBDaGljaGlyaSAzMDA5NiwgQmxhbnR5cmUgMywg
TWFsYXdpLiYjeEQ7RGVwYXJ0bWVudCBvZiBQaGFybWFjeSBQcmFjdGljZSBhbmQgUG9saWN5LCBG
YWN1bHR5IG9mIEhlYWx0aCBTY2llbmNlcywgVW5pdmVyc2l0eSBvZiBOYW1pYmlhLCBXaW5kaG9l
ayAxMzMwMSwgTmFtaWJpYS4mI3hEO0RlcGFydG1lbnQgb2YgUGhhcm1hY29sb2d5LCBUaGVyYXBl
dXRpY3MgYW5kIFRveGljb2xvZ3ksIExhZ29zIFN0YXRlIFVuaXZlcnNpdHkgQ29sbGVnZSBvZiBN
ZWRpY2luZSwgSWtlamEsIExhZ29zIDEwMDI3MSwgTmlnZXJpYS4mI3hEO0RlcGFydG1lbnQgb2Yg
TWVkaWNpbmUsIExhZ29zIFN0YXRlIFVuaXZlcnNpdHkgVGVhY2hpbmcgSG9zcGl0YWwsIElrZWph
LCBMYWdvcyAxMDAyNzEsIE5pZ2VyaWEuJiN4RDtEZXBhcnRtZW50IG9mIE1lZGljYWwgTGFib3Jh
dG9yeSBTY2llbmNlLCBVbml2ZXJzaXR5IG9mIExhZ29zLCBJZGlhcmFiYSwgTGFnb3MgMTAwMjcx
LCBOaWdlcmlhLiYjeEQ7Q2VudHJlIGZvciBHZW5vbWljcyBvZiBOb24tQ29tbXVuaWNhYmxlIERp
c2Vhc2VzIGFuZCBQZXJzb25hbGl6ZWQgSGVhbHRoY2FyZSAoQ0dOUEgpLCBVbml2ZXJzaXR5IG9m
IExhZ29zLCBBa29rYSwgTGFnb3MgMTAwMjcxLCBOaWdlcmlhLiYjeEQ7RmFjdWx0eSBvZiBNZWRp
Y2luZSwgRGVwYXJ0bWVudCBvZiBTb2NpYWwgUGhhcm1hY3ksIFVuaXZlcnNpdHkgb2YgQmFuamEg
THVrYSwgNzgwMDAgQmFuamEgTHVrYSwgQm9zbmlhIGFuZCBIZXJ6ZWdvdmluYS4mI3hEO05hdGlv
bmFsIE1lZGljaW5lcyBhbmQgUG9pc29ucyBCb2FyZCwgRmVkZXJhbCBNaW5pc3RyeSBvZiBIZWFs
dGgsIEtoYXJ0b3VtIDExMTExLCBTdWRhbi4mI3hEO0RlcGFydG1lbnQgb2YgUGhhcm1hY3kgUHJh
Y3RpY2UsIFVuYWl6YWggQ29sbGVnZSBvZiBQaGFybWFjeSwgUWFzc2ltIFVuaXZlcnNpdHksIFVu
YWl6YWggNTYyNjQsIFFhc3NpbSA1NjQ1MywgU2F1ZGkgQXJhYmlhLiYjeEQ7UGhhcm1hY2V1dGlj
YWwgQWRtaW5pc3RyYXRpb24gJmFtcDsgUGhhcm1hY29FY29ub21pY3MsIEhhbm9pIFVuaXZlcnNp
dHkgb2YgUGhhcm1hY3ksIDEzLTE1IExlIFRoYW5oIFRvbmcsIEhvYW4gS2llbSBEaXN0cmljdCwg
SGFub2ksIFZpZXRuYW0uJiN4RDtEZXBhcnRtZW50IG9mIFBoYXJtYWN5LCBTY2hvb2wgb2YgSGVh
bHRoIFNjaWVuY2VzLCBVbml2ZXJzaXR5IG9mIFphbWJpYSwgUC5PLiBCb3ggMzIzNzksIEx1c2Fr
YSAxMDEwMSwgWmFtYmlhLiYjeEQ7Q2VudHJlIGZvciBQcmltYXJ5IENhcmUgYW5kIEhlYWx0aCBT
ZXJ2aWNlcyBSZXNlYXJjaCwgU2Nob29sIG9mIEhlYWx0aCBTY2llbmNlcywgVW5pdmVyc2l0eSBv
ZiBNYW5jaGVzdGVyLCBNYW5jaGVzdGVyIE0xMyA5UEwsIFVLLiYjeEQ7TklIUiBHcmVhdGVyIE1h
bmNoZXN0ZXIgUGF0aWVudCBTYWZldHkgVHJhbnNsYXRpb25hbCBSZXNlYXJjaCBDZW50cmUsIFNj
aG9vbCBvZiBIZWFsdGggU2NpZW5jZXMsIFVuaXZlcnNpdHkgb2YgTWFuY2hlc3RlciwgTWFuY2hl
c3RlciBNMTMgOVBMLCBVSy4mI3hEO0RlcGFydG1lbnQgb2YgR2xvYmFsIFB1YmxpYyBIZWFsdGgs
IEthcm9saW5za2EgSW5zdGl0dXRldCwgMTcxNzcgU3RvY2tob2xtLCBTd2VkZW4uJiN4RDtJbmRl
cGVuZGVudCBSZXNlYXJjaGVyLCAxMWEgTHlkaWEgU3RyZWV0LCBCcnVuc3dpY2ssIFZJQyAzMDU2
LCBBdXN0cmFsaWEuJiN4RDtJbmZlY3Rpb3VzIERpc2Vhc2UgRGVwYXJ0bWVudCwgUXVlZW4gRWxp
emFiZXRoIFVuaXZlcnNpdHkgSG9zcGl0YWwsIEdvdmFuIFJvYWQsIEdsYXNnb3cgRzUxIDRURiwg
VUsuJiN4RDtEZXBhcnRtZW50IG9mIE1lZGljaW5lLCBVbml2ZXJzaXR5IG9mIEdsYXNnb3csIEds
YXNnb3cgRzEyIDhRUSwgVUsuPC9hdXRoLWFkZHJlc3M+PHRpdGxlcz48dGl0bGU+U3RyYXRlZ2ll
cyB0byBJbXByb3ZlIEFudGltaWNyb2JpYWwgVXRpbGl6YXRpb24gd2l0aCBhIFNwZWNpYWwgRm9j
dXMgb24gRGV2ZWxvcGluZyBDb3VudHJpZXM8L3RpdGxlPjxzZWNvbmRhcnktdGl0bGU+TGlmZSAo
QmFzZWwpPC9zZWNvbmRhcnktdGl0bGU+PC90aXRsZXM+PHBlcmlvZGljYWw+PGZ1bGwtdGl0bGU+
TGlmZSAoQmFzZWwpPC9mdWxsLXRpdGxlPjwvcGVyaW9kaWNhbD48dm9sdW1lPjExPC92b2x1bWU+
PG51bWJlcj42PC9udW1iZXI+PGVkaXRpb24+MjAyMTA2MDc8L2VkaXRpb24+PGtleXdvcmRzPjxr
ZXl3b3JkPkNvdmlkLTE5PC9rZXl3b3JkPjxrZXl3b3JkPmFudGltaWNyb2JpYWwgcmVzaXN0YW5j
ZTwva2V5d29yZD48a2V5d29yZD5hbnRpbWljcm9iaWFsIHN0ZXdhcmRzaGlwIHByb2dyYW1zPC9r
ZXl3b3JkPjxrZXl3b3JkPmFudGltaWNyb2JpYWxzPC9rZXl3b3JkPjxrZXl3b3JkPmhlYWx0aGNh
cmUtYXNzb2NpYXRlZCBpbmZlY3Rpb25zPC9rZXl3b3JkPjxrZXl3b3JkPmxvd2VyLSBhbmQgbWlk
ZGxlLWluY29tZSBjb3VudHJpZXM8L2tleXdvcmQ+PGtleXdvcmQ+bWlzaW5mb3JtYXRpb248L2tl
eXdvcmQ+PGtleXdvcmQ+cGF0aWVudCBpbml0aWF0aXZlczwva2V5d29yZD48a2V5d29yZD5zdXJn
aWNhbCBzaXRlIGluZmVjdGlvbnM8L2tleXdvcmQ+PGtleXdvcmQ+dmFjY2luZXM8L2tleXdvcmQ+
PC9rZXl3b3Jkcz48ZGF0ZXM+PHllYXI+MjAyMTwveWVhcj48cHViLWRhdGVzPjxkYXRlPkp1biA3
PC9kYXRlPjwvcHViLWRhdGVzPjwvZGF0ZXM+PGlzYm4+MjA3NS0xNzI5IChQcmludCkmI3hEOzIw
NzUtMTcyOTwvaXNibj48YWNjZXNzaW9uLW51bT4zNDIwMDExNjwvYWNjZXNzaW9uLW51bT48dXJs
cz48L3VybHM+PGN1c3RvbTE+VGhlIGF1dGhvcnMgZGVjbGFyZSB0aGV5IGhhdmUgbm8gY29uZmxp
Y3Qgb2YgaW50ZXJlc3QgYWx0aG91Z2ggc29tZSBkbyB3b3JrIGZvciBoZWFsdGggYXV0aG9yaXRp
ZXMgb3IgYXJlIGFkdmlzZXJzIHRvIHRoZW0uPC9jdXN0b20xPjxjdXN0b20yPlBNQzgyMjk5ODU8
L2N1c3RvbTI+PGVsZWN0cm9uaWMtcmVzb3VyY2UtbnVtPjEwLjMzOTAvbGlmZTExMDYwNTI4PC9l
bGVjdHJvbmljLXJlc291cmNlLW51bT48cmVtb3RlLWRhdGFiYXNlLXByb3ZpZGVyPk5MTTwvcmVt
b3RlLWRhdGFiYXNlLXByb3ZpZGVyPjxsYW5ndWFnZT5lbmc8L2xhbmd1YWdlPjwvcmVjb3JkPjwv
Q2l0ZT48Q2l0ZT48QXV0aG9yPkxheG1pbmFyYXlhbjwvQXV0aG9yPjxZZWFyPjIwMjQ8L1llYXI+
PFJlY051bT42Nzc5PC9SZWNOdW0+PHJlY29yZD48cmVjLW51bWJlcj42Nzc5PC9yZWMtbnVtYmVy
Pjxmb3JlaWduLWtleXM+PGtleSBhcHA9IkVOIiBkYi1pZD0iZXh4czIwMHpsOTJ4ZDNld3JycXBl
c3ZhNXMydHZhZGFzOXdzIiB0aW1lc3RhbXA9IjE3MzM3NDI4ODQiPjY3Nzk8L2tleT48L2ZvcmVp
Z24ta2V5cz48cmVmLXR5cGUgbmFtZT0iSm91cm5hbCBBcnRpY2xlIj4xNzwvcmVmLXR5cGU+PGNv
bnRyaWJ1dG9ycz48YXV0aG9ycz48YXV0aG9yPkxheG1pbmFyYXlhbiwgUi48L2F1dGhvcj48YXV0
aG9yPkltcGFsbGksIEkuPC9hdXRob3I+PGF1dGhvcj5SYW5nYXJhamFuLCBSLjwvYXV0aG9yPjxh
dXRob3I+Q29obiwgSi48L2F1dGhvcj48YXV0aG9yPlJhbWplZXQsIEsuPC9hdXRob3I+PGF1dGhv
cj5UcmFpbm9yLCBCLiBXLjwvYXV0aG9yPjxhdXRob3I+U3RyYXRoZGVlLCBTLjwvYXV0aG9yPjxh
dXRob3I+U3VtcHJhZGl0LCBOLjwvYXV0aG9yPjxhdXRob3I+QmVybWFuLCBELjwvYXV0aG9yPjxh
dXRob3I+V2VydGhlaW0sIEguPC9hdXRob3I+PGF1dGhvcj5PdXR0ZXJzb24sIEsuPC9hdXRob3I+
PGF1dGhvcj5TcmlrYW50aWFoLCBQLjwvYXV0aG9yPjxhdXRob3I+VGhldXJldHpiYWNoZXIsIFUu
PC9hdXRob3I+PC9hdXRob3JzPjwvY29udHJpYnV0b3JzPjxhdXRoLWFkZHJlc3M+T25lIEhlYWx0
aCBUcnVzdCwgQmVuZ2FsdXJ1LCBJbmRpYTsgSGlnaCBNZWFkb3dzIEVudmlyb25tZW50YWwgSW5z
dGl0dXRlLCBQcmluY2V0b24gVW5pdmVyc2l0eSwgUHJpbmNldG9uLCBOSiwgVVNBLiBFbGVjdHJv
bmljIGFkZHJlc3M6IHJhbWFuYW5Ab25laGVhbHRodHJ1c3Qub3JnLiYjeEQ7T25lIEhlYWx0aCBU
cnVzdCwgQmVuZ2FsdXJ1LCBJbmRpYS4mI3hEO0NTSVItQ2VudHJhbCBEcnVnIFJlc2VhcmNoIElu
c3RpdHV0ZSwgTHVja25vdywgSW5kaWEuJiN4RDtHbG9iYWwgQW50aWJpb3RpYyBSZXNlYXJjaCBh
bmQgRGV2ZWxvcG1lbnQgUGFydG5lcnNoaXAsIEdlbmV2YSwgU3dpdHplcmxhbmQuJiN4RDtGSU5E
LCBHZW5ldmEsIFN3aXR6ZXJsYW5kLiYjeEQ7Q0FSQi1YLCBCb3N0b24gVW5pdmVyc2l0eSwgQm9z
dG9uLCBNQSwgVVNBLiYjeEQ7RGVwYXJ0bWVudCBvZiBNZWRpY2luZSwgVW5pdmVyc2l0eSBvZiBD
YWxpZm9ybmlhIFNhbiBEaWVnbywgU2FuIERpZWdvLCBDQSwgVVNBLiYjeEQ7Rm9vZCBhbmQgRHJ1
ZyBBZG1pbmlzdHJhdGlvbiwgTWluaXN0cnkgb2YgUHVibGljIEhlYWx0aCwgTm9udGhhYnVyaSwg
VGhhaWxhbmQuJiN4RDtDaGFsbGVuZ2UgV29ya3MsIExvbmRvbiwgVUsuJiN4RDtEZXBhcnRtZW50
IG9mIE1lZGljYWwgTWljcm9iaW9sb2d5IGFuZCBSYWRib3VkdW1jIENlbnRlciBmb3IgSW5mZWN0
aW91cyBEaXNlYXNlcywgUmFkYm91ZHVtYywgTmV0aGVybGFuZHMuJiN4RDtCaWxsICZhbXA7IE1l
bGluZGEgR2F0ZXMgRm91bmRhdGlvbiwgU2VhdHRsZSwgV2FzaGluZ3RvbiwgVVNBLiYjeEQ7Q2Vu
dGVyIGZvciBBbnRpLUluZmVjdGl2ZSBBZ2VudHMsIFZpZW5uYSwgQXVzdHJpYS48L2F1dGgtYWRk
cmVzcz48dGl0bGVzPjx0aXRsZT5FeHBhbmRpbmcgYW50aWJpb3RpYywgdmFjY2luZSwgYW5kIGRp
YWdub3N0aWNzIGRldmVsb3BtZW50IGFuZCBhY2Nlc3MgdG8gdGFja2xlIGFudGltaWNyb2JpYWwg
cmVzaXN0YW5jZTwvdGl0bGU+PHNlY29uZGFyeS10aXRsZT5MYW5jZXQ8L3NlY29uZGFyeS10aXRs
ZT48L3RpdGxlcz48cGVyaW9kaWNhbD48ZnVsbC10aXRsZT5MYW5jZXQ8L2Z1bGwtdGl0bGU+PC9w
ZXJpb2RpY2FsPjxwYWdlcz4yNTM0LTI1NTA8L3BhZ2VzPjx2b2x1bWU+NDAzPC92b2x1bWU+PG51
bWJlcj4xMDQ0MzwvbnVtYmVyPjxlZGl0aW9uPjIwMjQwNTIzPC9lZGl0aW9uPjxrZXl3b3Jkcz48
a2V5d29yZD5IdW1hbnM8L2tleXdvcmQ+PGtleXdvcmQ+KkFudGktQmFjdGVyaWFsIEFnZW50cy90
aGVyYXBldXRpYyB1c2U8L2tleXdvcmQ+PGtleXdvcmQ+QmFjdGVyaWFsIEluZmVjdGlvbnMvcHJl
dmVudGlvbiAmYW1wOyBjb250cm9sL2RydWcgdGhlcmFweS9kaWFnbm9zaXM8L2tleXdvcmQ+PGtl
eXdvcmQ+Q09WSUQtMTkvcHJldmVudGlvbiAmYW1wOyBjb250cm9sPC9rZXl3b3JkPjxrZXl3b3Jk
PipEcnVnIERldmVsb3BtZW50PC9rZXl3b3JkPjxrZXl3b3JkPkRydWcgUmVzaXN0YW5jZSwgQmFj
dGVyaWFsPC9rZXl3b3JkPjxrZXl3b3JkPkhlYWx0aCBTZXJ2aWNlcyBBY2Nlc3NpYmlsaXR5PC9r
ZXl3b3JkPjxrZXl3b3JkPlBhbmRlbWljczwva2V5d29yZD48L2tleXdvcmRzPjxkYXRlcz48eWVh
cj4yMDI0PC95ZWFyPjxwdWItZGF0ZXM+PGRhdGU+SnVuIDg8L2RhdGU+PC9wdWItZGF0ZXM+PC9k
YXRlcz48aXNibj4wMTQwLTY3MzY8L2lzYm4+PGFjY2Vzc2lvbi1udW0+Mzg3OTcxNzg8L2FjY2Vz
c2lvbi1udW0+PHVybHM+PC91cmxzPjxjdXN0b20xPkRlY2xhcmF0aW9uIG9mIGludGVyZXN0cyBB
IG1lZXRpbmcgaGVsZCB0byBjb29yZGluYXRlIHRoaXMgU2VyaWVzIHBhcGVyIHdhcyBzdXBwb3J0
ZWQgYnkgdGhlIEJpbGwgJmFtcDsgTWVsaW5kYSBHYXRlcyBGb3VuZGF0aW9uIChJTlYtMDU1MzU2
IHRvIFJMKSBhbmQgdGhlIEFmcmljYSBDZW50cmVzIGZvciBEaXNlYXNlIENvbnRyb2wgYW5kIFBy
ZXZlbnRpb24gKHRvIGFsbCBhdXRob3JzKS4gTmVpdGhlciBmdW5kZXIgaGFkIGFueSByb2xlIGlu
IHRoZSBkZXNpZ24sIHdyaXRpbmcsIG9yIGRlY2lzaW9uIHRvIHN1Ym1pdCB0aGlzIHBhcGVyIGZv
ciBwdWJsaWNhdGlvbi4gUkwgaGFzIHJlY2VpdmVkIGdyYW50IGZ1bmRpbmcgZnJvbSB0aGUgTmF0
aW9uYWwgU2NpZW5jZSBGb3VuZGF0aW9uIChDQ0YxOTE4NjI4KS4gSFcgaGFzIHJlY2VpdmVkIGdy
YW50IGZ1bmRpbmcgZnJvbSBQZml6ZXIsIHRoZSBXZWxsY29tZSBUcnVzdCwgWm9uTVcsIHRoZSBJ
bnRlcm5hdGlvbmFsIFNvY2lldHkgb2YgQW50aW1pY3JvYmlhbCBDaGVtb3RoZXJhcHksIGFuZCB0
aGUgSW50ZXJuYXRpb25hbCBDZW50cmUgZm9yIEFudGltaWNyb2JpYWwgUmVzaXN0YW5jZSBTb2x1
dGlvbnM7IGhhcyByZWNlaXZlZCB0cmF2ZWwgc3VwcG9ydCBmcm9tIHRoZSBFdXJvcGVhbiBTb2Np
ZXR5IG9mIENsaW5pY2FsIE1pY3JvYmlvbG9neSBhbmQgSW5mZWN0aW91cyBEaXNlYXNlcyB0byBh
dHRlbmQgdGhlIEV1cm9wZWFuIENvbmdyZXNzIG9mIENsaW5pY2FsIE1pY3JvYmlvbG9neSBhbmQg
SW5mZWN0aW91cyBEaXNlYXNlczsgaGFzIHBhcnRpY2lwYXRlZCBvbiB0aGUgZGF0YSBzYWZldHkg
bW9uaXRvcmluZyBib2FyZCBmb3IgdGhlIEJDRyBQUklNRSB0cmlhbDsgYW5kIGhhcyByZWNlaXZl
ZCByZXNlYXJjaCBtYXRlcmlhbHMgZnJvbSBDZXBoZWlkLiBQUyBpcyBhbiBlbXBsb3llZSBvZiB0
aGUgR2F0ZXMgRm91bmRhdGlvbiBidXQgYXV0aG9yZWQgdGhpcyBTZXJpZXMgcGFwZXIgaW4gaGVy
IGNhcGFjaXR5IGFzIGFuIGluZGl2aWR1YWwgZXhwZXJ0IG9uIHZhY2NpbmVzLiBLUiByZWNlaXZl
ZCBmdW5kaW5nIGZvciB0aGUgYW50aW1pY3JvYmlhbCByZXNpc3RhbmNlIGxhbmRzY2FwZSB3b3Jr
IGluIHRoaXMgU2VyaWVzIHBhcGVyIGZyb20gQ0FSQi1YIGFuZCBpcyBjdXJyZW50bHkgZW1wbG95
ZWQgYnkgRklORC4gVGhlIHZpZXdzIHJlZmxlY3RlZCBpbiB0aGlzIFNlcmllcyBwYXBlciBhcmUg
dGhvc2Ugb2YgdGhlIGF1dGhvcnMgYW5kIGRvIG5vdCBuZWNlc3NhcmlseSByZWZsZWN0IHRob3Nl
IG9mIHRoZSBvcmdhbmlzYXRpb25zIHdpdGggd2hpY2ggdGhleSBhcmUgYWZmaWxpYXRlZC4gQWxs
IG90aGVyIGF1dGhvcnMgZGVjbGFyZSBubyBjb21wZXRpbmcgaW50ZXJlc3RzLjwvY3VzdG9tMT48
ZWxlY3Ryb25pYy1yZXNvdXJjZS1udW0+MTAuMTAxNi9zMDE0MC02NzM2KDI0KTAwODc4LXg8L2Vs
ZWN0cm9uaWMtcmVzb3VyY2UtbnVtPjxyZW1vdGUtZGF0YWJhc2UtcHJvdmlkZXI+TkxNPC9yZW1v
dGUtZGF0YWJhc2UtcHJvdmlkZXI+PGxhbmd1YWdlPmVuZzwvbGFuZ3VhZ2U+PC9yZWNvcmQ+PC9D
aXRlPjxDaXRlPjxBdXRob3I+QXRpZjwvQXV0aG9yPjxZZWFyPjIwMTc8L1llYXI+PFJlY051bT43
MjM5PC9SZWNOdW0+PHJlY29yZD48cmVjLW51bWJlcj43MjM5PC9yZWMtbnVtYmVyPjxmb3JlaWdu
LWtleXM+PGtleSBhcHA9IkVOIiBkYi1pZD0iZXh4czIwMHpsOTJ4ZDNld3JycXBlc3ZhNXMydHZh
ZGFzOXdzIiB0aW1lc3RhbXA9IjE3NDc3NTA0NzkiPjcyMzk8L2tleT48L2ZvcmVpZ24ta2V5cz48
cmVmLXR5cGUgbmFtZT0iSm91cm5hbCBBcnRpY2xlIj4xNzwvcmVmLXR5cGU+PGNvbnRyaWJ1dG9y
cz48YXV0aG9ycz48YXV0aG9yPkF0aWYsIE11aGFtbWFkPC9hdXRob3I+PGF1dGhvcj5TY2FoaWxs
LCBTaGFuZTwvYXV0aG9yPjxhdXRob3I+QXplZW0sIE11aGFtbWFkPC9hdXRob3I+PGF1dGhvcj5T
YXJ3YXIsIE11aGFtbWFkIFJlaGFuPC9hdXRob3I+PGF1dGhvcj5CYWJhciwgWmFoZWVyLVVkLURp
bjwvYXV0aG9yPjwvYXV0aG9ycz48L2NvbnRyaWJ1dG9ycz48dGl0bGVzPjx0aXRsZT5EcnVnIHV0
aWxpemF0aW9uIHBhdHRlcm5zIGluIHRoZSBnbG9iYWwgY29udGV4dDogQSBzeXN0ZW1hdGljIHJl
dmlldzwvdGl0bGU+PHNlY29uZGFyeS10aXRsZT5IZWFsdGggUG9saWN5IGFuZCBUZWNobm9sb2d5
PC9zZWNvbmRhcnktdGl0bGU+PC90aXRsZXM+PHBlcmlvZGljYWw+PGZ1bGwtdGl0bGU+SGVhbHRo
IFBvbGljeSBhbmQgVGVjaG5vbG9neTwvZnVsbC10aXRsZT48L3BlcmlvZGljYWw+PHBhZ2VzPjQ1
Ny00NzA8L3BhZ2VzPjx2b2x1bWU+Njwvdm9sdW1lPjxudW1iZXI+NDwvbnVtYmVyPjxrZXl3b3Jk
cz48a2V5d29yZD5QcmVzY3JpYmluZyBpbmRpY2F0b3JzPC9rZXl3b3JkPjxrZXl3b3JkPlBhdGll
bnQtY2FyZSBpbmRpY2F0b3JzPC9rZXl3b3JkPjxrZXl3b3JkPkZhY2lsaXR5LXNwZWNpZmljIGlu
ZGljYXRvcnM8L2tleXdvcmQ+PGtleXdvcmQ+V29ybGQgQmFuayByZWdpb25zPC9rZXl3b3JkPjxr
ZXl3b3JkPkluY29tZSBsZXZlbDwva2V5d29yZD48a2V5d29yZD5SYXRpb25hbCBkcnVnIHVzZTwv
a2V5d29yZD48L2tleXdvcmRzPjxkYXRlcz48eWVhcj4yMDE3PC95ZWFyPjxwdWItZGF0ZXM+PGRh
dGU+MjAxNy8xMi8wMS88L2RhdGU+PC9wdWItZGF0ZXM+PC9kYXRlcz48aXNibj4yMjExLTg4Mzc8
L2lzYm4+PHVybHM+PHJlbGF0ZWQtdXJscz48dXJsPmh0dHBzOi8vd3d3LnNjaWVuY2VkaXJlY3Qu
Y29tL3NjaWVuY2UvYXJ0aWNsZS9waWkvUzIyMTE4ODM3MTczMDA3MDk8L3VybD48L3JlbGF0ZWQt
dXJscz48L3VybHM+PGVsZWN0cm9uaWMtcmVzb3VyY2UtbnVtPmh0dHBzOi8vZG9pLm9yZy8xMC4x
MDE2L2ouaGxwdC4yMDE3LjExLjAwMTwvZWxlY3Ryb25pYy1yZXNvdXJjZS1udW0+PC9yZWNvcmQ+
PC9DaXRlPjwvRW5kTm90ZT5=
</w:fldData>
        </w:fldChar>
      </w:r>
      <w:r>
        <w:rPr>
          <w:szCs w:val="24"/>
        </w:rPr>
        <w:instrText xml:space="preserve"> ADDIN EN.CITE </w:instrText>
      </w:r>
      <w:r>
        <w:rPr>
          <w:szCs w:val="24"/>
        </w:rPr>
        <w:fldChar w:fldCharType="begin">
          <w:fldData xml:space="preserve">PEVuZE5vdGU+PENpdGU+PEF1dGhvcj5Hb2RtYW48L0F1dGhvcj48WWVhcj4yMDIxPC9ZZWFyPjxS
ZWNOdW0+NDY5OTwvUmVjTnVtPjxEaXNwbGF5VGV4dD4oMTMtMTUpPC9EaXNwbGF5VGV4dD48cmVj
b3JkPjxyZWMtbnVtYmVyPjQ2OTk8L3JlYy1udW1iZXI+PGZvcmVpZ24ta2V5cz48a2V5IGFwcD0i
RU4iIGRiLWlkPSJleHhzMjAwemw5MnhkM2V3cnJxcGVzdmE1czJ0dmFkYXM5d3MiIHRpbWVzdGFt
cD0iMTY5MTYwNjg2MCI+NDY5OTwva2V5PjwvZm9yZWlnbi1rZXlzPjxyZWYtdHlwZSBuYW1lPSJK
b3VybmFsIEFydGljbGUiPjE3PC9yZWYtdHlwZT48Y29udHJpYnV0b3JzPjxhdXRob3JzPjxhdXRo
b3I+R29kbWFuLCBCLjwvYXV0aG9yPjxhdXRob3I+RWd3dWVudSwgQS48L2F1dGhvcj48YXV0aG9y
PkhhcXVlLCBNLjwvYXV0aG9yPjxhdXRob3I+TWFsYW5kZSwgTy4gTy48L2F1dGhvcj48YXV0aG9y
PlNjaGVsbGFjaywgTi48L2F1dGhvcj48YXV0aG9yPkt1bWFyLCBTLjwvYXV0aG9yPjxhdXRob3I+
U2FsZWVtLCBaLjwvYXV0aG9yPjxhdXRob3I+U25lZGRvbiwgSi48L2F1dGhvcj48YXV0aG9yPkhv
eGhhLCBJLjwvYXV0aG9yPjxhdXRob3I+SXNsYW0sIFMuPC9hdXRob3I+PGF1dGhvcj5Nd2l0YSwg
Si48L2F1dGhvcj48YXV0aG9yPmRvIE5hc2NpbWVudG8sIFJjcm08L2F1dGhvcj48YXV0aG9yPkRp
YXMgR29kw7NpLCBJLiBQLjwvYXV0aG9yPjxhdXRob3I+TmliYSwgTC4gTC48L2F1dGhvcj48YXV0
aG9yPkFtdSwgQS4gQS48L2F1dGhvcj48YXV0aG9yPkFjb2xhdHNlLCBKLjwvYXV0aG9yPjxhdXRo
b3I+SW5jb29tLCBSLjwvYXV0aG9yPjxhdXRob3I+U2VmYWgsIEkuIEEuPC9hdXRob3I+PGF1dGhv
cj5PcGFuZ2EsIFMuPC9hdXRob3I+PGF1dGhvcj5LdXJkaSwgQS48L2F1dGhvcj48YXV0aG9yPkNo
aWtvd2UsIEkuPC9hdXRob3I+PGF1dGhvcj5LaHVsdXphLCBGLjwvYXV0aG9yPjxhdXRob3I+S2li
dXVsZSwgRC48L2F1dGhvcj48YXV0aG9yPk9ndW5sZXllLCBPLiBPLjwvYXV0aG9yPjxhdXRob3I+
T2xhbGVrYW4sIEEuPC9hdXRob3I+PGF1dGhvcj5NYXJrb3ZpYy1QZWtvdmljLCBWLjwvYXV0aG9y
PjxhdXRob3I+TWV5ZXIsIEouIEMuPC9hdXRob3I+PGF1dGhvcj5BbGZhZGwsIEEuPC9hdXRob3I+
PGF1dGhvcj5QaHVvbmcsIFQuIE4uIFQuPC9hdXRob3I+PGF1dGhvcj5LYWx1bmdpYSwgQS4gQy48
L2F1dGhvcj48YXV0aG9yPkNhbXBiZWxsLCBTLjwvYXV0aG9yPjxhdXRob3I+UGlzYW5hLCBBLjwv
YXV0aG9yPjxhdXRob3I+V2FsZSwgSi48L2F1dGhvcj48YXV0aG9yPlNlYXRvbiwgUi4gQS48L2F1
dGhvcj48L2F1dGhvcnM+PC9jb250cmlidXRvcnM+PGF1dGgtYWRkcmVzcz5TdHJhdGhjbHlkZSBJ
bnN0aXR1dGUgb2YgUGhhcm1hY3kgYW5kIEJpb21lZGljYWwgU2NpZW5jZXMsIFVuaXZlcnNpdHkg
b2YgU3RyYXRoY2x5ZGUsIEdsYXNnb3cgRzQgMFJFLCBVSy4mI3hEO0RpdmlzaW9uIG9mIFB1Ymxp
YyBIZWFsdGggUGhhcm1hY3kgYW5kIE1hbmFnZW1lbnQsIFNjaG9vbCBvZiBQaGFybWFjeSwgU2Vm
YWtvIE1ha2dhdGhvIEhlYWx0aCBTY2llbmNlcyBVbml2ZXJzaXR5LCBQcmV0b3JpYSAwMjA0LCBT
b3V0aCBBZnJpY2EuJiN4RDtTY2hvb2wgb2YgUGhhcm1hY2V1dGljYWwgU2NpZW5jZXMsIFVuaXZl
cnNpdGkgU2FpbnMgTWFsYXlzaWEgKFVTTSksIFBlbmFuZyAxMTgwMCwgTWFsYXlzaWEuJiN4RDtB
TVIgUHJvZ3JhbW1lIE1hbmFnZXIsIE5pZ2VyaWEgQ2VudHJlIGZvciBEaXNlYXNlIENvbnRyb2wg
KE5DREMpLCBFYml0dSBVa2l3ZSBTdHJlZXQsIEphYmksIEFidWphIDI0MDEwMiwgTmlnZXJpYS4m
I3hEO1VuaXQgb2YgUGhhcm1hY29sb2d5LCBGYWN1bHR5IG9mIE1lZGljaW5lIGFuZCBEZWZlbmNl
IEhlYWx0aCwgVW5pdmVyc2l0aSBQZXJ0YWhhbmFuIE5hc2lvbmFsIE1hbGF5c2lhIChOYXRpb25h
bCBEZWZlbmNlIFVuaXZlcnNpdHkgb2YgTWFsYXlzaWEpLCBLZW0gUGVyZGFuYSBTdW5nYWkgQmVz
aSwgS3VhbGEgTHVtcHVyIDU3MDAwLCBNYWxheXNpYS4mI3hEO0RlcGFydG1lbnQgb2YgQ2hpbGQg
SGVhbHRoIGFuZCBQYWVkaWF0cmljcywgRWdlcnRvbiBVbml2ZXJzaXR5LCBOYWt1cnUsIFAuTy4g
Qm94IDUzNiwgRWdlcnRvbiAyMDExNSwgS2VueWEuJiN4RDtFYXN0IEFmcmljYSBDZW50cmUgZm9y
IFZhY2NpbmVzIGFuZCBJbW11bml6YXRpb24gKEVDQVZJKSwgTmFtZWxhIEhvdXNlLCBOYWd1cnUs
IEthbXBhbGEgUC5PLiBCb3ggMzA0MCwgVWdhbmRhLiYjeEQ7RmFjdWx0eSBvZiBIZWFsdGggU2Np
ZW5jZXMsIEJhc2ljIE1lZGljYWwgU2NpZW5jZXMgQnVpbGRpbmcsIFVuaXZlcnNpdHkgb2YgUHJl
dG9yaWEsIFByaW5zaG9mIDM0OS1KciwgUHJldG9yaWEgMDA4NCwgU291dGggQWZyaWNhLiYjeEQ7
RGVwYXJ0bWVudCBvZiBQZXJpb2RvbnRvbG9neSBhbmQgSW1wbGFudG9sb2d5LCBLYXJuYXZhdGkg
VW5pdmVyc2l0eSwgR2FuZGhpbmFnYXIgMzgyNDIyLCBJbmRpYS4mI3hEO0RlcGFydG1lbnQgb2Yg
UGhhcm1hY3kgUHJhY3RpY2UsIEZhY3VsdHkgb2YgUGhhcm1hY3ksIFRoZSBVbml2ZXJzaXR5IG9m
IExhaG9yZSwgTGFob3JlIDU0MDAwLCBQYWtpc3Rhbi4mI3hEO0hlYWx0aGNhcmUgSW1wcm92ZW1l
bnQgU2NvdGxhbmQsIERlbHRhIEhvdXNlLCA1MCBXZXN0IE5pbGUgU3RyZWV0LCBHbGFzZ293IEcx
IDJOUCwgVUsuJiN4RDtEZXBhcnRtZW50IG9mIFBoYXJtYWN5LCBGYWN1bHR5IG9mIE1lZGljaW5l
LCBVbml2ZXJzaXR5IG9mIE1lZGljaW5lIFRpcmFuYSwgMTAwNSBUaXJhbmEsIEFsYmFuaWEuJiN4
RDtEZXBhcnRtZW50IG9mIE1pY3JvYmlvbG9neSwgSmFoYW5naXJuYWdhciBVbml2ZXJzaXR5LCBT
YXZhciwgRGhha2EgMTM0MiwgQmFuZ2xhZGVzaC4mI3hEO0RlcGFydG1lbnQgb2YgSW50ZXJuYWwg
TWVkaWNpbmUsIEZhY3VsdHkgb2YgTWVkaWNpbmUsIFVuaXZlcnNpdHkgb2YgQm90c3dhbmEsIFBy
aXZhdGUgQmFnIDAwMjIsIEdhYm9yb25lLCBCb3Rzd2FuYS4mI3hEO0RlcGFydG1lbnQgb2YgUGhh
cm1hY3ksIFBvc3RncmFkdWF0ZSBQcm9ncmFtIGluIFBoYXJtYWNldXRpY2FsIFNjaWVuY2VzIChD
aVBoYXJtYSksIFNjaG9vbCBvZiBQaGFybWFjeSwgRmVkZXJhbCBVbml2ZXJzaXR5IG9mIE91cm8g
UHJldG8sIE91cm8gUHJldG8gMzU0MDAtMDAwLCBNaW5hcyBHZXJhaXMsIEJyYXppbC4mI3hEO0lu
c3RpdHV0ZSBvZiBIZWFsdGggYW5kIEJpb2xvZ2ljYWwgU3R1ZGllcywgVW5pdmVyc2lkYWRlIEZl
ZGVyYWwgZG8gU3VsIGUgU3VkZXN0ZSBkbyBQYXLDoSwgQXZlbmlkYSBkb3MgSXDDqnMsIHMvbiwg
Q2lkYWRlIFVuaXZlcnNpdMOhcmlhLCBDaWRhZGUgSmFyZGltLCBNYXJhYsOhIDY4NTAwLTAwLCBQ
YXLDoSwgQnJhemlsLiYjeEQ7Q2VudGVyIGZvciBSZXNlYXJjaCBpbiBNYW5hZ2VtZW50LCBTb2Np
ZXR5IGFuZCBFcGlkZW1pb2xvZ3ksIFVuaXZlcnNpZGFkZSBkbyBFc3RhZG8gZGUgTWluYXMgR2Vy
YWlzLCBCZWxvIEhvcml6b250ZSAzMTI3MC05MDEsIE1ULCBCcmF6aWwgLiYjeEQ7RWZmZWN0aXZl
IEJhc2ljIFNlcnZpY2VzIChlQkFTRSkgQWZyaWNhLCBOZGFtdWtvbmcgU3RyZWV0LCBCYW1lbmRh
IFAuTyBCb3ggNTE3NSwgQ2FtZXJvb24uJiN4RDtEZXBhcnRtZW50IG9mIFB1YmxpYyBIZWFsdGgs
IFVuaXZlcnNpdHkgb2YgQmFtZW5kYSwgQmFtYmlsaSBQLk8uIEJveCAzOSwgQ2FtZXJvb24uJiN4
RDtQaGFybWFjeSBEZXBhcnRtZW50LCBFc3dhdGluaSBNZWRpY2FsIENocmlzdGlhbiBVbml2ZXJz
aXR5LCBQLk8uIEJveCBBNjI0LCBTd2F6aSBQbGF6YSwgTWJhYmFuZSBIMTAxLCBFc3dhdGluaS4m
I3hEO1BoYXJtYWN5IERpcmVjdG9yYXRlLCBDYXBlIENvYXN0IFRlYWNoaW5nIEhvc3BpdGFsIChD
Q1RIKSwgQ2FwZSBDb2FzdCwgR2hhbmEuJiN4RDtQaGFybWFjeSBEZXBhcnRtZW50LCBLZXRhIE11
bmljaXBhbCBIb3NwaXRhbCwgR2hhbmEgSGVhbHRoIFNlcnZpY2UsIEtldGEtRHplbHVrb3BlLCBH
aGFuYS4mI3hEO1BoYXJtYWN5IFByYWN0aWNlIERlcGFydG1lbnQgb2YgUGhhcm1hY3kgUHJhY3Rp
Y2UsIFNjaG9vbCBvZiBQaGFybWFjeSwgVW5pdmVyc2l0eSBvZiBIZWFsdGggYW5kIEFsbGllZCBT
Y2llbmNlcywgSG8sIFZvbHRhIFJlZ2lvbiwgR2hhbmEuJiN4RDtEZXBhcnRtZW50IG9mIFBoYXJt
YWNldXRpY3MgYW5kIFBoYXJtYWN5IFByYWN0aWNlLCBTY2hvb2wgb2YgUGhhcm1hY3ksIFVuaXZl
cnNpdHkgb2YgTmFpcm9iaSwgTmFpcm9iaSBQLk8uIEJveCAzMDE5Ny0wMDEwMCwgS2VueWEuJiN4
RDtEZXBhcnRtZW50IG9mIFBoYXJtYWNvbG9neSwgQ29sbGVnZSBvZiBQaGFybWFjeSwgSGF3bGVy
IE1lZGljYWwgVW5pdmVyc2l0eSwgRXJiaWwgNDQwMDEsIElyYXEuJiN4RDtQaGFybWFjeSBEZXBh
cnRtZW50LCBDb2xsZWdlIG9mIE1lZGljaW5lLCBDaGljaGlyaSAzMDA5NiwgQmxhbnR5cmUgMywg
TWFsYXdpLiYjeEQ7RGVwYXJ0bWVudCBvZiBQaGFybWFjeSBQcmFjdGljZSBhbmQgUG9saWN5LCBG
YWN1bHR5IG9mIEhlYWx0aCBTY2llbmNlcywgVW5pdmVyc2l0eSBvZiBOYW1pYmlhLCBXaW5kaG9l
ayAxMzMwMSwgTmFtaWJpYS4mI3hEO0RlcGFydG1lbnQgb2YgUGhhcm1hY29sb2d5LCBUaGVyYXBl
dXRpY3MgYW5kIFRveGljb2xvZ3ksIExhZ29zIFN0YXRlIFVuaXZlcnNpdHkgQ29sbGVnZSBvZiBN
ZWRpY2luZSwgSWtlamEsIExhZ29zIDEwMDI3MSwgTmlnZXJpYS4mI3hEO0RlcGFydG1lbnQgb2Yg
TWVkaWNpbmUsIExhZ29zIFN0YXRlIFVuaXZlcnNpdHkgVGVhY2hpbmcgSG9zcGl0YWwsIElrZWph
LCBMYWdvcyAxMDAyNzEsIE5pZ2VyaWEuJiN4RDtEZXBhcnRtZW50IG9mIE1lZGljYWwgTGFib3Jh
dG9yeSBTY2llbmNlLCBVbml2ZXJzaXR5IG9mIExhZ29zLCBJZGlhcmFiYSwgTGFnb3MgMTAwMjcx
LCBOaWdlcmlhLiYjeEQ7Q2VudHJlIGZvciBHZW5vbWljcyBvZiBOb24tQ29tbXVuaWNhYmxlIERp
c2Vhc2VzIGFuZCBQZXJzb25hbGl6ZWQgSGVhbHRoY2FyZSAoQ0dOUEgpLCBVbml2ZXJzaXR5IG9m
IExhZ29zLCBBa29rYSwgTGFnb3MgMTAwMjcxLCBOaWdlcmlhLiYjeEQ7RmFjdWx0eSBvZiBNZWRp
Y2luZSwgRGVwYXJ0bWVudCBvZiBTb2NpYWwgUGhhcm1hY3ksIFVuaXZlcnNpdHkgb2YgQmFuamEg
THVrYSwgNzgwMDAgQmFuamEgTHVrYSwgQm9zbmlhIGFuZCBIZXJ6ZWdvdmluYS4mI3hEO05hdGlv
bmFsIE1lZGljaW5lcyBhbmQgUG9pc29ucyBCb2FyZCwgRmVkZXJhbCBNaW5pc3RyeSBvZiBIZWFs
dGgsIEtoYXJ0b3VtIDExMTExLCBTdWRhbi4mI3hEO0RlcGFydG1lbnQgb2YgUGhhcm1hY3kgUHJh
Y3RpY2UsIFVuYWl6YWggQ29sbGVnZSBvZiBQaGFybWFjeSwgUWFzc2ltIFVuaXZlcnNpdHksIFVu
YWl6YWggNTYyNjQsIFFhc3NpbSA1NjQ1MywgU2F1ZGkgQXJhYmlhLiYjeEQ7UGhhcm1hY2V1dGlj
YWwgQWRtaW5pc3RyYXRpb24gJmFtcDsgUGhhcm1hY29FY29ub21pY3MsIEhhbm9pIFVuaXZlcnNp
dHkgb2YgUGhhcm1hY3ksIDEzLTE1IExlIFRoYW5oIFRvbmcsIEhvYW4gS2llbSBEaXN0cmljdCwg
SGFub2ksIFZpZXRuYW0uJiN4RDtEZXBhcnRtZW50IG9mIFBoYXJtYWN5LCBTY2hvb2wgb2YgSGVh
bHRoIFNjaWVuY2VzLCBVbml2ZXJzaXR5IG9mIFphbWJpYSwgUC5PLiBCb3ggMzIzNzksIEx1c2Fr
YSAxMDEwMSwgWmFtYmlhLiYjeEQ7Q2VudHJlIGZvciBQcmltYXJ5IENhcmUgYW5kIEhlYWx0aCBT
ZXJ2aWNlcyBSZXNlYXJjaCwgU2Nob29sIG9mIEhlYWx0aCBTY2llbmNlcywgVW5pdmVyc2l0eSBv
ZiBNYW5jaGVzdGVyLCBNYW5jaGVzdGVyIE0xMyA5UEwsIFVLLiYjeEQ7TklIUiBHcmVhdGVyIE1h
bmNoZXN0ZXIgUGF0aWVudCBTYWZldHkgVHJhbnNsYXRpb25hbCBSZXNlYXJjaCBDZW50cmUsIFNj
aG9vbCBvZiBIZWFsdGggU2NpZW5jZXMsIFVuaXZlcnNpdHkgb2YgTWFuY2hlc3RlciwgTWFuY2hl
c3RlciBNMTMgOVBMLCBVSy4mI3hEO0RlcGFydG1lbnQgb2YgR2xvYmFsIFB1YmxpYyBIZWFsdGgs
IEthcm9saW5za2EgSW5zdGl0dXRldCwgMTcxNzcgU3RvY2tob2xtLCBTd2VkZW4uJiN4RDtJbmRl
cGVuZGVudCBSZXNlYXJjaGVyLCAxMWEgTHlkaWEgU3RyZWV0LCBCcnVuc3dpY2ssIFZJQyAzMDU2
LCBBdXN0cmFsaWEuJiN4RDtJbmZlY3Rpb3VzIERpc2Vhc2UgRGVwYXJ0bWVudCwgUXVlZW4gRWxp
emFiZXRoIFVuaXZlcnNpdHkgSG9zcGl0YWwsIEdvdmFuIFJvYWQsIEdsYXNnb3cgRzUxIDRURiwg
VUsuJiN4RDtEZXBhcnRtZW50IG9mIE1lZGljaW5lLCBVbml2ZXJzaXR5IG9mIEdsYXNnb3csIEds
YXNnb3cgRzEyIDhRUSwgVUsuPC9hdXRoLWFkZHJlc3M+PHRpdGxlcz48dGl0bGU+U3RyYXRlZ2ll
cyB0byBJbXByb3ZlIEFudGltaWNyb2JpYWwgVXRpbGl6YXRpb24gd2l0aCBhIFNwZWNpYWwgRm9j
dXMgb24gRGV2ZWxvcGluZyBDb3VudHJpZXM8L3RpdGxlPjxzZWNvbmRhcnktdGl0bGU+TGlmZSAo
QmFzZWwpPC9zZWNvbmRhcnktdGl0bGU+PC90aXRsZXM+PHBlcmlvZGljYWw+PGZ1bGwtdGl0bGU+
TGlmZSAoQmFzZWwpPC9mdWxsLXRpdGxlPjwvcGVyaW9kaWNhbD48dm9sdW1lPjExPC92b2x1bWU+
PG51bWJlcj42PC9udW1iZXI+PGVkaXRpb24+MjAyMTA2MDc8L2VkaXRpb24+PGtleXdvcmRzPjxr
ZXl3b3JkPkNvdmlkLTE5PC9rZXl3b3JkPjxrZXl3b3JkPmFudGltaWNyb2JpYWwgcmVzaXN0YW5j
ZTwva2V5d29yZD48a2V5d29yZD5hbnRpbWljcm9iaWFsIHN0ZXdhcmRzaGlwIHByb2dyYW1zPC9r
ZXl3b3JkPjxrZXl3b3JkPmFudGltaWNyb2JpYWxzPC9rZXl3b3JkPjxrZXl3b3JkPmhlYWx0aGNh
cmUtYXNzb2NpYXRlZCBpbmZlY3Rpb25zPC9rZXl3b3JkPjxrZXl3b3JkPmxvd2VyLSBhbmQgbWlk
ZGxlLWluY29tZSBjb3VudHJpZXM8L2tleXdvcmQ+PGtleXdvcmQ+bWlzaW5mb3JtYXRpb248L2tl
eXdvcmQ+PGtleXdvcmQ+cGF0aWVudCBpbml0aWF0aXZlczwva2V5d29yZD48a2V5d29yZD5zdXJn
aWNhbCBzaXRlIGluZmVjdGlvbnM8L2tleXdvcmQ+PGtleXdvcmQ+dmFjY2luZXM8L2tleXdvcmQ+
PC9rZXl3b3Jkcz48ZGF0ZXM+PHllYXI+MjAyMTwveWVhcj48cHViLWRhdGVzPjxkYXRlPkp1biA3
PC9kYXRlPjwvcHViLWRhdGVzPjwvZGF0ZXM+PGlzYm4+MjA3NS0xNzI5IChQcmludCkmI3hEOzIw
NzUtMTcyOTwvaXNibj48YWNjZXNzaW9uLW51bT4zNDIwMDExNjwvYWNjZXNzaW9uLW51bT48dXJs
cz48L3VybHM+PGN1c3RvbTE+VGhlIGF1dGhvcnMgZGVjbGFyZSB0aGV5IGhhdmUgbm8gY29uZmxp
Y3Qgb2YgaW50ZXJlc3QgYWx0aG91Z2ggc29tZSBkbyB3b3JrIGZvciBoZWFsdGggYXV0aG9yaXRp
ZXMgb3IgYXJlIGFkdmlzZXJzIHRvIHRoZW0uPC9jdXN0b20xPjxjdXN0b20yPlBNQzgyMjk5ODU8
L2N1c3RvbTI+PGVsZWN0cm9uaWMtcmVzb3VyY2UtbnVtPjEwLjMzOTAvbGlmZTExMDYwNTI4PC9l
bGVjdHJvbmljLXJlc291cmNlLW51bT48cmVtb3RlLWRhdGFiYXNlLXByb3ZpZGVyPk5MTTwvcmVt
b3RlLWRhdGFiYXNlLXByb3ZpZGVyPjxsYW5ndWFnZT5lbmc8L2xhbmd1YWdlPjwvcmVjb3JkPjwv
Q2l0ZT48Q2l0ZT48QXV0aG9yPkxheG1pbmFyYXlhbjwvQXV0aG9yPjxZZWFyPjIwMjQ8L1llYXI+
PFJlY051bT42Nzc5PC9SZWNOdW0+PHJlY29yZD48cmVjLW51bWJlcj42Nzc5PC9yZWMtbnVtYmVy
Pjxmb3JlaWduLWtleXM+PGtleSBhcHA9IkVOIiBkYi1pZD0iZXh4czIwMHpsOTJ4ZDNld3JycXBl
c3ZhNXMydHZhZGFzOXdzIiB0aW1lc3RhbXA9IjE3MzM3NDI4ODQiPjY3Nzk8L2tleT48L2ZvcmVp
Z24ta2V5cz48cmVmLXR5cGUgbmFtZT0iSm91cm5hbCBBcnRpY2xlIj4xNzwvcmVmLXR5cGU+PGNv
bnRyaWJ1dG9ycz48YXV0aG9ycz48YXV0aG9yPkxheG1pbmFyYXlhbiwgUi48L2F1dGhvcj48YXV0
aG9yPkltcGFsbGksIEkuPC9hdXRob3I+PGF1dGhvcj5SYW5nYXJhamFuLCBSLjwvYXV0aG9yPjxh
dXRob3I+Q29obiwgSi48L2F1dGhvcj48YXV0aG9yPlJhbWplZXQsIEsuPC9hdXRob3I+PGF1dGhv
cj5UcmFpbm9yLCBCLiBXLjwvYXV0aG9yPjxhdXRob3I+U3RyYXRoZGVlLCBTLjwvYXV0aG9yPjxh
dXRob3I+U3VtcHJhZGl0LCBOLjwvYXV0aG9yPjxhdXRob3I+QmVybWFuLCBELjwvYXV0aG9yPjxh
dXRob3I+V2VydGhlaW0sIEguPC9hdXRob3I+PGF1dGhvcj5PdXR0ZXJzb24sIEsuPC9hdXRob3I+
PGF1dGhvcj5TcmlrYW50aWFoLCBQLjwvYXV0aG9yPjxhdXRob3I+VGhldXJldHpiYWNoZXIsIFUu
PC9hdXRob3I+PC9hdXRob3JzPjwvY29udHJpYnV0b3JzPjxhdXRoLWFkZHJlc3M+T25lIEhlYWx0
aCBUcnVzdCwgQmVuZ2FsdXJ1LCBJbmRpYTsgSGlnaCBNZWFkb3dzIEVudmlyb25tZW50YWwgSW5z
dGl0dXRlLCBQcmluY2V0b24gVW5pdmVyc2l0eSwgUHJpbmNldG9uLCBOSiwgVVNBLiBFbGVjdHJv
bmljIGFkZHJlc3M6IHJhbWFuYW5Ab25laGVhbHRodHJ1c3Qub3JnLiYjeEQ7T25lIEhlYWx0aCBU
cnVzdCwgQmVuZ2FsdXJ1LCBJbmRpYS4mI3hEO0NTSVItQ2VudHJhbCBEcnVnIFJlc2VhcmNoIElu
c3RpdHV0ZSwgTHVja25vdywgSW5kaWEuJiN4RDtHbG9iYWwgQW50aWJpb3RpYyBSZXNlYXJjaCBh
bmQgRGV2ZWxvcG1lbnQgUGFydG5lcnNoaXAsIEdlbmV2YSwgU3dpdHplcmxhbmQuJiN4RDtGSU5E
LCBHZW5ldmEsIFN3aXR6ZXJsYW5kLiYjeEQ7Q0FSQi1YLCBCb3N0b24gVW5pdmVyc2l0eSwgQm9z
dG9uLCBNQSwgVVNBLiYjeEQ7RGVwYXJ0bWVudCBvZiBNZWRpY2luZSwgVW5pdmVyc2l0eSBvZiBD
YWxpZm9ybmlhIFNhbiBEaWVnbywgU2FuIERpZWdvLCBDQSwgVVNBLiYjeEQ7Rm9vZCBhbmQgRHJ1
ZyBBZG1pbmlzdHJhdGlvbiwgTWluaXN0cnkgb2YgUHVibGljIEhlYWx0aCwgTm9udGhhYnVyaSwg
VGhhaWxhbmQuJiN4RDtDaGFsbGVuZ2UgV29ya3MsIExvbmRvbiwgVUsuJiN4RDtEZXBhcnRtZW50
IG9mIE1lZGljYWwgTWljcm9iaW9sb2d5IGFuZCBSYWRib3VkdW1jIENlbnRlciBmb3IgSW5mZWN0
aW91cyBEaXNlYXNlcywgUmFkYm91ZHVtYywgTmV0aGVybGFuZHMuJiN4RDtCaWxsICZhbXA7IE1l
bGluZGEgR2F0ZXMgRm91bmRhdGlvbiwgU2VhdHRsZSwgV2FzaGluZ3RvbiwgVVNBLiYjeEQ7Q2Vu
dGVyIGZvciBBbnRpLUluZmVjdGl2ZSBBZ2VudHMsIFZpZW5uYSwgQXVzdHJpYS48L2F1dGgtYWRk
cmVzcz48dGl0bGVzPjx0aXRsZT5FeHBhbmRpbmcgYW50aWJpb3RpYywgdmFjY2luZSwgYW5kIGRp
YWdub3N0aWNzIGRldmVsb3BtZW50IGFuZCBhY2Nlc3MgdG8gdGFja2xlIGFudGltaWNyb2JpYWwg
cmVzaXN0YW5jZTwvdGl0bGU+PHNlY29uZGFyeS10aXRsZT5MYW5jZXQ8L3NlY29uZGFyeS10aXRs
ZT48L3RpdGxlcz48cGVyaW9kaWNhbD48ZnVsbC10aXRsZT5MYW5jZXQ8L2Z1bGwtdGl0bGU+PC9w
ZXJpb2RpY2FsPjxwYWdlcz4yNTM0LTI1NTA8L3BhZ2VzPjx2b2x1bWU+NDAzPC92b2x1bWU+PG51
bWJlcj4xMDQ0MzwvbnVtYmVyPjxlZGl0aW9uPjIwMjQwNTIzPC9lZGl0aW9uPjxrZXl3b3Jkcz48
a2V5d29yZD5IdW1hbnM8L2tleXdvcmQ+PGtleXdvcmQ+KkFudGktQmFjdGVyaWFsIEFnZW50cy90
aGVyYXBldXRpYyB1c2U8L2tleXdvcmQ+PGtleXdvcmQ+QmFjdGVyaWFsIEluZmVjdGlvbnMvcHJl
dmVudGlvbiAmYW1wOyBjb250cm9sL2RydWcgdGhlcmFweS9kaWFnbm9zaXM8L2tleXdvcmQ+PGtl
eXdvcmQ+Q09WSUQtMTkvcHJldmVudGlvbiAmYW1wOyBjb250cm9sPC9rZXl3b3JkPjxrZXl3b3Jk
PipEcnVnIERldmVsb3BtZW50PC9rZXl3b3JkPjxrZXl3b3JkPkRydWcgUmVzaXN0YW5jZSwgQmFj
dGVyaWFsPC9rZXl3b3JkPjxrZXl3b3JkPkhlYWx0aCBTZXJ2aWNlcyBBY2Nlc3NpYmlsaXR5PC9r
ZXl3b3JkPjxrZXl3b3JkPlBhbmRlbWljczwva2V5d29yZD48L2tleXdvcmRzPjxkYXRlcz48eWVh
cj4yMDI0PC95ZWFyPjxwdWItZGF0ZXM+PGRhdGU+SnVuIDg8L2RhdGU+PC9wdWItZGF0ZXM+PC9k
YXRlcz48aXNibj4wMTQwLTY3MzY8L2lzYm4+PGFjY2Vzc2lvbi1udW0+Mzg3OTcxNzg8L2FjY2Vz
c2lvbi1udW0+PHVybHM+PC91cmxzPjxjdXN0b20xPkRlY2xhcmF0aW9uIG9mIGludGVyZXN0cyBB
IG1lZXRpbmcgaGVsZCB0byBjb29yZGluYXRlIHRoaXMgU2VyaWVzIHBhcGVyIHdhcyBzdXBwb3J0
ZWQgYnkgdGhlIEJpbGwgJmFtcDsgTWVsaW5kYSBHYXRlcyBGb3VuZGF0aW9uIChJTlYtMDU1MzU2
IHRvIFJMKSBhbmQgdGhlIEFmcmljYSBDZW50cmVzIGZvciBEaXNlYXNlIENvbnRyb2wgYW5kIFBy
ZXZlbnRpb24gKHRvIGFsbCBhdXRob3JzKS4gTmVpdGhlciBmdW5kZXIgaGFkIGFueSByb2xlIGlu
IHRoZSBkZXNpZ24sIHdyaXRpbmcsIG9yIGRlY2lzaW9uIHRvIHN1Ym1pdCB0aGlzIHBhcGVyIGZv
ciBwdWJsaWNhdGlvbi4gUkwgaGFzIHJlY2VpdmVkIGdyYW50IGZ1bmRpbmcgZnJvbSB0aGUgTmF0
aW9uYWwgU2NpZW5jZSBGb3VuZGF0aW9uIChDQ0YxOTE4NjI4KS4gSFcgaGFzIHJlY2VpdmVkIGdy
YW50IGZ1bmRpbmcgZnJvbSBQZml6ZXIsIHRoZSBXZWxsY29tZSBUcnVzdCwgWm9uTVcsIHRoZSBJ
bnRlcm5hdGlvbmFsIFNvY2lldHkgb2YgQW50aW1pY3JvYmlhbCBDaGVtb3RoZXJhcHksIGFuZCB0
aGUgSW50ZXJuYXRpb25hbCBDZW50cmUgZm9yIEFudGltaWNyb2JpYWwgUmVzaXN0YW5jZSBTb2x1
dGlvbnM7IGhhcyByZWNlaXZlZCB0cmF2ZWwgc3VwcG9ydCBmcm9tIHRoZSBFdXJvcGVhbiBTb2Np
ZXR5IG9mIENsaW5pY2FsIE1pY3JvYmlvbG9neSBhbmQgSW5mZWN0aW91cyBEaXNlYXNlcyB0byBh
dHRlbmQgdGhlIEV1cm9wZWFuIENvbmdyZXNzIG9mIENsaW5pY2FsIE1pY3JvYmlvbG9neSBhbmQg
SW5mZWN0aW91cyBEaXNlYXNlczsgaGFzIHBhcnRpY2lwYXRlZCBvbiB0aGUgZGF0YSBzYWZldHkg
bW9uaXRvcmluZyBib2FyZCBmb3IgdGhlIEJDRyBQUklNRSB0cmlhbDsgYW5kIGhhcyByZWNlaXZl
ZCByZXNlYXJjaCBtYXRlcmlhbHMgZnJvbSBDZXBoZWlkLiBQUyBpcyBhbiBlbXBsb3llZSBvZiB0
aGUgR2F0ZXMgRm91bmRhdGlvbiBidXQgYXV0aG9yZWQgdGhpcyBTZXJpZXMgcGFwZXIgaW4gaGVy
IGNhcGFjaXR5IGFzIGFuIGluZGl2aWR1YWwgZXhwZXJ0IG9uIHZhY2NpbmVzLiBLUiByZWNlaXZl
ZCBmdW5kaW5nIGZvciB0aGUgYW50aW1pY3JvYmlhbCByZXNpc3RhbmNlIGxhbmRzY2FwZSB3b3Jr
IGluIHRoaXMgU2VyaWVzIHBhcGVyIGZyb20gQ0FSQi1YIGFuZCBpcyBjdXJyZW50bHkgZW1wbG95
ZWQgYnkgRklORC4gVGhlIHZpZXdzIHJlZmxlY3RlZCBpbiB0aGlzIFNlcmllcyBwYXBlciBhcmUg
dGhvc2Ugb2YgdGhlIGF1dGhvcnMgYW5kIGRvIG5vdCBuZWNlc3NhcmlseSByZWZsZWN0IHRob3Nl
IG9mIHRoZSBvcmdhbmlzYXRpb25zIHdpdGggd2hpY2ggdGhleSBhcmUgYWZmaWxpYXRlZC4gQWxs
IG90aGVyIGF1dGhvcnMgZGVjbGFyZSBubyBjb21wZXRpbmcgaW50ZXJlc3RzLjwvY3VzdG9tMT48
ZWxlY3Ryb25pYy1yZXNvdXJjZS1udW0+MTAuMTAxNi9zMDE0MC02NzM2KDI0KTAwODc4LXg8L2Vs
ZWN0cm9uaWMtcmVzb3VyY2UtbnVtPjxyZW1vdGUtZGF0YWJhc2UtcHJvdmlkZXI+TkxNPC9yZW1v
dGUtZGF0YWJhc2UtcHJvdmlkZXI+PGxhbmd1YWdlPmVuZzwvbGFuZ3VhZ2U+PC9yZWNvcmQ+PC9D
aXRlPjxDaXRlPjxBdXRob3I+QXRpZjwvQXV0aG9yPjxZZWFyPjIwMTc8L1llYXI+PFJlY051bT43
MjM5PC9SZWNOdW0+PHJlY29yZD48cmVjLW51bWJlcj43MjM5PC9yZWMtbnVtYmVyPjxmb3JlaWdu
LWtleXM+PGtleSBhcHA9IkVOIiBkYi1pZD0iZXh4czIwMHpsOTJ4ZDNld3JycXBlc3ZhNXMydHZh
ZGFzOXdzIiB0aW1lc3RhbXA9IjE3NDc3NTA0NzkiPjcyMzk8L2tleT48L2ZvcmVpZ24ta2V5cz48
cmVmLXR5cGUgbmFtZT0iSm91cm5hbCBBcnRpY2xlIj4xNzwvcmVmLXR5cGU+PGNvbnRyaWJ1dG9y
cz48YXV0aG9ycz48YXV0aG9yPkF0aWYsIE11aGFtbWFkPC9hdXRob3I+PGF1dGhvcj5TY2FoaWxs
LCBTaGFuZTwvYXV0aG9yPjxhdXRob3I+QXplZW0sIE11aGFtbWFkPC9hdXRob3I+PGF1dGhvcj5T
YXJ3YXIsIE11aGFtbWFkIFJlaGFuPC9hdXRob3I+PGF1dGhvcj5CYWJhciwgWmFoZWVyLVVkLURp
bjwvYXV0aG9yPjwvYXV0aG9ycz48L2NvbnRyaWJ1dG9ycz48dGl0bGVzPjx0aXRsZT5EcnVnIHV0
aWxpemF0aW9uIHBhdHRlcm5zIGluIHRoZSBnbG9iYWwgY29udGV4dDogQSBzeXN0ZW1hdGljIHJl
dmlldzwvdGl0bGU+PHNlY29uZGFyeS10aXRsZT5IZWFsdGggUG9saWN5IGFuZCBUZWNobm9sb2d5
PC9zZWNvbmRhcnktdGl0bGU+PC90aXRsZXM+PHBlcmlvZGljYWw+PGZ1bGwtdGl0bGU+SGVhbHRo
IFBvbGljeSBhbmQgVGVjaG5vbG9neTwvZnVsbC10aXRsZT48L3BlcmlvZGljYWw+PHBhZ2VzPjQ1
Ny00NzA8L3BhZ2VzPjx2b2x1bWU+Njwvdm9sdW1lPjxudW1iZXI+NDwvbnVtYmVyPjxrZXl3b3Jk
cz48a2V5d29yZD5QcmVzY3JpYmluZyBpbmRpY2F0b3JzPC9rZXl3b3JkPjxrZXl3b3JkPlBhdGll
bnQtY2FyZSBpbmRpY2F0b3JzPC9rZXl3b3JkPjxrZXl3b3JkPkZhY2lsaXR5LXNwZWNpZmljIGlu
ZGljYXRvcnM8L2tleXdvcmQ+PGtleXdvcmQ+V29ybGQgQmFuayByZWdpb25zPC9rZXl3b3JkPjxr
ZXl3b3JkPkluY29tZSBsZXZlbDwva2V5d29yZD48a2V5d29yZD5SYXRpb25hbCBkcnVnIHVzZTwv
a2V5d29yZD48L2tleXdvcmRzPjxkYXRlcz48eWVhcj4yMDE3PC95ZWFyPjxwdWItZGF0ZXM+PGRh
dGU+MjAxNy8xMi8wMS88L2RhdGU+PC9wdWItZGF0ZXM+PC9kYXRlcz48aXNibj4yMjExLTg4Mzc8
L2lzYm4+PHVybHM+PHJlbGF0ZWQtdXJscz48dXJsPmh0dHBzOi8vd3d3LnNjaWVuY2VkaXJlY3Qu
Y29tL3NjaWVuY2UvYXJ0aWNsZS9waWkvUzIyMTE4ODM3MTczMDA3MDk8L3VybD48L3JlbGF0ZWQt
dXJscz48L3VybHM+PGVsZWN0cm9uaWMtcmVzb3VyY2UtbnVtPmh0dHBzOi8vZG9pLm9yZy8xMC4x
MDE2L2ouaGxwdC4yMDE3LjExLjAwMTwvZWxlY3Ryb25pYy1yZXNvdXJjZS1udW0+PC9yZWNvcmQ+
PC9DaXRlPjwvRW5kTm90ZT5=
</w:fldData>
        </w:fldChar>
      </w:r>
      <w:r>
        <w:rPr>
          <w:szCs w:val="24"/>
        </w:rPr>
        <w:instrText xml:space="preserve"> ADDIN EN.CITE.DATA </w:instrText>
      </w:r>
      <w:r>
        <w:rPr>
          <w:szCs w:val="24"/>
        </w:rPr>
      </w:r>
      <w:r>
        <w:rPr>
          <w:szCs w:val="24"/>
        </w:rPr>
        <w:fldChar w:fldCharType="end"/>
      </w:r>
      <w:r w:rsidR="00AF27EE" w:rsidRPr="00EE34E0">
        <w:rPr>
          <w:szCs w:val="24"/>
        </w:rPr>
      </w:r>
      <w:r w:rsidR="00AF27EE" w:rsidRPr="00EE34E0">
        <w:rPr>
          <w:szCs w:val="24"/>
        </w:rPr>
        <w:fldChar w:fldCharType="separate"/>
      </w:r>
      <w:r>
        <w:rPr>
          <w:noProof/>
          <w:szCs w:val="24"/>
        </w:rPr>
        <w:t>(13-15)</w:t>
      </w:r>
      <w:r w:rsidR="00AF27EE" w:rsidRPr="00EE34E0">
        <w:rPr>
          <w:szCs w:val="24"/>
        </w:rPr>
        <w:fldChar w:fldCharType="end"/>
      </w:r>
      <w:r w:rsidR="00AF27EE" w:rsidRPr="00EE34E0">
        <w:rPr>
          <w:szCs w:val="24"/>
        </w:rPr>
        <w:t xml:space="preserve">. </w:t>
      </w:r>
      <w:bookmarkStart w:id="4" w:name="_Hlk199339854"/>
      <w:r w:rsidR="00AF27EE" w:rsidRPr="00EE34E0">
        <w:rPr>
          <w:szCs w:val="24"/>
        </w:rPr>
        <w:t xml:space="preserve">This includes </w:t>
      </w:r>
      <w:r w:rsidR="00E1761A">
        <w:rPr>
          <w:szCs w:val="24"/>
        </w:rPr>
        <w:t>considerable</w:t>
      </w:r>
      <w:r w:rsidR="00AF27EE" w:rsidRPr="00EE34E0">
        <w:rPr>
          <w:szCs w:val="24"/>
        </w:rPr>
        <w:t xml:space="preserve"> purchasing of antibiotics without a prescription for essentially self-limiting infections, particularly prevalent in LMICs including Sub-Saharan Africa, </w:t>
      </w:r>
      <w:r>
        <w:rPr>
          <w:szCs w:val="24"/>
        </w:rPr>
        <w:t xml:space="preserve">and </w:t>
      </w:r>
      <w:r w:rsidR="00AF27EE" w:rsidRPr="00EE34E0">
        <w:rPr>
          <w:szCs w:val="24"/>
        </w:rPr>
        <w:t xml:space="preserve">enhanced by socioeconomic and </w:t>
      </w:r>
      <w:bookmarkStart w:id="5" w:name="_Hlk202936205"/>
      <w:r w:rsidR="00AF27EE" w:rsidRPr="00EE34E0">
        <w:rPr>
          <w:szCs w:val="24"/>
        </w:rPr>
        <w:t xml:space="preserve">cultural issues </w:t>
      </w:r>
      <w:r w:rsidR="00AF27EE" w:rsidRPr="00EE34E0">
        <w:rPr>
          <w:szCs w:val="24"/>
        </w:rPr>
        <w:fldChar w:fldCharType="begin">
          <w:fldData xml:space="preserve">aGUgQW1lcmljYW4gam91cm5hbCBvZiB0cm9waWNhbCBtZWRpY2luZSBhbmQgaHlnaWVuZTwvZnVs
bC10aXRsZT48L3BlcmlvZGljYWw+PGRhdGVzPjx5ZWFyPjIwMjU8L3llYXI+PHB1Yi1kYXRlcz48
ZGF0ZT4wNC8yOTwvZGF0ZT48L3B1Yi1kYXRlcz48L2RhdGVzPjx1cmxzPjwvdXJscz48ZWxlY3Ry
b25pYy1yZXNvdXJjZS1udW0+MTAuNDI2OS9hanRtaC4yNS0wMDM1PC9lbGVjdHJvbmljLXJlc291
cmNlLW51bT48L3JlY29yZD48L0NpdGU+PENpdGU+PEF1dGhvcj5NZWxha3U8L0F1dGhvcj48WWVh
cj4yMDI1PC9ZZWFyPjxSZWNOdW0+NzIxMTwvUmVjTnVtPjxyZWNvcmQ+PHJlYy1udW1iZXI+NzIx
MTwvcmVjLW51bWJlcj48Zm9yZWlnbi1rZXlzPjxrZXkgYXBwPSJFTiIgZGItaWQ9ImV4eHMyMDB6
bDkyeGQzZXdycnFwZXN2YTVzMnR2YWRhczl3cyIgdGltZXN0YW1wPSIxNzQ3NDAxNTIzIj43MjEx
PC9rZXk+PC9mb3JlaWduLWtleXM+PHJlZi10eXBlIG5hbWU9IkpvdXJuYWwgQXJ0aWNsZSI+MTc8
L3JlZi10eXBlPjxjb250cmlidXRvcnM+PGF1dGhvcnM+PGF1dGhvcj5NZWxha3UsIFRzZWdheWU8
L2F1dGhvcj48YXV0aG9yPkFzc2VnaWQsIExpZGlhPC9hdXRob3I+PC9hdXRob3JzPjwvY29udHJp
YnV0b3JzPjx0aXRsZXM+PHRpdGxlPlByZXNjcmlwdGlvbiBpbiBwZXJpbDogdGhlIHNvY2lvbG9n
eSBvZiBhbnRpYmlvdGljcyBhbmQgYW50aW1pY3JvYmlhbCByZXNpc3RhbmNlIGluIGxvdyByZXNv
dXJjZSBzZXR0aW5nczwvdGl0bGU+PHNlY29uZGFyeS10aXRsZT5EaXNjb3ZlciBTb2NpYWwgU2Np
ZW5jZSBhbmQgSGVhbHRoPC9zZWNvbmRhcnktdGl0bGU+PC90aXRsZXM+PHBlcmlvZGljYWw+PGZ1
bGwtdGl0bGU+RGlzY292ZXIgU29jaWFsIFNjaWVuY2UgYW5kIEhlYWx0aDwvZnVsbC10aXRsZT48
L3BlcmlvZGljYWw+PHBhZ2VzPjcxPC9wYWdlcz48dm9sdW1lPjU8L3ZvbHVtZT48bnVtYmVyPjE8
L251bWJlcj48ZGF0ZXM+PHllYXI+MjAyNTwveWVhcj48cHViLWRhdGVzPjxkYXRlPjIwMjUvMDUv
MTI8L2RhdGU+PC9wdWItZGF0ZXM+PC9kYXRlcz48aXNibj4yNzMxLTA0Njk8L2lzYm4+PHVybHM+
PHJlbGF0ZWQtdXJscz48dXJsPmh0dHBzOi8vZG9pLm9yZy8xMC4xMDA3L3M0NDE1NS0wMjUtMDAy
MjUtMTwvdXJsPjwvcmVsYXRlZC11cmxzPjwvdXJscz48ZWxlY3Ryb25pYy1yZXNvdXJjZS1udW0+
MTAuMTAwNy9zNDQxNTUtMDI1LTAwMjI1LTE8L2VsZWN0cm9uaWMtcmVzb3VyY2UtbnVtPjwvcmVj
b3JkPjwvQ2l0ZT48Q2l0ZT48QXV0aG9yPkdhamTDoWNzPC9BdXRob3I+PFllYXI+MjAyNDwvWWVh
cj48UmVjTnVtPjcyMjg8L1JlY051bT48cmVjb3JkPjxyZWMtbnVtYmVyPjcyMjg8L3JlYy1udW1i
ZXI+PGZvcmVpZ24ta2V5cz48a2V5IGFwcD0iRU4iIGRiLWlkPSJleHhzMjAwemw5MnhkM2V3cnJx
cGVzdmE1czJ0dmFkYXM5d3MiIHRpbWVzdGFtcD0iMTc0NzY0NTg0NyI+NzIyODwva2V5PjwvZm9y
ZWlnbi1rZXlzPjxyZWYtdHlwZSBuYW1lPSJKb3VybmFsIEFydGljbGUiPjE3PC9yZWYtdHlwZT48
Y29udHJpYnV0b3JzPjxhdXRob3JzPjxhdXRob3I+R2FqZMOhY3MsIE0uPC9hdXRob3I+PGF1dGhv
cj5KYW1zaGVkLCBTLjwvYXV0aG9yPjwvYXV0aG9ycz48L2NvbnRyaWJ1dG9ycz48YXV0aC1hZGRy
ZXNzPkRlcGFydG1lbnQgb2YgT3JhbCBCaW9sb2d5IGFuZCBFeHBlcmltZW50YWwgRGVudGFsIFJl
c2VhcmNoLCBGYWN1bHR5IG9mIERlbnRpc3RyeSwgVW5pdmVyc2l0eSBvZiBTemVnZWQsIFN6ZWdl
ZCwgSHVuZ2FyeS4mI3hEO0RlcGFydG1lbnQgb2YgUGhhcm1hY3kgUHJhY3RpY2UsIFNjaG9vbCBv
ZiBQaGFybWFjeSwgSW50ZXJuYXRpb25hbCBNZWRpY2FsIFVuaXZlcnNpdHksIEt1YWxhIEx1bXB1
ciwgTWFsYXlzaWEuPC9hdXRoLWFkZHJlc3M+PHRpdGxlcz48dGl0bGU+RWRpdG9yaWFsOiBLbm93
bGVkZ2UsIGF0dGl0dWRlIGFuZCBwcmFjdGljZXMgb2YgdGhlIHB1YmxpYyBhbmQgaGVhbHRoY2Fy
ZS1wcm9mZXNzaW9uYWxzIHRvd2FyZHMgc3VzdGFpbmFibGUgdXNlIG9mIGFudGltaWNyb2JpYWxz
OiB0aGUgaW50ZXJzZWN0aW9uIG9mIHBoYXJtYWNvbG9neSBhbmQgc29jaWFsIG1lZGljaW5lPC90
aXRsZT48c2Vjb25kYXJ5LXRpdGxlPkZyb250IEFudGliaW90PC9zZWNvbmRhcnktdGl0bGU+PC90
aXRsZXM+PHBlcmlvZGljYWw+PGZ1bGwtdGl0bGU+RnJvbnQgQW50aWJpb3Q8L2Z1bGwtdGl0bGU+
PC9wZXJpb2RpY2FsPjxwYWdlcz4xMzc0NDYzPC9wYWdlcz48dm9sdW1lPjM8L3ZvbHVtZT48ZWRp
dGlvbj4yMDI0MDIyMTwvZWRpdGlvbj48a2V5d29yZHM+PGtleXdvcmQ+YW50aWJpb3RpY3M8L2tl
eXdvcmQ+PGtleXdvcmQ+YW50aW1pY3JvYmlhbCByZXNpc3RhbmNlPC9rZXl3b3JkPjxrZXl3b3Jk
Pmtub3dsZWRnZeKAk2F0dGl0dWRlc+KAk3ByYWN0aWNlcyAoS0FQcyk8L2tleXdvcmQ+PGtleXdv
cmQ+bXVsdGlkcnVnIHJlc2lzdGFuY2UgKE1EUik8L2tleXdvcmQ+PGtleXdvcmQ+c3Rld2FyZHNo
aXA8L2tleXdvcmQ+PGtleXdvcmQ+c3VzdGFpbmFiaWxpdHk8L2tleXdvcmQ+PC9rZXl3b3Jkcz48
ZGF0ZXM+PHllYXI+MjAyNDwveWVhcj48L2RhdGVzPjxpc2JuPjI4MTMtMjQ2NzwvaXNibj48YWNj
ZXNzaW9uLW51bT4zOTgxNjI2OTwvYWNjZXNzaW9uLW51bT48dXJscz48L3VybHM+PGN1c3RvbTE+
VGhlIGF1dGhvcnMgZGVjbGFyZSB0aGF0IHRoZSByZXNlYXJjaCB3YXMgY29uZHVjdGVkIGluIHRo
ZSBhYnNlbmNlIG9mIGFueSBjb21tZXJjaWFsIG9yIGZpbmFuY2lhbCByZWxhdGlvbnNoaXBzIHRo
YXQgY291bGQgYmUgY29uc3RydWVkIGFzIGEgcG90ZW50aWFsIGNvbmZsaWN0IG9mIGludGVyZXN0
LiBUaGUgYXV0aG9yKHMpIGRlY2xhcmVkIHRoYXQgdGhleSB3ZXJlIGFuIGVkaXRvcmlhbCBib2Fy
ZCBtZW1iZXIgb2YgRnJvbnRpZXJzLCBhdCB0aGUgdGltZSBvZiBzdWJtaXNzaW9uLiBUaGlzIGhh
ZCBubyBpbXBhY3Qgb24gdGhlIHBlZXIgcmV2aWV3IHByb2Nlc3MgYW5kIHRoZSBmaW5hbCBkZWNp
c2lvbjwvY3VzdG9tMT48Y3VzdG9tMj5QTUMxMTczMjA5NTwvY3VzdG9tMj48ZWxlY3Ryb25pYy1y
ZXNvdXJjZS1udW0+MTAuMzM4OS9mcmFiaS4yMDI0LjEzNzQ0NjM8L2VsZWN0cm9uaWMtcmVzb3Vy
Y2UtbnVtPjxyZW1vdGUtZGF0YWJhc2UtcHJvdmlkZXI+TkxNPC9yZW1vdGUtZGF0YWJhc2UtcHJv
dmlkZXI+PGxhbmd1YWdlPmVuZzwvbGFuZ3VhZ2U+PC9yZWNvcmQ+PC9DaXRlPjwvRW5kTm90ZT5=
</w:fldData>
        </w:fldChar>
      </w:r>
      <w:r w:rsidR="000109D0">
        <w:rPr>
          <w:szCs w:val="24"/>
        </w:rPr>
        <w:instrText xml:space="preserve"> ADDIN EN.CITE </w:instrText>
      </w:r>
      <w:r w:rsidR="000109D0">
        <w:rPr>
          <w:szCs w:val="24"/>
        </w:rPr>
        <w:fldChar w:fldCharType="begin">
          <w:fldData xml:space="preserve">PEVuZE5vdGU+PENpdGU+PEF1dGhvcj5Hb2RtYW48L0F1dGhvcj48WWVhcj4yMDIwPC9ZZWFyPjxS
ZWNOdW0+MjA8L1JlY051bT48RGlzcGxheVRleHQ+KDExLTEzLCAxNi0yMyk8L0Rpc3BsYXlUZXh0
PjxyZWNvcmQ+PHJlYy1udW1iZXI+MjA8L3JlYy1udW1iZXI+PGZvcmVpZ24ta2V5cz48a2V5IGFw
cD0iRU4iIGRiLWlkPSJleHhzMjAwemw5MnhkM2V3cnJxcGVzdmE1czJ0dmFkYXM5d3MiIHRpbWVz
dGFtcD0iMTY0MjM1MDA1NSI+MjA8L2tleT48L2ZvcmVpZ24ta2V5cz48cmVmLXR5cGUgbmFtZT0i
Sm91cm5hbCBBcnRpY2xlIj4xNzwvcmVmLXR5cGU+PGNvbnRyaWJ1dG9ycz48YXV0aG9ycz48YXV0
aG9yPkdvZG1hbiwgQi48L2F1dGhvcj48YXV0aG9yPkhhcXVlLCBNLjwvYXV0aG9yPjxhdXRob3I+
TWNLaW1tLCBKLjwvYXV0aG9yPjxhdXRob3I+QWJ1IEJha2FyLCBNLjwvYXV0aG9yPjxhdXRob3I+
U25lZGRvbiwgSi48L2F1dGhvcj48YXV0aG9yPldhbGUsIEouPC9hdXRob3I+PGF1dGhvcj5DYW1w
YmVsbCwgUy48L2F1dGhvcj48YXV0aG9yPk1hcnRpbiwgQS4gUC48L2F1dGhvcj48YXV0aG9yPkhv
eGhhLCBJLjwvYXV0aG9yPjxhdXRob3I+QWJpbG92YSwgVi48L2F1dGhvcj48YXV0aG9yPkFuYW5k
IFBhcmFtYWRoYXMsIEIuIEQuPC9hdXRob3I+PGF1dGhvcj5NcGluZGEtSm9zZXBoLCBQLjwvYXV0
aG9yPjxhdXRob3I+TWF0b21lLCBNLjwvYXV0aG9yPjxhdXRob3I+ZGUgTGVtb3MsIEwuIEwuIFAu
PC9hdXRob3I+PGF1dGhvcj5TZWZhaCwgSS48L2F1dGhvcj48YXV0aG9yPkt1cmRpLCBBLjwvYXV0
aG9yPjxhdXRob3I+T3BhbmdhLCBTLjwvYXV0aG9yPjxhdXRob3I+SmFrdXBpLCBBLjwvYXV0aG9y
PjxhdXRob3I+U2FsZWVtLCBaLjwvYXV0aG9yPjxhdXRob3I+SGFzc2FsaSwgTS4gQS48L2F1dGhv
cj48YXV0aG9yPktpYnV1bGUsIEQuPC9hdXRob3I+PGF1dGhvcj5GYWRhcmUsIEouPC9hdXRob3I+
PGF1dGhvcj5Cb2NoZW5laywgVC48L2F1dGhvcj48YXV0aG9yPlJvdGhlLCBDLjwvYXV0aG9yPjxh
dXRob3I+RnVyc3QsIEouPC9hdXRob3I+PGF1dGhvcj5NYXJrb3ZpYy1QZWtvdmljLCBWLjwvYXV0
aG9yPjxhdXRob3I+Qm9qYW5pxIcsIEwuPC9hdXRob3I+PGF1dGhvcj5TY2hlbGxhY2ssIE4uPC9h
dXRob3I+PGF1dGhvcj5NZXllciwgSi4gQy48L2F1dGhvcj48YXV0aG9yPk1hdHNlYnVsYSwgWi48
L2F1dGhvcj48YXV0aG9yPlBodW9uZywgVC4gTi4gVC48L2F1dGhvcj48YXV0aG9yPlRoYW5oLCBC
LiBOLjwvYXV0aG9yPjxhdXRob3I+SmFuLCBTLjwvYXV0aG9yPjxhdXRob3I+S2FsdW5naWEsIEEu
PC9hdXRob3I+PGF1dGhvcj5NdGFwdXJpLVppbnlvd2VyYSwgUy48L2F1dGhvcj48YXV0aG9yPlNh
cnRlbGxpLCBNLjwvYXV0aG9yPjxhdXRob3I+SGlsbCwgUi48L2F1dGhvcj48L2F1dGhvcnM+PC9j
b250cmlidXRvcnM+PGF1dGgtYWRkcmVzcz5TdHJhdGhjbHlkZSBJbnN0aXR1dGUgb2YgUGhhcm1h
Y3kgYW5kIEJpb21lZGljYWwgU2NpZW5jZXMsIFVuaXZlcnNpdHkgb2YgU3RyYXRoY2x5ZGUsIEds
YXNnb3csIFVuaXRlZCBLaW5nZG9tLiYjeEQ7U2Nob29sIG9mIFBoYXJtYWN5LCBTZWZha28gTWFr
Z2F0aG8gSGVhbHRoIFNjaWVuY2VzIFVuaXZlcnNpdHksIFByZXRvcmlhLCBTb3V0aCBBZnJpY2Eu
JiN4RDtIZWFsdGggRWNvbm9taWNzIENlbnRyZSwgVW5pdmVyc2l0eSBvZiBMaXZlcnBvb2wsIExp
dmVycG9vbCwgVUsuJiN4RDtTY2hvb2wgb2YgUGhhcm1hY2V1dGljYWwgU2NpZW5jZXMsIFVuaXZl
cnNpdGkgU2FpbnMgTWFsYXlzaWEsIFBlbmFuZywgTWFsYXlzaWEuJiN4RDtVbml0IG9mIFBoYXJt
YWNvbG9neSwgRmFjdWx0eSBvZiBNZWRpY2luZSBhbmQgRGVmZW5jZSBIZWFsdGgsIFVuaXZlcnNp
dGkgUGVydGFoYW5hbiBOYXNpb25hbCBNYWxheXNpYSAoTmF0aW9uYWwgRGVmZW5jZSBVbml2ZXJz
aXR5IG9mIE1hbGF5c2lhKSwgS3VhbGEgTHVtcHVyLCBNYWxheXNpYS4mI3hEO1N3YW5zZWEgVW5p
dmVyc2l0eSBTY2hvb2wgb2YgTWVkaWNpbmUsIEdyb3ZlIEJ1aWxkaW5nLCBTd2Fuc2VhIFVuaXZl
cnNpdHksIFdhbGVzIFVLLiYjeEQ7VW5pdCBvZiBPdG9sYXJ5bmdvbG9neSwgRmFjdWx0eSBvZiBN
ZWRpY2luZSBhbmQgRGVmZW5jZSBIZWFsdGgsIFVuaXZlcnNpdGkgUGVydGFoYW5hbiBOYXNpb25h
bCBNYWxheXNpYSAoTmF0aW9uYWwgRGVmZW5jZSBVbml2ZXJzaXR5IG9mIE1hbGF5c2lhKSwgS3Vh
bGEgTHVtcHVyLCBNYWxheXNpYS4mI3hEO0hlYWx0aGNhcmUgSW1wcm92ZW1lbnQgU2NvdGxhbmQs
IEdsYXNnb3csIFVLLiYjeEQ7SW5kZXBlbmRlbnQgQ29uc3VtZXIgQWR2b2NhdGUsIEJydW5zd2lj
aywgVmljdG9yaWEsIEF1c3RyYWxpYS4mI3hEO0NlbnRyZSBmb3IgUHJpbWFyeSBDYXJlLCBEaXZp
c2lvbiBvZiBQb3B1bGF0aW9uIEhlYWx0aCwgSGVhbHRoIFNlcnZpY2VzIFJlc2VhcmNoIGFuZCBQ
cmltYXJ5IENhcmUsIFVuaXZlcnNpdHkgb2YgTWFuY2hlc3RlciwgTWFuY2hlc3RlciwgVUsuJiN4
RDtOSUhSIEdyZWF0ZXIgTWFuY2hlc3RlciBQYXRpZW50IFNhZmV0eSBUcmFuc2xhdGlvbmFsIFJl
c2VhcmNoIENlbnRyZSwgU2Nob29sIG9mIEhlYWx0aCBTY2llbmNlcywgVW5pdmVyc2l0eSBvZiBN
YW5jaGVzdGVyLCBNYW5jaGVzdGVyLCBVSy4mI3hEO0RlcGFydG1lbnQgb2YgUGhhcm1hY3ksIEZh
Y3VsdHkgb2YgTWVkaWNpbmUsIFVuaXZlcnNpdHkgb2YgTWVkaWNpbmUgVGlyYW5hLCBUaXJhbmEs
IEFsYmFuaWEuJiN4RDtBbmFseXRpY2FsIEV4cGVydGlzZSBDZW50ZXIsIE1pbmlzdHJ5IG9mIEhl
YWx0aCwgQmFrdSwgQXplcmJhaWphbiBSZXB1YmxpYy4mI3hEO0RlcGFydG1lbnQgb2YgUGhhcm1h
Y3ksIE55YW5nYWJnd2UgSG9zcGl0YWwsIEZyYW5jaXN0b3duLCBCb3Rzd2FuYS4mI3hEO0RlcGFy
dG1lbnQgb2YgSW5mZWN0aW9uIFByZXZlbnRpb24gYW5kIENvbnRyb2wsIE55YW5nYWJnd2UgSG9z
cGl0YWwsIEZyYW5jaXN0b3duLCBCb3Rzd2FuYS4mI3hEO0RlcGFydG1lbnQgb2YgTWFuYWdlZCBD
YXJlLCBBRkEsIEdhYm9yb25lLCBCb3Rzd2FuYS4mI3hEO1NVUyBDb2xsYWJvcmF0aW5nIENlbnRy
ZSBmb3IgVGVjaG5vbG9neSBBc3Nlc3NtZW50IGFuZCBFeGNlbGxlbmNlIGluIEhlYWx0aCwgc2Fs
YSwgRmFjdWxkYWRlIGRlIEZhcm3DoWNpYSwgVW5pdmVyc2lkYWRlIEZlZGVyYWwgZGUgTWluYXMg
R2VyYWlzLCBBdi4gUHJlc2lkZW50ZSBBbnTDtG5pbyBDYXJsb3MsIENhbXB1cyBQYW1wdWxoYSwg
TWluYXMgR2VyYWlzLCBDRVAsIEJyYXppbC4mI3hEO1Byb2dyYW1hIGRlIFDDs3MtR3JhZHVhw6fD
o28gZW0gU2HDumRlIFDDumJsaWNhLCBGYWN1bGRhZGUgZGUgTWVkaWNpbmEsIFVuaXZlcnNpZGFk
ZSBGZWRlcmFsIGRlIE1pbmFzIEdlcmFpcywgTWluYXMgR2VyYWlzLCBDRVAsIEJyYXppbC4mI3hE
O0RlcGFydG1lbnQgb2YgUGhhcm1hY3ksIEtldGEgTXVuaWNpcGFsIEhvc3BpdGFsLCBHaGFuYSBI
ZWFsdGggU2VydmljZSwgS2V0YSwgR2hhbmEuJiN4RDtEZXBhcnRtZW50IG9mIFBoYXJtYWNvbG9n
eSwgQ29sbGVnZSBvZiBQaGFybWFjeSwgSGF3bGVyIE1lZGljYWwgVW5pdmVyc2l0eSwgRXJiaWws
IElyYXEuJiN4RDtEZXBhcnRtZW50IG9mIFBoYXJtYWNvbG9neSBhbmQgUGhhcm1hY29nbm9zeSwg
U2Nob29sIG9mIFBoYXJtYWN5LCBVbml2ZXJzaXR5IG9mIE5haXJvYmksIE5haXJvYmksIEtlbnlh
LiYjeEQ7VUJUIC0gSGlnaGVyIEVkdWNhdGlvbiBJbnN0aXR1dGUsIFByaXNodGluYSwgS29zb3Zv
LiYjeEQ7SGFtZGFyZCBJbnN0aXR1dGUgb2YgUGhhcm1hY2V1dGljYWwgU2NpZW5jZXMsIEhhbWRh
cmQgVW5pdmVyc2l0eSwgSXNsYW1hYmFkLCBQYWtpc3Rhbi4mI3hEO0RlcGFydG1lbnQgb2YgUGhh
cm1hY3kgUHJhY3RpY2UgYW5kIFBvbGljeSwgRmFjdWx0eSBvZiBIZWFsdGggU2NpZW5jZXMsIFVu
aXZlcnNpdHkgb2YgTmFtaWJpYSwgV2luZGhvZWssIE5hbWliaWEuJiN4RDtEZXBhcnRtZW50IG9m
IFBoYXJtYWNvbG9neSBhbmQgVGhlcmFwZXV0aWNzLCBFa2l0aSBTdGF0ZSBVbml2ZXJzaXR5LCBB
ZG8tRWtpdGksIE5pZ2VyaWEuJiN4RDtEZXBhcnRtZW50IG9mIERydWcgTWFuYWdlbWVudCwgRmFj
dWx0eSBvZiBIZWFsdGggU2NpZW5jZXMsIEphZ2llbGxvbmlhbiBVbml2ZXJzaXR5IE1lZGljYWwg
Q29sbGVnZSwgS3Jha293LCBQb2xhbmQuJiN4RDtIZWFsdGggSW5zdXJhbmNlIEluc3RpdHV0ZSwg
TGp1YmxqYW5hLCBTbG92ZW5pYS4mI3hEO0RlcGFydG1lbnQgb2YgU29jaWFsIFBoYXJtYWN5LCBG
YWN1bHR5IG9mIE1lZGljaW5lLCBVbml2ZXJzaXR5IG9mIEJhbmphIEx1a2EsIEJhbmphIEx1a2Es
IFJlcHVibGljIG9mIFNycHNrYSwgQm9zbmlhIGFuZCBIZXJ6ZWdvdmluYS4mI3hEO1B1YmxpYyBI
ZWFsdGggSW5zdGl0dXRlLCBCYW5qYSBMdWthLCBSZXB1YmxpYyBvZiBTcnBza2EsIEJvc25pYSBh
bmQgSGVyemVnb3ZpbmEuJiN4RDtEZXBhcnRtZW50IG9mIFBoYXJtYWN5LCBGYWN1bHR5IG9mIE1l
ZGljaW5lLCBVbml2ZXJzaXR5IG9mIEJhbmphIEx1a2EsIEJhbmphIEx1a2EsIFJlcHVibGljIG9m
IFNycHNrYSwgQm9zbmlhIGFuZCBIZXJ6ZWdvdmluYS4mI3hEO1JhbGVpZ2ggRml0a2luIE1lbW9y
aWFsIEhvc3BpdGFsLCBNYW56aW5pLCBTd2F6aWxhbmQuJiN4RDtEZXBhcnRtZW50IG9mIFBoYXJt
YWNldXRpY2FsIEFkbWluaXN0cmF0aW9uIGFuZCBQaGFybWFjb0Vjb25vbWljcywgSGFub2kgVW5p
dmVyc2l0eSBvZiBQaGFybWFjeSwgSGFub2ksIFZpZXRuYW0uJiN4RDtEZXBhcnRtZW50IG9mIENs
aW5pY2FsIFBoYXJtYWN5LCBSdXRnZXJzIFN0YXRlIFVuaXZlcnNpdHkgb2YgTmV3IEplcnNleSwg
UGlzY2F0YXdheSwgTkosIFVTQS4mI3hEO0RlcGFydG1lbnQgb2YgUGhhcm1hY3kgU3RyYXRlZ3kg
YW5kIENsaW5pY2FsIEludGVncmF0aW9uLCBIb3Jpem9uIEJsdWUgQ3Jvc3MgQmx1ZSBTaGllbGQg
b2YgTmV3IEplcnNleSwgTmV3YXJrLCBOSiwgVVNBLiYjeEQ7RGVwYXJ0bWVudCBvZiBQaGFybWFj
eSwgVW5pdmVyc2l0eSBvZiBaYW1iaWEsIEx1c2FrYSwgWmFtYmlhLiYjeEQ7TmF0aW9uYWwgTWlj
cm9iaW9sb2d5IFJlZmVyZW5jZSBMYWJvcmF0b3J5LCBIYXJhcmUsIFppbWJhYndlLiYjeEQ7RGVw
YXJ0bWVudCBvZiBTdXJnZXJ5LCBVbml2ZXJzaXR5IG9mIE1hY2VyYXRhLCBNYWNlcmF0YSBIb3Nw
aXRhbCwgTWFjZXJhdGEsIE1DLCBJdGFseS4mI3hEO0xpdmVycG9vbCBSZXZpZXdzIGFuZCBJbXBs
ZW1lbnRhdGlvbiBHcm91cCwgTGl2ZXJwb29sIFVuaXZlcnNpdHksIExpdmVycG9vbCwgVUsuPC9h
dXRoLWFkZHJlc3M+PHRpdGxlcz48dGl0bGU+T25nb2luZyBzdHJhdGVnaWVzIHRvIGltcHJvdmUg
dGhlIG1hbmFnZW1lbnQgb2YgdXBwZXIgcmVzcGlyYXRvcnkgdHJhY3QgaW5mZWN0aW9ucyBhbmQg
cmVkdWNlIGluYXBwcm9wcmlhdGUgYW50aWJpb3RpYyB1c2UgcGFydGljdWxhcmx5IGFtb25nIGxv
d2VyIGFuZCBtaWRkbGUtaW5jb21lIGNvdW50cmllczogZmluZGluZ3MgYW5kIGltcGxpY2F0aW9u
cyBmb3IgdGhlIGZ1dHVyZTwvdGl0bGU+PHNlY29uZGFyeS10aXRsZT5DdXJyIE1lZCBSZXMgT3Bp
bjwvc2Vjb25kYXJ5LXRpdGxlPjwvdGl0bGVzPjxwZXJpb2RpY2FsPjxmdWxsLXRpdGxlPkN1cnIg
TWVkIFJlcyBPcGluPC9mdWxsLXRpdGxlPjwvcGVyaW9kaWNhbD48cGFnZXM+MzAxLTMyNzwvcGFn
ZXM+PHZvbHVtZT4zNjwvdm9sdW1lPjxudW1iZXI+MjwvbnVtYmVyPjxlZGl0aW9uPjIwMTkxMjMw
PC9lZGl0aW9uPjxrZXl3b3Jkcz48a2V5d29yZD5BbnRpLUJhY3RlcmlhbCBBZ2VudHMvKnRoZXJh
cGV1dGljIHVzZTwva2V5d29yZD48a2V5d29yZD5EZXZlbG9waW5nIENvdW50cmllczwva2V5d29y
ZD48a2V5d29yZD5IZWFsdGggRWR1Y2F0aW9uPC9rZXl3b3JkPjxrZXl3b3JkPkh1bWFuczwva2V5
d29yZD48a2V5d29yZD5JbmFwcHJvcHJpYXRlIFByZXNjcmliaW5nLypwcmV2ZW50aW9uICZhbXA7
IGNvbnRyb2w8L2tleXdvcmQ+PGtleXdvcmQ+SW5jb21lPC9rZXl3b3JkPjxrZXl3b3JkPlJlc3Bp
cmF0b3J5IFRyYWN0IEluZmVjdGlvbnMvKmRydWcgdGhlcmFweTwva2V5d29yZD48a2V5d29yZD4q
QW50aWJpb3RpY3M8L2tleXdvcmQ+PGtleXdvcmQ+KkxNSUNzPC9rZXl3b3JkPjxrZXl3b3JkPipV
UlRJczwva2V5d29yZD48a2V5d29yZD4qYW1idWxhdG9yeSBjYXJlPC9rZXl3b3JkPjxrZXl3b3Jk
PiphbnRpbWljcm9iaWFsIHJlc2lzdGFuY2U8L2tleXdvcmQ+PGtleXdvcmQ+KmhlYWx0aCBwb2xp
Y2llczwva2V5d29yZD48a2V5d29yZD4qc2VsZiBwdXJjaGFzaW5nPC9rZXl3b3JkPjwva2V5d29y
ZHM+PGRhdGVzPjx5ZWFyPjIwMjA8L3llYXI+PHB1Yi1kYXRlcz48ZGF0ZT5GZWI8L2RhdGU+PC9w
dWItZGF0ZXM+PC9kYXRlcz48aXNibj4wMzAwLTc5OTU8L2lzYm4+PGFjY2Vzc2lvbi1udW0+MzE3
OTQzMzI8L2FjY2Vzc2lvbi1udW0+PHVybHM+PC91cmxzPjxlbGVjdHJvbmljLXJlc291cmNlLW51
bT4xMC4xMDgwLzAzMDA3OTk1LjIwMTkuMTcwMDk0NzwvZWxlY3Ryb25pYy1yZXNvdXJjZS1udW0+
PHJlbW90ZS1kYXRhYmFzZS1wcm92aWRlcj5OTE08L3JlbW90ZS1kYXRhYmFzZS1wcm92aWRlcj48
bGFuZ3VhZ2U+ZW5nPC9sYW5ndWFnZT48L3JlY29yZD48L0NpdGU+PENpdGU+PEF1dGhvcj5Tb25v
PC9BdXRob3I+PFllYXI+MjAyMzwvWWVhcj48UmVjTnVtPjUxNjc8L1JlY051bT48cmVjb3JkPjxy
ZWMtbnVtYmVyPjUxNjc8L3JlYy1udW1iZXI+PGZvcmVpZ24ta2V5cz48a2V5IGFwcD0iRU4iIGRi
LWlkPSJleHhzMjAwemw5MnhkM2V3cnJxcGVzdmE1czJ0dmFkYXM5d3MiIHRpbWVzdGFtcD0iMTY5
ODU5ODkyNiI+NTE2Nzwva2V5PjwvZm9yZWlnbi1rZXlzPjxyZWYtdHlwZSBuYW1lPSJKb3VybmFs
IEFydGljbGUiPjE3PC9yZWYtdHlwZT48Y29udHJpYnV0b3JzPjxhdXRob3JzPjxhdXRob3I+U29u
bywgVC4gTS48L2F1dGhvcj48YXV0aG9yPlllaWthLCBFLjwvYXV0aG9yPjxhdXRob3I+Q29vaywg
QS48L2F1dGhvcj48YXV0aG9yPkthbHVuZ2lhLCBBLjwvYXV0aG9yPjxhdXRob3I+T3BhbmdhLCBT
LiBBLjwvYXV0aG9yPjxhdXRob3I+QWNvbGF0c2UsIEouIEUuIEUuPC9hdXRob3I+PGF1dGhvcj5T
ZWZhaCwgSS4gQS48L2F1dGhvcj48YXV0aG9yPkplbGnEhywgQS4gRy48L2F1dGhvcj48YXV0aG9y
PkNhbXBiZWxsLCBTLjwvYXV0aG9yPjxhdXRob3I+TG9yZW56ZXR0aSwgRy48L2F1dGhvcj48YXV0
aG9yPlVsIE11c3RhZmEsIFouPC9hdXRob3I+PGF1dGhvcj5NYXJrb3ZpxIctUGVrb3ZpxIcsIFYu
PC9hdXRob3I+PGF1dGhvcj5LdXJkaSwgQS48L2F1dGhvcj48YXV0aG9yPkFuYW5kIFBhcmFtYWRo
YXMsIEIuIEQuPC9hdXRob3I+PGF1dGhvcj5Sd2VnZXJlcmEsIEcuIE0uPC9hdXRob3I+PGF1dGhv
cj5BbXUsIEEuIEEuPC9hdXRob3I+PGF1dGhvcj5BbGFiaSwgTS4gRS48L2F1dGhvcj48YXV0aG9y
Pldlc2FuZ3VsYSwgRS48L2F1dGhvcj48YXV0aG9yPk9sdWthLCBNLjwvYXV0aG9yPjxhdXRob3I+
S2h1bHV6YSwgRi48L2F1dGhvcj48YXV0aG9yPkNoaWtvd2UsIEkuPC9hdXRob3I+PGF1dGhvcj5G
YWRhcmUsIEouIE8uPC9hdXRob3I+PGF1dGhvcj5PZ3VubGV5ZSwgTy4gTy48L2F1dGhvcj48YXV0
aG9yPktpYnV1bGUsIEQuPC9hdXRob3I+PGF1dGhvcj5IYW5nbywgRS48L2F1dGhvcj48YXV0aG9y
PlNjaGVsbGFjaywgTi48L2F1dGhvcj48YXV0aG9yPlJhbWRhcywgTi48L2F1dGhvcj48YXV0aG9y
Pk1hc3NlbGUsIEEuPC9hdXRob3I+PGF1dGhvcj5NdWRlbmRhLCBTLjwvYXV0aG9yPjxhdXRob3I+
SG94aGEsIEkuPC9hdXRob3I+PGF1dGhvcj5Nb29yZSwgQy4gRS48L2F1dGhvcj48YXV0aG9yPkdv
ZG1hbiwgQi48L2F1dGhvcj48YXV0aG9yPk1leWVyLCBKLiBDLjwvYXV0aG9yPjwvYXV0aG9ycz48
L2NvbnRyaWJ1dG9ycz48YXV0aC1hZGRyZXNzPkRlcGFydG1lbnQgb2YgUHVibGljIEhlYWx0aCBQ
aGFybWFjeSBhbmQgTWFuYWdlbWVudCwgU2Nob29sb2YgUGhhcm1hY3ksIFNlZmFrbyBNYWtnYXRo
byBIZWFsdGggU2NpZW5jZXMgVW5pdmVyc2l0eSwgR2FyYW5rdXdhLCBQcmV0b3JpYSwgU291dGgg
QWZyaWNhLiYjeEQ7U2FzZWxhbWFuaSBQaGFybWFjeSwgU2FzZWxhbWFuaSwgU291dGggQWZyaWNh
LiYjeEQ7UHJvZ3JhbXMgY29vcmRpbmF0b3IvVGVjaG5pY2FsIHN1cGVydmlzb3IgZm9yIEhJVi9N
YWxhcmlhLCBEZWxlZ2F0aW9uIG9mIFB1YmxpYyBIZWFsdGgsIENhbWVyb29uLiYjeEQ7Q2VudHJl
IGZvciBOZW9uYXRhbCBhbmQgUGFlZGlhdHJpYyBJbmZlY3Rpb24sIEluc3RpdHV0ZSBvZiBJbmZl
Y3Rpb24gYW5kIEltbXVuaXR5LCBTdC4gR2VvcmdlJmFwb3M7cyBVbml2ZXJzaXR5IG9mIExvbmRv
biwgTG9uZG9uLCBVSy4mI3hEO051ZmZpZWxkIERlcGFydG1lbnQgb2YgUG9wdWxhdGlvbiBIZWFs
dGgsIEhlYWx0aCBFY29ub21pY3MgUmVzZWFyY2ggQ2VudHJlLCBVbml2ZXJzaXR5IG9mIE94Zm9y
ZCwgT3hmb3JkLCBVSy4mI3hEO0RlcGFydG1lbnQgb2YgUGhhcm1hY3ksIFNjaG9vbCBvZiBIZWFs
dGggU2NpZW5jZXMsIFVuaXZlcnNpdHkgb2YgWmFtYmlhLCBMdXNha2EsIFphbWJpYS4mI3hEO0Rl
cGFydG1lbnQgb2YgUGhhcm1hY29sb2d5LCBDbGluaWNhbCBQaGFybWFjeSBhbmQgUGhhcm1hY3kg
UHJhY3RpY2UsIFNjaG9vbCBvZiBQaGFybWFjeSwgVW5pdmVyc2l0eSBvZiBOYWlyb2JpLCBOYWly
b2JpLCBLZW55YS4mI3hEO1BoYXJtYWN5IERpcmVjdG9yYXRlLCBDYXBlIENvYXN0IFRlYWNoaW5n
IEhvc3BpdGFsIChDQ1RIKSwgQ2FwZSBDb2FzdCwgR2hhbmEuJiN4RDtQaGFybWFjeSBQcmFjdGlj
ZSBEZXBhcnRtZW50LCBTY2hvb2wgb2YgUGhhcm1hY3ksIFVuaXZlcnNpdHkgb2YgSGVhbHRoIGFu
ZCBBbGxpZWQgU2NpZW5jZXMsIFZvbHRhIFJlZ2lvbiwgSG8sIEdoYW5hLiYjeEQ7RGVwYXJ0bWVu
dCBvZiBQaGFybWFjeSwgRmFjdWx0eSBvZiBNZWRpY2luZSwgVW5pdmVyc2l0eSBvZiBCYW5qYSBM
dWthLCBCYW5qYSBMdWthLCBCb3NuaWEgJmFtcDsgSGVyemVnb3ZpbmEuJiN4RDtDZW50cmUgZm9y
IEVwaWRlbWlvbG9neSBhbmQgUHVibGljIEhlYWx0aCwgU2Nob29sIG9mIEhlYWx0aCBTY2llbmNl
cywgVW5pdmVyc2l0eSBvZiBNYW5jaGVzdGVyLCBNYW5jaGVzdGVyLCBVSy4mI3hEO0Rpc2NpcGxp
bmUgb2YgQ2xpbmljYWwgUGhhcm1hY3ksIFNjaG9vbCBvZiBQaGFybWFjZXV0aWNhbCBTY2llbmNl
cywgVW5pdmVyc2l0aSBTYWlucyBNYWxheXNpYSwgR2VsdWdvciwgUGVuYW5nLCBNYWxheXNpYS4m
I3hEO0RlcGFydG1lbnQgb2YgUGhhcm1hY3kgU2VydmljZXMsIERpc3RyaWN0IEhlYWRxdWFydGVy
IChESFEpIEhvc3BpdGFsLCBQYWtwYXR0YW4sIFBha2lzdGFuLiYjeEQ7RGVwYXJ0bWVudCBvZiBQ
aGFybWFjb2VwaWRlbWlvbG9neSwgU3RyYXRoY2x5ZGUgSW5zdGl0dXRlIG9mIFBoYXJtYWN5IGFu
ZCBCaW9tZWRpY2FsIFNjaWVuY2VzLCBVbml2ZXJzaXR5IG9mIFN0cmF0aGNseWRlLCBHbGFzZ293
LCBVSy4mI3hEO0RlcGFydG1lbnQgb2YgUGhhcm1hY29sb2d5LCBDb2xsZWdlIG9mIFBoYXJtYWN5
LCBIYXdsZXIgTWVkaWNhbCBVbml2ZXJzaXR5LCBFcmJpbCwgSXJhcS4mI3hEO0NvbGxlZ2Ugb2Yg
UGhhcm1hY3ksIEFsLUtpdGFiIFVuaXZlcnNpdHksIEtpcmt1aywgSXJhcS4mI3hEO0RlcGFydG1l
bnQgb2YgSGVhbHRoIFNlcnZpY2VzIE1hbmFnZW1lbnQsIENlbnRyYWwgTWVkaWNhbCBTdG9yZXMs
IE1pbmlzdHJ5IG9mIEhlYWx0aCwgR2Fib3JvbmUsIEJvdHN3YW5hLiYjeEQ7RmFjdWx0eSBvZiBN
ZWRpY2luZSwgRGVwYXJ0bWVudCBvZiBJbnRlcm5hbCBNZWRpY2luZSwgVW5pdmVyc2l0eSBvZiBC
b3Rzd2FuYSwgR2Fib3JvbmUsIEJvdHN3YW5hLiYjeEQ7RGVzdGlueU1lZGljYWwgYW5kIFJlc2Vh
cmNoIFNvbHV0aW9ucyBQcm9wcmlldGFyeSBMaW1pdGVkLCBHYWJvcm9uZSwgQm90c3dhbmEuJiN4
RDtQaGFybWFjeSBEZXBhcnRtZW50LCBFc3dhdGluaSBNZWRpY2FsIENocmlzdGlhbiBVbml2ZXJz
aXR5LCBNYmFiYW5lLCBLaW5nZG9tIG9mIEVzd2F0aW5pLiYjeEQ7U2Nob29sIG9mIFBoYXJtYWNl
dXRpY2FsIFNjaWVuY2VzLCBDb2xsZWdlIG9mIEhlYWx0aCBTY2llbmNlcyxVbml2ZXJzaXR5IG9m
IEt3YXp1bHUtbmF0YWwgKFVLWk4pLCBEdXJiYW4sIFNvdXRoIEFmcmljYS4mI3hEO0Vhc3QgQ2Vu
dHJhbCBhbmQgU291dGhlcm4gQWZyaWNhIEhlYWx0aCBDb21tdW5pdHksIEFydXNoYSwgVGFuemFu
aWEuJiN4RDtQaGFybWFjeSBEZXBhcnRtZW50LCBLYW11enUgVW5pdmVyc2l0eSBvZiBIZWFsdGgg
U2NpZW5jZXMgKEtVSGVTKSAoZm9ybWVybHkgQ29sbGVnZSBvZiBNZWRpY2luZSksIEJsYW50eXJl
LCBNYWxhd2kuJiN4RDtEZXBhcnRtZW50IG9mIFBoYXJtYWNvbG9neSBhbmQgVGhlcmFwZXV0aWNz
LCBFa2l0aSBTdGF0ZSBVbml2ZXJzaXR5LCBBZG8tRWtpdGksIE5pZ2VyaWEuJiN4RDtEZXBhcnRt
ZW50IG9mIE1lZGljaW5lLCBFa2l0aSBTdGF0ZSBVbml2ZXJzaXR5IFRlYWNoaW5nIEhvc3BpdGFs
LCBBZG8tRWtpdGksIE5pZ2VyaWEuJiN4RDtEZXBhcnRtZW50IG9mIFBoYXJtYWNvbG9neSwgVGhl
cmFwZXV0aWNzIGFuZCBUb3hpY29sb2d5LCBMYWdvcyBTdGF0ZSBVbml2ZXJzaXR5IENvbGxlZ2Ug
b2YgTWVkaWNpbmUsIElrZWphLCBMYWdvcywgTmlnZXJpYS4mI3hEO0RlcGFydG1lbnQgb2YgTWVk
aWNpbmUsIExhZ29zIFN0YXRlIFVuaXZlcnNpdHkgVGVhY2hpbmcgSG9zcGl0YWwsIElrZWphLCBV
Z2FuZGEuJiN4RDtEZXBhcnRtZW50IG9mIFBoYXJtYWNvbG9neSAmYW1wOyBUaGVyYXBldXRpY3Ms
IEJ1c2l0ZW1hIFVuaXZlcnNpdHksIE1iYWxlLCBVZ2FuZGEuJiN4RDtEZXBhcnRtZW50IG9mIFBo
YXJtYWN5IFByYWN0aWNlIGFuZCBQb2xpY3ksIFNjaG9vbCBvZiBQaGFybWFjeSwgRmFjdWx0eSBv
ZiBIZWFsdGggU2NpZW5jZXMsIFVuaXZlcnNpdHkgb2YgTmFtaWJpYSwgV2luZGhvZWssIE5hbWli
aWEuJiN4RDtEZXBhcnRtZW50IG9mIFBoYXJtYWNvbG9neSwgRmFjdWx0eSBvZiBIZWFsdGggU2Np
ZW5jZXMsIFVuaXZlcnNpdHkgb2YgUHJldG9yaWEsIFByZXRvcmlhLCBTb3V0aEFmcmljYS4mI3hE
O0RlcGFydG1lbnQgb2YgQ2xpbmljYWwgUGhhcm1hY29sb2d5IGFuZCBUaGVyYXBldXRpY3MsIEh1
cmJlcnQgS2FpcnVraSBNZW1vcmlhbCBVbml2ZXJzaXR5LCBEYXIgRXMgU2FsYWFtLCBUYW56YW5p
YS4mI3hEO0FmcmljYSBDZW50ZXIgb2YgRXhjZWxsZW5jZSBmb3IgSW5mZWN0aW91cyBEaXNlYXNl
cyBvZiBIdW1hbnMgYW5kIEFuaW1hbHMsIFNjaG9vbCBvZiBWZXRlcmluYXJ5IE1laWNpbmUsIFVu
aXZlcnNpdHkgb2YgWmFtYmlhLCBMdXNha2EsIFphbWJpYS4mI3hEO0RlcGFydG1lbnQgb2YgUGhh
cm1hY3ksIEZhY3VsdHkgb2YgTWVkaWNpbmUsIFVuaXZlcnNpdHkgb2YgTWVkaWNpbmUgVGlyYW5h
LCBUaXJhbmEsIEFsYmFuaWEuJiN4RDtTb3V0aCBBZnJpY2FuIFZhY2NpbmF0aW9uIGFuZCBJbW11
bmlzYXRpb24gQ2VudHJlLCBTZWZha28gTWFrZ2F0aG8gSGVhbHRoU2NpZW5jZXMgVW5pdmVyc2l0
eSwgR2FyYW5rdXdhLCBQcmV0b3JpYSwgU291dGggQWZyaWNhLjwvYXV0aC1hZGRyZXNzPjx0aXRs
ZXM+PHRpdGxlPkN1cnJlbnQgcmF0ZXMgb2YgcHVyY2hhc2luZyBvZiBhbnRpYmlvdGljcyB3aXRo
b3V0IGEgcHJlc2NyaXB0aW9uIGFjcm9zcyBzdWItU2FoYXJhbiBBZnJpY2E7IHJhdGlvbmFsZSBh
bmQgcG90ZW50aWFsIHByb2dyYW1tZXMgdG8gcmVkdWNlIGluYXBwcm9wcmlhdGUgZGlzcGVuc2lu
ZyBhbmQgcmVzaXN0YW5jZTwvdGl0bGU+PHNlY29uZGFyeS10aXRsZT5FeHBlcnQgUmV2IEFudGkg
SW5mZWN0IFRoZXI8L3NlY29uZGFyeS10aXRsZT48L3RpdGxlcz48cGVyaW9kaWNhbD48ZnVsbC10
aXRsZT5FeHBlcnQgUmV2IEFudGkgSW5mZWN0IFRoZXI8L2Z1bGwtdGl0bGU+PC9wZXJpb2RpY2Fs
PjxwYWdlcz4xMDI1LTEwNTU8L3BhZ2VzPjx2b2x1bWU+MjE8L3ZvbHVtZT48bnVtYmVyPjEwPC9u
dW1iZXI+PGVkaXRpb24+MjAyMzEwMjc8L2VkaXRpb24+PGtleXdvcmRzPjxrZXl3b3JkPkFXYVJl
IGNsYXNzaWZpY2F0aW9uPC9rZXl3b3JkPjxrZXl3b3JkPkFmcmljYTwva2V5d29yZD48a2V5d29y
ZD5hbnRpYmlvdGljczwva2V5d29yZD48a2V5d29yZD5hbnRpbWljcm9iaWFsIHJlc2lzdGFuY2U8
L2tleXdvcmQ+PGtleXdvcmQ+YW50aW1pY3JvYmlhbCBzdGV3YXJkc2hpcCBwcm9ncmFtbWVzPC9r
ZXl3b3JkPjxrZXl3b3JkPmNvbW11bml0eSBwaGFybWFjaWVzPC9rZXl3b3JkPjxrZXl3b3JkPm92
ZXItdGhlLWNvdW50ZXIgcHVyY2hhc2luZzwva2V5d29yZD48a2V5d29yZD5xdWFsaXR5IGluZGlj
YXRvcnM8L2tleXdvcmQ+PGtleXdvcmQ+dXRpbGl6YXRpb24gcGF0dGVybnM8L2tleXdvcmQ+PC9r
ZXl3b3Jkcz48ZGF0ZXM+PHllYXI+MjAyMzwveWVhcj48cHViLWRhdGVzPjxkYXRlPkp1bC1EZWM8
L2RhdGU+PC9wdWItZGF0ZXM+PC9kYXRlcz48aXNibj4xNDc4LTcyMTA8L2lzYm4+PGFjY2Vzc2lv
bi1udW0+Mzc3NDA1NjE8L2FjY2Vzc2lvbi1udW0+PHVybHM+PC91cmxzPjxlbGVjdHJvbmljLXJl
c291cmNlLW51bT4xMC4xMDgwLzE0Nzg3MjEwLjIwMjMuMjI1OTEwNjwvZWxlY3Ryb25pYy1yZXNv
dXJjZS1udW0+PHJlbW90ZS1kYXRhYmFzZS1wcm92aWRlcj5OTE08L3JlbW90ZS1kYXRhYmFzZS1w
cm92aWRlcj48bGFuZ3VhZ2U+ZW5nPC9sYW5ndWFnZT48L3JlY29yZD48L0NpdGU+PENpdGU+PEF1
dGhvcj5MbG9yPC9BdXRob3I+PFllYXI+MjAxNDwvWWVhcj48UmVjTnVtPjc5NTwvUmVjTnVtPjxy
ZWNvcmQ+PHJlYy1udW1iZXI+Nzk1PC9yZWMtbnVtYmVyPjxmb3JlaWduLWtleXM+PGtleSBhcHA9
IkVOIiBkYi1pZD0iZXh4czIwMHpsOTJ4ZDNld3JycXBlc3ZhNXMydHZhZGFzOXdzIiB0aW1lc3Rh
bXA9IjE2NDMyMjY1OTEiPjc5NTwva2V5PjwvZm9yZWlnbi1rZXlzPjxyZWYtdHlwZSBuYW1lPSJK
b3VybmFsIEFydGljbGUiPjE3PC9yZWYtdHlwZT48Y29udHJpYnV0b3JzPjxhdXRob3JzPjxhdXRo
b3I+TGxvciwgQy48L2F1dGhvcj48YXV0aG9yPkJqZXJydW0sIEwuPC9hdXRob3I+PC9hdXRob3Jz
PjwvY29udHJpYnV0b3JzPjxhdXRoLWFkZHJlc3M+U2Nob29sIG9mIE1lZGljaW5lLCBDYXJkaWZm
IFVuaXZlcnNpdHksIERlcGFydG1lbnQgb2YgUHJpbWFyeSBDYXJlIGFuZCBQdWJsaWMgSGVhbHRo
LCA1dGggRmxvb3IgTmV1YWRkIE1laXJpb25ueWRkLCBIZWF0aCBQYXJrLCBDYXJkaWZmIENGMTQg
NFhOLCBVSy4mI3hEO1NlY3Rpb24gb2YgR2VuZXJhbCBQcmFjdGljZSBhbmQgUmVzZWFyY2ggVW5p
dCBmb3IgR2VuZXJhbCBQcmFjdGljZSwgRGVwYXJ0bWVudCBvZiBQdWJsaWMgSGVhbHRoLCBVbml2
ZXJzaXR5IG9mIENvcGVuaGFnZW4sIENvcGVuaGFnZW4sIERlbm1hcmsuPC9hdXRoLWFkZHJlc3M+
PHRpdGxlcz48dGl0bGU+QW50aW1pY3JvYmlhbCByZXNpc3RhbmNlOiByaXNrIGFzc29jaWF0ZWQg
d2l0aCBhbnRpYmlvdGljIG92ZXJ1c2UgYW5kIGluaXRpYXRpdmVzIHRvIHJlZHVjZSB0aGUgcHJv
YmxlbTwvdGl0bGU+PHNlY29uZGFyeS10aXRsZT5UaGVyIEFkdiBEcnVnIFNhZjwvc2Vjb25kYXJ5
LXRpdGxlPjwvdGl0bGVzPjxwZXJpb2RpY2FsPjxmdWxsLXRpdGxlPlRoZXIgQWR2IERydWcgU2Fm
PC9mdWxsLXRpdGxlPjwvcGVyaW9kaWNhbD48cGFnZXM+MjI5LTQxPC9wYWdlcz48dm9sdW1lPjU8
L3ZvbHVtZT48bnVtYmVyPjY8L251bWJlcj48a2V5d29yZHM+PGtleXdvcmQ+QW50aWJpb3RpYyBy
ZXNpc3RhbmNlPC9rZXl3b3JkPjxrZXl3b3JkPnBvaW50LW9mLWNhcmUgdGVzdHM8L2tleXdvcmQ+
PGtleXdvcmQ+cHJpbWFyeSBjYXJlPC9rZXl3b3JkPjxrZXl3b3JkPnJhdGlvbmFsIHVzZSBvZiBh
bnRpYmlvdGljczwva2V5d29yZD48a2V5d29yZD5zdHJhdGVnaWVzPC9rZXl3b3JkPjwva2V5d29y
ZHM+PGRhdGVzPjx5ZWFyPjIwMTQ8L3llYXI+PHB1Yi1kYXRlcz48ZGF0ZT5EZWM8L2RhdGU+PC9w
dWItZGF0ZXM+PC9kYXRlcz48aXNibj4yMDQyLTA5ODYgKFByaW50KSYjeEQ7MjA0Mi0wOTg2PC9p
c2JuPjxhY2Nlc3Npb24tbnVtPjI1NDM2MTA1PC9hY2Nlc3Npb24tbnVtPjx1cmxzPjwvdXJscz48
Y3VzdG9tMT5Db25mbGljdCBvZiBpbnRlcmVzdCBzdGF0ZW1lbnQ6IENMIHJlcG9ydHMgcmVjZWl2
aW5nIHJlc2VhcmNoIGdyYW50cyBmcm9tIHRoZSBFdXJvcGVhbiBDb21taXNzaW9uIChTaXh0aCBh
bmQgU2V2ZW50aCBQcm9ncmFtbWUgRnJhbWV3b3JrKSwgQ2F0YWxhbiBTb2NpZXR5IG9mIEZhbWls
eSBNZWRpY2luZSwgYW5kIEluc3RpdHV0byBkZSBTYWx1ZCBDYXJsb3MgSUlJIChTcGFuaXNoIE1p
bmlzdHJ5IG9mIEhlYWx0aCkuPC9jdXN0b20xPjxjdXN0b20yPlBNQzQyMzI1MDE8L2N1c3RvbTI+
PGVsZWN0cm9uaWMtcmVzb3VyY2UtbnVtPjEwLjExNzcvMjA0MjA5ODYxNDU1NDkxOTwvZWxlY3Ry
b25pYy1yZXNvdXJjZS1udW0+PHJlbW90ZS1kYXRhYmFzZS1wcm92aWRlcj5OTE08L3JlbW90ZS1k
YXRhYmFzZS1wcm92aWRlcj48bGFuZ3VhZ2U+ZW5nPC9sYW5ndWFnZT48L3JlY29yZD48L0NpdGU+
PENpdGU+PEF1dGhvcj5Hb2RtYW48L0F1dGhvcj48WWVhcj4yMDIxPC9ZZWFyPjxSZWNOdW0+NDY5
OTwvUmVjTnVtPjxyZWNvcmQ+PHJlYy1udW1iZXI+NDY5OTwvcmVjLW51bWJlcj48Zm9yZWlnbi1r
ZXlzPjxrZXkgYXBwPSJFTiIgZGItaWQ9ImV4eHMyMDB6bDkyeGQzZXdycnFwZXN2YTVzMnR2YWRh
czl3cyIgdGltZXN0YW1wPSIxNjkxNjA2ODYwIj40Njk5PC9rZXk+PC9mb3JlaWduLWtleXM+PHJl
Zi10eXBlIG5hbWU9IkpvdXJuYWwgQXJ0aWNsZSI+MTc8L3JlZi10eXBlPjxjb250cmlidXRvcnM+
PGF1dGhvcnM+PGF1dGhvcj5Hb2RtYW4sIEIuPC9hdXRob3I+PGF1dGhvcj5FZ3d1ZW51LCBBLjwv
YXV0aG9yPjxhdXRob3I+SGFxdWUsIE0uPC9hdXRob3I+PGF1dGhvcj5NYWxhbmRlLCBPLiBPLjwv
YXV0aG9yPjxhdXRob3I+U2NoZWxsYWNrLCBOLjwvYXV0aG9yPjxhdXRob3I+S3VtYXIsIFMuPC9h
dXRob3I+PGF1dGhvcj5TYWxlZW0sIFouPC9hdXRob3I+PGF1dGhvcj5TbmVkZG9uLCBKLjwvYXV0
aG9yPjxhdXRob3I+SG94aGEsIEkuPC9hdXRob3I+PGF1dGhvcj5Jc2xhbSwgUy48L2F1dGhvcj48
YXV0aG9yPk13aXRhLCBKLjwvYXV0aG9yPjxhdXRob3I+ZG8gTmFzY2ltZW50bywgUmNybTwvYXV0
aG9yPjxhdXRob3I+RGlhcyBHb2TDs2ksIEkuIFAuPC9hdXRob3I+PGF1dGhvcj5OaWJhLCBMLiBM
LjwvYXV0aG9yPjxhdXRob3I+QW11LCBBLiBBLjwvYXV0aG9yPjxhdXRob3I+QWNvbGF0c2UsIEou
PC9hdXRob3I+PGF1dGhvcj5JbmNvb20sIFIuPC9hdXRob3I+PGF1dGhvcj5TZWZhaCwgSS4gQS48
L2F1dGhvcj48YXV0aG9yPk9wYW5nYSwgUy48L2F1dGhvcj48YXV0aG9yPkt1cmRpLCBBLjwvYXV0
aG9yPjxhdXRob3I+Q2hpa293ZSwgSS48L2F1dGhvcj48YXV0aG9yPktodWx1emEsIEYuPC9hdXRo
b3I+PGF1dGhvcj5LaWJ1dWxlLCBELjwvYXV0aG9yPjxhdXRob3I+T2d1bmxleWUsIE8uIE8uPC9h
dXRob3I+PGF1dGhvcj5PbGFsZWthbiwgQS48L2F1dGhvcj48YXV0aG9yPk1hcmtvdmljLVBla292
aWMsIFYuPC9hdXRob3I+PGF1dGhvcj5NZXllciwgSi4gQy48L2F1dGhvcj48YXV0aG9yPkFsZmFk
bCwgQS48L2F1dGhvcj48YXV0aG9yPlBodW9uZywgVC4gTi4gVC48L2F1dGhvcj48YXV0aG9yPkth
bHVuZ2lhLCBBLiBDLjwvYXV0aG9yPjxhdXRob3I+Q2FtcGJlbGwsIFMuPC9hdXRob3I+PGF1dGhv
cj5QaXNhbmEsIEEuPC9hdXRob3I+PGF1dGhvcj5XYWxlLCBKLjwvYXV0aG9yPjxhdXRob3I+U2Vh
dG9uLCBSLiBBLjwvYXV0aG9yPjwvYXV0aG9ycz48L2NvbnRyaWJ1dG9ycz48YXV0aC1hZGRyZXNz
PlN0cmF0aGNseWRlIEluc3RpdHV0ZSBvZiBQaGFybWFjeSBhbmQgQmlvbWVkaWNhbCBTY2llbmNl
cywgVW5pdmVyc2l0eSBvZiBTdHJhdGhjbHlkZSwgR2xhc2dvdyBHNCAwUkUsIFVLLiYjeEQ7RGl2
aXNpb24gb2YgUHVibGljIEhlYWx0aCBQaGFybWFjeSBhbmQgTWFuYWdlbWVudCwgU2Nob29sIG9m
IFBoYXJtYWN5LCBTZWZha28gTWFrZ2F0aG8gSGVhbHRoIFNjaWVuY2VzIFVuaXZlcnNpdHksIFBy
ZXRvcmlhIDAyMDQsIFNvdXRoIEFmcmljYS4mI3hEO1NjaG9vbCBvZiBQaGFybWFjZXV0aWNhbCBT
Y2llbmNlcywgVW5pdmVyc2l0aSBTYWlucyBNYWxheXNpYSAoVVNNKSwgUGVuYW5nIDExODAwLCBN
YWxheXNpYS4mI3hEO0FNUiBQcm9ncmFtbWUgTWFuYWdlciwgTmlnZXJpYSBDZW50cmUgZm9yIERp
c2Vhc2UgQ29udHJvbCAoTkNEQyksIEViaXR1IFVraXdlIFN0cmVldCwgSmFiaSwgQWJ1amEgMjQw
MTAyLCBOaWdlcmlhLiYjeEQ7VW5pdCBvZiBQaGFybWFjb2xvZ3ksIEZhY3VsdHkgb2YgTWVkaWNp
bmUgYW5kIERlZmVuY2UgSGVhbHRoLCBVbml2ZXJzaXRpIFBlcnRhaGFuYW4gTmFzaW9uYWwgTWFs
YXlzaWEgKE5hdGlvbmFsIERlZmVuY2UgVW5pdmVyc2l0eSBvZiBNYWxheXNpYSksIEtlbSBQZXJk
YW5hIFN1bmdhaSBCZXNpLCBLdWFsYSBMdW1wdXIgNTcwMDAsIE1hbGF5c2lhLiYjeEQ7RGVwYXJ0
bWVudCBvZiBDaGlsZCBIZWFsdGggYW5kIFBhZWRpYXRyaWNzLCBFZ2VydG9uIFVuaXZlcnNpdHks
IE5ha3VydSwgUC5PLiBCb3ggNTM2LCBFZ2VydG9uIDIwMTE1LCBLZW55YS4mI3hEO0Vhc3QgQWZy
aWNhIENlbnRyZSBmb3IgVmFjY2luZXMgYW5kIEltbXVuaXphdGlvbiAoRUNBVkkpLCBOYW1lbGEg
SG91c2UsIE5hZ3VydSwgS2FtcGFsYSBQLk8uIEJveCAzMDQwLCBVZ2FuZGEuJiN4RDtGYWN1bHR5
IG9mIEhlYWx0aCBTY2llbmNlcywgQmFzaWMgTWVkaWNhbCBTY2llbmNlcyBCdWlsZGluZywgVW5p
dmVyc2l0eSBvZiBQcmV0b3JpYSwgUHJpbnNob2YgMzQ5LUpyLCBQcmV0b3JpYSAwMDg0LCBTb3V0
aCBBZnJpY2EuJiN4RDtEZXBhcnRtZW50IG9mIFBlcmlvZG9udG9sb2d5IGFuZCBJbXBsYW50b2xv
Z3ksIEthcm5hdmF0aSBVbml2ZXJzaXR5LCBHYW5kaGluYWdhciAzODI0MjIsIEluZGlhLiYjeEQ7
RGVwYXJ0bWVudCBvZiBQaGFybWFjeSBQcmFjdGljZSwgRmFjdWx0eSBvZiBQaGFybWFjeSwgVGhl
IFVuaXZlcnNpdHkgb2YgTGFob3JlLCBMYWhvcmUgNTQwMDAsIFBha2lzdGFuLiYjeEQ7SGVhbHRo
Y2FyZSBJbXByb3ZlbWVudCBTY290bGFuZCwgRGVsdGEgSG91c2UsIDUwIFdlc3QgTmlsZSBTdHJl
ZXQsIEdsYXNnb3cgRzEgMk5QLCBVSy4mI3hEO0RlcGFydG1lbnQgb2YgUGhhcm1hY3ksIEZhY3Vs
dHkgb2YgTWVkaWNpbmUsIFVuaXZlcnNpdHkgb2YgTWVkaWNpbmUgVGlyYW5hLCAxMDA1IFRpcmFu
YSwgQWxiYW5pYS4mI3hEO0RlcGFydG1lbnQgb2YgTWljcm9iaW9sb2d5LCBKYWhhbmdpcm5hZ2Fy
IFVuaXZlcnNpdHksIFNhdmFyLCBEaGFrYSAxMzQyLCBCYW5nbGFkZXNoLiYjeEQ7RGVwYXJ0bWVu
dCBvZiBJbnRlcm5hbCBNZWRpY2luZSwgRmFjdWx0eSBvZiBNZWRpY2luZSwgVW5pdmVyc2l0eSBv
ZiBCb3Rzd2FuYSwgUHJpdmF0ZSBCYWcgMDAyMiwgR2Fib3JvbmUsIEJvdHN3YW5hLiYjeEQ7RGVw
YXJ0bWVudCBvZiBQaGFybWFjeSwgUG9zdGdyYWR1YXRlIFByb2dyYW0gaW4gUGhhcm1hY2V1dGlj
YWwgU2NpZW5jZXMgKENpUGhhcm1hKSwgU2Nob29sIG9mIFBoYXJtYWN5LCBGZWRlcmFsIFVuaXZl
cnNpdHkgb2YgT3VybyBQcmV0bywgT3VybyBQcmV0byAzNTQwMC0wMDAsIE1pbmFzIEdlcmFpcywg
QnJhemlsLiYjeEQ7SW5zdGl0dXRlIG9mIEhlYWx0aCBhbmQgQmlvbG9naWNhbCBTdHVkaWVzLCBV
bml2ZXJzaWRhZGUgRmVkZXJhbCBkbyBTdWwgZSBTdWRlc3RlIGRvIFBhcsOhLCBBdmVuaWRhIGRv
cyBJcMOqcywgcy9uLCBDaWRhZGUgVW5pdmVyc2l0w6FyaWEsIENpZGFkZSBKYXJkaW0sIE1hcmFi
w6EgNjg1MDAtMDAsIFBhcsOhLCBCcmF6aWwuJiN4RDtDZW50ZXIgZm9yIFJlc2VhcmNoIGluIE1h
bmFnZW1lbnQsIFNvY2lldHkgYW5kIEVwaWRlbWlvbG9neSwgVW5pdmVyc2lkYWRlIGRvIEVzdGFk
byBkZSBNaW5hcyBHZXJhaXMsIEJlbG8gSG9yaXpvbnRlIDMxMjcwLTkwMSwgTVQsIEJyYXppbCAu
JiN4RDtFZmZlY3RpdmUgQmFzaWMgU2VydmljZXMgKGVCQVNFKSBBZnJpY2EsIE5kYW11a29uZyBT
dHJlZXQsIEJhbWVuZGEgUC5PIEJveCA1MTc1LCBDYW1lcm9vbi4mI3hEO0RlcGFydG1lbnQgb2Yg
UHVibGljIEhlYWx0aCwgVW5pdmVyc2l0eSBvZiBCYW1lbmRhLCBCYW1iaWxpIFAuTy4gQm94IDM5
LCBDYW1lcm9vbi4mI3hEO1BoYXJtYWN5IERlcGFydG1lbnQsIEVzd2F0aW5pIE1lZGljYWwgQ2hy
aXN0aWFuIFVuaXZlcnNpdHksIFAuTy4gQm94IEE2MjQsIFN3YXppIFBsYXphLCBNYmFiYW5lIEgx
MDEsIEVzd2F0aW5pLiYjeEQ7UGhhcm1hY3kgRGlyZWN0b3JhdGUsIENhcGUgQ29hc3QgVGVhY2hp
bmcgSG9zcGl0YWwgKENDVEgpLCBDYXBlIENvYXN0LCBHaGFuYS4mI3hEO1BoYXJtYWN5IERlcGFy
dG1lbnQsIEtldGEgTXVuaWNpcGFsIEhvc3BpdGFsLCBHaGFuYSBIZWFsdGggU2VydmljZSwgS2V0
YS1EemVsdWtvcGUsIEdoYW5hLiYjeEQ7UGhhcm1hY3kgUHJhY3RpY2UgRGVwYXJ0bWVudCBvZiBQ
aGFybWFjeSBQcmFjdGljZSwgU2Nob29sIG9mIFBoYXJtYWN5LCBVbml2ZXJzaXR5IG9mIEhlYWx0
aCBhbmQgQWxsaWVkIFNjaWVuY2VzLCBIbywgVm9sdGEgUmVnaW9uLCBHaGFuYS4mI3hEO0RlcGFy
dG1lbnQgb2YgUGhhcm1hY2V1dGljcyBhbmQgUGhhcm1hY3kgUHJhY3RpY2UsIFNjaG9vbCBvZiBQ
aGFybWFjeSwgVW5pdmVyc2l0eSBvZiBOYWlyb2JpLCBOYWlyb2JpIFAuTy4gQm94IDMwMTk3LTAw
MTAwLCBLZW55YS4mI3hEO0RlcGFydG1lbnQgb2YgUGhhcm1hY29sb2d5LCBDb2xsZWdlIG9mIFBo
YXJtYWN5LCBIYXdsZXIgTWVkaWNhbCBVbml2ZXJzaXR5LCBFcmJpbCA0NDAwMSwgSXJhcS4mI3hE
O1BoYXJtYWN5IERlcGFydG1lbnQsIENvbGxlZ2Ugb2YgTWVkaWNpbmUsIENoaWNoaXJpIDMwMDk2
LCBCbGFudHlyZSAzLCBNYWxhd2kuJiN4RDtEZXBhcnRtZW50IG9mIFBoYXJtYWN5IFByYWN0aWNl
IGFuZCBQb2xpY3ksIEZhY3VsdHkgb2YgSGVhbHRoIFNjaWVuY2VzLCBVbml2ZXJzaXR5IG9mIE5h
bWliaWEsIFdpbmRob2VrIDEzMzAxLCBOYW1pYmlhLiYjeEQ7RGVwYXJ0bWVudCBvZiBQaGFybWFj
b2xvZ3ksIFRoZXJhcGV1dGljcyBhbmQgVG94aWNvbG9neSwgTGFnb3MgU3RhdGUgVW5pdmVyc2l0
eSBDb2xsZWdlIG9mIE1lZGljaW5lLCBJa2VqYSwgTGFnb3MgMTAwMjcxLCBOaWdlcmlhLiYjeEQ7
RGVwYXJ0bWVudCBvZiBNZWRpY2luZSwgTGFnb3MgU3RhdGUgVW5pdmVyc2l0eSBUZWFjaGluZyBI
b3NwaXRhbCwgSWtlamEsIExhZ29zIDEwMDI3MSwgTmlnZXJpYS4mI3hEO0RlcGFydG1lbnQgb2Yg
TWVkaWNhbCBMYWJvcmF0b3J5IFNjaWVuY2UsIFVuaXZlcnNpdHkgb2YgTGFnb3MsIElkaWFyYWJh
LCBMYWdvcyAxMDAyNzEsIE5pZ2VyaWEuJiN4RDtDZW50cmUgZm9yIEdlbm9taWNzIG9mIE5vbi1D
b21tdW5pY2FibGUgRGlzZWFzZXMgYW5kIFBlcnNvbmFsaXplZCBIZWFsdGhjYXJlIChDR05QSCks
IFVuaXZlcnNpdHkgb2YgTGFnb3MsIEFrb2thLCBMYWdvcyAxMDAyNzEsIE5pZ2VyaWEuJiN4RDtG
YWN1bHR5IG9mIE1lZGljaW5lLCBEZXBhcnRtZW50IG9mIFNvY2lhbCBQaGFybWFjeSwgVW5pdmVy
c2l0eSBvZiBCYW5qYSBMdWthLCA3ODAwMCBCYW5qYSBMdWthLCBCb3NuaWEgYW5kIEhlcnplZ292
aW5hLiYjeEQ7TmF0aW9uYWwgTWVkaWNpbmVzIGFuZCBQb2lzb25zIEJvYXJkLCBGZWRlcmFsIE1p
bmlzdHJ5IG9mIEhlYWx0aCwgS2hhcnRvdW0gMTExMTEsIFN1ZGFuLiYjeEQ7RGVwYXJ0bWVudCBv
ZiBQaGFybWFjeSBQcmFjdGljZSwgVW5haXphaCBDb2xsZWdlIG9mIFBoYXJtYWN5LCBRYXNzaW0g
VW5pdmVyc2l0eSwgVW5haXphaCA1NjI2NCwgUWFzc2ltIDU2NDUzLCBTYXVkaSBBcmFiaWEuJiN4
RDtQaGFybWFjZXV0aWNhbCBBZG1pbmlzdHJhdGlvbiAmYW1wOyBQaGFybWFjb0Vjb25vbWljcywg
SGFub2kgVW5pdmVyc2l0eSBvZiBQaGFybWFjeSwgMTMtMTUgTGUgVGhhbmggVG9uZywgSG9hbiBL
aWVtIERpc3RyaWN0LCBIYW5vaSwgVmlldG5hbS4mI3hEO0RlcGFydG1lbnQgb2YgUGhhcm1hY3ks
IFNjaG9vbCBvZiBIZWFsdGggU2NpZW5jZXMsIFVuaXZlcnNpdHkgb2YgWmFtYmlhLCBQLk8uIEJv
eCAzMjM3OSwgTHVzYWthIDEwMTAxLCBaYW1iaWEuJiN4RDtDZW50cmUgZm9yIFByaW1hcnkgQ2Fy
ZSBhbmQgSGVhbHRoIFNlcnZpY2VzIFJlc2VhcmNoLCBTY2hvb2wgb2YgSGVhbHRoIFNjaWVuY2Vz
LCBVbml2ZXJzaXR5IG9mIE1hbmNoZXN0ZXIsIE1hbmNoZXN0ZXIgTTEzIDlQTCwgVUsuJiN4RDtO
SUhSIEdyZWF0ZXIgTWFuY2hlc3RlciBQYXRpZW50IFNhZmV0eSBUcmFuc2xhdGlvbmFsIFJlc2Vh
cmNoIENlbnRyZSwgU2Nob29sIG9mIEhlYWx0aCBTY2llbmNlcywgVW5pdmVyc2l0eSBvZiBNYW5j
aGVzdGVyLCBNYW5jaGVzdGVyIE0xMyA5UEwsIFVLLiYjeEQ7RGVwYXJ0bWVudCBvZiBHbG9iYWwg
UHVibGljIEhlYWx0aCwgS2Fyb2xpbnNrYSBJbnN0aXR1dGV0LCAxNzE3NyBTdG9ja2hvbG0sIFN3
ZWRlbi4mI3hEO0luZGVwZW5kZW50IFJlc2VhcmNoZXIsIDExYSBMeWRpYSBTdHJlZXQsIEJydW5z
d2ljaywgVklDIDMwNTYsIEF1c3RyYWxpYS4mI3hEO0luZmVjdGlvdXMgRGlzZWFzZSBEZXBhcnRt
ZW50LCBRdWVlbiBFbGl6YWJldGggVW5pdmVyc2l0eSBIb3NwaXRhbCwgR292YW4gUm9hZCwgR2xh
c2dvdyBHNTEgNFRGLCBVSy4mI3hEO0RlcGFydG1lbnQgb2YgTWVkaWNpbmUsIFVuaXZlcnNpdHkg
b2YgR2xhc2dvdywgR2xhc2dvdyBHMTIgOFFRLCBVSy48L2F1dGgtYWRkcmVzcz48dGl0bGVzPjx0
aXRsZT5TdHJhdGVnaWVzIHRvIEltcHJvdmUgQW50aW1pY3JvYmlhbCBVdGlsaXphdGlvbiB3aXRo
IGEgU3BlY2lhbCBGb2N1cyBvbiBEZXZlbG9waW5nIENvdW50cmllczwvdGl0bGU+PHNlY29uZGFy
eS10aXRsZT5MaWZlIChCYXNlbCk8L3NlY29uZGFyeS10aXRsZT48L3RpdGxlcz48cGVyaW9kaWNh
bD48ZnVsbC10aXRsZT5MaWZlIChCYXNlbCk8L2Z1bGwtdGl0bGU+PC9wZXJpb2RpY2FsPjx2b2x1
bWU+MTE8L3ZvbHVtZT48bnVtYmVyPjY8L251bWJlcj48ZWRpdGlvbj4yMDIxMDYwNzwvZWRpdGlv
bj48a2V5d29yZHM+PGtleXdvcmQ+Q292aWQtMTk8L2tleXdvcmQ+PGtleXdvcmQ+YW50aW1pY3Jv
YmlhbCByZXNpc3RhbmNlPC9rZXl3b3JkPjxrZXl3b3JkPmFudGltaWNyb2JpYWwgc3Rld2FyZHNo
aXAgcHJvZ3JhbXM8L2tleXdvcmQ+PGtleXdvcmQ+YW50aW1pY3JvYmlhbHM8L2tleXdvcmQ+PGtl
eXdvcmQ+aGVhbHRoY2FyZS1hc3NvY2lhdGVkIGluZmVjdGlvbnM8L2tleXdvcmQ+PGtleXdvcmQ+
bG93ZXItIGFuZCBtaWRkbGUtaW5jb21lIGNvdW50cmllczwva2V5d29yZD48a2V5d29yZD5taXNp
bmZvcm1hdGlvbjwva2V5d29yZD48a2V5d29yZD5wYXRpZW50IGluaXRpYXRpdmVzPC9rZXl3b3Jk
PjxrZXl3b3JkPnN1cmdpY2FsIHNpdGUgaW5mZWN0aW9uczwva2V5d29yZD48a2V5d29yZD52YWNj
aW5lczwva2V5d29yZD48L2tleXdvcmRzPjxkYXRlcz48eWVhcj4yMDIxPC95ZWFyPjxwdWItZGF0
ZXM+PGRhdGU+SnVuIDc8L2RhdGU+PC9wdWItZGF0ZXM+PC9kYXRlcz48aXNibj4yMDc1LTE3Mjkg
KFByaW50KSYjeEQ7MjA3NS0xNzI5PC9pc2JuPjxhY2Nlc3Npb24tbnVtPjM0MjAwMTE2PC9hY2Nl
c3Npb24tbnVtPjx1cmxzPjwvdXJscz48Y3VzdG9tMT5UaGUgYXV0aG9ycyBkZWNsYXJlIHRoZXkg
aGF2ZSBubyBjb25mbGljdCBvZiBpbnRlcmVzdCBhbHRob3VnaCBzb21lIGRvIHdvcmsgZm9yIGhl
YWx0aCBhdXRob3JpdGllcyBvciBhcmUgYWR2aXNlcnMgdG8gdGhlbS48L2N1c3RvbTE+PGN1c3Rv
bTI+UE1DODIyOTk4NTwvY3VzdG9tMj48ZWxlY3Ryb25pYy1yZXNvdXJjZS1udW0+MTAuMzM5MC9s
aWZlMTEwNjA1Mjg8L2VsZWN0cm9uaWMtcmVzb3VyY2UtbnVtPjxyZW1vdGUtZGF0YWJhc2UtcHJv
dmlkZXI+TkxNPC9yZW1vdGUtZGF0YWJhc2UtcHJvdmlkZXI+PGxhbmd1YWdlPmVuZzwvbGFuZ3Vh
Z2U+PC9yZWNvcmQ+PC9DaXRlPjxDaXRlPjxBdXRob3I+VG9ycmVzPC9BdXRob3I+PFllYXI+MjAy
MTwvWWVhcj48UmVjTnVtPjMyMzE8L1JlY051bT48cmVjb3JkPjxyZWMtbnVtYmVyPjMyMzE8L3Jl
Yy1udW1iZXI+PGZvcmVpZ24ta2V5cz48a2V5IGFwcD0iRU4iIGRiLWlkPSJleHhzMjAwemw5Mnhk
M2V3cnJxcGVzdmE1czJ0dmFkYXM5d3MiIHRpbWVzdGFtcD0iMTY3MTc1MDQ4OSI+MzIzMTwva2V5
PjwvZm9yZWlnbi1rZXlzPjxyZWYtdHlwZSBuYW1lPSJKb3VybmFsIEFydGljbGUiPjE3PC9yZWYt
dHlwZT48Y29udHJpYnV0b3JzPjxhdXRob3JzPjxhdXRob3I+VG9ycmVzLCBOLiBGLjwvYXV0aG9y
PjxhdXRob3I+Q2hpYmksIEIuPC9hdXRob3I+PGF1dGhvcj5LdXVwaWVsLCBELjwvYXV0aG9yPjxh
dXRob3I+U29sb21vbiwgVi4gUC48L2F1dGhvcj48YXV0aG9yPk1hc2hhbWJhLVRob21wc29uLCBU
LiBQLjwvYXV0aG9yPjxhdXRob3I+TWlkZGxldG9uLCBMLiBFLjwvYXV0aG9yPjwvYXV0aG9ycz48
L2NvbnRyaWJ1dG9ycz48YXV0aC1hZGRyZXNzPkluc3RpdHV0byBTdXBlcmlvciBkZSBDacOqbmNp
YXMgZGUgU2HDumRlIChJU0NJU0EpLCBNYXB1dG8sIE1vemFtYmlxdWUuIHRvcnJlc25ldXNhQGdt
YWlsLmNvbS4mI3hEO0Rpc2NpcGxpbmUgb2YgUHVibGljIEhlYWx0aCBNZWRpY2luZSwgU2Nob29s
IG9mIE51cnNpbmcgYW5kIFB1YmxpYyBIZWFsdGgsIFVuaXZlcnNpdHkgb2YgS3dhWnVsdSBOYXRh
bCwgRHVyYmFuLCBTb3V0aCBBZnJpY2EuIHRvcnJlc25ldXNhQGdtYWlsLmNvbS4mI3hEO0Rpc2Np
cGxpbmUgb2YgUHVibGljIEhlYWx0aCBNZWRpY2luZSwgU2Nob29sIG9mIE51cnNpbmcgYW5kIFB1
YmxpYyBIZWFsdGgsIFVuaXZlcnNpdHkgb2YgS3dhWnVsdSBOYXRhbCwgRHVyYmFuLCBTb3V0aCBB
ZnJpY2EuJiN4RDtEaXNjaXBsaW5lIG9mIFBoYXJtYWNldXRpY2FsIFNjaWVuY2VzLCBTY2hvb2wg
b2YgSGVhbHRoIFNjaWVuY2VzLCBVbml2ZXJzaXR5IG9mIEt3YVp1bHUgTmF0YWwsIER1cmJhbiwg
U291dGggQWZyaWNhLiYjeEQ7RmFjdWx0eSBvZiBIZWFsdGggU2NpZW5jZXMsIFVuaXZlcnNpdHkg
b2YgUHJldG9yaWEsIFByZXRvcmlhLCBTb3V0aCBBZnJpY2EuPC9hdXRoLWFkZHJlc3M+PHRpdGxl
cz48dGl0bGU+VGhlIHVzZSBvZsKgbm9uLXByZXNjcmliZWQgYW50aWJpb3RpY3M7IHByZXZhbGVu
Y2UgZXN0aW1hdGVzIGluIGxvdy1hbmQtbWlkZGxlLWluY29tZSBjb3VudHJpZXMuIEEgc3lzdGVt
YXRpYyByZXZpZXcgYW5kIG1ldGEtYW5hbHlzaXM8L3RpdGxlPjxzZWNvbmRhcnktdGl0bGU+QXJj
aCBQdWJsaWMgSGVhbHRoPC9zZWNvbmRhcnktdGl0bGU+PC90aXRsZXM+PHBlcmlvZGljYWw+PGZ1
bGwtdGl0bGU+QXJjaGl2ZXMgb2YgcHVibGljIGhlYWx0aCA9IEFyY2hpdmVzIGJlbGdlcyBkZSBz
YW50ZSBwdWJsaXF1ZTwvZnVsbC10aXRsZT48YWJici0xPkFyY2ggUHVibGljIEhlYWx0aDwvYWJi
ci0xPjwvcGVyaW9kaWNhbD48cGFnZXM+MjwvcGFnZXM+PHZvbHVtZT43OTwvdm9sdW1lPjxudW1i
ZXI+MTwvbnVtYmVyPjxlZGl0aW9uPjIwMjEwMTAzPC9lZGl0aW9uPjxrZXl3b3Jkcz48a2V5d29y
ZD5BbnRpYmlvdGljIHJlc2lzdGFuY2U8L2tleXdvcmQ+PGtleXdvcmQ+TE1JQ3M8L2tleXdvcmQ+
PGtleXdvcmQ+TWV0YS1hbmFseXNpczwva2V5d29yZD48a2V5d29yZD5Ob24tcHJlc2NyaWJlZCBh
bnRpYmlvdGljczwva2V5d29yZD48a2V5d29yZD5QcmV2YWxlbmNlPC9rZXl3b3JkPjxrZXl3b3Jk
PlNlbGYtbWVkaWNhdGlvbjwva2V5d29yZD48a2V5d29yZD5Tb3VyY2VzPC9rZXl3b3JkPjwva2V5
d29yZHM+PGRhdGVzPjx5ZWFyPjIwMjE8L3llYXI+PHB1Yi1kYXRlcz48ZGF0ZT5KYW4gMzwvZGF0
ZT48L3B1Yi1kYXRlcz48L2RhdGVzPjxpc2JuPjA3NzgtNzM2NyAoUHJpbnQpJiN4RDswNzc4LTcz
Njc8L2lzYm4+PGFjY2Vzc2lvbi1udW0+MzMzOTAxNzY8L2FjY2Vzc2lvbi1udW0+PHVybHM+PC91
cmxzPjxjdXN0b20xPlRoZSBhdXRob3JzIGRlY2xhcmUgbm8gY29tcGV0aW5nIGludGVyZXN0cy48
L2N1c3RvbTE+PGN1c3RvbTI+UE1DNzc4MDY1NDwvY3VzdG9tMj48ZWxlY3Ryb25pYy1yZXNvdXJj
ZS1udW0+MTAuMTE4Ni9zMTM2OTAtMDIwLTAwNTE3LTk8L2VsZWN0cm9uaWMtcmVzb3VyY2UtbnVt
PjxyZW1vdGUtZGF0YWJhc2UtcHJvdmlkZXI+TkxNPC9yZW1vdGUtZGF0YWJhc2UtcHJvdmlkZXI+
PGxhbmd1YWdlPmVuZzwvbGFuZ3VhZ2U+PC9yZWNvcmQ+PC9DaXRlPjxDaXRlPjxBdXRob3I+QXV0
YTwvQXV0aG9yPjxZZWFyPjIwMTk8L1llYXI+PFJlY051bT4xMDM1PC9SZWNOdW0+PHJlY29yZD48
cmVjLW51bWJlcj4xMDM1PC9yZWMtbnVtYmVyPjxmb3JlaWduLWtleXM+PGtleSBhcHA9IkVOIiBk
Yi1pZD0iZXh4czIwMHpsOTJ4ZDNld3JycXBlc3ZhNXMydHZhZGFzOXdzIiB0aW1lc3RhbXA9IjE2
NDUwNDEyOTciPjEwMzU8L2tleT48L2ZvcmVpZ24ta2V5cz48cmVmLXR5cGUgbmFtZT0iSm91cm5h
bCBBcnRpY2xlIj4xNzwvcmVmLXR5cGU+PGNvbnRyaWJ1dG9ycz48YXV0aG9ycz48YXV0aG9yPkF1
dGEsIEEuPC9hdXRob3I+PGF1dGhvcj5IYWRpLCBNLiBBLjwvYXV0aG9yPjxhdXRob3I+T2dhLCBF
LjwvYXV0aG9yPjxhdXRob3I+QWRld3V5aSwgRS4gTy48L2F1dGhvcj48YXV0aG9yPkFiZHUtQWd1
eWUsIFMuIE4uPC9hdXRob3I+PGF1dGhvcj5BZGVsb3llLCBELjwvYXV0aG9yPjxhdXRob3I+U3Ry
aWNrbGFuZC1Ib2RnZSwgQi48L2F1dGhvcj48YXV0aG9yPk1vcmdhbiwgRC4gSi48L2F1dGhvcj48
L2F1dGhvcnM+PC9jb250cmlidXRvcnM+PGF1dGgtYWRkcmVzcz5TY2hvb2wgb2YgUGhhcm1hY3kg
YW5kIEJpb21lZGljYWwgU2NpZW5jZXMsIFVuaXZlcnNpdHkgb2YgQ2VudHJhbCBMYW5jYXNoaXJl
LCBQcmVzdG9uIFBSMSAySEUsIFVuaXRlZCBLaW5nZG9tLiBFbGVjdHJvbmljIGFkZHJlc3M6IGFh
dXRhQHVjbGFuLmFjLnVrLiYjeEQ7TGVpY2VzdGVyIFNjaG9vbCBvZiBQaGFybWFjeSwgRGUgTW9u
dGZvcnQgVW5pdmVyc2l0eSwgSGF3dGhvcm4gQnVpbGRpbmcsIExlaWNlc3RlciBMRTEgOUJILCBV
bml0ZWQgS2luZ2RvbS4mI3hEO1NjaG9vbCBvZiBQaGFybWFjeSBhbmQgQmlvbWVkaWNhbCBTY2ll
bmNlcywgVW5pdmVyc2l0eSBvZiBDZW50cmFsIExhbmNhc2hpcmUsIFByZXN0b24gUFIxIDJIRSwg
VW5pdGVkIEtpbmdkb20uJiN4RDtTdGF0aXN0aWNhbCBhbmQgR2Vub21pYyBFcGlkZW1pb2xvZ3kg
TGFib3JhdG9yeSwgSW5zdGl0dXRlIG9mIEhlYWx0aCBhbmQgQmlvbWVkaWNhbCBJbm5vdmF0aW9u
LCBRdWVlbnNsYW5kIFVuaXZlcnNpdHkgb2YgVGVjaG5vbG9neSwgQnJpc2JhbmUsIEF1c3RyYWxp
YS4mI3hEO0RlcGFydG1lbnQgb2YgQ2xpbmljYWwgUGhhcm1hY3kgYW5kIFBoYXJtYWN5IFByYWN0
aWNlLCBGYWN1bHR5IG9mIFBoYXJtYWNldXRpY2FsIFNjaWVuY2VzLCBBaG1hZHUgQmVsbG8gVW5p
dmVyc2l0eSwgWmFyaWEsIE5pZ2VyaWEuJiN4RDtDZW50cmUgZm9yIEdsb2JhbCBIZWFsdGggUmVz
ZWFyY2ggYW5kIHRoZSBXb3JsZCBIZWFsdGggT3JnYW5pemF0aW9uIENvbGxhYm9yYXRpbmcgQ2Vu
dHJlIGZvciBQb3B1bGF0aW9uIEhlYWx0aCBSZXNlYXJjaCBhbmQgVHJhaW5pbmcsIFVzaGVyIElu
c3RpdHV0ZSwgVW5pdmVyc2l0eSBvZiBFZGluYnVyZ2gsIFVLLiYjeEQ7U2Nob29sIG9mIEhlYWx0
aGNhcmUsIEZhY3VsdHkgb2YgTWVkaWNpbmUgYW5kIEhlYWx0aCwgVW5pdmVyc2l0eSBvZiBMZWVk
cywgTGVlZHMgTFMyIDlKVCwgVUsuJiN4RDtEZXBhcnRtZW50IG9mIEVwaWRlbWlvbG9neSBhbmQg
UHVibGljIEhlYWx0aCwgVW5pdmVyc2l0eSBvZiBNYXJ5bGFuZCBTY2hvb2wgb2YgTWVkaWNpbmUg
YW5kIHRoZSBWQSBNYXJ5bGFuZCBIZWFsdGhjYXJlIFN5c3RlbSwgQmFsdGltb3JlLCBNRCwgVVNB
OyBDZW50ZXIgZm9yIERpc2Vhc2UgRHluYW1pY3MsIEVjb25vbWljcyBhbmQgUG9saWN5IChDRERF
UCksIFdhc2hpbmd0b24gREMsIFVTQS48L2F1dGgtYWRkcmVzcz48dGl0bGVzPjx0aXRsZT5HbG9i
YWwgYWNjZXNzIHRvIGFudGliaW90aWNzIHdpdGhvdXQgcHJlc2NyaXB0aW9uIGluIGNvbW11bml0
eSBwaGFybWFjaWVzOiBBIHN5c3RlbWF0aWMgcmV2aWV3IGFuZCBtZXRhLWFuYWx5c2lzPC90aXRs
ZT48c2Vjb25kYXJ5LXRpdGxlPkogSW5mZWN0PC9zZWNvbmRhcnktdGl0bGU+PC90aXRsZXM+PHBl
cmlvZGljYWw+PGZ1bGwtdGl0bGU+SiBJbmZlY3Q8L2Z1bGwtdGl0bGU+PC9wZXJpb2RpY2FsPjxw
YWdlcz44LTE4PC9wYWdlcz48dm9sdW1lPjc4PC92b2x1bWU+PG51bWJlcj4xPC9udW1iZXI+PGVk
aXRpb24+MjAxODA3MDU8L2VkaXRpb24+PGtleXdvcmRzPjxrZXl3b3JkPkFudGktQmFjdGVyaWFs
IEFnZW50cy8qc3VwcGx5ICZhbXA7IGRpc3RyaWJ1dGlvbjwva2V5d29yZD48a2V5d29yZD5BbnRp
bWljcm9iaWFsIFN0ZXdhcmRzaGlwL3N0YXRpc3RpY3MgJmFtcDsgbnVtZXJpY2FsIGRhdGE8L2tl
eXdvcmQ+PGtleXdvcmQ+Q29tbWVyY2U8L2tleXdvcmQ+PGtleXdvcmQ+R2xvYmFsIEhlYWx0aC8q
c3RhdGlzdGljcyAmYW1wOyBudW1lcmljYWwgZGF0YTwva2V5d29yZD48a2V5d29yZD4qSGVhbHRo
IFNlcnZpY2VzIEFjY2Vzc2liaWxpdHk8L2tleXdvcmQ+PGtleXdvcmQ+SHVtYW5zPC9rZXl3b3Jk
PjxrZXl3b3JkPlBoYXJtYWNpZXMvKnN0YXRpc3RpY3MgJmFtcDsgbnVtZXJpY2FsIGRhdGE8L2tl
eXdvcmQ+PGtleXdvcmQ+UHJlc2NyaXB0aW9uIERydWdzLypzdXBwbHkgJmFtcDsgZGlzdHJpYnV0
aW9uPC9rZXl3b3JkPjxrZXl3b3JkPlJlc3BpcmF0b3J5IFRyYWN0IEluZmVjdGlvbnMvZHJ1ZyB0
aGVyYXB5PC9rZXl3b3JkPjxrZXl3b3JkPipBbnRpYmlvdGljIHN0ZXdhcmRzaGlwPC9rZXl3b3Jk
PjxrZXl3b3JkPipBbnRpYmlvdGljczwva2V5d29yZD48a2V5d29yZD4qQ29tbXVuaXR5IHBoYXJt
YWNpZXM8L2tleXdvcmQ+PGtleXdvcmQ+KkluZmVjdGlvbnM8L2tleXdvcmQ+PGtleXdvcmQ+Kk5v
bi1wcmVzY3JpcHRpb24gc3VwcGx5PC9rZXl3b3JkPjwva2V5d29yZHM+PGRhdGVzPjx5ZWFyPjIw
MTk8L3llYXI+PHB1Yi1kYXRlcz48ZGF0ZT5KYW48L2RhdGU+PC9wdWItZGF0ZXM+PC9kYXRlcz48
aXNibj4wMTYzLTQ0NTM8L2lzYm4+PGFjY2Vzc2lvbi1udW0+Mjk5ODE3NzM8L2FjY2Vzc2lvbi1u
dW0+PHVybHM+PC91cmxzPjxlbGVjdHJvbmljLXJlc291cmNlLW51bT4xMC4xMDE2L2ouamluZi4y
MDE4LjA3LjAwMTwvZWxlY3Ryb25pYy1yZXNvdXJjZS1udW0+PHJlbW90ZS1kYXRhYmFzZS1wcm92
aWRlcj5OTE08L3JlbW90ZS1kYXRhYmFzZS1wcm92aWRlcj48bGFuZ3VhZ2U+ZW5nPC9sYW5ndWFn
ZT48L3JlY29yZD48L0NpdGU+PENpdGU+PEF1dGhvcj5Tb25vPC9BdXRob3I+PFllYXI+MjAyNDwv
WWVhcj48UmVjTnVtPjU0NjI8L1JlY051bT48cmVjb3JkPjxyZWMtbnVtYmVyPjU0NjI8L3JlYy1u
dW1iZXI+PGZvcmVpZ24ta2V5cz48a2V5IGFwcD0iRU4iIGRiLWlkPSJleHhzMjAwemw5MnhkM2V3
cnJxcGVzdmE1czJ0dmFkYXM5d3MiIHRpbWVzdGFtcD0iMTcwNTkxOTk5MCI+NTQ2Mjwva2V5Pjwv
Zm9yZWlnbi1rZXlzPjxyZWYtdHlwZSBuYW1lPSJKb3VybmFsIEFydGljbGUiPjE3PC9yZWYtdHlw
ZT48Y29udHJpYnV0b3JzPjxhdXRob3JzPjxhdXRob3I+U29ubywgVGl5YW5pIE1pbHRhPC9hdXRo
b3I+PGF1dGhvcj5NYXJrb3ZpYy1QZWtvdmljLCBWYW5kYTwvYXV0aG9yPjxhdXRob3I+R29kbWFu
LCBCcmlhbjwvYXV0aG9yPjwvYXV0aG9ycz48L2NvbnRyaWJ1dG9ycz48dGl0bGVzPjx0aXRsZT5F
ZmZlY3RpdmUgUHJvZ3JhbW1lcyB0byBSZWR1Y2UgSW5hcHByb3ByaWF0ZSBEaXNwZW5zaW5nIG9m
IEFudGliaW90aWNzIGluIENvbW11bml0eSBQaGFybWFjaWVzIEVzcGVjaWFsbHkgaW4gRGV2ZWxv
cGluZyBDb3VudHJpZXM8L3RpdGxlPjxzZWNvbmRhcnktdGl0bGU+QWR2YW5jZXMgaW4gSHVtYW4g
QmlvbG9neTwvc2Vjb25kYXJ5LXRpdGxlPjwvdGl0bGVzPjxwZXJpb2RpY2FsPjxmdWxsLXRpdGxl
PkFkdmFuY2VzIGluIEh1bWFuIEJpb2xvZ3k8L2Z1bGwtdGl0bGU+PC9wZXJpb2RpY2FsPjxwYWdl
cz4xLTQ8L3BhZ2VzPjx2b2x1bWU+MTQ8L3ZvbHVtZT48bnVtYmVyPjE8L251bWJlcj48ZGF0ZXM+
PHllYXI+MjAyNDwveWVhcj48L2RhdGVzPjxpc2JuPjIzMjEtODU2ODwvaXNibj48YWNjZXNzaW9u
LW51bT4wMTgwNTI4NS0yMDI0MTQwMTAtMDAwMDE8L2FjY2Vzc2lvbi1udW0+PHVybHM+PHJlbGF0
ZWQtdXJscz48dXJsPmh0dHBzOi8vam91cm5hbHMubHd3LmNvbS9hZGhiL2Z1bGx0ZXh0LzIwMjQv
MTQwMTAvZWZmZWN0aXZlX3Byb2dyYW1tZXNfdG9fcmVkdWNlX2luYXBwcm9wcmlhdGUuMS5hc3B4
PC91cmw+PC9yZWxhdGVkLXVybHM+PC91cmxzPjxlbGVjdHJvbmljLXJlc291cmNlLW51bT4xMC40
MTAzL2FpaGIuYWloYl8xMjhfMjM8L2VsZWN0cm9uaWMtcmVzb3VyY2UtbnVtPjwvcmVjb3JkPjwv
Q2l0ZT48Q2l0ZT48QXV0aG9yPlllaWthPC9BdXRob3I+PFllYXI+MjAyMTwvWWVhcj48UmVjTnVt
PjM0MTk8L1JlY051bT48cmVjb3JkPjxyZWMtbnVtYmVyPjM0MTk8L3JlYy1udW1iZXI+PGZvcmVp
Z24ta2V5cz48a2V5IGFwcD0iRU4iIGRiLWlkPSJleHhzMjAwemw5MnhkM2V3cnJxcGVzdmE1czJ0
dmFkYXM5d3MiIHRpbWVzdGFtcD0iMTY3NDQ3MDk1MyI+MzQxOTwva2V5PjwvZm9yZWlnbi1rZXlz
PjxyZWYtdHlwZSBuYW1lPSJKb3VybmFsIEFydGljbGUiPjE3PC9yZWYtdHlwZT48Y29udHJpYnV0
b3JzPjxhdXRob3JzPjxhdXRob3I+WWVpa2EsIEUuIFYuPC9hdXRob3I+PGF1dGhvcj5JbmdlbGJl
ZW4sIEIuPC9hdXRob3I+PGF1dGhvcj5LZW1haCwgQi4gTC48L2F1dGhvcj48YXV0aG9yPldpcnNp
eSwgRi4gUy48L2F1dGhvcj48YXV0aG9yPkZvbWVuZ2lhLCBKLiBOLjwvYXV0aG9yPjxhdXRob3I+
dmFuIGRlciBTYW5kZSwgTS4gQS4gQi48L2F1dGhvcj48L2F1dGhvcnM+PC9jb250cmlidXRvcnM+
PGF1dGgtYWRkcmVzcz5NaW5pc3RyeSBvZiBQdWJsaWMgSGVhbHRoLCBZYW91bmTDqSwgQ2FtZXJv
b24uJiN4RDtEZXBhcnRtZW50IG9mIFB1YmxpYyBIZWFsdGgsIEluc3RpdHV0ZSBvZiBUcm9waWNh
bCBNZWRpY2luZSwgQW50d2VycCwgQmVsZ2l1bS4mI3hEO1VuaXZlcnNpdHkgSG9zcGl0YWxzIE5v
cnRoIE1pZGxhbmRzLCBTdG9rZS1vbi1UcmVudCwgVUsuJiN4RDtIZWFsdGggRWR1Y2F0aW9uICZh
bXA7IFJlc2VhcmNoIE9yZ2FuaXphdGlvbiwgQnVlYSwgQ2FtZXJvb24uJiN4RDtNw6lkZWNpbnMg
U2FucyBGcm9udGnDqHJlcywgS2luc2hhc2EsIERlbW9jcmF0aWMgUmVwdWJsaWMgb2YgQ29uZ28u
JiN4RDvDiWNvbGUgZGUgU2FudMOpIFB1YmxpcXVlLCBVbml2ZXJzaXTDqSBMaWJyZSBkZSBCcnV4
ZWxsZXMsIEJydXhlbGxlcywgQmVsZ2l1bS4mI3hEO1NpbnRpZWggUmVzZWFyY2ggQWNhZGVteSwg
WWFvdW5kw6ksIENhbWVyb29uLiYjeEQ7R2xvYmFsIEhlYWx0aCwgSnVsaXVzIENlbnRlciBmb3Ig
SGVhbHRoIFNjaWVuY2VzIGFuZCBQcmltYXJ5IENhcmUsIFV0cmVjaHQgVW5pdmVyc2l0eSwgVXRy
ZWNodCwgVGhlIE5ldGhlcmxhbmRzLjwvYXV0aC1hZGRyZXNzPjx0aXRsZXM+PHRpdGxlPkNvbXBh
cmF0aXZlIGFzc2Vzc21lbnQgb2YgdGhlIHByZXZhbGVuY2UsIHByYWN0aWNlcyBhbmQgZmFjdG9y
cyBhc3NvY2lhdGVkIHdpdGggc2VsZi1tZWRpY2F0aW9uIHdpdGggYW50aWJpb3RpY3MgaW4gQWZy
aWNhPC90aXRsZT48c2Vjb25kYXJ5LXRpdGxlPlRyb3AgTWVkIEludCBIZWFsdGg8L3NlY29uZGFy
eS10aXRsZT48L3RpdGxlcz48cGVyaW9kaWNhbD48ZnVsbC10aXRsZT5Ucm9wIE1lZCBJbnQgSGVh
bHRoPC9mdWxsLXRpdGxlPjwvcGVyaW9kaWNhbD48cGFnZXM+ODYyLTg4MTwvcGFnZXM+PHZvbHVt
ZT4yNjwvdm9sdW1lPjxudW1iZXI+ODwvbnVtYmVyPjxlZGl0aW9uPjIwMjEwNTI0PC9lZGl0aW9u
PjxrZXl3b3Jkcz48a2V5d29yZD5BZnJpY2E8L2tleXdvcmQ+PGtleXdvcmQ+KkFudGktQmFjdGVy
aWFsIEFnZW50czwva2V5d29yZD48a2V5d29yZD4qSGVhbHRoIEtub3dsZWRnZSwgQXR0aXR1ZGVz
LCBQcmFjdGljZTwva2V5d29yZD48a2V5d29yZD5IdW1hbnM8L2tleXdvcmQ+PGtleXdvcmQ+UHJl
dmFsZW5jZTwva2V5d29yZD48a2V5d29yZD4qU2VsZiBNZWRpY2F0aW9uPC9rZXl3b3JkPjxrZXl3
b3JkPmFzc29jaWF0ZWQgZmFjdG9yczwva2V5d29yZD48a2V5d29yZD5wcmFjdGljZXM8L2tleXdv
cmQ+PGtleXdvcmQ+c2VsZi1tZWRpY2F0aW9uIHdpdGggYW50aWJpb3RpY3M8L2tleXdvcmQ+PC9r
ZXl3b3Jkcz48ZGF0ZXM+PHllYXI+MjAyMTwveWVhcj48cHViLWRhdGVzPjxkYXRlPkF1ZzwvZGF0
ZT48L3B1Yi1kYXRlcz48L2RhdGVzPjxpc2JuPjEzNjAtMjI3NjwvaXNibj48YWNjZXNzaW9uLW51
bT4zMzk0MjQ0ODwvYWNjZXNzaW9uLW51bT48dXJscz48L3VybHM+PGVsZWN0cm9uaWMtcmVzb3Vy
Y2UtbnVtPjEwLjExMTEvdG1pLjEzNjAwPC9lbGVjdHJvbmljLXJlc291cmNlLW51bT48cmVtb3Rl
LWRhdGFiYXNlLXByb3ZpZGVyPk5MTTwvcmVtb3RlLWRhdGFiYXNlLXByb3ZpZGVyPjxsYW5ndWFn
ZT5lbmc8L2xhbmd1YWdlPjwvcmVjb3JkPjwvQ2l0ZT48Q2l0ZT48QXV0aG9yPlRvdGFybzwvQXV0
aG9yPjxZZWFyPjIwMjU8L1llYXI+PFJlY051bT43MTY2PC9SZWNOdW0+PHJlY29yZD48cmVjLW51
bWJlcj43MTY2PC9yZWMtbnVtYmVyPjxmb3JlaWduLWtleXM+PGtleSBhcHA9IkVOIiBkYi1pZD0i
ZXh4czIwMHpsOTJ4ZDNld3JycXBlc3ZhNXMydHZhZGFzOXdzIiB0aW1lc3RhbXA9IjE3NDYxNjQ5
OTEiPjcxNjY8L2tleT48L2ZvcmVpZ24ta2V5cz48cmVmLXR5cGUgbmFtZT0iSm91cm5hbCBBcnRp
Y2xlIj4xNzwvcmVmLXR5cGU+PGNvbnRyaWJ1dG9ycz48YXV0aG9ycz48YXV0aG9yPlRvdGFybywg
VmFsZW50aW5hPC9hdXRob3I+PGF1dGhvcj5HdWlkbywgR2lhY29tbzwvYXV0aG9yPjxhdXRob3I+
Q290dWdubywgU2VyZ2lvPC9hdXRob3I+PGF1dGhvcj5EZSBWaXRhLCBFbGRhPC9hdXRob3I+PGF1
dGhvcj5Bc2FkdXp6YW1hbiwgTXVoYW1tYWQ8L2F1dGhvcj48YXV0aG9yPlBhdHRpLCBHaXVsaWE8
L2F1dGhvcj48YXV0aG9yPlNlZ2FsYSwgRnJhbmNlc2NvPC9hdXRob3I+PGF1dGhvcj5QdXRvdG8s
IEdpb3Zhbm5pPC9hdXRob3I+PGF1dGhvcj5GcmFsbG9uYXJkbywgTHVpc2FuYTwvYXV0aG9yPjxh
dXRob3I+RmFya2FzLCBGZXJlbmM8L2F1dGhvcj48YXV0aG9yPkxha2F0b3MsIEJvdG9uZDwvYXV0
aG9yPjxhdXRob3I+VmVyb25lc2UsIE5pY29sYTwvYXV0aG9yPjxhdXRob3I+TG9jYW50b3JlLCBQ
aWV0cm88L2F1dGhvcj48YXV0aG9yPkRpIEdlbm5hcm8sIEZyYW5jZXNjbzwvYXV0aG9yPjxhdXRo
b3I+U2FyYWNpbm8sIEFubmFsaXNhPC9hdXRob3I+PC9hdXRob3JzPjwvY29udHJpYnV0b3JzPjx0
aXRsZXM+PHRpdGxlPkFudGltaWNyb2JpYWwgUmVzaXN0YW5jZSBpbiBTdWItU2FoYXJhbiBBZnJp
Y2E6IEEgQ29tcHJlaGVuc2l2ZSBMYW5kc2NhcGUgUmV2aWV3PC90aXRsZT48c2Vjb25kYXJ5LXRp
dGxlPlRoZSBBbWVyaWNhbiBqb3VybmFsIG9mIHRyb3BpY2FsIG1lZGljaW5lIGFuZCBoeWdpZW5l
PC9zZWNvbmRhcnktdGl0bGU+PC90aXRsZXM+PHBlcmlvZGljYWw+PGZ1bGwtdGl0bGU+VG==
</w:fldData>
        </w:fldChar>
      </w:r>
      <w:r w:rsidR="000109D0">
        <w:rPr>
          <w:szCs w:val="24"/>
        </w:rPr>
        <w:instrText xml:space="preserve"> ADDIN EN.CITE.DATA </w:instrText>
      </w:r>
      <w:r w:rsidR="000109D0">
        <w:rPr>
          <w:szCs w:val="24"/>
        </w:rPr>
      </w:r>
      <w:r w:rsidR="000109D0">
        <w:rPr>
          <w:szCs w:val="24"/>
        </w:rPr>
        <w:fldChar w:fldCharType="end"/>
      </w:r>
      <w:r w:rsidR="000109D0">
        <w:rPr>
          <w:szCs w:val="24"/>
        </w:rPr>
        <w:fldChar w:fldCharType="begin">
          <w:fldData xml:space="preserve">aGUgQW1lcmljYW4gam91cm5hbCBvZiB0cm9waWNhbCBtZWRpY2luZSBhbmQgaHlnaWVuZTwvZnVs
bC10aXRsZT48L3BlcmlvZGljYWw+PGRhdGVzPjx5ZWFyPjIwMjU8L3llYXI+PHB1Yi1kYXRlcz48
ZGF0ZT4wNC8yOTwvZGF0ZT48L3B1Yi1kYXRlcz48L2RhdGVzPjx1cmxzPjwvdXJscz48ZWxlY3Ry
b25pYy1yZXNvdXJjZS1udW0+MTAuNDI2OS9hanRtaC4yNS0wMDM1PC9lbGVjdHJvbmljLXJlc291
cmNlLW51bT48L3JlY29yZD48L0NpdGU+PENpdGU+PEF1dGhvcj5NZWxha3U8L0F1dGhvcj48WWVh
cj4yMDI1PC9ZZWFyPjxSZWNOdW0+NzIxMTwvUmVjTnVtPjxyZWNvcmQ+PHJlYy1udW1iZXI+NzIx
MTwvcmVjLW51bWJlcj48Zm9yZWlnbi1rZXlzPjxrZXkgYXBwPSJFTiIgZGItaWQ9ImV4eHMyMDB6
bDkyeGQzZXdycnFwZXN2YTVzMnR2YWRhczl3cyIgdGltZXN0YW1wPSIxNzQ3NDAxNTIzIj43MjEx
PC9rZXk+PC9mb3JlaWduLWtleXM+PHJlZi10eXBlIG5hbWU9IkpvdXJuYWwgQXJ0aWNsZSI+MTc8
L3JlZi10eXBlPjxjb250cmlidXRvcnM+PGF1dGhvcnM+PGF1dGhvcj5NZWxha3UsIFRzZWdheWU8
L2F1dGhvcj48YXV0aG9yPkFzc2VnaWQsIExpZGlhPC9hdXRob3I+PC9hdXRob3JzPjwvY29udHJp
YnV0b3JzPjx0aXRsZXM+PHRpdGxlPlByZXNjcmlwdGlvbiBpbiBwZXJpbDogdGhlIHNvY2lvbG9n
eSBvZiBhbnRpYmlvdGljcyBhbmQgYW50aW1pY3JvYmlhbCByZXNpc3RhbmNlIGluIGxvdyByZXNv
dXJjZSBzZXR0aW5nczwvdGl0bGU+PHNlY29uZGFyeS10aXRsZT5EaXNjb3ZlciBTb2NpYWwgU2Np
ZW5jZSBhbmQgSGVhbHRoPC9zZWNvbmRhcnktdGl0bGU+PC90aXRsZXM+PHBlcmlvZGljYWw+PGZ1
bGwtdGl0bGU+RGlzY292ZXIgU29jaWFsIFNjaWVuY2UgYW5kIEhlYWx0aDwvZnVsbC10aXRsZT48
L3BlcmlvZGljYWw+PHBhZ2VzPjcxPC9wYWdlcz48dm9sdW1lPjU8L3ZvbHVtZT48bnVtYmVyPjE8
L251bWJlcj48ZGF0ZXM+PHllYXI+MjAyNTwveWVhcj48cHViLWRhdGVzPjxkYXRlPjIwMjUvMDUv
MTI8L2RhdGU+PC9wdWItZGF0ZXM+PC9kYXRlcz48aXNibj4yNzMxLTA0Njk8L2lzYm4+PHVybHM+
PHJlbGF0ZWQtdXJscz48dXJsPmh0dHBzOi8vZG9pLm9yZy8xMC4xMDA3L3M0NDE1NS0wMjUtMDAy
MjUtMTwvdXJsPjwvcmVsYXRlZC11cmxzPjwvdXJscz48ZWxlY3Ryb25pYy1yZXNvdXJjZS1udW0+
MTAuMTAwNy9zNDQxNTUtMDI1LTAwMjI1LTE8L2VsZWN0cm9uaWMtcmVzb3VyY2UtbnVtPjwvcmVj
b3JkPjwvQ2l0ZT48Q2l0ZT48QXV0aG9yPkdhamTDoWNzPC9BdXRob3I+PFllYXI+MjAyNDwvWWVh
cj48UmVjTnVtPjcyMjg8L1JlY051bT48cmVjb3JkPjxyZWMtbnVtYmVyPjcyMjg8L3JlYy1udW1i
ZXI+PGZvcmVpZ24ta2V5cz48a2V5IGFwcD0iRU4iIGRiLWlkPSJleHhzMjAwemw5MnhkM2V3cnJx
cGVzdmE1czJ0dmFkYXM5d3MiIHRpbWVzdGFtcD0iMTc0NzY0NTg0NyI+NzIyODwva2V5PjwvZm9y
ZWlnbi1rZXlzPjxyZWYtdHlwZSBuYW1lPSJKb3VybmFsIEFydGljbGUiPjE3PC9yZWYtdHlwZT48
Y29udHJpYnV0b3JzPjxhdXRob3JzPjxhdXRob3I+R2FqZMOhY3MsIE0uPC9hdXRob3I+PGF1dGhv
cj5KYW1zaGVkLCBTLjwvYXV0aG9yPjwvYXV0aG9ycz48L2NvbnRyaWJ1dG9ycz48YXV0aC1hZGRy
ZXNzPkRlcGFydG1lbnQgb2YgT3JhbCBCaW9sb2d5IGFuZCBFeHBlcmltZW50YWwgRGVudGFsIFJl
c2VhcmNoLCBGYWN1bHR5IG9mIERlbnRpc3RyeSwgVW5pdmVyc2l0eSBvZiBTemVnZWQsIFN6ZWdl
ZCwgSHVuZ2FyeS4mI3hEO0RlcGFydG1lbnQgb2YgUGhhcm1hY3kgUHJhY3RpY2UsIFNjaG9vbCBv
ZiBQaGFybWFjeSwgSW50ZXJuYXRpb25hbCBNZWRpY2FsIFVuaXZlcnNpdHksIEt1YWxhIEx1bXB1
ciwgTWFsYXlzaWEuPC9hdXRoLWFkZHJlc3M+PHRpdGxlcz48dGl0bGU+RWRpdG9yaWFsOiBLbm93
bGVkZ2UsIGF0dGl0dWRlIGFuZCBwcmFjdGljZXMgb2YgdGhlIHB1YmxpYyBhbmQgaGVhbHRoY2Fy
ZS1wcm9mZXNzaW9uYWxzIHRvd2FyZHMgc3VzdGFpbmFibGUgdXNlIG9mIGFudGltaWNyb2JpYWxz
OiB0aGUgaW50ZXJzZWN0aW9uIG9mIHBoYXJtYWNvbG9neSBhbmQgc29jaWFsIG1lZGljaW5lPC90
aXRsZT48c2Vjb25kYXJ5LXRpdGxlPkZyb250IEFudGliaW90PC9zZWNvbmRhcnktdGl0bGU+PC90
aXRsZXM+PHBlcmlvZGljYWw+PGZ1bGwtdGl0bGU+RnJvbnQgQW50aWJpb3Q8L2Z1bGwtdGl0bGU+
PC9wZXJpb2RpY2FsPjxwYWdlcz4xMzc0NDYzPC9wYWdlcz48dm9sdW1lPjM8L3ZvbHVtZT48ZWRp
dGlvbj4yMDI0MDIyMTwvZWRpdGlvbj48a2V5d29yZHM+PGtleXdvcmQ+YW50aWJpb3RpY3M8L2tl
eXdvcmQ+PGtleXdvcmQ+YW50aW1pY3JvYmlhbCByZXNpc3RhbmNlPC9rZXl3b3JkPjxrZXl3b3Jk
Pmtub3dsZWRnZeKAk2F0dGl0dWRlc+KAk3ByYWN0aWNlcyAoS0FQcyk8L2tleXdvcmQ+PGtleXdv
cmQ+bXVsdGlkcnVnIHJlc2lzdGFuY2UgKE1EUik8L2tleXdvcmQ+PGtleXdvcmQ+c3Rld2FyZHNo
aXA8L2tleXdvcmQ+PGtleXdvcmQ+c3VzdGFpbmFiaWxpdHk8L2tleXdvcmQ+PC9rZXl3b3Jkcz48
ZGF0ZXM+PHllYXI+MjAyNDwveWVhcj48L2RhdGVzPjxpc2JuPjI4MTMtMjQ2NzwvaXNibj48YWNj
ZXNzaW9uLW51bT4zOTgxNjI2OTwvYWNjZXNzaW9uLW51bT48dXJscz48L3VybHM+PGN1c3RvbTE+
VGhlIGF1dGhvcnMgZGVjbGFyZSB0aGF0IHRoZSByZXNlYXJjaCB3YXMgY29uZHVjdGVkIGluIHRo
ZSBhYnNlbmNlIG9mIGFueSBjb21tZXJjaWFsIG9yIGZpbmFuY2lhbCByZWxhdGlvbnNoaXBzIHRo
YXQgY291bGQgYmUgY29uc3RydWVkIGFzIGEgcG90ZW50aWFsIGNvbmZsaWN0IG9mIGludGVyZXN0
LiBUaGUgYXV0aG9yKHMpIGRlY2xhcmVkIHRoYXQgdGhleSB3ZXJlIGFuIGVkaXRvcmlhbCBib2Fy
ZCBtZW1iZXIgb2YgRnJvbnRpZXJzLCBhdCB0aGUgdGltZSBvZiBzdWJtaXNzaW9uLiBUaGlzIGhh
ZCBubyBpbXBhY3Qgb24gdGhlIHBlZXIgcmV2aWV3IHByb2Nlc3MgYW5kIHRoZSBmaW5hbCBkZWNp
c2lvbjwvY3VzdG9tMT48Y3VzdG9tMj5QTUMxMTczMjA5NTwvY3VzdG9tMj48ZWxlY3Ryb25pYy1y
ZXNvdXJjZS1udW0+MTAuMzM4OS9mcmFiaS4yMDI0LjEzNzQ0NjM8L2VsZWN0cm9uaWMtcmVzb3Vy
Y2UtbnVtPjxyZW1vdGUtZGF0YWJhc2UtcHJvdmlkZXI+TkxNPC9yZW1vdGUtZGF0YWJhc2UtcHJv
dmlkZXI+PGxhbmd1YWdlPmVuZzwvbGFuZ3VhZ2U+PC9yZWNvcmQ+PC9DaXRlPjwvRW5kTm90ZT5=
</w:fldData>
        </w:fldChar>
      </w:r>
      <w:r w:rsidR="000109D0">
        <w:rPr>
          <w:szCs w:val="24"/>
        </w:rPr>
        <w:instrText xml:space="preserve"> ADDIN EN.CITE.DATA </w:instrText>
      </w:r>
      <w:r w:rsidR="000109D0">
        <w:rPr>
          <w:szCs w:val="24"/>
        </w:rPr>
      </w:r>
      <w:r w:rsidR="000109D0">
        <w:rPr>
          <w:szCs w:val="24"/>
        </w:rPr>
        <w:fldChar w:fldCharType="end"/>
      </w:r>
      <w:r w:rsidR="00AF27EE" w:rsidRPr="00EE34E0">
        <w:rPr>
          <w:szCs w:val="24"/>
        </w:rPr>
      </w:r>
      <w:r w:rsidR="00AF27EE" w:rsidRPr="00EE34E0">
        <w:rPr>
          <w:szCs w:val="24"/>
        </w:rPr>
        <w:fldChar w:fldCharType="separate"/>
      </w:r>
      <w:r w:rsidR="000109D0">
        <w:rPr>
          <w:noProof/>
          <w:szCs w:val="24"/>
        </w:rPr>
        <w:t>(11-13, 16-23)</w:t>
      </w:r>
      <w:r w:rsidR="00AF27EE" w:rsidRPr="00EE34E0">
        <w:rPr>
          <w:szCs w:val="24"/>
        </w:rPr>
        <w:fldChar w:fldCharType="end"/>
      </w:r>
      <w:r w:rsidR="00AF27EE" w:rsidRPr="00EE34E0">
        <w:rPr>
          <w:szCs w:val="24"/>
        </w:rPr>
        <w:t xml:space="preserve">. </w:t>
      </w:r>
      <w:bookmarkEnd w:id="5"/>
    </w:p>
    <w:bookmarkEnd w:id="4"/>
    <w:p w14:paraId="224AC3D9" w14:textId="77777777" w:rsidR="00AF27EE" w:rsidRPr="003D07C7" w:rsidRDefault="00AF27EE" w:rsidP="00AF27EE">
      <w:pPr>
        <w:pStyle w:val="NoSpacing"/>
      </w:pPr>
    </w:p>
    <w:p w14:paraId="75EEEC16" w14:textId="11877309" w:rsidR="001267B3" w:rsidRDefault="001267B3" w:rsidP="001267B3">
      <w:pPr>
        <w:pStyle w:val="NoSpacing"/>
        <w:rPr>
          <w:rFonts w:cs="Times New Roman"/>
        </w:rPr>
      </w:pPr>
      <w:r w:rsidRPr="003D07C7">
        <w:rPr>
          <w:rFonts w:cs="Times New Roman"/>
          <w:szCs w:val="24"/>
        </w:rPr>
        <w:t xml:space="preserve">Key global activities </w:t>
      </w:r>
      <w:r>
        <w:rPr>
          <w:rFonts w:cs="Times New Roman"/>
          <w:szCs w:val="24"/>
        </w:rPr>
        <w:t xml:space="preserve">to reduce AMR </w:t>
      </w:r>
      <w:r w:rsidRPr="003D07C7">
        <w:rPr>
          <w:rFonts w:cs="Times New Roman"/>
          <w:szCs w:val="24"/>
        </w:rPr>
        <w:t>include th</w:t>
      </w:r>
      <w:r w:rsidR="00672BC2">
        <w:rPr>
          <w:rFonts w:cs="Times New Roman"/>
          <w:szCs w:val="24"/>
        </w:rPr>
        <w:t>e</w:t>
      </w:r>
      <w:r>
        <w:rPr>
          <w:rFonts w:cs="Times New Roman"/>
          <w:szCs w:val="24"/>
        </w:rPr>
        <w:t xml:space="preserve"> </w:t>
      </w:r>
      <w:r w:rsidR="00672BC2">
        <w:rPr>
          <w:rFonts w:cs="Times New Roman"/>
          <w:szCs w:val="24"/>
        </w:rPr>
        <w:t xml:space="preserve">launch of the </w:t>
      </w:r>
      <w:r w:rsidRPr="003D07C7">
        <w:rPr>
          <w:rFonts w:cs="Times New Roman"/>
          <w:szCs w:val="24"/>
        </w:rPr>
        <w:t xml:space="preserve">Global Action Plan (GAP) </w:t>
      </w:r>
      <w:r w:rsidR="00672BC2">
        <w:rPr>
          <w:rFonts w:cs="Times New Roman"/>
          <w:szCs w:val="24"/>
        </w:rPr>
        <w:t xml:space="preserve">by the World </w:t>
      </w:r>
      <w:r w:rsidR="00DC7994">
        <w:rPr>
          <w:rFonts w:cs="Times New Roman"/>
          <w:szCs w:val="24"/>
        </w:rPr>
        <w:t>H</w:t>
      </w:r>
      <w:r w:rsidR="00672BC2">
        <w:rPr>
          <w:rFonts w:cs="Times New Roman"/>
          <w:szCs w:val="24"/>
        </w:rPr>
        <w:t xml:space="preserve">ealth Organization </w:t>
      </w:r>
      <w:r w:rsidR="00DC7994">
        <w:rPr>
          <w:rFonts w:cs="Times New Roman"/>
          <w:szCs w:val="24"/>
        </w:rPr>
        <w:t xml:space="preserve">(WHO) </w:t>
      </w:r>
      <w:r>
        <w:rPr>
          <w:rFonts w:cs="Times New Roman"/>
          <w:szCs w:val="24"/>
        </w:rPr>
        <w:t xml:space="preserve">in 2015 </w:t>
      </w:r>
      <w:r w:rsidRPr="003D07C7">
        <w:rPr>
          <w:rFonts w:cs="Times New Roman"/>
          <w:szCs w:val="24"/>
        </w:rPr>
        <w:fldChar w:fldCharType="begin"/>
      </w:r>
      <w:r>
        <w:rPr>
          <w:rFonts w:cs="Times New Roman"/>
          <w:szCs w:val="24"/>
        </w:rPr>
        <w:instrText xml:space="preserve"> ADDIN EN.CITE &lt;EndNote&gt;&lt;Cite&gt;&lt;RecNum&gt;2119&lt;/RecNum&gt;&lt;DisplayText&gt;(24)&lt;/DisplayText&gt;&lt;record&gt;&lt;rec-number&gt;2119&lt;/rec-number&gt;&lt;foreign-keys&gt;&lt;key app="EN" db-id="exxs200zl92xd3ewrrqpesva5s2tvadas9ws" timestamp="1655751586"&gt;2119&lt;/key&gt;&lt;/foreign-keys&gt;&lt;ref-type name="Web Page"&gt;12&lt;/ref-type&gt;&lt;contributors&gt;&lt;/contributors&gt;&lt;titles&gt;&lt;title&gt;WHO. Global action plan on antimicrobial resistance. 2016&lt;/title&gt;&lt;/titles&gt;&lt;dates&gt;&lt;/dates&gt;&lt;pub-location&gt;Available at URL: https://www.who.int/publications/i/item/9789241509763&lt;/pub-location&gt;&lt;urls&gt;&lt;/urls&gt;&lt;/record&gt;&lt;/Cite&gt;&lt;/EndNote&gt;</w:instrText>
      </w:r>
      <w:r w:rsidRPr="003D07C7">
        <w:rPr>
          <w:rFonts w:cs="Times New Roman"/>
          <w:szCs w:val="24"/>
        </w:rPr>
        <w:fldChar w:fldCharType="separate"/>
      </w:r>
      <w:r w:rsidRPr="001267B3">
        <w:rPr>
          <w:rFonts w:cs="Times New Roman"/>
          <w:noProof/>
        </w:rPr>
        <w:t>(24)</w:t>
      </w:r>
      <w:r w:rsidRPr="003D07C7">
        <w:rPr>
          <w:rFonts w:cs="Times New Roman"/>
          <w:szCs w:val="24"/>
        </w:rPr>
        <w:fldChar w:fldCharType="end"/>
      </w:r>
      <w:r w:rsidRPr="003D07C7">
        <w:rPr>
          <w:rFonts w:cs="Times New Roman"/>
          <w:szCs w:val="24"/>
        </w:rPr>
        <w:t xml:space="preserve">, </w:t>
      </w:r>
      <w:r>
        <w:t xml:space="preserve">followed by the </w:t>
      </w:r>
      <w:proofErr w:type="spellStart"/>
      <w:r>
        <w:t>AWaRe</w:t>
      </w:r>
      <w:proofErr w:type="spellEnd"/>
      <w:r>
        <w:t xml:space="preserve"> classification of antibiotics </w:t>
      </w:r>
      <w:r w:rsidRPr="002B5FE4">
        <w:t>into three groups</w:t>
      </w:r>
      <w:r>
        <w:t xml:space="preserve"> (</w:t>
      </w:r>
      <w:r w:rsidRPr="002B5FE4">
        <w:t>Access, Watch and Reserve</w:t>
      </w:r>
      <w:r>
        <w:t xml:space="preserve">) in 2017 </w:t>
      </w:r>
      <w:r w:rsidR="00672BC2">
        <w:t xml:space="preserve">based on their resistance profile followed by the launch of </w:t>
      </w:r>
      <w:r>
        <w:t xml:space="preserve">the WHO </w:t>
      </w:r>
      <w:proofErr w:type="spellStart"/>
      <w:r>
        <w:t>AWaRe</w:t>
      </w:r>
      <w:proofErr w:type="spellEnd"/>
      <w:r>
        <w:t xml:space="preserve"> antibiotic guidance book in 2022 </w:t>
      </w:r>
      <w:r>
        <w:fldChar w:fldCharType="begin">
          <w:fldData xml:space="preserve">PEVuZE5vdGU+PENpdGU+PEF1dGhvcj5TaGFybGFuZDwvQXV0aG9yPjxZZWFyPjIwMjI8L1llYXI+
PFJlY051bT4zNjc0PC9SZWNOdW0+PERpc3BsYXlUZXh0PigyNS0yNyk8L0Rpc3BsYXlUZXh0Pjxy
ZWNvcmQ+PHJlYy1udW1iZXI+MzY3NDwvcmVjLW51bWJlcj48Zm9yZWlnbi1rZXlzPjxrZXkgYXBw
PSJFTiIgZGItaWQ9ImV4eHMyMDB6bDkyeGQzZXdycnFwZXN2YTVzMnR2YWRhczl3cyIgdGltZXN0
YW1wPSIxNjc2MjQyMTczIj4zNjc0PC9rZXk+PC9mb3JlaWduLWtleXM+PHJlZi10eXBlIG5hbWU9
IkpvdXJuYWwgQXJ0aWNsZSI+MTc8L3JlZi10eXBlPjxjb250cmlidXRvcnM+PGF1dGhvcnM+PGF1
dGhvcj5TaGFybGFuZCwgTS48L2F1dGhvcj48YXV0aG9yPlphbmljaGVsbGksIFYuPC9hdXRob3I+
PGF1dGhvcj5PbWJham8sIEwuIEEuPC9hdXRob3I+PGF1dGhvcj5CYXppcmEsIEouPC9hdXRob3I+
PGF1dGhvcj5DYXBwZWxsbywgQi48L2F1dGhvcj48YXV0aG9yPkNoaXRhdGFuZ2EsIFIuPC9hdXRo
b3I+PGF1dGhvcj5DaHVraSwgUC48L2F1dGhvcj48YXV0aG9yPkdhbmRyYSwgUy48L2F1dGhvcj48
YXV0aG9yPkdldGFodW4sIEguPC9hdXRob3I+PGF1dGhvcj5IYXJiYXJ0aCwgUy48L2F1dGhvcj48
YXV0aG9yPkxvZWIsIE0uPC9hdXRob3I+PGF1dGhvcj5NZW5kZWxzb24sIE0uPC9hdXRob3I+PGF1
dGhvcj5Nb2phLCBMLjwvYXV0aG9yPjxhdXRob3I+UHVsY2luaSwgQy48L2F1dGhvcj48YXV0aG9y
PlNhdGksIEguPC9hdXRob3I+PGF1dGhvcj5UYWNjb25lbGxpLCBFLjwvYXV0aG9yPjxhdXRob3I+
WmVuZywgTS48L2F1dGhvcj48YXV0aG9yPkh1dHRuZXIsIEIuPC9hdXRob3I+PC9hdXRob3JzPjwv
Y29udHJpYnV0b3JzPjxhdXRoLWFkZHJlc3M+Q2VudHJlIGZvciBOZW9uYXRhbCBhbmQgUGFlZGlh
dHJpYyBJbmZlY3Rpb24sIEluc3RpdHV0ZSBmb3IgSW5mZWN0aW9uIGFuZCBJbW11bml0eSwgU3Qg
R2VvcmdlJmFwb3M7cyBVbml2ZXJzaXR5IG9mIExvbmRvbiwgTG9uZG9uLCBVbml0ZWQgS2luZ2Rv
bS4mI3hEO090dGF3YSBIb3NwaXRhbCBSZXNlYXJjaCBJbnN0aXR1dGUsIE90dGF3YSwgT250YXJp
bywgQ2FuYWRhOyBEZXBhcnRtZW50IG9mIEhlYWx0aCBQcm9kdWN0IFBvbGljeSBhbmQgU3RhbmRh
cmRzLCBEaXZpc2lvbiBvZiBBY2Nlc3MgdG8gTWVkaWNpbmVzIGFuZCBIZWFsdGggUHJvZHVjdHMs
IEdlbmV2YSwgU3dpdHplcmxhbmQuJiN4RDtEZXBhcnRtZW50IG9mIENsaW5pY2FsIE1lZGljaW5l
IGFuZCBUaGVyYXBldXRpY3MsIFVuaXZlcnNpdHkgb2YgTmFpcm9iaSwgTmFpcm9iaSwgS2VueWEu
JiN4RDtEZXBhcnRtZW50IG9mIE1pY3JvYmlvbG9neSBhbmQgUGFyYXNpdG9sb2d5LCBNYmFyYXJh
IFVuaXZlcnNpdHkgb2YgU2NpZW5jZSBhbmQgVGVjaG5vbG9neSwgTWJhcmFyYSwgVWdhbmRhLiYj
eEQ7RGVwYXJ0bWVudCBvZiBIZWFsdGggUHJvZHVjdCBQb2xpY3kgYW5kIFN0YW5kYXJkcywgRGl2
aXNpb24gb2YgQWNjZXNzIHRvIE1lZGljaW5lcyBhbmQgSGVhbHRoIFByb2R1Y3RzLCBHZW5ldmEs
IFN3aXR6ZXJsYW5kLiYjeEQ7QW50aW1pY3JvYmlhbCBSZXNpc3RhbmNlIE5hdGlvbmFsIENvb3Jk
aW5hdGluZyBDZW50cmUsIFB1YmxpYyBIZWFsdGggSW5zdGl0dXRlIG9mIE1hbGF3aSAoUEhJTSks
IEJsYW50eXJlLCBNYWxhd2kuJiN4RDtBbnRpbWljcm9iaWFsIFN0ZXdhcmRzaGlwIFVuaXQoLCkg
SmlnbWUgRG9yamkgV2FuZ2NodWNrIE5hdGlvbmFsIFJlZmVycmFsIEhvc3BpdGFsLCBUaGltcGh1
LCBCaHV0YW4uJiN4RDtEZXBhcnRtZW50IG9mIEludGVybmFsIE1lZGljaW5lLCBEaXZpc2lvbiBv
ZiBJbmZlY3Rpb3VzIERpc2Vhc2VzLCBXYXNoaW5ndG9uIFVuaXZlcnNpdHkgU2Nob29sIG9mIE1l
ZGljaW5lLCBTYWludCBMb3VpcywgTU8sIFVuaXRlZCBTdGF0ZXMuJiN4RDtEZXBhcnRtZW50IG9m
IEdsb2JhbCBDb29yZGluYXRpb24gYW5kIFBhcnRuZXJzaGlwLCBBbnRpbWljcm9iaWFsIFJlc2lz
dGFuY2UgRGl2aXNpb24sIFdvcmxkIEhlYWx0aCBPcmdhbml6YXRpb24sIEdlbmV2YSwgU3dpdHpl
cmxhbmQuJiN4RDtJbmZlY3Rpb24gQ29udHJvbCBQcm9ncmFtbWUgYW5kIFdITyBDb2xsYWJvcmF0
aW5nIENlbnRyZSBvbiBQYXRpZW50IFNhZmV0eSwgVW5pdmVyc2l0eSBvZiBHZW5ldmEgSG9zcGl0
YWxzIGFuZCBGYWN1bHR5IG9mIE1lZGljaW5lLCBHZW5ldmEsIFN3aXR6ZXJsYW5kLiYjeEQ7RGVw
YXJ0bWVudCBvZiBNZWRpY2luZSwgTWNNYXN0ZXIgVW5pdmVyc2l0eSwgSGFtaWx0b24sIE9udGFy
aW8sIENhbmFkYTsgTWljaGFlbCBHLiBEZUdyb290ZSBJbnN0aXR1dGUgZm9yIEluZmVjdGlvdXMg
RGlzZWFzZSBSZXNlYXJjaCwgTWNNYXN0ZXIgVW5pdmVyc2l0eSwgSGFtaWx0b24sIE9udGFyaW8s
IENhbmFkYS4mI3hEO0RpdmlzaW9uIG9mIEluZmVjdGlvdXMgRGlzZWFzZXMgYW5kIEhJViBNZWRp
Y2luZSwgRGVwYXJ0bWVudCBvZiBNZWRpY2luZSwgVW5pdmVyc2l0eSBvZiBDYXBlIFRvd24sIENh
cGUgVG93biwgU291dGggQWZyaWNhLiYjeEQ7QVBFTUFDLCBVbml2ZXJzaXTDqSBkZSBMb3JyYWlu
ZSwgTmFuY3ksIEZyYW5jZTsgSW5mZWN0aW91cyBEaXNlYXNlcyBEZXBhcnRtZW50LCBVbml2ZXJz
aXTDqSBkZSBMb3JyYWluZSwgQ0hSVS1OYW5jeSwgTmFuY3ksIEZyYW5jZS4mI3hEO0luZmVjdGlv
dXMgRGlzZWFzZXMgVW5pdCwgRGVwYXJ0bWVudCBvZiBEaWFnbm9zdGljcyBhbmQgUHVibGljIEhl
YWx0aCwgVW5pdmVyc2l0eSBvZiBWZXJvbmEsIEl0YWx5LiYjeEQ7RGVwYXJ0bWVudCBvZiBJbmZl
Y3Rpb3VzIERpc2Vhc2VzLCBDaGlsZHJlbiZhcG9zO3MgSG9zcGl0YWwgb2YgRnVkYW4gVW5pdmVy
c2l0eSwgU2hhbmdoYWksIENoaW5hLiYjeEQ7RGVwYXJ0bWVudCBvZiBIZWFsdGggUHJvZHVjdCBQ
b2xpY3kgYW5kIFN0YW5kYXJkcywgRGl2aXNpb24gb2YgQWNjZXNzIHRvIE1lZGljaW5lcyBhbmQg
SGVhbHRoIFByb2R1Y3RzLCBHZW5ldmEsIFN3aXR6ZXJsYW5kLiBFbGVjdHJvbmljIGFkZHJlc3M6
IGJodXR0bmVyQHdoby5pbnQuPC9hdXRoLWFkZHJlc3M+PHRpdGxlcz48dGl0bGU+VGhlIFdITyBl
c3NlbnRpYWwgbWVkaWNpbmVzIGxpc3QgQVdhUmUgYm9vazogZnJvbSBhIGxpc3QgdG8gYSBxdWFs
aXR5IGltcHJvdmVtZW50IHN5c3RlbTwvdGl0bGU+PHNlY29uZGFyeS10aXRsZT5DbGluIE1pY3Jv
YmlvbCBJbmZlY3Q8L3NlY29uZGFyeS10aXRsZT48L3RpdGxlcz48cGVyaW9kaWNhbD48ZnVsbC10
aXRsZT5DbGluIE1pY3JvYmlvbCBJbmZlY3Q8L2Z1bGwtdGl0bGU+PC9wZXJpb2RpY2FsPjxwYWdl
cz4xNTMzLTE1MzU8L3BhZ2VzPjx2b2x1bWU+Mjg8L3ZvbHVtZT48bnVtYmVyPjEyPC9udW1iZXI+
PGVkaXRpb24+MjAyMjA4MjI8L2VkaXRpb24+PGtleXdvcmRzPjxrZXl3b3JkPkNoaWxkPC9rZXl3
b3JkPjxrZXl3b3JkPkFkdWx0PC9rZXl3b3JkPjxrZXl3b3JkPkh1bWFuczwva2V5d29yZD48a2V5
d29yZD4qUXVhbGl0eSBJbXByb3ZlbWVudDwva2V5d29yZD48a2V5d29yZD5EcnVnIFJlc2lzdGFu
Y2UsIE1pY3JvYmlhbDwva2V5d29yZD48a2V5d29yZD4qQW50aS1CYWN0ZXJpYWwgQWdlbnRzL3Ro
ZXJhcGV1dGljIHVzZTwva2V5d29yZD48a2V5d29yZD5Xb3JsZCBIZWFsdGggT3JnYW5pemF0aW9u
PC9rZXl3b3JkPjxrZXl3b3JkPkJvb2tzPC9rZXl3b3JkPjxrZXl3b3JkPkFudGliaW90aWMgdXNl
PC9rZXl3b3JkPjxrZXl3b3JkPkd1aWRhbmNlPC9rZXl3b3JkPjxrZXl3b3JkPkhlYWx0aCBwb2xp
Y3k8L2tleXdvcmQ+PGtleXdvcmQ+SW5mZWN0aW91cyBkaXNlYXNlPC9rZXl3b3JkPjxrZXl3b3Jk
PlB1YmxpYyBoZWFsdGg8L2tleXdvcmQ+PC9rZXl3b3Jkcz48ZGF0ZXM+PHllYXI+MjAyMjwveWVh
cj48cHViLWRhdGVzPjxkYXRlPkRlYzwvZGF0ZT48L3B1Yi1kYXRlcz48L2RhdGVzPjxpc2JuPjEx
OTgtNzQzeDwvaXNibj48YWNjZXNzaW9uLW51bT4zNjAwNzg2OTwvYWNjZXNzaW9uLW51bT48dXJs
cz48L3VybHM+PGVsZWN0cm9uaWMtcmVzb3VyY2UtbnVtPjEwLjEwMTYvai5jbWkuMjAyMi4wOC4w
MDk8L2VsZWN0cm9uaWMtcmVzb3VyY2UtbnVtPjxyZW1vdGUtZGF0YWJhc2UtcHJvdmlkZXI+TkxN
PC9yZW1vdGUtZGF0YWJhc2UtcHJvdmlkZXI+PGxhbmd1YWdlPmVuZzwvbGFuZ3VhZ2U+PC9yZWNv
cmQ+PC9DaXRlPjxDaXRlPjxBdXRob3I+WmFuaWNoZWxsaTwvQXV0aG9yPjxZZWFyPjIwMjM8L1ll
YXI+PFJlY051bT40MTkxPC9SZWNOdW0+PHJlY29yZD48cmVjLW51bWJlcj40MTkxPC9yZWMtbnVt
YmVyPjxmb3JlaWduLWtleXM+PGtleSBhcHA9IkVOIiBkYi1pZD0iZXh4czIwMHpsOTJ4ZDNld3Jy
cXBlc3ZhNXMydHZhZGFzOXdzIiB0aW1lc3RhbXA9IjE2ODEzMjMxNjkiPjQxOTE8L2tleT48L2Zv
cmVpZ24ta2V5cz48cmVmLXR5cGUgbmFtZT0iSm91cm5hbCBBcnRpY2xlIj4xNzwvcmVmLXR5cGU+
PGNvbnRyaWJ1dG9ycz48YXV0aG9ycz48YXV0aG9yPlphbmljaGVsbGksIFYuPC9hdXRob3I+PGF1
dGhvcj5TaGFybGFuZCwgTS48L2F1dGhvcj48YXV0aG9yPkNhcHBlbGxvLCBCLjwvYXV0aG9yPjxh
dXRob3I+TW9qYSwgTC48L2F1dGhvcj48YXV0aG9yPkdldGFodW4sIEguPC9hdXRob3I+PGF1dGhv
cj5QZXNzb2EtU2lsdmEsIEMuPC9hdXRob3I+PGF1dGhvcj5TYXRpLCBILjwvYXV0aG9yPjxhdXRo
b3I+dmFuIFdlZXplbmJlZWssIEMuPC9hdXRob3I+PGF1dGhvcj5CYWxraHksIEguPC9hdXRob3I+
PGF1dGhvcj5TaW3Do28sIE0uPC9hdXRob3I+PGF1dGhvcj5HYW5kcmEsIFMuPC9hdXRob3I+PGF1
dGhvcj5IdXR0bmVyLCBCLjwvYXV0aG9yPjwvYXV0aG9ycz48L2NvbnRyaWJ1dG9ycz48YXV0aC1h
ZGRyZXNzPkRlcGFydG1lbnQgb2YgSGVhbHRoIFByb2R1Y3RzIFBvbGljeSBhbmQgU3RhbmRhcmRz
LCBXb3JsZCBIZWFsdGggT3JnYW5pemF0aW9uLCBBdmVudWUgQXBwaWEgMjAsIDEyMTEsIEdlbmV2
YSwgU3dpdHplcmxhbmQuJiN4RDtDZW50cmUgZm9yIE5lb25hdGFsIGFuZCBQYWVkaWF0cmljIElu
ZmVjdGlvbiwgU3QgR2VvcmdlJmFwb3M7cyBVbml2ZXJzaXR5IG9mIExvbmRvbiwgTG9uZG9uLCBF
bmdsYW5kLiYjeEQ7RGVwYXJ0bWVudCBvZiBHbG9iYWwgQ29vcmRpbmF0aW9uIGFuZCBQYXJ0bmVy
c2hpcCBvbiBBbnRpbWljcm9iaWFsIFJlc2lzdGFuY2UsIFdvcmxkIEhlYWx0aCBPcmdhbml6YXRp
b24sIEdlbmV2YSwgU3dpdHplcmxhbmQuJiN4RDtEZXBhcnRtZW50IG9mIFN1cnZlaWxsYW5jZSwg
UHJldmVudGlvbiAmYW1wOyBDb250cm9sIG9mIEFudGltaWNyb2JpYWwgUmVzaXN0YW5jZSwgV29y
bGQgSGVhbHRoIE9yZ2FuaXphdGlvbiwgR2VuZXZhLCBTd2l0emVybGFuZC4mI3hEO0FudGltaWNy
b2JpYWwgUmVzaXN0YW5jZSBEaXZpc2lvbiwgV29ybGQgSGVhbHRoIE9yZ2FuaXphdGlvbiwgR2Vu
ZXZhLCBTd2l0emVybGFuZC4mI3hEO0FjY2VzcyB0byBNZWRpY2luZXMgYW5kIEhlYWx0aCBQcm9k
dWN0cyBEaXZpc2lvbiwgV29ybGQgSGVhbHRoIE9yZ2FuaXphdGlvbiwgR2VuZXZhLCBTd2l0emVy
bGFuZC4mI3hEO0RlcGFydG1lbnQgb2YgSW50ZXJuYWwgTWVkaWNpbmUsIERpdmlzaW9uIG9mIElu
ZmVjdGlvdXMgRGlzZWFzZXMsIFdhc2hpbmd0b24gVW5pdmVyc2l0eSBTY2hvb2wgb2YgTWVkaWNp
bmUsIFNhaW50IExvdWlzLCBVbml0ZWQgU3RhdGVzIG9mIEFtZXJpY2EuPC9hdXRoLWFkZHJlc3M+
PHRpdGxlcz48dGl0bGU+VGhlIFdITyBBV2FSZSAoQWNjZXNzLCBXYXRjaCwgUmVzZXJ2ZSkgYW50
aWJpb3RpYyBib29rIGFuZCBwcmV2ZW50aW9uIG9mIGFudGltaWNyb2JpYWwgcmVzaXN0YW5jZTwv
dGl0bGU+PHNlY29uZGFyeS10aXRsZT5CdWxsIFdvcmxkIEhlYWx0aCBPcmdhbjwvc2Vjb25kYXJ5
LXRpdGxlPjwvdGl0bGVzPjxwZXJpb2RpY2FsPjxmdWxsLXRpdGxlPkJ1bGwgV29ybGQgSGVhbHRo
IE9yZ2FuPC9mdWxsLXRpdGxlPjwvcGVyaW9kaWNhbD48cGFnZXM+MjkwLTI5NjwvcGFnZXM+PHZv
bHVtZT4xMDE8L3ZvbHVtZT48bnVtYmVyPjQ8L251bWJlcj48ZWRpdGlvbj4yMDIzMDIxMDwvZWRp
dGlvbj48a2V5d29yZHM+PGtleXdvcmQ+Q2hpbGQ8L2tleXdvcmQ+PGtleXdvcmQ+SHVtYW5zPC9r
ZXl3b3JkPjxrZXl3b3JkPipBbnRpLUJhY3RlcmlhbCBBZ2VudHMvdGhlcmFwZXV0aWMgdXNlPC9r
ZXl3b3JkPjxrZXl3b3JkPkRydWcgUmVzaXN0YW5jZSwgQmFjdGVyaWFsPC9rZXl3b3JkPjxrZXl3
b3JkPldvcmxkIEhlYWx0aCBPcmdhbml6YXRpb248L2tleXdvcmQ+PGtleXdvcmQ+KkRydWdzLCBF
c3NlbnRpYWw8L2tleXdvcmQ+PC9rZXl3b3Jkcz48ZGF0ZXM+PHllYXI+MjAyMzwveWVhcj48cHVi
LWRhdGVzPjxkYXRlPkFwciAxPC9kYXRlPjwvcHViLWRhdGVzPjwvZGF0ZXM+PGlzYm4+MDA0Mi05
Njg2IChQcmludCkmI3hEOzAwNDItOTY4NjwvaXNibj48YWNjZXNzaW9uLW51bT4zNzAwODI3MDwv
YWNjZXNzaW9uLW51bT48dXJscz48L3VybHM+PGN1c3RvbTI+UE1DMTAwNDIwODk8L2N1c3RvbTI+
PGVsZWN0cm9uaWMtcmVzb3VyY2UtbnVtPjEwLjI0NzEvYmx0LjIyLjI4ODYxNDwvZWxlY3Ryb25p
Yy1yZXNvdXJjZS1udW0+PHJlbW90ZS1kYXRhYmFzZS1wcm92aWRlcj5OTE08L3JlbW90ZS1kYXRh
YmFzZS1wcm92aWRlcj48bGFuZ3VhZ2U+ZW5nPC9sYW5ndWFnZT48L3JlY29yZD48L0NpdGU+PENp
dGU+PEF1dGhvcj5TaGFybGFuZDwvQXV0aG9yPjxZZWFyPjIwMTk8L1llYXI+PFJlY051bT4xMTY8
L1JlY051bT48cmVjb3JkPjxyZWMtbnVtYmVyPjExNjwvcmVjLW51bWJlcj48Zm9yZWlnbi1rZXlz
PjxrZXkgYXBwPSJFTiIgZGItaWQ9ImV4eHMyMDB6bDkyeGQzZXdycnFwZXN2YTVzMnR2YWRhczl3
cyIgdGltZXN0YW1wPSIxNjQyNDExMzQ4Ij4xMTY8L2tleT48L2ZvcmVpZ24ta2V5cz48cmVmLXR5
cGUgbmFtZT0iSm91cm5hbCBBcnRpY2xlIj4xNzwvcmVmLXR5cGU+PGNvbnRyaWJ1dG9ycz48YXV0
aG9ycz48YXV0aG9yPlNoYXJsYW5kLCBNLjwvYXV0aG9yPjxhdXRob3I+R2FuZHJhLCBTLjwvYXV0
aG9yPjxhdXRob3I+SHV0dG5lciwgQi48L2F1dGhvcj48YXV0aG9yPk1vamEsIEwuPC9hdXRob3I+
PGF1dGhvcj5QdWxjaW5pLCBDLjwvYXV0aG9yPjxhdXRob3I+WmVuZywgTS48L2F1dGhvcj48YXV0
aG9yPk1lbmRlbHNvbiwgTS48L2F1dGhvcj48YXV0aG9yPkNhcHBlbGxvLCBCLjwvYXV0aG9yPjxh
dXRob3I+Q29va2UsIEcuPC9hdXRob3I+PGF1dGhvcj5NYWdyaW5pLCBOLjwvYXV0aG9yPjwvYXV0
aG9ycz48L2NvbnRyaWJ1dG9ycz48YXV0aC1hZGRyZXNzPlBhZWRpYXRyaWMgSW5mZWN0aW91cyBE
aXNlYXNlcyBSZXNlYXJjaCBHcm91cCwgSW5zdGl0dXRlIGZvciBJbmZlY3Rpb24gYW5kIEltbXVu
aXR5LCBTdCBHZW9yZ2UmYXBvcztzIFVuaXZlcnNpdHkgb2YgTG9uZG9uLCBMb25kb24sIFVLLiYj
eEQ7RGl2aXNpb24gb2YgSW5mZWN0aW91cyBEaXNlYXNlcywgV2FzaGluZ3RvbiBVbml2ZXJzaXR5
IFNjaG9vbCBvZiBNZWRpY2luZSwgU3QgTG91aXMsIE1PLCBVU0EuJiN4RDtEaXZpc2lvbiBvZiBJ
bmZlY3Rpb3VzIERpc2Vhc2VzLCBHZW5ldmEgVW5pdmVyc2l0eSBIb3NwaXRhbCBhbmQgRmFjdWx0
eSBvZiBNZWRpY2luZSwgVW5pdmVyc2l0eSBvZiBHZW5ldmEsIEdlbmV2YSwgU3dpdHplcmxhbmQu
JiN4RDtEZXBhcnRtZW50IG9mIEVzc2VudGlhbCBNZWRpY2luZXMgYW5kIEhlYWx0aCBQcm9kdWN0
cywgV29ybGQgSGVhbHRoIE9yZ2FuaXphdGlvbiwgR2VuZXZhIDEyMTEsIFN3aXR6ZXJsYW5kLiYj
eEQ7RGVwYXJ0bWVudCBvZiBJbmZlY3Rpb3VzIERpc2Vhc2VzIGFuZCBBUEVNQUMsIFVuaXZlcnNp
dMOpIGRlIExvcnJhaW5lLCBVbml2ZXJzaXTDqSBkZSBMb3JyYWluZSwgTmFuY3ksIEZyYW5jZS4m
I3hEO0RlcGFydG1lbnQgb2YgSW5mZWN0aW91cyBEaXNlYXNlcywgQ2hpbGRyZW4mYXBvcztzIEhv
c3BpdGFsIG9mIEZ1ZGFuIFVuaXZlcnNpdHksIFNoYW5naGFpLCBDaGluYS4mI3hEO0RpdmlzaW9u
IG9mIEluZmVjdGlvdXMgRGlzZWFzZXMgYW5kIEhJViBNZWRpY2luZSwgRGVwYXJ0bWVudCBvZiBN
ZWRpY2luZSwgVW5pdmVyc2l0eSBvZiBDYXBlIFRvd24sIENhcGUgVG93biwgU291dGggQWZyaWNh
LiYjeEQ7RGVwYXJ0bWVudCBvZiBJbmZlY3Rpb3VzIERpc2Vhc2UsIEltcGVyaWFsIENvbGxlZ2Ug
TG9uZG9uLCBMb25kb24sIFVLLiYjeEQ7RGVwYXJ0bWVudCBvZiBFc3NlbnRpYWwgTWVkaWNpbmVz
IGFuZCBIZWFsdGggUHJvZHVjdHMsIFdvcmxkIEhlYWx0aCBPcmdhbml6YXRpb24sIEdlbmV2YSAx
MjExLCBTd2l0emVybGFuZC4gRWxlY3Ryb25pYyBhZGRyZXNzOiBtYWdyaW5pbkB3aG8uaW50Ljwv
YXV0aC1hZGRyZXNzPjx0aXRsZXM+PHRpdGxlPkVuY291cmFnaW5nIEFXYVJlLW5lc3MgYW5kIGRp
c2NvdXJhZ2luZyBpbmFwcHJvcHJpYXRlIGFudGliaW90aWMgdXNlLXRoZSBuZXcgMjAxOSBFc3Nl
bnRpYWwgTWVkaWNpbmVzIExpc3QgYmVjb21lcyBhIGdsb2JhbCBhbnRpYmlvdGljIHN0ZXdhcmRz
aGlwIHRvb2w8L3RpdGxlPjxzZWNvbmRhcnktdGl0bGU+TGFuY2V0IEluZmVjdCBEaXM8L3NlY29u
ZGFyeS10aXRsZT48L3RpdGxlcz48cGVyaW9kaWNhbD48ZnVsbC10aXRsZT5MYW5jZXQgSW5mZWN0
IERpczwvZnVsbC10aXRsZT48L3BlcmlvZGljYWw+PHBhZ2VzPjEyNzgtMTI4MDwvcGFnZXM+PHZv
bHVtZT4xOTwvdm9sdW1lPjxudW1iZXI+MTI8L251bWJlcj48a2V5d29yZHM+PGtleXdvcmQ+KkFu
dGktQmFjdGVyaWFsIEFnZW50cy90aGVyYXBldXRpYyB1c2U8L2tleXdvcmQ+PGtleXdvcmQ+KkFu
dGltaWNyb2JpYWwgU3Rld2FyZHNoaXAvbWV0aG9kczwva2V5d29yZD48a2V5d29yZD4qRHJ1Z3Ms
IEVzc2VudGlhbDwva2V5d29yZD48a2V5d29yZD5HbG9iYWwgSGVhbHRoPC9rZXl3b3JkPjxrZXl3
b3JkPkh1bWFuczwva2V5d29yZD48a2V5d29yZD4qSW5hcHByb3ByaWF0ZSBQcmVzY3JpYmluZzwv
a2V5d29yZD48L2tleXdvcmRzPjxkYXRlcz48eWVhcj4yMDE5PC95ZWFyPjxwdWItZGF0ZXM+PGRh
dGU+RGVjPC9kYXRlPjwvcHViLWRhdGVzPjwvZGF0ZXM+PGlzYm4+MTQ3My0zMDk5PC9pc2JuPjxh
Y2Nlc3Npb24tbnVtPjMxNzgyMzg1PC9hY2Nlc3Npb24tbnVtPjx1cmxzPjwvdXJscz48ZWxlY3Ry
b25pYy1yZXNvdXJjZS1udW0+MTAuMTAxNi9zMTQ3My0zMDk5KDE5KTMwNTMyLTg8L2VsZWN0cm9u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PEVuZE5vdGU+PENpdGU+PEF1dGhvcj5TaGFybGFuZDwvQXV0aG9yPjxZZWFyPjIwMjI8L1llYXI+
PFJlY051bT4zNjc0PC9SZWNOdW0+PERpc3BsYXlUZXh0PigyNS0yNyk8L0Rpc3BsYXlUZXh0Pjxy
ZWNvcmQ+PHJlYy1udW1iZXI+MzY3NDwvcmVjLW51bWJlcj48Zm9yZWlnbi1rZXlzPjxrZXkgYXBw
PSJFTiIgZGItaWQ9ImV4eHMyMDB6bDkyeGQzZXdycnFwZXN2YTVzMnR2YWRhczl3cyIgdGltZXN0
YW1wPSIxNjc2MjQyMTczIj4zNjc0PC9rZXk+PC9mb3JlaWduLWtleXM+PHJlZi10eXBlIG5hbWU9
IkpvdXJuYWwgQXJ0aWNsZSI+MTc8L3JlZi10eXBlPjxjb250cmlidXRvcnM+PGF1dGhvcnM+PGF1
dGhvcj5TaGFybGFuZCwgTS48L2F1dGhvcj48YXV0aG9yPlphbmljaGVsbGksIFYuPC9hdXRob3I+
PGF1dGhvcj5PbWJham8sIEwuIEEuPC9hdXRob3I+PGF1dGhvcj5CYXppcmEsIEouPC9hdXRob3I+
PGF1dGhvcj5DYXBwZWxsbywgQi48L2F1dGhvcj48YXV0aG9yPkNoaXRhdGFuZ2EsIFIuPC9hdXRo
b3I+PGF1dGhvcj5DaHVraSwgUC48L2F1dGhvcj48YXV0aG9yPkdhbmRyYSwgUy48L2F1dGhvcj48
YXV0aG9yPkdldGFodW4sIEguPC9hdXRob3I+PGF1dGhvcj5IYXJiYXJ0aCwgUy48L2F1dGhvcj48
YXV0aG9yPkxvZWIsIE0uPC9hdXRob3I+PGF1dGhvcj5NZW5kZWxzb24sIE0uPC9hdXRob3I+PGF1
dGhvcj5Nb2phLCBMLjwvYXV0aG9yPjxhdXRob3I+UHVsY2luaSwgQy48L2F1dGhvcj48YXV0aG9y
PlNhdGksIEguPC9hdXRob3I+PGF1dGhvcj5UYWNjb25lbGxpLCBFLjwvYXV0aG9yPjxhdXRob3I+
WmVuZywgTS48L2F1dGhvcj48YXV0aG9yPkh1dHRuZXIsIEIuPC9hdXRob3I+PC9hdXRob3JzPjwv
Y29udHJpYnV0b3JzPjxhdXRoLWFkZHJlc3M+Q2VudHJlIGZvciBOZW9uYXRhbCBhbmQgUGFlZGlh
dHJpYyBJbmZlY3Rpb24sIEluc3RpdHV0ZSBmb3IgSW5mZWN0aW9uIGFuZCBJbW11bml0eSwgU3Qg
R2VvcmdlJmFwb3M7cyBVbml2ZXJzaXR5IG9mIExvbmRvbiwgTG9uZG9uLCBVbml0ZWQgS2luZ2Rv
bS4mI3hEO090dGF3YSBIb3NwaXRhbCBSZXNlYXJjaCBJbnN0aXR1dGUsIE90dGF3YSwgT250YXJp
bywgQ2FuYWRhOyBEZXBhcnRtZW50IG9mIEhlYWx0aCBQcm9kdWN0IFBvbGljeSBhbmQgU3RhbmRh
cmRzLCBEaXZpc2lvbiBvZiBBY2Nlc3MgdG8gTWVkaWNpbmVzIGFuZCBIZWFsdGggUHJvZHVjdHMs
IEdlbmV2YSwgU3dpdHplcmxhbmQuJiN4RDtEZXBhcnRtZW50IG9mIENsaW5pY2FsIE1lZGljaW5l
IGFuZCBUaGVyYXBldXRpY3MsIFVuaXZlcnNpdHkgb2YgTmFpcm9iaSwgTmFpcm9iaSwgS2VueWEu
JiN4RDtEZXBhcnRtZW50IG9mIE1pY3JvYmlvbG9neSBhbmQgUGFyYXNpdG9sb2d5LCBNYmFyYXJh
IFVuaXZlcnNpdHkgb2YgU2NpZW5jZSBhbmQgVGVjaG5vbG9neSwgTWJhcmFyYSwgVWdhbmRhLiYj
eEQ7RGVwYXJ0bWVudCBvZiBIZWFsdGggUHJvZHVjdCBQb2xpY3kgYW5kIFN0YW5kYXJkcywgRGl2
aXNpb24gb2YgQWNjZXNzIHRvIE1lZGljaW5lcyBhbmQgSGVhbHRoIFByb2R1Y3RzLCBHZW5ldmEs
IFN3aXR6ZXJsYW5kLiYjeEQ7QW50aW1pY3JvYmlhbCBSZXNpc3RhbmNlIE5hdGlvbmFsIENvb3Jk
aW5hdGluZyBDZW50cmUsIFB1YmxpYyBIZWFsdGggSW5zdGl0dXRlIG9mIE1hbGF3aSAoUEhJTSks
IEJsYW50eXJlLCBNYWxhd2kuJiN4RDtBbnRpbWljcm9iaWFsIFN0ZXdhcmRzaGlwIFVuaXQoLCkg
SmlnbWUgRG9yamkgV2FuZ2NodWNrIE5hdGlvbmFsIFJlZmVycmFsIEhvc3BpdGFsLCBUaGltcGh1
LCBCaHV0YW4uJiN4RDtEZXBhcnRtZW50IG9mIEludGVybmFsIE1lZGljaW5lLCBEaXZpc2lvbiBv
ZiBJbmZlY3Rpb3VzIERpc2Vhc2VzLCBXYXNoaW5ndG9uIFVuaXZlcnNpdHkgU2Nob29sIG9mIE1l
ZGljaW5lLCBTYWludCBMb3VpcywgTU8sIFVuaXRlZCBTdGF0ZXMuJiN4RDtEZXBhcnRtZW50IG9m
IEdsb2JhbCBDb29yZGluYXRpb24gYW5kIFBhcnRuZXJzaGlwLCBBbnRpbWljcm9iaWFsIFJlc2lz
dGFuY2UgRGl2aXNpb24sIFdvcmxkIEhlYWx0aCBPcmdhbml6YXRpb24sIEdlbmV2YSwgU3dpdHpl
cmxhbmQuJiN4RDtJbmZlY3Rpb24gQ29udHJvbCBQcm9ncmFtbWUgYW5kIFdITyBDb2xsYWJvcmF0
aW5nIENlbnRyZSBvbiBQYXRpZW50IFNhZmV0eSwgVW5pdmVyc2l0eSBvZiBHZW5ldmEgSG9zcGl0
YWxzIGFuZCBGYWN1bHR5IG9mIE1lZGljaW5lLCBHZW5ldmEsIFN3aXR6ZXJsYW5kLiYjeEQ7RGVw
YXJ0bWVudCBvZiBNZWRpY2luZSwgTWNNYXN0ZXIgVW5pdmVyc2l0eSwgSGFtaWx0b24sIE9udGFy
aW8sIENhbmFkYTsgTWljaGFlbCBHLiBEZUdyb290ZSBJbnN0aXR1dGUgZm9yIEluZmVjdGlvdXMg
RGlzZWFzZSBSZXNlYXJjaCwgTWNNYXN0ZXIgVW5pdmVyc2l0eSwgSGFtaWx0b24sIE9udGFyaW8s
IENhbmFkYS4mI3hEO0RpdmlzaW9uIG9mIEluZmVjdGlvdXMgRGlzZWFzZXMgYW5kIEhJViBNZWRp
Y2luZSwgRGVwYXJ0bWVudCBvZiBNZWRpY2luZSwgVW5pdmVyc2l0eSBvZiBDYXBlIFRvd24sIENh
cGUgVG93biwgU291dGggQWZyaWNhLiYjeEQ7QVBFTUFDLCBVbml2ZXJzaXTDqSBkZSBMb3JyYWlu
ZSwgTmFuY3ksIEZyYW5jZTsgSW5mZWN0aW91cyBEaXNlYXNlcyBEZXBhcnRtZW50LCBVbml2ZXJz
aXTDqSBkZSBMb3JyYWluZSwgQ0hSVS1OYW5jeSwgTmFuY3ksIEZyYW5jZS4mI3hEO0luZmVjdGlv
dXMgRGlzZWFzZXMgVW5pdCwgRGVwYXJ0bWVudCBvZiBEaWFnbm9zdGljcyBhbmQgUHVibGljIEhl
YWx0aCwgVW5pdmVyc2l0eSBvZiBWZXJvbmEsIEl0YWx5LiYjeEQ7RGVwYXJ0bWVudCBvZiBJbmZl
Y3Rpb3VzIERpc2Vhc2VzLCBDaGlsZHJlbiZhcG9zO3MgSG9zcGl0YWwgb2YgRnVkYW4gVW5pdmVy
c2l0eSwgU2hhbmdoYWksIENoaW5hLiYjeEQ7RGVwYXJ0bWVudCBvZiBIZWFsdGggUHJvZHVjdCBQ
b2xpY3kgYW5kIFN0YW5kYXJkcywgRGl2aXNpb24gb2YgQWNjZXNzIHRvIE1lZGljaW5lcyBhbmQg
SGVhbHRoIFByb2R1Y3RzLCBHZW5ldmEsIFN3aXR6ZXJsYW5kLiBFbGVjdHJvbmljIGFkZHJlc3M6
IGJodXR0bmVyQHdoby5pbnQuPC9hdXRoLWFkZHJlc3M+PHRpdGxlcz48dGl0bGU+VGhlIFdITyBl
c3NlbnRpYWwgbWVkaWNpbmVzIGxpc3QgQVdhUmUgYm9vazogZnJvbSBhIGxpc3QgdG8gYSBxdWFs
aXR5IGltcHJvdmVtZW50IHN5c3RlbTwvdGl0bGU+PHNlY29uZGFyeS10aXRsZT5DbGluIE1pY3Jv
YmlvbCBJbmZlY3Q8L3NlY29uZGFyeS10aXRsZT48L3RpdGxlcz48cGVyaW9kaWNhbD48ZnVsbC10
aXRsZT5DbGluIE1pY3JvYmlvbCBJbmZlY3Q8L2Z1bGwtdGl0bGU+PC9wZXJpb2RpY2FsPjxwYWdl
cz4xNTMzLTE1MzU8L3BhZ2VzPjx2b2x1bWU+Mjg8L3ZvbHVtZT48bnVtYmVyPjEyPC9udW1iZXI+
PGVkaXRpb24+MjAyMjA4MjI8L2VkaXRpb24+PGtleXdvcmRzPjxrZXl3b3JkPkNoaWxkPC9rZXl3
b3JkPjxrZXl3b3JkPkFkdWx0PC9rZXl3b3JkPjxrZXl3b3JkPkh1bWFuczwva2V5d29yZD48a2V5
d29yZD4qUXVhbGl0eSBJbXByb3ZlbWVudDwva2V5d29yZD48a2V5d29yZD5EcnVnIFJlc2lzdGFu
Y2UsIE1pY3JvYmlhbDwva2V5d29yZD48a2V5d29yZD4qQW50aS1CYWN0ZXJpYWwgQWdlbnRzL3Ro
ZXJhcGV1dGljIHVzZTwva2V5d29yZD48a2V5d29yZD5Xb3JsZCBIZWFsdGggT3JnYW5pemF0aW9u
PC9rZXl3b3JkPjxrZXl3b3JkPkJvb2tzPC9rZXl3b3JkPjxrZXl3b3JkPkFudGliaW90aWMgdXNl
PC9rZXl3b3JkPjxrZXl3b3JkPkd1aWRhbmNlPC9rZXl3b3JkPjxrZXl3b3JkPkhlYWx0aCBwb2xp
Y3k8L2tleXdvcmQ+PGtleXdvcmQ+SW5mZWN0aW91cyBkaXNlYXNlPC9rZXl3b3JkPjxrZXl3b3Jk
PlB1YmxpYyBoZWFsdGg8L2tleXdvcmQ+PC9rZXl3b3Jkcz48ZGF0ZXM+PHllYXI+MjAyMjwveWVh
cj48cHViLWRhdGVzPjxkYXRlPkRlYzwvZGF0ZT48L3B1Yi1kYXRlcz48L2RhdGVzPjxpc2JuPjEx
OTgtNzQzeDwvaXNibj48YWNjZXNzaW9uLW51bT4zNjAwNzg2OTwvYWNjZXNzaW9uLW51bT48dXJs
cz48L3VybHM+PGVsZWN0cm9uaWMtcmVzb3VyY2UtbnVtPjEwLjEwMTYvai5jbWkuMjAyMi4wOC4w
MDk8L2VsZWN0cm9uaWMtcmVzb3VyY2UtbnVtPjxyZW1vdGUtZGF0YWJhc2UtcHJvdmlkZXI+TkxN
PC9yZW1vdGUtZGF0YWJhc2UtcHJvdmlkZXI+PGxhbmd1YWdlPmVuZzwvbGFuZ3VhZ2U+PC9yZWNv
cmQ+PC9DaXRlPjxDaXRlPjxBdXRob3I+WmFuaWNoZWxsaTwvQXV0aG9yPjxZZWFyPjIwMjM8L1ll
YXI+PFJlY051bT40MTkxPC9SZWNOdW0+PHJlY29yZD48cmVjLW51bWJlcj40MTkxPC9yZWMtbnVt
YmVyPjxmb3JlaWduLWtleXM+PGtleSBhcHA9IkVOIiBkYi1pZD0iZXh4czIwMHpsOTJ4ZDNld3Jy
cXBlc3ZhNXMydHZhZGFzOXdzIiB0aW1lc3RhbXA9IjE2ODEzMjMxNjkiPjQxOTE8L2tleT48L2Zv
cmVpZ24ta2V5cz48cmVmLXR5cGUgbmFtZT0iSm91cm5hbCBBcnRpY2xlIj4xNzwvcmVmLXR5cGU+
PGNvbnRyaWJ1dG9ycz48YXV0aG9ycz48YXV0aG9yPlphbmljaGVsbGksIFYuPC9hdXRob3I+PGF1
dGhvcj5TaGFybGFuZCwgTS48L2F1dGhvcj48YXV0aG9yPkNhcHBlbGxvLCBCLjwvYXV0aG9yPjxh
dXRob3I+TW9qYSwgTC48L2F1dGhvcj48YXV0aG9yPkdldGFodW4sIEguPC9hdXRob3I+PGF1dGhv
cj5QZXNzb2EtU2lsdmEsIEMuPC9hdXRob3I+PGF1dGhvcj5TYXRpLCBILjwvYXV0aG9yPjxhdXRo
b3I+dmFuIFdlZXplbmJlZWssIEMuPC9hdXRob3I+PGF1dGhvcj5CYWxraHksIEguPC9hdXRob3I+
PGF1dGhvcj5TaW3Do28sIE0uPC9hdXRob3I+PGF1dGhvcj5HYW5kcmEsIFMuPC9hdXRob3I+PGF1
dGhvcj5IdXR0bmVyLCBCLjwvYXV0aG9yPjwvYXV0aG9ycz48L2NvbnRyaWJ1dG9ycz48YXV0aC1h
ZGRyZXNzPkRlcGFydG1lbnQgb2YgSGVhbHRoIFByb2R1Y3RzIFBvbGljeSBhbmQgU3RhbmRhcmRz
LCBXb3JsZCBIZWFsdGggT3JnYW5pemF0aW9uLCBBdmVudWUgQXBwaWEgMjAsIDEyMTEsIEdlbmV2
YSwgU3dpdHplcmxhbmQuJiN4RDtDZW50cmUgZm9yIE5lb25hdGFsIGFuZCBQYWVkaWF0cmljIElu
ZmVjdGlvbiwgU3QgR2VvcmdlJmFwb3M7cyBVbml2ZXJzaXR5IG9mIExvbmRvbiwgTG9uZG9uLCBF
bmdsYW5kLiYjeEQ7RGVwYXJ0bWVudCBvZiBHbG9iYWwgQ29vcmRpbmF0aW9uIGFuZCBQYXJ0bmVy
c2hpcCBvbiBBbnRpbWljcm9iaWFsIFJlc2lzdGFuY2UsIFdvcmxkIEhlYWx0aCBPcmdhbml6YXRp
b24sIEdlbmV2YSwgU3dpdHplcmxhbmQuJiN4RDtEZXBhcnRtZW50IG9mIFN1cnZlaWxsYW5jZSwg
UHJldmVudGlvbiAmYW1wOyBDb250cm9sIG9mIEFudGltaWNyb2JpYWwgUmVzaXN0YW5jZSwgV29y
bGQgSGVhbHRoIE9yZ2FuaXphdGlvbiwgR2VuZXZhLCBTd2l0emVybGFuZC4mI3hEO0FudGltaWNy
b2JpYWwgUmVzaXN0YW5jZSBEaXZpc2lvbiwgV29ybGQgSGVhbHRoIE9yZ2FuaXphdGlvbiwgR2Vu
ZXZhLCBTd2l0emVybGFuZC4mI3hEO0FjY2VzcyB0byBNZWRpY2luZXMgYW5kIEhlYWx0aCBQcm9k
dWN0cyBEaXZpc2lvbiwgV29ybGQgSGVhbHRoIE9yZ2FuaXphdGlvbiwgR2VuZXZhLCBTd2l0emVy
bGFuZC4mI3hEO0RlcGFydG1lbnQgb2YgSW50ZXJuYWwgTWVkaWNpbmUsIERpdmlzaW9uIG9mIElu
ZmVjdGlvdXMgRGlzZWFzZXMsIFdhc2hpbmd0b24gVW5pdmVyc2l0eSBTY2hvb2wgb2YgTWVkaWNp
bmUsIFNhaW50IExvdWlzLCBVbml0ZWQgU3RhdGVzIG9mIEFtZXJpY2EuPC9hdXRoLWFkZHJlc3M+
PHRpdGxlcz48dGl0bGU+VGhlIFdITyBBV2FSZSAoQWNjZXNzLCBXYXRjaCwgUmVzZXJ2ZSkgYW50
aWJpb3RpYyBib29rIGFuZCBwcmV2ZW50aW9uIG9mIGFudGltaWNyb2JpYWwgcmVzaXN0YW5jZTwv
dGl0bGU+PHNlY29uZGFyeS10aXRsZT5CdWxsIFdvcmxkIEhlYWx0aCBPcmdhbjwvc2Vjb25kYXJ5
LXRpdGxlPjwvdGl0bGVzPjxwZXJpb2RpY2FsPjxmdWxsLXRpdGxlPkJ1bGwgV29ybGQgSGVhbHRo
IE9yZ2FuPC9mdWxsLXRpdGxlPjwvcGVyaW9kaWNhbD48cGFnZXM+MjkwLTI5NjwvcGFnZXM+PHZv
bHVtZT4xMDE8L3ZvbHVtZT48bnVtYmVyPjQ8L251bWJlcj48ZWRpdGlvbj4yMDIzMDIxMDwvZWRp
dGlvbj48a2V5d29yZHM+PGtleXdvcmQ+Q2hpbGQ8L2tleXdvcmQ+PGtleXdvcmQ+SHVtYW5zPC9r
ZXl3b3JkPjxrZXl3b3JkPipBbnRpLUJhY3RlcmlhbCBBZ2VudHMvdGhlcmFwZXV0aWMgdXNlPC9r
ZXl3b3JkPjxrZXl3b3JkPkRydWcgUmVzaXN0YW5jZSwgQmFjdGVyaWFsPC9rZXl3b3JkPjxrZXl3
b3JkPldvcmxkIEhlYWx0aCBPcmdhbml6YXRpb248L2tleXdvcmQ+PGtleXdvcmQ+KkRydWdzLCBF
c3NlbnRpYWw8L2tleXdvcmQ+PC9rZXl3b3Jkcz48ZGF0ZXM+PHllYXI+MjAyMzwveWVhcj48cHVi
LWRhdGVzPjxkYXRlPkFwciAxPC9kYXRlPjwvcHViLWRhdGVzPjwvZGF0ZXM+PGlzYm4+MDA0Mi05
Njg2IChQcmludCkmI3hEOzAwNDItOTY4NjwvaXNibj48YWNjZXNzaW9uLW51bT4zNzAwODI3MDwv
YWNjZXNzaW9uLW51bT48dXJscz48L3VybHM+PGN1c3RvbTI+UE1DMTAwNDIwODk8L2N1c3RvbTI+
PGVsZWN0cm9uaWMtcmVzb3VyY2UtbnVtPjEwLjI0NzEvYmx0LjIyLjI4ODYxNDwvZWxlY3Ryb25p
Yy1yZXNvdXJjZS1udW0+PHJlbW90ZS1kYXRhYmFzZS1wcm92aWRlcj5OTE08L3JlbW90ZS1kYXRh
YmFzZS1wcm92aWRlcj48bGFuZ3VhZ2U+ZW5nPC9sYW5ndWFnZT48L3JlY29yZD48L0NpdGU+PENp
dGU+PEF1dGhvcj5TaGFybGFuZDwvQXV0aG9yPjxZZWFyPjIwMTk8L1llYXI+PFJlY051bT4xMTY8
L1JlY051bT48cmVjb3JkPjxyZWMtbnVtYmVyPjExNjwvcmVjLW51bWJlcj48Zm9yZWlnbi1rZXlz
PjxrZXkgYXBwPSJFTiIgZGItaWQ9ImV4eHMyMDB6bDkyeGQzZXdycnFwZXN2YTVzMnR2YWRhczl3
cyIgdGltZXN0YW1wPSIxNjQyNDExMzQ4Ij4xMTY8L2tleT48L2ZvcmVpZ24ta2V5cz48cmVmLXR5
cGUgbmFtZT0iSm91cm5hbCBBcnRpY2xlIj4xNzwvcmVmLXR5cGU+PGNvbnRyaWJ1dG9ycz48YXV0
aG9ycz48YXV0aG9yPlNoYXJsYW5kLCBNLjwvYXV0aG9yPjxhdXRob3I+R2FuZHJhLCBTLjwvYXV0
aG9yPjxhdXRob3I+SHV0dG5lciwgQi48L2F1dGhvcj48YXV0aG9yPk1vamEsIEwuPC9hdXRob3I+
PGF1dGhvcj5QdWxjaW5pLCBDLjwvYXV0aG9yPjxhdXRob3I+WmVuZywgTS48L2F1dGhvcj48YXV0
aG9yPk1lbmRlbHNvbiwgTS48L2F1dGhvcj48YXV0aG9yPkNhcHBlbGxvLCBCLjwvYXV0aG9yPjxh
dXRob3I+Q29va2UsIEcuPC9hdXRob3I+PGF1dGhvcj5NYWdyaW5pLCBOLjwvYXV0aG9yPjwvYXV0
aG9ycz48L2NvbnRyaWJ1dG9ycz48YXV0aC1hZGRyZXNzPlBhZWRpYXRyaWMgSW5mZWN0aW91cyBE
aXNlYXNlcyBSZXNlYXJjaCBHcm91cCwgSW5zdGl0dXRlIGZvciBJbmZlY3Rpb24gYW5kIEltbXVu
aXR5LCBTdCBHZW9yZ2UmYXBvcztzIFVuaXZlcnNpdHkgb2YgTG9uZG9uLCBMb25kb24sIFVLLiYj
eEQ7RGl2aXNpb24gb2YgSW5mZWN0aW91cyBEaXNlYXNlcywgV2FzaGluZ3RvbiBVbml2ZXJzaXR5
IFNjaG9vbCBvZiBNZWRpY2luZSwgU3QgTG91aXMsIE1PLCBVU0EuJiN4RDtEaXZpc2lvbiBvZiBJ
bmZlY3Rpb3VzIERpc2Vhc2VzLCBHZW5ldmEgVW5pdmVyc2l0eSBIb3NwaXRhbCBhbmQgRmFjdWx0
eSBvZiBNZWRpY2luZSwgVW5pdmVyc2l0eSBvZiBHZW5ldmEsIEdlbmV2YSwgU3dpdHplcmxhbmQu
JiN4RDtEZXBhcnRtZW50IG9mIEVzc2VudGlhbCBNZWRpY2luZXMgYW5kIEhlYWx0aCBQcm9kdWN0
cywgV29ybGQgSGVhbHRoIE9yZ2FuaXphdGlvbiwgR2VuZXZhIDEyMTEsIFN3aXR6ZXJsYW5kLiYj
eEQ7RGVwYXJ0bWVudCBvZiBJbmZlY3Rpb3VzIERpc2Vhc2VzIGFuZCBBUEVNQUMsIFVuaXZlcnNp
dMOpIGRlIExvcnJhaW5lLCBVbml2ZXJzaXTDqSBkZSBMb3JyYWluZSwgTmFuY3ksIEZyYW5jZS4m
I3hEO0RlcGFydG1lbnQgb2YgSW5mZWN0aW91cyBEaXNlYXNlcywgQ2hpbGRyZW4mYXBvcztzIEhv
c3BpdGFsIG9mIEZ1ZGFuIFVuaXZlcnNpdHksIFNoYW5naGFpLCBDaGluYS4mI3hEO0RpdmlzaW9u
IG9mIEluZmVjdGlvdXMgRGlzZWFzZXMgYW5kIEhJViBNZWRpY2luZSwgRGVwYXJ0bWVudCBvZiBN
ZWRpY2luZSwgVW5pdmVyc2l0eSBvZiBDYXBlIFRvd24sIENhcGUgVG93biwgU291dGggQWZyaWNh
LiYjeEQ7RGVwYXJ0bWVudCBvZiBJbmZlY3Rpb3VzIERpc2Vhc2UsIEltcGVyaWFsIENvbGxlZ2Ug
TG9uZG9uLCBMb25kb24sIFVLLiYjeEQ7RGVwYXJ0bWVudCBvZiBFc3NlbnRpYWwgTWVkaWNpbmVz
IGFuZCBIZWFsdGggUHJvZHVjdHMsIFdvcmxkIEhlYWx0aCBPcmdhbml6YXRpb24sIEdlbmV2YSAx
MjExLCBTd2l0emVybGFuZC4gRWxlY3Ryb25pYyBhZGRyZXNzOiBtYWdyaW5pbkB3aG8uaW50Ljwv
YXV0aC1hZGRyZXNzPjx0aXRsZXM+PHRpdGxlPkVuY291cmFnaW5nIEFXYVJlLW5lc3MgYW5kIGRp
c2NvdXJhZ2luZyBpbmFwcHJvcHJpYXRlIGFudGliaW90aWMgdXNlLXRoZSBuZXcgMjAxOSBFc3Nl
bnRpYWwgTWVkaWNpbmVzIExpc3QgYmVjb21lcyBhIGdsb2JhbCBhbnRpYmlvdGljIHN0ZXdhcmRz
aGlwIHRvb2w8L3RpdGxlPjxzZWNvbmRhcnktdGl0bGU+TGFuY2V0IEluZmVjdCBEaXM8L3NlY29u
ZGFyeS10aXRsZT48L3RpdGxlcz48cGVyaW9kaWNhbD48ZnVsbC10aXRsZT5MYW5jZXQgSW5mZWN0
IERpczwvZnVsbC10aXRsZT48L3BlcmlvZGljYWw+PHBhZ2VzPjEyNzgtMTI4MDwvcGFnZXM+PHZv
bHVtZT4xOTwvdm9sdW1lPjxudW1iZXI+MTI8L251bWJlcj48a2V5d29yZHM+PGtleXdvcmQ+KkFu
dGktQmFjdGVyaWFsIEFnZW50cy90aGVyYXBldXRpYyB1c2U8L2tleXdvcmQ+PGtleXdvcmQ+KkFu
dGltaWNyb2JpYWwgU3Rld2FyZHNoaXAvbWV0aG9kczwva2V5d29yZD48a2V5d29yZD4qRHJ1Z3Ms
IEVzc2VudGlhbDwva2V5d29yZD48a2V5d29yZD5HbG9iYWwgSGVhbHRoPC9rZXl3b3JkPjxrZXl3
b3JkPkh1bWFuczwva2V5d29yZD48a2V5d29yZD4qSW5hcHByb3ByaWF0ZSBQcmVzY3JpYmluZzwv
a2V5d29yZD48L2tleXdvcmRzPjxkYXRlcz48eWVhcj4yMDE5PC95ZWFyPjxwdWItZGF0ZXM+PGRh
dGU+RGVjPC9kYXRlPjwvcHViLWRhdGVzPjwvZGF0ZXM+PGlzYm4+MTQ3My0zMDk5PC9pc2JuPjxh
Y2Nlc3Npb24tbnVtPjMxNzgyMzg1PC9hY2Nlc3Npb24tbnVtPjx1cmxzPjwvdXJscz48ZWxlY3Ry
b25pYy1yZXNvdXJjZS1udW0+MTAuMTAxNi9zMTQ3My0zMDk5KDE5KTMwNTMyLTg8L2VsZWN0cm9u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Pr>
          <w:noProof/>
        </w:rPr>
        <w:t>(25-27)</w:t>
      </w:r>
      <w:r>
        <w:fldChar w:fldCharType="end"/>
      </w:r>
      <w:r>
        <w:t xml:space="preserve">. Across Africa, the GAP was </w:t>
      </w:r>
      <w:r>
        <w:rPr>
          <w:rFonts w:cs="Times New Roman"/>
          <w:szCs w:val="24"/>
        </w:rPr>
        <w:t xml:space="preserve">subsequently </w:t>
      </w:r>
      <w:r w:rsidRPr="003D07C7">
        <w:rPr>
          <w:rFonts w:cs="Times New Roman"/>
          <w:szCs w:val="24"/>
        </w:rPr>
        <w:t xml:space="preserve">translated into National Action Plans </w:t>
      </w:r>
      <w:r>
        <w:rPr>
          <w:rFonts w:cs="Times New Roman"/>
        </w:rPr>
        <w:t xml:space="preserve">(NAPs) </w:t>
      </w:r>
      <w:r w:rsidRPr="003D07C7">
        <w:rPr>
          <w:rFonts w:cs="Times New Roman"/>
          <w:szCs w:val="24"/>
        </w:rPr>
        <w:fldChar w:fldCharType="begin">
          <w:fldData xml:space="preserve">PEVuZE5vdGU+PENpdGU+PEF1dGhvcj5Hb2RtYW48L0F1dGhvcj48WWVhcj4yMDIyPC9ZZWFyPjxS
ZWNOdW0+MjU4NTwvUmVjTnVtPjxEaXNwbGF5VGV4dD4oMjgtMzEpPC9EaXNwbGF5VGV4dD48cmVj
b3JkPjxyZWMtbnVtYmVyPjI1ODU8L3JlYy1udW1iZXI+PGZvcmVpZ24ta2V5cz48a2V5IGFwcD0i
RU4iIGRiLWlkPSJleHhzMjAwemw5MnhkM2V3cnJxcGVzdmE1czJ0dmFkYXM5d3MiIHRpbWVzdGFt
cD0iMTY2MjQ3NjIyMiI+MjU4NTwva2V5PjwvZm9yZWlnbi1rZXlzPjxyZWYtdHlwZSBuYW1lPSJK
b3VybmFsIEFydGljbGUiPjE3PC9yZWYtdHlwZT48Y29udHJpYnV0b3JzPjxhdXRob3JzPjxhdXRo
b3I+R29kbWFuLCBCcmlhbjwvYXV0aG9yPjxhdXRob3I+RWd3dWVudSwgQWJpb2R1bjwvYXV0aG9y
PjxhdXRob3I+V2VzYW5ndWxhLCBFdmVseW48L2F1dGhvcj48YXV0aG9yPlNjaGVsbGFjaywgTmF0
YWxpZTwvYXV0aG9yPjxhdXRob3I+S2FsdW5naWEsIEF1YnJleSBDaGljaG9ueWk8L2F1dGhvcj48
YXV0aG9yPlRpcm95YWtnb3NpLCBDZWxkYTwvYXV0aG9yPjxhdXRob3I+S2dhdGx3YW5lLCBKb3lj
ZTwvYXV0aG9yPjxhdXRob3I+TXdpdGEsIEp1bGl1cyBDLjwvYXV0aG9yPjxhdXRob3I+UGF0cmlj
aywgT2t3ZW48L2F1dGhvcj48YXV0aG9yPk5pYmEsIExvdmVsaW5lIEx1bTwvYXV0aG9yPjxhdXRo
b3I+QW11LCBBZGVmb2xhcmluIEEuPC9hdXRob3I+PGF1dGhvcj5PZ3VudGFkZSwgUmFjaGVhbCBU
b21pbG9sYTwvYXV0aG9yPjxhdXRob3I+QWxhYmksIE1vYm9sYWppIEVuaW9sYTwvYXV0aG9yPjxh
dXRob3I+TmN1YmUsIE5vbmR1bWlzbyBCLiBRLjwvYXV0aG9yPjxhdXRob3I+U2VmYWgsIElzcmFl
bCBBYmVicmVzZTwvYXV0aG9yPjxhdXRob3I+QWNvbGF0c2UsIEpvc2VwaDwvYXV0aG9yPjxhdXRo
b3I+SW5jb29tLCBSb2JlcnQ8L2F1dGhvcj48YXV0aG9yPkd1YW50YWksIEFuYXN0YXNpYSBOa2F0
aGE8L2F1dGhvcj48YXV0aG9yPk9sdWthLCBNYXJnYXJldDwvYXV0aG9yPjxhdXRob3I+T3Bhbmdh
LCBTeWx2aWE8L2F1dGhvcj48YXV0aG9yPkNoaWtvd2UsIElicmFoaW08L2F1dGhvcj48YXV0aG9y
PktodWx1emEsIEZlbGl4PC9hdXRob3I+PGF1dGhvcj5DaGl1bWlhLCBGcmFuY2lzIEsuPC9hdXRo
b3I+PGF1dGhvcj5KYW5hLCBDb2xsaW5zIEVkd2FyZDwvYXV0aG9yPjxhdXRob3I+S2FsZW1lZXJh
LCBGcmFuY2lzPC9hdXRob3I+PGF1dGhvcj5IYW5nbywgRXN0ZXI8L2F1dGhvcj48YXV0aG9yPkZh
ZGFyZSwgSm9zZXBoPC9hdXRob3I+PGF1dGhvcj5PZ3VubGV5ZSwgT2xheWlua2EgTy48L2F1dGhv
cj48YXV0aG9yPkVicnVrZSwgQmVybmFyZCBFLjwvYXV0aG9yPjxhdXRob3I+TWV5ZXIsIEpvaGFu
bmEgQy48L2F1dGhvcj48YXV0aG9yPk1hc3NlbGUsIEFtb3M8L2F1dGhvcj48YXV0aG9yPk1hbGFu
ZGUsIE9saXZlciBPbWJldmE8L2F1dGhvcj48YXV0aG9yPktpYnV1bGUsIERhbjwvYXV0aG9yPjxh
dXRob3I+S2Fwb25hLCBPdHJpZGFoPC9hdXRob3I+PGF1dGhvcj5aYXJhbnlpa2EsIFRydXN0PC9h
dXRob3I+PGF1dGhvcj5Cd2FrdXJhLURhbmdhcmVtYml6aSwgTXV0c2E8L2F1dGhvcj48YXV0aG9y
Pkt1amluZ2EsIFRhcGl3YW5hc2hlPC9hdXRob3I+PGF1dGhvcj5TYWxlZW0sIFppa3JpYTwvYXV0
aG9yPjxhdXRob3I+S3VyZGksIEFtYW5qPC9hdXRob3I+PGF1dGhvcj5TaGFod2FuLCBNb3lhZDwv
YXV0aG9yPjxhdXRob3I+SmFpcm91biwgQW1tYXIgQWJkdWxyYWhtYW48L2F1dGhvcj48YXV0aG9y
PldhbGUsIEphbm5leTwvYXV0aG9yPjxhdXRob3I+QnJpbmssIEFkcmlhbiBKLjwvYXV0aG9yPjwv
YXV0aG9ycz48L2NvbnRyaWJ1dG9ycz48dGl0bGVzPjx0aXRsZT5UYWNrbGluZyBhbnRpbWljcm9i
aWFsIHJlc2lzdGFuY2UgYWNyb3NzIHN1Yi1TYWhhcmFuIEFmcmljYTogY3VycmVudCBjaGFsbGVu
Z2VzIGFuZCBpbXBsaWNhdGlvbnMgZm9yIHRoZSBmdXR1cmU8L3RpdGxlPjxzZWNvbmRhcnktdGl0
bGU+RXhwZXJ0IE9waW5pb24gb24gRHJ1ZyBTYWZldHk8L3NlY29uZGFyeS10aXRsZT48L3RpdGxl
cz48cGVyaW9kaWNhbD48ZnVsbC10aXRsZT5FeHBlcnQgT3BpbmlvbiBvbiBEcnVnIFNhZmV0eTwv
ZnVsbC10aXRsZT48L3BlcmlvZGljYWw+PHBhZ2VzPjEwODktMTExMTwvcGFnZXM+PHZvbHVtZT4y
MTwvdm9sdW1lPjxudW1iZXI+ODwvbnVtYmVyPjxkYXRlcz48eWVhcj4yMDIyPC95ZWFyPjxwdWIt
ZGF0ZXM+PGRhdGU+MjAyMi8wOC8wMzwvZGF0ZT48L3B1Yi1kYXRlcz48L2RhdGVzPjxwdWJsaXNo
ZXI+VGF5bG9yICZhbXA7IEZyYW5jaXM8L3B1Ymxpc2hlcj48aXNibj4xNDc0LTAzMzg8L2lzYm4+
PHVybHM+PHJlbGF0ZWQtdXJscz48dXJsPmh0dHBzOi8vZG9pLm9yZy8xMC4xMDgwLzE0NzQwMzM4
LjIwMjIuMjEwNjM2ODwvdXJsPjwvcmVsYXRlZC11cmxzPjwvdXJscz48ZWxlY3Ryb25pYy1yZXNv
dXJjZS1udW0+MTAuMTA4MC8xNDc0MDMzOC4yMDIyLjIxMDYzNjg8L2VsZWN0cm9uaWMtcmVzb3Vy
Y2UtbnVtPjwvcmVjb3JkPjwvQ2l0ZT48Q2l0ZT48QXV0aG9yPlNhcmlvbGE8L0F1dGhvcj48WWVh
cj4yMDIyPC9ZZWFyPjxSZWNOdW0+MzgzMTwvUmVjTnVtPjxyZWNvcmQ+PHJlYy1udW1iZXI+Mzgz
MTwvcmVjLW51bWJlcj48Zm9yZWlnbi1rZXlzPjxrZXkgYXBwPSJFTiIgZGItaWQ9ImV4eHMyMDB6
bDkyeGQzZXdycnFwZXN2YTVzMnR2YWRhczl3cyIgdGltZXN0YW1wPSIxNjc3NDM5MjU4Ij4zODMx
PC9rZXk+PC9mb3JlaWduLWtleXM+PHJlZi10eXBlIG5hbWU9IkpvdXJuYWwgQXJ0aWNsZSI+MTc8
L3JlZi10eXBlPjxjb250cmlidXRvcnM+PGF1dGhvcnM+PGF1dGhvcj5TYXJpb2xhLCBTLjwvYXV0
aG9yPjxhdXRob3I+QnV0Y2hlciwgQS48L2F1dGhvcj48YXV0aG9yPkNhw7FhZGEsIEouIEEuPC9h
dXRob3I+PGF1dGhvcj5Bw69rcMOpLCBNLjwvYXV0aG9yPjxhdXRob3I+Q29tcGFvcmUsIEEuPC9h
dXRob3I+PC9hdXRob3JzPjwvY29udHJpYnV0b3JzPjxhdXRoLWFkZHJlc3M+RGVwYXJ0bWVudCBv
ZiBTb2Npb2xvZ3ksIFVuaXZlcnNpdHkgb2YgSGVsc2lua2lncmlkLjc3MzcuNCwgSGVsc2lua2ks
IEZpbmxhbmQuJiN4RDtEZXBhcnRtZW50IG9mIFNvY2lvbG9neSwgUGhpbG9zb3BoeSBhbmQgQW50
aHJvcG9sb2d5LCBVbml2ZXJzaXR5IG9mIEV4ZXRlciwgRXhldGVyLCBVbml0ZWQgS2luZ2RvbS4m
I3hEO0xhYm9yYXRvcnkgb2YgQXBwbGllZCBNZWRpY2FsIEFudGhyb3BvbG9neSwgVW5pdmVyc2l0
eSBvZiBBYm9tZXktQ2FsYXZpLCBBYm9tZXktQ2FsYXZpLCBCZW5pbi4mI3hEO0NsaW5pY2FsIFJl
c2VhcmNoIFVuaXQgb2YgTmFub3JvLCBJbnN0aXR1dCBkZSBSZWNoZXJjaGUgZW4gU2NpZW5jZXMg
ZGUgbGEgU2FudMOpLCBOYW5vcm8sIEJ1cmtpbmEgRmFzby48L2F1dGgtYWRkcmVzcz48dGl0bGVz
Pjx0aXRsZT5DbG9zaW5nIHRoZSBHQVAgaW4gQW50aW1pY3JvYmlhbCBSZXNpc3RhbmNlIFBvbGlj
eSBpbiBCZW5pbiBhbmQgQnVya2luYSBGYXNvPC90aXRsZT48c2Vjb25kYXJ5LXRpdGxlPm1TeXN0
ZW1zPC9zZWNvbmRhcnktdGl0bGU+PC90aXRsZXM+PHBlcmlvZGljYWw+PGZ1bGwtdGl0bGU+bVN5
c3RlbXM8L2Z1bGwtdGl0bGU+PC9wZXJpb2RpY2FsPjxwYWdlcz5lMDAxNTAyMjwvcGFnZXM+PHZv
bHVtZT43PC92b2x1bWU+PG51bWJlcj40PC9udW1iZXI+PGVkaXRpb24+MjAyMjA3Mjc8L2VkaXRp
b24+PGtleXdvcmRzPjxrZXl3b3JkPkFuaW1hbHM8L2tleXdvcmQ+PGtleXdvcmQ+SHVtYW5zPC9r
ZXl3b3JkPjxrZXl3b3JkPipBbnRpLUJhY3RlcmlhbCBBZ2VudHMvcGhhcm1hY29sb2d5PC9rZXl3
b3JkPjxrZXl3b3JkPkJ1cmtpbmEgRmFzby9lcGlkZW1pb2xvZ3k8L2tleXdvcmQ+PGtleXdvcmQ+
QmVuaW48L2tleXdvcmQ+PGtleXdvcmQ+KkRydWcgUmVzaXN0YW5jZSwgQmFjdGVyaWFsPC9rZXl3
b3JkPjxrZXl3b3JkPkhlYWx0aCBQb2xpY3k8L2tleXdvcmQ+PGtleXdvcmQ+QnVya2luYSBGYXNv
PC9rZXl3b3JkPjxrZXl3b3JkPldlc3QgQWZyaWNhPC9rZXl3b3JkPjxrZXl3b3JkPmFudGltaWNy
b2JpYWwgcmVzaXN0YW5jZTwva2V5d29yZD48a2V5d29yZD5pbmVxdWFsaXR5PC9rZXl3b3JkPjxr
ZXl3b3JkPmxvdy1pbmNvbWUgY291bnRyaWVzPC9rZXl3b3JkPjxrZXl3b3JkPnF1YWxpdGF0aXZl
IHJlc2VhcmNoPC9rZXl3b3JkPjwva2V5d29yZHM+PGRhdGVzPjx5ZWFyPjIwMjI8L3llYXI+PHB1
Yi1kYXRlcz48ZGF0ZT5BdWcgMzA8L2RhdGU+PC9wdWItZGF0ZXM+PC9kYXRlcz48aXNibj4yMzc5
LTUwNzcgKFByaW50KSYjeEQ7MjM3OS01MDc3PC9pc2JuPjxhY2Nlc3Npb24tbnVtPjM1ODk0NTk3
PC9hY2Nlc3Npb24tbnVtPjx1cmxzPjwvdXJscz48Y3VzdG9tMT5UaGUgYXV0aG9ycyBkZWNsYXJl
IG5vIGNvbmZsaWN0IG9mIGludGVyZXN0LjwvY3VzdG9tMT48Y3VzdG9tMj5QTUM5NDI2NjA2PC9j
dXN0b20yPjxlbGVjdHJvbmljLXJlc291cmNlLW51bT4xMC4xMTI4L21zeXN0ZW1zLjAwMTUwLTIy
PC9lbGVjdHJvbmljLXJlc291cmNlLW51bT48cmVtb3RlLWRhdGFiYXNlLXByb3ZpZGVyPk5MTTwv
cmVtb3RlLWRhdGFiYXNlLXByb3ZpZGVyPjxsYW5ndWFnZT5lbmc8L2xhbmd1YWdlPjwvcmVjb3Jk
PjwvQ2l0ZT48Q2l0ZT48QXV0aG9yPlBhbGxldHQ8L0F1dGhvcj48WWVhcj4yMDIzPC9ZZWFyPjxS
ZWNOdW0+NDY4NzwvUmVjTnVtPjxyZWNvcmQ+PHJlYy1udW1iZXI+NDY4NzwvcmVjLW51bWJlcj48
Zm9yZWlnbi1rZXlzPjxrZXkgYXBwPSJFTiIgZGItaWQ9ImV4eHMyMDB6bDkyeGQzZXdycnFwZXN2
YTVzMnR2YWRhczl3cyIgdGltZXN0YW1wPSIxNjkxMDY5MDU3Ij40Njg3PC9rZXk+PC9mb3JlaWdu
LWtleXM+PHJlZi10eXBlIG5hbWU9IkpvdXJuYWwgQXJ0aWNsZSI+MTc8L3JlZi10eXBlPjxjb250
cmlidXRvcnM+PGF1dGhvcnM+PGF1dGhvcj5QYWxsZXR0LCBTLiBKLjwvYXV0aG9yPjxhdXRob3I+
Q2hhcmFuaSwgRS48L2F1dGhvcj48YXV0aG9yPkhhd2tpbnMsIEwuPC9hdXRob3I+PGF1dGhvcj5N
YXp6ZWxsYSwgQS48L2F1dGhvcj48YXV0aG9yPkFudG9uLVZhenF1ZXosIFYuPC9hdXRob3I+PGF1
dGhvcj5CYW5lcmplZSwgUi48L2F1dGhvcj48YXV0aG9yPkV2YW5zLCBULiBKLjwvYXV0aG9yPjxh
dXRob3I+UGF0dGVyc29uLCBCLjwvYXV0aG9yPjxhdXRob3I+U3ViYmFyYW8sIFMuPC9hdXRob3I+
PGF1dGhvcj5BbHFhaHRhbmksIFMuPC9hdXRob3I+PGF1dGhvcj5CYXNhcmFiLCBNLjwvYXV0aG9y
PjxhdXRob3I+QnJlYXRobmFjaCwgQS4gUy48L2F1dGhvcj48YXV0aG9yPk11Z2hhbCwgTi48L2F1
dGhvcj48YXV0aG9yPk1vb3JlLCBMLiBTLjwvYXV0aG9yPjwvYXV0aG9ycz48L2NvbnRyaWJ1dG9y
cz48YXV0aC1hZGRyZXNzPkNlbnRyZSBvZiBEZWZlbmNlIFBhdGhvbG9neSwgUm95YWwgQ2VudHJl
IGZvciBEZWZlbmNlIE1lZGljaW5lLCBRdWVlbiBFbGl6YWJldGggSG9zcGl0YWwgQmlybWluZ2hh
bSwgQmlybWluZ2hhbSwgQjE1IDJXQiwgRW5nbGFuZC4mI3hEO0NlbnRyZSBvZiBFeGNlbGxlbmNl
IGluIEluZmVjdGlvdXMgRGlzZWFzZXMgUmVzZWFyY2gsIFVuaXZlcnNpdHkgb2YgTGl2ZXJwb29s
LCBMaXZlcnBvb2wsIEVuZ2xhbmQuJiN4RDtJbmZlY3Rpb24gYW5kIEltbXVuaXR5IENsaW5pY2Fs
IEFjYWRlbWljIEdyb3VwLCBTdCBHZW9yZ2UmYXBvcztzIFVuaXZlcnNpdHkgSG9zcGl0YWxzIE5I
UyBGb3VuZGF0aW9uIFRydXN0LCBMb25kb24sIEVuZ2xhbmQuJiN4RDtJbnN0aXR1dGUgZm9yIElu
ZmVjdGlvbiBhbmQgSW1tdW5pdHksIFN0IEdlb3JnZSZhcG9zO3MgVW5pdmVyc2l0eSBvZiBMb25k
b24sIExvbmRvbiwgRW5nbGFuZC4mI3hEO01lZGljaW5lIGF0IFNpYmxleSBNZW1vcmlhbCBIb3Nw
aXRhbCwgSm9obnMgSG9wa2lucyBVbml2ZXJzaXR5LCBCYWx0aW1vcmUsIFVuaXRlZCBTdGF0ZXMg
b2YgQW1lcmljYS4mI3hEO0NsaW5pY2FsIEluZmVjdGlvbiBEZXBhcnRtZW50LCBDaGVsc2VhIGFu
ZCBXZXN0bWluc3RlciBIb3NwaXRhbCwgTG9uZG9uLCBFbmdsYW5kLiYjeEQ7TmF0aW9uYWwgSW5z
dGl0dXRlIGZvciBIZWFsdGggUmVzZWFyY2ggSGVhbHRoIFByb3RlY3Rpb24gUmVzZWFyY2ggVW5p
dCBpbiBIZWFsdGhjYXJlIEFzc29jaWF0ZWQgSW5mZWN0aW9ucyBhbmQgQW50aW1pY3JvYmlhbCBS
ZXNpc3RhbmNlLCBJbXBlcmlhbCBDb2xsZWdlIExvbmRvbiwgTG9uZG9uLCBFbmdsYW5kLjwvYXV0
aC1hZGRyZXNzPjx0aXRsZXM+PHRpdGxlPk5hdGlvbmFsIGFjdGlvbiBwbGFucyBmb3IgYW50aW1p
Y3JvYmlhbCByZXNpc3RhbmNlIGFuZCB2YXJpYXRpb25zIGluIHN1cnZlaWxsYW5jZSBkYXRhIHBs
YXRmb3JtczwvdGl0bGU+PHNlY29uZGFyeS10aXRsZT5CdWxsIFdvcmxkIEhlYWx0aCBPcmdhbjwv
c2Vjb25kYXJ5LXRpdGxlPjwvdGl0bGVzPjxwZXJpb2RpY2FsPjxmdWxsLXRpdGxlPkJ1bGwgV29y
bGQgSGVhbHRoIE9yZ2FuPC9mdWxsLXRpdGxlPjwvcGVyaW9kaWNhbD48cGFnZXM+NTAxLTUxMmY8
L3BhZ2VzPjx2b2x1bWU+MTAxPC92b2x1bWU+PG51bWJlcj44PC9udW1iZXI+PGVkaXRpb24+MjAy
MzA1Mjk8L2VkaXRpb24+PGtleXdvcmRzPjxrZXl3b3JkPkh1bWFuczwva2V5d29yZD48a2V5d29y
ZD4qQW50aS1CYWN0ZXJpYWwgQWdlbnRzL3BoYXJtYWNvbG9neS90aGVyYXBldXRpYyB1c2U8L2tl
eXdvcmQ+PGtleXdvcmQ+RHJ1ZyBSZXNpc3RhbmNlLCBCYWN0ZXJpYWw8L2tleXdvcmQ+PGtleXdv
cmQ+TWljcm9iaWFsIFNlbnNpdGl2aXR5IFRlc3RzPC9rZXl3b3JkPjxrZXl3b3JkPipBbnRpLUlu
ZmVjdGl2ZSBBZ2VudHM8L2tleXdvcmQ+PC9rZXl3b3Jkcz48ZGF0ZXM+PHllYXI+MjAyMzwveWVh
cj48cHViLWRhdGVzPjxkYXRlPkF1ZyAxPC9kYXRlPjwvcHViLWRhdGVzPjwvZGF0ZXM+PGlzYm4+
MDA0Mi05Njg2IChQcmludCkmI3hEOzAwNDItOTY4NjwvaXNibj48YWNjZXNzaW9uLW51bT4zNzUy
OTAyODwvYWNjZXNzaW9uLW51bT48dXJscz48L3VybHM+PGN1c3RvbTI+UE1DMTAzODgxNDE8L2N1
c3RvbTI+PGVsZWN0cm9uaWMtcmVzb3VyY2UtbnVtPjEwLjI0NzEvYmx0LjIyLjI4OTQwMzwvZWxl
Y3Ryb25pYy1yZXNvdXJjZS1udW0+PHJlbW90ZS1kYXRhYmFzZS1wcm92aWRlcj5OTE08L3JlbW90
ZS1kYXRhYmFzZS1wcm92aWRlcj48bGFuZ3VhZ2U+ZW5nPC9sYW5ndWFnZT48L3JlY29yZD48L0Np
dGU+PENpdGU+PEF1dGhvcj5NdWtva288L0F1dGhvcj48WWVhcj4yMDI1PC9ZZWFyPjxSZWNOdW0+
NzEyNzwvUmVjTnVtPjxyZWNvcmQ+PHJlYy1udW1iZXI+NzEyNzwvcmVjLW51bWJlcj48Zm9yZWln
bi1rZXlzPjxrZXkgYXBwPSJFTiIgZGItaWQ9ImV4eHMyMDB6bDkyeGQzZXdycnFwZXN2YTVzMnR2
YWRhczl3cyIgdGltZXN0YW1wPSIxNzQzOTYzNTY1Ij43MTI3PC9rZXk+PC9mb3JlaWduLWtleXM+
PHJlZi10eXBlIG5hbWU9IkpvdXJuYWwgQXJ0aWNsZSI+MTc8L3JlZi10eXBlPjxjb250cmlidXRv
cnM+PGF1dGhvcnM+PGF1dGhvcj5NdWtva28sSm9zZXBoPC9hdXRob3I+PGF1dGhvcj5XZXNhbmd1
bGEsRXZlbHluPC9hdXRob3I+PGF1dGhvcj5HaXRvbmdhLE5rYXRoYTwvYXV0aG9yPjxhdXRob3I+
S3VzdSxOZGluZGE8L2F1dGhvcj48YXV0aG9yPk9kaGlhbWJvLEN5bnRoaWE8L2F1dGhvcj48YXV0
aG9yPlRhbnVpLEVtbWFudWVsPC9hdXRob3I+PGF1dGhvcj5BemVnZWxlLEFsbGFuPC9hdXRob3I+
PGF1dGhvcj5OZGFueWksUm9tb25hPC9hdXRob3I+PGF1dGhvcj5Kb3NoaSxNb2hhbiBQLjwvYXV0
aG9yPjxhdXRob3I+SGFmbmVyLFRhbWFyYTwvYXV0aG9yPjxhdXRob3I+S29uZHVyaSxOaXJhbmph
bjwvYXV0aG9yPjwvYXV0aG9ycz48L2NvbnRyaWJ1dG9ycz48YXV0aC1hZGRyZXNzPkpvc2VwaCBN
dWtva28sVVNBSUQgTWVkaWNpbmVzLCBUZWNobm9sb2dpZXMsIGFuZCBQaGFybWFjZXV0aWNhbCBT
ZXJ2aWNlcyBQcm9ncmFtLCBNYW5hZ2VtZW50IFNjaWVuY2VzIGZvciBIZWFsdGgsS2VueWEsbXVr
b2tvakBnbWFpbC5jb208L2F1dGgtYWRkcmVzcz48dGl0bGVzPjx0aXRsZT5LZW55YeKAmXMgTmF0
aW9uYWwgQWN0aW9uIFBsYW4gb24gYW50aW1pY3JvYmlhbCByZXNpc3RhbmNlOiBtZWFzdXJpbmcg
aW1wbGVtZW50YXRpb24gcHJvZ3Jlc3M8L3RpdGxlPjxzZWNvbmRhcnktdGl0bGU+RnJvbnRpZXJz
IGluIFRyb3BpY2FsIERpc2Vhc2VzPC9zZWNvbmRhcnktdGl0bGU+PHNob3J0LXRpdGxlPktlbnlh
JmFtcDsjMzk7cyBOQVAgb24gQU1SOiBNZWFzdXJpbmcgUHJvZ3Jlc3M8L3Nob3J0LXRpdGxlPjwv
dGl0bGVzPjxwZXJpb2RpY2FsPjxmdWxsLXRpdGxlPkZyb250aWVycyBpbiBUcm9waWNhbCBEaXNl
YXNlczwvZnVsbC10aXRsZT48L3BlcmlvZGljYWw+PHZvbHVtZT42PC92b2x1bWU+PGtleXdvcmRz
PjxrZXl3b3JkPmFudGltaWNyb2JpYWwgcmVzaXN0YW5jZSxvbmUgaGVhbHRoLEtlbnlhLG1vbml0
b3JpbmcgYW5kIGV2YWx1YXRpb24sTmF0aW9uYWwgQWN0aW9uIFBsYW48L2tleXdvcmQ+PC9rZXl3
b3Jkcz48ZGF0ZXM+PHllYXI+MjAyNTwveWVhcj48cHViLWRhdGVzPjxkYXRlPjIwMjUtTWFyY2gt
MjA8L2RhdGU+PC9wdWItZGF0ZXM+PC9kYXRlcz48aXNibj4yNjczLTc1MTU8L2lzYm4+PHdvcmst
dHlwZT5QZXJzcGVjdGl2ZTwvd29yay10eXBlPjx1cmxzPjxyZWxhdGVkLXVybHM+PHVybD5odHRw
czovL3d3dy5mcm9udGllcnNpbi5vcmcvam91cm5hbHMvdHJvcGljYWwtZGlzZWFzZXMvYXJ0aWNs
ZXMvMTAuMzM4OS9maXRkLjIwMjUuMTU0MDcxMzwvdXJsPjwvcmVsYXRlZC11cmxzPjwvdXJscz48
ZWxlY3Ryb25pYy1yZXNvdXJjZS1udW0+MTAuMzM4OS9maXRkLjIwMjUuMTU0MDcxMzwvZWxlY3Ry
b25pYy1yZXNvdXJjZS1udW0+PGxhbmd1YWdlPkVuZ2xpc2g8L2xhbmd1YWdlPjwvcmVjb3JkPjwv
Q2l0ZT48L0VuZE5vdGU+AG==
</w:fldData>
        </w:fldChar>
      </w:r>
      <w:r>
        <w:rPr>
          <w:rFonts w:cs="Times New Roman"/>
          <w:szCs w:val="24"/>
        </w:rPr>
        <w:instrText xml:space="preserve"> ADDIN EN.CITE </w:instrText>
      </w:r>
      <w:r>
        <w:rPr>
          <w:rFonts w:cs="Times New Roman"/>
          <w:szCs w:val="24"/>
        </w:rPr>
        <w:fldChar w:fldCharType="begin">
          <w:fldData xml:space="preserve">PEVuZE5vdGU+PENpdGU+PEF1dGhvcj5Hb2RtYW48L0F1dGhvcj48WWVhcj4yMDIyPC9ZZWFyPjxS
ZWNOdW0+MjU4NTwvUmVjTnVtPjxEaXNwbGF5VGV4dD4oMjgtMzEpPC9EaXNwbGF5VGV4dD48cmVj
b3JkPjxyZWMtbnVtYmVyPjI1ODU8L3JlYy1udW1iZXI+PGZvcmVpZ24ta2V5cz48a2V5IGFwcD0i
RU4iIGRiLWlkPSJleHhzMjAwemw5MnhkM2V3cnJxcGVzdmE1czJ0dmFkYXM5d3MiIHRpbWVzdGFt
cD0iMTY2MjQ3NjIyMiI+MjU4NTwva2V5PjwvZm9yZWlnbi1rZXlzPjxyZWYtdHlwZSBuYW1lPSJK
b3VybmFsIEFydGljbGUiPjE3PC9yZWYtdHlwZT48Y29udHJpYnV0b3JzPjxhdXRob3JzPjxhdXRo
b3I+R29kbWFuLCBCcmlhbjwvYXV0aG9yPjxhdXRob3I+RWd3dWVudSwgQWJpb2R1bjwvYXV0aG9y
PjxhdXRob3I+V2VzYW5ndWxhLCBFdmVseW48L2F1dGhvcj48YXV0aG9yPlNjaGVsbGFjaywgTmF0
YWxpZTwvYXV0aG9yPjxhdXRob3I+S2FsdW5naWEsIEF1YnJleSBDaGljaG9ueWk8L2F1dGhvcj48
YXV0aG9yPlRpcm95YWtnb3NpLCBDZWxkYTwvYXV0aG9yPjxhdXRob3I+S2dhdGx3YW5lLCBKb3lj
ZTwvYXV0aG9yPjxhdXRob3I+TXdpdGEsIEp1bGl1cyBDLjwvYXV0aG9yPjxhdXRob3I+UGF0cmlj
aywgT2t3ZW48L2F1dGhvcj48YXV0aG9yPk5pYmEsIExvdmVsaW5lIEx1bTwvYXV0aG9yPjxhdXRo
b3I+QW11LCBBZGVmb2xhcmluIEEuPC9hdXRob3I+PGF1dGhvcj5PZ3VudGFkZSwgUmFjaGVhbCBU
b21pbG9sYTwvYXV0aG9yPjxhdXRob3I+QWxhYmksIE1vYm9sYWppIEVuaW9sYTwvYXV0aG9yPjxh
dXRob3I+TmN1YmUsIE5vbmR1bWlzbyBCLiBRLjwvYXV0aG9yPjxhdXRob3I+U2VmYWgsIElzcmFl
bCBBYmVicmVzZTwvYXV0aG9yPjxhdXRob3I+QWNvbGF0c2UsIEpvc2VwaDwvYXV0aG9yPjxhdXRo
b3I+SW5jb29tLCBSb2JlcnQ8L2F1dGhvcj48YXV0aG9yPkd1YW50YWksIEFuYXN0YXNpYSBOa2F0
aGE8L2F1dGhvcj48YXV0aG9yPk9sdWthLCBNYXJnYXJldDwvYXV0aG9yPjxhdXRob3I+T3Bhbmdh
LCBTeWx2aWE8L2F1dGhvcj48YXV0aG9yPkNoaWtvd2UsIElicmFoaW08L2F1dGhvcj48YXV0aG9y
PktodWx1emEsIEZlbGl4PC9hdXRob3I+PGF1dGhvcj5DaGl1bWlhLCBGcmFuY2lzIEsuPC9hdXRo
b3I+PGF1dGhvcj5KYW5hLCBDb2xsaW5zIEVkd2FyZDwvYXV0aG9yPjxhdXRob3I+S2FsZW1lZXJh
LCBGcmFuY2lzPC9hdXRob3I+PGF1dGhvcj5IYW5nbywgRXN0ZXI8L2F1dGhvcj48YXV0aG9yPkZh
ZGFyZSwgSm9zZXBoPC9hdXRob3I+PGF1dGhvcj5PZ3VubGV5ZSwgT2xheWlua2EgTy48L2F1dGhv
cj48YXV0aG9yPkVicnVrZSwgQmVybmFyZCBFLjwvYXV0aG9yPjxhdXRob3I+TWV5ZXIsIEpvaGFu
bmEgQy48L2F1dGhvcj48YXV0aG9yPk1hc3NlbGUsIEFtb3M8L2F1dGhvcj48YXV0aG9yPk1hbGFu
ZGUsIE9saXZlciBPbWJldmE8L2F1dGhvcj48YXV0aG9yPktpYnV1bGUsIERhbjwvYXV0aG9yPjxh
dXRob3I+S2Fwb25hLCBPdHJpZGFoPC9hdXRob3I+PGF1dGhvcj5aYXJhbnlpa2EsIFRydXN0PC9h
dXRob3I+PGF1dGhvcj5Cd2FrdXJhLURhbmdhcmVtYml6aSwgTXV0c2E8L2F1dGhvcj48YXV0aG9y
Pkt1amluZ2EsIFRhcGl3YW5hc2hlPC9hdXRob3I+PGF1dGhvcj5TYWxlZW0sIFppa3JpYTwvYXV0
aG9yPjxhdXRob3I+S3VyZGksIEFtYW5qPC9hdXRob3I+PGF1dGhvcj5TaGFod2FuLCBNb3lhZDwv
YXV0aG9yPjxhdXRob3I+SmFpcm91biwgQW1tYXIgQWJkdWxyYWhtYW48L2F1dGhvcj48YXV0aG9y
PldhbGUsIEphbm5leTwvYXV0aG9yPjxhdXRob3I+QnJpbmssIEFkcmlhbiBKLjwvYXV0aG9yPjwv
YXV0aG9ycz48L2NvbnRyaWJ1dG9ycz48dGl0bGVzPjx0aXRsZT5UYWNrbGluZyBhbnRpbWljcm9i
aWFsIHJlc2lzdGFuY2UgYWNyb3NzIHN1Yi1TYWhhcmFuIEFmcmljYTogY3VycmVudCBjaGFsbGVu
Z2VzIGFuZCBpbXBsaWNhdGlvbnMgZm9yIHRoZSBmdXR1cmU8L3RpdGxlPjxzZWNvbmRhcnktdGl0
bGU+RXhwZXJ0IE9waW5pb24gb24gRHJ1ZyBTYWZldHk8L3NlY29uZGFyeS10aXRsZT48L3RpdGxl
cz48cGVyaW9kaWNhbD48ZnVsbC10aXRsZT5FeHBlcnQgT3BpbmlvbiBvbiBEcnVnIFNhZmV0eTwv
ZnVsbC10aXRsZT48L3BlcmlvZGljYWw+PHBhZ2VzPjEwODktMTExMTwvcGFnZXM+PHZvbHVtZT4y
MTwvdm9sdW1lPjxudW1iZXI+ODwvbnVtYmVyPjxkYXRlcz48eWVhcj4yMDIyPC95ZWFyPjxwdWIt
ZGF0ZXM+PGRhdGU+MjAyMi8wOC8wMzwvZGF0ZT48L3B1Yi1kYXRlcz48L2RhdGVzPjxwdWJsaXNo
ZXI+VGF5bG9yICZhbXA7IEZyYW5jaXM8L3B1Ymxpc2hlcj48aXNibj4xNDc0LTAzMzg8L2lzYm4+
PHVybHM+PHJlbGF0ZWQtdXJscz48dXJsPmh0dHBzOi8vZG9pLm9yZy8xMC4xMDgwLzE0NzQwMzM4
LjIwMjIuMjEwNjM2ODwvdXJsPjwvcmVsYXRlZC11cmxzPjwvdXJscz48ZWxlY3Ryb25pYy1yZXNv
dXJjZS1udW0+MTAuMTA4MC8xNDc0MDMzOC4yMDIyLjIxMDYzNjg8L2VsZWN0cm9uaWMtcmVzb3Vy
Y2UtbnVtPjwvcmVjb3JkPjwvQ2l0ZT48Q2l0ZT48QXV0aG9yPlNhcmlvbGE8L0F1dGhvcj48WWVh
cj4yMDIyPC9ZZWFyPjxSZWNOdW0+MzgzMTwvUmVjTnVtPjxyZWNvcmQ+PHJlYy1udW1iZXI+Mzgz
MTwvcmVjLW51bWJlcj48Zm9yZWlnbi1rZXlzPjxrZXkgYXBwPSJFTiIgZGItaWQ9ImV4eHMyMDB6
bDkyeGQzZXdycnFwZXN2YTVzMnR2YWRhczl3cyIgdGltZXN0YW1wPSIxNjc3NDM5MjU4Ij4zODMx
PC9rZXk+PC9mb3JlaWduLWtleXM+PHJlZi10eXBlIG5hbWU9IkpvdXJuYWwgQXJ0aWNsZSI+MTc8
L3JlZi10eXBlPjxjb250cmlidXRvcnM+PGF1dGhvcnM+PGF1dGhvcj5TYXJpb2xhLCBTLjwvYXV0
aG9yPjxhdXRob3I+QnV0Y2hlciwgQS48L2F1dGhvcj48YXV0aG9yPkNhw7FhZGEsIEouIEEuPC9h
dXRob3I+PGF1dGhvcj5Bw69rcMOpLCBNLjwvYXV0aG9yPjxhdXRob3I+Q29tcGFvcmUsIEEuPC9h
dXRob3I+PC9hdXRob3JzPjwvY29udHJpYnV0b3JzPjxhdXRoLWFkZHJlc3M+RGVwYXJ0bWVudCBv
ZiBTb2Npb2xvZ3ksIFVuaXZlcnNpdHkgb2YgSGVsc2lua2lncmlkLjc3MzcuNCwgSGVsc2lua2ks
IEZpbmxhbmQuJiN4RDtEZXBhcnRtZW50IG9mIFNvY2lvbG9neSwgUGhpbG9zb3BoeSBhbmQgQW50
aHJvcG9sb2d5LCBVbml2ZXJzaXR5IG9mIEV4ZXRlciwgRXhldGVyLCBVbml0ZWQgS2luZ2RvbS4m
I3hEO0xhYm9yYXRvcnkgb2YgQXBwbGllZCBNZWRpY2FsIEFudGhyb3BvbG9neSwgVW5pdmVyc2l0
eSBvZiBBYm9tZXktQ2FsYXZpLCBBYm9tZXktQ2FsYXZpLCBCZW5pbi4mI3hEO0NsaW5pY2FsIFJl
c2VhcmNoIFVuaXQgb2YgTmFub3JvLCBJbnN0aXR1dCBkZSBSZWNoZXJjaGUgZW4gU2NpZW5jZXMg
ZGUgbGEgU2FudMOpLCBOYW5vcm8sIEJ1cmtpbmEgRmFzby48L2F1dGgtYWRkcmVzcz48dGl0bGVz
Pjx0aXRsZT5DbG9zaW5nIHRoZSBHQVAgaW4gQW50aW1pY3JvYmlhbCBSZXNpc3RhbmNlIFBvbGlj
eSBpbiBCZW5pbiBhbmQgQnVya2luYSBGYXNvPC90aXRsZT48c2Vjb25kYXJ5LXRpdGxlPm1TeXN0
ZW1zPC9zZWNvbmRhcnktdGl0bGU+PC90aXRsZXM+PHBlcmlvZGljYWw+PGZ1bGwtdGl0bGU+bVN5
c3RlbXM8L2Z1bGwtdGl0bGU+PC9wZXJpb2RpY2FsPjxwYWdlcz5lMDAxNTAyMjwvcGFnZXM+PHZv
bHVtZT43PC92b2x1bWU+PG51bWJlcj40PC9udW1iZXI+PGVkaXRpb24+MjAyMjA3Mjc8L2VkaXRp
b24+PGtleXdvcmRzPjxrZXl3b3JkPkFuaW1hbHM8L2tleXdvcmQ+PGtleXdvcmQ+SHVtYW5zPC9r
ZXl3b3JkPjxrZXl3b3JkPipBbnRpLUJhY3RlcmlhbCBBZ2VudHMvcGhhcm1hY29sb2d5PC9rZXl3
b3JkPjxrZXl3b3JkPkJ1cmtpbmEgRmFzby9lcGlkZW1pb2xvZ3k8L2tleXdvcmQ+PGtleXdvcmQ+
QmVuaW48L2tleXdvcmQ+PGtleXdvcmQ+KkRydWcgUmVzaXN0YW5jZSwgQmFjdGVyaWFsPC9rZXl3
b3JkPjxrZXl3b3JkPkhlYWx0aCBQb2xpY3k8L2tleXdvcmQ+PGtleXdvcmQ+QnVya2luYSBGYXNv
PC9rZXl3b3JkPjxrZXl3b3JkPldlc3QgQWZyaWNhPC9rZXl3b3JkPjxrZXl3b3JkPmFudGltaWNy
b2JpYWwgcmVzaXN0YW5jZTwva2V5d29yZD48a2V5d29yZD5pbmVxdWFsaXR5PC9rZXl3b3JkPjxr
ZXl3b3JkPmxvdy1pbmNvbWUgY291bnRyaWVzPC9rZXl3b3JkPjxrZXl3b3JkPnF1YWxpdGF0aXZl
IHJlc2VhcmNoPC9rZXl3b3JkPjwva2V5d29yZHM+PGRhdGVzPjx5ZWFyPjIwMjI8L3llYXI+PHB1
Yi1kYXRlcz48ZGF0ZT5BdWcgMzA8L2RhdGU+PC9wdWItZGF0ZXM+PC9kYXRlcz48aXNibj4yMzc5
LTUwNzcgKFByaW50KSYjeEQ7MjM3OS01MDc3PC9pc2JuPjxhY2Nlc3Npb24tbnVtPjM1ODk0NTk3
PC9hY2Nlc3Npb24tbnVtPjx1cmxzPjwvdXJscz48Y3VzdG9tMT5UaGUgYXV0aG9ycyBkZWNsYXJl
IG5vIGNvbmZsaWN0IG9mIGludGVyZXN0LjwvY3VzdG9tMT48Y3VzdG9tMj5QTUM5NDI2NjA2PC9j
dXN0b20yPjxlbGVjdHJvbmljLXJlc291cmNlLW51bT4xMC4xMTI4L21zeXN0ZW1zLjAwMTUwLTIy
PC9lbGVjdHJvbmljLXJlc291cmNlLW51bT48cmVtb3RlLWRhdGFiYXNlLXByb3ZpZGVyPk5MTTwv
cmVtb3RlLWRhdGFiYXNlLXByb3ZpZGVyPjxsYW5ndWFnZT5lbmc8L2xhbmd1YWdlPjwvcmVjb3Jk
PjwvQ2l0ZT48Q2l0ZT48QXV0aG9yPlBhbGxldHQ8L0F1dGhvcj48WWVhcj4yMDIzPC9ZZWFyPjxS
ZWNOdW0+NDY4NzwvUmVjTnVtPjxyZWNvcmQ+PHJlYy1udW1iZXI+NDY4NzwvcmVjLW51bWJlcj48
Zm9yZWlnbi1rZXlzPjxrZXkgYXBwPSJFTiIgZGItaWQ9ImV4eHMyMDB6bDkyeGQzZXdycnFwZXN2
YTVzMnR2YWRhczl3cyIgdGltZXN0YW1wPSIxNjkxMDY5MDU3Ij40Njg3PC9rZXk+PC9mb3JlaWdu
LWtleXM+PHJlZi10eXBlIG5hbWU9IkpvdXJuYWwgQXJ0aWNsZSI+MTc8L3JlZi10eXBlPjxjb250
cmlidXRvcnM+PGF1dGhvcnM+PGF1dGhvcj5QYWxsZXR0LCBTLiBKLjwvYXV0aG9yPjxhdXRob3I+
Q2hhcmFuaSwgRS48L2F1dGhvcj48YXV0aG9yPkhhd2tpbnMsIEwuPC9hdXRob3I+PGF1dGhvcj5N
YXp6ZWxsYSwgQS48L2F1dGhvcj48YXV0aG9yPkFudG9uLVZhenF1ZXosIFYuPC9hdXRob3I+PGF1
dGhvcj5CYW5lcmplZSwgUi48L2F1dGhvcj48YXV0aG9yPkV2YW5zLCBULiBKLjwvYXV0aG9yPjxh
dXRob3I+UGF0dGVyc29uLCBCLjwvYXV0aG9yPjxhdXRob3I+U3ViYmFyYW8sIFMuPC9hdXRob3I+
PGF1dGhvcj5BbHFhaHRhbmksIFMuPC9hdXRob3I+PGF1dGhvcj5CYXNhcmFiLCBNLjwvYXV0aG9y
PjxhdXRob3I+QnJlYXRobmFjaCwgQS4gUy48L2F1dGhvcj48YXV0aG9yPk11Z2hhbCwgTi48L2F1
dGhvcj48YXV0aG9yPk1vb3JlLCBMLiBTLjwvYXV0aG9yPjwvYXV0aG9ycz48L2NvbnRyaWJ1dG9y
cz48YXV0aC1hZGRyZXNzPkNlbnRyZSBvZiBEZWZlbmNlIFBhdGhvbG9neSwgUm95YWwgQ2VudHJl
IGZvciBEZWZlbmNlIE1lZGljaW5lLCBRdWVlbiBFbGl6YWJldGggSG9zcGl0YWwgQmlybWluZ2hh
bSwgQmlybWluZ2hhbSwgQjE1IDJXQiwgRW5nbGFuZC4mI3hEO0NlbnRyZSBvZiBFeGNlbGxlbmNl
IGluIEluZmVjdGlvdXMgRGlzZWFzZXMgUmVzZWFyY2gsIFVuaXZlcnNpdHkgb2YgTGl2ZXJwb29s
LCBMaXZlcnBvb2wsIEVuZ2xhbmQuJiN4RDtJbmZlY3Rpb24gYW5kIEltbXVuaXR5IENsaW5pY2Fs
IEFjYWRlbWljIEdyb3VwLCBTdCBHZW9yZ2UmYXBvcztzIFVuaXZlcnNpdHkgSG9zcGl0YWxzIE5I
UyBGb3VuZGF0aW9uIFRydXN0LCBMb25kb24sIEVuZ2xhbmQuJiN4RDtJbnN0aXR1dGUgZm9yIElu
ZmVjdGlvbiBhbmQgSW1tdW5pdHksIFN0IEdlb3JnZSZhcG9zO3MgVW5pdmVyc2l0eSBvZiBMb25k
b24sIExvbmRvbiwgRW5nbGFuZC4mI3hEO01lZGljaW5lIGF0IFNpYmxleSBNZW1vcmlhbCBIb3Nw
aXRhbCwgSm9obnMgSG9wa2lucyBVbml2ZXJzaXR5LCBCYWx0aW1vcmUsIFVuaXRlZCBTdGF0ZXMg
b2YgQW1lcmljYS4mI3hEO0NsaW5pY2FsIEluZmVjdGlvbiBEZXBhcnRtZW50LCBDaGVsc2VhIGFu
ZCBXZXN0bWluc3RlciBIb3NwaXRhbCwgTG9uZG9uLCBFbmdsYW5kLiYjeEQ7TmF0aW9uYWwgSW5z
dGl0dXRlIGZvciBIZWFsdGggUmVzZWFyY2ggSGVhbHRoIFByb3RlY3Rpb24gUmVzZWFyY2ggVW5p
dCBpbiBIZWFsdGhjYXJlIEFzc29jaWF0ZWQgSW5mZWN0aW9ucyBhbmQgQW50aW1pY3JvYmlhbCBS
ZXNpc3RhbmNlLCBJbXBlcmlhbCBDb2xsZWdlIExvbmRvbiwgTG9uZG9uLCBFbmdsYW5kLjwvYXV0
aC1hZGRyZXNzPjx0aXRsZXM+PHRpdGxlPk5hdGlvbmFsIGFjdGlvbiBwbGFucyBmb3IgYW50aW1p
Y3JvYmlhbCByZXNpc3RhbmNlIGFuZCB2YXJpYXRpb25zIGluIHN1cnZlaWxsYW5jZSBkYXRhIHBs
YXRmb3JtczwvdGl0bGU+PHNlY29uZGFyeS10aXRsZT5CdWxsIFdvcmxkIEhlYWx0aCBPcmdhbjwv
c2Vjb25kYXJ5LXRpdGxlPjwvdGl0bGVzPjxwZXJpb2RpY2FsPjxmdWxsLXRpdGxlPkJ1bGwgV29y
bGQgSGVhbHRoIE9yZ2FuPC9mdWxsLXRpdGxlPjwvcGVyaW9kaWNhbD48cGFnZXM+NTAxLTUxMmY8
L3BhZ2VzPjx2b2x1bWU+MTAxPC92b2x1bWU+PG51bWJlcj44PC9udW1iZXI+PGVkaXRpb24+MjAy
MzA1Mjk8L2VkaXRpb24+PGtleXdvcmRzPjxrZXl3b3JkPkh1bWFuczwva2V5d29yZD48a2V5d29y
ZD4qQW50aS1CYWN0ZXJpYWwgQWdlbnRzL3BoYXJtYWNvbG9neS90aGVyYXBldXRpYyB1c2U8L2tl
eXdvcmQ+PGtleXdvcmQ+RHJ1ZyBSZXNpc3RhbmNlLCBCYWN0ZXJpYWw8L2tleXdvcmQ+PGtleXdv
cmQ+TWljcm9iaWFsIFNlbnNpdGl2aXR5IFRlc3RzPC9rZXl3b3JkPjxrZXl3b3JkPipBbnRpLUlu
ZmVjdGl2ZSBBZ2VudHM8L2tleXdvcmQ+PC9rZXl3b3Jkcz48ZGF0ZXM+PHllYXI+MjAyMzwveWVh
cj48cHViLWRhdGVzPjxkYXRlPkF1ZyAxPC9kYXRlPjwvcHViLWRhdGVzPjwvZGF0ZXM+PGlzYm4+
MDA0Mi05Njg2IChQcmludCkmI3hEOzAwNDItOTY4NjwvaXNibj48YWNjZXNzaW9uLW51bT4zNzUy
OTAyODwvYWNjZXNzaW9uLW51bT48dXJscz48L3VybHM+PGN1c3RvbTI+UE1DMTAzODgxNDE8L2N1
c3RvbTI+PGVsZWN0cm9uaWMtcmVzb3VyY2UtbnVtPjEwLjI0NzEvYmx0LjIyLjI4OTQwMzwvZWxl
Y3Ryb25pYy1yZXNvdXJjZS1udW0+PHJlbW90ZS1kYXRhYmFzZS1wcm92aWRlcj5OTE08L3JlbW90
ZS1kYXRhYmFzZS1wcm92aWRlcj48bGFuZ3VhZ2U+ZW5nPC9sYW5ndWFnZT48L3JlY29yZD48L0Np
dGU+PENpdGU+PEF1dGhvcj5NdWtva288L0F1dGhvcj48WWVhcj4yMDI1PC9ZZWFyPjxSZWNOdW0+
NzEyNzwvUmVjTnVtPjxyZWNvcmQ+PHJlYy1udW1iZXI+NzEyNzwvcmVjLW51bWJlcj48Zm9yZWln
bi1rZXlzPjxrZXkgYXBwPSJFTiIgZGItaWQ9ImV4eHMyMDB6bDkyeGQzZXdycnFwZXN2YTVzMnR2
YWRhczl3cyIgdGltZXN0YW1wPSIxNzQzOTYzNTY1Ij43MTI3PC9rZXk+PC9mb3JlaWduLWtleXM+
PHJlZi10eXBlIG5hbWU9IkpvdXJuYWwgQXJ0aWNsZSI+MTc8L3JlZi10eXBlPjxjb250cmlidXRv
cnM+PGF1dGhvcnM+PGF1dGhvcj5NdWtva28sSm9zZXBoPC9hdXRob3I+PGF1dGhvcj5XZXNhbmd1
bGEsRXZlbHluPC9hdXRob3I+PGF1dGhvcj5HaXRvbmdhLE5rYXRoYTwvYXV0aG9yPjxhdXRob3I+
S3VzdSxOZGluZGE8L2F1dGhvcj48YXV0aG9yPk9kaGlhbWJvLEN5bnRoaWE8L2F1dGhvcj48YXV0
aG9yPlRhbnVpLEVtbWFudWVsPC9hdXRob3I+PGF1dGhvcj5BemVnZWxlLEFsbGFuPC9hdXRob3I+
PGF1dGhvcj5OZGFueWksUm9tb25hPC9hdXRob3I+PGF1dGhvcj5Kb3NoaSxNb2hhbiBQLjwvYXV0
aG9yPjxhdXRob3I+SGFmbmVyLFRhbWFyYTwvYXV0aG9yPjxhdXRob3I+S29uZHVyaSxOaXJhbmph
bjwvYXV0aG9yPjwvYXV0aG9ycz48L2NvbnRyaWJ1dG9ycz48YXV0aC1hZGRyZXNzPkpvc2VwaCBN
dWtva28sVVNBSUQgTWVkaWNpbmVzLCBUZWNobm9sb2dpZXMsIGFuZCBQaGFybWFjZXV0aWNhbCBT
ZXJ2aWNlcyBQcm9ncmFtLCBNYW5hZ2VtZW50IFNjaWVuY2VzIGZvciBIZWFsdGgsS2VueWEsbXVr
b2tvakBnbWFpbC5jb208L2F1dGgtYWRkcmVzcz48dGl0bGVzPjx0aXRsZT5LZW55YeKAmXMgTmF0
aW9uYWwgQWN0aW9uIFBsYW4gb24gYW50aW1pY3JvYmlhbCByZXNpc3RhbmNlOiBtZWFzdXJpbmcg
aW1wbGVtZW50YXRpb24gcHJvZ3Jlc3M8L3RpdGxlPjxzZWNvbmRhcnktdGl0bGU+RnJvbnRpZXJz
IGluIFRyb3BpY2FsIERpc2Vhc2VzPC9zZWNvbmRhcnktdGl0bGU+PHNob3J0LXRpdGxlPktlbnlh
JmFtcDsjMzk7cyBOQVAgb24gQU1SOiBNZWFzdXJpbmcgUHJvZ3Jlc3M8L3Nob3J0LXRpdGxlPjwv
dGl0bGVzPjxwZXJpb2RpY2FsPjxmdWxsLXRpdGxlPkZyb250aWVycyBpbiBUcm9waWNhbCBEaXNl
YXNlczwvZnVsbC10aXRsZT48L3BlcmlvZGljYWw+PHZvbHVtZT42PC92b2x1bWU+PGtleXdvcmRz
PjxrZXl3b3JkPmFudGltaWNyb2JpYWwgcmVzaXN0YW5jZSxvbmUgaGVhbHRoLEtlbnlhLG1vbml0
b3JpbmcgYW5kIGV2YWx1YXRpb24sTmF0aW9uYWwgQWN0aW9uIFBsYW48L2tleXdvcmQ+PC9rZXl3
b3Jkcz48ZGF0ZXM+PHllYXI+MjAyNTwveWVhcj48cHViLWRhdGVzPjxkYXRlPjIwMjUtTWFyY2gt
MjA8L2RhdGU+PC9wdWItZGF0ZXM+PC9kYXRlcz48aXNibj4yNjczLTc1MTU8L2lzYm4+PHdvcmst
dHlwZT5QZXJzcGVjdGl2ZTwvd29yay10eXBlPjx1cmxzPjxyZWxhdGVkLXVybHM+PHVybD5odHRw
czovL3d3dy5mcm9udGllcnNpbi5vcmcvam91cm5hbHMvdHJvcGljYWwtZGlzZWFzZXMvYXJ0aWNs
ZXMvMTAuMzM4OS9maXRkLjIwMjUuMTU0MDcxMzwvdXJsPjwvcmVsYXRlZC11cmxzPjwvdXJscz48
ZWxlY3Ryb25pYy1yZXNvdXJjZS1udW0+MTAuMzM4OS9maXRkLjIwMjUuMTU0MDcxMzwvZWxlY3Ry
b25pYy1yZXNvdXJjZS1udW0+PGxhbmd1YWdlPkVuZ2xpc2g8L2xhbmd1YWdlPjwvcmVjb3JkPjwv
Q2l0ZT48L0VuZE5vdGU+AG==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3D07C7">
        <w:rPr>
          <w:rFonts w:cs="Times New Roman"/>
          <w:szCs w:val="24"/>
        </w:rPr>
      </w:r>
      <w:r w:rsidRPr="003D07C7">
        <w:rPr>
          <w:rFonts w:cs="Times New Roman"/>
          <w:szCs w:val="24"/>
        </w:rPr>
        <w:fldChar w:fldCharType="separate"/>
      </w:r>
      <w:r w:rsidRPr="001267B3">
        <w:rPr>
          <w:rFonts w:cs="Times New Roman"/>
          <w:noProof/>
        </w:rPr>
        <w:t>(28-31)</w:t>
      </w:r>
      <w:r w:rsidRPr="003D07C7">
        <w:rPr>
          <w:rFonts w:cs="Times New Roman"/>
          <w:szCs w:val="24"/>
        </w:rPr>
        <w:fldChar w:fldCharType="end"/>
      </w:r>
      <w:r w:rsidRPr="003D07C7">
        <w:rPr>
          <w:rFonts w:cs="Times New Roman"/>
          <w:szCs w:val="24"/>
        </w:rPr>
        <w:t xml:space="preserve">. </w:t>
      </w:r>
      <w:bookmarkStart w:id="6" w:name="_Hlk199354094"/>
      <w:r w:rsidR="00672BC2" w:rsidRPr="003D07C7">
        <w:rPr>
          <w:rFonts w:cs="Times New Roman"/>
          <w:szCs w:val="24"/>
        </w:rPr>
        <w:t xml:space="preserve">There are though concerns with the implementation of NAPs among African countries </w:t>
      </w:r>
      <w:r w:rsidR="00672BC2">
        <w:rPr>
          <w:rFonts w:cs="Times New Roman"/>
          <w:szCs w:val="24"/>
        </w:rPr>
        <w:t>in view of available personnel and resource challenges</w:t>
      </w:r>
      <w:r w:rsidR="00672BC2">
        <w:rPr>
          <w:rFonts w:cs="Times New Roman"/>
        </w:rPr>
        <w:t xml:space="preserve"> </w:t>
      </w:r>
      <w:r w:rsidR="00672BC2">
        <w:rPr>
          <w:rFonts w:cs="Times New Roman"/>
        </w:rPr>
        <w:fldChar w:fldCharType="begin">
          <w:fldData xml:space="preserve">PEVuZE5vdGU+PENpdGU+PEF1dGhvcj5IYXJhbnQ8L0F1dGhvcj48WWVhcj4yMDIyPC9ZZWFyPjxS
ZWNOdW0+ODUzPC9SZWNOdW0+PERpc3BsYXlUZXh0PigyOCwgMzItMzUpPC9EaXNwbGF5VGV4dD48
cmVjb3JkPjxyZWMtbnVtYmVyPjg1MzwvcmVjLW51bWJlcj48Zm9yZWlnbi1rZXlzPjxrZXkgYXBw
PSJFTiIgZGItaWQ9ImV4eHMyMDB6bDkyeGQzZXdycnFwZXN2YTVzMnR2YWRhczl3cyIgdGltZXN0
YW1wPSIxNjQzMzcxMzY3Ij44NTM8L2tleT48L2ZvcmVpZ24ta2V5cz48cmVmLXR5cGUgbmFtZT0i
Sm91cm5hbCBBcnRpY2xlIj4xNzwvcmVmLXR5cGU+PGNvbnRyaWJ1dG9ycz48YXV0aG9ycz48YXV0
aG9yPkhhcmFudCwgQS48L2F1dGhvcj48L2F1dGhvcnM+PC9jb250cmlidXRvcnM+PGF1dGgtYWRk
cmVzcz5GYWN1bHR5IG9mIEJ1c2luZXNzLCBFY29ub21pY3MgYW5kIFNvY2lhbCBTY2llbmNlcywg
VW5pdmVyc2l0eSBvZiBIYW1idXJnLCBNYXgtQnJhdWVyIEFsbGVlIDYwLCAyMjc2NywgSGFtYnVy
ZywgR2VybWFueS4gYW5uZS5oYXJhbnRAd2ViLmRlLiYjeEQ7R2VybWFuIEluc3RpdHV0ZSBvZiBH
bG9iYWwgYW5kIEFyZWEgU3R1ZGllcyAoR0lHQSksIE5ldWVyIEp1bmdmZXJuc3RpZWcgMjEsIDIw
MzU0LCBIYW1idXJnLCBHZXJtYW55LiBhbm5lLmhhcmFudEB3ZWIuZGUuPC9hdXRoLWFkZHJlc3M+
PHRpdGxlcz48dGl0bGU+QXNzZXNzaW5nIHRyYW5zcGFyZW5jeSBhbmQgYWNjb3VudGFiaWxpdHkg
b2YgbmF0aW9uYWwgYWN0aW9uIHBsYW5zIG9uIGFudGltaWNyb2JpYWwgcmVzaXN0YW5jZSBpbiAx
NSBBZnJpY2FuIGNvdW50cmllczwvdGl0bGU+PHNlY29uZGFyeS10aXRsZT5BbnRpbWljcm9iIFJl
c2lzdCBJbmZlY3QgQ29udHJvbDwvc2Vjb25kYXJ5LXRpdGxlPjwvdGl0bGVzPjxwZXJpb2RpY2Fs
PjxmdWxsLXRpdGxlPkFudGltaWNyb2IgUmVzaXN0IEluZmVjdCBDb250cm9sPC9mdWxsLXRpdGxl
PjwvcGVyaW9kaWNhbD48cGFnZXM+MTU8L3BhZ2VzPjx2b2x1bWU+MTE8L3ZvbHVtZT48bnVtYmVy
PjE8L251bWJlcj48ZWRpdGlvbj4yMDIyMDEyNDwvZWRpdGlvbj48a2V5d29yZHM+PGtleXdvcmQ+
QWNjb3VudGFiaWxpdHk8L2tleXdvcmQ+PGtleXdvcmQ+QWZyaWNhPC9rZXl3b3JkPjxrZXl3b3Jk
PkhlYWx0aCBwb2xpY3k8L2tleXdvcmQ+PGtleXdvcmQ+TE1JQ3M8L2tleXdvcmQ+PGtleXdvcmQ+
TmF0aW9uYWwgYWN0aW9uIHBsYW5zPC9rZXl3b3JkPjxrZXl3b3JkPlRyYW5zcGFyZW5jeTwva2V5
d29yZD48L2tleXdvcmRzPjxkYXRlcz48eWVhcj4yMDIyPC95ZWFyPjxwdWItZGF0ZXM+PGRhdGU+
SmFuIDI0PC9kYXRlPjwvcHViLWRhdGVzPjwvZGF0ZXM+PGlzYm4+MjA0Ny0yOTk0PC9pc2JuPjxh
Y2Nlc3Npb24tbnVtPjM1MDczOTY3PC9hY2Nlc3Npb24tbnVtPjx1cmxzPjwvdXJscz48Y3VzdG9t
MT5UaGUgYXV0aG9yIGRlY2xhcmVzIHRvIGhhdmUgbm8gY29tcGV0aW5nIGludGVyZXN0cy48L2N1
c3RvbTE+PGN1c3RvbTI+UE1DODc4NTAwNjwvY3VzdG9tMj48ZWxlY3Ryb25pYy1yZXNvdXJjZS1u
dW0+MTAuMTE4Ni9zMTM3NTYtMDIxLTAxMDQwLTQ8L2VsZWN0cm9uaWMtcmVzb3VyY2UtbnVtPjxy
ZW1vdGUtZGF0YWJhc2UtcHJvdmlkZXI+TkxNPC9yZW1vdGUtZGF0YWJhc2UtcHJvdmlkZXI+PGxh
bmd1YWdlPmVuZzwvbGFuZ3VhZ2U+PC9yZWNvcmQ+PC9DaXRlPjxDaXRlPjxBdXRob3I+R29kbWFu
PC9BdXRob3I+PFllYXI+MjAyMjwvWWVhcj48UmVjTnVtPjI1ODU8L1JlY051bT48cmVjb3JkPjxy
ZWMtbnVtYmVyPjI1ODU8L3JlYy1udW1iZXI+PGZvcmVpZ24ta2V5cz48a2V5IGFwcD0iRU4iIGRi
LWlkPSJleHhzMjAwemw5MnhkM2V3cnJxcGVzdmE1czJ0dmFkYXM5d3MiIHRpbWVzdGFtcD0iMTY2
MjQ3NjIyMiI+MjU4NTwva2V5PjwvZm9yZWlnbi1rZXlzPjxyZWYtdHlwZSBuYW1lPSJKb3VybmFs
IEFydGljbGUiPjE3PC9yZWYtdHlwZT48Y29udHJpYnV0b3JzPjxhdXRob3JzPjxhdXRob3I+R29k
bWFuLCBCcmlhbjwvYXV0aG9yPjxhdXRob3I+RWd3dWVudSwgQWJpb2R1bjwvYXV0aG9yPjxhdXRo
b3I+V2VzYW5ndWxhLCBFdmVseW48L2F1dGhvcj48YXV0aG9yPlNjaGVsbGFjaywgTmF0YWxpZTwv
YXV0aG9yPjxhdXRob3I+S2FsdW5naWEsIEF1YnJleSBDaGljaG9ueWk8L2F1dGhvcj48YXV0aG9y
PlRpcm95YWtnb3NpLCBDZWxkYTwvYXV0aG9yPjxhdXRob3I+S2dhdGx3YW5lLCBKb3ljZTwvYXV0
aG9yPjxhdXRob3I+TXdpdGEsIEp1bGl1cyBDLjwvYXV0aG9yPjxhdXRob3I+UGF0cmljaywgT2t3
ZW48L2F1dGhvcj48YXV0aG9yPk5pYmEsIExvdmVsaW5lIEx1bTwvYXV0aG9yPjxhdXRob3I+QW11
LCBBZGVmb2xhcmluIEEuPC9hdXRob3I+PGF1dGhvcj5PZ3VudGFkZSwgUmFjaGVhbCBUb21pbG9s
YTwvYXV0aG9yPjxhdXRob3I+QWxhYmksIE1vYm9sYWppIEVuaW9sYTwvYXV0aG9yPjxhdXRob3I+
TmN1YmUsIE5vbmR1bWlzbyBCLiBRLjwvYXV0aG9yPjxhdXRob3I+U2VmYWgsIElzcmFlbCBBYmVi
cmVzZTwvYXV0aG9yPjxhdXRob3I+QWNvbGF0c2UsIEpvc2VwaDwvYXV0aG9yPjxhdXRob3I+SW5j
b29tLCBSb2JlcnQ8L2F1dGhvcj48YXV0aG9yPkd1YW50YWksIEFuYXN0YXNpYSBOa2F0aGE8L2F1
dGhvcj48YXV0aG9yPk9sdWthLCBNYXJnYXJldDwvYXV0aG9yPjxhdXRob3I+T3BhbmdhLCBTeWx2
aWE8L2F1dGhvcj48YXV0aG9yPkNoaWtvd2UsIElicmFoaW08L2F1dGhvcj48YXV0aG9yPktodWx1
emEsIEZlbGl4PC9hdXRob3I+PGF1dGhvcj5DaGl1bWlhLCBGcmFuY2lzIEsuPC9hdXRob3I+PGF1
dGhvcj5KYW5hLCBDb2xsaW5zIEVkd2FyZDwvYXV0aG9yPjxhdXRob3I+S2FsZW1lZXJhLCBGcmFu
Y2lzPC9hdXRob3I+PGF1dGhvcj5IYW5nbywgRXN0ZXI8L2F1dGhvcj48YXV0aG9yPkZhZGFyZSwg
Sm9zZXBoPC9hdXRob3I+PGF1dGhvcj5PZ3VubGV5ZSwgT2xheWlua2EgTy48L2F1dGhvcj48YXV0
aG9yPkVicnVrZSwgQmVybmFyZCBFLjwvYXV0aG9yPjxhdXRob3I+TWV5ZXIsIEpvaGFubmEgQy48
L2F1dGhvcj48YXV0aG9yPk1hc3NlbGUsIEFtb3M8L2F1dGhvcj48YXV0aG9yPk1hbGFuZGUsIE9s
aXZlciBPbWJldmE8L2F1dGhvcj48YXV0aG9yPktpYnV1bGUsIERhbjwvYXV0aG9yPjxhdXRob3I+
S2Fwb25hLCBPdHJpZGFoPC9hdXRob3I+PGF1dGhvcj5aYXJhbnlpa2EsIFRydXN0PC9hdXRob3I+
PGF1dGhvcj5Cd2FrdXJhLURhbmdhcmVtYml6aSwgTXV0c2E8L2F1dGhvcj48YXV0aG9yPkt1amlu
Z2EsIFRhcGl3YW5hc2hlPC9hdXRob3I+PGF1dGhvcj5TYWxlZW0sIFppa3JpYTwvYXV0aG9yPjxh
dXRob3I+S3VyZGksIEFtYW5qPC9hdXRob3I+PGF1dGhvcj5TaGFod2FuLCBNb3lhZDwvYXV0aG9y
PjxhdXRob3I+SmFpcm91biwgQW1tYXIgQWJkdWxyYWhtYW48L2F1dGhvcj48YXV0aG9yPldhbGUs
IEphbm5leTwvYXV0aG9yPjxhdXRob3I+QnJpbmssIEFkcmlhbiBKLjwvYXV0aG9yPjwvYXV0aG9y
cz48L2NvbnRyaWJ1dG9ycz48dGl0bGVzPjx0aXRsZT5UYWNrbGluZyBhbnRpbWljcm9iaWFsIHJl
c2lzdGFuY2UgYWNyb3NzIHN1Yi1TYWhhcmFuIEFmcmljYTogY3VycmVudCBjaGFsbGVuZ2VzIGFu
ZCBpbXBsaWNhdGlvbnMgZm9yIHRoZSBmdXR1cmU8L3RpdGxlPjxzZWNvbmRhcnktdGl0bGU+RXhw
ZXJ0IE9waW5pb24gb24gRHJ1ZyBTYWZldHk8L3NlY29uZGFyeS10aXRsZT48L3RpdGxlcz48cGVy
aW9kaWNhbD48ZnVsbC10aXRsZT5FeHBlcnQgT3BpbmlvbiBvbiBEcnVnIFNhZmV0eTwvZnVsbC10
aXRsZT48L3BlcmlvZGljYWw+PHBhZ2VzPjEwODktMTExMTwvcGFnZXM+PHZvbHVtZT4yMTwvdm9s
dW1lPjxudW1iZXI+ODwvbnVtYmVyPjxkYXRlcz48eWVhcj4yMDIyPC95ZWFyPjxwdWItZGF0ZXM+
PGRhdGU+MjAyMi8wOC8wMzwvZGF0ZT48L3B1Yi1kYXRlcz48L2RhdGVzPjxwdWJsaXNoZXI+VGF5
bG9yICZhbXA7IEZyYW5jaXM8L3B1Ymxpc2hlcj48aXNibj4xNDc0LTAzMzg8L2lzYm4+PHVybHM+
PHJlbGF0ZWQtdXJscz48dXJsPmh0dHBzOi8vZG9pLm9yZy8xMC4xMDgwLzE0NzQwMzM4LjIwMjIu
MjEwNjM2ODwvdXJsPjwvcmVsYXRlZC11cmxzPjwvdXJscz48ZWxlY3Ryb25pYy1yZXNvdXJjZS1u
dW0+MTAuMTA4MC8xNDc0MDMzOC4yMDIyLjIxMDYzNjg8L2VsZWN0cm9uaWMtcmVzb3VyY2UtbnVt
PjwvcmVjb3JkPjwvQ2l0ZT48Q2l0ZT48QXV0aG9yPkZydW1lbmNlPC9BdXRob3I+PFllYXI+MjAy
MTwvWWVhcj48UmVjTnVtPjUwNTM8L1JlY051bT48cmVjb3JkPjxyZWMtbnVtYmVyPjUwNTM8L3Jl
Yy1udW1iZXI+PGZvcmVpZ24ta2V5cz48a2V5IGFwcD0iRU4iIGRiLWlkPSJleHhzMjAwemw5Mnhk
M2V3cnJxcGVzdmE1czJ0dmFkYXM5d3MiIHRpbWVzdGFtcD0iMTY5Njg3NjU2NCI+NTA1Mzwva2V5
PjwvZm9yZWlnbi1rZXlzPjxyZWYtdHlwZSBuYW1lPSJKb3VybmFsIEFydGljbGUiPjE3PC9yZWYt
dHlwZT48Y29udHJpYnV0b3JzPjxhdXRob3JzPjxhdXRob3I+RnJ1bWVuY2UsIEcuPC9hdXRob3I+
PGF1dGhvcj5NYm9lcmEsIEwuIEUuIEcuPC9hdXRob3I+PGF1dGhvcj5TaW5kYXRvLCBDLjwvYXV0
aG9yPjxhdXRob3I+S2F0YWxlLCBCLiBaLjwvYXV0aG9yPjxhdXRob3I+S2ltZXJhLCBTLjwvYXV0
aG9yPjxhdXRob3I+TWV0dGEsIEUuPC9hdXRob3I+PGF1dGhvcj5EdXJyYW5jZS1CYWdhbGUsIEEu
PC9hdXRob3I+PGF1dGhvcj5KdW5nLCBBLiBTLjwvYXV0aG9yPjxhdXRob3I+TXNoYW5hLCBTLiBF
LjwvYXV0aG9yPjxhdXRob3I+Q2xhcmssIFQuIEcuPC9hdXRob3I+PGF1dGhvcj5Sd2V5ZW1hbXUs
IE0uPC9hdXRob3I+PGF1dGhvcj5MZWdpZG8tUXVpZ2xleSwgSC48L2F1dGhvcj48YXV0aG9yPk1h
dGVlLCBNLiBJLiBOLjwvYXV0aG9yPjwvYXV0aG9ycz48L2NvbnRyaWJ1dG9ycz48YXV0aC1hZGRy
ZXNzPk11aGltYmlsaSBVbml2ZXJzaXR5IG9mIEhlYWx0aCBhbmQgQWxsaWVkIFNjaWVuY2VzLCBE
YXIgZXMgU2FsYWFtIDY1MDAxLCBUYW56YW5pYS4mI3hEO0Vhc3Rlcm4gYW5kIFNvdXRoZXJuIEFm
cmljYSBDZW50ZXJzIG9mIEV4Y2VsbGVuY2UgZm9yIEluZmVjdGlvdXMgRGlzZWFzZXMgb2YgSHVt
YW5zIGFuZCBBbmltYWxzIChTQUNJRFMtQUNFKSwgTW9yb2dvcm8gMzAxOSwgVGFuemFuaWEuJiN4
RDtUYWJvcmEgUmVzZWFyY2ggQ2VudHJlLCBOYXRpb25hbCBJbnN0aXR1dGUgZm9yIE1lZGljYWwg
UmVzZWFyY2gsIFRhYm9yYSA0NTAyNiwgVGFuemFuaWEuJiN4RDtUYW56YW5pYSBDb21taXNzaW9u
IGZvciBTY2llbmNlIGFuZCBUZWNobm9sb2d5LCBEYXIgZXMgU2FsYWFtIDQzMDIsIFRhbnphbmlh
LiYjeEQ7U29rb2luZSBVbml2ZXJzaXR5IG9mIEFncmljdWx0dXJlLCBNb3JvZ29ybyAzMDE5LCBU
YW56YW5pYS4mI3hEO0xvbmRvbiBTY2hvb2wgb2YgSHlnaWVuZSBhbmQgVHJvcGljYWwgTWVkaWNp
bmUsIExvbmRvbiBXQzFFIDdIVCwgVUsuJiN4RDtDYXRob2xpYyBVbml2ZXJzaXR5IG9mIEhlYWx0
aCBhbmQgQWxsaWVkIFNjaWVuY2VzLCBNd2FuemEgMzMxMDksIFRhbnphbmlhLiYjeEQ7U0FDSURT
IEZvdW5kYXRpb24gZm9yIE9uZSBIZWFsdGgsIFNva29pbmUgVW5pdmVyc2l0eSBvZiBBZ3JpY3Vs
dHVyZSwgTW9yb2dvcm8gMzAxOSwgVGFuemFuaWEuPC9hdXRoLWFkZHJlc3M+PHRpdGxlcz48dGl0
bGU+VGhlIEdvdmVybmFuY2UgYW5kIEltcGxlbWVudGF0aW9uIG9mIHRoZSBOYXRpb25hbCBBY3Rp
b24gUGxhbiBvbiBBbnRpbWljcm9iaWFsIFJlc2lzdGFuY2UgaW4gVGFuemFuaWE6IEEgUXVhbGl0
YXRpdmUgU3R1ZHk8L3RpdGxlPjxzZWNvbmRhcnktdGl0bGU+QW50aWJpb3RpY3MgKEJhc2VsKTwv
c2Vjb25kYXJ5LXRpdGxlPjwvdGl0bGVzPjxwZXJpb2RpY2FsPjxmdWxsLXRpdGxlPkFudGliaW90
aWNzIChCYXNlbCk8L2Z1bGwtdGl0bGU+PC9wZXJpb2RpY2FsPjx2b2x1bWU+MTA8L3ZvbHVtZT48
bnVtYmVyPjM8L251bWJlcj48ZWRpdGlvbj4yMDIxMDMwOTwvZWRpdGlvbj48a2V5d29yZHM+PGtl
eXdvcmQ+VGFuemFuaWE8L2tleXdvcmQ+PGtleXdvcmQ+YW50aWJpb3RpY3M8L2tleXdvcmQ+PGtl
eXdvcmQ+YW50aW1pY3JvYmlhbCByZXNpc3RhbmNlPC9rZXl3b3JkPjxrZXl3b3JkPmdvdmVybmFu
Y2U8L2tleXdvcmQ+PGtleXdvcmQ+aW1wbGVtZW50YXRpb24gcGxhbjwva2V5d29yZD48L2tleXdv
cmRzPjxkYXRlcz48eWVhcj4yMDIxPC95ZWFyPjxwdWItZGF0ZXM+PGRhdGU+TWFyIDk8L2RhdGU+
PC9wdWItZGF0ZXM+PC9kYXRlcz48aXNibj4yMDc5LTYzODIgKFByaW50KSYjeEQ7MjA3OS02Mzgy
PC9pc2JuPjxhY2Nlc3Npb24tbnVtPjMzODAzMDc3PC9hY2Nlc3Npb24tbnVtPjx1cmxzPjwvdXJs
cz48Y3VzdG9tMT5UaGUgYXV0aG9ycyBkZWNsYXJlIG5vIGNvbmZsaWN0IG9mIGludGVyZXN0LiBU
aGUgZnVuZGVycyBoYWQgbm8gcm9sZSBpbiB0aGUgZGVzaWduIG9mIHRoZSBzdHVkeTsgaW4gdGhl
IGNvbGxlY3Rpb24sIGFuYWx5c2VzLCBvciBpbnRlcnByZXRhdGlvbiBvZiBkYXRhOyBpbiB0aGUg
d3JpdGluZyBvZiB0aGUgbWFudXNjcmlwdCwgb3IgaW4gdGhlIGRlY2lzaW9uIHRvIHB1Ymxpc2gg
dGhlIHJlc3VsdHMuPC9jdXN0b20xPjxjdXN0b20yPlBNQzc5OTg1NjA8L2N1c3RvbTI+PGVsZWN0
cm9uaWMtcmVzb3VyY2UtbnVtPjEwLjMzOTAvYW50aWJpb3RpY3MxMDAzMDI3MzwvZWxlY3Ryb25p
Yy1yZXNvdXJjZS1udW0+PHJlbW90ZS1kYXRhYmFzZS1wcm92aWRlcj5OTE08L3JlbW90ZS1kYXRh
YmFzZS1wcm92aWRlcj48bGFuZ3VhZ2U+ZW5nPC9sYW5ndWFnZT48L3JlY29yZD48L0NpdGU+PENp
dGU+PEF1dGhvcj5TaGFiYW5ndTwvQXV0aG9yPjxZZWFyPjIwMjM8L1llYXI+PFJlY051bT42MzQ2
PC9SZWNOdW0+PHJlY29yZD48cmVjLW51bWJlcj42MzQ2PC9yZWMtbnVtYmVyPjxmb3JlaWduLWtl
eXM+PGtleSBhcHA9IkVOIiBkYi1pZD0iZXh4czIwMHpsOTJ4ZDNld3JycXBlc3ZhNXMydHZhZGFz
OXdzIiB0aW1lc3RhbXA9IjE3MjQ1NzgzOTQiPjYzNDY8L2tleT48L2ZvcmVpZ24ta2V5cz48cmVm
LXR5cGUgbmFtZT0iSm91cm5hbCBBcnRpY2xlIj4xNzwvcmVmLXR5cGU+PGNvbnRyaWJ1dG9ycz48
YXV0aG9ycz48YXV0aG9yPlNoYWJhbmd1LCBLLjwvYXV0aG9yPjxhdXRob3I+RXNzYWNrLCBTLiBZ
LjwvYXV0aG9yPjxhdXRob3I+RHVtYSwgUy4gRS48L2F1dGhvcj48L2F1dGhvcnM+PC9jb250cmli
dXRvcnM+PGF1dGgtYWRkcmVzcz5Db2xsZWdlIG9mIEhlYWx0aCBTY2llbmNlcywgU2Nob29sIG9m
IFBoYXJtYWNldXRpY2FsIFNjaWVuY2VzLCBVbml2ZXJzaXR5IG9mIEt3YVp1bHUgTmF0YWwsIFdl
c3R2aWxsZSwgRHVyYmFuLiBFbGVjdHJvbmljIGFkZHJlc3M6IGtob2xpd2VzaG9uZ3dlNzVAZ21h
aWwuY29tLiYjeEQ7Q29sbGVnZSBvZiBIZWFsdGggU2NpZW5jZXMsIFNjaG9vbCBvZiBQaGFybWFj
ZXV0aWNhbCBTY2llbmNlcywgQW50aW1pY3JvYmlhbCBSZXNlYXJjaCBVbml0LCBVbml2ZXJzaXR5
IG9mIEt3YVp1bHUgTmF0YWwsIFdlc3R2aWxsZSwgRHVyYmFuLiYjeEQ7Q29sbGVnZSBvZiBIZWFs
dGggU2NpZW5jZXMsIFNjaG9vbCBvZiBOdXJzaW5nIGFuZCBQdWJsaWMgSGVhbHRoLCBVbml2ZXJz
aXR5IG9mIEt3YVp1bHUgTmF0YWwsIEhvd2FyZCBDb2xsZWdlLCBEdXJiYW4uPC9hdXRoLWFkZHJl
c3M+PHRpdGxlcz48dGl0bGU+QmFycmllcnMgdG8gaW1wbGVtZW50aW5nIE5hdGlvbmFsIEFjdGlv
biBQbGFucyBvbiBhbnRpbWljcm9iaWFsIHJlc2lzdGFuY2UgdXNpbmcgYSBPbmUgSGVhbHRoIEFw
cHJvYWNoOiBwb2xpY3ltYWtlcnMmYXBvczsgcGVyc3BlY3RpdmVzIGZyb20gU291dGggQWZyaWNh
IGFuZCBFc3dhdGluaTwvdGl0bGU+PHNlY29uZGFyeS10aXRsZT5KIEdsb2IgQW50aW1pY3JvYiBS
ZXNpc3Q8L3NlY29uZGFyeS10aXRsZT48L3RpdGxlcz48cGVyaW9kaWNhbD48ZnVsbC10aXRsZT5K
IEdsb2IgQW50aW1pY3JvYiBSZXNpc3Q8L2Z1bGwtdGl0bGU+PC9wZXJpb2RpY2FsPjxwYWdlcz4x
MzAtMTM2PC9wYWdlcz48dm9sdW1lPjMzPC92b2x1bWU+PGVkaXRpb24+MjAyMzAyMjg8L2VkaXRp
b24+PGtleXdvcmRzPjxrZXl3b3JkPkh1bWFuczwva2V5d29yZD48a2V5d29yZD5Tb3V0aCBBZnJp
Y2E8L2tleXdvcmQ+PGtleXdvcmQ+RXN3YXRpbmk8L2tleXdvcmQ+PGtleXdvcmQ+KkFudGktQmFj
dGVyaWFsIEFnZW50cy9waGFybWFjb2xvZ3k8L2tleXdvcmQ+PGtleXdvcmQ+Kk9uZSBIZWFsdGg8
L2tleXdvcmQ+PGtleXdvcmQ+RHJ1ZyBSZXNpc3RhbmNlLCBCYWN0ZXJpYWw8L2tleXdvcmQ+PGtl
eXdvcmQ+QW50aW1pY3JvYmlhbCByZXNpc3RhbmNlPC9rZXl3b3JkPjxrZXl3b3JkPk5hdGlvbmFs
IEFjdGlvbiBQbGFuPC9rZXl3b3JkPjxrZXl3b3JkPk9uZSBIZWFsdGggYXBwcm9hY2g8L2tleXdv
cmQ+PGtleXdvcmQ+UG9saWN5bWFrZXJzPC9rZXl3b3JkPjwva2V5d29yZHM+PGRhdGVzPjx5ZWFy
PjIwMjM8L3llYXI+PHB1Yi1kYXRlcz48ZGF0ZT5KdW48L2RhdGU+PC9wdWItZGF0ZXM+PC9kYXRl
cz48aXNibj4yMjEzLTcxNjU8L2lzYm4+PGFjY2Vzc2lvbi1udW0+MzY4NjM0MTU8L2FjY2Vzc2lv
bi1udW0+PHVybHM+PC91cmxzPjxlbGVjdHJvbmljLXJlc291cmNlLW51bT4xMC4xMDE2L2ouamdh
ci4yMDIzLjAyLjAwNzwvZWxlY3Ryb25pYy1yZXNvdXJjZS1udW0+PHJlbW90ZS1kYXRhYmFzZS1w
cm92aWRlcj5OTE08L3JlbW90ZS1kYXRhYmFzZS1wcm92aWRlcj48bGFuZ3VhZ2U+ZW5nPC9sYW5n
dWFnZT48L3JlY29yZD48L0NpdGU+PENpdGU+PEF1dGhvcj5QYXRlbDwvQXV0aG9yPjxZZWFyPjIw
MjM8L1llYXI+PFJlY051bT43MTYzPC9SZWNOdW0+PHJlY29yZD48cmVjLW51bWJlcj43MTYzPC9y
ZWMtbnVtYmVyPjxmb3JlaWduLWtleXM+PGtleSBhcHA9IkVOIiBkYi1pZD0iZXh4czIwMHpsOTJ4
ZDNld3JycXBlc3ZhNXMydHZhZGFzOXdzIiB0aW1lc3RhbXA9IjE3NDYwMzkyMDQiPjcxNjM8L2tl
eT48L2ZvcmVpZ24ta2V5cz48cmVmLXR5cGUgbmFtZT0iSm91cm5hbCBBcnRpY2xlIj4xNzwvcmVm
LXR5cGU+PGNvbnRyaWJ1dG9ycz48YXV0aG9ycz48YXV0aG9yPlBhdGVsLCBKLjwvYXV0aG9yPjxh
dXRob3I+SGFyYW50LCBBLjwvYXV0aG9yPjxhdXRob3I+RmVybmFuZGVzLCBHLjwvYXV0aG9yPjxh
dXRob3I+TXdhbWVsbywgQS4gSi48L2F1dGhvcj48YXV0aG9yPkhlaW4sIFcuPC9hdXRob3I+PGF1
dGhvcj5EZWtrZXIsIEQuPC9hdXRob3I+PGF1dGhvcj5TcmlkaGFyLCBELjwvYXV0aG9yPjwvYXV0
aG9ycz48L2NvbnRyaWJ1dG9ycz48YXV0aC1hZGRyZXNzPkdsb2JhbCBIZWFsdGggR292ZXJuYW5j
ZSBQcm9ncmFtbWUsIFVzaGVyIEluc3RpdHV0ZSwgVW5pdmVyc2l0eSBvZiBFZGluYnVyZ2gsIEVk
aW5idXJnaCwgVUs7IFNjaG9vbCBvZiBEZW50aXN0cnksIEZhY3VsdHkgb2YgTWVkaWNpbmUgYW5k
IEhlYWx0aCwgVW5pdmVyc2l0eSBvZiBMZWVkcywgTGVlZHMsIFVLLiBFbGVjdHJvbmljIGFkZHJl
c3M6IHBhdGVsajAxQG91dGxvb2suY29tLiYjeEQ7R2VybWFuIEluc3RpdHV0ZSBvZiBHbG9iYWwg
YW5kIEFyZWEgU3R1ZGllcywgSGFtYnVyZywgR2VybWFueTsgRmFjdWx0eSBvZiBCdXNpbmVzcywg
RWNvbm9taWNzIGFuZCBTb2NpYWwgU2NpZW5jZXMsIFVuaXZlcnNpdHkgb2YgSGFtYnVyZywgSGFt
YnVyZywgR2VybWFueS4mI3hEO0dsb2JhbCBIZWFsdGggR292ZXJuYW5jZSBQcm9ncmFtbWUsIFVz
aGVyIEluc3RpdHV0ZSwgVW5pdmVyc2l0eSBvZiBFZGluYnVyZ2gsIEVkaW5idXJnaCwgVUsuJiN4
RDtHZXJtYW4gSW5zdGl0dXRlIG9mIEdsb2JhbCBhbmQgQXJlYSBTdHVkaWVzLCBIYW1idXJnLCBH
ZXJtYW55LiYjeEQ7QmVybmhhcmQgTm9jaHQgSW5zdGl0dXRlIGZvciBUcm9waWNhbCBNZWRpY2lu
ZSwgSGFtYnVyZywgR2VybWFueS48L2F1dGgtYWRkcmVzcz48dGl0bGVzPjx0aXRsZT5NZWFzdXJp
bmcgdGhlIGdsb2JhbCByZXNwb25zZSB0byBhbnRpbWljcm9iaWFsIHJlc2lzdGFuY2UsIDIwMjAt
MjE6IGEgc3lzdGVtYXRpYyBnb3Zlcm5hbmNlIGFuYWx5c2lzIG9mIDExNCBjb3VudHJpZXM8L3Rp
dGxlPjxzZWNvbmRhcnktdGl0bGU+TGFuY2V0IEluZmVjdCBEaXM8L3NlY29uZGFyeS10aXRsZT48
L3RpdGxlcz48cGVyaW9kaWNhbD48ZnVsbC10aXRsZT5MYW5jZXQgSW5mZWN0IERpczwvZnVsbC10
aXRsZT48L3BlcmlvZGljYWw+PHBhZ2VzPjcwNi03MTg8L3BhZ2VzPjx2b2x1bWU+MjM8L3ZvbHVt
ZT48bnVtYmVyPjY8L251bWJlcj48ZWRpdGlvbj4yMDIzMDExNjwvZWRpdGlvbj48a2V5d29yZHM+
PGtleXdvcmQ+SHVtYW5zPC9rZXl3b3JkPjxrZXl3b3JkPipBbnRpLUJhY3RlcmlhbCBBZ2VudHMv
cGhhcm1hY29sb2d5L3RoZXJhcGV1dGljIHVzZTwva2V5d29yZD48a2V5d29yZD5SZXByb2R1Y2li
aWxpdHkgb2YgUmVzdWx0czwva2V5d29yZD48a2V5d29yZD4qRHJ1ZyBSZXNpc3RhbmNlLCBCYWN0
ZXJpYWw8L2tleXdvcmQ+PGtleXdvcmQ+TWljcm9uZXNpYTwva2V5d29yZD48a2V5d29yZD5Ob3J3
YXk8L2tleXdvcmQ+PC9rZXl3b3Jkcz48ZGF0ZXM+PHllYXI+MjAyMzwveWVhcj48cHViLWRhdGVz
PjxkYXRlPkp1bjwvZGF0ZT48L3B1Yi1kYXRlcz48L2RhdGVzPjxpc2JuPjE0NzMtMzA5OTwvaXNi
bj48YWNjZXNzaW9uLW51bT4zNjY1NzQ3NTwvYWNjZXNzaW9uLW51bT48dXJscz48L3VybHM+PGN1
c3RvbTE+RGVjbGFyYXRpb24gb2YgaW50ZXJlc3RzIEFKTSBpcyBhIGNvbnN1bHRhbnQgdG8gdGhl
IFdITyBSZWdpb25hbCBPZmZpY2UgZm9yIEFmcmljYS4gQWxsIG90aGVyIGF1dGhvcnMgZGVjbGFy
ZSBubyBjb21wZXRpbmcgaW50ZXJlc3RzLjwvY3VzdG9tMT48ZWxlY3Ryb25pYy1yZXNvdXJjZS1u
dW0+MTAuMTAxNi9zMTQ3My0zMDk5KDIyKTAwNzk2LTQ8L2VsZWN0cm9uaWMtcmVzb3VyY2UtbnVt
PjxyZW1vdGUtZGF0YWJhc2UtcHJvdmlkZXI+TkxNPC9yZW1vdGUtZGF0YWJhc2UtcHJvdmlkZXI+
PGxhbmd1YWdlPmVuZzwvbGFuZ3VhZ2U+PC9yZWNvcmQ+PC9DaXRlPjwvRW5kTm90ZT5=
</w:fldData>
        </w:fldChar>
      </w:r>
      <w:r w:rsidR="00672BC2">
        <w:rPr>
          <w:rFonts w:cs="Times New Roman"/>
        </w:rPr>
        <w:instrText xml:space="preserve"> ADDIN EN.CITE </w:instrText>
      </w:r>
      <w:r w:rsidR="00672BC2">
        <w:rPr>
          <w:rFonts w:cs="Times New Roman"/>
        </w:rPr>
        <w:fldChar w:fldCharType="begin">
          <w:fldData xml:space="preserve">PEVuZE5vdGU+PENpdGU+PEF1dGhvcj5IYXJhbnQ8L0F1dGhvcj48WWVhcj4yMDIyPC9ZZWFyPjxS
ZWNOdW0+ODUzPC9SZWNOdW0+PERpc3BsYXlUZXh0PigyOCwgMzItMzUpPC9EaXNwbGF5VGV4dD48
cmVjb3JkPjxyZWMtbnVtYmVyPjg1MzwvcmVjLW51bWJlcj48Zm9yZWlnbi1rZXlzPjxrZXkgYXBw
PSJFTiIgZGItaWQ9ImV4eHMyMDB6bDkyeGQzZXdycnFwZXN2YTVzMnR2YWRhczl3cyIgdGltZXN0
YW1wPSIxNjQzMzcxMzY3Ij44NTM8L2tleT48L2ZvcmVpZ24ta2V5cz48cmVmLXR5cGUgbmFtZT0i
Sm91cm5hbCBBcnRpY2xlIj4xNzwvcmVmLXR5cGU+PGNvbnRyaWJ1dG9ycz48YXV0aG9ycz48YXV0
aG9yPkhhcmFudCwgQS48L2F1dGhvcj48L2F1dGhvcnM+PC9jb250cmlidXRvcnM+PGF1dGgtYWRk
cmVzcz5GYWN1bHR5IG9mIEJ1c2luZXNzLCBFY29ub21pY3MgYW5kIFNvY2lhbCBTY2llbmNlcywg
VW5pdmVyc2l0eSBvZiBIYW1idXJnLCBNYXgtQnJhdWVyIEFsbGVlIDYwLCAyMjc2NywgSGFtYnVy
ZywgR2VybWFueS4gYW5uZS5oYXJhbnRAd2ViLmRlLiYjeEQ7R2VybWFuIEluc3RpdHV0ZSBvZiBH
bG9iYWwgYW5kIEFyZWEgU3R1ZGllcyAoR0lHQSksIE5ldWVyIEp1bmdmZXJuc3RpZWcgMjEsIDIw
MzU0LCBIYW1idXJnLCBHZXJtYW55LiBhbm5lLmhhcmFudEB3ZWIuZGUuPC9hdXRoLWFkZHJlc3M+
PHRpdGxlcz48dGl0bGU+QXNzZXNzaW5nIHRyYW5zcGFyZW5jeSBhbmQgYWNjb3VudGFiaWxpdHkg
b2YgbmF0aW9uYWwgYWN0aW9uIHBsYW5zIG9uIGFudGltaWNyb2JpYWwgcmVzaXN0YW5jZSBpbiAx
NSBBZnJpY2FuIGNvdW50cmllczwvdGl0bGU+PHNlY29uZGFyeS10aXRsZT5BbnRpbWljcm9iIFJl
c2lzdCBJbmZlY3QgQ29udHJvbDwvc2Vjb25kYXJ5LXRpdGxlPjwvdGl0bGVzPjxwZXJpb2RpY2Fs
PjxmdWxsLXRpdGxlPkFudGltaWNyb2IgUmVzaXN0IEluZmVjdCBDb250cm9sPC9mdWxsLXRpdGxl
PjwvcGVyaW9kaWNhbD48cGFnZXM+MTU8L3BhZ2VzPjx2b2x1bWU+MTE8L3ZvbHVtZT48bnVtYmVy
PjE8L251bWJlcj48ZWRpdGlvbj4yMDIyMDEyNDwvZWRpdGlvbj48a2V5d29yZHM+PGtleXdvcmQ+
QWNjb3VudGFiaWxpdHk8L2tleXdvcmQ+PGtleXdvcmQ+QWZyaWNhPC9rZXl3b3JkPjxrZXl3b3Jk
PkhlYWx0aCBwb2xpY3k8L2tleXdvcmQ+PGtleXdvcmQ+TE1JQ3M8L2tleXdvcmQ+PGtleXdvcmQ+
TmF0aW9uYWwgYWN0aW9uIHBsYW5zPC9rZXl3b3JkPjxrZXl3b3JkPlRyYW5zcGFyZW5jeTwva2V5
d29yZD48L2tleXdvcmRzPjxkYXRlcz48eWVhcj4yMDIyPC95ZWFyPjxwdWItZGF0ZXM+PGRhdGU+
SmFuIDI0PC9kYXRlPjwvcHViLWRhdGVzPjwvZGF0ZXM+PGlzYm4+MjA0Ny0yOTk0PC9pc2JuPjxh
Y2Nlc3Npb24tbnVtPjM1MDczOTY3PC9hY2Nlc3Npb24tbnVtPjx1cmxzPjwvdXJscz48Y3VzdG9t
MT5UaGUgYXV0aG9yIGRlY2xhcmVzIHRvIGhhdmUgbm8gY29tcGV0aW5nIGludGVyZXN0cy48L2N1
c3RvbTE+PGN1c3RvbTI+UE1DODc4NTAwNjwvY3VzdG9tMj48ZWxlY3Ryb25pYy1yZXNvdXJjZS1u
dW0+MTAuMTE4Ni9zMTM3NTYtMDIxLTAxMDQwLTQ8L2VsZWN0cm9uaWMtcmVzb3VyY2UtbnVtPjxy
ZW1vdGUtZGF0YWJhc2UtcHJvdmlkZXI+TkxNPC9yZW1vdGUtZGF0YWJhc2UtcHJvdmlkZXI+PGxh
bmd1YWdlPmVuZzwvbGFuZ3VhZ2U+PC9yZWNvcmQ+PC9DaXRlPjxDaXRlPjxBdXRob3I+R29kbWFu
PC9BdXRob3I+PFllYXI+MjAyMjwvWWVhcj48UmVjTnVtPjI1ODU8L1JlY051bT48cmVjb3JkPjxy
ZWMtbnVtYmVyPjI1ODU8L3JlYy1udW1iZXI+PGZvcmVpZ24ta2V5cz48a2V5IGFwcD0iRU4iIGRi
LWlkPSJleHhzMjAwemw5MnhkM2V3cnJxcGVzdmE1czJ0dmFkYXM5d3MiIHRpbWVzdGFtcD0iMTY2
MjQ3NjIyMiI+MjU4NTwva2V5PjwvZm9yZWlnbi1rZXlzPjxyZWYtdHlwZSBuYW1lPSJKb3VybmFs
IEFydGljbGUiPjE3PC9yZWYtdHlwZT48Y29udHJpYnV0b3JzPjxhdXRob3JzPjxhdXRob3I+R29k
bWFuLCBCcmlhbjwvYXV0aG9yPjxhdXRob3I+RWd3dWVudSwgQWJpb2R1bjwvYXV0aG9yPjxhdXRo
b3I+V2VzYW5ndWxhLCBFdmVseW48L2F1dGhvcj48YXV0aG9yPlNjaGVsbGFjaywgTmF0YWxpZTwv
YXV0aG9yPjxhdXRob3I+S2FsdW5naWEsIEF1YnJleSBDaGljaG9ueWk8L2F1dGhvcj48YXV0aG9y
PlRpcm95YWtnb3NpLCBDZWxkYTwvYXV0aG9yPjxhdXRob3I+S2dhdGx3YW5lLCBKb3ljZTwvYXV0
aG9yPjxhdXRob3I+TXdpdGEsIEp1bGl1cyBDLjwvYXV0aG9yPjxhdXRob3I+UGF0cmljaywgT2t3
ZW48L2F1dGhvcj48YXV0aG9yPk5pYmEsIExvdmVsaW5lIEx1bTwvYXV0aG9yPjxhdXRob3I+QW11
LCBBZGVmb2xhcmluIEEuPC9hdXRob3I+PGF1dGhvcj5PZ3VudGFkZSwgUmFjaGVhbCBUb21pbG9s
YTwvYXV0aG9yPjxhdXRob3I+QWxhYmksIE1vYm9sYWppIEVuaW9sYTwvYXV0aG9yPjxhdXRob3I+
TmN1YmUsIE5vbmR1bWlzbyBCLiBRLjwvYXV0aG9yPjxhdXRob3I+U2VmYWgsIElzcmFlbCBBYmVi
cmVzZTwvYXV0aG9yPjxhdXRob3I+QWNvbGF0c2UsIEpvc2VwaDwvYXV0aG9yPjxhdXRob3I+SW5j
b29tLCBSb2JlcnQ8L2F1dGhvcj48YXV0aG9yPkd1YW50YWksIEFuYXN0YXNpYSBOa2F0aGE8L2F1
dGhvcj48YXV0aG9yPk9sdWthLCBNYXJnYXJldDwvYXV0aG9yPjxhdXRob3I+T3BhbmdhLCBTeWx2
aWE8L2F1dGhvcj48YXV0aG9yPkNoaWtvd2UsIElicmFoaW08L2F1dGhvcj48YXV0aG9yPktodWx1
emEsIEZlbGl4PC9hdXRob3I+PGF1dGhvcj5DaGl1bWlhLCBGcmFuY2lzIEsuPC9hdXRob3I+PGF1
dGhvcj5KYW5hLCBDb2xsaW5zIEVkd2FyZDwvYXV0aG9yPjxhdXRob3I+S2FsZW1lZXJhLCBGcmFu
Y2lzPC9hdXRob3I+PGF1dGhvcj5IYW5nbywgRXN0ZXI8L2F1dGhvcj48YXV0aG9yPkZhZGFyZSwg
Sm9zZXBoPC9hdXRob3I+PGF1dGhvcj5PZ3VubGV5ZSwgT2xheWlua2EgTy48L2F1dGhvcj48YXV0
aG9yPkVicnVrZSwgQmVybmFyZCBFLjwvYXV0aG9yPjxhdXRob3I+TWV5ZXIsIEpvaGFubmEgQy48
L2F1dGhvcj48YXV0aG9yPk1hc3NlbGUsIEFtb3M8L2F1dGhvcj48YXV0aG9yPk1hbGFuZGUsIE9s
aXZlciBPbWJldmE8L2F1dGhvcj48YXV0aG9yPktpYnV1bGUsIERhbjwvYXV0aG9yPjxhdXRob3I+
S2Fwb25hLCBPdHJpZGFoPC9hdXRob3I+PGF1dGhvcj5aYXJhbnlpa2EsIFRydXN0PC9hdXRob3I+
PGF1dGhvcj5Cd2FrdXJhLURhbmdhcmVtYml6aSwgTXV0c2E8L2F1dGhvcj48YXV0aG9yPkt1amlu
Z2EsIFRhcGl3YW5hc2hlPC9hdXRob3I+PGF1dGhvcj5TYWxlZW0sIFppa3JpYTwvYXV0aG9yPjxh
dXRob3I+S3VyZGksIEFtYW5qPC9hdXRob3I+PGF1dGhvcj5TaGFod2FuLCBNb3lhZDwvYXV0aG9y
PjxhdXRob3I+SmFpcm91biwgQW1tYXIgQWJkdWxyYWhtYW48L2F1dGhvcj48YXV0aG9yPldhbGUs
IEphbm5leTwvYXV0aG9yPjxhdXRob3I+QnJpbmssIEFkcmlhbiBKLjwvYXV0aG9yPjwvYXV0aG9y
cz48L2NvbnRyaWJ1dG9ycz48dGl0bGVzPjx0aXRsZT5UYWNrbGluZyBhbnRpbWljcm9iaWFsIHJl
c2lzdGFuY2UgYWNyb3NzIHN1Yi1TYWhhcmFuIEFmcmljYTogY3VycmVudCBjaGFsbGVuZ2VzIGFu
ZCBpbXBsaWNhdGlvbnMgZm9yIHRoZSBmdXR1cmU8L3RpdGxlPjxzZWNvbmRhcnktdGl0bGU+RXhw
ZXJ0IE9waW5pb24gb24gRHJ1ZyBTYWZldHk8L3NlY29uZGFyeS10aXRsZT48L3RpdGxlcz48cGVy
aW9kaWNhbD48ZnVsbC10aXRsZT5FeHBlcnQgT3BpbmlvbiBvbiBEcnVnIFNhZmV0eTwvZnVsbC10
aXRsZT48L3BlcmlvZGljYWw+PHBhZ2VzPjEwODktMTExMTwvcGFnZXM+PHZvbHVtZT4yMTwvdm9s
dW1lPjxudW1iZXI+ODwvbnVtYmVyPjxkYXRlcz48eWVhcj4yMDIyPC95ZWFyPjxwdWItZGF0ZXM+
PGRhdGU+MjAyMi8wOC8wMzwvZGF0ZT48L3B1Yi1kYXRlcz48L2RhdGVzPjxwdWJsaXNoZXI+VGF5
bG9yICZhbXA7IEZyYW5jaXM8L3B1Ymxpc2hlcj48aXNibj4xNDc0LTAzMzg8L2lzYm4+PHVybHM+
PHJlbGF0ZWQtdXJscz48dXJsPmh0dHBzOi8vZG9pLm9yZy8xMC4xMDgwLzE0NzQwMzM4LjIwMjIu
MjEwNjM2ODwvdXJsPjwvcmVsYXRlZC11cmxzPjwvdXJscz48ZWxlY3Ryb25pYy1yZXNvdXJjZS1u
dW0+MTAuMTA4MC8xNDc0MDMzOC4yMDIyLjIxMDYzNjg8L2VsZWN0cm9uaWMtcmVzb3VyY2UtbnVt
PjwvcmVjb3JkPjwvQ2l0ZT48Q2l0ZT48QXV0aG9yPkZydW1lbmNlPC9BdXRob3I+PFllYXI+MjAy
MTwvWWVhcj48UmVjTnVtPjUwNTM8L1JlY051bT48cmVjb3JkPjxyZWMtbnVtYmVyPjUwNTM8L3Jl
Yy1udW1iZXI+PGZvcmVpZ24ta2V5cz48a2V5IGFwcD0iRU4iIGRiLWlkPSJleHhzMjAwemw5Mnhk
M2V3cnJxcGVzdmE1czJ0dmFkYXM5d3MiIHRpbWVzdGFtcD0iMTY5Njg3NjU2NCI+NTA1Mzwva2V5
PjwvZm9yZWlnbi1rZXlzPjxyZWYtdHlwZSBuYW1lPSJKb3VybmFsIEFydGljbGUiPjE3PC9yZWYt
dHlwZT48Y29udHJpYnV0b3JzPjxhdXRob3JzPjxhdXRob3I+RnJ1bWVuY2UsIEcuPC9hdXRob3I+
PGF1dGhvcj5NYm9lcmEsIEwuIEUuIEcuPC9hdXRob3I+PGF1dGhvcj5TaW5kYXRvLCBDLjwvYXV0
aG9yPjxhdXRob3I+S2F0YWxlLCBCLiBaLjwvYXV0aG9yPjxhdXRob3I+S2ltZXJhLCBTLjwvYXV0
aG9yPjxhdXRob3I+TWV0dGEsIEUuPC9hdXRob3I+PGF1dGhvcj5EdXJyYW5jZS1CYWdhbGUsIEEu
PC9hdXRob3I+PGF1dGhvcj5KdW5nLCBBLiBTLjwvYXV0aG9yPjxhdXRob3I+TXNoYW5hLCBTLiBF
LjwvYXV0aG9yPjxhdXRob3I+Q2xhcmssIFQuIEcuPC9hdXRob3I+PGF1dGhvcj5Sd2V5ZW1hbXUs
IE0uPC9hdXRob3I+PGF1dGhvcj5MZWdpZG8tUXVpZ2xleSwgSC48L2F1dGhvcj48YXV0aG9yPk1h
dGVlLCBNLiBJLiBOLjwvYXV0aG9yPjwvYXV0aG9ycz48L2NvbnRyaWJ1dG9ycz48YXV0aC1hZGRy
ZXNzPk11aGltYmlsaSBVbml2ZXJzaXR5IG9mIEhlYWx0aCBhbmQgQWxsaWVkIFNjaWVuY2VzLCBE
YXIgZXMgU2FsYWFtIDY1MDAxLCBUYW56YW5pYS4mI3hEO0Vhc3Rlcm4gYW5kIFNvdXRoZXJuIEFm
cmljYSBDZW50ZXJzIG9mIEV4Y2VsbGVuY2UgZm9yIEluZmVjdGlvdXMgRGlzZWFzZXMgb2YgSHVt
YW5zIGFuZCBBbmltYWxzIChTQUNJRFMtQUNFKSwgTW9yb2dvcm8gMzAxOSwgVGFuemFuaWEuJiN4
RDtUYWJvcmEgUmVzZWFyY2ggQ2VudHJlLCBOYXRpb25hbCBJbnN0aXR1dGUgZm9yIE1lZGljYWwg
UmVzZWFyY2gsIFRhYm9yYSA0NTAyNiwgVGFuemFuaWEuJiN4RDtUYW56YW5pYSBDb21taXNzaW9u
IGZvciBTY2llbmNlIGFuZCBUZWNobm9sb2d5LCBEYXIgZXMgU2FsYWFtIDQzMDIsIFRhbnphbmlh
LiYjeEQ7U29rb2luZSBVbml2ZXJzaXR5IG9mIEFncmljdWx0dXJlLCBNb3JvZ29ybyAzMDE5LCBU
YW56YW5pYS4mI3hEO0xvbmRvbiBTY2hvb2wgb2YgSHlnaWVuZSBhbmQgVHJvcGljYWwgTWVkaWNp
bmUsIExvbmRvbiBXQzFFIDdIVCwgVUsuJiN4RDtDYXRob2xpYyBVbml2ZXJzaXR5IG9mIEhlYWx0
aCBhbmQgQWxsaWVkIFNjaWVuY2VzLCBNd2FuemEgMzMxMDksIFRhbnphbmlhLiYjeEQ7U0FDSURT
IEZvdW5kYXRpb24gZm9yIE9uZSBIZWFsdGgsIFNva29pbmUgVW5pdmVyc2l0eSBvZiBBZ3JpY3Vs
dHVyZSwgTW9yb2dvcm8gMzAxOSwgVGFuemFuaWEuPC9hdXRoLWFkZHJlc3M+PHRpdGxlcz48dGl0
bGU+VGhlIEdvdmVybmFuY2UgYW5kIEltcGxlbWVudGF0aW9uIG9mIHRoZSBOYXRpb25hbCBBY3Rp
b24gUGxhbiBvbiBBbnRpbWljcm9iaWFsIFJlc2lzdGFuY2UgaW4gVGFuemFuaWE6IEEgUXVhbGl0
YXRpdmUgU3R1ZHk8L3RpdGxlPjxzZWNvbmRhcnktdGl0bGU+QW50aWJpb3RpY3MgKEJhc2VsKTwv
c2Vjb25kYXJ5LXRpdGxlPjwvdGl0bGVzPjxwZXJpb2RpY2FsPjxmdWxsLXRpdGxlPkFudGliaW90
aWNzIChCYXNlbCk8L2Z1bGwtdGl0bGU+PC9wZXJpb2RpY2FsPjx2b2x1bWU+MTA8L3ZvbHVtZT48
bnVtYmVyPjM8L251bWJlcj48ZWRpdGlvbj4yMDIxMDMwOTwvZWRpdGlvbj48a2V5d29yZHM+PGtl
eXdvcmQ+VGFuemFuaWE8L2tleXdvcmQ+PGtleXdvcmQ+YW50aWJpb3RpY3M8L2tleXdvcmQ+PGtl
eXdvcmQ+YW50aW1pY3JvYmlhbCByZXNpc3RhbmNlPC9rZXl3b3JkPjxrZXl3b3JkPmdvdmVybmFu
Y2U8L2tleXdvcmQ+PGtleXdvcmQ+aW1wbGVtZW50YXRpb24gcGxhbjwva2V5d29yZD48L2tleXdv
cmRzPjxkYXRlcz48eWVhcj4yMDIxPC95ZWFyPjxwdWItZGF0ZXM+PGRhdGU+TWFyIDk8L2RhdGU+
PC9wdWItZGF0ZXM+PC9kYXRlcz48aXNibj4yMDc5LTYzODIgKFByaW50KSYjeEQ7MjA3OS02Mzgy
PC9pc2JuPjxhY2Nlc3Npb24tbnVtPjMzODAzMDc3PC9hY2Nlc3Npb24tbnVtPjx1cmxzPjwvdXJs
cz48Y3VzdG9tMT5UaGUgYXV0aG9ycyBkZWNsYXJlIG5vIGNvbmZsaWN0IG9mIGludGVyZXN0LiBU
aGUgZnVuZGVycyBoYWQgbm8gcm9sZSBpbiB0aGUgZGVzaWduIG9mIHRoZSBzdHVkeTsgaW4gdGhl
IGNvbGxlY3Rpb24sIGFuYWx5c2VzLCBvciBpbnRlcnByZXRhdGlvbiBvZiBkYXRhOyBpbiB0aGUg
d3JpdGluZyBvZiB0aGUgbWFudXNjcmlwdCwgb3IgaW4gdGhlIGRlY2lzaW9uIHRvIHB1Ymxpc2gg
dGhlIHJlc3VsdHMuPC9jdXN0b20xPjxjdXN0b20yPlBNQzc5OTg1NjA8L2N1c3RvbTI+PGVsZWN0
cm9uaWMtcmVzb3VyY2UtbnVtPjEwLjMzOTAvYW50aWJpb3RpY3MxMDAzMDI3MzwvZWxlY3Ryb25p
Yy1yZXNvdXJjZS1udW0+PHJlbW90ZS1kYXRhYmFzZS1wcm92aWRlcj5OTE08L3JlbW90ZS1kYXRh
YmFzZS1wcm92aWRlcj48bGFuZ3VhZ2U+ZW5nPC9sYW5ndWFnZT48L3JlY29yZD48L0NpdGU+PENp
dGU+PEF1dGhvcj5TaGFiYW5ndTwvQXV0aG9yPjxZZWFyPjIwMjM8L1llYXI+PFJlY051bT42MzQ2
PC9SZWNOdW0+PHJlY29yZD48cmVjLW51bWJlcj42MzQ2PC9yZWMtbnVtYmVyPjxmb3JlaWduLWtl
eXM+PGtleSBhcHA9IkVOIiBkYi1pZD0iZXh4czIwMHpsOTJ4ZDNld3JycXBlc3ZhNXMydHZhZGFz
OXdzIiB0aW1lc3RhbXA9IjE3MjQ1NzgzOTQiPjYzNDY8L2tleT48L2ZvcmVpZ24ta2V5cz48cmVm
LXR5cGUgbmFtZT0iSm91cm5hbCBBcnRpY2xlIj4xNzwvcmVmLXR5cGU+PGNvbnRyaWJ1dG9ycz48
YXV0aG9ycz48YXV0aG9yPlNoYWJhbmd1LCBLLjwvYXV0aG9yPjxhdXRob3I+RXNzYWNrLCBTLiBZ
LjwvYXV0aG9yPjxhdXRob3I+RHVtYSwgUy4gRS48L2F1dGhvcj48L2F1dGhvcnM+PC9jb250cmli
dXRvcnM+PGF1dGgtYWRkcmVzcz5Db2xsZWdlIG9mIEhlYWx0aCBTY2llbmNlcywgU2Nob29sIG9m
IFBoYXJtYWNldXRpY2FsIFNjaWVuY2VzLCBVbml2ZXJzaXR5IG9mIEt3YVp1bHUgTmF0YWwsIFdl
c3R2aWxsZSwgRHVyYmFuLiBFbGVjdHJvbmljIGFkZHJlc3M6IGtob2xpd2VzaG9uZ3dlNzVAZ21h
aWwuY29tLiYjeEQ7Q29sbGVnZSBvZiBIZWFsdGggU2NpZW5jZXMsIFNjaG9vbCBvZiBQaGFybWFj
ZXV0aWNhbCBTY2llbmNlcywgQW50aW1pY3JvYmlhbCBSZXNlYXJjaCBVbml0LCBVbml2ZXJzaXR5
IG9mIEt3YVp1bHUgTmF0YWwsIFdlc3R2aWxsZSwgRHVyYmFuLiYjeEQ7Q29sbGVnZSBvZiBIZWFs
dGggU2NpZW5jZXMsIFNjaG9vbCBvZiBOdXJzaW5nIGFuZCBQdWJsaWMgSGVhbHRoLCBVbml2ZXJz
aXR5IG9mIEt3YVp1bHUgTmF0YWwsIEhvd2FyZCBDb2xsZWdlLCBEdXJiYW4uPC9hdXRoLWFkZHJl
c3M+PHRpdGxlcz48dGl0bGU+QmFycmllcnMgdG8gaW1wbGVtZW50aW5nIE5hdGlvbmFsIEFjdGlv
biBQbGFucyBvbiBhbnRpbWljcm9iaWFsIHJlc2lzdGFuY2UgdXNpbmcgYSBPbmUgSGVhbHRoIEFw
cHJvYWNoOiBwb2xpY3ltYWtlcnMmYXBvczsgcGVyc3BlY3RpdmVzIGZyb20gU291dGggQWZyaWNh
IGFuZCBFc3dhdGluaTwvdGl0bGU+PHNlY29uZGFyeS10aXRsZT5KIEdsb2IgQW50aW1pY3JvYiBS
ZXNpc3Q8L3NlY29uZGFyeS10aXRsZT48L3RpdGxlcz48cGVyaW9kaWNhbD48ZnVsbC10aXRsZT5K
IEdsb2IgQW50aW1pY3JvYiBSZXNpc3Q8L2Z1bGwtdGl0bGU+PC9wZXJpb2RpY2FsPjxwYWdlcz4x
MzAtMTM2PC9wYWdlcz48dm9sdW1lPjMzPC92b2x1bWU+PGVkaXRpb24+MjAyMzAyMjg8L2VkaXRp
b24+PGtleXdvcmRzPjxrZXl3b3JkPkh1bWFuczwva2V5d29yZD48a2V5d29yZD5Tb3V0aCBBZnJp
Y2E8L2tleXdvcmQ+PGtleXdvcmQ+RXN3YXRpbmk8L2tleXdvcmQ+PGtleXdvcmQ+KkFudGktQmFj
dGVyaWFsIEFnZW50cy9waGFybWFjb2xvZ3k8L2tleXdvcmQ+PGtleXdvcmQ+Kk9uZSBIZWFsdGg8
L2tleXdvcmQ+PGtleXdvcmQ+RHJ1ZyBSZXNpc3RhbmNlLCBCYWN0ZXJpYWw8L2tleXdvcmQ+PGtl
eXdvcmQ+QW50aW1pY3JvYmlhbCByZXNpc3RhbmNlPC9rZXl3b3JkPjxrZXl3b3JkPk5hdGlvbmFs
IEFjdGlvbiBQbGFuPC9rZXl3b3JkPjxrZXl3b3JkPk9uZSBIZWFsdGggYXBwcm9hY2g8L2tleXdv
cmQ+PGtleXdvcmQ+UG9saWN5bWFrZXJzPC9rZXl3b3JkPjwva2V5d29yZHM+PGRhdGVzPjx5ZWFy
PjIwMjM8L3llYXI+PHB1Yi1kYXRlcz48ZGF0ZT5KdW48L2RhdGU+PC9wdWItZGF0ZXM+PC9kYXRl
cz48aXNibj4yMjEzLTcxNjU8L2lzYm4+PGFjY2Vzc2lvbi1udW0+MzY4NjM0MTU8L2FjY2Vzc2lv
bi1udW0+PHVybHM+PC91cmxzPjxlbGVjdHJvbmljLXJlc291cmNlLW51bT4xMC4xMDE2L2ouamdh
ci4yMDIzLjAyLjAwNzwvZWxlY3Ryb25pYy1yZXNvdXJjZS1udW0+PHJlbW90ZS1kYXRhYmFzZS1w
cm92aWRlcj5OTE08L3JlbW90ZS1kYXRhYmFzZS1wcm92aWRlcj48bGFuZ3VhZ2U+ZW5nPC9sYW5n
dWFnZT48L3JlY29yZD48L0NpdGU+PENpdGU+PEF1dGhvcj5QYXRlbDwvQXV0aG9yPjxZZWFyPjIw
MjM8L1llYXI+PFJlY051bT43MTYzPC9SZWNOdW0+PHJlY29yZD48cmVjLW51bWJlcj43MTYzPC9y
ZWMtbnVtYmVyPjxmb3JlaWduLWtleXM+PGtleSBhcHA9IkVOIiBkYi1pZD0iZXh4czIwMHpsOTJ4
ZDNld3JycXBlc3ZhNXMydHZhZGFzOXdzIiB0aW1lc3RhbXA9IjE3NDYwMzkyMDQiPjcxNjM8L2tl
eT48L2ZvcmVpZ24ta2V5cz48cmVmLXR5cGUgbmFtZT0iSm91cm5hbCBBcnRpY2xlIj4xNzwvcmVm
LXR5cGU+PGNvbnRyaWJ1dG9ycz48YXV0aG9ycz48YXV0aG9yPlBhdGVsLCBKLjwvYXV0aG9yPjxh
dXRob3I+SGFyYW50LCBBLjwvYXV0aG9yPjxhdXRob3I+RmVybmFuZGVzLCBHLjwvYXV0aG9yPjxh
dXRob3I+TXdhbWVsbywgQS4gSi48L2F1dGhvcj48YXV0aG9yPkhlaW4sIFcuPC9hdXRob3I+PGF1
dGhvcj5EZWtrZXIsIEQuPC9hdXRob3I+PGF1dGhvcj5TcmlkaGFyLCBELjwvYXV0aG9yPjwvYXV0
aG9ycz48L2NvbnRyaWJ1dG9ycz48YXV0aC1hZGRyZXNzPkdsb2JhbCBIZWFsdGggR292ZXJuYW5j
ZSBQcm9ncmFtbWUsIFVzaGVyIEluc3RpdHV0ZSwgVW5pdmVyc2l0eSBvZiBFZGluYnVyZ2gsIEVk
aW5idXJnaCwgVUs7IFNjaG9vbCBvZiBEZW50aXN0cnksIEZhY3VsdHkgb2YgTWVkaWNpbmUgYW5k
IEhlYWx0aCwgVW5pdmVyc2l0eSBvZiBMZWVkcywgTGVlZHMsIFVLLiBFbGVjdHJvbmljIGFkZHJl
c3M6IHBhdGVsajAxQG91dGxvb2suY29tLiYjeEQ7R2VybWFuIEluc3RpdHV0ZSBvZiBHbG9iYWwg
YW5kIEFyZWEgU3R1ZGllcywgSGFtYnVyZywgR2VybWFueTsgRmFjdWx0eSBvZiBCdXNpbmVzcywg
RWNvbm9taWNzIGFuZCBTb2NpYWwgU2NpZW5jZXMsIFVuaXZlcnNpdHkgb2YgSGFtYnVyZywgSGFt
YnVyZywgR2VybWFueS4mI3hEO0dsb2JhbCBIZWFsdGggR292ZXJuYW5jZSBQcm9ncmFtbWUsIFVz
aGVyIEluc3RpdHV0ZSwgVW5pdmVyc2l0eSBvZiBFZGluYnVyZ2gsIEVkaW5idXJnaCwgVUsuJiN4
RDtHZXJtYW4gSW5zdGl0dXRlIG9mIEdsb2JhbCBhbmQgQXJlYSBTdHVkaWVzLCBIYW1idXJnLCBH
ZXJtYW55LiYjeEQ7QmVybmhhcmQgTm9jaHQgSW5zdGl0dXRlIGZvciBUcm9waWNhbCBNZWRpY2lu
ZSwgSGFtYnVyZywgR2VybWFueS48L2F1dGgtYWRkcmVzcz48dGl0bGVzPjx0aXRsZT5NZWFzdXJp
bmcgdGhlIGdsb2JhbCByZXNwb25zZSB0byBhbnRpbWljcm9iaWFsIHJlc2lzdGFuY2UsIDIwMjAt
MjE6IGEgc3lzdGVtYXRpYyBnb3Zlcm5hbmNlIGFuYWx5c2lzIG9mIDExNCBjb3VudHJpZXM8L3Rp
dGxlPjxzZWNvbmRhcnktdGl0bGU+TGFuY2V0IEluZmVjdCBEaXM8L3NlY29uZGFyeS10aXRsZT48
L3RpdGxlcz48cGVyaW9kaWNhbD48ZnVsbC10aXRsZT5MYW5jZXQgSW5mZWN0IERpczwvZnVsbC10
aXRsZT48L3BlcmlvZGljYWw+PHBhZ2VzPjcwNi03MTg8L3BhZ2VzPjx2b2x1bWU+MjM8L3ZvbHVt
ZT48bnVtYmVyPjY8L251bWJlcj48ZWRpdGlvbj4yMDIzMDExNjwvZWRpdGlvbj48a2V5d29yZHM+
PGtleXdvcmQ+SHVtYW5zPC9rZXl3b3JkPjxrZXl3b3JkPipBbnRpLUJhY3RlcmlhbCBBZ2VudHMv
cGhhcm1hY29sb2d5L3RoZXJhcGV1dGljIHVzZTwva2V5d29yZD48a2V5d29yZD5SZXByb2R1Y2li
aWxpdHkgb2YgUmVzdWx0czwva2V5d29yZD48a2V5d29yZD4qRHJ1ZyBSZXNpc3RhbmNlLCBCYWN0
ZXJpYWw8L2tleXdvcmQ+PGtleXdvcmQ+TWljcm9uZXNpYTwva2V5d29yZD48a2V5d29yZD5Ob3J3
YXk8L2tleXdvcmQ+PC9rZXl3b3Jkcz48ZGF0ZXM+PHllYXI+MjAyMzwveWVhcj48cHViLWRhdGVz
PjxkYXRlPkp1bjwvZGF0ZT48L3B1Yi1kYXRlcz48L2RhdGVzPjxpc2JuPjE0NzMtMzA5OTwvaXNi
bj48YWNjZXNzaW9uLW51bT4zNjY1NzQ3NTwvYWNjZXNzaW9uLW51bT48dXJscz48L3VybHM+PGN1
c3RvbTE+RGVjbGFyYXRpb24gb2YgaW50ZXJlc3RzIEFKTSBpcyBhIGNvbnN1bHRhbnQgdG8gdGhl
IFdITyBSZWdpb25hbCBPZmZpY2UgZm9yIEFmcmljYS4gQWxsIG90aGVyIGF1dGhvcnMgZGVjbGFy
ZSBubyBjb21wZXRpbmcgaW50ZXJlc3RzLjwvY3VzdG9tMT48ZWxlY3Ryb25pYy1yZXNvdXJjZS1u
dW0+MTAuMTAxNi9zMTQ3My0zMDk5KDIyKTAwNzk2LTQ8L2VsZWN0cm9uaWMtcmVzb3VyY2UtbnVt
PjxyZW1vdGUtZGF0YWJhc2UtcHJvdmlkZXI+TkxNPC9yZW1vdGUtZGF0YWJhc2UtcHJvdmlkZXI+
PGxhbmd1YWdlPmVuZzwvbGFuZ3VhZ2U+PC9yZWNvcmQ+PC9DaXRlPjwvRW5kTm90ZT5=
</w:fldData>
        </w:fldChar>
      </w:r>
      <w:r w:rsidR="00672BC2">
        <w:rPr>
          <w:rFonts w:cs="Times New Roman"/>
        </w:rPr>
        <w:instrText xml:space="preserve"> ADDIN EN.CITE.DATA </w:instrText>
      </w:r>
      <w:r w:rsidR="00672BC2">
        <w:rPr>
          <w:rFonts w:cs="Times New Roman"/>
        </w:rPr>
      </w:r>
      <w:r w:rsidR="00672BC2">
        <w:rPr>
          <w:rFonts w:cs="Times New Roman"/>
        </w:rPr>
        <w:fldChar w:fldCharType="end"/>
      </w:r>
      <w:r w:rsidR="00672BC2">
        <w:rPr>
          <w:rFonts w:cs="Times New Roman"/>
        </w:rPr>
      </w:r>
      <w:r w:rsidR="00672BC2">
        <w:rPr>
          <w:rFonts w:cs="Times New Roman"/>
        </w:rPr>
        <w:fldChar w:fldCharType="separate"/>
      </w:r>
      <w:r w:rsidR="00672BC2">
        <w:rPr>
          <w:rFonts w:cs="Times New Roman"/>
          <w:noProof/>
        </w:rPr>
        <w:t>(28, 32-35)</w:t>
      </w:r>
      <w:r w:rsidR="00672BC2">
        <w:rPr>
          <w:rFonts w:cs="Times New Roman"/>
        </w:rPr>
        <w:fldChar w:fldCharType="end"/>
      </w:r>
      <w:r w:rsidR="00672BC2">
        <w:rPr>
          <w:rFonts w:cs="Times New Roman"/>
        </w:rPr>
        <w:t>.</w:t>
      </w:r>
    </w:p>
    <w:bookmarkEnd w:id="6"/>
    <w:p w14:paraId="69E411A2" w14:textId="77777777" w:rsidR="001267B3" w:rsidRDefault="001267B3" w:rsidP="001267B3">
      <w:pPr>
        <w:pStyle w:val="NoSpacing"/>
        <w:rPr>
          <w:rFonts w:cs="Times New Roman"/>
        </w:rPr>
      </w:pPr>
    </w:p>
    <w:p w14:paraId="3D0B4EEE" w14:textId="66863C75" w:rsidR="00672BC2" w:rsidRDefault="001267B3" w:rsidP="001267B3">
      <w:pPr>
        <w:pStyle w:val="NoSpacing"/>
        <w:rPr>
          <w:rFonts w:cs="Times New Roman"/>
          <w:szCs w:val="24"/>
        </w:rPr>
      </w:pPr>
      <w:r>
        <w:rPr>
          <w:rFonts w:cs="Times New Roman"/>
          <w:szCs w:val="24"/>
        </w:rPr>
        <w:t>In</w:t>
      </w:r>
      <w:r w:rsidRPr="003D07C7">
        <w:rPr>
          <w:rFonts w:cs="Times New Roman"/>
          <w:szCs w:val="24"/>
        </w:rPr>
        <w:t xml:space="preserve"> South Africa </w:t>
      </w:r>
      <w:r>
        <w:rPr>
          <w:rFonts w:cs="Times New Roman"/>
          <w:szCs w:val="24"/>
        </w:rPr>
        <w:t>despite the</w:t>
      </w:r>
      <w:r w:rsidR="00672BC2">
        <w:rPr>
          <w:rFonts w:cs="Times New Roman"/>
          <w:szCs w:val="24"/>
        </w:rPr>
        <w:t xml:space="preserve"> launch </w:t>
      </w:r>
      <w:r>
        <w:rPr>
          <w:rFonts w:cs="Times New Roman"/>
          <w:szCs w:val="24"/>
        </w:rPr>
        <w:t xml:space="preserve">of </w:t>
      </w:r>
      <w:r w:rsidR="00672BC2">
        <w:rPr>
          <w:rFonts w:cs="Times New Roman"/>
          <w:szCs w:val="24"/>
        </w:rPr>
        <w:t xml:space="preserve">their </w:t>
      </w:r>
      <w:r w:rsidRPr="003D07C7">
        <w:rPr>
          <w:rFonts w:cs="Times New Roman"/>
          <w:szCs w:val="24"/>
        </w:rPr>
        <w:t>NAP</w:t>
      </w:r>
      <w:r>
        <w:rPr>
          <w:rFonts w:cs="Times New Roman"/>
          <w:szCs w:val="24"/>
        </w:rPr>
        <w:t xml:space="preserve"> </w:t>
      </w:r>
      <w:bookmarkStart w:id="7" w:name="_Hlk199354133"/>
      <w:r>
        <w:rPr>
          <w:rFonts w:cs="Times New Roman"/>
          <w:szCs w:val="24"/>
        </w:rPr>
        <w:t>to combat AMR</w:t>
      </w:r>
      <w:r w:rsidRPr="003D07C7">
        <w:rPr>
          <w:rFonts w:cs="Times New Roman"/>
          <w:szCs w:val="24"/>
        </w:rPr>
        <w:t xml:space="preserve"> </w:t>
      </w:r>
      <w:r w:rsidR="00672BC2">
        <w:rPr>
          <w:rFonts w:cs="Times New Roman"/>
          <w:szCs w:val="24"/>
        </w:rPr>
        <w:t xml:space="preserve">in 2017 </w:t>
      </w:r>
      <w:r w:rsidRPr="003D07C7">
        <w:rPr>
          <w:rFonts w:cs="Times New Roman"/>
          <w:szCs w:val="24"/>
        </w:rPr>
        <w:fldChar w:fldCharType="begin"/>
      </w:r>
      <w:r w:rsidR="00672BC2">
        <w:rPr>
          <w:rFonts w:cs="Times New Roman"/>
          <w:szCs w:val="24"/>
        </w:rPr>
        <w:instrText xml:space="preserve"> ADDIN EN.CITE &lt;EndNote&gt;&lt;Cite&gt;&lt;RecNum&gt;2337&lt;/RecNum&gt;&lt;DisplayText&gt;(36)&lt;/DisplayText&gt;&lt;record&gt;&lt;rec-number&gt;2337&lt;/rec-number&gt;&lt;foreign-keys&gt;&lt;key app="EN" db-id="exxs200zl92xd3ewrrqpesva5s2tvadas9ws" timestamp="1658342411"&gt;2337&lt;/key&gt;&lt;/foreign-keys&gt;&lt;ref-type name="Web Page"&gt;12&lt;/ref-type&gt;&lt;contributors&gt;&lt;/contributors&gt;&lt;titles&gt;&lt;title&gt;Department of Health Republic of South Africa. SOUTH AFRICAN ANTIMICROBIAL RESISTANCE NATIONAL STRATEGY FRAMEWORK; A ONE HEALTH APPROACH - 2017 – 2024. 2017&lt;/title&gt;&lt;/titles&gt;&lt;dates&gt;&lt;/dates&gt;&lt;pub-location&gt;Available at URL: https://www.knowledgehub.org.za/system/files/elibdownloads/2020-03/AMR%20National%20Action%20Plan%202018%20-%202024.pdf&lt;/pub-location&gt;&lt;urls&gt;&lt;/urls&gt;&lt;/record&gt;&lt;/Cite&gt;&lt;/EndNote&gt;</w:instrText>
      </w:r>
      <w:r w:rsidRPr="003D07C7">
        <w:rPr>
          <w:rFonts w:cs="Times New Roman"/>
          <w:szCs w:val="24"/>
        </w:rPr>
        <w:fldChar w:fldCharType="separate"/>
      </w:r>
      <w:r w:rsidR="00672BC2">
        <w:rPr>
          <w:rFonts w:cs="Times New Roman"/>
          <w:noProof/>
          <w:szCs w:val="24"/>
        </w:rPr>
        <w:t>(36)</w:t>
      </w:r>
      <w:r w:rsidRPr="003D07C7">
        <w:rPr>
          <w:rFonts w:cs="Times New Roman"/>
          <w:szCs w:val="24"/>
        </w:rPr>
        <w:fldChar w:fldCharType="end"/>
      </w:r>
      <w:r w:rsidRPr="003D07C7">
        <w:rPr>
          <w:rFonts w:cs="Times New Roman"/>
          <w:szCs w:val="24"/>
        </w:rPr>
        <w:t xml:space="preserve">, </w:t>
      </w:r>
      <w:bookmarkEnd w:id="7"/>
      <w:r>
        <w:rPr>
          <w:rFonts w:cs="Times New Roman"/>
          <w:szCs w:val="24"/>
        </w:rPr>
        <w:t xml:space="preserve">recent evidence suggests that </w:t>
      </w:r>
      <w:r w:rsidRPr="00385163">
        <w:rPr>
          <w:rFonts w:cs="Times New Roman"/>
          <w:szCs w:val="24"/>
        </w:rPr>
        <w:t xml:space="preserve">antibiotics continue to be dispensed without prescriptions in some community pharmacies, </w:t>
      </w:r>
      <w:r w:rsidR="0046222F">
        <w:rPr>
          <w:rFonts w:cs="Times New Roman"/>
          <w:szCs w:val="24"/>
        </w:rPr>
        <w:t>across both</w:t>
      </w:r>
      <w:r w:rsidRPr="00385163">
        <w:rPr>
          <w:rFonts w:cs="Times New Roman"/>
          <w:szCs w:val="24"/>
        </w:rPr>
        <w:t xml:space="preserve"> rural </w:t>
      </w:r>
      <w:r w:rsidR="0046222F">
        <w:rPr>
          <w:rFonts w:cs="Times New Roman"/>
          <w:szCs w:val="24"/>
        </w:rPr>
        <w:t xml:space="preserve">and urban </w:t>
      </w:r>
      <w:r w:rsidRPr="00385163">
        <w:rPr>
          <w:rFonts w:cs="Times New Roman"/>
          <w:szCs w:val="24"/>
        </w:rPr>
        <w:t>areas</w:t>
      </w:r>
      <w:r w:rsidR="0046222F">
        <w:rPr>
          <w:rFonts w:cs="Times New Roman"/>
          <w:szCs w:val="24"/>
        </w:rPr>
        <w:t xml:space="preserve"> </w:t>
      </w:r>
      <w:r w:rsidR="0046222F">
        <w:rPr>
          <w:rFonts w:cs="Times New Roman"/>
          <w:szCs w:val="24"/>
        </w:rPr>
        <w:fldChar w:fldCharType="begin">
          <w:fldData xml:space="preserve">PEVuZE5vdGU+PENpdGU+PEF1dGhvcj5BbnN0ZXkgV2F0a2luczwvQXV0aG9yPjxZZWFyPjIwMTk8
L1llYXI+PFJlY051bT4zNDI5PC9SZWNOdW0+PERpc3BsYXlUZXh0PigzNy00MCk8L0Rpc3BsYXlU
ZXh0PjxyZWNvcmQ+PHJlYy1udW1iZXI+MzQyOTwvcmVjLW51bWJlcj48Zm9yZWlnbi1rZXlzPjxr
ZXkgYXBwPSJFTiIgZGItaWQ9ImV4eHMyMDB6bDkyeGQzZXdycnFwZXN2YTVzMnR2YWRhczl3cyIg
dGltZXN0YW1wPSIxNjc0NDkyOTM0Ij4zNDI5PC9rZXk+PC9mb3JlaWduLWtleXM+PHJlZi10eXBl
IG5hbWU9IkpvdXJuYWwgQXJ0aWNsZSI+MTc8L3JlZi10eXBlPjxjb250cmlidXRvcnM+PGF1dGhv
cnM+PGF1dGhvcj5BbnN0ZXkgV2F0a2lucywgSi48L2F1dGhvcj48YXV0aG9yPldhZ25lciwgRi48
L2F1dGhvcj48YXV0aG9yPlhhdmllciBHw7NtZXotT2xpdsOpLCBGLjwvYXV0aG9yPjxhdXRob3I+
V2VydGhlaW0sIEguPC9hdXRob3I+PGF1dGhvcj5TYW5rb2gsIE8uPC9hdXRob3I+PGF1dGhvcj5L
aW5zbWFuLCBKLjwvYXV0aG9yPjwvYXV0aG9ycz48L2NvbnRyaWJ1dG9ycz48YXV0aC1hZGRyZXNz
PkRpdmlzaW9uIG9mIEhlYWx0aCBTY2llbmNlcywgV2Fyd2ljayBNZWRpY2FsIFNjaG9vbCwgVGhl
IFVuaXZlcnNpdHkgb2YgV2Fyd2ljaywgQ292ZW50cnksIFVuaXRlZCBLaW5nZG9tLiYjeEQ7TWVk
aWNhbCBSZXNlYXJjaCBDb3VuY2lsLCBXaXRzIFJ1cmFsIFB1YmxpYyBIZWFsdGggYW5kIEhlYWx0
aCBUcmFuc2l0aW9ucyBSZXNlYXJjaCBVbml0IChBZ2luY291cnQpLCBTY2hvb2wgb2YgUHVibGlj
IEhlYWx0aCwgRmFjdWx0eSBvZiBIZWFsdGggU2NpZW5jZXMsIFVuaXZlcnNpdHkgb2YgdGhlIFdp
dHdhdGVyc3JhbmQsIEpvaGFubmVzYnVyZywgU291dGggQWZyaWNhLiYjeEQ7RGVwYXJ0bWVudCBv
ZiBNZWRpY2FsIE1pY3JvYmlvbG9neSwgUmFkYm91ZHVtYyBDZW50ZXIgZm9yIEluZmVjdGlvdXMg
RGlzZWFzZXMsIE5pam1lZ2VuLCBUaGUgTmV0aGVybGFuZHMuJiN4RDtOdWZmaWVsZCBEZXBhcnRt
ZW50IG9mIE1lZGljaW5lLCBDZW50cmUgZm9yIFRyb3BpY2FsIE1lZGljaW5lLCBVbml2ZXJzaXR5
IG9mIE94Zm9yZCwgT3hmb3JkLCBVbml0ZWQgS2luZ2RvbS4mI3hEO1dlbGxjb21lIFRydXN0IE1h
am9yIE92ZXJzZWFzIFByb2dyYW1tZSwgT3hmb3JkIFVuaXZlcnNpdHkgQ2xpbmljYWwgUmVzZWFy
Y2ggVW5pdCwgSGFub2ksIFZpZXRuYW0uJiN4RDtTdGF0aXN0aWNzIFNpZXJyYSBMZW9uZSwgRnJl
ZXRvd24sIFNpZXJyYSBMZW9uZS4mI3hEO0ludGVybmF0aW9uYWwgTmV0d29yayBmb3IgdGhlIERl
bW9ncmFwaGljIEV2YWx1YXRpb24gb2YgUG9wdWxhdGlvbnMgYW5kIHRoZWlyIEhlYWx0aCAoSU5E
RVBUSCkgTmV0d29yaywgQWNjcmEsIEdoYW5hLiYjeEQ7RmFjdWx0eSBvZiBIZWFsdGggU2NpZW5j
ZXMsIFNjaG9vbCBvZiBQdWJsaWMgSGVhbHRoLCBVbml2ZXJzaXR5IG9mIHRoZSBXaXR3YXRlcnNy
YW5kLCBKb2hhbm5lc2J1cmcsIFNvdXRoIEFmcmljYS4mI3hEO0RlcGFydG1lbnQgb2YgUHVibGlj
IEhlYWx0aCBTY2llbmNlcywgR2xvYmFsIEhlYWx0aCAoRGl2aXNpb24gb2YgSW50ZXJuYXRpb25h
bCBIZWFsdGggLSBJSENBUiksIEthcm9saW5za2EgSW5zdGl0dXRldCwgU3RvY2tob2xtLCBTd2Vk
ZW4uJiN4RDtGYWN1bHR5IG9mIE1lZGljaW5lLCBEZXBhcnRtZW50IG9mIFB1YmxpYyBIZWFsdGgg
YW5kIENsaW5pY2FsIE1lZGljaW5lLCBFcGlkZW1pb2xvZ3kgYW5kIEdsb2JhbCBIZWFsdGggKFVt
ZcOlIENlbnRyZSBmb3IgR2xvYmFsIEhlYWx0aCBSZXNlYXJjaCksIFVtZcOlIFVuaXZlcnNpdHks
IFVtZcOlLCBTd2VkZW4uPC9hdXRoLWFkZHJlc3M+PHRpdGxlcz48dGl0bGU+UnVyYWwgU291dGgg
QWZyaWNhbiBDb21tdW5pdHkgUGVyY2VwdGlvbnMgb2YgQW50aWJpb3RpYyBBY2Nlc3MgYW5kIFVz
ZTogUXVhbGl0YXRpdmUgRXZpZGVuY2UgZnJvbSBhIEhlYWx0aCBhbmQgRGVtb2dyYXBoaWMgU3Vy
dmVpbGxhbmNlIFN5c3RlbSBTaXRlPC90aXRsZT48c2Vjb25kYXJ5LXRpdGxlPkFtIEogVHJvcCBN
ZWQgSHlnPC9zZWNvbmRhcnktdGl0bGU+PC90aXRsZXM+PHBlcmlvZGljYWw+PGZ1bGwtdGl0bGU+
QW0gSiBUcm9wIE1lZCBIeWc8L2Z1bGwtdGl0bGU+PC9wZXJpb2RpY2FsPjxwYWdlcz4xMzc4LTEz
OTA8L3BhZ2VzPjx2b2x1bWU+MTAwPC92b2x1bWU+PG51bWJlcj42PC9udW1iZXI+PGtleXdvcmRz
PjxrZXl3b3JkPkFkb2xlc2NlbnQ8L2tleXdvcmQ+PGtleXdvcmQ+QWR1bHQ8L2tleXdvcmQ+PGtl
eXdvcmQ+QW50aS1CYWN0ZXJpYWwgQWdlbnRzLyphZG1pbmlzdHJhdGlvbiAmYW1wOyBkb3NhZ2Uv
KnRoZXJhcGV1dGljIHVzZTwva2V5d29yZD48a2V5d29yZD5EYXRhIENvbGxlY3Rpb248L2tleXdv
cmQ+PGtleXdvcmQ+RHJ1ZyBVdGlsaXphdGlvbjwva2V5d29yZD48a2V5d29yZD5GZW1hbGU8L2tl
eXdvcmQ+PGtleXdvcmQ+Rm9jdXMgR3JvdXBzPC9rZXl3b3JkPjxrZXl3b3JkPkhlYWx0aCBLbm93
bGVkZ2UsIEF0dGl0dWRlcywgUHJhY3RpY2U8L2tleXdvcmQ+PGtleXdvcmQ+SHVtYW5zPC9rZXl3
b3JkPjxrZXl3b3JkPk1hbGU8L2tleXdvcmQ+PGtleXdvcmQ+TWlkZGxlIEFnZWQ8L2tleXdvcmQ+
PGtleXdvcmQ+UXVhbGl0YXRpdmUgUmVzZWFyY2g8L2tleXdvcmQ+PGtleXdvcmQ+UnVyYWwgUG9w
dWxhdGlvbjwva2V5d29yZD48a2V5d29yZD5Tb3V0aCBBZnJpY2E8L2tleXdvcmQ+PGtleXdvcmQ+
WW91bmcgQWR1bHQ8L2tleXdvcmQ+PC9rZXl3b3Jkcz48ZGF0ZXM+PHllYXI+MjAxOTwveWVhcj48
cHViLWRhdGVzPjxkYXRlPkp1bjwvZGF0ZT48L3B1Yi1kYXRlcz48L2RhdGVzPjxpc2JuPjAwMDIt
OTYzNyAoUHJpbnQpJiN4RDswMDAyLTk2Mzc8L2lzYm4+PGFjY2Vzc2lvbi1udW0+MzA5OTQwOTE8
L2FjY2Vzc2lvbi1udW0+PHVybHM+PC91cmxzPjxjdXN0b20yPlBNQzY1NTM5MDE8L2N1c3RvbTI+
PGVsZWN0cm9uaWMtcmVzb3VyY2UtbnVtPjEwLjQyNjkvYWp0bWguMTgtMDE3MTwvZWxlY3Ryb25p
Yy1yZXNvdXJjZS1udW0+PHJlbW90ZS1kYXRhYmFzZS1wcm92aWRlcj5OTE08L3JlbW90ZS1kYXRh
YmFzZS1wcm92aWRlcj48bGFuZ3VhZ2U+ZW5nPC9sYW5ndWFnZT48L3JlY29yZD48L0NpdGU+PENp
dGU+PEF1dGhvcj5EbzwvQXV0aG9yPjxZZWFyPjIwMjE8L1llYXI+PFJlY051bT4xNTQ0PC9SZWNO
dW0+PHJlY29yZD48cmVjLW51bWJlcj4xNTQ0PC9yZWMtbnVtYmVyPjxmb3JlaWduLWtleXM+PGtl
eSBhcHA9IkVOIiBkYi1pZD0iZXh4czIwMHpsOTJ4ZDNld3JycXBlc3ZhNXMydHZhZGFzOXdzIiB0
aW1lc3RhbXA9IjE2NDg0NzY2NzkiPjE1NDQ8L2tleT48L2ZvcmVpZ24ta2V5cz48cmVmLXR5cGUg
bmFtZT0iSm91cm5hbCBBcnRpY2xlIj4xNzwvcmVmLXR5cGU+PGNvbnRyaWJ1dG9ycz48YXV0aG9y
cz48YXV0aG9yPkRvLCBOLiBULiBULjwvYXV0aG9yPjxhdXRob3I+VnUsIEguIFQuIEwuPC9hdXRo
b3I+PGF1dGhvcj5OZ3V5ZW4sIEMuIFQuIEsuPC9hdXRob3I+PGF1dGhvcj5QdW5wdWluZywgUy48
L2F1dGhvcj48YXV0aG9yPktoYW4sIFcuIEEuPC9hdXRob3I+PGF1dGhvcj5HeWFwb25nLCBNLjwv
YXV0aG9yPjxhdXRob3I+QXNhbnRlLCBLLiBQLjwvYXV0aG9yPjxhdXRob3I+TXVuZ3VhbWJlLCBL
LjwvYXV0aG9yPjxhdXRob3I+R8OzbWV6LU9saXbDqSwgRi4gWC48L2F1dGhvcj48YXV0aG9yPkpv
aG4tTGFuZ2JhLCBKLjwvYXV0aG9yPjxhdXRob3I+VHJhbiwgVC4gSy48L2F1dGhvcj48YXV0aG9y
PlN1bnB1d2FuLCBNLjwvYXV0aG9yPjxhdXRob3I+U2V2ZW5lLCBFLjwvYXV0aG9yPjxhdXRob3I+
Tmd1eWVuLCBILiBILjwvYXV0aG9yPjxhdXRob3I+SG8sIFAuIEQuPC9hdXRob3I+PGF1dGhvcj5N
YXRpbiwgTS4gQS48L2F1dGhvcj48YXV0aG9yPkFobWVkLCBTLjwvYXV0aG9yPjxhdXRob3I+S2Fy
aW0sIE0uIE0uPC9hdXRob3I+PGF1dGhvcj5DYW1iYWNvLCBPLjwvYXV0aG9yPjxhdXRob3I+QWZh
cmktQXNpZWR1LCBTLjwvYXV0aG9yPjxhdXRob3I+Qm9hbWFoLUthYWxpLCBFLjwvYXV0aG9yPjxh
dXRob3I+QWJkdWxhaSwgTS4gQS48L2F1dGhvcj48YXV0aG9yPldpbGxpYW1zLCBKLjwvYXV0aG9y
PjxhdXRob3I+QXNpYW1haCwgUy48L2F1dGhvcj48YXV0aG9yPkFtYW5rd2FoLCBHLjwvYXV0aG9y
PjxhdXRob3I+QWd5ZWt1bSwgTS4gUC48L2F1dGhvcj48YXV0aG9yPldhZ25lciwgRi48L2F1dGhv
cj48YXV0aG9yPkFyaWFuYSwgUC48L2F1dGhvcj48YXV0aG9yPlNpZ2F1cXVlLCBCLjwvYXV0aG9y
PjxhdXRob3I+VG9sbG1hbiwgUy48L2F1dGhvcj48YXV0aG9yPnZhbiBEb29ybiwgSC4gUi48L2F1
dGhvcj48YXV0aG9yPlNhbmtvaCwgTy48L2F1dGhvcj48YXV0aG9yPktpbnNtYW4sIEouPC9hdXRo
b3I+PGF1dGhvcj5XZXJ0aGVpbSwgSC4gRi4gTC48L2F1dGhvcj48L2F1dGhvcnM+PC9jb250cmli
dXRvcnM+PGF1dGgtYWRkcmVzcz5PeGZvcmQgVW5pdmVyc2l0eSBDbGluaWNhbCBSZXNlYXJjaCBV
bml0LCBIYW5vaSwgVmlldG5hbS4mI3hEO0RlcGFydG1lbnQgb2YgRmFtaWx5IE1lZGljaW5lLCBI
YW5vaSBNZWRpY2FsIFVuaXZlcnNpdHksIEhhbm9pLCBWaWV0bmFtLiYjeEQ7SW5zdGl0dXRlIGZv
ciBQb3B1bGF0aW9uIGFuZCBTb2NpYWwgUmVzZWFyY2gsIE1haGlkb2wgVW5pdmVyc2l0eSwgTmFr
aG9ucGF0aG9tLCBUaGFpbGFuZC4mI3hEO0ludGVybmF0aW9uYWwgQ2VudHJlIGZvciBEaWFycmhv
ZWFsIERpc2Vhc2UgUmVzZWFyY2gsIERoYWthLCBCYW5nbGFkZXNoLiYjeEQ7SW5zdGl0dXRlIG9m
IEhlYWx0aCBSZXNlYXJjaCwgVW5pdmVyc2l0eSBvZiBIZWFsdGggYW5kIEFsbGllZCBTY2llbmNl
cywgSG8sIEdoYW5hLiYjeEQ7S2ludGFtcG8gSGVhbHRoIFJlc2VhcmNoIENlbnRyZSwgS2ludGFt
cG8sIEdoYW5hLiYjeEQ7TWFuaGnDp2EgSGVhbHRoIFJlc2VhcmNoIENlbnRyZSwgTWFuaGnDp2Es
IE1vemFtYmlxdWU7IEZhY3VsdHkgb2YgTWVkaWNpbmUsIEVkdWFyZG8gTW9uZGxhbmUgVW5pdmVy
c2l0eSwgTWFwdXRvLCBNb3phbWJpcXVlLiYjeEQ7TVJDLVdpdHMgUnVyYWwgUHVibGljIEhlYWx0
aCBhbmQgSGVhbHRoIFRyYW5zaXRpb25zIFJlc2VhcmNoIFVuaXQgKEFnaW5jb3VydCksIFVuaXZl
cnNpdHkgb2YgdGhlIFdpdHdhdGVyc3JhbmQsIEpvaGFubmVzYnVyZywgU291dGggQWZyaWNhLiYj
eEQ7U2Nob29sIG9mIEFwcGxpZWQgSHVtYW4gU2NpZW5jZXMsIFVuaXZlcnNpdHkgb2YgS3dhenVs
dS1OYXRhbCwgRHVyYmFuLCBTb3V0aCBBZnJpY2EuJiN4RDtJbnN0aXR1dGUgb2YgTWF0aGVtYXRp
Y3MsIFZpZXRuYW0gQWNhZGVteSBvZiBTY2llbmNlIGFuZCBUZWNobm9sb2d5LCBIYW5vaSwgVmll
dG5hbS4mI3hEO01hbmhpw6dhIEhlYWx0aCBSZXNlYXJjaCBDZW50cmUsIE1hbmhpw6dhLCBNb3ph
bWJpcXVlLiYjeEQ7RG9kb3dhIEhlYWx0aCBSZXNlYXJjaCBDZW50cmUsIERvZG93YSwgR2hhbmEu
JiN4RDtOdWZmaWVkIERlcGFydG1lbnQgb2YgQ2xpbmljYWwgTWVkaWNpbmUsIFVuaXZlcnNpdHkg
b2YgT3hmb3JkLCBPeGZvcmQsIFVLLiYjeEQ7T3hmb3JkIFVuaXZlcnNpdHkgQ2xpbmljYWwgUmVz
ZWFyY2ggVW5pdCwgSGFub2ksIFZpZXRuYW07IE51ZmZpZWQgRGVwYXJ0bWVudCBvZiBDbGluaWNh
bCBNZWRpY2luZSwgVW5pdmVyc2l0eSBvZiBPeGZvcmQsIE94Zm9yZCwgVUsuJiN4RDtTY2hvb2wg
b2YgUHVibGljIEhlYWx0aCwgVW5pdmVyc2l0eSBvZiB0aGUgV2l0d2F0ZXJzcmFuZCwgSm9oYW5u
ZXNidXJnLCBTb3V0aCBBZnJpY2E7IFN0YXRpc3RpY3MgU2llcnJhIExlb25lLCBGcmVldG93biwg
U2llcnJhIExlb25lOyBVbml2ZXJzaXR5IFNlY3JldGFyaWF0LCBOamFsYSBVbml2ZXJzaXR5LCBO
amFsYSwgU2llcnJhIExlb25lOyBIZWlkZWxiZXJnIEluc3RpdHV0ZSBmb3IgR2xvYmFsIEhlYWx0
aCwgVW5pdmVyc2l0eSBvZiBIZWlkZWxiZXJnIE1lZGljYWwgU2Nob29sLCBIZWlkZWxiZXJnLCBH
ZXJtYW55LiYjeEQ7RGVwYXJ0bWVudCBvZiBFcGlkZW1pb2xvZ3kgYW5kIEdsb2JhbCBIZWFsdGgs
IFVtZcOlIFVuaXZlcnNpdHksIFVtZcOlLCBTd2VkZW4uJiN4RDtPeGZvcmQgVW5pdmVyc2l0eSBD
bGluaWNhbCBSZXNlYXJjaCBVbml0LCBIYW5vaSwgVmlldG5hbTsgRGVwYXJ0bWVudCBvZiBNZWRp
Y2FsIE1pY3JvYmlvbG9neSBhbmQgUmFkYm91ZHVtYyBDZW50ZXIgZm9yIEluZmVjdGlvdXMgRGlz
ZWFzZXMsIFJhZGJvdWR1bWMsIE5pam1lZ2VuLCBUaGUgTmV0aGVybGFuZHMuIEVsZWN0cm9uaWMg
YWRkcmVzczogaGVpbWFuLndlcnRoZWltQHJhZGJvdWR1bWMubmwuPC9hdXRoLWFkZHJlc3M+PHRp
dGxlcz48dGl0bGU+Q29tbXVuaXR5LWJhc2VkIGFudGliaW90aWMgYWNjZXNzIGFuZCB1c2UgaW4g
c2l4IGxvdy1pbmNvbWUgYW5kIG1pZGRsZS1pbmNvbWUgY291bnRyaWVzOiBhIG1peGVkLW1ldGhv
ZCBhcHByb2FjaDwvdGl0bGU+PHNlY29uZGFyeS10aXRsZT5MYW5jZXQgR2xvYiBIZWFsdGg8L3Nl
Y29uZGFyeS10aXRsZT48L3RpdGxlcz48cGVyaW9kaWNhbD48ZnVsbC10aXRsZT5MYW5jZXQgR2xv
YiBIZWFsdGg8L2Z1bGwtdGl0bGU+PC9wZXJpb2RpY2FsPjxwYWdlcz5lNjEwLWU2MTk8L3BhZ2Vz
Pjx2b2x1bWU+OTwvdm9sdW1lPjxudW1iZXI+NTwvbnVtYmVyPjxlZGl0aW9uPjIwMjEwMzEwPC9l
ZGl0aW9uPjxrZXl3b3Jkcz48a2V5d29yZD5BZnJpY2E8L2tleXdvcmQ+PGtleXdvcmQ+QW50aS1C
YWN0ZXJpYWwgQWdlbnRzLyphZG1pbmlzdHJhdGlvbiAmYW1wOyBkb3NhZ2U8L2tleXdvcmQ+PGtl
eXdvcmQ+QXNpYTwva2V5d29yZD48a2V5d29yZD5CYW5nbGFkZXNoPC9rZXl3b3JkPjxrZXl3b3Jk
PkRldmVsb3BpbmcgQ291bnRyaWVzPC9rZXl3b3JkPjxrZXl3b3JkPkRydWcgTWlzdXNlLypzdGF0
aXN0aWNzICZhbXA7IG51bWVyaWNhbCBkYXRhPC9rZXl3b3JkPjxrZXl3b3JkPkV2YWx1YXRpb24g
U3R1ZGllcyBhcyBUb3BpYzwva2V5d29yZD48a2V5d29yZD5GZW1hbGU8L2tleXdvcmQ+PGtleXdv
cmQ+R2hhbmE8L2tleXdvcmQ+PGtleXdvcmQ+KkhlYWx0aCBLbm93bGVkZ2UsIEF0dGl0dWRlcywg
UHJhY3RpY2U8L2tleXdvcmQ+PGtleXdvcmQ+SGVhbHRoIFNlcnZpY2VzIEFjY2Vzc2liaWxpdHkv
KnN0YXRpc3RpY3MgJmFtcDsgbnVtZXJpY2FsIGRhdGE8L2tleXdvcmQ+PGtleXdvcmQ+SHVtYW5z
PC9rZXl3b3JkPjxrZXl3b3JkPk1hbGU8L2tleXdvcmQ+PGtleXdvcmQ+TW96YW1iaXF1ZTwva2V5
d29yZD48a2V5d29yZD5Qb3ZlcnR5PC9rZXl3b3JkPjxrZXl3b3JkPlF1YWxpdGF0aXZlIFJlc2Vh
cmNoPC9rZXl3b3JkPjxrZXl3b3JkPlJlc2lkZW5jZSBDaGFyYWN0ZXJpc3RpY3M8L2tleXdvcmQ+
PGtleXdvcmQ+U291dGggQWZyaWNhPC9rZXl3b3JkPjxrZXl3b3JkPlN1cnZleXMgYW5kIFF1ZXN0
aW9ubmFpcmVzPC9rZXl3b3JkPjxrZXl3b3JkPlRoYWlsYW5kPC9rZXl3b3JkPjxrZXl3b3JkPlZp
ZXRuYW08L2tleXdvcmQ+PC9rZXl3b3Jkcz48ZGF0ZXM+PHllYXI+MjAyMTwveWVhcj48cHViLWRh
dGVzPjxkYXRlPk1heTwvZGF0ZT48L3B1Yi1kYXRlcz48L2RhdGVzPjxpc2JuPjIyMTQtMTA5eDwv
aXNibj48YWNjZXNzaW9uLW51bT4zMzcxMzYzMDwvYWNjZXNzaW9uLW51bT48dXJscz48L3VybHM+
PGN1c3RvbTI+UE1DODA1MDIwMDwvY3VzdG9tMj48ZWxlY3Ryb25pYy1yZXNvdXJjZS1udW0+MTAu
MTAxNi9zMjIxNC0xMDl4KDIxKTAwMDI0LTM8L2VsZWN0cm9uaWMtcmVzb3VyY2UtbnVtPjxyZW1v
dGUtZGF0YWJhc2UtcHJvdmlkZXI+TkxNPC9yZW1vdGUtZGF0YWJhc2UtcHJvdmlkZXI+PGxhbmd1
YWdlPmVuZzwvbGFuZ3VhZ2U+PC9yZWNvcmQ+PC9DaXRlPjxDaXRlPjxBdXRob3I+TW9rd2VsZTwv
QXV0aG9yPjxZZWFyPjIwMjI8L1llYXI+PFJlY051bT45NzY8L1JlY051bT48cmVjb3JkPjxyZWMt
bnVtYmVyPjk3NjwvcmVjLW51bWJlcj48Zm9yZWlnbi1rZXlzPjxrZXkgYXBwPSJFTiIgZGItaWQ9
ImV4eHMyMDB6bDkyeGQzZXdycnFwZXN2YTVzMnR2YWRhczl3cyIgdGltZXN0YW1wPSIxNjQ0MzM2
NzM3Ij45NzY8L2tleT48L2ZvcmVpZ24ta2V5cz48cmVmLXR5cGUgbmFtZT0iSm91cm5hbCBBcnRp
Y2xlIj4xNzwvcmVmLXR5cGU+PGNvbnRyaWJ1dG9ycz48YXV0aG9ycz48YXV0aG9yPk1va3dlbGUs
IFIuIE5lbGx5PC9hdXRob3I+PGF1dGhvcj5TY2hlbGxhY2ssIE5hdGFsaWU8L2F1dGhvcj48YXV0
aG9yPkJyb25raG9yc3QsIEVsbWllbjwvYXV0aG9yPjxhdXRob3I+QnJpbmssIEFkcmlhbiBKLjwv
YXV0aG9yPjxhdXRob3I+U2Nod2VpY2tlcmR0LCBMb3Vpc2U8L2F1dGhvcj48YXV0aG9yPkdvZG1h
biwgQnJpYW48L2F1dGhvcj48L2F1dGhvcnM+PC9jb250cmlidXRvcnM+PHRpdGxlcz48dGl0bGU+
VXNpbmcgbXlzdGVyeSBzaG9wcGVycyB0byBkZXRlcm1pbmUgcHJhY3RpY2VzIHBlcnRhaW5pbmcg
dG8gYW50aWJpb3RpYyBkaXNwZW5zaW5nIHdpdGhvdXQgYSBwcmVzY3JpcHRpb24gYW1vbmcgY29t
bXVuaXR5IHBoYXJtYWNpZXMgaW4gU291dGggQWZyaWNh4oCUYSBwaWxvdCBzdXJ2ZXk8L3RpdGxl
PjxzZWNvbmRhcnktdGl0bGU+SkFDLUFudGltaWNyb2JpYWwgUmVzaXN0YW5jZTwvc2Vjb25kYXJ5
LXRpdGxlPjwvdGl0bGVzPjxwZXJpb2RpY2FsPjxmdWxsLXRpdGxlPkpBQy1BbnRpbWljcm9iaWFs
IFJlc2lzdGFuY2U8L2Z1bGwtdGl0bGU+PC9wZXJpb2RpY2FsPjx2b2x1bWU+NDwvdm9sdW1lPjxu
dW1iZXI+MTwvbnVtYmVyPjxkYXRlcz48eWVhcj4yMDIyPC95ZWFyPjwvZGF0ZXM+PGlzYm4+MjYz
Mi0xODIzPC9pc2JuPjx1cmxzPjxyZWxhdGVkLXVybHM+PHVybD5odHRwczovL2RvaS5vcmcvMTAu
MTA5My9qYWNhbXIvZGxhYjE5NjwvdXJsPjwvcmVsYXRlZC11cmxzPjwvdXJscz48Y3VzdG9tMT5k
bGFiMTk2PC9jdXN0b20xPjxlbGVjdHJvbmljLXJlc291cmNlLW51bT4xMC4xMDkzL2phY2Ftci9k
bGFiMTk2PC9lbGVjdHJvbmljLXJlc291cmNlLW51bT48YWNjZXNzLWRhdGU+Mi84LzIwMjI8L2Fj
Y2Vzcy1kYXRlPjwvcmVjb3JkPjwvQ2l0ZT48Q2l0ZT48QXV0aG9yPlNvbm88L0F1dGhvcj48WWVh
cj4yMDI0PC9ZZWFyPjxSZWNOdW0+NTQ2MzwvUmVjTnVtPjxyZWNvcmQ+PHJlYy1udW1iZXI+NTQ2
MzwvcmVjLW51bWJlcj48Zm9yZWlnbi1rZXlzPjxrZXkgYXBwPSJFTiIgZGItaWQ9ImV4eHMyMDB6
bDkyeGQzZXdycnFwZXN2YTVzMnR2YWRhczl3cyIgdGltZXN0YW1wPSIxNzA1OTIwMjMxIj41NDYz
PC9rZXk+PC9mb3JlaWduLWtleXM+PHJlZi10eXBlIG5hbWU9IkpvdXJuYWwgQXJ0aWNsZSI+MTc8
L3JlZi10eXBlPjxjb250cmlidXRvcnM+PGF1dGhvcnM+PGF1dGhvcj5Tb25vLCBUaXlhbmkgTWls
dGE8L2F1dGhvcj48YXV0aG9yPk1hbHVsZWtlLCBNb3JnYW4gVGl5aXNlbGFuaTwvYXV0aG9yPjxh
dXRob3I+SmVsacSHLCBBbmEgR29sacSHPC9hdXRob3I+PGF1dGhvcj5DYW1wYmVsbCwgU3RlcGhl
bjwvYXV0aG9yPjxhdXRob3I+TWFya292acSHLVBla292acSHLCBWYW5kYTwvYXV0aG9yPjxhdXRo
b3I+U2NoZWxsYWNrLCBOYXRhbGllPC9hdXRob3I+PGF1dGhvcj5LdW1hciwgU2FudG9zaDwvYXV0
aG9yPjxhdXRob3I+R29kbWFuLCBCcmlhbjwvYXV0aG9yPjxhdXRob3I+TWV5ZXIsIEpvaGFubmEg
Q2F0aGFyaW5hPC9hdXRob3I+PC9hdXRob3JzPjwvY29udHJpYnV0b3JzPjx0aXRsZXM+PHRpdGxl
PlBvdGVudGlhbCBTdHJhdGVnaWVzIHRvIExpbWl0IEluYXBwcm9wcmlhdGUgUHVyY2hhc2luZyBv
ZiBBbnRpYmlvdGljcyB3aXRob3V0IGEgUHJlc2NyaXB0aW9uIGluIGEgUnVyYWwgUHJvdmluY2Ug
aW4gU291dGggQWZyaWNhOiBQaWxvdCBTdHVkeSBhbmQgdGhlIEltcGxpY2F0aW9uczwvdGl0bGU+
PHNlY29uZGFyeS10aXRsZT5BZHZhbmNlcyBpbiBIdW1hbiBCaW9sb2d5PC9zZWNvbmRhcnktdGl0
bGU+PC90aXRsZXM+PHBlcmlvZGljYWw+PGZ1bGwtdGl0bGU+QWR2YW5jZXMgaW4gSHVtYW4gQmlv
bG9neTwvZnVsbC10aXRsZT48L3BlcmlvZGljYWw+PHBhZ2VzPjYwLTY3PC9wYWdlcz48dm9sdW1l
PjE0PC92b2x1bWU+PG51bWJlcj4xPC9udW1iZXI+PGtleXdvcmRzPjxrZXl3b3JkPkFudGliaW90
aWNzPC9rZXl3b3JkPjxrZXl3b3JkPkFXYVJlIGNsYXNzaWZpY2F0aW9uPC9rZXl3b3JkPjxrZXl3
b3JkPmVkdWNhdGlvbjwva2V5d29yZD48a2V5d29yZD5oZWFsdGggcG9saWN5PC9rZXl3b3JkPjxr
ZXl3b3JkPnBoYXJtYWNpc3RzPC9rZXl3b3JkPjxrZXl3b3JkPnB1cmNoYXNpbmcgYW50aWJpb3Rp
Y3Mgd2l0aG91dCBhIHByZXNjcmlwdGlvbjwva2V5d29yZD48a2V5d29yZD5Tb3V0aCBBZnJpY2E8
L2tleXdvcmQ+PC9rZXl3b3Jkcz48ZGF0ZXM+PHllYXI+MjAyNDwveWVhcj48L2RhdGVzPjxpc2Ju
PjIzMjEtODU2ODwvaXNibj48YWNjZXNzaW9uLW51bT4wMTgwNTI4NS0yMDI0MTQwMTAtMDAwMTA8
L2FjY2Vzc2lvbi1udW0+PHVybHM+PHJlbGF0ZWQtdXJscz48dXJsPmh0dHBzOi8vam91cm5hbHMu
bHd3LmNvbS9hZGhiL2Z1bGx0ZXh0LzIwMjQvMTQwMTAvcG90ZW50aWFsX3N0cmF0ZWdpZXNfdG9f
bGltaXRfaW5hcHByb3ByaWF0ZS4xMC5hc3B4PC91cmw+PC9yZWxhdGVkLXVybHM+PC91cmxzPjxl
bGVjdHJvbmljLXJlc291cmNlLW51bT4xMC40MTAzL2FpaGIuYWloYl8xMjdfMjM8L2VsZWN0cm9u
aWMtcmVzb3VyY2UtbnVtPjwvcmVjb3JkPjwvQ2l0ZT48L0VuZE5vdGU+AG==
</w:fldData>
        </w:fldChar>
      </w:r>
      <w:r w:rsidR="0046222F">
        <w:rPr>
          <w:rFonts w:cs="Times New Roman"/>
          <w:szCs w:val="24"/>
        </w:rPr>
        <w:instrText xml:space="preserve"> ADDIN EN.CITE </w:instrText>
      </w:r>
      <w:r w:rsidR="0046222F">
        <w:rPr>
          <w:rFonts w:cs="Times New Roman"/>
          <w:szCs w:val="24"/>
        </w:rPr>
        <w:fldChar w:fldCharType="begin">
          <w:fldData xml:space="preserve">PEVuZE5vdGU+PENpdGU+PEF1dGhvcj5BbnN0ZXkgV2F0a2luczwvQXV0aG9yPjxZZWFyPjIwMTk8
L1llYXI+PFJlY051bT4zNDI5PC9SZWNOdW0+PERpc3BsYXlUZXh0PigzNy00MCk8L0Rpc3BsYXlU
ZXh0PjxyZWNvcmQ+PHJlYy1udW1iZXI+MzQyOTwvcmVjLW51bWJlcj48Zm9yZWlnbi1rZXlzPjxr
ZXkgYXBwPSJFTiIgZGItaWQ9ImV4eHMyMDB6bDkyeGQzZXdycnFwZXN2YTVzMnR2YWRhczl3cyIg
dGltZXN0YW1wPSIxNjc0NDkyOTM0Ij4zNDI5PC9rZXk+PC9mb3JlaWduLWtleXM+PHJlZi10eXBl
IG5hbWU9IkpvdXJuYWwgQXJ0aWNsZSI+MTc8L3JlZi10eXBlPjxjb250cmlidXRvcnM+PGF1dGhv
cnM+PGF1dGhvcj5BbnN0ZXkgV2F0a2lucywgSi48L2F1dGhvcj48YXV0aG9yPldhZ25lciwgRi48
L2F1dGhvcj48YXV0aG9yPlhhdmllciBHw7NtZXotT2xpdsOpLCBGLjwvYXV0aG9yPjxhdXRob3I+
V2VydGhlaW0sIEguPC9hdXRob3I+PGF1dGhvcj5TYW5rb2gsIE8uPC9hdXRob3I+PGF1dGhvcj5L
aW5zbWFuLCBKLjwvYXV0aG9yPjwvYXV0aG9ycz48L2NvbnRyaWJ1dG9ycz48YXV0aC1hZGRyZXNz
PkRpdmlzaW9uIG9mIEhlYWx0aCBTY2llbmNlcywgV2Fyd2ljayBNZWRpY2FsIFNjaG9vbCwgVGhl
IFVuaXZlcnNpdHkgb2YgV2Fyd2ljaywgQ292ZW50cnksIFVuaXRlZCBLaW5nZG9tLiYjeEQ7TWVk
aWNhbCBSZXNlYXJjaCBDb3VuY2lsLCBXaXRzIFJ1cmFsIFB1YmxpYyBIZWFsdGggYW5kIEhlYWx0
aCBUcmFuc2l0aW9ucyBSZXNlYXJjaCBVbml0IChBZ2luY291cnQpLCBTY2hvb2wgb2YgUHVibGlj
IEhlYWx0aCwgRmFjdWx0eSBvZiBIZWFsdGggU2NpZW5jZXMsIFVuaXZlcnNpdHkgb2YgdGhlIFdp
dHdhdGVyc3JhbmQsIEpvaGFubmVzYnVyZywgU291dGggQWZyaWNhLiYjeEQ7RGVwYXJ0bWVudCBv
ZiBNZWRpY2FsIE1pY3JvYmlvbG9neSwgUmFkYm91ZHVtYyBDZW50ZXIgZm9yIEluZmVjdGlvdXMg
RGlzZWFzZXMsIE5pam1lZ2VuLCBUaGUgTmV0aGVybGFuZHMuJiN4RDtOdWZmaWVsZCBEZXBhcnRt
ZW50IG9mIE1lZGljaW5lLCBDZW50cmUgZm9yIFRyb3BpY2FsIE1lZGljaW5lLCBVbml2ZXJzaXR5
IG9mIE94Zm9yZCwgT3hmb3JkLCBVbml0ZWQgS2luZ2RvbS4mI3hEO1dlbGxjb21lIFRydXN0IE1h
am9yIE92ZXJzZWFzIFByb2dyYW1tZSwgT3hmb3JkIFVuaXZlcnNpdHkgQ2xpbmljYWwgUmVzZWFy
Y2ggVW5pdCwgSGFub2ksIFZpZXRuYW0uJiN4RDtTdGF0aXN0aWNzIFNpZXJyYSBMZW9uZSwgRnJl
ZXRvd24sIFNpZXJyYSBMZW9uZS4mI3hEO0ludGVybmF0aW9uYWwgTmV0d29yayBmb3IgdGhlIERl
bW9ncmFwaGljIEV2YWx1YXRpb24gb2YgUG9wdWxhdGlvbnMgYW5kIHRoZWlyIEhlYWx0aCAoSU5E
RVBUSCkgTmV0d29yaywgQWNjcmEsIEdoYW5hLiYjeEQ7RmFjdWx0eSBvZiBIZWFsdGggU2NpZW5j
ZXMsIFNjaG9vbCBvZiBQdWJsaWMgSGVhbHRoLCBVbml2ZXJzaXR5IG9mIHRoZSBXaXR3YXRlcnNy
YW5kLCBKb2hhbm5lc2J1cmcsIFNvdXRoIEFmcmljYS4mI3hEO0RlcGFydG1lbnQgb2YgUHVibGlj
IEhlYWx0aCBTY2llbmNlcywgR2xvYmFsIEhlYWx0aCAoRGl2aXNpb24gb2YgSW50ZXJuYXRpb25h
bCBIZWFsdGggLSBJSENBUiksIEthcm9saW5za2EgSW5zdGl0dXRldCwgU3RvY2tob2xtLCBTd2Vk
ZW4uJiN4RDtGYWN1bHR5IG9mIE1lZGljaW5lLCBEZXBhcnRtZW50IG9mIFB1YmxpYyBIZWFsdGgg
YW5kIENsaW5pY2FsIE1lZGljaW5lLCBFcGlkZW1pb2xvZ3kgYW5kIEdsb2JhbCBIZWFsdGggKFVt
ZcOlIENlbnRyZSBmb3IgR2xvYmFsIEhlYWx0aCBSZXNlYXJjaCksIFVtZcOlIFVuaXZlcnNpdHks
IFVtZcOlLCBTd2VkZW4uPC9hdXRoLWFkZHJlc3M+PHRpdGxlcz48dGl0bGU+UnVyYWwgU291dGgg
QWZyaWNhbiBDb21tdW5pdHkgUGVyY2VwdGlvbnMgb2YgQW50aWJpb3RpYyBBY2Nlc3MgYW5kIFVz
ZTogUXVhbGl0YXRpdmUgRXZpZGVuY2UgZnJvbSBhIEhlYWx0aCBhbmQgRGVtb2dyYXBoaWMgU3Vy
dmVpbGxhbmNlIFN5c3RlbSBTaXRlPC90aXRsZT48c2Vjb25kYXJ5LXRpdGxlPkFtIEogVHJvcCBN
ZWQgSHlnPC9zZWNvbmRhcnktdGl0bGU+PC90aXRsZXM+PHBlcmlvZGljYWw+PGZ1bGwtdGl0bGU+
QW0gSiBUcm9wIE1lZCBIeWc8L2Z1bGwtdGl0bGU+PC9wZXJpb2RpY2FsPjxwYWdlcz4xMzc4LTEz
OTA8L3BhZ2VzPjx2b2x1bWU+MTAwPC92b2x1bWU+PG51bWJlcj42PC9udW1iZXI+PGtleXdvcmRz
PjxrZXl3b3JkPkFkb2xlc2NlbnQ8L2tleXdvcmQ+PGtleXdvcmQ+QWR1bHQ8L2tleXdvcmQ+PGtl
eXdvcmQ+QW50aS1CYWN0ZXJpYWwgQWdlbnRzLyphZG1pbmlzdHJhdGlvbiAmYW1wOyBkb3NhZ2Uv
KnRoZXJhcGV1dGljIHVzZTwva2V5d29yZD48a2V5d29yZD5EYXRhIENvbGxlY3Rpb248L2tleXdv
cmQ+PGtleXdvcmQ+RHJ1ZyBVdGlsaXphdGlvbjwva2V5d29yZD48a2V5d29yZD5GZW1hbGU8L2tl
eXdvcmQ+PGtleXdvcmQ+Rm9jdXMgR3JvdXBzPC9rZXl3b3JkPjxrZXl3b3JkPkhlYWx0aCBLbm93
bGVkZ2UsIEF0dGl0dWRlcywgUHJhY3RpY2U8L2tleXdvcmQ+PGtleXdvcmQ+SHVtYW5zPC9rZXl3
b3JkPjxrZXl3b3JkPk1hbGU8L2tleXdvcmQ+PGtleXdvcmQ+TWlkZGxlIEFnZWQ8L2tleXdvcmQ+
PGtleXdvcmQ+UXVhbGl0YXRpdmUgUmVzZWFyY2g8L2tleXdvcmQ+PGtleXdvcmQ+UnVyYWwgUG9w
dWxhdGlvbjwva2V5d29yZD48a2V5d29yZD5Tb3V0aCBBZnJpY2E8L2tleXdvcmQ+PGtleXdvcmQ+
WW91bmcgQWR1bHQ8L2tleXdvcmQ+PC9rZXl3b3Jkcz48ZGF0ZXM+PHllYXI+MjAxOTwveWVhcj48
cHViLWRhdGVzPjxkYXRlPkp1bjwvZGF0ZT48L3B1Yi1kYXRlcz48L2RhdGVzPjxpc2JuPjAwMDIt
OTYzNyAoUHJpbnQpJiN4RDswMDAyLTk2Mzc8L2lzYm4+PGFjY2Vzc2lvbi1udW0+MzA5OTQwOTE8
L2FjY2Vzc2lvbi1udW0+PHVybHM+PC91cmxzPjxjdXN0b20yPlBNQzY1NTM5MDE8L2N1c3RvbTI+
PGVsZWN0cm9uaWMtcmVzb3VyY2UtbnVtPjEwLjQyNjkvYWp0bWguMTgtMDE3MTwvZWxlY3Ryb25p
Yy1yZXNvdXJjZS1udW0+PHJlbW90ZS1kYXRhYmFzZS1wcm92aWRlcj5OTE08L3JlbW90ZS1kYXRh
YmFzZS1wcm92aWRlcj48bGFuZ3VhZ2U+ZW5nPC9sYW5ndWFnZT48L3JlY29yZD48L0NpdGU+PENp
dGU+PEF1dGhvcj5EbzwvQXV0aG9yPjxZZWFyPjIwMjE8L1llYXI+PFJlY051bT4xNTQ0PC9SZWNO
dW0+PHJlY29yZD48cmVjLW51bWJlcj4xNTQ0PC9yZWMtbnVtYmVyPjxmb3JlaWduLWtleXM+PGtl
eSBhcHA9IkVOIiBkYi1pZD0iZXh4czIwMHpsOTJ4ZDNld3JycXBlc3ZhNXMydHZhZGFzOXdzIiB0
aW1lc3RhbXA9IjE2NDg0NzY2NzkiPjE1NDQ8L2tleT48L2ZvcmVpZ24ta2V5cz48cmVmLXR5cGUg
bmFtZT0iSm91cm5hbCBBcnRpY2xlIj4xNzwvcmVmLXR5cGU+PGNvbnRyaWJ1dG9ycz48YXV0aG9y
cz48YXV0aG9yPkRvLCBOLiBULiBULjwvYXV0aG9yPjxhdXRob3I+VnUsIEguIFQuIEwuPC9hdXRo
b3I+PGF1dGhvcj5OZ3V5ZW4sIEMuIFQuIEsuPC9hdXRob3I+PGF1dGhvcj5QdW5wdWluZywgUy48
L2F1dGhvcj48YXV0aG9yPktoYW4sIFcuIEEuPC9hdXRob3I+PGF1dGhvcj5HeWFwb25nLCBNLjwv
YXV0aG9yPjxhdXRob3I+QXNhbnRlLCBLLiBQLjwvYXV0aG9yPjxhdXRob3I+TXVuZ3VhbWJlLCBL
LjwvYXV0aG9yPjxhdXRob3I+R8OzbWV6LU9saXbDqSwgRi4gWC48L2F1dGhvcj48YXV0aG9yPkpv
aG4tTGFuZ2JhLCBKLjwvYXV0aG9yPjxhdXRob3I+VHJhbiwgVC4gSy48L2F1dGhvcj48YXV0aG9y
PlN1bnB1d2FuLCBNLjwvYXV0aG9yPjxhdXRob3I+U2V2ZW5lLCBFLjwvYXV0aG9yPjxhdXRob3I+
Tmd1eWVuLCBILiBILjwvYXV0aG9yPjxhdXRob3I+SG8sIFAuIEQuPC9hdXRob3I+PGF1dGhvcj5N
YXRpbiwgTS4gQS48L2F1dGhvcj48YXV0aG9yPkFobWVkLCBTLjwvYXV0aG9yPjxhdXRob3I+S2Fy
aW0sIE0uIE0uPC9hdXRob3I+PGF1dGhvcj5DYW1iYWNvLCBPLjwvYXV0aG9yPjxhdXRob3I+QWZh
cmktQXNpZWR1LCBTLjwvYXV0aG9yPjxhdXRob3I+Qm9hbWFoLUthYWxpLCBFLjwvYXV0aG9yPjxh
dXRob3I+QWJkdWxhaSwgTS4gQS48L2F1dGhvcj48YXV0aG9yPldpbGxpYW1zLCBKLjwvYXV0aG9y
PjxhdXRob3I+QXNpYW1haCwgUy48L2F1dGhvcj48YXV0aG9yPkFtYW5rd2FoLCBHLjwvYXV0aG9y
PjxhdXRob3I+QWd5ZWt1bSwgTS4gUC48L2F1dGhvcj48YXV0aG9yPldhZ25lciwgRi48L2F1dGhv
cj48YXV0aG9yPkFyaWFuYSwgUC48L2F1dGhvcj48YXV0aG9yPlNpZ2F1cXVlLCBCLjwvYXV0aG9y
PjxhdXRob3I+VG9sbG1hbiwgUy48L2F1dGhvcj48YXV0aG9yPnZhbiBEb29ybiwgSC4gUi48L2F1
dGhvcj48YXV0aG9yPlNhbmtvaCwgTy48L2F1dGhvcj48YXV0aG9yPktpbnNtYW4sIEouPC9hdXRo
b3I+PGF1dGhvcj5XZXJ0aGVpbSwgSC4gRi4gTC48L2F1dGhvcj48L2F1dGhvcnM+PC9jb250cmli
dXRvcnM+PGF1dGgtYWRkcmVzcz5PeGZvcmQgVW5pdmVyc2l0eSBDbGluaWNhbCBSZXNlYXJjaCBV
bml0LCBIYW5vaSwgVmlldG5hbS4mI3hEO0RlcGFydG1lbnQgb2YgRmFtaWx5IE1lZGljaW5lLCBI
YW5vaSBNZWRpY2FsIFVuaXZlcnNpdHksIEhhbm9pLCBWaWV0bmFtLiYjeEQ7SW5zdGl0dXRlIGZv
ciBQb3B1bGF0aW9uIGFuZCBTb2NpYWwgUmVzZWFyY2gsIE1haGlkb2wgVW5pdmVyc2l0eSwgTmFr
aG9ucGF0aG9tLCBUaGFpbGFuZC4mI3hEO0ludGVybmF0aW9uYWwgQ2VudHJlIGZvciBEaWFycmhv
ZWFsIERpc2Vhc2UgUmVzZWFyY2gsIERoYWthLCBCYW5nbGFkZXNoLiYjeEQ7SW5zdGl0dXRlIG9m
IEhlYWx0aCBSZXNlYXJjaCwgVW5pdmVyc2l0eSBvZiBIZWFsdGggYW5kIEFsbGllZCBTY2llbmNl
cywgSG8sIEdoYW5hLiYjeEQ7S2ludGFtcG8gSGVhbHRoIFJlc2VhcmNoIENlbnRyZSwgS2ludGFt
cG8sIEdoYW5hLiYjeEQ7TWFuaGnDp2EgSGVhbHRoIFJlc2VhcmNoIENlbnRyZSwgTWFuaGnDp2Es
IE1vemFtYmlxdWU7IEZhY3VsdHkgb2YgTWVkaWNpbmUsIEVkdWFyZG8gTW9uZGxhbmUgVW5pdmVy
c2l0eSwgTWFwdXRvLCBNb3phbWJpcXVlLiYjeEQ7TVJDLVdpdHMgUnVyYWwgUHVibGljIEhlYWx0
aCBhbmQgSGVhbHRoIFRyYW5zaXRpb25zIFJlc2VhcmNoIFVuaXQgKEFnaW5jb3VydCksIFVuaXZl
cnNpdHkgb2YgdGhlIFdpdHdhdGVyc3JhbmQsIEpvaGFubmVzYnVyZywgU291dGggQWZyaWNhLiYj
eEQ7U2Nob29sIG9mIEFwcGxpZWQgSHVtYW4gU2NpZW5jZXMsIFVuaXZlcnNpdHkgb2YgS3dhenVs
dS1OYXRhbCwgRHVyYmFuLCBTb3V0aCBBZnJpY2EuJiN4RDtJbnN0aXR1dGUgb2YgTWF0aGVtYXRp
Y3MsIFZpZXRuYW0gQWNhZGVteSBvZiBTY2llbmNlIGFuZCBUZWNobm9sb2d5LCBIYW5vaSwgVmll
dG5hbS4mI3hEO01hbmhpw6dhIEhlYWx0aCBSZXNlYXJjaCBDZW50cmUsIE1hbmhpw6dhLCBNb3ph
bWJpcXVlLiYjeEQ7RG9kb3dhIEhlYWx0aCBSZXNlYXJjaCBDZW50cmUsIERvZG93YSwgR2hhbmEu
JiN4RDtOdWZmaWVkIERlcGFydG1lbnQgb2YgQ2xpbmljYWwgTWVkaWNpbmUsIFVuaXZlcnNpdHkg
b2YgT3hmb3JkLCBPeGZvcmQsIFVLLiYjeEQ7T3hmb3JkIFVuaXZlcnNpdHkgQ2xpbmljYWwgUmVz
ZWFyY2ggVW5pdCwgSGFub2ksIFZpZXRuYW07IE51ZmZpZWQgRGVwYXJ0bWVudCBvZiBDbGluaWNh
bCBNZWRpY2luZSwgVW5pdmVyc2l0eSBvZiBPeGZvcmQsIE94Zm9yZCwgVUsuJiN4RDtTY2hvb2wg
b2YgUHVibGljIEhlYWx0aCwgVW5pdmVyc2l0eSBvZiB0aGUgV2l0d2F0ZXJzcmFuZCwgSm9oYW5u
ZXNidXJnLCBTb3V0aCBBZnJpY2E7IFN0YXRpc3RpY3MgU2llcnJhIExlb25lLCBGcmVldG93biwg
U2llcnJhIExlb25lOyBVbml2ZXJzaXR5IFNlY3JldGFyaWF0LCBOamFsYSBVbml2ZXJzaXR5LCBO
amFsYSwgU2llcnJhIExlb25lOyBIZWlkZWxiZXJnIEluc3RpdHV0ZSBmb3IgR2xvYmFsIEhlYWx0
aCwgVW5pdmVyc2l0eSBvZiBIZWlkZWxiZXJnIE1lZGljYWwgU2Nob29sLCBIZWlkZWxiZXJnLCBH
ZXJtYW55LiYjeEQ7RGVwYXJ0bWVudCBvZiBFcGlkZW1pb2xvZ3kgYW5kIEdsb2JhbCBIZWFsdGgs
IFVtZcOlIFVuaXZlcnNpdHksIFVtZcOlLCBTd2VkZW4uJiN4RDtPeGZvcmQgVW5pdmVyc2l0eSBD
bGluaWNhbCBSZXNlYXJjaCBVbml0LCBIYW5vaSwgVmlldG5hbTsgRGVwYXJ0bWVudCBvZiBNZWRp
Y2FsIE1pY3JvYmlvbG9neSBhbmQgUmFkYm91ZHVtYyBDZW50ZXIgZm9yIEluZmVjdGlvdXMgRGlz
ZWFzZXMsIFJhZGJvdWR1bWMsIE5pam1lZ2VuLCBUaGUgTmV0aGVybGFuZHMuIEVsZWN0cm9uaWMg
YWRkcmVzczogaGVpbWFuLndlcnRoZWltQHJhZGJvdWR1bWMubmwuPC9hdXRoLWFkZHJlc3M+PHRp
dGxlcz48dGl0bGU+Q29tbXVuaXR5LWJhc2VkIGFudGliaW90aWMgYWNjZXNzIGFuZCB1c2UgaW4g
c2l4IGxvdy1pbmNvbWUgYW5kIG1pZGRsZS1pbmNvbWUgY291bnRyaWVzOiBhIG1peGVkLW1ldGhv
ZCBhcHByb2FjaDwvdGl0bGU+PHNlY29uZGFyeS10aXRsZT5MYW5jZXQgR2xvYiBIZWFsdGg8L3Nl
Y29uZGFyeS10aXRsZT48L3RpdGxlcz48cGVyaW9kaWNhbD48ZnVsbC10aXRsZT5MYW5jZXQgR2xv
YiBIZWFsdGg8L2Z1bGwtdGl0bGU+PC9wZXJpb2RpY2FsPjxwYWdlcz5lNjEwLWU2MTk8L3BhZ2Vz
Pjx2b2x1bWU+OTwvdm9sdW1lPjxudW1iZXI+NTwvbnVtYmVyPjxlZGl0aW9uPjIwMjEwMzEwPC9l
ZGl0aW9uPjxrZXl3b3Jkcz48a2V5d29yZD5BZnJpY2E8L2tleXdvcmQ+PGtleXdvcmQ+QW50aS1C
YWN0ZXJpYWwgQWdlbnRzLyphZG1pbmlzdHJhdGlvbiAmYW1wOyBkb3NhZ2U8L2tleXdvcmQ+PGtl
eXdvcmQ+QXNpYTwva2V5d29yZD48a2V5d29yZD5CYW5nbGFkZXNoPC9rZXl3b3JkPjxrZXl3b3Jk
PkRldmVsb3BpbmcgQ291bnRyaWVzPC9rZXl3b3JkPjxrZXl3b3JkPkRydWcgTWlzdXNlLypzdGF0
aXN0aWNzICZhbXA7IG51bWVyaWNhbCBkYXRhPC9rZXl3b3JkPjxrZXl3b3JkPkV2YWx1YXRpb24g
U3R1ZGllcyBhcyBUb3BpYzwva2V5d29yZD48a2V5d29yZD5GZW1hbGU8L2tleXdvcmQ+PGtleXdv
cmQ+R2hhbmE8L2tleXdvcmQ+PGtleXdvcmQ+KkhlYWx0aCBLbm93bGVkZ2UsIEF0dGl0dWRlcywg
UHJhY3RpY2U8L2tleXdvcmQ+PGtleXdvcmQ+SGVhbHRoIFNlcnZpY2VzIEFjY2Vzc2liaWxpdHkv
KnN0YXRpc3RpY3MgJmFtcDsgbnVtZXJpY2FsIGRhdGE8L2tleXdvcmQ+PGtleXdvcmQ+SHVtYW5z
PC9rZXl3b3JkPjxrZXl3b3JkPk1hbGU8L2tleXdvcmQ+PGtleXdvcmQ+TW96YW1iaXF1ZTwva2V5
d29yZD48a2V5d29yZD5Qb3ZlcnR5PC9rZXl3b3JkPjxrZXl3b3JkPlF1YWxpdGF0aXZlIFJlc2Vh
cmNoPC9rZXl3b3JkPjxrZXl3b3JkPlJlc2lkZW5jZSBDaGFyYWN0ZXJpc3RpY3M8L2tleXdvcmQ+
PGtleXdvcmQ+U291dGggQWZyaWNhPC9rZXl3b3JkPjxrZXl3b3JkPlN1cnZleXMgYW5kIFF1ZXN0
aW9ubmFpcmVzPC9rZXl3b3JkPjxrZXl3b3JkPlRoYWlsYW5kPC9rZXl3b3JkPjxrZXl3b3JkPlZp
ZXRuYW08L2tleXdvcmQ+PC9rZXl3b3Jkcz48ZGF0ZXM+PHllYXI+MjAyMTwveWVhcj48cHViLWRh
dGVzPjxkYXRlPk1heTwvZGF0ZT48L3B1Yi1kYXRlcz48L2RhdGVzPjxpc2JuPjIyMTQtMTA5eDwv
aXNibj48YWNjZXNzaW9uLW51bT4zMzcxMzYzMDwvYWNjZXNzaW9uLW51bT48dXJscz48L3VybHM+
PGN1c3RvbTI+UE1DODA1MDIwMDwvY3VzdG9tMj48ZWxlY3Ryb25pYy1yZXNvdXJjZS1udW0+MTAu
MTAxNi9zMjIxNC0xMDl4KDIxKTAwMDI0LTM8L2VsZWN0cm9uaWMtcmVzb3VyY2UtbnVtPjxyZW1v
dGUtZGF0YWJhc2UtcHJvdmlkZXI+TkxNPC9yZW1vdGUtZGF0YWJhc2UtcHJvdmlkZXI+PGxhbmd1
YWdlPmVuZzwvbGFuZ3VhZ2U+PC9yZWNvcmQ+PC9DaXRlPjxDaXRlPjxBdXRob3I+TW9rd2VsZTwv
QXV0aG9yPjxZZWFyPjIwMjI8L1llYXI+PFJlY051bT45NzY8L1JlY051bT48cmVjb3JkPjxyZWMt
bnVtYmVyPjk3NjwvcmVjLW51bWJlcj48Zm9yZWlnbi1rZXlzPjxrZXkgYXBwPSJFTiIgZGItaWQ9
ImV4eHMyMDB6bDkyeGQzZXdycnFwZXN2YTVzMnR2YWRhczl3cyIgdGltZXN0YW1wPSIxNjQ0MzM2
NzM3Ij45NzY8L2tleT48L2ZvcmVpZ24ta2V5cz48cmVmLXR5cGUgbmFtZT0iSm91cm5hbCBBcnRp
Y2xlIj4xNzwvcmVmLXR5cGU+PGNvbnRyaWJ1dG9ycz48YXV0aG9ycz48YXV0aG9yPk1va3dlbGUs
IFIuIE5lbGx5PC9hdXRob3I+PGF1dGhvcj5TY2hlbGxhY2ssIE5hdGFsaWU8L2F1dGhvcj48YXV0
aG9yPkJyb25raG9yc3QsIEVsbWllbjwvYXV0aG9yPjxhdXRob3I+QnJpbmssIEFkcmlhbiBKLjwv
YXV0aG9yPjxhdXRob3I+U2Nod2VpY2tlcmR0LCBMb3Vpc2U8L2F1dGhvcj48YXV0aG9yPkdvZG1h
biwgQnJpYW48L2F1dGhvcj48L2F1dGhvcnM+PC9jb250cmlidXRvcnM+PHRpdGxlcz48dGl0bGU+
VXNpbmcgbXlzdGVyeSBzaG9wcGVycyB0byBkZXRlcm1pbmUgcHJhY3RpY2VzIHBlcnRhaW5pbmcg
dG8gYW50aWJpb3RpYyBkaXNwZW5zaW5nIHdpdGhvdXQgYSBwcmVzY3JpcHRpb24gYW1vbmcgY29t
bXVuaXR5IHBoYXJtYWNpZXMgaW4gU291dGggQWZyaWNh4oCUYSBwaWxvdCBzdXJ2ZXk8L3RpdGxl
PjxzZWNvbmRhcnktdGl0bGU+SkFDLUFudGltaWNyb2JpYWwgUmVzaXN0YW5jZTwvc2Vjb25kYXJ5
LXRpdGxlPjwvdGl0bGVzPjxwZXJpb2RpY2FsPjxmdWxsLXRpdGxlPkpBQy1BbnRpbWljcm9iaWFs
IFJlc2lzdGFuY2U8L2Z1bGwtdGl0bGU+PC9wZXJpb2RpY2FsPjx2b2x1bWU+NDwvdm9sdW1lPjxu
dW1iZXI+MTwvbnVtYmVyPjxkYXRlcz48eWVhcj4yMDIyPC95ZWFyPjwvZGF0ZXM+PGlzYm4+MjYz
Mi0xODIzPC9pc2JuPjx1cmxzPjxyZWxhdGVkLXVybHM+PHVybD5odHRwczovL2RvaS5vcmcvMTAu
MTA5My9qYWNhbXIvZGxhYjE5NjwvdXJsPjwvcmVsYXRlZC11cmxzPjwvdXJscz48Y3VzdG9tMT5k
bGFiMTk2PC9jdXN0b20xPjxlbGVjdHJvbmljLXJlc291cmNlLW51bT4xMC4xMDkzL2phY2Ftci9k
bGFiMTk2PC9lbGVjdHJvbmljLXJlc291cmNlLW51bT48YWNjZXNzLWRhdGU+Mi84LzIwMjI8L2Fj
Y2Vzcy1kYXRlPjwvcmVjb3JkPjwvQ2l0ZT48Q2l0ZT48QXV0aG9yPlNvbm88L0F1dGhvcj48WWVh
cj4yMDI0PC9ZZWFyPjxSZWNOdW0+NTQ2MzwvUmVjTnVtPjxyZWNvcmQ+PHJlYy1udW1iZXI+NTQ2
MzwvcmVjLW51bWJlcj48Zm9yZWlnbi1rZXlzPjxrZXkgYXBwPSJFTiIgZGItaWQ9ImV4eHMyMDB6
bDkyeGQzZXdycnFwZXN2YTVzMnR2YWRhczl3cyIgdGltZXN0YW1wPSIxNzA1OTIwMjMxIj41NDYz
PC9rZXk+PC9mb3JlaWduLWtleXM+PHJlZi10eXBlIG5hbWU9IkpvdXJuYWwgQXJ0aWNsZSI+MTc8
L3JlZi10eXBlPjxjb250cmlidXRvcnM+PGF1dGhvcnM+PGF1dGhvcj5Tb25vLCBUaXlhbmkgTWls
dGE8L2F1dGhvcj48YXV0aG9yPk1hbHVsZWtlLCBNb3JnYW4gVGl5aXNlbGFuaTwvYXV0aG9yPjxh
dXRob3I+SmVsacSHLCBBbmEgR29sacSHPC9hdXRob3I+PGF1dGhvcj5DYW1wYmVsbCwgU3RlcGhl
bjwvYXV0aG9yPjxhdXRob3I+TWFya292acSHLVBla292acSHLCBWYW5kYTwvYXV0aG9yPjxhdXRo
b3I+U2NoZWxsYWNrLCBOYXRhbGllPC9hdXRob3I+PGF1dGhvcj5LdW1hciwgU2FudG9zaDwvYXV0
aG9yPjxhdXRob3I+R29kbWFuLCBCcmlhbjwvYXV0aG9yPjxhdXRob3I+TWV5ZXIsIEpvaGFubmEg
Q2F0aGFyaW5hPC9hdXRob3I+PC9hdXRob3JzPjwvY29udHJpYnV0b3JzPjx0aXRsZXM+PHRpdGxl
PlBvdGVudGlhbCBTdHJhdGVnaWVzIHRvIExpbWl0IEluYXBwcm9wcmlhdGUgUHVyY2hhc2luZyBv
ZiBBbnRpYmlvdGljcyB3aXRob3V0IGEgUHJlc2NyaXB0aW9uIGluIGEgUnVyYWwgUHJvdmluY2Ug
aW4gU291dGggQWZyaWNhOiBQaWxvdCBTdHVkeSBhbmQgdGhlIEltcGxpY2F0aW9uczwvdGl0bGU+
PHNlY29uZGFyeS10aXRsZT5BZHZhbmNlcyBpbiBIdW1hbiBCaW9sb2d5PC9zZWNvbmRhcnktdGl0
bGU+PC90aXRsZXM+PHBlcmlvZGljYWw+PGZ1bGwtdGl0bGU+QWR2YW5jZXMgaW4gSHVtYW4gQmlv
bG9neTwvZnVsbC10aXRsZT48L3BlcmlvZGljYWw+PHBhZ2VzPjYwLTY3PC9wYWdlcz48dm9sdW1l
PjE0PC92b2x1bWU+PG51bWJlcj4xPC9udW1iZXI+PGtleXdvcmRzPjxrZXl3b3JkPkFudGliaW90
aWNzPC9rZXl3b3JkPjxrZXl3b3JkPkFXYVJlIGNsYXNzaWZpY2F0aW9uPC9rZXl3b3JkPjxrZXl3
b3JkPmVkdWNhdGlvbjwva2V5d29yZD48a2V5d29yZD5oZWFsdGggcG9saWN5PC9rZXl3b3JkPjxr
ZXl3b3JkPnBoYXJtYWNpc3RzPC9rZXl3b3JkPjxrZXl3b3JkPnB1cmNoYXNpbmcgYW50aWJpb3Rp
Y3Mgd2l0aG91dCBhIHByZXNjcmlwdGlvbjwva2V5d29yZD48a2V5d29yZD5Tb3V0aCBBZnJpY2E8
L2tleXdvcmQ+PC9rZXl3b3Jkcz48ZGF0ZXM+PHllYXI+MjAyNDwveWVhcj48L2RhdGVzPjxpc2Ju
PjIzMjEtODU2ODwvaXNibj48YWNjZXNzaW9uLW51bT4wMTgwNTI4NS0yMDI0MTQwMTAtMDAwMTA8
L2FjY2Vzc2lvbi1udW0+PHVybHM+PHJlbGF0ZWQtdXJscz48dXJsPmh0dHBzOi8vam91cm5hbHMu
bHd3LmNvbS9hZGhiL2Z1bGx0ZXh0LzIwMjQvMTQwMTAvcG90ZW50aWFsX3N0cmF0ZWdpZXNfdG9f
bGltaXRfaW5hcHByb3ByaWF0ZS4xMC5hc3B4PC91cmw+PC9yZWxhdGVkLXVybHM+PC91cmxzPjxl
bGVjdHJvbmljLXJlc291cmNlLW51bT4xMC40MTAzL2FpaGIuYWloYl8xMjdfMjM8L2VsZWN0cm9u
aWMtcmVzb3VyY2UtbnVtPjwvcmVjb3JkPjwvQ2l0ZT48L0VuZE5vdGU+AG==
</w:fldData>
        </w:fldChar>
      </w:r>
      <w:r w:rsidR="0046222F">
        <w:rPr>
          <w:rFonts w:cs="Times New Roman"/>
          <w:szCs w:val="24"/>
        </w:rPr>
        <w:instrText xml:space="preserve"> ADDIN EN.CITE.DATA </w:instrText>
      </w:r>
      <w:r w:rsidR="0046222F">
        <w:rPr>
          <w:rFonts w:cs="Times New Roman"/>
          <w:szCs w:val="24"/>
        </w:rPr>
      </w:r>
      <w:r w:rsidR="0046222F">
        <w:rPr>
          <w:rFonts w:cs="Times New Roman"/>
          <w:szCs w:val="24"/>
        </w:rPr>
        <w:fldChar w:fldCharType="end"/>
      </w:r>
      <w:r w:rsidR="0046222F">
        <w:rPr>
          <w:rFonts w:cs="Times New Roman"/>
          <w:szCs w:val="24"/>
        </w:rPr>
      </w:r>
      <w:r w:rsidR="0046222F">
        <w:rPr>
          <w:rFonts w:cs="Times New Roman"/>
          <w:szCs w:val="24"/>
        </w:rPr>
        <w:fldChar w:fldCharType="separate"/>
      </w:r>
      <w:r w:rsidR="0046222F">
        <w:rPr>
          <w:rFonts w:cs="Times New Roman"/>
          <w:noProof/>
          <w:szCs w:val="24"/>
        </w:rPr>
        <w:t>(37-40)</w:t>
      </w:r>
      <w:r w:rsidR="0046222F">
        <w:rPr>
          <w:rFonts w:cs="Times New Roman"/>
          <w:szCs w:val="24"/>
        </w:rPr>
        <w:fldChar w:fldCharType="end"/>
      </w:r>
      <w:r w:rsidRPr="00385163">
        <w:rPr>
          <w:rFonts w:cs="Times New Roman"/>
          <w:szCs w:val="24"/>
        </w:rPr>
        <w:t xml:space="preserve">. However, </w:t>
      </w:r>
      <w:r w:rsidR="0046222F">
        <w:rPr>
          <w:rFonts w:cs="Times New Roman"/>
          <w:szCs w:val="24"/>
        </w:rPr>
        <w:t xml:space="preserve">the </w:t>
      </w:r>
      <w:r w:rsidRPr="00385163">
        <w:rPr>
          <w:rFonts w:cs="Times New Roman"/>
          <w:szCs w:val="24"/>
        </w:rPr>
        <w:t xml:space="preserve">findings </w:t>
      </w:r>
      <w:r w:rsidR="0046222F">
        <w:rPr>
          <w:rFonts w:cs="Times New Roman"/>
          <w:szCs w:val="24"/>
        </w:rPr>
        <w:t>have been</w:t>
      </w:r>
      <w:r w:rsidRPr="00385163">
        <w:rPr>
          <w:rFonts w:cs="Times New Roman"/>
          <w:szCs w:val="24"/>
        </w:rPr>
        <w:t xml:space="preserve"> inconsistent, and little </w:t>
      </w:r>
      <w:r w:rsidRPr="003D07C7">
        <w:rPr>
          <w:rFonts w:cs="Times New Roman"/>
          <w:szCs w:val="24"/>
        </w:rPr>
        <w:t xml:space="preserve">is </w:t>
      </w:r>
      <w:r w:rsidRPr="00385163">
        <w:rPr>
          <w:rFonts w:cs="Times New Roman"/>
          <w:szCs w:val="24"/>
        </w:rPr>
        <w:t xml:space="preserve">known about the current extent of this practice, the types </w:t>
      </w:r>
      <w:r w:rsidR="00F704D2">
        <w:rPr>
          <w:rFonts w:cs="Times New Roman"/>
          <w:szCs w:val="24"/>
        </w:rPr>
        <w:t xml:space="preserve">and classes </w:t>
      </w:r>
      <w:r w:rsidRPr="00385163">
        <w:rPr>
          <w:rFonts w:cs="Times New Roman"/>
          <w:szCs w:val="24"/>
        </w:rPr>
        <w:t>of antibiotics dispensed, or the knowledge and attitudes of pharmacy personnel in these settings</w:t>
      </w:r>
      <w:r w:rsidR="00F704D2">
        <w:rPr>
          <w:rFonts w:cs="Times New Roman"/>
          <w:szCs w:val="24"/>
        </w:rPr>
        <w:t>,</w:t>
      </w:r>
      <w:r w:rsidRPr="003D07C7">
        <w:rPr>
          <w:rFonts w:cs="Times New Roman"/>
          <w:szCs w:val="24"/>
        </w:rPr>
        <w:t xml:space="preserve"> with key </w:t>
      </w:r>
      <w:r w:rsidR="0046222F">
        <w:rPr>
          <w:rFonts w:cs="Times New Roman"/>
          <w:szCs w:val="24"/>
        </w:rPr>
        <w:t>potential developments</w:t>
      </w:r>
      <w:r w:rsidRPr="003D07C7">
        <w:rPr>
          <w:rFonts w:cs="Times New Roman"/>
          <w:szCs w:val="24"/>
        </w:rPr>
        <w:t xml:space="preserve"> </w:t>
      </w:r>
      <w:r>
        <w:rPr>
          <w:rFonts w:cs="Times New Roman"/>
          <w:szCs w:val="24"/>
        </w:rPr>
        <w:t>including</w:t>
      </w:r>
      <w:r w:rsidRPr="003D07C7">
        <w:rPr>
          <w:rFonts w:cs="Times New Roman"/>
          <w:szCs w:val="24"/>
        </w:rPr>
        <w:t xml:space="preserve"> </w:t>
      </w:r>
      <w:r>
        <w:rPr>
          <w:rFonts w:cs="Times New Roman"/>
          <w:szCs w:val="24"/>
        </w:rPr>
        <w:t xml:space="preserve">improved </w:t>
      </w:r>
      <w:r w:rsidRPr="003D07C7">
        <w:rPr>
          <w:rFonts w:cs="Times New Roman"/>
          <w:szCs w:val="24"/>
        </w:rPr>
        <w:t xml:space="preserve">monitoring of current antibiotic </w:t>
      </w:r>
      <w:bookmarkStart w:id="8" w:name="_Hlk201252451"/>
      <w:r w:rsidRPr="003D07C7">
        <w:rPr>
          <w:rFonts w:cs="Times New Roman"/>
          <w:szCs w:val="24"/>
        </w:rPr>
        <w:t>utili</w:t>
      </w:r>
      <w:r>
        <w:rPr>
          <w:rFonts w:cs="Times New Roman"/>
          <w:szCs w:val="24"/>
        </w:rPr>
        <w:t>z</w:t>
      </w:r>
      <w:r w:rsidRPr="003D07C7">
        <w:rPr>
          <w:rFonts w:cs="Times New Roman"/>
          <w:szCs w:val="24"/>
        </w:rPr>
        <w:t>ation patterns</w:t>
      </w:r>
      <w:r>
        <w:rPr>
          <w:rFonts w:cs="Times New Roman"/>
          <w:szCs w:val="24"/>
        </w:rPr>
        <w:t xml:space="preserve"> </w:t>
      </w:r>
      <w:r w:rsidRPr="003D07C7">
        <w:rPr>
          <w:rFonts w:cs="Times New Roman"/>
          <w:szCs w:val="24"/>
        </w:rPr>
        <w:fldChar w:fldCharType="begin"/>
      </w:r>
      <w:r w:rsidR="0046222F">
        <w:rPr>
          <w:rFonts w:cs="Times New Roman"/>
          <w:szCs w:val="24"/>
        </w:rPr>
        <w:instrText xml:space="preserve"> ADDIN EN.CITE &lt;EndNote&gt;&lt;Cite&gt;&lt;RecNum&gt;1953&lt;/RecNum&gt;&lt;DisplayText&gt;(41)&lt;/DisplayText&gt;&lt;record&gt;&lt;rec-number&gt;1953&lt;/rec-number&gt;&lt;foreign-keys&gt;&lt;key app="EN" db-id="exxs200zl92xd3ewrrqpesva5s2tvadas9ws" timestamp="1654535092"&gt;1953&lt;/key&gt;&lt;/foreign-keys&gt;&lt;ref-type name="Web Page"&gt;12&lt;/ref-type&gt;&lt;contributors&gt;&lt;/contributors&gt;&lt;titles&gt;&lt;title&gt;WHO implementation handbook for national action plans on antimicrobial resistance: guidance for the human health sector. 2022&lt;/title&gt;&lt;/titles&gt;&lt;dates&gt;&lt;/dates&gt;&lt;pub-location&gt;Available at URL: https://www.who.int/publications/i/item/9789240041981&lt;/pub-location&gt;&lt;urls&gt;&lt;/urls&gt;&lt;/record&gt;&lt;/Cite&gt;&lt;/EndNote&gt;</w:instrText>
      </w:r>
      <w:r w:rsidRPr="003D07C7">
        <w:rPr>
          <w:rFonts w:cs="Times New Roman"/>
          <w:szCs w:val="24"/>
        </w:rPr>
        <w:fldChar w:fldCharType="separate"/>
      </w:r>
      <w:r w:rsidR="0046222F">
        <w:rPr>
          <w:rFonts w:cs="Times New Roman"/>
          <w:noProof/>
          <w:szCs w:val="24"/>
        </w:rPr>
        <w:t>(41)</w:t>
      </w:r>
      <w:r w:rsidRPr="003D07C7">
        <w:rPr>
          <w:rFonts w:cs="Times New Roman"/>
          <w:szCs w:val="24"/>
        </w:rPr>
        <w:fldChar w:fldCharType="end"/>
      </w:r>
      <w:r w:rsidRPr="003D07C7">
        <w:rPr>
          <w:rFonts w:cs="Times New Roman"/>
          <w:szCs w:val="24"/>
        </w:rPr>
        <w:t xml:space="preserve">. </w:t>
      </w:r>
      <w:bookmarkEnd w:id="8"/>
    </w:p>
    <w:p w14:paraId="0DD4A272" w14:textId="77777777" w:rsidR="00672BC2" w:rsidRDefault="00672BC2" w:rsidP="001267B3">
      <w:pPr>
        <w:pStyle w:val="NoSpacing"/>
        <w:rPr>
          <w:rFonts w:cs="Times New Roman"/>
          <w:szCs w:val="24"/>
        </w:rPr>
      </w:pPr>
    </w:p>
    <w:p w14:paraId="6D85679D" w14:textId="1F819406" w:rsidR="001267B3" w:rsidRDefault="00672BC2" w:rsidP="001267B3">
      <w:pPr>
        <w:pStyle w:val="NoSpacing"/>
      </w:pPr>
      <w:r>
        <w:rPr>
          <w:rFonts w:cs="Times New Roman"/>
          <w:szCs w:val="24"/>
        </w:rPr>
        <w:t xml:space="preserve">Overall, </w:t>
      </w:r>
      <w:r>
        <w:t>t</w:t>
      </w:r>
      <w:r w:rsidR="001267B3">
        <w:t xml:space="preserve">here are </w:t>
      </w:r>
      <w:r w:rsidR="006D3F99">
        <w:t>a number of</w:t>
      </w:r>
      <w:r w:rsidR="001267B3">
        <w:t xml:space="preserve"> identified areas of concern </w:t>
      </w:r>
      <w:r w:rsidR="000706D5">
        <w:t xml:space="preserve">with current antibiotic use </w:t>
      </w:r>
      <w:r w:rsidR="001267B3">
        <w:t>among LMICs including among African countries</w:t>
      </w:r>
      <w:r w:rsidR="000706D5">
        <w:t xml:space="preserve">. These include current high levels of </w:t>
      </w:r>
      <w:r w:rsidR="001267B3">
        <w:t>inappropriate prescribing and dispensing of antibiotics particularly in ambulatory care</w:t>
      </w:r>
      <w:r w:rsidR="0046222F">
        <w:t xml:space="preserve"> including high levels of antibiotics</w:t>
      </w:r>
      <w:r w:rsidR="008B7FAC">
        <w:t xml:space="preserve"> from the WHO Watch list</w:t>
      </w:r>
      <w:r w:rsidR="0046222F">
        <w:t>,</w:t>
      </w:r>
      <w:r w:rsidR="000706D5">
        <w:t xml:space="preserve"> w</w:t>
      </w:r>
      <w:r w:rsidR="00F704D2">
        <w:t>ith ambulatory care</w:t>
      </w:r>
      <w:r w:rsidR="000706D5">
        <w:t xml:space="preserve"> account</w:t>
      </w:r>
      <w:r w:rsidR="00F704D2">
        <w:t>ing</w:t>
      </w:r>
      <w:r w:rsidR="000706D5">
        <w:t xml:space="preserve"> for up to 95% of total human antibiotic use in LMICs </w:t>
      </w:r>
      <w:r w:rsidR="000706D5">
        <w:fldChar w:fldCharType="begin">
          <w:fldData xml:space="preserve">PEVuZE5vdGU+PENpdGU+PEF1dGhvcj5EdWZmeTwvQXV0aG9yPjxZZWFyPjIwMTg8L1llYXI+PFJl
Y051bT40NTM1PC9SZWNOdW0+PERpc3BsYXlUZXh0Pig0Mi00NCk8L0Rpc3BsYXlUZXh0PjxyZWNv
cmQ+PHJlYy1udW1iZXI+NDUzNTwvcmVjLW51bWJlcj48Zm9yZWlnbi1rZXlzPjxrZXkgYXBwPSJF
TiIgZGItaWQ9ImV4eHMyMDB6bDkyeGQzZXdycnFwZXN2YTVzMnR2YWRhczl3cyIgdGltZXN0YW1w
PSIxNjg4MTM2MDg5Ij40NTM1PC9rZXk+PC9mb3JlaWduLWtleXM+PHJlZi10eXBlIG5hbWU9Ikpv
dXJuYWwgQXJ0aWNsZSI+MTc8L3JlZi10eXBlPjxjb250cmlidXRvcnM+PGF1dGhvcnM+PGF1dGhv
cj5EdWZmeSwgRS48L2F1dGhvcj48YXV0aG9yPlJpdGNoaWUsIFMuPC9hdXRob3I+PGF1dGhvcj5N
ZXRjYWxmZSwgUy48L2F1dGhvcj48YXV0aG9yPlZhbiBCYWtlbCwgQi48L2F1dGhvcj48YXV0aG9y
PlRob21hcywgTS4gRy48L2F1dGhvcj48L2F1dGhvcnM+PC9jb250cmlidXRvcnM+PGF1dGgtYWRk
cmVzcz5EZXBhcnRtZW50IG9mIEluZmVjdGlvdXMgRGlzZWFzZSwgQXVja2xhbmQgQ2l0eSBIb3Nw
aXRhbCwgQXVja2xhbmQsIE5ldyBaZWFsYW5kLiYjeEQ7RGVwYXJ0bWVudCBvZiBQaGFybWFjeSwg
QXVja2xhbmQgQ2l0eSBIb3NwaXRhbCwgQXVja2xhbmQsIE5ldyBaZWFsYW5kLiYjeEQ7RGVwYXJ0
bWVudCBvZiBNb2xlY3VsYXIgTWVkaWNpbmUgYW5kIFBhdGhvbG9neSwgRmFjdWx0eSBvZiBNZWRp
Y2FsIGFuZCBIZWFsdGggU2NpZW5jZXMsIFVuaXZlcnNpdHkgb2YgQXVja2xhbmQsIEF1Y2tsYW5k
LCBOZXcgWmVhbGFuZC4mI3hEO1BIQVJNQUMgKE5ldyBaZWFsYW5kIFBoYXJtYWNldXRpY2FsIE1h
bmFnZW1lbnQgQWdlbmN5KSwgV2VsbGluZ3RvbiwgTmV3IFplYWxhbmQuPC9hdXRoLWFkZHJlc3M+
PHRpdGxlcz48dGl0bGU+QW50aWJhY3RlcmlhbHMgZGlzcGVuc2VkIGluIHRoZSBjb21tdW5pdHkg
Y29tcHJpc2UgODUlLTk1JSBvZiB0b3RhbCBodW1hbiBhbnRpYmFjdGVyaWFsIGNvbnN1bXB0aW9u
PC90aXRsZT48c2Vjb25kYXJ5LXRpdGxlPkogQ2xpbiBQaGFybSBUaGVyPC9zZWNvbmRhcnktdGl0
bGU+PC90aXRsZXM+PHBlcmlvZGljYWw+PGZ1bGwtdGl0bGU+SiBDbGluIFBoYXJtIFRoZXI8L2Z1
bGwtdGl0bGU+PC9wZXJpb2RpY2FsPjxwYWdlcz41OS02NDwvcGFnZXM+PHZvbHVtZT40Mzwvdm9s
dW1lPjxudW1iZXI+MTwvbnVtYmVyPjxlZGl0aW9uPjIwMTcwODE4PC9lZGl0aW9uPjxrZXl3b3Jk
cz48a2V5d29yZD5BbnRpLUJhY3RlcmlhbCBBZ2VudHMvKnRoZXJhcGV1dGljIHVzZTwva2V5d29y
ZD48a2V5d29yZD5EcnVnIFJlc2lzdGFuY2UsIEJhY3RlcmlhbC9kcnVnIGVmZmVjdHM8L2tleXdv
cmQ+PGtleXdvcmQ+RHJ1ZyBVdGlsaXphdGlvbi8qc3RhdGlzdGljcyAmYW1wOyBudW1lcmljYWwg
ZGF0YTwva2V5d29yZD48a2V5d29yZD5Ib3NwaXRhbHM8L2tleXdvcmQ+PGtleXdvcmQ+SHVtYW5z
PC9rZXl3b3JkPjxrZXl3b3JkPk5ldyBaZWFsYW5kPC9rZXl3b3JkPjxrZXl3b3JkPmFudGliYWN0
ZXJpYWwgY29uc3VtcHRpb248L2tleXdvcmQ+PGtleXdvcmQ+YW50aWJhY3RlcmlhbCByZXNpc3Rh
bmNlPC9rZXl3b3JkPjxrZXl3b3JkPmFudGliaW90aWNzPC9rZXl3b3JkPjxrZXl3b3JkPmFudGlt
aWNyb2JpYWwgc3Rld2FyZHNoaXA8L2tleXdvcmQ+PGtleXdvcmQ+cHJpbWFyeSBjYXJlPC9rZXl3
b3JkPjwva2V5d29yZHM+PGRhdGVzPjx5ZWFyPjIwMTg8L3llYXI+PHB1Yi1kYXRlcz48ZGF0ZT5G
ZWI8L2RhdGU+PC9wdWItZGF0ZXM+PC9kYXRlcz48aXNibj4wMjY5LTQ3Mjc8L2lzYm4+PGFjY2Vz
c2lvbi1udW0+Mjg4MzMzMjQ8L2FjY2Vzc2lvbi1udW0+PHVybHM+PC91cmxzPjxlbGVjdHJvbmlj
LXJlc291cmNlLW51bT4xMC4xMTExL2pjcHQuMTI2MTA8L2VsZWN0cm9uaWMtcmVzb3VyY2UtbnVt
PjxyZW1vdGUtZGF0YWJhc2UtcHJvdmlkZXI+TkxNPC9yZW1vdGUtZGF0YWJhc2UtcHJvdmlkZXI+
PGxhbmd1YWdlPmVuZzwvbGFuZ3VhZ2U+PC9yZWNvcmQ+PC9DaXRlPjxDaXRlPjxBdXRob3I+U2Fs
ZWVtPC9BdXRob3I+PFllYXI+MjAyNTwvWWVhcj48UmVjTnVtPjcxMDY8L1JlY051bT48cmVjb3Jk
PjxyZWMtbnVtYmVyPjcxMDY8L3JlYy1udW1iZXI+PGZvcmVpZ24ta2V5cz48a2V5IGFwcD0iRU4i
IGRiLWlkPSJleHhzMjAwemw5MnhkM2V3cnJxcGVzdmE1czJ0dmFkYXM5d3MiIHRpbWVzdGFtcD0i
MTc0Mjk0MzE1OSI+NzEwNjwva2V5PjwvZm9yZWlnbi1rZXlzPjxyZWYtdHlwZSBuYW1lPSJKb3Vy
bmFsIEFydGljbGUiPjE3PC9yZWYtdHlwZT48Y29udHJpYnV0b3JzPjxhdXRob3JzPjxhdXRob3I+
U2FsZWVtLCBaaWtyaWE8L2F1dGhvcj48YXV0aG9yPk1vb3JlLCBDYXRyaW4gRTwvYXV0aG9yPjxh
dXRob3I+S2FsdW5naWEsIEF1YnJleSBDPC9hdXRob3I+PGF1dGhvcj5TY2hlbGxhY2ssIE5hdGFs
aWU8L2F1dGhvcj48YXV0aG9yPk9ndW5sZXllLCBPbGF5aW5rYTwvYXV0aG9yPjxhdXRob3I+Q2hp
Z29tZSwgQXVkcmV5PC9hdXRob3I+PGF1dGhvcj5DaG93ZGh1cnksIEtvbmE8L2F1dGhvcj48YXV0
aG9yPktpdHV0dSwgRnJlZGR5IEVyaWM8L2F1dGhvcj48YXV0aG9yPk1hc3NlbGUsIEFtb3M8L2F1
dGhvcj48YXV0aG9yPlJhbWRhcywgTmlzaGFuYTwvYXV0aG9yPjxhdXRob3I+T3J1YnUsIEUgU2Ft
PC9hdXRob3I+PGF1dGhvcj5Db29rLCBBaXNsaW5uPC9hdXRob3I+PGF1dGhvcj5LaHVsdXphLCBG
ZWxpeDwvYXV0aG9yPjxhdXRob3I+WmFyYW55aWthLCBUcnVzdDwvYXV0aG9yPjxhdXRob3I+RnVu
aWNpZWxsbywgRWxpc2E8L2F1dGhvcj48YXV0aG9yPkxvcmVuemV0dGksIEdpdWxpYTwvYXV0aG9y
PjxhdXRob3I+TmFudGFtdSwgTWlyaWFtPC9hdXRob3I+PGF1dGhvcj5QYXJhanVsaSwgQXl1c2th
PC9hdXRob3I+PGF1dGhvcj5LdXJkaSwgQW1hbmo8L2F1dGhvcj48YXV0aG9yPk5hYmF5aWdhLCBI
ZWxsZW48L2F1dGhvcj48YXV0aG9yPkphaXJvdW4sIEFtbWFyIEFiZHVscmFobWFuPC9hdXRob3I+
PGF1dGhvcj5IYXF1ZSwgTWFpbnVsPC9hdXRob3I+PGF1dGhvcj5DYW1wYmVsbCwgU3RlcGhlbiBN
PC9hdXRob3I+PGF1dGhvcj5WYW4gRGVyIEJlcmdoLCBEZW5hPC9hdXRob3I+PGF1dGhvcj5Hb2Rt
YW4sIEJyaWFuPC9hdXRob3I+PGF1dGhvcj5TaGFybGFuZCwgTWlrZTwvYXV0aG9yPjwvYXV0aG9y
cz48L2NvbnRyaWJ1dG9ycz48dGl0bGVzPjx0aXRsZT5TdGF0dXMgYW5kIGltcGxpY2F0aW9ucyBv
ZiB0aGUga25vd2xlZGdlLCBhdHRpdHVkZXMgYW5kIHByYWN0aWNlcyB0b3dhcmRzIEFXYVJlIGFu
dGliaW90aWMgdXNlLCByZXNpc3RhbmNlIGFuZCBzdGV3YXJkc2hpcCBhbW9uZyBsb3ctIGFuZCBt
aWRkbGUtaW5jb21lIGNvdW50cmllczwvdGl0bGU+PHNlY29uZGFyeS10aXRsZT5KQUMtQW50aW1p
Y3JvYmlhbCBSZXNpc3RhbmNlPC9zZWNvbmRhcnktdGl0bGU+PC90aXRsZXM+PHBlcmlvZGljYWw+
PGZ1bGwtdGl0bGU+SkFDLUFudGltaWNyb2JpYWwgUmVzaXN0YW5jZTwvZnVsbC10aXRsZT48L3Bl
cmlvZGljYWw+PHZvbHVtZT43PC92b2x1bWU+PG51bWJlcj4yPC9udW1iZXI+PGRhdGVzPjx5ZWFy
PjIwMjU8L3llYXI+PC9kYXRlcz48aXNibj4yNjMyLTE4MjM8L2lzYm4+PHVybHM+PHJlbGF0ZWQt
dXJscz48dXJsPmh0dHBzOi8vZG9pLm9yZy8xMC4xMDkzL2phY2Ftci9kbGFmMDMzPC91cmw+PC9y
ZWxhdGVkLXVybHM+PC91cmxzPjxjdXN0b20xPmRsYWYwMzM8L2N1c3RvbTE+PGVsZWN0cm9uaWMt
cmVzb3VyY2UtbnVtPjEwLjEwOTMvamFjYW1yL2RsYWYwMzM8L2VsZWN0cm9uaWMtcmVzb3VyY2Ut
bnVtPjxhY2Nlc3MtZGF0ZT4zLzI1LzIwMjU8L2FjY2Vzcy1kYXRlPjwvcmVjb3JkPjwvQ2l0ZT48
Q2l0ZT48QXV0aG9yPlNhbGVlbTwvQXV0aG9yPjxZZWFyPjIwMjA8L1llYXI+PFJlY051bT4xOTE8
L1JlY051bT48cmVjb3JkPjxyZWMtbnVtYmVyPjE5MTwvcmVjLW51bWJlcj48Zm9yZWlnbi1rZXlz
PjxrZXkgYXBwPSJFTiIgZGItaWQ9ImV4eHMyMDB6bDkyeGQzZXdycnFwZXN2YTVzMnR2YWRhczl3
cyIgdGltZXN0YW1wPSIxNjQyNDM4MjgxIj4xOTE8L2tleT48L2ZvcmVpZ24ta2V5cz48cmVmLXR5
cGUgbmFtZT0iSm91cm5hbCBBcnRpY2xlIj4xNzwvcmVmLXR5cGU+PGNvbnRyaWJ1dG9ycz48YXV0
aG9ycz48YXV0aG9yPlNhbGVlbSwgWi48L2F1dGhvcj48YXV0aG9yPkhhc3NhbGksIE0uIEEuPC9h
dXRob3I+PGF1dGhvcj5Hb2RtYW4sIEIuPC9hdXRob3I+PGF1dGhvcj5GYXRpbWEsIE0uPC9hdXRo
b3I+PGF1dGhvcj5BaG1hZCwgWi48L2F1dGhvcj48YXV0aG9yPlNhamlkLCBBLjwvYXV0aG9yPjxh
dXRob3I+UmVobWFuLCBJLiBVLjwvYXV0aG9yPjxhdXRob3I+TmFkZWVtLCBNLiBVLjwvYXV0aG9y
PjxhdXRob3I+SmF2YWlkLCBaLjwvYXV0aG9yPjxhdXRob3I+TWFsaWssIE0uPC9hdXRob3I+PGF1
dGhvcj5IdXNzYWluLCBBLjwvYXV0aG9yPjwvYXV0aG9ycz48L2NvbnRyaWJ1dG9ycz48YXV0aC1h
ZGRyZXNzPlNjaG9vbCBvZiBQaGFybWFjZXV0aWNhbCBTY2llbmNlcywgVW5pdmVyc2l0aSBTYWlu
cyBNYWxheXNpYSwgR2VvcmdlIFRvd24sIE1hbGF5c2lhLiBHUklEOiBncmlkLjExODc1LjNhLiBJ
U05JOiAwMDAwIDAwMDEgMjI5NCAzNTM0JiN4RDtUaGUgVW5pdmVyc2l0eSBvZiBMYWhvcmUsIExh
aG9yZSwgUGFraXN0YW4uIEdSSUQ6IGdyaWQuNDQwNTY0LjcuIElTTkk6IDAwMDAgMDAwMSAwNDE1
IDQyMzImI3hEO0RpdmlzaW9uIG9mIENsaW5pY2FsIFBoYXJtYWNvbG9neSwgS2Fyb2xpbnNrYSBV
bml2ZXJzaXR5IEhvc3BpdGFsIEh1ZGRpbmdlLCBLYXJvbGluc2thIEluc3RpdHV0ZSwgU3RvY2to
b2xtLCBTd2VkZW4uJiN4RDtTdHJhdGhjbHlkZSBJbnN0aXR1dGUgb2YgUGhhcm1hY3kgYW5kIEJp
b21lZGljYWwgU2NpZW5jZXMsIFN0cmF0aGNseWRlIFVuaXZlcnNpdHksIEdsYXNnb3csIFVLLiBH
UklEOiBncmlkLjExOTg0LjM1LiBJU05JOiAwMDAwMDAwMTIxMTM4MTM4JiN4RDtIZWFsdGggRWNv
bm9taWNzIENlbnRyZSwgVW5pdmVyc2l0eSBvZiBMaXZlcnBvb2wgTWFuYWdlbWVudCBTY2hvb2ws
IExpdmVycG9vbCwgVUsuIEdSSUQ6IGdyaWQuMTAwMjUuMzYuIElTTkk6IDAwMDAgMDAwNCAxOTM2
IDg0NzAmI3hEO1VuaXZlcnNpdHkgQ29sbGVnZSBvZiBQaGFybWFjeSwgVW5pdmVyc2l0eSBvZiB0
aGUgUHVuamFiLCBMYWhvcmUsIFBha2lzdGFuLiBHUklEOiBncmlkLjExMTczLjM1LiBJU05JOiAw
MDAwIDAwMDEgMDY3MCA1MTlYJiN4RDtQdW5qYWIgSW5zdGl0dXRlIG9mIENhcmRpb2xvZ3ksIExh
aG9yZSwgUGFraXN0YW4uIEdSSUQ6IGdyaWQuNDE4ODE1LjEuIElTTkk6IDAwMDAgMDAwNCAwNjA4
IDg3NTImI3hEO0hhbWRhcmQgSW5zdGl0dXRlIG9mIFBoYXJtYWNldXRpY2FsIFNjaWVuY2VzLCBI
YW1kYXJkIFVuaXZlcnNpdHksIElzbGFtYWJhZCwgUGFraXN0YW4uIEdSSUQ6IGdyaWQuNDExOTU1
LmQuIElTTkk6IDAwMDAgMDAwNCAwNjA3IDM3Mjk8L2F1dGgtYWRkcmVzcz48dGl0bGVzPjx0aXRs
ZT5TYWxlIG9mIFdITyBBV2FSZSBncm91cHMgYW50aWJpb3RpY3Mgd2l0aG91dCBhIHByZXNjcmlw
dGlvbiBpbiBQYWtpc3RhbjogYSBzaW11bGF0ZWQgY2xpZW50IHN0dWR5PC90aXRsZT48c2Vjb25k
YXJ5LXRpdGxlPkogUGhhcm0gUG9saWN5IFByYWN0PC9zZWNvbmRhcnktdGl0bGU+PC90aXRsZXM+
PHBlcmlvZGljYWw+PGZ1bGwtdGl0bGU+SiBQaGFybSBQb2xpY3kgUHJhY3Q8L2Z1bGwtdGl0bGU+
PC9wZXJpb2RpY2FsPjxwYWdlcz4yNjwvcGFnZXM+PHZvbHVtZT4xMzwvdm9sdW1lPjxlZGl0aW9u
PjIwMjAwODAzPC9lZGl0aW9uPjxrZXl3b3Jkcz48a2V5d29yZD5BbnRpYmlvdGljczwva2V5d29y
ZD48a2V5d29yZD5QYWtpc3Rhbjwva2V5d29yZD48a2V5d29yZD5TYWxlIHdpdGhvdXQgcHJlc2Ny
aXB0aW9uPC9rZXl3b3JkPjxrZXl3b3JkPlNpbXVsYXRlZCBjbGllbnQ8L2tleXdvcmQ+PC9rZXl3
b3Jkcz48ZGF0ZXM+PHllYXI+MjAyMDwveWVhcj48L2RhdGVzPjxpc2JuPjIwNTItMzIxMSAoUHJp
bnQpJiN4RDsyMDUyLTMyMTE8L2lzYm4+PGFjY2Vzc2lvbi1udW0+MzI3NzQ4NzA8L2FjY2Vzc2lv
bi1udW0+PHVybHM+PC91cmxzPjxjdXN0b20xPkNvbXBldGluZyBpbnRlcmVzdHNUaGUgYXV0aG9y
cyBkZWNsYXJlIHRoYXQgdGhleSBoYXZlIG5vIGNvbXBldGluZyBpbnRlcmVzdHMuPC9jdXN0b20x
PjxjdXN0b20yPlBNQzczOTc1OTQ8L2N1c3RvbTI+PGVsZWN0cm9uaWMtcmVzb3VyY2UtbnVtPjEw
LjExODYvczQwNTQ1LTAyMC0wMDIzMy0zPC9lbGVjdHJvbmljLXJlc291cmNlLW51bT48cmVtb3Rl
LWRhdGFiYXNlLXByb3ZpZGVyPk5MTTwvcmVtb3RlLWRhdGFiYXNlLXByb3ZpZGVyPjxsYW5ndWFn
ZT5lbmc8L2xhbmd1YWdlPjwvcmVjb3JkPjwvQ2l0ZT48L0VuZE5vdGU+
</w:fldData>
        </w:fldChar>
      </w:r>
      <w:r w:rsidR="0046222F">
        <w:instrText xml:space="preserve"> ADDIN EN.CITE </w:instrText>
      </w:r>
      <w:r w:rsidR="0046222F">
        <w:fldChar w:fldCharType="begin">
          <w:fldData xml:space="preserve">PEVuZE5vdGU+PENpdGU+PEF1dGhvcj5EdWZmeTwvQXV0aG9yPjxZZWFyPjIwMTg8L1llYXI+PFJl
Y051bT40NTM1PC9SZWNOdW0+PERpc3BsYXlUZXh0Pig0Mi00NCk8L0Rpc3BsYXlUZXh0PjxyZWNv
cmQ+PHJlYy1udW1iZXI+NDUzNTwvcmVjLW51bWJlcj48Zm9yZWlnbi1rZXlzPjxrZXkgYXBwPSJF
TiIgZGItaWQ9ImV4eHMyMDB6bDkyeGQzZXdycnFwZXN2YTVzMnR2YWRhczl3cyIgdGltZXN0YW1w
PSIxNjg4MTM2MDg5Ij40NTM1PC9rZXk+PC9mb3JlaWduLWtleXM+PHJlZi10eXBlIG5hbWU9Ikpv
dXJuYWwgQXJ0aWNsZSI+MTc8L3JlZi10eXBlPjxjb250cmlidXRvcnM+PGF1dGhvcnM+PGF1dGhv
cj5EdWZmeSwgRS48L2F1dGhvcj48YXV0aG9yPlJpdGNoaWUsIFMuPC9hdXRob3I+PGF1dGhvcj5N
ZXRjYWxmZSwgUy48L2F1dGhvcj48YXV0aG9yPlZhbiBCYWtlbCwgQi48L2F1dGhvcj48YXV0aG9y
PlRob21hcywgTS4gRy48L2F1dGhvcj48L2F1dGhvcnM+PC9jb250cmlidXRvcnM+PGF1dGgtYWRk
cmVzcz5EZXBhcnRtZW50IG9mIEluZmVjdGlvdXMgRGlzZWFzZSwgQXVja2xhbmQgQ2l0eSBIb3Nw
aXRhbCwgQXVja2xhbmQsIE5ldyBaZWFsYW5kLiYjeEQ7RGVwYXJ0bWVudCBvZiBQaGFybWFjeSwg
QXVja2xhbmQgQ2l0eSBIb3NwaXRhbCwgQXVja2xhbmQsIE5ldyBaZWFsYW5kLiYjeEQ7RGVwYXJ0
bWVudCBvZiBNb2xlY3VsYXIgTWVkaWNpbmUgYW5kIFBhdGhvbG9neSwgRmFjdWx0eSBvZiBNZWRp
Y2FsIGFuZCBIZWFsdGggU2NpZW5jZXMsIFVuaXZlcnNpdHkgb2YgQXVja2xhbmQsIEF1Y2tsYW5k
LCBOZXcgWmVhbGFuZC4mI3hEO1BIQVJNQUMgKE5ldyBaZWFsYW5kIFBoYXJtYWNldXRpY2FsIE1h
bmFnZW1lbnQgQWdlbmN5KSwgV2VsbGluZ3RvbiwgTmV3IFplYWxhbmQuPC9hdXRoLWFkZHJlc3M+
PHRpdGxlcz48dGl0bGU+QW50aWJhY3RlcmlhbHMgZGlzcGVuc2VkIGluIHRoZSBjb21tdW5pdHkg
Y29tcHJpc2UgODUlLTk1JSBvZiB0b3RhbCBodW1hbiBhbnRpYmFjdGVyaWFsIGNvbnN1bXB0aW9u
PC90aXRsZT48c2Vjb25kYXJ5LXRpdGxlPkogQ2xpbiBQaGFybSBUaGVyPC9zZWNvbmRhcnktdGl0
bGU+PC90aXRsZXM+PHBlcmlvZGljYWw+PGZ1bGwtdGl0bGU+SiBDbGluIFBoYXJtIFRoZXI8L2Z1
bGwtdGl0bGU+PC9wZXJpb2RpY2FsPjxwYWdlcz41OS02NDwvcGFnZXM+PHZvbHVtZT40Mzwvdm9s
dW1lPjxudW1iZXI+MTwvbnVtYmVyPjxlZGl0aW9uPjIwMTcwODE4PC9lZGl0aW9uPjxrZXl3b3Jk
cz48a2V5d29yZD5BbnRpLUJhY3RlcmlhbCBBZ2VudHMvKnRoZXJhcGV1dGljIHVzZTwva2V5d29y
ZD48a2V5d29yZD5EcnVnIFJlc2lzdGFuY2UsIEJhY3RlcmlhbC9kcnVnIGVmZmVjdHM8L2tleXdv
cmQ+PGtleXdvcmQ+RHJ1ZyBVdGlsaXphdGlvbi8qc3RhdGlzdGljcyAmYW1wOyBudW1lcmljYWwg
ZGF0YTwva2V5d29yZD48a2V5d29yZD5Ib3NwaXRhbHM8L2tleXdvcmQ+PGtleXdvcmQ+SHVtYW5z
PC9rZXl3b3JkPjxrZXl3b3JkPk5ldyBaZWFsYW5kPC9rZXl3b3JkPjxrZXl3b3JkPmFudGliYWN0
ZXJpYWwgY29uc3VtcHRpb248L2tleXdvcmQ+PGtleXdvcmQ+YW50aWJhY3RlcmlhbCByZXNpc3Rh
bmNlPC9rZXl3b3JkPjxrZXl3b3JkPmFudGliaW90aWNzPC9rZXl3b3JkPjxrZXl3b3JkPmFudGlt
aWNyb2JpYWwgc3Rld2FyZHNoaXA8L2tleXdvcmQ+PGtleXdvcmQ+cHJpbWFyeSBjYXJlPC9rZXl3
b3JkPjwva2V5d29yZHM+PGRhdGVzPjx5ZWFyPjIwMTg8L3llYXI+PHB1Yi1kYXRlcz48ZGF0ZT5G
ZWI8L2RhdGU+PC9wdWItZGF0ZXM+PC9kYXRlcz48aXNibj4wMjY5LTQ3Mjc8L2lzYm4+PGFjY2Vz
c2lvbi1udW0+Mjg4MzMzMjQ8L2FjY2Vzc2lvbi1udW0+PHVybHM+PC91cmxzPjxlbGVjdHJvbmlj
LXJlc291cmNlLW51bT4xMC4xMTExL2pjcHQuMTI2MTA8L2VsZWN0cm9uaWMtcmVzb3VyY2UtbnVt
PjxyZW1vdGUtZGF0YWJhc2UtcHJvdmlkZXI+TkxNPC9yZW1vdGUtZGF0YWJhc2UtcHJvdmlkZXI+
PGxhbmd1YWdlPmVuZzwvbGFuZ3VhZ2U+PC9yZWNvcmQ+PC9DaXRlPjxDaXRlPjxBdXRob3I+U2Fs
ZWVtPC9BdXRob3I+PFllYXI+MjAyNTwvWWVhcj48UmVjTnVtPjcxMDY8L1JlY051bT48cmVjb3Jk
PjxyZWMtbnVtYmVyPjcxMDY8L3JlYy1udW1iZXI+PGZvcmVpZ24ta2V5cz48a2V5IGFwcD0iRU4i
IGRiLWlkPSJleHhzMjAwemw5MnhkM2V3cnJxcGVzdmE1czJ0dmFkYXM5d3MiIHRpbWVzdGFtcD0i
MTc0Mjk0MzE1OSI+NzEwNjwva2V5PjwvZm9yZWlnbi1rZXlzPjxyZWYtdHlwZSBuYW1lPSJKb3Vy
bmFsIEFydGljbGUiPjE3PC9yZWYtdHlwZT48Y29udHJpYnV0b3JzPjxhdXRob3JzPjxhdXRob3I+
U2FsZWVtLCBaaWtyaWE8L2F1dGhvcj48YXV0aG9yPk1vb3JlLCBDYXRyaW4gRTwvYXV0aG9yPjxh
dXRob3I+S2FsdW5naWEsIEF1YnJleSBDPC9hdXRob3I+PGF1dGhvcj5TY2hlbGxhY2ssIE5hdGFs
aWU8L2F1dGhvcj48YXV0aG9yPk9ndW5sZXllLCBPbGF5aW5rYTwvYXV0aG9yPjxhdXRob3I+Q2hp
Z29tZSwgQXVkcmV5PC9hdXRob3I+PGF1dGhvcj5DaG93ZGh1cnksIEtvbmE8L2F1dGhvcj48YXV0
aG9yPktpdHV0dSwgRnJlZGR5IEVyaWM8L2F1dGhvcj48YXV0aG9yPk1hc3NlbGUsIEFtb3M8L2F1
dGhvcj48YXV0aG9yPlJhbWRhcywgTmlzaGFuYTwvYXV0aG9yPjxhdXRob3I+T3J1YnUsIEUgU2Ft
PC9hdXRob3I+PGF1dGhvcj5Db29rLCBBaXNsaW5uPC9hdXRob3I+PGF1dGhvcj5LaHVsdXphLCBG
ZWxpeDwvYXV0aG9yPjxhdXRob3I+WmFyYW55aWthLCBUcnVzdDwvYXV0aG9yPjxhdXRob3I+RnVu
aWNpZWxsbywgRWxpc2E8L2F1dGhvcj48YXV0aG9yPkxvcmVuemV0dGksIEdpdWxpYTwvYXV0aG9y
PjxhdXRob3I+TmFudGFtdSwgTWlyaWFtPC9hdXRob3I+PGF1dGhvcj5QYXJhanVsaSwgQXl1c2th
PC9hdXRob3I+PGF1dGhvcj5LdXJkaSwgQW1hbmo8L2F1dGhvcj48YXV0aG9yPk5hYmF5aWdhLCBI
ZWxsZW48L2F1dGhvcj48YXV0aG9yPkphaXJvdW4sIEFtbWFyIEFiZHVscmFobWFuPC9hdXRob3I+
PGF1dGhvcj5IYXF1ZSwgTWFpbnVsPC9hdXRob3I+PGF1dGhvcj5DYW1wYmVsbCwgU3RlcGhlbiBN
PC9hdXRob3I+PGF1dGhvcj5WYW4gRGVyIEJlcmdoLCBEZW5hPC9hdXRob3I+PGF1dGhvcj5Hb2Rt
YW4sIEJyaWFuPC9hdXRob3I+PGF1dGhvcj5TaGFybGFuZCwgTWlrZTwvYXV0aG9yPjwvYXV0aG9y
cz48L2NvbnRyaWJ1dG9ycz48dGl0bGVzPjx0aXRsZT5TdGF0dXMgYW5kIGltcGxpY2F0aW9ucyBv
ZiB0aGUga25vd2xlZGdlLCBhdHRpdHVkZXMgYW5kIHByYWN0aWNlcyB0b3dhcmRzIEFXYVJlIGFu
dGliaW90aWMgdXNlLCByZXNpc3RhbmNlIGFuZCBzdGV3YXJkc2hpcCBhbW9uZyBsb3ctIGFuZCBt
aWRkbGUtaW5jb21lIGNvdW50cmllczwvdGl0bGU+PHNlY29uZGFyeS10aXRsZT5KQUMtQW50aW1p
Y3JvYmlhbCBSZXNpc3RhbmNlPC9zZWNvbmRhcnktdGl0bGU+PC90aXRsZXM+PHBlcmlvZGljYWw+
PGZ1bGwtdGl0bGU+SkFDLUFudGltaWNyb2JpYWwgUmVzaXN0YW5jZTwvZnVsbC10aXRsZT48L3Bl
cmlvZGljYWw+PHZvbHVtZT43PC92b2x1bWU+PG51bWJlcj4yPC9udW1iZXI+PGRhdGVzPjx5ZWFy
PjIwMjU8L3llYXI+PC9kYXRlcz48aXNibj4yNjMyLTE4MjM8L2lzYm4+PHVybHM+PHJlbGF0ZWQt
dXJscz48dXJsPmh0dHBzOi8vZG9pLm9yZy8xMC4xMDkzL2phY2Ftci9kbGFmMDMzPC91cmw+PC9y
ZWxhdGVkLXVybHM+PC91cmxzPjxjdXN0b20xPmRsYWYwMzM8L2N1c3RvbTE+PGVsZWN0cm9uaWMt
cmVzb3VyY2UtbnVtPjEwLjEwOTMvamFjYW1yL2RsYWYwMzM8L2VsZWN0cm9uaWMtcmVzb3VyY2Ut
bnVtPjxhY2Nlc3MtZGF0ZT4zLzI1LzIwMjU8L2FjY2Vzcy1kYXRlPjwvcmVjb3JkPjwvQ2l0ZT48
Q2l0ZT48QXV0aG9yPlNhbGVlbTwvQXV0aG9yPjxZZWFyPjIwMjA8L1llYXI+PFJlY051bT4xOTE8
L1JlY051bT48cmVjb3JkPjxyZWMtbnVtYmVyPjE5MTwvcmVjLW51bWJlcj48Zm9yZWlnbi1rZXlz
PjxrZXkgYXBwPSJFTiIgZGItaWQ9ImV4eHMyMDB6bDkyeGQzZXdycnFwZXN2YTVzMnR2YWRhczl3
cyIgdGltZXN0YW1wPSIxNjQyNDM4MjgxIj4xOTE8L2tleT48L2ZvcmVpZ24ta2V5cz48cmVmLXR5
cGUgbmFtZT0iSm91cm5hbCBBcnRpY2xlIj4xNzwvcmVmLXR5cGU+PGNvbnRyaWJ1dG9ycz48YXV0
aG9ycz48YXV0aG9yPlNhbGVlbSwgWi48L2F1dGhvcj48YXV0aG9yPkhhc3NhbGksIE0uIEEuPC9h
dXRob3I+PGF1dGhvcj5Hb2RtYW4sIEIuPC9hdXRob3I+PGF1dGhvcj5GYXRpbWEsIE0uPC9hdXRo
b3I+PGF1dGhvcj5BaG1hZCwgWi48L2F1dGhvcj48YXV0aG9yPlNhamlkLCBBLjwvYXV0aG9yPjxh
dXRob3I+UmVobWFuLCBJLiBVLjwvYXV0aG9yPjxhdXRob3I+TmFkZWVtLCBNLiBVLjwvYXV0aG9y
PjxhdXRob3I+SmF2YWlkLCBaLjwvYXV0aG9yPjxhdXRob3I+TWFsaWssIE0uPC9hdXRob3I+PGF1
dGhvcj5IdXNzYWluLCBBLjwvYXV0aG9yPjwvYXV0aG9ycz48L2NvbnRyaWJ1dG9ycz48YXV0aC1h
ZGRyZXNzPlNjaG9vbCBvZiBQaGFybWFjZXV0aWNhbCBTY2llbmNlcywgVW5pdmVyc2l0aSBTYWlu
cyBNYWxheXNpYSwgR2VvcmdlIFRvd24sIE1hbGF5c2lhLiBHUklEOiBncmlkLjExODc1LjNhLiBJ
U05JOiAwMDAwIDAwMDEgMjI5NCAzNTM0JiN4RDtUaGUgVW5pdmVyc2l0eSBvZiBMYWhvcmUsIExh
aG9yZSwgUGFraXN0YW4uIEdSSUQ6IGdyaWQuNDQwNTY0LjcuIElTTkk6IDAwMDAgMDAwMSAwNDE1
IDQyMzImI3hEO0RpdmlzaW9uIG9mIENsaW5pY2FsIFBoYXJtYWNvbG9neSwgS2Fyb2xpbnNrYSBV
bml2ZXJzaXR5IEhvc3BpdGFsIEh1ZGRpbmdlLCBLYXJvbGluc2thIEluc3RpdHV0ZSwgU3RvY2to
b2xtLCBTd2VkZW4uJiN4RDtTdHJhdGhjbHlkZSBJbnN0aXR1dGUgb2YgUGhhcm1hY3kgYW5kIEJp
b21lZGljYWwgU2NpZW5jZXMsIFN0cmF0aGNseWRlIFVuaXZlcnNpdHksIEdsYXNnb3csIFVLLiBH
UklEOiBncmlkLjExOTg0LjM1LiBJU05JOiAwMDAwMDAwMTIxMTM4MTM4JiN4RDtIZWFsdGggRWNv
bm9taWNzIENlbnRyZSwgVW5pdmVyc2l0eSBvZiBMaXZlcnBvb2wgTWFuYWdlbWVudCBTY2hvb2ws
IExpdmVycG9vbCwgVUsuIEdSSUQ6IGdyaWQuMTAwMjUuMzYuIElTTkk6IDAwMDAgMDAwNCAxOTM2
IDg0NzAmI3hEO1VuaXZlcnNpdHkgQ29sbGVnZSBvZiBQaGFybWFjeSwgVW5pdmVyc2l0eSBvZiB0
aGUgUHVuamFiLCBMYWhvcmUsIFBha2lzdGFuLiBHUklEOiBncmlkLjExMTczLjM1LiBJU05JOiAw
MDAwIDAwMDEgMDY3MCA1MTlYJiN4RDtQdW5qYWIgSW5zdGl0dXRlIG9mIENhcmRpb2xvZ3ksIExh
aG9yZSwgUGFraXN0YW4uIEdSSUQ6IGdyaWQuNDE4ODE1LjEuIElTTkk6IDAwMDAgMDAwNCAwNjA4
IDg3NTImI3hEO0hhbWRhcmQgSW5zdGl0dXRlIG9mIFBoYXJtYWNldXRpY2FsIFNjaWVuY2VzLCBI
YW1kYXJkIFVuaXZlcnNpdHksIElzbGFtYWJhZCwgUGFraXN0YW4uIEdSSUQ6IGdyaWQuNDExOTU1
LmQuIElTTkk6IDAwMDAgMDAwNCAwNjA3IDM3Mjk8L2F1dGgtYWRkcmVzcz48dGl0bGVzPjx0aXRs
ZT5TYWxlIG9mIFdITyBBV2FSZSBncm91cHMgYW50aWJpb3RpY3Mgd2l0aG91dCBhIHByZXNjcmlw
dGlvbiBpbiBQYWtpc3RhbjogYSBzaW11bGF0ZWQgY2xpZW50IHN0dWR5PC90aXRsZT48c2Vjb25k
YXJ5LXRpdGxlPkogUGhhcm0gUG9saWN5IFByYWN0PC9zZWNvbmRhcnktdGl0bGU+PC90aXRsZXM+
PHBlcmlvZGljYWw+PGZ1bGwtdGl0bGU+SiBQaGFybSBQb2xpY3kgUHJhY3Q8L2Z1bGwtdGl0bGU+
PC9wZXJpb2RpY2FsPjxwYWdlcz4yNjwvcGFnZXM+PHZvbHVtZT4xMzwvdm9sdW1lPjxlZGl0aW9u
PjIwMjAwODAzPC9lZGl0aW9uPjxrZXl3b3Jkcz48a2V5d29yZD5BbnRpYmlvdGljczwva2V5d29y
ZD48a2V5d29yZD5QYWtpc3Rhbjwva2V5d29yZD48a2V5d29yZD5TYWxlIHdpdGhvdXQgcHJlc2Ny
aXB0aW9uPC9rZXl3b3JkPjxrZXl3b3JkPlNpbXVsYXRlZCBjbGllbnQ8L2tleXdvcmQ+PC9rZXl3
b3Jkcz48ZGF0ZXM+PHllYXI+MjAyMDwveWVhcj48L2RhdGVzPjxpc2JuPjIwNTItMzIxMSAoUHJp
bnQpJiN4RDsyMDUyLTMyMTE8L2lzYm4+PGFjY2Vzc2lvbi1udW0+MzI3NzQ4NzA8L2FjY2Vzc2lv
bi1udW0+PHVybHM+PC91cmxzPjxjdXN0b20xPkNvbXBldGluZyBpbnRlcmVzdHNUaGUgYXV0aG9y
cyBkZWNsYXJlIHRoYXQgdGhleSBoYXZlIG5vIGNvbXBldGluZyBpbnRlcmVzdHMuPC9jdXN0b20x
PjxjdXN0b20yPlBNQzczOTc1OTQ8L2N1c3RvbTI+PGVsZWN0cm9uaWMtcmVzb3VyY2UtbnVtPjEw
LjExODYvczQwNTQ1LTAyMC0wMDIzMy0zPC9lbGVjdHJvbmljLXJlc291cmNlLW51bT48cmVtb3Rl
LWRhdGFiYXNlLXByb3ZpZGVyPk5MTTwvcmVtb3RlLWRhdGFiYXNlLXByb3ZpZGVyPjxsYW5ndWFn
ZT5lbmc8L2xhbmd1YWdlPjwvcmVjb3JkPjwvQ2l0ZT48L0VuZE5vdGU+
</w:fldData>
        </w:fldChar>
      </w:r>
      <w:r w:rsidR="0046222F">
        <w:instrText xml:space="preserve"> ADDIN EN.CITE.DATA </w:instrText>
      </w:r>
      <w:r w:rsidR="0046222F">
        <w:fldChar w:fldCharType="end"/>
      </w:r>
      <w:r w:rsidR="000706D5">
        <w:fldChar w:fldCharType="separate"/>
      </w:r>
      <w:r w:rsidR="0046222F">
        <w:rPr>
          <w:noProof/>
        </w:rPr>
        <w:t>(42-44)</w:t>
      </w:r>
      <w:r w:rsidR="000706D5">
        <w:fldChar w:fldCharType="end"/>
      </w:r>
      <w:r w:rsidR="006D3F99">
        <w:t xml:space="preserve"> as well as</w:t>
      </w:r>
      <w:r w:rsidR="001267B3">
        <w:t xml:space="preserve"> challenges with supply chains </w:t>
      </w:r>
      <w:r w:rsidR="00B30A6D">
        <w:t>and</w:t>
      </w:r>
      <w:r w:rsidR="001267B3">
        <w:t xml:space="preserve"> high rates of substandard and falsified medicines </w:t>
      </w:r>
      <w:r w:rsidR="006D3F99">
        <w:t xml:space="preserve">including </w:t>
      </w:r>
      <w:bookmarkStart w:id="9" w:name="_Hlk202936405"/>
      <w:r w:rsidR="006D3F99">
        <w:t xml:space="preserve">antibiotics </w:t>
      </w:r>
      <w:r w:rsidR="001267B3">
        <w:fldChar w:fldCharType="begin">
          <w:fldData xml:space="preserve">PEVuZE5vdGU+PENpdGU+PEF1dGhvcj5TYWxlZW08L0F1dGhvcj48WWVhcj4yMDI1PC9ZZWFyPjxS
ZWNOdW0+NzE0MTwvUmVjTnVtPjxEaXNwbGF5VGV4dD4oNDUsIDQ2KTwvRGlzcGxheVRleHQ+PHJl
Y29yZD48cmVjLW51bWJlcj43MTQxPC9yZWMtbnVtYmVyPjxmb3JlaWduLWtleXM+PGtleSBhcHA9
IkVOIiBkYi1pZD0iZXh4czIwMHpsOTJ4ZDNld3JycXBlc3ZhNXMydHZhZGFzOXdzIiB0aW1lc3Rh
bXA9IjE3NDUxMzg2NDUiPjcxNDE8L2tleT48L2ZvcmVpZ24ta2V5cz48cmVmLXR5cGUgbmFtZT0i
Sm91cm5hbCBBcnRpY2xlIj4xNzwvcmVmLXR5cGU+PGNvbnRyaWJ1dG9ycz48YXV0aG9ycz48YXV0
aG9yPlNhbGVlbSwgWi48L2F1dGhvcj48YXV0aG9yPk1la29ubmVuLCBCLiBBLjwvYXV0aG9yPjxh
dXRob3I+T3J1YnUsIEUuIFMuPC9hdXRob3I+PGF1dGhvcj5Jc2xhbSwgTS4gQS48L2F1dGhvcj48
YXV0aG9yPk5ndXllbiwgVC4gVC4gUC48L2F1dGhvcj48YXV0aG9yPlViYWthLCBDLiBNLjwvYXV0
aG9yPjxhdXRob3I+QnVtYSwgRC48L2F1dGhvcj48YXV0aG9yPlRodXksIE4uIEQuIFQuPC9hdXRo
b3I+PGF1dGhvcj5TYW50LCBZLjwvYXV0aG9yPjxhdXRob3I+U29ubywgVC4gTS48L2F1dGhvcj48
YXV0aG9yPkJvY2hlbmVrLCBULjwvYXV0aG9yPjxhdXRob3I+S2FsdW5naWEsIEEuIEMuPC9hdXRo
b3I+PGF1dGhvcj5BYmR1bGxhaCwgUy48L2F1dGhvcj48YXV0aG9yPk1pbGprb3ZpxIcsIE4uPC9h
dXRob3I+PGF1dGhvcj5ZZWlrYSwgRS48L2F1dGhvcj48YXV0aG9yPk5pYmEsIEwuIEwuPC9hdXRo
b3I+PGF1dGhvcj5Ba2FmaXR5LCBHLjwvYXV0aG9yPjxhdXRob3I+U2VmYWgsIEkuIEEuPC9hdXRo
b3I+PGF1dGhvcj5PcGFuZ2EsIFMuIEEuPC9hdXRob3I+PGF1dGhvcj5LaXR1dHUsIEYuIEUuPC9h
dXRob3I+PGF1dGhvcj5LaHVsdXphLCBGLjwvYXV0aG9yPjxhdXRob3I+WmFyYW55aWthLCBULjwv
YXV0aG9yPjxhdXRob3I+UGFyYWp1bGksIEEuPC9hdXRob3I+PGF1dGhvcj5EYXJ3ZWVzaCwgTy48
L2F1dGhvcj48YXV0aG9yPklzbGFtLCBTLjwvYXV0aG9yPjxhdXRob3I+S3VtYXIsIFMuPC9hdXRo
b3I+PGF1dGhvcj5OYWJheWlnYSwgSC48L2F1dGhvcj48YXV0aG9yPkphaXJvdW4sIEEuIEEuPC9h
dXRob3I+PGF1dGhvcj5DaGlnb21lLCBBLjwvYXV0aG9yPjxhdXRob3I+T2d1bmxleWUsIE8uPC9h
dXRob3I+PGF1dGhvcj5GYWRhcmUsIEouPC9hdXRob3I+PGF1dGhvcj5NYXNzZWxlLCBBLjwvYXV0
aG9yPjxhdXRob3I+Q29vaywgQS48L2F1dGhvcj48YXV0aG9yPkplbGnEhywgQS4gRy48L2F1dGhv
cj48YXV0aG9yPkdvZMOzaSwgSS4gUC4gRC48L2F1dGhvcj48YXV0aG9yPlBoaWxsaXAsIEEuPC9h
dXRob3I+PGF1dGhvcj5NZXllciwgSi4gQy48L2F1dGhvcj48YXV0aG9yPkZ1bmljaWVsbG8sIEUu
PC9hdXRob3I+PGF1dGhvcj5Mb3JlbnpldHRpLCBHLjwvYXV0aG9yPjxhdXRob3I+S3VyZGksIEEu
PC9hdXRob3I+PGF1dGhvcj5IYXNlZWIsIEEuPC9hdXRob3I+PGF1dGhvcj5Nb29yZSwgQy4gRS48
L2F1dGhvcj48YXV0aG9yPkNhbXBiZWxsLCBTLiBNLjwvYXV0aG9yPjxhdXRob3I+R29kbWFuLCBC
LjwvYXV0aG9yPjxhdXRob3I+U2hhcmxhbmQsIE0uPC9hdXRob3I+PC9hdXRob3JzPjwvY29udHJp
YnV0b3JzPjxhdXRoLWFkZHJlc3M+RGVwYXJ0bWVudCBvZiBQaGFybWFjeSBQcmFjdGljZSwgRmFj
dWx0eSBvZiBQaGFybWFjeSwgQmFoYXVkZGluIFpha2FyaXlhIFVuaXZlcnNpdHksIE11bHRhbiwg
UGFraXN0YW4uJiN4RDtEZXBhcnRtZW50IG9mIFBoYXJtYWN5LCBDb2xsZWdlIG9mIE1lZGljaW5l
IGFuZCBIZWFsdGggU2NpZW5jZXMsIEJhaGlyIERhciBVbml2ZXJzaXR5LCBCYWhpciBEYXIsIEV0
aGlvcGlhLiYjeEQ7TmlnZXIgRGVsdGEgVW5pdmVyc2l0eSwgV2lsYmVyZm9yY2UgSXNsYW5kLCBC
YXllbHNhIFN0YXRlLCBOaWdlcmlhLiYjeEQ7SW5zdGl0dXRlIGZvciBIZWFsdGggU3lzdGVtIElu
bm92YXRpb24gJmFtcDsgUG9saWN5LCBCb3N0b24gVW5pdmVyc2l0eSwgQm9zdG9uLCBNQSwgVVNB
LiYjeEQ7SW5mZWN0aW91cyBEaXNlYXNlcyBEaXZpc2lvbiwgSW50ZXJuYXRpb25hbCBDZW50cmUg
Zm9yIERpYXJyaG9lYWwgRGlzZWFzZSBSZXNlYXJjaCwgRGhha2EsIEJhbmdsYWRlc2guJiN4RDtT
Y2hvb2wgb2YgUG9wdWxhdGlvbiBIZWFsdGgsIEZhY3VsdHkgb2YgTWVkaWNpbmUgYW5kIEhlYWx0
aCwgVW5pdmVyc2l0eSBvZiBOZXcgU291dGggV2FsZXMsIFN5ZG5leSwgQXVzdHJhbGlhLiYjeEQ7
UGhhcm1hY2V1dGljYWwgQWRtaW5pc3RyYXRpb24gUGhhcm1hY29FY29ub21pY3MsIEhhbm9pIFVu
aXZlcnNpdHkgb2YgUGhhcm1hY3ksIEhhbm9pLCBWaWV0bmFtLiYjeEQ7UHVibGljIEhlYWx0aCBT
dXBwbHkgQ2hhaW4gYW5kIFBoYXJtYWN5IFByYWN0aWNlIFJlc2VhcmNoIFVuaXQsIERlcGFydG1l
bnQgb2YgQ2xpbmljYWwgUGhhcm1hY3kgYW5kIFBoYXJtYWN5IE1hbmFnZW1lbnQsIEZhY3VsdHkg
b2YgUGhhcm1hY2V1dGljYWwgU2NpZW5jZXMsIEZhY3VsdHkgb2YgUGhhcm1hY2V1dGljYWwgU2Np
ZW5jZXMsIFVuaXZlcnNpdHkgb2YgTmlnZXJpYSBOc3Vra2EgQ2FtcHVzLCBOc3Vra2EsIE5pZ2Vy
aWEuJiN4RDtNdWhpbWJpbGkgTmF0aW9uYWwgSG9zcGl0YWwsIERhciBFcyBTYWxhYW0sIFRhbnph
bmlhLiYjeEQ7T3hmb3JkIENsaW5pY2FsIFJlc2VhcmNoIFVuaXQsIEhhbm9pLCBWaWV0bmFtLiYj
eEQ7RGVwYXJ0bWVudCBvZiBQaGFybWFjb2xvZ3ksIEthcm5hdmF0aSBTY2hvb2wgb2YgRGVudGlz
dHJ5LCBBaG1lZGFiYWQsIEluZGlhLiYjeEQ7RGVwYXJ0bWVudCBvZiBQdWJsaWMgSGVhbHRoIFBo
YXJtYWN5IGFuZCBNYW5hZ2VtZW50LCBTY2hvb2wgb2YgUGhhcm1hY3ksIFNlZmFrbyBNYWtnYXRo
byBIZWFsdGggU2NpZW5jZXMgVW5pdmVyc2l0eSwgR2FyYW5rdXdhLCBTb3V0aCBBZnJpY2EuJiN4
RDtTYXNlbGFtYW5pIFBoYXJtYWN5LCBTYXNlbGFtYW5pLCBTb3V0aCBBZnJpY2EuJiN4RDtJbnN0
aXR1dGUgb2YgUHVibGljIEhlYWx0aCwgRmFjdWx0eSBvZiBIZWFsdGggU2NpZW5jZXMsIEphZ2ll
bGxvbmlhbiBVbml2ZXJzaXR5IE1lZGljYWwgQ29sbGVnZSwgS3Jha293LCBQb2xhbmQuJiN4RDtE
ZXBhcnRtZW50IG9mIFBoYXJtYWN5LCBTY2hvb2wgb2YgSGVhbHRoIFNjaWVuY2VzLCBVbml2ZXJz
aXR5IG9mIFphbWJpYSwgTHVzYWthLCBaYW1iaWEuJiN4RDtIb3NwaXRhbCBQaGFybWFjeSwgSW5z
dGl0dXRlIG9mIE9ydGhvcGFlZGljcyBCYW5qaWNhLCBCZWxncmFkZSwgU2VyYmlhLiYjeEQ7UHJv
Z3JhbXMgY29vcmRpbmF0b3IvVGVjaG5pY2FsIFN1cGVydmlzb3IgZm9yIEhJVi9NYWxhcmlhLCBE
ZWxlZ2F0aW9uIG9mIFB1YmxpYyBIZWFsdGgsIE5vcnRoIFdlc3QgUmVnaW9uLCBDYW1lcm9vbi4m
I3hEO0RlcGFydG1lbnQgb2YgUHVibGljIEhlYWx0aCwgVGhlIFVuaXZlcnNpdHkgb2YgQmFtZW5k
YSwgQmFtZW5kYSwgQ2FtZXJvb24uJiN4RDtFZmZlY3RpdmUgQmFzaWMgU2VydmljZXMgQWZyaWNh
LCBCYW1lbmRhLCBBZnJpY2EuJiN4RDtSZXNlYXJjaCBVbml0LCBDYXBlIENvYXN0IFRlYWNoaW5n
IEhvc3BpdGFsLCBDYXBlIENvYXN0LCBHaGFuYS4mI3hEO1BoYXJtYWN5IFByYWN0aWNlIERlcGFy
dG1lbnQsIFNjaG9vbCBvZiBQaGFybWFjeSwgVW5pdmVyc2l0eSBvZiBIZWFsdGggYW5kIEFsbGll
ZCBTY2llbmNlcywgVm9sdGEgUmVnaW9uLCBHaGFuYS4mI3hEO0RlcGFydG1lbnQgb2YgUGhhcm1h
Y29sb2d5LCBDbGluaWNhbCBQaGFybWFjeSBhbmQgUGhhcm1hY3kgUHJhY3RpY2UsIFNjaG9vbCBv
ZiBQaGFybWFjeSwgVW5pdmVyc2l0eSBvZiBOYWlyb2JpLCBOYWlyb2JpLiYjeEQ7U3VzdGFpbmFi
bGUgUGhhcm1hY2V1dGljYWwgU3lzdGVtcyAoU1BTKSBVbml0LCBTY2hvb2wgb2YgSGVhbHRoIFNj
aWVuY2VzLCBNYWtlcmVyZSBVbml2ZXJzaXR5LCBLYW1wYWxhLCBVZ2FuZGEuJiN4RDtEZXBhcnRt
ZW50IG9mIFdvbWVuJmFwb3M7cyBhbmQgQ2hpbGRyZW4mYXBvcztzIEhlYWx0aCwgSW50ZXJuYXRp
b25hbCBNYXRlcm5hbCBhbmQgQ2hpbGQgSGVhbHRoIChJTUNIKSwgVXBwc2FsYSBVbml2ZXJzaXR5
LCBVcHBzYWxhLCBTd2VkZW4uJiN4RDtEZXBhcnRtZW50IG9mIFBoYXJtYWN5LCBNYWtlcmVyZSBV
bml2ZXJzaXR5IFNjaG9vbCBvZiBIZWFsdGggU2NpZW5jZXMsIEthbXBhbGEsIFVnYW5kYS4mI3hE
O1BoYXJtYWN5IERlcGFydG1lbnQsIEZvcm1lcmx5IENvbGxlZ2Ugb2YgTWVkaWNpbmUsIEthbXV6
dSBVbml2ZXJzaXR5IG9mIEhlYWx0aCBTY2llbmNlcyAoS1VIZVMpLCBCbGFudHlyZSwgTWFsYXdp
LiYjeEQ7RGVwYXJ0bWVudCBvZiBNZWRpY2luZSwgVW5pdmVyc2l0eSBvZiBaaW1iYWJ3ZSBDb2xs
ZWdlIG9mIEhlYWx0aCBTY2llbmNlcywgSGFyYXJlLCBaaW1iYWJ3ZS4mI3hEO0hFUkQgSW50ZXJu
YXRpb25hbCwgTGFsaXRwdXIsIE5lcGFsLiYjeEQ7UHVibGljIEhlYWx0aCBSZXNlYXJjaCBTb2Np
ZXR5LCBLYXRobWFuZHUsIE5lcGFsLiYjeEQ7RGVwYXJ0bWVudCBvZiBDbGluaWNhbCBMYWJvcmF0
b3J5IFNjaWVuY2VzLCBDb2xsZWdlIG9mIFBoYXJtYWN5LCBBbC1LaXRhYiBVbml2ZXJzaXR5LCBL
aXJrdWssIElyYXEuJiN4RDtEZXBhcnRtZW50IG9mIE1pY3JvYmlvbG9neSwgSmFoYW5naXJuYWdh
ciBVbml2ZXJzaXR5LCBEaGFrYSwgQmFuZ2xhZGVzaC4mI3hEO1NjaG9vbCBvZiBPcHRvbWV0cnkg
YW5kIFZpc2lvbiBTY2llbmNlLCBVTlNXIFN5ZG5leSwgTmV3IFNvdXRoIFdhbGVzLCBBdXN0cmFs
aWEuJiN4RDtEZXBhcnRtZW50IG9mIFBlcmlvZG9udG9sb2d5IGFuZCBJbXBsYW50b2xvZ3ksIEth
cm5hdmF0aSBTY2hvb2wgb2YgRGVudGlzdHJ5LCBLYXJuYXZhdGkgVW5pdmVyc2l0eSwgR2FuZGhp
bmFnYXIsIEluZGlhLiYjeEQ7TWFuYWdlbWVudCBTY2llbmNlIERlcGFydG1lbnQsIFN0cmF0aGNs
eWRlIEJ1c2luZXNzIFNjaG9vbCwgVW5pdmVyc2l0eSBvZiBTdHJhdGhjbHlkZSwgR2xhc2dvdywg
VUsuJiN4RDtIZWFsdGggYW5kIFNhZmV0eSBEZXBhcnRtZW50LCBEdWJhaSBNdW5pY2lwYWxpdHks
IER1YmFpLCBVbml0ZWQgQXJhYiBFbWlyYXRlcy4mI3hEO0RlcGFydG1lbnQgb2YgUGhhcm1hY29s
b2d5LCBUaGVyYXBldXRpY3MgYW5kIFRveGljb2xvZ3ksIExhZ29zIFN0YXRlIFVuaXZlcnNpdHkg
Q29sbGVnZSBvZiBNZWRpY2luZSBJa2VqYSwgTmlnZXJpYS4mI3hEO0RlcGFydG1lbnQgb2YgTWVk
aWNpbmUsIExhZ29zIFN0YXRlIFVuaXZlcnNpdHkgVGVhY2hpbmcgSG9zcGl0YWwsIElrZWphLCBO
aWdlcmlhLiYjeEQ7RGVwYXJ0bWVudCBvZiBQaGFybWFjb2xvZ3kgYW5kIFRoZXJhcGV1dGljcywg
RWtpdGkgU3RhdGUgVW5pdmVyc2l0eSwgQWRvLCBOaWdlcmlhLiYjeEQ7RGVwYXJ0bWVudCBvZiBN
ZWRpY2luZSwgRWtpdGkgU3RhdGUgVW5pdmVyc2l0eSBUZWFjaGluZyBIb3NwaXRhbCwgQWRvLCBO
aWdlcmlhLiYjeEQ7RGVwYXJ0bWVudCBvZiBDbGluaWNhbCBQaGFybWFjb2xvZ3kgYW5kIFRoZXJh
cGV1dGljcywgU2Nob29sIG9mIE1lZGljaW5lIEthaXJ1a2kgVW5pdmVyc2l0eSwgVGFuemFuaWEu
JiN4RDtDZW50cmUgZm9yIE5lb25hdGFsIGFuZCBQYWVkaWF0cmljIEluZmVjdGlvbiwgSW5zdGl0
dXRlIGZvciBJbmZlY3Rpb24gYW5kIEltbXVuaXR5LCBDaXR5IFN0LiBHZW9yZ2UmYXBvcztzLCBV
bml2ZXJzaXR5IG9mIExvbmRvbiwgTG9uZG9uLCBVSy4mI3hEO0hlYWx0aCBFY29ub21pY3MgUmVz
ZWFyY2ggQ2VudHJlLCBOdWZmaWVsZCBEZXBhcnRtZW50IG9mIFBvcHVsYXRpb24gSGVhbHRoLCBV
bml2ZXJzaXR5IG9mIE94Zm9yZCwgT3hmb3JkLCBVSy4mI3hEO0RlcGFydG1lbnQgb2YgUGhhcm1h
Y3ksIEZhY3VsdHkgb2YgTWVkaWNpbmUsIFVuaXZlcnNpdHkgb2YgQmFuamEgTHVrYSwgQmFuamEg
THVrYSwgUmVwdWJsaWMgb2YgU3Jwc2thLCBCb3NuaWEgJmFtcDsgSGVyemVnb3ZpbmEuJiN4RDtJ
bnN0aXR1dGUgb2YgUGhhcm1hY2V1dGljYWwgU2NpZW5jZXMsIEZlZGVyYWwgVW5pdmVyc2l0eSBv
ZiBSaW8gZGUgSmFuZWlybywgUmlvIGRlIEphbmVpcm8sIEJyYXppbC4mI3hEO0hlYWx0aCBUZWNo
bm9sb2d5IEFzc2Vzc21lbnQgQ2VudGVyIC0gTWFuYWdlbWVudCwgRWNvbm9taWNzLCBIZWFsdGgg
RWR1Y2F0aW9uIGFuZCBQaGFybWFjZXV0aWNhbCBTZXJ2aWNlcywgRmVkZXJhbCBVbml2ZXJzaXR5
IG9mIFJpbyBkZSBKYW5laXJvLCBCcmF6aWwuJiN4RDtTb3V0aCBBZnJpY2FuIFZhY2NpbmF0aW9u
IGFuZCBJbW11bmlzYXRpb24gQ2VudHJlLCBTZWZha28gTWFrZ2F0aG8gSGVhbHRoIFNjaWVuY2Vz
IFVuaXZlcnNpdHksIEdhcmFua3V3YSwgU291dGggQWZyaWNhLiYjeEQ7RGVwYXJ0bWVudCBvZiBD
bGluaWNhbCBQaGFybWFjeSwgQ29sbGVnZSBvZiBQaGFybWFjeSwgSGF3bGVyIE1lZGljYWwgVW5p
dmVyc2l0eSwgRXJiaWwsIElyYXEuJiN4RDtTdHJhdGhjbHlkZSBJbnN0aXR1dGUgb2YgUGhhcm1h
Y3kgYW5kIEJpb21lZGljYWwgU2NpZW5jZSwgVW5pdmVyc2l0eSBvZiBTdHJhdGhjbHlkZSwgR2xh
c2dvdywgVUsuJiN4RDtDbGluaWNhbCBQaGFybWFjeSBEZXBhcnRtZW50LCBBbCBSYXlhbiBOYXRp
b25hbCBDb2xsZWdlIG9mIEhlYWx0aCBTY2llbmNlcyBhbmQgTnVyc2luZywgQWwtTWFkaW5haCBB
bC1NdW5hd2FyYWgsIFNhdWRpIEFyYWJpYS4mI3hEO1NjaG9vbCBvZiBIZWFsdGggU2NpZW5jZXMs
IFVuaXZlcnNpdHkgb2YgTWFuY2hlc3RlciwgTWFuY2hlc3RlciwgVUsuJiN4RDtDZW50cmUgb2Yg
TWVkaWNhbCBhbmQgQmlvLUFsbGllZCBIZWFsdGggU2NpZW5jZXMgUmVzZWFyY2gsIEFqbWFuIFVu
aXZlcnNpdHksIEFqbWFuLCBVbml0ZWQgQXJhYiBFbWlyYXRlcy48L2F1dGgtYWRkcmVzcz48dGl0
bGVzPjx0aXRsZT5DdXJyZW50IGFjY2VzcywgYXZhaWxhYmlsaXR5IGFuZCB1c2Ugb2YgYW50aWJp
b3RpY3MgaW4gcHJpbWFyeSBjYXJlIGFtb25nIGtleSBsb3ctIGFuZCBtaWRkbGUtaW5jb21lIGNv
dW50cmllcyBhbmQgdGhlIHBvbGljeSBpbXBsaWNhdGlvbnM8L3RpdGxlPjxzZWNvbmRhcnktdGl0
bGU+RXhwZXJ0IFJldiBBbnRpIEluZmVjdCBUaGVyPC9zZWNvbmRhcnktdGl0bGU+PC90aXRsZXM+
PHBlcmlvZGljYWw+PGZ1bGwtdGl0bGU+RXhwZXJ0IFJldiBBbnRpIEluZmVjdCBUaGVyPC9mdWxs
LXRpdGxlPjwvcGVyaW9kaWNhbD48cGFnZXM+MS00MjwvcGFnZXM+PGVkaXRpb24+MjAyNTA0MTU8
L2VkaXRpb24+PGtleXdvcmRzPjxrZXl3b3JkPkFXYVJlIGNsYXNzaWZpY2F0aW9uPC9rZXl3b3Jk
PjxrZXl3b3JkPkFXYVJlIGd1aWRhbmNlPC9rZXl3b3JkPjxrZXl3b3JkPkFudGliaW90aWNzPC9r
ZXl3b3JkPjxrZXl3b3JkPmFudGltaWNyb2JpYWwgcmVzaXN0YW5jZTwva2V5d29yZD48a2V5d29y
ZD5hbnRpbWljcm9iaWFsIHN0ZXdhcmRzaGlwIHByb2dyYW1tZXM8L2tleXdvcmQ+PGtleXdvcmQ+
ZGlzcGVuc2Vyczwva2V5d29yZD48a2V5d29yZD5mYWxzaWZpZWQgbWVkaWNpbmVzPC9rZXl3b3Jk
PjxrZXl3b3JkPmhlYWx0aCBwb2xpY3k8L2tleXdvcmQ+PGtleXdvcmQ+cGF0aWVudHM8L2tleXdv
cmQ+PGtleXdvcmQ+cHJlc2NyaWJlcnM8L2tleXdvcmQ+PGtleXdvcmQ+cXVhbGl0eSBpbmRpY2F0
b3JzPC9rZXl3b3JkPjxrZXl3b3JkPnNob3J0YWdlczwva2V5d29yZD48a2V5d29yZD51dGlsaXph
dGlvbiBwYXR0ZXJuczwva2V5d29yZD48L2tleXdvcmRzPjxkYXRlcz48eWVhcj4yMDI1PC95ZWFy
PjxwdWItZGF0ZXM+PGRhdGU+QXByIDE1PC9kYXRlPjwvcHViLWRhdGVzPjwvZGF0ZXM+PGlzYm4+
MTQ3OC03MjEwPC9pc2JuPjxhY2Nlc3Npb24tbnVtPjQwMTEwODA0PC9hY2Nlc3Npb24tbnVtPjx1
cmxzPjwvdXJscz48ZWxlY3Ryb25pYy1yZXNvdXJjZS1udW0+MTAuMTA4MC8xNDc4NzIxMC4yMDI1
LjI0NzcxOTg8L2VsZWN0cm9uaWMtcmVzb3VyY2UtbnVtPjxyZW1vdGUtZGF0YWJhc2UtcHJvdmlk
ZXI+TkxNPC9yZW1vdGUtZGF0YWJhc2UtcHJvdmlkZXI+PGxhbmd1YWdlPmVuZzwvbGFuZ3VhZ2U+
PC9yZWNvcmQ+PC9DaXRlPjxDaXRlPjxBdXRob3I+QXNyYWRlIE1la29ubmVuPC9BdXRob3I+PFll
YXI+MjAyNDwvWWVhcj48UmVjTnVtPjY0Njk8L1JlY051bT48cmVjb3JkPjxyZWMtbnVtYmVyPjY0
Njk8L3JlYy1udW1iZXI+PGZvcmVpZ24ta2V5cz48a2V5IGFwcD0iRU4iIGRiLWlkPSJleHhzMjAw
emw5MnhkM2V3cnJxcGVzdmE1czJ0dmFkYXM5d3MiIHRpbWVzdGFtcD0iMTcyNzk3OTU0NyI+NjQ2
OTwva2V5PjwvZm9yZWlnbi1rZXlzPjxyZWYtdHlwZSBuYW1lPSJKb3VybmFsIEFydGljbGUiPjE3
PC9yZWYtdHlwZT48Y29udHJpYnV0b3JzPjxhdXRob3JzPjxhdXRob3I+QXNyYWRlIE1la29ubmVu
LCBCLjwvYXV0aG9yPjxhdXRob3I+R2V0aWUgWWl6ZW5nYXcsIE0uPC9hdXRob3I+PGF1dGhvcj5D
aGFuaWUgV29ya3UsIE0uPC9hdXRob3I+PC9hdXRob3JzPjwvY29udHJpYnV0b3JzPjxhdXRoLWFk
ZHJlc3M+RGVwYXJ0bWVudCBvZiBQaGFybWFjeSwgQ29sbGVnZSBvZiBNZWRpY2luZSBhbmQgSGVh
bHRoIFNjaWVuY2VzLCBCYWhpciBEYXIgVW5pdmVyc2l0eSwgQmFoaXIgRGFyLCBFdGhpb3BpYS4m
I3hEO0Jpb2NoZW1pc3RyeSwgQ29sbGVnZSBvZiBNZWRpY2luZSBhbmQgSGVhbHRoIFNjaWVuY2Vz
LCBCYWhpciBEYXIgVW5pdmVyc2l0eSwgQmFoaXIgRGFyLCBFdGhpb3BpYS4mI3hEO0RlcGFydG1l
bnQgb2YgUGhhcm1hY2V1dGljYWwgQ2hlbWlzdHJ5LCBTY2hvb2wgb2YgUGhhcm1hY3ksIENvbGxl
Z2Ugb2YgTWVkaWNpbmUgYW5kIEhlYWx0aCBTY2llbmNlcywgVW5pdmVyc2l0eSBvZiBHb25kYXIs
IEdvbmRhciwgRXRoaW9waWEuPC9hdXRoLWFkZHJlc3M+PHRpdGxlcz48dGl0bGU+UHJldmFsZW5j
ZSBvZiBzdWJzdGFuZGFyZCwgZmFsc2lmaWVkLCB1bmxpY2Vuc2VkIGFuZCB1bnJlZ2lzdGVyZWQg
bWVkaWNpbmUgYW5kIGl0cyBhc3NvY2lhdGVkIGZhY3RvcnMgaW4gQWZyaWNhOiBhIHN5c3RlbWF0
aWMgcmV2aWV3PC90aXRsZT48c2Vjb25kYXJ5LXRpdGxlPkogUGhhcm0gUG9saWN5IFByYWN0PC9z
ZWNvbmRhcnktdGl0bGU+PC90aXRsZXM+PHBlcmlvZGljYWw+PGZ1bGwtdGl0bGU+SiBQaGFybSBQ
b2xpY3kgUHJhY3Q8L2Z1bGwtdGl0bGU+PC9wZXJpb2RpY2FsPjxwYWdlcz4yMzc1MjY3PC9wYWdl
cz48dm9sdW1lPjE3PC92b2x1bWU+PG51bWJlcj4xPC9udW1iZXI+PGVkaXRpb24+MjAyNDA3MTU8
L2VkaXRpb24+PGtleXdvcmRzPjxrZXl3b3JkPkFmcmljYTwva2V5d29yZD48a2V5d29yZD5Db3Vu
dGVyZmVpdDwva2V5d29yZD48a2V5d29yZD5kcnVnczwva2V5d29yZD48a2V5d29yZD5mYWtlPC9r
ZXl3b3JkPjxrZXl3b3JkPmZhbHNpZmllZDwva2V5d29yZD48a2V5d29yZD5tZWRpY2luZTwva2V5
d29yZD48a2V5d29yZD5zdWJzdGFuZGFyZDwva2V5d29yZD48a2V5d29yZD51bmxpY2Vuc2VkPC9r
ZXl3b3JkPjxrZXl3b3JkPnVucmVnaXN0ZXJlZDwva2V5d29yZD48L2tleXdvcmRzPjxkYXRlcz48
eWVhcj4yMDI0PC95ZWFyPjwvZGF0ZXM+PGlzYm4+MjA1Mi0zMjExIChQcmludCkmI3hEOzIwNTIt
MzIxMTwvaXNibj48YWNjZXNzaW9uLW51bT4zOTAxNTc1NDwvYWNjZXNzaW9uLW51bT48dXJscz48
L3VybHM+PGN1c3RvbTE+Tm8gcG90ZW50aWFsIGNvbmZsaWN0IG9mIGludGVyZXN0IHdhcyByZXBv
cnRlZCBieSB0aGUgYXV0aG9yKHMpLjwvY3VzdG9tMT48Y3VzdG9tMj5QTUMxMTI1MTQzNzwvY3Vz
dG9tMj48ZWxlY3Ryb25pYy1yZXNvdXJjZS1udW0+MTAuMTA4MC8yMDUyMzIxMS4yMDI0LjIzNzUy
Njc8L2VsZWN0cm9uaWMtcmVzb3VyY2UtbnVtPjxyZW1vdGUtZGF0YWJhc2UtcHJvdmlkZXI+TkxN
PC9yZW1vdGUtZGF0YWJhc2UtcHJvdmlkZXI+PGxhbmd1YWdlPmVuZzwvbGFuZ3VhZ2U+PC9yZWNv
cmQ+PC9DaXRlPjwvRW5kTm90ZT5=
</w:fldData>
        </w:fldChar>
      </w:r>
      <w:r w:rsidR="0046222F">
        <w:instrText xml:space="preserve"> ADDIN EN.CITE </w:instrText>
      </w:r>
      <w:r w:rsidR="0046222F">
        <w:fldChar w:fldCharType="begin">
          <w:fldData xml:space="preserve">PEVuZE5vdGU+PENpdGU+PEF1dGhvcj5TYWxlZW08L0F1dGhvcj48WWVhcj4yMDI1PC9ZZWFyPjxS
ZWNOdW0+NzE0MTwvUmVjTnVtPjxEaXNwbGF5VGV4dD4oNDUsIDQ2KTwvRGlzcGxheVRleHQ+PHJl
Y29yZD48cmVjLW51bWJlcj43MTQxPC9yZWMtbnVtYmVyPjxmb3JlaWduLWtleXM+PGtleSBhcHA9
IkVOIiBkYi1pZD0iZXh4czIwMHpsOTJ4ZDNld3JycXBlc3ZhNXMydHZhZGFzOXdzIiB0aW1lc3Rh
bXA9IjE3NDUxMzg2NDUiPjcxNDE8L2tleT48L2ZvcmVpZ24ta2V5cz48cmVmLXR5cGUgbmFtZT0i
Sm91cm5hbCBBcnRpY2xlIj4xNzwvcmVmLXR5cGU+PGNvbnRyaWJ1dG9ycz48YXV0aG9ycz48YXV0
aG9yPlNhbGVlbSwgWi48L2F1dGhvcj48YXV0aG9yPk1la29ubmVuLCBCLiBBLjwvYXV0aG9yPjxh
dXRob3I+T3J1YnUsIEUuIFMuPC9hdXRob3I+PGF1dGhvcj5Jc2xhbSwgTS4gQS48L2F1dGhvcj48
YXV0aG9yPk5ndXllbiwgVC4gVC4gUC48L2F1dGhvcj48YXV0aG9yPlViYWthLCBDLiBNLjwvYXV0
aG9yPjxhdXRob3I+QnVtYSwgRC48L2F1dGhvcj48YXV0aG9yPlRodXksIE4uIEQuIFQuPC9hdXRo
b3I+PGF1dGhvcj5TYW50LCBZLjwvYXV0aG9yPjxhdXRob3I+U29ubywgVC4gTS48L2F1dGhvcj48
YXV0aG9yPkJvY2hlbmVrLCBULjwvYXV0aG9yPjxhdXRob3I+S2FsdW5naWEsIEEuIEMuPC9hdXRo
b3I+PGF1dGhvcj5BYmR1bGxhaCwgUy48L2F1dGhvcj48YXV0aG9yPk1pbGprb3ZpxIcsIE4uPC9h
dXRob3I+PGF1dGhvcj5ZZWlrYSwgRS48L2F1dGhvcj48YXV0aG9yPk5pYmEsIEwuIEwuPC9hdXRo
b3I+PGF1dGhvcj5Ba2FmaXR5LCBHLjwvYXV0aG9yPjxhdXRob3I+U2VmYWgsIEkuIEEuPC9hdXRo
b3I+PGF1dGhvcj5PcGFuZ2EsIFMuIEEuPC9hdXRob3I+PGF1dGhvcj5LaXR1dHUsIEYuIEUuPC9h
dXRob3I+PGF1dGhvcj5LaHVsdXphLCBGLjwvYXV0aG9yPjxhdXRob3I+WmFyYW55aWthLCBULjwv
YXV0aG9yPjxhdXRob3I+UGFyYWp1bGksIEEuPC9hdXRob3I+PGF1dGhvcj5EYXJ3ZWVzaCwgTy48
L2F1dGhvcj48YXV0aG9yPklzbGFtLCBTLjwvYXV0aG9yPjxhdXRob3I+S3VtYXIsIFMuPC9hdXRo
b3I+PGF1dGhvcj5OYWJheWlnYSwgSC48L2F1dGhvcj48YXV0aG9yPkphaXJvdW4sIEEuIEEuPC9h
dXRob3I+PGF1dGhvcj5DaGlnb21lLCBBLjwvYXV0aG9yPjxhdXRob3I+T2d1bmxleWUsIE8uPC9h
dXRob3I+PGF1dGhvcj5GYWRhcmUsIEouPC9hdXRob3I+PGF1dGhvcj5NYXNzZWxlLCBBLjwvYXV0
aG9yPjxhdXRob3I+Q29vaywgQS48L2F1dGhvcj48YXV0aG9yPkplbGnEhywgQS4gRy48L2F1dGhv
cj48YXV0aG9yPkdvZMOzaSwgSS4gUC4gRC48L2F1dGhvcj48YXV0aG9yPlBoaWxsaXAsIEEuPC9h
dXRob3I+PGF1dGhvcj5NZXllciwgSi4gQy48L2F1dGhvcj48YXV0aG9yPkZ1bmljaWVsbG8sIEUu
PC9hdXRob3I+PGF1dGhvcj5Mb3JlbnpldHRpLCBHLjwvYXV0aG9yPjxhdXRob3I+S3VyZGksIEEu
PC9hdXRob3I+PGF1dGhvcj5IYXNlZWIsIEEuPC9hdXRob3I+PGF1dGhvcj5Nb29yZSwgQy4gRS48
L2F1dGhvcj48YXV0aG9yPkNhbXBiZWxsLCBTLiBNLjwvYXV0aG9yPjxhdXRob3I+R29kbWFuLCBC
LjwvYXV0aG9yPjxhdXRob3I+U2hhcmxhbmQsIE0uPC9hdXRob3I+PC9hdXRob3JzPjwvY29udHJp
YnV0b3JzPjxhdXRoLWFkZHJlc3M+RGVwYXJ0bWVudCBvZiBQaGFybWFjeSBQcmFjdGljZSwgRmFj
dWx0eSBvZiBQaGFybWFjeSwgQmFoYXVkZGluIFpha2FyaXlhIFVuaXZlcnNpdHksIE11bHRhbiwg
UGFraXN0YW4uJiN4RDtEZXBhcnRtZW50IG9mIFBoYXJtYWN5LCBDb2xsZWdlIG9mIE1lZGljaW5l
IGFuZCBIZWFsdGggU2NpZW5jZXMsIEJhaGlyIERhciBVbml2ZXJzaXR5LCBCYWhpciBEYXIsIEV0
aGlvcGlhLiYjeEQ7TmlnZXIgRGVsdGEgVW5pdmVyc2l0eSwgV2lsYmVyZm9yY2UgSXNsYW5kLCBC
YXllbHNhIFN0YXRlLCBOaWdlcmlhLiYjeEQ7SW5zdGl0dXRlIGZvciBIZWFsdGggU3lzdGVtIElu
bm92YXRpb24gJmFtcDsgUG9saWN5LCBCb3N0b24gVW5pdmVyc2l0eSwgQm9zdG9uLCBNQSwgVVNB
LiYjeEQ7SW5mZWN0aW91cyBEaXNlYXNlcyBEaXZpc2lvbiwgSW50ZXJuYXRpb25hbCBDZW50cmUg
Zm9yIERpYXJyaG9lYWwgRGlzZWFzZSBSZXNlYXJjaCwgRGhha2EsIEJhbmdsYWRlc2guJiN4RDtT
Y2hvb2wgb2YgUG9wdWxhdGlvbiBIZWFsdGgsIEZhY3VsdHkgb2YgTWVkaWNpbmUgYW5kIEhlYWx0
aCwgVW5pdmVyc2l0eSBvZiBOZXcgU291dGggV2FsZXMsIFN5ZG5leSwgQXVzdHJhbGlhLiYjeEQ7
UGhhcm1hY2V1dGljYWwgQWRtaW5pc3RyYXRpb24gUGhhcm1hY29FY29ub21pY3MsIEhhbm9pIFVu
aXZlcnNpdHkgb2YgUGhhcm1hY3ksIEhhbm9pLCBWaWV0bmFtLiYjeEQ7UHVibGljIEhlYWx0aCBT
dXBwbHkgQ2hhaW4gYW5kIFBoYXJtYWN5IFByYWN0aWNlIFJlc2VhcmNoIFVuaXQsIERlcGFydG1l
bnQgb2YgQ2xpbmljYWwgUGhhcm1hY3kgYW5kIFBoYXJtYWN5IE1hbmFnZW1lbnQsIEZhY3VsdHkg
b2YgUGhhcm1hY2V1dGljYWwgU2NpZW5jZXMsIEZhY3VsdHkgb2YgUGhhcm1hY2V1dGljYWwgU2Np
ZW5jZXMsIFVuaXZlcnNpdHkgb2YgTmlnZXJpYSBOc3Vra2EgQ2FtcHVzLCBOc3Vra2EsIE5pZ2Vy
aWEuJiN4RDtNdWhpbWJpbGkgTmF0aW9uYWwgSG9zcGl0YWwsIERhciBFcyBTYWxhYW0sIFRhbnph
bmlhLiYjeEQ7T3hmb3JkIENsaW5pY2FsIFJlc2VhcmNoIFVuaXQsIEhhbm9pLCBWaWV0bmFtLiYj
eEQ7RGVwYXJ0bWVudCBvZiBQaGFybWFjb2xvZ3ksIEthcm5hdmF0aSBTY2hvb2wgb2YgRGVudGlz
dHJ5LCBBaG1lZGFiYWQsIEluZGlhLiYjeEQ7RGVwYXJ0bWVudCBvZiBQdWJsaWMgSGVhbHRoIFBo
YXJtYWN5IGFuZCBNYW5hZ2VtZW50LCBTY2hvb2wgb2YgUGhhcm1hY3ksIFNlZmFrbyBNYWtnYXRo
byBIZWFsdGggU2NpZW5jZXMgVW5pdmVyc2l0eSwgR2FyYW5rdXdhLCBTb3V0aCBBZnJpY2EuJiN4
RDtTYXNlbGFtYW5pIFBoYXJtYWN5LCBTYXNlbGFtYW5pLCBTb3V0aCBBZnJpY2EuJiN4RDtJbnN0
aXR1dGUgb2YgUHVibGljIEhlYWx0aCwgRmFjdWx0eSBvZiBIZWFsdGggU2NpZW5jZXMsIEphZ2ll
bGxvbmlhbiBVbml2ZXJzaXR5IE1lZGljYWwgQ29sbGVnZSwgS3Jha293LCBQb2xhbmQuJiN4RDtE
ZXBhcnRtZW50IG9mIFBoYXJtYWN5LCBTY2hvb2wgb2YgSGVhbHRoIFNjaWVuY2VzLCBVbml2ZXJz
aXR5IG9mIFphbWJpYSwgTHVzYWthLCBaYW1iaWEuJiN4RDtIb3NwaXRhbCBQaGFybWFjeSwgSW5z
dGl0dXRlIG9mIE9ydGhvcGFlZGljcyBCYW5qaWNhLCBCZWxncmFkZSwgU2VyYmlhLiYjeEQ7UHJv
Z3JhbXMgY29vcmRpbmF0b3IvVGVjaG5pY2FsIFN1cGVydmlzb3IgZm9yIEhJVi9NYWxhcmlhLCBE
ZWxlZ2F0aW9uIG9mIFB1YmxpYyBIZWFsdGgsIE5vcnRoIFdlc3QgUmVnaW9uLCBDYW1lcm9vbi4m
I3hEO0RlcGFydG1lbnQgb2YgUHVibGljIEhlYWx0aCwgVGhlIFVuaXZlcnNpdHkgb2YgQmFtZW5k
YSwgQmFtZW5kYSwgQ2FtZXJvb24uJiN4RDtFZmZlY3RpdmUgQmFzaWMgU2VydmljZXMgQWZyaWNh
LCBCYW1lbmRhLCBBZnJpY2EuJiN4RDtSZXNlYXJjaCBVbml0LCBDYXBlIENvYXN0IFRlYWNoaW5n
IEhvc3BpdGFsLCBDYXBlIENvYXN0LCBHaGFuYS4mI3hEO1BoYXJtYWN5IFByYWN0aWNlIERlcGFy
dG1lbnQsIFNjaG9vbCBvZiBQaGFybWFjeSwgVW5pdmVyc2l0eSBvZiBIZWFsdGggYW5kIEFsbGll
ZCBTY2llbmNlcywgVm9sdGEgUmVnaW9uLCBHaGFuYS4mI3hEO0RlcGFydG1lbnQgb2YgUGhhcm1h
Y29sb2d5LCBDbGluaWNhbCBQaGFybWFjeSBhbmQgUGhhcm1hY3kgUHJhY3RpY2UsIFNjaG9vbCBv
ZiBQaGFybWFjeSwgVW5pdmVyc2l0eSBvZiBOYWlyb2JpLCBOYWlyb2JpLiYjeEQ7U3VzdGFpbmFi
bGUgUGhhcm1hY2V1dGljYWwgU3lzdGVtcyAoU1BTKSBVbml0LCBTY2hvb2wgb2YgSGVhbHRoIFNj
aWVuY2VzLCBNYWtlcmVyZSBVbml2ZXJzaXR5LCBLYW1wYWxhLCBVZ2FuZGEuJiN4RDtEZXBhcnRt
ZW50IG9mIFdvbWVuJmFwb3M7cyBhbmQgQ2hpbGRyZW4mYXBvcztzIEhlYWx0aCwgSW50ZXJuYXRp
b25hbCBNYXRlcm5hbCBhbmQgQ2hpbGQgSGVhbHRoIChJTUNIKSwgVXBwc2FsYSBVbml2ZXJzaXR5
LCBVcHBzYWxhLCBTd2VkZW4uJiN4RDtEZXBhcnRtZW50IG9mIFBoYXJtYWN5LCBNYWtlcmVyZSBV
bml2ZXJzaXR5IFNjaG9vbCBvZiBIZWFsdGggU2NpZW5jZXMsIEthbXBhbGEsIFVnYW5kYS4mI3hE
O1BoYXJtYWN5IERlcGFydG1lbnQsIEZvcm1lcmx5IENvbGxlZ2Ugb2YgTWVkaWNpbmUsIEthbXV6
dSBVbml2ZXJzaXR5IG9mIEhlYWx0aCBTY2llbmNlcyAoS1VIZVMpLCBCbGFudHlyZSwgTWFsYXdp
LiYjeEQ7RGVwYXJ0bWVudCBvZiBNZWRpY2luZSwgVW5pdmVyc2l0eSBvZiBaaW1iYWJ3ZSBDb2xs
ZWdlIG9mIEhlYWx0aCBTY2llbmNlcywgSGFyYXJlLCBaaW1iYWJ3ZS4mI3hEO0hFUkQgSW50ZXJu
YXRpb25hbCwgTGFsaXRwdXIsIE5lcGFsLiYjeEQ7UHVibGljIEhlYWx0aCBSZXNlYXJjaCBTb2Np
ZXR5LCBLYXRobWFuZHUsIE5lcGFsLiYjeEQ7RGVwYXJ0bWVudCBvZiBDbGluaWNhbCBMYWJvcmF0
b3J5IFNjaWVuY2VzLCBDb2xsZWdlIG9mIFBoYXJtYWN5LCBBbC1LaXRhYiBVbml2ZXJzaXR5LCBL
aXJrdWssIElyYXEuJiN4RDtEZXBhcnRtZW50IG9mIE1pY3JvYmlvbG9neSwgSmFoYW5naXJuYWdh
ciBVbml2ZXJzaXR5LCBEaGFrYSwgQmFuZ2xhZGVzaC4mI3hEO1NjaG9vbCBvZiBPcHRvbWV0cnkg
YW5kIFZpc2lvbiBTY2llbmNlLCBVTlNXIFN5ZG5leSwgTmV3IFNvdXRoIFdhbGVzLCBBdXN0cmFs
aWEuJiN4RDtEZXBhcnRtZW50IG9mIFBlcmlvZG9udG9sb2d5IGFuZCBJbXBsYW50b2xvZ3ksIEth
cm5hdmF0aSBTY2hvb2wgb2YgRGVudGlzdHJ5LCBLYXJuYXZhdGkgVW5pdmVyc2l0eSwgR2FuZGhp
bmFnYXIsIEluZGlhLiYjeEQ7TWFuYWdlbWVudCBTY2llbmNlIERlcGFydG1lbnQsIFN0cmF0aGNs
eWRlIEJ1c2luZXNzIFNjaG9vbCwgVW5pdmVyc2l0eSBvZiBTdHJhdGhjbHlkZSwgR2xhc2dvdywg
VUsuJiN4RDtIZWFsdGggYW5kIFNhZmV0eSBEZXBhcnRtZW50LCBEdWJhaSBNdW5pY2lwYWxpdHks
IER1YmFpLCBVbml0ZWQgQXJhYiBFbWlyYXRlcy4mI3hEO0RlcGFydG1lbnQgb2YgUGhhcm1hY29s
b2d5LCBUaGVyYXBldXRpY3MgYW5kIFRveGljb2xvZ3ksIExhZ29zIFN0YXRlIFVuaXZlcnNpdHkg
Q29sbGVnZSBvZiBNZWRpY2luZSBJa2VqYSwgTmlnZXJpYS4mI3hEO0RlcGFydG1lbnQgb2YgTWVk
aWNpbmUsIExhZ29zIFN0YXRlIFVuaXZlcnNpdHkgVGVhY2hpbmcgSG9zcGl0YWwsIElrZWphLCBO
aWdlcmlhLiYjeEQ7RGVwYXJ0bWVudCBvZiBQaGFybWFjb2xvZ3kgYW5kIFRoZXJhcGV1dGljcywg
RWtpdGkgU3RhdGUgVW5pdmVyc2l0eSwgQWRvLCBOaWdlcmlhLiYjeEQ7RGVwYXJ0bWVudCBvZiBN
ZWRpY2luZSwgRWtpdGkgU3RhdGUgVW5pdmVyc2l0eSBUZWFjaGluZyBIb3NwaXRhbCwgQWRvLCBO
aWdlcmlhLiYjeEQ7RGVwYXJ0bWVudCBvZiBDbGluaWNhbCBQaGFybWFjb2xvZ3kgYW5kIFRoZXJh
cGV1dGljcywgU2Nob29sIG9mIE1lZGljaW5lIEthaXJ1a2kgVW5pdmVyc2l0eSwgVGFuemFuaWEu
JiN4RDtDZW50cmUgZm9yIE5lb25hdGFsIGFuZCBQYWVkaWF0cmljIEluZmVjdGlvbiwgSW5zdGl0
dXRlIGZvciBJbmZlY3Rpb24gYW5kIEltbXVuaXR5LCBDaXR5IFN0LiBHZW9yZ2UmYXBvcztzLCBV
bml2ZXJzaXR5IG9mIExvbmRvbiwgTG9uZG9uLCBVSy4mI3hEO0hlYWx0aCBFY29ub21pY3MgUmVz
ZWFyY2ggQ2VudHJlLCBOdWZmaWVsZCBEZXBhcnRtZW50IG9mIFBvcHVsYXRpb24gSGVhbHRoLCBV
bml2ZXJzaXR5IG9mIE94Zm9yZCwgT3hmb3JkLCBVSy4mI3hEO0RlcGFydG1lbnQgb2YgUGhhcm1h
Y3ksIEZhY3VsdHkgb2YgTWVkaWNpbmUsIFVuaXZlcnNpdHkgb2YgQmFuamEgTHVrYSwgQmFuamEg
THVrYSwgUmVwdWJsaWMgb2YgU3Jwc2thLCBCb3NuaWEgJmFtcDsgSGVyemVnb3ZpbmEuJiN4RDtJ
bnN0aXR1dGUgb2YgUGhhcm1hY2V1dGljYWwgU2NpZW5jZXMsIEZlZGVyYWwgVW5pdmVyc2l0eSBv
ZiBSaW8gZGUgSmFuZWlybywgUmlvIGRlIEphbmVpcm8sIEJyYXppbC4mI3hEO0hlYWx0aCBUZWNo
bm9sb2d5IEFzc2Vzc21lbnQgQ2VudGVyIC0gTWFuYWdlbWVudCwgRWNvbm9taWNzLCBIZWFsdGgg
RWR1Y2F0aW9uIGFuZCBQaGFybWFjZXV0aWNhbCBTZXJ2aWNlcywgRmVkZXJhbCBVbml2ZXJzaXR5
IG9mIFJpbyBkZSBKYW5laXJvLCBCcmF6aWwuJiN4RDtTb3V0aCBBZnJpY2FuIFZhY2NpbmF0aW9u
IGFuZCBJbW11bmlzYXRpb24gQ2VudHJlLCBTZWZha28gTWFrZ2F0aG8gSGVhbHRoIFNjaWVuY2Vz
IFVuaXZlcnNpdHksIEdhcmFua3V3YSwgU291dGggQWZyaWNhLiYjeEQ7RGVwYXJ0bWVudCBvZiBD
bGluaWNhbCBQaGFybWFjeSwgQ29sbGVnZSBvZiBQaGFybWFjeSwgSGF3bGVyIE1lZGljYWwgVW5p
dmVyc2l0eSwgRXJiaWwsIElyYXEuJiN4RDtTdHJhdGhjbHlkZSBJbnN0aXR1dGUgb2YgUGhhcm1h
Y3kgYW5kIEJpb21lZGljYWwgU2NpZW5jZSwgVW5pdmVyc2l0eSBvZiBTdHJhdGhjbHlkZSwgR2xh
c2dvdywgVUsuJiN4RDtDbGluaWNhbCBQaGFybWFjeSBEZXBhcnRtZW50LCBBbCBSYXlhbiBOYXRp
b25hbCBDb2xsZWdlIG9mIEhlYWx0aCBTY2llbmNlcyBhbmQgTnVyc2luZywgQWwtTWFkaW5haCBB
bC1NdW5hd2FyYWgsIFNhdWRpIEFyYWJpYS4mI3hEO1NjaG9vbCBvZiBIZWFsdGggU2NpZW5jZXMs
IFVuaXZlcnNpdHkgb2YgTWFuY2hlc3RlciwgTWFuY2hlc3RlciwgVUsuJiN4RDtDZW50cmUgb2Yg
TWVkaWNhbCBhbmQgQmlvLUFsbGllZCBIZWFsdGggU2NpZW5jZXMgUmVzZWFyY2gsIEFqbWFuIFVu
aXZlcnNpdHksIEFqbWFuLCBVbml0ZWQgQXJhYiBFbWlyYXRlcy48L2F1dGgtYWRkcmVzcz48dGl0
bGVzPjx0aXRsZT5DdXJyZW50IGFjY2VzcywgYXZhaWxhYmlsaXR5IGFuZCB1c2Ugb2YgYW50aWJp
b3RpY3MgaW4gcHJpbWFyeSBjYXJlIGFtb25nIGtleSBsb3ctIGFuZCBtaWRkbGUtaW5jb21lIGNv
dW50cmllcyBhbmQgdGhlIHBvbGljeSBpbXBsaWNhdGlvbnM8L3RpdGxlPjxzZWNvbmRhcnktdGl0
bGU+RXhwZXJ0IFJldiBBbnRpIEluZmVjdCBUaGVyPC9zZWNvbmRhcnktdGl0bGU+PC90aXRsZXM+
PHBlcmlvZGljYWw+PGZ1bGwtdGl0bGU+RXhwZXJ0IFJldiBBbnRpIEluZmVjdCBUaGVyPC9mdWxs
LXRpdGxlPjwvcGVyaW9kaWNhbD48cGFnZXM+MS00MjwvcGFnZXM+PGVkaXRpb24+MjAyNTA0MTU8
L2VkaXRpb24+PGtleXdvcmRzPjxrZXl3b3JkPkFXYVJlIGNsYXNzaWZpY2F0aW9uPC9rZXl3b3Jk
PjxrZXl3b3JkPkFXYVJlIGd1aWRhbmNlPC9rZXl3b3JkPjxrZXl3b3JkPkFudGliaW90aWNzPC9r
ZXl3b3JkPjxrZXl3b3JkPmFudGltaWNyb2JpYWwgcmVzaXN0YW5jZTwva2V5d29yZD48a2V5d29y
ZD5hbnRpbWljcm9iaWFsIHN0ZXdhcmRzaGlwIHByb2dyYW1tZXM8L2tleXdvcmQ+PGtleXdvcmQ+
ZGlzcGVuc2Vyczwva2V5d29yZD48a2V5d29yZD5mYWxzaWZpZWQgbWVkaWNpbmVzPC9rZXl3b3Jk
PjxrZXl3b3JkPmhlYWx0aCBwb2xpY3k8L2tleXdvcmQ+PGtleXdvcmQ+cGF0aWVudHM8L2tleXdv
cmQ+PGtleXdvcmQ+cHJlc2NyaWJlcnM8L2tleXdvcmQ+PGtleXdvcmQ+cXVhbGl0eSBpbmRpY2F0
b3JzPC9rZXl3b3JkPjxrZXl3b3JkPnNob3J0YWdlczwva2V5d29yZD48a2V5d29yZD51dGlsaXph
dGlvbiBwYXR0ZXJuczwva2V5d29yZD48L2tleXdvcmRzPjxkYXRlcz48eWVhcj4yMDI1PC95ZWFy
PjxwdWItZGF0ZXM+PGRhdGU+QXByIDE1PC9kYXRlPjwvcHViLWRhdGVzPjwvZGF0ZXM+PGlzYm4+
MTQ3OC03MjEwPC9pc2JuPjxhY2Nlc3Npb24tbnVtPjQwMTEwODA0PC9hY2Nlc3Npb24tbnVtPjx1
cmxzPjwvdXJscz48ZWxlY3Ryb25pYy1yZXNvdXJjZS1udW0+MTAuMTA4MC8xNDc4NzIxMC4yMDI1
LjI0NzcxOTg8L2VsZWN0cm9uaWMtcmVzb3VyY2UtbnVtPjxyZW1vdGUtZGF0YWJhc2UtcHJvdmlk
ZXI+TkxNPC9yZW1vdGUtZGF0YWJhc2UtcHJvdmlkZXI+PGxhbmd1YWdlPmVuZzwvbGFuZ3VhZ2U+
PC9yZWNvcmQ+PC9DaXRlPjxDaXRlPjxBdXRob3I+QXNyYWRlIE1la29ubmVuPC9BdXRob3I+PFll
YXI+MjAyNDwvWWVhcj48UmVjTnVtPjY0Njk8L1JlY051bT48cmVjb3JkPjxyZWMtbnVtYmVyPjY0
Njk8L3JlYy1udW1iZXI+PGZvcmVpZ24ta2V5cz48a2V5IGFwcD0iRU4iIGRiLWlkPSJleHhzMjAw
emw5MnhkM2V3cnJxcGVzdmE1czJ0dmFkYXM5d3MiIHRpbWVzdGFtcD0iMTcyNzk3OTU0NyI+NjQ2
OTwva2V5PjwvZm9yZWlnbi1rZXlzPjxyZWYtdHlwZSBuYW1lPSJKb3VybmFsIEFydGljbGUiPjE3
PC9yZWYtdHlwZT48Y29udHJpYnV0b3JzPjxhdXRob3JzPjxhdXRob3I+QXNyYWRlIE1la29ubmVu
LCBCLjwvYXV0aG9yPjxhdXRob3I+R2V0aWUgWWl6ZW5nYXcsIE0uPC9hdXRob3I+PGF1dGhvcj5D
aGFuaWUgV29ya3UsIE0uPC9hdXRob3I+PC9hdXRob3JzPjwvY29udHJpYnV0b3JzPjxhdXRoLWFk
ZHJlc3M+RGVwYXJ0bWVudCBvZiBQaGFybWFjeSwgQ29sbGVnZSBvZiBNZWRpY2luZSBhbmQgSGVh
bHRoIFNjaWVuY2VzLCBCYWhpciBEYXIgVW5pdmVyc2l0eSwgQmFoaXIgRGFyLCBFdGhpb3BpYS4m
I3hEO0Jpb2NoZW1pc3RyeSwgQ29sbGVnZSBvZiBNZWRpY2luZSBhbmQgSGVhbHRoIFNjaWVuY2Vz
LCBCYWhpciBEYXIgVW5pdmVyc2l0eSwgQmFoaXIgRGFyLCBFdGhpb3BpYS4mI3hEO0RlcGFydG1l
bnQgb2YgUGhhcm1hY2V1dGljYWwgQ2hlbWlzdHJ5LCBTY2hvb2wgb2YgUGhhcm1hY3ksIENvbGxl
Z2Ugb2YgTWVkaWNpbmUgYW5kIEhlYWx0aCBTY2llbmNlcywgVW5pdmVyc2l0eSBvZiBHb25kYXIs
IEdvbmRhciwgRXRoaW9waWEuPC9hdXRoLWFkZHJlc3M+PHRpdGxlcz48dGl0bGU+UHJldmFsZW5j
ZSBvZiBzdWJzdGFuZGFyZCwgZmFsc2lmaWVkLCB1bmxpY2Vuc2VkIGFuZCB1bnJlZ2lzdGVyZWQg
bWVkaWNpbmUgYW5kIGl0cyBhc3NvY2lhdGVkIGZhY3RvcnMgaW4gQWZyaWNhOiBhIHN5c3RlbWF0
aWMgcmV2aWV3PC90aXRsZT48c2Vjb25kYXJ5LXRpdGxlPkogUGhhcm0gUG9saWN5IFByYWN0PC9z
ZWNvbmRhcnktdGl0bGU+PC90aXRsZXM+PHBlcmlvZGljYWw+PGZ1bGwtdGl0bGU+SiBQaGFybSBQ
b2xpY3kgUHJhY3Q8L2Z1bGwtdGl0bGU+PC9wZXJpb2RpY2FsPjxwYWdlcz4yMzc1MjY3PC9wYWdl
cz48dm9sdW1lPjE3PC92b2x1bWU+PG51bWJlcj4xPC9udW1iZXI+PGVkaXRpb24+MjAyNDA3MTU8
L2VkaXRpb24+PGtleXdvcmRzPjxrZXl3b3JkPkFmcmljYTwva2V5d29yZD48a2V5d29yZD5Db3Vu
dGVyZmVpdDwva2V5d29yZD48a2V5d29yZD5kcnVnczwva2V5d29yZD48a2V5d29yZD5mYWtlPC9r
ZXl3b3JkPjxrZXl3b3JkPmZhbHNpZmllZDwva2V5d29yZD48a2V5d29yZD5tZWRpY2luZTwva2V5
d29yZD48a2V5d29yZD5zdWJzdGFuZGFyZDwva2V5d29yZD48a2V5d29yZD51bmxpY2Vuc2VkPC9r
ZXl3b3JkPjxrZXl3b3JkPnVucmVnaXN0ZXJlZDwva2V5d29yZD48L2tleXdvcmRzPjxkYXRlcz48
eWVhcj4yMDI0PC95ZWFyPjwvZGF0ZXM+PGlzYm4+MjA1Mi0zMjExIChQcmludCkmI3hEOzIwNTIt
MzIxMTwvaXNibj48YWNjZXNzaW9uLW51bT4zOTAxNTc1NDwvYWNjZXNzaW9uLW51bT48dXJscz48
L3VybHM+PGN1c3RvbTE+Tm8gcG90ZW50aWFsIGNvbmZsaWN0IG9mIGludGVyZXN0IHdhcyByZXBv
cnRlZCBieSB0aGUgYXV0aG9yKHMpLjwvY3VzdG9tMT48Y3VzdG9tMj5QTUMxMTI1MTQzNzwvY3Vz
dG9tMj48ZWxlY3Ryb25pYy1yZXNvdXJjZS1udW0+MTAuMTA4MC8yMDUyMzIxMS4yMDI0LjIzNzUy
Njc8L2VsZWN0cm9uaWMtcmVzb3VyY2UtbnVtPjxyZW1vdGUtZGF0YWJhc2UtcHJvdmlkZXI+TkxN
PC9yZW1vdGUtZGF0YWJhc2UtcHJvdmlkZXI+PGxhbmd1YWdlPmVuZzwvbGFuZ3VhZ2U+PC9yZWNv
cmQ+PC9DaXRlPjwvRW5kTm90ZT5=
</w:fldData>
        </w:fldChar>
      </w:r>
      <w:r w:rsidR="0046222F">
        <w:instrText xml:space="preserve"> ADDIN EN.CITE.DATA </w:instrText>
      </w:r>
      <w:r w:rsidR="0046222F">
        <w:fldChar w:fldCharType="end"/>
      </w:r>
      <w:r w:rsidR="001267B3">
        <w:fldChar w:fldCharType="separate"/>
      </w:r>
      <w:r w:rsidR="0046222F">
        <w:rPr>
          <w:noProof/>
        </w:rPr>
        <w:t>(45, 46)</w:t>
      </w:r>
      <w:r w:rsidR="001267B3">
        <w:fldChar w:fldCharType="end"/>
      </w:r>
      <w:r w:rsidR="001267B3">
        <w:t xml:space="preserve">. In some </w:t>
      </w:r>
      <w:bookmarkEnd w:id="9"/>
      <w:r w:rsidR="001267B3">
        <w:t xml:space="preserve">LMICs, there are also an appreciable number of </w:t>
      </w:r>
      <w:r w:rsidR="00F704D2">
        <w:t xml:space="preserve">available </w:t>
      </w:r>
      <w:r w:rsidR="001267B3">
        <w:t xml:space="preserve">branded generic Watch and Reserve antibiotics adding to AMR with their manufacturers pushing their use </w:t>
      </w:r>
      <w:r w:rsidR="00F704D2">
        <w:t xml:space="preserve">among community pharmacies </w:t>
      </w:r>
      <w:r w:rsidR="001267B3">
        <w:fldChar w:fldCharType="begin"/>
      </w:r>
      <w:r w:rsidR="0046222F">
        <w:instrText xml:space="preserve"> ADDIN EN.CITE &lt;EndNote&gt;&lt;Cite&gt;&lt;Author&gt;Abdullah&lt;/Author&gt;&lt;RecNum&gt;7255&lt;/RecNum&gt;&lt;DisplayText&gt;(47)&lt;/DisplayText&gt;&lt;record&gt;&lt;rec-number&gt;7255&lt;/rec-number&gt;&lt;foreign-keys&gt;&lt;key app="EN" db-id="exxs200zl92xd3ewrrqpesva5s2tvadas9ws" timestamp="1748274489"&gt;7255&lt;/key&gt;&lt;/foreign-keys&gt;&lt;ref-type name="Journal Article"&gt;17&lt;/ref-type&gt;&lt;contributors&gt;&lt;authors&gt;&lt;author&gt;Abdullah, Saad&lt;/author&gt;&lt;author&gt;Saleem Zikria&lt;/author&gt;&lt;author&gt;Godman Brian&lt;/author&gt;&lt;author&gt;Hashmi Furqan Khurshid&lt;/author&gt;&lt;author&gt;Haseeb Abdul&lt;/author&gt;&lt;author&gt;A. L. Rawi Mahmood Basil A.&lt;/author&gt;&lt;author&gt;Qamar Muhammad Usman&lt;/author&gt;&lt;author&gt;and Sharland, Mike&lt;/author&gt;&lt;/authors&gt;&lt;/contributors&gt;&lt;titles&gt;&lt;title&gt;Surge of branded generics and antimicrobial resistance: analyzing the antibiotic market dynamics in Pakistan through the WHO essential medicines and AWaRe lens&lt;/title&gt;&lt;secondary-title&gt;Expert Review of Anti-infective Therapy&lt;/secondary-title&gt;&lt;/titles&gt;&lt;periodical&gt;&lt;full-title&gt;Expert Review of Anti-infective Therapy&lt;/full-title&gt;&lt;/periodical&gt;&lt;pages&gt;null-null&lt;/pages&gt;&lt;dates&gt;&lt;/dates&gt;&lt;publisher&gt;Taylor &amp;amp; Francis&lt;/publisher&gt;&lt;isbn&gt;1478-7210&lt;/isbn&gt;&lt;urls&gt;&lt;related-urls&gt;&lt;url&gt;https://www.tandfonline.com/doi/abs/10.1080/14787210.2025.2511958&lt;/url&gt;&lt;/related-urls&gt;&lt;/urls&gt;&lt;electronic-resource-num&gt;10.1080/14787210.2025.2511958&lt;/electronic-resource-num&gt;&lt;/record&gt;&lt;/Cite&gt;&lt;/EndNote&gt;</w:instrText>
      </w:r>
      <w:r w:rsidR="001267B3">
        <w:fldChar w:fldCharType="separate"/>
      </w:r>
      <w:r w:rsidR="0046222F">
        <w:rPr>
          <w:noProof/>
        </w:rPr>
        <w:t>(47)</w:t>
      </w:r>
      <w:r w:rsidR="001267B3">
        <w:fldChar w:fldCharType="end"/>
      </w:r>
      <w:r w:rsidR="001267B3">
        <w:t xml:space="preserve">. </w:t>
      </w:r>
    </w:p>
    <w:p w14:paraId="31E4E43A" w14:textId="77777777" w:rsidR="001267B3" w:rsidRPr="003D07C7" w:rsidRDefault="001267B3" w:rsidP="001267B3">
      <w:pPr>
        <w:pStyle w:val="NoSpacing"/>
        <w:rPr>
          <w:rFonts w:cs="Times New Roman"/>
          <w:szCs w:val="24"/>
        </w:rPr>
      </w:pPr>
    </w:p>
    <w:p w14:paraId="35145804" w14:textId="406D981E" w:rsidR="001267B3" w:rsidRPr="003D07C7" w:rsidRDefault="001267B3" w:rsidP="001267B3">
      <w:pPr>
        <w:pStyle w:val="NoSpacing"/>
        <w:rPr>
          <w:rFonts w:cs="Times New Roman"/>
          <w:szCs w:val="24"/>
        </w:rPr>
      </w:pPr>
      <w:r w:rsidRPr="003D07C7">
        <w:rPr>
          <w:rFonts w:cs="Times New Roman"/>
        </w:rPr>
        <w:t>Ongoing activities in South Africa to reduce AMR include regularly monitoring the goals and objectives of the NAP alongside active surveillance of AMR, initiatives to improve infection prevention and control, implementation and monitoring of antimicrobial stewardship (AMS) activities</w:t>
      </w:r>
      <w:r w:rsidR="00A95C74">
        <w:rPr>
          <w:rFonts w:cs="Times New Roman"/>
        </w:rPr>
        <w:t xml:space="preserve"> including antimicrobial stewardship programs (ASPs)</w:t>
      </w:r>
      <w:r w:rsidRPr="003D07C7">
        <w:rPr>
          <w:rFonts w:cs="Times New Roman"/>
        </w:rPr>
        <w:t xml:space="preserve">, and promoting antibiotic guardians </w:t>
      </w:r>
      <w:r w:rsidRPr="003D07C7">
        <w:rPr>
          <w:rFonts w:cs="Times New Roman"/>
        </w:rPr>
        <w:fldChar w:fldCharType="begin">
          <w:fldData xml:space="preserve">PEVuZE5vdGU+PENpdGU+PEF1dGhvcj5NZW5kZWxzb248L0F1dGhvcj48WWVhcj4yMDE4PC9ZZWFy
PjxSZWNOdW0+MzY2PC9SZWNOdW0+PERpc3BsYXlUZXh0Pig0OC01NCk8L0Rpc3BsYXlUZXh0Pjxy
ZWNvcmQ+PHJlYy1udW1iZXI+MzY2PC9yZWMtbnVtYmVyPjxmb3JlaWduLWtleXM+PGtleSBhcHA9
IkVOIiBkYi1pZD0iZXh4czIwMHpsOTJ4ZDNld3JycXBlc3ZhNXMydHZhZGFzOXdzIiB0aW1lc3Rh
bXA9IjE2NDI2OTQwOTQiPjM2Njwva2V5PjwvZm9yZWlnbi1rZXlzPjxyZWYtdHlwZSBuYW1lPSJK
b3VybmFsIEFydGljbGUiPjE3PC9yZWYtdHlwZT48Y29udHJpYnV0b3JzPjxhdXRob3JzPjxhdXRo
b3I+TWVuZGVsc29uLCBNLjwvYXV0aG9yPjxhdXRob3I+QnJpbmssIEEuPC9hdXRob3I+PGF1dGhv
cj5Hb3V3cywgSi48L2F1dGhvcj48YXV0aG9yPk1iZWxsZSwgTi48L2F1dGhvcj48YXV0aG9yPk5h
aWRvbywgVi48L2F1dGhvcj48YXV0aG9yPlBvcGxlLCBULjwvYXV0aG9yPjxhdXRob3I+U2NoZWxs
YWNrLCBOLjwvYXV0aG9yPjxhdXRob3I+dmFuIFZ1dXJlbiwgTS48L2F1dGhvcj48YXV0aG9yPlJl
ZXMsIEguPC9hdXRob3I+PC9hdXRob3JzPjwvY29udHJpYnV0b3JzPjxhdXRoLWFkZHJlc3M+RGl2
aXNpb24gb2YgSW5mZWN0aW91cyBEaXNlYXNlcyBhbmQgSElWIE1lZGljaW5lLCBEZXBhcnRtZW50
IG9mIE1lZGljaW5lLCBHcm9vdGUgU2NodXVyIEhvc3BpdGFsLCBVbml2ZXJzaXR5IG9mIENhcGUg
VG93biwgQ2FwZSBUb3duLCBTb3V0aCBBZnJpY2EuIEVsZWN0cm9uaWMgYWRkcmVzczogbWFyYy5t
ZW5kZWxzb25AdWN0LmFjLnphLiYjeEQ7RGl2aXNpb24gb2YgSW5mZWN0aW91cyBEaXNlYXNlcyBh
bmQgSElWIE1lZGljaW5lLCBEZXBhcnRtZW50IG9mIE1lZGljaW5lLCBHcm9vdGUgU2NodXVyIEhv
c3BpdGFsLCBVbml2ZXJzaXR5IG9mIENhcGUgVG93biwgQ2FwZSBUb3duLCBTb3V0aCBBZnJpY2E7
IEFtcGF0aCBOYXRpb25hbCBMYWJvcmF0b3J5IFNlcnZpY2VzLCBNaWxwYXJrIEhvc3BpdGFsLCBK
b2hhbm5lc2J1cmcsIFNvdXRoIEFmcmljYS4mI3hEO1NvdXRoIEFmcmljYW4gTWVkaWNpbmVzIENv
bnRyb2wgQ291bmNpbCwgRGVwYXJ0bWVudCBvZiBIZWFsdGgsIFByZXRvcmlhLCBTb3V0aCBBZnJp
Y2EuJiN4RDtEZXBhcnRtZW50IG9mIE1lZGljYWwgTWljcm9iaW9sb2d5LCBVbml2ZXJzaXR5IG9m
IFByZXRvcmlhLCBQcmV0b3JpYSwgU291dGggQWZyaWNhLiYjeEQ7RGVwYXJ0bWVudCBvZiBQYXJh
Y2xpbmljYWwgU2NpZW5jZXMsIEZhY3VsdHkgb2YgVmV0ZXJpbmFyeSBTY2llbmNlLCBVbml2ZXJz
aXR5IG9mIFByZXRvcmlhLCBQcmV0b3JpYSwgU291dGggQWZyaWNhLiYjeEQ7QXNwZW4gRnJhbmNl
LCBNYXJseS1sZS1Sb2ksIEZyYW5jZS4mI3hEO0RpdmlzaW9uIG9mIFBoYXJtYWN5LCBTZWZha28g
TWFrZ2F0aG8gSGVhbHRoIFNjaWVuY2VzIFVuaXZlcnNpdHksIFByZXRvcmlhLCBTb3V0aCBBZnJp
Y2EuJiN4RDtEZXBhcnRtZW50IG9mIFZldGVyaW5hcnkgVHJvcGljYWwgRGlzZWFzZXMsIEZhY3Vs
dHkgb2YgVmV0ZXJpbmFyeSBTY2llbmNlLCBVbml2ZXJzaXR5IG9mIFByZXRvcmlhLCBQcmV0b3Jp
YSwgU291dGggQWZyaWNhLiYjeEQ7U291dGggQWZyaWNhbiBNZWRpY2luZXMgQ29udHJvbCBDb3Vu
Y2lsLCBEZXBhcnRtZW50IG9mIEhlYWx0aCwgUHJldG9yaWEsIFNvdXRoIEFmcmljYTsgV2l0cyBS
ZXByb2R1Y3RpdmUgSGVhbHRoIGFuZCBISVYgSW5zdGl0dXRlLCBGYWN1bHR5IG9mIEhlYWx0aCBT
Y2llbmNlcywgVW5pdmVyc2l0eSBvZiBXaXR3YXRlcnNyYW5kLCBKb2hhbm5lc2J1cmcsIFNvdXRo
IEFmcmljYTsgTG9uZG9uIFNjaG9vbCBvZiBIeWdpZW5lICZhbXA7IFRyb3BpY2FsIE1lZGljaW5l
LCBMb25kb24sIFVLLjwvYXV0aC1hZGRyZXNzPjx0aXRsZXM+PHRpdGxlPlRoZSBPbmUgSGVhbHRo
IHN0ZXdhcmRzaGlwIG9mIGNvbGlzdGluIGFzIGFuIGFudGliaW90aWMgb2YgbGFzdCByZXNvcnQg
Zm9yIGh1bWFuIGhlYWx0aCBpbiBTb3V0aCBBZnJpY2E8L3RpdGxlPjxzZWNvbmRhcnktdGl0bGU+
TGFuY2V0IEluZmVjdCBEaXM8L3NlY29uZGFyeS10aXRsZT48L3RpdGxlcz48cGVyaW9kaWNhbD48
ZnVsbC10aXRsZT5MYW5jZXQgSW5mZWN0IERpczwvZnVsbC10aXRsZT48L3BlcmlvZGljYWw+PHBh
Z2VzPmUyODgtZTI5NDwvcGFnZXM+PHZvbHVtZT4xODwvdm9sdW1lPjxudW1iZXI+OTwvbnVtYmVy
PjxlZGl0aW9uPjIwMTgwNDE2PC9lZGl0aW9uPjxrZXl3b3Jkcz48a2V5d29yZD5BbnRpLUJhY3Rl
cmlhbCBBZ2VudHMvKnRoZXJhcGV1dGljIHVzZTwva2V5d29yZD48a2V5d29yZD5Db2xpc3Rpbi8q
dGhlcmFwZXV0aWMgdXNlPC9rZXl3b3JkPjxrZXl3b3JkPkRydWcgUmVzaXN0YW5jZSwgQmFjdGVy
aWFsLypkcnVnIGVmZmVjdHM8L2tleXdvcmQ+PGtleXdvcmQ+R3JhbS1OZWdhdGl2ZSBCYWN0ZXJp
YWwgSW5mZWN0aW9ucy8qZHJ1ZyB0aGVyYXB5PC9rZXl3b3JkPjxrZXl3b3JkPkh1bWFuczwva2V5
d29yZD48a2V5d29yZD5JbmZlY3Rpb24gQ29udHJvbC8qbGVnaXNsYXRpb24gJmFtcDsganVyaXNw
cnVkZW5jZS8qc3RhbmRhcmRzPC9rZXl3b3JkPjxrZXl3b3JkPipQcmFjdGljZSBHdWlkZWxpbmVz
IGFzIFRvcGljPC9rZXl3b3JkPjxrZXl3b3JkPlNvdXRoIEFmcmljYTwva2V5d29yZD48L2tleXdv
cmRzPjxkYXRlcz48eWVhcj4yMDE4PC95ZWFyPjxwdWItZGF0ZXM+PGRhdGU+U2VwPC9kYXRlPjwv
cHViLWRhdGVzPjwvZGF0ZXM+PGlzYm4+MTQ3My0zMDk5PC9pc2JuPjxhY2Nlc3Npb24tbnVtPjI5
NjczNzM0PC9hY2Nlc3Npb24tbnVtPjx1cmxzPjwvdXJscz48ZWxlY3Ryb25pYy1yZXNvdXJjZS1u
dW0+MTAuMTAxNi9zMTQ3My0zMDk5KDE4KTMwMTE5LTE8L2VsZWN0cm9uaWMtcmVzb3VyY2UtbnVt
PjxyZW1vdGUtZGF0YWJhc2UtcHJvdmlkZXI+TkxNPC9yZW1vdGUtZGF0YWJhc2UtcHJvdmlkZXI+
PGxhbmd1YWdlPmVuZzwvbGFuZ3VhZ2U+PC9yZWNvcmQ+PC9DaXRlPjxDaXRlPjxSZWNOdW0+Mzcw
PC9SZWNOdW0+PHJlY29yZD48cmVjLW51bWJlcj4zNzA8L3JlYy1udW1iZXI+PGZvcmVpZ24ta2V5
cz48a2V5IGFwcD0iRU4iIGRiLWlkPSJleHhzMjAwemw5MnhkM2V3cnJxcGVzdmE1czJ0dmFkYXM5
d3MiIHRpbWVzdGFtcD0iMTY0MjY5NjAwMyI+MzcwPC9rZXk+PC9mb3JlaWduLWtleXM+PHJlZi10
eXBlIG5hbWU9IldlYiBQYWdlIj4xMjwvcmVmLXR5cGU+PGNvbnRyaWJ1dG9ycz48L2NvbnRyaWJ1
dG9ycz48dGl0bGVzPjx0aXRsZT5EZXBhcnRtZW50IG9mIEhlYWx0aCBSZXB1YmxpYyBvZiBTb3V0
aCBBZnJpY2EuIFN1cnZlaWxsYW5jZSBmb3IgQW50aW1pY3JvYmlhbCBSZXNpc3RhbmNlLiAyMDIw
LjwvdGl0bGU+PC90aXRsZXM+PGRhdGVzPjwvZGF0ZXM+PHB1Yi1sb2NhdGlvbj5BdmFpbGFibGUg
YXQgVVJMOiBodHRwczovL3d3dy5rbm93bGVkZ2VodWIub3JnLnphL3N5c3RlbS9maWxlcy9lbGli
ZG93bmxvYWRzLzIwMjAtMDMvR3VpZGUlMjB0byUyMGFjY2VzcyUyMHRoZSUyME5hdGlvbmFsJTIw
QU1SJTIwU3VydmVpbGxhbmNlJTIwRGFzaGJvYXJkLnBkZjwvcHViLWxvY2F0aW9uPjx1cmxzPjwv
dXJscz48L3JlY29yZD48L0NpdGU+PENpdGU+PFJlY051bT4zNjk8L1JlY051bT48cmVjb3JkPjxy
ZWMtbnVtYmVyPjM2OTwvcmVjLW51bWJlcj48Zm9yZWlnbi1rZXlzPjxrZXkgYXBwPSJFTiIgZGIt
aWQ9ImV4eHMyMDB6bDkyeGQzZXdycnFwZXN2YTVzMnR2YWRhczl3cyIgdGltZXN0YW1wPSIxNjQy
Njk1NzA4Ij4zNjk8L2tleT48L2ZvcmVpZ24ta2V5cz48cmVmLXR5cGUgbmFtZT0iV2ViIFBhZ2Ui
PjEyPC9yZWYtdHlwZT48Y29udHJpYnV0b3JzPjwvY29udHJpYnV0b3JzPjx0aXRsZXM+PHRpdGxl
PkRlcGFydG1lbnRzIG9mIEhlYWx0aCBhbmQgQWdyaWN1bHR1cmUsIEZvcmVzdHJ5IGFuZCBGaXNo
ZXJpZXMgZm9yIHRoZSBSZXB1YmxpYyBvZiBTb3V0aCBBZnJpY2E6IEFudGltaWNyb2JpYWwgUmVz
aXN0YW5jZSBOYXRpb25hbCBTdHJhdGVneSBGcmFtZXdvcmsgMjAxNyDigJMgMjAyNC48L3RpdGxl
PjwvdGl0bGVzPjxkYXRlcz48L2RhdGVzPjxwdWItbG9jYXRpb24+QXZhaWxhYmxlIGF0IFVSTDog
aHR0cHM6Ly93d3cua25vd2xlZGdlaHViLm9yZy56YS9zeXN0ZW0vZmlsZXMvZWxpYmRvd25sb2Fk
cy8yMDIwLTAzL0FNUiUyME5hdGlvbmFsJTIwQWN0aW9uJTIwUGxhbiUyMDIwMTglMjAtJTIwMjAy
NC5wZGY8L3B1Yi1sb2NhdGlvbj48dXJscz48L3VybHM+PC9yZWNvcmQ+PC9DaXRlPjxDaXRlPjxB
dXRob3I+RW5nbGVyPC9BdXRob3I+PFllYXI+MjAyMTwvWWVhcj48UmVjTnVtPjEzNjwvUmVjTnVt
PjxyZWNvcmQ+PHJlYy1udW1iZXI+MTM2PC9yZWMtbnVtYmVyPjxmb3JlaWduLWtleXM+PGtleSBh
cHA9IkVOIiBkYi1pZD0iZXh4czIwMHpsOTJ4ZDNld3JycXBlc3ZhNXMydHZhZGFzOXdzIiB0aW1l
c3RhbXA9IjE2NDI0MzY2NjkiPjEzNjwva2V5PjwvZm9yZWlnbi1rZXlzPjxyZWYtdHlwZSBuYW1l
PSJKb3VybmFsIEFydGljbGUiPjE3PC9yZWYtdHlwZT48Y29udHJpYnV0b3JzPjxhdXRob3JzPjxh
dXRob3I+RW5nbGVyLCBELjwvYXV0aG9yPjxhdXRob3I+TWV5ZXIsIEouIEMuPC9hdXRob3I+PGF1
dGhvcj5TY2hlbGxhY2ssIE4uPC9hdXRob3I+PGF1dGhvcj5LdXJkaSwgQS48L2F1dGhvcj48YXV0
aG9yPkdvZG1hbiwgQi48L2F1dGhvcj48L2F1dGhvcnM+PC9jb250cmlidXRvcnM+PGF1dGgtYWRk
cmVzcz5TY2hvb2wgb2YgUGhhcm1hY3ksIFNlZmFrbyBNYWtnYXRobyBIZWFsdGggU2NpZW5jZXMg
VW5pdmVyc2l0eSwgR2EtUmFua3V3YSwgU291dGggQWZyaWNhLiYjeEQ7U3RyYXRoY2x5ZGUgSW5z
dGl0dXRlIG9mIFBoYXJtYWN5IGFuZCBCaW9tZWRpY2FsIFNjaWVuY2VzIChTSVBCUyksIFN0cmF0
aGNseWRlIFVuaXZlcnNpdHksIEdsYXNnb3csIFVLLiYjeEQ7RGVwYXJ0bWVudCBvZiBQaGFybWFj
b2xvZ3ksIENvbGxlZ2Ugb2YgUGhhcm1hY3ksIEhhd2xlciBNZWRpY2FsIFVuaXZlcnNpdHksIEVy
YmlsLCBJcmFxLiYjeEQ7RGl2aXNpb24gb2YgQ2xpbmljYWwgUGhhcm1hY29sb2d5LCBLYXJvbGlu
c2thIEluc3RpdHV0ZSwgS2Fyb2xpbnNrYSBVbml2ZXJzaXR5IEhvc3BpdGFsLCBIdWRkaW5nZSwg
U3RvY2tob2xtLCBTd2VkZW4uJiN4RDtTY2hvb2wgb2YgUGhhcm1hY2V1dGljYWwgU2NpZW5jZXMs
IFVuaXZlcnNpdGkgU2FpbnMgTWFsYXlzaWEsIFBlbmFuZywgTWFsYXlzaWEuPC9hdXRoLWFkZHJl
c3M+PHRpdGxlcz48dGl0bGU+Q29tcGxpYW5jZSB3aXRoIFNvdXRoIEFmcmljYSZhcG9zO3MgQW50
aW1pY3JvYmlhbCBSZXNpc3RhbmNlIE5hdGlvbmFsIFN0cmF0ZWd5IEZyYW1ld29yazogYXJlIHdl
IHRoZXJlIHlldD88L3RpdGxlPjxzZWNvbmRhcnktdGl0bGU+SiBDaGVtb3RoZXI8L3NlY29uZGFy
eS10aXRsZT48L3RpdGxlcz48cGVyaW9kaWNhbD48ZnVsbC10aXRsZT5KIENoZW1vdGhlcjwvZnVs
bC10aXRsZT48L3BlcmlvZGljYWw+PHBhZ2VzPjIxLTMxPC9wYWdlcz48dm9sdW1lPjMzPC92b2x1
bWU+PG51bWJlcj4xPC9udW1iZXI+PGVkaXRpb24+MjAyMDA3MjI8L2VkaXRpb24+PGtleXdvcmRz
PjxrZXl3b3JkPkFtYnVsYXRvcnkgQ2FyZSBGYWNpbGl0aWVzL3N0YXRpc3RpY3MgJmFtcDsgbnVt
ZXJpY2FsIGRhdGE8L2tleXdvcmQ+PGtleXdvcmQ+QW50aS1CYWN0ZXJpYWwgQWdlbnRzLyp0aGVy
YXBldXRpYyB1c2U8L2tleXdvcmQ+PGtleXdvcmQ+QW50aW1pY3JvYmlhbCBTdGV3YXJkc2hpcC8q
b3JnYW5pemF0aW9uICZhbXA7IGFkbWluaXN0cmF0aW9uL3N0YW5kYXJkcy8qc3RhdGlzdGljcyAm
YW1wOzwva2V5d29yZD48a2V5d29yZD5udW1lcmljYWwgZGF0YTwva2V5d29yZD48a2V5d29yZD5E
cnVnIFJlc2lzdGFuY2UsIEJhY3RlcmlhbDwva2V5d29yZD48a2V5d29yZD5HdWlkZWxpbmUgQWRo
ZXJlbmNlLypzdGF0aXN0aWNzICZhbXA7IG51bWVyaWNhbCBkYXRhPC9rZXl3b3JkPjxrZXl3b3Jk
Pkhvc3BpdGFscy9zdGF0aXN0aWNzICZhbXA7IG51bWVyaWNhbCBkYXRhPC9rZXl3b3JkPjxrZXl3
b3JkPkh1bWFuczwva2V5d29yZD48a2V5d29yZD5QcmFjdGljZSBHdWlkZWxpbmVzIGFzIFRvcGlj
LypzdGFuZGFyZHM8L2tleXdvcmQ+PGtleXdvcmQ+U291dGggQWZyaWNhPC9rZXl3b3JkPjxrZXl3
b3JkPmFudGltaWNyb2JpYWwgcmVzaXN0YW5jZTwva2V5d29yZD48a2V5d29yZD5hbnRpbWljcm9i
aWFsIHN0ZXdhcmRzaGlwPC9rZXl3b3JkPjxrZXl3b3JkPmNvbXBsaWFuY2U8L2tleXdvcmQ+PGtl
eXdvcmQ+ZnJhbWV3b3JrPC9rZXl3b3JkPjxrZXl3b3JkPmhlYWx0aGNhcmUgY2VudHJlczwva2V5
d29yZD48a2V5d29yZD5ob3NwaXRhbHM8L2tleXdvcmQ+PC9rZXl3b3Jkcz48ZGF0ZXM+PHllYXI+
MjAyMTwveWVhcj48cHViLWRhdGVzPjxkYXRlPkZlYjwvZGF0ZT48L3B1Yi1kYXRlcz48L2RhdGVz
Pjxpc2JuPjExMjAtMDA5eDwvaXNibj48YWNjZXNzaW9uLW51bT4zMjY5MzcxMDwvYWNjZXNzaW9u
LW51bT48dXJscz48L3VybHM+PGVsZWN0cm9uaWMtcmVzb3VyY2UtbnVtPjEwLjEwODAvMTEyMDAw
OXguMjAyMC4xNzg5Mzg5PC9lbGVjdHJvbmljLXJlc291cmNlLW51bT48cmVtb3RlLWRhdGFiYXNl
LXByb3ZpZGVyPk5MTTwvcmVtb3RlLWRhdGFiYXNlLXByb3ZpZGVyPjxsYW5ndWFnZT5lbmc8L2xh
bmd1YWdlPjwvcmVjb3JkPjwvQ2l0ZT48Q2l0ZT48UmVjTnVtPjM3MTwvUmVjTnVtPjxyZWNvcmQ+
PHJlYy1udW1iZXI+MzcxPC9yZWMtbnVtYmVyPjxmb3JlaWduLWtleXM+PGtleSBhcHA9IkVOIiBk
Yi1pZD0iZXh4czIwMHpsOTJ4ZDNld3JycXBlc3ZhNXMydHZhZGFzOXdzIiB0aW1lc3RhbXA9IjE2
NDI2OTk3NDEiPjM3MTwva2V5PjwvZm9yZWlnbi1rZXlzPjxyZWYtdHlwZSBuYW1lPSJXZWIgUGFn
ZSI+MTI8L3JlZi10eXBlPjxjb250cmlidXRvcnM+PC9jb250cmlidXRvcnM+PHRpdGxlcz48dGl0
bGU+RGVwYXJ0bWVudCBvZiBIZWFsdGggUmVwdWJsaWMgb2YgU291dGggQWZyaWNhLiBQcmFjdGlj
YWwgTWFudWFsIGZvciBJbXBsZW1lbnRhdGlvbiBvZiB0aGUgTmF0aW9uYWwgSW5mZWN0aW9uIFBy
ZXZlbnRpb24gYW5kIENvbnRyb2wgU3RyYXRlZ2ljIEZyYW1ld29yay4yMDIwLiA8L3RpdGxlPjwv
dGl0bGVzPjxkYXRlcz48L2RhdGVzPjxwdWItbG9jYXRpb24+QXZhaWxhYmxlIGF0IFVSTDogaHR0
cHM6Ly93d3cua25vd2xlZGdlaHViLm9yZy56YS9zeXN0ZW0vZmlsZXMvZWxpYmRvd25sb2Fkcy8y
MDIwLTA0L1ByYWN0aWNhbCUyME1hbnVhbCUyMGZvciUyMGltcGxlbWVudGF0aW9uJTIwb2YlMjB0
aGUlMjBOYXRpb25hbCUyMElQQyUyMFN0cmF0ZWdpYyUyMEZyYW1ld29yayUyME1hcmNoJTIwMjAy
MC5wZGY8L3B1Yi1sb2NhdGlvbj48dXJscz48L3VybHM+PC9yZWNvcmQ+PC9DaXRlPjxDaXRlPjxB
dXRob3I+RW5nbGVyPC9BdXRob3I+PFllYXI+MjAyMTwvWWVhcj48UmVjTnVtPjE1MjwvUmVjTnVt
PjxyZWNvcmQ+PHJlYy1udW1iZXI+MTUyPC9yZWMtbnVtYmVyPjxmb3JlaWduLWtleXM+PGtleSBh
cHA9IkVOIiBkYi1pZD0iZXh4czIwMHpsOTJ4ZDNld3JycXBlc3ZhNXMydHZhZGFzOXdzIiB0aW1l
c3RhbXA9IjE2NDI0MzcwODciPjE1Mjwva2V5PjwvZm9yZWlnbi1rZXlzPjxyZWYtdHlwZSBuYW1l
PSJKb3VybmFsIEFydGljbGUiPjE3PC9yZWYtdHlwZT48Y29udHJpYnV0b3JzPjxhdXRob3JzPjxh
dXRob3I+RW5nbGVyLCBELjwvYXV0aG9yPjxhdXRob3I+TWV5ZXIsIEouIEMuPC9hdXRob3I+PGF1
dGhvcj5TY2hlbGxhY2ssIE4uPC9hdXRob3I+PGF1dGhvcj5LdXJkaSwgQS48L2F1dGhvcj48YXV0
aG9yPkdvZG1hbiwgQi48L2F1dGhvcj48L2F1dGhvcnM+PC9jb250cmlidXRvcnM+PGF1dGgtYWRk
cmVzcz5EaXZpc2lvbiBvZiBQdWJsaWMgSGVhbHRoIFBoYXJtYWN5IGFuZCBNYW5hZ2VtZW50LCBT
Y2hvb2wgb2YgUGhhcm1hY3ksIFNlZmFrbyBNYWtnYXRobyBIZWFsdGggU2NpZW5jZXMgVW5pdmVy
c2l0eSwgR2EtUmFua3V3YSAwMjA0LCBTb3V0aCBBZnJpY2EuJiN4RDtEZXBhcnRtZW50IG9mIFBo
YXJtYWNvbG9neSwgVW5pdmVyc2l0eSBvZiBQcmV0b3JpYSwgQXJjYWRpYSAwMDA3LCBTb3V0aCBB
ZnJpY2EuJiN4RDtTdHJhdGhjbHlkZSBJbnN0aXR1dGUgb2YgUGhhcm1hY3kgYW5kIEJpb21lZGlj
YWwgU2NpZW5jZXMgKFNJUEJTKSwgU3RyYXRoY2x5ZGUgVW5pdmVyc2l0eSwgR2xhc2dvdyBHNCAw
UkUsIFVLLiYjeEQ7RGVwYXJ0bWVudCBvZiBQaGFybWFjb2xvZ3ksIENvbGxlZ2Ugb2YgUGhhcm1h
Y3ksIEhhd2xlciBNZWRpY2FsIFVuaXZlcnNpdHksIEVyYmlsLCBJcmFxLiYjeEQ7U2Nob29sIG9m
IFBoYXJtYWNldXRpY2FsIFNjaWVuY2VzLCBVbml2ZXJzaXR5IFNhaW5zIE1hbGF5c2lhLCBHZW9y
Z2UgVG93biAxMTgwMDAsIFBORywgTWFsYXlzaWEuPC9hdXRoLWFkZHJlc3M+PHRpdGxlcz48dGl0
bGU+QW50aW1pY3JvYmlhbCBTdGV3YXJkc2hpcCBBY3Rpdml0aWVzIGluIFB1YmxpYyBIZWFsdGhj
YXJlIEZhY2lsaXRpZXMgaW4gU291dGggQWZyaWNhOiBBIEJhc2VsaW5lIGZvciBGdXR1cmUgRGly
ZWN0aW9uPC90aXRsZT48c2Vjb25kYXJ5LXRpdGxlPkFudGliaW90aWNzIChCYXNlbCk8L3NlY29u
ZGFyeS10aXRsZT48L3RpdGxlcz48cGVyaW9kaWNhbD48ZnVsbC10aXRsZT5BbnRpYmlvdGljcyAo
QmFzZWwpPC9mdWxsLXRpdGxlPjwvcGVyaW9kaWNhbD48dm9sdW1lPjEwPC92b2x1bWU+PG51bWJl
cj44PC9udW1iZXI+PGVkaXRpb24+MjAyMTA4MTc8L2VkaXRpb24+PGtleXdvcmRzPjxrZXl3b3Jk
PlNvdXRoIEFmcmljYTwva2V5d29yZD48a2V5d29yZD5hbnRpbWljcm9iaWFsIHJlc2lzdGFuY2U8
L2tleXdvcmQ+PGtleXdvcmQ+YW50aW1pY3JvYmlhbCBzdGV3YXJkc2hpcCBwcm9ncmFtbWVzPC9r
ZXl3b3JkPjxrZXl3b3JkPnByaW1hcnkgaGVhbHRoY2FyZTwva2V5d29yZD48L2tleXdvcmRzPjxk
YXRlcz48eWVhcj4yMDIxPC95ZWFyPjxwdWItZGF0ZXM+PGRhdGU+QXVnIDE3PC9kYXRlPjwvcHVi
LWRhdGVzPjwvZGF0ZXM+PGlzYm4+MjA3OS02MzgyIChQcmludCkmI3hEOzIwNzktNjM4MjwvaXNi
bj48YWNjZXNzaW9uLW51bT4zNDQzOTA0NjwvYWNjZXNzaW9uLW51bT48dXJscz48L3VybHM+PGN1
c3RvbTE+VGhlIGF1dGhvcnMgZGVjbGFyZSB0aGF0IHRoZSByZXNlYXJjaCB3YXMgY29uZHVjdGVk
IGluIHRoZSBhYnNlbmNlIG9mIGFueSBjb21tZXJjaWFsIG9yIGZpbmFuY2lhbCByZWxhdGlvbnNo
aXBzIHRoYXQgY291bGQgYmUgY29uc3RydWVkIGFzIGEgcG90ZW50aWFsIGNvbmZsaWN0IG9mIGlu
dGVyZXN0LjwvY3VzdG9tMT48Y3VzdG9tMj5QTUM4Mzg4OTQyPC9jdXN0b20yPjxlbGVjdHJvbmlj
LXJlc291cmNlLW51bT4xMC4zMzkwL2FudGliaW90aWNzMTAwODA5OTY8L2VsZWN0cm9uaWMtcmVz
b3VyY2UtbnVtPjxyZW1vdGUtZGF0YWJhc2UtcHJvdmlkZXI+TkxNPC9yZW1vdGUtZGF0YWJhc2Ut
cHJvdmlkZXI+PGxhbmd1YWdlPmVuZzwvbGFuZ3VhZ2U+PC9yZWNvcmQ+PC9DaXRlPjxDaXRlPjxS
ZWNOdW0+OTA5PC9SZWNOdW0+PHJlY29yZD48cmVjLW51bWJlcj45MDk8L3JlYy1udW1iZXI+PGZv
cmVpZ24ta2V5cz48a2V5IGFwcD0iRU4iIGRiLWlkPSJleHhzMjAwemw5MnhkM2V3cnJxcGVzdmE1
czJ0dmFkYXM5d3MiIHRpbWVzdGFtcD0iMTY0MzgwODQ0NyI+OTA5PC9rZXk+PC9mb3JlaWduLWtl
eXM+PHJlZi10eXBlIG5hbWU9IldlYiBQYWdlIj4xMjwvcmVmLXR5cGU+PGNvbnRyaWJ1dG9ycz48
L2NvbnRyaWJ1dG9ycz48dGl0bGVzPjx0aXRsZT5EZXBhcnRtZW50IG9mIEhlYWx0aCBSZXB1Ymxp
YyBvZiBTb3V0aCBBZnJpY2EuIEJlY29tZSBhbiBBbnRpYmlvdGljIEd1YXJkaWFuLiAyMDIyLjwv
dGl0bGU+PC90aXRsZXM+PGRhdGVzPjwvZGF0ZXM+PHB1Yi1sb2NhdGlvbj5BdmFpbGFibGUgYXQg
VVJMOiBodHRwczovL2FudGliaW90aWNndWFyZGlhbi5jb20vc291dGgtYWZyaWNhLzwvcHViLWxv
Y2F0aW9uPjx1cmxzPjwvdXJscz48L3JlY29yZD48L0NpdGU+PC9FbmROb3RlPgB=
</w:fldData>
        </w:fldChar>
      </w:r>
      <w:r w:rsidR="0046222F">
        <w:rPr>
          <w:rFonts w:cs="Times New Roman"/>
        </w:rPr>
        <w:instrText xml:space="preserve"> ADDIN EN.CITE </w:instrText>
      </w:r>
      <w:r w:rsidR="0046222F">
        <w:rPr>
          <w:rFonts w:cs="Times New Roman"/>
        </w:rPr>
        <w:fldChar w:fldCharType="begin">
          <w:fldData xml:space="preserve">PEVuZE5vdGU+PENpdGU+PEF1dGhvcj5NZW5kZWxzb248L0F1dGhvcj48WWVhcj4yMDE4PC9ZZWFy
PjxSZWNOdW0+MzY2PC9SZWNOdW0+PERpc3BsYXlUZXh0Pig0OC01NCk8L0Rpc3BsYXlUZXh0Pjxy
ZWNvcmQ+PHJlYy1udW1iZXI+MzY2PC9yZWMtbnVtYmVyPjxmb3JlaWduLWtleXM+PGtleSBhcHA9
IkVOIiBkYi1pZD0iZXh4czIwMHpsOTJ4ZDNld3JycXBlc3ZhNXMydHZhZGFzOXdzIiB0aW1lc3Rh
bXA9IjE2NDI2OTQwOTQiPjM2Njwva2V5PjwvZm9yZWlnbi1rZXlzPjxyZWYtdHlwZSBuYW1lPSJK
b3VybmFsIEFydGljbGUiPjE3PC9yZWYtdHlwZT48Y29udHJpYnV0b3JzPjxhdXRob3JzPjxhdXRo
b3I+TWVuZGVsc29uLCBNLjwvYXV0aG9yPjxhdXRob3I+QnJpbmssIEEuPC9hdXRob3I+PGF1dGhv
cj5Hb3V3cywgSi48L2F1dGhvcj48YXV0aG9yPk1iZWxsZSwgTi48L2F1dGhvcj48YXV0aG9yPk5h
aWRvbywgVi48L2F1dGhvcj48YXV0aG9yPlBvcGxlLCBULjwvYXV0aG9yPjxhdXRob3I+U2NoZWxs
YWNrLCBOLjwvYXV0aG9yPjxhdXRob3I+dmFuIFZ1dXJlbiwgTS48L2F1dGhvcj48YXV0aG9yPlJl
ZXMsIEguPC9hdXRob3I+PC9hdXRob3JzPjwvY29udHJpYnV0b3JzPjxhdXRoLWFkZHJlc3M+RGl2
aXNpb24gb2YgSW5mZWN0aW91cyBEaXNlYXNlcyBhbmQgSElWIE1lZGljaW5lLCBEZXBhcnRtZW50
IG9mIE1lZGljaW5lLCBHcm9vdGUgU2NodXVyIEhvc3BpdGFsLCBVbml2ZXJzaXR5IG9mIENhcGUg
VG93biwgQ2FwZSBUb3duLCBTb3V0aCBBZnJpY2EuIEVsZWN0cm9uaWMgYWRkcmVzczogbWFyYy5t
ZW5kZWxzb25AdWN0LmFjLnphLiYjeEQ7RGl2aXNpb24gb2YgSW5mZWN0aW91cyBEaXNlYXNlcyBh
bmQgSElWIE1lZGljaW5lLCBEZXBhcnRtZW50IG9mIE1lZGljaW5lLCBHcm9vdGUgU2NodXVyIEhv
c3BpdGFsLCBVbml2ZXJzaXR5IG9mIENhcGUgVG93biwgQ2FwZSBUb3duLCBTb3V0aCBBZnJpY2E7
IEFtcGF0aCBOYXRpb25hbCBMYWJvcmF0b3J5IFNlcnZpY2VzLCBNaWxwYXJrIEhvc3BpdGFsLCBK
b2hhbm5lc2J1cmcsIFNvdXRoIEFmcmljYS4mI3hEO1NvdXRoIEFmcmljYW4gTWVkaWNpbmVzIENv
bnRyb2wgQ291bmNpbCwgRGVwYXJ0bWVudCBvZiBIZWFsdGgsIFByZXRvcmlhLCBTb3V0aCBBZnJp
Y2EuJiN4RDtEZXBhcnRtZW50IG9mIE1lZGljYWwgTWljcm9iaW9sb2d5LCBVbml2ZXJzaXR5IG9m
IFByZXRvcmlhLCBQcmV0b3JpYSwgU291dGggQWZyaWNhLiYjeEQ7RGVwYXJ0bWVudCBvZiBQYXJh
Y2xpbmljYWwgU2NpZW5jZXMsIEZhY3VsdHkgb2YgVmV0ZXJpbmFyeSBTY2llbmNlLCBVbml2ZXJz
aXR5IG9mIFByZXRvcmlhLCBQcmV0b3JpYSwgU291dGggQWZyaWNhLiYjeEQ7QXNwZW4gRnJhbmNl
LCBNYXJseS1sZS1Sb2ksIEZyYW5jZS4mI3hEO0RpdmlzaW9uIG9mIFBoYXJtYWN5LCBTZWZha28g
TWFrZ2F0aG8gSGVhbHRoIFNjaWVuY2VzIFVuaXZlcnNpdHksIFByZXRvcmlhLCBTb3V0aCBBZnJp
Y2EuJiN4RDtEZXBhcnRtZW50IG9mIFZldGVyaW5hcnkgVHJvcGljYWwgRGlzZWFzZXMsIEZhY3Vs
dHkgb2YgVmV0ZXJpbmFyeSBTY2llbmNlLCBVbml2ZXJzaXR5IG9mIFByZXRvcmlhLCBQcmV0b3Jp
YSwgU291dGggQWZyaWNhLiYjeEQ7U291dGggQWZyaWNhbiBNZWRpY2luZXMgQ29udHJvbCBDb3Vu
Y2lsLCBEZXBhcnRtZW50IG9mIEhlYWx0aCwgUHJldG9yaWEsIFNvdXRoIEFmcmljYTsgV2l0cyBS
ZXByb2R1Y3RpdmUgSGVhbHRoIGFuZCBISVYgSW5zdGl0dXRlLCBGYWN1bHR5IG9mIEhlYWx0aCBT
Y2llbmNlcywgVW5pdmVyc2l0eSBvZiBXaXR3YXRlcnNyYW5kLCBKb2hhbm5lc2J1cmcsIFNvdXRo
IEFmcmljYTsgTG9uZG9uIFNjaG9vbCBvZiBIeWdpZW5lICZhbXA7IFRyb3BpY2FsIE1lZGljaW5l
LCBMb25kb24sIFVLLjwvYXV0aC1hZGRyZXNzPjx0aXRsZXM+PHRpdGxlPlRoZSBPbmUgSGVhbHRo
IHN0ZXdhcmRzaGlwIG9mIGNvbGlzdGluIGFzIGFuIGFudGliaW90aWMgb2YgbGFzdCByZXNvcnQg
Zm9yIGh1bWFuIGhlYWx0aCBpbiBTb3V0aCBBZnJpY2E8L3RpdGxlPjxzZWNvbmRhcnktdGl0bGU+
TGFuY2V0IEluZmVjdCBEaXM8L3NlY29uZGFyeS10aXRsZT48L3RpdGxlcz48cGVyaW9kaWNhbD48
ZnVsbC10aXRsZT5MYW5jZXQgSW5mZWN0IERpczwvZnVsbC10aXRsZT48L3BlcmlvZGljYWw+PHBh
Z2VzPmUyODgtZTI5NDwvcGFnZXM+PHZvbHVtZT4xODwvdm9sdW1lPjxudW1iZXI+OTwvbnVtYmVy
PjxlZGl0aW9uPjIwMTgwNDE2PC9lZGl0aW9uPjxrZXl3b3Jkcz48a2V5d29yZD5BbnRpLUJhY3Rl
cmlhbCBBZ2VudHMvKnRoZXJhcGV1dGljIHVzZTwva2V5d29yZD48a2V5d29yZD5Db2xpc3Rpbi8q
dGhlcmFwZXV0aWMgdXNlPC9rZXl3b3JkPjxrZXl3b3JkPkRydWcgUmVzaXN0YW5jZSwgQmFjdGVy
aWFsLypkcnVnIGVmZmVjdHM8L2tleXdvcmQ+PGtleXdvcmQ+R3JhbS1OZWdhdGl2ZSBCYWN0ZXJp
YWwgSW5mZWN0aW9ucy8qZHJ1ZyB0aGVyYXB5PC9rZXl3b3JkPjxrZXl3b3JkPkh1bWFuczwva2V5
d29yZD48a2V5d29yZD5JbmZlY3Rpb24gQ29udHJvbC8qbGVnaXNsYXRpb24gJmFtcDsganVyaXNw
cnVkZW5jZS8qc3RhbmRhcmRzPC9rZXl3b3JkPjxrZXl3b3JkPipQcmFjdGljZSBHdWlkZWxpbmVz
IGFzIFRvcGljPC9rZXl3b3JkPjxrZXl3b3JkPlNvdXRoIEFmcmljYTwva2V5d29yZD48L2tleXdv
cmRzPjxkYXRlcz48eWVhcj4yMDE4PC95ZWFyPjxwdWItZGF0ZXM+PGRhdGU+U2VwPC9kYXRlPjwv
cHViLWRhdGVzPjwvZGF0ZXM+PGlzYm4+MTQ3My0zMDk5PC9pc2JuPjxhY2Nlc3Npb24tbnVtPjI5
NjczNzM0PC9hY2Nlc3Npb24tbnVtPjx1cmxzPjwvdXJscz48ZWxlY3Ryb25pYy1yZXNvdXJjZS1u
dW0+MTAuMTAxNi9zMTQ3My0zMDk5KDE4KTMwMTE5LTE8L2VsZWN0cm9uaWMtcmVzb3VyY2UtbnVt
PjxyZW1vdGUtZGF0YWJhc2UtcHJvdmlkZXI+TkxNPC9yZW1vdGUtZGF0YWJhc2UtcHJvdmlkZXI+
PGxhbmd1YWdlPmVuZzwvbGFuZ3VhZ2U+PC9yZWNvcmQ+PC9DaXRlPjxDaXRlPjxSZWNOdW0+Mzcw
PC9SZWNOdW0+PHJlY29yZD48cmVjLW51bWJlcj4zNzA8L3JlYy1udW1iZXI+PGZvcmVpZ24ta2V5
cz48a2V5IGFwcD0iRU4iIGRiLWlkPSJleHhzMjAwemw5MnhkM2V3cnJxcGVzdmE1czJ0dmFkYXM5
d3MiIHRpbWVzdGFtcD0iMTY0MjY5NjAwMyI+MzcwPC9rZXk+PC9mb3JlaWduLWtleXM+PHJlZi10
eXBlIG5hbWU9IldlYiBQYWdlIj4xMjwvcmVmLXR5cGU+PGNvbnRyaWJ1dG9ycz48L2NvbnRyaWJ1
dG9ycz48dGl0bGVzPjx0aXRsZT5EZXBhcnRtZW50IG9mIEhlYWx0aCBSZXB1YmxpYyBvZiBTb3V0
aCBBZnJpY2EuIFN1cnZlaWxsYW5jZSBmb3IgQW50aW1pY3JvYmlhbCBSZXNpc3RhbmNlLiAyMDIw
LjwvdGl0bGU+PC90aXRsZXM+PGRhdGVzPjwvZGF0ZXM+PHB1Yi1sb2NhdGlvbj5BdmFpbGFibGUg
YXQgVVJMOiBodHRwczovL3d3dy5rbm93bGVkZ2VodWIub3JnLnphL3N5c3RlbS9maWxlcy9lbGli
ZG93bmxvYWRzLzIwMjAtMDMvR3VpZGUlMjB0byUyMGFjY2VzcyUyMHRoZSUyME5hdGlvbmFsJTIw
QU1SJTIwU3VydmVpbGxhbmNlJTIwRGFzaGJvYXJkLnBkZjwvcHViLWxvY2F0aW9uPjx1cmxzPjwv
dXJscz48L3JlY29yZD48L0NpdGU+PENpdGU+PFJlY051bT4zNjk8L1JlY051bT48cmVjb3JkPjxy
ZWMtbnVtYmVyPjM2OTwvcmVjLW51bWJlcj48Zm9yZWlnbi1rZXlzPjxrZXkgYXBwPSJFTiIgZGIt
aWQ9ImV4eHMyMDB6bDkyeGQzZXdycnFwZXN2YTVzMnR2YWRhczl3cyIgdGltZXN0YW1wPSIxNjQy
Njk1NzA4Ij4zNjk8L2tleT48L2ZvcmVpZ24ta2V5cz48cmVmLXR5cGUgbmFtZT0iV2ViIFBhZ2Ui
PjEyPC9yZWYtdHlwZT48Y29udHJpYnV0b3JzPjwvY29udHJpYnV0b3JzPjx0aXRsZXM+PHRpdGxl
PkRlcGFydG1lbnRzIG9mIEhlYWx0aCBhbmQgQWdyaWN1bHR1cmUsIEZvcmVzdHJ5IGFuZCBGaXNo
ZXJpZXMgZm9yIHRoZSBSZXB1YmxpYyBvZiBTb3V0aCBBZnJpY2E6IEFudGltaWNyb2JpYWwgUmVz
aXN0YW5jZSBOYXRpb25hbCBTdHJhdGVneSBGcmFtZXdvcmsgMjAxNyDigJMgMjAyNC48L3RpdGxl
PjwvdGl0bGVzPjxkYXRlcz48L2RhdGVzPjxwdWItbG9jYXRpb24+QXZhaWxhYmxlIGF0IFVSTDog
aHR0cHM6Ly93d3cua25vd2xlZGdlaHViLm9yZy56YS9zeXN0ZW0vZmlsZXMvZWxpYmRvd25sb2Fk
cy8yMDIwLTAzL0FNUiUyME5hdGlvbmFsJTIwQWN0aW9uJTIwUGxhbiUyMDIwMTglMjAtJTIwMjAy
NC5wZGY8L3B1Yi1sb2NhdGlvbj48dXJscz48L3VybHM+PC9yZWNvcmQ+PC9DaXRlPjxDaXRlPjxB
dXRob3I+RW5nbGVyPC9BdXRob3I+PFllYXI+MjAyMTwvWWVhcj48UmVjTnVtPjEzNjwvUmVjTnVt
PjxyZWNvcmQ+PHJlYy1udW1iZXI+MTM2PC9yZWMtbnVtYmVyPjxmb3JlaWduLWtleXM+PGtleSBh
cHA9IkVOIiBkYi1pZD0iZXh4czIwMHpsOTJ4ZDNld3JycXBlc3ZhNXMydHZhZGFzOXdzIiB0aW1l
c3RhbXA9IjE2NDI0MzY2NjkiPjEzNjwva2V5PjwvZm9yZWlnbi1rZXlzPjxyZWYtdHlwZSBuYW1l
PSJKb3VybmFsIEFydGljbGUiPjE3PC9yZWYtdHlwZT48Y29udHJpYnV0b3JzPjxhdXRob3JzPjxh
dXRob3I+RW5nbGVyLCBELjwvYXV0aG9yPjxhdXRob3I+TWV5ZXIsIEouIEMuPC9hdXRob3I+PGF1
dGhvcj5TY2hlbGxhY2ssIE4uPC9hdXRob3I+PGF1dGhvcj5LdXJkaSwgQS48L2F1dGhvcj48YXV0
aG9yPkdvZG1hbiwgQi48L2F1dGhvcj48L2F1dGhvcnM+PC9jb250cmlidXRvcnM+PGF1dGgtYWRk
cmVzcz5TY2hvb2wgb2YgUGhhcm1hY3ksIFNlZmFrbyBNYWtnYXRobyBIZWFsdGggU2NpZW5jZXMg
VW5pdmVyc2l0eSwgR2EtUmFua3V3YSwgU291dGggQWZyaWNhLiYjeEQ7U3RyYXRoY2x5ZGUgSW5z
dGl0dXRlIG9mIFBoYXJtYWN5IGFuZCBCaW9tZWRpY2FsIFNjaWVuY2VzIChTSVBCUyksIFN0cmF0
aGNseWRlIFVuaXZlcnNpdHksIEdsYXNnb3csIFVLLiYjeEQ7RGVwYXJ0bWVudCBvZiBQaGFybWFj
b2xvZ3ksIENvbGxlZ2Ugb2YgUGhhcm1hY3ksIEhhd2xlciBNZWRpY2FsIFVuaXZlcnNpdHksIEVy
YmlsLCBJcmFxLiYjeEQ7RGl2aXNpb24gb2YgQ2xpbmljYWwgUGhhcm1hY29sb2d5LCBLYXJvbGlu
c2thIEluc3RpdHV0ZSwgS2Fyb2xpbnNrYSBVbml2ZXJzaXR5IEhvc3BpdGFsLCBIdWRkaW5nZSwg
U3RvY2tob2xtLCBTd2VkZW4uJiN4RDtTY2hvb2wgb2YgUGhhcm1hY2V1dGljYWwgU2NpZW5jZXMs
IFVuaXZlcnNpdGkgU2FpbnMgTWFsYXlzaWEsIFBlbmFuZywgTWFsYXlzaWEuPC9hdXRoLWFkZHJl
c3M+PHRpdGxlcz48dGl0bGU+Q29tcGxpYW5jZSB3aXRoIFNvdXRoIEFmcmljYSZhcG9zO3MgQW50
aW1pY3JvYmlhbCBSZXNpc3RhbmNlIE5hdGlvbmFsIFN0cmF0ZWd5IEZyYW1ld29yazogYXJlIHdl
IHRoZXJlIHlldD88L3RpdGxlPjxzZWNvbmRhcnktdGl0bGU+SiBDaGVtb3RoZXI8L3NlY29uZGFy
eS10aXRsZT48L3RpdGxlcz48cGVyaW9kaWNhbD48ZnVsbC10aXRsZT5KIENoZW1vdGhlcjwvZnVs
bC10aXRsZT48L3BlcmlvZGljYWw+PHBhZ2VzPjIxLTMxPC9wYWdlcz48dm9sdW1lPjMzPC92b2x1
bWU+PG51bWJlcj4xPC9udW1iZXI+PGVkaXRpb24+MjAyMDA3MjI8L2VkaXRpb24+PGtleXdvcmRz
PjxrZXl3b3JkPkFtYnVsYXRvcnkgQ2FyZSBGYWNpbGl0aWVzL3N0YXRpc3RpY3MgJmFtcDsgbnVt
ZXJpY2FsIGRhdGE8L2tleXdvcmQ+PGtleXdvcmQ+QW50aS1CYWN0ZXJpYWwgQWdlbnRzLyp0aGVy
YXBldXRpYyB1c2U8L2tleXdvcmQ+PGtleXdvcmQ+QW50aW1pY3JvYmlhbCBTdGV3YXJkc2hpcC8q
b3JnYW5pemF0aW9uICZhbXA7IGFkbWluaXN0cmF0aW9uL3N0YW5kYXJkcy8qc3RhdGlzdGljcyAm
YW1wOzwva2V5d29yZD48a2V5d29yZD5udW1lcmljYWwgZGF0YTwva2V5d29yZD48a2V5d29yZD5E
cnVnIFJlc2lzdGFuY2UsIEJhY3RlcmlhbDwva2V5d29yZD48a2V5d29yZD5HdWlkZWxpbmUgQWRo
ZXJlbmNlLypzdGF0aXN0aWNzICZhbXA7IG51bWVyaWNhbCBkYXRhPC9rZXl3b3JkPjxrZXl3b3Jk
Pkhvc3BpdGFscy9zdGF0aXN0aWNzICZhbXA7IG51bWVyaWNhbCBkYXRhPC9rZXl3b3JkPjxrZXl3
b3JkPkh1bWFuczwva2V5d29yZD48a2V5d29yZD5QcmFjdGljZSBHdWlkZWxpbmVzIGFzIFRvcGlj
LypzdGFuZGFyZHM8L2tleXdvcmQ+PGtleXdvcmQ+U291dGggQWZyaWNhPC9rZXl3b3JkPjxrZXl3
b3JkPmFudGltaWNyb2JpYWwgcmVzaXN0YW5jZTwva2V5d29yZD48a2V5d29yZD5hbnRpbWljcm9i
aWFsIHN0ZXdhcmRzaGlwPC9rZXl3b3JkPjxrZXl3b3JkPmNvbXBsaWFuY2U8L2tleXdvcmQ+PGtl
eXdvcmQ+ZnJhbWV3b3JrPC9rZXl3b3JkPjxrZXl3b3JkPmhlYWx0aGNhcmUgY2VudHJlczwva2V5
d29yZD48a2V5d29yZD5ob3NwaXRhbHM8L2tleXdvcmQ+PC9rZXl3b3Jkcz48ZGF0ZXM+PHllYXI+
MjAyMTwveWVhcj48cHViLWRhdGVzPjxkYXRlPkZlYjwvZGF0ZT48L3B1Yi1kYXRlcz48L2RhdGVz
Pjxpc2JuPjExMjAtMDA5eDwvaXNibj48YWNjZXNzaW9uLW51bT4zMjY5MzcxMDwvYWNjZXNzaW9u
LW51bT48dXJscz48L3VybHM+PGVsZWN0cm9uaWMtcmVzb3VyY2UtbnVtPjEwLjEwODAvMTEyMDAw
OXguMjAyMC4xNzg5Mzg5PC9lbGVjdHJvbmljLXJlc291cmNlLW51bT48cmVtb3RlLWRhdGFiYXNl
LXByb3ZpZGVyPk5MTTwvcmVtb3RlLWRhdGFiYXNlLXByb3ZpZGVyPjxsYW5ndWFnZT5lbmc8L2xh
bmd1YWdlPjwvcmVjb3JkPjwvQ2l0ZT48Q2l0ZT48UmVjTnVtPjM3MTwvUmVjTnVtPjxyZWNvcmQ+
PHJlYy1udW1iZXI+MzcxPC9yZWMtbnVtYmVyPjxmb3JlaWduLWtleXM+PGtleSBhcHA9IkVOIiBk
Yi1pZD0iZXh4czIwMHpsOTJ4ZDNld3JycXBlc3ZhNXMydHZhZGFzOXdzIiB0aW1lc3RhbXA9IjE2
NDI2OTk3NDEiPjM3MTwva2V5PjwvZm9yZWlnbi1rZXlzPjxyZWYtdHlwZSBuYW1lPSJXZWIgUGFn
ZSI+MTI8L3JlZi10eXBlPjxjb250cmlidXRvcnM+PC9jb250cmlidXRvcnM+PHRpdGxlcz48dGl0
bGU+RGVwYXJ0bWVudCBvZiBIZWFsdGggUmVwdWJsaWMgb2YgU291dGggQWZyaWNhLiBQcmFjdGlj
YWwgTWFudWFsIGZvciBJbXBsZW1lbnRhdGlvbiBvZiB0aGUgTmF0aW9uYWwgSW5mZWN0aW9uIFBy
ZXZlbnRpb24gYW5kIENvbnRyb2wgU3RyYXRlZ2ljIEZyYW1ld29yay4yMDIwLiA8L3RpdGxlPjwv
dGl0bGVzPjxkYXRlcz48L2RhdGVzPjxwdWItbG9jYXRpb24+QXZhaWxhYmxlIGF0IFVSTDogaHR0
cHM6Ly93d3cua25vd2xlZGdlaHViLm9yZy56YS9zeXN0ZW0vZmlsZXMvZWxpYmRvd25sb2Fkcy8y
MDIwLTA0L1ByYWN0aWNhbCUyME1hbnVhbCUyMGZvciUyMGltcGxlbWVudGF0aW9uJTIwb2YlMjB0
aGUlMjBOYXRpb25hbCUyMElQQyUyMFN0cmF0ZWdpYyUyMEZyYW1ld29yayUyME1hcmNoJTIwMjAy
MC5wZGY8L3B1Yi1sb2NhdGlvbj48dXJscz48L3VybHM+PC9yZWNvcmQ+PC9DaXRlPjxDaXRlPjxB
dXRob3I+RW5nbGVyPC9BdXRob3I+PFllYXI+MjAyMTwvWWVhcj48UmVjTnVtPjE1MjwvUmVjTnVt
PjxyZWNvcmQ+PHJlYy1udW1iZXI+MTUyPC9yZWMtbnVtYmVyPjxmb3JlaWduLWtleXM+PGtleSBh
cHA9IkVOIiBkYi1pZD0iZXh4czIwMHpsOTJ4ZDNld3JycXBlc3ZhNXMydHZhZGFzOXdzIiB0aW1l
c3RhbXA9IjE2NDI0MzcwODciPjE1Mjwva2V5PjwvZm9yZWlnbi1rZXlzPjxyZWYtdHlwZSBuYW1l
PSJKb3VybmFsIEFydGljbGUiPjE3PC9yZWYtdHlwZT48Y29udHJpYnV0b3JzPjxhdXRob3JzPjxh
dXRob3I+RW5nbGVyLCBELjwvYXV0aG9yPjxhdXRob3I+TWV5ZXIsIEouIEMuPC9hdXRob3I+PGF1
dGhvcj5TY2hlbGxhY2ssIE4uPC9hdXRob3I+PGF1dGhvcj5LdXJkaSwgQS48L2F1dGhvcj48YXV0
aG9yPkdvZG1hbiwgQi48L2F1dGhvcj48L2F1dGhvcnM+PC9jb250cmlidXRvcnM+PGF1dGgtYWRk
cmVzcz5EaXZpc2lvbiBvZiBQdWJsaWMgSGVhbHRoIFBoYXJtYWN5IGFuZCBNYW5hZ2VtZW50LCBT
Y2hvb2wgb2YgUGhhcm1hY3ksIFNlZmFrbyBNYWtnYXRobyBIZWFsdGggU2NpZW5jZXMgVW5pdmVy
c2l0eSwgR2EtUmFua3V3YSAwMjA0LCBTb3V0aCBBZnJpY2EuJiN4RDtEZXBhcnRtZW50IG9mIFBo
YXJtYWNvbG9neSwgVW5pdmVyc2l0eSBvZiBQcmV0b3JpYSwgQXJjYWRpYSAwMDA3LCBTb3V0aCBB
ZnJpY2EuJiN4RDtTdHJhdGhjbHlkZSBJbnN0aXR1dGUgb2YgUGhhcm1hY3kgYW5kIEJpb21lZGlj
YWwgU2NpZW5jZXMgKFNJUEJTKSwgU3RyYXRoY2x5ZGUgVW5pdmVyc2l0eSwgR2xhc2dvdyBHNCAw
UkUsIFVLLiYjeEQ7RGVwYXJ0bWVudCBvZiBQaGFybWFjb2xvZ3ksIENvbGxlZ2Ugb2YgUGhhcm1h
Y3ksIEhhd2xlciBNZWRpY2FsIFVuaXZlcnNpdHksIEVyYmlsLCBJcmFxLiYjeEQ7U2Nob29sIG9m
IFBoYXJtYWNldXRpY2FsIFNjaWVuY2VzLCBVbml2ZXJzaXR5IFNhaW5zIE1hbGF5c2lhLCBHZW9y
Z2UgVG93biAxMTgwMDAsIFBORywgTWFsYXlzaWEuPC9hdXRoLWFkZHJlc3M+PHRpdGxlcz48dGl0
bGU+QW50aW1pY3JvYmlhbCBTdGV3YXJkc2hpcCBBY3Rpdml0aWVzIGluIFB1YmxpYyBIZWFsdGhj
YXJlIEZhY2lsaXRpZXMgaW4gU291dGggQWZyaWNhOiBBIEJhc2VsaW5lIGZvciBGdXR1cmUgRGly
ZWN0aW9uPC90aXRsZT48c2Vjb25kYXJ5LXRpdGxlPkFudGliaW90aWNzIChCYXNlbCk8L3NlY29u
ZGFyeS10aXRsZT48L3RpdGxlcz48cGVyaW9kaWNhbD48ZnVsbC10aXRsZT5BbnRpYmlvdGljcyAo
QmFzZWwpPC9mdWxsLXRpdGxlPjwvcGVyaW9kaWNhbD48dm9sdW1lPjEwPC92b2x1bWU+PG51bWJl
cj44PC9udW1iZXI+PGVkaXRpb24+MjAyMTA4MTc8L2VkaXRpb24+PGtleXdvcmRzPjxrZXl3b3Jk
PlNvdXRoIEFmcmljYTwva2V5d29yZD48a2V5d29yZD5hbnRpbWljcm9iaWFsIHJlc2lzdGFuY2U8
L2tleXdvcmQ+PGtleXdvcmQ+YW50aW1pY3JvYmlhbCBzdGV3YXJkc2hpcCBwcm9ncmFtbWVzPC9r
ZXl3b3JkPjxrZXl3b3JkPnByaW1hcnkgaGVhbHRoY2FyZTwva2V5d29yZD48L2tleXdvcmRzPjxk
YXRlcz48eWVhcj4yMDIxPC95ZWFyPjxwdWItZGF0ZXM+PGRhdGU+QXVnIDE3PC9kYXRlPjwvcHVi
LWRhdGVzPjwvZGF0ZXM+PGlzYm4+MjA3OS02MzgyIChQcmludCkmI3hEOzIwNzktNjM4MjwvaXNi
bj48YWNjZXNzaW9uLW51bT4zNDQzOTA0NjwvYWNjZXNzaW9uLW51bT48dXJscz48L3VybHM+PGN1
c3RvbTE+VGhlIGF1dGhvcnMgZGVjbGFyZSB0aGF0IHRoZSByZXNlYXJjaCB3YXMgY29uZHVjdGVk
IGluIHRoZSBhYnNlbmNlIG9mIGFueSBjb21tZXJjaWFsIG9yIGZpbmFuY2lhbCByZWxhdGlvbnNo
aXBzIHRoYXQgY291bGQgYmUgY29uc3RydWVkIGFzIGEgcG90ZW50aWFsIGNvbmZsaWN0IG9mIGlu
dGVyZXN0LjwvY3VzdG9tMT48Y3VzdG9tMj5QTUM4Mzg4OTQyPC9jdXN0b20yPjxlbGVjdHJvbmlj
LXJlc291cmNlLW51bT4xMC4zMzkwL2FudGliaW90aWNzMTAwODA5OTY8L2VsZWN0cm9uaWMtcmVz
b3VyY2UtbnVtPjxyZW1vdGUtZGF0YWJhc2UtcHJvdmlkZXI+TkxNPC9yZW1vdGUtZGF0YWJhc2Ut
cHJvdmlkZXI+PGxhbmd1YWdlPmVuZzwvbGFuZ3VhZ2U+PC9yZWNvcmQ+PC9DaXRlPjxDaXRlPjxS
ZWNOdW0+OTA5PC9SZWNOdW0+PHJlY29yZD48cmVjLW51bWJlcj45MDk8L3JlYy1udW1iZXI+PGZv
cmVpZ24ta2V5cz48a2V5IGFwcD0iRU4iIGRiLWlkPSJleHhzMjAwemw5MnhkM2V3cnJxcGVzdmE1
czJ0dmFkYXM5d3MiIHRpbWVzdGFtcD0iMTY0MzgwODQ0NyI+OTA5PC9rZXk+PC9mb3JlaWduLWtl
eXM+PHJlZi10eXBlIG5hbWU9IldlYiBQYWdlIj4xMjwvcmVmLXR5cGU+PGNvbnRyaWJ1dG9ycz48
L2NvbnRyaWJ1dG9ycz48dGl0bGVzPjx0aXRsZT5EZXBhcnRtZW50IG9mIEhlYWx0aCBSZXB1Ymxp
YyBvZiBTb3V0aCBBZnJpY2EuIEJlY29tZSBhbiBBbnRpYmlvdGljIEd1YXJkaWFuLiAyMDIyLjwv
dGl0bGU+PC90aXRsZXM+PGRhdGVzPjwvZGF0ZXM+PHB1Yi1sb2NhdGlvbj5BdmFpbGFibGUgYXQg
VVJMOiBodHRwczovL2FudGliaW90aWNndWFyZGlhbi5jb20vc291dGgtYWZyaWNhLzwvcHViLWxv
Y2F0aW9uPjx1cmxzPjwvdXJscz48L3JlY29yZD48L0NpdGU+PC9FbmROb3RlPgB=
</w:fldData>
        </w:fldChar>
      </w:r>
      <w:r w:rsidR="0046222F">
        <w:rPr>
          <w:rFonts w:cs="Times New Roman"/>
        </w:rPr>
        <w:instrText xml:space="preserve"> ADDIN EN.CITE.DATA </w:instrText>
      </w:r>
      <w:r w:rsidR="0046222F">
        <w:rPr>
          <w:rFonts w:cs="Times New Roman"/>
        </w:rPr>
      </w:r>
      <w:r w:rsidR="0046222F">
        <w:rPr>
          <w:rFonts w:cs="Times New Roman"/>
        </w:rPr>
        <w:fldChar w:fldCharType="end"/>
      </w:r>
      <w:r w:rsidRPr="003D07C7">
        <w:rPr>
          <w:rFonts w:cs="Times New Roman"/>
        </w:rPr>
      </w:r>
      <w:r w:rsidRPr="003D07C7">
        <w:rPr>
          <w:rFonts w:cs="Times New Roman"/>
        </w:rPr>
        <w:fldChar w:fldCharType="separate"/>
      </w:r>
      <w:r w:rsidR="0046222F">
        <w:rPr>
          <w:rFonts w:cs="Times New Roman"/>
          <w:noProof/>
        </w:rPr>
        <w:t>(48-54)</w:t>
      </w:r>
      <w:r w:rsidRPr="003D07C7">
        <w:rPr>
          <w:rFonts w:cs="Times New Roman"/>
        </w:rPr>
        <w:fldChar w:fldCharType="end"/>
      </w:r>
      <w:r w:rsidRPr="003D07C7">
        <w:rPr>
          <w:rFonts w:cs="Times New Roman"/>
        </w:rPr>
        <w:t>.</w:t>
      </w:r>
      <w:r>
        <w:rPr>
          <w:rFonts w:cs="Times New Roman"/>
        </w:rPr>
        <w:t xml:space="preserve"> </w:t>
      </w:r>
      <w:r w:rsidR="0046222F">
        <w:rPr>
          <w:rFonts w:cs="Times New Roman"/>
        </w:rPr>
        <w:t>This is important</w:t>
      </w:r>
      <w:r w:rsidR="00683416">
        <w:rPr>
          <w:rFonts w:cs="Times New Roman"/>
        </w:rPr>
        <w:t>,</w:t>
      </w:r>
      <w:r w:rsidR="0046222F">
        <w:rPr>
          <w:rFonts w:cs="Times New Roman"/>
        </w:rPr>
        <w:t xml:space="preserve"> given appreciably increasing utilization of antibiotics in recent years in the public sector in South Africa, </w:t>
      </w:r>
      <w:r w:rsidR="00EA6530">
        <w:rPr>
          <w:rFonts w:cs="Times New Roman"/>
        </w:rPr>
        <w:t xml:space="preserve">with rising use of antibiotics </w:t>
      </w:r>
      <w:r w:rsidR="00DC7994">
        <w:rPr>
          <w:rFonts w:cs="Times New Roman"/>
        </w:rPr>
        <w:t xml:space="preserve">from the </w:t>
      </w:r>
      <w:r w:rsidR="008B7FAC">
        <w:rPr>
          <w:rFonts w:cs="Times New Roman"/>
        </w:rPr>
        <w:t xml:space="preserve">WHO Watch list </w:t>
      </w:r>
      <w:r w:rsidR="00683416">
        <w:rPr>
          <w:rFonts w:cs="Times New Roman"/>
        </w:rPr>
        <w:t>which has a</w:t>
      </w:r>
      <w:r w:rsidR="008B7FAC">
        <w:rPr>
          <w:rFonts w:cs="Times New Roman"/>
        </w:rPr>
        <w:t xml:space="preserve"> greater resistance potential </w:t>
      </w:r>
      <w:r w:rsidR="00683416">
        <w:rPr>
          <w:rFonts w:cs="Times New Roman"/>
        </w:rPr>
        <w:t xml:space="preserve">and </w:t>
      </w:r>
      <w:r w:rsidR="00EA6530">
        <w:rPr>
          <w:rFonts w:cs="Times New Roman"/>
        </w:rPr>
        <w:t xml:space="preserve">accounting for 52% of total </w:t>
      </w:r>
      <w:bookmarkStart w:id="10" w:name="_Hlk202080315"/>
      <w:r w:rsidR="00EA6530">
        <w:rPr>
          <w:rFonts w:cs="Times New Roman"/>
        </w:rPr>
        <w:t xml:space="preserve">antibiotic use in 2022 </w:t>
      </w:r>
      <w:r w:rsidR="00EA6530">
        <w:rPr>
          <w:rFonts w:cs="Times New Roman"/>
        </w:rPr>
        <w:fldChar w:fldCharType="begin">
          <w:fldData xml:space="preserve">PEVuZE5vdGU+PENpdGU+PEF1dGhvcj5GaW5sYXlzb248L0F1dGhvcj48WWVhcj4yMDI0PC9ZZWFy
PjxSZWNOdW0+NzMzOTwvUmVjTnVtPjxEaXNwbGF5VGV4dD4oNTUtNTcpPC9EaXNwbGF5VGV4dD48
cmVjb3JkPjxyZWMtbnVtYmVyPjczMzk8L3JlYy1udW1iZXI+PGZvcmVpZ24ta2V5cz48a2V5IGFw
cD0iRU4iIGRiLWlkPSJleHhzMjAwemw5MnhkM2V3cnJxcGVzdmE1czJ0dmFkYXM5d3MiIHRpbWVz
dGFtcD0iMTc1MDI1NTU1MyI+NzMzOTwva2V5PjwvZm9yZWlnbi1rZXlzPjxyZWYtdHlwZSBuYW1l
PSJKb3VybmFsIEFydGljbGUiPjE3PC9yZWYtdHlwZT48Y29udHJpYnV0b3JzPjxhdXRob3JzPjxh
dXRob3I+RmlubGF5c29uLCBILjwvYXV0aG9yPjxhdXRob3I+Q2hpYmFiaGFpLCBWLjwvYXV0aG9y
PjxhdXRob3I+SmVlbmEsIFAuPC9hdXRob3I+PGF1dGhvcj5Lb2xtYW4sIFMuPC9hdXRob3I+PGF1
dGhvcj5Mb3dtYW4sIFcuPC9hdXRob3I+PGF1dGhvcj5NYW56aW5pLCBULiBDLjwvYXV0aG9yPjxh
dXRob3I+TmFuYSwgVC48L2F1dGhvcj48YXV0aG9yPk51dHRhbGwsIEouPC9hdXRob3I+PGF1dGhv
cj5QYXJrZXIsIEEuPC9hdXRob3I+PGF1dGhvcj5Ta29zYW5hLCBQLjwvYXV0aG9yPjxhdXRob3I+
VWVja2VybWFubiwgVi48L2F1dGhvcj48YXV0aG9yPldpc2UsIEEuPC9hdXRob3I+PC9hdXRob3Jz
PjwvY29udHJpYnV0b3JzPjxhdXRoLWFkZHJlc3M+RGVwYXJ0bWVudCBvZiBQYWVkaWF0cmljcyBh
bmQgQ2hpbGQgSGVhbHRoLCBGYWN1bHR5IG9mIEhlYWx0aCBTY2llbmNlcywgU3RlbGxlbmJvc2No
IFVuaXZlcnNpdHksIENhcGUgVG93biwgU291dGggQWZyaWNhLiYjeEQ7RGl2aXNpb24gb2YgQ2xp
bmljYWwgTWljcm9iaW9sb2d5IGFuZCBJbmZlY3Rpb3VzIERpc2Vhc2VzLCBGYWN1bHR5IG9mIEhl
YWx0aCBTY2llbmNlcywgVW5pdmVyc2l0eSBvZiB0aGUgV2l0d2F0ZXJzcmFuZCwgSm9oYW5uZXNi
dXJnLCBTb3V0aCBBZnJpY2EuJiN4RDtEZXBhcnRtZW50IG9mIFBhZWRpYXRyaWNzIGFuZCBDaGls
ZCBIZWFsdGgsIENvbGxlZ2Ugb2YgSGVhbHRoIFNjaWVuY2VzLCBVbml2ZXJzaXR5IG9mIEt3YVp1
bHUtTmF0YWwsIER1cmJhbiwgU291dGggQWZyaWNhLiYjeEQ7TmVsc29uIE1hbmRlbGEgQ2hpbGRy
ZW4mYXBvcztzIEhvc3BpdGFsLCBKb2hhbm5lc2J1cmcsIFNvdXRoIEFmcmljYS4mI3hEO1BhdGhD
YXJlL1Zlcm1hYWsgUGF0aG9sb2dpc3RzLCBHYXV0ZW5nOyBXaXRzIERvbmFsZCBHb3Jkb24gTWVk
aWNhbCBDZW50cmUsIFVuaXZlcnNpdHkgb2YgdGhlIFdpdHdhdGVyc3JhbmQsIEpvaGFubmVzYnVy
ZywgU291dGggQWZyaWNhLiYjeEQ7SW5mZWN0aW91cyBEaXNlYXNlIFVuaXQsIFNlZmFrbyBNYWtn
YXRobyBIZWFsdGggU2NpZW5jZSBVbml2ZXJzaXR5IGFuZCBEciBHZW9yZ2UgTXVraGFyaSBBY2Fk
ZW1pYyBIb3NwaXRhbCwgUHJldG9yaWEsIFNvdXRoIEFmcmljYS4mI3hEO1BhZWRpYXRyaWMgSW5m
ZWN0aW91cyBEaXNlYXNlcyBVbml0LCBEZXBhcnRtZW50IG9mIFBhZWRpYXRyaWNzIGFuZCBDaGls
ZCBIZWFsdGgsIFJlZCBDcm9zcyBXYXIgTWVtb3JpYWwgQ2hpbGRyZW4mYXBvcztzIEhvc3BpdGFs
LCBVbml2ZXJzaXR5IG9mIENhcGUgVG93biwgQ2FwZSBUb3duLCBTb3V0aCBBZnJpY2EuJiN4RDtV
bml0IGZvciBJbmZlY3Rpb24gUHJldmVudGlvbiBDb250cm9sIGFuZCBEaXZpc2lvbiBvZiBJbmZl
Y3Rpb3VzIERpc2Vhc2VzLCBEZXBhcnRtZW50IG9mIE1lZGljaW5lLCBGYWN1bHR5IG9mIE1lZGlj
aW5lIGFuZCBIZWFsdGggU2NpZW5jZXMsIFN0ZWxsZW5ib3NjaCBVbml2ZXJzaXR5LCBDYXBlIFRv
d24sIFNvdXRoIEFmcmljYS4mI3hEO0RlcGFydG1lbnQgb2YgQ2xpbmljYWwgUGhhcm1hY3ksIFNj
aG9vbCBvZiBQaGFybWFjeSwgU2VmYWtvIE1ha2dhdGhvIEhlYWx0aCBTY2llbmNlcyBVbml2ZXJz
aXR5LCBQcmV0b3JpYSwgU291dGggQWZyaWNhLiYjeEQ7RGl2aXNpb24gb2YgSW5mZWN0aW91cyBE
aXNlYXNlcywgRGVwYXJ0bWVudCBvZiBJbnRlcm5hbCBNZWRpY2luZSwgRmFjdWx0eSBvZiBIZWFs
dGggU2NpZW5jZXMsIFVuaXZlcnNpdHkgb2YgUHJldG9yaWEsIFNvdXRoIEFmcmljYS4mI3hEO1Jh
aGltYSBNb29zYSBNb3RoZXIgYW5kIENoaWxkIEhvc3BpdGFsLCBEZXBhcnRtZW50IG9mIE9ic3Rl
dHJpY3MgYW5kIEd5bmFlY29sb2d5LCBGYWN1bHR5IG9mIEhlYWx0aCBTY2llbmNlcywgVW5pdmVy
c2l0eSBvZiB0aGUgV2l0d2F0ZXJzcmFuZCwgSm9oYW5uZXNidXJnLCBTb3V0aCBBZnJpY2EuPC9h
dXRoLWFkZHJlc3M+PHRpdGxlcz48dGl0bGU+VGhlIGNoYW5naW5nIGxhbmRzY2FwZSBvZiBhbnRp
bWljcm9iaWFsIHJlc2lzdGFuY2UgYW5kIHVzZSBpbiBTb3V0aCBBZnJpY2E6IFRoZSBuZWVkIGZv
ciBhY2Nlc3MgdG8gbmV3IGFudGliaW90aWNzOiBBIHBvc2l0aW9uIHBhcGVyPC90aXRsZT48c2Vj
b25kYXJ5LXRpdGxlPlMgQWZyIE1lZCBKPC9zZWNvbmRhcnktdGl0bGU+PC90aXRsZXM+PHBlcmlv
ZGljYWw+PGZ1bGwtdGl0bGU+UyBBZnIgTWVkIEo8L2Z1bGwtdGl0bGU+PC9wZXJpb2RpY2FsPjxw
YWdlcz5lMjM0ODwvcGFnZXM+PHZvbHVtZT4xMTQ8L3ZvbHVtZT48bnVtYmVyPjEwPC9udW1iZXI+
PGVkaXRpb24+MjAyNDEwMDM8L2VkaXRpb24+PGtleXdvcmRzPjxrZXl3b3JkPlNvdXRoIEFmcmlj
YTwva2V5d29yZD48a2V5d29yZD5IdW1hbnM8L2tleXdvcmQ+PGtleXdvcmQ+KkFudGktQmFjdGVy
aWFsIEFnZW50cy90aGVyYXBldXRpYyB1c2U8L2tleXdvcmQ+PGtleXdvcmQ+SGVhbHRoIFNlcnZp
Y2VzIEFjY2Vzc2liaWxpdHk8L2tleXdvcmQ+PGtleXdvcmQ+RHJ1ZyBSZXNpc3RhbmNlLCBCYWN0
ZXJpYWw8L2tleXdvcmQ+PGtleXdvcmQ+RHJ1ZyBSZXNpc3RhbmNlLCBNaWNyb2JpYWw8L2tleXdv
cmQ+PC9rZXl3b3Jkcz48ZGF0ZXM+PHllYXI+MjAyNDwveWVhcj48cHViLWRhdGVzPjxkYXRlPk9j
dCAzPC9kYXRlPjwvcHViLWRhdGVzPjwvZGF0ZXM+PGFjY2Vzc2lvbi1udW0+Mzk1MDgyMjQ8L2Fj
Y2Vzc2lvbi1udW0+PHVybHM+PC91cmxzPjxlbGVjdHJvbmljLXJlc291cmNlLW51bT4xMC43MTk2
L1NBTUouMjAyNC52MTE0aTEwLjIzNDg8L2VsZWN0cm9uaWMtcmVzb3VyY2UtbnVtPjxyZW1vdGUt
ZGF0YWJhc2UtcHJvdmlkZXI+TkxNPC9yZW1vdGUtZGF0YWJhc2UtcHJvdmlkZXI+PGxhbmd1YWdl
PmVuZzwvbGFuZ3VhZ2U+PC9yZWNvcmQ+PC9DaXRlPjxDaXRlPjxSZWNOdW0+NzM0MDwvUmVjTnVt
PjxyZWNvcmQ+PHJlYy1udW1iZXI+NzM0MDwvcmVjLW51bWJlcj48Zm9yZWlnbi1rZXlzPjxrZXkg
YXBwPSJFTiIgZGItaWQ9ImV4eHMyMDB6bDkyeGQzZXdycnFwZXN2YTVzMnR2YWRhczl3cyIgdGlt
ZXN0YW1wPSIxNzUwMjU2MDU3Ij43MzQwPC9rZXk+PC9mb3JlaWduLWtleXM+PHJlZi10eXBlIG5h
bWU9IldlYiBQYWdlIj4xMjwvcmVmLXR5cGU+PGNvbnRyaWJ1dG9ycz48L2NvbnRyaWJ1dG9ycz48
dGl0bGVzPjx0aXRsZT5EZXBhcnRtZW50IG9mIEhlYWx0aCwgUmVwdWJsaWMgb2YgU291dGggQWZy
aWNhLiBTdXJ2ZWlsbGFuY2UgZm9yIEFudGltaWNyb2JpYWwgUmVzaXN0YW5jZSBhbmQgQ29uc3Vt
cHRpb24gb2YgQW50aWJpb3RpY3MgaW4gU291dGggQWZyaWNhIDIwMTgtMjAyMi4gIE1hcmNoIDIw
MjQuIDwvdGl0bGU+PC90aXRsZXM+PGRhdGVzPjwvZGF0ZXM+PHB1Yi1sb2NhdGlvbj5BdmFpbGFi
bGUgYXQgVVJMOiBodHRwczovL3d3dy5uaWNkLmFjLnphL3dwLWNvbnRlbnQvdXBsb2Fkcy8yMDI0
LzA0L1NvdXRoLUFmcmljYW4tQU1SLVN1cnZlaWxsYW5jZS1SZXBvcnQtMjAyMi5wZGY8L3B1Yi1s
b2NhdGlvbj48dXJscz48L3VybHM+PC9yZWNvcmQ+PC9DaXRlPjxDaXRlPjxBdXRob3I+U3VsaXM8
L0F1dGhvcj48WWVhcj4yMDIyPC9ZZWFyPjxSZWNOdW0+NDA2MTwvUmVjTnVtPjxyZWNvcmQ+PHJl
Yy1udW1iZXI+NDA2MTwvcmVjLW51bWJlcj48Zm9yZWlnbi1rZXlzPjxrZXkgYXBwPSJFTiIgZGIt
aWQ9ImV4eHMyMDB6bDkyeGQzZXdycnFwZXN2YTVzMnR2YWRhczl3cyIgdGltZXN0YW1wPSIxNjc4
OTExOTIwIj40MDYxPC9rZXk+PC9mb3JlaWduLWtleXM+PHJlZi10eXBlIG5hbWU9IkpvdXJuYWwg
QXJ0aWNsZSI+MTc8L3JlZi10eXBlPjxjb250cmlidXRvcnM+PGF1dGhvcnM+PGF1dGhvcj5TdWxp
cywgRy48L2F1dGhvcj48YXV0aG9yPlNheW9vZCwgUy48L2F1dGhvcj48YXV0aG9yPkthdHVrb29y
aSwgUy48L2F1dGhvcj48YXV0aG9yPkJvbGxhbSwgTi48L2F1dGhvcj48YXV0aG9yPkdlb3JnZSwg
SS48L2F1dGhvcj48YXV0aG9yPllhZWdlciwgTC4gSC48L2F1dGhvcj48YXV0aG9yPkNoYXZleiwg
TS4gQS48L2F1dGhvcj48YXV0aG9yPlRldHRlaCwgRS48L2F1dGhvcj48YXV0aG9yPllhcnJhYmVs
bGksIFMuPC9hdXRob3I+PGF1dGhvcj5QdWxjaW5pLCBDLjwvYXV0aG9yPjxhdXRob3I+SGFyYmFy
dGgsIFMuPC9hdXRob3I+PGF1dGhvcj5NZXJ0eiwgRC48L2F1dGhvcj48YXV0aG9yPlNoYXJsYW5k
LCBNLjwvYXV0aG9yPjxhdXRob3I+TW9qYSwgTC48L2F1dGhvcj48YXV0aG9yPkh1dHRuZXIsIEIu
PC9hdXRob3I+PGF1dGhvcj5HYW5kcmEsIFMuPC9hdXRob3I+PC9hdXRob3JzPjwvY29udHJpYnV0
b3JzPjxhdXRoLWFkZHJlc3M+RGVwYXJ0bWVudCBvZiBFcGlkZW1pb2xvZ3ksIEJpb3N0YXRpc3Rp
Y3MgYW5kIE9jY3VwYXRpb25hbCBIZWFsdGgsIFNjaG9vbCBvZiBQb3B1bGF0aW9uIGFuZCBHbG9i
YWwgSGVhbHRoLCBNY0dpbGwgVW5pdmVyc2l0eSwgTW9udHJlYWwsIENhbmFkYS4mI3hEO0Rpdmlz
aW9uIG9mIEluZmVjdGlvdXMgRGlzZWFzZXMsIFdhc2hpbmd0b24gVW5pdmVyc2l0eSBTY2hvb2wg
b2YgTWVkaWNpbmUgaW4gU3QuIExvdWlzLCBNTywgVVNBLiYjeEQ7RGl2aXNpb24gb2YgSG9zcGl0
YWwgTWVkaWNpbmUsIFVuaXZlcnNpdHkgb2YgQWxhYmFtYSBNZWRpY2FsIFNjaG9vbCwgQmlybWlu
Z2hhbSwgQUwsIFVTQS4mI3hEO1VuaXZlcnNpdHkgb2YgTm9ydGggQ2Fyb2xpbmEsIENoYXBlbCBI
aWxsLCBOQywgVVNBLiYjeEQ7QmVybmFyZCBCZWNrZXIgTWVkaWNhbCBMaWJyYXJ5LCBXYXNoaW5n
dG9uIFVuaXZlcnNpdHkgU2Nob29sIG9mIE1lZGljaW5lIGluIFN0LiBMb3VpcywgTU8sIFVTQS4m
I3hEO1NhbXJha3NoYSBIZWFsdGhjYXJlLCBXYXJhbmdhbCwgVGVsYW5nYW5hLCBJbmRpYS4mI3hE
O0luZmVjdGlvdXMgRGlzZWFzZXMgRGVwYXJ0bWVudCwgVW5pdmVyc2l0w6kgZGUgTG9ycmFpbmUs
IENIUlUtTmFuY3kgYW5kIEFQRU1BQywgVW5pdmVyc2l0w6kgZGUgTG9ycmFpbmUsIE5hbmN5LCBG
cmFuY2UuJiN4RDtJbmZlY3Rpb24gQ29udHJvbCBQcm9ncmFtbWUsIEdlbmV2YSBVbml2ZXJzaXR5
IEhvc3BpdGFscyBhbmQgRmFjdWx0eSBvZiBNZWRpY2luZSwgR2VuZXZhLCBTd2l0emVybGFuZC4m
I3hEO0RpdmlzaW9uIG9mIEluZmVjdGlvdXMgRGlzZWFzZXMsIERlcGFydG1lbnQgb2YgTWVkaWNp
bmUsIE1jTWFzdGVyIFVuaXZlcnNpdHksIEhhbWlsdG9uLCBPbnRhcmlvLCBDYW5hZGEuJiN4RDtQ
YWVkaWF0cmljIEluZmVjdGlvdXMgRGlzZWFzZXMgUmVzZWFyY2ggR3JvdXAsIEluc3RpdHV0ZSBv
ZiBJbmZlY3Rpb24gYW5kIEltbXVuaXR5LCBTdCBHZW9yZ2UmYXBvcztzIFVuaXZlcnNpdHkgTG9u
ZG9uLCBMb25kb24sIFVLLiYjeEQ7U2VjcmV0YXJpYXQgb2YgdGhlIE1vZGVsIExpc3Qgb2YgRXNz
ZW50aWFsIE1lZGljaW5lcywgRGVwYXJ0bWVudCBvZiBFc3NlbnRpYWwgSGVhbHRoIFByb2R1Y3Rz
IGFuZCBTdGFuZGFyZHMsIFdvcmxkIEhlYWx0aCBPcmdhbml6YXRpb24sIEdlbmV2YSwgU3dpdHpl
cmxhbmQuJiN4RDtEaXZpc2lvbiBvZiBJbmZlY3Rpb3VzIERpc2Vhc2VzLCBXYXNoaW5ndG9uIFVu
aXZlcnNpdHkgU2Nob29sIG9mIE1lZGljaW5lIGluIFN0LiBMb3VpcywgTU8sIFVTQS4gRWxlY3Ry
b25pYyBhZGRyZXNzOiBnYW5kcmFzQHd1c3RsLmVkdS48L2F1dGgtYWRkcmVzcz48dGl0bGVzPjx0
aXRsZT5FeHBvc3VyZSB0byBXb3JsZCBIZWFsdGggT3JnYW5pemF0aW9uJmFwb3M7cyBBV2FSZSBh
bnRpYmlvdGljcyBhbmQgaXNvbGF0aW9uIG9mIG11bHRpZHJ1ZyByZXNpc3RhbnQgYmFjdGVyaWE6
IGEgc3lzdGVtYXRpYyByZXZpZXcgYW5kIG1ldGEtYW5hbHlzaXM8L3RpdGxlPjxzZWNvbmRhcnkt
dGl0bGU+Q2xpbiBNaWNyb2Jpb2wgSW5mZWN0PC9zZWNvbmRhcnktdGl0bGU+PC90aXRsZXM+PHBl
cmlvZGljYWw+PGZ1bGwtdGl0bGU+Q2xpbiBNaWNyb2Jpb2wgSW5mZWN0PC9mdWxsLXRpdGxlPjwv
cGVyaW9kaWNhbD48cGFnZXM+MTE5My0xMjAyPC9wYWdlcz48dm9sdW1lPjI4PC92b2x1bWU+PG51
bWJlcj45PC9udW1iZXI+PGVkaXRpb24+MjAyMjAzMjM8L2VkaXRpb24+PGtleXdvcmRzPjxrZXl3
b3JkPkh1bWFuczwva2V5d29yZD48a2V5d29yZD4qQW50aS1CYWN0ZXJpYWwgQWdlbnRzL3BoYXJt
YWNvbG9neS90aGVyYXBldXRpYyB1c2U8L2tleXdvcmQ+PGtleXdvcmQ+QmFjdGVyaWE8L2tleXdv
cmQ+PGtleXdvcmQ+Q2FyYmFwZW5lbXM8L2tleXdvcmQ+PGtleXdvcmQ+Q2VwaGFsb3Nwb3JpbnM8
L2tleXdvcmQ+PGtleXdvcmQ+KkRydWcgUmVzaXN0YW5jZSwgTXVsdGlwbGUsIEJhY3RlcmlhbDwv
a2V5d29yZD48a2V5d29yZD5FbGVjdHJvbHl0ZXM8L2tleXdvcmQ+PGtleXdvcmQ+TGluZXpvbGlk
PC9rZXl3b3JkPjxrZXl3b3JkPldvcmxkIEhlYWx0aCBPcmdhbml6YXRpb248L2tleXdvcmQ+PGtl
eXdvcmQ+QVdhUmUgZnJhbWV3b3JrPC9rZXl3b3JkPjxrZXl3b3JkPkFudGliaW90aWMgZXhwb3N1
cmU8L2tleXdvcmQ+PGtleXdvcmQ+QW50aWJpb3RpYyBzdGV3YXJkc2hpcDwva2V5d29yZD48a2V5
d29yZD5Dcml0aWNhbCBwcmlvcml0eSBwYXRob2dlbnM8L2tleXdvcmQ+PGtleXdvcmQ+SGlnaC1w
cmlvcml0eSBwYXRob2dlbnM8L2tleXdvcmQ+PGtleXdvcmQ+TXVsdGlkcnVnIHJlc2lzdGFudCBv
cmdhbmlzbXM8L2tleXdvcmQ+PGtleXdvcmQ+UmVzaXN0YW5jZSBzZWxlY3Rpb248L2tleXdvcmQ+
PC9rZXl3b3Jkcz48ZGF0ZXM+PHllYXI+MjAyMjwveWVhcj48cHViLWRhdGVzPjxkYXRlPlNlcDwv
ZGF0ZT48L3B1Yi1kYXRlcz48L2RhdGVzPjxpc2JuPjExOTgtNzQzeDwvaXNibj48YWNjZXNzaW9u
LW51bT4zNTMzOTY3NTwvYWNjZXNzaW9uLW51bT48dXJscz48L3VybHM+PGVsZWN0cm9uaWMtcmVz
b3VyY2UtbnVtPjEwLjEwMTYvai5jbWkuMjAyMi4wMy4wMTQ8L2VsZWN0cm9uaWMtcmVzb3VyY2Ut
bnVtPjxyZW1vdGUtZGF0YWJhc2UtcHJvdmlkZXI+TkxNPC9yZW1vdGUtZGF0YWJhc2UtcHJvdmlk
ZXI+PGxhbmd1YWdlPmVuZzwvbGFuZ3VhZ2U+PC9yZWNvcmQ+PC9DaXRlPjwvRW5kTm90ZT4A
</w:fldData>
        </w:fldChar>
      </w:r>
      <w:r w:rsidR="008B7FAC">
        <w:rPr>
          <w:rFonts w:cs="Times New Roman"/>
        </w:rPr>
        <w:instrText xml:space="preserve"> ADDIN EN.CITE </w:instrText>
      </w:r>
      <w:r w:rsidR="008B7FAC">
        <w:rPr>
          <w:rFonts w:cs="Times New Roman"/>
        </w:rPr>
        <w:fldChar w:fldCharType="begin">
          <w:fldData xml:space="preserve">PEVuZE5vdGU+PENpdGU+PEF1dGhvcj5GaW5sYXlzb248L0F1dGhvcj48WWVhcj4yMDI0PC9ZZWFy
PjxSZWNOdW0+NzMzOTwvUmVjTnVtPjxEaXNwbGF5VGV4dD4oNTUtNTcpPC9EaXNwbGF5VGV4dD48
cmVjb3JkPjxyZWMtbnVtYmVyPjczMzk8L3JlYy1udW1iZXI+PGZvcmVpZ24ta2V5cz48a2V5IGFw
cD0iRU4iIGRiLWlkPSJleHhzMjAwemw5MnhkM2V3cnJxcGVzdmE1czJ0dmFkYXM5d3MiIHRpbWVz
dGFtcD0iMTc1MDI1NTU1MyI+NzMzOTwva2V5PjwvZm9yZWlnbi1rZXlzPjxyZWYtdHlwZSBuYW1l
PSJKb3VybmFsIEFydGljbGUiPjE3PC9yZWYtdHlwZT48Y29udHJpYnV0b3JzPjxhdXRob3JzPjxh
dXRob3I+RmlubGF5c29uLCBILjwvYXV0aG9yPjxhdXRob3I+Q2hpYmFiaGFpLCBWLjwvYXV0aG9y
PjxhdXRob3I+SmVlbmEsIFAuPC9hdXRob3I+PGF1dGhvcj5Lb2xtYW4sIFMuPC9hdXRob3I+PGF1
dGhvcj5Mb3dtYW4sIFcuPC9hdXRob3I+PGF1dGhvcj5NYW56aW5pLCBULiBDLjwvYXV0aG9yPjxh
dXRob3I+TmFuYSwgVC48L2F1dGhvcj48YXV0aG9yPk51dHRhbGwsIEouPC9hdXRob3I+PGF1dGhv
cj5QYXJrZXIsIEEuPC9hdXRob3I+PGF1dGhvcj5Ta29zYW5hLCBQLjwvYXV0aG9yPjxhdXRob3I+
VWVja2VybWFubiwgVi48L2F1dGhvcj48YXV0aG9yPldpc2UsIEEuPC9hdXRob3I+PC9hdXRob3Jz
PjwvY29udHJpYnV0b3JzPjxhdXRoLWFkZHJlc3M+RGVwYXJ0bWVudCBvZiBQYWVkaWF0cmljcyBh
bmQgQ2hpbGQgSGVhbHRoLCBGYWN1bHR5IG9mIEhlYWx0aCBTY2llbmNlcywgU3RlbGxlbmJvc2No
IFVuaXZlcnNpdHksIENhcGUgVG93biwgU291dGggQWZyaWNhLiYjeEQ7RGl2aXNpb24gb2YgQ2xp
bmljYWwgTWljcm9iaW9sb2d5IGFuZCBJbmZlY3Rpb3VzIERpc2Vhc2VzLCBGYWN1bHR5IG9mIEhl
YWx0aCBTY2llbmNlcywgVW5pdmVyc2l0eSBvZiB0aGUgV2l0d2F0ZXJzcmFuZCwgSm9oYW5uZXNi
dXJnLCBTb3V0aCBBZnJpY2EuJiN4RDtEZXBhcnRtZW50IG9mIFBhZWRpYXRyaWNzIGFuZCBDaGls
ZCBIZWFsdGgsIENvbGxlZ2Ugb2YgSGVhbHRoIFNjaWVuY2VzLCBVbml2ZXJzaXR5IG9mIEt3YVp1
bHUtTmF0YWwsIER1cmJhbiwgU291dGggQWZyaWNhLiYjeEQ7TmVsc29uIE1hbmRlbGEgQ2hpbGRy
ZW4mYXBvcztzIEhvc3BpdGFsLCBKb2hhbm5lc2J1cmcsIFNvdXRoIEFmcmljYS4mI3hEO1BhdGhD
YXJlL1Zlcm1hYWsgUGF0aG9sb2dpc3RzLCBHYXV0ZW5nOyBXaXRzIERvbmFsZCBHb3Jkb24gTWVk
aWNhbCBDZW50cmUsIFVuaXZlcnNpdHkgb2YgdGhlIFdpdHdhdGVyc3JhbmQsIEpvaGFubmVzYnVy
ZywgU291dGggQWZyaWNhLiYjeEQ7SW5mZWN0aW91cyBEaXNlYXNlIFVuaXQsIFNlZmFrbyBNYWtn
YXRobyBIZWFsdGggU2NpZW5jZSBVbml2ZXJzaXR5IGFuZCBEciBHZW9yZ2UgTXVraGFyaSBBY2Fk
ZW1pYyBIb3NwaXRhbCwgUHJldG9yaWEsIFNvdXRoIEFmcmljYS4mI3hEO1BhZWRpYXRyaWMgSW5m
ZWN0aW91cyBEaXNlYXNlcyBVbml0LCBEZXBhcnRtZW50IG9mIFBhZWRpYXRyaWNzIGFuZCBDaGls
ZCBIZWFsdGgsIFJlZCBDcm9zcyBXYXIgTWVtb3JpYWwgQ2hpbGRyZW4mYXBvcztzIEhvc3BpdGFs
LCBVbml2ZXJzaXR5IG9mIENhcGUgVG93biwgQ2FwZSBUb3duLCBTb3V0aCBBZnJpY2EuJiN4RDtV
bml0IGZvciBJbmZlY3Rpb24gUHJldmVudGlvbiBDb250cm9sIGFuZCBEaXZpc2lvbiBvZiBJbmZl
Y3Rpb3VzIERpc2Vhc2VzLCBEZXBhcnRtZW50IG9mIE1lZGljaW5lLCBGYWN1bHR5IG9mIE1lZGlj
aW5lIGFuZCBIZWFsdGggU2NpZW5jZXMsIFN0ZWxsZW5ib3NjaCBVbml2ZXJzaXR5LCBDYXBlIFRv
d24sIFNvdXRoIEFmcmljYS4mI3hEO0RlcGFydG1lbnQgb2YgQ2xpbmljYWwgUGhhcm1hY3ksIFNj
aG9vbCBvZiBQaGFybWFjeSwgU2VmYWtvIE1ha2dhdGhvIEhlYWx0aCBTY2llbmNlcyBVbml2ZXJz
aXR5LCBQcmV0b3JpYSwgU291dGggQWZyaWNhLiYjeEQ7RGl2aXNpb24gb2YgSW5mZWN0aW91cyBE
aXNlYXNlcywgRGVwYXJ0bWVudCBvZiBJbnRlcm5hbCBNZWRpY2luZSwgRmFjdWx0eSBvZiBIZWFs
dGggU2NpZW5jZXMsIFVuaXZlcnNpdHkgb2YgUHJldG9yaWEsIFNvdXRoIEFmcmljYS4mI3hEO1Jh
aGltYSBNb29zYSBNb3RoZXIgYW5kIENoaWxkIEhvc3BpdGFsLCBEZXBhcnRtZW50IG9mIE9ic3Rl
dHJpY3MgYW5kIEd5bmFlY29sb2d5LCBGYWN1bHR5IG9mIEhlYWx0aCBTY2llbmNlcywgVW5pdmVy
c2l0eSBvZiB0aGUgV2l0d2F0ZXJzcmFuZCwgSm9oYW5uZXNidXJnLCBTb3V0aCBBZnJpY2EuPC9h
dXRoLWFkZHJlc3M+PHRpdGxlcz48dGl0bGU+VGhlIGNoYW5naW5nIGxhbmRzY2FwZSBvZiBhbnRp
bWljcm9iaWFsIHJlc2lzdGFuY2UgYW5kIHVzZSBpbiBTb3V0aCBBZnJpY2E6IFRoZSBuZWVkIGZv
ciBhY2Nlc3MgdG8gbmV3IGFudGliaW90aWNzOiBBIHBvc2l0aW9uIHBhcGVyPC90aXRsZT48c2Vj
b25kYXJ5LXRpdGxlPlMgQWZyIE1lZCBKPC9zZWNvbmRhcnktdGl0bGU+PC90aXRsZXM+PHBlcmlv
ZGljYWw+PGZ1bGwtdGl0bGU+UyBBZnIgTWVkIEo8L2Z1bGwtdGl0bGU+PC9wZXJpb2RpY2FsPjxw
YWdlcz5lMjM0ODwvcGFnZXM+PHZvbHVtZT4xMTQ8L3ZvbHVtZT48bnVtYmVyPjEwPC9udW1iZXI+
PGVkaXRpb24+MjAyNDEwMDM8L2VkaXRpb24+PGtleXdvcmRzPjxrZXl3b3JkPlNvdXRoIEFmcmlj
YTwva2V5d29yZD48a2V5d29yZD5IdW1hbnM8L2tleXdvcmQ+PGtleXdvcmQ+KkFudGktQmFjdGVy
aWFsIEFnZW50cy90aGVyYXBldXRpYyB1c2U8L2tleXdvcmQ+PGtleXdvcmQ+SGVhbHRoIFNlcnZp
Y2VzIEFjY2Vzc2liaWxpdHk8L2tleXdvcmQ+PGtleXdvcmQ+RHJ1ZyBSZXNpc3RhbmNlLCBCYWN0
ZXJpYWw8L2tleXdvcmQ+PGtleXdvcmQ+RHJ1ZyBSZXNpc3RhbmNlLCBNaWNyb2JpYWw8L2tleXdv
cmQ+PC9rZXl3b3Jkcz48ZGF0ZXM+PHllYXI+MjAyNDwveWVhcj48cHViLWRhdGVzPjxkYXRlPk9j
dCAzPC9kYXRlPjwvcHViLWRhdGVzPjwvZGF0ZXM+PGFjY2Vzc2lvbi1udW0+Mzk1MDgyMjQ8L2Fj
Y2Vzc2lvbi1udW0+PHVybHM+PC91cmxzPjxlbGVjdHJvbmljLXJlc291cmNlLW51bT4xMC43MTk2
L1NBTUouMjAyNC52MTE0aTEwLjIzNDg8L2VsZWN0cm9uaWMtcmVzb3VyY2UtbnVtPjxyZW1vdGUt
ZGF0YWJhc2UtcHJvdmlkZXI+TkxNPC9yZW1vdGUtZGF0YWJhc2UtcHJvdmlkZXI+PGxhbmd1YWdl
PmVuZzwvbGFuZ3VhZ2U+PC9yZWNvcmQ+PC9DaXRlPjxDaXRlPjxSZWNOdW0+NzM0MDwvUmVjTnVt
PjxyZWNvcmQ+PHJlYy1udW1iZXI+NzM0MDwvcmVjLW51bWJlcj48Zm9yZWlnbi1rZXlzPjxrZXkg
YXBwPSJFTiIgZGItaWQ9ImV4eHMyMDB6bDkyeGQzZXdycnFwZXN2YTVzMnR2YWRhczl3cyIgdGlt
ZXN0YW1wPSIxNzUwMjU2MDU3Ij43MzQwPC9rZXk+PC9mb3JlaWduLWtleXM+PHJlZi10eXBlIG5h
bWU9IldlYiBQYWdlIj4xMjwvcmVmLXR5cGU+PGNvbnRyaWJ1dG9ycz48L2NvbnRyaWJ1dG9ycz48
dGl0bGVzPjx0aXRsZT5EZXBhcnRtZW50IG9mIEhlYWx0aCwgUmVwdWJsaWMgb2YgU291dGggQWZy
aWNhLiBTdXJ2ZWlsbGFuY2UgZm9yIEFudGltaWNyb2JpYWwgUmVzaXN0YW5jZSBhbmQgQ29uc3Vt
cHRpb24gb2YgQW50aWJpb3RpY3MgaW4gU291dGggQWZyaWNhIDIwMTgtMjAyMi4gIE1hcmNoIDIw
MjQuIDwvdGl0bGU+PC90aXRsZXM+PGRhdGVzPjwvZGF0ZXM+PHB1Yi1sb2NhdGlvbj5BdmFpbGFi
bGUgYXQgVVJMOiBodHRwczovL3d3dy5uaWNkLmFjLnphL3dwLWNvbnRlbnQvdXBsb2Fkcy8yMDI0
LzA0L1NvdXRoLUFmcmljYW4tQU1SLVN1cnZlaWxsYW5jZS1SZXBvcnQtMjAyMi5wZGY8L3B1Yi1s
b2NhdGlvbj48dXJscz48L3VybHM+PC9yZWNvcmQ+PC9DaXRlPjxDaXRlPjxBdXRob3I+U3VsaXM8
L0F1dGhvcj48WWVhcj4yMDIyPC9ZZWFyPjxSZWNOdW0+NDA2MTwvUmVjTnVtPjxyZWNvcmQ+PHJl
Yy1udW1iZXI+NDA2MTwvcmVjLW51bWJlcj48Zm9yZWlnbi1rZXlzPjxrZXkgYXBwPSJFTiIgZGIt
aWQ9ImV4eHMyMDB6bDkyeGQzZXdycnFwZXN2YTVzMnR2YWRhczl3cyIgdGltZXN0YW1wPSIxNjc4
OTExOTIwIj40MDYxPC9rZXk+PC9mb3JlaWduLWtleXM+PHJlZi10eXBlIG5hbWU9IkpvdXJuYWwg
QXJ0aWNsZSI+MTc8L3JlZi10eXBlPjxjb250cmlidXRvcnM+PGF1dGhvcnM+PGF1dGhvcj5TdWxp
cywgRy48L2F1dGhvcj48YXV0aG9yPlNheW9vZCwgUy48L2F1dGhvcj48YXV0aG9yPkthdHVrb29y
aSwgUy48L2F1dGhvcj48YXV0aG9yPkJvbGxhbSwgTi48L2F1dGhvcj48YXV0aG9yPkdlb3JnZSwg
SS48L2F1dGhvcj48YXV0aG9yPllhZWdlciwgTC4gSC48L2F1dGhvcj48YXV0aG9yPkNoYXZleiwg
TS4gQS48L2F1dGhvcj48YXV0aG9yPlRldHRlaCwgRS48L2F1dGhvcj48YXV0aG9yPllhcnJhYmVs
bGksIFMuPC9hdXRob3I+PGF1dGhvcj5QdWxjaW5pLCBDLjwvYXV0aG9yPjxhdXRob3I+SGFyYmFy
dGgsIFMuPC9hdXRob3I+PGF1dGhvcj5NZXJ0eiwgRC48L2F1dGhvcj48YXV0aG9yPlNoYXJsYW5k
LCBNLjwvYXV0aG9yPjxhdXRob3I+TW9qYSwgTC48L2F1dGhvcj48YXV0aG9yPkh1dHRuZXIsIEIu
PC9hdXRob3I+PGF1dGhvcj5HYW5kcmEsIFMuPC9hdXRob3I+PC9hdXRob3JzPjwvY29udHJpYnV0
b3JzPjxhdXRoLWFkZHJlc3M+RGVwYXJ0bWVudCBvZiBFcGlkZW1pb2xvZ3ksIEJpb3N0YXRpc3Rp
Y3MgYW5kIE9jY3VwYXRpb25hbCBIZWFsdGgsIFNjaG9vbCBvZiBQb3B1bGF0aW9uIGFuZCBHbG9i
YWwgSGVhbHRoLCBNY0dpbGwgVW5pdmVyc2l0eSwgTW9udHJlYWwsIENhbmFkYS4mI3hEO0Rpdmlz
aW9uIG9mIEluZmVjdGlvdXMgRGlzZWFzZXMsIFdhc2hpbmd0b24gVW5pdmVyc2l0eSBTY2hvb2wg
b2YgTWVkaWNpbmUgaW4gU3QuIExvdWlzLCBNTywgVVNBLiYjeEQ7RGl2aXNpb24gb2YgSG9zcGl0
YWwgTWVkaWNpbmUsIFVuaXZlcnNpdHkgb2YgQWxhYmFtYSBNZWRpY2FsIFNjaG9vbCwgQmlybWlu
Z2hhbSwgQUwsIFVTQS4mI3hEO1VuaXZlcnNpdHkgb2YgTm9ydGggQ2Fyb2xpbmEsIENoYXBlbCBI
aWxsLCBOQywgVVNBLiYjeEQ7QmVybmFyZCBCZWNrZXIgTWVkaWNhbCBMaWJyYXJ5LCBXYXNoaW5n
dG9uIFVuaXZlcnNpdHkgU2Nob29sIG9mIE1lZGljaW5lIGluIFN0LiBMb3VpcywgTU8sIFVTQS4m
I3hEO1NhbXJha3NoYSBIZWFsdGhjYXJlLCBXYXJhbmdhbCwgVGVsYW5nYW5hLCBJbmRpYS4mI3hE
O0luZmVjdGlvdXMgRGlzZWFzZXMgRGVwYXJ0bWVudCwgVW5pdmVyc2l0w6kgZGUgTG9ycmFpbmUs
IENIUlUtTmFuY3kgYW5kIEFQRU1BQywgVW5pdmVyc2l0w6kgZGUgTG9ycmFpbmUsIE5hbmN5LCBG
cmFuY2UuJiN4RDtJbmZlY3Rpb24gQ29udHJvbCBQcm9ncmFtbWUsIEdlbmV2YSBVbml2ZXJzaXR5
IEhvc3BpdGFscyBhbmQgRmFjdWx0eSBvZiBNZWRpY2luZSwgR2VuZXZhLCBTd2l0emVybGFuZC4m
I3hEO0RpdmlzaW9uIG9mIEluZmVjdGlvdXMgRGlzZWFzZXMsIERlcGFydG1lbnQgb2YgTWVkaWNp
bmUsIE1jTWFzdGVyIFVuaXZlcnNpdHksIEhhbWlsdG9uLCBPbnRhcmlvLCBDYW5hZGEuJiN4RDtQ
YWVkaWF0cmljIEluZmVjdGlvdXMgRGlzZWFzZXMgUmVzZWFyY2ggR3JvdXAsIEluc3RpdHV0ZSBv
ZiBJbmZlY3Rpb24gYW5kIEltbXVuaXR5LCBTdCBHZW9yZ2UmYXBvcztzIFVuaXZlcnNpdHkgTG9u
ZG9uLCBMb25kb24sIFVLLiYjeEQ7U2VjcmV0YXJpYXQgb2YgdGhlIE1vZGVsIExpc3Qgb2YgRXNz
ZW50aWFsIE1lZGljaW5lcywgRGVwYXJ0bWVudCBvZiBFc3NlbnRpYWwgSGVhbHRoIFByb2R1Y3Rz
IGFuZCBTdGFuZGFyZHMsIFdvcmxkIEhlYWx0aCBPcmdhbml6YXRpb24sIEdlbmV2YSwgU3dpdHpl
cmxhbmQuJiN4RDtEaXZpc2lvbiBvZiBJbmZlY3Rpb3VzIERpc2Vhc2VzLCBXYXNoaW5ndG9uIFVu
aXZlcnNpdHkgU2Nob29sIG9mIE1lZGljaW5lIGluIFN0LiBMb3VpcywgTU8sIFVTQS4gRWxlY3Ry
b25pYyBhZGRyZXNzOiBnYW5kcmFzQHd1c3RsLmVkdS48L2F1dGgtYWRkcmVzcz48dGl0bGVzPjx0
aXRsZT5FeHBvc3VyZSB0byBXb3JsZCBIZWFsdGggT3JnYW5pemF0aW9uJmFwb3M7cyBBV2FSZSBh
bnRpYmlvdGljcyBhbmQgaXNvbGF0aW9uIG9mIG11bHRpZHJ1ZyByZXNpc3RhbnQgYmFjdGVyaWE6
IGEgc3lzdGVtYXRpYyByZXZpZXcgYW5kIG1ldGEtYW5hbHlzaXM8L3RpdGxlPjxzZWNvbmRhcnkt
dGl0bGU+Q2xpbiBNaWNyb2Jpb2wgSW5mZWN0PC9zZWNvbmRhcnktdGl0bGU+PC90aXRsZXM+PHBl
cmlvZGljYWw+PGZ1bGwtdGl0bGU+Q2xpbiBNaWNyb2Jpb2wgSW5mZWN0PC9mdWxsLXRpdGxlPjwv
cGVyaW9kaWNhbD48cGFnZXM+MTE5My0xMjAyPC9wYWdlcz48dm9sdW1lPjI4PC92b2x1bWU+PG51
bWJlcj45PC9udW1iZXI+PGVkaXRpb24+MjAyMjAzMjM8L2VkaXRpb24+PGtleXdvcmRzPjxrZXl3
b3JkPkh1bWFuczwva2V5d29yZD48a2V5d29yZD4qQW50aS1CYWN0ZXJpYWwgQWdlbnRzL3BoYXJt
YWNvbG9neS90aGVyYXBldXRpYyB1c2U8L2tleXdvcmQ+PGtleXdvcmQ+QmFjdGVyaWE8L2tleXdv
cmQ+PGtleXdvcmQ+Q2FyYmFwZW5lbXM8L2tleXdvcmQ+PGtleXdvcmQ+Q2VwaGFsb3Nwb3JpbnM8
L2tleXdvcmQ+PGtleXdvcmQ+KkRydWcgUmVzaXN0YW5jZSwgTXVsdGlwbGUsIEJhY3RlcmlhbDwv
a2V5d29yZD48a2V5d29yZD5FbGVjdHJvbHl0ZXM8L2tleXdvcmQ+PGtleXdvcmQ+TGluZXpvbGlk
PC9rZXl3b3JkPjxrZXl3b3JkPldvcmxkIEhlYWx0aCBPcmdhbml6YXRpb248L2tleXdvcmQ+PGtl
eXdvcmQ+QVdhUmUgZnJhbWV3b3JrPC9rZXl3b3JkPjxrZXl3b3JkPkFudGliaW90aWMgZXhwb3N1
cmU8L2tleXdvcmQ+PGtleXdvcmQ+QW50aWJpb3RpYyBzdGV3YXJkc2hpcDwva2V5d29yZD48a2V5
d29yZD5Dcml0aWNhbCBwcmlvcml0eSBwYXRob2dlbnM8L2tleXdvcmQ+PGtleXdvcmQ+SGlnaC1w
cmlvcml0eSBwYXRob2dlbnM8L2tleXdvcmQ+PGtleXdvcmQ+TXVsdGlkcnVnIHJlc2lzdGFudCBv
cmdhbmlzbXM8L2tleXdvcmQ+PGtleXdvcmQ+UmVzaXN0YW5jZSBzZWxlY3Rpb248L2tleXdvcmQ+
PC9rZXl3b3Jkcz48ZGF0ZXM+PHllYXI+MjAyMjwveWVhcj48cHViLWRhdGVzPjxkYXRlPlNlcDwv
ZGF0ZT48L3B1Yi1kYXRlcz48L2RhdGVzPjxpc2JuPjExOTgtNzQzeDwvaXNibj48YWNjZXNzaW9u
LW51bT4zNTMzOTY3NTwvYWNjZXNzaW9uLW51bT48dXJscz48L3VybHM+PGVsZWN0cm9uaWMtcmVz
b3VyY2UtbnVtPjEwLjEwMTYvai5jbWkuMjAyMi4wMy4wMTQ8L2VsZWN0cm9uaWMtcmVzb3VyY2Ut
bnVtPjxyZW1vdGUtZGF0YWJhc2UtcHJvdmlkZXI+TkxNPC9yZW1vdGUtZGF0YWJhc2UtcHJvdmlk
ZXI+PGxhbmd1YWdlPmVuZzwvbGFuZ3VhZ2U+PC9yZWNvcmQ+PC9DaXRlPjwvRW5kTm90ZT4A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00EA6530">
        <w:rPr>
          <w:rFonts w:cs="Times New Roman"/>
        </w:rPr>
      </w:r>
      <w:r w:rsidR="00EA6530">
        <w:rPr>
          <w:rFonts w:cs="Times New Roman"/>
        </w:rPr>
        <w:fldChar w:fldCharType="separate"/>
      </w:r>
      <w:r w:rsidR="008B7FAC">
        <w:rPr>
          <w:rFonts w:cs="Times New Roman"/>
          <w:noProof/>
        </w:rPr>
        <w:t>(55-57)</w:t>
      </w:r>
      <w:r w:rsidR="00EA6530">
        <w:rPr>
          <w:rFonts w:cs="Times New Roman"/>
        </w:rPr>
        <w:fldChar w:fldCharType="end"/>
      </w:r>
      <w:r w:rsidR="00EA6530">
        <w:rPr>
          <w:rFonts w:cs="Times New Roman"/>
        </w:rPr>
        <w:t xml:space="preserve">. </w:t>
      </w:r>
      <w:bookmarkEnd w:id="10"/>
    </w:p>
    <w:p w14:paraId="4DAB0DEC" w14:textId="695BCF0C" w:rsidR="00AF27EE" w:rsidRDefault="00AF27EE" w:rsidP="00AF27EE">
      <w:pPr>
        <w:pStyle w:val="NoSpacing"/>
        <w:rPr>
          <w:rFonts w:cs="Times New Roman"/>
        </w:rPr>
      </w:pPr>
    </w:p>
    <w:p w14:paraId="46F3AD7D" w14:textId="09CA9A6E" w:rsidR="0037409E" w:rsidRDefault="002B11BE" w:rsidP="001267B3">
      <w:pPr>
        <w:pStyle w:val="NoSpacing"/>
        <w:rPr>
          <w:rFonts w:cs="Times New Roman"/>
        </w:rPr>
      </w:pPr>
      <w:r>
        <w:rPr>
          <w:rFonts w:cs="Times New Roman"/>
        </w:rPr>
        <w:t xml:space="preserve">In many LMICs, </w:t>
      </w:r>
      <w:r w:rsidR="004600BC">
        <w:rPr>
          <w:rFonts w:cs="Times New Roman"/>
        </w:rPr>
        <w:t>certain perceptions</w:t>
      </w:r>
      <w:r>
        <w:rPr>
          <w:rFonts w:cs="Times New Roman"/>
        </w:rPr>
        <w:t xml:space="preserve"> surroun</w:t>
      </w:r>
      <w:r w:rsidR="00501614">
        <w:rPr>
          <w:rFonts w:cs="Times New Roman"/>
        </w:rPr>
        <w:t xml:space="preserve">ding antibiotics contribute to their widespread use without </w:t>
      </w:r>
      <w:r w:rsidR="00B7624C">
        <w:rPr>
          <w:rFonts w:cs="Times New Roman"/>
        </w:rPr>
        <w:t xml:space="preserve">a </w:t>
      </w:r>
      <w:r w:rsidR="00501614">
        <w:rPr>
          <w:rFonts w:cs="Times New Roman"/>
        </w:rPr>
        <w:t xml:space="preserve">prescription </w:t>
      </w:r>
      <w:r w:rsidR="00EA6530">
        <w:rPr>
          <w:rFonts w:cs="Times New Roman"/>
        </w:rPr>
        <w:t xml:space="preserve">with both prescribers and patients believing </w:t>
      </w:r>
      <w:r w:rsidR="00501614">
        <w:rPr>
          <w:rFonts w:cs="Times New Roman"/>
        </w:rPr>
        <w:t xml:space="preserve">that antibiotics are a ‘quick fix’ for common </w:t>
      </w:r>
      <w:r w:rsidR="00EA6530">
        <w:rPr>
          <w:rFonts w:cs="Times New Roman"/>
        </w:rPr>
        <w:t xml:space="preserve">infections including many viral infections </w:t>
      </w:r>
      <w:r w:rsidR="00EA6530">
        <w:rPr>
          <w:rFonts w:cs="Times New Roman"/>
        </w:rPr>
        <w:fldChar w:fldCharType="begin"/>
      </w:r>
      <w:r w:rsidR="00EA6530">
        <w:rPr>
          <w:rFonts w:cs="Times New Roman"/>
        </w:rPr>
        <w:instrText xml:space="preserve"> ADDIN EN.CITE &lt;EndNote&gt;&lt;Cite&gt;&lt;Author&gt;Saleem&lt;/Author&gt;&lt;Year&gt;2025&lt;/Year&gt;&lt;RecNum&gt;7106&lt;/RecNum&gt;&lt;DisplayText&gt;(43)&lt;/DisplayText&gt;&lt;record&gt;&lt;rec-number&gt;7106&lt;/rec-number&gt;&lt;foreign-keys&gt;&lt;key app="EN" db-id="exxs200zl92xd3ewrrqpesva5s2tvadas9ws" timestamp="1742943159"&gt;7106&lt;/key&gt;&lt;/foreign-keys&gt;&lt;ref-type name="Journal Article"&gt;17&lt;/ref-type&gt;&lt;contributors&gt;&lt;authors&gt;&lt;author&gt;Saleem, Zikria&lt;/author&gt;&lt;author&gt;Moore, Catrin E&lt;/author&gt;&lt;author&gt;Kalungia, Aubrey C&lt;/author&gt;&lt;author&gt;Schellack, Natalie&lt;/author&gt;&lt;author&gt;Ogunleye, Olayinka&lt;/author&gt;&lt;author&gt;Chigome, Audrey&lt;/author&gt;&lt;author&gt;Chowdhury, Kona&lt;/author&gt;&lt;author&gt;Kitutu, Freddy Eric&lt;/author&gt;&lt;author&gt;Massele, Amos&lt;/author&gt;&lt;author&gt;Ramdas, Nishana&lt;/author&gt;&lt;author&gt;Orubu, E Sam&lt;/author&gt;&lt;author&gt;Cook, Aislinn&lt;/author&gt;&lt;author&gt;Khuluza, Felix&lt;/author&gt;&lt;author&gt;Zaranyika, Trust&lt;/author&gt;&lt;author&gt;Funiciello, Elisa&lt;/author&gt;&lt;author&gt;Lorenzetti, Giulia&lt;/author&gt;&lt;author&gt;Nantamu, Miriam&lt;/author&gt;&lt;author&gt;Parajuli, Ayuska&lt;/author&gt;&lt;author&gt;Kurdi, Amanj&lt;/author&gt;&lt;author&gt;Nabayiga, Hellen&lt;/author&gt;&lt;author&gt;Jairoun, Ammar Abdulrahman&lt;/author&gt;&lt;author&gt;Haque, Mainul&lt;/author&gt;&lt;author&gt;Campbell, Stephen M&lt;/author&gt;&lt;author&gt;Van Der Bergh, Dena&lt;/author&gt;&lt;author&gt;Godman, Brian&lt;/author&gt;&lt;author&gt;Sharland, Mike&lt;/author&gt;&lt;/authors&gt;&lt;/contributors&gt;&lt;titles&gt;&lt;title&gt;Status and implications of the knowledge, attitudes and practices towards AWaRe antibiotic use, resistance and stewardship among low- and middle-income countries&lt;/title&gt;&lt;secondary-title&gt;JAC-Antimicrobial Resistance&lt;/secondary-title&gt;&lt;/titles&gt;&lt;periodical&gt;&lt;full-title&gt;JAC-Antimicrobial Resistance&lt;/full-title&gt;&lt;/periodical&gt;&lt;volume&gt;7&lt;/volume&gt;&lt;number&gt;2&lt;/number&gt;&lt;dates&gt;&lt;year&gt;2025&lt;/year&gt;&lt;/dates&gt;&lt;isbn&gt;2632-1823&lt;/isbn&gt;&lt;urls&gt;&lt;related-urls&gt;&lt;url&gt;https://doi.org/10.1093/jacamr/dlaf033&lt;/url&gt;&lt;/related-urls&gt;&lt;/urls&gt;&lt;custom1&gt;dlaf033&lt;/custom1&gt;&lt;electronic-resource-num&gt;10.1093/jacamr/dlaf033&lt;/electronic-resource-num&gt;&lt;access-date&gt;3/25/2025&lt;/access-date&gt;&lt;/record&gt;&lt;/Cite&gt;&lt;/EndNote&gt;</w:instrText>
      </w:r>
      <w:r w:rsidR="00EA6530">
        <w:rPr>
          <w:rFonts w:cs="Times New Roman"/>
        </w:rPr>
        <w:fldChar w:fldCharType="separate"/>
      </w:r>
      <w:r w:rsidR="00EA6530">
        <w:rPr>
          <w:rFonts w:cs="Times New Roman"/>
          <w:noProof/>
        </w:rPr>
        <w:t>(43)</w:t>
      </w:r>
      <w:r w:rsidR="00EA6530">
        <w:rPr>
          <w:rFonts w:cs="Times New Roman"/>
        </w:rPr>
        <w:fldChar w:fldCharType="end"/>
      </w:r>
      <w:r w:rsidR="00501614">
        <w:rPr>
          <w:rFonts w:cs="Times New Roman"/>
        </w:rPr>
        <w:t xml:space="preserve">. </w:t>
      </w:r>
      <w:r w:rsidR="001267B3" w:rsidRPr="003D07C7">
        <w:rPr>
          <w:rFonts w:cs="Times New Roman"/>
        </w:rPr>
        <w:t xml:space="preserve">Known factors </w:t>
      </w:r>
      <w:r w:rsidR="00501614">
        <w:rPr>
          <w:rFonts w:cs="Times New Roman"/>
        </w:rPr>
        <w:t xml:space="preserve">which drive </w:t>
      </w:r>
      <w:r w:rsidR="00EA6530">
        <w:rPr>
          <w:rFonts w:cs="Times New Roman"/>
        </w:rPr>
        <w:t>patients</w:t>
      </w:r>
      <w:r w:rsidR="00501614">
        <w:rPr>
          <w:rFonts w:cs="Times New Roman"/>
        </w:rPr>
        <w:t xml:space="preserve"> to seek antibiotics directly from pharmacies rather than consulting healthcare professionals </w:t>
      </w:r>
      <w:r w:rsidR="00527A56">
        <w:rPr>
          <w:rFonts w:cs="Times New Roman"/>
        </w:rPr>
        <w:t xml:space="preserve">(HCPs) </w:t>
      </w:r>
      <w:r w:rsidR="00501614">
        <w:rPr>
          <w:rFonts w:cs="Times New Roman"/>
        </w:rPr>
        <w:t>in</w:t>
      </w:r>
      <w:r w:rsidR="001267B3" w:rsidRPr="003D07C7">
        <w:rPr>
          <w:rFonts w:cs="Times New Roman"/>
        </w:rPr>
        <w:t xml:space="preserve"> LMICs, inc</w:t>
      </w:r>
      <w:r w:rsidR="008B7FAC">
        <w:rPr>
          <w:rFonts w:cs="Times New Roman"/>
        </w:rPr>
        <w:t>orporating</w:t>
      </w:r>
      <w:r w:rsidR="001267B3" w:rsidRPr="003D07C7">
        <w:rPr>
          <w:rFonts w:cs="Times New Roman"/>
        </w:rPr>
        <w:t xml:space="preserve"> Sub-Saharan Africa</w:t>
      </w:r>
      <w:r w:rsidR="00A95C74">
        <w:rPr>
          <w:rFonts w:cs="Times New Roman"/>
        </w:rPr>
        <w:t>n countries</w:t>
      </w:r>
      <w:r w:rsidR="001267B3" w:rsidRPr="003D07C7">
        <w:rPr>
          <w:rFonts w:cs="Times New Roman"/>
        </w:rPr>
        <w:t>, include long waiting times to see healthcare professionals (HCPs) in primary healthcare clinics (PHCs)</w:t>
      </w:r>
      <w:r w:rsidR="00501614">
        <w:rPr>
          <w:rFonts w:cs="Times New Roman"/>
        </w:rPr>
        <w:t xml:space="preserve"> and/or limited access to primary care facilities</w:t>
      </w:r>
      <w:r w:rsidR="001267B3" w:rsidRPr="003D07C7">
        <w:rPr>
          <w:rFonts w:cs="Times New Roman"/>
        </w:rPr>
        <w:t xml:space="preserve">, travel costs and time to visit </w:t>
      </w:r>
      <w:r w:rsidR="00527A56">
        <w:rPr>
          <w:rFonts w:cs="Times New Roman"/>
        </w:rPr>
        <w:t xml:space="preserve">HCPs in </w:t>
      </w:r>
      <w:r w:rsidR="001267B3" w:rsidRPr="003D07C7">
        <w:rPr>
          <w:rFonts w:cs="Times New Roman"/>
        </w:rPr>
        <w:t>PHCs, high patient co-payments for both HCPs and medicines in LMICs without universal health</w:t>
      </w:r>
      <w:r w:rsidR="001267B3">
        <w:rPr>
          <w:rFonts w:cs="Times New Roman"/>
        </w:rPr>
        <w:t xml:space="preserve"> coverage</w:t>
      </w:r>
      <w:r w:rsidR="001267B3" w:rsidRPr="003D07C7">
        <w:rPr>
          <w:rFonts w:cs="Times New Roman"/>
        </w:rPr>
        <w:t xml:space="preserve"> (UHC), concerns with the limited knowledge of both dispensers and patients regarding antibiotics and AMR, lack of communication skills among dispensers, as well as shortages of antibiotics in PHC</w:t>
      </w:r>
      <w:r w:rsidR="001267B3">
        <w:rPr>
          <w:rFonts w:cs="Times New Roman"/>
        </w:rPr>
        <w:t xml:space="preserve"> </w:t>
      </w:r>
      <w:r w:rsidR="001267B3" w:rsidRPr="003D07C7">
        <w:rPr>
          <w:rFonts w:cs="Times New Roman"/>
        </w:rPr>
        <w:t>s</w:t>
      </w:r>
      <w:r w:rsidR="001267B3">
        <w:rPr>
          <w:rFonts w:cs="Times New Roman"/>
        </w:rPr>
        <w:t>ettings</w:t>
      </w:r>
      <w:r w:rsidR="001267B3" w:rsidRPr="003D07C7">
        <w:rPr>
          <w:rFonts w:cs="Times New Roman"/>
        </w:rPr>
        <w:t xml:space="preserve"> due to </w:t>
      </w:r>
      <w:r w:rsidR="00975C7C">
        <w:rPr>
          <w:rFonts w:cs="Times New Roman"/>
        </w:rPr>
        <w:t xml:space="preserve">inaccurate </w:t>
      </w:r>
      <w:r w:rsidR="001267B3" w:rsidRPr="003D07C7">
        <w:rPr>
          <w:rFonts w:cs="Times New Roman"/>
        </w:rPr>
        <w:t xml:space="preserve">forecasting and </w:t>
      </w:r>
      <w:r w:rsidR="00975C7C">
        <w:rPr>
          <w:rFonts w:cs="Times New Roman"/>
        </w:rPr>
        <w:t xml:space="preserve">limited </w:t>
      </w:r>
      <w:r w:rsidR="001267B3" w:rsidRPr="003D07C7">
        <w:rPr>
          <w:rFonts w:cs="Times New Roman"/>
        </w:rPr>
        <w:t xml:space="preserve">resources </w:t>
      </w:r>
      <w:r w:rsidR="001267B3" w:rsidRPr="003D07C7">
        <w:rPr>
          <w:rFonts w:cs="Times New Roman"/>
        </w:rPr>
        <w:fldChar w:fldCharType="begin">
          <w:fldData xml:space="preserve">PEVuZE5vdGU+PENpdGU+PEF1dGhvcj5MaTwvQXV0aG9yPjxZZWFyPjIwMjM8L1llYXI+PFJlY051
bT42MzA2PC9SZWNOdW0+PERpc3BsYXlUZXh0PigxMiwgMTcsIDE5LCAzOCwgNTgtNjEpPC9EaXNw
bGF5VGV4dD48cmVjb3JkPjxyZWMtbnVtYmVyPjYzMDY8L3JlYy1udW1iZXI+PGZvcmVpZ24ta2V5
cz48a2V5IGFwcD0iRU4iIGRiLWlkPSJleHhzMjAwemw5MnhkM2V3cnJxcGVzdmE1czJ0dmFkYXM5
d3MiIHRpbWVzdGFtcD0iMTcyNDE2Mjg0OSI+NjMwNjwva2V5PjwvZm9yZWlnbi1rZXlzPjxyZWYt
dHlwZSBuYW1lPSJKb3VybmFsIEFydGljbGUiPjE3PC9yZWYtdHlwZT48Y29udHJpYnV0b3JzPjxh
dXRob3JzPjxhdXRob3I+TGksIEouPC9hdXRob3I+PGF1dGhvcj5aaG91LCBQLjwvYXV0aG9yPjxh
dXRob3I+V2FuZywgSi48L2F1dGhvcj48YXV0aG9yPkxpLCBILjwvYXV0aG9yPjxhdXRob3I+WHUs
IEguPC9hdXRob3I+PGF1dGhvcj5NZW5nLCBZLjwvYXV0aG9yPjxhdXRob3I+WWUsIEYuPC9hdXRo
b3I+PGF1dGhvcj5UYW4sIFkuPC9hdXRob3I+PGF1dGhvcj5Hb25nLCBZLjwvYXV0aG9yPjxhdXRo
b3I+WWluLCBYLjwvYXV0aG9yPjwvYXV0aG9ycz48L2NvbnRyaWJ1dG9ycz48YXV0aC1hZGRyZXNz
PkRlcGFydG1lbnQgb2YgU29jaWFsIE1lZGljaW5lIGFuZCBIZWFsdGggTWFuYWdlbWVudCwgU2No
b29sIG9mIFB1YmxpYyBIZWFsdGgsIFRvbmdqaSBNZWRpY2FsIENvbGxlZ2UsIEh1YXpob25nIFVu
aXZlcnNpdHkgb2YgU2NpZW5jZSBhbmQgVGVjaG5vbG9neSwgV3VoYW4sIENoaW5hLiYjeEQ7U2No
b29sIG9mIEhlYWx0aCBTZXJ2aWNlcyBNYW5hZ2VtZW50LCBBbmh1aSBNZWRpY2FsIFVuaXZlcnNp
dHksIEhlZmVpLCBDaGluYS4mI3hEO0RlcGFydG1lbnQgb2YgSGVhbHRoIFRveGljb2xvZ3ksIEtl
eSBMYWJvcmF0b3J5IGZvciBFbnZpcm9ubWVudCBhbmQgSGVhbHRoLCBTY2hvb2wgb2YgUHVibGlj
IEhlYWx0aCwgVG9uZ2ppIE1lZGljYWwgQ29sbGVnZSwgSHVhemhvbmcgVW5pdmVyc2l0eSBvZiBT
Y2llbmNlIGFuZCBUZWNobm9sb2d5LCBXdWhhbiwgQ2hpbmEuJiN4RDtEZXBhcnRtZW50IG9mIFNv
Y2lhbCBNZWRpY2luZSBhbmQgSGVhbHRoIE1hbmFnZW1lbnQsIFNjaG9vbCBvZiBQdWJsaWMgSGVh
bHRoLCBUb25namkgTWVkaWNhbCBDb2xsZWdlLCBIdWF6aG9uZyBVbml2ZXJzaXR5IG9mIFNjaWVu
Y2UgYW5kIFRlY2hub2xvZ3ksIFd1aGFuLCBDaGluYS4gRWxlY3Ryb25pYyBhZGRyZXNzOiB5eHhA
aHVzdC5lZHUuY24uPC9hdXRoLWFkZHJlc3M+PHRpdGxlcz48dGl0bGU+V29ybGR3aWRlIGRpc3Bl
bnNpbmcgb2Ygbm9uLXByZXNjcmlwdGlvbiBhbnRpYmlvdGljcyBpbiBjb21tdW5pdHkgcGhhcm1h
Y2llcyBhbmQgYXNzb2NpYXRlZCBmYWN0b3JzOiBhIG1peGVkLW1ldGhvZHMgc3lzdGVtYXRpYyBy
ZXZpZXc8L3RpdGxlPjxzZWNvbmRhcnktdGl0bGU+TGFuY2V0IEluZmVjdCBEaXM8L3NlY29uZGFy
eS10aXRsZT48L3RpdGxlcz48cGVyaW9kaWNhbD48ZnVsbC10aXRsZT5MYW5jZXQgSW5mZWN0IERp
czwvZnVsbC10aXRsZT48L3BlcmlvZGljYWw+PHBhZ2VzPmUzNjEtZTM3MDwvcGFnZXM+PHZvbHVt
ZT4yMzwvdm9sdW1lPjxudW1iZXI+OTwvbnVtYmVyPjxlZGl0aW9uPjIwMjMwNDI0PC9lZGl0aW9u
PjxrZXl3b3Jkcz48a2V5d29yZD5IdW1hbnM8L2tleXdvcmQ+PGtleXdvcmQ+QW50aS1CYWN0ZXJp
YWwgQWdlbnRzL3RoZXJhcGV1dGljIHVzZTwva2V5d29yZD48a2V5d29yZD4qUGhhcm1hY2llczwv
a2V5d29yZD48a2V5d29yZD5EcnVnIFByZXNjcmlwdGlvbnM8L2tleXdvcmQ+PGtleXdvcmQ+KkNv
bW11bml0eSBQaGFybWFjeSBTZXJ2aWNlczwva2V5d29yZD48a2V5d29yZD5QaGFybWFjaXN0czwv
a2V5d29yZD48L2tleXdvcmRzPjxkYXRlcz48eWVhcj4yMDIzPC95ZWFyPjxwdWItZGF0ZXM+PGRh
dGU+U2VwPC9kYXRlPjwvcHViLWRhdGVzPjwvZGF0ZXM+PGlzYm4+MTQ3My0zMDk5PC9pc2JuPjxh
Y2Nlc3Npb24tbnVtPjM3MTA1MjEyPC9hY2Nlc3Npb24tbnVtPjx1cmxzPjwvdXJscz48Y3VzdG9t
MT5EZWNsYXJhdGlvbnMgb2YgaW50ZXJlc3RzIFdlIGRlY2xhcmUgbm8gY29tcGV0aW5nIGludGVy
ZXN0cy48L2N1c3RvbTE+PGVsZWN0cm9uaWMtcmVzb3VyY2UtbnVtPjEwLjEwMTYvczE0NzMtMzA5
OSgyMykwMDEzMC01PC9lbGVjdHJvbmljLXJlc291cmNlLW51bT48cmVtb3RlLWRhdGFiYXNlLXBy
b3ZpZGVyPk5MTTwvcmVtb3RlLWRhdGFiYXNlLXByb3ZpZGVyPjxsYW5ndWFnZT5lbmc8L2xhbmd1
YWdlPjwvcmVjb3JkPjwvQ2l0ZT48Q2l0ZT48QXV0aG9yPlNvbm88L0F1dGhvcj48WWVhcj4yMDIz
PC9ZZWFyPjxSZWNOdW0+NTE2NzwvUmVjTnVtPjxyZWNvcmQ+PHJlYy1udW1iZXI+NTE2NzwvcmVj
LW51bWJlcj48Zm9yZWlnbi1rZXlzPjxrZXkgYXBwPSJFTiIgZGItaWQ9ImV4eHMyMDB6bDkyeGQz
ZXdycnFwZXN2YTVzMnR2YWRhczl3cyIgdGltZXN0YW1wPSIxNjk4NTk4OTI2Ij41MTY3PC9rZXk+
PC9mb3JlaWduLWtleXM+PHJlZi10eXBlIG5hbWU9IkpvdXJuYWwgQXJ0aWNsZSI+MTc8L3JlZi10
eXBlPjxjb250cmlidXRvcnM+PGF1dGhvcnM+PGF1dGhvcj5Tb25vLCBULiBNLjwvYXV0aG9yPjxh
dXRob3I+WWVpa2EsIEUuPC9hdXRob3I+PGF1dGhvcj5Db29rLCBBLjwvYXV0aG9yPjxhdXRob3I+
S2FsdW5naWEsIEEuPC9hdXRob3I+PGF1dGhvcj5PcGFuZ2EsIFMuIEEuPC9hdXRob3I+PGF1dGhv
cj5BY29sYXRzZSwgSi4gRS4gRS48L2F1dGhvcj48YXV0aG9yPlNlZmFoLCBJLiBBLjwvYXV0aG9y
PjxhdXRob3I+SmVsacSHLCBBLiBHLjwvYXV0aG9yPjxhdXRob3I+Q2FtcGJlbGwsIFMuPC9hdXRo
b3I+PGF1dGhvcj5Mb3JlbnpldHRpLCBHLjwvYXV0aG9yPjxhdXRob3I+VWwgTXVzdGFmYSwgWi48
L2F1dGhvcj48YXV0aG9yPk1hcmtvdmnEhy1QZWtvdmnEhywgVi48L2F1dGhvcj48YXV0aG9yPkt1
cmRpLCBBLjwvYXV0aG9yPjxhdXRob3I+QW5hbmQgUGFyYW1hZGhhcywgQi4gRC48L2F1dGhvcj48
YXV0aG9yPlJ3ZWdlcmVyYSwgRy4gTS48L2F1dGhvcj48YXV0aG9yPkFtdSwgQS4gQS48L2F1dGhv
cj48YXV0aG9yPkFsYWJpLCBNLiBFLjwvYXV0aG9yPjxhdXRob3I+V2VzYW5ndWxhLCBFLjwvYXV0
aG9yPjxhdXRob3I+T2x1a2EsIE0uPC9hdXRob3I+PGF1dGhvcj5LaHVsdXphLCBGLjwvYXV0aG9y
PjxhdXRob3I+Q2hpa293ZSwgSS48L2F1dGhvcj48YXV0aG9yPkZhZGFyZSwgSi4gTy48L2F1dGhv
cj48YXV0aG9yPk9ndW5sZXllLCBPLiBPLjwvYXV0aG9yPjxhdXRob3I+S2lidXVsZSwgRC48L2F1
dGhvcj48YXV0aG9yPkhhbmdvLCBFLjwvYXV0aG9yPjxhdXRob3I+U2NoZWxsYWNrLCBOLjwvYXV0
aG9yPjxhdXRob3I+UmFtZGFzLCBOLjwvYXV0aG9yPjxhdXRob3I+TWFzc2VsZSwgQS48L2F1dGhv
cj48YXV0aG9yPk11ZGVuZGEsIFMuPC9hdXRob3I+PGF1dGhvcj5Ib3hoYSwgSS48L2F1dGhvcj48
YXV0aG9yPk1vb3JlLCBDLiBFLjwvYXV0aG9yPjxhdXRob3I+R29kbWFuLCBCLjwvYXV0aG9yPjxh
dXRob3I+TWV5ZXIsIEouIEMuPC9hdXRob3I+PC9hdXRob3JzPjwvY29udHJpYnV0b3JzPjxhdXRo
LWFkZHJlc3M+RGVwYXJ0bWVudCBvZiBQdWJsaWMgSGVhbHRoIFBoYXJtYWN5IGFuZCBNYW5hZ2Vt
ZW50LCBTY2hvb2xvZiBQaGFybWFjeSwgU2VmYWtvIE1ha2dhdGhvIEhlYWx0aCBTY2llbmNlcyBV
bml2ZXJzaXR5LCBHYXJhbmt1d2EsIFByZXRvcmlhLCBTb3V0aCBBZnJpY2EuJiN4RDtTYXNlbGFt
YW5pIFBoYXJtYWN5LCBTYXNlbGFtYW5pLCBTb3V0aCBBZnJpY2EuJiN4RDtQcm9ncmFtcyBjb29y
ZGluYXRvci9UZWNobmljYWwgc3VwZXJ2aXNvciBmb3IgSElWL01hbGFyaWEsIERlbGVnYXRpb24g
b2YgUHVibGljIEhlYWx0aCwgQ2FtZXJvb24uJiN4RDtDZW50cmUgZm9yIE5lb25hdGFsIGFuZCBQ
YWVkaWF0cmljIEluZmVjdGlvbiwgSW5zdGl0dXRlIG9mIEluZmVjdGlvbiBhbmQgSW1tdW5pdHks
IFN0LiBHZW9yZ2UmYXBvcztzIFVuaXZlcnNpdHkgb2YgTG9uZG9uLCBMb25kb24sIFVLLiYjeEQ7
TnVmZmllbGQgRGVwYXJ0bWVudCBvZiBQb3B1bGF0aW9uIEhlYWx0aCwgSGVhbHRoIEVjb25vbWlj
cyBSZXNlYXJjaCBDZW50cmUsIFVuaXZlcnNpdHkgb2YgT3hmb3JkLCBPeGZvcmQsIFVLLiYjeEQ7
RGVwYXJ0bWVudCBvZiBQaGFybWFjeSwgU2Nob29sIG9mIEhlYWx0aCBTY2llbmNlcywgVW5pdmVy
c2l0eSBvZiBaYW1iaWEsIEx1c2FrYSwgWmFtYmlhLiYjeEQ7RGVwYXJ0bWVudCBvZiBQaGFybWFj
b2xvZ3ksIENsaW5pY2FsIFBoYXJtYWN5IGFuZCBQaGFybWFjeSBQcmFjdGljZSwgU2Nob29sIG9m
IFBoYXJtYWN5LCBVbml2ZXJzaXR5IG9mIE5haXJvYmksIE5haXJvYmksIEtlbnlhLiYjeEQ7UGhh
cm1hY3kgRGlyZWN0b3JhdGUsIENhcGUgQ29hc3QgVGVhY2hpbmcgSG9zcGl0YWwgKENDVEgpLCBD
YXBlIENvYXN0LCBHaGFuYS4mI3hEO1BoYXJtYWN5IFByYWN0aWNlIERlcGFydG1lbnQsIFNjaG9v
bCBvZiBQaGFybWFjeSwgVW5pdmVyc2l0eSBvZiBIZWFsdGggYW5kIEFsbGllZCBTY2llbmNlcywg
Vm9sdGEgUmVnaW9uLCBIbywgR2hhbmEuJiN4RDtEZXBhcnRtZW50IG9mIFBoYXJtYWN5LCBGYWN1
bHR5IG9mIE1lZGljaW5lLCBVbml2ZXJzaXR5IG9mIEJhbmphIEx1a2EsIEJhbmphIEx1a2EsIEJv
c25pYSAmYW1wOyBIZXJ6ZWdvdmluYS4mI3hEO0NlbnRyZSBmb3IgRXBpZGVtaW9sb2d5IGFuZCBQ
dWJsaWMgSGVhbHRoLCBTY2hvb2wgb2YgSGVhbHRoIFNjaWVuY2VzLCBVbml2ZXJzaXR5IG9mIE1h
bmNoZXN0ZXIsIE1hbmNoZXN0ZXIsIFVLLiYjeEQ7RGlzY2lwbGluZSBvZiBDbGluaWNhbCBQaGFy
bWFjeSwgU2Nob29sIG9mIFBoYXJtYWNldXRpY2FsIFNjaWVuY2VzLCBVbml2ZXJzaXRpIFNhaW5z
IE1hbGF5c2lhLCBHZWx1Z29yLCBQZW5hbmcsIE1hbGF5c2lhLiYjeEQ7RGVwYXJ0bWVudCBvZiBQ
aGFybWFjeSBTZXJ2aWNlcywgRGlzdHJpY3QgSGVhZHF1YXJ0ZXIgKERIUSkgSG9zcGl0YWwsIFBh
a3BhdHRhbiwgUGFraXN0YW4uJiN4RDtEZXBhcnRtZW50IG9mIFBoYXJtYWNvZXBpZGVtaW9sb2d5
LCBTdHJhdGhjbHlkZSBJbnN0aXR1dGUgb2YgUGhhcm1hY3kgYW5kIEJpb21lZGljYWwgU2NpZW5j
ZXMsIFVuaXZlcnNpdHkgb2YgU3RyYXRoY2x5ZGUsIEdsYXNnb3csIFVLLiYjeEQ7RGVwYXJ0bWVu
dCBvZiBQaGFybWFjb2xvZ3ksIENvbGxlZ2Ugb2YgUGhhcm1hY3ksIEhhd2xlciBNZWRpY2FsIFVu
aXZlcnNpdHksIEVyYmlsLCBJcmFxLiYjeEQ7Q29sbGVnZSBvZiBQaGFybWFjeSwgQWwtS2l0YWIg
VW5pdmVyc2l0eSwgS2lya3VrLCBJcmFxLiYjeEQ7RGVwYXJ0bWVudCBvZiBIZWFsdGggU2Vydmlj
ZXMgTWFuYWdlbWVudCwgQ2VudHJhbCBNZWRpY2FsIFN0b3JlcywgTWluaXN0cnkgb2YgSGVhbHRo
LCBHYWJvcm9uZSwgQm90c3dhbmEuJiN4RDtGYWN1bHR5IG9mIE1lZGljaW5lLCBEZXBhcnRtZW50
IG9mIEludGVybmFsIE1lZGljaW5lLCBVbml2ZXJzaXR5IG9mIEJvdHN3YW5hLCBHYWJvcm9uZSwg
Qm90c3dhbmEuJiN4RDtEZXN0aW55TWVkaWNhbCBhbmQgUmVzZWFyY2ggU29sdXRpb25zIFByb3By
aWV0YXJ5IExpbWl0ZWQsIEdhYm9yb25lLCBCb3Rzd2FuYS4mI3hEO1BoYXJtYWN5IERlcGFydG1l
bnQsIEVzd2F0aW5pIE1lZGljYWwgQ2hyaXN0aWFuIFVuaXZlcnNpdHksIE1iYWJhbmUsIEtpbmdk
b20gb2YgRXN3YXRpbmkuJiN4RDtTY2hvb2wgb2YgUGhhcm1hY2V1dGljYWwgU2NpZW5jZXMsIENv
bGxlZ2Ugb2YgSGVhbHRoIFNjaWVuY2VzLFVuaXZlcnNpdHkgb2YgS3dhenVsdS1uYXRhbCAoVUta
TiksIER1cmJhbiwgU291dGggQWZyaWNhLiYjeEQ7RWFzdCBDZW50cmFsIGFuZCBTb3V0aGVybiBB
ZnJpY2EgSGVhbHRoIENvbW11bml0eSwgQXJ1c2hhLCBUYW56YW5pYS4mI3hEO1BoYXJtYWN5IERl
cGFydG1lbnQsIEthbXV6dSBVbml2ZXJzaXR5IG9mIEhlYWx0aCBTY2llbmNlcyAoS1VIZVMpIChm
b3JtZXJseSBDb2xsZWdlIG9mIE1lZGljaW5lKSwgQmxhbnR5cmUsIE1hbGF3aS4mI3hEO0RlcGFy
dG1lbnQgb2YgUGhhcm1hY29sb2d5IGFuZCBUaGVyYXBldXRpY3MsIEVraXRpIFN0YXRlIFVuaXZl
cnNpdHksIEFkby1Fa2l0aSwgTmlnZXJpYS4mI3hEO0RlcGFydG1lbnQgb2YgTWVkaWNpbmUsIEVr
aXRpIFN0YXRlIFVuaXZlcnNpdHkgVGVhY2hpbmcgSG9zcGl0YWwsIEFkby1Fa2l0aSwgTmlnZXJp
YS4mI3hEO0RlcGFydG1lbnQgb2YgUGhhcm1hY29sb2d5LCBUaGVyYXBldXRpY3MgYW5kIFRveGlj
b2xvZ3ksIExhZ29zIFN0YXRlIFVuaXZlcnNpdHkgQ29sbGVnZSBvZiBNZWRpY2luZSwgSWtlamEs
IExhZ29zLCBOaWdlcmlhLiYjeEQ7RGVwYXJ0bWVudCBvZiBNZWRpY2luZSwgTGFnb3MgU3RhdGUg
VW5pdmVyc2l0eSBUZWFjaGluZyBIb3NwaXRhbCwgSWtlamEsIFVnYW5kYS4mI3hEO0RlcGFydG1l
bnQgb2YgUGhhcm1hY29sb2d5ICZhbXA7IFRoZXJhcGV1dGljcywgQnVzaXRlbWEgVW5pdmVyc2l0
eSwgTWJhbGUsIFVnYW5kYS4mI3hEO0RlcGFydG1lbnQgb2YgUGhhcm1hY3kgUHJhY3RpY2UgYW5k
IFBvbGljeSwgU2Nob29sIG9mIFBoYXJtYWN5LCBGYWN1bHR5IG9mIEhlYWx0aCBTY2llbmNlcywg
VW5pdmVyc2l0eSBvZiBOYW1pYmlhLCBXaW5kaG9laywgTmFtaWJpYS4mI3hEO0RlcGFydG1lbnQg
b2YgUGhhcm1hY29sb2d5LCBGYWN1bHR5IG9mIEhlYWx0aCBTY2llbmNlcywgVW5pdmVyc2l0eSBv
ZiBQcmV0b3JpYSwgUHJldG9yaWEsIFNvdXRoQWZyaWNhLiYjeEQ7RGVwYXJ0bWVudCBvZiBDbGlu
aWNhbCBQaGFybWFjb2xvZ3kgYW5kIFRoZXJhcGV1dGljcywgSHVyYmVydCBLYWlydWtpIE1lbW9y
aWFsIFVuaXZlcnNpdHksIERhciBFcyBTYWxhYW0sIFRhbnphbmlhLiYjeEQ7QWZyaWNhIENlbnRl
ciBvZiBFeGNlbGxlbmNlIGZvciBJbmZlY3Rpb3VzIERpc2Vhc2VzIG9mIEh1bWFucyBhbmQgQW5p
bWFscywgU2Nob29sIG9mIFZldGVyaW5hcnkgTWVpY2luZSwgVW5pdmVyc2l0eSBvZiBaYW1iaWEs
IEx1c2FrYSwgWmFtYmlhLiYjeEQ7RGVwYXJ0bWVudCBvZiBQaGFybWFjeSwgRmFjdWx0eSBvZiBN
ZWRpY2luZSwgVW5pdmVyc2l0eSBvZiBNZWRpY2luZSBUaXJhbmEsIFRpcmFuYSwgQWxiYW5pYS4m
I3hEO1NvdXRoIEFmcmljYW4gVmFjY2luYXRpb24gYW5kIEltbXVuaXNhdGlvbiBDZW50cmUsIFNl
ZmFrbyBNYWtnYXRobyBIZWFsdGhTY2llbmNlcyBVbml2ZXJzaXR5LCBHYXJhbmt1d2EsIFByZXRv
cmlhLCBTb3V0aCBBZnJpY2EuPC9hdXRoLWFkZHJlc3M+PHRpdGxlcz48dGl0bGU+Q3VycmVudCBy
YXRlcyBvZiBwdXJjaGFzaW5nIG9mIGFudGliaW90aWNzIHdpdGhvdXQgYSBwcmVzY3JpcHRpb24g
YWNyb3NzIHN1Yi1TYWhhcmFuIEFmcmljYTsgcmF0aW9uYWxlIGFuZCBwb3RlbnRpYWwgcHJvZ3Jh
bW1lcyB0byByZWR1Y2UgaW5hcHByb3ByaWF0ZSBkaXNwZW5zaW5nIGFuZCByZXNpc3RhbmNlPC90
aXRsZT48c2Vjb25kYXJ5LXRpdGxlPkV4cGVydCBSZXYgQW50aSBJbmZlY3QgVGhlcjwvc2Vjb25k
YXJ5LXRpdGxlPjwvdGl0bGVzPjxwZXJpb2RpY2FsPjxmdWxsLXRpdGxlPkV4cGVydCBSZXYgQW50
aSBJbmZlY3QgVGhlcjwvZnVsbC10aXRsZT48L3BlcmlvZGljYWw+PHBhZ2VzPjEwMjUtMTA1NTwv
cGFnZXM+PHZvbHVtZT4yMTwvdm9sdW1lPjxudW1iZXI+MTA8L251bWJlcj48ZWRpdGlvbj4yMDIz
MTAyNzwvZWRpdGlvbj48a2V5d29yZHM+PGtleXdvcmQ+QVdhUmUgY2xhc3NpZmljYXRpb248L2tl
eXdvcmQ+PGtleXdvcmQ+QWZyaWNhPC9rZXl3b3JkPjxrZXl3b3JkPmFudGliaW90aWNzPC9rZXl3
b3JkPjxrZXl3b3JkPmFudGltaWNyb2JpYWwgcmVzaXN0YW5jZTwva2V5d29yZD48a2V5d29yZD5h
bnRpbWljcm9iaWFsIHN0ZXdhcmRzaGlwIHByb2dyYW1tZXM8L2tleXdvcmQ+PGtleXdvcmQ+Y29t
bXVuaXR5IHBoYXJtYWNpZXM8L2tleXdvcmQ+PGtleXdvcmQ+b3Zlci10aGUtY291bnRlciBwdXJj
aGFzaW5nPC9rZXl3b3JkPjxrZXl3b3JkPnF1YWxpdHkgaW5kaWNhdG9yczwva2V5d29yZD48a2V5
d29yZD51dGlsaXphdGlvbiBwYXR0ZXJuczwva2V5d29yZD48L2tleXdvcmRzPjxkYXRlcz48eWVh
cj4yMDIzPC95ZWFyPjxwdWItZGF0ZXM+PGRhdGU+SnVsLURlYzwvZGF0ZT48L3B1Yi1kYXRlcz48
L2RhdGVzPjxpc2JuPjE0NzgtNzIxMDwvaXNibj48YWNjZXNzaW9uLW51bT4zNzc0MDU2MTwvYWNj
ZXNzaW9uLW51bT48dXJscz48L3VybHM+PGVsZWN0cm9uaWMtcmVzb3VyY2UtbnVtPjEwLjEwODAv
MTQ3ODcyMTAuMjAyMy4yMjU5MTA2PC9lbGVjdHJvbmljLXJlc291cmNlLW51bT48cmVtb3RlLWRh
dGFiYXNlLXByb3ZpZGVyPk5MTTwvcmVtb3RlLWRhdGFiYXNlLXByb3ZpZGVyPjxsYW5ndWFnZT5l
bmc8L2xhbmd1YWdlPjwvcmVjb3JkPjwvQ2l0ZT48Q2l0ZT48QXV0aG9yPlRvcnJlczwvQXV0aG9y
PjxZZWFyPjIwMjE8L1llYXI+PFJlY051bT4zMjMxPC9SZWNOdW0+PHJlY29yZD48cmVjLW51bWJl
cj4zMjMxPC9yZWMtbnVtYmVyPjxmb3JlaWduLWtleXM+PGtleSBhcHA9IkVOIiBkYi1pZD0iZXh4
czIwMHpsOTJ4ZDNld3JycXBlc3ZhNXMydHZhZGFzOXdzIiB0aW1lc3RhbXA9IjE2NzE3NTA0ODki
PjMyMzE8L2tleT48L2ZvcmVpZ24ta2V5cz48cmVmLXR5cGUgbmFtZT0iSm91cm5hbCBBcnRpY2xl
Ij4xNzwvcmVmLXR5cGU+PGNvbnRyaWJ1dG9ycz48YXV0aG9ycz48YXV0aG9yPlRvcnJlcywgTi4g
Ri48L2F1dGhvcj48YXV0aG9yPkNoaWJpLCBCLjwvYXV0aG9yPjxhdXRob3I+S3V1cGllbCwgRC48
L2F1dGhvcj48YXV0aG9yPlNvbG9tb24sIFYuIFAuPC9hdXRob3I+PGF1dGhvcj5NYXNoYW1iYS1U
aG9tcHNvbiwgVC4gUC48L2F1dGhvcj48YXV0aG9yPk1pZGRsZXRvbiwgTC4gRS48L2F1dGhvcj48
L2F1dGhvcnM+PC9jb250cmlidXRvcnM+PGF1dGgtYWRkcmVzcz5JbnN0aXR1dG8gU3VwZXJpb3Ig
ZGUgQ2nDqm5jaWFzIGRlIFNhw7pkZSAoSVNDSVNBKSwgTWFwdXRvLCBNb3phbWJpcXVlLiB0b3Jy
ZXNuZXVzYUBnbWFpbC5jb20uJiN4RDtEaXNjaXBsaW5lIG9mIFB1YmxpYyBIZWFsdGggTWVkaWNp
bmUsIFNjaG9vbCBvZiBOdXJzaW5nIGFuZCBQdWJsaWMgSGVhbHRoLCBVbml2ZXJzaXR5IG9mIEt3
YVp1bHUgTmF0YWwsIER1cmJhbiwgU291dGggQWZyaWNhLiB0b3JyZXNuZXVzYUBnbWFpbC5jb20u
JiN4RDtEaXNjaXBsaW5lIG9mIFB1YmxpYyBIZWFsdGggTWVkaWNpbmUsIFNjaG9vbCBvZiBOdXJz
aW5nIGFuZCBQdWJsaWMgSGVhbHRoLCBVbml2ZXJzaXR5IG9mIEt3YVp1bHUgTmF0YWwsIER1cmJh
biwgU291dGggQWZyaWNhLiYjeEQ7RGlzY2lwbGluZSBvZiBQaGFybWFjZXV0aWNhbCBTY2llbmNl
cywgU2Nob29sIG9mIEhlYWx0aCBTY2llbmNlcywgVW5pdmVyc2l0eSBvZiBLd2FadWx1IE5hdGFs
LCBEdXJiYW4sIFNvdXRoIEFmcmljYS4mI3hEO0ZhY3VsdHkgb2YgSGVhbHRoIFNjaWVuY2VzLCBV
bml2ZXJzaXR5IG9mIFByZXRvcmlhLCBQcmV0b3JpYSwgU291dGggQWZyaWNhLjwvYXV0aC1hZGRy
ZXNzPjx0aXRsZXM+PHRpdGxlPlRoZSB1c2Ugb2bCoG5vbi1wcmVzY3JpYmVkIGFudGliaW90aWNz
OyBwcmV2YWxlbmNlIGVzdGltYXRlcyBpbiBsb3ctYW5kLW1pZGRsZS1pbmNvbWUgY291bnRyaWVz
LiBBIHN5c3RlbWF0aWMgcmV2aWV3IGFuZCBtZXRhLWFuYWx5c2lzPC90aXRsZT48c2Vjb25kYXJ5
LXRpdGxlPkFyY2ggUHVibGljIEhlYWx0aDwvc2Vjb25kYXJ5LXRpdGxlPjwvdGl0bGVzPjxwZXJp
b2RpY2FsPjxmdWxsLXRpdGxlPkFyY2hpdmVzIG9mIHB1YmxpYyBoZWFsdGggPSBBcmNoaXZlcyBi
ZWxnZXMgZGUgc2FudGUgcHVibGlxdWU8L2Z1bGwtdGl0bGU+PGFiYnItMT5BcmNoIFB1YmxpYyBI
ZWFsdGg8L2FiYnItMT48L3BlcmlvZGljYWw+PHBhZ2VzPjI8L3BhZ2VzPjx2b2x1bWU+Nzk8L3Zv
bHVtZT48bnVtYmVyPjE8L251bWJlcj48ZWRpdGlvbj4yMDIxMDEwMzwvZWRpdGlvbj48a2V5d29y
ZHM+PGtleXdvcmQ+QW50aWJpb3RpYyByZXNpc3RhbmNlPC9rZXl3b3JkPjxrZXl3b3JkPkxNSUNz
PC9rZXl3b3JkPjxrZXl3b3JkPk1ldGEtYW5hbHlzaXM8L2tleXdvcmQ+PGtleXdvcmQ+Tm9uLXBy
ZXNjcmliZWQgYW50aWJpb3RpY3M8L2tleXdvcmQ+PGtleXdvcmQ+UHJldmFsZW5jZTwva2V5d29y
ZD48a2V5d29yZD5TZWxmLW1lZGljYXRpb248L2tleXdvcmQ+PGtleXdvcmQ+U291cmNlczwva2V5
d29yZD48L2tleXdvcmRzPjxkYXRlcz48eWVhcj4yMDIxPC95ZWFyPjxwdWItZGF0ZXM+PGRhdGU+
SmFuIDM8L2RhdGU+PC9wdWItZGF0ZXM+PC9kYXRlcz48aXNibj4wNzc4LTczNjcgKFByaW50KSYj
eEQ7MDc3OC03MzY3PC9pc2JuPjxhY2Nlc3Npb24tbnVtPjMzMzkwMTc2PC9hY2Nlc3Npb24tbnVt
Pjx1cmxzPjwvdXJscz48Y3VzdG9tMT5UaGUgYXV0aG9ycyBkZWNsYXJlIG5vIGNvbXBldGluZyBp
bnRlcmVzdHMuPC9jdXN0b20xPjxjdXN0b20yPlBNQzc3ODA2NTQ8L2N1c3RvbTI+PGVsZWN0cm9u
aWMtcmVzb3VyY2UtbnVtPjEwLjExODYvczEzNjkwLTAyMC0wMDUxNy05PC9lbGVjdHJvbmljLXJl
c291cmNlLW51bT48cmVtb3RlLWRhdGFiYXNlLXByb3ZpZGVyPk5MTTwvcmVtb3RlLWRhdGFiYXNl
LXByb3ZpZGVyPjxsYW5ndWFnZT5lbmc8L2xhbmd1YWdlPjwvcmVjb3JkPjwvQ2l0ZT48Q2l0ZT48
QXV0aG9yPldhbmc8L0F1dGhvcj48UmVjTnVtPjY3Njc8L1JlY051bT48cmVjb3JkPjxyZWMtbnVt
YmVyPjY3Njc8L3JlYy1udW1iZXI+PGZvcmVpZ24ta2V5cz48a2V5IGFwcD0iRU4iIGRiLWlkPSJl
eHhzMjAwemw5MnhkM2V3cnJxcGVzdmE1czJ0dmFkYXM5d3MiIHRpbWVzdGFtcD0iMTczMzE1MzY3
MSI+Njc2Nzwva2V5PjwvZm9yZWlnbi1rZXlzPjxyZWYtdHlwZSBuYW1lPSJKb3VybmFsIEFydGlj
bGUiPjE3PC9yZWYtdHlwZT48Y29udHJpYnV0b3JzPjxhdXRob3JzPjxhdXRob3I+V2FuZywgVGVu
Z2hhbzwvYXV0aG9yPjxhdXRob3I+V3UsIEppYW54aW9uZzwvYXV0aG9yPjxhdXRob3I+TGksIEpp
bnhpPC9hdXRob3I+PGF1dGhvcj5aaG91LCBQZW5nZmVpPC9hdXRob3I+PGF1dGhvcj5MaSwgUWlu
bmFuPC9hdXRob3I+PGF1dGhvcj5YdSwgWGlhb21pbjwvYXV0aG9yPjxhdXRob3I+R29uZywgWWFu
aG9uZzwvYXV0aG9yPjxhdXRob3I+WWluLCBYaWFveHY8L2F1dGhvcj48L2F1dGhvcnM+PC9jb250
cmlidXRvcnM+PHRpdGxlcz48dGl0bGU+SXMgc2VsZi1tZWRpY2F0aW9uIHdpdGggYW50aWJpb3Rp
Y3MgYW1vbmcgdGhlIHB1YmxpYyBhIGdsb2JhbCBjb25jZXJuOiBhIG1peGVkLW1ldGhvZHMgc3lz
dGVtYXRpYyByZXZpZXc8L3RpdGxlPjxzZWNvbmRhcnktdGl0bGU+RXhwZXJ0IFJldmlldyBvZiBB
bnRpLWluZmVjdGl2ZSBUaGVyYXB5PC9zZWNvbmRhcnktdGl0bGU+PC90aXRsZXM+PHBlcmlvZGlj
YWw+PGZ1bGwtdGl0bGU+RXhwZXJ0IFJldmlldyBvZiBBbnRpLWluZmVjdGl2ZSBUaGVyYXB5PC9m
dWxsLXRpdGxlPjwvcGVyaW9kaWNhbD48cGFnZXM+MS0xMDwvcGFnZXM+PGRhdGVzPjwvZGF0ZXM+
PHB1Ymxpc2hlcj5UYXlsb3IgJmFtcDsgRnJhbmNpczwvcHVibGlzaGVyPjxpc2JuPjE0NzgtNzIx
MDwvaXNibj48dXJscz48cmVsYXRlZC11cmxzPjx1cmw+aHR0cHM6Ly9kb2kub3JnLzEwLjEwODAv
MTQ3ODcyMTAuMjAyNC4yNDE5NjA3PC91cmw+PC9yZWxhdGVkLXVybHM+PC91cmxzPjxlbGVjdHJv
bmljLXJlc291cmNlLW51bT4xMC4xMDgwLzE0Nzg3MjEwLjIwMjQuMjQxOTYwNzwvZWxlY3Ryb25p
Yy1yZXNvdXJjZS1udW0+PC9yZWNvcmQ+PC9DaXRlPjxDaXRlPjxBdXRob3I+QmFsZGVoPC9BdXRo
b3I+PFllYXI+MjAyMzwvWWVhcj48UmVjTnVtPjY5MzY8L1JlY051bT48cmVjb3JkPjxyZWMtbnVt
YmVyPjY5MzY8L3JlYy1udW1iZXI+PGZvcmVpZ24ta2V5cz48a2V5IGFwcD0iRU4iIGRiLWlkPSJl
eHhzMjAwemw5MnhkM2V3cnJxcGVzdmE1czJ0dmFkYXM5d3MiIHRpbWVzdGFtcD0iMTczNjc1MjE1
MCI+NjkzNjwva2V5PjwvZm9yZWlnbi1rZXlzPjxyZWYtdHlwZSBuYW1lPSJKb3VybmFsIEFydGlj
bGUiPjE3PC9yZWYtdHlwZT48Y29udHJpYnV0b3JzPjxhdXRob3JzPjxhdXRob3I+QmFsZGVoLCBB
LiBPLjwvYXV0aG9yPjxhdXRob3I+TWlsbGFyZCwgQy48L2F1dGhvcj48YXV0aG9yPlBvbGxvY2ss
IEEuIE0uPC9hdXRob3I+PGF1dGhvcj5CcmhsaWtvdmEsIFAuPC9hdXRob3I+PC9hdXRob3JzPjwv
Y29udHJpYnV0b3JzPjxhdXRoLWFkZHJlc3M+SW5zdGl0dXRlIG9mIFBvcHVsYXRpb24gSGVhbHRo
IFNjaWVuY2VzLCBOZXdjYXN0bGUgVW5pdmVyc2l0eSwgTmV3Y2FzdGxlIFVwb24gVHluZSwgTkUy
IDRBWCwgVHluZSBhbmQgV2VhciwgVUsuJiN4RDtNaW5pc3RyeSBvZiBIZWFsdGgsIEtvdHUsIFRo
ZSBHYW1iaWEuJiN4RDtJbnN0aXR1dGUgb2YgUG9wdWxhdGlvbiBIZWFsdGggU2NpZW5jZXMsIE5l
d2Nhc3RsZSBVbml2ZXJzaXR5LCBOZXdjYXN0bGUgVXBvbiBUeW5lLCBORTIgNEFYLCBUeW5lIGFu
ZCBXZWFyLCBVSy4gY29saW4ubWlsbGFyZEBuY2wuYWMudWsuJiN4RDtJbnRlcm5hdGlvbmFsIENl
bnRyZSBmb3IgTGlmZSwgTmV3Y2FzdGxlIFVuaXZlcnNpdHksIEZsb29yIDIgQmlvbWVkaWNpbmUg
V2VzdCBXaW5nLCBOZXdjYXN0bGUgVXBvbiBUeW5lLCBORTEgN1JVLCBVSy4gY29saW4ubWlsbGFy
ZEBuY2wuYWMudWsuPC9hdXRoLWFkZHJlc3M+PHRpdGxlcz48dGl0bGU+QnJpZGdpbmcgdGhlIGdh
cD8gTG9jYWwgcHJvZHVjdGlvbiBvZiBtZWRpY2luZXMgb24gdGhlIG5hdGlvbmFsIGVzc2VudGlh
bCBtZWRpY2luZSBsaXN0cyBvZiBLZW55YSwgVGFuemFuaWEgYW5kIFVnYW5kYTwvdGl0bGU+PHNl
Y29uZGFyeS10aXRsZT5KIFBoYXJtIFBvbGljeSBQcmFjdDwvc2Vjb25kYXJ5LXRpdGxlPjwvdGl0
bGVzPjxwZXJpb2RpY2FsPjxmdWxsLXRpdGxlPkogUGhhcm0gUG9saWN5IFByYWN0PC9mdWxsLXRp
dGxlPjwvcGVyaW9kaWNhbD48cGFnZXM+MTg8L3BhZ2VzPjx2b2x1bWU+MTY8L3ZvbHVtZT48bnVt
YmVyPjE8L251bWJlcj48ZWRpdGlvbj4yMDIzMDEzMDwvZWRpdGlvbj48a2V5d29yZHM+PGtleXdv
cmQ+QWNjZXNzIHRvIG1lZGljaW5lczwva2V5d29yZD48a2V5d29yZD5FYXN0IEFmcmljYW4gQ29t
bXVuaXR5PC9rZXl3b3JkPjxrZXl3b3JkPkVzc2VudGlhbCBtZWRpY2luZXM8L2tleXdvcmQ+PGtl
eXdvcmQ+S2VueWE8L2tleXdvcmQ+PGtleXdvcmQ+TG9jYWwgcHJvZHVjdGlvbjwva2V5d29yZD48
a2V5d29yZD5Mb3ctYW5kLW1pZGRsZS1pbmNvbWUgY291bnRyaWVzPC9rZXl3b3JkPjxrZXl3b3Jk
Pk1lZGljaW5lIHJlZ2lzdHJhdGlvbjwva2V5d29yZD48a2V5d29yZD5QdWJsaWMgaGVhbHRoPC9r
ZXl3b3JkPjxrZXl3b3JkPlRhbnphbmlhPC9rZXl3b3JkPjxrZXl3b3JkPlVnYW5kYTwva2V5d29y
ZD48L2tleXdvcmRzPjxkYXRlcz48eWVhcj4yMDIzPC95ZWFyPjxwdWItZGF0ZXM+PGRhdGU+SmFu
IDMwPC9kYXRlPjwvcHViLWRhdGVzPjwvZGF0ZXM+PGlzYm4+MjA1Mi0zMjExIChQcmludCkmI3hE
OzIwNTItMzIxMTwvaXNibj48YWNjZXNzaW9uLW51bT4zNjcxNzg3MTwvYWNjZXNzaW9uLW51bT48
dXJscz48L3VybHM+PGN1c3RvbTE+VGhlIGF1dGhvcnMgZGVjbGFyZSB0aGF0IHRoZXkgaGF2ZSBu
byBjb21wZXRpbmcgaW50ZXJlc3RzLjwvY3VzdG9tMT48Y3VzdG9tMj5QTUM5ODg2NDE5PC9jdXN0
b20yPjxlbGVjdHJvbmljLXJlc291cmNlLW51bT4xMC4xMTg2L3M0MDU0NS0wMjItMDA0OTcteDwv
ZWxlY3Ryb25pYy1yZXNvdXJjZS1udW0+PHJlbW90ZS1kYXRhYmFzZS1wcm92aWRlcj5OTE08L3Jl
bW90ZS1kYXRhYmFzZS1wcm92aWRlcj48bGFuZ3VhZ2U+ZW5nPC9sYW5ndWFnZT48L3JlY29yZD48
L0NpdGU+PENpdGU+PEF1dGhvcj5EbzwvQXV0aG9yPjxZZWFyPjIwMjE8L1llYXI+PFJlY051bT4x
NTQ0PC9SZWNOdW0+PHJlY29yZD48cmVjLW51bWJlcj4xNTQ0PC9yZWMtbnVtYmVyPjxmb3JlaWdu
LWtleXM+PGtleSBhcHA9IkVOIiBkYi1pZD0iZXh4czIwMHpsOTJ4ZDNld3JycXBlc3ZhNXMydHZh
ZGFzOXdzIiB0aW1lc3RhbXA9IjE2NDg0NzY2NzkiPjE1NDQ8L2tleT48L2ZvcmVpZ24ta2V5cz48
cmVmLXR5cGUgbmFtZT0iSm91cm5hbCBBcnRpY2xlIj4xNzwvcmVmLXR5cGU+PGNvbnRyaWJ1dG9y
cz48YXV0aG9ycz48YXV0aG9yPkRvLCBOLiBULiBULjwvYXV0aG9yPjxhdXRob3I+VnUsIEguIFQu
IEwuPC9hdXRob3I+PGF1dGhvcj5OZ3V5ZW4sIEMuIFQuIEsuPC9hdXRob3I+PGF1dGhvcj5QdW5w
dWluZywgUy48L2F1dGhvcj48YXV0aG9yPktoYW4sIFcuIEEuPC9hdXRob3I+PGF1dGhvcj5HeWFw
b25nLCBNLjwvYXV0aG9yPjxhdXRob3I+QXNhbnRlLCBLLiBQLjwvYXV0aG9yPjxhdXRob3I+TXVu
Z3VhbWJlLCBLLjwvYXV0aG9yPjxhdXRob3I+R8OzbWV6LU9saXbDqSwgRi4gWC48L2F1dGhvcj48
YXV0aG9yPkpvaG4tTGFuZ2JhLCBKLjwvYXV0aG9yPjxhdXRob3I+VHJhbiwgVC4gSy48L2F1dGhv
cj48YXV0aG9yPlN1bnB1d2FuLCBNLjwvYXV0aG9yPjxhdXRob3I+U2V2ZW5lLCBFLjwvYXV0aG9y
PjxhdXRob3I+Tmd1eWVuLCBILiBILjwvYXV0aG9yPjxhdXRob3I+SG8sIFAuIEQuPC9hdXRob3I+
PGF1dGhvcj5NYXRpbiwgTS4gQS48L2F1dGhvcj48YXV0aG9yPkFobWVkLCBTLjwvYXV0aG9yPjxh
dXRob3I+S2FyaW0sIE0uIE0uPC9hdXRob3I+PGF1dGhvcj5DYW1iYWNvLCBPLjwvYXV0aG9yPjxh
dXRob3I+QWZhcmktQXNpZWR1LCBTLjwvYXV0aG9yPjxhdXRob3I+Qm9hbWFoLUthYWxpLCBFLjwv
YXV0aG9yPjxhdXRob3I+QWJkdWxhaSwgTS4gQS48L2F1dGhvcj48YXV0aG9yPldpbGxpYW1zLCBK
LjwvYXV0aG9yPjxhdXRob3I+QXNpYW1haCwgUy48L2F1dGhvcj48YXV0aG9yPkFtYW5rd2FoLCBH
LjwvYXV0aG9yPjxhdXRob3I+QWd5ZWt1bSwgTS4gUC48L2F1dGhvcj48YXV0aG9yPldhZ25lciwg
Ri48L2F1dGhvcj48YXV0aG9yPkFyaWFuYSwgUC48L2F1dGhvcj48YXV0aG9yPlNpZ2F1cXVlLCBC
LjwvYXV0aG9yPjxhdXRob3I+VG9sbG1hbiwgUy48L2F1dGhvcj48YXV0aG9yPnZhbiBEb29ybiwg
SC4gUi48L2F1dGhvcj48YXV0aG9yPlNhbmtvaCwgTy48L2F1dGhvcj48YXV0aG9yPktpbnNtYW4s
IEouPC9hdXRob3I+PGF1dGhvcj5XZXJ0aGVpbSwgSC4gRi4gTC48L2F1dGhvcj48L2F1dGhvcnM+
PC9jb250cmlidXRvcnM+PGF1dGgtYWRkcmVzcz5PeGZvcmQgVW5pdmVyc2l0eSBDbGluaWNhbCBS
ZXNlYXJjaCBVbml0LCBIYW5vaSwgVmlldG5hbS4mI3hEO0RlcGFydG1lbnQgb2YgRmFtaWx5IE1l
ZGljaW5lLCBIYW5vaSBNZWRpY2FsIFVuaXZlcnNpdHksIEhhbm9pLCBWaWV0bmFtLiYjeEQ7SW5z
dGl0dXRlIGZvciBQb3B1bGF0aW9uIGFuZCBTb2NpYWwgUmVzZWFyY2gsIE1haGlkb2wgVW5pdmVy
c2l0eSwgTmFraG9ucGF0aG9tLCBUaGFpbGFuZC4mI3hEO0ludGVybmF0aW9uYWwgQ2VudHJlIGZv
ciBEaWFycmhvZWFsIERpc2Vhc2UgUmVzZWFyY2gsIERoYWthLCBCYW5nbGFkZXNoLiYjeEQ7SW5z
dGl0dXRlIG9mIEhlYWx0aCBSZXNlYXJjaCwgVW5pdmVyc2l0eSBvZiBIZWFsdGggYW5kIEFsbGll
ZCBTY2llbmNlcywgSG8sIEdoYW5hLiYjeEQ7S2ludGFtcG8gSGVhbHRoIFJlc2VhcmNoIENlbnRy
ZSwgS2ludGFtcG8sIEdoYW5hLiYjeEQ7TWFuaGnDp2EgSGVhbHRoIFJlc2VhcmNoIENlbnRyZSwg
TWFuaGnDp2EsIE1vemFtYmlxdWU7IEZhY3VsdHkgb2YgTWVkaWNpbmUsIEVkdWFyZG8gTW9uZGxh
bmUgVW5pdmVyc2l0eSwgTWFwdXRvLCBNb3phbWJpcXVlLiYjeEQ7TVJDLVdpdHMgUnVyYWwgUHVi
bGljIEhlYWx0aCBhbmQgSGVhbHRoIFRyYW5zaXRpb25zIFJlc2VhcmNoIFVuaXQgKEFnaW5jb3Vy
dCksIFVuaXZlcnNpdHkgb2YgdGhlIFdpdHdhdGVyc3JhbmQsIEpvaGFubmVzYnVyZywgU291dGgg
QWZyaWNhLiYjeEQ7U2Nob29sIG9mIEFwcGxpZWQgSHVtYW4gU2NpZW5jZXMsIFVuaXZlcnNpdHkg
b2YgS3dhenVsdS1OYXRhbCwgRHVyYmFuLCBTb3V0aCBBZnJpY2EuJiN4RDtJbnN0aXR1dGUgb2Yg
TWF0aGVtYXRpY3MsIFZpZXRuYW0gQWNhZGVteSBvZiBTY2llbmNlIGFuZCBUZWNobm9sb2d5LCBI
YW5vaSwgVmlldG5hbS4mI3hEO01hbmhpw6dhIEhlYWx0aCBSZXNlYXJjaCBDZW50cmUsIE1hbmhp
w6dhLCBNb3phbWJpcXVlLiYjeEQ7RG9kb3dhIEhlYWx0aCBSZXNlYXJjaCBDZW50cmUsIERvZG93
YSwgR2hhbmEuJiN4RDtOdWZmaWVkIERlcGFydG1lbnQgb2YgQ2xpbmljYWwgTWVkaWNpbmUsIFVu
aXZlcnNpdHkgb2YgT3hmb3JkLCBPeGZvcmQsIFVLLiYjeEQ7T3hmb3JkIFVuaXZlcnNpdHkgQ2xp
bmljYWwgUmVzZWFyY2ggVW5pdCwgSGFub2ksIFZpZXRuYW07IE51ZmZpZWQgRGVwYXJ0bWVudCBv
ZiBDbGluaWNhbCBNZWRpY2luZSwgVW5pdmVyc2l0eSBvZiBPeGZvcmQsIE94Zm9yZCwgVUsuJiN4
RDtTY2hvb2wgb2YgUHVibGljIEhlYWx0aCwgVW5pdmVyc2l0eSBvZiB0aGUgV2l0d2F0ZXJzcmFu
ZCwgSm9oYW5uZXNidXJnLCBTb3V0aCBBZnJpY2E7IFN0YXRpc3RpY3MgU2llcnJhIExlb25lLCBG
cmVldG93biwgU2llcnJhIExlb25lOyBVbml2ZXJzaXR5IFNlY3JldGFyaWF0LCBOamFsYSBVbml2
ZXJzaXR5LCBOamFsYSwgU2llcnJhIExlb25lOyBIZWlkZWxiZXJnIEluc3RpdHV0ZSBmb3IgR2xv
YmFsIEhlYWx0aCwgVW5pdmVyc2l0eSBvZiBIZWlkZWxiZXJnIE1lZGljYWwgU2Nob29sLCBIZWlk
ZWxiZXJnLCBHZXJtYW55LiYjeEQ7RGVwYXJ0bWVudCBvZiBFcGlkZW1pb2xvZ3kgYW5kIEdsb2Jh
bCBIZWFsdGgsIFVtZcOlIFVuaXZlcnNpdHksIFVtZcOlLCBTd2VkZW4uJiN4RDtPeGZvcmQgVW5p
dmVyc2l0eSBDbGluaWNhbCBSZXNlYXJjaCBVbml0LCBIYW5vaSwgVmlldG5hbTsgRGVwYXJ0bWVu
dCBvZiBNZWRpY2FsIE1pY3JvYmlvbG9neSBhbmQgUmFkYm91ZHVtYyBDZW50ZXIgZm9yIEluZmVj
dGlvdXMgRGlzZWFzZXMsIFJhZGJvdWR1bWMsIE5pam1lZ2VuLCBUaGUgTmV0aGVybGFuZHMuIEVs
ZWN0cm9uaWMgYWRkcmVzczogaGVpbWFuLndlcnRoZWltQHJhZGJvdWR1bWMubmwuPC9hdXRoLWFk
ZHJlc3M+PHRpdGxlcz48dGl0bGU+Q29tbXVuaXR5LWJhc2VkIGFudGliaW90aWMgYWNjZXNzIGFu
ZCB1c2UgaW4gc2l4IGxvdy1pbmNvbWUgYW5kIG1pZGRsZS1pbmNvbWUgY291bnRyaWVzOiBhIG1p
eGVkLW1ldGhvZCBhcHByb2FjaDwvdGl0bGU+PHNlY29uZGFyeS10aXRsZT5MYW5jZXQgR2xvYiBI
ZWFsdGg8L3NlY29uZGFyeS10aXRsZT48L3RpdGxlcz48cGVyaW9kaWNhbD48ZnVsbC10aXRsZT5M
YW5jZXQgR2xvYiBIZWFsdGg8L2Z1bGwtdGl0bGU+PC9wZXJpb2RpY2FsPjxwYWdlcz5lNjEwLWU2
MTk8L3BhZ2VzPjx2b2x1bWU+OTwvdm9sdW1lPjxudW1iZXI+NTwvbnVtYmVyPjxlZGl0aW9uPjIw
MjEwMzEwPC9lZGl0aW9uPjxrZXl3b3Jkcz48a2V5d29yZD5BZnJpY2E8L2tleXdvcmQ+PGtleXdv
cmQ+QW50aS1CYWN0ZXJpYWwgQWdlbnRzLyphZG1pbmlzdHJhdGlvbiAmYW1wOyBkb3NhZ2U8L2tl
eXdvcmQ+PGtleXdvcmQ+QXNpYTwva2V5d29yZD48a2V5d29yZD5CYW5nbGFkZXNoPC9rZXl3b3Jk
PjxrZXl3b3JkPkRldmVsb3BpbmcgQ291bnRyaWVzPC9rZXl3b3JkPjxrZXl3b3JkPkRydWcgTWlz
dXNlLypzdGF0aXN0aWNzICZhbXA7IG51bWVyaWNhbCBkYXRhPC9rZXl3b3JkPjxrZXl3b3JkPkV2
YWx1YXRpb24gU3R1ZGllcyBhcyBUb3BpYzwva2V5d29yZD48a2V5d29yZD5GZW1hbGU8L2tleXdv
cmQ+PGtleXdvcmQ+R2hhbmE8L2tleXdvcmQ+PGtleXdvcmQ+KkhlYWx0aCBLbm93bGVkZ2UsIEF0
dGl0dWRlcywgUHJhY3RpY2U8L2tleXdvcmQ+PGtleXdvcmQ+SGVhbHRoIFNlcnZpY2VzIEFjY2Vz
c2liaWxpdHkvKnN0YXRpc3RpY3MgJmFtcDsgbnVtZXJpY2FsIGRhdGE8L2tleXdvcmQ+PGtleXdv
cmQ+SHVtYW5zPC9rZXl3b3JkPjxrZXl3b3JkPk1hbGU8L2tleXdvcmQ+PGtleXdvcmQ+TW96YW1i
aXF1ZTwva2V5d29yZD48a2V5d29yZD5Qb3ZlcnR5PC9rZXl3b3JkPjxrZXl3b3JkPlF1YWxpdGF0
aXZlIFJlc2VhcmNoPC9rZXl3b3JkPjxrZXl3b3JkPlJlc2lkZW5jZSBDaGFyYWN0ZXJpc3RpY3M8
L2tleXdvcmQ+PGtleXdvcmQ+U291dGggQWZyaWNhPC9rZXl3b3JkPjxrZXl3b3JkPlN1cnZleXMg
YW5kIFF1ZXN0aW9ubmFpcmVzPC9rZXl3b3JkPjxrZXl3b3JkPlRoYWlsYW5kPC9rZXl3b3JkPjxr
ZXl3b3JkPlZpZXRuYW08L2tleXdvcmQ+PC9rZXl3b3Jkcz48ZGF0ZXM+PHllYXI+MjAyMTwveWVh
cj48cHViLWRhdGVzPjxkYXRlPk1heTwvZGF0ZT48L3B1Yi1kYXRlcz48L2RhdGVzPjxpc2JuPjIy
MTQtMTA5eDwvaXNibj48YWNjZXNzaW9uLW51bT4zMzcxMzYzMDwvYWNjZXNzaW9uLW51bT48dXJs
cz48L3VybHM+PGN1c3RvbTI+UE1DODA1MDIwMDwvY3VzdG9tMj48ZWxlY3Ryb25pYy1yZXNvdXJj
ZS1udW0+MTAuMTAxNi9zMjIxNC0xMDl4KDIxKTAwMDI0LTM8L2VsZWN0cm9uaWMtcmVzb3VyY2Ut
bnVtPjxyZW1vdGUtZGF0YWJhc2UtcHJvdmlkZXI+TkxNPC9yZW1vdGUtZGF0YWJhc2UtcHJvdmlk
ZXI+PGxhbmd1YWdlPmVuZzwvbGFuZ3VhZ2U+PC9yZWNvcmQ+PC9DaXRlPjxDaXRlPjxBdXRob3I+
T2dhamk8L0F1dGhvcj48WWVhcj4yMDIzPC9ZZWFyPjxSZWNOdW0+NjczNTwvUmVjTnVtPjxyZWNv
cmQ+PHJlYy1udW1iZXI+NjczNTwvcmVjLW51bWJlcj48Zm9yZWlnbi1rZXlzPjxrZXkgYXBwPSJF
TiIgZGItaWQ9ImV4eHMyMDB6bDkyeGQzZXdycnFwZXN2YTVzMnR2YWRhczl3cyIgdGltZXN0YW1w
PSIxNzMyNjA1NDUyIj42NzM1PC9rZXk+PC9mb3JlaWduLWtleXM+PHJlZi10eXBlIG5hbWU9Ikpv
dXJuYWwgQXJ0aWNsZSI+MTc8L3JlZi10eXBlPjxjb250cmlidXRvcnM+PGF1dGhvcnM+PGF1dGhv
cj5PZ2FqaSwgRC4gUy48L2F1dGhvcj48YXV0aG9yPk53YWVqaWtlLCBELjwvYXV0aG9yPjxhdXRo
b3I+RWJpZWt1cmFqdSwgTy48L2F1dGhvcj48L2F1dGhvcnM+PC9jb250cmlidXRvcnM+PGF1dGgt
YWRkcmVzcz5EZXBhcnRtZW50IG9mIFByZXZlbnRpdmUgYW5kIFNvY2lhbCBNZWRpY2luZSwgVW5p
dmVyc2l0eSBvZiBQb3J0IEhhcmNvdXJ0LCBFYXN0LVdlc3QgUm9hZCwgQ2hvYmEsIFBvcnQgSGFy
Y291cnQsIFJpdmVycyBTdGF0ZSwgTmlnZXJpYS4mI3hEO0FmcmljYW4gQ2VudHJlIG9mIEV4Y2Vs
bGVuY2UgaW4gUHVibGljIEhlYWx0aCBhbmQgVG94aWNvbG9naWNhbCBSZXNlYXJjaCwgVW5pdmVy
c2l0eSBvZiBQb3J0IEhhcmNvdXJ0LCBFYXN0LVdlc3QgUm9hZCwgQ2hvYmEsIFBvcnQgSGFyY291
cnQsIFJpdmVycyBTdGF0ZSwgTmlnZXJpYS48L2F1dGgtYWRkcmVzcz48dGl0bGVzPjx0aXRsZT5R
dWFsaXR5IG9mIERydWcgUHJlc2NyaWJpbmcgYW5kIERpc3BlbnNpbmcgUHJhY3RpY2VzIGluIFBy
aW1hcnkgSGVhbHRoY2FyZSBDZW50cmVzIGluIGFuIFVyYmFuIExvY2FsIEdvdmVybm1lbnQgQXJl
YSBpbiBOaWdlcmlhPC90aXRsZT48c2Vjb25kYXJ5LXRpdGxlPldlc3QgQWZyIEogTWVkPC9zZWNv
bmRhcnktdGl0bGU+PC90aXRsZXM+PHBlcmlvZGljYWw+PGZ1bGwtdGl0bGU+V2VzdCBBZnIgSiBN
ZWQ8L2Z1bGwtdGl0bGU+PC9wZXJpb2RpY2FsPjxwYWdlcz45MjUtOTM0PC9wYWdlcz48dm9sdW1l
PjQwPC92b2x1bWU+PG51bWJlcj45PC9udW1iZXI+PGtleXdvcmRzPjxrZXl3b3JkPkh1bWFuczwv
a2V5d29yZD48a2V5d29yZD4qTG9jYWwgR292ZXJubWVudDwva2V5d29yZD48a2V5d29yZD5Dcm9z
cy1TZWN0aW9uYWwgU3R1ZGllczwva2V5d29yZD48a2V5d29yZD5OaWdlcmlhPC9rZXl3b3JkPjxr
ZXl3b3JkPipEcnVnIFByZXNjcmlwdGlvbnM8L2tleXdvcmQ+PGtleXdvcmQ+UHJpbWFyeSBIZWFs
dGggQ2FyZTwva2V5d29yZD48a2V5d29yZD5EcnVnIHByZXNjcmliaW5nPC9rZXl3b3JkPjxrZXl3
b3JkPlByaW1hcnkgaGVhbHRoY2FyZSBjZW50cmU8L2tleXdvcmQ+PGtleXdvcmQ+UXVhbGl0eSBp
bmRpY2F0b3JzPC9rZXl3b3JkPjxrZXl3b3JkPlJhdGlvbmFsIGRydWcgdXNlPC9rZXl3b3JkPjwv
a2V5d29yZHM+PGRhdGVzPjx5ZWFyPjIwMjM8L3llYXI+PHB1Yi1kYXRlcz48ZGF0ZT5TZXAgMjg8
L2RhdGU+PC9wdWItZGF0ZXM+PC9kYXRlcz48aXNibj4wMTg5LTE2MFggKFByaW50KSYjeEQ7MDE4
OS0xNjB4PC9pc2JuPjxhY2Nlc3Npb24tbnVtPjM3NzY3NzgyPC9hY2Nlc3Npb24tbnVtPjx1cmxz
PjwvdXJscz48Y3VzdG9tMT5UaGUgQXV0aG9ycyBkZWNsYXJlIHRoYXQgbm8gY29tcGV0aW5nIGlu
dGVyZXN0IGV4aXN0czwvY3VzdG9tMT48cmVtb3RlLWRhdGFiYXNlLXByb3ZpZGVyPk5MTTwvcmVt
b3RlLWRhdGFiYXNlLXByb3ZpZGVyPjxsYW5ndWFnZT5lbmc8L2xhbmd1YWdlPjwvcmVjb3JkPjwv
Q2l0ZT48Q2l0ZT48QXV0aG9yPk1lbGFrdTwvQXV0aG9yPjxZZWFyPjIwMjU8L1llYXI+PFJlY051
bT43MjExPC9SZWNOdW0+PHJlY29yZD48cmVjLW51bWJlcj43MjExPC9yZWMtbnVtYmVyPjxmb3Jl
aWduLWtleXM+PGtleSBhcHA9IkVOIiBkYi1pZD0iZXh4czIwMHpsOTJ4ZDNld3JycXBlc3ZhNXMy
dHZhZGFzOXdzIiB0aW1lc3RhbXA9IjE3NDc0MDE1MjMiPjcyMTE8L2tleT48L2ZvcmVpZ24ta2V5
cz48cmVmLXR5cGUgbmFtZT0iSm91cm5hbCBBcnRpY2xlIj4xNzwvcmVmLXR5cGU+PGNvbnRyaWJ1
dG9ycz48YXV0aG9ycz48YXV0aG9yPk1lbGFrdSwgVHNlZ2F5ZTwvYXV0aG9yPjxhdXRob3I+QXNz
ZWdpZCwgTGlkaWE8L2F1dGhvcj48L2F1dGhvcnM+PC9jb250cmlidXRvcnM+PHRpdGxlcz48dGl0
bGU+UHJlc2NyaXB0aW9uIGluIHBlcmlsOiB0aGUgc29jaW9sb2d5IG9mIGFudGliaW90aWNzIGFu
ZCBhbnRpbWljcm9iaWFsIHJlc2lzdGFuY2UgaW4gbG93IHJlc291cmNlIHNldHRpbmdzPC90aXRs
ZT48c2Vjb25kYXJ5LXRpdGxlPkRpc2NvdmVyIFNvY2lhbCBTY2llbmNlIGFuZCBIZWFsdGg8L3Nl
Y29uZGFyeS10aXRsZT48L3RpdGxlcz48cGVyaW9kaWNhbD48ZnVsbC10aXRsZT5EaXNjb3ZlciBT
b2NpYWwgU2NpZW5jZSBhbmQgSGVhbHRoPC9mdWxsLXRpdGxlPjwvcGVyaW9kaWNhbD48cGFnZXM+
NzE8L3BhZ2VzPjx2b2x1bWU+NTwvdm9sdW1lPjxudW1iZXI+MTwvbnVtYmVyPjxkYXRlcz48eWVh
cj4yMDI1PC95ZWFyPjxwdWItZGF0ZXM+PGRhdGU+MjAyNS8wNS8xMjwvZGF0ZT48L3B1Yi1kYXRl
cz48L2RhdGVzPjxpc2JuPjI3MzEtMDQ2OTwvaXNibj48dXJscz48cmVsYXRlZC11cmxzPjx1cmw+
aHR0cHM6Ly9kb2kub3JnLzEwLjEwMDcvczQ0MTU1LTAyNS0wMDIyNS0xPC91cmw+PC9yZWxhdGVk
LXVybHM+PC91cmxzPjxlbGVjdHJvbmljLXJlc291cmNlLW51bT4xMC4xMDA3L3M0NDE1NS0wMjUt
MDAyMjUtMTwvZWxlY3Ryb25pYy1yZXNvdXJjZS1udW0+PC9yZWNvcmQ+PC9DaXRlPjwvRW5kTm90
ZT4A
</w:fldData>
        </w:fldChar>
      </w:r>
      <w:r w:rsidR="008B7FAC">
        <w:rPr>
          <w:rFonts w:cs="Times New Roman"/>
        </w:rPr>
        <w:instrText xml:space="preserve"> ADDIN EN.CITE </w:instrText>
      </w:r>
      <w:r w:rsidR="008B7FAC">
        <w:rPr>
          <w:rFonts w:cs="Times New Roman"/>
        </w:rPr>
        <w:fldChar w:fldCharType="begin">
          <w:fldData xml:space="preserve">PEVuZE5vdGU+PENpdGU+PEF1dGhvcj5MaTwvQXV0aG9yPjxZZWFyPjIwMjM8L1llYXI+PFJlY051
bT42MzA2PC9SZWNOdW0+PERpc3BsYXlUZXh0PigxMiwgMTcsIDE5LCAzOCwgNTgtNjEpPC9EaXNw
bGF5VGV4dD48cmVjb3JkPjxyZWMtbnVtYmVyPjYzMDY8L3JlYy1udW1iZXI+PGZvcmVpZ24ta2V5
cz48a2V5IGFwcD0iRU4iIGRiLWlkPSJleHhzMjAwemw5MnhkM2V3cnJxcGVzdmE1czJ0dmFkYXM5
d3MiIHRpbWVzdGFtcD0iMTcyNDE2Mjg0OSI+NjMwNjwva2V5PjwvZm9yZWlnbi1rZXlzPjxyZWYt
dHlwZSBuYW1lPSJKb3VybmFsIEFydGljbGUiPjE3PC9yZWYtdHlwZT48Y29udHJpYnV0b3JzPjxh
dXRob3JzPjxhdXRob3I+TGksIEouPC9hdXRob3I+PGF1dGhvcj5aaG91LCBQLjwvYXV0aG9yPjxh
dXRob3I+V2FuZywgSi48L2F1dGhvcj48YXV0aG9yPkxpLCBILjwvYXV0aG9yPjxhdXRob3I+WHUs
IEguPC9hdXRob3I+PGF1dGhvcj5NZW5nLCBZLjwvYXV0aG9yPjxhdXRob3I+WWUsIEYuPC9hdXRo
b3I+PGF1dGhvcj5UYW4sIFkuPC9hdXRob3I+PGF1dGhvcj5Hb25nLCBZLjwvYXV0aG9yPjxhdXRo
b3I+WWluLCBYLjwvYXV0aG9yPjwvYXV0aG9ycz48L2NvbnRyaWJ1dG9ycz48YXV0aC1hZGRyZXNz
PkRlcGFydG1lbnQgb2YgU29jaWFsIE1lZGljaW5lIGFuZCBIZWFsdGggTWFuYWdlbWVudCwgU2No
b29sIG9mIFB1YmxpYyBIZWFsdGgsIFRvbmdqaSBNZWRpY2FsIENvbGxlZ2UsIEh1YXpob25nIFVu
aXZlcnNpdHkgb2YgU2NpZW5jZSBhbmQgVGVjaG5vbG9neSwgV3VoYW4sIENoaW5hLiYjeEQ7U2No
b29sIG9mIEhlYWx0aCBTZXJ2aWNlcyBNYW5hZ2VtZW50LCBBbmh1aSBNZWRpY2FsIFVuaXZlcnNp
dHksIEhlZmVpLCBDaGluYS4mI3hEO0RlcGFydG1lbnQgb2YgSGVhbHRoIFRveGljb2xvZ3ksIEtl
eSBMYWJvcmF0b3J5IGZvciBFbnZpcm9ubWVudCBhbmQgSGVhbHRoLCBTY2hvb2wgb2YgUHVibGlj
IEhlYWx0aCwgVG9uZ2ppIE1lZGljYWwgQ29sbGVnZSwgSHVhemhvbmcgVW5pdmVyc2l0eSBvZiBT
Y2llbmNlIGFuZCBUZWNobm9sb2d5LCBXdWhhbiwgQ2hpbmEuJiN4RDtEZXBhcnRtZW50IG9mIFNv
Y2lhbCBNZWRpY2luZSBhbmQgSGVhbHRoIE1hbmFnZW1lbnQsIFNjaG9vbCBvZiBQdWJsaWMgSGVh
bHRoLCBUb25namkgTWVkaWNhbCBDb2xsZWdlLCBIdWF6aG9uZyBVbml2ZXJzaXR5IG9mIFNjaWVu
Y2UgYW5kIFRlY2hub2xvZ3ksIFd1aGFuLCBDaGluYS4gRWxlY3Ryb25pYyBhZGRyZXNzOiB5eHhA
aHVzdC5lZHUuY24uPC9hdXRoLWFkZHJlc3M+PHRpdGxlcz48dGl0bGU+V29ybGR3aWRlIGRpc3Bl
bnNpbmcgb2Ygbm9uLXByZXNjcmlwdGlvbiBhbnRpYmlvdGljcyBpbiBjb21tdW5pdHkgcGhhcm1h
Y2llcyBhbmQgYXNzb2NpYXRlZCBmYWN0b3JzOiBhIG1peGVkLW1ldGhvZHMgc3lzdGVtYXRpYyBy
ZXZpZXc8L3RpdGxlPjxzZWNvbmRhcnktdGl0bGU+TGFuY2V0IEluZmVjdCBEaXM8L3NlY29uZGFy
eS10aXRsZT48L3RpdGxlcz48cGVyaW9kaWNhbD48ZnVsbC10aXRsZT5MYW5jZXQgSW5mZWN0IERp
czwvZnVsbC10aXRsZT48L3BlcmlvZGljYWw+PHBhZ2VzPmUzNjEtZTM3MDwvcGFnZXM+PHZvbHVt
ZT4yMzwvdm9sdW1lPjxudW1iZXI+OTwvbnVtYmVyPjxlZGl0aW9uPjIwMjMwNDI0PC9lZGl0aW9u
PjxrZXl3b3Jkcz48a2V5d29yZD5IdW1hbnM8L2tleXdvcmQ+PGtleXdvcmQ+QW50aS1CYWN0ZXJp
YWwgQWdlbnRzL3RoZXJhcGV1dGljIHVzZTwva2V5d29yZD48a2V5d29yZD4qUGhhcm1hY2llczwv
a2V5d29yZD48a2V5d29yZD5EcnVnIFByZXNjcmlwdGlvbnM8L2tleXdvcmQ+PGtleXdvcmQ+KkNv
bW11bml0eSBQaGFybWFjeSBTZXJ2aWNlczwva2V5d29yZD48a2V5d29yZD5QaGFybWFjaXN0czwv
a2V5d29yZD48L2tleXdvcmRzPjxkYXRlcz48eWVhcj4yMDIzPC95ZWFyPjxwdWItZGF0ZXM+PGRh
dGU+U2VwPC9kYXRlPjwvcHViLWRhdGVzPjwvZGF0ZXM+PGlzYm4+MTQ3My0zMDk5PC9pc2JuPjxh
Y2Nlc3Npb24tbnVtPjM3MTA1MjEyPC9hY2Nlc3Npb24tbnVtPjx1cmxzPjwvdXJscz48Y3VzdG9t
MT5EZWNsYXJhdGlvbnMgb2YgaW50ZXJlc3RzIFdlIGRlY2xhcmUgbm8gY29tcGV0aW5nIGludGVy
ZXN0cy48L2N1c3RvbTE+PGVsZWN0cm9uaWMtcmVzb3VyY2UtbnVtPjEwLjEwMTYvczE0NzMtMzA5
OSgyMykwMDEzMC01PC9lbGVjdHJvbmljLXJlc291cmNlLW51bT48cmVtb3RlLWRhdGFiYXNlLXBy
b3ZpZGVyPk5MTTwvcmVtb3RlLWRhdGFiYXNlLXByb3ZpZGVyPjxsYW5ndWFnZT5lbmc8L2xhbmd1
YWdlPjwvcmVjb3JkPjwvQ2l0ZT48Q2l0ZT48QXV0aG9yPlNvbm88L0F1dGhvcj48WWVhcj4yMDIz
PC9ZZWFyPjxSZWNOdW0+NTE2NzwvUmVjTnVtPjxyZWNvcmQ+PHJlYy1udW1iZXI+NTE2NzwvcmVj
LW51bWJlcj48Zm9yZWlnbi1rZXlzPjxrZXkgYXBwPSJFTiIgZGItaWQ9ImV4eHMyMDB6bDkyeGQz
ZXdycnFwZXN2YTVzMnR2YWRhczl3cyIgdGltZXN0YW1wPSIxNjk4NTk4OTI2Ij41MTY3PC9rZXk+
PC9mb3JlaWduLWtleXM+PHJlZi10eXBlIG5hbWU9IkpvdXJuYWwgQXJ0aWNsZSI+MTc8L3JlZi10
eXBlPjxjb250cmlidXRvcnM+PGF1dGhvcnM+PGF1dGhvcj5Tb25vLCBULiBNLjwvYXV0aG9yPjxh
dXRob3I+WWVpa2EsIEUuPC9hdXRob3I+PGF1dGhvcj5Db29rLCBBLjwvYXV0aG9yPjxhdXRob3I+
S2FsdW5naWEsIEEuPC9hdXRob3I+PGF1dGhvcj5PcGFuZ2EsIFMuIEEuPC9hdXRob3I+PGF1dGhv
cj5BY29sYXRzZSwgSi4gRS4gRS48L2F1dGhvcj48YXV0aG9yPlNlZmFoLCBJLiBBLjwvYXV0aG9y
PjxhdXRob3I+SmVsacSHLCBBLiBHLjwvYXV0aG9yPjxhdXRob3I+Q2FtcGJlbGwsIFMuPC9hdXRo
b3I+PGF1dGhvcj5Mb3JlbnpldHRpLCBHLjwvYXV0aG9yPjxhdXRob3I+VWwgTXVzdGFmYSwgWi48
L2F1dGhvcj48YXV0aG9yPk1hcmtvdmnEhy1QZWtvdmnEhywgVi48L2F1dGhvcj48YXV0aG9yPkt1
cmRpLCBBLjwvYXV0aG9yPjxhdXRob3I+QW5hbmQgUGFyYW1hZGhhcywgQi4gRC48L2F1dGhvcj48
YXV0aG9yPlJ3ZWdlcmVyYSwgRy4gTS48L2F1dGhvcj48YXV0aG9yPkFtdSwgQS4gQS48L2F1dGhv
cj48YXV0aG9yPkFsYWJpLCBNLiBFLjwvYXV0aG9yPjxhdXRob3I+V2VzYW5ndWxhLCBFLjwvYXV0
aG9yPjxhdXRob3I+T2x1a2EsIE0uPC9hdXRob3I+PGF1dGhvcj5LaHVsdXphLCBGLjwvYXV0aG9y
PjxhdXRob3I+Q2hpa293ZSwgSS48L2F1dGhvcj48YXV0aG9yPkZhZGFyZSwgSi4gTy48L2F1dGhv
cj48YXV0aG9yPk9ndW5sZXllLCBPLiBPLjwvYXV0aG9yPjxhdXRob3I+S2lidXVsZSwgRC48L2F1
dGhvcj48YXV0aG9yPkhhbmdvLCBFLjwvYXV0aG9yPjxhdXRob3I+U2NoZWxsYWNrLCBOLjwvYXV0
aG9yPjxhdXRob3I+UmFtZGFzLCBOLjwvYXV0aG9yPjxhdXRob3I+TWFzc2VsZSwgQS48L2F1dGhv
cj48YXV0aG9yPk11ZGVuZGEsIFMuPC9hdXRob3I+PGF1dGhvcj5Ib3hoYSwgSS48L2F1dGhvcj48
YXV0aG9yPk1vb3JlLCBDLiBFLjwvYXV0aG9yPjxhdXRob3I+R29kbWFuLCBCLjwvYXV0aG9yPjxh
dXRob3I+TWV5ZXIsIEouIEMuPC9hdXRob3I+PC9hdXRob3JzPjwvY29udHJpYnV0b3JzPjxhdXRo
LWFkZHJlc3M+RGVwYXJ0bWVudCBvZiBQdWJsaWMgSGVhbHRoIFBoYXJtYWN5IGFuZCBNYW5hZ2Vt
ZW50LCBTY2hvb2xvZiBQaGFybWFjeSwgU2VmYWtvIE1ha2dhdGhvIEhlYWx0aCBTY2llbmNlcyBV
bml2ZXJzaXR5LCBHYXJhbmt1d2EsIFByZXRvcmlhLCBTb3V0aCBBZnJpY2EuJiN4RDtTYXNlbGFt
YW5pIFBoYXJtYWN5LCBTYXNlbGFtYW5pLCBTb3V0aCBBZnJpY2EuJiN4RDtQcm9ncmFtcyBjb29y
ZGluYXRvci9UZWNobmljYWwgc3VwZXJ2aXNvciBmb3IgSElWL01hbGFyaWEsIERlbGVnYXRpb24g
b2YgUHVibGljIEhlYWx0aCwgQ2FtZXJvb24uJiN4RDtDZW50cmUgZm9yIE5lb25hdGFsIGFuZCBQ
YWVkaWF0cmljIEluZmVjdGlvbiwgSW5zdGl0dXRlIG9mIEluZmVjdGlvbiBhbmQgSW1tdW5pdHks
IFN0LiBHZW9yZ2UmYXBvcztzIFVuaXZlcnNpdHkgb2YgTG9uZG9uLCBMb25kb24sIFVLLiYjeEQ7
TnVmZmllbGQgRGVwYXJ0bWVudCBvZiBQb3B1bGF0aW9uIEhlYWx0aCwgSGVhbHRoIEVjb25vbWlj
cyBSZXNlYXJjaCBDZW50cmUsIFVuaXZlcnNpdHkgb2YgT3hmb3JkLCBPeGZvcmQsIFVLLiYjeEQ7
RGVwYXJ0bWVudCBvZiBQaGFybWFjeSwgU2Nob29sIG9mIEhlYWx0aCBTY2llbmNlcywgVW5pdmVy
c2l0eSBvZiBaYW1iaWEsIEx1c2FrYSwgWmFtYmlhLiYjeEQ7RGVwYXJ0bWVudCBvZiBQaGFybWFj
b2xvZ3ksIENsaW5pY2FsIFBoYXJtYWN5IGFuZCBQaGFybWFjeSBQcmFjdGljZSwgU2Nob29sIG9m
IFBoYXJtYWN5LCBVbml2ZXJzaXR5IG9mIE5haXJvYmksIE5haXJvYmksIEtlbnlhLiYjeEQ7UGhh
cm1hY3kgRGlyZWN0b3JhdGUsIENhcGUgQ29hc3QgVGVhY2hpbmcgSG9zcGl0YWwgKENDVEgpLCBD
YXBlIENvYXN0LCBHaGFuYS4mI3hEO1BoYXJtYWN5IFByYWN0aWNlIERlcGFydG1lbnQsIFNjaG9v
bCBvZiBQaGFybWFjeSwgVW5pdmVyc2l0eSBvZiBIZWFsdGggYW5kIEFsbGllZCBTY2llbmNlcywg
Vm9sdGEgUmVnaW9uLCBIbywgR2hhbmEuJiN4RDtEZXBhcnRtZW50IG9mIFBoYXJtYWN5LCBGYWN1
bHR5IG9mIE1lZGljaW5lLCBVbml2ZXJzaXR5IG9mIEJhbmphIEx1a2EsIEJhbmphIEx1a2EsIEJv
c25pYSAmYW1wOyBIZXJ6ZWdvdmluYS4mI3hEO0NlbnRyZSBmb3IgRXBpZGVtaW9sb2d5IGFuZCBQ
dWJsaWMgSGVhbHRoLCBTY2hvb2wgb2YgSGVhbHRoIFNjaWVuY2VzLCBVbml2ZXJzaXR5IG9mIE1h
bmNoZXN0ZXIsIE1hbmNoZXN0ZXIsIFVLLiYjeEQ7RGlzY2lwbGluZSBvZiBDbGluaWNhbCBQaGFy
bWFjeSwgU2Nob29sIG9mIFBoYXJtYWNldXRpY2FsIFNjaWVuY2VzLCBVbml2ZXJzaXRpIFNhaW5z
IE1hbGF5c2lhLCBHZWx1Z29yLCBQZW5hbmcsIE1hbGF5c2lhLiYjeEQ7RGVwYXJ0bWVudCBvZiBQ
aGFybWFjeSBTZXJ2aWNlcywgRGlzdHJpY3QgSGVhZHF1YXJ0ZXIgKERIUSkgSG9zcGl0YWwsIFBh
a3BhdHRhbiwgUGFraXN0YW4uJiN4RDtEZXBhcnRtZW50IG9mIFBoYXJtYWNvZXBpZGVtaW9sb2d5
LCBTdHJhdGhjbHlkZSBJbnN0aXR1dGUgb2YgUGhhcm1hY3kgYW5kIEJpb21lZGljYWwgU2NpZW5j
ZXMsIFVuaXZlcnNpdHkgb2YgU3RyYXRoY2x5ZGUsIEdsYXNnb3csIFVLLiYjeEQ7RGVwYXJ0bWVu
dCBvZiBQaGFybWFjb2xvZ3ksIENvbGxlZ2Ugb2YgUGhhcm1hY3ksIEhhd2xlciBNZWRpY2FsIFVu
aXZlcnNpdHksIEVyYmlsLCBJcmFxLiYjeEQ7Q29sbGVnZSBvZiBQaGFybWFjeSwgQWwtS2l0YWIg
VW5pdmVyc2l0eSwgS2lya3VrLCBJcmFxLiYjeEQ7RGVwYXJ0bWVudCBvZiBIZWFsdGggU2Vydmlj
ZXMgTWFuYWdlbWVudCwgQ2VudHJhbCBNZWRpY2FsIFN0b3JlcywgTWluaXN0cnkgb2YgSGVhbHRo
LCBHYWJvcm9uZSwgQm90c3dhbmEuJiN4RDtGYWN1bHR5IG9mIE1lZGljaW5lLCBEZXBhcnRtZW50
IG9mIEludGVybmFsIE1lZGljaW5lLCBVbml2ZXJzaXR5IG9mIEJvdHN3YW5hLCBHYWJvcm9uZSwg
Qm90c3dhbmEuJiN4RDtEZXN0aW55TWVkaWNhbCBhbmQgUmVzZWFyY2ggU29sdXRpb25zIFByb3By
aWV0YXJ5IExpbWl0ZWQsIEdhYm9yb25lLCBCb3Rzd2FuYS4mI3hEO1BoYXJtYWN5IERlcGFydG1l
bnQsIEVzd2F0aW5pIE1lZGljYWwgQ2hyaXN0aWFuIFVuaXZlcnNpdHksIE1iYWJhbmUsIEtpbmdk
b20gb2YgRXN3YXRpbmkuJiN4RDtTY2hvb2wgb2YgUGhhcm1hY2V1dGljYWwgU2NpZW5jZXMsIENv
bGxlZ2Ugb2YgSGVhbHRoIFNjaWVuY2VzLFVuaXZlcnNpdHkgb2YgS3dhenVsdS1uYXRhbCAoVUta
TiksIER1cmJhbiwgU291dGggQWZyaWNhLiYjeEQ7RWFzdCBDZW50cmFsIGFuZCBTb3V0aGVybiBB
ZnJpY2EgSGVhbHRoIENvbW11bml0eSwgQXJ1c2hhLCBUYW56YW5pYS4mI3hEO1BoYXJtYWN5IERl
cGFydG1lbnQsIEthbXV6dSBVbml2ZXJzaXR5IG9mIEhlYWx0aCBTY2llbmNlcyAoS1VIZVMpIChm
b3JtZXJseSBDb2xsZWdlIG9mIE1lZGljaW5lKSwgQmxhbnR5cmUsIE1hbGF3aS4mI3hEO0RlcGFy
dG1lbnQgb2YgUGhhcm1hY29sb2d5IGFuZCBUaGVyYXBldXRpY3MsIEVraXRpIFN0YXRlIFVuaXZl
cnNpdHksIEFkby1Fa2l0aSwgTmlnZXJpYS4mI3hEO0RlcGFydG1lbnQgb2YgTWVkaWNpbmUsIEVr
aXRpIFN0YXRlIFVuaXZlcnNpdHkgVGVhY2hpbmcgSG9zcGl0YWwsIEFkby1Fa2l0aSwgTmlnZXJp
YS4mI3hEO0RlcGFydG1lbnQgb2YgUGhhcm1hY29sb2d5LCBUaGVyYXBldXRpY3MgYW5kIFRveGlj
b2xvZ3ksIExhZ29zIFN0YXRlIFVuaXZlcnNpdHkgQ29sbGVnZSBvZiBNZWRpY2luZSwgSWtlamEs
IExhZ29zLCBOaWdlcmlhLiYjeEQ7RGVwYXJ0bWVudCBvZiBNZWRpY2luZSwgTGFnb3MgU3RhdGUg
VW5pdmVyc2l0eSBUZWFjaGluZyBIb3NwaXRhbCwgSWtlamEsIFVnYW5kYS4mI3hEO0RlcGFydG1l
bnQgb2YgUGhhcm1hY29sb2d5ICZhbXA7IFRoZXJhcGV1dGljcywgQnVzaXRlbWEgVW5pdmVyc2l0
eSwgTWJhbGUsIFVnYW5kYS4mI3hEO0RlcGFydG1lbnQgb2YgUGhhcm1hY3kgUHJhY3RpY2UgYW5k
IFBvbGljeSwgU2Nob29sIG9mIFBoYXJtYWN5LCBGYWN1bHR5IG9mIEhlYWx0aCBTY2llbmNlcywg
VW5pdmVyc2l0eSBvZiBOYW1pYmlhLCBXaW5kaG9laywgTmFtaWJpYS4mI3hEO0RlcGFydG1lbnQg
b2YgUGhhcm1hY29sb2d5LCBGYWN1bHR5IG9mIEhlYWx0aCBTY2llbmNlcywgVW5pdmVyc2l0eSBv
ZiBQcmV0b3JpYSwgUHJldG9yaWEsIFNvdXRoQWZyaWNhLiYjeEQ7RGVwYXJ0bWVudCBvZiBDbGlu
aWNhbCBQaGFybWFjb2xvZ3kgYW5kIFRoZXJhcGV1dGljcywgSHVyYmVydCBLYWlydWtpIE1lbW9y
aWFsIFVuaXZlcnNpdHksIERhciBFcyBTYWxhYW0sIFRhbnphbmlhLiYjeEQ7QWZyaWNhIENlbnRl
ciBvZiBFeGNlbGxlbmNlIGZvciBJbmZlY3Rpb3VzIERpc2Vhc2VzIG9mIEh1bWFucyBhbmQgQW5p
bWFscywgU2Nob29sIG9mIFZldGVyaW5hcnkgTWVpY2luZSwgVW5pdmVyc2l0eSBvZiBaYW1iaWEs
IEx1c2FrYSwgWmFtYmlhLiYjeEQ7RGVwYXJ0bWVudCBvZiBQaGFybWFjeSwgRmFjdWx0eSBvZiBN
ZWRpY2luZSwgVW5pdmVyc2l0eSBvZiBNZWRpY2luZSBUaXJhbmEsIFRpcmFuYSwgQWxiYW5pYS4m
I3hEO1NvdXRoIEFmcmljYW4gVmFjY2luYXRpb24gYW5kIEltbXVuaXNhdGlvbiBDZW50cmUsIFNl
ZmFrbyBNYWtnYXRobyBIZWFsdGhTY2llbmNlcyBVbml2ZXJzaXR5LCBHYXJhbmt1d2EsIFByZXRv
cmlhLCBTb3V0aCBBZnJpY2EuPC9hdXRoLWFkZHJlc3M+PHRpdGxlcz48dGl0bGU+Q3VycmVudCBy
YXRlcyBvZiBwdXJjaGFzaW5nIG9mIGFudGliaW90aWNzIHdpdGhvdXQgYSBwcmVzY3JpcHRpb24g
YWNyb3NzIHN1Yi1TYWhhcmFuIEFmcmljYTsgcmF0aW9uYWxlIGFuZCBwb3RlbnRpYWwgcHJvZ3Jh
bW1lcyB0byByZWR1Y2UgaW5hcHByb3ByaWF0ZSBkaXNwZW5zaW5nIGFuZCByZXNpc3RhbmNlPC90
aXRsZT48c2Vjb25kYXJ5LXRpdGxlPkV4cGVydCBSZXYgQW50aSBJbmZlY3QgVGhlcjwvc2Vjb25k
YXJ5LXRpdGxlPjwvdGl0bGVzPjxwZXJpb2RpY2FsPjxmdWxsLXRpdGxlPkV4cGVydCBSZXYgQW50
aSBJbmZlY3QgVGhlcjwvZnVsbC10aXRsZT48L3BlcmlvZGljYWw+PHBhZ2VzPjEwMjUtMTA1NTwv
cGFnZXM+PHZvbHVtZT4yMTwvdm9sdW1lPjxudW1iZXI+MTA8L251bWJlcj48ZWRpdGlvbj4yMDIz
MTAyNzwvZWRpdGlvbj48a2V5d29yZHM+PGtleXdvcmQ+QVdhUmUgY2xhc3NpZmljYXRpb248L2tl
eXdvcmQ+PGtleXdvcmQ+QWZyaWNhPC9rZXl3b3JkPjxrZXl3b3JkPmFudGliaW90aWNzPC9rZXl3
b3JkPjxrZXl3b3JkPmFudGltaWNyb2JpYWwgcmVzaXN0YW5jZTwva2V5d29yZD48a2V5d29yZD5h
bnRpbWljcm9iaWFsIHN0ZXdhcmRzaGlwIHByb2dyYW1tZXM8L2tleXdvcmQ+PGtleXdvcmQ+Y29t
bXVuaXR5IHBoYXJtYWNpZXM8L2tleXdvcmQ+PGtleXdvcmQ+b3Zlci10aGUtY291bnRlciBwdXJj
aGFzaW5nPC9rZXl3b3JkPjxrZXl3b3JkPnF1YWxpdHkgaW5kaWNhdG9yczwva2V5d29yZD48a2V5
d29yZD51dGlsaXphdGlvbiBwYXR0ZXJuczwva2V5d29yZD48L2tleXdvcmRzPjxkYXRlcz48eWVh
cj4yMDIzPC95ZWFyPjxwdWItZGF0ZXM+PGRhdGU+SnVsLURlYzwvZGF0ZT48L3B1Yi1kYXRlcz48
L2RhdGVzPjxpc2JuPjE0NzgtNzIxMDwvaXNibj48YWNjZXNzaW9uLW51bT4zNzc0MDU2MTwvYWNj
ZXNzaW9uLW51bT48dXJscz48L3VybHM+PGVsZWN0cm9uaWMtcmVzb3VyY2UtbnVtPjEwLjEwODAv
MTQ3ODcyMTAuMjAyMy4yMjU5MTA2PC9lbGVjdHJvbmljLXJlc291cmNlLW51bT48cmVtb3RlLWRh
dGFiYXNlLXByb3ZpZGVyPk5MTTwvcmVtb3RlLWRhdGFiYXNlLXByb3ZpZGVyPjxsYW5ndWFnZT5l
bmc8L2xhbmd1YWdlPjwvcmVjb3JkPjwvQ2l0ZT48Q2l0ZT48QXV0aG9yPlRvcnJlczwvQXV0aG9y
PjxZZWFyPjIwMjE8L1llYXI+PFJlY051bT4zMjMxPC9SZWNOdW0+PHJlY29yZD48cmVjLW51bWJl
cj4zMjMxPC9yZWMtbnVtYmVyPjxmb3JlaWduLWtleXM+PGtleSBhcHA9IkVOIiBkYi1pZD0iZXh4
czIwMHpsOTJ4ZDNld3JycXBlc3ZhNXMydHZhZGFzOXdzIiB0aW1lc3RhbXA9IjE2NzE3NTA0ODki
PjMyMzE8L2tleT48L2ZvcmVpZ24ta2V5cz48cmVmLXR5cGUgbmFtZT0iSm91cm5hbCBBcnRpY2xl
Ij4xNzwvcmVmLXR5cGU+PGNvbnRyaWJ1dG9ycz48YXV0aG9ycz48YXV0aG9yPlRvcnJlcywgTi4g
Ri48L2F1dGhvcj48YXV0aG9yPkNoaWJpLCBCLjwvYXV0aG9yPjxhdXRob3I+S3V1cGllbCwgRC48
L2F1dGhvcj48YXV0aG9yPlNvbG9tb24sIFYuIFAuPC9hdXRob3I+PGF1dGhvcj5NYXNoYW1iYS1U
aG9tcHNvbiwgVC4gUC48L2F1dGhvcj48YXV0aG9yPk1pZGRsZXRvbiwgTC4gRS48L2F1dGhvcj48
L2F1dGhvcnM+PC9jb250cmlidXRvcnM+PGF1dGgtYWRkcmVzcz5JbnN0aXR1dG8gU3VwZXJpb3Ig
ZGUgQ2nDqm5jaWFzIGRlIFNhw7pkZSAoSVNDSVNBKSwgTWFwdXRvLCBNb3phbWJpcXVlLiB0b3Jy
ZXNuZXVzYUBnbWFpbC5jb20uJiN4RDtEaXNjaXBsaW5lIG9mIFB1YmxpYyBIZWFsdGggTWVkaWNp
bmUsIFNjaG9vbCBvZiBOdXJzaW5nIGFuZCBQdWJsaWMgSGVhbHRoLCBVbml2ZXJzaXR5IG9mIEt3
YVp1bHUgTmF0YWwsIER1cmJhbiwgU291dGggQWZyaWNhLiB0b3JyZXNuZXVzYUBnbWFpbC5jb20u
JiN4RDtEaXNjaXBsaW5lIG9mIFB1YmxpYyBIZWFsdGggTWVkaWNpbmUsIFNjaG9vbCBvZiBOdXJz
aW5nIGFuZCBQdWJsaWMgSGVhbHRoLCBVbml2ZXJzaXR5IG9mIEt3YVp1bHUgTmF0YWwsIER1cmJh
biwgU291dGggQWZyaWNhLiYjeEQ7RGlzY2lwbGluZSBvZiBQaGFybWFjZXV0aWNhbCBTY2llbmNl
cywgU2Nob29sIG9mIEhlYWx0aCBTY2llbmNlcywgVW5pdmVyc2l0eSBvZiBLd2FadWx1IE5hdGFs
LCBEdXJiYW4sIFNvdXRoIEFmcmljYS4mI3hEO0ZhY3VsdHkgb2YgSGVhbHRoIFNjaWVuY2VzLCBV
bml2ZXJzaXR5IG9mIFByZXRvcmlhLCBQcmV0b3JpYSwgU291dGggQWZyaWNhLjwvYXV0aC1hZGRy
ZXNzPjx0aXRsZXM+PHRpdGxlPlRoZSB1c2Ugb2bCoG5vbi1wcmVzY3JpYmVkIGFudGliaW90aWNz
OyBwcmV2YWxlbmNlIGVzdGltYXRlcyBpbiBsb3ctYW5kLW1pZGRsZS1pbmNvbWUgY291bnRyaWVz
LiBBIHN5c3RlbWF0aWMgcmV2aWV3IGFuZCBtZXRhLWFuYWx5c2lzPC90aXRsZT48c2Vjb25kYXJ5
LXRpdGxlPkFyY2ggUHVibGljIEhlYWx0aDwvc2Vjb25kYXJ5LXRpdGxlPjwvdGl0bGVzPjxwZXJp
b2RpY2FsPjxmdWxsLXRpdGxlPkFyY2hpdmVzIG9mIHB1YmxpYyBoZWFsdGggPSBBcmNoaXZlcyBi
ZWxnZXMgZGUgc2FudGUgcHVibGlxdWU8L2Z1bGwtdGl0bGU+PGFiYnItMT5BcmNoIFB1YmxpYyBI
ZWFsdGg8L2FiYnItMT48L3BlcmlvZGljYWw+PHBhZ2VzPjI8L3BhZ2VzPjx2b2x1bWU+Nzk8L3Zv
bHVtZT48bnVtYmVyPjE8L251bWJlcj48ZWRpdGlvbj4yMDIxMDEwMzwvZWRpdGlvbj48a2V5d29y
ZHM+PGtleXdvcmQ+QW50aWJpb3RpYyByZXNpc3RhbmNlPC9rZXl3b3JkPjxrZXl3b3JkPkxNSUNz
PC9rZXl3b3JkPjxrZXl3b3JkPk1ldGEtYW5hbHlzaXM8L2tleXdvcmQ+PGtleXdvcmQ+Tm9uLXBy
ZXNjcmliZWQgYW50aWJpb3RpY3M8L2tleXdvcmQ+PGtleXdvcmQ+UHJldmFsZW5jZTwva2V5d29y
ZD48a2V5d29yZD5TZWxmLW1lZGljYXRpb248L2tleXdvcmQ+PGtleXdvcmQ+U291cmNlczwva2V5
d29yZD48L2tleXdvcmRzPjxkYXRlcz48eWVhcj4yMDIxPC95ZWFyPjxwdWItZGF0ZXM+PGRhdGU+
SmFuIDM8L2RhdGU+PC9wdWItZGF0ZXM+PC9kYXRlcz48aXNibj4wNzc4LTczNjcgKFByaW50KSYj
eEQ7MDc3OC03MzY3PC9pc2JuPjxhY2Nlc3Npb24tbnVtPjMzMzkwMTc2PC9hY2Nlc3Npb24tbnVt
Pjx1cmxzPjwvdXJscz48Y3VzdG9tMT5UaGUgYXV0aG9ycyBkZWNsYXJlIG5vIGNvbXBldGluZyBp
bnRlcmVzdHMuPC9jdXN0b20xPjxjdXN0b20yPlBNQzc3ODA2NTQ8L2N1c3RvbTI+PGVsZWN0cm9u
aWMtcmVzb3VyY2UtbnVtPjEwLjExODYvczEzNjkwLTAyMC0wMDUxNy05PC9lbGVjdHJvbmljLXJl
c291cmNlLW51bT48cmVtb3RlLWRhdGFiYXNlLXByb3ZpZGVyPk5MTTwvcmVtb3RlLWRhdGFiYXNl
LXByb3ZpZGVyPjxsYW5ndWFnZT5lbmc8L2xhbmd1YWdlPjwvcmVjb3JkPjwvQ2l0ZT48Q2l0ZT48
QXV0aG9yPldhbmc8L0F1dGhvcj48UmVjTnVtPjY3Njc8L1JlY051bT48cmVjb3JkPjxyZWMtbnVt
YmVyPjY3Njc8L3JlYy1udW1iZXI+PGZvcmVpZ24ta2V5cz48a2V5IGFwcD0iRU4iIGRiLWlkPSJl
eHhzMjAwemw5MnhkM2V3cnJxcGVzdmE1czJ0dmFkYXM5d3MiIHRpbWVzdGFtcD0iMTczMzE1MzY3
MSI+Njc2Nzwva2V5PjwvZm9yZWlnbi1rZXlzPjxyZWYtdHlwZSBuYW1lPSJKb3VybmFsIEFydGlj
bGUiPjE3PC9yZWYtdHlwZT48Y29udHJpYnV0b3JzPjxhdXRob3JzPjxhdXRob3I+V2FuZywgVGVu
Z2hhbzwvYXV0aG9yPjxhdXRob3I+V3UsIEppYW54aW9uZzwvYXV0aG9yPjxhdXRob3I+TGksIEpp
bnhpPC9hdXRob3I+PGF1dGhvcj5aaG91LCBQZW5nZmVpPC9hdXRob3I+PGF1dGhvcj5MaSwgUWlu
bmFuPC9hdXRob3I+PGF1dGhvcj5YdSwgWGlhb21pbjwvYXV0aG9yPjxhdXRob3I+R29uZywgWWFu
aG9uZzwvYXV0aG9yPjxhdXRob3I+WWluLCBYaWFveHY8L2F1dGhvcj48L2F1dGhvcnM+PC9jb250
cmlidXRvcnM+PHRpdGxlcz48dGl0bGU+SXMgc2VsZi1tZWRpY2F0aW9uIHdpdGggYW50aWJpb3Rp
Y3MgYW1vbmcgdGhlIHB1YmxpYyBhIGdsb2JhbCBjb25jZXJuOiBhIG1peGVkLW1ldGhvZHMgc3lz
dGVtYXRpYyByZXZpZXc8L3RpdGxlPjxzZWNvbmRhcnktdGl0bGU+RXhwZXJ0IFJldmlldyBvZiBB
bnRpLWluZmVjdGl2ZSBUaGVyYXB5PC9zZWNvbmRhcnktdGl0bGU+PC90aXRsZXM+PHBlcmlvZGlj
YWw+PGZ1bGwtdGl0bGU+RXhwZXJ0IFJldmlldyBvZiBBbnRpLWluZmVjdGl2ZSBUaGVyYXB5PC9m
dWxsLXRpdGxlPjwvcGVyaW9kaWNhbD48cGFnZXM+MS0xMDwvcGFnZXM+PGRhdGVzPjwvZGF0ZXM+
PHB1Ymxpc2hlcj5UYXlsb3IgJmFtcDsgRnJhbmNpczwvcHVibGlzaGVyPjxpc2JuPjE0NzgtNzIx
MDwvaXNibj48dXJscz48cmVsYXRlZC11cmxzPjx1cmw+aHR0cHM6Ly9kb2kub3JnLzEwLjEwODAv
MTQ3ODcyMTAuMjAyNC4yNDE5NjA3PC91cmw+PC9yZWxhdGVkLXVybHM+PC91cmxzPjxlbGVjdHJv
bmljLXJlc291cmNlLW51bT4xMC4xMDgwLzE0Nzg3MjEwLjIwMjQuMjQxOTYwNzwvZWxlY3Ryb25p
Yy1yZXNvdXJjZS1udW0+PC9yZWNvcmQ+PC9DaXRlPjxDaXRlPjxBdXRob3I+QmFsZGVoPC9BdXRo
b3I+PFllYXI+MjAyMzwvWWVhcj48UmVjTnVtPjY5MzY8L1JlY051bT48cmVjb3JkPjxyZWMtbnVt
YmVyPjY5MzY8L3JlYy1udW1iZXI+PGZvcmVpZ24ta2V5cz48a2V5IGFwcD0iRU4iIGRiLWlkPSJl
eHhzMjAwemw5MnhkM2V3cnJxcGVzdmE1czJ0dmFkYXM5d3MiIHRpbWVzdGFtcD0iMTczNjc1MjE1
MCI+NjkzNjwva2V5PjwvZm9yZWlnbi1rZXlzPjxyZWYtdHlwZSBuYW1lPSJKb3VybmFsIEFydGlj
bGUiPjE3PC9yZWYtdHlwZT48Y29udHJpYnV0b3JzPjxhdXRob3JzPjxhdXRob3I+QmFsZGVoLCBB
LiBPLjwvYXV0aG9yPjxhdXRob3I+TWlsbGFyZCwgQy48L2F1dGhvcj48YXV0aG9yPlBvbGxvY2ss
IEEuIE0uPC9hdXRob3I+PGF1dGhvcj5CcmhsaWtvdmEsIFAuPC9hdXRob3I+PC9hdXRob3JzPjwv
Y29udHJpYnV0b3JzPjxhdXRoLWFkZHJlc3M+SW5zdGl0dXRlIG9mIFBvcHVsYXRpb24gSGVhbHRo
IFNjaWVuY2VzLCBOZXdjYXN0bGUgVW5pdmVyc2l0eSwgTmV3Y2FzdGxlIFVwb24gVHluZSwgTkUy
IDRBWCwgVHluZSBhbmQgV2VhciwgVUsuJiN4RDtNaW5pc3RyeSBvZiBIZWFsdGgsIEtvdHUsIFRo
ZSBHYW1iaWEuJiN4RDtJbnN0aXR1dGUgb2YgUG9wdWxhdGlvbiBIZWFsdGggU2NpZW5jZXMsIE5l
d2Nhc3RsZSBVbml2ZXJzaXR5LCBOZXdjYXN0bGUgVXBvbiBUeW5lLCBORTIgNEFYLCBUeW5lIGFu
ZCBXZWFyLCBVSy4gY29saW4ubWlsbGFyZEBuY2wuYWMudWsuJiN4RDtJbnRlcm5hdGlvbmFsIENl
bnRyZSBmb3IgTGlmZSwgTmV3Y2FzdGxlIFVuaXZlcnNpdHksIEZsb29yIDIgQmlvbWVkaWNpbmUg
V2VzdCBXaW5nLCBOZXdjYXN0bGUgVXBvbiBUeW5lLCBORTEgN1JVLCBVSy4gY29saW4ubWlsbGFy
ZEBuY2wuYWMudWsuPC9hdXRoLWFkZHJlc3M+PHRpdGxlcz48dGl0bGU+QnJpZGdpbmcgdGhlIGdh
cD8gTG9jYWwgcHJvZHVjdGlvbiBvZiBtZWRpY2luZXMgb24gdGhlIG5hdGlvbmFsIGVzc2VudGlh
bCBtZWRpY2luZSBsaXN0cyBvZiBLZW55YSwgVGFuemFuaWEgYW5kIFVnYW5kYTwvdGl0bGU+PHNl
Y29uZGFyeS10aXRsZT5KIFBoYXJtIFBvbGljeSBQcmFjdDwvc2Vjb25kYXJ5LXRpdGxlPjwvdGl0
bGVzPjxwZXJpb2RpY2FsPjxmdWxsLXRpdGxlPkogUGhhcm0gUG9saWN5IFByYWN0PC9mdWxsLXRp
dGxlPjwvcGVyaW9kaWNhbD48cGFnZXM+MTg8L3BhZ2VzPjx2b2x1bWU+MTY8L3ZvbHVtZT48bnVt
YmVyPjE8L251bWJlcj48ZWRpdGlvbj4yMDIzMDEzMDwvZWRpdGlvbj48a2V5d29yZHM+PGtleXdv
cmQ+QWNjZXNzIHRvIG1lZGljaW5lczwva2V5d29yZD48a2V5d29yZD5FYXN0IEFmcmljYW4gQ29t
bXVuaXR5PC9rZXl3b3JkPjxrZXl3b3JkPkVzc2VudGlhbCBtZWRpY2luZXM8L2tleXdvcmQ+PGtl
eXdvcmQ+S2VueWE8L2tleXdvcmQ+PGtleXdvcmQ+TG9jYWwgcHJvZHVjdGlvbjwva2V5d29yZD48
a2V5d29yZD5Mb3ctYW5kLW1pZGRsZS1pbmNvbWUgY291bnRyaWVzPC9rZXl3b3JkPjxrZXl3b3Jk
Pk1lZGljaW5lIHJlZ2lzdHJhdGlvbjwva2V5d29yZD48a2V5d29yZD5QdWJsaWMgaGVhbHRoPC9r
ZXl3b3JkPjxrZXl3b3JkPlRhbnphbmlhPC9rZXl3b3JkPjxrZXl3b3JkPlVnYW5kYTwva2V5d29y
ZD48L2tleXdvcmRzPjxkYXRlcz48eWVhcj4yMDIzPC95ZWFyPjxwdWItZGF0ZXM+PGRhdGU+SmFu
IDMwPC9kYXRlPjwvcHViLWRhdGVzPjwvZGF0ZXM+PGlzYm4+MjA1Mi0zMjExIChQcmludCkmI3hE
OzIwNTItMzIxMTwvaXNibj48YWNjZXNzaW9uLW51bT4zNjcxNzg3MTwvYWNjZXNzaW9uLW51bT48
dXJscz48L3VybHM+PGN1c3RvbTE+VGhlIGF1dGhvcnMgZGVjbGFyZSB0aGF0IHRoZXkgaGF2ZSBu
byBjb21wZXRpbmcgaW50ZXJlc3RzLjwvY3VzdG9tMT48Y3VzdG9tMj5QTUM5ODg2NDE5PC9jdXN0
b20yPjxlbGVjdHJvbmljLXJlc291cmNlLW51bT4xMC4xMTg2L3M0MDU0NS0wMjItMDA0OTcteDwv
ZWxlY3Ryb25pYy1yZXNvdXJjZS1udW0+PHJlbW90ZS1kYXRhYmFzZS1wcm92aWRlcj5OTE08L3Jl
bW90ZS1kYXRhYmFzZS1wcm92aWRlcj48bGFuZ3VhZ2U+ZW5nPC9sYW5ndWFnZT48L3JlY29yZD48
L0NpdGU+PENpdGU+PEF1dGhvcj5EbzwvQXV0aG9yPjxZZWFyPjIwMjE8L1llYXI+PFJlY051bT4x
NTQ0PC9SZWNOdW0+PHJlY29yZD48cmVjLW51bWJlcj4xNTQ0PC9yZWMtbnVtYmVyPjxmb3JlaWdu
LWtleXM+PGtleSBhcHA9IkVOIiBkYi1pZD0iZXh4czIwMHpsOTJ4ZDNld3JycXBlc3ZhNXMydHZh
ZGFzOXdzIiB0aW1lc3RhbXA9IjE2NDg0NzY2NzkiPjE1NDQ8L2tleT48L2ZvcmVpZ24ta2V5cz48
cmVmLXR5cGUgbmFtZT0iSm91cm5hbCBBcnRpY2xlIj4xNzwvcmVmLXR5cGU+PGNvbnRyaWJ1dG9y
cz48YXV0aG9ycz48YXV0aG9yPkRvLCBOLiBULiBULjwvYXV0aG9yPjxhdXRob3I+VnUsIEguIFQu
IEwuPC9hdXRob3I+PGF1dGhvcj5OZ3V5ZW4sIEMuIFQuIEsuPC9hdXRob3I+PGF1dGhvcj5QdW5w
dWluZywgUy48L2F1dGhvcj48YXV0aG9yPktoYW4sIFcuIEEuPC9hdXRob3I+PGF1dGhvcj5HeWFw
b25nLCBNLjwvYXV0aG9yPjxhdXRob3I+QXNhbnRlLCBLLiBQLjwvYXV0aG9yPjxhdXRob3I+TXVu
Z3VhbWJlLCBLLjwvYXV0aG9yPjxhdXRob3I+R8OzbWV6LU9saXbDqSwgRi4gWC48L2F1dGhvcj48
YXV0aG9yPkpvaG4tTGFuZ2JhLCBKLjwvYXV0aG9yPjxhdXRob3I+VHJhbiwgVC4gSy48L2F1dGhv
cj48YXV0aG9yPlN1bnB1d2FuLCBNLjwvYXV0aG9yPjxhdXRob3I+U2V2ZW5lLCBFLjwvYXV0aG9y
PjxhdXRob3I+Tmd1eWVuLCBILiBILjwvYXV0aG9yPjxhdXRob3I+SG8sIFAuIEQuPC9hdXRob3I+
PGF1dGhvcj5NYXRpbiwgTS4gQS48L2F1dGhvcj48YXV0aG9yPkFobWVkLCBTLjwvYXV0aG9yPjxh
dXRob3I+S2FyaW0sIE0uIE0uPC9hdXRob3I+PGF1dGhvcj5DYW1iYWNvLCBPLjwvYXV0aG9yPjxh
dXRob3I+QWZhcmktQXNpZWR1LCBTLjwvYXV0aG9yPjxhdXRob3I+Qm9hbWFoLUthYWxpLCBFLjwv
YXV0aG9yPjxhdXRob3I+QWJkdWxhaSwgTS4gQS48L2F1dGhvcj48YXV0aG9yPldpbGxpYW1zLCBK
LjwvYXV0aG9yPjxhdXRob3I+QXNpYW1haCwgUy48L2F1dGhvcj48YXV0aG9yPkFtYW5rd2FoLCBH
LjwvYXV0aG9yPjxhdXRob3I+QWd5ZWt1bSwgTS4gUC48L2F1dGhvcj48YXV0aG9yPldhZ25lciwg
Ri48L2F1dGhvcj48YXV0aG9yPkFyaWFuYSwgUC48L2F1dGhvcj48YXV0aG9yPlNpZ2F1cXVlLCBC
LjwvYXV0aG9yPjxhdXRob3I+VG9sbG1hbiwgUy48L2F1dGhvcj48YXV0aG9yPnZhbiBEb29ybiwg
SC4gUi48L2F1dGhvcj48YXV0aG9yPlNhbmtvaCwgTy48L2F1dGhvcj48YXV0aG9yPktpbnNtYW4s
IEouPC9hdXRob3I+PGF1dGhvcj5XZXJ0aGVpbSwgSC4gRi4gTC48L2F1dGhvcj48L2F1dGhvcnM+
PC9jb250cmlidXRvcnM+PGF1dGgtYWRkcmVzcz5PeGZvcmQgVW5pdmVyc2l0eSBDbGluaWNhbCBS
ZXNlYXJjaCBVbml0LCBIYW5vaSwgVmlldG5hbS4mI3hEO0RlcGFydG1lbnQgb2YgRmFtaWx5IE1l
ZGljaW5lLCBIYW5vaSBNZWRpY2FsIFVuaXZlcnNpdHksIEhhbm9pLCBWaWV0bmFtLiYjeEQ7SW5z
dGl0dXRlIGZvciBQb3B1bGF0aW9uIGFuZCBTb2NpYWwgUmVzZWFyY2gsIE1haGlkb2wgVW5pdmVy
c2l0eSwgTmFraG9ucGF0aG9tLCBUaGFpbGFuZC4mI3hEO0ludGVybmF0aW9uYWwgQ2VudHJlIGZv
ciBEaWFycmhvZWFsIERpc2Vhc2UgUmVzZWFyY2gsIERoYWthLCBCYW5nbGFkZXNoLiYjeEQ7SW5z
dGl0dXRlIG9mIEhlYWx0aCBSZXNlYXJjaCwgVW5pdmVyc2l0eSBvZiBIZWFsdGggYW5kIEFsbGll
ZCBTY2llbmNlcywgSG8sIEdoYW5hLiYjeEQ7S2ludGFtcG8gSGVhbHRoIFJlc2VhcmNoIENlbnRy
ZSwgS2ludGFtcG8sIEdoYW5hLiYjeEQ7TWFuaGnDp2EgSGVhbHRoIFJlc2VhcmNoIENlbnRyZSwg
TWFuaGnDp2EsIE1vemFtYmlxdWU7IEZhY3VsdHkgb2YgTWVkaWNpbmUsIEVkdWFyZG8gTW9uZGxh
bmUgVW5pdmVyc2l0eSwgTWFwdXRvLCBNb3phbWJpcXVlLiYjeEQ7TVJDLVdpdHMgUnVyYWwgUHVi
bGljIEhlYWx0aCBhbmQgSGVhbHRoIFRyYW5zaXRpb25zIFJlc2VhcmNoIFVuaXQgKEFnaW5jb3Vy
dCksIFVuaXZlcnNpdHkgb2YgdGhlIFdpdHdhdGVyc3JhbmQsIEpvaGFubmVzYnVyZywgU291dGgg
QWZyaWNhLiYjeEQ7U2Nob29sIG9mIEFwcGxpZWQgSHVtYW4gU2NpZW5jZXMsIFVuaXZlcnNpdHkg
b2YgS3dhenVsdS1OYXRhbCwgRHVyYmFuLCBTb3V0aCBBZnJpY2EuJiN4RDtJbnN0aXR1dGUgb2Yg
TWF0aGVtYXRpY3MsIFZpZXRuYW0gQWNhZGVteSBvZiBTY2llbmNlIGFuZCBUZWNobm9sb2d5LCBI
YW5vaSwgVmlldG5hbS4mI3hEO01hbmhpw6dhIEhlYWx0aCBSZXNlYXJjaCBDZW50cmUsIE1hbmhp
w6dhLCBNb3phbWJpcXVlLiYjeEQ7RG9kb3dhIEhlYWx0aCBSZXNlYXJjaCBDZW50cmUsIERvZG93
YSwgR2hhbmEuJiN4RDtOdWZmaWVkIERlcGFydG1lbnQgb2YgQ2xpbmljYWwgTWVkaWNpbmUsIFVu
aXZlcnNpdHkgb2YgT3hmb3JkLCBPeGZvcmQsIFVLLiYjeEQ7T3hmb3JkIFVuaXZlcnNpdHkgQ2xp
bmljYWwgUmVzZWFyY2ggVW5pdCwgSGFub2ksIFZpZXRuYW07IE51ZmZpZWQgRGVwYXJ0bWVudCBv
ZiBDbGluaWNhbCBNZWRpY2luZSwgVW5pdmVyc2l0eSBvZiBPeGZvcmQsIE94Zm9yZCwgVUsuJiN4
RDtTY2hvb2wgb2YgUHVibGljIEhlYWx0aCwgVW5pdmVyc2l0eSBvZiB0aGUgV2l0d2F0ZXJzcmFu
ZCwgSm9oYW5uZXNidXJnLCBTb3V0aCBBZnJpY2E7IFN0YXRpc3RpY3MgU2llcnJhIExlb25lLCBG
cmVldG93biwgU2llcnJhIExlb25lOyBVbml2ZXJzaXR5IFNlY3JldGFyaWF0LCBOamFsYSBVbml2
ZXJzaXR5LCBOamFsYSwgU2llcnJhIExlb25lOyBIZWlkZWxiZXJnIEluc3RpdHV0ZSBmb3IgR2xv
YmFsIEhlYWx0aCwgVW5pdmVyc2l0eSBvZiBIZWlkZWxiZXJnIE1lZGljYWwgU2Nob29sLCBIZWlk
ZWxiZXJnLCBHZXJtYW55LiYjeEQ7RGVwYXJ0bWVudCBvZiBFcGlkZW1pb2xvZ3kgYW5kIEdsb2Jh
bCBIZWFsdGgsIFVtZcOlIFVuaXZlcnNpdHksIFVtZcOlLCBTd2VkZW4uJiN4RDtPeGZvcmQgVW5p
dmVyc2l0eSBDbGluaWNhbCBSZXNlYXJjaCBVbml0LCBIYW5vaSwgVmlldG5hbTsgRGVwYXJ0bWVu
dCBvZiBNZWRpY2FsIE1pY3JvYmlvbG9neSBhbmQgUmFkYm91ZHVtYyBDZW50ZXIgZm9yIEluZmVj
dGlvdXMgRGlzZWFzZXMsIFJhZGJvdWR1bWMsIE5pam1lZ2VuLCBUaGUgTmV0aGVybGFuZHMuIEVs
ZWN0cm9uaWMgYWRkcmVzczogaGVpbWFuLndlcnRoZWltQHJhZGJvdWR1bWMubmwuPC9hdXRoLWFk
ZHJlc3M+PHRpdGxlcz48dGl0bGU+Q29tbXVuaXR5LWJhc2VkIGFudGliaW90aWMgYWNjZXNzIGFu
ZCB1c2UgaW4gc2l4IGxvdy1pbmNvbWUgYW5kIG1pZGRsZS1pbmNvbWUgY291bnRyaWVzOiBhIG1p
eGVkLW1ldGhvZCBhcHByb2FjaDwvdGl0bGU+PHNlY29uZGFyeS10aXRsZT5MYW5jZXQgR2xvYiBI
ZWFsdGg8L3NlY29uZGFyeS10aXRsZT48L3RpdGxlcz48cGVyaW9kaWNhbD48ZnVsbC10aXRsZT5M
YW5jZXQgR2xvYiBIZWFsdGg8L2Z1bGwtdGl0bGU+PC9wZXJpb2RpY2FsPjxwYWdlcz5lNjEwLWU2
MTk8L3BhZ2VzPjx2b2x1bWU+OTwvdm9sdW1lPjxudW1iZXI+NTwvbnVtYmVyPjxlZGl0aW9uPjIw
MjEwMzEwPC9lZGl0aW9uPjxrZXl3b3Jkcz48a2V5d29yZD5BZnJpY2E8L2tleXdvcmQ+PGtleXdv
cmQ+QW50aS1CYWN0ZXJpYWwgQWdlbnRzLyphZG1pbmlzdHJhdGlvbiAmYW1wOyBkb3NhZ2U8L2tl
eXdvcmQ+PGtleXdvcmQ+QXNpYTwva2V5d29yZD48a2V5d29yZD5CYW5nbGFkZXNoPC9rZXl3b3Jk
PjxrZXl3b3JkPkRldmVsb3BpbmcgQ291bnRyaWVzPC9rZXl3b3JkPjxrZXl3b3JkPkRydWcgTWlz
dXNlLypzdGF0aXN0aWNzICZhbXA7IG51bWVyaWNhbCBkYXRhPC9rZXl3b3JkPjxrZXl3b3JkPkV2
YWx1YXRpb24gU3R1ZGllcyBhcyBUb3BpYzwva2V5d29yZD48a2V5d29yZD5GZW1hbGU8L2tleXdv
cmQ+PGtleXdvcmQ+R2hhbmE8L2tleXdvcmQ+PGtleXdvcmQ+KkhlYWx0aCBLbm93bGVkZ2UsIEF0
dGl0dWRlcywgUHJhY3RpY2U8L2tleXdvcmQ+PGtleXdvcmQ+SGVhbHRoIFNlcnZpY2VzIEFjY2Vz
c2liaWxpdHkvKnN0YXRpc3RpY3MgJmFtcDsgbnVtZXJpY2FsIGRhdGE8L2tleXdvcmQ+PGtleXdv
cmQ+SHVtYW5zPC9rZXl3b3JkPjxrZXl3b3JkPk1hbGU8L2tleXdvcmQ+PGtleXdvcmQ+TW96YW1i
aXF1ZTwva2V5d29yZD48a2V5d29yZD5Qb3ZlcnR5PC9rZXl3b3JkPjxrZXl3b3JkPlF1YWxpdGF0
aXZlIFJlc2VhcmNoPC9rZXl3b3JkPjxrZXl3b3JkPlJlc2lkZW5jZSBDaGFyYWN0ZXJpc3RpY3M8
L2tleXdvcmQ+PGtleXdvcmQ+U291dGggQWZyaWNhPC9rZXl3b3JkPjxrZXl3b3JkPlN1cnZleXMg
YW5kIFF1ZXN0aW9ubmFpcmVzPC9rZXl3b3JkPjxrZXl3b3JkPlRoYWlsYW5kPC9rZXl3b3JkPjxr
ZXl3b3JkPlZpZXRuYW08L2tleXdvcmQ+PC9rZXl3b3Jkcz48ZGF0ZXM+PHllYXI+MjAyMTwveWVh
cj48cHViLWRhdGVzPjxkYXRlPk1heTwvZGF0ZT48L3B1Yi1kYXRlcz48L2RhdGVzPjxpc2JuPjIy
MTQtMTA5eDwvaXNibj48YWNjZXNzaW9uLW51bT4zMzcxMzYzMDwvYWNjZXNzaW9uLW51bT48dXJs
cz48L3VybHM+PGN1c3RvbTI+UE1DODA1MDIwMDwvY3VzdG9tMj48ZWxlY3Ryb25pYy1yZXNvdXJj
ZS1udW0+MTAuMTAxNi9zMjIxNC0xMDl4KDIxKTAwMDI0LTM8L2VsZWN0cm9uaWMtcmVzb3VyY2Ut
bnVtPjxyZW1vdGUtZGF0YWJhc2UtcHJvdmlkZXI+TkxNPC9yZW1vdGUtZGF0YWJhc2UtcHJvdmlk
ZXI+PGxhbmd1YWdlPmVuZzwvbGFuZ3VhZ2U+PC9yZWNvcmQ+PC9DaXRlPjxDaXRlPjxBdXRob3I+
T2dhamk8L0F1dGhvcj48WWVhcj4yMDIzPC9ZZWFyPjxSZWNOdW0+NjczNTwvUmVjTnVtPjxyZWNv
cmQ+PHJlYy1udW1iZXI+NjczNTwvcmVjLW51bWJlcj48Zm9yZWlnbi1rZXlzPjxrZXkgYXBwPSJF
TiIgZGItaWQ9ImV4eHMyMDB6bDkyeGQzZXdycnFwZXN2YTVzMnR2YWRhczl3cyIgdGltZXN0YW1w
PSIxNzMyNjA1NDUyIj42NzM1PC9rZXk+PC9mb3JlaWduLWtleXM+PHJlZi10eXBlIG5hbWU9Ikpv
dXJuYWwgQXJ0aWNsZSI+MTc8L3JlZi10eXBlPjxjb250cmlidXRvcnM+PGF1dGhvcnM+PGF1dGhv
cj5PZ2FqaSwgRC4gUy48L2F1dGhvcj48YXV0aG9yPk53YWVqaWtlLCBELjwvYXV0aG9yPjxhdXRo
b3I+RWJpZWt1cmFqdSwgTy48L2F1dGhvcj48L2F1dGhvcnM+PC9jb250cmlidXRvcnM+PGF1dGgt
YWRkcmVzcz5EZXBhcnRtZW50IG9mIFByZXZlbnRpdmUgYW5kIFNvY2lhbCBNZWRpY2luZSwgVW5p
dmVyc2l0eSBvZiBQb3J0IEhhcmNvdXJ0LCBFYXN0LVdlc3QgUm9hZCwgQ2hvYmEsIFBvcnQgSGFy
Y291cnQsIFJpdmVycyBTdGF0ZSwgTmlnZXJpYS4mI3hEO0FmcmljYW4gQ2VudHJlIG9mIEV4Y2Vs
bGVuY2UgaW4gUHVibGljIEhlYWx0aCBhbmQgVG94aWNvbG9naWNhbCBSZXNlYXJjaCwgVW5pdmVy
c2l0eSBvZiBQb3J0IEhhcmNvdXJ0LCBFYXN0LVdlc3QgUm9hZCwgQ2hvYmEsIFBvcnQgSGFyY291
cnQsIFJpdmVycyBTdGF0ZSwgTmlnZXJpYS48L2F1dGgtYWRkcmVzcz48dGl0bGVzPjx0aXRsZT5R
dWFsaXR5IG9mIERydWcgUHJlc2NyaWJpbmcgYW5kIERpc3BlbnNpbmcgUHJhY3RpY2VzIGluIFBy
aW1hcnkgSGVhbHRoY2FyZSBDZW50cmVzIGluIGFuIFVyYmFuIExvY2FsIEdvdmVybm1lbnQgQXJl
YSBpbiBOaWdlcmlhPC90aXRsZT48c2Vjb25kYXJ5LXRpdGxlPldlc3QgQWZyIEogTWVkPC9zZWNv
bmRhcnktdGl0bGU+PC90aXRsZXM+PHBlcmlvZGljYWw+PGZ1bGwtdGl0bGU+V2VzdCBBZnIgSiBN
ZWQ8L2Z1bGwtdGl0bGU+PC9wZXJpb2RpY2FsPjxwYWdlcz45MjUtOTM0PC9wYWdlcz48dm9sdW1l
PjQwPC92b2x1bWU+PG51bWJlcj45PC9udW1iZXI+PGtleXdvcmRzPjxrZXl3b3JkPkh1bWFuczwv
a2V5d29yZD48a2V5d29yZD4qTG9jYWwgR292ZXJubWVudDwva2V5d29yZD48a2V5d29yZD5Dcm9z
cy1TZWN0aW9uYWwgU3R1ZGllczwva2V5d29yZD48a2V5d29yZD5OaWdlcmlhPC9rZXl3b3JkPjxr
ZXl3b3JkPipEcnVnIFByZXNjcmlwdGlvbnM8L2tleXdvcmQ+PGtleXdvcmQ+UHJpbWFyeSBIZWFs
dGggQ2FyZTwva2V5d29yZD48a2V5d29yZD5EcnVnIHByZXNjcmliaW5nPC9rZXl3b3JkPjxrZXl3
b3JkPlByaW1hcnkgaGVhbHRoY2FyZSBjZW50cmU8L2tleXdvcmQ+PGtleXdvcmQ+UXVhbGl0eSBp
bmRpY2F0b3JzPC9rZXl3b3JkPjxrZXl3b3JkPlJhdGlvbmFsIGRydWcgdXNlPC9rZXl3b3JkPjwv
a2V5d29yZHM+PGRhdGVzPjx5ZWFyPjIwMjM8L3llYXI+PHB1Yi1kYXRlcz48ZGF0ZT5TZXAgMjg8
L2RhdGU+PC9wdWItZGF0ZXM+PC9kYXRlcz48aXNibj4wMTg5LTE2MFggKFByaW50KSYjeEQ7MDE4
OS0xNjB4PC9pc2JuPjxhY2Nlc3Npb24tbnVtPjM3NzY3NzgyPC9hY2Nlc3Npb24tbnVtPjx1cmxz
PjwvdXJscz48Y3VzdG9tMT5UaGUgQXV0aG9ycyBkZWNsYXJlIHRoYXQgbm8gY29tcGV0aW5nIGlu
dGVyZXN0IGV4aXN0czwvY3VzdG9tMT48cmVtb3RlLWRhdGFiYXNlLXByb3ZpZGVyPk5MTTwvcmVt
b3RlLWRhdGFiYXNlLXByb3ZpZGVyPjxsYW5ndWFnZT5lbmc8L2xhbmd1YWdlPjwvcmVjb3JkPjwv
Q2l0ZT48Q2l0ZT48QXV0aG9yPk1lbGFrdTwvQXV0aG9yPjxZZWFyPjIwMjU8L1llYXI+PFJlY051
bT43MjExPC9SZWNOdW0+PHJlY29yZD48cmVjLW51bWJlcj43MjExPC9yZWMtbnVtYmVyPjxmb3Jl
aWduLWtleXM+PGtleSBhcHA9IkVOIiBkYi1pZD0iZXh4czIwMHpsOTJ4ZDNld3JycXBlc3ZhNXMy
dHZhZGFzOXdzIiB0aW1lc3RhbXA9IjE3NDc0MDE1MjMiPjcyMTE8L2tleT48L2ZvcmVpZ24ta2V5
cz48cmVmLXR5cGUgbmFtZT0iSm91cm5hbCBBcnRpY2xlIj4xNzwvcmVmLXR5cGU+PGNvbnRyaWJ1
dG9ycz48YXV0aG9ycz48YXV0aG9yPk1lbGFrdSwgVHNlZ2F5ZTwvYXV0aG9yPjxhdXRob3I+QXNz
ZWdpZCwgTGlkaWE8L2F1dGhvcj48L2F1dGhvcnM+PC9jb250cmlidXRvcnM+PHRpdGxlcz48dGl0
bGU+UHJlc2NyaXB0aW9uIGluIHBlcmlsOiB0aGUgc29jaW9sb2d5IG9mIGFudGliaW90aWNzIGFu
ZCBhbnRpbWljcm9iaWFsIHJlc2lzdGFuY2UgaW4gbG93IHJlc291cmNlIHNldHRpbmdzPC90aXRs
ZT48c2Vjb25kYXJ5LXRpdGxlPkRpc2NvdmVyIFNvY2lhbCBTY2llbmNlIGFuZCBIZWFsdGg8L3Nl
Y29uZGFyeS10aXRsZT48L3RpdGxlcz48cGVyaW9kaWNhbD48ZnVsbC10aXRsZT5EaXNjb3ZlciBT
b2NpYWwgU2NpZW5jZSBhbmQgSGVhbHRoPC9mdWxsLXRpdGxlPjwvcGVyaW9kaWNhbD48cGFnZXM+
NzE8L3BhZ2VzPjx2b2x1bWU+NTwvdm9sdW1lPjxudW1iZXI+MTwvbnVtYmVyPjxkYXRlcz48eWVh
cj4yMDI1PC95ZWFyPjxwdWItZGF0ZXM+PGRhdGU+MjAyNS8wNS8xMjwvZGF0ZT48L3B1Yi1kYXRl
cz48L2RhdGVzPjxpc2JuPjI3MzEtMDQ2OTwvaXNibj48dXJscz48cmVsYXRlZC11cmxzPjx1cmw+
aHR0cHM6Ly9kb2kub3JnLzEwLjEwMDcvczQ0MTU1LTAyNS0wMDIyNS0xPC91cmw+PC9yZWxhdGVk
LXVybHM+PC91cmxzPjxlbGVjdHJvbmljLXJlc291cmNlLW51bT4xMC4xMDA3L3M0NDE1NS0wMjUt
MDAyMjUtMTwvZWxlY3Ryb25pYy1yZXNvdXJjZS1udW0+PC9yZWNvcmQ+PC9DaXRlPjwvRW5kTm90
ZT4A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001267B3" w:rsidRPr="003D07C7">
        <w:rPr>
          <w:rFonts w:cs="Times New Roman"/>
        </w:rPr>
      </w:r>
      <w:r w:rsidR="001267B3" w:rsidRPr="003D07C7">
        <w:rPr>
          <w:rFonts w:cs="Times New Roman"/>
        </w:rPr>
        <w:fldChar w:fldCharType="separate"/>
      </w:r>
      <w:r w:rsidR="008B7FAC">
        <w:rPr>
          <w:rFonts w:cs="Times New Roman"/>
          <w:noProof/>
        </w:rPr>
        <w:t>(12, 17, 19, 38, 58-61)</w:t>
      </w:r>
      <w:r w:rsidR="001267B3" w:rsidRPr="003D07C7">
        <w:rPr>
          <w:rFonts w:cs="Times New Roman"/>
        </w:rPr>
        <w:fldChar w:fldCharType="end"/>
      </w:r>
      <w:r w:rsidR="001267B3" w:rsidRPr="003D07C7">
        <w:rPr>
          <w:rFonts w:cs="Times New Roman"/>
        </w:rPr>
        <w:t xml:space="preserve">. </w:t>
      </w:r>
      <w:r w:rsidR="00C9498A" w:rsidRPr="003D07C7">
        <w:rPr>
          <w:rFonts w:cs="Times New Roman"/>
        </w:rPr>
        <w:t xml:space="preserve">These </w:t>
      </w:r>
      <w:r w:rsidR="00C9498A">
        <w:rPr>
          <w:rFonts w:cs="Times New Roman"/>
        </w:rPr>
        <w:t>experiences</w:t>
      </w:r>
      <w:r w:rsidR="00C9498A" w:rsidRPr="003D07C7">
        <w:rPr>
          <w:rFonts w:cs="Times New Roman"/>
        </w:rPr>
        <w:t xml:space="preserve"> with </w:t>
      </w:r>
      <w:r w:rsidR="00C9498A">
        <w:rPr>
          <w:rFonts w:cs="Times New Roman"/>
        </w:rPr>
        <w:t xml:space="preserve">public sector </w:t>
      </w:r>
      <w:r w:rsidR="00C9498A" w:rsidRPr="003D07C7">
        <w:rPr>
          <w:rFonts w:cs="Times New Roman"/>
        </w:rPr>
        <w:t>PHC</w:t>
      </w:r>
      <w:r w:rsidR="00C9498A">
        <w:rPr>
          <w:rFonts w:cs="Times New Roman"/>
        </w:rPr>
        <w:t xml:space="preserve"> facilities</w:t>
      </w:r>
      <w:r w:rsidR="00B7624C">
        <w:rPr>
          <w:rFonts w:cs="Times New Roman"/>
        </w:rPr>
        <w:t>, alongside issues of knowledge,</w:t>
      </w:r>
      <w:r w:rsidR="00C9498A" w:rsidRPr="003D07C7">
        <w:rPr>
          <w:rFonts w:cs="Times New Roman"/>
        </w:rPr>
        <w:t xml:space="preserve"> contrast with the convenience and read</w:t>
      </w:r>
      <w:r w:rsidR="00B7624C">
        <w:rPr>
          <w:rFonts w:cs="Times New Roman"/>
        </w:rPr>
        <w:t>y</w:t>
      </w:r>
      <w:r w:rsidR="00C9498A" w:rsidRPr="003D07C7">
        <w:rPr>
          <w:rFonts w:cs="Times New Roman"/>
        </w:rPr>
        <w:t xml:space="preserve"> availability of antibiotics among community pharmacists and drug sellers, which is an important consideration especially in rural areas in LMICs </w:t>
      </w:r>
      <w:r w:rsidR="00C9498A" w:rsidRPr="003D07C7">
        <w:rPr>
          <w:rFonts w:cs="Times New Roman"/>
        </w:rPr>
        <w:fldChar w:fldCharType="begin">
          <w:fldData xml:space="preserve">PEVuZE5vdGU+PENpdGU+PEF1dGhvcj5Ub3JyZXM8L0F1dGhvcj48WWVhcj4yMDIxPC9ZZWFyPjxS
ZWNOdW0+MzIzMTwvUmVjTnVtPjxEaXNwbGF5VGV4dD4oMTcsIDE5LCA2NC02OCk8L0Rpc3BsYXlU
ZXh0PjxyZWNvcmQ+PHJlYy1udW1iZXI+MzIzMTwvcmVjLW51bWJlcj48Zm9yZWlnbi1rZXlzPjxr
ZXkgYXBwPSJFTiIgZGItaWQ9ImV4eHMyMDB6bDkyeGQzZXdycnFwZXN2YTVzMnR2YWRhczl3cyIg
dGltZXN0YW1wPSIxNjcxNzUwNDg5Ij4zMjMxPC9rZXk+PC9mb3JlaWduLWtleXM+PHJlZi10eXBl
IG5hbWU9IkpvdXJuYWwgQXJ0aWNsZSI+MTc8L3JlZi10eXBlPjxjb250cmlidXRvcnM+PGF1dGhv
cnM+PGF1dGhvcj5Ub3JyZXMsIE4uIEYuPC9hdXRob3I+PGF1dGhvcj5DaGliaSwgQi48L2F1dGhv
cj48YXV0aG9yPkt1dXBpZWwsIEQuPC9hdXRob3I+PGF1dGhvcj5Tb2xvbW9uLCBWLiBQLjwvYXV0
aG9yPjxhdXRob3I+TWFzaGFtYmEtVGhvbXBzb24sIFQuIFAuPC9hdXRob3I+PGF1dGhvcj5NaWRk
bGV0b24sIEwuIEUuPC9hdXRob3I+PC9hdXRob3JzPjwvY29udHJpYnV0b3JzPjxhdXRoLWFkZHJl
c3M+SW5zdGl0dXRvIFN1cGVyaW9yIGRlIENpw6puY2lhcyBkZSBTYcO6ZGUgKElTQ0lTQSksIE1h
cHV0bywgTW96YW1iaXF1ZS4gdG9ycmVzbmV1c2FAZ21haWwuY29tLiYjeEQ7RGlzY2lwbGluZSBv
ZiBQdWJsaWMgSGVhbHRoIE1lZGljaW5lLCBTY2hvb2wgb2YgTnVyc2luZyBhbmQgUHVibGljIEhl
YWx0aCwgVW5pdmVyc2l0eSBvZiBLd2FadWx1IE5hdGFsLCBEdXJiYW4sIFNvdXRoIEFmcmljYS4g
dG9ycmVzbmV1c2FAZ21haWwuY29tLiYjeEQ7RGlzY2lwbGluZSBvZiBQdWJsaWMgSGVhbHRoIE1l
ZGljaW5lLCBTY2hvb2wgb2YgTnVyc2luZyBhbmQgUHVibGljIEhlYWx0aCwgVW5pdmVyc2l0eSBv
ZiBLd2FadWx1IE5hdGFsLCBEdXJiYW4sIFNvdXRoIEFmcmljYS4mI3hEO0Rpc2NpcGxpbmUgb2Yg
UGhhcm1hY2V1dGljYWwgU2NpZW5jZXMsIFNjaG9vbCBvZiBIZWFsdGggU2NpZW5jZXMsIFVuaXZl
cnNpdHkgb2YgS3dhWnVsdSBOYXRhbCwgRHVyYmFuLCBTb3V0aCBBZnJpY2EuJiN4RDtGYWN1bHR5
IG9mIEhlYWx0aCBTY2llbmNlcywgVW5pdmVyc2l0eSBvZiBQcmV0b3JpYSwgUHJldG9yaWEsIFNv
dXRoIEFmcmljYS48L2F1dGgtYWRkcmVzcz48dGl0bGVzPjx0aXRsZT5UaGUgdXNlIG9mwqBub24t
cHJlc2NyaWJlZCBhbnRpYmlvdGljczsgcHJldmFsZW5jZSBlc3RpbWF0ZXMgaW4gbG93LWFuZC1t
aWRkbGUtaW5jb21lIGNvdW50cmllcy4gQSBzeXN0ZW1hdGljIHJldmlldyBhbmQgbWV0YS1hbmFs
eXNpczwvdGl0bGU+PHNlY29uZGFyeS10aXRsZT5BcmNoIFB1YmxpYyBIZWFsdGg8L3NlY29uZGFy
eS10aXRsZT48L3RpdGxlcz48cGVyaW9kaWNhbD48ZnVsbC10aXRsZT5BcmNoaXZlcyBvZiBwdWJs
aWMgaGVhbHRoID0gQXJjaGl2ZXMgYmVsZ2VzIGRlIHNhbnRlIHB1YmxpcXVlPC9mdWxsLXRpdGxl
PjxhYmJyLTE+QXJjaCBQdWJsaWMgSGVhbHRoPC9hYmJyLTE+PC9wZXJpb2RpY2FsPjxwYWdlcz4y
PC9wYWdlcz48dm9sdW1lPjc5PC92b2x1bWU+PG51bWJlcj4xPC9udW1iZXI+PGVkaXRpb24+MjAy
MTAxMDM8L2VkaXRpb24+PGtleXdvcmRzPjxrZXl3b3JkPkFudGliaW90aWMgcmVzaXN0YW5jZTwv
a2V5d29yZD48a2V5d29yZD5MTUlDczwva2V5d29yZD48a2V5d29yZD5NZXRhLWFuYWx5c2lzPC9r
ZXl3b3JkPjxrZXl3b3JkPk5vbi1wcmVzY3JpYmVkIGFudGliaW90aWNzPC9rZXl3b3JkPjxrZXl3
b3JkPlByZXZhbGVuY2U8L2tleXdvcmQ+PGtleXdvcmQ+U2VsZi1tZWRpY2F0aW9uPC9rZXl3b3Jk
PjxrZXl3b3JkPlNvdXJjZXM8L2tleXdvcmQ+PC9rZXl3b3Jkcz48ZGF0ZXM+PHllYXI+MjAyMTwv
eWVhcj48cHViLWRhdGVzPjxkYXRlPkphbiAzPC9kYXRlPjwvcHViLWRhdGVzPjwvZGF0ZXM+PGlz
Ym4+MDc3OC03MzY3IChQcmludCkmI3hEOzA3NzgtNzM2NzwvaXNibj48YWNjZXNzaW9uLW51bT4z
MzM5MDE3NjwvYWNjZXNzaW9uLW51bT48dXJscz48L3VybHM+PGN1c3RvbTE+VGhlIGF1dGhvcnMg
ZGVjbGFyZSBubyBjb21wZXRpbmcgaW50ZXJlc3RzLjwvY3VzdG9tMT48Y3VzdG9tMj5QTUM3Nzgw
NjU0PC9jdXN0b20yPjxlbGVjdHJvbmljLXJlc291cmNlLW51bT4xMC4xMTg2L3MxMzY5MC0wMjAt
MDA1MTctOTwvZWxlY3Ryb25pYy1yZXNvdXJjZS1udW0+PHJlbW90ZS1kYXRhYmFzZS1wcm92aWRl
cj5OTE08L3JlbW90ZS1kYXRhYmFzZS1wcm92aWRlcj48bGFuZ3VhZ2U+ZW5nPC9sYW5ndWFnZT48
L3JlY29yZD48L0NpdGU+PENpdGU+PEF1dGhvcj5OZXBhbDwvQXV0aG9yPjxZZWFyPjIwMTg8L1ll
YXI+PFJlY051bT4zMjMwPC9SZWNOdW0+PHJlY29yZD48cmVjLW51bWJlcj4zMjMwPC9yZWMtbnVt
YmVyPjxmb3JlaWduLWtleXM+PGtleSBhcHA9IkVOIiBkYi1pZD0iZXh4czIwMHpsOTJ4ZDNld3Jy
cXBlc3ZhNXMydHZhZGFzOXdzIiB0aW1lc3RhbXA9IjE2NzE2NDQyODMiPjMyMzA8L2tleT48L2Zv
cmVpZ24ta2V5cz48cmVmLXR5cGUgbmFtZT0iSm91cm5hbCBBcnRpY2xlIj4xNzwvcmVmLXR5cGU+
PGNvbnRyaWJ1dG9ycz48YXV0aG9ycz48YXV0aG9yPk5lcGFsLCBHLjwvYXV0aG9yPjxhdXRob3I+
QmhhdHRhLCBTLjwvYXV0aG9yPjwvYXV0aG9ycz48L2NvbnRyaWJ1dG9ycz48YXV0aC1hZGRyZXNz
Pk1haGFyYWpndW5qIE1lZGljYWwgQ2FtcHVzLCBUcmliaHV2YW4gVW5pdmVyc2l0eSBJbnN0aXR1
dGUgb2YgTWVkaWNpbmUuPC9hdXRoLWFkZHJlc3M+PHRpdGxlcz48dGl0bGU+U2VsZi1tZWRpY2F0
aW9uIHdpdGggQW50aWJpb3RpY3MgaW4gV0hPIFNvdXRoZWFzdCBBc2lhbiBSZWdpb246IEEgU3lz
dGVtYXRpYyBSZXZpZXc8L3RpdGxlPjxzZWNvbmRhcnktdGl0bGU+Q3VyZXVzPC9zZWNvbmRhcnkt
dGl0bGU+PC90aXRsZXM+PHBlcmlvZGljYWw+PGZ1bGwtdGl0bGU+Q3VyZXVzPC9mdWxsLXRpdGxl
PjwvcGVyaW9kaWNhbD48cGFnZXM+ZTI0Mjg8L3BhZ2VzPjx2b2x1bWU+MTA8L3ZvbHVtZT48bnVt
YmVyPjQ8L251bWJlcj48ZWRpdGlvbj4yMDE4MDQwNTwvZWRpdGlvbj48a2V5d29yZHM+PGtleXdv
cmQ+YW50aWJpb3RpY3M8L2tleXdvcmQ+PGtleXdvcmQ+c2VsZi1tZWRpY2F0aW9uPC9rZXl3b3Jk
PjxrZXl3b3JkPnNvdXRoZWFzdCBhc2lhPC9rZXl3b3JkPjwva2V5d29yZHM+PGRhdGVzPjx5ZWFy
PjIwMTg8L3llYXI+PHB1Yi1kYXRlcz48ZGF0ZT5BcHIgNTwvZGF0ZT48L3B1Yi1kYXRlcz48L2Rh
dGVzPjxpc2JuPjIxNjgtODE4NCAoUHJpbnQpJiN4RDsyMTY4LTgxODQ8L2lzYm4+PGFjY2Vzc2lv
bi1udW0+Mjk4NzYxNTA8L2FjY2Vzc2lvbi1udW0+PHVybHM+PC91cmxzPjxjdXN0b20xPlRoZSBh
dXRob3JzIGhhdmUgZGVjbGFyZWQgdGhhdCBubyBjb21wZXRpbmcgaW50ZXJlc3RzIGV4aXN0Ljwv
Y3VzdG9tMT48Y3VzdG9tMj5QTUM1OTg4MTk5PC9jdXN0b20yPjxlbGVjdHJvbmljLXJlc291cmNl
LW51bT4xMC43NzU5L2N1cmV1cy4yNDI4PC9lbGVjdHJvbmljLXJlc291cmNlLW51bT48cmVtb3Rl
LWRhdGFiYXNlLXByb3ZpZGVyPk5MTTwvcmVtb3RlLWRhdGFiYXNlLXByb3ZpZGVyPjxsYW5ndWFn
ZT5lbmc8L2xhbmd1YWdlPjwvcmVjb3JkPjwvQ2l0ZT48Q2l0ZT48QXV0aG9yPlNvbm88L0F1dGhv
cj48WWVhcj4yMDIzPC9ZZWFyPjxSZWNOdW0+NTE2NzwvUmVjTnVtPjxyZWNvcmQ+PHJlYy1udW1i
ZXI+NTE2NzwvcmVjLW51bWJlcj48Zm9yZWlnbi1rZXlzPjxrZXkgYXBwPSJFTiIgZGItaWQ9ImV4
eHMyMDB6bDkyeGQzZXdycnFwZXN2YTVzMnR2YWRhczl3cyIgdGltZXN0YW1wPSIxNjk4NTk4OTI2
Ij41MTY3PC9rZXk+PC9mb3JlaWduLWtleXM+PHJlZi10eXBlIG5hbWU9IkpvdXJuYWwgQXJ0aWNs
ZSI+MTc8L3JlZi10eXBlPjxjb250cmlidXRvcnM+PGF1dGhvcnM+PGF1dGhvcj5Tb25vLCBULiBN
LjwvYXV0aG9yPjxhdXRob3I+WWVpa2EsIEUuPC9hdXRob3I+PGF1dGhvcj5Db29rLCBBLjwvYXV0
aG9yPjxhdXRob3I+S2FsdW5naWEsIEEuPC9hdXRob3I+PGF1dGhvcj5PcGFuZ2EsIFMuIEEuPC9h
dXRob3I+PGF1dGhvcj5BY29sYXRzZSwgSi4gRS4gRS48L2F1dGhvcj48YXV0aG9yPlNlZmFoLCBJ
LiBBLjwvYXV0aG9yPjxhdXRob3I+SmVsacSHLCBBLiBHLjwvYXV0aG9yPjxhdXRob3I+Q2FtcGJl
bGwsIFMuPC9hdXRob3I+PGF1dGhvcj5Mb3JlbnpldHRpLCBHLjwvYXV0aG9yPjxhdXRob3I+VWwg
TXVzdGFmYSwgWi48L2F1dGhvcj48YXV0aG9yPk1hcmtvdmnEhy1QZWtvdmnEhywgVi48L2F1dGhv
cj48YXV0aG9yPkt1cmRpLCBBLjwvYXV0aG9yPjxhdXRob3I+QW5hbmQgUGFyYW1hZGhhcywgQi4g
RC48L2F1dGhvcj48YXV0aG9yPlJ3ZWdlcmVyYSwgRy4gTS48L2F1dGhvcj48YXV0aG9yPkFtdSwg
QS4gQS48L2F1dGhvcj48YXV0aG9yPkFsYWJpLCBNLiBFLjwvYXV0aG9yPjxhdXRob3I+V2VzYW5n
dWxhLCBFLjwvYXV0aG9yPjxhdXRob3I+T2x1a2EsIE0uPC9hdXRob3I+PGF1dGhvcj5LaHVsdXph
LCBGLjwvYXV0aG9yPjxhdXRob3I+Q2hpa293ZSwgSS48L2F1dGhvcj48YXV0aG9yPkZhZGFyZSwg
Si4gTy48L2F1dGhvcj48YXV0aG9yPk9ndW5sZXllLCBPLiBPLjwvYXV0aG9yPjxhdXRob3I+S2li
dXVsZSwgRC48L2F1dGhvcj48YXV0aG9yPkhhbmdvLCBFLjwvYXV0aG9yPjxhdXRob3I+U2NoZWxs
YWNrLCBOLjwvYXV0aG9yPjxhdXRob3I+UmFtZGFzLCBOLjwvYXV0aG9yPjxhdXRob3I+TWFzc2Vs
ZSwgQS48L2F1dGhvcj48YXV0aG9yPk11ZGVuZGEsIFMuPC9hdXRob3I+PGF1dGhvcj5Ib3hoYSwg
SS48L2F1dGhvcj48YXV0aG9yPk1vb3JlLCBDLiBFLjwvYXV0aG9yPjxhdXRob3I+R29kbWFuLCBC
LjwvYXV0aG9yPjxhdXRob3I+TWV5ZXIsIEouIEMuPC9hdXRob3I+PC9hdXRob3JzPjwvY29udHJp
YnV0b3JzPjxhdXRoLWFkZHJlc3M+RGVwYXJ0bWVudCBvZiBQdWJsaWMgSGVhbHRoIFBoYXJtYWN5
IGFuZCBNYW5hZ2VtZW50LCBTY2hvb2xvZiBQaGFybWFjeSwgU2VmYWtvIE1ha2dhdGhvIEhlYWx0
aCBTY2llbmNlcyBVbml2ZXJzaXR5LCBHYXJhbmt1d2EsIFByZXRvcmlhLCBTb3V0aCBBZnJpY2Eu
JiN4RDtTYXNlbGFtYW5pIFBoYXJtYWN5LCBTYXNlbGFtYW5pLCBTb3V0aCBBZnJpY2EuJiN4RDtQ
cm9ncmFtcyBjb29yZGluYXRvci9UZWNobmljYWwgc3VwZXJ2aXNvciBmb3IgSElWL01hbGFyaWEs
IERlbGVnYXRpb24gb2YgUHVibGljIEhlYWx0aCwgQ2FtZXJvb24uJiN4RDtDZW50cmUgZm9yIE5l
b25hdGFsIGFuZCBQYWVkaWF0cmljIEluZmVjdGlvbiwgSW5zdGl0dXRlIG9mIEluZmVjdGlvbiBh
bmQgSW1tdW5pdHksIFN0LiBHZW9yZ2UmYXBvcztzIFVuaXZlcnNpdHkgb2YgTG9uZG9uLCBMb25k
b24sIFVLLiYjeEQ7TnVmZmllbGQgRGVwYXJ0bWVudCBvZiBQb3B1bGF0aW9uIEhlYWx0aCwgSGVh
bHRoIEVjb25vbWljcyBSZXNlYXJjaCBDZW50cmUsIFVuaXZlcnNpdHkgb2YgT3hmb3JkLCBPeGZv
cmQsIFVLLiYjeEQ7RGVwYXJ0bWVudCBvZiBQaGFybWFjeSwgU2Nob29sIG9mIEhlYWx0aCBTY2ll
bmNlcywgVW5pdmVyc2l0eSBvZiBaYW1iaWEsIEx1c2FrYSwgWmFtYmlhLiYjeEQ7RGVwYXJ0bWVu
dCBvZiBQaGFybWFjb2xvZ3ksIENsaW5pY2FsIFBoYXJtYWN5IGFuZCBQaGFybWFjeSBQcmFjdGlj
ZSwgU2Nob29sIG9mIFBoYXJtYWN5LCBVbml2ZXJzaXR5IG9mIE5haXJvYmksIE5haXJvYmksIEtl
bnlhLiYjeEQ7UGhhcm1hY3kgRGlyZWN0b3JhdGUsIENhcGUgQ29hc3QgVGVhY2hpbmcgSG9zcGl0
YWwgKENDVEgpLCBDYXBlIENvYXN0LCBHaGFuYS4mI3hEO1BoYXJtYWN5IFByYWN0aWNlIERlcGFy
dG1lbnQsIFNjaG9vbCBvZiBQaGFybWFjeSwgVW5pdmVyc2l0eSBvZiBIZWFsdGggYW5kIEFsbGll
ZCBTY2llbmNlcywgVm9sdGEgUmVnaW9uLCBIbywgR2hhbmEuJiN4RDtEZXBhcnRtZW50IG9mIFBo
YXJtYWN5LCBGYWN1bHR5IG9mIE1lZGljaW5lLCBVbml2ZXJzaXR5IG9mIEJhbmphIEx1a2EsIEJh
bmphIEx1a2EsIEJvc25pYSAmYW1wOyBIZXJ6ZWdvdmluYS4mI3hEO0NlbnRyZSBmb3IgRXBpZGVt
aW9sb2d5IGFuZCBQdWJsaWMgSGVhbHRoLCBTY2hvb2wgb2YgSGVhbHRoIFNjaWVuY2VzLCBVbml2
ZXJzaXR5IG9mIE1hbmNoZXN0ZXIsIE1hbmNoZXN0ZXIsIFVLLiYjeEQ7RGlzY2lwbGluZSBvZiBD
bGluaWNhbCBQaGFybWFjeSwgU2Nob29sIG9mIFBoYXJtYWNldXRpY2FsIFNjaWVuY2VzLCBVbml2
ZXJzaXRpIFNhaW5zIE1hbGF5c2lhLCBHZWx1Z29yLCBQZW5hbmcsIE1hbGF5c2lhLiYjeEQ7RGVw
YXJ0bWVudCBvZiBQaGFybWFjeSBTZXJ2aWNlcywgRGlzdHJpY3QgSGVhZHF1YXJ0ZXIgKERIUSkg
SG9zcGl0YWwsIFBha3BhdHRhbiwgUGFraXN0YW4uJiN4RDtEZXBhcnRtZW50IG9mIFBoYXJtYWNv
ZXBpZGVtaW9sb2d5LCBTdHJhdGhjbHlkZSBJbnN0aXR1dGUgb2YgUGhhcm1hY3kgYW5kIEJpb21l
ZGljYWwgU2NpZW5jZXMsIFVuaXZlcnNpdHkgb2YgU3RyYXRoY2x5ZGUsIEdsYXNnb3csIFVLLiYj
eEQ7RGVwYXJ0bWVudCBvZiBQaGFybWFjb2xvZ3ksIENvbGxlZ2Ugb2YgUGhhcm1hY3ksIEhhd2xl
ciBNZWRpY2FsIFVuaXZlcnNpdHksIEVyYmlsLCBJcmFxLiYjeEQ7Q29sbGVnZSBvZiBQaGFybWFj
eSwgQWwtS2l0YWIgVW5pdmVyc2l0eSwgS2lya3VrLCBJcmFxLiYjeEQ7RGVwYXJ0bWVudCBvZiBI
ZWFsdGggU2VydmljZXMgTWFuYWdlbWVudCwgQ2VudHJhbCBNZWRpY2FsIFN0b3JlcywgTWluaXN0
cnkgb2YgSGVhbHRoLCBHYWJvcm9uZSwgQm90c3dhbmEuJiN4RDtGYWN1bHR5IG9mIE1lZGljaW5l
LCBEZXBhcnRtZW50IG9mIEludGVybmFsIE1lZGljaW5lLCBVbml2ZXJzaXR5IG9mIEJvdHN3YW5h
LCBHYWJvcm9uZSwgQm90c3dhbmEuJiN4RDtEZXN0aW55TWVkaWNhbCBhbmQgUmVzZWFyY2ggU29s
dXRpb25zIFByb3ByaWV0YXJ5IExpbWl0ZWQsIEdhYm9yb25lLCBCb3Rzd2FuYS4mI3hEO1BoYXJt
YWN5IERlcGFydG1lbnQsIEVzd2F0aW5pIE1lZGljYWwgQ2hyaXN0aWFuIFVuaXZlcnNpdHksIE1i
YWJhbmUsIEtpbmdkb20gb2YgRXN3YXRpbmkuJiN4RDtTY2hvb2wgb2YgUGhhcm1hY2V1dGljYWwg
U2NpZW5jZXMsIENvbGxlZ2Ugb2YgSGVhbHRoIFNjaWVuY2VzLFVuaXZlcnNpdHkgb2YgS3dhenVs
dS1uYXRhbCAoVUtaTiksIER1cmJhbiwgU291dGggQWZyaWNhLiYjeEQ7RWFzdCBDZW50cmFsIGFu
ZCBTb3V0aGVybiBBZnJpY2EgSGVhbHRoIENvbW11bml0eSwgQXJ1c2hhLCBUYW56YW5pYS4mI3hE
O1BoYXJtYWN5IERlcGFydG1lbnQsIEthbXV6dSBVbml2ZXJzaXR5IG9mIEhlYWx0aCBTY2llbmNl
cyAoS1VIZVMpIChmb3JtZXJseSBDb2xsZWdlIG9mIE1lZGljaW5lKSwgQmxhbnR5cmUsIE1hbGF3
aS4mI3hEO0RlcGFydG1lbnQgb2YgUGhhcm1hY29sb2d5IGFuZCBUaGVyYXBldXRpY3MsIEVraXRp
IFN0YXRlIFVuaXZlcnNpdHksIEFkby1Fa2l0aSwgTmlnZXJpYS4mI3hEO0RlcGFydG1lbnQgb2Yg
TWVkaWNpbmUsIEVraXRpIFN0YXRlIFVuaXZlcnNpdHkgVGVhY2hpbmcgSG9zcGl0YWwsIEFkby1F
a2l0aSwgTmlnZXJpYS4mI3hEO0RlcGFydG1lbnQgb2YgUGhhcm1hY29sb2d5LCBUaGVyYXBldXRp
Y3MgYW5kIFRveGljb2xvZ3ksIExhZ29zIFN0YXRlIFVuaXZlcnNpdHkgQ29sbGVnZSBvZiBNZWRp
Y2luZSwgSWtlamEsIExhZ29zLCBOaWdlcmlhLiYjeEQ7RGVwYXJ0bWVudCBvZiBNZWRpY2luZSwg
TGFnb3MgU3RhdGUgVW5pdmVyc2l0eSBUZWFjaGluZyBIb3NwaXRhbCwgSWtlamEsIFVnYW5kYS4m
I3hEO0RlcGFydG1lbnQgb2YgUGhhcm1hY29sb2d5ICZhbXA7IFRoZXJhcGV1dGljcywgQnVzaXRl
bWEgVW5pdmVyc2l0eSwgTWJhbGUsIFVnYW5kYS4mI3hEO0RlcGFydG1lbnQgb2YgUGhhcm1hY3kg
UHJhY3RpY2UgYW5kIFBvbGljeSwgU2Nob29sIG9mIFBoYXJtYWN5LCBGYWN1bHR5IG9mIEhlYWx0
aCBTY2llbmNlcywgVW5pdmVyc2l0eSBvZiBOYW1pYmlhLCBXaW5kaG9laywgTmFtaWJpYS4mI3hE
O0RlcGFydG1lbnQgb2YgUGhhcm1hY29sb2d5LCBGYWN1bHR5IG9mIEhlYWx0aCBTY2llbmNlcywg
VW5pdmVyc2l0eSBvZiBQcmV0b3JpYSwgUHJldG9yaWEsIFNvdXRoQWZyaWNhLiYjeEQ7RGVwYXJ0
bWVudCBvZiBDbGluaWNhbCBQaGFybWFjb2xvZ3kgYW5kIFRoZXJhcGV1dGljcywgSHVyYmVydCBL
YWlydWtpIE1lbW9yaWFsIFVuaXZlcnNpdHksIERhciBFcyBTYWxhYW0sIFRhbnphbmlhLiYjeEQ7
QWZyaWNhIENlbnRlciBvZiBFeGNlbGxlbmNlIGZvciBJbmZlY3Rpb3VzIERpc2Vhc2VzIG9mIEh1
bWFucyBhbmQgQW5pbWFscywgU2Nob29sIG9mIFZldGVyaW5hcnkgTWVpY2luZSwgVW5pdmVyc2l0
eSBvZiBaYW1iaWEsIEx1c2FrYSwgWmFtYmlhLiYjeEQ7RGVwYXJ0bWVudCBvZiBQaGFybWFjeSwg
RmFjdWx0eSBvZiBNZWRpY2luZSwgVW5pdmVyc2l0eSBvZiBNZWRpY2luZSBUaXJhbmEsIFRpcmFu
YSwgQWxiYW5pYS4mI3hEO1NvdXRoIEFmcmljYW4gVmFjY2luYXRpb24gYW5kIEltbXVuaXNhdGlv
biBDZW50cmUsIFNlZmFrbyBNYWtnYXRobyBIZWFsdGhTY2llbmNlcyBVbml2ZXJzaXR5LCBHYXJh
bmt1d2EsIFByZXRvcmlhLCBTb3V0aCBBZnJpY2EuPC9hdXRoLWFkZHJlc3M+PHRpdGxlcz48dGl0
bGU+Q3VycmVudCByYXRlcyBvZiBwdXJjaGFzaW5nIG9mIGFudGliaW90aWNzIHdpdGhvdXQgYSBw
cmVzY3JpcHRpb24gYWNyb3NzIHN1Yi1TYWhhcmFuIEFmcmljYTsgcmF0aW9uYWxlIGFuZCBwb3Rl
bnRpYWwgcHJvZ3JhbW1lcyB0byByZWR1Y2UgaW5hcHByb3ByaWF0ZSBkaXNwZW5zaW5nIGFuZCBy
ZXNpc3RhbmNlPC90aXRsZT48c2Vjb25kYXJ5LXRpdGxlPkV4cGVydCBSZXYgQW50aSBJbmZlY3Qg
VGhlcjwvc2Vjb25kYXJ5LXRpdGxlPjwvdGl0bGVzPjxwZXJpb2RpY2FsPjxmdWxsLXRpdGxlPkV4
cGVydCBSZXYgQW50aSBJbmZlY3QgVGhlcjwvZnVsbC10aXRsZT48L3BlcmlvZGljYWw+PHBhZ2Vz
PjEwMjUtMTA1NTwvcGFnZXM+PHZvbHVtZT4yMTwvdm9sdW1lPjxudW1iZXI+MTA8L251bWJlcj48
ZWRpdGlvbj4yMDIzMTAyNzwvZWRpdGlvbj48a2V5d29yZHM+PGtleXdvcmQ+QVdhUmUgY2xhc3Np
ZmljYXRpb248L2tleXdvcmQ+PGtleXdvcmQ+QWZyaWNhPC9rZXl3b3JkPjxrZXl3b3JkPmFudGli
aW90aWNzPC9rZXl3b3JkPjxrZXl3b3JkPmFudGltaWNyb2JpYWwgcmVzaXN0YW5jZTwva2V5d29y
ZD48a2V5d29yZD5hbnRpbWljcm9iaWFsIHN0ZXdhcmRzaGlwIHByb2dyYW1tZXM8L2tleXdvcmQ+
PGtleXdvcmQ+Y29tbXVuaXR5IHBoYXJtYWNpZXM8L2tleXdvcmQ+PGtleXdvcmQ+b3Zlci10aGUt
Y291bnRlciBwdXJjaGFzaW5nPC9rZXl3b3JkPjxrZXl3b3JkPnF1YWxpdHkgaW5kaWNhdG9yczwv
a2V5d29yZD48a2V5d29yZD51dGlsaXphdGlvbiBwYXR0ZXJuczwva2V5d29yZD48L2tleXdvcmRz
PjxkYXRlcz48eWVhcj4yMDIzPC95ZWFyPjxwdWItZGF0ZXM+PGRhdGU+SnVsLURlYzwvZGF0ZT48
L3B1Yi1kYXRlcz48L2RhdGVzPjxpc2JuPjE0NzgtNzIxMDwvaXNibj48YWNjZXNzaW9uLW51bT4z
Nzc0MDU2MTwvYWNjZXNzaW9uLW51bT48dXJscz48L3VybHM+PGVsZWN0cm9uaWMtcmVzb3VyY2Ut
bnVtPjEwLjEwODAvMTQ3ODcyMTAuMjAyMy4yMjU5MTA2PC9lbGVjdHJvbmljLXJlc291cmNlLW51
bT48cmVtb3RlLWRhdGFiYXNlLXByb3ZpZGVyPk5MTTwvcmVtb3RlLWRhdGFiYXNlLXByb3ZpZGVy
PjxsYW5ndWFnZT5lbmc8L2xhbmd1YWdlPjwvcmVjb3JkPjwvQ2l0ZT48Q2l0ZT48QXV0aG9yPlNp
bW9uPC9BdXRob3I+PFllYXI+MjAyMDwvWWVhcj48UmVjTnVtPjM4NDI8L1JlY051bT48cmVjb3Jk
PjxyZWMtbnVtYmVyPjM4NDI8L3JlYy1udW1iZXI+PGZvcmVpZ24ta2V5cz48a2V5IGFwcD0iRU4i
IGRiLWlkPSJleHhzMjAwemw5MnhkM2V3cnJxcGVzdmE1czJ0dmFkYXM5d3MiIHRpbWVzdGFtcD0i
MTY3NzUxODQ4MCI+Mzg0Mjwva2V5PjwvZm9yZWlnbi1rZXlzPjxyZWYtdHlwZSBuYW1lPSJKb3Vy
bmFsIEFydGljbGUiPjE3PC9yZWYtdHlwZT48Y29udHJpYnV0b3JzPjxhdXRob3JzPjxhdXRob3I+
U2ltb24sIEIuPC9hdXRob3I+PGF1dGhvcj5LYXphdXJhLCBNLjwvYXV0aG9yPjwvYXV0aG9ycz48
L2NvbnRyaWJ1dG9ycz48YXV0aC1hZGRyZXNzPklmYWthcmEgSGVhbHRoIEluc3RpdHV0ZSwgQmFn
YW1veW8sIFRhbnphbmlhLiYjeEQ7RGVwYXJ0bWVudCBvZiBFcGlkZW1pb2xvZ3kvQmlvc3RhdGlz
dGljcywgTXVoaW1iaWxpIFVuaXZlcnNpdHkgb2YgSGVhbHRoIGFuZCBBbGxpZWQgU2NpZW5jZXMs
IERhciBFcyBTYWxhYW0sIFRhbnphbmlhLjwvYXV0aC1hZGRyZXNzPjx0aXRsZXM+PHRpdGxlPlBy
ZXZhbGVuY2UgYW5kIEZhY3RvcnMgQXNzb2NpYXRlZCB3aXRoIFBhcmVudHMgU2VsZi1NZWRpY2F0
aW5nIFVuZGVyLUZpdmVzIHdpdGggQW50aWJpb3RpY3MgaW4gQmFnYW1veW8gRGlzdHJpY3QgQ291
bmNpbCwgVGFuemFuaWE6IGEgQ3Jvc3MtU2VjdGlvbmFsIFN0dWR5PC90aXRsZT48c2Vjb25kYXJ5
LXRpdGxlPlBhdGllbnQgUHJlZmVyIEFkaGVyZW5jZTwvc2Vjb25kYXJ5LXRpdGxlPjwvdGl0bGVz
PjxwZXJpb2RpY2FsPjxmdWxsLXRpdGxlPlBhdGllbnQgUHJlZmVyIEFkaGVyZW5jZTwvZnVsbC10
aXRsZT48L3BlcmlvZGljYWw+PHBhZ2VzPjE0NDUtMTQ1MzwvcGFnZXM+PHZvbHVtZT4xNDwvdm9s
dW1lPjxlZGl0aW9uPjIwMjAwODE5PC9lZGl0aW9uPjxrZXl3b3Jkcz48a2V5d29yZD5UYW56YW5p
YTwva2V5d29yZD48a2V5d29yZD5hbnRpYmlvdGljczwva2V5d29yZD48a2V5d29yZD5wYXJlbnQ8
L2tleXdvcmQ+PGtleXdvcmQ+c2VsZi1tZWRpY2F0aW9uPC9rZXl3b3JkPjxrZXl3b3JkPnVuZGVy
LWZpdmVzPC9rZXl3b3JkPjwva2V5d29yZHM+PGRhdGVzPjx5ZWFyPjIwMjA8L3llYXI+PC9kYXRl
cz48aXNibj4xMTc3LTg4OVggKFByaW50KSYjeEQ7MTE3Ny04ODl4PC9pc2JuPjxhY2Nlc3Npb24t
bnVtPjMyODg0MjQ2PC9hY2Nlc3Npb24tbnVtPjx1cmxzPjwvdXJscz48Y3VzdG9tMT5UaGUgYXV0
aG9ycyBkZWNsYXJlIHRoYXQgdGhleSBoYXZlIG5vIGNvbXBldGluZyBpbnRlcmVzdHMgdG8gZGlz
Y2xvc2UgaW4gdGhpcyB3b3JrLjwvY3VzdG9tMT48Y3VzdG9tMj5QTUM3NDQzNDA4PC9jdXN0b20y
PjxlbGVjdHJvbmljLXJlc291cmNlLW51bT4xMC4yMTQ3L3BwYS5TMjYzNTE3PC9lbGVjdHJvbmlj
LXJlc291cmNlLW51bT48cmVtb3RlLWRhdGFiYXNlLXByb3ZpZGVyPk5MTTwvcmVtb3RlLWRhdGFi
YXNlLXByb3ZpZGVyPjxsYW5ndWFnZT5lbmc8L2xhbmd1YWdlPjwvcmVjb3JkPjwvQ2l0ZT48Q2l0
ZT48QXV0aG9yPkxvb3NsaTwvQXV0aG9yPjxZZWFyPjIwMjE8L1llYXI+PFJlY051bT42NTQ3PC9S
ZWNOdW0+PHJlY29yZD48cmVjLW51bWJlcj42NTQ3PC9yZWMtbnVtYmVyPjxmb3JlaWduLWtleXM+
PGtleSBhcHA9IkVOIiBkYi1pZD0iZXh4czIwMHpsOTJ4ZDNld3JycXBlc3ZhNXMydHZhZGFzOXdz
IiB0aW1lc3RhbXA9IjE3MjkyMzQ4OTUiPjY1NDc8L2tleT48L2ZvcmVpZ24ta2V5cz48cmVmLXR5
cGUgbmFtZT0iSm91cm5hbCBBcnRpY2xlIj4xNzwvcmVmLXR5cGU+PGNvbnRyaWJ1dG9ycz48YXV0
aG9ycz48YXV0aG9yPkxvb3NsaSwgSy48L2F1dGhvcj48YXV0aG9yPkRhdmlzLCBBLjwvYXV0aG9y
PjxhdXRob3I+TXV3b25nZSwgQS48L2F1dGhvcj48YXV0aG9yPkxlbWJvLCBULjwvYXV0aG9yPjwv
YXV0aG9ycz48L2NvbnRyaWJ1dG9ycz48YXV0aC1hZGRyZXNzPlRoZSBCb3lkIE9yciBDZW50cmUg
Zm9yIFBvcHVsYXRpb24gYW5kIEVjb3N5c3RlbSBIZWFsdGgsIEluc3RpdHV0ZSBvZiBCaW9kaXZl
cnNpdHksIEFuaW1hbCBIZWFsdGggJmFtcDsgQ29tcGFyYXRpdmUgTWVkaWNpbmUsIENvbGxlZ2Ug
b2YgTWVkaWNhbCwgVmV0ZXJpbmFyeSAmYW1wOyBMaWZlIFNjaWVuY2VzLCBVbml2ZXJzaXR5IG9m
IEdsYXNnb3csIEdsYXNnb3csIFVuaXRlZCBLaW5nZG9tLiYjeEQ7U2Nob29sIG9mIFNvY2lhbCBh
bmQgUG9saXRpY2FsIFNjaWVuY2VzL0luc3RpdHV0ZSBvZiBIZWFsdGggYW5kIFdlbGxiZWluZywg
VW5pdmVyc2l0eSBvZiBHbGFzZ293LCBHbGFzZ293LCBVbml0ZWQgS2luZ2RvbS4mI3hEO1RoZSBS
b3NsaW4gSW5zdGl0dXRlLCBSb3lhbCAoRGljaykgU2Nob29sIG9mIFZldGVyaW5hcnkgU3R1ZGll
cywgVW5pdmVyc2l0eSBvZiBFZGluYnVyZ2gsIEVkaW5idXJnaCwgVW5pdGVkIEtpbmdkb20uPC9h
dXRoLWFkZHJlc3M+PHRpdGxlcz48dGl0bGU+QWRkcmVzc2luZyBhbnRpbWljcm9iaWFsIHJlc2lz
dGFuY2UgYnkgaW1wcm92aW5nIGFjY2VzcyBhbmQgcXVhbGl0eSBvZiBjYXJlLUEgcmV2aWV3IG9m
IHRoZSBsaXRlcmF0dXJlIGZyb20gRWFzdCBBZnJpY2E8L3RpdGxlPjxzZWNvbmRhcnktdGl0bGU+
UExvUyBOZWdsIFRyb3AgRGlzPC9zZWNvbmRhcnktdGl0bGU+PC90aXRsZXM+PHBlcmlvZGljYWw+
PGZ1bGwtdGl0bGU+UExvUyBOZWdsIFRyb3AgRGlzPC9mdWxsLXRpdGxlPjwvcGVyaW9kaWNhbD48
cGFnZXM+ZTAwMDk1Mjk8L3BhZ2VzPjx2b2x1bWU+MTU8L3ZvbHVtZT48bnVtYmVyPjc8L251bWJl
cj48ZWRpdGlvbj4yMDIxMDcyMjwvZWRpdGlvbj48a2V5d29yZHM+PGtleXdvcmQ+QWZyaWNhLCBF
YXN0ZXJuPC9rZXl3b3JkPjxrZXl3b3JkPkFudGktQmFjdGVyaWFsIEFnZW50cy9waGFybWFjb2xv
Z3k8L2tleXdvcmQ+PGtleXdvcmQ+QmFjdGVyaWEvZHJ1ZyBlZmZlY3RzL2dyb3d0aCAmYW1wOyBk
ZXZlbG9wbWVudDwva2V5d29yZD48a2V5d29yZD5CYWN0ZXJpYWwgSW5mZWN0aW9ucy9kcnVnIHRo
ZXJhcHkvKm1pY3JvYmlvbG9neTwva2V5d29yZD48a2V5d29yZD4qRHJ1ZyBSZXNpc3RhbmNlLCBC
YWN0ZXJpYWw8L2tleXdvcmQ+PGtleXdvcmQ+SGVhbHRoIFNlcnZpY2VzIEFjY2Vzc2liaWxpdHk8
L2tleXdvcmQ+PGtleXdvcmQ+SHVtYW5zPC9rZXl3b3JkPjxrZXl3b3JkPlF1YWxpdHkgb2YgSGVh
bHRoIENhcmU8L2tleXdvcmQ+PC9rZXl3b3Jkcz48ZGF0ZXM+PHllYXI+MjAyMTwveWVhcj48cHVi
LWRhdGVzPjxkYXRlPkp1bDwvZGF0ZT48L3B1Yi1kYXRlcz48L2RhdGVzPjxpc2JuPjE5MzUtMjcy
NyAoUHJpbnQpJiN4RDsxOTM1LTI3Mjc8L2lzYm4+PGFjY2Vzc2lvbi1udW0+MzQyOTI5MzI8L2Fj
Y2Vzc2lvbi1udW0+PHVybHM+PC91cmxzPjxjdXN0b20xPlRoZSBhdXRob3JzIGhhdmUgZGVjbGFy
ZWQgdGhhdCBubyBjb21wZXRpbmcgaW50ZXJlc3RzIGV4aXN0LjwvY3VzdG9tMT48Y3VzdG9tMj5Q
TUM4Mjk3NzQzPC9jdXN0b20yPjxlbGVjdHJvbmljLXJlc291cmNlLW51bT4xMC4xMzcxL2pvdXJu
YWwucG50ZC4wMDA5NTI5PC9lbGVjdHJvbmljLXJlc291cmNlLW51bT48cmVtb3RlLWRhdGFiYXNl
LXByb3ZpZGVyPk5MTTwvcmVtb3RlLWRhdGFiYXNlLXByb3ZpZGVyPjxsYW5ndWFnZT5lbmc8L2xh
bmd1YWdlPjwvcmVjb3JkPjwvQ2l0ZT48Q2l0ZT48QXV0aG9yPldhc2VlbTwvQXV0aG9yPjxZZWFy
PjIwMTk8L1llYXI+PFJlY051bT4yOTY2PC9SZWNOdW0+PHJlY29yZD48cmVjLW51bWJlcj4yOTY2
PC9yZWMtbnVtYmVyPjxmb3JlaWduLWtleXM+PGtleSBhcHA9IkVOIiBkYi1pZD0iZXh4czIwMHps
OTJ4ZDNld3JycXBlc3ZhNXMydHZhZGFzOXdzIiB0aW1lc3RhbXA9IjE2Njc1MDczOTIiPjI5NjY8
L2tleT48L2ZvcmVpZ24ta2V5cz48cmVmLXR5cGUgbmFtZT0iSm91cm5hbCBBcnRpY2xlIj4xNzwv
cmVmLXR5cGU+PGNvbnRyaWJ1dG9ycz48YXV0aG9ycz48YXV0aG9yPldhc2VlbSwgSC48L2F1dGhv
cj48YXV0aG9yPkFsaSwgSi48L2F1dGhvcj48YXV0aG9yPlNhcndhciwgRi48L2F1dGhvcj48YXV0
aG9yPktoYW4sIEEuPC9hdXRob3I+PGF1dGhvcj5SZWhtYW4sIEguIFMuIFUuPC9hdXRob3I+PGF1
dGhvcj5DaG91ZHJpLCBNLjwvYXV0aG9yPjxhdXRob3I+QXJpZiwgTi48L2F1dGhvcj48YXV0aG9y
PlN1YmhhbiwgTS48L2F1dGhvcj48YXV0aG9yPlNhbGVlbSwgQS4gUi48L2F1dGhvcj48YXV0aG9y
PkphbWFsLCBBLjwvYXV0aG9yPjxhdXRob3I+QWxpLCBNLiBJLjwvYXV0aG9yPjwvYXV0aG9ycz48
L2NvbnRyaWJ1dG9ycz48YXV0aC1hZGRyZXNzPkRlcGFydG1lbnQgb2YgQmlvdGVjaG5vbG9neSwg
VW5pdmVyc2l0eSBvZiBTaWFsa290LCBTaWFsa290LCBQdW5qYWIgNTEzMTAgUGFraXN0YW4uJiN4
RDsyRGVwYXJ0bWVudCBvZiBFbnZpcm9ubWVudGFsIEVuZ2luZWVyaW5nLCBNaWNoaWdhbiBTdGF0
ZSBVbml2ZXJzaXR5LCBFYXN0IExhbnNpbmcsIE1pY2hpZ2FuIDQ4ODIzIFVuaXRlZCBTdGF0ZXMu
JiN4RDszRW52aXJvbm1lbnRhbCBNaWNyb2Jpb2xvZ3kgTGFib3JhdG9yeSwgRGVwYXJ0bWVudCBv
ZiBNaWNyb2Jpb2xvZ3ksIFF1YWlkLWktQXphbSBVbml2ZXJzaXR5LCBJc2xhbWFiYWQsIDQ1MzIw
IFBha2lzdGFuLiYjeEQ7NEtleSBMYWJvcmF0b3J5IG9mIEVudmlyb25tZW50YWwgTmFub3RlY2hu
b2xvZ3kgYW5kIEhlYWx0aCBFZmZlY3RzLCBSZXNlYXJjaCBDZW50ZXIgZm9yIEVjby1FbnZpcm9u
bWVudGFsIFNjaWVuY2VzLCBDaGluZXNlIEFjYWRlbXkgb2YgU2NpZW5jZXMsIDE4IFNodWFuZ3Fp
bmcgUm9hZCwgQmVpamluZywgMTAwMDg1IENoaW5hLiYjeEQ7NURlcGFydG1lbnQgb2YgRWFydGgg
YW5kIEVudmlyb25tZW50YWwgU2NpZW5jZXMsIEJhaHJpYSBVbml2ZXJzaXR5LCBJc2xhbWFiYWQs
IDQ0MjMwIFBha2lzdGFuLiYjeEQ7RGVwYXJ0bWVudCBvZiBTdGF0aXN0aWNzLCBVbml2ZXJzaXR5
IG9mIFNpYWxrb3QsIFNpYWxrb3QsIFB1bmphYiA1MTMxMCBQYWtpc3Rhbi48L2F1dGgtYWRkcmVz
cz48dGl0bGVzPjx0aXRsZT5Bc3Nlc3NtZW50IG9mIGtub3dsZWRnZSBhbmQgYXR0aXR1ZGUgdHJl
bmRzIHRvd2FyZHMgYW50aW1pY3JvYmlhbCByZXNpc3RhbmNlIChBTVIpIGFtb25nIHRoZSBjb21t
dW5pdHkgbWVtYmVycywgcGhhcm1hY2lzdHMvcGhhcm1hY3kgb3duZXJzIGFuZCBwaHlzaWNpYW5z
IGluIGRpc3RyaWN0IFNpYWxrb3QsIFBha2lzdGFuPC90aXRsZT48c2Vjb25kYXJ5LXRpdGxlPkFu
dGltaWNyb2IgUmVzaXN0IEluZmVjdCBDb250cm9sPC9zZWNvbmRhcnktdGl0bGU+PC90aXRsZXM+
PHBlcmlvZGljYWw+PGZ1bGwtdGl0bGU+QW50aW1pY3JvYiBSZXNpc3QgSW5mZWN0IENvbnRyb2w8
L2Z1bGwtdGl0bGU+PC9wZXJpb2RpY2FsPjxwYWdlcz42NzwvcGFnZXM+PHZvbHVtZT44PC92b2x1
bWU+PGVkaXRpb24+MjAxOTA0MjQ8L2VkaXRpb24+PGtleXdvcmRzPjxrZXl3b3JkPkFkb2xlc2Nl
bnQ8L2tleXdvcmQ+PGtleXdvcmQ+QWR1bHQ8L2tleXdvcmQ+PGtleXdvcmQ+KkFudGltaWNyb2Jp
YWwgU3Rld2FyZHNoaXA8L2tleXdvcmQ+PGtleXdvcmQ+QXR0aXR1ZGUgb2YgSGVhbHRoIFBlcnNv
bm5lbDwva2V5d29yZD48a2V5d29yZD5Dcm9zcy1TZWN0aW9uYWwgU3R1ZGllczwva2V5d29yZD48
a2V5d29yZD4qRHJ1ZyBSZXNpc3RhbmNlLCBCYWN0ZXJpYWw8L2tleXdvcmQ+PGtleXdvcmQ+RmVt
YWxlPC9rZXl3b3JkPjxrZXl3b3JkPipIZWFsdGggS25vd2xlZGdlLCBBdHRpdHVkZXMsIFByYWN0
aWNlPC9rZXl3b3JkPjxrZXl3b3JkPkh1bWFuczwva2V5d29yZD48a2V5d29yZD5NYWxlPC9rZXl3
b3JkPjxrZXl3b3JkPk1pZGRsZSBBZ2VkPC9rZXl3b3JkPjxrZXl3b3JkPk93bmVyc2hpcC9zdGF0
aXN0aWNzICZhbXA7IG51bWVyaWNhbCBkYXRhPC9rZXl3b3JkPjxrZXl3b3JkPlBha2lzdGFuPC9r
ZXl3b3JkPjxrZXl3b3JkPlBoYXJtYWNpc3RzLypwc3ljaG9sb2d5PC9rZXl3b3JkPjxrZXl3b3Jk
PlBoeXNpY2lhbnMvKnBzeWNob2xvZ3k8L2tleXdvcmQ+PGtleXdvcmQ+U3VydmV5cyBhbmQgUXVl
c3Rpb25uYWlyZXM8L2tleXdvcmQ+PGtleXdvcmQ+WW91bmcgQWR1bHQ8L2tleXdvcmQ+PGtleXdv
cmQ+QW1yPC9rZXl3b3JkPjxrZXl3b3JkPkFudGltaWNyb2JpYWwgc3Rld2FyZHNoaXA8L2tleXdv
cmQ+PGtleXdvcmQ+T25lIGhlYWx0aDwva2V5d29yZD48a2V5d29yZD5SZXNpc3RhbmNlPC9rZXl3
b3JkPjwva2V5d29yZHM+PGRhdGVzPjx5ZWFyPjIwMTk8L3llYXI+PC9kYXRlcz48aXNibj4yMDQ3
LTI5OTQ8L2lzYm4+PGFjY2Vzc2lvbi1udW0+MzEwNDkxOTY8L2FjY2Vzc2lvbi1udW0+PHVybHM+
PC91cmxzPjxjdXN0b20xPkEgY29uc2VudCB3YXMgdGFrZW4gZnJvbSB0aGUgcGFydGljaXBhbnRz
IG9mIHRoZSBzdHVkeSBiZWZvcmUgZ2l2aW5nIHRoZW0gcXVlc3Rpb25uYWlyZS5UaGUgYXV0aG9y
cyBkZWNsYXJlIHRoYXQgdGhleSBoYXZlIG5vIGNvbXBldGluZyBpbnRlcmVzdHMuU3ByaW5nZXIg
TmF0dXJlIHJlbWFpbnMgbmV1dHJhbCB3aXRoIHJlZ2FyZCB0byBqdXJpc2RpY3Rpb25hbCBjbGFp
bXMgaW4gcHVibGlzaGVkIG1hcHMgYW5kIGluc3RpdHV0aW9uYWwgYWZmaWxpYXRpb25zLjwvY3Vz
dG9tMT48Y3VzdG9tMj5QTUM2NDgyNTQxPC9jdXN0b20yPjxlbGVjdHJvbmljLXJlc291cmNlLW51
bT4xMC4xMTg2L3MxMzc1Ni0wMTktMDUxNy0zPC9lbGVjdHJvbmljLXJlc291cmNlLW51bT48cmVt
b3RlLWRhdGFiYXNlLXByb3ZpZGVyPk5MTTwvcmVtb3RlLWRhdGFiYXNlLXByb3ZpZGVyPjxsYW5n
dWFnZT5lbmc8L2xhbmd1YWdlPjwvcmVjb3JkPjwvQ2l0ZT48Q2l0ZT48QXV0aG9yPkt1bWFyPC9B
dXRob3I+PFllYXI+MjAyMjwvWWVhcj48UmVjTnVtPjU3MjM8L1JlY051bT48cmVjb3JkPjxyZWMt
bnVtYmVyPjU3MjM8L3JlYy1udW1iZXI+PGZvcmVpZ24ta2V5cz48a2V5IGFwcD0iRU4iIGRiLWlk
PSJleHhzMjAwemw5MnhkM2V3cnJxcGVzdmE1czJ0dmFkYXM5d3MiIHRpbWVzdGFtcD0iMTcxNDE1
OTUxNyI+NTcyMzwva2V5PjwvZm9yZWlnbi1rZXlzPjxyZWYtdHlwZSBuYW1lPSJKb3VybmFsIEFy
dGljbGUiPjE3PC9yZWYtdHlwZT48Y29udHJpYnV0b3JzPjxhdXRob3JzPjxhdXRob3I+S3VtYXIs
IEsuIFMuPC9hdXRob3I+PGF1dGhvcj5TYXJhbnlhLCBTLjwvYXV0aG9yPjxhdXRob3I+UmFuaSwg
Ti4gVi48L2F1dGhvcj48L2F1dGhvcnM+PC9jb250cmlidXRvcnM+PGF1dGgtYWRkcmVzcz5EZXBh
cnRtZW50IG9mIFBoYXJtYWN5IFByYWN0aWNlLCBTcmkgUmFtYWNoYW5kcmEgRmFjdWx0eSBvZiBQ
aGFybWFjeSwgU3JpIFJhbWFjaGFuZHJhIEluc3RpdHV0ZSBvZiBIaWdoZXIgRWR1Y2F0aW9uIGFu
ZCBSZXNlYXJjaCwgQ2hlbm5haSwgVGFtaWwgTmFkdSwgSW5kaWEuPC9hdXRoLWFkZHJlc3M+PHRp
dGxlcz48dGl0bGU+Q29tbXVuaXR5IFBoYXJtYWNpc3RzJmFwb3M7IEtub3dsZWRnZSwgQXR0aXR1
ZGUsIGFuZCBOb25wcmVzY3JpcHRpb24gRGlzcGVuc2luZyBQcmFjdGljZXMgb2YgQW50aWJpb3Rp
Y3M6IEFuIEV4cGxvcmF0aXZlIFN0dWR5IGluIGEgU2VsZWN0ZWQgQ2l0eSBvZiBTb3V0aCBJbmRp
YTwvdGl0bGU+PHNlY29uZGFyeS10aXRsZT5KIFJlcyBQaGFybSBQcmFjdDwvc2Vjb25kYXJ5LXRp
dGxlPjwvdGl0bGVzPjxwZXJpb2RpY2FsPjxmdWxsLXRpdGxlPkogUmVzIFBoYXJtIFByYWN0PC9m
dWxsLXRpdGxlPjwvcGVyaW9kaWNhbD48cGFnZXM+NTEtNTg8L3BhZ2VzPjx2b2x1bWU+MTE8L3Zv
bHVtZT48bnVtYmVyPjI8L251bWJlcj48ZWRpdGlvbj4yMDIyMTIxNDwvZWRpdGlvbj48a2V5d29y
ZHM+PGtleXdvcmQ+QW50aWJpb3RpY3M8L2tleXdvcmQ+PGtleXdvcmQ+YXR0aXR1ZGU8L2tleXdv
cmQ+PGtleXdvcmQ+a25vd2xlZGdlPC9rZXl3b3JkPjxrZXl3b3JkPm5vbnByZXNjcmlwdGlvbiBk
aXNwZW5zaW5nPC9rZXl3b3JkPjxrZXl3b3JkPnJlc2lzdGFuY2U8L2tleXdvcmQ+PC9rZXl3b3Jk
cz48ZGF0ZXM+PHllYXI+MjAyMjwveWVhcj48cHViLWRhdGVzPjxkYXRlPkFwci1KdW48L2RhdGU+
PC9wdWItZGF0ZXM+PC9kYXRlcz48aXNibj4yMzE5LTk2NDQgKFByaW50KSYjeEQ7MjI3OS0wNDJ4
PC9pc2JuPjxhY2Nlc3Npb24tbnVtPjM2Nzk4MTA1PC9hY2Nlc3Npb24tbnVtPjx1cmxzPjwvdXJs
cz48Y3VzdG9tMT5UaGVyZSBhcmUgbm8gY29uZmxpY3RzIG9mIGludGVyZXN0LjwvY3VzdG9tMT48
Y3VzdG9tMj5QTUM5OTI2OTEzPC9jdXN0b20yPjxlbGVjdHJvbmljLXJlc291cmNlLW51bT4xMC40
MTAzL2pycHAuanJwcF80OF8yMTwvZWxlY3Ryb25pYy1yZXNvdXJjZS1udW0+PHJlbW90ZS1kYXRh
YmFzZS1wcm92aWRlcj5OTE08L3JlbW90ZS1kYXRhYmFzZS1wcm92aWRlcj48bGFuZ3VhZ2U+ZW5n
PC9sYW5ndWFnZT48L3JlY29yZD48L0NpdGU+PC9FbmROb3RlPgB=
</w:fldData>
        </w:fldChar>
      </w:r>
      <w:r w:rsidR="00C9498A">
        <w:rPr>
          <w:rFonts w:cs="Times New Roman"/>
        </w:rPr>
        <w:instrText xml:space="preserve"> ADDIN EN.CITE </w:instrText>
      </w:r>
      <w:r w:rsidR="00C9498A">
        <w:rPr>
          <w:rFonts w:cs="Times New Roman"/>
        </w:rPr>
        <w:fldChar w:fldCharType="begin">
          <w:fldData xml:space="preserve">PEVuZE5vdGU+PENpdGU+PEF1dGhvcj5Ub3JyZXM8L0F1dGhvcj48WWVhcj4yMDIxPC9ZZWFyPjxS
ZWNOdW0+MzIzMTwvUmVjTnVtPjxEaXNwbGF5VGV4dD4oMTcsIDE5LCA2NC02OCk8L0Rpc3BsYXlU
ZXh0PjxyZWNvcmQ+PHJlYy1udW1iZXI+MzIzMTwvcmVjLW51bWJlcj48Zm9yZWlnbi1rZXlzPjxr
ZXkgYXBwPSJFTiIgZGItaWQ9ImV4eHMyMDB6bDkyeGQzZXdycnFwZXN2YTVzMnR2YWRhczl3cyIg
dGltZXN0YW1wPSIxNjcxNzUwNDg5Ij4zMjMxPC9rZXk+PC9mb3JlaWduLWtleXM+PHJlZi10eXBl
IG5hbWU9IkpvdXJuYWwgQXJ0aWNsZSI+MTc8L3JlZi10eXBlPjxjb250cmlidXRvcnM+PGF1dGhv
cnM+PGF1dGhvcj5Ub3JyZXMsIE4uIEYuPC9hdXRob3I+PGF1dGhvcj5DaGliaSwgQi48L2F1dGhv
cj48YXV0aG9yPkt1dXBpZWwsIEQuPC9hdXRob3I+PGF1dGhvcj5Tb2xvbW9uLCBWLiBQLjwvYXV0
aG9yPjxhdXRob3I+TWFzaGFtYmEtVGhvbXBzb24sIFQuIFAuPC9hdXRob3I+PGF1dGhvcj5NaWRk
bGV0b24sIEwuIEUuPC9hdXRob3I+PC9hdXRob3JzPjwvY29udHJpYnV0b3JzPjxhdXRoLWFkZHJl
c3M+SW5zdGl0dXRvIFN1cGVyaW9yIGRlIENpw6puY2lhcyBkZSBTYcO6ZGUgKElTQ0lTQSksIE1h
cHV0bywgTW96YW1iaXF1ZS4gdG9ycmVzbmV1c2FAZ21haWwuY29tLiYjeEQ7RGlzY2lwbGluZSBv
ZiBQdWJsaWMgSGVhbHRoIE1lZGljaW5lLCBTY2hvb2wgb2YgTnVyc2luZyBhbmQgUHVibGljIEhl
YWx0aCwgVW5pdmVyc2l0eSBvZiBLd2FadWx1IE5hdGFsLCBEdXJiYW4sIFNvdXRoIEFmcmljYS4g
dG9ycmVzbmV1c2FAZ21haWwuY29tLiYjeEQ7RGlzY2lwbGluZSBvZiBQdWJsaWMgSGVhbHRoIE1l
ZGljaW5lLCBTY2hvb2wgb2YgTnVyc2luZyBhbmQgUHVibGljIEhlYWx0aCwgVW5pdmVyc2l0eSBv
ZiBLd2FadWx1IE5hdGFsLCBEdXJiYW4sIFNvdXRoIEFmcmljYS4mI3hEO0Rpc2NpcGxpbmUgb2Yg
UGhhcm1hY2V1dGljYWwgU2NpZW5jZXMsIFNjaG9vbCBvZiBIZWFsdGggU2NpZW5jZXMsIFVuaXZl
cnNpdHkgb2YgS3dhWnVsdSBOYXRhbCwgRHVyYmFuLCBTb3V0aCBBZnJpY2EuJiN4RDtGYWN1bHR5
IG9mIEhlYWx0aCBTY2llbmNlcywgVW5pdmVyc2l0eSBvZiBQcmV0b3JpYSwgUHJldG9yaWEsIFNv
dXRoIEFmcmljYS48L2F1dGgtYWRkcmVzcz48dGl0bGVzPjx0aXRsZT5UaGUgdXNlIG9mwqBub24t
cHJlc2NyaWJlZCBhbnRpYmlvdGljczsgcHJldmFsZW5jZSBlc3RpbWF0ZXMgaW4gbG93LWFuZC1t
aWRkbGUtaW5jb21lIGNvdW50cmllcy4gQSBzeXN0ZW1hdGljIHJldmlldyBhbmQgbWV0YS1hbmFs
eXNpczwvdGl0bGU+PHNlY29uZGFyeS10aXRsZT5BcmNoIFB1YmxpYyBIZWFsdGg8L3NlY29uZGFy
eS10aXRsZT48L3RpdGxlcz48cGVyaW9kaWNhbD48ZnVsbC10aXRsZT5BcmNoaXZlcyBvZiBwdWJs
aWMgaGVhbHRoID0gQXJjaGl2ZXMgYmVsZ2VzIGRlIHNhbnRlIHB1YmxpcXVlPC9mdWxsLXRpdGxl
PjxhYmJyLTE+QXJjaCBQdWJsaWMgSGVhbHRoPC9hYmJyLTE+PC9wZXJpb2RpY2FsPjxwYWdlcz4y
PC9wYWdlcz48dm9sdW1lPjc5PC92b2x1bWU+PG51bWJlcj4xPC9udW1iZXI+PGVkaXRpb24+MjAy
MTAxMDM8L2VkaXRpb24+PGtleXdvcmRzPjxrZXl3b3JkPkFudGliaW90aWMgcmVzaXN0YW5jZTwv
a2V5d29yZD48a2V5d29yZD5MTUlDczwva2V5d29yZD48a2V5d29yZD5NZXRhLWFuYWx5c2lzPC9r
ZXl3b3JkPjxrZXl3b3JkPk5vbi1wcmVzY3JpYmVkIGFudGliaW90aWNzPC9rZXl3b3JkPjxrZXl3
b3JkPlByZXZhbGVuY2U8L2tleXdvcmQ+PGtleXdvcmQ+U2VsZi1tZWRpY2F0aW9uPC9rZXl3b3Jk
PjxrZXl3b3JkPlNvdXJjZXM8L2tleXdvcmQ+PC9rZXl3b3Jkcz48ZGF0ZXM+PHllYXI+MjAyMTwv
eWVhcj48cHViLWRhdGVzPjxkYXRlPkphbiAzPC9kYXRlPjwvcHViLWRhdGVzPjwvZGF0ZXM+PGlz
Ym4+MDc3OC03MzY3IChQcmludCkmI3hEOzA3NzgtNzM2NzwvaXNibj48YWNjZXNzaW9uLW51bT4z
MzM5MDE3NjwvYWNjZXNzaW9uLW51bT48dXJscz48L3VybHM+PGN1c3RvbTE+VGhlIGF1dGhvcnMg
ZGVjbGFyZSBubyBjb21wZXRpbmcgaW50ZXJlc3RzLjwvY3VzdG9tMT48Y3VzdG9tMj5QTUM3Nzgw
NjU0PC9jdXN0b20yPjxlbGVjdHJvbmljLXJlc291cmNlLW51bT4xMC4xMTg2L3MxMzY5MC0wMjAt
MDA1MTctOTwvZWxlY3Ryb25pYy1yZXNvdXJjZS1udW0+PHJlbW90ZS1kYXRhYmFzZS1wcm92aWRl
cj5OTE08L3JlbW90ZS1kYXRhYmFzZS1wcm92aWRlcj48bGFuZ3VhZ2U+ZW5nPC9sYW5ndWFnZT48
L3JlY29yZD48L0NpdGU+PENpdGU+PEF1dGhvcj5OZXBhbDwvQXV0aG9yPjxZZWFyPjIwMTg8L1ll
YXI+PFJlY051bT4zMjMwPC9SZWNOdW0+PHJlY29yZD48cmVjLW51bWJlcj4zMjMwPC9yZWMtbnVt
YmVyPjxmb3JlaWduLWtleXM+PGtleSBhcHA9IkVOIiBkYi1pZD0iZXh4czIwMHpsOTJ4ZDNld3Jy
cXBlc3ZhNXMydHZhZGFzOXdzIiB0aW1lc3RhbXA9IjE2NzE2NDQyODMiPjMyMzA8L2tleT48L2Zv
cmVpZ24ta2V5cz48cmVmLXR5cGUgbmFtZT0iSm91cm5hbCBBcnRpY2xlIj4xNzwvcmVmLXR5cGU+
PGNvbnRyaWJ1dG9ycz48YXV0aG9ycz48YXV0aG9yPk5lcGFsLCBHLjwvYXV0aG9yPjxhdXRob3I+
QmhhdHRhLCBTLjwvYXV0aG9yPjwvYXV0aG9ycz48L2NvbnRyaWJ1dG9ycz48YXV0aC1hZGRyZXNz
Pk1haGFyYWpndW5qIE1lZGljYWwgQ2FtcHVzLCBUcmliaHV2YW4gVW5pdmVyc2l0eSBJbnN0aXR1
dGUgb2YgTWVkaWNpbmUuPC9hdXRoLWFkZHJlc3M+PHRpdGxlcz48dGl0bGU+U2VsZi1tZWRpY2F0
aW9uIHdpdGggQW50aWJpb3RpY3MgaW4gV0hPIFNvdXRoZWFzdCBBc2lhbiBSZWdpb246IEEgU3lz
dGVtYXRpYyBSZXZpZXc8L3RpdGxlPjxzZWNvbmRhcnktdGl0bGU+Q3VyZXVzPC9zZWNvbmRhcnkt
dGl0bGU+PC90aXRsZXM+PHBlcmlvZGljYWw+PGZ1bGwtdGl0bGU+Q3VyZXVzPC9mdWxsLXRpdGxl
PjwvcGVyaW9kaWNhbD48cGFnZXM+ZTI0Mjg8L3BhZ2VzPjx2b2x1bWU+MTA8L3ZvbHVtZT48bnVt
YmVyPjQ8L251bWJlcj48ZWRpdGlvbj4yMDE4MDQwNTwvZWRpdGlvbj48a2V5d29yZHM+PGtleXdv
cmQ+YW50aWJpb3RpY3M8L2tleXdvcmQ+PGtleXdvcmQ+c2VsZi1tZWRpY2F0aW9uPC9rZXl3b3Jk
PjxrZXl3b3JkPnNvdXRoZWFzdCBhc2lhPC9rZXl3b3JkPjwva2V5d29yZHM+PGRhdGVzPjx5ZWFy
PjIwMTg8L3llYXI+PHB1Yi1kYXRlcz48ZGF0ZT5BcHIgNTwvZGF0ZT48L3B1Yi1kYXRlcz48L2Rh
dGVzPjxpc2JuPjIxNjgtODE4NCAoUHJpbnQpJiN4RDsyMTY4LTgxODQ8L2lzYm4+PGFjY2Vzc2lv
bi1udW0+Mjk4NzYxNTA8L2FjY2Vzc2lvbi1udW0+PHVybHM+PC91cmxzPjxjdXN0b20xPlRoZSBh
dXRob3JzIGhhdmUgZGVjbGFyZWQgdGhhdCBubyBjb21wZXRpbmcgaW50ZXJlc3RzIGV4aXN0Ljwv
Y3VzdG9tMT48Y3VzdG9tMj5QTUM1OTg4MTk5PC9jdXN0b20yPjxlbGVjdHJvbmljLXJlc291cmNl
LW51bT4xMC43NzU5L2N1cmV1cy4yNDI4PC9lbGVjdHJvbmljLXJlc291cmNlLW51bT48cmVtb3Rl
LWRhdGFiYXNlLXByb3ZpZGVyPk5MTTwvcmVtb3RlLWRhdGFiYXNlLXByb3ZpZGVyPjxsYW5ndWFn
ZT5lbmc8L2xhbmd1YWdlPjwvcmVjb3JkPjwvQ2l0ZT48Q2l0ZT48QXV0aG9yPlNvbm88L0F1dGhv
cj48WWVhcj4yMDIzPC9ZZWFyPjxSZWNOdW0+NTE2NzwvUmVjTnVtPjxyZWNvcmQ+PHJlYy1udW1i
ZXI+NTE2NzwvcmVjLW51bWJlcj48Zm9yZWlnbi1rZXlzPjxrZXkgYXBwPSJFTiIgZGItaWQ9ImV4
eHMyMDB6bDkyeGQzZXdycnFwZXN2YTVzMnR2YWRhczl3cyIgdGltZXN0YW1wPSIxNjk4NTk4OTI2
Ij41MTY3PC9rZXk+PC9mb3JlaWduLWtleXM+PHJlZi10eXBlIG5hbWU9IkpvdXJuYWwgQXJ0aWNs
ZSI+MTc8L3JlZi10eXBlPjxjb250cmlidXRvcnM+PGF1dGhvcnM+PGF1dGhvcj5Tb25vLCBULiBN
LjwvYXV0aG9yPjxhdXRob3I+WWVpa2EsIEUuPC9hdXRob3I+PGF1dGhvcj5Db29rLCBBLjwvYXV0
aG9yPjxhdXRob3I+S2FsdW5naWEsIEEuPC9hdXRob3I+PGF1dGhvcj5PcGFuZ2EsIFMuIEEuPC9h
dXRob3I+PGF1dGhvcj5BY29sYXRzZSwgSi4gRS4gRS48L2F1dGhvcj48YXV0aG9yPlNlZmFoLCBJ
LiBBLjwvYXV0aG9yPjxhdXRob3I+SmVsacSHLCBBLiBHLjwvYXV0aG9yPjxhdXRob3I+Q2FtcGJl
bGwsIFMuPC9hdXRob3I+PGF1dGhvcj5Mb3JlbnpldHRpLCBHLjwvYXV0aG9yPjxhdXRob3I+VWwg
TXVzdGFmYSwgWi48L2F1dGhvcj48YXV0aG9yPk1hcmtvdmnEhy1QZWtvdmnEhywgVi48L2F1dGhv
cj48YXV0aG9yPkt1cmRpLCBBLjwvYXV0aG9yPjxhdXRob3I+QW5hbmQgUGFyYW1hZGhhcywgQi4g
RC48L2F1dGhvcj48YXV0aG9yPlJ3ZWdlcmVyYSwgRy4gTS48L2F1dGhvcj48YXV0aG9yPkFtdSwg
QS4gQS48L2F1dGhvcj48YXV0aG9yPkFsYWJpLCBNLiBFLjwvYXV0aG9yPjxhdXRob3I+V2VzYW5n
dWxhLCBFLjwvYXV0aG9yPjxhdXRob3I+T2x1a2EsIE0uPC9hdXRob3I+PGF1dGhvcj5LaHVsdXph
LCBGLjwvYXV0aG9yPjxhdXRob3I+Q2hpa293ZSwgSS48L2F1dGhvcj48YXV0aG9yPkZhZGFyZSwg
Si4gTy48L2F1dGhvcj48YXV0aG9yPk9ndW5sZXllLCBPLiBPLjwvYXV0aG9yPjxhdXRob3I+S2li
dXVsZSwgRC48L2F1dGhvcj48YXV0aG9yPkhhbmdvLCBFLjwvYXV0aG9yPjxhdXRob3I+U2NoZWxs
YWNrLCBOLjwvYXV0aG9yPjxhdXRob3I+UmFtZGFzLCBOLjwvYXV0aG9yPjxhdXRob3I+TWFzc2Vs
ZSwgQS48L2F1dGhvcj48YXV0aG9yPk11ZGVuZGEsIFMuPC9hdXRob3I+PGF1dGhvcj5Ib3hoYSwg
SS48L2F1dGhvcj48YXV0aG9yPk1vb3JlLCBDLiBFLjwvYXV0aG9yPjxhdXRob3I+R29kbWFuLCBC
LjwvYXV0aG9yPjxhdXRob3I+TWV5ZXIsIEouIEMuPC9hdXRob3I+PC9hdXRob3JzPjwvY29udHJp
YnV0b3JzPjxhdXRoLWFkZHJlc3M+RGVwYXJ0bWVudCBvZiBQdWJsaWMgSGVhbHRoIFBoYXJtYWN5
IGFuZCBNYW5hZ2VtZW50LCBTY2hvb2xvZiBQaGFybWFjeSwgU2VmYWtvIE1ha2dhdGhvIEhlYWx0
aCBTY2llbmNlcyBVbml2ZXJzaXR5LCBHYXJhbmt1d2EsIFByZXRvcmlhLCBTb3V0aCBBZnJpY2Eu
JiN4RDtTYXNlbGFtYW5pIFBoYXJtYWN5LCBTYXNlbGFtYW5pLCBTb3V0aCBBZnJpY2EuJiN4RDtQ
cm9ncmFtcyBjb29yZGluYXRvci9UZWNobmljYWwgc3VwZXJ2aXNvciBmb3IgSElWL01hbGFyaWEs
IERlbGVnYXRpb24gb2YgUHVibGljIEhlYWx0aCwgQ2FtZXJvb24uJiN4RDtDZW50cmUgZm9yIE5l
b25hdGFsIGFuZCBQYWVkaWF0cmljIEluZmVjdGlvbiwgSW5zdGl0dXRlIG9mIEluZmVjdGlvbiBh
bmQgSW1tdW5pdHksIFN0LiBHZW9yZ2UmYXBvcztzIFVuaXZlcnNpdHkgb2YgTG9uZG9uLCBMb25k
b24sIFVLLiYjeEQ7TnVmZmllbGQgRGVwYXJ0bWVudCBvZiBQb3B1bGF0aW9uIEhlYWx0aCwgSGVh
bHRoIEVjb25vbWljcyBSZXNlYXJjaCBDZW50cmUsIFVuaXZlcnNpdHkgb2YgT3hmb3JkLCBPeGZv
cmQsIFVLLiYjeEQ7RGVwYXJ0bWVudCBvZiBQaGFybWFjeSwgU2Nob29sIG9mIEhlYWx0aCBTY2ll
bmNlcywgVW5pdmVyc2l0eSBvZiBaYW1iaWEsIEx1c2FrYSwgWmFtYmlhLiYjeEQ7RGVwYXJ0bWVu
dCBvZiBQaGFybWFjb2xvZ3ksIENsaW5pY2FsIFBoYXJtYWN5IGFuZCBQaGFybWFjeSBQcmFjdGlj
ZSwgU2Nob29sIG9mIFBoYXJtYWN5LCBVbml2ZXJzaXR5IG9mIE5haXJvYmksIE5haXJvYmksIEtl
bnlhLiYjeEQ7UGhhcm1hY3kgRGlyZWN0b3JhdGUsIENhcGUgQ29hc3QgVGVhY2hpbmcgSG9zcGl0
YWwgKENDVEgpLCBDYXBlIENvYXN0LCBHaGFuYS4mI3hEO1BoYXJtYWN5IFByYWN0aWNlIERlcGFy
dG1lbnQsIFNjaG9vbCBvZiBQaGFybWFjeSwgVW5pdmVyc2l0eSBvZiBIZWFsdGggYW5kIEFsbGll
ZCBTY2llbmNlcywgVm9sdGEgUmVnaW9uLCBIbywgR2hhbmEuJiN4RDtEZXBhcnRtZW50IG9mIFBo
YXJtYWN5LCBGYWN1bHR5IG9mIE1lZGljaW5lLCBVbml2ZXJzaXR5IG9mIEJhbmphIEx1a2EsIEJh
bmphIEx1a2EsIEJvc25pYSAmYW1wOyBIZXJ6ZWdvdmluYS4mI3hEO0NlbnRyZSBmb3IgRXBpZGVt
aW9sb2d5IGFuZCBQdWJsaWMgSGVhbHRoLCBTY2hvb2wgb2YgSGVhbHRoIFNjaWVuY2VzLCBVbml2
ZXJzaXR5IG9mIE1hbmNoZXN0ZXIsIE1hbmNoZXN0ZXIsIFVLLiYjeEQ7RGlzY2lwbGluZSBvZiBD
bGluaWNhbCBQaGFybWFjeSwgU2Nob29sIG9mIFBoYXJtYWNldXRpY2FsIFNjaWVuY2VzLCBVbml2
ZXJzaXRpIFNhaW5zIE1hbGF5c2lhLCBHZWx1Z29yLCBQZW5hbmcsIE1hbGF5c2lhLiYjeEQ7RGVw
YXJ0bWVudCBvZiBQaGFybWFjeSBTZXJ2aWNlcywgRGlzdHJpY3QgSGVhZHF1YXJ0ZXIgKERIUSkg
SG9zcGl0YWwsIFBha3BhdHRhbiwgUGFraXN0YW4uJiN4RDtEZXBhcnRtZW50IG9mIFBoYXJtYWNv
ZXBpZGVtaW9sb2d5LCBTdHJhdGhjbHlkZSBJbnN0aXR1dGUgb2YgUGhhcm1hY3kgYW5kIEJpb21l
ZGljYWwgU2NpZW5jZXMsIFVuaXZlcnNpdHkgb2YgU3RyYXRoY2x5ZGUsIEdsYXNnb3csIFVLLiYj
eEQ7RGVwYXJ0bWVudCBvZiBQaGFybWFjb2xvZ3ksIENvbGxlZ2Ugb2YgUGhhcm1hY3ksIEhhd2xl
ciBNZWRpY2FsIFVuaXZlcnNpdHksIEVyYmlsLCBJcmFxLiYjeEQ7Q29sbGVnZSBvZiBQaGFybWFj
eSwgQWwtS2l0YWIgVW5pdmVyc2l0eSwgS2lya3VrLCBJcmFxLiYjeEQ7RGVwYXJ0bWVudCBvZiBI
ZWFsdGggU2VydmljZXMgTWFuYWdlbWVudCwgQ2VudHJhbCBNZWRpY2FsIFN0b3JlcywgTWluaXN0
cnkgb2YgSGVhbHRoLCBHYWJvcm9uZSwgQm90c3dhbmEuJiN4RDtGYWN1bHR5IG9mIE1lZGljaW5l
LCBEZXBhcnRtZW50IG9mIEludGVybmFsIE1lZGljaW5lLCBVbml2ZXJzaXR5IG9mIEJvdHN3YW5h
LCBHYWJvcm9uZSwgQm90c3dhbmEuJiN4RDtEZXN0aW55TWVkaWNhbCBhbmQgUmVzZWFyY2ggU29s
dXRpb25zIFByb3ByaWV0YXJ5IExpbWl0ZWQsIEdhYm9yb25lLCBCb3Rzd2FuYS4mI3hEO1BoYXJt
YWN5IERlcGFydG1lbnQsIEVzd2F0aW5pIE1lZGljYWwgQ2hyaXN0aWFuIFVuaXZlcnNpdHksIE1i
YWJhbmUsIEtpbmdkb20gb2YgRXN3YXRpbmkuJiN4RDtTY2hvb2wgb2YgUGhhcm1hY2V1dGljYWwg
U2NpZW5jZXMsIENvbGxlZ2Ugb2YgSGVhbHRoIFNjaWVuY2VzLFVuaXZlcnNpdHkgb2YgS3dhenVs
dS1uYXRhbCAoVUtaTiksIER1cmJhbiwgU291dGggQWZyaWNhLiYjeEQ7RWFzdCBDZW50cmFsIGFu
ZCBTb3V0aGVybiBBZnJpY2EgSGVhbHRoIENvbW11bml0eSwgQXJ1c2hhLCBUYW56YW5pYS4mI3hE
O1BoYXJtYWN5IERlcGFydG1lbnQsIEthbXV6dSBVbml2ZXJzaXR5IG9mIEhlYWx0aCBTY2llbmNl
cyAoS1VIZVMpIChmb3JtZXJseSBDb2xsZWdlIG9mIE1lZGljaW5lKSwgQmxhbnR5cmUsIE1hbGF3
aS4mI3hEO0RlcGFydG1lbnQgb2YgUGhhcm1hY29sb2d5IGFuZCBUaGVyYXBldXRpY3MsIEVraXRp
IFN0YXRlIFVuaXZlcnNpdHksIEFkby1Fa2l0aSwgTmlnZXJpYS4mI3hEO0RlcGFydG1lbnQgb2Yg
TWVkaWNpbmUsIEVraXRpIFN0YXRlIFVuaXZlcnNpdHkgVGVhY2hpbmcgSG9zcGl0YWwsIEFkby1F
a2l0aSwgTmlnZXJpYS4mI3hEO0RlcGFydG1lbnQgb2YgUGhhcm1hY29sb2d5LCBUaGVyYXBldXRp
Y3MgYW5kIFRveGljb2xvZ3ksIExhZ29zIFN0YXRlIFVuaXZlcnNpdHkgQ29sbGVnZSBvZiBNZWRp
Y2luZSwgSWtlamEsIExhZ29zLCBOaWdlcmlhLiYjeEQ7RGVwYXJ0bWVudCBvZiBNZWRpY2luZSwg
TGFnb3MgU3RhdGUgVW5pdmVyc2l0eSBUZWFjaGluZyBIb3NwaXRhbCwgSWtlamEsIFVnYW5kYS4m
I3hEO0RlcGFydG1lbnQgb2YgUGhhcm1hY29sb2d5ICZhbXA7IFRoZXJhcGV1dGljcywgQnVzaXRl
bWEgVW5pdmVyc2l0eSwgTWJhbGUsIFVnYW5kYS4mI3hEO0RlcGFydG1lbnQgb2YgUGhhcm1hY3kg
UHJhY3RpY2UgYW5kIFBvbGljeSwgU2Nob29sIG9mIFBoYXJtYWN5LCBGYWN1bHR5IG9mIEhlYWx0
aCBTY2llbmNlcywgVW5pdmVyc2l0eSBvZiBOYW1pYmlhLCBXaW5kaG9laywgTmFtaWJpYS4mI3hE
O0RlcGFydG1lbnQgb2YgUGhhcm1hY29sb2d5LCBGYWN1bHR5IG9mIEhlYWx0aCBTY2llbmNlcywg
VW5pdmVyc2l0eSBvZiBQcmV0b3JpYSwgUHJldG9yaWEsIFNvdXRoQWZyaWNhLiYjeEQ7RGVwYXJ0
bWVudCBvZiBDbGluaWNhbCBQaGFybWFjb2xvZ3kgYW5kIFRoZXJhcGV1dGljcywgSHVyYmVydCBL
YWlydWtpIE1lbW9yaWFsIFVuaXZlcnNpdHksIERhciBFcyBTYWxhYW0sIFRhbnphbmlhLiYjeEQ7
QWZyaWNhIENlbnRlciBvZiBFeGNlbGxlbmNlIGZvciBJbmZlY3Rpb3VzIERpc2Vhc2VzIG9mIEh1
bWFucyBhbmQgQW5pbWFscywgU2Nob29sIG9mIFZldGVyaW5hcnkgTWVpY2luZSwgVW5pdmVyc2l0
eSBvZiBaYW1iaWEsIEx1c2FrYSwgWmFtYmlhLiYjeEQ7RGVwYXJ0bWVudCBvZiBQaGFybWFjeSwg
RmFjdWx0eSBvZiBNZWRpY2luZSwgVW5pdmVyc2l0eSBvZiBNZWRpY2luZSBUaXJhbmEsIFRpcmFu
YSwgQWxiYW5pYS4mI3hEO1NvdXRoIEFmcmljYW4gVmFjY2luYXRpb24gYW5kIEltbXVuaXNhdGlv
biBDZW50cmUsIFNlZmFrbyBNYWtnYXRobyBIZWFsdGhTY2llbmNlcyBVbml2ZXJzaXR5LCBHYXJh
bmt1d2EsIFByZXRvcmlhLCBTb3V0aCBBZnJpY2EuPC9hdXRoLWFkZHJlc3M+PHRpdGxlcz48dGl0
bGU+Q3VycmVudCByYXRlcyBvZiBwdXJjaGFzaW5nIG9mIGFudGliaW90aWNzIHdpdGhvdXQgYSBw
cmVzY3JpcHRpb24gYWNyb3NzIHN1Yi1TYWhhcmFuIEFmcmljYTsgcmF0aW9uYWxlIGFuZCBwb3Rl
bnRpYWwgcHJvZ3JhbW1lcyB0byByZWR1Y2UgaW5hcHByb3ByaWF0ZSBkaXNwZW5zaW5nIGFuZCBy
ZXNpc3RhbmNlPC90aXRsZT48c2Vjb25kYXJ5LXRpdGxlPkV4cGVydCBSZXYgQW50aSBJbmZlY3Qg
VGhlcjwvc2Vjb25kYXJ5LXRpdGxlPjwvdGl0bGVzPjxwZXJpb2RpY2FsPjxmdWxsLXRpdGxlPkV4
cGVydCBSZXYgQW50aSBJbmZlY3QgVGhlcjwvZnVsbC10aXRsZT48L3BlcmlvZGljYWw+PHBhZ2Vz
PjEwMjUtMTA1NTwvcGFnZXM+PHZvbHVtZT4yMTwvdm9sdW1lPjxudW1iZXI+MTA8L251bWJlcj48
ZWRpdGlvbj4yMDIzMTAyNzwvZWRpdGlvbj48a2V5d29yZHM+PGtleXdvcmQ+QVdhUmUgY2xhc3Np
ZmljYXRpb248L2tleXdvcmQ+PGtleXdvcmQ+QWZyaWNhPC9rZXl3b3JkPjxrZXl3b3JkPmFudGli
aW90aWNzPC9rZXl3b3JkPjxrZXl3b3JkPmFudGltaWNyb2JpYWwgcmVzaXN0YW5jZTwva2V5d29y
ZD48a2V5d29yZD5hbnRpbWljcm9iaWFsIHN0ZXdhcmRzaGlwIHByb2dyYW1tZXM8L2tleXdvcmQ+
PGtleXdvcmQ+Y29tbXVuaXR5IHBoYXJtYWNpZXM8L2tleXdvcmQ+PGtleXdvcmQ+b3Zlci10aGUt
Y291bnRlciBwdXJjaGFzaW5nPC9rZXl3b3JkPjxrZXl3b3JkPnF1YWxpdHkgaW5kaWNhdG9yczwv
a2V5d29yZD48a2V5d29yZD51dGlsaXphdGlvbiBwYXR0ZXJuczwva2V5d29yZD48L2tleXdvcmRz
PjxkYXRlcz48eWVhcj4yMDIzPC95ZWFyPjxwdWItZGF0ZXM+PGRhdGU+SnVsLURlYzwvZGF0ZT48
L3B1Yi1kYXRlcz48L2RhdGVzPjxpc2JuPjE0NzgtNzIxMDwvaXNibj48YWNjZXNzaW9uLW51bT4z
Nzc0MDU2MTwvYWNjZXNzaW9uLW51bT48dXJscz48L3VybHM+PGVsZWN0cm9uaWMtcmVzb3VyY2Ut
bnVtPjEwLjEwODAvMTQ3ODcyMTAuMjAyMy4yMjU5MTA2PC9lbGVjdHJvbmljLXJlc291cmNlLW51
bT48cmVtb3RlLWRhdGFiYXNlLXByb3ZpZGVyPk5MTTwvcmVtb3RlLWRhdGFiYXNlLXByb3ZpZGVy
PjxsYW5ndWFnZT5lbmc8L2xhbmd1YWdlPjwvcmVjb3JkPjwvQ2l0ZT48Q2l0ZT48QXV0aG9yPlNp
bW9uPC9BdXRob3I+PFllYXI+MjAyMDwvWWVhcj48UmVjTnVtPjM4NDI8L1JlY051bT48cmVjb3Jk
PjxyZWMtbnVtYmVyPjM4NDI8L3JlYy1udW1iZXI+PGZvcmVpZ24ta2V5cz48a2V5IGFwcD0iRU4i
IGRiLWlkPSJleHhzMjAwemw5MnhkM2V3cnJxcGVzdmE1czJ0dmFkYXM5d3MiIHRpbWVzdGFtcD0i
MTY3NzUxODQ4MCI+Mzg0Mjwva2V5PjwvZm9yZWlnbi1rZXlzPjxyZWYtdHlwZSBuYW1lPSJKb3Vy
bmFsIEFydGljbGUiPjE3PC9yZWYtdHlwZT48Y29udHJpYnV0b3JzPjxhdXRob3JzPjxhdXRob3I+
U2ltb24sIEIuPC9hdXRob3I+PGF1dGhvcj5LYXphdXJhLCBNLjwvYXV0aG9yPjwvYXV0aG9ycz48
L2NvbnRyaWJ1dG9ycz48YXV0aC1hZGRyZXNzPklmYWthcmEgSGVhbHRoIEluc3RpdHV0ZSwgQmFn
YW1veW8sIFRhbnphbmlhLiYjeEQ7RGVwYXJ0bWVudCBvZiBFcGlkZW1pb2xvZ3kvQmlvc3RhdGlz
dGljcywgTXVoaW1iaWxpIFVuaXZlcnNpdHkgb2YgSGVhbHRoIGFuZCBBbGxpZWQgU2NpZW5jZXMs
IERhciBFcyBTYWxhYW0sIFRhbnphbmlhLjwvYXV0aC1hZGRyZXNzPjx0aXRsZXM+PHRpdGxlPlBy
ZXZhbGVuY2UgYW5kIEZhY3RvcnMgQXNzb2NpYXRlZCB3aXRoIFBhcmVudHMgU2VsZi1NZWRpY2F0
aW5nIFVuZGVyLUZpdmVzIHdpdGggQW50aWJpb3RpY3MgaW4gQmFnYW1veW8gRGlzdHJpY3QgQ291
bmNpbCwgVGFuemFuaWE6IGEgQ3Jvc3MtU2VjdGlvbmFsIFN0dWR5PC90aXRsZT48c2Vjb25kYXJ5
LXRpdGxlPlBhdGllbnQgUHJlZmVyIEFkaGVyZW5jZTwvc2Vjb25kYXJ5LXRpdGxlPjwvdGl0bGVz
PjxwZXJpb2RpY2FsPjxmdWxsLXRpdGxlPlBhdGllbnQgUHJlZmVyIEFkaGVyZW5jZTwvZnVsbC10
aXRsZT48L3BlcmlvZGljYWw+PHBhZ2VzPjE0NDUtMTQ1MzwvcGFnZXM+PHZvbHVtZT4xNDwvdm9s
dW1lPjxlZGl0aW9uPjIwMjAwODE5PC9lZGl0aW9uPjxrZXl3b3Jkcz48a2V5d29yZD5UYW56YW5p
YTwva2V5d29yZD48a2V5d29yZD5hbnRpYmlvdGljczwva2V5d29yZD48a2V5d29yZD5wYXJlbnQ8
L2tleXdvcmQ+PGtleXdvcmQ+c2VsZi1tZWRpY2F0aW9uPC9rZXl3b3JkPjxrZXl3b3JkPnVuZGVy
LWZpdmVzPC9rZXl3b3JkPjwva2V5d29yZHM+PGRhdGVzPjx5ZWFyPjIwMjA8L3llYXI+PC9kYXRl
cz48aXNibj4xMTc3LTg4OVggKFByaW50KSYjeEQ7MTE3Ny04ODl4PC9pc2JuPjxhY2Nlc3Npb24t
bnVtPjMyODg0MjQ2PC9hY2Nlc3Npb24tbnVtPjx1cmxzPjwvdXJscz48Y3VzdG9tMT5UaGUgYXV0
aG9ycyBkZWNsYXJlIHRoYXQgdGhleSBoYXZlIG5vIGNvbXBldGluZyBpbnRlcmVzdHMgdG8gZGlz
Y2xvc2UgaW4gdGhpcyB3b3JrLjwvY3VzdG9tMT48Y3VzdG9tMj5QTUM3NDQzNDA4PC9jdXN0b20y
PjxlbGVjdHJvbmljLXJlc291cmNlLW51bT4xMC4yMTQ3L3BwYS5TMjYzNTE3PC9lbGVjdHJvbmlj
LXJlc291cmNlLW51bT48cmVtb3RlLWRhdGFiYXNlLXByb3ZpZGVyPk5MTTwvcmVtb3RlLWRhdGFi
YXNlLXByb3ZpZGVyPjxsYW5ndWFnZT5lbmc8L2xhbmd1YWdlPjwvcmVjb3JkPjwvQ2l0ZT48Q2l0
ZT48QXV0aG9yPkxvb3NsaTwvQXV0aG9yPjxZZWFyPjIwMjE8L1llYXI+PFJlY051bT42NTQ3PC9S
ZWNOdW0+PHJlY29yZD48cmVjLW51bWJlcj42NTQ3PC9yZWMtbnVtYmVyPjxmb3JlaWduLWtleXM+
PGtleSBhcHA9IkVOIiBkYi1pZD0iZXh4czIwMHpsOTJ4ZDNld3JycXBlc3ZhNXMydHZhZGFzOXdz
IiB0aW1lc3RhbXA9IjE3MjkyMzQ4OTUiPjY1NDc8L2tleT48L2ZvcmVpZ24ta2V5cz48cmVmLXR5
cGUgbmFtZT0iSm91cm5hbCBBcnRpY2xlIj4xNzwvcmVmLXR5cGU+PGNvbnRyaWJ1dG9ycz48YXV0
aG9ycz48YXV0aG9yPkxvb3NsaSwgSy48L2F1dGhvcj48YXV0aG9yPkRhdmlzLCBBLjwvYXV0aG9y
PjxhdXRob3I+TXV3b25nZSwgQS48L2F1dGhvcj48YXV0aG9yPkxlbWJvLCBULjwvYXV0aG9yPjwv
YXV0aG9ycz48L2NvbnRyaWJ1dG9ycz48YXV0aC1hZGRyZXNzPlRoZSBCb3lkIE9yciBDZW50cmUg
Zm9yIFBvcHVsYXRpb24gYW5kIEVjb3N5c3RlbSBIZWFsdGgsIEluc3RpdHV0ZSBvZiBCaW9kaXZl
cnNpdHksIEFuaW1hbCBIZWFsdGggJmFtcDsgQ29tcGFyYXRpdmUgTWVkaWNpbmUsIENvbGxlZ2Ug
b2YgTWVkaWNhbCwgVmV0ZXJpbmFyeSAmYW1wOyBMaWZlIFNjaWVuY2VzLCBVbml2ZXJzaXR5IG9m
IEdsYXNnb3csIEdsYXNnb3csIFVuaXRlZCBLaW5nZG9tLiYjeEQ7U2Nob29sIG9mIFNvY2lhbCBh
bmQgUG9saXRpY2FsIFNjaWVuY2VzL0luc3RpdHV0ZSBvZiBIZWFsdGggYW5kIFdlbGxiZWluZywg
VW5pdmVyc2l0eSBvZiBHbGFzZ293LCBHbGFzZ293LCBVbml0ZWQgS2luZ2RvbS4mI3hEO1RoZSBS
b3NsaW4gSW5zdGl0dXRlLCBSb3lhbCAoRGljaykgU2Nob29sIG9mIFZldGVyaW5hcnkgU3R1ZGll
cywgVW5pdmVyc2l0eSBvZiBFZGluYnVyZ2gsIEVkaW5idXJnaCwgVW5pdGVkIEtpbmdkb20uPC9h
dXRoLWFkZHJlc3M+PHRpdGxlcz48dGl0bGU+QWRkcmVzc2luZyBhbnRpbWljcm9iaWFsIHJlc2lz
dGFuY2UgYnkgaW1wcm92aW5nIGFjY2VzcyBhbmQgcXVhbGl0eSBvZiBjYXJlLUEgcmV2aWV3IG9m
IHRoZSBsaXRlcmF0dXJlIGZyb20gRWFzdCBBZnJpY2E8L3RpdGxlPjxzZWNvbmRhcnktdGl0bGU+
UExvUyBOZWdsIFRyb3AgRGlzPC9zZWNvbmRhcnktdGl0bGU+PC90aXRsZXM+PHBlcmlvZGljYWw+
PGZ1bGwtdGl0bGU+UExvUyBOZWdsIFRyb3AgRGlzPC9mdWxsLXRpdGxlPjwvcGVyaW9kaWNhbD48
cGFnZXM+ZTAwMDk1Mjk8L3BhZ2VzPjx2b2x1bWU+MTU8L3ZvbHVtZT48bnVtYmVyPjc8L251bWJl
cj48ZWRpdGlvbj4yMDIxMDcyMjwvZWRpdGlvbj48a2V5d29yZHM+PGtleXdvcmQ+QWZyaWNhLCBF
YXN0ZXJuPC9rZXl3b3JkPjxrZXl3b3JkPkFudGktQmFjdGVyaWFsIEFnZW50cy9waGFybWFjb2xv
Z3k8L2tleXdvcmQ+PGtleXdvcmQ+QmFjdGVyaWEvZHJ1ZyBlZmZlY3RzL2dyb3d0aCAmYW1wOyBk
ZXZlbG9wbWVudDwva2V5d29yZD48a2V5d29yZD5CYWN0ZXJpYWwgSW5mZWN0aW9ucy9kcnVnIHRo
ZXJhcHkvKm1pY3JvYmlvbG9neTwva2V5d29yZD48a2V5d29yZD4qRHJ1ZyBSZXNpc3RhbmNlLCBC
YWN0ZXJpYWw8L2tleXdvcmQ+PGtleXdvcmQ+SGVhbHRoIFNlcnZpY2VzIEFjY2Vzc2liaWxpdHk8
L2tleXdvcmQ+PGtleXdvcmQ+SHVtYW5zPC9rZXl3b3JkPjxrZXl3b3JkPlF1YWxpdHkgb2YgSGVh
bHRoIENhcmU8L2tleXdvcmQ+PC9rZXl3b3Jkcz48ZGF0ZXM+PHllYXI+MjAyMTwveWVhcj48cHVi
LWRhdGVzPjxkYXRlPkp1bDwvZGF0ZT48L3B1Yi1kYXRlcz48L2RhdGVzPjxpc2JuPjE5MzUtMjcy
NyAoUHJpbnQpJiN4RDsxOTM1LTI3Mjc8L2lzYm4+PGFjY2Vzc2lvbi1udW0+MzQyOTI5MzI8L2Fj
Y2Vzc2lvbi1udW0+PHVybHM+PC91cmxzPjxjdXN0b20xPlRoZSBhdXRob3JzIGhhdmUgZGVjbGFy
ZWQgdGhhdCBubyBjb21wZXRpbmcgaW50ZXJlc3RzIGV4aXN0LjwvY3VzdG9tMT48Y3VzdG9tMj5Q
TUM4Mjk3NzQzPC9jdXN0b20yPjxlbGVjdHJvbmljLXJlc291cmNlLW51bT4xMC4xMzcxL2pvdXJu
YWwucG50ZC4wMDA5NTI5PC9lbGVjdHJvbmljLXJlc291cmNlLW51bT48cmVtb3RlLWRhdGFiYXNl
LXByb3ZpZGVyPk5MTTwvcmVtb3RlLWRhdGFiYXNlLXByb3ZpZGVyPjxsYW5ndWFnZT5lbmc8L2xh
bmd1YWdlPjwvcmVjb3JkPjwvQ2l0ZT48Q2l0ZT48QXV0aG9yPldhc2VlbTwvQXV0aG9yPjxZZWFy
PjIwMTk8L1llYXI+PFJlY051bT4yOTY2PC9SZWNOdW0+PHJlY29yZD48cmVjLW51bWJlcj4yOTY2
PC9yZWMtbnVtYmVyPjxmb3JlaWduLWtleXM+PGtleSBhcHA9IkVOIiBkYi1pZD0iZXh4czIwMHps
OTJ4ZDNld3JycXBlc3ZhNXMydHZhZGFzOXdzIiB0aW1lc3RhbXA9IjE2Njc1MDczOTIiPjI5NjY8
L2tleT48L2ZvcmVpZ24ta2V5cz48cmVmLXR5cGUgbmFtZT0iSm91cm5hbCBBcnRpY2xlIj4xNzwv
cmVmLXR5cGU+PGNvbnRyaWJ1dG9ycz48YXV0aG9ycz48YXV0aG9yPldhc2VlbSwgSC48L2F1dGhv
cj48YXV0aG9yPkFsaSwgSi48L2F1dGhvcj48YXV0aG9yPlNhcndhciwgRi48L2F1dGhvcj48YXV0
aG9yPktoYW4sIEEuPC9hdXRob3I+PGF1dGhvcj5SZWhtYW4sIEguIFMuIFUuPC9hdXRob3I+PGF1
dGhvcj5DaG91ZHJpLCBNLjwvYXV0aG9yPjxhdXRob3I+QXJpZiwgTi48L2F1dGhvcj48YXV0aG9y
PlN1YmhhbiwgTS48L2F1dGhvcj48YXV0aG9yPlNhbGVlbSwgQS4gUi48L2F1dGhvcj48YXV0aG9y
PkphbWFsLCBBLjwvYXV0aG9yPjxhdXRob3I+QWxpLCBNLiBJLjwvYXV0aG9yPjwvYXV0aG9ycz48
L2NvbnRyaWJ1dG9ycz48YXV0aC1hZGRyZXNzPkRlcGFydG1lbnQgb2YgQmlvdGVjaG5vbG9neSwg
VW5pdmVyc2l0eSBvZiBTaWFsa290LCBTaWFsa290LCBQdW5qYWIgNTEzMTAgUGFraXN0YW4uJiN4
RDsyRGVwYXJ0bWVudCBvZiBFbnZpcm9ubWVudGFsIEVuZ2luZWVyaW5nLCBNaWNoaWdhbiBTdGF0
ZSBVbml2ZXJzaXR5LCBFYXN0IExhbnNpbmcsIE1pY2hpZ2FuIDQ4ODIzIFVuaXRlZCBTdGF0ZXMu
JiN4RDszRW52aXJvbm1lbnRhbCBNaWNyb2Jpb2xvZ3kgTGFib3JhdG9yeSwgRGVwYXJ0bWVudCBv
ZiBNaWNyb2Jpb2xvZ3ksIFF1YWlkLWktQXphbSBVbml2ZXJzaXR5LCBJc2xhbWFiYWQsIDQ1MzIw
IFBha2lzdGFuLiYjeEQ7NEtleSBMYWJvcmF0b3J5IG9mIEVudmlyb25tZW50YWwgTmFub3RlY2hu
b2xvZ3kgYW5kIEhlYWx0aCBFZmZlY3RzLCBSZXNlYXJjaCBDZW50ZXIgZm9yIEVjby1FbnZpcm9u
bWVudGFsIFNjaWVuY2VzLCBDaGluZXNlIEFjYWRlbXkgb2YgU2NpZW5jZXMsIDE4IFNodWFuZ3Fp
bmcgUm9hZCwgQmVpamluZywgMTAwMDg1IENoaW5hLiYjeEQ7NURlcGFydG1lbnQgb2YgRWFydGgg
YW5kIEVudmlyb25tZW50YWwgU2NpZW5jZXMsIEJhaHJpYSBVbml2ZXJzaXR5LCBJc2xhbWFiYWQs
IDQ0MjMwIFBha2lzdGFuLiYjeEQ7RGVwYXJ0bWVudCBvZiBTdGF0aXN0aWNzLCBVbml2ZXJzaXR5
IG9mIFNpYWxrb3QsIFNpYWxrb3QsIFB1bmphYiA1MTMxMCBQYWtpc3Rhbi48L2F1dGgtYWRkcmVz
cz48dGl0bGVzPjx0aXRsZT5Bc3Nlc3NtZW50IG9mIGtub3dsZWRnZSBhbmQgYXR0aXR1ZGUgdHJl
bmRzIHRvd2FyZHMgYW50aW1pY3JvYmlhbCByZXNpc3RhbmNlIChBTVIpIGFtb25nIHRoZSBjb21t
dW5pdHkgbWVtYmVycywgcGhhcm1hY2lzdHMvcGhhcm1hY3kgb3duZXJzIGFuZCBwaHlzaWNpYW5z
IGluIGRpc3RyaWN0IFNpYWxrb3QsIFBha2lzdGFuPC90aXRsZT48c2Vjb25kYXJ5LXRpdGxlPkFu
dGltaWNyb2IgUmVzaXN0IEluZmVjdCBDb250cm9sPC9zZWNvbmRhcnktdGl0bGU+PC90aXRsZXM+
PHBlcmlvZGljYWw+PGZ1bGwtdGl0bGU+QW50aW1pY3JvYiBSZXNpc3QgSW5mZWN0IENvbnRyb2w8
L2Z1bGwtdGl0bGU+PC9wZXJpb2RpY2FsPjxwYWdlcz42NzwvcGFnZXM+PHZvbHVtZT44PC92b2x1
bWU+PGVkaXRpb24+MjAxOTA0MjQ8L2VkaXRpb24+PGtleXdvcmRzPjxrZXl3b3JkPkFkb2xlc2Nl
bnQ8L2tleXdvcmQ+PGtleXdvcmQ+QWR1bHQ8L2tleXdvcmQ+PGtleXdvcmQ+KkFudGltaWNyb2Jp
YWwgU3Rld2FyZHNoaXA8L2tleXdvcmQ+PGtleXdvcmQ+QXR0aXR1ZGUgb2YgSGVhbHRoIFBlcnNv
bm5lbDwva2V5d29yZD48a2V5d29yZD5Dcm9zcy1TZWN0aW9uYWwgU3R1ZGllczwva2V5d29yZD48
a2V5d29yZD4qRHJ1ZyBSZXNpc3RhbmNlLCBCYWN0ZXJpYWw8L2tleXdvcmQ+PGtleXdvcmQ+RmVt
YWxlPC9rZXl3b3JkPjxrZXl3b3JkPipIZWFsdGggS25vd2xlZGdlLCBBdHRpdHVkZXMsIFByYWN0
aWNlPC9rZXl3b3JkPjxrZXl3b3JkPkh1bWFuczwva2V5d29yZD48a2V5d29yZD5NYWxlPC9rZXl3
b3JkPjxrZXl3b3JkPk1pZGRsZSBBZ2VkPC9rZXl3b3JkPjxrZXl3b3JkPk93bmVyc2hpcC9zdGF0
aXN0aWNzICZhbXA7IG51bWVyaWNhbCBkYXRhPC9rZXl3b3JkPjxrZXl3b3JkPlBha2lzdGFuPC9r
ZXl3b3JkPjxrZXl3b3JkPlBoYXJtYWNpc3RzLypwc3ljaG9sb2d5PC9rZXl3b3JkPjxrZXl3b3Jk
PlBoeXNpY2lhbnMvKnBzeWNob2xvZ3k8L2tleXdvcmQ+PGtleXdvcmQ+U3VydmV5cyBhbmQgUXVl
c3Rpb25uYWlyZXM8L2tleXdvcmQ+PGtleXdvcmQ+WW91bmcgQWR1bHQ8L2tleXdvcmQ+PGtleXdv
cmQ+QW1yPC9rZXl3b3JkPjxrZXl3b3JkPkFudGltaWNyb2JpYWwgc3Rld2FyZHNoaXA8L2tleXdv
cmQ+PGtleXdvcmQ+T25lIGhlYWx0aDwva2V5d29yZD48a2V5d29yZD5SZXNpc3RhbmNlPC9rZXl3
b3JkPjwva2V5d29yZHM+PGRhdGVzPjx5ZWFyPjIwMTk8L3llYXI+PC9kYXRlcz48aXNibj4yMDQ3
LTI5OTQ8L2lzYm4+PGFjY2Vzc2lvbi1udW0+MzEwNDkxOTY8L2FjY2Vzc2lvbi1udW0+PHVybHM+
PC91cmxzPjxjdXN0b20xPkEgY29uc2VudCB3YXMgdGFrZW4gZnJvbSB0aGUgcGFydGljaXBhbnRz
IG9mIHRoZSBzdHVkeSBiZWZvcmUgZ2l2aW5nIHRoZW0gcXVlc3Rpb25uYWlyZS5UaGUgYXV0aG9y
cyBkZWNsYXJlIHRoYXQgdGhleSBoYXZlIG5vIGNvbXBldGluZyBpbnRlcmVzdHMuU3ByaW5nZXIg
TmF0dXJlIHJlbWFpbnMgbmV1dHJhbCB3aXRoIHJlZ2FyZCB0byBqdXJpc2RpY3Rpb25hbCBjbGFp
bXMgaW4gcHVibGlzaGVkIG1hcHMgYW5kIGluc3RpdHV0aW9uYWwgYWZmaWxpYXRpb25zLjwvY3Vz
dG9tMT48Y3VzdG9tMj5QTUM2NDgyNTQxPC9jdXN0b20yPjxlbGVjdHJvbmljLXJlc291cmNlLW51
bT4xMC4xMTg2L3MxMzc1Ni0wMTktMDUxNy0zPC9lbGVjdHJvbmljLXJlc291cmNlLW51bT48cmVt
b3RlLWRhdGFiYXNlLXByb3ZpZGVyPk5MTTwvcmVtb3RlLWRhdGFiYXNlLXByb3ZpZGVyPjxsYW5n
dWFnZT5lbmc8L2xhbmd1YWdlPjwvcmVjb3JkPjwvQ2l0ZT48Q2l0ZT48QXV0aG9yPkt1bWFyPC9B
dXRob3I+PFllYXI+MjAyMjwvWWVhcj48UmVjTnVtPjU3MjM8L1JlY051bT48cmVjb3JkPjxyZWMt
bnVtYmVyPjU3MjM8L3JlYy1udW1iZXI+PGZvcmVpZ24ta2V5cz48a2V5IGFwcD0iRU4iIGRiLWlk
PSJleHhzMjAwemw5MnhkM2V3cnJxcGVzdmE1czJ0dmFkYXM5d3MiIHRpbWVzdGFtcD0iMTcxNDE1
OTUxNyI+NTcyMzwva2V5PjwvZm9yZWlnbi1rZXlzPjxyZWYtdHlwZSBuYW1lPSJKb3VybmFsIEFy
dGljbGUiPjE3PC9yZWYtdHlwZT48Y29udHJpYnV0b3JzPjxhdXRob3JzPjxhdXRob3I+S3VtYXIs
IEsuIFMuPC9hdXRob3I+PGF1dGhvcj5TYXJhbnlhLCBTLjwvYXV0aG9yPjxhdXRob3I+UmFuaSwg
Ti4gVi48L2F1dGhvcj48L2F1dGhvcnM+PC9jb250cmlidXRvcnM+PGF1dGgtYWRkcmVzcz5EZXBh
cnRtZW50IG9mIFBoYXJtYWN5IFByYWN0aWNlLCBTcmkgUmFtYWNoYW5kcmEgRmFjdWx0eSBvZiBQ
aGFybWFjeSwgU3JpIFJhbWFjaGFuZHJhIEluc3RpdHV0ZSBvZiBIaWdoZXIgRWR1Y2F0aW9uIGFu
ZCBSZXNlYXJjaCwgQ2hlbm5haSwgVGFtaWwgTmFkdSwgSW5kaWEuPC9hdXRoLWFkZHJlc3M+PHRp
dGxlcz48dGl0bGU+Q29tbXVuaXR5IFBoYXJtYWNpc3RzJmFwb3M7IEtub3dsZWRnZSwgQXR0aXR1
ZGUsIGFuZCBOb25wcmVzY3JpcHRpb24gRGlzcGVuc2luZyBQcmFjdGljZXMgb2YgQW50aWJpb3Rp
Y3M6IEFuIEV4cGxvcmF0aXZlIFN0dWR5IGluIGEgU2VsZWN0ZWQgQ2l0eSBvZiBTb3V0aCBJbmRp
YTwvdGl0bGU+PHNlY29uZGFyeS10aXRsZT5KIFJlcyBQaGFybSBQcmFjdDwvc2Vjb25kYXJ5LXRp
dGxlPjwvdGl0bGVzPjxwZXJpb2RpY2FsPjxmdWxsLXRpdGxlPkogUmVzIFBoYXJtIFByYWN0PC9m
dWxsLXRpdGxlPjwvcGVyaW9kaWNhbD48cGFnZXM+NTEtNTg8L3BhZ2VzPjx2b2x1bWU+MTE8L3Zv
bHVtZT48bnVtYmVyPjI8L251bWJlcj48ZWRpdGlvbj4yMDIyMTIxNDwvZWRpdGlvbj48a2V5d29y
ZHM+PGtleXdvcmQ+QW50aWJpb3RpY3M8L2tleXdvcmQ+PGtleXdvcmQ+YXR0aXR1ZGU8L2tleXdv
cmQ+PGtleXdvcmQ+a25vd2xlZGdlPC9rZXl3b3JkPjxrZXl3b3JkPm5vbnByZXNjcmlwdGlvbiBk
aXNwZW5zaW5nPC9rZXl3b3JkPjxrZXl3b3JkPnJlc2lzdGFuY2U8L2tleXdvcmQ+PC9rZXl3b3Jk
cz48ZGF0ZXM+PHllYXI+MjAyMjwveWVhcj48cHViLWRhdGVzPjxkYXRlPkFwci1KdW48L2RhdGU+
PC9wdWItZGF0ZXM+PC9kYXRlcz48aXNibj4yMzE5LTk2NDQgKFByaW50KSYjeEQ7MjI3OS0wNDJ4
PC9pc2JuPjxhY2Nlc3Npb24tbnVtPjM2Nzk4MTA1PC9hY2Nlc3Npb24tbnVtPjx1cmxzPjwvdXJs
cz48Y3VzdG9tMT5UaGVyZSBhcmUgbm8gY29uZmxpY3RzIG9mIGludGVyZXN0LjwvY3VzdG9tMT48
Y3VzdG9tMj5QTUM5OTI2OTEzPC9jdXN0b20yPjxlbGVjdHJvbmljLXJlc291cmNlLW51bT4xMC40
MTAzL2pycHAuanJwcF80OF8yMTwvZWxlY3Ryb25pYy1yZXNvdXJjZS1udW0+PHJlbW90ZS1kYXRh
YmFzZS1wcm92aWRlcj5OTE08L3JlbW90ZS1kYXRhYmFzZS1wcm92aWRlcj48bGFuZ3VhZ2U+ZW5n
PC9sYW5ndWFnZT48L3JlY29yZD48L0NpdGU+PC9FbmROb3RlPgB=
</w:fldData>
        </w:fldChar>
      </w:r>
      <w:r w:rsidR="00C9498A">
        <w:rPr>
          <w:rFonts w:cs="Times New Roman"/>
        </w:rPr>
        <w:instrText xml:space="preserve"> ADDIN EN.CITE.DATA </w:instrText>
      </w:r>
      <w:r w:rsidR="00C9498A">
        <w:rPr>
          <w:rFonts w:cs="Times New Roman"/>
        </w:rPr>
      </w:r>
      <w:r w:rsidR="00C9498A">
        <w:rPr>
          <w:rFonts w:cs="Times New Roman"/>
        </w:rPr>
        <w:fldChar w:fldCharType="end"/>
      </w:r>
      <w:r w:rsidR="00C9498A" w:rsidRPr="003D07C7">
        <w:rPr>
          <w:rFonts w:cs="Times New Roman"/>
        </w:rPr>
      </w:r>
      <w:r w:rsidR="00C9498A" w:rsidRPr="003D07C7">
        <w:rPr>
          <w:rFonts w:cs="Times New Roman"/>
        </w:rPr>
        <w:fldChar w:fldCharType="separate"/>
      </w:r>
      <w:r w:rsidR="00C9498A">
        <w:rPr>
          <w:rFonts w:cs="Times New Roman"/>
          <w:noProof/>
        </w:rPr>
        <w:t>(17, 19, 6</w:t>
      </w:r>
      <w:r w:rsidR="00F62DAF">
        <w:rPr>
          <w:rFonts w:cs="Times New Roman"/>
          <w:noProof/>
        </w:rPr>
        <w:t>2</w:t>
      </w:r>
      <w:r w:rsidR="00C9498A">
        <w:rPr>
          <w:rFonts w:cs="Times New Roman"/>
          <w:noProof/>
        </w:rPr>
        <w:t>-68)</w:t>
      </w:r>
      <w:r w:rsidR="00C9498A" w:rsidRPr="003D07C7">
        <w:rPr>
          <w:rFonts w:cs="Times New Roman"/>
        </w:rPr>
        <w:fldChar w:fldCharType="end"/>
      </w:r>
      <w:r w:rsidR="00C9498A" w:rsidRPr="003D07C7">
        <w:rPr>
          <w:rFonts w:cs="Times New Roman"/>
        </w:rPr>
        <w:t>.</w:t>
      </w:r>
    </w:p>
    <w:p w14:paraId="227E671A" w14:textId="33D83BC1" w:rsidR="00501614" w:rsidRDefault="00501614" w:rsidP="001267B3">
      <w:pPr>
        <w:pStyle w:val="NoSpacing"/>
        <w:rPr>
          <w:rFonts w:cs="Times New Roman"/>
        </w:rPr>
      </w:pPr>
    </w:p>
    <w:p w14:paraId="09793B40" w14:textId="0B136FA9" w:rsidR="00501614" w:rsidRDefault="00F62DAF" w:rsidP="001267B3">
      <w:pPr>
        <w:pStyle w:val="NoSpacing"/>
        <w:rPr>
          <w:rFonts w:cs="Times New Roman"/>
        </w:rPr>
      </w:pPr>
      <w:r>
        <w:rPr>
          <w:rFonts w:cs="Times New Roman"/>
        </w:rPr>
        <w:t xml:space="preserve">Health </w:t>
      </w:r>
      <w:r w:rsidR="00501614">
        <w:rPr>
          <w:rFonts w:cs="Times New Roman"/>
        </w:rPr>
        <w:t>literacy gaps also play a significant role in the appropriate use of antibiotics</w:t>
      </w:r>
      <w:r w:rsidR="00AE68A3">
        <w:rPr>
          <w:rFonts w:cs="Times New Roman"/>
        </w:rPr>
        <w:t xml:space="preserve"> whereby patients lack </w:t>
      </w:r>
      <w:r w:rsidR="00975C7C">
        <w:rPr>
          <w:rFonts w:cs="Times New Roman"/>
        </w:rPr>
        <w:t xml:space="preserve">knowledge and </w:t>
      </w:r>
      <w:r w:rsidR="00AE68A3">
        <w:rPr>
          <w:rFonts w:cs="Times New Roman"/>
        </w:rPr>
        <w:t xml:space="preserve">awareness regarding the risks associated with self-medication, </w:t>
      </w:r>
      <w:r>
        <w:rPr>
          <w:rFonts w:cs="Times New Roman"/>
        </w:rPr>
        <w:t>coupled with their</w:t>
      </w:r>
      <w:r w:rsidR="00AE68A3">
        <w:rPr>
          <w:rFonts w:cs="Times New Roman"/>
        </w:rPr>
        <w:t xml:space="preserve"> misconceptions about antibiotic efficacy for viral infections</w:t>
      </w:r>
      <w:r>
        <w:rPr>
          <w:rFonts w:cs="Times New Roman"/>
        </w:rPr>
        <w:t>, increases this practice</w:t>
      </w:r>
      <w:r w:rsidR="00853DFE">
        <w:rPr>
          <w:rFonts w:cs="Times New Roman"/>
        </w:rPr>
        <w:t xml:space="preserve"> </w:t>
      </w:r>
      <w:r w:rsidR="00853DFE">
        <w:rPr>
          <w:rFonts w:cs="Times New Roman"/>
        </w:rPr>
        <w:fldChar w:fldCharType="begin">
          <w:fldData xml:space="preserve">PEVuZE5vdGU+PENpdGU+PEF1dGhvcj5TYWxlZW08L0F1dGhvcj48WWVhcj4yMDI1PC9ZZWFyPjxS
ZWNOdW0+NzEwNjwvUmVjTnVtPjxEaXNwbGF5VGV4dD4oNDMsIDQ1LCA2Mik8L0Rpc3BsYXlUZXh0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PC9DaXRlPjxDaXRlPjxBdXRob3I+U2FsZWVtPC9BdXRob3I+PFllYXI+MjAyNTwvWWVhcj48UmVj
TnVtPjcxNDE8L1JlY051bT48cmVjb3JkPjxyZWMtbnVtYmVyPjcxNDE8L3JlYy1udW1iZXI+PGZv
cmVpZ24ta2V5cz48a2V5IGFwcD0iRU4iIGRiLWlkPSJleHhzMjAwemw5MnhkM2V3cnJxcGVzdmE1
czJ0dmFkYXM5d3MiIHRpbWVzdGFtcD0iMTc0NTEzODY0NSI+NzE0MTwva2V5PjwvZm9yZWlnbi1r
ZXlzPjxyZWYtdHlwZSBuYW1lPSJKb3VybmFsIEFydGljbGUiPjE3PC9yZWYtdHlwZT48Y29udHJp
YnV0b3JzPjxhdXRob3JzPjxhdXRob3I+U2FsZWVtLCBaLjwvYXV0aG9yPjxhdXRob3I+TWVrb25u
ZW4sIEIuIEEuPC9hdXRob3I+PGF1dGhvcj5PcnVidSwgRS4gUy48L2F1dGhvcj48YXV0aG9yPklz
bGFtLCBNLiBBLjwvYXV0aG9yPjxhdXRob3I+Tmd1eWVuLCBULiBULiBQLjwvYXV0aG9yPjxhdXRo
b3I+VWJha2EsIEMuIE0uPC9hdXRob3I+PGF1dGhvcj5CdW1hLCBELjwvYXV0aG9yPjxhdXRob3I+
VGh1eSwgTi4gRC4gVC48L2F1dGhvcj48YXV0aG9yPlNhbnQsIFkuPC9hdXRob3I+PGF1dGhvcj5T
b25vLCBULiBNLjwvYXV0aG9yPjxhdXRob3I+Qm9jaGVuZWssIFQuPC9hdXRob3I+PGF1dGhvcj5L
YWx1bmdpYSwgQS4gQy48L2F1dGhvcj48YXV0aG9yPkFiZHVsbGFoLCBTLjwvYXV0aG9yPjxhdXRo
b3I+TWlsamtvdmnEhywgTi48L2F1dGhvcj48YXV0aG9yPlllaWthLCBFLjwvYXV0aG9yPjxhdXRo
b3I+TmliYSwgTC4gTC48L2F1dGhvcj48YXV0aG9yPkFrYWZpdHksIEcuPC9hdXRob3I+PGF1dGhv
cj5TZWZhaCwgSS4gQS48L2F1dGhvcj48YXV0aG9yPk9wYW5nYSwgUy4gQS48L2F1dGhvcj48YXV0
aG9yPktpdHV0dSwgRi4gRS48L2F1dGhvcj48YXV0aG9yPktodWx1emEsIEYuPC9hdXRob3I+PGF1
dGhvcj5aYXJhbnlpa2EsIFQuPC9hdXRob3I+PGF1dGhvcj5QYXJhanVsaSwgQS48L2F1dGhvcj48
YXV0aG9yPkRhcndlZXNoLCBPLjwvYXV0aG9yPjxhdXRob3I+SXNsYW0sIFMuPC9hdXRob3I+PGF1
dGhvcj5LdW1hciwgUy48L2F1dGhvcj48YXV0aG9yPk5hYmF5aWdhLCBILjwvYXV0aG9yPjxhdXRo
b3I+SmFpcm91biwgQS4gQS48L2F1dGhvcj48YXV0aG9yPkNoaWdvbWUsIEEuPC9hdXRob3I+PGF1
dGhvcj5PZ3VubGV5ZSwgTy48L2F1dGhvcj48YXV0aG9yPkZhZGFyZSwgSi48L2F1dGhvcj48YXV0
aG9yPk1hc3NlbGUsIEEuPC9hdXRob3I+PGF1dGhvcj5Db29rLCBBLjwvYXV0aG9yPjxhdXRob3I+
SmVsacSHLCBBLiBHLjwvYXV0aG9yPjxhdXRob3I+R29kw7NpLCBJLiBQLiBELjwvYXV0aG9yPjxh
dXRob3I+UGhpbGxpcCwgQS48L2F1dGhvcj48YXV0aG9yPk1leWVyLCBKLiBDLjwvYXV0aG9yPjxh
dXRob3I+RnVuaWNpZWxsbywgRS48L2F1dGhvcj48YXV0aG9yPkxvcmVuemV0dGksIEcuPC9hdXRo
b3I+PGF1dGhvcj5LdXJkaSwgQS48L2F1dGhvcj48YXV0aG9yPkhhc2VlYiwgQS48L2F1dGhvcj48
YXV0aG9yPk1vb3JlLCBDLiBFLjwvYXV0aG9yPjxhdXRob3I+Q2FtcGJlbGwsIFMuIE0uPC9hdXRo
b3I+PGF1dGhvcj5Hb2RtYW4sIEIuPC9hdXRob3I+PGF1dGhvcj5TaGFybGFuZCwgTS48L2F1dGhv
cj48L2F1dGhvcnM+PC9jb250cmlidXRvcnM+PGF1dGgtYWRkcmVzcz5EZXBhcnRtZW50IG9mIFBo
YXJtYWN5IFByYWN0aWNlLCBGYWN1bHR5IG9mIFBoYXJtYWN5LCBCYWhhdWRkaW4gWmFrYXJpeWEg
VW5pdmVyc2l0eSwgTXVsdGFuLCBQYWtpc3Rhbi4mI3hEO0RlcGFydG1lbnQgb2YgUGhhcm1hY3ks
IENvbGxlZ2Ugb2YgTWVkaWNpbmUgYW5kIEhlYWx0aCBTY2llbmNlcywgQmFoaXIgRGFyIFVuaXZl
cnNpdHksIEJhaGlyIERhciwgRXRoaW9waWEuJiN4RDtOaWdlciBEZWx0YSBVbml2ZXJzaXR5LCBX
aWxiZXJmb3JjZSBJc2xhbmQsIEJheWVsc2EgU3RhdGUsIE5pZ2VyaWEuJiN4RDtJbnN0aXR1dGUg
Zm9yIEhlYWx0aCBTeXN0ZW0gSW5ub3ZhdGlvbiAmYW1wOyBQb2xpY3ksIEJvc3RvbiBVbml2ZXJz
aXR5LCBCb3N0b24sIE1BLCBVU0EuJiN4RDtJbmZlY3Rpb3VzIERpc2Vhc2VzIERpdmlzaW9uLCBJ
bnRlcm5hdGlvbmFsIENlbnRyZSBmb3IgRGlhcnJob2VhbCBEaXNlYXNlIFJlc2VhcmNoLCBEaGFr
YSwgQmFuZ2xhZGVzaC4mI3hEO1NjaG9vbCBvZiBQb3B1bGF0aW9uIEhlYWx0aCwgRmFjdWx0eSBv
ZiBNZWRpY2luZSBhbmQgSGVhbHRoLCBVbml2ZXJzaXR5IG9mIE5ldyBTb3V0aCBXYWxlcywgU3lk
bmV5LCBBdXN0cmFsaWEuJiN4RDtQaGFybWFjZXV0aWNhbCBBZG1pbmlzdHJhdGlvbiBQaGFybWFj
b0Vjb25vbWljcywgSGFub2kgVW5pdmVyc2l0eSBvZiBQaGFybWFjeSwgSGFub2ksIFZpZXRuYW0u
JiN4RDtQdWJsaWMgSGVhbHRoIFN1cHBseSBDaGFpbiBhbmQgUGhhcm1hY3kgUHJhY3RpY2UgUmVz
ZWFyY2ggVW5pdCwgRGVwYXJ0bWVudCBvZiBDbGluaWNhbCBQaGFybWFjeSBhbmQgUGhhcm1hY3kg
TWFuYWdlbWVudCwgRmFjdWx0eSBvZiBQaGFybWFjZXV0aWNhbCBTY2llbmNlcywgRmFjdWx0eSBv
ZiBQaGFybWFjZXV0aWNhbCBTY2llbmNlcywgVW5pdmVyc2l0eSBvZiBOaWdlcmlhIE5zdWtrYSBD
YW1wdXMsIE5zdWtrYSwgTmlnZXJpYS4mI3hEO011aGltYmlsaSBOYXRpb25hbCBIb3NwaXRhbCwg
RGFyIEVzIFNhbGFhbSwgVGFuemFuaWEuJiN4RDtPeGZvcmQgQ2xpbmljYWwgUmVzZWFyY2ggVW5p
dCwgSGFub2ksIFZpZXRuYW0uJiN4RDtEZXBhcnRtZW50IG9mIFBoYXJtYWNvbG9neSwgS2FybmF2
YXRpIFNjaG9vbCBvZiBEZW50aXN0cnksIEFobWVkYWJhZCwgSW5kaWEuJiN4RDtEZXBhcnRtZW50
IG9mIFB1YmxpYyBIZWFsdGggUGhhcm1hY3kgYW5kIE1hbmFnZW1lbnQsIFNjaG9vbCBvZiBQaGFy
bWFjeSwgU2VmYWtvIE1ha2dhdGhvIEhlYWx0aCBTY2llbmNlcyBVbml2ZXJzaXR5LCBHYXJhbmt1
d2EsIFNvdXRoIEFmcmljYS4mI3hEO1Nhc2VsYW1hbmkgUGhhcm1hY3ksIFNhc2VsYW1hbmksIFNv
dXRoIEFmcmljYS4mI3hEO0luc3RpdHV0ZSBvZiBQdWJsaWMgSGVhbHRoLCBGYWN1bHR5IG9mIEhl
YWx0aCBTY2llbmNlcywgSmFnaWVsbG9uaWFuIFVuaXZlcnNpdHkgTWVkaWNhbCBDb2xsZWdlLCBL
cmFrb3csIFBvbGFuZC4mI3hEO0RlcGFydG1lbnQgb2YgUGhhcm1hY3ksIFNjaG9vbCBvZiBIZWFs
dGggU2NpZW5jZXMsIFVuaXZlcnNpdHkgb2YgWmFtYmlhLCBMdXNha2EsIFphbWJpYS4mI3hEO0hv
c3BpdGFsIFBoYXJtYWN5LCBJbnN0aXR1dGUgb2YgT3J0aG9wYWVkaWNzIEJhbmppY2EsIEJlbGdy
YWRlLCBTZXJiaWEuJiN4RDtQcm9ncmFtcyBjb29yZGluYXRvci9UZWNobmljYWwgU3VwZXJ2aXNv
ciBmb3IgSElWL01hbGFyaWEsIERlbGVnYXRpb24gb2YgUHVibGljIEhlYWx0aCwgTm9ydGggV2Vz
dCBSZWdpb24sIENhbWVyb29uLiYjeEQ7RGVwYXJ0bWVudCBvZiBQdWJsaWMgSGVhbHRoLCBUaGUg
VW5pdmVyc2l0eSBvZiBCYW1lbmRhLCBCYW1lbmRhLCBDYW1lcm9vbi4mI3hEO0VmZmVjdGl2ZSBC
YXNpYyBTZXJ2aWNlcyBBZnJpY2EsIEJhbWVuZGEsIEFmcmljYS4mI3hEO1Jlc2VhcmNoIFVuaXQs
IENhcGUgQ29hc3QgVGVhY2hpbmcgSG9zcGl0YWwsIENhcGUgQ29hc3QsIEdoYW5hLiYjeEQ7UGhh
cm1hY3kgUHJhY3RpY2UgRGVwYXJ0bWVudCwgU2Nob29sIG9mIFBoYXJtYWN5LCBVbml2ZXJzaXR5
IG9mIEhlYWx0aCBhbmQgQWxsaWVkIFNjaWVuY2VzLCBWb2x0YSBSZWdpb24sIEdoYW5hLiYjeEQ7
RGVwYXJ0bWVudCBvZiBQaGFybWFjb2xvZ3ksIENsaW5pY2FsIFBoYXJtYWN5IGFuZCBQaGFybWFj
eSBQcmFjdGljZSwgU2Nob29sIG9mIFBoYXJtYWN5LCBVbml2ZXJzaXR5IG9mIE5haXJvYmksIE5h
aXJvYmkuJiN4RDtTdXN0YWluYWJsZSBQaGFybWFjZXV0aWNhbCBTeXN0ZW1zIChTUFMpIFVuaXQs
IFNjaG9vbCBvZiBIZWFsdGggU2NpZW5jZXMsIE1ha2VyZXJlIFVuaXZlcnNpdHksIEthbXBhbGEs
IFVnYW5kYS4mI3hEO0RlcGFydG1lbnQgb2YgV29tZW4mYXBvcztzIGFuZCBDaGlsZHJlbiZhcG9z
O3MgSGVhbHRoLCBJbnRlcm5hdGlvbmFsIE1hdGVybmFsIGFuZCBDaGlsZCBIZWFsdGggKElNQ0gp
LCBVcHBzYWxhIFVuaXZlcnNpdHksIFVwcHNhbGEsIFN3ZWRlbi4mI3hEO0RlcGFydG1lbnQgb2Yg
UGhhcm1hY3ksIE1ha2VyZXJlIFVuaXZlcnNpdHkgU2Nob29sIG9mIEhlYWx0aCBTY2llbmNlcywg
S2FtcGFsYSwgVWdhbmRhLiYjeEQ7UGhhcm1hY3kgRGVwYXJ0bWVudCwgRm9ybWVybHkgQ29sbGVn
ZSBvZiBNZWRpY2luZSwgS2FtdXp1IFVuaXZlcnNpdHkgb2YgSGVhbHRoIFNjaWVuY2VzIChLVUhl
UyksIEJsYW50eXJlLCBNYWxhd2kuJiN4RDtEZXBhcnRtZW50IG9mIE1lZGljaW5lLCBVbml2ZXJz
aXR5IG9mIFppbWJhYndlIENvbGxlZ2Ugb2YgSGVhbHRoIFNjaWVuY2VzLCBIYXJhcmUsIFppbWJh
YndlLiYjeEQ7SEVSRCBJbnRlcm5hdGlvbmFsLCBMYWxpdHB1ciwgTmVwYWwuJiN4RDtQdWJsaWMg
SGVhbHRoIFJlc2VhcmNoIFNvY2lldHksIEthdGhtYW5kdSwgTmVwYWwuJiN4RDtEZXBhcnRtZW50
IG9mIENsaW5pY2FsIExhYm9yYXRvcnkgU2NpZW5jZXMsIENvbGxlZ2Ugb2YgUGhhcm1hY3ksIEFs
LUtpdGFiIFVuaXZlcnNpdHksIEtpcmt1aywgSXJhcS4mI3hEO0RlcGFydG1lbnQgb2YgTWljcm9i
aW9sb2d5LCBKYWhhbmdpcm5hZ2FyIFVuaXZlcnNpdHksIERoYWthLCBCYW5nbGFkZXNoLiYjeEQ7
U2Nob29sIG9mIE9wdG9tZXRyeSBhbmQgVmlzaW9uIFNjaWVuY2UsIFVOU1cgU3lkbmV5LCBOZXcg
U291dGggV2FsZXMsIEF1c3RyYWxpYS4mI3hEO0RlcGFydG1lbnQgb2YgUGVyaW9kb250b2xvZ3kg
YW5kIEltcGxhbnRvbG9neSwgS2FybmF2YXRpIFNjaG9vbCBvZiBEZW50aXN0cnksIEthcm5hdmF0
aSBVbml2ZXJzaXR5LCBHYW5kaGluYWdhciwgSW5kaWEuJiN4RDtNYW5hZ2VtZW50IFNjaWVuY2Ug
RGVwYXJ0bWVudCwgU3RyYXRoY2x5ZGUgQnVzaW5lc3MgU2Nob29sLCBVbml2ZXJzaXR5IG9mIFN0
cmF0aGNseWRlLCBHbGFzZ293LCBVSy4mI3hEO0hlYWx0aCBhbmQgU2FmZXR5IERlcGFydG1lbnQs
IER1YmFpIE11bmljaXBhbGl0eSwgRHViYWksIFVuaXRlZCBBcmFiIEVtaXJhdGVzLiYjeEQ7RGVw
YXJ0bWVudCBvZiBQaGFybWFjb2xvZ3ksIFRoZXJhcGV1dGljcyBhbmQgVG94aWNvbG9neSwgTGFn
b3MgU3RhdGUgVW5pdmVyc2l0eSBDb2xsZWdlIG9mIE1lZGljaW5lIElrZWphLCBOaWdlcmlhLiYj
eEQ7RGVwYXJ0bWVudCBvZiBNZWRpY2luZSwgTGFnb3MgU3RhdGUgVW5pdmVyc2l0eSBUZWFjaGlu
ZyBIb3NwaXRhbCwgSWtlamEsIE5pZ2VyaWEuJiN4RDtEZXBhcnRtZW50IG9mIFBoYXJtYWNvbG9n
eSBhbmQgVGhlcmFwZXV0aWNzLCBFa2l0aSBTdGF0ZSBVbml2ZXJzaXR5LCBBZG8sIE5pZ2VyaWEu
JiN4RDtEZXBhcnRtZW50IG9mIE1lZGljaW5lLCBFa2l0aSBTdGF0ZSBVbml2ZXJzaXR5IFRlYWNo
aW5nIEhvc3BpdGFsLCBBZG8sIE5pZ2VyaWEuJiN4RDtEZXBhcnRtZW50IG9mIENsaW5pY2FsIFBo
YXJtYWNvbG9neSBhbmQgVGhlcmFwZXV0aWNzLCBTY2hvb2wgb2YgTWVkaWNpbmUgS2FpcnVraSBV
bml2ZXJzaXR5LCBUYW56YW5pYS4mI3hEO0NlbnRyZSBmb3IgTmVvbmF0YWwgYW5kIFBhZWRpYXRy
aWMgSW5mZWN0aW9uLCBJbnN0aXR1dGUgZm9yIEluZmVjdGlvbiBhbmQgSW1tdW5pdHksIENpdHkg
U3QuIEdlb3JnZSZhcG9zO3MsIFVuaXZlcnNpdHkgb2YgTG9uZG9uLCBMb25kb24sIFVLLiYjeEQ7
SGVhbHRoIEVjb25vbWljcyBSZXNlYXJjaCBDZW50cmUsIE51ZmZpZWxkIERlcGFydG1lbnQgb2Yg
UG9wdWxhdGlvbiBIZWFsdGgsIFVuaXZlcnNpdHkgb2YgT3hmb3JkLCBPeGZvcmQsIFVLLiYjeEQ7
RGVwYXJ0bWVudCBvZiBQaGFybWFjeSwgRmFjdWx0eSBvZiBNZWRpY2luZSwgVW5pdmVyc2l0eSBv
ZiBCYW5qYSBMdWthLCBCYW5qYSBMdWthLCBSZXB1YmxpYyBvZiBTcnBza2EsIEJvc25pYSAmYW1w
OyBIZXJ6ZWdvdmluYS4mI3hEO0luc3RpdHV0ZSBvZiBQaGFybWFjZXV0aWNhbCBTY2llbmNlcywg
RmVkZXJhbCBVbml2ZXJzaXR5IG9mIFJpbyBkZSBKYW5laXJvLCBSaW8gZGUgSmFuZWlybywgQnJh
emlsLiYjeEQ7SGVhbHRoIFRlY2hub2xvZ3kgQXNzZXNzbWVudCBDZW50ZXIgLSBNYW5hZ2VtZW50
LCBFY29ub21pY3MsIEhlYWx0aCBFZHVjYXRpb24gYW5kIFBoYXJtYWNldXRpY2FsIFNlcnZpY2Vz
LCBGZWRlcmFsIFVuaXZlcnNpdHkgb2YgUmlvIGRlIEphbmVpcm8sIEJyYXppbC4mI3hEO1NvdXRo
IEFmcmljYW4gVmFjY2luYXRpb24gYW5kIEltbXVuaXNhdGlvbiBDZW50cmUsIFNlZmFrbyBNYWtn
YXRobyBIZWFsdGggU2NpZW5jZXMgVW5pdmVyc2l0eSwgR2FyYW5rdXdhLCBTb3V0aCBBZnJpY2Eu
JiN4RDtEZXBhcnRtZW50IG9mIENsaW5pY2FsIFBoYXJtYWN5LCBDb2xsZWdlIG9mIFBoYXJtYWN5
LCBIYXdsZXIgTWVkaWNhbCBVbml2ZXJzaXR5LCBFcmJpbCwgSXJhcS4mI3hEO1N0cmF0aGNseWRl
IEluc3RpdHV0ZSBvZiBQaGFybWFjeSBhbmQgQmlvbWVkaWNhbCBTY2llbmNlLCBVbml2ZXJzaXR5
IG9mIFN0cmF0aGNseWRlLCBHbGFzZ293LCBVSy4mI3hEO0NsaW5pY2FsIFBoYXJtYWN5IERlcGFy
dG1lbnQsIEFsIFJheWFuIE5hdGlvbmFsIENvbGxlZ2Ugb2YgSGVhbHRoIFNjaWVuY2VzIGFuZCBO
dXJzaW5nLCBBbC1NYWRpbmFoIEFsLU11bmF3YXJhaCwgU2F1ZGkgQXJhYmlhLiYjeEQ7U2Nob29s
IG9mIEhlYWx0aCBTY2llbmNlcywgVW5pdmVyc2l0eSBvZiBNYW5jaGVzdGVyLCBNYW5jaGVzdGVy
LCBVSy4mI3hEO0NlbnRyZSBvZiBNZWRpY2FsIGFuZCBCaW8tQWxsaWVkIEhlYWx0aCBTY2llbmNl
cyBSZXNlYXJjaCwgQWptYW4gVW5pdmVyc2l0eSwgQWptYW4sIFVuaXRlZCBBcmFiIEVtaXJhdGVz
LjwvYXV0aC1hZGRyZXNzPjx0aXRsZXM+PHRpdGxlPkN1cnJlbnQgYWNjZXNzLCBhdmFpbGFiaWxp
dHkgYW5kIHVzZSBvZiBhbnRpYmlvdGljcyBpbiBwcmltYXJ5IGNhcmUgYW1vbmcga2V5IGxvdy0g
YW5kIG1pZGRsZS1pbmNvbWUgY291bnRyaWVzIGFuZCB0aGUgcG9saWN5IGltcGxpY2F0aW9uczwv
dGl0bGU+PHNlY29uZGFyeS10aXRsZT5FeHBlcnQgUmV2IEFudGkgSW5mZWN0IFRoZXI8L3NlY29u
ZGFyeS10aXRsZT48L3RpdGxlcz48cGVyaW9kaWNhbD48ZnVsbC10aXRsZT5FeHBlcnQgUmV2IEFu
dGkgSW5mZWN0IFRoZXI8L2Z1bGwtdGl0bGU+PC9wZXJpb2RpY2FsPjxwYWdlcz4xLTQyPC9wYWdl
cz48ZWRpdGlvbj4yMDI1MDQxNTwvZWRpdGlvbj48a2V5d29yZHM+PGtleXdvcmQ+QVdhUmUgY2xh
c3NpZmljYXRpb248L2tleXdvcmQ+PGtleXdvcmQ+QVdhUmUgZ3VpZGFuY2U8L2tleXdvcmQ+PGtl
eXdvcmQ+QW50aWJpb3RpY3M8L2tleXdvcmQ+PGtleXdvcmQ+YW50aW1pY3JvYmlhbCByZXNpc3Rh
bmNlPC9rZXl3b3JkPjxrZXl3b3JkPmFudGltaWNyb2JpYWwgc3Rld2FyZHNoaXAgcHJvZ3JhbW1l
czwva2V5d29yZD48a2V5d29yZD5kaXNwZW5zZXJzPC9rZXl3b3JkPjxrZXl3b3JkPmZhbHNpZmll
ZCBtZWRpY2luZXM8L2tleXdvcmQ+PGtleXdvcmQ+aGVhbHRoIHBvbGljeTwva2V5d29yZD48a2V5
d29yZD5wYXRpZW50czwva2V5d29yZD48a2V5d29yZD5wcmVzY3JpYmVyczwva2V5d29yZD48a2V5
d29yZD5xdWFsaXR5IGluZGljYXRvcnM8L2tleXdvcmQ+PGtleXdvcmQ+c2hvcnRhZ2VzPC9rZXl3
b3JkPjxrZXl3b3JkPnV0aWxpemF0aW9uIHBhdHRlcm5zPC9rZXl3b3JkPjwva2V5d29yZHM+PGRh
dGVzPjx5ZWFyPjIwMjU8L3llYXI+PHB1Yi1kYXRlcz48ZGF0ZT5BcHIgMTU8L2RhdGU+PC9wdWIt
ZGF0ZXM+PC9kYXRlcz48aXNibj4xNDc4LTcyMTA8L2lzYm4+PGFjY2Vzc2lvbi1udW0+NDAxMTA4
MDQ8L2FjY2Vzc2lvbi1udW0+PHVybHM+PC91cmxzPjxlbGVjdHJvbmljLXJlc291cmNlLW51bT4x
MC4xMDgwLzE0Nzg3MjEwLjIwMjUuMjQ3NzE5ODwvZWxlY3Ryb25pYy1yZXNvdXJjZS1udW0+PHJl
bW90ZS1kYXRhYmFzZS1wcm92aWRlcj5OTE08L3JlbW90ZS1kYXRhYmFzZS1wcm92aWRlcj48bGFu
Z3VhZ2U+ZW5nPC9sYW5ndWFnZT48L3JlY29yZD48L0NpdGU+PENpdGU+PEF1dGhvcj5Lb3R3YW5p
PC9BdXRob3I+PFllYXI+MjAyMTwvWWVhcj48UmVjTnVtPjMyOTc8L1JlY051bT48cmVjb3JkPjxy
ZWMtbnVtYmVyPjMyOTc8L3JlYy1udW1iZXI+PGZvcmVpZ24ta2V5cz48a2V5IGFwcD0iRU4iIGRi
LWlkPSJleHhzMjAwemw5MnhkM2V3cnJxcGVzdmE1czJ0dmFkYXM5d3MiIHRpbWVzdGFtcD0iMTY3
MjgzNDI2NSI+MzI5Nzwva2V5PjwvZm9yZWlnbi1rZXlzPjxyZWYtdHlwZSBuYW1lPSJKb3VybmFs
IEFydGljbGUiPjE3PC9yZWYtdHlwZT48Y29udHJpYnV0b3JzPjxhdXRob3JzPjxhdXRob3I+S290
d2FuaSwgQS48L2F1dGhvcj48YXV0aG9yPkpvc2hpLCBKLjwvYXV0aG9yPjxhdXRob3I+TGFta2Fu
ZywgQS4gUy48L2F1dGhvcj48YXV0aG9yPlNoYXJtYSwgQS48L2F1dGhvcj48YXV0aG9yPkthbG9u
aSwgRC48L2F1dGhvcj48L2F1dGhvcnM+PC9jb250cmlidXRvcnM+PGF1dGgtYWRkcmVzcz5QaEQg
KFBoYXJtYWNvbCkuIFByb2Zlc3NvciAmYW1wOyBIZWFkIG9mIFBoYXJtYWNvbG9neSBEZXBhcnRt
ZW50LCBWYWxsYWJoYmhhaSBQYXRlbCBDaGVzdCBJbnN0aXR1dGUgKFZQQ0kpLCBVbml2ZXJzaXR5
IG9mIERlbGhpLiBEZWxoaSAoSW5kaWEpLiBhbml0YWtvdHdhbmlAZ21haWwuY29tLiYjeEQ7TUQs
IE1CQlMgKENvbW11biBNZWQpLiBBZGp1bmN0IFByb2Zlc3Nvci4gQW1pdHkgSW5zdGl0dXRlIG9m
IFB1YmxpYyBIZWFsdGgsIENlbnRlciBmb3IgRGlzZWFzZSBEeW5hbWljcywgRWNvbm9taWNzIGFu
ZCBQb2xpY3kgKENEREVQKSwgQW1pdHkgVW5pdmVyc2l0eSBhbmQgSGVhZC1Tb3V0aCBBc2lhLiBO
ZXcgRGVsaGkgKEluZGlhKS4ganlvdGlqb3NoaWphaW5AZ21haWwuY29tLiYjeEQ7UGhEIChBbnRo
cm9wb2wpLiBGZWxsb3cuIENlbnRlciBmb3IgRGlzZWFzZSBEeW5hbWljcywgRWNvbm9taWNzIGFu
ZCBQb2xpY3kgKENEREVQKS4gTmV3IERlbGhpIChJbmRpYSkuIFNhbmtoaWxAY2RkZXAub3JnLiYj
eEQ7TVNjIChBbnRocm9wb2wpLiBTZW5pb3IgUmVzZWFyY2ggRmVsbG93LiBQaGFybWFjb2xvZ3kg
RGVwYXJ0bWVudCwgVmFsbGFiaGJoYWkgUGF0ZWwgQ2hlc3QgSW5zdGl0dXRlIChWUENJKSwgVW5p
dmVyc2l0eSBvZiBEZWxoaS4gRGVsaGkgKEluZGlhKS4gYXl1c2hpMTlzZXB0QGdtYWlsLmNvbS4m
I3hEO01UZWNoLiAoQmlvdGVjaG5vbCkuIEp1bmlvciBSZXNlYXJjaCBGZWxsb3cuIFBoYXJtYWNv
bG9neSBEZXBhcnRtZW50LCBWYWxsYWJoYmhhaSBQYXRlbCBDaGVzdCBJbnN0aXR1dGUgKFZQQ0kp
LCBVbml2ZXJzaXR5IG9mIERlbGhpLiBEZWxoaSAoSW5kaWEpLiBkZWVrc2hhLmthbG9uaUBnbWFp
bC5jb20uPC9hdXRoLWFkZHJlc3M+PHRpdGxlcz48dGl0bGU+S25vd2xlZGdlIGFuZCBiZWhhdmlv
ciBvZiBjb25zdW1lcnMgdG93YXJkcyB0aGUgbm9uLXByZXNjcmlwdGlvbiBwdXJjaGFzZSBvZiBh
bnRpYmlvdGljczogQW4gaW5zaWdodCBmcm9tIGEgcXVhbGl0YXRpdmUgc3R1ZHkgZnJvbSBOZXcg
RGVsaGksIEluZGlhPC90aXRsZT48c2Vjb25kYXJ5LXRpdGxlPlBoYXJtIFByYWN0IChHcmFuYWRh
KTwvc2Vjb25kYXJ5LXRpdGxlPjwvdGl0bGVzPjxwZXJpb2RpY2FsPjxmdWxsLXRpdGxlPlBoYXJt
IFByYWN0IChHcmFuYWRhKTwvZnVsbC10aXRsZT48L3BlcmlvZGljYWw+PHBhZ2VzPjIyMDY8L3Bh
Z2VzPjx2b2x1bWU+MTk8L3ZvbHVtZT48bnVtYmVyPjE8L251bWJlcj48ZWRpdGlvbj4yMDIxMDMy
MjwvZWRpdGlvbj48a2V5d29yZHM+PGtleXdvcmQ+QW50aS1CYWN0ZXJpYWwgQWdlbnRzPC9rZXl3
b3JkPjxrZXl3b3JkPkJhY3RlcmlhbDwva2V5d29yZD48a2V5d29yZD5Db21tZXJjZTwva2V5d29y
ZD48a2V5d29yZD5EZXZlbG9waW5nIENvdW50cmllczwva2V5d29yZD48a2V5d29yZD5EcnVnIFJl
c2lzdGFuY2U8L2tleXdvcmQ+PGtleXdvcmQ+RXZpZGVuY2UtQmFzZWQgUHJhY3RpY2U8L2tleXdv
cmQ+PGtleXdvcmQ+SW5kaWE8L2tleXdvcmQ+PGtleXdvcmQ+Tm9ucHJlc2NyaXB0aW9uIERydWdz
PC9rZXl3b3JkPjxrZXl3b3JkPlBoYXJtYWNpZXM8L2tleXdvcmQ+PGtleXdvcmQ+UGhhcm1hY2lz
dHM8L2tleXdvcmQ+PGtleXdvcmQ+UHJlc2NyaXB0aW9uczwva2V5d29yZD48a2V5d29yZD5QdWJs
aWMgSGVhbHRoPC9rZXl3b3JkPjxrZXl3b3JkPlF1YWxpdGF0aXZlIFJlc2VhcmNoPC9rZXl3b3Jk
PjxrZXl3b3JkPlNlbGYgTWVkaWNhdGlvbjwva2V5d29yZD48L2tleXdvcmRzPjxkYXRlcz48eWVh
cj4yMDIxPC95ZWFyPjxwdWItZGF0ZXM+PGRhdGU+SmFuLU1hcjwvZGF0ZT48L3B1Yi1kYXRlcz48
L2RhdGVzPjxpc2JuPjE4ODUtNjQyWCAoUHJpbnQpJiN4RDsxODg1LTY0Mng8L2lzYm4+PGFjY2Vz
c2lvbi1udW0+MzM4Mjg2MjE8L2FjY2Vzc2lvbi1udW0+PHVybHM+PC91cmxzPjxjdXN0b20xPkNP
TkZMSUNUIE9GIElOVEVSRVNUIFRoZSBhdXRob3JzIGRlY2xhcmUgbm8gY29uZmxpY3Qgb2YgaW50
ZXJlc3QuPC9jdXN0b20xPjxjdXN0b20yPlBNQzgwMDUzMjg8L2N1c3RvbTI+PGVsZWN0cm9uaWMt
cmVzb3VyY2UtbnVtPjEwLjE4NTQ5L1BoYXJtUHJhY3QuMjAyMS4xLjIyMDY8L2VsZWN0cm9uaWMt
cmVzb3VyY2UtbnVtPjxyZW1vdGUtZGF0YWJhc2UtcHJvdmlkZXI+TkxNPC9yZW1vdGUtZGF0YWJh
c2UtcHJvdmlkZXI+PGxhbmd1YWdlPmVuZzwvbGFuZ3VhZ2U+PC9yZWNvcmQ+PC9DaXRlPjwvRW5k
Tm90ZT5=
</w:fldData>
        </w:fldChar>
      </w:r>
      <w:r w:rsidR="008B7FAC">
        <w:rPr>
          <w:rFonts w:cs="Times New Roman"/>
        </w:rPr>
        <w:instrText xml:space="preserve"> ADDIN EN.CITE </w:instrText>
      </w:r>
      <w:r w:rsidR="008B7FAC">
        <w:rPr>
          <w:rFonts w:cs="Times New Roman"/>
        </w:rPr>
        <w:fldChar w:fldCharType="begin">
          <w:fldData xml:space="preserve">PEVuZE5vdGU+PENpdGU+PEF1dGhvcj5TYWxlZW08L0F1dGhvcj48WWVhcj4yMDI1PC9ZZWFyPjxS
ZWNOdW0+NzEwNjwvUmVjTnVtPjxEaXNwbGF5VGV4dD4oNDMsIDQ1LCA2Mik8L0Rpc3BsYXlUZXh0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PC9DaXRlPjxDaXRlPjxBdXRob3I+U2FsZWVtPC9BdXRob3I+PFllYXI+MjAyNTwvWWVhcj48UmVj
TnVtPjcxNDE8L1JlY051bT48cmVjb3JkPjxyZWMtbnVtYmVyPjcxNDE8L3JlYy1udW1iZXI+PGZv
cmVpZ24ta2V5cz48a2V5IGFwcD0iRU4iIGRiLWlkPSJleHhzMjAwemw5MnhkM2V3cnJxcGVzdmE1
czJ0dmFkYXM5d3MiIHRpbWVzdGFtcD0iMTc0NTEzODY0NSI+NzE0MTwva2V5PjwvZm9yZWlnbi1r
ZXlzPjxyZWYtdHlwZSBuYW1lPSJKb3VybmFsIEFydGljbGUiPjE3PC9yZWYtdHlwZT48Y29udHJp
YnV0b3JzPjxhdXRob3JzPjxhdXRob3I+U2FsZWVtLCBaLjwvYXV0aG9yPjxhdXRob3I+TWVrb25u
ZW4sIEIuIEEuPC9hdXRob3I+PGF1dGhvcj5PcnVidSwgRS4gUy48L2F1dGhvcj48YXV0aG9yPklz
bGFtLCBNLiBBLjwvYXV0aG9yPjxhdXRob3I+Tmd1eWVuLCBULiBULiBQLjwvYXV0aG9yPjxhdXRo
b3I+VWJha2EsIEMuIE0uPC9hdXRob3I+PGF1dGhvcj5CdW1hLCBELjwvYXV0aG9yPjxhdXRob3I+
VGh1eSwgTi4gRC4gVC48L2F1dGhvcj48YXV0aG9yPlNhbnQsIFkuPC9hdXRob3I+PGF1dGhvcj5T
b25vLCBULiBNLjwvYXV0aG9yPjxhdXRob3I+Qm9jaGVuZWssIFQuPC9hdXRob3I+PGF1dGhvcj5L
YWx1bmdpYSwgQS4gQy48L2F1dGhvcj48YXV0aG9yPkFiZHVsbGFoLCBTLjwvYXV0aG9yPjxhdXRo
b3I+TWlsamtvdmnEhywgTi48L2F1dGhvcj48YXV0aG9yPlllaWthLCBFLjwvYXV0aG9yPjxhdXRo
b3I+TmliYSwgTC4gTC48L2F1dGhvcj48YXV0aG9yPkFrYWZpdHksIEcuPC9hdXRob3I+PGF1dGhv
cj5TZWZhaCwgSS4gQS48L2F1dGhvcj48YXV0aG9yPk9wYW5nYSwgUy4gQS48L2F1dGhvcj48YXV0
aG9yPktpdHV0dSwgRi4gRS48L2F1dGhvcj48YXV0aG9yPktodWx1emEsIEYuPC9hdXRob3I+PGF1
dGhvcj5aYXJhbnlpa2EsIFQuPC9hdXRob3I+PGF1dGhvcj5QYXJhanVsaSwgQS48L2F1dGhvcj48
YXV0aG9yPkRhcndlZXNoLCBPLjwvYXV0aG9yPjxhdXRob3I+SXNsYW0sIFMuPC9hdXRob3I+PGF1
dGhvcj5LdW1hciwgUy48L2F1dGhvcj48YXV0aG9yPk5hYmF5aWdhLCBILjwvYXV0aG9yPjxhdXRo
b3I+SmFpcm91biwgQS4gQS48L2F1dGhvcj48YXV0aG9yPkNoaWdvbWUsIEEuPC9hdXRob3I+PGF1
dGhvcj5PZ3VubGV5ZSwgTy48L2F1dGhvcj48YXV0aG9yPkZhZGFyZSwgSi48L2F1dGhvcj48YXV0
aG9yPk1hc3NlbGUsIEEuPC9hdXRob3I+PGF1dGhvcj5Db29rLCBBLjwvYXV0aG9yPjxhdXRob3I+
SmVsacSHLCBBLiBHLjwvYXV0aG9yPjxhdXRob3I+R29kw7NpLCBJLiBQLiBELjwvYXV0aG9yPjxh
dXRob3I+UGhpbGxpcCwgQS48L2F1dGhvcj48YXV0aG9yPk1leWVyLCBKLiBDLjwvYXV0aG9yPjxh
dXRob3I+RnVuaWNpZWxsbywgRS48L2F1dGhvcj48YXV0aG9yPkxvcmVuemV0dGksIEcuPC9hdXRo
b3I+PGF1dGhvcj5LdXJkaSwgQS48L2F1dGhvcj48YXV0aG9yPkhhc2VlYiwgQS48L2F1dGhvcj48
YXV0aG9yPk1vb3JlLCBDLiBFLjwvYXV0aG9yPjxhdXRob3I+Q2FtcGJlbGwsIFMuIE0uPC9hdXRo
b3I+PGF1dGhvcj5Hb2RtYW4sIEIuPC9hdXRob3I+PGF1dGhvcj5TaGFybGFuZCwgTS48L2F1dGhv
cj48L2F1dGhvcnM+PC9jb250cmlidXRvcnM+PGF1dGgtYWRkcmVzcz5EZXBhcnRtZW50IG9mIFBo
YXJtYWN5IFByYWN0aWNlLCBGYWN1bHR5IG9mIFBoYXJtYWN5LCBCYWhhdWRkaW4gWmFrYXJpeWEg
VW5pdmVyc2l0eSwgTXVsdGFuLCBQYWtpc3Rhbi4mI3hEO0RlcGFydG1lbnQgb2YgUGhhcm1hY3ks
IENvbGxlZ2Ugb2YgTWVkaWNpbmUgYW5kIEhlYWx0aCBTY2llbmNlcywgQmFoaXIgRGFyIFVuaXZl
cnNpdHksIEJhaGlyIERhciwgRXRoaW9waWEuJiN4RDtOaWdlciBEZWx0YSBVbml2ZXJzaXR5LCBX
aWxiZXJmb3JjZSBJc2xhbmQsIEJheWVsc2EgU3RhdGUsIE5pZ2VyaWEuJiN4RDtJbnN0aXR1dGUg
Zm9yIEhlYWx0aCBTeXN0ZW0gSW5ub3ZhdGlvbiAmYW1wOyBQb2xpY3ksIEJvc3RvbiBVbml2ZXJz
aXR5LCBCb3N0b24sIE1BLCBVU0EuJiN4RDtJbmZlY3Rpb3VzIERpc2Vhc2VzIERpdmlzaW9uLCBJ
bnRlcm5hdGlvbmFsIENlbnRyZSBmb3IgRGlhcnJob2VhbCBEaXNlYXNlIFJlc2VhcmNoLCBEaGFr
YSwgQmFuZ2xhZGVzaC4mI3hEO1NjaG9vbCBvZiBQb3B1bGF0aW9uIEhlYWx0aCwgRmFjdWx0eSBv
ZiBNZWRpY2luZSBhbmQgSGVhbHRoLCBVbml2ZXJzaXR5IG9mIE5ldyBTb3V0aCBXYWxlcywgU3lk
bmV5LCBBdXN0cmFsaWEuJiN4RDtQaGFybWFjZXV0aWNhbCBBZG1pbmlzdHJhdGlvbiBQaGFybWFj
b0Vjb25vbWljcywgSGFub2kgVW5pdmVyc2l0eSBvZiBQaGFybWFjeSwgSGFub2ksIFZpZXRuYW0u
JiN4RDtQdWJsaWMgSGVhbHRoIFN1cHBseSBDaGFpbiBhbmQgUGhhcm1hY3kgUHJhY3RpY2UgUmVz
ZWFyY2ggVW5pdCwgRGVwYXJ0bWVudCBvZiBDbGluaWNhbCBQaGFybWFjeSBhbmQgUGhhcm1hY3kg
TWFuYWdlbWVudCwgRmFjdWx0eSBvZiBQaGFybWFjZXV0aWNhbCBTY2llbmNlcywgRmFjdWx0eSBv
ZiBQaGFybWFjZXV0aWNhbCBTY2llbmNlcywgVW5pdmVyc2l0eSBvZiBOaWdlcmlhIE5zdWtrYSBD
YW1wdXMsIE5zdWtrYSwgTmlnZXJpYS4mI3hEO011aGltYmlsaSBOYXRpb25hbCBIb3NwaXRhbCwg
RGFyIEVzIFNhbGFhbSwgVGFuemFuaWEuJiN4RDtPeGZvcmQgQ2xpbmljYWwgUmVzZWFyY2ggVW5p
dCwgSGFub2ksIFZpZXRuYW0uJiN4RDtEZXBhcnRtZW50IG9mIFBoYXJtYWNvbG9neSwgS2FybmF2
YXRpIFNjaG9vbCBvZiBEZW50aXN0cnksIEFobWVkYWJhZCwgSW5kaWEuJiN4RDtEZXBhcnRtZW50
IG9mIFB1YmxpYyBIZWFsdGggUGhhcm1hY3kgYW5kIE1hbmFnZW1lbnQsIFNjaG9vbCBvZiBQaGFy
bWFjeSwgU2VmYWtvIE1ha2dhdGhvIEhlYWx0aCBTY2llbmNlcyBVbml2ZXJzaXR5LCBHYXJhbmt1
d2EsIFNvdXRoIEFmcmljYS4mI3hEO1Nhc2VsYW1hbmkgUGhhcm1hY3ksIFNhc2VsYW1hbmksIFNv
dXRoIEFmcmljYS4mI3hEO0luc3RpdHV0ZSBvZiBQdWJsaWMgSGVhbHRoLCBGYWN1bHR5IG9mIEhl
YWx0aCBTY2llbmNlcywgSmFnaWVsbG9uaWFuIFVuaXZlcnNpdHkgTWVkaWNhbCBDb2xsZWdlLCBL
cmFrb3csIFBvbGFuZC4mI3hEO0RlcGFydG1lbnQgb2YgUGhhcm1hY3ksIFNjaG9vbCBvZiBIZWFs
dGggU2NpZW5jZXMsIFVuaXZlcnNpdHkgb2YgWmFtYmlhLCBMdXNha2EsIFphbWJpYS4mI3hEO0hv
c3BpdGFsIFBoYXJtYWN5LCBJbnN0aXR1dGUgb2YgT3J0aG9wYWVkaWNzIEJhbmppY2EsIEJlbGdy
YWRlLCBTZXJiaWEuJiN4RDtQcm9ncmFtcyBjb29yZGluYXRvci9UZWNobmljYWwgU3VwZXJ2aXNv
ciBmb3IgSElWL01hbGFyaWEsIERlbGVnYXRpb24gb2YgUHVibGljIEhlYWx0aCwgTm9ydGggV2Vz
dCBSZWdpb24sIENhbWVyb29uLiYjeEQ7RGVwYXJ0bWVudCBvZiBQdWJsaWMgSGVhbHRoLCBUaGUg
VW5pdmVyc2l0eSBvZiBCYW1lbmRhLCBCYW1lbmRhLCBDYW1lcm9vbi4mI3hEO0VmZmVjdGl2ZSBC
YXNpYyBTZXJ2aWNlcyBBZnJpY2EsIEJhbWVuZGEsIEFmcmljYS4mI3hEO1Jlc2VhcmNoIFVuaXQs
IENhcGUgQ29hc3QgVGVhY2hpbmcgSG9zcGl0YWwsIENhcGUgQ29hc3QsIEdoYW5hLiYjeEQ7UGhh
cm1hY3kgUHJhY3RpY2UgRGVwYXJ0bWVudCwgU2Nob29sIG9mIFBoYXJtYWN5LCBVbml2ZXJzaXR5
IG9mIEhlYWx0aCBhbmQgQWxsaWVkIFNjaWVuY2VzLCBWb2x0YSBSZWdpb24sIEdoYW5hLiYjeEQ7
RGVwYXJ0bWVudCBvZiBQaGFybWFjb2xvZ3ksIENsaW5pY2FsIFBoYXJtYWN5IGFuZCBQaGFybWFj
eSBQcmFjdGljZSwgU2Nob29sIG9mIFBoYXJtYWN5LCBVbml2ZXJzaXR5IG9mIE5haXJvYmksIE5h
aXJvYmkuJiN4RDtTdXN0YWluYWJsZSBQaGFybWFjZXV0aWNhbCBTeXN0ZW1zIChTUFMpIFVuaXQs
IFNjaG9vbCBvZiBIZWFsdGggU2NpZW5jZXMsIE1ha2VyZXJlIFVuaXZlcnNpdHksIEthbXBhbGEs
IFVnYW5kYS4mI3hEO0RlcGFydG1lbnQgb2YgV29tZW4mYXBvcztzIGFuZCBDaGlsZHJlbiZhcG9z
O3MgSGVhbHRoLCBJbnRlcm5hdGlvbmFsIE1hdGVybmFsIGFuZCBDaGlsZCBIZWFsdGggKElNQ0gp
LCBVcHBzYWxhIFVuaXZlcnNpdHksIFVwcHNhbGEsIFN3ZWRlbi4mI3hEO0RlcGFydG1lbnQgb2Yg
UGhhcm1hY3ksIE1ha2VyZXJlIFVuaXZlcnNpdHkgU2Nob29sIG9mIEhlYWx0aCBTY2llbmNlcywg
S2FtcGFsYSwgVWdhbmRhLiYjeEQ7UGhhcm1hY3kgRGVwYXJ0bWVudCwgRm9ybWVybHkgQ29sbGVn
ZSBvZiBNZWRpY2luZSwgS2FtdXp1IFVuaXZlcnNpdHkgb2YgSGVhbHRoIFNjaWVuY2VzIChLVUhl
UyksIEJsYW50eXJlLCBNYWxhd2kuJiN4RDtEZXBhcnRtZW50IG9mIE1lZGljaW5lLCBVbml2ZXJz
aXR5IG9mIFppbWJhYndlIENvbGxlZ2Ugb2YgSGVhbHRoIFNjaWVuY2VzLCBIYXJhcmUsIFppbWJh
YndlLiYjeEQ7SEVSRCBJbnRlcm5hdGlvbmFsLCBMYWxpdHB1ciwgTmVwYWwuJiN4RDtQdWJsaWMg
SGVhbHRoIFJlc2VhcmNoIFNvY2lldHksIEthdGhtYW5kdSwgTmVwYWwuJiN4RDtEZXBhcnRtZW50
IG9mIENsaW5pY2FsIExhYm9yYXRvcnkgU2NpZW5jZXMsIENvbGxlZ2Ugb2YgUGhhcm1hY3ksIEFs
LUtpdGFiIFVuaXZlcnNpdHksIEtpcmt1aywgSXJhcS4mI3hEO0RlcGFydG1lbnQgb2YgTWljcm9i
aW9sb2d5LCBKYWhhbmdpcm5hZ2FyIFVuaXZlcnNpdHksIERoYWthLCBCYW5nbGFkZXNoLiYjeEQ7
U2Nob29sIG9mIE9wdG9tZXRyeSBhbmQgVmlzaW9uIFNjaWVuY2UsIFVOU1cgU3lkbmV5LCBOZXcg
U291dGggV2FsZXMsIEF1c3RyYWxpYS4mI3hEO0RlcGFydG1lbnQgb2YgUGVyaW9kb250b2xvZ3kg
YW5kIEltcGxhbnRvbG9neSwgS2FybmF2YXRpIFNjaG9vbCBvZiBEZW50aXN0cnksIEthcm5hdmF0
aSBVbml2ZXJzaXR5LCBHYW5kaGluYWdhciwgSW5kaWEuJiN4RDtNYW5hZ2VtZW50IFNjaWVuY2Ug
RGVwYXJ0bWVudCwgU3RyYXRoY2x5ZGUgQnVzaW5lc3MgU2Nob29sLCBVbml2ZXJzaXR5IG9mIFN0
cmF0aGNseWRlLCBHbGFzZ293LCBVSy4mI3hEO0hlYWx0aCBhbmQgU2FmZXR5IERlcGFydG1lbnQs
IER1YmFpIE11bmljaXBhbGl0eSwgRHViYWksIFVuaXRlZCBBcmFiIEVtaXJhdGVzLiYjeEQ7RGVw
YXJ0bWVudCBvZiBQaGFybWFjb2xvZ3ksIFRoZXJhcGV1dGljcyBhbmQgVG94aWNvbG9neSwgTGFn
b3MgU3RhdGUgVW5pdmVyc2l0eSBDb2xsZWdlIG9mIE1lZGljaW5lIElrZWphLCBOaWdlcmlhLiYj
eEQ7RGVwYXJ0bWVudCBvZiBNZWRpY2luZSwgTGFnb3MgU3RhdGUgVW5pdmVyc2l0eSBUZWFjaGlu
ZyBIb3NwaXRhbCwgSWtlamEsIE5pZ2VyaWEuJiN4RDtEZXBhcnRtZW50IG9mIFBoYXJtYWNvbG9n
eSBhbmQgVGhlcmFwZXV0aWNzLCBFa2l0aSBTdGF0ZSBVbml2ZXJzaXR5LCBBZG8sIE5pZ2VyaWEu
JiN4RDtEZXBhcnRtZW50IG9mIE1lZGljaW5lLCBFa2l0aSBTdGF0ZSBVbml2ZXJzaXR5IFRlYWNo
aW5nIEhvc3BpdGFsLCBBZG8sIE5pZ2VyaWEuJiN4RDtEZXBhcnRtZW50IG9mIENsaW5pY2FsIFBo
YXJtYWNvbG9neSBhbmQgVGhlcmFwZXV0aWNzLCBTY2hvb2wgb2YgTWVkaWNpbmUgS2FpcnVraSBV
bml2ZXJzaXR5LCBUYW56YW5pYS4mI3hEO0NlbnRyZSBmb3IgTmVvbmF0YWwgYW5kIFBhZWRpYXRy
aWMgSW5mZWN0aW9uLCBJbnN0aXR1dGUgZm9yIEluZmVjdGlvbiBhbmQgSW1tdW5pdHksIENpdHkg
U3QuIEdlb3JnZSZhcG9zO3MsIFVuaXZlcnNpdHkgb2YgTG9uZG9uLCBMb25kb24sIFVLLiYjeEQ7
SGVhbHRoIEVjb25vbWljcyBSZXNlYXJjaCBDZW50cmUsIE51ZmZpZWxkIERlcGFydG1lbnQgb2Yg
UG9wdWxhdGlvbiBIZWFsdGgsIFVuaXZlcnNpdHkgb2YgT3hmb3JkLCBPeGZvcmQsIFVLLiYjeEQ7
RGVwYXJ0bWVudCBvZiBQaGFybWFjeSwgRmFjdWx0eSBvZiBNZWRpY2luZSwgVW5pdmVyc2l0eSBv
ZiBCYW5qYSBMdWthLCBCYW5qYSBMdWthLCBSZXB1YmxpYyBvZiBTcnBza2EsIEJvc25pYSAmYW1w
OyBIZXJ6ZWdvdmluYS4mI3hEO0luc3RpdHV0ZSBvZiBQaGFybWFjZXV0aWNhbCBTY2llbmNlcywg
RmVkZXJhbCBVbml2ZXJzaXR5IG9mIFJpbyBkZSBKYW5laXJvLCBSaW8gZGUgSmFuZWlybywgQnJh
emlsLiYjeEQ7SGVhbHRoIFRlY2hub2xvZ3kgQXNzZXNzbWVudCBDZW50ZXIgLSBNYW5hZ2VtZW50
LCBFY29ub21pY3MsIEhlYWx0aCBFZHVjYXRpb24gYW5kIFBoYXJtYWNldXRpY2FsIFNlcnZpY2Vz
LCBGZWRlcmFsIFVuaXZlcnNpdHkgb2YgUmlvIGRlIEphbmVpcm8sIEJyYXppbC4mI3hEO1NvdXRo
IEFmcmljYW4gVmFjY2luYXRpb24gYW5kIEltbXVuaXNhdGlvbiBDZW50cmUsIFNlZmFrbyBNYWtn
YXRobyBIZWFsdGggU2NpZW5jZXMgVW5pdmVyc2l0eSwgR2FyYW5rdXdhLCBTb3V0aCBBZnJpY2Eu
JiN4RDtEZXBhcnRtZW50IG9mIENsaW5pY2FsIFBoYXJtYWN5LCBDb2xsZWdlIG9mIFBoYXJtYWN5
LCBIYXdsZXIgTWVkaWNhbCBVbml2ZXJzaXR5LCBFcmJpbCwgSXJhcS4mI3hEO1N0cmF0aGNseWRl
IEluc3RpdHV0ZSBvZiBQaGFybWFjeSBhbmQgQmlvbWVkaWNhbCBTY2llbmNlLCBVbml2ZXJzaXR5
IG9mIFN0cmF0aGNseWRlLCBHbGFzZ293LCBVSy4mI3hEO0NsaW5pY2FsIFBoYXJtYWN5IERlcGFy
dG1lbnQsIEFsIFJheWFuIE5hdGlvbmFsIENvbGxlZ2Ugb2YgSGVhbHRoIFNjaWVuY2VzIGFuZCBO
dXJzaW5nLCBBbC1NYWRpbmFoIEFsLU11bmF3YXJhaCwgU2F1ZGkgQXJhYmlhLiYjeEQ7U2Nob29s
IG9mIEhlYWx0aCBTY2llbmNlcywgVW5pdmVyc2l0eSBvZiBNYW5jaGVzdGVyLCBNYW5jaGVzdGVy
LCBVSy4mI3hEO0NlbnRyZSBvZiBNZWRpY2FsIGFuZCBCaW8tQWxsaWVkIEhlYWx0aCBTY2llbmNl
cyBSZXNlYXJjaCwgQWptYW4gVW5pdmVyc2l0eSwgQWptYW4sIFVuaXRlZCBBcmFiIEVtaXJhdGVz
LjwvYXV0aC1hZGRyZXNzPjx0aXRsZXM+PHRpdGxlPkN1cnJlbnQgYWNjZXNzLCBhdmFpbGFiaWxp
dHkgYW5kIHVzZSBvZiBhbnRpYmlvdGljcyBpbiBwcmltYXJ5IGNhcmUgYW1vbmcga2V5IGxvdy0g
YW5kIG1pZGRsZS1pbmNvbWUgY291bnRyaWVzIGFuZCB0aGUgcG9saWN5IGltcGxpY2F0aW9uczwv
dGl0bGU+PHNlY29uZGFyeS10aXRsZT5FeHBlcnQgUmV2IEFudGkgSW5mZWN0IFRoZXI8L3NlY29u
ZGFyeS10aXRsZT48L3RpdGxlcz48cGVyaW9kaWNhbD48ZnVsbC10aXRsZT5FeHBlcnQgUmV2IEFu
dGkgSW5mZWN0IFRoZXI8L2Z1bGwtdGl0bGU+PC9wZXJpb2RpY2FsPjxwYWdlcz4xLTQyPC9wYWdl
cz48ZWRpdGlvbj4yMDI1MDQxNTwvZWRpdGlvbj48a2V5d29yZHM+PGtleXdvcmQ+QVdhUmUgY2xh
c3NpZmljYXRpb248L2tleXdvcmQ+PGtleXdvcmQ+QVdhUmUgZ3VpZGFuY2U8L2tleXdvcmQ+PGtl
eXdvcmQ+QW50aWJpb3RpY3M8L2tleXdvcmQ+PGtleXdvcmQ+YW50aW1pY3JvYmlhbCByZXNpc3Rh
bmNlPC9rZXl3b3JkPjxrZXl3b3JkPmFudGltaWNyb2JpYWwgc3Rld2FyZHNoaXAgcHJvZ3JhbW1l
czwva2V5d29yZD48a2V5d29yZD5kaXNwZW5zZXJzPC9rZXl3b3JkPjxrZXl3b3JkPmZhbHNpZmll
ZCBtZWRpY2luZXM8L2tleXdvcmQ+PGtleXdvcmQ+aGVhbHRoIHBvbGljeTwva2V5d29yZD48a2V5
d29yZD5wYXRpZW50czwva2V5d29yZD48a2V5d29yZD5wcmVzY3JpYmVyczwva2V5d29yZD48a2V5
d29yZD5xdWFsaXR5IGluZGljYXRvcnM8L2tleXdvcmQ+PGtleXdvcmQ+c2hvcnRhZ2VzPC9rZXl3
b3JkPjxrZXl3b3JkPnV0aWxpemF0aW9uIHBhdHRlcm5zPC9rZXl3b3JkPjwva2V5d29yZHM+PGRh
dGVzPjx5ZWFyPjIwMjU8L3llYXI+PHB1Yi1kYXRlcz48ZGF0ZT5BcHIgMTU8L2RhdGU+PC9wdWIt
ZGF0ZXM+PC9kYXRlcz48aXNibj4xNDc4LTcyMTA8L2lzYm4+PGFjY2Vzc2lvbi1udW0+NDAxMTA4
MDQ8L2FjY2Vzc2lvbi1udW0+PHVybHM+PC91cmxzPjxlbGVjdHJvbmljLXJlc291cmNlLW51bT4x
MC4xMDgwLzE0Nzg3MjEwLjIwMjUuMjQ3NzE5ODwvZWxlY3Ryb25pYy1yZXNvdXJjZS1udW0+PHJl
bW90ZS1kYXRhYmFzZS1wcm92aWRlcj5OTE08L3JlbW90ZS1kYXRhYmFzZS1wcm92aWRlcj48bGFu
Z3VhZ2U+ZW5nPC9sYW5ndWFnZT48L3JlY29yZD48L0NpdGU+PENpdGU+PEF1dGhvcj5Lb3R3YW5p
PC9BdXRob3I+PFllYXI+MjAyMTwvWWVhcj48UmVjTnVtPjMyOTc8L1JlY051bT48cmVjb3JkPjxy
ZWMtbnVtYmVyPjMyOTc8L3JlYy1udW1iZXI+PGZvcmVpZ24ta2V5cz48a2V5IGFwcD0iRU4iIGRi
LWlkPSJleHhzMjAwemw5MnhkM2V3cnJxcGVzdmE1czJ0dmFkYXM5d3MiIHRpbWVzdGFtcD0iMTY3
MjgzNDI2NSI+MzI5Nzwva2V5PjwvZm9yZWlnbi1rZXlzPjxyZWYtdHlwZSBuYW1lPSJKb3VybmFs
IEFydGljbGUiPjE3PC9yZWYtdHlwZT48Y29udHJpYnV0b3JzPjxhdXRob3JzPjxhdXRob3I+S290
d2FuaSwgQS48L2F1dGhvcj48YXV0aG9yPkpvc2hpLCBKLjwvYXV0aG9yPjxhdXRob3I+TGFta2Fu
ZywgQS4gUy48L2F1dGhvcj48YXV0aG9yPlNoYXJtYSwgQS48L2F1dGhvcj48YXV0aG9yPkthbG9u
aSwgRC48L2F1dGhvcj48L2F1dGhvcnM+PC9jb250cmlidXRvcnM+PGF1dGgtYWRkcmVzcz5QaEQg
KFBoYXJtYWNvbCkuIFByb2Zlc3NvciAmYW1wOyBIZWFkIG9mIFBoYXJtYWNvbG9neSBEZXBhcnRt
ZW50LCBWYWxsYWJoYmhhaSBQYXRlbCBDaGVzdCBJbnN0aXR1dGUgKFZQQ0kpLCBVbml2ZXJzaXR5
IG9mIERlbGhpLiBEZWxoaSAoSW5kaWEpLiBhbml0YWtvdHdhbmlAZ21haWwuY29tLiYjeEQ7TUQs
IE1CQlMgKENvbW11biBNZWQpLiBBZGp1bmN0IFByb2Zlc3Nvci4gQW1pdHkgSW5zdGl0dXRlIG9m
IFB1YmxpYyBIZWFsdGgsIENlbnRlciBmb3IgRGlzZWFzZSBEeW5hbWljcywgRWNvbm9taWNzIGFu
ZCBQb2xpY3kgKENEREVQKSwgQW1pdHkgVW5pdmVyc2l0eSBhbmQgSGVhZC1Tb3V0aCBBc2lhLiBO
ZXcgRGVsaGkgKEluZGlhKS4ganlvdGlqb3NoaWphaW5AZ21haWwuY29tLiYjeEQ7UGhEIChBbnRo
cm9wb2wpLiBGZWxsb3cuIENlbnRlciBmb3IgRGlzZWFzZSBEeW5hbWljcywgRWNvbm9taWNzIGFu
ZCBQb2xpY3kgKENEREVQKS4gTmV3IERlbGhpIChJbmRpYSkuIFNhbmtoaWxAY2RkZXAub3JnLiYj
eEQ7TVNjIChBbnRocm9wb2wpLiBTZW5pb3IgUmVzZWFyY2ggRmVsbG93LiBQaGFybWFjb2xvZ3kg
RGVwYXJ0bWVudCwgVmFsbGFiaGJoYWkgUGF0ZWwgQ2hlc3QgSW5zdGl0dXRlIChWUENJKSwgVW5p
dmVyc2l0eSBvZiBEZWxoaS4gRGVsaGkgKEluZGlhKS4gYXl1c2hpMTlzZXB0QGdtYWlsLmNvbS4m
I3hEO01UZWNoLiAoQmlvdGVjaG5vbCkuIEp1bmlvciBSZXNlYXJjaCBGZWxsb3cuIFBoYXJtYWNv
bG9neSBEZXBhcnRtZW50LCBWYWxsYWJoYmhhaSBQYXRlbCBDaGVzdCBJbnN0aXR1dGUgKFZQQ0kp
LCBVbml2ZXJzaXR5IG9mIERlbGhpLiBEZWxoaSAoSW5kaWEpLiBkZWVrc2hhLmthbG9uaUBnbWFp
bC5jb20uPC9hdXRoLWFkZHJlc3M+PHRpdGxlcz48dGl0bGU+S25vd2xlZGdlIGFuZCBiZWhhdmlv
ciBvZiBjb25zdW1lcnMgdG93YXJkcyB0aGUgbm9uLXByZXNjcmlwdGlvbiBwdXJjaGFzZSBvZiBh
bnRpYmlvdGljczogQW4gaW5zaWdodCBmcm9tIGEgcXVhbGl0YXRpdmUgc3R1ZHkgZnJvbSBOZXcg
RGVsaGksIEluZGlhPC90aXRsZT48c2Vjb25kYXJ5LXRpdGxlPlBoYXJtIFByYWN0IChHcmFuYWRh
KTwvc2Vjb25kYXJ5LXRpdGxlPjwvdGl0bGVzPjxwZXJpb2RpY2FsPjxmdWxsLXRpdGxlPlBoYXJt
IFByYWN0IChHcmFuYWRhKTwvZnVsbC10aXRsZT48L3BlcmlvZGljYWw+PHBhZ2VzPjIyMDY8L3Bh
Z2VzPjx2b2x1bWU+MTk8L3ZvbHVtZT48bnVtYmVyPjE8L251bWJlcj48ZWRpdGlvbj4yMDIxMDMy
MjwvZWRpdGlvbj48a2V5d29yZHM+PGtleXdvcmQ+QW50aS1CYWN0ZXJpYWwgQWdlbnRzPC9rZXl3
b3JkPjxrZXl3b3JkPkJhY3RlcmlhbDwva2V5d29yZD48a2V5d29yZD5Db21tZXJjZTwva2V5d29y
ZD48a2V5d29yZD5EZXZlbG9waW5nIENvdW50cmllczwva2V5d29yZD48a2V5d29yZD5EcnVnIFJl
c2lzdGFuY2U8L2tleXdvcmQ+PGtleXdvcmQ+RXZpZGVuY2UtQmFzZWQgUHJhY3RpY2U8L2tleXdv
cmQ+PGtleXdvcmQ+SW5kaWE8L2tleXdvcmQ+PGtleXdvcmQ+Tm9ucHJlc2NyaXB0aW9uIERydWdz
PC9rZXl3b3JkPjxrZXl3b3JkPlBoYXJtYWNpZXM8L2tleXdvcmQ+PGtleXdvcmQ+UGhhcm1hY2lz
dHM8L2tleXdvcmQ+PGtleXdvcmQ+UHJlc2NyaXB0aW9uczwva2V5d29yZD48a2V5d29yZD5QdWJs
aWMgSGVhbHRoPC9rZXl3b3JkPjxrZXl3b3JkPlF1YWxpdGF0aXZlIFJlc2VhcmNoPC9rZXl3b3Jk
PjxrZXl3b3JkPlNlbGYgTWVkaWNhdGlvbjwva2V5d29yZD48L2tleXdvcmRzPjxkYXRlcz48eWVh
cj4yMDIxPC95ZWFyPjxwdWItZGF0ZXM+PGRhdGU+SmFuLU1hcjwvZGF0ZT48L3B1Yi1kYXRlcz48
L2RhdGVzPjxpc2JuPjE4ODUtNjQyWCAoUHJpbnQpJiN4RDsxODg1LTY0Mng8L2lzYm4+PGFjY2Vz
c2lvbi1udW0+MzM4Mjg2MjE8L2FjY2Vzc2lvbi1udW0+PHVybHM+PC91cmxzPjxjdXN0b20xPkNP
TkZMSUNUIE9GIElOVEVSRVNUIFRoZSBhdXRob3JzIGRlY2xhcmUgbm8gY29uZmxpY3Qgb2YgaW50
ZXJlc3QuPC9jdXN0b20xPjxjdXN0b20yPlBNQzgwMDUzMjg8L2N1c3RvbTI+PGVsZWN0cm9uaWMt
cmVzb3VyY2UtbnVtPjEwLjE4NTQ5L1BoYXJtUHJhY3QuMjAyMS4xLjIyMDY8L2VsZWN0cm9uaWMt
cmVzb3VyY2UtbnVtPjxyZW1vdGUtZGF0YWJhc2UtcHJvdmlkZXI+TkxNPC9yZW1vdGUtZGF0YWJh
c2UtcHJvdmlkZXI+PGxhbmd1YWdlPmVuZzwvbGFuZ3VhZ2U+PC9yZWNvcmQ+PC9DaXRlPjwvRW5k
Tm90ZT5=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00853DFE">
        <w:rPr>
          <w:rFonts w:cs="Times New Roman"/>
        </w:rPr>
      </w:r>
      <w:r w:rsidR="00853DFE">
        <w:rPr>
          <w:rFonts w:cs="Times New Roman"/>
        </w:rPr>
        <w:fldChar w:fldCharType="separate"/>
      </w:r>
      <w:r w:rsidR="008B7FAC">
        <w:rPr>
          <w:rFonts w:cs="Times New Roman"/>
          <w:noProof/>
        </w:rPr>
        <w:t>(43, 45, 62)</w:t>
      </w:r>
      <w:r w:rsidR="00853DFE">
        <w:rPr>
          <w:rFonts w:cs="Times New Roman"/>
        </w:rPr>
        <w:fldChar w:fldCharType="end"/>
      </w:r>
      <w:r w:rsidR="00AE68A3">
        <w:rPr>
          <w:rFonts w:cs="Times New Roman"/>
        </w:rPr>
        <w:t xml:space="preserve">. The business model of community pharmacies </w:t>
      </w:r>
      <w:r w:rsidR="008B7FAC">
        <w:rPr>
          <w:rFonts w:cs="Times New Roman"/>
        </w:rPr>
        <w:t xml:space="preserve">in LMICs </w:t>
      </w:r>
      <w:r w:rsidR="00AE68A3">
        <w:rPr>
          <w:rFonts w:cs="Times New Roman"/>
        </w:rPr>
        <w:t xml:space="preserve">also contributes to </w:t>
      </w:r>
      <w:r w:rsidR="00975C7C">
        <w:rPr>
          <w:rFonts w:cs="Times New Roman"/>
        </w:rPr>
        <w:t>over-the-counter (</w:t>
      </w:r>
      <w:r w:rsidR="00AE68A3">
        <w:rPr>
          <w:rFonts w:cs="Times New Roman"/>
        </w:rPr>
        <w:t>OTC</w:t>
      </w:r>
      <w:r w:rsidR="00975C7C">
        <w:rPr>
          <w:rFonts w:cs="Times New Roman"/>
        </w:rPr>
        <w:t>)</w:t>
      </w:r>
      <w:r w:rsidR="00AE68A3">
        <w:rPr>
          <w:rFonts w:cs="Times New Roman"/>
        </w:rPr>
        <w:t xml:space="preserve"> antibiotic sales, as profit motives and competition </w:t>
      </w:r>
      <w:r w:rsidR="008B7FAC">
        <w:rPr>
          <w:rFonts w:cs="Times New Roman"/>
        </w:rPr>
        <w:t xml:space="preserve">can </w:t>
      </w:r>
      <w:r w:rsidR="00AE68A3">
        <w:rPr>
          <w:rFonts w:cs="Times New Roman"/>
        </w:rPr>
        <w:t>encourage dispensers to meet patient demands</w:t>
      </w:r>
      <w:r w:rsidR="00975C7C">
        <w:rPr>
          <w:rFonts w:cs="Times New Roman"/>
        </w:rPr>
        <w:t>,</w:t>
      </w:r>
      <w:r w:rsidR="00AE68A3">
        <w:rPr>
          <w:rFonts w:cs="Times New Roman"/>
        </w:rPr>
        <w:t xml:space="preserve"> rather than strictly adhering to </w:t>
      </w:r>
      <w:r w:rsidR="008B7FAC">
        <w:rPr>
          <w:rFonts w:cs="Times New Roman"/>
        </w:rPr>
        <w:t xml:space="preserve">current </w:t>
      </w:r>
      <w:r w:rsidR="00AE68A3">
        <w:rPr>
          <w:rFonts w:cs="Times New Roman"/>
        </w:rPr>
        <w:t>regulations</w:t>
      </w:r>
      <w:r w:rsidR="00853DFE">
        <w:rPr>
          <w:rFonts w:cs="Times New Roman"/>
        </w:rPr>
        <w:t xml:space="preserve"> </w:t>
      </w:r>
      <w:r w:rsidR="00853DFE">
        <w:rPr>
          <w:rFonts w:cs="Times New Roman"/>
        </w:rPr>
        <w:fldChar w:fldCharType="begin">
          <w:fldData xml:space="preserve">PEVuZE5vdGU+PENpdGU+PEF1dGhvcj5TYWxlZW08L0F1dGhvcj48WWVhcj4yMDI1PC9ZZWFyPjxS
ZWNOdW0+NzEwNjwvUmVjTnVtPjxEaXNwbGF5VGV4dD4oNDMsIDQ1LCA2Myk8L0Rpc3BsYXlUZXh0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PC9DaXRlPjxDaXRlPjxBdXRob3I+U2FsZWVtPC9BdXRob3I+PFllYXI+MjAyNTwvWWVhcj48UmVj
TnVtPjcxNDE8L1JlY051bT48cmVjb3JkPjxyZWMtbnVtYmVyPjcxNDE8L3JlYy1udW1iZXI+PGZv
cmVpZ24ta2V5cz48a2V5IGFwcD0iRU4iIGRiLWlkPSJleHhzMjAwemw5MnhkM2V3cnJxcGVzdmE1
czJ0dmFkYXM5d3MiIHRpbWVzdGFtcD0iMTc0NTEzODY0NSI+NzE0MTwva2V5PjwvZm9yZWlnbi1r
ZXlzPjxyZWYtdHlwZSBuYW1lPSJKb3VybmFsIEFydGljbGUiPjE3PC9yZWYtdHlwZT48Y29udHJp
YnV0b3JzPjxhdXRob3JzPjxhdXRob3I+U2FsZWVtLCBaLjwvYXV0aG9yPjxhdXRob3I+TWVrb25u
ZW4sIEIuIEEuPC9hdXRob3I+PGF1dGhvcj5PcnVidSwgRS4gUy48L2F1dGhvcj48YXV0aG9yPklz
bGFtLCBNLiBBLjwvYXV0aG9yPjxhdXRob3I+Tmd1eWVuLCBULiBULiBQLjwvYXV0aG9yPjxhdXRo
b3I+VWJha2EsIEMuIE0uPC9hdXRob3I+PGF1dGhvcj5CdW1hLCBELjwvYXV0aG9yPjxhdXRob3I+
VGh1eSwgTi4gRC4gVC48L2F1dGhvcj48YXV0aG9yPlNhbnQsIFkuPC9hdXRob3I+PGF1dGhvcj5T
b25vLCBULiBNLjwvYXV0aG9yPjxhdXRob3I+Qm9jaGVuZWssIFQuPC9hdXRob3I+PGF1dGhvcj5L
YWx1bmdpYSwgQS4gQy48L2F1dGhvcj48YXV0aG9yPkFiZHVsbGFoLCBTLjwvYXV0aG9yPjxhdXRo
b3I+TWlsamtvdmnEhywgTi48L2F1dGhvcj48YXV0aG9yPlllaWthLCBFLjwvYXV0aG9yPjxhdXRo
b3I+TmliYSwgTC4gTC48L2F1dGhvcj48YXV0aG9yPkFrYWZpdHksIEcuPC9hdXRob3I+PGF1dGhv
cj5TZWZhaCwgSS4gQS48L2F1dGhvcj48YXV0aG9yPk9wYW5nYSwgUy4gQS48L2F1dGhvcj48YXV0
aG9yPktpdHV0dSwgRi4gRS48L2F1dGhvcj48YXV0aG9yPktodWx1emEsIEYuPC9hdXRob3I+PGF1
dGhvcj5aYXJhbnlpa2EsIFQuPC9hdXRob3I+PGF1dGhvcj5QYXJhanVsaSwgQS48L2F1dGhvcj48
YXV0aG9yPkRhcndlZXNoLCBPLjwvYXV0aG9yPjxhdXRob3I+SXNsYW0sIFMuPC9hdXRob3I+PGF1
dGhvcj5LdW1hciwgUy48L2F1dGhvcj48YXV0aG9yPk5hYmF5aWdhLCBILjwvYXV0aG9yPjxhdXRo
b3I+SmFpcm91biwgQS4gQS48L2F1dGhvcj48YXV0aG9yPkNoaWdvbWUsIEEuPC9hdXRob3I+PGF1
dGhvcj5PZ3VubGV5ZSwgTy48L2F1dGhvcj48YXV0aG9yPkZhZGFyZSwgSi48L2F1dGhvcj48YXV0
aG9yPk1hc3NlbGUsIEEuPC9hdXRob3I+PGF1dGhvcj5Db29rLCBBLjwvYXV0aG9yPjxhdXRob3I+
SmVsacSHLCBBLiBHLjwvYXV0aG9yPjxhdXRob3I+R29kw7NpLCBJLiBQLiBELjwvYXV0aG9yPjxh
dXRob3I+UGhpbGxpcCwgQS48L2F1dGhvcj48YXV0aG9yPk1leWVyLCBKLiBDLjwvYXV0aG9yPjxh
dXRob3I+RnVuaWNpZWxsbywgRS48L2F1dGhvcj48YXV0aG9yPkxvcmVuemV0dGksIEcuPC9hdXRo
b3I+PGF1dGhvcj5LdXJkaSwgQS48L2F1dGhvcj48YXV0aG9yPkhhc2VlYiwgQS48L2F1dGhvcj48
YXV0aG9yPk1vb3JlLCBDLiBFLjwvYXV0aG9yPjxhdXRob3I+Q2FtcGJlbGwsIFMuIE0uPC9hdXRo
b3I+PGF1dGhvcj5Hb2RtYW4sIEIuPC9hdXRob3I+PGF1dGhvcj5TaGFybGFuZCwgTS48L2F1dGhv
cj48L2F1dGhvcnM+PC9jb250cmlidXRvcnM+PGF1dGgtYWRkcmVzcz5EZXBhcnRtZW50IG9mIFBo
YXJtYWN5IFByYWN0aWNlLCBGYWN1bHR5IG9mIFBoYXJtYWN5LCBCYWhhdWRkaW4gWmFrYXJpeWEg
VW5pdmVyc2l0eSwgTXVsdGFuLCBQYWtpc3Rhbi4mI3hEO0RlcGFydG1lbnQgb2YgUGhhcm1hY3ks
IENvbGxlZ2Ugb2YgTWVkaWNpbmUgYW5kIEhlYWx0aCBTY2llbmNlcywgQmFoaXIgRGFyIFVuaXZl
cnNpdHksIEJhaGlyIERhciwgRXRoaW9waWEuJiN4RDtOaWdlciBEZWx0YSBVbml2ZXJzaXR5LCBX
aWxiZXJmb3JjZSBJc2xhbmQsIEJheWVsc2EgU3RhdGUsIE5pZ2VyaWEuJiN4RDtJbnN0aXR1dGUg
Zm9yIEhlYWx0aCBTeXN0ZW0gSW5ub3ZhdGlvbiAmYW1wOyBQb2xpY3ksIEJvc3RvbiBVbml2ZXJz
aXR5LCBCb3N0b24sIE1BLCBVU0EuJiN4RDtJbmZlY3Rpb3VzIERpc2Vhc2VzIERpdmlzaW9uLCBJ
bnRlcm5hdGlvbmFsIENlbnRyZSBmb3IgRGlhcnJob2VhbCBEaXNlYXNlIFJlc2VhcmNoLCBEaGFr
YSwgQmFuZ2xhZGVzaC4mI3hEO1NjaG9vbCBvZiBQb3B1bGF0aW9uIEhlYWx0aCwgRmFjdWx0eSBv
ZiBNZWRpY2luZSBhbmQgSGVhbHRoLCBVbml2ZXJzaXR5IG9mIE5ldyBTb3V0aCBXYWxlcywgU3lk
bmV5LCBBdXN0cmFsaWEuJiN4RDtQaGFybWFjZXV0aWNhbCBBZG1pbmlzdHJhdGlvbiBQaGFybWFj
b0Vjb25vbWljcywgSGFub2kgVW5pdmVyc2l0eSBvZiBQaGFybWFjeSwgSGFub2ksIFZpZXRuYW0u
JiN4RDtQdWJsaWMgSGVhbHRoIFN1cHBseSBDaGFpbiBhbmQgUGhhcm1hY3kgUHJhY3RpY2UgUmVz
ZWFyY2ggVW5pdCwgRGVwYXJ0bWVudCBvZiBDbGluaWNhbCBQaGFybWFjeSBhbmQgUGhhcm1hY3kg
TWFuYWdlbWVudCwgRmFjdWx0eSBvZiBQaGFybWFjZXV0aWNhbCBTY2llbmNlcywgRmFjdWx0eSBv
ZiBQaGFybWFjZXV0aWNhbCBTY2llbmNlcywgVW5pdmVyc2l0eSBvZiBOaWdlcmlhIE5zdWtrYSBD
YW1wdXMsIE5zdWtrYSwgTmlnZXJpYS4mI3hEO011aGltYmlsaSBOYXRpb25hbCBIb3NwaXRhbCwg
RGFyIEVzIFNhbGFhbSwgVGFuemFuaWEuJiN4RDtPeGZvcmQgQ2xpbmljYWwgUmVzZWFyY2ggVW5p
dCwgSGFub2ksIFZpZXRuYW0uJiN4RDtEZXBhcnRtZW50IG9mIFBoYXJtYWNvbG9neSwgS2FybmF2
YXRpIFNjaG9vbCBvZiBEZW50aXN0cnksIEFobWVkYWJhZCwgSW5kaWEuJiN4RDtEZXBhcnRtZW50
IG9mIFB1YmxpYyBIZWFsdGggUGhhcm1hY3kgYW5kIE1hbmFnZW1lbnQsIFNjaG9vbCBvZiBQaGFy
bWFjeSwgU2VmYWtvIE1ha2dhdGhvIEhlYWx0aCBTY2llbmNlcyBVbml2ZXJzaXR5LCBHYXJhbmt1
d2EsIFNvdXRoIEFmcmljYS4mI3hEO1Nhc2VsYW1hbmkgUGhhcm1hY3ksIFNhc2VsYW1hbmksIFNv
dXRoIEFmcmljYS4mI3hEO0luc3RpdHV0ZSBvZiBQdWJsaWMgSGVhbHRoLCBGYWN1bHR5IG9mIEhl
YWx0aCBTY2llbmNlcywgSmFnaWVsbG9uaWFuIFVuaXZlcnNpdHkgTWVkaWNhbCBDb2xsZWdlLCBL
cmFrb3csIFBvbGFuZC4mI3hEO0RlcGFydG1lbnQgb2YgUGhhcm1hY3ksIFNjaG9vbCBvZiBIZWFs
dGggU2NpZW5jZXMsIFVuaXZlcnNpdHkgb2YgWmFtYmlhLCBMdXNha2EsIFphbWJpYS4mI3hEO0hv
c3BpdGFsIFBoYXJtYWN5LCBJbnN0aXR1dGUgb2YgT3J0aG9wYWVkaWNzIEJhbmppY2EsIEJlbGdy
YWRlLCBTZXJiaWEuJiN4RDtQcm9ncmFtcyBjb29yZGluYXRvci9UZWNobmljYWwgU3VwZXJ2aXNv
ciBmb3IgSElWL01hbGFyaWEsIERlbGVnYXRpb24gb2YgUHVibGljIEhlYWx0aCwgTm9ydGggV2Vz
dCBSZWdpb24sIENhbWVyb29uLiYjeEQ7RGVwYXJ0bWVudCBvZiBQdWJsaWMgSGVhbHRoLCBUaGUg
VW5pdmVyc2l0eSBvZiBCYW1lbmRhLCBCYW1lbmRhLCBDYW1lcm9vbi4mI3hEO0VmZmVjdGl2ZSBC
YXNpYyBTZXJ2aWNlcyBBZnJpY2EsIEJhbWVuZGEsIEFmcmljYS4mI3hEO1Jlc2VhcmNoIFVuaXQs
IENhcGUgQ29hc3QgVGVhY2hpbmcgSG9zcGl0YWwsIENhcGUgQ29hc3QsIEdoYW5hLiYjeEQ7UGhh
cm1hY3kgUHJhY3RpY2UgRGVwYXJ0bWVudCwgU2Nob29sIG9mIFBoYXJtYWN5LCBVbml2ZXJzaXR5
IG9mIEhlYWx0aCBhbmQgQWxsaWVkIFNjaWVuY2VzLCBWb2x0YSBSZWdpb24sIEdoYW5hLiYjeEQ7
RGVwYXJ0bWVudCBvZiBQaGFybWFjb2xvZ3ksIENsaW5pY2FsIFBoYXJtYWN5IGFuZCBQaGFybWFj
eSBQcmFjdGljZSwgU2Nob29sIG9mIFBoYXJtYWN5LCBVbml2ZXJzaXR5IG9mIE5haXJvYmksIE5h
aXJvYmkuJiN4RDtTdXN0YWluYWJsZSBQaGFybWFjZXV0aWNhbCBTeXN0ZW1zIChTUFMpIFVuaXQs
IFNjaG9vbCBvZiBIZWFsdGggU2NpZW5jZXMsIE1ha2VyZXJlIFVuaXZlcnNpdHksIEthbXBhbGEs
IFVnYW5kYS4mI3hEO0RlcGFydG1lbnQgb2YgV29tZW4mYXBvcztzIGFuZCBDaGlsZHJlbiZhcG9z
O3MgSGVhbHRoLCBJbnRlcm5hdGlvbmFsIE1hdGVybmFsIGFuZCBDaGlsZCBIZWFsdGggKElNQ0gp
LCBVcHBzYWxhIFVuaXZlcnNpdHksIFVwcHNhbGEsIFN3ZWRlbi4mI3hEO0RlcGFydG1lbnQgb2Yg
UGhhcm1hY3ksIE1ha2VyZXJlIFVuaXZlcnNpdHkgU2Nob29sIG9mIEhlYWx0aCBTY2llbmNlcywg
S2FtcGFsYSwgVWdhbmRhLiYjeEQ7UGhhcm1hY3kgRGVwYXJ0bWVudCwgRm9ybWVybHkgQ29sbGVn
ZSBvZiBNZWRpY2luZSwgS2FtdXp1IFVuaXZlcnNpdHkgb2YgSGVhbHRoIFNjaWVuY2VzIChLVUhl
UyksIEJsYW50eXJlLCBNYWxhd2kuJiN4RDtEZXBhcnRtZW50IG9mIE1lZGljaW5lLCBVbml2ZXJz
aXR5IG9mIFppbWJhYndlIENvbGxlZ2Ugb2YgSGVhbHRoIFNjaWVuY2VzLCBIYXJhcmUsIFppbWJh
YndlLiYjeEQ7SEVSRCBJbnRlcm5hdGlvbmFsLCBMYWxpdHB1ciwgTmVwYWwuJiN4RDtQdWJsaWMg
SGVhbHRoIFJlc2VhcmNoIFNvY2lldHksIEthdGhtYW5kdSwgTmVwYWwuJiN4RDtEZXBhcnRtZW50
IG9mIENsaW5pY2FsIExhYm9yYXRvcnkgU2NpZW5jZXMsIENvbGxlZ2Ugb2YgUGhhcm1hY3ksIEFs
LUtpdGFiIFVuaXZlcnNpdHksIEtpcmt1aywgSXJhcS4mI3hEO0RlcGFydG1lbnQgb2YgTWljcm9i
aW9sb2d5LCBKYWhhbmdpcm5hZ2FyIFVuaXZlcnNpdHksIERoYWthLCBCYW5nbGFkZXNoLiYjeEQ7
U2Nob29sIG9mIE9wdG9tZXRyeSBhbmQgVmlzaW9uIFNjaWVuY2UsIFVOU1cgU3lkbmV5LCBOZXcg
U291dGggV2FsZXMsIEF1c3RyYWxpYS4mI3hEO0RlcGFydG1lbnQgb2YgUGVyaW9kb250b2xvZ3kg
YW5kIEltcGxhbnRvbG9neSwgS2FybmF2YXRpIFNjaG9vbCBvZiBEZW50aXN0cnksIEthcm5hdmF0
aSBVbml2ZXJzaXR5LCBHYW5kaGluYWdhciwgSW5kaWEuJiN4RDtNYW5hZ2VtZW50IFNjaWVuY2Ug
RGVwYXJ0bWVudCwgU3RyYXRoY2x5ZGUgQnVzaW5lc3MgU2Nob29sLCBVbml2ZXJzaXR5IG9mIFN0
cmF0aGNseWRlLCBHbGFzZ293LCBVSy4mI3hEO0hlYWx0aCBhbmQgU2FmZXR5IERlcGFydG1lbnQs
IER1YmFpIE11bmljaXBhbGl0eSwgRHViYWksIFVuaXRlZCBBcmFiIEVtaXJhdGVzLiYjeEQ7RGVw
YXJ0bWVudCBvZiBQaGFybWFjb2xvZ3ksIFRoZXJhcGV1dGljcyBhbmQgVG94aWNvbG9neSwgTGFn
b3MgU3RhdGUgVW5pdmVyc2l0eSBDb2xsZWdlIG9mIE1lZGljaW5lIElrZWphLCBOaWdlcmlhLiYj
eEQ7RGVwYXJ0bWVudCBvZiBNZWRpY2luZSwgTGFnb3MgU3RhdGUgVW5pdmVyc2l0eSBUZWFjaGlu
ZyBIb3NwaXRhbCwgSWtlamEsIE5pZ2VyaWEuJiN4RDtEZXBhcnRtZW50IG9mIFBoYXJtYWNvbG9n
eSBhbmQgVGhlcmFwZXV0aWNzLCBFa2l0aSBTdGF0ZSBVbml2ZXJzaXR5LCBBZG8sIE5pZ2VyaWEu
JiN4RDtEZXBhcnRtZW50IG9mIE1lZGljaW5lLCBFa2l0aSBTdGF0ZSBVbml2ZXJzaXR5IFRlYWNo
aW5nIEhvc3BpdGFsLCBBZG8sIE5pZ2VyaWEuJiN4RDtEZXBhcnRtZW50IG9mIENsaW5pY2FsIFBo
YXJtYWNvbG9neSBhbmQgVGhlcmFwZXV0aWNzLCBTY2hvb2wgb2YgTWVkaWNpbmUgS2FpcnVraSBV
bml2ZXJzaXR5LCBUYW56YW5pYS4mI3hEO0NlbnRyZSBmb3IgTmVvbmF0YWwgYW5kIFBhZWRpYXRy
aWMgSW5mZWN0aW9uLCBJbnN0aXR1dGUgZm9yIEluZmVjdGlvbiBhbmQgSW1tdW5pdHksIENpdHkg
U3QuIEdlb3JnZSZhcG9zO3MsIFVuaXZlcnNpdHkgb2YgTG9uZG9uLCBMb25kb24sIFVLLiYjeEQ7
SGVhbHRoIEVjb25vbWljcyBSZXNlYXJjaCBDZW50cmUsIE51ZmZpZWxkIERlcGFydG1lbnQgb2Yg
UG9wdWxhdGlvbiBIZWFsdGgsIFVuaXZlcnNpdHkgb2YgT3hmb3JkLCBPeGZvcmQsIFVLLiYjeEQ7
RGVwYXJ0bWVudCBvZiBQaGFybWFjeSwgRmFjdWx0eSBvZiBNZWRpY2luZSwgVW5pdmVyc2l0eSBv
ZiBCYW5qYSBMdWthLCBCYW5qYSBMdWthLCBSZXB1YmxpYyBvZiBTcnBza2EsIEJvc25pYSAmYW1w
OyBIZXJ6ZWdvdmluYS4mI3hEO0luc3RpdHV0ZSBvZiBQaGFybWFjZXV0aWNhbCBTY2llbmNlcywg
RmVkZXJhbCBVbml2ZXJzaXR5IG9mIFJpbyBkZSBKYW5laXJvLCBSaW8gZGUgSmFuZWlybywgQnJh
emlsLiYjeEQ7SGVhbHRoIFRlY2hub2xvZ3kgQXNzZXNzbWVudCBDZW50ZXIgLSBNYW5hZ2VtZW50
LCBFY29ub21pY3MsIEhlYWx0aCBFZHVjYXRpb24gYW5kIFBoYXJtYWNldXRpY2FsIFNlcnZpY2Vz
LCBGZWRlcmFsIFVuaXZlcnNpdHkgb2YgUmlvIGRlIEphbmVpcm8sIEJyYXppbC4mI3hEO1NvdXRo
IEFmcmljYW4gVmFjY2luYXRpb24gYW5kIEltbXVuaXNhdGlvbiBDZW50cmUsIFNlZmFrbyBNYWtn
YXRobyBIZWFsdGggU2NpZW5jZXMgVW5pdmVyc2l0eSwgR2FyYW5rdXdhLCBTb3V0aCBBZnJpY2Eu
JiN4RDtEZXBhcnRtZW50IG9mIENsaW5pY2FsIFBoYXJtYWN5LCBDb2xsZWdlIG9mIFBoYXJtYWN5
LCBIYXdsZXIgTWVkaWNhbCBVbml2ZXJzaXR5LCBFcmJpbCwgSXJhcS4mI3hEO1N0cmF0aGNseWRl
IEluc3RpdHV0ZSBvZiBQaGFybWFjeSBhbmQgQmlvbWVkaWNhbCBTY2llbmNlLCBVbml2ZXJzaXR5
IG9mIFN0cmF0aGNseWRlLCBHbGFzZ293LCBVSy4mI3hEO0NsaW5pY2FsIFBoYXJtYWN5IERlcGFy
dG1lbnQsIEFsIFJheWFuIE5hdGlvbmFsIENvbGxlZ2Ugb2YgSGVhbHRoIFNjaWVuY2VzIGFuZCBO
dXJzaW5nLCBBbC1NYWRpbmFoIEFsLU11bmF3YXJhaCwgU2F1ZGkgQXJhYmlhLiYjeEQ7U2Nob29s
IG9mIEhlYWx0aCBTY2llbmNlcywgVW5pdmVyc2l0eSBvZiBNYW5jaGVzdGVyLCBNYW5jaGVzdGVy
LCBVSy4mI3hEO0NlbnRyZSBvZiBNZWRpY2FsIGFuZCBCaW8tQWxsaWVkIEhlYWx0aCBTY2llbmNl
cyBSZXNlYXJjaCwgQWptYW4gVW5pdmVyc2l0eSwgQWptYW4sIFVuaXRlZCBBcmFiIEVtaXJhdGVz
LjwvYXV0aC1hZGRyZXNzPjx0aXRsZXM+PHRpdGxlPkN1cnJlbnQgYWNjZXNzLCBhdmFpbGFiaWxp
dHkgYW5kIHVzZSBvZiBhbnRpYmlvdGljcyBpbiBwcmltYXJ5IGNhcmUgYW1vbmcga2V5IGxvdy0g
YW5kIG1pZGRsZS1pbmNvbWUgY291bnRyaWVzIGFuZCB0aGUgcG9saWN5IGltcGxpY2F0aW9uczwv
dGl0bGU+PHNlY29uZGFyeS10aXRsZT5FeHBlcnQgUmV2IEFudGkgSW5mZWN0IFRoZXI8L3NlY29u
ZGFyeS10aXRsZT48L3RpdGxlcz48cGVyaW9kaWNhbD48ZnVsbC10aXRsZT5FeHBlcnQgUmV2IEFu
dGkgSW5mZWN0IFRoZXI8L2Z1bGwtdGl0bGU+PC9wZXJpb2RpY2FsPjxwYWdlcz4xLTQyPC9wYWdl
cz48ZWRpdGlvbj4yMDI1MDQxNTwvZWRpdGlvbj48a2V5d29yZHM+PGtleXdvcmQ+QVdhUmUgY2xh
c3NpZmljYXRpb248L2tleXdvcmQ+PGtleXdvcmQ+QVdhUmUgZ3VpZGFuY2U8L2tleXdvcmQ+PGtl
eXdvcmQ+QW50aWJpb3RpY3M8L2tleXdvcmQ+PGtleXdvcmQ+YW50aW1pY3JvYmlhbCByZXNpc3Rh
bmNlPC9rZXl3b3JkPjxrZXl3b3JkPmFudGltaWNyb2JpYWwgc3Rld2FyZHNoaXAgcHJvZ3JhbW1l
czwva2V5d29yZD48a2V5d29yZD5kaXNwZW5zZXJzPC9rZXl3b3JkPjxrZXl3b3JkPmZhbHNpZmll
ZCBtZWRpY2luZXM8L2tleXdvcmQ+PGtleXdvcmQ+aGVhbHRoIHBvbGljeTwva2V5d29yZD48a2V5
d29yZD5wYXRpZW50czwva2V5d29yZD48a2V5d29yZD5wcmVzY3JpYmVyczwva2V5d29yZD48a2V5
d29yZD5xdWFsaXR5IGluZGljYXRvcnM8L2tleXdvcmQ+PGtleXdvcmQ+c2hvcnRhZ2VzPC9rZXl3
b3JkPjxrZXl3b3JkPnV0aWxpemF0aW9uIHBhdHRlcm5zPC9rZXl3b3JkPjwva2V5d29yZHM+PGRh
dGVzPjx5ZWFyPjIwMjU8L3llYXI+PHB1Yi1kYXRlcz48ZGF0ZT5BcHIgMTU8L2RhdGU+PC9wdWIt
ZGF0ZXM+PC9kYXRlcz48aXNibj4xNDc4LTcyMTA8L2lzYm4+PGFjY2Vzc2lvbi1udW0+NDAxMTA4
MDQ8L2FjY2Vzc2lvbi1udW0+PHVybHM+PC91cmxzPjxlbGVjdHJvbmljLXJlc291cmNlLW51bT4x
MC4xMDgwLzE0Nzg3MjEwLjIwMjUuMjQ3NzE5ODwvZWxlY3Ryb25pYy1yZXNvdXJjZS1udW0+PHJl
bW90ZS1kYXRhYmFzZS1wcm92aWRlcj5OTE08L3JlbW90ZS1kYXRhYmFzZS1wcm92aWRlcj48bGFu
Z3VhZ2U+ZW5nPC9sYW5ndWFnZT48L3JlY29yZD48L0NpdGU+PENpdGU+PEF1dGhvcj5Ub3JyZXM8
L0F1dGhvcj48WWVhcj4yMDIwPC9ZZWFyPjxSZWNOdW0+MzgzNjwvUmVjTnVtPjxyZWNvcmQ+PHJl
Yy1udW1iZXI+MzgzNjwvcmVjLW51bWJlcj48Zm9yZWlnbi1rZXlzPjxrZXkgYXBwPSJFTiIgZGIt
aWQ9ImV4eHMyMDB6bDkyeGQzZXdycnFwZXN2YTVzMnR2YWRhczl3cyIgdGltZXN0YW1wPSIxNjc3
NDk0NjQzIj4zODM2PC9rZXk+PC9mb3JlaWduLWtleXM+PHJlZi10eXBlIG5hbWU9IkpvdXJuYWwg
QXJ0aWNsZSI+MTc8L3JlZi10eXBlPjxjb250cmlidXRvcnM+PGF1dGhvcnM+PGF1dGhvcj5Ub3Jy
ZXMsIE4uIEYuPC9hdXRob3I+PGF1dGhvcj5Tb2xvbW9uLCBWLiBQLjwvYXV0aG9yPjxhdXRob3I+
TWlkZGxldG9uLCBMLiBFLjwvYXV0aG9yPjwvYXV0aG9ycz48L2NvbnRyaWJ1dG9ycz48YXV0aC1h
ZGRyZXNzPkhpZ2hlciBJbnN0aXR1dGUgZm9yIEhlYWx0aCBTY2llbmNlcyAoSVNDSVNBKS4gTWFw
dXRvIChNb3phbWJpcXVlKS4gdG9ycmVzbmV1c2FAZ21haWwuY29tLiYjeEQ7TVNjIChDbGluIFBz
eWNob2wpLiBEaXNjaXBsaW5lIG9mIFBoYXJtYWNldXRpY2FsIFNjaWVuY2VzIFNjaG9vbCBvZiBI
ZWFsdGggU2NpZW5jZXMsIFVuaXZlcnNpdHkgb2YgS3dhWnVsdSBOYXRhbC4gRHVyYmFuIChTb3V0
aCBBZnJpY2EpLiB2ZXJub25zb2xvbW9uQGdtYWlsLmNvbS4mI3hEO1BoZCAoTnVycyAmYW1wOyBF
ZHVjKS4gRGlzY2lwbGluZSBvZiBQaGFybWFjZXV0aWNhbCBTY2llbmNlcywgU2Nob29sIG9mIEhl
YWx0aCBTY2llbmNlcywgVW5pdmVyc2l0eSBvZiBLd2FadWx1IE5hdGFsLiBEdXJiYW4gKFNvdXRo
IEFmcmljYSkuIGx5bmVsaXphYmV0aG1pZGRsZXRvbkBnbWFpbC5jb20uPC9hdXRoLWFkZHJlc3M+
PHRpdGxlcz48dGl0bGU+UGhhcm1hY2lzdHMmYXBvczsgcHJhY3RpY2VzIGZvciBub24tcHJlc2Ny
aWJlZCBhbnRpYmlvdGljIGRpc3BlbnNpbmcgaW4gTW96YW1iaXF1ZTwvdGl0bGU+PHNlY29uZGFy
eS10aXRsZT5QaGFybSBQcmFjdCAoR3JhbmFkYSk8L3NlY29uZGFyeS10aXRsZT48L3RpdGxlcz48
cGVyaW9kaWNhbD48ZnVsbC10aXRsZT5QaGFybSBQcmFjdCAoR3JhbmFkYSk8L2Z1bGwtdGl0bGU+
PC9wZXJpb2RpY2FsPjxwYWdlcz4xOTY1PC9wYWdlcz48dm9sdW1lPjE4PC92b2x1bWU+PG51bWJl
cj4zPC9udW1iZXI+PGVkaXRpb24+MjAyMDA4MTg8L2VkaXRpb24+PGtleXdvcmRzPjxrZXl3b3Jk
PkFudGktQmFjdGVyaWFsIEFnZW50czwva2V5d29yZD48a2V5d29yZD5CYWN0ZXJpYWw8L2tleXdv
cmQ+PGtleXdvcmQ+RHJ1ZyBSZXNpc3RhbmNlPC9rZXl3b3JkPjxrZXl3b3JkPkxhdyBFbmZvcmNl
bWVudDwva2V5d29yZD48a2V5d29yZD5Nb3RpdmF0aW9uPC9rZXl3b3JkPjxrZXl3b3JkPk1vemFt
YmlxdWU8L2tleXdvcmQ+PGtleXdvcmQ+UGhhcm1hY2llczwva2V5d29yZD48a2V5d29yZD5QaGFy
bWFjaXN0czwva2V5d29yZD48a2V5d29yZD5QcmVzY3JpcHRpb25zPC9rZXl3b3JkPjxrZXl3b3Jk
PlByb2Zlc3Npb25hbCBQcmFjdGljZTwva2V5d29yZD48a2V5d29yZD5QdWJsaWMgSGVhbHRoPC9r
ZXl3b3JkPjxrZXl3b3JkPlF1YWxpdGF0aXZlIFJlc2VhcmNoPC9rZXl3b3JkPjxrZXl3b3JkPlNl
bGYgTWVkaWNhdGlvbjwva2V5d29yZD48L2tleXdvcmRzPjxkYXRlcz48eWVhcj4yMDIwPC95ZWFy
PjxwdWItZGF0ZXM+PGRhdGU+SnVsLVNlcDwvZGF0ZT48L3B1Yi1kYXRlcz48L2RhdGVzPjxpc2Ju
PjE4ODUtNjQyWCAoUHJpbnQpJiN4RDsxODg1LTY0Mng8L2lzYm4+PGFjY2Vzc2lvbi1udW0+MzI5
MjI1NzE8L2FjY2Vzc2lvbi1udW0+PHVybHM+PC91cmxzPjxjdXN0b20xPkNPTkZMSUNUIE9GIElO
VEVSRVNUIFRoZSBhdXRob3JzIGRlY2xhcmUgdGhhdCB0aGV5IGhhdmUgbm8gY29tcGV0aW5nIGlu
dGVyZXN0cy48L2N1c3RvbTE+PGN1c3RvbTI+UE1DNzQ3MDIzOTwvY3VzdG9tMj48ZWxlY3Ryb25p
Yy1yZXNvdXJjZS1udW0+MTAuMTg1NDkvUGhhcm1QcmFjdC4yMDIwLjMuMTk2NTwvZWxlY3Ryb25p
Yy1yZXNvdXJjZS1udW0+PHJlbW90ZS1kYXRhYmFzZS1wcm92aWRlcj5OTE08L3JlbW90ZS1kYXRh
YmFzZS1wcm92aWRlcj48bGFuZ3VhZ2U+ZW5nPC9sYW5ndWFnZT48L3JlY29yZD48L0NpdGU+PC9F
bmROb3RlPn==
</w:fldData>
        </w:fldChar>
      </w:r>
      <w:r w:rsidR="008B7FAC">
        <w:rPr>
          <w:rFonts w:cs="Times New Roman"/>
        </w:rPr>
        <w:instrText xml:space="preserve"> ADDIN EN.CITE </w:instrText>
      </w:r>
      <w:r w:rsidR="008B7FAC">
        <w:rPr>
          <w:rFonts w:cs="Times New Roman"/>
        </w:rPr>
        <w:fldChar w:fldCharType="begin">
          <w:fldData xml:space="preserve">PEVuZE5vdGU+PENpdGU+PEF1dGhvcj5TYWxlZW08L0F1dGhvcj48WWVhcj4yMDI1PC9ZZWFyPjxS
ZWNOdW0+NzEwNjwvUmVjTnVtPjxEaXNwbGF5VGV4dD4oNDMsIDQ1LCA2Myk8L0Rpc3BsYXlUZXh0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PC9DaXRlPjxDaXRlPjxBdXRob3I+U2FsZWVtPC9BdXRob3I+PFllYXI+MjAyNTwvWWVhcj48UmVj
TnVtPjcxNDE8L1JlY051bT48cmVjb3JkPjxyZWMtbnVtYmVyPjcxNDE8L3JlYy1udW1iZXI+PGZv
cmVpZ24ta2V5cz48a2V5IGFwcD0iRU4iIGRiLWlkPSJleHhzMjAwemw5MnhkM2V3cnJxcGVzdmE1
czJ0dmFkYXM5d3MiIHRpbWVzdGFtcD0iMTc0NTEzODY0NSI+NzE0MTwva2V5PjwvZm9yZWlnbi1r
ZXlzPjxyZWYtdHlwZSBuYW1lPSJKb3VybmFsIEFydGljbGUiPjE3PC9yZWYtdHlwZT48Y29udHJp
YnV0b3JzPjxhdXRob3JzPjxhdXRob3I+U2FsZWVtLCBaLjwvYXV0aG9yPjxhdXRob3I+TWVrb25u
ZW4sIEIuIEEuPC9hdXRob3I+PGF1dGhvcj5PcnVidSwgRS4gUy48L2F1dGhvcj48YXV0aG9yPklz
bGFtLCBNLiBBLjwvYXV0aG9yPjxhdXRob3I+Tmd1eWVuLCBULiBULiBQLjwvYXV0aG9yPjxhdXRo
b3I+VWJha2EsIEMuIE0uPC9hdXRob3I+PGF1dGhvcj5CdW1hLCBELjwvYXV0aG9yPjxhdXRob3I+
VGh1eSwgTi4gRC4gVC48L2F1dGhvcj48YXV0aG9yPlNhbnQsIFkuPC9hdXRob3I+PGF1dGhvcj5T
b25vLCBULiBNLjwvYXV0aG9yPjxhdXRob3I+Qm9jaGVuZWssIFQuPC9hdXRob3I+PGF1dGhvcj5L
YWx1bmdpYSwgQS4gQy48L2F1dGhvcj48YXV0aG9yPkFiZHVsbGFoLCBTLjwvYXV0aG9yPjxhdXRo
b3I+TWlsamtvdmnEhywgTi48L2F1dGhvcj48YXV0aG9yPlllaWthLCBFLjwvYXV0aG9yPjxhdXRo
b3I+TmliYSwgTC4gTC48L2F1dGhvcj48YXV0aG9yPkFrYWZpdHksIEcuPC9hdXRob3I+PGF1dGhv
cj5TZWZhaCwgSS4gQS48L2F1dGhvcj48YXV0aG9yPk9wYW5nYSwgUy4gQS48L2F1dGhvcj48YXV0
aG9yPktpdHV0dSwgRi4gRS48L2F1dGhvcj48YXV0aG9yPktodWx1emEsIEYuPC9hdXRob3I+PGF1
dGhvcj5aYXJhbnlpa2EsIFQuPC9hdXRob3I+PGF1dGhvcj5QYXJhanVsaSwgQS48L2F1dGhvcj48
YXV0aG9yPkRhcndlZXNoLCBPLjwvYXV0aG9yPjxhdXRob3I+SXNsYW0sIFMuPC9hdXRob3I+PGF1
dGhvcj5LdW1hciwgUy48L2F1dGhvcj48YXV0aG9yPk5hYmF5aWdhLCBILjwvYXV0aG9yPjxhdXRo
b3I+SmFpcm91biwgQS4gQS48L2F1dGhvcj48YXV0aG9yPkNoaWdvbWUsIEEuPC9hdXRob3I+PGF1
dGhvcj5PZ3VubGV5ZSwgTy48L2F1dGhvcj48YXV0aG9yPkZhZGFyZSwgSi48L2F1dGhvcj48YXV0
aG9yPk1hc3NlbGUsIEEuPC9hdXRob3I+PGF1dGhvcj5Db29rLCBBLjwvYXV0aG9yPjxhdXRob3I+
SmVsacSHLCBBLiBHLjwvYXV0aG9yPjxhdXRob3I+R29kw7NpLCBJLiBQLiBELjwvYXV0aG9yPjxh
dXRob3I+UGhpbGxpcCwgQS48L2F1dGhvcj48YXV0aG9yPk1leWVyLCBKLiBDLjwvYXV0aG9yPjxh
dXRob3I+RnVuaWNpZWxsbywgRS48L2F1dGhvcj48YXV0aG9yPkxvcmVuemV0dGksIEcuPC9hdXRo
b3I+PGF1dGhvcj5LdXJkaSwgQS48L2F1dGhvcj48YXV0aG9yPkhhc2VlYiwgQS48L2F1dGhvcj48
YXV0aG9yPk1vb3JlLCBDLiBFLjwvYXV0aG9yPjxhdXRob3I+Q2FtcGJlbGwsIFMuIE0uPC9hdXRo
b3I+PGF1dGhvcj5Hb2RtYW4sIEIuPC9hdXRob3I+PGF1dGhvcj5TaGFybGFuZCwgTS48L2F1dGhv
cj48L2F1dGhvcnM+PC9jb250cmlidXRvcnM+PGF1dGgtYWRkcmVzcz5EZXBhcnRtZW50IG9mIFBo
YXJtYWN5IFByYWN0aWNlLCBGYWN1bHR5IG9mIFBoYXJtYWN5LCBCYWhhdWRkaW4gWmFrYXJpeWEg
VW5pdmVyc2l0eSwgTXVsdGFuLCBQYWtpc3Rhbi4mI3hEO0RlcGFydG1lbnQgb2YgUGhhcm1hY3ks
IENvbGxlZ2Ugb2YgTWVkaWNpbmUgYW5kIEhlYWx0aCBTY2llbmNlcywgQmFoaXIgRGFyIFVuaXZl
cnNpdHksIEJhaGlyIERhciwgRXRoaW9waWEuJiN4RDtOaWdlciBEZWx0YSBVbml2ZXJzaXR5LCBX
aWxiZXJmb3JjZSBJc2xhbmQsIEJheWVsc2EgU3RhdGUsIE5pZ2VyaWEuJiN4RDtJbnN0aXR1dGUg
Zm9yIEhlYWx0aCBTeXN0ZW0gSW5ub3ZhdGlvbiAmYW1wOyBQb2xpY3ksIEJvc3RvbiBVbml2ZXJz
aXR5LCBCb3N0b24sIE1BLCBVU0EuJiN4RDtJbmZlY3Rpb3VzIERpc2Vhc2VzIERpdmlzaW9uLCBJ
bnRlcm5hdGlvbmFsIENlbnRyZSBmb3IgRGlhcnJob2VhbCBEaXNlYXNlIFJlc2VhcmNoLCBEaGFr
YSwgQmFuZ2xhZGVzaC4mI3hEO1NjaG9vbCBvZiBQb3B1bGF0aW9uIEhlYWx0aCwgRmFjdWx0eSBv
ZiBNZWRpY2luZSBhbmQgSGVhbHRoLCBVbml2ZXJzaXR5IG9mIE5ldyBTb3V0aCBXYWxlcywgU3lk
bmV5LCBBdXN0cmFsaWEuJiN4RDtQaGFybWFjZXV0aWNhbCBBZG1pbmlzdHJhdGlvbiBQaGFybWFj
b0Vjb25vbWljcywgSGFub2kgVW5pdmVyc2l0eSBvZiBQaGFybWFjeSwgSGFub2ksIFZpZXRuYW0u
JiN4RDtQdWJsaWMgSGVhbHRoIFN1cHBseSBDaGFpbiBhbmQgUGhhcm1hY3kgUHJhY3RpY2UgUmVz
ZWFyY2ggVW5pdCwgRGVwYXJ0bWVudCBvZiBDbGluaWNhbCBQaGFybWFjeSBhbmQgUGhhcm1hY3kg
TWFuYWdlbWVudCwgRmFjdWx0eSBvZiBQaGFybWFjZXV0aWNhbCBTY2llbmNlcywgRmFjdWx0eSBv
ZiBQaGFybWFjZXV0aWNhbCBTY2llbmNlcywgVW5pdmVyc2l0eSBvZiBOaWdlcmlhIE5zdWtrYSBD
YW1wdXMsIE5zdWtrYSwgTmlnZXJpYS4mI3hEO011aGltYmlsaSBOYXRpb25hbCBIb3NwaXRhbCwg
RGFyIEVzIFNhbGFhbSwgVGFuemFuaWEuJiN4RDtPeGZvcmQgQ2xpbmljYWwgUmVzZWFyY2ggVW5p
dCwgSGFub2ksIFZpZXRuYW0uJiN4RDtEZXBhcnRtZW50IG9mIFBoYXJtYWNvbG9neSwgS2FybmF2
YXRpIFNjaG9vbCBvZiBEZW50aXN0cnksIEFobWVkYWJhZCwgSW5kaWEuJiN4RDtEZXBhcnRtZW50
IG9mIFB1YmxpYyBIZWFsdGggUGhhcm1hY3kgYW5kIE1hbmFnZW1lbnQsIFNjaG9vbCBvZiBQaGFy
bWFjeSwgU2VmYWtvIE1ha2dhdGhvIEhlYWx0aCBTY2llbmNlcyBVbml2ZXJzaXR5LCBHYXJhbmt1
d2EsIFNvdXRoIEFmcmljYS4mI3hEO1Nhc2VsYW1hbmkgUGhhcm1hY3ksIFNhc2VsYW1hbmksIFNv
dXRoIEFmcmljYS4mI3hEO0luc3RpdHV0ZSBvZiBQdWJsaWMgSGVhbHRoLCBGYWN1bHR5IG9mIEhl
YWx0aCBTY2llbmNlcywgSmFnaWVsbG9uaWFuIFVuaXZlcnNpdHkgTWVkaWNhbCBDb2xsZWdlLCBL
cmFrb3csIFBvbGFuZC4mI3hEO0RlcGFydG1lbnQgb2YgUGhhcm1hY3ksIFNjaG9vbCBvZiBIZWFs
dGggU2NpZW5jZXMsIFVuaXZlcnNpdHkgb2YgWmFtYmlhLCBMdXNha2EsIFphbWJpYS4mI3hEO0hv
c3BpdGFsIFBoYXJtYWN5LCBJbnN0aXR1dGUgb2YgT3J0aG9wYWVkaWNzIEJhbmppY2EsIEJlbGdy
YWRlLCBTZXJiaWEuJiN4RDtQcm9ncmFtcyBjb29yZGluYXRvci9UZWNobmljYWwgU3VwZXJ2aXNv
ciBmb3IgSElWL01hbGFyaWEsIERlbGVnYXRpb24gb2YgUHVibGljIEhlYWx0aCwgTm9ydGggV2Vz
dCBSZWdpb24sIENhbWVyb29uLiYjeEQ7RGVwYXJ0bWVudCBvZiBQdWJsaWMgSGVhbHRoLCBUaGUg
VW5pdmVyc2l0eSBvZiBCYW1lbmRhLCBCYW1lbmRhLCBDYW1lcm9vbi4mI3hEO0VmZmVjdGl2ZSBC
YXNpYyBTZXJ2aWNlcyBBZnJpY2EsIEJhbWVuZGEsIEFmcmljYS4mI3hEO1Jlc2VhcmNoIFVuaXQs
IENhcGUgQ29hc3QgVGVhY2hpbmcgSG9zcGl0YWwsIENhcGUgQ29hc3QsIEdoYW5hLiYjeEQ7UGhh
cm1hY3kgUHJhY3RpY2UgRGVwYXJ0bWVudCwgU2Nob29sIG9mIFBoYXJtYWN5LCBVbml2ZXJzaXR5
IG9mIEhlYWx0aCBhbmQgQWxsaWVkIFNjaWVuY2VzLCBWb2x0YSBSZWdpb24sIEdoYW5hLiYjeEQ7
RGVwYXJ0bWVudCBvZiBQaGFybWFjb2xvZ3ksIENsaW5pY2FsIFBoYXJtYWN5IGFuZCBQaGFybWFj
eSBQcmFjdGljZSwgU2Nob29sIG9mIFBoYXJtYWN5LCBVbml2ZXJzaXR5IG9mIE5haXJvYmksIE5h
aXJvYmkuJiN4RDtTdXN0YWluYWJsZSBQaGFybWFjZXV0aWNhbCBTeXN0ZW1zIChTUFMpIFVuaXQs
IFNjaG9vbCBvZiBIZWFsdGggU2NpZW5jZXMsIE1ha2VyZXJlIFVuaXZlcnNpdHksIEthbXBhbGEs
IFVnYW5kYS4mI3hEO0RlcGFydG1lbnQgb2YgV29tZW4mYXBvcztzIGFuZCBDaGlsZHJlbiZhcG9z
O3MgSGVhbHRoLCBJbnRlcm5hdGlvbmFsIE1hdGVybmFsIGFuZCBDaGlsZCBIZWFsdGggKElNQ0gp
LCBVcHBzYWxhIFVuaXZlcnNpdHksIFVwcHNhbGEsIFN3ZWRlbi4mI3hEO0RlcGFydG1lbnQgb2Yg
UGhhcm1hY3ksIE1ha2VyZXJlIFVuaXZlcnNpdHkgU2Nob29sIG9mIEhlYWx0aCBTY2llbmNlcywg
S2FtcGFsYSwgVWdhbmRhLiYjeEQ7UGhhcm1hY3kgRGVwYXJ0bWVudCwgRm9ybWVybHkgQ29sbGVn
ZSBvZiBNZWRpY2luZSwgS2FtdXp1IFVuaXZlcnNpdHkgb2YgSGVhbHRoIFNjaWVuY2VzIChLVUhl
UyksIEJsYW50eXJlLCBNYWxhd2kuJiN4RDtEZXBhcnRtZW50IG9mIE1lZGljaW5lLCBVbml2ZXJz
aXR5IG9mIFppbWJhYndlIENvbGxlZ2Ugb2YgSGVhbHRoIFNjaWVuY2VzLCBIYXJhcmUsIFppbWJh
YndlLiYjeEQ7SEVSRCBJbnRlcm5hdGlvbmFsLCBMYWxpdHB1ciwgTmVwYWwuJiN4RDtQdWJsaWMg
SGVhbHRoIFJlc2VhcmNoIFNvY2lldHksIEthdGhtYW5kdSwgTmVwYWwuJiN4RDtEZXBhcnRtZW50
IG9mIENsaW5pY2FsIExhYm9yYXRvcnkgU2NpZW5jZXMsIENvbGxlZ2Ugb2YgUGhhcm1hY3ksIEFs
LUtpdGFiIFVuaXZlcnNpdHksIEtpcmt1aywgSXJhcS4mI3hEO0RlcGFydG1lbnQgb2YgTWljcm9i
aW9sb2d5LCBKYWhhbmdpcm5hZ2FyIFVuaXZlcnNpdHksIERoYWthLCBCYW5nbGFkZXNoLiYjeEQ7
U2Nob29sIG9mIE9wdG9tZXRyeSBhbmQgVmlzaW9uIFNjaWVuY2UsIFVOU1cgU3lkbmV5LCBOZXcg
U291dGggV2FsZXMsIEF1c3RyYWxpYS4mI3hEO0RlcGFydG1lbnQgb2YgUGVyaW9kb250b2xvZ3kg
YW5kIEltcGxhbnRvbG9neSwgS2FybmF2YXRpIFNjaG9vbCBvZiBEZW50aXN0cnksIEthcm5hdmF0
aSBVbml2ZXJzaXR5LCBHYW5kaGluYWdhciwgSW5kaWEuJiN4RDtNYW5hZ2VtZW50IFNjaWVuY2Ug
RGVwYXJ0bWVudCwgU3RyYXRoY2x5ZGUgQnVzaW5lc3MgU2Nob29sLCBVbml2ZXJzaXR5IG9mIFN0
cmF0aGNseWRlLCBHbGFzZ293LCBVSy4mI3hEO0hlYWx0aCBhbmQgU2FmZXR5IERlcGFydG1lbnQs
IER1YmFpIE11bmljaXBhbGl0eSwgRHViYWksIFVuaXRlZCBBcmFiIEVtaXJhdGVzLiYjeEQ7RGVw
YXJ0bWVudCBvZiBQaGFybWFjb2xvZ3ksIFRoZXJhcGV1dGljcyBhbmQgVG94aWNvbG9neSwgTGFn
b3MgU3RhdGUgVW5pdmVyc2l0eSBDb2xsZWdlIG9mIE1lZGljaW5lIElrZWphLCBOaWdlcmlhLiYj
eEQ7RGVwYXJ0bWVudCBvZiBNZWRpY2luZSwgTGFnb3MgU3RhdGUgVW5pdmVyc2l0eSBUZWFjaGlu
ZyBIb3NwaXRhbCwgSWtlamEsIE5pZ2VyaWEuJiN4RDtEZXBhcnRtZW50IG9mIFBoYXJtYWNvbG9n
eSBhbmQgVGhlcmFwZXV0aWNzLCBFa2l0aSBTdGF0ZSBVbml2ZXJzaXR5LCBBZG8sIE5pZ2VyaWEu
JiN4RDtEZXBhcnRtZW50IG9mIE1lZGljaW5lLCBFa2l0aSBTdGF0ZSBVbml2ZXJzaXR5IFRlYWNo
aW5nIEhvc3BpdGFsLCBBZG8sIE5pZ2VyaWEuJiN4RDtEZXBhcnRtZW50IG9mIENsaW5pY2FsIFBo
YXJtYWNvbG9neSBhbmQgVGhlcmFwZXV0aWNzLCBTY2hvb2wgb2YgTWVkaWNpbmUgS2FpcnVraSBV
bml2ZXJzaXR5LCBUYW56YW5pYS4mI3hEO0NlbnRyZSBmb3IgTmVvbmF0YWwgYW5kIFBhZWRpYXRy
aWMgSW5mZWN0aW9uLCBJbnN0aXR1dGUgZm9yIEluZmVjdGlvbiBhbmQgSW1tdW5pdHksIENpdHkg
U3QuIEdlb3JnZSZhcG9zO3MsIFVuaXZlcnNpdHkgb2YgTG9uZG9uLCBMb25kb24sIFVLLiYjeEQ7
SGVhbHRoIEVjb25vbWljcyBSZXNlYXJjaCBDZW50cmUsIE51ZmZpZWxkIERlcGFydG1lbnQgb2Yg
UG9wdWxhdGlvbiBIZWFsdGgsIFVuaXZlcnNpdHkgb2YgT3hmb3JkLCBPeGZvcmQsIFVLLiYjeEQ7
RGVwYXJ0bWVudCBvZiBQaGFybWFjeSwgRmFjdWx0eSBvZiBNZWRpY2luZSwgVW5pdmVyc2l0eSBv
ZiBCYW5qYSBMdWthLCBCYW5qYSBMdWthLCBSZXB1YmxpYyBvZiBTcnBza2EsIEJvc25pYSAmYW1w
OyBIZXJ6ZWdvdmluYS4mI3hEO0luc3RpdHV0ZSBvZiBQaGFybWFjZXV0aWNhbCBTY2llbmNlcywg
RmVkZXJhbCBVbml2ZXJzaXR5IG9mIFJpbyBkZSBKYW5laXJvLCBSaW8gZGUgSmFuZWlybywgQnJh
emlsLiYjeEQ7SGVhbHRoIFRlY2hub2xvZ3kgQXNzZXNzbWVudCBDZW50ZXIgLSBNYW5hZ2VtZW50
LCBFY29ub21pY3MsIEhlYWx0aCBFZHVjYXRpb24gYW5kIFBoYXJtYWNldXRpY2FsIFNlcnZpY2Vz
LCBGZWRlcmFsIFVuaXZlcnNpdHkgb2YgUmlvIGRlIEphbmVpcm8sIEJyYXppbC4mI3hEO1NvdXRo
IEFmcmljYW4gVmFjY2luYXRpb24gYW5kIEltbXVuaXNhdGlvbiBDZW50cmUsIFNlZmFrbyBNYWtn
YXRobyBIZWFsdGggU2NpZW5jZXMgVW5pdmVyc2l0eSwgR2FyYW5rdXdhLCBTb3V0aCBBZnJpY2Eu
JiN4RDtEZXBhcnRtZW50IG9mIENsaW5pY2FsIFBoYXJtYWN5LCBDb2xsZWdlIG9mIFBoYXJtYWN5
LCBIYXdsZXIgTWVkaWNhbCBVbml2ZXJzaXR5LCBFcmJpbCwgSXJhcS4mI3hEO1N0cmF0aGNseWRl
IEluc3RpdHV0ZSBvZiBQaGFybWFjeSBhbmQgQmlvbWVkaWNhbCBTY2llbmNlLCBVbml2ZXJzaXR5
IG9mIFN0cmF0aGNseWRlLCBHbGFzZ293LCBVSy4mI3hEO0NsaW5pY2FsIFBoYXJtYWN5IERlcGFy
dG1lbnQsIEFsIFJheWFuIE5hdGlvbmFsIENvbGxlZ2Ugb2YgSGVhbHRoIFNjaWVuY2VzIGFuZCBO
dXJzaW5nLCBBbC1NYWRpbmFoIEFsLU11bmF3YXJhaCwgU2F1ZGkgQXJhYmlhLiYjeEQ7U2Nob29s
IG9mIEhlYWx0aCBTY2llbmNlcywgVW5pdmVyc2l0eSBvZiBNYW5jaGVzdGVyLCBNYW5jaGVzdGVy
LCBVSy4mI3hEO0NlbnRyZSBvZiBNZWRpY2FsIGFuZCBCaW8tQWxsaWVkIEhlYWx0aCBTY2llbmNl
cyBSZXNlYXJjaCwgQWptYW4gVW5pdmVyc2l0eSwgQWptYW4sIFVuaXRlZCBBcmFiIEVtaXJhdGVz
LjwvYXV0aC1hZGRyZXNzPjx0aXRsZXM+PHRpdGxlPkN1cnJlbnQgYWNjZXNzLCBhdmFpbGFiaWxp
dHkgYW5kIHVzZSBvZiBhbnRpYmlvdGljcyBpbiBwcmltYXJ5IGNhcmUgYW1vbmcga2V5IGxvdy0g
YW5kIG1pZGRsZS1pbmNvbWUgY291bnRyaWVzIGFuZCB0aGUgcG9saWN5IGltcGxpY2F0aW9uczwv
dGl0bGU+PHNlY29uZGFyeS10aXRsZT5FeHBlcnQgUmV2IEFudGkgSW5mZWN0IFRoZXI8L3NlY29u
ZGFyeS10aXRsZT48L3RpdGxlcz48cGVyaW9kaWNhbD48ZnVsbC10aXRsZT5FeHBlcnQgUmV2IEFu
dGkgSW5mZWN0IFRoZXI8L2Z1bGwtdGl0bGU+PC9wZXJpb2RpY2FsPjxwYWdlcz4xLTQyPC9wYWdl
cz48ZWRpdGlvbj4yMDI1MDQxNTwvZWRpdGlvbj48a2V5d29yZHM+PGtleXdvcmQ+QVdhUmUgY2xh
c3NpZmljYXRpb248L2tleXdvcmQ+PGtleXdvcmQ+QVdhUmUgZ3VpZGFuY2U8L2tleXdvcmQ+PGtl
eXdvcmQ+QW50aWJpb3RpY3M8L2tleXdvcmQ+PGtleXdvcmQ+YW50aW1pY3JvYmlhbCByZXNpc3Rh
bmNlPC9rZXl3b3JkPjxrZXl3b3JkPmFudGltaWNyb2JpYWwgc3Rld2FyZHNoaXAgcHJvZ3JhbW1l
czwva2V5d29yZD48a2V5d29yZD5kaXNwZW5zZXJzPC9rZXl3b3JkPjxrZXl3b3JkPmZhbHNpZmll
ZCBtZWRpY2luZXM8L2tleXdvcmQ+PGtleXdvcmQ+aGVhbHRoIHBvbGljeTwva2V5d29yZD48a2V5
d29yZD5wYXRpZW50czwva2V5d29yZD48a2V5d29yZD5wcmVzY3JpYmVyczwva2V5d29yZD48a2V5
d29yZD5xdWFsaXR5IGluZGljYXRvcnM8L2tleXdvcmQ+PGtleXdvcmQ+c2hvcnRhZ2VzPC9rZXl3
b3JkPjxrZXl3b3JkPnV0aWxpemF0aW9uIHBhdHRlcm5zPC9rZXl3b3JkPjwva2V5d29yZHM+PGRh
dGVzPjx5ZWFyPjIwMjU8L3llYXI+PHB1Yi1kYXRlcz48ZGF0ZT5BcHIgMTU8L2RhdGU+PC9wdWIt
ZGF0ZXM+PC9kYXRlcz48aXNibj4xNDc4LTcyMTA8L2lzYm4+PGFjY2Vzc2lvbi1udW0+NDAxMTA4
MDQ8L2FjY2Vzc2lvbi1udW0+PHVybHM+PC91cmxzPjxlbGVjdHJvbmljLXJlc291cmNlLW51bT4x
MC4xMDgwLzE0Nzg3MjEwLjIwMjUuMjQ3NzE5ODwvZWxlY3Ryb25pYy1yZXNvdXJjZS1udW0+PHJl
bW90ZS1kYXRhYmFzZS1wcm92aWRlcj5OTE08L3JlbW90ZS1kYXRhYmFzZS1wcm92aWRlcj48bGFu
Z3VhZ2U+ZW5nPC9sYW5ndWFnZT48L3JlY29yZD48L0NpdGU+PENpdGU+PEF1dGhvcj5Ub3JyZXM8
L0F1dGhvcj48WWVhcj4yMDIwPC9ZZWFyPjxSZWNOdW0+MzgzNjwvUmVjTnVtPjxyZWNvcmQ+PHJl
Yy1udW1iZXI+MzgzNjwvcmVjLW51bWJlcj48Zm9yZWlnbi1rZXlzPjxrZXkgYXBwPSJFTiIgZGIt
aWQ9ImV4eHMyMDB6bDkyeGQzZXdycnFwZXN2YTVzMnR2YWRhczl3cyIgdGltZXN0YW1wPSIxNjc3
NDk0NjQzIj4zODM2PC9rZXk+PC9mb3JlaWduLWtleXM+PHJlZi10eXBlIG5hbWU9IkpvdXJuYWwg
QXJ0aWNsZSI+MTc8L3JlZi10eXBlPjxjb250cmlidXRvcnM+PGF1dGhvcnM+PGF1dGhvcj5Ub3Jy
ZXMsIE4uIEYuPC9hdXRob3I+PGF1dGhvcj5Tb2xvbW9uLCBWLiBQLjwvYXV0aG9yPjxhdXRob3I+
TWlkZGxldG9uLCBMLiBFLjwvYXV0aG9yPjwvYXV0aG9ycz48L2NvbnRyaWJ1dG9ycz48YXV0aC1h
ZGRyZXNzPkhpZ2hlciBJbnN0aXR1dGUgZm9yIEhlYWx0aCBTY2llbmNlcyAoSVNDSVNBKS4gTWFw
dXRvIChNb3phbWJpcXVlKS4gdG9ycmVzbmV1c2FAZ21haWwuY29tLiYjeEQ7TVNjIChDbGluIFBz
eWNob2wpLiBEaXNjaXBsaW5lIG9mIFBoYXJtYWNldXRpY2FsIFNjaWVuY2VzIFNjaG9vbCBvZiBI
ZWFsdGggU2NpZW5jZXMsIFVuaXZlcnNpdHkgb2YgS3dhWnVsdSBOYXRhbC4gRHVyYmFuIChTb3V0
aCBBZnJpY2EpLiB2ZXJub25zb2xvbW9uQGdtYWlsLmNvbS4mI3hEO1BoZCAoTnVycyAmYW1wOyBF
ZHVjKS4gRGlzY2lwbGluZSBvZiBQaGFybWFjZXV0aWNhbCBTY2llbmNlcywgU2Nob29sIG9mIEhl
YWx0aCBTY2llbmNlcywgVW5pdmVyc2l0eSBvZiBLd2FadWx1IE5hdGFsLiBEdXJiYW4gKFNvdXRo
IEFmcmljYSkuIGx5bmVsaXphYmV0aG1pZGRsZXRvbkBnbWFpbC5jb20uPC9hdXRoLWFkZHJlc3M+
PHRpdGxlcz48dGl0bGU+UGhhcm1hY2lzdHMmYXBvczsgcHJhY3RpY2VzIGZvciBub24tcHJlc2Ny
aWJlZCBhbnRpYmlvdGljIGRpc3BlbnNpbmcgaW4gTW96YW1iaXF1ZTwvdGl0bGU+PHNlY29uZGFy
eS10aXRsZT5QaGFybSBQcmFjdCAoR3JhbmFkYSk8L3NlY29uZGFyeS10aXRsZT48L3RpdGxlcz48
cGVyaW9kaWNhbD48ZnVsbC10aXRsZT5QaGFybSBQcmFjdCAoR3JhbmFkYSk8L2Z1bGwtdGl0bGU+
PC9wZXJpb2RpY2FsPjxwYWdlcz4xOTY1PC9wYWdlcz48dm9sdW1lPjE4PC92b2x1bWU+PG51bWJl
cj4zPC9udW1iZXI+PGVkaXRpb24+MjAyMDA4MTg8L2VkaXRpb24+PGtleXdvcmRzPjxrZXl3b3Jk
PkFudGktQmFjdGVyaWFsIEFnZW50czwva2V5d29yZD48a2V5d29yZD5CYWN0ZXJpYWw8L2tleXdv
cmQ+PGtleXdvcmQ+RHJ1ZyBSZXNpc3RhbmNlPC9rZXl3b3JkPjxrZXl3b3JkPkxhdyBFbmZvcmNl
bWVudDwva2V5d29yZD48a2V5d29yZD5Nb3RpdmF0aW9uPC9rZXl3b3JkPjxrZXl3b3JkPk1vemFt
YmlxdWU8L2tleXdvcmQ+PGtleXdvcmQ+UGhhcm1hY2llczwva2V5d29yZD48a2V5d29yZD5QaGFy
bWFjaXN0czwva2V5d29yZD48a2V5d29yZD5QcmVzY3JpcHRpb25zPC9rZXl3b3JkPjxrZXl3b3Jk
PlByb2Zlc3Npb25hbCBQcmFjdGljZTwva2V5d29yZD48a2V5d29yZD5QdWJsaWMgSGVhbHRoPC9r
ZXl3b3JkPjxrZXl3b3JkPlF1YWxpdGF0aXZlIFJlc2VhcmNoPC9rZXl3b3JkPjxrZXl3b3JkPlNl
bGYgTWVkaWNhdGlvbjwva2V5d29yZD48L2tleXdvcmRzPjxkYXRlcz48eWVhcj4yMDIwPC95ZWFy
PjxwdWItZGF0ZXM+PGRhdGU+SnVsLVNlcDwvZGF0ZT48L3B1Yi1kYXRlcz48L2RhdGVzPjxpc2Ju
PjE4ODUtNjQyWCAoUHJpbnQpJiN4RDsxODg1LTY0Mng8L2lzYm4+PGFjY2Vzc2lvbi1udW0+MzI5
MjI1NzE8L2FjY2Vzc2lvbi1udW0+PHVybHM+PC91cmxzPjxjdXN0b20xPkNPTkZMSUNUIE9GIElO
VEVSRVNUIFRoZSBhdXRob3JzIGRlY2xhcmUgdGhhdCB0aGV5IGhhdmUgbm8gY29tcGV0aW5nIGlu
dGVyZXN0cy48L2N1c3RvbTE+PGN1c3RvbTI+UE1DNzQ3MDIzOTwvY3VzdG9tMj48ZWxlY3Ryb25p
Yy1yZXNvdXJjZS1udW0+MTAuMTg1NDkvUGhhcm1QcmFjdC4yMDIwLjMuMTk2NTwvZWxlY3Ryb25p
Yy1yZXNvdXJjZS1udW0+PHJlbW90ZS1kYXRhYmFzZS1wcm92aWRlcj5OTE08L3JlbW90ZS1kYXRh
YmFzZS1wcm92aWRlcj48bGFuZ3VhZ2U+ZW5nPC9sYW5ndWFnZT48L3JlY29yZD48L0NpdGU+PC9F
bmROb3RlPn==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00853DFE">
        <w:rPr>
          <w:rFonts w:cs="Times New Roman"/>
        </w:rPr>
      </w:r>
      <w:r w:rsidR="00853DFE">
        <w:rPr>
          <w:rFonts w:cs="Times New Roman"/>
        </w:rPr>
        <w:fldChar w:fldCharType="separate"/>
      </w:r>
      <w:r w:rsidR="008B7FAC">
        <w:rPr>
          <w:rFonts w:cs="Times New Roman"/>
          <w:noProof/>
        </w:rPr>
        <w:t>(43, 45, 63)</w:t>
      </w:r>
      <w:r w:rsidR="00853DFE">
        <w:rPr>
          <w:rFonts w:cs="Times New Roman"/>
        </w:rPr>
        <w:fldChar w:fldCharType="end"/>
      </w:r>
      <w:r w:rsidR="00853DFE">
        <w:rPr>
          <w:rFonts w:cs="Times New Roman"/>
        </w:rPr>
        <w:t>.</w:t>
      </w:r>
    </w:p>
    <w:p w14:paraId="5CE54510" w14:textId="77777777" w:rsidR="00C17775" w:rsidRDefault="00C17775" w:rsidP="001267B3">
      <w:pPr>
        <w:pStyle w:val="NoSpacing"/>
        <w:rPr>
          <w:rFonts w:cs="Times New Roman"/>
        </w:rPr>
      </w:pPr>
    </w:p>
    <w:p w14:paraId="195C6D02" w14:textId="72A7A0AB" w:rsidR="001267B3" w:rsidRPr="003D07C7" w:rsidRDefault="001267B3" w:rsidP="001267B3">
      <w:pPr>
        <w:pStyle w:val="NoSpacing"/>
        <w:rPr>
          <w:rFonts w:cs="Times New Roman"/>
        </w:rPr>
      </w:pPr>
      <w:r w:rsidRPr="003D07C7">
        <w:rPr>
          <w:rFonts w:cs="Times New Roman"/>
        </w:rPr>
        <w:t xml:space="preserve">As a result, we have seen high rates of purchasing of antibiotics without a prescription among Sub-Saharan African countries, up to 100% of community pharmacies in some </w:t>
      </w:r>
      <w:r w:rsidR="00057FF7">
        <w:rPr>
          <w:rFonts w:cs="Times New Roman"/>
        </w:rPr>
        <w:t xml:space="preserve">African </w:t>
      </w:r>
      <w:r w:rsidRPr="003D07C7">
        <w:rPr>
          <w:rFonts w:cs="Times New Roman"/>
        </w:rPr>
        <w:t xml:space="preserve">countries </w:t>
      </w:r>
      <w:r w:rsidRPr="003D07C7">
        <w:rPr>
          <w:rFonts w:cs="Times New Roman"/>
        </w:rPr>
        <w:fldChar w:fldCharType="begin">
          <w:fldData xml:space="preserve">PEVuZE5vdGU+PENpdGU+PEF1dGhvcj5LYWx1bmdpYTwvQXV0aG9yPjxZZWFyPjIwMTY8L1llYXI+
PFJlY051bT4yMTwvUmVjTnVtPjxEaXNwbGF5VGV4dD4oMTcsIDY5LTcxKTwvRGlzcGxheVRleHQ+
PHJlY29yZD48cmVjLW51bWJlcj4yMTwvcmVjLW51bWJlcj48Zm9yZWlnbi1rZXlzPjxrZXkgYXBw
PSJFTiIgZGItaWQ9ImV4eHMyMDB6bDkyeGQzZXdycnFwZXN2YTVzMnR2YWRhczl3cyIgdGltZXN0
YW1wPSIxNjQyMzUwMDk3Ij4yMTwva2V5PjwvZm9yZWlnbi1rZXlzPjxyZWYtdHlwZSBuYW1lPSJK
b3VybmFsIEFydGljbGUiPjE3PC9yZWYtdHlwZT48Y29udHJpYnV0b3JzPjxhdXRob3JzPjxhdXRo
b3I+S2FsdW5naWEsIEEuIEMuPC9hdXRob3I+PGF1dGhvcj5CdXJnZXIsIEouPC9hdXRob3I+PGF1
dGhvcj5Hb2RtYW4sIEIuPC9hdXRob3I+PGF1dGhvcj5Db3N0YSwgSi4gTy48L2F1dGhvcj48YXV0
aG9yPlNpbXV3ZWx1LCBDLjwvYXV0aG9yPjwvYXV0aG9ycz48L2NvbnRyaWJ1dG9ycz48YXV0aC1h
ZGRyZXNzPmEgRGVwYXJ0bWVudCBvZiBQaGFybWFjeSAsIFVuaXZlcnNpdHkgb2YgWmFtYmlhICwg
THVzYWthICwgWmFtYmlhLiYjeEQ7YiBNZWRpY2luZSBVc2FnZSBpbiBTb3V0aCBBZnJpY2EgKE1V
U0EpLCBGYWN1bHR5IG9mIEhlYWx0aCBTY2llbmNlcyAsIE5vcnRoLVdlc3QgVW5pdmVyc2l0eSAo
UG90Y2hlZnN0cm9vbSBjYW1wdXMpICwgUG90Y2hlZnN0cm9vbSAsIFNvdXRoIEFmcmljYS4mI3hE
O2MgRGl2aXNpb24gb2YgQ2xpbmljYWwgUGhhcm1hY29sb2d5ICwgS2Fyb2xpbnNrYSBJbnN0aXR1
dGUgLCBTdG9ja2hvbG0gLCBTd2VkZW4uJiN4RDtkIFN0cmF0aGNseWRlIEluc3RpdHV0ZSBvZiBQ
aGFybWFjeSBhbmQgQmlvbWVkaWNhbCBTY2llbmNlcyAsIFVuaXZlcnNpdHkgb2YgU3RyYXRoY2x5
ZGUgLCBHbGFzZ293ICwgVUsuJiN4RDtlIFNVUyBDb2xsYWJvcmF0aW5nIENlbnRyZSAtIEhlYWx0
aCBUZWNobm9sb2d5IEFzc2Vzc21lbnQgJmFtcDsgRXhjZWxsZW5jZSBpbiBIZWFsdGgsIERlcGFy
dG1lbnQgb2YgU29jaWFsIFBoYXJtYWN5LCBDb2xsZWdlIG9mIFBoYXJtYWN5ICwgRmVkZXJhbCBV
bml2ZXJzaXR5IG9mIE1pbmFzIEdlcmFpcyAoVUZNRykgLCBCZWxvIEhvcml6b250ZSAsIEJyYXpp
bC48L2F1dGgtYWRkcmVzcz48dGl0bGVzPjx0aXRsZT5Ob24tcHJlc2NyaXB0aW9uIHNhbGUgYW5k
IGRpc3BlbnNpbmcgb2YgYW50aWJpb3RpY3MgaW4gY29tbXVuaXR5IHBoYXJtYWNpZXMgaW4gWmFt
YmlhPC90aXRsZT48c2Vjb25kYXJ5LXRpdGxlPkV4cGVydCBSZXYgQW50aSBJbmZlY3QgVGhlcjwv
c2Vjb25kYXJ5LXRpdGxlPjwvdGl0bGVzPjxwZXJpb2RpY2FsPjxmdWxsLXRpdGxlPkV4cGVydCBS
ZXYgQW50aSBJbmZlY3QgVGhlcjwvZnVsbC10aXRsZT48L3BlcmlvZGljYWw+PHBhZ2VzPjEyMTUt
MTIyMzwvcGFnZXM+PHZvbHVtZT4xNDwvdm9sdW1lPjxudW1iZXI+MTI8L251bWJlcj48ZWRpdGlv
bj4yMDE2MDkwOTwvZWRpdGlvbj48a2V5d29yZHM+PGtleXdvcmQ+QW50aS1CYWN0ZXJpYWwgQWdl
bnRzL2FkdmVyc2UgZWZmZWN0cy8qdGhlcmFwZXV0aWMgdXNlPC9rZXl3b3JkPjxrZXl3b3JkPkNv
bW11bml0eSBQaGFybWFjeSBTZXJ2aWNlcy9sZWdpc2xhdGlvbiAmYW1wOyBqdXJpc3BydWRlbmNl
LypzdGF0aXN0aWNzICZhbXA7IG51bWVyaWNhbCBkYXRhPC9rZXl3b3JkPjxrZXl3b3JkPkNyb3Nz
LVNlY3Rpb25hbCBTdHVkaWVzPC9rZXl3b3JkPjxrZXl3b3JkPkdvdmVybm1lbnQgUmVndWxhdGlv
bjwva2V5d29yZD48a2V5d29yZD5IdW1hbnM8L2tleXdvcmQ+PGtleXdvcmQ+UGhhcm1hY2lzdHM8
L2tleXdvcmQ+PGtleXdvcmQ+UHJlc2NyaXB0aW9uIERydWcgRGl2ZXJzaW9uL2xlZ2lzbGF0aW9u
ICZhbXA7IGp1cmlzcHJ1ZGVuY2UvKnN0YXRpc3RpY3MgJmFtcDsgbnVtZXJpY2FsPC9rZXl3b3Jk
PjxrZXl3b3JkPmRhdGEvdHJlbmRzPC9rZXl3b3JkPjxrZXl3b3JkPlByZXNjcmlwdGlvbiBEcnVn
IE1pc3VzZS9hZHZlcnNlIGVmZmVjdHMvbGVnaXNsYXRpb24gJmFtcDsganVyaXNwcnVkZW5jZS8q
c3RhdGlzdGljcyAmYW1wOzwva2V5d29yZD48a2V5d29yZD5udW1lcmljYWwgZGF0YTwva2V5d29y
ZD48a2V5d29yZD5TZWxmIE1lZGljYXRpb248L2tleXdvcmQ+PGtleXdvcmQ+U3VydmV5cyBhbmQg
UXVlc3Rpb25uYWlyZXM8L2tleXdvcmQ+PGtleXdvcmQ+WmFtYmlhPC9rZXl3b3JkPjxrZXl3b3Jk
PipBbnRpYmlvdGljczwva2V5d29yZD48a2V5d29yZD4qWmFtYmlhPC9rZXl3b3JkPjxrZXl3b3Jk
Pipjb21tdW5pdHkgcGhhcm1hY3k8L2tleXdvcmQ+PGtleXdvcmQ+KmRpc3BlbnNpbmc8L2tleXdv
cmQ+PGtleXdvcmQ+Km5vbi1wcmVzY3JpcHRpb24gc2FsZTwva2V5d29yZD48L2tleXdvcmRzPjxk
YXRlcz48eWVhcj4yMDE2PC95ZWFyPjxwdWItZGF0ZXM+PGRhdGU+RGVjPC9kYXRlPjwvcHViLWRh
dGVzPjwvZGF0ZXM+PGlzYm4+MTQ3OC03MjEwPC9pc2JuPjxhY2Nlc3Npb24tbnVtPjI3NTQ4ODAx
PC9hY2Nlc3Npb24tbnVtPjx1cmxzPjwvdXJscz48ZWxlY3Ryb25pYy1yZXNvdXJjZS1udW0+MTAu
MTA4MC8xNDc4NzIxMC4yMDE2LjEyMjc3MDI8L2VsZWN0cm9uaWMtcmVzb3VyY2UtbnVtPjxyZW1v
dGUtZGF0YWJhc2UtcHJvdmlkZXI+TkxNPC9yZW1vdGUtZGF0YWJhc2UtcHJvdmlkZXI+PGxhbmd1
YWdlPmVuZzwvbGFuZ3VhZ2U+PC9yZWNvcmQ+PC9DaXRlPjxDaXRlPjxBdXRob3I+VG9ycmVzPC9B
dXRob3I+PFllYXI+MjAyMDwvWWVhcj48UmVjTnVtPjM4Mzc8L1JlY051bT48cmVjb3JkPjxyZWMt
bnVtYmVyPjM4Mzc8L3JlYy1udW1iZXI+PGZvcmVpZ24ta2V5cz48a2V5IGFwcD0iRU4iIGRiLWlk
PSJleHhzMjAwemw5MnhkM2V3cnJxcGVzdmE1czJ0dmFkYXM5d3MiIHRpbWVzdGFtcD0iMTY3NzQ5
NTExOSI+MzgzNzwva2V5PjwvZm9yZWlnbi1rZXlzPjxyZWYtdHlwZSBuYW1lPSJKb3VybmFsIEFy
dGljbGUiPjE3PC9yZWYtdHlwZT48Y29udHJpYnV0b3JzPjxhdXRob3JzPjxhdXRob3I+VG9ycmVz
LCBOLiBGLjwvYXV0aG9yPjxhdXRob3I+U29sb21vbiwgVi4gUC48L2F1dGhvcj48YXV0aG9yPk1p
ZGRsZXRvbiwgTC4gRS48L2F1dGhvcj48L2F1dGhvcnM+PC9jb250cmlidXRvcnM+PGF1dGgtYWRk
cmVzcz5SZXNlYXJjaCBVbml0LCBJbnN0aXR1dG8gU3VwZXJpb3IgZGUgQ2nDqm5jaWFzIGRlIFNh
w7pkZSAtIElTQ0lTQSwgTWFwdXRvLCBNb3phbWJpcXVlIHRvcnJlc25ldXNhQGdtYWlsLmNvbS4m
I3hEO1NjaG9vbCBvZiBOdXJzaW5nIGFuZCBQdWJsaWMgSGVhbHRoLCBVbml2ZXJzaXR5IG9mIEt3
YVp1bHUtTmF0YWwsIER1cmJhbiwgU291dGggQWZyaWNhLiYjeEQ7RGlzY2lwbGluZSBvZiBQaGFy
bWFjZXV0aWNhbCBTY2llbmNlcywgVW5pdmVyc2l0eSBvZiBLd2FadWx1LU5hdGFsLCBEdXJiYW4s
IFNvdXRoIEFmcmljYS48L2F1dGgtYWRkcmVzcz48dGl0bGVzPjx0aXRsZT5JZGVudGlmeWluZyB0
aGUgY29tbW9ubHkgdXNlZCBhbnRpYmlvdGljcyBmb3Igc2VsZi1tZWRpY2F0aW9uIGluIHVyYmFu
IE1vemFtYmlxdWU6IGEgcXVhbGl0YXRpdmUgc3R1ZHk8L3RpdGxlPjxzZWNvbmRhcnktdGl0bGU+
Qk1KIE9wZW48L3NlY29uZGFyeS10aXRsZT48L3RpdGxlcz48cGVyaW9kaWNhbD48ZnVsbC10aXRs
ZT5CTUogT3BlbjwvZnVsbC10aXRsZT48L3BlcmlvZGljYWw+PHBhZ2VzPmUwNDEzMjM8L3BhZ2Vz
Pjx2b2x1bWU+MTA8L3ZvbHVtZT48bnVtYmVyPjEyPC9udW1iZXI+PGVkaXRpb24+MjAyMDEyMjE8
L2VkaXRpb24+PGtleXdvcmRzPjxrZXl3b3JkPkFkdWx0PC9rZXl3b3JkPjxrZXl3b3JkPkFnZWQ8
L2tleXdvcmQ+PGtleXdvcmQ+QW1veGljaWxsaW48L2tleXdvcmQ+PGtleXdvcmQ+QW50aS1CYWN0
ZXJpYWwgQWdlbnRzL3RoZXJhcGV1dGljIHVzZTwva2V5d29yZD48a2V5d29yZD5Dcm9zcy1TZWN0
aW9uYWwgU3R1ZGllczwva2V5d29yZD48a2V5d29yZD5GZW1hbGU8L2tleXdvcmQ+PGtleXdvcmQ+
SHVtYW5zPC9rZXl3b3JkPjxrZXl3b3JkPk1hbGU8L2tleXdvcmQ+PGtleXdvcmQ+TWlkZGxlIEFn
ZWQ8L2tleXdvcmQ+PGtleXdvcmQ+TW96YW1iaXF1ZTwva2V5d29yZD48a2V5d29yZD4qU2VsZiBN
ZWRpY2F0aW9uPC9rZXl3b3JkPjxrZXl3b3JkPllvdW5nIEFkdWx0PC9rZXl3b3JkPjxrZXl3b3Jk
PmFudGhyb3BvbG9neTwva2V5d29yZD48a2V5d29yZD5oZWFsdGggJmFtcDsgc2FmZXR5PC9rZXl3
b3JkPjxrZXl3b3JkPnBoYXJtYWNvbG9neTwva2V5d29yZD48a2V5d29yZD5wdWJsaWMgaGVhbHRo
PC9rZXl3b3JkPjxrZXl3b3JkPnF1YWxpdGF0aXZlIHJlc2VhcmNoPC9rZXl3b3JkPjxrZXl3b3Jk
PnN1YnN0YW5jZSBtaXN1c2U8L2tleXdvcmQ+PC9rZXl3b3Jkcz48ZGF0ZXM+PHllYXI+MjAyMDwv
eWVhcj48cHViLWRhdGVzPjxkYXRlPkRlYyAyMTwvZGF0ZT48L3B1Yi1kYXRlcz48L2RhdGVzPjxp
c2JuPjIwNDQtNjA1NTwvaXNibj48YWNjZXNzaW9uLW51bT4zMzM3MTAzNTwvYWNjZXNzaW9uLW51
bT48dXJscz48L3VybHM+PGN1c3RvbTE+Q29tcGV0aW5nIGludGVyZXN0czogTm9uZSBkZWNsYXJl
ZC48L2N1c3RvbTE+PGN1c3RvbTI+UE1DNzc1NDY1NzwvY3VzdG9tMj48ZWxlY3Ryb25pYy1yZXNv
dXJjZS1udW0+MTAuMTEzNi9ibWpvcGVuLTIwMjAtMDQxMzIzPC9lbGVjdHJvbmljLXJlc291cmNl
LW51bT48cmVtb3RlLWRhdGFiYXNlLXByb3ZpZGVyPk5MTTwvcmVtb3RlLWRhdGFiYXNlLXByb3Zp
ZGVyPjxsYW5ndWFnZT5lbmc8L2xhbmd1YWdlPjwvcmVjb3JkPjwvQ2l0ZT48Q2l0ZT48QXV0aG9y
Pk5kYWtpPC9BdXRob3I+PFllYXI+MjAyMjwvWWVhcj48UmVjTnVtPjM4MTM8L1JlY051bT48cmVj
b3JkPjxyZWMtbnVtYmVyPjM4MTM8L3JlYy1udW1iZXI+PGZvcmVpZ24ta2V5cz48a2V5IGFwcD0i
RU4iIGRiLWlkPSJleHhzMjAwemw5MnhkM2V3cnJxcGVzdmE1czJ0dmFkYXM5d3MiIHRpbWVzdGFt
cD0iMTY3NzA5NzczMyI+MzgxMzwva2V5PjwvZm9yZWlnbi1rZXlzPjxyZWYtdHlwZSBuYW1lPSJK
b3VybmFsIEFydGljbGUiPjE3PC9yZWYtdHlwZT48Y29udHJpYnV0b3JzPjxhdXRob3JzPjxhdXRo
b3I+TmRha2ksIFAuIE0uPC9hdXRob3I+PGF1dGhvcj5NdXNoaSwgTS4gRi48L2F1dGhvcj48YXV0
aG9yPk13YW5nYSwgSi4gUi48L2F1dGhvcj48YXV0aG9yPktvbmplLCBFLiBULjwvYXV0aG9yPjxh
dXRob3I+TXVnYXNzYSwgUy48L2F1dGhvcj48YXV0aG9yPk1hbnlpcmksIE0uIFcuPC9hdXRob3I+
PGF1dGhvcj5Nd2l0YSwgUy4gTS48L2F1dGhvcj48YXV0aG9yPk50aW5naW55YSwgTi4gRS48L2F1
dGhvcj48YXV0aG9yPk1tYmFnYSwgQi4gVC48L2F1dGhvcj48YXV0aG9yPktlZW5hbiwgSy48L2F1
dGhvcj48YXV0aG9yPlNhYmlpdGksIFcuPC9hdXRob3I+PGF1dGhvcj5LZXNieSwgTS48L2F1dGhv
cj48YXV0aG9yPkJlbml0ZXotUGFleiwgRi48L2F1dGhvcj48YXV0aG9yPlNhbmRlbWFuLCBBLjwv
YXV0aG9yPjxhdXRob3I+SG9sZGVuLCBNLiBULiBHLjwvYXV0aG9yPjxhdXRob3I+TXNoYW5hLCBT
LiBFLjwvYXV0aG9yPjwvYXV0aG9ycz48L2NvbnRyaWJ1dG9ycz48YXV0aC1hZGRyZXNzPkRlcGFy
dG1lbnQgb2YgQmlvc3RhdGlzdGljcywgRXBpZGVtaW9sb2d5IGFuZCBCZWhhdmlvcmFsIFNjaWVu
Y2VzLCBTY2hvb2wgb2YgUHVibGljIEhlYWx0aCwgQ2F0aG9saWMgVW5pdmVyc2l0eSBvZiBIZWFs
dGggYW5kIEFsbGllZCBTY2llbmNlcywgUC5PLiBCb3ggMTQ2NCwgTXdhbnphLCBUYW56YW5pYS4m
I3hEO0RlcGFydG1lbnQgb2YgTWljcm9iaW9sb2d5IGFuZCBJbW11bm9sb2d5LCBXZWlsbCBCdWdh
bmRvIFNjaG9vbCBvZiBNZWRpY2luZSwgQ2F0aG9saWMgVW5pdmVyc2l0eSBvZiBIZWFsdGggYW5k
IEFsbGllZCBTY2llbmNlcywgUC5PLiBCb3ggMTQ2NCwgTXdhbnphLCBUYW56YW5pYS4mI3hEO0Rl
cGFydG1lbnQgb2YgQmlvc3RhdGlzdGljcywgRXBpZGVtaW9sb2d5IGFuZCBCZWhhdmlvcmFsIFNj
aWVuY2VzLCBTY2hvb2wgb2YgUHVibGljIEhlYWx0aCwgQ2F0aG9saWMgVW5pdmVyc2l0eSBvZiBI
ZWFsdGggYW5kIEFsbGllZCBTY2llbmNlcywgUC5PLiBCb3ggMTQ2NCwgTXdhbnphLCBUYW56YW5p
YS4gam9zZXBoLm13YW5nYUBidWdhbmRvLmFjLnR6LiYjeEQ7U2Nob29sIG9mIFBoYXJtYWN5LCBD
YXRob2xpYyBVbml2ZXJzaXR5IG9mIEhlYWx0aCBhbmQgQWxsaWVkIFNjaWVuY2VzLCBQLk8uIEJv
eCAxNDY0LCBNd2FuemEsIFRhbnphbmlhLiYjeEQ7TmF0aW9uYWwgSW5zdGl0dXRlIGZvciBNZWRp
Y2FsIFJlc2VhcmNoLCBNYmV5YSBNZWRpY2FsIFJlc2VhcmNoIENlbnRyZSwgUC5PLiBCb3ggMjQx
MCwgTWJleWEsIFRhbnphbmlhLiYjeEQ7S2lsaW1hbmphcm8gQ2xpbmljYWwgUmVzZWFyY2ggSW5z
dGl0dXRlLCBLaWxpbWFuamFybyBDaHJpc3RpYW4gTWVkaWNhbCBDZW50cmUgYW5kIEtpbGltYW5q
YXJvIENocmlzdGlhbiBNZWRpY2FsIFVuaXZlcnNpdHkgQ29sbGVnZSwgUC5PLiBCb3ggMjIzNiwg
TW9zaGksIFRhbnphbmlhLiYjeEQ7R2VvZ3JhcGh5IGFuZCBTdXN0YWluYWJsZSBEZXZlbG9wbWVu
dCwgVW5pdmVyc2l0eSBvZiBTdCBBbmRyZXdzLCBOb3J0aCBTdHJlZXQsIFN0IEFuZHJld3MsIEtZ
MTYgOUFMLCBVSy4mI3hEO0RpdmlzaW9uIG9mIEluZmVjdGlvbiBhbmQgR2xvYmFsIEhlYWx0aCwg
U2Nob29sIG9mIE1lZGljaW5lLCBVbml2ZXJzaXR5IG9mIFN0IEFuZHJld3MsIE5vcnRoIFN0cmVl
dCwgU3QgQW5kcmV3cywgS1kxNiA5QUwsIFVLLjwvYXV0aC1hZGRyZXNzPjx0aXRsZXM+PHRpdGxl
Pk5vbi1wcmVzY3JpYmVkIGFudGliaW90aWMgZGlzcGVuc2luZyBwcmFjdGljZXMgZm9yIHN5bXB0
b21zIG9mIHVyaW5hcnkgdHJhY3QgaW5mZWN0aW9uIGluIGNvbW11bml0eSBwaGFybWFjaWVzIGFu
ZCBhY2NyZWRpdGVkIGRydWcgZGlzcGVuc2luZyBvdXRsZXRzIGluIFRhbnphbmlhOiBhIHNpbXVs
YXRlZCBjbGllbnRzIGFwcHJvYWNoPC90aXRsZT48c2Vjb25kYXJ5LXRpdGxlPkJNQyBQcmltIENh
cmU8L3NlY29uZGFyeS10aXRsZT48L3RpdGxlcz48cGVyaW9kaWNhbD48ZnVsbC10aXRsZT5CTUMg
UHJpbSBDYXJlPC9mdWxsLXRpdGxlPjwvcGVyaW9kaWNhbD48cGFnZXM+Mjg3PC9wYWdlcz48dm9s
dW1lPjIzPC92b2x1bWU+PG51bWJlcj4xPC9udW1iZXI+PGVkaXRpb24+MjAyMjExMTk8L2VkaXRp
b24+PGtleXdvcmRzPjxrZXl3b3JkPkh1bWFuczwva2V5d29yZD48a2V5d29yZD5NYWxlPC9rZXl3
b3JkPjxrZXl3b3JkPkZlbWFsZTwva2V5d29yZD48a2V5d29yZD4qUGhhcm1hY2llczwva2V5d29y
ZD48a2V5d29yZD5BbnRpLUJhY3RlcmlhbCBBZ2VudHMvdGhlcmFwZXV0aWMgdXNlPC9rZXl3b3Jk
PjxrZXl3b3JkPkF6aXRocm9teWNpbjwva2V5d29yZD48a2V5d29yZD5UYW56YW5pYS9lcGlkZW1p
b2xvZ3k8L2tleXdvcmQ+PGtleXdvcmQ+UGhhcm1hY2V1dGljYWwgUHJlcGFyYXRpb25zPC9rZXl3
b3JkPjxrZXl3b3JkPkNyb3NzLVNlY3Rpb25hbCBTdHVkaWVzPC9rZXl3b3JkPjxrZXl3b3JkPipV
cmluYXJ5IFRyYWN0IEluZmVjdGlvbnMvZHJ1ZyB0aGVyYXB5PC9rZXl3b3JkPjxrZXl3b3JkPkFu
dGliaW90aWM8L2tleXdvcmQ+PGtleXdvcmQ+QW50aWJpb3RpYyByZXNpc3RhbmNlPC9rZXl3b3Jk
PjxrZXl3b3JkPkRpc3BlbnNpbmcgcHJhY3RpY2U8L2tleXdvcmQ+PGtleXdvcmQ+UHJlc2NyaXB0
aW9uPC9rZXl3b3JkPjwva2V5d29yZHM+PGRhdGVzPjx5ZWFyPjIwMjI8L3llYXI+PHB1Yi1kYXRl
cz48ZGF0ZT5Ob3YgMTk8L2RhdGU+PC9wdWItZGF0ZXM+PC9kYXRlcz48aXNibj4yNzMxLTQ1NTM8
L2lzYm4+PGFjY2Vzc2lvbi1udW0+MzY0MDI5NTY8L2FjY2Vzc2lvbi1udW0+PHVybHM+PC91cmxz
PjxjdXN0b20xPlRoZSBhdXRob3JzIGRlY2xhcmUgbm8gY29tcGV0aW5nIGludGVyZXN0LjwvY3Vz
dG9tMT48Y3VzdG9tMj5QTUM5Njc1MTMxPC9jdXN0b20yPjxlbGVjdHJvbmljLXJlc291cmNlLW51
bT4xMC4xMTg2L3MxMjg3NS0wMjItMDE5MDUtNjwvZWxlY3Ryb25pYy1yZXNvdXJjZS1udW0+PHJl
bW90ZS1kYXRhYmFzZS1wcm92aWRlcj5OTE08L3JlbW90ZS1kYXRhYmFzZS1wcm92aWRlcj48bGFu
Z3VhZ2U+ZW5nPC9sYW5ndWFnZT48L3JlY29yZD48L0NpdGU+PENpdGU+PEF1dGhvcj5Tb25vPC9B
dXRob3I+PFllYXI+MjAyMzwvWWVhcj48UmVjTnVtPjUxNjc8L1JlY051bT48cmVjb3JkPjxyZWMt
bnVtYmVyPjUxNjc8L3JlYy1udW1iZXI+PGZvcmVpZ24ta2V5cz48a2V5IGFwcD0iRU4iIGRiLWlk
PSJleHhzMjAwemw5MnhkM2V3cnJxcGVzdmE1czJ0dmFkYXM5d3MiIHRpbWVzdGFtcD0iMTY5ODU5
ODkyNiI+NTE2Nzwva2V5PjwvZm9yZWlnbi1rZXlzPjxyZWYtdHlwZSBuYW1lPSJKb3VybmFsIEFy
dGljbGUiPjE3PC9yZWYtdHlwZT48Y29udHJpYnV0b3JzPjxhdXRob3JzPjxhdXRob3I+U29ubywg
VC4gTS48L2F1dGhvcj48YXV0aG9yPlllaWthLCBFLjwvYXV0aG9yPjxhdXRob3I+Q29vaywgQS48
L2F1dGhvcj48YXV0aG9yPkthbHVuZ2lhLCBBLjwvYXV0aG9yPjxhdXRob3I+T3BhbmdhLCBTLiBB
LjwvYXV0aG9yPjxhdXRob3I+QWNvbGF0c2UsIEouIEUuIEUuPC9hdXRob3I+PGF1dGhvcj5TZWZh
aCwgSS4gQS48L2F1dGhvcj48YXV0aG9yPkplbGnEhywgQS4gRy48L2F1dGhvcj48YXV0aG9yPkNh
bXBiZWxsLCBTLjwvYXV0aG9yPjxhdXRob3I+TG9yZW56ZXR0aSwgRy48L2F1dGhvcj48YXV0aG9y
PlVsIE11c3RhZmEsIFouPC9hdXRob3I+PGF1dGhvcj5NYXJrb3ZpxIctUGVrb3ZpxIcsIFYuPC9h
dXRob3I+PGF1dGhvcj5LdXJkaSwgQS48L2F1dGhvcj48YXV0aG9yPkFuYW5kIFBhcmFtYWRoYXMs
IEIuIEQuPC9hdXRob3I+PGF1dGhvcj5Sd2VnZXJlcmEsIEcuIE0uPC9hdXRob3I+PGF1dGhvcj5B
bXUsIEEuIEEuPC9hdXRob3I+PGF1dGhvcj5BbGFiaSwgTS4gRS48L2F1dGhvcj48YXV0aG9yPldl
c2FuZ3VsYSwgRS48L2F1dGhvcj48YXV0aG9yPk9sdWthLCBNLjwvYXV0aG9yPjxhdXRob3I+S2h1
bHV6YSwgRi48L2F1dGhvcj48YXV0aG9yPkNoaWtvd2UsIEkuPC9hdXRob3I+PGF1dGhvcj5GYWRh
cmUsIEouIE8uPC9hdXRob3I+PGF1dGhvcj5PZ3VubGV5ZSwgTy4gTy48L2F1dGhvcj48YXV0aG9y
PktpYnV1bGUsIEQuPC9hdXRob3I+PGF1dGhvcj5IYW5nbywgRS48L2F1dGhvcj48YXV0aG9yPlNj
aGVsbGFjaywgTi48L2F1dGhvcj48YXV0aG9yPlJhbWRhcywgTi48L2F1dGhvcj48YXV0aG9yPk1h
c3NlbGUsIEEuPC9hdXRob3I+PGF1dGhvcj5NdWRlbmRhLCBTLjwvYXV0aG9yPjxhdXRob3I+SG94
aGEsIEkuPC9hdXRob3I+PGF1dGhvcj5Nb29yZSwgQy4gRS48L2F1dGhvcj48YXV0aG9yPkdvZG1h
biwgQi48L2F1dGhvcj48YXV0aG9yPk1leWVyLCBKLiBDLjwvYXV0aG9yPjwvYXV0aG9ycz48L2Nv
bnRyaWJ1dG9ycz48YXV0aC1hZGRyZXNzPkRlcGFydG1lbnQgb2YgUHVibGljIEhlYWx0aCBQaGFy
bWFjeSBhbmQgTWFuYWdlbWVudCwgU2Nob29sb2YgUGhhcm1hY3ksIFNlZmFrbyBNYWtnYXRobyBI
ZWFsdGggU2NpZW5jZXMgVW5pdmVyc2l0eSwgR2FyYW5rdXdhLCBQcmV0b3JpYSwgU291dGggQWZy
aWNhLiYjeEQ7U2FzZWxhbWFuaSBQaGFybWFjeSwgU2FzZWxhbWFuaSwgU291dGggQWZyaWNhLiYj
eEQ7UHJvZ3JhbXMgY29vcmRpbmF0b3IvVGVjaG5pY2FsIHN1cGVydmlzb3IgZm9yIEhJVi9NYWxh
cmlhLCBEZWxlZ2F0aW9uIG9mIFB1YmxpYyBIZWFsdGgsIENhbWVyb29uLiYjeEQ7Q2VudHJlIGZv
ciBOZW9uYXRhbCBhbmQgUGFlZGlhdHJpYyBJbmZlY3Rpb24sIEluc3RpdHV0ZSBvZiBJbmZlY3Rp
b24gYW5kIEltbXVuaXR5LCBTdC4gR2VvcmdlJmFwb3M7cyBVbml2ZXJzaXR5IG9mIExvbmRvbiwg
TG9uZG9uLCBVSy4mI3hEO051ZmZpZWxkIERlcGFydG1lbnQgb2YgUG9wdWxhdGlvbiBIZWFsdGgs
IEhlYWx0aCBFY29ub21pY3MgUmVzZWFyY2ggQ2VudHJlLCBVbml2ZXJzaXR5IG9mIE94Zm9yZCwg
T3hmb3JkLCBVSy4mI3hEO0RlcGFydG1lbnQgb2YgUGhhcm1hY3ksIFNjaG9vbCBvZiBIZWFsdGgg
U2NpZW5jZXMsIFVuaXZlcnNpdHkgb2YgWmFtYmlhLCBMdXNha2EsIFphbWJpYS4mI3hEO0RlcGFy
dG1lbnQgb2YgUGhhcm1hY29sb2d5LCBDbGluaWNhbCBQaGFybWFjeSBhbmQgUGhhcm1hY3kgUHJh
Y3RpY2UsIFNjaG9vbCBvZiBQaGFybWFjeSwgVW5pdmVyc2l0eSBvZiBOYWlyb2JpLCBOYWlyb2Jp
LCBLZW55YS4mI3hEO1BoYXJtYWN5IERpcmVjdG9yYXRlLCBDYXBlIENvYXN0IFRlYWNoaW5nIEhv
c3BpdGFsIChDQ1RIKSwgQ2FwZSBDb2FzdCwgR2hhbmEuJiN4RDtQaGFybWFjeSBQcmFjdGljZSBE
ZXBhcnRtZW50LCBTY2hvb2wgb2YgUGhhcm1hY3ksIFVuaXZlcnNpdHkgb2YgSGVhbHRoIGFuZCBB
bGxpZWQgU2NpZW5jZXMsIFZvbHRhIFJlZ2lvbiwgSG8sIEdoYW5hLiYjeEQ7RGVwYXJ0bWVudCBv
ZiBQaGFybWFjeSwgRmFjdWx0eSBvZiBNZWRpY2luZSwgVW5pdmVyc2l0eSBvZiBCYW5qYSBMdWth
LCBCYW5qYSBMdWthLCBCb3NuaWEgJmFtcDsgSGVyemVnb3ZpbmEuJiN4RDtDZW50cmUgZm9yIEVw
aWRlbWlvbG9neSBhbmQgUHVibGljIEhlYWx0aCwgU2Nob29sIG9mIEhlYWx0aCBTY2llbmNlcywg
VW5pdmVyc2l0eSBvZiBNYW5jaGVzdGVyLCBNYW5jaGVzdGVyLCBVSy4mI3hEO0Rpc2NpcGxpbmUg
b2YgQ2xpbmljYWwgUGhhcm1hY3ksIFNjaG9vbCBvZiBQaGFybWFjZXV0aWNhbCBTY2llbmNlcywg
VW5pdmVyc2l0aSBTYWlucyBNYWxheXNpYSwgR2VsdWdvciwgUGVuYW5nLCBNYWxheXNpYS4mI3hE
O0RlcGFydG1lbnQgb2YgUGhhcm1hY3kgU2VydmljZXMsIERpc3RyaWN0IEhlYWRxdWFydGVyIChE
SFEpIEhvc3BpdGFsLCBQYWtwYXR0YW4sIFBha2lzdGFuLiYjeEQ7RGVwYXJ0bWVudCBvZiBQaGFy
bWFjb2VwaWRlbWlvbG9neSwgU3RyYXRoY2x5ZGUgSW5zdGl0dXRlIG9mIFBoYXJtYWN5IGFuZCBC
aW9tZWRpY2FsIFNjaWVuY2VzLCBVbml2ZXJzaXR5IG9mIFN0cmF0aGNseWRlLCBHbGFzZ293LCBV
Sy4mI3hEO0RlcGFydG1lbnQgb2YgUGhhcm1hY29sb2d5LCBDb2xsZWdlIG9mIFBoYXJtYWN5LCBI
YXdsZXIgTWVkaWNhbCBVbml2ZXJzaXR5LCBFcmJpbCwgSXJhcS4mI3hEO0NvbGxlZ2Ugb2YgUGhh
cm1hY3ksIEFsLUtpdGFiIFVuaXZlcnNpdHksIEtpcmt1aywgSXJhcS4mI3hEO0RlcGFydG1lbnQg
b2YgSGVhbHRoIFNlcnZpY2VzIE1hbmFnZW1lbnQsIENlbnRyYWwgTWVkaWNhbCBTdG9yZXMsIE1p
bmlzdHJ5IG9mIEhlYWx0aCwgR2Fib3JvbmUsIEJvdHN3YW5hLiYjeEQ7RmFjdWx0eSBvZiBNZWRp
Y2luZSwgRGVwYXJ0bWVudCBvZiBJbnRlcm5hbCBNZWRpY2luZSwgVW5pdmVyc2l0eSBvZiBCb3Rz
d2FuYSwgR2Fib3JvbmUsIEJvdHN3YW5hLiYjeEQ7RGVzdGlueU1lZGljYWwgYW5kIFJlc2VhcmNo
IFNvbHV0aW9ucyBQcm9wcmlldGFyeSBMaW1pdGVkLCBHYWJvcm9uZSwgQm90c3dhbmEuJiN4RDtQ
aGFybWFjeSBEZXBhcnRtZW50LCBFc3dhdGluaSBNZWRpY2FsIENocmlzdGlhbiBVbml2ZXJzaXR5
LCBNYmFiYW5lLCBLaW5nZG9tIG9mIEVzd2F0aW5pLiYjeEQ7U2Nob29sIG9mIFBoYXJtYWNldXRp
Y2FsIFNjaWVuY2VzLCBDb2xsZWdlIG9mIEhlYWx0aCBTY2llbmNlcyxVbml2ZXJzaXR5IG9mIEt3
YXp1bHUtbmF0YWwgKFVLWk4pLCBEdXJiYW4sIFNvdXRoIEFmcmljYS4mI3hEO0Vhc3QgQ2VudHJh
bCBhbmQgU291dGhlcm4gQWZyaWNhIEhlYWx0aCBDb21tdW5pdHksIEFydXNoYSwgVGFuemFuaWEu
JiN4RDtQaGFybWFjeSBEZXBhcnRtZW50LCBLYW11enUgVW5pdmVyc2l0eSBvZiBIZWFsdGggU2Np
ZW5jZXMgKEtVSGVTKSAoZm9ybWVybHkgQ29sbGVnZSBvZiBNZWRpY2luZSksIEJsYW50eXJlLCBN
YWxhd2kuJiN4RDtEZXBhcnRtZW50IG9mIFBoYXJtYWNvbG9neSBhbmQgVGhlcmFwZXV0aWNzLCBF
a2l0aSBTdGF0ZSBVbml2ZXJzaXR5LCBBZG8tRWtpdGksIE5pZ2VyaWEuJiN4RDtEZXBhcnRtZW50
IG9mIE1lZGljaW5lLCBFa2l0aSBTdGF0ZSBVbml2ZXJzaXR5IFRlYWNoaW5nIEhvc3BpdGFsLCBB
ZG8tRWtpdGksIE5pZ2VyaWEuJiN4RDtEZXBhcnRtZW50IG9mIFBoYXJtYWNvbG9neSwgVGhlcmFw
ZXV0aWNzIGFuZCBUb3hpY29sb2d5LCBMYWdvcyBTdGF0ZSBVbml2ZXJzaXR5IENvbGxlZ2Ugb2Yg
TWVkaWNpbmUsIElrZWphLCBMYWdvcywgTmlnZXJpYS4mI3hEO0RlcGFydG1lbnQgb2YgTWVkaWNp
bmUsIExhZ29zIFN0YXRlIFVuaXZlcnNpdHkgVGVhY2hpbmcgSG9zcGl0YWwsIElrZWphLCBVZ2Fu
ZGEuJiN4RDtEZXBhcnRtZW50IG9mIFBoYXJtYWNvbG9neSAmYW1wOyBUaGVyYXBldXRpY3MsIEJ1
c2l0ZW1hIFVuaXZlcnNpdHksIE1iYWxlLCBVZ2FuZGEuJiN4RDtEZXBhcnRtZW50IG9mIFBoYXJt
YWN5IFByYWN0aWNlIGFuZCBQb2xpY3ksIFNjaG9vbCBvZiBQaGFybWFjeSwgRmFjdWx0eSBvZiBI
ZWFsdGggU2NpZW5jZXMsIFVuaXZlcnNpdHkgb2YgTmFtaWJpYSwgV2luZGhvZWssIE5hbWliaWEu
JiN4RDtEZXBhcnRtZW50IG9mIFBoYXJtYWNvbG9neSwgRmFjdWx0eSBvZiBIZWFsdGggU2NpZW5j
ZXMsIFVuaXZlcnNpdHkgb2YgUHJldG9yaWEsIFByZXRvcmlhLCBTb3V0aEFmcmljYS4mI3hEO0Rl
cGFydG1lbnQgb2YgQ2xpbmljYWwgUGhhcm1hY29sb2d5IGFuZCBUaGVyYXBldXRpY3MsIEh1cmJl
cnQgS2FpcnVraSBNZW1vcmlhbCBVbml2ZXJzaXR5LCBEYXIgRXMgU2FsYWFtLCBUYW56YW5pYS4m
I3hEO0FmcmljYSBDZW50ZXIgb2YgRXhjZWxsZW5jZSBmb3IgSW5mZWN0aW91cyBEaXNlYXNlcyBv
ZiBIdW1hbnMgYW5kIEFuaW1hbHMsIFNjaG9vbCBvZiBWZXRlcmluYXJ5IE1laWNpbmUsIFVuaXZl
cnNpdHkgb2YgWmFtYmlhLCBMdXNha2EsIFphbWJpYS4mI3hEO0RlcGFydG1lbnQgb2YgUGhhcm1h
Y3ksIEZhY3VsdHkgb2YgTWVkaWNpbmUsIFVuaXZlcnNpdHkgb2YgTWVkaWNpbmUgVGlyYW5hLCBU
aXJhbmEsIEFsYmFuaWEuJiN4RDtTb3V0aCBBZnJpY2FuIFZhY2NpbmF0aW9uIGFuZCBJbW11bmlz
YXRpb24gQ2VudHJlLCBTZWZha28gTWFrZ2F0aG8gSGVhbHRoU2NpZW5jZXMgVW5pdmVyc2l0eSwg
R2FyYW5rdXdhLCBQcmV0b3JpYSwgU291dGggQWZyaWNhLjwvYXV0aC1hZGRyZXNzPjx0aXRsZXM+
PHRpdGxlPkN1cnJlbnQgcmF0ZXMgb2YgcHVyY2hhc2luZyBvZiBhbnRpYmlvdGljcyB3aXRob3V0
IGEgcHJlc2NyaXB0aW9uIGFjcm9zcyBzdWItU2FoYXJhbiBBZnJpY2E7IHJhdGlvbmFsZSBhbmQg
cG90ZW50aWFsIHByb2dyYW1tZXMgdG8gcmVkdWNlIGluYXBwcm9wcmlhdGUgZGlzcGVuc2luZyBh
bmQgcmVzaXN0YW5jZTwvdGl0bGU+PHNlY29uZGFyeS10aXRsZT5FeHBlcnQgUmV2IEFudGkgSW5m
ZWN0IFRoZXI8L3NlY29uZGFyeS10aXRsZT48L3RpdGxlcz48cGVyaW9kaWNhbD48ZnVsbC10aXRs
ZT5FeHBlcnQgUmV2IEFudGkgSW5mZWN0IFRoZXI8L2Z1bGwtdGl0bGU+PC9wZXJpb2RpY2FsPjxw
YWdlcz4xMDI1LTEwNTU8L3BhZ2VzPjx2b2x1bWU+MjE8L3ZvbHVtZT48bnVtYmVyPjEwPC9udW1i
ZXI+PGVkaXRpb24+MjAyMzEwMjc8L2VkaXRpb24+PGtleXdvcmRzPjxrZXl3b3JkPkFXYVJlIGNs
YXNzaWZpY2F0aW9uPC9rZXl3b3JkPjxrZXl3b3JkPkFmcmljYTwva2V5d29yZD48a2V5d29yZD5h
bnRpYmlvdGljczwva2V5d29yZD48a2V5d29yZD5hbnRpbWljcm9iaWFsIHJlc2lzdGFuY2U8L2tl
eXdvcmQ+PGtleXdvcmQ+YW50aW1pY3JvYmlhbCBzdGV3YXJkc2hpcCBwcm9ncmFtbWVzPC9rZXl3
b3JkPjxrZXl3b3JkPmNvbW11bml0eSBwaGFybWFjaWVzPC9rZXl3b3JkPjxrZXl3b3JkPm92ZXIt
dGhlLWNvdW50ZXIgcHVyY2hhc2luZzwva2V5d29yZD48a2V5d29yZD5xdWFsaXR5IGluZGljYXRv
cnM8L2tleXdvcmQ+PGtleXdvcmQ+dXRpbGl6YXRpb24gcGF0dGVybnM8L2tleXdvcmQ+PC9rZXl3
b3Jkcz48ZGF0ZXM+PHllYXI+MjAyMzwveWVhcj48cHViLWRhdGVzPjxkYXRlPkp1bC1EZWM8L2Rh
dGU+PC9wdWItZGF0ZXM+PC9kYXRlcz48aXNibj4xNDc4LTcyMTA8L2lzYm4+PGFjY2Vzc2lvbi1u
dW0+Mzc3NDA1NjE8L2FjY2Vzc2lvbi1udW0+PHVybHM+PC91cmxzPjxlbGVjdHJvbmljLXJlc291
cmNlLW51bT4xMC4xMDgwLzE0Nzg3MjEwLjIwMjMuMjI1OTEwNjwvZWxlY3Ryb25pYy1yZXNvdXJj
ZS1udW0+PHJlbW90ZS1kYXRhYmFzZS1wcm92aWRlcj5OTE08L3JlbW90ZS1kYXRhYmFzZS1wcm92
aWRlcj48bGFuZ3VhZ2U+ZW5nPC9sYW5ndWFnZT48L3JlY29yZD48L0NpdGU+PC9FbmROb3RlPn==
</w:fldData>
        </w:fldChar>
      </w:r>
      <w:r w:rsidR="008B7FAC">
        <w:rPr>
          <w:rFonts w:cs="Times New Roman"/>
        </w:rPr>
        <w:instrText xml:space="preserve"> ADDIN EN.CITE </w:instrText>
      </w:r>
      <w:r w:rsidR="008B7FAC">
        <w:rPr>
          <w:rFonts w:cs="Times New Roman"/>
        </w:rPr>
        <w:fldChar w:fldCharType="begin">
          <w:fldData xml:space="preserve">PEVuZE5vdGU+PENpdGU+PEF1dGhvcj5LYWx1bmdpYTwvQXV0aG9yPjxZZWFyPjIwMTY8L1llYXI+
PFJlY051bT4yMTwvUmVjTnVtPjxEaXNwbGF5VGV4dD4oMTcsIDY5LTcxKTwvRGlzcGxheVRleHQ+
PHJlY29yZD48cmVjLW51bWJlcj4yMTwvcmVjLW51bWJlcj48Zm9yZWlnbi1rZXlzPjxrZXkgYXBw
PSJFTiIgZGItaWQ9ImV4eHMyMDB6bDkyeGQzZXdycnFwZXN2YTVzMnR2YWRhczl3cyIgdGltZXN0
YW1wPSIxNjQyMzUwMDk3Ij4yMTwva2V5PjwvZm9yZWlnbi1rZXlzPjxyZWYtdHlwZSBuYW1lPSJK
b3VybmFsIEFydGljbGUiPjE3PC9yZWYtdHlwZT48Y29udHJpYnV0b3JzPjxhdXRob3JzPjxhdXRo
b3I+S2FsdW5naWEsIEEuIEMuPC9hdXRob3I+PGF1dGhvcj5CdXJnZXIsIEouPC9hdXRob3I+PGF1
dGhvcj5Hb2RtYW4sIEIuPC9hdXRob3I+PGF1dGhvcj5Db3N0YSwgSi4gTy48L2F1dGhvcj48YXV0
aG9yPlNpbXV3ZWx1LCBDLjwvYXV0aG9yPjwvYXV0aG9ycz48L2NvbnRyaWJ1dG9ycz48YXV0aC1h
ZGRyZXNzPmEgRGVwYXJ0bWVudCBvZiBQaGFybWFjeSAsIFVuaXZlcnNpdHkgb2YgWmFtYmlhICwg
THVzYWthICwgWmFtYmlhLiYjeEQ7YiBNZWRpY2luZSBVc2FnZSBpbiBTb3V0aCBBZnJpY2EgKE1V
U0EpLCBGYWN1bHR5IG9mIEhlYWx0aCBTY2llbmNlcyAsIE5vcnRoLVdlc3QgVW5pdmVyc2l0eSAo
UG90Y2hlZnN0cm9vbSBjYW1wdXMpICwgUG90Y2hlZnN0cm9vbSAsIFNvdXRoIEFmcmljYS4mI3hE
O2MgRGl2aXNpb24gb2YgQ2xpbmljYWwgUGhhcm1hY29sb2d5ICwgS2Fyb2xpbnNrYSBJbnN0aXR1
dGUgLCBTdG9ja2hvbG0gLCBTd2VkZW4uJiN4RDtkIFN0cmF0aGNseWRlIEluc3RpdHV0ZSBvZiBQ
aGFybWFjeSBhbmQgQmlvbWVkaWNhbCBTY2llbmNlcyAsIFVuaXZlcnNpdHkgb2YgU3RyYXRoY2x5
ZGUgLCBHbGFzZ293ICwgVUsuJiN4RDtlIFNVUyBDb2xsYWJvcmF0aW5nIENlbnRyZSAtIEhlYWx0
aCBUZWNobm9sb2d5IEFzc2Vzc21lbnQgJmFtcDsgRXhjZWxsZW5jZSBpbiBIZWFsdGgsIERlcGFy
dG1lbnQgb2YgU29jaWFsIFBoYXJtYWN5LCBDb2xsZWdlIG9mIFBoYXJtYWN5ICwgRmVkZXJhbCBV
bml2ZXJzaXR5IG9mIE1pbmFzIEdlcmFpcyAoVUZNRykgLCBCZWxvIEhvcml6b250ZSAsIEJyYXpp
bC48L2F1dGgtYWRkcmVzcz48dGl0bGVzPjx0aXRsZT5Ob24tcHJlc2NyaXB0aW9uIHNhbGUgYW5k
IGRpc3BlbnNpbmcgb2YgYW50aWJpb3RpY3MgaW4gY29tbXVuaXR5IHBoYXJtYWNpZXMgaW4gWmFt
YmlhPC90aXRsZT48c2Vjb25kYXJ5LXRpdGxlPkV4cGVydCBSZXYgQW50aSBJbmZlY3QgVGhlcjwv
c2Vjb25kYXJ5LXRpdGxlPjwvdGl0bGVzPjxwZXJpb2RpY2FsPjxmdWxsLXRpdGxlPkV4cGVydCBS
ZXYgQW50aSBJbmZlY3QgVGhlcjwvZnVsbC10aXRsZT48L3BlcmlvZGljYWw+PHBhZ2VzPjEyMTUt
MTIyMzwvcGFnZXM+PHZvbHVtZT4xNDwvdm9sdW1lPjxudW1iZXI+MTI8L251bWJlcj48ZWRpdGlv
bj4yMDE2MDkwOTwvZWRpdGlvbj48a2V5d29yZHM+PGtleXdvcmQ+QW50aS1CYWN0ZXJpYWwgQWdl
bnRzL2FkdmVyc2UgZWZmZWN0cy8qdGhlcmFwZXV0aWMgdXNlPC9rZXl3b3JkPjxrZXl3b3JkPkNv
bW11bml0eSBQaGFybWFjeSBTZXJ2aWNlcy9sZWdpc2xhdGlvbiAmYW1wOyBqdXJpc3BydWRlbmNl
LypzdGF0aXN0aWNzICZhbXA7IG51bWVyaWNhbCBkYXRhPC9rZXl3b3JkPjxrZXl3b3JkPkNyb3Nz
LVNlY3Rpb25hbCBTdHVkaWVzPC9rZXl3b3JkPjxrZXl3b3JkPkdvdmVybm1lbnQgUmVndWxhdGlv
bjwva2V5d29yZD48a2V5d29yZD5IdW1hbnM8L2tleXdvcmQ+PGtleXdvcmQ+UGhhcm1hY2lzdHM8
L2tleXdvcmQ+PGtleXdvcmQ+UHJlc2NyaXB0aW9uIERydWcgRGl2ZXJzaW9uL2xlZ2lzbGF0aW9u
ICZhbXA7IGp1cmlzcHJ1ZGVuY2UvKnN0YXRpc3RpY3MgJmFtcDsgbnVtZXJpY2FsPC9rZXl3b3Jk
PjxrZXl3b3JkPmRhdGEvdHJlbmRzPC9rZXl3b3JkPjxrZXl3b3JkPlByZXNjcmlwdGlvbiBEcnVn
IE1pc3VzZS9hZHZlcnNlIGVmZmVjdHMvbGVnaXNsYXRpb24gJmFtcDsganVyaXNwcnVkZW5jZS8q
c3RhdGlzdGljcyAmYW1wOzwva2V5d29yZD48a2V5d29yZD5udW1lcmljYWwgZGF0YTwva2V5d29y
ZD48a2V5d29yZD5TZWxmIE1lZGljYXRpb248L2tleXdvcmQ+PGtleXdvcmQ+U3VydmV5cyBhbmQg
UXVlc3Rpb25uYWlyZXM8L2tleXdvcmQ+PGtleXdvcmQ+WmFtYmlhPC9rZXl3b3JkPjxrZXl3b3Jk
PipBbnRpYmlvdGljczwva2V5d29yZD48a2V5d29yZD4qWmFtYmlhPC9rZXl3b3JkPjxrZXl3b3Jk
Pipjb21tdW5pdHkgcGhhcm1hY3k8L2tleXdvcmQ+PGtleXdvcmQ+KmRpc3BlbnNpbmc8L2tleXdv
cmQ+PGtleXdvcmQ+Km5vbi1wcmVzY3JpcHRpb24gc2FsZTwva2V5d29yZD48L2tleXdvcmRzPjxk
YXRlcz48eWVhcj4yMDE2PC95ZWFyPjxwdWItZGF0ZXM+PGRhdGU+RGVjPC9kYXRlPjwvcHViLWRh
dGVzPjwvZGF0ZXM+PGlzYm4+MTQ3OC03MjEwPC9pc2JuPjxhY2Nlc3Npb24tbnVtPjI3NTQ4ODAx
PC9hY2Nlc3Npb24tbnVtPjx1cmxzPjwvdXJscz48ZWxlY3Ryb25pYy1yZXNvdXJjZS1udW0+MTAu
MTA4MC8xNDc4NzIxMC4yMDE2LjEyMjc3MDI8L2VsZWN0cm9uaWMtcmVzb3VyY2UtbnVtPjxyZW1v
dGUtZGF0YWJhc2UtcHJvdmlkZXI+TkxNPC9yZW1vdGUtZGF0YWJhc2UtcHJvdmlkZXI+PGxhbmd1
YWdlPmVuZzwvbGFuZ3VhZ2U+PC9yZWNvcmQ+PC9DaXRlPjxDaXRlPjxBdXRob3I+VG9ycmVzPC9B
dXRob3I+PFllYXI+MjAyMDwvWWVhcj48UmVjTnVtPjM4Mzc8L1JlY051bT48cmVjb3JkPjxyZWMt
bnVtYmVyPjM4Mzc8L3JlYy1udW1iZXI+PGZvcmVpZ24ta2V5cz48a2V5IGFwcD0iRU4iIGRiLWlk
PSJleHhzMjAwemw5MnhkM2V3cnJxcGVzdmE1czJ0dmFkYXM5d3MiIHRpbWVzdGFtcD0iMTY3NzQ5
NTExOSI+MzgzNzwva2V5PjwvZm9yZWlnbi1rZXlzPjxyZWYtdHlwZSBuYW1lPSJKb3VybmFsIEFy
dGljbGUiPjE3PC9yZWYtdHlwZT48Y29udHJpYnV0b3JzPjxhdXRob3JzPjxhdXRob3I+VG9ycmVz
LCBOLiBGLjwvYXV0aG9yPjxhdXRob3I+U29sb21vbiwgVi4gUC48L2F1dGhvcj48YXV0aG9yPk1p
ZGRsZXRvbiwgTC4gRS48L2F1dGhvcj48L2F1dGhvcnM+PC9jb250cmlidXRvcnM+PGF1dGgtYWRk
cmVzcz5SZXNlYXJjaCBVbml0LCBJbnN0aXR1dG8gU3VwZXJpb3IgZGUgQ2nDqm5jaWFzIGRlIFNh
w7pkZSAtIElTQ0lTQSwgTWFwdXRvLCBNb3phbWJpcXVlIHRvcnJlc25ldXNhQGdtYWlsLmNvbS4m
I3hEO1NjaG9vbCBvZiBOdXJzaW5nIGFuZCBQdWJsaWMgSGVhbHRoLCBVbml2ZXJzaXR5IG9mIEt3
YVp1bHUtTmF0YWwsIER1cmJhbiwgU291dGggQWZyaWNhLiYjeEQ7RGlzY2lwbGluZSBvZiBQaGFy
bWFjZXV0aWNhbCBTY2llbmNlcywgVW5pdmVyc2l0eSBvZiBLd2FadWx1LU5hdGFsLCBEdXJiYW4s
IFNvdXRoIEFmcmljYS48L2F1dGgtYWRkcmVzcz48dGl0bGVzPjx0aXRsZT5JZGVudGlmeWluZyB0
aGUgY29tbW9ubHkgdXNlZCBhbnRpYmlvdGljcyBmb3Igc2VsZi1tZWRpY2F0aW9uIGluIHVyYmFu
IE1vemFtYmlxdWU6IGEgcXVhbGl0YXRpdmUgc3R1ZHk8L3RpdGxlPjxzZWNvbmRhcnktdGl0bGU+
Qk1KIE9wZW48L3NlY29uZGFyeS10aXRsZT48L3RpdGxlcz48cGVyaW9kaWNhbD48ZnVsbC10aXRs
ZT5CTUogT3BlbjwvZnVsbC10aXRsZT48L3BlcmlvZGljYWw+PHBhZ2VzPmUwNDEzMjM8L3BhZ2Vz
Pjx2b2x1bWU+MTA8L3ZvbHVtZT48bnVtYmVyPjEyPC9udW1iZXI+PGVkaXRpb24+MjAyMDEyMjE8
L2VkaXRpb24+PGtleXdvcmRzPjxrZXl3b3JkPkFkdWx0PC9rZXl3b3JkPjxrZXl3b3JkPkFnZWQ8
L2tleXdvcmQ+PGtleXdvcmQ+QW1veGljaWxsaW48L2tleXdvcmQ+PGtleXdvcmQ+QW50aS1CYWN0
ZXJpYWwgQWdlbnRzL3RoZXJhcGV1dGljIHVzZTwva2V5d29yZD48a2V5d29yZD5Dcm9zcy1TZWN0
aW9uYWwgU3R1ZGllczwva2V5d29yZD48a2V5d29yZD5GZW1hbGU8L2tleXdvcmQ+PGtleXdvcmQ+
SHVtYW5zPC9rZXl3b3JkPjxrZXl3b3JkPk1hbGU8L2tleXdvcmQ+PGtleXdvcmQ+TWlkZGxlIEFn
ZWQ8L2tleXdvcmQ+PGtleXdvcmQ+TW96YW1iaXF1ZTwva2V5d29yZD48a2V5d29yZD4qU2VsZiBN
ZWRpY2F0aW9uPC9rZXl3b3JkPjxrZXl3b3JkPllvdW5nIEFkdWx0PC9rZXl3b3JkPjxrZXl3b3Jk
PmFudGhyb3BvbG9neTwva2V5d29yZD48a2V5d29yZD5oZWFsdGggJmFtcDsgc2FmZXR5PC9rZXl3
b3JkPjxrZXl3b3JkPnBoYXJtYWNvbG9neTwva2V5d29yZD48a2V5d29yZD5wdWJsaWMgaGVhbHRo
PC9rZXl3b3JkPjxrZXl3b3JkPnF1YWxpdGF0aXZlIHJlc2VhcmNoPC9rZXl3b3JkPjxrZXl3b3Jk
PnN1YnN0YW5jZSBtaXN1c2U8L2tleXdvcmQ+PC9rZXl3b3Jkcz48ZGF0ZXM+PHllYXI+MjAyMDwv
eWVhcj48cHViLWRhdGVzPjxkYXRlPkRlYyAyMTwvZGF0ZT48L3B1Yi1kYXRlcz48L2RhdGVzPjxp
c2JuPjIwNDQtNjA1NTwvaXNibj48YWNjZXNzaW9uLW51bT4zMzM3MTAzNTwvYWNjZXNzaW9uLW51
bT48dXJscz48L3VybHM+PGN1c3RvbTE+Q29tcGV0aW5nIGludGVyZXN0czogTm9uZSBkZWNsYXJl
ZC48L2N1c3RvbTE+PGN1c3RvbTI+UE1DNzc1NDY1NzwvY3VzdG9tMj48ZWxlY3Ryb25pYy1yZXNv
dXJjZS1udW0+MTAuMTEzNi9ibWpvcGVuLTIwMjAtMDQxMzIzPC9lbGVjdHJvbmljLXJlc291cmNl
LW51bT48cmVtb3RlLWRhdGFiYXNlLXByb3ZpZGVyPk5MTTwvcmVtb3RlLWRhdGFiYXNlLXByb3Zp
ZGVyPjxsYW5ndWFnZT5lbmc8L2xhbmd1YWdlPjwvcmVjb3JkPjwvQ2l0ZT48Q2l0ZT48QXV0aG9y
Pk5kYWtpPC9BdXRob3I+PFllYXI+MjAyMjwvWWVhcj48UmVjTnVtPjM4MTM8L1JlY051bT48cmVj
b3JkPjxyZWMtbnVtYmVyPjM4MTM8L3JlYy1udW1iZXI+PGZvcmVpZ24ta2V5cz48a2V5IGFwcD0i
RU4iIGRiLWlkPSJleHhzMjAwemw5MnhkM2V3cnJxcGVzdmE1czJ0dmFkYXM5d3MiIHRpbWVzdGFt
cD0iMTY3NzA5NzczMyI+MzgxMzwva2V5PjwvZm9yZWlnbi1rZXlzPjxyZWYtdHlwZSBuYW1lPSJK
b3VybmFsIEFydGljbGUiPjE3PC9yZWYtdHlwZT48Y29udHJpYnV0b3JzPjxhdXRob3JzPjxhdXRo
b3I+TmRha2ksIFAuIE0uPC9hdXRob3I+PGF1dGhvcj5NdXNoaSwgTS4gRi48L2F1dGhvcj48YXV0
aG9yPk13YW5nYSwgSi4gUi48L2F1dGhvcj48YXV0aG9yPktvbmplLCBFLiBULjwvYXV0aG9yPjxh
dXRob3I+TXVnYXNzYSwgUy48L2F1dGhvcj48YXV0aG9yPk1hbnlpcmksIE0uIFcuPC9hdXRob3I+
PGF1dGhvcj5Nd2l0YSwgUy4gTS48L2F1dGhvcj48YXV0aG9yPk50aW5naW55YSwgTi4gRS48L2F1
dGhvcj48YXV0aG9yPk1tYmFnYSwgQi4gVC48L2F1dGhvcj48YXV0aG9yPktlZW5hbiwgSy48L2F1
dGhvcj48YXV0aG9yPlNhYmlpdGksIFcuPC9hdXRob3I+PGF1dGhvcj5LZXNieSwgTS48L2F1dGhv
cj48YXV0aG9yPkJlbml0ZXotUGFleiwgRi48L2F1dGhvcj48YXV0aG9yPlNhbmRlbWFuLCBBLjwv
YXV0aG9yPjxhdXRob3I+SG9sZGVuLCBNLiBULiBHLjwvYXV0aG9yPjxhdXRob3I+TXNoYW5hLCBT
LiBFLjwvYXV0aG9yPjwvYXV0aG9ycz48L2NvbnRyaWJ1dG9ycz48YXV0aC1hZGRyZXNzPkRlcGFy
dG1lbnQgb2YgQmlvc3RhdGlzdGljcywgRXBpZGVtaW9sb2d5IGFuZCBCZWhhdmlvcmFsIFNjaWVu
Y2VzLCBTY2hvb2wgb2YgUHVibGljIEhlYWx0aCwgQ2F0aG9saWMgVW5pdmVyc2l0eSBvZiBIZWFs
dGggYW5kIEFsbGllZCBTY2llbmNlcywgUC5PLiBCb3ggMTQ2NCwgTXdhbnphLCBUYW56YW5pYS4m
I3hEO0RlcGFydG1lbnQgb2YgTWljcm9iaW9sb2d5IGFuZCBJbW11bm9sb2d5LCBXZWlsbCBCdWdh
bmRvIFNjaG9vbCBvZiBNZWRpY2luZSwgQ2F0aG9saWMgVW5pdmVyc2l0eSBvZiBIZWFsdGggYW5k
IEFsbGllZCBTY2llbmNlcywgUC5PLiBCb3ggMTQ2NCwgTXdhbnphLCBUYW56YW5pYS4mI3hEO0Rl
cGFydG1lbnQgb2YgQmlvc3RhdGlzdGljcywgRXBpZGVtaW9sb2d5IGFuZCBCZWhhdmlvcmFsIFNj
aWVuY2VzLCBTY2hvb2wgb2YgUHVibGljIEhlYWx0aCwgQ2F0aG9saWMgVW5pdmVyc2l0eSBvZiBI
ZWFsdGggYW5kIEFsbGllZCBTY2llbmNlcywgUC5PLiBCb3ggMTQ2NCwgTXdhbnphLCBUYW56YW5p
YS4gam9zZXBoLm13YW5nYUBidWdhbmRvLmFjLnR6LiYjeEQ7U2Nob29sIG9mIFBoYXJtYWN5LCBD
YXRob2xpYyBVbml2ZXJzaXR5IG9mIEhlYWx0aCBhbmQgQWxsaWVkIFNjaWVuY2VzLCBQLk8uIEJv
eCAxNDY0LCBNd2FuemEsIFRhbnphbmlhLiYjeEQ7TmF0aW9uYWwgSW5zdGl0dXRlIGZvciBNZWRp
Y2FsIFJlc2VhcmNoLCBNYmV5YSBNZWRpY2FsIFJlc2VhcmNoIENlbnRyZSwgUC5PLiBCb3ggMjQx
MCwgTWJleWEsIFRhbnphbmlhLiYjeEQ7S2lsaW1hbmphcm8gQ2xpbmljYWwgUmVzZWFyY2ggSW5z
dGl0dXRlLCBLaWxpbWFuamFybyBDaHJpc3RpYW4gTWVkaWNhbCBDZW50cmUgYW5kIEtpbGltYW5q
YXJvIENocmlzdGlhbiBNZWRpY2FsIFVuaXZlcnNpdHkgQ29sbGVnZSwgUC5PLiBCb3ggMjIzNiwg
TW9zaGksIFRhbnphbmlhLiYjeEQ7R2VvZ3JhcGh5IGFuZCBTdXN0YWluYWJsZSBEZXZlbG9wbWVu
dCwgVW5pdmVyc2l0eSBvZiBTdCBBbmRyZXdzLCBOb3J0aCBTdHJlZXQsIFN0IEFuZHJld3MsIEtZ
MTYgOUFMLCBVSy4mI3hEO0RpdmlzaW9uIG9mIEluZmVjdGlvbiBhbmQgR2xvYmFsIEhlYWx0aCwg
U2Nob29sIG9mIE1lZGljaW5lLCBVbml2ZXJzaXR5IG9mIFN0IEFuZHJld3MsIE5vcnRoIFN0cmVl
dCwgU3QgQW5kcmV3cywgS1kxNiA5QUwsIFVLLjwvYXV0aC1hZGRyZXNzPjx0aXRsZXM+PHRpdGxl
Pk5vbi1wcmVzY3JpYmVkIGFudGliaW90aWMgZGlzcGVuc2luZyBwcmFjdGljZXMgZm9yIHN5bXB0
b21zIG9mIHVyaW5hcnkgdHJhY3QgaW5mZWN0aW9uIGluIGNvbW11bml0eSBwaGFybWFjaWVzIGFu
ZCBhY2NyZWRpdGVkIGRydWcgZGlzcGVuc2luZyBvdXRsZXRzIGluIFRhbnphbmlhOiBhIHNpbXVs
YXRlZCBjbGllbnRzIGFwcHJvYWNoPC90aXRsZT48c2Vjb25kYXJ5LXRpdGxlPkJNQyBQcmltIENh
cmU8L3NlY29uZGFyeS10aXRsZT48L3RpdGxlcz48cGVyaW9kaWNhbD48ZnVsbC10aXRsZT5CTUMg
UHJpbSBDYXJlPC9mdWxsLXRpdGxlPjwvcGVyaW9kaWNhbD48cGFnZXM+Mjg3PC9wYWdlcz48dm9s
dW1lPjIzPC92b2x1bWU+PG51bWJlcj4xPC9udW1iZXI+PGVkaXRpb24+MjAyMjExMTk8L2VkaXRp
b24+PGtleXdvcmRzPjxrZXl3b3JkPkh1bWFuczwva2V5d29yZD48a2V5d29yZD5NYWxlPC9rZXl3
b3JkPjxrZXl3b3JkPkZlbWFsZTwva2V5d29yZD48a2V5d29yZD4qUGhhcm1hY2llczwva2V5d29y
ZD48a2V5d29yZD5BbnRpLUJhY3RlcmlhbCBBZ2VudHMvdGhlcmFwZXV0aWMgdXNlPC9rZXl3b3Jk
PjxrZXl3b3JkPkF6aXRocm9teWNpbjwva2V5d29yZD48a2V5d29yZD5UYW56YW5pYS9lcGlkZW1p
b2xvZ3k8L2tleXdvcmQ+PGtleXdvcmQ+UGhhcm1hY2V1dGljYWwgUHJlcGFyYXRpb25zPC9rZXl3
b3JkPjxrZXl3b3JkPkNyb3NzLVNlY3Rpb25hbCBTdHVkaWVzPC9rZXl3b3JkPjxrZXl3b3JkPipV
cmluYXJ5IFRyYWN0IEluZmVjdGlvbnMvZHJ1ZyB0aGVyYXB5PC9rZXl3b3JkPjxrZXl3b3JkPkFu
dGliaW90aWM8L2tleXdvcmQ+PGtleXdvcmQ+QW50aWJpb3RpYyByZXNpc3RhbmNlPC9rZXl3b3Jk
PjxrZXl3b3JkPkRpc3BlbnNpbmcgcHJhY3RpY2U8L2tleXdvcmQ+PGtleXdvcmQ+UHJlc2NyaXB0
aW9uPC9rZXl3b3JkPjwva2V5d29yZHM+PGRhdGVzPjx5ZWFyPjIwMjI8L3llYXI+PHB1Yi1kYXRl
cz48ZGF0ZT5Ob3YgMTk8L2RhdGU+PC9wdWItZGF0ZXM+PC9kYXRlcz48aXNibj4yNzMxLTQ1NTM8
L2lzYm4+PGFjY2Vzc2lvbi1udW0+MzY0MDI5NTY8L2FjY2Vzc2lvbi1udW0+PHVybHM+PC91cmxz
PjxjdXN0b20xPlRoZSBhdXRob3JzIGRlY2xhcmUgbm8gY29tcGV0aW5nIGludGVyZXN0LjwvY3Vz
dG9tMT48Y3VzdG9tMj5QTUM5Njc1MTMxPC9jdXN0b20yPjxlbGVjdHJvbmljLXJlc291cmNlLW51
bT4xMC4xMTg2L3MxMjg3NS0wMjItMDE5MDUtNjwvZWxlY3Ryb25pYy1yZXNvdXJjZS1udW0+PHJl
bW90ZS1kYXRhYmFzZS1wcm92aWRlcj5OTE08L3JlbW90ZS1kYXRhYmFzZS1wcm92aWRlcj48bGFu
Z3VhZ2U+ZW5nPC9sYW5ndWFnZT48L3JlY29yZD48L0NpdGU+PENpdGU+PEF1dGhvcj5Tb25vPC9B
dXRob3I+PFllYXI+MjAyMzwvWWVhcj48UmVjTnVtPjUxNjc8L1JlY051bT48cmVjb3JkPjxyZWMt
bnVtYmVyPjUxNjc8L3JlYy1udW1iZXI+PGZvcmVpZ24ta2V5cz48a2V5IGFwcD0iRU4iIGRiLWlk
PSJleHhzMjAwemw5MnhkM2V3cnJxcGVzdmE1czJ0dmFkYXM5d3MiIHRpbWVzdGFtcD0iMTY5ODU5
ODkyNiI+NTE2Nzwva2V5PjwvZm9yZWlnbi1rZXlzPjxyZWYtdHlwZSBuYW1lPSJKb3VybmFsIEFy
dGljbGUiPjE3PC9yZWYtdHlwZT48Y29udHJpYnV0b3JzPjxhdXRob3JzPjxhdXRob3I+U29ubywg
VC4gTS48L2F1dGhvcj48YXV0aG9yPlllaWthLCBFLjwvYXV0aG9yPjxhdXRob3I+Q29vaywgQS48
L2F1dGhvcj48YXV0aG9yPkthbHVuZ2lhLCBBLjwvYXV0aG9yPjxhdXRob3I+T3BhbmdhLCBTLiBB
LjwvYXV0aG9yPjxhdXRob3I+QWNvbGF0c2UsIEouIEUuIEUuPC9hdXRob3I+PGF1dGhvcj5TZWZh
aCwgSS4gQS48L2F1dGhvcj48YXV0aG9yPkplbGnEhywgQS4gRy48L2F1dGhvcj48YXV0aG9yPkNh
bXBiZWxsLCBTLjwvYXV0aG9yPjxhdXRob3I+TG9yZW56ZXR0aSwgRy48L2F1dGhvcj48YXV0aG9y
PlVsIE11c3RhZmEsIFouPC9hdXRob3I+PGF1dGhvcj5NYXJrb3ZpxIctUGVrb3ZpxIcsIFYuPC9h
dXRob3I+PGF1dGhvcj5LdXJkaSwgQS48L2F1dGhvcj48YXV0aG9yPkFuYW5kIFBhcmFtYWRoYXMs
IEIuIEQuPC9hdXRob3I+PGF1dGhvcj5Sd2VnZXJlcmEsIEcuIE0uPC9hdXRob3I+PGF1dGhvcj5B
bXUsIEEuIEEuPC9hdXRob3I+PGF1dGhvcj5BbGFiaSwgTS4gRS48L2F1dGhvcj48YXV0aG9yPldl
c2FuZ3VsYSwgRS48L2F1dGhvcj48YXV0aG9yPk9sdWthLCBNLjwvYXV0aG9yPjxhdXRob3I+S2h1
bHV6YSwgRi48L2F1dGhvcj48YXV0aG9yPkNoaWtvd2UsIEkuPC9hdXRob3I+PGF1dGhvcj5GYWRh
cmUsIEouIE8uPC9hdXRob3I+PGF1dGhvcj5PZ3VubGV5ZSwgTy4gTy48L2F1dGhvcj48YXV0aG9y
PktpYnV1bGUsIEQuPC9hdXRob3I+PGF1dGhvcj5IYW5nbywgRS48L2F1dGhvcj48YXV0aG9yPlNj
aGVsbGFjaywgTi48L2F1dGhvcj48YXV0aG9yPlJhbWRhcywgTi48L2F1dGhvcj48YXV0aG9yPk1h
c3NlbGUsIEEuPC9hdXRob3I+PGF1dGhvcj5NdWRlbmRhLCBTLjwvYXV0aG9yPjxhdXRob3I+SG94
aGEsIEkuPC9hdXRob3I+PGF1dGhvcj5Nb29yZSwgQy4gRS48L2F1dGhvcj48YXV0aG9yPkdvZG1h
biwgQi48L2F1dGhvcj48YXV0aG9yPk1leWVyLCBKLiBDLjwvYXV0aG9yPjwvYXV0aG9ycz48L2Nv
bnRyaWJ1dG9ycz48YXV0aC1hZGRyZXNzPkRlcGFydG1lbnQgb2YgUHVibGljIEhlYWx0aCBQaGFy
bWFjeSBhbmQgTWFuYWdlbWVudCwgU2Nob29sb2YgUGhhcm1hY3ksIFNlZmFrbyBNYWtnYXRobyBI
ZWFsdGggU2NpZW5jZXMgVW5pdmVyc2l0eSwgR2FyYW5rdXdhLCBQcmV0b3JpYSwgU291dGggQWZy
aWNhLiYjeEQ7U2FzZWxhbWFuaSBQaGFybWFjeSwgU2FzZWxhbWFuaSwgU291dGggQWZyaWNhLiYj
eEQ7UHJvZ3JhbXMgY29vcmRpbmF0b3IvVGVjaG5pY2FsIHN1cGVydmlzb3IgZm9yIEhJVi9NYWxh
cmlhLCBEZWxlZ2F0aW9uIG9mIFB1YmxpYyBIZWFsdGgsIENhbWVyb29uLiYjeEQ7Q2VudHJlIGZv
ciBOZW9uYXRhbCBhbmQgUGFlZGlhdHJpYyBJbmZlY3Rpb24sIEluc3RpdHV0ZSBvZiBJbmZlY3Rp
b24gYW5kIEltbXVuaXR5LCBTdC4gR2VvcmdlJmFwb3M7cyBVbml2ZXJzaXR5IG9mIExvbmRvbiwg
TG9uZG9uLCBVSy4mI3hEO051ZmZpZWxkIERlcGFydG1lbnQgb2YgUG9wdWxhdGlvbiBIZWFsdGgs
IEhlYWx0aCBFY29ub21pY3MgUmVzZWFyY2ggQ2VudHJlLCBVbml2ZXJzaXR5IG9mIE94Zm9yZCwg
T3hmb3JkLCBVSy4mI3hEO0RlcGFydG1lbnQgb2YgUGhhcm1hY3ksIFNjaG9vbCBvZiBIZWFsdGgg
U2NpZW5jZXMsIFVuaXZlcnNpdHkgb2YgWmFtYmlhLCBMdXNha2EsIFphbWJpYS4mI3hEO0RlcGFy
dG1lbnQgb2YgUGhhcm1hY29sb2d5LCBDbGluaWNhbCBQaGFybWFjeSBhbmQgUGhhcm1hY3kgUHJh
Y3RpY2UsIFNjaG9vbCBvZiBQaGFybWFjeSwgVW5pdmVyc2l0eSBvZiBOYWlyb2JpLCBOYWlyb2Jp
LCBLZW55YS4mI3hEO1BoYXJtYWN5IERpcmVjdG9yYXRlLCBDYXBlIENvYXN0IFRlYWNoaW5nIEhv
c3BpdGFsIChDQ1RIKSwgQ2FwZSBDb2FzdCwgR2hhbmEuJiN4RDtQaGFybWFjeSBQcmFjdGljZSBE
ZXBhcnRtZW50LCBTY2hvb2wgb2YgUGhhcm1hY3ksIFVuaXZlcnNpdHkgb2YgSGVhbHRoIGFuZCBB
bGxpZWQgU2NpZW5jZXMsIFZvbHRhIFJlZ2lvbiwgSG8sIEdoYW5hLiYjeEQ7RGVwYXJ0bWVudCBv
ZiBQaGFybWFjeSwgRmFjdWx0eSBvZiBNZWRpY2luZSwgVW5pdmVyc2l0eSBvZiBCYW5qYSBMdWth
LCBCYW5qYSBMdWthLCBCb3NuaWEgJmFtcDsgSGVyemVnb3ZpbmEuJiN4RDtDZW50cmUgZm9yIEVw
aWRlbWlvbG9neSBhbmQgUHVibGljIEhlYWx0aCwgU2Nob29sIG9mIEhlYWx0aCBTY2llbmNlcywg
VW5pdmVyc2l0eSBvZiBNYW5jaGVzdGVyLCBNYW5jaGVzdGVyLCBVSy4mI3hEO0Rpc2NpcGxpbmUg
b2YgQ2xpbmljYWwgUGhhcm1hY3ksIFNjaG9vbCBvZiBQaGFybWFjZXV0aWNhbCBTY2llbmNlcywg
VW5pdmVyc2l0aSBTYWlucyBNYWxheXNpYSwgR2VsdWdvciwgUGVuYW5nLCBNYWxheXNpYS4mI3hE
O0RlcGFydG1lbnQgb2YgUGhhcm1hY3kgU2VydmljZXMsIERpc3RyaWN0IEhlYWRxdWFydGVyIChE
SFEpIEhvc3BpdGFsLCBQYWtwYXR0YW4sIFBha2lzdGFuLiYjeEQ7RGVwYXJ0bWVudCBvZiBQaGFy
bWFjb2VwaWRlbWlvbG9neSwgU3RyYXRoY2x5ZGUgSW5zdGl0dXRlIG9mIFBoYXJtYWN5IGFuZCBC
aW9tZWRpY2FsIFNjaWVuY2VzLCBVbml2ZXJzaXR5IG9mIFN0cmF0aGNseWRlLCBHbGFzZ293LCBV
Sy4mI3hEO0RlcGFydG1lbnQgb2YgUGhhcm1hY29sb2d5LCBDb2xsZWdlIG9mIFBoYXJtYWN5LCBI
YXdsZXIgTWVkaWNhbCBVbml2ZXJzaXR5LCBFcmJpbCwgSXJhcS4mI3hEO0NvbGxlZ2Ugb2YgUGhh
cm1hY3ksIEFsLUtpdGFiIFVuaXZlcnNpdHksIEtpcmt1aywgSXJhcS4mI3hEO0RlcGFydG1lbnQg
b2YgSGVhbHRoIFNlcnZpY2VzIE1hbmFnZW1lbnQsIENlbnRyYWwgTWVkaWNhbCBTdG9yZXMsIE1p
bmlzdHJ5IG9mIEhlYWx0aCwgR2Fib3JvbmUsIEJvdHN3YW5hLiYjeEQ7RmFjdWx0eSBvZiBNZWRp
Y2luZSwgRGVwYXJ0bWVudCBvZiBJbnRlcm5hbCBNZWRpY2luZSwgVW5pdmVyc2l0eSBvZiBCb3Rz
d2FuYSwgR2Fib3JvbmUsIEJvdHN3YW5hLiYjeEQ7RGVzdGlueU1lZGljYWwgYW5kIFJlc2VhcmNo
IFNvbHV0aW9ucyBQcm9wcmlldGFyeSBMaW1pdGVkLCBHYWJvcm9uZSwgQm90c3dhbmEuJiN4RDtQ
aGFybWFjeSBEZXBhcnRtZW50LCBFc3dhdGluaSBNZWRpY2FsIENocmlzdGlhbiBVbml2ZXJzaXR5
LCBNYmFiYW5lLCBLaW5nZG9tIG9mIEVzd2F0aW5pLiYjeEQ7U2Nob29sIG9mIFBoYXJtYWNldXRp
Y2FsIFNjaWVuY2VzLCBDb2xsZWdlIG9mIEhlYWx0aCBTY2llbmNlcyxVbml2ZXJzaXR5IG9mIEt3
YXp1bHUtbmF0YWwgKFVLWk4pLCBEdXJiYW4sIFNvdXRoIEFmcmljYS4mI3hEO0Vhc3QgQ2VudHJh
bCBhbmQgU291dGhlcm4gQWZyaWNhIEhlYWx0aCBDb21tdW5pdHksIEFydXNoYSwgVGFuemFuaWEu
JiN4RDtQaGFybWFjeSBEZXBhcnRtZW50LCBLYW11enUgVW5pdmVyc2l0eSBvZiBIZWFsdGggU2Np
ZW5jZXMgKEtVSGVTKSAoZm9ybWVybHkgQ29sbGVnZSBvZiBNZWRpY2luZSksIEJsYW50eXJlLCBN
YWxhd2kuJiN4RDtEZXBhcnRtZW50IG9mIFBoYXJtYWNvbG9neSBhbmQgVGhlcmFwZXV0aWNzLCBF
a2l0aSBTdGF0ZSBVbml2ZXJzaXR5LCBBZG8tRWtpdGksIE5pZ2VyaWEuJiN4RDtEZXBhcnRtZW50
IG9mIE1lZGljaW5lLCBFa2l0aSBTdGF0ZSBVbml2ZXJzaXR5IFRlYWNoaW5nIEhvc3BpdGFsLCBB
ZG8tRWtpdGksIE5pZ2VyaWEuJiN4RDtEZXBhcnRtZW50IG9mIFBoYXJtYWNvbG9neSwgVGhlcmFw
ZXV0aWNzIGFuZCBUb3hpY29sb2d5LCBMYWdvcyBTdGF0ZSBVbml2ZXJzaXR5IENvbGxlZ2Ugb2Yg
TWVkaWNpbmUsIElrZWphLCBMYWdvcywgTmlnZXJpYS4mI3hEO0RlcGFydG1lbnQgb2YgTWVkaWNp
bmUsIExhZ29zIFN0YXRlIFVuaXZlcnNpdHkgVGVhY2hpbmcgSG9zcGl0YWwsIElrZWphLCBVZ2Fu
ZGEuJiN4RDtEZXBhcnRtZW50IG9mIFBoYXJtYWNvbG9neSAmYW1wOyBUaGVyYXBldXRpY3MsIEJ1
c2l0ZW1hIFVuaXZlcnNpdHksIE1iYWxlLCBVZ2FuZGEuJiN4RDtEZXBhcnRtZW50IG9mIFBoYXJt
YWN5IFByYWN0aWNlIGFuZCBQb2xpY3ksIFNjaG9vbCBvZiBQaGFybWFjeSwgRmFjdWx0eSBvZiBI
ZWFsdGggU2NpZW5jZXMsIFVuaXZlcnNpdHkgb2YgTmFtaWJpYSwgV2luZGhvZWssIE5hbWliaWEu
JiN4RDtEZXBhcnRtZW50IG9mIFBoYXJtYWNvbG9neSwgRmFjdWx0eSBvZiBIZWFsdGggU2NpZW5j
ZXMsIFVuaXZlcnNpdHkgb2YgUHJldG9yaWEsIFByZXRvcmlhLCBTb3V0aEFmcmljYS4mI3hEO0Rl
cGFydG1lbnQgb2YgQ2xpbmljYWwgUGhhcm1hY29sb2d5IGFuZCBUaGVyYXBldXRpY3MsIEh1cmJl
cnQgS2FpcnVraSBNZW1vcmlhbCBVbml2ZXJzaXR5LCBEYXIgRXMgU2FsYWFtLCBUYW56YW5pYS4m
I3hEO0FmcmljYSBDZW50ZXIgb2YgRXhjZWxsZW5jZSBmb3IgSW5mZWN0aW91cyBEaXNlYXNlcyBv
ZiBIdW1hbnMgYW5kIEFuaW1hbHMsIFNjaG9vbCBvZiBWZXRlcmluYXJ5IE1laWNpbmUsIFVuaXZl
cnNpdHkgb2YgWmFtYmlhLCBMdXNha2EsIFphbWJpYS4mI3hEO0RlcGFydG1lbnQgb2YgUGhhcm1h
Y3ksIEZhY3VsdHkgb2YgTWVkaWNpbmUsIFVuaXZlcnNpdHkgb2YgTWVkaWNpbmUgVGlyYW5hLCBU
aXJhbmEsIEFsYmFuaWEuJiN4RDtTb3V0aCBBZnJpY2FuIFZhY2NpbmF0aW9uIGFuZCBJbW11bmlz
YXRpb24gQ2VudHJlLCBTZWZha28gTWFrZ2F0aG8gSGVhbHRoU2NpZW5jZXMgVW5pdmVyc2l0eSwg
R2FyYW5rdXdhLCBQcmV0b3JpYSwgU291dGggQWZyaWNhLjwvYXV0aC1hZGRyZXNzPjx0aXRsZXM+
PHRpdGxlPkN1cnJlbnQgcmF0ZXMgb2YgcHVyY2hhc2luZyBvZiBhbnRpYmlvdGljcyB3aXRob3V0
IGEgcHJlc2NyaXB0aW9uIGFjcm9zcyBzdWItU2FoYXJhbiBBZnJpY2E7IHJhdGlvbmFsZSBhbmQg
cG90ZW50aWFsIHByb2dyYW1tZXMgdG8gcmVkdWNlIGluYXBwcm9wcmlhdGUgZGlzcGVuc2luZyBh
bmQgcmVzaXN0YW5jZTwvdGl0bGU+PHNlY29uZGFyeS10aXRsZT5FeHBlcnQgUmV2IEFudGkgSW5m
ZWN0IFRoZXI8L3NlY29uZGFyeS10aXRsZT48L3RpdGxlcz48cGVyaW9kaWNhbD48ZnVsbC10aXRs
ZT5FeHBlcnQgUmV2IEFudGkgSW5mZWN0IFRoZXI8L2Z1bGwtdGl0bGU+PC9wZXJpb2RpY2FsPjxw
YWdlcz4xMDI1LTEwNTU8L3BhZ2VzPjx2b2x1bWU+MjE8L3ZvbHVtZT48bnVtYmVyPjEwPC9udW1i
ZXI+PGVkaXRpb24+MjAyMzEwMjc8L2VkaXRpb24+PGtleXdvcmRzPjxrZXl3b3JkPkFXYVJlIGNs
YXNzaWZpY2F0aW9uPC9rZXl3b3JkPjxrZXl3b3JkPkFmcmljYTwva2V5d29yZD48a2V5d29yZD5h
bnRpYmlvdGljczwva2V5d29yZD48a2V5d29yZD5hbnRpbWljcm9iaWFsIHJlc2lzdGFuY2U8L2tl
eXdvcmQ+PGtleXdvcmQ+YW50aW1pY3JvYmlhbCBzdGV3YXJkc2hpcCBwcm9ncmFtbWVzPC9rZXl3
b3JkPjxrZXl3b3JkPmNvbW11bml0eSBwaGFybWFjaWVzPC9rZXl3b3JkPjxrZXl3b3JkPm92ZXIt
dGhlLWNvdW50ZXIgcHVyY2hhc2luZzwva2V5d29yZD48a2V5d29yZD5xdWFsaXR5IGluZGljYXRv
cnM8L2tleXdvcmQ+PGtleXdvcmQ+dXRpbGl6YXRpb24gcGF0dGVybnM8L2tleXdvcmQ+PC9rZXl3
b3Jkcz48ZGF0ZXM+PHllYXI+MjAyMzwveWVhcj48cHViLWRhdGVzPjxkYXRlPkp1bC1EZWM8L2Rh
dGU+PC9wdWItZGF0ZXM+PC9kYXRlcz48aXNibj4xNDc4LTcyMTA8L2lzYm4+PGFjY2Vzc2lvbi1u
dW0+Mzc3NDA1NjE8L2FjY2Vzc2lvbi1udW0+PHVybHM+PC91cmxzPjxlbGVjdHJvbmljLXJlc291
cmNlLW51bT4xMC4xMDgwLzE0Nzg3MjEwLjIwMjMuMjI1OTEwNjwvZWxlY3Ryb25pYy1yZXNvdXJj
ZS1udW0+PHJlbW90ZS1kYXRhYmFzZS1wcm92aWRlcj5OTE08L3JlbW90ZS1kYXRhYmFzZS1wcm92
aWRlcj48bGFuZ3VhZ2U+ZW5nPC9sYW5ndWFnZT48L3JlY29yZD48L0NpdGU+PC9FbmROb3RlPn==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Pr="003D07C7">
        <w:rPr>
          <w:rFonts w:cs="Times New Roman"/>
        </w:rPr>
      </w:r>
      <w:r w:rsidRPr="003D07C7">
        <w:rPr>
          <w:rFonts w:cs="Times New Roman"/>
        </w:rPr>
        <w:fldChar w:fldCharType="separate"/>
      </w:r>
      <w:r w:rsidR="008B7FAC">
        <w:rPr>
          <w:rFonts w:cs="Times New Roman"/>
          <w:noProof/>
        </w:rPr>
        <w:t>(17, 69-71)</w:t>
      </w:r>
      <w:r w:rsidRPr="003D07C7">
        <w:rPr>
          <w:rFonts w:cs="Times New Roman"/>
        </w:rPr>
        <w:fldChar w:fldCharType="end"/>
      </w:r>
      <w:r w:rsidRPr="003D07C7">
        <w:rPr>
          <w:rFonts w:cs="Times New Roman"/>
        </w:rPr>
        <w:t xml:space="preserve">. However, this is not always the case with limited or no self-purchasing of antibiotics in Botswana, enhanced by UHC as well </w:t>
      </w:r>
      <w:r>
        <w:rPr>
          <w:rFonts w:cs="Times New Roman"/>
        </w:rPr>
        <w:t xml:space="preserve">as </w:t>
      </w:r>
      <w:r w:rsidRPr="003D07C7">
        <w:rPr>
          <w:rFonts w:cs="Times New Roman"/>
        </w:rPr>
        <w:t xml:space="preserve">strictly enforced regulations to ensure that antibiotics are only dispensed to patients presenting with a prescription </w:t>
      </w:r>
      <w:r w:rsidRPr="003D07C7">
        <w:rPr>
          <w:rFonts w:cs="Times New Roman"/>
        </w:rPr>
        <w:fldChar w:fldCharType="begin">
          <w:fldData xml:space="preserve">PEVuZE5vdGU+PENpdGU+PEF1dGhvcj5CT01SQS48L0F1dGhvcj48UmVjTnVtPjcxMzQ8L1JlY051
bT48RGlzcGxheVRleHQ+KDE3LCA3Mik8L0Rpc3BsYXlUZXh0PjxyZWNvcmQ+PHJlYy1udW1iZXI+
NzEzNDwvcmVjLW51bWJlcj48Zm9yZWlnbi1rZXlzPjxrZXkgYXBwPSJFTiIgZGItaWQ9ImV4eHMy
MDB6bDkyeGQzZXdycnFwZXN2YTVzMnR2YWRhczl3cyIgdGltZXN0YW1wPSIxNzQ0Mzg3MjIyIj43
MTM0PC9rZXk+PC9mb3JlaWduLWtleXM+PHJlZi10eXBlIG5hbWU9IldlYiBQYWdlIj4xMjwvcmVm
LXR5cGU+PGNvbnRyaWJ1dG9ycz48YXV0aG9ycz48YXV0aG9yPkJPTVJBLjwvYXV0aG9yPjwvYXV0
aG9ycz48L2NvbnRyaWJ1dG9ycz48dGl0bGVzPjx0aXRsZT5MaWNlbnNpbmcgYW5kIEVuZm9yY2Vt
ZW50LiAyMDI0PC90aXRsZT48L3RpdGxlcz48ZGF0ZXM+PC9kYXRlcz48cHViLWxvY2F0aW9uPkF2
YWlsYWJsZSBhdCBVUkw6IGh0dHBzOi8vd3d3LmJvbXJhLmNvLmJ3L2xpY2Vuc2luZy1hbmQtZW5m
b3JjZW1lbnQvPC9wdWItbG9jYXRpb24+PHVybHM+PC91cmxzPjwvcmVjb3JkPjwvQ2l0ZT48Q2l0
ZT48QXV0aG9yPlNvbm88L0F1dGhvcj48WWVhcj4yMDIzPC9ZZWFyPjxSZWNOdW0+NTE2NzwvUmVj
TnVtPjxyZWNvcmQ+PHJlYy1udW1iZXI+NTE2NzwvcmVjLW51bWJlcj48Zm9yZWlnbi1rZXlzPjxr
ZXkgYXBwPSJFTiIgZGItaWQ9ImV4eHMyMDB6bDkyeGQzZXdycnFwZXN2YTVzMnR2YWRhczl3cyIg
dGltZXN0YW1wPSIxNjk4NTk4OTI2Ij41MTY3PC9rZXk+PC9mb3JlaWduLWtleXM+PHJlZi10eXBl
IG5hbWU9IkpvdXJuYWwgQXJ0aWNsZSI+MTc8L3JlZi10eXBlPjxjb250cmlidXRvcnM+PGF1dGhv
cnM+PGF1dGhvcj5Tb25vLCBULiBNLjwvYXV0aG9yPjxhdXRob3I+WWVpa2EsIEUuPC9hdXRob3I+
PGF1dGhvcj5Db29rLCBBLjwvYXV0aG9yPjxhdXRob3I+S2FsdW5naWEsIEEuPC9hdXRob3I+PGF1
dGhvcj5PcGFuZ2EsIFMuIEEuPC9hdXRob3I+PGF1dGhvcj5BY29sYXRzZSwgSi4gRS4gRS48L2F1
dGhvcj48YXV0aG9yPlNlZmFoLCBJLiBBLjwvYXV0aG9yPjxhdXRob3I+SmVsacSHLCBBLiBHLjwv
YXV0aG9yPjxhdXRob3I+Q2FtcGJlbGwsIFMuPC9hdXRob3I+PGF1dGhvcj5Mb3JlbnpldHRpLCBH
LjwvYXV0aG9yPjxhdXRob3I+VWwgTXVzdGFmYSwgWi48L2F1dGhvcj48YXV0aG9yPk1hcmtvdmnE
hy1QZWtvdmnEhywgVi48L2F1dGhvcj48YXV0aG9yPkt1cmRpLCBBLjwvYXV0aG9yPjxhdXRob3I+
QW5hbmQgUGFyYW1hZGhhcywgQi4gRC48L2F1dGhvcj48YXV0aG9yPlJ3ZWdlcmVyYSwgRy4gTS48
L2F1dGhvcj48YXV0aG9yPkFtdSwgQS4gQS48L2F1dGhvcj48YXV0aG9yPkFsYWJpLCBNLiBFLjwv
YXV0aG9yPjxhdXRob3I+V2VzYW5ndWxhLCBFLjwvYXV0aG9yPjxhdXRob3I+T2x1a2EsIE0uPC9h
dXRob3I+PGF1dGhvcj5LaHVsdXphLCBGLjwvYXV0aG9yPjxhdXRob3I+Q2hpa293ZSwgSS48L2F1
dGhvcj48YXV0aG9yPkZhZGFyZSwgSi4gTy48L2F1dGhvcj48YXV0aG9yPk9ndW5sZXllLCBPLiBP
LjwvYXV0aG9yPjxhdXRob3I+S2lidXVsZSwgRC48L2F1dGhvcj48YXV0aG9yPkhhbmdvLCBFLjwv
YXV0aG9yPjxhdXRob3I+U2NoZWxsYWNrLCBOLjwvYXV0aG9yPjxhdXRob3I+UmFtZGFzLCBOLjwv
YXV0aG9yPjxhdXRob3I+TWFzc2VsZSwgQS48L2F1dGhvcj48YXV0aG9yPk11ZGVuZGEsIFMuPC9h
dXRob3I+PGF1dGhvcj5Ib3hoYSwgSS48L2F1dGhvcj48YXV0aG9yPk1vb3JlLCBDLiBFLjwvYXV0
aG9yPjxhdXRob3I+R29kbWFuLCBCLjwvYXV0aG9yPjxhdXRob3I+TWV5ZXIsIEouIEMuPC9hdXRo
b3I+PC9hdXRob3JzPjwvY29udHJpYnV0b3JzPjxhdXRoLWFkZHJlc3M+RGVwYXJ0bWVudCBvZiBQ
dWJsaWMgSGVhbHRoIFBoYXJtYWN5IGFuZCBNYW5hZ2VtZW50LCBTY2hvb2xvZiBQaGFybWFjeSwg
U2VmYWtvIE1ha2dhdGhvIEhlYWx0aCBTY2llbmNlcyBVbml2ZXJzaXR5LCBHYXJhbmt1d2EsIFBy
ZXRvcmlhLCBTb3V0aCBBZnJpY2EuJiN4RDtTYXNlbGFtYW5pIFBoYXJtYWN5LCBTYXNlbGFtYW5p
LCBTb3V0aCBBZnJpY2EuJiN4RDtQcm9ncmFtcyBjb29yZGluYXRvci9UZWNobmljYWwgc3VwZXJ2
aXNvciBmb3IgSElWL01hbGFyaWEsIERlbGVnYXRpb24gb2YgUHVibGljIEhlYWx0aCwgQ2FtZXJv
b24uJiN4RDtDZW50cmUgZm9yIE5lb25hdGFsIGFuZCBQYWVkaWF0cmljIEluZmVjdGlvbiwgSW5z
dGl0dXRlIG9mIEluZmVjdGlvbiBhbmQgSW1tdW5pdHksIFN0LiBHZW9yZ2UmYXBvcztzIFVuaXZl
cnNpdHkgb2YgTG9uZG9uLCBMb25kb24sIFVLLiYjeEQ7TnVmZmllbGQgRGVwYXJ0bWVudCBvZiBQ
b3B1bGF0aW9uIEhlYWx0aCwgSGVhbHRoIEVjb25vbWljcyBSZXNlYXJjaCBDZW50cmUsIFVuaXZl
cnNpdHkgb2YgT3hmb3JkLCBPeGZvcmQsIFVLLiYjeEQ7RGVwYXJ0bWVudCBvZiBQaGFybWFjeSwg
U2Nob29sIG9mIEhlYWx0aCBTY2llbmNlcywgVW5pdmVyc2l0eSBvZiBaYW1iaWEsIEx1c2FrYSwg
WmFtYmlhLiYjeEQ7RGVwYXJ0bWVudCBvZiBQaGFybWFjb2xvZ3ksIENsaW5pY2FsIFBoYXJtYWN5
IGFuZCBQaGFybWFjeSBQcmFjdGljZSwgU2Nob29sIG9mIFBoYXJtYWN5LCBVbml2ZXJzaXR5IG9m
IE5haXJvYmksIE5haXJvYmksIEtlbnlhLiYjeEQ7UGhhcm1hY3kgRGlyZWN0b3JhdGUsIENhcGUg
Q29hc3QgVGVhY2hpbmcgSG9zcGl0YWwgKENDVEgpLCBDYXBlIENvYXN0LCBHaGFuYS4mI3hEO1Bo
YXJtYWN5IFByYWN0aWNlIERlcGFydG1lbnQsIFNjaG9vbCBvZiBQaGFybWFjeSwgVW5pdmVyc2l0
eSBvZiBIZWFsdGggYW5kIEFsbGllZCBTY2llbmNlcywgVm9sdGEgUmVnaW9uLCBIbywgR2hhbmEu
JiN4RDtEZXBhcnRtZW50IG9mIFBoYXJtYWN5LCBGYWN1bHR5IG9mIE1lZGljaW5lLCBVbml2ZXJz
aXR5IG9mIEJhbmphIEx1a2EsIEJhbmphIEx1a2EsIEJvc25pYSAmYW1wOyBIZXJ6ZWdvdmluYS4m
I3hEO0NlbnRyZSBmb3IgRXBpZGVtaW9sb2d5IGFuZCBQdWJsaWMgSGVhbHRoLCBTY2hvb2wgb2Yg
SGVhbHRoIFNjaWVuY2VzLCBVbml2ZXJzaXR5IG9mIE1hbmNoZXN0ZXIsIE1hbmNoZXN0ZXIsIFVL
LiYjeEQ7RGlzY2lwbGluZSBvZiBDbGluaWNhbCBQaGFybWFjeSwgU2Nob29sIG9mIFBoYXJtYWNl
dXRpY2FsIFNjaWVuY2VzLCBVbml2ZXJzaXRpIFNhaW5zIE1hbGF5c2lhLCBHZWx1Z29yLCBQZW5h
bmcsIE1hbGF5c2lhLiYjeEQ7RGVwYXJ0bWVudCBvZiBQaGFybWFjeSBTZXJ2aWNlcywgRGlzdHJp
Y3QgSGVhZHF1YXJ0ZXIgKERIUSkgSG9zcGl0YWwsIFBha3BhdHRhbiwgUGFraXN0YW4uJiN4RDtE
ZXBhcnRtZW50IG9mIFBoYXJtYWNvZXBpZGVtaW9sb2d5LCBTdHJhdGhjbHlkZSBJbnN0aXR1dGUg
b2YgUGhhcm1hY3kgYW5kIEJpb21lZGljYWwgU2NpZW5jZXMsIFVuaXZlcnNpdHkgb2YgU3RyYXRo
Y2x5ZGUsIEdsYXNnb3csIFVLLiYjeEQ7RGVwYXJ0bWVudCBvZiBQaGFybWFjb2xvZ3ksIENvbGxl
Z2Ugb2YgUGhhcm1hY3ksIEhhd2xlciBNZWRpY2FsIFVuaXZlcnNpdHksIEVyYmlsLCBJcmFxLiYj
eEQ7Q29sbGVnZSBvZiBQaGFybWFjeSwgQWwtS2l0YWIgVW5pdmVyc2l0eSwgS2lya3VrLCBJcmFx
LiYjeEQ7RGVwYXJ0bWVudCBvZiBIZWFsdGggU2VydmljZXMgTWFuYWdlbWVudCwgQ2VudHJhbCBN
ZWRpY2FsIFN0b3JlcywgTWluaXN0cnkgb2YgSGVhbHRoLCBHYWJvcm9uZSwgQm90c3dhbmEuJiN4
RDtGYWN1bHR5IG9mIE1lZGljaW5lLCBEZXBhcnRtZW50IG9mIEludGVybmFsIE1lZGljaW5lLCBV
bml2ZXJzaXR5IG9mIEJvdHN3YW5hLCBHYWJvcm9uZSwgQm90c3dhbmEuJiN4RDtEZXN0aW55TWVk
aWNhbCBhbmQgUmVzZWFyY2ggU29sdXRpb25zIFByb3ByaWV0YXJ5IExpbWl0ZWQsIEdhYm9yb25l
LCBCb3Rzd2FuYS4mI3hEO1BoYXJtYWN5IERlcGFydG1lbnQsIEVzd2F0aW5pIE1lZGljYWwgQ2hy
aXN0aWFuIFVuaXZlcnNpdHksIE1iYWJhbmUsIEtpbmdkb20gb2YgRXN3YXRpbmkuJiN4RDtTY2hv
b2wgb2YgUGhhcm1hY2V1dGljYWwgU2NpZW5jZXMsIENvbGxlZ2Ugb2YgSGVhbHRoIFNjaWVuY2Vz
LFVuaXZlcnNpdHkgb2YgS3dhenVsdS1uYXRhbCAoVUtaTiksIER1cmJhbiwgU291dGggQWZyaWNh
LiYjeEQ7RWFzdCBDZW50cmFsIGFuZCBTb3V0aGVybiBBZnJpY2EgSGVhbHRoIENvbW11bml0eSwg
QXJ1c2hhLCBUYW56YW5pYS4mI3hEO1BoYXJtYWN5IERlcGFydG1lbnQsIEthbXV6dSBVbml2ZXJz
aXR5IG9mIEhlYWx0aCBTY2llbmNlcyAoS1VIZVMpIChmb3JtZXJseSBDb2xsZWdlIG9mIE1lZGlj
aW5lKSwgQmxhbnR5cmUsIE1hbGF3aS4mI3hEO0RlcGFydG1lbnQgb2YgUGhhcm1hY29sb2d5IGFu
ZCBUaGVyYXBldXRpY3MsIEVraXRpIFN0YXRlIFVuaXZlcnNpdHksIEFkby1Fa2l0aSwgTmlnZXJp
YS4mI3hEO0RlcGFydG1lbnQgb2YgTWVkaWNpbmUsIEVraXRpIFN0YXRlIFVuaXZlcnNpdHkgVGVh
Y2hpbmcgSG9zcGl0YWwsIEFkby1Fa2l0aSwgTmlnZXJpYS4mI3hEO0RlcGFydG1lbnQgb2YgUGhh
cm1hY29sb2d5LCBUaGVyYXBldXRpY3MgYW5kIFRveGljb2xvZ3ksIExhZ29zIFN0YXRlIFVuaXZl
cnNpdHkgQ29sbGVnZSBvZiBNZWRpY2luZSwgSWtlamEsIExhZ29zLCBOaWdlcmlhLiYjeEQ7RGVw
YXJ0bWVudCBvZiBNZWRpY2luZSwgTGFnb3MgU3RhdGUgVW5pdmVyc2l0eSBUZWFjaGluZyBIb3Nw
aXRhbCwgSWtlamEsIFVnYW5kYS4mI3hEO0RlcGFydG1lbnQgb2YgUGhhcm1hY29sb2d5ICZhbXA7
IFRoZXJhcGV1dGljcywgQnVzaXRlbWEgVW5pdmVyc2l0eSwgTWJhbGUsIFVnYW5kYS4mI3hEO0Rl
cGFydG1lbnQgb2YgUGhhcm1hY3kgUHJhY3RpY2UgYW5kIFBvbGljeSwgU2Nob29sIG9mIFBoYXJt
YWN5LCBGYWN1bHR5IG9mIEhlYWx0aCBTY2llbmNlcywgVW5pdmVyc2l0eSBvZiBOYW1pYmlhLCBX
aW5kaG9laywgTmFtaWJpYS4mI3hEO0RlcGFydG1lbnQgb2YgUGhhcm1hY29sb2d5LCBGYWN1bHR5
IG9mIEhlYWx0aCBTY2llbmNlcywgVW5pdmVyc2l0eSBvZiBQcmV0b3JpYSwgUHJldG9yaWEsIFNv
dXRoQWZyaWNhLiYjeEQ7RGVwYXJ0bWVudCBvZiBDbGluaWNhbCBQaGFybWFjb2xvZ3kgYW5kIFRo
ZXJhcGV1dGljcywgSHVyYmVydCBLYWlydWtpIE1lbW9yaWFsIFVuaXZlcnNpdHksIERhciBFcyBT
YWxhYW0sIFRhbnphbmlhLiYjeEQ7QWZyaWNhIENlbnRlciBvZiBFeGNlbGxlbmNlIGZvciBJbmZl
Y3Rpb3VzIERpc2Vhc2VzIG9mIEh1bWFucyBhbmQgQW5pbWFscywgU2Nob29sIG9mIFZldGVyaW5h
cnkgTWVpY2luZSwgVW5pdmVyc2l0eSBvZiBaYW1iaWEsIEx1c2FrYSwgWmFtYmlhLiYjeEQ7RGVw
YXJ0bWVudCBvZiBQaGFybWFjeSwgRmFjdWx0eSBvZiBNZWRpY2luZSwgVW5pdmVyc2l0eSBvZiBN
ZWRpY2luZSBUaXJhbmEsIFRpcmFuYSwgQWxiYW5pYS4mI3hEO1NvdXRoIEFmcmljYW4gVmFjY2lu
YXRpb24gYW5kIEltbXVuaXNhdGlvbiBDZW50cmUsIFNlZmFrbyBNYWtnYXRobyBIZWFsdGhTY2ll
bmNlcyBVbml2ZXJzaXR5LCBHYXJhbmt1d2EsIFByZXRvcmlhLCBTb3V0aCBBZnJpY2EuPC9hdXRo
LWFkZHJlc3M+PHRpdGxlcz48dGl0bGU+Q3VycmVudCByYXRlcyBvZiBwdXJjaGFzaW5nIG9mIGFu
dGliaW90aWNzIHdpdGhvdXQgYSBwcmVzY3JpcHRpb24gYWNyb3NzIHN1Yi1TYWhhcmFuIEFmcmlj
YTsgcmF0aW9uYWxlIGFuZCBwb3RlbnRpYWwgcHJvZ3JhbW1lcyB0byByZWR1Y2UgaW5hcHByb3By
aWF0ZSBkaXNwZW5zaW5nIGFuZCByZXNpc3RhbmNlPC90aXRsZT48c2Vjb25kYXJ5LXRpdGxlPkV4
cGVydCBSZXYgQW50aSBJbmZlY3QgVGhlcjwvc2Vjb25kYXJ5LXRpdGxlPjwvdGl0bGVzPjxwZXJp
b2RpY2FsPjxmdWxsLXRpdGxlPkV4cGVydCBSZXYgQW50aSBJbmZlY3QgVGhlcjwvZnVsbC10aXRs
ZT48L3BlcmlvZGljYWw+PHBhZ2VzPjEwMjUtMTA1NTwvcGFnZXM+PHZvbHVtZT4yMTwvdm9sdW1l
PjxudW1iZXI+MTA8L251bWJlcj48ZWRpdGlvbj4yMDIzMTAyNzwvZWRpdGlvbj48a2V5d29yZHM+
PGtleXdvcmQ+QVdhUmUgY2xhc3NpZmljYXRpb248L2tleXdvcmQ+PGtleXdvcmQ+QWZyaWNhPC9r
ZXl3b3JkPjxrZXl3b3JkPmFudGliaW90aWNzPC9rZXl3b3JkPjxrZXl3b3JkPmFudGltaWNyb2Jp
YWwgcmVzaXN0YW5jZTwva2V5d29yZD48a2V5d29yZD5hbnRpbWljcm9iaWFsIHN0ZXdhcmRzaGlw
IHByb2dyYW1tZXM8L2tleXdvcmQ+PGtleXdvcmQ+Y29tbXVuaXR5IHBoYXJtYWNpZXM8L2tleXdv
cmQ+PGtleXdvcmQ+b3Zlci10aGUtY291bnRlciBwdXJjaGFzaW5nPC9rZXl3b3JkPjxrZXl3b3Jk
PnF1YWxpdHkgaW5kaWNhdG9yczwva2V5d29yZD48a2V5d29yZD51dGlsaXphdGlvbiBwYXR0ZXJu
czwva2V5d29yZD48L2tleXdvcmRzPjxkYXRlcz48eWVhcj4yMDIzPC95ZWFyPjxwdWItZGF0ZXM+
PGRhdGU+SnVsLURlYzwvZGF0ZT48L3B1Yi1kYXRlcz48L2RhdGVzPjxpc2JuPjE0NzgtNzIxMDwv
aXNibj48YWNjZXNzaW9uLW51bT4zNzc0MDU2MTwvYWNjZXNzaW9uLW51bT48dXJscz48L3VybHM+
PGVsZWN0cm9uaWMtcmVzb3VyY2UtbnVtPjEwLjEwODAvMTQ3ODcyMTAuMjAyMy4yMjU5MTA2PC9l
bGVjdHJvbmljLXJlc291cmNlLW51bT48cmVtb3RlLWRhdGFiYXNlLXByb3ZpZGVyPk5MTTwvcmVt
b3RlLWRhdGFiYXNlLXByb3ZpZGVyPjxsYW5ndWFnZT5lbmc8L2xhbmd1YWdlPjwvcmVjb3JkPjwv
Q2l0ZT48L0VuZE5vdGU+
</w:fldData>
        </w:fldChar>
      </w:r>
      <w:r w:rsidR="008B7FAC">
        <w:rPr>
          <w:rFonts w:cs="Times New Roman"/>
        </w:rPr>
        <w:instrText xml:space="preserve"> ADDIN EN.CITE </w:instrText>
      </w:r>
      <w:r w:rsidR="008B7FAC">
        <w:rPr>
          <w:rFonts w:cs="Times New Roman"/>
        </w:rPr>
        <w:fldChar w:fldCharType="begin">
          <w:fldData xml:space="preserve">PEVuZE5vdGU+PENpdGU+PEF1dGhvcj5CT01SQS48L0F1dGhvcj48UmVjTnVtPjcxMzQ8L1JlY051
bT48RGlzcGxheVRleHQ+KDE3LCA3Mik8L0Rpc3BsYXlUZXh0PjxyZWNvcmQ+PHJlYy1udW1iZXI+
NzEzNDwvcmVjLW51bWJlcj48Zm9yZWlnbi1rZXlzPjxrZXkgYXBwPSJFTiIgZGItaWQ9ImV4eHMy
MDB6bDkyeGQzZXdycnFwZXN2YTVzMnR2YWRhczl3cyIgdGltZXN0YW1wPSIxNzQ0Mzg3MjIyIj43
MTM0PC9rZXk+PC9mb3JlaWduLWtleXM+PHJlZi10eXBlIG5hbWU9IldlYiBQYWdlIj4xMjwvcmVm
LXR5cGU+PGNvbnRyaWJ1dG9ycz48YXV0aG9ycz48YXV0aG9yPkJPTVJBLjwvYXV0aG9yPjwvYXV0
aG9ycz48L2NvbnRyaWJ1dG9ycz48dGl0bGVzPjx0aXRsZT5MaWNlbnNpbmcgYW5kIEVuZm9yY2Vt
ZW50LiAyMDI0PC90aXRsZT48L3RpdGxlcz48ZGF0ZXM+PC9kYXRlcz48cHViLWxvY2F0aW9uPkF2
YWlsYWJsZSBhdCBVUkw6IGh0dHBzOi8vd3d3LmJvbXJhLmNvLmJ3L2xpY2Vuc2luZy1hbmQtZW5m
b3JjZW1lbnQvPC9wdWItbG9jYXRpb24+PHVybHM+PC91cmxzPjwvcmVjb3JkPjwvQ2l0ZT48Q2l0
ZT48QXV0aG9yPlNvbm88L0F1dGhvcj48WWVhcj4yMDIzPC9ZZWFyPjxSZWNOdW0+NTE2NzwvUmVj
TnVtPjxyZWNvcmQ+PHJlYy1udW1iZXI+NTE2NzwvcmVjLW51bWJlcj48Zm9yZWlnbi1rZXlzPjxr
ZXkgYXBwPSJFTiIgZGItaWQ9ImV4eHMyMDB6bDkyeGQzZXdycnFwZXN2YTVzMnR2YWRhczl3cyIg
dGltZXN0YW1wPSIxNjk4NTk4OTI2Ij41MTY3PC9rZXk+PC9mb3JlaWduLWtleXM+PHJlZi10eXBl
IG5hbWU9IkpvdXJuYWwgQXJ0aWNsZSI+MTc8L3JlZi10eXBlPjxjb250cmlidXRvcnM+PGF1dGhv
cnM+PGF1dGhvcj5Tb25vLCBULiBNLjwvYXV0aG9yPjxhdXRob3I+WWVpa2EsIEUuPC9hdXRob3I+
PGF1dGhvcj5Db29rLCBBLjwvYXV0aG9yPjxhdXRob3I+S2FsdW5naWEsIEEuPC9hdXRob3I+PGF1
dGhvcj5PcGFuZ2EsIFMuIEEuPC9hdXRob3I+PGF1dGhvcj5BY29sYXRzZSwgSi4gRS4gRS48L2F1
dGhvcj48YXV0aG9yPlNlZmFoLCBJLiBBLjwvYXV0aG9yPjxhdXRob3I+SmVsacSHLCBBLiBHLjwv
YXV0aG9yPjxhdXRob3I+Q2FtcGJlbGwsIFMuPC9hdXRob3I+PGF1dGhvcj5Mb3JlbnpldHRpLCBH
LjwvYXV0aG9yPjxhdXRob3I+VWwgTXVzdGFmYSwgWi48L2F1dGhvcj48YXV0aG9yPk1hcmtvdmnE
hy1QZWtvdmnEhywgVi48L2F1dGhvcj48YXV0aG9yPkt1cmRpLCBBLjwvYXV0aG9yPjxhdXRob3I+
QW5hbmQgUGFyYW1hZGhhcywgQi4gRC48L2F1dGhvcj48YXV0aG9yPlJ3ZWdlcmVyYSwgRy4gTS48
L2F1dGhvcj48YXV0aG9yPkFtdSwgQS4gQS48L2F1dGhvcj48YXV0aG9yPkFsYWJpLCBNLiBFLjwv
YXV0aG9yPjxhdXRob3I+V2VzYW5ndWxhLCBFLjwvYXV0aG9yPjxhdXRob3I+T2x1a2EsIE0uPC9h
dXRob3I+PGF1dGhvcj5LaHVsdXphLCBGLjwvYXV0aG9yPjxhdXRob3I+Q2hpa293ZSwgSS48L2F1
dGhvcj48YXV0aG9yPkZhZGFyZSwgSi4gTy48L2F1dGhvcj48YXV0aG9yPk9ndW5sZXllLCBPLiBP
LjwvYXV0aG9yPjxhdXRob3I+S2lidXVsZSwgRC48L2F1dGhvcj48YXV0aG9yPkhhbmdvLCBFLjwv
YXV0aG9yPjxhdXRob3I+U2NoZWxsYWNrLCBOLjwvYXV0aG9yPjxhdXRob3I+UmFtZGFzLCBOLjwv
YXV0aG9yPjxhdXRob3I+TWFzc2VsZSwgQS48L2F1dGhvcj48YXV0aG9yPk11ZGVuZGEsIFMuPC9h
dXRob3I+PGF1dGhvcj5Ib3hoYSwgSS48L2F1dGhvcj48YXV0aG9yPk1vb3JlLCBDLiBFLjwvYXV0
aG9yPjxhdXRob3I+R29kbWFuLCBCLjwvYXV0aG9yPjxhdXRob3I+TWV5ZXIsIEouIEMuPC9hdXRo
b3I+PC9hdXRob3JzPjwvY29udHJpYnV0b3JzPjxhdXRoLWFkZHJlc3M+RGVwYXJ0bWVudCBvZiBQ
dWJsaWMgSGVhbHRoIFBoYXJtYWN5IGFuZCBNYW5hZ2VtZW50LCBTY2hvb2xvZiBQaGFybWFjeSwg
U2VmYWtvIE1ha2dhdGhvIEhlYWx0aCBTY2llbmNlcyBVbml2ZXJzaXR5LCBHYXJhbmt1d2EsIFBy
ZXRvcmlhLCBTb3V0aCBBZnJpY2EuJiN4RDtTYXNlbGFtYW5pIFBoYXJtYWN5LCBTYXNlbGFtYW5p
LCBTb3V0aCBBZnJpY2EuJiN4RDtQcm9ncmFtcyBjb29yZGluYXRvci9UZWNobmljYWwgc3VwZXJ2
aXNvciBmb3IgSElWL01hbGFyaWEsIERlbGVnYXRpb24gb2YgUHVibGljIEhlYWx0aCwgQ2FtZXJv
b24uJiN4RDtDZW50cmUgZm9yIE5lb25hdGFsIGFuZCBQYWVkaWF0cmljIEluZmVjdGlvbiwgSW5z
dGl0dXRlIG9mIEluZmVjdGlvbiBhbmQgSW1tdW5pdHksIFN0LiBHZW9yZ2UmYXBvcztzIFVuaXZl
cnNpdHkgb2YgTG9uZG9uLCBMb25kb24sIFVLLiYjeEQ7TnVmZmllbGQgRGVwYXJ0bWVudCBvZiBQ
b3B1bGF0aW9uIEhlYWx0aCwgSGVhbHRoIEVjb25vbWljcyBSZXNlYXJjaCBDZW50cmUsIFVuaXZl
cnNpdHkgb2YgT3hmb3JkLCBPeGZvcmQsIFVLLiYjeEQ7RGVwYXJ0bWVudCBvZiBQaGFybWFjeSwg
U2Nob29sIG9mIEhlYWx0aCBTY2llbmNlcywgVW5pdmVyc2l0eSBvZiBaYW1iaWEsIEx1c2FrYSwg
WmFtYmlhLiYjeEQ7RGVwYXJ0bWVudCBvZiBQaGFybWFjb2xvZ3ksIENsaW5pY2FsIFBoYXJtYWN5
IGFuZCBQaGFybWFjeSBQcmFjdGljZSwgU2Nob29sIG9mIFBoYXJtYWN5LCBVbml2ZXJzaXR5IG9m
IE5haXJvYmksIE5haXJvYmksIEtlbnlhLiYjeEQ7UGhhcm1hY3kgRGlyZWN0b3JhdGUsIENhcGUg
Q29hc3QgVGVhY2hpbmcgSG9zcGl0YWwgKENDVEgpLCBDYXBlIENvYXN0LCBHaGFuYS4mI3hEO1Bo
YXJtYWN5IFByYWN0aWNlIERlcGFydG1lbnQsIFNjaG9vbCBvZiBQaGFybWFjeSwgVW5pdmVyc2l0
eSBvZiBIZWFsdGggYW5kIEFsbGllZCBTY2llbmNlcywgVm9sdGEgUmVnaW9uLCBIbywgR2hhbmEu
JiN4RDtEZXBhcnRtZW50IG9mIFBoYXJtYWN5LCBGYWN1bHR5IG9mIE1lZGljaW5lLCBVbml2ZXJz
aXR5IG9mIEJhbmphIEx1a2EsIEJhbmphIEx1a2EsIEJvc25pYSAmYW1wOyBIZXJ6ZWdvdmluYS4m
I3hEO0NlbnRyZSBmb3IgRXBpZGVtaW9sb2d5IGFuZCBQdWJsaWMgSGVhbHRoLCBTY2hvb2wgb2Yg
SGVhbHRoIFNjaWVuY2VzLCBVbml2ZXJzaXR5IG9mIE1hbmNoZXN0ZXIsIE1hbmNoZXN0ZXIsIFVL
LiYjeEQ7RGlzY2lwbGluZSBvZiBDbGluaWNhbCBQaGFybWFjeSwgU2Nob29sIG9mIFBoYXJtYWNl
dXRpY2FsIFNjaWVuY2VzLCBVbml2ZXJzaXRpIFNhaW5zIE1hbGF5c2lhLCBHZWx1Z29yLCBQZW5h
bmcsIE1hbGF5c2lhLiYjeEQ7RGVwYXJ0bWVudCBvZiBQaGFybWFjeSBTZXJ2aWNlcywgRGlzdHJp
Y3QgSGVhZHF1YXJ0ZXIgKERIUSkgSG9zcGl0YWwsIFBha3BhdHRhbiwgUGFraXN0YW4uJiN4RDtE
ZXBhcnRtZW50IG9mIFBoYXJtYWNvZXBpZGVtaW9sb2d5LCBTdHJhdGhjbHlkZSBJbnN0aXR1dGUg
b2YgUGhhcm1hY3kgYW5kIEJpb21lZGljYWwgU2NpZW5jZXMsIFVuaXZlcnNpdHkgb2YgU3RyYXRo
Y2x5ZGUsIEdsYXNnb3csIFVLLiYjeEQ7RGVwYXJ0bWVudCBvZiBQaGFybWFjb2xvZ3ksIENvbGxl
Z2Ugb2YgUGhhcm1hY3ksIEhhd2xlciBNZWRpY2FsIFVuaXZlcnNpdHksIEVyYmlsLCBJcmFxLiYj
eEQ7Q29sbGVnZSBvZiBQaGFybWFjeSwgQWwtS2l0YWIgVW5pdmVyc2l0eSwgS2lya3VrLCBJcmFx
LiYjeEQ7RGVwYXJ0bWVudCBvZiBIZWFsdGggU2VydmljZXMgTWFuYWdlbWVudCwgQ2VudHJhbCBN
ZWRpY2FsIFN0b3JlcywgTWluaXN0cnkgb2YgSGVhbHRoLCBHYWJvcm9uZSwgQm90c3dhbmEuJiN4
RDtGYWN1bHR5IG9mIE1lZGljaW5lLCBEZXBhcnRtZW50IG9mIEludGVybmFsIE1lZGljaW5lLCBV
bml2ZXJzaXR5IG9mIEJvdHN3YW5hLCBHYWJvcm9uZSwgQm90c3dhbmEuJiN4RDtEZXN0aW55TWVk
aWNhbCBhbmQgUmVzZWFyY2ggU29sdXRpb25zIFByb3ByaWV0YXJ5IExpbWl0ZWQsIEdhYm9yb25l
LCBCb3Rzd2FuYS4mI3hEO1BoYXJtYWN5IERlcGFydG1lbnQsIEVzd2F0aW5pIE1lZGljYWwgQ2hy
aXN0aWFuIFVuaXZlcnNpdHksIE1iYWJhbmUsIEtpbmdkb20gb2YgRXN3YXRpbmkuJiN4RDtTY2hv
b2wgb2YgUGhhcm1hY2V1dGljYWwgU2NpZW5jZXMsIENvbGxlZ2Ugb2YgSGVhbHRoIFNjaWVuY2Vz
LFVuaXZlcnNpdHkgb2YgS3dhenVsdS1uYXRhbCAoVUtaTiksIER1cmJhbiwgU291dGggQWZyaWNh
LiYjeEQ7RWFzdCBDZW50cmFsIGFuZCBTb3V0aGVybiBBZnJpY2EgSGVhbHRoIENvbW11bml0eSwg
QXJ1c2hhLCBUYW56YW5pYS4mI3hEO1BoYXJtYWN5IERlcGFydG1lbnQsIEthbXV6dSBVbml2ZXJz
aXR5IG9mIEhlYWx0aCBTY2llbmNlcyAoS1VIZVMpIChmb3JtZXJseSBDb2xsZWdlIG9mIE1lZGlj
aW5lKSwgQmxhbnR5cmUsIE1hbGF3aS4mI3hEO0RlcGFydG1lbnQgb2YgUGhhcm1hY29sb2d5IGFu
ZCBUaGVyYXBldXRpY3MsIEVraXRpIFN0YXRlIFVuaXZlcnNpdHksIEFkby1Fa2l0aSwgTmlnZXJp
YS4mI3hEO0RlcGFydG1lbnQgb2YgTWVkaWNpbmUsIEVraXRpIFN0YXRlIFVuaXZlcnNpdHkgVGVh
Y2hpbmcgSG9zcGl0YWwsIEFkby1Fa2l0aSwgTmlnZXJpYS4mI3hEO0RlcGFydG1lbnQgb2YgUGhh
cm1hY29sb2d5LCBUaGVyYXBldXRpY3MgYW5kIFRveGljb2xvZ3ksIExhZ29zIFN0YXRlIFVuaXZl
cnNpdHkgQ29sbGVnZSBvZiBNZWRpY2luZSwgSWtlamEsIExhZ29zLCBOaWdlcmlhLiYjeEQ7RGVw
YXJ0bWVudCBvZiBNZWRpY2luZSwgTGFnb3MgU3RhdGUgVW5pdmVyc2l0eSBUZWFjaGluZyBIb3Nw
aXRhbCwgSWtlamEsIFVnYW5kYS4mI3hEO0RlcGFydG1lbnQgb2YgUGhhcm1hY29sb2d5ICZhbXA7
IFRoZXJhcGV1dGljcywgQnVzaXRlbWEgVW5pdmVyc2l0eSwgTWJhbGUsIFVnYW5kYS4mI3hEO0Rl
cGFydG1lbnQgb2YgUGhhcm1hY3kgUHJhY3RpY2UgYW5kIFBvbGljeSwgU2Nob29sIG9mIFBoYXJt
YWN5LCBGYWN1bHR5IG9mIEhlYWx0aCBTY2llbmNlcywgVW5pdmVyc2l0eSBvZiBOYW1pYmlhLCBX
aW5kaG9laywgTmFtaWJpYS4mI3hEO0RlcGFydG1lbnQgb2YgUGhhcm1hY29sb2d5LCBGYWN1bHR5
IG9mIEhlYWx0aCBTY2llbmNlcywgVW5pdmVyc2l0eSBvZiBQcmV0b3JpYSwgUHJldG9yaWEsIFNv
dXRoQWZyaWNhLiYjeEQ7RGVwYXJ0bWVudCBvZiBDbGluaWNhbCBQaGFybWFjb2xvZ3kgYW5kIFRo
ZXJhcGV1dGljcywgSHVyYmVydCBLYWlydWtpIE1lbW9yaWFsIFVuaXZlcnNpdHksIERhciBFcyBT
YWxhYW0sIFRhbnphbmlhLiYjeEQ7QWZyaWNhIENlbnRlciBvZiBFeGNlbGxlbmNlIGZvciBJbmZl
Y3Rpb3VzIERpc2Vhc2VzIG9mIEh1bWFucyBhbmQgQW5pbWFscywgU2Nob29sIG9mIFZldGVyaW5h
cnkgTWVpY2luZSwgVW5pdmVyc2l0eSBvZiBaYW1iaWEsIEx1c2FrYSwgWmFtYmlhLiYjeEQ7RGVw
YXJ0bWVudCBvZiBQaGFybWFjeSwgRmFjdWx0eSBvZiBNZWRpY2luZSwgVW5pdmVyc2l0eSBvZiBN
ZWRpY2luZSBUaXJhbmEsIFRpcmFuYSwgQWxiYW5pYS4mI3hEO1NvdXRoIEFmcmljYW4gVmFjY2lu
YXRpb24gYW5kIEltbXVuaXNhdGlvbiBDZW50cmUsIFNlZmFrbyBNYWtnYXRobyBIZWFsdGhTY2ll
bmNlcyBVbml2ZXJzaXR5LCBHYXJhbmt1d2EsIFByZXRvcmlhLCBTb3V0aCBBZnJpY2EuPC9hdXRo
LWFkZHJlc3M+PHRpdGxlcz48dGl0bGU+Q3VycmVudCByYXRlcyBvZiBwdXJjaGFzaW5nIG9mIGFu
dGliaW90aWNzIHdpdGhvdXQgYSBwcmVzY3JpcHRpb24gYWNyb3NzIHN1Yi1TYWhhcmFuIEFmcmlj
YTsgcmF0aW9uYWxlIGFuZCBwb3RlbnRpYWwgcHJvZ3JhbW1lcyB0byByZWR1Y2UgaW5hcHByb3By
aWF0ZSBkaXNwZW5zaW5nIGFuZCByZXNpc3RhbmNlPC90aXRsZT48c2Vjb25kYXJ5LXRpdGxlPkV4
cGVydCBSZXYgQW50aSBJbmZlY3QgVGhlcjwvc2Vjb25kYXJ5LXRpdGxlPjwvdGl0bGVzPjxwZXJp
b2RpY2FsPjxmdWxsLXRpdGxlPkV4cGVydCBSZXYgQW50aSBJbmZlY3QgVGhlcjwvZnVsbC10aXRs
ZT48L3BlcmlvZGljYWw+PHBhZ2VzPjEwMjUtMTA1NTwvcGFnZXM+PHZvbHVtZT4yMTwvdm9sdW1l
PjxudW1iZXI+MTA8L251bWJlcj48ZWRpdGlvbj4yMDIzMTAyNzwvZWRpdGlvbj48a2V5d29yZHM+
PGtleXdvcmQ+QVdhUmUgY2xhc3NpZmljYXRpb248L2tleXdvcmQ+PGtleXdvcmQ+QWZyaWNhPC9r
ZXl3b3JkPjxrZXl3b3JkPmFudGliaW90aWNzPC9rZXl3b3JkPjxrZXl3b3JkPmFudGltaWNyb2Jp
YWwgcmVzaXN0YW5jZTwva2V5d29yZD48a2V5d29yZD5hbnRpbWljcm9iaWFsIHN0ZXdhcmRzaGlw
IHByb2dyYW1tZXM8L2tleXdvcmQ+PGtleXdvcmQ+Y29tbXVuaXR5IHBoYXJtYWNpZXM8L2tleXdv
cmQ+PGtleXdvcmQ+b3Zlci10aGUtY291bnRlciBwdXJjaGFzaW5nPC9rZXl3b3JkPjxrZXl3b3Jk
PnF1YWxpdHkgaW5kaWNhdG9yczwva2V5d29yZD48a2V5d29yZD51dGlsaXphdGlvbiBwYXR0ZXJu
czwva2V5d29yZD48L2tleXdvcmRzPjxkYXRlcz48eWVhcj4yMDIzPC95ZWFyPjxwdWItZGF0ZXM+
PGRhdGU+SnVsLURlYzwvZGF0ZT48L3B1Yi1kYXRlcz48L2RhdGVzPjxpc2JuPjE0NzgtNzIxMDwv
aXNibj48YWNjZXNzaW9uLW51bT4zNzc0MDU2MTwvYWNjZXNzaW9uLW51bT48dXJscz48L3VybHM+
PGVsZWN0cm9uaWMtcmVzb3VyY2UtbnVtPjEwLjEwODAvMTQ3ODcyMTAuMjAyMy4yMjU5MTA2PC9l
bGVjdHJvbmljLXJlc291cmNlLW51bT48cmVtb3RlLWRhdGFiYXNlLXByb3ZpZGVyPk5MTTwvcmVt
b3RlLWRhdGFiYXNlLXByb3ZpZGVyPjxsYW5ndWFnZT5lbmc8L2xhbmd1YWdlPjwvcmVjb3JkPjwv
Q2l0ZT48L0VuZE5vdGU+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Pr="003D07C7">
        <w:rPr>
          <w:rFonts w:cs="Times New Roman"/>
        </w:rPr>
      </w:r>
      <w:r w:rsidRPr="003D07C7">
        <w:rPr>
          <w:rFonts w:cs="Times New Roman"/>
        </w:rPr>
        <w:fldChar w:fldCharType="separate"/>
      </w:r>
      <w:r w:rsidR="008B7FAC">
        <w:rPr>
          <w:rFonts w:cs="Times New Roman"/>
          <w:noProof/>
        </w:rPr>
        <w:t>(17, 72)</w:t>
      </w:r>
      <w:r w:rsidRPr="003D07C7">
        <w:rPr>
          <w:rFonts w:cs="Times New Roman"/>
        </w:rPr>
        <w:fldChar w:fldCharType="end"/>
      </w:r>
      <w:r w:rsidRPr="003D07C7">
        <w:rPr>
          <w:rFonts w:cs="Times New Roman"/>
        </w:rPr>
        <w:t>. There is a similar situation in Namibia with the instigation of strict regulations among community pharmaci</w:t>
      </w:r>
      <w:r w:rsidR="00F62DAF">
        <w:rPr>
          <w:rFonts w:cs="Times New Roman"/>
        </w:rPr>
        <w:t>es</w:t>
      </w:r>
      <w:r w:rsidRPr="003D07C7">
        <w:rPr>
          <w:rFonts w:cs="Times New Roman"/>
        </w:rPr>
        <w:t>, coupled with their monitoring and training concerning key issues surrounding antibiotics and AMR</w:t>
      </w:r>
      <w:r>
        <w:rPr>
          <w:rFonts w:cs="Times New Roman"/>
        </w:rPr>
        <w:t>,</w:t>
      </w:r>
      <w:r w:rsidRPr="003D07C7">
        <w:rPr>
          <w:rFonts w:cs="Times New Roman"/>
        </w:rPr>
        <w:t xml:space="preserve"> even during the COVID-19 pandemic </w:t>
      </w:r>
      <w:r w:rsidRPr="003D07C7">
        <w:rPr>
          <w:rFonts w:cs="Times New Roman"/>
        </w:rPr>
        <w:fldChar w:fldCharType="begin">
          <w:fldData xml:space="preserve">PEVuZE5vdGU+PENpdGU+PEF1dGhvcj5LYW1hdGk8L0F1dGhvcj48WWVhcj4yMDE5PC9ZZWFyPjxS
ZWNOdW0+MjM4PC9SZWNOdW0+PERpc3BsYXlUZXh0PigxNywgNzMtNzUpPC9EaXNwbGF5VGV4dD48
cmVjb3JkPjxyZWMtbnVtYmVyPjIzODwvcmVjLW51bWJlcj48Zm9yZWlnbi1rZXlzPjxrZXkgYXBw
PSJFTiIgZGItaWQ9ImV4eHMyMDB6bDkyeGQzZXdycnFwZXN2YTVzMnR2YWRhczl3cyIgdGltZXN0
YW1wPSIxNjQyNDM5NDE1Ij4yMzg8L2tleT48L2ZvcmVpZ24ta2V5cz48cmVmLXR5cGUgbmFtZT0i
Sm91cm5hbCBBcnRpY2xlIj4xNzwvcmVmLXR5cGU+PGNvbnRyaWJ1dG9ycz48YXV0aG9ycz48YXV0
aG9yPkthbWF0aSwgTS48L2F1dGhvcj48YXV0aG9yPkdvZG1hbiwgQi48L2F1dGhvcj48YXV0aG9y
PktpYnV1bGUsIEQuPC9hdXRob3I+PC9hdXRob3JzPjwvY29udHJpYnV0b3JzPjxhdXRoLWFkZHJl
c3M+RGVwYXJ0bWVudCBvZiBQaGFybWFjeSBQcmFjdGljZSBhbmQgUG9saWN5LCBGYWN1bHR5IG9m
IEhlYWx0aCBTY2llbmNlcywgVW5pdmVyc2l0eSBvZiBOYW1pYmlhLCBXaW5kaG9laywgTmFtaWJp
YS4mI3hEO0RlcGFydG1lbnQgb2YgTGFib3JhdG9yeSBNZWRpY2luZSwgS2Fyb2xpbnNrYSBJbnN0
aXR1dGUsIEthcm9saW5za2EgVW5pdmVyc2l0eSBIb3NwaXRhbCBIdWRkaW5nZSwgU3RvY2tob2xt
LCBTd2VkZW4uJiN4RDtEZXBhcnRtZW50IG9mIFBoYXJtYWNvZXBpZGVtaW9sb2d5LCBTdHJhdGhj
bHlkZSBJbnN0aXR1dGUgb2YgUGhhcm1hY3kgYW5kIEJpb21lZGljYWwgU2NpZW5jZXMsIFVuaXZl
cnNpdHkgb2YgU3RyYXRoY2x5ZGUsIEdsYXNnb3csIFVuaXRlZCBLaW5nZG9tLiYjeEQ7SGVhbHRo
IEVjb25vbWljcyBDZW50cmUsIE1hbmFnZW1lbnQgU2Nob29sLCBMaXZlcnBvb2wgVW5pdmVyc2l0
eSwgTGl2ZXJwb29sLCBVbml0ZWQgS2luZ2RvbS4mI3hEO0RlcGFydG1lbnQgb2YgUHVibGljIEhl
YWx0aCBQaGFybWFjeSBhbmQgTWFuYWdlbWVudCwgU2VmYWtvIE1ha2dhdGhvIEhlYWx0aCBTY2ll
bmNlcyBVbml2ZXJzaXR5LCBHYS1SYW5rdXdhLCBTb3V0aCBBZnJpY2EuPC9hdXRoLWFkZHJlc3M+
PHRpdGxlcz48dGl0bGU+UHJldmFsZW5jZSBvZiBTZWxmLU1lZGljYXRpb24gZm9yIEFjdXRlIFJl
c3BpcmF0b3J5IEluZmVjdGlvbnMgaW4gWW91bmcgQ2hpbGRyZW4gaW4gTmFtaWJpYTogRmluZGlu
Z3MgYW5kIEltcGxpY2F0aW9uczwvdGl0bGU+PHNlY29uZGFyeS10aXRsZT5KIFJlcyBQaGFybSBQ
cmFjdDwvc2Vjb25kYXJ5LXRpdGxlPjwvdGl0bGVzPjxwZXJpb2RpY2FsPjxmdWxsLXRpdGxlPkog
UmVzIFBoYXJtIFByYWN0PC9mdWxsLXRpdGxlPjwvcGVyaW9kaWNhbD48cGFnZXM+MjIwLTIyNDwv
cGFnZXM+PHZvbHVtZT44PC92b2x1bWU+PG51bWJlcj40PC9udW1iZXI+PGVkaXRpb24+MjAxOTEy
Mjc8L2VkaXRpb24+PGtleXdvcmRzPjxrZXl3b3JkPkFjdXRlIHJlc3BpcmF0b3J5IGluZmVjdGlv
bnM8L2tleXdvcmQ+PGtleXdvcmQ+TmFtaWJpYTwva2V5d29yZD48a2V5d29yZD5wcmV2YWxlbmNl
PC9rZXl3b3JkPjxrZXl3b3JkPnNlbGYtbWVkaWNhdGlvbjwva2V5d29yZD48L2tleXdvcmRzPjxk
YXRlcz48eWVhcj4yMDE5PC95ZWFyPjxwdWItZGF0ZXM+PGRhdGU+T2N0LURlYzwvZGF0ZT48L3B1
Yi1kYXRlcz48L2RhdGVzPjxpc2JuPjIzMTktOTY0NCAoUHJpbnQpJiN4RDsyMjc5LTA0Mng8L2lz
Ym4+PGFjY2Vzc2lvbi1udW0+MzE5NTY2MzY8L2FjY2Vzc2lvbi1udW0+PHVybHM+PC91cmxzPjxj
dXN0b20xPlRoZXJlIGFyZSBubyBjb25mbGljdHMgb2YgaW50ZXJlc3QuPC9jdXN0b20xPjxjdXN0
b20yPlBNQzY5NTI3NjI8L2N1c3RvbTI+PGVsZWN0cm9uaWMtcmVzb3VyY2UtbnVtPjEwLjQxMDMv
anJwcC5KUlBQXzE5XzEyMTwvZWxlY3Ryb25pYy1yZXNvdXJjZS1udW0+PHJlbW90ZS1kYXRhYmFz
ZS1wcm92aWRlcj5OTE08L3JlbW90ZS1kYXRhYmFzZS1wcm92aWRlcj48bGFuZ3VhZ2U+ZW5nPC9s
YW5ndWFnZT48L3JlY29yZD48L0NpdGU+PENpdGU+PEF1dGhvcj5Tb25vPC9BdXRob3I+PFllYXI+
MjAyMzwvWWVhcj48UmVjTnVtPjUxNjc8L1JlY051bT48cmVjb3JkPjxyZWMtbnVtYmVyPjUxNjc8
L3JlYy1udW1iZXI+PGZvcmVpZ24ta2V5cz48a2V5IGFwcD0iRU4iIGRiLWlkPSJleHhzMjAwemw5
MnhkM2V3cnJxcGVzdmE1czJ0dmFkYXM5d3MiIHRpbWVzdGFtcD0iMTY5ODU5ODkyNiI+NTE2Nzwv
a2V5PjwvZm9yZWlnbi1rZXlzPjxyZWYtdHlwZSBuYW1lPSJKb3VybmFsIEFydGljbGUiPjE3PC9y
ZWYtdHlwZT48Y29udHJpYnV0b3JzPjxhdXRob3JzPjxhdXRob3I+U29ubywgVC4gTS48L2F1dGhv
cj48YXV0aG9yPlllaWthLCBFLjwvYXV0aG9yPjxhdXRob3I+Q29vaywgQS48L2F1dGhvcj48YXV0
aG9yPkthbHVuZ2lhLCBBLjwvYXV0aG9yPjxhdXRob3I+T3BhbmdhLCBTLiBBLjwvYXV0aG9yPjxh
dXRob3I+QWNvbGF0c2UsIEouIEUuIEUuPC9hdXRob3I+PGF1dGhvcj5TZWZhaCwgSS4gQS48L2F1
dGhvcj48YXV0aG9yPkplbGnEhywgQS4gRy48L2F1dGhvcj48YXV0aG9yPkNhbXBiZWxsLCBTLjwv
YXV0aG9yPjxhdXRob3I+TG9yZW56ZXR0aSwgRy48L2F1dGhvcj48YXV0aG9yPlVsIE11c3RhZmEs
IFouPC9hdXRob3I+PGF1dGhvcj5NYXJrb3ZpxIctUGVrb3ZpxIcsIFYuPC9hdXRob3I+PGF1dGhv
cj5LdXJkaSwgQS48L2F1dGhvcj48YXV0aG9yPkFuYW5kIFBhcmFtYWRoYXMsIEIuIEQuPC9hdXRo
b3I+PGF1dGhvcj5Sd2VnZXJlcmEsIEcuIE0uPC9hdXRob3I+PGF1dGhvcj5BbXUsIEEuIEEuPC9h
dXRob3I+PGF1dGhvcj5BbGFiaSwgTS4gRS48L2F1dGhvcj48YXV0aG9yPldlc2FuZ3VsYSwgRS48
L2F1dGhvcj48YXV0aG9yPk9sdWthLCBNLjwvYXV0aG9yPjxhdXRob3I+S2h1bHV6YSwgRi48L2F1
dGhvcj48YXV0aG9yPkNoaWtvd2UsIEkuPC9hdXRob3I+PGF1dGhvcj5GYWRhcmUsIEouIE8uPC9h
dXRob3I+PGF1dGhvcj5PZ3VubGV5ZSwgTy4gTy48L2F1dGhvcj48YXV0aG9yPktpYnV1bGUsIEQu
PC9hdXRob3I+PGF1dGhvcj5IYW5nbywgRS48L2F1dGhvcj48YXV0aG9yPlNjaGVsbGFjaywgTi48
L2F1dGhvcj48YXV0aG9yPlJhbWRhcywgTi48L2F1dGhvcj48YXV0aG9yPk1hc3NlbGUsIEEuPC9h
dXRob3I+PGF1dGhvcj5NdWRlbmRhLCBTLjwvYXV0aG9yPjxhdXRob3I+SG94aGEsIEkuPC9hdXRo
b3I+PGF1dGhvcj5Nb29yZSwgQy4gRS48L2F1dGhvcj48YXV0aG9yPkdvZG1hbiwgQi48L2F1dGhv
cj48YXV0aG9yPk1leWVyLCBKLiBDLjwvYXV0aG9yPjwvYXV0aG9ycz48L2NvbnRyaWJ1dG9ycz48
YXV0aC1hZGRyZXNzPkRlcGFydG1lbnQgb2YgUHVibGljIEhlYWx0aCBQaGFybWFjeSBhbmQgTWFu
YWdlbWVudCwgU2Nob29sb2YgUGhhcm1hY3ksIFNlZmFrbyBNYWtnYXRobyBIZWFsdGggU2NpZW5j
ZXMgVW5pdmVyc2l0eSwgR2FyYW5rdXdhLCBQcmV0b3JpYSwgU291dGggQWZyaWNhLiYjeEQ7U2Fz
ZWxhbWFuaSBQaGFybWFjeSwgU2FzZWxhbWFuaSwgU291dGggQWZyaWNhLiYjeEQ7UHJvZ3JhbXMg
Y29vcmRpbmF0b3IvVGVjaG5pY2FsIHN1cGVydmlzb3IgZm9yIEhJVi9NYWxhcmlhLCBEZWxlZ2F0
aW9uIG9mIFB1YmxpYyBIZWFsdGgsIENhbWVyb29uLiYjeEQ7Q2VudHJlIGZvciBOZW9uYXRhbCBh
bmQgUGFlZGlhdHJpYyBJbmZlY3Rpb24sIEluc3RpdHV0ZSBvZiBJbmZlY3Rpb24gYW5kIEltbXVu
aXR5LCBTdC4gR2VvcmdlJmFwb3M7cyBVbml2ZXJzaXR5IG9mIExvbmRvbiwgTG9uZG9uLCBVSy4m
I3hEO051ZmZpZWxkIERlcGFydG1lbnQgb2YgUG9wdWxhdGlvbiBIZWFsdGgsIEhlYWx0aCBFY29u
b21pY3MgUmVzZWFyY2ggQ2VudHJlLCBVbml2ZXJzaXR5IG9mIE94Zm9yZCwgT3hmb3JkLCBVSy4m
I3hEO0RlcGFydG1lbnQgb2YgUGhhcm1hY3ksIFNjaG9vbCBvZiBIZWFsdGggU2NpZW5jZXMsIFVu
aXZlcnNpdHkgb2YgWmFtYmlhLCBMdXNha2EsIFphbWJpYS4mI3hEO0RlcGFydG1lbnQgb2YgUGhh
cm1hY29sb2d5LCBDbGluaWNhbCBQaGFybWFjeSBhbmQgUGhhcm1hY3kgUHJhY3RpY2UsIFNjaG9v
bCBvZiBQaGFybWFjeSwgVW5pdmVyc2l0eSBvZiBOYWlyb2JpLCBOYWlyb2JpLCBLZW55YS4mI3hE
O1BoYXJtYWN5IERpcmVjdG9yYXRlLCBDYXBlIENvYXN0IFRlYWNoaW5nIEhvc3BpdGFsIChDQ1RI
KSwgQ2FwZSBDb2FzdCwgR2hhbmEuJiN4RDtQaGFybWFjeSBQcmFjdGljZSBEZXBhcnRtZW50LCBT
Y2hvb2wgb2YgUGhhcm1hY3ksIFVuaXZlcnNpdHkgb2YgSGVhbHRoIGFuZCBBbGxpZWQgU2NpZW5j
ZXMsIFZvbHRhIFJlZ2lvbiwgSG8sIEdoYW5hLiYjeEQ7RGVwYXJ0bWVudCBvZiBQaGFybWFjeSwg
RmFjdWx0eSBvZiBNZWRpY2luZSwgVW5pdmVyc2l0eSBvZiBCYW5qYSBMdWthLCBCYW5qYSBMdWth
LCBCb3NuaWEgJmFtcDsgSGVyemVnb3ZpbmEuJiN4RDtDZW50cmUgZm9yIEVwaWRlbWlvbG9neSBh
bmQgUHVibGljIEhlYWx0aCwgU2Nob29sIG9mIEhlYWx0aCBTY2llbmNlcywgVW5pdmVyc2l0eSBv
ZiBNYW5jaGVzdGVyLCBNYW5jaGVzdGVyLCBVSy4mI3hEO0Rpc2NpcGxpbmUgb2YgQ2xpbmljYWwg
UGhhcm1hY3ksIFNjaG9vbCBvZiBQaGFybWFjZXV0aWNhbCBTY2llbmNlcywgVW5pdmVyc2l0aSBT
YWlucyBNYWxheXNpYSwgR2VsdWdvciwgUGVuYW5nLCBNYWxheXNpYS4mI3hEO0RlcGFydG1lbnQg
b2YgUGhhcm1hY3kgU2VydmljZXMsIERpc3RyaWN0IEhlYWRxdWFydGVyIChESFEpIEhvc3BpdGFs
LCBQYWtwYXR0YW4sIFBha2lzdGFuLiYjeEQ7RGVwYXJ0bWVudCBvZiBQaGFybWFjb2VwaWRlbWlv
bG9neSwgU3RyYXRoY2x5ZGUgSW5zdGl0dXRlIG9mIFBoYXJtYWN5IGFuZCBCaW9tZWRpY2FsIFNj
aWVuY2VzLCBVbml2ZXJzaXR5IG9mIFN0cmF0aGNseWRlLCBHbGFzZ293LCBVSy4mI3hEO0RlcGFy
dG1lbnQgb2YgUGhhcm1hY29sb2d5LCBDb2xsZWdlIG9mIFBoYXJtYWN5LCBIYXdsZXIgTWVkaWNh
bCBVbml2ZXJzaXR5LCBFcmJpbCwgSXJhcS4mI3hEO0NvbGxlZ2Ugb2YgUGhhcm1hY3ksIEFsLUtp
dGFiIFVuaXZlcnNpdHksIEtpcmt1aywgSXJhcS4mI3hEO0RlcGFydG1lbnQgb2YgSGVhbHRoIFNl
cnZpY2VzIE1hbmFnZW1lbnQsIENlbnRyYWwgTWVkaWNhbCBTdG9yZXMsIE1pbmlzdHJ5IG9mIEhl
YWx0aCwgR2Fib3JvbmUsIEJvdHN3YW5hLiYjeEQ7RmFjdWx0eSBvZiBNZWRpY2luZSwgRGVwYXJ0
bWVudCBvZiBJbnRlcm5hbCBNZWRpY2luZSwgVW5pdmVyc2l0eSBvZiBCb3Rzd2FuYSwgR2Fib3Jv
bmUsIEJvdHN3YW5hLiYjeEQ7RGVzdGlueU1lZGljYWwgYW5kIFJlc2VhcmNoIFNvbHV0aW9ucyBQ
cm9wcmlldGFyeSBMaW1pdGVkLCBHYWJvcm9uZSwgQm90c3dhbmEuJiN4RDtQaGFybWFjeSBEZXBh
cnRtZW50LCBFc3dhdGluaSBNZWRpY2FsIENocmlzdGlhbiBVbml2ZXJzaXR5LCBNYmFiYW5lLCBL
aW5nZG9tIG9mIEVzd2F0aW5pLiYjeEQ7U2Nob29sIG9mIFBoYXJtYWNldXRpY2FsIFNjaWVuY2Vz
LCBDb2xsZWdlIG9mIEhlYWx0aCBTY2llbmNlcyxVbml2ZXJzaXR5IG9mIEt3YXp1bHUtbmF0YWwg
KFVLWk4pLCBEdXJiYW4sIFNvdXRoIEFmcmljYS4mI3hEO0Vhc3QgQ2VudHJhbCBhbmQgU291dGhl
cm4gQWZyaWNhIEhlYWx0aCBDb21tdW5pdHksIEFydXNoYSwgVGFuemFuaWEuJiN4RDtQaGFybWFj
eSBEZXBhcnRtZW50LCBLYW11enUgVW5pdmVyc2l0eSBvZiBIZWFsdGggU2NpZW5jZXMgKEtVSGVT
KSAoZm9ybWVybHkgQ29sbGVnZSBvZiBNZWRpY2luZSksIEJsYW50eXJlLCBNYWxhd2kuJiN4RDtE
ZXBhcnRtZW50IG9mIFBoYXJtYWNvbG9neSBhbmQgVGhlcmFwZXV0aWNzLCBFa2l0aSBTdGF0ZSBV
bml2ZXJzaXR5LCBBZG8tRWtpdGksIE5pZ2VyaWEuJiN4RDtEZXBhcnRtZW50IG9mIE1lZGljaW5l
LCBFa2l0aSBTdGF0ZSBVbml2ZXJzaXR5IFRlYWNoaW5nIEhvc3BpdGFsLCBBZG8tRWtpdGksIE5p
Z2VyaWEuJiN4RDtEZXBhcnRtZW50IG9mIFBoYXJtYWNvbG9neSwgVGhlcmFwZXV0aWNzIGFuZCBU
b3hpY29sb2d5LCBMYWdvcyBTdGF0ZSBVbml2ZXJzaXR5IENvbGxlZ2Ugb2YgTWVkaWNpbmUsIElr
ZWphLCBMYWdvcywgTmlnZXJpYS4mI3hEO0RlcGFydG1lbnQgb2YgTWVkaWNpbmUsIExhZ29zIFN0
YXRlIFVuaXZlcnNpdHkgVGVhY2hpbmcgSG9zcGl0YWwsIElrZWphLCBVZ2FuZGEuJiN4RDtEZXBh
cnRtZW50IG9mIFBoYXJtYWNvbG9neSAmYW1wOyBUaGVyYXBldXRpY3MsIEJ1c2l0ZW1hIFVuaXZl
cnNpdHksIE1iYWxlLCBVZ2FuZGEuJiN4RDtEZXBhcnRtZW50IG9mIFBoYXJtYWN5IFByYWN0aWNl
IGFuZCBQb2xpY3ksIFNjaG9vbCBvZiBQaGFybWFjeSwgRmFjdWx0eSBvZiBIZWFsdGggU2NpZW5j
ZXMsIFVuaXZlcnNpdHkgb2YgTmFtaWJpYSwgV2luZGhvZWssIE5hbWliaWEuJiN4RDtEZXBhcnRt
ZW50IG9mIFBoYXJtYWNvbG9neSwgRmFjdWx0eSBvZiBIZWFsdGggU2NpZW5jZXMsIFVuaXZlcnNp
dHkgb2YgUHJldG9yaWEsIFByZXRvcmlhLCBTb3V0aEFmcmljYS4mI3hEO0RlcGFydG1lbnQgb2Yg
Q2xpbmljYWwgUGhhcm1hY29sb2d5IGFuZCBUaGVyYXBldXRpY3MsIEh1cmJlcnQgS2FpcnVraSBN
ZW1vcmlhbCBVbml2ZXJzaXR5LCBEYXIgRXMgU2FsYWFtLCBUYW56YW5pYS4mI3hEO0FmcmljYSBD
ZW50ZXIgb2YgRXhjZWxsZW5jZSBmb3IgSW5mZWN0aW91cyBEaXNlYXNlcyBvZiBIdW1hbnMgYW5k
IEFuaW1hbHMsIFNjaG9vbCBvZiBWZXRlcmluYXJ5IE1laWNpbmUsIFVuaXZlcnNpdHkgb2YgWmFt
YmlhLCBMdXNha2EsIFphbWJpYS4mI3hEO0RlcGFydG1lbnQgb2YgUGhhcm1hY3ksIEZhY3VsdHkg
b2YgTWVkaWNpbmUsIFVuaXZlcnNpdHkgb2YgTWVkaWNpbmUgVGlyYW5hLCBUaXJhbmEsIEFsYmFu
aWEuJiN4RDtTb3V0aCBBZnJpY2FuIFZhY2NpbmF0aW9uIGFuZCBJbW11bmlzYXRpb24gQ2VudHJl
LCBTZWZha28gTWFrZ2F0aG8gSGVhbHRoU2NpZW5jZXMgVW5pdmVyc2l0eSwgR2FyYW5rdXdhLCBQ
cmV0b3JpYSwgU291dGggQWZyaWNhLjwvYXV0aC1hZGRyZXNzPjx0aXRsZXM+PHRpdGxlPkN1cnJl
bnQgcmF0ZXMgb2YgcHVyY2hhc2luZyBvZiBhbnRpYmlvdGljcyB3aXRob3V0IGEgcHJlc2NyaXB0
aW9uIGFjcm9zcyBzdWItU2FoYXJhbiBBZnJpY2E7IHJhdGlvbmFsZSBhbmQgcG90ZW50aWFsIHBy
b2dyYW1tZXMgdG8gcmVkdWNlIGluYXBwcm9wcmlhdGUgZGlzcGVuc2luZyBhbmQgcmVzaXN0YW5j
ZTwvdGl0bGU+PHNlY29uZGFyeS10aXRsZT5FeHBlcnQgUmV2IEFudGkgSW5mZWN0IFRoZXI8L3Nl
Y29uZGFyeS10aXRsZT48L3RpdGxlcz48cGVyaW9kaWNhbD48ZnVsbC10aXRsZT5FeHBlcnQgUmV2
IEFudGkgSW5mZWN0IFRoZXI8L2Z1bGwtdGl0bGU+PC9wZXJpb2RpY2FsPjxwYWdlcz4xMDI1LTEw
NTU8L3BhZ2VzPjx2b2x1bWU+MjE8L3ZvbHVtZT48bnVtYmVyPjEwPC9udW1iZXI+PGVkaXRpb24+
MjAyMzEwMjc8L2VkaXRpb24+PGtleXdvcmRzPjxrZXl3b3JkPkFXYVJlIGNsYXNzaWZpY2F0aW9u
PC9rZXl3b3JkPjxrZXl3b3JkPkFmcmljYTwva2V5d29yZD48a2V5d29yZD5hbnRpYmlvdGljczwv
a2V5d29yZD48a2V5d29yZD5hbnRpbWljcm9iaWFsIHJlc2lzdGFuY2U8L2tleXdvcmQ+PGtleXdv
cmQ+YW50aW1pY3JvYmlhbCBzdGV3YXJkc2hpcCBwcm9ncmFtbWVzPC9rZXl3b3JkPjxrZXl3b3Jk
PmNvbW11bml0eSBwaGFybWFjaWVzPC9rZXl3b3JkPjxrZXl3b3JkPm92ZXItdGhlLWNvdW50ZXIg
cHVyY2hhc2luZzwva2V5d29yZD48a2V5d29yZD5xdWFsaXR5IGluZGljYXRvcnM8L2tleXdvcmQ+
PGtleXdvcmQ+dXRpbGl6YXRpb24gcGF0dGVybnM8L2tleXdvcmQ+PC9rZXl3b3Jkcz48ZGF0ZXM+
PHllYXI+MjAyMzwveWVhcj48cHViLWRhdGVzPjxkYXRlPkp1bC1EZWM8L2RhdGU+PC9wdWItZGF0
ZXM+PC9kYXRlcz48aXNibj4xNDc4LTcyMTA8L2lzYm4+PGFjY2Vzc2lvbi1udW0+Mzc3NDA1NjE8
L2FjY2Vzc2lvbi1udW0+PHVybHM+PC91cmxzPjxlbGVjdHJvbmljLXJlc291cmNlLW51bT4xMC4x
MDgwLzE0Nzg3MjEwLjIwMjMuMjI1OTEwNjwvZWxlY3Ryb25pYy1yZXNvdXJjZS1udW0+PHJlbW90
ZS1kYXRhYmFzZS1wcm92aWRlcj5OTE08L3JlbW90ZS1kYXRhYmFzZS1wcm92aWRlcj48bGFuZ3Vh
Z2U+ZW5nPC9sYW5ndWFnZT48L3JlY29yZD48L0NpdGU+PENpdGU+PEF1dGhvcj5LaWJ1dWxlIEQ8
L0F1dGhvcj48WWVhcj4yMDIxPC9ZZWFyPjxSZWNOdW0+MjY5PC9SZWNOdW0+PHJlY29yZD48cmVj
LW51bWJlcj4yNjk8L3JlYy1udW1iZXI+PGZvcmVpZ24ta2V5cz48a2V5IGFwcD0iRU4iIGRiLWlk
PSJleHhzMjAwemw5MnhkM2V3cnJxcGVzdmE1czJ0dmFkYXM5d3MiIHRpbWVzdGFtcD0iMTY0MjQ0
NzY4NCI+MjY5PC9rZXk+PC9mb3JlaWduLWtleXM+PHJlZi10eXBlIG5hbWU9IkpvdXJuYWwgQXJ0
aWNsZSI+MTc8L3JlZi10eXBlPjxjb250cmlidXRvcnM+PGF1dGhvcnM+PGF1dGhvcj5LaWJ1dWxl
IEQsIE5hbWJhaHUgTCwgU2VmYWggSUEsIEt1cmRpIEEsIFBodW9uZyBUTlQsIEt3b24gSC1ZLCBH
b2RtYW4gQjwvYXV0aG9yPjwvYXV0aG9ycz48L2NvbnRyaWJ1dG9ycz48dGl0bGVzPjx0aXRsZT5B
Y3Rpdml0aWVzIGluIE5hbWliaWEgdG8gbGltaXQgdGhlIHByZXZhbGVuY2UgYW5kIG1vcnRhbGl0
eSBmcm9tIENPVklELTE5IGluY2x1ZGluZyBjb21tdW5pdHkgcGhhcm1hY3kgYWN0aXZpdGllcyBh
bmQgdGhlIGltcGxpY2F0aW9uczwvdGl0bGU+PHNlY29uZGFyeS10aXRsZT5TY2ggQWNhZCBKIFBo
YXJtPC9zZWNvbmRhcnktdGl0bGU+PC90aXRsZXM+PHBlcmlvZGljYWw+PGZ1bGwtdGl0bGU+U2No
IEFjYWQgSiBQaGFybTwvZnVsbC10aXRsZT48L3BlcmlvZGljYWw+PHBhZ2VzPjgyLTkyPC9wYWdl
cz48dm9sdW1lPjU8L3ZvbHVtZT48ZGF0ZXM+PHllYXI+MjAyMTwveWVhcj48L2RhdGVzPjx1cmxz
PjwvdXJscz48L3JlY29yZD48L0NpdGU+PENpdGU+PEF1dGhvcj5QZXJla288L0F1dGhvcj48WWVh
cj4yMDE1PC9ZZWFyPjxSZWNOdW0+NDE3NjwvUmVjTnVtPjxyZWNvcmQ+PHJlYy1udW1iZXI+NDE3
NjwvcmVjLW51bWJlcj48Zm9yZWlnbi1rZXlzPjxrZXkgYXBwPSJFTiIgZGItaWQ9ImV4eHMyMDB6
bDkyeGQzZXdycnFwZXN2YTVzMnR2YWRhczl3cyIgdGltZXN0YW1wPSIxNjgwNjcwNjQ4Ij40MTc2
PC9rZXk+PC9mb3JlaWduLWtleXM+PHJlZi10eXBlIG5hbWU9IkpvdXJuYWwgQXJ0aWNsZSI+MTc8
L3JlZi10eXBlPjxjb250cmlidXRvcnM+PGF1dGhvcnM+PGF1dGhvcj5QZXJla28sIERhd24gRC48
L2F1dGhvcj48YXV0aG9yPkx1YmJlLCBNYXJ0aWUgUy48L2F1dGhvcj48YXV0aG9yPkVzc2Fjaywg
U2FiaWhhIFkuPC9hdXRob3I+PC9hdXRob3JzPjwvY29udHJpYnV0b3JzPjx0aXRsZXM+PHRpdGxl
PlB1YmxpYyBrbm93bGVkZ2UsIGF0dGl0dWRlcyBhbmQgYmVoYXZpb3VyIHRvd2FyZHMgYW50aWJp
b3RpYyB1c2FnZSBpbiBXaW5kaG9laywgTmFtaWJpYTwvdGl0bGU+PHNlY29uZGFyeS10aXRsZT5T
b3V0aGVybiBBZnJpY2FuIEpvdXJuYWwgb2YgSW5mZWN0aW91cyBEaXNlYXNlczwvc2Vjb25kYXJ5
LXRpdGxlPjwvdGl0bGVzPjxwZXJpb2RpY2FsPjxmdWxsLXRpdGxlPlNvdXRoZXJuIEFmcmljYW4g
Sm91cm5hbCBvZiBJbmZlY3Rpb3VzIERpc2Vhc2VzPC9mdWxsLXRpdGxlPjwvcGVyaW9kaWNhbD48
cGFnZXM+MTM0LTEzNzwvcGFnZXM+PHZvbHVtZT4zMDwvdm9sdW1lPjxudW1iZXI+NDwvbnVtYmVy
PjxkYXRlcz48eWVhcj4yMDE1PC95ZWFyPjxwdWItZGF0ZXM+PGRhdGU+MjAxNS8xMS8xMzwvZGF0
ZT48L3B1Yi1kYXRlcz48L2RhdGVzPjxwdWJsaXNoZXI+VGF5bG9yICZhbXA7IEZyYW5jaXM8L3B1
Ymxpc2hlcj48aXNibj4yMzEyLTAwNTM8L2lzYm4+PHVybHM+PHJlbGF0ZWQtdXJscz48dXJsPmh0
dHBzOi8vZG9pLm9yZy8xMC4xMDgwLzIzMTIwMDUzLjIwMTUuMTEwNzI5MDwvdXJsPjwvcmVsYXRl
ZC11cmxzPjwvdXJscz48ZWxlY3Ryb25pYy1yZXNvdXJjZS1udW0+MTAuMTA4MC8yMzEyMDA1My4y
MDE1LjExMDcyOTA8L2VsZWN0cm9uaWMtcmVzb3VyY2UtbnVtPjwvcmVjb3JkPjwvQ2l0ZT48L0Vu
ZE5vdGU+
</w:fldData>
        </w:fldChar>
      </w:r>
      <w:r w:rsidR="008B7FAC">
        <w:rPr>
          <w:rFonts w:cs="Times New Roman"/>
        </w:rPr>
        <w:instrText xml:space="preserve"> ADDIN EN.CITE </w:instrText>
      </w:r>
      <w:r w:rsidR="008B7FAC">
        <w:rPr>
          <w:rFonts w:cs="Times New Roman"/>
        </w:rPr>
        <w:fldChar w:fldCharType="begin">
          <w:fldData xml:space="preserve">PEVuZE5vdGU+PENpdGU+PEF1dGhvcj5LYW1hdGk8L0F1dGhvcj48WWVhcj4yMDE5PC9ZZWFyPjxS
ZWNOdW0+MjM4PC9SZWNOdW0+PERpc3BsYXlUZXh0PigxNywgNzMtNzUpPC9EaXNwbGF5VGV4dD48
cmVjb3JkPjxyZWMtbnVtYmVyPjIzODwvcmVjLW51bWJlcj48Zm9yZWlnbi1rZXlzPjxrZXkgYXBw
PSJFTiIgZGItaWQ9ImV4eHMyMDB6bDkyeGQzZXdycnFwZXN2YTVzMnR2YWRhczl3cyIgdGltZXN0
YW1wPSIxNjQyNDM5NDE1Ij4yMzg8L2tleT48L2ZvcmVpZ24ta2V5cz48cmVmLXR5cGUgbmFtZT0i
Sm91cm5hbCBBcnRpY2xlIj4xNzwvcmVmLXR5cGU+PGNvbnRyaWJ1dG9ycz48YXV0aG9ycz48YXV0
aG9yPkthbWF0aSwgTS48L2F1dGhvcj48YXV0aG9yPkdvZG1hbiwgQi48L2F1dGhvcj48YXV0aG9y
PktpYnV1bGUsIEQuPC9hdXRob3I+PC9hdXRob3JzPjwvY29udHJpYnV0b3JzPjxhdXRoLWFkZHJl
c3M+RGVwYXJ0bWVudCBvZiBQaGFybWFjeSBQcmFjdGljZSBhbmQgUG9saWN5LCBGYWN1bHR5IG9m
IEhlYWx0aCBTY2llbmNlcywgVW5pdmVyc2l0eSBvZiBOYW1pYmlhLCBXaW5kaG9laywgTmFtaWJp
YS4mI3hEO0RlcGFydG1lbnQgb2YgTGFib3JhdG9yeSBNZWRpY2luZSwgS2Fyb2xpbnNrYSBJbnN0
aXR1dGUsIEthcm9saW5za2EgVW5pdmVyc2l0eSBIb3NwaXRhbCBIdWRkaW5nZSwgU3RvY2tob2xt
LCBTd2VkZW4uJiN4RDtEZXBhcnRtZW50IG9mIFBoYXJtYWNvZXBpZGVtaW9sb2d5LCBTdHJhdGhj
bHlkZSBJbnN0aXR1dGUgb2YgUGhhcm1hY3kgYW5kIEJpb21lZGljYWwgU2NpZW5jZXMsIFVuaXZl
cnNpdHkgb2YgU3RyYXRoY2x5ZGUsIEdsYXNnb3csIFVuaXRlZCBLaW5nZG9tLiYjeEQ7SGVhbHRo
IEVjb25vbWljcyBDZW50cmUsIE1hbmFnZW1lbnQgU2Nob29sLCBMaXZlcnBvb2wgVW5pdmVyc2l0
eSwgTGl2ZXJwb29sLCBVbml0ZWQgS2luZ2RvbS4mI3hEO0RlcGFydG1lbnQgb2YgUHVibGljIEhl
YWx0aCBQaGFybWFjeSBhbmQgTWFuYWdlbWVudCwgU2VmYWtvIE1ha2dhdGhvIEhlYWx0aCBTY2ll
bmNlcyBVbml2ZXJzaXR5LCBHYS1SYW5rdXdhLCBTb3V0aCBBZnJpY2EuPC9hdXRoLWFkZHJlc3M+
PHRpdGxlcz48dGl0bGU+UHJldmFsZW5jZSBvZiBTZWxmLU1lZGljYXRpb24gZm9yIEFjdXRlIFJl
c3BpcmF0b3J5IEluZmVjdGlvbnMgaW4gWW91bmcgQ2hpbGRyZW4gaW4gTmFtaWJpYTogRmluZGlu
Z3MgYW5kIEltcGxpY2F0aW9uczwvdGl0bGU+PHNlY29uZGFyeS10aXRsZT5KIFJlcyBQaGFybSBQ
cmFjdDwvc2Vjb25kYXJ5LXRpdGxlPjwvdGl0bGVzPjxwZXJpb2RpY2FsPjxmdWxsLXRpdGxlPkog
UmVzIFBoYXJtIFByYWN0PC9mdWxsLXRpdGxlPjwvcGVyaW9kaWNhbD48cGFnZXM+MjIwLTIyNDwv
cGFnZXM+PHZvbHVtZT44PC92b2x1bWU+PG51bWJlcj40PC9udW1iZXI+PGVkaXRpb24+MjAxOTEy
Mjc8L2VkaXRpb24+PGtleXdvcmRzPjxrZXl3b3JkPkFjdXRlIHJlc3BpcmF0b3J5IGluZmVjdGlv
bnM8L2tleXdvcmQ+PGtleXdvcmQ+TmFtaWJpYTwva2V5d29yZD48a2V5d29yZD5wcmV2YWxlbmNl
PC9rZXl3b3JkPjxrZXl3b3JkPnNlbGYtbWVkaWNhdGlvbjwva2V5d29yZD48L2tleXdvcmRzPjxk
YXRlcz48eWVhcj4yMDE5PC95ZWFyPjxwdWItZGF0ZXM+PGRhdGU+T2N0LURlYzwvZGF0ZT48L3B1
Yi1kYXRlcz48L2RhdGVzPjxpc2JuPjIzMTktOTY0NCAoUHJpbnQpJiN4RDsyMjc5LTA0Mng8L2lz
Ym4+PGFjY2Vzc2lvbi1udW0+MzE5NTY2MzY8L2FjY2Vzc2lvbi1udW0+PHVybHM+PC91cmxzPjxj
dXN0b20xPlRoZXJlIGFyZSBubyBjb25mbGljdHMgb2YgaW50ZXJlc3QuPC9jdXN0b20xPjxjdXN0
b20yPlBNQzY5NTI3NjI8L2N1c3RvbTI+PGVsZWN0cm9uaWMtcmVzb3VyY2UtbnVtPjEwLjQxMDMv
anJwcC5KUlBQXzE5XzEyMTwvZWxlY3Ryb25pYy1yZXNvdXJjZS1udW0+PHJlbW90ZS1kYXRhYmFz
ZS1wcm92aWRlcj5OTE08L3JlbW90ZS1kYXRhYmFzZS1wcm92aWRlcj48bGFuZ3VhZ2U+ZW5nPC9s
YW5ndWFnZT48L3JlY29yZD48L0NpdGU+PENpdGU+PEF1dGhvcj5Tb25vPC9BdXRob3I+PFllYXI+
MjAyMzwvWWVhcj48UmVjTnVtPjUxNjc8L1JlY051bT48cmVjb3JkPjxyZWMtbnVtYmVyPjUxNjc8
L3JlYy1udW1iZXI+PGZvcmVpZ24ta2V5cz48a2V5IGFwcD0iRU4iIGRiLWlkPSJleHhzMjAwemw5
MnhkM2V3cnJxcGVzdmE1czJ0dmFkYXM5d3MiIHRpbWVzdGFtcD0iMTY5ODU5ODkyNiI+NTE2Nzwv
a2V5PjwvZm9yZWlnbi1rZXlzPjxyZWYtdHlwZSBuYW1lPSJKb3VybmFsIEFydGljbGUiPjE3PC9y
ZWYtdHlwZT48Y29udHJpYnV0b3JzPjxhdXRob3JzPjxhdXRob3I+U29ubywgVC4gTS48L2F1dGhv
cj48YXV0aG9yPlllaWthLCBFLjwvYXV0aG9yPjxhdXRob3I+Q29vaywgQS48L2F1dGhvcj48YXV0
aG9yPkthbHVuZ2lhLCBBLjwvYXV0aG9yPjxhdXRob3I+T3BhbmdhLCBTLiBBLjwvYXV0aG9yPjxh
dXRob3I+QWNvbGF0c2UsIEouIEUuIEUuPC9hdXRob3I+PGF1dGhvcj5TZWZhaCwgSS4gQS48L2F1
dGhvcj48YXV0aG9yPkplbGnEhywgQS4gRy48L2F1dGhvcj48YXV0aG9yPkNhbXBiZWxsLCBTLjwv
YXV0aG9yPjxhdXRob3I+TG9yZW56ZXR0aSwgRy48L2F1dGhvcj48YXV0aG9yPlVsIE11c3RhZmEs
IFouPC9hdXRob3I+PGF1dGhvcj5NYXJrb3ZpxIctUGVrb3ZpxIcsIFYuPC9hdXRob3I+PGF1dGhv
cj5LdXJkaSwgQS48L2F1dGhvcj48YXV0aG9yPkFuYW5kIFBhcmFtYWRoYXMsIEIuIEQuPC9hdXRo
b3I+PGF1dGhvcj5Sd2VnZXJlcmEsIEcuIE0uPC9hdXRob3I+PGF1dGhvcj5BbXUsIEEuIEEuPC9h
dXRob3I+PGF1dGhvcj5BbGFiaSwgTS4gRS48L2F1dGhvcj48YXV0aG9yPldlc2FuZ3VsYSwgRS48
L2F1dGhvcj48YXV0aG9yPk9sdWthLCBNLjwvYXV0aG9yPjxhdXRob3I+S2h1bHV6YSwgRi48L2F1
dGhvcj48YXV0aG9yPkNoaWtvd2UsIEkuPC9hdXRob3I+PGF1dGhvcj5GYWRhcmUsIEouIE8uPC9h
dXRob3I+PGF1dGhvcj5PZ3VubGV5ZSwgTy4gTy48L2F1dGhvcj48YXV0aG9yPktpYnV1bGUsIEQu
PC9hdXRob3I+PGF1dGhvcj5IYW5nbywgRS48L2F1dGhvcj48YXV0aG9yPlNjaGVsbGFjaywgTi48
L2F1dGhvcj48YXV0aG9yPlJhbWRhcywgTi48L2F1dGhvcj48YXV0aG9yPk1hc3NlbGUsIEEuPC9h
dXRob3I+PGF1dGhvcj5NdWRlbmRhLCBTLjwvYXV0aG9yPjxhdXRob3I+SG94aGEsIEkuPC9hdXRo
b3I+PGF1dGhvcj5Nb29yZSwgQy4gRS48L2F1dGhvcj48YXV0aG9yPkdvZG1hbiwgQi48L2F1dGhv
cj48YXV0aG9yPk1leWVyLCBKLiBDLjwvYXV0aG9yPjwvYXV0aG9ycz48L2NvbnRyaWJ1dG9ycz48
YXV0aC1hZGRyZXNzPkRlcGFydG1lbnQgb2YgUHVibGljIEhlYWx0aCBQaGFybWFjeSBhbmQgTWFu
YWdlbWVudCwgU2Nob29sb2YgUGhhcm1hY3ksIFNlZmFrbyBNYWtnYXRobyBIZWFsdGggU2NpZW5j
ZXMgVW5pdmVyc2l0eSwgR2FyYW5rdXdhLCBQcmV0b3JpYSwgU291dGggQWZyaWNhLiYjeEQ7U2Fz
ZWxhbWFuaSBQaGFybWFjeSwgU2FzZWxhbWFuaSwgU291dGggQWZyaWNhLiYjeEQ7UHJvZ3JhbXMg
Y29vcmRpbmF0b3IvVGVjaG5pY2FsIHN1cGVydmlzb3IgZm9yIEhJVi9NYWxhcmlhLCBEZWxlZ2F0
aW9uIG9mIFB1YmxpYyBIZWFsdGgsIENhbWVyb29uLiYjeEQ7Q2VudHJlIGZvciBOZW9uYXRhbCBh
bmQgUGFlZGlhdHJpYyBJbmZlY3Rpb24sIEluc3RpdHV0ZSBvZiBJbmZlY3Rpb24gYW5kIEltbXVu
aXR5LCBTdC4gR2VvcmdlJmFwb3M7cyBVbml2ZXJzaXR5IG9mIExvbmRvbiwgTG9uZG9uLCBVSy4m
I3hEO051ZmZpZWxkIERlcGFydG1lbnQgb2YgUG9wdWxhdGlvbiBIZWFsdGgsIEhlYWx0aCBFY29u
b21pY3MgUmVzZWFyY2ggQ2VudHJlLCBVbml2ZXJzaXR5IG9mIE94Zm9yZCwgT3hmb3JkLCBVSy4m
I3hEO0RlcGFydG1lbnQgb2YgUGhhcm1hY3ksIFNjaG9vbCBvZiBIZWFsdGggU2NpZW5jZXMsIFVu
aXZlcnNpdHkgb2YgWmFtYmlhLCBMdXNha2EsIFphbWJpYS4mI3hEO0RlcGFydG1lbnQgb2YgUGhh
cm1hY29sb2d5LCBDbGluaWNhbCBQaGFybWFjeSBhbmQgUGhhcm1hY3kgUHJhY3RpY2UsIFNjaG9v
bCBvZiBQaGFybWFjeSwgVW5pdmVyc2l0eSBvZiBOYWlyb2JpLCBOYWlyb2JpLCBLZW55YS4mI3hE
O1BoYXJtYWN5IERpcmVjdG9yYXRlLCBDYXBlIENvYXN0IFRlYWNoaW5nIEhvc3BpdGFsIChDQ1RI
KSwgQ2FwZSBDb2FzdCwgR2hhbmEuJiN4RDtQaGFybWFjeSBQcmFjdGljZSBEZXBhcnRtZW50LCBT
Y2hvb2wgb2YgUGhhcm1hY3ksIFVuaXZlcnNpdHkgb2YgSGVhbHRoIGFuZCBBbGxpZWQgU2NpZW5j
ZXMsIFZvbHRhIFJlZ2lvbiwgSG8sIEdoYW5hLiYjeEQ7RGVwYXJ0bWVudCBvZiBQaGFybWFjeSwg
RmFjdWx0eSBvZiBNZWRpY2luZSwgVW5pdmVyc2l0eSBvZiBCYW5qYSBMdWthLCBCYW5qYSBMdWth
LCBCb3NuaWEgJmFtcDsgSGVyemVnb3ZpbmEuJiN4RDtDZW50cmUgZm9yIEVwaWRlbWlvbG9neSBh
bmQgUHVibGljIEhlYWx0aCwgU2Nob29sIG9mIEhlYWx0aCBTY2llbmNlcywgVW5pdmVyc2l0eSBv
ZiBNYW5jaGVzdGVyLCBNYW5jaGVzdGVyLCBVSy4mI3hEO0Rpc2NpcGxpbmUgb2YgQ2xpbmljYWwg
UGhhcm1hY3ksIFNjaG9vbCBvZiBQaGFybWFjZXV0aWNhbCBTY2llbmNlcywgVW5pdmVyc2l0aSBT
YWlucyBNYWxheXNpYSwgR2VsdWdvciwgUGVuYW5nLCBNYWxheXNpYS4mI3hEO0RlcGFydG1lbnQg
b2YgUGhhcm1hY3kgU2VydmljZXMsIERpc3RyaWN0IEhlYWRxdWFydGVyIChESFEpIEhvc3BpdGFs
LCBQYWtwYXR0YW4sIFBha2lzdGFuLiYjeEQ7RGVwYXJ0bWVudCBvZiBQaGFybWFjb2VwaWRlbWlv
bG9neSwgU3RyYXRoY2x5ZGUgSW5zdGl0dXRlIG9mIFBoYXJtYWN5IGFuZCBCaW9tZWRpY2FsIFNj
aWVuY2VzLCBVbml2ZXJzaXR5IG9mIFN0cmF0aGNseWRlLCBHbGFzZ293LCBVSy4mI3hEO0RlcGFy
dG1lbnQgb2YgUGhhcm1hY29sb2d5LCBDb2xsZWdlIG9mIFBoYXJtYWN5LCBIYXdsZXIgTWVkaWNh
bCBVbml2ZXJzaXR5LCBFcmJpbCwgSXJhcS4mI3hEO0NvbGxlZ2Ugb2YgUGhhcm1hY3ksIEFsLUtp
dGFiIFVuaXZlcnNpdHksIEtpcmt1aywgSXJhcS4mI3hEO0RlcGFydG1lbnQgb2YgSGVhbHRoIFNl
cnZpY2VzIE1hbmFnZW1lbnQsIENlbnRyYWwgTWVkaWNhbCBTdG9yZXMsIE1pbmlzdHJ5IG9mIEhl
YWx0aCwgR2Fib3JvbmUsIEJvdHN3YW5hLiYjeEQ7RmFjdWx0eSBvZiBNZWRpY2luZSwgRGVwYXJ0
bWVudCBvZiBJbnRlcm5hbCBNZWRpY2luZSwgVW5pdmVyc2l0eSBvZiBCb3Rzd2FuYSwgR2Fib3Jv
bmUsIEJvdHN3YW5hLiYjeEQ7RGVzdGlueU1lZGljYWwgYW5kIFJlc2VhcmNoIFNvbHV0aW9ucyBQ
cm9wcmlldGFyeSBMaW1pdGVkLCBHYWJvcm9uZSwgQm90c3dhbmEuJiN4RDtQaGFybWFjeSBEZXBh
cnRtZW50LCBFc3dhdGluaSBNZWRpY2FsIENocmlzdGlhbiBVbml2ZXJzaXR5LCBNYmFiYW5lLCBL
aW5nZG9tIG9mIEVzd2F0aW5pLiYjeEQ7U2Nob29sIG9mIFBoYXJtYWNldXRpY2FsIFNjaWVuY2Vz
LCBDb2xsZWdlIG9mIEhlYWx0aCBTY2llbmNlcyxVbml2ZXJzaXR5IG9mIEt3YXp1bHUtbmF0YWwg
KFVLWk4pLCBEdXJiYW4sIFNvdXRoIEFmcmljYS4mI3hEO0Vhc3QgQ2VudHJhbCBhbmQgU291dGhl
cm4gQWZyaWNhIEhlYWx0aCBDb21tdW5pdHksIEFydXNoYSwgVGFuemFuaWEuJiN4RDtQaGFybWFj
eSBEZXBhcnRtZW50LCBLYW11enUgVW5pdmVyc2l0eSBvZiBIZWFsdGggU2NpZW5jZXMgKEtVSGVT
KSAoZm9ybWVybHkgQ29sbGVnZSBvZiBNZWRpY2luZSksIEJsYW50eXJlLCBNYWxhd2kuJiN4RDtE
ZXBhcnRtZW50IG9mIFBoYXJtYWNvbG9neSBhbmQgVGhlcmFwZXV0aWNzLCBFa2l0aSBTdGF0ZSBV
bml2ZXJzaXR5LCBBZG8tRWtpdGksIE5pZ2VyaWEuJiN4RDtEZXBhcnRtZW50IG9mIE1lZGljaW5l
LCBFa2l0aSBTdGF0ZSBVbml2ZXJzaXR5IFRlYWNoaW5nIEhvc3BpdGFsLCBBZG8tRWtpdGksIE5p
Z2VyaWEuJiN4RDtEZXBhcnRtZW50IG9mIFBoYXJtYWNvbG9neSwgVGhlcmFwZXV0aWNzIGFuZCBU
b3hpY29sb2d5LCBMYWdvcyBTdGF0ZSBVbml2ZXJzaXR5IENvbGxlZ2Ugb2YgTWVkaWNpbmUsIElr
ZWphLCBMYWdvcywgTmlnZXJpYS4mI3hEO0RlcGFydG1lbnQgb2YgTWVkaWNpbmUsIExhZ29zIFN0
YXRlIFVuaXZlcnNpdHkgVGVhY2hpbmcgSG9zcGl0YWwsIElrZWphLCBVZ2FuZGEuJiN4RDtEZXBh
cnRtZW50IG9mIFBoYXJtYWNvbG9neSAmYW1wOyBUaGVyYXBldXRpY3MsIEJ1c2l0ZW1hIFVuaXZl
cnNpdHksIE1iYWxlLCBVZ2FuZGEuJiN4RDtEZXBhcnRtZW50IG9mIFBoYXJtYWN5IFByYWN0aWNl
IGFuZCBQb2xpY3ksIFNjaG9vbCBvZiBQaGFybWFjeSwgRmFjdWx0eSBvZiBIZWFsdGggU2NpZW5j
ZXMsIFVuaXZlcnNpdHkgb2YgTmFtaWJpYSwgV2luZGhvZWssIE5hbWliaWEuJiN4RDtEZXBhcnRt
ZW50IG9mIFBoYXJtYWNvbG9neSwgRmFjdWx0eSBvZiBIZWFsdGggU2NpZW5jZXMsIFVuaXZlcnNp
dHkgb2YgUHJldG9yaWEsIFByZXRvcmlhLCBTb3V0aEFmcmljYS4mI3hEO0RlcGFydG1lbnQgb2Yg
Q2xpbmljYWwgUGhhcm1hY29sb2d5IGFuZCBUaGVyYXBldXRpY3MsIEh1cmJlcnQgS2FpcnVraSBN
ZW1vcmlhbCBVbml2ZXJzaXR5LCBEYXIgRXMgU2FsYWFtLCBUYW56YW5pYS4mI3hEO0FmcmljYSBD
ZW50ZXIgb2YgRXhjZWxsZW5jZSBmb3IgSW5mZWN0aW91cyBEaXNlYXNlcyBvZiBIdW1hbnMgYW5k
IEFuaW1hbHMsIFNjaG9vbCBvZiBWZXRlcmluYXJ5IE1laWNpbmUsIFVuaXZlcnNpdHkgb2YgWmFt
YmlhLCBMdXNha2EsIFphbWJpYS4mI3hEO0RlcGFydG1lbnQgb2YgUGhhcm1hY3ksIEZhY3VsdHkg
b2YgTWVkaWNpbmUsIFVuaXZlcnNpdHkgb2YgTWVkaWNpbmUgVGlyYW5hLCBUaXJhbmEsIEFsYmFu
aWEuJiN4RDtTb3V0aCBBZnJpY2FuIFZhY2NpbmF0aW9uIGFuZCBJbW11bmlzYXRpb24gQ2VudHJl
LCBTZWZha28gTWFrZ2F0aG8gSGVhbHRoU2NpZW5jZXMgVW5pdmVyc2l0eSwgR2FyYW5rdXdhLCBQ
cmV0b3JpYSwgU291dGggQWZyaWNhLjwvYXV0aC1hZGRyZXNzPjx0aXRsZXM+PHRpdGxlPkN1cnJl
bnQgcmF0ZXMgb2YgcHVyY2hhc2luZyBvZiBhbnRpYmlvdGljcyB3aXRob3V0IGEgcHJlc2NyaXB0
aW9uIGFjcm9zcyBzdWItU2FoYXJhbiBBZnJpY2E7IHJhdGlvbmFsZSBhbmQgcG90ZW50aWFsIHBy
b2dyYW1tZXMgdG8gcmVkdWNlIGluYXBwcm9wcmlhdGUgZGlzcGVuc2luZyBhbmQgcmVzaXN0YW5j
ZTwvdGl0bGU+PHNlY29uZGFyeS10aXRsZT5FeHBlcnQgUmV2IEFudGkgSW5mZWN0IFRoZXI8L3Nl
Y29uZGFyeS10aXRsZT48L3RpdGxlcz48cGVyaW9kaWNhbD48ZnVsbC10aXRsZT5FeHBlcnQgUmV2
IEFudGkgSW5mZWN0IFRoZXI8L2Z1bGwtdGl0bGU+PC9wZXJpb2RpY2FsPjxwYWdlcz4xMDI1LTEw
NTU8L3BhZ2VzPjx2b2x1bWU+MjE8L3ZvbHVtZT48bnVtYmVyPjEwPC9udW1iZXI+PGVkaXRpb24+
MjAyMzEwMjc8L2VkaXRpb24+PGtleXdvcmRzPjxrZXl3b3JkPkFXYVJlIGNsYXNzaWZpY2F0aW9u
PC9rZXl3b3JkPjxrZXl3b3JkPkFmcmljYTwva2V5d29yZD48a2V5d29yZD5hbnRpYmlvdGljczwv
a2V5d29yZD48a2V5d29yZD5hbnRpbWljcm9iaWFsIHJlc2lzdGFuY2U8L2tleXdvcmQ+PGtleXdv
cmQ+YW50aW1pY3JvYmlhbCBzdGV3YXJkc2hpcCBwcm9ncmFtbWVzPC9rZXl3b3JkPjxrZXl3b3Jk
PmNvbW11bml0eSBwaGFybWFjaWVzPC9rZXl3b3JkPjxrZXl3b3JkPm92ZXItdGhlLWNvdW50ZXIg
cHVyY2hhc2luZzwva2V5d29yZD48a2V5d29yZD5xdWFsaXR5IGluZGljYXRvcnM8L2tleXdvcmQ+
PGtleXdvcmQ+dXRpbGl6YXRpb24gcGF0dGVybnM8L2tleXdvcmQ+PC9rZXl3b3Jkcz48ZGF0ZXM+
PHllYXI+MjAyMzwveWVhcj48cHViLWRhdGVzPjxkYXRlPkp1bC1EZWM8L2RhdGU+PC9wdWItZGF0
ZXM+PC9kYXRlcz48aXNibj4xNDc4LTcyMTA8L2lzYm4+PGFjY2Vzc2lvbi1udW0+Mzc3NDA1NjE8
L2FjY2Vzc2lvbi1udW0+PHVybHM+PC91cmxzPjxlbGVjdHJvbmljLXJlc291cmNlLW51bT4xMC4x
MDgwLzE0Nzg3MjEwLjIwMjMuMjI1OTEwNjwvZWxlY3Ryb25pYy1yZXNvdXJjZS1udW0+PHJlbW90
ZS1kYXRhYmFzZS1wcm92aWRlcj5OTE08L3JlbW90ZS1kYXRhYmFzZS1wcm92aWRlcj48bGFuZ3Vh
Z2U+ZW5nPC9sYW5ndWFnZT48L3JlY29yZD48L0NpdGU+PENpdGU+PEF1dGhvcj5LaWJ1dWxlIEQ8
L0F1dGhvcj48WWVhcj4yMDIxPC9ZZWFyPjxSZWNOdW0+MjY5PC9SZWNOdW0+PHJlY29yZD48cmVj
LW51bWJlcj4yNjk8L3JlYy1udW1iZXI+PGZvcmVpZ24ta2V5cz48a2V5IGFwcD0iRU4iIGRiLWlk
PSJleHhzMjAwemw5MnhkM2V3cnJxcGVzdmE1czJ0dmFkYXM5d3MiIHRpbWVzdGFtcD0iMTY0MjQ0
NzY4NCI+MjY5PC9rZXk+PC9mb3JlaWduLWtleXM+PHJlZi10eXBlIG5hbWU9IkpvdXJuYWwgQXJ0
aWNsZSI+MTc8L3JlZi10eXBlPjxjb250cmlidXRvcnM+PGF1dGhvcnM+PGF1dGhvcj5LaWJ1dWxl
IEQsIE5hbWJhaHUgTCwgU2VmYWggSUEsIEt1cmRpIEEsIFBodW9uZyBUTlQsIEt3b24gSC1ZLCBH
b2RtYW4gQjwvYXV0aG9yPjwvYXV0aG9ycz48L2NvbnRyaWJ1dG9ycz48dGl0bGVzPjx0aXRsZT5B
Y3Rpdml0aWVzIGluIE5hbWliaWEgdG8gbGltaXQgdGhlIHByZXZhbGVuY2UgYW5kIG1vcnRhbGl0
eSBmcm9tIENPVklELTE5IGluY2x1ZGluZyBjb21tdW5pdHkgcGhhcm1hY3kgYWN0aXZpdGllcyBh
bmQgdGhlIGltcGxpY2F0aW9uczwvdGl0bGU+PHNlY29uZGFyeS10aXRsZT5TY2ggQWNhZCBKIFBo
YXJtPC9zZWNvbmRhcnktdGl0bGU+PC90aXRsZXM+PHBlcmlvZGljYWw+PGZ1bGwtdGl0bGU+U2No
IEFjYWQgSiBQaGFybTwvZnVsbC10aXRsZT48L3BlcmlvZGljYWw+PHBhZ2VzPjgyLTkyPC9wYWdl
cz48dm9sdW1lPjU8L3ZvbHVtZT48ZGF0ZXM+PHllYXI+MjAyMTwveWVhcj48L2RhdGVzPjx1cmxz
PjwvdXJscz48L3JlY29yZD48L0NpdGU+PENpdGU+PEF1dGhvcj5QZXJla288L0F1dGhvcj48WWVh
cj4yMDE1PC9ZZWFyPjxSZWNOdW0+NDE3NjwvUmVjTnVtPjxyZWNvcmQ+PHJlYy1udW1iZXI+NDE3
NjwvcmVjLW51bWJlcj48Zm9yZWlnbi1rZXlzPjxrZXkgYXBwPSJFTiIgZGItaWQ9ImV4eHMyMDB6
bDkyeGQzZXdycnFwZXN2YTVzMnR2YWRhczl3cyIgdGltZXN0YW1wPSIxNjgwNjcwNjQ4Ij40MTc2
PC9rZXk+PC9mb3JlaWduLWtleXM+PHJlZi10eXBlIG5hbWU9IkpvdXJuYWwgQXJ0aWNsZSI+MTc8
L3JlZi10eXBlPjxjb250cmlidXRvcnM+PGF1dGhvcnM+PGF1dGhvcj5QZXJla28sIERhd24gRC48
L2F1dGhvcj48YXV0aG9yPkx1YmJlLCBNYXJ0aWUgUy48L2F1dGhvcj48YXV0aG9yPkVzc2Fjaywg
U2FiaWhhIFkuPC9hdXRob3I+PC9hdXRob3JzPjwvY29udHJpYnV0b3JzPjx0aXRsZXM+PHRpdGxl
PlB1YmxpYyBrbm93bGVkZ2UsIGF0dGl0dWRlcyBhbmQgYmVoYXZpb3VyIHRvd2FyZHMgYW50aWJp
b3RpYyB1c2FnZSBpbiBXaW5kaG9laywgTmFtaWJpYTwvdGl0bGU+PHNlY29uZGFyeS10aXRsZT5T
b3V0aGVybiBBZnJpY2FuIEpvdXJuYWwgb2YgSW5mZWN0aW91cyBEaXNlYXNlczwvc2Vjb25kYXJ5
LXRpdGxlPjwvdGl0bGVzPjxwZXJpb2RpY2FsPjxmdWxsLXRpdGxlPlNvdXRoZXJuIEFmcmljYW4g
Sm91cm5hbCBvZiBJbmZlY3Rpb3VzIERpc2Vhc2VzPC9mdWxsLXRpdGxlPjwvcGVyaW9kaWNhbD48
cGFnZXM+MTM0LTEzNzwvcGFnZXM+PHZvbHVtZT4zMDwvdm9sdW1lPjxudW1iZXI+NDwvbnVtYmVy
PjxkYXRlcz48eWVhcj4yMDE1PC95ZWFyPjxwdWItZGF0ZXM+PGRhdGU+MjAxNS8xMS8xMzwvZGF0
ZT48L3B1Yi1kYXRlcz48L2RhdGVzPjxwdWJsaXNoZXI+VGF5bG9yICZhbXA7IEZyYW5jaXM8L3B1
Ymxpc2hlcj48aXNibj4yMzEyLTAwNTM8L2lzYm4+PHVybHM+PHJlbGF0ZWQtdXJscz48dXJsPmh0
dHBzOi8vZG9pLm9yZy8xMC4xMDgwLzIzMTIwMDUzLjIwMTUuMTEwNzI5MDwvdXJsPjwvcmVsYXRl
ZC11cmxzPjwvdXJscz48ZWxlY3Ryb25pYy1yZXNvdXJjZS1udW0+MTAuMTA4MC8yMzEyMDA1My4y
MDE1LjExMDcyOTA8L2VsZWN0cm9uaWMtcmVzb3VyY2UtbnVtPjwvcmVjb3JkPjwvQ2l0ZT48L0Vu
ZE5vdGU+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Pr="003D07C7">
        <w:rPr>
          <w:rFonts w:cs="Times New Roman"/>
        </w:rPr>
      </w:r>
      <w:r w:rsidRPr="003D07C7">
        <w:rPr>
          <w:rFonts w:cs="Times New Roman"/>
        </w:rPr>
        <w:fldChar w:fldCharType="separate"/>
      </w:r>
      <w:r w:rsidR="008B7FAC">
        <w:rPr>
          <w:rFonts w:cs="Times New Roman"/>
          <w:noProof/>
        </w:rPr>
        <w:t>(17, 73-75)</w:t>
      </w:r>
      <w:r w:rsidRPr="003D07C7">
        <w:rPr>
          <w:rFonts w:cs="Times New Roman"/>
        </w:rPr>
        <w:fldChar w:fldCharType="end"/>
      </w:r>
      <w:r w:rsidRPr="003D07C7">
        <w:rPr>
          <w:rFonts w:cs="Times New Roman"/>
        </w:rPr>
        <w:t xml:space="preserve">. </w:t>
      </w:r>
      <w:r w:rsidR="004D5560">
        <w:rPr>
          <w:rFonts w:cs="Times New Roman"/>
        </w:rPr>
        <w:t>This demonstrates the impact of strong governance and economic stability</w:t>
      </w:r>
      <w:r w:rsidR="00910DD1">
        <w:rPr>
          <w:rFonts w:cs="Times New Roman"/>
        </w:rPr>
        <w:t xml:space="preserve">, alongside </w:t>
      </w:r>
      <w:r w:rsidR="002B4FF3">
        <w:rPr>
          <w:rFonts w:cs="Times New Roman"/>
        </w:rPr>
        <w:t>UHC</w:t>
      </w:r>
      <w:r w:rsidR="00910DD1">
        <w:rPr>
          <w:rFonts w:cs="Times New Roman"/>
        </w:rPr>
        <w:t>,</w:t>
      </w:r>
      <w:r w:rsidR="004D5560">
        <w:rPr>
          <w:rFonts w:cs="Times New Roman"/>
        </w:rPr>
        <w:t xml:space="preserve"> which </w:t>
      </w:r>
      <w:r w:rsidR="00910DD1">
        <w:rPr>
          <w:rFonts w:cs="Times New Roman"/>
        </w:rPr>
        <w:t>results in</w:t>
      </w:r>
      <w:r w:rsidR="004D5560">
        <w:rPr>
          <w:rFonts w:cs="Times New Roman"/>
        </w:rPr>
        <w:t xml:space="preserve"> better access</w:t>
      </w:r>
      <w:r w:rsidR="00910DD1">
        <w:rPr>
          <w:rFonts w:cs="Times New Roman"/>
        </w:rPr>
        <w:t xml:space="preserve"> to healthcare</w:t>
      </w:r>
      <w:r w:rsidR="004D5560">
        <w:rPr>
          <w:rFonts w:cs="Times New Roman"/>
        </w:rPr>
        <w:t xml:space="preserve">, reducing the need </w:t>
      </w:r>
      <w:r w:rsidR="00910DD1">
        <w:rPr>
          <w:rFonts w:cs="Times New Roman"/>
        </w:rPr>
        <w:t xml:space="preserve">to purchase </w:t>
      </w:r>
      <w:r w:rsidR="004D5560">
        <w:rPr>
          <w:rFonts w:cs="Times New Roman"/>
        </w:rPr>
        <w:t>antibiotics</w:t>
      </w:r>
      <w:r w:rsidR="00910DD1">
        <w:rPr>
          <w:rFonts w:cs="Times New Roman"/>
        </w:rPr>
        <w:t xml:space="preserve"> from community outlets without a prescription</w:t>
      </w:r>
      <w:r w:rsidR="004D5560">
        <w:rPr>
          <w:rFonts w:cs="Times New Roman"/>
        </w:rPr>
        <w:t xml:space="preserve">. </w:t>
      </w:r>
      <w:r w:rsidRPr="003D07C7">
        <w:rPr>
          <w:rFonts w:cs="Times New Roman"/>
        </w:rPr>
        <w:t xml:space="preserve">We have also seen limited or no self-purchasing of antibiotics for viral infections, including patients with COVID-19, among community </w:t>
      </w:r>
      <w:r w:rsidR="0020264E" w:rsidRPr="003D07C7">
        <w:rPr>
          <w:rFonts w:cs="Times New Roman"/>
        </w:rPr>
        <w:t>pharmaci</w:t>
      </w:r>
      <w:r w:rsidR="0020264E">
        <w:rPr>
          <w:rFonts w:cs="Times New Roman"/>
        </w:rPr>
        <w:t>e</w:t>
      </w:r>
      <w:r w:rsidR="0020264E" w:rsidRPr="003D07C7">
        <w:rPr>
          <w:rFonts w:cs="Times New Roman"/>
        </w:rPr>
        <w:t xml:space="preserve">s </w:t>
      </w:r>
      <w:r w:rsidRPr="003D07C7">
        <w:rPr>
          <w:rFonts w:cs="Times New Roman"/>
        </w:rPr>
        <w:t xml:space="preserve">linked with the University of Nairobi in Kenya </w:t>
      </w:r>
      <w:r w:rsidRPr="003D07C7">
        <w:rPr>
          <w:rFonts w:cs="Times New Roman"/>
        </w:rPr>
        <w:fldChar w:fldCharType="begin">
          <w:fldData xml:space="preserve">PEVuZE5vdGU+PENpdGU+PEF1dGhvcj5PcGFuZ2EgUzwvQXV0aG9yPjxZZWFyPjIwMjE8L1llYXI+
PFJlY051bT4yNjc8L1JlY051bT48RGlzcGxheVRleHQ+KDE3LCA3NiwgNzcpPC9EaXNwbGF5VGV4
dD48cmVjb3JkPjxyZWMtbnVtYmVyPjI2NzwvcmVjLW51bWJlcj48Zm9yZWlnbi1rZXlzPjxrZXkg
YXBwPSJFTiIgZGItaWQ9ImV4eHMyMDB6bDkyeGQzZXdycnFwZXN2YTVzMnR2YWRhczl3cyIgdGlt
ZXN0YW1wPSIxNjQyNDQzNDExIj4yNjc8L2tleT48L2ZvcmVpZ24ta2V5cz48cmVmLXR5cGUgbmFt
ZT0iSm91cm5hbCBBcnRpY2xlIj4xNzwvcmVmLXR5cGU+PGNvbnRyaWJ1dG9ycz48YXV0aG9ycz48
YXV0aG9yPk9wYW5nYSBTLCBSaXp2aSBOLCBXYW1haXRoYSBBLCBBYmVicmVzZSBTZWZhaCBJLCBH
b2RtYW4gQkI8L2F1dGhvcj48L2F1dGhvcnM+PC9jb250cmlidXRvcnM+PHRpdGxlcz48dGl0bGU+
QXZhaWxhYmlsaXR5IG9mIE1lZGljaW5lcyBpbiBDb21tdW5pdHkgUGhhcm1hY3kgdG8gTWFuYWdl
IFBhdGllbnRzIHdpdGggQ09WSUQtMTkgaW4gS2VueWE7IFBpbG90IFN0dWR5IGFuZCBJbXBsaWNh
dGlvbnM8L3RpdGxlPjxzZWNvbmRhcnktdGl0bGU+U2NoIEFjYWQgSiBQaGFybTwvc2Vjb25kYXJ5
LXRpdGxlPjwvdGl0bGVzPjxwZXJpb2RpY2FsPjxmdWxsLXRpdGxlPlNjaCBBY2FkIEogUGhhcm08
L2Z1bGwtdGl0bGU+PC9wZXJpb2RpY2FsPjxwYWdlcz4zNi00MjwvcGFnZXM+PHZvbHVtZT4zPC92
b2x1bWU+PGRhdGVzPjx5ZWFyPjIwMjE8L3llYXI+PC9kYXRlcz48dXJscz48L3VybHM+PC9yZWNv
cmQ+PC9DaXRlPjxDaXRlPjxBdXRob3I+TXVrb2tpbnlhPC9BdXRob3I+PFllYXI+MjAxODwvWWVh
cj48UmVjTnVtPjI2NTwvUmVjTnVtPjxyZWNvcmQ+PHJlYy1udW1iZXI+MjY1PC9yZWMtbnVtYmVy
Pjxmb3JlaWduLWtleXM+PGtleSBhcHA9IkVOIiBkYi1pZD0iZXh4czIwMHpsOTJ4ZDNld3JycXBl
c3ZhNXMydHZhZGFzOXdzIiB0aW1lc3RhbXA9IjE2NDI0NDI5MzAiPjI2NTwva2V5PjwvZm9yZWln
bi1rZXlzPjxyZWYtdHlwZSBuYW1lPSJKb3VybmFsIEFydGljbGUiPjE3PC9yZWYtdHlwZT48Y29u
dHJpYnV0b3JzPjxhdXRob3JzPjxhdXRob3I+TXVrb2tpbnlhLCBNLiBNLiBBLjwvYXV0aG9yPjxh
dXRob3I+T3BhbmdhLCBTLjwvYXV0aG9yPjxhdXRob3I+T2x1a2EsIE0uPC9hdXRob3I+PGF1dGhv
cj5Hb2RtYW4sIEIuPC9hdXRob3I+PC9hdXRob3JzPjwvY29udHJpYnV0b3JzPjxhdXRoLWFkZHJl
c3M+RGVwYXJ0bWVudCBvZiBQaGFybWFjb2xvZ3kgYW5kIFBoYXJtYWNvZ25vc3ksIFVuaXZlcnNp
dHkgb2YgTmFpcm9iaSwgTmFpcm9iaSwgS2VueWEuJiN4RDtEZXBhcnRtZW50IG9mIFBoYXJtYWNl
dXRpY3MgYW5kIFBoYXJtYWN5IFByYWN0aWNlLCBVbml2ZXJzaXR5IG9mIE5haXJvYmksIE5haXJv
YmksIEtlbnlhLiYjeEQ7RGVwYXJ0bWVudCBvZiBQaGFybWFjb2VwaWRlbWlvbG9neSwgU3RyYXRo
Y2x5ZGUgSW5zdGl0dXRlIG9mIFBoYXJtYWN5IGFuZCBCaW9tZWRpY2FsIFNjaWVuY2VzLCBTdHJh
dGhjbHlkZSBVbml2ZXJzaXR5LCBHbGFzZ293LCBVSy4mI3hEO0RlcGFydG1lbnQgb2YgTGFib3Jh
dG9yeSBNZWRpY2luZSwgRGl2aXNpb24gb2YgQ2xpbmljYWwgUGhhcm1hY29sb2d5LCBLYXJvbGlu
c2thIEluc3RpdHV0ZXQsIEthcm9saW5za2EgVW5pdmVyc2l0eSBIb3NwaXRhbCBIdWRkaW5nZSwg
U3RvY2tob2xtLCBTd2VkZW4uJiN4RDtIZWFsdGggRWNvbm9taWNzIENlbnRyZSwgTGl2ZXJwb29s
IFVuaXZlcnNpdHkgTWFuYWdlbWVudCBTY2hvb2wsIExpdmVycG9vbCBVbml2ZXJzaXR5LCBMaXZl
cnBvb2wsIFVLLjwvYXV0aC1hZGRyZXNzPjx0aXRsZXM+PHRpdGxlPkRpc3BlbnNpbmcgb2YgQW50
aW1pY3JvYmlhbHMgaW4gS2VueWE6IEEgQ3Jvc3Mtc2VjdGlvbmFsIFBpbG90IFN0dWR5IGFuZCBJ
dHMgSW1wbGljYXRpb25zPC90aXRsZT48c2Vjb25kYXJ5LXRpdGxlPkogUmVzIFBoYXJtIFByYWN0
PC9zZWNvbmRhcnktdGl0bGU+PC90aXRsZXM+PHBlcmlvZGljYWw+PGZ1bGwtdGl0bGU+SiBSZXMg
UGhhcm0gUHJhY3Q8L2Z1bGwtdGl0bGU+PC9wZXJpb2RpY2FsPjxwYWdlcz43Ny04MjwvcGFnZXM+
PHZvbHVtZT43PC92b2x1bWU+PG51bWJlcj4yPC9udW1iZXI+PGtleXdvcmRzPjxrZXl3b3JkPkFu
dGliaW90aWNzPC9rZXl3b3JkPjxrZXl3b3JkPktlbnlhPC9rZXl3b3JkPjxrZXl3b3JkPmRpc3Bl
bnNpbmc8L2tleXdvcmQ+PGtleXdvcmQ+c2VsZi1tZWRpY2F0aW9uPC9rZXl3b3JkPjwva2V5d29y
ZHM+PGRhdGVzPjx5ZWFyPjIwMTg8L3llYXI+PHB1Yi1kYXRlcz48ZGF0ZT5BcHItSnVuPC9kYXRl
PjwvcHViLWRhdGVzPjwvZGF0ZXM+PGlzYm4+MjMxOS05NjQ0IChQcmludCkmI3hEOzIyNzktMDQy
eDwvaXNibj48YWNjZXNzaW9uLW51bT4zMDA1MDk2MDwvYWNjZXNzaW9uLW51bT48dXJscz48L3Vy
bHM+PGN1c3RvbTE+VGhlcmUgYXJlIG5vIGNvbmZsaWN0cyBvZiBpbnRlcmVzdC48L2N1c3RvbTE+
PGN1c3RvbTI+UE1DNjAzNjg2OTwvY3VzdG9tMj48ZWxlY3Ryb25pYy1yZXNvdXJjZS1udW0+MTAu
NDEwMy9qcnBwLkpSUFBfMTdfODg8L2VsZWN0cm9uaWMtcmVzb3VyY2UtbnVtPjxyZW1vdGUtZGF0
YWJhc2UtcHJvdmlkZXI+TkxNPC9yZW1vdGUtZGF0YWJhc2UtcHJvdmlkZXI+PGxhbmd1YWdlPmVu
ZzwvbGFuZ3VhZ2U+PC9yZWNvcmQ+PC9DaXRlPjxDaXRlPjxBdXRob3I+U29ubzwvQXV0aG9yPjxZ
ZWFyPjIwMjM8L1llYXI+PFJlY051bT41MTY3PC9SZWNOdW0+PHJlY29yZD48cmVjLW51bWJlcj41
MTY3PC9yZWMtbnVtYmVyPjxmb3JlaWduLWtleXM+PGtleSBhcHA9IkVOIiBkYi1pZD0iZXh4czIw
MHpsOTJ4ZDNld3JycXBlc3ZhNXMydHZhZGFzOXdzIiB0aW1lc3RhbXA9IjE2OTg1OTg5MjYiPjUx
Njc8L2tleT48L2ZvcmVpZ24ta2V5cz48cmVmLXR5cGUgbmFtZT0iSm91cm5hbCBBcnRpY2xlIj4x
NzwvcmVmLXR5cGU+PGNvbnRyaWJ1dG9ycz48YXV0aG9ycz48YXV0aG9yPlNvbm8sIFQuIE0uPC9h
dXRob3I+PGF1dGhvcj5ZZWlrYSwgRS48L2F1dGhvcj48YXV0aG9yPkNvb2ssIEEuPC9hdXRob3I+
PGF1dGhvcj5LYWx1bmdpYSwgQS48L2F1dGhvcj48YXV0aG9yPk9wYW5nYSwgUy4gQS48L2F1dGhv
cj48YXV0aG9yPkFjb2xhdHNlLCBKLiBFLiBFLjwvYXV0aG9yPjxhdXRob3I+U2VmYWgsIEkuIEEu
PC9hdXRob3I+PGF1dGhvcj5KZWxpxIcsIEEuIEcuPC9hdXRob3I+PGF1dGhvcj5DYW1wYmVsbCwg
Uy48L2F1dGhvcj48YXV0aG9yPkxvcmVuemV0dGksIEcuPC9hdXRob3I+PGF1dGhvcj5VbCBNdXN0
YWZhLCBaLjwvYXV0aG9yPjxhdXRob3I+TWFya292acSHLVBla292acSHLCBWLjwvYXV0aG9yPjxh
dXRob3I+S3VyZGksIEEuPC9hdXRob3I+PGF1dGhvcj5BbmFuZCBQYXJhbWFkaGFzLCBCLiBELjwv
YXV0aG9yPjxhdXRob3I+UndlZ2VyZXJhLCBHLiBNLjwvYXV0aG9yPjxhdXRob3I+QW11LCBBLiBB
LjwvYXV0aG9yPjxhdXRob3I+QWxhYmksIE0uIEUuPC9hdXRob3I+PGF1dGhvcj5XZXNhbmd1bGEs
IEUuPC9hdXRob3I+PGF1dGhvcj5PbHVrYSwgTS48L2F1dGhvcj48YXV0aG9yPktodWx1emEsIEYu
PC9hdXRob3I+PGF1dGhvcj5DaGlrb3dlLCBJLjwvYXV0aG9yPjxhdXRob3I+RmFkYXJlLCBKLiBP
LjwvYXV0aG9yPjxhdXRob3I+T2d1bmxleWUsIE8uIE8uPC9hdXRob3I+PGF1dGhvcj5LaWJ1dWxl
LCBELjwvYXV0aG9yPjxhdXRob3I+SGFuZ28sIEUuPC9hdXRob3I+PGF1dGhvcj5TY2hlbGxhY2ss
IE4uPC9hdXRob3I+PGF1dGhvcj5SYW1kYXMsIE4uPC9hdXRob3I+PGF1dGhvcj5NYXNzZWxlLCBB
LjwvYXV0aG9yPjxhdXRob3I+TXVkZW5kYSwgUy48L2F1dGhvcj48YXV0aG9yPkhveGhhLCBJLjwv
YXV0aG9yPjxhdXRob3I+TW9vcmUsIEMuIEUuPC9hdXRob3I+PGF1dGhvcj5Hb2RtYW4sIEIuPC9h
dXRob3I+PGF1dGhvcj5NZXllciwgSi4gQy48L2F1dGhvcj48L2F1dGhvcnM+PC9jb250cmlidXRv
cnM+PGF1dGgtYWRkcmVzcz5EZXBhcnRtZW50IG9mIFB1YmxpYyBIZWFsdGggUGhhcm1hY3kgYW5k
IE1hbmFnZW1lbnQsIFNjaG9vbG9mIFBoYXJtYWN5LCBTZWZha28gTWFrZ2F0aG8gSGVhbHRoIFNj
aWVuY2VzIFVuaXZlcnNpdHksIEdhcmFua3V3YSwgUHJldG9yaWEsIFNvdXRoIEFmcmljYS4mI3hE
O1Nhc2VsYW1hbmkgUGhhcm1hY3ksIFNhc2VsYW1hbmksIFNvdXRoIEFmcmljYS4mI3hEO1Byb2dy
YW1zIGNvb3JkaW5hdG9yL1RlY2huaWNhbCBzdXBlcnZpc29yIGZvciBISVYvTWFsYXJpYSwgRGVs
ZWdhdGlvbiBvZiBQdWJsaWMgSGVhbHRoLCBDYW1lcm9vbi4mI3hEO0NlbnRyZSBmb3IgTmVvbmF0
YWwgYW5kIFBhZWRpYXRyaWMgSW5mZWN0aW9uLCBJbnN0aXR1dGUgb2YgSW5mZWN0aW9uIGFuZCBJ
bW11bml0eSwgU3QuIEdlb3JnZSZhcG9zO3MgVW5pdmVyc2l0eSBvZiBMb25kb24sIExvbmRvbiwg
VUsuJiN4RDtOdWZmaWVsZCBEZXBhcnRtZW50IG9mIFBvcHVsYXRpb24gSGVhbHRoLCBIZWFsdGgg
RWNvbm9taWNzIFJlc2VhcmNoIENlbnRyZSwgVW5pdmVyc2l0eSBvZiBPeGZvcmQsIE94Zm9yZCwg
VUsuJiN4RDtEZXBhcnRtZW50IG9mIFBoYXJtYWN5LCBTY2hvb2wgb2YgSGVhbHRoIFNjaWVuY2Vz
LCBVbml2ZXJzaXR5IG9mIFphbWJpYSwgTHVzYWthLCBaYW1iaWEuJiN4RDtEZXBhcnRtZW50IG9m
IFBoYXJtYWNvbG9neSwgQ2xpbmljYWwgUGhhcm1hY3kgYW5kIFBoYXJtYWN5IFByYWN0aWNlLCBT
Y2hvb2wgb2YgUGhhcm1hY3ksIFVuaXZlcnNpdHkgb2YgTmFpcm9iaSwgTmFpcm9iaSwgS2VueWEu
JiN4RDtQaGFybWFjeSBEaXJlY3RvcmF0ZSwgQ2FwZSBDb2FzdCBUZWFjaGluZyBIb3NwaXRhbCAo
Q0NUSCksIENhcGUgQ29hc3QsIEdoYW5hLiYjeEQ7UGhhcm1hY3kgUHJhY3RpY2UgRGVwYXJ0bWVu
dCwgU2Nob29sIG9mIFBoYXJtYWN5LCBVbml2ZXJzaXR5IG9mIEhlYWx0aCBhbmQgQWxsaWVkIFNj
aWVuY2VzLCBWb2x0YSBSZWdpb24sIEhvLCBHaGFuYS4mI3hEO0RlcGFydG1lbnQgb2YgUGhhcm1h
Y3ksIEZhY3VsdHkgb2YgTWVkaWNpbmUsIFVuaXZlcnNpdHkgb2YgQmFuamEgTHVrYSwgQmFuamEg
THVrYSwgQm9zbmlhICZhbXA7IEhlcnplZ292aW5hLiYjeEQ7Q2VudHJlIGZvciBFcGlkZW1pb2xv
Z3kgYW5kIFB1YmxpYyBIZWFsdGgsIFNjaG9vbCBvZiBIZWFsdGggU2NpZW5jZXMsIFVuaXZlcnNp
dHkgb2YgTWFuY2hlc3RlciwgTWFuY2hlc3RlciwgVUsuJiN4RDtEaXNjaXBsaW5lIG9mIENsaW5p
Y2FsIFBoYXJtYWN5LCBTY2hvb2wgb2YgUGhhcm1hY2V1dGljYWwgU2NpZW5jZXMsIFVuaXZlcnNp
dGkgU2FpbnMgTWFsYXlzaWEsIEdlbHVnb3IsIFBlbmFuZywgTWFsYXlzaWEuJiN4RDtEZXBhcnRt
ZW50IG9mIFBoYXJtYWN5IFNlcnZpY2VzLCBEaXN0cmljdCBIZWFkcXVhcnRlciAoREhRKSBIb3Nw
aXRhbCwgUGFrcGF0dGFuLCBQYWtpc3Rhbi4mI3hEO0RlcGFydG1lbnQgb2YgUGhhcm1hY29lcGlk
ZW1pb2xvZ3ksIFN0cmF0aGNseWRlIEluc3RpdHV0ZSBvZiBQaGFybWFjeSBhbmQgQmlvbWVkaWNh
bCBTY2llbmNlcywgVW5pdmVyc2l0eSBvZiBTdHJhdGhjbHlkZSwgR2xhc2dvdywgVUsuJiN4RDtE
ZXBhcnRtZW50IG9mIFBoYXJtYWNvbG9neSwgQ29sbGVnZSBvZiBQaGFybWFjeSwgSGF3bGVyIE1l
ZGljYWwgVW5pdmVyc2l0eSwgRXJiaWwsIElyYXEuJiN4RDtDb2xsZWdlIG9mIFBoYXJtYWN5LCBB
bC1LaXRhYiBVbml2ZXJzaXR5LCBLaXJrdWssIElyYXEuJiN4RDtEZXBhcnRtZW50IG9mIEhlYWx0
aCBTZXJ2aWNlcyBNYW5hZ2VtZW50LCBDZW50cmFsIE1lZGljYWwgU3RvcmVzLCBNaW5pc3RyeSBv
ZiBIZWFsdGgsIEdhYm9yb25lLCBCb3Rzd2FuYS4mI3hEO0ZhY3VsdHkgb2YgTWVkaWNpbmUsIERl
cGFydG1lbnQgb2YgSW50ZXJuYWwgTWVkaWNpbmUsIFVuaXZlcnNpdHkgb2YgQm90c3dhbmEsIEdh
Ym9yb25lLCBCb3Rzd2FuYS4mI3hEO0Rlc3RpbnlNZWRpY2FsIGFuZCBSZXNlYXJjaCBTb2x1dGlv
bnMgUHJvcHJpZXRhcnkgTGltaXRlZCwgR2Fib3JvbmUsIEJvdHN3YW5hLiYjeEQ7UGhhcm1hY3kg
RGVwYXJ0bWVudCwgRXN3YXRpbmkgTWVkaWNhbCBDaHJpc3RpYW4gVW5pdmVyc2l0eSwgTWJhYmFu
ZSwgS2luZ2RvbSBvZiBFc3dhdGluaS4mI3hEO1NjaG9vbCBvZiBQaGFybWFjZXV0aWNhbCBTY2ll
bmNlcywgQ29sbGVnZSBvZiBIZWFsdGggU2NpZW5jZXMsVW5pdmVyc2l0eSBvZiBLd2F6dWx1LW5h
dGFsIChVS1pOKSwgRHVyYmFuLCBTb3V0aCBBZnJpY2EuJiN4RDtFYXN0IENlbnRyYWwgYW5kIFNv
dXRoZXJuIEFmcmljYSBIZWFsdGggQ29tbXVuaXR5LCBBcnVzaGEsIFRhbnphbmlhLiYjeEQ7UGhh
cm1hY3kgRGVwYXJ0bWVudCwgS2FtdXp1IFVuaXZlcnNpdHkgb2YgSGVhbHRoIFNjaWVuY2VzIChL
VUhlUykgKGZvcm1lcmx5IENvbGxlZ2Ugb2YgTWVkaWNpbmUpLCBCbGFudHlyZSwgTWFsYXdpLiYj
eEQ7RGVwYXJ0bWVudCBvZiBQaGFybWFjb2xvZ3kgYW5kIFRoZXJhcGV1dGljcywgRWtpdGkgU3Rh
dGUgVW5pdmVyc2l0eSwgQWRvLUVraXRpLCBOaWdlcmlhLiYjeEQ7RGVwYXJ0bWVudCBvZiBNZWRp
Y2luZSwgRWtpdGkgU3RhdGUgVW5pdmVyc2l0eSBUZWFjaGluZyBIb3NwaXRhbCwgQWRvLUVraXRp
LCBOaWdlcmlhLiYjeEQ7RGVwYXJ0bWVudCBvZiBQaGFybWFjb2xvZ3ksIFRoZXJhcGV1dGljcyBh
bmQgVG94aWNvbG9neSwgTGFnb3MgU3RhdGUgVW5pdmVyc2l0eSBDb2xsZWdlIG9mIE1lZGljaW5l
LCBJa2VqYSwgTGFnb3MsIE5pZ2VyaWEuJiN4RDtEZXBhcnRtZW50IG9mIE1lZGljaW5lLCBMYWdv
cyBTdGF0ZSBVbml2ZXJzaXR5IFRlYWNoaW5nIEhvc3BpdGFsLCBJa2VqYSwgVWdhbmRhLiYjeEQ7
RGVwYXJ0bWVudCBvZiBQaGFybWFjb2xvZ3kgJmFtcDsgVGhlcmFwZXV0aWNzLCBCdXNpdGVtYSBV
bml2ZXJzaXR5LCBNYmFsZSwgVWdhbmRhLiYjeEQ7RGVwYXJ0bWVudCBvZiBQaGFybWFjeSBQcmFj
dGljZSBhbmQgUG9saWN5LCBTY2hvb2wgb2YgUGhhcm1hY3ksIEZhY3VsdHkgb2YgSGVhbHRoIFNj
aWVuY2VzLCBVbml2ZXJzaXR5IG9mIE5hbWliaWEsIFdpbmRob2VrLCBOYW1pYmlhLiYjeEQ7RGVw
YXJ0bWVudCBvZiBQaGFybWFjb2xvZ3ksIEZhY3VsdHkgb2YgSGVhbHRoIFNjaWVuY2VzLCBVbml2
ZXJzaXR5IG9mIFByZXRvcmlhLCBQcmV0b3JpYSwgU291dGhBZnJpY2EuJiN4RDtEZXBhcnRtZW50
IG9mIENsaW5pY2FsIFBoYXJtYWNvbG9neSBhbmQgVGhlcmFwZXV0aWNzLCBIdXJiZXJ0IEthaXJ1
a2kgTWVtb3JpYWwgVW5pdmVyc2l0eSwgRGFyIEVzIFNhbGFhbSwgVGFuemFuaWEuJiN4RDtBZnJp
Y2EgQ2VudGVyIG9mIEV4Y2VsbGVuY2UgZm9yIEluZmVjdGlvdXMgRGlzZWFzZXMgb2YgSHVtYW5z
IGFuZCBBbmltYWxzLCBTY2hvb2wgb2YgVmV0ZXJpbmFyeSBNZWljaW5lLCBVbml2ZXJzaXR5IG9m
IFphbWJpYSwgTHVzYWthLCBaYW1iaWEuJiN4RDtEZXBhcnRtZW50IG9mIFBoYXJtYWN5LCBGYWN1
bHR5IG9mIE1lZGljaW5lLCBVbml2ZXJzaXR5IG9mIE1lZGljaW5lIFRpcmFuYSwgVGlyYW5hLCBB
bGJhbmlhLiYjeEQ7U291dGggQWZyaWNhbiBWYWNjaW5hdGlvbiBhbmQgSW1tdW5pc2F0aW9uIENl
bnRyZSwgU2VmYWtvIE1ha2dhdGhvIEhlYWx0aFNjaWVuY2VzIFVuaXZlcnNpdHksIEdhcmFua3V3
YSwgUHJldG9yaWEsIFNvdXRoIEFmcmljYS48L2F1dGgtYWRkcmVzcz48dGl0bGVzPjx0aXRsZT5D
dXJyZW50IHJhdGVzIG9mIHB1cmNoYXNpbmcgb2YgYW50aWJpb3RpY3Mgd2l0aG91dCBhIHByZXNj
cmlwdGlvbiBhY3Jvc3Mgc3ViLVNhaGFyYW4gQWZyaWNhOyByYXRpb25hbGUgYW5kIHBvdGVudGlh
bCBwcm9ncmFtbWVzIHRvIHJlZHVjZSBpbmFwcHJvcHJpYXRlIGRpc3BlbnNpbmcgYW5kIHJlc2lz
dGFuY2U8L3RpdGxlPjxzZWNvbmRhcnktdGl0bGU+RXhwZXJ0IFJldiBBbnRpIEluZmVjdCBUaGVy
PC9zZWNvbmRhcnktdGl0bGU+PC90aXRsZXM+PHBlcmlvZGljYWw+PGZ1bGwtdGl0bGU+RXhwZXJ0
IFJldiBBbnRpIEluZmVjdCBUaGVyPC9mdWxsLXRpdGxlPjwvcGVyaW9kaWNhbD48cGFnZXM+MTAy
NS0xMDU1PC9wYWdlcz48dm9sdW1lPjIxPC92b2x1bWU+PG51bWJlcj4xMDwvbnVtYmVyPjxlZGl0
aW9uPjIwMjMxMDI3PC9lZGl0aW9uPjxrZXl3b3Jkcz48a2V5d29yZD5BV2FSZSBjbGFzc2lmaWNh
dGlvbjwva2V5d29yZD48a2V5d29yZD5BZnJpY2E8L2tleXdvcmQ+PGtleXdvcmQ+YW50aWJpb3Rp
Y3M8L2tleXdvcmQ+PGtleXdvcmQ+YW50aW1pY3JvYmlhbCByZXNpc3RhbmNlPC9rZXl3b3JkPjxr
ZXl3b3JkPmFudGltaWNyb2JpYWwgc3Rld2FyZHNoaXAgcHJvZ3JhbW1lczwva2V5d29yZD48a2V5
d29yZD5jb21tdW5pdHkgcGhhcm1hY2llczwva2V5d29yZD48a2V5d29yZD5vdmVyLXRoZS1jb3Vu
dGVyIHB1cmNoYXNpbmc8L2tleXdvcmQ+PGtleXdvcmQ+cXVhbGl0eSBpbmRpY2F0b3JzPC9rZXl3
b3JkPjxrZXl3b3JkPnV0aWxpemF0aW9uIHBhdHRlcm5zPC9rZXl3b3JkPjwva2V5d29yZHM+PGRh
dGVzPjx5ZWFyPjIwMjM8L3llYXI+PHB1Yi1kYXRlcz48ZGF0ZT5KdWwtRGVjPC9kYXRlPjwvcHVi
LWRhdGVzPjwvZGF0ZXM+PGlzYm4+MTQ3OC03MjEwPC9pc2JuPjxhY2Nlc3Npb24tbnVtPjM3NzQw
NTYxPC9hY2Nlc3Npb24tbnVtPjx1cmxzPjwvdXJscz48ZWxlY3Ryb25pYy1yZXNvdXJjZS1udW0+
MTAuMTA4MC8xNDc4NzIxMC4yMDIzLjIyNTkxMDY8L2VsZWN0cm9uaWMtcmVzb3VyY2UtbnVtPjxy
ZW1vdGUtZGF0YWJhc2UtcHJvdmlkZXI+TkxNPC9yZW1vdGUtZGF0YWJhc2UtcHJvdmlkZXI+PGxh
bmd1YWdlPmVuZzwvbGFuZ3VhZ2U+PC9yZWNvcmQ+PC9DaXRlPjwvRW5kTm90ZT4A
</w:fldData>
        </w:fldChar>
      </w:r>
      <w:r w:rsidR="008B7FAC">
        <w:rPr>
          <w:rFonts w:cs="Times New Roman"/>
        </w:rPr>
        <w:instrText xml:space="preserve"> ADDIN EN.CITE </w:instrText>
      </w:r>
      <w:r w:rsidR="008B7FAC">
        <w:rPr>
          <w:rFonts w:cs="Times New Roman"/>
        </w:rPr>
        <w:fldChar w:fldCharType="begin">
          <w:fldData xml:space="preserve">PEVuZE5vdGU+PENpdGU+PEF1dGhvcj5PcGFuZ2EgUzwvQXV0aG9yPjxZZWFyPjIwMjE8L1llYXI+
PFJlY051bT4yNjc8L1JlY051bT48RGlzcGxheVRleHQ+KDE3LCA3NiwgNzcpPC9EaXNwbGF5VGV4
dD48cmVjb3JkPjxyZWMtbnVtYmVyPjI2NzwvcmVjLW51bWJlcj48Zm9yZWlnbi1rZXlzPjxrZXkg
YXBwPSJFTiIgZGItaWQ9ImV4eHMyMDB6bDkyeGQzZXdycnFwZXN2YTVzMnR2YWRhczl3cyIgdGlt
ZXN0YW1wPSIxNjQyNDQzNDExIj4yNjc8L2tleT48L2ZvcmVpZ24ta2V5cz48cmVmLXR5cGUgbmFt
ZT0iSm91cm5hbCBBcnRpY2xlIj4xNzwvcmVmLXR5cGU+PGNvbnRyaWJ1dG9ycz48YXV0aG9ycz48
YXV0aG9yPk9wYW5nYSBTLCBSaXp2aSBOLCBXYW1haXRoYSBBLCBBYmVicmVzZSBTZWZhaCBJLCBH
b2RtYW4gQkI8L2F1dGhvcj48L2F1dGhvcnM+PC9jb250cmlidXRvcnM+PHRpdGxlcz48dGl0bGU+
QXZhaWxhYmlsaXR5IG9mIE1lZGljaW5lcyBpbiBDb21tdW5pdHkgUGhhcm1hY3kgdG8gTWFuYWdl
IFBhdGllbnRzIHdpdGggQ09WSUQtMTkgaW4gS2VueWE7IFBpbG90IFN0dWR5IGFuZCBJbXBsaWNh
dGlvbnM8L3RpdGxlPjxzZWNvbmRhcnktdGl0bGU+U2NoIEFjYWQgSiBQaGFybTwvc2Vjb25kYXJ5
LXRpdGxlPjwvdGl0bGVzPjxwZXJpb2RpY2FsPjxmdWxsLXRpdGxlPlNjaCBBY2FkIEogUGhhcm08
L2Z1bGwtdGl0bGU+PC9wZXJpb2RpY2FsPjxwYWdlcz4zNi00MjwvcGFnZXM+PHZvbHVtZT4zPC92
b2x1bWU+PGRhdGVzPjx5ZWFyPjIwMjE8L3llYXI+PC9kYXRlcz48dXJscz48L3VybHM+PC9yZWNv
cmQ+PC9DaXRlPjxDaXRlPjxBdXRob3I+TXVrb2tpbnlhPC9BdXRob3I+PFllYXI+MjAxODwvWWVh
cj48UmVjTnVtPjI2NTwvUmVjTnVtPjxyZWNvcmQ+PHJlYy1udW1iZXI+MjY1PC9yZWMtbnVtYmVy
Pjxmb3JlaWduLWtleXM+PGtleSBhcHA9IkVOIiBkYi1pZD0iZXh4czIwMHpsOTJ4ZDNld3JycXBl
c3ZhNXMydHZhZGFzOXdzIiB0aW1lc3RhbXA9IjE2NDI0NDI5MzAiPjI2NTwva2V5PjwvZm9yZWln
bi1rZXlzPjxyZWYtdHlwZSBuYW1lPSJKb3VybmFsIEFydGljbGUiPjE3PC9yZWYtdHlwZT48Y29u
dHJpYnV0b3JzPjxhdXRob3JzPjxhdXRob3I+TXVrb2tpbnlhLCBNLiBNLiBBLjwvYXV0aG9yPjxh
dXRob3I+T3BhbmdhLCBTLjwvYXV0aG9yPjxhdXRob3I+T2x1a2EsIE0uPC9hdXRob3I+PGF1dGhv
cj5Hb2RtYW4sIEIuPC9hdXRob3I+PC9hdXRob3JzPjwvY29udHJpYnV0b3JzPjxhdXRoLWFkZHJl
c3M+RGVwYXJ0bWVudCBvZiBQaGFybWFjb2xvZ3kgYW5kIFBoYXJtYWNvZ25vc3ksIFVuaXZlcnNp
dHkgb2YgTmFpcm9iaSwgTmFpcm9iaSwgS2VueWEuJiN4RDtEZXBhcnRtZW50IG9mIFBoYXJtYWNl
dXRpY3MgYW5kIFBoYXJtYWN5IFByYWN0aWNlLCBVbml2ZXJzaXR5IG9mIE5haXJvYmksIE5haXJv
YmksIEtlbnlhLiYjeEQ7RGVwYXJ0bWVudCBvZiBQaGFybWFjb2VwaWRlbWlvbG9neSwgU3RyYXRo
Y2x5ZGUgSW5zdGl0dXRlIG9mIFBoYXJtYWN5IGFuZCBCaW9tZWRpY2FsIFNjaWVuY2VzLCBTdHJh
dGhjbHlkZSBVbml2ZXJzaXR5LCBHbGFzZ293LCBVSy4mI3hEO0RlcGFydG1lbnQgb2YgTGFib3Jh
dG9yeSBNZWRpY2luZSwgRGl2aXNpb24gb2YgQ2xpbmljYWwgUGhhcm1hY29sb2d5LCBLYXJvbGlu
c2thIEluc3RpdHV0ZXQsIEthcm9saW5za2EgVW5pdmVyc2l0eSBIb3NwaXRhbCBIdWRkaW5nZSwg
U3RvY2tob2xtLCBTd2VkZW4uJiN4RDtIZWFsdGggRWNvbm9taWNzIENlbnRyZSwgTGl2ZXJwb29s
IFVuaXZlcnNpdHkgTWFuYWdlbWVudCBTY2hvb2wsIExpdmVycG9vbCBVbml2ZXJzaXR5LCBMaXZl
cnBvb2wsIFVLLjwvYXV0aC1hZGRyZXNzPjx0aXRsZXM+PHRpdGxlPkRpc3BlbnNpbmcgb2YgQW50
aW1pY3JvYmlhbHMgaW4gS2VueWE6IEEgQ3Jvc3Mtc2VjdGlvbmFsIFBpbG90IFN0dWR5IGFuZCBJ
dHMgSW1wbGljYXRpb25zPC90aXRsZT48c2Vjb25kYXJ5LXRpdGxlPkogUmVzIFBoYXJtIFByYWN0
PC9zZWNvbmRhcnktdGl0bGU+PC90aXRsZXM+PHBlcmlvZGljYWw+PGZ1bGwtdGl0bGU+SiBSZXMg
UGhhcm0gUHJhY3Q8L2Z1bGwtdGl0bGU+PC9wZXJpb2RpY2FsPjxwYWdlcz43Ny04MjwvcGFnZXM+
PHZvbHVtZT43PC92b2x1bWU+PG51bWJlcj4yPC9udW1iZXI+PGtleXdvcmRzPjxrZXl3b3JkPkFu
dGliaW90aWNzPC9rZXl3b3JkPjxrZXl3b3JkPktlbnlhPC9rZXl3b3JkPjxrZXl3b3JkPmRpc3Bl
bnNpbmc8L2tleXdvcmQ+PGtleXdvcmQ+c2VsZi1tZWRpY2F0aW9uPC9rZXl3b3JkPjwva2V5d29y
ZHM+PGRhdGVzPjx5ZWFyPjIwMTg8L3llYXI+PHB1Yi1kYXRlcz48ZGF0ZT5BcHItSnVuPC9kYXRl
PjwvcHViLWRhdGVzPjwvZGF0ZXM+PGlzYm4+MjMxOS05NjQ0IChQcmludCkmI3hEOzIyNzktMDQy
eDwvaXNibj48YWNjZXNzaW9uLW51bT4zMDA1MDk2MDwvYWNjZXNzaW9uLW51bT48dXJscz48L3Vy
bHM+PGN1c3RvbTE+VGhlcmUgYXJlIG5vIGNvbmZsaWN0cyBvZiBpbnRlcmVzdC48L2N1c3RvbTE+
PGN1c3RvbTI+UE1DNjAzNjg2OTwvY3VzdG9tMj48ZWxlY3Ryb25pYy1yZXNvdXJjZS1udW0+MTAu
NDEwMy9qcnBwLkpSUFBfMTdfODg8L2VsZWN0cm9uaWMtcmVzb3VyY2UtbnVtPjxyZW1vdGUtZGF0
YWJhc2UtcHJvdmlkZXI+TkxNPC9yZW1vdGUtZGF0YWJhc2UtcHJvdmlkZXI+PGxhbmd1YWdlPmVu
ZzwvbGFuZ3VhZ2U+PC9yZWNvcmQ+PC9DaXRlPjxDaXRlPjxBdXRob3I+U29ubzwvQXV0aG9yPjxZ
ZWFyPjIwMjM8L1llYXI+PFJlY051bT41MTY3PC9SZWNOdW0+PHJlY29yZD48cmVjLW51bWJlcj41
MTY3PC9yZWMtbnVtYmVyPjxmb3JlaWduLWtleXM+PGtleSBhcHA9IkVOIiBkYi1pZD0iZXh4czIw
MHpsOTJ4ZDNld3JycXBlc3ZhNXMydHZhZGFzOXdzIiB0aW1lc3RhbXA9IjE2OTg1OTg5MjYiPjUx
Njc8L2tleT48L2ZvcmVpZ24ta2V5cz48cmVmLXR5cGUgbmFtZT0iSm91cm5hbCBBcnRpY2xlIj4x
NzwvcmVmLXR5cGU+PGNvbnRyaWJ1dG9ycz48YXV0aG9ycz48YXV0aG9yPlNvbm8sIFQuIE0uPC9h
dXRob3I+PGF1dGhvcj5ZZWlrYSwgRS48L2F1dGhvcj48YXV0aG9yPkNvb2ssIEEuPC9hdXRob3I+
PGF1dGhvcj5LYWx1bmdpYSwgQS48L2F1dGhvcj48YXV0aG9yPk9wYW5nYSwgUy4gQS48L2F1dGhv
cj48YXV0aG9yPkFjb2xhdHNlLCBKLiBFLiBFLjwvYXV0aG9yPjxhdXRob3I+U2VmYWgsIEkuIEEu
PC9hdXRob3I+PGF1dGhvcj5KZWxpxIcsIEEuIEcuPC9hdXRob3I+PGF1dGhvcj5DYW1wYmVsbCwg
Uy48L2F1dGhvcj48YXV0aG9yPkxvcmVuemV0dGksIEcuPC9hdXRob3I+PGF1dGhvcj5VbCBNdXN0
YWZhLCBaLjwvYXV0aG9yPjxhdXRob3I+TWFya292acSHLVBla292acSHLCBWLjwvYXV0aG9yPjxh
dXRob3I+S3VyZGksIEEuPC9hdXRob3I+PGF1dGhvcj5BbmFuZCBQYXJhbWFkaGFzLCBCLiBELjwv
YXV0aG9yPjxhdXRob3I+UndlZ2VyZXJhLCBHLiBNLjwvYXV0aG9yPjxhdXRob3I+QW11LCBBLiBB
LjwvYXV0aG9yPjxhdXRob3I+QWxhYmksIE0uIEUuPC9hdXRob3I+PGF1dGhvcj5XZXNhbmd1bGEs
IEUuPC9hdXRob3I+PGF1dGhvcj5PbHVrYSwgTS48L2F1dGhvcj48YXV0aG9yPktodWx1emEsIEYu
PC9hdXRob3I+PGF1dGhvcj5DaGlrb3dlLCBJLjwvYXV0aG9yPjxhdXRob3I+RmFkYXJlLCBKLiBP
LjwvYXV0aG9yPjxhdXRob3I+T2d1bmxleWUsIE8uIE8uPC9hdXRob3I+PGF1dGhvcj5LaWJ1dWxl
LCBELjwvYXV0aG9yPjxhdXRob3I+SGFuZ28sIEUuPC9hdXRob3I+PGF1dGhvcj5TY2hlbGxhY2ss
IE4uPC9hdXRob3I+PGF1dGhvcj5SYW1kYXMsIE4uPC9hdXRob3I+PGF1dGhvcj5NYXNzZWxlLCBB
LjwvYXV0aG9yPjxhdXRob3I+TXVkZW5kYSwgUy48L2F1dGhvcj48YXV0aG9yPkhveGhhLCBJLjwv
YXV0aG9yPjxhdXRob3I+TW9vcmUsIEMuIEUuPC9hdXRob3I+PGF1dGhvcj5Hb2RtYW4sIEIuPC9h
dXRob3I+PGF1dGhvcj5NZXllciwgSi4gQy48L2F1dGhvcj48L2F1dGhvcnM+PC9jb250cmlidXRv
cnM+PGF1dGgtYWRkcmVzcz5EZXBhcnRtZW50IG9mIFB1YmxpYyBIZWFsdGggUGhhcm1hY3kgYW5k
IE1hbmFnZW1lbnQsIFNjaG9vbG9mIFBoYXJtYWN5LCBTZWZha28gTWFrZ2F0aG8gSGVhbHRoIFNj
aWVuY2VzIFVuaXZlcnNpdHksIEdhcmFua3V3YSwgUHJldG9yaWEsIFNvdXRoIEFmcmljYS4mI3hE
O1Nhc2VsYW1hbmkgUGhhcm1hY3ksIFNhc2VsYW1hbmksIFNvdXRoIEFmcmljYS4mI3hEO1Byb2dy
YW1zIGNvb3JkaW5hdG9yL1RlY2huaWNhbCBzdXBlcnZpc29yIGZvciBISVYvTWFsYXJpYSwgRGVs
ZWdhdGlvbiBvZiBQdWJsaWMgSGVhbHRoLCBDYW1lcm9vbi4mI3hEO0NlbnRyZSBmb3IgTmVvbmF0
YWwgYW5kIFBhZWRpYXRyaWMgSW5mZWN0aW9uLCBJbnN0aXR1dGUgb2YgSW5mZWN0aW9uIGFuZCBJ
bW11bml0eSwgU3QuIEdlb3JnZSZhcG9zO3MgVW5pdmVyc2l0eSBvZiBMb25kb24sIExvbmRvbiwg
VUsuJiN4RDtOdWZmaWVsZCBEZXBhcnRtZW50IG9mIFBvcHVsYXRpb24gSGVhbHRoLCBIZWFsdGgg
RWNvbm9taWNzIFJlc2VhcmNoIENlbnRyZSwgVW5pdmVyc2l0eSBvZiBPeGZvcmQsIE94Zm9yZCwg
VUsuJiN4RDtEZXBhcnRtZW50IG9mIFBoYXJtYWN5LCBTY2hvb2wgb2YgSGVhbHRoIFNjaWVuY2Vz
LCBVbml2ZXJzaXR5IG9mIFphbWJpYSwgTHVzYWthLCBaYW1iaWEuJiN4RDtEZXBhcnRtZW50IG9m
IFBoYXJtYWNvbG9neSwgQ2xpbmljYWwgUGhhcm1hY3kgYW5kIFBoYXJtYWN5IFByYWN0aWNlLCBT
Y2hvb2wgb2YgUGhhcm1hY3ksIFVuaXZlcnNpdHkgb2YgTmFpcm9iaSwgTmFpcm9iaSwgS2VueWEu
JiN4RDtQaGFybWFjeSBEaXJlY3RvcmF0ZSwgQ2FwZSBDb2FzdCBUZWFjaGluZyBIb3NwaXRhbCAo
Q0NUSCksIENhcGUgQ29hc3QsIEdoYW5hLiYjeEQ7UGhhcm1hY3kgUHJhY3RpY2UgRGVwYXJ0bWVu
dCwgU2Nob29sIG9mIFBoYXJtYWN5LCBVbml2ZXJzaXR5IG9mIEhlYWx0aCBhbmQgQWxsaWVkIFNj
aWVuY2VzLCBWb2x0YSBSZWdpb24sIEhvLCBHaGFuYS4mI3hEO0RlcGFydG1lbnQgb2YgUGhhcm1h
Y3ksIEZhY3VsdHkgb2YgTWVkaWNpbmUsIFVuaXZlcnNpdHkgb2YgQmFuamEgTHVrYSwgQmFuamEg
THVrYSwgQm9zbmlhICZhbXA7IEhlcnplZ292aW5hLiYjeEQ7Q2VudHJlIGZvciBFcGlkZW1pb2xv
Z3kgYW5kIFB1YmxpYyBIZWFsdGgsIFNjaG9vbCBvZiBIZWFsdGggU2NpZW5jZXMsIFVuaXZlcnNp
dHkgb2YgTWFuY2hlc3RlciwgTWFuY2hlc3RlciwgVUsuJiN4RDtEaXNjaXBsaW5lIG9mIENsaW5p
Y2FsIFBoYXJtYWN5LCBTY2hvb2wgb2YgUGhhcm1hY2V1dGljYWwgU2NpZW5jZXMsIFVuaXZlcnNp
dGkgU2FpbnMgTWFsYXlzaWEsIEdlbHVnb3IsIFBlbmFuZywgTWFsYXlzaWEuJiN4RDtEZXBhcnRt
ZW50IG9mIFBoYXJtYWN5IFNlcnZpY2VzLCBEaXN0cmljdCBIZWFkcXVhcnRlciAoREhRKSBIb3Nw
aXRhbCwgUGFrcGF0dGFuLCBQYWtpc3Rhbi4mI3hEO0RlcGFydG1lbnQgb2YgUGhhcm1hY29lcGlk
ZW1pb2xvZ3ksIFN0cmF0aGNseWRlIEluc3RpdHV0ZSBvZiBQaGFybWFjeSBhbmQgQmlvbWVkaWNh
bCBTY2llbmNlcywgVW5pdmVyc2l0eSBvZiBTdHJhdGhjbHlkZSwgR2xhc2dvdywgVUsuJiN4RDtE
ZXBhcnRtZW50IG9mIFBoYXJtYWNvbG9neSwgQ29sbGVnZSBvZiBQaGFybWFjeSwgSGF3bGVyIE1l
ZGljYWwgVW5pdmVyc2l0eSwgRXJiaWwsIElyYXEuJiN4RDtDb2xsZWdlIG9mIFBoYXJtYWN5LCBB
bC1LaXRhYiBVbml2ZXJzaXR5LCBLaXJrdWssIElyYXEuJiN4RDtEZXBhcnRtZW50IG9mIEhlYWx0
aCBTZXJ2aWNlcyBNYW5hZ2VtZW50LCBDZW50cmFsIE1lZGljYWwgU3RvcmVzLCBNaW5pc3RyeSBv
ZiBIZWFsdGgsIEdhYm9yb25lLCBCb3Rzd2FuYS4mI3hEO0ZhY3VsdHkgb2YgTWVkaWNpbmUsIERl
cGFydG1lbnQgb2YgSW50ZXJuYWwgTWVkaWNpbmUsIFVuaXZlcnNpdHkgb2YgQm90c3dhbmEsIEdh
Ym9yb25lLCBCb3Rzd2FuYS4mI3hEO0Rlc3RpbnlNZWRpY2FsIGFuZCBSZXNlYXJjaCBTb2x1dGlv
bnMgUHJvcHJpZXRhcnkgTGltaXRlZCwgR2Fib3JvbmUsIEJvdHN3YW5hLiYjeEQ7UGhhcm1hY3kg
RGVwYXJ0bWVudCwgRXN3YXRpbmkgTWVkaWNhbCBDaHJpc3RpYW4gVW5pdmVyc2l0eSwgTWJhYmFu
ZSwgS2luZ2RvbSBvZiBFc3dhdGluaS4mI3hEO1NjaG9vbCBvZiBQaGFybWFjZXV0aWNhbCBTY2ll
bmNlcywgQ29sbGVnZSBvZiBIZWFsdGggU2NpZW5jZXMsVW5pdmVyc2l0eSBvZiBLd2F6dWx1LW5h
dGFsIChVS1pOKSwgRHVyYmFuLCBTb3V0aCBBZnJpY2EuJiN4RDtFYXN0IENlbnRyYWwgYW5kIFNv
dXRoZXJuIEFmcmljYSBIZWFsdGggQ29tbXVuaXR5LCBBcnVzaGEsIFRhbnphbmlhLiYjeEQ7UGhh
cm1hY3kgRGVwYXJ0bWVudCwgS2FtdXp1IFVuaXZlcnNpdHkgb2YgSGVhbHRoIFNjaWVuY2VzIChL
VUhlUykgKGZvcm1lcmx5IENvbGxlZ2Ugb2YgTWVkaWNpbmUpLCBCbGFudHlyZSwgTWFsYXdpLiYj
eEQ7RGVwYXJ0bWVudCBvZiBQaGFybWFjb2xvZ3kgYW5kIFRoZXJhcGV1dGljcywgRWtpdGkgU3Rh
dGUgVW5pdmVyc2l0eSwgQWRvLUVraXRpLCBOaWdlcmlhLiYjeEQ7RGVwYXJ0bWVudCBvZiBNZWRp
Y2luZSwgRWtpdGkgU3RhdGUgVW5pdmVyc2l0eSBUZWFjaGluZyBIb3NwaXRhbCwgQWRvLUVraXRp
LCBOaWdlcmlhLiYjeEQ7RGVwYXJ0bWVudCBvZiBQaGFybWFjb2xvZ3ksIFRoZXJhcGV1dGljcyBh
bmQgVG94aWNvbG9neSwgTGFnb3MgU3RhdGUgVW5pdmVyc2l0eSBDb2xsZWdlIG9mIE1lZGljaW5l
LCBJa2VqYSwgTGFnb3MsIE5pZ2VyaWEuJiN4RDtEZXBhcnRtZW50IG9mIE1lZGljaW5lLCBMYWdv
cyBTdGF0ZSBVbml2ZXJzaXR5IFRlYWNoaW5nIEhvc3BpdGFsLCBJa2VqYSwgVWdhbmRhLiYjeEQ7
RGVwYXJ0bWVudCBvZiBQaGFybWFjb2xvZ3kgJmFtcDsgVGhlcmFwZXV0aWNzLCBCdXNpdGVtYSBV
bml2ZXJzaXR5LCBNYmFsZSwgVWdhbmRhLiYjeEQ7RGVwYXJ0bWVudCBvZiBQaGFybWFjeSBQcmFj
dGljZSBhbmQgUG9saWN5LCBTY2hvb2wgb2YgUGhhcm1hY3ksIEZhY3VsdHkgb2YgSGVhbHRoIFNj
aWVuY2VzLCBVbml2ZXJzaXR5IG9mIE5hbWliaWEsIFdpbmRob2VrLCBOYW1pYmlhLiYjeEQ7RGVw
YXJ0bWVudCBvZiBQaGFybWFjb2xvZ3ksIEZhY3VsdHkgb2YgSGVhbHRoIFNjaWVuY2VzLCBVbml2
ZXJzaXR5IG9mIFByZXRvcmlhLCBQcmV0b3JpYSwgU291dGhBZnJpY2EuJiN4RDtEZXBhcnRtZW50
IG9mIENsaW5pY2FsIFBoYXJtYWNvbG9neSBhbmQgVGhlcmFwZXV0aWNzLCBIdXJiZXJ0IEthaXJ1
a2kgTWVtb3JpYWwgVW5pdmVyc2l0eSwgRGFyIEVzIFNhbGFhbSwgVGFuemFuaWEuJiN4RDtBZnJp
Y2EgQ2VudGVyIG9mIEV4Y2VsbGVuY2UgZm9yIEluZmVjdGlvdXMgRGlzZWFzZXMgb2YgSHVtYW5z
IGFuZCBBbmltYWxzLCBTY2hvb2wgb2YgVmV0ZXJpbmFyeSBNZWljaW5lLCBVbml2ZXJzaXR5IG9m
IFphbWJpYSwgTHVzYWthLCBaYW1iaWEuJiN4RDtEZXBhcnRtZW50IG9mIFBoYXJtYWN5LCBGYWN1
bHR5IG9mIE1lZGljaW5lLCBVbml2ZXJzaXR5IG9mIE1lZGljaW5lIFRpcmFuYSwgVGlyYW5hLCBB
bGJhbmlhLiYjeEQ7U291dGggQWZyaWNhbiBWYWNjaW5hdGlvbiBhbmQgSW1tdW5pc2F0aW9uIENl
bnRyZSwgU2VmYWtvIE1ha2dhdGhvIEhlYWx0aFNjaWVuY2VzIFVuaXZlcnNpdHksIEdhcmFua3V3
YSwgUHJldG9yaWEsIFNvdXRoIEFmcmljYS48L2F1dGgtYWRkcmVzcz48dGl0bGVzPjx0aXRsZT5D
dXJyZW50IHJhdGVzIG9mIHB1cmNoYXNpbmcgb2YgYW50aWJpb3RpY3Mgd2l0aG91dCBhIHByZXNj
cmlwdGlvbiBhY3Jvc3Mgc3ViLVNhaGFyYW4gQWZyaWNhOyByYXRpb25hbGUgYW5kIHBvdGVudGlh
bCBwcm9ncmFtbWVzIHRvIHJlZHVjZSBpbmFwcHJvcHJpYXRlIGRpc3BlbnNpbmcgYW5kIHJlc2lz
dGFuY2U8L3RpdGxlPjxzZWNvbmRhcnktdGl0bGU+RXhwZXJ0IFJldiBBbnRpIEluZmVjdCBUaGVy
PC9zZWNvbmRhcnktdGl0bGU+PC90aXRsZXM+PHBlcmlvZGljYWw+PGZ1bGwtdGl0bGU+RXhwZXJ0
IFJldiBBbnRpIEluZmVjdCBUaGVyPC9mdWxsLXRpdGxlPjwvcGVyaW9kaWNhbD48cGFnZXM+MTAy
NS0xMDU1PC9wYWdlcz48dm9sdW1lPjIxPC92b2x1bWU+PG51bWJlcj4xMDwvbnVtYmVyPjxlZGl0
aW9uPjIwMjMxMDI3PC9lZGl0aW9uPjxrZXl3b3Jkcz48a2V5d29yZD5BV2FSZSBjbGFzc2lmaWNh
dGlvbjwva2V5d29yZD48a2V5d29yZD5BZnJpY2E8L2tleXdvcmQ+PGtleXdvcmQ+YW50aWJpb3Rp
Y3M8L2tleXdvcmQ+PGtleXdvcmQ+YW50aW1pY3JvYmlhbCByZXNpc3RhbmNlPC9rZXl3b3JkPjxr
ZXl3b3JkPmFudGltaWNyb2JpYWwgc3Rld2FyZHNoaXAgcHJvZ3JhbW1lczwva2V5d29yZD48a2V5
d29yZD5jb21tdW5pdHkgcGhhcm1hY2llczwva2V5d29yZD48a2V5d29yZD5vdmVyLXRoZS1jb3Vu
dGVyIHB1cmNoYXNpbmc8L2tleXdvcmQ+PGtleXdvcmQ+cXVhbGl0eSBpbmRpY2F0b3JzPC9rZXl3
b3JkPjxrZXl3b3JkPnV0aWxpemF0aW9uIHBhdHRlcm5zPC9rZXl3b3JkPjwva2V5d29yZHM+PGRh
dGVzPjx5ZWFyPjIwMjM8L3llYXI+PHB1Yi1kYXRlcz48ZGF0ZT5KdWwtRGVjPC9kYXRlPjwvcHVi
LWRhdGVzPjwvZGF0ZXM+PGlzYm4+MTQ3OC03MjEwPC9pc2JuPjxhY2Nlc3Npb24tbnVtPjM3NzQw
NTYxPC9hY2Nlc3Npb24tbnVtPjx1cmxzPjwvdXJscz48ZWxlY3Ryb25pYy1yZXNvdXJjZS1udW0+
MTAuMTA4MC8xNDc4NzIxMC4yMDIzLjIyNTkxMDY8L2VsZWN0cm9uaWMtcmVzb3VyY2UtbnVtPjxy
ZW1vdGUtZGF0YWJhc2UtcHJvdmlkZXI+TkxNPC9yZW1vdGUtZGF0YWJhc2UtcHJvdmlkZXI+PGxh
bmd1YWdlPmVuZzwvbGFuZ3VhZ2U+PC9yZWNvcmQ+PC9DaXRlPjwvRW5kTm90ZT4A
</w:fldData>
        </w:fldChar>
      </w:r>
      <w:r w:rsidR="008B7FAC">
        <w:rPr>
          <w:rFonts w:cs="Times New Roman"/>
        </w:rPr>
        <w:instrText xml:space="preserve"> ADDIN EN.CITE.DATA </w:instrText>
      </w:r>
      <w:r w:rsidR="008B7FAC">
        <w:rPr>
          <w:rFonts w:cs="Times New Roman"/>
        </w:rPr>
      </w:r>
      <w:r w:rsidR="008B7FAC">
        <w:rPr>
          <w:rFonts w:cs="Times New Roman"/>
        </w:rPr>
        <w:fldChar w:fldCharType="end"/>
      </w:r>
      <w:r w:rsidRPr="003D07C7">
        <w:rPr>
          <w:rFonts w:cs="Times New Roman"/>
        </w:rPr>
      </w:r>
      <w:r w:rsidRPr="003D07C7">
        <w:rPr>
          <w:rFonts w:cs="Times New Roman"/>
        </w:rPr>
        <w:fldChar w:fldCharType="separate"/>
      </w:r>
      <w:r w:rsidR="008B7FAC">
        <w:rPr>
          <w:rFonts w:cs="Times New Roman"/>
          <w:noProof/>
        </w:rPr>
        <w:t>(17, 76, 77)</w:t>
      </w:r>
      <w:r w:rsidRPr="003D07C7">
        <w:rPr>
          <w:rFonts w:cs="Times New Roman"/>
        </w:rPr>
        <w:fldChar w:fldCharType="end"/>
      </w:r>
      <w:r w:rsidRPr="003D07C7">
        <w:rPr>
          <w:rFonts w:cs="Times New Roman"/>
        </w:rPr>
        <w:t xml:space="preserve">. </w:t>
      </w:r>
    </w:p>
    <w:p w14:paraId="19A8D53C" w14:textId="77777777" w:rsidR="00AF27EE" w:rsidRPr="003D07C7" w:rsidRDefault="00AF27EE" w:rsidP="00AF27EE">
      <w:pPr>
        <w:pStyle w:val="NoSpacing"/>
        <w:rPr>
          <w:rFonts w:cs="Times New Roman"/>
          <w:szCs w:val="24"/>
        </w:rPr>
      </w:pPr>
    </w:p>
    <w:p w14:paraId="7D091591" w14:textId="4B8BB080" w:rsidR="00AF27EE" w:rsidRPr="003D07C7" w:rsidRDefault="00910DD1" w:rsidP="00AF27EE">
      <w:pPr>
        <w:pStyle w:val="NoSpacing"/>
        <w:rPr>
          <w:rFonts w:cs="Times New Roman"/>
          <w:szCs w:val="24"/>
        </w:rPr>
      </w:pPr>
      <w:r>
        <w:rPr>
          <w:rFonts w:cs="Times New Roman"/>
          <w:szCs w:val="24"/>
        </w:rPr>
        <w:t>As mentioned, t</w:t>
      </w:r>
      <w:r w:rsidR="00AF27EE" w:rsidRPr="003D07C7">
        <w:rPr>
          <w:rFonts w:cs="Times New Roman"/>
          <w:szCs w:val="24"/>
        </w:rPr>
        <w:t xml:space="preserve">here has been variable purchasing of antibiotics without a prescription in South Africa with limited or no purchasing seen in the studies of Anstey Watkins et al. (2016) and Do et al. (2021) in rural South Africa </w:t>
      </w:r>
      <w:r w:rsidR="00AF27EE" w:rsidRPr="003D07C7">
        <w:rPr>
          <w:rFonts w:cs="Times New Roman"/>
          <w:szCs w:val="24"/>
        </w:rPr>
        <w:fldChar w:fldCharType="begin">
          <w:fldData xml:space="preserve">PEVuZE5vdGU+PENpdGU+PEF1dGhvcj5BbnN0ZXkgV2F0a2luczwvQXV0aG9yPjxZZWFyPjIwMTk8
L1llYXI+PFJlY051bT4zNDI5PC9SZWNOdW0+PERpc3BsYXlUZXh0PigzNywgMzgpPC9EaXNwbGF5
VGV4dD48cmVjb3JkPjxyZWMtbnVtYmVyPjM0Mjk8L3JlYy1udW1iZXI+PGZvcmVpZ24ta2V5cz48
a2V5IGFwcD0iRU4iIGRiLWlkPSJleHhzMjAwemw5MnhkM2V3cnJxcGVzdmE1czJ0dmFkYXM5d3Mi
IHRpbWVzdGFtcD0iMTY3NDQ5MjkzNCI+MzQyOTwva2V5PjwvZm9yZWlnbi1rZXlzPjxyZWYtdHlw
ZSBuYW1lPSJKb3VybmFsIEFydGljbGUiPjE3PC9yZWYtdHlwZT48Y29udHJpYnV0b3JzPjxhdXRo
b3JzPjxhdXRob3I+QW5zdGV5IFdhdGtpbnMsIEouPC9hdXRob3I+PGF1dGhvcj5XYWduZXIsIEYu
PC9hdXRob3I+PGF1dGhvcj5YYXZpZXIgR8OzbWV6LU9saXbDqSwgRi48L2F1dGhvcj48YXV0aG9y
PldlcnRoZWltLCBILjwvYXV0aG9yPjxhdXRob3I+U2Fua29oLCBPLjwvYXV0aG9yPjxhdXRob3I+
S2luc21hbiwgSi48L2F1dGhvcj48L2F1dGhvcnM+PC9jb250cmlidXRvcnM+PGF1dGgtYWRkcmVz
cz5EaXZpc2lvbiBvZiBIZWFsdGggU2NpZW5jZXMsIFdhcndpY2sgTWVkaWNhbCBTY2hvb2wsIFRo
ZSBVbml2ZXJzaXR5IG9mIFdhcndpY2ssIENvdmVudHJ5LCBVbml0ZWQgS2luZ2RvbS4mI3hEO01l
ZGljYWwgUmVzZWFyY2ggQ291bmNpbCwgV2l0cyBSdXJhbCBQdWJsaWMgSGVhbHRoIGFuZCBIZWFs
dGggVHJhbnNpdGlvbnMgUmVzZWFyY2ggVW5pdCAoQWdpbmNvdXJ0KSwgU2Nob29sIG9mIFB1Ymxp
YyBIZWFsdGgsIEZhY3VsdHkgb2YgSGVhbHRoIFNjaWVuY2VzLCBVbml2ZXJzaXR5IG9mIHRoZSBX
aXR3YXRlcnNyYW5kLCBKb2hhbm5lc2J1cmcsIFNvdXRoIEFmcmljYS4mI3hEO0RlcGFydG1lbnQg
b2YgTWVkaWNhbCBNaWNyb2Jpb2xvZ3ksIFJhZGJvdWR1bWMgQ2VudGVyIGZvciBJbmZlY3Rpb3Vz
IERpc2Vhc2VzLCBOaWptZWdlbiwgVGhlIE5ldGhlcmxhbmRzLiYjeEQ7TnVmZmllbGQgRGVwYXJ0
bWVudCBvZiBNZWRpY2luZSwgQ2VudHJlIGZvciBUcm9waWNhbCBNZWRpY2luZSwgVW5pdmVyc2l0
eSBvZiBPeGZvcmQsIE94Zm9yZCwgVW5pdGVkIEtpbmdkb20uJiN4RDtXZWxsY29tZSBUcnVzdCBN
YWpvciBPdmVyc2VhcyBQcm9ncmFtbWUsIE94Zm9yZCBVbml2ZXJzaXR5IENsaW5pY2FsIFJlc2Vh
cmNoIFVuaXQsIEhhbm9pLCBWaWV0bmFtLiYjeEQ7U3RhdGlzdGljcyBTaWVycmEgTGVvbmUsIEZy
ZWV0b3duLCBTaWVycmEgTGVvbmUuJiN4RDtJbnRlcm5hdGlvbmFsIE5ldHdvcmsgZm9yIHRoZSBE
ZW1vZ3JhcGhpYyBFdmFsdWF0aW9uIG9mIFBvcHVsYXRpb25zIGFuZCB0aGVpciBIZWFsdGggKElO
REVQVEgpIE5ldHdvcmssIEFjY3JhLCBHaGFuYS4mI3hEO0ZhY3VsdHkgb2YgSGVhbHRoIFNjaWVu
Y2VzLCBTY2hvb2wgb2YgUHVibGljIEhlYWx0aCwgVW5pdmVyc2l0eSBvZiB0aGUgV2l0d2F0ZXJz
cmFuZCwgSm9oYW5uZXNidXJnLCBTb3V0aCBBZnJpY2EuJiN4RDtEZXBhcnRtZW50IG9mIFB1Ymxp
YyBIZWFsdGggU2NpZW5jZXMsIEdsb2JhbCBIZWFsdGggKERpdmlzaW9uIG9mIEludGVybmF0aW9u
YWwgSGVhbHRoIC0gSUhDQVIpLCBLYXJvbGluc2thIEluc3RpdHV0ZXQsIFN0b2NraG9sbSwgU3dl
ZGVuLiYjeEQ7RmFjdWx0eSBvZiBNZWRpY2luZSwgRGVwYXJ0bWVudCBvZiBQdWJsaWMgSGVhbHRo
IGFuZCBDbGluaWNhbCBNZWRpY2luZSwgRXBpZGVtaW9sb2d5IGFuZCBHbG9iYWwgSGVhbHRoIChV
bWXDpSBDZW50cmUgZm9yIEdsb2JhbCBIZWFsdGggUmVzZWFyY2gpLCBVbWXDpSBVbml2ZXJzaXR5
LCBVbWXDpSwgU3dlZGVuLjwvYXV0aC1hZGRyZXNzPjx0aXRsZXM+PHRpdGxlPlJ1cmFsIFNvdXRo
IEFmcmljYW4gQ29tbXVuaXR5IFBlcmNlcHRpb25zIG9mIEFudGliaW90aWMgQWNjZXNzIGFuZCBV
c2U6IFF1YWxpdGF0aXZlIEV2aWRlbmNlIGZyb20gYSBIZWFsdGggYW5kIERlbW9ncmFwaGljIFN1
cnZlaWxsYW5jZSBTeXN0ZW0gU2l0ZTwvdGl0bGU+PHNlY29uZGFyeS10aXRsZT5BbSBKIFRyb3Ag
TWVkIEh5Zzwvc2Vjb25kYXJ5LXRpdGxlPjwvdGl0bGVzPjxwZXJpb2RpY2FsPjxmdWxsLXRpdGxl
PkFtIEogVHJvcCBNZWQgSHlnPC9mdWxsLXRpdGxlPjwvcGVyaW9kaWNhbD48cGFnZXM+MTM3OC0x
MzkwPC9wYWdlcz48dm9sdW1lPjEwMDwvdm9sdW1lPjxudW1iZXI+NjwvbnVtYmVyPjxrZXl3b3Jk
cz48a2V5d29yZD5BZG9sZXNjZW50PC9rZXl3b3JkPjxrZXl3b3JkPkFkdWx0PC9rZXl3b3JkPjxr
ZXl3b3JkPkFudGktQmFjdGVyaWFsIEFnZW50cy8qYWRtaW5pc3RyYXRpb24gJmFtcDsgZG9zYWdl
Lyp0aGVyYXBldXRpYyB1c2U8L2tleXdvcmQ+PGtleXdvcmQ+RGF0YSBDb2xsZWN0aW9uPC9rZXl3
b3JkPjxrZXl3b3JkPkRydWcgVXRpbGl6YXRpb248L2tleXdvcmQ+PGtleXdvcmQ+RmVtYWxlPC9r
ZXl3b3JkPjxrZXl3b3JkPkZvY3VzIEdyb3Vwczwva2V5d29yZD48a2V5d29yZD5IZWFsdGggS25v
d2xlZGdlLCBBdHRpdHVkZXMsIFByYWN0aWNlPC9rZXl3b3JkPjxrZXl3b3JkPkh1bWFuczwva2V5
d29yZD48a2V5d29yZD5NYWxlPC9rZXl3b3JkPjxrZXl3b3JkPk1pZGRsZSBBZ2VkPC9rZXl3b3Jk
PjxrZXl3b3JkPlF1YWxpdGF0aXZlIFJlc2VhcmNoPC9rZXl3b3JkPjxrZXl3b3JkPlJ1cmFsIFBv
cHVsYXRpb248L2tleXdvcmQ+PGtleXdvcmQ+U291dGggQWZyaWNhPC9rZXl3b3JkPjxrZXl3b3Jk
PllvdW5nIEFkdWx0PC9rZXl3b3JkPjwva2V5d29yZHM+PGRhdGVzPjx5ZWFyPjIwMTk8L3llYXI+
PHB1Yi1kYXRlcz48ZGF0ZT5KdW48L2RhdGU+PC9wdWItZGF0ZXM+PC9kYXRlcz48aXNibj4wMDAy
LTk2MzcgKFByaW50KSYjeEQ7MDAwMi05NjM3PC9pc2JuPjxhY2Nlc3Npb24tbnVtPjMwOTk0MDkx
PC9hY2Nlc3Npb24tbnVtPjx1cmxzPjwvdXJscz48Y3VzdG9tMj5QTUM2NTUzOTAxPC9jdXN0b20y
PjxlbGVjdHJvbmljLXJlc291cmNlLW51bT4xMC40MjY5L2FqdG1oLjE4LTAxNzE8L2VsZWN0cm9u
aWMtcmVzb3VyY2UtbnVtPjxyZW1vdGUtZGF0YWJhc2UtcHJvdmlkZXI+TkxNPC9yZW1vdGUtZGF0
YWJhc2UtcHJvdmlkZXI+PGxhbmd1YWdlPmVuZzwvbGFuZ3VhZ2U+PC9yZWNvcmQ+PC9DaXRlPjxD
aXRlPjxBdXRob3I+RG88L0F1dGhvcj48WWVhcj4yMDIxPC9ZZWFyPjxSZWNOdW0+MTU0NDwvUmVj
TnVtPjxyZWNvcmQ+PHJlYy1udW1iZXI+MTU0NDwvcmVjLW51bWJlcj48Zm9yZWlnbi1rZXlzPjxr
ZXkgYXBwPSJFTiIgZGItaWQ9ImV4eHMyMDB6bDkyeGQzZXdycnFwZXN2YTVzMnR2YWRhczl3cyIg
dGltZXN0YW1wPSIxNjQ4NDc2Njc5Ij4xNTQ0PC9rZXk+PC9mb3JlaWduLWtleXM+PHJlZi10eXBl
IG5hbWU9IkpvdXJuYWwgQXJ0aWNsZSI+MTc8L3JlZi10eXBlPjxjb250cmlidXRvcnM+PGF1dGhv
cnM+PGF1dGhvcj5EbywgTi4gVC4gVC48L2F1dGhvcj48YXV0aG9yPlZ1LCBILiBULiBMLjwvYXV0
aG9yPjxhdXRob3I+Tmd1eWVuLCBDLiBULiBLLjwvYXV0aG9yPjxhdXRob3I+UHVucHVpbmcsIFMu
PC9hdXRob3I+PGF1dGhvcj5LaGFuLCBXLiBBLjwvYXV0aG9yPjxhdXRob3I+R3lhcG9uZywgTS48
L2F1dGhvcj48YXV0aG9yPkFzYW50ZSwgSy4gUC48L2F1dGhvcj48YXV0aG9yPk11bmd1YW1iZSwg
Sy48L2F1dGhvcj48YXV0aG9yPkfDs21lei1PbGl2w6ksIEYuIFguPC9hdXRob3I+PGF1dGhvcj5K
b2huLUxhbmdiYSwgSi48L2F1dGhvcj48YXV0aG9yPlRyYW4sIFQuIEsuPC9hdXRob3I+PGF1dGhv
cj5TdW5wdXdhbiwgTS48L2F1dGhvcj48YXV0aG9yPlNldmVuZSwgRS48L2F1dGhvcj48YXV0aG9y
Pk5ndXllbiwgSC4gSC48L2F1dGhvcj48YXV0aG9yPkhvLCBQLiBELjwvYXV0aG9yPjxhdXRob3I+
TWF0aW4sIE0uIEEuPC9hdXRob3I+PGF1dGhvcj5BaG1lZCwgUy48L2F1dGhvcj48YXV0aG9yPkth
cmltLCBNLiBNLjwvYXV0aG9yPjxhdXRob3I+Q2FtYmFjbywgTy48L2F1dGhvcj48YXV0aG9yPkFm
YXJpLUFzaWVkdSwgUy48L2F1dGhvcj48YXV0aG9yPkJvYW1haC1LYWFsaSwgRS48L2F1dGhvcj48
YXV0aG9yPkFiZHVsYWksIE0uIEEuPC9hdXRob3I+PGF1dGhvcj5XaWxsaWFtcywgSi48L2F1dGhv
cj48YXV0aG9yPkFzaWFtYWgsIFMuPC9hdXRob3I+PGF1dGhvcj5BbWFua3dhaCwgRy48L2F1dGhv
cj48YXV0aG9yPkFneWVrdW0sIE0uIFAuPC9hdXRob3I+PGF1dGhvcj5XYWduZXIsIEYuPC9hdXRo
b3I+PGF1dGhvcj5BcmlhbmEsIFAuPC9hdXRob3I+PGF1dGhvcj5TaWdhdXF1ZSwgQi48L2F1dGhv
cj48YXV0aG9yPlRvbGxtYW4sIFMuPC9hdXRob3I+PGF1dGhvcj52YW4gRG9vcm4sIEguIFIuPC9h
dXRob3I+PGF1dGhvcj5TYW5rb2gsIE8uPC9hdXRob3I+PGF1dGhvcj5LaW5zbWFuLCBKLjwvYXV0
aG9yPjxhdXRob3I+V2VydGhlaW0sIEguIEYuIEwuPC9hdXRob3I+PC9hdXRob3JzPjwvY29udHJp
YnV0b3JzPjxhdXRoLWFkZHJlc3M+T3hmb3JkIFVuaXZlcnNpdHkgQ2xpbmljYWwgUmVzZWFyY2gg
VW5pdCwgSGFub2ksIFZpZXRuYW0uJiN4RDtEZXBhcnRtZW50IG9mIEZhbWlseSBNZWRpY2luZSwg
SGFub2kgTWVkaWNhbCBVbml2ZXJzaXR5LCBIYW5vaSwgVmlldG5hbS4mI3hEO0luc3RpdHV0ZSBm
b3IgUG9wdWxhdGlvbiBhbmQgU29jaWFsIFJlc2VhcmNoLCBNYWhpZG9sIFVuaXZlcnNpdHksIE5h
a2hvbnBhdGhvbSwgVGhhaWxhbmQuJiN4RDtJbnRlcm5hdGlvbmFsIENlbnRyZSBmb3IgRGlhcnJo
b2VhbCBEaXNlYXNlIFJlc2VhcmNoLCBEaGFrYSwgQmFuZ2xhZGVzaC4mI3hEO0luc3RpdHV0ZSBv
ZiBIZWFsdGggUmVzZWFyY2gsIFVuaXZlcnNpdHkgb2YgSGVhbHRoIGFuZCBBbGxpZWQgU2NpZW5j
ZXMsIEhvLCBHaGFuYS4mI3hEO0tpbnRhbXBvIEhlYWx0aCBSZXNlYXJjaCBDZW50cmUsIEtpbnRh
bXBvLCBHaGFuYS4mI3hEO01hbmhpw6dhIEhlYWx0aCBSZXNlYXJjaCBDZW50cmUsIE1hbmhpw6dh
LCBNb3phbWJpcXVlOyBGYWN1bHR5IG9mIE1lZGljaW5lLCBFZHVhcmRvIE1vbmRsYW5lIFVuaXZl
cnNpdHksIE1hcHV0bywgTW96YW1iaXF1ZS4mI3hEO01SQy1XaXRzIFJ1cmFsIFB1YmxpYyBIZWFs
dGggYW5kIEhlYWx0aCBUcmFuc2l0aW9ucyBSZXNlYXJjaCBVbml0IChBZ2luY291cnQpLCBVbml2
ZXJzaXR5IG9mIHRoZSBXaXR3YXRlcnNyYW5kLCBKb2hhbm5lc2J1cmcsIFNvdXRoIEFmcmljYS4m
I3hEO1NjaG9vbCBvZiBBcHBsaWVkIEh1bWFuIFNjaWVuY2VzLCBVbml2ZXJzaXR5IG9mIEt3YXp1
bHUtTmF0YWwsIER1cmJhbiwgU291dGggQWZyaWNhLiYjeEQ7SW5zdGl0dXRlIG9mIE1hdGhlbWF0
aWNzLCBWaWV0bmFtIEFjYWRlbXkgb2YgU2NpZW5jZSBhbmQgVGVjaG5vbG9neSwgSGFub2ksIFZp
ZXRuYW0uJiN4RDtNYW5oacOnYSBIZWFsdGggUmVzZWFyY2ggQ2VudHJlLCBNYW5oacOnYSwgTW96
YW1iaXF1ZS4mI3hEO0RvZG93YSBIZWFsdGggUmVzZWFyY2ggQ2VudHJlLCBEb2Rvd2EsIEdoYW5h
LiYjeEQ7TnVmZmllZCBEZXBhcnRtZW50IG9mIENsaW5pY2FsIE1lZGljaW5lLCBVbml2ZXJzaXR5
IG9mIE94Zm9yZCwgT3hmb3JkLCBVSy4mI3hEO094Zm9yZCBVbml2ZXJzaXR5IENsaW5pY2FsIFJl
c2VhcmNoIFVuaXQsIEhhbm9pLCBWaWV0bmFtOyBOdWZmaWVkIERlcGFydG1lbnQgb2YgQ2xpbmlj
YWwgTWVkaWNpbmUsIFVuaXZlcnNpdHkgb2YgT3hmb3JkLCBPeGZvcmQsIFVLLiYjeEQ7U2Nob29s
IG9mIFB1YmxpYyBIZWFsdGgsIFVuaXZlcnNpdHkgb2YgdGhlIFdpdHdhdGVyc3JhbmQsIEpvaGFu
bmVzYnVyZywgU291dGggQWZyaWNhOyBTdGF0aXN0aWNzIFNpZXJyYSBMZW9uZSwgRnJlZXRvd24s
IFNpZXJyYSBMZW9uZTsgVW5pdmVyc2l0eSBTZWNyZXRhcmlhdCwgTmphbGEgVW5pdmVyc2l0eSwg
TmphbGEsIFNpZXJyYSBMZW9uZTsgSGVpZGVsYmVyZyBJbnN0aXR1dGUgZm9yIEdsb2JhbCBIZWFs
dGgsIFVuaXZlcnNpdHkgb2YgSGVpZGVsYmVyZyBNZWRpY2FsIFNjaG9vbCwgSGVpZGVsYmVyZywg
R2VybWFueS4mI3hEO0RlcGFydG1lbnQgb2YgRXBpZGVtaW9sb2d5IGFuZCBHbG9iYWwgSGVhbHRo
LCBVbWXDpSBVbml2ZXJzaXR5LCBVbWXDpSwgU3dlZGVuLiYjeEQ7T3hmb3JkIFVuaXZlcnNpdHkg
Q2xpbmljYWwgUmVzZWFyY2ggVW5pdCwgSGFub2ksIFZpZXRuYW07IERlcGFydG1lbnQgb2YgTWVk
aWNhbCBNaWNyb2Jpb2xvZ3kgYW5kIFJhZGJvdWR1bWMgQ2VudGVyIGZvciBJbmZlY3Rpb3VzIERp
c2Vhc2VzLCBSYWRib3VkdW1jLCBOaWptZWdlbiwgVGhlIE5ldGhlcmxhbmRzLiBFbGVjdHJvbmlj
IGFkZHJlc3M6IGhlaW1hbi53ZXJ0aGVpbUByYWRib3VkdW1jLm5sLjwvYXV0aC1hZGRyZXNzPjx0
aXRsZXM+PHRpdGxlPkNvbW11bml0eS1iYXNlZCBhbnRpYmlvdGljIGFjY2VzcyBhbmQgdXNlIGlu
IHNpeCBsb3ctaW5jb21lIGFuZCBtaWRkbGUtaW5jb21lIGNvdW50cmllczogYSBtaXhlZC1tZXRo
b2QgYXBwcm9hY2g8L3RpdGxlPjxzZWNvbmRhcnktdGl0bGU+TGFuY2V0IEdsb2IgSGVhbHRoPC9z
ZWNvbmRhcnktdGl0bGU+PC90aXRsZXM+PHBlcmlvZGljYWw+PGZ1bGwtdGl0bGU+TGFuY2V0IEds
b2IgSGVhbHRoPC9mdWxsLXRpdGxlPjwvcGVyaW9kaWNhbD48cGFnZXM+ZTYxMC1lNjE5PC9wYWdl
cz48dm9sdW1lPjk8L3ZvbHVtZT48bnVtYmVyPjU8L251bWJlcj48ZWRpdGlvbj4yMDIxMDMxMDwv
ZWRpdGlvbj48a2V5d29yZHM+PGtleXdvcmQ+QWZyaWNhPC9rZXl3b3JkPjxrZXl3b3JkPkFudGkt
QmFjdGVyaWFsIEFnZW50cy8qYWRtaW5pc3RyYXRpb24gJmFtcDsgZG9zYWdlPC9rZXl3b3JkPjxr
ZXl3b3JkPkFzaWE8L2tleXdvcmQ+PGtleXdvcmQ+QmFuZ2xhZGVzaDwva2V5d29yZD48a2V5d29y
ZD5EZXZlbG9waW5nIENvdW50cmllczwva2V5d29yZD48a2V5d29yZD5EcnVnIE1pc3VzZS8qc3Rh
dGlzdGljcyAmYW1wOyBudW1lcmljYWwgZGF0YTwva2V5d29yZD48a2V5d29yZD5FdmFsdWF0aW9u
IFN0dWRpZXMgYXMgVG9waWM8L2tleXdvcmQ+PGtleXdvcmQ+RmVtYWxlPC9rZXl3b3JkPjxrZXl3
b3JkPkdoYW5hPC9rZXl3b3JkPjxrZXl3b3JkPipIZWFsdGggS25vd2xlZGdlLCBBdHRpdHVkZXMs
IFByYWN0aWNlPC9rZXl3b3JkPjxrZXl3b3JkPkhlYWx0aCBTZXJ2aWNlcyBBY2Nlc3NpYmlsaXR5
LypzdGF0aXN0aWNzICZhbXA7IG51bWVyaWNhbCBkYXRhPC9rZXl3b3JkPjxrZXl3b3JkPkh1bWFu
czwva2V5d29yZD48a2V5d29yZD5NYWxlPC9rZXl3b3JkPjxrZXl3b3JkPk1vemFtYmlxdWU8L2tl
eXdvcmQ+PGtleXdvcmQ+UG92ZXJ0eTwva2V5d29yZD48a2V5d29yZD5RdWFsaXRhdGl2ZSBSZXNl
YXJjaDwva2V5d29yZD48a2V5d29yZD5SZXNpZGVuY2UgQ2hhcmFjdGVyaXN0aWNzPC9rZXl3b3Jk
PjxrZXl3b3JkPlNvdXRoIEFmcmljYTwva2V5d29yZD48a2V5d29yZD5TdXJ2ZXlzIGFuZCBRdWVz
dGlvbm5haXJlczwva2V5d29yZD48a2V5d29yZD5UaGFpbGFuZDwva2V5d29yZD48a2V5d29yZD5W
aWV0bmFtPC9rZXl3b3JkPjwva2V5d29yZHM+PGRhdGVzPjx5ZWFyPjIwMjE8L3llYXI+PHB1Yi1k
YXRlcz48ZGF0ZT5NYXk8L2RhdGU+PC9wdWItZGF0ZXM+PC9kYXRlcz48aXNibj4yMjE0LTEwOXg8
L2lzYm4+PGFjY2Vzc2lvbi1udW0+MzM3MTM2MzA8L2FjY2Vzc2lvbi1udW0+PHVybHM+PC91cmxz
PjxjdXN0b20yPlBNQzgwNTAyMDA8L2N1c3RvbTI+PGVsZWN0cm9uaWMtcmVzb3VyY2UtbnVtPjEw
LjEwMTYvczIyMTQtMTA5eCgyMSkwMDAyNC0zPC9lbGVjdHJvbmljLXJlc291cmNlLW51bT48cmVt
b3RlLWRhdGFiYXNlLXByb3ZpZGVyPk5MTTwvcmVtb3RlLWRhdGFiYXNlLXByb3ZpZGVyPjxsYW5n
dWFnZT5lbmc8L2xhbmd1YWdlPjwvcmVjb3JkPjwvQ2l0ZT48L0VuZE5vdGU+
</w:fldData>
        </w:fldChar>
      </w:r>
      <w:r w:rsidR="0046222F">
        <w:rPr>
          <w:rFonts w:cs="Times New Roman"/>
          <w:szCs w:val="24"/>
        </w:rPr>
        <w:instrText xml:space="preserve"> ADDIN EN.CITE </w:instrText>
      </w:r>
      <w:r w:rsidR="0046222F">
        <w:rPr>
          <w:rFonts w:cs="Times New Roman"/>
          <w:szCs w:val="24"/>
        </w:rPr>
        <w:fldChar w:fldCharType="begin">
          <w:fldData xml:space="preserve">PEVuZE5vdGU+PENpdGU+PEF1dGhvcj5BbnN0ZXkgV2F0a2luczwvQXV0aG9yPjxZZWFyPjIwMTk8
L1llYXI+PFJlY051bT4zNDI5PC9SZWNOdW0+PERpc3BsYXlUZXh0PigzNywgMzgpPC9EaXNwbGF5
VGV4dD48cmVjb3JkPjxyZWMtbnVtYmVyPjM0Mjk8L3JlYy1udW1iZXI+PGZvcmVpZ24ta2V5cz48
a2V5IGFwcD0iRU4iIGRiLWlkPSJleHhzMjAwemw5MnhkM2V3cnJxcGVzdmE1czJ0dmFkYXM5d3Mi
IHRpbWVzdGFtcD0iMTY3NDQ5MjkzNCI+MzQyOTwva2V5PjwvZm9yZWlnbi1rZXlzPjxyZWYtdHlw
ZSBuYW1lPSJKb3VybmFsIEFydGljbGUiPjE3PC9yZWYtdHlwZT48Y29udHJpYnV0b3JzPjxhdXRo
b3JzPjxhdXRob3I+QW5zdGV5IFdhdGtpbnMsIEouPC9hdXRob3I+PGF1dGhvcj5XYWduZXIsIEYu
PC9hdXRob3I+PGF1dGhvcj5YYXZpZXIgR8OzbWV6LU9saXbDqSwgRi48L2F1dGhvcj48YXV0aG9y
PldlcnRoZWltLCBILjwvYXV0aG9yPjxhdXRob3I+U2Fua29oLCBPLjwvYXV0aG9yPjxhdXRob3I+
S2luc21hbiwgSi48L2F1dGhvcj48L2F1dGhvcnM+PC9jb250cmlidXRvcnM+PGF1dGgtYWRkcmVz
cz5EaXZpc2lvbiBvZiBIZWFsdGggU2NpZW5jZXMsIFdhcndpY2sgTWVkaWNhbCBTY2hvb2wsIFRo
ZSBVbml2ZXJzaXR5IG9mIFdhcndpY2ssIENvdmVudHJ5LCBVbml0ZWQgS2luZ2RvbS4mI3hEO01l
ZGljYWwgUmVzZWFyY2ggQ291bmNpbCwgV2l0cyBSdXJhbCBQdWJsaWMgSGVhbHRoIGFuZCBIZWFs
dGggVHJhbnNpdGlvbnMgUmVzZWFyY2ggVW5pdCAoQWdpbmNvdXJ0KSwgU2Nob29sIG9mIFB1Ymxp
YyBIZWFsdGgsIEZhY3VsdHkgb2YgSGVhbHRoIFNjaWVuY2VzLCBVbml2ZXJzaXR5IG9mIHRoZSBX
aXR3YXRlcnNyYW5kLCBKb2hhbm5lc2J1cmcsIFNvdXRoIEFmcmljYS4mI3hEO0RlcGFydG1lbnQg
b2YgTWVkaWNhbCBNaWNyb2Jpb2xvZ3ksIFJhZGJvdWR1bWMgQ2VudGVyIGZvciBJbmZlY3Rpb3Vz
IERpc2Vhc2VzLCBOaWptZWdlbiwgVGhlIE5ldGhlcmxhbmRzLiYjeEQ7TnVmZmllbGQgRGVwYXJ0
bWVudCBvZiBNZWRpY2luZSwgQ2VudHJlIGZvciBUcm9waWNhbCBNZWRpY2luZSwgVW5pdmVyc2l0
eSBvZiBPeGZvcmQsIE94Zm9yZCwgVW5pdGVkIEtpbmdkb20uJiN4RDtXZWxsY29tZSBUcnVzdCBN
YWpvciBPdmVyc2VhcyBQcm9ncmFtbWUsIE94Zm9yZCBVbml2ZXJzaXR5IENsaW5pY2FsIFJlc2Vh
cmNoIFVuaXQsIEhhbm9pLCBWaWV0bmFtLiYjeEQ7U3RhdGlzdGljcyBTaWVycmEgTGVvbmUsIEZy
ZWV0b3duLCBTaWVycmEgTGVvbmUuJiN4RDtJbnRlcm5hdGlvbmFsIE5ldHdvcmsgZm9yIHRoZSBE
ZW1vZ3JhcGhpYyBFdmFsdWF0aW9uIG9mIFBvcHVsYXRpb25zIGFuZCB0aGVpciBIZWFsdGggKElO
REVQVEgpIE5ldHdvcmssIEFjY3JhLCBHaGFuYS4mI3hEO0ZhY3VsdHkgb2YgSGVhbHRoIFNjaWVu
Y2VzLCBTY2hvb2wgb2YgUHVibGljIEhlYWx0aCwgVW5pdmVyc2l0eSBvZiB0aGUgV2l0d2F0ZXJz
cmFuZCwgSm9oYW5uZXNidXJnLCBTb3V0aCBBZnJpY2EuJiN4RDtEZXBhcnRtZW50IG9mIFB1Ymxp
YyBIZWFsdGggU2NpZW5jZXMsIEdsb2JhbCBIZWFsdGggKERpdmlzaW9uIG9mIEludGVybmF0aW9u
YWwgSGVhbHRoIC0gSUhDQVIpLCBLYXJvbGluc2thIEluc3RpdHV0ZXQsIFN0b2NraG9sbSwgU3dl
ZGVuLiYjeEQ7RmFjdWx0eSBvZiBNZWRpY2luZSwgRGVwYXJ0bWVudCBvZiBQdWJsaWMgSGVhbHRo
IGFuZCBDbGluaWNhbCBNZWRpY2luZSwgRXBpZGVtaW9sb2d5IGFuZCBHbG9iYWwgSGVhbHRoIChV
bWXDpSBDZW50cmUgZm9yIEdsb2JhbCBIZWFsdGggUmVzZWFyY2gpLCBVbWXDpSBVbml2ZXJzaXR5
LCBVbWXDpSwgU3dlZGVuLjwvYXV0aC1hZGRyZXNzPjx0aXRsZXM+PHRpdGxlPlJ1cmFsIFNvdXRo
IEFmcmljYW4gQ29tbXVuaXR5IFBlcmNlcHRpb25zIG9mIEFudGliaW90aWMgQWNjZXNzIGFuZCBV
c2U6IFF1YWxpdGF0aXZlIEV2aWRlbmNlIGZyb20gYSBIZWFsdGggYW5kIERlbW9ncmFwaGljIFN1
cnZlaWxsYW5jZSBTeXN0ZW0gU2l0ZTwvdGl0bGU+PHNlY29uZGFyeS10aXRsZT5BbSBKIFRyb3Ag
TWVkIEh5Zzwvc2Vjb25kYXJ5LXRpdGxlPjwvdGl0bGVzPjxwZXJpb2RpY2FsPjxmdWxsLXRpdGxl
PkFtIEogVHJvcCBNZWQgSHlnPC9mdWxsLXRpdGxlPjwvcGVyaW9kaWNhbD48cGFnZXM+MTM3OC0x
MzkwPC9wYWdlcz48dm9sdW1lPjEwMDwvdm9sdW1lPjxudW1iZXI+NjwvbnVtYmVyPjxrZXl3b3Jk
cz48a2V5d29yZD5BZG9sZXNjZW50PC9rZXl3b3JkPjxrZXl3b3JkPkFkdWx0PC9rZXl3b3JkPjxr
ZXl3b3JkPkFudGktQmFjdGVyaWFsIEFnZW50cy8qYWRtaW5pc3RyYXRpb24gJmFtcDsgZG9zYWdl
Lyp0aGVyYXBldXRpYyB1c2U8L2tleXdvcmQ+PGtleXdvcmQ+RGF0YSBDb2xsZWN0aW9uPC9rZXl3
b3JkPjxrZXl3b3JkPkRydWcgVXRpbGl6YXRpb248L2tleXdvcmQ+PGtleXdvcmQ+RmVtYWxlPC9r
ZXl3b3JkPjxrZXl3b3JkPkZvY3VzIEdyb3Vwczwva2V5d29yZD48a2V5d29yZD5IZWFsdGggS25v
d2xlZGdlLCBBdHRpdHVkZXMsIFByYWN0aWNlPC9rZXl3b3JkPjxrZXl3b3JkPkh1bWFuczwva2V5
d29yZD48a2V5d29yZD5NYWxlPC9rZXl3b3JkPjxrZXl3b3JkPk1pZGRsZSBBZ2VkPC9rZXl3b3Jk
PjxrZXl3b3JkPlF1YWxpdGF0aXZlIFJlc2VhcmNoPC9rZXl3b3JkPjxrZXl3b3JkPlJ1cmFsIFBv
cHVsYXRpb248L2tleXdvcmQ+PGtleXdvcmQ+U291dGggQWZyaWNhPC9rZXl3b3JkPjxrZXl3b3Jk
PllvdW5nIEFkdWx0PC9rZXl3b3JkPjwva2V5d29yZHM+PGRhdGVzPjx5ZWFyPjIwMTk8L3llYXI+
PHB1Yi1kYXRlcz48ZGF0ZT5KdW48L2RhdGU+PC9wdWItZGF0ZXM+PC9kYXRlcz48aXNibj4wMDAy
LTk2MzcgKFByaW50KSYjeEQ7MDAwMi05NjM3PC9pc2JuPjxhY2Nlc3Npb24tbnVtPjMwOTk0MDkx
PC9hY2Nlc3Npb24tbnVtPjx1cmxzPjwvdXJscz48Y3VzdG9tMj5QTUM2NTUzOTAxPC9jdXN0b20y
PjxlbGVjdHJvbmljLXJlc291cmNlLW51bT4xMC40MjY5L2FqdG1oLjE4LTAxNzE8L2VsZWN0cm9u
aWMtcmVzb3VyY2UtbnVtPjxyZW1vdGUtZGF0YWJhc2UtcHJvdmlkZXI+TkxNPC9yZW1vdGUtZGF0
YWJhc2UtcHJvdmlkZXI+PGxhbmd1YWdlPmVuZzwvbGFuZ3VhZ2U+PC9yZWNvcmQ+PC9DaXRlPjxD
aXRlPjxBdXRob3I+RG88L0F1dGhvcj48WWVhcj4yMDIxPC9ZZWFyPjxSZWNOdW0+MTU0NDwvUmVj
TnVtPjxyZWNvcmQ+PHJlYy1udW1iZXI+MTU0NDwvcmVjLW51bWJlcj48Zm9yZWlnbi1rZXlzPjxr
ZXkgYXBwPSJFTiIgZGItaWQ9ImV4eHMyMDB6bDkyeGQzZXdycnFwZXN2YTVzMnR2YWRhczl3cyIg
dGltZXN0YW1wPSIxNjQ4NDc2Njc5Ij4xNTQ0PC9rZXk+PC9mb3JlaWduLWtleXM+PHJlZi10eXBl
IG5hbWU9IkpvdXJuYWwgQXJ0aWNsZSI+MTc8L3JlZi10eXBlPjxjb250cmlidXRvcnM+PGF1dGhv
cnM+PGF1dGhvcj5EbywgTi4gVC4gVC48L2F1dGhvcj48YXV0aG9yPlZ1LCBILiBULiBMLjwvYXV0
aG9yPjxhdXRob3I+Tmd1eWVuLCBDLiBULiBLLjwvYXV0aG9yPjxhdXRob3I+UHVucHVpbmcsIFMu
PC9hdXRob3I+PGF1dGhvcj5LaGFuLCBXLiBBLjwvYXV0aG9yPjxhdXRob3I+R3lhcG9uZywgTS48
L2F1dGhvcj48YXV0aG9yPkFzYW50ZSwgSy4gUC48L2F1dGhvcj48YXV0aG9yPk11bmd1YW1iZSwg
Sy48L2F1dGhvcj48YXV0aG9yPkfDs21lei1PbGl2w6ksIEYuIFguPC9hdXRob3I+PGF1dGhvcj5K
b2huLUxhbmdiYSwgSi48L2F1dGhvcj48YXV0aG9yPlRyYW4sIFQuIEsuPC9hdXRob3I+PGF1dGhv
cj5TdW5wdXdhbiwgTS48L2F1dGhvcj48YXV0aG9yPlNldmVuZSwgRS48L2F1dGhvcj48YXV0aG9y
Pk5ndXllbiwgSC4gSC48L2F1dGhvcj48YXV0aG9yPkhvLCBQLiBELjwvYXV0aG9yPjxhdXRob3I+
TWF0aW4sIE0uIEEuPC9hdXRob3I+PGF1dGhvcj5BaG1lZCwgUy48L2F1dGhvcj48YXV0aG9yPkth
cmltLCBNLiBNLjwvYXV0aG9yPjxhdXRob3I+Q2FtYmFjbywgTy48L2F1dGhvcj48YXV0aG9yPkFm
YXJpLUFzaWVkdSwgUy48L2F1dGhvcj48YXV0aG9yPkJvYW1haC1LYWFsaSwgRS48L2F1dGhvcj48
YXV0aG9yPkFiZHVsYWksIE0uIEEuPC9hdXRob3I+PGF1dGhvcj5XaWxsaWFtcywgSi48L2F1dGhv
cj48YXV0aG9yPkFzaWFtYWgsIFMuPC9hdXRob3I+PGF1dGhvcj5BbWFua3dhaCwgRy48L2F1dGhv
cj48YXV0aG9yPkFneWVrdW0sIE0uIFAuPC9hdXRob3I+PGF1dGhvcj5XYWduZXIsIEYuPC9hdXRo
b3I+PGF1dGhvcj5BcmlhbmEsIFAuPC9hdXRob3I+PGF1dGhvcj5TaWdhdXF1ZSwgQi48L2F1dGhv
cj48YXV0aG9yPlRvbGxtYW4sIFMuPC9hdXRob3I+PGF1dGhvcj52YW4gRG9vcm4sIEguIFIuPC9h
dXRob3I+PGF1dGhvcj5TYW5rb2gsIE8uPC9hdXRob3I+PGF1dGhvcj5LaW5zbWFuLCBKLjwvYXV0
aG9yPjxhdXRob3I+V2VydGhlaW0sIEguIEYuIEwuPC9hdXRob3I+PC9hdXRob3JzPjwvY29udHJp
YnV0b3JzPjxhdXRoLWFkZHJlc3M+T3hmb3JkIFVuaXZlcnNpdHkgQ2xpbmljYWwgUmVzZWFyY2gg
VW5pdCwgSGFub2ksIFZpZXRuYW0uJiN4RDtEZXBhcnRtZW50IG9mIEZhbWlseSBNZWRpY2luZSwg
SGFub2kgTWVkaWNhbCBVbml2ZXJzaXR5LCBIYW5vaSwgVmlldG5hbS4mI3hEO0luc3RpdHV0ZSBm
b3IgUG9wdWxhdGlvbiBhbmQgU29jaWFsIFJlc2VhcmNoLCBNYWhpZG9sIFVuaXZlcnNpdHksIE5h
a2hvbnBhdGhvbSwgVGhhaWxhbmQuJiN4RDtJbnRlcm5hdGlvbmFsIENlbnRyZSBmb3IgRGlhcnJo
b2VhbCBEaXNlYXNlIFJlc2VhcmNoLCBEaGFrYSwgQmFuZ2xhZGVzaC4mI3hEO0luc3RpdHV0ZSBv
ZiBIZWFsdGggUmVzZWFyY2gsIFVuaXZlcnNpdHkgb2YgSGVhbHRoIGFuZCBBbGxpZWQgU2NpZW5j
ZXMsIEhvLCBHaGFuYS4mI3hEO0tpbnRhbXBvIEhlYWx0aCBSZXNlYXJjaCBDZW50cmUsIEtpbnRh
bXBvLCBHaGFuYS4mI3hEO01hbmhpw6dhIEhlYWx0aCBSZXNlYXJjaCBDZW50cmUsIE1hbmhpw6dh
LCBNb3phbWJpcXVlOyBGYWN1bHR5IG9mIE1lZGljaW5lLCBFZHVhcmRvIE1vbmRsYW5lIFVuaXZl
cnNpdHksIE1hcHV0bywgTW96YW1iaXF1ZS4mI3hEO01SQy1XaXRzIFJ1cmFsIFB1YmxpYyBIZWFs
dGggYW5kIEhlYWx0aCBUcmFuc2l0aW9ucyBSZXNlYXJjaCBVbml0IChBZ2luY291cnQpLCBVbml2
ZXJzaXR5IG9mIHRoZSBXaXR3YXRlcnNyYW5kLCBKb2hhbm5lc2J1cmcsIFNvdXRoIEFmcmljYS4m
I3hEO1NjaG9vbCBvZiBBcHBsaWVkIEh1bWFuIFNjaWVuY2VzLCBVbml2ZXJzaXR5IG9mIEt3YXp1
bHUtTmF0YWwsIER1cmJhbiwgU291dGggQWZyaWNhLiYjeEQ7SW5zdGl0dXRlIG9mIE1hdGhlbWF0
aWNzLCBWaWV0bmFtIEFjYWRlbXkgb2YgU2NpZW5jZSBhbmQgVGVjaG5vbG9neSwgSGFub2ksIFZp
ZXRuYW0uJiN4RDtNYW5oacOnYSBIZWFsdGggUmVzZWFyY2ggQ2VudHJlLCBNYW5oacOnYSwgTW96
YW1iaXF1ZS4mI3hEO0RvZG93YSBIZWFsdGggUmVzZWFyY2ggQ2VudHJlLCBEb2Rvd2EsIEdoYW5h
LiYjeEQ7TnVmZmllZCBEZXBhcnRtZW50IG9mIENsaW5pY2FsIE1lZGljaW5lLCBVbml2ZXJzaXR5
IG9mIE94Zm9yZCwgT3hmb3JkLCBVSy4mI3hEO094Zm9yZCBVbml2ZXJzaXR5IENsaW5pY2FsIFJl
c2VhcmNoIFVuaXQsIEhhbm9pLCBWaWV0bmFtOyBOdWZmaWVkIERlcGFydG1lbnQgb2YgQ2xpbmlj
YWwgTWVkaWNpbmUsIFVuaXZlcnNpdHkgb2YgT3hmb3JkLCBPeGZvcmQsIFVLLiYjeEQ7U2Nob29s
IG9mIFB1YmxpYyBIZWFsdGgsIFVuaXZlcnNpdHkgb2YgdGhlIFdpdHdhdGVyc3JhbmQsIEpvaGFu
bmVzYnVyZywgU291dGggQWZyaWNhOyBTdGF0aXN0aWNzIFNpZXJyYSBMZW9uZSwgRnJlZXRvd24s
IFNpZXJyYSBMZW9uZTsgVW5pdmVyc2l0eSBTZWNyZXRhcmlhdCwgTmphbGEgVW5pdmVyc2l0eSwg
TmphbGEsIFNpZXJyYSBMZW9uZTsgSGVpZGVsYmVyZyBJbnN0aXR1dGUgZm9yIEdsb2JhbCBIZWFs
dGgsIFVuaXZlcnNpdHkgb2YgSGVpZGVsYmVyZyBNZWRpY2FsIFNjaG9vbCwgSGVpZGVsYmVyZywg
R2VybWFueS4mI3hEO0RlcGFydG1lbnQgb2YgRXBpZGVtaW9sb2d5IGFuZCBHbG9iYWwgSGVhbHRo
LCBVbWXDpSBVbml2ZXJzaXR5LCBVbWXDpSwgU3dlZGVuLiYjeEQ7T3hmb3JkIFVuaXZlcnNpdHkg
Q2xpbmljYWwgUmVzZWFyY2ggVW5pdCwgSGFub2ksIFZpZXRuYW07IERlcGFydG1lbnQgb2YgTWVk
aWNhbCBNaWNyb2Jpb2xvZ3kgYW5kIFJhZGJvdWR1bWMgQ2VudGVyIGZvciBJbmZlY3Rpb3VzIERp
c2Vhc2VzLCBSYWRib3VkdW1jLCBOaWptZWdlbiwgVGhlIE5ldGhlcmxhbmRzLiBFbGVjdHJvbmlj
IGFkZHJlc3M6IGhlaW1hbi53ZXJ0aGVpbUByYWRib3VkdW1jLm5sLjwvYXV0aC1hZGRyZXNzPjx0
aXRsZXM+PHRpdGxlPkNvbW11bml0eS1iYXNlZCBhbnRpYmlvdGljIGFjY2VzcyBhbmQgdXNlIGlu
IHNpeCBsb3ctaW5jb21lIGFuZCBtaWRkbGUtaW5jb21lIGNvdW50cmllczogYSBtaXhlZC1tZXRo
b2QgYXBwcm9hY2g8L3RpdGxlPjxzZWNvbmRhcnktdGl0bGU+TGFuY2V0IEdsb2IgSGVhbHRoPC9z
ZWNvbmRhcnktdGl0bGU+PC90aXRsZXM+PHBlcmlvZGljYWw+PGZ1bGwtdGl0bGU+TGFuY2V0IEds
b2IgSGVhbHRoPC9mdWxsLXRpdGxlPjwvcGVyaW9kaWNhbD48cGFnZXM+ZTYxMC1lNjE5PC9wYWdl
cz48dm9sdW1lPjk8L3ZvbHVtZT48bnVtYmVyPjU8L251bWJlcj48ZWRpdGlvbj4yMDIxMDMxMDwv
ZWRpdGlvbj48a2V5d29yZHM+PGtleXdvcmQ+QWZyaWNhPC9rZXl3b3JkPjxrZXl3b3JkPkFudGkt
QmFjdGVyaWFsIEFnZW50cy8qYWRtaW5pc3RyYXRpb24gJmFtcDsgZG9zYWdlPC9rZXl3b3JkPjxr
ZXl3b3JkPkFzaWE8L2tleXdvcmQ+PGtleXdvcmQ+QmFuZ2xhZGVzaDwva2V5d29yZD48a2V5d29y
ZD5EZXZlbG9waW5nIENvdW50cmllczwva2V5d29yZD48a2V5d29yZD5EcnVnIE1pc3VzZS8qc3Rh
dGlzdGljcyAmYW1wOyBudW1lcmljYWwgZGF0YTwva2V5d29yZD48a2V5d29yZD5FdmFsdWF0aW9u
IFN0dWRpZXMgYXMgVG9waWM8L2tleXdvcmQ+PGtleXdvcmQ+RmVtYWxlPC9rZXl3b3JkPjxrZXl3
b3JkPkdoYW5hPC9rZXl3b3JkPjxrZXl3b3JkPipIZWFsdGggS25vd2xlZGdlLCBBdHRpdHVkZXMs
IFByYWN0aWNlPC9rZXl3b3JkPjxrZXl3b3JkPkhlYWx0aCBTZXJ2aWNlcyBBY2Nlc3NpYmlsaXR5
LypzdGF0aXN0aWNzICZhbXA7IG51bWVyaWNhbCBkYXRhPC9rZXl3b3JkPjxrZXl3b3JkPkh1bWFu
czwva2V5d29yZD48a2V5d29yZD5NYWxlPC9rZXl3b3JkPjxrZXl3b3JkPk1vemFtYmlxdWU8L2tl
eXdvcmQ+PGtleXdvcmQ+UG92ZXJ0eTwva2V5d29yZD48a2V5d29yZD5RdWFsaXRhdGl2ZSBSZXNl
YXJjaDwva2V5d29yZD48a2V5d29yZD5SZXNpZGVuY2UgQ2hhcmFjdGVyaXN0aWNzPC9rZXl3b3Jk
PjxrZXl3b3JkPlNvdXRoIEFmcmljYTwva2V5d29yZD48a2V5d29yZD5TdXJ2ZXlzIGFuZCBRdWVz
dGlvbm5haXJlczwva2V5d29yZD48a2V5d29yZD5UaGFpbGFuZDwva2V5d29yZD48a2V5d29yZD5W
aWV0bmFtPC9rZXl3b3JkPjwva2V5d29yZHM+PGRhdGVzPjx5ZWFyPjIwMjE8L3llYXI+PHB1Yi1k
YXRlcz48ZGF0ZT5NYXk8L2RhdGU+PC9wdWItZGF0ZXM+PC9kYXRlcz48aXNibj4yMjE0LTEwOXg8
L2lzYm4+PGFjY2Vzc2lvbi1udW0+MzM3MTM2MzA8L2FjY2Vzc2lvbi1udW0+PHVybHM+PC91cmxz
PjxjdXN0b20yPlBNQzgwNTAyMDA8L2N1c3RvbTI+PGVsZWN0cm9uaWMtcmVzb3VyY2UtbnVtPjEw
LjEwMTYvczIyMTQtMTA5eCgyMSkwMDAyNC0zPC9lbGVjdHJvbmljLXJlc291cmNlLW51bT48cmVt
b3RlLWRhdGFiYXNlLXByb3ZpZGVyPk5MTTwvcmVtb3RlLWRhdGFiYXNlLXByb3ZpZGVyPjxsYW5n
dWFnZT5lbmc8L2xhbmd1YWdlPjwvcmVjb3JkPjwvQ2l0ZT48L0VuZE5vdGU+
</w:fldData>
        </w:fldChar>
      </w:r>
      <w:r w:rsidR="0046222F">
        <w:rPr>
          <w:rFonts w:cs="Times New Roman"/>
          <w:szCs w:val="24"/>
        </w:rPr>
        <w:instrText xml:space="preserve"> ADDIN EN.CITE.DATA </w:instrText>
      </w:r>
      <w:r w:rsidR="0046222F">
        <w:rPr>
          <w:rFonts w:cs="Times New Roman"/>
          <w:szCs w:val="24"/>
        </w:rPr>
      </w:r>
      <w:r w:rsidR="0046222F">
        <w:rPr>
          <w:rFonts w:cs="Times New Roman"/>
          <w:szCs w:val="24"/>
        </w:rPr>
        <w:fldChar w:fldCharType="end"/>
      </w:r>
      <w:r w:rsidR="00AF27EE" w:rsidRPr="003D07C7">
        <w:rPr>
          <w:rFonts w:cs="Times New Roman"/>
          <w:szCs w:val="24"/>
        </w:rPr>
      </w:r>
      <w:r w:rsidR="00AF27EE" w:rsidRPr="003D07C7">
        <w:rPr>
          <w:rFonts w:cs="Times New Roman"/>
          <w:szCs w:val="24"/>
        </w:rPr>
        <w:fldChar w:fldCharType="separate"/>
      </w:r>
      <w:r w:rsidR="0046222F">
        <w:rPr>
          <w:rFonts w:cs="Times New Roman"/>
          <w:noProof/>
          <w:szCs w:val="24"/>
        </w:rPr>
        <w:t>(37, 38)</w:t>
      </w:r>
      <w:r w:rsidR="00AF27EE" w:rsidRPr="003D07C7">
        <w:rPr>
          <w:rFonts w:cs="Times New Roman"/>
          <w:szCs w:val="24"/>
        </w:rPr>
        <w:fldChar w:fldCharType="end"/>
      </w:r>
      <w:r w:rsidR="00AF27EE" w:rsidRPr="003D07C7">
        <w:rPr>
          <w:rFonts w:cs="Times New Roman"/>
          <w:szCs w:val="24"/>
        </w:rPr>
        <w:t xml:space="preserve">. This contrasts with the findings of </w:t>
      </w:r>
      <w:proofErr w:type="spellStart"/>
      <w:r w:rsidR="00AF27EE" w:rsidRPr="003D07C7">
        <w:rPr>
          <w:rFonts w:cs="Times New Roman"/>
          <w:szCs w:val="24"/>
        </w:rPr>
        <w:t>Mokwele</w:t>
      </w:r>
      <w:proofErr w:type="spellEnd"/>
      <w:r w:rsidR="00AF27EE" w:rsidRPr="003D07C7">
        <w:rPr>
          <w:rFonts w:cs="Times New Roman"/>
          <w:szCs w:val="24"/>
        </w:rPr>
        <w:t xml:space="preserve"> et al. (2022) who found that antibiotics were being sold without a prescription among privately-owned but not corporate (franchised) pharmacies </w:t>
      </w:r>
      <w:r w:rsidR="00AF27EE" w:rsidRPr="003D07C7">
        <w:rPr>
          <w:rFonts w:cs="Times New Roman"/>
          <w:szCs w:val="24"/>
        </w:rPr>
        <w:fldChar w:fldCharType="begin"/>
      </w:r>
      <w:r w:rsidR="0046222F">
        <w:rPr>
          <w:rFonts w:cs="Times New Roman"/>
          <w:szCs w:val="24"/>
        </w:rPr>
        <w:instrText xml:space="preserve"> ADDIN EN.CITE &lt;EndNote&gt;&lt;Cite&gt;&lt;Author&gt;Mokwele&lt;/Author&gt;&lt;Year&gt;2022&lt;/Year&gt;&lt;RecNum&gt;976&lt;/RecNum&gt;&lt;DisplayText&gt;(39)&lt;/DisplayText&gt;&lt;record&gt;&lt;rec-number&gt;976&lt;/rec-number&gt;&lt;foreign-keys&gt;&lt;key app="EN" db-id="exxs200zl92xd3ewrrqpesva5s2tvadas9ws" timestamp="1644336737"&gt;976&lt;/key&gt;&lt;/foreign-keys&gt;&lt;ref-type name="Journal Article"&gt;17&lt;/ref-type&gt;&lt;contributors&gt;&lt;authors&gt;&lt;author&gt;Mokwele, R. Nelly&lt;/author&gt;&lt;author&gt;Schellack, Natalie&lt;/author&gt;&lt;author&gt;Bronkhorst, Elmien&lt;/author&gt;&lt;author&gt;Brink, Adrian J.&lt;/author&gt;&lt;author&gt;Schweickerdt, Louise&lt;/author&gt;&lt;author&gt;Godman, Brian&lt;/author&gt;&lt;/authors&gt;&lt;/contributors&gt;&lt;titles&gt;&lt;title&gt;Using mystery shoppers to determine practices pertaining to antibiotic dispensing without a prescription among community pharmacies in South Africa—a pilot survey&lt;/title&gt;&lt;secondary-title&gt;JAC-Antimicrobial Resistance&lt;/secondary-title&gt;&lt;/titles&gt;&lt;periodical&gt;&lt;full-title&gt;JAC-Antimicrobial Resistance&lt;/full-title&gt;&lt;/periodical&gt;&lt;volume&gt;4&lt;/volume&gt;&lt;number&gt;1&lt;/number&gt;&lt;dates&gt;&lt;year&gt;2022&lt;/year&gt;&lt;/dates&gt;&lt;isbn&gt;2632-1823&lt;/isbn&gt;&lt;urls&gt;&lt;related-urls&gt;&lt;url&gt;https://doi.org/10.1093/jacamr/dlab196&lt;/url&gt;&lt;/related-urls&gt;&lt;/urls&gt;&lt;custom1&gt;dlab196&lt;/custom1&gt;&lt;electronic-resource-num&gt;10.1093/jacamr/dlab196&lt;/electronic-resource-num&gt;&lt;access-date&gt;2/8/2022&lt;/access-date&gt;&lt;/record&gt;&lt;/Cite&gt;&lt;/EndNote&gt;</w:instrText>
      </w:r>
      <w:r w:rsidR="00AF27EE" w:rsidRPr="003D07C7">
        <w:rPr>
          <w:rFonts w:cs="Times New Roman"/>
          <w:szCs w:val="24"/>
        </w:rPr>
        <w:fldChar w:fldCharType="separate"/>
      </w:r>
      <w:r w:rsidR="0046222F">
        <w:rPr>
          <w:rFonts w:cs="Times New Roman"/>
          <w:noProof/>
          <w:szCs w:val="24"/>
        </w:rPr>
        <w:t>(39)</w:t>
      </w:r>
      <w:r w:rsidR="00AF27EE" w:rsidRPr="003D07C7">
        <w:rPr>
          <w:rFonts w:cs="Times New Roman"/>
          <w:szCs w:val="24"/>
        </w:rPr>
        <w:fldChar w:fldCharType="end"/>
      </w:r>
      <w:r w:rsidR="00AF27EE" w:rsidRPr="003D07C7">
        <w:rPr>
          <w:rFonts w:cs="Times New Roman"/>
          <w:szCs w:val="24"/>
        </w:rPr>
        <w:t xml:space="preserve">. Sono et al. (2024) had similar findings to </w:t>
      </w:r>
      <w:proofErr w:type="spellStart"/>
      <w:r w:rsidR="00AF27EE" w:rsidRPr="003D07C7">
        <w:rPr>
          <w:rFonts w:cs="Times New Roman"/>
          <w:szCs w:val="24"/>
        </w:rPr>
        <w:t>Mokwele</w:t>
      </w:r>
      <w:proofErr w:type="spellEnd"/>
      <w:r w:rsidR="00AF27EE" w:rsidRPr="003D07C7">
        <w:rPr>
          <w:rFonts w:cs="Times New Roman"/>
          <w:szCs w:val="24"/>
        </w:rPr>
        <w:t xml:space="preserve"> et al</w:t>
      </w:r>
      <w:r w:rsidR="00EF5252">
        <w:rPr>
          <w:rFonts w:cs="Times New Roman"/>
          <w:szCs w:val="24"/>
        </w:rPr>
        <w:t>.</w:t>
      </w:r>
      <w:r w:rsidR="00AF27EE" w:rsidRPr="003D07C7">
        <w:rPr>
          <w:rFonts w:cs="Times New Roman"/>
          <w:szCs w:val="24"/>
        </w:rPr>
        <w:t xml:space="preserve"> (2020) when surveying both community pharmacies and patients in recent pilot studies </w:t>
      </w:r>
      <w:r w:rsidR="00AF27EE" w:rsidRPr="003D07C7">
        <w:rPr>
          <w:rFonts w:cs="Times New Roman"/>
          <w:szCs w:val="24"/>
        </w:rPr>
        <w:fldChar w:fldCharType="begin">
          <w:fldData xml:space="preserve">PEVuZE5vdGU+PENpdGU+PEF1dGhvcj5Tb25vPC9BdXRob3I+PFllYXI+MjAyNDwvWWVhcj48UmVj
TnVtPjU0NjM8L1JlY051bT48RGlzcGxheVRleHQ+KDM5LCA0MCwgNzgpPC9EaXNwbGF5VGV4dD48
cmVjb3JkPjxyZWMtbnVtYmVyPjU0NjM8L3JlYy1udW1iZXI+PGZvcmVpZ24ta2V5cz48a2V5IGFw
cD0iRU4iIGRiLWlkPSJleHhzMjAwemw5MnhkM2V3cnJxcGVzdmE1czJ0dmFkYXM5d3MiIHRpbWVz
dGFtcD0iMTcwNTkyMDIzMSI+NTQ2Mzwva2V5PjwvZm9yZWlnbi1rZXlzPjxyZWYtdHlwZSBuYW1l
PSJKb3VybmFsIEFydGljbGUiPjE3PC9yZWYtdHlwZT48Y29udHJpYnV0b3JzPjxhdXRob3JzPjxh
dXRob3I+U29ubywgVGl5YW5pIE1pbHRhPC9hdXRob3I+PGF1dGhvcj5NYWx1bGVrZSwgTW9yZ2Fu
IFRpeWlzZWxhbmk8L2F1dGhvcj48YXV0aG9yPkplbGnEhywgQW5hIEdvbGnEhzwvYXV0aG9yPjxh
dXRob3I+Q2FtcGJlbGwsIFN0ZXBoZW48L2F1dGhvcj48YXV0aG9yPk1hcmtvdmnEhy1QZWtvdmnE
hywgVmFuZGE8L2F1dGhvcj48YXV0aG9yPlNjaGVsbGFjaywgTmF0YWxpZTwvYXV0aG9yPjxhdXRo
b3I+S3VtYXIsIFNhbnRvc2g8L2F1dGhvcj48YXV0aG9yPkdvZG1hbiwgQnJpYW48L2F1dGhvcj48
YXV0aG9yPk1leWVyLCBKb2hhbm5hIENhdGhhcmluYTwvYXV0aG9yPjwvYXV0aG9ycz48L2NvbnRy
aWJ1dG9ycz48dGl0bGVzPjx0aXRsZT5Qb3RlbnRpYWwgU3RyYXRlZ2llcyB0byBMaW1pdCBJbmFw
cHJvcHJpYXRlIFB1cmNoYXNpbmcgb2YgQW50aWJpb3RpY3Mgd2l0aG91dCBhIFByZXNjcmlwdGlv
biBpbiBhIFJ1cmFsIFByb3ZpbmNlIGluIFNvdXRoIEFmcmljYTogUGlsb3QgU3R1ZHkgYW5kIHRo
ZSBJbXBsaWNhdGlvbnM8L3RpdGxlPjxzZWNvbmRhcnktdGl0bGU+QWR2YW5jZXMgaW4gSHVtYW4g
QmlvbG9neTwvc2Vjb25kYXJ5LXRpdGxlPjwvdGl0bGVzPjxwZXJpb2RpY2FsPjxmdWxsLXRpdGxl
PkFkdmFuY2VzIGluIEh1bWFuIEJpb2xvZ3k8L2Z1bGwtdGl0bGU+PC9wZXJpb2RpY2FsPjxwYWdl
cz42MC02NzwvcGFnZXM+PHZvbHVtZT4xNDwvdm9sdW1lPjxudW1iZXI+MTwvbnVtYmVyPjxrZXl3
b3Jkcz48a2V5d29yZD5BbnRpYmlvdGljczwva2V5d29yZD48a2V5d29yZD5BV2FSZSBjbGFzc2lm
aWNhdGlvbjwva2V5d29yZD48a2V5d29yZD5lZHVjYXRpb248L2tleXdvcmQ+PGtleXdvcmQ+aGVh
bHRoIHBvbGljeTwva2V5d29yZD48a2V5d29yZD5waGFybWFjaXN0czwva2V5d29yZD48a2V5d29y
ZD5wdXJjaGFzaW5nIGFudGliaW90aWNzIHdpdGhvdXQgYSBwcmVzY3JpcHRpb248L2tleXdvcmQ+
PGtleXdvcmQ+U291dGggQWZyaWNhPC9rZXl3b3JkPjwva2V5d29yZHM+PGRhdGVzPjx5ZWFyPjIw
MjQ8L3llYXI+PC9kYXRlcz48aXNibj4yMzIxLTg1Njg8L2lzYm4+PGFjY2Vzc2lvbi1udW0+MDE4
MDUyODUtMjAyNDE0MDEwLTAwMDEwPC9hY2Nlc3Npb24tbnVtPjx1cmxzPjxyZWxhdGVkLXVybHM+
PHVybD5odHRwczovL2pvdXJuYWxzLmx3dy5jb20vYWRoYi9mdWxsdGV4dC8yMDI0LzE0MDEwL3Bv
dGVudGlhbF9zdHJhdGVnaWVzX3RvX2xpbWl0X2luYXBwcm9wcmlhdGUuMTAuYXNweDwvdXJsPjwv
cmVsYXRlZC11cmxzPjwvdXJscz48ZWxlY3Ryb25pYy1yZXNvdXJjZS1udW0+MTAuNDEwMy9haWhi
LmFpaGJfMTI3XzIzPC9lbGVjdHJvbmljLXJlc291cmNlLW51bT48L3JlY29yZD48L0NpdGU+PENp
dGU+PEF1dGhvcj5Tb25vPC9BdXRob3I+PFllYXI+MjAyNDwvWWVhcj48UmVjTnVtPjU2MDg8L1Jl
Y051bT48cmVjb3JkPjxyZWMtbnVtYmVyPjU2MDg8L3JlYy1udW1iZXI+PGZvcmVpZ24ta2V5cz48
a2V5IGFwcD0iRU4iIGRiLWlkPSJleHhzMjAwemw5MnhkM2V3cnJxcGVzdmE1czJ0dmFkYXM5d3Mi
IHRpbWVzdGFtcD0iMTcwOTc5MTg4NyI+NTYwODwva2V5PjwvZm9yZWlnbi1rZXlzPjxyZWYtdHlw
ZSBuYW1lPSJKb3VybmFsIEFydGljbGUiPjE3PC9yZWYtdHlwZT48Y29udHJpYnV0b3JzPjxhdXRo
b3JzPjxhdXRob3I+U29ubywgVGl5YW5pIE1pbHRhPC9hdXRob3I+PGF1dGhvcj5NYWx1bGVrZSwg
TW9yZ2FuIFRpeWlzZWxhbmk8L2F1dGhvcj48YXV0aG9yPlJhbWRhcywgTmlzaGFuYTwvYXV0aG9y
PjxhdXRob3I+SmVsaWMsIEFuYSBHb2xpYzwvYXV0aG9yPjxhdXRob3I+Q2FtcGJlbGwsIFN0ZXBo
ZW48L2F1dGhvcj48YXV0aG9yPk1hcmtvdmljLVBla292aWMsIFZhbmRhPC9hdXRob3I+PGF1dGhv
cj5TY2hlbGxhY2ssIE5hdGFsaWU8L2F1dGhvcj48YXV0aG9yPkt1bWFyLCBTYW50b3NoPC9hdXRo
b3I+PGF1dGhvcj5Hb2RtYW4sIEJyaWFuPC9hdXRob3I+PGF1dGhvcj5NZXllciwgSm9oYW5uYSBD
YXRoYXJpbmE8L2F1dGhvcj48L2F1dGhvcnM+PC9jb250cmlidXRvcnM+PHRpdGxlcz48dGl0bGU+
UGlsb3QgU3R1ZHkgdG8gRXZhbHVhdGUgdGhlIEZlYXNpYmlsaXR5IG9mIGEgUGF0aWVudCBRdWVz
dGlvbm5haXJlIGZvciB0aGUgUHVycG9zZSBvZiBJbnZlc3RpZ2F0aW5nIHRoZSBFeHRlbnQgb2Yg
UHVyY2hhc2luZyBBbnRpYmlvdGljcyB3aXRob3V0IGEgUHJlc2NyaXB0aW9uIGluIGEgUnVyYWwg
UHJvdmluY2UgaW4gU291dGggQWZyaWNhOiBSYXRpb25hbGUgYW5kIEltcGxpY2F0aW9uczwvdGl0
bGU+PHNlY29uZGFyeS10aXRsZT5BZHZhbmNlcyBpbiBIdW1hbiBCaW9sb2d5PC9zZWNvbmRhcnkt
dGl0bGU+PC90aXRsZXM+PHBlcmlvZGljYWw+PGZ1bGwtdGl0bGU+QWR2YW5jZXMgaW4gSHVtYW4g
QmlvbG9neTwvZnVsbC10aXRsZT48L3BlcmlvZGljYWw+PHBhZ2VzPjEzOC0xNDc8L3BhZ2VzPjx2
b2x1bWU+MTQ8L3ZvbHVtZT48bnVtYmVyPjI8L251bWJlcj48a2V5d29yZHM+PGtleXdvcmQ+QW50
aWJpb3RpY3M8L2tleXdvcmQ+PGtleXdvcmQ+YW50aW1pY3JvYmlhbCByZXNpc3RhbmNlPC9rZXl3
b3JkPjxrZXl3b3JkPnBhdGllbnRzPC9rZXl3b3JkPjxrZXl3b3JkPnBoYXJtYWNpZXM8L2tleXdv
cmQ+PGtleXdvcmQ+cHVyY2hhc2luZyBhbnRpYmlvdGljczwva2V5d29yZD48a2V5d29yZD5Tb3V0
aCBBZnJpY2E8L2tleXdvcmQ+PC9rZXl3b3Jkcz48ZGF0ZXM+PHllYXI+MjAyNDwveWVhcj48L2Rh
dGVzPjxpc2JuPjIzMjEtODU2ODwvaXNibj48YWNjZXNzaW9uLW51bT4wMTgwNTI4NS0yMDI0MTQw
MjAtMDAwMTA8L2FjY2Vzc2lvbi1udW0+PHVybHM+PHJlbGF0ZWQtdXJscz48dXJsPmh0dHBzOi8v
am91cm5hbHMubHd3LmNvbS9hZGhiL2Z1bGx0ZXh0LzIwMjQvMTQwMjAvcGlsb3Rfc3R1ZHlfdG9f
ZXZhbHVhdGVfdGhlX2ZlYXNpYmlsaXR5X29mX2EuMTAuYXNweDwvdXJsPjwvcmVsYXRlZC11cmxz
PjwvdXJscz48ZWxlY3Ryb25pYy1yZXNvdXJjZS1udW0+MTAuNDEwMy9haWhiLmFpaGJfMTQwXzIz
PC9lbGVjdHJvbmljLXJlc291cmNlLW51bT48L3JlY29yZD48L0NpdGU+PENpdGU+PEF1dGhvcj5N
b2t3ZWxlPC9BdXRob3I+PFllYXI+MjAyMjwvWWVhcj48UmVjTnVtPjk3NjwvUmVjTnVtPjxyZWNv
cmQ+PHJlYy1udW1iZXI+OTc2PC9yZWMtbnVtYmVyPjxmb3JlaWduLWtleXM+PGtleSBhcHA9IkVO
IiBkYi1pZD0iZXh4czIwMHpsOTJ4ZDNld3JycXBlc3ZhNXMydHZhZGFzOXdzIiB0aW1lc3RhbXA9
IjE2NDQzMzY3MzciPjk3Njwva2V5PjwvZm9yZWlnbi1rZXlzPjxyZWYtdHlwZSBuYW1lPSJKb3Vy
bmFsIEFydGljbGUiPjE3PC9yZWYtdHlwZT48Y29udHJpYnV0b3JzPjxhdXRob3JzPjxhdXRob3I+
TW9rd2VsZSwgUi4gTmVsbHk8L2F1dGhvcj48YXV0aG9yPlNjaGVsbGFjaywgTmF0YWxpZTwvYXV0
aG9yPjxhdXRob3I+QnJvbmtob3JzdCwgRWxtaWVuPC9hdXRob3I+PGF1dGhvcj5CcmluaywgQWRy
aWFuIEouPC9hdXRob3I+PGF1dGhvcj5TY2h3ZWlja2VyZHQsIExvdWlzZTwvYXV0aG9yPjxhdXRo
b3I+R29kbWFuLCBCcmlhbjwvYXV0aG9yPjwvYXV0aG9ycz48L2NvbnRyaWJ1dG9ycz48dGl0bGVz
Pjx0aXRsZT5Vc2luZyBteXN0ZXJ5IHNob3BwZXJzIHRvIGRldGVybWluZSBwcmFjdGljZXMgcGVy
dGFpbmluZyB0byBhbnRpYmlvdGljIGRpc3BlbnNpbmcgd2l0aG91dCBhIHByZXNjcmlwdGlvbiBh
bW9uZyBjb21tdW5pdHkgcGhhcm1hY2llcyBpbiBTb3V0aCBBZnJpY2HigJRhIHBpbG90IHN1cnZl
eTwvdGl0bGU+PHNlY29uZGFyeS10aXRsZT5KQUMtQW50aW1pY3JvYmlhbCBSZXNpc3RhbmNlPC9z
ZWNvbmRhcnktdGl0bGU+PC90aXRsZXM+PHBlcmlvZGljYWw+PGZ1bGwtdGl0bGU+SkFDLUFudGlt
aWNyb2JpYWwgUmVzaXN0YW5jZTwvZnVsbC10aXRsZT48L3BlcmlvZGljYWw+PHZvbHVtZT40PC92
b2x1bWU+PG51bWJlcj4xPC9udW1iZXI+PGRhdGVzPjx5ZWFyPjIwMjI8L3llYXI+PC9kYXRlcz48
aXNibj4yNjMyLTE4MjM8L2lzYm4+PHVybHM+PHJlbGF0ZWQtdXJscz48dXJsPmh0dHBzOi8vZG9p
Lm9yZy8xMC4xMDkzL2phY2Ftci9kbGFiMTk2PC91cmw+PC9yZWxhdGVkLXVybHM+PC91cmxzPjxj
dXN0b20xPmRsYWIxOTY8L2N1c3RvbTE+PGVsZWN0cm9uaWMtcmVzb3VyY2UtbnVtPjEwLjEwOTMv
amFjYW1yL2RsYWIxOTY8L2VsZWN0cm9uaWMtcmVzb3VyY2UtbnVtPjxhY2Nlc3MtZGF0ZT4yLzgv
MjAyMjwvYWNjZXNzLWRhdGU+PC9yZWNvcmQ+PC9DaXRlPjwvRW5kTm90ZT5=
</w:fldData>
        </w:fldChar>
      </w:r>
      <w:r w:rsidR="008B7FAC">
        <w:rPr>
          <w:rFonts w:cs="Times New Roman"/>
          <w:szCs w:val="24"/>
        </w:rPr>
        <w:instrText xml:space="preserve"> ADDIN EN.CITE </w:instrText>
      </w:r>
      <w:r w:rsidR="008B7FAC">
        <w:rPr>
          <w:rFonts w:cs="Times New Roman"/>
          <w:szCs w:val="24"/>
        </w:rPr>
        <w:fldChar w:fldCharType="begin">
          <w:fldData xml:space="preserve">PEVuZE5vdGU+PENpdGU+PEF1dGhvcj5Tb25vPC9BdXRob3I+PFllYXI+MjAyNDwvWWVhcj48UmVj
TnVtPjU0NjM8L1JlY051bT48RGlzcGxheVRleHQ+KDM5LCA0MCwgNzgpPC9EaXNwbGF5VGV4dD48
cmVjb3JkPjxyZWMtbnVtYmVyPjU0NjM8L3JlYy1udW1iZXI+PGZvcmVpZ24ta2V5cz48a2V5IGFw
cD0iRU4iIGRiLWlkPSJleHhzMjAwemw5MnhkM2V3cnJxcGVzdmE1czJ0dmFkYXM5d3MiIHRpbWVz
dGFtcD0iMTcwNTkyMDIzMSI+NTQ2Mzwva2V5PjwvZm9yZWlnbi1rZXlzPjxyZWYtdHlwZSBuYW1l
PSJKb3VybmFsIEFydGljbGUiPjE3PC9yZWYtdHlwZT48Y29udHJpYnV0b3JzPjxhdXRob3JzPjxh
dXRob3I+U29ubywgVGl5YW5pIE1pbHRhPC9hdXRob3I+PGF1dGhvcj5NYWx1bGVrZSwgTW9yZ2Fu
IFRpeWlzZWxhbmk8L2F1dGhvcj48YXV0aG9yPkplbGnEhywgQW5hIEdvbGnEhzwvYXV0aG9yPjxh
dXRob3I+Q2FtcGJlbGwsIFN0ZXBoZW48L2F1dGhvcj48YXV0aG9yPk1hcmtvdmnEhy1QZWtvdmnE
hywgVmFuZGE8L2F1dGhvcj48YXV0aG9yPlNjaGVsbGFjaywgTmF0YWxpZTwvYXV0aG9yPjxhdXRo
b3I+S3VtYXIsIFNhbnRvc2g8L2F1dGhvcj48YXV0aG9yPkdvZG1hbiwgQnJpYW48L2F1dGhvcj48
YXV0aG9yPk1leWVyLCBKb2hhbm5hIENhdGhhcmluYTwvYXV0aG9yPjwvYXV0aG9ycz48L2NvbnRy
aWJ1dG9ycz48dGl0bGVzPjx0aXRsZT5Qb3RlbnRpYWwgU3RyYXRlZ2llcyB0byBMaW1pdCBJbmFw
cHJvcHJpYXRlIFB1cmNoYXNpbmcgb2YgQW50aWJpb3RpY3Mgd2l0aG91dCBhIFByZXNjcmlwdGlv
biBpbiBhIFJ1cmFsIFByb3ZpbmNlIGluIFNvdXRoIEFmcmljYTogUGlsb3QgU3R1ZHkgYW5kIHRo
ZSBJbXBsaWNhdGlvbnM8L3RpdGxlPjxzZWNvbmRhcnktdGl0bGU+QWR2YW5jZXMgaW4gSHVtYW4g
QmlvbG9neTwvc2Vjb25kYXJ5LXRpdGxlPjwvdGl0bGVzPjxwZXJpb2RpY2FsPjxmdWxsLXRpdGxl
PkFkdmFuY2VzIGluIEh1bWFuIEJpb2xvZ3k8L2Z1bGwtdGl0bGU+PC9wZXJpb2RpY2FsPjxwYWdl
cz42MC02NzwvcGFnZXM+PHZvbHVtZT4xNDwvdm9sdW1lPjxudW1iZXI+MTwvbnVtYmVyPjxrZXl3
b3Jkcz48a2V5d29yZD5BbnRpYmlvdGljczwva2V5d29yZD48a2V5d29yZD5BV2FSZSBjbGFzc2lm
aWNhdGlvbjwva2V5d29yZD48a2V5d29yZD5lZHVjYXRpb248L2tleXdvcmQ+PGtleXdvcmQ+aGVh
bHRoIHBvbGljeTwva2V5d29yZD48a2V5d29yZD5waGFybWFjaXN0czwva2V5d29yZD48a2V5d29y
ZD5wdXJjaGFzaW5nIGFudGliaW90aWNzIHdpdGhvdXQgYSBwcmVzY3JpcHRpb248L2tleXdvcmQ+
PGtleXdvcmQ+U291dGggQWZyaWNhPC9rZXl3b3JkPjwva2V5d29yZHM+PGRhdGVzPjx5ZWFyPjIw
MjQ8L3llYXI+PC9kYXRlcz48aXNibj4yMzIxLTg1Njg8L2lzYm4+PGFjY2Vzc2lvbi1udW0+MDE4
MDUyODUtMjAyNDE0MDEwLTAwMDEwPC9hY2Nlc3Npb24tbnVtPjx1cmxzPjxyZWxhdGVkLXVybHM+
PHVybD5odHRwczovL2pvdXJuYWxzLmx3dy5jb20vYWRoYi9mdWxsdGV4dC8yMDI0LzE0MDEwL3Bv
dGVudGlhbF9zdHJhdGVnaWVzX3RvX2xpbWl0X2luYXBwcm9wcmlhdGUuMTAuYXNweDwvdXJsPjwv
cmVsYXRlZC11cmxzPjwvdXJscz48ZWxlY3Ryb25pYy1yZXNvdXJjZS1udW0+MTAuNDEwMy9haWhi
LmFpaGJfMTI3XzIzPC9lbGVjdHJvbmljLXJlc291cmNlLW51bT48L3JlY29yZD48L0NpdGU+PENp
dGU+PEF1dGhvcj5Tb25vPC9BdXRob3I+PFllYXI+MjAyNDwvWWVhcj48UmVjTnVtPjU2MDg8L1Jl
Y051bT48cmVjb3JkPjxyZWMtbnVtYmVyPjU2MDg8L3JlYy1udW1iZXI+PGZvcmVpZ24ta2V5cz48
a2V5IGFwcD0iRU4iIGRiLWlkPSJleHhzMjAwemw5MnhkM2V3cnJxcGVzdmE1czJ0dmFkYXM5d3Mi
IHRpbWVzdGFtcD0iMTcwOTc5MTg4NyI+NTYwODwva2V5PjwvZm9yZWlnbi1rZXlzPjxyZWYtdHlw
ZSBuYW1lPSJKb3VybmFsIEFydGljbGUiPjE3PC9yZWYtdHlwZT48Y29udHJpYnV0b3JzPjxhdXRo
b3JzPjxhdXRob3I+U29ubywgVGl5YW5pIE1pbHRhPC9hdXRob3I+PGF1dGhvcj5NYWx1bGVrZSwg
TW9yZ2FuIFRpeWlzZWxhbmk8L2F1dGhvcj48YXV0aG9yPlJhbWRhcywgTmlzaGFuYTwvYXV0aG9y
PjxhdXRob3I+SmVsaWMsIEFuYSBHb2xpYzwvYXV0aG9yPjxhdXRob3I+Q2FtcGJlbGwsIFN0ZXBo
ZW48L2F1dGhvcj48YXV0aG9yPk1hcmtvdmljLVBla292aWMsIFZhbmRhPC9hdXRob3I+PGF1dGhv
cj5TY2hlbGxhY2ssIE5hdGFsaWU8L2F1dGhvcj48YXV0aG9yPkt1bWFyLCBTYW50b3NoPC9hdXRo
b3I+PGF1dGhvcj5Hb2RtYW4sIEJyaWFuPC9hdXRob3I+PGF1dGhvcj5NZXllciwgSm9oYW5uYSBD
YXRoYXJpbmE8L2F1dGhvcj48L2F1dGhvcnM+PC9jb250cmlidXRvcnM+PHRpdGxlcz48dGl0bGU+
UGlsb3QgU3R1ZHkgdG8gRXZhbHVhdGUgdGhlIEZlYXNpYmlsaXR5IG9mIGEgUGF0aWVudCBRdWVz
dGlvbm5haXJlIGZvciB0aGUgUHVycG9zZSBvZiBJbnZlc3RpZ2F0aW5nIHRoZSBFeHRlbnQgb2Yg
UHVyY2hhc2luZyBBbnRpYmlvdGljcyB3aXRob3V0IGEgUHJlc2NyaXB0aW9uIGluIGEgUnVyYWwg
UHJvdmluY2UgaW4gU291dGggQWZyaWNhOiBSYXRpb25hbGUgYW5kIEltcGxpY2F0aW9uczwvdGl0
bGU+PHNlY29uZGFyeS10aXRsZT5BZHZhbmNlcyBpbiBIdW1hbiBCaW9sb2d5PC9zZWNvbmRhcnkt
dGl0bGU+PC90aXRsZXM+PHBlcmlvZGljYWw+PGZ1bGwtdGl0bGU+QWR2YW5jZXMgaW4gSHVtYW4g
QmlvbG9neTwvZnVsbC10aXRsZT48L3BlcmlvZGljYWw+PHBhZ2VzPjEzOC0xNDc8L3BhZ2VzPjx2
b2x1bWU+MTQ8L3ZvbHVtZT48bnVtYmVyPjI8L251bWJlcj48a2V5d29yZHM+PGtleXdvcmQ+QW50
aWJpb3RpY3M8L2tleXdvcmQ+PGtleXdvcmQ+YW50aW1pY3JvYmlhbCByZXNpc3RhbmNlPC9rZXl3
b3JkPjxrZXl3b3JkPnBhdGllbnRzPC9rZXl3b3JkPjxrZXl3b3JkPnBoYXJtYWNpZXM8L2tleXdv
cmQ+PGtleXdvcmQ+cHVyY2hhc2luZyBhbnRpYmlvdGljczwva2V5d29yZD48a2V5d29yZD5Tb3V0
aCBBZnJpY2E8L2tleXdvcmQ+PC9rZXl3b3Jkcz48ZGF0ZXM+PHllYXI+MjAyNDwveWVhcj48L2Rh
dGVzPjxpc2JuPjIzMjEtODU2ODwvaXNibj48YWNjZXNzaW9uLW51bT4wMTgwNTI4NS0yMDI0MTQw
MjAtMDAwMTA8L2FjY2Vzc2lvbi1udW0+PHVybHM+PHJlbGF0ZWQtdXJscz48dXJsPmh0dHBzOi8v
am91cm5hbHMubHd3LmNvbS9hZGhiL2Z1bGx0ZXh0LzIwMjQvMTQwMjAvcGlsb3Rfc3R1ZHlfdG9f
ZXZhbHVhdGVfdGhlX2ZlYXNpYmlsaXR5X29mX2EuMTAuYXNweDwvdXJsPjwvcmVsYXRlZC11cmxz
PjwvdXJscz48ZWxlY3Ryb25pYy1yZXNvdXJjZS1udW0+MTAuNDEwMy9haWhiLmFpaGJfMTQwXzIz
PC9lbGVjdHJvbmljLXJlc291cmNlLW51bT48L3JlY29yZD48L0NpdGU+PENpdGU+PEF1dGhvcj5N
b2t3ZWxlPC9BdXRob3I+PFllYXI+MjAyMjwvWWVhcj48UmVjTnVtPjk3NjwvUmVjTnVtPjxyZWNv
cmQ+PHJlYy1udW1iZXI+OTc2PC9yZWMtbnVtYmVyPjxmb3JlaWduLWtleXM+PGtleSBhcHA9IkVO
IiBkYi1pZD0iZXh4czIwMHpsOTJ4ZDNld3JycXBlc3ZhNXMydHZhZGFzOXdzIiB0aW1lc3RhbXA9
IjE2NDQzMzY3MzciPjk3Njwva2V5PjwvZm9yZWlnbi1rZXlzPjxyZWYtdHlwZSBuYW1lPSJKb3Vy
bmFsIEFydGljbGUiPjE3PC9yZWYtdHlwZT48Y29udHJpYnV0b3JzPjxhdXRob3JzPjxhdXRob3I+
TW9rd2VsZSwgUi4gTmVsbHk8L2F1dGhvcj48YXV0aG9yPlNjaGVsbGFjaywgTmF0YWxpZTwvYXV0
aG9yPjxhdXRob3I+QnJvbmtob3JzdCwgRWxtaWVuPC9hdXRob3I+PGF1dGhvcj5CcmluaywgQWRy
aWFuIEouPC9hdXRob3I+PGF1dGhvcj5TY2h3ZWlja2VyZHQsIExvdWlzZTwvYXV0aG9yPjxhdXRo
b3I+R29kbWFuLCBCcmlhbjwvYXV0aG9yPjwvYXV0aG9ycz48L2NvbnRyaWJ1dG9ycz48dGl0bGVz
Pjx0aXRsZT5Vc2luZyBteXN0ZXJ5IHNob3BwZXJzIHRvIGRldGVybWluZSBwcmFjdGljZXMgcGVy
dGFpbmluZyB0byBhbnRpYmlvdGljIGRpc3BlbnNpbmcgd2l0aG91dCBhIHByZXNjcmlwdGlvbiBh
bW9uZyBjb21tdW5pdHkgcGhhcm1hY2llcyBpbiBTb3V0aCBBZnJpY2HigJRhIHBpbG90IHN1cnZl
eTwvdGl0bGU+PHNlY29uZGFyeS10aXRsZT5KQUMtQW50aW1pY3JvYmlhbCBSZXNpc3RhbmNlPC9z
ZWNvbmRhcnktdGl0bGU+PC90aXRsZXM+PHBlcmlvZGljYWw+PGZ1bGwtdGl0bGU+SkFDLUFudGlt
aWNyb2JpYWwgUmVzaXN0YW5jZTwvZnVsbC10aXRsZT48L3BlcmlvZGljYWw+PHZvbHVtZT40PC92
b2x1bWU+PG51bWJlcj4xPC9udW1iZXI+PGRhdGVzPjx5ZWFyPjIwMjI8L3llYXI+PC9kYXRlcz48
aXNibj4yNjMyLTE4MjM8L2lzYm4+PHVybHM+PHJlbGF0ZWQtdXJscz48dXJsPmh0dHBzOi8vZG9p
Lm9yZy8xMC4xMDkzL2phY2Ftci9kbGFiMTk2PC91cmw+PC9yZWxhdGVkLXVybHM+PC91cmxzPjxj
dXN0b20xPmRsYWIxOTY8L2N1c3RvbTE+PGVsZWN0cm9uaWMtcmVzb3VyY2UtbnVtPjEwLjEwOTMv
amFjYW1yL2RsYWIxOTY8L2VsZWN0cm9uaWMtcmVzb3VyY2UtbnVtPjxhY2Nlc3MtZGF0ZT4yLzgv
MjAyMjwvYWNjZXNzLWRhdGU+PC9yZWNvcmQ+PC9DaXRlPjwvRW5kTm90ZT5=
</w:fldData>
        </w:fldChar>
      </w:r>
      <w:r w:rsidR="008B7FAC">
        <w:rPr>
          <w:rFonts w:cs="Times New Roman"/>
          <w:szCs w:val="24"/>
        </w:rPr>
        <w:instrText xml:space="preserve"> ADDIN EN.CITE.DATA </w:instrText>
      </w:r>
      <w:r w:rsidR="008B7FAC">
        <w:rPr>
          <w:rFonts w:cs="Times New Roman"/>
          <w:szCs w:val="24"/>
        </w:rPr>
      </w:r>
      <w:r w:rsidR="008B7FAC">
        <w:rPr>
          <w:rFonts w:cs="Times New Roman"/>
          <w:szCs w:val="24"/>
        </w:rPr>
        <w:fldChar w:fldCharType="end"/>
      </w:r>
      <w:r w:rsidR="00AF27EE" w:rsidRPr="003D07C7">
        <w:rPr>
          <w:rFonts w:cs="Times New Roman"/>
          <w:szCs w:val="24"/>
        </w:rPr>
      </w:r>
      <w:r w:rsidR="00AF27EE" w:rsidRPr="003D07C7">
        <w:rPr>
          <w:rFonts w:cs="Times New Roman"/>
          <w:szCs w:val="24"/>
        </w:rPr>
        <w:fldChar w:fldCharType="separate"/>
      </w:r>
      <w:r w:rsidR="008B7FAC">
        <w:rPr>
          <w:rFonts w:cs="Times New Roman"/>
          <w:noProof/>
          <w:szCs w:val="24"/>
        </w:rPr>
        <w:t>(39, 40, 78)</w:t>
      </w:r>
      <w:r w:rsidR="00AF27EE" w:rsidRPr="003D07C7">
        <w:rPr>
          <w:rFonts w:cs="Times New Roman"/>
          <w:szCs w:val="24"/>
        </w:rPr>
        <w:fldChar w:fldCharType="end"/>
      </w:r>
      <w:r w:rsidR="00AF27EE" w:rsidRPr="003D07C7">
        <w:rPr>
          <w:rFonts w:cs="Times New Roman"/>
          <w:szCs w:val="24"/>
        </w:rPr>
        <w:t xml:space="preserve">. This is despite current legislation </w:t>
      </w:r>
      <w:r w:rsidR="00E2742D">
        <w:rPr>
          <w:rFonts w:cs="Times New Roman"/>
          <w:szCs w:val="24"/>
        </w:rPr>
        <w:t>prohibiting</w:t>
      </w:r>
      <w:r w:rsidR="00E2742D" w:rsidRPr="003D07C7">
        <w:rPr>
          <w:rFonts w:cs="Times New Roman"/>
          <w:szCs w:val="24"/>
        </w:rPr>
        <w:t xml:space="preserve"> </w:t>
      </w:r>
      <w:r w:rsidR="00AF27EE" w:rsidRPr="003D07C7">
        <w:rPr>
          <w:rFonts w:cs="Times New Roman"/>
          <w:szCs w:val="24"/>
        </w:rPr>
        <w:t xml:space="preserve">the </w:t>
      </w:r>
      <w:r w:rsidR="00E2742D">
        <w:rPr>
          <w:rFonts w:cs="Times New Roman"/>
          <w:szCs w:val="24"/>
        </w:rPr>
        <w:t>dispensing and sale</w:t>
      </w:r>
      <w:r w:rsidR="00E2742D" w:rsidRPr="003D07C7">
        <w:rPr>
          <w:rFonts w:cs="Times New Roman"/>
          <w:szCs w:val="24"/>
        </w:rPr>
        <w:t xml:space="preserve"> </w:t>
      </w:r>
      <w:r w:rsidR="00AF27EE" w:rsidRPr="003D07C7">
        <w:rPr>
          <w:rFonts w:cs="Times New Roman"/>
          <w:szCs w:val="24"/>
        </w:rPr>
        <w:t>of antibiotics without a prescription in South Africa</w:t>
      </w:r>
      <w:r w:rsidR="00E2742D">
        <w:rPr>
          <w:rFonts w:cs="Times New Roman"/>
          <w:szCs w:val="24"/>
        </w:rPr>
        <w:t>,</w:t>
      </w:r>
      <w:r w:rsidR="00AF27EE" w:rsidRPr="003D07C7">
        <w:rPr>
          <w:rFonts w:cs="Times New Roman"/>
          <w:szCs w:val="24"/>
        </w:rPr>
        <w:t xml:space="preserve"> to enhance patient safety as well as promote the responsible use of antibiotics </w:t>
      </w:r>
      <w:r w:rsidR="00AF27EE" w:rsidRPr="003D07C7">
        <w:rPr>
          <w:rFonts w:cs="Times New Roman"/>
          <w:szCs w:val="24"/>
        </w:rPr>
        <w:fldChar w:fldCharType="begin">
          <w:fldData xml:space="preserve">PEVuZE5vdGU+PENpdGU+PEF1dGhvcj5Tb25vPC9BdXRob3I+PFllYXI+MjAyNDwvWWVhcj48UmVj
TnVtPjU0NjM8L1JlY051bT48RGlzcGxheVRleHQ+KDE3LCA0MCk8L0Rpc3BsYXlUZXh0PjxyZWNv
cmQ+PHJlYy1udW1iZXI+NTQ2MzwvcmVjLW51bWJlcj48Zm9yZWlnbi1rZXlzPjxrZXkgYXBwPSJF
TiIgZGItaWQ9ImV4eHMyMDB6bDkyeGQzZXdycnFwZXN2YTVzMnR2YWRhczl3cyIgdGltZXN0YW1w
PSIxNzA1OTIwMjMxIj41NDYzPC9rZXk+PC9mb3JlaWduLWtleXM+PHJlZi10eXBlIG5hbWU9Ikpv
dXJuYWwgQXJ0aWNsZSI+MTc8L3JlZi10eXBlPjxjb250cmlidXRvcnM+PGF1dGhvcnM+PGF1dGhv
cj5Tb25vLCBUaXlhbmkgTWlsdGE8L2F1dGhvcj48YXV0aG9yPk1hbHVsZWtlLCBNb3JnYW4gVGl5
aXNlbGFuaTwvYXV0aG9yPjxhdXRob3I+SmVsacSHLCBBbmEgR29sacSHPC9hdXRob3I+PGF1dGhv
cj5DYW1wYmVsbCwgU3RlcGhlbjwvYXV0aG9yPjxhdXRob3I+TWFya292acSHLVBla292acSHLCBW
YW5kYTwvYXV0aG9yPjxhdXRob3I+U2NoZWxsYWNrLCBOYXRhbGllPC9hdXRob3I+PGF1dGhvcj5L
dW1hciwgU2FudG9zaDwvYXV0aG9yPjxhdXRob3I+R29kbWFuLCBCcmlhbjwvYXV0aG9yPjxhdXRo
b3I+TWV5ZXIsIEpvaGFubmEgQ2F0aGFyaW5hPC9hdXRob3I+PC9hdXRob3JzPjwvY29udHJpYnV0
b3JzPjx0aXRsZXM+PHRpdGxlPlBvdGVudGlhbCBTdHJhdGVnaWVzIHRvIExpbWl0IEluYXBwcm9w
cmlhdGUgUHVyY2hhc2luZyBvZiBBbnRpYmlvdGljcyB3aXRob3V0IGEgUHJlc2NyaXB0aW9uIGlu
IGEgUnVyYWwgUHJvdmluY2UgaW4gU291dGggQWZyaWNhOiBQaWxvdCBTdHVkeSBhbmQgdGhlIElt
cGxpY2F0aW9uczwvdGl0bGU+PHNlY29uZGFyeS10aXRsZT5BZHZhbmNlcyBpbiBIdW1hbiBCaW9s
b2d5PC9zZWNvbmRhcnktdGl0bGU+PC90aXRsZXM+PHBlcmlvZGljYWw+PGZ1bGwtdGl0bGU+QWR2
YW5jZXMgaW4gSHVtYW4gQmlvbG9neTwvZnVsbC10aXRsZT48L3BlcmlvZGljYWw+PHBhZ2VzPjYw
LTY3PC9wYWdlcz48dm9sdW1lPjE0PC92b2x1bWU+PG51bWJlcj4xPC9udW1iZXI+PGtleXdvcmRz
PjxrZXl3b3JkPkFudGliaW90aWNzPC9rZXl3b3JkPjxrZXl3b3JkPkFXYVJlIGNsYXNzaWZpY2F0
aW9uPC9rZXl3b3JkPjxrZXl3b3JkPmVkdWNhdGlvbjwva2V5d29yZD48a2V5d29yZD5oZWFsdGgg
cG9saWN5PC9rZXl3b3JkPjxrZXl3b3JkPnBoYXJtYWNpc3RzPC9rZXl3b3JkPjxrZXl3b3JkPnB1
cmNoYXNpbmcgYW50aWJpb3RpY3Mgd2l0aG91dCBhIHByZXNjcmlwdGlvbjwva2V5d29yZD48a2V5
d29yZD5Tb3V0aCBBZnJpY2E8L2tleXdvcmQ+PC9rZXl3b3Jkcz48ZGF0ZXM+PHllYXI+MjAyNDwv
eWVhcj48L2RhdGVzPjxpc2JuPjIzMjEtODU2ODwvaXNibj48YWNjZXNzaW9uLW51bT4wMTgwNTI4
NS0yMDI0MTQwMTAtMDAwMTA8L2FjY2Vzc2lvbi1udW0+PHVybHM+PHJlbGF0ZWQtdXJscz48dXJs
Pmh0dHBzOi8vam91cm5hbHMubHd3LmNvbS9hZGhiL2Z1bGx0ZXh0LzIwMjQvMTQwMTAvcG90ZW50
aWFsX3N0cmF0ZWdpZXNfdG9fbGltaXRfaW5hcHByb3ByaWF0ZS4xMC5hc3B4PC91cmw+PC9yZWxh
dGVkLXVybHM+PC91cmxzPjxlbGVjdHJvbmljLXJlc291cmNlLW51bT4xMC40MTAzL2FpaGIuYWlo
Yl8xMjdfMjM8L2VsZWN0cm9uaWMtcmVzb3VyY2UtbnVtPjwvcmVjb3JkPjwvQ2l0ZT48Q2l0ZT48
QXV0aG9yPlNvbm88L0F1dGhvcj48WWVhcj4yMDIzPC9ZZWFyPjxSZWNOdW0+NTE2NzwvUmVjTnVt
PjxyZWNvcmQ+PHJlYy1udW1iZXI+NTE2NzwvcmVjLW51bWJlcj48Zm9yZWlnbi1rZXlzPjxrZXkg
YXBwPSJFTiIgZGItaWQ9ImV4eHMyMDB6bDkyeGQzZXdycnFwZXN2YTVzMnR2YWRhczl3cyIgdGlt
ZXN0YW1wPSIxNjk4NTk4OTI2Ij41MTY3PC9rZXk+PC9mb3JlaWduLWtleXM+PHJlZi10eXBlIG5h
bWU9IkpvdXJuYWwgQXJ0aWNsZSI+MTc8L3JlZi10eXBlPjxjb250cmlidXRvcnM+PGF1dGhvcnM+
PGF1dGhvcj5Tb25vLCBULiBNLjwvYXV0aG9yPjxhdXRob3I+WWVpa2EsIEUuPC9hdXRob3I+PGF1
dGhvcj5Db29rLCBBLjwvYXV0aG9yPjxhdXRob3I+S2FsdW5naWEsIEEuPC9hdXRob3I+PGF1dGhv
cj5PcGFuZ2EsIFMuIEEuPC9hdXRob3I+PGF1dGhvcj5BY29sYXRzZSwgSi4gRS4gRS48L2F1dGhv
cj48YXV0aG9yPlNlZmFoLCBJLiBBLjwvYXV0aG9yPjxhdXRob3I+SmVsacSHLCBBLiBHLjwvYXV0
aG9yPjxhdXRob3I+Q2FtcGJlbGwsIFMuPC9hdXRob3I+PGF1dGhvcj5Mb3JlbnpldHRpLCBHLjwv
YXV0aG9yPjxhdXRob3I+VWwgTXVzdGFmYSwgWi48L2F1dGhvcj48YXV0aG9yPk1hcmtvdmnEhy1Q
ZWtvdmnEhywgVi48L2F1dGhvcj48YXV0aG9yPkt1cmRpLCBBLjwvYXV0aG9yPjxhdXRob3I+QW5h
bmQgUGFyYW1hZGhhcywgQi4gRC48L2F1dGhvcj48YXV0aG9yPlJ3ZWdlcmVyYSwgRy4gTS48L2F1
dGhvcj48YXV0aG9yPkFtdSwgQS4gQS48L2F1dGhvcj48YXV0aG9yPkFsYWJpLCBNLiBFLjwvYXV0
aG9yPjxhdXRob3I+V2VzYW5ndWxhLCBFLjwvYXV0aG9yPjxhdXRob3I+T2x1a2EsIE0uPC9hdXRo
b3I+PGF1dGhvcj5LaHVsdXphLCBGLjwvYXV0aG9yPjxhdXRob3I+Q2hpa293ZSwgSS48L2F1dGhv
cj48YXV0aG9yPkZhZGFyZSwgSi4gTy48L2F1dGhvcj48YXV0aG9yPk9ndW5sZXllLCBPLiBPLjwv
YXV0aG9yPjxhdXRob3I+S2lidXVsZSwgRC48L2F1dGhvcj48YXV0aG9yPkhhbmdvLCBFLjwvYXV0
aG9yPjxhdXRob3I+U2NoZWxsYWNrLCBOLjwvYXV0aG9yPjxhdXRob3I+UmFtZGFzLCBOLjwvYXV0
aG9yPjxhdXRob3I+TWFzc2VsZSwgQS48L2F1dGhvcj48YXV0aG9yPk11ZGVuZGEsIFMuPC9hdXRo
b3I+PGF1dGhvcj5Ib3hoYSwgSS48L2F1dGhvcj48YXV0aG9yPk1vb3JlLCBDLiBFLjwvYXV0aG9y
PjxhdXRob3I+R29kbWFuLCBCLjwvYXV0aG9yPjxhdXRob3I+TWV5ZXIsIEouIEMuPC9hdXRob3I+
PC9hdXRob3JzPjwvY29udHJpYnV0b3JzPjxhdXRoLWFkZHJlc3M+RGVwYXJ0bWVudCBvZiBQdWJs
aWMgSGVhbHRoIFBoYXJtYWN5IGFuZCBNYW5hZ2VtZW50LCBTY2hvb2xvZiBQaGFybWFjeSwgU2Vm
YWtvIE1ha2dhdGhvIEhlYWx0aCBTY2llbmNlcyBVbml2ZXJzaXR5LCBHYXJhbmt1d2EsIFByZXRv
cmlhLCBTb3V0aCBBZnJpY2EuJiN4RDtTYXNlbGFtYW5pIFBoYXJtYWN5LCBTYXNlbGFtYW5pLCBT
b3V0aCBBZnJpY2EuJiN4RDtQcm9ncmFtcyBjb29yZGluYXRvci9UZWNobmljYWwgc3VwZXJ2aXNv
ciBmb3IgSElWL01hbGFyaWEsIERlbGVnYXRpb24gb2YgUHVibGljIEhlYWx0aCwgQ2FtZXJvb24u
JiN4RDtDZW50cmUgZm9yIE5lb25hdGFsIGFuZCBQYWVkaWF0cmljIEluZmVjdGlvbiwgSW5zdGl0
dXRlIG9mIEluZmVjdGlvbiBhbmQgSW1tdW5pdHksIFN0LiBHZW9yZ2UmYXBvcztzIFVuaXZlcnNp
dHkgb2YgTG9uZG9uLCBMb25kb24sIFVLLiYjeEQ7TnVmZmllbGQgRGVwYXJ0bWVudCBvZiBQb3B1
bGF0aW9uIEhlYWx0aCwgSGVhbHRoIEVjb25vbWljcyBSZXNlYXJjaCBDZW50cmUsIFVuaXZlcnNp
dHkgb2YgT3hmb3JkLCBPeGZvcmQsIFVLLiYjeEQ7RGVwYXJ0bWVudCBvZiBQaGFybWFjeSwgU2No
b29sIG9mIEhlYWx0aCBTY2llbmNlcywgVW5pdmVyc2l0eSBvZiBaYW1iaWEsIEx1c2FrYSwgWmFt
YmlhLiYjeEQ7RGVwYXJ0bWVudCBvZiBQaGFybWFjb2xvZ3ksIENsaW5pY2FsIFBoYXJtYWN5IGFu
ZCBQaGFybWFjeSBQcmFjdGljZSwgU2Nob29sIG9mIFBoYXJtYWN5LCBVbml2ZXJzaXR5IG9mIE5h
aXJvYmksIE5haXJvYmksIEtlbnlhLiYjeEQ7UGhhcm1hY3kgRGlyZWN0b3JhdGUsIENhcGUgQ29h
c3QgVGVhY2hpbmcgSG9zcGl0YWwgKENDVEgpLCBDYXBlIENvYXN0LCBHaGFuYS4mI3hEO1BoYXJt
YWN5IFByYWN0aWNlIERlcGFydG1lbnQsIFNjaG9vbCBvZiBQaGFybWFjeSwgVW5pdmVyc2l0eSBv
ZiBIZWFsdGggYW5kIEFsbGllZCBTY2llbmNlcywgVm9sdGEgUmVnaW9uLCBIbywgR2hhbmEuJiN4
RDtEZXBhcnRtZW50IG9mIFBoYXJtYWN5LCBGYWN1bHR5IG9mIE1lZGljaW5lLCBVbml2ZXJzaXR5
IG9mIEJhbmphIEx1a2EsIEJhbmphIEx1a2EsIEJvc25pYSAmYW1wOyBIZXJ6ZWdvdmluYS4mI3hE
O0NlbnRyZSBmb3IgRXBpZGVtaW9sb2d5IGFuZCBQdWJsaWMgSGVhbHRoLCBTY2hvb2wgb2YgSGVh
bHRoIFNjaWVuY2VzLCBVbml2ZXJzaXR5IG9mIE1hbmNoZXN0ZXIsIE1hbmNoZXN0ZXIsIFVLLiYj
eEQ7RGlzY2lwbGluZSBvZiBDbGluaWNhbCBQaGFybWFjeSwgU2Nob29sIG9mIFBoYXJtYWNldXRp
Y2FsIFNjaWVuY2VzLCBVbml2ZXJzaXRpIFNhaW5zIE1hbGF5c2lhLCBHZWx1Z29yLCBQZW5hbmcs
IE1hbGF5c2lhLiYjeEQ7RGVwYXJ0bWVudCBvZiBQaGFybWFjeSBTZXJ2aWNlcywgRGlzdHJpY3Qg
SGVhZHF1YXJ0ZXIgKERIUSkgSG9zcGl0YWwsIFBha3BhdHRhbiwgUGFraXN0YW4uJiN4RDtEZXBh
cnRtZW50IG9mIFBoYXJtYWNvZXBpZGVtaW9sb2d5LCBTdHJhdGhjbHlkZSBJbnN0aXR1dGUgb2Yg
UGhhcm1hY3kgYW5kIEJpb21lZGljYWwgU2NpZW5jZXMsIFVuaXZlcnNpdHkgb2YgU3RyYXRoY2x5
ZGUsIEdsYXNnb3csIFVLLiYjeEQ7RGVwYXJ0bWVudCBvZiBQaGFybWFjb2xvZ3ksIENvbGxlZ2Ug
b2YgUGhhcm1hY3ksIEhhd2xlciBNZWRpY2FsIFVuaXZlcnNpdHksIEVyYmlsLCBJcmFxLiYjeEQ7
Q29sbGVnZSBvZiBQaGFybWFjeSwgQWwtS2l0YWIgVW5pdmVyc2l0eSwgS2lya3VrLCBJcmFxLiYj
eEQ7RGVwYXJ0bWVudCBvZiBIZWFsdGggU2VydmljZXMgTWFuYWdlbWVudCwgQ2VudHJhbCBNZWRp
Y2FsIFN0b3JlcywgTWluaXN0cnkgb2YgSGVhbHRoLCBHYWJvcm9uZSwgQm90c3dhbmEuJiN4RDtG
YWN1bHR5IG9mIE1lZGljaW5lLCBEZXBhcnRtZW50IG9mIEludGVybmFsIE1lZGljaW5lLCBVbml2
ZXJzaXR5IG9mIEJvdHN3YW5hLCBHYWJvcm9uZSwgQm90c3dhbmEuJiN4RDtEZXN0aW55TWVkaWNh
bCBhbmQgUmVzZWFyY2ggU29sdXRpb25zIFByb3ByaWV0YXJ5IExpbWl0ZWQsIEdhYm9yb25lLCBC
b3Rzd2FuYS4mI3hEO1BoYXJtYWN5IERlcGFydG1lbnQsIEVzd2F0aW5pIE1lZGljYWwgQ2hyaXN0
aWFuIFVuaXZlcnNpdHksIE1iYWJhbmUsIEtpbmdkb20gb2YgRXN3YXRpbmkuJiN4RDtTY2hvb2wg
b2YgUGhhcm1hY2V1dGljYWwgU2NpZW5jZXMsIENvbGxlZ2Ugb2YgSGVhbHRoIFNjaWVuY2VzLFVu
aXZlcnNpdHkgb2YgS3dhenVsdS1uYXRhbCAoVUtaTiksIER1cmJhbiwgU291dGggQWZyaWNhLiYj
eEQ7RWFzdCBDZW50cmFsIGFuZCBTb3V0aGVybiBBZnJpY2EgSGVhbHRoIENvbW11bml0eSwgQXJ1
c2hhLCBUYW56YW5pYS4mI3hEO1BoYXJtYWN5IERlcGFydG1lbnQsIEthbXV6dSBVbml2ZXJzaXR5
IG9mIEhlYWx0aCBTY2llbmNlcyAoS1VIZVMpIChmb3JtZXJseSBDb2xsZWdlIG9mIE1lZGljaW5l
KSwgQmxhbnR5cmUsIE1hbGF3aS4mI3hEO0RlcGFydG1lbnQgb2YgUGhhcm1hY29sb2d5IGFuZCBU
aGVyYXBldXRpY3MsIEVraXRpIFN0YXRlIFVuaXZlcnNpdHksIEFkby1Fa2l0aSwgTmlnZXJpYS4m
I3hEO0RlcGFydG1lbnQgb2YgTWVkaWNpbmUsIEVraXRpIFN0YXRlIFVuaXZlcnNpdHkgVGVhY2hp
bmcgSG9zcGl0YWwsIEFkby1Fa2l0aSwgTmlnZXJpYS4mI3hEO0RlcGFydG1lbnQgb2YgUGhhcm1h
Y29sb2d5LCBUaGVyYXBldXRpY3MgYW5kIFRveGljb2xvZ3ksIExhZ29zIFN0YXRlIFVuaXZlcnNp
dHkgQ29sbGVnZSBvZiBNZWRpY2luZSwgSWtlamEsIExhZ29zLCBOaWdlcmlhLiYjeEQ7RGVwYXJ0
bWVudCBvZiBNZWRpY2luZSwgTGFnb3MgU3RhdGUgVW5pdmVyc2l0eSBUZWFjaGluZyBIb3NwaXRh
bCwgSWtlamEsIFVnYW5kYS4mI3hEO0RlcGFydG1lbnQgb2YgUGhhcm1hY29sb2d5ICZhbXA7IFRo
ZXJhcGV1dGljcywgQnVzaXRlbWEgVW5pdmVyc2l0eSwgTWJhbGUsIFVnYW5kYS4mI3hEO0RlcGFy
dG1lbnQgb2YgUGhhcm1hY3kgUHJhY3RpY2UgYW5kIFBvbGljeSwgU2Nob29sIG9mIFBoYXJtYWN5
LCBGYWN1bHR5IG9mIEhlYWx0aCBTY2llbmNlcywgVW5pdmVyc2l0eSBvZiBOYW1pYmlhLCBXaW5k
aG9laywgTmFtaWJpYS4mI3hEO0RlcGFydG1lbnQgb2YgUGhhcm1hY29sb2d5LCBGYWN1bHR5IG9m
IEhlYWx0aCBTY2llbmNlcywgVW5pdmVyc2l0eSBvZiBQcmV0b3JpYSwgUHJldG9yaWEsIFNvdXRo
QWZyaWNhLiYjeEQ7RGVwYXJ0bWVudCBvZiBDbGluaWNhbCBQaGFybWFjb2xvZ3kgYW5kIFRoZXJh
cGV1dGljcywgSHVyYmVydCBLYWlydWtpIE1lbW9yaWFsIFVuaXZlcnNpdHksIERhciBFcyBTYWxh
YW0sIFRhbnphbmlhLiYjeEQ7QWZyaWNhIENlbnRlciBvZiBFeGNlbGxlbmNlIGZvciBJbmZlY3Rp
b3VzIERpc2Vhc2VzIG9mIEh1bWFucyBhbmQgQW5pbWFscywgU2Nob29sIG9mIFZldGVyaW5hcnkg
TWVpY2luZSwgVW5pdmVyc2l0eSBvZiBaYW1iaWEsIEx1c2FrYSwgWmFtYmlhLiYjeEQ7RGVwYXJ0
bWVudCBvZiBQaGFybWFjeSwgRmFjdWx0eSBvZiBNZWRpY2luZSwgVW5pdmVyc2l0eSBvZiBNZWRp
Y2luZSBUaXJhbmEsIFRpcmFuYSwgQWxiYW5pYS4mI3hEO1NvdXRoIEFmcmljYW4gVmFjY2luYXRp
b24gYW5kIEltbXVuaXNhdGlvbiBDZW50cmUsIFNlZmFrbyBNYWtnYXRobyBIZWFsdGhTY2llbmNl
cyBVbml2ZXJzaXR5LCBHYXJhbmt1d2EsIFByZXRvcmlhLCBTb3V0aCBBZnJpY2EuPC9hdXRoLWFk
ZHJlc3M+PHRpdGxlcz48dGl0bGU+Q3VycmVudCByYXRlcyBvZiBwdXJjaGFzaW5nIG9mIGFudGli
aW90aWNzIHdpdGhvdXQgYSBwcmVzY3JpcHRpb24gYWNyb3NzIHN1Yi1TYWhhcmFuIEFmcmljYTsg
cmF0aW9uYWxlIGFuZCBwb3RlbnRpYWwgcHJvZ3JhbW1lcyB0byByZWR1Y2UgaW5hcHByb3ByaWF0
ZSBkaXNwZW5zaW5nIGFuZCByZXNpc3RhbmNlPC90aXRsZT48c2Vjb25kYXJ5LXRpdGxlPkV4cGVy
dCBSZXYgQW50aSBJbmZlY3QgVGhlcjwvc2Vjb25kYXJ5LXRpdGxlPjwvdGl0bGVzPjxwZXJpb2Rp
Y2FsPjxmdWxsLXRpdGxlPkV4cGVydCBSZXYgQW50aSBJbmZlY3QgVGhlcjwvZnVsbC10aXRsZT48
L3BlcmlvZGljYWw+PHBhZ2VzPjEwMjUtMTA1NTwvcGFnZXM+PHZvbHVtZT4yMTwvdm9sdW1lPjxu
dW1iZXI+MTA8L251bWJlcj48ZWRpdGlvbj4yMDIzMTAyNzwvZWRpdGlvbj48a2V5d29yZHM+PGtl
eXdvcmQ+QVdhUmUgY2xhc3NpZmljYXRpb248L2tleXdvcmQ+PGtleXdvcmQ+QWZyaWNhPC9rZXl3
b3JkPjxrZXl3b3JkPmFudGliaW90aWNzPC9rZXl3b3JkPjxrZXl3b3JkPmFudGltaWNyb2JpYWwg
cmVzaXN0YW5jZTwva2V5d29yZD48a2V5d29yZD5hbnRpbWljcm9iaWFsIHN0ZXdhcmRzaGlwIHBy
b2dyYW1tZXM8L2tleXdvcmQ+PGtleXdvcmQ+Y29tbXVuaXR5IHBoYXJtYWNpZXM8L2tleXdvcmQ+
PGtleXdvcmQ+b3Zlci10aGUtY291bnRlciBwdXJjaGFzaW5nPC9rZXl3b3JkPjxrZXl3b3JkPnF1
YWxpdHkgaW5kaWNhdG9yczwva2V5d29yZD48a2V5d29yZD51dGlsaXphdGlvbiBwYXR0ZXJuczwv
a2V5d29yZD48L2tleXdvcmRzPjxkYXRlcz48eWVhcj4yMDIzPC95ZWFyPjxwdWItZGF0ZXM+PGRh
dGU+SnVsLURlYzwvZGF0ZT48L3B1Yi1kYXRlcz48L2RhdGVzPjxpc2JuPjE0NzgtNzIxMDwvaXNi
bj48YWNjZXNzaW9uLW51bT4zNzc0MDU2MTwvYWNjZXNzaW9uLW51bT48dXJscz48L3VybHM+PGVs
ZWN0cm9uaWMtcmVzb3VyY2UtbnVtPjEwLjEwODAvMTQ3ODcyMTAuMjAyMy4yMjU5MTA2PC9lbGVj
dHJvbmljLXJlc291cmNlLW51bT48cmVtb3RlLWRhdGFiYXNlLXByb3ZpZGVyPk5MTTwvcmVtb3Rl
LWRhdGFiYXNlLXByb3ZpZGVyPjxsYW5ndWFnZT5lbmc8L2xhbmd1YWdlPjwvcmVjb3JkPjwvQ2l0
ZT48L0VuZE5vdGU+AG==
</w:fldData>
        </w:fldChar>
      </w:r>
      <w:r w:rsidR="0046222F">
        <w:rPr>
          <w:rFonts w:cs="Times New Roman"/>
          <w:szCs w:val="24"/>
        </w:rPr>
        <w:instrText xml:space="preserve"> ADDIN EN.CITE </w:instrText>
      </w:r>
      <w:r w:rsidR="0046222F">
        <w:rPr>
          <w:rFonts w:cs="Times New Roman"/>
          <w:szCs w:val="24"/>
        </w:rPr>
        <w:fldChar w:fldCharType="begin">
          <w:fldData xml:space="preserve">PEVuZE5vdGU+PENpdGU+PEF1dGhvcj5Tb25vPC9BdXRob3I+PFllYXI+MjAyNDwvWWVhcj48UmVj
TnVtPjU0NjM8L1JlY051bT48RGlzcGxheVRleHQ+KDE3LCA0MCk8L0Rpc3BsYXlUZXh0PjxyZWNv
cmQ+PHJlYy1udW1iZXI+NTQ2MzwvcmVjLW51bWJlcj48Zm9yZWlnbi1rZXlzPjxrZXkgYXBwPSJF
TiIgZGItaWQ9ImV4eHMyMDB6bDkyeGQzZXdycnFwZXN2YTVzMnR2YWRhczl3cyIgdGltZXN0YW1w
PSIxNzA1OTIwMjMxIj41NDYzPC9rZXk+PC9mb3JlaWduLWtleXM+PHJlZi10eXBlIG5hbWU9Ikpv
dXJuYWwgQXJ0aWNsZSI+MTc8L3JlZi10eXBlPjxjb250cmlidXRvcnM+PGF1dGhvcnM+PGF1dGhv
cj5Tb25vLCBUaXlhbmkgTWlsdGE8L2F1dGhvcj48YXV0aG9yPk1hbHVsZWtlLCBNb3JnYW4gVGl5
aXNlbGFuaTwvYXV0aG9yPjxhdXRob3I+SmVsacSHLCBBbmEgR29sacSHPC9hdXRob3I+PGF1dGhv
cj5DYW1wYmVsbCwgU3RlcGhlbjwvYXV0aG9yPjxhdXRob3I+TWFya292acSHLVBla292acSHLCBW
YW5kYTwvYXV0aG9yPjxhdXRob3I+U2NoZWxsYWNrLCBOYXRhbGllPC9hdXRob3I+PGF1dGhvcj5L
dW1hciwgU2FudG9zaDwvYXV0aG9yPjxhdXRob3I+R29kbWFuLCBCcmlhbjwvYXV0aG9yPjxhdXRo
b3I+TWV5ZXIsIEpvaGFubmEgQ2F0aGFyaW5hPC9hdXRob3I+PC9hdXRob3JzPjwvY29udHJpYnV0
b3JzPjx0aXRsZXM+PHRpdGxlPlBvdGVudGlhbCBTdHJhdGVnaWVzIHRvIExpbWl0IEluYXBwcm9w
cmlhdGUgUHVyY2hhc2luZyBvZiBBbnRpYmlvdGljcyB3aXRob3V0IGEgUHJlc2NyaXB0aW9uIGlu
IGEgUnVyYWwgUHJvdmluY2UgaW4gU291dGggQWZyaWNhOiBQaWxvdCBTdHVkeSBhbmQgdGhlIElt
cGxpY2F0aW9uczwvdGl0bGU+PHNlY29uZGFyeS10aXRsZT5BZHZhbmNlcyBpbiBIdW1hbiBCaW9s
b2d5PC9zZWNvbmRhcnktdGl0bGU+PC90aXRsZXM+PHBlcmlvZGljYWw+PGZ1bGwtdGl0bGU+QWR2
YW5jZXMgaW4gSHVtYW4gQmlvbG9neTwvZnVsbC10aXRsZT48L3BlcmlvZGljYWw+PHBhZ2VzPjYw
LTY3PC9wYWdlcz48dm9sdW1lPjE0PC92b2x1bWU+PG51bWJlcj4xPC9udW1iZXI+PGtleXdvcmRz
PjxrZXl3b3JkPkFudGliaW90aWNzPC9rZXl3b3JkPjxrZXl3b3JkPkFXYVJlIGNsYXNzaWZpY2F0
aW9uPC9rZXl3b3JkPjxrZXl3b3JkPmVkdWNhdGlvbjwva2V5d29yZD48a2V5d29yZD5oZWFsdGgg
cG9saWN5PC9rZXl3b3JkPjxrZXl3b3JkPnBoYXJtYWNpc3RzPC9rZXl3b3JkPjxrZXl3b3JkPnB1
cmNoYXNpbmcgYW50aWJpb3RpY3Mgd2l0aG91dCBhIHByZXNjcmlwdGlvbjwva2V5d29yZD48a2V5
d29yZD5Tb3V0aCBBZnJpY2E8L2tleXdvcmQ+PC9rZXl3b3Jkcz48ZGF0ZXM+PHllYXI+MjAyNDwv
eWVhcj48L2RhdGVzPjxpc2JuPjIzMjEtODU2ODwvaXNibj48YWNjZXNzaW9uLW51bT4wMTgwNTI4
NS0yMDI0MTQwMTAtMDAwMTA8L2FjY2Vzc2lvbi1udW0+PHVybHM+PHJlbGF0ZWQtdXJscz48dXJs
Pmh0dHBzOi8vam91cm5hbHMubHd3LmNvbS9hZGhiL2Z1bGx0ZXh0LzIwMjQvMTQwMTAvcG90ZW50
aWFsX3N0cmF0ZWdpZXNfdG9fbGltaXRfaW5hcHByb3ByaWF0ZS4xMC5hc3B4PC91cmw+PC9yZWxh
dGVkLXVybHM+PC91cmxzPjxlbGVjdHJvbmljLXJlc291cmNlLW51bT4xMC40MTAzL2FpaGIuYWlo
Yl8xMjdfMjM8L2VsZWN0cm9uaWMtcmVzb3VyY2UtbnVtPjwvcmVjb3JkPjwvQ2l0ZT48Q2l0ZT48
QXV0aG9yPlNvbm88L0F1dGhvcj48WWVhcj4yMDIzPC9ZZWFyPjxSZWNOdW0+NTE2NzwvUmVjTnVt
PjxyZWNvcmQ+PHJlYy1udW1iZXI+NTE2NzwvcmVjLW51bWJlcj48Zm9yZWlnbi1rZXlzPjxrZXkg
YXBwPSJFTiIgZGItaWQ9ImV4eHMyMDB6bDkyeGQzZXdycnFwZXN2YTVzMnR2YWRhczl3cyIgdGlt
ZXN0YW1wPSIxNjk4NTk4OTI2Ij41MTY3PC9rZXk+PC9mb3JlaWduLWtleXM+PHJlZi10eXBlIG5h
bWU9IkpvdXJuYWwgQXJ0aWNsZSI+MTc8L3JlZi10eXBlPjxjb250cmlidXRvcnM+PGF1dGhvcnM+
PGF1dGhvcj5Tb25vLCBULiBNLjwvYXV0aG9yPjxhdXRob3I+WWVpa2EsIEUuPC9hdXRob3I+PGF1
dGhvcj5Db29rLCBBLjwvYXV0aG9yPjxhdXRob3I+S2FsdW5naWEsIEEuPC9hdXRob3I+PGF1dGhv
cj5PcGFuZ2EsIFMuIEEuPC9hdXRob3I+PGF1dGhvcj5BY29sYXRzZSwgSi4gRS4gRS48L2F1dGhv
cj48YXV0aG9yPlNlZmFoLCBJLiBBLjwvYXV0aG9yPjxhdXRob3I+SmVsacSHLCBBLiBHLjwvYXV0
aG9yPjxhdXRob3I+Q2FtcGJlbGwsIFMuPC9hdXRob3I+PGF1dGhvcj5Mb3JlbnpldHRpLCBHLjwv
YXV0aG9yPjxhdXRob3I+VWwgTXVzdGFmYSwgWi48L2F1dGhvcj48YXV0aG9yPk1hcmtvdmnEhy1Q
ZWtvdmnEhywgVi48L2F1dGhvcj48YXV0aG9yPkt1cmRpLCBBLjwvYXV0aG9yPjxhdXRob3I+QW5h
bmQgUGFyYW1hZGhhcywgQi4gRC48L2F1dGhvcj48YXV0aG9yPlJ3ZWdlcmVyYSwgRy4gTS48L2F1
dGhvcj48YXV0aG9yPkFtdSwgQS4gQS48L2F1dGhvcj48YXV0aG9yPkFsYWJpLCBNLiBFLjwvYXV0
aG9yPjxhdXRob3I+V2VzYW5ndWxhLCBFLjwvYXV0aG9yPjxhdXRob3I+T2x1a2EsIE0uPC9hdXRo
b3I+PGF1dGhvcj5LaHVsdXphLCBGLjwvYXV0aG9yPjxhdXRob3I+Q2hpa293ZSwgSS48L2F1dGhv
cj48YXV0aG9yPkZhZGFyZSwgSi4gTy48L2F1dGhvcj48YXV0aG9yPk9ndW5sZXllLCBPLiBPLjwv
YXV0aG9yPjxhdXRob3I+S2lidXVsZSwgRC48L2F1dGhvcj48YXV0aG9yPkhhbmdvLCBFLjwvYXV0
aG9yPjxhdXRob3I+U2NoZWxsYWNrLCBOLjwvYXV0aG9yPjxhdXRob3I+UmFtZGFzLCBOLjwvYXV0
aG9yPjxhdXRob3I+TWFzc2VsZSwgQS48L2F1dGhvcj48YXV0aG9yPk11ZGVuZGEsIFMuPC9hdXRo
b3I+PGF1dGhvcj5Ib3hoYSwgSS48L2F1dGhvcj48YXV0aG9yPk1vb3JlLCBDLiBFLjwvYXV0aG9y
PjxhdXRob3I+R29kbWFuLCBCLjwvYXV0aG9yPjxhdXRob3I+TWV5ZXIsIEouIEMuPC9hdXRob3I+
PC9hdXRob3JzPjwvY29udHJpYnV0b3JzPjxhdXRoLWFkZHJlc3M+RGVwYXJ0bWVudCBvZiBQdWJs
aWMgSGVhbHRoIFBoYXJtYWN5IGFuZCBNYW5hZ2VtZW50LCBTY2hvb2xvZiBQaGFybWFjeSwgU2Vm
YWtvIE1ha2dhdGhvIEhlYWx0aCBTY2llbmNlcyBVbml2ZXJzaXR5LCBHYXJhbmt1d2EsIFByZXRv
cmlhLCBTb3V0aCBBZnJpY2EuJiN4RDtTYXNlbGFtYW5pIFBoYXJtYWN5LCBTYXNlbGFtYW5pLCBT
b3V0aCBBZnJpY2EuJiN4RDtQcm9ncmFtcyBjb29yZGluYXRvci9UZWNobmljYWwgc3VwZXJ2aXNv
ciBmb3IgSElWL01hbGFyaWEsIERlbGVnYXRpb24gb2YgUHVibGljIEhlYWx0aCwgQ2FtZXJvb24u
JiN4RDtDZW50cmUgZm9yIE5lb25hdGFsIGFuZCBQYWVkaWF0cmljIEluZmVjdGlvbiwgSW5zdGl0
dXRlIG9mIEluZmVjdGlvbiBhbmQgSW1tdW5pdHksIFN0LiBHZW9yZ2UmYXBvcztzIFVuaXZlcnNp
dHkgb2YgTG9uZG9uLCBMb25kb24sIFVLLiYjeEQ7TnVmZmllbGQgRGVwYXJ0bWVudCBvZiBQb3B1
bGF0aW9uIEhlYWx0aCwgSGVhbHRoIEVjb25vbWljcyBSZXNlYXJjaCBDZW50cmUsIFVuaXZlcnNp
dHkgb2YgT3hmb3JkLCBPeGZvcmQsIFVLLiYjeEQ7RGVwYXJ0bWVudCBvZiBQaGFybWFjeSwgU2No
b29sIG9mIEhlYWx0aCBTY2llbmNlcywgVW5pdmVyc2l0eSBvZiBaYW1iaWEsIEx1c2FrYSwgWmFt
YmlhLiYjeEQ7RGVwYXJ0bWVudCBvZiBQaGFybWFjb2xvZ3ksIENsaW5pY2FsIFBoYXJtYWN5IGFu
ZCBQaGFybWFjeSBQcmFjdGljZSwgU2Nob29sIG9mIFBoYXJtYWN5LCBVbml2ZXJzaXR5IG9mIE5h
aXJvYmksIE5haXJvYmksIEtlbnlhLiYjeEQ7UGhhcm1hY3kgRGlyZWN0b3JhdGUsIENhcGUgQ29h
c3QgVGVhY2hpbmcgSG9zcGl0YWwgKENDVEgpLCBDYXBlIENvYXN0LCBHaGFuYS4mI3hEO1BoYXJt
YWN5IFByYWN0aWNlIERlcGFydG1lbnQsIFNjaG9vbCBvZiBQaGFybWFjeSwgVW5pdmVyc2l0eSBv
ZiBIZWFsdGggYW5kIEFsbGllZCBTY2llbmNlcywgVm9sdGEgUmVnaW9uLCBIbywgR2hhbmEuJiN4
RDtEZXBhcnRtZW50IG9mIFBoYXJtYWN5LCBGYWN1bHR5IG9mIE1lZGljaW5lLCBVbml2ZXJzaXR5
IG9mIEJhbmphIEx1a2EsIEJhbmphIEx1a2EsIEJvc25pYSAmYW1wOyBIZXJ6ZWdvdmluYS4mI3hE
O0NlbnRyZSBmb3IgRXBpZGVtaW9sb2d5IGFuZCBQdWJsaWMgSGVhbHRoLCBTY2hvb2wgb2YgSGVh
bHRoIFNjaWVuY2VzLCBVbml2ZXJzaXR5IG9mIE1hbmNoZXN0ZXIsIE1hbmNoZXN0ZXIsIFVLLiYj
eEQ7RGlzY2lwbGluZSBvZiBDbGluaWNhbCBQaGFybWFjeSwgU2Nob29sIG9mIFBoYXJtYWNldXRp
Y2FsIFNjaWVuY2VzLCBVbml2ZXJzaXRpIFNhaW5zIE1hbGF5c2lhLCBHZWx1Z29yLCBQZW5hbmcs
IE1hbGF5c2lhLiYjeEQ7RGVwYXJ0bWVudCBvZiBQaGFybWFjeSBTZXJ2aWNlcywgRGlzdHJpY3Qg
SGVhZHF1YXJ0ZXIgKERIUSkgSG9zcGl0YWwsIFBha3BhdHRhbiwgUGFraXN0YW4uJiN4RDtEZXBh
cnRtZW50IG9mIFBoYXJtYWNvZXBpZGVtaW9sb2d5LCBTdHJhdGhjbHlkZSBJbnN0aXR1dGUgb2Yg
UGhhcm1hY3kgYW5kIEJpb21lZGljYWwgU2NpZW5jZXMsIFVuaXZlcnNpdHkgb2YgU3RyYXRoY2x5
ZGUsIEdsYXNnb3csIFVLLiYjeEQ7RGVwYXJ0bWVudCBvZiBQaGFybWFjb2xvZ3ksIENvbGxlZ2Ug
b2YgUGhhcm1hY3ksIEhhd2xlciBNZWRpY2FsIFVuaXZlcnNpdHksIEVyYmlsLCBJcmFxLiYjeEQ7
Q29sbGVnZSBvZiBQaGFybWFjeSwgQWwtS2l0YWIgVW5pdmVyc2l0eSwgS2lya3VrLCBJcmFxLiYj
eEQ7RGVwYXJ0bWVudCBvZiBIZWFsdGggU2VydmljZXMgTWFuYWdlbWVudCwgQ2VudHJhbCBNZWRp
Y2FsIFN0b3JlcywgTWluaXN0cnkgb2YgSGVhbHRoLCBHYWJvcm9uZSwgQm90c3dhbmEuJiN4RDtG
YWN1bHR5IG9mIE1lZGljaW5lLCBEZXBhcnRtZW50IG9mIEludGVybmFsIE1lZGljaW5lLCBVbml2
ZXJzaXR5IG9mIEJvdHN3YW5hLCBHYWJvcm9uZSwgQm90c3dhbmEuJiN4RDtEZXN0aW55TWVkaWNh
bCBhbmQgUmVzZWFyY2ggU29sdXRpb25zIFByb3ByaWV0YXJ5IExpbWl0ZWQsIEdhYm9yb25lLCBC
b3Rzd2FuYS4mI3hEO1BoYXJtYWN5IERlcGFydG1lbnQsIEVzd2F0aW5pIE1lZGljYWwgQ2hyaXN0
aWFuIFVuaXZlcnNpdHksIE1iYWJhbmUsIEtpbmdkb20gb2YgRXN3YXRpbmkuJiN4RDtTY2hvb2wg
b2YgUGhhcm1hY2V1dGljYWwgU2NpZW5jZXMsIENvbGxlZ2Ugb2YgSGVhbHRoIFNjaWVuY2VzLFVu
aXZlcnNpdHkgb2YgS3dhenVsdS1uYXRhbCAoVUtaTiksIER1cmJhbiwgU291dGggQWZyaWNhLiYj
eEQ7RWFzdCBDZW50cmFsIGFuZCBTb3V0aGVybiBBZnJpY2EgSGVhbHRoIENvbW11bml0eSwgQXJ1
c2hhLCBUYW56YW5pYS4mI3hEO1BoYXJtYWN5IERlcGFydG1lbnQsIEthbXV6dSBVbml2ZXJzaXR5
IG9mIEhlYWx0aCBTY2llbmNlcyAoS1VIZVMpIChmb3JtZXJseSBDb2xsZWdlIG9mIE1lZGljaW5l
KSwgQmxhbnR5cmUsIE1hbGF3aS4mI3hEO0RlcGFydG1lbnQgb2YgUGhhcm1hY29sb2d5IGFuZCBU
aGVyYXBldXRpY3MsIEVraXRpIFN0YXRlIFVuaXZlcnNpdHksIEFkby1Fa2l0aSwgTmlnZXJpYS4m
I3hEO0RlcGFydG1lbnQgb2YgTWVkaWNpbmUsIEVraXRpIFN0YXRlIFVuaXZlcnNpdHkgVGVhY2hp
bmcgSG9zcGl0YWwsIEFkby1Fa2l0aSwgTmlnZXJpYS4mI3hEO0RlcGFydG1lbnQgb2YgUGhhcm1h
Y29sb2d5LCBUaGVyYXBldXRpY3MgYW5kIFRveGljb2xvZ3ksIExhZ29zIFN0YXRlIFVuaXZlcnNp
dHkgQ29sbGVnZSBvZiBNZWRpY2luZSwgSWtlamEsIExhZ29zLCBOaWdlcmlhLiYjeEQ7RGVwYXJ0
bWVudCBvZiBNZWRpY2luZSwgTGFnb3MgU3RhdGUgVW5pdmVyc2l0eSBUZWFjaGluZyBIb3NwaXRh
bCwgSWtlamEsIFVnYW5kYS4mI3hEO0RlcGFydG1lbnQgb2YgUGhhcm1hY29sb2d5ICZhbXA7IFRo
ZXJhcGV1dGljcywgQnVzaXRlbWEgVW5pdmVyc2l0eSwgTWJhbGUsIFVnYW5kYS4mI3hEO0RlcGFy
dG1lbnQgb2YgUGhhcm1hY3kgUHJhY3RpY2UgYW5kIFBvbGljeSwgU2Nob29sIG9mIFBoYXJtYWN5
LCBGYWN1bHR5IG9mIEhlYWx0aCBTY2llbmNlcywgVW5pdmVyc2l0eSBvZiBOYW1pYmlhLCBXaW5k
aG9laywgTmFtaWJpYS4mI3hEO0RlcGFydG1lbnQgb2YgUGhhcm1hY29sb2d5LCBGYWN1bHR5IG9m
IEhlYWx0aCBTY2llbmNlcywgVW5pdmVyc2l0eSBvZiBQcmV0b3JpYSwgUHJldG9yaWEsIFNvdXRo
QWZyaWNhLiYjeEQ7RGVwYXJ0bWVudCBvZiBDbGluaWNhbCBQaGFybWFjb2xvZ3kgYW5kIFRoZXJh
cGV1dGljcywgSHVyYmVydCBLYWlydWtpIE1lbW9yaWFsIFVuaXZlcnNpdHksIERhciBFcyBTYWxh
YW0sIFRhbnphbmlhLiYjeEQ7QWZyaWNhIENlbnRlciBvZiBFeGNlbGxlbmNlIGZvciBJbmZlY3Rp
b3VzIERpc2Vhc2VzIG9mIEh1bWFucyBhbmQgQW5pbWFscywgU2Nob29sIG9mIFZldGVyaW5hcnkg
TWVpY2luZSwgVW5pdmVyc2l0eSBvZiBaYW1iaWEsIEx1c2FrYSwgWmFtYmlhLiYjeEQ7RGVwYXJ0
bWVudCBvZiBQaGFybWFjeSwgRmFjdWx0eSBvZiBNZWRpY2luZSwgVW5pdmVyc2l0eSBvZiBNZWRp
Y2luZSBUaXJhbmEsIFRpcmFuYSwgQWxiYW5pYS4mI3hEO1NvdXRoIEFmcmljYW4gVmFjY2luYXRp
b24gYW5kIEltbXVuaXNhdGlvbiBDZW50cmUsIFNlZmFrbyBNYWtnYXRobyBIZWFsdGhTY2llbmNl
cyBVbml2ZXJzaXR5LCBHYXJhbmt1d2EsIFByZXRvcmlhLCBTb3V0aCBBZnJpY2EuPC9hdXRoLWFk
ZHJlc3M+PHRpdGxlcz48dGl0bGU+Q3VycmVudCByYXRlcyBvZiBwdXJjaGFzaW5nIG9mIGFudGli
aW90aWNzIHdpdGhvdXQgYSBwcmVzY3JpcHRpb24gYWNyb3NzIHN1Yi1TYWhhcmFuIEFmcmljYTsg
cmF0aW9uYWxlIGFuZCBwb3RlbnRpYWwgcHJvZ3JhbW1lcyB0byByZWR1Y2UgaW5hcHByb3ByaWF0
ZSBkaXNwZW5zaW5nIGFuZCByZXNpc3RhbmNlPC90aXRsZT48c2Vjb25kYXJ5LXRpdGxlPkV4cGVy
dCBSZXYgQW50aSBJbmZlY3QgVGhlcjwvc2Vjb25kYXJ5LXRpdGxlPjwvdGl0bGVzPjxwZXJpb2Rp
Y2FsPjxmdWxsLXRpdGxlPkV4cGVydCBSZXYgQW50aSBJbmZlY3QgVGhlcjwvZnVsbC10aXRsZT48
L3BlcmlvZGljYWw+PHBhZ2VzPjEwMjUtMTA1NTwvcGFnZXM+PHZvbHVtZT4yMTwvdm9sdW1lPjxu
dW1iZXI+MTA8L251bWJlcj48ZWRpdGlvbj4yMDIzMTAyNzwvZWRpdGlvbj48a2V5d29yZHM+PGtl
eXdvcmQ+QVdhUmUgY2xhc3NpZmljYXRpb248L2tleXdvcmQ+PGtleXdvcmQ+QWZyaWNhPC9rZXl3
b3JkPjxrZXl3b3JkPmFudGliaW90aWNzPC9rZXl3b3JkPjxrZXl3b3JkPmFudGltaWNyb2JpYWwg
cmVzaXN0YW5jZTwva2V5d29yZD48a2V5d29yZD5hbnRpbWljcm9iaWFsIHN0ZXdhcmRzaGlwIHBy
b2dyYW1tZXM8L2tleXdvcmQ+PGtleXdvcmQ+Y29tbXVuaXR5IHBoYXJtYWNpZXM8L2tleXdvcmQ+
PGtleXdvcmQ+b3Zlci10aGUtY291bnRlciBwdXJjaGFzaW5nPC9rZXl3b3JkPjxrZXl3b3JkPnF1
YWxpdHkgaW5kaWNhdG9yczwva2V5d29yZD48a2V5d29yZD51dGlsaXphdGlvbiBwYXR0ZXJuczwv
a2V5d29yZD48L2tleXdvcmRzPjxkYXRlcz48eWVhcj4yMDIzPC95ZWFyPjxwdWItZGF0ZXM+PGRh
dGU+SnVsLURlYzwvZGF0ZT48L3B1Yi1kYXRlcz48L2RhdGVzPjxpc2JuPjE0NzgtNzIxMDwvaXNi
bj48YWNjZXNzaW9uLW51bT4zNzc0MDU2MTwvYWNjZXNzaW9uLW51bT48dXJscz48L3VybHM+PGVs
ZWN0cm9uaWMtcmVzb3VyY2UtbnVtPjEwLjEwODAvMTQ3ODcyMTAuMjAyMy4yMjU5MTA2PC9lbGVj
dHJvbmljLXJlc291cmNlLW51bT48cmVtb3RlLWRhdGFiYXNlLXByb3ZpZGVyPk5MTTwvcmVtb3Rl
LWRhdGFiYXNlLXByb3ZpZGVyPjxsYW5ndWFnZT5lbmc8L2xhbmd1YWdlPjwvcmVjb3JkPjwvQ2l0
ZT48L0VuZE5vdGU+AG==
</w:fldData>
        </w:fldChar>
      </w:r>
      <w:r w:rsidR="0046222F">
        <w:rPr>
          <w:rFonts w:cs="Times New Roman"/>
          <w:szCs w:val="24"/>
        </w:rPr>
        <w:instrText xml:space="preserve"> ADDIN EN.CITE.DATA </w:instrText>
      </w:r>
      <w:r w:rsidR="0046222F">
        <w:rPr>
          <w:rFonts w:cs="Times New Roman"/>
          <w:szCs w:val="24"/>
        </w:rPr>
      </w:r>
      <w:r w:rsidR="0046222F">
        <w:rPr>
          <w:rFonts w:cs="Times New Roman"/>
          <w:szCs w:val="24"/>
        </w:rPr>
        <w:fldChar w:fldCharType="end"/>
      </w:r>
      <w:r w:rsidR="00AF27EE" w:rsidRPr="003D07C7">
        <w:rPr>
          <w:rFonts w:cs="Times New Roman"/>
          <w:szCs w:val="24"/>
        </w:rPr>
      </w:r>
      <w:r w:rsidR="00AF27EE" w:rsidRPr="003D07C7">
        <w:rPr>
          <w:rFonts w:cs="Times New Roman"/>
          <w:szCs w:val="24"/>
        </w:rPr>
        <w:fldChar w:fldCharType="separate"/>
      </w:r>
      <w:r w:rsidR="0046222F">
        <w:rPr>
          <w:rFonts w:cs="Times New Roman"/>
          <w:noProof/>
          <w:szCs w:val="24"/>
        </w:rPr>
        <w:t>(17, 40)</w:t>
      </w:r>
      <w:r w:rsidR="00AF27EE" w:rsidRPr="003D07C7">
        <w:rPr>
          <w:rFonts w:cs="Times New Roman"/>
          <w:szCs w:val="24"/>
        </w:rPr>
        <w:fldChar w:fldCharType="end"/>
      </w:r>
      <w:r w:rsidR="00AF27EE" w:rsidRPr="003D07C7">
        <w:rPr>
          <w:rFonts w:cs="Times New Roman"/>
          <w:szCs w:val="24"/>
        </w:rPr>
        <w:t xml:space="preserve">. </w:t>
      </w:r>
      <w:r w:rsidR="00C51359">
        <w:rPr>
          <w:rFonts w:cs="Times New Roman"/>
          <w:szCs w:val="24"/>
        </w:rPr>
        <w:t xml:space="preserve">Rural areas in South Africa face unique challenges that </w:t>
      </w:r>
      <w:r>
        <w:rPr>
          <w:rFonts w:cs="Times New Roman"/>
          <w:szCs w:val="24"/>
        </w:rPr>
        <w:t xml:space="preserve">can </w:t>
      </w:r>
      <w:r w:rsidR="00C51359">
        <w:rPr>
          <w:rFonts w:cs="Times New Roman"/>
          <w:szCs w:val="24"/>
        </w:rPr>
        <w:t xml:space="preserve">contribute to the sale of antibiotics without a prescription. </w:t>
      </w:r>
      <w:r w:rsidR="00E13F15">
        <w:rPr>
          <w:rFonts w:cs="Times New Roman"/>
          <w:szCs w:val="24"/>
        </w:rPr>
        <w:t xml:space="preserve">These include limited </w:t>
      </w:r>
      <w:r w:rsidR="00C51359">
        <w:rPr>
          <w:rFonts w:cs="Times New Roman"/>
          <w:szCs w:val="24"/>
        </w:rPr>
        <w:t xml:space="preserve">healthcare infrastructure, long travel distances to clinics, </w:t>
      </w:r>
      <w:r w:rsidR="00E13F15">
        <w:rPr>
          <w:rFonts w:cs="Times New Roman"/>
          <w:szCs w:val="24"/>
        </w:rPr>
        <w:t xml:space="preserve">and </w:t>
      </w:r>
      <w:r w:rsidR="00C51359">
        <w:rPr>
          <w:rFonts w:cs="Times New Roman"/>
          <w:szCs w:val="24"/>
        </w:rPr>
        <w:t xml:space="preserve">waiting times </w:t>
      </w:r>
      <w:r w:rsidR="00E13F15">
        <w:rPr>
          <w:rFonts w:cs="Times New Roman"/>
          <w:szCs w:val="24"/>
        </w:rPr>
        <w:t xml:space="preserve">when at </w:t>
      </w:r>
      <w:r w:rsidR="007E537E">
        <w:rPr>
          <w:rFonts w:cs="Times New Roman"/>
          <w:szCs w:val="24"/>
        </w:rPr>
        <w:t xml:space="preserve">public sector </w:t>
      </w:r>
      <w:r w:rsidR="00E13F15">
        <w:rPr>
          <w:rFonts w:cs="Times New Roman"/>
          <w:szCs w:val="24"/>
        </w:rPr>
        <w:t>PHC</w:t>
      </w:r>
      <w:r w:rsidR="007E537E">
        <w:rPr>
          <w:rFonts w:cs="Times New Roman"/>
          <w:szCs w:val="24"/>
        </w:rPr>
        <w:t xml:space="preserve"> facilitie</w:t>
      </w:r>
      <w:r w:rsidR="00E13F15">
        <w:rPr>
          <w:rFonts w:cs="Times New Roman"/>
          <w:szCs w:val="24"/>
        </w:rPr>
        <w:t>s. These challenges, alongside</w:t>
      </w:r>
      <w:r w:rsidR="00C51359">
        <w:rPr>
          <w:rFonts w:cs="Times New Roman"/>
          <w:szCs w:val="24"/>
        </w:rPr>
        <w:t xml:space="preserve"> financial constraints</w:t>
      </w:r>
      <w:r w:rsidR="00E13F15">
        <w:rPr>
          <w:rFonts w:cs="Times New Roman"/>
          <w:szCs w:val="24"/>
        </w:rPr>
        <w:t>,</w:t>
      </w:r>
      <w:r w:rsidR="00C51359">
        <w:rPr>
          <w:rFonts w:cs="Times New Roman"/>
          <w:szCs w:val="24"/>
        </w:rPr>
        <w:t xml:space="preserve"> make community pharmacies a more accessible </w:t>
      </w:r>
      <w:r w:rsidR="00E13F15">
        <w:rPr>
          <w:rFonts w:cs="Times New Roman"/>
          <w:szCs w:val="24"/>
        </w:rPr>
        <w:t xml:space="preserve">and pertinent </w:t>
      </w:r>
      <w:r w:rsidR="00C51359">
        <w:rPr>
          <w:rFonts w:cs="Times New Roman"/>
          <w:szCs w:val="24"/>
        </w:rPr>
        <w:t>option for patients.</w:t>
      </w:r>
      <w:r>
        <w:rPr>
          <w:rFonts w:cs="Times New Roman"/>
          <w:szCs w:val="24"/>
        </w:rPr>
        <w:t xml:space="preserve"> However, this is not always the case especially with high levels </w:t>
      </w:r>
      <w:r w:rsidR="00F62DAF">
        <w:rPr>
          <w:rFonts w:cs="Times New Roman"/>
          <w:szCs w:val="24"/>
        </w:rPr>
        <w:t>of</w:t>
      </w:r>
      <w:r>
        <w:rPr>
          <w:rFonts w:cs="Times New Roman"/>
          <w:szCs w:val="24"/>
        </w:rPr>
        <w:t xml:space="preserve"> unemployment versus free healthcare, including medicines, in PHC</w:t>
      </w:r>
      <w:r w:rsidR="007E537E">
        <w:rPr>
          <w:rFonts w:cs="Times New Roman"/>
          <w:szCs w:val="24"/>
        </w:rPr>
        <w:t xml:space="preserve"> facilitie</w:t>
      </w:r>
      <w:r>
        <w:rPr>
          <w:rFonts w:cs="Times New Roman"/>
          <w:szCs w:val="24"/>
        </w:rPr>
        <w:t xml:space="preserve">s </w:t>
      </w:r>
      <w:r>
        <w:rPr>
          <w:rFonts w:cs="Times New Roman"/>
          <w:szCs w:val="24"/>
        </w:rPr>
        <w:fldChar w:fldCharType="begin">
          <w:fldData xml:space="preserve">PEVuZE5vdGU+PENpdGU+PEF1dGhvcj5EbzwvQXV0aG9yPjxZZWFyPjIwMjE8L1llYXI+PFJlY051
bT4xNTQ0PC9SZWNOdW0+PERpc3BsYXlUZXh0PigzOCk8L0Rpc3BsYXlUZXh0PjxyZWNvcmQ+PHJl
Yy1udW1iZXI+MTU0NDwvcmVjLW51bWJlcj48Zm9yZWlnbi1rZXlzPjxrZXkgYXBwPSJFTiIgZGIt
aWQ9ImV4eHMyMDB6bDkyeGQzZXdycnFwZXN2YTVzMnR2YWRhczl3cyIgdGltZXN0YW1wPSIxNjQ4
NDc2Njc5Ij4xNTQ0PC9rZXk+PC9mb3JlaWduLWtleXM+PHJlZi10eXBlIG5hbWU9IkpvdXJuYWwg
QXJ0aWNsZSI+MTc8L3JlZi10eXBlPjxjb250cmlidXRvcnM+PGF1dGhvcnM+PGF1dGhvcj5Ebywg
Ti4gVC4gVC48L2F1dGhvcj48YXV0aG9yPlZ1LCBILiBULiBMLjwvYXV0aG9yPjxhdXRob3I+Tmd1
eWVuLCBDLiBULiBLLjwvYXV0aG9yPjxhdXRob3I+UHVucHVpbmcsIFMuPC9hdXRob3I+PGF1dGhv
cj5LaGFuLCBXLiBBLjwvYXV0aG9yPjxhdXRob3I+R3lhcG9uZywgTS48L2F1dGhvcj48YXV0aG9y
PkFzYW50ZSwgSy4gUC48L2F1dGhvcj48YXV0aG9yPk11bmd1YW1iZSwgSy48L2F1dGhvcj48YXV0
aG9yPkfDs21lei1PbGl2w6ksIEYuIFguPC9hdXRob3I+PGF1dGhvcj5Kb2huLUxhbmdiYSwgSi48
L2F1dGhvcj48YXV0aG9yPlRyYW4sIFQuIEsuPC9hdXRob3I+PGF1dGhvcj5TdW5wdXdhbiwgTS48
L2F1dGhvcj48YXV0aG9yPlNldmVuZSwgRS48L2F1dGhvcj48YXV0aG9yPk5ndXllbiwgSC4gSC48
L2F1dGhvcj48YXV0aG9yPkhvLCBQLiBELjwvYXV0aG9yPjxhdXRob3I+TWF0aW4sIE0uIEEuPC9h
dXRob3I+PGF1dGhvcj5BaG1lZCwgUy48L2F1dGhvcj48YXV0aG9yPkthcmltLCBNLiBNLjwvYXV0
aG9yPjxhdXRob3I+Q2FtYmFjbywgTy48L2F1dGhvcj48YXV0aG9yPkFmYXJpLUFzaWVkdSwgUy48
L2F1dGhvcj48YXV0aG9yPkJvYW1haC1LYWFsaSwgRS48L2F1dGhvcj48YXV0aG9yPkFiZHVsYWks
IE0uIEEuPC9hdXRob3I+PGF1dGhvcj5XaWxsaWFtcywgSi48L2F1dGhvcj48YXV0aG9yPkFzaWFt
YWgsIFMuPC9hdXRob3I+PGF1dGhvcj5BbWFua3dhaCwgRy48L2F1dGhvcj48YXV0aG9yPkFneWVr
dW0sIE0uIFAuPC9hdXRob3I+PGF1dGhvcj5XYWduZXIsIEYuPC9hdXRob3I+PGF1dGhvcj5Bcmlh
bmEsIFAuPC9hdXRob3I+PGF1dGhvcj5TaWdhdXF1ZSwgQi48L2F1dGhvcj48YXV0aG9yPlRvbGxt
YW4sIFMuPC9hdXRob3I+PGF1dGhvcj52YW4gRG9vcm4sIEguIFIuPC9hdXRob3I+PGF1dGhvcj5T
YW5rb2gsIE8uPC9hdXRob3I+PGF1dGhvcj5LaW5zbWFuLCBKLjwvYXV0aG9yPjxhdXRob3I+V2Vy
dGhlaW0sIEguIEYuIEwuPC9hdXRob3I+PC9hdXRob3JzPjwvY29udHJpYnV0b3JzPjxhdXRoLWFk
ZHJlc3M+T3hmb3JkIFVuaXZlcnNpdHkgQ2xpbmljYWwgUmVzZWFyY2ggVW5pdCwgSGFub2ksIFZp
ZXRuYW0uJiN4RDtEZXBhcnRtZW50IG9mIEZhbWlseSBNZWRpY2luZSwgSGFub2kgTWVkaWNhbCBV
bml2ZXJzaXR5LCBIYW5vaSwgVmlldG5hbS4mI3hEO0luc3RpdHV0ZSBmb3IgUG9wdWxhdGlvbiBh
bmQgU29jaWFsIFJlc2VhcmNoLCBNYWhpZG9sIFVuaXZlcnNpdHksIE5ha2hvbnBhdGhvbSwgVGhh
aWxhbmQuJiN4RDtJbnRlcm5hdGlvbmFsIENlbnRyZSBmb3IgRGlhcnJob2VhbCBEaXNlYXNlIFJl
c2VhcmNoLCBEaGFrYSwgQmFuZ2xhZGVzaC4mI3hEO0luc3RpdHV0ZSBvZiBIZWFsdGggUmVzZWFy
Y2gsIFVuaXZlcnNpdHkgb2YgSGVhbHRoIGFuZCBBbGxpZWQgU2NpZW5jZXMsIEhvLCBHaGFuYS4m
I3hEO0tpbnRhbXBvIEhlYWx0aCBSZXNlYXJjaCBDZW50cmUsIEtpbnRhbXBvLCBHaGFuYS4mI3hE
O01hbmhpw6dhIEhlYWx0aCBSZXNlYXJjaCBDZW50cmUsIE1hbmhpw6dhLCBNb3phbWJpcXVlOyBG
YWN1bHR5IG9mIE1lZGljaW5lLCBFZHVhcmRvIE1vbmRsYW5lIFVuaXZlcnNpdHksIE1hcHV0bywg
TW96YW1iaXF1ZS4mI3hEO01SQy1XaXRzIFJ1cmFsIFB1YmxpYyBIZWFsdGggYW5kIEhlYWx0aCBU
cmFuc2l0aW9ucyBSZXNlYXJjaCBVbml0IChBZ2luY291cnQpLCBVbml2ZXJzaXR5IG9mIHRoZSBX
aXR3YXRlcnNyYW5kLCBKb2hhbm5lc2J1cmcsIFNvdXRoIEFmcmljYS4mI3hEO1NjaG9vbCBvZiBB
cHBsaWVkIEh1bWFuIFNjaWVuY2VzLCBVbml2ZXJzaXR5IG9mIEt3YXp1bHUtTmF0YWwsIER1cmJh
biwgU291dGggQWZyaWNhLiYjeEQ7SW5zdGl0dXRlIG9mIE1hdGhlbWF0aWNzLCBWaWV0bmFtIEFj
YWRlbXkgb2YgU2NpZW5jZSBhbmQgVGVjaG5vbG9neSwgSGFub2ksIFZpZXRuYW0uJiN4RDtNYW5o
acOnYSBIZWFsdGggUmVzZWFyY2ggQ2VudHJlLCBNYW5oacOnYSwgTW96YW1iaXF1ZS4mI3hEO0Rv
ZG93YSBIZWFsdGggUmVzZWFyY2ggQ2VudHJlLCBEb2Rvd2EsIEdoYW5hLiYjeEQ7TnVmZmllZCBE
ZXBhcnRtZW50IG9mIENsaW5pY2FsIE1lZGljaW5lLCBVbml2ZXJzaXR5IG9mIE94Zm9yZCwgT3hm
b3JkLCBVSy4mI3hEO094Zm9yZCBVbml2ZXJzaXR5IENsaW5pY2FsIFJlc2VhcmNoIFVuaXQsIEhh
bm9pLCBWaWV0bmFtOyBOdWZmaWVkIERlcGFydG1lbnQgb2YgQ2xpbmljYWwgTWVkaWNpbmUsIFVu
aXZlcnNpdHkgb2YgT3hmb3JkLCBPeGZvcmQsIFVLLiYjeEQ7U2Nob29sIG9mIFB1YmxpYyBIZWFs
dGgsIFVuaXZlcnNpdHkgb2YgdGhlIFdpdHdhdGVyc3JhbmQsIEpvaGFubmVzYnVyZywgU291dGgg
QWZyaWNhOyBTdGF0aXN0aWNzIFNpZXJyYSBMZW9uZSwgRnJlZXRvd24sIFNpZXJyYSBMZW9uZTsg
VW5pdmVyc2l0eSBTZWNyZXRhcmlhdCwgTmphbGEgVW5pdmVyc2l0eSwgTmphbGEsIFNpZXJyYSBM
ZW9uZTsgSGVpZGVsYmVyZyBJbnN0aXR1dGUgZm9yIEdsb2JhbCBIZWFsdGgsIFVuaXZlcnNpdHkg
b2YgSGVpZGVsYmVyZyBNZWRpY2FsIFNjaG9vbCwgSGVpZGVsYmVyZywgR2VybWFueS4mI3hEO0Rl
cGFydG1lbnQgb2YgRXBpZGVtaW9sb2d5IGFuZCBHbG9iYWwgSGVhbHRoLCBVbWXDpSBVbml2ZXJz
aXR5LCBVbWXDpSwgU3dlZGVuLiYjeEQ7T3hmb3JkIFVuaXZlcnNpdHkgQ2xpbmljYWwgUmVzZWFy
Y2ggVW5pdCwgSGFub2ksIFZpZXRuYW07IERlcGFydG1lbnQgb2YgTWVkaWNhbCBNaWNyb2Jpb2xv
Z3kgYW5kIFJhZGJvdWR1bWMgQ2VudGVyIGZvciBJbmZlY3Rpb3VzIERpc2Vhc2VzLCBSYWRib3Vk
dW1jLCBOaWptZWdlbiwgVGhlIE5ldGhlcmxhbmRzLiBFbGVjdHJvbmljIGFkZHJlc3M6IGhlaW1h
bi53ZXJ0aGVpbUByYWRib3VkdW1jLm5sLjwvYXV0aC1hZGRyZXNzPjx0aXRsZXM+PHRpdGxlPkNv
bW11bml0eS1iYXNlZCBhbnRpYmlvdGljIGFjY2VzcyBhbmQgdXNlIGluIHNpeCBsb3ctaW5jb21l
IGFuZCBtaWRkbGUtaW5jb21lIGNvdW50cmllczogYSBtaXhlZC1tZXRob2QgYXBwcm9hY2g8L3Rp
dGxlPjxzZWNvbmRhcnktdGl0bGU+TGFuY2V0IEdsb2IgSGVhbHRoPC9zZWNvbmRhcnktdGl0bGU+
PC90aXRsZXM+PHBlcmlvZGljYWw+PGZ1bGwtdGl0bGU+TGFuY2V0IEdsb2IgSGVhbHRoPC9mdWxs
LXRpdGxlPjwvcGVyaW9kaWNhbD48cGFnZXM+ZTYxMC1lNjE5PC9wYWdlcz48dm9sdW1lPjk8L3Zv
bHVtZT48bnVtYmVyPjU8L251bWJlcj48ZWRpdGlvbj4yMDIxMDMxMDwvZWRpdGlvbj48a2V5d29y
ZHM+PGtleXdvcmQ+QWZyaWNhPC9rZXl3b3JkPjxrZXl3b3JkPkFudGktQmFjdGVyaWFsIEFnZW50
cy8qYWRtaW5pc3RyYXRpb24gJmFtcDsgZG9zYWdlPC9rZXl3b3JkPjxrZXl3b3JkPkFzaWE8L2tl
eXdvcmQ+PGtleXdvcmQ+QmFuZ2xhZGVzaDwva2V5d29yZD48a2V5d29yZD5EZXZlbG9waW5nIENv
dW50cmllczwva2V5d29yZD48a2V5d29yZD5EcnVnIE1pc3VzZS8qc3RhdGlzdGljcyAmYW1wOyBu
dW1lcmljYWwgZGF0YTwva2V5d29yZD48a2V5d29yZD5FdmFsdWF0aW9uIFN0dWRpZXMgYXMgVG9w
aWM8L2tleXdvcmQ+PGtleXdvcmQ+RmVtYWxlPC9rZXl3b3JkPjxrZXl3b3JkPkdoYW5hPC9rZXl3
b3JkPjxrZXl3b3JkPipIZWFsdGggS25vd2xlZGdlLCBBdHRpdHVkZXMsIFByYWN0aWNlPC9rZXl3
b3JkPjxrZXl3b3JkPkhlYWx0aCBTZXJ2aWNlcyBBY2Nlc3NpYmlsaXR5LypzdGF0aXN0aWNzICZh
bXA7IG51bWVyaWNhbCBkYXRhPC9rZXl3b3JkPjxrZXl3b3JkPkh1bWFuczwva2V5d29yZD48a2V5
d29yZD5NYWxlPC9rZXl3b3JkPjxrZXl3b3JkPk1vemFtYmlxdWU8L2tleXdvcmQ+PGtleXdvcmQ+
UG92ZXJ0eTwva2V5d29yZD48a2V5d29yZD5RdWFsaXRhdGl2ZSBSZXNlYXJjaDwva2V5d29yZD48
a2V5d29yZD5SZXNpZGVuY2UgQ2hhcmFjdGVyaXN0aWNzPC9rZXl3b3JkPjxrZXl3b3JkPlNvdXRo
IEFmcmljYTwva2V5d29yZD48a2V5d29yZD5TdXJ2ZXlzIGFuZCBRdWVzdGlvbm5haXJlczwva2V5
d29yZD48a2V5d29yZD5UaGFpbGFuZDwva2V5d29yZD48a2V5d29yZD5WaWV0bmFtPC9rZXl3b3Jk
Pjwva2V5d29yZHM+PGRhdGVzPjx5ZWFyPjIwMjE8L3llYXI+PHB1Yi1kYXRlcz48ZGF0ZT5NYXk8
L2RhdGU+PC9wdWItZGF0ZXM+PC9kYXRlcz48aXNibj4yMjE0LTEwOXg8L2lzYm4+PGFjY2Vzc2lv
bi1udW0+MzM3MTM2MzA8L2FjY2Vzc2lvbi1udW0+PHVybHM+PC91cmxzPjxjdXN0b20yPlBNQzgw
NTAyMDA8L2N1c3RvbTI+PGVsZWN0cm9uaWMtcmVzb3VyY2UtbnVtPjEwLjEwMTYvczIyMTQtMTA5
eCgyMSkwMDAyNC0zPC9lbGVjdHJvbmljLXJlc291cmNlLW51bT48cmVtb3RlLWRhdGFiYXNlLXBy
b3ZpZGVyPk5MTTwvcmVtb3RlLWRhdGFiYXNlLXByb3ZpZGVyPjxsYW5ndWFnZT5lbmc8L2xhbmd1
YWdlPjwvcmVjb3JkPjwvQ2l0ZT48L0VuZE5vdGU+AG==
</w:fldData>
        </w:fldChar>
      </w:r>
      <w:r>
        <w:rPr>
          <w:rFonts w:cs="Times New Roman"/>
          <w:szCs w:val="24"/>
        </w:rPr>
        <w:instrText xml:space="preserve"> ADDIN EN.CITE </w:instrText>
      </w:r>
      <w:r>
        <w:rPr>
          <w:rFonts w:cs="Times New Roman"/>
          <w:szCs w:val="24"/>
        </w:rPr>
        <w:fldChar w:fldCharType="begin">
          <w:fldData xml:space="preserve">PEVuZE5vdGU+PENpdGU+PEF1dGhvcj5EbzwvQXV0aG9yPjxZZWFyPjIwMjE8L1llYXI+PFJlY051
bT4xNTQ0PC9SZWNOdW0+PERpc3BsYXlUZXh0PigzOCk8L0Rpc3BsYXlUZXh0PjxyZWNvcmQ+PHJl
Yy1udW1iZXI+MTU0NDwvcmVjLW51bWJlcj48Zm9yZWlnbi1rZXlzPjxrZXkgYXBwPSJFTiIgZGIt
aWQ9ImV4eHMyMDB6bDkyeGQzZXdycnFwZXN2YTVzMnR2YWRhczl3cyIgdGltZXN0YW1wPSIxNjQ4
NDc2Njc5Ij4xNTQ0PC9rZXk+PC9mb3JlaWduLWtleXM+PHJlZi10eXBlIG5hbWU9IkpvdXJuYWwg
QXJ0aWNsZSI+MTc8L3JlZi10eXBlPjxjb250cmlidXRvcnM+PGF1dGhvcnM+PGF1dGhvcj5Ebywg
Ti4gVC4gVC48L2F1dGhvcj48YXV0aG9yPlZ1LCBILiBULiBMLjwvYXV0aG9yPjxhdXRob3I+Tmd1
eWVuLCBDLiBULiBLLjwvYXV0aG9yPjxhdXRob3I+UHVucHVpbmcsIFMuPC9hdXRob3I+PGF1dGhv
cj5LaGFuLCBXLiBBLjwvYXV0aG9yPjxhdXRob3I+R3lhcG9uZywgTS48L2F1dGhvcj48YXV0aG9y
PkFzYW50ZSwgSy4gUC48L2F1dGhvcj48YXV0aG9yPk11bmd1YW1iZSwgSy48L2F1dGhvcj48YXV0
aG9yPkfDs21lei1PbGl2w6ksIEYuIFguPC9hdXRob3I+PGF1dGhvcj5Kb2huLUxhbmdiYSwgSi48
L2F1dGhvcj48YXV0aG9yPlRyYW4sIFQuIEsuPC9hdXRob3I+PGF1dGhvcj5TdW5wdXdhbiwgTS48
L2F1dGhvcj48YXV0aG9yPlNldmVuZSwgRS48L2F1dGhvcj48YXV0aG9yPk5ndXllbiwgSC4gSC48
L2F1dGhvcj48YXV0aG9yPkhvLCBQLiBELjwvYXV0aG9yPjxhdXRob3I+TWF0aW4sIE0uIEEuPC9h
dXRob3I+PGF1dGhvcj5BaG1lZCwgUy48L2F1dGhvcj48YXV0aG9yPkthcmltLCBNLiBNLjwvYXV0
aG9yPjxhdXRob3I+Q2FtYmFjbywgTy48L2F1dGhvcj48YXV0aG9yPkFmYXJpLUFzaWVkdSwgUy48
L2F1dGhvcj48YXV0aG9yPkJvYW1haC1LYWFsaSwgRS48L2F1dGhvcj48YXV0aG9yPkFiZHVsYWks
IE0uIEEuPC9hdXRob3I+PGF1dGhvcj5XaWxsaWFtcywgSi48L2F1dGhvcj48YXV0aG9yPkFzaWFt
YWgsIFMuPC9hdXRob3I+PGF1dGhvcj5BbWFua3dhaCwgRy48L2F1dGhvcj48YXV0aG9yPkFneWVr
dW0sIE0uIFAuPC9hdXRob3I+PGF1dGhvcj5XYWduZXIsIEYuPC9hdXRob3I+PGF1dGhvcj5Bcmlh
bmEsIFAuPC9hdXRob3I+PGF1dGhvcj5TaWdhdXF1ZSwgQi48L2F1dGhvcj48YXV0aG9yPlRvbGxt
YW4sIFMuPC9hdXRob3I+PGF1dGhvcj52YW4gRG9vcm4sIEguIFIuPC9hdXRob3I+PGF1dGhvcj5T
YW5rb2gsIE8uPC9hdXRob3I+PGF1dGhvcj5LaW5zbWFuLCBKLjwvYXV0aG9yPjxhdXRob3I+V2Vy
dGhlaW0sIEguIEYuIEwuPC9hdXRob3I+PC9hdXRob3JzPjwvY29udHJpYnV0b3JzPjxhdXRoLWFk
ZHJlc3M+T3hmb3JkIFVuaXZlcnNpdHkgQ2xpbmljYWwgUmVzZWFyY2ggVW5pdCwgSGFub2ksIFZp
ZXRuYW0uJiN4RDtEZXBhcnRtZW50IG9mIEZhbWlseSBNZWRpY2luZSwgSGFub2kgTWVkaWNhbCBV
bml2ZXJzaXR5LCBIYW5vaSwgVmlldG5hbS4mI3hEO0luc3RpdHV0ZSBmb3IgUG9wdWxhdGlvbiBh
bmQgU29jaWFsIFJlc2VhcmNoLCBNYWhpZG9sIFVuaXZlcnNpdHksIE5ha2hvbnBhdGhvbSwgVGhh
aWxhbmQuJiN4RDtJbnRlcm5hdGlvbmFsIENlbnRyZSBmb3IgRGlhcnJob2VhbCBEaXNlYXNlIFJl
c2VhcmNoLCBEaGFrYSwgQmFuZ2xhZGVzaC4mI3hEO0luc3RpdHV0ZSBvZiBIZWFsdGggUmVzZWFy
Y2gsIFVuaXZlcnNpdHkgb2YgSGVhbHRoIGFuZCBBbGxpZWQgU2NpZW5jZXMsIEhvLCBHaGFuYS4m
I3hEO0tpbnRhbXBvIEhlYWx0aCBSZXNlYXJjaCBDZW50cmUsIEtpbnRhbXBvLCBHaGFuYS4mI3hE
O01hbmhpw6dhIEhlYWx0aCBSZXNlYXJjaCBDZW50cmUsIE1hbmhpw6dhLCBNb3phbWJpcXVlOyBG
YWN1bHR5IG9mIE1lZGljaW5lLCBFZHVhcmRvIE1vbmRsYW5lIFVuaXZlcnNpdHksIE1hcHV0bywg
TW96YW1iaXF1ZS4mI3hEO01SQy1XaXRzIFJ1cmFsIFB1YmxpYyBIZWFsdGggYW5kIEhlYWx0aCBU
cmFuc2l0aW9ucyBSZXNlYXJjaCBVbml0IChBZ2luY291cnQpLCBVbml2ZXJzaXR5IG9mIHRoZSBX
aXR3YXRlcnNyYW5kLCBKb2hhbm5lc2J1cmcsIFNvdXRoIEFmcmljYS4mI3hEO1NjaG9vbCBvZiBB
cHBsaWVkIEh1bWFuIFNjaWVuY2VzLCBVbml2ZXJzaXR5IG9mIEt3YXp1bHUtTmF0YWwsIER1cmJh
biwgU291dGggQWZyaWNhLiYjeEQ7SW5zdGl0dXRlIG9mIE1hdGhlbWF0aWNzLCBWaWV0bmFtIEFj
YWRlbXkgb2YgU2NpZW5jZSBhbmQgVGVjaG5vbG9neSwgSGFub2ksIFZpZXRuYW0uJiN4RDtNYW5o
acOnYSBIZWFsdGggUmVzZWFyY2ggQ2VudHJlLCBNYW5oacOnYSwgTW96YW1iaXF1ZS4mI3hEO0Rv
ZG93YSBIZWFsdGggUmVzZWFyY2ggQ2VudHJlLCBEb2Rvd2EsIEdoYW5hLiYjeEQ7TnVmZmllZCBE
ZXBhcnRtZW50IG9mIENsaW5pY2FsIE1lZGljaW5lLCBVbml2ZXJzaXR5IG9mIE94Zm9yZCwgT3hm
b3JkLCBVSy4mI3hEO094Zm9yZCBVbml2ZXJzaXR5IENsaW5pY2FsIFJlc2VhcmNoIFVuaXQsIEhh
bm9pLCBWaWV0bmFtOyBOdWZmaWVkIERlcGFydG1lbnQgb2YgQ2xpbmljYWwgTWVkaWNpbmUsIFVu
aXZlcnNpdHkgb2YgT3hmb3JkLCBPeGZvcmQsIFVLLiYjeEQ7U2Nob29sIG9mIFB1YmxpYyBIZWFs
dGgsIFVuaXZlcnNpdHkgb2YgdGhlIFdpdHdhdGVyc3JhbmQsIEpvaGFubmVzYnVyZywgU291dGgg
QWZyaWNhOyBTdGF0aXN0aWNzIFNpZXJyYSBMZW9uZSwgRnJlZXRvd24sIFNpZXJyYSBMZW9uZTsg
VW5pdmVyc2l0eSBTZWNyZXRhcmlhdCwgTmphbGEgVW5pdmVyc2l0eSwgTmphbGEsIFNpZXJyYSBM
ZW9uZTsgSGVpZGVsYmVyZyBJbnN0aXR1dGUgZm9yIEdsb2JhbCBIZWFsdGgsIFVuaXZlcnNpdHkg
b2YgSGVpZGVsYmVyZyBNZWRpY2FsIFNjaG9vbCwgSGVpZGVsYmVyZywgR2VybWFueS4mI3hEO0Rl
cGFydG1lbnQgb2YgRXBpZGVtaW9sb2d5IGFuZCBHbG9iYWwgSGVhbHRoLCBVbWXDpSBVbml2ZXJz
aXR5LCBVbWXDpSwgU3dlZGVuLiYjeEQ7T3hmb3JkIFVuaXZlcnNpdHkgQ2xpbmljYWwgUmVzZWFy
Y2ggVW5pdCwgSGFub2ksIFZpZXRuYW07IERlcGFydG1lbnQgb2YgTWVkaWNhbCBNaWNyb2Jpb2xv
Z3kgYW5kIFJhZGJvdWR1bWMgQ2VudGVyIGZvciBJbmZlY3Rpb3VzIERpc2Vhc2VzLCBSYWRib3Vk
dW1jLCBOaWptZWdlbiwgVGhlIE5ldGhlcmxhbmRzLiBFbGVjdHJvbmljIGFkZHJlc3M6IGhlaW1h
bi53ZXJ0aGVpbUByYWRib3VkdW1jLm5sLjwvYXV0aC1hZGRyZXNzPjx0aXRsZXM+PHRpdGxlPkNv
bW11bml0eS1iYXNlZCBhbnRpYmlvdGljIGFjY2VzcyBhbmQgdXNlIGluIHNpeCBsb3ctaW5jb21l
IGFuZCBtaWRkbGUtaW5jb21lIGNvdW50cmllczogYSBtaXhlZC1tZXRob2QgYXBwcm9hY2g8L3Rp
dGxlPjxzZWNvbmRhcnktdGl0bGU+TGFuY2V0IEdsb2IgSGVhbHRoPC9zZWNvbmRhcnktdGl0bGU+
PC90aXRsZXM+PHBlcmlvZGljYWw+PGZ1bGwtdGl0bGU+TGFuY2V0IEdsb2IgSGVhbHRoPC9mdWxs
LXRpdGxlPjwvcGVyaW9kaWNhbD48cGFnZXM+ZTYxMC1lNjE5PC9wYWdlcz48dm9sdW1lPjk8L3Zv
bHVtZT48bnVtYmVyPjU8L251bWJlcj48ZWRpdGlvbj4yMDIxMDMxMDwvZWRpdGlvbj48a2V5d29y
ZHM+PGtleXdvcmQ+QWZyaWNhPC9rZXl3b3JkPjxrZXl3b3JkPkFudGktQmFjdGVyaWFsIEFnZW50
cy8qYWRtaW5pc3RyYXRpb24gJmFtcDsgZG9zYWdlPC9rZXl3b3JkPjxrZXl3b3JkPkFzaWE8L2tl
eXdvcmQ+PGtleXdvcmQ+QmFuZ2xhZGVzaDwva2V5d29yZD48a2V5d29yZD5EZXZlbG9waW5nIENv
dW50cmllczwva2V5d29yZD48a2V5d29yZD5EcnVnIE1pc3VzZS8qc3RhdGlzdGljcyAmYW1wOyBu
dW1lcmljYWwgZGF0YTwva2V5d29yZD48a2V5d29yZD5FdmFsdWF0aW9uIFN0dWRpZXMgYXMgVG9w
aWM8L2tleXdvcmQ+PGtleXdvcmQ+RmVtYWxlPC9rZXl3b3JkPjxrZXl3b3JkPkdoYW5hPC9rZXl3
b3JkPjxrZXl3b3JkPipIZWFsdGggS25vd2xlZGdlLCBBdHRpdHVkZXMsIFByYWN0aWNlPC9rZXl3
b3JkPjxrZXl3b3JkPkhlYWx0aCBTZXJ2aWNlcyBBY2Nlc3NpYmlsaXR5LypzdGF0aXN0aWNzICZh
bXA7IG51bWVyaWNhbCBkYXRhPC9rZXl3b3JkPjxrZXl3b3JkPkh1bWFuczwva2V5d29yZD48a2V5
d29yZD5NYWxlPC9rZXl3b3JkPjxrZXl3b3JkPk1vemFtYmlxdWU8L2tleXdvcmQ+PGtleXdvcmQ+
UG92ZXJ0eTwva2V5d29yZD48a2V5d29yZD5RdWFsaXRhdGl2ZSBSZXNlYXJjaDwva2V5d29yZD48
a2V5d29yZD5SZXNpZGVuY2UgQ2hhcmFjdGVyaXN0aWNzPC9rZXl3b3JkPjxrZXl3b3JkPlNvdXRo
IEFmcmljYTwva2V5d29yZD48a2V5d29yZD5TdXJ2ZXlzIGFuZCBRdWVzdGlvbm5haXJlczwva2V5
d29yZD48a2V5d29yZD5UaGFpbGFuZDwva2V5d29yZD48a2V5d29yZD5WaWV0bmFtPC9rZXl3b3Jk
Pjwva2V5d29yZHM+PGRhdGVzPjx5ZWFyPjIwMjE8L3llYXI+PHB1Yi1kYXRlcz48ZGF0ZT5NYXk8
L2RhdGU+PC9wdWItZGF0ZXM+PC9kYXRlcz48aXNibj4yMjE0LTEwOXg8L2lzYm4+PGFjY2Vzc2lv
bi1udW0+MzM3MTM2MzA8L2FjY2Vzc2lvbi1udW0+PHVybHM+PC91cmxzPjxjdXN0b20yPlBNQzgw
NTAyMDA8L2N1c3RvbTI+PGVsZWN0cm9uaWMtcmVzb3VyY2UtbnVtPjEwLjEwMTYvczIyMTQtMTA5
eCgyMSkwMDAyNC0zPC9lbGVjdHJvbmljLXJlc291cmNlLW51bT48cmVtb3RlLWRhdGFiYXNlLXBy
b3ZpZGVyPk5MTTwvcmVtb3RlLWRhdGFiYXNlLXByb3ZpZGVyPjxsYW5ndWFnZT5lbmc8L2xhbmd1
YWdlPjwvcmVjb3JkPjwvQ2l0ZT48L0VuZE5vdGU+AG==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rPr>
        <w:t>(38)</w:t>
      </w:r>
      <w:r>
        <w:rPr>
          <w:rFonts w:cs="Times New Roman"/>
          <w:szCs w:val="24"/>
        </w:rPr>
        <w:fldChar w:fldCharType="end"/>
      </w:r>
      <w:r>
        <w:rPr>
          <w:rFonts w:cs="Times New Roman"/>
          <w:szCs w:val="24"/>
        </w:rPr>
        <w:t>.</w:t>
      </w:r>
      <w:r w:rsidR="00C51359">
        <w:rPr>
          <w:rFonts w:cs="Times New Roman"/>
          <w:szCs w:val="24"/>
        </w:rPr>
        <w:t xml:space="preserve"> Additionally, pharmacists’ perspectives on antibiotic dispensing are shaped by their knowledge, attitudes, financial gain </w:t>
      </w:r>
      <w:r w:rsidR="00AA6BF0">
        <w:rPr>
          <w:rFonts w:cs="Times New Roman"/>
          <w:szCs w:val="24"/>
        </w:rPr>
        <w:t xml:space="preserve">and prioritizing patient convenience over strict adherence to legal requirements of obtaining antibiotics. </w:t>
      </w:r>
      <w:r w:rsidR="00AF27EE" w:rsidRPr="003D07C7">
        <w:rPr>
          <w:rFonts w:cs="Times New Roman"/>
          <w:szCs w:val="24"/>
        </w:rPr>
        <w:t xml:space="preserve">These findings mirror concerns with </w:t>
      </w:r>
      <w:r w:rsidR="00AF27EE">
        <w:rPr>
          <w:rFonts w:cs="Times New Roman"/>
          <w:szCs w:val="24"/>
        </w:rPr>
        <w:t xml:space="preserve">the </w:t>
      </w:r>
      <w:r w:rsidR="00AF27EE" w:rsidRPr="003D07C7">
        <w:rPr>
          <w:rFonts w:cs="Times New Roman"/>
          <w:szCs w:val="24"/>
        </w:rPr>
        <w:t>current prescribing of antibiotics among HCPs in PHC</w:t>
      </w:r>
      <w:r w:rsidR="007E537E">
        <w:rPr>
          <w:rFonts w:cs="Times New Roman"/>
          <w:szCs w:val="24"/>
        </w:rPr>
        <w:t xml:space="preserve"> facilitie</w:t>
      </w:r>
      <w:r w:rsidR="00AF27EE" w:rsidRPr="003D07C7">
        <w:rPr>
          <w:rFonts w:cs="Times New Roman"/>
          <w:szCs w:val="24"/>
        </w:rPr>
        <w:t xml:space="preserve">s in South Africa, </w:t>
      </w:r>
      <w:bookmarkStart w:id="11" w:name="_Hlk197411870"/>
      <w:r w:rsidR="00AF27EE" w:rsidRPr="003D07C7">
        <w:rPr>
          <w:rFonts w:cs="Times New Roman"/>
          <w:szCs w:val="24"/>
        </w:rPr>
        <w:t xml:space="preserve">with high rates of prescribing </w:t>
      </w:r>
      <w:r w:rsidR="00CA67D2">
        <w:rPr>
          <w:rFonts w:cs="Times New Roman"/>
          <w:szCs w:val="24"/>
        </w:rPr>
        <w:t xml:space="preserve">of antibiotics </w:t>
      </w:r>
      <w:r w:rsidR="00C17775">
        <w:rPr>
          <w:rFonts w:cs="Times New Roman"/>
          <w:szCs w:val="24"/>
        </w:rPr>
        <w:t xml:space="preserve">seen </w:t>
      </w:r>
      <w:r w:rsidR="00AF27EE" w:rsidRPr="003D07C7">
        <w:rPr>
          <w:rFonts w:cs="Times New Roman"/>
          <w:szCs w:val="24"/>
        </w:rPr>
        <w:t xml:space="preserve">for </w:t>
      </w:r>
      <w:r w:rsidR="00CA67D2">
        <w:rPr>
          <w:rFonts w:cs="Times New Roman"/>
          <w:szCs w:val="24"/>
        </w:rPr>
        <w:t xml:space="preserve">essentially </w:t>
      </w:r>
      <w:r w:rsidR="00AF27EE" w:rsidRPr="003D07C7">
        <w:rPr>
          <w:rFonts w:cs="Times New Roman"/>
          <w:szCs w:val="24"/>
        </w:rPr>
        <w:t xml:space="preserve">self-limiting conditions </w:t>
      </w:r>
      <w:r w:rsidR="00AF27EE" w:rsidRPr="003D07C7">
        <w:rPr>
          <w:rFonts w:cs="Times New Roman"/>
          <w:szCs w:val="24"/>
        </w:rPr>
        <w:fldChar w:fldCharType="begin">
          <w:fldData xml:space="preserve">PEVuZE5vdGU+PENpdGU+PEF1dGhvcj5GYXJsZXk8L0F1dGhvcj48WWVhcj4yMDE4PC9ZZWFyPjxS
ZWNOdW0+MTEwNjwvUmVjTnVtPjxEaXNwbGF5VGV4dD4oNzktODEpPC9EaXNwbGF5VGV4dD48cmVj
b3JkPjxyZWMtbnVtYmVyPjExMDY8L3JlYy1udW1iZXI+PGZvcmVpZ24ta2V5cz48a2V5IGFwcD0i
RU4iIGRiLWlkPSJleHhzMjAwemw5MnhkM2V3cnJxcGVzdmE1czJ0dmFkYXM5d3MiIHRpbWVzdGFt
cD0iMTY0NTQ1NDE5NyI+MTEwNjwva2V5PjwvZm9yZWlnbi1rZXlzPjxyZWYtdHlwZSBuYW1lPSJK
b3VybmFsIEFydGljbGUiPjE3PC9yZWYtdHlwZT48Y29udHJpYnV0b3JzPjxhdXRob3JzPjxhdXRo
b3I+RmFybGV5LCBFLjwvYXV0aG9yPjxhdXRob3I+U3Rld2FydCwgQS48L2F1dGhvcj48YXV0aG9y
PkRhdmllcywgTS4gQS48L2F1dGhvcj48YXV0aG9yPkdvdmluZCwgTS48L2F1dGhvcj48YXV0aG9y
PlZhbiBkZW4gQmVyZ2gsIEQuPC9hdXRob3I+PGF1dGhvcj5Cb3lsZXMsIFQuIEguPC9hdXRob3I+
PC9hdXRob3JzPjwvY29udHJpYnV0b3JzPjxhdXRoLWFkZHJlc3M+RGVwYXJ0bWVudCBvZiBQdWJs
aWMgSGVhbHRoIGFuZCBGYW1pbHkgTWVkaWNpbmUsIEZhY3VsdHkgb2YgSGVhbHRoIFNjaWVuY2Vz
LCBVbml2ZXJzaXR5IG9mIENhcGUgVG93biwgU291dGggQWZyaWNhLiBlbGlzZWZhcmxleUBnbWFp
bC5jb20uPC9hdXRoLWFkZHJlc3M+PHRpdGxlcz48dGl0bGU+QW50aWJpb3RpYyB1c2UgYW5kIHJl
c2lzdGFuY2U6IEtub3dsZWRnZSwgYXR0aXR1ZGVzIGFuZCBwZXJjZXB0aW9ucyBhbW9uZyBwcmlt
YXJ5IGNhcmUgcHJlc2NyaWJlcnMgaW4gU291dGggQWZyaWNhPC90aXRsZT48c2Vjb25kYXJ5LXRp
dGxlPlMgQWZyIE1lZCBKPC9zZWNvbmRhcnktdGl0bGU+PC90aXRsZXM+PHBlcmlvZGljYWw+PGZ1
bGwtdGl0bGU+UyBBZnIgTWVkIEo8L2Z1bGwtdGl0bGU+PC9wZXJpb2RpY2FsPjxwYWdlcz43NjMt
NzcxPC9wYWdlcz48dm9sdW1lPjEwODwvdm9sdW1lPjxudW1iZXI+OTwvbnVtYmVyPjxlZGl0aW9u
PjIwMTgwODI4PC9lZGl0aW9uPjxrZXl3b3Jkcz48a2V5d29yZD5BZHVsdDwva2V5d29yZD48a2V5
d29yZD5BbnRpLUJhY3RlcmlhbCBBZ2VudHMvKnRoZXJhcGV1dGljIHVzZTwva2V5d29yZD48a2V5
d29yZD5Dcm9zcy1TZWN0aW9uYWwgU3R1ZGllczwva2V5d29yZD48a2V5d29yZD5EcnVnIFJlc2lz
dGFuY2UsIEJhY3RlcmlhbDwva2V5d29yZD48a2V5d29yZD5IZWFsdGggQ2FyZSBTdXJ2ZXlzPC9r
ZXl3b3JkPjxrZXl3b3JkPipIZWFsdGggS25vd2xlZGdlLCBBdHRpdHVkZXMsIFByYWN0aWNlPC9r
ZXl3b3JkPjxrZXl3b3JkPkhlYWx0aCBQZXJzb25uZWwvKnN0YXRpc3RpY3MgJmFtcDsgbnVtZXJp
Y2FsIGRhdGE8L2tleXdvcmQ+PGtleXdvcmQ+SHVtYW5zPC9rZXl3b3JkPjxrZXl3b3JkPkxvZ2lz
dGljIE1vZGVsczwva2V5d29yZD48a2V5d29yZD5NaWRkbGUgQWdlZDwva2V5d29yZD48a2V5d29y
ZD5QcmFjdGljZSBQYXR0ZXJucywgUGh5c2ljaWFucyZhcG9zOy8qc3RhdGlzdGljcyAmYW1wOyBu
dW1lcmljYWwgZGF0YTwva2V5d29yZD48a2V5d29yZD5QcmltYXJ5IEhlYWx0aCBDYXJlLypzdGF0
aXN0aWNzICZhbXA7IG51bWVyaWNhbCBkYXRhPC9rZXl3b3JkPjxrZXl3b3JkPlByaXZhdGUgU2Vj
dG9yPC9rZXl3b3JkPjxrZXl3b3JkPlB1YmxpYyBTZWN0b3I8L2tleXdvcmQ+PGtleXdvcmQ+U291
dGggQWZyaWNhPC9rZXl3b3JkPjwva2V5d29yZHM+PGRhdGVzPjx5ZWFyPjIwMTg8L3llYXI+PHB1
Yi1kYXRlcz48ZGF0ZT5BdWcgMjg8L2RhdGU+PC9wdWItZGF0ZXM+PC9kYXRlcz48aXNibj4wMjU2
LTk1NzQgKFByaW50KTwvaXNibj48YWNjZXNzaW9uLW51bT4zMDE4MjkwMjwvYWNjZXNzaW9uLW51
bT48dXJscz48L3VybHM+PGVsZWN0cm9uaWMtcmVzb3VyY2UtbnVtPjEwLjcxOTYvU0FNSi4yMDE4
LnYxMDhpOS4xMjkzMzwvZWxlY3Ryb25pYy1yZXNvdXJjZS1udW0+PHJlbW90ZS1kYXRhYmFzZS1w
cm92aWRlcj5OTE08L3JlbW90ZS1kYXRhYmFzZS1wcm92aWRlcj48bGFuZ3VhZ2U+ZW5nPC9sYW5n
dWFnZT48L3JlY29yZD48L0NpdGU+PENpdGU+PEF1dGhvcj5HYXNzb248L0F1dGhvcj48WWVhcj4y
MDE4PC9ZZWFyPjxSZWNOdW0+MTE3NTwvUmVjTnVtPjxyZWNvcmQ+PHJlYy1udW1iZXI+MTE3NTwv
cmVjLW51bWJlcj48Zm9yZWlnbi1rZXlzPjxrZXkgYXBwPSJFTiIgZGItaWQ9ImV4eHMyMDB6bDky
eGQzZXdycnFwZXN2YTVzMnR2YWRhczl3cyIgdGltZXN0YW1wPSIxNjQ1NjQ1MzAwIj4xMTc1PC9r
ZXk+PC9mb3JlaWduLWtleXM+PHJlZi10eXBlIG5hbWU9IkpvdXJuYWwgQXJ0aWNsZSI+MTc8L3Jl
Zi10eXBlPjxjb250cmlidXRvcnM+PGF1dGhvcnM+PGF1dGhvcj5HYXNzb24sIEouPC9hdXRob3I+
PGF1dGhvcj5CbG9ja21hbiwgTS48L2F1dGhvcj48YXV0aG9yPldpbGxlbXMsIEIuPC9hdXRob3I+
PC9hdXRob3JzPjwvY29udHJpYnV0b3JzPjxhdXRoLWFkZHJlc3M+SW1wcm92aW5nIEdsb2JhbCBI
ZWFsdGggRmVsbG93LCBIZWFsdGggSW1wYWN0IEFzc2Vzc21lbnQsIFdlc3Rlcm4gQ2FwZSBEZXBh
cnRtZW50IG9mIEhlYWx0aCwgU291dGggQWZyaWNhOyBOSFMgVGhhbWVzIFZhbGxleSBhbmQgV2Vz
c2V4IExlYWRlcnNoaXAgQWNhZGVteSwgVUs7IFRIRVQvVUsgQWlkIGluIGFzc29jaWF0aW9uIHdp
dGggSGVhbHRoIEVkdWNhdGlvbiBFbmdsYW5kLCBVSy4ganVsaWEuZ2Fzc29uQGdtYWlsLmNvbS48
L2F1dGgtYWRkcmVzcz48dGl0bGVzPjx0aXRsZT5BbnRpYmlvdGljIHByZXNjcmliaW5nIHByYWN0
aWNlIGFuZCBhZGhlcmVuY2UgdG8gZ3VpZGVsaW5lcyBpbiBwcmltYXJ5IGNhcmUgaW4gdGhlIENh
cGUgVG93biBNZXRybyBEaXN0cmljdCwgU291dGggQWZyaWNhPC90aXRsZT48c2Vjb25kYXJ5LXRp
dGxlPlMgQWZyIE1lZCBKPC9zZWNvbmRhcnktdGl0bGU+PC90aXRsZXM+PHBlcmlvZGljYWw+PGZ1
bGwtdGl0bGU+UyBBZnIgTWVkIEo8L2Z1bGwtdGl0bGU+PC9wZXJpb2RpY2FsPjxwYWdlcz4zMDQt
MzEwPC9wYWdlcz48dm9sdW1lPjEwODwvdm9sdW1lPjxudW1iZXI+NDwvbnVtYmVyPjxlZGl0aW9u
PjIwMTgwMzI4PC9lZGl0aW9uPjxkYXRlcz48eWVhcj4yMDE4PC95ZWFyPjxwdWItZGF0ZXM+PGRh
dGU+TWFyIDI4PC9kYXRlPjwvcHViLWRhdGVzPjwvZGF0ZXM+PGlzYm4+MDI1Ni05NTc0IChQcmlu
dCk8L2lzYm4+PGFjY2Vzc2lvbi1udW0+Mjk2Mjk2ODE8L2FjY2Vzc2lvbi1udW0+PHVybHM+PC91
cmxzPjxlbGVjdHJvbmljLXJlc291cmNlLW51bT4xMC43MTk2L1NBTUouMjAxNy52MTA4aTQuMTI1
NjQ8L2VsZWN0cm9uaWMtcmVzb3VyY2UtbnVtPjxyZW1vdGUtZGF0YWJhc2UtcHJvdmlkZXI+TkxN
PC9yZW1vdGUtZGF0YWJhc2UtcHJvdmlkZXI+PGxhbmd1YWdlPmVuZzwvbGFuZ3VhZ2U+PC9yZWNv
cmQ+PC9DaXRlPjxDaXRlPjxBdXRob3I+Q2hpZ29tZTwvQXV0aG9yPjxZZWFyPjIwMjM8L1llYXI+
PFJlY051bT41MDkxPC9SZWNOdW0+PHJlY29yZD48cmVjLW51bWJlcj41MDkxPC9yZWMtbnVtYmVy
Pjxmb3JlaWduLWtleXM+PGtleSBhcHA9IkVOIiBkYi1pZD0iZXh4czIwMHpsOTJ4ZDNld3JycXBl
c3ZhNXMydHZhZGFzOXdzIiB0aW1lc3RhbXA9IjE2OTcyOTg4MjIiPjUwOTE8L2tleT48L2ZvcmVp
Z24ta2V5cz48cmVmLXR5cGUgbmFtZT0iSm91cm5hbCBBcnRpY2xlIj4xNzwvcmVmLXR5cGU+PGNv
bnRyaWJ1dG9ycz48YXV0aG9ycz48YXV0aG9yPkNoaWdvbWUsIEF1ZHJleTwvYXV0aG9yPjxhdXRo
b3I+UmFtZGFzLCBOaXNoYW5hPC9hdXRob3I+PGF1dGhvcj5Ta29zYW5hLCBQaHVtemlsZTwvYXV0
aG9yPjxhdXRob3I+Q29vaywgQWlzbGlubjwvYXV0aG9yPjxhdXRob3I+U2NoZWxsYWNrLCBOYXRh
bGllPC9hdXRob3I+PGF1dGhvcj5DYW1wYmVsbCwgU3RlcGhlbjwvYXV0aG9yPjxhdXRob3I+TG9y
ZW56ZXR0aSwgR2l1bGlhPC9hdXRob3I+PGF1dGhvcj5TYWxlZW0sIFppa3JpYTwvYXV0aG9yPjxh
dXRob3I+R29kbWFuLCBCcmlhbjwvYXV0aG9yPjxhdXRob3I+TWV5ZXIsIEpvaGFubmEgQy48L2F1
dGhvcj48L2F1dGhvcnM+PC9jb250cmlidXRvcnM+PHRpdGxlcz48dGl0bGU+QSBOYXJyYXRpdmUg
UmV2aWV3IG9mIEFudGliaW90aWMgUHJlc2NyaWJpbmcgUHJhY3RpY2VzIGluIFByaW1hcnkgQ2Fy
ZSBTZXR0aW5ncyBpbiBTb3V0aCBBZnJpY2EgYW5kIFBvdGVudGlhbCBXYXlzIEZvcndhcmQgdG8g
UmVkdWNlIEFudGltaWNyb2JpYWwgUmVzaXN0YW5jZTwvdGl0bGU+PHNlY29uZGFyeS10aXRsZT5B
bnRpYmlvdGljczwvc2Vjb25kYXJ5LXRpdGxlPjwvdGl0bGVzPjxwZXJpb2RpY2FsPjxmdWxsLXRp
dGxlPkFudGliaW90aWNzPC9mdWxsLXRpdGxlPjwvcGVyaW9kaWNhbD48cGFnZXM+MTU0MDwvcGFn
ZXM+PHZvbHVtZT4xMjwvdm9sdW1lPjxudW1iZXI+MTA8L251bWJlcj48ZGF0ZXM+PHllYXI+MjAy
MzwveWVhcj48L2RhdGVzPjxpc2JuPjIwNzktNjM4MjwvaXNibj48YWNjZXNzaW9uLW51bT5kb2k6
MTAuMzM5MC9hbnRpYmlvdGljczEyMTAxNTQwPC9hY2Nlc3Npb24tbnVtPjx1cmxzPjxyZWxhdGVk
LXVybHM+PHVybD5odHRwczovL3d3dy5tZHBpLmNvbS8yMDc5LTYzODIvMTIvMTAvMTU0MDwvdXJs
PjwvcmVsYXRlZC11cmxzPjwvdXJscz48L3JlY29yZD48L0NpdGU+PC9FbmROb3RlPn==
</w:fldData>
        </w:fldChar>
      </w:r>
      <w:r w:rsidR="008B7FAC">
        <w:rPr>
          <w:rFonts w:cs="Times New Roman"/>
          <w:szCs w:val="24"/>
        </w:rPr>
        <w:instrText xml:space="preserve"> ADDIN EN.CITE </w:instrText>
      </w:r>
      <w:r w:rsidR="008B7FAC">
        <w:rPr>
          <w:rFonts w:cs="Times New Roman"/>
          <w:szCs w:val="24"/>
        </w:rPr>
        <w:fldChar w:fldCharType="begin">
          <w:fldData xml:space="preserve">PEVuZE5vdGU+PENpdGU+PEF1dGhvcj5GYXJsZXk8L0F1dGhvcj48WWVhcj4yMDE4PC9ZZWFyPjxS
ZWNOdW0+MTEwNjwvUmVjTnVtPjxEaXNwbGF5VGV4dD4oNzktODEpPC9EaXNwbGF5VGV4dD48cmVj
b3JkPjxyZWMtbnVtYmVyPjExMDY8L3JlYy1udW1iZXI+PGZvcmVpZ24ta2V5cz48a2V5IGFwcD0i
RU4iIGRiLWlkPSJleHhzMjAwemw5MnhkM2V3cnJxcGVzdmE1czJ0dmFkYXM5d3MiIHRpbWVzdGFt
cD0iMTY0NTQ1NDE5NyI+MTEwNjwva2V5PjwvZm9yZWlnbi1rZXlzPjxyZWYtdHlwZSBuYW1lPSJK
b3VybmFsIEFydGljbGUiPjE3PC9yZWYtdHlwZT48Y29udHJpYnV0b3JzPjxhdXRob3JzPjxhdXRo
b3I+RmFybGV5LCBFLjwvYXV0aG9yPjxhdXRob3I+U3Rld2FydCwgQS48L2F1dGhvcj48YXV0aG9y
PkRhdmllcywgTS4gQS48L2F1dGhvcj48YXV0aG9yPkdvdmluZCwgTS48L2F1dGhvcj48YXV0aG9y
PlZhbiBkZW4gQmVyZ2gsIEQuPC9hdXRob3I+PGF1dGhvcj5Cb3lsZXMsIFQuIEguPC9hdXRob3I+
PC9hdXRob3JzPjwvY29udHJpYnV0b3JzPjxhdXRoLWFkZHJlc3M+RGVwYXJ0bWVudCBvZiBQdWJs
aWMgSGVhbHRoIGFuZCBGYW1pbHkgTWVkaWNpbmUsIEZhY3VsdHkgb2YgSGVhbHRoIFNjaWVuY2Vz
LCBVbml2ZXJzaXR5IG9mIENhcGUgVG93biwgU291dGggQWZyaWNhLiBlbGlzZWZhcmxleUBnbWFp
bC5jb20uPC9hdXRoLWFkZHJlc3M+PHRpdGxlcz48dGl0bGU+QW50aWJpb3RpYyB1c2UgYW5kIHJl
c2lzdGFuY2U6IEtub3dsZWRnZSwgYXR0aXR1ZGVzIGFuZCBwZXJjZXB0aW9ucyBhbW9uZyBwcmlt
YXJ5IGNhcmUgcHJlc2NyaWJlcnMgaW4gU291dGggQWZyaWNhPC90aXRsZT48c2Vjb25kYXJ5LXRp
dGxlPlMgQWZyIE1lZCBKPC9zZWNvbmRhcnktdGl0bGU+PC90aXRsZXM+PHBlcmlvZGljYWw+PGZ1
bGwtdGl0bGU+UyBBZnIgTWVkIEo8L2Z1bGwtdGl0bGU+PC9wZXJpb2RpY2FsPjxwYWdlcz43NjMt
NzcxPC9wYWdlcz48dm9sdW1lPjEwODwvdm9sdW1lPjxudW1iZXI+OTwvbnVtYmVyPjxlZGl0aW9u
PjIwMTgwODI4PC9lZGl0aW9uPjxrZXl3b3Jkcz48a2V5d29yZD5BZHVsdDwva2V5d29yZD48a2V5
d29yZD5BbnRpLUJhY3RlcmlhbCBBZ2VudHMvKnRoZXJhcGV1dGljIHVzZTwva2V5d29yZD48a2V5
d29yZD5Dcm9zcy1TZWN0aW9uYWwgU3R1ZGllczwva2V5d29yZD48a2V5d29yZD5EcnVnIFJlc2lz
dGFuY2UsIEJhY3RlcmlhbDwva2V5d29yZD48a2V5d29yZD5IZWFsdGggQ2FyZSBTdXJ2ZXlzPC9r
ZXl3b3JkPjxrZXl3b3JkPipIZWFsdGggS25vd2xlZGdlLCBBdHRpdHVkZXMsIFByYWN0aWNlPC9r
ZXl3b3JkPjxrZXl3b3JkPkhlYWx0aCBQZXJzb25uZWwvKnN0YXRpc3RpY3MgJmFtcDsgbnVtZXJp
Y2FsIGRhdGE8L2tleXdvcmQ+PGtleXdvcmQ+SHVtYW5zPC9rZXl3b3JkPjxrZXl3b3JkPkxvZ2lz
dGljIE1vZGVsczwva2V5d29yZD48a2V5d29yZD5NaWRkbGUgQWdlZDwva2V5d29yZD48a2V5d29y
ZD5QcmFjdGljZSBQYXR0ZXJucywgUGh5c2ljaWFucyZhcG9zOy8qc3RhdGlzdGljcyAmYW1wOyBu
dW1lcmljYWwgZGF0YTwva2V5d29yZD48a2V5d29yZD5QcmltYXJ5IEhlYWx0aCBDYXJlLypzdGF0
aXN0aWNzICZhbXA7IG51bWVyaWNhbCBkYXRhPC9rZXl3b3JkPjxrZXl3b3JkPlByaXZhdGUgU2Vj
dG9yPC9rZXl3b3JkPjxrZXl3b3JkPlB1YmxpYyBTZWN0b3I8L2tleXdvcmQ+PGtleXdvcmQ+U291
dGggQWZyaWNhPC9rZXl3b3JkPjwva2V5d29yZHM+PGRhdGVzPjx5ZWFyPjIwMTg8L3llYXI+PHB1
Yi1kYXRlcz48ZGF0ZT5BdWcgMjg8L2RhdGU+PC9wdWItZGF0ZXM+PC9kYXRlcz48aXNibj4wMjU2
LTk1NzQgKFByaW50KTwvaXNibj48YWNjZXNzaW9uLW51bT4zMDE4MjkwMjwvYWNjZXNzaW9uLW51
bT48dXJscz48L3VybHM+PGVsZWN0cm9uaWMtcmVzb3VyY2UtbnVtPjEwLjcxOTYvU0FNSi4yMDE4
LnYxMDhpOS4xMjkzMzwvZWxlY3Ryb25pYy1yZXNvdXJjZS1udW0+PHJlbW90ZS1kYXRhYmFzZS1w
cm92aWRlcj5OTE08L3JlbW90ZS1kYXRhYmFzZS1wcm92aWRlcj48bGFuZ3VhZ2U+ZW5nPC9sYW5n
dWFnZT48L3JlY29yZD48L0NpdGU+PENpdGU+PEF1dGhvcj5HYXNzb248L0F1dGhvcj48WWVhcj4y
MDE4PC9ZZWFyPjxSZWNOdW0+MTE3NTwvUmVjTnVtPjxyZWNvcmQ+PHJlYy1udW1iZXI+MTE3NTwv
cmVjLW51bWJlcj48Zm9yZWlnbi1rZXlzPjxrZXkgYXBwPSJFTiIgZGItaWQ9ImV4eHMyMDB6bDky
eGQzZXdycnFwZXN2YTVzMnR2YWRhczl3cyIgdGltZXN0YW1wPSIxNjQ1NjQ1MzAwIj4xMTc1PC9r
ZXk+PC9mb3JlaWduLWtleXM+PHJlZi10eXBlIG5hbWU9IkpvdXJuYWwgQXJ0aWNsZSI+MTc8L3Jl
Zi10eXBlPjxjb250cmlidXRvcnM+PGF1dGhvcnM+PGF1dGhvcj5HYXNzb24sIEouPC9hdXRob3I+
PGF1dGhvcj5CbG9ja21hbiwgTS48L2F1dGhvcj48YXV0aG9yPldpbGxlbXMsIEIuPC9hdXRob3I+
PC9hdXRob3JzPjwvY29udHJpYnV0b3JzPjxhdXRoLWFkZHJlc3M+SW1wcm92aW5nIEdsb2JhbCBI
ZWFsdGggRmVsbG93LCBIZWFsdGggSW1wYWN0IEFzc2Vzc21lbnQsIFdlc3Rlcm4gQ2FwZSBEZXBh
cnRtZW50IG9mIEhlYWx0aCwgU291dGggQWZyaWNhOyBOSFMgVGhhbWVzIFZhbGxleSBhbmQgV2Vz
c2V4IExlYWRlcnNoaXAgQWNhZGVteSwgVUs7IFRIRVQvVUsgQWlkIGluIGFzc29jaWF0aW9uIHdp
dGggSGVhbHRoIEVkdWNhdGlvbiBFbmdsYW5kLCBVSy4ganVsaWEuZ2Fzc29uQGdtYWlsLmNvbS48
L2F1dGgtYWRkcmVzcz48dGl0bGVzPjx0aXRsZT5BbnRpYmlvdGljIHByZXNjcmliaW5nIHByYWN0
aWNlIGFuZCBhZGhlcmVuY2UgdG8gZ3VpZGVsaW5lcyBpbiBwcmltYXJ5IGNhcmUgaW4gdGhlIENh
cGUgVG93biBNZXRybyBEaXN0cmljdCwgU291dGggQWZyaWNhPC90aXRsZT48c2Vjb25kYXJ5LXRp
dGxlPlMgQWZyIE1lZCBKPC9zZWNvbmRhcnktdGl0bGU+PC90aXRsZXM+PHBlcmlvZGljYWw+PGZ1
bGwtdGl0bGU+UyBBZnIgTWVkIEo8L2Z1bGwtdGl0bGU+PC9wZXJpb2RpY2FsPjxwYWdlcz4zMDQt
MzEwPC9wYWdlcz48dm9sdW1lPjEwODwvdm9sdW1lPjxudW1iZXI+NDwvbnVtYmVyPjxlZGl0aW9u
PjIwMTgwMzI4PC9lZGl0aW9uPjxkYXRlcz48eWVhcj4yMDE4PC95ZWFyPjxwdWItZGF0ZXM+PGRh
dGU+TWFyIDI4PC9kYXRlPjwvcHViLWRhdGVzPjwvZGF0ZXM+PGlzYm4+MDI1Ni05NTc0IChQcmlu
dCk8L2lzYm4+PGFjY2Vzc2lvbi1udW0+Mjk2Mjk2ODE8L2FjY2Vzc2lvbi1udW0+PHVybHM+PC91
cmxzPjxlbGVjdHJvbmljLXJlc291cmNlLW51bT4xMC43MTk2L1NBTUouMjAxNy52MTA4aTQuMTI1
NjQ8L2VsZWN0cm9uaWMtcmVzb3VyY2UtbnVtPjxyZW1vdGUtZGF0YWJhc2UtcHJvdmlkZXI+TkxN
PC9yZW1vdGUtZGF0YWJhc2UtcHJvdmlkZXI+PGxhbmd1YWdlPmVuZzwvbGFuZ3VhZ2U+PC9yZWNv
cmQ+PC9DaXRlPjxDaXRlPjxBdXRob3I+Q2hpZ29tZTwvQXV0aG9yPjxZZWFyPjIwMjM8L1llYXI+
PFJlY051bT41MDkxPC9SZWNOdW0+PHJlY29yZD48cmVjLW51bWJlcj41MDkxPC9yZWMtbnVtYmVy
Pjxmb3JlaWduLWtleXM+PGtleSBhcHA9IkVOIiBkYi1pZD0iZXh4czIwMHpsOTJ4ZDNld3JycXBl
c3ZhNXMydHZhZGFzOXdzIiB0aW1lc3RhbXA9IjE2OTcyOTg4MjIiPjUwOTE8L2tleT48L2ZvcmVp
Z24ta2V5cz48cmVmLXR5cGUgbmFtZT0iSm91cm5hbCBBcnRpY2xlIj4xNzwvcmVmLXR5cGU+PGNv
bnRyaWJ1dG9ycz48YXV0aG9ycz48YXV0aG9yPkNoaWdvbWUsIEF1ZHJleTwvYXV0aG9yPjxhdXRo
b3I+UmFtZGFzLCBOaXNoYW5hPC9hdXRob3I+PGF1dGhvcj5Ta29zYW5hLCBQaHVtemlsZTwvYXV0
aG9yPjxhdXRob3I+Q29vaywgQWlzbGlubjwvYXV0aG9yPjxhdXRob3I+U2NoZWxsYWNrLCBOYXRh
bGllPC9hdXRob3I+PGF1dGhvcj5DYW1wYmVsbCwgU3RlcGhlbjwvYXV0aG9yPjxhdXRob3I+TG9y
ZW56ZXR0aSwgR2l1bGlhPC9hdXRob3I+PGF1dGhvcj5TYWxlZW0sIFppa3JpYTwvYXV0aG9yPjxh
dXRob3I+R29kbWFuLCBCcmlhbjwvYXV0aG9yPjxhdXRob3I+TWV5ZXIsIEpvaGFubmEgQy48L2F1
dGhvcj48L2F1dGhvcnM+PC9jb250cmlidXRvcnM+PHRpdGxlcz48dGl0bGU+QSBOYXJyYXRpdmUg
UmV2aWV3IG9mIEFudGliaW90aWMgUHJlc2NyaWJpbmcgUHJhY3RpY2VzIGluIFByaW1hcnkgQ2Fy
ZSBTZXR0aW5ncyBpbiBTb3V0aCBBZnJpY2EgYW5kIFBvdGVudGlhbCBXYXlzIEZvcndhcmQgdG8g
UmVkdWNlIEFudGltaWNyb2JpYWwgUmVzaXN0YW5jZTwvdGl0bGU+PHNlY29uZGFyeS10aXRsZT5B
bnRpYmlvdGljczwvc2Vjb25kYXJ5LXRpdGxlPjwvdGl0bGVzPjxwZXJpb2RpY2FsPjxmdWxsLXRp
dGxlPkFudGliaW90aWNzPC9mdWxsLXRpdGxlPjwvcGVyaW9kaWNhbD48cGFnZXM+MTU0MDwvcGFn
ZXM+PHZvbHVtZT4xMjwvdm9sdW1lPjxudW1iZXI+MTA8L251bWJlcj48ZGF0ZXM+PHllYXI+MjAy
MzwveWVhcj48L2RhdGVzPjxpc2JuPjIwNzktNjM4MjwvaXNibj48YWNjZXNzaW9uLW51bT5kb2k6
MTAuMzM5MC9hbnRpYmlvdGljczEyMTAxNTQwPC9hY2Nlc3Npb24tbnVtPjx1cmxzPjxyZWxhdGVk
LXVybHM+PHVybD5odHRwczovL3d3dy5tZHBpLmNvbS8yMDc5LTYzODIvMTIvMTAvMTU0MDwvdXJs
PjwvcmVsYXRlZC11cmxzPjwvdXJscz48L3JlY29yZD48L0NpdGU+PC9FbmROb3RlPn==
</w:fldData>
        </w:fldChar>
      </w:r>
      <w:r w:rsidR="008B7FAC">
        <w:rPr>
          <w:rFonts w:cs="Times New Roman"/>
          <w:szCs w:val="24"/>
        </w:rPr>
        <w:instrText xml:space="preserve"> ADDIN EN.CITE.DATA </w:instrText>
      </w:r>
      <w:r w:rsidR="008B7FAC">
        <w:rPr>
          <w:rFonts w:cs="Times New Roman"/>
          <w:szCs w:val="24"/>
        </w:rPr>
      </w:r>
      <w:r w:rsidR="008B7FAC">
        <w:rPr>
          <w:rFonts w:cs="Times New Roman"/>
          <w:szCs w:val="24"/>
        </w:rPr>
        <w:fldChar w:fldCharType="end"/>
      </w:r>
      <w:r w:rsidR="00AF27EE" w:rsidRPr="003D07C7">
        <w:rPr>
          <w:rFonts w:cs="Times New Roman"/>
          <w:szCs w:val="24"/>
        </w:rPr>
      </w:r>
      <w:r w:rsidR="00AF27EE" w:rsidRPr="003D07C7">
        <w:rPr>
          <w:rFonts w:cs="Times New Roman"/>
          <w:szCs w:val="24"/>
        </w:rPr>
        <w:fldChar w:fldCharType="separate"/>
      </w:r>
      <w:r w:rsidR="008B7FAC">
        <w:rPr>
          <w:rFonts w:cs="Times New Roman"/>
          <w:noProof/>
          <w:szCs w:val="24"/>
        </w:rPr>
        <w:t>(79-81)</w:t>
      </w:r>
      <w:r w:rsidR="00AF27EE" w:rsidRPr="003D07C7">
        <w:rPr>
          <w:rFonts w:cs="Times New Roman"/>
          <w:szCs w:val="24"/>
        </w:rPr>
        <w:fldChar w:fldCharType="end"/>
      </w:r>
      <w:r w:rsidR="00AF27EE" w:rsidRPr="003D07C7">
        <w:rPr>
          <w:rFonts w:cs="Times New Roman"/>
          <w:szCs w:val="24"/>
        </w:rPr>
        <w:t xml:space="preserve">. </w:t>
      </w:r>
      <w:bookmarkEnd w:id="11"/>
      <w:r w:rsidR="00AF27EE" w:rsidRPr="003D07C7">
        <w:rPr>
          <w:rFonts w:cs="Times New Roman"/>
          <w:szCs w:val="24"/>
        </w:rPr>
        <w:t xml:space="preserve">In an ongoing study, </w:t>
      </w:r>
      <w:proofErr w:type="spellStart"/>
      <w:r w:rsidR="00AF27EE" w:rsidRPr="003D07C7">
        <w:rPr>
          <w:rFonts w:cs="Times New Roman"/>
          <w:szCs w:val="24"/>
        </w:rPr>
        <w:t>Chigome</w:t>
      </w:r>
      <w:proofErr w:type="spellEnd"/>
      <w:r w:rsidR="00AF27EE" w:rsidRPr="003D07C7">
        <w:rPr>
          <w:rFonts w:cs="Times New Roman"/>
          <w:szCs w:val="24"/>
        </w:rPr>
        <w:t xml:space="preserve"> et al. (2025) found that when surveying 615 patients visiting PHC</w:t>
      </w:r>
      <w:r w:rsidR="007E537E">
        <w:rPr>
          <w:rFonts w:cs="Times New Roman"/>
          <w:szCs w:val="24"/>
        </w:rPr>
        <w:t xml:space="preserve"> clinic</w:t>
      </w:r>
      <w:r w:rsidR="00AF27EE" w:rsidRPr="003D07C7">
        <w:rPr>
          <w:rFonts w:cs="Times New Roman"/>
          <w:szCs w:val="24"/>
        </w:rPr>
        <w:t xml:space="preserve">s in South Africa, at least one antibiotic was prescribed to 87.0% of attending patients, 53.4% being Access antibiotics and 46.6% Watch antibiotics. The most common symptoms where antibiotics were prescribed included genital discharge (21.8%) and painful urination (18.4%) as well as acute cough (17.7%) and sore throat (13.5%) </w:t>
      </w:r>
      <w:r w:rsidR="00AF27EE" w:rsidRPr="003D07C7">
        <w:rPr>
          <w:rFonts w:cs="Times New Roman"/>
          <w:szCs w:val="24"/>
        </w:rPr>
        <w:fldChar w:fldCharType="begin"/>
      </w:r>
      <w:r w:rsidR="008B7FAC">
        <w:rPr>
          <w:rFonts w:cs="Times New Roman"/>
          <w:szCs w:val="24"/>
        </w:rPr>
        <w:instrText xml:space="preserve"> ADDIN EN.CITE &lt;EndNote&gt;&lt;Cite&gt;&lt;Author&gt;Chigome&lt;/Author&gt;&lt;Year&gt;2025&lt;/Year&gt;&lt;RecNum&gt;7074&lt;/RecNum&gt;&lt;DisplayText&gt;(82)&lt;/DisplayText&gt;&lt;record&gt;&lt;rec-number&gt;7074&lt;/rec-number&gt;&lt;foreign-keys&gt;&lt;key app="EN" db-id="exxs200zl92xd3ewrrqpesva5s2tvadas9ws" timestamp="1741593432"&gt;7074&lt;/key&gt;&lt;/foreign-keys&gt;&lt;ref-type name="Journal Article"&gt;17&lt;/ref-type&gt;&lt;contributors&gt;&lt;authors&gt;&lt;author&gt;Chigome, Miss Audrey&lt;/author&gt;&lt;author&gt;Vambe, Miss Sasha&lt;/author&gt;&lt;author&gt;Kganyago, Miss Keamogetswe&lt;/author&gt;&lt;author&gt;Meyer, Professor Johanna&lt;/author&gt;&lt;author&gt;Campbell, Professor Stephen&lt;/author&gt;&lt;author&gt;Godman, Professor Brian&lt;/author&gt;&lt;author&gt;Skosana, Dr Phumzile&lt;/author&gt;&lt;author&gt;Schellack, Professor Natalie&lt;/author&gt;&lt;author&gt;Cuningham, Dr William&lt;/author&gt;&lt;author&gt;Goelen, Dr Jan&lt;/author&gt;&lt;author&gt;Cook, Ms Aislinn&lt;/author&gt;&lt;/authors&gt;&lt;/contributors&gt;&lt;titles&gt;&lt;title&gt;Point prevalence surveys of acute infection presentation and antibiotic prescribing in selected primary healthcare facilities in North-West and Gauteng provinces of South Africa&lt;/title&gt;&lt;secondary-title&gt;International Journal of Infectious Diseases&lt;/secondary-title&gt;&lt;/titles&gt;&lt;periodical&gt;&lt;full-title&gt;International Journal of Infectious Diseases&lt;/full-title&gt;&lt;/periodical&gt;&lt;pages&gt;107689&lt;/pages&gt;&lt;volume&gt;152&lt;/volume&gt;&lt;dates&gt;&lt;year&gt;2025&lt;/year&gt;&lt;pub-dates&gt;&lt;date&gt;2025/03/01/&lt;/date&gt;&lt;/pub-dates&gt;&lt;/dates&gt;&lt;isbn&gt;1201-9712&lt;/isbn&gt;&lt;urls&gt;&lt;related-urls&gt;&lt;url&gt;https://www.sciencedirect.com/science/article/pii/S1201971224007641&lt;/url&gt;&lt;/related-urls&gt;&lt;/urls&gt;&lt;electronic-resource-num&gt;https://doi.org/10.1016/j.ijid.2024.107689&lt;/electronic-resource-num&gt;&lt;/record&gt;&lt;/Cite&gt;&lt;/EndNote&gt;</w:instrText>
      </w:r>
      <w:r w:rsidR="00AF27EE" w:rsidRPr="003D07C7">
        <w:rPr>
          <w:rFonts w:cs="Times New Roman"/>
          <w:szCs w:val="24"/>
        </w:rPr>
        <w:fldChar w:fldCharType="separate"/>
      </w:r>
      <w:r w:rsidR="008B7FAC">
        <w:rPr>
          <w:rFonts w:cs="Times New Roman"/>
          <w:noProof/>
          <w:szCs w:val="24"/>
        </w:rPr>
        <w:t>(82)</w:t>
      </w:r>
      <w:r w:rsidR="00AF27EE" w:rsidRPr="003D07C7">
        <w:rPr>
          <w:rFonts w:cs="Times New Roman"/>
          <w:szCs w:val="24"/>
        </w:rPr>
        <w:fldChar w:fldCharType="end"/>
      </w:r>
      <w:r w:rsidR="00AF27EE" w:rsidRPr="003D07C7">
        <w:rPr>
          <w:rFonts w:cs="Times New Roman"/>
          <w:szCs w:val="24"/>
        </w:rPr>
        <w:t>.</w:t>
      </w:r>
      <w:r w:rsidR="00C51359">
        <w:rPr>
          <w:rFonts w:cs="Times New Roman"/>
          <w:szCs w:val="24"/>
        </w:rPr>
        <w:t xml:space="preserve"> </w:t>
      </w:r>
      <w:r w:rsidR="00E13F15">
        <w:rPr>
          <w:rFonts w:cs="Times New Roman"/>
        </w:rPr>
        <w:t xml:space="preserve">This mirrors generally the increasing use of Watch antibiotics in the public healthcare system in South Africa in recent years </w:t>
      </w:r>
      <w:r w:rsidR="00E13F15" w:rsidRPr="00EF0FC3">
        <w:rPr>
          <w:rFonts w:cs="Times New Roman"/>
        </w:rPr>
        <w:fldChar w:fldCharType="begin">
          <w:fldData xml:space="preserve">PEVuZE5vdGU+PENpdGU+PEF1dGhvcj5GaW5sYXlzb248L0F1dGhvcj48WWVhcj4yMDI0PC9ZZWFy
PjxSZWNOdW0+NzMzOTwvUmVjTnVtPjxEaXNwbGF5VGV4dD4oNTUsIDU2KTwvRGlzcGxheVRleHQ+
PHJlY29yZD48cmVjLW51bWJlcj43MzM5PC9yZWMtbnVtYmVyPjxmb3JlaWduLWtleXM+PGtleSBh
cHA9IkVOIiBkYi1pZD0iZXh4czIwMHpsOTJ4ZDNld3JycXBlc3ZhNXMydHZhZGFzOXdzIiB0aW1l
c3RhbXA9IjE3NTAyNTU1NTMiPjczMzk8L2tleT48L2ZvcmVpZ24ta2V5cz48cmVmLXR5cGUgbmFt
ZT0iSm91cm5hbCBBcnRpY2xlIj4xNzwvcmVmLXR5cGU+PGNvbnRyaWJ1dG9ycz48YXV0aG9ycz48
YXV0aG9yPkZpbmxheXNvbiwgSC48L2F1dGhvcj48YXV0aG9yPkNoaWJhYmhhaSwgVi48L2F1dGhv
cj48YXV0aG9yPkplZW5hLCBQLjwvYXV0aG9yPjxhdXRob3I+S29sbWFuLCBTLjwvYXV0aG9yPjxh
dXRob3I+TG93bWFuLCBXLjwvYXV0aG9yPjxhdXRob3I+TWFuemluaSwgVC4gQy48L2F1dGhvcj48
YXV0aG9yPk5hbmEsIFQuPC9hdXRob3I+PGF1dGhvcj5OdXR0YWxsLCBKLjwvYXV0aG9yPjxhdXRo
b3I+UGFya2VyLCBBLjwvYXV0aG9yPjxhdXRob3I+U2tvc2FuYSwgUC48L2F1dGhvcj48YXV0aG9y
PlVlY2tlcm1hbm4sIFYuPC9hdXRob3I+PGF1dGhvcj5XaXNlLCBBLjwvYXV0aG9yPjwvYXV0aG9y
cz48L2NvbnRyaWJ1dG9ycz48YXV0aC1hZGRyZXNzPkRlcGFydG1lbnQgb2YgUGFlZGlhdHJpY3Mg
YW5kIENoaWxkIEhlYWx0aCwgRmFjdWx0eSBvZiBIZWFsdGggU2NpZW5jZXMsIFN0ZWxsZW5ib3Nj
aCBVbml2ZXJzaXR5LCBDYXBlIFRvd24sIFNvdXRoIEFmcmljYS4mI3hEO0RpdmlzaW9uIG9mIENs
aW5pY2FsIE1pY3JvYmlvbG9neSBhbmQgSW5mZWN0aW91cyBEaXNlYXNlcywgRmFjdWx0eSBvZiBI
ZWFsdGggU2NpZW5jZXMsIFVuaXZlcnNpdHkgb2YgdGhlIFdpdHdhdGVyc3JhbmQsIEpvaGFubmVz
YnVyZywgU291dGggQWZyaWNhLiYjeEQ7RGVwYXJ0bWVudCBvZiBQYWVkaWF0cmljcyBhbmQgQ2hp
bGQgSGVhbHRoLCBDb2xsZWdlIG9mIEhlYWx0aCBTY2llbmNlcywgVW5pdmVyc2l0eSBvZiBLd2Fa
dWx1LU5hdGFsLCBEdXJiYW4sIFNvdXRoIEFmcmljYS4mI3hEO05lbHNvbiBNYW5kZWxhIENoaWxk
cmVuJmFwb3M7cyBIb3NwaXRhbCwgSm9oYW5uZXNidXJnLCBTb3V0aCBBZnJpY2EuJiN4RDtQYXRo
Q2FyZS9WZXJtYWFrIFBhdGhvbG9naXN0cywgR2F1dGVuZzsgV2l0cyBEb25hbGQgR29yZG9uIE1l
ZGljYWwgQ2VudHJlLCBVbml2ZXJzaXR5IG9mIHRoZSBXaXR3YXRlcnNyYW5kLCBKb2hhbm5lc2J1
cmcsIFNvdXRoIEFmcmljYS4mI3hEO0luZmVjdGlvdXMgRGlzZWFzZSBVbml0LCBTZWZha28gTWFr
Z2F0aG8gSGVhbHRoIFNjaWVuY2UgVW5pdmVyc2l0eSBhbmQgRHIgR2VvcmdlIE11a2hhcmkgQWNh
ZGVtaWMgSG9zcGl0YWwsIFByZXRvcmlhLCBTb3V0aCBBZnJpY2EuJiN4RDtQYWVkaWF0cmljIElu
ZmVjdGlvdXMgRGlzZWFzZXMgVW5pdCwgRGVwYXJ0bWVudCBvZiBQYWVkaWF0cmljcyBhbmQgQ2hp
bGQgSGVhbHRoLCBSZWQgQ3Jvc3MgV2FyIE1lbW9yaWFsIENoaWxkcmVuJmFwb3M7cyBIb3NwaXRh
bCwgVW5pdmVyc2l0eSBvZiBDYXBlIFRvd24sIENhcGUgVG93biwgU291dGggQWZyaWNhLiYjeEQ7
VW5pdCBmb3IgSW5mZWN0aW9uIFByZXZlbnRpb24gQ29udHJvbCBhbmQgRGl2aXNpb24gb2YgSW5m
ZWN0aW91cyBEaXNlYXNlcywgRGVwYXJ0bWVudCBvZiBNZWRpY2luZSwgRmFjdWx0eSBvZiBNZWRp
Y2luZSBhbmQgSGVhbHRoIFNjaWVuY2VzLCBTdGVsbGVuYm9zY2ggVW5pdmVyc2l0eSwgQ2FwZSBU
b3duLCBTb3V0aCBBZnJpY2EuJiN4RDtEZXBhcnRtZW50IG9mIENsaW5pY2FsIFBoYXJtYWN5LCBT
Y2hvb2wgb2YgUGhhcm1hY3ksIFNlZmFrbyBNYWtnYXRobyBIZWFsdGggU2NpZW5jZXMgVW5pdmVy
c2l0eSwgUHJldG9yaWEsIFNvdXRoIEFmcmljYS4mI3hEO0RpdmlzaW9uIG9mIEluZmVjdGlvdXMg
RGlzZWFzZXMsIERlcGFydG1lbnQgb2YgSW50ZXJuYWwgTWVkaWNpbmUsIEZhY3VsdHkgb2YgSGVh
bHRoIFNjaWVuY2VzLCBVbml2ZXJzaXR5IG9mIFByZXRvcmlhLCBTb3V0aCBBZnJpY2EuJiN4RDtS
YWhpbWEgTW9vc2EgTW90aGVyIGFuZCBDaGlsZCBIb3NwaXRhbCwgRGVwYXJ0bWVudCBvZiBPYnN0
ZXRyaWNzIGFuZCBHeW5hZWNvbG9neSwgRmFjdWx0eSBvZiBIZWFsdGggU2NpZW5jZXMsIFVuaXZl
cnNpdHkgb2YgdGhlIFdpdHdhdGVyc3JhbmQsIEpvaGFubmVzYnVyZywgU291dGggQWZyaWNhLjwv
YXV0aC1hZGRyZXNzPjx0aXRsZXM+PHRpdGxlPlRoZSBjaGFuZ2luZyBsYW5kc2NhcGUgb2YgYW50
aW1pY3JvYmlhbCByZXNpc3RhbmNlIGFuZCB1c2UgaW4gU291dGggQWZyaWNhOiBUaGUgbmVlZCBm
b3IgYWNjZXNzIHRvIG5ldyBhbnRpYmlvdGljczogQSBwb3NpdGlvbiBwYXBlcjwvdGl0bGU+PHNl
Y29uZGFyeS10aXRsZT5TIEFmciBNZWQgSjwvc2Vjb25kYXJ5LXRpdGxlPjwvdGl0bGVzPjxwZXJp
b2RpY2FsPjxmdWxsLXRpdGxlPlMgQWZyIE1lZCBKPC9mdWxsLXRpdGxlPjwvcGVyaW9kaWNhbD48
cGFnZXM+ZTIzNDg8L3BhZ2VzPjx2b2x1bWU+MTE0PC92b2x1bWU+PG51bWJlcj4xMDwvbnVtYmVy
PjxlZGl0aW9uPjIwMjQxMDAzPC9lZGl0aW9uPjxrZXl3b3Jkcz48a2V5d29yZD5Tb3V0aCBBZnJp
Y2E8L2tleXdvcmQ+PGtleXdvcmQ+SHVtYW5zPC9rZXl3b3JkPjxrZXl3b3JkPipBbnRpLUJhY3Rl
cmlhbCBBZ2VudHMvdGhlcmFwZXV0aWMgdXNlPC9rZXl3b3JkPjxrZXl3b3JkPkhlYWx0aCBTZXJ2
aWNlcyBBY2Nlc3NpYmlsaXR5PC9rZXl3b3JkPjxrZXl3b3JkPkRydWcgUmVzaXN0YW5jZSwgQmFj
dGVyaWFsPC9rZXl3b3JkPjxrZXl3b3JkPkRydWcgUmVzaXN0YW5jZSwgTWljcm9iaWFsPC9rZXl3
b3JkPjwva2V5d29yZHM+PGRhdGVzPjx5ZWFyPjIwMjQ8L3llYXI+PHB1Yi1kYXRlcz48ZGF0ZT5P
Y3QgMzwvZGF0ZT48L3B1Yi1kYXRlcz48L2RhdGVzPjxhY2Nlc3Npb24tbnVtPjM5NTA4MjI0PC9h
Y2Nlc3Npb24tbnVtPjx1cmxzPjwvdXJscz48ZWxlY3Ryb25pYy1yZXNvdXJjZS1udW0+MTAuNzE5
Ni9TQU1KLjIwMjQudjExNGkxMC4yMzQ4PC9lbGVjdHJvbmljLXJlc291cmNlLW51bT48cmVtb3Rl
LWRhdGFiYXNlLXByb3ZpZGVyPk5MTTwvcmVtb3RlLWRhdGFiYXNlLXByb3ZpZGVyPjxsYW5ndWFn
ZT5lbmc8L2xhbmd1YWdlPjwvcmVjb3JkPjwvQ2l0ZT48Q2l0ZT48UmVjTnVtPjczNDA8L1JlY051
bT48cmVjb3JkPjxyZWMtbnVtYmVyPjczNDA8L3JlYy1udW1iZXI+PGZvcmVpZ24ta2V5cz48a2V5
IGFwcD0iRU4iIGRiLWlkPSJleHhzMjAwemw5MnhkM2V3cnJxcGVzdmE1czJ0dmFkYXM5d3MiIHRp
bWVzdGFtcD0iMTc1MDI1NjA1NyI+NzM0MDwva2V5PjwvZm9yZWlnbi1rZXlzPjxyZWYtdHlwZSBu
YW1lPSJXZWIgUGFnZSI+MTI8L3JlZi10eXBlPjxjb250cmlidXRvcnM+PC9jb250cmlidXRvcnM+
PHRpdGxlcz48dGl0bGU+RGVwYXJ0bWVudCBvZiBIZWFsdGgsIFJlcHVibGljIG9mIFNvdXRoIEFm
cmljYS4gU3VydmVpbGxhbmNlIGZvciBBbnRpbWljcm9iaWFsIFJlc2lzdGFuY2UgYW5kIENvbnN1
bXB0aW9uIG9mIEFudGliaW90aWNzIGluIFNvdXRoIEFmcmljYSAyMDE4LTIwMjIuICBNYXJjaCAy
MDI0LiA8L3RpdGxlPjwvdGl0bGVzPjxkYXRlcz48L2RhdGVzPjxwdWItbG9jYXRpb24+QXZhaWxh
YmxlIGF0IFVSTDogaHR0cHM6Ly93d3cubmljZC5hYy56YS93cC1jb250ZW50L3VwbG9hZHMvMjAy
NC8wNC9Tb3V0aC1BZnJpY2FuLUFNUi1TdXJ2ZWlsbGFuY2UtUmVwb3J0LTIwMjIucGRmPC9wdWIt
bG9jYXRpb24+PHVybHM+PC91cmxzPjwvcmVjb3JkPjwvQ2l0ZT48L0VuZE5vdGU+AG==
</w:fldData>
        </w:fldChar>
      </w:r>
      <w:r w:rsidR="00E13F15">
        <w:rPr>
          <w:rFonts w:cs="Times New Roman"/>
        </w:rPr>
        <w:instrText xml:space="preserve"> ADDIN EN.CITE </w:instrText>
      </w:r>
      <w:r w:rsidR="00E13F15">
        <w:rPr>
          <w:rFonts w:cs="Times New Roman"/>
        </w:rPr>
        <w:fldChar w:fldCharType="begin">
          <w:fldData xml:space="preserve">PEVuZE5vdGU+PENpdGU+PEF1dGhvcj5GaW5sYXlzb248L0F1dGhvcj48WWVhcj4yMDI0PC9ZZWFy
PjxSZWNOdW0+NzMzOTwvUmVjTnVtPjxEaXNwbGF5VGV4dD4oNTUsIDU2KTwvRGlzcGxheVRleHQ+
PHJlY29yZD48cmVjLW51bWJlcj43MzM5PC9yZWMtbnVtYmVyPjxmb3JlaWduLWtleXM+PGtleSBh
cHA9IkVOIiBkYi1pZD0iZXh4czIwMHpsOTJ4ZDNld3JycXBlc3ZhNXMydHZhZGFzOXdzIiB0aW1l
c3RhbXA9IjE3NTAyNTU1NTMiPjczMzk8L2tleT48L2ZvcmVpZ24ta2V5cz48cmVmLXR5cGUgbmFt
ZT0iSm91cm5hbCBBcnRpY2xlIj4xNzwvcmVmLXR5cGU+PGNvbnRyaWJ1dG9ycz48YXV0aG9ycz48
YXV0aG9yPkZpbmxheXNvbiwgSC48L2F1dGhvcj48YXV0aG9yPkNoaWJhYmhhaSwgVi48L2F1dGhv
cj48YXV0aG9yPkplZW5hLCBQLjwvYXV0aG9yPjxhdXRob3I+S29sbWFuLCBTLjwvYXV0aG9yPjxh
dXRob3I+TG93bWFuLCBXLjwvYXV0aG9yPjxhdXRob3I+TWFuemluaSwgVC4gQy48L2F1dGhvcj48
YXV0aG9yPk5hbmEsIFQuPC9hdXRob3I+PGF1dGhvcj5OdXR0YWxsLCBKLjwvYXV0aG9yPjxhdXRo
b3I+UGFya2VyLCBBLjwvYXV0aG9yPjxhdXRob3I+U2tvc2FuYSwgUC48L2F1dGhvcj48YXV0aG9y
PlVlY2tlcm1hbm4sIFYuPC9hdXRob3I+PGF1dGhvcj5XaXNlLCBBLjwvYXV0aG9yPjwvYXV0aG9y
cz48L2NvbnRyaWJ1dG9ycz48YXV0aC1hZGRyZXNzPkRlcGFydG1lbnQgb2YgUGFlZGlhdHJpY3Mg
YW5kIENoaWxkIEhlYWx0aCwgRmFjdWx0eSBvZiBIZWFsdGggU2NpZW5jZXMsIFN0ZWxsZW5ib3Nj
aCBVbml2ZXJzaXR5LCBDYXBlIFRvd24sIFNvdXRoIEFmcmljYS4mI3hEO0RpdmlzaW9uIG9mIENs
aW5pY2FsIE1pY3JvYmlvbG9neSBhbmQgSW5mZWN0aW91cyBEaXNlYXNlcywgRmFjdWx0eSBvZiBI
ZWFsdGggU2NpZW5jZXMsIFVuaXZlcnNpdHkgb2YgdGhlIFdpdHdhdGVyc3JhbmQsIEpvaGFubmVz
YnVyZywgU291dGggQWZyaWNhLiYjeEQ7RGVwYXJ0bWVudCBvZiBQYWVkaWF0cmljcyBhbmQgQ2hp
bGQgSGVhbHRoLCBDb2xsZWdlIG9mIEhlYWx0aCBTY2llbmNlcywgVW5pdmVyc2l0eSBvZiBLd2Fa
dWx1LU5hdGFsLCBEdXJiYW4sIFNvdXRoIEFmcmljYS4mI3hEO05lbHNvbiBNYW5kZWxhIENoaWxk
cmVuJmFwb3M7cyBIb3NwaXRhbCwgSm9oYW5uZXNidXJnLCBTb3V0aCBBZnJpY2EuJiN4RDtQYXRo
Q2FyZS9WZXJtYWFrIFBhdGhvbG9naXN0cywgR2F1dGVuZzsgV2l0cyBEb25hbGQgR29yZG9uIE1l
ZGljYWwgQ2VudHJlLCBVbml2ZXJzaXR5IG9mIHRoZSBXaXR3YXRlcnNyYW5kLCBKb2hhbm5lc2J1
cmcsIFNvdXRoIEFmcmljYS4mI3hEO0luZmVjdGlvdXMgRGlzZWFzZSBVbml0LCBTZWZha28gTWFr
Z2F0aG8gSGVhbHRoIFNjaWVuY2UgVW5pdmVyc2l0eSBhbmQgRHIgR2VvcmdlIE11a2hhcmkgQWNh
ZGVtaWMgSG9zcGl0YWwsIFByZXRvcmlhLCBTb3V0aCBBZnJpY2EuJiN4RDtQYWVkaWF0cmljIElu
ZmVjdGlvdXMgRGlzZWFzZXMgVW5pdCwgRGVwYXJ0bWVudCBvZiBQYWVkaWF0cmljcyBhbmQgQ2hp
bGQgSGVhbHRoLCBSZWQgQ3Jvc3MgV2FyIE1lbW9yaWFsIENoaWxkcmVuJmFwb3M7cyBIb3NwaXRh
bCwgVW5pdmVyc2l0eSBvZiBDYXBlIFRvd24sIENhcGUgVG93biwgU291dGggQWZyaWNhLiYjeEQ7
VW5pdCBmb3IgSW5mZWN0aW9uIFByZXZlbnRpb24gQ29udHJvbCBhbmQgRGl2aXNpb24gb2YgSW5m
ZWN0aW91cyBEaXNlYXNlcywgRGVwYXJ0bWVudCBvZiBNZWRpY2luZSwgRmFjdWx0eSBvZiBNZWRp
Y2luZSBhbmQgSGVhbHRoIFNjaWVuY2VzLCBTdGVsbGVuYm9zY2ggVW5pdmVyc2l0eSwgQ2FwZSBU
b3duLCBTb3V0aCBBZnJpY2EuJiN4RDtEZXBhcnRtZW50IG9mIENsaW5pY2FsIFBoYXJtYWN5LCBT
Y2hvb2wgb2YgUGhhcm1hY3ksIFNlZmFrbyBNYWtnYXRobyBIZWFsdGggU2NpZW5jZXMgVW5pdmVy
c2l0eSwgUHJldG9yaWEsIFNvdXRoIEFmcmljYS4mI3hEO0RpdmlzaW9uIG9mIEluZmVjdGlvdXMg
RGlzZWFzZXMsIERlcGFydG1lbnQgb2YgSW50ZXJuYWwgTWVkaWNpbmUsIEZhY3VsdHkgb2YgSGVh
bHRoIFNjaWVuY2VzLCBVbml2ZXJzaXR5IG9mIFByZXRvcmlhLCBTb3V0aCBBZnJpY2EuJiN4RDtS
YWhpbWEgTW9vc2EgTW90aGVyIGFuZCBDaGlsZCBIb3NwaXRhbCwgRGVwYXJ0bWVudCBvZiBPYnN0
ZXRyaWNzIGFuZCBHeW5hZWNvbG9neSwgRmFjdWx0eSBvZiBIZWFsdGggU2NpZW5jZXMsIFVuaXZl
cnNpdHkgb2YgdGhlIFdpdHdhdGVyc3JhbmQsIEpvaGFubmVzYnVyZywgU291dGggQWZyaWNhLjwv
YXV0aC1hZGRyZXNzPjx0aXRsZXM+PHRpdGxlPlRoZSBjaGFuZ2luZyBsYW5kc2NhcGUgb2YgYW50
aW1pY3JvYmlhbCByZXNpc3RhbmNlIGFuZCB1c2UgaW4gU291dGggQWZyaWNhOiBUaGUgbmVlZCBm
b3IgYWNjZXNzIHRvIG5ldyBhbnRpYmlvdGljczogQSBwb3NpdGlvbiBwYXBlcjwvdGl0bGU+PHNl
Y29uZGFyeS10aXRsZT5TIEFmciBNZWQgSjwvc2Vjb25kYXJ5LXRpdGxlPjwvdGl0bGVzPjxwZXJp
b2RpY2FsPjxmdWxsLXRpdGxlPlMgQWZyIE1lZCBKPC9mdWxsLXRpdGxlPjwvcGVyaW9kaWNhbD48
cGFnZXM+ZTIzNDg8L3BhZ2VzPjx2b2x1bWU+MTE0PC92b2x1bWU+PG51bWJlcj4xMDwvbnVtYmVy
PjxlZGl0aW9uPjIwMjQxMDAzPC9lZGl0aW9uPjxrZXl3b3Jkcz48a2V5d29yZD5Tb3V0aCBBZnJp
Y2E8L2tleXdvcmQ+PGtleXdvcmQ+SHVtYW5zPC9rZXl3b3JkPjxrZXl3b3JkPipBbnRpLUJhY3Rl
cmlhbCBBZ2VudHMvdGhlcmFwZXV0aWMgdXNlPC9rZXl3b3JkPjxrZXl3b3JkPkhlYWx0aCBTZXJ2
aWNlcyBBY2Nlc3NpYmlsaXR5PC9rZXl3b3JkPjxrZXl3b3JkPkRydWcgUmVzaXN0YW5jZSwgQmFj
dGVyaWFsPC9rZXl3b3JkPjxrZXl3b3JkPkRydWcgUmVzaXN0YW5jZSwgTWljcm9iaWFsPC9rZXl3
b3JkPjwva2V5d29yZHM+PGRhdGVzPjx5ZWFyPjIwMjQ8L3llYXI+PHB1Yi1kYXRlcz48ZGF0ZT5P
Y3QgMzwvZGF0ZT48L3B1Yi1kYXRlcz48L2RhdGVzPjxhY2Nlc3Npb24tbnVtPjM5NTA4MjI0PC9h
Y2Nlc3Npb24tbnVtPjx1cmxzPjwvdXJscz48ZWxlY3Ryb25pYy1yZXNvdXJjZS1udW0+MTAuNzE5
Ni9TQU1KLjIwMjQudjExNGkxMC4yMzQ4PC9lbGVjdHJvbmljLXJlc291cmNlLW51bT48cmVtb3Rl
LWRhdGFiYXNlLXByb3ZpZGVyPk5MTTwvcmVtb3RlLWRhdGFiYXNlLXByb3ZpZGVyPjxsYW5ndWFn
ZT5lbmc8L2xhbmd1YWdlPjwvcmVjb3JkPjwvQ2l0ZT48Q2l0ZT48UmVjTnVtPjczNDA8L1JlY051
bT48cmVjb3JkPjxyZWMtbnVtYmVyPjczNDA8L3JlYy1udW1iZXI+PGZvcmVpZ24ta2V5cz48a2V5
IGFwcD0iRU4iIGRiLWlkPSJleHhzMjAwemw5MnhkM2V3cnJxcGVzdmE1czJ0dmFkYXM5d3MiIHRp
bWVzdGFtcD0iMTc1MDI1NjA1NyI+NzM0MDwva2V5PjwvZm9yZWlnbi1rZXlzPjxyZWYtdHlwZSBu
YW1lPSJXZWIgUGFnZSI+MTI8L3JlZi10eXBlPjxjb250cmlidXRvcnM+PC9jb250cmlidXRvcnM+
PHRpdGxlcz48dGl0bGU+RGVwYXJ0bWVudCBvZiBIZWFsdGgsIFJlcHVibGljIG9mIFNvdXRoIEFm
cmljYS4gU3VydmVpbGxhbmNlIGZvciBBbnRpbWljcm9iaWFsIFJlc2lzdGFuY2UgYW5kIENvbnN1
bXB0aW9uIG9mIEFudGliaW90aWNzIGluIFNvdXRoIEFmcmljYSAyMDE4LTIwMjIuICBNYXJjaCAy
MDI0LiA8L3RpdGxlPjwvdGl0bGVzPjxkYXRlcz48L2RhdGVzPjxwdWItbG9jYXRpb24+QXZhaWxh
YmxlIGF0IFVSTDogaHR0cHM6Ly93d3cubmljZC5hYy56YS93cC1jb250ZW50L3VwbG9hZHMvMjAy
NC8wNC9Tb3V0aC1BZnJpY2FuLUFNUi1TdXJ2ZWlsbGFuY2UtUmVwb3J0LTIwMjIucGRmPC9wdWIt
bG9jYXRpb24+PHVybHM+PC91cmxzPjwvcmVjb3JkPjwvQ2l0ZT48L0VuZE5vdGU+AG==
</w:fldData>
        </w:fldChar>
      </w:r>
      <w:r w:rsidR="00E13F15">
        <w:rPr>
          <w:rFonts w:cs="Times New Roman"/>
        </w:rPr>
        <w:instrText xml:space="preserve"> ADDIN EN.CITE.DATA </w:instrText>
      </w:r>
      <w:r w:rsidR="00E13F15">
        <w:rPr>
          <w:rFonts w:cs="Times New Roman"/>
        </w:rPr>
      </w:r>
      <w:r w:rsidR="00E13F15">
        <w:rPr>
          <w:rFonts w:cs="Times New Roman"/>
        </w:rPr>
        <w:fldChar w:fldCharType="end"/>
      </w:r>
      <w:r w:rsidR="00E13F15" w:rsidRPr="00EF0FC3">
        <w:rPr>
          <w:rFonts w:cs="Times New Roman"/>
        </w:rPr>
      </w:r>
      <w:r w:rsidR="00E13F15" w:rsidRPr="00EF0FC3">
        <w:rPr>
          <w:rFonts w:cs="Times New Roman"/>
        </w:rPr>
        <w:fldChar w:fldCharType="separate"/>
      </w:r>
      <w:r w:rsidR="00E13F15">
        <w:rPr>
          <w:rFonts w:cs="Times New Roman"/>
          <w:noProof/>
        </w:rPr>
        <w:t>(55, 56)</w:t>
      </w:r>
      <w:r w:rsidR="00E13F15" w:rsidRPr="00EF0FC3">
        <w:rPr>
          <w:rFonts w:cs="Times New Roman"/>
        </w:rPr>
        <w:fldChar w:fldCharType="end"/>
      </w:r>
      <w:r w:rsidR="00E13F15">
        <w:rPr>
          <w:rFonts w:cs="Times New Roman"/>
        </w:rPr>
        <w:t>.</w:t>
      </w:r>
    </w:p>
    <w:p w14:paraId="608D5369" w14:textId="77777777" w:rsidR="00AF27EE" w:rsidRPr="003D07C7" w:rsidRDefault="00AF27EE" w:rsidP="00AF27EE">
      <w:pPr>
        <w:pStyle w:val="NoSpacing"/>
        <w:rPr>
          <w:rFonts w:cs="Times New Roman"/>
          <w:szCs w:val="24"/>
        </w:rPr>
      </w:pPr>
    </w:p>
    <w:p w14:paraId="28C5C72D" w14:textId="5E722339" w:rsidR="00AF27EE" w:rsidRPr="003D07C7" w:rsidRDefault="00AF27EE" w:rsidP="00AF27EE">
      <w:pPr>
        <w:pStyle w:val="NoSpacing1"/>
        <w:rPr>
          <w:sz w:val="24"/>
          <w:szCs w:val="24"/>
          <w:lang w:val="en-US"/>
        </w:rPr>
      </w:pPr>
      <w:r w:rsidRPr="003D07C7">
        <w:rPr>
          <w:sz w:val="24"/>
          <w:szCs w:val="24"/>
          <w:lang w:val="en-US"/>
        </w:rPr>
        <w:t>In view of conflicting evidence regarding the extent of dispensing of antibiotics without a prescription</w:t>
      </w:r>
      <w:r w:rsidR="00BA1ABA">
        <w:rPr>
          <w:sz w:val="24"/>
          <w:szCs w:val="24"/>
          <w:lang w:val="en-US"/>
        </w:rPr>
        <w:t xml:space="preserve"> in South Africa</w:t>
      </w:r>
      <w:r w:rsidRPr="003D07C7">
        <w:rPr>
          <w:sz w:val="24"/>
          <w:szCs w:val="24"/>
          <w:lang w:val="en-US"/>
        </w:rPr>
        <w:t xml:space="preserve">, coupled with ongoing concerns with AMR in the country, there is a need to extend our pilot study among pharmacists and </w:t>
      </w:r>
      <w:r w:rsidR="001267B3">
        <w:rPr>
          <w:sz w:val="24"/>
          <w:szCs w:val="24"/>
          <w:lang w:val="en-US"/>
        </w:rPr>
        <w:t xml:space="preserve">pharmacist </w:t>
      </w:r>
      <w:r w:rsidRPr="003D07C7">
        <w:rPr>
          <w:sz w:val="24"/>
          <w:szCs w:val="24"/>
          <w:lang w:val="en-US"/>
        </w:rPr>
        <w:t>assistants in rural South Africa</w:t>
      </w:r>
      <w:r>
        <w:rPr>
          <w:sz w:val="24"/>
          <w:szCs w:val="24"/>
          <w:lang w:val="en-US"/>
        </w:rPr>
        <w:t xml:space="preserve"> </w:t>
      </w:r>
      <w:r>
        <w:rPr>
          <w:sz w:val="24"/>
          <w:szCs w:val="24"/>
          <w:lang w:val="en-US"/>
        </w:rPr>
        <w:fldChar w:fldCharType="begin"/>
      </w:r>
      <w:r w:rsidR="0046222F">
        <w:rPr>
          <w:sz w:val="24"/>
          <w:szCs w:val="24"/>
          <w:lang w:val="en-US"/>
        </w:rPr>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Pr>
          <w:sz w:val="24"/>
          <w:szCs w:val="24"/>
          <w:lang w:val="en-US"/>
        </w:rPr>
        <w:fldChar w:fldCharType="separate"/>
      </w:r>
      <w:r w:rsidR="0046222F">
        <w:rPr>
          <w:noProof/>
          <w:sz w:val="24"/>
          <w:szCs w:val="24"/>
          <w:lang w:val="en-US"/>
        </w:rPr>
        <w:t>(40)</w:t>
      </w:r>
      <w:r>
        <w:rPr>
          <w:sz w:val="24"/>
          <w:szCs w:val="24"/>
          <w:lang w:val="en-US"/>
        </w:rPr>
        <w:fldChar w:fldCharType="end"/>
      </w:r>
      <w:r>
        <w:rPr>
          <w:sz w:val="24"/>
          <w:szCs w:val="24"/>
          <w:lang w:val="en-US"/>
        </w:rPr>
        <w:t xml:space="preserve">. </w:t>
      </w:r>
      <w:r w:rsidRPr="003D07C7">
        <w:rPr>
          <w:sz w:val="24"/>
          <w:szCs w:val="24"/>
          <w:lang w:val="en-US"/>
        </w:rPr>
        <w:t xml:space="preserve"> This includes documenting the extent of the problem in a larger sample</w:t>
      </w:r>
      <w:r w:rsidR="00F8423D">
        <w:rPr>
          <w:sz w:val="24"/>
          <w:szCs w:val="24"/>
          <w:lang w:val="en-US"/>
        </w:rPr>
        <w:t xml:space="preserve"> as well as </w:t>
      </w:r>
      <w:r w:rsidRPr="003D07C7">
        <w:rPr>
          <w:sz w:val="24"/>
          <w:szCs w:val="24"/>
          <w:lang w:val="en-US"/>
        </w:rPr>
        <w:t xml:space="preserve">appraising </w:t>
      </w:r>
      <w:r w:rsidR="00F8423D" w:rsidRPr="003D07C7">
        <w:rPr>
          <w:sz w:val="24"/>
          <w:szCs w:val="24"/>
          <w:lang w:val="en-US"/>
        </w:rPr>
        <w:t>community pharmacy personnel</w:t>
      </w:r>
      <w:r w:rsidR="00F8423D">
        <w:rPr>
          <w:sz w:val="24"/>
          <w:szCs w:val="24"/>
          <w:lang w:val="en-US"/>
        </w:rPr>
        <w:t>’s</w:t>
      </w:r>
      <w:r w:rsidRPr="003D07C7">
        <w:rPr>
          <w:sz w:val="24"/>
          <w:szCs w:val="24"/>
          <w:lang w:val="en-US"/>
        </w:rPr>
        <w:t xml:space="preserve"> knowledge of antibiotics and AMR</w:t>
      </w:r>
      <w:r w:rsidR="001267B3">
        <w:rPr>
          <w:sz w:val="24"/>
          <w:szCs w:val="24"/>
          <w:lang w:val="en-US"/>
        </w:rPr>
        <w:t>. S</w:t>
      </w:r>
      <w:r w:rsidR="00F8423D">
        <w:rPr>
          <w:sz w:val="24"/>
          <w:szCs w:val="24"/>
          <w:lang w:val="en-US"/>
        </w:rPr>
        <w:t xml:space="preserve">ubsequently using the findings to </w:t>
      </w:r>
      <w:r w:rsidRPr="003D07C7">
        <w:rPr>
          <w:sz w:val="24"/>
          <w:szCs w:val="24"/>
          <w:lang w:val="en-US"/>
        </w:rPr>
        <w:t>propos</w:t>
      </w:r>
      <w:r w:rsidR="00F8423D">
        <w:rPr>
          <w:sz w:val="24"/>
          <w:szCs w:val="24"/>
          <w:lang w:val="en-US"/>
        </w:rPr>
        <w:t>e</w:t>
      </w:r>
      <w:r w:rsidRPr="003D07C7">
        <w:rPr>
          <w:sz w:val="24"/>
          <w:szCs w:val="24"/>
          <w:lang w:val="en-US"/>
        </w:rPr>
        <w:t xml:space="preserve"> potential activities among </w:t>
      </w:r>
      <w:r w:rsidR="00C17775">
        <w:rPr>
          <w:sz w:val="24"/>
          <w:szCs w:val="24"/>
          <w:lang w:val="en-US"/>
        </w:rPr>
        <w:t xml:space="preserve">all </w:t>
      </w:r>
      <w:r w:rsidRPr="003D07C7">
        <w:rPr>
          <w:sz w:val="24"/>
          <w:szCs w:val="24"/>
          <w:lang w:val="en-US"/>
        </w:rPr>
        <w:t>key stakeholder groups to reduce AMR in South Afric</w:t>
      </w:r>
      <w:r w:rsidR="00F8423D">
        <w:rPr>
          <w:sz w:val="24"/>
          <w:szCs w:val="24"/>
          <w:lang w:val="en-US"/>
        </w:rPr>
        <w:t>a</w:t>
      </w:r>
      <w:r w:rsidRPr="003D07C7">
        <w:rPr>
          <w:sz w:val="24"/>
          <w:szCs w:val="24"/>
          <w:lang w:val="en-US"/>
        </w:rPr>
        <w:t xml:space="preserve">. The first step in this process is </w:t>
      </w:r>
      <w:r w:rsidR="00F8423D">
        <w:rPr>
          <w:sz w:val="24"/>
          <w:szCs w:val="24"/>
          <w:lang w:val="en-US"/>
        </w:rPr>
        <w:t xml:space="preserve">to </w:t>
      </w:r>
      <w:r w:rsidRPr="003D07C7">
        <w:rPr>
          <w:sz w:val="24"/>
          <w:szCs w:val="24"/>
          <w:lang w:val="en-US"/>
        </w:rPr>
        <w:t xml:space="preserve">comprehensively assess current dispensing patterns for antibiotics among community pharmacists in South Africa, especially in rural areas where problems with accessing PHCs are likely to be greatest. </w:t>
      </w:r>
      <w:r w:rsidR="00CA67D2">
        <w:rPr>
          <w:sz w:val="24"/>
          <w:szCs w:val="24"/>
          <w:lang w:val="en-US"/>
        </w:rPr>
        <w:t>This</w:t>
      </w:r>
      <w:r w:rsidRPr="003D07C7">
        <w:rPr>
          <w:sz w:val="24"/>
          <w:szCs w:val="24"/>
          <w:lang w:val="en-US"/>
        </w:rPr>
        <w:t xml:space="preserve"> </w:t>
      </w:r>
      <w:r w:rsidR="00BD17B0" w:rsidRPr="003D07C7">
        <w:rPr>
          <w:sz w:val="24"/>
          <w:szCs w:val="24"/>
          <w:lang w:val="en-US"/>
        </w:rPr>
        <w:t>incorporates</w:t>
      </w:r>
      <w:r w:rsidRPr="003D07C7">
        <w:rPr>
          <w:sz w:val="24"/>
          <w:szCs w:val="24"/>
          <w:lang w:val="en-US"/>
        </w:rPr>
        <w:t xml:space="preserve"> assessing the </w:t>
      </w:r>
      <w:r w:rsidR="00CA67D2">
        <w:rPr>
          <w:sz w:val="24"/>
          <w:szCs w:val="24"/>
          <w:lang w:val="en-US"/>
        </w:rPr>
        <w:t>prevalence</w:t>
      </w:r>
      <w:r w:rsidRPr="003D07C7">
        <w:rPr>
          <w:sz w:val="24"/>
          <w:szCs w:val="24"/>
          <w:lang w:val="en-US"/>
        </w:rPr>
        <w:t xml:space="preserve"> and type of antibiotics typically dispensed in rural pharmacies, their indications and the extent of any self-purchasing of antibiotics. Alongside this, common </w:t>
      </w:r>
      <w:r w:rsidR="00BD17B0">
        <w:rPr>
          <w:sz w:val="24"/>
          <w:szCs w:val="24"/>
          <w:lang w:val="en-US"/>
        </w:rPr>
        <w:t>approaches</w:t>
      </w:r>
      <w:r w:rsidR="00BD17B0" w:rsidRPr="003D07C7">
        <w:rPr>
          <w:sz w:val="24"/>
          <w:szCs w:val="24"/>
          <w:lang w:val="en-US"/>
        </w:rPr>
        <w:t xml:space="preserve"> </w:t>
      </w:r>
      <w:r w:rsidRPr="003D07C7">
        <w:rPr>
          <w:sz w:val="24"/>
          <w:szCs w:val="24"/>
          <w:lang w:val="en-US"/>
        </w:rPr>
        <w:t xml:space="preserve">undertaken </w:t>
      </w:r>
      <w:r w:rsidR="00BD17B0">
        <w:rPr>
          <w:sz w:val="24"/>
          <w:szCs w:val="24"/>
          <w:lang w:val="en-US"/>
        </w:rPr>
        <w:t>by</w:t>
      </w:r>
      <w:r w:rsidR="00BD17B0" w:rsidRPr="003D07C7">
        <w:rPr>
          <w:sz w:val="24"/>
          <w:szCs w:val="24"/>
          <w:lang w:val="en-US"/>
        </w:rPr>
        <w:t xml:space="preserve"> </w:t>
      </w:r>
      <w:r w:rsidRPr="003D07C7">
        <w:rPr>
          <w:sz w:val="24"/>
          <w:szCs w:val="24"/>
          <w:lang w:val="en-US"/>
        </w:rPr>
        <w:t xml:space="preserve">pharmacists and </w:t>
      </w:r>
      <w:r w:rsidR="001267B3">
        <w:rPr>
          <w:sz w:val="24"/>
          <w:szCs w:val="24"/>
          <w:lang w:val="en-US"/>
        </w:rPr>
        <w:t>pharmacist</w:t>
      </w:r>
      <w:r w:rsidRPr="003D07C7">
        <w:rPr>
          <w:sz w:val="24"/>
          <w:szCs w:val="24"/>
          <w:lang w:val="en-US"/>
        </w:rPr>
        <w:t xml:space="preserve"> assistants </w:t>
      </w:r>
      <w:r w:rsidR="00BD17B0">
        <w:rPr>
          <w:sz w:val="24"/>
          <w:szCs w:val="24"/>
          <w:lang w:val="en-US"/>
        </w:rPr>
        <w:t xml:space="preserve">when they </w:t>
      </w:r>
      <w:r w:rsidRPr="003D07C7">
        <w:rPr>
          <w:sz w:val="24"/>
          <w:szCs w:val="24"/>
          <w:lang w:val="en-US"/>
        </w:rPr>
        <w:t xml:space="preserve">are </w:t>
      </w:r>
      <w:r w:rsidR="00BD17B0">
        <w:rPr>
          <w:sz w:val="24"/>
          <w:szCs w:val="24"/>
          <w:lang w:val="en-US"/>
        </w:rPr>
        <w:t>consulted by</w:t>
      </w:r>
      <w:r w:rsidRPr="003D07C7">
        <w:rPr>
          <w:sz w:val="24"/>
          <w:szCs w:val="24"/>
          <w:lang w:val="en-US"/>
        </w:rPr>
        <w:t xml:space="preserve"> patients with self-limiting conditions such as upper respiratory tract infections (URTIs). Subsequently, assess</w:t>
      </w:r>
      <w:r w:rsidR="00231FF4">
        <w:rPr>
          <w:sz w:val="24"/>
          <w:szCs w:val="24"/>
          <w:lang w:val="en-US"/>
        </w:rPr>
        <w:t>ing</w:t>
      </w:r>
      <w:r w:rsidRPr="003D07C7">
        <w:rPr>
          <w:sz w:val="24"/>
          <w:szCs w:val="24"/>
          <w:lang w:val="en-US"/>
        </w:rPr>
        <w:t xml:space="preserve"> their know</w:t>
      </w:r>
      <w:r w:rsidR="00F8423D">
        <w:rPr>
          <w:sz w:val="24"/>
          <w:szCs w:val="24"/>
          <w:lang w:val="en-US"/>
        </w:rPr>
        <w:t>l</w:t>
      </w:r>
      <w:r w:rsidRPr="003D07C7">
        <w:rPr>
          <w:sz w:val="24"/>
          <w:szCs w:val="24"/>
          <w:lang w:val="en-US"/>
        </w:rPr>
        <w:t xml:space="preserve">edge </w:t>
      </w:r>
      <w:r w:rsidR="00F8423D">
        <w:rPr>
          <w:sz w:val="24"/>
          <w:szCs w:val="24"/>
          <w:lang w:val="en-US"/>
        </w:rPr>
        <w:t xml:space="preserve">regarding </w:t>
      </w:r>
      <w:r w:rsidRPr="003D07C7">
        <w:rPr>
          <w:sz w:val="24"/>
          <w:szCs w:val="24"/>
          <w:lang w:val="en-US"/>
        </w:rPr>
        <w:t xml:space="preserve">key aspects of antibiotics, AMR and AMS as well as the risks associated with dispensing antibiotics without a prescription. </w:t>
      </w:r>
      <w:bookmarkStart w:id="12" w:name="_Hlk199394933"/>
      <w:r w:rsidRPr="003D07C7">
        <w:rPr>
          <w:sz w:val="24"/>
          <w:szCs w:val="24"/>
          <w:lang w:val="en-US"/>
        </w:rPr>
        <w:t>The findings can be used to suggest potential activities in South Africa to reduce inappropriate dispensing of antibiotics, building on recent suggestions among LMICs</w:t>
      </w:r>
      <w:r w:rsidR="00D84D6F">
        <w:rPr>
          <w:sz w:val="24"/>
          <w:szCs w:val="24"/>
          <w:lang w:val="en-US"/>
        </w:rPr>
        <w:t xml:space="preserve"> </w:t>
      </w:r>
      <w:r w:rsidR="00D84D6F">
        <w:rPr>
          <w:sz w:val="24"/>
          <w:szCs w:val="24"/>
          <w:lang w:val="en-US"/>
        </w:rPr>
        <w:fldChar w:fldCharType="begin">
          <w:fldData xml:space="preserve">PEVuZE5vdGU+PENpdGU+PEF1dGhvcj5Tb25vPC9BdXRob3I+PFllYXI+MjAyNDwvWWVhcj48UmVj
TnVtPjU0NjI8L1JlY051bT48RGlzcGxheVRleHQ+KDIxLCA0MywgNDUpPC9EaXNwbGF5VGV4dD48
cmVjb3JkPjxyZWMtbnVtYmVyPjU0NjI8L3JlYy1udW1iZXI+PGZvcmVpZ24ta2V5cz48a2V5IGFw
cD0iRU4iIGRiLWlkPSJleHhzMjAwemw5MnhkM2V3cnJxcGVzdmE1czJ0dmFkYXM5d3MiIHRpbWVz
dGFtcD0iMTcwNTkxOTk5MCI+NTQ2Mjwva2V5PjwvZm9yZWlnbi1rZXlzPjxyZWYtdHlwZSBuYW1l
PSJKb3VybmFsIEFydGljbGUiPjE3PC9yZWYtdHlwZT48Y29udHJpYnV0b3JzPjxhdXRob3JzPjxh
dXRob3I+U29ubywgVGl5YW5pIE1pbHRhPC9hdXRob3I+PGF1dGhvcj5NYXJrb3ZpYy1QZWtvdmlj
LCBWYW5kYTwvYXV0aG9yPjxhdXRob3I+R29kbWFuLCBCcmlhbjwvYXV0aG9yPjwvYXV0aG9ycz48
L2NvbnRyaWJ1dG9ycz48dGl0bGVzPjx0aXRsZT5FZmZlY3RpdmUgUHJvZ3JhbW1lcyB0byBSZWR1
Y2UgSW5hcHByb3ByaWF0ZSBEaXNwZW5zaW5nIG9mIEFudGliaW90aWNzIGluIENvbW11bml0eSBQ
aGFybWFjaWVzIEVzcGVjaWFsbHkgaW4gRGV2ZWxvcGluZyBDb3VudHJpZXM8L3RpdGxlPjxzZWNv
bmRhcnktdGl0bGU+QWR2YW5jZXMgaW4gSHVtYW4gQmlvbG9neTwvc2Vjb25kYXJ5LXRpdGxlPjwv
dGl0bGVzPjxwZXJpb2RpY2FsPjxmdWxsLXRpdGxlPkFkdmFuY2VzIGluIEh1bWFuIEJpb2xvZ3k8
L2Z1bGwtdGl0bGU+PC9wZXJpb2RpY2FsPjxwYWdlcz4xLTQ8L3BhZ2VzPjx2b2x1bWU+MTQ8L3Zv
bHVtZT48bnVtYmVyPjE8L251bWJlcj48ZGF0ZXM+PHllYXI+MjAyNDwveWVhcj48L2RhdGVzPjxp
c2JuPjIzMjEtODU2ODwvaXNibj48YWNjZXNzaW9uLW51bT4wMTgwNTI4NS0yMDI0MTQwMTAtMDAw
MDE8L2FjY2Vzc2lvbi1udW0+PHVybHM+PHJlbGF0ZWQtdXJscz48dXJsPmh0dHBzOi8vam91cm5h
bHMubHd3LmNvbS9hZGhiL2Z1bGx0ZXh0LzIwMjQvMTQwMTAvZWZmZWN0aXZlX3Byb2dyYW1tZXNf
dG9fcmVkdWNlX2luYXBwcm9wcmlhdGUuMS5hc3B4PC91cmw+PC9yZWxhdGVkLXVybHM+PC91cmxz
PjxlbGVjdHJvbmljLXJlc291cmNlLW51bT4xMC40MTAzL2FpaGIuYWloYl8xMjhfMjM8L2VsZWN0
cm9uaWMtcmVzb3VyY2UtbnVtPjwvcmVjb3JkPjwvQ2l0ZT48Q2l0ZT48QXV0aG9yPlNhbGVlbTwv
QXV0aG9yPjxZZWFyPjIwMjU8L1llYXI+PFJlY051bT43MTQxPC9SZWNOdW0+PHJlY29yZD48cmVj
LW51bWJlcj43MTQxPC9yZWMtbnVtYmVyPjxmb3JlaWduLWtleXM+PGtleSBhcHA9IkVOIiBkYi1p
ZD0iZXh4czIwMHpsOTJ4ZDNld3JycXBlc3ZhNXMydHZhZGFzOXdzIiB0aW1lc3RhbXA9IjE3NDUx
Mzg2NDUiPjcxNDE8L2tleT48L2ZvcmVpZ24ta2V5cz48cmVmLXR5cGUgbmFtZT0iSm91cm5hbCBB
cnRpY2xlIj4xNzwvcmVmLXR5cGU+PGNvbnRyaWJ1dG9ycz48YXV0aG9ycz48YXV0aG9yPlNhbGVl
bSwgWi48L2F1dGhvcj48YXV0aG9yPk1la29ubmVuLCBCLiBBLjwvYXV0aG9yPjxhdXRob3I+T3J1
YnUsIEUuIFMuPC9hdXRob3I+PGF1dGhvcj5Jc2xhbSwgTS4gQS48L2F1dGhvcj48YXV0aG9yPk5n
dXllbiwgVC4gVC4gUC48L2F1dGhvcj48YXV0aG9yPlViYWthLCBDLiBNLjwvYXV0aG9yPjxhdXRo
b3I+QnVtYSwgRC48L2F1dGhvcj48YXV0aG9yPlRodXksIE4uIEQuIFQuPC9hdXRob3I+PGF1dGhv
cj5TYW50LCBZLjwvYXV0aG9yPjxhdXRob3I+U29ubywgVC4gTS48L2F1dGhvcj48YXV0aG9yPkJv
Y2hlbmVrLCBULjwvYXV0aG9yPjxhdXRob3I+S2FsdW5naWEsIEEuIEMuPC9hdXRob3I+PGF1dGhv
cj5BYmR1bGxhaCwgUy48L2F1dGhvcj48YXV0aG9yPk1pbGprb3ZpxIcsIE4uPC9hdXRob3I+PGF1
dGhvcj5ZZWlrYSwgRS48L2F1dGhvcj48YXV0aG9yPk5pYmEsIEwuIEwuPC9hdXRob3I+PGF1dGhv
cj5Ba2FmaXR5LCBHLjwvYXV0aG9yPjxhdXRob3I+U2VmYWgsIEkuIEEuPC9hdXRob3I+PGF1dGhv
cj5PcGFuZ2EsIFMuIEEuPC9hdXRob3I+PGF1dGhvcj5LaXR1dHUsIEYuIEUuPC9hdXRob3I+PGF1
dGhvcj5LaHVsdXphLCBGLjwvYXV0aG9yPjxhdXRob3I+WmFyYW55aWthLCBULjwvYXV0aG9yPjxh
dXRob3I+UGFyYWp1bGksIEEuPC9hdXRob3I+PGF1dGhvcj5EYXJ3ZWVzaCwgTy48L2F1dGhvcj48
YXV0aG9yPklzbGFtLCBTLjwvYXV0aG9yPjxhdXRob3I+S3VtYXIsIFMuPC9hdXRob3I+PGF1dGhv
cj5OYWJheWlnYSwgSC48L2F1dGhvcj48YXV0aG9yPkphaXJvdW4sIEEuIEEuPC9hdXRob3I+PGF1
dGhvcj5DaGlnb21lLCBBLjwvYXV0aG9yPjxhdXRob3I+T2d1bmxleWUsIE8uPC9hdXRob3I+PGF1
dGhvcj5GYWRhcmUsIEouPC9hdXRob3I+PGF1dGhvcj5NYXNzZWxlLCBBLjwvYXV0aG9yPjxhdXRo
b3I+Q29vaywgQS48L2F1dGhvcj48YXV0aG9yPkplbGnEhywgQS4gRy48L2F1dGhvcj48YXV0aG9y
PkdvZMOzaSwgSS4gUC4gRC48L2F1dGhvcj48YXV0aG9yPlBoaWxsaXAsIEEuPC9hdXRob3I+PGF1
dGhvcj5NZXllciwgSi4gQy48L2F1dGhvcj48YXV0aG9yPkZ1bmljaWVsbG8sIEUuPC9hdXRob3I+
PGF1dGhvcj5Mb3JlbnpldHRpLCBHLjwvYXV0aG9yPjxhdXRob3I+S3VyZGksIEEuPC9hdXRob3I+
PGF1dGhvcj5IYXNlZWIsIEEuPC9hdXRob3I+PGF1dGhvcj5Nb29yZSwgQy4gRS48L2F1dGhvcj48
YXV0aG9yPkNhbXBiZWxsLCBTLiBNLjwvYXV0aG9yPjxhdXRob3I+R29kbWFuLCBCLjwvYXV0aG9y
PjxhdXRob3I+U2hhcmxhbmQsIE0uPC9hdXRob3I+PC9hdXRob3JzPjwvY29udHJpYnV0b3JzPjxh
dXRoLWFkZHJlc3M+RGVwYXJ0bWVudCBvZiBQaGFybWFjeSBQcmFjdGljZSwgRmFjdWx0eSBvZiBQ
aGFybWFjeSwgQmFoYXVkZGluIFpha2FyaXlhIFVuaXZlcnNpdHksIE11bHRhbiwgUGFraXN0YW4u
JiN4RDtEZXBhcnRtZW50IG9mIFBoYXJtYWN5LCBDb2xsZWdlIG9mIE1lZGljaW5lIGFuZCBIZWFs
dGggU2NpZW5jZXMsIEJhaGlyIERhciBVbml2ZXJzaXR5LCBCYWhpciBEYXIsIEV0aGlvcGlhLiYj
eEQ7TmlnZXIgRGVsdGEgVW5pdmVyc2l0eSwgV2lsYmVyZm9yY2UgSXNsYW5kLCBCYXllbHNhIFN0
YXRlLCBOaWdlcmlhLiYjeEQ7SW5zdGl0dXRlIGZvciBIZWFsdGggU3lzdGVtIElubm92YXRpb24g
JmFtcDsgUG9saWN5LCBCb3N0b24gVW5pdmVyc2l0eSwgQm9zdG9uLCBNQSwgVVNBLiYjeEQ7SW5m
ZWN0aW91cyBEaXNlYXNlcyBEaXZpc2lvbiwgSW50ZXJuYXRpb25hbCBDZW50cmUgZm9yIERpYXJy
aG9lYWwgRGlzZWFzZSBSZXNlYXJjaCwgRGhha2EsIEJhbmdsYWRlc2guJiN4RDtTY2hvb2wgb2Yg
UG9wdWxhdGlvbiBIZWFsdGgsIEZhY3VsdHkgb2YgTWVkaWNpbmUgYW5kIEhlYWx0aCwgVW5pdmVy
c2l0eSBvZiBOZXcgU291dGggV2FsZXMsIFN5ZG5leSwgQXVzdHJhbGlhLiYjeEQ7UGhhcm1hY2V1
dGljYWwgQWRtaW5pc3RyYXRpb24gUGhhcm1hY29FY29ub21pY3MsIEhhbm9pIFVuaXZlcnNpdHkg
b2YgUGhhcm1hY3ksIEhhbm9pLCBWaWV0bmFtLiYjeEQ7UHVibGljIEhlYWx0aCBTdXBwbHkgQ2hh
aW4gYW5kIFBoYXJtYWN5IFByYWN0aWNlIFJlc2VhcmNoIFVuaXQsIERlcGFydG1lbnQgb2YgQ2xp
bmljYWwgUGhhcm1hY3kgYW5kIFBoYXJtYWN5IE1hbmFnZW1lbnQsIEZhY3VsdHkgb2YgUGhhcm1h
Y2V1dGljYWwgU2NpZW5jZXMsIEZhY3VsdHkgb2YgUGhhcm1hY2V1dGljYWwgU2NpZW5jZXMsIFVu
aXZlcnNpdHkgb2YgTmlnZXJpYSBOc3Vra2EgQ2FtcHVzLCBOc3Vra2EsIE5pZ2VyaWEuJiN4RDtN
dWhpbWJpbGkgTmF0aW9uYWwgSG9zcGl0YWwsIERhciBFcyBTYWxhYW0sIFRhbnphbmlhLiYjeEQ7
T3hmb3JkIENsaW5pY2FsIFJlc2VhcmNoIFVuaXQsIEhhbm9pLCBWaWV0bmFtLiYjeEQ7RGVwYXJ0
bWVudCBvZiBQaGFybWFjb2xvZ3ksIEthcm5hdmF0aSBTY2hvb2wgb2YgRGVudGlzdHJ5LCBBaG1l
ZGFiYWQsIEluZGlhLiYjeEQ7RGVwYXJ0bWVudCBvZiBQdWJsaWMgSGVhbHRoIFBoYXJtYWN5IGFu
ZCBNYW5hZ2VtZW50LCBTY2hvb2wgb2YgUGhhcm1hY3ksIFNlZmFrbyBNYWtnYXRobyBIZWFsdGgg
U2NpZW5jZXMgVW5pdmVyc2l0eSwgR2FyYW5rdXdhLCBTb3V0aCBBZnJpY2EuJiN4RDtTYXNlbGFt
YW5pIFBoYXJtYWN5LCBTYXNlbGFtYW5pLCBTb3V0aCBBZnJpY2EuJiN4RDtJbnN0aXR1dGUgb2Yg
UHVibGljIEhlYWx0aCwgRmFjdWx0eSBvZiBIZWFsdGggU2NpZW5jZXMsIEphZ2llbGxvbmlhbiBV
bml2ZXJzaXR5IE1lZGljYWwgQ29sbGVnZSwgS3Jha293LCBQb2xhbmQuJiN4RDtEZXBhcnRtZW50
IG9mIFBoYXJtYWN5LCBTY2hvb2wgb2YgSGVhbHRoIFNjaWVuY2VzLCBVbml2ZXJzaXR5IG9mIFph
bWJpYSwgTHVzYWthLCBaYW1iaWEuJiN4RDtIb3NwaXRhbCBQaGFybWFjeSwgSW5zdGl0dXRlIG9m
IE9ydGhvcGFlZGljcyBCYW5qaWNhLCBCZWxncmFkZSwgU2VyYmlhLiYjeEQ7UHJvZ3JhbXMgY29v
cmRpbmF0b3IvVGVjaG5pY2FsIFN1cGVydmlzb3IgZm9yIEhJVi9NYWxhcmlhLCBEZWxlZ2F0aW9u
IG9mIFB1YmxpYyBIZWFsdGgsIE5vcnRoIFdlc3QgUmVnaW9uLCBDYW1lcm9vbi4mI3hEO0RlcGFy
dG1lbnQgb2YgUHVibGljIEhlYWx0aCwgVGhlIFVuaXZlcnNpdHkgb2YgQmFtZW5kYSwgQmFtZW5k
YSwgQ2FtZXJvb24uJiN4RDtFZmZlY3RpdmUgQmFzaWMgU2VydmljZXMgQWZyaWNhLCBCYW1lbmRh
LCBBZnJpY2EuJiN4RDtSZXNlYXJjaCBVbml0LCBDYXBlIENvYXN0IFRlYWNoaW5nIEhvc3BpdGFs
LCBDYXBlIENvYXN0LCBHaGFuYS4mI3hEO1BoYXJtYWN5IFByYWN0aWNlIERlcGFydG1lbnQsIFNj
aG9vbCBvZiBQaGFybWFjeSwgVW5pdmVyc2l0eSBvZiBIZWFsdGggYW5kIEFsbGllZCBTY2llbmNl
cywgVm9sdGEgUmVnaW9uLCBHaGFuYS4mI3hEO0RlcGFydG1lbnQgb2YgUGhhcm1hY29sb2d5LCBD
bGluaWNhbCBQaGFybWFjeSBhbmQgUGhhcm1hY3kgUHJhY3RpY2UsIFNjaG9vbCBvZiBQaGFybWFj
eSwgVW5pdmVyc2l0eSBvZiBOYWlyb2JpLCBOYWlyb2JpLiYjeEQ7U3VzdGFpbmFibGUgUGhhcm1h
Y2V1dGljYWwgU3lzdGVtcyAoU1BTKSBVbml0LCBTY2hvb2wgb2YgSGVhbHRoIFNjaWVuY2VzLCBN
YWtlcmVyZSBVbml2ZXJzaXR5LCBLYW1wYWxhLCBVZ2FuZGEuJiN4RDtEZXBhcnRtZW50IG9mIFdv
bWVuJmFwb3M7cyBhbmQgQ2hpbGRyZW4mYXBvcztzIEhlYWx0aCwgSW50ZXJuYXRpb25hbCBNYXRl
cm5hbCBhbmQgQ2hpbGQgSGVhbHRoIChJTUNIKSwgVXBwc2FsYSBVbml2ZXJzaXR5LCBVcHBzYWxh
LCBTd2VkZW4uJiN4RDtEZXBhcnRtZW50IG9mIFBoYXJtYWN5LCBNYWtlcmVyZSBVbml2ZXJzaXR5
IFNjaG9vbCBvZiBIZWFsdGggU2NpZW5jZXMsIEthbXBhbGEsIFVnYW5kYS4mI3hEO1BoYXJtYWN5
IERlcGFydG1lbnQsIEZvcm1lcmx5IENvbGxlZ2Ugb2YgTWVkaWNpbmUsIEthbXV6dSBVbml2ZXJz
aXR5IG9mIEhlYWx0aCBTY2llbmNlcyAoS1VIZVMpLCBCbGFudHlyZSwgTWFsYXdpLiYjeEQ7RGVw
YXJ0bWVudCBvZiBNZWRpY2luZSwgVW5pdmVyc2l0eSBvZiBaaW1iYWJ3ZSBDb2xsZWdlIG9mIEhl
YWx0aCBTY2llbmNlcywgSGFyYXJlLCBaaW1iYWJ3ZS4mI3hEO0hFUkQgSW50ZXJuYXRpb25hbCwg
TGFsaXRwdXIsIE5lcGFsLiYjeEQ7UHVibGljIEhlYWx0aCBSZXNlYXJjaCBTb2NpZXR5LCBLYXRo
bWFuZHUsIE5lcGFsLiYjeEQ7RGVwYXJ0bWVudCBvZiBDbGluaWNhbCBMYWJvcmF0b3J5IFNjaWVu
Y2VzLCBDb2xsZWdlIG9mIFBoYXJtYWN5LCBBbC1LaXRhYiBVbml2ZXJzaXR5LCBLaXJrdWssIEly
YXEuJiN4RDtEZXBhcnRtZW50IG9mIE1pY3JvYmlvbG9neSwgSmFoYW5naXJuYWdhciBVbml2ZXJz
aXR5LCBEaGFrYSwgQmFuZ2xhZGVzaC4mI3hEO1NjaG9vbCBvZiBPcHRvbWV0cnkgYW5kIFZpc2lv
biBTY2llbmNlLCBVTlNXIFN5ZG5leSwgTmV3IFNvdXRoIFdhbGVzLCBBdXN0cmFsaWEuJiN4RDtE
ZXBhcnRtZW50IG9mIFBlcmlvZG9udG9sb2d5IGFuZCBJbXBsYW50b2xvZ3ksIEthcm5hdmF0aSBT
Y2hvb2wgb2YgRGVudGlzdHJ5LCBLYXJuYXZhdGkgVW5pdmVyc2l0eSwgR2FuZGhpbmFnYXIsIElu
ZGlhLiYjeEQ7TWFuYWdlbWVudCBTY2llbmNlIERlcGFydG1lbnQsIFN0cmF0aGNseWRlIEJ1c2lu
ZXNzIFNjaG9vbCwgVW5pdmVyc2l0eSBvZiBTdHJhdGhjbHlkZSwgR2xhc2dvdywgVUsuJiN4RDtI
ZWFsdGggYW5kIFNhZmV0eSBEZXBhcnRtZW50LCBEdWJhaSBNdW5pY2lwYWxpdHksIER1YmFpLCBV
bml0ZWQgQXJhYiBFbWlyYXRlcy4mI3hEO0RlcGFydG1lbnQgb2YgUGhhcm1hY29sb2d5LCBUaGVy
YXBldXRpY3MgYW5kIFRveGljb2xvZ3ksIExhZ29zIFN0YXRlIFVuaXZlcnNpdHkgQ29sbGVnZSBv
ZiBNZWRpY2luZSBJa2VqYSwgTmlnZXJpYS4mI3hEO0RlcGFydG1lbnQgb2YgTWVkaWNpbmUsIExh
Z29zIFN0YXRlIFVuaXZlcnNpdHkgVGVhY2hpbmcgSG9zcGl0YWwsIElrZWphLCBOaWdlcmlhLiYj
eEQ7RGVwYXJ0bWVudCBvZiBQaGFybWFjb2xvZ3kgYW5kIFRoZXJhcGV1dGljcywgRWtpdGkgU3Rh
dGUgVW5pdmVyc2l0eSwgQWRvLCBOaWdlcmlhLiYjeEQ7RGVwYXJ0bWVudCBvZiBNZWRpY2luZSwg
RWtpdGkgU3RhdGUgVW5pdmVyc2l0eSBUZWFjaGluZyBIb3NwaXRhbCwgQWRvLCBOaWdlcmlhLiYj
eEQ7RGVwYXJ0bWVudCBvZiBDbGluaWNhbCBQaGFybWFjb2xvZ3kgYW5kIFRoZXJhcGV1dGljcywg
U2Nob29sIG9mIE1lZGljaW5lIEthaXJ1a2kgVW5pdmVyc2l0eSwgVGFuemFuaWEuJiN4RDtDZW50
cmUgZm9yIE5lb25hdGFsIGFuZCBQYWVkaWF0cmljIEluZmVjdGlvbiwgSW5zdGl0dXRlIGZvciBJ
bmZlY3Rpb24gYW5kIEltbXVuaXR5LCBDaXR5IFN0LiBHZW9yZ2UmYXBvcztzLCBVbml2ZXJzaXR5
IG9mIExvbmRvbiwgTG9uZG9uLCBVSy4mI3hEO0hlYWx0aCBFY29ub21pY3MgUmVzZWFyY2ggQ2Vu
dHJlLCBOdWZmaWVsZCBEZXBhcnRtZW50IG9mIFBvcHVsYXRpb24gSGVhbHRoLCBVbml2ZXJzaXR5
IG9mIE94Zm9yZCwgT3hmb3JkLCBVSy4mI3hEO0RlcGFydG1lbnQgb2YgUGhhcm1hY3ksIEZhY3Vs
dHkgb2YgTWVkaWNpbmUsIFVuaXZlcnNpdHkgb2YgQmFuamEgTHVrYSwgQmFuamEgTHVrYSwgUmVw
dWJsaWMgb2YgU3Jwc2thLCBCb3NuaWEgJmFtcDsgSGVyemVnb3ZpbmEuJiN4RDtJbnN0aXR1dGUg
b2YgUGhhcm1hY2V1dGljYWwgU2NpZW5jZXMsIEZlZGVyYWwgVW5pdmVyc2l0eSBvZiBSaW8gZGUg
SmFuZWlybywgUmlvIGRlIEphbmVpcm8sIEJyYXppbC4mI3hEO0hlYWx0aCBUZWNobm9sb2d5IEFz
c2Vzc21lbnQgQ2VudGVyIC0gTWFuYWdlbWVudCwgRWNvbm9taWNzLCBIZWFsdGggRWR1Y2F0aW9u
IGFuZCBQaGFybWFjZXV0aWNhbCBTZXJ2aWNlcywgRmVkZXJhbCBVbml2ZXJzaXR5IG9mIFJpbyBk
ZSBKYW5laXJvLCBCcmF6aWwuJiN4RDtTb3V0aCBBZnJpY2FuIFZhY2NpbmF0aW9uIGFuZCBJbW11
bmlzYXRpb24gQ2VudHJlLCBTZWZha28gTWFrZ2F0aG8gSGVhbHRoIFNjaWVuY2VzIFVuaXZlcnNp
dHksIEdhcmFua3V3YSwgU291dGggQWZyaWNhLiYjeEQ7RGVwYXJ0bWVudCBvZiBDbGluaWNhbCBQ
aGFybWFjeSwgQ29sbGVnZSBvZiBQaGFybWFjeSwgSGF3bGVyIE1lZGljYWwgVW5pdmVyc2l0eSwg
RXJiaWwsIElyYXEuJiN4RDtTdHJhdGhjbHlkZSBJbnN0aXR1dGUgb2YgUGhhcm1hY3kgYW5kIEJp
b21lZGljYWwgU2NpZW5jZSwgVW5pdmVyc2l0eSBvZiBTdHJhdGhjbHlkZSwgR2xhc2dvdywgVUsu
JiN4RDtDbGluaWNhbCBQaGFybWFjeSBEZXBhcnRtZW50LCBBbCBSYXlhbiBOYXRpb25hbCBDb2xs
ZWdlIG9mIEhlYWx0aCBTY2llbmNlcyBhbmQgTnVyc2luZywgQWwtTWFkaW5haCBBbC1NdW5hd2Fy
YWgsIFNhdWRpIEFyYWJpYS4mI3hEO1NjaG9vbCBvZiBIZWFsdGggU2NpZW5jZXMsIFVuaXZlcnNp
dHkgb2YgTWFuY2hlc3RlciwgTWFuY2hlc3RlciwgVUsuJiN4RDtDZW50cmUgb2YgTWVkaWNhbCBh
bmQgQmlvLUFsbGllZCBIZWFsdGggU2NpZW5jZXMgUmVzZWFyY2gsIEFqbWFuIFVuaXZlcnNpdHks
IEFqbWFuLCBVbml0ZWQgQXJhYiBFbWlyYXRlcy48L2F1dGgtYWRkcmVzcz48dGl0bGVzPjx0aXRs
ZT5DdXJyZW50IGFjY2VzcywgYXZhaWxhYmlsaXR5IGFuZCB1c2Ugb2YgYW50aWJpb3RpY3MgaW4g
cHJpbWFyeSBjYXJlIGFtb25nIGtleSBsb3ctIGFuZCBtaWRkbGUtaW5jb21lIGNvdW50cmllcyBh
bmQgdGhlIHBvbGljeSBpbXBsaWNhdGlvbnM8L3RpdGxlPjxzZWNvbmRhcnktdGl0bGU+RXhwZXJ0
IFJldiBBbnRpIEluZmVjdCBUaGVyPC9zZWNvbmRhcnktdGl0bGU+PC90aXRsZXM+PHBlcmlvZGlj
YWw+PGZ1bGwtdGl0bGU+RXhwZXJ0IFJldiBBbnRpIEluZmVjdCBUaGVyPC9mdWxsLXRpdGxlPjwv
cGVyaW9kaWNhbD48cGFnZXM+MS00MjwvcGFnZXM+PGVkaXRpb24+MjAyNTA0MTU8L2VkaXRpb24+
PGtleXdvcmRzPjxrZXl3b3JkPkFXYVJlIGNsYXNzaWZpY2F0aW9uPC9rZXl3b3JkPjxrZXl3b3Jk
PkFXYVJlIGd1aWRhbmNlPC9rZXl3b3JkPjxrZXl3b3JkPkFudGliaW90aWNzPC9rZXl3b3JkPjxr
ZXl3b3JkPmFudGltaWNyb2JpYWwgcmVzaXN0YW5jZTwva2V5d29yZD48a2V5d29yZD5hbnRpbWlj
cm9iaWFsIHN0ZXdhcmRzaGlwIHByb2dyYW1tZXM8L2tleXdvcmQ+PGtleXdvcmQ+ZGlzcGVuc2Vy
czwva2V5d29yZD48a2V5d29yZD5mYWxzaWZpZWQgbWVkaWNpbmVzPC9rZXl3b3JkPjxrZXl3b3Jk
PmhlYWx0aCBwb2xpY3k8L2tleXdvcmQ+PGtleXdvcmQ+cGF0aWVudHM8L2tleXdvcmQ+PGtleXdv
cmQ+cHJlc2NyaWJlcnM8L2tleXdvcmQ+PGtleXdvcmQ+cXVhbGl0eSBpbmRpY2F0b3JzPC9rZXl3
b3JkPjxrZXl3b3JkPnNob3J0YWdlczwva2V5d29yZD48a2V5d29yZD51dGlsaXphdGlvbiBwYXR0
ZXJuczwva2V5d29yZD48L2tleXdvcmRzPjxkYXRlcz48eWVhcj4yMDI1PC95ZWFyPjxwdWItZGF0
ZXM+PGRhdGU+QXByIDE1PC9kYXRlPjwvcHViLWRhdGVzPjwvZGF0ZXM+PGlzYm4+MTQ3OC03MjEw
PC9pc2JuPjxhY2Nlc3Npb24tbnVtPjQwMTEwODA0PC9hY2Nlc3Npb24tbnVtPjx1cmxzPjwvdXJs
cz48ZWxlY3Ryb25pYy1yZXNvdXJjZS1udW0+MTAuMTA4MC8xNDc4NzIxMC4yMDI1LjI0NzcxOTg8
L2VsZWN0cm9uaWMtcmVzb3VyY2UtbnVtPjxyZW1vdGUtZGF0YWJhc2UtcHJvdmlkZXI+TkxNPC9y
ZW1vdGUtZGF0YWJhc2UtcHJvdmlkZXI+PGxhbmd1YWdlPmVuZzwvbGFuZ3VhZ2U+PC9yZWNvcmQ+
PC9DaXRlPjxDaXRlPjxBdXRob3I+U2FsZWVtPC9BdXRob3I+PFllYXI+MjAyNTwvWWVhcj48UmVj
TnVtPjcxMDY8L1JlY051bT48cmVjb3JkPjxyZWMtbnVtYmVyPjcxMDY8L3JlYy1udW1iZXI+PGZv
cmVpZ24ta2V5cz48a2V5IGFwcD0iRU4iIGRiLWlkPSJleHhzMjAwemw5MnhkM2V3cnJxcGVzdmE1
czJ0dmFkYXM5d3MiIHRpbWVzdGFtcD0iMTc0Mjk0MzE1OSI+NzEwNjwva2V5PjwvZm9yZWlnbi1r
ZXlzPjxyZWYtdHlwZSBuYW1lPSJKb3VybmFsIEFydGljbGUiPjE3PC9yZWYtdHlwZT48Y29udHJp
YnV0b3JzPjxhdXRob3JzPjxhdXRob3I+U2FsZWVtLCBaaWtyaWE8L2F1dGhvcj48YXV0aG9yPk1v
b3JlLCBDYXRyaW4gRTwvYXV0aG9yPjxhdXRob3I+S2FsdW5naWEsIEF1YnJleSBDPC9hdXRob3I+
PGF1dGhvcj5TY2hlbGxhY2ssIE5hdGFsaWU8L2F1dGhvcj48YXV0aG9yPk9ndW5sZXllLCBPbGF5
aW5rYTwvYXV0aG9yPjxhdXRob3I+Q2hpZ29tZSwgQXVkcmV5PC9hdXRob3I+PGF1dGhvcj5DaG93
ZGh1cnksIEtvbmE8L2F1dGhvcj48YXV0aG9yPktpdHV0dSwgRnJlZGR5IEVyaWM8L2F1dGhvcj48
YXV0aG9yPk1hc3NlbGUsIEFtb3M8L2F1dGhvcj48YXV0aG9yPlJhbWRhcywgTmlzaGFuYTwvYXV0
aG9yPjxhdXRob3I+T3J1YnUsIEUgU2FtPC9hdXRob3I+PGF1dGhvcj5Db29rLCBBaXNsaW5uPC9h
dXRob3I+PGF1dGhvcj5LaHVsdXphLCBGZWxpeDwvYXV0aG9yPjxhdXRob3I+WmFyYW55aWthLCBU
cnVzdDwvYXV0aG9yPjxhdXRob3I+RnVuaWNpZWxsbywgRWxpc2E8L2F1dGhvcj48YXV0aG9yPkxv
cmVuemV0dGksIEdpdWxpYTwvYXV0aG9yPjxhdXRob3I+TmFudGFtdSwgTWlyaWFtPC9hdXRob3I+
PGF1dGhvcj5QYXJhanVsaSwgQXl1c2thPC9hdXRob3I+PGF1dGhvcj5LdXJkaSwgQW1hbmo8L2F1
dGhvcj48YXV0aG9yPk5hYmF5aWdhLCBIZWxsZW48L2F1dGhvcj48YXV0aG9yPkphaXJvdW4sIEFt
bWFyIEFiZHVscmFobWFuPC9hdXRob3I+PGF1dGhvcj5IYXF1ZSwgTWFpbnVsPC9hdXRob3I+PGF1
dGhvcj5DYW1wYmVsbCwgU3RlcGhlbiBNPC9hdXRob3I+PGF1dGhvcj5WYW4gRGVyIEJlcmdoLCBE
ZW5hPC9hdXRob3I+PGF1dGhvcj5Hb2RtYW4sIEJyaWFuPC9hdXRob3I+PGF1dGhvcj5TaGFybGFu
ZCwgTWlrZTwvYXV0aG9yPjwvYXV0aG9ycz48L2NvbnRyaWJ1dG9ycz48dGl0bGVzPjx0aXRsZT5T
dGF0dXMgYW5kIGltcGxpY2F0aW9ucyBvZiB0aGUga25vd2xlZGdlLCBhdHRpdHVkZXMgYW5kIHBy
YWN0aWNlcyB0b3dhcmRzIEFXYVJlIGFudGliaW90aWMgdXNlLCByZXNpc3RhbmNlIGFuZCBzdGV3
YXJkc2hpcCBhbW9uZyBsb3ctIGFuZCBtaWRkbGUtaW5jb21lIGNvdW50cmllczwvdGl0bGU+PHNl
Y29uZGFyeS10aXRsZT5KQUMtQW50aW1pY3JvYmlhbCBSZXNpc3RhbmNlPC9zZWNvbmRhcnktdGl0
bGU+PC90aXRsZXM+PHBlcmlvZGljYWw+PGZ1bGwtdGl0bGU+SkFDLUFudGltaWNyb2JpYWwgUmVz
aXN0YW5jZTwvZnVsbC10aXRsZT48L3BlcmlvZGljYWw+PHZvbHVtZT43PC92b2x1bWU+PG51bWJl
cj4yPC9udW1iZXI+PGRhdGVzPjx5ZWFyPjIwMjU8L3llYXI+PC9kYXRlcz48aXNibj4yNjMyLTE4
MjM8L2lzYm4+PHVybHM+PHJlbGF0ZWQtdXJscz48dXJsPmh0dHBzOi8vZG9pLm9yZy8xMC4xMDkz
L2phY2Ftci9kbGFmMDMzPC91cmw+PC9yZWxhdGVkLXVybHM+PC91cmxzPjxjdXN0b20xPmRsYWYw
MzM8L2N1c3RvbTE+PGVsZWN0cm9uaWMtcmVzb3VyY2UtbnVtPjEwLjEwOTMvamFjYW1yL2RsYWYw
MzM8L2VsZWN0cm9uaWMtcmVzb3VyY2UtbnVtPjxhY2Nlc3MtZGF0ZT4zLzI1LzIwMjU8L2FjY2Vz
cy1kYXRlPjwvcmVjb3JkPjwvQ2l0ZT48L0VuZE5vdGU+
</w:fldData>
        </w:fldChar>
      </w:r>
      <w:r w:rsidR="0046222F">
        <w:rPr>
          <w:sz w:val="24"/>
          <w:szCs w:val="24"/>
          <w:lang w:val="en-US"/>
        </w:rPr>
        <w:instrText xml:space="preserve"> ADDIN EN.CITE </w:instrText>
      </w:r>
      <w:r w:rsidR="0046222F">
        <w:rPr>
          <w:sz w:val="24"/>
          <w:szCs w:val="24"/>
          <w:lang w:val="en-US"/>
        </w:rPr>
        <w:fldChar w:fldCharType="begin">
          <w:fldData xml:space="preserve">PEVuZE5vdGU+PENpdGU+PEF1dGhvcj5Tb25vPC9BdXRob3I+PFllYXI+MjAyNDwvWWVhcj48UmVj
TnVtPjU0NjI8L1JlY051bT48RGlzcGxheVRleHQ+KDIxLCA0MywgNDUpPC9EaXNwbGF5VGV4dD48
cmVjb3JkPjxyZWMtbnVtYmVyPjU0NjI8L3JlYy1udW1iZXI+PGZvcmVpZ24ta2V5cz48a2V5IGFw
cD0iRU4iIGRiLWlkPSJleHhzMjAwemw5MnhkM2V3cnJxcGVzdmE1czJ0dmFkYXM5d3MiIHRpbWVz
dGFtcD0iMTcwNTkxOTk5MCI+NTQ2Mjwva2V5PjwvZm9yZWlnbi1rZXlzPjxyZWYtdHlwZSBuYW1l
PSJKb3VybmFsIEFydGljbGUiPjE3PC9yZWYtdHlwZT48Y29udHJpYnV0b3JzPjxhdXRob3JzPjxh
dXRob3I+U29ubywgVGl5YW5pIE1pbHRhPC9hdXRob3I+PGF1dGhvcj5NYXJrb3ZpYy1QZWtvdmlj
LCBWYW5kYTwvYXV0aG9yPjxhdXRob3I+R29kbWFuLCBCcmlhbjwvYXV0aG9yPjwvYXV0aG9ycz48
L2NvbnRyaWJ1dG9ycz48dGl0bGVzPjx0aXRsZT5FZmZlY3RpdmUgUHJvZ3JhbW1lcyB0byBSZWR1
Y2UgSW5hcHByb3ByaWF0ZSBEaXNwZW5zaW5nIG9mIEFudGliaW90aWNzIGluIENvbW11bml0eSBQ
aGFybWFjaWVzIEVzcGVjaWFsbHkgaW4gRGV2ZWxvcGluZyBDb3VudHJpZXM8L3RpdGxlPjxzZWNv
bmRhcnktdGl0bGU+QWR2YW5jZXMgaW4gSHVtYW4gQmlvbG9neTwvc2Vjb25kYXJ5LXRpdGxlPjwv
dGl0bGVzPjxwZXJpb2RpY2FsPjxmdWxsLXRpdGxlPkFkdmFuY2VzIGluIEh1bWFuIEJpb2xvZ3k8
L2Z1bGwtdGl0bGU+PC9wZXJpb2RpY2FsPjxwYWdlcz4xLTQ8L3BhZ2VzPjx2b2x1bWU+MTQ8L3Zv
bHVtZT48bnVtYmVyPjE8L251bWJlcj48ZGF0ZXM+PHllYXI+MjAyNDwveWVhcj48L2RhdGVzPjxp
c2JuPjIzMjEtODU2ODwvaXNibj48YWNjZXNzaW9uLW51bT4wMTgwNTI4NS0yMDI0MTQwMTAtMDAw
MDE8L2FjY2Vzc2lvbi1udW0+PHVybHM+PHJlbGF0ZWQtdXJscz48dXJsPmh0dHBzOi8vam91cm5h
bHMubHd3LmNvbS9hZGhiL2Z1bGx0ZXh0LzIwMjQvMTQwMTAvZWZmZWN0aXZlX3Byb2dyYW1tZXNf
dG9fcmVkdWNlX2luYXBwcm9wcmlhdGUuMS5hc3B4PC91cmw+PC9yZWxhdGVkLXVybHM+PC91cmxz
PjxlbGVjdHJvbmljLXJlc291cmNlLW51bT4xMC40MTAzL2FpaGIuYWloYl8xMjhfMjM8L2VsZWN0
cm9uaWMtcmVzb3VyY2UtbnVtPjwvcmVjb3JkPjwvQ2l0ZT48Q2l0ZT48QXV0aG9yPlNhbGVlbTwv
QXV0aG9yPjxZZWFyPjIwMjU8L1llYXI+PFJlY051bT43MTQxPC9SZWNOdW0+PHJlY29yZD48cmVj
LW51bWJlcj43MTQxPC9yZWMtbnVtYmVyPjxmb3JlaWduLWtleXM+PGtleSBhcHA9IkVOIiBkYi1p
ZD0iZXh4czIwMHpsOTJ4ZDNld3JycXBlc3ZhNXMydHZhZGFzOXdzIiB0aW1lc3RhbXA9IjE3NDUx
Mzg2NDUiPjcxNDE8L2tleT48L2ZvcmVpZ24ta2V5cz48cmVmLXR5cGUgbmFtZT0iSm91cm5hbCBB
cnRpY2xlIj4xNzwvcmVmLXR5cGU+PGNvbnRyaWJ1dG9ycz48YXV0aG9ycz48YXV0aG9yPlNhbGVl
bSwgWi48L2F1dGhvcj48YXV0aG9yPk1la29ubmVuLCBCLiBBLjwvYXV0aG9yPjxhdXRob3I+T3J1
YnUsIEUuIFMuPC9hdXRob3I+PGF1dGhvcj5Jc2xhbSwgTS4gQS48L2F1dGhvcj48YXV0aG9yPk5n
dXllbiwgVC4gVC4gUC48L2F1dGhvcj48YXV0aG9yPlViYWthLCBDLiBNLjwvYXV0aG9yPjxhdXRo
b3I+QnVtYSwgRC48L2F1dGhvcj48YXV0aG9yPlRodXksIE4uIEQuIFQuPC9hdXRob3I+PGF1dGhv
cj5TYW50LCBZLjwvYXV0aG9yPjxhdXRob3I+U29ubywgVC4gTS48L2F1dGhvcj48YXV0aG9yPkJv
Y2hlbmVrLCBULjwvYXV0aG9yPjxhdXRob3I+S2FsdW5naWEsIEEuIEMuPC9hdXRob3I+PGF1dGhv
cj5BYmR1bGxhaCwgUy48L2F1dGhvcj48YXV0aG9yPk1pbGprb3ZpxIcsIE4uPC9hdXRob3I+PGF1
dGhvcj5ZZWlrYSwgRS48L2F1dGhvcj48YXV0aG9yPk5pYmEsIEwuIEwuPC9hdXRob3I+PGF1dGhv
cj5Ba2FmaXR5LCBHLjwvYXV0aG9yPjxhdXRob3I+U2VmYWgsIEkuIEEuPC9hdXRob3I+PGF1dGhv
cj5PcGFuZ2EsIFMuIEEuPC9hdXRob3I+PGF1dGhvcj5LaXR1dHUsIEYuIEUuPC9hdXRob3I+PGF1
dGhvcj5LaHVsdXphLCBGLjwvYXV0aG9yPjxhdXRob3I+WmFyYW55aWthLCBULjwvYXV0aG9yPjxh
dXRob3I+UGFyYWp1bGksIEEuPC9hdXRob3I+PGF1dGhvcj5EYXJ3ZWVzaCwgTy48L2F1dGhvcj48
YXV0aG9yPklzbGFtLCBTLjwvYXV0aG9yPjxhdXRob3I+S3VtYXIsIFMuPC9hdXRob3I+PGF1dGhv
cj5OYWJheWlnYSwgSC48L2F1dGhvcj48YXV0aG9yPkphaXJvdW4sIEEuIEEuPC9hdXRob3I+PGF1
dGhvcj5DaGlnb21lLCBBLjwvYXV0aG9yPjxhdXRob3I+T2d1bmxleWUsIE8uPC9hdXRob3I+PGF1
dGhvcj5GYWRhcmUsIEouPC9hdXRob3I+PGF1dGhvcj5NYXNzZWxlLCBBLjwvYXV0aG9yPjxhdXRo
b3I+Q29vaywgQS48L2F1dGhvcj48YXV0aG9yPkplbGnEhywgQS4gRy48L2F1dGhvcj48YXV0aG9y
PkdvZMOzaSwgSS4gUC4gRC48L2F1dGhvcj48YXV0aG9yPlBoaWxsaXAsIEEuPC9hdXRob3I+PGF1
dGhvcj5NZXllciwgSi4gQy48L2F1dGhvcj48YXV0aG9yPkZ1bmljaWVsbG8sIEUuPC9hdXRob3I+
PGF1dGhvcj5Mb3JlbnpldHRpLCBHLjwvYXV0aG9yPjxhdXRob3I+S3VyZGksIEEuPC9hdXRob3I+
PGF1dGhvcj5IYXNlZWIsIEEuPC9hdXRob3I+PGF1dGhvcj5Nb29yZSwgQy4gRS48L2F1dGhvcj48
YXV0aG9yPkNhbXBiZWxsLCBTLiBNLjwvYXV0aG9yPjxhdXRob3I+R29kbWFuLCBCLjwvYXV0aG9y
PjxhdXRob3I+U2hhcmxhbmQsIE0uPC9hdXRob3I+PC9hdXRob3JzPjwvY29udHJpYnV0b3JzPjxh
dXRoLWFkZHJlc3M+RGVwYXJ0bWVudCBvZiBQaGFybWFjeSBQcmFjdGljZSwgRmFjdWx0eSBvZiBQ
aGFybWFjeSwgQmFoYXVkZGluIFpha2FyaXlhIFVuaXZlcnNpdHksIE11bHRhbiwgUGFraXN0YW4u
JiN4RDtEZXBhcnRtZW50IG9mIFBoYXJtYWN5LCBDb2xsZWdlIG9mIE1lZGljaW5lIGFuZCBIZWFs
dGggU2NpZW5jZXMsIEJhaGlyIERhciBVbml2ZXJzaXR5LCBCYWhpciBEYXIsIEV0aGlvcGlhLiYj
eEQ7TmlnZXIgRGVsdGEgVW5pdmVyc2l0eSwgV2lsYmVyZm9yY2UgSXNsYW5kLCBCYXllbHNhIFN0
YXRlLCBOaWdlcmlhLiYjeEQ7SW5zdGl0dXRlIGZvciBIZWFsdGggU3lzdGVtIElubm92YXRpb24g
JmFtcDsgUG9saWN5LCBCb3N0b24gVW5pdmVyc2l0eSwgQm9zdG9uLCBNQSwgVVNBLiYjeEQ7SW5m
ZWN0aW91cyBEaXNlYXNlcyBEaXZpc2lvbiwgSW50ZXJuYXRpb25hbCBDZW50cmUgZm9yIERpYXJy
aG9lYWwgRGlzZWFzZSBSZXNlYXJjaCwgRGhha2EsIEJhbmdsYWRlc2guJiN4RDtTY2hvb2wgb2Yg
UG9wdWxhdGlvbiBIZWFsdGgsIEZhY3VsdHkgb2YgTWVkaWNpbmUgYW5kIEhlYWx0aCwgVW5pdmVy
c2l0eSBvZiBOZXcgU291dGggV2FsZXMsIFN5ZG5leSwgQXVzdHJhbGlhLiYjeEQ7UGhhcm1hY2V1
dGljYWwgQWRtaW5pc3RyYXRpb24gUGhhcm1hY29FY29ub21pY3MsIEhhbm9pIFVuaXZlcnNpdHkg
b2YgUGhhcm1hY3ksIEhhbm9pLCBWaWV0bmFtLiYjeEQ7UHVibGljIEhlYWx0aCBTdXBwbHkgQ2hh
aW4gYW5kIFBoYXJtYWN5IFByYWN0aWNlIFJlc2VhcmNoIFVuaXQsIERlcGFydG1lbnQgb2YgQ2xp
bmljYWwgUGhhcm1hY3kgYW5kIFBoYXJtYWN5IE1hbmFnZW1lbnQsIEZhY3VsdHkgb2YgUGhhcm1h
Y2V1dGljYWwgU2NpZW5jZXMsIEZhY3VsdHkgb2YgUGhhcm1hY2V1dGljYWwgU2NpZW5jZXMsIFVu
aXZlcnNpdHkgb2YgTmlnZXJpYSBOc3Vra2EgQ2FtcHVzLCBOc3Vra2EsIE5pZ2VyaWEuJiN4RDtN
dWhpbWJpbGkgTmF0aW9uYWwgSG9zcGl0YWwsIERhciBFcyBTYWxhYW0sIFRhbnphbmlhLiYjeEQ7
T3hmb3JkIENsaW5pY2FsIFJlc2VhcmNoIFVuaXQsIEhhbm9pLCBWaWV0bmFtLiYjeEQ7RGVwYXJ0
bWVudCBvZiBQaGFybWFjb2xvZ3ksIEthcm5hdmF0aSBTY2hvb2wgb2YgRGVudGlzdHJ5LCBBaG1l
ZGFiYWQsIEluZGlhLiYjeEQ7RGVwYXJ0bWVudCBvZiBQdWJsaWMgSGVhbHRoIFBoYXJtYWN5IGFu
ZCBNYW5hZ2VtZW50LCBTY2hvb2wgb2YgUGhhcm1hY3ksIFNlZmFrbyBNYWtnYXRobyBIZWFsdGgg
U2NpZW5jZXMgVW5pdmVyc2l0eSwgR2FyYW5rdXdhLCBTb3V0aCBBZnJpY2EuJiN4RDtTYXNlbGFt
YW5pIFBoYXJtYWN5LCBTYXNlbGFtYW5pLCBTb3V0aCBBZnJpY2EuJiN4RDtJbnN0aXR1dGUgb2Yg
UHVibGljIEhlYWx0aCwgRmFjdWx0eSBvZiBIZWFsdGggU2NpZW5jZXMsIEphZ2llbGxvbmlhbiBV
bml2ZXJzaXR5IE1lZGljYWwgQ29sbGVnZSwgS3Jha293LCBQb2xhbmQuJiN4RDtEZXBhcnRtZW50
IG9mIFBoYXJtYWN5LCBTY2hvb2wgb2YgSGVhbHRoIFNjaWVuY2VzLCBVbml2ZXJzaXR5IG9mIFph
bWJpYSwgTHVzYWthLCBaYW1iaWEuJiN4RDtIb3NwaXRhbCBQaGFybWFjeSwgSW5zdGl0dXRlIG9m
IE9ydGhvcGFlZGljcyBCYW5qaWNhLCBCZWxncmFkZSwgU2VyYmlhLiYjeEQ7UHJvZ3JhbXMgY29v
cmRpbmF0b3IvVGVjaG5pY2FsIFN1cGVydmlzb3IgZm9yIEhJVi9NYWxhcmlhLCBEZWxlZ2F0aW9u
IG9mIFB1YmxpYyBIZWFsdGgsIE5vcnRoIFdlc3QgUmVnaW9uLCBDYW1lcm9vbi4mI3hEO0RlcGFy
dG1lbnQgb2YgUHVibGljIEhlYWx0aCwgVGhlIFVuaXZlcnNpdHkgb2YgQmFtZW5kYSwgQmFtZW5k
YSwgQ2FtZXJvb24uJiN4RDtFZmZlY3RpdmUgQmFzaWMgU2VydmljZXMgQWZyaWNhLCBCYW1lbmRh
LCBBZnJpY2EuJiN4RDtSZXNlYXJjaCBVbml0LCBDYXBlIENvYXN0IFRlYWNoaW5nIEhvc3BpdGFs
LCBDYXBlIENvYXN0LCBHaGFuYS4mI3hEO1BoYXJtYWN5IFByYWN0aWNlIERlcGFydG1lbnQsIFNj
aG9vbCBvZiBQaGFybWFjeSwgVW5pdmVyc2l0eSBvZiBIZWFsdGggYW5kIEFsbGllZCBTY2llbmNl
cywgVm9sdGEgUmVnaW9uLCBHaGFuYS4mI3hEO0RlcGFydG1lbnQgb2YgUGhhcm1hY29sb2d5LCBD
bGluaWNhbCBQaGFybWFjeSBhbmQgUGhhcm1hY3kgUHJhY3RpY2UsIFNjaG9vbCBvZiBQaGFybWFj
eSwgVW5pdmVyc2l0eSBvZiBOYWlyb2JpLCBOYWlyb2JpLiYjeEQ7U3VzdGFpbmFibGUgUGhhcm1h
Y2V1dGljYWwgU3lzdGVtcyAoU1BTKSBVbml0LCBTY2hvb2wgb2YgSGVhbHRoIFNjaWVuY2VzLCBN
YWtlcmVyZSBVbml2ZXJzaXR5LCBLYW1wYWxhLCBVZ2FuZGEuJiN4RDtEZXBhcnRtZW50IG9mIFdv
bWVuJmFwb3M7cyBhbmQgQ2hpbGRyZW4mYXBvcztzIEhlYWx0aCwgSW50ZXJuYXRpb25hbCBNYXRl
cm5hbCBhbmQgQ2hpbGQgSGVhbHRoIChJTUNIKSwgVXBwc2FsYSBVbml2ZXJzaXR5LCBVcHBzYWxh
LCBTd2VkZW4uJiN4RDtEZXBhcnRtZW50IG9mIFBoYXJtYWN5LCBNYWtlcmVyZSBVbml2ZXJzaXR5
IFNjaG9vbCBvZiBIZWFsdGggU2NpZW5jZXMsIEthbXBhbGEsIFVnYW5kYS4mI3hEO1BoYXJtYWN5
IERlcGFydG1lbnQsIEZvcm1lcmx5IENvbGxlZ2Ugb2YgTWVkaWNpbmUsIEthbXV6dSBVbml2ZXJz
aXR5IG9mIEhlYWx0aCBTY2llbmNlcyAoS1VIZVMpLCBCbGFudHlyZSwgTWFsYXdpLiYjeEQ7RGVw
YXJ0bWVudCBvZiBNZWRpY2luZSwgVW5pdmVyc2l0eSBvZiBaaW1iYWJ3ZSBDb2xsZWdlIG9mIEhl
YWx0aCBTY2llbmNlcywgSGFyYXJlLCBaaW1iYWJ3ZS4mI3hEO0hFUkQgSW50ZXJuYXRpb25hbCwg
TGFsaXRwdXIsIE5lcGFsLiYjeEQ7UHVibGljIEhlYWx0aCBSZXNlYXJjaCBTb2NpZXR5LCBLYXRo
bWFuZHUsIE5lcGFsLiYjeEQ7RGVwYXJ0bWVudCBvZiBDbGluaWNhbCBMYWJvcmF0b3J5IFNjaWVu
Y2VzLCBDb2xsZWdlIG9mIFBoYXJtYWN5LCBBbC1LaXRhYiBVbml2ZXJzaXR5LCBLaXJrdWssIEly
YXEuJiN4RDtEZXBhcnRtZW50IG9mIE1pY3JvYmlvbG9neSwgSmFoYW5naXJuYWdhciBVbml2ZXJz
aXR5LCBEaGFrYSwgQmFuZ2xhZGVzaC4mI3hEO1NjaG9vbCBvZiBPcHRvbWV0cnkgYW5kIFZpc2lv
biBTY2llbmNlLCBVTlNXIFN5ZG5leSwgTmV3IFNvdXRoIFdhbGVzLCBBdXN0cmFsaWEuJiN4RDtE
ZXBhcnRtZW50IG9mIFBlcmlvZG9udG9sb2d5IGFuZCBJbXBsYW50b2xvZ3ksIEthcm5hdmF0aSBT
Y2hvb2wgb2YgRGVudGlzdHJ5LCBLYXJuYXZhdGkgVW5pdmVyc2l0eSwgR2FuZGhpbmFnYXIsIElu
ZGlhLiYjeEQ7TWFuYWdlbWVudCBTY2llbmNlIERlcGFydG1lbnQsIFN0cmF0aGNseWRlIEJ1c2lu
ZXNzIFNjaG9vbCwgVW5pdmVyc2l0eSBvZiBTdHJhdGhjbHlkZSwgR2xhc2dvdywgVUsuJiN4RDtI
ZWFsdGggYW5kIFNhZmV0eSBEZXBhcnRtZW50LCBEdWJhaSBNdW5pY2lwYWxpdHksIER1YmFpLCBV
bml0ZWQgQXJhYiBFbWlyYXRlcy4mI3hEO0RlcGFydG1lbnQgb2YgUGhhcm1hY29sb2d5LCBUaGVy
YXBldXRpY3MgYW5kIFRveGljb2xvZ3ksIExhZ29zIFN0YXRlIFVuaXZlcnNpdHkgQ29sbGVnZSBv
ZiBNZWRpY2luZSBJa2VqYSwgTmlnZXJpYS4mI3hEO0RlcGFydG1lbnQgb2YgTWVkaWNpbmUsIExh
Z29zIFN0YXRlIFVuaXZlcnNpdHkgVGVhY2hpbmcgSG9zcGl0YWwsIElrZWphLCBOaWdlcmlhLiYj
eEQ7RGVwYXJ0bWVudCBvZiBQaGFybWFjb2xvZ3kgYW5kIFRoZXJhcGV1dGljcywgRWtpdGkgU3Rh
dGUgVW5pdmVyc2l0eSwgQWRvLCBOaWdlcmlhLiYjeEQ7RGVwYXJ0bWVudCBvZiBNZWRpY2luZSwg
RWtpdGkgU3RhdGUgVW5pdmVyc2l0eSBUZWFjaGluZyBIb3NwaXRhbCwgQWRvLCBOaWdlcmlhLiYj
eEQ7RGVwYXJ0bWVudCBvZiBDbGluaWNhbCBQaGFybWFjb2xvZ3kgYW5kIFRoZXJhcGV1dGljcywg
U2Nob29sIG9mIE1lZGljaW5lIEthaXJ1a2kgVW5pdmVyc2l0eSwgVGFuemFuaWEuJiN4RDtDZW50
cmUgZm9yIE5lb25hdGFsIGFuZCBQYWVkaWF0cmljIEluZmVjdGlvbiwgSW5zdGl0dXRlIGZvciBJ
bmZlY3Rpb24gYW5kIEltbXVuaXR5LCBDaXR5IFN0LiBHZW9yZ2UmYXBvcztzLCBVbml2ZXJzaXR5
IG9mIExvbmRvbiwgTG9uZG9uLCBVSy4mI3hEO0hlYWx0aCBFY29ub21pY3MgUmVzZWFyY2ggQ2Vu
dHJlLCBOdWZmaWVsZCBEZXBhcnRtZW50IG9mIFBvcHVsYXRpb24gSGVhbHRoLCBVbml2ZXJzaXR5
IG9mIE94Zm9yZCwgT3hmb3JkLCBVSy4mI3hEO0RlcGFydG1lbnQgb2YgUGhhcm1hY3ksIEZhY3Vs
dHkgb2YgTWVkaWNpbmUsIFVuaXZlcnNpdHkgb2YgQmFuamEgTHVrYSwgQmFuamEgTHVrYSwgUmVw
dWJsaWMgb2YgU3Jwc2thLCBCb3NuaWEgJmFtcDsgSGVyemVnb3ZpbmEuJiN4RDtJbnN0aXR1dGUg
b2YgUGhhcm1hY2V1dGljYWwgU2NpZW5jZXMsIEZlZGVyYWwgVW5pdmVyc2l0eSBvZiBSaW8gZGUg
SmFuZWlybywgUmlvIGRlIEphbmVpcm8sIEJyYXppbC4mI3hEO0hlYWx0aCBUZWNobm9sb2d5IEFz
c2Vzc21lbnQgQ2VudGVyIC0gTWFuYWdlbWVudCwgRWNvbm9taWNzLCBIZWFsdGggRWR1Y2F0aW9u
IGFuZCBQaGFybWFjZXV0aWNhbCBTZXJ2aWNlcywgRmVkZXJhbCBVbml2ZXJzaXR5IG9mIFJpbyBk
ZSBKYW5laXJvLCBCcmF6aWwuJiN4RDtTb3V0aCBBZnJpY2FuIFZhY2NpbmF0aW9uIGFuZCBJbW11
bmlzYXRpb24gQ2VudHJlLCBTZWZha28gTWFrZ2F0aG8gSGVhbHRoIFNjaWVuY2VzIFVuaXZlcnNp
dHksIEdhcmFua3V3YSwgU291dGggQWZyaWNhLiYjeEQ7RGVwYXJ0bWVudCBvZiBDbGluaWNhbCBQ
aGFybWFjeSwgQ29sbGVnZSBvZiBQaGFybWFjeSwgSGF3bGVyIE1lZGljYWwgVW5pdmVyc2l0eSwg
RXJiaWwsIElyYXEuJiN4RDtTdHJhdGhjbHlkZSBJbnN0aXR1dGUgb2YgUGhhcm1hY3kgYW5kIEJp
b21lZGljYWwgU2NpZW5jZSwgVW5pdmVyc2l0eSBvZiBTdHJhdGhjbHlkZSwgR2xhc2dvdywgVUsu
JiN4RDtDbGluaWNhbCBQaGFybWFjeSBEZXBhcnRtZW50LCBBbCBSYXlhbiBOYXRpb25hbCBDb2xs
ZWdlIG9mIEhlYWx0aCBTY2llbmNlcyBhbmQgTnVyc2luZywgQWwtTWFkaW5haCBBbC1NdW5hd2Fy
YWgsIFNhdWRpIEFyYWJpYS4mI3hEO1NjaG9vbCBvZiBIZWFsdGggU2NpZW5jZXMsIFVuaXZlcnNp
dHkgb2YgTWFuY2hlc3RlciwgTWFuY2hlc3RlciwgVUsuJiN4RDtDZW50cmUgb2YgTWVkaWNhbCBh
bmQgQmlvLUFsbGllZCBIZWFsdGggU2NpZW5jZXMgUmVzZWFyY2gsIEFqbWFuIFVuaXZlcnNpdHks
IEFqbWFuLCBVbml0ZWQgQXJhYiBFbWlyYXRlcy48L2F1dGgtYWRkcmVzcz48dGl0bGVzPjx0aXRs
ZT5DdXJyZW50IGFjY2VzcywgYXZhaWxhYmlsaXR5IGFuZCB1c2Ugb2YgYW50aWJpb3RpY3MgaW4g
cHJpbWFyeSBjYXJlIGFtb25nIGtleSBsb3ctIGFuZCBtaWRkbGUtaW5jb21lIGNvdW50cmllcyBh
bmQgdGhlIHBvbGljeSBpbXBsaWNhdGlvbnM8L3RpdGxlPjxzZWNvbmRhcnktdGl0bGU+RXhwZXJ0
IFJldiBBbnRpIEluZmVjdCBUaGVyPC9zZWNvbmRhcnktdGl0bGU+PC90aXRsZXM+PHBlcmlvZGlj
YWw+PGZ1bGwtdGl0bGU+RXhwZXJ0IFJldiBBbnRpIEluZmVjdCBUaGVyPC9mdWxsLXRpdGxlPjwv
cGVyaW9kaWNhbD48cGFnZXM+MS00MjwvcGFnZXM+PGVkaXRpb24+MjAyNTA0MTU8L2VkaXRpb24+
PGtleXdvcmRzPjxrZXl3b3JkPkFXYVJlIGNsYXNzaWZpY2F0aW9uPC9rZXl3b3JkPjxrZXl3b3Jk
PkFXYVJlIGd1aWRhbmNlPC9rZXl3b3JkPjxrZXl3b3JkPkFudGliaW90aWNzPC9rZXl3b3JkPjxr
ZXl3b3JkPmFudGltaWNyb2JpYWwgcmVzaXN0YW5jZTwva2V5d29yZD48a2V5d29yZD5hbnRpbWlj
cm9iaWFsIHN0ZXdhcmRzaGlwIHByb2dyYW1tZXM8L2tleXdvcmQ+PGtleXdvcmQ+ZGlzcGVuc2Vy
czwva2V5d29yZD48a2V5d29yZD5mYWxzaWZpZWQgbWVkaWNpbmVzPC9rZXl3b3JkPjxrZXl3b3Jk
PmhlYWx0aCBwb2xpY3k8L2tleXdvcmQ+PGtleXdvcmQ+cGF0aWVudHM8L2tleXdvcmQ+PGtleXdv
cmQ+cHJlc2NyaWJlcnM8L2tleXdvcmQ+PGtleXdvcmQ+cXVhbGl0eSBpbmRpY2F0b3JzPC9rZXl3
b3JkPjxrZXl3b3JkPnNob3J0YWdlczwva2V5d29yZD48a2V5d29yZD51dGlsaXphdGlvbiBwYXR0
ZXJuczwva2V5d29yZD48L2tleXdvcmRzPjxkYXRlcz48eWVhcj4yMDI1PC95ZWFyPjxwdWItZGF0
ZXM+PGRhdGU+QXByIDE1PC9kYXRlPjwvcHViLWRhdGVzPjwvZGF0ZXM+PGlzYm4+MTQ3OC03MjEw
PC9pc2JuPjxhY2Nlc3Npb24tbnVtPjQwMTEwODA0PC9hY2Nlc3Npb24tbnVtPjx1cmxzPjwvdXJs
cz48ZWxlY3Ryb25pYy1yZXNvdXJjZS1udW0+MTAuMTA4MC8xNDc4NzIxMC4yMDI1LjI0NzcxOTg8
L2VsZWN0cm9uaWMtcmVzb3VyY2UtbnVtPjxyZW1vdGUtZGF0YWJhc2UtcHJvdmlkZXI+TkxNPC9y
ZW1vdGUtZGF0YWJhc2UtcHJvdmlkZXI+PGxhbmd1YWdlPmVuZzwvbGFuZ3VhZ2U+PC9yZWNvcmQ+
PC9DaXRlPjxDaXRlPjxBdXRob3I+U2FsZWVtPC9BdXRob3I+PFllYXI+MjAyNTwvWWVhcj48UmVj
TnVtPjcxMDY8L1JlY051bT48cmVjb3JkPjxyZWMtbnVtYmVyPjcxMDY8L3JlYy1udW1iZXI+PGZv
cmVpZ24ta2V5cz48a2V5IGFwcD0iRU4iIGRiLWlkPSJleHhzMjAwemw5MnhkM2V3cnJxcGVzdmE1
czJ0dmFkYXM5d3MiIHRpbWVzdGFtcD0iMTc0Mjk0MzE1OSI+NzEwNjwva2V5PjwvZm9yZWlnbi1r
ZXlzPjxyZWYtdHlwZSBuYW1lPSJKb3VybmFsIEFydGljbGUiPjE3PC9yZWYtdHlwZT48Y29udHJp
YnV0b3JzPjxhdXRob3JzPjxhdXRob3I+U2FsZWVtLCBaaWtyaWE8L2F1dGhvcj48YXV0aG9yPk1v
b3JlLCBDYXRyaW4gRTwvYXV0aG9yPjxhdXRob3I+S2FsdW5naWEsIEF1YnJleSBDPC9hdXRob3I+
PGF1dGhvcj5TY2hlbGxhY2ssIE5hdGFsaWU8L2F1dGhvcj48YXV0aG9yPk9ndW5sZXllLCBPbGF5
aW5rYTwvYXV0aG9yPjxhdXRob3I+Q2hpZ29tZSwgQXVkcmV5PC9hdXRob3I+PGF1dGhvcj5DaG93
ZGh1cnksIEtvbmE8L2F1dGhvcj48YXV0aG9yPktpdHV0dSwgRnJlZGR5IEVyaWM8L2F1dGhvcj48
YXV0aG9yPk1hc3NlbGUsIEFtb3M8L2F1dGhvcj48YXV0aG9yPlJhbWRhcywgTmlzaGFuYTwvYXV0
aG9yPjxhdXRob3I+T3J1YnUsIEUgU2FtPC9hdXRob3I+PGF1dGhvcj5Db29rLCBBaXNsaW5uPC9h
dXRob3I+PGF1dGhvcj5LaHVsdXphLCBGZWxpeDwvYXV0aG9yPjxhdXRob3I+WmFyYW55aWthLCBU
cnVzdDwvYXV0aG9yPjxhdXRob3I+RnVuaWNpZWxsbywgRWxpc2E8L2F1dGhvcj48YXV0aG9yPkxv
cmVuemV0dGksIEdpdWxpYTwvYXV0aG9yPjxhdXRob3I+TmFudGFtdSwgTWlyaWFtPC9hdXRob3I+
PGF1dGhvcj5QYXJhanVsaSwgQXl1c2thPC9hdXRob3I+PGF1dGhvcj5LdXJkaSwgQW1hbmo8L2F1
dGhvcj48YXV0aG9yPk5hYmF5aWdhLCBIZWxsZW48L2F1dGhvcj48YXV0aG9yPkphaXJvdW4sIEFt
bWFyIEFiZHVscmFobWFuPC9hdXRob3I+PGF1dGhvcj5IYXF1ZSwgTWFpbnVsPC9hdXRob3I+PGF1
dGhvcj5DYW1wYmVsbCwgU3RlcGhlbiBNPC9hdXRob3I+PGF1dGhvcj5WYW4gRGVyIEJlcmdoLCBE
ZW5hPC9hdXRob3I+PGF1dGhvcj5Hb2RtYW4sIEJyaWFuPC9hdXRob3I+PGF1dGhvcj5TaGFybGFu
ZCwgTWlrZTwvYXV0aG9yPjwvYXV0aG9ycz48L2NvbnRyaWJ1dG9ycz48dGl0bGVzPjx0aXRsZT5T
dGF0dXMgYW5kIGltcGxpY2F0aW9ucyBvZiB0aGUga25vd2xlZGdlLCBhdHRpdHVkZXMgYW5kIHBy
YWN0aWNlcyB0b3dhcmRzIEFXYVJlIGFudGliaW90aWMgdXNlLCByZXNpc3RhbmNlIGFuZCBzdGV3
YXJkc2hpcCBhbW9uZyBsb3ctIGFuZCBtaWRkbGUtaW5jb21lIGNvdW50cmllczwvdGl0bGU+PHNl
Y29uZGFyeS10aXRsZT5KQUMtQW50aW1pY3JvYmlhbCBSZXNpc3RhbmNlPC9zZWNvbmRhcnktdGl0
bGU+PC90aXRsZXM+PHBlcmlvZGljYWw+PGZ1bGwtdGl0bGU+SkFDLUFudGltaWNyb2JpYWwgUmVz
aXN0YW5jZTwvZnVsbC10aXRsZT48L3BlcmlvZGljYWw+PHZvbHVtZT43PC92b2x1bWU+PG51bWJl
cj4yPC9udW1iZXI+PGRhdGVzPjx5ZWFyPjIwMjU8L3llYXI+PC9kYXRlcz48aXNibj4yNjMyLTE4
MjM8L2lzYm4+PHVybHM+PHJlbGF0ZWQtdXJscz48dXJsPmh0dHBzOi8vZG9pLm9yZy8xMC4xMDkz
L2phY2Ftci9kbGFmMDMzPC91cmw+PC9yZWxhdGVkLXVybHM+PC91cmxzPjxjdXN0b20xPmRsYWYw
MzM8L2N1c3RvbTE+PGVsZWN0cm9uaWMtcmVzb3VyY2UtbnVtPjEwLjEwOTMvamFjYW1yL2RsYWYw
MzM8L2VsZWN0cm9uaWMtcmVzb3VyY2UtbnVtPjxhY2Nlc3MtZGF0ZT4zLzI1LzIwMjU8L2FjY2Vz
cy1kYXRlPjwvcmVjb3JkPjwvQ2l0ZT48L0VuZE5vdGU+
</w:fldData>
        </w:fldChar>
      </w:r>
      <w:r w:rsidR="0046222F">
        <w:rPr>
          <w:sz w:val="24"/>
          <w:szCs w:val="24"/>
          <w:lang w:val="en-US"/>
        </w:rPr>
        <w:instrText xml:space="preserve"> ADDIN EN.CITE.DATA </w:instrText>
      </w:r>
      <w:r w:rsidR="0046222F">
        <w:rPr>
          <w:sz w:val="24"/>
          <w:szCs w:val="24"/>
          <w:lang w:val="en-US"/>
        </w:rPr>
      </w:r>
      <w:r w:rsidR="0046222F">
        <w:rPr>
          <w:sz w:val="24"/>
          <w:szCs w:val="24"/>
          <w:lang w:val="en-US"/>
        </w:rPr>
        <w:fldChar w:fldCharType="end"/>
      </w:r>
      <w:r w:rsidR="00D84D6F">
        <w:rPr>
          <w:sz w:val="24"/>
          <w:szCs w:val="24"/>
          <w:lang w:val="en-US"/>
        </w:rPr>
      </w:r>
      <w:r w:rsidR="00D84D6F">
        <w:rPr>
          <w:sz w:val="24"/>
          <w:szCs w:val="24"/>
          <w:lang w:val="en-US"/>
        </w:rPr>
        <w:fldChar w:fldCharType="separate"/>
      </w:r>
      <w:r w:rsidR="0046222F">
        <w:rPr>
          <w:noProof/>
          <w:sz w:val="24"/>
          <w:szCs w:val="24"/>
          <w:lang w:val="en-US"/>
        </w:rPr>
        <w:t>(21, 43, 45)</w:t>
      </w:r>
      <w:r w:rsidR="00D84D6F">
        <w:rPr>
          <w:sz w:val="24"/>
          <w:szCs w:val="24"/>
          <w:lang w:val="en-US"/>
        </w:rPr>
        <w:fldChar w:fldCharType="end"/>
      </w:r>
      <w:r w:rsidRPr="003D07C7">
        <w:rPr>
          <w:sz w:val="24"/>
          <w:szCs w:val="24"/>
          <w:lang w:val="en-US"/>
        </w:rPr>
        <w:t xml:space="preserve">. </w:t>
      </w:r>
    </w:p>
    <w:p w14:paraId="4676CFA1" w14:textId="77777777" w:rsidR="00AF27EE" w:rsidRPr="003D07C7" w:rsidRDefault="00AF27EE" w:rsidP="00AF27EE">
      <w:pPr>
        <w:pStyle w:val="NoSpacing"/>
        <w:rPr>
          <w:rFonts w:cs="Times New Roman"/>
          <w:szCs w:val="24"/>
        </w:rPr>
      </w:pPr>
    </w:p>
    <w:bookmarkEnd w:id="12"/>
    <w:p w14:paraId="57083BDD" w14:textId="5BBE2A15" w:rsidR="00AF27EE" w:rsidRPr="003D07C7" w:rsidRDefault="00AF27EE" w:rsidP="00AF27EE">
      <w:pPr>
        <w:pStyle w:val="NoSpacing"/>
        <w:rPr>
          <w:rFonts w:cs="Times New Roman"/>
          <w:szCs w:val="24"/>
        </w:rPr>
      </w:pPr>
      <w:r w:rsidRPr="003D07C7">
        <w:rPr>
          <w:rFonts w:cs="Times New Roman"/>
          <w:szCs w:val="24"/>
        </w:rPr>
        <w:t>We are also aware that patients play a key role across LMICs, including South Africa, with influencing both the prescribing and dispensing of antibiotics in ambulatory care for essentially self-limiting conditions such as URTIs</w:t>
      </w:r>
      <w:r w:rsidR="00D84D6F">
        <w:rPr>
          <w:rFonts w:cs="Times New Roman"/>
          <w:szCs w:val="24"/>
        </w:rPr>
        <w:t xml:space="preserve"> </w:t>
      </w:r>
      <w:r w:rsidR="00D84D6F">
        <w:rPr>
          <w:rFonts w:cs="Times New Roman"/>
          <w:szCs w:val="24"/>
        </w:rPr>
        <w:fldChar w:fldCharType="begin">
          <w:fldData xml:space="preserve">PEVuZE5vdGU+PENpdGU+PEF1dGhvcj5SYW1kYXM8L0F1dGhvcj48WWVhcj4yMDI1PC9ZZWFyPjxS
ZWNOdW0+Njk4MTwvUmVjTnVtPjxEaXNwbGF5VGV4dD4oNDMsIDgzKTwvRGlzcGxheVRleHQ+PHJl
Y29yZD48cmVjLW51bWJlcj42OTgxPC9yZWMtbnVtYmVyPjxmb3JlaWduLWtleXM+PGtleSBhcHA9
IkVOIiBkYi1pZD0iZXh4czIwMHpsOTJ4ZDNld3JycXBlc3ZhNXMydHZhZGFzOXdzIiB0aW1lc3Rh
bXA9IjE3Mzg1NjU0MjUiPjY5ODE8L2tleT48L2ZvcmVpZ24ta2V5cz48cmVmLXR5cGUgbmFtZT0i
Sm91cm5hbCBBcnRpY2xlIj4xNzwvcmVmLXR5cGU+PGNvbnRyaWJ1dG9ycz48YXV0aG9ycz48YXV0
aG9yPlJhbWRhcywgTmlzaGFuYTwvYXV0aG9yPjxhdXRob3I+TWV5ZXIsIEpvaGFubmEgQzwvYXV0
aG9yPjxhdXRob3I+U2NoZWxsYWNrLCBOYXRhbGllPC9hdXRob3I+PGF1dGhvcj5Hb2RtYW4sIEJy
aWFuPC9hdXRob3I+PGF1dGhvcj5UdXJhd2EsIEV1bmljZSBCb2xhbmxlPC9hdXRob3I+PGF1dGhv
cj5DYW1wYmVsbCwgU3RlcGhlbiBNPC9hdXRob3I+PC9hdXRob3JzPjwvY29udHJpYnV0b3JzPjx0
aXRsZXM+PHRpdGxlPktub3dsZWRnZSwgYXR0aXR1ZGVzLCBtb3RpdmF0aW9ucyBhbmQgZXhwZWN0
YXRpb25zIHJlZ2FyZGluZyBhbnRpbWljcm9iaWFsIHVzZSBhbW9uZyBjb21tdW5pdHkgbWVtYmVy
cyBzZWVraW5nIGNhcmUgYXQgdGhlIHByaW1hcnkgaGVhbHRoY2FyZSBsZXZlbDogYSBzY29waW5n
IHJldmlldyBwcm90b2NvbDwvdGl0bGU+PHNlY29uZGFyeS10aXRsZT5CTUogT3Blbjwvc2Vjb25k
YXJ5LXRpdGxlPjwvdGl0bGVzPjxwZXJpb2RpY2FsPjxmdWxsLXRpdGxlPkJNSiBPcGVuPC9mdWxs
LXRpdGxlPjwvcGVyaW9kaWNhbD48cGFnZXM+ZTA4ODc2OTwvcGFnZXM+PHZvbHVtZT4xNTwvdm9s
dW1lPjxudW1iZXI+MTwvbnVtYmVyPjxkYXRlcz48eWVhcj4yMDI1PC95ZWFyPjwvZGF0ZXM+PHVy
bHM+PHJlbGF0ZWQtdXJscz48dXJsPmh0dHBzOi8vYm1qb3Blbi5ibWouY29tL2NvbnRlbnQvYm1q
b3Blbi8xNS8xL2UwODg3NjkuZnVsbC5wZGY8L3VybD48L3JlbGF0ZWQtdXJscz48L3VybHM+PGVs
ZWN0cm9uaWMtcmVzb3VyY2UtbnVtPjEwLjExMzYvYm1qb3Blbi0yMDI0LTA4ODc2OTwvZWxlY3Ry
b25pYy1yZXNvdXJjZS1udW0+PC9yZWNvcmQ+PC9DaXRlPjxDaXRlPjxBdXRob3I+U2FsZWVtPC9B
dXRob3I+PFllYXI+MjAyNTwvWWVhcj48UmVjTnVtPjcxMDY8L1JlY051bT48cmVjb3JkPjxyZWMt
bnVtYmVyPjcxMDY8L3JlYy1udW1iZXI+PGZvcmVpZ24ta2V5cz48a2V5IGFwcD0iRU4iIGRiLWlk
PSJleHhzMjAwemw5MnhkM2V3cnJxcGVzdmE1czJ0dmFkYXM5d3MiIHRpbWVzdGFtcD0iMTc0Mjk0
MzE1OSI+NzEwNjwva2V5PjwvZm9yZWlnbi1rZXlzPjxyZWYtdHlwZSBuYW1lPSJKb3VybmFsIEFy
dGljbGUiPjE3PC9yZWYtdHlwZT48Y29udHJpYnV0b3JzPjxhdXRob3JzPjxhdXRob3I+U2FsZWVt
LCBaaWtyaWE8L2F1dGhvcj48YXV0aG9yPk1vb3JlLCBDYXRyaW4gRTwvYXV0aG9yPjxhdXRob3I+
S2FsdW5naWEsIEF1YnJleSBDPC9hdXRob3I+PGF1dGhvcj5TY2hlbGxhY2ssIE5hdGFsaWU8L2F1
dGhvcj48YXV0aG9yPk9ndW5sZXllLCBPbGF5aW5rYTwvYXV0aG9yPjxhdXRob3I+Q2hpZ29tZSwg
QXVkcmV5PC9hdXRob3I+PGF1dGhvcj5DaG93ZGh1cnksIEtvbmE8L2F1dGhvcj48YXV0aG9yPktp
dHV0dSwgRnJlZGR5IEVyaWM8L2F1dGhvcj48YXV0aG9yPk1hc3NlbGUsIEFtb3M8L2F1dGhvcj48
YXV0aG9yPlJhbWRhcywgTmlzaGFuYTwvYXV0aG9yPjxhdXRob3I+T3J1YnUsIEUgU2FtPC9hdXRo
b3I+PGF1dGhvcj5Db29rLCBBaXNsaW5uPC9hdXRob3I+PGF1dGhvcj5LaHVsdXphLCBGZWxpeDwv
YXV0aG9yPjxhdXRob3I+WmFyYW55aWthLCBUcnVzdDwvYXV0aG9yPjxhdXRob3I+RnVuaWNpZWxs
bywgRWxpc2E8L2F1dGhvcj48YXV0aG9yPkxvcmVuemV0dGksIEdpdWxpYTwvYXV0aG9yPjxhdXRo
b3I+TmFudGFtdSwgTWlyaWFtPC9hdXRob3I+PGF1dGhvcj5QYXJhanVsaSwgQXl1c2thPC9hdXRo
b3I+PGF1dGhvcj5LdXJkaSwgQW1hbmo8L2F1dGhvcj48YXV0aG9yPk5hYmF5aWdhLCBIZWxsZW48
L2F1dGhvcj48YXV0aG9yPkphaXJvdW4sIEFtbWFyIEFiZHVscmFobWFuPC9hdXRob3I+PGF1dGhv
cj5IYXF1ZSwgTWFpbnVsPC9hdXRob3I+PGF1dGhvcj5DYW1wYmVsbCwgU3RlcGhlbiBNPC9hdXRo
b3I+PGF1dGhvcj5WYW4gRGVyIEJlcmdoLCBEZW5hPC9hdXRob3I+PGF1dGhvcj5Hb2RtYW4sIEJy
aWFuPC9hdXRob3I+PGF1dGhvcj5TaGFybGFuZCwgTWlrZTwvYXV0aG9yPjwvYXV0aG9ycz48L2Nv
bnRyaWJ1dG9ycz48dGl0bGVzPjx0aXRsZT5TdGF0dXMgYW5kIGltcGxpY2F0aW9ucyBvZiB0aGUg
a25vd2xlZGdlLCBhdHRpdHVkZXMgYW5kIHByYWN0aWNlcyB0b3dhcmRzIEFXYVJlIGFudGliaW90
aWMgdXNlLCByZXNpc3RhbmNlIGFuZCBzdGV3YXJkc2hpcCBhbW9uZyBsb3ctIGFuZCBtaWRkbGUt
aW5jb21lIGNvdW50cmllczwvdGl0bGU+PHNlY29uZGFyeS10aXRsZT5KQUMtQW50aW1pY3JvYmlh
bCBSZXNpc3RhbmNlPC9zZWNvbmRhcnktdGl0bGU+PC90aXRsZXM+PHBlcmlvZGljYWw+PGZ1bGwt
dGl0bGU+SkFDLUFudGltaWNyb2JpYWwgUmVzaXN0YW5jZTwvZnVsbC10aXRsZT48L3BlcmlvZGlj
YWw+PHZvbHVtZT43PC92b2x1bWU+PG51bWJlcj4yPC9udW1iZXI+PGRhdGVzPjx5ZWFyPjIwMjU8
L3llYXI+PC9kYXRlcz48aXNibj4yNjMyLTE4MjM8L2lzYm4+PHVybHM+PHJlbGF0ZWQtdXJscz48
dXJsPmh0dHBzOi8vZG9pLm9yZy8xMC4xMDkzL2phY2Ftci9kbGFmMDMzPC91cmw+PC9yZWxhdGVk
LXVybHM+PC91cmxzPjxjdXN0b20xPmRsYWYwMzM8L2N1c3RvbTE+PGVsZWN0cm9uaWMtcmVzb3Vy
Y2UtbnVtPjEwLjEwOTMvamFjYW1yL2RsYWYwMzM8L2VsZWN0cm9uaWMtcmVzb3VyY2UtbnVtPjxh
Y2Nlc3MtZGF0ZT4zLzI1LzIwMjU8L2FjY2Vzcy1kYXRlPjwvcmVjb3JkPjwvQ2l0ZT48L0VuZE5v
dGU+
</w:fldData>
        </w:fldChar>
      </w:r>
      <w:r w:rsidR="008B7FAC">
        <w:rPr>
          <w:rFonts w:cs="Times New Roman"/>
          <w:szCs w:val="24"/>
        </w:rPr>
        <w:instrText xml:space="preserve"> ADDIN EN.CITE </w:instrText>
      </w:r>
      <w:r w:rsidR="008B7FAC">
        <w:rPr>
          <w:rFonts w:cs="Times New Roman"/>
          <w:szCs w:val="24"/>
        </w:rPr>
        <w:fldChar w:fldCharType="begin">
          <w:fldData xml:space="preserve">PEVuZE5vdGU+PENpdGU+PEF1dGhvcj5SYW1kYXM8L0F1dGhvcj48WWVhcj4yMDI1PC9ZZWFyPjxS
ZWNOdW0+Njk4MTwvUmVjTnVtPjxEaXNwbGF5VGV4dD4oNDMsIDgzKTwvRGlzcGxheVRleHQ+PHJl
Y29yZD48cmVjLW51bWJlcj42OTgxPC9yZWMtbnVtYmVyPjxmb3JlaWduLWtleXM+PGtleSBhcHA9
IkVOIiBkYi1pZD0iZXh4czIwMHpsOTJ4ZDNld3JycXBlc3ZhNXMydHZhZGFzOXdzIiB0aW1lc3Rh
bXA9IjE3Mzg1NjU0MjUiPjY5ODE8L2tleT48L2ZvcmVpZ24ta2V5cz48cmVmLXR5cGUgbmFtZT0i
Sm91cm5hbCBBcnRpY2xlIj4xNzwvcmVmLXR5cGU+PGNvbnRyaWJ1dG9ycz48YXV0aG9ycz48YXV0
aG9yPlJhbWRhcywgTmlzaGFuYTwvYXV0aG9yPjxhdXRob3I+TWV5ZXIsIEpvaGFubmEgQzwvYXV0
aG9yPjxhdXRob3I+U2NoZWxsYWNrLCBOYXRhbGllPC9hdXRob3I+PGF1dGhvcj5Hb2RtYW4sIEJy
aWFuPC9hdXRob3I+PGF1dGhvcj5UdXJhd2EsIEV1bmljZSBCb2xhbmxlPC9hdXRob3I+PGF1dGhv
cj5DYW1wYmVsbCwgU3RlcGhlbiBNPC9hdXRob3I+PC9hdXRob3JzPjwvY29udHJpYnV0b3JzPjx0
aXRsZXM+PHRpdGxlPktub3dsZWRnZSwgYXR0aXR1ZGVzLCBtb3RpdmF0aW9ucyBhbmQgZXhwZWN0
YXRpb25zIHJlZ2FyZGluZyBhbnRpbWljcm9iaWFsIHVzZSBhbW9uZyBjb21tdW5pdHkgbWVtYmVy
cyBzZWVraW5nIGNhcmUgYXQgdGhlIHByaW1hcnkgaGVhbHRoY2FyZSBsZXZlbDogYSBzY29waW5n
IHJldmlldyBwcm90b2NvbDwvdGl0bGU+PHNlY29uZGFyeS10aXRsZT5CTUogT3Blbjwvc2Vjb25k
YXJ5LXRpdGxlPjwvdGl0bGVzPjxwZXJpb2RpY2FsPjxmdWxsLXRpdGxlPkJNSiBPcGVuPC9mdWxs
LXRpdGxlPjwvcGVyaW9kaWNhbD48cGFnZXM+ZTA4ODc2OTwvcGFnZXM+PHZvbHVtZT4xNTwvdm9s
dW1lPjxudW1iZXI+MTwvbnVtYmVyPjxkYXRlcz48eWVhcj4yMDI1PC95ZWFyPjwvZGF0ZXM+PHVy
bHM+PHJlbGF0ZWQtdXJscz48dXJsPmh0dHBzOi8vYm1qb3Blbi5ibWouY29tL2NvbnRlbnQvYm1q
b3Blbi8xNS8xL2UwODg3NjkuZnVsbC5wZGY8L3VybD48L3JlbGF0ZWQtdXJscz48L3VybHM+PGVs
ZWN0cm9uaWMtcmVzb3VyY2UtbnVtPjEwLjExMzYvYm1qb3Blbi0yMDI0LTA4ODc2OTwvZWxlY3Ry
b25pYy1yZXNvdXJjZS1udW0+PC9yZWNvcmQ+PC9DaXRlPjxDaXRlPjxBdXRob3I+U2FsZWVtPC9B
dXRob3I+PFllYXI+MjAyNTwvWWVhcj48UmVjTnVtPjcxMDY8L1JlY051bT48cmVjb3JkPjxyZWMt
bnVtYmVyPjcxMDY8L3JlYy1udW1iZXI+PGZvcmVpZ24ta2V5cz48a2V5IGFwcD0iRU4iIGRiLWlk
PSJleHhzMjAwemw5MnhkM2V3cnJxcGVzdmE1czJ0dmFkYXM5d3MiIHRpbWVzdGFtcD0iMTc0Mjk0
MzE1OSI+NzEwNjwva2V5PjwvZm9yZWlnbi1rZXlzPjxyZWYtdHlwZSBuYW1lPSJKb3VybmFsIEFy
dGljbGUiPjE3PC9yZWYtdHlwZT48Y29udHJpYnV0b3JzPjxhdXRob3JzPjxhdXRob3I+U2FsZWVt
LCBaaWtyaWE8L2F1dGhvcj48YXV0aG9yPk1vb3JlLCBDYXRyaW4gRTwvYXV0aG9yPjxhdXRob3I+
S2FsdW5naWEsIEF1YnJleSBDPC9hdXRob3I+PGF1dGhvcj5TY2hlbGxhY2ssIE5hdGFsaWU8L2F1
dGhvcj48YXV0aG9yPk9ndW5sZXllLCBPbGF5aW5rYTwvYXV0aG9yPjxhdXRob3I+Q2hpZ29tZSwg
QXVkcmV5PC9hdXRob3I+PGF1dGhvcj5DaG93ZGh1cnksIEtvbmE8L2F1dGhvcj48YXV0aG9yPktp
dHV0dSwgRnJlZGR5IEVyaWM8L2F1dGhvcj48YXV0aG9yPk1hc3NlbGUsIEFtb3M8L2F1dGhvcj48
YXV0aG9yPlJhbWRhcywgTmlzaGFuYTwvYXV0aG9yPjxhdXRob3I+T3J1YnUsIEUgU2FtPC9hdXRo
b3I+PGF1dGhvcj5Db29rLCBBaXNsaW5uPC9hdXRob3I+PGF1dGhvcj5LaHVsdXphLCBGZWxpeDwv
YXV0aG9yPjxhdXRob3I+WmFyYW55aWthLCBUcnVzdDwvYXV0aG9yPjxhdXRob3I+RnVuaWNpZWxs
bywgRWxpc2E8L2F1dGhvcj48YXV0aG9yPkxvcmVuemV0dGksIEdpdWxpYTwvYXV0aG9yPjxhdXRo
b3I+TmFudGFtdSwgTWlyaWFtPC9hdXRob3I+PGF1dGhvcj5QYXJhanVsaSwgQXl1c2thPC9hdXRo
b3I+PGF1dGhvcj5LdXJkaSwgQW1hbmo8L2F1dGhvcj48YXV0aG9yPk5hYmF5aWdhLCBIZWxsZW48
L2F1dGhvcj48YXV0aG9yPkphaXJvdW4sIEFtbWFyIEFiZHVscmFobWFuPC9hdXRob3I+PGF1dGhv
cj5IYXF1ZSwgTWFpbnVsPC9hdXRob3I+PGF1dGhvcj5DYW1wYmVsbCwgU3RlcGhlbiBNPC9hdXRo
b3I+PGF1dGhvcj5WYW4gRGVyIEJlcmdoLCBEZW5hPC9hdXRob3I+PGF1dGhvcj5Hb2RtYW4sIEJy
aWFuPC9hdXRob3I+PGF1dGhvcj5TaGFybGFuZCwgTWlrZTwvYXV0aG9yPjwvYXV0aG9ycz48L2Nv
bnRyaWJ1dG9ycz48dGl0bGVzPjx0aXRsZT5TdGF0dXMgYW5kIGltcGxpY2F0aW9ucyBvZiB0aGUg
a25vd2xlZGdlLCBhdHRpdHVkZXMgYW5kIHByYWN0aWNlcyB0b3dhcmRzIEFXYVJlIGFudGliaW90
aWMgdXNlLCByZXNpc3RhbmNlIGFuZCBzdGV3YXJkc2hpcCBhbW9uZyBsb3ctIGFuZCBtaWRkbGUt
aW5jb21lIGNvdW50cmllczwvdGl0bGU+PHNlY29uZGFyeS10aXRsZT5KQUMtQW50aW1pY3JvYmlh
bCBSZXNpc3RhbmNlPC9zZWNvbmRhcnktdGl0bGU+PC90aXRsZXM+PHBlcmlvZGljYWw+PGZ1bGwt
dGl0bGU+SkFDLUFudGltaWNyb2JpYWwgUmVzaXN0YW5jZTwvZnVsbC10aXRsZT48L3BlcmlvZGlj
YWw+PHZvbHVtZT43PC92b2x1bWU+PG51bWJlcj4yPC9udW1iZXI+PGRhdGVzPjx5ZWFyPjIwMjU8
L3llYXI+PC9kYXRlcz48aXNibj4yNjMyLTE4MjM8L2lzYm4+PHVybHM+PHJlbGF0ZWQtdXJscz48
dXJsPmh0dHBzOi8vZG9pLm9yZy8xMC4xMDkzL2phY2Ftci9kbGFmMDMzPC91cmw+PC9yZWxhdGVk
LXVybHM+PC91cmxzPjxjdXN0b20xPmRsYWYwMzM8L2N1c3RvbTE+PGVsZWN0cm9uaWMtcmVzb3Vy
Y2UtbnVtPjEwLjEwOTMvamFjYW1yL2RsYWYwMzM8L2VsZWN0cm9uaWMtcmVzb3VyY2UtbnVtPjxh
Y2Nlc3MtZGF0ZT4zLzI1LzIwMjU8L2FjY2Vzcy1kYXRlPjwvcmVjb3JkPjwvQ2l0ZT48L0VuZE5v
dGU+
</w:fldData>
        </w:fldChar>
      </w:r>
      <w:r w:rsidR="008B7FAC">
        <w:rPr>
          <w:rFonts w:cs="Times New Roman"/>
          <w:szCs w:val="24"/>
        </w:rPr>
        <w:instrText xml:space="preserve"> ADDIN EN.CITE.DATA </w:instrText>
      </w:r>
      <w:r w:rsidR="008B7FAC">
        <w:rPr>
          <w:rFonts w:cs="Times New Roman"/>
          <w:szCs w:val="24"/>
        </w:rPr>
      </w:r>
      <w:r w:rsidR="008B7FAC">
        <w:rPr>
          <w:rFonts w:cs="Times New Roman"/>
          <w:szCs w:val="24"/>
        </w:rPr>
        <w:fldChar w:fldCharType="end"/>
      </w:r>
      <w:r w:rsidR="00D84D6F">
        <w:rPr>
          <w:rFonts w:cs="Times New Roman"/>
          <w:szCs w:val="24"/>
        </w:rPr>
      </w:r>
      <w:r w:rsidR="00D84D6F">
        <w:rPr>
          <w:rFonts w:cs="Times New Roman"/>
          <w:szCs w:val="24"/>
        </w:rPr>
        <w:fldChar w:fldCharType="separate"/>
      </w:r>
      <w:r w:rsidR="008B7FAC">
        <w:rPr>
          <w:rFonts w:cs="Times New Roman"/>
          <w:noProof/>
          <w:szCs w:val="24"/>
        </w:rPr>
        <w:t>(43, 83)</w:t>
      </w:r>
      <w:r w:rsidR="00D84D6F">
        <w:rPr>
          <w:rFonts w:cs="Times New Roman"/>
          <w:szCs w:val="24"/>
        </w:rPr>
        <w:fldChar w:fldCharType="end"/>
      </w:r>
      <w:r w:rsidRPr="003D07C7">
        <w:rPr>
          <w:rFonts w:cs="Times New Roman"/>
          <w:szCs w:val="24"/>
        </w:rPr>
        <w:t>.</w:t>
      </w:r>
      <w:r w:rsidRPr="003D07C7" w:rsidDel="00F40232">
        <w:rPr>
          <w:rFonts w:cs="Times New Roman"/>
          <w:szCs w:val="24"/>
        </w:rPr>
        <w:t xml:space="preserve"> </w:t>
      </w:r>
      <w:bookmarkStart w:id="13" w:name="_Hlk199341294"/>
      <w:r w:rsidRPr="003D07C7">
        <w:rPr>
          <w:rFonts w:cs="Times New Roman"/>
          <w:szCs w:val="24"/>
        </w:rPr>
        <w:t>This is exacerbated by their limited knowledge of antibiotics, AMR and AMS</w:t>
      </w:r>
      <w:r w:rsidR="00112E8D">
        <w:rPr>
          <w:rFonts w:cs="Times New Roman"/>
          <w:szCs w:val="24"/>
        </w:rPr>
        <w:t>,</w:t>
      </w:r>
      <w:r w:rsidRPr="003D07C7">
        <w:rPr>
          <w:rFonts w:cs="Times New Roman"/>
          <w:szCs w:val="24"/>
        </w:rPr>
        <w:t xml:space="preserve"> as well as among pharmacists and their assistants</w:t>
      </w:r>
      <w:r w:rsidR="00112E8D">
        <w:rPr>
          <w:rFonts w:cs="Times New Roman"/>
          <w:szCs w:val="24"/>
        </w:rPr>
        <w:t>,</w:t>
      </w:r>
      <w:r w:rsidRPr="003D07C7">
        <w:rPr>
          <w:rFonts w:cs="Times New Roman"/>
          <w:szCs w:val="24"/>
        </w:rPr>
        <w:t xml:space="preserve"> alongside a profit motive </w:t>
      </w:r>
      <w:r w:rsidRPr="003D07C7">
        <w:rPr>
          <w:rFonts w:cs="Times New Roman"/>
          <w:szCs w:val="24"/>
        </w:rPr>
        <w:fldChar w:fldCharType="begin">
          <w:fldData xml:space="preserve">PEVuZE5vdGU+PENpdGU+PEF1dGhvcj5TYWxlZW08L0F1dGhvcj48WWVhcj4yMDI1PC9ZZWFyPjxS
ZWNOdW0+NzEwNjwvUmVjTnVtPjxEaXNwbGF5VGV4dD4oNDMsIDc4LCA3OSwgODQtODcpPC9EaXNw
bGF5VGV4dD48cmVjb3JkPjxyZWMtbnVtYmVyPjcxMDY8L3JlYy1udW1iZXI+PGZvcmVpZ24ta2V5
cz48a2V5IGFwcD0iRU4iIGRiLWlkPSJleHhzMjAwemw5MnhkM2V3cnJxcGVzdmE1czJ0dmFkYXM5
d3MiIHRpbWVzdGFtcD0iMTc0Mjk0MzE1OSI+NzEwNjwva2V5PjwvZm9yZWlnbi1rZXlzPjxyZWYt
dHlwZSBuYW1lPSJKb3VybmFsIEFydGljbGUiPjE3PC9yZWYtdHlwZT48Y29udHJpYnV0b3JzPjxh
dXRob3JzPjxhdXRob3I+U2FsZWVtLCBaaWtyaWE8L2F1dGhvcj48YXV0aG9yPk1vb3JlLCBDYXRy
aW4gRTwvYXV0aG9yPjxhdXRob3I+S2FsdW5naWEsIEF1YnJleSBDPC9hdXRob3I+PGF1dGhvcj5T
Y2hlbGxhY2ssIE5hdGFsaWU8L2F1dGhvcj48YXV0aG9yPk9ndW5sZXllLCBPbGF5aW5rYTwvYXV0
aG9yPjxhdXRob3I+Q2hpZ29tZSwgQXVkcmV5PC9hdXRob3I+PGF1dGhvcj5DaG93ZGh1cnksIEtv
bmE8L2F1dGhvcj48YXV0aG9yPktpdHV0dSwgRnJlZGR5IEVyaWM8L2F1dGhvcj48YXV0aG9yPk1h
c3NlbGUsIEFtb3M8L2F1dGhvcj48YXV0aG9yPlJhbWRhcywgTmlzaGFuYTwvYXV0aG9yPjxhdXRo
b3I+T3J1YnUsIEUgU2FtPC9hdXRob3I+PGF1dGhvcj5Db29rLCBBaXNsaW5uPC9hdXRob3I+PGF1
dGhvcj5LaHVsdXphLCBGZWxpeDwvYXV0aG9yPjxhdXRob3I+WmFyYW55aWthLCBUcnVzdDwvYXV0
aG9yPjxhdXRob3I+RnVuaWNpZWxsbywgRWxpc2E8L2F1dGhvcj48YXV0aG9yPkxvcmVuemV0dGks
IEdpdWxpYTwvYXV0aG9yPjxhdXRob3I+TmFudGFtdSwgTWlyaWFtPC9hdXRob3I+PGF1dGhvcj5Q
YXJhanVsaSwgQXl1c2thPC9hdXRob3I+PGF1dGhvcj5LdXJkaSwgQW1hbmo8L2F1dGhvcj48YXV0
aG9yPk5hYmF5aWdhLCBIZWxsZW48L2F1dGhvcj48YXV0aG9yPkphaXJvdW4sIEFtbWFyIEFiZHVs
cmFobWFuPC9hdXRob3I+PGF1dGhvcj5IYXF1ZSwgTWFpbnVsPC9hdXRob3I+PGF1dGhvcj5DYW1w
YmVsbCwgU3RlcGhlbiBNPC9hdXRob3I+PGF1dGhvcj5WYW4gRGVyIEJlcmdoLCBEZW5hPC9hdXRo
b3I+PGF1dGhvcj5Hb2RtYW4sIEJyaWFuPC9hdXRob3I+PGF1dGhvcj5TaGFybGFuZCwgTWlrZTwv
YXV0aG9yPjwvYXV0aG9ycz48L2NvbnRyaWJ1dG9ycz48dGl0bGVzPjx0aXRsZT5TdGF0dXMgYW5k
IGltcGxpY2F0aW9ucyBvZiB0aGUga25vd2xlZGdlLCBhdHRpdHVkZXMgYW5kIHByYWN0aWNlcyB0
b3dhcmRzIEFXYVJlIGFudGliaW90aWMgdXNlLCByZXNpc3RhbmNlIGFuZCBzdGV3YXJkc2hpcCBh
bW9uZyBsb3ctIGFuZCBtaWRkbGUtaW5jb21lIGNvdW50cmllczwvdGl0bGU+PHNlY29uZGFyeS10
aXRsZT5KQUMtQW50aW1pY3JvYmlhbCBSZXNpc3RhbmNlPC9zZWNvbmRhcnktdGl0bGU+PC90aXRs
ZXM+PHBlcmlvZGljYWw+PGZ1bGwtdGl0bGU+SkFDLUFudGltaWNyb2JpYWwgUmVzaXN0YW5jZTwv
ZnVsbC10aXRsZT48L3BlcmlvZGljYWw+PHZvbHVtZT43PC92b2x1bWU+PG51bWJlcj4yPC9udW1i
ZXI+PGRhdGVzPjx5ZWFyPjIwMjU8L3llYXI+PC9kYXRlcz48aXNibj4yNjMyLTE4MjM8L2lzYm4+
PHVybHM+PHJlbGF0ZWQtdXJscz48dXJsPmh0dHBzOi8vZG9pLm9yZy8xMC4xMDkzL2phY2Ftci9k
bGFmMDMzPC91cmw+PC9yZWxhdGVkLXVybHM+PC91cmxzPjxjdXN0b20xPmRsYWYwMzM8L2N1c3Rv
bTE+PGVsZWN0cm9uaWMtcmVzb3VyY2UtbnVtPjEwLjEwOTMvamFjYW1yL2RsYWYwMzM8L2VsZWN0
cm9uaWMtcmVzb3VyY2UtbnVtPjxhY2Nlc3MtZGF0ZT4zLzI1LzIwMjU8L2FjY2Vzcy1kYXRlPjwv
cmVjb3JkPjwvQ2l0ZT48Q2l0ZT48QXV0aG9yPlNvbm88L0F1dGhvcj48WWVhcj4yMDI0PC9ZZWFy
PjxSZWNOdW0+NTYwODwvUmVjTnVtPjxyZWNvcmQ+PHJlYy1udW1iZXI+NTYwODwvcmVjLW51bWJl
cj48Zm9yZWlnbi1rZXlzPjxrZXkgYXBwPSJFTiIgZGItaWQ9ImV4eHMyMDB6bDkyeGQzZXdycnFw
ZXN2YTVzMnR2YWRhczl3cyIgdGltZXN0YW1wPSIxNzA5NzkxODg3Ij41NjA4PC9rZXk+PC9mb3Jl
aWduLWtleXM+PHJlZi10eXBlIG5hbWU9IkpvdXJuYWwgQXJ0aWNsZSI+MTc8L3JlZi10eXBlPjxj
b250cmlidXRvcnM+PGF1dGhvcnM+PGF1dGhvcj5Tb25vLCBUaXlhbmkgTWlsdGE8L2F1dGhvcj48
YXV0aG9yPk1hbHVsZWtlLCBNb3JnYW4gVGl5aXNlbGFuaTwvYXV0aG9yPjxhdXRob3I+UmFtZGFz
LCBOaXNoYW5hPC9hdXRob3I+PGF1dGhvcj5KZWxpYywgQW5hIEdvbGljPC9hdXRob3I+PGF1dGhv
cj5DYW1wYmVsbCwgU3RlcGhlbjwvYXV0aG9yPjxhdXRob3I+TWFya292aWMtUGVrb3ZpYywgVmFu
ZGE8L2F1dGhvcj48YXV0aG9yPlNjaGVsbGFjaywgTmF0YWxpZTwvYXV0aG9yPjxhdXRob3I+S3Vt
YXIsIFNhbnRvc2g8L2F1dGhvcj48YXV0aG9yPkdvZG1hbiwgQnJpYW48L2F1dGhvcj48YXV0aG9y
Pk1leWVyLCBKb2hhbm5hIENhdGhhcmluYTwvYXV0aG9yPjwvYXV0aG9ycz48L2NvbnRyaWJ1dG9y
cz48dGl0bGVzPjx0aXRsZT5QaWxvdCBTdHVkeSB0byBFdmFsdWF0ZSB0aGUgRmVhc2liaWxpdHkg
b2YgYSBQYXRpZW50IFF1ZXN0aW9ubmFpcmUgZm9yIHRoZSBQdXJwb3NlIG9mIEludmVzdGlnYXRp
bmcgdGhlIEV4dGVudCBvZiBQdXJjaGFzaW5nIEFudGliaW90aWNzIHdpdGhvdXQgYSBQcmVzY3Jp
cHRpb24gaW4gYSBSdXJhbCBQcm92aW5jZSBpbiBTb3V0aCBBZnJpY2E6IFJhdGlvbmFsZSBhbmQg
SW1wbGljYXRpb25zPC90aXRsZT48c2Vjb25kYXJ5LXRpdGxlPkFkdmFuY2VzIGluIEh1bWFuIEJp
b2xvZ3k8L3NlY29uZGFyeS10aXRsZT48L3RpdGxlcz48cGVyaW9kaWNhbD48ZnVsbC10aXRsZT5B
ZHZhbmNlcyBpbiBIdW1hbiBCaW9sb2d5PC9mdWxsLXRpdGxlPjwvcGVyaW9kaWNhbD48cGFnZXM+
MTM4LTE0NzwvcGFnZXM+PHZvbHVtZT4xNDwvdm9sdW1lPjxudW1iZXI+MjwvbnVtYmVyPjxrZXl3
b3Jkcz48a2V5d29yZD5BbnRpYmlvdGljczwva2V5d29yZD48a2V5d29yZD5hbnRpbWljcm9iaWFs
IHJlc2lzdGFuY2U8L2tleXdvcmQ+PGtleXdvcmQ+cGF0aWVudHM8L2tleXdvcmQ+PGtleXdvcmQ+
cGhhcm1hY2llczwva2V5d29yZD48a2V5d29yZD5wdXJjaGFzaW5nIGFudGliaW90aWNzPC9rZXl3
b3JkPjxrZXl3b3JkPlNvdXRoIEFmcmljYTwva2V5d29yZD48L2tleXdvcmRzPjxkYXRlcz48eWVh
cj4yMDI0PC95ZWFyPjwvZGF0ZXM+PGlzYm4+MjMyMS04NTY4PC9pc2JuPjxhY2Nlc3Npb24tbnVt
PjAxODA1Mjg1LTIwMjQxNDAyMC0wMDAxMDwvYWNjZXNzaW9uLW51bT48dXJscz48cmVsYXRlZC11
cmxzPjx1cmw+aHR0cHM6Ly9qb3VybmFscy5sd3cuY29tL2FkaGIvZnVsbHRleHQvMjAyNC8xNDAy
MC9waWxvdF9zdHVkeV90b19ldmFsdWF0ZV90aGVfZmVhc2liaWxpdHlfb2ZfYS4xMC5hc3B4PC91
cmw+PC9yZWxhdGVkLXVybHM+PC91cmxzPjxlbGVjdHJvbmljLXJlc291cmNlLW51bT4xMC40MTAz
L2FpaGIuYWloYl8xNDBfMjM8L2VsZWN0cm9uaWMtcmVzb3VyY2UtbnVtPjwvcmVjb3JkPjwvQ2l0
ZT48Q2l0ZT48QXV0aG9yPlJhbWRhczwvQXV0aG9yPjxZZWFyPjIwMjU8L1llYXI+PFJlY051bT42
OTQzPC9SZWNOdW0+PHJlY29yZD48cmVjLW51bWJlcj42OTQzPC9yZWMtbnVtYmVyPjxmb3JlaWdu
LWtleXM+PGtleSBhcHA9IkVOIiBkYi1pZD0iZXh4czIwMHpsOTJ4ZDNld3JycXBlc3ZhNXMydHZh
ZGFzOXdzIiB0aW1lc3RhbXA9IjE3MzY3ODg4MTQiPjY5NDM8L2tleT48L2ZvcmVpZ24ta2V5cz48
cmVmLXR5cGUgbmFtZT0iSm91cm5hbCBBcnRpY2xlIj4xNzwvcmVmLXR5cGU+PGNvbnRyaWJ1dG9y
cz48YXV0aG9ycz48YXV0aG9yPlJhbWRhcywgTmlzaGFuYTwvYXV0aG9yPjxhdXRob3I+TWV5ZXIs
IEpvaGFubmEgQy48L2F1dGhvcj48YXV0aG9yPlNjaGVsbGFjaywgTmF0YWxpZTwvYXV0aG9yPjxh
dXRob3I+R29kbWFuLCBCcmlhbjwvYXV0aG9yPjxhdXRob3I+VHVyYXdhLCBFdW5pY2U8L2F1dGhv
cj48YXV0aG9yPkNhbXBiZWxsLCBTdGVwaGVuIE0uPC9hdXRob3I+PC9hdXRob3JzPjwvY29udHJp
YnV0b3JzPjx0aXRsZXM+PHRpdGxlPktub3dsZWRnZSwgQXR0aXR1ZGVzLCBNb3RpdmF0aW9ucywg
RXhwZWN0YXRpb25zLCBhbmQgU3lzdGVtaWMgRmFjdG9ycyBSZWdhcmRpbmcgQW50aW1pY3JvYmlh
bCBVc2UgQW1vbmdzdCBDb21tdW5pdHkgTWVtYmVycyBTZWVraW5nIENhcmUgYXQgdGhlIFByaW1h
cnkgSGVhbHRoY2FyZSBMZXZlbDogQSBTY29waW5nIFJldmlldzwvdGl0bGU+PHNlY29uZGFyeS10
aXRsZT5BbnRpYmlvdGljczwvc2Vjb25kYXJ5LXRpdGxlPjwvdGl0bGVzPjxwZXJpb2RpY2FsPjxm
dWxsLXRpdGxlPkFudGliaW90aWNzPC9mdWxsLXRpdGxlPjwvcGVyaW9kaWNhbD48cGFnZXM+Nzg8
L3BhZ2VzPjx2b2x1bWU+MTQ8L3ZvbHVtZT48bnVtYmVyPjE8L251bWJlcj48ZGF0ZXM+PHllYXI+
MjAyNTwveWVhcj48L2RhdGVzPjxpc2JuPjIwNzktNjM4MjwvaXNibj48YWNjZXNzaW9uLW51bT5k
b2k6MTAuMzM5MC9hbnRpYmlvdGljczE0MDEwMDc4PC9hY2Nlc3Npb24tbnVtPjx1cmxzPjxyZWxh
dGVkLXVybHM+PHVybD5odHRwczovL3d3dy5tZHBpLmNvbS8yMDc5LTYzODIvMTQvMS83ODwvdXJs
PjwvcmVsYXRlZC11cmxzPjwvdXJscz48L3JlY29yZD48L0NpdGU+PENpdGU+PEF1dGhvcj5GYXJs
ZXk8L0F1dGhvcj48WWVhcj4yMDE4PC9ZZWFyPjxSZWNOdW0+MTEwNjwvUmVjTnVtPjxyZWNvcmQ+
PHJlYy1udW1iZXI+MTEwNjwvcmVjLW51bWJlcj48Zm9yZWlnbi1rZXlzPjxrZXkgYXBwPSJFTiIg
ZGItaWQ9ImV4eHMyMDB6bDkyeGQzZXdycnFwZXN2YTVzMnR2YWRhczl3cyIgdGltZXN0YW1wPSIx
NjQ1NDU0MTk3Ij4xMTA2PC9rZXk+PC9mb3JlaWduLWtleXM+PHJlZi10eXBlIG5hbWU9IkpvdXJu
YWwgQXJ0aWNsZSI+MTc8L3JlZi10eXBlPjxjb250cmlidXRvcnM+PGF1dGhvcnM+PGF1dGhvcj5G
YXJsZXksIEUuPC9hdXRob3I+PGF1dGhvcj5TdGV3YXJ0LCBBLjwvYXV0aG9yPjxhdXRob3I+RGF2
aWVzLCBNLiBBLjwvYXV0aG9yPjxhdXRob3I+R292aW5kLCBNLjwvYXV0aG9yPjxhdXRob3I+VmFu
IGRlbiBCZXJnaCwgRC48L2F1dGhvcj48YXV0aG9yPkJveWxlcywgVC4gSC48L2F1dGhvcj48L2F1
dGhvcnM+PC9jb250cmlidXRvcnM+PGF1dGgtYWRkcmVzcz5EZXBhcnRtZW50IG9mIFB1YmxpYyBI
ZWFsdGggYW5kIEZhbWlseSBNZWRpY2luZSwgRmFjdWx0eSBvZiBIZWFsdGggU2NpZW5jZXMsIFVu
aXZlcnNpdHkgb2YgQ2FwZSBUb3duLCBTb3V0aCBBZnJpY2EuIGVsaXNlZmFybGV5QGdtYWlsLmNv
bS48L2F1dGgtYWRkcmVzcz48dGl0bGVzPjx0aXRsZT5BbnRpYmlvdGljIHVzZSBhbmQgcmVzaXN0
YW5jZTogS25vd2xlZGdlLCBhdHRpdHVkZXMgYW5kIHBlcmNlcHRpb25zIGFtb25nIHByaW1hcnkg
Y2FyZSBwcmVzY3JpYmVycyBpbiBTb3V0aCBBZnJpY2E8L3RpdGxlPjxzZWNvbmRhcnktdGl0bGU+
UyBBZnIgTWVkIEo8L3NlY29uZGFyeS10aXRsZT48L3RpdGxlcz48cGVyaW9kaWNhbD48ZnVsbC10
aXRsZT5TIEFmciBNZWQgSjwvZnVsbC10aXRsZT48L3BlcmlvZGljYWw+PHBhZ2VzPjc2My03NzE8
L3BhZ2VzPjx2b2x1bWU+MTA4PC92b2x1bWU+PG51bWJlcj45PC9udW1iZXI+PGVkaXRpb24+MjAx
ODA4Mjg8L2VkaXRpb24+PGtleXdvcmRzPjxrZXl3b3JkPkFkdWx0PC9rZXl3b3JkPjxrZXl3b3Jk
PkFudGktQmFjdGVyaWFsIEFnZW50cy8qdGhlcmFwZXV0aWMgdXNlPC9rZXl3b3JkPjxrZXl3b3Jk
PkNyb3NzLVNlY3Rpb25hbCBTdHVkaWVzPC9rZXl3b3JkPjxrZXl3b3JkPkRydWcgUmVzaXN0YW5j
ZSwgQmFjdGVyaWFsPC9rZXl3b3JkPjxrZXl3b3JkPkhlYWx0aCBDYXJlIFN1cnZleXM8L2tleXdv
cmQ+PGtleXdvcmQ+KkhlYWx0aCBLbm93bGVkZ2UsIEF0dGl0dWRlcywgUHJhY3RpY2U8L2tleXdv
cmQ+PGtleXdvcmQ+SGVhbHRoIFBlcnNvbm5lbC8qc3RhdGlzdGljcyAmYW1wOyBudW1lcmljYWwg
ZGF0YTwva2V5d29yZD48a2V5d29yZD5IdW1hbnM8L2tleXdvcmQ+PGtleXdvcmQ+TG9naXN0aWMg
TW9kZWxzPC9rZXl3b3JkPjxrZXl3b3JkPk1pZGRsZSBBZ2VkPC9rZXl3b3JkPjxrZXl3b3JkPlBy
YWN0aWNlIFBhdHRlcm5zLCBQaHlzaWNpYW5zJmFwb3M7LypzdGF0aXN0aWNzICZhbXA7IG51bWVy
aWNhbCBkYXRhPC9rZXl3b3JkPjxrZXl3b3JkPlByaW1hcnkgSGVhbHRoIENhcmUvKnN0YXRpc3Rp
Y3MgJmFtcDsgbnVtZXJpY2FsIGRhdGE8L2tleXdvcmQ+PGtleXdvcmQ+UHJpdmF0ZSBTZWN0b3I8
L2tleXdvcmQ+PGtleXdvcmQ+UHVibGljIFNlY3Rvcjwva2V5d29yZD48a2V5d29yZD5Tb3V0aCBB
ZnJpY2E8L2tleXdvcmQ+PC9rZXl3b3Jkcz48ZGF0ZXM+PHllYXI+MjAxODwveWVhcj48cHViLWRh
dGVzPjxkYXRlPkF1ZyAyODwvZGF0ZT48L3B1Yi1kYXRlcz48L2RhdGVzPjxpc2JuPjAyNTYtOTU3
NCAoUHJpbnQpPC9pc2JuPjxhY2Nlc3Npb24tbnVtPjMwMTgyOTAyPC9hY2Nlc3Npb24tbnVtPjx1
cmxzPjwvdXJscz48ZWxlY3Ryb25pYy1yZXNvdXJjZS1udW0+MTAuNzE5Ni9TQU1KLjIwMTgudjEw
OGk5LjEyOTMzPC9lbGVjdHJvbmljLXJlc291cmNlLW51bT48cmVtb3RlLWRhdGFiYXNlLXByb3Zp
ZGVyPk5MTTwvcmVtb3RlLWRhdGFiYXNlLXByb3ZpZGVyPjxsYW5ndWFnZT5lbmc8L2xhbmd1YWdl
PjwvcmVjb3JkPjwvQ2l0ZT48Q2l0ZT48QXV0aG9yPkZhcmxleTwvQXV0aG9yPjxZZWFyPjIwMTg8
L1llYXI+PFJlY051bT4xMTA2PC9SZWNOdW0+PHJlY29yZD48cmVjLW51bWJlcj4xMTA2PC9yZWMt
bnVtYmVyPjxmb3JlaWduLWtleXM+PGtleSBhcHA9IkVOIiBkYi1pZD0iZXh4czIwMHpsOTJ4ZDNl
d3JycXBlc3ZhNXMydHZhZGFzOXdzIiB0aW1lc3RhbXA9IjE2NDU0NTQxOTciPjExMDY8L2tleT48
L2ZvcmVpZ24ta2V5cz48cmVmLXR5cGUgbmFtZT0iSm91cm5hbCBBcnRpY2xlIj4xNzwvcmVmLXR5
cGU+PGNvbnRyaWJ1dG9ycz48YXV0aG9ycz48YXV0aG9yPkZhcmxleSwgRS48L2F1dGhvcj48YXV0
aG9yPlN0ZXdhcnQsIEEuPC9hdXRob3I+PGF1dGhvcj5EYXZpZXMsIE0uIEEuPC9hdXRob3I+PGF1
dGhvcj5Hb3ZpbmQsIE0uPC9hdXRob3I+PGF1dGhvcj5WYW4gZGVuIEJlcmdoLCBELjwvYXV0aG9y
PjxhdXRob3I+Qm95bGVzLCBULiBILjwvYXV0aG9yPjwvYXV0aG9ycz48L2NvbnRyaWJ1dG9ycz48
YXV0aC1hZGRyZXNzPkRlcGFydG1lbnQgb2YgUHVibGljIEhlYWx0aCBhbmQgRmFtaWx5IE1lZGlj
aW5lLCBGYWN1bHR5IG9mIEhlYWx0aCBTY2llbmNlcywgVW5pdmVyc2l0eSBvZiBDYXBlIFRvd24s
IFNvdXRoIEFmcmljYS4gZWxpc2VmYXJsZXlAZ21haWwuY29tLjwvYXV0aC1hZGRyZXNzPjx0aXRs
ZXM+PHRpdGxlPkFudGliaW90aWMgdXNlIGFuZCByZXNpc3RhbmNlOiBLbm93bGVkZ2UsIGF0dGl0
dWRlcyBhbmQgcGVyY2VwdGlvbnMgYW1vbmcgcHJpbWFyeSBjYXJlIHByZXNjcmliZXJzIGluIFNv
dXRoIEFmcmljYTwvdGl0bGU+PHNlY29uZGFyeS10aXRsZT5TIEFmciBNZWQgSjwvc2Vjb25kYXJ5
LXRpdGxlPjwvdGl0bGVzPjxwZXJpb2RpY2FsPjxmdWxsLXRpdGxlPlMgQWZyIE1lZCBKPC9mdWxs
LXRpdGxlPjwvcGVyaW9kaWNhbD48cGFnZXM+NzYzLTc3MTwvcGFnZXM+PHZvbHVtZT4xMDg8L3Zv
bHVtZT48bnVtYmVyPjk8L251bWJlcj48ZWRpdGlvbj4yMDE4MDgyODwvZWRpdGlvbj48a2V5d29y
ZHM+PGtleXdvcmQ+QWR1bHQ8L2tleXdvcmQ+PGtleXdvcmQ+QW50aS1CYWN0ZXJpYWwgQWdlbnRz
Lyp0aGVyYXBldXRpYyB1c2U8L2tleXdvcmQ+PGtleXdvcmQ+Q3Jvc3MtU2VjdGlvbmFsIFN0dWRp
ZXM8L2tleXdvcmQ+PGtleXdvcmQ+RHJ1ZyBSZXNpc3RhbmNlLCBCYWN0ZXJpYWw8L2tleXdvcmQ+
PGtleXdvcmQ+SGVhbHRoIENhcmUgU3VydmV5czwva2V5d29yZD48a2V5d29yZD4qSGVhbHRoIEtu
b3dsZWRnZSwgQXR0aXR1ZGVzLCBQcmFjdGljZTwva2V5d29yZD48a2V5d29yZD5IZWFsdGggUGVy
c29ubmVsLypzdGF0aXN0aWNzICZhbXA7IG51bWVyaWNhbCBkYXRhPC9rZXl3b3JkPjxrZXl3b3Jk
Pkh1bWFuczwva2V5d29yZD48a2V5d29yZD5Mb2dpc3RpYyBNb2RlbHM8L2tleXdvcmQ+PGtleXdv
cmQ+TWlkZGxlIEFnZWQ8L2tleXdvcmQ+PGtleXdvcmQ+UHJhY3RpY2UgUGF0dGVybnMsIFBoeXNp
Y2lhbnMmYXBvczsvKnN0YXRpc3RpY3MgJmFtcDsgbnVtZXJpY2FsIGRhdGE8L2tleXdvcmQ+PGtl
eXdvcmQ+UHJpbWFyeSBIZWFsdGggQ2FyZS8qc3RhdGlzdGljcyAmYW1wOyBudW1lcmljYWwgZGF0
YTwva2V5d29yZD48a2V5d29yZD5Qcml2YXRlIFNlY3Rvcjwva2V5d29yZD48a2V5d29yZD5QdWJs
aWMgU2VjdG9yPC9rZXl3b3JkPjxrZXl3b3JkPlNvdXRoIEFmcmljYTwva2V5d29yZD48L2tleXdv
cmRzPjxkYXRlcz48eWVhcj4yMDE4PC95ZWFyPjxwdWItZGF0ZXM+PGRhdGU+QXVnIDI4PC9kYXRl
PjwvcHViLWRhdGVzPjwvZGF0ZXM+PGlzYm4+MDI1Ni05NTc0IChQcmludCk8L2lzYm4+PGFjY2Vz
c2lvbi1udW0+MzAxODI5MDI8L2FjY2Vzc2lvbi1udW0+PHVybHM+PC91cmxzPjxlbGVjdHJvbmlj
LXJlc291cmNlLW51bT4xMC43MTk2L1NBTUouMjAxOC52MTA4aTkuMTI5MzM8L2VsZWN0cm9uaWMt
cmVzb3VyY2UtbnVtPjxyZW1vdGUtZGF0YWJhc2UtcHJvdmlkZXI+TkxNPC9yZW1vdGUtZGF0YWJh
c2UtcHJvdmlkZXI+PGxhbmd1YWdlPmVuZzwvbGFuZ3VhZ2U+PC9yZWNvcmQ+PC9DaXRlPjxDaXRl
PjxBdXRob3I+S2hhbjwvQXV0aG9yPjxZZWFyPjIwMjA8L1llYXI+PFJlY051bT41NjgwPC9SZWNO
dW0+PHJlY29yZD48cmVjLW51bWJlcj41NjgwPC9yZWMtbnVtYmVyPjxmb3JlaWduLWtleXM+PGtl
eSBhcHA9IkVOIiBkYi1pZD0iZXh4czIwMHpsOTJ4ZDNld3JycXBlc3ZhNXMydHZhZGFzOXdzIiB0
aW1lc3RhbXA9IjE3MTQxNDM5NjEiPjU2ODA8L2tleT48L2ZvcmVpZ24ta2V5cz48cmVmLXR5cGUg
bmFtZT0iSm91cm5hbCBBcnRpY2xlIj4xNzwvcmVmLXR5cGU+PGNvbnRyaWJ1dG9ycz48YXV0aG9y
cz48YXV0aG9yPktoYW4sIEYuIFUuPC9hdXRob3I+PGF1dGhvcj5LaGFuLCBGLiBVLjwvYXV0aG9y
PjxhdXRob3I+SGF5YXQsIEsuPC9hdXRob3I+PGF1dGhvcj5DaGFuZywgSi48L2F1dGhvcj48YXV0
aG9yPlNhZWVkLCBBLjwvYXV0aG9yPjxhdXRob3I+S2hhbiwgWi48L2F1dGhvcj48YXV0aG9yPkFz
aHJhZiwgTS48L2F1dGhvcj48YXV0aG9yPlJhc2hlZWQsIFUuIE0uPC9hdXRob3I+PGF1dGhvcj5B
dGlmLCBOLjwvYXV0aG9yPjxhdXRob3I+SmksIFcuPC9hdXRob3I+PGF1dGhvcj5Beml6LCBNLiBN
LjwvYXV0aG9yPjxhdXRob3I+RmFuZywgWS48L2F1dGhvcj48L2F1dGhvcnM+PC9jb250cmlidXRv
cnM+PGF1dGgtYWRkcmVzcz5EZXBhcnRtZW50IG9mIFBoYXJtYWN5IEFkbWluaXN0cmF0aW9uIGFu
ZCBDbGluaWNhbCBQaGFybWFjeSwgU2Nob29sIG9mIFBoYXJtYWN5LCBYaSZhcG9zO2FuIEppYW90
b25nIFVuaXZlcnNpdHkgLCBYaSZhcG9zO2FuLCBDaGluYS4mI3hEO0NlbnRlciBmb3IgRHJ1ZyBT
YWZldHkgYW5kIFBvbGljeSBSZXNlYXJjaCwgWGkmYXBvczthbiBKaWFvdG9uZyBVbml2ZXJzaXR5
ICwgWGkmYXBvczthbiwgQ2hpbmEuJiN4RDtTaGFhbnhpIENlbnRyZSBmb3IgSGVhbHRoIFJlZm9y
bSBhbmQgRGV2ZWxvcG1lbnQgUmVzZWFyY2ggLCBYaSZhcG9zO2FuLCBDaGluYS4mI3hEO1Jlc2Vh
cmNoIEluc3RpdHV0ZSBmb3IgRHJ1ZyBTYWZldHkgYW5kIE1vbml0b3JpbmcsIEluc3RpdHV0ZSBv
ZiBQaGFybWFjZXV0aWNhbCBTY2llbmNlIGFuZCBUZWNobm9sb2d5LCBDaGluYSZhcG9zO3MgV2Vz
dGVybiBUZWNobm9sb2dpY2FsIElubm92YXRpb24gSGFyYm9yICwgWGkmYXBvczthbiwgQ2hpbmEu
JiN4RDtJbnN0aXR1dGUgb2YgUGhhcm1hY2V1dGljYWwgU2NpZW5jZXMsIFVuaXZlcnNpdHkgb2Yg
VmV0ZXJpbmFyeSBhbmQgQW5pbWFsIFNjaWVuY2VzICwgTGFob3JlLCBQYWtpc3Rhbi4mI3hEO0Rl
cGFydG1lbnRvZiBQaGFybWFjeSwgUXVhaWQtaS1BemFtIFVuaXZlcnNpdHkgSXNsYW1hYmFkICwg
UGFraXN0YW4uJiN4RDtJbnN0aXR1dGUgb2YgSGVhbHRoIFNjaWVuY2VzLCBEZXBhcnRtZW50IG9m
IFBoYXJtYWNvbG9neSwgQ3VrdXJvdmEgVW5pdmVyc2l0eSAsIEFkYW5hLCBUdXJrZXkuJiN4RDtE
ZXBhcnRtZW50IG9mIFBoYXJtYWN5LCBVbml2ZXJzaXR5IG9mIE1hbGFrYW5kICwgS2h5YmVyIFBh
a2h0dW5raHdhLCBQYWtpc3Rhbi48L2F1dGgtYWRkcmVzcz48dGl0bGVzPjx0aXRsZT5Lbm93bGVk
Z2UsIGF0dGl0dWRlIGFuZCBwcmFjdGljZXMgYW1vbmcgY29uc3VtZXJzIHRvd2FyZCBhbnRpYmlv
dGljcyB1c2UgYW5kIGFudGliaW90aWMgcmVzaXN0YW5jZSBpbiBTd2F0LCBLaHliZXItUGFraHR1
bmtod2EsIFBha2lzdGFuPC90aXRsZT48c2Vjb25kYXJ5LXRpdGxlPkV4cGVydCBSZXYgQW50aSBJ
bmZlY3QgVGhlcjwvc2Vjb25kYXJ5LXRpdGxlPjwvdGl0bGVzPjxwZXJpb2RpY2FsPjxmdWxsLXRp
dGxlPkV4cGVydCBSZXYgQW50aSBJbmZlY3QgVGhlcjwvZnVsbC10aXRsZT48L3BlcmlvZGljYWw+
PHBhZ2VzPjkzNy05NDY8L3BhZ2VzPjx2b2x1bWU+MTg8L3ZvbHVtZT48bnVtYmVyPjk8L251bWJl
cj48ZWRpdGlvbj4yMDIwMDYwOTwvZWRpdGlvbj48a2V5d29yZHM+PGtleXdvcmQ+QWRvbGVzY2Vu
dDwva2V5d29yZD48a2V5d29yZD5BZHVsdDwva2V5d29yZD48a2V5d29yZD5BbnRpLUJhY3Rlcmlh
bCBBZ2VudHMvKmFkbWluaXN0cmF0aW9uICZhbXA7IGRvc2FnZTwva2V5d29yZD48a2V5d29yZD5D
b21tdW5pdHkgUGhhcm1hY3kgU2VydmljZXM8L2tleXdvcmQ+PGtleXdvcmQ+Q29uc3VtZXIgQmVo
YXZpb3IvKnN0YXRpc3RpY3MgJmFtcDsgbnVtZXJpY2FsIGRhdGE8L2tleXdvcmQ+PGtleXdvcmQ+
Q3Jvc3MtU2VjdGlvbmFsIFN0dWRpZXM8L2tleXdvcmQ+PGtleXdvcmQ+KkRydWcgUmVzaXN0YW5j
ZSwgQmFjdGVyaWFsPC9rZXl3b3JkPjxrZXl3b3JkPkVkdWNhdGlvbmFsIFN0YXR1czwva2V5d29y
ZD48a2V5d29yZD5GZW1hbGU8L2tleXdvcmQ+PGtleXdvcmQ+SGVhbHRoIEVkdWNhdGlvbjwva2V5
d29yZD48a2V5d29yZD4qSGVhbHRoIEtub3dsZWRnZSwgQXR0aXR1ZGVzLCBQcmFjdGljZTwva2V5
d29yZD48a2V5d29yZD5IdW1hbnM8L2tleXdvcmQ+PGtleXdvcmQ+TWFsZTwva2V5d29yZD48a2V5
d29yZD5NaWRkbGUgQWdlZDwva2V5d29yZD48a2V5d29yZD5QYWtpc3Rhbjwva2V5d29yZD48a2V5
d29yZD5TdXJ2ZXlzIGFuZCBRdWVzdGlvbm5haXJlczwva2V5d29yZD48a2V5d29yZD5Zb3VuZyBB
ZHVsdDwva2V5d29yZD48a2V5d29yZD5hbnRpYmlvdGljIHJlc2lzdGFuY2U8L2tleXdvcmQ+PGtl
eXdvcmQ+YXR0aXR1ZGUgYW5kIHByYWN0aWNlczwva2V5d29yZD48a2V5d29yZD5jb25zdW1lcjwv
a2V5d29yZD48a2V5d29yZD5rbm93bGVkZ2U8L2tleXdvcmQ+PGtleXdvcmQ+cGhhcm1hY3k8L2tl
eXdvcmQ+PC9rZXl3b3Jkcz48ZGF0ZXM+PHllYXI+MjAyMDwveWVhcj48cHViLWRhdGVzPjxkYXRl
PlNlcDwvZGF0ZT48L3B1Yi1kYXRlcz48L2RhdGVzPjxpc2JuPjE0NzgtNzIxMDwvaXNibj48YWNj
ZXNzaW9uLW51bT4zMjUxNjAwMTwvYWNjZXNzaW9uLW51bT48dXJscz48L3VybHM+PGVsZWN0cm9u
aWMtcmVzb3VyY2UtbnVtPjEwLjEwODAvMTQ3ODcyMTAuMjAyMC4xNzY5NDc3PC9lbGVjdHJvbmlj
LXJlc291cmNlLW51bT48cmVtb3RlLWRhdGFiYXNlLXByb3ZpZGVyPk5MTTwvcmVtb3RlLWRhdGFi
YXNlLXByb3ZpZGVyPjxsYW5ndWFnZT5lbmc8L2xhbmd1YWdlPjwvcmVjb3JkPjwvQ2l0ZT48Q2l0
ZT48QXV0aG9yPk1pdGNoZWxsPC9BdXRob3I+PFllYXI+MjAyMjwvWWVhcj48UmVjTnVtPjU4NTM8
L1JlY051bT48cmVjb3JkPjxyZWMtbnVtYmVyPjU4NTM8L3JlYy1udW1iZXI+PGZvcmVpZ24ta2V5
cz48a2V5IGFwcD0iRU4iIGRiLWlkPSJleHhzMjAwemw5MnhkM2V3cnJxcGVzdmE1czJ0dmFkYXM5
d3MiIHRpbWVzdGFtcD0iMTcxNzc5MTg2MyI+NTg1Mzwva2V5PjwvZm9yZWlnbi1rZXlzPjxyZWYt
dHlwZSBuYW1lPSJKb3VybmFsIEFydGljbGUiPjE3PC9yZWYtdHlwZT48Y29udHJpYnV0b3JzPjxh
dXRob3JzPjxhdXRob3I+TWl0Y2hlbGwsIEouPC9hdXRob3I+PGF1dGhvcj5Db29rZSwgUC48L2F1
dGhvcj48YXV0aG9yPkFob3JsdSwgQy48L2F1dGhvcj48YXV0aG9yPkFyanlhbCwgQS48L2F1dGhv
cj48YXV0aG9yPkJhcmFsLCBTLjwvYXV0aG9yPjxhdXRob3I+Q2FydGVyLCBMLjwvYXV0aG9yPjxh
dXRob3I+RGFzZ3VwdGEsIFIuPC9hdXRob3I+PGF1dGhvcj5GaWVyb3plLCBGLjwvYXV0aG9yPjxh
dXRob3I+Rm9uc2VjYS1CcmFnYSwgTS48L2F1dGhvcj48YXV0aG9yPkh1cXVlLCBSLjwvYXV0aG9y
PjxhdXRob3I+TGV3eWNrYSwgUy48L2F1dGhvcj48YXV0aG9yPkthbHBhbmEsIFAuPC9hdXRob3I+
PGF1dGhvcj5TYXhlbmEsIEQuPC9hdXRob3I+PGF1dGhvcj5Ub21sZXksIEYuPC9hdXRob3I+PGF1
dGhvcj5Uc2VrbGV2ZXMsIEUuPC9hdXRob3I+PGF1dGhvcj5WdSBUaGkgUXV5bmgsIEcuPC9hdXRo
b3I+PGF1dGhvcj5LaW5nLCBSLjwvYXV0aG9yPjwvYXV0aG9ycz48L2NvbnRyaWJ1dG9ycz48YXV0
aC1hZGRyZXNzPk51ZmZpZWxkIENlbnRyZSBmb3IgSW50ZXJuYXRpb25hbCBIZWFsdGggYW5kIERl
dmVsb3BtZW50LCBVbml2ZXJzaXR5IG9mIExlZWRzLCBXb29kaG91c2UsIFVLLiYjeEQ7Q2VudHJl
IGZvciBXb3JsZCBDaW5lbWEgYW5kIERpZ2l0YWwgQ3VsdHVyZXMsIFVuaXZlcnNpdHkgb2YgTGVl
ZHMsIFdvb2Rob3VzZSwgVUsuJiN4RDtOb2d1Y2hpIE1lbW9yaWFsIEluc3RpdHV0ZSBmb3IgTWVk
aWNhbCBSZXNlYXJjaCwgVW5pdmVyc2l0eSBvZiBHaGFuYSwgQWNjcmEsIEdoYW5hLiYjeEQ7SEVS
RCBJbnRlcm5hdGlvbmFsLCBLYXRobWFuZHUsIE5lcGFsLiYjeEQ7U2Nob29sIG9mIEdlb2dyYXBo
eSwgVW5pdmVyc2l0eSBvZiBMZWVkcywgV29vZGhvdXNlLCBVSy4mI3hEO09uZSBIZWFsdGggUG91
bHRyeSBIdWIsIFVLLiYjeEQ7Q2VudHJlIG9mIFNvY2lhbCBNZWRpY2luZSAmYW1wOyBDb21tdW5p
dHkgSGVhbHRoLCBKYXdhaGFybGFsIE5laHJ1IFVuaXZlcnNpdHksIE5ldyBEZWxoaSwgSW5kaWEu
JiN4RDtBUksgRm91bmRhdGlvbiwgRGhha2EsIEJhbmdsYWRlc2guJiN4RDtJbWFnaW5hdGlvbkxh
bmNhc3RlciwgTElDQSwgTGFuY2FzdGVyIFVuaXZlcnNpdHksIExhbmNhc3RlciwgVUsuJiN4RDtO
dWZmaWVsZCBEZXBhcnRtZW50IG9mIE1lZGljaW5lLCBVbml2ZXJzaXR5IG9mIE94Zm9yZCwgT3hm
b3JkLCBVSy4mI3hEO094Zm9yZCBVbml2ZXJzaXR5IENsaW5pY2FsIFJlc2VhcmNoIFVuaXQsIE5h
dGlvbmFsIEhvc3BpdGFsIGZvciBUcm9waWNhbCBEaXNlYXNlcywgSGEgTm9pLCBWaWV0bmFtLiYj
eEQ7SW5kaWFuIEluc3RpdHV0ZSBvZiBQdWJsaWMgSGVhbHRoIEdhbmRoaW5hZ2FyLCBHYW5kaGlu
YWdhciwgSW5kaWEuJiN4RDtSb3lhbCBWZXRlcmluYXJ5IENvbGxlZ2UsIEhhdGZpZWxkLCBVSy48
L2F1dGgtYWRkcmVzcz48dGl0bGVzPjx0aXRsZT5Db21tdW5pdHkgZW5nYWdlbWVudDogVGhlIGtl
eSB0byB0YWNrbGluZyBBbnRpbWljcm9iaWFsIFJlc2lzdGFuY2UgKEFNUikgYWNyb3NzIGEgT25l
IEhlYWx0aCBjb250ZXh0PzwvdGl0bGU+PHNlY29uZGFyeS10aXRsZT5HbG9iIFB1YmxpYyBIZWFs
dGg8L3NlY29uZGFyeS10aXRsZT48L3RpdGxlcz48cGVyaW9kaWNhbD48ZnVsbC10aXRsZT5HbG9i
IFB1YmxpYyBIZWFsdGg8L2Z1bGwtdGl0bGU+PC9wZXJpb2RpY2FsPjxwYWdlcz4yNjQ3LTI2NjQ8
L3BhZ2VzPjx2b2x1bWU+MTc8L3ZvbHVtZT48bnVtYmVyPjExPC9udW1iZXI+PGVkaXRpb24+MjAy
MTEyMDk8L2VkaXRpb24+PGtleXdvcmRzPjxrZXl3b3JkPkh1bWFuczwva2V5d29yZD48a2V5d29y
ZD4qRHJ1ZyBSZXNpc3RhbmNlLCBCYWN0ZXJpYWw8L2tleXdvcmQ+PGtleXdvcmQ+QW50aS1CYWN0
ZXJpYWwgQWdlbnRzL3RoZXJhcGV1dGljIHVzZTwva2V5d29yZD48a2V5d29yZD4qT25lIEhlYWx0
aDwva2V5d29yZD48a2V5d29yZD5Qb3ZlcnR5PC9rZXl3b3JkPjxrZXl3b3JkPkFudGltaWNyb2Jp
YWwgcmVzaXN0YW5jZTwva2V5d29yZD48a2V5d29yZD5PbmUgSGVhbHRoPC9rZXl3b3JkPjxrZXl3
b3JkPmNvbW11bml0eSBlbmdhZ2VtZW50PC9rZXl3b3JkPjxrZXl3b3JkPmNvbnRleHQ8L2tleXdv
cmQ+PGtleXdvcmQ+a25vd2xlZGdlIGV4Y2hhbmdlPC9rZXl3b3JkPjwva2V5d29yZHM+PGRhdGVz
Pjx5ZWFyPjIwMjI8L3llYXI+PHB1Yi1kYXRlcz48ZGF0ZT5Ob3Y8L2RhdGU+PC9wdWItZGF0ZXM+
PC9kYXRlcz48aXNibj4xNzQ0LTE2OTI8L2lzYm4+PGFjY2Vzc2lvbi1udW0+MzQ4ODI1MDU8L2Fj
Y2Vzc2lvbi1udW0+PHVybHM+PC91cmxzPjxlbGVjdHJvbmljLXJlc291cmNlLW51bT4xMC4xMDgw
LzE3NDQxNjkyLjIwMjEuMjAwMzgzOTwvZWxlY3Ryb25pYy1yZXNvdXJjZS1udW0+PHJlbW90ZS1k
YXRhYmFzZS1wcm92aWRlcj5OTE08L3JlbW90ZS1kYXRhYmFzZS1wcm92aWRlcj48bGFuZ3VhZ2U+
ZW5nPC9sYW5ndWFnZT48L3JlY29yZD48L0NpdGU+PENpdGU+PEF1dGhvcj5MdWJhbmdhPC9BdXRo
b3I+PFllYXI+MjAyNDwvWWVhcj48UmVjTnVtPjYzNzk8L1JlY051bT48cmVjb3JkPjxyZWMtbnVt
YmVyPjYzNzk8L3JlYy1udW1iZXI+PGZvcmVpZ24ta2V5cz48a2V5IGFwcD0iRU4iIGRiLWlkPSJl
eHhzMjAwemw5MnhkM2V3cnJxcGVzdmE1czJ0dmFkYXM5d3MiIHRpbWVzdGFtcD0iMTcyNTkxMDA1
MSI+NjM3OTwva2V5PjwvZm9yZWlnbi1rZXlzPjxyZWYtdHlwZSBuYW1lPSJKb3VybmFsIEFydGlj
bGUiPjE3PC9yZWYtdHlwZT48Y29udHJpYnV0b3JzPjxhdXRob3JzPjxhdXRob3I+THViYW5nYSwg
QS4gRi48L2F1dGhvcj48YXV0aG9yPkJ3YW5hbGksIEEuIE4uPC9hdXRob3I+PGF1dGhvcj5LYW1i
aXJpLCBGLjwvYXV0aG9yPjxhdXRob3I+SGFyYXdhLCBHLjwvYXV0aG9yPjxhdXRob3I+TXVkZW5k
YSwgUy48L2F1dGhvcj48YXV0aG9yPk1waW5nYW5qaXJhLCBTLiBMLjwvYXV0aG9yPjxhdXRob3I+
U2luZ2FubywgTi48L2F1dGhvcj48YXV0aG9yPk1ha29sZSwgVC48L2F1dGhvcj48YXV0aG9yPkth
cGF0c2EsIFQuPC9hdXRob3I+PGF1dGhvcj5LYW1heWFuaSwgTS48L2F1dGhvcj48YXV0aG9yPlNz
ZWJpYnViYnUsIFMuPC9hdXRob3I+PC9hdXRob3JzPjwvY29udHJpYnV0b3JzPjxhdXRoLWFkZHJl
c3M+RWR1Y2F0aW9uIGFuZCBSZXNlYXJjaCwgQ2xpbmljYWwgUmVzZWFyY2ggRWR1Y2F0aW9uIGFu
ZCBNYW5hZ2VtZW50IFNlcnZpY2VzIChDUkVBTVMpLCBMaWxvbmd3ZSwgTWFsYXdpLiYjeEQ7RGVw
YXJ0bWVudCBvZiBDbGluaWNhbCBTZXJ2aWNlcywgS2FtdXp1IENlbnRyYWwgSG9zcGl0YWwgKEtD
SCksIExpbG9uZ3dlLCBNYWxhd2kuJiN4RDtEZXBhcnRtZW50IG9mIENsaW5pY2FsIFNlcnZpY2Vz
LCBRdWVlbiBFbGl6YWJldGggQ2VudHJhbCBIb3NwaXRhbCAoUUVDSCksIEJsYW50eXJlLCBNYWxh
d2kuJiN4RDtBbnRpbWljcm9iaWFsIFJlc2lzdGFuY2UgQ2hhbXBpb24sIFB1YmxpYyBIZWFsdGgg
SW5zdGl0dXRlIG9mIE1hbGF3aSAoUEhJTSksIExpbG9uZ3dlLCBNYWxhd2kuJiN4RDtEZXBhcnRt
ZW50IG9mIFBoYXJtYWN5LCBTY2hvb2wgb2YgSGVhbHRoIFNjaWVuY2VzLCBVbml2ZXJzaXR5IG9m
IFphbWJpYSwgTHVzYWthLCBaYW1iaWEuJiN4RDtEZXBhcnRtZW50IG9mIEVwaWRlbWlvbG9neSBh
bmQgU3RhdGlzdGljcywgS2FtdXp1IFVuaXZlcnNpdHkgb2YgSGVhbHRoIFNjaWVuY2VzLCBCbGFu
dHlyZSwgTWFsYXdpLiYjeEQ7RGVwYXJ0bWVudCBvZiBEaXNlYXNlIENvbnRyb2wsIFNjaG9vbCBv
ZiBWZXRlcmluYXJ5IE1lZGljaW5lLCBVbml2ZXJzaXR5IG9mIFphbWJpYSwgTHVzYWthLCBaYW1i
aWEuJiN4RDtQaGFybWFjaXN0LCBQaGFybWFjeSBDb3VuY2lsIG9mIFRhbnphbmlhLCBEYXIgZXMg
U2FsYWFtLCBUYW56YW5pYS4mI3hEO0RlcGFydG1lbnQgb2YgTGFib3JhdG9yeSBTY2llbmNlLCBQ
aGFsb21iZSBEaXN0cmljdCBIb3NwaXRhbCwgTWluaXN0cnkgb2YgSGVhbHRoLCBQaGFsb21iZSwg
TWFsYXdpLiYjeEQ7RGlzZWFzZSBTdXJ2ZWlsbGFuY2UsIENodXJjaGVzIEFzc29jaWF0aW9uIG9m
IFphbWJpYSwgTHVzYWthLCBaYW1iaWEuJiN4RDtBZnlhIG5hIEhha2kgSW5zdGl0dXRlLCBEZXBh
cnRtZW50IG9mIEV2aWRlbmNlIEdlbmVyYXRlZCwgS2FtcGFsYSwgVWdhbmRhLjwvYXV0aC1hZGRy
ZXNzPjx0aXRsZXM+PHRpdGxlPlRhY2tsaW5nIGFudGltaWNyb2JpYWwgcmVzaXN0YW5jZSBpbiBz
dWItU2FoYXJhbiBBZnJpY2E6IGNoYWxsZW5nZXMgYW5kIG9wcG9ydHVuaXRpZXMgZm9yIGltcGxl
bWVudGluZyB0aGUgbmV3IHBlb3BsZS1jZW50ZXJlZCBXSE8gZ3VpZGVsaW5lczwvdGl0bGU+PHNl
Y29uZGFyeS10aXRsZT5FeHBlcnQgUmV2IEFudGkgSW5mZWN0IFRoZXI8L3NlY29uZGFyeS10aXRs
ZT48L3RpdGxlcz48cGVyaW9kaWNhbD48ZnVsbC10aXRsZT5FeHBlcnQgUmV2IEFudGkgSW5mZWN0
IFRoZXI8L2Z1bGwtdGl0bGU+PC9wZXJpb2RpY2FsPjxwYWdlcz4zNzktMzg2PC9wYWdlcz48dm9s
dW1lPjIyPC92b2x1bWU+PG51bWJlcj42PC9udW1iZXI+PGVkaXRpb24+MjAyNDA2MDM8L2VkaXRp
b24+PGtleXdvcmRzPjxrZXl3b3JkPkh1bWFuczwva2V5d29yZD48a2V5d29yZD4qV29ybGQgSGVh
bHRoIE9yZ2FuaXphdGlvbjwva2V5d29yZD48a2V5d29yZD5BZnJpY2EgU291dGggb2YgdGhlIFNh
aGFyYS9lcGlkZW1pb2xvZ3k8L2tleXdvcmQ+PGtleXdvcmQ+KkFudGktQmFjdGVyaWFsIEFnZW50
cy9hZG1pbmlzdHJhdGlvbiAmYW1wOyBkb3NhZ2UvcGhhcm1hY29sb2d5PC9rZXl3b3JkPjxrZXl3
b3JkPipQcmFjdGljZSBHdWlkZWxpbmVzIGFzIFRvcGljPC9rZXl3b3JkPjxrZXl3b3JkPkhlYWx0
aCBQb2xpY3k8L2tleXdvcmQ+PGtleXdvcmQ+RHJ1ZyBSZXNpc3RhbmNlLCBCYWN0ZXJpYWw8L2tl
eXdvcmQ+PGtleXdvcmQ+QW5pbWFsczwva2V5d29yZD48a2V5d29yZD5QdWJsaWMgSGVhbHRoPC9r
ZXl3b3JkPjxrZXl3b3JkPk9uZSBIZWFsdGg8L2tleXdvcmQ+PGtleXdvcmQ+RHJ1ZyBSZXNpc3Rh
bmNlLCBNaWNyb2JpYWw8L2tleXdvcmQ+PGtleXdvcmQ+QW50aW1pY3JvYmlhbCByZXNpc3RhbmNl
PC9rZXl3b3JkPjxrZXl3b3JkPldvcmxkIEhlYWx0aCBPcmdhbml6YXRpb248L2tleXdvcmQ+PGtl
eXdvcmQ+Y29tcGxleCBTeXN0ZW1zPC9rZXl3b3JkPjxrZXl3b3JkPnBlb3BsZS1jZW50ZXJlZCBh
cHByb2FjaDwva2V5d29yZD48a2V5d29yZD5zdWItU2FoYXJhbiBBZnJpY2E8L2tleXdvcmQ+PC9r
ZXl3b3Jkcz48ZGF0ZXM+PHllYXI+MjAyNDwveWVhcj48cHViLWRhdGVzPjxkYXRlPkp1bjwvZGF0
ZT48L3B1Yi1kYXRlcz48L2RhdGVzPjxpc2JuPjE0NzgtNzIxMDwvaXNibj48YWNjZXNzaW9uLW51
bT4zODgwOTY4OTwvYWNjZXNzaW9uLW51bT48dXJscz48L3VybHM+PGVsZWN0cm9uaWMtcmVzb3Vy
Y2UtbnVtPjEwLjEwODAvMTQ3ODcyMTAuMjAyNC4yMzYyMjcwPC9lbGVjdHJvbmljLXJlc291cmNl
LW51bT48cmVtb3RlLWRhdGFiYXNlLXByb3ZpZGVyPk5MTTwvcmVtb3RlLWRhdGFiYXNlLXByb3Zp
ZGVyPjxsYW5ndWFnZT5lbmc8L2xhbmd1YWdlPjwvcmVjb3JkPjwvQ2l0ZT48L0VuZE5vdGU+
</w:fldData>
        </w:fldChar>
      </w:r>
      <w:r w:rsidR="008B7FAC">
        <w:rPr>
          <w:rFonts w:cs="Times New Roman"/>
          <w:szCs w:val="24"/>
        </w:rPr>
        <w:instrText xml:space="preserve"> ADDIN EN.CITE </w:instrText>
      </w:r>
      <w:r w:rsidR="008B7FAC">
        <w:rPr>
          <w:rFonts w:cs="Times New Roman"/>
          <w:szCs w:val="24"/>
        </w:rPr>
        <w:fldChar w:fldCharType="begin">
          <w:fldData xml:space="preserve">PEVuZE5vdGU+PENpdGU+PEF1dGhvcj5TYWxlZW08L0F1dGhvcj48WWVhcj4yMDI1PC9ZZWFyPjxS
ZWNOdW0+NzEwNjwvUmVjTnVtPjxEaXNwbGF5VGV4dD4oNDMsIDc4LCA3OSwgODQtODcpPC9EaXNw
bGF5VGV4dD48cmVjb3JkPjxyZWMtbnVtYmVyPjcxMDY8L3JlYy1udW1iZXI+PGZvcmVpZ24ta2V5
cz48a2V5IGFwcD0iRU4iIGRiLWlkPSJleHhzMjAwemw5MnhkM2V3cnJxcGVzdmE1czJ0dmFkYXM5
d3MiIHRpbWVzdGFtcD0iMTc0Mjk0MzE1OSI+NzEwNjwva2V5PjwvZm9yZWlnbi1rZXlzPjxyZWYt
dHlwZSBuYW1lPSJKb3VybmFsIEFydGljbGUiPjE3PC9yZWYtdHlwZT48Y29udHJpYnV0b3JzPjxh
dXRob3JzPjxhdXRob3I+U2FsZWVtLCBaaWtyaWE8L2F1dGhvcj48YXV0aG9yPk1vb3JlLCBDYXRy
aW4gRTwvYXV0aG9yPjxhdXRob3I+S2FsdW5naWEsIEF1YnJleSBDPC9hdXRob3I+PGF1dGhvcj5T
Y2hlbGxhY2ssIE5hdGFsaWU8L2F1dGhvcj48YXV0aG9yPk9ndW5sZXllLCBPbGF5aW5rYTwvYXV0
aG9yPjxhdXRob3I+Q2hpZ29tZSwgQXVkcmV5PC9hdXRob3I+PGF1dGhvcj5DaG93ZGh1cnksIEtv
bmE8L2F1dGhvcj48YXV0aG9yPktpdHV0dSwgRnJlZGR5IEVyaWM8L2F1dGhvcj48YXV0aG9yPk1h
c3NlbGUsIEFtb3M8L2F1dGhvcj48YXV0aG9yPlJhbWRhcywgTmlzaGFuYTwvYXV0aG9yPjxhdXRo
b3I+T3J1YnUsIEUgU2FtPC9hdXRob3I+PGF1dGhvcj5Db29rLCBBaXNsaW5uPC9hdXRob3I+PGF1
dGhvcj5LaHVsdXphLCBGZWxpeDwvYXV0aG9yPjxhdXRob3I+WmFyYW55aWthLCBUcnVzdDwvYXV0
aG9yPjxhdXRob3I+RnVuaWNpZWxsbywgRWxpc2E8L2F1dGhvcj48YXV0aG9yPkxvcmVuemV0dGks
IEdpdWxpYTwvYXV0aG9yPjxhdXRob3I+TmFudGFtdSwgTWlyaWFtPC9hdXRob3I+PGF1dGhvcj5Q
YXJhanVsaSwgQXl1c2thPC9hdXRob3I+PGF1dGhvcj5LdXJkaSwgQW1hbmo8L2F1dGhvcj48YXV0
aG9yPk5hYmF5aWdhLCBIZWxsZW48L2F1dGhvcj48YXV0aG9yPkphaXJvdW4sIEFtbWFyIEFiZHVs
cmFobWFuPC9hdXRob3I+PGF1dGhvcj5IYXF1ZSwgTWFpbnVsPC9hdXRob3I+PGF1dGhvcj5DYW1w
YmVsbCwgU3RlcGhlbiBNPC9hdXRob3I+PGF1dGhvcj5WYW4gRGVyIEJlcmdoLCBEZW5hPC9hdXRo
b3I+PGF1dGhvcj5Hb2RtYW4sIEJyaWFuPC9hdXRob3I+PGF1dGhvcj5TaGFybGFuZCwgTWlrZTwv
YXV0aG9yPjwvYXV0aG9ycz48L2NvbnRyaWJ1dG9ycz48dGl0bGVzPjx0aXRsZT5TdGF0dXMgYW5k
IGltcGxpY2F0aW9ucyBvZiB0aGUga25vd2xlZGdlLCBhdHRpdHVkZXMgYW5kIHByYWN0aWNlcyB0
b3dhcmRzIEFXYVJlIGFudGliaW90aWMgdXNlLCByZXNpc3RhbmNlIGFuZCBzdGV3YXJkc2hpcCBh
bW9uZyBsb3ctIGFuZCBtaWRkbGUtaW5jb21lIGNvdW50cmllczwvdGl0bGU+PHNlY29uZGFyeS10
aXRsZT5KQUMtQW50aW1pY3JvYmlhbCBSZXNpc3RhbmNlPC9zZWNvbmRhcnktdGl0bGU+PC90aXRs
ZXM+PHBlcmlvZGljYWw+PGZ1bGwtdGl0bGU+SkFDLUFudGltaWNyb2JpYWwgUmVzaXN0YW5jZTwv
ZnVsbC10aXRsZT48L3BlcmlvZGljYWw+PHZvbHVtZT43PC92b2x1bWU+PG51bWJlcj4yPC9udW1i
ZXI+PGRhdGVzPjx5ZWFyPjIwMjU8L3llYXI+PC9kYXRlcz48aXNibj4yNjMyLTE4MjM8L2lzYm4+
PHVybHM+PHJlbGF0ZWQtdXJscz48dXJsPmh0dHBzOi8vZG9pLm9yZy8xMC4xMDkzL2phY2Ftci9k
bGFmMDMzPC91cmw+PC9yZWxhdGVkLXVybHM+PC91cmxzPjxjdXN0b20xPmRsYWYwMzM8L2N1c3Rv
bTE+PGVsZWN0cm9uaWMtcmVzb3VyY2UtbnVtPjEwLjEwOTMvamFjYW1yL2RsYWYwMzM8L2VsZWN0
cm9uaWMtcmVzb3VyY2UtbnVtPjxhY2Nlc3MtZGF0ZT4zLzI1LzIwMjU8L2FjY2Vzcy1kYXRlPjwv
cmVjb3JkPjwvQ2l0ZT48Q2l0ZT48QXV0aG9yPlNvbm88L0F1dGhvcj48WWVhcj4yMDI0PC9ZZWFy
PjxSZWNOdW0+NTYwODwvUmVjTnVtPjxyZWNvcmQ+PHJlYy1udW1iZXI+NTYwODwvcmVjLW51bWJl
cj48Zm9yZWlnbi1rZXlzPjxrZXkgYXBwPSJFTiIgZGItaWQ9ImV4eHMyMDB6bDkyeGQzZXdycnFw
ZXN2YTVzMnR2YWRhczl3cyIgdGltZXN0YW1wPSIxNzA5NzkxODg3Ij41NjA4PC9rZXk+PC9mb3Jl
aWduLWtleXM+PHJlZi10eXBlIG5hbWU9IkpvdXJuYWwgQXJ0aWNsZSI+MTc8L3JlZi10eXBlPjxj
b250cmlidXRvcnM+PGF1dGhvcnM+PGF1dGhvcj5Tb25vLCBUaXlhbmkgTWlsdGE8L2F1dGhvcj48
YXV0aG9yPk1hbHVsZWtlLCBNb3JnYW4gVGl5aXNlbGFuaTwvYXV0aG9yPjxhdXRob3I+UmFtZGFz
LCBOaXNoYW5hPC9hdXRob3I+PGF1dGhvcj5KZWxpYywgQW5hIEdvbGljPC9hdXRob3I+PGF1dGhv
cj5DYW1wYmVsbCwgU3RlcGhlbjwvYXV0aG9yPjxhdXRob3I+TWFya292aWMtUGVrb3ZpYywgVmFu
ZGE8L2F1dGhvcj48YXV0aG9yPlNjaGVsbGFjaywgTmF0YWxpZTwvYXV0aG9yPjxhdXRob3I+S3Vt
YXIsIFNhbnRvc2g8L2F1dGhvcj48YXV0aG9yPkdvZG1hbiwgQnJpYW48L2F1dGhvcj48YXV0aG9y
Pk1leWVyLCBKb2hhbm5hIENhdGhhcmluYTwvYXV0aG9yPjwvYXV0aG9ycz48L2NvbnRyaWJ1dG9y
cz48dGl0bGVzPjx0aXRsZT5QaWxvdCBTdHVkeSB0byBFdmFsdWF0ZSB0aGUgRmVhc2liaWxpdHkg
b2YgYSBQYXRpZW50IFF1ZXN0aW9ubmFpcmUgZm9yIHRoZSBQdXJwb3NlIG9mIEludmVzdGlnYXRp
bmcgdGhlIEV4dGVudCBvZiBQdXJjaGFzaW5nIEFudGliaW90aWNzIHdpdGhvdXQgYSBQcmVzY3Jp
cHRpb24gaW4gYSBSdXJhbCBQcm92aW5jZSBpbiBTb3V0aCBBZnJpY2E6IFJhdGlvbmFsZSBhbmQg
SW1wbGljYXRpb25zPC90aXRsZT48c2Vjb25kYXJ5LXRpdGxlPkFkdmFuY2VzIGluIEh1bWFuIEJp
b2xvZ3k8L3NlY29uZGFyeS10aXRsZT48L3RpdGxlcz48cGVyaW9kaWNhbD48ZnVsbC10aXRsZT5B
ZHZhbmNlcyBpbiBIdW1hbiBCaW9sb2d5PC9mdWxsLXRpdGxlPjwvcGVyaW9kaWNhbD48cGFnZXM+
MTM4LTE0NzwvcGFnZXM+PHZvbHVtZT4xNDwvdm9sdW1lPjxudW1iZXI+MjwvbnVtYmVyPjxrZXl3
b3Jkcz48a2V5d29yZD5BbnRpYmlvdGljczwva2V5d29yZD48a2V5d29yZD5hbnRpbWljcm9iaWFs
IHJlc2lzdGFuY2U8L2tleXdvcmQ+PGtleXdvcmQ+cGF0aWVudHM8L2tleXdvcmQ+PGtleXdvcmQ+
cGhhcm1hY2llczwva2V5d29yZD48a2V5d29yZD5wdXJjaGFzaW5nIGFudGliaW90aWNzPC9rZXl3
b3JkPjxrZXl3b3JkPlNvdXRoIEFmcmljYTwva2V5d29yZD48L2tleXdvcmRzPjxkYXRlcz48eWVh
cj4yMDI0PC95ZWFyPjwvZGF0ZXM+PGlzYm4+MjMyMS04NTY4PC9pc2JuPjxhY2Nlc3Npb24tbnVt
PjAxODA1Mjg1LTIwMjQxNDAyMC0wMDAxMDwvYWNjZXNzaW9uLW51bT48dXJscz48cmVsYXRlZC11
cmxzPjx1cmw+aHR0cHM6Ly9qb3VybmFscy5sd3cuY29tL2FkaGIvZnVsbHRleHQvMjAyNC8xNDAy
MC9waWxvdF9zdHVkeV90b19ldmFsdWF0ZV90aGVfZmVhc2liaWxpdHlfb2ZfYS4xMC5hc3B4PC91
cmw+PC9yZWxhdGVkLXVybHM+PC91cmxzPjxlbGVjdHJvbmljLXJlc291cmNlLW51bT4xMC40MTAz
L2FpaGIuYWloYl8xNDBfMjM8L2VsZWN0cm9uaWMtcmVzb3VyY2UtbnVtPjwvcmVjb3JkPjwvQ2l0
ZT48Q2l0ZT48QXV0aG9yPlJhbWRhczwvQXV0aG9yPjxZZWFyPjIwMjU8L1llYXI+PFJlY051bT42
OTQzPC9SZWNOdW0+PHJlY29yZD48cmVjLW51bWJlcj42OTQzPC9yZWMtbnVtYmVyPjxmb3JlaWdu
LWtleXM+PGtleSBhcHA9IkVOIiBkYi1pZD0iZXh4czIwMHpsOTJ4ZDNld3JycXBlc3ZhNXMydHZh
ZGFzOXdzIiB0aW1lc3RhbXA9IjE3MzY3ODg4MTQiPjY5NDM8L2tleT48L2ZvcmVpZ24ta2V5cz48
cmVmLXR5cGUgbmFtZT0iSm91cm5hbCBBcnRpY2xlIj4xNzwvcmVmLXR5cGU+PGNvbnRyaWJ1dG9y
cz48YXV0aG9ycz48YXV0aG9yPlJhbWRhcywgTmlzaGFuYTwvYXV0aG9yPjxhdXRob3I+TWV5ZXIs
IEpvaGFubmEgQy48L2F1dGhvcj48YXV0aG9yPlNjaGVsbGFjaywgTmF0YWxpZTwvYXV0aG9yPjxh
dXRob3I+R29kbWFuLCBCcmlhbjwvYXV0aG9yPjxhdXRob3I+VHVyYXdhLCBFdW5pY2U8L2F1dGhv
cj48YXV0aG9yPkNhbXBiZWxsLCBTdGVwaGVuIE0uPC9hdXRob3I+PC9hdXRob3JzPjwvY29udHJp
YnV0b3JzPjx0aXRsZXM+PHRpdGxlPktub3dsZWRnZSwgQXR0aXR1ZGVzLCBNb3RpdmF0aW9ucywg
RXhwZWN0YXRpb25zLCBhbmQgU3lzdGVtaWMgRmFjdG9ycyBSZWdhcmRpbmcgQW50aW1pY3JvYmlh
bCBVc2UgQW1vbmdzdCBDb21tdW5pdHkgTWVtYmVycyBTZWVraW5nIENhcmUgYXQgdGhlIFByaW1h
cnkgSGVhbHRoY2FyZSBMZXZlbDogQSBTY29waW5nIFJldmlldzwvdGl0bGU+PHNlY29uZGFyeS10
aXRsZT5BbnRpYmlvdGljczwvc2Vjb25kYXJ5LXRpdGxlPjwvdGl0bGVzPjxwZXJpb2RpY2FsPjxm
dWxsLXRpdGxlPkFudGliaW90aWNzPC9mdWxsLXRpdGxlPjwvcGVyaW9kaWNhbD48cGFnZXM+Nzg8
L3BhZ2VzPjx2b2x1bWU+MTQ8L3ZvbHVtZT48bnVtYmVyPjE8L251bWJlcj48ZGF0ZXM+PHllYXI+
MjAyNTwveWVhcj48L2RhdGVzPjxpc2JuPjIwNzktNjM4MjwvaXNibj48YWNjZXNzaW9uLW51bT5k
b2k6MTAuMzM5MC9hbnRpYmlvdGljczE0MDEwMDc4PC9hY2Nlc3Npb24tbnVtPjx1cmxzPjxyZWxh
dGVkLXVybHM+PHVybD5odHRwczovL3d3dy5tZHBpLmNvbS8yMDc5LTYzODIvMTQvMS83ODwvdXJs
PjwvcmVsYXRlZC11cmxzPjwvdXJscz48L3JlY29yZD48L0NpdGU+PENpdGU+PEF1dGhvcj5GYXJs
ZXk8L0F1dGhvcj48WWVhcj4yMDE4PC9ZZWFyPjxSZWNOdW0+MTEwNjwvUmVjTnVtPjxyZWNvcmQ+
PHJlYy1udW1iZXI+MTEwNjwvcmVjLW51bWJlcj48Zm9yZWlnbi1rZXlzPjxrZXkgYXBwPSJFTiIg
ZGItaWQ9ImV4eHMyMDB6bDkyeGQzZXdycnFwZXN2YTVzMnR2YWRhczl3cyIgdGltZXN0YW1wPSIx
NjQ1NDU0MTk3Ij4xMTA2PC9rZXk+PC9mb3JlaWduLWtleXM+PHJlZi10eXBlIG5hbWU9IkpvdXJu
YWwgQXJ0aWNsZSI+MTc8L3JlZi10eXBlPjxjb250cmlidXRvcnM+PGF1dGhvcnM+PGF1dGhvcj5G
YXJsZXksIEUuPC9hdXRob3I+PGF1dGhvcj5TdGV3YXJ0LCBBLjwvYXV0aG9yPjxhdXRob3I+RGF2
aWVzLCBNLiBBLjwvYXV0aG9yPjxhdXRob3I+R292aW5kLCBNLjwvYXV0aG9yPjxhdXRob3I+VmFu
IGRlbiBCZXJnaCwgRC48L2F1dGhvcj48YXV0aG9yPkJveWxlcywgVC4gSC48L2F1dGhvcj48L2F1
dGhvcnM+PC9jb250cmlidXRvcnM+PGF1dGgtYWRkcmVzcz5EZXBhcnRtZW50IG9mIFB1YmxpYyBI
ZWFsdGggYW5kIEZhbWlseSBNZWRpY2luZSwgRmFjdWx0eSBvZiBIZWFsdGggU2NpZW5jZXMsIFVu
aXZlcnNpdHkgb2YgQ2FwZSBUb3duLCBTb3V0aCBBZnJpY2EuIGVsaXNlZmFybGV5QGdtYWlsLmNv
bS48L2F1dGgtYWRkcmVzcz48dGl0bGVzPjx0aXRsZT5BbnRpYmlvdGljIHVzZSBhbmQgcmVzaXN0
YW5jZTogS25vd2xlZGdlLCBhdHRpdHVkZXMgYW5kIHBlcmNlcHRpb25zIGFtb25nIHByaW1hcnkg
Y2FyZSBwcmVzY3JpYmVycyBpbiBTb3V0aCBBZnJpY2E8L3RpdGxlPjxzZWNvbmRhcnktdGl0bGU+
UyBBZnIgTWVkIEo8L3NlY29uZGFyeS10aXRsZT48L3RpdGxlcz48cGVyaW9kaWNhbD48ZnVsbC10
aXRsZT5TIEFmciBNZWQgSjwvZnVsbC10aXRsZT48L3BlcmlvZGljYWw+PHBhZ2VzPjc2My03NzE8
L3BhZ2VzPjx2b2x1bWU+MTA4PC92b2x1bWU+PG51bWJlcj45PC9udW1iZXI+PGVkaXRpb24+MjAx
ODA4Mjg8L2VkaXRpb24+PGtleXdvcmRzPjxrZXl3b3JkPkFkdWx0PC9rZXl3b3JkPjxrZXl3b3Jk
PkFudGktQmFjdGVyaWFsIEFnZW50cy8qdGhlcmFwZXV0aWMgdXNlPC9rZXl3b3JkPjxrZXl3b3Jk
PkNyb3NzLVNlY3Rpb25hbCBTdHVkaWVzPC9rZXl3b3JkPjxrZXl3b3JkPkRydWcgUmVzaXN0YW5j
ZSwgQmFjdGVyaWFsPC9rZXl3b3JkPjxrZXl3b3JkPkhlYWx0aCBDYXJlIFN1cnZleXM8L2tleXdv
cmQ+PGtleXdvcmQ+KkhlYWx0aCBLbm93bGVkZ2UsIEF0dGl0dWRlcywgUHJhY3RpY2U8L2tleXdv
cmQ+PGtleXdvcmQ+SGVhbHRoIFBlcnNvbm5lbC8qc3RhdGlzdGljcyAmYW1wOyBudW1lcmljYWwg
ZGF0YTwva2V5d29yZD48a2V5d29yZD5IdW1hbnM8L2tleXdvcmQ+PGtleXdvcmQ+TG9naXN0aWMg
TW9kZWxzPC9rZXl3b3JkPjxrZXl3b3JkPk1pZGRsZSBBZ2VkPC9rZXl3b3JkPjxrZXl3b3JkPlBy
YWN0aWNlIFBhdHRlcm5zLCBQaHlzaWNpYW5zJmFwb3M7LypzdGF0aXN0aWNzICZhbXA7IG51bWVy
aWNhbCBkYXRhPC9rZXl3b3JkPjxrZXl3b3JkPlByaW1hcnkgSGVhbHRoIENhcmUvKnN0YXRpc3Rp
Y3MgJmFtcDsgbnVtZXJpY2FsIGRhdGE8L2tleXdvcmQ+PGtleXdvcmQ+UHJpdmF0ZSBTZWN0b3I8
L2tleXdvcmQ+PGtleXdvcmQ+UHVibGljIFNlY3Rvcjwva2V5d29yZD48a2V5d29yZD5Tb3V0aCBB
ZnJpY2E8L2tleXdvcmQ+PC9rZXl3b3Jkcz48ZGF0ZXM+PHllYXI+MjAxODwveWVhcj48cHViLWRh
dGVzPjxkYXRlPkF1ZyAyODwvZGF0ZT48L3B1Yi1kYXRlcz48L2RhdGVzPjxpc2JuPjAyNTYtOTU3
NCAoUHJpbnQpPC9pc2JuPjxhY2Nlc3Npb24tbnVtPjMwMTgyOTAyPC9hY2Nlc3Npb24tbnVtPjx1
cmxzPjwvdXJscz48ZWxlY3Ryb25pYy1yZXNvdXJjZS1udW0+MTAuNzE5Ni9TQU1KLjIwMTgudjEw
OGk5LjEyOTMzPC9lbGVjdHJvbmljLXJlc291cmNlLW51bT48cmVtb3RlLWRhdGFiYXNlLXByb3Zp
ZGVyPk5MTTwvcmVtb3RlLWRhdGFiYXNlLXByb3ZpZGVyPjxsYW5ndWFnZT5lbmc8L2xhbmd1YWdl
PjwvcmVjb3JkPjwvQ2l0ZT48Q2l0ZT48QXV0aG9yPkZhcmxleTwvQXV0aG9yPjxZZWFyPjIwMTg8
L1llYXI+PFJlY051bT4xMTA2PC9SZWNOdW0+PHJlY29yZD48cmVjLW51bWJlcj4xMTA2PC9yZWMt
bnVtYmVyPjxmb3JlaWduLWtleXM+PGtleSBhcHA9IkVOIiBkYi1pZD0iZXh4czIwMHpsOTJ4ZDNl
d3JycXBlc3ZhNXMydHZhZGFzOXdzIiB0aW1lc3RhbXA9IjE2NDU0NTQxOTciPjExMDY8L2tleT48
L2ZvcmVpZ24ta2V5cz48cmVmLXR5cGUgbmFtZT0iSm91cm5hbCBBcnRpY2xlIj4xNzwvcmVmLXR5
cGU+PGNvbnRyaWJ1dG9ycz48YXV0aG9ycz48YXV0aG9yPkZhcmxleSwgRS48L2F1dGhvcj48YXV0
aG9yPlN0ZXdhcnQsIEEuPC9hdXRob3I+PGF1dGhvcj5EYXZpZXMsIE0uIEEuPC9hdXRob3I+PGF1
dGhvcj5Hb3ZpbmQsIE0uPC9hdXRob3I+PGF1dGhvcj5WYW4gZGVuIEJlcmdoLCBELjwvYXV0aG9y
PjxhdXRob3I+Qm95bGVzLCBULiBILjwvYXV0aG9yPjwvYXV0aG9ycz48L2NvbnRyaWJ1dG9ycz48
YXV0aC1hZGRyZXNzPkRlcGFydG1lbnQgb2YgUHVibGljIEhlYWx0aCBhbmQgRmFtaWx5IE1lZGlj
aW5lLCBGYWN1bHR5IG9mIEhlYWx0aCBTY2llbmNlcywgVW5pdmVyc2l0eSBvZiBDYXBlIFRvd24s
IFNvdXRoIEFmcmljYS4gZWxpc2VmYXJsZXlAZ21haWwuY29tLjwvYXV0aC1hZGRyZXNzPjx0aXRs
ZXM+PHRpdGxlPkFudGliaW90aWMgdXNlIGFuZCByZXNpc3RhbmNlOiBLbm93bGVkZ2UsIGF0dGl0
dWRlcyBhbmQgcGVyY2VwdGlvbnMgYW1vbmcgcHJpbWFyeSBjYXJlIHByZXNjcmliZXJzIGluIFNv
dXRoIEFmcmljYTwvdGl0bGU+PHNlY29uZGFyeS10aXRsZT5TIEFmciBNZWQgSjwvc2Vjb25kYXJ5
LXRpdGxlPjwvdGl0bGVzPjxwZXJpb2RpY2FsPjxmdWxsLXRpdGxlPlMgQWZyIE1lZCBKPC9mdWxs
LXRpdGxlPjwvcGVyaW9kaWNhbD48cGFnZXM+NzYzLTc3MTwvcGFnZXM+PHZvbHVtZT4xMDg8L3Zv
bHVtZT48bnVtYmVyPjk8L251bWJlcj48ZWRpdGlvbj4yMDE4MDgyODwvZWRpdGlvbj48a2V5d29y
ZHM+PGtleXdvcmQ+QWR1bHQ8L2tleXdvcmQ+PGtleXdvcmQ+QW50aS1CYWN0ZXJpYWwgQWdlbnRz
Lyp0aGVyYXBldXRpYyB1c2U8L2tleXdvcmQ+PGtleXdvcmQ+Q3Jvc3MtU2VjdGlvbmFsIFN0dWRp
ZXM8L2tleXdvcmQ+PGtleXdvcmQ+RHJ1ZyBSZXNpc3RhbmNlLCBCYWN0ZXJpYWw8L2tleXdvcmQ+
PGtleXdvcmQ+SGVhbHRoIENhcmUgU3VydmV5czwva2V5d29yZD48a2V5d29yZD4qSGVhbHRoIEtu
b3dsZWRnZSwgQXR0aXR1ZGVzLCBQcmFjdGljZTwva2V5d29yZD48a2V5d29yZD5IZWFsdGggUGVy
c29ubmVsLypzdGF0aXN0aWNzICZhbXA7IG51bWVyaWNhbCBkYXRhPC9rZXl3b3JkPjxrZXl3b3Jk
Pkh1bWFuczwva2V5d29yZD48a2V5d29yZD5Mb2dpc3RpYyBNb2RlbHM8L2tleXdvcmQ+PGtleXdv
cmQ+TWlkZGxlIEFnZWQ8L2tleXdvcmQ+PGtleXdvcmQ+UHJhY3RpY2UgUGF0dGVybnMsIFBoeXNp
Y2lhbnMmYXBvczsvKnN0YXRpc3RpY3MgJmFtcDsgbnVtZXJpY2FsIGRhdGE8L2tleXdvcmQ+PGtl
eXdvcmQ+UHJpbWFyeSBIZWFsdGggQ2FyZS8qc3RhdGlzdGljcyAmYW1wOyBudW1lcmljYWwgZGF0
YTwva2V5d29yZD48a2V5d29yZD5Qcml2YXRlIFNlY3Rvcjwva2V5d29yZD48a2V5d29yZD5QdWJs
aWMgU2VjdG9yPC9rZXl3b3JkPjxrZXl3b3JkPlNvdXRoIEFmcmljYTwva2V5d29yZD48L2tleXdv
cmRzPjxkYXRlcz48eWVhcj4yMDE4PC95ZWFyPjxwdWItZGF0ZXM+PGRhdGU+QXVnIDI4PC9kYXRl
PjwvcHViLWRhdGVzPjwvZGF0ZXM+PGlzYm4+MDI1Ni05NTc0IChQcmludCk8L2lzYm4+PGFjY2Vz
c2lvbi1udW0+MzAxODI5MDI8L2FjY2Vzc2lvbi1udW0+PHVybHM+PC91cmxzPjxlbGVjdHJvbmlj
LXJlc291cmNlLW51bT4xMC43MTk2L1NBTUouMjAxOC52MTA4aTkuMTI5MzM8L2VsZWN0cm9uaWMt
cmVzb3VyY2UtbnVtPjxyZW1vdGUtZGF0YWJhc2UtcHJvdmlkZXI+TkxNPC9yZW1vdGUtZGF0YWJh
c2UtcHJvdmlkZXI+PGxhbmd1YWdlPmVuZzwvbGFuZ3VhZ2U+PC9yZWNvcmQ+PC9DaXRlPjxDaXRl
PjxBdXRob3I+S2hhbjwvQXV0aG9yPjxZZWFyPjIwMjA8L1llYXI+PFJlY051bT41NjgwPC9SZWNO
dW0+PHJlY29yZD48cmVjLW51bWJlcj41NjgwPC9yZWMtbnVtYmVyPjxmb3JlaWduLWtleXM+PGtl
eSBhcHA9IkVOIiBkYi1pZD0iZXh4czIwMHpsOTJ4ZDNld3JycXBlc3ZhNXMydHZhZGFzOXdzIiB0
aW1lc3RhbXA9IjE3MTQxNDM5NjEiPjU2ODA8L2tleT48L2ZvcmVpZ24ta2V5cz48cmVmLXR5cGUg
bmFtZT0iSm91cm5hbCBBcnRpY2xlIj4xNzwvcmVmLXR5cGU+PGNvbnRyaWJ1dG9ycz48YXV0aG9y
cz48YXV0aG9yPktoYW4sIEYuIFUuPC9hdXRob3I+PGF1dGhvcj5LaGFuLCBGLiBVLjwvYXV0aG9y
PjxhdXRob3I+SGF5YXQsIEsuPC9hdXRob3I+PGF1dGhvcj5DaGFuZywgSi48L2F1dGhvcj48YXV0
aG9yPlNhZWVkLCBBLjwvYXV0aG9yPjxhdXRob3I+S2hhbiwgWi48L2F1dGhvcj48YXV0aG9yPkFz
aHJhZiwgTS48L2F1dGhvcj48YXV0aG9yPlJhc2hlZWQsIFUuIE0uPC9hdXRob3I+PGF1dGhvcj5B
dGlmLCBOLjwvYXV0aG9yPjxhdXRob3I+SmksIFcuPC9hdXRob3I+PGF1dGhvcj5Beml6LCBNLiBN
LjwvYXV0aG9yPjxhdXRob3I+RmFuZywgWS48L2F1dGhvcj48L2F1dGhvcnM+PC9jb250cmlidXRv
cnM+PGF1dGgtYWRkcmVzcz5EZXBhcnRtZW50IG9mIFBoYXJtYWN5IEFkbWluaXN0cmF0aW9uIGFu
ZCBDbGluaWNhbCBQaGFybWFjeSwgU2Nob29sIG9mIFBoYXJtYWN5LCBYaSZhcG9zO2FuIEppYW90
b25nIFVuaXZlcnNpdHkgLCBYaSZhcG9zO2FuLCBDaGluYS4mI3hEO0NlbnRlciBmb3IgRHJ1ZyBT
YWZldHkgYW5kIFBvbGljeSBSZXNlYXJjaCwgWGkmYXBvczthbiBKaWFvdG9uZyBVbml2ZXJzaXR5
ICwgWGkmYXBvczthbiwgQ2hpbmEuJiN4RDtTaGFhbnhpIENlbnRyZSBmb3IgSGVhbHRoIFJlZm9y
bSBhbmQgRGV2ZWxvcG1lbnQgUmVzZWFyY2ggLCBYaSZhcG9zO2FuLCBDaGluYS4mI3hEO1Jlc2Vh
cmNoIEluc3RpdHV0ZSBmb3IgRHJ1ZyBTYWZldHkgYW5kIE1vbml0b3JpbmcsIEluc3RpdHV0ZSBv
ZiBQaGFybWFjZXV0aWNhbCBTY2llbmNlIGFuZCBUZWNobm9sb2d5LCBDaGluYSZhcG9zO3MgV2Vz
dGVybiBUZWNobm9sb2dpY2FsIElubm92YXRpb24gSGFyYm9yICwgWGkmYXBvczthbiwgQ2hpbmEu
JiN4RDtJbnN0aXR1dGUgb2YgUGhhcm1hY2V1dGljYWwgU2NpZW5jZXMsIFVuaXZlcnNpdHkgb2Yg
VmV0ZXJpbmFyeSBhbmQgQW5pbWFsIFNjaWVuY2VzICwgTGFob3JlLCBQYWtpc3Rhbi4mI3hEO0Rl
cGFydG1lbnRvZiBQaGFybWFjeSwgUXVhaWQtaS1BemFtIFVuaXZlcnNpdHkgSXNsYW1hYmFkICwg
UGFraXN0YW4uJiN4RDtJbnN0aXR1dGUgb2YgSGVhbHRoIFNjaWVuY2VzLCBEZXBhcnRtZW50IG9m
IFBoYXJtYWNvbG9neSwgQ3VrdXJvdmEgVW5pdmVyc2l0eSAsIEFkYW5hLCBUdXJrZXkuJiN4RDtE
ZXBhcnRtZW50IG9mIFBoYXJtYWN5LCBVbml2ZXJzaXR5IG9mIE1hbGFrYW5kICwgS2h5YmVyIFBh
a2h0dW5raHdhLCBQYWtpc3Rhbi48L2F1dGgtYWRkcmVzcz48dGl0bGVzPjx0aXRsZT5Lbm93bGVk
Z2UsIGF0dGl0dWRlIGFuZCBwcmFjdGljZXMgYW1vbmcgY29uc3VtZXJzIHRvd2FyZCBhbnRpYmlv
dGljcyB1c2UgYW5kIGFudGliaW90aWMgcmVzaXN0YW5jZSBpbiBTd2F0LCBLaHliZXItUGFraHR1
bmtod2EsIFBha2lzdGFuPC90aXRsZT48c2Vjb25kYXJ5LXRpdGxlPkV4cGVydCBSZXYgQW50aSBJ
bmZlY3QgVGhlcjwvc2Vjb25kYXJ5LXRpdGxlPjwvdGl0bGVzPjxwZXJpb2RpY2FsPjxmdWxsLXRp
dGxlPkV4cGVydCBSZXYgQW50aSBJbmZlY3QgVGhlcjwvZnVsbC10aXRsZT48L3BlcmlvZGljYWw+
PHBhZ2VzPjkzNy05NDY8L3BhZ2VzPjx2b2x1bWU+MTg8L3ZvbHVtZT48bnVtYmVyPjk8L251bWJl
cj48ZWRpdGlvbj4yMDIwMDYwOTwvZWRpdGlvbj48a2V5d29yZHM+PGtleXdvcmQ+QWRvbGVzY2Vu
dDwva2V5d29yZD48a2V5d29yZD5BZHVsdDwva2V5d29yZD48a2V5d29yZD5BbnRpLUJhY3Rlcmlh
bCBBZ2VudHMvKmFkbWluaXN0cmF0aW9uICZhbXA7IGRvc2FnZTwva2V5d29yZD48a2V5d29yZD5D
b21tdW5pdHkgUGhhcm1hY3kgU2VydmljZXM8L2tleXdvcmQ+PGtleXdvcmQ+Q29uc3VtZXIgQmVo
YXZpb3IvKnN0YXRpc3RpY3MgJmFtcDsgbnVtZXJpY2FsIGRhdGE8L2tleXdvcmQ+PGtleXdvcmQ+
Q3Jvc3MtU2VjdGlvbmFsIFN0dWRpZXM8L2tleXdvcmQ+PGtleXdvcmQ+KkRydWcgUmVzaXN0YW5j
ZSwgQmFjdGVyaWFsPC9rZXl3b3JkPjxrZXl3b3JkPkVkdWNhdGlvbmFsIFN0YXR1czwva2V5d29y
ZD48a2V5d29yZD5GZW1hbGU8L2tleXdvcmQ+PGtleXdvcmQ+SGVhbHRoIEVkdWNhdGlvbjwva2V5
d29yZD48a2V5d29yZD4qSGVhbHRoIEtub3dsZWRnZSwgQXR0aXR1ZGVzLCBQcmFjdGljZTwva2V5
d29yZD48a2V5d29yZD5IdW1hbnM8L2tleXdvcmQ+PGtleXdvcmQ+TWFsZTwva2V5d29yZD48a2V5
d29yZD5NaWRkbGUgQWdlZDwva2V5d29yZD48a2V5d29yZD5QYWtpc3Rhbjwva2V5d29yZD48a2V5
d29yZD5TdXJ2ZXlzIGFuZCBRdWVzdGlvbm5haXJlczwva2V5d29yZD48a2V5d29yZD5Zb3VuZyBB
ZHVsdDwva2V5d29yZD48a2V5d29yZD5hbnRpYmlvdGljIHJlc2lzdGFuY2U8L2tleXdvcmQ+PGtl
eXdvcmQ+YXR0aXR1ZGUgYW5kIHByYWN0aWNlczwva2V5d29yZD48a2V5d29yZD5jb25zdW1lcjwv
a2V5d29yZD48a2V5d29yZD5rbm93bGVkZ2U8L2tleXdvcmQ+PGtleXdvcmQ+cGhhcm1hY3k8L2tl
eXdvcmQ+PC9rZXl3b3Jkcz48ZGF0ZXM+PHllYXI+MjAyMDwveWVhcj48cHViLWRhdGVzPjxkYXRl
PlNlcDwvZGF0ZT48L3B1Yi1kYXRlcz48L2RhdGVzPjxpc2JuPjE0NzgtNzIxMDwvaXNibj48YWNj
ZXNzaW9uLW51bT4zMjUxNjAwMTwvYWNjZXNzaW9uLW51bT48dXJscz48L3VybHM+PGVsZWN0cm9u
aWMtcmVzb3VyY2UtbnVtPjEwLjEwODAvMTQ3ODcyMTAuMjAyMC4xNzY5NDc3PC9lbGVjdHJvbmlj
LXJlc291cmNlLW51bT48cmVtb3RlLWRhdGFiYXNlLXByb3ZpZGVyPk5MTTwvcmVtb3RlLWRhdGFi
YXNlLXByb3ZpZGVyPjxsYW5ndWFnZT5lbmc8L2xhbmd1YWdlPjwvcmVjb3JkPjwvQ2l0ZT48Q2l0
ZT48QXV0aG9yPk1pdGNoZWxsPC9BdXRob3I+PFllYXI+MjAyMjwvWWVhcj48UmVjTnVtPjU4NTM8
L1JlY051bT48cmVjb3JkPjxyZWMtbnVtYmVyPjU4NTM8L3JlYy1udW1iZXI+PGZvcmVpZ24ta2V5
cz48a2V5IGFwcD0iRU4iIGRiLWlkPSJleHhzMjAwemw5MnhkM2V3cnJxcGVzdmE1czJ0dmFkYXM5
d3MiIHRpbWVzdGFtcD0iMTcxNzc5MTg2MyI+NTg1Mzwva2V5PjwvZm9yZWlnbi1rZXlzPjxyZWYt
dHlwZSBuYW1lPSJKb3VybmFsIEFydGljbGUiPjE3PC9yZWYtdHlwZT48Y29udHJpYnV0b3JzPjxh
dXRob3JzPjxhdXRob3I+TWl0Y2hlbGwsIEouPC9hdXRob3I+PGF1dGhvcj5Db29rZSwgUC48L2F1
dGhvcj48YXV0aG9yPkFob3JsdSwgQy48L2F1dGhvcj48YXV0aG9yPkFyanlhbCwgQS48L2F1dGhv
cj48YXV0aG9yPkJhcmFsLCBTLjwvYXV0aG9yPjxhdXRob3I+Q2FydGVyLCBMLjwvYXV0aG9yPjxh
dXRob3I+RGFzZ3VwdGEsIFIuPC9hdXRob3I+PGF1dGhvcj5GaWVyb3plLCBGLjwvYXV0aG9yPjxh
dXRob3I+Rm9uc2VjYS1CcmFnYSwgTS48L2F1dGhvcj48YXV0aG9yPkh1cXVlLCBSLjwvYXV0aG9y
PjxhdXRob3I+TGV3eWNrYSwgUy48L2F1dGhvcj48YXV0aG9yPkthbHBhbmEsIFAuPC9hdXRob3I+
PGF1dGhvcj5TYXhlbmEsIEQuPC9hdXRob3I+PGF1dGhvcj5Ub21sZXksIEYuPC9hdXRob3I+PGF1
dGhvcj5Uc2VrbGV2ZXMsIEUuPC9hdXRob3I+PGF1dGhvcj5WdSBUaGkgUXV5bmgsIEcuPC9hdXRo
b3I+PGF1dGhvcj5LaW5nLCBSLjwvYXV0aG9yPjwvYXV0aG9ycz48L2NvbnRyaWJ1dG9ycz48YXV0
aC1hZGRyZXNzPk51ZmZpZWxkIENlbnRyZSBmb3IgSW50ZXJuYXRpb25hbCBIZWFsdGggYW5kIERl
dmVsb3BtZW50LCBVbml2ZXJzaXR5IG9mIExlZWRzLCBXb29kaG91c2UsIFVLLiYjeEQ7Q2VudHJl
IGZvciBXb3JsZCBDaW5lbWEgYW5kIERpZ2l0YWwgQ3VsdHVyZXMsIFVuaXZlcnNpdHkgb2YgTGVl
ZHMsIFdvb2Rob3VzZSwgVUsuJiN4RDtOb2d1Y2hpIE1lbW9yaWFsIEluc3RpdHV0ZSBmb3IgTWVk
aWNhbCBSZXNlYXJjaCwgVW5pdmVyc2l0eSBvZiBHaGFuYSwgQWNjcmEsIEdoYW5hLiYjeEQ7SEVS
RCBJbnRlcm5hdGlvbmFsLCBLYXRobWFuZHUsIE5lcGFsLiYjeEQ7U2Nob29sIG9mIEdlb2dyYXBo
eSwgVW5pdmVyc2l0eSBvZiBMZWVkcywgV29vZGhvdXNlLCBVSy4mI3hEO09uZSBIZWFsdGggUG91
bHRyeSBIdWIsIFVLLiYjeEQ7Q2VudHJlIG9mIFNvY2lhbCBNZWRpY2luZSAmYW1wOyBDb21tdW5p
dHkgSGVhbHRoLCBKYXdhaGFybGFsIE5laHJ1IFVuaXZlcnNpdHksIE5ldyBEZWxoaSwgSW5kaWEu
JiN4RDtBUksgRm91bmRhdGlvbiwgRGhha2EsIEJhbmdsYWRlc2guJiN4RDtJbWFnaW5hdGlvbkxh
bmNhc3RlciwgTElDQSwgTGFuY2FzdGVyIFVuaXZlcnNpdHksIExhbmNhc3RlciwgVUsuJiN4RDtO
dWZmaWVsZCBEZXBhcnRtZW50IG9mIE1lZGljaW5lLCBVbml2ZXJzaXR5IG9mIE94Zm9yZCwgT3hm
b3JkLCBVSy4mI3hEO094Zm9yZCBVbml2ZXJzaXR5IENsaW5pY2FsIFJlc2VhcmNoIFVuaXQsIE5h
dGlvbmFsIEhvc3BpdGFsIGZvciBUcm9waWNhbCBEaXNlYXNlcywgSGEgTm9pLCBWaWV0bmFtLiYj
eEQ7SW5kaWFuIEluc3RpdHV0ZSBvZiBQdWJsaWMgSGVhbHRoIEdhbmRoaW5hZ2FyLCBHYW5kaGlu
YWdhciwgSW5kaWEuJiN4RDtSb3lhbCBWZXRlcmluYXJ5IENvbGxlZ2UsIEhhdGZpZWxkLCBVSy48
L2F1dGgtYWRkcmVzcz48dGl0bGVzPjx0aXRsZT5Db21tdW5pdHkgZW5nYWdlbWVudDogVGhlIGtl
eSB0byB0YWNrbGluZyBBbnRpbWljcm9iaWFsIFJlc2lzdGFuY2UgKEFNUikgYWNyb3NzIGEgT25l
IEhlYWx0aCBjb250ZXh0PzwvdGl0bGU+PHNlY29uZGFyeS10aXRsZT5HbG9iIFB1YmxpYyBIZWFs
dGg8L3NlY29uZGFyeS10aXRsZT48L3RpdGxlcz48cGVyaW9kaWNhbD48ZnVsbC10aXRsZT5HbG9i
IFB1YmxpYyBIZWFsdGg8L2Z1bGwtdGl0bGU+PC9wZXJpb2RpY2FsPjxwYWdlcz4yNjQ3LTI2NjQ8
L3BhZ2VzPjx2b2x1bWU+MTc8L3ZvbHVtZT48bnVtYmVyPjExPC9udW1iZXI+PGVkaXRpb24+MjAy
MTEyMDk8L2VkaXRpb24+PGtleXdvcmRzPjxrZXl3b3JkPkh1bWFuczwva2V5d29yZD48a2V5d29y
ZD4qRHJ1ZyBSZXNpc3RhbmNlLCBCYWN0ZXJpYWw8L2tleXdvcmQ+PGtleXdvcmQ+QW50aS1CYWN0
ZXJpYWwgQWdlbnRzL3RoZXJhcGV1dGljIHVzZTwva2V5d29yZD48a2V5d29yZD4qT25lIEhlYWx0
aDwva2V5d29yZD48a2V5d29yZD5Qb3ZlcnR5PC9rZXl3b3JkPjxrZXl3b3JkPkFudGltaWNyb2Jp
YWwgcmVzaXN0YW5jZTwva2V5d29yZD48a2V5d29yZD5PbmUgSGVhbHRoPC9rZXl3b3JkPjxrZXl3
b3JkPmNvbW11bml0eSBlbmdhZ2VtZW50PC9rZXl3b3JkPjxrZXl3b3JkPmNvbnRleHQ8L2tleXdv
cmQ+PGtleXdvcmQ+a25vd2xlZGdlIGV4Y2hhbmdlPC9rZXl3b3JkPjwva2V5d29yZHM+PGRhdGVz
Pjx5ZWFyPjIwMjI8L3llYXI+PHB1Yi1kYXRlcz48ZGF0ZT5Ob3Y8L2RhdGU+PC9wdWItZGF0ZXM+
PC9kYXRlcz48aXNibj4xNzQ0LTE2OTI8L2lzYm4+PGFjY2Vzc2lvbi1udW0+MzQ4ODI1MDU8L2Fj
Y2Vzc2lvbi1udW0+PHVybHM+PC91cmxzPjxlbGVjdHJvbmljLXJlc291cmNlLW51bT4xMC4xMDgw
LzE3NDQxNjkyLjIwMjEuMjAwMzgzOTwvZWxlY3Ryb25pYy1yZXNvdXJjZS1udW0+PHJlbW90ZS1k
YXRhYmFzZS1wcm92aWRlcj5OTE08L3JlbW90ZS1kYXRhYmFzZS1wcm92aWRlcj48bGFuZ3VhZ2U+
ZW5nPC9sYW5ndWFnZT48L3JlY29yZD48L0NpdGU+PENpdGU+PEF1dGhvcj5MdWJhbmdhPC9BdXRo
b3I+PFllYXI+MjAyNDwvWWVhcj48UmVjTnVtPjYzNzk8L1JlY051bT48cmVjb3JkPjxyZWMtbnVt
YmVyPjYzNzk8L3JlYy1udW1iZXI+PGZvcmVpZ24ta2V5cz48a2V5IGFwcD0iRU4iIGRiLWlkPSJl
eHhzMjAwemw5MnhkM2V3cnJxcGVzdmE1czJ0dmFkYXM5d3MiIHRpbWVzdGFtcD0iMTcyNTkxMDA1
MSI+NjM3OTwva2V5PjwvZm9yZWlnbi1rZXlzPjxyZWYtdHlwZSBuYW1lPSJKb3VybmFsIEFydGlj
bGUiPjE3PC9yZWYtdHlwZT48Y29udHJpYnV0b3JzPjxhdXRob3JzPjxhdXRob3I+THViYW5nYSwg
QS4gRi48L2F1dGhvcj48YXV0aG9yPkJ3YW5hbGksIEEuIE4uPC9hdXRob3I+PGF1dGhvcj5LYW1i
aXJpLCBGLjwvYXV0aG9yPjxhdXRob3I+SGFyYXdhLCBHLjwvYXV0aG9yPjxhdXRob3I+TXVkZW5k
YSwgUy48L2F1dGhvcj48YXV0aG9yPk1waW5nYW5qaXJhLCBTLiBMLjwvYXV0aG9yPjxhdXRob3I+
U2luZ2FubywgTi48L2F1dGhvcj48YXV0aG9yPk1ha29sZSwgVC48L2F1dGhvcj48YXV0aG9yPkth
cGF0c2EsIFQuPC9hdXRob3I+PGF1dGhvcj5LYW1heWFuaSwgTS48L2F1dGhvcj48YXV0aG9yPlNz
ZWJpYnViYnUsIFMuPC9hdXRob3I+PC9hdXRob3JzPjwvY29udHJpYnV0b3JzPjxhdXRoLWFkZHJl
c3M+RWR1Y2F0aW9uIGFuZCBSZXNlYXJjaCwgQ2xpbmljYWwgUmVzZWFyY2ggRWR1Y2F0aW9uIGFu
ZCBNYW5hZ2VtZW50IFNlcnZpY2VzIChDUkVBTVMpLCBMaWxvbmd3ZSwgTWFsYXdpLiYjeEQ7RGVw
YXJ0bWVudCBvZiBDbGluaWNhbCBTZXJ2aWNlcywgS2FtdXp1IENlbnRyYWwgSG9zcGl0YWwgKEtD
SCksIExpbG9uZ3dlLCBNYWxhd2kuJiN4RDtEZXBhcnRtZW50IG9mIENsaW5pY2FsIFNlcnZpY2Vz
LCBRdWVlbiBFbGl6YWJldGggQ2VudHJhbCBIb3NwaXRhbCAoUUVDSCksIEJsYW50eXJlLCBNYWxh
d2kuJiN4RDtBbnRpbWljcm9iaWFsIFJlc2lzdGFuY2UgQ2hhbXBpb24sIFB1YmxpYyBIZWFsdGgg
SW5zdGl0dXRlIG9mIE1hbGF3aSAoUEhJTSksIExpbG9uZ3dlLCBNYWxhd2kuJiN4RDtEZXBhcnRt
ZW50IG9mIFBoYXJtYWN5LCBTY2hvb2wgb2YgSGVhbHRoIFNjaWVuY2VzLCBVbml2ZXJzaXR5IG9m
IFphbWJpYSwgTHVzYWthLCBaYW1iaWEuJiN4RDtEZXBhcnRtZW50IG9mIEVwaWRlbWlvbG9neSBh
bmQgU3RhdGlzdGljcywgS2FtdXp1IFVuaXZlcnNpdHkgb2YgSGVhbHRoIFNjaWVuY2VzLCBCbGFu
dHlyZSwgTWFsYXdpLiYjeEQ7RGVwYXJ0bWVudCBvZiBEaXNlYXNlIENvbnRyb2wsIFNjaG9vbCBv
ZiBWZXRlcmluYXJ5IE1lZGljaW5lLCBVbml2ZXJzaXR5IG9mIFphbWJpYSwgTHVzYWthLCBaYW1i
aWEuJiN4RDtQaGFybWFjaXN0LCBQaGFybWFjeSBDb3VuY2lsIG9mIFRhbnphbmlhLCBEYXIgZXMg
U2FsYWFtLCBUYW56YW5pYS4mI3hEO0RlcGFydG1lbnQgb2YgTGFib3JhdG9yeSBTY2llbmNlLCBQ
aGFsb21iZSBEaXN0cmljdCBIb3NwaXRhbCwgTWluaXN0cnkgb2YgSGVhbHRoLCBQaGFsb21iZSwg
TWFsYXdpLiYjeEQ7RGlzZWFzZSBTdXJ2ZWlsbGFuY2UsIENodXJjaGVzIEFzc29jaWF0aW9uIG9m
IFphbWJpYSwgTHVzYWthLCBaYW1iaWEuJiN4RDtBZnlhIG5hIEhha2kgSW5zdGl0dXRlLCBEZXBh
cnRtZW50IG9mIEV2aWRlbmNlIEdlbmVyYXRlZCwgS2FtcGFsYSwgVWdhbmRhLjwvYXV0aC1hZGRy
ZXNzPjx0aXRsZXM+PHRpdGxlPlRhY2tsaW5nIGFudGltaWNyb2JpYWwgcmVzaXN0YW5jZSBpbiBz
dWItU2FoYXJhbiBBZnJpY2E6IGNoYWxsZW5nZXMgYW5kIG9wcG9ydHVuaXRpZXMgZm9yIGltcGxl
bWVudGluZyB0aGUgbmV3IHBlb3BsZS1jZW50ZXJlZCBXSE8gZ3VpZGVsaW5lczwvdGl0bGU+PHNl
Y29uZGFyeS10aXRsZT5FeHBlcnQgUmV2IEFudGkgSW5mZWN0IFRoZXI8L3NlY29uZGFyeS10aXRs
ZT48L3RpdGxlcz48cGVyaW9kaWNhbD48ZnVsbC10aXRsZT5FeHBlcnQgUmV2IEFudGkgSW5mZWN0
IFRoZXI8L2Z1bGwtdGl0bGU+PC9wZXJpb2RpY2FsPjxwYWdlcz4zNzktMzg2PC9wYWdlcz48dm9s
dW1lPjIyPC92b2x1bWU+PG51bWJlcj42PC9udW1iZXI+PGVkaXRpb24+MjAyNDA2MDM8L2VkaXRp
b24+PGtleXdvcmRzPjxrZXl3b3JkPkh1bWFuczwva2V5d29yZD48a2V5d29yZD4qV29ybGQgSGVh
bHRoIE9yZ2FuaXphdGlvbjwva2V5d29yZD48a2V5d29yZD5BZnJpY2EgU291dGggb2YgdGhlIFNh
aGFyYS9lcGlkZW1pb2xvZ3k8L2tleXdvcmQ+PGtleXdvcmQ+KkFudGktQmFjdGVyaWFsIEFnZW50
cy9hZG1pbmlzdHJhdGlvbiAmYW1wOyBkb3NhZ2UvcGhhcm1hY29sb2d5PC9rZXl3b3JkPjxrZXl3
b3JkPipQcmFjdGljZSBHdWlkZWxpbmVzIGFzIFRvcGljPC9rZXl3b3JkPjxrZXl3b3JkPkhlYWx0
aCBQb2xpY3k8L2tleXdvcmQ+PGtleXdvcmQ+RHJ1ZyBSZXNpc3RhbmNlLCBCYWN0ZXJpYWw8L2tl
eXdvcmQ+PGtleXdvcmQ+QW5pbWFsczwva2V5d29yZD48a2V5d29yZD5QdWJsaWMgSGVhbHRoPC9r
ZXl3b3JkPjxrZXl3b3JkPk9uZSBIZWFsdGg8L2tleXdvcmQ+PGtleXdvcmQ+RHJ1ZyBSZXNpc3Rh
bmNlLCBNaWNyb2JpYWw8L2tleXdvcmQ+PGtleXdvcmQ+QW50aW1pY3JvYmlhbCByZXNpc3RhbmNl
PC9rZXl3b3JkPjxrZXl3b3JkPldvcmxkIEhlYWx0aCBPcmdhbml6YXRpb248L2tleXdvcmQ+PGtl
eXdvcmQ+Y29tcGxleCBTeXN0ZW1zPC9rZXl3b3JkPjxrZXl3b3JkPnBlb3BsZS1jZW50ZXJlZCBh
cHByb2FjaDwva2V5d29yZD48a2V5d29yZD5zdWItU2FoYXJhbiBBZnJpY2E8L2tleXdvcmQ+PC9r
ZXl3b3Jkcz48ZGF0ZXM+PHllYXI+MjAyNDwveWVhcj48cHViLWRhdGVzPjxkYXRlPkp1bjwvZGF0
ZT48L3B1Yi1kYXRlcz48L2RhdGVzPjxpc2JuPjE0NzgtNzIxMDwvaXNibj48YWNjZXNzaW9uLW51
bT4zODgwOTY4OTwvYWNjZXNzaW9uLW51bT48dXJscz48L3VybHM+PGVsZWN0cm9uaWMtcmVzb3Vy
Y2UtbnVtPjEwLjEwODAvMTQ3ODcyMTAuMjAyNC4yMzYyMjcwPC9lbGVjdHJvbmljLXJlc291cmNl
LW51bT48cmVtb3RlLWRhdGFiYXNlLXByb3ZpZGVyPk5MTTwvcmVtb3RlLWRhdGFiYXNlLXByb3Zp
ZGVyPjxsYW5ndWFnZT5lbmc8L2xhbmd1YWdlPjwvcmVjb3JkPjwvQ2l0ZT48L0VuZE5vdGU+
</w:fldData>
        </w:fldChar>
      </w:r>
      <w:r w:rsidR="008B7FAC">
        <w:rPr>
          <w:rFonts w:cs="Times New Roman"/>
          <w:szCs w:val="24"/>
        </w:rPr>
        <w:instrText xml:space="preserve"> ADDIN EN.CITE.DATA </w:instrText>
      </w:r>
      <w:r w:rsidR="008B7FAC">
        <w:rPr>
          <w:rFonts w:cs="Times New Roman"/>
          <w:szCs w:val="24"/>
        </w:rPr>
      </w:r>
      <w:r w:rsidR="008B7FAC">
        <w:rPr>
          <w:rFonts w:cs="Times New Roman"/>
          <w:szCs w:val="24"/>
        </w:rPr>
        <w:fldChar w:fldCharType="end"/>
      </w:r>
      <w:r w:rsidRPr="003D07C7">
        <w:rPr>
          <w:rFonts w:cs="Times New Roman"/>
          <w:szCs w:val="24"/>
        </w:rPr>
      </w:r>
      <w:r w:rsidRPr="003D07C7">
        <w:rPr>
          <w:rFonts w:cs="Times New Roman"/>
          <w:szCs w:val="24"/>
        </w:rPr>
        <w:fldChar w:fldCharType="separate"/>
      </w:r>
      <w:r w:rsidR="008B7FAC">
        <w:rPr>
          <w:rFonts w:cs="Times New Roman"/>
          <w:noProof/>
          <w:szCs w:val="24"/>
        </w:rPr>
        <w:t>(43, 78, 79, 84-87)</w:t>
      </w:r>
      <w:r w:rsidRPr="003D07C7">
        <w:rPr>
          <w:rFonts w:cs="Times New Roman"/>
          <w:szCs w:val="24"/>
        </w:rPr>
        <w:fldChar w:fldCharType="end"/>
      </w:r>
      <w:r w:rsidRPr="003D07C7">
        <w:rPr>
          <w:rFonts w:cs="Times New Roman"/>
          <w:szCs w:val="24"/>
        </w:rPr>
        <w:t xml:space="preserve">. </w:t>
      </w:r>
      <w:bookmarkEnd w:id="13"/>
      <w:r w:rsidRPr="003D07C7">
        <w:rPr>
          <w:rFonts w:cs="Times New Roman"/>
          <w:szCs w:val="24"/>
        </w:rPr>
        <w:t xml:space="preserve">However, in this paper, the principal focus will be on the </w:t>
      </w:r>
      <w:r w:rsidR="002F62A7">
        <w:rPr>
          <w:rFonts w:cs="Times New Roman"/>
          <w:szCs w:val="24"/>
        </w:rPr>
        <w:t xml:space="preserve">perceived </w:t>
      </w:r>
      <w:r w:rsidRPr="003D07C7">
        <w:rPr>
          <w:rFonts w:cs="Times New Roman"/>
          <w:szCs w:val="24"/>
        </w:rPr>
        <w:t>nature and extent of antibiotic prescriptions, including indication</w:t>
      </w:r>
      <w:r w:rsidR="00F8423D">
        <w:rPr>
          <w:rFonts w:cs="Times New Roman"/>
          <w:szCs w:val="24"/>
        </w:rPr>
        <w:t>s</w:t>
      </w:r>
      <w:r w:rsidR="0051663A">
        <w:rPr>
          <w:rFonts w:cs="Times New Roman"/>
          <w:szCs w:val="24"/>
        </w:rPr>
        <w:t>,</w:t>
      </w:r>
      <w:r w:rsidRPr="003D07C7">
        <w:rPr>
          <w:rFonts w:cs="Times New Roman"/>
          <w:szCs w:val="24"/>
        </w:rPr>
        <w:t xml:space="preserve"> and the perceived extent of dispensing of antibiotics without a prescription</w:t>
      </w:r>
      <w:r w:rsidR="00F8423D">
        <w:rPr>
          <w:rFonts w:cs="Times New Roman"/>
          <w:szCs w:val="24"/>
        </w:rPr>
        <w:t xml:space="preserve"> </w:t>
      </w:r>
      <w:r w:rsidR="0051663A">
        <w:rPr>
          <w:rFonts w:cs="Times New Roman"/>
          <w:szCs w:val="24"/>
        </w:rPr>
        <w:t xml:space="preserve">among community pharmacies </w:t>
      </w:r>
      <w:r w:rsidR="00F8423D">
        <w:rPr>
          <w:rFonts w:cs="Times New Roman"/>
          <w:szCs w:val="24"/>
        </w:rPr>
        <w:t>in rural South Africa</w:t>
      </w:r>
      <w:r w:rsidRPr="003D07C7">
        <w:rPr>
          <w:rFonts w:cs="Times New Roman"/>
          <w:szCs w:val="24"/>
        </w:rPr>
        <w:t xml:space="preserve">. </w:t>
      </w:r>
      <w:r w:rsidR="004E4C48">
        <w:rPr>
          <w:rFonts w:cs="Times New Roman"/>
          <w:szCs w:val="24"/>
        </w:rPr>
        <w:t>F</w:t>
      </w:r>
      <w:r w:rsidRPr="003D07C7">
        <w:rPr>
          <w:rFonts w:cs="Times New Roman"/>
          <w:szCs w:val="24"/>
        </w:rPr>
        <w:t>ollow-up paper</w:t>
      </w:r>
      <w:r w:rsidR="004E4C48">
        <w:rPr>
          <w:rFonts w:cs="Times New Roman"/>
          <w:szCs w:val="24"/>
        </w:rPr>
        <w:t>s</w:t>
      </w:r>
      <w:r w:rsidRPr="003D07C7">
        <w:rPr>
          <w:rFonts w:cs="Times New Roman"/>
          <w:szCs w:val="24"/>
        </w:rPr>
        <w:t xml:space="preserve"> will explore in more detail </w:t>
      </w:r>
      <w:r w:rsidR="00F8423D">
        <w:rPr>
          <w:rFonts w:cs="Times New Roman"/>
          <w:szCs w:val="24"/>
        </w:rPr>
        <w:t>community pharmacists</w:t>
      </w:r>
      <w:r w:rsidR="003F3099">
        <w:rPr>
          <w:rFonts w:cs="Times New Roman"/>
          <w:szCs w:val="24"/>
        </w:rPr>
        <w:t>’</w:t>
      </w:r>
      <w:r w:rsidR="00F8423D">
        <w:rPr>
          <w:rFonts w:cs="Times New Roman"/>
          <w:szCs w:val="24"/>
        </w:rPr>
        <w:t xml:space="preserve"> and their assistants’ </w:t>
      </w:r>
      <w:r w:rsidRPr="003D07C7">
        <w:rPr>
          <w:rFonts w:cs="Times New Roman"/>
          <w:szCs w:val="24"/>
        </w:rPr>
        <w:t>know</w:t>
      </w:r>
      <w:r w:rsidR="00F8423D">
        <w:rPr>
          <w:rFonts w:cs="Times New Roman"/>
          <w:szCs w:val="24"/>
        </w:rPr>
        <w:t>l</w:t>
      </w:r>
      <w:r w:rsidRPr="003D07C7">
        <w:rPr>
          <w:rFonts w:cs="Times New Roman"/>
          <w:szCs w:val="24"/>
        </w:rPr>
        <w:t>edge, attitude and practices towards antibiotics</w:t>
      </w:r>
      <w:r w:rsidR="004E4C48">
        <w:rPr>
          <w:rFonts w:cs="Times New Roman"/>
          <w:szCs w:val="24"/>
        </w:rPr>
        <w:t>, as well as similar issues among patients,</w:t>
      </w:r>
      <w:r w:rsidRPr="003D07C7">
        <w:rPr>
          <w:rFonts w:cs="Times New Roman"/>
          <w:szCs w:val="24"/>
        </w:rPr>
        <w:t xml:space="preserve"> to provide further guidance on suggested educational and other activities </w:t>
      </w:r>
      <w:r w:rsidR="004E4C48">
        <w:rPr>
          <w:rFonts w:cs="Times New Roman"/>
          <w:szCs w:val="24"/>
        </w:rPr>
        <w:t xml:space="preserve">among key stakeholder groups </w:t>
      </w:r>
      <w:r w:rsidRPr="003D07C7">
        <w:rPr>
          <w:rFonts w:cs="Times New Roman"/>
          <w:szCs w:val="24"/>
        </w:rPr>
        <w:t xml:space="preserve">to reduce AMR in South Africa. </w:t>
      </w:r>
    </w:p>
    <w:p w14:paraId="2BD3D9A2" w14:textId="77777777" w:rsidR="00B36866" w:rsidRPr="00B36866" w:rsidRDefault="00B36866" w:rsidP="00B36866">
      <w:pPr>
        <w:pStyle w:val="NoSpacing"/>
        <w:rPr>
          <w:rFonts w:cs="Times New Roman"/>
          <w:szCs w:val="24"/>
        </w:rPr>
      </w:pPr>
    </w:p>
    <w:p w14:paraId="46785B79" w14:textId="77777777" w:rsidR="009D24F8" w:rsidRPr="00214E71" w:rsidRDefault="009D24F8" w:rsidP="009D24F8">
      <w:pPr>
        <w:pStyle w:val="NoSpacing1"/>
        <w:rPr>
          <w:b/>
          <w:bCs/>
          <w:sz w:val="24"/>
          <w:szCs w:val="24"/>
        </w:rPr>
      </w:pPr>
      <w:r w:rsidRPr="00214E71">
        <w:rPr>
          <w:b/>
          <w:bCs/>
          <w:sz w:val="24"/>
          <w:szCs w:val="24"/>
        </w:rPr>
        <w:t>2.</w:t>
      </w:r>
      <w:r w:rsidRPr="00214E71">
        <w:rPr>
          <w:b/>
          <w:bCs/>
          <w:sz w:val="24"/>
          <w:szCs w:val="24"/>
        </w:rPr>
        <w:tab/>
        <w:t>Materials and Methods</w:t>
      </w:r>
    </w:p>
    <w:p w14:paraId="125A08C7" w14:textId="77777777" w:rsidR="009D24F8" w:rsidRPr="00EE34E0" w:rsidRDefault="009D24F8" w:rsidP="009D24F8">
      <w:pPr>
        <w:pStyle w:val="NoSpacing1"/>
        <w:rPr>
          <w:sz w:val="24"/>
          <w:szCs w:val="24"/>
        </w:rPr>
      </w:pPr>
    </w:p>
    <w:p w14:paraId="230F6946" w14:textId="133EC896" w:rsidR="009D24F8" w:rsidRDefault="009D24F8" w:rsidP="009D24F8">
      <w:pPr>
        <w:pStyle w:val="NoSpacing1"/>
        <w:rPr>
          <w:b/>
          <w:bCs/>
          <w:i/>
          <w:iCs/>
          <w:sz w:val="24"/>
          <w:szCs w:val="24"/>
        </w:rPr>
      </w:pPr>
      <w:r w:rsidRPr="00214E71">
        <w:rPr>
          <w:b/>
          <w:bCs/>
          <w:i/>
          <w:iCs/>
          <w:sz w:val="24"/>
          <w:szCs w:val="24"/>
        </w:rPr>
        <w:t xml:space="preserve">2.1 </w:t>
      </w:r>
      <w:r>
        <w:rPr>
          <w:b/>
          <w:bCs/>
          <w:i/>
          <w:iCs/>
          <w:sz w:val="24"/>
          <w:szCs w:val="24"/>
        </w:rPr>
        <w:t xml:space="preserve">Study </w:t>
      </w:r>
      <w:r w:rsidR="00915E71">
        <w:rPr>
          <w:b/>
          <w:bCs/>
          <w:i/>
          <w:iCs/>
          <w:sz w:val="24"/>
          <w:szCs w:val="24"/>
        </w:rPr>
        <w:t>s</w:t>
      </w:r>
      <w:r>
        <w:rPr>
          <w:b/>
          <w:bCs/>
          <w:i/>
          <w:iCs/>
          <w:sz w:val="24"/>
          <w:szCs w:val="24"/>
        </w:rPr>
        <w:t>etting</w:t>
      </w:r>
      <w:r w:rsidR="00B36866">
        <w:rPr>
          <w:b/>
          <w:bCs/>
          <w:i/>
          <w:iCs/>
          <w:sz w:val="24"/>
          <w:szCs w:val="24"/>
        </w:rPr>
        <w:t xml:space="preserve"> and </w:t>
      </w:r>
      <w:r w:rsidR="00915E71">
        <w:rPr>
          <w:b/>
          <w:bCs/>
          <w:i/>
          <w:iCs/>
          <w:sz w:val="24"/>
          <w:szCs w:val="24"/>
        </w:rPr>
        <w:t>d</w:t>
      </w:r>
      <w:r w:rsidR="00B36866">
        <w:rPr>
          <w:b/>
          <w:bCs/>
          <w:i/>
          <w:iCs/>
          <w:sz w:val="24"/>
          <w:szCs w:val="24"/>
        </w:rPr>
        <w:t>esign</w:t>
      </w:r>
    </w:p>
    <w:p w14:paraId="455C72FB" w14:textId="4620F8B9" w:rsidR="0051663A" w:rsidRDefault="0051663A" w:rsidP="0051663A">
      <w:pPr>
        <w:pStyle w:val="NoSpacing1"/>
        <w:rPr>
          <w:sz w:val="24"/>
          <w:szCs w:val="24"/>
          <w:lang w:val="en-US"/>
        </w:rPr>
      </w:pPr>
      <w:r>
        <w:rPr>
          <w:sz w:val="24"/>
          <w:szCs w:val="24"/>
          <w:lang w:val="en-US"/>
        </w:rPr>
        <w:t xml:space="preserve">Community pharmacies in a </w:t>
      </w:r>
      <w:r w:rsidRPr="003D07C7">
        <w:rPr>
          <w:sz w:val="24"/>
          <w:szCs w:val="24"/>
          <w:lang w:val="en-US"/>
        </w:rPr>
        <w:t>rural province w</w:t>
      </w:r>
      <w:r>
        <w:rPr>
          <w:sz w:val="24"/>
          <w:szCs w:val="24"/>
          <w:lang w:val="en-US"/>
        </w:rPr>
        <w:t>ere</w:t>
      </w:r>
      <w:r w:rsidRPr="003D07C7">
        <w:rPr>
          <w:sz w:val="24"/>
          <w:szCs w:val="24"/>
          <w:lang w:val="en-US"/>
        </w:rPr>
        <w:t xml:space="preserve"> used for th</w:t>
      </w:r>
      <w:r>
        <w:rPr>
          <w:sz w:val="24"/>
          <w:szCs w:val="24"/>
          <w:lang w:val="en-US"/>
        </w:rPr>
        <w:t>e</w:t>
      </w:r>
      <w:r w:rsidRPr="003D07C7">
        <w:rPr>
          <w:sz w:val="24"/>
          <w:szCs w:val="24"/>
          <w:lang w:val="en-US"/>
        </w:rPr>
        <w:t xml:space="preserve"> study </w:t>
      </w:r>
      <w:r>
        <w:rPr>
          <w:sz w:val="24"/>
          <w:szCs w:val="24"/>
          <w:lang w:val="en-US"/>
        </w:rPr>
        <w:t xml:space="preserve">setting </w:t>
      </w:r>
      <w:r w:rsidRPr="003D07C7">
        <w:rPr>
          <w:sz w:val="24"/>
          <w:szCs w:val="24"/>
          <w:lang w:val="en-US"/>
        </w:rPr>
        <w:t xml:space="preserve">since, as mentioned, the extent of any self-purchasing of antibiotics in South Africa is likely to be greatest in this setting </w:t>
      </w:r>
      <w:r w:rsidRPr="003D07C7">
        <w:rPr>
          <w:szCs w:val="24"/>
        </w:rPr>
        <w:fldChar w:fldCharType="begin">
          <w:fldData xml:space="preserve">PEVuZE5vdGU+PENpdGU+PEF1dGhvcj5Tb25vPC9BdXRob3I+PFllYXI+MjAyNDwvWWVhcj48UmVj
TnVtPjU0NjM8L1JlY051bT48RGlzcGxheVRleHQ+KDIxLCA0MCk8L0Rpc3BsYXlUZXh0PjxyZWNv
cmQ+PHJlYy1udW1iZXI+NTQ2MzwvcmVjLW51bWJlcj48Zm9yZWlnbi1rZXlzPjxrZXkgYXBwPSJF
TiIgZGItaWQ9ImV4eHMyMDB6bDkyeGQzZXdycnFwZXN2YTVzMnR2YWRhczl3cyIgdGltZXN0YW1w
PSIxNzA1OTIwMjMxIj41NDYzPC9rZXk+PC9mb3JlaWduLWtleXM+PHJlZi10eXBlIG5hbWU9Ikpv
dXJuYWwgQXJ0aWNsZSI+MTc8L3JlZi10eXBlPjxjb250cmlidXRvcnM+PGF1dGhvcnM+PGF1dGhv
cj5Tb25vLCBUaXlhbmkgTWlsdGE8L2F1dGhvcj48YXV0aG9yPk1hbHVsZWtlLCBNb3JnYW4gVGl5
aXNlbGFuaTwvYXV0aG9yPjxhdXRob3I+SmVsacSHLCBBbmEgR29sacSHPC9hdXRob3I+PGF1dGhv
cj5DYW1wYmVsbCwgU3RlcGhlbjwvYXV0aG9yPjxhdXRob3I+TWFya292acSHLVBla292acSHLCBW
YW5kYTwvYXV0aG9yPjxhdXRob3I+U2NoZWxsYWNrLCBOYXRhbGllPC9hdXRob3I+PGF1dGhvcj5L
dW1hciwgU2FudG9zaDwvYXV0aG9yPjxhdXRob3I+R29kbWFuLCBCcmlhbjwvYXV0aG9yPjxhdXRo
b3I+TWV5ZXIsIEpvaGFubmEgQ2F0aGFyaW5hPC9hdXRob3I+PC9hdXRob3JzPjwvY29udHJpYnV0
b3JzPjx0aXRsZXM+PHRpdGxlPlBvdGVudGlhbCBTdHJhdGVnaWVzIHRvIExpbWl0IEluYXBwcm9w
cmlhdGUgUHVyY2hhc2luZyBvZiBBbnRpYmlvdGljcyB3aXRob3V0IGEgUHJlc2NyaXB0aW9uIGlu
IGEgUnVyYWwgUHJvdmluY2UgaW4gU291dGggQWZyaWNhOiBQaWxvdCBTdHVkeSBhbmQgdGhlIElt
cGxpY2F0aW9uczwvdGl0bGU+PHNlY29uZGFyeS10aXRsZT5BZHZhbmNlcyBpbiBIdW1hbiBCaW9s
b2d5PC9zZWNvbmRhcnktdGl0bGU+PC90aXRsZXM+PHBlcmlvZGljYWw+PGZ1bGwtdGl0bGU+QWR2
YW5jZXMgaW4gSHVtYW4gQmlvbG9neTwvZnVsbC10aXRsZT48L3BlcmlvZGljYWw+PHBhZ2VzPjYw
LTY3PC9wYWdlcz48dm9sdW1lPjE0PC92b2x1bWU+PG51bWJlcj4xPC9udW1iZXI+PGtleXdvcmRz
PjxrZXl3b3JkPkFudGliaW90aWNzPC9rZXl3b3JkPjxrZXl3b3JkPkFXYVJlIGNsYXNzaWZpY2F0
aW9uPC9rZXl3b3JkPjxrZXl3b3JkPmVkdWNhdGlvbjwva2V5d29yZD48a2V5d29yZD5oZWFsdGgg
cG9saWN5PC9rZXl3b3JkPjxrZXl3b3JkPnBoYXJtYWNpc3RzPC9rZXl3b3JkPjxrZXl3b3JkPnB1
cmNoYXNpbmcgYW50aWJpb3RpY3Mgd2l0aG91dCBhIHByZXNjcmlwdGlvbjwva2V5d29yZD48a2V5
d29yZD5Tb3V0aCBBZnJpY2E8L2tleXdvcmQ+PC9rZXl3b3Jkcz48ZGF0ZXM+PHllYXI+MjAyNDwv
eWVhcj48L2RhdGVzPjxpc2JuPjIzMjEtODU2ODwvaXNibj48YWNjZXNzaW9uLW51bT4wMTgwNTI4
NS0yMDI0MTQwMTAtMDAwMTA8L2FjY2Vzc2lvbi1udW0+PHVybHM+PHJlbGF0ZWQtdXJscz48dXJs
Pmh0dHBzOi8vam91cm5hbHMubHd3LmNvbS9hZGhiL2Z1bGx0ZXh0LzIwMjQvMTQwMTAvcG90ZW50
aWFsX3N0cmF0ZWdpZXNfdG9fbGltaXRfaW5hcHByb3ByaWF0ZS4xMC5hc3B4PC91cmw+PC9yZWxh
dGVkLXVybHM+PC91cmxzPjxlbGVjdHJvbmljLXJlc291cmNlLW51bT4xMC40MTAzL2FpaGIuYWlo
Yl8xMjdfMjM8L2VsZWN0cm9uaWMtcmVzb3VyY2UtbnVtPjwvcmVjb3JkPjwvQ2l0ZT48Q2l0ZT48
QXV0aG9yPlNvbm88L0F1dGhvcj48WWVhcj4yMDI0PC9ZZWFyPjxSZWNOdW0+NTQ2MjwvUmVjTnVt
PjxyZWNvcmQ+PHJlYy1udW1iZXI+NTQ2MjwvcmVjLW51bWJlcj48Zm9yZWlnbi1rZXlzPjxrZXkg
YXBwPSJFTiIgZGItaWQ9ImV4eHMyMDB6bDkyeGQzZXdycnFwZXN2YTVzMnR2YWRhczl3cyIgdGlt
ZXN0YW1wPSIxNzA1OTE5OTkwIj41NDYyPC9rZXk+PC9mb3JlaWduLWtleXM+PHJlZi10eXBlIG5h
bWU9IkpvdXJuYWwgQXJ0aWNsZSI+MTc8L3JlZi10eXBlPjxjb250cmlidXRvcnM+PGF1dGhvcnM+
PGF1dGhvcj5Tb25vLCBUaXlhbmkgTWlsdGE8L2F1dGhvcj48YXV0aG9yPk1hcmtvdmljLVBla292
aWMsIFZhbmRhPC9hdXRob3I+PGF1dGhvcj5Hb2RtYW4sIEJyaWFuPC9hdXRob3I+PC9hdXRob3Jz
PjwvY29udHJpYnV0b3JzPjx0aXRsZXM+PHRpdGxlPkVmZmVjdGl2ZSBQcm9ncmFtbWVzIHRvIFJl
ZHVjZSBJbmFwcHJvcHJpYXRlIERpc3BlbnNpbmcgb2YgQW50aWJpb3RpY3MgaW4gQ29tbXVuaXR5
IFBoYXJtYWNpZXMgRXNwZWNpYWxseSBpbiBEZXZlbG9waW5nIENvdW50cmllczwvdGl0bGU+PHNl
Y29uZGFyeS10aXRsZT5BZHZhbmNlcyBpbiBIdW1hbiBCaW9sb2d5PC9zZWNvbmRhcnktdGl0bGU+
PC90aXRsZXM+PHBlcmlvZGljYWw+PGZ1bGwtdGl0bGU+QWR2YW5jZXMgaW4gSHVtYW4gQmlvbG9n
eTwvZnVsbC10aXRsZT48L3BlcmlvZGljYWw+PHBhZ2VzPjEtNDwvcGFnZXM+PHZvbHVtZT4xNDwv
dm9sdW1lPjxudW1iZXI+MTwvbnVtYmVyPjxkYXRlcz48eWVhcj4yMDI0PC95ZWFyPjwvZGF0ZXM+
PGlzYm4+MjMyMS04NTY4PC9pc2JuPjxhY2Nlc3Npb24tbnVtPjAxODA1Mjg1LTIwMjQxNDAxMC0w
MDAwMTwvYWNjZXNzaW9uLW51bT48dXJscz48cmVsYXRlZC11cmxzPjx1cmw+aHR0cHM6Ly9qb3Vy
bmFscy5sd3cuY29tL2FkaGIvZnVsbHRleHQvMjAyNC8xNDAxMC9lZmZlY3RpdmVfcHJvZ3JhbW1l
c190b19yZWR1Y2VfaW5hcHByb3ByaWF0ZS4xLmFzcHg8L3VybD48L3JlbGF0ZWQtdXJscz48L3Vy
bHM+PGVsZWN0cm9uaWMtcmVzb3VyY2UtbnVtPjEwLjQxMDMvYWloYi5haWhiXzEyOF8yMzwvZWxl
Y3Ryb25pYy1yZXNvdXJjZS1udW0+PC9yZWNvcmQ+PC9DaXRlPjwvRW5kTm90ZT5=
</w:fldData>
        </w:fldChar>
      </w:r>
      <w:r w:rsidR="0046222F">
        <w:rPr>
          <w:szCs w:val="24"/>
        </w:rPr>
        <w:instrText xml:space="preserve"> ADDIN EN.CITE </w:instrText>
      </w:r>
      <w:r w:rsidR="0046222F">
        <w:rPr>
          <w:szCs w:val="24"/>
        </w:rPr>
        <w:fldChar w:fldCharType="begin">
          <w:fldData xml:space="preserve">PEVuZE5vdGU+PENpdGU+PEF1dGhvcj5Tb25vPC9BdXRob3I+PFllYXI+MjAyNDwvWWVhcj48UmVj
TnVtPjU0NjM8L1JlY051bT48RGlzcGxheVRleHQ+KDIxLCA0MCk8L0Rpc3BsYXlUZXh0PjxyZWNv
cmQ+PHJlYy1udW1iZXI+NTQ2MzwvcmVjLW51bWJlcj48Zm9yZWlnbi1rZXlzPjxrZXkgYXBwPSJF
TiIgZGItaWQ9ImV4eHMyMDB6bDkyeGQzZXdycnFwZXN2YTVzMnR2YWRhczl3cyIgdGltZXN0YW1w
PSIxNzA1OTIwMjMxIj41NDYzPC9rZXk+PC9mb3JlaWduLWtleXM+PHJlZi10eXBlIG5hbWU9Ikpv
dXJuYWwgQXJ0aWNsZSI+MTc8L3JlZi10eXBlPjxjb250cmlidXRvcnM+PGF1dGhvcnM+PGF1dGhv
cj5Tb25vLCBUaXlhbmkgTWlsdGE8L2F1dGhvcj48YXV0aG9yPk1hbHVsZWtlLCBNb3JnYW4gVGl5
aXNlbGFuaTwvYXV0aG9yPjxhdXRob3I+SmVsacSHLCBBbmEgR29sacSHPC9hdXRob3I+PGF1dGhv
cj5DYW1wYmVsbCwgU3RlcGhlbjwvYXV0aG9yPjxhdXRob3I+TWFya292acSHLVBla292acSHLCBW
YW5kYTwvYXV0aG9yPjxhdXRob3I+U2NoZWxsYWNrLCBOYXRhbGllPC9hdXRob3I+PGF1dGhvcj5L
dW1hciwgU2FudG9zaDwvYXV0aG9yPjxhdXRob3I+R29kbWFuLCBCcmlhbjwvYXV0aG9yPjxhdXRo
b3I+TWV5ZXIsIEpvaGFubmEgQ2F0aGFyaW5hPC9hdXRob3I+PC9hdXRob3JzPjwvY29udHJpYnV0
b3JzPjx0aXRsZXM+PHRpdGxlPlBvdGVudGlhbCBTdHJhdGVnaWVzIHRvIExpbWl0IEluYXBwcm9w
cmlhdGUgUHVyY2hhc2luZyBvZiBBbnRpYmlvdGljcyB3aXRob3V0IGEgUHJlc2NyaXB0aW9uIGlu
IGEgUnVyYWwgUHJvdmluY2UgaW4gU291dGggQWZyaWNhOiBQaWxvdCBTdHVkeSBhbmQgdGhlIElt
cGxpY2F0aW9uczwvdGl0bGU+PHNlY29uZGFyeS10aXRsZT5BZHZhbmNlcyBpbiBIdW1hbiBCaW9s
b2d5PC9zZWNvbmRhcnktdGl0bGU+PC90aXRsZXM+PHBlcmlvZGljYWw+PGZ1bGwtdGl0bGU+QWR2
YW5jZXMgaW4gSHVtYW4gQmlvbG9neTwvZnVsbC10aXRsZT48L3BlcmlvZGljYWw+PHBhZ2VzPjYw
LTY3PC9wYWdlcz48dm9sdW1lPjE0PC92b2x1bWU+PG51bWJlcj4xPC9udW1iZXI+PGtleXdvcmRz
PjxrZXl3b3JkPkFudGliaW90aWNzPC9rZXl3b3JkPjxrZXl3b3JkPkFXYVJlIGNsYXNzaWZpY2F0
aW9uPC9rZXl3b3JkPjxrZXl3b3JkPmVkdWNhdGlvbjwva2V5d29yZD48a2V5d29yZD5oZWFsdGgg
cG9saWN5PC9rZXl3b3JkPjxrZXl3b3JkPnBoYXJtYWNpc3RzPC9rZXl3b3JkPjxrZXl3b3JkPnB1
cmNoYXNpbmcgYW50aWJpb3RpY3Mgd2l0aG91dCBhIHByZXNjcmlwdGlvbjwva2V5d29yZD48a2V5
d29yZD5Tb3V0aCBBZnJpY2E8L2tleXdvcmQ+PC9rZXl3b3Jkcz48ZGF0ZXM+PHllYXI+MjAyNDwv
eWVhcj48L2RhdGVzPjxpc2JuPjIzMjEtODU2ODwvaXNibj48YWNjZXNzaW9uLW51bT4wMTgwNTI4
NS0yMDI0MTQwMTAtMDAwMTA8L2FjY2Vzc2lvbi1udW0+PHVybHM+PHJlbGF0ZWQtdXJscz48dXJs
Pmh0dHBzOi8vam91cm5hbHMubHd3LmNvbS9hZGhiL2Z1bGx0ZXh0LzIwMjQvMTQwMTAvcG90ZW50
aWFsX3N0cmF0ZWdpZXNfdG9fbGltaXRfaW5hcHByb3ByaWF0ZS4xMC5hc3B4PC91cmw+PC9yZWxh
dGVkLXVybHM+PC91cmxzPjxlbGVjdHJvbmljLXJlc291cmNlLW51bT4xMC40MTAzL2FpaGIuYWlo
Yl8xMjdfMjM8L2VsZWN0cm9uaWMtcmVzb3VyY2UtbnVtPjwvcmVjb3JkPjwvQ2l0ZT48Q2l0ZT48
QXV0aG9yPlNvbm88L0F1dGhvcj48WWVhcj4yMDI0PC9ZZWFyPjxSZWNOdW0+NTQ2MjwvUmVjTnVt
PjxyZWNvcmQ+PHJlYy1udW1iZXI+NTQ2MjwvcmVjLW51bWJlcj48Zm9yZWlnbi1rZXlzPjxrZXkg
YXBwPSJFTiIgZGItaWQ9ImV4eHMyMDB6bDkyeGQzZXdycnFwZXN2YTVzMnR2YWRhczl3cyIgdGlt
ZXN0YW1wPSIxNzA1OTE5OTkwIj41NDYyPC9rZXk+PC9mb3JlaWduLWtleXM+PHJlZi10eXBlIG5h
bWU9IkpvdXJuYWwgQXJ0aWNsZSI+MTc8L3JlZi10eXBlPjxjb250cmlidXRvcnM+PGF1dGhvcnM+
PGF1dGhvcj5Tb25vLCBUaXlhbmkgTWlsdGE8L2F1dGhvcj48YXV0aG9yPk1hcmtvdmljLVBla292
aWMsIFZhbmRhPC9hdXRob3I+PGF1dGhvcj5Hb2RtYW4sIEJyaWFuPC9hdXRob3I+PC9hdXRob3Jz
PjwvY29udHJpYnV0b3JzPjx0aXRsZXM+PHRpdGxlPkVmZmVjdGl2ZSBQcm9ncmFtbWVzIHRvIFJl
ZHVjZSBJbmFwcHJvcHJpYXRlIERpc3BlbnNpbmcgb2YgQW50aWJpb3RpY3MgaW4gQ29tbXVuaXR5
IFBoYXJtYWNpZXMgRXNwZWNpYWxseSBpbiBEZXZlbG9waW5nIENvdW50cmllczwvdGl0bGU+PHNl
Y29uZGFyeS10aXRsZT5BZHZhbmNlcyBpbiBIdW1hbiBCaW9sb2d5PC9zZWNvbmRhcnktdGl0bGU+
PC90aXRsZXM+PHBlcmlvZGljYWw+PGZ1bGwtdGl0bGU+QWR2YW5jZXMgaW4gSHVtYW4gQmlvbG9n
eTwvZnVsbC10aXRsZT48L3BlcmlvZGljYWw+PHBhZ2VzPjEtNDwvcGFnZXM+PHZvbHVtZT4xNDwv
dm9sdW1lPjxudW1iZXI+MTwvbnVtYmVyPjxkYXRlcz48eWVhcj4yMDI0PC95ZWFyPjwvZGF0ZXM+
PGlzYm4+MjMyMS04NTY4PC9pc2JuPjxhY2Nlc3Npb24tbnVtPjAxODA1Mjg1LTIwMjQxNDAxMC0w
MDAwMTwvYWNjZXNzaW9uLW51bT48dXJscz48cmVsYXRlZC11cmxzPjx1cmw+aHR0cHM6Ly9qb3Vy
bmFscy5sd3cuY29tL2FkaGIvZnVsbHRleHQvMjAyNC8xNDAxMC9lZmZlY3RpdmVfcHJvZ3JhbW1l
c190b19yZWR1Y2VfaW5hcHByb3ByaWF0ZS4xLmFzcHg8L3VybD48L3JlbGF0ZWQtdXJscz48L3Vy
bHM+PGVsZWN0cm9uaWMtcmVzb3VyY2UtbnVtPjEwLjQxMDMvYWloYi5haWhiXzEyOF8yMzwvZWxl
Y3Ryb25pYy1yZXNvdXJjZS1udW0+PC9yZWNvcmQ+PC9DaXRlPjwvRW5kTm90ZT5=
</w:fldData>
        </w:fldChar>
      </w:r>
      <w:r w:rsidR="0046222F">
        <w:rPr>
          <w:szCs w:val="24"/>
        </w:rPr>
        <w:instrText xml:space="preserve"> ADDIN EN.CITE.DATA </w:instrText>
      </w:r>
      <w:r w:rsidR="0046222F">
        <w:rPr>
          <w:szCs w:val="24"/>
        </w:rPr>
      </w:r>
      <w:r w:rsidR="0046222F">
        <w:rPr>
          <w:szCs w:val="24"/>
        </w:rPr>
        <w:fldChar w:fldCharType="end"/>
      </w:r>
      <w:r w:rsidRPr="003D07C7">
        <w:rPr>
          <w:szCs w:val="24"/>
        </w:rPr>
      </w:r>
      <w:r w:rsidRPr="003D07C7">
        <w:rPr>
          <w:szCs w:val="24"/>
        </w:rPr>
        <w:fldChar w:fldCharType="separate"/>
      </w:r>
      <w:r w:rsidR="0046222F">
        <w:rPr>
          <w:noProof/>
          <w:szCs w:val="24"/>
        </w:rPr>
        <w:t>(21, 40)</w:t>
      </w:r>
      <w:r w:rsidRPr="003D07C7">
        <w:rPr>
          <w:szCs w:val="24"/>
        </w:rPr>
        <w:fldChar w:fldCharType="end"/>
      </w:r>
      <w:r w:rsidRPr="003D07C7">
        <w:rPr>
          <w:sz w:val="24"/>
          <w:szCs w:val="24"/>
          <w:lang w:val="en-US"/>
        </w:rPr>
        <w:t xml:space="preserve">. Community pharmacies in South Africa </w:t>
      </w:r>
      <w:r>
        <w:rPr>
          <w:sz w:val="24"/>
          <w:szCs w:val="24"/>
          <w:lang w:val="en-US"/>
        </w:rPr>
        <w:t xml:space="preserve">are principally divided into </w:t>
      </w:r>
      <w:r w:rsidRPr="003D07C7">
        <w:rPr>
          <w:sz w:val="24"/>
          <w:szCs w:val="24"/>
          <w:lang w:val="en-US"/>
        </w:rPr>
        <w:t>three categories</w:t>
      </w:r>
      <w:r>
        <w:rPr>
          <w:sz w:val="24"/>
          <w:szCs w:val="24"/>
          <w:lang w:val="en-US"/>
        </w:rPr>
        <w:t>:</w:t>
      </w:r>
      <w:r w:rsidRPr="003D07C7">
        <w:rPr>
          <w:sz w:val="24"/>
          <w:szCs w:val="24"/>
          <w:lang w:val="en-US"/>
        </w:rPr>
        <w:t xml:space="preserve">  chain</w:t>
      </w:r>
      <w:r>
        <w:rPr>
          <w:sz w:val="24"/>
          <w:szCs w:val="24"/>
          <w:lang w:val="en-US"/>
        </w:rPr>
        <w:t xml:space="preserve"> pharmacies</w:t>
      </w:r>
      <w:r w:rsidRPr="003D07C7">
        <w:rPr>
          <w:sz w:val="24"/>
          <w:szCs w:val="24"/>
          <w:lang w:val="en-US"/>
        </w:rPr>
        <w:t>, franchise</w:t>
      </w:r>
      <w:r>
        <w:rPr>
          <w:sz w:val="24"/>
          <w:szCs w:val="24"/>
          <w:lang w:val="en-US"/>
        </w:rPr>
        <w:t xml:space="preserve"> pharmacies</w:t>
      </w:r>
      <w:r w:rsidRPr="003D07C7">
        <w:rPr>
          <w:sz w:val="24"/>
          <w:szCs w:val="24"/>
          <w:lang w:val="en-US"/>
        </w:rPr>
        <w:t xml:space="preserve"> and independent pharmacies. Chain pharmacies include ‘Clicks’, ‘Dischem’ and ‘</w:t>
      </w:r>
      <w:proofErr w:type="spellStart"/>
      <w:r w:rsidRPr="003D07C7">
        <w:rPr>
          <w:sz w:val="24"/>
          <w:szCs w:val="24"/>
          <w:lang w:val="en-US"/>
        </w:rPr>
        <w:t>Medirite</w:t>
      </w:r>
      <w:proofErr w:type="spellEnd"/>
      <w:r w:rsidRPr="003D07C7">
        <w:rPr>
          <w:sz w:val="24"/>
          <w:szCs w:val="24"/>
          <w:lang w:val="en-US"/>
        </w:rPr>
        <w:t>’ at Checkers</w:t>
      </w:r>
      <w:r>
        <w:rPr>
          <w:sz w:val="24"/>
          <w:szCs w:val="24"/>
          <w:lang w:val="en-US"/>
        </w:rPr>
        <w:t xml:space="preserve"> (supermarket)</w:t>
      </w:r>
      <w:r w:rsidRPr="003D07C7">
        <w:rPr>
          <w:sz w:val="24"/>
          <w:szCs w:val="24"/>
          <w:lang w:val="en-US"/>
        </w:rPr>
        <w:t xml:space="preserve">, which are owned by corporate entities. Franchise pharmacies are independently owned by the franchisee </w:t>
      </w:r>
      <w:r>
        <w:rPr>
          <w:sz w:val="24"/>
          <w:szCs w:val="24"/>
          <w:lang w:val="en-US"/>
        </w:rPr>
        <w:t xml:space="preserve">but </w:t>
      </w:r>
      <w:r w:rsidRPr="003D07C7">
        <w:rPr>
          <w:sz w:val="24"/>
          <w:szCs w:val="24"/>
          <w:lang w:val="en-US"/>
        </w:rPr>
        <w:t xml:space="preserve">operate under a brand name and include ‘The Local Choice’, </w:t>
      </w:r>
      <w:r>
        <w:rPr>
          <w:sz w:val="24"/>
          <w:szCs w:val="24"/>
          <w:lang w:val="en-US"/>
        </w:rPr>
        <w:t>‘</w:t>
      </w:r>
      <w:r w:rsidRPr="003D07C7">
        <w:rPr>
          <w:sz w:val="24"/>
          <w:szCs w:val="24"/>
          <w:lang w:val="en-US"/>
        </w:rPr>
        <w:t xml:space="preserve">Link’ and ‘Van Heerden’. </w:t>
      </w:r>
      <w:r>
        <w:rPr>
          <w:sz w:val="24"/>
          <w:szCs w:val="24"/>
          <w:lang w:val="en-US"/>
        </w:rPr>
        <w:t>I</w:t>
      </w:r>
      <w:r w:rsidRPr="003D07C7">
        <w:rPr>
          <w:sz w:val="24"/>
          <w:szCs w:val="24"/>
          <w:lang w:val="en-US"/>
        </w:rPr>
        <w:t>ndependent pharma</w:t>
      </w:r>
      <w:r>
        <w:rPr>
          <w:sz w:val="24"/>
          <w:szCs w:val="24"/>
          <w:lang w:val="en-US"/>
        </w:rPr>
        <w:t>cies are standalone pharmacies with</w:t>
      </w:r>
      <w:r w:rsidRPr="003D07C7">
        <w:rPr>
          <w:sz w:val="24"/>
          <w:szCs w:val="24"/>
          <w:lang w:val="en-US"/>
        </w:rPr>
        <w:t xml:space="preserve"> no ties to a particular brand or group.</w:t>
      </w:r>
    </w:p>
    <w:p w14:paraId="04462CEE" w14:textId="77777777" w:rsidR="0051663A" w:rsidRPr="00402980" w:rsidRDefault="0051663A" w:rsidP="00402980">
      <w:pPr>
        <w:pStyle w:val="NoSpacing1"/>
        <w:rPr>
          <w:sz w:val="24"/>
          <w:szCs w:val="24"/>
        </w:rPr>
      </w:pPr>
    </w:p>
    <w:p w14:paraId="588DCAFA" w14:textId="40478694" w:rsidR="00C17775" w:rsidRDefault="0051663A" w:rsidP="00402980">
      <w:pPr>
        <w:pStyle w:val="NoSpacing1"/>
        <w:rPr>
          <w:sz w:val="24"/>
          <w:szCs w:val="24"/>
        </w:rPr>
      </w:pPr>
      <w:r w:rsidRPr="00402980">
        <w:rPr>
          <w:sz w:val="24"/>
          <w:szCs w:val="24"/>
        </w:rPr>
        <w:t xml:space="preserve">We utilized a descriptive </w:t>
      </w:r>
      <w:r w:rsidR="00C92773">
        <w:rPr>
          <w:sz w:val="24"/>
          <w:szCs w:val="24"/>
        </w:rPr>
        <w:t xml:space="preserve">self-administered </w:t>
      </w:r>
      <w:r w:rsidRPr="00402980">
        <w:rPr>
          <w:sz w:val="24"/>
          <w:szCs w:val="24"/>
        </w:rPr>
        <w:t>survey method to collect data directly from community pharmacists and pharmacist assistants thereby avoiding the introduction of interviewer bias.</w:t>
      </w:r>
      <w:r w:rsidR="00C17775">
        <w:rPr>
          <w:sz w:val="24"/>
          <w:szCs w:val="24"/>
        </w:rPr>
        <w:t xml:space="preserve"> </w:t>
      </w:r>
    </w:p>
    <w:p w14:paraId="2C3941BE" w14:textId="77777777" w:rsidR="00C17775" w:rsidRDefault="00C17775" w:rsidP="00402980">
      <w:pPr>
        <w:pStyle w:val="NoSpacing1"/>
        <w:rPr>
          <w:sz w:val="24"/>
          <w:szCs w:val="24"/>
        </w:rPr>
      </w:pPr>
    </w:p>
    <w:p w14:paraId="7A14B2AC" w14:textId="61015594" w:rsidR="00402980" w:rsidRPr="00402980" w:rsidRDefault="00402980" w:rsidP="00402980">
      <w:pPr>
        <w:pStyle w:val="NoSpacing1"/>
        <w:rPr>
          <w:sz w:val="24"/>
          <w:szCs w:val="24"/>
        </w:rPr>
      </w:pPr>
      <w:r w:rsidRPr="00402980">
        <w:rPr>
          <w:sz w:val="24"/>
          <w:szCs w:val="24"/>
        </w:rPr>
        <w:t xml:space="preserve">The 11 pharmacies who participated in the pilot study, described previously </w:t>
      </w:r>
      <w:r w:rsidRPr="00402980">
        <w:rPr>
          <w:sz w:val="24"/>
          <w:szCs w:val="24"/>
        </w:rPr>
        <w:fldChar w:fldCharType="begin"/>
      </w:r>
      <w:r w:rsidR="0046222F">
        <w:rPr>
          <w:sz w:val="24"/>
          <w:szCs w:val="24"/>
        </w:rPr>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sidRPr="00402980">
        <w:rPr>
          <w:sz w:val="24"/>
          <w:szCs w:val="24"/>
        </w:rPr>
        <w:fldChar w:fldCharType="separate"/>
      </w:r>
      <w:r w:rsidR="0046222F">
        <w:rPr>
          <w:noProof/>
          <w:sz w:val="24"/>
          <w:szCs w:val="24"/>
        </w:rPr>
        <w:t>(40)</w:t>
      </w:r>
      <w:r w:rsidRPr="00402980">
        <w:rPr>
          <w:sz w:val="24"/>
          <w:szCs w:val="24"/>
        </w:rPr>
        <w:fldChar w:fldCharType="end"/>
      </w:r>
      <w:r w:rsidRPr="00402980">
        <w:rPr>
          <w:sz w:val="24"/>
          <w:szCs w:val="24"/>
        </w:rPr>
        <w:t xml:space="preserve">, were not included in the main study. All </w:t>
      </w:r>
      <w:r>
        <w:rPr>
          <w:sz w:val="24"/>
          <w:szCs w:val="24"/>
        </w:rPr>
        <w:t xml:space="preserve">the </w:t>
      </w:r>
      <w:r w:rsidRPr="00402980">
        <w:rPr>
          <w:sz w:val="24"/>
          <w:szCs w:val="24"/>
        </w:rPr>
        <w:t xml:space="preserve">remaining 186 pharmacies that were identified at the time of the study across this rural South African Province </w:t>
      </w:r>
      <w:r>
        <w:rPr>
          <w:sz w:val="24"/>
          <w:szCs w:val="24"/>
        </w:rPr>
        <w:t>were the</w:t>
      </w:r>
      <w:r w:rsidRPr="00402980">
        <w:rPr>
          <w:sz w:val="24"/>
          <w:szCs w:val="24"/>
        </w:rPr>
        <w:t xml:space="preserve"> target population for this study.</w:t>
      </w:r>
      <w:r w:rsidR="00AA6BF0">
        <w:rPr>
          <w:sz w:val="24"/>
          <w:szCs w:val="24"/>
        </w:rPr>
        <w:t xml:space="preserve"> A comprehensive census approach was employed, ensuring that </w:t>
      </w:r>
      <w:r w:rsidR="00E80084">
        <w:rPr>
          <w:sz w:val="24"/>
          <w:szCs w:val="24"/>
        </w:rPr>
        <w:t>all</w:t>
      </w:r>
      <w:r w:rsidR="00AA6BF0">
        <w:rPr>
          <w:sz w:val="24"/>
          <w:szCs w:val="24"/>
        </w:rPr>
        <w:t xml:space="preserve"> eligible </w:t>
      </w:r>
      <w:r w:rsidR="00FD3523">
        <w:rPr>
          <w:sz w:val="24"/>
          <w:szCs w:val="24"/>
        </w:rPr>
        <w:t xml:space="preserve">pharmcies </w:t>
      </w:r>
      <w:r w:rsidR="00AA6BF0">
        <w:rPr>
          <w:sz w:val="24"/>
          <w:szCs w:val="24"/>
        </w:rPr>
        <w:t xml:space="preserve">within the </w:t>
      </w:r>
      <w:r w:rsidR="008514E1">
        <w:rPr>
          <w:sz w:val="24"/>
          <w:szCs w:val="24"/>
        </w:rPr>
        <w:t>P</w:t>
      </w:r>
      <w:r w:rsidR="00AA6BF0">
        <w:rPr>
          <w:sz w:val="24"/>
          <w:szCs w:val="24"/>
        </w:rPr>
        <w:t xml:space="preserve">rovince </w:t>
      </w:r>
      <w:r w:rsidR="00E80084">
        <w:rPr>
          <w:sz w:val="24"/>
          <w:szCs w:val="24"/>
        </w:rPr>
        <w:t>were</w:t>
      </w:r>
      <w:r w:rsidR="00AA6BF0">
        <w:rPr>
          <w:sz w:val="24"/>
          <w:szCs w:val="24"/>
        </w:rPr>
        <w:t xml:space="preserve"> included in the study, thereby maximising representati</w:t>
      </w:r>
      <w:r w:rsidR="00E80084">
        <w:rPr>
          <w:sz w:val="24"/>
          <w:szCs w:val="24"/>
        </w:rPr>
        <w:t>on</w:t>
      </w:r>
      <w:r w:rsidR="00AA6BF0">
        <w:rPr>
          <w:sz w:val="24"/>
          <w:szCs w:val="24"/>
        </w:rPr>
        <w:t xml:space="preserve"> and minimizing selection bias. This method allowed for a thorough assessment of dispensing practices across the different community pharmacy settings, particularly in rural areas where healthcare access challenges are mostly experienced.</w:t>
      </w:r>
    </w:p>
    <w:p w14:paraId="585CCA59" w14:textId="77777777" w:rsidR="009D24F8" w:rsidRPr="00176984" w:rsidRDefault="009D24F8" w:rsidP="00176984">
      <w:pPr>
        <w:pStyle w:val="NoSpacing1"/>
        <w:rPr>
          <w:sz w:val="24"/>
          <w:szCs w:val="24"/>
        </w:rPr>
      </w:pPr>
    </w:p>
    <w:p w14:paraId="7ACB8FC5" w14:textId="05EA5C41" w:rsidR="009D24F8" w:rsidRPr="00176984" w:rsidRDefault="009D24F8" w:rsidP="00176984">
      <w:pPr>
        <w:pStyle w:val="NoSpacing1"/>
        <w:rPr>
          <w:b/>
          <w:bCs/>
          <w:i/>
          <w:iCs/>
          <w:sz w:val="24"/>
          <w:szCs w:val="24"/>
        </w:rPr>
      </w:pPr>
      <w:r w:rsidRPr="00176984">
        <w:rPr>
          <w:b/>
          <w:bCs/>
          <w:i/>
          <w:iCs/>
          <w:sz w:val="24"/>
          <w:szCs w:val="24"/>
        </w:rPr>
        <w:t>2.</w:t>
      </w:r>
      <w:r w:rsidR="00402980" w:rsidRPr="00176984">
        <w:rPr>
          <w:b/>
          <w:bCs/>
          <w:i/>
          <w:iCs/>
          <w:sz w:val="24"/>
          <w:szCs w:val="24"/>
        </w:rPr>
        <w:t>2</w:t>
      </w:r>
      <w:r w:rsidRPr="00176984">
        <w:rPr>
          <w:b/>
          <w:bCs/>
          <w:i/>
          <w:iCs/>
          <w:sz w:val="24"/>
          <w:szCs w:val="24"/>
        </w:rPr>
        <w:t xml:space="preserve"> Data </w:t>
      </w:r>
      <w:r w:rsidR="00915E71">
        <w:rPr>
          <w:b/>
          <w:bCs/>
          <w:i/>
          <w:iCs/>
          <w:sz w:val="24"/>
          <w:szCs w:val="24"/>
        </w:rPr>
        <w:t>c</w:t>
      </w:r>
      <w:r w:rsidRPr="00176984">
        <w:rPr>
          <w:b/>
          <w:bCs/>
          <w:i/>
          <w:iCs/>
          <w:sz w:val="24"/>
          <w:szCs w:val="24"/>
        </w:rPr>
        <w:t>ollection</w:t>
      </w:r>
      <w:r w:rsidR="00402980" w:rsidRPr="00176984">
        <w:rPr>
          <w:b/>
          <w:bCs/>
          <w:i/>
          <w:iCs/>
          <w:sz w:val="24"/>
          <w:szCs w:val="24"/>
        </w:rPr>
        <w:t xml:space="preserve"> </w:t>
      </w:r>
      <w:r w:rsidR="00915E71">
        <w:rPr>
          <w:b/>
          <w:bCs/>
          <w:i/>
          <w:iCs/>
          <w:sz w:val="24"/>
          <w:szCs w:val="24"/>
        </w:rPr>
        <w:t>i</w:t>
      </w:r>
      <w:r w:rsidR="00176984">
        <w:rPr>
          <w:b/>
          <w:bCs/>
          <w:i/>
          <w:iCs/>
          <w:sz w:val="24"/>
          <w:szCs w:val="24"/>
        </w:rPr>
        <w:t xml:space="preserve">nstrument </w:t>
      </w:r>
      <w:r w:rsidR="00402980" w:rsidRPr="00176984">
        <w:rPr>
          <w:b/>
          <w:bCs/>
          <w:i/>
          <w:iCs/>
          <w:sz w:val="24"/>
          <w:szCs w:val="24"/>
        </w:rPr>
        <w:t xml:space="preserve">and </w:t>
      </w:r>
      <w:r w:rsidR="00915E71">
        <w:rPr>
          <w:b/>
          <w:bCs/>
          <w:i/>
          <w:iCs/>
          <w:sz w:val="24"/>
          <w:szCs w:val="24"/>
        </w:rPr>
        <w:t>p</w:t>
      </w:r>
      <w:r w:rsidR="00402980" w:rsidRPr="00176984">
        <w:rPr>
          <w:b/>
          <w:bCs/>
          <w:i/>
          <w:iCs/>
          <w:sz w:val="24"/>
          <w:szCs w:val="24"/>
        </w:rPr>
        <w:t xml:space="preserve">ilot </w:t>
      </w:r>
      <w:r w:rsidR="00915E71">
        <w:rPr>
          <w:b/>
          <w:bCs/>
          <w:i/>
          <w:iCs/>
          <w:sz w:val="24"/>
          <w:szCs w:val="24"/>
        </w:rPr>
        <w:t>s</w:t>
      </w:r>
      <w:r w:rsidR="00402980" w:rsidRPr="00176984">
        <w:rPr>
          <w:b/>
          <w:bCs/>
          <w:i/>
          <w:iCs/>
          <w:sz w:val="24"/>
          <w:szCs w:val="24"/>
        </w:rPr>
        <w:t xml:space="preserve">tudy </w:t>
      </w:r>
    </w:p>
    <w:p w14:paraId="62FE99CB" w14:textId="7024CE6A" w:rsidR="00176984" w:rsidRPr="00176984" w:rsidRDefault="00176984" w:rsidP="00176984">
      <w:pPr>
        <w:pStyle w:val="NoSpacing1"/>
        <w:rPr>
          <w:sz w:val="24"/>
          <w:szCs w:val="24"/>
        </w:rPr>
      </w:pPr>
      <w:r w:rsidRPr="00176984">
        <w:rPr>
          <w:sz w:val="24"/>
          <w:szCs w:val="24"/>
        </w:rPr>
        <w:t xml:space="preserve">The data collection instrument (Supplementary Table 1) </w:t>
      </w:r>
      <w:r w:rsidRPr="00176984">
        <w:rPr>
          <w:sz w:val="24"/>
          <w:szCs w:val="24"/>
        </w:rPr>
        <w:fldChar w:fldCharType="begin"/>
      </w:r>
      <w:r w:rsidR="0046222F">
        <w:rPr>
          <w:sz w:val="24"/>
          <w:szCs w:val="24"/>
        </w:rPr>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sidRPr="00176984">
        <w:rPr>
          <w:sz w:val="24"/>
          <w:szCs w:val="24"/>
        </w:rPr>
        <w:fldChar w:fldCharType="separate"/>
      </w:r>
      <w:r w:rsidR="0046222F">
        <w:rPr>
          <w:noProof/>
          <w:sz w:val="24"/>
          <w:szCs w:val="24"/>
        </w:rPr>
        <w:t>(40)</w:t>
      </w:r>
      <w:r w:rsidRPr="00176984">
        <w:rPr>
          <w:sz w:val="24"/>
          <w:szCs w:val="24"/>
        </w:rPr>
        <w:fldChar w:fldCharType="end"/>
      </w:r>
      <w:r w:rsidRPr="00176984">
        <w:rPr>
          <w:sz w:val="24"/>
          <w:szCs w:val="24"/>
        </w:rPr>
        <w:t xml:space="preserve"> was designed to capture key variables related to antibiotic dispensing patterns, management of self-limiting </w:t>
      </w:r>
      <w:r w:rsidR="00127AD0">
        <w:rPr>
          <w:sz w:val="24"/>
          <w:szCs w:val="24"/>
        </w:rPr>
        <w:t>conditions</w:t>
      </w:r>
      <w:r w:rsidRPr="00176984">
        <w:rPr>
          <w:sz w:val="24"/>
          <w:szCs w:val="24"/>
        </w:rPr>
        <w:t xml:space="preserve"> as well as participant</w:t>
      </w:r>
      <w:r w:rsidR="003C20B6">
        <w:rPr>
          <w:sz w:val="24"/>
          <w:szCs w:val="24"/>
        </w:rPr>
        <w:t>a</w:t>
      </w:r>
      <w:r w:rsidRPr="00176984">
        <w:rPr>
          <w:sz w:val="24"/>
          <w:szCs w:val="24"/>
        </w:rPr>
        <w:t xml:space="preserve">’ knowledge of antibiotics and AMR. A pilot study was previously conducted with the aim of evaluating the suitability of the initial data collection instrument and </w:t>
      </w:r>
      <w:r>
        <w:rPr>
          <w:sz w:val="24"/>
          <w:szCs w:val="24"/>
        </w:rPr>
        <w:t xml:space="preserve">subsequently </w:t>
      </w:r>
      <w:r w:rsidRPr="00176984">
        <w:rPr>
          <w:sz w:val="24"/>
          <w:szCs w:val="24"/>
        </w:rPr>
        <w:t xml:space="preserve">recommending necessary modifications </w:t>
      </w:r>
      <w:r w:rsidRPr="00176984">
        <w:rPr>
          <w:sz w:val="24"/>
          <w:szCs w:val="24"/>
        </w:rPr>
        <w:fldChar w:fldCharType="begin"/>
      </w:r>
      <w:r w:rsidR="0046222F">
        <w:rPr>
          <w:sz w:val="24"/>
          <w:szCs w:val="24"/>
        </w:rPr>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sidRPr="00176984">
        <w:rPr>
          <w:sz w:val="24"/>
          <w:szCs w:val="24"/>
        </w:rPr>
        <w:fldChar w:fldCharType="separate"/>
      </w:r>
      <w:r w:rsidR="0046222F">
        <w:rPr>
          <w:noProof/>
          <w:sz w:val="24"/>
          <w:szCs w:val="24"/>
        </w:rPr>
        <w:t>(40)</w:t>
      </w:r>
      <w:r w:rsidRPr="00176984">
        <w:rPr>
          <w:sz w:val="24"/>
          <w:szCs w:val="24"/>
        </w:rPr>
        <w:fldChar w:fldCharType="end"/>
      </w:r>
      <w:r w:rsidRPr="00176984">
        <w:rPr>
          <w:sz w:val="24"/>
          <w:szCs w:val="24"/>
        </w:rPr>
        <w:t>. Th</w:t>
      </w:r>
      <w:r w:rsidR="003C20B6">
        <w:rPr>
          <w:sz w:val="24"/>
          <w:szCs w:val="24"/>
        </w:rPr>
        <w:t>e</w:t>
      </w:r>
      <w:r w:rsidRPr="00176984">
        <w:rPr>
          <w:sz w:val="24"/>
          <w:szCs w:val="24"/>
        </w:rPr>
        <w:t xml:space="preserve"> </w:t>
      </w:r>
      <w:r w:rsidR="003C20B6">
        <w:rPr>
          <w:sz w:val="24"/>
          <w:szCs w:val="24"/>
        </w:rPr>
        <w:t xml:space="preserve">pilot study </w:t>
      </w:r>
      <w:r w:rsidRPr="00176984">
        <w:rPr>
          <w:sz w:val="24"/>
          <w:szCs w:val="24"/>
        </w:rPr>
        <w:t xml:space="preserve">focused on the clarity, relevance, and effectiveness of the survey questions and methodologies used. The goal was to ensure that the </w:t>
      </w:r>
      <w:r w:rsidR="001F367B">
        <w:rPr>
          <w:sz w:val="24"/>
          <w:szCs w:val="24"/>
        </w:rPr>
        <w:t>final</w:t>
      </w:r>
      <w:r w:rsidR="001F367B" w:rsidRPr="00176984">
        <w:rPr>
          <w:sz w:val="24"/>
          <w:szCs w:val="24"/>
        </w:rPr>
        <w:t xml:space="preserve"> </w:t>
      </w:r>
      <w:r w:rsidRPr="00176984">
        <w:rPr>
          <w:sz w:val="24"/>
          <w:szCs w:val="24"/>
        </w:rPr>
        <w:t>instrument could successfully elicit the information needed to address the research questions and achieve the objectives of the main study.</w:t>
      </w:r>
    </w:p>
    <w:p w14:paraId="5C5EEE24" w14:textId="38F9E200" w:rsidR="00176984" w:rsidRPr="003D07C7" w:rsidRDefault="00176984" w:rsidP="00176984">
      <w:pPr>
        <w:pStyle w:val="NormalWeb"/>
      </w:pPr>
      <w:r>
        <w:t xml:space="preserve">Through analysis of participant feedback and responses, we identified potential shortcomings and challenges encountered during the pilot phase. These insights guided the refinement and optimization of the data collection instrument, ensuring its appropriateness for broader application in the main study. The data collection instrument was </w:t>
      </w:r>
      <w:r w:rsidRPr="003D07C7">
        <w:t xml:space="preserve">subsequently revised to ensure the final questionnaire </w:t>
      </w:r>
      <w:r>
        <w:t>was</w:t>
      </w:r>
      <w:r w:rsidRPr="003D07C7">
        <w:t xml:space="preserve"> comprehensive, appropriately structured, and could be completed within 10 minutes to enhance likely participation in the study </w:t>
      </w:r>
      <w:r w:rsidRPr="003D07C7">
        <w:fldChar w:fldCharType="begin"/>
      </w:r>
      <w:r w:rsidR="0046222F">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sidRPr="003D07C7">
        <w:fldChar w:fldCharType="separate"/>
      </w:r>
      <w:r w:rsidR="0046222F">
        <w:rPr>
          <w:noProof/>
        </w:rPr>
        <w:t>(40)</w:t>
      </w:r>
      <w:r w:rsidRPr="003D07C7">
        <w:fldChar w:fldCharType="end"/>
      </w:r>
      <w:r w:rsidRPr="003D07C7">
        <w:t xml:space="preserve">. </w:t>
      </w:r>
      <w:r>
        <w:t xml:space="preserve">The pilot study confirmed that the length of the questionnaire was optimal for maintaining engagement while collecting meaningful data. </w:t>
      </w:r>
      <w:r w:rsidRPr="003D07C7">
        <w:t xml:space="preserve">This approach was undertaken to enhance the validity of the </w:t>
      </w:r>
      <w:r w:rsidR="00996742">
        <w:t>data</w:t>
      </w:r>
      <w:r w:rsidR="00996742" w:rsidRPr="003D07C7">
        <w:t xml:space="preserve"> </w:t>
      </w:r>
      <w:r w:rsidRPr="003D07C7">
        <w:t>a</w:t>
      </w:r>
      <w:r>
        <w:t>nd</w:t>
      </w:r>
      <w:r w:rsidRPr="003D07C7">
        <w:t xml:space="preserve"> the </w:t>
      </w:r>
      <w:r>
        <w:t xml:space="preserve">robustness of the </w:t>
      </w:r>
      <w:r w:rsidRPr="003D07C7">
        <w:t xml:space="preserve">findings </w:t>
      </w:r>
      <w:r w:rsidRPr="003D07C7">
        <w:fldChar w:fldCharType="begin"/>
      </w:r>
      <w:r w:rsidR="0046222F">
        <w:instrText xml:space="preserve"> ADDIN EN.CITE &lt;EndNote&gt;&lt;Cite&gt;&lt;Author&gt;Sono&lt;/Author&gt;&lt;Year&gt;2024&lt;/Year&gt;&lt;RecNum&gt;5463&lt;/RecNum&gt;&lt;DisplayText&gt;(40)&lt;/DisplayText&gt;&lt;record&gt;&lt;rec-number&gt;5463&lt;/rec-number&gt;&lt;foreign-keys&gt;&lt;key app="EN" db-id="exxs200zl92xd3ewrrqpesva5s2tvadas9ws" timestamp="1705920231"&gt;5463&lt;/key&gt;&lt;/foreign-keys&gt;&lt;ref-type name="Journal Article"&gt;17&lt;/ref-type&gt;&lt;contributors&gt;&lt;authors&gt;&lt;author&gt;Sono, Tiyani Milta&lt;/author&gt;&lt;author&gt;Maluleke, Morgan Tiyiselani&lt;/author&gt;&lt;author&gt;Jelić, Ana Golić&lt;/author&gt;&lt;author&gt;Campbell, Stephen&lt;/author&gt;&lt;author&gt;Marković-Peković, Vanda&lt;/author&gt;&lt;author&gt;Schellack, Natalie&lt;/author&gt;&lt;author&gt;Kumar, Santosh&lt;/author&gt;&lt;author&gt;Godman, Brian&lt;/author&gt;&lt;author&gt;Meyer, Johanna Catharina&lt;/author&gt;&lt;/authors&gt;&lt;/contributors&gt;&lt;titles&gt;&lt;title&gt;Potential Strategies to Limit Inappropriate Purchasing of Antibiotics without a Prescription in a Rural Province in South Africa: Pilot Study and the Implications&lt;/title&gt;&lt;secondary-title&gt;Advances in Human Biology&lt;/secondary-title&gt;&lt;/titles&gt;&lt;periodical&gt;&lt;full-title&gt;Advances in Human Biology&lt;/full-title&gt;&lt;/periodical&gt;&lt;pages&gt;60-67&lt;/pages&gt;&lt;volume&gt;14&lt;/volume&gt;&lt;number&gt;1&lt;/number&gt;&lt;keywords&gt;&lt;keyword&gt;Antibiotics&lt;/keyword&gt;&lt;keyword&gt;AWaRe classification&lt;/keyword&gt;&lt;keyword&gt;education&lt;/keyword&gt;&lt;keyword&gt;health policy&lt;/keyword&gt;&lt;keyword&gt;pharmacists&lt;/keyword&gt;&lt;keyword&gt;purchasing antibiotics without a prescription&lt;/keyword&gt;&lt;keyword&gt;South Africa&lt;/keyword&gt;&lt;/keywords&gt;&lt;dates&gt;&lt;year&gt;2024&lt;/year&gt;&lt;/dates&gt;&lt;isbn&gt;2321-8568&lt;/isbn&gt;&lt;accession-num&gt;01805285-202414010-00010&lt;/accession-num&gt;&lt;urls&gt;&lt;related-urls&gt;&lt;url&gt;https://journals.lww.com/adhb/fulltext/2024/14010/potential_strategies_to_limit_inappropriate.10.aspx&lt;/url&gt;&lt;/related-urls&gt;&lt;/urls&gt;&lt;electronic-resource-num&gt;10.4103/aihb.aihb_127_23&lt;/electronic-resource-num&gt;&lt;/record&gt;&lt;/Cite&gt;&lt;/EndNote&gt;</w:instrText>
      </w:r>
      <w:r w:rsidRPr="003D07C7">
        <w:fldChar w:fldCharType="separate"/>
      </w:r>
      <w:r w:rsidR="0046222F">
        <w:rPr>
          <w:noProof/>
        </w:rPr>
        <w:t>(40)</w:t>
      </w:r>
      <w:r w:rsidRPr="003D07C7">
        <w:fldChar w:fldCharType="end"/>
      </w:r>
      <w:r w:rsidRPr="003D07C7">
        <w:t xml:space="preserve">. </w:t>
      </w:r>
    </w:p>
    <w:p w14:paraId="46CB3E66" w14:textId="20D1375D" w:rsidR="00E834C7" w:rsidRDefault="00176984" w:rsidP="00E61E07">
      <w:pPr>
        <w:pStyle w:val="NoSpacing1"/>
        <w:rPr>
          <w:sz w:val="24"/>
          <w:szCs w:val="24"/>
          <w:lang w:val="en-US"/>
        </w:rPr>
      </w:pPr>
      <w:r w:rsidRPr="003D07C7">
        <w:rPr>
          <w:sz w:val="24"/>
          <w:szCs w:val="24"/>
          <w:lang w:val="en-US"/>
        </w:rPr>
        <w:t xml:space="preserve">The </w:t>
      </w:r>
      <w:r>
        <w:rPr>
          <w:sz w:val="24"/>
          <w:szCs w:val="24"/>
          <w:lang w:val="en-US"/>
        </w:rPr>
        <w:t xml:space="preserve">finalized </w:t>
      </w:r>
      <w:r w:rsidRPr="003D07C7">
        <w:rPr>
          <w:sz w:val="24"/>
          <w:szCs w:val="24"/>
          <w:lang w:val="en-US"/>
        </w:rPr>
        <w:t>questionnaire collected information on the type of community pharmacy</w:t>
      </w:r>
      <w:r>
        <w:rPr>
          <w:sz w:val="24"/>
          <w:szCs w:val="24"/>
          <w:lang w:val="en-US"/>
        </w:rPr>
        <w:t>, numbers and types of staff, as well as</w:t>
      </w:r>
      <w:r w:rsidRPr="003D07C7">
        <w:rPr>
          <w:sz w:val="24"/>
          <w:szCs w:val="24"/>
          <w:lang w:val="en-US"/>
        </w:rPr>
        <w:t xml:space="preserve"> participants’ basic sociodemographic information. Key variables on</w:t>
      </w:r>
      <w:r>
        <w:rPr>
          <w:sz w:val="24"/>
          <w:szCs w:val="24"/>
          <w:lang w:val="en-US"/>
        </w:rPr>
        <w:t xml:space="preserve"> estimated</w:t>
      </w:r>
      <w:r w:rsidRPr="003D07C7">
        <w:rPr>
          <w:sz w:val="24"/>
          <w:szCs w:val="24"/>
          <w:lang w:val="en-US"/>
        </w:rPr>
        <w:t xml:space="preserve"> antibiotic use</w:t>
      </w:r>
      <w:r>
        <w:rPr>
          <w:sz w:val="24"/>
          <w:szCs w:val="24"/>
          <w:lang w:val="en-US"/>
        </w:rPr>
        <w:t xml:space="preserve"> </w:t>
      </w:r>
      <w:r w:rsidRPr="003D07C7">
        <w:rPr>
          <w:sz w:val="24"/>
          <w:szCs w:val="24"/>
          <w:lang w:val="en-US"/>
        </w:rPr>
        <w:t>includ</w:t>
      </w:r>
      <w:r>
        <w:rPr>
          <w:sz w:val="24"/>
          <w:szCs w:val="24"/>
          <w:lang w:val="en-US"/>
        </w:rPr>
        <w:t>ed</w:t>
      </w:r>
      <w:r w:rsidRPr="003D07C7">
        <w:rPr>
          <w:sz w:val="24"/>
          <w:szCs w:val="24"/>
          <w:lang w:val="en-US"/>
        </w:rPr>
        <w:t xml:space="preserve"> the number of </w:t>
      </w:r>
      <w:r w:rsidR="00EC739E">
        <w:rPr>
          <w:sz w:val="24"/>
          <w:szCs w:val="24"/>
          <w:lang w:val="en-US"/>
        </w:rPr>
        <w:t>items (</w:t>
      </w:r>
      <w:r w:rsidRPr="003D07C7">
        <w:rPr>
          <w:sz w:val="24"/>
          <w:szCs w:val="24"/>
          <w:lang w:val="en-US"/>
        </w:rPr>
        <w:t>medicines</w:t>
      </w:r>
      <w:r w:rsidR="00EC739E">
        <w:rPr>
          <w:sz w:val="24"/>
          <w:szCs w:val="24"/>
          <w:lang w:val="en-US"/>
        </w:rPr>
        <w:t xml:space="preserve"> including antibiotics)</w:t>
      </w:r>
      <w:r w:rsidRPr="003D07C7">
        <w:rPr>
          <w:sz w:val="24"/>
          <w:szCs w:val="24"/>
          <w:lang w:val="en-US"/>
        </w:rPr>
        <w:t xml:space="preserve"> typically dispensed in a day among participating community pharmacies</w:t>
      </w:r>
      <w:r w:rsidR="00E834C7">
        <w:rPr>
          <w:sz w:val="24"/>
          <w:szCs w:val="24"/>
          <w:lang w:val="en-US"/>
        </w:rPr>
        <w:t xml:space="preserve"> over a typical recent week</w:t>
      </w:r>
      <w:r w:rsidR="00663D7A">
        <w:rPr>
          <w:sz w:val="24"/>
          <w:szCs w:val="24"/>
          <w:lang w:val="en-US"/>
        </w:rPr>
        <w:t xml:space="preserve"> (7 days)</w:t>
      </w:r>
      <w:r w:rsidR="00E834C7">
        <w:rPr>
          <w:sz w:val="24"/>
          <w:szCs w:val="24"/>
          <w:lang w:val="en-US"/>
        </w:rPr>
        <w:t xml:space="preserve">. </w:t>
      </w:r>
      <w:r w:rsidR="00EC739E">
        <w:rPr>
          <w:sz w:val="24"/>
          <w:szCs w:val="24"/>
          <w:lang w:val="en-US"/>
        </w:rPr>
        <w:t>Furthermore,</w:t>
      </w:r>
      <w:r w:rsidRPr="003D07C7">
        <w:rPr>
          <w:sz w:val="24"/>
          <w:szCs w:val="24"/>
          <w:lang w:val="en-US"/>
        </w:rPr>
        <w:t xml:space="preserve"> the </w:t>
      </w:r>
      <w:r>
        <w:rPr>
          <w:sz w:val="24"/>
          <w:szCs w:val="24"/>
          <w:lang w:val="en-US"/>
        </w:rPr>
        <w:t xml:space="preserve">estimated </w:t>
      </w:r>
      <w:r w:rsidRPr="003D07C7">
        <w:rPr>
          <w:sz w:val="24"/>
          <w:szCs w:val="24"/>
          <w:lang w:val="en-US"/>
        </w:rPr>
        <w:t>percentage that antibiotics represent</w:t>
      </w:r>
      <w:r>
        <w:rPr>
          <w:sz w:val="24"/>
          <w:szCs w:val="24"/>
          <w:lang w:val="en-US"/>
        </w:rPr>
        <w:t>ed</w:t>
      </w:r>
      <w:r w:rsidRPr="003D07C7">
        <w:rPr>
          <w:sz w:val="24"/>
          <w:szCs w:val="24"/>
          <w:lang w:val="en-US"/>
        </w:rPr>
        <w:t xml:space="preserve"> of the </w:t>
      </w:r>
      <w:r>
        <w:rPr>
          <w:sz w:val="24"/>
          <w:szCs w:val="24"/>
          <w:lang w:val="en-US"/>
        </w:rPr>
        <w:t xml:space="preserve">estimated </w:t>
      </w:r>
      <w:r w:rsidRPr="003D07C7">
        <w:rPr>
          <w:sz w:val="24"/>
          <w:szCs w:val="24"/>
          <w:lang w:val="en-US"/>
        </w:rPr>
        <w:t xml:space="preserve">total number of items </w:t>
      </w:r>
      <w:r>
        <w:rPr>
          <w:sz w:val="24"/>
          <w:szCs w:val="24"/>
          <w:lang w:val="en-US"/>
        </w:rPr>
        <w:t xml:space="preserve">typically </w:t>
      </w:r>
      <w:r w:rsidRPr="003D07C7">
        <w:rPr>
          <w:sz w:val="24"/>
          <w:szCs w:val="24"/>
          <w:lang w:val="en-US"/>
        </w:rPr>
        <w:t>dispensed</w:t>
      </w:r>
      <w:r w:rsidR="0087446C">
        <w:rPr>
          <w:sz w:val="24"/>
          <w:szCs w:val="24"/>
          <w:lang w:val="en-US"/>
        </w:rPr>
        <w:t xml:space="preserve"> over the identified period</w:t>
      </w:r>
      <w:r w:rsidRPr="003D07C7">
        <w:rPr>
          <w:sz w:val="24"/>
          <w:szCs w:val="24"/>
          <w:lang w:val="en-US"/>
        </w:rPr>
        <w:t xml:space="preserve">. </w:t>
      </w:r>
      <w:r w:rsidR="00E834C7" w:rsidRPr="000402DD">
        <w:rPr>
          <w:sz w:val="24"/>
          <w:szCs w:val="24"/>
          <w:lang w:val="en-ZA"/>
        </w:rPr>
        <w:t xml:space="preserve">To reduce recall </w:t>
      </w:r>
      <w:r w:rsidR="0087446C">
        <w:rPr>
          <w:sz w:val="24"/>
          <w:szCs w:val="24"/>
          <w:lang w:val="en-ZA"/>
        </w:rPr>
        <w:t>bias</w:t>
      </w:r>
      <w:r w:rsidR="00E834C7" w:rsidRPr="000402DD">
        <w:rPr>
          <w:sz w:val="24"/>
          <w:szCs w:val="24"/>
          <w:lang w:val="en-ZA"/>
        </w:rPr>
        <w:t xml:space="preserve">, estimates were based on broad therapeutic categories and reported as either daily means or categorized ranges. </w:t>
      </w:r>
      <w:r w:rsidRPr="003D07C7">
        <w:rPr>
          <w:sz w:val="24"/>
          <w:szCs w:val="24"/>
          <w:lang w:val="en-US"/>
        </w:rPr>
        <w:t>The nature of antibiotics dispensed</w:t>
      </w:r>
      <w:r w:rsidR="00695D9B">
        <w:rPr>
          <w:sz w:val="24"/>
          <w:szCs w:val="24"/>
          <w:lang w:val="en-US"/>
        </w:rPr>
        <w:t>, whether dispensed following a prescription or purchased without a prescription, were grouped by their</w:t>
      </w:r>
      <w:r w:rsidRPr="003D07C7">
        <w:rPr>
          <w:sz w:val="24"/>
          <w:szCs w:val="24"/>
          <w:lang w:val="en-US"/>
        </w:rPr>
        <w:t xml:space="preserve"> Anatomical, Therapeutic and Chemical (ATC) classification, </w:t>
      </w:r>
      <w:r w:rsidR="009349BD">
        <w:rPr>
          <w:sz w:val="24"/>
          <w:szCs w:val="24"/>
          <w:lang w:val="en-US"/>
        </w:rPr>
        <w:t xml:space="preserve">i.e. </w:t>
      </w:r>
      <w:proofErr w:type="spellStart"/>
      <w:r w:rsidRPr="003D07C7">
        <w:rPr>
          <w:sz w:val="24"/>
          <w:szCs w:val="24"/>
          <w:lang w:val="en-US"/>
        </w:rPr>
        <w:t>penicillins</w:t>
      </w:r>
      <w:proofErr w:type="spellEnd"/>
      <w:r w:rsidRPr="003D07C7">
        <w:rPr>
          <w:sz w:val="24"/>
          <w:szCs w:val="24"/>
          <w:lang w:val="en-US"/>
        </w:rPr>
        <w:t xml:space="preserve">, macrolides, fluoroquinolones, cephalosporins and others </w:t>
      </w:r>
      <w:r w:rsidRPr="003D07C7">
        <w:rPr>
          <w:szCs w:val="24"/>
          <w:lang w:val="en-US"/>
        </w:rPr>
        <w:fldChar w:fldCharType="begin"/>
      </w:r>
      <w:r w:rsidR="008B7FAC">
        <w:rPr>
          <w:szCs w:val="24"/>
          <w:lang w:val="en-US"/>
        </w:rPr>
        <w:instrText xml:space="preserve"> ADDIN EN.CITE &lt;EndNote&gt;&lt;Cite&gt;&lt;Author&gt;WHO&lt;/Author&gt;&lt;RecNum&gt;4934&lt;/RecNum&gt;&lt;DisplayText&gt;(88)&lt;/DisplayText&gt;&lt;record&gt;&lt;rec-number&gt;4934&lt;/rec-number&gt;&lt;foreign-keys&gt;&lt;key app="EN" db-id="exxs200zl92xd3ewrrqpesva5s2tvadas9ws" timestamp="1694537836"&gt;4934&lt;/key&gt;&lt;/foreign-keys&gt;&lt;ref-type name="Web Page"&gt;12&lt;/ref-type&gt;&lt;contributors&gt;&lt;authors&gt;&lt;author&gt;WHO&lt;/author&gt;&lt;/authors&gt;&lt;/contributors&gt;&lt;titles&gt;&lt;title&gt;ATC/ DDD Toolkit - Introduction to DDD Indicators&lt;/title&gt;&lt;/titles&gt;&lt;dates&gt;&lt;/dates&gt;&lt;pub-location&gt;Available at URL: https://www.who.int/tools/atc-ddd-toolkit/indicators&lt;/pub-location&gt;&lt;urls&gt;&lt;/urls&gt;&lt;/record&gt;&lt;/Cite&gt;&lt;/EndNote&gt;</w:instrText>
      </w:r>
      <w:r w:rsidRPr="003D07C7">
        <w:rPr>
          <w:szCs w:val="24"/>
          <w:lang w:val="en-US"/>
        </w:rPr>
        <w:fldChar w:fldCharType="separate"/>
      </w:r>
      <w:r w:rsidR="008B7FAC">
        <w:rPr>
          <w:noProof/>
          <w:szCs w:val="24"/>
          <w:lang w:val="en-US"/>
        </w:rPr>
        <w:t>(88)</w:t>
      </w:r>
      <w:r w:rsidRPr="003D07C7">
        <w:rPr>
          <w:szCs w:val="24"/>
          <w:lang w:val="en-US"/>
        </w:rPr>
        <w:fldChar w:fldCharType="end"/>
      </w:r>
      <w:r w:rsidR="00695D9B">
        <w:rPr>
          <w:szCs w:val="24"/>
          <w:lang w:val="en-US"/>
        </w:rPr>
        <w:t xml:space="preserve">. </w:t>
      </w:r>
      <w:r w:rsidR="00695D9B" w:rsidRPr="000402DD">
        <w:rPr>
          <w:sz w:val="24"/>
          <w:szCs w:val="24"/>
          <w:lang w:val="en-ZA"/>
        </w:rPr>
        <w:t xml:space="preserve">Respondents </w:t>
      </w:r>
      <w:r w:rsidR="009349BD">
        <w:rPr>
          <w:sz w:val="24"/>
          <w:szCs w:val="24"/>
          <w:lang w:val="en-ZA"/>
        </w:rPr>
        <w:t xml:space="preserve">who were </w:t>
      </w:r>
      <w:r w:rsidR="00695D9B" w:rsidRPr="000402DD">
        <w:rPr>
          <w:sz w:val="24"/>
          <w:szCs w:val="24"/>
          <w:lang w:val="en-ZA"/>
        </w:rPr>
        <w:t xml:space="preserve">unable to confidently classify specific antibiotics </w:t>
      </w:r>
      <w:r w:rsidR="00695D9B">
        <w:rPr>
          <w:sz w:val="24"/>
          <w:szCs w:val="24"/>
          <w:lang w:val="en-ZA"/>
        </w:rPr>
        <w:t xml:space="preserve">into the major ATC classes </w:t>
      </w:r>
      <w:r w:rsidR="00695D9B" w:rsidRPr="000402DD">
        <w:rPr>
          <w:sz w:val="24"/>
          <w:szCs w:val="24"/>
          <w:lang w:val="en-ZA"/>
        </w:rPr>
        <w:t>were permitted to group them under “Other”</w:t>
      </w:r>
      <w:r w:rsidRPr="003D07C7">
        <w:rPr>
          <w:sz w:val="24"/>
          <w:szCs w:val="24"/>
          <w:lang w:val="en-US"/>
        </w:rPr>
        <w:t xml:space="preserve">. </w:t>
      </w:r>
      <w:r w:rsidR="00BA793B">
        <w:rPr>
          <w:sz w:val="24"/>
          <w:szCs w:val="24"/>
          <w:lang w:val="en-US"/>
        </w:rPr>
        <w:t>A</w:t>
      </w:r>
      <w:r w:rsidRPr="003D07C7">
        <w:rPr>
          <w:sz w:val="24"/>
          <w:szCs w:val="24"/>
          <w:lang w:val="en-US"/>
        </w:rPr>
        <w:t>ntibiotics were not categori</w:t>
      </w:r>
      <w:r>
        <w:rPr>
          <w:sz w:val="24"/>
          <w:szCs w:val="24"/>
          <w:lang w:val="en-US"/>
        </w:rPr>
        <w:t>z</w:t>
      </w:r>
      <w:r w:rsidRPr="003D07C7">
        <w:rPr>
          <w:sz w:val="24"/>
          <w:szCs w:val="24"/>
          <w:lang w:val="en-US"/>
        </w:rPr>
        <w:t xml:space="preserve">ed further according to their WHO </w:t>
      </w:r>
      <w:proofErr w:type="spellStart"/>
      <w:r w:rsidRPr="003D07C7">
        <w:rPr>
          <w:sz w:val="24"/>
          <w:szCs w:val="24"/>
          <w:lang w:val="en-US"/>
        </w:rPr>
        <w:t>AWaRe</w:t>
      </w:r>
      <w:proofErr w:type="spellEnd"/>
      <w:r w:rsidRPr="003D07C7">
        <w:rPr>
          <w:sz w:val="24"/>
          <w:szCs w:val="24"/>
          <w:lang w:val="en-US"/>
        </w:rPr>
        <w:t xml:space="preserve"> classification of Access, Watch, or Reserve, as there could be greater recall difficulties</w:t>
      </w:r>
      <w:r w:rsidR="00BA793B">
        <w:rPr>
          <w:sz w:val="24"/>
          <w:szCs w:val="24"/>
          <w:lang w:val="en-US"/>
        </w:rPr>
        <w:t xml:space="preserve"> with this approach</w:t>
      </w:r>
      <w:r w:rsidRPr="003D07C7">
        <w:rPr>
          <w:sz w:val="24"/>
          <w:szCs w:val="24"/>
          <w:lang w:val="en-US"/>
        </w:rPr>
        <w:t xml:space="preserve"> </w:t>
      </w:r>
      <w:r w:rsidRPr="003D07C7">
        <w:rPr>
          <w:szCs w:val="24"/>
          <w:lang w:val="en-US"/>
        </w:rPr>
        <w:fldChar w:fldCharType="begin">
          <w:fldData xml:space="preserve">PEVuZE5vdGU+PENpdGU+PEF1dGhvcj5TaGFybGFuZDwvQXV0aG9yPjxZZWFyPjIwMTg8L1llYXI+
PFJlY051bT4xMTU8L1JlY051bT48RGlzcGxheVRleHQ+KDI3LCA4OSk8L0Rpc3BsYXlUZXh0Pjxy
ZWNvcmQ+PHJlYy1udW1iZXI+MTE1PC9yZWMtbnVtYmVyPjxmb3JlaWduLWtleXM+PGtleSBhcHA9
IkVOIiBkYi1pZD0iZXh4czIwMHpsOTJ4ZDNld3JycXBlc3ZhNXMydHZhZGFzOXdzIiB0aW1lc3Rh
bXA9IjE2NDI0MTEzMTYiPjExNTwva2V5PjwvZm9yZWlnbi1rZXlzPjxyZWYtdHlwZSBuYW1lPSJK
b3VybmFsIEFydGljbGUiPjE3PC9yZWYtdHlwZT48Y29udHJpYnV0b3JzPjxhdXRob3JzPjxhdXRo
b3I+U2hhcmxhbmQsIE0uPC9hdXRob3I+PGF1dGhvcj5QdWxjaW5pLCBDLjwvYXV0aG9yPjxhdXRo
b3I+SGFyYmFydGgsIFMuPC9hdXRob3I+PGF1dGhvcj5aZW5nLCBNLjwvYXV0aG9yPjxhdXRob3I+
R2FuZHJhLCBTLjwvYXV0aG9yPjxhdXRob3I+TWF0aHVyLCBTLjwvYXV0aG9yPjxhdXRob3I+TWFn
cmluaSwgTi48L2F1dGhvcj48L2F1dGhvcnM+PC9jb250cmlidXRvcnM+PGF1dGgtYWRkcmVzcz5Q
YWVkaWF0cmljIEluZmVjdGlvdXMgRGlzZWFzZXMgUmVzZWFyY2ggR3JvdXAsIEluc3RpdHV0ZSBm
b3IgSW5mZWN0aW9uIGFuZCBJbW11bml0eSwgU3QgR2VvcmdlJmFwb3M7cywgVW5pdmVyc2l0eSBv
ZiBMb25kb24sIExvbmRvbiwgVUsuJiN4RDtFQSA0MzYwIEFQRU1BQywgVW5pdmVyc2l0eSBvZiBM
b3JyYWluZSwgTmFuY3ksIEZyYW5jZTsgRGVwYXJ0bWVudCBvZiBJbmZlY3Rpb3VzIERpc2Vhc2Vz
LCBDZW50cmUgSG9zcGl0YWxpZXIgUsOpZ2lvbmFsIFVuaXZlcnNpdGFpcmUgKENIUlUpIGRlIE5h
bmN5LCBOYW5jeSwgRnJhbmNlLiYjeEQ7SW5mZWN0aW9uIENvbnRyb2wgUHJvZ3JhbW1lLCBVbml2
ZXJzaXR5IG9mIEdlbmV2YSBIb3NwaXRhbHMsIEdlbmV2YSwgU3dpdHplcmxhbmQ7IERlcGFydG1l
bnQgb2YgSW50ZXJuYWwgTWVkaWNpbmUsIEZhY3VsdHkgb2YgTWVkaWNpbmUsIFVuaXZlcnNpdHkg
b2YgR2VuZXZhLCBHZW5ldmEsIFN3aXR6ZXJsYW5kLiYjeEQ7RGVwYXJ0bWVudCBvZiBJbmZlY3Rp
b3VzIERpc2Vhc2VzLCBDaGlsZHJlbiZhcG9zO3MgSG9zcGl0YWwgb2YgRnVkYW4gVW5pdmVyc2l0
eSwgU2hhbmdoYWksIENoaW5hLiYjeEQ7Q2VudHJlIGZvciBEaXNlYXNlIER5bmFtaWNzLCBFY29u
b21pY3MgJmFtcDsgUG9saWN5LCBOZXcgRGVsaGksIEluZGlhLiYjeEQ7RGVwYXJ0bWVudCBvZiBF
c3NlbnRpYWwgTWVkaWNpbmVzIGFuZCBIZWFsdGggUHJvZHVjdHMsIFdvcmxkIEhlYWx0aCBPcmdh
bml6YXRpb24sIDEyMTEgR2VuZXZhIDI3LCBTd2l0emVybGFuZC4gRWxlY3Ryb25pYyBhZGRyZXNz
OiBtYWdyaW5pbkB3aG8uaW50LjwvYXV0aC1hZGRyZXNzPjx0aXRsZXM+PHRpdGxlPkNsYXNzaWZ5
aW5nIGFudGliaW90aWNzIGluIHRoZSBXSE8gRXNzZW50aWFsIE1lZGljaW5lcyBMaXN0IGZvciBv
cHRpbWFsIHVzZS1iZSBBV2FSZTwvdGl0bGU+PHNlY29uZGFyeS10aXRsZT5MYW5jZXQgSW5mZWN0
IERpczwvc2Vjb25kYXJ5LXRpdGxlPjwvdGl0bGVzPjxwZXJpb2RpY2FsPjxmdWxsLXRpdGxlPkxh
bmNldCBJbmZlY3QgRGlzPC9mdWxsLXRpdGxlPjwvcGVyaW9kaWNhbD48cGFnZXM+MTgtMjA8L3Bh
Z2VzPjx2b2x1bWU+MTg8L3ZvbHVtZT48bnVtYmVyPjE8L251bWJlcj48ZWRpdGlvbj4yMDE3MTIy
MDwvZWRpdGlvbj48a2V5d29yZHM+PGtleXdvcmQ+QW50aS1CYWN0ZXJpYWwgQWdlbnRzLypjbGFz
c2lmaWNhdGlvbi8qdGhlcmFwZXV0aWMgdXNlPC9rZXl3b3JkPjxrZXl3b3JkPkJhY3RlcmlhbCBJ
bmZlY3Rpb25zLypkcnVnIHRoZXJhcHkvKm1pY3JvYmlvbG9neTwva2V5d29yZD48a2V5d29yZD4q
RHJ1ZyBSZXNpc3RhbmNlLCBCYWN0ZXJpYWw8L2tleXdvcmQ+PGtleXdvcmQ+RHJ1ZyBVdGlsaXph
dGlvbi8qc3RhbmRhcmRzPC9rZXl3b3JkPjxrZXl3b3JkPkhlYWx0aCBTZXJ2aWNlcyBBY2Nlc3Np
YmlsaXR5L3N0YW5kYXJkczwva2V5d29yZD48a2V5d29yZD5IdW1hbnM8L2tleXdvcmQ+PGtleXdv
cmQ+V29ybGQgSGVhbHRoIE9yZ2FuaXphdGlvbjwva2V5d29yZD48L2tleXdvcmRzPjxkYXRlcz48
eWVhcj4yMDE4PC95ZWFyPjxwdWItZGF0ZXM+PGRhdGU+SmFuPC9kYXRlPjwvcHViLWRhdGVzPjwv
ZGF0ZXM+PGlzYm4+MTQ3My0zMDk5PC9pc2JuPjxhY2Nlc3Npb24tbnVtPjI5MzAzNzMxPC9hY2Nl
c3Npb24tbnVtPjx1cmxzPjwvdXJscz48ZWxlY3Ryb25pYy1yZXNvdXJjZS1udW0+MTAuMTAxNi9z
MTQ3My0zMDk5KDE3KTMwNzI0LTc8L2VsZWN0cm9uaWMtcmVzb3VyY2UtbnVtPjxyZW1vdGUtZGF0
YWJhc2UtcHJvdmlkZXI+TkxNPC9yZW1vdGUtZGF0YWJhc2UtcHJvdmlkZXI+PGxhbmd1YWdlPmVu
ZzwvbGFuZ3VhZ2U+PC9yZWNvcmQ+PC9DaXRlPjxDaXRlPjxBdXRob3I+U2hhcmxhbmQ8L0F1dGhv
cj48WWVhcj4yMDE5PC9ZZWFyPjxSZWNOdW0+MTE2PC9SZWNOdW0+PHJlY29yZD48cmVjLW51bWJl
cj4xMTY8L3JlYy1udW1iZXI+PGZvcmVpZ24ta2V5cz48a2V5IGFwcD0iRU4iIGRiLWlkPSJleHhz
MjAwemw5MnhkM2V3cnJxcGVzdmE1czJ0dmFkYXM5d3MiIHRpbWVzdGFtcD0iMTY0MjQxMTM0OCI+
MTE2PC9rZXk+PC9mb3JlaWduLWtleXM+PHJlZi10eXBlIG5hbWU9IkpvdXJuYWwgQXJ0aWNsZSI+
MTc8L3JlZi10eXBlPjxjb250cmlidXRvcnM+PGF1dGhvcnM+PGF1dGhvcj5TaGFybGFuZCwgTS48
L2F1dGhvcj48YXV0aG9yPkdhbmRyYSwgUy48L2F1dGhvcj48YXV0aG9yPkh1dHRuZXIsIEIuPC9h
dXRob3I+PGF1dGhvcj5Nb2phLCBMLjwvYXV0aG9yPjxhdXRob3I+UHVsY2luaSwgQy48L2F1dGhv
cj48YXV0aG9yPlplbmcsIE0uPC9hdXRob3I+PGF1dGhvcj5NZW5kZWxzb24sIE0uPC9hdXRob3I+
PGF1dGhvcj5DYXBwZWxsbywgQi48L2F1dGhvcj48YXV0aG9yPkNvb2tlLCBHLjwvYXV0aG9yPjxh
dXRob3I+TWFncmluaSwgTi48L2F1dGhvcj48L2F1dGhvcnM+PC9jb250cmlidXRvcnM+PGF1dGgt
YWRkcmVzcz5QYWVkaWF0cmljIEluZmVjdGlvdXMgRGlzZWFzZXMgUmVzZWFyY2ggR3JvdXAsIElu
c3RpdHV0ZSBmb3IgSW5mZWN0aW9uIGFuZCBJbW11bml0eSwgU3QgR2VvcmdlJmFwb3M7cyBVbml2
ZXJzaXR5IG9mIExvbmRvbiwgTG9uZG9uLCBVSy4mI3hEO0RpdmlzaW9uIG9mIEluZmVjdGlvdXMg
RGlzZWFzZXMsIFdhc2hpbmd0b24gVW5pdmVyc2l0eSBTY2hvb2wgb2YgTWVkaWNpbmUsIFN0IExv
dWlzLCBNTywgVVNBLiYjeEQ7RGl2aXNpb24gb2YgSW5mZWN0aW91cyBEaXNlYXNlcywgR2VuZXZh
IFVuaXZlcnNpdHkgSG9zcGl0YWwgYW5kIEZhY3VsdHkgb2YgTWVkaWNpbmUsIFVuaXZlcnNpdHkg
b2YgR2VuZXZhLCBHZW5ldmEsIFN3aXR6ZXJsYW5kLiYjeEQ7RGVwYXJ0bWVudCBvZiBFc3NlbnRp
YWwgTWVkaWNpbmVzIGFuZCBIZWFsdGggUHJvZHVjdHMsIFdvcmxkIEhlYWx0aCBPcmdhbml6YXRp
b24sIEdlbmV2YSAxMjExLCBTd2l0emVybGFuZC4mI3hEO0RlcGFydG1lbnQgb2YgSW5mZWN0aW91
cyBEaXNlYXNlcyBhbmQgQVBFTUFDLCBVbml2ZXJzaXTDqSBkZSBMb3JyYWluZSwgVW5pdmVyc2l0
w6kgZGUgTG9ycmFpbmUsIE5hbmN5LCBGcmFuY2UuJiN4RDtEZXBhcnRtZW50IG9mIEluZmVjdGlv
dXMgRGlzZWFzZXMsIENoaWxkcmVuJmFwb3M7cyBIb3NwaXRhbCBvZiBGdWRhbiBVbml2ZXJzaXR5
LCBTaGFuZ2hhaSwgQ2hpbmEuJiN4RDtEaXZpc2lvbiBvZiBJbmZlY3Rpb3VzIERpc2Vhc2VzIGFu
ZCBISVYgTWVkaWNpbmUsIERlcGFydG1lbnQgb2YgTWVkaWNpbmUsIFVuaXZlcnNpdHkgb2YgQ2Fw
ZSBUb3duLCBDYXBlIFRvd24sIFNvdXRoIEFmcmljYS4mI3hEO0RlcGFydG1lbnQgb2YgSW5mZWN0
aW91cyBEaXNlYXNlLCBJbXBlcmlhbCBDb2xsZWdlIExvbmRvbiwgTG9uZG9uLCBVSy4mI3hEO0Rl
cGFydG1lbnQgb2YgRXNzZW50aWFsIE1lZGljaW5lcyBhbmQgSGVhbHRoIFByb2R1Y3RzLCBXb3Js
ZCBIZWFsdGggT3JnYW5pemF0aW9uLCBHZW5ldmEgMTIxMSwgU3dpdHplcmxhbmQuIEVsZWN0cm9u
aWMgYWRkcmVzczogbWFncmluaW5Ad2hvLmludC48L2F1dGgtYWRkcmVzcz48dGl0bGVzPjx0aXRs
ZT5FbmNvdXJhZ2luZyBBV2FSZS1uZXNzIGFuZCBkaXNjb3VyYWdpbmcgaW5hcHByb3ByaWF0ZSBh
bnRpYmlvdGljIHVzZS10aGUgbmV3IDIwMTkgRXNzZW50aWFsIE1lZGljaW5lcyBMaXN0IGJlY29t
ZXMgYSBnbG9iYWwgYW50aWJpb3RpYyBzdGV3YXJkc2hpcCB0b29sPC90aXRsZT48c2Vjb25kYXJ5
LXRpdGxlPkxhbmNldCBJbmZlY3QgRGlzPC9zZWNvbmRhcnktdGl0bGU+PC90aXRsZXM+PHBlcmlv
ZGljYWw+PGZ1bGwtdGl0bGU+TGFuY2V0IEluZmVjdCBEaXM8L2Z1bGwtdGl0bGU+PC9wZXJpb2Rp
Y2FsPjxwYWdlcz4xMjc4LTEyODA8L3BhZ2VzPjx2b2x1bWU+MTk8L3ZvbHVtZT48bnVtYmVyPjEy
PC9udW1iZXI+PGtleXdvcmRzPjxrZXl3b3JkPipBbnRpLUJhY3RlcmlhbCBBZ2VudHMvdGhlcmFw
ZXV0aWMgdXNlPC9rZXl3b3JkPjxrZXl3b3JkPipBbnRpbWljcm9iaWFsIFN0ZXdhcmRzaGlwL21l
dGhvZHM8L2tleXdvcmQ+PGtleXdvcmQ+KkRydWdzLCBFc3NlbnRpYWw8L2tleXdvcmQ+PGtleXdv
cmQ+R2xvYmFsIEhlYWx0aDwva2V5d29yZD48a2V5d29yZD5IdW1hbnM8L2tleXdvcmQ+PGtleXdv
cmQ+KkluYXBwcm9wcmlhdGUgUHJlc2NyaWJpbmc8L2tleXdvcmQ+PC9rZXl3b3Jkcz48ZGF0ZXM+
PHllYXI+MjAxOTwveWVhcj48cHViLWRhdGVzPjxkYXRlPkRlYzwvZGF0ZT48L3B1Yi1kYXRlcz48
L2RhdGVzPjxpc2JuPjE0NzMtMzA5OTwvaXNibj48YWNjZXNzaW9uLW51bT4zMTc4MjM4NTwvYWNj
ZXNzaW9uLW51bT48dXJscz48L3VybHM+PGVsZWN0cm9uaWMtcmVzb3VyY2UtbnVtPjEwLjEwMTYv
czE0NzMtMzA5OSgxOSkzMDUzMi04PC9lbGVjdHJvbmljLXJlc291cmNlLW51bT48cmVtb3RlLWRh
dGFiYXNlLXByb3ZpZGVyPk5MTTwvcmVtb3RlLWRhdGFiYXNlLXByb3ZpZGVyPjxsYW5ndWFnZT5l
bmc8L2xhbmd1YWdlPjwvcmVjb3JkPjwvQ2l0ZT48L0VuZE5vdGU+AG==
</w:fldData>
        </w:fldChar>
      </w:r>
      <w:r w:rsidR="008B7FAC">
        <w:rPr>
          <w:szCs w:val="24"/>
          <w:lang w:val="en-US"/>
        </w:rPr>
        <w:instrText xml:space="preserve"> ADDIN EN.CITE </w:instrText>
      </w:r>
      <w:r w:rsidR="008B7FAC">
        <w:rPr>
          <w:szCs w:val="24"/>
          <w:lang w:val="en-US"/>
        </w:rPr>
        <w:fldChar w:fldCharType="begin">
          <w:fldData xml:space="preserve">PEVuZE5vdGU+PENpdGU+PEF1dGhvcj5TaGFybGFuZDwvQXV0aG9yPjxZZWFyPjIwMTg8L1llYXI+
PFJlY051bT4xMTU8L1JlY051bT48RGlzcGxheVRleHQ+KDI3LCA4OSk8L0Rpc3BsYXlUZXh0Pjxy
ZWNvcmQ+PHJlYy1udW1iZXI+MTE1PC9yZWMtbnVtYmVyPjxmb3JlaWduLWtleXM+PGtleSBhcHA9
IkVOIiBkYi1pZD0iZXh4czIwMHpsOTJ4ZDNld3JycXBlc3ZhNXMydHZhZGFzOXdzIiB0aW1lc3Rh
bXA9IjE2NDI0MTEzMTYiPjExNTwva2V5PjwvZm9yZWlnbi1rZXlzPjxyZWYtdHlwZSBuYW1lPSJK
b3VybmFsIEFydGljbGUiPjE3PC9yZWYtdHlwZT48Y29udHJpYnV0b3JzPjxhdXRob3JzPjxhdXRo
b3I+U2hhcmxhbmQsIE0uPC9hdXRob3I+PGF1dGhvcj5QdWxjaW5pLCBDLjwvYXV0aG9yPjxhdXRo
b3I+SGFyYmFydGgsIFMuPC9hdXRob3I+PGF1dGhvcj5aZW5nLCBNLjwvYXV0aG9yPjxhdXRob3I+
R2FuZHJhLCBTLjwvYXV0aG9yPjxhdXRob3I+TWF0aHVyLCBTLjwvYXV0aG9yPjxhdXRob3I+TWFn
cmluaSwgTi48L2F1dGhvcj48L2F1dGhvcnM+PC9jb250cmlidXRvcnM+PGF1dGgtYWRkcmVzcz5Q
YWVkaWF0cmljIEluZmVjdGlvdXMgRGlzZWFzZXMgUmVzZWFyY2ggR3JvdXAsIEluc3RpdHV0ZSBm
b3IgSW5mZWN0aW9uIGFuZCBJbW11bml0eSwgU3QgR2VvcmdlJmFwb3M7cywgVW5pdmVyc2l0eSBv
ZiBMb25kb24sIExvbmRvbiwgVUsuJiN4RDtFQSA0MzYwIEFQRU1BQywgVW5pdmVyc2l0eSBvZiBM
b3JyYWluZSwgTmFuY3ksIEZyYW5jZTsgRGVwYXJ0bWVudCBvZiBJbmZlY3Rpb3VzIERpc2Vhc2Vz
LCBDZW50cmUgSG9zcGl0YWxpZXIgUsOpZ2lvbmFsIFVuaXZlcnNpdGFpcmUgKENIUlUpIGRlIE5h
bmN5LCBOYW5jeSwgRnJhbmNlLiYjeEQ7SW5mZWN0aW9uIENvbnRyb2wgUHJvZ3JhbW1lLCBVbml2
ZXJzaXR5IG9mIEdlbmV2YSBIb3NwaXRhbHMsIEdlbmV2YSwgU3dpdHplcmxhbmQ7IERlcGFydG1l
bnQgb2YgSW50ZXJuYWwgTWVkaWNpbmUsIEZhY3VsdHkgb2YgTWVkaWNpbmUsIFVuaXZlcnNpdHkg
b2YgR2VuZXZhLCBHZW5ldmEsIFN3aXR6ZXJsYW5kLiYjeEQ7RGVwYXJ0bWVudCBvZiBJbmZlY3Rp
b3VzIERpc2Vhc2VzLCBDaGlsZHJlbiZhcG9zO3MgSG9zcGl0YWwgb2YgRnVkYW4gVW5pdmVyc2l0
eSwgU2hhbmdoYWksIENoaW5hLiYjeEQ7Q2VudHJlIGZvciBEaXNlYXNlIER5bmFtaWNzLCBFY29u
b21pY3MgJmFtcDsgUG9saWN5LCBOZXcgRGVsaGksIEluZGlhLiYjeEQ7RGVwYXJ0bWVudCBvZiBF
c3NlbnRpYWwgTWVkaWNpbmVzIGFuZCBIZWFsdGggUHJvZHVjdHMsIFdvcmxkIEhlYWx0aCBPcmdh
bml6YXRpb24sIDEyMTEgR2VuZXZhIDI3LCBTd2l0emVybGFuZC4gRWxlY3Ryb25pYyBhZGRyZXNz
OiBtYWdyaW5pbkB3aG8uaW50LjwvYXV0aC1hZGRyZXNzPjx0aXRsZXM+PHRpdGxlPkNsYXNzaWZ5
aW5nIGFudGliaW90aWNzIGluIHRoZSBXSE8gRXNzZW50aWFsIE1lZGljaW5lcyBMaXN0IGZvciBv
cHRpbWFsIHVzZS1iZSBBV2FSZTwvdGl0bGU+PHNlY29uZGFyeS10aXRsZT5MYW5jZXQgSW5mZWN0
IERpczwvc2Vjb25kYXJ5LXRpdGxlPjwvdGl0bGVzPjxwZXJpb2RpY2FsPjxmdWxsLXRpdGxlPkxh
bmNldCBJbmZlY3QgRGlzPC9mdWxsLXRpdGxlPjwvcGVyaW9kaWNhbD48cGFnZXM+MTgtMjA8L3Bh
Z2VzPjx2b2x1bWU+MTg8L3ZvbHVtZT48bnVtYmVyPjE8L251bWJlcj48ZWRpdGlvbj4yMDE3MTIy
MDwvZWRpdGlvbj48a2V5d29yZHM+PGtleXdvcmQ+QW50aS1CYWN0ZXJpYWwgQWdlbnRzLypjbGFz
c2lmaWNhdGlvbi8qdGhlcmFwZXV0aWMgdXNlPC9rZXl3b3JkPjxrZXl3b3JkPkJhY3RlcmlhbCBJ
bmZlY3Rpb25zLypkcnVnIHRoZXJhcHkvKm1pY3JvYmlvbG9neTwva2V5d29yZD48a2V5d29yZD4q
RHJ1ZyBSZXNpc3RhbmNlLCBCYWN0ZXJpYWw8L2tleXdvcmQ+PGtleXdvcmQ+RHJ1ZyBVdGlsaXph
dGlvbi8qc3RhbmRhcmRzPC9rZXl3b3JkPjxrZXl3b3JkPkhlYWx0aCBTZXJ2aWNlcyBBY2Nlc3Np
YmlsaXR5L3N0YW5kYXJkczwva2V5d29yZD48a2V5d29yZD5IdW1hbnM8L2tleXdvcmQ+PGtleXdv
cmQ+V29ybGQgSGVhbHRoIE9yZ2FuaXphdGlvbjwva2V5d29yZD48L2tleXdvcmRzPjxkYXRlcz48
eWVhcj4yMDE4PC95ZWFyPjxwdWItZGF0ZXM+PGRhdGU+SmFuPC9kYXRlPjwvcHViLWRhdGVzPjwv
ZGF0ZXM+PGlzYm4+MTQ3My0zMDk5PC9pc2JuPjxhY2Nlc3Npb24tbnVtPjI5MzAzNzMxPC9hY2Nl
c3Npb24tbnVtPjx1cmxzPjwvdXJscz48ZWxlY3Ryb25pYy1yZXNvdXJjZS1udW0+MTAuMTAxNi9z
MTQ3My0zMDk5KDE3KTMwNzI0LTc8L2VsZWN0cm9uaWMtcmVzb3VyY2UtbnVtPjxyZW1vdGUtZGF0
YWJhc2UtcHJvdmlkZXI+TkxNPC9yZW1vdGUtZGF0YWJhc2UtcHJvdmlkZXI+PGxhbmd1YWdlPmVu
ZzwvbGFuZ3VhZ2U+PC9yZWNvcmQ+PC9DaXRlPjxDaXRlPjxBdXRob3I+U2hhcmxhbmQ8L0F1dGhv
cj48WWVhcj4yMDE5PC9ZZWFyPjxSZWNOdW0+MTE2PC9SZWNOdW0+PHJlY29yZD48cmVjLW51bWJl
cj4xMTY8L3JlYy1udW1iZXI+PGZvcmVpZ24ta2V5cz48a2V5IGFwcD0iRU4iIGRiLWlkPSJleHhz
MjAwemw5MnhkM2V3cnJxcGVzdmE1czJ0dmFkYXM5d3MiIHRpbWVzdGFtcD0iMTY0MjQxMTM0OCI+
MTE2PC9rZXk+PC9mb3JlaWduLWtleXM+PHJlZi10eXBlIG5hbWU9IkpvdXJuYWwgQXJ0aWNsZSI+
MTc8L3JlZi10eXBlPjxjb250cmlidXRvcnM+PGF1dGhvcnM+PGF1dGhvcj5TaGFybGFuZCwgTS48
L2F1dGhvcj48YXV0aG9yPkdhbmRyYSwgUy48L2F1dGhvcj48YXV0aG9yPkh1dHRuZXIsIEIuPC9h
dXRob3I+PGF1dGhvcj5Nb2phLCBMLjwvYXV0aG9yPjxhdXRob3I+UHVsY2luaSwgQy48L2F1dGhv
cj48YXV0aG9yPlplbmcsIE0uPC9hdXRob3I+PGF1dGhvcj5NZW5kZWxzb24sIE0uPC9hdXRob3I+
PGF1dGhvcj5DYXBwZWxsbywgQi48L2F1dGhvcj48YXV0aG9yPkNvb2tlLCBHLjwvYXV0aG9yPjxh
dXRob3I+TWFncmluaSwgTi48L2F1dGhvcj48L2F1dGhvcnM+PC9jb250cmlidXRvcnM+PGF1dGgt
YWRkcmVzcz5QYWVkaWF0cmljIEluZmVjdGlvdXMgRGlzZWFzZXMgUmVzZWFyY2ggR3JvdXAsIElu
c3RpdHV0ZSBmb3IgSW5mZWN0aW9uIGFuZCBJbW11bml0eSwgU3QgR2VvcmdlJmFwb3M7cyBVbml2
ZXJzaXR5IG9mIExvbmRvbiwgTG9uZG9uLCBVSy4mI3hEO0RpdmlzaW9uIG9mIEluZmVjdGlvdXMg
RGlzZWFzZXMsIFdhc2hpbmd0b24gVW5pdmVyc2l0eSBTY2hvb2wgb2YgTWVkaWNpbmUsIFN0IExv
dWlzLCBNTywgVVNBLiYjeEQ7RGl2aXNpb24gb2YgSW5mZWN0aW91cyBEaXNlYXNlcywgR2VuZXZh
IFVuaXZlcnNpdHkgSG9zcGl0YWwgYW5kIEZhY3VsdHkgb2YgTWVkaWNpbmUsIFVuaXZlcnNpdHkg
b2YgR2VuZXZhLCBHZW5ldmEsIFN3aXR6ZXJsYW5kLiYjeEQ7RGVwYXJ0bWVudCBvZiBFc3NlbnRp
YWwgTWVkaWNpbmVzIGFuZCBIZWFsdGggUHJvZHVjdHMsIFdvcmxkIEhlYWx0aCBPcmdhbml6YXRp
b24sIEdlbmV2YSAxMjExLCBTd2l0emVybGFuZC4mI3hEO0RlcGFydG1lbnQgb2YgSW5mZWN0aW91
cyBEaXNlYXNlcyBhbmQgQVBFTUFDLCBVbml2ZXJzaXTDqSBkZSBMb3JyYWluZSwgVW5pdmVyc2l0
w6kgZGUgTG9ycmFpbmUsIE5hbmN5LCBGcmFuY2UuJiN4RDtEZXBhcnRtZW50IG9mIEluZmVjdGlv
dXMgRGlzZWFzZXMsIENoaWxkcmVuJmFwb3M7cyBIb3NwaXRhbCBvZiBGdWRhbiBVbml2ZXJzaXR5
LCBTaGFuZ2hhaSwgQ2hpbmEuJiN4RDtEaXZpc2lvbiBvZiBJbmZlY3Rpb3VzIERpc2Vhc2VzIGFu
ZCBISVYgTWVkaWNpbmUsIERlcGFydG1lbnQgb2YgTWVkaWNpbmUsIFVuaXZlcnNpdHkgb2YgQ2Fw
ZSBUb3duLCBDYXBlIFRvd24sIFNvdXRoIEFmcmljYS4mI3hEO0RlcGFydG1lbnQgb2YgSW5mZWN0
aW91cyBEaXNlYXNlLCBJbXBlcmlhbCBDb2xsZWdlIExvbmRvbiwgTG9uZG9uLCBVSy4mI3hEO0Rl
cGFydG1lbnQgb2YgRXNzZW50aWFsIE1lZGljaW5lcyBhbmQgSGVhbHRoIFByb2R1Y3RzLCBXb3Js
ZCBIZWFsdGggT3JnYW5pemF0aW9uLCBHZW5ldmEgMTIxMSwgU3dpdHplcmxhbmQuIEVsZWN0cm9u
aWMgYWRkcmVzczogbWFncmluaW5Ad2hvLmludC48L2F1dGgtYWRkcmVzcz48dGl0bGVzPjx0aXRs
ZT5FbmNvdXJhZ2luZyBBV2FSZS1uZXNzIGFuZCBkaXNjb3VyYWdpbmcgaW5hcHByb3ByaWF0ZSBh
bnRpYmlvdGljIHVzZS10aGUgbmV3IDIwMTkgRXNzZW50aWFsIE1lZGljaW5lcyBMaXN0IGJlY29t
ZXMgYSBnbG9iYWwgYW50aWJpb3RpYyBzdGV3YXJkc2hpcCB0b29sPC90aXRsZT48c2Vjb25kYXJ5
LXRpdGxlPkxhbmNldCBJbmZlY3QgRGlzPC9zZWNvbmRhcnktdGl0bGU+PC90aXRsZXM+PHBlcmlv
ZGljYWw+PGZ1bGwtdGl0bGU+TGFuY2V0IEluZmVjdCBEaXM8L2Z1bGwtdGl0bGU+PC9wZXJpb2Rp
Y2FsPjxwYWdlcz4xMjc4LTEyODA8L3BhZ2VzPjx2b2x1bWU+MTk8L3ZvbHVtZT48bnVtYmVyPjEy
PC9udW1iZXI+PGtleXdvcmRzPjxrZXl3b3JkPipBbnRpLUJhY3RlcmlhbCBBZ2VudHMvdGhlcmFw
ZXV0aWMgdXNlPC9rZXl3b3JkPjxrZXl3b3JkPipBbnRpbWljcm9iaWFsIFN0ZXdhcmRzaGlwL21l
dGhvZHM8L2tleXdvcmQ+PGtleXdvcmQ+KkRydWdzLCBFc3NlbnRpYWw8L2tleXdvcmQ+PGtleXdv
cmQ+R2xvYmFsIEhlYWx0aDwva2V5d29yZD48a2V5d29yZD5IdW1hbnM8L2tleXdvcmQ+PGtleXdv
cmQ+KkluYXBwcm9wcmlhdGUgUHJlc2NyaWJpbmc8L2tleXdvcmQ+PC9rZXl3b3Jkcz48ZGF0ZXM+
PHllYXI+MjAxOTwveWVhcj48cHViLWRhdGVzPjxkYXRlPkRlYzwvZGF0ZT48L3B1Yi1kYXRlcz48
L2RhdGVzPjxpc2JuPjE0NzMtMzA5OTwvaXNibj48YWNjZXNzaW9uLW51bT4zMTc4MjM4NTwvYWNj
ZXNzaW9uLW51bT48dXJscz48L3VybHM+PGVsZWN0cm9uaWMtcmVzb3VyY2UtbnVtPjEwLjEwMTYv
czE0NzMtMzA5OSgxOSkzMDUzMi04PC9lbGVjdHJvbmljLXJlc291cmNlLW51bT48cmVtb3RlLWRh
dGFiYXNlLXByb3ZpZGVyPk5MTTwvcmVtb3RlLWRhdGFiYXNlLXByb3ZpZGVyPjxsYW5ndWFnZT5l
bmc8L2xhbmd1YWdlPjwvcmVjb3JkPjwvQ2l0ZT48L0VuZE5vdGU+AG==
</w:fldData>
        </w:fldChar>
      </w:r>
      <w:r w:rsidR="008B7FAC">
        <w:rPr>
          <w:szCs w:val="24"/>
          <w:lang w:val="en-US"/>
        </w:rPr>
        <w:instrText xml:space="preserve"> ADDIN EN.CITE.DATA </w:instrText>
      </w:r>
      <w:r w:rsidR="008B7FAC">
        <w:rPr>
          <w:szCs w:val="24"/>
          <w:lang w:val="en-US"/>
        </w:rPr>
      </w:r>
      <w:r w:rsidR="008B7FAC">
        <w:rPr>
          <w:szCs w:val="24"/>
          <w:lang w:val="en-US"/>
        </w:rPr>
        <w:fldChar w:fldCharType="end"/>
      </w:r>
      <w:r w:rsidRPr="003D07C7">
        <w:rPr>
          <w:szCs w:val="24"/>
          <w:lang w:val="en-US"/>
        </w:rPr>
      </w:r>
      <w:r w:rsidRPr="003D07C7">
        <w:rPr>
          <w:szCs w:val="24"/>
          <w:lang w:val="en-US"/>
        </w:rPr>
        <w:fldChar w:fldCharType="separate"/>
      </w:r>
      <w:r w:rsidR="008B7FAC">
        <w:rPr>
          <w:noProof/>
          <w:szCs w:val="24"/>
          <w:lang w:val="en-US"/>
        </w:rPr>
        <w:t>(27, 89)</w:t>
      </w:r>
      <w:r w:rsidRPr="003D07C7">
        <w:rPr>
          <w:szCs w:val="24"/>
          <w:lang w:val="en-US"/>
        </w:rPr>
        <w:fldChar w:fldCharType="end"/>
      </w:r>
      <w:r w:rsidRPr="003D07C7">
        <w:rPr>
          <w:sz w:val="24"/>
          <w:szCs w:val="24"/>
          <w:lang w:val="en-US"/>
        </w:rPr>
        <w:t xml:space="preserve">. However, </w:t>
      </w:r>
      <w:r>
        <w:rPr>
          <w:sz w:val="24"/>
          <w:szCs w:val="24"/>
          <w:lang w:val="en-US"/>
        </w:rPr>
        <w:t xml:space="preserve">the </w:t>
      </w:r>
      <w:proofErr w:type="spellStart"/>
      <w:r w:rsidRPr="003D07C7">
        <w:rPr>
          <w:sz w:val="24"/>
          <w:szCs w:val="24"/>
          <w:lang w:val="en-US"/>
        </w:rPr>
        <w:t>penicillins</w:t>
      </w:r>
      <w:proofErr w:type="spellEnd"/>
      <w:r w:rsidRPr="003D07C7">
        <w:rPr>
          <w:sz w:val="24"/>
          <w:szCs w:val="24"/>
          <w:lang w:val="en-US"/>
        </w:rPr>
        <w:t xml:space="preserve"> are typically Access antibiotics with macrolides, fluoroquinolones, and cephalosporins typically </w:t>
      </w:r>
      <w:r>
        <w:rPr>
          <w:sz w:val="24"/>
          <w:szCs w:val="24"/>
          <w:lang w:val="en-US"/>
        </w:rPr>
        <w:t xml:space="preserve">from the </w:t>
      </w:r>
      <w:r w:rsidR="009D16F5">
        <w:rPr>
          <w:sz w:val="24"/>
          <w:szCs w:val="24"/>
          <w:lang w:val="en-US"/>
        </w:rPr>
        <w:t xml:space="preserve">WHO </w:t>
      </w:r>
      <w:r w:rsidRPr="003D07C7">
        <w:rPr>
          <w:sz w:val="24"/>
          <w:szCs w:val="24"/>
          <w:lang w:val="en-US"/>
        </w:rPr>
        <w:t xml:space="preserve">Watch </w:t>
      </w:r>
      <w:r>
        <w:rPr>
          <w:sz w:val="24"/>
          <w:szCs w:val="24"/>
          <w:lang w:val="en-US"/>
        </w:rPr>
        <w:t>group</w:t>
      </w:r>
      <w:r w:rsidRPr="003D07C7">
        <w:rPr>
          <w:sz w:val="24"/>
          <w:szCs w:val="24"/>
          <w:lang w:val="en-US"/>
        </w:rPr>
        <w:t xml:space="preserve"> </w:t>
      </w:r>
      <w:r w:rsidRPr="003D07C7">
        <w:rPr>
          <w:szCs w:val="24"/>
          <w:lang w:val="en-US"/>
        </w:rPr>
        <w:fldChar w:fldCharType="begin">
          <w:fldData xml:space="preserve">PEVuZE5vdGU+PENpdGU+PEF1dGhvcj5TaGFybGFuZDwvQXV0aG9yPjxZZWFyPjIwMTg8L1llYXI+
PFJlY051bT4xMTU8L1JlY051bT48RGlzcGxheVRleHQ+KDI3LCA4OSk8L0Rpc3BsYXlUZXh0Pjxy
ZWNvcmQ+PHJlYy1udW1iZXI+MTE1PC9yZWMtbnVtYmVyPjxmb3JlaWduLWtleXM+PGtleSBhcHA9
IkVOIiBkYi1pZD0iZXh4czIwMHpsOTJ4ZDNld3JycXBlc3ZhNXMydHZhZGFzOXdzIiB0aW1lc3Rh
bXA9IjE2NDI0MTEzMTYiPjExNTwva2V5PjwvZm9yZWlnbi1rZXlzPjxyZWYtdHlwZSBuYW1lPSJK
b3VybmFsIEFydGljbGUiPjE3PC9yZWYtdHlwZT48Y29udHJpYnV0b3JzPjxhdXRob3JzPjxhdXRo
b3I+U2hhcmxhbmQsIE0uPC9hdXRob3I+PGF1dGhvcj5QdWxjaW5pLCBDLjwvYXV0aG9yPjxhdXRo
b3I+SGFyYmFydGgsIFMuPC9hdXRob3I+PGF1dGhvcj5aZW5nLCBNLjwvYXV0aG9yPjxhdXRob3I+
R2FuZHJhLCBTLjwvYXV0aG9yPjxhdXRob3I+TWF0aHVyLCBTLjwvYXV0aG9yPjxhdXRob3I+TWFn
cmluaSwgTi48L2F1dGhvcj48L2F1dGhvcnM+PC9jb250cmlidXRvcnM+PGF1dGgtYWRkcmVzcz5Q
YWVkaWF0cmljIEluZmVjdGlvdXMgRGlzZWFzZXMgUmVzZWFyY2ggR3JvdXAsIEluc3RpdHV0ZSBm
b3IgSW5mZWN0aW9uIGFuZCBJbW11bml0eSwgU3QgR2VvcmdlJmFwb3M7cywgVW5pdmVyc2l0eSBv
ZiBMb25kb24sIExvbmRvbiwgVUsuJiN4RDtFQSA0MzYwIEFQRU1BQywgVW5pdmVyc2l0eSBvZiBM
b3JyYWluZSwgTmFuY3ksIEZyYW5jZTsgRGVwYXJ0bWVudCBvZiBJbmZlY3Rpb3VzIERpc2Vhc2Vz
LCBDZW50cmUgSG9zcGl0YWxpZXIgUsOpZ2lvbmFsIFVuaXZlcnNpdGFpcmUgKENIUlUpIGRlIE5h
bmN5LCBOYW5jeSwgRnJhbmNlLiYjeEQ7SW5mZWN0aW9uIENvbnRyb2wgUHJvZ3JhbW1lLCBVbml2
ZXJzaXR5IG9mIEdlbmV2YSBIb3NwaXRhbHMsIEdlbmV2YSwgU3dpdHplcmxhbmQ7IERlcGFydG1l
bnQgb2YgSW50ZXJuYWwgTWVkaWNpbmUsIEZhY3VsdHkgb2YgTWVkaWNpbmUsIFVuaXZlcnNpdHkg
b2YgR2VuZXZhLCBHZW5ldmEsIFN3aXR6ZXJsYW5kLiYjeEQ7RGVwYXJ0bWVudCBvZiBJbmZlY3Rp
b3VzIERpc2Vhc2VzLCBDaGlsZHJlbiZhcG9zO3MgSG9zcGl0YWwgb2YgRnVkYW4gVW5pdmVyc2l0
eSwgU2hhbmdoYWksIENoaW5hLiYjeEQ7Q2VudHJlIGZvciBEaXNlYXNlIER5bmFtaWNzLCBFY29u
b21pY3MgJmFtcDsgUG9saWN5LCBOZXcgRGVsaGksIEluZGlhLiYjeEQ7RGVwYXJ0bWVudCBvZiBF
c3NlbnRpYWwgTWVkaWNpbmVzIGFuZCBIZWFsdGggUHJvZHVjdHMsIFdvcmxkIEhlYWx0aCBPcmdh
bml6YXRpb24sIDEyMTEgR2VuZXZhIDI3LCBTd2l0emVybGFuZC4gRWxlY3Ryb25pYyBhZGRyZXNz
OiBtYWdyaW5pbkB3aG8uaW50LjwvYXV0aC1hZGRyZXNzPjx0aXRsZXM+PHRpdGxlPkNsYXNzaWZ5
aW5nIGFudGliaW90aWNzIGluIHRoZSBXSE8gRXNzZW50aWFsIE1lZGljaW5lcyBMaXN0IGZvciBv
cHRpbWFsIHVzZS1iZSBBV2FSZTwvdGl0bGU+PHNlY29uZGFyeS10aXRsZT5MYW5jZXQgSW5mZWN0
IERpczwvc2Vjb25kYXJ5LXRpdGxlPjwvdGl0bGVzPjxwZXJpb2RpY2FsPjxmdWxsLXRpdGxlPkxh
bmNldCBJbmZlY3QgRGlzPC9mdWxsLXRpdGxlPjwvcGVyaW9kaWNhbD48cGFnZXM+MTgtMjA8L3Bh
Z2VzPjx2b2x1bWU+MTg8L3ZvbHVtZT48bnVtYmVyPjE8L251bWJlcj48ZWRpdGlvbj4yMDE3MTIy
MDwvZWRpdGlvbj48a2V5d29yZHM+PGtleXdvcmQ+QW50aS1CYWN0ZXJpYWwgQWdlbnRzLypjbGFz
c2lmaWNhdGlvbi8qdGhlcmFwZXV0aWMgdXNlPC9rZXl3b3JkPjxrZXl3b3JkPkJhY3RlcmlhbCBJ
bmZlY3Rpb25zLypkcnVnIHRoZXJhcHkvKm1pY3JvYmlvbG9neTwva2V5d29yZD48a2V5d29yZD4q
RHJ1ZyBSZXNpc3RhbmNlLCBCYWN0ZXJpYWw8L2tleXdvcmQ+PGtleXdvcmQ+RHJ1ZyBVdGlsaXph
dGlvbi8qc3RhbmRhcmRzPC9rZXl3b3JkPjxrZXl3b3JkPkhlYWx0aCBTZXJ2aWNlcyBBY2Nlc3Np
YmlsaXR5L3N0YW5kYXJkczwva2V5d29yZD48a2V5d29yZD5IdW1hbnM8L2tleXdvcmQ+PGtleXdv
cmQ+V29ybGQgSGVhbHRoIE9yZ2FuaXphdGlvbjwva2V5d29yZD48L2tleXdvcmRzPjxkYXRlcz48
eWVhcj4yMDE4PC95ZWFyPjxwdWItZGF0ZXM+PGRhdGU+SmFuPC9kYXRlPjwvcHViLWRhdGVzPjwv
ZGF0ZXM+PGlzYm4+MTQ3My0zMDk5PC9pc2JuPjxhY2Nlc3Npb24tbnVtPjI5MzAzNzMxPC9hY2Nl
c3Npb24tbnVtPjx1cmxzPjwvdXJscz48ZWxlY3Ryb25pYy1yZXNvdXJjZS1udW0+MTAuMTAxNi9z
MTQ3My0zMDk5KDE3KTMwNzI0LTc8L2VsZWN0cm9uaWMtcmVzb3VyY2UtbnVtPjxyZW1vdGUtZGF0
YWJhc2UtcHJvdmlkZXI+TkxNPC9yZW1vdGUtZGF0YWJhc2UtcHJvdmlkZXI+PGxhbmd1YWdlPmVu
ZzwvbGFuZ3VhZ2U+PC9yZWNvcmQ+PC9DaXRlPjxDaXRlPjxBdXRob3I+U2hhcmxhbmQ8L0F1dGhv
cj48WWVhcj4yMDE5PC9ZZWFyPjxSZWNOdW0+MTE2PC9SZWNOdW0+PHJlY29yZD48cmVjLW51bWJl
cj4xMTY8L3JlYy1udW1iZXI+PGZvcmVpZ24ta2V5cz48a2V5IGFwcD0iRU4iIGRiLWlkPSJleHhz
MjAwemw5MnhkM2V3cnJxcGVzdmE1czJ0dmFkYXM5d3MiIHRpbWVzdGFtcD0iMTY0MjQxMTM0OCI+
MTE2PC9rZXk+PC9mb3JlaWduLWtleXM+PHJlZi10eXBlIG5hbWU9IkpvdXJuYWwgQXJ0aWNsZSI+
MTc8L3JlZi10eXBlPjxjb250cmlidXRvcnM+PGF1dGhvcnM+PGF1dGhvcj5TaGFybGFuZCwgTS48
L2F1dGhvcj48YXV0aG9yPkdhbmRyYSwgUy48L2F1dGhvcj48YXV0aG9yPkh1dHRuZXIsIEIuPC9h
dXRob3I+PGF1dGhvcj5Nb2phLCBMLjwvYXV0aG9yPjxhdXRob3I+UHVsY2luaSwgQy48L2F1dGhv
cj48YXV0aG9yPlplbmcsIE0uPC9hdXRob3I+PGF1dGhvcj5NZW5kZWxzb24sIE0uPC9hdXRob3I+
PGF1dGhvcj5DYXBwZWxsbywgQi48L2F1dGhvcj48YXV0aG9yPkNvb2tlLCBHLjwvYXV0aG9yPjxh
dXRob3I+TWFncmluaSwgTi48L2F1dGhvcj48L2F1dGhvcnM+PC9jb250cmlidXRvcnM+PGF1dGgt
YWRkcmVzcz5QYWVkaWF0cmljIEluZmVjdGlvdXMgRGlzZWFzZXMgUmVzZWFyY2ggR3JvdXAsIElu
c3RpdHV0ZSBmb3IgSW5mZWN0aW9uIGFuZCBJbW11bml0eSwgU3QgR2VvcmdlJmFwb3M7cyBVbml2
ZXJzaXR5IG9mIExvbmRvbiwgTG9uZG9uLCBVSy4mI3hEO0RpdmlzaW9uIG9mIEluZmVjdGlvdXMg
RGlzZWFzZXMsIFdhc2hpbmd0b24gVW5pdmVyc2l0eSBTY2hvb2wgb2YgTWVkaWNpbmUsIFN0IExv
dWlzLCBNTywgVVNBLiYjeEQ7RGl2aXNpb24gb2YgSW5mZWN0aW91cyBEaXNlYXNlcywgR2VuZXZh
IFVuaXZlcnNpdHkgSG9zcGl0YWwgYW5kIEZhY3VsdHkgb2YgTWVkaWNpbmUsIFVuaXZlcnNpdHkg
b2YgR2VuZXZhLCBHZW5ldmEsIFN3aXR6ZXJsYW5kLiYjeEQ7RGVwYXJ0bWVudCBvZiBFc3NlbnRp
YWwgTWVkaWNpbmVzIGFuZCBIZWFsdGggUHJvZHVjdHMsIFdvcmxkIEhlYWx0aCBPcmdhbml6YXRp
b24sIEdlbmV2YSAxMjExLCBTd2l0emVybGFuZC4mI3hEO0RlcGFydG1lbnQgb2YgSW5mZWN0aW91
cyBEaXNlYXNlcyBhbmQgQVBFTUFDLCBVbml2ZXJzaXTDqSBkZSBMb3JyYWluZSwgVW5pdmVyc2l0
w6kgZGUgTG9ycmFpbmUsIE5hbmN5LCBGcmFuY2UuJiN4RDtEZXBhcnRtZW50IG9mIEluZmVjdGlv
dXMgRGlzZWFzZXMsIENoaWxkcmVuJmFwb3M7cyBIb3NwaXRhbCBvZiBGdWRhbiBVbml2ZXJzaXR5
LCBTaGFuZ2hhaSwgQ2hpbmEuJiN4RDtEaXZpc2lvbiBvZiBJbmZlY3Rpb3VzIERpc2Vhc2VzIGFu
ZCBISVYgTWVkaWNpbmUsIERlcGFydG1lbnQgb2YgTWVkaWNpbmUsIFVuaXZlcnNpdHkgb2YgQ2Fw
ZSBUb3duLCBDYXBlIFRvd24sIFNvdXRoIEFmcmljYS4mI3hEO0RlcGFydG1lbnQgb2YgSW5mZWN0
aW91cyBEaXNlYXNlLCBJbXBlcmlhbCBDb2xsZWdlIExvbmRvbiwgTG9uZG9uLCBVSy4mI3hEO0Rl
cGFydG1lbnQgb2YgRXNzZW50aWFsIE1lZGljaW5lcyBhbmQgSGVhbHRoIFByb2R1Y3RzLCBXb3Js
ZCBIZWFsdGggT3JnYW5pemF0aW9uLCBHZW5ldmEgMTIxMSwgU3dpdHplcmxhbmQuIEVsZWN0cm9u
aWMgYWRkcmVzczogbWFncmluaW5Ad2hvLmludC48L2F1dGgtYWRkcmVzcz48dGl0bGVzPjx0aXRs
ZT5FbmNvdXJhZ2luZyBBV2FSZS1uZXNzIGFuZCBkaXNjb3VyYWdpbmcgaW5hcHByb3ByaWF0ZSBh
bnRpYmlvdGljIHVzZS10aGUgbmV3IDIwMTkgRXNzZW50aWFsIE1lZGljaW5lcyBMaXN0IGJlY29t
ZXMgYSBnbG9iYWwgYW50aWJpb3RpYyBzdGV3YXJkc2hpcCB0b29sPC90aXRsZT48c2Vjb25kYXJ5
LXRpdGxlPkxhbmNldCBJbmZlY3QgRGlzPC9zZWNvbmRhcnktdGl0bGU+PC90aXRsZXM+PHBlcmlv
ZGljYWw+PGZ1bGwtdGl0bGU+TGFuY2V0IEluZmVjdCBEaXM8L2Z1bGwtdGl0bGU+PC9wZXJpb2Rp
Y2FsPjxwYWdlcz4xMjc4LTEyODA8L3BhZ2VzPjx2b2x1bWU+MTk8L3ZvbHVtZT48bnVtYmVyPjEy
PC9udW1iZXI+PGtleXdvcmRzPjxrZXl3b3JkPipBbnRpLUJhY3RlcmlhbCBBZ2VudHMvdGhlcmFw
ZXV0aWMgdXNlPC9rZXl3b3JkPjxrZXl3b3JkPipBbnRpbWljcm9iaWFsIFN0ZXdhcmRzaGlwL21l
dGhvZHM8L2tleXdvcmQ+PGtleXdvcmQ+KkRydWdzLCBFc3NlbnRpYWw8L2tleXdvcmQ+PGtleXdv
cmQ+R2xvYmFsIEhlYWx0aDwva2V5d29yZD48a2V5d29yZD5IdW1hbnM8L2tleXdvcmQ+PGtleXdv
cmQ+KkluYXBwcm9wcmlhdGUgUHJlc2NyaWJpbmc8L2tleXdvcmQ+PC9rZXl3b3Jkcz48ZGF0ZXM+
PHllYXI+MjAxOTwveWVhcj48cHViLWRhdGVzPjxkYXRlPkRlYzwvZGF0ZT48L3B1Yi1kYXRlcz48
L2RhdGVzPjxpc2JuPjE0NzMtMzA5OTwvaXNibj48YWNjZXNzaW9uLW51bT4zMTc4MjM4NTwvYWNj
ZXNzaW9uLW51bT48dXJscz48L3VybHM+PGVsZWN0cm9uaWMtcmVzb3VyY2UtbnVtPjEwLjEwMTYv
czE0NzMtMzA5OSgxOSkzMDUzMi04PC9lbGVjdHJvbmljLXJlc291cmNlLW51bT48cmVtb3RlLWRh
dGFiYXNlLXByb3ZpZGVyPk5MTTwvcmVtb3RlLWRhdGFiYXNlLXByb3ZpZGVyPjxsYW5ndWFnZT5l
bmc8L2xhbmd1YWdlPjwvcmVjb3JkPjwvQ2l0ZT48L0VuZE5vdGU+AG==
</w:fldData>
        </w:fldChar>
      </w:r>
      <w:r w:rsidR="008B7FAC">
        <w:rPr>
          <w:szCs w:val="24"/>
          <w:lang w:val="en-US"/>
        </w:rPr>
        <w:instrText xml:space="preserve"> ADDIN EN.CITE </w:instrText>
      </w:r>
      <w:r w:rsidR="008B7FAC">
        <w:rPr>
          <w:szCs w:val="24"/>
          <w:lang w:val="en-US"/>
        </w:rPr>
        <w:fldChar w:fldCharType="begin">
          <w:fldData xml:space="preserve">PEVuZE5vdGU+PENpdGU+PEF1dGhvcj5TaGFybGFuZDwvQXV0aG9yPjxZZWFyPjIwMTg8L1llYXI+
PFJlY051bT4xMTU8L1JlY051bT48RGlzcGxheVRleHQ+KDI3LCA4OSk8L0Rpc3BsYXlUZXh0Pjxy
ZWNvcmQ+PHJlYy1udW1iZXI+MTE1PC9yZWMtbnVtYmVyPjxmb3JlaWduLWtleXM+PGtleSBhcHA9
IkVOIiBkYi1pZD0iZXh4czIwMHpsOTJ4ZDNld3JycXBlc3ZhNXMydHZhZGFzOXdzIiB0aW1lc3Rh
bXA9IjE2NDI0MTEzMTYiPjExNTwva2V5PjwvZm9yZWlnbi1rZXlzPjxyZWYtdHlwZSBuYW1lPSJK
b3VybmFsIEFydGljbGUiPjE3PC9yZWYtdHlwZT48Y29udHJpYnV0b3JzPjxhdXRob3JzPjxhdXRo
b3I+U2hhcmxhbmQsIE0uPC9hdXRob3I+PGF1dGhvcj5QdWxjaW5pLCBDLjwvYXV0aG9yPjxhdXRo
b3I+SGFyYmFydGgsIFMuPC9hdXRob3I+PGF1dGhvcj5aZW5nLCBNLjwvYXV0aG9yPjxhdXRob3I+
R2FuZHJhLCBTLjwvYXV0aG9yPjxhdXRob3I+TWF0aHVyLCBTLjwvYXV0aG9yPjxhdXRob3I+TWFn
cmluaSwgTi48L2F1dGhvcj48L2F1dGhvcnM+PC9jb250cmlidXRvcnM+PGF1dGgtYWRkcmVzcz5Q
YWVkaWF0cmljIEluZmVjdGlvdXMgRGlzZWFzZXMgUmVzZWFyY2ggR3JvdXAsIEluc3RpdHV0ZSBm
b3IgSW5mZWN0aW9uIGFuZCBJbW11bml0eSwgU3QgR2VvcmdlJmFwb3M7cywgVW5pdmVyc2l0eSBv
ZiBMb25kb24sIExvbmRvbiwgVUsuJiN4RDtFQSA0MzYwIEFQRU1BQywgVW5pdmVyc2l0eSBvZiBM
b3JyYWluZSwgTmFuY3ksIEZyYW5jZTsgRGVwYXJ0bWVudCBvZiBJbmZlY3Rpb3VzIERpc2Vhc2Vz
LCBDZW50cmUgSG9zcGl0YWxpZXIgUsOpZ2lvbmFsIFVuaXZlcnNpdGFpcmUgKENIUlUpIGRlIE5h
bmN5LCBOYW5jeSwgRnJhbmNlLiYjeEQ7SW5mZWN0aW9uIENvbnRyb2wgUHJvZ3JhbW1lLCBVbml2
ZXJzaXR5IG9mIEdlbmV2YSBIb3NwaXRhbHMsIEdlbmV2YSwgU3dpdHplcmxhbmQ7IERlcGFydG1l
bnQgb2YgSW50ZXJuYWwgTWVkaWNpbmUsIEZhY3VsdHkgb2YgTWVkaWNpbmUsIFVuaXZlcnNpdHkg
b2YgR2VuZXZhLCBHZW5ldmEsIFN3aXR6ZXJsYW5kLiYjeEQ7RGVwYXJ0bWVudCBvZiBJbmZlY3Rp
b3VzIERpc2Vhc2VzLCBDaGlsZHJlbiZhcG9zO3MgSG9zcGl0YWwgb2YgRnVkYW4gVW5pdmVyc2l0
eSwgU2hhbmdoYWksIENoaW5hLiYjeEQ7Q2VudHJlIGZvciBEaXNlYXNlIER5bmFtaWNzLCBFY29u
b21pY3MgJmFtcDsgUG9saWN5LCBOZXcgRGVsaGksIEluZGlhLiYjeEQ7RGVwYXJ0bWVudCBvZiBF
c3NlbnRpYWwgTWVkaWNpbmVzIGFuZCBIZWFsdGggUHJvZHVjdHMsIFdvcmxkIEhlYWx0aCBPcmdh
bml6YXRpb24sIDEyMTEgR2VuZXZhIDI3LCBTd2l0emVybGFuZC4gRWxlY3Ryb25pYyBhZGRyZXNz
OiBtYWdyaW5pbkB3aG8uaW50LjwvYXV0aC1hZGRyZXNzPjx0aXRsZXM+PHRpdGxlPkNsYXNzaWZ5
aW5nIGFudGliaW90aWNzIGluIHRoZSBXSE8gRXNzZW50aWFsIE1lZGljaW5lcyBMaXN0IGZvciBv
cHRpbWFsIHVzZS1iZSBBV2FSZTwvdGl0bGU+PHNlY29uZGFyeS10aXRsZT5MYW5jZXQgSW5mZWN0
IERpczwvc2Vjb25kYXJ5LXRpdGxlPjwvdGl0bGVzPjxwZXJpb2RpY2FsPjxmdWxsLXRpdGxlPkxh
bmNldCBJbmZlY3QgRGlzPC9mdWxsLXRpdGxlPjwvcGVyaW9kaWNhbD48cGFnZXM+MTgtMjA8L3Bh
Z2VzPjx2b2x1bWU+MTg8L3ZvbHVtZT48bnVtYmVyPjE8L251bWJlcj48ZWRpdGlvbj4yMDE3MTIy
MDwvZWRpdGlvbj48a2V5d29yZHM+PGtleXdvcmQ+QW50aS1CYWN0ZXJpYWwgQWdlbnRzLypjbGFz
c2lmaWNhdGlvbi8qdGhlcmFwZXV0aWMgdXNlPC9rZXl3b3JkPjxrZXl3b3JkPkJhY3RlcmlhbCBJ
bmZlY3Rpb25zLypkcnVnIHRoZXJhcHkvKm1pY3JvYmlvbG9neTwva2V5d29yZD48a2V5d29yZD4q
RHJ1ZyBSZXNpc3RhbmNlLCBCYWN0ZXJpYWw8L2tleXdvcmQ+PGtleXdvcmQ+RHJ1ZyBVdGlsaXph
dGlvbi8qc3RhbmRhcmRzPC9rZXl3b3JkPjxrZXl3b3JkPkhlYWx0aCBTZXJ2aWNlcyBBY2Nlc3Np
YmlsaXR5L3N0YW5kYXJkczwva2V5d29yZD48a2V5d29yZD5IdW1hbnM8L2tleXdvcmQ+PGtleXdv
cmQ+V29ybGQgSGVhbHRoIE9yZ2FuaXphdGlvbjwva2V5d29yZD48L2tleXdvcmRzPjxkYXRlcz48
eWVhcj4yMDE4PC95ZWFyPjxwdWItZGF0ZXM+PGRhdGU+SmFuPC9kYXRlPjwvcHViLWRhdGVzPjwv
ZGF0ZXM+PGlzYm4+MTQ3My0zMDk5PC9pc2JuPjxhY2Nlc3Npb24tbnVtPjI5MzAzNzMxPC9hY2Nl
c3Npb24tbnVtPjx1cmxzPjwvdXJscz48ZWxlY3Ryb25pYy1yZXNvdXJjZS1udW0+MTAuMTAxNi9z
MTQ3My0zMDk5KDE3KTMwNzI0LTc8L2VsZWN0cm9uaWMtcmVzb3VyY2UtbnVtPjxyZW1vdGUtZGF0
YWJhc2UtcHJvdmlkZXI+TkxNPC9yZW1vdGUtZGF0YWJhc2UtcHJvdmlkZXI+PGxhbmd1YWdlPmVu
ZzwvbGFuZ3VhZ2U+PC9yZWNvcmQ+PC9DaXRlPjxDaXRlPjxBdXRob3I+U2hhcmxhbmQ8L0F1dGhv
cj48WWVhcj4yMDE5PC9ZZWFyPjxSZWNOdW0+MTE2PC9SZWNOdW0+PHJlY29yZD48cmVjLW51bWJl
cj4xMTY8L3JlYy1udW1iZXI+PGZvcmVpZ24ta2V5cz48a2V5IGFwcD0iRU4iIGRiLWlkPSJleHhz
MjAwemw5MnhkM2V3cnJxcGVzdmE1czJ0dmFkYXM5d3MiIHRpbWVzdGFtcD0iMTY0MjQxMTM0OCI+
MTE2PC9rZXk+PC9mb3JlaWduLWtleXM+PHJlZi10eXBlIG5hbWU9IkpvdXJuYWwgQXJ0aWNsZSI+
MTc8L3JlZi10eXBlPjxjb250cmlidXRvcnM+PGF1dGhvcnM+PGF1dGhvcj5TaGFybGFuZCwgTS48
L2F1dGhvcj48YXV0aG9yPkdhbmRyYSwgUy48L2F1dGhvcj48YXV0aG9yPkh1dHRuZXIsIEIuPC9h
dXRob3I+PGF1dGhvcj5Nb2phLCBMLjwvYXV0aG9yPjxhdXRob3I+UHVsY2luaSwgQy48L2F1dGhv
cj48YXV0aG9yPlplbmcsIE0uPC9hdXRob3I+PGF1dGhvcj5NZW5kZWxzb24sIE0uPC9hdXRob3I+
PGF1dGhvcj5DYXBwZWxsbywgQi48L2F1dGhvcj48YXV0aG9yPkNvb2tlLCBHLjwvYXV0aG9yPjxh
dXRob3I+TWFncmluaSwgTi48L2F1dGhvcj48L2F1dGhvcnM+PC9jb250cmlidXRvcnM+PGF1dGgt
YWRkcmVzcz5QYWVkaWF0cmljIEluZmVjdGlvdXMgRGlzZWFzZXMgUmVzZWFyY2ggR3JvdXAsIElu
c3RpdHV0ZSBmb3IgSW5mZWN0aW9uIGFuZCBJbW11bml0eSwgU3QgR2VvcmdlJmFwb3M7cyBVbml2
ZXJzaXR5IG9mIExvbmRvbiwgTG9uZG9uLCBVSy4mI3hEO0RpdmlzaW9uIG9mIEluZmVjdGlvdXMg
RGlzZWFzZXMsIFdhc2hpbmd0b24gVW5pdmVyc2l0eSBTY2hvb2wgb2YgTWVkaWNpbmUsIFN0IExv
dWlzLCBNTywgVVNBLiYjeEQ7RGl2aXNpb24gb2YgSW5mZWN0aW91cyBEaXNlYXNlcywgR2VuZXZh
IFVuaXZlcnNpdHkgSG9zcGl0YWwgYW5kIEZhY3VsdHkgb2YgTWVkaWNpbmUsIFVuaXZlcnNpdHkg
b2YgR2VuZXZhLCBHZW5ldmEsIFN3aXR6ZXJsYW5kLiYjeEQ7RGVwYXJ0bWVudCBvZiBFc3NlbnRp
YWwgTWVkaWNpbmVzIGFuZCBIZWFsdGggUHJvZHVjdHMsIFdvcmxkIEhlYWx0aCBPcmdhbml6YXRp
b24sIEdlbmV2YSAxMjExLCBTd2l0emVybGFuZC4mI3hEO0RlcGFydG1lbnQgb2YgSW5mZWN0aW91
cyBEaXNlYXNlcyBhbmQgQVBFTUFDLCBVbml2ZXJzaXTDqSBkZSBMb3JyYWluZSwgVW5pdmVyc2l0
w6kgZGUgTG9ycmFpbmUsIE5hbmN5LCBGcmFuY2UuJiN4RDtEZXBhcnRtZW50IG9mIEluZmVjdGlv
dXMgRGlzZWFzZXMsIENoaWxkcmVuJmFwb3M7cyBIb3NwaXRhbCBvZiBGdWRhbiBVbml2ZXJzaXR5
LCBTaGFuZ2hhaSwgQ2hpbmEuJiN4RDtEaXZpc2lvbiBvZiBJbmZlY3Rpb3VzIERpc2Vhc2VzIGFu
ZCBISVYgTWVkaWNpbmUsIERlcGFydG1lbnQgb2YgTWVkaWNpbmUsIFVuaXZlcnNpdHkgb2YgQ2Fw
ZSBUb3duLCBDYXBlIFRvd24sIFNvdXRoIEFmcmljYS4mI3hEO0RlcGFydG1lbnQgb2YgSW5mZWN0
aW91cyBEaXNlYXNlLCBJbXBlcmlhbCBDb2xsZWdlIExvbmRvbiwgTG9uZG9uLCBVSy4mI3hEO0Rl
cGFydG1lbnQgb2YgRXNzZW50aWFsIE1lZGljaW5lcyBhbmQgSGVhbHRoIFByb2R1Y3RzLCBXb3Js
ZCBIZWFsdGggT3JnYW5pemF0aW9uLCBHZW5ldmEgMTIxMSwgU3dpdHplcmxhbmQuIEVsZWN0cm9u
aWMgYWRkcmVzczogbWFncmluaW5Ad2hvLmludC48L2F1dGgtYWRkcmVzcz48dGl0bGVzPjx0aXRs
ZT5FbmNvdXJhZ2luZyBBV2FSZS1uZXNzIGFuZCBkaXNjb3VyYWdpbmcgaW5hcHByb3ByaWF0ZSBh
bnRpYmlvdGljIHVzZS10aGUgbmV3IDIwMTkgRXNzZW50aWFsIE1lZGljaW5lcyBMaXN0IGJlY29t
ZXMgYSBnbG9iYWwgYW50aWJpb3RpYyBzdGV3YXJkc2hpcCB0b29sPC90aXRsZT48c2Vjb25kYXJ5
LXRpdGxlPkxhbmNldCBJbmZlY3QgRGlzPC9zZWNvbmRhcnktdGl0bGU+PC90aXRsZXM+PHBlcmlv
ZGljYWw+PGZ1bGwtdGl0bGU+TGFuY2V0IEluZmVjdCBEaXM8L2Z1bGwtdGl0bGU+PC9wZXJpb2Rp
Y2FsPjxwYWdlcz4xMjc4LTEyODA8L3BhZ2VzPjx2b2x1bWU+MTk8L3ZvbHVtZT48bnVtYmVyPjEy
PC9udW1iZXI+PGtleXdvcmRzPjxrZXl3b3JkPipBbnRpLUJhY3RlcmlhbCBBZ2VudHMvdGhlcmFw
ZXV0aWMgdXNlPC9rZXl3b3JkPjxrZXl3b3JkPipBbnRpbWljcm9iaWFsIFN0ZXdhcmRzaGlwL21l
dGhvZHM8L2tleXdvcmQ+PGtleXdvcmQ+KkRydWdzLCBFc3NlbnRpYWw8L2tleXdvcmQ+PGtleXdv
cmQ+R2xvYmFsIEhlYWx0aDwva2V5d29yZD48a2V5d29yZD5IdW1hbnM8L2tleXdvcmQ+PGtleXdv
cmQ+KkluYXBwcm9wcmlhdGUgUHJlc2NyaWJpbmc8L2tleXdvcmQ+PC9rZXl3b3Jkcz48ZGF0ZXM+
PHllYXI+MjAxOTwveWVhcj48cHViLWRhdGVzPjxkYXRlPkRlYzwvZGF0ZT48L3B1Yi1kYXRlcz48
L2RhdGVzPjxpc2JuPjE0NzMtMzA5OTwvaXNibj48YWNjZXNzaW9uLW51bT4zMTc4MjM4NTwvYWNj
ZXNzaW9uLW51bT48dXJscz48L3VybHM+PGVsZWN0cm9uaWMtcmVzb3VyY2UtbnVtPjEwLjEwMTYv
czE0NzMtMzA5OSgxOSkzMDUzMi04PC9lbGVjdHJvbmljLXJlc291cmNlLW51bT48cmVtb3RlLWRh
dGFiYXNlLXByb3ZpZGVyPk5MTTwvcmVtb3RlLWRhdGFiYXNlLXByb3ZpZGVyPjxsYW5ndWFnZT5l
bmc8L2xhbmd1YWdlPjwvcmVjb3JkPjwvQ2l0ZT48L0VuZE5vdGU+AG==
</w:fldData>
        </w:fldChar>
      </w:r>
      <w:r w:rsidR="008B7FAC">
        <w:rPr>
          <w:szCs w:val="24"/>
          <w:lang w:val="en-US"/>
        </w:rPr>
        <w:instrText xml:space="preserve"> ADDIN EN.CITE.DATA </w:instrText>
      </w:r>
      <w:r w:rsidR="008B7FAC">
        <w:rPr>
          <w:szCs w:val="24"/>
          <w:lang w:val="en-US"/>
        </w:rPr>
      </w:r>
      <w:r w:rsidR="008B7FAC">
        <w:rPr>
          <w:szCs w:val="24"/>
          <w:lang w:val="en-US"/>
        </w:rPr>
        <w:fldChar w:fldCharType="end"/>
      </w:r>
      <w:r w:rsidRPr="003D07C7">
        <w:rPr>
          <w:szCs w:val="24"/>
          <w:lang w:val="en-US"/>
        </w:rPr>
      </w:r>
      <w:r w:rsidRPr="003D07C7">
        <w:rPr>
          <w:szCs w:val="24"/>
          <w:lang w:val="en-US"/>
        </w:rPr>
        <w:fldChar w:fldCharType="separate"/>
      </w:r>
      <w:r w:rsidR="008B7FAC">
        <w:rPr>
          <w:noProof/>
          <w:szCs w:val="24"/>
          <w:lang w:val="en-US"/>
        </w:rPr>
        <w:t>(27, 89)</w:t>
      </w:r>
      <w:r w:rsidRPr="003D07C7">
        <w:rPr>
          <w:szCs w:val="24"/>
          <w:lang w:val="en-US"/>
        </w:rPr>
        <w:fldChar w:fldCharType="end"/>
      </w:r>
      <w:r w:rsidRPr="003D07C7">
        <w:rPr>
          <w:sz w:val="24"/>
          <w:szCs w:val="24"/>
          <w:lang w:val="en-US"/>
        </w:rPr>
        <w:t xml:space="preserve">. </w:t>
      </w:r>
      <w:r w:rsidR="00695D9B">
        <w:rPr>
          <w:sz w:val="24"/>
          <w:szCs w:val="24"/>
          <w:lang w:val="en-US"/>
        </w:rPr>
        <w:t xml:space="preserve">Antibiotics classified as </w:t>
      </w:r>
      <w:r w:rsidR="00695D9B" w:rsidRPr="000402DD">
        <w:rPr>
          <w:sz w:val="24"/>
          <w:szCs w:val="24"/>
          <w:lang w:val="en-ZA"/>
        </w:rPr>
        <w:t xml:space="preserve">“Other” may include </w:t>
      </w:r>
      <w:r w:rsidR="00695D9B">
        <w:rPr>
          <w:sz w:val="24"/>
          <w:szCs w:val="24"/>
          <w:lang w:val="en-ZA"/>
        </w:rPr>
        <w:t>those</w:t>
      </w:r>
      <w:r w:rsidR="00695D9B" w:rsidRPr="000402DD">
        <w:rPr>
          <w:sz w:val="24"/>
          <w:szCs w:val="24"/>
          <w:lang w:val="en-ZA"/>
        </w:rPr>
        <w:t xml:space="preserve"> not falling within the major Access or Watch categories. All estimates </w:t>
      </w:r>
      <w:r w:rsidR="00BA793B">
        <w:rPr>
          <w:sz w:val="24"/>
          <w:szCs w:val="24"/>
          <w:lang w:val="en-ZA"/>
        </w:rPr>
        <w:t>were</w:t>
      </w:r>
      <w:r w:rsidR="00E61E07">
        <w:rPr>
          <w:sz w:val="24"/>
          <w:szCs w:val="24"/>
          <w:lang w:val="en-ZA"/>
        </w:rPr>
        <w:t xml:space="preserve"> </w:t>
      </w:r>
      <w:r w:rsidR="00695D9B" w:rsidRPr="000402DD">
        <w:rPr>
          <w:sz w:val="24"/>
          <w:szCs w:val="24"/>
          <w:lang w:val="en-ZA"/>
        </w:rPr>
        <w:t>self-reported</w:t>
      </w:r>
      <w:r w:rsidR="00E61E07">
        <w:rPr>
          <w:sz w:val="24"/>
          <w:szCs w:val="24"/>
          <w:lang w:val="en-ZA"/>
        </w:rPr>
        <w:t xml:space="preserve">; consequently, </w:t>
      </w:r>
      <w:r w:rsidR="00695D9B" w:rsidRPr="000402DD">
        <w:rPr>
          <w:sz w:val="24"/>
          <w:szCs w:val="24"/>
          <w:lang w:val="en-ZA"/>
        </w:rPr>
        <w:t>should be interpreted with recognition of potential recall limitations</w:t>
      </w:r>
      <w:r w:rsidR="00E61E07">
        <w:rPr>
          <w:sz w:val="24"/>
          <w:szCs w:val="24"/>
          <w:lang w:val="en-ZA"/>
        </w:rPr>
        <w:t xml:space="preserve">. </w:t>
      </w:r>
    </w:p>
    <w:p w14:paraId="002561BE" w14:textId="77777777" w:rsidR="00BE3AD9" w:rsidRDefault="00BE3AD9" w:rsidP="00176984">
      <w:pPr>
        <w:pStyle w:val="NoSpacing1"/>
        <w:rPr>
          <w:sz w:val="24"/>
          <w:szCs w:val="24"/>
          <w:lang w:val="en-US"/>
        </w:rPr>
      </w:pPr>
    </w:p>
    <w:p w14:paraId="40E2BC69" w14:textId="24D1591F" w:rsidR="00176984" w:rsidRDefault="00176984" w:rsidP="00176984">
      <w:pPr>
        <w:pStyle w:val="NoSpacing1"/>
        <w:rPr>
          <w:sz w:val="24"/>
          <w:szCs w:val="24"/>
          <w:lang w:val="en-US"/>
        </w:rPr>
      </w:pPr>
      <w:r w:rsidRPr="003D07C7">
        <w:rPr>
          <w:sz w:val="24"/>
          <w:szCs w:val="24"/>
          <w:lang w:val="en-US"/>
        </w:rPr>
        <w:t xml:space="preserve">Potential indications for antibiotic dispensing, </w:t>
      </w:r>
      <w:r>
        <w:rPr>
          <w:sz w:val="24"/>
          <w:szCs w:val="24"/>
          <w:lang w:val="en-US"/>
        </w:rPr>
        <w:t xml:space="preserve">which were </w:t>
      </w:r>
      <w:r w:rsidRPr="003D07C7">
        <w:rPr>
          <w:sz w:val="24"/>
          <w:szCs w:val="24"/>
          <w:lang w:val="en-US"/>
        </w:rPr>
        <w:t xml:space="preserve">based on previous publications, included URTIs, lower respiratory tract infections (LRTIs), sexually transmitted infections (STIs), urinary tract infections (UTIs), skin and soft tissue infections </w:t>
      </w:r>
      <w:r w:rsidR="000867D7">
        <w:rPr>
          <w:sz w:val="24"/>
          <w:szCs w:val="24"/>
          <w:lang w:val="en-US"/>
        </w:rPr>
        <w:t xml:space="preserve">(SSTIs) </w:t>
      </w:r>
      <w:r w:rsidRPr="003D07C7">
        <w:rPr>
          <w:sz w:val="24"/>
          <w:szCs w:val="24"/>
          <w:lang w:val="en-US"/>
        </w:rPr>
        <w:t xml:space="preserve">and others </w:t>
      </w:r>
      <w:r w:rsidRPr="003D07C7">
        <w:rPr>
          <w:szCs w:val="24"/>
          <w:lang w:val="en-US"/>
        </w:rPr>
        <w:fldChar w:fldCharType="begin">
          <w:fldData xml:space="preserve">PEVuZE5vdGU+PENpdGU+PEF1dGhvcj5Tb25vPC9BdXRob3I+PFllYXI+MjAyMzwvWWVhcj48UmVj
TnVtPjUxNjc8L1JlY051bT48RGlzcGxheVRleHQ+KDE2LCAxNyk8L0Rpc3BsYXlUZXh0PjxyZWNv
cmQ+PHJlYy1udW1iZXI+NTE2NzwvcmVjLW51bWJlcj48Zm9yZWlnbi1rZXlzPjxrZXkgYXBwPSJF
TiIgZGItaWQ9ImV4eHMyMDB6bDkyeGQzZXdycnFwZXN2YTVzMnR2YWRhczl3cyIgdGltZXN0YW1w
PSIxNjk4NTk4OTI2Ij41MTY3PC9rZXk+PC9mb3JlaWduLWtleXM+PHJlZi10eXBlIG5hbWU9Ikpv
dXJuYWwgQXJ0aWNsZSI+MTc8L3JlZi10eXBlPjxjb250cmlidXRvcnM+PGF1dGhvcnM+PGF1dGhv
cj5Tb25vLCBULiBNLjwvYXV0aG9yPjxhdXRob3I+WWVpa2EsIEUuPC9hdXRob3I+PGF1dGhvcj5D
b29rLCBBLjwvYXV0aG9yPjxhdXRob3I+S2FsdW5naWEsIEEuPC9hdXRob3I+PGF1dGhvcj5PcGFu
Z2EsIFMuIEEuPC9hdXRob3I+PGF1dGhvcj5BY29sYXRzZSwgSi4gRS4gRS48L2F1dGhvcj48YXV0
aG9yPlNlZmFoLCBJLiBBLjwvYXV0aG9yPjxhdXRob3I+SmVsacSHLCBBLiBHLjwvYXV0aG9yPjxh
dXRob3I+Q2FtcGJlbGwsIFMuPC9hdXRob3I+PGF1dGhvcj5Mb3JlbnpldHRpLCBHLjwvYXV0aG9y
PjxhdXRob3I+VWwgTXVzdGFmYSwgWi48L2F1dGhvcj48YXV0aG9yPk1hcmtvdmnEhy1QZWtvdmnE
hywgVi48L2F1dGhvcj48YXV0aG9yPkt1cmRpLCBBLjwvYXV0aG9yPjxhdXRob3I+QW5hbmQgUGFy
YW1hZGhhcywgQi4gRC48L2F1dGhvcj48YXV0aG9yPlJ3ZWdlcmVyYSwgRy4gTS48L2F1dGhvcj48
YXV0aG9yPkFtdSwgQS4gQS48L2F1dGhvcj48YXV0aG9yPkFsYWJpLCBNLiBFLjwvYXV0aG9yPjxh
dXRob3I+V2VzYW5ndWxhLCBFLjwvYXV0aG9yPjxhdXRob3I+T2x1a2EsIE0uPC9hdXRob3I+PGF1
dGhvcj5LaHVsdXphLCBGLjwvYXV0aG9yPjxhdXRob3I+Q2hpa293ZSwgSS48L2F1dGhvcj48YXV0
aG9yPkZhZGFyZSwgSi4gTy48L2F1dGhvcj48YXV0aG9yPk9ndW5sZXllLCBPLiBPLjwvYXV0aG9y
PjxhdXRob3I+S2lidXVsZSwgRC48L2F1dGhvcj48YXV0aG9yPkhhbmdvLCBFLjwvYXV0aG9yPjxh
dXRob3I+U2NoZWxsYWNrLCBOLjwvYXV0aG9yPjxhdXRob3I+UmFtZGFzLCBOLjwvYXV0aG9yPjxh
dXRob3I+TWFzc2VsZSwgQS48L2F1dGhvcj48YXV0aG9yPk11ZGVuZGEsIFMuPC9hdXRob3I+PGF1
dGhvcj5Ib3hoYSwgSS48L2F1dGhvcj48YXV0aG9yPk1vb3JlLCBDLiBFLjwvYXV0aG9yPjxhdXRo
b3I+R29kbWFuLCBCLjwvYXV0aG9yPjxhdXRob3I+TWV5ZXIsIEouIEMuPC9hdXRob3I+PC9hdXRo
b3JzPjwvY29udHJpYnV0b3JzPjxhdXRoLWFkZHJlc3M+RGVwYXJ0bWVudCBvZiBQdWJsaWMgSGVh
bHRoIFBoYXJtYWN5IGFuZCBNYW5hZ2VtZW50LCBTY2hvb2xvZiBQaGFybWFjeSwgU2VmYWtvIE1h
a2dhdGhvIEhlYWx0aCBTY2llbmNlcyBVbml2ZXJzaXR5LCBHYXJhbmt1d2EsIFByZXRvcmlhLCBT
b3V0aCBBZnJpY2EuJiN4RDtTYXNlbGFtYW5pIFBoYXJtYWN5LCBTYXNlbGFtYW5pLCBTb3V0aCBB
ZnJpY2EuJiN4RDtQcm9ncmFtcyBjb29yZGluYXRvci9UZWNobmljYWwgc3VwZXJ2aXNvciBmb3Ig
SElWL01hbGFyaWEsIERlbGVnYXRpb24gb2YgUHVibGljIEhlYWx0aCwgQ2FtZXJvb24uJiN4RDtD
ZW50cmUgZm9yIE5lb25hdGFsIGFuZCBQYWVkaWF0cmljIEluZmVjdGlvbiwgSW5zdGl0dXRlIG9m
IEluZmVjdGlvbiBhbmQgSW1tdW5pdHksIFN0LiBHZW9yZ2UmYXBvcztzIFVuaXZlcnNpdHkgb2Yg
TG9uZG9uLCBMb25kb24sIFVLLiYjeEQ7TnVmZmllbGQgRGVwYXJ0bWVudCBvZiBQb3B1bGF0aW9u
IEhlYWx0aCwgSGVhbHRoIEVjb25vbWljcyBSZXNlYXJjaCBDZW50cmUsIFVuaXZlcnNpdHkgb2Yg
T3hmb3JkLCBPeGZvcmQsIFVLLiYjeEQ7RGVwYXJ0bWVudCBvZiBQaGFybWFjeSwgU2Nob29sIG9m
IEhlYWx0aCBTY2llbmNlcywgVW5pdmVyc2l0eSBvZiBaYW1iaWEsIEx1c2FrYSwgWmFtYmlhLiYj
eEQ7RGVwYXJ0bWVudCBvZiBQaGFybWFjb2xvZ3ksIENsaW5pY2FsIFBoYXJtYWN5IGFuZCBQaGFy
bWFjeSBQcmFjdGljZSwgU2Nob29sIG9mIFBoYXJtYWN5LCBVbml2ZXJzaXR5IG9mIE5haXJvYmks
IE5haXJvYmksIEtlbnlhLiYjeEQ7UGhhcm1hY3kgRGlyZWN0b3JhdGUsIENhcGUgQ29hc3QgVGVh
Y2hpbmcgSG9zcGl0YWwgKENDVEgpLCBDYXBlIENvYXN0LCBHaGFuYS4mI3hEO1BoYXJtYWN5IFBy
YWN0aWNlIERlcGFydG1lbnQsIFNjaG9vbCBvZiBQaGFybWFjeSwgVW5pdmVyc2l0eSBvZiBIZWFs
dGggYW5kIEFsbGllZCBTY2llbmNlcywgVm9sdGEgUmVnaW9uLCBIbywgR2hhbmEuJiN4RDtEZXBh
cnRtZW50IG9mIFBoYXJtYWN5LCBGYWN1bHR5IG9mIE1lZGljaW5lLCBVbml2ZXJzaXR5IG9mIEJh
bmphIEx1a2EsIEJhbmphIEx1a2EsIEJvc25pYSAmYW1wOyBIZXJ6ZWdvdmluYS4mI3hEO0NlbnRy
ZSBmb3IgRXBpZGVtaW9sb2d5IGFuZCBQdWJsaWMgSGVhbHRoLCBTY2hvb2wgb2YgSGVhbHRoIFNj
aWVuY2VzLCBVbml2ZXJzaXR5IG9mIE1hbmNoZXN0ZXIsIE1hbmNoZXN0ZXIsIFVLLiYjeEQ7RGlz
Y2lwbGluZSBvZiBDbGluaWNhbCBQaGFybWFjeSwgU2Nob29sIG9mIFBoYXJtYWNldXRpY2FsIFNj
aWVuY2VzLCBVbml2ZXJzaXRpIFNhaW5zIE1hbGF5c2lhLCBHZWx1Z29yLCBQZW5hbmcsIE1hbGF5
c2lhLiYjeEQ7RGVwYXJ0bWVudCBvZiBQaGFybWFjeSBTZXJ2aWNlcywgRGlzdHJpY3QgSGVhZHF1
YXJ0ZXIgKERIUSkgSG9zcGl0YWwsIFBha3BhdHRhbiwgUGFraXN0YW4uJiN4RDtEZXBhcnRtZW50
IG9mIFBoYXJtYWNvZXBpZGVtaW9sb2d5LCBTdHJhdGhjbHlkZSBJbnN0aXR1dGUgb2YgUGhhcm1h
Y3kgYW5kIEJpb21lZGljYWwgU2NpZW5jZXMsIFVuaXZlcnNpdHkgb2YgU3RyYXRoY2x5ZGUsIEds
YXNnb3csIFVLLiYjeEQ7RGVwYXJ0bWVudCBvZiBQaGFybWFjb2xvZ3ksIENvbGxlZ2Ugb2YgUGhh
cm1hY3ksIEhhd2xlciBNZWRpY2FsIFVuaXZlcnNpdHksIEVyYmlsLCBJcmFxLiYjeEQ7Q29sbGVn
ZSBvZiBQaGFybWFjeSwgQWwtS2l0YWIgVW5pdmVyc2l0eSwgS2lya3VrLCBJcmFxLiYjeEQ7RGVw
YXJ0bWVudCBvZiBIZWFsdGggU2VydmljZXMgTWFuYWdlbWVudCwgQ2VudHJhbCBNZWRpY2FsIFN0
b3JlcywgTWluaXN0cnkgb2YgSGVhbHRoLCBHYWJvcm9uZSwgQm90c3dhbmEuJiN4RDtGYWN1bHR5
IG9mIE1lZGljaW5lLCBEZXBhcnRtZW50IG9mIEludGVybmFsIE1lZGljaW5lLCBVbml2ZXJzaXR5
IG9mIEJvdHN3YW5hLCBHYWJvcm9uZSwgQm90c3dhbmEuJiN4RDtEZXN0aW55TWVkaWNhbCBhbmQg
UmVzZWFyY2ggU29sdXRpb25zIFByb3ByaWV0YXJ5IExpbWl0ZWQsIEdhYm9yb25lLCBCb3Rzd2Fu
YS4mI3hEO1BoYXJtYWN5IERlcGFydG1lbnQsIEVzd2F0aW5pIE1lZGljYWwgQ2hyaXN0aWFuIFVu
aXZlcnNpdHksIE1iYWJhbmUsIEtpbmdkb20gb2YgRXN3YXRpbmkuJiN4RDtTY2hvb2wgb2YgUGhh
cm1hY2V1dGljYWwgU2NpZW5jZXMsIENvbGxlZ2Ugb2YgSGVhbHRoIFNjaWVuY2VzLFVuaXZlcnNp
dHkgb2YgS3dhenVsdS1uYXRhbCAoVUtaTiksIER1cmJhbiwgU291dGggQWZyaWNhLiYjeEQ7RWFz
dCBDZW50cmFsIGFuZCBTb3V0aGVybiBBZnJpY2EgSGVhbHRoIENvbW11bml0eSwgQXJ1c2hhLCBU
YW56YW5pYS4mI3hEO1BoYXJtYWN5IERlcGFydG1lbnQsIEthbXV6dSBVbml2ZXJzaXR5IG9mIEhl
YWx0aCBTY2llbmNlcyAoS1VIZVMpIChmb3JtZXJseSBDb2xsZWdlIG9mIE1lZGljaW5lKSwgQmxh
bnR5cmUsIE1hbGF3aS4mI3hEO0RlcGFydG1lbnQgb2YgUGhhcm1hY29sb2d5IGFuZCBUaGVyYXBl
dXRpY3MsIEVraXRpIFN0YXRlIFVuaXZlcnNpdHksIEFkby1Fa2l0aSwgTmlnZXJpYS4mI3hEO0Rl
cGFydG1lbnQgb2YgTWVkaWNpbmUsIEVraXRpIFN0YXRlIFVuaXZlcnNpdHkgVGVhY2hpbmcgSG9z
cGl0YWwsIEFkby1Fa2l0aSwgTmlnZXJpYS4mI3hEO0RlcGFydG1lbnQgb2YgUGhhcm1hY29sb2d5
LCBUaGVyYXBldXRpY3MgYW5kIFRveGljb2xvZ3ksIExhZ29zIFN0YXRlIFVuaXZlcnNpdHkgQ29s
bGVnZSBvZiBNZWRpY2luZSwgSWtlamEsIExhZ29zLCBOaWdlcmlhLiYjeEQ7RGVwYXJ0bWVudCBv
ZiBNZWRpY2luZSwgTGFnb3MgU3RhdGUgVW5pdmVyc2l0eSBUZWFjaGluZyBIb3NwaXRhbCwgSWtl
amEsIFVnYW5kYS4mI3hEO0RlcGFydG1lbnQgb2YgUGhhcm1hY29sb2d5ICZhbXA7IFRoZXJhcGV1
dGljcywgQnVzaXRlbWEgVW5pdmVyc2l0eSwgTWJhbGUsIFVnYW5kYS4mI3hEO0RlcGFydG1lbnQg
b2YgUGhhcm1hY3kgUHJhY3RpY2UgYW5kIFBvbGljeSwgU2Nob29sIG9mIFBoYXJtYWN5LCBGYWN1
bHR5IG9mIEhlYWx0aCBTY2llbmNlcywgVW5pdmVyc2l0eSBvZiBOYW1pYmlhLCBXaW5kaG9laywg
TmFtaWJpYS4mI3hEO0RlcGFydG1lbnQgb2YgUGhhcm1hY29sb2d5LCBGYWN1bHR5IG9mIEhlYWx0
aCBTY2llbmNlcywgVW5pdmVyc2l0eSBvZiBQcmV0b3JpYSwgUHJldG9yaWEsIFNvdXRoQWZyaWNh
LiYjeEQ7RGVwYXJ0bWVudCBvZiBDbGluaWNhbCBQaGFybWFjb2xvZ3kgYW5kIFRoZXJhcGV1dGlj
cywgSHVyYmVydCBLYWlydWtpIE1lbW9yaWFsIFVuaXZlcnNpdHksIERhciBFcyBTYWxhYW0sIFRh
bnphbmlhLiYjeEQ7QWZyaWNhIENlbnRlciBvZiBFeGNlbGxlbmNlIGZvciBJbmZlY3Rpb3VzIERp
c2Vhc2VzIG9mIEh1bWFucyBhbmQgQW5pbWFscywgU2Nob29sIG9mIFZldGVyaW5hcnkgTWVpY2lu
ZSwgVW5pdmVyc2l0eSBvZiBaYW1iaWEsIEx1c2FrYSwgWmFtYmlhLiYjeEQ7RGVwYXJ0bWVudCBv
ZiBQaGFybWFjeSwgRmFjdWx0eSBvZiBNZWRpY2luZSwgVW5pdmVyc2l0eSBvZiBNZWRpY2luZSBU
aXJhbmEsIFRpcmFuYSwgQWxiYW5pYS4mI3hEO1NvdXRoIEFmcmljYW4gVmFjY2luYXRpb24gYW5k
IEltbXVuaXNhdGlvbiBDZW50cmUsIFNlZmFrbyBNYWtnYXRobyBIZWFsdGhTY2llbmNlcyBVbml2
ZXJzaXR5LCBHYXJhbmt1d2EsIFByZXRvcmlhLCBTb3V0aCBBZnJpY2EuPC9hdXRoLWFkZHJlc3M+
PHRpdGxlcz48dGl0bGU+Q3VycmVudCByYXRlcyBvZiBwdXJjaGFzaW5nIG9mIGFudGliaW90aWNz
IHdpdGhvdXQgYSBwcmVzY3JpcHRpb24gYWNyb3NzIHN1Yi1TYWhhcmFuIEFmcmljYTsgcmF0aW9u
YWxlIGFuZCBwb3RlbnRpYWwgcHJvZ3JhbW1lcyB0byByZWR1Y2UgaW5hcHByb3ByaWF0ZSBkaXNw
ZW5zaW5nIGFuZCByZXNpc3RhbmNlPC90aXRsZT48c2Vjb25kYXJ5LXRpdGxlPkV4cGVydCBSZXYg
QW50aSBJbmZlY3QgVGhlcjwvc2Vjb25kYXJ5LXRpdGxlPjwvdGl0bGVzPjxwZXJpb2RpY2FsPjxm
dWxsLXRpdGxlPkV4cGVydCBSZXYgQW50aSBJbmZlY3QgVGhlcjwvZnVsbC10aXRsZT48L3Blcmlv
ZGljYWw+PHBhZ2VzPjEwMjUtMTA1NTwvcGFnZXM+PHZvbHVtZT4yMTwvdm9sdW1lPjxudW1iZXI+
MTA8L251bWJlcj48ZWRpdGlvbj4yMDIzMTAyNzwvZWRpdGlvbj48a2V5d29yZHM+PGtleXdvcmQ+
QVdhUmUgY2xhc3NpZmljYXRpb248L2tleXdvcmQ+PGtleXdvcmQ+QWZyaWNhPC9rZXl3b3JkPjxr
ZXl3b3JkPmFudGliaW90aWNzPC9rZXl3b3JkPjxrZXl3b3JkPmFudGltaWNyb2JpYWwgcmVzaXN0
YW5jZTwva2V5d29yZD48a2V5d29yZD5hbnRpbWljcm9iaWFsIHN0ZXdhcmRzaGlwIHByb2dyYW1t
ZXM8L2tleXdvcmQ+PGtleXdvcmQ+Y29tbXVuaXR5IHBoYXJtYWNpZXM8L2tleXdvcmQ+PGtleXdv
cmQ+b3Zlci10aGUtY291bnRlciBwdXJjaGFzaW5nPC9rZXl3b3JkPjxrZXl3b3JkPnF1YWxpdHkg
aW5kaWNhdG9yczwva2V5d29yZD48a2V5d29yZD51dGlsaXphdGlvbiBwYXR0ZXJuczwva2V5d29y
ZD48L2tleXdvcmRzPjxkYXRlcz48eWVhcj4yMDIzPC95ZWFyPjxwdWItZGF0ZXM+PGRhdGU+SnVs
LURlYzwvZGF0ZT48L3B1Yi1kYXRlcz48L2RhdGVzPjxpc2JuPjE0NzgtNzIxMDwvaXNibj48YWNj
ZXNzaW9uLW51bT4zNzc0MDU2MTwvYWNjZXNzaW9uLW51bT48dXJscz48L3VybHM+PGVsZWN0cm9u
aWMtcmVzb3VyY2UtbnVtPjEwLjEwODAvMTQ3ODcyMTAuMjAyMy4yMjU5MTA2PC9lbGVjdHJvbmlj
LXJlc291cmNlLW51bT48cmVtb3RlLWRhdGFiYXNlLXByb3ZpZGVyPk5MTTwvcmVtb3RlLWRhdGFi
YXNlLXByb3ZpZGVyPjxsYW5ndWFnZT5lbmc8L2xhbmd1YWdlPjwvcmVjb3JkPjwvQ2l0ZT48Q2l0
ZT48QXV0aG9yPkdvZG1hbjwvQXV0aG9yPjxZZWFyPjIwMjA8L1llYXI+PFJlY051bT4yMDwvUmVj
TnVtPjxyZWNvcmQ+PHJlYy1udW1iZXI+MjA8L3JlYy1udW1iZXI+PGZvcmVpZ24ta2V5cz48a2V5
IGFwcD0iRU4iIGRiLWlkPSJleHhzMjAwemw5MnhkM2V3cnJxcGVzdmE1czJ0dmFkYXM5d3MiIHRp
bWVzdGFtcD0iMTY0MjM1MDA1NSI+MjA8L2tleT48L2ZvcmVpZ24ta2V5cz48cmVmLXR5cGUgbmFt
ZT0iSm91cm5hbCBBcnRpY2xlIj4xNzwvcmVmLXR5cGU+PGNvbnRyaWJ1dG9ycz48YXV0aG9ycz48
YXV0aG9yPkdvZG1hbiwgQi48L2F1dGhvcj48YXV0aG9yPkhhcXVlLCBNLjwvYXV0aG9yPjxhdXRo
b3I+TWNLaW1tLCBKLjwvYXV0aG9yPjxhdXRob3I+QWJ1IEJha2FyLCBNLjwvYXV0aG9yPjxhdXRo
b3I+U25lZGRvbiwgSi48L2F1dGhvcj48YXV0aG9yPldhbGUsIEouPC9hdXRob3I+PGF1dGhvcj5D
YW1wYmVsbCwgUy48L2F1dGhvcj48YXV0aG9yPk1hcnRpbiwgQS4gUC48L2F1dGhvcj48YXV0aG9y
PkhveGhhLCBJLjwvYXV0aG9yPjxhdXRob3I+QWJpbG92YSwgVi48L2F1dGhvcj48YXV0aG9yPkFu
YW5kIFBhcmFtYWRoYXMsIEIuIEQuPC9hdXRob3I+PGF1dGhvcj5NcGluZGEtSm9zZXBoLCBQLjwv
YXV0aG9yPjxhdXRob3I+TWF0b21lLCBNLjwvYXV0aG9yPjxhdXRob3I+ZGUgTGVtb3MsIEwuIEwu
IFAuPC9hdXRob3I+PGF1dGhvcj5TZWZhaCwgSS48L2F1dGhvcj48YXV0aG9yPkt1cmRpLCBBLjwv
YXV0aG9yPjxhdXRob3I+T3BhbmdhLCBTLjwvYXV0aG9yPjxhdXRob3I+SmFrdXBpLCBBLjwvYXV0
aG9yPjxhdXRob3I+U2FsZWVtLCBaLjwvYXV0aG9yPjxhdXRob3I+SGFzc2FsaSwgTS4gQS48L2F1
dGhvcj48YXV0aG9yPktpYnV1bGUsIEQuPC9hdXRob3I+PGF1dGhvcj5GYWRhcmUsIEouPC9hdXRo
b3I+PGF1dGhvcj5Cb2NoZW5laywgVC48L2F1dGhvcj48YXV0aG9yPlJvdGhlLCBDLjwvYXV0aG9y
PjxhdXRob3I+RnVyc3QsIEouPC9hdXRob3I+PGF1dGhvcj5NYXJrb3ZpYy1QZWtvdmljLCBWLjwv
YXV0aG9yPjxhdXRob3I+Qm9qYW5pxIcsIEwuPC9hdXRob3I+PGF1dGhvcj5TY2hlbGxhY2ssIE4u
PC9hdXRob3I+PGF1dGhvcj5NZXllciwgSi4gQy48L2F1dGhvcj48YXV0aG9yPk1hdHNlYnVsYSwg
Wi48L2F1dGhvcj48YXV0aG9yPlBodW9uZywgVC4gTi4gVC48L2F1dGhvcj48YXV0aG9yPlRoYW5o
LCBCLiBOLjwvYXV0aG9yPjxhdXRob3I+SmFuLCBTLjwvYXV0aG9yPjxhdXRob3I+S2FsdW5naWEs
IEEuPC9hdXRob3I+PGF1dGhvcj5NdGFwdXJpLVppbnlvd2VyYSwgUy48L2F1dGhvcj48YXV0aG9y
PlNhcnRlbGxpLCBNLjwvYXV0aG9yPjxhdXRob3I+SGlsbCwgUi48L2F1dGhvcj48L2F1dGhvcnM+
PC9jb250cmlidXRvcnM+PGF1dGgtYWRkcmVzcz5TdHJhdGhjbHlkZSBJbnN0aXR1dGUgb2YgUGhh
cm1hY3kgYW5kIEJpb21lZGljYWwgU2NpZW5jZXMsIFVuaXZlcnNpdHkgb2YgU3RyYXRoY2x5ZGUs
IEdsYXNnb3csIFVuaXRlZCBLaW5nZG9tLiYjeEQ7U2Nob29sIG9mIFBoYXJtYWN5LCBTZWZha28g
TWFrZ2F0aG8gSGVhbHRoIFNjaWVuY2VzIFVuaXZlcnNpdHksIFByZXRvcmlhLCBTb3V0aCBBZnJp
Y2EuJiN4RDtIZWFsdGggRWNvbm9taWNzIENlbnRyZSwgVW5pdmVyc2l0eSBvZiBMaXZlcnBvb2ws
IExpdmVycG9vbCwgVUsuJiN4RDtTY2hvb2wgb2YgUGhhcm1hY2V1dGljYWwgU2NpZW5jZXMsIFVu
aXZlcnNpdGkgU2FpbnMgTWFsYXlzaWEsIFBlbmFuZywgTWFsYXlzaWEuJiN4RDtVbml0IG9mIFBo
YXJtYWNvbG9neSwgRmFjdWx0eSBvZiBNZWRpY2luZSBhbmQgRGVmZW5jZSBIZWFsdGgsIFVuaXZl
cnNpdGkgUGVydGFoYW5hbiBOYXNpb25hbCBNYWxheXNpYSAoTmF0aW9uYWwgRGVmZW5jZSBVbml2
ZXJzaXR5IG9mIE1hbGF5c2lhKSwgS3VhbGEgTHVtcHVyLCBNYWxheXNpYS4mI3hEO1N3YW5zZWEg
VW5pdmVyc2l0eSBTY2hvb2wgb2YgTWVkaWNpbmUsIEdyb3ZlIEJ1aWxkaW5nLCBTd2Fuc2VhIFVu
aXZlcnNpdHksIFdhbGVzIFVLLiYjeEQ7VW5pdCBvZiBPdG9sYXJ5bmdvbG9neSwgRmFjdWx0eSBv
ZiBNZWRpY2luZSBhbmQgRGVmZW5jZSBIZWFsdGgsIFVuaXZlcnNpdGkgUGVydGFoYW5hbiBOYXNp
b25hbCBNYWxheXNpYSAoTmF0aW9uYWwgRGVmZW5jZSBVbml2ZXJzaXR5IG9mIE1hbGF5c2lhKSwg
S3VhbGEgTHVtcHVyLCBNYWxheXNpYS4mI3hEO0hlYWx0aGNhcmUgSW1wcm92ZW1lbnQgU2NvdGxh
bmQsIEdsYXNnb3csIFVLLiYjeEQ7SW5kZXBlbmRlbnQgQ29uc3VtZXIgQWR2b2NhdGUsIEJydW5z
d2ljaywgVmljdG9yaWEsIEF1c3RyYWxpYS4mI3hEO0NlbnRyZSBmb3IgUHJpbWFyeSBDYXJlLCBE
aXZpc2lvbiBvZiBQb3B1bGF0aW9uIEhlYWx0aCwgSGVhbHRoIFNlcnZpY2VzIFJlc2VhcmNoIGFu
ZCBQcmltYXJ5IENhcmUsIFVuaXZlcnNpdHkgb2YgTWFuY2hlc3RlciwgTWFuY2hlc3RlciwgVUsu
JiN4RDtOSUhSIEdyZWF0ZXIgTWFuY2hlc3RlciBQYXRpZW50IFNhZmV0eSBUcmFuc2xhdGlvbmFs
IFJlc2VhcmNoIENlbnRyZSwgU2Nob29sIG9mIEhlYWx0aCBTY2llbmNlcywgVW5pdmVyc2l0eSBv
ZiBNYW5jaGVzdGVyLCBNYW5jaGVzdGVyLCBVSy4mI3hEO0RlcGFydG1lbnQgb2YgUGhhcm1hY3ks
IEZhY3VsdHkgb2YgTWVkaWNpbmUsIFVuaXZlcnNpdHkgb2YgTWVkaWNpbmUgVGlyYW5hLCBUaXJh
bmEsIEFsYmFuaWEuJiN4RDtBbmFseXRpY2FsIEV4cGVydGlzZSBDZW50ZXIsIE1pbmlzdHJ5IG9m
IEhlYWx0aCwgQmFrdSwgQXplcmJhaWphbiBSZXB1YmxpYy4mI3hEO0RlcGFydG1lbnQgb2YgUGhh
cm1hY3ksIE55YW5nYWJnd2UgSG9zcGl0YWwsIEZyYW5jaXN0b3duLCBCb3Rzd2FuYS4mI3hEO0Rl
cGFydG1lbnQgb2YgSW5mZWN0aW9uIFByZXZlbnRpb24gYW5kIENvbnRyb2wsIE55YW5nYWJnd2Ug
SG9zcGl0YWwsIEZyYW5jaXN0b3duLCBCb3Rzd2FuYS4mI3hEO0RlcGFydG1lbnQgb2YgTWFuYWdl
ZCBDYXJlLCBBRkEsIEdhYm9yb25lLCBCb3Rzd2FuYS4mI3hEO1NVUyBDb2xsYWJvcmF0aW5nIENl
bnRyZSBmb3IgVGVjaG5vbG9neSBBc3Nlc3NtZW50IGFuZCBFeGNlbGxlbmNlIGluIEhlYWx0aCwg
c2FsYSwgRmFjdWxkYWRlIGRlIEZhcm3DoWNpYSwgVW5pdmVyc2lkYWRlIEZlZGVyYWwgZGUgTWlu
YXMgR2VyYWlzLCBBdi4gUHJlc2lkZW50ZSBBbnTDtG5pbyBDYXJsb3MsIENhbXB1cyBQYW1wdWxo
YSwgTWluYXMgR2VyYWlzLCBDRVAsIEJyYXppbC4mI3hEO1Byb2dyYW1hIGRlIFDDs3MtR3JhZHVh
w6fDo28gZW0gU2HDumRlIFDDumJsaWNhLCBGYWN1bGRhZGUgZGUgTWVkaWNpbmEsIFVuaXZlcnNp
ZGFkZSBGZWRlcmFsIGRlIE1pbmFzIEdlcmFpcywgTWluYXMgR2VyYWlzLCBDRVAsIEJyYXppbC4m
I3hEO0RlcGFydG1lbnQgb2YgUGhhcm1hY3ksIEtldGEgTXVuaWNpcGFsIEhvc3BpdGFsLCBHaGFu
YSBIZWFsdGggU2VydmljZSwgS2V0YSwgR2hhbmEuJiN4RDtEZXBhcnRtZW50IG9mIFBoYXJtYWNv
bG9neSwgQ29sbGVnZSBvZiBQaGFybWFjeSwgSGF3bGVyIE1lZGljYWwgVW5pdmVyc2l0eSwgRXJi
aWwsIElyYXEuJiN4RDtEZXBhcnRtZW50IG9mIFBoYXJtYWNvbG9neSBhbmQgUGhhcm1hY29nbm9z
eSwgU2Nob29sIG9mIFBoYXJtYWN5LCBVbml2ZXJzaXR5IG9mIE5haXJvYmksIE5haXJvYmksIEtl
bnlhLiYjeEQ7VUJUIC0gSGlnaGVyIEVkdWNhdGlvbiBJbnN0aXR1dGUsIFByaXNodGluYSwgS29z
b3ZvLiYjeEQ7SGFtZGFyZCBJbnN0aXR1dGUgb2YgUGhhcm1hY2V1dGljYWwgU2NpZW5jZXMsIEhh
bWRhcmQgVW5pdmVyc2l0eSwgSXNsYW1hYmFkLCBQYWtpc3Rhbi4mI3hEO0RlcGFydG1lbnQgb2Yg
UGhhcm1hY3kgUHJhY3RpY2UgYW5kIFBvbGljeSwgRmFjdWx0eSBvZiBIZWFsdGggU2NpZW5jZXMs
IFVuaXZlcnNpdHkgb2YgTmFtaWJpYSwgV2luZGhvZWssIE5hbWliaWEuJiN4RDtEZXBhcnRtZW50
IG9mIFBoYXJtYWNvbG9neSBhbmQgVGhlcmFwZXV0aWNzLCBFa2l0aSBTdGF0ZSBVbml2ZXJzaXR5
LCBBZG8tRWtpdGksIE5pZ2VyaWEuJiN4RDtEZXBhcnRtZW50IG9mIERydWcgTWFuYWdlbWVudCwg
RmFjdWx0eSBvZiBIZWFsdGggU2NpZW5jZXMsIEphZ2llbGxvbmlhbiBVbml2ZXJzaXR5IE1lZGlj
YWwgQ29sbGVnZSwgS3Jha293LCBQb2xhbmQuJiN4RDtIZWFsdGggSW5zdXJhbmNlIEluc3RpdHV0
ZSwgTGp1YmxqYW5hLCBTbG92ZW5pYS4mI3hEO0RlcGFydG1lbnQgb2YgU29jaWFsIFBoYXJtYWN5
LCBGYWN1bHR5IG9mIE1lZGljaW5lLCBVbml2ZXJzaXR5IG9mIEJhbmphIEx1a2EsIEJhbmphIEx1
a2EsIFJlcHVibGljIG9mIFNycHNrYSwgQm9zbmlhIGFuZCBIZXJ6ZWdvdmluYS4mI3hEO1B1Ymxp
YyBIZWFsdGggSW5zdGl0dXRlLCBCYW5qYSBMdWthLCBSZXB1YmxpYyBvZiBTcnBza2EsIEJvc25p
YSBhbmQgSGVyemVnb3ZpbmEuJiN4RDtEZXBhcnRtZW50IG9mIFBoYXJtYWN5LCBGYWN1bHR5IG9m
IE1lZGljaW5lLCBVbml2ZXJzaXR5IG9mIEJhbmphIEx1a2EsIEJhbmphIEx1a2EsIFJlcHVibGlj
IG9mIFNycHNrYSwgQm9zbmlhIGFuZCBIZXJ6ZWdvdmluYS4mI3hEO1JhbGVpZ2ggRml0a2luIE1l
bW9yaWFsIEhvc3BpdGFsLCBNYW56aW5pLCBTd2F6aWxhbmQuJiN4RDtEZXBhcnRtZW50IG9mIFBo
YXJtYWNldXRpY2FsIEFkbWluaXN0cmF0aW9uIGFuZCBQaGFybWFjb0Vjb25vbWljcywgSGFub2kg
VW5pdmVyc2l0eSBvZiBQaGFybWFjeSwgSGFub2ksIFZpZXRuYW0uJiN4RDtEZXBhcnRtZW50IG9m
IENsaW5pY2FsIFBoYXJtYWN5LCBSdXRnZXJzIFN0YXRlIFVuaXZlcnNpdHkgb2YgTmV3IEplcnNl
eSwgUGlzY2F0YXdheSwgTkosIFVTQS4mI3hEO0RlcGFydG1lbnQgb2YgUGhhcm1hY3kgU3RyYXRl
Z3kgYW5kIENsaW5pY2FsIEludGVncmF0aW9uLCBIb3Jpem9uIEJsdWUgQ3Jvc3MgQmx1ZSBTaGll
bGQgb2YgTmV3IEplcnNleSwgTmV3YXJrLCBOSiwgVVNBLiYjeEQ7RGVwYXJ0bWVudCBvZiBQaGFy
bWFjeSwgVW5pdmVyc2l0eSBvZiBaYW1iaWEsIEx1c2FrYSwgWmFtYmlhLiYjeEQ7TmF0aW9uYWwg
TWljcm9iaW9sb2d5IFJlZmVyZW5jZSBMYWJvcmF0b3J5LCBIYXJhcmUsIFppbWJhYndlLiYjeEQ7
RGVwYXJ0bWVudCBvZiBTdXJnZXJ5LCBVbml2ZXJzaXR5IG9mIE1hY2VyYXRhLCBNYWNlcmF0YSBI
b3NwaXRhbCwgTWFjZXJhdGEsIE1DLCBJdGFseS4mI3hEO0xpdmVycG9vbCBSZXZpZXdzIGFuZCBJ
bXBsZW1lbnRhdGlvbiBHcm91cCwgTGl2ZXJwb29sIFVuaXZlcnNpdHksIExpdmVycG9vbCwgVUsu
PC9hdXRoLWFkZHJlc3M+PHRpdGxlcz48dGl0bGU+T25nb2luZyBzdHJhdGVnaWVzIHRvIGltcHJv
dmUgdGhlIG1hbmFnZW1lbnQgb2YgdXBwZXIgcmVzcGlyYXRvcnkgdHJhY3QgaW5mZWN0aW9ucyBh
bmQgcmVkdWNlIGluYXBwcm9wcmlhdGUgYW50aWJpb3RpYyB1c2UgcGFydGljdWxhcmx5IGFtb25n
IGxvd2VyIGFuZCBtaWRkbGUtaW5jb21lIGNvdW50cmllczogZmluZGluZ3MgYW5kIGltcGxpY2F0
aW9ucyBmb3IgdGhlIGZ1dHVyZTwvdGl0bGU+PHNlY29uZGFyeS10aXRsZT5DdXJyIE1lZCBSZXMg
T3Bpbjwvc2Vjb25kYXJ5LXRpdGxlPjwvdGl0bGVzPjxwZXJpb2RpY2FsPjxmdWxsLXRpdGxlPkN1
cnIgTWVkIFJlcyBPcGluPC9mdWxsLXRpdGxlPjwvcGVyaW9kaWNhbD48cGFnZXM+MzAxLTMyNzwv
cGFnZXM+PHZvbHVtZT4zNjwvdm9sdW1lPjxudW1iZXI+MjwvbnVtYmVyPjxlZGl0aW9uPjIwMTkx
MjMwPC9lZGl0aW9uPjxrZXl3b3Jkcz48a2V5d29yZD5BbnRpLUJhY3RlcmlhbCBBZ2VudHMvKnRo
ZXJhcGV1dGljIHVzZTwva2V5d29yZD48a2V5d29yZD5EZXZlbG9waW5nIENvdW50cmllczwva2V5
d29yZD48a2V5d29yZD5IZWFsdGggRWR1Y2F0aW9uPC9rZXl3b3JkPjxrZXl3b3JkPkh1bWFuczwv
a2V5d29yZD48a2V5d29yZD5JbmFwcHJvcHJpYXRlIFByZXNjcmliaW5nLypwcmV2ZW50aW9uICZh
bXA7IGNvbnRyb2w8L2tleXdvcmQ+PGtleXdvcmQ+SW5jb21lPC9rZXl3b3JkPjxrZXl3b3JkPlJl
c3BpcmF0b3J5IFRyYWN0IEluZmVjdGlvbnMvKmRydWcgdGhlcmFweTwva2V5d29yZD48a2V5d29y
ZD4qQW50aWJpb3RpY3M8L2tleXdvcmQ+PGtleXdvcmQ+KkxNSUNzPC9rZXl3b3JkPjxrZXl3b3Jk
PipVUlRJczwva2V5d29yZD48a2V5d29yZD4qYW1idWxhdG9yeSBjYXJlPC9rZXl3b3JkPjxrZXl3
b3JkPiphbnRpbWljcm9iaWFsIHJlc2lzdGFuY2U8L2tleXdvcmQ+PGtleXdvcmQ+KmhlYWx0aCBw
b2xpY2llczwva2V5d29yZD48a2V5d29yZD4qc2VsZiBwdXJjaGFzaW5nPC9rZXl3b3JkPjwva2V5
d29yZHM+PGRhdGVzPjx5ZWFyPjIwMjA8L3llYXI+PHB1Yi1kYXRlcz48ZGF0ZT5GZWI8L2RhdGU+
PC9wdWItZGF0ZXM+PC9kYXRlcz48aXNibj4wMzAwLTc5OTU8L2lzYm4+PGFjY2Vzc2lvbi1udW0+
MzE3OTQzMzI8L2FjY2Vzc2lvbi1udW0+PHVybHM+PC91cmxzPjxlbGVjdHJvbmljLXJlc291cmNl
LW51bT4xMC4xMDgwLzAzMDA3OTk1LjIwMTkuMTcwMDk0NzwvZWxlY3Ryb25pYy1yZXNvdXJjZS1u
dW0+PHJlbW90ZS1kYXRhYmFzZS1wcm92aWRlcj5OTE08L3JlbW90ZS1kYXRhYmFzZS1wcm92aWRl
cj48bGFuZ3VhZ2U+ZW5nPC9sYW5ndWFnZT48L3JlY29yZD48L0NpdGU+PC9FbmROb3RlPgB=
</w:fldData>
        </w:fldChar>
      </w:r>
      <w:r>
        <w:rPr>
          <w:szCs w:val="24"/>
          <w:lang w:val="en-US"/>
        </w:rPr>
        <w:instrText xml:space="preserve"> ADDIN EN.CITE </w:instrText>
      </w:r>
      <w:r>
        <w:rPr>
          <w:szCs w:val="24"/>
          <w:lang w:val="en-US"/>
        </w:rPr>
        <w:fldChar w:fldCharType="begin">
          <w:fldData xml:space="preserve">PEVuZE5vdGU+PENpdGU+PEF1dGhvcj5Tb25vPC9BdXRob3I+PFllYXI+MjAyMzwvWWVhcj48UmVj
TnVtPjUxNjc8L1JlY051bT48RGlzcGxheVRleHQ+KDE2LCAxNyk8L0Rpc3BsYXlUZXh0PjxyZWNv
cmQ+PHJlYy1udW1iZXI+NTE2NzwvcmVjLW51bWJlcj48Zm9yZWlnbi1rZXlzPjxrZXkgYXBwPSJF
TiIgZGItaWQ9ImV4eHMyMDB6bDkyeGQzZXdycnFwZXN2YTVzMnR2YWRhczl3cyIgdGltZXN0YW1w
PSIxNjk4NTk4OTI2Ij41MTY3PC9rZXk+PC9mb3JlaWduLWtleXM+PHJlZi10eXBlIG5hbWU9Ikpv
dXJuYWwgQXJ0aWNsZSI+MTc8L3JlZi10eXBlPjxjb250cmlidXRvcnM+PGF1dGhvcnM+PGF1dGhv
cj5Tb25vLCBULiBNLjwvYXV0aG9yPjxhdXRob3I+WWVpa2EsIEUuPC9hdXRob3I+PGF1dGhvcj5D
b29rLCBBLjwvYXV0aG9yPjxhdXRob3I+S2FsdW5naWEsIEEuPC9hdXRob3I+PGF1dGhvcj5PcGFu
Z2EsIFMuIEEuPC9hdXRob3I+PGF1dGhvcj5BY29sYXRzZSwgSi4gRS4gRS48L2F1dGhvcj48YXV0
aG9yPlNlZmFoLCBJLiBBLjwvYXV0aG9yPjxhdXRob3I+SmVsacSHLCBBLiBHLjwvYXV0aG9yPjxh
dXRob3I+Q2FtcGJlbGwsIFMuPC9hdXRob3I+PGF1dGhvcj5Mb3JlbnpldHRpLCBHLjwvYXV0aG9y
PjxhdXRob3I+VWwgTXVzdGFmYSwgWi48L2F1dGhvcj48YXV0aG9yPk1hcmtvdmnEhy1QZWtvdmnE
hywgVi48L2F1dGhvcj48YXV0aG9yPkt1cmRpLCBBLjwvYXV0aG9yPjxhdXRob3I+QW5hbmQgUGFy
YW1hZGhhcywgQi4gRC48L2F1dGhvcj48YXV0aG9yPlJ3ZWdlcmVyYSwgRy4gTS48L2F1dGhvcj48
YXV0aG9yPkFtdSwgQS4gQS48L2F1dGhvcj48YXV0aG9yPkFsYWJpLCBNLiBFLjwvYXV0aG9yPjxh
dXRob3I+V2VzYW5ndWxhLCBFLjwvYXV0aG9yPjxhdXRob3I+T2x1a2EsIE0uPC9hdXRob3I+PGF1
dGhvcj5LaHVsdXphLCBGLjwvYXV0aG9yPjxhdXRob3I+Q2hpa293ZSwgSS48L2F1dGhvcj48YXV0
aG9yPkZhZGFyZSwgSi4gTy48L2F1dGhvcj48YXV0aG9yPk9ndW5sZXllLCBPLiBPLjwvYXV0aG9y
PjxhdXRob3I+S2lidXVsZSwgRC48L2F1dGhvcj48YXV0aG9yPkhhbmdvLCBFLjwvYXV0aG9yPjxh
dXRob3I+U2NoZWxsYWNrLCBOLjwvYXV0aG9yPjxhdXRob3I+UmFtZGFzLCBOLjwvYXV0aG9yPjxh
dXRob3I+TWFzc2VsZSwgQS48L2F1dGhvcj48YXV0aG9yPk11ZGVuZGEsIFMuPC9hdXRob3I+PGF1
dGhvcj5Ib3hoYSwgSS48L2F1dGhvcj48YXV0aG9yPk1vb3JlLCBDLiBFLjwvYXV0aG9yPjxhdXRo
b3I+R29kbWFuLCBCLjwvYXV0aG9yPjxhdXRob3I+TWV5ZXIsIEouIEMuPC9hdXRob3I+PC9hdXRo
b3JzPjwvY29udHJpYnV0b3JzPjxhdXRoLWFkZHJlc3M+RGVwYXJ0bWVudCBvZiBQdWJsaWMgSGVh
bHRoIFBoYXJtYWN5IGFuZCBNYW5hZ2VtZW50LCBTY2hvb2xvZiBQaGFybWFjeSwgU2VmYWtvIE1h
a2dhdGhvIEhlYWx0aCBTY2llbmNlcyBVbml2ZXJzaXR5LCBHYXJhbmt1d2EsIFByZXRvcmlhLCBT
b3V0aCBBZnJpY2EuJiN4RDtTYXNlbGFtYW5pIFBoYXJtYWN5LCBTYXNlbGFtYW5pLCBTb3V0aCBB
ZnJpY2EuJiN4RDtQcm9ncmFtcyBjb29yZGluYXRvci9UZWNobmljYWwgc3VwZXJ2aXNvciBmb3Ig
SElWL01hbGFyaWEsIERlbGVnYXRpb24gb2YgUHVibGljIEhlYWx0aCwgQ2FtZXJvb24uJiN4RDtD
ZW50cmUgZm9yIE5lb25hdGFsIGFuZCBQYWVkaWF0cmljIEluZmVjdGlvbiwgSW5zdGl0dXRlIG9m
IEluZmVjdGlvbiBhbmQgSW1tdW5pdHksIFN0LiBHZW9yZ2UmYXBvcztzIFVuaXZlcnNpdHkgb2Yg
TG9uZG9uLCBMb25kb24sIFVLLiYjeEQ7TnVmZmllbGQgRGVwYXJ0bWVudCBvZiBQb3B1bGF0aW9u
IEhlYWx0aCwgSGVhbHRoIEVjb25vbWljcyBSZXNlYXJjaCBDZW50cmUsIFVuaXZlcnNpdHkgb2Yg
T3hmb3JkLCBPeGZvcmQsIFVLLiYjeEQ7RGVwYXJ0bWVudCBvZiBQaGFybWFjeSwgU2Nob29sIG9m
IEhlYWx0aCBTY2llbmNlcywgVW5pdmVyc2l0eSBvZiBaYW1iaWEsIEx1c2FrYSwgWmFtYmlhLiYj
eEQ7RGVwYXJ0bWVudCBvZiBQaGFybWFjb2xvZ3ksIENsaW5pY2FsIFBoYXJtYWN5IGFuZCBQaGFy
bWFjeSBQcmFjdGljZSwgU2Nob29sIG9mIFBoYXJtYWN5LCBVbml2ZXJzaXR5IG9mIE5haXJvYmks
IE5haXJvYmksIEtlbnlhLiYjeEQ7UGhhcm1hY3kgRGlyZWN0b3JhdGUsIENhcGUgQ29hc3QgVGVh
Y2hpbmcgSG9zcGl0YWwgKENDVEgpLCBDYXBlIENvYXN0LCBHaGFuYS4mI3hEO1BoYXJtYWN5IFBy
YWN0aWNlIERlcGFydG1lbnQsIFNjaG9vbCBvZiBQaGFybWFjeSwgVW5pdmVyc2l0eSBvZiBIZWFs
dGggYW5kIEFsbGllZCBTY2llbmNlcywgVm9sdGEgUmVnaW9uLCBIbywgR2hhbmEuJiN4RDtEZXBh
cnRtZW50IG9mIFBoYXJtYWN5LCBGYWN1bHR5IG9mIE1lZGljaW5lLCBVbml2ZXJzaXR5IG9mIEJh
bmphIEx1a2EsIEJhbmphIEx1a2EsIEJvc25pYSAmYW1wOyBIZXJ6ZWdvdmluYS4mI3hEO0NlbnRy
ZSBmb3IgRXBpZGVtaW9sb2d5IGFuZCBQdWJsaWMgSGVhbHRoLCBTY2hvb2wgb2YgSGVhbHRoIFNj
aWVuY2VzLCBVbml2ZXJzaXR5IG9mIE1hbmNoZXN0ZXIsIE1hbmNoZXN0ZXIsIFVLLiYjeEQ7RGlz
Y2lwbGluZSBvZiBDbGluaWNhbCBQaGFybWFjeSwgU2Nob29sIG9mIFBoYXJtYWNldXRpY2FsIFNj
aWVuY2VzLCBVbml2ZXJzaXRpIFNhaW5zIE1hbGF5c2lhLCBHZWx1Z29yLCBQZW5hbmcsIE1hbGF5
c2lhLiYjeEQ7RGVwYXJ0bWVudCBvZiBQaGFybWFjeSBTZXJ2aWNlcywgRGlzdHJpY3QgSGVhZHF1
YXJ0ZXIgKERIUSkgSG9zcGl0YWwsIFBha3BhdHRhbiwgUGFraXN0YW4uJiN4RDtEZXBhcnRtZW50
IG9mIFBoYXJtYWNvZXBpZGVtaW9sb2d5LCBTdHJhdGhjbHlkZSBJbnN0aXR1dGUgb2YgUGhhcm1h
Y3kgYW5kIEJpb21lZGljYWwgU2NpZW5jZXMsIFVuaXZlcnNpdHkgb2YgU3RyYXRoY2x5ZGUsIEds
YXNnb3csIFVLLiYjeEQ7RGVwYXJ0bWVudCBvZiBQaGFybWFjb2xvZ3ksIENvbGxlZ2Ugb2YgUGhh
cm1hY3ksIEhhd2xlciBNZWRpY2FsIFVuaXZlcnNpdHksIEVyYmlsLCBJcmFxLiYjeEQ7Q29sbGVn
ZSBvZiBQaGFybWFjeSwgQWwtS2l0YWIgVW5pdmVyc2l0eSwgS2lya3VrLCBJcmFxLiYjeEQ7RGVw
YXJ0bWVudCBvZiBIZWFsdGggU2VydmljZXMgTWFuYWdlbWVudCwgQ2VudHJhbCBNZWRpY2FsIFN0
b3JlcywgTWluaXN0cnkgb2YgSGVhbHRoLCBHYWJvcm9uZSwgQm90c3dhbmEuJiN4RDtGYWN1bHR5
IG9mIE1lZGljaW5lLCBEZXBhcnRtZW50IG9mIEludGVybmFsIE1lZGljaW5lLCBVbml2ZXJzaXR5
IG9mIEJvdHN3YW5hLCBHYWJvcm9uZSwgQm90c3dhbmEuJiN4RDtEZXN0aW55TWVkaWNhbCBhbmQg
UmVzZWFyY2ggU29sdXRpb25zIFByb3ByaWV0YXJ5IExpbWl0ZWQsIEdhYm9yb25lLCBCb3Rzd2Fu
YS4mI3hEO1BoYXJtYWN5IERlcGFydG1lbnQsIEVzd2F0aW5pIE1lZGljYWwgQ2hyaXN0aWFuIFVu
aXZlcnNpdHksIE1iYWJhbmUsIEtpbmdkb20gb2YgRXN3YXRpbmkuJiN4RDtTY2hvb2wgb2YgUGhh
cm1hY2V1dGljYWwgU2NpZW5jZXMsIENvbGxlZ2Ugb2YgSGVhbHRoIFNjaWVuY2VzLFVuaXZlcnNp
dHkgb2YgS3dhenVsdS1uYXRhbCAoVUtaTiksIER1cmJhbiwgU291dGggQWZyaWNhLiYjeEQ7RWFz
dCBDZW50cmFsIGFuZCBTb3V0aGVybiBBZnJpY2EgSGVhbHRoIENvbW11bml0eSwgQXJ1c2hhLCBU
YW56YW5pYS4mI3hEO1BoYXJtYWN5IERlcGFydG1lbnQsIEthbXV6dSBVbml2ZXJzaXR5IG9mIEhl
YWx0aCBTY2llbmNlcyAoS1VIZVMpIChmb3JtZXJseSBDb2xsZWdlIG9mIE1lZGljaW5lKSwgQmxh
bnR5cmUsIE1hbGF3aS4mI3hEO0RlcGFydG1lbnQgb2YgUGhhcm1hY29sb2d5IGFuZCBUaGVyYXBl
dXRpY3MsIEVraXRpIFN0YXRlIFVuaXZlcnNpdHksIEFkby1Fa2l0aSwgTmlnZXJpYS4mI3hEO0Rl
cGFydG1lbnQgb2YgTWVkaWNpbmUsIEVraXRpIFN0YXRlIFVuaXZlcnNpdHkgVGVhY2hpbmcgSG9z
cGl0YWwsIEFkby1Fa2l0aSwgTmlnZXJpYS4mI3hEO0RlcGFydG1lbnQgb2YgUGhhcm1hY29sb2d5
LCBUaGVyYXBldXRpY3MgYW5kIFRveGljb2xvZ3ksIExhZ29zIFN0YXRlIFVuaXZlcnNpdHkgQ29s
bGVnZSBvZiBNZWRpY2luZSwgSWtlamEsIExhZ29zLCBOaWdlcmlhLiYjeEQ7RGVwYXJ0bWVudCBv
ZiBNZWRpY2luZSwgTGFnb3MgU3RhdGUgVW5pdmVyc2l0eSBUZWFjaGluZyBIb3NwaXRhbCwgSWtl
amEsIFVnYW5kYS4mI3hEO0RlcGFydG1lbnQgb2YgUGhhcm1hY29sb2d5ICZhbXA7IFRoZXJhcGV1
dGljcywgQnVzaXRlbWEgVW5pdmVyc2l0eSwgTWJhbGUsIFVnYW5kYS4mI3hEO0RlcGFydG1lbnQg
b2YgUGhhcm1hY3kgUHJhY3RpY2UgYW5kIFBvbGljeSwgU2Nob29sIG9mIFBoYXJtYWN5LCBGYWN1
bHR5IG9mIEhlYWx0aCBTY2llbmNlcywgVW5pdmVyc2l0eSBvZiBOYW1pYmlhLCBXaW5kaG9laywg
TmFtaWJpYS4mI3hEO0RlcGFydG1lbnQgb2YgUGhhcm1hY29sb2d5LCBGYWN1bHR5IG9mIEhlYWx0
aCBTY2llbmNlcywgVW5pdmVyc2l0eSBvZiBQcmV0b3JpYSwgUHJldG9yaWEsIFNvdXRoQWZyaWNh
LiYjeEQ7RGVwYXJ0bWVudCBvZiBDbGluaWNhbCBQaGFybWFjb2xvZ3kgYW5kIFRoZXJhcGV1dGlj
cywgSHVyYmVydCBLYWlydWtpIE1lbW9yaWFsIFVuaXZlcnNpdHksIERhciBFcyBTYWxhYW0sIFRh
bnphbmlhLiYjeEQ7QWZyaWNhIENlbnRlciBvZiBFeGNlbGxlbmNlIGZvciBJbmZlY3Rpb3VzIERp
c2Vhc2VzIG9mIEh1bWFucyBhbmQgQW5pbWFscywgU2Nob29sIG9mIFZldGVyaW5hcnkgTWVpY2lu
ZSwgVW5pdmVyc2l0eSBvZiBaYW1iaWEsIEx1c2FrYSwgWmFtYmlhLiYjeEQ7RGVwYXJ0bWVudCBv
ZiBQaGFybWFjeSwgRmFjdWx0eSBvZiBNZWRpY2luZSwgVW5pdmVyc2l0eSBvZiBNZWRpY2luZSBU
aXJhbmEsIFRpcmFuYSwgQWxiYW5pYS4mI3hEO1NvdXRoIEFmcmljYW4gVmFjY2luYXRpb24gYW5k
IEltbXVuaXNhdGlvbiBDZW50cmUsIFNlZmFrbyBNYWtnYXRobyBIZWFsdGhTY2llbmNlcyBVbml2
ZXJzaXR5LCBHYXJhbmt1d2EsIFByZXRvcmlhLCBTb3V0aCBBZnJpY2EuPC9hdXRoLWFkZHJlc3M+
PHRpdGxlcz48dGl0bGU+Q3VycmVudCByYXRlcyBvZiBwdXJjaGFzaW5nIG9mIGFudGliaW90aWNz
IHdpdGhvdXQgYSBwcmVzY3JpcHRpb24gYWNyb3NzIHN1Yi1TYWhhcmFuIEFmcmljYTsgcmF0aW9u
YWxlIGFuZCBwb3RlbnRpYWwgcHJvZ3JhbW1lcyB0byByZWR1Y2UgaW5hcHByb3ByaWF0ZSBkaXNw
ZW5zaW5nIGFuZCByZXNpc3RhbmNlPC90aXRsZT48c2Vjb25kYXJ5LXRpdGxlPkV4cGVydCBSZXYg
QW50aSBJbmZlY3QgVGhlcjwvc2Vjb25kYXJ5LXRpdGxlPjwvdGl0bGVzPjxwZXJpb2RpY2FsPjxm
dWxsLXRpdGxlPkV4cGVydCBSZXYgQW50aSBJbmZlY3QgVGhlcjwvZnVsbC10aXRsZT48L3Blcmlv
ZGljYWw+PHBhZ2VzPjEwMjUtMTA1NTwvcGFnZXM+PHZvbHVtZT4yMTwvdm9sdW1lPjxudW1iZXI+
MTA8L251bWJlcj48ZWRpdGlvbj4yMDIzMTAyNzwvZWRpdGlvbj48a2V5d29yZHM+PGtleXdvcmQ+
QVdhUmUgY2xhc3NpZmljYXRpb248L2tleXdvcmQ+PGtleXdvcmQ+QWZyaWNhPC9rZXl3b3JkPjxr
ZXl3b3JkPmFudGliaW90aWNzPC9rZXl3b3JkPjxrZXl3b3JkPmFudGltaWNyb2JpYWwgcmVzaXN0
YW5jZTwva2V5d29yZD48a2V5d29yZD5hbnRpbWljcm9iaWFsIHN0ZXdhcmRzaGlwIHByb2dyYW1t
ZXM8L2tleXdvcmQ+PGtleXdvcmQ+Y29tbXVuaXR5IHBoYXJtYWNpZXM8L2tleXdvcmQ+PGtleXdv
cmQ+b3Zlci10aGUtY291bnRlciBwdXJjaGFzaW5nPC9rZXl3b3JkPjxrZXl3b3JkPnF1YWxpdHkg
aW5kaWNhdG9yczwva2V5d29yZD48a2V5d29yZD51dGlsaXphdGlvbiBwYXR0ZXJuczwva2V5d29y
ZD48L2tleXdvcmRzPjxkYXRlcz48eWVhcj4yMDIzPC95ZWFyPjxwdWItZGF0ZXM+PGRhdGU+SnVs
LURlYzwvZGF0ZT48L3B1Yi1kYXRlcz48L2RhdGVzPjxpc2JuPjE0NzgtNzIxMDwvaXNibj48YWNj
ZXNzaW9uLW51bT4zNzc0MDU2MTwvYWNjZXNzaW9uLW51bT48dXJscz48L3VybHM+PGVsZWN0cm9u
aWMtcmVzb3VyY2UtbnVtPjEwLjEwODAvMTQ3ODcyMTAuMjAyMy4yMjU5MTA2PC9lbGVjdHJvbmlj
LXJlc291cmNlLW51bT48cmVtb3RlLWRhdGFiYXNlLXByb3ZpZGVyPk5MTTwvcmVtb3RlLWRhdGFi
YXNlLXByb3ZpZGVyPjxsYW5ndWFnZT5lbmc8L2xhbmd1YWdlPjwvcmVjb3JkPjwvQ2l0ZT48Q2l0
ZT48QXV0aG9yPkdvZG1hbjwvQXV0aG9yPjxZZWFyPjIwMjA8L1llYXI+PFJlY051bT4yMDwvUmVj
TnVtPjxyZWNvcmQ+PHJlYy1udW1iZXI+MjA8L3JlYy1udW1iZXI+PGZvcmVpZ24ta2V5cz48a2V5
IGFwcD0iRU4iIGRiLWlkPSJleHhzMjAwemw5MnhkM2V3cnJxcGVzdmE1czJ0dmFkYXM5d3MiIHRp
bWVzdGFtcD0iMTY0MjM1MDA1NSI+MjA8L2tleT48L2ZvcmVpZ24ta2V5cz48cmVmLXR5cGUgbmFt
ZT0iSm91cm5hbCBBcnRpY2xlIj4xNzwvcmVmLXR5cGU+PGNvbnRyaWJ1dG9ycz48YXV0aG9ycz48
YXV0aG9yPkdvZG1hbiwgQi48L2F1dGhvcj48YXV0aG9yPkhhcXVlLCBNLjwvYXV0aG9yPjxhdXRo
b3I+TWNLaW1tLCBKLjwvYXV0aG9yPjxhdXRob3I+QWJ1IEJha2FyLCBNLjwvYXV0aG9yPjxhdXRo
b3I+U25lZGRvbiwgSi48L2F1dGhvcj48YXV0aG9yPldhbGUsIEouPC9hdXRob3I+PGF1dGhvcj5D
YW1wYmVsbCwgUy48L2F1dGhvcj48YXV0aG9yPk1hcnRpbiwgQS4gUC48L2F1dGhvcj48YXV0aG9y
PkhveGhhLCBJLjwvYXV0aG9yPjxhdXRob3I+QWJpbG92YSwgVi48L2F1dGhvcj48YXV0aG9yPkFu
YW5kIFBhcmFtYWRoYXMsIEIuIEQuPC9hdXRob3I+PGF1dGhvcj5NcGluZGEtSm9zZXBoLCBQLjwv
YXV0aG9yPjxhdXRob3I+TWF0b21lLCBNLjwvYXV0aG9yPjxhdXRob3I+ZGUgTGVtb3MsIEwuIEwu
IFAuPC9hdXRob3I+PGF1dGhvcj5TZWZhaCwgSS48L2F1dGhvcj48YXV0aG9yPkt1cmRpLCBBLjwv
YXV0aG9yPjxhdXRob3I+T3BhbmdhLCBTLjwvYXV0aG9yPjxhdXRob3I+SmFrdXBpLCBBLjwvYXV0
aG9yPjxhdXRob3I+U2FsZWVtLCBaLjwvYXV0aG9yPjxhdXRob3I+SGFzc2FsaSwgTS4gQS48L2F1
dGhvcj48YXV0aG9yPktpYnV1bGUsIEQuPC9hdXRob3I+PGF1dGhvcj5GYWRhcmUsIEouPC9hdXRo
b3I+PGF1dGhvcj5Cb2NoZW5laywgVC48L2F1dGhvcj48YXV0aG9yPlJvdGhlLCBDLjwvYXV0aG9y
PjxhdXRob3I+RnVyc3QsIEouPC9hdXRob3I+PGF1dGhvcj5NYXJrb3ZpYy1QZWtvdmljLCBWLjwv
YXV0aG9yPjxhdXRob3I+Qm9qYW5pxIcsIEwuPC9hdXRob3I+PGF1dGhvcj5TY2hlbGxhY2ssIE4u
PC9hdXRob3I+PGF1dGhvcj5NZXllciwgSi4gQy48L2F1dGhvcj48YXV0aG9yPk1hdHNlYnVsYSwg
Wi48L2F1dGhvcj48YXV0aG9yPlBodW9uZywgVC4gTi4gVC48L2F1dGhvcj48YXV0aG9yPlRoYW5o
LCBCLiBOLjwvYXV0aG9yPjxhdXRob3I+SmFuLCBTLjwvYXV0aG9yPjxhdXRob3I+S2FsdW5naWEs
IEEuPC9hdXRob3I+PGF1dGhvcj5NdGFwdXJpLVppbnlvd2VyYSwgUy48L2F1dGhvcj48YXV0aG9y
PlNhcnRlbGxpLCBNLjwvYXV0aG9yPjxhdXRob3I+SGlsbCwgUi48L2F1dGhvcj48L2F1dGhvcnM+
PC9jb250cmlidXRvcnM+PGF1dGgtYWRkcmVzcz5TdHJhdGhjbHlkZSBJbnN0aXR1dGUgb2YgUGhh
cm1hY3kgYW5kIEJpb21lZGljYWwgU2NpZW5jZXMsIFVuaXZlcnNpdHkgb2YgU3RyYXRoY2x5ZGUs
IEdsYXNnb3csIFVuaXRlZCBLaW5nZG9tLiYjeEQ7U2Nob29sIG9mIFBoYXJtYWN5LCBTZWZha28g
TWFrZ2F0aG8gSGVhbHRoIFNjaWVuY2VzIFVuaXZlcnNpdHksIFByZXRvcmlhLCBTb3V0aCBBZnJp
Y2EuJiN4RDtIZWFsdGggRWNvbm9taWNzIENlbnRyZSwgVW5pdmVyc2l0eSBvZiBMaXZlcnBvb2ws
IExpdmVycG9vbCwgVUsuJiN4RDtTY2hvb2wgb2YgUGhhcm1hY2V1dGljYWwgU2NpZW5jZXMsIFVu
aXZlcnNpdGkgU2FpbnMgTWFsYXlzaWEsIFBlbmFuZywgTWFsYXlzaWEuJiN4RDtVbml0IG9mIFBo
YXJtYWNvbG9neSwgRmFjdWx0eSBvZiBNZWRpY2luZSBhbmQgRGVmZW5jZSBIZWFsdGgsIFVuaXZl
cnNpdGkgUGVydGFoYW5hbiBOYXNpb25hbCBNYWxheXNpYSAoTmF0aW9uYWwgRGVmZW5jZSBVbml2
ZXJzaXR5IG9mIE1hbGF5c2lhKSwgS3VhbGEgTHVtcHVyLCBNYWxheXNpYS4mI3hEO1N3YW5zZWEg
VW5pdmVyc2l0eSBTY2hvb2wgb2YgTWVkaWNpbmUsIEdyb3ZlIEJ1aWxkaW5nLCBTd2Fuc2VhIFVu
aXZlcnNpdHksIFdhbGVzIFVLLiYjeEQ7VW5pdCBvZiBPdG9sYXJ5bmdvbG9neSwgRmFjdWx0eSBv
ZiBNZWRpY2luZSBhbmQgRGVmZW5jZSBIZWFsdGgsIFVuaXZlcnNpdGkgUGVydGFoYW5hbiBOYXNp
b25hbCBNYWxheXNpYSAoTmF0aW9uYWwgRGVmZW5jZSBVbml2ZXJzaXR5IG9mIE1hbGF5c2lhKSwg
S3VhbGEgTHVtcHVyLCBNYWxheXNpYS4mI3hEO0hlYWx0aGNhcmUgSW1wcm92ZW1lbnQgU2NvdGxh
bmQsIEdsYXNnb3csIFVLLiYjeEQ7SW5kZXBlbmRlbnQgQ29uc3VtZXIgQWR2b2NhdGUsIEJydW5z
d2ljaywgVmljdG9yaWEsIEF1c3RyYWxpYS4mI3hEO0NlbnRyZSBmb3IgUHJpbWFyeSBDYXJlLCBE
aXZpc2lvbiBvZiBQb3B1bGF0aW9uIEhlYWx0aCwgSGVhbHRoIFNlcnZpY2VzIFJlc2VhcmNoIGFu
ZCBQcmltYXJ5IENhcmUsIFVuaXZlcnNpdHkgb2YgTWFuY2hlc3RlciwgTWFuY2hlc3RlciwgVUsu
JiN4RDtOSUhSIEdyZWF0ZXIgTWFuY2hlc3RlciBQYXRpZW50IFNhZmV0eSBUcmFuc2xhdGlvbmFs
IFJlc2VhcmNoIENlbnRyZSwgU2Nob29sIG9mIEhlYWx0aCBTY2llbmNlcywgVW5pdmVyc2l0eSBv
ZiBNYW5jaGVzdGVyLCBNYW5jaGVzdGVyLCBVSy4mI3hEO0RlcGFydG1lbnQgb2YgUGhhcm1hY3ks
IEZhY3VsdHkgb2YgTWVkaWNpbmUsIFVuaXZlcnNpdHkgb2YgTWVkaWNpbmUgVGlyYW5hLCBUaXJh
bmEsIEFsYmFuaWEuJiN4RDtBbmFseXRpY2FsIEV4cGVydGlzZSBDZW50ZXIsIE1pbmlzdHJ5IG9m
IEhlYWx0aCwgQmFrdSwgQXplcmJhaWphbiBSZXB1YmxpYy4mI3hEO0RlcGFydG1lbnQgb2YgUGhh
cm1hY3ksIE55YW5nYWJnd2UgSG9zcGl0YWwsIEZyYW5jaXN0b3duLCBCb3Rzd2FuYS4mI3hEO0Rl
cGFydG1lbnQgb2YgSW5mZWN0aW9uIFByZXZlbnRpb24gYW5kIENvbnRyb2wsIE55YW5nYWJnd2Ug
SG9zcGl0YWwsIEZyYW5jaXN0b3duLCBCb3Rzd2FuYS4mI3hEO0RlcGFydG1lbnQgb2YgTWFuYWdl
ZCBDYXJlLCBBRkEsIEdhYm9yb25lLCBCb3Rzd2FuYS4mI3hEO1NVUyBDb2xsYWJvcmF0aW5nIENl
bnRyZSBmb3IgVGVjaG5vbG9neSBBc3Nlc3NtZW50IGFuZCBFeGNlbGxlbmNlIGluIEhlYWx0aCwg
c2FsYSwgRmFjdWxkYWRlIGRlIEZhcm3DoWNpYSwgVW5pdmVyc2lkYWRlIEZlZGVyYWwgZGUgTWlu
YXMgR2VyYWlzLCBBdi4gUHJlc2lkZW50ZSBBbnTDtG5pbyBDYXJsb3MsIENhbXB1cyBQYW1wdWxo
YSwgTWluYXMgR2VyYWlzLCBDRVAsIEJyYXppbC4mI3hEO1Byb2dyYW1hIGRlIFDDs3MtR3JhZHVh
w6fDo28gZW0gU2HDumRlIFDDumJsaWNhLCBGYWN1bGRhZGUgZGUgTWVkaWNpbmEsIFVuaXZlcnNp
ZGFkZSBGZWRlcmFsIGRlIE1pbmFzIEdlcmFpcywgTWluYXMgR2VyYWlzLCBDRVAsIEJyYXppbC4m
I3hEO0RlcGFydG1lbnQgb2YgUGhhcm1hY3ksIEtldGEgTXVuaWNpcGFsIEhvc3BpdGFsLCBHaGFu
YSBIZWFsdGggU2VydmljZSwgS2V0YSwgR2hhbmEuJiN4RDtEZXBhcnRtZW50IG9mIFBoYXJtYWNv
bG9neSwgQ29sbGVnZSBvZiBQaGFybWFjeSwgSGF3bGVyIE1lZGljYWwgVW5pdmVyc2l0eSwgRXJi
aWwsIElyYXEuJiN4RDtEZXBhcnRtZW50IG9mIFBoYXJtYWNvbG9neSBhbmQgUGhhcm1hY29nbm9z
eSwgU2Nob29sIG9mIFBoYXJtYWN5LCBVbml2ZXJzaXR5IG9mIE5haXJvYmksIE5haXJvYmksIEtl
bnlhLiYjeEQ7VUJUIC0gSGlnaGVyIEVkdWNhdGlvbiBJbnN0aXR1dGUsIFByaXNodGluYSwgS29z
b3ZvLiYjeEQ7SGFtZGFyZCBJbnN0aXR1dGUgb2YgUGhhcm1hY2V1dGljYWwgU2NpZW5jZXMsIEhh
bWRhcmQgVW5pdmVyc2l0eSwgSXNsYW1hYmFkLCBQYWtpc3Rhbi4mI3hEO0RlcGFydG1lbnQgb2Yg
UGhhcm1hY3kgUHJhY3RpY2UgYW5kIFBvbGljeSwgRmFjdWx0eSBvZiBIZWFsdGggU2NpZW5jZXMs
IFVuaXZlcnNpdHkgb2YgTmFtaWJpYSwgV2luZGhvZWssIE5hbWliaWEuJiN4RDtEZXBhcnRtZW50
IG9mIFBoYXJtYWNvbG9neSBhbmQgVGhlcmFwZXV0aWNzLCBFa2l0aSBTdGF0ZSBVbml2ZXJzaXR5
LCBBZG8tRWtpdGksIE5pZ2VyaWEuJiN4RDtEZXBhcnRtZW50IG9mIERydWcgTWFuYWdlbWVudCwg
RmFjdWx0eSBvZiBIZWFsdGggU2NpZW5jZXMsIEphZ2llbGxvbmlhbiBVbml2ZXJzaXR5IE1lZGlj
YWwgQ29sbGVnZSwgS3Jha293LCBQb2xhbmQuJiN4RDtIZWFsdGggSW5zdXJhbmNlIEluc3RpdHV0
ZSwgTGp1YmxqYW5hLCBTbG92ZW5pYS4mI3hEO0RlcGFydG1lbnQgb2YgU29jaWFsIFBoYXJtYWN5
LCBGYWN1bHR5IG9mIE1lZGljaW5lLCBVbml2ZXJzaXR5IG9mIEJhbmphIEx1a2EsIEJhbmphIEx1
a2EsIFJlcHVibGljIG9mIFNycHNrYSwgQm9zbmlhIGFuZCBIZXJ6ZWdvdmluYS4mI3hEO1B1Ymxp
YyBIZWFsdGggSW5zdGl0dXRlLCBCYW5qYSBMdWthLCBSZXB1YmxpYyBvZiBTcnBza2EsIEJvc25p
YSBhbmQgSGVyemVnb3ZpbmEuJiN4RDtEZXBhcnRtZW50IG9mIFBoYXJtYWN5LCBGYWN1bHR5IG9m
IE1lZGljaW5lLCBVbml2ZXJzaXR5IG9mIEJhbmphIEx1a2EsIEJhbmphIEx1a2EsIFJlcHVibGlj
IG9mIFNycHNrYSwgQm9zbmlhIGFuZCBIZXJ6ZWdvdmluYS4mI3hEO1JhbGVpZ2ggRml0a2luIE1l
bW9yaWFsIEhvc3BpdGFsLCBNYW56aW5pLCBTd2F6aWxhbmQuJiN4RDtEZXBhcnRtZW50IG9mIFBo
YXJtYWNldXRpY2FsIEFkbWluaXN0cmF0aW9uIGFuZCBQaGFybWFjb0Vjb25vbWljcywgSGFub2kg
VW5pdmVyc2l0eSBvZiBQaGFybWFjeSwgSGFub2ksIFZpZXRuYW0uJiN4RDtEZXBhcnRtZW50IG9m
IENsaW5pY2FsIFBoYXJtYWN5LCBSdXRnZXJzIFN0YXRlIFVuaXZlcnNpdHkgb2YgTmV3IEplcnNl
eSwgUGlzY2F0YXdheSwgTkosIFVTQS4mI3hEO0RlcGFydG1lbnQgb2YgUGhhcm1hY3kgU3RyYXRl
Z3kgYW5kIENsaW5pY2FsIEludGVncmF0aW9uLCBIb3Jpem9uIEJsdWUgQ3Jvc3MgQmx1ZSBTaGll
bGQgb2YgTmV3IEplcnNleSwgTmV3YXJrLCBOSiwgVVNBLiYjeEQ7RGVwYXJ0bWVudCBvZiBQaGFy
bWFjeSwgVW5pdmVyc2l0eSBvZiBaYW1iaWEsIEx1c2FrYSwgWmFtYmlhLiYjeEQ7TmF0aW9uYWwg
TWljcm9iaW9sb2d5IFJlZmVyZW5jZSBMYWJvcmF0b3J5LCBIYXJhcmUsIFppbWJhYndlLiYjeEQ7
RGVwYXJ0bWVudCBvZiBTdXJnZXJ5LCBVbml2ZXJzaXR5IG9mIE1hY2VyYXRhLCBNYWNlcmF0YSBI
b3NwaXRhbCwgTWFjZXJhdGEsIE1DLCBJdGFseS4mI3hEO0xpdmVycG9vbCBSZXZpZXdzIGFuZCBJ
bXBsZW1lbnRhdGlvbiBHcm91cCwgTGl2ZXJwb29sIFVuaXZlcnNpdHksIExpdmVycG9vbCwgVUsu
PC9hdXRoLWFkZHJlc3M+PHRpdGxlcz48dGl0bGU+T25nb2luZyBzdHJhdGVnaWVzIHRvIGltcHJv
dmUgdGhlIG1hbmFnZW1lbnQgb2YgdXBwZXIgcmVzcGlyYXRvcnkgdHJhY3QgaW5mZWN0aW9ucyBh
bmQgcmVkdWNlIGluYXBwcm9wcmlhdGUgYW50aWJpb3RpYyB1c2UgcGFydGljdWxhcmx5IGFtb25n
IGxvd2VyIGFuZCBtaWRkbGUtaW5jb21lIGNvdW50cmllczogZmluZGluZ3MgYW5kIGltcGxpY2F0
aW9ucyBmb3IgdGhlIGZ1dHVyZTwvdGl0bGU+PHNlY29uZGFyeS10aXRsZT5DdXJyIE1lZCBSZXMg
T3Bpbjwvc2Vjb25kYXJ5LXRpdGxlPjwvdGl0bGVzPjxwZXJpb2RpY2FsPjxmdWxsLXRpdGxlPkN1
cnIgTWVkIFJlcyBPcGluPC9mdWxsLXRpdGxlPjwvcGVyaW9kaWNhbD48cGFnZXM+MzAxLTMyNzwv
cGFnZXM+PHZvbHVtZT4zNjwvdm9sdW1lPjxudW1iZXI+MjwvbnVtYmVyPjxlZGl0aW9uPjIwMTkx
MjMwPC9lZGl0aW9uPjxrZXl3b3Jkcz48a2V5d29yZD5BbnRpLUJhY3RlcmlhbCBBZ2VudHMvKnRo
ZXJhcGV1dGljIHVzZTwva2V5d29yZD48a2V5d29yZD5EZXZlbG9waW5nIENvdW50cmllczwva2V5
d29yZD48a2V5d29yZD5IZWFsdGggRWR1Y2F0aW9uPC9rZXl3b3JkPjxrZXl3b3JkPkh1bWFuczwv
a2V5d29yZD48a2V5d29yZD5JbmFwcHJvcHJpYXRlIFByZXNjcmliaW5nLypwcmV2ZW50aW9uICZh
bXA7IGNvbnRyb2w8L2tleXdvcmQ+PGtleXdvcmQ+SW5jb21lPC9rZXl3b3JkPjxrZXl3b3JkPlJl
c3BpcmF0b3J5IFRyYWN0IEluZmVjdGlvbnMvKmRydWcgdGhlcmFweTwva2V5d29yZD48a2V5d29y
ZD4qQW50aWJpb3RpY3M8L2tleXdvcmQ+PGtleXdvcmQ+KkxNSUNzPC9rZXl3b3JkPjxrZXl3b3Jk
PipVUlRJczwva2V5d29yZD48a2V5d29yZD4qYW1idWxhdG9yeSBjYXJlPC9rZXl3b3JkPjxrZXl3
b3JkPiphbnRpbWljcm9iaWFsIHJlc2lzdGFuY2U8L2tleXdvcmQ+PGtleXdvcmQ+KmhlYWx0aCBw
b2xpY2llczwva2V5d29yZD48a2V5d29yZD4qc2VsZiBwdXJjaGFzaW5nPC9rZXl3b3JkPjwva2V5
d29yZHM+PGRhdGVzPjx5ZWFyPjIwMjA8L3llYXI+PHB1Yi1kYXRlcz48ZGF0ZT5GZWI8L2RhdGU+
PC9wdWItZGF0ZXM+PC9kYXRlcz48aXNibj4wMzAwLTc5OTU8L2lzYm4+PGFjY2Vzc2lvbi1udW0+
MzE3OTQzMzI8L2FjY2Vzc2lvbi1udW0+PHVybHM+PC91cmxzPjxlbGVjdHJvbmljLXJlc291cmNl
LW51bT4xMC4xMDgwLzAzMDA3OTk1LjIwMTkuMTcwMDk0NzwvZWxlY3Ryb25pYy1yZXNvdXJjZS1u
dW0+PHJlbW90ZS1kYXRhYmFzZS1wcm92aWRlcj5OTE08L3JlbW90ZS1kYXRhYmFzZS1wcm92aWRl
cj48bGFuZ3VhZ2U+ZW5nPC9sYW5ndWFnZT48L3JlY29yZD48L0NpdGU+PC9FbmROb3RlPgB=
</w:fldData>
        </w:fldChar>
      </w:r>
      <w:r>
        <w:rPr>
          <w:szCs w:val="24"/>
          <w:lang w:val="en-US"/>
        </w:rPr>
        <w:instrText xml:space="preserve"> ADDIN EN.CITE.DATA </w:instrText>
      </w:r>
      <w:r>
        <w:rPr>
          <w:szCs w:val="24"/>
          <w:lang w:val="en-US"/>
        </w:rPr>
      </w:r>
      <w:r>
        <w:rPr>
          <w:szCs w:val="24"/>
          <w:lang w:val="en-US"/>
        </w:rPr>
        <w:fldChar w:fldCharType="end"/>
      </w:r>
      <w:r w:rsidRPr="003D07C7">
        <w:rPr>
          <w:szCs w:val="24"/>
          <w:lang w:val="en-US"/>
        </w:rPr>
      </w:r>
      <w:r w:rsidRPr="003D07C7">
        <w:rPr>
          <w:szCs w:val="24"/>
          <w:lang w:val="en-US"/>
        </w:rPr>
        <w:fldChar w:fldCharType="separate"/>
      </w:r>
      <w:r>
        <w:rPr>
          <w:noProof/>
          <w:szCs w:val="24"/>
          <w:lang w:val="en-US"/>
        </w:rPr>
        <w:t>(16, 17)</w:t>
      </w:r>
      <w:r w:rsidRPr="003D07C7">
        <w:rPr>
          <w:szCs w:val="24"/>
          <w:lang w:val="en-US"/>
        </w:rPr>
        <w:fldChar w:fldCharType="end"/>
      </w:r>
      <w:r w:rsidRPr="003D07C7">
        <w:rPr>
          <w:sz w:val="24"/>
          <w:szCs w:val="24"/>
          <w:lang w:val="en-US"/>
        </w:rPr>
        <w:t xml:space="preserve">. Similar </w:t>
      </w:r>
      <w:r w:rsidR="000867D7">
        <w:rPr>
          <w:sz w:val="24"/>
          <w:szCs w:val="24"/>
          <w:lang w:val="en-US"/>
        </w:rPr>
        <w:t>indications</w:t>
      </w:r>
      <w:r w:rsidR="000867D7" w:rsidRPr="003D07C7">
        <w:rPr>
          <w:sz w:val="24"/>
          <w:szCs w:val="24"/>
          <w:lang w:val="en-US"/>
        </w:rPr>
        <w:t xml:space="preserve"> </w:t>
      </w:r>
      <w:r w:rsidRPr="003D07C7">
        <w:rPr>
          <w:sz w:val="24"/>
          <w:szCs w:val="24"/>
          <w:lang w:val="en-US"/>
        </w:rPr>
        <w:t xml:space="preserve">were collected for </w:t>
      </w:r>
      <w:r>
        <w:rPr>
          <w:sz w:val="24"/>
          <w:szCs w:val="24"/>
          <w:lang w:val="en-US"/>
        </w:rPr>
        <w:t xml:space="preserve">any </w:t>
      </w:r>
      <w:r w:rsidRPr="003D07C7">
        <w:rPr>
          <w:sz w:val="24"/>
          <w:szCs w:val="24"/>
          <w:lang w:val="en-US"/>
        </w:rPr>
        <w:t xml:space="preserve">self-purchasing of antibiotics. Alongside this, whether OTC medicines were offered first to patients </w:t>
      </w:r>
      <w:r w:rsidRPr="003D07C7">
        <w:rPr>
          <w:color w:val="000000"/>
          <w:sz w:val="24"/>
          <w:szCs w:val="24"/>
          <w:lang w:val="en-US"/>
        </w:rPr>
        <w:t>who present</w:t>
      </w:r>
      <w:r>
        <w:rPr>
          <w:color w:val="000000"/>
          <w:sz w:val="24"/>
          <w:szCs w:val="24"/>
          <w:lang w:val="en-US"/>
        </w:rPr>
        <w:t>ed</w:t>
      </w:r>
      <w:r w:rsidRPr="003D07C7">
        <w:rPr>
          <w:color w:val="000000"/>
          <w:sz w:val="24"/>
          <w:szCs w:val="24"/>
          <w:lang w:val="en-US"/>
        </w:rPr>
        <w:t xml:space="preserve"> with</w:t>
      </w:r>
      <w:r w:rsidRPr="003D07C7">
        <w:rPr>
          <w:sz w:val="24"/>
          <w:szCs w:val="24"/>
          <w:lang w:val="en-US"/>
        </w:rPr>
        <w:t xml:space="preserve"> </w:t>
      </w:r>
      <w:r w:rsidRPr="003D07C7">
        <w:rPr>
          <w:color w:val="000000"/>
          <w:sz w:val="24"/>
          <w:szCs w:val="24"/>
          <w:lang w:val="en-US"/>
        </w:rPr>
        <w:t>self</w:t>
      </w:r>
      <w:r w:rsidRPr="003D07C7">
        <w:rPr>
          <w:color w:val="000000"/>
          <w:sz w:val="24"/>
          <w:szCs w:val="24"/>
          <w:lang w:val="en-US"/>
        </w:rPr>
        <w:noBreakHyphen/>
        <w:t xml:space="preserve">limiting infectious disease symptoms, including coughs, colds or influenza, </w:t>
      </w:r>
      <w:r w:rsidRPr="003D07C7">
        <w:rPr>
          <w:sz w:val="24"/>
          <w:szCs w:val="24"/>
          <w:lang w:val="en-US"/>
        </w:rPr>
        <w:t>before antibiotics were sold without a prescription.</w:t>
      </w:r>
    </w:p>
    <w:p w14:paraId="79294507" w14:textId="77777777" w:rsidR="009D24F8" w:rsidRDefault="009D24F8" w:rsidP="009D24F8">
      <w:pPr>
        <w:pStyle w:val="NoSpacing1"/>
        <w:rPr>
          <w:sz w:val="24"/>
          <w:szCs w:val="24"/>
        </w:rPr>
      </w:pPr>
    </w:p>
    <w:p w14:paraId="3F4A088A" w14:textId="11D1FFF4" w:rsidR="009D24F8" w:rsidRDefault="009D24F8" w:rsidP="009D24F8">
      <w:pPr>
        <w:pStyle w:val="NoSpacing1"/>
        <w:rPr>
          <w:b/>
          <w:bCs/>
          <w:i/>
          <w:iCs/>
          <w:sz w:val="24"/>
          <w:szCs w:val="24"/>
        </w:rPr>
      </w:pPr>
      <w:r w:rsidRPr="00C22070">
        <w:rPr>
          <w:b/>
          <w:bCs/>
          <w:i/>
          <w:iCs/>
          <w:sz w:val="24"/>
          <w:szCs w:val="24"/>
        </w:rPr>
        <w:t>2.</w:t>
      </w:r>
      <w:r w:rsidR="00BE3AD9">
        <w:rPr>
          <w:b/>
          <w:bCs/>
          <w:i/>
          <w:iCs/>
          <w:sz w:val="24"/>
          <w:szCs w:val="24"/>
        </w:rPr>
        <w:t>3</w:t>
      </w:r>
      <w:r w:rsidRPr="00C22070">
        <w:rPr>
          <w:b/>
          <w:bCs/>
          <w:i/>
          <w:iCs/>
          <w:sz w:val="24"/>
          <w:szCs w:val="24"/>
        </w:rPr>
        <w:t xml:space="preserve"> </w:t>
      </w:r>
      <w:r>
        <w:rPr>
          <w:b/>
          <w:bCs/>
          <w:i/>
          <w:iCs/>
          <w:sz w:val="24"/>
          <w:szCs w:val="24"/>
        </w:rPr>
        <w:t xml:space="preserve">Data </w:t>
      </w:r>
      <w:r w:rsidR="00915E71">
        <w:rPr>
          <w:b/>
          <w:bCs/>
          <w:i/>
          <w:iCs/>
          <w:sz w:val="24"/>
          <w:szCs w:val="24"/>
        </w:rPr>
        <w:t>c</w:t>
      </w:r>
      <w:r>
        <w:rPr>
          <w:b/>
          <w:bCs/>
          <w:i/>
          <w:iCs/>
          <w:sz w:val="24"/>
          <w:szCs w:val="24"/>
        </w:rPr>
        <w:t xml:space="preserve">ollection </w:t>
      </w:r>
      <w:r w:rsidR="00BE3AD9">
        <w:rPr>
          <w:b/>
          <w:bCs/>
          <w:i/>
          <w:iCs/>
          <w:sz w:val="24"/>
          <w:szCs w:val="24"/>
        </w:rPr>
        <w:t xml:space="preserve">and </w:t>
      </w:r>
      <w:r w:rsidR="00915E71">
        <w:rPr>
          <w:b/>
          <w:bCs/>
          <w:i/>
          <w:iCs/>
          <w:sz w:val="24"/>
          <w:szCs w:val="24"/>
        </w:rPr>
        <w:t>s</w:t>
      </w:r>
      <w:r w:rsidR="00BE3AD9">
        <w:rPr>
          <w:b/>
          <w:bCs/>
          <w:i/>
          <w:iCs/>
          <w:sz w:val="24"/>
          <w:szCs w:val="24"/>
        </w:rPr>
        <w:t xml:space="preserve">tudy </w:t>
      </w:r>
      <w:r w:rsidR="00915E71">
        <w:rPr>
          <w:b/>
          <w:bCs/>
          <w:i/>
          <w:iCs/>
          <w:sz w:val="24"/>
          <w:szCs w:val="24"/>
        </w:rPr>
        <w:t>p</w:t>
      </w:r>
      <w:r w:rsidR="00BE3AD9">
        <w:rPr>
          <w:b/>
          <w:bCs/>
          <w:i/>
          <w:iCs/>
          <w:sz w:val="24"/>
          <w:szCs w:val="24"/>
        </w:rPr>
        <w:t>articipants</w:t>
      </w:r>
    </w:p>
    <w:p w14:paraId="72A6F246" w14:textId="7271546B" w:rsidR="00BE3AD9" w:rsidRPr="003D07C7" w:rsidRDefault="00BE3AD9" w:rsidP="00BE3AD9">
      <w:pPr>
        <w:pStyle w:val="NoSpacing1"/>
        <w:rPr>
          <w:sz w:val="24"/>
          <w:szCs w:val="24"/>
          <w:lang w:val="en-US"/>
        </w:rPr>
      </w:pPr>
      <w:bookmarkStart w:id="14" w:name="_Hlk198646806"/>
      <w:r>
        <w:rPr>
          <w:sz w:val="24"/>
          <w:szCs w:val="24"/>
          <w:lang w:val="en-US"/>
        </w:rPr>
        <w:t xml:space="preserve">Four </w:t>
      </w:r>
      <w:r w:rsidR="009438D2">
        <w:rPr>
          <w:sz w:val="24"/>
          <w:szCs w:val="24"/>
          <w:lang w:val="en-US"/>
        </w:rPr>
        <w:t xml:space="preserve">trained </w:t>
      </w:r>
      <w:r>
        <w:rPr>
          <w:sz w:val="24"/>
          <w:szCs w:val="24"/>
          <w:lang w:val="en-US"/>
        </w:rPr>
        <w:t>d</w:t>
      </w:r>
      <w:r w:rsidRPr="003D07C7">
        <w:rPr>
          <w:sz w:val="24"/>
          <w:szCs w:val="24"/>
          <w:lang w:val="en-US"/>
        </w:rPr>
        <w:t>ata collectors, including two of the co-authors (TM</w:t>
      </w:r>
      <w:r w:rsidR="004E4CDD">
        <w:rPr>
          <w:sz w:val="24"/>
          <w:szCs w:val="24"/>
          <w:lang w:val="en-US"/>
        </w:rPr>
        <w:t>M</w:t>
      </w:r>
      <w:r w:rsidRPr="003D07C7">
        <w:rPr>
          <w:sz w:val="24"/>
          <w:szCs w:val="24"/>
          <w:lang w:val="en-US"/>
        </w:rPr>
        <w:t xml:space="preserve"> and MTM), approached the pharmacist in charge of each community pharmacy </w:t>
      </w:r>
      <w:r>
        <w:rPr>
          <w:sz w:val="24"/>
          <w:szCs w:val="24"/>
          <w:lang w:val="en-US"/>
        </w:rPr>
        <w:t xml:space="preserve">they </w:t>
      </w:r>
      <w:r w:rsidRPr="003D07C7">
        <w:rPr>
          <w:sz w:val="24"/>
          <w:szCs w:val="24"/>
          <w:lang w:val="en-US"/>
        </w:rPr>
        <w:t>visited</w:t>
      </w:r>
      <w:r w:rsidR="00017329">
        <w:rPr>
          <w:sz w:val="24"/>
          <w:szCs w:val="24"/>
          <w:lang w:val="en-US"/>
        </w:rPr>
        <w:t>,</w:t>
      </w:r>
      <w:r w:rsidRPr="003D07C7">
        <w:rPr>
          <w:sz w:val="24"/>
          <w:szCs w:val="24"/>
          <w:lang w:val="en-US"/>
        </w:rPr>
        <w:t xml:space="preserve"> with an invitation for all pharmacists and pharmacist assistants present in the pharmacy on the day of data collection to participate in the study. The rationale for the study was explained to those present to encourage their participation; however, empha</w:t>
      </w:r>
      <w:r>
        <w:rPr>
          <w:sz w:val="24"/>
          <w:szCs w:val="24"/>
          <w:lang w:val="en-US"/>
        </w:rPr>
        <w:t>s</w:t>
      </w:r>
      <w:r w:rsidRPr="003D07C7">
        <w:rPr>
          <w:sz w:val="24"/>
          <w:szCs w:val="24"/>
          <w:lang w:val="en-US"/>
        </w:rPr>
        <w:t>i</w:t>
      </w:r>
      <w:r>
        <w:rPr>
          <w:sz w:val="24"/>
          <w:szCs w:val="24"/>
          <w:lang w:val="en-US"/>
        </w:rPr>
        <w:t>z</w:t>
      </w:r>
      <w:r w:rsidRPr="003D07C7">
        <w:rPr>
          <w:sz w:val="24"/>
          <w:szCs w:val="24"/>
          <w:lang w:val="en-US"/>
        </w:rPr>
        <w:t xml:space="preserve">ing that participation was entirely voluntary and that their replies would remain confidential.  </w:t>
      </w:r>
      <w:r w:rsidR="00EA3FBF">
        <w:rPr>
          <w:sz w:val="24"/>
          <w:szCs w:val="24"/>
          <w:lang w:val="en-US"/>
        </w:rPr>
        <w:t xml:space="preserve">Participants </w:t>
      </w:r>
      <w:r w:rsidRPr="003D07C7">
        <w:rPr>
          <w:sz w:val="24"/>
          <w:szCs w:val="24"/>
          <w:lang w:val="en-US"/>
        </w:rPr>
        <w:t xml:space="preserve">were subsequently requested to complete the questionnaire independently, providing insights into their current practices and knowledge regarding infectious diseases, antibiotics and AMR. </w:t>
      </w:r>
      <w:r w:rsidR="00EA3FBF">
        <w:rPr>
          <w:sz w:val="24"/>
          <w:szCs w:val="24"/>
          <w:lang w:val="en-US"/>
        </w:rPr>
        <w:t xml:space="preserve">If no pharmacist was present at the time of data collection, </w:t>
      </w:r>
      <w:r w:rsidR="009A2D1B">
        <w:rPr>
          <w:sz w:val="24"/>
          <w:szCs w:val="24"/>
          <w:lang w:val="en-US"/>
        </w:rPr>
        <w:t xml:space="preserve">the questionnaire was completed by </w:t>
      </w:r>
      <w:r w:rsidR="00EA3FBF">
        <w:rPr>
          <w:sz w:val="24"/>
          <w:szCs w:val="24"/>
          <w:lang w:val="en-US"/>
        </w:rPr>
        <w:t xml:space="preserve">pharmacist assistants </w:t>
      </w:r>
      <w:r w:rsidR="009A2D1B">
        <w:rPr>
          <w:sz w:val="24"/>
          <w:szCs w:val="24"/>
          <w:lang w:val="en-US"/>
        </w:rPr>
        <w:t>only.</w:t>
      </w:r>
    </w:p>
    <w:p w14:paraId="09A9623E" w14:textId="77777777" w:rsidR="00BE3AD9" w:rsidRPr="003D07C7" w:rsidRDefault="00BE3AD9" w:rsidP="00BE3AD9">
      <w:pPr>
        <w:pStyle w:val="NoSpacing1"/>
        <w:rPr>
          <w:sz w:val="24"/>
          <w:szCs w:val="24"/>
          <w:lang w:val="en-US"/>
        </w:rPr>
      </w:pPr>
    </w:p>
    <w:p w14:paraId="422A8CE9" w14:textId="54C1618A" w:rsidR="00BE3AD9" w:rsidRPr="003D07C7" w:rsidRDefault="00BE3AD9" w:rsidP="00BE3AD9">
      <w:pPr>
        <w:pStyle w:val="NoSpacing1"/>
        <w:rPr>
          <w:sz w:val="24"/>
          <w:szCs w:val="24"/>
          <w:lang w:val="en-US"/>
        </w:rPr>
      </w:pPr>
      <w:r w:rsidRPr="003D07C7">
        <w:rPr>
          <w:sz w:val="24"/>
          <w:szCs w:val="24"/>
          <w:lang w:val="en-US"/>
        </w:rPr>
        <w:t xml:space="preserve">Each questionnaire had a consent form attached, which participants were requested to sign prior to completion of the questionnaire and </w:t>
      </w:r>
      <w:r>
        <w:rPr>
          <w:sz w:val="24"/>
          <w:szCs w:val="24"/>
          <w:lang w:val="en-US"/>
        </w:rPr>
        <w:t xml:space="preserve">subsequently </w:t>
      </w:r>
      <w:r w:rsidRPr="003D07C7">
        <w:rPr>
          <w:sz w:val="24"/>
          <w:szCs w:val="24"/>
          <w:lang w:val="en-US"/>
        </w:rPr>
        <w:t xml:space="preserve">place </w:t>
      </w:r>
      <w:r>
        <w:rPr>
          <w:sz w:val="24"/>
          <w:szCs w:val="24"/>
          <w:lang w:val="en-US"/>
        </w:rPr>
        <w:t>this</w:t>
      </w:r>
      <w:r w:rsidRPr="003D07C7">
        <w:rPr>
          <w:sz w:val="24"/>
          <w:szCs w:val="24"/>
          <w:lang w:val="en-US"/>
        </w:rPr>
        <w:t xml:space="preserve"> in a sealed box in the pharmacy. Pharmacists and </w:t>
      </w:r>
      <w:r>
        <w:rPr>
          <w:sz w:val="24"/>
          <w:szCs w:val="24"/>
          <w:lang w:val="en-US"/>
        </w:rPr>
        <w:t xml:space="preserve">pharmacist </w:t>
      </w:r>
      <w:r w:rsidRPr="003D07C7">
        <w:rPr>
          <w:sz w:val="24"/>
          <w:szCs w:val="24"/>
          <w:lang w:val="en-US"/>
        </w:rPr>
        <w:t xml:space="preserve">assistants were </w:t>
      </w:r>
      <w:r>
        <w:rPr>
          <w:sz w:val="24"/>
          <w:szCs w:val="24"/>
          <w:lang w:val="en-US"/>
        </w:rPr>
        <w:t xml:space="preserve">subsequently </w:t>
      </w:r>
      <w:r w:rsidRPr="003D07C7">
        <w:rPr>
          <w:sz w:val="24"/>
          <w:szCs w:val="24"/>
          <w:lang w:val="en-US"/>
        </w:rPr>
        <w:t>requested to place their completed anonymi</w:t>
      </w:r>
      <w:r>
        <w:rPr>
          <w:sz w:val="24"/>
          <w:szCs w:val="24"/>
          <w:lang w:val="en-US"/>
        </w:rPr>
        <w:t>z</w:t>
      </w:r>
      <w:r w:rsidRPr="003D07C7">
        <w:rPr>
          <w:sz w:val="24"/>
          <w:szCs w:val="24"/>
          <w:lang w:val="en-US"/>
        </w:rPr>
        <w:t xml:space="preserve">ed questionnaires into a sealed envelope that was provided and subsequently place these in a separate sealed box in the pharmacy. </w:t>
      </w:r>
      <w:r w:rsidR="009A2D1B">
        <w:rPr>
          <w:sz w:val="24"/>
          <w:szCs w:val="24"/>
          <w:lang w:val="en-US"/>
        </w:rPr>
        <w:t xml:space="preserve">Two separate sealed </w:t>
      </w:r>
      <w:r w:rsidR="005D43FD">
        <w:rPr>
          <w:sz w:val="24"/>
          <w:szCs w:val="24"/>
          <w:lang w:val="en-US"/>
        </w:rPr>
        <w:t xml:space="preserve">boxes were </w:t>
      </w:r>
      <w:r w:rsidR="009A2D1B" w:rsidRPr="003D07C7">
        <w:rPr>
          <w:sz w:val="24"/>
          <w:szCs w:val="24"/>
          <w:lang w:val="en-US"/>
        </w:rPr>
        <w:t xml:space="preserve">provided to ensure that the questionnaire responses could not be linked back to signed consent forms. </w:t>
      </w:r>
      <w:r w:rsidRPr="003D07C7">
        <w:rPr>
          <w:sz w:val="24"/>
          <w:szCs w:val="24"/>
          <w:lang w:val="en-US"/>
        </w:rPr>
        <w:t>The sealed boxes were collected at the end of the day or the next day depending on what was practically feasible during data collection. This approach allowed participants to respond to the questionnaire at their own pace while mainta</w:t>
      </w:r>
      <w:r>
        <w:rPr>
          <w:sz w:val="24"/>
          <w:szCs w:val="24"/>
          <w:lang w:val="en-US"/>
        </w:rPr>
        <w:t>i</w:t>
      </w:r>
      <w:r w:rsidRPr="003D07C7">
        <w:rPr>
          <w:sz w:val="24"/>
          <w:szCs w:val="24"/>
          <w:lang w:val="en-US"/>
        </w:rPr>
        <w:t>ning anonymity.</w:t>
      </w:r>
    </w:p>
    <w:bookmarkEnd w:id="14"/>
    <w:p w14:paraId="756C9CCF" w14:textId="77777777" w:rsidR="00BE3AD9" w:rsidRPr="003D07C7" w:rsidRDefault="00BE3AD9" w:rsidP="00BE3AD9">
      <w:pPr>
        <w:pStyle w:val="NoSpacing1"/>
        <w:rPr>
          <w:color w:val="000000"/>
          <w:sz w:val="24"/>
          <w:szCs w:val="24"/>
          <w:lang w:val="en-US"/>
        </w:rPr>
      </w:pPr>
    </w:p>
    <w:p w14:paraId="4E7598C2" w14:textId="22603929" w:rsidR="009D24F8" w:rsidRPr="00214E71" w:rsidRDefault="009D24F8" w:rsidP="009D24F8">
      <w:pPr>
        <w:pStyle w:val="NoSpacing1"/>
        <w:rPr>
          <w:b/>
          <w:bCs/>
          <w:i/>
          <w:iCs/>
          <w:sz w:val="24"/>
          <w:szCs w:val="24"/>
        </w:rPr>
      </w:pPr>
      <w:r w:rsidRPr="00214E71">
        <w:rPr>
          <w:b/>
          <w:bCs/>
          <w:i/>
          <w:iCs/>
          <w:sz w:val="24"/>
          <w:szCs w:val="24"/>
        </w:rPr>
        <w:t>2.</w:t>
      </w:r>
      <w:r w:rsidR="00BE3AD9">
        <w:rPr>
          <w:b/>
          <w:bCs/>
          <w:i/>
          <w:iCs/>
          <w:sz w:val="24"/>
          <w:szCs w:val="24"/>
        </w:rPr>
        <w:t>4</w:t>
      </w:r>
      <w:r w:rsidRPr="00214E71">
        <w:rPr>
          <w:b/>
          <w:bCs/>
          <w:i/>
          <w:iCs/>
          <w:sz w:val="24"/>
          <w:szCs w:val="24"/>
        </w:rPr>
        <w:t xml:space="preserve"> </w:t>
      </w:r>
      <w:r>
        <w:rPr>
          <w:b/>
          <w:bCs/>
          <w:i/>
          <w:iCs/>
          <w:sz w:val="24"/>
          <w:szCs w:val="24"/>
        </w:rPr>
        <w:tab/>
      </w:r>
      <w:r w:rsidRPr="00214E71">
        <w:rPr>
          <w:b/>
          <w:bCs/>
          <w:i/>
          <w:iCs/>
          <w:sz w:val="24"/>
          <w:szCs w:val="24"/>
        </w:rPr>
        <w:t xml:space="preserve">Data </w:t>
      </w:r>
      <w:r w:rsidR="00915E71">
        <w:rPr>
          <w:b/>
          <w:bCs/>
          <w:i/>
          <w:iCs/>
          <w:sz w:val="24"/>
          <w:szCs w:val="24"/>
        </w:rPr>
        <w:t>m</w:t>
      </w:r>
      <w:r w:rsidRPr="00214E71">
        <w:rPr>
          <w:b/>
          <w:bCs/>
          <w:i/>
          <w:iCs/>
          <w:sz w:val="24"/>
          <w:szCs w:val="24"/>
        </w:rPr>
        <w:t>anagement</w:t>
      </w:r>
      <w:r>
        <w:rPr>
          <w:b/>
          <w:bCs/>
          <w:i/>
          <w:iCs/>
          <w:sz w:val="24"/>
          <w:szCs w:val="24"/>
        </w:rPr>
        <w:t xml:space="preserve"> and </w:t>
      </w:r>
      <w:r w:rsidR="00915E71">
        <w:rPr>
          <w:b/>
          <w:bCs/>
          <w:i/>
          <w:iCs/>
          <w:sz w:val="24"/>
          <w:szCs w:val="24"/>
        </w:rPr>
        <w:t>a</w:t>
      </w:r>
      <w:r>
        <w:rPr>
          <w:b/>
          <w:bCs/>
          <w:i/>
          <w:iCs/>
          <w:sz w:val="24"/>
          <w:szCs w:val="24"/>
        </w:rPr>
        <w:t>nalysis</w:t>
      </w:r>
    </w:p>
    <w:p w14:paraId="5E961D00" w14:textId="50F7C9E2" w:rsidR="00BE3AD9" w:rsidRPr="003D07C7" w:rsidRDefault="00BE3AD9" w:rsidP="00BE3AD9">
      <w:pPr>
        <w:pStyle w:val="NoSpacing1"/>
        <w:rPr>
          <w:sz w:val="24"/>
          <w:szCs w:val="24"/>
          <w:lang w:val="en-US"/>
        </w:rPr>
      </w:pPr>
      <w:bookmarkStart w:id="15" w:name="_Hlk198647065"/>
      <w:r w:rsidRPr="003D07C7">
        <w:rPr>
          <w:sz w:val="24"/>
          <w:szCs w:val="24"/>
          <w:lang w:val="en-US"/>
        </w:rPr>
        <w:t>The data entry process was conducted using Microsoft Excel™, where TM</w:t>
      </w:r>
      <w:r w:rsidR="004E4CDD">
        <w:rPr>
          <w:sz w:val="24"/>
          <w:szCs w:val="24"/>
          <w:lang w:val="en-US"/>
        </w:rPr>
        <w:t>M</w:t>
      </w:r>
      <w:r w:rsidRPr="003D07C7">
        <w:rPr>
          <w:sz w:val="24"/>
          <w:szCs w:val="24"/>
          <w:lang w:val="en-US"/>
        </w:rPr>
        <w:t xml:space="preserve"> initially entered all data</w:t>
      </w:r>
      <w:r>
        <w:rPr>
          <w:sz w:val="24"/>
          <w:szCs w:val="24"/>
          <w:lang w:val="en-US"/>
        </w:rPr>
        <w:t>. A</w:t>
      </w:r>
      <w:r w:rsidRPr="003D07C7">
        <w:rPr>
          <w:sz w:val="24"/>
          <w:szCs w:val="24"/>
          <w:lang w:val="en-US"/>
        </w:rPr>
        <w:t xml:space="preserve"> second individual </w:t>
      </w:r>
      <w:r>
        <w:rPr>
          <w:sz w:val="24"/>
          <w:szCs w:val="24"/>
          <w:lang w:val="en-US"/>
        </w:rPr>
        <w:t xml:space="preserve">subsequently </w:t>
      </w:r>
      <w:r w:rsidRPr="003D07C7">
        <w:rPr>
          <w:sz w:val="24"/>
          <w:szCs w:val="24"/>
          <w:lang w:val="en-US"/>
        </w:rPr>
        <w:t xml:space="preserve">performed a double-check </w:t>
      </w:r>
      <w:r>
        <w:rPr>
          <w:sz w:val="24"/>
          <w:szCs w:val="24"/>
          <w:lang w:val="en-US"/>
        </w:rPr>
        <w:t xml:space="preserve">of the data entry </w:t>
      </w:r>
      <w:r w:rsidRPr="003D07C7">
        <w:rPr>
          <w:sz w:val="24"/>
          <w:szCs w:val="24"/>
          <w:lang w:val="en-US"/>
        </w:rPr>
        <w:t>to ensure the accuracy of entered data.</w:t>
      </w:r>
      <w:r>
        <w:rPr>
          <w:sz w:val="24"/>
          <w:szCs w:val="24"/>
          <w:lang w:val="en-US"/>
        </w:rPr>
        <w:t xml:space="preserve"> </w:t>
      </w:r>
      <w:r w:rsidRPr="003D07C7">
        <w:rPr>
          <w:sz w:val="24"/>
          <w:szCs w:val="24"/>
          <w:lang w:val="en-US"/>
        </w:rPr>
        <w:t xml:space="preserve">Before analysis, </w:t>
      </w:r>
      <w:r>
        <w:rPr>
          <w:sz w:val="24"/>
          <w:szCs w:val="24"/>
          <w:lang w:val="en-US"/>
        </w:rPr>
        <w:t xml:space="preserve">the </w:t>
      </w:r>
      <w:r w:rsidRPr="003D07C7">
        <w:rPr>
          <w:sz w:val="24"/>
          <w:szCs w:val="24"/>
          <w:lang w:val="en-US"/>
        </w:rPr>
        <w:t xml:space="preserve">data </w:t>
      </w:r>
      <w:r>
        <w:rPr>
          <w:sz w:val="24"/>
          <w:szCs w:val="24"/>
          <w:lang w:val="en-US"/>
        </w:rPr>
        <w:t xml:space="preserve">were </w:t>
      </w:r>
      <w:r w:rsidRPr="003D07C7">
        <w:rPr>
          <w:sz w:val="24"/>
          <w:szCs w:val="24"/>
          <w:lang w:val="en-US"/>
        </w:rPr>
        <w:t>clean</w:t>
      </w:r>
      <w:r>
        <w:rPr>
          <w:sz w:val="24"/>
          <w:szCs w:val="24"/>
          <w:lang w:val="en-US"/>
        </w:rPr>
        <w:t>ed</w:t>
      </w:r>
      <w:r w:rsidRPr="003D07C7">
        <w:rPr>
          <w:sz w:val="24"/>
          <w:szCs w:val="24"/>
          <w:lang w:val="en-US"/>
        </w:rPr>
        <w:t xml:space="preserve"> and cod</w:t>
      </w:r>
      <w:r>
        <w:rPr>
          <w:sz w:val="24"/>
          <w:szCs w:val="24"/>
          <w:lang w:val="en-US"/>
        </w:rPr>
        <w:t>ed</w:t>
      </w:r>
      <w:r w:rsidRPr="003D07C7">
        <w:rPr>
          <w:sz w:val="24"/>
          <w:szCs w:val="24"/>
          <w:lang w:val="en-US"/>
        </w:rPr>
        <w:t xml:space="preserve"> to standardize responses and eliminate inconsistencies.  In cases where discrepancies were observed in the </w:t>
      </w:r>
      <w:r>
        <w:rPr>
          <w:sz w:val="24"/>
          <w:szCs w:val="24"/>
          <w:lang w:val="en-US"/>
        </w:rPr>
        <w:t xml:space="preserve">estimated </w:t>
      </w:r>
      <w:r w:rsidRPr="003D07C7">
        <w:rPr>
          <w:sz w:val="24"/>
          <w:szCs w:val="24"/>
          <w:lang w:val="en-US"/>
        </w:rPr>
        <w:t>number of items and antibiotics dispensed within a particular pharmacy, the response from the participating pharmacist</w:t>
      </w:r>
      <w:r w:rsidR="005D43FD">
        <w:rPr>
          <w:sz w:val="24"/>
          <w:szCs w:val="24"/>
          <w:lang w:val="en-US"/>
        </w:rPr>
        <w:t>,</w:t>
      </w:r>
      <w:r w:rsidRPr="003D07C7">
        <w:rPr>
          <w:sz w:val="24"/>
          <w:szCs w:val="24"/>
          <w:lang w:val="en-US"/>
        </w:rPr>
        <w:t xml:space="preserve"> as opposed to their assistants was prioritized as the primary source</w:t>
      </w:r>
      <w:r w:rsidR="003419CD">
        <w:rPr>
          <w:sz w:val="24"/>
          <w:szCs w:val="24"/>
          <w:lang w:val="en-US"/>
        </w:rPr>
        <w:t>,</w:t>
      </w:r>
      <w:r w:rsidRPr="003D07C7">
        <w:rPr>
          <w:sz w:val="24"/>
          <w:szCs w:val="24"/>
          <w:lang w:val="en-US"/>
        </w:rPr>
        <w:t xml:space="preserve"> as they typically have direct oversight of pharmacy operations. In cases where only pharmacist assistants from a particular pharmacy responded to the questionnaire, their responses were utilized accordingly. This occur</w:t>
      </w:r>
      <w:r>
        <w:rPr>
          <w:sz w:val="24"/>
          <w:szCs w:val="24"/>
          <w:lang w:val="en-US"/>
        </w:rPr>
        <w:t>r</w:t>
      </w:r>
      <w:r w:rsidRPr="003D07C7">
        <w:rPr>
          <w:sz w:val="24"/>
          <w:szCs w:val="24"/>
          <w:lang w:val="en-US"/>
        </w:rPr>
        <w:t xml:space="preserve">ed when no pharmacist in charge was available at the time of data collection. Similarly, when only pharmacists were present </w:t>
      </w:r>
      <w:r w:rsidR="00866FD8">
        <w:rPr>
          <w:sz w:val="24"/>
          <w:szCs w:val="24"/>
          <w:lang w:val="en-US"/>
        </w:rPr>
        <w:t xml:space="preserve">at </w:t>
      </w:r>
      <w:r w:rsidRPr="003D07C7">
        <w:rPr>
          <w:sz w:val="24"/>
          <w:szCs w:val="24"/>
          <w:lang w:val="en-US"/>
        </w:rPr>
        <w:t>participating community pharmacies</w:t>
      </w:r>
      <w:r w:rsidR="00866FD8">
        <w:rPr>
          <w:sz w:val="24"/>
          <w:szCs w:val="24"/>
          <w:lang w:val="en-US"/>
        </w:rPr>
        <w:t>,</w:t>
      </w:r>
      <w:r w:rsidRPr="003D07C7">
        <w:rPr>
          <w:sz w:val="24"/>
          <w:szCs w:val="24"/>
          <w:lang w:val="en-US"/>
        </w:rPr>
        <w:t xml:space="preserve"> their responses were used. </w:t>
      </w:r>
    </w:p>
    <w:p w14:paraId="3FE36709" w14:textId="77777777" w:rsidR="00BE3AD9" w:rsidRPr="003D07C7" w:rsidRDefault="00BE3AD9" w:rsidP="00BE3AD9">
      <w:pPr>
        <w:pStyle w:val="NoSpacing1"/>
        <w:rPr>
          <w:sz w:val="24"/>
          <w:szCs w:val="24"/>
          <w:lang w:val="en-US"/>
        </w:rPr>
      </w:pPr>
    </w:p>
    <w:p w14:paraId="11F49C8A" w14:textId="0BCE40B7" w:rsidR="00BE3AD9" w:rsidRDefault="00BE3AD9" w:rsidP="00BE3AD9">
      <w:pPr>
        <w:pStyle w:val="NoSpacing1"/>
        <w:rPr>
          <w:sz w:val="24"/>
          <w:szCs w:val="24"/>
          <w:lang w:val="en-US"/>
        </w:rPr>
      </w:pPr>
      <w:r w:rsidRPr="003D07C7">
        <w:rPr>
          <w:sz w:val="24"/>
          <w:szCs w:val="24"/>
          <w:lang w:val="en-US"/>
        </w:rPr>
        <w:t xml:space="preserve">Once finalized, the cleaned and coded data was imported into </w:t>
      </w:r>
      <w:proofErr w:type="spellStart"/>
      <w:r w:rsidR="000E7B11" w:rsidRPr="000E7B11">
        <w:rPr>
          <w:i/>
          <w:iCs/>
          <w:sz w:val="24"/>
          <w:szCs w:val="24"/>
          <w:lang w:val="en-US"/>
        </w:rPr>
        <w:t>j</w:t>
      </w:r>
      <w:r w:rsidRPr="000E7B11">
        <w:rPr>
          <w:i/>
          <w:iCs/>
          <w:sz w:val="24"/>
          <w:szCs w:val="24"/>
          <w:lang w:val="en-US"/>
        </w:rPr>
        <w:t>amovi</w:t>
      </w:r>
      <w:proofErr w:type="spellEnd"/>
      <w:r w:rsidR="000E7B11">
        <w:rPr>
          <w:sz w:val="24"/>
          <w:szCs w:val="24"/>
          <w:lang w:val="en-US"/>
        </w:rPr>
        <w:t xml:space="preserve"> (version 2.6)</w:t>
      </w:r>
      <w:r w:rsidRPr="003D07C7">
        <w:rPr>
          <w:sz w:val="24"/>
          <w:szCs w:val="24"/>
          <w:lang w:val="en-US"/>
        </w:rPr>
        <w:t xml:space="preserve"> (</w:t>
      </w:r>
      <w:hyperlink r:id="rId28" w:history="1">
        <w:r w:rsidRPr="003D07C7">
          <w:rPr>
            <w:rStyle w:val="Hyperlink"/>
            <w:sz w:val="24"/>
            <w:szCs w:val="24"/>
            <w:lang w:val="en-US"/>
          </w:rPr>
          <w:t>https://www.jamovi.org/</w:t>
        </w:r>
      </w:hyperlink>
      <w:r w:rsidRPr="003D07C7">
        <w:rPr>
          <w:sz w:val="24"/>
          <w:szCs w:val="24"/>
          <w:lang w:val="en-US"/>
        </w:rPr>
        <w:t xml:space="preserve">) for descriptive statistical analysis. </w:t>
      </w:r>
      <w:r w:rsidR="00866FD8">
        <w:rPr>
          <w:sz w:val="24"/>
          <w:szCs w:val="24"/>
          <w:lang w:val="en-US"/>
        </w:rPr>
        <w:t>F</w:t>
      </w:r>
      <w:r w:rsidRPr="003D07C7">
        <w:rPr>
          <w:sz w:val="24"/>
          <w:szCs w:val="24"/>
          <w:lang w:val="en-US"/>
        </w:rPr>
        <w:t xml:space="preserve">requencies and percentages </w:t>
      </w:r>
      <w:r w:rsidR="00866FD8">
        <w:rPr>
          <w:sz w:val="24"/>
          <w:szCs w:val="24"/>
          <w:lang w:val="en-US"/>
        </w:rPr>
        <w:t xml:space="preserve">were calculated to summarize </w:t>
      </w:r>
      <w:r w:rsidRPr="003D07C7">
        <w:rPr>
          <w:sz w:val="24"/>
          <w:szCs w:val="24"/>
          <w:lang w:val="en-US"/>
        </w:rPr>
        <w:t>categorical variables</w:t>
      </w:r>
      <w:r w:rsidR="00DB43D4">
        <w:rPr>
          <w:sz w:val="24"/>
          <w:szCs w:val="24"/>
          <w:lang w:val="en-US"/>
        </w:rPr>
        <w:t xml:space="preserve">. The </w:t>
      </w:r>
      <w:r w:rsidR="00DB43D4" w:rsidRPr="009B6BC6">
        <w:rPr>
          <w:sz w:val="24"/>
          <w:szCs w:val="24"/>
          <w:lang w:val="en-US"/>
        </w:rPr>
        <w:t>Wilson score interval method</w:t>
      </w:r>
      <w:r w:rsidR="00DB43D4">
        <w:rPr>
          <w:sz w:val="24"/>
          <w:szCs w:val="24"/>
          <w:lang w:val="en-US"/>
        </w:rPr>
        <w:t xml:space="preserve"> was used for </w:t>
      </w:r>
      <w:r w:rsidR="00DB43D4" w:rsidRPr="009B6BC6">
        <w:rPr>
          <w:sz w:val="24"/>
          <w:szCs w:val="24"/>
          <w:lang w:val="en-US"/>
        </w:rPr>
        <w:t>calculating</w:t>
      </w:r>
      <w:r w:rsidR="00DB43D4">
        <w:rPr>
          <w:sz w:val="24"/>
          <w:szCs w:val="24"/>
          <w:lang w:val="en-US"/>
        </w:rPr>
        <w:t xml:space="preserve"> </w:t>
      </w:r>
      <w:r w:rsidR="00E55438">
        <w:rPr>
          <w:sz w:val="24"/>
          <w:szCs w:val="24"/>
          <w:lang w:val="en-US"/>
        </w:rPr>
        <w:t>95% confidence interval</w:t>
      </w:r>
      <w:r w:rsidR="00225588">
        <w:rPr>
          <w:sz w:val="24"/>
          <w:szCs w:val="24"/>
          <w:lang w:val="en-US"/>
        </w:rPr>
        <w:t>s</w:t>
      </w:r>
      <w:r w:rsidR="00E55438">
        <w:rPr>
          <w:sz w:val="24"/>
          <w:szCs w:val="24"/>
          <w:lang w:val="en-US"/>
        </w:rPr>
        <w:t xml:space="preserve"> (CI) for proportions where appropriate. </w:t>
      </w:r>
      <w:r w:rsidR="00225588">
        <w:rPr>
          <w:sz w:val="24"/>
          <w:szCs w:val="24"/>
          <w:lang w:val="en-US"/>
        </w:rPr>
        <w:t>M</w:t>
      </w:r>
      <w:r w:rsidRPr="003D07C7">
        <w:rPr>
          <w:sz w:val="24"/>
          <w:szCs w:val="24"/>
          <w:lang w:val="en-US"/>
        </w:rPr>
        <w:t>eans with standard deviation and median</w:t>
      </w:r>
      <w:r w:rsidR="00430C15">
        <w:rPr>
          <w:sz w:val="24"/>
          <w:szCs w:val="24"/>
          <w:lang w:val="en-US"/>
        </w:rPr>
        <w:t>s</w:t>
      </w:r>
      <w:r w:rsidRPr="003D07C7">
        <w:rPr>
          <w:sz w:val="24"/>
          <w:szCs w:val="24"/>
          <w:lang w:val="en-US"/>
        </w:rPr>
        <w:t xml:space="preserve"> with quartiles </w:t>
      </w:r>
      <w:r w:rsidR="00225588">
        <w:rPr>
          <w:sz w:val="24"/>
          <w:szCs w:val="24"/>
          <w:lang w:val="en-US"/>
        </w:rPr>
        <w:t xml:space="preserve">were calculated </w:t>
      </w:r>
      <w:r w:rsidRPr="003D07C7">
        <w:rPr>
          <w:sz w:val="24"/>
          <w:szCs w:val="24"/>
          <w:lang w:val="en-US"/>
        </w:rPr>
        <w:t>for continuous variables.</w:t>
      </w:r>
      <w:bookmarkEnd w:id="15"/>
      <w:r>
        <w:rPr>
          <w:sz w:val="24"/>
          <w:szCs w:val="24"/>
          <w:lang w:val="en-US"/>
        </w:rPr>
        <w:t xml:space="preserve"> </w:t>
      </w:r>
    </w:p>
    <w:p w14:paraId="2A490BF0" w14:textId="77777777" w:rsidR="00E5199B" w:rsidRDefault="00E5199B" w:rsidP="00E5199B">
      <w:pPr>
        <w:pStyle w:val="NoSpacing1"/>
        <w:rPr>
          <w:b/>
          <w:bCs/>
          <w:i/>
          <w:iCs/>
          <w:sz w:val="24"/>
          <w:szCs w:val="24"/>
        </w:rPr>
      </w:pPr>
    </w:p>
    <w:p w14:paraId="352202B8" w14:textId="0740653C" w:rsidR="009D24F8" w:rsidRPr="00214E71" w:rsidRDefault="009D24F8" w:rsidP="009D24F8">
      <w:pPr>
        <w:pStyle w:val="NoSpacing1"/>
        <w:rPr>
          <w:b/>
          <w:bCs/>
          <w:i/>
          <w:iCs/>
          <w:sz w:val="24"/>
          <w:szCs w:val="24"/>
        </w:rPr>
      </w:pPr>
      <w:r w:rsidRPr="00214E71">
        <w:rPr>
          <w:b/>
          <w:bCs/>
          <w:i/>
          <w:iCs/>
          <w:sz w:val="24"/>
          <w:szCs w:val="24"/>
        </w:rPr>
        <w:t>2.</w:t>
      </w:r>
      <w:r w:rsidR="00ED1C9E">
        <w:rPr>
          <w:b/>
          <w:bCs/>
          <w:i/>
          <w:iCs/>
          <w:sz w:val="24"/>
          <w:szCs w:val="24"/>
        </w:rPr>
        <w:t>5</w:t>
      </w:r>
      <w:r w:rsidRPr="00214E71">
        <w:rPr>
          <w:b/>
          <w:bCs/>
          <w:i/>
          <w:iCs/>
          <w:sz w:val="24"/>
          <w:szCs w:val="24"/>
        </w:rPr>
        <w:t xml:space="preserve"> </w:t>
      </w:r>
      <w:r>
        <w:rPr>
          <w:b/>
          <w:bCs/>
          <w:i/>
          <w:iCs/>
          <w:sz w:val="24"/>
          <w:szCs w:val="24"/>
        </w:rPr>
        <w:tab/>
      </w:r>
      <w:r w:rsidRPr="00214E71">
        <w:rPr>
          <w:b/>
          <w:bCs/>
          <w:i/>
          <w:iCs/>
          <w:sz w:val="24"/>
          <w:szCs w:val="24"/>
        </w:rPr>
        <w:t>Ethical considerations</w:t>
      </w:r>
    </w:p>
    <w:p w14:paraId="41BE0590" w14:textId="02956F8C" w:rsidR="00BE3AD9" w:rsidRPr="00A906B4" w:rsidRDefault="00BE3AD9" w:rsidP="00BE3AD9">
      <w:pPr>
        <w:pStyle w:val="NoSpacing1"/>
        <w:rPr>
          <w:sz w:val="24"/>
          <w:szCs w:val="24"/>
          <w:lang w:val="en-GB"/>
        </w:rPr>
      </w:pPr>
      <w:r w:rsidRPr="00A906B4">
        <w:rPr>
          <w:sz w:val="24"/>
          <w:szCs w:val="24"/>
          <w:lang w:val="en-GB"/>
        </w:rPr>
        <w:t xml:space="preserve">Ethical approval </w:t>
      </w:r>
      <w:r>
        <w:rPr>
          <w:sz w:val="24"/>
          <w:szCs w:val="24"/>
          <w:lang w:val="en-GB"/>
        </w:rPr>
        <w:t xml:space="preserve">for the study </w:t>
      </w:r>
      <w:r w:rsidRPr="00A906B4">
        <w:rPr>
          <w:sz w:val="24"/>
          <w:szCs w:val="24"/>
          <w:lang w:val="en-GB"/>
        </w:rPr>
        <w:t xml:space="preserve">was obtained from the </w:t>
      </w:r>
      <w:proofErr w:type="spellStart"/>
      <w:r w:rsidRPr="00A906B4">
        <w:rPr>
          <w:sz w:val="24"/>
          <w:szCs w:val="24"/>
          <w:lang w:val="en-GB"/>
        </w:rPr>
        <w:t>Sefako</w:t>
      </w:r>
      <w:proofErr w:type="spellEnd"/>
      <w:r w:rsidRPr="00A906B4">
        <w:rPr>
          <w:sz w:val="24"/>
          <w:szCs w:val="24"/>
          <w:lang w:val="en-GB"/>
        </w:rPr>
        <w:t xml:space="preserve"> Makgatho University Research Ethics Committee. The National Department of Health was not contacted for permission to </w:t>
      </w:r>
      <w:r>
        <w:rPr>
          <w:sz w:val="24"/>
          <w:szCs w:val="24"/>
          <w:lang w:val="en-GB"/>
        </w:rPr>
        <w:t xml:space="preserve">collect data </w:t>
      </w:r>
      <w:r w:rsidRPr="00A906B4">
        <w:rPr>
          <w:sz w:val="24"/>
          <w:szCs w:val="24"/>
          <w:lang w:val="en-GB"/>
        </w:rPr>
        <w:t xml:space="preserve">as no public sector facilities were </w:t>
      </w:r>
      <w:r w:rsidR="00197680">
        <w:rPr>
          <w:sz w:val="24"/>
          <w:szCs w:val="24"/>
          <w:lang w:val="en-GB"/>
        </w:rPr>
        <w:t>surveyed</w:t>
      </w:r>
      <w:r w:rsidRPr="00A906B4">
        <w:rPr>
          <w:sz w:val="24"/>
          <w:szCs w:val="24"/>
          <w:lang w:val="en-GB"/>
        </w:rPr>
        <w:t xml:space="preserve">. </w:t>
      </w:r>
      <w:r>
        <w:rPr>
          <w:sz w:val="24"/>
          <w:szCs w:val="24"/>
          <w:lang w:val="en-GB"/>
        </w:rPr>
        <w:t>P</w:t>
      </w:r>
      <w:r w:rsidRPr="00A906B4">
        <w:rPr>
          <w:sz w:val="24"/>
          <w:szCs w:val="24"/>
          <w:lang w:val="en-GB"/>
        </w:rPr>
        <w:t xml:space="preserve">articipation </w:t>
      </w:r>
      <w:r>
        <w:rPr>
          <w:sz w:val="24"/>
          <w:szCs w:val="24"/>
          <w:lang w:val="en-GB"/>
        </w:rPr>
        <w:t>in the study</w:t>
      </w:r>
      <w:r w:rsidRPr="00A906B4">
        <w:rPr>
          <w:sz w:val="24"/>
          <w:szCs w:val="24"/>
          <w:lang w:val="en-GB"/>
        </w:rPr>
        <w:t xml:space="preserve"> was completely voluntary, </w:t>
      </w:r>
      <w:r>
        <w:rPr>
          <w:sz w:val="24"/>
          <w:szCs w:val="24"/>
          <w:lang w:val="en-GB"/>
        </w:rPr>
        <w:t xml:space="preserve">with potential participants being </w:t>
      </w:r>
      <w:r w:rsidRPr="00A906B4">
        <w:rPr>
          <w:sz w:val="24"/>
          <w:szCs w:val="24"/>
          <w:lang w:val="en-GB"/>
        </w:rPr>
        <w:t xml:space="preserve">informed </w:t>
      </w:r>
      <w:r>
        <w:rPr>
          <w:sz w:val="24"/>
          <w:szCs w:val="24"/>
          <w:lang w:val="en-GB"/>
        </w:rPr>
        <w:t xml:space="preserve">that </w:t>
      </w:r>
      <w:r w:rsidRPr="00A906B4">
        <w:rPr>
          <w:sz w:val="24"/>
          <w:szCs w:val="24"/>
          <w:lang w:val="en-GB"/>
        </w:rPr>
        <w:t>they could withdraw</w:t>
      </w:r>
      <w:r w:rsidR="00B4648E">
        <w:rPr>
          <w:sz w:val="24"/>
          <w:szCs w:val="24"/>
          <w:lang w:val="en-GB"/>
        </w:rPr>
        <w:t xml:space="preserve"> from the study</w:t>
      </w:r>
      <w:r w:rsidRPr="00A906B4">
        <w:rPr>
          <w:sz w:val="24"/>
          <w:szCs w:val="24"/>
          <w:lang w:val="en-GB"/>
        </w:rPr>
        <w:t xml:space="preserve"> at any time without providing a </w:t>
      </w:r>
      <w:r>
        <w:rPr>
          <w:sz w:val="24"/>
          <w:szCs w:val="24"/>
          <w:lang w:val="en-GB"/>
        </w:rPr>
        <w:t>reason for their decision</w:t>
      </w:r>
      <w:r w:rsidRPr="00A906B4">
        <w:rPr>
          <w:sz w:val="24"/>
          <w:szCs w:val="24"/>
          <w:lang w:val="en-GB"/>
        </w:rPr>
        <w:t>.</w:t>
      </w:r>
      <w:r w:rsidRPr="003C15A0">
        <w:rPr>
          <w:sz w:val="24"/>
          <w:szCs w:val="24"/>
          <w:lang w:val="en-GB"/>
        </w:rPr>
        <w:t xml:space="preserve"> </w:t>
      </w:r>
      <w:r>
        <w:rPr>
          <w:sz w:val="24"/>
          <w:szCs w:val="24"/>
          <w:lang w:val="en-GB"/>
        </w:rPr>
        <w:t>A</w:t>
      </w:r>
      <w:r w:rsidRPr="00A906B4">
        <w:rPr>
          <w:sz w:val="24"/>
          <w:szCs w:val="24"/>
          <w:lang w:val="en-GB"/>
        </w:rPr>
        <w:t xml:space="preserve">ll participants </w:t>
      </w:r>
      <w:r>
        <w:rPr>
          <w:sz w:val="24"/>
          <w:szCs w:val="24"/>
          <w:lang w:val="en-GB"/>
        </w:rPr>
        <w:t xml:space="preserve">were required to </w:t>
      </w:r>
      <w:r w:rsidRPr="00A906B4">
        <w:rPr>
          <w:sz w:val="24"/>
          <w:szCs w:val="24"/>
          <w:lang w:val="en-GB"/>
        </w:rPr>
        <w:t xml:space="preserve">provide written informed consent </w:t>
      </w:r>
      <w:r>
        <w:rPr>
          <w:sz w:val="24"/>
          <w:szCs w:val="24"/>
          <w:lang w:val="en-GB"/>
        </w:rPr>
        <w:t xml:space="preserve">for </w:t>
      </w:r>
      <w:r w:rsidRPr="00A906B4">
        <w:rPr>
          <w:sz w:val="24"/>
          <w:szCs w:val="24"/>
          <w:lang w:val="en-GB"/>
        </w:rPr>
        <w:t>participat</w:t>
      </w:r>
      <w:r>
        <w:rPr>
          <w:sz w:val="24"/>
          <w:szCs w:val="24"/>
          <w:lang w:val="en-GB"/>
        </w:rPr>
        <w:t xml:space="preserve">ion, with signed consent forms placed </w:t>
      </w:r>
      <w:r w:rsidRPr="00A906B4">
        <w:rPr>
          <w:sz w:val="24"/>
          <w:szCs w:val="24"/>
          <w:lang w:val="en-GB"/>
        </w:rPr>
        <w:t>in a separate sealed bo</w:t>
      </w:r>
      <w:r>
        <w:rPr>
          <w:sz w:val="24"/>
          <w:szCs w:val="24"/>
          <w:lang w:val="en-GB"/>
        </w:rPr>
        <w:t>x to keep the replies anonymous.</w:t>
      </w:r>
    </w:p>
    <w:p w14:paraId="31E839D5" w14:textId="77777777" w:rsidR="00BE3AD9" w:rsidRPr="00A906B4" w:rsidRDefault="00BE3AD9" w:rsidP="00BE3AD9">
      <w:pPr>
        <w:pStyle w:val="NoSpacing1"/>
        <w:rPr>
          <w:sz w:val="24"/>
          <w:szCs w:val="24"/>
          <w:lang w:val="en-GB"/>
        </w:rPr>
      </w:pPr>
    </w:p>
    <w:p w14:paraId="34FF7606" w14:textId="6D787735" w:rsidR="00BE3AD9" w:rsidRPr="00A906B4" w:rsidRDefault="00BE3AD9" w:rsidP="00BE3AD9">
      <w:pPr>
        <w:pStyle w:val="NoSpacing1"/>
        <w:rPr>
          <w:sz w:val="24"/>
          <w:szCs w:val="24"/>
        </w:rPr>
      </w:pPr>
      <w:r w:rsidRPr="00A906B4">
        <w:rPr>
          <w:sz w:val="24"/>
          <w:szCs w:val="24"/>
        </w:rPr>
        <w:t>All responses were kept confidential, with data stored securely in a password</w:t>
      </w:r>
      <w:r w:rsidRPr="00A906B4">
        <w:rPr>
          <w:sz w:val="24"/>
          <w:szCs w:val="24"/>
        </w:rPr>
        <w:noBreakHyphen/>
        <w:t xml:space="preserve">protected computer </w:t>
      </w:r>
      <w:r>
        <w:rPr>
          <w:sz w:val="24"/>
          <w:szCs w:val="24"/>
        </w:rPr>
        <w:t xml:space="preserve">and backed up in a cloud </w:t>
      </w:r>
      <w:r w:rsidRPr="00A906B4">
        <w:rPr>
          <w:sz w:val="24"/>
          <w:szCs w:val="24"/>
        </w:rPr>
        <w:t xml:space="preserve">with access to the principal </w:t>
      </w:r>
      <w:r>
        <w:rPr>
          <w:sz w:val="24"/>
          <w:szCs w:val="24"/>
        </w:rPr>
        <w:t xml:space="preserve">investigator </w:t>
      </w:r>
      <w:r w:rsidRPr="00A906B4">
        <w:rPr>
          <w:sz w:val="24"/>
          <w:szCs w:val="24"/>
        </w:rPr>
        <w:t>(TMM) only</w:t>
      </w:r>
      <w:r>
        <w:rPr>
          <w:sz w:val="24"/>
          <w:szCs w:val="24"/>
        </w:rPr>
        <w:t>.</w:t>
      </w:r>
      <w:r w:rsidRPr="00A906B4">
        <w:rPr>
          <w:sz w:val="24"/>
          <w:szCs w:val="24"/>
        </w:rPr>
        <w:t xml:space="preserve"> </w:t>
      </w:r>
      <w:r>
        <w:rPr>
          <w:sz w:val="24"/>
          <w:szCs w:val="24"/>
        </w:rPr>
        <w:t xml:space="preserve">Data will be securely stored for a period of 5 years after the results have been published, after which it will be </w:t>
      </w:r>
      <w:r w:rsidR="004E4CDD">
        <w:rPr>
          <w:sz w:val="24"/>
          <w:szCs w:val="24"/>
        </w:rPr>
        <w:t xml:space="preserve">safely </w:t>
      </w:r>
      <w:r>
        <w:rPr>
          <w:sz w:val="24"/>
          <w:szCs w:val="24"/>
        </w:rPr>
        <w:t>destroyed in compliance with university policies.</w:t>
      </w:r>
    </w:p>
    <w:p w14:paraId="4905A187" w14:textId="77777777" w:rsidR="009D24F8" w:rsidRPr="00A906B4" w:rsidRDefault="009D24F8" w:rsidP="009D24F8">
      <w:pPr>
        <w:pStyle w:val="NoSpacing1"/>
        <w:rPr>
          <w:sz w:val="24"/>
          <w:szCs w:val="24"/>
        </w:rPr>
      </w:pPr>
    </w:p>
    <w:p w14:paraId="4837D749" w14:textId="77777777" w:rsidR="00C17775" w:rsidRDefault="00C17775" w:rsidP="009D24F8">
      <w:pPr>
        <w:pStyle w:val="NoSpacing1"/>
        <w:rPr>
          <w:b/>
          <w:bCs/>
          <w:sz w:val="24"/>
          <w:szCs w:val="24"/>
        </w:rPr>
      </w:pPr>
    </w:p>
    <w:p w14:paraId="1A1EDA7B" w14:textId="51F36ADA" w:rsidR="00C17775" w:rsidRDefault="00C17775">
      <w:pPr>
        <w:spacing w:before="0" w:after="200" w:line="276" w:lineRule="auto"/>
        <w:rPr>
          <w:rFonts w:eastAsia="Times New Roman" w:cs="Times New Roman"/>
          <w:b/>
          <w:bCs/>
          <w:szCs w:val="24"/>
          <w:lang w:val="nl-BE" w:eastAsia="nl-BE"/>
        </w:rPr>
      </w:pPr>
      <w:r>
        <w:rPr>
          <w:b/>
          <w:bCs/>
          <w:szCs w:val="24"/>
        </w:rPr>
        <w:br w:type="page"/>
      </w:r>
    </w:p>
    <w:p w14:paraId="781290E8" w14:textId="401FAC39" w:rsidR="009D24F8" w:rsidRPr="00A906B4" w:rsidRDefault="009D24F8" w:rsidP="009D24F8">
      <w:pPr>
        <w:pStyle w:val="NoSpacing1"/>
        <w:rPr>
          <w:b/>
          <w:bCs/>
          <w:sz w:val="24"/>
          <w:szCs w:val="24"/>
        </w:rPr>
      </w:pPr>
      <w:r w:rsidRPr="00A906B4">
        <w:rPr>
          <w:b/>
          <w:bCs/>
          <w:sz w:val="24"/>
          <w:szCs w:val="24"/>
        </w:rPr>
        <w:t>3.</w:t>
      </w:r>
      <w:r w:rsidRPr="00A906B4">
        <w:rPr>
          <w:b/>
          <w:bCs/>
          <w:sz w:val="24"/>
          <w:szCs w:val="24"/>
        </w:rPr>
        <w:tab/>
        <w:t>Results</w:t>
      </w:r>
    </w:p>
    <w:p w14:paraId="7B4DFE74" w14:textId="77777777" w:rsidR="009D24F8" w:rsidRPr="00A906B4" w:rsidRDefault="009D24F8" w:rsidP="009D24F8">
      <w:pPr>
        <w:pStyle w:val="NoSpacing1"/>
        <w:rPr>
          <w:b/>
          <w:bCs/>
          <w:sz w:val="24"/>
          <w:szCs w:val="24"/>
        </w:rPr>
      </w:pPr>
    </w:p>
    <w:p w14:paraId="7A2790D0" w14:textId="1EF5CE80" w:rsidR="009D24F8" w:rsidRPr="00A906B4" w:rsidRDefault="009D24F8" w:rsidP="009D24F8">
      <w:pPr>
        <w:pStyle w:val="NoSpacing1"/>
        <w:rPr>
          <w:b/>
          <w:bCs/>
          <w:i/>
          <w:iCs/>
          <w:sz w:val="24"/>
          <w:szCs w:val="24"/>
        </w:rPr>
      </w:pPr>
      <w:r w:rsidRPr="00A906B4">
        <w:rPr>
          <w:b/>
          <w:bCs/>
          <w:i/>
          <w:iCs/>
          <w:sz w:val="24"/>
          <w:szCs w:val="24"/>
        </w:rPr>
        <w:t>3.1</w:t>
      </w:r>
      <w:r w:rsidRPr="00A906B4">
        <w:rPr>
          <w:b/>
          <w:bCs/>
          <w:i/>
          <w:iCs/>
          <w:sz w:val="24"/>
          <w:szCs w:val="24"/>
        </w:rPr>
        <w:tab/>
      </w:r>
      <w:r w:rsidR="005010EC">
        <w:rPr>
          <w:b/>
          <w:bCs/>
          <w:i/>
          <w:iCs/>
          <w:sz w:val="24"/>
          <w:szCs w:val="24"/>
        </w:rPr>
        <w:t xml:space="preserve">Response </w:t>
      </w:r>
      <w:r w:rsidR="00915E71">
        <w:rPr>
          <w:b/>
          <w:bCs/>
          <w:i/>
          <w:iCs/>
          <w:sz w:val="24"/>
          <w:szCs w:val="24"/>
        </w:rPr>
        <w:t>r</w:t>
      </w:r>
      <w:r w:rsidR="005010EC">
        <w:rPr>
          <w:b/>
          <w:bCs/>
          <w:i/>
          <w:iCs/>
          <w:sz w:val="24"/>
          <w:szCs w:val="24"/>
        </w:rPr>
        <w:t xml:space="preserve">ates and the </w:t>
      </w:r>
      <w:r w:rsidR="00915E71">
        <w:rPr>
          <w:b/>
          <w:bCs/>
          <w:i/>
          <w:iCs/>
          <w:sz w:val="24"/>
          <w:szCs w:val="24"/>
        </w:rPr>
        <w:t>c</w:t>
      </w:r>
      <w:r w:rsidRPr="00A906B4">
        <w:rPr>
          <w:b/>
          <w:bCs/>
          <w:i/>
          <w:iCs/>
          <w:sz w:val="24"/>
          <w:szCs w:val="24"/>
        </w:rPr>
        <w:t>haracteristics of participants</w:t>
      </w:r>
    </w:p>
    <w:p w14:paraId="4641B32B" w14:textId="2D24ADC4" w:rsidR="004A6843" w:rsidRPr="004A6843" w:rsidRDefault="004A6843" w:rsidP="004A6843">
      <w:pPr>
        <w:pStyle w:val="NoSpacing1"/>
        <w:rPr>
          <w:color w:val="222222"/>
          <w:shd w:val="clear" w:color="auto" w:fill="FFFFFF"/>
          <w:lang w:val="en-US"/>
        </w:rPr>
      </w:pPr>
      <w:r>
        <w:rPr>
          <w:sz w:val="24"/>
          <w:szCs w:val="24"/>
          <w:lang w:val="en-US"/>
        </w:rPr>
        <w:t>Of</w:t>
      </w:r>
      <w:r w:rsidRPr="003D07C7">
        <w:rPr>
          <w:sz w:val="24"/>
          <w:szCs w:val="24"/>
          <w:lang w:val="en-US"/>
        </w:rPr>
        <w:t xml:space="preserve"> the 186 pharmacies </w:t>
      </w:r>
      <w:r>
        <w:rPr>
          <w:sz w:val="24"/>
          <w:szCs w:val="24"/>
          <w:lang w:val="en-US"/>
        </w:rPr>
        <w:t xml:space="preserve">targeted across this rural province </w:t>
      </w:r>
      <w:r w:rsidRPr="003D07C7">
        <w:rPr>
          <w:sz w:val="24"/>
          <w:szCs w:val="24"/>
          <w:lang w:val="en-US"/>
        </w:rPr>
        <w:t xml:space="preserve">for </w:t>
      </w:r>
      <w:r>
        <w:rPr>
          <w:sz w:val="24"/>
          <w:szCs w:val="24"/>
          <w:lang w:val="en-US"/>
        </w:rPr>
        <w:t>this study</w:t>
      </w:r>
      <w:r w:rsidRPr="003D07C7">
        <w:rPr>
          <w:sz w:val="24"/>
          <w:szCs w:val="24"/>
          <w:lang w:val="en-US"/>
        </w:rPr>
        <w:t xml:space="preserve">, 17 pharmacies (9.1%) were found to be non-operational, meaning they could not be </w:t>
      </w:r>
      <w:r>
        <w:rPr>
          <w:sz w:val="24"/>
          <w:szCs w:val="24"/>
          <w:lang w:val="en-US"/>
        </w:rPr>
        <w:t>invited to participate</w:t>
      </w:r>
      <w:r w:rsidRPr="003D07C7">
        <w:rPr>
          <w:sz w:val="24"/>
          <w:szCs w:val="24"/>
          <w:lang w:val="en-US"/>
        </w:rPr>
        <w:t xml:space="preserve"> in the survey.</w:t>
      </w:r>
      <w:r>
        <w:rPr>
          <w:sz w:val="24"/>
          <w:szCs w:val="24"/>
          <w:lang w:val="en-US"/>
        </w:rPr>
        <w:t xml:space="preserve"> </w:t>
      </w:r>
      <w:r w:rsidRPr="00365625">
        <w:rPr>
          <w:color w:val="222222"/>
          <w:sz w:val="24"/>
          <w:szCs w:val="24"/>
          <w:shd w:val="clear" w:color="auto" w:fill="FFFFFF"/>
          <w:lang w:val="en-US"/>
        </w:rPr>
        <w:t>Among the 169 operational pharmacies, 41 (24.</w:t>
      </w:r>
      <w:r w:rsidR="00445489">
        <w:rPr>
          <w:color w:val="222222"/>
          <w:sz w:val="24"/>
          <w:szCs w:val="24"/>
          <w:shd w:val="clear" w:color="auto" w:fill="FFFFFF"/>
          <w:lang w:val="en-US"/>
        </w:rPr>
        <w:t>3</w:t>
      </w:r>
      <w:r w:rsidRPr="00365625">
        <w:rPr>
          <w:color w:val="222222"/>
          <w:sz w:val="24"/>
          <w:szCs w:val="24"/>
          <w:shd w:val="clear" w:color="auto" w:fill="FFFFFF"/>
          <w:lang w:val="en-US"/>
        </w:rPr>
        <w:t xml:space="preserve">%) declined participation due to a </w:t>
      </w:r>
      <w:r>
        <w:rPr>
          <w:color w:val="222222"/>
          <w:sz w:val="24"/>
          <w:szCs w:val="24"/>
          <w:shd w:val="clear" w:color="auto" w:fill="FFFFFF"/>
          <w:lang w:val="en-US"/>
        </w:rPr>
        <w:t>number</w:t>
      </w:r>
      <w:r w:rsidRPr="00365625">
        <w:rPr>
          <w:color w:val="222222"/>
          <w:sz w:val="24"/>
          <w:szCs w:val="24"/>
          <w:shd w:val="clear" w:color="auto" w:fill="FFFFFF"/>
          <w:lang w:val="en-US"/>
        </w:rPr>
        <w:t xml:space="preserve"> of reasons. These included time constraints, the need for owner approval before participation </w:t>
      </w:r>
      <w:r w:rsidR="00255DA9">
        <w:rPr>
          <w:color w:val="222222"/>
          <w:sz w:val="24"/>
          <w:szCs w:val="24"/>
          <w:shd w:val="clear" w:color="auto" w:fill="FFFFFF"/>
          <w:lang w:val="en-US"/>
        </w:rPr>
        <w:t xml:space="preserve">and </w:t>
      </w:r>
      <w:r w:rsidRPr="00365625">
        <w:rPr>
          <w:color w:val="222222"/>
          <w:sz w:val="24"/>
          <w:szCs w:val="24"/>
          <w:shd w:val="clear" w:color="auto" w:fill="FFFFFF"/>
          <w:lang w:val="en-US"/>
        </w:rPr>
        <w:t>the absence of qualified personnel to complete the questionnaire. Ultimately, </w:t>
      </w:r>
      <w:bookmarkStart w:id="16" w:name="_Hlk199352238"/>
      <w:r w:rsidRPr="00365625">
        <w:rPr>
          <w:color w:val="222222"/>
          <w:sz w:val="24"/>
          <w:szCs w:val="24"/>
          <w:shd w:val="clear" w:color="auto" w:fill="FFFFFF"/>
          <w:lang w:val="en-US"/>
        </w:rPr>
        <w:t>128 pharmacies participated, resulting in a participation rate of 75.7% at the pharmacy level</w:t>
      </w:r>
      <w:bookmarkEnd w:id="16"/>
      <w:r w:rsidRPr="00365625">
        <w:rPr>
          <w:color w:val="222222"/>
          <w:sz w:val="24"/>
          <w:szCs w:val="24"/>
          <w:shd w:val="clear" w:color="auto" w:fill="FFFFFF"/>
          <w:lang w:val="en-US"/>
        </w:rPr>
        <w:t xml:space="preserve"> (128/169 operational pharmacies).</w:t>
      </w:r>
      <w:r>
        <w:rPr>
          <w:color w:val="222222"/>
          <w:shd w:val="clear" w:color="auto" w:fill="FFFFFF"/>
          <w:lang w:val="en-US"/>
        </w:rPr>
        <w:t xml:space="preserve"> </w:t>
      </w:r>
      <w:r w:rsidRPr="003D07C7">
        <w:rPr>
          <w:sz w:val="24"/>
          <w:szCs w:val="24"/>
          <w:lang w:val="en-US"/>
        </w:rPr>
        <w:t>Among participating pharmacies, independent pharmacies accounted for almost two thirds (</w:t>
      </w:r>
      <w:bookmarkStart w:id="17" w:name="_Hlk199352272"/>
      <w:r w:rsidRPr="003D07C7">
        <w:rPr>
          <w:sz w:val="24"/>
          <w:szCs w:val="24"/>
          <w:lang w:val="en-US"/>
        </w:rPr>
        <w:t xml:space="preserve">60.9%; </w:t>
      </w:r>
      <w:bookmarkEnd w:id="17"/>
      <w:r w:rsidRPr="003D07C7">
        <w:rPr>
          <w:sz w:val="24"/>
          <w:szCs w:val="24"/>
          <w:lang w:val="en-US"/>
        </w:rPr>
        <w:t xml:space="preserve">n=78), while chain pharmacies and franchise pharmacies accounted for 21.9% (n=28) and 17.1% (n=22) respectively of all pharmacies surveyed (Table 1). </w:t>
      </w:r>
    </w:p>
    <w:p w14:paraId="1E15E735" w14:textId="77777777" w:rsidR="005010EC" w:rsidRPr="003D07C7" w:rsidRDefault="005010EC" w:rsidP="005010EC">
      <w:pPr>
        <w:pStyle w:val="NoSpacing1"/>
        <w:rPr>
          <w:sz w:val="24"/>
          <w:szCs w:val="24"/>
          <w:lang w:val="en-US"/>
        </w:rPr>
      </w:pPr>
    </w:p>
    <w:p w14:paraId="7E144DFA" w14:textId="219D8B79" w:rsidR="00C35970" w:rsidRDefault="005010EC" w:rsidP="005010EC">
      <w:pPr>
        <w:pStyle w:val="NoSpacing1"/>
        <w:rPr>
          <w:sz w:val="24"/>
          <w:szCs w:val="24"/>
          <w:lang w:val="en-US"/>
        </w:rPr>
      </w:pPr>
      <w:r w:rsidRPr="003D07C7">
        <w:rPr>
          <w:sz w:val="24"/>
          <w:szCs w:val="24"/>
          <w:lang w:val="en-US"/>
        </w:rPr>
        <w:t xml:space="preserve">A total of 400 questionnaires were distributed among participating pharmacies, of which </w:t>
      </w:r>
      <w:bookmarkStart w:id="18" w:name="_Hlk199352342"/>
      <w:r w:rsidRPr="003D07C7">
        <w:rPr>
          <w:sz w:val="24"/>
          <w:szCs w:val="24"/>
          <w:lang w:val="en-US"/>
        </w:rPr>
        <w:t xml:space="preserve">313 completed questionnaires were returned, resulting in a response rate of 78.3% at the individual questionnaire level. Participants included 106 pharmacists (33.9%) and 207 pharmacist assistants (66.1%). </w:t>
      </w:r>
      <w:bookmarkEnd w:id="18"/>
      <w:r w:rsidRPr="003D07C7">
        <w:rPr>
          <w:sz w:val="24"/>
          <w:szCs w:val="24"/>
          <w:lang w:val="en-US"/>
        </w:rPr>
        <w:t xml:space="preserve">Pharmacist assistants were the sole participants in a minority of </w:t>
      </w:r>
      <w:r>
        <w:rPr>
          <w:sz w:val="24"/>
          <w:szCs w:val="24"/>
          <w:lang w:val="en-US"/>
        </w:rPr>
        <w:t xml:space="preserve">chain </w:t>
      </w:r>
      <w:r w:rsidR="00367FB0">
        <w:rPr>
          <w:sz w:val="24"/>
          <w:szCs w:val="24"/>
          <w:lang w:val="en-US"/>
        </w:rPr>
        <w:t xml:space="preserve">(3.6%) </w:t>
      </w:r>
      <w:r>
        <w:rPr>
          <w:sz w:val="24"/>
          <w:szCs w:val="24"/>
          <w:lang w:val="en-US"/>
        </w:rPr>
        <w:t xml:space="preserve">and franchise </w:t>
      </w:r>
      <w:r w:rsidR="00367FB0">
        <w:rPr>
          <w:sz w:val="24"/>
          <w:szCs w:val="24"/>
          <w:lang w:val="en-US"/>
        </w:rPr>
        <w:t xml:space="preserve">(13.6%) </w:t>
      </w:r>
      <w:r w:rsidRPr="003D07C7">
        <w:rPr>
          <w:sz w:val="24"/>
          <w:szCs w:val="24"/>
          <w:lang w:val="en-US"/>
        </w:rPr>
        <w:t xml:space="preserve">pharmacies, </w:t>
      </w:r>
      <w:r>
        <w:rPr>
          <w:sz w:val="24"/>
          <w:szCs w:val="24"/>
          <w:lang w:val="en-US"/>
        </w:rPr>
        <w:t xml:space="preserve">however </w:t>
      </w:r>
      <w:r w:rsidRPr="003D07C7">
        <w:rPr>
          <w:sz w:val="24"/>
          <w:szCs w:val="24"/>
          <w:lang w:val="en-US"/>
        </w:rPr>
        <w:t xml:space="preserve">in </w:t>
      </w:r>
      <w:r>
        <w:rPr>
          <w:sz w:val="24"/>
          <w:szCs w:val="24"/>
          <w:lang w:val="en-US"/>
        </w:rPr>
        <w:t xml:space="preserve">37.2% of </w:t>
      </w:r>
      <w:r w:rsidRPr="003D07C7">
        <w:rPr>
          <w:sz w:val="24"/>
          <w:szCs w:val="24"/>
          <w:lang w:val="en-US"/>
        </w:rPr>
        <w:t xml:space="preserve">independent pharmacies (Table 1). </w:t>
      </w:r>
    </w:p>
    <w:p w14:paraId="723E8E59" w14:textId="77777777" w:rsidR="00C35970" w:rsidRDefault="00C35970" w:rsidP="005010EC">
      <w:pPr>
        <w:pStyle w:val="NoSpacing1"/>
        <w:rPr>
          <w:sz w:val="24"/>
          <w:szCs w:val="24"/>
          <w:lang w:val="en-US"/>
        </w:rPr>
      </w:pPr>
    </w:p>
    <w:p w14:paraId="3590AE03" w14:textId="3DDB24D0" w:rsidR="004A6843" w:rsidRPr="003D07C7" w:rsidRDefault="004A6843" w:rsidP="004A6843">
      <w:pPr>
        <w:pStyle w:val="NoSpacing1"/>
        <w:rPr>
          <w:sz w:val="24"/>
          <w:szCs w:val="24"/>
          <w:lang w:val="en-US"/>
        </w:rPr>
      </w:pPr>
      <w:r w:rsidRPr="003D07C7">
        <w:rPr>
          <w:sz w:val="24"/>
          <w:szCs w:val="24"/>
          <w:lang w:val="en-US"/>
        </w:rPr>
        <w:t>All participants were registered with the South African Pharmacy Council as either pharmacists, post</w:t>
      </w:r>
      <w:r w:rsidRPr="003D07C7">
        <w:rPr>
          <w:sz w:val="24"/>
          <w:szCs w:val="24"/>
          <w:lang w:val="en-US"/>
        </w:rPr>
        <w:noBreakHyphen/>
        <w:t>basic pharmacist assistants or learner pharmacist assistants</w:t>
      </w:r>
      <w:r w:rsidR="004B4A1B">
        <w:rPr>
          <w:sz w:val="24"/>
          <w:szCs w:val="24"/>
          <w:lang w:val="en-US"/>
        </w:rPr>
        <w:t xml:space="preserve"> following basic training</w:t>
      </w:r>
      <w:r w:rsidR="004B4A1B">
        <w:rPr>
          <w:noProof/>
        </w:rPr>
        <w:t xml:space="preserve"> </w:t>
      </w:r>
      <w:r w:rsidR="004B4A1B">
        <w:rPr>
          <w:noProof/>
        </w:rPr>
        <w:fldChar w:fldCharType="begin"/>
      </w:r>
      <w:r w:rsidR="004B4A1B">
        <w:rPr>
          <w:noProof/>
        </w:rPr>
        <w:instrText xml:space="preserve"> ADDIN EN.CITE &lt;EndNote&gt;&lt;Cite&gt;&lt;Author&gt;Dakarai&lt;/Author&gt;&lt;RecNum&gt;7345&lt;/RecNum&gt;&lt;DisplayText&gt;(90)&lt;/DisplayText&gt;&lt;record&gt;&lt;rec-number&gt;7345&lt;/rec-number&gt;&lt;foreign-keys&gt;&lt;key app="EN" db-id="exxs200zl92xd3ewrrqpesva5s2tvadas9ws" timestamp="1751033566"&gt;7345&lt;/key&gt;&lt;/foreign-keys&gt;&lt;ref-type name="Web Page"&gt;12&lt;/ref-type&gt;&lt;contributors&gt;&lt;authors&gt;&lt;author&gt;K Dakarai&lt;/author&gt;&lt;/authors&gt;&lt;/contributors&gt;&lt;titles&gt;&lt;title&gt;Top 3 Pharmacy Assistant Courses In South Africa. October 21 2024. &lt;/title&gt;&lt;/titles&gt;&lt;dates&gt;&lt;/dates&gt;&lt;pub-location&gt;Available at URL: https://coursesouthafrica.co.za/pharmacy-assistant-courses-in-south-africa/&lt;/pub-location&gt;&lt;urls&gt;&lt;/urls&gt;&lt;/record&gt;&lt;/Cite&gt;&lt;/EndNote&gt;</w:instrText>
      </w:r>
      <w:r w:rsidR="004B4A1B">
        <w:rPr>
          <w:noProof/>
        </w:rPr>
        <w:fldChar w:fldCharType="separate"/>
      </w:r>
      <w:r w:rsidR="004B4A1B">
        <w:rPr>
          <w:noProof/>
        </w:rPr>
        <w:t>(90)</w:t>
      </w:r>
      <w:r w:rsidR="004B4A1B">
        <w:rPr>
          <w:noProof/>
        </w:rPr>
        <w:fldChar w:fldCharType="end"/>
      </w:r>
      <w:r w:rsidRPr="003D07C7">
        <w:rPr>
          <w:sz w:val="24"/>
          <w:szCs w:val="24"/>
          <w:lang w:val="en-US"/>
        </w:rPr>
        <w:t>.</w:t>
      </w:r>
    </w:p>
    <w:p w14:paraId="0A7089AD" w14:textId="77777777" w:rsidR="004A6843" w:rsidRPr="003D07C7" w:rsidRDefault="004A6843" w:rsidP="004A6843">
      <w:pPr>
        <w:pStyle w:val="NoSpacing1"/>
        <w:rPr>
          <w:sz w:val="24"/>
          <w:szCs w:val="24"/>
          <w:lang w:val="en-US"/>
        </w:rPr>
      </w:pPr>
    </w:p>
    <w:p w14:paraId="1A5E6A7F" w14:textId="77777777" w:rsidR="004A6843" w:rsidRPr="003D07C7" w:rsidRDefault="004A6843" w:rsidP="004A6843">
      <w:pPr>
        <w:pStyle w:val="NoSpacing1"/>
        <w:rPr>
          <w:sz w:val="24"/>
          <w:szCs w:val="24"/>
          <w:lang w:val="en-US"/>
        </w:rPr>
      </w:pPr>
      <w:r w:rsidRPr="003D07C7">
        <w:rPr>
          <w:sz w:val="24"/>
          <w:szCs w:val="24"/>
          <w:lang w:val="en-US"/>
        </w:rPr>
        <w:t xml:space="preserve">Table 1 – Details of categories of participating pharmacies and responding participants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3260"/>
        <w:gridCol w:w="2268"/>
      </w:tblGrid>
      <w:tr w:rsidR="004A6843" w:rsidRPr="003D07C7" w14:paraId="0E22BF64" w14:textId="77777777" w:rsidTr="00810621">
        <w:trPr>
          <w:trHeight w:val="283"/>
        </w:trPr>
        <w:tc>
          <w:tcPr>
            <w:tcW w:w="2263" w:type="dxa"/>
            <w:shd w:val="clear" w:color="auto" w:fill="auto"/>
            <w:vAlign w:val="center"/>
          </w:tcPr>
          <w:p w14:paraId="332849E7" w14:textId="77777777" w:rsidR="004A6843" w:rsidRPr="00C35970" w:rsidRDefault="004A6843" w:rsidP="00810621">
            <w:pPr>
              <w:pStyle w:val="NoSpacing1"/>
              <w:jc w:val="center"/>
              <w:rPr>
                <w:b/>
                <w:bCs/>
                <w:sz w:val="24"/>
                <w:szCs w:val="24"/>
                <w:lang w:val="en-US"/>
              </w:rPr>
            </w:pPr>
            <w:r>
              <w:rPr>
                <w:b/>
                <w:bCs/>
                <w:sz w:val="24"/>
                <w:szCs w:val="24"/>
                <w:lang w:val="en-US"/>
              </w:rPr>
              <w:t>P</w:t>
            </w:r>
            <w:r w:rsidRPr="00C35970">
              <w:rPr>
                <w:b/>
                <w:bCs/>
                <w:sz w:val="24"/>
                <w:szCs w:val="24"/>
                <w:lang w:val="en-US"/>
              </w:rPr>
              <w:t>harmacy category</w:t>
            </w:r>
          </w:p>
        </w:tc>
        <w:tc>
          <w:tcPr>
            <w:tcW w:w="2127" w:type="dxa"/>
          </w:tcPr>
          <w:p w14:paraId="2BA7EC80" w14:textId="77777777" w:rsidR="004A6843" w:rsidRPr="00C35970" w:rsidDel="006352E3" w:rsidRDefault="004A6843" w:rsidP="00810621">
            <w:pPr>
              <w:pStyle w:val="NoSpacing1"/>
              <w:jc w:val="center"/>
              <w:rPr>
                <w:b/>
                <w:bCs/>
                <w:sz w:val="24"/>
                <w:szCs w:val="24"/>
                <w:lang w:val="en-US"/>
              </w:rPr>
            </w:pPr>
            <w:r w:rsidRPr="00C35970">
              <w:rPr>
                <w:b/>
                <w:bCs/>
                <w:sz w:val="24"/>
                <w:szCs w:val="24"/>
                <w:lang w:val="en-US"/>
              </w:rPr>
              <w:t>Number (%)</w:t>
            </w:r>
            <w:r w:rsidRPr="007E24B2">
              <w:rPr>
                <w:b/>
                <w:bCs/>
                <w:sz w:val="24"/>
                <w:szCs w:val="24"/>
                <w:vertAlign w:val="superscript"/>
                <w:lang w:val="en-US"/>
              </w:rPr>
              <w:t>1</w:t>
            </w:r>
            <w:r w:rsidRPr="00C35970">
              <w:rPr>
                <w:b/>
                <w:bCs/>
                <w:sz w:val="24"/>
                <w:szCs w:val="24"/>
                <w:lang w:val="en-US"/>
              </w:rPr>
              <w:t xml:space="preserve"> of </w:t>
            </w:r>
            <w:r>
              <w:rPr>
                <w:b/>
                <w:bCs/>
                <w:sz w:val="24"/>
                <w:szCs w:val="24"/>
                <w:lang w:val="en-US"/>
              </w:rPr>
              <w:t xml:space="preserve">participating </w:t>
            </w:r>
            <w:r w:rsidRPr="00C35970">
              <w:rPr>
                <w:b/>
                <w:bCs/>
                <w:sz w:val="24"/>
                <w:szCs w:val="24"/>
                <w:lang w:val="en-US"/>
              </w:rPr>
              <w:t>pharmacies (n=1</w:t>
            </w:r>
            <w:r>
              <w:rPr>
                <w:b/>
                <w:bCs/>
                <w:sz w:val="24"/>
                <w:szCs w:val="24"/>
                <w:lang w:val="en-US"/>
              </w:rPr>
              <w:t>2</w:t>
            </w:r>
            <w:r w:rsidRPr="00C35970">
              <w:rPr>
                <w:b/>
                <w:bCs/>
                <w:sz w:val="24"/>
                <w:szCs w:val="24"/>
                <w:lang w:val="en-US"/>
              </w:rPr>
              <w:t>8)</w:t>
            </w:r>
          </w:p>
        </w:tc>
        <w:tc>
          <w:tcPr>
            <w:tcW w:w="3260" w:type="dxa"/>
            <w:shd w:val="clear" w:color="auto" w:fill="auto"/>
            <w:vAlign w:val="center"/>
          </w:tcPr>
          <w:p w14:paraId="6428AC36" w14:textId="77777777" w:rsidR="004A6843" w:rsidRPr="00C35970" w:rsidRDefault="004A6843" w:rsidP="00810621">
            <w:pPr>
              <w:pStyle w:val="NoSpacing1"/>
              <w:jc w:val="center"/>
              <w:rPr>
                <w:b/>
                <w:bCs/>
                <w:sz w:val="24"/>
                <w:szCs w:val="24"/>
                <w:lang w:val="en-US"/>
              </w:rPr>
            </w:pPr>
            <w:r w:rsidRPr="00C35970">
              <w:rPr>
                <w:b/>
                <w:bCs/>
                <w:sz w:val="24"/>
                <w:szCs w:val="24"/>
                <w:lang w:val="en-US"/>
              </w:rPr>
              <w:t>Responding participant category</w:t>
            </w:r>
          </w:p>
        </w:tc>
        <w:tc>
          <w:tcPr>
            <w:tcW w:w="2268" w:type="dxa"/>
            <w:shd w:val="clear" w:color="auto" w:fill="auto"/>
            <w:vAlign w:val="center"/>
          </w:tcPr>
          <w:p w14:paraId="076378ED" w14:textId="3831CA21" w:rsidR="004A6843" w:rsidRPr="00C35970" w:rsidRDefault="004A6843" w:rsidP="00810621">
            <w:pPr>
              <w:pStyle w:val="NoSpacing1"/>
              <w:jc w:val="center"/>
              <w:rPr>
                <w:b/>
                <w:bCs/>
                <w:sz w:val="24"/>
                <w:szCs w:val="24"/>
                <w:lang w:val="en-US"/>
              </w:rPr>
            </w:pPr>
            <w:r w:rsidRPr="00C35970">
              <w:rPr>
                <w:b/>
                <w:bCs/>
                <w:sz w:val="24"/>
                <w:szCs w:val="24"/>
                <w:lang w:val="en-US"/>
              </w:rPr>
              <w:t>Number (%)</w:t>
            </w:r>
            <w:r w:rsidRPr="007E24B2">
              <w:rPr>
                <w:b/>
                <w:bCs/>
                <w:sz w:val="24"/>
                <w:szCs w:val="24"/>
                <w:vertAlign w:val="superscript"/>
                <w:lang w:val="en-US"/>
              </w:rPr>
              <w:t>2</w:t>
            </w:r>
            <w:r w:rsidRPr="00C35970">
              <w:rPr>
                <w:b/>
                <w:bCs/>
                <w:sz w:val="24"/>
                <w:szCs w:val="24"/>
                <w:lang w:val="en-US"/>
              </w:rPr>
              <w:t xml:space="preserve"> </w:t>
            </w:r>
            <w:r w:rsidR="00DA1643">
              <w:rPr>
                <w:b/>
                <w:bCs/>
                <w:sz w:val="24"/>
                <w:szCs w:val="24"/>
                <w:lang w:val="en-US"/>
              </w:rPr>
              <w:t xml:space="preserve">of participants </w:t>
            </w:r>
            <w:r w:rsidRPr="00C35970">
              <w:rPr>
                <w:b/>
                <w:bCs/>
                <w:sz w:val="24"/>
                <w:szCs w:val="24"/>
                <w:lang w:val="en-US"/>
              </w:rPr>
              <w:t>per pharmacy category</w:t>
            </w:r>
          </w:p>
        </w:tc>
      </w:tr>
      <w:tr w:rsidR="004A6843" w:rsidRPr="003D07C7" w14:paraId="56A7A04E" w14:textId="77777777" w:rsidTr="00810621">
        <w:trPr>
          <w:trHeight w:val="283"/>
        </w:trPr>
        <w:tc>
          <w:tcPr>
            <w:tcW w:w="2263" w:type="dxa"/>
            <w:vMerge w:val="restart"/>
            <w:shd w:val="clear" w:color="auto" w:fill="auto"/>
          </w:tcPr>
          <w:p w14:paraId="03DEB8A9" w14:textId="77777777" w:rsidR="004A6843" w:rsidRPr="00C35970" w:rsidRDefault="004A6843" w:rsidP="00810621">
            <w:pPr>
              <w:pStyle w:val="NoSpacing1"/>
              <w:rPr>
                <w:b/>
                <w:bCs/>
                <w:sz w:val="24"/>
                <w:szCs w:val="24"/>
                <w:lang w:val="en-US"/>
              </w:rPr>
            </w:pPr>
            <w:r w:rsidRPr="00C35970">
              <w:rPr>
                <w:sz w:val="24"/>
                <w:szCs w:val="24"/>
                <w:lang w:val="en-US"/>
              </w:rPr>
              <w:t xml:space="preserve">Independent pharmacies </w:t>
            </w:r>
          </w:p>
          <w:p w14:paraId="66152802" w14:textId="125EE94A" w:rsidR="004A6843" w:rsidRPr="00C35970" w:rsidRDefault="004A6843" w:rsidP="00810621">
            <w:pPr>
              <w:pStyle w:val="NoSpacing1"/>
              <w:rPr>
                <w:b/>
                <w:bCs/>
                <w:sz w:val="24"/>
                <w:szCs w:val="24"/>
                <w:lang w:val="en-US"/>
              </w:rPr>
            </w:pPr>
            <w:r w:rsidRPr="00C35970">
              <w:rPr>
                <w:sz w:val="24"/>
                <w:szCs w:val="24"/>
                <w:lang w:val="en-US"/>
              </w:rPr>
              <w:t> </w:t>
            </w:r>
          </w:p>
        </w:tc>
        <w:tc>
          <w:tcPr>
            <w:tcW w:w="2127" w:type="dxa"/>
            <w:vMerge w:val="restart"/>
          </w:tcPr>
          <w:p w14:paraId="54ACB5E8" w14:textId="77777777" w:rsidR="004A6843" w:rsidRPr="00C35970" w:rsidRDefault="004A6843" w:rsidP="00810621">
            <w:pPr>
              <w:pStyle w:val="NoSpacing1"/>
              <w:jc w:val="center"/>
              <w:rPr>
                <w:b/>
                <w:bCs/>
                <w:sz w:val="24"/>
                <w:szCs w:val="24"/>
                <w:lang w:val="en-US"/>
              </w:rPr>
            </w:pPr>
            <w:r w:rsidRPr="00C35970">
              <w:rPr>
                <w:sz w:val="24"/>
                <w:szCs w:val="24"/>
                <w:lang w:val="en-US"/>
              </w:rPr>
              <w:t>78 (60.9)</w:t>
            </w:r>
          </w:p>
        </w:tc>
        <w:tc>
          <w:tcPr>
            <w:tcW w:w="3260" w:type="dxa"/>
            <w:shd w:val="clear" w:color="auto" w:fill="auto"/>
          </w:tcPr>
          <w:p w14:paraId="00CB75AE" w14:textId="77777777" w:rsidR="004A6843" w:rsidRPr="00C35970" w:rsidDel="006352E3" w:rsidRDefault="004A6843" w:rsidP="00810621">
            <w:pPr>
              <w:pStyle w:val="NoSpacing1"/>
              <w:jc w:val="center"/>
              <w:rPr>
                <w:b/>
                <w:bCs/>
                <w:sz w:val="24"/>
                <w:szCs w:val="24"/>
                <w:lang w:val="en-US"/>
              </w:rPr>
            </w:pPr>
            <w:r w:rsidRPr="00C35970">
              <w:rPr>
                <w:sz w:val="24"/>
                <w:szCs w:val="24"/>
                <w:lang w:val="en-US"/>
              </w:rPr>
              <w:t>Both pharmacists and pharmacist assistants</w:t>
            </w:r>
          </w:p>
        </w:tc>
        <w:tc>
          <w:tcPr>
            <w:tcW w:w="2268" w:type="dxa"/>
            <w:shd w:val="clear" w:color="auto" w:fill="auto"/>
          </w:tcPr>
          <w:p w14:paraId="186E3302" w14:textId="77777777" w:rsidR="004A6843" w:rsidRPr="00C35970" w:rsidRDefault="004A6843" w:rsidP="00810621">
            <w:pPr>
              <w:pStyle w:val="NoSpacing1"/>
              <w:jc w:val="center"/>
              <w:rPr>
                <w:b/>
                <w:bCs/>
                <w:sz w:val="24"/>
                <w:szCs w:val="24"/>
                <w:lang w:val="en-US"/>
              </w:rPr>
            </w:pPr>
            <w:r w:rsidRPr="00C35970">
              <w:rPr>
                <w:sz w:val="24"/>
                <w:szCs w:val="24"/>
                <w:lang w:val="en-US"/>
              </w:rPr>
              <w:t>44 (56.4)</w:t>
            </w:r>
          </w:p>
        </w:tc>
      </w:tr>
      <w:tr w:rsidR="004A6843" w:rsidRPr="003D07C7" w14:paraId="2FFF290C" w14:textId="77777777" w:rsidTr="00810621">
        <w:trPr>
          <w:trHeight w:val="283"/>
        </w:trPr>
        <w:tc>
          <w:tcPr>
            <w:tcW w:w="2263" w:type="dxa"/>
            <w:vMerge/>
            <w:shd w:val="clear" w:color="auto" w:fill="auto"/>
          </w:tcPr>
          <w:p w14:paraId="77BDA7BD" w14:textId="27871288" w:rsidR="004A6843" w:rsidRPr="00C35970" w:rsidRDefault="004A6843" w:rsidP="00810621">
            <w:pPr>
              <w:pStyle w:val="NoSpacing1"/>
              <w:rPr>
                <w:b/>
                <w:bCs/>
                <w:sz w:val="24"/>
                <w:szCs w:val="24"/>
                <w:lang w:val="en-US"/>
              </w:rPr>
            </w:pPr>
          </w:p>
        </w:tc>
        <w:tc>
          <w:tcPr>
            <w:tcW w:w="2127" w:type="dxa"/>
            <w:vMerge/>
          </w:tcPr>
          <w:p w14:paraId="41D8E643" w14:textId="77777777" w:rsidR="004A6843" w:rsidRPr="00C35970" w:rsidRDefault="004A6843" w:rsidP="00810621">
            <w:pPr>
              <w:pStyle w:val="NoSpacing1"/>
              <w:jc w:val="center"/>
              <w:rPr>
                <w:b/>
                <w:bCs/>
                <w:sz w:val="24"/>
                <w:szCs w:val="24"/>
                <w:lang w:val="en-US"/>
              </w:rPr>
            </w:pPr>
          </w:p>
        </w:tc>
        <w:tc>
          <w:tcPr>
            <w:tcW w:w="3260" w:type="dxa"/>
            <w:shd w:val="clear" w:color="auto" w:fill="auto"/>
          </w:tcPr>
          <w:p w14:paraId="390661B2" w14:textId="77777777" w:rsidR="004A6843" w:rsidRPr="00C35970" w:rsidDel="006352E3" w:rsidRDefault="004A6843" w:rsidP="00810621">
            <w:pPr>
              <w:pStyle w:val="NoSpacing1"/>
              <w:jc w:val="center"/>
              <w:rPr>
                <w:b/>
                <w:bCs/>
                <w:sz w:val="24"/>
                <w:szCs w:val="24"/>
                <w:lang w:val="en-US"/>
              </w:rPr>
            </w:pPr>
            <w:r w:rsidRPr="00C35970">
              <w:rPr>
                <w:sz w:val="24"/>
                <w:szCs w:val="24"/>
                <w:lang w:val="en-US"/>
              </w:rPr>
              <w:t>Pharmacist assistants only</w:t>
            </w:r>
          </w:p>
        </w:tc>
        <w:tc>
          <w:tcPr>
            <w:tcW w:w="2268" w:type="dxa"/>
            <w:shd w:val="clear" w:color="auto" w:fill="auto"/>
          </w:tcPr>
          <w:p w14:paraId="44DEBCD6" w14:textId="77777777" w:rsidR="004A6843" w:rsidRPr="00C35970" w:rsidRDefault="004A6843" w:rsidP="00810621">
            <w:pPr>
              <w:pStyle w:val="NoSpacing1"/>
              <w:jc w:val="center"/>
              <w:rPr>
                <w:b/>
                <w:bCs/>
                <w:sz w:val="24"/>
                <w:szCs w:val="24"/>
                <w:lang w:val="en-US"/>
              </w:rPr>
            </w:pPr>
            <w:r w:rsidRPr="00C35970">
              <w:rPr>
                <w:sz w:val="24"/>
                <w:szCs w:val="24"/>
                <w:lang w:val="en-US"/>
              </w:rPr>
              <w:t>29 (37.2)</w:t>
            </w:r>
          </w:p>
        </w:tc>
      </w:tr>
      <w:tr w:rsidR="004A6843" w:rsidRPr="003D07C7" w14:paraId="66818C23" w14:textId="77777777" w:rsidTr="00810621">
        <w:trPr>
          <w:trHeight w:val="283"/>
        </w:trPr>
        <w:tc>
          <w:tcPr>
            <w:tcW w:w="2263" w:type="dxa"/>
            <w:vMerge/>
            <w:shd w:val="clear" w:color="auto" w:fill="auto"/>
          </w:tcPr>
          <w:p w14:paraId="6AD679E3" w14:textId="41A47E23" w:rsidR="004A6843" w:rsidRPr="00C35970" w:rsidRDefault="004A6843" w:rsidP="00810621">
            <w:pPr>
              <w:pStyle w:val="NoSpacing1"/>
              <w:rPr>
                <w:b/>
                <w:bCs/>
                <w:sz w:val="24"/>
                <w:szCs w:val="24"/>
                <w:lang w:val="en-US"/>
              </w:rPr>
            </w:pPr>
          </w:p>
        </w:tc>
        <w:tc>
          <w:tcPr>
            <w:tcW w:w="2127" w:type="dxa"/>
            <w:vMerge/>
          </w:tcPr>
          <w:p w14:paraId="410EF313" w14:textId="77777777" w:rsidR="004A6843" w:rsidRPr="00C35970" w:rsidRDefault="004A6843" w:rsidP="00810621">
            <w:pPr>
              <w:pStyle w:val="NoSpacing1"/>
              <w:jc w:val="center"/>
              <w:rPr>
                <w:b/>
                <w:bCs/>
                <w:sz w:val="24"/>
                <w:szCs w:val="24"/>
                <w:lang w:val="en-US"/>
              </w:rPr>
            </w:pPr>
          </w:p>
        </w:tc>
        <w:tc>
          <w:tcPr>
            <w:tcW w:w="3260" w:type="dxa"/>
            <w:shd w:val="clear" w:color="auto" w:fill="auto"/>
          </w:tcPr>
          <w:p w14:paraId="758FF23F" w14:textId="77777777" w:rsidR="004A6843" w:rsidRPr="00C35970" w:rsidDel="006352E3" w:rsidRDefault="004A6843" w:rsidP="00810621">
            <w:pPr>
              <w:pStyle w:val="NoSpacing1"/>
              <w:jc w:val="center"/>
              <w:rPr>
                <w:b/>
                <w:bCs/>
                <w:sz w:val="24"/>
                <w:szCs w:val="24"/>
                <w:lang w:val="en-US"/>
              </w:rPr>
            </w:pPr>
            <w:r w:rsidRPr="00C35970">
              <w:rPr>
                <w:sz w:val="24"/>
                <w:szCs w:val="24"/>
                <w:lang w:val="en-US"/>
              </w:rPr>
              <w:t>Pharmacists only</w:t>
            </w:r>
          </w:p>
        </w:tc>
        <w:tc>
          <w:tcPr>
            <w:tcW w:w="2268" w:type="dxa"/>
            <w:shd w:val="clear" w:color="auto" w:fill="auto"/>
          </w:tcPr>
          <w:p w14:paraId="2E4D4CA1" w14:textId="77777777" w:rsidR="004A6843" w:rsidRPr="00C35970" w:rsidRDefault="004A6843" w:rsidP="00810621">
            <w:pPr>
              <w:pStyle w:val="NoSpacing1"/>
              <w:jc w:val="center"/>
              <w:rPr>
                <w:b/>
                <w:bCs/>
                <w:sz w:val="24"/>
                <w:szCs w:val="24"/>
                <w:lang w:val="en-US"/>
              </w:rPr>
            </w:pPr>
            <w:r w:rsidRPr="00C35970">
              <w:rPr>
                <w:sz w:val="24"/>
                <w:szCs w:val="24"/>
                <w:lang w:val="en-US"/>
              </w:rPr>
              <w:t>5 (6.4)</w:t>
            </w:r>
          </w:p>
        </w:tc>
      </w:tr>
      <w:tr w:rsidR="004A6843" w:rsidRPr="003D07C7" w14:paraId="787E457E" w14:textId="77777777" w:rsidTr="00810621">
        <w:trPr>
          <w:trHeight w:val="283"/>
        </w:trPr>
        <w:tc>
          <w:tcPr>
            <w:tcW w:w="2263" w:type="dxa"/>
            <w:vMerge w:val="restart"/>
            <w:shd w:val="clear" w:color="auto" w:fill="auto"/>
            <w:hideMark/>
          </w:tcPr>
          <w:p w14:paraId="12E9F7C7" w14:textId="77777777" w:rsidR="004A6843" w:rsidRPr="00C35970" w:rsidRDefault="004A6843" w:rsidP="00810621">
            <w:pPr>
              <w:pStyle w:val="NoSpacing1"/>
              <w:rPr>
                <w:sz w:val="24"/>
                <w:szCs w:val="24"/>
                <w:lang w:val="en-US"/>
              </w:rPr>
            </w:pPr>
            <w:r w:rsidRPr="00C35970">
              <w:rPr>
                <w:sz w:val="24"/>
                <w:szCs w:val="24"/>
                <w:lang w:val="en-US"/>
              </w:rPr>
              <w:t xml:space="preserve">Chain pharmacies </w:t>
            </w:r>
          </w:p>
        </w:tc>
        <w:tc>
          <w:tcPr>
            <w:tcW w:w="2127" w:type="dxa"/>
            <w:vMerge w:val="restart"/>
          </w:tcPr>
          <w:p w14:paraId="34D357B3" w14:textId="77777777" w:rsidR="004A6843" w:rsidRPr="00C35970" w:rsidRDefault="004A6843" w:rsidP="00810621">
            <w:pPr>
              <w:pStyle w:val="NoSpacing1"/>
              <w:jc w:val="center"/>
              <w:rPr>
                <w:sz w:val="24"/>
                <w:szCs w:val="24"/>
                <w:lang w:val="en-US"/>
              </w:rPr>
            </w:pPr>
            <w:r w:rsidRPr="00C35970">
              <w:rPr>
                <w:sz w:val="24"/>
                <w:szCs w:val="24"/>
                <w:lang w:val="en-US"/>
              </w:rPr>
              <w:t>28 (21.9)</w:t>
            </w:r>
          </w:p>
        </w:tc>
        <w:tc>
          <w:tcPr>
            <w:tcW w:w="3260" w:type="dxa"/>
            <w:shd w:val="clear" w:color="auto" w:fill="auto"/>
            <w:hideMark/>
          </w:tcPr>
          <w:p w14:paraId="2AD82FAB" w14:textId="77777777" w:rsidR="004A6843" w:rsidRPr="00C35970" w:rsidRDefault="004A6843" w:rsidP="00810621">
            <w:pPr>
              <w:pStyle w:val="NoSpacing1"/>
              <w:jc w:val="center"/>
              <w:rPr>
                <w:sz w:val="24"/>
                <w:szCs w:val="24"/>
                <w:lang w:val="en-US"/>
              </w:rPr>
            </w:pPr>
            <w:r w:rsidRPr="00C35970">
              <w:rPr>
                <w:sz w:val="24"/>
                <w:szCs w:val="24"/>
                <w:lang w:val="en-US"/>
              </w:rPr>
              <w:t>Both pharmacists and pharmacist assistants</w:t>
            </w:r>
          </w:p>
        </w:tc>
        <w:tc>
          <w:tcPr>
            <w:tcW w:w="2268" w:type="dxa"/>
            <w:shd w:val="clear" w:color="auto" w:fill="auto"/>
            <w:hideMark/>
          </w:tcPr>
          <w:p w14:paraId="42A96B18" w14:textId="77777777" w:rsidR="004A6843" w:rsidRPr="00C35970" w:rsidRDefault="004A6843" w:rsidP="00810621">
            <w:pPr>
              <w:pStyle w:val="NoSpacing1"/>
              <w:jc w:val="center"/>
              <w:rPr>
                <w:sz w:val="24"/>
                <w:szCs w:val="24"/>
                <w:lang w:val="en-US"/>
              </w:rPr>
            </w:pPr>
            <w:r w:rsidRPr="00C35970">
              <w:rPr>
                <w:sz w:val="24"/>
                <w:szCs w:val="24"/>
                <w:lang w:val="en-US"/>
              </w:rPr>
              <w:t>26 (92.9)</w:t>
            </w:r>
          </w:p>
        </w:tc>
      </w:tr>
      <w:tr w:rsidR="004A6843" w:rsidRPr="003D07C7" w14:paraId="6760B6A8" w14:textId="77777777" w:rsidTr="00810621">
        <w:trPr>
          <w:trHeight w:val="283"/>
        </w:trPr>
        <w:tc>
          <w:tcPr>
            <w:tcW w:w="2263" w:type="dxa"/>
            <w:vMerge/>
            <w:shd w:val="clear" w:color="auto" w:fill="auto"/>
            <w:hideMark/>
          </w:tcPr>
          <w:p w14:paraId="1F3CE172" w14:textId="77777777" w:rsidR="004A6843" w:rsidRPr="00C35970" w:rsidRDefault="004A6843" w:rsidP="00810621">
            <w:pPr>
              <w:pStyle w:val="NoSpacing1"/>
              <w:rPr>
                <w:sz w:val="24"/>
                <w:szCs w:val="24"/>
                <w:lang w:val="en-US"/>
              </w:rPr>
            </w:pPr>
          </w:p>
        </w:tc>
        <w:tc>
          <w:tcPr>
            <w:tcW w:w="2127" w:type="dxa"/>
            <w:vMerge/>
          </w:tcPr>
          <w:p w14:paraId="7DA190D3" w14:textId="77777777" w:rsidR="004A6843" w:rsidRPr="00C35970" w:rsidRDefault="004A6843" w:rsidP="00810621">
            <w:pPr>
              <w:pStyle w:val="NoSpacing1"/>
              <w:jc w:val="center"/>
              <w:rPr>
                <w:sz w:val="24"/>
                <w:szCs w:val="24"/>
                <w:lang w:val="en-US"/>
              </w:rPr>
            </w:pPr>
          </w:p>
        </w:tc>
        <w:tc>
          <w:tcPr>
            <w:tcW w:w="3260" w:type="dxa"/>
            <w:shd w:val="clear" w:color="auto" w:fill="auto"/>
            <w:hideMark/>
          </w:tcPr>
          <w:p w14:paraId="3A3DFA9E" w14:textId="77777777" w:rsidR="004A6843" w:rsidRPr="00C35970" w:rsidRDefault="004A6843" w:rsidP="00810621">
            <w:pPr>
              <w:pStyle w:val="NoSpacing1"/>
              <w:jc w:val="center"/>
              <w:rPr>
                <w:sz w:val="24"/>
                <w:szCs w:val="24"/>
                <w:lang w:val="en-US"/>
              </w:rPr>
            </w:pPr>
            <w:r w:rsidRPr="00C35970">
              <w:rPr>
                <w:sz w:val="24"/>
                <w:szCs w:val="24"/>
                <w:lang w:val="en-US"/>
              </w:rPr>
              <w:t>Pharmacist assistant only</w:t>
            </w:r>
          </w:p>
        </w:tc>
        <w:tc>
          <w:tcPr>
            <w:tcW w:w="2268" w:type="dxa"/>
            <w:shd w:val="clear" w:color="auto" w:fill="auto"/>
            <w:hideMark/>
          </w:tcPr>
          <w:p w14:paraId="76C464EC" w14:textId="77777777" w:rsidR="004A6843" w:rsidRPr="00C35970" w:rsidRDefault="004A6843" w:rsidP="00810621">
            <w:pPr>
              <w:pStyle w:val="NoSpacing1"/>
              <w:jc w:val="center"/>
              <w:rPr>
                <w:sz w:val="24"/>
                <w:szCs w:val="24"/>
                <w:lang w:val="en-US"/>
              </w:rPr>
            </w:pPr>
            <w:r w:rsidRPr="00C35970">
              <w:rPr>
                <w:sz w:val="24"/>
                <w:szCs w:val="24"/>
                <w:lang w:val="en-US"/>
              </w:rPr>
              <w:t>1 (3.6)</w:t>
            </w:r>
          </w:p>
        </w:tc>
      </w:tr>
      <w:tr w:rsidR="004A6843" w:rsidRPr="003D07C7" w14:paraId="541BF5FB" w14:textId="77777777" w:rsidTr="00810621">
        <w:trPr>
          <w:trHeight w:val="283"/>
        </w:trPr>
        <w:tc>
          <w:tcPr>
            <w:tcW w:w="2263" w:type="dxa"/>
            <w:vMerge/>
            <w:shd w:val="clear" w:color="auto" w:fill="auto"/>
            <w:hideMark/>
          </w:tcPr>
          <w:p w14:paraId="044C2DDE" w14:textId="77777777" w:rsidR="004A6843" w:rsidRPr="00C35970" w:rsidRDefault="004A6843" w:rsidP="00810621">
            <w:pPr>
              <w:pStyle w:val="NoSpacing1"/>
              <w:rPr>
                <w:sz w:val="24"/>
                <w:szCs w:val="24"/>
                <w:lang w:val="en-US"/>
              </w:rPr>
            </w:pPr>
          </w:p>
        </w:tc>
        <w:tc>
          <w:tcPr>
            <w:tcW w:w="2127" w:type="dxa"/>
            <w:vMerge/>
          </w:tcPr>
          <w:p w14:paraId="79884129" w14:textId="77777777" w:rsidR="004A6843" w:rsidRPr="00C35970" w:rsidRDefault="004A6843" w:rsidP="00810621">
            <w:pPr>
              <w:pStyle w:val="NoSpacing1"/>
              <w:jc w:val="center"/>
              <w:rPr>
                <w:sz w:val="24"/>
                <w:szCs w:val="24"/>
                <w:lang w:val="en-US"/>
              </w:rPr>
            </w:pPr>
          </w:p>
        </w:tc>
        <w:tc>
          <w:tcPr>
            <w:tcW w:w="3260" w:type="dxa"/>
            <w:shd w:val="clear" w:color="auto" w:fill="auto"/>
            <w:hideMark/>
          </w:tcPr>
          <w:p w14:paraId="7B38C5D7" w14:textId="77777777" w:rsidR="004A6843" w:rsidRPr="00C35970" w:rsidRDefault="004A6843" w:rsidP="00810621">
            <w:pPr>
              <w:pStyle w:val="NoSpacing1"/>
              <w:jc w:val="center"/>
              <w:rPr>
                <w:sz w:val="24"/>
                <w:szCs w:val="24"/>
                <w:lang w:val="en-US"/>
              </w:rPr>
            </w:pPr>
            <w:r w:rsidRPr="00C35970">
              <w:rPr>
                <w:sz w:val="24"/>
                <w:szCs w:val="24"/>
                <w:lang w:val="en-US"/>
              </w:rPr>
              <w:t>Pharmacists only</w:t>
            </w:r>
          </w:p>
        </w:tc>
        <w:tc>
          <w:tcPr>
            <w:tcW w:w="2268" w:type="dxa"/>
            <w:shd w:val="clear" w:color="auto" w:fill="auto"/>
            <w:hideMark/>
          </w:tcPr>
          <w:p w14:paraId="4C0AC45D" w14:textId="77777777" w:rsidR="004A6843" w:rsidRPr="00C35970" w:rsidRDefault="004A6843" w:rsidP="00810621">
            <w:pPr>
              <w:pStyle w:val="NoSpacing1"/>
              <w:jc w:val="center"/>
              <w:rPr>
                <w:sz w:val="24"/>
                <w:szCs w:val="24"/>
                <w:lang w:val="en-US"/>
              </w:rPr>
            </w:pPr>
            <w:r w:rsidRPr="00C35970">
              <w:rPr>
                <w:sz w:val="24"/>
                <w:szCs w:val="24"/>
                <w:lang w:val="en-US"/>
              </w:rPr>
              <w:t>1 (3.6)</w:t>
            </w:r>
          </w:p>
        </w:tc>
      </w:tr>
      <w:tr w:rsidR="004A6843" w:rsidRPr="003D07C7" w14:paraId="738E5969" w14:textId="77777777" w:rsidTr="00810621">
        <w:trPr>
          <w:trHeight w:val="283"/>
        </w:trPr>
        <w:tc>
          <w:tcPr>
            <w:tcW w:w="2263" w:type="dxa"/>
            <w:vMerge w:val="restart"/>
            <w:shd w:val="clear" w:color="auto" w:fill="auto"/>
            <w:hideMark/>
          </w:tcPr>
          <w:p w14:paraId="4FB881FD" w14:textId="77777777" w:rsidR="004A6843" w:rsidRPr="00C35970" w:rsidRDefault="004A6843" w:rsidP="00810621">
            <w:pPr>
              <w:pStyle w:val="NoSpacing1"/>
              <w:rPr>
                <w:sz w:val="24"/>
                <w:szCs w:val="24"/>
                <w:lang w:val="en-US"/>
              </w:rPr>
            </w:pPr>
            <w:r w:rsidRPr="00C35970">
              <w:rPr>
                <w:sz w:val="24"/>
                <w:szCs w:val="24"/>
                <w:lang w:val="en-US"/>
              </w:rPr>
              <w:t xml:space="preserve">Franchise pharmacies </w:t>
            </w:r>
          </w:p>
        </w:tc>
        <w:tc>
          <w:tcPr>
            <w:tcW w:w="2127" w:type="dxa"/>
            <w:vMerge w:val="restart"/>
          </w:tcPr>
          <w:p w14:paraId="745F9EA6" w14:textId="77777777" w:rsidR="004A6843" w:rsidRPr="00C35970" w:rsidRDefault="004A6843" w:rsidP="00810621">
            <w:pPr>
              <w:pStyle w:val="NoSpacing1"/>
              <w:jc w:val="center"/>
              <w:rPr>
                <w:sz w:val="24"/>
                <w:szCs w:val="24"/>
                <w:lang w:val="en-US"/>
              </w:rPr>
            </w:pPr>
            <w:r w:rsidRPr="00C35970">
              <w:rPr>
                <w:sz w:val="24"/>
                <w:szCs w:val="24"/>
                <w:lang w:val="en-US"/>
              </w:rPr>
              <w:t>22 (17.1)</w:t>
            </w:r>
          </w:p>
        </w:tc>
        <w:tc>
          <w:tcPr>
            <w:tcW w:w="3260" w:type="dxa"/>
            <w:shd w:val="clear" w:color="auto" w:fill="auto"/>
            <w:hideMark/>
          </w:tcPr>
          <w:p w14:paraId="13563B0C" w14:textId="77777777" w:rsidR="004A6843" w:rsidRPr="00C35970" w:rsidRDefault="004A6843" w:rsidP="00810621">
            <w:pPr>
              <w:pStyle w:val="NoSpacing1"/>
              <w:jc w:val="center"/>
              <w:rPr>
                <w:sz w:val="24"/>
                <w:szCs w:val="24"/>
                <w:lang w:val="en-US"/>
              </w:rPr>
            </w:pPr>
            <w:r w:rsidRPr="00C35970">
              <w:rPr>
                <w:sz w:val="24"/>
                <w:szCs w:val="24"/>
                <w:lang w:val="en-US"/>
              </w:rPr>
              <w:t>Both pharmacists and pharmacist assistants</w:t>
            </w:r>
          </w:p>
        </w:tc>
        <w:tc>
          <w:tcPr>
            <w:tcW w:w="2268" w:type="dxa"/>
            <w:shd w:val="clear" w:color="auto" w:fill="auto"/>
            <w:hideMark/>
          </w:tcPr>
          <w:p w14:paraId="6E23EED5" w14:textId="77777777" w:rsidR="004A6843" w:rsidRPr="00C35970" w:rsidRDefault="004A6843" w:rsidP="00810621">
            <w:pPr>
              <w:pStyle w:val="NoSpacing1"/>
              <w:jc w:val="center"/>
              <w:rPr>
                <w:sz w:val="24"/>
                <w:szCs w:val="24"/>
                <w:lang w:val="en-US"/>
              </w:rPr>
            </w:pPr>
            <w:r w:rsidRPr="00C35970">
              <w:rPr>
                <w:sz w:val="24"/>
                <w:szCs w:val="24"/>
                <w:lang w:val="en-US"/>
              </w:rPr>
              <w:t>15 (68.2)</w:t>
            </w:r>
          </w:p>
        </w:tc>
      </w:tr>
      <w:tr w:rsidR="004A6843" w:rsidRPr="003D07C7" w14:paraId="4D24F9D3" w14:textId="77777777" w:rsidTr="00810621">
        <w:trPr>
          <w:trHeight w:val="283"/>
        </w:trPr>
        <w:tc>
          <w:tcPr>
            <w:tcW w:w="2263" w:type="dxa"/>
            <w:vMerge/>
            <w:shd w:val="clear" w:color="auto" w:fill="auto"/>
            <w:hideMark/>
          </w:tcPr>
          <w:p w14:paraId="3709110C" w14:textId="77777777" w:rsidR="004A6843" w:rsidRPr="00C35970" w:rsidRDefault="004A6843" w:rsidP="00810621">
            <w:pPr>
              <w:pStyle w:val="NoSpacing1"/>
              <w:rPr>
                <w:sz w:val="24"/>
                <w:szCs w:val="24"/>
                <w:lang w:val="en-US"/>
              </w:rPr>
            </w:pPr>
          </w:p>
        </w:tc>
        <w:tc>
          <w:tcPr>
            <w:tcW w:w="2127" w:type="dxa"/>
            <w:vMerge/>
          </w:tcPr>
          <w:p w14:paraId="71DFD598" w14:textId="77777777" w:rsidR="004A6843" w:rsidRPr="00C35970" w:rsidRDefault="004A6843" w:rsidP="00810621">
            <w:pPr>
              <w:pStyle w:val="NoSpacing1"/>
              <w:jc w:val="center"/>
              <w:rPr>
                <w:sz w:val="24"/>
                <w:szCs w:val="24"/>
                <w:lang w:val="en-US"/>
              </w:rPr>
            </w:pPr>
          </w:p>
        </w:tc>
        <w:tc>
          <w:tcPr>
            <w:tcW w:w="3260" w:type="dxa"/>
            <w:shd w:val="clear" w:color="auto" w:fill="auto"/>
            <w:hideMark/>
          </w:tcPr>
          <w:p w14:paraId="33121910" w14:textId="77777777" w:rsidR="004A6843" w:rsidRPr="00C35970" w:rsidRDefault="004A6843" w:rsidP="00810621">
            <w:pPr>
              <w:pStyle w:val="NoSpacing1"/>
              <w:jc w:val="center"/>
              <w:rPr>
                <w:sz w:val="24"/>
                <w:szCs w:val="24"/>
                <w:lang w:val="en-US"/>
              </w:rPr>
            </w:pPr>
            <w:r w:rsidRPr="00C35970">
              <w:rPr>
                <w:sz w:val="24"/>
                <w:szCs w:val="24"/>
                <w:lang w:val="en-US"/>
              </w:rPr>
              <w:t>Pharmacist assistant only</w:t>
            </w:r>
          </w:p>
        </w:tc>
        <w:tc>
          <w:tcPr>
            <w:tcW w:w="2268" w:type="dxa"/>
            <w:shd w:val="clear" w:color="auto" w:fill="auto"/>
            <w:hideMark/>
          </w:tcPr>
          <w:p w14:paraId="58584391" w14:textId="77777777" w:rsidR="004A6843" w:rsidRPr="00C35970" w:rsidRDefault="004A6843" w:rsidP="00810621">
            <w:pPr>
              <w:pStyle w:val="NoSpacing1"/>
              <w:jc w:val="center"/>
              <w:rPr>
                <w:sz w:val="24"/>
                <w:szCs w:val="24"/>
                <w:lang w:val="en-US"/>
              </w:rPr>
            </w:pPr>
            <w:r w:rsidRPr="00C35970">
              <w:rPr>
                <w:sz w:val="24"/>
                <w:szCs w:val="24"/>
                <w:lang w:val="en-US"/>
              </w:rPr>
              <w:t>3 (13.6)</w:t>
            </w:r>
          </w:p>
        </w:tc>
      </w:tr>
      <w:tr w:rsidR="004A6843" w:rsidRPr="003D07C7" w14:paraId="0182D97E" w14:textId="77777777" w:rsidTr="00810621">
        <w:trPr>
          <w:trHeight w:val="283"/>
        </w:trPr>
        <w:tc>
          <w:tcPr>
            <w:tcW w:w="2263" w:type="dxa"/>
            <w:vMerge/>
            <w:shd w:val="clear" w:color="auto" w:fill="auto"/>
            <w:hideMark/>
          </w:tcPr>
          <w:p w14:paraId="1E90FFED" w14:textId="77777777" w:rsidR="004A6843" w:rsidRPr="00C35970" w:rsidRDefault="004A6843" w:rsidP="00810621">
            <w:pPr>
              <w:pStyle w:val="NoSpacing1"/>
              <w:rPr>
                <w:sz w:val="24"/>
                <w:szCs w:val="24"/>
                <w:lang w:val="en-US"/>
              </w:rPr>
            </w:pPr>
          </w:p>
        </w:tc>
        <w:tc>
          <w:tcPr>
            <w:tcW w:w="2127" w:type="dxa"/>
            <w:vMerge/>
          </w:tcPr>
          <w:p w14:paraId="3BB6ECA2" w14:textId="77777777" w:rsidR="004A6843" w:rsidRPr="00C35970" w:rsidRDefault="004A6843" w:rsidP="00810621">
            <w:pPr>
              <w:pStyle w:val="NoSpacing1"/>
              <w:jc w:val="center"/>
              <w:rPr>
                <w:sz w:val="24"/>
                <w:szCs w:val="24"/>
                <w:lang w:val="en-US"/>
              </w:rPr>
            </w:pPr>
          </w:p>
        </w:tc>
        <w:tc>
          <w:tcPr>
            <w:tcW w:w="3260" w:type="dxa"/>
            <w:shd w:val="clear" w:color="auto" w:fill="auto"/>
            <w:hideMark/>
          </w:tcPr>
          <w:p w14:paraId="73A0CBE7" w14:textId="77777777" w:rsidR="004A6843" w:rsidRPr="00C35970" w:rsidRDefault="004A6843" w:rsidP="00810621">
            <w:pPr>
              <w:pStyle w:val="NoSpacing1"/>
              <w:jc w:val="center"/>
              <w:rPr>
                <w:sz w:val="24"/>
                <w:szCs w:val="24"/>
                <w:lang w:val="en-US"/>
              </w:rPr>
            </w:pPr>
            <w:r w:rsidRPr="00C35970">
              <w:rPr>
                <w:sz w:val="24"/>
                <w:szCs w:val="24"/>
                <w:lang w:val="en-US"/>
              </w:rPr>
              <w:t>Pharmacists only</w:t>
            </w:r>
          </w:p>
        </w:tc>
        <w:tc>
          <w:tcPr>
            <w:tcW w:w="2268" w:type="dxa"/>
            <w:shd w:val="clear" w:color="auto" w:fill="auto"/>
            <w:hideMark/>
          </w:tcPr>
          <w:p w14:paraId="7ABB60F0" w14:textId="77777777" w:rsidR="004A6843" w:rsidRPr="00C35970" w:rsidRDefault="004A6843" w:rsidP="00810621">
            <w:pPr>
              <w:pStyle w:val="NoSpacing1"/>
              <w:jc w:val="center"/>
              <w:rPr>
                <w:sz w:val="24"/>
                <w:szCs w:val="24"/>
                <w:lang w:val="en-US"/>
              </w:rPr>
            </w:pPr>
            <w:r w:rsidRPr="00C35970">
              <w:rPr>
                <w:sz w:val="24"/>
                <w:szCs w:val="24"/>
                <w:lang w:val="en-US"/>
              </w:rPr>
              <w:t>4 (18.2)</w:t>
            </w:r>
          </w:p>
        </w:tc>
      </w:tr>
    </w:tbl>
    <w:p w14:paraId="13DE6575" w14:textId="77777777" w:rsidR="004A6843" w:rsidRPr="007E24B2" w:rsidRDefault="004A6843" w:rsidP="004A6843">
      <w:pPr>
        <w:pStyle w:val="NoSpacing1"/>
        <w:rPr>
          <w:sz w:val="20"/>
          <w:szCs w:val="20"/>
          <w:lang w:val="en-US"/>
        </w:rPr>
      </w:pPr>
      <w:r w:rsidRPr="007E24B2">
        <w:rPr>
          <w:sz w:val="20"/>
          <w:szCs w:val="20"/>
          <w:vertAlign w:val="superscript"/>
          <w:lang w:val="en-US"/>
        </w:rPr>
        <w:t>1</w:t>
      </w:r>
      <w:r w:rsidRPr="007E24B2">
        <w:rPr>
          <w:sz w:val="20"/>
          <w:szCs w:val="20"/>
          <w:lang w:val="en-US"/>
        </w:rPr>
        <w:t>Column percentages;</w:t>
      </w:r>
      <w:r w:rsidRPr="007E24B2">
        <w:rPr>
          <w:sz w:val="20"/>
          <w:szCs w:val="20"/>
          <w:vertAlign w:val="superscript"/>
          <w:lang w:val="en-US"/>
        </w:rPr>
        <w:t xml:space="preserve"> 2</w:t>
      </w:r>
      <w:r w:rsidRPr="007E24B2">
        <w:rPr>
          <w:sz w:val="20"/>
          <w:szCs w:val="20"/>
          <w:lang w:val="en-US"/>
        </w:rPr>
        <w:t>Row percentages</w:t>
      </w:r>
    </w:p>
    <w:p w14:paraId="55E6F333" w14:textId="77777777" w:rsidR="004A6843" w:rsidRPr="003D07C7" w:rsidRDefault="004A6843" w:rsidP="004A6843">
      <w:pPr>
        <w:pStyle w:val="NoSpacing1"/>
        <w:rPr>
          <w:sz w:val="24"/>
          <w:szCs w:val="24"/>
          <w:lang w:val="en-US"/>
        </w:rPr>
      </w:pPr>
    </w:p>
    <w:p w14:paraId="05650CFA" w14:textId="77777777" w:rsidR="005010EC" w:rsidRPr="003D07C7" w:rsidRDefault="005010EC" w:rsidP="005010EC">
      <w:pPr>
        <w:pStyle w:val="NoSpacing1"/>
        <w:rPr>
          <w:b/>
          <w:bCs/>
          <w:i/>
          <w:iCs/>
          <w:sz w:val="24"/>
          <w:szCs w:val="24"/>
          <w:lang w:val="en-US"/>
        </w:rPr>
      </w:pPr>
      <w:r w:rsidRPr="003D07C7">
        <w:rPr>
          <w:b/>
          <w:bCs/>
          <w:i/>
          <w:iCs/>
          <w:sz w:val="24"/>
          <w:szCs w:val="24"/>
          <w:lang w:val="en-US"/>
        </w:rPr>
        <w:t>3.2</w:t>
      </w:r>
      <w:r w:rsidRPr="003D07C7">
        <w:rPr>
          <w:b/>
          <w:bCs/>
          <w:i/>
          <w:iCs/>
          <w:sz w:val="24"/>
          <w:szCs w:val="24"/>
          <w:lang w:val="en-US"/>
        </w:rPr>
        <w:tab/>
        <w:t>Pharmacy operational hours</w:t>
      </w:r>
    </w:p>
    <w:p w14:paraId="36BCE404" w14:textId="77777777" w:rsidR="00C35970" w:rsidRDefault="005010EC" w:rsidP="005010EC">
      <w:pPr>
        <w:pStyle w:val="NoSpacing1"/>
        <w:rPr>
          <w:sz w:val="24"/>
          <w:szCs w:val="24"/>
          <w:lang w:val="en-US"/>
        </w:rPr>
      </w:pPr>
      <w:r w:rsidRPr="003D07C7">
        <w:rPr>
          <w:sz w:val="24"/>
          <w:szCs w:val="24"/>
          <w:lang w:val="en-US"/>
        </w:rPr>
        <w:t xml:space="preserve">All participating community pharmacies operated for a minimum of 8 hours during weekdays and maintained a minimum 5-hour operation on Saturdays. </w:t>
      </w:r>
    </w:p>
    <w:p w14:paraId="587500C6" w14:textId="77777777" w:rsidR="00C35970" w:rsidRDefault="00C35970" w:rsidP="005010EC">
      <w:pPr>
        <w:pStyle w:val="NoSpacing1"/>
        <w:rPr>
          <w:sz w:val="24"/>
          <w:szCs w:val="24"/>
          <w:lang w:val="en-US"/>
        </w:rPr>
      </w:pPr>
    </w:p>
    <w:p w14:paraId="38DCA1FD" w14:textId="732B0FCB" w:rsidR="005010EC" w:rsidRPr="003D07C7" w:rsidRDefault="005010EC" w:rsidP="005010EC">
      <w:pPr>
        <w:pStyle w:val="NoSpacing1"/>
        <w:rPr>
          <w:sz w:val="24"/>
          <w:szCs w:val="24"/>
          <w:lang w:val="en-US"/>
        </w:rPr>
      </w:pPr>
      <w:r w:rsidRPr="003D07C7">
        <w:rPr>
          <w:sz w:val="24"/>
          <w:szCs w:val="24"/>
          <w:lang w:val="en-US"/>
        </w:rPr>
        <w:t xml:space="preserve">Overall, 38 (29.7%) of the pharmacies surveyed remained closed on Sundays, while 26 (20.3%) pharmacies were not operational on public holidays. </w:t>
      </w:r>
    </w:p>
    <w:p w14:paraId="115F227B" w14:textId="77777777" w:rsidR="009D24F8" w:rsidRDefault="009D24F8" w:rsidP="009D24F8">
      <w:pPr>
        <w:pStyle w:val="NoSpacing1"/>
        <w:rPr>
          <w:sz w:val="24"/>
          <w:szCs w:val="24"/>
          <w:lang w:val="en-US"/>
        </w:rPr>
      </w:pPr>
    </w:p>
    <w:p w14:paraId="09BA86E1" w14:textId="6A899E81" w:rsidR="009D24F8" w:rsidRPr="00747323" w:rsidRDefault="009D24F8" w:rsidP="009D24F8">
      <w:pPr>
        <w:pStyle w:val="NoSpacing1"/>
        <w:rPr>
          <w:b/>
          <w:bCs/>
          <w:i/>
          <w:iCs/>
          <w:sz w:val="24"/>
          <w:szCs w:val="24"/>
          <w:lang w:val="en-US"/>
        </w:rPr>
      </w:pPr>
      <w:r w:rsidRPr="00747323">
        <w:rPr>
          <w:b/>
          <w:bCs/>
          <w:i/>
          <w:iCs/>
          <w:sz w:val="24"/>
          <w:szCs w:val="24"/>
          <w:lang w:val="en-US"/>
        </w:rPr>
        <w:t>3.</w:t>
      </w:r>
      <w:r w:rsidR="00327DAB">
        <w:rPr>
          <w:b/>
          <w:bCs/>
          <w:i/>
          <w:iCs/>
          <w:sz w:val="24"/>
          <w:szCs w:val="24"/>
          <w:lang w:val="en-US"/>
        </w:rPr>
        <w:t>3</w:t>
      </w:r>
      <w:r w:rsidRPr="00747323">
        <w:rPr>
          <w:b/>
          <w:bCs/>
          <w:i/>
          <w:iCs/>
          <w:sz w:val="24"/>
          <w:szCs w:val="24"/>
          <w:lang w:val="en-US"/>
        </w:rPr>
        <w:tab/>
        <w:t>Details of antibiotics dispensed among participating community pharmacies</w:t>
      </w:r>
    </w:p>
    <w:p w14:paraId="6E3982C7" w14:textId="5609C58C" w:rsidR="00F51145" w:rsidRPr="003D07C7" w:rsidRDefault="00F51145" w:rsidP="00F51145">
      <w:pPr>
        <w:pStyle w:val="NoSpacing1"/>
        <w:rPr>
          <w:sz w:val="24"/>
          <w:szCs w:val="24"/>
          <w:lang w:val="en-US"/>
        </w:rPr>
      </w:pPr>
      <w:bookmarkStart w:id="19" w:name="_Hlk198647576"/>
      <w:r w:rsidRPr="003D07C7">
        <w:rPr>
          <w:sz w:val="24"/>
          <w:szCs w:val="24"/>
          <w:lang w:val="en-US"/>
        </w:rPr>
        <w:t xml:space="preserve">Table 2 contains details of the consolidated </w:t>
      </w:r>
      <w:r>
        <w:rPr>
          <w:sz w:val="24"/>
          <w:szCs w:val="24"/>
          <w:lang w:val="en-US"/>
        </w:rPr>
        <w:t xml:space="preserve">estimated </w:t>
      </w:r>
      <w:r w:rsidRPr="003D07C7">
        <w:rPr>
          <w:sz w:val="24"/>
          <w:szCs w:val="24"/>
          <w:lang w:val="en-US"/>
        </w:rPr>
        <w:t xml:space="preserve">number of items dispensed per day among the different community pharmacy categories, the </w:t>
      </w:r>
      <w:r>
        <w:rPr>
          <w:sz w:val="24"/>
          <w:szCs w:val="24"/>
          <w:lang w:val="en-US"/>
        </w:rPr>
        <w:t xml:space="preserve">proportion (%) </w:t>
      </w:r>
      <w:r w:rsidRPr="003D07C7">
        <w:rPr>
          <w:sz w:val="24"/>
          <w:szCs w:val="24"/>
          <w:lang w:val="en-US"/>
        </w:rPr>
        <w:t xml:space="preserve">of antibiotics this represents and their nature. </w:t>
      </w:r>
      <w:bookmarkStart w:id="20" w:name="_Hlk199352532"/>
      <w:r w:rsidRPr="003D07C7">
        <w:rPr>
          <w:sz w:val="24"/>
          <w:szCs w:val="24"/>
          <w:lang w:val="en-US"/>
        </w:rPr>
        <w:t xml:space="preserve">Overall, antibiotics represent </w:t>
      </w:r>
      <w:r>
        <w:rPr>
          <w:sz w:val="24"/>
          <w:szCs w:val="24"/>
          <w:lang w:val="en-US"/>
        </w:rPr>
        <w:t xml:space="preserve">an estimated </w:t>
      </w:r>
      <w:r w:rsidRPr="003D07C7">
        <w:rPr>
          <w:sz w:val="24"/>
          <w:szCs w:val="24"/>
          <w:lang w:val="en-US"/>
        </w:rPr>
        <w:t>47.</w:t>
      </w:r>
      <w:r>
        <w:rPr>
          <w:sz w:val="24"/>
          <w:szCs w:val="24"/>
          <w:lang w:val="en-US"/>
        </w:rPr>
        <w:t>9</w:t>
      </w:r>
      <w:r w:rsidRPr="003D07C7">
        <w:rPr>
          <w:sz w:val="24"/>
          <w:szCs w:val="24"/>
          <w:lang w:val="en-US"/>
        </w:rPr>
        <w:t>% (</w:t>
      </w:r>
      <w:r>
        <w:rPr>
          <w:sz w:val="24"/>
          <w:szCs w:val="24"/>
          <w:lang w:val="en-US"/>
        </w:rPr>
        <w:t>95% CI: 47.2%-48.6%</w:t>
      </w:r>
      <w:r w:rsidRPr="003D07C7">
        <w:rPr>
          <w:sz w:val="24"/>
          <w:szCs w:val="24"/>
          <w:lang w:val="en-US"/>
        </w:rPr>
        <w:t xml:space="preserve">) of </w:t>
      </w:r>
      <w:r>
        <w:rPr>
          <w:sz w:val="24"/>
          <w:szCs w:val="24"/>
          <w:lang w:val="en-US"/>
        </w:rPr>
        <w:t xml:space="preserve">the </w:t>
      </w:r>
      <w:r w:rsidRPr="003D07C7">
        <w:rPr>
          <w:sz w:val="24"/>
          <w:szCs w:val="24"/>
          <w:lang w:val="en-US"/>
        </w:rPr>
        <w:t>medicines being dispensed per day among surveyed community pharmacies</w:t>
      </w:r>
      <w:bookmarkEnd w:id="20"/>
      <w:r w:rsidRPr="003D07C7">
        <w:rPr>
          <w:sz w:val="24"/>
          <w:szCs w:val="24"/>
          <w:lang w:val="en-US"/>
        </w:rPr>
        <w:t xml:space="preserve">, greatest among </w:t>
      </w:r>
      <w:r>
        <w:rPr>
          <w:sz w:val="24"/>
          <w:szCs w:val="24"/>
          <w:lang w:val="en-US"/>
        </w:rPr>
        <w:t xml:space="preserve">chain </w:t>
      </w:r>
      <w:r w:rsidRPr="003D07C7">
        <w:rPr>
          <w:sz w:val="24"/>
          <w:szCs w:val="24"/>
          <w:lang w:val="en-US"/>
        </w:rPr>
        <w:t>pharmacies (4</w:t>
      </w:r>
      <w:r>
        <w:rPr>
          <w:sz w:val="24"/>
          <w:szCs w:val="24"/>
          <w:lang w:val="en-US"/>
        </w:rPr>
        <w:t>8</w:t>
      </w:r>
      <w:r w:rsidRPr="003D07C7">
        <w:rPr>
          <w:sz w:val="24"/>
          <w:szCs w:val="24"/>
          <w:lang w:val="en-US"/>
        </w:rPr>
        <w:t>.</w:t>
      </w:r>
      <w:r>
        <w:rPr>
          <w:sz w:val="24"/>
          <w:szCs w:val="24"/>
          <w:lang w:val="en-US"/>
        </w:rPr>
        <w:t>9</w:t>
      </w:r>
      <w:r w:rsidRPr="003D07C7">
        <w:rPr>
          <w:sz w:val="24"/>
          <w:szCs w:val="24"/>
          <w:lang w:val="en-US"/>
        </w:rPr>
        <w:t xml:space="preserve">%; </w:t>
      </w:r>
      <w:r>
        <w:rPr>
          <w:sz w:val="24"/>
          <w:szCs w:val="24"/>
          <w:lang w:val="en-US"/>
        </w:rPr>
        <w:t>95% CI: 47.6%-50.2%</w:t>
      </w:r>
      <w:r w:rsidRPr="003D07C7">
        <w:rPr>
          <w:sz w:val="24"/>
          <w:szCs w:val="24"/>
          <w:lang w:val="en-US"/>
        </w:rPr>
        <w:t>) and least among independent pharmacies (47.</w:t>
      </w:r>
      <w:r>
        <w:rPr>
          <w:sz w:val="24"/>
          <w:szCs w:val="24"/>
          <w:lang w:val="en-US"/>
        </w:rPr>
        <w:t>5</w:t>
      </w:r>
      <w:r w:rsidRPr="003D07C7">
        <w:rPr>
          <w:sz w:val="24"/>
          <w:szCs w:val="24"/>
          <w:lang w:val="en-US"/>
        </w:rPr>
        <w:t xml:space="preserve">%; </w:t>
      </w:r>
      <w:r>
        <w:rPr>
          <w:sz w:val="24"/>
          <w:szCs w:val="24"/>
          <w:lang w:val="en-US"/>
        </w:rPr>
        <w:t>95% CI: 46.5%-48.5%</w:t>
      </w:r>
      <w:r w:rsidRPr="003D07C7">
        <w:rPr>
          <w:sz w:val="24"/>
          <w:szCs w:val="24"/>
          <w:lang w:val="en-US"/>
        </w:rPr>
        <w:t xml:space="preserve">). </w:t>
      </w:r>
    </w:p>
    <w:p w14:paraId="2F5B078D" w14:textId="77777777" w:rsidR="00F51145" w:rsidRPr="003D07C7" w:rsidRDefault="00F51145" w:rsidP="00F51145">
      <w:pPr>
        <w:pStyle w:val="NoSpacing1"/>
        <w:rPr>
          <w:sz w:val="24"/>
          <w:szCs w:val="24"/>
          <w:lang w:val="en-US"/>
        </w:rPr>
      </w:pPr>
    </w:p>
    <w:p w14:paraId="523D7E6B" w14:textId="0E8087D7" w:rsidR="00F51145" w:rsidRPr="00606E79" w:rsidRDefault="00483BD2" w:rsidP="00F51145">
      <w:pPr>
        <w:pStyle w:val="NoSpacing1"/>
        <w:rPr>
          <w:sz w:val="24"/>
          <w:szCs w:val="24"/>
          <w:lang w:val="en-US"/>
        </w:rPr>
      </w:pPr>
      <w:bookmarkStart w:id="21" w:name="_Hlk199352576"/>
      <w:r>
        <w:rPr>
          <w:sz w:val="24"/>
          <w:szCs w:val="24"/>
          <w:lang w:val="en-US"/>
        </w:rPr>
        <w:t xml:space="preserve">Overall, </w:t>
      </w:r>
      <w:proofErr w:type="spellStart"/>
      <w:r>
        <w:rPr>
          <w:sz w:val="24"/>
          <w:szCs w:val="24"/>
          <w:lang w:val="en-US"/>
        </w:rPr>
        <w:t>p</w:t>
      </w:r>
      <w:r w:rsidR="00F51145" w:rsidRPr="00606E79">
        <w:rPr>
          <w:sz w:val="24"/>
          <w:szCs w:val="24"/>
          <w:lang w:val="en-US"/>
        </w:rPr>
        <w:t>enicillins</w:t>
      </w:r>
      <w:proofErr w:type="spellEnd"/>
      <w:r w:rsidR="00F51145" w:rsidRPr="00606E79">
        <w:rPr>
          <w:sz w:val="24"/>
          <w:szCs w:val="24"/>
          <w:lang w:val="en-US"/>
        </w:rPr>
        <w:t xml:space="preserve"> were the most </w:t>
      </w:r>
      <w:r w:rsidR="008270B9">
        <w:rPr>
          <w:sz w:val="24"/>
          <w:szCs w:val="24"/>
          <w:lang w:val="en-US"/>
        </w:rPr>
        <w:t xml:space="preserve">frequently </w:t>
      </w:r>
      <w:r w:rsidR="00F51145" w:rsidRPr="00606E79">
        <w:rPr>
          <w:sz w:val="24"/>
          <w:szCs w:val="24"/>
          <w:lang w:val="en-US"/>
        </w:rPr>
        <w:t>dispensed class of antibiotics</w:t>
      </w:r>
      <w:r w:rsidR="008270B9">
        <w:rPr>
          <w:sz w:val="24"/>
          <w:szCs w:val="24"/>
          <w:lang w:val="en-US"/>
        </w:rPr>
        <w:t xml:space="preserve">, accounting for </w:t>
      </w:r>
      <w:r w:rsidR="00F51145" w:rsidRPr="00606E79">
        <w:rPr>
          <w:sz w:val="24"/>
          <w:szCs w:val="24"/>
          <w:lang w:val="en-US"/>
        </w:rPr>
        <w:t xml:space="preserve">41.1% of </w:t>
      </w:r>
      <w:r w:rsidR="00D34742">
        <w:rPr>
          <w:sz w:val="24"/>
          <w:szCs w:val="24"/>
          <w:lang w:val="en-US"/>
        </w:rPr>
        <w:t xml:space="preserve">all </w:t>
      </w:r>
      <w:r w:rsidR="00F51145" w:rsidRPr="00606E79">
        <w:rPr>
          <w:sz w:val="24"/>
          <w:szCs w:val="24"/>
          <w:lang w:val="en-US"/>
        </w:rPr>
        <w:t>antibiotics dispensed</w:t>
      </w:r>
      <w:r w:rsidR="00567C21">
        <w:rPr>
          <w:sz w:val="24"/>
          <w:szCs w:val="24"/>
          <w:lang w:val="en-US"/>
        </w:rPr>
        <w:t xml:space="preserve"> (Figure 1)</w:t>
      </w:r>
      <w:r w:rsidR="00D34742">
        <w:rPr>
          <w:sz w:val="24"/>
          <w:szCs w:val="24"/>
          <w:lang w:val="en-US"/>
        </w:rPr>
        <w:t xml:space="preserve">. </w:t>
      </w:r>
      <w:proofErr w:type="spellStart"/>
      <w:r w:rsidR="00182A00">
        <w:rPr>
          <w:sz w:val="24"/>
          <w:szCs w:val="24"/>
          <w:lang w:val="en-US"/>
        </w:rPr>
        <w:t>P</w:t>
      </w:r>
      <w:r w:rsidR="00D34742">
        <w:rPr>
          <w:sz w:val="24"/>
          <w:szCs w:val="24"/>
          <w:lang w:val="en-US"/>
        </w:rPr>
        <w:t>enicillins</w:t>
      </w:r>
      <w:proofErr w:type="spellEnd"/>
      <w:r w:rsidR="00D34742">
        <w:rPr>
          <w:sz w:val="24"/>
          <w:szCs w:val="24"/>
          <w:lang w:val="en-US"/>
        </w:rPr>
        <w:t xml:space="preserve"> </w:t>
      </w:r>
      <w:r w:rsidR="00182A00">
        <w:rPr>
          <w:sz w:val="24"/>
          <w:szCs w:val="24"/>
          <w:lang w:val="en-US"/>
        </w:rPr>
        <w:t xml:space="preserve">accounted for </w:t>
      </w:r>
      <w:r>
        <w:rPr>
          <w:sz w:val="24"/>
          <w:szCs w:val="24"/>
          <w:lang w:val="en-US"/>
        </w:rPr>
        <w:t xml:space="preserve">the </w:t>
      </w:r>
      <w:r w:rsidR="00F51145" w:rsidRPr="00606E79">
        <w:rPr>
          <w:sz w:val="24"/>
          <w:szCs w:val="24"/>
          <w:lang w:val="en-US"/>
        </w:rPr>
        <w:t xml:space="preserve">highest </w:t>
      </w:r>
      <w:r w:rsidR="00182A00">
        <w:rPr>
          <w:sz w:val="24"/>
          <w:szCs w:val="24"/>
          <w:lang w:val="en-US"/>
        </w:rPr>
        <w:t xml:space="preserve">proportion of antibiotics dispensed in </w:t>
      </w:r>
      <w:r w:rsidR="00F51145" w:rsidRPr="00606E79">
        <w:rPr>
          <w:sz w:val="24"/>
          <w:szCs w:val="24"/>
          <w:lang w:val="en-US"/>
        </w:rPr>
        <w:t>chain pharmacies</w:t>
      </w:r>
      <w:r w:rsidR="00182A00">
        <w:rPr>
          <w:sz w:val="24"/>
          <w:szCs w:val="24"/>
          <w:lang w:val="en-US"/>
        </w:rPr>
        <w:t xml:space="preserve">, comprising </w:t>
      </w:r>
      <w:r w:rsidR="00F51145" w:rsidRPr="00606E79">
        <w:rPr>
          <w:sz w:val="24"/>
          <w:szCs w:val="24"/>
          <w:lang w:val="en-US"/>
        </w:rPr>
        <w:t>45.7% of all antibiotics dispensed</w:t>
      </w:r>
      <w:r>
        <w:rPr>
          <w:sz w:val="24"/>
          <w:szCs w:val="24"/>
          <w:lang w:val="en-US"/>
        </w:rPr>
        <w:t>.</w:t>
      </w:r>
      <w:r w:rsidR="00F871C2">
        <w:rPr>
          <w:sz w:val="24"/>
          <w:szCs w:val="24"/>
          <w:lang w:val="en-US"/>
        </w:rPr>
        <w:t xml:space="preserve"> </w:t>
      </w:r>
      <w:r w:rsidR="00F51145" w:rsidRPr="00606E79">
        <w:rPr>
          <w:sz w:val="24"/>
          <w:szCs w:val="24"/>
          <w:lang w:val="en-US"/>
        </w:rPr>
        <w:t xml:space="preserve"> The combined </w:t>
      </w:r>
      <w:r>
        <w:rPr>
          <w:sz w:val="24"/>
          <w:szCs w:val="24"/>
          <w:lang w:val="en-US"/>
        </w:rPr>
        <w:t>percentage</w:t>
      </w:r>
      <w:r w:rsidRPr="00606E79">
        <w:rPr>
          <w:sz w:val="24"/>
          <w:szCs w:val="24"/>
          <w:lang w:val="en-US"/>
        </w:rPr>
        <w:t xml:space="preserve"> </w:t>
      </w:r>
      <w:r w:rsidR="00F51145" w:rsidRPr="00606E79">
        <w:rPr>
          <w:sz w:val="24"/>
          <w:szCs w:val="24"/>
          <w:lang w:val="en-US"/>
        </w:rPr>
        <w:t xml:space="preserve">of </w:t>
      </w:r>
      <w:r>
        <w:rPr>
          <w:sz w:val="24"/>
          <w:szCs w:val="24"/>
          <w:lang w:val="en-US"/>
        </w:rPr>
        <w:t xml:space="preserve">antibiotics dispensed as </w:t>
      </w:r>
      <w:r w:rsidR="00F51145" w:rsidRPr="00606E79">
        <w:rPr>
          <w:sz w:val="24"/>
          <w:szCs w:val="24"/>
          <w:lang w:val="en-US"/>
        </w:rPr>
        <w:t>macrolides, fluoroquinolones and cephalosporins</w:t>
      </w:r>
      <w:r>
        <w:rPr>
          <w:sz w:val="24"/>
          <w:szCs w:val="24"/>
          <w:lang w:val="en-US"/>
        </w:rPr>
        <w:t>,</w:t>
      </w:r>
      <w:r w:rsidR="00F51145" w:rsidRPr="00606E79">
        <w:rPr>
          <w:sz w:val="24"/>
          <w:szCs w:val="24"/>
          <w:lang w:val="en-US"/>
        </w:rPr>
        <w:t xml:space="preserve"> which</w:t>
      </w:r>
      <w:r w:rsidR="00D41EDE">
        <w:rPr>
          <w:sz w:val="24"/>
          <w:szCs w:val="24"/>
          <w:lang w:val="en-US"/>
        </w:rPr>
        <w:t xml:space="preserve"> as mentioned,</w:t>
      </w:r>
      <w:r w:rsidR="00F51145" w:rsidRPr="00606E79">
        <w:rPr>
          <w:sz w:val="24"/>
          <w:szCs w:val="24"/>
          <w:lang w:val="en-US"/>
        </w:rPr>
        <w:t xml:space="preserve"> are typically from the WHO Watch group, represented 47.2% of the antibiotics dispensed</w:t>
      </w:r>
      <w:bookmarkEnd w:id="21"/>
      <w:r w:rsidR="00F51145" w:rsidRPr="00606E79">
        <w:rPr>
          <w:sz w:val="24"/>
          <w:szCs w:val="24"/>
          <w:lang w:val="en-US"/>
        </w:rPr>
        <w:t>, with the other antibiotics contributing the remainder</w:t>
      </w:r>
      <w:r w:rsidR="00627828">
        <w:rPr>
          <w:sz w:val="24"/>
          <w:szCs w:val="24"/>
          <w:lang w:val="en-US"/>
        </w:rPr>
        <w:t xml:space="preserve"> (Figure 1)</w:t>
      </w:r>
      <w:r w:rsidR="00F51145" w:rsidRPr="00606E79">
        <w:rPr>
          <w:sz w:val="24"/>
          <w:szCs w:val="24"/>
          <w:lang w:val="en-US"/>
        </w:rPr>
        <w:t xml:space="preserve">. </w:t>
      </w:r>
      <w:r w:rsidR="00F51145" w:rsidRPr="00606E79">
        <w:rPr>
          <w:sz w:val="24"/>
          <w:szCs w:val="24"/>
        </w:rPr>
        <w:t>Other antibiotics classified under the WHO Access group contribute</w:t>
      </w:r>
      <w:r w:rsidR="00606E79">
        <w:rPr>
          <w:sz w:val="24"/>
          <w:szCs w:val="24"/>
        </w:rPr>
        <w:t>d</w:t>
      </w:r>
      <w:r w:rsidR="00F51145" w:rsidRPr="00606E79">
        <w:rPr>
          <w:sz w:val="24"/>
          <w:szCs w:val="24"/>
        </w:rPr>
        <w:t xml:space="preserve"> to the remaining percentage, though their specific breakdown is not detailed in this analysis. Future studies may further categorize </w:t>
      </w:r>
      <w:r w:rsidR="00397D4E">
        <w:rPr>
          <w:sz w:val="24"/>
          <w:szCs w:val="24"/>
        </w:rPr>
        <w:t xml:space="preserve">the </w:t>
      </w:r>
      <w:r w:rsidR="00F51145" w:rsidRPr="00606E79">
        <w:rPr>
          <w:sz w:val="24"/>
          <w:szCs w:val="24"/>
        </w:rPr>
        <w:t xml:space="preserve">Access </w:t>
      </w:r>
      <w:r w:rsidR="00397D4E">
        <w:rPr>
          <w:sz w:val="24"/>
          <w:szCs w:val="24"/>
        </w:rPr>
        <w:t xml:space="preserve">and Watch </w:t>
      </w:r>
      <w:r w:rsidR="00F51145" w:rsidRPr="00606E79">
        <w:rPr>
          <w:sz w:val="24"/>
          <w:szCs w:val="24"/>
        </w:rPr>
        <w:t>antibiotics to provide a more comprehensive overview.</w:t>
      </w:r>
    </w:p>
    <w:p w14:paraId="1C27B2AE" w14:textId="77777777" w:rsidR="00F51145" w:rsidRPr="003D07C7" w:rsidRDefault="00F51145" w:rsidP="00F51145">
      <w:pPr>
        <w:pStyle w:val="NoSpacing1"/>
        <w:rPr>
          <w:sz w:val="24"/>
          <w:szCs w:val="24"/>
          <w:lang w:val="en-US"/>
        </w:rPr>
      </w:pPr>
    </w:p>
    <w:p w14:paraId="39FE6E97" w14:textId="5DCA621D" w:rsidR="00F51145" w:rsidRPr="003D07C7" w:rsidRDefault="00F51145" w:rsidP="00F51145">
      <w:pPr>
        <w:pStyle w:val="NoSpacing1"/>
        <w:rPr>
          <w:sz w:val="24"/>
          <w:szCs w:val="24"/>
          <w:lang w:val="en-US"/>
        </w:rPr>
      </w:pPr>
      <w:r w:rsidRPr="003D07C7">
        <w:rPr>
          <w:sz w:val="24"/>
          <w:szCs w:val="24"/>
          <w:lang w:val="en-US"/>
        </w:rPr>
        <w:t>Table 2 –</w:t>
      </w:r>
      <w:r>
        <w:rPr>
          <w:sz w:val="24"/>
          <w:szCs w:val="24"/>
          <w:lang w:val="en-US"/>
        </w:rPr>
        <w:t xml:space="preserve"> Estimates</w:t>
      </w:r>
      <w:r w:rsidRPr="003D07C7">
        <w:rPr>
          <w:sz w:val="24"/>
          <w:szCs w:val="24"/>
          <w:lang w:val="en-US"/>
        </w:rPr>
        <w:t xml:space="preserve"> of </w:t>
      </w:r>
      <w:r w:rsidR="00367866">
        <w:rPr>
          <w:sz w:val="24"/>
          <w:szCs w:val="24"/>
          <w:lang w:val="en-US"/>
        </w:rPr>
        <w:t>items (</w:t>
      </w:r>
      <w:r w:rsidRPr="003D07C7">
        <w:rPr>
          <w:sz w:val="24"/>
          <w:szCs w:val="24"/>
          <w:lang w:val="en-US"/>
        </w:rPr>
        <w:t>medicines</w:t>
      </w:r>
      <w:r w:rsidR="00367866">
        <w:rPr>
          <w:sz w:val="24"/>
          <w:szCs w:val="24"/>
          <w:lang w:val="en-US"/>
        </w:rPr>
        <w:t xml:space="preserve"> </w:t>
      </w:r>
      <w:r w:rsidR="00664E11">
        <w:rPr>
          <w:sz w:val="24"/>
          <w:szCs w:val="24"/>
          <w:lang w:val="en-US"/>
        </w:rPr>
        <w:t xml:space="preserve">including </w:t>
      </w:r>
      <w:r w:rsidR="00663D7A" w:rsidRPr="003D07C7">
        <w:rPr>
          <w:sz w:val="24"/>
          <w:szCs w:val="24"/>
          <w:lang w:val="en-US"/>
        </w:rPr>
        <w:t>antibiotics</w:t>
      </w:r>
      <w:r w:rsidR="00664E11">
        <w:rPr>
          <w:sz w:val="24"/>
          <w:szCs w:val="24"/>
          <w:lang w:val="en-US"/>
        </w:rPr>
        <w:t>)</w:t>
      </w:r>
      <w:r w:rsidR="00663D7A" w:rsidRPr="003D07C7">
        <w:rPr>
          <w:sz w:val="24"/>
          <w:szCs w:val="24"/>
          <w:lang w:val="en-US"/>
        </w:rPr>
        <w:t xml:space="preserve"> </w:t>
      </w:r>
      <w:r w:rsidRPr="003D07C7">
        <w:rPr>
          <w:sz w:val="24"/>
          <w:szCs w:val="24"/>
          <w:lang w:val="en-US"/>
        </w:rPr>
        <w:t xml:space="preserve">dispensed </w:t>
      </w:r>
      <w:r w:rsidR="00866FD8">
        <w:rPr>
          <w:sz w:val="24"/>
          <w:szCs w:val="24"/>
          <w:lang w:val="en-US"/>
        </w:rPr>
        <w:t xml:space="preserve">on a typical day </w:t>
      </w:r>
      <w:r w:rsidRPr="003D07C7">
        <w:rPr>
          <w:sz w:val="24"/>
          <w:szCs w:val="24"/>
          <w:lang w:val="en-US"/>
        </w:rPr>
        <w:t xml:space="preserve">among </w:t>
      </w:r>
      <w:r w:rsidR="00627828">
        <w:rPr>
          <w:sz w:val="24"/>
          <w:szCs w:val="24"/>
          <w:lang w:val="en-US"/>
        </w:rPr>
        <w:t>surveyed</w:t>
      </w:r>
      <w:r w:rsidR="00866FD8">
        <w:rPr>
          <w:sz w:val="24"/>
          <w:szCs w:val="24"/>
          <w:lang w:val="en-US"/>
        </w:rPr>
        <w:t xml:space="preserve"> </w:t>
      </w:r>
      <w:r w:rsidRPr="003D07C7">
        <w:rPr>
          <w:sz w:val="24"/>
          <w:szCs w:val="24"/>
          <w:lang w:val="en-US"/>
        </w:rPr>
        <w:t>pharmacies</w:t>
      </w:r>
      <w:r w:rsidR="00663D7A">
        <w:rPr>
          <w:sz w:val="24"/>
          <w:szCs w:val="24"/>
          <w:lang w:val="en-US"/>
        </w:rPr>
        <w:t xml:space="preserve"> </w:t>
      </w:r>
      <w:r w:rsidR="00367866">
        <w:rPr>
          <w:sz w:val="24"/>
          <w:szCs w:val="24"/>
          <w:lang w:val="en-US"/>
        </w:rPr>
        <w:t xml:space="preserve">considering the </w:t>
      </w:r>
      <w:r w:rsidR="00664E11">
        <w:rPr>
          <w:sz w:val="24"/>
          <w:szCs w:val="24"/>
          <w:lang w:val="en-US"/>
        </w:rPr>
        <w:t>past week</w:t>
      </w:r>
    </w:p>
    <w:tbl>
      <w:tblPr>
        <w:tblStyle w:val="TableGrid"/>
        <w:tblW w:w="5150" w:type="pct"/>
        <w:tblLook w:val="04A0" w:firstRow="1" w:lastRow="0" w:firstColumn="1" w:lastColumn="0" w:noHBand="0" w:noVBand="1"/>
      </w:tblPr>
      <w:tblGrid>
        <w:gridCol w:w="2874"/>
        <w:gridCol w:w="1658"/>
        <w:gridCol w:w="1762"/>
        <w:gridCol w:w="1780"/>
        <w:gridCol w:w="1642"/>
      </w:tblGrid>
      <w:tr w:rsidR="00F51145" w:rsidRPr="003D07C7" w14:paraId="69B2554F" w14:textId="77777777" w:rsidTr="00664E11">
        <w:tc>
          <w:tcPr>
            <w:tcW w:w="1479" w:type="pct"/>
          </w:tcPr>
          <w:p w14:paraId="70E5653A" w14:textId="77777777" w:rsidR="00F51145" w:rsidRPr="00BF183C" w:rsidRDefault="00F51145" w:rsidP="00810621">
            <w:pPr>
              <w:pStyle w:val="NoSpacing1"/>
              <w:rPr>
                <w:b/>
                <w:bCs/>
                <w:sz w:val="24"/>
                <w:szCs w:val="24"/>
                <w:lang w:val="en-US"/>
              </w:rPr>
            </w:pPr>
          </w:p>
        </w:tc>
        <w:tc>
          <w:tcPr>
            <w:tcW w:w="853" w:type="pct"/>
          </w:tcPr>
          <w:p w14:paraId="2B696220" w14:textId="77777777" w:rsidR="00F51145" w:rsidRPr="00BF183C" w:rsidRDefault="00F51145" w:rsidP="00810621">
            <w:pPr>
              <w:pStyle w:val="NoSpacing1"/>
              <w:jc w:val="center"/>
              <w:rPr>
                <w:b/>
                <w:bCs/>
                <w:sz w:val="24"/>
                <w:szCs w:val="24"/>
                <w:lang w:val="en-US"/>
              </w:rPr>
            </w:pPr>
            <w:r w:rsidRPr="00BF183C">
              <w:rPr>
                <w:b/>
                <w:bCs/>
                <w:sz w:val="24"/>
                <w:szCs w:val="24"/>
                <w:lang w:val="en-US"/>
              </w:rPr>
              <w:t>Independent pharmacies (n=78)</w:t>
            </w:r>
          </w:p>
        </w:tc>
        <w:tc>
          <w:tcPr>
            <w:tcW w:w="907" w:type="pct"/>
          </w:tcPr>
          <w:p w14:paraId="04E62970" w14:textId="77777777" w:rsidR="00F51145" w:rsidRPr="00BF183C" w:rsidRDefault="00F51145" w:rsidP="00810621">
            <w:pPr>
              <w:pStyle w:val="NoSpacing1"/>
              <w:jc w:val="center"/>
              <w:rPr>
                <w:b/>
                <w:bCs/>
                <w:sz w:val="24"/>
                <w:szCs w:val="24"/>
                <w:lang w:val="en-US"/>
              </w:rPr>
            </w:pPr>
            <w:r w:rsidRPr="00BF183C">
              <w:rPr>
                <w:b/>
                <w:bCs/>
                <w:sz w:val="24"/>
                <w:szCs w:val="24"/>
                <w:lang w:val="en-US"/>
              </w:rPr>
              <w:t>Chain pharmacies (n=28)</w:t>
            </w:r>
          </w:p>
        </w:tc>
        <w:tc>
          <w:tcPr>
            <w:tcW w:w="916" w:type="pct"/>
          </w:tcPr>
          <w:p w14:paraId="0CD06FED" w14:textId="77777777" w:rsidR="00F51145" w:rsidRPr="00BF183C" w:rsidRDefault="00F51145" w:rsidP="00810621">
            <w:pPr>
              <w:pStyle w:val="NoSpacing1"/>
              <w:jc w:val="center"/>
              <w:rPr>
                <w:b/>
                <w:bCs/>
                <w:sz w:val="24"/>
                <w:szCs w:val="24"/>
                <w:lang w:val="en-US"/>
              </w:rPr>
            </w:pPr>
            <w:r w:rsidRPr="00BF183C">
              <w:rPr>
                <w:b/>
                <w:bCs/>
                <w:sz w:val="24"/>
                <w:szCs w:val="24"/>
                <w:lang w:val="en-US"/>
              </w:rPr>
              <w:t>Franchise pharmacies (n=22)</w:t>
            </w:r>
          </w:p>
        </w:tc>
        <w:tc>
          <w:tcPr>
            <w:tcW w:w="845" w:type="pct"/>
          </w:tcPr>
          <w:p w14:paraId="3362A074" w14:textId="77777777" w:rsidR="00F51145" w:rsidRPr="00BF183C" w:rsidRDefault="00F51145" w:rsidP="00810621">
            <w:pPr>
              <w:pStyle w:val="NoSpacing1"/>
              <w:jc w:val="center"/>
              <w:rPr>
                <w:b/>
                <w:bCs/>
                <w:sz w:val="24"/>
                <w:szCs w:val="24"/>
                <w:lang w:val="en-US"/>
              </w:rPr>
            </w:pPr>
            <w:r w:rsidRPr="00BF183C">
              <w:rPr>
                <w:b/>
                <w:bCs/>
                <w:sz w:val="24"/>
                <w:szCs w:val="24"/>
                <w:lang w:val="en-US"/>
              </w:rPr>
              <w:t>Overall (n=128)</w:t>
            </w:r>
          </w:p>
        </w:tc>
      </w:tr>
      <w:tr w:rsidR="00F51145" w:rsidRPr="003D07C7" w14:paraId="6C2A2602" w14:textId="77777777" w:rsidTr="00664E11">
        <w:tc>
          <w:tcPr>
            <w:tcW w:w="1479" w:type="pct"/>
          </w:tcPr>
          <w:p w14:paraId="797FA95D" w14:textId="77777777" w:rsidR="00F51145" w:rsidRPr="00BF183C" w:rsidRDefault="00F51145" w:rsidP="00810621">
            <w:pPr>
              <w:pStyle w:val="NoSpacing1"/>
              <w:rPr>
                <w:b/>
                <w:bCs/>
                <w:sz w:val="24"/>
                <w:szCs w:val="24"/>
                <w:lang w:val="en-US"/>
              </w:rPr>
            </w:pPr>
            <w:r w:rsidRPr="00BF183C">
              <w:rPr>
                <w:b/>
                <w:bCs/>
                <w:sz w:val="24"/>
                <w:szCs w:val="24"/>
                <w:lang w:val="en-US"/>
              </w:rPr>
              <w:t>Total number of items dispensed/day; mean (SD)</w:t>
            </w:r>
          </w:p>
        </w:tc>
        <w:tc>
          <w:tcPr>
            <w:tcW w:w="853" w:type="pct"/>
          </w:tcPr>
          <w:p w14:paraId="319143AE" w14:textId="77777777" w:rsidR="00F51145" w:rsidRPr="00BF183C" w:rsidRDefault="00F51145" w:rsidP="00810621">
            <w:pPr>
              <w:pStyle w:val="NoSpacing1"/>
              <w:jc w:val="center"/>
              <w:rPr>
                <w:sz w:val="24"/>
                <w:szCs w:val="24"/>
                <w:lang w:val="en-US"/>
              </w:rPr>
            </w:pPr>
            <w:r w:rsidRPr="00BF183C">
              <w:rPr>
                <w:sz w:val="24"/>
                <w:szCs w:val="24"/>
                <w:lang w:val="en-US"/>
              </w:rPr>
              <w:t>133 (48.1)</w:t>
            </w:r>
          </w:p>
        </w:tc>
        <w:tc>
          <w:tcPr>
            <w:tcW w:w="907" w:type="pct"/>
          </w:tcPr>
          <w:p w14:paraId="2CDE3D75" w14:textId="77777777" w:rsidR="00F51145" w:rsidRPr="00BF183C" w:rsidRDefault="00F51145" w:rsidP="00810621">
            <w:pPr>
              <w:pStyle w:val="NoSpacing1"/>
              <w:jc w:val="center"/>
              <w:rPr>
                <w:sz w:val="24"/>
                <w:szCs w:val="24"/>
                <w:lang w:val="en-US"/>
              </w:rPr>
            </w:pPr>
            <w:r w:rsidRPr="00BF183C">
              <w:rPr>
                <w:sz w:val="24"/>
                <w:szCs w:val="24"/>
                <w:lang w:val="en-US"/>
              </w:rPr>
              <w:t>212 (84.6)</w:t>
            </w:r>
          </w:p>
        </w:tc>
        <w:tc>
          <w:tcPr>
            <w:tcW w:w="916" w:type="pct"/>
          </w:tcPr>
          <w:p w14:paraId="64E883C6" w14:textId="77777777" w:rsidR="00F51145" w:rsidRPr="00BF183C" w:rsidRDefault="00F51145" w:rsidP="00810621">
            <w:pPr>
              <w:pStyle w:val="NoSpacing1"/>
              <w:jc w:val="center"/>
              <w:rPr>
                <w:sz w:val="24"/>
                <w:szCs w:val="24"/>
                <w:lang w:val="en-US"/>
              </w:rPr>
            </w:pPr>
            <w:r w:rsidRPr="00BF183C">
              <w:rPr>
                <w:sz w:val="24"/>
                <w:szCs w:val="24"/>
                <w:lang w:val="en-US"/>
              </w:rPr>
              <w:t>203 (70.6)</w:t>
            </w:r>
          </w:p>
        </w:tc>
        <w:tc>
          <w:tcPr>
            <w:tcW w:w="845" w:type="pct"/>
            <w:shd w:val="clear" w:color="auto" w:fill="FFFFFF" w:themeFill="background1"/>
          </w:tcPr>
          <w:p w14:paraId="47142DB4" w14:textId="77777777" w:rsidR="00F51145" w:rsidRPr="00BF183C" w:rsidRDefault="00F51145" w:rsidP="00810621">
            <w:pPr>
              <w:pStyle w:val="NoSpacing1"/>
              <w:jc w:val="center"/>
              <w:rPr>
                <w:sz w:val="24"/>
                <w:szCs w:val="24"/>
                <w:lang w:val="en-US"/>
              </w:rPr>
            </w:pPr>
            <w:r>
              <w:rPr>
                <w:sz w:val="24"/>
                <w:szCs w:val="24"/>
                <w:lang w:val="en-US"/>
              </w:rPr>
              <w:t>162 (71.4)</w:t>
            </w:r>
          </w:p>
        </w:tc>
      </w:tr>
      <w:tr w:rsidR="00F51145" w:rsidRPr="003D07C7" w14:paraId="1D6ED48F" w14:textId="77777777" w:rsidTr="00664E11">
        <w:tc>
          <w:tcPr>
            <w:tcW w:w="1479" w:type="pct"/>
          </w:tcPr>
          <w:p w14:paraId="28010FD7" w14:textId="77777777" w:rsidR="00F51145" w:rsidRPr="00BF183C" w:rsidRDefault="00F51145" w:rsidP="00810621">
            <w:pPr>
              <w:pStyle w:val="NoSpacing1"/>
              <w:rPr>
                <w:b/>
                <w:bCs/>
                <w:sz w:val="24"/>
                <w:szCs w:val="24"/>
                <w:lang w:val="en-US"/>
              </w:rPr>
            </w:pPr>
            <w:r w:rsidRPr="00BF183C">
              <w:rPr>
                <w:b/>
                <w:bCs/>
                <w:sz w:val="24"/>
                <w:szCs w:val="24"/>
                <w:lang w:val="en-US"/>
              </w:rPr>
              <w:t>Total number of items dispensed/day; median (Q</w:t>
            </w:r>
            <w:proofErr w:type="gramStart"/>
            <w:r w:rsidRPr="00BF183C">
              <w:rPr>
                <w:b/>
                <w:bCs/>
                <w:sz w:val="24"/>
                <w:szCs w:val="24"/>
                <w:lang w:val="en-US"/>
              </w:rPr>
              <w:t>1;Q</w:t>
            </w:r>
            <w:proofErr w:type="gramEnd"/>
            <w:r w:rsidRPr="00BF183C">
              <w:rPr>
                <w:b/>
                <w:bCs/>
                <w:sz w:val="24"/>
                <w:szCs w:val="24"/>
                <w:lang w:val="en-US"/>
              </w:rPr>
              <w:t>3)</w:t>
            </w:r>
          </w:p>
        </w:tc>
        <w:tc>
          <w:tcPr>
            <w:tcW w:w="853" w:type="pct"/>
          </w:tcPr>
          <w:p w14:paraId="4BC98159" w14:textId="77777777" w:rsidR="00F51145" w:rsidRPr="00BF183C" w:rsidRDefault="00F51145" w:rsidP="00810621">
            <w:pPr>
              <w:pStyle w:val="NoSpacing1"/>
              <w:jc w:val="center"/>
              <w:rPr>
                <w:sz w:val="24"/>
                <w:szCs w:val="24"/>
                <w:lang w:val="en-US"/>
              </w:rPr>
            </w:pPr>
            <w:r w:rsidRPr="00BF183C">
              <w:rPr>
                <w:sz w:val="24"/>
                <w:szCs w:val="24"/>
                <w:lang w:val="en-US"/>
              </w:rPr>
              <w:t>120 (100; 180)</w:t>
            </w:r>
          </w:p>
        </w:tc>
        <w:tc>
          <w:tcPr>
            <w:tcW w:w="907" w:type="pct"/>
          </w:tcPr>
          <w:p w14:paraId="0C740FCC" w14:textId="77777777" w:rsidR="00F51145" w:rsidRPr="00BF183C" w:rsidRDefault="00F51145" w:rsidP="00810621">
            <w:pPr>
              <w:pStyle w:val="NoSpacing1"/>
              <w:jc w:val="center"/>
              <w:rPr>
                <w:sz w:val="24"/>
                <w:szCs w:val="24"/>
                <w:lang w:val="en-US"/>
              </w:rPr>
            </w:pPr>
            <w:r w:rsidRPr="00BF183C">
              <w:rPr>
                <w:sz w:val="24"/>
                <w:szCs w:val="24"/>
                <w:lang w:val="en-US"/>
              </w:rPr>
              <w:t>190 (148; 300)</w:t>
            </w:r>
          </w:p>
        </w:tc>
        <w:tc>
          <w:tcPr>
            <w:tcW w:w="916" w:type="pct"/>
          </w:tcPr>
          <w:p w14:paraId="5B8EBE21" w14:textId="77777777" w:rsidR="00F51145" w:rsidRPr="00BF183C" w:rsidRDefault="00F51145" w:rsidP="00810621">
            <w:pPr>
              <w:pStyle w:val="NoSpacing1"/>
              <w:jc w:val="center"/>
              <w:rPr>
                <w:sz w:val="24"/>
                <w:szCs w:val="24"/>
                <w:lang w:val="en-US"/>
              </w:rPr>
            </w:pPr>
            <w:r w:rsidRPr="00BF183C">
              <w:rPr>
                <w:sz w:val="24"/>
                <w:szCs w:val="24"/>
                <w:lang w:val="en-US"/>
              </w:rPr>
              <w:t>200 (140; 260)</w:t>
            </w:r>
          </w:p>
        </w:tc>
        <w:tc>
          <w:tcPr>
            <w:tcW w:w="845" w:type="pct"/>
            <w:shd w:val="clear" w:color="auto" w:fill="FFFFFF" w:themeFill="background1"/>
          </w:tcPr>
          <w:p w14:paraId="0E20DA99" w14:textId="77777777" w:rsidR="00F51145" w:rsidRPr="00BF183C" w:rsidRDefault="00F51145" w:rsidP="00810621">
            <w:pPr>
              <w:pStyle w:val="NoSpacing1"/>
              <w:jc w:val="center"/>
              <w:rPr>
                <w:sz w:val="24"/>
                <w:szCs w:val="24"/>
                <w:lang w:val="en-US"/>
              </w:rPr>
            </w:pPr>
            <w:r>
              <w:rPr>
                <w:sz w:val="24"/>
                <w:szCs w:val="24"/>
                <w:lang w:val="en-US"/>
              </w:rPr>
              <w:t>150 (120;200)</w:t>
            </w:r>
          </w:p>
        </w:tc>
      </w:tr>
      <w:tr w:rsidR="00F51145" w:rsidRPr="003D07C7" w14:paraId="4F8BD7CD" w14:textId="77777777" w:rsidTr="00664E11">
        <w:tc>
          <w:tcPr>
            <w:tcW w:w="1479" w:type="pct"/>
          </w:tcPr>
          <w:p w14:paraId="3FDD3589" w14:textId="77777777" w:rsidR="00F51145" w:rsidRPr="00BF183C" w:rsidRDefault="00F51145" w:rsidP="00810621">
            <w:pPr>
              <w:pStyle w:val="NoSpacing1"/>
              <w:rPr>
                <w:b/>
                <w:bCs/>
                <w:sz w:val="24"/>
                <w:szCs w:val="24"/>
                <w:lang w:val="en-US"/>
              </w:rPr>
            </w:pPr>
            <w:r w:rsidRPr="00BF183C">
              <w:rPr>
                <w:b/>
                <w:bCs/>
                <w:sz w:val="24"/>
                <w:szCs w:val="24"/>
                <w:lang w:val="en-US"/>
              </w:rPr>
              <w:t xml:space="preserve">Total number of </w:t>
            </w:r>
            <w:r>
              <w:rPr>
                <w:b/>
                <w:bCs/>
                <w:sz w:val="24"/>
                <w:szCs w:val="24"/>
                <w:lang w:val="en-US"/>
              </w:rPr>
              <w:t xml:space="preserve">items dispensed as </w:t>
            </w:r>
            <w:r w:rsidRPr="00BF183C">
              <w:rPr>
                <w:b/>
                <w:bCs/>
                <w:sz w:val="24"/>
                <w:szCs w:val="24"/>
                <w:lang w:val="en-US"/>
              </w:rPr>
              <w:t>antibiotics /day; mean (SD)</w:t>
            </w:r>
          </w:p>
        </w:tc>
        <w:tc>
          <w:tcPr>
            <w:tcW w:w="853" w:type="pct"/>
          </w:tcPr>
          <w:p w14:paraId="245B9C77" w14:textId="77777777" w:rsidR="00F51145" w:rsidRPr="00BF183C" w:rsidRDefault="00F51145" w:rsidP="00810621">
            <w:pPr>
              <w:pStyle w:val="NoSpacing1"/>
              <w:jc w:val="center"/>
              <w:rPr>
                <w:sz w:val="24"/>
                <w:szCs w:val="24"/>
                <w:lang w:val="en-US"/>
              </w:rPr>
            </w:pPr>
            <w:r w:rsidRPr="00BF183C">
              <w:rPr>
                <w:sz w:val="24"/>
                <w:szCs w:val="24"/>
                <w:lang w:val="en-US"/>
              </w:rPr>
              <w:t>63 (32.8)</w:t>
            </w:r>
          </w:p>
        </w:tc>
        <w:tc>
          <w:tcPr>
            <w:tcW w:w="907" w:type="pct"/>
          </w:tcPr>
          <w:p w14:paraId="698E56F2" w14:textId="77777777" w:rsidR="00F51145" w:rsidRPr="00BF183C" w:rsidRDefault="00F51145" w:rsidP="00810621">
            <w:pPr>
              <w:pStyle w:val="NoSpacing1"/>
              <w:jc w:val="center"/>
              <w:rPr>
                <w:sz w:val="24"/>
                <w:szCs w:val="24"/>
                <w:lang w:val="en-US"/>
              </w:rPr>
            </w:pPr>
            <w:r w:rsidRPr="00BF183C">
              <w:rPr>
                <w:sz w:val="24"/>
                <w:szCs w:val="24"/>
                <w:lang w:val="en-US"/>
              </w:rPr>
              <w:t>104 (55.8)</w:t>
            </w:r>
          </w:p>
        </w:tc>
        <w:tc>
          <w:tcPr>
            <w:tcW w:w="916" w:type="pct"/>
          </w:tcPr>
          <w:p w14:paraId="14AA7A54" w14:textId="77777777" w:rsidR="00F51145" w:rsidRPr="00BF183C" w:rsidRDefault="00F51145" w:rsidP="00810621">
            <w:pPr>
              <w:pStyle w:val="NoSpacing1"/>
              <w:jc w:val="center"/>
              <w:rPr>
                <w:sz w:val="24"/>
                <w:szCs w:val="24"/>
                <w:lang w:val="en-US"/>
              </w:rPr>
            </w:pPr>
            <w:r w:rsidRPr="00BF183C">
              <w:rPr>
                <w:sz w:val="24"/>
                <w:szCs w:val="24"/>
                <w:lang w:val="en-US"/>
              </w:rPr>
              <w:t>97 (49.5)</w:t>
            </w:r>
          </w:p>
        </w:tc>
        <w:tc>
          <w:tcPr>
            <w:tcW w:w="845" w:type="pct"/>
            <w:shd w:val="clear" w:color="auto" w:fill="FFFFFF" w:themeFill="background1"/>
          </w:tcPr>
          <w:p w14:paraId="6B239805" w14:textId="77777777" w:rsidR="00F51145" w:rsidRPr="00BF183C" w:rsidRDefault="00F51145" w:rsidP="00810621">
            <w:pPr>
              <w:pStyle w:val="NoSpacing1"/>
              <w:jc w:val="center"/>
              <w:rPr>
                <w:sz w:val="24"/>
                <w:szCs w:val="24"/>
                <w:lang w:val="en-US"/>
              </w:rPr>
            </w:pPr>
            <w:r>
              <w:rPr>
                <w:sz w:val="24"/>
                <w:szCs w:val="24"/>
                <w:lang w:val="en-US"/>
              </w:rPr>
              <w:t>77.7 (39.8)</w:t>
            </w:r>
          </w:p>
        </w:tc>
      </w:tr>
      <w:tr w:rsidR="00F51145" w:rsidRPr="003D07C7" w14:paraId="0C26D13A" w14:textId="77777777" w:rsidTr="00664E11">
        <w:tc>
          <w:tcPr>
            <w:tcW w:w="1479" w:type="pct"/>
          </w:tcPr>
          <w:p w14:paraId="42E2A12C" w14:textId="77777777" w:rsidR="00F51145" w:rsidRPr="00BF183C" w:rsidRDefault="00F51145" w:rsidP="00810621">
            <w:pPr>
              <w:pStyle w:val="NoSpacing1"/>
              <w:rPr>
                <w:b/>
                <w:bCs/>
                <w:sz w:val="24"/>
                <w:szCs w:val="24"/>
                <w:lang w:val="en-US"/>
              </w:rPr>
            </w:pPr>
            <w:r w:rsidRPr="00BF183C">
              <w:rPr>
                <w:b/>
                <w:bCs/>
                <w:sz w:val="24"/>
                <w:szCs w:val="24"/>
                <w:lang w:val="en-US"/>
              </w:rPr>
              <w:t xml:space="preserve">Total number of </w:t>
            </w:r>
            <w:r>
              <w:rPr>
                <w:b/>
                <w:bCs/>
                <w:sz w:val="24"/>
                <w:szCs w:val="24"/>
                <w:lang w:val="en-US"/>
              </w:rPr>
              <w:t xml:space="preserve">items dispensed as </w:t>
            </w:r>
            <w:r w:rsidRPr="00BF183C">
              <w:rPr>
                <w:b/>
                <w:bCs/>
                <w:sz w:val="24"/>
                <w:szCs w:val="24"/>
                <w:lang w:val="en-US"/>
              </w:rPr>
              <w:t>antibiotics /day; median (Q</w:t>
            </w:r>
            <w:proofErr w:type="gramStart"/>
            <w:r w:rsidRPr="00BF183C">
              <w:rPr>
                <w:b/>
                <w:bCs/>
                <w:sz w:val="24"/>
                <w:szCs w:val="24"/>
                <w:lang w:val="en-US"/>
              </w:rPr>
              <w:t>1;Q</w:t>
            </w:r>
            <w:proofErr w:type="gramEnd"/>
            <w:r w:rsidRPr="00BF183C">
              <w:rPr>
                <w:b/>
                <w:bCs/>
                <w:sz w:val="24"/>
                <w:szCs w:val="24"/>
                <w:lang w:val="en-US"/>
              </w:rPr>
              <w:t>3)</w:t>
            </w:r>
          </w:p>
        </w:tc>
        <w:tc>
          <w:tcPr>
            <w:tcW w:w="853" w:type="pct"/>
          </w:tcPr>
          <w:p w14:paraId="0B4DFCB0" w14:textId="77777777" w:rsidR="00F51145" w:rsidRPr="00BF183C" w:rsidRDefault="00F51145" w:rsidP="00810621">
            <w:pPr>
              <w:pStyle w:val="NoSpacing1"/>
              <w:jc w:val="center"/>
              <w:rPr>
                <w:sz w:val="24"/>
                <w:szCs w:val="24"/>
                <w:lang w:val="en-US"/>
              </w:rPr>
            </w:pPr>
            <w:r w:rsidRPr="00BF183C">
              <w:rPr>
                <w:sz w:val="24"/>
                <w:szCs w:val="24"/>
                <w:lang w:val="en-US"/>
              </w:rPr>
              <w:t>60 (40; 85)</w:t>
            </w:r>
          </w:p>
        </w:tc>
        <w:tc>
          <w:tcPr>
            <w:tcW w:w="907" w:type="pct"/>
          </w:tcPr>
          <w:p w14:paraId="49E3AE66" w14:textId="77777777" w:rsidR="00F51145" w:rsidRPr="00BF183C" w:rsidRDefault="00F51145" w:rsidP="00810621">
            <w:pPr>
              <w:pStyle w:val="NoSpacing1"/>
              <w:jc w:val="center"/>
              <w:rPr>
                <w:sz w:val="24"/>
                <w:szCs w:val="24"/>
                <w:lang w:val="en-US"/>
              </w:rPr>
            </w:pPr>
            <w:r w:rsidRPr="00BF183C">
              <w:rPr>
                <w:sz w:val="24"/>
                <w:szCs w:val="24"/>
                <w:lang w:val="en-US"/>
              </w:rPr>
              <w:t>100 (60;128)</w:t>
            </w:r>
          </w:p>
        </w:tc>
        <w:tc>
          <w:tcPr>
            <w:tcW w:w="916" w:type="pct"/>
          </w:tcPr>
          <w:p w14:paraId="3EA65D51" w14:textId="77777777" w:rsidR="00F51145" w:rsidRPr="00BF183C" w:rsidRDefault="00F51145" w:rsidP="00810621">
            <w:pPr>
              <w:pStyle w:val="NoSpacing1"/>
              <w:jc w:val="center"/>
              <w:rPr>
                <w:sz w:val="24"/>
                <w:szCs w:val="24"/>
                <w:lang w:val="en-US"/>
              </w:rPr>
            </w:pPr>
            <w:r w:rsidRPr="00BF183C">
              <w:rPr>
                <w:sz w:val="24"/>
                <w:szCs w:val="24"/>
                <w:lang w:val="en-US"/>
              </w:rPr>
              <w:t>100 (65;125)</w:t>
            </w:r>
          </w:p>
        </w:tc>
        <w:tc>
          <w:tcPr>
            <w:tcW w:w="845" w:type="pct"/>
            <w:shd w:val="clear" w:color="auto" w:fill="FFFFFF" w:themeFill="background1"/>
          </w:tcPr>
          <w:p w14:paraId="0F56B33C" w14:textId="77777777" w:rsidR="00F51145" w:rsidRPr="00BF183C" w:rsidRDefault="00F51145" w:rsidP="00810621">
            <w:pPr>
              <w:pStyle w:val="NoSpacing1"/>
              <w:jc w:val="center"/>
              <w:rPr>
                <w:sz w:val="24"/>
                <w:szCs w:val="24"/>
                <w:lang w:val="en-US"/>
              </w:rPr>
            </w:pPr>
            <w:r>
              <w:rPr>
                <w:sz w:val="24"/>
                <w:szCs w:val="24"/>
                <w:lang w:val="en-US"/>
              </w:rPr>
              <w:t>70 (50;100)</w:t>
            </w:r>
          </w:p>
        </w:tc>
      </w:tr>
      <w:tr w:rsidR="00F51145" w:rsidRPr="003D07C7" w14:paraId="6FAFDA97" w14:textId="77777777" w:rsidTr="00664E11">
        <w:tc>
          <w:tcPr>
            <w:tcW w:w="1479" w:type="pct"/>
          </w:tcPr>
          <w:p w14:paraId="48355C09" w14:textId="10CCBFDC" w:rsidR="00F51145" w:rsidRPr="00BF183C" w:rsidRDefault="00F51145" w:rsidP="00810621">
            <w:pPr>
              <w:pStyle w:val="NoSpacing1"/>
              <w:rPr>
                <w:b/>
                <w:bCs/>
                <w:sz w:val="24"/>
                <w:szCs w:val="24"/>
                <w:lang w:val="en-US"/>
              </w:rPr>
            </w:pPr>
            <w:r>
              <w:rPr>
                <w:b/>
                <w:bCs/>
                <w:sz w:val="24"/>
                <w:szCs w:val="24"/>
                <w:lang w:val="en-US"/>
              </w:rPr>
              <w:t>Proportion (</w:t>
            </w:r>
            <w:r w:rsidRPr="00BF183C">
              <w:rPr>
                <w:b/>
                <w:bCs/>
                <w:sz w:val="24"/>
                <w:szCs w:val="24"/>
                <w:lang w:val="en-US"/>
              </w:rPr>
              <w:t>%</w:t>
            </w:r>
            <w:r>
              <w:rPr>
                <w:b/>
                <w:bCs/>
                <w:sz w:val="24"/>
                <w:szCs w:val="24"/>
                <w:lang w:val="en-US"/>
              </w:rPr>
              <w:t>)</w:t>
            </w:r>
            <w:r w:rsidRPr="00BF183C">
              <w:rPr>
                <w:b/>
                <w:bCs/>
                <w:sz w:val="24"/>
                <w:szCs w:val="24"/>
                <w:lang w:val="en-US"/>
              </w:rPr>
              <w:t xml:space="preserve"> of</w:t>
            </w:r>
            <w:r>
              <w:rPr>
                <w:b/>
                <w:bCs/>
                <w:sz w:val="24"/>
                <w:szCs w:val="24"/>
                <w:lang w:val="en-US"/>
              </w:rPr>
              <w:t xml:space="preserve"> </w:t>
            </w:r>
            <w:r w:rsidR="00F05C2D">
              <w:rPr>
                <w:b/>
                <w:bCs/>
                <w:sz w:val="24"/>
                <w:szCs w:val="24"/>
                <w:lang w:val="en-US"/>
              </w:rPr>
              <w:t xml:space="preserve">all </w:t>
            </w:r>
            <w:r>
              <w:rPr>
                <w:b/>
                <w:bCs/>
                <w:sz w:val="24"/>
                <w:szCs w:val="24"/>
                <w:lang w:val="en-US"/>
              </w:rPr>
              <w:t>items dispensed as</w:t>
            </w:r>
            <w:r w:rsidRPr="00BF183C">
              <w:rPr>
                <w:b/>
                <w:bCs/>
                <w:sz w:val="24"/>
                <w:szCs w:val="24"/>
                <w:lang w:val="en-US"/>
              </w:rPr>
              <w:t xml:space="preserve"> antibiotics; </w:t>
            </w:r>
            <w:r>
              <w:rPr>
                <w:b/>
                <w:bCs/>
                <w:sz w:val="24"/>
                <w:szCs w:val="24"/>
                <w:lang w:val="en-US"/>
              </w:rPr>
              <w:t xml:space="preserve">% </w:t>
            </w:r>
            <w:r w:rsidRPr="00BF183C">
              <w:rPr>
                <w:b/>
                <w:bCs/>
                <w:sz w:val="24"/>
                <w:szCs w:val="24"/>
                <w:lang w:val="en-US"/>
              </w:rPr>
              <w:t>(</w:t>
            </w:r>
            <w:r>
              <w:rPr>
                <w:b/>
                <w:bCs/>
                <w:sz w:val="24"/>
                <w:szCs w:val="24"/>
                <w:lang w:val="en-US"/>
              </w:rPr>
              <w:t>95% CI</w:t>
            </w:r>
            <w:r w:rsidRPr="00BF183C">
              <w:rPr>
                <w:b/>
                <w:bCs/>
                <w:sz w:val="24"/>
                <w:szCs w:val="24"/>
                <w:lang w:val="en-US"/>
              </w:rPr>
              <w:t>)</w:t>
            </w:r>
          </w:p>
        </w:tc>
        <w:tc>
          <w:tcPr>
            <w:tcW w:w="853" w:type="pct"/>
          </w:tcPr>
          <w:p w14:paraId="4218A76D" w14:textId="77777777" w:rsidR="00F51145" w:rsidRPr="00BF183C" w:rsidRDefault="00F51145" w:rsidP="00810621">
            <w:pPr>
              <w:pStyle w:val="NoSpacing1"/>
              <w:jc w:val="center"/>
              <w:rPr>
                <w:sz w:val="24"/>
                <w:szCs w:val="24"/>
                <w:lang w:val="en-US"/>
              </w:rPr>
            </w:pPr>
            <w:r w:rsidRPr="00BF183C">
              <w:rPr>
                <w:sz w:val="24"/>
                <w:szCs w:val="24"/>
                <w:lang w:val="en-US"/>
              </w:rPr>
              <w:t>47.</w:t>
            </w:r>
            <w:r>
              <w:rPr>
                <w:sz w:val="24"/>
                <w:szCs w:val="24"/>
                <w:lang w:val="en-US"/>
              </w:rPr>
              <w:t>5</w:t>
            </w:r>
            <w:r w:rsidRPr="00BF183C">
              <w:rPr>
                <w:sz w:val="24"/>
                <w:szCs w:val="24"/>
                <w:lang w:val="en-US"/>
              </w:rPr>
              <w:t xml:space="preserve"> </w:t>
            </w:r>
            <w:r>
              <w:rPr>
                <w:sz w:val="24"/>
                <w:szCs w:val="24"/>
                <w:lang w:val="en-US"/>
              </w:rPr>
              <w:br/>
            </w:r>
            <w:r w:rsidRPr="00BF183C">
              <w:rPr>
                <w:sz w:val="24"/>
                <w:szCs w:val="24"/>
                <w:lang w:val="en-US"/>
              </w:rPr>
              <w:t>(</w:t>
            </w:r>
            <w:r>
              <w:rPr>
                <w:sz w:val="24"/>
                <w:szCs w:val="24"/>
                <w:lang w:val="en-US"/>
              </w:rPr>
              <w:t>46.5-48.5</w:t>
            </w:r>
            <w:r w:rsidRPr="00BF183C">
              <w:rPr>
                <w:sz w:val="24"/>
                <w:szCs w:val="24"/>
                <w:lang w:val="en-US"/>
              </w:rPr>
              <w:t>)</w:t>
            </w:r>
          </w:p>
        </w:tc>
        <w:tc>
          <w:tcPr>
            <w:tcW w:w="907" w:type="pct"/>
          </w:tcPr>
          <w:p w14:paraId="46DBD87D" w14:textId="77777777" w:rsidR="00F51145" w:rsidRPr="00BF183C" w:rsidRDefault="00F51145" w:rsidP="00810621">
            <w:pPr>
              <w:pStyle w:val="NoSpacing1"/>
              <w:jc w:val="center"/>
              <w:rPr>
                <w:sz w:val="24"/>
                <w:szCs w:val="24"/>
                <w:lang w:val="en-US"/>
              </w:rPr>
            </w:pPr>
            <w:r>
              <w:rPr>
                <w:sz w:val="24"/>
                <w:szCs w:val="24"/>
                <w:lang w:val="en-US"/>
              </w:rPr>
              <w:t>48.9</w:t>
            </w:r>
            <w:r w:rsidRPr="00BF183C">
              <w:rPr>
                <w:sz w:val="24"/>
                <w:szCs w:val="24"/>
                <w:lang w:val="en-US"/>
              </w:rPr>
              <w:t xml:space="preserve"> </w:t>
            </w:r>
            <w:r>
              <w:rPr>
                <w:sz w:val="24"/>
                <w:szCs w:val="24"/>
                <w:lang w:val="en-US"/>
              </w:rPr>
              <w:br/>
            </w:r>
            <w:r w:rsidRPr="00BF183C">
              <w:rPr>
                <w:sz w:val="24"/>
                <w:szCs w:val="24"/>
                <w:lang w:val="en-US"/>
              </w:rPr>
              <w:t>(</w:t>
            </w:r>
            <w:r>
              <w:rPr>
                <w:sz w:val="24"/>
                <w:szCs w:val="24"/>
                <w:lang w:val="en-US"/>
              </w:rPr>
              <w:t>47.6-50.2</w:t>
            </w:r>
            <w:r w:rsidRPr="00BF183C">
              <w:rPr>
                <w:sz w:val="24"/>
                <w:szCs w:val="24"/>
                <w:lang w:val="en-US"/>
              </w:rPr>
              <w:t>)</w:t>
            </w:r>
          </w:p>
        </w:tc>
        <w:tc>
          <w:tcPr>
            <w:tcW w:w="916" w:type="pct"/>
          </w:tcPr>
          <w:p w14:paraId="7B0D0FB8" w14:textId="77777777" w:rsidR="00F51145" w:rsidRPr="00BF183C" w:rsidRDefault="00F51145" w:rsidP="00810621">
            <w:pPr>
              <w:pStyle w:val="NoSpacing1"/>
              <w:jc w:val="center"/>
              <w:rPr>
                <w:sz w:val="24"/>
                <w:szCs w:val="24"/>
                <w:lang w:val="en-US"/>
              </w:rPr>
            </w:pPr>
            <w:r w:rsidRPr="00BF183C">
              <w:rPr>
                <w:sz w:val="24"/>
                <w:szCs w:val="24"/>
                <w:lang w:val="en-US"/>
              </w:rPr>
              <w:t>4</w:t>
            </w:r>
            <w:r>
              <w:rPr>
                <w:sz w:val="24"/>
                <w:szCs w:val="24"/>
                <w:lang w:val="en-US"/>
              </w:rPr>
              <w:t>7.6</w:t>
            </w:r>
            <w:r>
              <w:rPr>
                <w:sz w:val="24"/>
                <w:szCs w:val="24"/>
                <w:lang w:val="en-US"/>
              </w:rPr>
              <w:br/>
            </w:r>
            <w:r w:rsidRPr="00BF183C">
              <w:rPr>
                <w:sz w:val="24"/>
                <w:szCs w:val="24"/>
                <w:lang w:val="en-US"/>
              </w:rPr>
              <w:t>(</w:t>
            </w:r>
            <w:r>
              <w:rPr>
                <w:sz w:val="24"/>
                <w:szCs w:val="24"/>
                <w:lang w:val="en-US"/>
              </w:rPr>
              <w:t>46.2-49.1</w:t>
            </w:r>
            <w:r w:rsidRPr="00BF183C">
              <w:rPr>
                <w:sz w:val="24"/>
                <w:szCs w:val="24"/>
                <w:lang w:val="en-US"/>
              </w:rPr>
              <w:t>)</w:t>
            </w:r>
          </w:p>
        </w:tc>
        <w:tc>
          <w:tcPr>
            <w:tcW w:w="845" w:type="pct"/>
            <w:shd w:val="clear" w:color="auto" w:fill="FFFFFF" w:themeFill="background1"/>
          </w:tcPr>
          <w:p w14:paraId="3F20FDA8" w14:textId="77777777" w:rsidR="00F51145" w:rsidRPr="00BF183C" w:rsidRDefault="00F51145" w:rsidP="00810621">
            <w:pPr>
              <w:pStyle w:val="NoSpacing1"/>
              <w:jc w:val="center"/>
              <w:rPr>
                <w:sz w:val="24"/>
                <w:szCs w:val="24"/>
                <w:lang w:val="en-US"/>
              </w:rPr>
            </w:pPr>
            <w:r w:rsidRPr="008A172C">
              <w:rPr>
                <w:sz w:val="24"/>
                <w:szCs w:val="24"/>
                <w:lang w:val="en-US"/>
              </w:rPr>
              <w:t xml:space="preserve">47.9 </w:t>
            </w:r>
            <w:r>
              <w:rPr>
                <w:sz w:val="24"/>
                <w:szCs w:val="24"/>
                <w:lang w:val="en-US"/>
              </w:rPr>
              <w:br/>
            </w:r>
            <w:r w:rsidRPr="008A172C">
              <w:rPr>
                <w:sz w:val="24"/>
                <w:szCs w:val="24"/>
                <w:lang w:val="en-US"/>
              </w:rPr>
              <w:t>(47.2</w:t>
            </w:r>
            <w:r>
              <w:rPr>
                <w:sz w:val="24"/>
                <w:szCs w:val="24"/>
                <w:lang w:val="en-US"/>
              </w:rPr>
              <w:t>-</w:t>
            </w:r>
            <w:r w:rsidRPr="008A172C">
              <w:rPr>
                <w:sz w:val="24"/>
                <w:szCs w:val="24"/>
                <w:lang w:val="en-US"/>
              </w:rPr>
              <w:t>48.6)</w:t>
            </w:r>
          </w:p>
        </w:tc>
      </w:tr>
    </w:tbl>
    <w:p w14:paraId="44B36625" w14:textId="77777777" w:rsidR="00F51145" w:rsidRDefault="00F51145" w:rsidP="00F51145">
      <w:pPr>
        <w:pStyle w:val="NoSpacing1"/>
        <w:rPr>
          <w:sz w:val="24"/>
          <w:szCs w:val="24"/>
          <w:lang w:val="en-US"/>
        </w:rPr>
      </w:pPr>
    </w:p>
    <w:p w14:paraId="2730B008" w14:textId="77777777" w:rsidR="003E75EF" w:rsidRDefault="003E75EF">
      <w:pPr>
        <w:spacing w:before="0" w:after="200" w:line="276" w:lineRule="auto"/>
        <w:rPr>
          <w:szCs w:val="24"/>
        </w:rPr>
      </w:pPr>
      <w:r>
        <w:rPr>
          <w:szCs w:val="24"/>
        </w:rPr>
        <w:br w:type="page"/>
      </w:r>
    </w:p>
    <w:p w14:paraId="05C4629E" w14:textId="490D883F" w:rsidR="003E75EF" w:rsidRDefault="003E75EF" w:rsidP="003E75EF">
      <w:pPr>
        <w:spacing w:before="0" w:after="0" w:line="276" w:lineRule="auto"/>
        <w:rPr>
          <w:szCs w:val="24"/>
        </w:rPr>
      </w:pPr>
      <w:r>
        <w:rPr>
          <w:szCs w:val="24"/>
        </w:rPr>
        <w:t>Figure 1: Estimated percentage of antibiotics kept in surveyed pharmacies and dispensed without a prescription distributed by ATC class</w:t>
      </w:r>
    </w:p>
    <w:p w14:paraId="6B669EC8" w14:textId="77777777" w:rsidR="003E75EF" w:rsidRPr="003D07C7" w:rsidRDefault="003E75EF" w:rsidP="00F51145">
      <w:pPr>
        <w:pStyle w:val="NoSpacing1"/>
        <w:rPr>
          <w:sz w:val="24"/>
          <w:szCs w:val="24"/>
          <w:lang w:val="en-US"/>
        </w:rPr>
      </w:pPr>
    </w:p>
    <w:p w14:paraId="682B221A" w14:textId="1866E648" w:rsidR="00F871C2" w:rsidRDefault="000619D4" w:rsidP="00F94B07">
      <w:pPr>
        <w:spacing w:before="0" w:after="0" w:line="276" w:lineRule="auto"/>
        <w:rPr>
          <w:szCs w:val="24"/>
        </w:rPr>
      </w:pPr>
      <w:r>
        <w:rPr>
          <w:noProof/>
        </w:rPr>
        <w:drawing>
          <wp:inline distT="0" distB="0" distL="0" distR="0" wp14:anchorId="3E9D1DB1" wp14:editId="068F1BFA">
            <wp:extent cx="5810250" cy="3495675"/>
            <wp:effectExtent l="0" t="0" r="0" b="9525"/>
            <wp:docPr id="1958608438" name="Chart 1">
              <a:extLst xmlns:a="http://schemas.openxmlformats.org/drawingml/2006/main">
                <a:ext uri="{FF2B5EF4-FFF2-40B4-BE49-F238E27FC236}">
                  <a16:creationId xmlns:a16="http://schemas.microsoft.com/office/drawing/2014/main" id="{FB44BDC6-F904-F02F-6DE9-707ED033A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AD0068" w14:textId="6E63624C" w:rsidR="0064499C" w:rsidRPr="0064499C" w:rsidRDefault="0064499C" w:rsidP="0064499C">
      <w:pPr>
        <w:spacing w:before="0" w:after="0" w:line="276" w:lineRule="auto"/>
        <w:rPr>
          <w:sz w:val="20"/>
          <w:szCs w:val="20"/>
        </w:rPr>
      </w:pPr>
      <w:r w:rsidRPr="0064499C">
        <w:rPr>
          <w:sz w:val="20"/>
          <w:szCs w:val="20"/>
        </w:rPr>
        <w:t>NB: Percentages may not necessarily add up to exactly 100% as they were calculated as an average % based on estimates from the participants</w:t>
      </w:r>
    </w:p>
    <w:p w14:paraId="0194F00B" w14:textId="77777777" w:rsidR="00F871C2" w:rsidRDefault="00F871C2" w:rsidP="00F51145">
      <w:pPr>
        <w:pStyle w:val="NoSpacing1"/>
        <w:rPr>
          <w:sz w:val="24"/>
          <w:szCs w:val="24"/>
        </w:rPr>
      </w:pPr>
    </w:p>
    <w:p w14:paraId="3162712F" w14:textId="228533E0" w:rsidR="00F51145" w:rsidRPr="00F51145" w:rsidRDefault="00F51145" w:rsidP="00F51145">
      <w:pPr>
        <w:pStyle w:val="NoSpacing1"/>
        <w:rPr>
          <w:sz w:val="24"/>
          <w:szCs w:val="24"/>
        </w:rPr>
      </w:pPr>
      <w:r w:rsidRPr="00F51145">
        <w:rPr>
          <w:sz w:val="24"/>
          <w:szCs w:val="24"/>
        </w:rPr>
        <w:t xml:space="preserve">Overall, </w:t>
      </w:r>
      <w:bookmarkStart w:id="22" w:name="_Hlk199352742"/>
      <w:r w:rsidR="003A4CB9">
        <w:rPr>
          <w:sz w:val="24"/>
          <w:szCs w:val="24"/>
        </w:rPr>
        <w:t xml:space="preserve">antibiotics were dispensed </w:t>
      </w:r>
      <w:r w:rsidRPr="00F51145">
        <w:rPr>
          <w:sz w:val="24"/>
          <w:szCs w:val="24"/>
        </w:rPr>
        <w:t xml:space="preserve">most frequently for STIs (33.5%), followed by URTIs (25.8%), </w:t>
      </w:r>
      <w:bookmarkEnd w:id="22"/>
      <w:r w:rsidR="00294BC0" w:rsidRPr="00F51145">
        <w:rPr>
          <w:sz w:val="24"/>
          <w:szCs w:val="24"/>
        </w:rPr>
        <w:t>UTIs (12.6%)</w:t>
      </w:r>
      <w:r w:rsidR="00294BC0">
        <w:rPr>
          <w:sz w:val="24"/>
          <w:szCs w:val="24"/>
        </w:rPr>
        <w:t xml:space="preserve">, </w:t>
      </w:r>
      <w:r w:rsidRPr="00F51145">
        <w:rPr>
          <w:sz w:val="24"/>
          <w:szCs w:val="24"/>
        </w:rPr>
        <w:t xml:space="preserve">SSTIs (11.3%), </w:t>
      </w:r>
      <w:r w:rsidR="002E7303">
        <w:rPr>
          <w:sz w:val="24"/>
          <w:szCs w:val="24"/>
        </w:rPr>
        <w:t>LRTIs (8.8%)</w:t>
      </w:r>
      <w:r w:rsidRPr="00F51145">
        <w:rPr>
          <w:sz w:val="24"/>
          <w:szCs w:val="24"/>
        </w:rPr>
        <w:t xml:space="preserve">  </w:t>
      </w:r>
      <w:r w:rsidR="00397D4E">
        <w:rPr>
          <w:sz w:val="24"/>
          <w:szCs w:val="24"/>
        </w:rPr>
        <w:t xml:space="preserve">and paediatric diarrhoea </w:t>
      </w:r>
      <w:r w:rsidRPr="00F51145">
        <w:rPr>
          <w:sz w:val="24"/>
          <w:szCs w:val="24"/>
        </w:rPr>
        <w:t>(</w:t>
      </w:r>
      <w:r w:rsidR="00397D4E">
        <w:rPr>
          <w:sz w:val="24"/>
          <w:szCs w:val="24"/>
        </w:rPr>
        <w:t>8.4%</w:t>
      </w:r>
      <w:r w:rsidRPr="00F51145">
        <w:rPr>
          <w:sz w:val="24"/>
          <w:szCs w:val="24"/>
        </w:rPr>
        <w:t xml:space="preserve">). </w:t>
      </w:r>
      <w:r w:rsidR="00876D0C">
        <w:rPr>
          <w:sz w:val="24"/>
          <w:szCs w:val="24"/>
        </w:rPr>
        <w:t>Figure 2 illustrates v</w:t>
      </w:r>
      <w:r w:rsidRPr="00F51145">
        <w:rPr>
          <w:sz w:val="24"/>
          <w:szCs w:val="24"/>
        </w:rPr>
        <w:t>ariation</w:t>
      </w:r>
      <w:r w:rsidR="00397D4E">
        <w:rPr>
          <w:sz w:val="24"/>
          <w:szCs w:val="24"/>
        </w:rPr>
        <w:t>s</w:t>
      </w:r>
      <w:r w:rsidRPr="00F51145">
        <w:rPr>
          <w:sz w:val="24"/>
          <w:szCs w:val="24"/>
        </w:rPr>
        <w:t xml:space="preserve"> </w:t>
      </w:r>
      <w:r w:rsidR="00876D0C">
        <w:rPr>
          <w:sz w:val="24"/>
          <w:szCs w:val="24"/>
        </w:rPr>
        <w:t xml:space="preserve">in </w:t>
      </w:r>
      <w:r w:rsidR="002E7303">
        <w:rPr>
          <w:sz w:val="24"/>
          <w:szCs w:val="24"/>
        </w:rPr>
        <w:t xml:space="preserve">the typical indications for which </w:t>
      </w:r>
      <w:r w:rsidR="00876D0C">
        <w:rPr>
          <w:sz w:val="24"/>
          <w:szCs w:val="24"/>
        </w:rPr>
        <w:t xml:space="preserve">antibiotics </w:t>
      </w:r>
      <w:r w:rsidR="002E7303">
        <w:rPr>
          <w:sz w:val="24"/>
          <w:szCs w:val="24"/>
        </w:rPr>
        <w:t xml:space="preserve">are </w:t>
      </w:r>
      <w:r w:rsidR="00876D0C">
        <w:rPr>
          <w:sz w:val="24"/>
          <w:szCs w:val="24"/>
        </w:rPr>
        <w:t>dispensed</w:t>
      </w:r>
      <w:r w:rsidR="002E7303">
        <w:rPr>
          <w:sz w:val="24"/>
          <w:szCs w:val="24"/>
        </w:rPr>
        <w:t xml:space="preserve"> </w:t>
      </w:r>
      <w:r w:rsidRPr="00F51145">
        <w:rPr>
          <w:sz w:val="24"/>
          <w:szCs w:val="24"/>
        </w:rPr>
        <w:t xml:space="preserve">among the different pharmacy </w:t>
      </w:r>
      <w:r w:rsidR="00876D0C">
        <w:rPr>
          <w:sz w:val="24"/>
          <w:szCs w:val="24"/>
        </w:rPr>
        <w:t>categories</w:t>
      </w:r>
      <w:r w:rsidRPr="00F51145">
        <w:rPr>
          <w:sz w:val="24"/>
          <w:szCs w:val="24"/>
        </w:rPr>
        <w:t xml:space="preserve">. </w:t>
      </w:r>
    </w:p>
    <w:p w14:paraId="3F28F654" w14:textId="7BCB0390" w:rsidR="00F51145" w:rsidRDefault="00F51145" w:rsidP="00F51145">
      <w:pPr>
        <w:pStyle w:val="NoSpacing1"/>
        <w:rPr>
          <w:sz w:val="24"/>
          <w:szCs w:val="24"/>
        </w:rPr>
      </w:pPr>
    </w:p>
    <w:p w14:paraId="3DB68CAA" w14:textId="77777777" w:rsidR="009C178B" w:rsidRDefault="009C178B">
      <w:pPr>
        <w:spacing w:before="0" w:after="200" w:line="276" w:lineRule="auto"/>
        <w:rPr>
          <w:rFonts w:eastAsia="Times New Roman" w:cs="Times New Roman"/>
          <w:szCs w:val="24"/>
          <w:lang w:eastAsia="nl-BE"/>
        </w:rPr>
      </w:pPr>
      <w:r>
        <w:rPr>
          <w:szCs w:val="24"/>
        </w:rPr>
        <w:br w:type="page"/>
      </w:r>
    </w:p>
    <w:p w14:paraId="5D0569E7" w14:textId="0266D2ED" w:rsidR="004C6E3D" w:rsidRDefault="004C6E3D" w:rsidP="004C6E3D">
      <w:pPr>
        <w:pStyle w:val="NoSpacing1"/>
        <w:rPr>
          <w:sz w:val="24"/>
          <w:szCs w:val="24"/>
          <w:lang w:val="en-US"/>
        </w:rPr>
      </w:pPr>
      <w:r>
        <w:rPr>
          <w:sz w:val="24"/>
          <w:szCs w:val="24"/>
          <w:lang w:val="en-US"/>
        </w:rPr>
        <w:t>Figure 2: Estimated percentage of common infectious diseases for which antibiotics are dispensed in surveyed pharmacies, distributed by pharmacy category</w:t>
      </w:r>
    </w:p>
    <w:p w14:paraId="3B8F90B3" w14:textId="77777777" w:rsidR="004C6E3D" w:rsidRPr="00F51145" w:rsidRDefault="004C6E3D" w:rsidP="00F51145">
      <w:pPr>
        <w:pStyle w:val="NoSpacing1"/>
        <w:rPr>
          <w:sz w:val="24"/>
          <w:szCs w:val="24"/>
        </w:rPr>
      </w:pPr>
    </w:p>
    <w:p w14:paraId="521EAB12" w14:textId="6EF53B49" w:rsidR="00F51145" w:rsidRDefault="004E420D" w:rsidP="00F51145">
      <w:pPr>
        <w:pStyle w:val="NoSpacing1"/>
        <w:rPr>
          <w:sz w:val="24"/>
          <w:szCs w:val="24"/>
          <w:lang w:val="en-US"/>
        </w:rPr>
      </w:pPr>
      <w:r>
        <w:rPr>
          <w:noProof/>
        </w:rPr>
        <w:drawing>
          <wp:inline distT="0" distB="0" distL="0" distR="0" wp14:anchorId="3C1DD70F" wp14:editId="5B336D3D">
            <wp:extent cx="5719762" cy="4148139"/>
            <wp:effectExtent l="0" t="0" r="14605" b="5080"/>
            <wp:docPr id="1156325661" name="Chart 1">
              <a:extLst xmlns:a="http://schemas.openxmlformats.org/drawingml/2006/main">
                <a:ext uri="{FF2B5EF4-FFF2-40B4-BE49-F238E27FC236}">
                  <a16:creationId xmlns:a16="http://schemas.microsoft.com/office/drawing/2014/main" id="{0999F1E3-A258-6A50-4CC9-D49D152AD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19"/>
    </w:p>
    <w:p w14:paraId="67D1ABB1" w14:textId="50F0487E" w:rsidR="0064499C" w:rsidRPr="00DB6B9D" w:rsidRDefault="0064499C" w:rsidP="0064499C">
      <w:pPr>
        <w:pStyle w:val="NoSpacing1"/>
        <w:rPr>
          <w:sz w:val="20"/>
          <w:szCs w:val="20"/>
          <w:lang w:val="en-US"/>
        </w:rPr>
      </w:pPr>
      <w:r>
        <w:rPr>
          <w:sz w:val="20"/>
          <w:szCs w:val="20"/>
          <w:lang w:val="en-US"/>
        </w:rPr>
        <w:t>NB: P</w:t>
      </w:r>
      <w:r w:rsidRPr="00DB6B9D">
        <w:rPr>
          <w:sz w:val="20"/>
          <w:szCs w:val="20"/>
          <w:lang w:val="en-US"/>
        </w:rPr>
        <w:t xml:space="preserve">ercentages </w:t>
      </w:r>
      <w:r>
        <w:rPr>
          <w:sz w:val="20"/>
          <w:szCs w:val="20"/>
          <w:lang w:val="en-US"/>
        </w:rPr>
        <w:t>may</w:t>
      </w:r>
      <w:r w:rsidRPr="00DB6B9D">
        <w:rPr>
          <w:sz w:val="20"/>
          <w:szCs w:val="20"/>
          <w:lang w:val="en-US"/>
        </w:rPr>
        <w:t xml:space="preserve"> not necessarily add up to exactly 100% as they were calculated as an average % </w:t>
      </w:r>
      <w:r>
        <w:rPr>
          <w:sz w:val="20"/>
          <w:szCs w:val="20"/>
          <w:lang w:val="en-US"/>
        </w:rPr>
        <w:t xml:space="preserve">based on </w:t>
      </w:r>
      <w:r w:rsidRPr="00DB6B9D">
        <w:rPr>
          <w:sz w:val="20"/>
          <w:szCs w:val="20"/>
          <w:lang w:val="en-US"/>
        </w:rPr>
        <w:t>estimate</w:t>
      </w:r>
      <w:r>
        <w:rPr>
          <w:sz w:val="20"/>
          <w:szCs w:val="20"/>
          <w:lang w:val="en-US"/>
        </w:rPr>
        <w:t>s from the</w:t>
      </w:r>
      <w:r w:rsidRPr="00DB6B9D">
        <w:rPr>
          <w:sz w:val="20"/>
          <w:szCs w:val="20"/>
          <w:lang w:val="en-US"/>
        </w:rPr>
        <w:t xml:space="preserve"> participants</w:t>
      </w:r>
    </w:p>
    <w:p w14:paraId="00CC21FA" w14:textId="77777777" w:rsidR="00397D4E" w:rsidRDefault="00397D4E" w:rsidP="00F51145">
      <w:pPr>
        <w:pStyle w:val="NoSpacing1"/>
        <w:rPr>
          <w:sz w:val="24"/>
          <w:szCs w:val="24"/>
          <w:lang w:val="en-US"/>
        </w:rPr>
      </w:pPr>
    </w:p>
    <w:p w14:paraId="542E924B" w14:textId="2D19F60C" w:rsidR="009D24F8" w:rsidRPr="00DB6B9D" w:rsidRDefault="009D24F8" w:rsidP="009D24F8">
      <w:pPr>
        <w:pStyle w:val="NoSpacing1"/>
        <w:rPr>
          <w:rStyle w:val="Hyperlink"/>
          <w:b/>
          <w:bCs/>
          <w:i/>
          <w:iCs/>
          <w:color w:val="auto"/>
          <w:sz w:val="24"/>
          <w:szCs w:val="24"/>
          <w:u w:val="none"/>
        </w:rPr>
      </w:pPr>
      <w:r w:rsidRPr="00DB6B9D">
        <w:rPr>
          <w:rStyle w:val="Hyperlink"/>
          <w:b/>
          <w:bCs/>
          <w:i/>
          <w:iCs/>
          <w:color w:val="auto"/>
          <w:sz w:val="24"/>
          <w:szCs w:val="24"/>
          <w:u w:val="none"/>
        </w:rPr>
        <w:t>3.</w:t>
      </w:r>
      <w:r w:rsidR="002F2658" w:rsidRPr="00DB6B9D">
        <w:rPr>
          <w:rStyle w:val="Hyperlink"/>
          <w:b/>
          <w:bCs/>
          <w:i/>
          <w:iCs/>
          <w:color w:val="auto"/>
          <w:sz w:val="24"/>
          <w:szCs w:val="24"/>
          <w:u w:val="none"/>
        </w:rPr>
        <w:t>4</w:t>
      </w:r>
      <w:r w:rsidRPr="00DB6B9D">
        <w:rPr>
          <w:rStyle w:val="Hyperlink"/>
          <w:b/>
          <w:bCs/>
          <w:i/>
          <w:iCs/>
          <w:color w:val="auto"/>
          <w:sz w:val="24"/>
          <w:szCs w:val="24"/>
          <w:u w:val="none"/>
        </w:rPr>
        <w:t xml:space="preserve"> </w:t>
      </w:r>
      <w:r w:rsidRPr="00DB6B9D">
        <w:rPr>
          <w:rStyle w:val="Hyperlink"/>
          <w:b/>
          <w:bCs/>
          <w:i/>
          <w:iCs/>
          <w:color w:val="auto"/>
          <w:sz w:val="24"/>
          <w:szCs w:val="24"/>
          <w:u w:val="none"/>
        </w:rPr>
        <w:tab/>
      </w:r>
      <w:r w:rsidR="00D40702">
        <w:rPr>
          <w:rStyle w:val="Hyperlink"/>
          <w:b/>
          <w:bCs/>
          <w:i/>
          <w:iCs/>
          <w:color w:val="auto"/>
          <w:sz w:val="24"/>
          <w:szCs w:val="24"/>
          <w:u w:val="none"/>
        </w:rPr>
        <w:t>A</w:t>
      </w:r>
      <w:r w:rsidRPr="00DB6B9D">
        <w:rPr>
          <w:rStyle w:val="Hyperlink"/>
          <w:b/>
          <w:bCs/>
          <w:i/>
          <w:iCs/>
          <w:color w:val="auto"/>
          <w:sz w:val="24"/>
          <w:szCs w:val="24"/>
          <w:u w:val="none"/>
        </w:rPr>
        <w:t>ntibiotics being dispensed without a prescription</w:t>
      </w:r>
    </w:p>
    <w:p w14:paraId="6F0E7890" w14:textId="7ADF34BD" w:rsidR="00232CF9" w:rsidRPr="003D07C7" w:rsidRDefault="00630530" w:rsidP="00232CF9">
      <w:pPr>
        <w:pStyle w:val="NoSpacing1"/>
        <w:rPr>
          <w:sz w:val="24"/>
          <w:szCs w:val="24"/>
          <w:lang w:val="en-US"/>
        </w:rPr>
      </w:pPr>
      <w:bookmarkStart w:id="23" w:name="_Hlk198427066"/>
      <w:r>
        <w:rPr>
          <w:sz w:val="24"/>
          <w:szCs w:val="24"/>
          <w:lang w:val="en-US"/>
        </w:rPr>
        <w:t xml:space="preserve">When questioned about dispensing of antibiotics without a prescription, </w:t>
      </w:r>
      <w:r>
        <w:rPr>
          <w:sz w:val="24"/>
          <w:szCs w:val="24"/>
          <w:lang w:val="en-ZA"/>
        </w:rPr>
        <w:t xml:space="preserve">at least one respondent </w:t>
      </w:r>
      <w:r w:rsidR="005D24B4">
        <w:rPr>
          <w:sz w:val="24"/>
          <w:szCs w:val="24"/>
          <w:lang w:val="en-ZA"/>
        </w:rPr>
        <w:t>from</w:t>
      </w:r>
      <w:r w:rsidR="002E561C" w:rsidRPr="007F3E76">
        <w:rPr>
          <w:sz w:val="24"/>
          <w:szCs w:val="24"/>
          <w:lang w:val="en-ZA"/>
        </w:rPr>
        <w:t xml:space="preserve"> 6</w:t>
      </w:r>
      <w:r w:rsidR="000A297F">
        <w:rPr>
          <w:sz w:val="24"/>
          <w:szCs w:val="24"/>
          <w:lang w:val="en-ZA"/>
        </w:rPr>
        <w:t>8</w:t>
      </w:r>
      <w:r w:rsidR="002E561C" w:rsidRPr="007F3E76">
        <w:rPr>
          <w:sz w:val="24"/>
          <w:szCs w:val="24"/>
          <w:lang w:val="en-ZA"/>
        </w:rPr>
        <w:t>.</w:t>
      </w:r>
      <w:r w:rsidR="000A297F">
        <w:rPr>
          <w:sz w:val="24"/>
          <w:szCs w:val="24"/>
          <w:lang w:val="en-ZA"/>
        </w:rPr>
        <w:t>8</w:t>
      </w:r>
      <w:r w:rsidR="002E561C" w:rsidRPr="007F3E76">
        <w:rPr>
          <w:sz w:val="24"/>
          <w:szCs w:val="24"/>
          <w:lang w:val="en-ZA"/>
        </w:rPr>
        <w:t xml:space="preserve">% </w:t>
      </w:r>
      <w:r w:rsidR="002E561C">
        <w:rPr>
          <w:sz w:val="24"/>
          <w:szCs w:val="24"/>
          <w:lang w:val="en-ZA"/>
        </w:rPr>
        <w:t>(</w:t>
      </w:r>
      <w:r w:rsidR="000A297F">
        <w:rPr>
          <w:sz w:val="24"/>
          <w:szCs w:val="24"/>
          <w:lang w:val="en-ZA"/>
        </w:rPr>
        <w:t>88/</w:t>
      </w:r>
      <w:r w:rsidR="002E561C">
        <w:rPr>
          <w:sz w:val="24"/>
          <w:szCs w:val="24"/>
          <w:lang w:val="en-ZA"/>
        </w:rPr>
        <w:t xml:space="preserve">128) </w:t>
      </w:r>
      <w:r w:rsidR="002E561C" w:rsidRPr="007F3E76">
        <w:rPr>
          <w:sz w:val="24"/>
          <w:szCs w:val="24"/>
          <w:lang w:val="en-ZA"/>
        </w:rPr>
        <w:t xml:space="preserve">of pharmacies </w:t>
      </w:r>
      <w:r w:rsidR="00C67317">
        <w:rPr>
          <w:sz w:val="24"/>
          <w:szCs w:val="24"/>
          <w:lang w:val="en-ZA"/>
        </w:rPr>
        <w:t xml:space="preserve">surveyed, </w:t>
      </w:r>
      <w:r w:rsidR="002E561C" w:rsidRPr="007F3E76">
        <w:rPr>
          <w:sz w:val="24"/>
          <w:szCs w:val="24"/>
          <w:lang w:val="en-ZA"/>
        </w:rPr>
        <w:t xml:space="preserve">acknowledged </w:t>
      </w:r>
      <w:r w:rsidR="00F22F54">
        <w:rPr>
          <w:sz w:val="24"/>
          <w:szCs w:val="24"/>
          <w:lang w:val="en-ZA"/>
        </w:rPr>
        <w:t xml:space="preserve">that </w:t>
      </w:r>
      <w:r w:rsidR="00C67317">
        <w:rPr>
          <w:sz w:val="24"/>
          <w:szCs w:val="24"/>
          <w:lang w:val="en-ZA"/>
        </w:rPr>
        <w:t xml:space="preserve">they </w:t>
      </w:r>
      <w:r w:rsidR="004C6E3D">
        <w:rPr>
          <w:sz w:val="24"/>
          <w:szCs w:val="24"/>
          <w:lang w:val="en-ZA"/>
        </w:rPr>
        <w:t>had</w:t>
      </w:r>
      <w:r w:rsidR="00E83168">
        <w:rPr>
          <w:sz w:val="24"/>
          <w:szCs w:val="24"/>
          <w:lang w:val="en-ZA"/>
        </w:rPr>
        <w:t xml:space="preserve"> </w:t>
      </w:r>
      <w:r w:rsidR="00A430A5">
        <w:rPr>
          <w:sz w:val="24"/>
          <w:szCs w:val="24"/>
          <w:lang w:val="en-ZA"/>
        </w:rPr>
        <w:t xml:space="preserve">dispensed </w:t>
      </w:r>
      <w:r w:rsidR="002E561C" w:rsidRPr="007F3E76">
        <w:rPr>
          <w:sz w:val="24"/>
          <w:szCs w:val="24"/>
          <w:lang w:val="en-ZA"/>
        </w:rPr>
        <w:t>antibiotics without a prescription</w:t>
      </w:r>
      <w:r w:rsidR="00C67317">
        <w:rPr>
          <w:sz w:val="24"/>
          <w:szCs w:val="24"/>
          <w:lang w:val="en-ZA"/>
        </w:rPr>
        <w:t xml:space="preserve"> over the past 14 days</w:t>
      </w:r>
      <w:r w:rsidR="005D24B4">
        <w:rPr>
          <w:sz w:val="24"/>
          <w:szCs w:val="24"/>
          <w:lang w:val="en-ZA"/>
        </w:rPr>
        <w:t xml:space="preserve">. </w:t>
      </w:r>
      <w:r>
        <w:rPr>
          <w:sz w:val="24"/>
          <w:szCs w:val="24"/>
          <w:lang w:val="en-ZA"/>
        </w:rPr>
        <w:t>A</w:t>
      </w:r>
      <w:r w:rsidR="002B41BC">
        <w:rPr>
          <w:sz w:val="24"/>
          <w:szCs w:val="24"/>
          <w:lang w:val="en-ZA"/>
        </w:rPr>
        <w:t xml:space="preserve">t an individual level, </w:t>
      </w:r>
      <w:r w:rsidR="002E561C" w:rsidRPr="007F3E76">
        <w:rPr>
          <w:sz w:val="24"/>
          <w:szCs w:val="24"/>
          <w:lang w:val="en-ZA"/>
        </w:rPr>
        <w:t xml:space="preserve">56.9% </w:t>
      </w:r>
      <w:r w:rsidR="002E561C">
        <w:rPr>
          <w:sz w:val="24"/>
          <w:szCs w:val="24"/>
          <w:lang w:val="en-ZA"/>
        </w:rPr>
        <w:t xml:space="preserve">(178/313) </w:t>
      </w:r>
      <w:r w:rsidR="002E561C" w:rsidRPr="007F3E76">
        <w:rPr>
          <w:sz w:val="24"/>
          <w:szCs w:val="24"/>
          <w:lang w:val="en-ZA"/>
        </w:rPr>
        <w:t xml:space="preserve">of respondents </w:t>
      </w:r>
      <w:r w:rsidR="00541068">
        <w:rPr>
          <w:sz w:val="24"/>
          <w:szCs w:val="24"/>
          <w:lang w:val="en-ZA"/>
        </w:rPr>
        <w:t xml:space="preserve">within the community pharmacies surveyed </w:t>
      </w:r>
      <w:r w:rsidR="002E561C" w:rsidRPr="007F3E76">
        <w:rPr>
          <w:sz w:val="24"/>
          <w:szCs w:val="24"/>
          <w:lang w:val="en-ZA"/>
        </w:rPr>
        <w:t>reported engaging in this practice over the past 14 days</w:t>
      </w:r>
      <w:r w:rsidR="002D6BD9">
        <w:rPr>
          <w:sz w:val="24"/>
          <w:szCs w:val="24"/>
          <w:lang w:val="en-ZA"/>
        </w:rPr>
        <w:t xml:space="preserve"> (Table 3)</w:t>
      </w:r>
      <w:r>
        <w:rPr>
          <w:sz w:val="24"/>
          <w:szCs w:val="24"/>
          <w:lang w:val="en-ZA"/>
        </w:rPr>
        <w:t xml:space="preserve">. </w:t>
      </w:r>
      <w:r w:rsidR="00232CF9">
        <w:rPr>
          <w:sz w:val="24"/>
          <w:szCs w:val="24"/>
          <w:lang w:val="en-US"/>
        </w:rPr>
        <w:t>Overall, a</w:t>
      </w:r>
      <w:r w:rsidR="00232CF9" w:rsidRPr="003D07C7">
        <w:rPr>
          <w:sz w:val="24"/>
          <w:szCs w:val="24"/>
          <w:lang w:val="en-US"/>
        </w:rPr>
        <w:t xml:space="preserve"> </w:t>
      </w:r>
      <w:r w:rsidR="00232CF9">
        <w:rPr>
          <w:sz w:val="24"/>
          <w:szCs w:val="24"/>
          <w:lang w:val="en-US"/>
        </w:rPr>
        <w:t xml:space="preserve">slightly </w:t>
      </w:r>
      <w:r w:rsidR="00232CF9" w:rsidRPr="003D07C7">
        <w:rPr>
          <w:sz w:val="24"/>
          <w:szCs w:val="24"/>
          <w:lang w:val="en-US"/>
        </w:rPr>
        <w:t xml:space="preserve">higher </w:t>
      </w:r>
      <w:r w:rsidR="00232CF9">
        <w:rPr>
          <w:sz w:val="24"/>
          <w:szCs w:val="24"/>
          <w:lang w:val="en-US"/>
        </w:rPr>
        <w:t xml:space="preserve">proportion </w:t>
      </w:r>
      <w:r w:rsidR="00232CF9" w:rsidRPr="003D07C7">
        <w:rPr>
          <w:sz w:val="24"/>
          <w:szCs w:val="24"/>
          <w:lang w:val="en-US"/>
        </w:rPr>
        <w:t xml:space="preserve">of </w:t>
      </w:r>
      <w:r w:rsidR="00232CF9">
        <w:rPr>
          <w:sz w:val="24"/>
          <w:szCs w:val="24"/>
          <w:lang w:val="en-US"/>
        </w:rPr>
        <w:t>p</w:t>
      </w:r>
      <w:r w:rsidR="00232CF9" w:rsidRPr="003D07C7">
        <w:rPr>
          <w:sz w:val="24"/>
          <w:szCs w:val="24"/>
          <w:lang w:val="en-US"/>
        </w:rPr>
        <w:t>harmac</w:t>
      </w:r>
      <w:r w:rsidR="00232CF9">
        <w:rPr>
          <w:sz w:val="24"/>
          <w:szCs w:val="24"/>
          <w:lang w:val="en-US"/>
        </w:rPr>
        <w:t>ist ass</w:t>
      </w:r>
      <w:r w:rsidR="00232CF9" w:rsidRPr="003D07C7">
        <w:rPr>
          <w:sz w:val="24"/>
          <w:szCs w:val="24"/>
          <w:lang w:val="en-US"/>
        </w:rPr>
        <w:t xml:space="preserve">istants </w:t>
      </w:r>
      <w:r w:rsidR="00232CF9">
        <w:rPr>
          <w:sz w:val="24"/>
          <w:szCs w:val="24"/>
          <w:lang w:val="en-US"/>
        </w:rPr>
        <w:t xml:space="preserve">(57.5%) </w:t>
      </w:r>
      <w:r w:rsidR="00232CF9" w:rsidRPr="003D07C7">
        <w:rPr>
          <w:sz w:val="24"/>
          <w:szCs w:val="24"/>
          <w:lang w:val="en-US"/>
        </w:rPr>
        <w:t xml:space="preserve">admitted to dispensing antibiotics without a prescription in the last </w:t>
      </w:r>
      <w:r w:rsidR="00232CF9">
        <w:rPr>
          <w:sz w:val="24"/>
          <w:szCs w:val="24"/>
          <w:lang w:val="en-US"/>
        </w:rPr>
        <w:t>14</w:t>
      </w:r>
      <w:r w:rsidR="00232CF9" w:rsidRPr="003D07C7">
        <w:rPr>
          <w:sz w:val="24"/>
          <w:szCs w:val="24"/>
          <w:lang w:val="en-US"/>
        </w:rPr>
        <w:t xml:space="preserve"> days </w:t>
      </w:r>
      <w:r w:rsidR="00A430A5">
        <w:rPr>
          <w:sz w:val="24"/>
          <w:szCs w:val="24"/>
          <w:lang w:val="en-US"/>
        </w:rPr>
        <w:t>compared with</w:t>
      </w:r>
      <w:r w:rsidR="00232CF9" w:rsidRPr="003D07C7">
        <w:rPr>
          <w:sz w:val="24"/>
          <w:szCs w:val="24"/>
          <w:lang w:val="en-US"/>
        </w:rPr>
        <w:t xml:space="preserve"> pharmacists</w:t>
      </w:r>
      <w:r w:rsidR="00232CF9">
        <w:rPr>
          <w:sz w:val="24"/>
          <w:szCs w:val="24"/>
          <w:lang w:val="en-US"/>
        </w:rPr>
        <w:t xml:space="preserve"> (55.7%)</w:t>
      </w:r>
      <w:r w:rsidR="00232CF9" w:rsidRPr="003D07C7">
        <w:rPr>
          <w:sz w:val="24"/>
          <w:szCs w:val="24"/>
          <w:lang w:val="en-US"/>
        </w:rPr>
        <w:t xml:space="preserve"> (Table </w:t>
      </w:r>
      <w:r w:rsidR="00232CF9">
        <w:rPr>
          <w:sz w:val="24"/>
          <w:szCs w:val="24"/>
          <w:lang w:val="en-US"/>
        </w:rPr>
        <w:t>3</w:t>
      </w:r>
      <w:r w:rsidR="00232CF9" w:rsidRPr="003D07C7">
        <w:rPr>
          <w:sz w:val="24"/>
          <w:szCs w:val="24"/>
          <w:lang w:val="en-US"/>
        </w:rPr>
        <w:t xml:space="preserve">). </w:t>
      </w:r>
    </w:p>
    <w:p w14:paraId="241049D1" w14:textId="77777777" w:rsidR="00705A6E" w:rsidRPr="003D07C7" w:rsidRDefault="00705A6E" w:rsidP="00705A6E">
      <w:pPr>
        <w:pStyle w:val="NoSpacing1"/>
        <w:rPr>
          <w:sz w:val="24"/>
          <w:szCs w:val="24"/>
          <w:lang w:val="en-US"/>
        </w:rPr>
      </w:pPr>
    </w:p>
    <w:p w14:paraId="1FEC950B" w14:textId="299912B0" w:rsidR="00705A6E" w:rsidRDefault="00705A6E" w:rsidP="00705A6E">
      <w:pPr>
        <w:pStyle w:val="NoSpacing1"/>
        <w:rPr>
          <w:sz w:val="24"/>
          <w:szCs w:val="24"/>
          <w:lang w:val="en-US"/>
        </w:rPr>
      </w:pPr>
      <w:r w:rsidRPr="003D07C7">
        <w:rPr>
          <w:sz w:val="24"/>
          <w:szCs w:val="24"/>
          <w:lang w:val="en-US"/>
        </w:rPr>
        <w:t xml:space="preserve">Table </w:t>
      </w:r>
      <w:r>
        <w:rPr>
          <w:sz w:val="24"/>
          <w:szCs w:val="24"/>
          <w:lang w:val="en-US"/>
        </w:rPr>
        <w:t>3</w:t>
      </w:r>
      <w:r w:rsidRPr="003D07C7">
        <w:rPr>
          <w:sz w:val="24"/>
          <w:szCs w:val="24"/>
          <w:lang w:val="en-US"/>
        </w:rPr>
        <w:t xml:space="preserve"> –Dispensing </w:t>
      </w:r>
      <w:r>
        <w:rPr>
          <w:sz w:val="24"/>
          <w:szCs w:val="24"/>
          <w:lang w:val="en-US"/>
        </w:rPr>
        <w:t>of a</w:t>
      </w:r>
      <w:r w:rsidRPr="003D07C7">
        <w:rPr>
          <w:sz w:val="24"/>
          <w:szCs w:val="24"/>
          <w:lang w:val="en-US"/>
        </w:rPr>
        <w:t xml:space="preserve">ntibiotics </w:t>
      </w:r>
      <w:r>
        <w:rPr>
          <w:sz w:val="24"/>
          <w:szCs w:val="24"/>
          <w:lang w:val="en-US"/>
        </w:rPr>
        <w:t>w</w:t>
      </w:r>
      <w:r w:rsidRPr="003D07C7">
        <w:rPr>
          <w:sz w:val="24"/>
          <w:szCs w:val="24"/>
          <w:lang w:val="en-US"/>
        </w:rPr>
        <w:t xml:space="preserve">ithout a </w:t>
      </w:r>
      <w:r>
        <w:rPr>
          <w:sz w:val="24"/>
          <w:szCs w:val="24"/>
          <w:lang w:val="en-US"/>
        </w:rPr>
        <w:t>p</w:t>
      </w:r>
      <w:r w:rsidRPr="003D07C7">
        <w:rPr>
          <w:sz w:val="24"/>
          <w:szCs w:val="24"/>
          <w:lang w:val="en-US"/>
        </w:rPr>
        <w:t>rescription</w:t>
      </w:r>
      <w:r>
        <w:rPr>
          <w:sz w:val="24"/>
          <w:szCs w:val="24"/>
          <w:lang w:val="en-US"/>
        </w:rPr>
        <w:t xml:space="preserve"> in the last 14 days stratified by professional status among respondents from surveyed pharmacies</w:t>
      </w:r>
    </w:p>
    <w:tbl>
      <w:tblPr>
        <w:tblStyle w:val="TableGrid"/>
        <w:tblW w:w="0" w:type="auto"/>
        <w:tblLook w:val="04A0" w:firstRow="1" w:lastRow="0" w:firstColumn="1" w:lastColumn="0" w:noHBand="0" w:noVBand="1"/>
      </w:tblPr>
      <w:tblGrid>
        <w:gridCol w:w="2830"/>
        <w:gridCol w:w="1985"/>
        <w:gridCol w:w="2268"/>
        <w:gridCol w:w="1559"/>
      </w:tblGrid>
      <w:tr w:rsidR="00705A6E" w:rsidRPr="000E56F3" w14:paraId="31B83456" w14:textId="77777777" w:rsidTr="00010425">
        <w:tc>
          <w:tcPr>
            <w:tcW w:w="2830" w:type="dxa"/>
            <w:vMerge w:val="restart"/>
          </w:tcPr>
          <w:p w14:paraId="521E90BA" w14:textId="77777777" w:rsidR="00705A6E" w:rsidRPr="00DB6B9D" w:rsidRDefault="00705A6E" w:rsidP="00010425">
            <w:pPr>
              <w:pStyle w:val="NoSpacing1"/>
              <w:jc w:val="center"/>
              <w:rPr>
                <w:b/>
                <w:bCs/>
                <w:sz w:val="24"/>
                <w:szCs w:val="24"/>
                <w:lang w:val="en-US"/>
              </w:rPr>
            </w:pPr>
            <w:r w:rsidRPr="00DB6B9D">
              <w:rPr>
                <w:b/>
                <w:bCs/>
                <w:sz w:val="24"/>
                <w:szCs w:val="24"/>
                <w:lang w:val="en-US"/>
              </w:rPr>
              <w:t xml:space="preserve">Dispensed antibiotics without a prescription in the past 14 days </w:t>
            </w:r>
            <w:r>
              <w:rPr>
                <w:b/>
                <w:bCs/>
                <w:sz w:val="24"/>
                <w:szCs w:val="24"/>
                <w:lang w:val="en-US"/>
              </w:rPr>
              <w:t xml:space="preserve"> </w:t>
            </w:r>
          </w:p>
        </w:tc>
        <w:tc>
          <w:tcPr>
            <w:tcW w:w="4253" w:type="dxa"/>
            <w:gridSpan w:val="2"/>
          </w:tcPr>
          <w:p w14:paraId="79A2FF37" w14:textId="77777777" w:rsidR="00705A6E" w:rsidRPr="00895F7E" w:rsidRDefault="00705A6E" w:rsidP="00010425">
            <w:pPr>
              <w:pStyle w:val="NoSpacing1"/>
              <w:jc w:val="center"/>
              <w:rPr>
                <w:b/>
                <w:bCs/>
                <w:sz w:val="24"/>
                <w:szCs w:val="24"/>
                <w:lang w:val="en-US"/>
              </w:rPr>
            </w:pPr>
            <w:r w:rsidRPr="00895F7E">
              <w:rPr>
                <w:b/>
                <w:bCs/>
                <w:sz w:val="24"/>
                <w:szCs w:val="24"/>
                <w:lang w:val="en-US"/>
              </w:rPr>
              <w:t>Professional status</w:t>
            </w:r>
            <w:r w:rsidRPr="00895F7E" w:rsidDel="004C6AE3">
              <w:rPr>
                <w:b/>
                <w:bCs/>
                <w:sz w:val="24"/>
                <w:szCs w:val="24"/>
                <w:lang w:val="en-US"/>
              </w:rPr>
              <w:t xml:space="preserve"> </w:t>
            </w:r>
          </w:p>
        </w:tc>
        <w:tc>
          <w:tcPr>
            <w:tcW w:w="1559" w:type="dxa"/>
            <w:vMerge w:val="restart"/>
          </w:tcPr>
          <w:p w14:paraId="7D25E467" w14:textId="77777777" w:rsidR="00705A6E" w:rsidRPr="00895F7E" w:rsidRDefault="00705A6E" w:rsidP="00010425">
            <w:pPr>
              <w:pStyle w:val="NoSpacing1"/>
              <w:jc w:val="center"/>
              <w:rPr>
                <w:b/>
                <w:bCs/>
                <w:sz w:val="24"/>
                <w:szCs w:val="24"/>
                <w:lang w:val="en-US"/>
              </w:rPr>
            </w:pPr>
            <w:r w:rsidRPr="00895F7E">
              <w:rPr>
                <w:b/>
                <w:bCs/>
                <w:sz w:val="24"/>
                <w:szCs w:val="24"/>
                <w:lang w:val="en-US"/>
              </w:rPr>
              <w:t>Overall (n=313)</w:t>
            </w:r>
          </w:p>
        </w:tc>
      </w:tr>
      <w:tr w:rsidR="00705A6E" w:rsidRPr="000E56F3" w14:paraId="644351F4" w14:textId="77777777" w:rsidTr="00010425">
        <w:tc>
          <w:tcPr>
            <w:tcW w:w="2830" w:type="dxa"/>
            <w:vMerge/>
          </w:tcPr>
          <w:p w14:paraId="02BC96E5" w14:textId="77777777" w:rsidR="00705A6E" w:rsidRPr="00DB6B9D" w:rsidRDefault="00705A6E" w:rsidP="00010425">
            <w:pPr>
              <w:pStyle w:val="NoSpacing1"/>
              <w:jc w:val="center"/>
              <w:rPr>
                <w:b/>
                <w:bCs/>
                <w:sz w:val="24"/>
                <w:szCs w:val="24"/>
                <w:lang w:val="en-US"/>
              </w:rPr>
            </w:pPr>
          </w:p>
        </w:tc>
        <w:tc>
          <w:tcPr>
            <w:tcW w:w="1985" w:type="dxa"/>
          </w:tcPr>
          <w:p w14:paraId="17F585E4" w14:textId="77777777" w:rsidR="00705A6E" w:rsidRPr="00895F7E" w:rsidRDefault="00705A6E" w:rsidP="00010425">
            <w:pPr>
              <w:pStyle w:val="NoSpacing1"/>
              <w:jc w:val="center"/>
              <w:rPr>
                <w:b/>
                <w:bCs/>
                <w:sz w:val="24"/>
                <w:szCs w:val="24"/>
                <w:lang w:val="en-US"/>
              </w:rPr>
            </w:pPr>
            <w:r w:rsidRPr="00895F7E">
              <w:rPr>
                <w:b/>
                <w:bCs/>
                <w:sz w:val="24"/>
                <w:szCs w:val="24"/>
                <w:lang w:val="en-US"/>
              </w:rPr>
              <w:t>Pharmacist (n=106)</w:t>
            </w:r>
          </w:p>
        </w:tc>
        <w:tc>
          <w:tcPr>
            <w:tcW w:w="2268" w:type="dxa"/>
          </w:tcPr>
          <w:p w14:paraId="411E463C" w14:textId="77777777" w:rsidR="00705A6E" w:rsidRPr="00895F7E" w:rsidRDefault="00705A6E" w:rsidP="00010425">
            <w:pPr>
              <w:pStyle w:val="NoSpacing1"/>
              <w:jc w:val="center"/>
              <w:rPr>
                <w:b/>
                <w:bCs/>
                <w:sz w:val="24"/>
                <w:szCs w:val="24"/>
                <w:lang w:val="en-US"/>
              </w:rPr>
            </w:pPr>
            <w:r w:rsidRPr="00895F7E">
              <w:rPr>
                <w:b/>
                <w:bCs/>
                <w:sz w:val="24"/>
                <w:szCs w:val="24"/>
                <w:lang w:val="en-US"/>
              </w:rPr>
              <w:t>Pharmacist assistant (n=207)</w:t>
            </w:r>
          </w:p>
        </w:tc>
        <w:tc>
          <w:tcPr>
            <w:tcW w:w="1559" w:type="dxa"/>
            <w:vMerge/>
          </w:tcPr>
          <w:p w14:paraId="41794470" w14:textId="77777777" w:rsidR="00705A6E" w:rsidRPr="00895F7E" w:rsidRDefault="00705A6E" w:rsidP="00010425">
            <w:pPr>
              <w:pStyle w:val="NoSpacing1"/>
              <w:jc w:val="center"/>
              <w:rPr>
                <w:b/>
                <w:bCs/>
                <w:sz w:val="24"/>
                <w:szCs w:val="24"/>
                <w:lang w:val="en-US"/>
              </w:rPr>
            </w:pPr>
          </w:p>
        </w:tc>
      </w:tr>
      <w:tr w:rsidR="00705A6E" w:rsidRPr="000E56F3" w14:paraId="79A242B0" w14:textId="77777777" w:rsidTr="00010425">
        <w:tc>
          <w:tcPr>
            <w:tcW w:w="2830" w:type="dxa"/>
          </w:tcPr>
          <w:p w14:paraId="05ABF29C" w14:textId="77777777" w:rsidR="00705A6E" w:rsidRPr="00DB6B9D" w:rsidRDefault="00705A6E" w:rsidP="00010425">
            <w:pPr>
              <w:pStyle w:val="NoSpacing1"/>
              <w:rPr>
                <w:sz w:val="24"/>
                <w:szCs w:val="24"/>
                <w:lang w:val="en-US"/>
              </w:rPr>
            </w:pPr>
            <w:r>
              <w:rPr>
                <w:sz w:val="24"/>
                <w:szCs w:val="24"/>
                <w:lang w:val="en-US"/>
              </w:rPr>
              <w:t>Yes; Number (%)</w:t>
            </w:r>
          </w:p>
        </w:tc>
        <w:tc>
          <w:tcPr>
            <w:tcW w:w="1985" w:type="dxa"/>
          </w:tcPr>
          <w:p w14:paraId="3086EC8A" w14:textId="77777777" w:rsidR="00705A6E" w:rsidRPr="00DB6B9D" w:rsidRDefault="00705A6E" w:rsidP="00010425">
            <w:pPr>
              <w:pStyle w:val="NoSpacing1"/>
              <w:jc w:val="center"/>
              <w:rPr>
                <w:sz w:val="24"/>
                <w:szCs w:val="24"/>
                <w:lang w:val="en-US"/>
              </w:rPr>
            </w:pPr>
            <w:r w:rsidRPr="00DB6B9D">
              <w:rPr>
                <w:sz w:val="24"/>
                <w:szCs w:val="24"/>
                <w:lang w:val="en-US"/>
              </w:rPr>
              <w:t>59 (55.7)</w:t>
            </w:r>
          </w:p>
        </w:tc>
        <w:tc>
          <w:tcPr>
            <w:tcW w:w="2268" w:type="dxa"/>
          </w:tcPr>
          <w:p w14:paraId="432D47DE" w14:textId="77777777" w:rsidR="00705A6E" w:rsidRPr="00DB6B9D" w:rsidRDefault="00705A6E" w:rsidP="00010425">
            <w:pPr>
              <w:pStyle w:val="NoSpacing1"/>
              <w:jc w:val="center"/>
              <w:rPr>
                <w:sz w:val="24"/>
                <w:szCs w:val="24"/>
                <w:lang w:val="en-US"/>
              </w:rPr>
            </w:pPr>
            <w:r w:rsidRPr="00DB6B9D">
              <w:rPr>
                <w:sz w:val="24"/>
                <w:szCs w:val="24"/>
                <w:lang w:val="en-US"/>
              </w:rPr>
              <w:t>119 (57.5)</w:t>
            </w:r>
          </w:p>
        </w:tc>
        <w:tc>
          <w:tcPr>
            <w:tcW w:w="1559" w:type="dxa"/>
          </w:tcPr>
          <w:p w14:paraId="3B2AF268" w14:textId="77777777" w:rsidR="00705A6E" w:rsidRPr="00DB6B9D" w:rsidRDefault="00705A6E" w:rsidP="00010425">
            <w:pPr>
              <w:pStyle w:val="NoSpacing1"/>
              <w:jc w:val="center"/>
              <w:rPr>
                <w:sz w:val="24"/>
                <w:szCs w:val="24"/>
                <w:lang w:val="en-US"/>
              </w:rPr>
            </w:pPr>
            <w:r w:rsidRPr="000F68B3">
              <w:rPr>
                <w:sz w:val="24"/>
                <w:szCs w:val="24"/>
                <w:lang w:val="en-US"/>
              </w:rPr>
              <w:t>178 (56.9)</w:t>
            </w:r>
          </w:p>
        </w:tc>
      </w:tr>
      <w:tr w:rsidR="00705A6E" w:rsidRPr="000E56F3" w14:paraId="714FB7E8" w14:textId="77777777" w:rsidTr="00010425">
        <w:tc>
          <w:tcPr>
            <w:tcW w:w="2830" w:type="dxa"/>
          </w:tcPr>
          <w:p w14:paraId="60E56201" w14:textId="77777777" w:rsidR="00705A6E" w:rsidRPr="00DB6B9D" w:rsidRDefault="00705A6E" w:rsidP="00010425">
            <w:pPr>
              <w:pStyle w:val="NoSpacing1"/>
              <w:rPr>
                <w:sz w:val="24"/>
                <w:szCs w:val="24"/>
                <w:lang w:val="en-US"/>
              </w:rPr>
            </w:pPr>
            <w:r>
              <w:rPr>
                <w:sz w:val="24"/>
                <w:szCs w:val="24"/>
                <w:lang w:val="en-US"/>
              </w:rPr>
              <w:t>No; Number (%)</w:t>
            </w:r>
          </w:p>
        </w:tc>
        <w:tc>
          <w:tcPr>
            <w:tcW w:w="1985" w:type="dxa"/>
          </w:tcPr>
          <w:p w14:paraId="5AEDBB2B" w14:textId="77777777" w:rsidR="00705A6E" w:rsidRPr="00DB6B9D" w:rsidRDefault="00705A6E" w:rsidP="00010425">
            <w:pPr>
              <w:pStyle w:val="NoSpacing1"/>
              <w:jc w:val="center"/>
              <w:rPr>
                <w:sz w:val="24"/>
                <w:szCs w:val="24"/>
                <w:lang w:val="en-US"/>
              </w:rPr>
            </w:pPr>
            <w:r w:rsidRPr="00DB6B9D">
              <w:rPr>
                <w:sz w:val="24"/>
                <w:szCs w:val="24"/>
                <w:lang w:val="en-US"/>
              </w:rPr>
              <w:t>47 (44.3)</w:t>
            </w:r>
          </w:p>
        </w:tc>
        <w:tc>
          <w:tcPr>
            <w:tcW w:w="2268" w:type="dxa"/>
          </w:tcPr>
          <w:p w14:paraId="6D3255A8" w14:textId="77777777" w:rsidR="00705A6E" w:rsidRPr="00DB6B9D" w:rsidRDefault="00705A6E" w:rsidP="00010425">
            <w:pPr>
              <w:pStyle w:val="NoSpacing1"/>
              <w:jc w:val="center"/>
              <w:rPr>
                <w:sz w:val="24"/>
                <w:szCs w:val="24"/>
                <w:lang w:val="en-US"/>
              </w:rPr>
            </w:pPr>
            <w:r w:rsidRPr="00DB6B9D">
              <w:rPr>
                <w:sz w:val="24"/>
                <w:szCs w:val="24"/>
                <w:lang w:val="en-US"/>
              </w:rPr>
              <w:t>88 (42.5)</w:t>
            </w:r>
          </w:p>
        </w:tc>
        <w:tc>
          <w:tcPr>
            <w:tcW w:w="1559" w:type="dxa"/>
          </w:tcPr>
          <w:p w14:paraId="3F0D0398" w14:textId="77777777" w:rsidR="00705A6E" w:rsidRPr="00DB6B9D" w:rsidRDefault="00705A6E" w:rsidP="00010425">
            <w:pPr>
              <w:pStyle w:val="NoSpacing1"/>
              <w:jc w:val="center"/>
              <w:rPr>
                <w:sz w:val="24"/>
                <w:szCs w:val="24"/>
                <w:lang w:val="en-US"/>
              </w:rPr>
            </w:pPr>
            <w:r w:rsidRPr="000F68B3">
              <w:rPr>
                <w:sz w:val="24"/>
                <w:szCs w:val="24"/>
                <w:lang w:val="en-US"/>
              </w:rPr>
              <w:t>135 (43.1)</w:t>
            </w:r>
          </w:p>
        </w:tc>
      </w:tr>
    </w:tbl>
    <w:p w14:paraId="6F513C8A" w14:textId="19340FF8" w:rsidR="00232CF9" w:rsidRDefault="00232CF9" w:rsidP="00606E79">
      <w:pPr>
        <w:pStyle w:val="NoSpacing1"/>
        <w:rPr>
          <w:sz w:val="24"/>
          <w:szCs w:val="24"/>
          <w:lang w:val="en-ZA"/>
        </w:rPr>
      </w:pPr>
    </w:p>
    <w:p w14:paraId="38EAD775" w14:textId="4D3F40A8" w:rsidR="002D6BD9" w:rsidRDefault="00674480" w:rsidP="00606E79">
      <w:pPr>
        <w:pStyle w:val="NoSpacing1"/>
        <w:rPr>
          <w:sz w:val="24"/>
          <w:szCs w:val="24"/>
          <w:lang w:val="en-US"/>
        </w:rPr>
      </w:pPr>
      <w:r>
        <w:rPr>
          <w:sz w:val="24"/>
          <w:szCs w:val="24"/>
          <w:lang w:val="en-ZA"/>
        </w:rPr>
        <w:t>However</w:t>
      </w:r>
      <w:r w:rsidR="004942DD">
        <w:rPr>
          <w:sz w:val="24"/>
          <w:szCs w:val="24"/>
          <w:lang w:val="en-ZA"/>
        </w:rPr>
        <w:t xml:space="preserve">, when asked about </w:t>
      </w:r>
      <w:r w:rsidR="009C0961">
        <w:rPr>
          <w:sz w:val="24"/>
          <w:szCs w:val="24"/>
          <w:lang w:val="en-ZA"/>
        </w:rPr>
        <w:t>dispensing of antibiotics</w:t>
      </w:r>
      <w:r w:rsidR="00622090">
        <w:rPr>
          <w:sz w:val="24"/>
          <w:szCs w:val="24"/>
          <w:lang w:val="en-ZA"/>
        </w:rPr>
        <w:t xml:space="preserve"> </w:t>
      </w:r>
      <w:r w:rsidR="004942DD" w:rsidRPr="004942DD">
        <w:rPr>
          <w:sz w:val="24"/>
          <w:szCs w:val="24"/>
          <w:lang w:val="en-ZA"/>
        </w:rPr>
        <w:t>in a typical day in the pharmacy</w:t>
      </w:r>
      <w:r w:rsidR="002E561C" w:rsidRPr="007F3E76">
        <w:rPr>
          <w:sz w:val="24"/>
          <w:szCs w:val="24"/>
          <w:lang w:val="en-ZA"/>
        </w:rPr>
        <w:t xml:space="preserve">, </w:t>
      </w:r>
      <w:r w:rsidR="00D5604F">
        <w:rPr>
          <w:sz w:val="24"/>
          <w:szCs w:val="24"/>
          <w:lang w:val="en-ZA"/>
        </w:rPr>
        <w:t xml:space="preserve">considering </w:t>
      </w:r>
      <w:r w:rsidR="00D5604F" w:rsidRPr="007F3E76">
        <w:rPr>
          <w:sz w:val="24"/>
          <w:szCs w:val="24"/>
          <w:lang w:val="en-ZA"/>
        </w:rPr>
        <w:t>the past 3 days</w:t>
      </w:r>
      <w:r w:rsidR="00D5604F">
        <w:rPr>
          <w:sz w:val="24"/>
          <w:szCs w:val="24"/>
          <w:lang w:val="en-ZA"/>
        </w:rPr>
        <w:t xml:space="preserve">, </w:t>
      </w:r>
      <w:r w:rsidR="009C0961">
        <w:rPr>
          <w:sz w:val="24"/>
          <w:szCs w:val="24"/>
          <w:lang w:val="en-ZA"/>
        </w:rPr>
        <w:t xml:space="preserve">the proportion of </w:t>
      </w:r>
      <w:r w:rsidR="00376755">
        <w:rPr>
          <w:sz w:val="24"/>
          <w:szCs w:val="24"/>
          <w:lang w:val="en-ZA"/>
        </w:rPr>
        <w:t xml:space="preserve">antibiotics </w:t>
      </w:r>
      <w:r w:rsidR="009C0961">
        <w:rPr>
          <w:sz w:val="24"/>
          <w:szCs w:val="24"/>
          <w:lang w:val="en-ZA"/>
        </w:rPr>
        <w:t xml:space="preserve">dispensed </w:t>
      </w:r>
      <w:r w:rsidR="00376755">
        <w:rPr>
          <w:sz w:val="24"/>
          <w:szCs w:val="24"/>
          <w:lang w:val="en-ZA"/>
        </w:rPr>
        <w:t xml:space="preserve">without a prescription </w:t>
      </w:r>
      <w:r w:rsidR="00C245C1">
        <w:rPr>
          <w:sz w:val="24"/>
          <w:szCs w:val="24"/>
          <w:lang w:val="en-ZA"/>
        </w:rPr>
        <w:t xml:space="preserve">in the 88 pharmacies, </w:t>
      </w:r>
      <w:r w:rsidR="002E561C" w:rsidRPr="007F3E76">
        <w:rPr>
          <w:sz w:val="24"/>
          <w:szCs w:val="24"/>
          <w:lang w:val="en-ZA"/>
        </w:rPr>
        <w:t xml:space="preserve">accounted </w:t>
      </w:r>
      <w:r w:rsidR="00376755">
        <w:rPr>
          <w:sz w:val="24"/>
          <w:szCs w:val="24"/>
          <w:lang w:val="en-ZA"/>
        </w:rPr>
        <w:t xml:space="preserve">on average </w:t>
      </w:r>
      <w:r w:rsidR="00A430A5">
        <w:rPr>
          <w:sz w:val="24"/>
          <w:szCs w:val="24"/>
          <w:lang w:val="en-ZA"/>
        </w:rPr>
        <w:t>of</w:t>
      </w:r>
      <w:r w:rsidR="002E561C" w:rsidRPr="007F3E76">
        <w:rPr>
          <w:sz w:val="24"/>
          <w:szCs w:val="24"/>
          <w:lang w:val="en-ZA"/>
        </w:rPr>
        <w:t xml:space="preserve"> only 8.6%</w:t>
      </w:r>
      <w:r w:rsidR="002E561C">
        <w:rPr>
          <w:sz w:val="24"/>
          <w:szCs w:val="24"/>
          <w:lang w:val="en-ZA"/>
        </w:rPr>
        <w:t xml:space="preserve"> </w:t>
      </w:r>
      <w:r w:rsidR="002E561C" w:rsidRPr="007F3E76">
        <w:rPr>
          <w:sz w:val="24"/>
          <w:szCs w:val="24"/>
          <w:lang w:val="en-ZA"/>
        </w:rPr>
        <w:t>of total antibiotic volumes dispensed</w:t>
      </w:r>
      <w:r w:rsidR="006F24D7">
        <w:rPr>
          <w:sz w:val="24"/>
          <w:szCs w:val="24"/>
          <w:lang w:val="en-ZA"/>
        </w:rPr>
        <w:t xml:space="preserve">, </w:t>
      </w:r>
      <w:r w:rsidR="00D5604F">
        <w:rPr>
          <w:sz w:val="24"/>
          <w:szCs w:val="24"/>
          <w:lang w:val="en-US"/>
        </w:rPr>
        <w:t>which was higher for adults than for children.</w:t>
      </w:r>
      <w:r w:rsidR="002E561C" w:rsidRPr="007F3E76">
        <w:rPr>
          <w:sz w:val="24"/>
          <w:szCs w:val="24"/>
          <w:lang w:val="en-ZA"/>
        </w:rPr>
        <w:t xml:space="preserve"> </w:t>
      </w:r>
      <w:r w:rsidR="00586A37" w:rsidRPr="003D07C7">
        <w:rPr>
          <w:sz w:val="24"/>
          <w:szCs w:val="24"/>
          <w:lang w:val="en-US"/>
        </w:rPr>
        <w:t xml:space="preserve">This was principally </w:t>
      </w:r>
      <w:r w:rsidR="00586A37">
        <w:rPr>
          <w:sz w:val="24"/>
          <w:szCs w:val="24"/>
          <w:lang w:val="en-US"/>
        </w:rPr>
        <w:t>among i</w:t>
      </w:r>
      <w:r w:rsidR="00586A37" w:rsidRPr="003D07C7">
        <w:rPr>
          <w:sz w:val="24"/>
          <w:szCs w:val="24"/>
          <w:lang w:val="en-US"/>
        </w:rPr>
        <w:t xml:space="preserve">ndependent </w:t>
      </w:r>
      <w:r w:rsidR="00586A37">
        <w:rPr>
          <w:sz w:val="24"/>
          <w:szCs w:val="24"/>
          <w:lang w:val="en-US"/>
        </w:rPr>
        <w:t>p</w:t>
      </w:r>
      <w:r w:rsidR="00586A37" w:rsidRPr="003D07C7">
        <w:rPr>
          <w:sz w:val="24"/>
          <w:szCs w:val="24"/>
          <w:lang w:val="en-US"/>
        </w:rPr>
        <w:t xml:space="preserve">harmacies </w:t>
      </w:r>
      <w:r w:rsidR="00586A37">
        <w:rPr>
          <w:sz w:val="24"/>
          <w:szCs w:val="24"/>
          <w:lang w:val="en-US"/>
        </w:rPr>
        <w:t xml:space="preserve">where pharmacy personnel from 77 of the 78 </w:t>
      </w:r>
      <w:r w:rsidR="006F24D7">
        <w:rPr>
          <w:sz w:val="24"/>
          <w:szCs w:val="24"/>
          <w:lang w:val="en-US"/>
        </w:rPr>
        <w:t xml:space="preserve">(98.7%) </w:t>
      </w:r>
      <w:r w:rsidR="00586A37">
        <w:rPr>
          <w:sz w:val="24"/>
          <w:szCs w:val="24"/>
          <w:lang w:val="en-US"/>
        </w:rPr>
        <w:t xml:space="preserve">community pharmacies surveyed admitted to this practice. Pharmacy personnel from only </w:t>
      </w:r>
      <w:r w:rsidR="00586A37" w:rsidRPr="003D07C7">
        <w:rPr>
          <w:sz w:val="24"/>
          <w:szCs w:val="24"/>
          <w:lang w:val="en-US"/>
        </w:rPr>
        <w:t xml:space="preserve">9 </w:t>
      </w:r>
      <w:r w:rsidR="00586A37">
        <w:rPr>
          <w:sz w:val="24"/>
          <w:szCs w:val="24"/>
          <w:lang w:val="en-US"/>
        </w:rPr>
        <w:t>of the f</w:t>
      </w:r>
      <w:r w:rsidR="00586A37" w:rsidRPr="003D07C7">
        <w:rPr>
          <w:sz w:val="24"/>
          <w:szCs w:val="24"/>
          <w:lang w:val="en-US"/>
        </w:rPr>
        <w:t xml:space="preserve">ranchise </w:t>
      </w:r>
      <w:r w:rsidR="00586A37">
        <w:rPr>
          <w:sz w:val="24"/>
          <w:szCs w:val="24"/>
          <w:lang w:val="en-US"/>
        </w:rPr>
        <w:t>p</w:t>
      </w:r>
      <w:r w:rsidR="00586A37" w:rsidRPr="003D07C7">
        <w:rPr>
          <w:sz w:val="24"/>
          <w:szCs w:val="24"/>
          <w:lang w:val="en-US"/>
        </w:rPr>
        <w:t xml:space="preserve">harmacies </w:t>
      </w:r>
      <w:r w:rsidR="00586A37">
        <w:rPr>
          <w:sz w:val="24"/>
          <w:szCs w:val="24"/>
          <w:lang w:val="en-US"/>
        </w:rPr>
        <w:t xml:space="preserve">and 2 </w:t>
      </w:r>
      <w:r w:rsidR="00586A37" w:rsidRPr="003D07C7">
        <w:rPr>
          <w:sz w:val="24"/>
          <w:szCs w:val="24"/>
          <w:lang w:val="en-US"/>
        </w:rPr>
        <w:t xml:space="preserve">of the </w:t>
      </w:r>
      <w:r w:rsidR="00586A37">
        <w:rPr>
          <w:sz w:val="24"/>
          <w:szCs w:val="24"/>
          <w:lang w:val="en-US"/>
        </w:rPr>
        <w:t>c</w:t>
      </w:r>
      <w:r w:rsidR="00586A37" w:rsidRPr="003D07C7">
        <w:rPr>
          <w:sz w:val="24"/>
          <w:szCs w:val="24"/>
          <w:lang w:val="en-US"/>
        </w:rPr>
        <w:t xml:space="preserve">hain </w:t>
      </w:r>
      <w:r w:rsidR="00586A37">
        <w:rPr>
          <w:sz w:val="24"/>
          <w:szCs w:val="24"/>
          <w:lang w:val="en-US"/>
        </w:rPr>
        <w:t>p</w:t>
      </w:r>
      <w:r w:rsidR="00586A37" w:rsidRPr="003D07C7">
        <w:rPr>
          <w:sz w:val="24"/>
          <w:szCs w:val="24"/>
          <w:lang w:val="en-US"/>
        </w:rPr>
        <w:t>harmacies admitt</w:t>
      </w:r>
      <w:r w:rsidR="00586A37">
        <w:rPr>
          <w:sz w:val="24"/>
          <w:szCs w:val="24"/>
          <w:lang w:val="en-US"/>
        </w:rPr>
        <w:t>ed</w:t>
      </w:r>
      <w:r w:rsidR="00586A37" w:rsidRPr="003D07C7">
        <w:rPr>
          <w:sz w:val="24"/>
          <w:szCs w:val="24"/>
          <w:lang w:val="en-US"/>
        </w:rPr>
        <w:t xml:space="preserve"> to this practice. </w:t>
      </w:r>
      <w:r w:rsidR="002E561C" w:rsidRPr="007F3E76">
        <w:rPr>
          <w:sz w:val="24"/>
          <w:szCs w:val="24"/>
          <w:lang w:val="en-ZA"/>
        </w:rPr>
        <w:t xml:space="preserve">This suggests that although </w:t>
      </w:r>
      <w:r w:rsidR="00A50B2A">
        <w:rPr>
          <w:sz w:val="24"/>
          <w:szCs w:val="24"/>
          <w:lang w:val="en-ZA"/>
        </w:rPr>
        <w:t xml:space="preserve">this </w:t>
      </w:r>
      <w:r w:rsidR="00022D45" w:rsidRPr="007F3E76">
        <w:rPr>
          <w:sz w:val="24"/>
          <w:szCs w:val="24"/>
          <w:lang w:val="en-ZA"/>
        </w:rPr>
        <w:t>behaviour</w:t>
      </w:r>
      <w:r w:rsidR="002E561C" w:rsidRPr="007F3E76">
        <w:rPr>
          <w:sz w:val="24"/>
          <w:szCs w:val="24"/>
          <w:lang w:val="en-ZA"/>
        </w:rPr>
        <w:t xml:space="preserve"> was relatively common among personnel and outlets, the volume of such dispensing </w:t>
      </w:r>
      <w:r w:rsidR="00A50B2A">
        <w:rPr>
          <w:sz w:val="24"/>
          <w:szCs w:val="24"/>
          <w:lang w:val="en-ZA"/>
        </w:rPr>
        <w:t>appeared</w:t>
      </w:r>
      <w:r w:rsidR="008B4310">
        <w:rPr>
          <w:sz w:val="24"/>
          <w:szCs w:val="24"/>
          <w:lang w:val="en-ZA"/>
        </w:rPr>
        <w:t xml:space="preserve"> </w:t>
      </w:r>
      <w:r w:rsidR="002E561C" w:rsidRPr="007F3E76">
        <w:rPr>
          <w:sz w:val="24"/>
          <w:szCs w:val="24"/>
          <w:lang w:val="en-ZA"/>
        </w:rPr>
        <w:t>comparatively low.</w:t>
      </w:r>
      <w:r w:rsidR="00420D72">
        <w:rPr>
          <w:sz w:val="24"/>
          <w:szCs w:val="24"/>
          <w:lang w:val="en-ZA"/>
        </w:rPr>
        <w:t xml:space="preserve"> </w:t>
      </w:r>
      <w:bookmarkEnd w:id="23"/>
      <w:r w:rsidR="00625B62">
        <w:rPr>
          <w:sz w:val="24"/>
          <w:szCs w:val="24"/>
          <w:lang w:val="en-US"/>
        </w:rPr>
        <w:t xml:space="preserve">Consequently, </w:t>
      </w:r>
      <w:r w:rsidR="008D3D78">
        <w:rPr>
          <w:sz w:val="24"/>
          <w:szCs w:val="24"/>
          <w:lang w:val="en-US"/>
        </w:rPr>
        <w:t xml:space="preserve">according to respondents’ estimates, </w:t>
      </w:r>
      <w:r w:rsidR="00625B62">
        <w:rPr>
          <w:sz w:val="24"/>
          <w:szCs w:val="24"/>
          <w:lang w:val="en-US"/>
        </w:rPr>
        <w:t>over 90% of antibiotics were dispensed with a prescription</w:t>
      </w:r>
      <w:r w:rsidR="000319BA">
        <w:rPr>
          <w:sz w:val="24"/>
          <w:szCs w:val="24"/>
          <w:lang w:val="en-US"/>
        </w:rPr>
        <w:t xml:space="preserve"> among the 88 pharmacies </w:t>
      </w:r>
      <w:r w:rsidR="002D6BD9">
        <w:rPr>
          <w:sz w:val="24"/>
          <w:szCs w:val="24"/>
          <w:lang w:val="en-US"/>
        </w:rPr>
        <w:t>admitting to this practice</w:t>
      </w:r>
      <w:r w:rsidR="00625B62">
        <w:rPr>
          <w:sz w:val="24"/>
          <w:szCs w:val="24"/>
          <w:lang w:val="en-US"/>
        </w:rPr>
        <w:t xml:space="preserve">. </w:t>
      </w:r>
    </w:p>
    <w:p w14:paraId="6BAB2067" w14:textId="77777777" w:rsidR="002D6BD9" w:rsidRDefault="002D6BD9" w:rsidP="00606E79">
      <w:pPr>
        <w:pStyle w:val="NoSpacing1"/>
        <w:rPr>
          <w:sz w:val="24"/>
          <w:szCs w:val="24"/>
          <w:lang w:val="en-US"/>
        </w:rPr>
      </w:pPr>
    </w:p>
    <w:p w14:paraId="2F4BAAE2" w14:textId="38B14951" w:rsidR="00606E79" w:rsidRPr="003D07C7" w:rsidRDefault="000319BA" w:rsidP="00606E79">
      <w:pPr>
        <w:pStyle w:val="NoSpacing1"/>
        <w:rPr>
          <w:sz w:val="24"/>
          <w:szCs w:val="24"/>
          <w:lang w:val="en-US"/>
        </w:rPr>
      </w:pPr>
      <w:r>
        <w:rPr>
          <w:sz w:val="24"/>
          <w:szCs w:val="24"/>
          <w:lang w:val="en-US"/>
        </w:rPr>
        <w:t>Encouragingly</w:t>
      </w:r>
      <w:r w:rsidR="007B68C2">
        <w:rPr>
          <w:sz w:val="24"/>
          <w:szCs w:val="24"/>
          <w:lang w:val="en-US"/>
        </w:rPr>
        <w:t>,</w:t>
      </w:r>
      <w:r w:rsidR="00606E79" w:rsidRPr="003D07C7">
        <w:rPr>
          <w:sz w:val="24"/>
          <w:szCs w:val="24"/>
          <w:lang w:val="en-US"/>
        </w:rPr>
        <w:t xml:space="preserve"> </w:t>
      </w:r>
      <w:proofErr w:type="spellStart"/>
      <w:r w:rsidR="00606E79" w:rsidRPr="003D07C7">
        <w:rPr>
          <w:sz w:val="24"/>
          <w:szCs w:val="24"/>
          <w:lang w:val="en-US"/>
        </w:rPr>
        <w:t>penicillins</w:t>
      </w:r>
      <w:proofErr w:type="spellEnd"/>
      <w:r w:rsidR="00606E79" w:rsidRPr="003D07C7">
        <w:rPr>
          <w:sz w:val="24"/>
          <w:szCs w:val="24"/>
          <w:lang w:val="en-US"/>
        </w:rPr>
        <w:t xml:space="preserve"> were the most dispensed antibiotics without a prescription when this occurred</w:t>
      </w:r>
      <w:r w:rsidR="00563369">
        <w:rPr>
          <w:sz w:val="24"/>
          <w:szCs w:val="24"/>
          <w:lang w:val="en-US"/>
        </w:rPr>
        <w:t xml:space="preserve"> (Figure 1)</w:t>
      </w:r>
      <w:r w:rsidR="00606E79" w:rsidRPr="003D07C7">
        <w:rPr>
          <w:sz w:val="24"/>
          <w:szCs w:val="24"/>
          <w:lang w:val="en-US"/>
        </w:rPr>
        <w:t xml:space="preserve">. However, an appreciable number (34.0%) of antibiotics </w:t>
      </w:r>
      <w:r w:rsidR="00606E79">
        <w:rPr>
          <w:sz w:val="24"/>
          <w:szCs w:val="24"/>
          <w:lang w:val="en-US"/>
        </w:rPr>
        <w:t xml:space="preserve">principally from the antibiotic classes containing Watch antibiotics </w:t>
      </w:r>
      <w:r w:rsidR="00606E79" w:rsidRPr="003D07C7">
        <w:rPr>
          <w:sz w:val="24"/>
          <w:szCs w:val="24"/>
          <w:lang w:val="en-US"/>
        </w:rPr>
        <w:t>were also being dispensed without a prescription among the 88 pharmacies admitting to this practice.</w:t>
      </w:r>
      <w:r>
        <w:rPr>
          <w:sz w:val="24"/>
          <w:szCs w:val="24"/>
          <w:lang w:val="en-US"/>
        </w:rPr>
        <w:t xml:space="preserve"> Overall, a greater proportion of antibiotics from </w:t>
      </w:r>
      <w:r w:rsidR="006A2EE6">
        <w:rPr>
          <w:sz w:val="24"/>
          <w:szCs w:val="24"/>
          <w:lang w:val="en-US"/>
        </w:rPr>
        <w:t xml:space="preserve">the </w:t>
      </w:r>
      <w:r>
        <w:rPr>
          <w:sz w:val="24"/>
          <w:szCs w:val="24"/>
          <w:lang w:val="en-US"/>
        </w:rPr>
        <w:t>ATC classes including Watch antibiotics were dispensed with a prescription than without a prescription (Figure 1).</w:t>
      </w:r>
    </w:p>
    <w:p w14:paraId="04E75B86" w14:textId="77777777" w:rsidR="00606E79" w:rsidRPr="003D07C7" w:rsidRDefault="00606E79" w:rsidP="00606E79">
      <w:pPr>
        <w:pStyle w:val="NoSpacing1"/>
        <w:rPr>
          <w:sz w:val="24"/>
          <w:szCs w:val="24"/>
          <w:lang w:val="en-US"/>
        </w:rPr>
      </w:pPr>
    </w:p>
    <w:p w14:paraId="4AE82926" w14:textId="35D42283" w:rsidR="00606E79" w:rsidRPr="00D9740F" w:rsidRDefault="00606E79" w:rsidP="00606E79">
      <w:pPr>
        <w:pStyle w:val="NoSpacing1"/>
        <w:rPr>
          <w:rStyle w:val="Hyperlink"/>
          <w:b/>
          <w:bCs/>
          <w:i/>
          <w:iCs/>
          <w:color w:val="auto"/>
          <w:sz w:val="24"/>
          <w:szCs w:val="24"/>
          <w:u w:val="none"/>
          <w:lang w:val="en-US"/>
        </w:rPr>
      </w:pPr>
      <w:r w:rsidRPr="00D9740F">
        <w:rPr>
          <w:rStyle w:val="Hyperlink"/>
          <w:b/>
          <w:bCs/>
          <w:i/>
          <w:iCs/>
          <w:color w:val="auto"/>
          <w:sz w:val="24"/>
          <w:szCs w:val="24"/>
          <w:u w:val="none"/>
          <w:lang w:val="en-US"/>
        </w:rPr>
        <w:t xml:space="preserve">3.5 </w:t>
      </w:r>
      <w:r w:rsidRPr="00D9740F">
        <w:rPr>
          <w:rStyle w:val="Hyperlink"/>
          <w:b/>
          <w:bCs/>
          <w:i/>
          <w:iCs/>
          <w:color w:val="auto"/>
          <w:sz w:val="24"/>
          <w:szCs w:val="24"/>
          <w:u w:val="none"/>
          <w:lang w:val="en-US"/>
        </w:rPr>
        <w:tab/>
        <w:t xml:space="preserve">Dispensing </w:t>
      </w:r>
      <w:r w:rsidR="00915E71" w:rsidRPr="00D9740F">
        <w:rPr>
          <w:rStyle w:val="Hyperlink"/>
          <w:b/>
          <w:bCs/>
          <w:i/>
          <w:iCs/>
          <w:color w:val="auto"/>
          <w:sz w:val="24"/>
          <w:szCs w:val="24"/>
          <w:u w:val="none"/>
          <w:lang w:val="en-US"/>
        </w:rPr>
        <w:t xml:space="preserve">approaches </w:t>
      </w:r>
      <w:r w:rsidRPr="00D9740F">
        <w:rPr>
          <w:rStyle w:val="Hyperlink"/>
          <w:b/>
          <w:bCs/>
          <w:i/>
          <w:iCs/>
          <w:color w:val="auto"/>
          <w:sz w:val="24"/>
          <w:szCs w:val="24"/>
          <w:u w:val="none"/>
          <w:lang w:val="en-US"/>
        </w:rPr>
        <w:t>when patient</w:t>
      </w:r>
      <w:r w:rsidR="00915E71" w:rsidRPr="00D9740F">
        <w:rPr>
          <w:rStyle w:val="Hyperlink"/>
          <w:b/>
          <w:bCs/>
          <w:i/>
          <w:iCs/>
          <w:color w:val="auto"/>
          <w:sz w:val="24"/>
          <w:szCs w:val="24"/>
          <w:u w:val="none"/>
          <w:lang w:val="en-US"/>
        </w:rPr>
        <w:t>s</w:t>
      </w:r>
      <w:r w:rsidRPr="00D9740F">
        <w:rPr>
          <w:rStyle w:val="Hyperlink"/>
          <w:b/>
          <w:bCs/>
          <w:i/>
          <w:iCs/>
          <w:color w:val="auto"/>
          <w:sz w:val="24"/>
          <w:szCs w:val="24"/>
          <w:u w:val="none"/>
          <w:lang w:val="en-US"/>
        </w:rPr>
        <w:t xml:space="preserve"> </w:t>
      </w:r>
      <w:r w:rsidR="00A809B6">
        <w:rPr>
          <w:rStyle w:val="Hyperlink"/>
          <w:b/>
          <w:bCs/>
          <w:i/>
          <w:iCs/>
          <w:color w:val="auto"/>
          <w:sz w:val="24"/>
          <w:szCs w:val="24"/>
          <w:u w:val="none"/>
          <w:lang w:val="en-US"/>
        </w:rPr>
        <w:t xml:space="preserve">consulted for treatment of </w:t>
      </w:r>
      <w:r w:rsidRPr="00D9740F">
        <w:rPr>
          <w:rStyle w:val="Hyperlink"/>
          <w:b/>
          <w:bCs/>
          <w:i/>
          <w:iCs/>
          <w:color w:val="auto"/>
          <w:sz w:val="24"/>
          <w:szCs w:val="24"/>
          <w:u w:val="none"/>
          <w:lang w:val="en-US"/>
        </w:rPr>
        <w:t>self-limiting conditions</w:t>
      </w:r>
    </w:p>
    <w:p w14:paraId="050774CB" w14:textId="21F270EB" w:rsidR="00606E79" w:rsidRDefault="005E28B3" w:rsidP="00606E79">
      <w:pPr>
        <w:pStyle w:val="NoSpacing1"/>
        <w:rPr>
          <w:color w:val="000000"/>
          <w:sz w:val="24"/>
          <w:szCs w:val="24"/>
          <w:lang w:val="en-US"/>
        </w:rPr>
      </w:pPr>
      <w:r>
        <w:rPr>
          <w:sz w:val="24"/>
          <w:szCs w:val="24"/>
          <w:lang w:val="en-US"/>
        </w:rPr>
        <w:t xml:space="preserve">Among the </w:t>
      </w:r>
      <w:r w:rsidR="00606E79">
        <w:rPr>
          <w:sz w:val="24"/>
          <w:szCs w:val="24"/>
          <w:lang w:val="en-US"/>
        </w:rPr>
        <w:t>c</w:t>
      </w:r>
      <w:r w:rsidR="00606E79" w:rsidRPr="003D07C7">
        <w:rPr>
          <w:sz w:val="24"/>
          <w:szCs w:val="24"/>
          <w:lang w:val="en-US"/>
        </w:rPr>
        <w:t xml:space="preserve">ommunity </w:t>
      </w:r>
      <w:r w:rsidR="00606E79">
        <w:rPr>
          <w:sz w:val="24"/>
          <w:szCs w:val="24"/>
          <w:lang w:val="en-US"/>
        </w:rPr>
        <w:t>p</w:t>
      </w:r>
      <w:r w:rsidR="00606E79" w:rsidRPr="003D07C7">
        <w:rPr>
          <w:sz w:val="24"/>
          <w:szCs w:val="24"/>
          <w:lang w:val="en-US"/>
        </w:rPr>
        <w:t>harmacists</w:t>
      </w:r>
      <w:r>
        <w:rPr>
          <w:sz w:val="24"/>
          <w:szCs w:val="24"/>
          <w:lang w:val="en-US"/>
        </w:rPr>
        <w:t xml:space="preserve"> (n=104), the majority</w:t>
      </w:r>
      <w:r w:rsidR="00606E79" w:rsidRPr="003D07C7">
        <w:rPr>
          <w:sz w:val="24"/>
          <w:szCs w:val="24"/>
          <w:lang w:val="en-US"/>
        </w:rPr>
        <w:t xml:space="preserve"> </w:t>
      </w:r>
      <w:r w:rsidR="00606E79">
        <w:rPr>
          <w:sz w:val="24"/>
          <w:szCs w:val="24"/>
          <w:lang w:val="en-US"/>
        </w:rPr>
        <w:t>indicated that they</w:t>
      </w:r>
      <w:r w:rsidR="00606E79" w:rsidRPr="003D07C7">
        <w:rPr>
          <w:sz w:val="24"/>
          <w:szCs w:val="24"/>
          <w:lang w:val="en-US"/>
        </w:rPr>
        <w:t xml:space="preserve"> always </w:t>
      </w:r>
      <w:r w:rsidR="0010468F">
        <w:rPr>
          <w:sz w:val="24"/>
          <w:szCs w:val="24"/>
          <w:lang w:val="en-US"/>
        </w:rPr>
        <w:t xml:space="preserve">(57.7%) </w:t>
      </w:r>
      <w:r w:rsidR="00606E79" w:rsidRPr="003D07C7">
        <w:rPr>
          <w:sz w:val="24"/>
          <w:szCs w:val="24"/>
          <w:lang w:val="en-US"/>
        </w:rPr>
        <w:t xml:space="preserve">or mostly </w:t>
      </w:r>
      <w:r w:rsidR="0010468F">
        <w:rPr>
          <w:sz w:val="24"/>
          <w:szCs w:val="24"/>
          <w:lang w:val="en-US"/>
        </w:rPr>
        <w:t xml:space="preserve">(41.3%) </w:t>
      </w:r>
      <w:r w:rsidR="00606E79" w:rsidRPr="003D07C7">
        <w:rPr>
          <w:sz w:val="24"/>
          <w:szCs w:val="24"/>
          <w:lang w:val="en-US"/>
        </w:rPr>
        <w:t xml:space="preserve">offer symptomatic </w:t>
      </w:r>
      <w:r w:rsidR="008E4157">
        <w:rPr>
          <w:sz w:val="24"/>
          <w:szCs w:val="24"/>
          <w:lang w:val="en-US"/>
        </w:rPr>
        <w:t xml:space="preserve">OTC </w:t>
      </w:r>
      <w:r w:rsidR="00606E79" w:rsidRPr="003D07C7">
        <w:rPr>
          <w:sz w:val="24"/>
          <w:szCs w:val="24"/>
          <w:lang w:val="en-US"/>
        </w:rPr>
        <w:t xml:space="preserve">medicines </w:t>
      </w:r>
      <w:r w:rsidR="00606E79" w:rsidRPr="00182E3C">
        <w:rPr>
          <w:i/>
          <w:iCs/>
          <w:sz w:val="24"/>
          <w:szCs w:val="24"/>
          <w:lang w:val="en-US"/>
        </w:rPr>
        <w:t>before</w:t>
      </w:r>
      <w:r w:rsidR="00606E79" w:rsidRPr="003D07C7">
        <w:rPr>
          <w:sz w:val="24"/>
          <w:szCs w:val="24"/>
          <w:lang w:val="en-US"/>
        </w:rPr>
        <w:t xml:space="preserve"> dispensing antibiotics without a prescription to patients presenting with </w:t>
      </w:r>
      <w:r w:rsidR="00606E79" w:rsidRPr="003D07C7">
        <w:rPr>
          <w:color w:val="000000"/>
          <w:sz w:val="24"/>
          <w:szCs w:val="24"/>
          <w:lang w:val="en-US"/>
        </w:rPr>
        <w:t>self</w:t>
      </w:r>
      <w:r w:rsidR="00606E79" w:rsidRPr="003D07C7">
        <w:rPr>
          <w:color w:val="000000"/>
          <w:sz w:val="24"/>
          <w:szCs w:val="24"/>
          <w:lang w:val="en-US"/>
        </w:rPr>
        <w:noBreakHyphen/>
        <w:t>limiting infectious disease symptoms</w:t>
      </w:r>
      <w:r w:rsidR="00606E79">
        <w:rPr>
          <w:color w:val="000000"/>
          <w:sz w:val="24"/>
          <w:szCs w:val="24"/>
          <w:lang w:val="en-US"/>
        </w:rPr>
        <w:t>,</w:t>
      </w:r>
      <w:r w:rsidR="00606E79" w:rsidRPr="003D07C7">
        <w:rPr>
          <w:color w:val="000000"/>
          <w:sz w:val="24"/>
          <w:szCs w:val="24"/>
          <w:lang w:val="en-US"/>
        </w:rPr>
        <w:t xml:space="preserve"> including coughs, colds or influenza. </w:t>
      </w:r>
      <w:r w:rsidR="004E42D1">
        <w:rPr>
          <w:sz w:val="24"/>
          <w:szCs w:val="24"/>
          <w:lang w:val="en-US"/>
        </w:rPr>
        <w:t>P</w:t>
      </w:r>
      <w:r w:rsidR="0010468F" w:rsidRPr="003D07C7">
        <w:rPr>
          <w:sz w:val="24"/>
          <w:szCs w:val="24"/>
          <w:lang w:val="en-US"/>
        </w:rPr>
        <w:t xml:space="preserve">harmacist </w:t>
      </w:r>
      <w:r w:rsidR="0010468F">
        <w:rPr>
          <w:sz w:val="24"/>
          <w:szCs w:val="24"/>
          <w:lang w:val="en-US"/>
        </w:rPr>
        <w:t>a</w:t>
      </w:r>
      <w:r w:rsidR="0010468F" w:rsidRPr="003D07C7">
        <w:rPr>
          <w:sz w:val="24"/>
          <w:szCs w:val="24"/>
          <w:lang w:val="en-US"/>
        </w:rPr>
        <w:t xml:space="preserve">ssistants </w:t>
      </w:r>
      <w:r>
        <w:rPr>
          <w:sz w:val="24"/>
          <w:szCs w:val="24"/>
          <w:lang w:val="en-US"/>
        </w:rPr>
        <w:t xml:space="preserve">(n=203) </w:t>
      </w:r>
      <w:r w:rsidR="004E42D1">
        <w:rPr>
          <w:sz w:val="24"/>
          <w:szCs w:val="24"/>
          <w:lang w:val="en-US"/>
        </w:rPr>
        <w:t>responded similar</w:t>
      </w:r>
      <w:r w:rsidR="00273D9F">
        <w:rPr>
          <w:sz w:val="24"/>
          <w:szCs w:val="24"/>
          <w:lang w:val="en-US"/>
        </w:rPr>
        <w:t xml:space="preserve">ly, </w:t>
      </w:r>
      <w:r w:rsidR="004E42D1">
        <w:rPr>
          <w:sz w:val="24"/>
          <w:szCs w:val="24"/>
          <w:lang w:val="en-US"/>
        </w:rPr>
        <w:t>indicat</w:t>
      </w:r>
      <w:r w:rsidR="00273D9F">
        <w:rPr>
          <w:sz w:val="24"/>
          <w:szCs w:val="24"/>
          <w:lang w:val="en-US"/>
        </w:rPr>
        <w:t xml:space="preserve">ing </w:t>
      </w:r>
      <w:r w:rsidR="004E42D1">
        <w:rPr>
          <w:sz w:val="24"/>
          <w:szCs w:val="24"/>
          <w:lang w:val="en-US"/>
        </w:rPr>
        <w:t xml:space="preserve">that they </w:t>
      </w:r>
      <w:r w:rsidR="004E42D1" w:rsidRPr="003D07C7">
        <w:rPr>
          <w:sz w:val="24"/>
          <w:szCs w:val="24"/>
          <w:lang w:val="en-US"/>
        </w:rPr>
        <w:t xml:space="preserve">always </w:t>
      </w:r>
      <w:r w:rsidR="004E42D1">
        <w:rPr>
          <w:sz w:val="24"/>
          <w:szCs w:val="24"/>
          <w:lang w:val="en-US"/>
        </w:rPr>
        <w:t xml:space="preserve">(51.7%) </w:t>
      </w:r>
      <w:r w:rsidR="004E42D1" w:rsidRPr="003D07C7">
        <w:rPr>
          <w:sz w:val="24"/>
          <w:szCs w:val="24"/>
          <w:lang w:val="en-US"/>
        </w:rPr>
        <w:t xml:space="preserve">or mostly </w:t>
      </w:r>
      <w:r w:rsidR="004E42D1">
        <w:rPr>
          <w:sz w:val="24"/>
          <w:szCs w:val="24"/>
          <w:lang w:val="en-US"/>
        </w:rPr>
        <w:t>(47.8%) follow this practice.</w:t>
      </w:r>
      <w:r>
        <w:rPr>
          <w:sz w:val="24"/>
          <w:szCs w:val="24"/>
          <w:lang w:val="en-US"/>
        </w:rPr>
        <w:t xml:space="preserve"> I</w:t>
      </w:r>
      <w:r w:rsidR="00351144">
        <w:rPr>
          <w:sz w:val="24"/>
          <w:szCs w:val="24"/>
          <w:lang w:val="en-US"/>
        </w:rPr>
        <w:t>n</w:t>
      </w:r>
      <w:r>
        <w:rPr>
          <w:sz w:val="24"/>
          <w:szCs w:val="24"/>
          <w:lang w:val="en-US"/>
        </w:rPr>
        <w:t xml:space="preserve"> each of the </w:t>
      </w:r>
      <w:r w:rsidR="00351144">
        <w:rPr>
          <w:sz w:val="24"/>
          <w:szCs w:val="24"/>
          <w:lang w:val="en-US"/>
        </w:rPr>
        <w:t>respective</w:t>
      </w:r>
      <w:r>
        <w:rPr>
          <w:sz w:val="24"/>
          <w:szCs w:val="24"/>
          <w:lang w:val="en-US"/>
        </w:rPr>
        <w:t xml:space="preserve"> groups, on</w:t>
      </w:r>
      <w:r w:rsidR="00351144">
        <w:rPr>
          <w:sz w:val="24"/>
          <w:szCs w:val="24"/>
          <w:lang w:val="en-US"/>
        </w:rPr>
        <w:t xml:space="preserve">ly </w:t>
      </w:r>
      <w:r>
        <w:rPr>
          <w:sz w:val="24"/>
          <w:szCs w:val="24"/>
          <w:lang w:val="en-US"/>
        </w:rPr>
        <w:t xml:space="preserve">one respondent </w:t>
      </w:r>
      <w:r w:rsidR="00351144">
        <w:rPr>
          <w:sz w:val="24"/>
          <w:szCs w:val="24"/>
          <w:lang w:val="en-US"/>
        </w:rPr>
        <w:t>(0.5%) indicated that they sometimes follow this practice.</w:t>
      </w:r>
    </w:p>
    <w:p w14:paraId="3FFC4F9E" w14:textId="77777777" w:rsidR="00606E79" w:rsidRDefault="00606E79" w:rsidP="00606E79">
      <w:pPr>
        <w:pStyle w:val="NoSpacing1"/>
        <w:rPr>
          <w:color w:val="000000"/>
          <w:sz w:val="24"/>
          <w:szCs w:val="24"/>
          <w:lang w:val="en-US"/>
        </w:rPr>
      </w:pPr>
    </w:p>
    <w:p w14:paraId="64F9CA1D" w14:textId="0406FD89" w:rsidR="005E28B3" w:rsidRPr="003D07C7" w:rsidRDefault="00606E79" w:rsidP="00606E79">
      <w:pPr>
        <w:pStyle w:val="NoSpacing1"/>
        <w:rPr>
          <w:color w:val="000000"/>
          <w:sz w:val="24"/>
          <w:szCs w:val="24"/>
          <w:lang w:val="en-US"/>
        </w:rPr>
      </w:pPr>
      <w:r w:rsidRPr="003D07C7">
        <w:rPr>
          <w:color w:val="000000"/>
          <w:sz w:val="24"/>
          <w:szCs w:val="24"/>
          <w:lang w:val="en-US"/>
        </w:rPr>
        <w:t xml:space="preserve">Alongside this, </w:t>
      </w:r>
      <w:r w:rsidR="00246AA8" w:rsidRPr="003D07C7">
        <w:rPr>
          <w:color w:val="000000"/>
          <w:sz w:val="24"/>
          <w:szCs w:val="24"/>
          <w:lang w:val="en-US"/>
        </w:rPr>
        <w:t>5</w:t>
      </w:r>
      <w:r w:rsidR="00351144">
        <w:rPr>
          <w:color w:val="000000"/>
          <w:sz w:val="24"/>
          <w:szCs w:val="24"/>
          <w:lang w:val="en-US"/>
        </w:rPr>
        <w:t>7</w:t>
      </w:r>
      <w:r w:rsidR="00246AA8" w:rsidRPr="003D07C7">
        <w:rPr>
          <w:color w:val="000000"/>
          <w:sz w:val="24"/>
          <w:szCs w:val="24"/>
          <w:lang w:val="en-US"/>
        </w:rPr>
        <w:t>.7%</w:t>
      </w:r>
      <w:r w:rsidR="00246AA8">
        <w:rPr>
          <w:color w:val="000000"/>
          <w:sz w:val="24"/>
          <w:szCs w:val="24"/>
          <w:lang w:val="en-US"/>
        </w:rPr>
        <w:t xml:space="preserve"> of p</w:t>
      </w:r>
      <w:r w:rsidR="00246AA8" w:rsidRPr="003D07C7">
        <w:rPr>
          <w:color w:val="000000"/>
          <w:sz w:val="24"/>
          <w:szCs w:val="24"/>
          <w:lang w:val="en-US"/>
        </w:rPr>
        <w:t xml:space="preserve">harmacists </w:t>
      </w:r>
      <w:r w:rsidR="009968B3">
        <w:rPr>
          <w:color w:val="000000"/>
          <w:sz w:val="24"/>
          <w:szCs w:val="24"/>
          <w:lang w:val="en-US"/>
        </w:rPr>
        <w:t xml:space="preserve">and </w:t>
      </w:r>
      <w:r w:rsidR="009968B3" w:rsidRPr="003D07C7">
        <w:rPr>
          <w:color w:val="000000"/>
          <w:sz w:val="24"/>
          <w:szCs w:val="24"/>
          <w:lang w:val="en-US"/>
        </w:rPr>
        <w:t>5</w:t>
      </w:r>
      <w:r w:rsidR="00351144">
        <w:rPr>
          <w:color w:val="000000"/>
          <w:sz w:val="24"/>
          <w:szCs w:val="24"/>
          <w:lang w:val="en-US"/>
        </w:rPr>
        <w:t>2</w:t>
      </w:r>
      <w:r w:rsidR="009968B3" w:rsidRPr="003D07C7">
        <w:rPr>
          <w:color w:val="000000"/>
          <w:sz w:val="24"/>
          <w:szCs w:val="24"/>
          <w:lang w:val="en-US"/>
        </w:rPr>
        <w:t xml:space="preserve">.2% of </w:t>
      </w:r>
      <w:r w:rsidR="009968B3">
        <w:rPr>
          <w:color w:val="000000"/>
          <w:sz w:val="24"/>
          <w:szCs w:val="24"/>
          <w:lang w:val="en-US"/>
        </w:rPr>
        <w:t>p</w:t>
      </w:r>
      <w:r w:rsidR="009968B3" w:rsidRPr="003D07C7">
        <w:rPr>
          <w:color w:val="000000"/>
          <w:sz w:val="24"/>
          <w:szCs w:val="24"/>
          <w:lang w:val="en-US"/>
        </w:rPr>
        <w:t xml:space="preserve">harmacist </w:t>
      </w:r>
      <w:r w:rsidR="009968B3">
        <w:rPr>
          <w:color w:val="000000"/>
          <w:sz w:val="24"/>
          <w:szCs w:val="24"/>
          <w:lang w:val="en-US"/>
        </w:rPr>
        <w:t>a</w:t>
      </w:r>
      <w:r w:rsidR="009968B3" w:rsidRPr="003D07C7">
        <w:rPr>
          <w:color w:val="000000"/>
          <w:sz w:val="24"/>
          <w:szCs w:val="24"/>
          <w:lang w:val="en-US"/>
        </w:rPr>
        <w:t>ssistants</w:t>
      </w:r>
      <w:r w:rsidR="009968B3" w:rsidRPr="003D07C7" w:rsidDel="00246AA8">
        <w:rPr>
          <w:color w:val="000000"/>
          <w:sz w:val="24"/>
          <w:szCs w:val="24"/>
          <w:lang w:val="en-US"/>
        </w:rPr>
        <w:t xml:space="preserve"> </w:t>
      </w:r>
      <w:r w:rsidR="009968B3">
        <w:rPr>
          <w:color w:val="000000"/>
          <w:sz w:val="24"/>
          <w:szCs w:val="24"/>
          <w:lang w:val="en-US"/>
        </w:rPr>
        <w:t>indicated that they</w:t>
      </w:r>
      <w:r w:rsidR="00246AA8">
        <w:rPr>
          <w:color w:val="000000"/>
          <w:sz w:val="24"/>
          <w:szCs w:val="24"/>
          <w:lang w:val="en-US"/>
        </w:rPr>
        <w:t xml:space="preserve"> </w:t>
      </w:r>
      <w:r w:rsidRPr="00182E3C">
        <w:rPr>
          <w:i/>
          <w:iCs/>
          <w:color w:val="000000"/>
          <w:sz w:val="24"/>
          <w:szCs w:val="24"/>
          <w:lang w:val="en-US"/>
        </w:rPr>
        <w:t>never</w:t>
      </w:r>
      <w:r w:rsidRPr="003D07C7">
        <w:rPr>
          <w:color w:val="000000"/>
          <w:sz w:val="24"/>
          <w:szCs w:val="24"/>
          <w:lang w:val="en-US"/>
        </w:rPr>
        <w:t xml:space="preserve"> suggest antibiotics for self-limiting infectious diseases, </w:t>
      </w:r>
      <w:r w:rsidR="009968B3">
        <w:rPr>
          <w:color w:val="000000"/>
          <w:sz w:val="24"/>
          <w:szCs w:val="24"/>
          <w:lang w:val="en-US"/>
        </w:rPr>
        <w:t>while 42.3% of p</w:t>
      </w:r>
      <w:r w:rsidR="009968B3" w:rsidRPr="003D07C7">
        <w:rPr>
          <w:color w:val="000000"/>
          <w:sz w:val="24"/>
          <w:szCs w:val="24"/>
          <w:lang w:val="en-US"/>
        </w:rPr>
        <w:t xml:space="preserve">harmacists </w:t>
      </w:r>
      <w:r w:rsidR="009968B3">
        <w:rPr>
          <w:color w:val="000000"/>
          <w:sz w:val="24"/>
          <w:szCs w:val="24"/>
          <w:lang w:val="en-US"/>
        </w:rPr>
        <w:t>and 47.8% of p</w:t>
      </w:r>
      <w:r w:rsidR="009968B3" w:rsidRPr="003D07C7">
        <w:rPr>
          <w:color w:val="000000"/>
          <w:sz w:val="24"/>
          <w:szCs w:val="24"/>
          <w:lang w:val="en-US"/>
        </w:rPr>
        <w:t xml:space="preserve">harmacist </w:t>
      </w:r>
      <w:r w:rsidR="009968B3">
        <w:rPr>
          <w:color w:val="000000"/>
          <w:sz w:val="24"/>
          <w:szCs w:val="24"/>
          <w:lang w:val="en-US"/>
        </w:rPr>
        <w:t>a</w:t>
      </w:r>
      <w:r w:rsidR="009968B3" w:rsidRPr="003D07C7">
        <w:rPr>
          <w:color w:val="000000"/>
          <w:sz w:val="24"/>
          <w:szCs w:val="24"/>
          <w:lang w:val="en-US"/>
        </w:rPr>
        <w:t>ssistants</w:t>
      </w:r>
      <w:r w:rsidR="009968B3" w:rsidRPr="003D07C7" w:rsidDel="00246AA8">
        <w:rPr>
          <w:color w:val="000000"/>
          <w:sz w:val="24"/>
          <w:szCs w:val="24"/>
          <w:lang w:val="en-US"/>
        </w:rPr>
        <w:t xml:space="preserve"> </w:t>
      </w:r>
      <w:r w:rsidR="009968B3">
        <w:rPr>
          <w:color w:val="000000"/>
          <w:sz w:val="24"/>
          <w:szCs w:val="24"/>
          <w:lang w:val="en-US"/>
        </w:rPr>
        <w:t xml:space="preserve">admitted to </w:t>
      </w:r>
      <w:r w:rsidR="009968B3" w:rsidRPr="00182E3C">
        <w:rPr>
          <w:i/>
          <w:iCs/>
          <w:color w:val="000000"/>
          <w:sz w:val="24"/>
          <w:szCs w:val="24"/>
          <w:lang w:val="en-US"/>
        </w:rPr>
        <w:t>sometimes</w:t>
      </w:r>
      <w:r w:rsidR="009968B3">
        <w:rPr>
          <w:color w:val="000000"/>
          <w:sz w:val="24"/>
          <w:szCs w:val="24"/>
          <w:lang w:val="en-US"/>
        </w:rPr>
        <w:t xml:space="preserve"> </w:t>
      </w:r>
      <w:r w:rsidR="005E28B3" w:rsidRPr="003D07C7">
        <w:rPr>
          <w:color w:val="000000"/>
          <w:sz w:val="24"/>
          <w:szCs w:val="24"/>
          <w:lang w:val="en-US"/>
        </w:rPr>
        <w:t>suggest</w:t>
      </w:r>
      <w:r w:rsidR="005E28B3">
        <w:rPr>
          <w:color w:val="000000"/>
          <w:sz w:val="24"/>
          <w:szCs w:val="24"/>
          <w:lang w:val="en-US"/>
        </w:rPr>
        <w:t>ing</w:t>
      </w:r>
      <w:r w:rsidR="005E28B3" w:rsidRPr="003D07C7">
        <w:rPr>
          <w:color w:val="000000"/>
          <w:sz w:val="24"/>
          <w:szCs w:val="24"/>
          <w:lang w:val="en-US"/>
        </w:rPr>
        <w:t xml:space="preserve"> antibiotics for self-limiting infectious diseases</w:t>
      </w:r>
      <w:r w:rsidR="005E28B3">
        <w:rPr>
          <w:color w:val="000000"/>
          <w:sz w:val="24"/>
          <w:szCs w:val="24"/>
          <w:lang w:val="en-US"/>
        </w:rPr>
        <w:t>.</w:t>
      </w:r>
    </w:p>
    <w:p w14:paraId="36B33DE0" w14:textId="68B39E8B" w:rsidR="002F2658" w:rsidRPr="003D07C7" w:rsidRDefault="002F2658" w:rsidP="002F2658">
      <w:pPr>
        <w:pStyle w:val="NoSpacing1"/>
        <w:rPr>
          <w:rFonts w:eastAsiaTheme="minorHAnsi"/>
          <w:sz w:val="24"/>
          <w:szCs w:val="24"/>
          <w:lang w:val="en-US" w:eastAsia="en-US"/>
        </w:rPr>
      </w:pPr>
      <w:r w:rsidRPr="003D07C7">
        <w:rPr>
          <w:sz w:val="24"/>
          <w:szCs w:val="24"/>
          <w:lang w:val="en-US"/>
        </w:rPr>
        <w:fldChar w:fldCharType="begin"/>
      </w:r>
      <w:r w:rsidRPr="003D07C7">
        <w:rPr>
          <w:sz w:val="24"/>
          <w:szCs w:val="24"/>
          <w:lang w:val="en-US"/>
        </w:rPr>
        <w:instrText xml:space="preserve"> LINK Excel.Sheet.12 "C:\\Users\\tiyan\\AppData\\Local\\Temp\\MicrosoftEdgeDownloads\\6c8ec84c-12f6-4e22-b7cf-c30357c2c885\\Pharmacists and Assistants_Data analysis_20250428.xlsx" "Tables refined!R2C51:R7C55" \a \f 4 \h  \* MERGEFORMAT </w:instrText>
      </w:r>
      <w:r w:rsidRPr="003D07C7">
        <w:rPr>
          <w:sz w:val="24"/>
          <w:szCs w:val="24"/>
          <w:lang w:val="en-US"/>
        </w:rPr>
        <w:fldChar w:fldCharType="separate"/>
      </w:r>
    </w:p>
    <w:p w14:paraId="0731F9B2" w14:textId="570D2FE0" w:rsidR="009D24F8" w:rsidRPr="0090512D" w:rsidRDefault="002F2658" w:rsidP="009D24F8">
      <w:pPr>
        <w:pStyle w:val="NoSpacing1"/>
        <w:rPr>
          <w:color w:val="000000"/>
          <w:sz w:val="24"/>
          <w:szCs w:val="24"/>
        </w:rPr>
      </w:pPr>
      <w:r w:rsidRPr="003D07C7">
        <w:rPr>
          <w:sz w:val="24"/>
          <w:szCs w:val="24"/>
          <w:lang w:val="en-US"/>
        </w:rPr>
        <w:fldChar w:fldCharType="end"/>
      </w:r>
      <w:r w:rsidR="009D24F8" w:rsidRPr="00FE0CC2">
        <w:rPr>
          <w:b/>
          <w:bCs/>
          <w:color w:val="000000"/>
          <w:sz w:val="24"/>
          <w:szCs w:val="24"/>
        </w:rPr>
        <w:t>4.0</w:t>
      </w:r>
      <w:r w:rsidR="009D24F8" w:rsidRPr="00FE0CC2">
        <w:rPr>
          <w:b/>
          <w:bCs/>
          <w:color w:val="000000"/>
          <w:sz w:val="24"/>
          <w:szCs w:val="24"/>
        </w:rPr>
        <w:tab/>
      </w:r>
      <w:r w:rsidR="009D24F8" w:rsidRPr="00FE0CC2">
        <w:rPr>
          <w:rFonts w:eastAsiaTheme="minorHAnsi" w:cstheme="minorBidi"/>
          <w:b/>
          <w:bCs/>
          <w:sz w:val="24"/>
          <w:szCs w:val="24"/>
        </w:rPr>
        <w:t>Discussion and suggested activities</w:t>
      </w:r>
    </w:p>
    <w:p w14:paraId="7EC67755" w14:textId="77777777" w:rsidR="006206FE" w:rsidRDefault="006206FE" w:rsidP="009D24F8">
      <w:pPr>
        <w:pStyle w:val="NoSpacing1"/>
        <w:rPr>
          <w:rFonts w:eastAsiaTheme="minorHAnsi" w:cstheme="minorBidi"/>
          <w:b/>
          <w:bCs/>
          <w:sz w:val="24"/>
          <w:szCs w:val="24"/>
        </w:rPr>
      </w:pPr>
    </w:p>
    <w:p w14:paraId="0093B79C" w14:textId="149B60CE" w:rsidR="005E7049" w:rsidRPr="003D07C7" w:rsidRDefault="005E7049" w:rsidP="005E7049">
      <w:pPr>
        <w:pStyle w:val="NoSpacing1"/>
        <w:rPr>
          <w:rFonts w:eastAsiaTheme="minorHAnsi" w:cstheme="minorBidi"/>
          <w:sz w:val="24"/>
          <w:lang w:val="en-US" w:eastAsia="en-US"/>
        </w:rPr>
      </w:pPr>
      <w:r w:rsidRPr="003D07C7">
        <w:rPr>
          <w:rFonts w:eastAsiaTheme="minorHAnsi" w:cstheme="minorBidi"/>
          <w:sz w:val="24"/>
          <w:lang w:val="en-US" w:eastAsia="en-US"/>
        </w:rPr>
        <w:t xml:space="preserve">We believe this is the most extensive study to date undertaken in a rural province of South Africa </w:t>
      </w:r>
      <w:r w:rsidR="00862EE1">
        <w:rPr>
          <w:rFonts w:eastAsiaTheme="minorHAnsi" w:cstheme="minorBidi"/>
          <w:sz w:val="24"/>
          <w:lang w:val="en-US" w:eastAsia="en-US"/>
        </w:rPr>
        <w:t>on</w:t>
      </w:r>
      <w:r w:rsidR="0046511A">
        <w:rPr>
          <w:rFonts w:eastAsiaTheme="minorHAnsi" w:cstheme="minorBidi"/>
          <w:sz w:val="24"/>
          <w:lang w:val="en-US" w:eastAsia="en-US"/>
        </w:rPr>
        <w:t xml:space="preserve"> </w:t>
      </w:r>
      <w:r>
        <w:rPr>
          <w:rFonts w:eastAsiaTheme="minorHAnsi" w:cstheme="minorBidi"/>
          <w:sz w:val="24"/>
          <w:lang w:val="en-US" w:eastAsia="en-US"/>
        </w:rPr>
        <w:t xml:space="preserve">the prevalence of </w:t>
      </w:r>
      <w:r w:rsidRPr="003D07C7">
        <w:rPr>
          <w:rFonts w:eastAsiaTheme="minorHAnsi" w:cstheme="minorBidi"/>
          <w:sz w:val="24"/>
          <w:lang w:val="en-US" w:eastAsia="en-US"/>
        </w:rPr>
        <w:t xml:space="preserve">antibiotics </w:t>
      </w:r>
      <w:r>
        <w:rPr>
          <w:rFonts w:eastAsiaTheme="minorHAnsi" w:cstheme="minorBidi"/>
          <w:sz w:val="24"/>
          <w:lang w:val="en-US" w:eastAsia="en-US"/>
        </w:rPr>
        <w:t>being dispensed, as estimated by pharmacy personnel, versus other medicines as well as the class</w:t>
      </w:r>
      <w:r w:rsidR="00301D4B">
        <w:rPr>
          <w:rFonts w:eastAsiaTheme="minorHAnsi" w:cstheme="minorBidi"/>
          <w:sz w:val="24"/>
          <w:lang w:val="en-US" w:eastAsia="en-US"/>
        </w:rPr>
        <w:t>es of antibiotics dispensed</w:t>
      </w:r>
      <w:r>
        <w:rPr>
          <w:rFonts w:eastAsiaTheme="minorHAnsi" w:cstheme="minorBidi"/>
          <w:sz w:val="24"/>
          <w:lang w:val="en-US" w:eastAsia="en-US"/>
        </w:rPr>
        <w:t>. In addition, estimat</w:t>
      </w:r>
      <w:r w:rsidR="0046511A">
        <w:rPr>
          <w:rFonts w:eastAsiaTheme="minorHAnsi" w:cstheme="minorBidi"/>
          <w:sz w:val="24"/>
          <w:lang w:val="en-US" w:eastAsia="en-US"/>
        </w:rPr>
        <w:t xml:space="preserve">e </w:t>
      </w:r>
      <w:r>
        <w:rPr>
          <w:rFonts w:eastAsiaTheme="minorHAnsi" w:cstheme="minorBidi"/>
          <w:sz w:val="24"/>
          <w:lang w:val="en-US" w:eastAsia="en-US"/>
        </w:rPr>
        <w:t xml:space="preserve">the extent to which antibiotics are being dispensed </w:t>
      </w:r>
      <w:r w:rsidRPr="003D07C7">
        <w:rPr>
          <w:rFonts w:eastAsiaTheme="minorHAnsi" w:cstheme="minorBidi"/>
          <w:sz w:val="24"/>
          <w:lang w:val="en-US" w:eastAsia="en-US"/>
        </w:rPr>
        <w:t>without a prescription</w:t>
      </w:r>
      <w:r>
        <w:rPr>
          <w:rFonts w:eastAsiaTheme="minorHAnsi" w:cstheme="minorBidi"/>
          <w:sz w:val="24"/>
          <w:lang w:val="en-US" w:eastAsia="en-US"/>
        </w:rPr>
        <w:t xml:space="preserve"> given previous conflicting findings </w:t>
      </w:r>
      <w:r>
        <w:rPr>
          <w:rFonts w:eastAsiaTheme="minorHAnsi" w:cstheme="minorBidi"/>
          <w:sz w:val="24"/>
          <w:lang w:val="en-US" w:eastAsia="en-US"/>
        </w:rPr>
        <w:fldChar w:fldCharType="begin">
          <w:fldData xml:space="preserve">PEVuZE5vdGU+PENpdGU+PEF1dGhvcj5BbnN0ZXkgV2F0a2luczwvQXV0aG9yPjxZZWFyPjIwMTk8
L1llYXI+PFJlY051bT4zNDI5PC9SZWNOdW0+PERpc3BsYXlUZXh0PigzNy00MCk8L0Rpc3BsYXlU
ZXh0PjxyZWNvcmQ+PHJlYy1udW1iZXI+MzQyOTwvcmVjLW51bWJlcj48Zm9yZWlnbi1rZXlzPjxr
ZXkgYXBwPSJFTiIgZGItaWQ9ImV4eHMyMDB6bDkyeGQzZXdycnFwZXN2YTVzMnR2YWRhczl3cyIg
dGltZXN0YW1wPSIxNjc0NDkyOTM0Ij4zNDI5PC9rZXk+PC9mb3JlaWduLWtleXM+PHJlZi10eXBl
IG5hbWU9IkpvdXJuYWwgQXJ0aWNsZSI+MTc8L3JlZi10eXBlPjxjb250cmlidXRvcnM+PGF1dGhv
cnM+PGF1dGhvcj5BbnN0ZXkgV2F0a2lucywgSi48L2F1dGhvcj48YXV0aG9yPldhZ25lciwgRi48
L2F1dGhvcj48YXV0aG9yPlhhdmllciBHw7NtZXotT2xpdsOpLCBGLjwvYXV0aG9yPjxhdXRob3I+
V2VydGhlaW0sIEguPC9hdXRob3I+PGF1dGhvcj5TYW5rb2gsIE8uPC9hdXRob3I+PGF1dGhvcj5L
aW5zbWFuLCBKLjwvYXV0aG9yPjwvYXV0aG9ycz48L2NvbnRyaWJ1dG9ycz48YXV0aC1hZGRyZXNz
PkRpdmlzaW9uIG9mIEhlYWx0aCBTY2llbmNlcywgV2Fyd2ljayBNZWRpY2FsIFNjaG9vbCwgVGhl
IFVuaXZlcnNpdHkgb2YgV2Fyd2ljaywgQ292ZW50cnksIFVuaXRlZCBLaW5nZG9tLiYjeEQ7TWVk
aWNhbCBSZXNlYXJjaCBDb3VuY2lsLCBXaXRzIFJ1cmFsIFB1YmxpYyBIZWFsdGggYW5kIEhlYWx0
aCBUcmFuc2l0aW9ucyBSZXNlYXJjaCBVbml0IChBZ2luY291cnQpLCBTY2hvb2wgb2YgUHVibGlj
IEhlYWx0aCwgRmFjdWx0eSBvZiBIZWFsdGggU2NpZW5jZXMsIFVuaXZlcnNpdHkgb2YgdGhlIFdp
dHdhdGVyc3JhbmQsIEpvaGFubmVzYnVyZywgU291dGggQWZyaWNhLiYjeEQ7RGVwYXJ0bWVudCBv
ZiBNZWRpY2FsIE1pY3JvYmlvbG9neSwgUmFkYm91ZHVtYyBDZW50ZXIgZm9yIEluZmVjdGlvdXMg
RGlzZWFzZXMsIE5pam1lZ2VuLCBUaGUgTmV0aGVybGFuZHMuJiN4RDtOdWZmaWVsZCBEZXBhcnRt
ZW50IG9mIE1lZGljaW5lLCBDZW50cmUgZm9yIFRyb3BpY2FsIE1lZGljaW5lLCBVbml2ZXJzaXR5
IG9mIE94Zm9yZCwgT3hmb3JkLCBVbml0ZWQgS2luZ2RvbS4mI3hEO1dlbGxjb21lIFRydXN0IE1h
am9yIE92ZXJzZWFzIFByb2dyYW1tZSwgT3hmb3JkIFVuaXZlcnNpdHkgQ2xpbmljYWwgUmVzZWFy
Y2ggVW5pdCwgSGFub2ksIFZpZXRuYW0uJiN4RDtTdGF0aXN0aWNzIFNpZXJyYSBMZW9uZSwgRnJl
ZXRvd24sIFNpZXJyYSBMZW9uZS4mI3hEO0ludGVybmF0aW9uYWwgTmV0d29yayBmb3IgdGhlIERl
bW9ncmFwaGljIEV2YWx1YXRpb24gb2YgUG9wdWxhdGlvbnMgYW5kIHRoZWlyIEhlYWx0aCAoSU5E
RVBUSCkgTmV0d29yaywgQWNjcmEsIEdoYW5hLiYjeEQ7RmFjdWx0eSBvZiBIZWFsdGggU2NpZW5j
ZXMsIFNjaG9vbCBvZiBQdWJsaWMgSGVhbHRoLCBVbml2ZXJzaXR5IG9mIHRoZSBXaXR3YXRlcnNy
YW5kLCBKb2hhbm5lc2J1cmcsIFNvdXRoIEFmcmljYS4mI3hEO0RlcGFydG1lbnQgb2YgUHVibGlj
IEhlYWx0aCBTY2llbmNlcywgR2xvYmFsIEhlYWx0aCAoRGl2aXNpb24gb2YgSW50ZXJuYXRpb25h
bCBIZWFsdGggLSBJSENBUiksIEthcm9saW5za2EgSW5zdGl0dXRldCwgU3RvY2tob2xtLCBTd2Vk
ZW4uJiN4RDtGYWN1bHR5IG9mIE1lZGljaW5lLCBEZXBhcnRtZW50IG9mIFB1YmxpYyBIZWFsdGgg
YW5kIENsaW5pY2FsIE1lZGljaW5lLCBFcGlkZW1pb2xvZ3kgYW5kIEdsb2JhbCBIZWFsdGggKFVt
ZcOlIENlbnRyZSBmb3IgR2xvYmFsIEhlYWx0aCBSZXNlYXJjaCksIFVtZcOlIFVuaXZlcnNpdHks
IFVtZcOlLCBTd2VkZW4uPC9hdXRoLWFkZHJlc3M+PHRpdGxlcz48dGl0bGU+UnVyYWwgU291dGgg
QWZyaWNhbiBDb21tdW5pdHkgUGVyY2VwdGlvbnMgb2YgQW50aWJpb3RpYyBBY2Nlc3MgYW5kIFVz
ZTogUXVhbGl0YXRpdmUgRXZpZGVuY2UgZnJvbSBhIEhlYWx0aCBhbmQgRGVtb2dyYXBoaWMgU3Vy
dmVpbGxhbmNlIFN5c3RlbSBTaXRlPC90aXRsZT48c2Vjb25kYXJ5LXRpdGxlPkFtIEogVHJvcCBN
ZWQgSHlnPC9zZWNvbmRhcnktdGl0bGU+PC90aXRsZXM+PHBlcmlvZGljYWw+PGZ1bGwtdGl0bGU+
QW0gSiBUcm9wIE1lZCBIeWc8L2Z1bGwtdGl0bGU+PC9wZXJpb2RpY2FsPjxwYWdlcz4xMzc4LTEz
OTA8L3BhZ2VzPjx2b2x1bWU+MTAwPC92b2x1bWU+PG51bWJlcj42PC9udW1iZXI+PGtleXdvcmRz
PjxrZXl3b3JkPkFkb2xlc2NlbnQ8L2tleXdvcmQ+PGtleXdvcmQ+QWR1bHQ8L2tleXdvcmQ+PGtl
eXdvcmQ+QW50aS1CYWN0ZXJpYWwgQWdlbnRzLyphZG1pbmlzdHJhdGlvbiAmYW1wOyBkb3NhZ2Uv
KnRoZXJhcGV1dGljIHVzZTwva2V5d29yZD48a2V5d29yZD5EYXRhIENvbGxlY3Rpb248L2tleXdv
cmQ+PGtleXdvcmQ+RHJ1ZyBVdGlsaXphdGlvbjwva2V5d29yZD48a2V5d29yZD5GZW1hbGU8L2tl
eXdvcmQ+PGtleXdvcmQ+Rm9jdXMgR3JvdXBzPC9rZXl3b3JkPjxrZXl3b3JkPkhlYWx0aCBLbm93
bGVkZ2UsIEF0dGl0dWRlcywgUHJhY3RpY2U8L2tleXdvcmQ+PGtleXdvcmQ+SHVtYW5zPC9rZXl3
b3JkPjxrZXl3b3JkPk1hbGU8L2tleXdvcmQ+PGtleXdvcmQ+TWlkZGxlIEFnZWQ8L2tleXdvcmQ+
PGtleXdvcmQ+UXVhbGl0YXRpdmUgUmVzZWFyY2g8L2tleXdvcmQ+PGtleXdvcmQ+UnVyYWwgUG9w
dWxhdGlvbjwva2V5d29yZD48a2V5d29yZD5Tb3V0aCBBZnJpY2E8L2tleXdvcmQ+PGtleXdvcmQ+
WW91bmcgQWR1bHQ8L2tleXdvcmQ+PC9rZXl3b3Jkcz48ZGF0ZXM+PHllYXI+MjAxOTwveWVhcj48
cHViLWRhdGVzPjxkYXRlPkp1bjwvZGF0ZT48L3B1Yi1kYXRlcz48L2RhdGVzPjxpc2JuPjAwMDIt
OTYzNyAoUHJpbnQpJiN4RDswMDAyLTk2Mzc8L2lzYm4+PGFjY2Vzc2lvbi1udW0+MzA5OTQwOTE8
L2FjY2Vzc2lvbi1udW0+PHVybHM+PC91cmxzPjxjdXN0b20yPlBNQzY1NTM5MDE8L2N1c3RvbTI+
PGVsZWN0cm9uaWMtcmVzb3VyY2UtbnVtPjEwLjQyNjkvYWp0bWguMTgtMDE3MTwvZWxlY3Ryb25p
Yy1yZXNvdXJjZS1udW0+PHJlbW90ZS1kYXRhYmFzZS1wcm92aWRlcj5OTE08L3JlbW90ZS1kYXRh
YmFzZS1wcm92aWRlcj48bGFuZ3VhZ2U+ZW5nPC9sYW5ndWFnZT48L3JlY29yZD48L0NpdGU+PENp
dGU+PEF1dGhvcj5Nb2t3ZWxlPC9BdXRob3I+PFllYXI+MjAyMjwvWWVhcj48UmVjTnVtPjk3Njwv
UmVjTnVtPjxyZWNvcmQ+PHJlYy1udW1iZXI+OTc2PC9yZWMtbnVtYmVyPjxmb3JlaWduLWtleXM+
PGtleSBhcHA9IkVOIiBkYi1pZD0iZXh4czIwMHpsOTJ4ZDNld3JycXBlc3ZhNXMydHZhZGFzOXdz
IiB0aW1lc3RhbXA9IjE2NDQzMzY3MzciPjk3Njwva2V5PjwvZm9yZWlnbi1rZXlzPjxyZWYtdHlw
ZSBuYW1lPSJKb3VybmFsIEFydGljbGUiPjE3PC9yZWYtdHlwZT48Y29udHJpYnV0b3JzPjxhdXRo
b3JzPjxhdXRob3I+TW9rd2VsZSwgUi4gTmVsbHk8L2F1dGhvcj48YXV0aG9yPlNjaGVsbGFjaywg
TmF0YWxpZTwvYXV0aG9yPjxhdXRob3I+QnJvbmtob3JzdCwgRWxtaWVuPC9hdXRob3I+PGF1dGhv
cj5CcmluaywgQWRyaWFuIEouPC9hdXRob3I+PGF1dGhvcj5TY2h3ZWlja2VyZHQsIExvdWlzZTwv
YXV0aG9yPjxhdXRob3I+R29kbWFuLCBCcmlhbjwvYXV0aG9yPjwvYXV0aG9ycz48L2NvbnRyaWJ1
dG9ycz48dGl0bGVzPjx0aXRsZT5Vc2luZyBteXN0ZXJ5IHNob3BwZXJzIHRvIGRldGVybWluZSBw
cmFjdGljZXMgcGVydGFpbmluZyB0byBhbnRpYmlvdGljIGRpc3BlbnNpbmcgd2l0aG91dCBhIHBy
ZXNjcmlwdGlvbiBhbW9uZyBjb21tdW5pdHkgcGhhcm1hY2llcyBpbiBTb3V0aCBBZnJpY2HigJRh
IHBpbG90IHN1cnZleTwvdGl0bGU+PHNlY29uZGFyeS10aXRsZT5KQUMtQW50aW1pY3JvYmlhbCBS
ZXNpc3RhbmNlPC9zZWNvbmRhcnktdGl0bGU+PC90aXRsZXM+PHBlcmlvZGljYWw+PGZ1bGwtdGl0
bGU+SkFDLUFudGltaWNyb2JpYWwgUmVzaXN0YW5jZTwvZnVsbC10aXRsZT48L3BlcmlvZGljYWw+
PHZvbHVtZT40PC92b2x1bWU+PG51bWJlcj4xPC9udW1iZXI+PGRhdGVzPjx5ZWFyPjIwMjI8L3ll
YXI+PC9kYXRlcz48aXNibj4yNjMyLTE4MjM8L2lzYm4+PHVybHM+PHJlbGF0ZWQtdXJscz48dXJs
Pmh0dHBzOi8vZG9pLm9yZy8xMC4xMDkzL2phY2Ftci9kbGFiMTk2PC91cmw+PC9yZWxhdGVkLXVy
bHM+PC91cmxzPjxjdXN0b20xPmRsYWIxOTY8L2N1c3RvbTE+PGVsZWN0cm9uaWMtcmVzb3VyY2Ut
bnVtPjEwLjEwOTMvamFjYW1yL2RsYWIxOTY8L2VsZWN0cm9uaWMtcmVzb3VyY2UtbnVtPjxhY2Nl
c3MtZGF0ZT4yLzgvMjAyMjwvYWNjZXNzLWRhdGU+PC9yZWNvcmQ+PC9DaXRlPjxDaXRlPjxBdXRo
b3I+RG88L0F1dGhvcj48WWVhcj4yMDIxPC9ZZWFyPjxSZWNOdW0+MTU0NDwvUmVjTnVtPjxyZWNv
cmQ+PHJlYy1udW1iZXI+MTU0NDwvcmVjLW51bWJlcj48Zm9yZWlnbi1rZXlzPjxrZXkgYXBwPSJF
TiIgZGItaWQ9ImV4eHMyMDB6bDkyeGQzZXdycnFwZXN2YTVzMnR2YWRhczl3cyIgdGltZXN0YW1w
PSIxNjQ4NDc2Njc5Ij4xNTQ0PC9rZXk+PC9mb3JlaWduLWtleXM+PHJlZi10eXBlIG5hbWU9Ikpv
dXJuYWwgQXJ0aWNsZSI+MTc8L3JlZi10eXBlPjxjb250cmlidXRvcnM+PGF1dGhvcnM+PGF1dGhv
cj5EbywgTi4gVC4gVC48L2F1dGhvcj48YXV0aG9yPlZ1LCBILiBULiBMLjwvYXV0aG9yPjxhdXRo
b3I+Tmd1eWVuLCBDLiBULiBLLjwvYXV0aG9yPjxhdXRob3I+UHVucHVpbmcsIFMuPC9hdXRob3I+
PGF1dGhvcj5LaGFuLCBXLiBBLjwvYXV0aG9yPjxhdXRob3I+R3lhcG9uZywgTS48L2F1dGhvcj48
YXV0aG9yPkFzYW50ZSwgSy4gUC48L2F1dGhvcj48YXV0aG9yPk11bmd1YW1iZSwgSy48L2F1dGhv
cj48YXV0aG9yPkfDs21lei1PbGl2w6ksIEYuIFguPC9hdXRob3I+PGF1dGhvcj5Kb2huLUxhbmdi
YSwgSi48L2F1dGhvcj48YXV0aG9yPlRyYW4sIFQuIEsuPC9hdXRob3I+PGF1dGhvcj5TdW5wdXdh
biwgTS48L2F1dGhvcj48YXV0aG9yPlNldmVuZSwgRS48L2F1dGhvcj48YXV0aG9yPk5ndXllbiwg
SC4gSC48L2F1dGhvcj48YXV0aG9yPkhvLCBQLiBELjwvYXV0aG9yPjxhdXRob3I+TWF0aW4sIE0u
IEEuPC9hdXRob3I+PGF1dGhvcj5BaG1lZCwgUy48L2F1dGhvcj48YXV0aG9yPkthcmltLCBNLiBN
LjwvYXV0aG9yPjxhdXRob3I+Q2FtYmFjbywgTy48L2F1dGhvcj48YXV0aG9yPkFmYXJpLUFzaWVk
dSwgUy48L2F1dGhvcj48YXV0aG9yPkJvYW1haC1LYWFsaSwgRS48L2F1dGhvcj48YXV0aG9yPkFi
ZHVsYWksIE0uIEEuPC9hdXRob3I+PGF1dGhvcj5XaWxsaWFtcywgSi48L2F1dGhvcj48YXV0aG9y
PkFzaWFtYWgsIFMuPC9hdXRob3I+PGF1dGhvcj5BbWFua3dhaCwgRy48L2F1dGhvcj48YXV0aG9y
PkFneWVrdW0sIE0uIFAuPC9hdXRob3I+PGF1dGhvcj5XYWduZXIsIEYuPC9hdXRob3I+PGF1dGhv
cj5BcmlhbmEsIFAuPC9hdXRob3I+PGF1dGhvcj5TaWdhdXF1ZSwgQi48L2F1dGhvcj48YXV0aG9y
PlRvbGxtYW4sIFMuPC9hdXRob3I+PGF1dGhvcj52YW4gRG9vcm4sIEguIFIuPC9hdXRob3I+PGF1
dGhvcj5TYW5rb2gsIE8uPC9hdXRob3I+PGF1dGhvcj5LaW5zbWFuLCBKLjwvYXV0aG9yPjxhdXRo
b3I+V2VydGhlaW0sIEguIEYuIEwuPC9hdXRob3I+PC9hdXRob3JzPjwvY29udHJpYnV0b3JzPjxh
dXRoLWFkZHJlc3M+T3hmb3JkIFVuaXZlcnNpdHkgQ2xpbmljYWwgUmVzZWFyY2ggVW5pdCwgSGFu
b2ksIFZpZXRuYW0uJiN4RDtEZXBhcnRtZW50IG9mIEZhbWlseSBNZWRpY2luZSwgSGFub2kgTWVk
aWNhbCBVbml2ZXJzaXR5LCBIYW5vaSwgVmlldG5hbS4mI3hEO0luc3RpdHV0ZSBmb3IgUG9wdWxh
dGlvbiBhbmQgU29jaWFsIFJlc2VhcmNoLCBNYWhpZG9sIFVuaXZlcnNpdHksIE5ha2hvbnBhdGhv
bSwgVGhhaWxhbmQuJiN4RDtJbnRlcm5hdGlvbmFsIENlbnRyZSBmb3IgRGlhcnJob2VhbCBEaXNl
YXNlIFJlc2VhcmNoLCBEaGFrYSwgQmFuZ2xhZGVzaC4mI3hEO0luc3RpdHV0ZSBvZiBIZWFsdGgg
UmVzZWFyY2gsIFVuaXZlcnNpdHkgb2YgSGVhbHRoIGFuZCBBbGxpZWQgU2NpZW5jZXMsIEhvLCBH
aGFuYS4mI3hEO0tpbnRhbXBvIEhlYWx0aCBSZXNlYXJjaCBDZW50cmUsIEtpbnRhbXBvLCBHaGFu
YS4mI3hEO01hbmhpw6dhIEhlYWx0aCBSZXNlYXJjaCBDZW50cmUsIE1hbmhpw6dhLCBNb3phbWJp
cXVlOyBGYWN1bHR5IG9mIE1lZGljaW5lLCBFZHVhcmRvIE1vbmRsYW5lIFVuaXZlcnNpdHksIE1h
cHV0bywgTW96YW1iaXF1ZS4mI3hEO01SQy1XaXRzIFJ1cmFsIFB1YmxpYyBIZWFsdGggYW5kIEhl
YWx0aCBUcmFuc2l0aW9ucyBSZXNlYXJjaCBVbml0IChBZ2luY291cnQpLCBVbml2ZXJzaXR5IG9m
IHRoZSBXaXR3YXRlcnNyYW5kLCBKb2hhbm5lc2J1cmcsIFNvdXRoIEFmcmljYS4mI3hEO1NjaG9v
bCBvZiBBcHBsaWVkIEh1bWFuIFNjaWVuY2VzLCBVbml2ZXJzaXR5IG9mIEt3YXp1bHUtTmF0YWws
IER1cmJhbiwgU291dGggQWZyaWNhLiYjeEQ7SW5zdGl0dXRlIG9mIE1hdGhlbWF0aWNzLCBWaWV0
bmFtIEFjYWRlbXkgb2YgU2NpZW5jZSBhbmQgVGVjaG5vbG9neSwgSGFub2ksIFZpZXRuYW0uJiN4
RDtNYW5oacOnYSBIZWFsdGggUmVzZWFyY2ggQ2VudHJlLCBNYW5oacOnYSwgTW96YW1iaXF1ZS4m
I3hEO0RvZG93YSBIZWFsdGggUmVzZWFyY2ggQ2VudHJlLCBEb2Rvd2EsIEdoYW5hLiYjeEQ7TnVm
ZmllZCBEZXBhcnRtZW50IG9mIENsaW5pY2FsIE1lZGljaW5lLCBVbml2ZXJzaXR5IG9mIE94Zm9y
ZCwgT3hmb3JkLCBVSy4mI3hEO094Zm9yZCBVbml2ZXJzaXR5IENsaW5pY2FsIFJlc2VhcmNoIFVu
aXQsIEhhbm9pLCBWaWV0bmFtOyBOdWZmaWVkIERlcGFydG1lbnQgb2YgQ2xpbmljYWwgTWVkaWNp
bmUsIFVuaXZlcnNpdHkgb2YgT3hmb3JkLCBPeGZvcmQsIFVLLiYjeEQ7U2Nob29sIG9mIFB1Ymxp
YyBIZWFsdGgsIFVuaXZlcnNpdHkgb2YgdGhlIFdpdHdhdGVyc3JhbmQsIEpvaGFubmVzYnVyZywg
U291dGggQWZyaWNhOyBTdGF0aXN0aWNzIFNpZXJyYSBMZW9uZSwgRnJlZXRvd24sIFNpZXJyYSBM
ZW9uZTsgVW5pdmVyc2l0eSBTZWNyZXRhcmlhdCwgTmphbGEgVW5pdmVyc2l0eSwgTmphbGEsIFNp
ZXJyYSBMZW9uZTsgSGVpZGVsYmVyZyBJbnN0aXR1dGUgZm9yIEdsb2JhbCBIZWFsdGgsIFVuaXZl
cnNpdHkgb2YgSGVpZGVsYmVyZyBNZWRpY2FsIFNjaG9vbCwgSGVpZGVsYmVyZywgR2VybWFueS4m
I3hEO0RlcGFydG1lbnQgb2YgRXBpZGVtaW9sb2d5IGFuZCBHbG9iYWwgSGVhbHRoLCBVbWXDpSBV
bml2ZXJzaXR5LCBVbWXDpSwgU3dlZGVuLiYjeEQ7T3hmb3JkIFVuaXZlcnNpdHkgQ2xpbmljYWwg
UmVzZWFyY2ggVW5pdCwgSGFub2ksIFZpZXRuYW07IERlcGFydG1lbnQgb2YgTWVkaWNhbCBNaWNy
b2Jpb2xvZ3kgYW5kIFJhZGJvdWR1bWMgQ2VudGVyIGZvciBJbmZlY3Rpb3VzIERpc2Vhc2VzLCBS
YWRib3VkdW1jLCBOaWptZWdlbiwgVGhlIE5ldGhlcmxhbmRzLiBFbGVjdHJvbmljIGFkZHJlc3M6
IGhlaW1hbi53ZXJ0aGVpbUByYWRib3VkdW1jLm5sLjwvYXV0aC1hZGRyZXNzPjx0aXRsZXM+PHRp
dGxlPkNvbW11bml0eS1iYXNlZCBhbnRpYmlvdGljIGFjY2VzcyBhbmQgdXNlIGluIHNpeCBsb3ct
aW5jb21lIGFuZCBtaWRkbGUtaW5jb21lIGNvdW50cmllczogYSBtaXhlZC1tZXRob2QgYXBwcm9h
Y2g8L3RpdGxlPjxzZWNvbmRhcnktdGl0bGU+TGFuY2V0IEdsb2IgSGVhbHRoPC9zZWNvbmRhcnkt
dGl0bGU+PC90aXRsZXM+PHBlcmlvZGljYWw+PGZ1bGwtdGl0bGU+TGFuY2V0IEdsb2IgSGVhbHRo
PC9mdWxsLXRpdGxlPjwvcGVyaW9kaWNhbD48cGFnZXM+ZTYxMC1lNjE5PC9wYWdlcz48dm9sdW1l
Pjk8L3ZvbHVtZT48bnVtYmVyPjU8L251bWJlcj48ZWRpdGlvbj4yMDIxMDMxMDwvZWRpdGlvbj48
a2V5d29yZHM+PGtleXdvcmQ+QWZyaWNhPC9rZXl3b3JkPjxrZXl3b3JkPkFudGktQmFjdGVyaWFs
IEFnZW50cy8qYWRtaW5pc3RyYXRpb24gJmFtcDsgZG9zYWdlPC9rZXl3b3JkPjxrZXl3b3JkPkFz
aWE8L2tleXdvcmQ+PGtleXdvcmQ+QmFuZ2xhZGVzaDwva2V5d29yZD48a2V5d29yZD5EZXZlbG9w
aW5nIENvdW50cmllczwva2V5d29yZD48a2V5d29yZD5EcnVnIE1pc3VzZS8qc3RhdGlzdGljcyAm
YW1wOyBudW1lcmljYWwgZGF0YTwva2V5d29yZD48a2V5d29yZD5FdmFsdWF0aW9uIFN0dWRpZXMg
YXMgVG9waWM8L2tleXdvcmQ+PGtleXdvcmQ+RmVtYWxlPC9rZXl3b3JkPjxrZXl3b3JkPkdoYW5h
PC9rZXl3b3JkPjxrZXl3b3JkPipIZWFsdGggS25vd2xlZGdlLCBBdHRpdHVkZXMsIFByYWN0aWNl
PC9rZXl3b3JkPjxrZXl3b3JkPkhlYWx0aCBTZXJ2aWNlcyBBY2Nlc3NpYmlsaXR5LypzdGF0aXN0
aWNzICZhbXA7IG51bWVyaWNhbCBkYXRhPC9rZXl3b3JkPjxrZXl3b3JkPkh1bWFuczwva2V5d29y
ZD48a2V5d29yZD5NYWxlPC9rZXl3b3JkPjxrZXl3b3JkPk1vemFtYmlxdWU8L2tleXdvcmQ+PGtl
eXdvcmQ+UG92ZXJ0eTwva2V5d29yZD48a2V5d29yZD5RdWFsaXRhdGl2ZSBSZXNlYXJjaDwva2V5
d29yZD48a2V5d29yZD5SZXNpZGVuY2UgQ2hhcmFjdGVyaXN0aWNzPC9rZXl3b3JkPjxrZXl3b3Jk
PlNvdXRoIEFmcmljYTwva2V5d29yZD48a2V5d29yZD5TdXJ2ZXlzIGFuZCBRdWVzdGlvbm5haXJl
czwva2V5d29yZD48a2V5d29yZD5UaGFpbGFuZDwva2V5d29yZD48a2V5d29yZD5WaWV0bmFtPC9r
ZXl3b3JkPjwva2V5d29yZHM+PGRhdGVzPjx5ZWFyPjIwMjE8L3llYXI+PHB1Yi1kYXRlcz48ZGF0
ZT5NYXk8L2RhdGU+PC9wdWItZGF0ZXM+PC9kYXRlcz48aXNibj4yMjE0LTEwOXg8L2lzYm4+PGFj
Y2Vzc2lvbi1udW0+MzM3MTM2MzA8L2FjY2Vzc2lvbi1udW0+PHVybHM+PC91cmxzPjxjdXN0b20y
PlBNQzgwNTAyMDA8L2N1c3RvbTI+PGVsZWN0cm9uaWMtcmVzb3VyY2UtbnVtPjEwLjEwMTYvczIy
MTQtMTA5eCgyMSkwMDAyNC0zPC9lbGVjdHJvbmljLXJlc291cmNlLW51bT48cmVtb3RlLWRhdGFi
YXNlLXByb3ZpZGVyPk5MTTwvcmVtb3RlLWRhdGFiYXNlLXByb3ZpZGVyPjxsYW5ndWFnZT5lbmc8
L2xhbmd1YWdlPjwvcmVjb3JkPjwvQ2l0ZT48Q2l0ZT48QXV0aG9yPlNvbm88L0F1dGhvcj48WWVh
cj4yMDI0PC9ZZWFyPjxSZWNOdW0+NTQ2MzwvUmVjTnVtPjxyZWNvcmQ+PHJlYy1udW1iZXI+NTQ2
MzwvcmVjLW51bWJlcj48Zm9yZWlnbi1rZXlzPjxrZXkgYXBwPSJFTiIgZGItaWQ9ImV4eHMyMDB6
bDkyeGQzZXdycnFwZXN2YTVzMnR2YWRhczl3cyIgdGltZXN0YW1wPSIxNzA1OTIwMjMxIj41NDYz
PC9rZXk+PC9mb3JlaWduLWtleXM+PHJlZi10eXBlIG5hbWU9IkpvdXJuYWwgQXJ0aWNsZSI+MTc8
L3JlZi10eXBlPjxjb250cmlidXRvcnM+PGF1dGhvcnM+PGF1dGhvcj5Tb25vLCBUaXlhbmkgTWls
dGE8L2F1dGhvcj48YXV0aG9yPk1hbHVsZWtlLCBNb3JnYW4gVGl5aXNlbGFuaTwvYXV0aG9yPjxh
dXRob3I+SmVsacSHLCBBbmEgR29sacSHPC9hdXRob3I+PGF1dGhvcj5DYW1wYmVsbCwgU3RlcGhl
bjwvYXV0aG9yPjxhdXRob3I+TWFya292acSHLVBla292acSHLCBWYW5kYTwvYXV0aG9yPjxhdXRo
b3I+U2NoZWxsYWNrLCBOYXRhbGllPC9hdXRob3I+PGF1dGhvcj5LdW1hciwgU2FudG9zaDwvYXV0
aG9yPjxhdXRob3I+R29kbWFuLCBCcmlhbjwvYXV0aG9yPjxhdXRob3I+TWV5ZXIsIEpvaGFubmEg
Q2F0aGFyaW5hPC9hdXRob3I+PC9hdXRob3JzPjwvY29udHJpYnV0b3JzPjx0aXRsZXM+PHRpdGxl
PlBvdGVudGlhbCBTdHJhdGVnaWVzIHRvIExpbWl0IEluYXBwcm9wcmlhdGUgUHVyY2hhc2luZyBv
ZiBBbnRpYmlvdGljcyB3aXRob3V0IGEgUHJlc2NyaXB0aW9uIGluIGEgUnVyYWwgUHJvdmluY2Ug
aW4gU291dGggQWZyaWNhOiBQaWxvdCBTdHVkeSBhbmQgdGhlIEltcGxpY2F0aW9uczwvdGl0bGU+
PHNlY29uZGFyeS10aXRsZT5BZHZhbmNlcyBpbiBIdW1hbiBCaW9sb2d5PC9zZWNvbmRhcnktdGl0
bGU+PC90aXRsZXM+PHBlcmlvZGljYWw+PGZ1bGwtdGl0bGU+QWR2YW5jZXMgaW4gSHVtYW4gQmlv
bG9neTwvZnVsbC10aXRsZT48L3BlcmlvZGljYWw+PHBhZ2VzPjYwLTY3PC9wYWdlcz48dm9sdW1l
PjE0PC92b2x1bWU+PG51bWJlcj4xPC9udW1iZXI+PGtleXdvcmRzPjxrZXl3b3JkPkFudGliaW90
aWNzPC9rZXl3b3JkPjxrZXl3b3JkPkFXYVJlIGNsYXNzaWZpY2F0aW9uPC9rZXl3b3JkPjxrZXl3
b3JkPmVkdWNhdGlvbjwva2V5d29yZD48a2V5d29yZD5oZWFsdGggcG9saWN5PC9rZXl3b3JkPjxr
ZXl3b3JkPnBoYXJtYWNpc3RzPC9rZXl3b3JkPjxrZXl3b3JkPnB1cmNoYXNpbmcgYW50aWJpb3Rp
Y3Mgd2l0aG91dCBhIHByZXNjcmlwdGlvbjwva2V5d29yZD48a2V5d29yZD5Tb3V0aCBBZnJpY2E8
L2tleXdvcmQ+PC9rZXl3b3Jkcz48ZGF0ZXM+PHllYXI+MjAyNDwveWVhcj48L2RhdGVzPjxpc2Ju
PjIzMjEtODU2ODwvaXNibj48YWNjZXNzaW9uLW51bT4wMTgwNTI4NS0yMDI0MTQwMTAtMDAwMTA8
L2FjY2Vzc2lvbi1udW0+PHVybHM+PHJlbGF0ZWQtdXJscz48dXJsPmh0dHBzOi8vam91cm5hbHMu
bHd3LmNvbS9hZGhiL2Z1bGx0ZXh0LzIwMjQvMTQwMTAvcG90ZW50aWFsX3N0cmF0ZWdpZXNfdG9f
bGltaXRfaW5hcHByb3ByaWF0ZS4xMC5hc3B4PC91cmw+PC9yZWxhdGVkLXVybHM+PC91cmxzPjxl
bGVjdHJvbmljLXJlc291cmNlLW51bT4xMC40MTAzL2FpaGIuYWloYl8xMjdfMjM8L2VsZWN0cm9u
aWMtcmVzb3VyY2UtbnVtPjwvcmVjb3JkPjwvQ2l0ZT48L0VuZE5vdGU+AG==
</w:fldData>
        </w:fldChar>
      </w:r>
      <w:r w:rsidR="0046222F">
        <w:rPr>
          <w:rFonts w:eastAsiaTheme="minorHAnsi" w:cstheme="minorBidi"/>
          <w:sz w:val="24"/>
          <w:lang w:val="en-US" w:eastAsia="en-US"/>
        </w:rPr>
        <w:instrText xml:space="preserve"> ADDIN EN.CITE </w:instrText>
      </w:r>
      <w:r w:rsidR="0046222F">
        <w:rPr>
          <w:rFonts w:eastAsiaTheme="minorHAnsi" w:cstheme="minorBidi"/>
          <w:sz w:val="24"/>
          <w:lang w:val="en-US" w:eastAsia="en-US"/>
        </w:rPr>
        <w:fldChar w:fldCharType="begin">
          <w:fldData xml:space="preserve">PEVuZE5vdGU+PENpdGU+PEF1dGhvcj5BbnN0ZXkgV2F0a2luczwvQXV0aG9yPjxZZWFyPjIwMTk8
L1llYXI+PFJlY051bT4zNDI5PC9SZWNOdW0+PERpc3BsYXlUZXh0PigzNy00MCk8L0Rpc3BsYXlU
ZXh0PjxyZWNvcmQ+PHJlYy1udW1iZXI+MzQyOTwvcmVjLW51bWJlcj48Zm9yZWlnbi1rZXlzPjxr
ZXkgYXBwPSJFTiIgZGItaWQ9ImV4eHMyMDB6bDkyeGQzZXdycnFwZXN2YTVzMnR2YWRhczl3cyIg
dGltZXN0YW1wPSIxNjc0NDkyOTM0Ij4zNDI5PC9rZXk+PC9mb3JlaWduLWtleXM+PHJlZi10eXBl
IG5hbWU9IkpvdXJuYWwgQXJ0aWNsZSI+MTc8L3JlZi10eXBlPjxjb250cmlidXRvcnM+PGF1dGhv
cnM+PGF1dGhvcj5BbnN0ZXkgV2F0a2lucywgSi48L2F1dGhvcj48YXV0aG9yPldhZ25lciwgRi48
L2F1dGhvcj48YXV0aG9yPlhhdmllciBHw7NtZXotT2xpdsOpLCBGLjwvYXV0aG9yPjxhdXRob3I+
V2VydGhlaW0sIEguPC9hdXRob3I+PGF1dGhvcj5TYW5rb2gsIE8uPC9hdXRob3I+PGF1dGhvcj5L
aW5zbWFuLCBKLjwvYXV0aG9yPjwvYXV0aG9ycz48L2NvbnRyaWJ1dG9ycz48YXV0aC1hZGRyZXNz
PkRpdmlzaW9uIG9mIEhlYWx0aCBTY2llbmNlcywgV2Fyd2ljayBNZWRpY2FsIFNjaG9vbCwgVGhl
IFVuaXZlcnNpdHkgb2YgV2Fyd2ljaywgQ292ZW50cnksIFVuaXRlZCBLaW5nZG9tLiYjeEQ7TWVk
aWNhbCBSZXNlYXJjaCBDb3VuY2lsLCBXaXRzIFJ1cmFsIFB1YmxpYyBIZWFsdGggYW5kIEhlYWx0
aCBUcmFuc2l0aW9ucyBSZXNlYXJjaCBVbml0IChBZ2luY291cnQpLCBTY2hvb2wgb2YgUHVibGlj
IEhlYWx0aCwgRmFjdWx0eSBvZiBIZWFsdGggU2NpZW5jZXMsIFVuaXZlcnNpdHkgb2YgdGhlIFdp
dHdhdGVyc3JhbmQsIEpvaGFubmVzYnVyZywgU291dGggQWZyaWNhLiYjeEQ7RGVwYXJ0bWVudCBv
ZiBNZWRpY2FsIE1pY3JvYmlvbG9neSwgUmFkYm91ZHVtYyBDZW50ZXIgZm9yIEluZmVjdGlvdXMg
RGlzZWFzZXMsIE5pam1lZ2VuLCBUaGUgTmV0aGVybGFuZHMuJiN4RDtOdWZmaWVsZCBEZXBhcnRt
ZW50IG9mIE1lZGljaW5lLCBDZW50cmUgZm9yIFRyb3BpY2FsIE1lZGljaW5lLCBVbml2ZXJzaXR5
IG9mIE94Zm9yZCwgT3hmb3JkLCBVbml0ZWQgS2luZ2RvbS4mI3hEO1dlbGxjb21lIFRydXN0IE1h
am9yIE92ZXJzZWFzIFByb2dyYW1tZSwgT3hmb3JkIFVuaXZlcnNpdHkgQ2xpbmljYWwgUmVzZWFy
Y2ggVW5pdCwgSGFub2ksIFZpZXRuYW0uJiN4RDtTdGF0aXN0aWNzIFNpZXJyYSBMZW9uZSwgRnJl
ZXRvd24sIFNpZXJyYSBMZW9uZS4mI3hEO0ludGVybmF0aW9uYWwgTmV0d29yayBmb3IgdGhlIERl
bW9ncmFwaGljIEV2YWx1YXRpb24gb2YgUG9wdWxhdGlvbnMgYW5kIHRoZWlyIEhlYWx0aCAoSU5E
RVBUSCkgTmV0d29yaywgQWNjcmEsIEdoYW5hLiYjeEQ7RmFjdWx0eSBvZiBIZWFsdGggU2NpZW5j
ZXMsIFNjaG9vbCBvZiBQdWJsaWMgSGVhbHRoLCBVbml2ZXJzaXR5IG9mIHRoZSBXaXR3YXRlcnNy
YW5kLCBKb2hhbm5lc2J1cmcsIFNvdXRoIEFmcmljYS4mI3hEO0RlcGFydG1lbnQgb2YgUHVibGlj
IEhlYWx0aCBTY2llbmNlcywgR2xvYmFsIEhlYWx0aCAoRGl2aXNpb24gb2YgSW50ZXJuYXRpb25h
bCBIZWFsdGggLSBJSENBUiksIEthcm9saW5za2EgSW5zdGl0dXRldCwgU3RvY2tob2xtLCBTd2Vk
ZW4uJiN4RDtGYWN1bHR5IG9mIE1lZGljaW5lLCBEZXBhcnRtZW50IG9mIFB1YmxpYyBIZWFsdGgg
YW5kIENsaW5pY2FsIE1lZGljaW5lLCBFcGlkZW1pb2xvZ3kgYW5kIEdsb2JhbCBIZWFsdGggKFVt
ZcOlIENlbnRyZSBmb3IgR2xvYmFsIEhlYWx0aCBSZXNlYXJjaCksIFVtZcOlIFVuaXZlcnNpdHks
IFVtZcOlLCBTd2VkZW4uPC9hdXRoLWFkZHJlc3M+PHRpdGxlcz48dGl0bGU+UnVyYWwgU291dGgg
QWZyaWNhbiBDb21tdW5pdHkgUGVyY2VwdGlvbnMgb2YgQW50aWJpb3RpYyBBY2Nlc3MgYW5kIFVz
ZTogUXVhbGl0YXRpdmUgRXZpZGVuY2UgZnJvbSBhIEhlYWx0aCBhbmQgRGVtb2dyYXBoaWMgU3Vy
dmVpbGxhbmNlIFN5c3RlbSBTaXRlPC90aXRsZT48c2Vjb25kYXJ5LXRpdGxlPkFtIEogVHJvcCBN
ZWQgSHlnPC9zZWNvbmRhcnktdGl0bGU+PC90aXRsZXM+PHBlcmlvZGljYWw+PGZ1bGwtdGl0bGU+
QW0gSiBUcm9wIE1lZCBIeWc8L2Z1bGwtdGl0bGU+PC9wZXJpb2RpY2FsPjxwYWdlcz4xMzc4LTEz
OTA8L3BhZ2VzPjx2b2x1bWU+MTAwPC92b2x1bWU+PG51bWJlcj42PC9udW1iZXI+PGtleXdvcmRz
PjxrZXl3b3JkPkFkb2xlc2NlbnQ8L2tleXdvcmQ+PGtleXdvcmQ+QWR1bHQ8L2tleXdvcmQ+PGtl
eXdvcmQ+QW50aS1CYWN0ZXJpYWwgQWdlbnRzLyphZG1pbmlzdHJhdGlvbiAmYW1wOyBkb3NhZ2Uv
KnRoZXJhcGV1dGljIHVzZTwva2V5d29yZD48a2V5d29yZD5EYXRhIENvbGxlY3Rpb248L2tleXdv
cmQ+PGtleXdvcmQ+RHJ1ZyBVdGlsaXphdGlvbjwva2V5d29yZD48a2V5d29yZD5GZW1hbGU8L2tl
eXdvcmQ+PGtleXdvcmQ+Rm9jdXMgR3JvdXBzPC9rZXl3b3JkPjxrZXl3b3JkPkhlYWx0aCBLbm93
bGVkZ2UsIEF0dGl0dWRlcywgUHJhY3RpY2U8L2tleXdvcmQ+PGtleXdvcmQ+SHVtYW5zPC9rZXl3
b3JkPjxrZXl3b3JkPk1hbGU8L2tleXdvcmQ+PGtleXdvcmQ+TWlkZGxlIEFnZWQ8L2tleXdvcmQ+
PGtleXdvcmQ+UXVhbGl0YXRpdmUgUmVzZWFyY2g8L2tleXdvcmQ+PGtleXdvcmQ+UnVyYWwgUG9w
dWxhdGlvbjwva2V5d29yZD48a2V5d29yZD5Tb3V0aCBBZnJpY2E8L2tleXdvcmQ+PGtleXdvcmQ+
WW91bmcgQWR1bHQ8L2tleXdvcmQ+PC9rZXl3b3Jkcz48ZGF0ZXM+PHllYXI+MjAxOTwveWVhcj48
cHViLWRhdGVzPjxkYXRlPkp1bjwvZGF0ZT48L3B1Yi1kYXRlcz48L2RhdGVzPjxpc2JuPjAwMDIt
OTYzNyAoUHJpbnQpJiN4RDswMDAyLTk2Mzc8L2lzYm4+PGFjY2Vzc2lvbi1udW0+MzA5OTQwOTE8
L2FjY2Vzc2lvbi1udW0+PHVybHM+PC91cmxzPjxjdXN0b20yPlBNQzY1NTM5MDE8L2N1c3RvbTI+
PGVsZWN0cm9uaWMtcmVzb3VyY2UtbnVtPjEwLjQyNjkvYWp0bWguMTgtMDE3MTwvZWxlY3Ryb25p
Yy1yZXNvdXJjZS1udW0+PHJlbW90ZS1kYXRhYmFzZS1wcm92aWRlcj5OTE08L3JlbW90ZS1kYXRh
YmFzZS1wcm92aWRlcj48bGFuZ3VhZ2U+ZW5nPC9sYW5ndWFnZT48L3JlY29yZD48L0NpdGU+PENp
dGU+PEF1dGhvcj5Nb2t3ZWxlPC9BdXRob3I+PFllYXI+MjAyMjwvWWVhcj48UmVjTnVtPjk3Njwv
UmVjTnVtPjxyZWNvcmQ+PHJlYy1udW1iZXI+OTc2PC9yZWMtbnVtYmVyPjxmb3JlaWduLWtleXM+
PGtleSBhcHA9IkVOIiBkYi1pZD0iZXh4czIwMHpsOTJ4ZDNld3JycXBlc3ZhNXMydHZhZGFzOXdz
IiB0aW1lc3RhbXA9IjE2NDQzMzY3MzciPjk3Njwva2V5PjwvZm9yZWlnbi1rZXlzPjxyZWYtdHlw
ZSBuYW1lPSJKb3VybmFsIEFydGljbGUiPjE3PC9yZWYtdHlwZT48Y29udHJpYnV0b3JzPjxhdXRo
b3JzPjxhdXRob3I+TW9rd2VsZSwgUi4gTmVsbHk8L2F1dGhvcj48YXV0aG9yPlNjaGVsbGFjaywg
TmF0YWxpZTwvYXV0aG9yPjxhdXRob3I+QnJvbmtob3JzdCwgRWxtaWVuPC9hdXRob3I+PGF1dGhv
cj5CcmluaywgQWRyaWFuIEouPC9hdXRob3I+PGF1dGhvcj5TY2h3ZWlja2VyZHQsIExvdWlzZTwv
YXV0aG9yPjxhdXRob3I+R29kbWFuLCBCcmlhbjwvYXV0aG9yPjwvYXV0aG9ycz48L2NvbnRyaWJ1
dG9ycz48dGl0bGVzPjx0aXRsZT5Vc2luZyBteXN0ZXJ5IHNob3BwZXJzIHRvIGRldGVybWluZSBw
cmFjdGljZXMgcGVydGFpbmluZyB0byBhbnRpYmlvdGljIGRpc3BlbnNpbmcgd2l0aG91dCBhIHBy
ZXNjcmlwdGlvbiBhbW9uZyBjb21tdW5pdHkgcGhhcm1hY2llcyBpbiBTb3V0aCBBZnJpY2HigJRh
IHBpbG90IHN1cnZleTwvdGl0bGU+PHNlY29uZGFyeS10aXRsZT5KQUMtQW50aW1pY3JvYmlhbCBS
ZXNpc3RhbmNlPC9zZWNvbmRhcnktdGl0bGU+PC90aXRsZXM+PHBlcmlvZGljYWw+PGZ1bGwtdGl0
bGU+SkFDLUFudGltaWNyb2JpYWwgUmVzaXN0YW5jZTwvZnVsbC10aXRsZT48L3BlcmlvZGljYWw+
PHZvbHVtZT40PC92b2x1bWU+PG51bWJlcj4xPC9udW1iZXI+PGRhdGVzPjx5ZWFyPjIwMjI8L3ll
YXI+PC9kYXRlcz48aXNibj4yNjMyLTE4MjM8L2lzYm4+PHVybHM+PHJlbGF0ZWQtdXJscz48dXJs
Pmh0dHBzOi8vZG9pLm9yZy8xMC4xMDkzL2phY2Ftci9kbGFiMTk2PC91cmw+PC9yZWxhdGVkLXVy
bHM+PC91cmxzPjxjdXN0b20xPmRsYWIxOTY8L2N1c3RvbTE+PGVsZWN0cm9uaWMtcmVzb3VyY2Ut
bnVtPjEwLjEwOTMvamFjYW1yL2RsYWIxOTY8L2VsZWN0cm9uaWMtcmVzb3VyY2UtbnVtPjxhY2Nl
c3MtZGF0ZT4yLzgvMjAyMjwvYWNjZXNzLWRhdGU+PC9yZWNvcmQ+PC9DaXRlPjxDaXRlPjxBdXRo
b3I+RG88L0F1dGhvcj48WWVhcj4yMDIxPC9ZZWFyPjxSZWNOdW0+MTU0NDwvUmVjTnVtPjxyZWNv
cmQ+PHJlYy1udW1iZXI+MTU0NDwvcmVjLW51bWJlcj48Zm9yZWlnbi1rZXlzPjxrZXkgYXBwPSJF
TiIgZGItaWQ9ImV4eHMyMDB6bDkyeGQzZXdycnFwZXN2YTVzMnR2YWRhczl3cyIgdGltZXN0YW1w
PSIxNjQ4NDc2Njc5Ij4xNTQ0PC9rZXk+PC9mb3JlaWduLWtleXM+PHJlZi10eXBlIG5hbWU9Ikpv
dXJuYWwgQXJ0aWNsZSI+MTc8L3JlZi10eXBlPjxjb250cmlidXRvcnM+PGF1dGhvcnM+PGF1dGhv
cj5EbywgTi4gVC4gVC48L2F1dGhvcj48YXV0aG9yPlZ1LCBILiBULiBMLjwvYXV0aG9yPjxhdXRo
b3I+Tmd1eWVuLCBDLiBULiBLLjwvYXV0aG9yPjxhdXRob3I+UHVucHVpbmcsIFMuPC9hdXRob3I+
PGF1dGhvcj5LaGFuLCBXLiBBLjwvYXV0aG9yPjxhdXRob3I+R3lhcG9uZywgTS48L2F1dGhvcj48
YXV0aG9yPkFzYW50ZSwgSy4gUC48L2F1dGhvcj48YXV0aG9yPk11bmd1YW1iZSwgSy48L2F1dGhv
cj48YXV0aG9yPkfDs21lei1PbGl2w6ksIEYuIFguPC9hdXRob3I+PGF1dGhvcj5Kb2huLUxhbmdi
YSwgSi48L2F1dGhvcj48YXV0aG9yPlRyYW4sIFQuIEsuPC9hdXRob3I+PGF1dGhvcj5TdW5wdXdh
biwgTS48L2F1dGhvcj48YXV0aG9yPlNldmVuZSwgRS48L2F1dGhvcj48YXV0aG9yPk5ndXllbiwg
SC4gSC48L2F1dGhvcj48YXV0aG9yPkhvLCBQLiBELjwvYXV0aG9yPjxhdXRob3I+TWF0aW4sIE0u
IEEuPC9hdXRob3I+PGF1dGhvcj5BaG1lZCwgUy48L2F1dGhvcj48YXV0aG9yPkthcmltLCBNLiBN
LjwvYXV0aG9yPjxhdXRob3I+Q2FtYmFjbywgTy48L2F1dGhvcj48YXV0aG9yPkFmYXJpLUFzaWVk
dSwgUy48L2F1dGhvcj48YXV0aG9yPkJvYW1haC1LYWFsaSwgRS48L2F1dGhvcj48YXV0aG9yPkFi
ZHVsYWksIE0uIEEuPC9hdXRob3I+PGF1dGhvcj5XaWxsaWFtcywgSi48L2F1dGhvcj48YXV0aG9y
PkFzaWFtYWgsIFMuPC9hdXRob3I+PGF1dGhvcj5BbWFua3dhaCwgRy48L2F1dGhvcj48YXV0aG9y
PkFneWVrdW0sIE0uIFAuPC9hdXRob3I+PGF1dGhvcj5XYWduZXIsIEYuPC9hdXRob3I+PGF1dGhv
cj5BcmlhbmEsIFAuPC9hdXRob3I+PGF1dGhvcj5TaWdhdXF1ZSwgQi48L2F1dGhvcj48YXV0aG9y
PlRvbGxtYW4sIFMuPC9hdXRob3I+PGF1dGhvcj52YW4gRG9vcm4sIEguIFIuPC9hdXRob3I+PGF1
dGhvcj5TYW5rb2gsIE8uPC9hdXRob3I+PGF1dGhvcj5LaW5zbWFuLCBKLjwvYXV0aG9yPjxhdXRo
b3I+V2VydGhlaW0sIEguIEYuIEwuPC9hdXRob3I+PC9hdXRob3JzPjwvY29udHJpYnV0b3JzPjxh
dXRoLWFkZHJlc3M+T3hmb3JkIFVuaXZlcnNpdHkgQ2xpbmljYWwgUmVzZWFyY2ggVW5pdCwgSGFu
b2ksIFZpZXRuYW0uJiN4RDtEZXBhcnRtZW50IG9mIEZhbWlseSBNZWRpY2luZSwgSGFub2kgTWVk
aWNhbCBVbml2ZXJzaXR5LCBIYW5vaSwgVmlldG5hbS4mI3hEO0luc3RpdHV0ZSBmb3IgUG9wdWxh
dGlvbiBhbmQgU29jaWFsIFJlc2VhcmNoLCBNYWhpZG9sIFVuaXZlcnNpdHksIE5ha2hvbnBhdGhv
bSwgVGhhaWxhbmQuJiN4RDtJbnRlcm5hdGlvbmFsIENlbnRyZSBmb3IgRGlhcnJob2VhbCBEaXNl
YXNlIFJlc2VhcmNoLCBEaGFrYSwgQmFuZ2xhZGVzaC4mI3hEO0luc3RpdHV0ZSBvZiBIZWFsdGgg
UmVzZWFyY2gsIFVuaXZlcnNpdHkgb2YgSGVhbHRoIGFuZCBBbGxpZWQgU2NpZW5jZXMsIEhvLCBH
aGFuYS4mI3hEO0tpbnRhbXBvIEhlYWx0aCBSZXNlYXJjaCBDZW50cmUsIEtpbnRhbXBvLCBHaGFu
YS4mI3hEO01hbmhpw6dhIEhlYWx0aCBSZXNlYXJjaCBDZW50cmUsIE1hbmhpw6dhLCBNb3phbWJp
cXVlOyBGYWN1bHR5IG9mIE1lZGljaW5lLCBFZHVhcmRvIE1vbmRsYW5lIFVuaXZlcnNpdHksIE1h
cHV0bywgTW96YW1iaXF1ZS4mI3hEO01SQy1XaXRzIFJ1cmFsIFB1YmxpYyBIZWFsdGggYW5kIEhl
YWx0aCBUcmFuc2l0aW9ucyBSZXNlYXJjaCBVbml0IChBZ2luY291cnQpLCBVbml2ZXJzaXR5IG9m
IHRoZSBXaXR3YXRlcnNyYW5kLCBKb2hhbm5lc2J1cmcsIFNvdXRoIEFmcmljYS4mI3hEO1NjaG9v
bCBvZiBBcHBsaWVkIEh1bWFuIFNjaWVuY2VzLCBVbml2ZXJzaXR5IG9mIEt3YXp1bHUtTmF0YWws
IER1cmJhbiwgU291dGggQWZyaWNhLiYjeEQ7SW5zdGl0dXRlIG9mIE1hdGhlbWF0aWNzLCBWaWV0
bmFtIEFjYWRlbXkgb2YgU2NpZW5jZSBhbmQgVGVjaG5vbG9neSwgSGFub2ksIFZpZXRuYW0uJiN4
RDtNYW5oacOnYSBIZWFsdGggUmVzZWFyY2ggQ2VudHJlLCBNYW5oacOnYSwgTW96YW1iaXF1ZS4m
I3hEO0RvZG93YSBIZWFsdGggUmVzZWFyY2ggQ2VudHJlLCBEb2Rvd2EsIEdoYW5hLiYjeEQ7TnVm
ZmllZCBEZXBhcnRtZW50IG9mIENsaW5pY2FsIE1lZGljaW5lLCBVbml2ZXJzaXR5IG9mIE94Zm9y
ZCwgT3hmb3JkLCBVSy4mI3hEO094Zm9yZCBVbml2ZXJzaXR5IENsaW5pY2FsIFJlc2VhcmNoIFVu
aXQsIEhhbm9pLCBWaWV0bmFtOyBOdWZmaWVkIERlcGFydG1lbnQgb2YgQ2xpbmljYWwgTWVkaWNp
bmUsIFVuaXZlcnNpdHkgb2YgT3hmb3JkLCBPeGZvcmQsIFVLLiYjeEQ7U2Nob29sIG9mIFB1Ymxp
YyBIZWFsdGgsIFVuaXZlcnNpdHkgb2YgdGhlIFdpdHdhdGVyc3JhbmQsIEpvaGFubmVzYnVyZywg
U291dGggQWZyaWNhOyBTdGF0aXN0aWNzIFNpZXJyYSBMZW9uZSwgRnJlZXRvd24sIFNpZXJyYSBM
ZW9uZTsgVW5pdmVyc2l0eSBTZWNyZXRhcmlhdCwgTmphbGEgVW5pdmVyc2l0eSwgTmphbGEsIFNp
ZXJyYSBMZW9uZTsgSGVpZGVsYmVyZyBJbnN0aXR1dGUgZm9yIEdsb2JhbCBIZWFsdGgsIFVuaXZl
cnNpdHkgb2YgSGVpZGVsYmVyZyBNZWRpY2FsIFNjaG9vbCwgSGVpZGVsYmVyZywgR2VybWFueS4m
I3hEO0RlcGFydG1lbnQgb2YgRXBpZGVtaW9sb2d5IGFuZCBHbG9iYWwgSGVhbHRoLCBVbWXDpSBV
bml2ZXJzaXR5LCBVbWXDpSwgU3dlZGVuLiYjeEQ7T3hmb3JkIFVuaXZlcnNpdHkgQ2xpbmljYWwg
UmVzZWFyY2ggVW5pdCwgSGFub2ksIFZpZXRuYW07IERlcGFydG1lbnQgb2YgTWVkaWNhbCBNaWNy
b2Jpb2xvZ3kgYW5kIFJhZGJvdWR1bWMgQ2VudGVyIGZvciBJbmZlY3Rpb3VzIERpc2Vhc2VzLCBS
YWRib3VkdW1jLCBOaWptZWdlbiwgVGhlIE5ldGhlcmxhbmRzLiBFbGVjdHJvbmljIGFkZHJlc3M6
IGhlaW1hbi53ZXJ0aGVpbUByYWRib3VkdW1jLm5sLjwvYXV0aC1hZGRyZXNzPjx0aXRsZXM+PHRp
dGxlPkNvbW11bml0eS1iYXNlZCBhbnRpYmlvdGljIGFjY2VzcyBhbmQgdXNlIGluIHNpeCBsb3ct
aW5jb21lIGFuZCBtaWRkbGUtaW5jb21lIGNvdW50cmllczogYSBtaXhlZC1tZXRob2QgYXBwcm9h
Y2g8L3RpdGxlPjxzZWNvbmRhcnktdGl0bGU+TGFuY2V0IEdsb2IgSGVhbHRoPC9zZWNvbmRhcnkt
dGl0bGU+PC90aXRsZXM+PHBlcmlvZGljYWw+PGZ1bGwtdGl0bGU+TGFuY2V0IEdsb2IgSGVhbHRo
PC9mdWxsLXRpdGxlPjwvcGVyaW9kaWNhbD48cGFnZXM+ZTYxMC1lNjE5PC9wYWdlcz48dm9sdW1l
Pjk8L3ZvbHVtZT48bnVtYmVyPjU8L251bWJlcj48ZWRpdGlvbj4yMDIxMDMxMDwvZWRpdGlvbj48
a2V5d29yZHM+PGtleXdvcmQ+QWZyaWNhPC9rZXl3b3JkPjxrZXl3b3JkPkFudGktQmFjdGVyaWFs
IEFnZW50cy8qYWRtaW5pc3RyYXRpb24gJmFtcDsgZG9zYWdlPC9rZXl3b3JkPjxrZXl3b3JkPkFz
aWE8L2tleXdvcmQ+PGtleXdvcmQ+QmFuZ2xhZGVzaDwva2V5d29yZD48a2V5d29yZD5EZXZlbG9w
aW5nIENvdW50cmllczwva2V5d29yZD48a2V5d29yZD5EcnVnIE1pc3VzZS8qc3RhdGlzdGljcyAm
YW1wOyBudW1lcmljYWwgZGF0YTwva2V5d29yZD48a2V5d29yZD5FdmFsdWF0aW9uIFN0dWRpZXMg
YXMgVG9waWM8L2tleXdvcmQ+PGtleXdvcmQ+RmVtYWxlPC9rZXl3b3JkPjxrZXl3b3JkPkdoYW5h
PC9rZXl3b3JkPjxrZXl3b3JkPipIZWFsdGggS25vd2xlZGdlLCBBdHRpdHVkZXMsIFByYWN0aWNl
PC9rZXl3b3JkPjxrZXl3b3JkPkhlYWx0aCBTZXJ2aWNlcyBBY2Nlc3NpYmlsaXR5LypzdGF0aXN0
aWNzICZhbXA7IG51bWVyaWNhbCBkYXRhPC9rZXl3b3JkPjxrZXl3b3JkPkh1bWFuczwva2V5d29y
ZD48a2V5d29yZD5NYWxlPC9rZXl3b3JkPjxrZXl3b3JkPk1vemFtYmlxdWU8L2tleXdvcmQ+PGtl
eXdvcmQ+UG92ZXJ0eTwva2V5d29yZD48a2V5d29yZD5RdWFsaXRhdGl2ZSBSZXNlYXJjaDwva2V5
d29yZD48a2V5d29yZD5SZXNpZGVuY2UgQ2hhcmFjdGVyaXN0aWNzPC9rZXl3b3JkPjxrZXl3b3Jk
PlNvdXRoIEFmcmljYTwva2V5d29yZD48a2V5d29yZD5TdXJ2ZXlzIGFuZCBRdWVzdGlvbm5haXJl
czwva2V5d29yZD48a2V5d29yZD5UaGFpbGFuZDwva2V5d29yZD48a2V5d29yZD5WaWV0bmFtPC9r
ZXl3b3JkPjwva2V5d29yZHM+PGRhdGVzPjx5ZWFyPjIwMjE8L3llYXI+PHB1Yi1kYXRlcz48ZGF0
ZT5NYXk8L2RhdGU+PC9wdWItZGF0ZXM+PC9kYXRlcz48aXNibj4yMjE0LTEwOXg8L2lzYm4+PGFj
Y2Vzc2lvbi1udW0+MzM3MTM2MzA8L2FjY2Vzc2lvbi1udW0+PHVybHM+PC91cmxzPjxjdXN0b20y
PlBNQzgwNTAyMDA8L2N1c3RvbTI+PGVsZWN0cm9uaWMtcmVzb3VyY2UtbnVtPjEwLjEwMTYvczIy
MTQtMTA5eCgyMSkwMDAyNC0zPC9lbGVjdHJvbmljLXJlc291cmNlLW51bT48cmVtb3RlLWRhdGFi
YXNlLXByb3ZpZGVyPk5MTTwvcmVtb3RlLWRhdGFiYXNlLXByb3ZpZGVyPjxsYW5ndWFnZT5lbmc8
L2xhbmd1YWdlPjwvcmVjb3JkPjwvQ2l0ZT48Q2l0ZT48QXV0aG9yPlNvbm88L0F1dGhvcj48WWVh
cj4yMDI0PC9ZZWFyPjxSZWNOdW0+NTQ2MzwvUmVjTnVtPjxyZWNvcmQ+PHJlYy1udW1iZXI+NTQ2
MzwvcmVjLW51bWJlcj48Zm9yZWlnbi1rZXlzPjxrZXkgYXBwPSJFTiIgZGItaWQ9ImV4eHMyMDB6
bDkyeGQzZXdycnFwZXN2YTVzMnR2YWRhczl3cyIgdGltZXN0YW1wPSIxNzA1OTIwMjMxIj41NDYz
PC9rZXk+PC9mb3JlaWduLWtleXM+PHJlZi10eXBlIG5hbWU9IkpvdXJuYWwgQXJ0aWNsZSI+MTc8
L3JlZi10eXBlPjxjb250cmlidXRvcnM+PGF1dGhvcnM+PGF1dGhvcj5Tb25vLCBUaXlhbmkgTWls
dGE8L2F1dGhvcj48YXV0aG9yPk1hbHVsZWtlLCBNb3JnYW4gVGl5aXNlbGFuaTwvYXV0aG9yPjxh
dXRob3I+SmVsacSHLCBBbmEgR29sacSHPC9hdXRob3I+PGF1dGhvcj5DYW1wYmVsbCwgU3RlcGhl
bjwvYXV0aG9yPjxhdXRob3I+TWFya292acSHLVBla292acSHLCBWYW5kYTwvYXV0aG9yPjxhdXRo
b3I+U2NoZWxsYWNrLCBOYXRhbGllPC9hdXRob3I+PGF1dGhvcj5LdW1hciwgU2FudG9zaDwvYXV0
aG9yPjxhdXRob3I+R29kbWFuLCBCcmlhbjwvYXV0aG9yPjxhdXRob3I+TWV5ZXIsIEpvaGFubmEg
Q2F0aGFyaW5hPC9hdXRob3I+PC9hdXRob3JzPjwvY29udHJpYnV0b3JzPjx0aXRsZXM+PHRpdGxl
PlBvdGVudGlhbCBTdHJhdGVnaWVzIHRvIExpbWl0IEluYXBwcm9wcmlhdGUgUHVyY2hhc2luZyBv
ZiBBbnRpYmlvdGljcyB3aXRob3V0IGEgUHJlc2NyaXB0aW9uIGluIGEgUnVyYWwgUHJvdmluY2Ug
aW4gU291dGggQWZyaWNhOiBQaWxvdCBTdHVkeSBhbmQgdGhlIEltcGxpY2F0aW9uczwvdGl0bGU+
PHNlY29uZGFyeS10aXRsZT5BZHZhbmNlcyBpbiBIdW1hbiBCaW9sb2d5PC9zZWNvbmRhcnktdGl0
bGU+PC90aXRsZXM+PHBlcmlvZGljYWw+PGZ1bGwtdGl0bGU+QWR2YW5jZXMgaW4gSHVtYW4gQmlv
bG9neTwvZnVsbC10aXRsZT48L3BlcmlvZGljYWw+PHBhZ2VzPjYwLTY3PC9wYWdlcz48dm9sdW1l
PjE0PC92b2x1bWU+PG51bWJlcj4xPC9udW1iZXI+PGtleXdvcmRzPjxrZXl3b3JkPkFudGliaW90
aWNzPC9rZXl3b3JkPjxrZXl3b3JkPkFXYVJlIGNsYXNzaWZpY2F0aW9uPC9rZXl3b3JkPjxrZXl3
b3JkPmVkdWNhdGlvbjwva2V5d29yZD48a2V5d29yZD5oZWFsdGggcG9saWN5PC9rZXl3b3JkPjxr
ZXl3b3JkPnBoYXJtYWNpc3RzPC9rZXl3b3JkPjxrZXl3b3JkPnB1cmNoYXNpbmcgYW50aWJpb3Rp
Y3Mgd2l0aG91dCBhIHByZXNjcmlwdGlvbjwva2V5d29yZD48a2V5d29yZD5Tb3V0aCBBZnJpY2E8
L2tleXdvcmQ+PC9rZXl3b3Jkcz48ZGF0ZXM+PHllYXI+MjAyNDwveWVhcj48L2RhdGVzPjxpc2Ju
PjIzMjEtODU2ODwvaXNibj48YWNjZXNzaW9uLW51bT4wMTgwNTI4NS0yMDI0MTQwMTAtMDAwMTA8
L2FjY2Vzc2lvbi1udW0+PHVybHM+PHJlbGF0ZWQtdXJscz48dXJsPmh0dHBzOi8vam91cm5hbHMu
bHd3LmNvbS9hZGhiL2Z1bGx0ZXh0LzIwMjQvMTQwMTAvcG90ZW50aWFsX3N0cmF0ZWdpZXNfdG9f
bGltaXRfaW5hcHByb3ByaWF0ZS4xMC5hc3B4PC91cmw+PC9yZWxhdGVkLXVybHM+PC91cmxzPjxl
bGVjdHJvbmljLXJlc291cmNlLW51bT4xMC40MTAzL2FpaGIuYWloYl8xMjdfMjM8L2VsZWN0cm9u
aWMtcmVzb3VyY2UtbnVtPjwvcmVjb3JkPjwvQ2l0ZT48L0VuZE5vdGU+AG==
</w:fldData>
        </w:fldChar>
      </w:r>
      <w:r w:rsidR="0046222F">
        <w:rPr>
          <w:rFonts w:eastAsiaTheme="minorHAnsi" w:cstheme="minorBidi"/>
          <w:sz w:val="24"/>
          <w:lang w:val="en-US" w:eastAsia="en-US"/>
        </w:rPr>
        <w:instrText xml:space="preserve"> ADDIN EN.CITE.DATA </w:instrText>
      </w:r>
      <w:r w:rsidR="0046222F">
        <w:rPr>
          <w:rFonts w:eastAsiaTheme="minorHAnsi" w:cstheme="minorBidi"/>
          <w:sz w:val="24"/>
          <w:lang w:val="en-US" w:eastAsia="en-US"/>
        </w:rPr>
      </w:r>
      <w:r w:rsidR="0046222F">
        <w:rPr>
          <w:rFonts w:eastAsiaTheme="minorHAnsi" w:cstheme="minorBidi"/>
          <w:sz w:val="24"/>
          <w:lang w:val="en-US" w:eastAsia="en-US"/>
        </w:rPr>
        <w:fldChar w:fldCharType="end"/>
      </w:r>
      <w:r>
        <w:rPr>
          <w:rFonts w:eastAsiaTheme="minorHAnsi" w:cstheme="minorBidi"/>
          <w:sz w:val="24"/>
          <w:lang w:val="en-US" w:eastAsia="en-US"/>
        </w:rPr>
      </w:r>
      <w:r>
        <w:rPr>
          <w:rFonts w:eastAsiaTheme="minorHAnsi" w:cstheme="minorBidi"/>
          <w:sz w:val="24"/>
          <w:lang w:val="en-US" w:eastAsia="en-US"/>
        </w:rPr>
        <w:fldChar w:fldCharType="separate"/>
      </w:r>
      <w:r w:rsidR="0046222F">
        <w:rPr>
          <w:rFonts w:eastAsiaTheme="minorHAnsi" w:cstheme="minorBidi"/>
          <w:noProof/>
          <w:sz w:val="24"/>
          <w:lang w:val="en-US" w:eastAsia="en-US"/>
        </w:rPr>
        <w:t>(37-40)</w:t>
      </w:r>
      <w:r>
        <w:rPr>
          <w:rFonts w:eastAsiaTheme="minorHAnsi" w:cstheme="minorBidi"/>
          <w:sz w:val="24"/>
          <w:lang w:val="en-US" w:eastAsia="en-US"/>
        </w:rPr>
        <w:fldChar w:fldCharType="end"/>
      </w:r>
      <w:r>
        <w:rPr>
          <w:rFonts w:eastAsiaTheme="minorHAnsi" w:cstheme="minorBidi"/>
          <w:sz w:val="24"/>
          <w:lang w:val="en-US" w:eastAsia="en-US"/>
        </w:rPr>
        <w:t xml:space="preserve">, the class of antibiotics being dispensed </w:t>
      </w:r>
      <w:r w:rsidR="0046511A">
        <w:rPr>
          <w:rFonts w:eastAsiaTheme="minorHAnsi" w:cstheme="minorBidi"/>
          <w:sz w:val="24"/>
          <w:lang w:val="en-US" w:eastAsia="en-US"/>
        </w:rPr>
        <w:t xml:space="preserve">without a prescription </w:t>
      </w:r>
      <w:r>
        <w:rPr>
          <w:rFonts w:eastAsiaTheme="minorHAnsi" w:cstheme="minorBidi"/>
          <w:sz w:val="24"/>
          <w:lang w:val="en-US" w:eastAsia="en-US"/>
        </w:rPr>
        <w:t xml:space="preserve">and the indications. </w:t>
      </w:r>
    </w:p>
    <w:p w14:paraId="3DF7984A" w14:textId="77777777" w:rsidR="005E7049" w:rsidRPr="003D07C7" w:rsidRDefault="005E7049" w:rsidP="005E7049">
      <w:pPr>
        <w:pStyle w:val="NoSpacing1"/>
        <w:rPr>
          <w:rFonts w:eastAsiaTheme="minorHAnsi" w:cstheme="minorBidi"/>
          <w:sz w:val="24"/>
          <w:lang w:val="en-US" w:eastAsia="en-US"/>
        </w:rPr>
      </w:pPr>
    </w:p>
    <w:p w14:paraId="5E9A26B3" w14:textId="25B2FA62" w:rsidR="005E7049" w:rsidRDefault="005E7049" w:rsidP="005E7049">
      <w:pPr>
        <w:pStyle w:val="NoSpacing1"/>
        <w:rPr>
          <w:sz w:val="24"/>
          <w:szCs w:val="24"/>
          <w:lang w:val="en-US"/>
        </w:rPr>
      </w:pPr>
      <w:r w:rsidRPr="003D07C7">
        <w:rPr>
          <w:rFonts w:eastAsiaTheme="minorHAnsi" w:cstheme="minorBidi"/>
          <w:sz w:val="24"/>
          <w:lang w:val="en-US" w:eastAsia="en-US"/>
        </w:rPr>
        <w:t xml:space="preserve">The study identified that </w:t>
      </w:r>
      <w:r w:rsidRPr="003D07C7">
        <w:rPr>
          <w:sz w:val="24"/>
          <w:szCs w:val="24"/>
          <w:lang w:val="en-US"/>
        </w:rPr>
        <w:t xml:space="preserve">on average antibiotics </w:t>
      </w:r>
      <w:r>
        <w:rPr>
          <w:sz w:val="24"/>
          <w:szCs w:val="24"/>
          <w:lang w:val="en-US"/>
        </w:rPr>
        <w:t xml:space="preserve">were estimated to </w:t>
      </w:r>
      <w:r w:rsidRPr="003D07C7">
        <w:rPr>
          <w:sz w:val="24"/>
          <w:szCs w:val="24"/>
          <w:lang w:val="en-US"/>
        </w:rPr>
        <w:t xml:space="preserve">account for </w:t>
      </w:r>
      <w:r>
        <w:rPr>
          <w:sz w:val="24"/>
          <w:szCs w:val="24"/>
          <w:lang w:val="en-US"/>
        </w:rPr>
        <w:t>47.9</w:t>
      </w:r>
      <w:r w:rsidRPr="003D07C7">
        <w:rPr>
          <w:sz w:val="24"/>
          <w:szCs w:val="24"/>
          <w:lang w:val="en-US"/>
        </w:rPr>
        <w:t xml:space="preserve">% of the medicines dispensed per day among community pharmacies in this rural South Africa province. This is consistent with high rates of infectious diseases across Africa coupled with antibiotic use in the community accounting for an appreciable proportion of total antibiotic use within LMICs </w:t>
      </w:r>
      <w:r w:rsidRPr="003D07C7">
        <w:rPr>
          <w:sz w:val="24"/>
          <w:szCs w:val="24"/>
          <w:lang w:val="en-US"/>
        </w:rPr>
        <w:fldChar w:fldCharType="begin">
          <w:fldData xml:space="preserve">PEVuZE5vdGU+PENpdGU+PEF1dGhvcj5Hb2RtYW48L0F1dGhvcj48WWVhcj4yMDIxPC9ZZWFyPjxS
ZWNOdW0+NDY5OTwvUmVjTnVtPjxEaXNwbGF5VGV4dD4oMTMsIDQyLCA2MSwgOTEtOTMpPC9EaXNw
bGF5VGV4dD48cmVjb3JkPjxyZWMtbnVtYmVyPjQ2OTk8L3JlYy1udW1iZXI+PGZvcmVpZ24ta2V5
cz48a2V5IGFwcD0iRU4iIGRiLWlkPSJleHhzMjAwemw5MnhkM2V3cnJxcGVzdmE1czJ0dmFkYXM5
d3MiIHRpbWVzdGFtcD0iMTY5MTYwNjg2MCI+NDY5OTwva2V5PjwvZm9yZWlnbi1rZXlzPjxyZWYt
dHlwZSBuYW1lPSJKb3VybmFsIEFydGljbGUiPjE3PC9yZWYtdHlwZT48Y29udHJpYnV0b3JzPjxh
dXRob3JzPjxhdXRob3I+R29kbWFuLCBCLjwvYXV0aG9yPjxhdXRob3I+RWd3dWVudSwgQS48L2F1
dGhvcj48YXV0aG9yPkhhcXVlLCBNLjwvYXV0aG9yPjxhdXRob3I+TWFsYW5kZSwgTy4gTy48L2F1
dGhvcj48YXV0aG9yPlNjaGVsbGFjaywgTi48L2F1dGhvcj48YXV0aG9yPkt1bWFyLCBTLjwvYXV0
aG9yPjxhdXRob3I+U2FsZWVtLCBaLjwvYXV0aG9yPjxhdXRob3I+U25lZGRvbiwgSi48L2F1dGhv
cj48YXV0aG9yPkhveGhhLCBJLjwvYXV0aG9yPjxhdXRob3I+SXNsYW0sIFMuPC9hdXRob3I+PGF1
dGhvcj5Nd2l0YSwgSi48L2F1dGhvcj48YXV0aG9yPmRvIE5hc2NpbWVudG8sIFJjcm08L2F1dGhv
cj48YXV0aG9yPkRpYXMgR29kw7NpLCBJLiBQLjwvYXV0aG9yPjxhdXRob3I+TmliYSwgTC4gTC48
L2F1dGhvcj48YXV0aG9yPkFtdSwgQS4gQS48L2F1dGhvcj48YXV0aG9yPkFjb2xhdHNlLCBKLjwv
YXV0aG9yPjxhdXRob3I+SW5jb29tLCBSLjwvYXV0aG9yPjxhdXRob3I+U2VmYWgsIEkuIEEuPC9h
dXRob3I+PGF1dGhvcj5PcGFuZ2EsIFMuPC9hdXRob3I+PGF1dGhvcj5LdXJkaSwgQS48L2F1dGhv
cj48YXV0aG9yPkNoaWtvd2UsIEkuPC9hdXRob3I+PGF1dGhvcj5LaHVsdXphLCBGLjwvYXV0aG9y
PjxhdXRob3I+S2lidXVsZSwgRC48L2F1dGhvcj48YXV0aG9yPk9ndW5sZXllLCBPLiBPLjwvYXV0
aG9yPjxhdXRob3I+T2xhbGVrYW4sIEEuPC9hdXRob3I+PGF1dGhvcj5NYXJrb3ZpYy1QZWtvdmlj
LCBWLjwvYXV0aG9yPjxhdXRob3I+TWV5ZXIsIEouIEMuPC9hdXRob3I+PGF1dGhvcj5BbGZhZGws
IEEuPC9hdXRob3I+PGF1dGhvcj5QaHVvbmcsIFQuIE4uIFQuPC9hdXRob3I+PGF1dGhvcj5LYWx1
bmdpYSwgQS4gQy48L2F1dGhvcj48YXV0aG9yPkNhbXBiZWxsLCBTLjwvYXV0aG9yPjxhdXRob3I+
UGlzYW5hLCBBLjwvYXV0aG9yPjxhdXRob3I+V2FsZSwgSi48L2F1dGhvcj48YXV0aG9yPlNlYXRv
biwgUi4gQS48L2F1dGhvcj48L2F1dGhvcnM+PC9jb250cmlidXRvcnM+PGF1dGgtYWRkcmVzcz5T
dHJhdGhjbHlkZSBJbnN0aXR1dGUgb2YgUGhhcm1hY3kgYW5kIEJpb21lZGljYWwgU2NpZW5jZXMs
IFVuaXZlcnNpdHkgb2YgU3RyYXRoY2x5ZGUsIEdsYXNnb3cgRzQgMFJFLCBVSy4mI3hEO0Rpdmlz
aW9uIG9mIFB1YmxpYyBIZWFsdGggUGhhcm1hY3kgYW5kIE1hbmFnZW1lbnQsIFNjaG9vbCBvZiBQ
aGFybWFjeSwgU2VmYWtvIE1ha2dhdGhvIEhlYWx0aCBTY2llbmNlcyBVbml2ZXJzaXR5LCBQcmV0
b3JpYSAwMjA0LCBTb3V0aCBBZnJpY2EuJiN4RDtTY2hvb2wgb2YgUGhhcm1hY2V1dGljYWwgU2Np
ZW5jZXMsIFVuaXZlcnNpdGkgU2FpbnMgTWFsYXlzaWEgKFVTTSksIFBlbmFuZyAxMTgwMCwgTWFs
YXlzaWEuJiN4RDtBTVIgUHJvZ3JhbW1lIE1hbmFnZXIsIE5pZ2VyaWEgQ2VudHJlIGZvciBEaXNl
YXNlIENvbnRyb2wgKE5DREMpLCBFYml0dSBVa2l3ZSBTdHJlZXQsIEphYmksIEFidWphIDI0MDEw
MiwgTmlnZXJpYS4mI3hEO1VuaXQgb2YgUGhhcm1hY29sb2d5LCBGYWN1bHR5IG9mIE1lZGljaW5l
IGFuZCBEZWZlbmNlIEhlYWx0aCwgVW5pdmVyc2l0aSBQZXJ0YWhhbmFuIE5hc2lvbmFsIE1hbGF5
c2lhIChOYXRpb25hbCBEZWZlbmNlIFVuaXZlcnNpdHkgb2YgTWFsYXlzaWEpLCBLZW0gUGVyZGFu
YSBTdW5nYWkgQmVzaSwgS3VhbGEgTHVtcHVyIDU3MDAwLCBNYWxheXNpYS4mI3hEO0RlcGFydG1l
bnQgb2YgQ2hpbGQgSGVhbHRoIGFuZCBQYWVkaWF0cmljcywgRWdlcnRvbiBVbml2ZXJzaXR5LCBO
YWt1cnUsIFAuTy4gQm94IDUzNiwgRWdlcnRvbiAyMDExNSwgS2VueWEuJiN4RDtFYXN0IEFmcmlj
YSBDZW50cmUgZm9yIFZhY2NpbmVzIGFuZCBJbW11bml6YXRpb24gKEVDQVZJKSwgTmFtZWxhIEhv
dXNlLCBOYWd1cnUsIEthbXBhbGEgUC5PLiBCb3ggMzA0MCwgVWdhbmRhLiYjeEQ7RmFjdWx0eSBv
ZiBIZWFsdGggU2NpZW5jZXMsIEJhc2ljIE1lZGljYWwgU2NpZW5jZXMgQnVpbGRpbmcsIFVuaXZl
cnNpdHkgb2YgUHJldG9yaWEsIFByaW5zaG9mIDM0OS1KciwgUHJldG9yaWEgMDA4NCwgU291dGgg
QWZyaWNhLiYjeEQ7RGVwYXJ0bWVudCBvZiBQZXJpb2RvbnRvbG9neSBhbmQgSW1wbGFudG9sb2d5
LCBLYXJuYXZhdGkgVW5pdmVyc2l0eSwgR2FuZGhpbmFnYXIgMzgyNDIyLCBJbmRpYS4mI3hEO0Rl
cGFydG1lbnQgb2YgUGhhcm1hY3kgUHJhY3RpY2UsIEZhY3VsdHkgb2YgUGhhcm1hY3ksIFRoZSBV
bml2ZXJzaXR5IG9mIExhaG9yZSwgTGFob3JlIDU0MDAwLCBQYWtpc3Rhbi4mI3hEO0hlYWx0aGNh
cmUgSW1wcm92ZW1lbnQgU2NvdGxhbmQsIERlbHRhIEhvdXNlLCA1MCBXZXN0IE5pbGUgU3RyZWV0
LCBHbGFzZ293IEcxIDJOUCwgVUsuJiN4RDtEZXBhcnRtZW50IG9mIFBoYXJtYWN5LCBGYWN1bHR5
IG9mIE1lZGljaW5lLCBVbml2ZXJzaXR5IG9mIE1lZGljaW5lIFRpcmFuYSwgMTAwNSBUaXJhbmEs
IEFsYmFuaWEuJiN4RDtEZXBhcnRtZW50IG9mIE1pY3JvYmlvbG9neSwgSmFoYW5naXJuYWdhciBV
bml2ZXJzaXR5LCBTYXZhciwgRGhha2EgMTM0MiwgQmFuZ2xhZGVzaC4mI3hEO0RlcGFydG1lbnQg
b2YgSW50ZXJuYWwgTWVkaWNpbmUsIEZhY3VsdHkgb2YgTWVkaWNpbmUsIFVuaXZlcnNpdHkgb2Yg
Qm90c3dhbmEsIFByaXZhdGUgQmFnIDAwMjIsIEdhYm9yb25lLCBCb3Rzd2FuYS4mI3hEO0RlcGFy
dG1lbnQgb2YgUGhhcm1hY3ksIFBvc3RncmFkdWF0ZSBQcm9ncmFtIGluIFBoYXJtYWNldXRpY2Fs
IFNjaWVuY2VzIChDaVBoYXJtYSksIFNjaG9vbCBvZiBQaGFybWFjeSwgRmVkZXJhbCBVbml2ZXJz
aXR5IG9mIE91cm8gUHJldG8sIE91cm8gUHJldG8gMzU0MDAtMDAwLCBNaW5hcyBHZXJhaXMsIEJy
YXppbC4mI3hEO0luc3RpdHV0ZSBvZiBIZWFsdGggYW5kIEJpb2xvZ2ljYWwgU3R1ZGllcywgVW5p
dmVyc2lkYWRlIEZlZGVyYWwgZG8gU3VsIGUgU3VkZXN0ZSBkbyBQYXLDoSwgQXZlbmlkYSBkb3Mg
SXDDqnMsIHMvbiwgQ2lkYWRlIFVuaXZlcnNpdMOhcmlhLCBDaWRhZGUgSmFyZGltLCBNYXJhYsOh
IDY4NTAwLTAwLCBQYXLDoSwgQnJhemlsLiYjeEQ7Q2VudGVyIGZvciBSZXNlYXJjaCBpbiBNYW5h
Z2VtZW50LCBTb2NpZXR5IGFuZCBFcGlkZW1pb2xvZ3ksIFVuaXZlcnNpZGFkZSBkbyBFc3RhZG8g
ZGUgTWluYXMgR2VyYWlzLCBCZWxvIEhvcml6b250ZSAzMTI3MC05MDEsIE1ULCBCcmF6aWwgLiYj
eEQ7RWZmZWN0aXZlIEJhc2ljIFNlcnZpY2VzIChlQkFTRSkgQWZyaWNhLCBOZGFtdWtvbmcgU3Ry
ZWV0LCBCYW1lbmRhIFAuTyBCb3ggNTE3NSwgQ2FtZXJvb24uJiN4RDtEZXBhcnRtZW50IG9mIFB1
YmxpYyBIZWFsdGgsIFVuaXZlcnNpdHkgb2YgQmFtZW5kYSwgQmFtYmlsaSBQLk8uIEJveCAzOSwg
Q2FtZXJvb24uJiN4RDtQaGFybWFjeSBEZXBhcnRtZW50LCBFc3dhdGluaSBNZWRpY2FsIENocmlz
dGlhbiBVbml2ZXJzaXR5LCBQLk8uIEJveCBBNjI0LCBTd2F6aSBQbGF6YSwgTWJhYmFuZSBIMTAx
LCBFc3dhdGluaS4mI3hEO1BoYXJtYWN5IERpcmVjdG9yYXRlLCBDYXBlIENvYXN0IFRlYWNoaW5n
IEhvc3BpdGFsIChDQ1RIKSwgQ2FwZSBDb2FzdCwgR2hhbmEuJiN4RDtQaGFybWFjeSBEZXBhcnRt
ZW50LCBLZXRhIE11bmljaXBhbCBIb3NwaXRhbCwgR2hhbmEgSGVhbHRoIFNlcnZpY2UsIEtldGEt
RHplbHVrb3BlLCBHaGFuYS4mI3hEO1BoYXJtYWN5IFByYWN0aWNlIERlcGFydG1lbnQgb2YgUGhh
cm1hY3kgUHJhY3RpY2UsIFNjaG9vbCBvZiBQaGFybWFjeSwgVW5pdmVyc2l0eSBvZiBIZWFsdGgg
YW5kIEFsbGllZCBTY2llbmNlcywgSG8sIFZvbHRhIFJlZ2lvbiwgR2hhbmEuJiN4RDtEZXBhcnRt
ZW50IG9mIFBoYXJtYWNldXRpY3MgYW5kIFBoYXJtYWN5IFByYWN0aWNlLCBTY2hvb2wgb2YgUGhh
cm1hY3ksIFVuaXZlcnNpdHkgb2YgTmFpcm9iaSwgTmFpcm9iaSBQLk8uIEJveCAzMDE5Ny0wMDEw
MCwgS2VueWEuJiN4RDtEZXBhcnRtZW50IG9mIFBoYXJtYWNvbG9neSwgQ29sbGVnZSBvZiBQaGFy
bWFjeSwgSGF3bGVyIE1lZGljYWwgVW5pdmVyc2l0eSwgRXJiaWwgNDQwMDEsIElyYXEuJiN4RDtQ
aGFybWFjeSBEZXBhcnRtZW50LCBDb2xsZWdlIG9mIE1lZGljaW5lLCBDaGljaGlyaSAzMDA5Niwg
QmxhbnR5cmUgMywgTWFsYXdpLiYjeEQ7RGVwYXJ0bWVudCBvZiBQaGFybWFjeSBQcmFjdGljZSBh
bmQgUG9saWN5LCBGYWN1bHR5IG9mIEhlYWx0aCBTY2llbmNlcywgVW5pdmVyc2l0eSBvZiBOYW1p
YmlhLCBXaW5kaG9layAxMzMwMSwgTmFtaWJpYS4mI3hEO0RlcGFydG1lbnQgb2YgUGhhcm1hY29s
b2d5LCBUaGVyYXBldXRpY3MgYW5kIFRveGljb2xvZ3ksIExhZ29zIFN0YXRlIFVuaXZlcnNpdHkg
Q29sbGVnZSBvZiBNZWRpY2luZSwgSWtlamEsIExhZ29zIDEwMDI3MSwgTmlnZXJpYS4mI3hEO0Rl
cGFydG1lbnQgb2YgTWVkaWNpbmUsIExhZ29zIFN0YXRlIFVuaXZlcnNpdHkgVGVhY2hpbmcgSG9z
cGl0YWwsIElrZWphLCBMYWdvcyAxMDAyNzEsIE5pZ2VyaWEuJiN4RDtEZXBhcnRtZW50IG9mIE1l
ZGljYWwgTGFib3JhdG9yeSBTY2llbmNlLCBVbml2ZXJzaXR5IG9mIExhZ29zLCBJZGlhcmFiYSwg
TGFnb3MgMTAwMjcxLCBOaWdlcmlhLiYjeEQ7Q2VudHJlIGZvciBHZW5vbWljcyBvZiBOb24tQ29t
bXVuaWNhYmxlIERpc2Vhc2VzIGFuZCBQZXJzb25hbGl6ZWQgSGVhbHRoY2FyZSAoQ0dOUEgpLCBV
bml2ZXJzaXR5IG9mIExhZ29zLCBBa29rYSwgTGFnb3MgMTAwMjcxLCBOaWdlcmlhLiYjeEQ7RmFj
dWx0eSBvZiBNZWRpY2luZSwgRGVwYXJ0bWVudCBvZiBTb2NpYWwgUGhhcm1hY3ksIFVuaXZlcnNp
dHkgb2YgQmFuamEgTHVrYSwgNzgwMDAgQmFuamEgTHVrYSwgQm9zbmlhIGFuZCBIZXJ6ZWdvdmlu
YS4mI3hEO05hdGlvbmFsIE1lZGljaW5lcyBhbmQgUG9pc29ucyBCb2FyZCwgRmVkZXJhbCBNaW5p
c3RyeSBvZiBIZWFsdGgsIEtoYXJ0b3VtIDExMTExLCBTdWRhbi4mI3hEO0RlcGFydG1lbnQgb2Yg
UGhhcm1hY3kgUHJhY3RpY2UsIFVuYWl6YWggQ29sbGVnZSBvZiBQaGFybWFjeSwgUWFzc2ltIFVu
aXZlcnNpdHksIFVuYWl6YWggNTYyNjQsIFFhc3NpbSA1NjQ1MywgU2F1ZGkgQXJhYmlhLiYjeEQ7
UGhhcm1hY2V1dGljYWwgQWRtaW5pc3RyYXRpb24gJmFtcDsgUGhhcm1hY29FY29ub21pY3MsIEhh
bm9pIFVuaXZlcnNpdHkgb2YgUGhhcm1hY3ksIDEzLTE1IExlIFRoYW5oIFRvbmcsIEhvYW4gS2ll
bSBEaXN0cmljdCwgSGFub2ksIFZpZXRuYW0uJiN4RDtEZXBhcnRtZW50IG9mIFBoYXJtYWN5LCBT
Y2hvb2wgb2YgSGVhbHRoIFNjaWVuY2VzLCBVbml2ZXJzaXR5IG9mIFphbWJpYSwgUC5PLiBCb3gg
MzIzNzksIEx1c2FrYSAxMDEwMSwgWmFtYmlhLiYjeEQ7Q2VudHJlIGZvciBQcmltYXJ5IENhcmUg
YW5kIEhlYWx0aCBTZXJ2aWNlcyBSZXNlYXJjaCwgU2Nob29sIG9mIEhlYWx0aCBTY2llbmNlcywg
VW5pdmVyc2l0eSBvZiBNYW5jaGVzdGVyLCBNYW5jaGVzdGVyIE0xMyA5UEwsIFVLLiYjeEQ7TklI
UiBHcmVhdGVyIE1hbmNoZXN0ZXIgUGF0aWVudCBTYWZldHkgVHJhbnNsYXRpb25hbCBSZXNlYXJj
aCBDZW50cmUsIFNjaG9vbCBvZiBIZWFsdGggU2NpZW5jZXMsIFVuaXZlcnNpdHkgb2YgTWFuY2hl
c3RlciwgTWFuY2hlc3RlciBNMTMgOVBMLCBVSy4mI3hEO0RlcGFydG1lbnQgb2YgR2xvYmFsIFB1
YmxpYyBIZWFsdGgsIEthcm9saW5za2EgSW5zdGl0dXRldCwgMTcxNzcgU3RvY2tob2xtLCBTd2Vk
ZW4uJiN4RDtJbmRlcGVuZGVudCBSZXNlYXJjaGVyLCAxMWEgTHlkaWEgU3RyZWV0LCBCcnVuc3dp
Y2ssIFZJQyAzMDU2LCBBdXN0cmFsaWEuJiN4RDtJbmZlY3Rpb3VzIERpc2Vhc2UgRGVwYXJ0bWVu
dCwgUXVlZW4gRWxpemFiZXRoIFVuaXZlcnNpdHkgSG9zcGl0YWwsIEdvdmFuIFJvYWQsIEdsYXNn
b3cgRzUxIDRURiwgVUsuJiN4RDtEZXBhcnRtZW50IG9mIE1lZGljaW5lLCBVbml2ZXJzaXR5IG9m
IEdsYXNnb3csIEdsYXNnb3cgRzEyIDhRUSwgVUsuPC9hdXRoLWFkZHJlc3M+PHRpdGxlcz48dGl0
bGU+U3RyYXRlZ2llcyB0byBJbXByb3ZlIEFudGltaWNyb2JpYWwgVXRpbGl6YXRpb24gd2l0aCBh
IFNwZWNpYWwgRm9jdXMgb24gRGV2ZWxvcGluZyBDb3VudHJpZXM8L3RpdGxlPjxzZWNvbmRhcnkt
dGl0bGU+TGlmZSAoQmFzZWwpPC9zZWNvbmRhcnktdGl0bGU+PC90aXRsZXM+PHBlcmlvZGljYWw+
PGZ1bGwtdGl0bGU+TGlmZSAoQmFzZWwpPC9mdWxsLXRpdGxlPjwvcGVyaW9kaWNhbD48dm9sdW1l
PjExPC92b2x1bWU+PG51bWJlcj42PC9udW1iZXI+PGVkaXRpb24+MjAyMTA2MDc8L2VkaXRpb24+
PGtleXdvcmRzPjxrZXl3b3JkPkNvdmlkLTE5PC9rZXl3b3JkPjxrZXl3b3JkPmFudGltaWNyb2Jp
YWwgcmVzaXN0YW5jZTwva2V5d29yZD48a2V5d29yZD5hbnRpbWljcm9iaWFsIHN0ZXdhcmRzaGlw
IHByb2dyYW1zPC9rZXl3b3JkPjxrZXl3b3JkPmFudGltaWNyb2JpYWxzPC9rZXl3b3JkPjxrZXl3
b3JkPmhlYWx0aGNhcmUtYXNzb2NpYXRlZCBpbmZlY3Rpb25zPC9rZXl3b3JkPjxrZXl3b3JkPmxv
d2VyLSBhbmQgbWlkZGxlLWluY29tZSBjb3VudHJpZXM8L2tleXdvcmQ+PGtleXdvcmQ+bWlzaW5m
b3JtYXRpb248L2tleXdvcmQ+PGtleXdvcmQ+cGF0aWVudCBpbml0aWF0aXZlczwva2V5d29yZD48
a2V5d29yZD5zdXJnaWNhbCBzaXRlIGluZmVjdGlvbnM8L2tleXdvcmQ+PGtleXdvcmQ+dmFjY2lu
ZXM8L2tleXdvcmQ+PC9rZXl3b3Jkcz48ZGF0ZXM+PHllYXI+MjAyMTwveWVhcj48cHViLWRhdGVz
PjxkYXRlPkp1biA3PC9kYXRlPjwvcHViLWRhdGVzPjwvZGF0ZXM+PGlzYm4+MjA3NS0xNzI5IChQ
cmludCkmI3hEOzIwNzUtMTcyOTwvaXNibj48YWNjZXNzaW9uLW51bT4zNDIwMDExNjwvYWNjZXNz
aW9uLW51bT48dXJscz48L3VybHM+PGN1c3RvbTE+VGhlIGF1dGhvcnMgZGVjbGFyZSB0aGV5IGhh
dmUgbm8gY29uZmxpY3Qgb2YgaW50ZXJlc3QgYWx0aG91Z2ggc29tZSBkbyB3b3JrIGZvciBoZWFs
dGggYXV0aG9yaXRpZXMgb3IgYXJlIGFkdmlzZXJzIHRvIHRoZW0uPC9jdXN0b20xPjxjdXN0b20y
PlBNQzgyMjk5ODU8L2N1c3RvbTI+PGVsZWN0cm9uaWMtcmVzb3VyY2UtbnVtPjEwLjMzOTAvbGlm
ZTExMDYwNTI4PC9lbGVjdHJvbmljLXJlc291cmNlLW51bT48cmVtb3RlLWRhdGFiYXNlLXByb3Zp
ZGVyPk5MTTwvcmVtb3RlLWRhdGFiYXNlLXByb3ZpZGVyPjxsYW5ndWFnZT5lbmc8L2xhbmd1YWdl
PjwvcmVjb3JkPjwvQ2l0ZT48Q2l0ZT48QXV0aG9yPkR1ZmZ5PC9BdXRob3I+PFllYXI+MjAxODwv
WWVhcj48UmVjTnVtPjQ1MzU8L1JlY051bT48cmVjb3JkPjxyZWMtbnVtYmVyPjQ1MzU8L3JlYy1u
dW1iZXI+PGZvcmVpZ24ta2V5cz48a2V5IGFwcD0iRU4iIGRiLWlkPSJleHhzMjAwemw5MnhkM2V3
cnJxcGVzdmE1czJ0dmFkYXM5d3MiIHRpbWVzdGFtcD0iMTY4ODEzNjA4OSI+NDUzNTwva2V5Pjwv
Zm9yZWlnbi1rZXlzPjxyZWYtdHlwZSBuYW1lPSJKb3VybmFsIEFydGljbGUiPjE3PC9yZWYtdHlw
ZT48Y29udHJpYnV0b3JzPjxhdXRob3JzPjxhdXRob3I+RHVmZnksIEUuPC9hdXRob3I+PGF1dGhv
cj5SaXRjaGllLCBTLjwvYXV0aG9yPjxhdXRob3I+TWV0Y2FsZmUsIFMuPC9hdXRob3I+PGF1dGhv
cj5WYW4gQmFrZWwsIEIuPC9hdXRob3I+PGF1dGhvcj5UaG9tYXMsIE0uIEcuPC9hdXRob3I+PC9h
dXRob3JzPjwvY29udHJpYnV0b3JzPjxhdXRoLWFkZHJlc3M+RGVwYXJ0bWVudCBvZiBJbmZlY3Rp
b3VzIERpc2Vhc2UsIEF1Y2tsYW5kIENpdHkgSG9zcGl0YWwsIEF1Y2tsYW5kLCBOZXcgWmVhbGFu
ZC4mI3hEO0RlcGFydG1lbnQgb2YgUGhhcm1hY3ksIEF1Y2tsYW5kIENpdHkgSG9zcGl0YWwsIEF1
Y2tsYW5kLCBOZXcgWmVhbGFuZC4mI3hEO0RlcGFydG1lbnQgb2YgTW9sZWN1bGFyIE1lZGljaW5l
IGFuZCBQYXRob2xvZ3ksIEZhY3VsdHkgb2YgTWVkaWNhbCBhbmQgSGVhbHRoIFNjaWVuY2VzLCBV
bml2ZXJzaXR5IG9mIEF1Y2tsYW5kLCBBdWNrbGFuZCwgTmV3IFplYWxhbmQuJiN4RDtQSEFSTUFD
IChOZXcgWmVhbGFuZCBQaGFybWFjZXV0aWNhbCBNYW5hZ2VtZW50IEFnZW5jeSksIFdlbGxpbmd0
b24sIE5ldyBaZWFsYW5kLjwvYXV0aC1hZGRyZXNzPjx0aXRsZXM+PHRpdGxlPkFudGliYWN0ZXJp
YWxzIGRpc3BlbnNlZCBpbiB0aGUgY29tbXVuaXR5IGNvbXByaXNlIDg1JS05NSUgb2YgdG90YWwg
aHVtYW4gYW50aWJhY3RlcmlhbCBjb25zdW1wdGlvbjwvdGl0bGU+PHNlY29uZGFyeS10aXRsZT5K
IENsaW4gUGhhcm0gVGhlcjwvc2Vjb25kYXJ5LXRpdGxlPjwvdGl0bGVzPjxwZXJpb2RpY2FsPjxm
dWxsLXRpdGxlPkogQ2xpbiBQaGFybSBUaGVyPC9mdWxsLXRpdGxlPjwvcGVyaW9kaWNhbD48cGFn
ZXM+NTktNjQ8L3BhZ2VzPjx2b2x1bWU+NDM8L3ZvbHVtZT48bnVtYmVyPjE8L251bWJlcj48ZWRp
dGlvbj4yMDE3MDgxODwvZWRpdGlvbj48a2V5d29yZHM+PGtleXdvcmQ+QW50aS1CYWN0ZXJpYWwg
QWdlbnRzLyp0aGVyYXBldXRpYyB1c2U8L2tleXdvcmQ+PGtleXdvcmQ+RHJ1ZyBSZXNpc3RhbmNl
LCBCYWN0ZXJpYWwvZHJ1ZyBlZmZlY3RzPC9rZXl3b3JkPjxrZXl3b3JkPkRydWcgVXRpbGl6YXRp
b24vKnN0YXRpc3RpY3MgJmFtcDsgbnVtZXJpY2FsIGRhdGE8L2tleXdvcmQ+PGtleXdvcmQ+SG9z
cGl0YWxzPC9rZXl3b3JkPjxrZXl3b3JkPkh1bWFuczwva2V5d29yZD48a2V5d29yZD5OZXcgWmVh
bGFuZDwva2V5d29yZD48a2V5d29yZD5hbnRpYmFjdGVyaWFsIGNvbnN1bXB0aW9uPC9rZXl3b3Jk
PjxrZXl3b3JkPmFudGliYWN0ZXJpYWwgcmVzaXN0YW5jZTwva2V5d29yZD48a2V5d29yZD5hbnRp
YmlvdGljczwva2V5d29yZD48a2V5d29yZD5hbnRpbWljcm9iaWFsIHN0ZXdhcmRzaGlwPC9rZXl3
b3JkPjxrZXl3b3JkPnByaW1hcnkgY2FyZTwva2V5d29yZD48L2tleXdvcmRzPjxkYXRlcz48eWVh
cj4yMDE4PC95ZWFyPjxwdWItZGF0ZXM+PGRhdGU+RmViPC9kYXRlPjwvcHViLWRhdGVzPjwvZGF0
ZXM+PGlzYm4+MDI2OS00NzI3PC9pc2JuPjxhY2Nlc3Npb24tbnVtPjI4ODMzMzI0PC9hY2Nlc3Np
b24tbnVtPjx1cmxzPjwvdXJscz48ZWxlY3Ryb25pYy1yZXNvdXJjZS1udW0+MTAuMTExMS9qY3B0
LjEyNjEwPC9lbGVjdHJvbmljLXJlc291cmNlLW51bT48cmVtb3RlLWRhdGFiYXNlLXByb3ZpZGVy
Pk5MTTwvcmVtb3RlLWRhdGFiYXNlLXByb3ZpZGVyPjxsYW5ndWFnZT5lbmc8L2xhbmd1YWdlPjwv
cmVjb3JkPjwvQ2l0ZT48Q2l0ZT48QXV0aG9yPktha3VtYmE8L0F1dGhvcj48WWVhcj4yMDIzPC9Z
ZWFyPjxSZWNOdW0+NjE2MzwvUmVjTnVtPjxyZWNvcmQ+PHJlYy1udW1iZXI+NjE2MzwvcmVjLW51
bWJlcj48Zm9yZWlnbi1rZXlzPjxrZXkgYXBwPSJFTiIgZGItaWQ9ImV4eHMyMDB6bDkyeGQzZXdy
cnFwZXN2YTVzMnR2YWRhczl3cyIgdGltZXN0YW1wPSIxNzIyODgzNjMxIj42MTYzPC9rZXk+PC9m
b3JlaWduLWtleXM+PHJlZi10eXBlIG5hbWU9IkpvdXJuYWwgQXJ0aWNsZSI+MTc8L3JlZi10eXBl
Pjxjb250cmlidXRvcnM+PGF1dGhvcnM+PGF1dGhvcj5LYWt1bWJhLCBKLiBNLjwvYXV0aG9yPjxh
dXRob3I+S2luZGVuZ2UsIEouIE0uPC9hdXRob3I+PGF1dGhvcj5LYXBlcHVsYSwgUC4gTS48L2F1
dGhvcj48YXV0aG9yPkl5YW1iYSwgSi4gTC48L2F1dGhvcj48YXV0aG9yPk1hc2hpLCBNLiBMLjwv
YXV0aG9yPjxhdXRob3I+TXVsd2FoYWxpLCBKLiBXLjwvYXV0aG9yPjxhdXRob3I+S2lhbGVuZ2ls
YSwgRC4gTS48L2F1dGhvcj48L2F1dGhvcnM+PC9jb250cmlidXRvcnM+PGF1dGgtYWRkcmVzcz5M
YWJvcmF0b3J5IG9mIERydWcgQW5hbHlzaXMsIEZhY3VsdHkgb2YgUGhhcm1hY2V1dGljYWwgU2Np
ZW5jZXMsIFVuaXZlcnNpdHkgb2YgS2luc2hhc2EsIEtpbnNoYXNhIFhJIDIxMiwgRGVtb2NyYXRp
YyBSZXB1YmxpYyBvZiBDb25nby4mI3hEO0NlbnRyZSBkJmFwb3M7RXR1ZGVzIGRlcyBTdWJzdGFu
Y2VzIE5hdHVyZWxsZXMgZCZhcG9zO09yaWdpbmUgVsOpZ8OpdGFsZSAoQ0VTTk9WKSwgRmFjdWx0
eSBvZiBQaGFybWFjZXV0aWNhbCBTY2llbmNlcywgVW5pdmVyc2l0eSBvZiBLaW5zaGFzYSwgS2lu
c2hhc2EgWEkgMjEyLCBEZW1vY3JhdGljIFJlcHVibGljIG9mIENvbmdvLiYjeEQ7TGFib3JhdG9y
eSBvZiBFeHBlcmltZW50YWwgYW5kIFBoYXJtYWNldXRpY2FsIE1pY3JvYmlvbG9neSwgVW5pdmVy
c2l0eSBvZiBLaW5zaGFzYSwgS2luc2hhc2EgWEkgMjEyLCBEZW1vY3JhdGljIFJlcHVibGljIG9m
IENvbmdvLiYjeEQ7RMOpcGFydGVtZW50IGRlIE3DqWRlY2luZSBJbnRlcm5lLCBTZXJ2aWNlIGRl
IE1hbGFkaWVzIEluZmVjdGlldXNlcyBldCBUcm9waWNhbGVzLCBLaW5zaGFzYSBYSSAyMTIsIERl
bW9jcmF0aWMgUmVwdWJsaWMgb2YgQ29uZ28uPC9hdXRoLWFkZHJlc3M+PHRpdGxlcz48dGl0bGU+
RXZhbHVhdGlvbiBvZiBBbnRpYmlvdGljIFByZXNjcmliaW5nIFBhdHRlcm4gVXNpbmcgV0hPIEFj
Y2VzcywgV2F0Y2ggYW5kIFJlc2VydmUgQ2xhc3NpZmljYXRpb24gaW4gS2luc2hhc2EsIERlbW9j
cmF0aWMgUmVwdWJsaWMgb2YgQ29uZ288L3RpdGxlPjxzZWNvbmRhcnktdGl0bGU+QW50aWJpb3Rp
Y3MgKEJhc2VsKTwvc2Vjb25kYXJ5LXRpdGxlPjwvdGl0bGVzPjxwZXJpb2RpY2FsPjxmdWxsLXRp
dGxlPkFudGliaW90aWNzIChCYXNlbCk8L2Z1bGwtdGl0bGU+PC9wZXJpb2RpY2FsPjx2b2x1bWU+
MTI8L3ZvbHVtZT48bnVtYmVyPjg8L251bWJlcj48ZWRpdGlvbj4yMDIzMDcyNzwvZWRpdGlvbj48
a2V5d29yZHM+PGtleXdvcmQ+V0hPIEFXYVJlIGNsYXNzaWZpY2F0aW9uPC9rZXl3b3JkPjxrZXl3
b3JkPmFudGliaW90aWM8L2tleXdvcmQ+PGtleXdvcmQ+YW50aW1pY3JvYmlhbCByZXNpc3RhbmNl
PC9rZXl3b3JkPjxrZXl3b3JkPnByZXNjcmliaW5nIHBhdHRlcm48L2tleXdvcmQ+PGtleXdvcmQ+
cHJlc2NyaXB0aW9uPC9rZXl3b3JkPjwva2V5d29yZHM+PGRhdGVzPjx5ZWFyPjIwMjM8L3llYXI+
PHB1Yi1kYXRlcz48ZGF0ZT5KdWwgMjc8L2RhdGU+PC9wdWItZGF0ZXM+PC9kYXRlcz48aXNibj4y
MDc5LTYzODIgKFByaW50KSYjeEQ7MjA3OS02MzgyPC9pc2JuPjxhY2Nlc3Npb24tbnVtPjM3NjI3
NjU5PC9hY2Nlc3Npb24tbnVtPjx1cmxzPjwvdXJscz48Y3VzdG9tMT5UaGUgYXV0aG9ycyBkZWNs
YXJlIG5vIGNvbmZsaWN0IG9mIGludGVyZXN0LjwvY3VzdG9tMT48Y3VzdG9tMj5QTUMxMDQ1MTQ4
NjwvY3VzdG9tMj48ZWxlY3Ryb25pYy1yZXNvdXJjZS1udW0+MTAuMzM5MC9hbnRpYmlvdGljczEy
MDgxMjM5PC9lbGVjdHJvbmljLXJlc291cmNlLW51bT48cmVtb3RlLWRhdGFiYXNlLXByb3ZpZGVy
Pk5MTTwvcmVtb3RlLWRhdGFiYXNlLXByb3ZpZGVyPjxsYW5ndWFnZT5lbmc8L2xhbmd1YWdlPjwv
cmVjb3JkPjwvQ2l0ZT48Q2l0ZT48QXV0aG9yPkFiZWJlPC9BdXRob3I+PFllYXI+MjAyNDwvWWVh
cj48UmVjTnVtPjYyODM8L1JlY051bT48cmVjb3JkPjxyZWMtbnVtYmVyPjYyODM8L3JlYy1udW1i
ZXI+PGZvcmVpZ24ta2V5cz48a2V5IGFwcD0iRU4iIGRiLWlkPSJleHhzMjAwemw5MnhkM2V3cnJx
cGVzdmE1czJ0dmFkYXM5d3MiIHRpbWVzdGFtcD0iMTcyMzgxMTQ1MCI+NjI4Mzwva2V5PjwvZm9y
ZWlnbi1rZXlzPjxyZWYtdHlwZSBuYW1lPSJKb3VybmFsIEFydGljbGUiPjE3PC9yZWYtdHlwZT48
Y29udHJpYnV0b3JzPjxhdXRob3JzPjxhdXRob3I+QWJlYmUsIFIuIEIuPC9hdXRob3I+PGF1dGhv
cj5BeWFsLCBCLiBNLjwvYXV0aG9yPjxhdXRob3I+QWxlbXUsIE0uIEEuPC9hdXRob3I+PGF1dGhv
cj5aZWxla2UsIFQuIEsuPC9hdXRob3I+PC9hdXRob3JzPjwvY29udHJpYnV0b3JzPjxhdXRoLWFk
ZHJlc3M+RGVwYXJ0bWVudCBvZiBDbGluaWNhbCBQaGFybWFjeSwgU2Nob29sIG9mIFBoYXJtYWN5
LCBDb2xsZWdlIG9mIE1lZGljaW5lIGFuZCBIZWFsdGggU2NpZW5jZXMsIFVuaXZlcnNpdHkgb2Yg
R29uZGFyLCBHb25kYXIsIEV0aGlvcGlhLiYjeEQ7RGVwYXJ0bWVudCBvZiBQaHlzaW9sb2d5LCBD
b2xsZWdlIG9mIE1lZGljaW5lIGFuZCBIZWFsdGggU2NpZW5jZXMsIFVuaXZlcnNpdHkgb2YgR29u
ZGFyLCBHb25kYXIsIEV0aGlvcGlhLiYjeEQ7RGVwYXJ0bWVudCBvZiBQaGFybWFjeSwgQ29sbGVn
ZSBvZiBNZWRpY2luZSBhbmQgSGVhbHRoIFNjaWVuY2VzLCBEZWJyZSBUYWJvciBVbml2ZXJzaXR5
LCBEZWJyZSBUYWJvciwgRXRoaW9waWEuJiN4RDtEZXBhcnRtZW50IG9mIFBoYXJtYWN5LCBDb2xs
ZWdlIG9mIEhlYWx0aCBTY2llbmNlcywgRGVicmUgTWFya29zIFVuaXZlcnNpdHksIERlYnJlIE1h
cmtvcywgRXRoaW9waWEuPC9hdXRoLWFkZHJlc3M+PHRpdGxlcz48dGl0bGU+QW50aWJpb3RpYyBh
cHByb3ByaWF0ZW5lc3MgYXQgb3V0cGF0aWVudCBzZXR0aW5ncyBpbiBFdGhpb3BpYTogdGhlIG5l
ZWQgZm9yIGFuIGFudGliaW90aWMgc3Rld2FyZHNoaXAgcHJvZ3JhbW1lPC90aXRsZT48c2Vjb25k
YXJ5LXRpdGxlPkRydWdzIENvbnRleHQ8L3NlY29uZGFyeS10aXRsZT48L3RpdGxlcz48cGVyaW9k
aWNhbD48ZnVsbC10aXRsZT5EcnVncyBDb250ZXh0PC9mdWxsLXRpdGxlPjwvcGVyaW9kaWNhbD48
dm9sdW1lPjEzPC92b2x1bWU+PGVkaXRpb24+MjAyNDA1MDk8L2VkaXRpb24+PGtleXdvcmRzPjxr
ZXl3b3JkPkV0aGlvcGlhPC9rZXl3b3JkPjxrZXl3b3JkPmFtYnVsYXRvcnkgY2FyZTwva2V5d29y
ZD48a2V5d29yZD5hbnRpYmlvdGljIHByZXNjcmlwdGlvbnM8L2tleXdvcmQ+PGtleXdvcmQ+YW50
aWJpb3RpY3M8L2tleXdvcmQ+PC9rZXl3b3Jkcz48ZGF0ZXM+PHllYXI+MjAyNDwveWVhcj48L2Rh
dGVzPjxpc2JuPjE3NDUtMTk4MSAoUHJpbnQpJiN4RDsxNzQwLTQzOTg8L2lzYm4+PGFjY2Vzc2lv
bi1udW0+Mzg3NDIxNDQ8L2FjY2Vzc2lvbi1udW0+PHVybHM+PC91cmxzPjxjdXN0b20xPkRpc2Ns
b3N1cmUgYW5kIHBvdGVudGlhbCBjb25mbGljdHMgb2YgaW50ZXJlc3Q6IFRoZSBhdXRob3JzIGRl
Y2xhcmUgdGhhdCB0aGV5IGhhdmUgbm8gY29uZmxpY3RzIG9mIGludGVyZXN0IHJlbGV2YW50IHRv
IHRoaXMgbWFudXNjcmlwdC4gVGhlIEludGVybmF0aW9uYWwgQ29tbWl0dGVlIG9mIE1lZGljYWwg
Sm91cm5hbCBFZGl0b3JzIChJQ01KRSkgUG90ZW50aWFsIENvbmZsaWN0cyBvZiBJbnRlcmVzdHMg
Zm9ybSBmb3IgdGhlIGF1dGhvcnMgaXMgYXZhaWxhYmxlIGZvciBkb3dubG9hZCBhdDogaHR0cHM6
Ly93d3cuZHJ1Z3NpbmNvbnRleHQuY29tL3dwLWNvbnRlbnQvdXBsb2Fkcy8yMDI0LzA0L2RpYy4y
MDIzLTEyLTItQ09JLnBkZjwvY3VzdG9tMT48Y3VzdG9tMj5QTUMxMTA5MDI2OTwvY3VzdG9tMj48
ZWxlY3Ryb25pYy1yZXNvdXJjZS1udW0+MTAuNzU3My9kaWMuMjAyMy0xMi0yPC9lbGVjdHJvbmlj
LXJlc291cmNlLW51bT48cmVtb3RlLWRhdGFiYXNlLXByb3ZpZGVyPk5MTTwvcmVtb3RlLWRhdGFi
YXNlLXByb3ZpZGVyPjxsYW5ndWFnZT5lbmc8L2xhbmd1YWdlPjwvcmVjb3JkPjwvQ2l0ZT48Q2l0
ZT48QXV0aG9yPklnaXJpa3dheW88L0F1dGhvcj48WWVhcj4yMDI0PC9ZZWFyPjxSZWNOdW0+NjQz
MzwvUmVjTnVtPjxyZWNvcmQ+PHJlYy1udW1iZXI+NjQzMzwvcmVjLW51bWJlcj48Zm9yZWlnbi1r
ZXlzPjxrZXkgYXBwPSJFTiIgZGItaWQ9ImV4eHMyMDB6bDkyeGQzZXdycnFwZXN2YTVzMnR2YWRh
czl3cyIgdGltZXN0YW1wPSIxNzI2MzMyMDA4Ij42NDMzPC9rZXk+PC9mb3JlaWduLWtleXM+PHJl
Zi10eXBlIG5hbWU9IkpvdXJuYWwgQXJ0aWNsZSI+MTc8L3JlZi10eXBlPjxjb250cmlidXRvcnM+
PGF1dGhvcnM+PGF1dGhvcj5JZ2lyaWt3YXlvLCBaLiBLLjwvYXV0aG9yPjxhdXRob3I+TWlnaXNo
YSwgUi48L2F1dGhvcj48YXV0aG9yPk11a2FnYSwgSC48L2F1dGhvcj48YXV0aG9yPkthYmFreWVu
Z2EsIEouPC9hdXRob3I+PC9hdXRob3JzPjwvY29udHJpYnV0b3JzPjxhdXRoLWFkZHJlc3M+RGVw
YXJ0bWVudCBvZiBDb21tdW5pdHkgSGVhbHRoLCBNYmFyYXJhIFVuaXZlcnNpdHkgb2YgU2NpZW5j
ZSBhbmQgVGVjaG5vbG9neSwgTWJhcmFyYSwgUC5PIEJveCAxNDEwLCBVZ2FuZGEuIHphYmxvbjEy
NkBnbWFpbC5jb20uJiN4RDtEZXBhcnRtZW50IG9mIFBoeXNpb2xvZ3ksIE1iYXJhcmEgVW5pdmVy
c2l0eSBvZiBTY2llbmNlIGFuZCBUZWNobm9sb2d5LCBNYmFyYXJhLCBVZ2FuZGEuJiN4RDtEZXBh
cnRtZW50IG9mIERpc2Vhc2UgQ29udHJvbCBhbmQgRW52aXJvbm1lbnRhbCBIZWFsdGgsIE1ha2Vy
ZXJlIFVuaXZlcnNpdHkgU2Nob29sIG9mIFB1YmxpYyBIZWFsdGgsIEthbXBhbGEsIFVnYW5kYS4m
I3hEO0RlcGFydG1lbnQgb2YgQ29tbXVuaXR5IEhlYWx0aCwgTWJhcmFyYSBVbml2ZXJzaXR5IG9m
IFNjaWVuY2UgYW5kIFRlY2hub2xvZ3ksIE1iYXJhcmEsIFAuTyBCb3ggMTQxMCwgVWdhbmRhLjwv
YXV0aC1hZGRyZXNzPjx0aXRsZXM+PHRpdGxlPlByZXNjcmlwdGlvbiBwYXR0ZXJucyBvZiBhbnRp
YmlvdGljcyBhbmQgYXNzb2NpYXRlZCBmYWN0b3JzIGFtb25nIG91dHBhdGllbnRzIGRpYWdub3Nl
ZCB3aXRoIHJlc3BpcmF0b3J5IHRyYWN0IGluZmVjdGlvbnMgaW4gSmluamEgY2l0eSwgVWdhbmRh
LCBKdW5lIDIwMjItTWF5IDIwMjM8L3RpdGxlPjxzZWNvbmRhcnktdGl0bGU+Qk1DIFB1bG0gTWVk
PC9zZWNvbmRhcnktdGl0bGU+PC90aXRsZXM+PHBlcmlvZGljYWw+PGZ1bGwtdGl0bGU+Qk1DIFB1
bG0gTWVkPC9mdWxsLXRpdGxlPjwvcGVyaW9kaWNhbD48cGFnZXM+NDQ2PC9wYWdlcz48dm9sdW1l
PjI0PC92b2x1bWU+PG51bWJlcj4xPC9udW1iZXI+PGVkaXRpb24+MjAyNDA5MTI8L2VkaXRpb24+
PGtleXdvcmRzPjxrZXl3b3JkPkh1bWFuczwva2V5d29yZD48a2V5d29yZD5VZ2FuZGE8L2tleXdv
cmQ+PGtleXdvcmQ+KkFudGktQmFjdGVyaWFsIEFnZW50cy90aGVyYXBldXRpYyB1c2U8L2tleXdv
cmQ+PGtleXdvcmQ+KlJlc3BpcmF0b3J5IFRyYWN0IEluZmVjdGlvbnMvZHJ1ZyB0aGVyYXB5PC9r
ZXl3b3JkPjxrZXl3b3JkPkZlbWFsZTwva2V5d29yZD48a2V5d29yZD5NYWxlPC9rZXl3b3JkPjxr
ZXl3b3JkPlJldHJvc3BlY3RpdmUgU3R1ZGllczwva2V5d29yZD48a2V5d29yZD4qUHJhY3RpY2Ug
UGF0dGVybnMsIFBoeXNpY2lhbnMmYXBvczsvc3RhdGlzdGljcyAmYW1wOyBudW1lcmljYWwgZGF0
YTwva2V5d29yZD48a2V5d29yZD5BZHVsdDwva2V5d29yZD48a2V5d29yZD5BZG9sZXNjZW50PC9r
ZXl3b3JkPjxrZXl3b3JkPkNoaWxkLCBQcmVzY2hvb2w8L2tleXdvcmQ+PGtleXdvcmQ+Q2hpbGQ8
L2tleXdvcmQ+PGtleXdvcmQ+TWlkZGxlIEFnZWQ8L2tleXdvcmQ+PGtleXdvcmQ+WW91bmcgQWR1
bHQ8L2tleXdvcmQ+PGtleXdvcmQ+Kk91dHBhdGllbnRzL3N0YXRpc3RpY3MgJmFtcDsgbnVtZXJp
Y2FsIGRhdGE8L2tleXdvcmQ+PGtleXdvcmQ+SW5mYW50PC9rZXl3b3JkPjxrZXl3b3JkPkluYXBw
cm9wcmlhdGUgUHJlc2NyaWJpbmcvc3RhdGlzdGljcyAmYW1wOyBudW1lcmljYWwgZGF0YTwva2V5
d29yZD48a2V5d29yZD5Ccm9uY2hpdGlzL2RydWcgdGhlcmFweTwva2V5d29yZD48a2V5d29yZD5B
Z2VkPC9rZXl3b3JkPjxrZXl3b3JkPkFudGliaW90aWMgcHJlc2NyaXB0aW9uczwva2V5d29yZD48
a2V5d29yZD5EcnVnIHJlc2lzdGFuY2U8L2tleXdvcmQ+PGtleXdvcmQ+UHJlc2NyaXB0aW9uIGRy
dWcgbWlzdXNlPC9rZXl3b3JkPjxrZXl3b3JkPlJlc3BpcmF0b3J5IHRyYWN0IGluZmVjdGlvbnM8
L2tleXdvcmQ+PC9rZXl3b3Jkcz48ZGF0ZXM+PHllYXI+MjAyNDwveWVhcj48cHViLWRhdGVzPjxk
YXRlPlNlcCAxMjwvZGF0ZT48L3B1Yi1kYXRlcz48L2RhdGVzPjxpc2JuPjE0NzEtMjQ2NjwvaXNi
bj48YWNjZXNzaW9uLW51bT4zOTI2NzAyNzwvYWNjZXNzaW9uLW51bT48dXJscz48L3VybHM+PGN1
c3RvbTE+VGhlIGF1dGhvcnMgZGVjbGFyZSBubyBjb21wZXRpbmcgaW50ZXJlc3RzLjwvY3VzdG9t
MT48Y3VzdG9tMj5QTUMxMTM5NjQxNDwvY3VzdG9tMj48ZWxlY3Ryb25pYy1yZXNvdXJjZS1udW0+
MTAuMTE4Ni9zMTI4OTAtMDI0LTAzMjQ2LTk8L2VsZWN0cm9uaWMtcmVzb3VyY2UtbnVtPjxyZW1v
dGUtZGF0YWJhc2UtcHJvdmlkZXI+TkxNPC9yZW1vdGUtZGF0YWJhc2UtcHJvdmlkZXI+PGxhbmd1
YWdlPmVuZzwvbGFuZ3VhZ2U+PC9yZWNvcmQ+PC9DaXRlPjxDaXRlPjxBdXRob3I+T2dhamk8L0F1
dGhvcj48WWVhcj4yMDIzPC9ZZWFyPjxSZWNOdW0+NjczNTwvUmVjTnVtPjxyZWNvcmQ+PHJlYy1u
dW1iZXI+NjczNTwvcmVjLW51bWJlcj48Zm9yZWlnbi1rZXlzPjxrZXkgYXBwPSJFTiIgZGItaWQ9
ImV4eHMyMDB6bDkyeGQzZXdycnFwZXN2YTVzMnR2YWRhczl3cyIgdGltZXN0YW1wPSIxNzMyNjA1
NDUyIj42NzM1PC9rZXk+PC9mb3JlaWduLWtleXM+PHJlZi10eXBlIG5hbWU9IkpvdXJuYWwgQXJ0
aWNsZSI+MTc8L3JlZi10eXBlPjxjb250cmlidXRvcnM+PGF1dGhvcnM+PGF1dGhvcj5PZ2FqaSwg
RC4gUy48L2F1dGhvcj48YXV0aG9yPk53YWVqaWtlLCBELjwvYXV0aG9yPjxhdXRob3I+RWJpZWt1
cmFqdSwgTy48L2F1dGhvcj48L2F1dGhvcnM+PC9jb250cmlidXRvcnM+PGF1dGgtYWRkcmVzcz5E
ZXBhcnRtZW50IG9mIFByZXZlbnRpdmUgYW5kIFNvY2lhbCBNZWRpY2luZSwgVW5pdmVyc2l0eSBv
ZiBQb3J0IEhhcmNvdXJ0LCBFYXN0LVdlc3QgUm9hZCwgQ2hvYmEsIFBvcnQgSGFyY291cnQsIFJp
dmVycyBTdGF0ZSwgTmlnZXJpYS4mI3hEO0FmcmljYW4gQ2VudHJlIG9mIEV4Y2VsbGVuY2UgaW4g
UHVibGljIEhlYWx0aCBhbmQgVG94aWNvbG9naWNhbCBSZXNlYXJjaCwgVW5pdmVyc2l0eSBvZiBQ
b3J0IEhhcmNvdXJ0LCBFYXN0LVdlc3QgUm9hZCwgQ2hvYmEsIFBvcnQgSGFyY291cnQsIFJpdmVy
cyBTdGF0ZSwgTmlnZXJpYS48L2F1dGgtYWRkcmVzcz48dGl0bGVzPjx0aXRsZT5RdWFsaXR5IG9m
IERydWcgUHJlc2NyaWJpbmcgYW5kIERpc3BlbnNpbmcgUHJhY3RpY2VzIGluIFByaW1hcnkgSGVh
bHRoY2FyZSBDZW50cmVzIGluIGFuIFVyYmFuIExvY2FsIEdvdmVybm1lbnQgQXJlYSBpbiBOaWdl
cmlhPC90aXRsZT48c2Vjb25kYXJ5LXRpdGxlPldlc3QgQWZyIEogTWVkPC9zZWNvbmRhcnktdGl0
bGU+PC90aXRsZXM+PHBlcmlvZGljYWw+PGZ1bGwtdGl0bGU+V2VzdCBBZnIgSiBNZWQ8L2Z1bGwt
dGl0bGU+PC9wZXJpb2RpY2FsPjxwYWdlcz45MjUtOTM0PC9wYWdlcz48dm9sdW1lPjQwPC92b2x1
bWU+PG51bWJlcj45PC9udW1iZXI+PGtleXdvcmRzPjxrZXl3b3JkPkh1bWFuczwva2V5d29yZD48
a2V5d29yZD4qTG9jYWwgR292ZXJubWVudDwva2V5d29yZD48a2V5d29yZD5Dcm9zcy1TZWN0aW9u
YWwgU3R1ZGllczwva2V5d29yZD48a2V5d29yZD5OaWdlcmlhPC9rZXl3b3JkPjxrZXl3b3JkPipE
cnVnIFByZXNjcmlwdGlvbnM8L2tleXdvcmQ+PGtleXdvcmQ+UHJpbWFyeSBIZWFsdGggQ2FyZTwv
a2V5d29yZD48a2V5d29yZD5EcnVnIHByZXNjcmliaW5nPC9rZXl3b3JkPjxrZXl3b3JkPlByaW1h
cnkgaGVhbHRoY2FyZSBjZW50cmU8L2tleXdvcmQ+PGtleXdvcmQ+UXVhbGl0eSBpbmRpY2F0b3Jz
PC9rZXl3b3JkPjxrZXl3b3JkPlJhdGlvbmFsIGRydWcgdXNlPC9rZXl3b3JkPjwva2V5d29yZHM+
PGRhdGVzPjx5ZWFyPjIwMjM8L3llYXI+PHB1Yi1kYXRlcz48ZGF0ZT5TZXAgMjg8L2RhdGU+PC9w
dWItZGF0ZXM+PC9kYXRlcz48aXNibj4wMTg5LTE2MFggKFByaW50KSYjeEQ7MDE4OS0xNjB4PC9p
c2JuPjxhY2Nlc3Npb24tbnVtPjM3NzY3NzgyPC9hY2Nlc3Npb24tbnVtPjx1cmxzPjwvdXJscz48
Y3VzdG9tMT5UaGUgQXV0aG9ycyBkZWNsYXJlIHRoYXQgbm8gY29tcGV0aW5nIGludGVyZXN0IGV4
aXN0czwvY3VzdG9tMT48cmVtb3RlLWRhdGFiYXNlLXByb3ZpZGVyPk5MTTwvcmVtb3RlLWRhdGFi
YXNlLXByb3ZpZGVyPjxsYW5ndWFnZT5lbmc8L2xhbmd1YWdlPjwvcmVjb3JkPjwvQ2l0ZT48L0Vu
ZE5vdGU+
</w:fldData>
        </w:fldChar>
      </w:r>
      <w:r w:rsidR="004B4A1B">
        <w:rPr>
          <w:sz w:val="24"/>
          <w:szCs w:val="24"/>
          <w:lang w:val="en-US"/>
        </w:rPr>
        <w:instrText xml:space="preserve"> ADDIN EN.CITE </w:instrText>
      </w:r>
      <w:r w:rsidR="004B4A1B">
        <w:rPr>
          <w:sz w:val="24"/>
          <w:szCs w:val="24"/>
          <w:lang w:val="en-US"/>
        </w:rPr>
        <w:fldChar w:fldCharType="begin">
          <w:fldData xml:space="preserve">PEVuZE5vdGU+PENpdGU+PEF1dGhvcj5Hb2RtYW48L0F1dGhvcj48WWVhcj4yMDIxPC9ZZWFyPjxS
ZWNOdW0+NDY5OTwvUmVjTnVtPjxEaXNwbGF5VGV4dD4oMTMsIDQyLCA2MSwgOTEtOTMpPC9EaXNw
bGF5VGV4dD48cmVjb3JkPjxyZWMtbnVtYmVyPjQ2OTk8L3JlYy1udW1iZXI+PGZvcmVpZ24ta2V5
cz48a2V5IGFwcD0iRU4iIGRiLWlkPSJleHhzMjAwemw5MnhkM2V3cnJxcGVzdmE1czJ0dmFkYXM5
d3MiIHRpbWVzdGFtcD0iMTY5MTYwNjg2MCI+NDY5OTwva2V5PjwvZm9yZWlnbi1rZXlzPjxyZWYt
dHlwZSBuYW1lPSJKb3VybmFsIEFydGljbGUiPjE3PC9yZWYtdHlwZT48Y29udHJpYnV0b3JzPjxh
dXRob3JzPjxhdXRob3I+R29kbWFuLCBCLjwvYXV0aG9yPjxhdXRob3I+RWd3dWVudSwgQS48L2F1
dGhvcj48YXV0aG9yPkhhcXVlLCBNLjwvYXV0aG9yPjxhdXRob3I+TWFsYW5kZSwgTy4gTy48L2F1
dGhvcj48YXV0aG9yPlNjaGVsbGFjaywgTi48L2F1dGhvcj48YXV0aG9yPkt1bWFyLCBTLjwvYXV0
aG9yPjxhdXRob3I+U2FsZWVtLCBaLjwvYXV0aG9yPjxhdXRob3I+U25lZGRvbiwgSi48L2F1dGhv
cj48YXV0aG9yPkhveGhhLCBJLjwvYXV0aG9yPjxhdXRob3I+SXNsYW0sIFMuPC9hdXRob3I+PGF1
dGhvcj5Nd2l0YSwgSi48L2F1dGhvcj48YXV0aG9yPmRvIE5hc2NpbWVudG8sIFJjcm08L2F1dGhv
cj48YXV0aG9yPkRpYXMgR29kw7NpLCBJLiBQLjwvYXV0aG9yPjxhdXRob3I+TmliYSwgTC4gTC48
L2F1dGhvcj48YXV0aG9yPkFtdSwgQS4gQS48L2F1dGhvcj48YXV0aG9yPkFjb2xhdHNlLCBKLjwv
YXV0aG9yPjxhdXRob3I+SW5jb29tLCBSLjwvYXV0aG9yPjxhdXRob3I+U2VmYWgsIEkuIEEuPC9h
dXRob3I+PGF1dGhvcj5PcGFuZ2EsIFMuPC9hdXRob3I+PGF1dGhvcj5LdXJkaSwgQS48L2F1dGhv
cj48YXV0aG9yPkNoaWtvd2UsIEkuPC9hdXRob3I+PGF1dGhvcj5LaHVsdXphLCBGLjwvYXV0aG9y
PjxhdXRob3I+S2lidXVsZSwgRC48L2F1dGhvcj48YXV0aG9yPk9ndW5sZXllLCBPLiBPLjwvYXV0
aG9yPjxhdXRob3I+T2xhbGVrYW4sIEEuPC9hdXRob3I+PGF1dGhvcj5NYXJrb3ZpYy1QZWtvdmlj
LCBWLjwvYXV0aG9yPjxhdXRob3I+TWV5ZXIsIEouIEMuPC9hdXRob3I+PGF1dGhvcj5BbGZhZGws
IEEuPC9hdXRob3I+PGF1dGhvcj5QaHVvbmcsIFQuIE4uIFQuPC9hdXRob3I+PGF1dGhvcj5LYWx1
bmdpYSwgQS4gQy48L2F1dGhvcj48YXV0aG9yPkNhbXBiZWxsLCBTLjwvYXV0aG9yPjxhdXRob3I+
UGlzYW5hLCBBLjwvYXV0aG9yPjxhdXRob3I+V2FsZSwgSi48L2F1dGhvcj48YXV0aG9yPlNlYXRv
biwgUi4gQS48L2F1dGhvcj48L2F1dGhvcnM+PC9jb250cmlidXRvcnM+PGF1dGgtYWRkcmVzcz5T
dHJhdGhjbHlkZSBJbnN0aXR1dGUgb2YgUGhhcm1hY3kgYW5kIEJpb21lZGljYWwgU2NpZW5jZXMs
IFVuaXZlcnNpdHkgb2YgU3RyYXRoY2x5ZGUsIEdsYXNnb3cgRzQgMFJFLCBVSy4mI3hEO0Rpdmlz
aW9uIG9mIFB1YmxpYyBIZWFsdGggUGhhcm1hY3kgYW5kIE1hbmFnZW1lbnQsIFNjaG9vbCBvZiBQ
aGFybWFjeSwgU2VmYWtvIE1ha2dhdGhvIEhlYWx0aCBTY2llbmNlcyBVbml2ZXJzaXR5LCBQcmV0
b3JpYSAwMjA0LCBTb3V0aCBBZnJpY2EuJiN4RDtTY2hvb2wgb2YgUGhhcm1hY2V1dGljYWwgU2Np
ZW5jZXMsIFVuaXZlcnNpdGkgU2FpbnMgTWFsYXlzaWEgKFVTTSksIFBlbmFuZyAxMTgwMCwgTWFs
YXlzaWEuJiN4RDtBTVIgUHJvZ3JhbW1lIE1hbmFnZXIsIE5pZ2VyaWEgQ2VudHJlIGZvciBEaXNl
YXNlIENvbnRyb2wgKE5DREMpLCBFYml0dSBVa2l3ZSBTdHJlZXQsIEphYmksIEFidWphIDI0MDEw
MiwgTmlnZXJpYS4mI3hEO1VuaXQgb2YgUGhhcm1hY29sb2d5LCBGYWN1bHR5IG9mIE1lZGljaW5l
IGFuZCBEZWZlbmNlIEhlYWx0aCwgVW5pdmVyc2l0aSBQZXJ0YWhhbmFuIE5hc2lvbmFsIE1hbGF5
c2lhIChOYXRpb25hbCBEZWZlbmNlIFVuaXZlcnNpdHkgb2YgTWFsYXlzaWEpLCBLZW0gUGVyZGFu
YSBTdW5nYWkgQmVzaSwgS3VhbGEgTHVtcHVyIDU3MDAwLCBNYWxheXNpYS4mI3hEO0RlcGFydG1l
bnQgb2YgQ2hpbGQgSGVhbHRoIGFuZCBQYWVkaWF0cmljcywgRWdlcnRvbiBVbml2ZXJzaXR5LCBO
YWt1cnUsIFAuTy4gQm94IDUzNiwgRWdlcnRvbiAyMDExNSwgS2VueWEuJiN4RDtFYXN0IEFmcmlj
YSBDZW50cmUgZm9yIFZhY2NpbmVzIGFuZCBJbW11bml6YXRpb24gKEVDQVZJKSwgTmFtZWxhIEhv
dXNlLCBOYWd1cnUsIEthbXBhbGEgUC5PLiBCb3ggMzA0MCwgVWdhbmRhLiYjeEQ7RmFjdWx0eSBv
ZiBIZWFsdGggU2NpZW5jZXMsIEJhc2ljIE1lZGljYWwgU2NpZW5jZXMgQnVpbGRpbmcsIFVuaXZl
cnNpdHkgb2YgUHJldG9yaWEsIFByaW5zaG9mIDM0OS1KciwgUHJldG9yaWEgMDA4NCwgU291dGgg
QWZyaWNhLiYjeEQ7RGVwYXJ0bWVudCBvZiBQZXJpb2RvbnRvbG9neSBhbmQgSW1wbGFudG9sb2d5
LCBLYXJuYXZhdGkgVW5pdmVyc2l0eSwgR2FuZGhpbmFnYXIgMzgyNDIyLCBJbmRpYS4mI3hEO0Rl
cGFydG1lbnQgb2YgUGhhcm1hY3kgUHJhY3RpY2UsIEZhY3VsdHkgb2YgUGhhcm1hY3ksIFRoZSBV
bml2ZXJzaXR5IG9mIExhaG9yZSwgTGFob3JlIDU0MDAwLCBQYWtpc3Rhbi4mI3hEO0hlYWx0aGNh
cmUgSW1wcm92ZW1lbnQgU2NvdGxhbmQsIERlbHRhIEhvdXNlLCA1MCBXZXN0IE5pbGUgU3RyZWV0
LCBHbGFzZ293IEcxIDJOUCwgVUsuJiN4RDtEZXBhcnRtZW50IG9mIFBoYXJtYWN5LCBGYWN1bHR5
IG9mIE1lZGljaW5lLCBVbml2ZXJzaXR5IG9mIE1lZGljaW5lIFRpcmFuYSwgMTAwNSBUaXJhbmEs
IEFsYmFuaWEuJiN4RDtEZXBhcnRtZW50IG9mIE1pY3JvYmlvbG9neSwgSmFoYW5naXJuYWdhciBV
bml2ZXJzaXR5LCBTYXZhciwgRGhha2EgMTM0MiwgQmFuZ2xhZGVzaC4mI3hEO0RlcGFydG1lbnQg
b2YgSW50ZXJuYWwgTWVkaWNpbmUsIEZhY3VsdHkgb2YgTWVkaWNpbmUsIFVuaXZlcnNpdHkgb2Yg
Qm90c3dhbmEsIFByaXZhdGUgQmFnIDAwMjIsIEdhYm9yb25lLCBCb3Rzd2FuYS4mI3hEO0RlcGFy
dG1lbnQgb2YgUGhhcm1hY3ksIFBvc3RncmFkdWF0ZSBQcm9ncmFtIGluIFBoYXJtYWNldXRpY2Fs
IFNjaWVuY2VzIChDaVBoYXJtYSksIFNjaG9vbCBvZiBQaGFybWFjeSwgRmVkZXJhbCBVbml2ZXJz
aXR5IG9mIE91cm8gUHJldG8sIE91cm8gUHJldG8gMzU0MDAtMDAwLCBNaW5hcyBHZXJhaXMsIEJy
YXppbC4mI3hEO0luc3RpdHV0ZSBvZiBIZWFsdGggYW5kIEJpb2xvZ2ljYWwgU3R1ZGllcywgVW5p
dmVyc2lkYWRlIEZlZGVyYWwgZG8gU3VsIGUgU3VkZXN0ZSBkbyBQYXLDoSwgQXZlbmlkYSBkb3Mg
SXDDqnMsIHMvbiwgQ2lkYWRlIFVuaXZlcnNpdMOhcmlhLCBDaWRhZGUgSmFyZGltLCBNYXJhYsOh
IDY4NTAwLTAwLCBQYXLDoSwgQnJhemlsLiYjeEQ7Q2VudGVyIGZvciBSZXNlYXJjaCBpbiBNYW5h
Z2VtZW50LCBTb2NpZXR5IGFuZCBFcGlkZW1pb2xvZ3ksIFVuaXZlcnNpZGFkZSBkbyBFc3RhZG8g
ZGUgTWluYXMgR2VyYWlzLCBCZWxvIEhvcml6b250ZSAzMTI3MC05MDEsIE1ULCBCcmF6aWwgLiYj
eEQ7RWZmZWN0aXZlIEJhc2ljIFNlcnZpY2VzIChlQkFTRSkgQWZyaWNhLCBOZGFtdWtvbmcgU3Ry
ZWV0LCBCYW1lbmRhIFAuTyBCb3ggNTE3NSwgQ2FtZXJvb24uJiN4RDtEZXBhcnRtZW50IG9mIFB1
YmxpYyBIZWFsdGgsIFVuaXZlcnNpdHkgb2YgQmFtZW5kYSwgQmFtYmlsaSBQLk8uIEJveCAzOSwg
Q2FtZXJvb24uJiN4RDtQaGFybWFjeSBEZXBhcnRtZW50LCBFc3dhdGluaSBNZWRpY2FsIENocmlz
dGlhbiBVbml2ZXJzaXR5LCBQLk8uIEJveCBBNjI0LCBTd2F6aSBQbGF6YSwgTWJhYmFuZSBIMTAx
LCBFc3dhdGluaS4mI3hEO1BoYXJtYWN5IERpcmVjdG9yYXRlLCBDYXBlIENvYXN0IFRlYWNoaW5n
IEhvc3BpdGFsIChDQ1RIKSwgQ2FwZSBDb2FzdCwgR2hhbmEuJiN4RDtQaGFybWFjeSBEZXBhcnRt
ZW50LCBLZXRhIE11bmljaXBhbCBIb3NwaXRhbCwgR2hhbmEgSGVhbHRoIFNlcnZpY2UsIEtldGEt
RHplbHVrb3BlLCBHaGFuYS4mI3hEO1BoYXJtYWN5IFByYWN0aWNlIERlcGFydG1lbnQgb2YgUGhh
cm1hY3kgUHJhY3RpY2UsIFNjaG9vbCBvZiBQaGFybWFjeSwgVW5pdmVyc2l0eSBvZiBIZWFsdGgg
YW5kIEFsbGllZCBTY2llbmNlcywgSG8sIFZvbHRhIFJlZ2lvbiwgR2hhbmEuJiN4RDtEZXBhcnRt
ZW50IG9mIFBoYXJtYWNldXRpY3MgYW5kIFBoYXJtYWN5IFByYWN0aWNlLCBTY2hvb2wgb2YgUGhh
cm1hY3ksIFVuaXZlcnNpdHkgb2YgTmFpcm9iaSwgTmFpcm9iaSBQLk8uIEJveCAzMDE5Ny0wMDEw
MCwgS2VueWEuJiN4RDtEZXBhcnRtZW50IG9mIFBoYXJtYWNvbG9neSwgQ29sbGVnZSBvZiBQaGFy
bWFjeSwgSGF3bGVyIE1lZGljYWwgVW5pdmVyc2l0eSwgRXJiaWwgNDQwMDEsIElyYXEuJiN4RDtQ
aGFybWFjeSBEZXBhcnRtZW50LCBDb2xsZWdlIG9mIE1lZGljaW5lLCBDaGljaGlyaSAzMDA5Niwg
QmxhbnR5cmUgMywgTWFsYXdpLiYjeEQ7RGVwYXJ0bWVudCBvZiBQaGFybWFjeSBQcmFjdGljZSBh
bmQgUG9saWN5LCBGYWN1bHR5IG9mIEhlYWx0aCBTY2llbmNlcywgVW5pdmVyc2l0eSBvZiBOYW1p
YmlhLCBXaW5kaG9layAxMzMwMSwgTmFtaWJpYS4mI3hEO0RlcGFydG1lbnQgb2YgUGhhcm1hY29s
b2d5LCBUaGVyYXBldXRpY3MgYW5kIFRveGljb2xvZ3ksIExhZ29zIFN0YXRlIFVuaXZlcnNpdHkg
Q29sbGVnZSBvZiBNZWRpY2luZSwgSWtlamEsIExhZ29zIDEwMDI3MSwgTmlnZXJpYS4mI3hEO0Rl
cGFydG1lbnQgb2YgTWVkaWNpbmUsIExhZ29zIFN0YXRlIFVuaXZlcnNpdHkgVGVhY2hpbmcgSG9z
cGl0YWwsIElrZWphLCBMYWdvcyAxMDAyNzEsIE5pZ2VyaWEuJiN4RDtEZXBhcnRtZW50IG9mIE1l
ZGljYWwgTGFib3JhdG9yeSBTY2llbmNlLCBVbml2ZXJzaXR5IG9mIExhZ29zLCBJZGlhcmFiYSwg
TGFnb3MgMTAwMjcxLCBOaWdlcmlhLiYjeEQ7Q2VudHJlIGZvciBHZW5vbWljcyBvZiBOb24tQ29t
bXVuaWNhYmxlIERpc2Vhc2VzIGFuZCBQZXJzb25hbGl6ZWQgSGVhbHRoY2FyZSAoQ0dOUEgpLCBV
bml2ZXJzaXR5IG9mIExhZ29zLCBBa29rYSwgTGFnb3MgMTAwMjcxLCBOaWdlcmlhLiYjeEQ7RmFj
dWx0eSBvZiBNZWRpY2luZSwgRGVwYXJ0bWVudCBvZiBTb2NpYWwgUGhhcm1hY3ksIFVuaXZlcnNp
dHkgb2YgQmFuamEgTHVrYSwgNzgwMDAgQmFuamEgTHVrYSwgQm9zbmlhIGFuZCBIZXJ6ZWdvdmlu
YS4mI3hEO05hdGlvbmFsIE1lZGljaW5lcyBhbmQgUG9pc29ucyBCb2FyZCwgRmVkZXJhbCBNaW5p
c3RyeSBvZiBIZWFsdGgsIEtoYXJ0b3VtIDExMTExLCBTdWRhbi4mI3hEO0RlcGFydG1lbnQgb2Yg
UGhhcm1hY3kgUHJhY3RpY2UsIFVuYWl6YWggQ29sbGVnZSBvZiBQaGFybWFjeSwgUWFzc2ltIFVu
aXZlcnNpdHksIFVuYWl6YWggNTYyNjQsIFFhc3NpbSA1NjQ1MywgU2F1ZGkgQXJhYmlhLiYjeEQ7
UGhhcm1hY2V1dGljYWwgQWRtaW5pc3RyYXRpb24gJmFtcDsgUGhhcm1hY29FY29ub21pY3MsIEhh
bm9pIFVuaXZlcnNpdHkgb2YgUGhhcm1hY3ksIDEzLTE1IExlIFRoYW5oIFRvbmcsIEhvYW4gS2ll
bSBEaXN0cmljdCwgSGFub2ksIFZpZXRuYW0uJiN4RDtEZXBhcnRtZW50IG9mIFBoYXJtYWN5LCBT
Y2hvb2wgb2YgSGVhbHRoIFNjaWVuY2VzLCBVbml2ZXJzaXR5IG9mIFphbWJpYSwgUC5PLiBCb3gg
MzIzNzksIEx1c2FrYSAxMDEwMSwgWmFtYmlhLiYjeEQ7Q2VudHJlIGZvciBQcmltYXJ5IENhcmUg
YW5kIEhlYWx0aCBTZXJ2aWNlcyBSZXNlYXJjaCwgU2Nob29sIG9mIEhlYWx0aCBTY2llbmNlcywg
VW5pdmVyc2l0eSBvZiBNYW5jaGVzdGVyLCBNYW5jaGVzdGVyIE0xMyA5UEwsIFVLLiYjeEQ7TklI
UiBHcmVhdGVyIE1hbmNoZXN0ZXIgUGF0aWVudCBTYWZldHkgVHJhbnNsYXRpb25hbCBSZXNlYXJj
aCBDZW50cmUsIFNjaG9vbCBvZiBIZWFsdGggU2NpZW5jZXMsIFVuaXZlcnNpdHkgb2YgTWFuY2hl
c3RlciwgTWFuY2hlc3RlciBNMTMgOVBMLCBVSy4mI3hEO0RlcGFydG1lbnQgb2YgR2xvYmFsIFB1
YmxpYyBIZWFsdGgsIEthcm9saW5za2EgSW5zdGl0dXRldCwgMTcxNzcgU3RvY2tob2xtLCBTd2Vk
ZW4uJiN4RDtJbmRlcGVuZGVudCBSZXNlYXJjaGVyLCAxMWEgTHlkaWEgU3RyZWV0LCBCcnVuc3dp
Y2ssIFZJQyAzMDU2LCBBdXN0cmFsaWEuJiN4RDtJbmZlY3Rpb3VzIERpc2Vhc2UgRGVwYXJ0bWVu
dCwgUXVlZW4gRWxpemFiZXRoIFVuaXZlcnNpdHkgSG9zcGl0YWwsIEdvdmFuIFJvYWQsIEdsYXNn
b3cgRzUxIDRURiwgVUsuJiN4RDtEZXBhcnRtZW50IG9mIE1lZGljaW5lLCBVbml2ZXJzaXR5IG9m
IEdsYXNnb3csIEdsYXNnb3cgRzEyIDhRUSwgVUsuPC9hdXRoLWFkZHJlc3M+PHRpdGxlcz48dGl0
bGU+U3RyYXRlZ2llcyB0byBJbXByb3ZlIEFudGltaWNyb2JpYWwgVXRpbGl6YXRpb24gd2l0aCBh
IFNwZWNpYWwgRm9jdXMgb24gRGV2ZWxvcGluZyBDb3VudHJpZXM8L3RpdGxlPjxzZWNvbmRhcnkt
dGl0bGU+TGlmZSAoQmFzZWwpPC9zZWNvbmRhcnktdGl0bGU+PC90aXRsZXM+PHBlcmlvZGljYWw+
PGZ1bGwtdGl0bGU+TGlmZSAoQmFzZWwpPC9mdWxsLXRpdGxlPjwvcGVyaW9kaWNhbD48dm9sdW1l
PjExPC92b2x1bWU+PG51bWJlcj42PC9udW1iZXI+PGVkaXRpb24+MjAyMTA2MDc8L2VkaXRpb24+
PGtleXdvcmRzPjxrZXl3b3JkPkNvdmlkLTE5PC9rZXl3b3JkPjxrZXl3b3JkPmFudGltaWNyb2Jp
YWwgcmVzaXN0YW5jZTwva2V5d29yZD48a2V5d29yZD5hbnRpbWljcm9iaWFsIHN0ZXdhcmRzaGlw
IHByb2dyYW1zPC9rZXl3b3JkPjxrZXl3b3JkPmFudGltaWNyb2JpYWxzPC9rZXl3b3JkPjxrZXl3
b3JkPmhlYWx0aGNhcmUtYXNzb2NpYXRlZCBpbmZlY3Rpb25zPC9rZXl3b3JkPjxrZXl3b3JkPmxv
d2VyLSBhbmQgbWlkZGxlLWluY29tZSBjb3VudHJpZXM8L2tleXdvcmQ+PGtleXdvcmQ+bWlzaW5m
b3JtYXRpb248L2tleXdvcmQ+PGtleXdvcmQ+cGF0aWVudCBpbml0aWF0aXZlczwva2V5d29yZD48
a2V5d29yZD5zdXJnaWNhbCBzaXRlIGluZmVjdGlvbnM8L2tleXdvcmQ+PGtleXdvcmQ+dmFjY2lu
ZXM8L2tleXdvcmQ+PC9rZXl3b3Jkcz48ZGF0ZXM+PHllYXI+MjAyMTwveWVhcj48cHViLWRhdGVz
PjxkYXRlPkp1biA3PC9kYXRlPjwvcHViLWRhdGVzPjwvZGF0ZXM+PGlzYm4+MjA3NS0xNzI5IChQ
cmludCkmI3hEOzIwNzUtMTcyOTwvaXNibj48YWNjZXNzaW9uLW51bT4zNDIwMDExNjwvYWNjZXNz
aW9uLW51bT48dXJscz48L3VybHM+PGN1c3RvbTE+VGhlIGF1dGhvcnMgZGVjbGFyZSB0aGV5IGhh
dmUgbm8gY29uZmxpY3Qgb2YgaW50ZXJlc3QgYWx0aG91Z2ggc29tZSBkbyB3b3JrIGZvciBoZWFs
dGggYXV0aG9yaXRpZXMgb3IgYXJlIGFkdmlzZXJzIHRvIHRoZW0uPC9jdXN0b20xPjxjdXN0b20y
PlBNQzgyMjk5ODU8L2N1c3RvbTI+PGVsZWN0cm9uaWMtcmVzb3VyY2UtbnVtPjEwLjMzOTAvbGlm
ZTExMDYwNTI4PC9lbGVjdHJvbmljLXJlc291cmNlLW51bT48cmVtb3RlLWRhdGFiYXNlLXByb3Zp
ZGVyPk5MTTwvcmVtb3RlLWRhdGFiYXNlLXByb3ZpZGVyPjxsYW5ndWFnZT5lbmc8L2xhbmd1YWdl
PjwvcmVjb3JkPjwvQ2l0ZT48Q2l0ZT48QXV0aG9yPkR1ZmZ5PC9BdXRob3I+PFllYXI+MjAxODwv
WWVhcj48UmVjTnVtPjQ1MzU8L1JlY051bT48cmVjb3JkPjxyZWMtbnVtYmVyPjQ1MzU8L3JlYy1u
dW1iZXI+PGZvcmVpZ24ta2V5cz48a2V5IGFwcD0iRU4iIGRiLWlkPSJleHhzMjAwemw5MnhkM2V3
cnJxcGVzdmE1czJ0dmFkYXM5d3MiIHRpbWVzdGFtcD0iMTY4ODEzNjA4OSI+NDUzNTwva2V5Pjwv
Zm9yZWlnbi1rZXlzPjxyZWYtdHlwZSBuYW1lPSJKb3VybmFsIEFydGljbGUiPjE3PC9yZWYtdHlw
ZT48Y29udHJpYnV0b3JzPjxhdXRob3JzPjxhdXRob3I+RHVmZnksIEUuPC9hdXRob3I+PGF1dGhv
cj5SaXRjaGllLCBTLjwvYXV0aG9yPjxhdXRob3I+TWV0Y2FsZmUsIFMuPC9hdXRob3I+PGF1dGhv
cj5WYW4gQmFrZWwsIEIuPC9hdXRob3I+PGF1dGhvcj5UaG9tYXMsIE0uIEcuPC9hdXRob3I+PC9h
dXRob3JzPjwvY29udHJpYnV0b3JzPjxhdXRoLWFkZHJlc3M+RGVwYXJ0bWVudCBvZiBJbmZlY3Rp
b3VzIERpc2Vhc2UsIEF1Y2tsYW5kIENpdHkgSG9zcGl0YWwsIEF1Y2tsYW5kLCBOZXcgWmVhbGFu
ZC4mI3hEO0RlcGFydG1lbnQgb2YgUGhhcm1hY3ksIEF1Y2tsYW5kIENpdHkgSG9zcGl0YWwsIEF1
Y2tsYW5kLCBOZXcgWmVhbGFuZC4mI3hEO0RlcGFydG1lbnQgb2YgTW9sZWN1bGFyIE1lZGljaW5l
IGFuZCBQYXRob2xvZ3ksIEZhY3VsdHkgb2YgTWVkaWNhbCBhbmQgSGVhbHRoIFNjaWVuY2VzLCBV
bml2ZXJzaXR5IG9mIEF1Y2tsYW5kLCBBdWNrbGFuZCwgTmV3IFplYWxhbmQuJiN4RDtQSEFSTUFD
IChOZXcgWmVhbGFuZCBQaGFybWFjZXV0aWNhbCBNYW5hZ2VtZW50IEFnZW5jeSksIFdlbGxpbmd0
b24sIE5ldyBaZWFsYW5kLjwvYXV0aC1hZGRyZXNzPjx0aXRsZXM+PHRpdGxlPkFudGliYWN0ZXJp
YWxzIGRpc3BlbnNlZCBpbiB0aGUgY29tbXVuaXR5IGNvbXByaXNlIDg1JS05NSUgb2YgdG90YWwg
aHVtYW4gYW50aWJhY3RlcmlhbCBjb25zdW1wdGlvbjwvdGl0bGU+PHNlY29uZGFyeS10aXRsZT5K
IENsaW4gUGhhcm0gVGhlcjwvc2Vjb25kYXJ5LXRpdGxlPjwvdGl0bGVzPjxwZXJpb2RpY2FsPjxm
dWxsLXRpdGxlPkogQ2xpbiBQaGFybSBUaGVyPC9mdWxsLXRpdGxlPjwvcGVyaW9kaWNhbD48cGFn
ZXM+NTktNjQ8L3BhZ2VzPjx2b2x1bWU+NDM8L3ZvbHVtZT48bnVtYmVyPjE8L251bWJlcj48ZWRp
dGlvbj4yMDE3MDgxODwvZWRpdGlvbj48a2V5d29yZHM+PGtleXdvcmQ+QW50aS1CYWN0ZXJpYWwg
QWdlbnRzLyp0aGVyYXBldXRpYyB1c2U8L2tleXdvcmQ+PGtleXdvcmQ+RHJ1ZyBSZXNpc3RhbmNl
LCBCYWN0ZXJpYWwvZHJ1ZyBlZmZlY3RzPC9rZXl3b3JkPjxrZXl3b3JkPkRydWcgVXRpbGl6YXRp
b24vKnN0YXRpc3RpY3MgJmFtcDsgbnVtZXJpY2FsIGRhdGE8L2tleXdvcmQ+PGtleXdvcmQ+SG9z
cGl0YWxzPC9rZXl3b3JkPjxrZXl3b3JkPkh1bWFuczwva2V5d29yZD48a2V5d29yZD5OZXcgWmVh
bGFuZDwva2V5d29yZD48a2V5d29yZD5hbnRpYmFjdGVyaWFsIGNvbnN1bXB0aW9uPC9rZXl3b3Jk
PjxrZXl3b3JkPmFudGliYWN0ZXJpYWwgcmVzaXN0YW5jZTwva2V5d29yZD48a2V5d29yZD5hbnRp
YmlvdGljczwva2V5d29yZD48a2V5d29yZD5hbnRpbWljcm9iaWFsIHN0ZXdhcmRzaGlwPC9rZXl3
b3JkPjxrZXl3b3JkPnByaW1hcnkgY2FyZTwva2V5d29yZD48L2tleXdvcmRzPjxkYXRlcz48eWVh
cj4yMDE4PC95ZWFyPjxwdWItZGF0ZXM+PGRhdGU+RmViPC9kYXRlPjwvcHViLWRhdGVzPjwvZGF0
ZXM+PGlzYm4+MDI2OS00NzI3PC9pc2JuPjxhY2Nlc3Npb24tbnVtPjI4ODMzMzI0PC9hY2Nlc3Np
b24tbnVtPjx1cmxzPjwvdXJscz48ZWxlY3Ryb25pYy1yZXNvdXJjZS1udW0+MTAuMTExMS9qY3B0
LjEyNjEwPC9lbGVjdHJvbmljLXJlc291cmNlLW51bT48cmVtb3RlLWRhdGFiYXNlLXByb3ZpZGVy
Pk5MTTwvcmVtb3RlLWRhdGFiYXNlLXByb3ZpZGVyPjxsYW5ndWFnZT5lbmc8L2xhbmd1YWdlPjwv
cmVjb3JkPjwvQ2l0ZT48Q2l0ZT48QXV0aG9yPktha3VtYmE8L0F1dGhvcj48WWVhcj4yMDIzPC9Z
ZWFyPjxSZWNOdW0+NjE2MzwvUmVjTnVtPjxyZWNvcmQ+PHJlYy1udW1iZXI+NjE2MzwvcmVjLW51
bWJlcj48Zm9yZWlnbi1rZXlzPjxrZXkgYXBwPSJFTiIgZGItaWQ9ImV4eHMyMDB6bDkyeGQzZXdy
cnFwZXN2YTVzMnR2YWRhczl3cyIgdGltZXN0YW1wPSIxNzIyODgzNjMxIj42MTYzPC9rZXk+PC9m
b3JlaWduLWtleXM+PHJlZi10eXBlIG5hbWU9IkpvdXJuYWwgQXJ0aWNsZSI+MTc8L3JlZi10eXBl
Pjxjb250cmlidXRvcnM+PGF1dGhvcnM+PGF1dGhvcj5LYWt1bWJhLCBKLiBNLjwvYXV0aG9yPjxh
dXRob3I+S2luZGVuZ2UsIEouIE0uPC9hdXRob3I+PGF1dGhvcj5LYXBlcHVsYSwgUC4gTS48L2F1
dGhvcj48YXV0aG9yPkl5YW1iYSwgSi4gTC48L2F1dGhvcj48YXV0aG9yPk1hc2hpLCBNLiBMLjwv
YXV0aG9yPjxhdXRob3I+TXVsd2FoYWxpLCBKLiBXLjwvYXV0aG9yPjxhdXRob3I+S2lhbGVuZ2ls
YSwgRC4gTS48L2F1dGhvcj48L2F1dGhvcnM+PC9jb250cmlidXRvcnM+PGF1dGgtYWRkcmVzcz5M
YWJvcmF0b3J5IG9mIERydWcgQW5hbHlzaXMsIEZhY3VsdHkgb2YgUGhhcm1hY2V1dGljYWwgU2Np
ZW5jZXMsIFVuaXZlcnNpdHkgb2YgS2luc2hhc2EsIEtpbnNoYXNhIFhJIDIxMiwgRGVtb2NyYXRp
YyBSZXB1YmxpYyBvZiBDb25nby4mI3hEO0NlbnRyZSBkJmFwb3M7RXR1ZGVzIGRlcyBTdWJzdGFu
Y2VzIE5hdHVyZWxsZXMgZCZhcG9zO09yaWdpbmUgVsOpZ8OpdGFsZSAoQ0VTTk9WKSwgRmFjdWx0
eSBvZiBQaGFybWFjZXV0aWNhbCBTY2llbmNlcywgVW5pdmVyc2l0eSBvZiBLaW5zaGFzYSwgS2lu
c2hhc2EgWEkgMjEyLCBEZW1vY3JhdGljIFJlcHVibGljIG9mIENvbmdvLiYjeEQ7TGFib3JhdG9y
eSBvZiBFeHBlcmltZW50YWwgYW5kIFBoYXJtYWNldXRpY2FsIE1pY3JvYmlvbG9neSwgVW5pdmVy
c2l0eSBvZiBLaW5zaGFzYSwgS2luc2hhc2EgWEkgMjEyLCBEZW1vY3JhdGljIFJlcHVibGljIG9m
IENvbmdvLiYjeEQ7RMOpcGFydGVtZW50IGRlIE3DqWRlY2luZSBJbnRlcm5lLCBTZXJ2aWNlIGRl
IE1hbGFkaWVzIEluZmVjdGlldXNlcyBldCBUcm9waWNhbGVzLCBLaW5zaGFzYSBYSSAyMTIsIERl
bW9jcmF0aWMgUmVwdWJsaWMgb2YgQ29uZ28uPC9hdXRoLWFkZHJlc3M+PHRpdGxlcz48dGl0bGU+
RXZhbHVhdGlvbiBvZiBBbnRpYmlvdGljIFByZXNjcmliaW5nIFBhdHRlcm4gVXNpbmcgV0hPIEFj
Y2VzcywgV2F0Y2ggYW5kIFJlc2VydmUgQ2xhc3NpZmljYXRpb24gaW4gS2luc2hhc2EsIERlbW9j
cmF0aWMgUmVwdWJsaWMgb2YgQ29uZ288L3RpdGxlPjxzZWNvbmRhcnktdGl0bGU+QW50aWJpb3Rp
Y3MgKEJhc2VsKTwvc2Vjb25kYXJ5LXRpdGxlPjwvdGl0bGVzPjxwZXJpb2RpY2FsPjxmdWxsLXRp
dGxlPkFudGliaW90aWNzIChCYXNlbCk8L2Z1bGwtdGl0bGU+PC9wZXJpb2RpY2FsPjx2b2x1bWU+
MTI8L3ZvbHVtZT48bnVtYmVyPjg8L251bWJlcj48ZWRpdGlvbj4yMDIzMDcyNzwvZWRpdGlvbj48
a2V5d29yZHM+PGtleXdvcmQ+V0hPIEFXYVJlIGNsYXNzaWZpY2F0aW9uPC9rZXl3b3JkPjxrZXl3
b3JkPmFudGliaW90aWM8L2tleXdvcmQ+PGtleXdvcmQ+YW50aW1pY3JvYmlhbCByZXNpc3RhbmNl
PC9rZXl3b3JkPjxrZXl3b3JkPnByZXNjcmliaW5nIHBhdHRlcm48L2tleXdvcmQ+PGtleXdvcmQ+
cHJlc2NyaXB0aW9uPC9rZXl3b3JkPjwva2V5d29yZHM+PGRhdGVzPjx5ZWFyPjIwMjM8L3llYXI+
PHB1Yi1kYXRlcz48ZGF0ZT5KdWwgMjc8L2RhdGU+PC9wdWItZGF0ZXM+PC9kYXRlcz48aXNibj4y
MDc5LTYzODIgKFByaW50KSYjeEQ7MjA3OS02MzgyPC9pc2JuPjxhY2Nlc3Npb24tbnVtPjM3NjI3
NjU5PC9hY2Nlc3Npb24tbnVtPjx1cmxzPjwvdXJscz48Y3VzdG9tMT5UaGUgYXV0aG9ycyBkZWNs
YXJlIG5vIGNvbmZsaWN0IG9mIGludGVyZXN0LjwvY3VzdG9tMT48Y3VzdG9tMj5QTUMxMDQ1MTQ4
NjwvY3VzdG9tMj48ZWxlY3Ryb25pYy1yZXNvdXJjZS1udW0+MTAuMzM5MC9hbnRpYmlvdGljczEy
MDgxMjM5PC9lbGVjdHJvbmljLXJlc291cmNlLW51bT48cmVtb3RlLWRhdGFiYXNlLXByb3ZpZGVy
Pk5MTTwvcmVtb3RlLWRhdGFiYXNlLXByb3ZpZGVyPjxsYW5ndWFnZT5lbmc8L2xhbmd1YWdlPjwv
cmVjb3JkPjwvQ2l0ZT48Q2l0ZT48QXV0aG9yPkFiZWJlPC9BdXRob3I+PFllYXI+MjAyNDwvWWVh
cj48UmVjTnVtPjYyODM8L1JlY051bT48cmVjb3JkPjxyZWMtbnVtYmVyPjYyODM8L3JlYy1udW1i
ZXI+PGZvcmVpZ24ta2V5cz48a2V5IGFwcD0iRU4iIGRiLWlkPSJleHhzMjAwemw5MnhkM2V3cnJx
cGVzdmE1czJ0dmFkYXM5d3MiIHRpbWVzdGFtcD0iMTcyMzgxMTQ1MCI+NjI4Mzwva2V5PjwvZm9y
ZWlnbi1rZXlzPjxyZWYtdHlwZSBuYW1lPSJKb3VybmFsIEFydGljbGUiPjE3PC9yZWYtdHlwZT48
Y29udHJpYnV0b3JzPjxhdXRob3JzPjxhdXRob3I+QWJlYmUsIFIuIEIuPC9hdXRob3I+PGF1dGhv
cj5BeWFsLCBCLiBNLjwvYXV0aG9yPjxhdXRob3I+QWxlbXUsIE0uIEEuPC9hdXRob3I+PGF1dGhv
cj5aZWxla2UsIFQuIEsuPC9hdXRob3I+PC9hdXRob3JzPjwvY29udHJpYnV0b3JzPjxhdXRoLWFk
ZHJlc3M+RGVwYXJ0bWVudCBvZiBDbGluaWNhbCBQaGFybWFjeSwgU2Nob29sIG9mIFBoYXJtYWN5
LCBDb2xsZWdlIG9mIE1lZGljaW5lIGFuZCBIZWFsdGggU2NpZW5jZXMsIFVuaXZlcnNpdHkgb2Yg
R29uZGFyLCBHb25kYXIsIEV0aGlvcGlhLiYjeEQ7RGVwYXJ0bWVudCBvZiBQaHlzaW9sb2d5LCBD
b2xsZWdlIG9mIE1lZGljaW5lIGFuZCBIZWFsdGggU2NpZW5jZXMsIFVuaXZlcnNpdHkgb2YgR29u
ZGFyLCBHb25kYXIsIEV0aGlvcGlhLiYjeEQ7RGVwYXJ0bWVudCBvZiBQaGFybWFjeSwgQ29sbGVn
ZSBvZiBNZWRpY2luZSBhbmQgSGVhbHRoIFNjaWVuY2VzLCBEZWJyZSBUYWJvciBVbml2ZXJzaXR5
LCBEZWJyZSBUYWJvciwgRXRoaW9waWEuJiN4RDtEZXBhcnRtZW50IG9mIFBoYXJtYWN5LCBDb2xs
ZWdlIG9mIEhlYWx0aCBTY2llbmNlcywgRGVicmUgTWFya29zIFVuaXZlcnNpdHksIERlYnJlIE1h
cmtvcywgRXRoaW9waWEuPC9hdXRoLWFkZHJlc3M+PHRpdGxlcz48dGl0bGU+QW50aWJpb3RpYyBh
cHByb3ByaWF0ZW5lc3MgYXQgb3V0cGF0aWVudCBzZXR0aW5ncyBpbiBFdGhpb3BpYTogdGhlIG5l
ZWQgZm9yIGFuIGFudGliaW90aWMgc3Rld2FyZHNoaXAgcHJvZ3JhbW1lPC90aXRsZT48c2Vjb25k
YXJ5LXRpdGxlPkRydWdzIENvbnRleHQ8L3NlY29uZGFyeS10aXRsZT48L3RpdGxlcz48cGVyaW9k
aWNhbD48ZnVsbC10aXRsZT5EcnVncyBDb250ZXh0PC9mdWxsLXRpdGxlPjwvcGVyaW9kaWNhbD48
dm9sdW1lPjEzPC92b2x1bWU+PGVkaXRpb24+MjAyNDA1MDk8L2VkaXRpb24+PGtleXdvcmRzPjxr
ZXl3b3JkPkV0aGlvcGlhPC9rZXl3b3JkPjxrZXl3b3JkPmFtYnVsYXRvcnkgY2FyZTwva2V5d29y
ZD48a2V5d29yZD5hbnRpYmlvdGljIHByZXNjcmlwdGlvbnM8L2tleXdvcmQ+PGtleXdvcmQ+YW50
aWJpb3RpY3M8L2tleXdvcmQ+PC9rZXl3b3Jkcz48ZGF0ZXM+PHllYXI+MjAyNDwveWVhcj48L2Rh
dGVzPjxpc2JuPjE3NDUtMTk4MSAoUHJpbnQpJiN4RDsxNzQwLTQzOTg8L2lzYm4+PGFjY2Vzc2lv
bi1udW0+Mzg3NDIxNDQ8L2FjY2Vzc2lvbi1udW0+PHVybHM+PC91cmxzPjxjdXN0b20xPkRpc2Ns
b3N1cmUgYW5kIHBvdGVudGlhbCBjb25mbGljdHMgb2YgaW50ZXJlc3Q6IFRoZSBhdXRob3JzIGRl
Y2xhcmUgdGhhdCB0aGV5IGhhdmUgbm8gY29uZmxpY3RzIG9mIGludGVyZXN0IHJlbGV2YW50IHRv
IHRoaXMgbWFudXNjcmlwdC4gVGhlIEludGVybmF0aW9uYWwgQ29tbWl0dGVlIG9mIE1lZGljYWwg
Sm91cm5hbCBFZGl0b3JzIChJQ01KRSkgUG90ZW50aWFsIENvbmZsaWN0cyBvZiBJbnRlcmVzdHMg
Zm9ybSBmb3IgdGhlIGF1dGhvcnMgaXMgYXZhaWxhYmxlIGZvciBkb3dubG9hZCBhdDogaHR0cHM6
Ly93d3cuZHJ1Z3NpbmNvbnRleHQuY29tL3dwLWNvbnRlbnQvdXBsb2Fkcy8yMDI0LzA0L2RpYy4y
MDIzLTEyLTItQ09JLnBkZjwvY3VzdG9tMT48Y3VzdG9tMj5QTUMxMTA5MDI2OTwvY3VzdG9tMj48
ZWxlY3Ryb25pYy1yZXNvdXJjZS1udW0+MTAuNzU3My9kaWMuMjAyMy0xMi0yPC9lbGVjdHJvbmlj
LXJlc291cmNlLW51bT48cmVtb3RlLWRhdGFiYXNlLXByb3ZpZGVyPk5MTTwvcmVtb3RlLWRhdGFi
YXNlLXByb3ZpZGVyPjxsYW5ndWFnZT5lbmc8L2xhbmd1YWdlPjwvcmVjb3JkPjwvQ2l0ZT48Q2l0
ZT48QXV0aG9yPklnaXJpa3dheW88L0F1dGhvcj48WWVhcj4yMDI0PC9ZZWFyPjxSZWNOdW0+NjQz
MzwvUmVjTnVtPjxyZWNvcmQ+PHJlYy1udW1iZXI+NjQzMzwvcmVjLW51bWJlcj48Zm9yZWlnbi1r
ZXlzPjxrZXkgYXBwPSJFTiIgZGItaWQ9ImV4eHMyMDB6bDkyeGQzZXdycnFwZXN2YTVzMnR2YWRh
czl3cyIgdGltZXN0YW1wPSIxNzI2MzMyMDA4Ij42NDMzPC9rZXk+PC9mb3JlaWduLWtleXM+PHJl
Zi10eXBlIG5hbWU9IkpvdXJuYWwgQXJ0aWNsZSI+MTc8L3JlZi10eXBlPjxjb250cmlidXRvcnM+
PGF1dGhvcnM+PGF1dGhvcj5JZ2lyaWt3YXlvLCBaLiBLLjwvYXV0aG9yPjxhdXRob3I+TWlnaXNo
YSwgUi48L2F1dGhvcj48YXV0aG9yPk11a2FnYSwgSC48L2F1dGhvcj48YXV0aG9yPkthYmFreWVu
Z2EsIEouPC9hdXRob3I+PC9hdXRob3JzPjwvY29udHJpYnV0b3JzPjxhdXRoLWFkZHJlc3M+RGVw
YXJ0bWVudCBvZiBDb21tdW5pdHkgSGVhbHRoLCBNYmFyYXJhIFVuaXZlcnNpdHkgb2YgU2NpZW5j
ZSBhbmQgVGVjaG5vbG9neSwgTWJhcmFyYSwgUC5PIEJveCAxNDEwLCBVZ2FuZGEuIHphYmxvbjEy
NkBnbWFpbC5jb20uJiN4RDtEZXBhcnRtZW50IG9mIFBoeXNpb2xvZ3ksIE1iYXJhcmEgVW5pdmVy
c2l0eSBvZiBTY2llbmNlIGFuZCBUZWNobm9sb2d5LCBNYmFyYXJhLCBVZ2FuZGEuJiN4RDtEZXBh
cnRtZW50IG9mIERpc2Vhc2UgQ29udHJvbCBhbmQgRW52aXJvbm1lbnRhbCBIZWFsdGgsIE1ha2Vy
ZXJlIFVuaXZlcnNpdHkgU2Nob29sIG9mIFB1YmxpYyBIZWFsdGgsIEthbXBhbGEsIFVnYW5kYS4m
I3hEO0RlcGFydG1lbnQgb2YgQ29tbXVuaXR5IEhlYWx0aCwgTWJhcmFyYSBVbml2ZXJzaXR5IG9m
IFNjaWVuY2UgYW5kIFRlY2hub2xvZ3ksIE1iYXJhcmEsIFAuTyBCb3ggMTQxMCwgVWdhbmRhLjwv
YXV0aC1hZGRyZXNzPjx0aXRsZXM+PHRpdGxlPlByZXNjcmlwdGlvbiBwYXR0ZXJucyBvZiBhbnRp
YmlvdGljcyBhbmQgYXNzb2NpYXRlZCBmYWN0b3JzIGFtb25nIG91dHBhdGllbnRzIGRpYWdub3Nl
ZCB3aXRoIHJlc3BpcmF0b3J5IHRyYWN0IGluZmVjdGlvbnMgaW4gSmluamEgY2l0eSwgVWdhbmRh
LCBKdW5lIDIwMjItTWF5IDIwMjM8L3RpdGxlPjxzZWNvbmRhcnktdGl0bGU+Qk1DIFB1bG0gTWVk
PC9zZWNvbmRhcnktdGl0bGU+PC90aXRsZXM+PHBlcmlvZGljYWw+PGZ1bGwtdGl0bGU+Qk1DIFB1
bG0gTWVkPC9mdWxsLXRpdGxlPjwvcGVyaW9kaWNhbD48cGFnZXM+NDQ2PC9wYWdlcz48dm9sdW1l
PjI0PC92b2x1bWU+PG51bWJlcj4xPC9udW1iZXI+PGVkaXRpb24+MjAyNDA5MTI8L2VkaXRpb24+
PGtleXdvcmRzPjxrZXl3b3JkPkh1bWFuczwva2V5d29yZD48a2V5d29yZD5VZ2FuZGE8L2tleXdv
cmQ+PGtleXdvcmQ+KkFudGktQmFjdGVyaWFsIEFnZW50cy90aGVyYXBldXRpYyB1c2U8L2tleXdv
cmQ+PGtleXdvcmQ+KlJlc3BpcmF0b3J5IFRyYWN0IEluZmVjdGlvbnMvZHJ1ZyB0aGVyYXB5PC9r
ZXl3b3JkPjxrZXl3b3JkPkZlbWFsZTwva2V5d29yZD48a2V5d29yZD5NYWxlPC9rZXl3b3JkPjxr
ZXl3b3JkPlJldHJvc3BlY3RpdmUgU3R1ZGllczwva2V5d29yZD48a2V5d29yZD4qUHJhY3RpY2Ug
UGF0dGVybnMsIFBoeXNpY2lhbnMmYXBvczsvc3RhdGlzdGljcyAmYW1wOyBudW1lcmljYWwgZGF0
YTwva2V5d29yZD48a2V5d29yZD5BZHVsdDwva2V5d29yZD48a2V5d29yZD5BZG9sZXNjZW50PC9r
ZXl3b3JkPjxrZXl3b3JkPkNoaWxkLCBQcmVzY2hvb2w8L2tleXdvcmQ+PGtleXdvcmQ+Q2hpbGQ8
L2tleXdvcmQ+PGtleXdvcmQ+TWlkZGxlIEFnZWQ8L2tleXdvcmQ+PGtleXdvcmQ+WW91bmcgQWR1
bHQ8L2tleXdvcmQ+PGtleXdvcmQ+Kk91dHBhdGllbnRzL3N0YXRpc3RpY3MgJmFtcDsgbnVtZXJp
Y2FsIGRhdGE8L2tleXdvcmQ+PGtleXdvcmQ+SW5mYW50PC9rZXl3b3JkPjxrZXl3b3JkPkluYXBw
cm9wcmlhdGUgUHJlc2NyaWJpbmcvc3RhdGlzdGljcyAmYW1wOyBudW1lcmljYWwgZGF0YTwva2V5
d29yZD48a2V5d29yZD5Ccm9uY2hpdGlzL2RydWcgdGhlcmFweTwva2V5d29yZD48a2V5d29yZD5B
Z2VkPC9rZXl3b3JkPjxrZXl3b3JkPkFudGliaW90aWMgcHJlc2NyaXB0aW9uczwva2V5d29yZD48
a2V5d29yZD5EcnVnIHJlc2lzdGFuY2U8L2tleXdvcmQ+PGtleXdvcmQ+UHJlc2NyaXB0aW9uIGRy
dWcgbWlzdXNlPC9rZXl3b3JkPjxrZXl3b3JkPlJlc3BpcmF0b3J5IHRyYWN0IGluZmVjdGlvbnM8
L2tleXdvcmQ+PC9rZXl3b3Jkcz48ZGF0ZXM+PHllYXI+MjAyNDwveWVhcj48cHViLWRhdGVzPjxk
YXRlPlNlcCAxMjwvZGF0ZT48L3B1Yi1kYXRlcz48L2RhdGVzPjxpc2JuPjE0NzEtMjQ2NjwvaXNi
bj48YWNjZXNzaW9uLW51bT4zOTI2NzAyNzwvYWNjZXNzaW9uLW51bT48dXJscz48L3VybHM+PGN1
c3RvbTE+VGhlIGF1dGhvcnMgZGVjbGFyZSBubyBjb21wZXRpbmcgaW50ZXJlc3RzLjwvY3VzdG9t
MT48Y3VzdG9tMj5QTUMxMTM5NjQxNDwvY3VzdG9tMj48ZWxlY3Ryb25pYy1yZXNvdXJjZS1udW0+
MTAuMTE4Ni9zMTI4OTAtMDI0LTAzMjQ2LTk8L2VsZWN0cm9uaWMtcmVzb3VyY2UtbnVtPjxyZW1v
dGUtZGF0YWJhc2UtcHJvdmlkZXI+TkxNPC9yZW1vdGUtZGF0YWJhc2UtcHJvdmlkZXI+PGxhbmd1
YWdlPmVuZzwvbGFuZ3VhZ2U+PC9yZWNvcmQ+PC9DaXRlPjxDaXRlPjxBdXRob3I+T2dhamk8L0F1
dGhvcj48WWVhcj4yMDIzPC9ZZWFyPjxSZWNOdW0+NjczNTwvUmVjTnVtPjxyZWNvcmQ+PHJlYy1u
dW1iZXI+NjczNTwvcmVjLW51bWJlcj48Zm9yZWlnbi1rZXlzPjxrZXkgYXBwPSJFTiIgZGItaWQ9
ImV4eHMyMDB6bDkyeGQzZXdycnFwZXN2YTVzMnR2YWRhczl3cyIgdGltZXN0YW1wPSIxNzMyNjA1
NDUyIj42NzM1PC9rZXk+PC9mb3JlaWduLWtleXM+PHJlZi10eXBlIG5hbWU9IkpvdXJuYWwgQXJ0
aWNsZSI+MTc8L3JlZi10eXBlPjxjb250cmlidXRvcnM+PGF1dGhvcnM+PGF1dGhvcj5PZ2FqaSwg
RC4gUy48L2F1dGhvcj48YXV0aG9yPk53YWVqaWtlLCBELjwvYXV0aG9yPjxhdXRob3I+RWJpZWt1
cmFqdSwgTy48L2F1dGhvcj48L2F1dGhvcnM+PC9jb250cmlidXRvcnM+PGF1dGgtYWRkcmVzcz5E
ZXBhcnRtZW50IG9mIFByZXZlbnRpdmUgYW5kIFNvY2lhbCBNZWRpY2luZSwgVW5pdmVyc2l0eSBv
ZiBQb3J0IEhhcmNvdXJ0LCBFYXN0LVdlc3QgUm9hZCwgQ2hvYmEsIFBvcnQgSGFyY291cnQsIFJp
dmVycyBTdGF0ZSwgTmlnZXJpYS4mI3hEO0FmcmljYW4gQ2VudHJlIG9mIEV4Y2VsbGVuY2UgaW4g
UHVibGljIEhlYWx0aCBhbmQgVG94aWNvbG9naWNhbCBSZXNlYXJjaCwgVW5pdmVyc2l0eSBvZiBQ
b3J0IEhhcmNvdXJ0LCBFYXN0LVdlc3QgUm9hZCwgQ2hvYmEsIFBvcnQgSGFyY291cnQsIFJpdmVy
cyBTdGF0ZSwgTmlnZXJpYS48L2F1dGgtYWRkcmVzcz48dGl0bGVzPjx0aXRsZT5RdWFsaXR5IG9m
IERydWcgUHJlc2NyaWJpbmcgYW5kIERpc3BlbnNpbmcgUHJhY3RpY2VzIGluIFByaW1hcnkgSGVh
bHRoY2FyZSBDZW50cmVzIGluIGFuIFVyYmFuIExvY2FsIEdvdmVybm1lbnQgQXJlYSBpbiBOaWdl
cmlhPC90aXRsZT48c2Vjb25kYXJ5LXRpdGxlPldlc3QgQWZyIEogTWVkPC9zZWNvbmRhcnktdGl0
bGU+PC90aXRsZXM+PHBlcmlvZGljYWw+PGZ1bGwtdGl0bGU+V2VzdCBBZnIgSiBNZWQ8L2Z1bGwt
dGl0bGU+PC9wZXJpb2RpY2FsPjxwYWdlcz45MjUtOTM0PC9wYWdlcz48dm9sdW1lPjQwPC92b2x1
bWU+PG51bWJlcj45PC9udW1iZXI+PGtleXdvcmRzPjxrZXl3b3JkPkh1bWFuczwva2V5d29yZD48
a2V5d29yZD4qTG9jYWwgR292ZXJubWVudDwva2V5d29yZD48a2V5d29yZD5Dcm9zcy1TZWN0aW9u
YWwgU3R1ZGllczwva2V5d29yZD48a2V5d29yZD5OaWdlcmlhPC9rZXl3b3JkPjxrZXl3b3JkPipE
cnVnIFByZXNjcmlwdGlvbnM8L2tleXdvcmQ+PGtleXdvcmQ+UHJpbWFyeSBIZWFsdGggQ2FyZTwv
a2V5d29yZD48a2V5d29yZD5EcnVnIHByZXNjcmliaW5nPC9rZXl3b3JkPjxrZXl3b3JkPlByaW1h
cnkgaGVhbHRoY2FyZSBjZW50cmU8L2tleXdvcmQ+PGtleXdvcmQ+UXVhbGl0eSBpbmRpY2F0b3Jz
PC9rZXl3b3JkPjxrZXl3b3JkPlJhdGlvbmFsIGRydWcgdXNlPC9rZXl3b3JkPjwva2V5d29yZHM+
PGRhdGVzPjx5ZWFyPjIwMjM8L3llYXI+PHB1Yi1kYXRlcz48ZGF0ZT5TZXAgMjg8L2RhdGU+PC9w
dWItZGF0ZXM+PC9kYXRlcz48aXNibj4wMTg5LTE2MFggKFByaW50KSYjeEQ7MDE4OS0xNjB4PC9p
c2JuPjxhY2Nlc3Npb24tbnVtPjM3NzY3NzgyPC9hY2Nlc3Npb24tbnVtPjx1cmxzPjwvdXJscz48
Y3VzdG9tMT5UaGUgQXV0aG9ycyBkZWNsYXJlIHRoYXQgbm8gY29tcGV0aW5nIGludGVyZXN0IGV4
aXN0czwvY3VzdG9tMT48cmVtb3RlLWRhdGFiYXNlLXByb3ZpZGVyPk5MTTwvcmVtb3RlLWRhdGFi
YXNlLXByb3ZpZGVyPjxsYW5ndWFnZT5lbmc8L2xhbmd1YWdlPjwvcmVjb3JkPjwvQ2l0ZT48L0Vu
ZE5vdGU+
</w:fldData>
        </w:fldChar>
      </w:r>
      <w:r w:rsidR="004B4A1B">
        <w:rPr>
          <w:sz w:val="24"/>
          <w:szCs w:val="24"/>
          <w:lang w:val="en-US"/>
        </w:rPr>
        <w:instrText xml:space="preserve"> ADDIN EN.CITE.DATA </w:instrText>
      </w:r>
      <w:r w:rsidR="004B4A1B">
        <w:rPr>
          <w:sz w:val="24"/>
          <w:szCs w:val="24"/>
          <w:lang w:val="en-US"/>
        </w:rPr>
      </w:r>
      <w:r w:rsidR="004B4A1B">
        <w:rPr>
          <w:sz w:val="24"/>
          <w:szCs w:val="24"/>
          <w:lang w:val="en-US"/>
        </w:rPr>
        <w:fldChar w:fldCharType="end"/>
      </w:r>
      <w:r w:rsidRPr="003D07C7">
        <w:rPr>
          <w:sz w:val="24"/>
          <w:szCs w:val="24"/>
          <w:lang w:val="en-US"/>
        </w:rPr>
      </w:r>
      <w:r w:rsidRPr="003D07C7">
        <w:rPr>
          <w:sz w:val="24"/>
          <w:szCs w:val="24"/>
          <w:lang w:val="en-US"/>
        </w:rPr>
        <w:fldChar w:fldCharType="separate"/>
      </w:r>
      <w:r w:rsidR="004B4A1B">
        <w:rPr>
          <w:noProof/>
          <w:sz w:val="24"/>
          <w:szCs w:val="24"/>
          <w:lang w:val="en-US"/>
        </w:rPr>
        <w:t>(13, 42, 61, 91-93)</w:t>
      </w:r>
      <w:r w:rsidRPr="003D07C7">
        <w:rPr>
          <w:sz w:val="24"/>
          <w:szCs w:val="24"/>
          <w:lang w:val="en-US"/>
        </w:rPr>
        <w:fldChar w:fldCharType="end"/>
      </w:r>
      <w:r w:rsidRPr="003D07C7">
        <w:rPr>
          <w:sz w:val="24"/>
          <w:szCs w:val="24"/>
          <w:lang w:val="en-US"/>
        </w:rPr>
        <w:t xml:space="preserve">. However, lower than a recent study in Zimbabwe where antibiotics were </w:t>
      </w:r>
      <w:r>
        <w:rPr>
          <w:sz w:val="24"/>
          <w:szCs w:val="24"/>
          <w:lang w:val="en-US"/>
        </w:rPr>
        <w:t xml:space="preserve">being </w:t>
      </w:r>
      <w:r w:rsidRPr="003D07C7">
        <w:rPr>
          <w:sz w:val="24"/>
          <w:szCs w:val="24"/>
          <w:lang w:val="en-US"/>
        </w:rPr>
        <w:t xml:space="preserve">prescribed in 70.6% of patients in ambulatory care </w:t>
      </w:r>
      <w:r w:rsidRPr="003D07C7">
        <w:rPr>
          <w:sz w:val="24"/>
          <w:szCs w:val="24"/>
          <w:lang w:val="en-US"/>
        </w:rPr>
        <w:fldChar w:fldCharType="begin">
          <w:fldData xml:space="preserve">PEVuZE5vdGU+PENpdGU+PEF1dGhvcj5PbGFydTwvQXV0aG9yPjxZZWFyPjIwMjU8L1llYXI+PFJl
Y051bT43MjA2PC9SZWNOdW0+PERpc3BsYXlUZXh0Pig5NCk8L0Rpc3BsYXlUZXh0PjxyZWNvcmQ+
PHJlYy1udW1iZXI+NzIwNjwvcmVjLW51bWJlcj48Zm9yZWlnbi1rZXlzPjxrZXkgYXBwPSJFTiIg
ZGItaWQ9ImV4eHMyMDB6bDkyeGQzZXdycnFwZXN2YTVzMnR2YWRhczl3cyIgdGltZXN0YW1wPSIx
NzQ3Mzc0NzQ5Ij43MjA2PC9rZXk+PC9mb3JlaWduLWtleXM+PHJlZi10eXBlIG5hbWU9IkpvdXJu
YWwgQXJ0aWNsZSI+MTc8L3JlZi10eXBlPjxjb250cmlidXRvcnM+PGF1dGhvcnM+PGF1dGhvcj5P
bGFydSwgSS4gRC48L2F1dGhvcj48YXV0aG9yPkNoaW5nb25vLCBSLiBNLiBTLjwvYXV0aG9yPjxh
dXRob3I+TWhpbm8sIEYuPC9hdXRob3I+PGF1dGhvcj5HcmVnc29uLCBDLjwvYXV0aG9yPjxhdXRo
b3I+Qm90dG9tbGV5LCBDLjwvYXV0aG9yPjxhdXRob3I+QmFuZGFzb24sIFQuPC9hdXRob3I+PGF1
dGhvcj5NcGFuZGFndXRhLCBDLiBFLjwvYXV0aG9yPjxhdXRob3I+TWFkeml2YSwgSy48L2F1dGhv
cj48YXV0aG9yPkZlcnJhbmQsIFIuIEEuPC9hdXRob3I+PGF1dGhvcj5WZXJlLCBNLjwvYXV0aG9y
PjxhdXRob3I+Q2hvbnppLCBQLjwvYXV0aG9yPjxhdXRob3I+TXVueWF0aSwgUy48L2F1dGhvcj48
YXV0aG9yPkRpeG9uLCBKLjwvYXV0aG9yPjxhdXRob3I+RGFydG9uLCBULiBDLjwvYXV0aG9yPjxh
dXRob3I+S3JhbnplciwgSy48L2F1dGhvcj48L2F1dGhvcnM+PC9jb250cmlidXRvcnM+PGF1dGgt
YWRkcmVzcz5UaGUgSGVhbHRoIFJlc2VhcmNoIFVuaXQgWmltYmFid2UsIEJpb21lZGljYWwgUmVz
ZWFyY2ggYW5kIFRyYWluaW5nIEluc3RpdHV0ZSwgSGFyYXJlLCBaaW1iYWJ3ZS4mI3hEO0NsaW5p
Y2FsIFJlc2VhcmNoIERlcGFydG1lbnQsIExvbmRvbiBTY2hvb2wgb2YgSHlnaWVuZSBhbmQgVHJv
cGljYWwgTWVkaWNpbmUsIExvbmRvbiwgVW5pdGVkIEtpbmdkb20uJiN4RDtJbnN0aXR1dGUgb2Yg
TWVkaWNhbCBNaWNyb2Jpb2xvZ3ksIFVuaXZlcnNpdHkgSG9zcGl0YWwgTcO8bnN0ZXIsIE3DvG5z
dGVyLCBHZXJtYW55LiYjeEQ7R2xvYmFsIEhlYWx0aCBhbmQgQWdlaW5nIFJlc2VhcmNoIFVuaXQs
IEJyaXN0b2wgTWVkaWNhbCBTY2hvb2wsIFVuaXZlcnNpdHkgb2YgQnJpc3RvbCwgQnJpc3RvbCwg
VW5pdGVkIEtpbmdkb20uJiN4RDtEZXBhcnRtZW50IG9mIEluZmVjdGlvdXMgRGlzZWFzZSBFcGlk
ZW1pb2xvZ3ksIExvbmRvbiBTY2hvb2wgb2YgSHlnaWVuZSBhbmQgVHJvcGljYWwgTWVkaWNpbmUs
IExvbmRvbiwgVW5pdGVkIEtpbmdkb20uJiN4RDtEZXBhcnRtZW50IG9mIEhlYWx0aCwgSGFyYXJl
IENpdHkgQ291bmNpbCwgSGFyYXJlLCBaaW1iYWJ3ZS4mI3hEO0Jpb21lZGljYWwgUmVzZWFyY2gg
YW5kIFRyYWluaW5nIEluc3RpdHV0ZSwgSGFyYXJlLCBaaW1iYWJ3ZS4mI3hEO0RlcGFydG1lbnQg
b2YgR2xvYmFsIEhlYWx0aCBhbmQgRGV2ZWxvcG1lbnQsIExvbmRvbiBTY2hvb2wgb2YgSHlnaWVu
ZSBhbmQgVHJvcGljYWwgTWVkaWNpbmUsIExvbmRvbiwgVW5pdGVkIEtpbmdkb20uJiN4RDtDbGlu
aWNhbCBJbmZlY3Rpb24gUmVzZWFyY2ggR3JvdXAsIFNjaG9vbCBvZiBNZWRpY2luZSBhbmQgUG9w
dWxhdGlvbiBIZWFsdGgsIFVuaXZlcnNpdHkgb2YgU2hlZmZpZWxkLCBTaGVmZmllbGQsIFVuaXRl
ZCBLaW5nZG9tLiYjeEQ7RGl2aXNpb24gb2YgSW5mZWN0aW91cyBhbmQgVHJvcGljYWwgTWVkaWNp
bmUsIE1lZGljYWwgQ2VudHJlIG9mIHRoZSBVbml2ZXJzaXR5IG9mIE11bmljaCwgTXVuaWNoLCBH
ZXJtYW55LjwvYXV0aC1hZGRyZXNzPjx0aXRsZXM+PHRpdGxlPkluZmVjdGlvdXMgZGlzZWFzZXMg
YnVyZGVuIGFuZCBhbnRpYmlvdGljIHByZXNjcmliaW5nIHBhdHRlcm5zIGFtb25nIHByaW1hcnkg
Y2FyZSBwYXRpZW50cyBpbiBIYXJhcmUsIFppbWJhYndlIC0gYSBjcm9zcy1zZWN0aW9uYWwgYW5h
bHlzaXM8L3RpdGxlPjxzZWNvbmRhcnktdGl0bGU+UExPUyBHbG9iIFB1YmxpYyBIZWFsdGg8L3Nl
Y29uZGFyeS10aXRsZT48L3RpdGxlcz48cGVyaW9kaWNhbD48ZnVsbC10aXRsZT5QTE9TIEdsb2Ig
UHVibGljIEhlYWx0aDwvZnVsbC10aXRsZT48L3BlcmlvZGljYWw+PHBhZ2VzPmUwMDA0NDQyPC9w
YWdlcz48dm9sdW1lPjU8L3ZvbHVtZT48bnVtYmVyPjQ8L251bWJlcj48ZWRpdGlvbj4yMDI1MDQw
ODwvZWRpdGlvbj48ZGF0ZXM+PHllYXI+MjAyNTwveWVhcj48L2RhdGVzPjxpc2JuPjI3NjctMzM3
NTwvaXNibj48YWNjZXNzaW9uLW51bT40MDE5ODU4ODwvYWNjZXNzaW9uLW51bT48dXJscz48L3Vy
bHM+PGN1c3RvbTE+VGhlIGF1dGhvcnMgaGF2ZSBkZWNsYXJlZCB0aGF0IG5vIGNvbXBldGluZyBp
bnRlcmVzdHMgZXhpc3QuPC9jdXN0b20xPjxjdXN0b20yPlBNQzExOTc3OTcxPC9jdXN0b20yPjxl
bGVjdHJvbmljLXJlc291cmNlLW51bT4xMC4xMzcxL2pvdXJuYWwucGdwaC4wMDA0NDQyPC9lbGVj
dHJvbmljLXJlc291cmNlLW51bT48cmVtb3RlLWRhdGFiYXNlLXByb3ZpZGVyPk5MTTwvcmVtb3Rl
LWRhdGFiYXNlLXByb3ZpZGVyPjxsYW5ndWFnZT5lbmc8L2xhbmd1YWdlPjwvcmVjb3JkPjwvQ2l0
ZT48L0VuZE5vdGU+
</w:fldData>
        </w:fldChar>
      </w:r>
      <w:r w:rsidR="004B4A1B">
        <w:rPr>
          <w:sz w:val="24"/>
          <w:szCs w:val="24"/>
          <w:lang w:val="en-US"/>
        </w:rPr>
        <w:instrText xml:space="preserve"> ADDIN EN.CITE </w:instrText>
      </w:r>
      <w:r w:rsidR="004B4A1B">
        <w:rPr>
          <w:sz w:val="24"/>
          <w:szCs w:val="24"/>
          <w:lang w:val="en-US"/>
        </w:rPr>
        <w:fldChar w:fldCharType="begin">
          <w:fldData xml:space="preserve">PEVuZE5vdGU+PENpdGU+PEF1dGhvcj5PbGFydTwvQXV0aG9yPjxZZWFyPjIwMjU8L1llYXI+PFJl
Y051bT43MjA2PC9SZWNOdW0+PERpc3BsYXlUZXh0Pig5NCk8L0Rpc3BsYXlUZXh0PjxyZWNvcmQ+
PHJlYy1udW1iZXI+NzIwNjwvcmVjLW51bWJlcj48Zm9yZWlnbi1rZXlzPjxrZXkgYXBwPSJFTiIg
ZGItaWQ9ImV4eHMyMDB6bDkyeGQzZXdycnFwZXN2YTVzMnR2YWRhczl3cyIgdGltZXN0YW1wPSIx
NzQ3Mzc0NzQ5Ij43MjA2PC9rZXk+PC9mb3JlaWduLWtleXM+PHJlZi10eXBlIG5hbWU9IkpvdXJu
YWwgQXJ0aWNsZSI+MTc8L3JlZi10eXBlPjxjb250cmlidXRvcnM+PGF1dGhvcnM+PGF1dGhvcj5P
bGFydSwgSS4gRC48L2F1dGhvcj48YXV0aG9yPkNoaW5nb25vLCBSLiBNLiBTLjwvYXV0aG9yPjxh
dXRob3I+TWhpbm8sIEYuPC9hdXRob3I+PGF1dGhvcj5HcmVnc29uLCBDLjwvYXV0aG9yPjxhdXRo
b3I+Qm90dG9tbGV5LCBDLjwvYXV0aG9yPjxhdXRob3I+QmFuZGFzb24sIFQuPC9hdXRob3I+PGF1
dGhvcj5NcGFuZGFndXRhLCBDLiBFLjwvYXV0aG9yPjxhdXRob3I+TWFkeml2YSwgSy48L2F1dGhv
cj48YXV0aG9yPkZlcnJhbmQsIFIuIEEuPC9hdXRob3I+PGF1dGhvcj5WZXJlLCBNLjwvYXV0aG9y
PjxhdXRob3I+Q2hvbnppLCBQLjwvYXV0aG9yPjxhdXRob3I+TXVueWF0aSwgUy48L2F1dGhvcj48
YXV0aG9yPkRpeG9uLCBKLjwvYXV0aG9yPjxhdXRob3I+RGFydG9uLCBULiBDLjwvYXV0aG9yPjxh
dXRob3I+S3JhbnplciwgSy48L2F1dGhvcj48L2F1dGhvcnM+PC9jb250cmlidXRvcnM+PGF1dGgt
YWRkcmVzcz5UaGUgSGVhbHRoIFJlc2VhcmNoIFVuaXQgWmltYmFid2UsIEJpb21lZGljYWwgUmVz
ZWFyY2ggYW5kIFRyYWluaW5nIEluc3RpdHV0ZSwgSGFyYXJlLCBaaW1iYWJ3ZS4mI3hEO0NsaW5p
Y2FsIFJlc2VhcmNoIERlcGFydG1lbnQsIExvbmRvbiBTY2hvb2wgb2YgSHlnaWVuZSBhbmQgVHJv
cGljYWwgTWVkaWNpbmUsIExvbmRvbiwgVW5pdGVkIEtpbmdkb20uJiN4RDtJbnN0aXR1dGUgb2Yg
TWVkaWNhbCBNaWNyb2Jpb2xvZ3ksIFVuaXZlcnNpdHkgSG9zcGl0YWwgTcO8bnN0ZXIsIE3DvG5z
dGVyLCBHZXJtYW55LiYjeEQ7R2xvYmFsIEhlYWx0aCBhbmQgQWdlaW5nIFJlc2VhcmNoIFVuaXQs
IEJyaXN0b2wgTWVkaWNhbCBTY2hvb2wsIFVuaXZlcnNpdHkgb2YgQnJpc3RvbCwgQnJpc3RvbCwg
VW5pdGVkIEtpbmdkb20uJiN4RDtEZXBhcnRtZW50IG9mIEluZmVjdGlvdXMgRGlzZWFzZSBFcGlk
ZW1pb2xvZ3ksIExvbmRvbiBTY2hvb2wgb2YgSHlnaWVuZSBhbmQgVHJvcGljYWwgTWVkaWNpbmUs
IExvbmRvbiwgVW5pdGVkIEtpbmdkb20uJiN4RDtEZXBhcnRtZW50IG9mIEhlYWx0aCwgSGFyYXJl
IENpdHkgQ291bmNpbCwgSGFyYXJlLCBaaW1iYWJ3ZS4mI3hEO0Jpb21lZGljYWwgUmVzZWFyY2gg
YW5kIFRyYWluaW5nIEluc3RpdHV0ZSwgSGFyYXJlLCBaaW1iYWJ3ZS4mI3hEO0RlcGFydG1lbnQg
b2YgR2xvYmFsIEhlYWx0aCBhbmQgRGV2ZWxvcG1lbnQsIExvbmRvbiBTY2hvb2wgb2YgSHlnaWVu
ZSBhbmQgVHJvcGljYWwgTWVkaWNpbmUsIExvbmRvbiwgVW5pdGVkIEtpbmdkb20uJiN4RDtDbGlu
aWNhbCBJbmZlY3Rpb24gUmVzZWFyY2ggR3JvdXAsIFNjaG9vbCBvZiBNZWRpY2luZSBhbmQgUG9w
dWxhdGlvbiBIZWFsdGgsIFVuaXZlcnNpdHkgb2YgU2hlZmZpZWxkLCBTaGVmZmllbGQsIFVuaXRl
ZCBLaW5nZG9tLiYjeEQ7RGl2aXNpb24gb2YgSW5mZWN0aW91cyBhbmQgVHJvcGljYWwgTWVkaWNp
bmUsIE1lZGljYWwgQ2VudHJlIG9mIHRoZSBVbml2ZXJzaXR5IG9mIE11bmljaCwgTXVuaWNoLCBH
ZXJtYW55LjwvYXV0aC1hZGRyZXNzPjx0aXRsZXM+PHRpdGxlPkluZmVjdGlvdXMgZGlzZWFzZXMg
YnVyZGVuIGFuZCBhbnRpYmlvdGljIHByZXNjcmliaW5nIHBhdHRlcm5zIGFtb25nIHByaW1hcnkg
Y2FyZSBwYXRpZW50cyBpbiBIYXJhcmUsIFppbWJhYndlIC0gYSBjcm9zcy1zZWN0aW9uYWwgYW5h
bHlzaXM8L3RpdGxlPjxzZWNvbmRhcnktdGl0bGU+UExPUyBHbG9iIFB1YmxpYyBIZWFsdGg8L3Nl
Y29uZGFyeS10aXRsZT48L3RpdGxlcz48cGVyaW9kaWNhbD48ZnVsbC10aXRsZT5QTE9TIEdsb2Ig
UHVibGljIEhlYWx0aDwvZnVsbC10aXRsZT48L3BlcmlvZGljYWw+PHBhZ2VzPmUwMDA0NDQyPC9w
YWdlcz48dm9sdW1lPjU8L3ZvbHVtZT48bnVtYmVyPjQ8L251bWJlcj48ZWRpdGlvbj4yMDI1MDQw
ODwvZWRpdGlvbj48ZGF0ZXM+PHllYXI+MjAyNTwveWVhcj48L2RhdGVzPjxpc2JuPjI3NjctMzM3
NTwvaXNibj48YWNjZXNzaW9uLW51bT40MDE5ODU4ODwvYWNjZXNzaW9uLW51bT48dXJscz48L3Vy
bHM+PGN1c3RvbTE+VGhlIGF1dGhvcnMgaGF2ZSBkZWNsYXJlZCB0aGF0IG5vIGNvbXBldGluZyBp
bnRlcmVzdHMgZXhpc3QuPC9jdXN0b20xPjxjdXN0b20yPlBNQzExOTc3OTcxPC9jdXN0b20yPjxl
bGVjdHJvbmljLXJlc291cmNlLW51bT4xMC4xMzcxL2pvdXJuYWwucGdwaC4wMDA0NDQyPC9lbGVj
dHJvbmljLXJlc291cmNlLW51bT48cmVtb3RlLWRhdGFiYXNlLXByb3ZpZGVyPk5MTTwvcmVtb3Rl
LWRhdGFiYXNlLXByb3ZpZGVyPjxsYW5ndWFnZT5lbmc8L2xhbmd1YWdlPjwvcmVjb3JkPjwvQ2l0
ZT48L0VuZE5vdGU+
</w:fldData>
        </w:fldChar>
      </w:r>
      <w:r w:rsidR="004B4A1B">
        <w:rPr>
          <w:sz w:val="24"/>
          <w:szCs w:val="24"/>
          <w:lang w:val="en-US"/>
        </w:rPr>
        <w:instrText xml:space="preserve"> ADDIN EN.CITE.DATA </w:instrText>
      </w:r>
      <w:r w:rsidR="004B4A1B">
        <w:rPr>
          <w:sz w:val="24"/>
          <w:szCs w:val="24"/>
          <w:lang w:val="en-US"/>
        </w:rPr>
      </w:r>
      <w:r w:rsidR="004B4A1B">
        <w:rPr>
          <w:sz w:val="24"/>
          <w:szCs w:val="24"/>
          <w:lang w:val="en-US"/>
        </w:rPr>
        <w:fldChar w:fldCharType="end"/>
      </w:r>
      <w:r w:rsidRPr="003D07C7">
        <w:rPr>
          <w:sz w:val="24"/>
          <w:szCs w:val="24"/>
          <w:lang w:val="en-US"/>
        </w:rPr>
      </w:r>
      <w:r w:rsidRPr="003D07C7">
        <w:rPr>
          <w:sz w:val="24"/>
          <w:szCs w:val="24"/>
          <w:lang w:val="en-US"/>
        </w:rPr>
        <w:fldChar w:fldCharType="separate"/>
      </w:r>
      <w:r w:rsidR="004B4A1B">
        <w:rPr>
          <w:noProof/>
          <w:sz w:val="24"/>
          <w:szCs w:val="24"/>
          <w:lang w:val="en-US"/>
        </w:rPr>
        <w:t>(94)</w:t>
      </w:r>
      <w:r w:rsidRPr="003D07C7">
        <w:rPr>
          <w:sz w:val="24"/>
          <w:szCs w:val="24"/>
          <w:lang w:val="en-US"/>
        </w:rPr>
        <w:fldChar w:fldCharType="end"/>
      </w:r>
      <w:r w:rsidRPr="003D07C7">
        <w:rPr>
          <w:sz w:val="24"/>
          <w:szCs w:val="24"/>
          <w:lang w:val="en-US"/>
        </w:rPr>
        <w:t xml:space="preserve">. </w:t>
      </w:r>
    </w:p>
    <w:p w14:paraId="5ACB81D5" w14:textId="77777777" w:rsidR="005E7049" w:rsidRDefault="005E7049" w:rsidP="005E7049">
      <w:pPr>
        <w:pStyle w:val="NoSpacing1"/>
        <w:rPr>
          <w:sz w:val="24"/>
          <w:szCs w:val="24"/>
          <w:lang w:val="en-US"/>
        </w:rPr>
      </w:pPr>
    </w:p>
    <w:p w14:paraId="4C40BC4B" w14:textId="21816C37" w:rsidR="005E7049" w:rsidRPr="003D07C7" w:rsidRDefault="005E7049" w:rsidP="005E7049">
      <w:pPr>
        <w:pStyle w:val="NoSpacing1"/>
        <w:rPr>
          <w:sz w:val="24"/>
          <w:szCs w:val="24"/>
          <w:lang w:val="en-US"/>
        </w:rPr>
      </w:pPr>
      <w:r w:rsidRPr="003D07C7">
        <w:rPr>
          <w:sz w:val="24"/>
          <w:szCs w:val="24"/>
          <w:lang w:val="en-US"/>
        </w:rPr>
        <w:t xml:space="preserve">There </w:t>
      </w:r>
      <w:r>
        <w:rPr>
          <w:sz w:val="24"/>
          <w:szCs w:val="24"/>
          <w:lang w:val="en-US"/>
        </w:rPr>
        <w:t>are</w:t>
      </w:r>
      <w:r w:rsidRPr="003D07C7">
        <w:rPr>
          <w:sz w:val="24"/>
          <w:szCs w:val="24"/>
          <w:lang w:val="en-US"/>
        </w:rPr>
        <w:t xml:space="preserve"> concerns </w:t>
      </w:r>
      <w:r>
        <w:rPr>
          <w:sz w:val="24"/>
          <w:szCs w:val="24"/>
          <w:lang w:val="en-US"/>
        </w:rPr>
        <w:t xml:space="preserve">though </w:t>
      </w:r>
      <w:r w:rsidRPr="003D07C7">
        <w:rPr>
          <w:sz w:val="24"/>
          <w:szCs w:val="24"/>
          <w:lang w:val="en-US"/>
        </w:rPr>
        <w:t xml:space="preserve">with the appropriateness of </w:t>
      </w:r>
      <w:r>
        <w:rPr>
          <w:sz w:val="24"/>
          <w:szCs w:val="24"/>
          <w:lang w:val="en-US"/>
        </w:rPr>
        <w:t xml:space="preserve">antibiotics being dispensed, which were principally being dispensed with a </w:t>
      </w:r>
      <w:r w:rsidRPr="003D07C7">
        <w:rPr>
          <w:sz w:val="24"/>
          <w:szCs w:val="24"/>
          <w:lang w:val="en-US"/>
        </w:rPr>
        <w:t>prescri</w:t>
      </w:r>
      <w:r>
        <w:rPr>
          <w:sz w:val="24"/>
          <w:szCs w:val="24"/>
          <w:lang w:val="en-US"/>
        </w:rPr>
        <w:t>ption</w:t>
      </w:r>
      <w:r w:rsidR="00B92DCF">
        <w:rPr>
          <w:sz w:val="24"/>
          <w:szCs w:val="24"/>
          <w:lang w:val="en-US"/>
        </w:rPr>
        <w:t>, and</w:t>
      </w:r>
      <w:r>
        <w:rPr>
          <w:sz w:val="24"/>
          <w:szCs w:val="24"/>
          <w:lang w:val="en-US"/>
        </w:rPr>
        <w:t xml:space="preserve"> with </w:t>
      </w:r>
      <w:r w:rsidR="000E1379">
        <w:rPr>
          <w:sz w:val="24"/>
          <w:szCs w:val="24"/>
          <w:lang w:val="en-US"/>
        </w:rPr>
        <w:t xml:space="preserve">a </w:t>
      </w:r>
      <w:r>
        <w:rPr>
          <w:sz w:val="24"/>
          <w:szCs w:val="24"/>
          <w:lang w:val="en-US"/>
        </w:rPr>
        <w:t xml:space="preserve">relatively low </w:t>
      </w:r>
      <w:r w:rsidR="000E1379">
        <w:rPr>
          <w:sz w:val="24"/>
          <w:szCs w:val="24"/>
          <w:lang w:val="en-US"/>
        </w:rPr>
        <w:t>prevalence overall of antibiotics</w:t>
      </w:r>
      <w:r>
        <w:rPr>
          <w:sz w:val="24"/>
          <w:szCs w:val="24"/>
          <w:lang w:val="en-US"/>
        </w:rPr>
        <w:t xml:space="preserve"> being dispensed without a prescription. This included </w:t>
      </w:r>
      <w:r w:rsidRPr="003D07C7">
        <w:rPr>
          <w:sz w:val="24"/>
          <w:szCs w:val="24"/>
          <w:lang w:val="en-US"/>
        </w:rPr>
        <w:t>high rates of antibiotics being dispensed</w:t>
      </w:r>
      <w:r>
        <w:rPr>
          <w:sz w:val="24"/>
          <w:szCs w:val="24"/>
          <w:lang w:val="en-US"/>
        </w:rPr>
        <w:t xml:space="preserve"> from classes containing Watch antibiotics</w:t>
      </w:r>
      <w:r w:rsidRPr="003D07C7">
        <w:rPr>
          <w:sz w:val="24"/>
          <w:szCs w:val="24"/>
          <w:lang w:val="en-US"/>
        </w:rPr>
        <w:t xml:space="preserve">, with antibiotics principally being dispensed for patients with respiratory tract infections. This is similar to other studies in South Africa as well as other African countries </w:t>
      </w:r>
      <w:r w:rsidRPr="003D07C7">
        <w:rPr>
          <w:sz w:val="24"/>
          <w:szCs w:val="24"/>
          <w:lang w:val="en-US"/>
        </w:rPr>
        <w:fldChar w:fldCharType="begin">
          <w:fldData xml:space="preserve">PEVuZE5vdGU+PENpdGU+PEF1dGhvcj5DaGlnb21lPC9BdXRob3I+PFllYXI+MjAyNTwvWWVhcj48
UmVjTnVtPjcwNzQ8L1JlY051bT48RGlzcGxheVRleHQ+KDQzLCA4MSwgODIsIDk1KTwvRGlzcGxh
eVRleHQ+PHJlY29yZD48cmVjLW51bWJlcj43MDc0PC9yZWMtbnVtYmVyPjxmb3JlaWduLWtleXM+
PGtleSBhcHA9IkVOIiBkYi1pZD0iZXh4czIwMHpsOTJ4ZDNld3JycXBlc3ZhNXMydHZhZGFzOXdz
IiB0aW1lc3RhbXA9IjE3NDE1OTM0MzIiPjcwNzQ8L2tleT48L2ZvcmVpZ24ta2V5cz48cmVmLXR5
cGUgbmFtZT0iSm91cm5hbCBBcnRpY2xlIj4xNzwvcmVmLXR5cGU+PGNvbnRyaWJ1dG9ycz48YXV0
aG9ycz48YXV0aG9yPkNoaWdvbWUsIE1pc3MgQXVkcmV5PC9hdXRob3I+PGF1dGhvcj5WYW1iZSwg
TWlzcyBTYXNoYTwvYXV0aG9yPjxhdXRob3I+S2dhbnlhZ28sIE1pc3MgS2VhbW9nZXRzd2U8L2F1
dGhvcj48YXV0aG9yPk1leWVyLCBQcm9mZXNzb3IgSm9oYW5uYTwvYXV0aG9yPjxhdXRob3I+Q2Ft
cGJlbGwsIFByb2Zlc3NvciBTdGVwaGVuPC9hdXRob3I+PGF1dGhvcj5Hb2RtYW4sIFByb2Zlc3Nv
ciBCcmlhbjwvYXV0aG9yPjxhdXRob3I+U2tvc2FuYSwgRHIgUGh1bXppbGU8L2F1dGhvcj48YXV0
aG9yPlNjaGVsbGFjaywgUHJvZmVzc29yIE5hdGFsaWU8L2F1dGhvcj48YXV0aG9yPkN1bmluZ2hh
bSwgRHIgV2lsbGlhbTwvYXV0aG9yPjxhdXRob3I+R29lbGVuLCBEciBKYW48L2F1dGhvcj48YXV0
aG9yPkNvb2ssIE1zIEFpc2xpbm48L2F1dGhvcj48L2F1dGhvcnM+PC9jb250cmlidXRvcnM+PHRp
dGxlcz48dGl0bGU+UG9pbnQgcHJldmFsZW5jZSBzdXJ2ZXlzIG9mIGFjdXRlIGluZmVjdGlvbiBw
cmVzZW50YXRpb24gYW5kIGFudGliaW90aWMgcHJlc2NyaWJpbmcgaW4gc2VsZWN0ZWQgcHJpbWFy
eSBoZWFsdGhjYXJlIGZhY2lsaXRpZXMgaW4gTm9ydGgtV2VzdCBhbmQgR2F1dGVuZyBwcm92aW5j
ZXMgb2YgU291dGggQWZyaWNhPC90aXRsZT48c2Vjb25kYXJ5LXRpdGxlPkludGVybmF0aW9uYWwg
Sm91cm5hbCBvZiBJbmZlY3Rpb3VzIERpc2Vhc2VzPC9zZWNvbmRhcnktdGl0bGU+PC90aXRsZXM+
PHBlcmlvZGljYWw+PGZ1bGwtdGl0bGU+SW50ZXJuYXRpb25hbCBKb3VybmFsIG9mIEluZmVjdGlv
dXMgRGlzZWFzZXM8L2Z1bGwtdGl0bGU+PC9wZXJpb2RpY2FsPjxwYWdlcz4xMDc2ODk8L3BhZ2Vz
Pjx2b2x1bWU+MTUyPC92b2x1bWU+PGRhdGVzPjx5ZWFyPjIwMjU8L3llYXI+PHB1Yi1kYXRlcz48
ZGF0ZT4yMDI1LzAzLzAxLzwvZGF0ZT48L3B1Yi1kYXRlcz48L2RhdGVzPjxpc2JuPjEyMDEtOTcx
MjwvaXNibj48dXJscz48cmVsYXRlZC11cmxzPjx1cmw+aHR0cHM6Ly93d3cuc2NpZW5jZWRpcmVj
dC5jb20vc2NpZW5jZS9hcnRpY2xlL3BpaS9TMTIwMTk3MTIyNDAwNzY0MTwvdXJsPjwvcmVsYXRl
ZC11cmxzPjwvdXJscz48ZWxlY3Ryb25pYy1yZXNvdXJjZS1udW0+aHR0cHM6Ly9kb2kub3JnLzEw
LjEwMTYvai5pamlkLjIwMjQuMTA3Njg5PC9lbGVjdHJvbmljLXJlc291cmNlLW51bT48L3JlY29y
ZD48L0NpdGU+PENpdGU+PEF1dGhvcj5DaGlnb21lPC9BdXRob3I+PFllYXI+MjAyMzwvWWVhcj48
UmVjTnVtPjUwOTE8L1JlY051bT48cmVjb3JkPjxyZWMtbnVtYmVyPjUwOTE8L3JlYy1udW1iZXI+
PGZvcmVpZ24ta2V5cz48a2V5IGFwcD0iRU4iIGRiLWlkPSJleHhzMjAwemw5MnhkM2V3cnJxcGVz
dmE1czJ0dmFkYXM5d3MiIHRpbWVzdGFtcD0iMTY5NzI5ODgyMiI+NTA5MTwva2V5PjwvZm9yZWln
bi1rZXlzPjxyZWYtdHlwZSBuYW1lPSJKb3VybmFsIEFydGljbGUiPjE3PC9yZWYtdHlwZT48Y29u
dHJpYnV0b3JzPjxhdXRob3JzPjxhdXRob3I+Q2hpZ29tZSwgQXVkcmV5PC9hdXRob3I+PGF1dGhv
cj5SYW1kYXMsIE5pc2hhbmE8L2F1dGhvcj48YXV0aG9yPlNrb3NhbmEsIFBodW16aWxlPC9hdXRo
b3I+PGF1dGhvcj5Db29rLCBBaXNsaW5uPC9hdXRob3I+PGF1dGhvcj5TY2hlbGxhY2ssIE5hdGFs
aWU8L2F1dGhvcj48YXV0aG9yPkNhbXBiZWxsLCBTdGVwaGVuPC9hdXRob3I+PGF1dGhvcj5Mb3Jl
bnpldHRpLCBHaXVsaWE8L2F1dGhvcj48YXV0aG9yPlNhbGVlbSwgWmlrcmlhPC9hdXRob3I+PGF1
dGhvcj5Hb2RtYW4sIEJyaWFuPC9hdXRob3I+PGF1dGhvcj5NZXllciwgSm9oYW5uYSBDLjwvYXV0
aG9yPjwvYXV0aG9ycz48L2NvbnRyaWJ1dG9ycz48dGl0bGVzPjx0aXRsZT5BIE5hcnJhdGl2ZSBS
ZXZpZXcgb2YgQW50aWJpb3RpYyBQcmVzY3JpYmluZyBQcmFjdGljZXMgaW4gUHJpbWFyeSBDYXJl
IFNldHRpbmdzIGluIFNvdXRoIEFmcmljYSBhbmQgUG90ZW50aWFsIFdheXMgRm9yd2FyZCB0byBS
ZWR1Y2UgQW50aW1pY3JvYmlhbCBSZXNpc3RhbmNlPC90aXRsZT48c2Vjb25kYXJ5LXRpdGxlPkFu
dGliaW90aWNzPC9zZWNvbmRhcnktdGl0bGU+PC90aXRsZXM+PHBlcmlvZGljYWw+PGZ1bGwtdGl0
bGU+QW50aWJpb3RpY3M8L2Z1bGwtdGl0bGU+PC9wZXJpb2RpY2FsPjxwYWdlcz4xNTQwPC9wYWdl
cz48dm9sdW1lPjEyPC92b2x1bWU+PG51bWJlcj4xMDwvbnVtYmVyPjxkYXRlcz48eWVhcj4yMDIz
PC95ZWFyPjwvZGF0ZXM+PGlzYm4+MjA3OS02MzgyPC9pc2JuPjxhY2Nlc3Npb24tbnVtPmRvaTox
MC4zMzkwL2FudGliaW90aWNzMTIxMDE1NDA8L2FjY2Vzc2lvbi1udW0+PHVybHM+PHJlbGF0ZWQt
dXJscz48dXJsPmh0dHBzOi8vd3d3Lm1kcGkuY29tLzIwNzktNjM4Mi8xMi8xMC8xNTQwPC91cmw+
PC9yZWxhdGVkLXVybHM+PC91cmxzPjwvcmVjb3JkPjwvQ2l0ZT48Q2l0ZT48QXV0aG9yPlNhbGVl
bTwvQXV0aG9yPjxZZWFyPjIwMjU8L1llYXI+PFJlY051bT43MTA2PC9SZWNOdW0+PHJlY29yZD48
cmVjLW51bWJlcj43MTA2PC9yZWMtbnVtYmVyPjxmb3JlaWduLWtleXM+PGtleSBhcHA9IkVOIiBk
Yi1pZD0iZXh4czIwMHpsOTJ4ZDNld3JycXBlc3ZhNXMydHZhZGFzOXdzIiB0aW1lc3RhbXA9IjE3
NDI5NDMxNTkiPjcxMDY8L2tleT48L2ZvcmVpZ24ta2V5cz48cmVmLXR5cGUgbmFtZT0iSm91cm5h
bCBBcnRpY2xlIj4xNzwvcmVmLXR5cGU+PGNvbnRyaWJ1dG9ycz48YXV0aG9ycz48YXV0aG9yPlNh
bGVlbSwgWmlrcmlhPC9hdXRob3I+PGF1dGhvcj5Nb29yZSwgQ2F0cmluIEU8L2F1dGhvcj48YXV0
aG9yPkthbHVuZ2lhLCBBdWJyZXkgQzwvYXV0aG9yPjxhdXRob3I+U2NoZWxsYWNrLCBOYXRhbGll
PC9hdXRob3I+PGF1dGhvcj5PZ3VubGV5ZSwgT2xheWlua2E8L2F1dGhvcj48YXV0aG9yPkNoaWdv
bWUsIEF1ZHJleTwvYXV0aG9yPjxhdXRob3I+Q2hvd2RodXJ5LCBLb25hPC9hdXRob3I+PGF1dGhv
cj5LaXR1dHUsIEZyZWRkeSBFcmljPC9hdXRob3I+PGF1dGhvcj5NYXNzZWxlLCBBbW9zPC9hdXRo
b3I+PGF1dGhvcj5SYW1kYXMsIE5pc2hhbmE8L2F1dGhvcj48YXV0aG9yPk9ydWJ1LCBFIFNhbTwv
YXV0aG9yPjxhdXRob3I+Q29vaywgQWlzbGlubjwvYXV0aG9yPjxhdXRob3I+S2h1bHV6YSwgRmVs
aXg8L2F1dGhvcj48YXV0aG9yPlphcmFueWlrYSwgVHJ1c3Q8L2F1dGhvcj48YXV0aG9yPkZ1bmlj
aWVsbG8sIEVsaXNhPC9hdXRob3I+PGF1dGhvcj5Mb3JlbnpldHRpLCBHaXVsaWE8L2F1dGhvcj48
YXV0aG9yPk5hbnRhbXUsIE1pcmlhbTwvYXV0aG9yPjxhdXRob3I+UGFyYWp1bGksIEF5dXNrYTwv
YXV0aG9yPjxhdXRob3I+S3VyZGksIEFtYW5qPC9hdXRob3I+PGF1dGhvcj5OYWJheWlnYSwgSGVs
bGVuPC9hdXRob3I+PGF1dGhvcj5KYWlyb3VuLCBBbW1hciBBYmR1bHJhaG1hbjwvYXV0aG9yPjxh
dXRob3I+SGFxdWUsIE1haW51bDwvYXV0aG9yPjxhdXRob3I+Q2FtcGJlbGwsIFN0ZXBoZW4gTTwv
YXV0aG9yPjxhdXRob3I+VmFuIERlciBCZXJnaCwgRGVuYTwvYXV0aG9yPjxhdXRob3I+R29kbWFu
LCBCcmlhbjwvYXV0aG9yPjxhdXRob3I+U2hhcmxhbmQsIE1pa2U8L2F1dGhvcj48L2F1dGhvcnM+
PC9jb250cmlidXRvcnM+PHRpdGxlcz48dGl0bGU+U3RhdHVzIGFuZCBpbXBsaWNhdGlvbnMgb2Yg
dGhlIGtub3dsZWRnZSwgYXR0aXR1ZGVzIGFuZCBwcmFjdGljZXMgdG93YXJkcyBBV2FSZSBhbnRp
YmlvdGljIHVzZSwgcmVzaXN0YW5jZSBhbmQgc3Rld2FyZHNoaXAgYW1vbmcgbG93LSBhbmQgbWlk
ZGxlLWluY29tZSBjb3VudHJpZXM8L3RpdGxlPjxzZWNvbmRhcnktdGl0bGU+SkFDLUFudGltaWNy
b2JpYWwgUmVzaXN0YW5jZTwvc2Vjb25kYXJ5LXRpdGxlPjwvdGl0bGVzPjxwZXJpb2RpY2FsPjxm
dWxsLXRpdGxlPkpBQy1BbnRpbWljcm9iaWFsIFJlc2lzdGFuY2U8L2Z1bGwtdGl0bGU+PC9wZXJp
b2RpY2FsPjx2b2x1bWU+Nzwvdm9sdW1lPjxudW1iZXI+MjwvbnVtYmVyPjxkYXRlcz48eWVhcj4y
MDI1PC95ZWFyPjwvZGF0ZXM+PGlzYm4+MjYzMi0xODIzPC9pc2JuPjx1cmxzPjxyZWxhdGVkLXVy
bHM+PHVybD5odHRwczovL2RvaS5vcmcvMTAuMTA5My9qYWNhbXIvZGxhZjAzMzwvdXJsPjwvcmVs
YXRlZC11cmxzPjwvdXJscz48Y3VzdG9tMT5kbGFmMDMzPC9jdXN0b20xPjxlbGVjdHJvbmljLXJl
c291cmNlLW51bT4xMC4xMDkzL2phY2Ftci9kbGFmMDMzPC9lbGVjdHJvbmljLXJlc291cmNlLW51
bT48YWNjZXNzLWRhdGU+My8yNS8yMDI1PC9hY2Nlc3MtZGF0ZT48L3JlY29yZD48L0NpdGU+PENp
dGU+PEF1dGhvcj5NYWtzYW5lPC9BdXRob3I+PFllYXI+MjAyNTwvWWVhcj48UmVjTnVtPjcyMTI8
L1JlY051bT48cmVjb3JkPjxyZWMtbnVtYmVyPjcyMTI8L3JlYy1udW1iZXI+PGZvcmVpZ24ta2V5
cz48a2V5IGFwcD0iRU4iIGRiLWlkPSJleHhzMjAwemw5MnhkM2V3cnJxcGVzdmE1czJ0dmFkYXM5
d3MiIHRpbWVzdGFtcD0iMTc0NzQ2MDExNiI+NzIxMjwva2V5PjwvZm9yZWlnbi1rZXlzPjxyZWYt
dHlwZSBuYW1lPSJKb3VybmFsIEFydGljbGUiPjE3PC9yZWYtdHlwZT48Y29udHJpYnV0b3JzPjxh
dXRob3JzPjxhdXRob3I+TWFrc2FuZSwgTi48L2F1dGhvcj48YXV0aG9yPkxhbmdmZWxkLCBLLjwv
YXV0aG9yPjxhdXRob3I+Qmhhc2thciwgSi4gUC48L2F1dGhvcj48YXV0aG9yPlNhZGh1LCBTLjwv
YXV0aG9yPjxhdXRob3I+dmFuIEhhc3NlbHQsIEouPC9hdXRob3I+PC9hdXRob3JzPjwvY29udHJp
YnV0b3JzPjxhdXRoLWFkZHJlc3M+R2xvYmFsIE1lZGljYWwgQWZmYWlycywgTXVtYmFpLCBJbmRp
YS4mI3hEO0dsb2JhbCBNZWRpY2FsIEFmZmFpcnMsIEJyZW50Zm9yZCwgTG9uZG9uLCBVbml0ZWQg
S2luZ2RvbS4mI3hEO0dsb2JhbCBNZWRpY2FsICZhbXA7IENsaW5pY2FsIEFmZmFpcnMsIE11bWJh
aSwgSW5kaWEuJiN4RDtEZXZlbG9wbWVudCBCaW9zdGF0aXN0aWNzLCBCZW5nYWx1cnUsIEluZGlh
LiYjeEQ7UmVnaW9uYWwgTWVkaWNhbCBBZmZhaXJzLCBHYXV0ZW5nLCBTb3V0aCBBZnJpY2EuPC9h
dXRoLWFkZHJlc3M+PHRpdGxlcz48dGl0bGU+QXR0aXR1ZGVzIGFuZCBwcmFjdGljZXMgZm9yIGFu
dGliaW90aWMgcHJlc2NyaXB0aW9uIGFuZCBhbnRpbWljcm9iaWFsIHJlc2lzdGFuY2UgYW1vbmcg
Z2VuZXJhbCBwaHlzaWNpYW5zIC1GaW5kaW5ncyBmcm9tIGEgbXVsdGktY291bnRyeSBzdXJ2ZXk8
L3RpdGxlPjxzZWNvbmRhcnktdGl0bGU+UExPUyBHbG9iIFB1YmxpYyBIZWFsdGg8L3NlY29uZGFy
eS10aXRsZT48L3RpdGxlcz48cGVyaW9kaWNhbD48ZnVsbC10aXRsZT5QTE9TIEdsb2IgUHVibGlj
IEhlYWx0aDwvZnVsbC10aXRsZT48L3BlcmlvZGljYWw+PHBhZ2VzPmUwMDA0NTU4PC9wYWdlcz48
dm9sdW1lPjU8L3ZvbHVtZT48bnVtYmVyPjU8L251bWJlcj48ZWRpdGlvbj4yMDI1MDUwNzwvZWRp
dGlvbj48ZGF0ZXM+PHllYXI+MjAyNTwveWVhcj48L2RhdGVzPjxpc2JuPjI3NjctMzM3NTwvaXNi
bj48YWNjZXNzaW9uLW51bT40MDMzMzY3NDwvYWNjZXNzaW9uLW51bT48dXJscz48L3VybHM+PGN1
c3RvbTE+SSBoYXZlIHJlYWQgdGhlIGpvdXJuYWwmYXBvcztzIHBvbGljeSwgYW5kIHRoZSBhdXRo
b3JzIG9mIHRoaXMgYXJ0aWNsZSBkZWNsYXJlIHRoZSBmb2xsb3dpbmcgY29tcGV0aW5nIGludGVy
ZXN0czogQWxsIGF1dGhvcnMgYXJlIGVpdGhlciBjdXJyZW50IGVtcGxveWVlcyBvZiBHU0sgb3Ig
d2VyZSBlbXBsb3llZCBieSBHU0sgZHVyaW5nIHRoZSBjb25kdWN0IG9mIHRoZSBzdHVkeS48L2N1
c3RvbTE+PGN1c3RvbTI+UE1DMTIwNTc5MjQ8L2N1c3RvbTI+PGVsZWN0cm9uaWMtcmVzb3VyY2Ut
bnVtPjEwLjEzNzEvam91cm5hbC5wZ3BoLjAwMDQ1NTg8L2VsZWN0cm9uaWMtcmVzb3VyY2UtbnVt
PjxyZW1vdGUtZGF0YWJhc2UtcHJvdmlkZXI+TkxNPC9yZW1vdGUtZGF0YWJhc2UtcHJvdmlkZXI+
PGxhbmd1YWdlPmVuZzwvbGFuZ3VhZ2U+PC9yZWNvcmQ+PC9DaXRlPjwvRW5kTm90ZT5=
</w:fldData>
        </w:fldChar>
      </w:r>
      <w:r w:rsidR="004B4A1B">
        <w:rPr>
          <w:sz w:val="24"/>
          <w:szCs w:val="24"/>
          <w:lang w:val="en-US"/>
        </w:rPr>
        <w:instrText xml:space="preserve"> ADDIN EN.CITE </w:instrText>
      </w:r>
      <w:r w:rsidR="004B4A1B">
        <w:rPr>
          <w:sz w:val="24"/>
          <w:szCs w:val="24"/>
          <w:lang w:val="en-US"/>
        </w:rPr>
        <w:fldChar w:fldCharType="begin">
          <w:fldData xml:space="preserve">PEVuZE5vdGU+PENpdGU+PEF1dGhvcj5DaGlnb21lPC9BdXRob3I+PFllYXI+MjAyNTwvWWVhcj48
UmVjTnVtPjcwNzQ8L1JlY051bT48RGlzcGxheVRleHQ+KDQzLCA4MSwgODIsIDk1KTwvRGlzcGxh
eVRleHQ+PHJlY29yZD48cmVjLW51bWJlcj43MDc0PC9yZWMtbnVtYmVyPjxmb3JlaWduLWtleXM+
PGtleSBhcHA9IkVOIiBkYi1pZD0iZXh4czIwMHpsOTJ4ZDNld3JycXBlc3ZhNXMydHZhZGFzOXdz
IiB0aW1lc3RhbXA9IjE3NDE1OTM0MzIiPjcwNzQ8L2tleT48L2ZvcmVpZ24ta2V5cz48cmVmLXR5
cGUgbmFtZT0iSm91cm5hbCBBcnRpY2xlIj4xNzwvcmVmLXR5cGU+PGNvbnRyaWJ1dG9ycz48YXV0
aG9ycz48YXV0aG9yPkNoaWdvbWUsIE1pc3MgQXVkcmV5PC9hdXRob3I+PGF1dGhvcj5WYW1iZSwg
TWlzcyBTYXNoYTwvYXV0aG9yPjxhdXRob3I+S2dhbnlhZ28sIE1pc3MgS2VhbW9nZXRzd2U8L2F1
dGhvcj48YXV0aG9yPk1leWVyLCBQcm9mZXNzb3IgSm9oYW5uYTwvYXV0aG9yPjxhdXRob3I+Q2Ft
cGJlbGwsIFByb2Zlc3NvciBTdGVwaGVuPC9hdXRob3I+PGF1dGhvcj5Hb2RtYW4sIFByb2Zlc3Nv
ciBCcmlhbjwvYXV0aG9yPjxhdXRob3I+U2tvc2FuYSwgRHIgUGh1bXppbGU8L2F1dGhvcj48YXV0
aG9yPlNjaGVsbGFjaywgUHJvZmVzc29yIE5hdGFsaWU8L2F1dGhvcj48YXV0aG9yPkN1bmluZ2hh
bSwgRHIgV2lsbGlhbTwvYXV0aG9yPjxhdXRob3I+R29lbGVuLCBEciBKYW48L2F1dGhvcj48YXV0
aG9yPkNvb2ssIE1zIEFpc2xpbm48L2F1dGhvcj48L2F1dGhvcnM+PC9jb250cmlidXRvcnM+PHRp
dGxlcz48dGl0bGU+UG9pbnQgcHJldmFsZW5jZSBzdXJ2ZXlzIG9mIGFjdXRlIGluZmVjdGlvbiBw
cmVzZW50YXRpb24gYW5kIGFudGliaW90aWMgcHJlc2NyaWJpbmcgaW4gc2VsZWN0ZWQgcHJpbWFy
eSBoZWFsdGhjYXJlIGZhY2lsaXRpZXMgaW4gTm9ydGgtV2VzdCBhbmQgR2F1dGVuZyBwcm92aW5j
ZXMgb2YgU291dGggQWZyaWNhPC90aXRsZT48c2Vjb25kYXJ5LXRpdGxlPkludGVybmF0aW9uYWwg
Sm91cm5hbCBvZiBJbmZlY3Rpb3VzIERpc2Vhc2VzPC9zZWNvbmRhcnktdGl0bGU+PC90aXRsZXM+
PHBlcmlvZGljYWw+PGZ1bGwtdGl0bGU+SW50ZXJuYXRpb25hbCBKb3VybmFsIG9mIEluZmVjdGlv
dXMgRGlzZWFzZXM8L2Z1bGwtdGl0bGU+PC9wZXJpb2RpY2FsPjxwYWdlcz4xMDc2ODk8L3BhZ2Vz
Pjx2b2x1bWU+MTUyPC92b2x1bWU+PGRhdGVzPjx5ZWFyPjIwMjU8L3llYXI+PHB1Yi1kYXRlcz48
ZGF0ZT4yMDI1LzAzLzAxLzwvZGF0ZT48L3B1Yi1kYXRlcz48L2RhdGVzPjxpc2JuPjEyMDEtOTcx
MjwvaXNibj48dXJscz48cmVsYXRlZC11cmxzPjx1cmw+aHR0cHM6Ly93d3cuc2NpZW5jZWRpcmVj
dC5jb20vc2NpZW5jZS9hcnRpY2xlL3BpaS9TMTIwMTk3MTIyNDAwNzY0MTwvdXJsPjwvcmVsYXRl
ZC11cmxzPjwvdXJscz48ZWxlY3Ryb25pYy1yZXNvdXJjZS1udW0+aHR0cHM6Ly9kb2kub3JnLzEw
LjEwMTYvai5pamlkLjIwMjQuMTA3Njg5PC9lbGVjdHJvbmljLXJlc291cmNlLW51bT48L3JlY29y
ZD48L0NpdGU+PENpdGU+PEF1dGhvcj5DaGlnb21lPC9BdXRob3I+PFllYXI+MjAyMzwvWWVhcj48
UmVjTnVtPjUwOTE8L1JlY051bT48cmVjb3JkPjxyZWMtbnVtYmVyPjUwOTE8L3JlYy1udW1iZXI+
PGZvcmVpZ24ta2V5cz48a2V5IGFwcD0iRU4iIGRiLWlkPSJleHhzMjAwemw5MnhkM2V3cnJxcGVz
dmE1czJ0dmFkYXM5d3MiIHRpbWVzdGFtcD0iMTY5NzI5ODgyMiI+NTA5MTwva2V5PjwvZm9yZWln
bi1rZXlzPjxyZWYtdHlwZSBuYW1lPSJKb3VybmFsIEFydGljbGUiPjE3PC9yZWYtdHlwZT48Y29u
dHJpYnV0b3JzPjxhdXRob3JzPjxhdXRob3I+Q2hpZ29tZSwgQXVkcmV5PC9hdXRob3I+PGF1dGhv
cj5SYW1kYXMsIE5pc2hhbmE8L2F1dGhvcj48YXV0aG9yPlNrb3NhbmEsIFBodW16aWxlPC9hdXRo
b3I+PGF1dGhvcj5Db29rLCBBaXNsaW5uPC9hdXRob3I+PGF1dGhvcj5TY2hlbGxhY2ssIE5hdGFs
aWU8L2F1dGhvcj48YXV0aG9yPkNhbXBiZWxsLCBTdGVwaGVuPC9hdXRob3I+PGF1dGhvcj5Mb3Jl
bnpldHRpLCBHaXVsaWE8L2F1dGhvcj48YXV0aG9yPlNhbGVlbSwgWmlrcmlhPC9hdXRob3I+PGF1
dGhvcj5Hb2RtYW4sIEJyaWFuPC9hdXRob3I+PGF1dGhvcj5NZXllciwgSm9oYW5uYSBDLjwvYXV0
aG9yPjwvYXV0aG9ycz48L2NvbnRyaWJ1dG9ycz48dGl0bGVzPjx0aXRsZT5BIE5hcnJhdGl2ZSBS
ZXZpZXcgb2YgQW50aWJpb3RpYyBQcmVzY3JpYmluZyBQcmFjdGljZXMgaW4gUHJpbWFyeSBDYXJl
IFNldHRpbmdzIGluIFNvdXRoIEFmcmljYSBhbmQgUG90ZW50aWFsIFdheXMgRm9yd2FyZCB0byBS
ZWR1Y2UgQW50aW1pY3JvYmlhbCBSZXNpc3RhbmNlPC90aXRsZT48c2Vjb25kYXJ5LXRpdGxlPkFu
dGliaW90aWNzPC9zZWNvbmRhcnktdGl0bGU+PC90aXRsZXM+PHBlcmlvZGljYWw+PGZ1bGwtdGl0
bGU+QW50aWJpb3RpY3M8L2Z1bGwtdGl0bGU+PC9wZXJpb2RpY2FsPjxwYWdlcz4xNTQwPC9wYWdl
cz48dm9sdW1lPjEyPC92b2x1bWU+PG51bWJlcj4xMDwvbnVtYmVyPjxkYXRlcz48eWVhcj4yMDIz
PC95ZWFyPjwvZGF0ZXM+PGlzYm4+MjA3OS02MzgyPC9pc2JuPjxhY2Nlc3Npb24tbnVtPmRvaTox
MC4zMzkwL2FudGliaW90aWNzMTIxMDE1NDA8L2FjY2Vzc2lvbi1udW0+PHVybHM+PHJlbGF0ZWQt
dXJscz48dXJsPmh0dHBzOi8vd3d3Lm1kcGkuY29tLzIwNzktNjM4Mi8xMi8xMC8xNTQwPC91cmw+
PC9yZWxhdGVkLXVybHM+PC91cmxzPjwvcmVjb3JkPjwvQ2l0ZT48Q2l0ZT48QXV0aG9yPlNhbGVl
bTwvQXV0aG9yPjxZZWFyPjIwMjU8L1llYXI+PFJlY051bT43MTA2PC9SZWNOdW0+PHJlY29yZD48
cmVjLW51bWJlcj43MTA2PC9yZWMtbnVtYmVyPjxmb3JlaWduLWtleXM+PGtleSBhcHA9IkVOIiBk
Yi1pZD0iZXh4czIwMHpsOTJ4ZDNld3JycXBlc3ZhNXMydHZhZGFzOXdzIiB0aW1lc3RhbXA9IjE3
NDI5NDMxNTkiPjcxMDY8L2tleT48L2ZvcmVpZ24ta2V5cz48cmVmLXR5cGUgbmFtZT0iSm91cm5h
bCBBcnRpY2xlIj4xNzwvcmVmLXR5cGU+PGNvbnRyaWJ1dG9ycz48YXV0aG9ycz48YXV0aG9yPlNh
bGVlbSwgWmlrcmlhPC9hdXRob3I+PGF1dGhvcj5Nb29yZSwgQ2F0cmluIEU8L2F1dGhvcj48YXV0
aG9yPkthbHVuZ2lhLCBBdWJyZXkgQzwvYXV0aG9yPjxhdXRob3I+U2NoZWxsYWNrLCBOYXRhbGll
PC9hdXRob3I+PGF1dGhvcj5PZ3VubGV5ZSwgT2xheWlua2E8L2F1dGhvcj48YXV0aG9yPkNoaWdv
bWUsIEF1ZHJleTwvYXV0aG9yPjxhdXRob3I+Q2hvd2RodXJ5LCBLb25hPC9hdXRob3I+PGF1dGhv
cj5LaXR1dHUsIEZyZWRkeSBFcmljPC9hdXRob3I+PGF1dGhvcj5NYXNzZWxlLCBBbW9zPC9hdXRo
b3I+PGF1dGhvcj5SYW1kYXMsIE5pc2hhbmE8L2F1dGhvcj48YXV0aG9yPk9ydWJ1LCBFIFNhbTwv
YXV0aG9yPjxhdXRob3I+Q29vaywgQWlzbGlubjwvYXV0aG9yPjxhdXRob3I+S2h1bHV6YSwgRmVs
aXg8L2F1dGhvcj48YXV0aG9yPlphcmFueWlrYSwgVHJ1c3Q8L2F1dGhvcj48YXV0aG9yPkZ1bmlj
aWVsbG8sIEVsaXNhPC9hdXRob3I+PGF1dGhvcj5Mb3JlbnpldHRpLCBHaXVsaWE8L2F1dGhvcj48
YXV0aG9yPk5hbnRhbXUsIE1pcmlhbTwvYXV0aG9yPjxhdXRob3I+UGFyYWp1bGksIEF5dXNrYTwv
YXV0aG9yPjxhdXRob3I+S3VyZGksIEFtYW5qPC9hdXRob3I+PGF1dGhvcj5OYWJheWlnYSwgSGVs
bGVuPC9hdXRob3I+PGF1dGhvcj5KYWlyb3VuLCBBbW1hciBBYmR1bHJhaG1hbjwvYXV0aG9yPjxh
dXRob3I+SGFxdWUsIE1haW51bDwvYXV0aG9yPjxhdXRob3I+Q2FtcGJlbGwsIFN0ZXBoZW4gTTwv
YXV0aG9yPjxhdXRob3I+VmFuIERlciBCZXJnaCwgRGVuYTwvYXV0aG9yPjxhdXRob3I+R29kbWFu
LCBCcmlhbjwvYXV0aG9yPjxhdXRob3I+U2hhcmxhbmQsIE1pa2U8L2F1dGhvcj48L2F1dGhvcnM+
PC9jb250cmlidXRvcnM+PHRpdGxlcz48dGl0bGU+U3RhdHVzIGFuZCBpbXBsaWNhdGlvbnMgb2Yg
dGhlIGtub3dsZWRnZSwgYXR0aXR1ZGVzIGFuZCBwcmFjdGljZXMgdG93YXJkcyBBV2FSZSBhbnRp
YmlvdGljIHVzZSwgcmVzaXN0YW5jZSBhbmQgc3Rld2FyZHNoaXAgYW1vbmcgbG93LSBhbmQgbWlk
ZGxlLWluY29tZSBjb3VudHJpZXM8L3RpdGxlPjxzZWNvbmRhcnktdGl0bGU+SkFDLUFudGltaWNy
b2JpYWwgUmVzaXN0YW5jZTwvc2Vjb25kYXJ5LXRpdGxlPjwvdGl0bGVzPjxwZXJpb2RpY2FsPjxm
dWxsLXRpdGxlPkpBQy1BbnRpbWljcm9iaWFsIFJlc2lzdGFuY2U8L2Z1bGwtdGl0bGU+PC9wZXJp
b2RpY2FsPjx2b2x1bWU+Nzwvdm9sdW1lPjxudW1iZXI+MjwvbnVtYmVyPjxkYXRlcz48eWVhcj4y
MDI1PC95ZWFyPjwvZGF0ZXM+PGlzYm4+MjYzMi0xODIzPC9pc2JuPjx1cmxzPjxyZWxhdGVkLXVy
bHM+PHVybD5odHRwczovL2RvaS5vcmcvMTAuMTA5My9qYWNhbXIvZGxhZjAzMzwvdXJsPjwvcmVs
YXRlZC11cmxzPjwvdXJscz48Y3VzdG9tMT5kbGFmMDMzPC9jdXN0b20xPjxlbGVjdHJvbmljLXJl
c291cmNlLW51bT4xMC4xMDkzL2phY2Ftci9kbGFmMDMzPC9lbGVjdHJvbmljLXJlc291cmNlLW51
bT48YWNjZXNzLWRhdGU+My8yNS8yMDI1PC9hY2Nlc3MtZGF0ZT48L3JlY29yZD48L0NpdGU+PENp
dGU+PEF1dGhvcj5NYWtzYW5lPC9BdXRob3I+PFllYXI+MjAyNTwvWWVhcj48UmVjTnVtPjcyMTI8
L1JlY051bT48cmVjb3JkPjxyZWMtbnVtYmVyPjcyMTI8L3JlYy1udW1iZXI+PGZvcmVpZ24ta2V5
cz48a2V5IGFwcD0iRU4iIGRiLWlkPSJleHhzMjAwemw5MnhkM2V3cnJxcGVzdmE1czJ0dmFkYXM5
d3MiIHRpbWVzdGFtcD0iMTc0NzQ2MDExNiI+NzIxMjwva2V5PjwvZm9yZWlnbi1rZXlzPjxyZWYt
dHlwZSBuYW1lPSJKb3VybmFsIEFydGljbGUiPjE3PC9yZWYtdHlwZT48Y29udHJpYnV0b3JzPjxh
dXRob3JzPjxhdXRob3I+TWFrc2FuZSwgTi48L2F1dGhvcj48YXV0aG9yPkxhbmdmZWxkLCBLLjwv
YXV0aG9yPjxhdXRob3I+Qmhhc2thciwgSi4gUC48L2F1dGhvcj48YXV0aG9yPlNhZGh1LCBTLjwv
YXV0aG9yPjxhdXRob3I+dmFuIEhhc3NlbHQsIEouPC9hdXRob3I+PC9hdXRob3JzPjwvY29udHJp
YnV0b3JzPjxhdXRoLWFkZHJlc3M+R2xvYmFsIE1lZGljYWwgQWZmYWlycywgTXVtYmFpLCBJbmRp
YS4mI3hEO0dsb2JhbCBNZWRpY2FsIEFmZmFpcnMsIEJyZW50Zm9yZCwgTG9uZG9uLCBVbml0ZWQg
S2luZ2RvbS4mI3hEO0dsb2JhbCBNZWRpY2FsICZhbXA7IENsaW5pY2FsIEFmZmFpcnMsIE11bWJh
aSwgSW5kaWEuJiN4RDtEZXZlbG9wbWVudCBCaW9zdGF0aXN0aWNzLCBCZW5nYWx1cnUsIEluZGlh
LiYjeEQ7UmVnaW9uYWwgTWVkaWNhbCBBZmZhaXJzLCBHYXV0ZW5nLCBTb3V0aCBBZnJpY2EuPC9h
dXRoLWFkZHJlc3M+PHRpdGxlcz48dGl0bGU+QXR0aXR1ZGVzIGFuZCBwcmFjdGljZXMgZm9yIGFu
dGliaW90aWMgcHJlc2NyaXB0aW9uIGFuZCBhbnRpbWljcm9iaWFsIHJlc2lzdGFuY2UgYW1vbmcg
Z2VuZXJhbCBwaHlzaWNpYW5zIC1GaW5kaW5ncyBmcm9tIGEgbXVsdGktY291bnRyeSBzdXJ2ZXk8
L3RpdGxlPjxzZWNvbmRhcnktdGl0bGU+UExPUyBHbG9iIFB1YmxpYyBIZWFsdGg8L3NlY29uZGFy
eS10aXRsZT48L3RpdGxlcz48cGVyaW9kaWNhbD48ZnVsbC10aXRsZT5QTE9TIEdsb2IgUHVibGlj
IEhlYWx0aDwvZnVsbC10aXRsZT48L3BlcmlvZGljYWw+PHBhZ2VzPmUwMDA0NTU4PC9wYWdlcz48
dm9sdW1lPjU8L3ZvbHVtZT48bnVtYmVyPjU8L251bWJlcj48ZWRpdGlvbj4yMDI1MDUwNzwvZWRp
dGlvbj48ZGF0ZXM+PHllYXI+MjAyNTwveWVhcj48L2RhdGVzPjxpc2JuPjI3NjctMzM3NTwvaXNi
bj48YWNjZXNzaW9uLW51bT40MDMzMzY3NDwvYWNjZXNzaW9uLW51bT48dXJscz48L3VybHM+PGN1
c3RvbTE+SSBoYXZlIHJlYWQgdGhlIGpvdXJuYWwmYXBvcztzIHBvbGljeSwgYW5kIHRoZSBhdXRo
b3JzIG9mIHRoaXMgYXJ0aWNsZSBkZWNsYXJlIHRoZSBmb2xsb3dpbmcgY29tcGV0aW5nIGludGVy
ZXN0czogQWxsIGF1dGhvcnMgYXJlIGVpdGhlciBjdXJyZW50IGVtcGxveWVlcyBvZiBHU0sgb3Ig
d2VyZSBlbXBsb3llZCBieSBHU0sgZHVyaW5nIHRoZSBjb25kdWN0IG9mIHRoZSBzdHVkeS48L2N1
c3RvbTE+PGN1c3RvbTI+UE1DMTIwNTc5MjQ8L2N1c3RvbTI+PGVsZWN0cm9uaWMtcmVzb3VyY2Ut
bnVtPjEwLjEzNzEvam91cm5hbC5wZ3BoLjAwMDQ1NTg8L2VsZWN0cm9uaWMtcmVzb3VyY2UtbnVt
PjxyZW1vdGUtZGF0YWJhc2UtcHJvdmlkZXI+TkxNPC9yZW1vdGUtZGF0YWJhc2UtcHJvdmlkZXI+
PGxhbmd1YWdlPmVuZzwvbGFuZ3VhZ2U+PC9yZWNvcmQ+PC9DaXRlPjwvRW5kTm90ZT5=
</w:fldData>
        </w:fldChar>
      </w:r>
      <w:r w:rsidR="004B4A1B">
        <w:rPr>
          <w:sz w:val="24"/>
          <w:szCs w:val="24"/>
          <w:lang w:val="en-US"/>
        </w:rPr>
        <w:instrText xml:space="preserve"> ADDIN EN.CITE.DATA </w:instrText>
      </w:r>
      <w:r w:rsidR="004B4A1B">
        <w:rPr>
          <w:sz w:val="24"/>
          <w:szCs w:val="24"/>
          <w:lang w:val="en-US"/>
        </w:rPr>
      </w:r>
      <w:r w:rsidR="004B4A1B">
        <w:rPr>
          <w:sz w:val="24"/>
          <w:szCs w:val="24"/>
          <w:lang w:val="en-US"/>
        </w:rPr>
        <w:fldChar w:fldCharType="end"/>
      </w:r>
      <w:r w:rsidRPr="003D07C7">
        <w:rPr>
          <w:sz w:val="24"/>
          <w:szCs w:val="24"/>
          <w:lang w:val="en-US"/>
        </w:rPr>
      </w:r>
      <w:r w:rsidRPr="003D07C7">
        <w:rPr>
          <w:sz w:val="24"/>
          <w:szCs w:val="24"/>
          <w:lang w:val="en-US"/>
        </w:rPr>
        <w:fldChar w:fldCharType="separate"/>
      </w:r>
      <w:r w:rsidR="004B4A1B">
        <w:rPr>
          <w:noProof/>
          <w:sz w:val="24"/>
          <w:szCs w:val="24"/>
          <w:lang w:val="en-US"/>
        </w:rPr>
        <w:t>(43, 81, 82, 95)</w:t>
      </w:r>
      <w:r w:rsidRPr="003D07C7">
        <w:rPr>
          <w:sz w:val="24"/>
          <w:szCs w:val="24"/>
          <w:lang w:val="en-US"/>
        </w:rPr>
        <w:fldChar w:fldCharType="end"/>
      </w:r>
      <w:r w:rsidRPr="003D07C7">
        <w:rPr>
          <w:sz w:val="24"/>
          <w:szCs w:val="24"/>
          <w:lang w:val="en-US"/>
        </w:rPr>
        <w:t xml:space="preserve">. Future </w:t>
      </w:r>
      <w:r w:rsidR="004660C6">
        <w:rPr>
          <w:sz w:val="24"/>
          <w:szCs w:val="24"/>
          <w:lang w:val="en-US"/>
        </w:rPr>
        <w:t xml:space="preserve">interventions and </w:t>
      </w:r>
      <w:r w:rsidRPr="003D07C7">
        <w:rPr>
          <w:sz w:val="24"/>
          <w:szCs w:val="24"/>
          <w:lang w:val="en-US"/>
        </w:rPr>
        <w:t xml:space="preserve">activities </w:t>
      </w:r>
      <w:r w:rsidR="004660C6">
        <w:rPr>
          <w:sz w:val="24"/>
          <w:szCs w:val="24"/>
          <w:lang w:val="en-US"/>
        </w:rPr>
        <w:t xml:space="preserve">should </w:t>
      </w:r>
      <w:r w:rsidRPr="003D07C7">
        <w:rPr>
          <w:sz w:val="24"/>
          <w:szCs w:val="24"/>
          <w:lang w:val="en-US"/>
        </w:rPr>
        <w:t xml:space="preserve">include the instigation of </w:t>
      </w:r>
      <w:r w:rsidR="0046511A">
        <w:rPr>
          <w:sz w:val="24"/>
          <w:szCs w:val="24"/>
          <w:lang w:val="en-US"/>
        </w:rPr>
        <w:t>ASPs</w:t>
      </w:r>
      <w:r w:rsidRPr="003D07C7">
        <w:rPr>
          <w:sz w:val="24"/>
          <w:szCs w:val="24"/>
          <w:lang w:val="en-US"/>
        </w:rPr>
        <w:t>, in</w:t>
      </w:r>
      <w:r w:rsidR="00A769CE">
        <w:rPr>
          <w:sz w:val="24"/>
          <w:szCs w:val="24"/>
          <w:lang w:val="en-US"/>
        </w:rPr>
        <w:t xml:space="preserve">corporating </w:t>
      </w:r>
      <w:r w:rsidRPr="003D07C7">
        <w:rPr>
          <w:sz w:val="24"/>
          <w:szCs w:val="24"/>
          <w:lang w:val="en-US"/>
        </w:rPr>
        <w:t xml:space="preserve">the potential instigation of quality indicators based on the </w:t>
      </w:r>
      <w:proofErr w:type="spellStart"/>
      <w:r w:rsidRPr="003D07C7">
        <w:rPr>
          <w:sz w:val="24"/>
          <w:szCs w:val="24"/>
          <w:lang w:val="en-US"/>
        </w:rPr>
        <w:t>AWaRe</w:t>
      </w:r>
      <w:proofErr w:type="spellEnd"/>
      <w:r w:rsidRPr="003D07C7">
        <w:rPr>
          <w:sz w:val="24"/>
          <w:szCs w:val="24"/>
          <w:lang w:val="en-US"/>
        </w:rPr>
        <w:t xml:space="preserve"> system and guidance, with these discussed further in the study of </w:t>
      </w:r>
      <w:proofErr w:type="spellStart"/>
      <w:r w:rsidRPr="003D07C7">
        <w:rPr>
          <w:sz w:val="24"/>
          <w:szCs w:val="24"/>
          <w:lang w:val="en-US"/>
        </w:rPr>
        <w:t>Chigome</w:t>
      </w:r>
      <w:proofErr w:type="spellEnd"/>
      <w:r w:rsidRPr="003D07C7">
        <w:rPr>
          <w:sz w:val="24"/>
          <w:szCs w:val="24"/>
          <w:lang w:val="en-US"/>
        </w:rPr>
        <w:t xml:space="preserve"> et al (2025) </w:t>
      </w:r>
      <w:r w:rsidRPr="003D07C7">
        <w:rPr>
          <w:sz w:val="24"/>
          <w:szCs w:val="24"/>
          <w:lang w:val="en-US"/>
        </w:rPr>
        <w:fldChar w:fldCharType="begin">
          <w:fldData xml:space="preserve">PEVuZE5vdGU+PENpdGU+PEF1dGhvcj5TYWxlZW08L0F1dGhvcj48WWVhcj4yMDI1PC9ZZWFyPjxS
ZWNOdW0+NzEwNjwvUmVjTnVtPjxEaXNwbGF5VGV4dD4oNDMsIDk2LCA5Nyk8L0Rpc3BsYXlUZXh0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PC9DaXRlPjxDaXRlPjxBdXRob3I+RnVuaWNpZWxsbzwvQXV0aG9yPjxZZWFyPjIwMjQ8L1llYXI+
PFJlY051bT42ODgzPC9SZWNOdW0+PHJlY29yZD48cmVjLW51bWJlcj42ODgzPC9yZWMtbnVtYmVy
Pjxmb3JlaWduLWtleXM+PGtleSBhcHA9IkVOIiBkYi1pZD0iZXh4czIwMHpsOTJ4ZDNld3JycXBl
c3ZhNXMydHZhZGFzOXdzIiB0aW1lc3RhbXA9IjE3MzU0MTYzNzIiPjY4ODM8L2tleT48L2ZvcmVp
Z24ta2V5cz48cmVmLXR5cGUgbmFtZT0iSm91cm5hbCBBcnRpY2xlIj4xNzwvcmVmLXR5cGU+PGNv
bnRyaWJ1dG9ycz48YXV0aG9ycz48YXV0aG9yPkZ1bmljaWVsbG8sIEUuPC9hdXRob3I+PGF1dGhv
cj5Mb3JlbnpldHRpLCBHLjwvYXV0aG9yPjxhdXRob3I+Q29vaywgQS48L2F1dGhvcj48YXV0aG9y
PkdvZWxlbiwgSi48L2F1dGhvcj48YXV0aG9yPk1vb3JlLCBDLiBFLjwvYXV0aG9yPjxhdXRob3I+
Q2FtcGJlbGwsIFMuIE0uPC9hdXRob3I+PGF1dGhvcj5Hb2RtYW4sIEIuPC9hdXRob3I+PGF1dGhv
cj5Ub25nLCBELjwvYXV0aG9yPjxhdXRob3I+SHV0dG5lciwgQi48L2F1dGhvcj48YXV0aG9yPkNo
dWtpLCBQLjwvYXV0aG9yPjxhdXRob3I+U2hhcmxhbmQsIE0uPC9hdXRob3I+PC9hdXRob3JzPjwv
Y29udHJpYnV0b3JzPjxhdXRoLWFkZHJlc3M+Q2VudHJlIGZvciBOZW9uYXRhbCBhbmQgUGFlZGlh
dHJpYyBJbmZlY3Rpb24sIFN0LiBHZW9yZ2UmYXBvcztzIFVuaXZlcnNpdHkgb2YgTG9uZG9uLCBM
b25kb24gU1cxNyAwUkUsIFVLLiYjeEQ7SGVhbHRoIEVjb25vbWljcyBSZXNlYXJjaCBDZW50cmUs
IE51ZmZpZWxkLCBEZXBhcnRtZW50IG9mIFBvcHVsYXRpb24gSGVhbHRoLCBVbml2ZXJzaXR5IG9m
IE94Zm9yZCwgT3hmb3JkIE9YMSAySkQsIFVLLiYjeEQ7U2Nob29sIG9mIEhlYWx0aCBTY2llbmNl
cywgVW5pdmVyc2l0eSBvZiBNYW5jaGVzdGVyLCBNYW5jaGVzdGVyIE0xMyA5UEwsIFVLLiYjeEQ7
U2Nob29sIG9mIFBoYXJtYWN5LCBTZWZha28gTWFrZ2F0aG8gSGVhbHRoIFNjaWVuY2VzIFVuaXZl
cnNpdHksIEdhLVJhbmt1d2EsIFByZXRvcmlhIDAyMDgsIFNvdXRoIEFmcmljYS4mI3hEO1N0cmF0
aGNseWRlIEluc3RpdHV0ZSBvZiBQaGFybWFjeSBhbmQgQmlvbWVkaWNhbCBTY2llbmNlcywgU3Ry
YXRoY2x5ZGUgVW5pdmVyc2l0eSwgR2xhc2dvdyBHNCAwUkUsIFVLLiYjeEQ7RGVwYXJ0bWVudCBv
ZiBTdXJ2ZWlsbGFuY2UsIFByZXZlbnRpb24gYW5kIENvbnRyb2wsIERpdmlzaW9uIG9mIEFudGlt
aWNyb2JpYWwgUmVzaXN0YW5jZSwgV29ybGQgSGVhbHRoIE9yZ2FuaXphdGlvbiwgQXZlbnVlIEFw
cGlhIDIwLCAxMjExIEdlbmV2YSwgU3dpdHplcmxhbmQuJiN4RDtEZXBhcnRtZW50IG9mIEhlYWx0
aCBQcm9kdWN0cyBQb2xpY3kgYW5kIFN0YW5kYXJkcywgV29ybGQgSGVhbHRoIE9yZ2FuaXphdGlv
biwgQXZlbnVlIEFwcGlhIDIwLCAxMjExIEdlbmV2YSwgU3dpdHplcmxhbmQuJiN4RDtBbnRpbWlj
cm9iaWFsIFN0ZXdhcmRzaGlwIFVuaXQsIEppZ21lIERvcmppIFdhbmdjaHVjayBOYXRpb25hbCBS
ZWZlcnJhbCBIb3NwaXRhbCwgVGhpbXBodSwgQmh1dGFuLjwvYXV0aC1hZGRyZXNzPjx0aXRsZXM+
PHRpdGxlPklkZW50aWZ5aW5nIEFXYVJlIGluZGljYXRvcnMgZm9yIGFwcHJvcHJpYXRlIGFudGli
aW90aWMgdXNlOiBhIG5hcnJhdGl2ZSByZXZpZXc8L3RpdGxlPjxzZWNvbmRhcnktdGl0bGU+SiBB
bnRpbWljcm9iIENoZW1vdGhlcjwvc2Vjb25kYXJ5LXRpdGxlPjwvdGl0bGVzPjxwZXJpb2RpY2Fs
PjxmdWxsLXRpdGxlPkogQW50aW1pY3JvYiBDaGVtb3RoZXI8L2Z1bGwtdGl0bGU+PC9wZXJpb2Rp
Y2FsPjxwYWdlcz4zMDYzLTMwNzc8L3BhZ2VzPjx2b2x1bWU+Nzk8L3ZvbHVtZT48bnVtYmVyPjEy
PC9udW1iZXI+PGtleXdvcmRzPjxrZXl3b3JkPkh1bWFuczwva2V5d29yZD48a2V5d29yZD4qQW50
aS1CYWN0ZXJpYWwgQWdlbnRzL3RoZXJhcGV1dGljIHVzZTwva2V5d29yZD48a2V5d29yZD4qQW50
aW1pY3JvYmlhbCBTdGV3YXJkc2hpcDwva2V5d29yZD48a2V5d29yZD4qUXVhbGl0eSBJbmRpY2F0
b3JzLCBIZWFsdGggQ2FyZTwva2V5d29yZD48a2V5d29yZD5EcnVnIFV0aWxpemF0aW9uL3N0YW5k
YXJkcy9zdGF0aXN0aWNzICZhbXA7IG51bWVyaWNhbCBkYXRhPC9rZXl3b3JkPjxrZXl3b3JkPlBy
aW1hcnkgSGVhbHRoIENhcmU8L2tleXdvcmQ+PGtleXdvcmQ+UmVzcGlyYXRvcnkgVHJhY3QgSW5m
ZWN0aW9ucy9kcnVnIHRoZXJhcHk8L2tleXdvcmQ+PC9rZXl3b3Jkcz48ZGF0ZXM+PHllYXI+MjAy
NDwveWVhcj48cHViLWRhdGVzPjxkYXRlPkRlYyAyPC9kYXRlPjwvcHViLWRhdGVzPjwvZGF0ZXM+
PGlzYm4+MDMwNS03NDUzIChQcmludCkmI3hEOzAzMDUtNzQ1MzwvaXNibj48YWNjZXNzaW9uLW51
bT4zOTQyMjM2ODwvYWNjZXNzaW9uLW51bT48dXJscz48L3VybHM+PGN1c3RvbTI+UE1DMTE2Mzg4
NTY8L2N1c3RvbTI+PGVsZWN0cm9uaWMtcmVzb3VyY2UtbnVtPjEwLjEwOTMvamFjL2RrYWUzNzA8
L2VsZWN0cm9uaWMtcmVzb3VyY2UtbnVtPjxyZW1vdGUtZGF0YWJhc2UtcHJvdmlkZXI+TkxNPC9y
ZW1vdGUtZGF0YWJhc2UtcHJvdmlkZXI+PGxhbmd1YWdlPmVuZzwvbGFuZ3VhZ2U+PC9yZWNvcmQ+
PC9DaXRlPjxDaXRlPjxBdXRob3I+Q2hpZ29tZSBBPC9BdXRob3I+PFJlY051bT43MjU2PC9SZWNO
dW0+PHJlY29yZD48cmVjLW51bWJlcj43MjU2PC9yZWMtbnVtYmVyPjxmb3JlaWduLWtleXM+PGtl
eSBhcHA9IkVOIiBkYi1pZD0iZXh4czIwMHpsOTJ4ZDNld3JycXBlc3ZhNXMydHZhZGFzOXdzIiB0
aW1lc3RhbXA9IjE3NDg0OTkyMzkiPjcyNTY8L2tleT48L2ZvcmVpZ24ta2V5cz48cmVmLXR5cGUg
bmFtZT0iSm91cm5hbCBBcnRpY2xlIj4xNzwvcmVmLXR5cGU+PGNvbnRyaWJ1dG9ycz48YXV0aG9y
cz48YXV0aG9yPkNoaWdvbWUgQSwgUmFtZGFzIE4sIENhbXBiZWxsIFMsIGV0IGFsPC9hdXRob3I+
PC9hdXRob3JzPjwvY29udHJpYnV0b3JzPjx0aXRsZXM+PHRpdGxlPlBvdGVudGlhbCBhY3Rpdml0
aWVzIHRvIGltcHJvdmUgcHJpbWFyeSBjYXJlIHByZXNjcmliaW5nIG9mIGFudGliaW90aWNzIGFj
cm9zcyBBZnJpY2E8L3RpdGxlPjxzZWNvbmRhcnktdGl0bGU+U3VibWl0dGVkIGZvciBwdWJsaWNh
dGlvbiBGcm9udGllcnMgaW4gVHJvcGljYWwgRGlzZWFzZXMuIEF2YWlsYWJsZSBhdCBVUkw6IGh0
dHBzOi8vcmV2aWV3LmZyb250aWVyc2luLm9yZy9yZXZpZXcvMTYzNDE4Mi8xNi8xNDMxMC8jdGFi
L0hpc3Rvcnk8L3NlY29uZGFyeS10aXRsZT48L3RpdGxlcz48cGVyaW9kaWNhbD48ZnVsbC10aXRs
ZT5TdWJtaXR0ZWQgZm9yIHB1YmxpY2F0aW9uIEZyb250aWVycyBpbiBUcm9waWNhbCBEaXNlYXNl
cy4gQXZhaWxhYmxlIGF0IFVSTDogaHR0cHM6Ly9yZXZpZXcuZnJvbnRpZXJzaW4ub3JnL3Jldmll
dy8xNjM0MTgyLzE2LzE0MzEwLyN0YWIvSGlzdG9yeTwvZnVsbC10aXRsZT48L3BlcmlvZGljYWw+
PGRhdGVzPjwvZGF0ZXM+PHVybHM+PC91cmxzPjwvcmVjb3JkPjwvQ2l0ZT48L0VuZE5vdGU+
</w:fldData>
        </w:fldChar>
      </w:r>
      <w:r w:rsidR="004B4A1B">
        <w:rPr>
          <w:sz w:val="24"/>
          <w:szCs w:val="24"/>
          <w:lang w:val="en-US"/>
        </w:rPr>
        <w:instrText xml:space="preserve"> ADDIN EN.CITE </w:instrText>
      </w:r>
      <w:r w:rsidR="004B4A1B">
        <w:rPr>
          <w:sz w:val="24"/>
          <w:szCs w:val="24"/>
          <w:lang w:val="en-US"/>
        </w:rPr>
        <w:fldChar w:fldCharType="begin">
          <w:fldData xml:space="preserve">PEVuZE5vdGU+PENpdGU+PEF1dGhvcj5TYWxlZW08L0F1dGhvcj48WWVhcj4yMDI1PC9ZZWFyPjxS
ZWNOdW0+NzEwNjwvUmVjTnVtPjxEaXNwbGF5VGV4dD4oNDMsIDk2LCA5Nyk8L0Rpc3BsYXlUZXh0
PjxyZWNvcmQ+PHJlYy1udW1iZXI+NzEwNjwvcmVjLW51bWJlcj48Zm9yZWlnbi1rZXlzPjxrZXkg
YXBwPSJFTiIgZGItaWQ9ImV4eHMyMDB6bDkyeGQzZXdycnFwZXN2YTVzMnR2YWRhczl3cyIgdGlt
ZXN0YW1wPSIxNzQyOTQzMTU5Ij43MTA2PC9rZXk+PC9mb3JlaWduLWtleXM+PHJlZi10eXBlIG5h
bWU9IkpvdXJuYWwgQXJ0aWNsZSI+MTc8L3JlZi10eXBlPjxjb250cmlidXRvcnM+PGF1dGhvcnM+
PGF1dGhvcj5TYWxlZW0sIFppa3JpYTwvYXV0aG9yPjxhdXRob3I+TW9vcmUsIENhdHJpbiBFPC9h
dXRob3I+PGF1dGhvcj5LYWx1bmdpYSwgQXVicmV5IEM8L2F1dGhvcj48YXV0aG9yPlNjaGVsbGFj
aywgTmF0YWxpZTwvYXV0aG9yPjxhdXRob3I+T2d1bmxleWUsIE9sYXlpbmthPC9hdXRob3I+PGF1
dGhvcj5DaGlnb21lLCBBdWRyZXk8L2F1dGhvcj48YXV0aG9yPkNob3dkaHVyeSwgS29uYTwvYXV0
aG9yPjxhdXRob3I+S2l0dXR1LCBGcmVkZHkgRXJpYzwvYXV0aG9yPjxhdXRob3I+TWFzc2VsZSwg
QW1vczwvYXV0aG9yPjxhdXRob3I+UmFtZGFzLCBOaXNoYW5hPC9hdXRob3I+PGF1dGhvcj5PcnVi
dSwgRSBTYW08L2F1dGhvcj48YXV0aG9yPkNvb2ssIEFpc2xpbm48L2F1dGhvcj48YXV0aG9yPkto
dWx1emEsIEZlbGl4PC9hdXRob3I+PGF1dGhvcj5aYXJhbnlpa2EsIFRydXN0PC9hdXRob3I+PGF1
dGhvcj5GdW5pY2llbGxvLCBFbGlzYTwvYXV0aG9yPjxhdXRob3I+TG9yZW56ZXR0aSwgR2l1bGlh
PC9hdXRob3I+PGF1dGhvcj5OYW50YW11LCBNaXJpYW08L2F1dGhvcj48YXV0aG9yPlBhcmFqdWxp
LCBBeXVza2E8L2F1dGhvcj48YXV0aG9yPkt1cmRpLCBBbWFuajwvYXV0aG9yPjxhdXRob3I+TmFi
YXlpZ2EsIEhlbGxlbjwvYXV0aG9yPjxhdXRob3I+SmFpcm91biwgQW1tYXIgQWJkdWxyYWhtYW48
L2F1dGhvcj48YXV0aG9yPkhhcXVlLCBNYWludWw8L2F1dGhvcj48YXV0aG9yPkNhbXBiZWxsLCBT
dGVwaGVuIE08L2F1dGhvcj48YXV0aG9yPlZhbiBEZXIgQmVyZ2gsIERlbmE8L2F1dGhvcj48YXV0
aG9yPkdvZG1hbiwgQnJpYW48L2F1dGhvcj48YXV0aG9yPlNoYXJsYW5kLCBNaWtlPC9hdXRob3I+
PC9hdXRob3JzPjwvY29udHJpYnV0b3JzPjx0aXRsZXM+PHRpdGxlPlN0YXR1cyBhbmQgaW1wbGlj
YXRpb25zIG9mIHRoZSBrbm93bGVkZ2UsIGF0dGl0dWRlcyBhbmQgcHJhY3RpY2VzIHRvd2FyZHMg
QVdhUmUgYW50aWJpb3RpYyB1c2UsIHJlc2lzdGFuY2UgYW5kIHN0ZXdhcmRzaGlwIGFtb25nIGxv
dy0gYW5kIG1pZGRsZS1pbmNvbWUgY291bnRyaWVzPC90aXRsZT48c2Vjb25kYXJ5LXRpdGxlPkpB
Qy1BbnRpbWljcm9iaWFsIFJlc2lzdGFuY2U8L3NlY29uZGFyeS10aXRsZT48L3RpdGxlcz48cGVy
aW9kaWNhbD48ZnVsbC10aXRsZT5KQUMtQW50aW1pY3JvYmlhbCBSZXNpc3RhbmNlPC9mdWxsLXRp
dGxlPjwvcGVyaW9kaWNhbD48dm9sdW1lPjc8L3ZvbHVtZT48bnVtYmVyPjI8L251bWJlcj48ZGF0
ZXM+PHllYXI+MjAyNTwveWVhcj48L2RhdGVzPjxpc2JuPjI2MzItMTgyMzwvaXNibj48dXJscz48
cmVsYXRlZC11cmxzPjx1cmw+aHR0cHM6Ly9kb2kub3JnLzEwLjEwOTMvamFjYW1yL2RsYWYwMzM8
L3VybD48L3JlbGF0ZWQtdXJscz48L3VybHM+PGN1c3RvbTE+ZGxhZjAzMzwvY3VzdG9tMT48ZWxl
Y3Ryb25pYy1yZXNvdXJjZS1udW0+MTAuMTA5My9qYWNhbXIvZGxhZjAzMzwvZWxlY3Ryb25pYy1y
ZXNvdXJjZS1udW0+PGFjY2Vzcy1kYXRlPjMvMjUvMjAyNTwvYWNjZXNzLWRhdGU+PC9yZWNvcmQ+
PC9DaXRlPjxDaXRlPjxBdXRob3I+RnVuaWNpZWxsbzwvQXV0aG9yPjxZZWFyPjIwMjQ8L1llYXI+
PFJlY051bT42ODgzPC9SZWNOdW0+PHJlY29yZD48cmVjLW51bWJlcj42ODgzPC9yZWMtbnVtYmVy
Pjxmb3JlaWduLWtleXM+PGtleSBhcHA9IkVOIiBkYi1pZD0iZXh4czIwMHpsOTJ4ZDNld3JycXBl
c3ZhNXMydHZhZGFzOXdzIiB0aW1lc3RhbXA9IjE3MzU0MTYzNzIiPjY4ODM8L2tleT48L2ZvcmVp
Z24ta2V5cz48cmVmLXR5cGUgbmFtZT0iSm91cm5hbCBBcnRpY2xlIj4xNzwvcmVmLXR5cGU+PGNv
bnRyaWJ1dG9ycz48YXV0aG9ycz48YXV0aG9yPkZ1bmljaWVsbG8sIEUuPC9hdXRob3I+PGF1dGhv
cj5Mb3JlbnpldHRpLCBHLjwvYXV0aG9yPjxhdXRob3I+Q29vaywgQS48L2F1dGhvcj48YXV0aG9y
PkdvZWxlbiwgSi48L2F1dGhvcj48YXV0aG9yPk1vb3JlLCBDLiBFLjwvYXV0aG9yPjxhdXRob3I+
Q2FtcGJlbGwsIFMuIE0uPC9hdXRob3I+PGF1dGhvcj5Hb2RtYW4sIEIuPC9hdXRob3I+PGF1dGhv
cj5Ub25nLCBELjwvYXV0aG9yPjxhdXRob3I+SHV0dG5lciwgQi48L2F1dGhvcj48YXV0aG9yPkNo
dWtpLCBQLjwvYXV0aG9yPjxhdXRob3I+U2hhcmxhbmQsIE0uPC9hdXRob3I+PC9hdXRob3JzPjwv
Y29udHJpYnV0b3JzPjxhdXRoLWFkZHJlc3M+Q2VudHJlIGZvciBOZW9uYXRhbCBhbmQgUGFlZGlh
dHJpYyBJbmZlY3Rpb24sIFN0LiBHZW9yZ2UmYXBvcztzIFVuaXZlcnNpdHkgb2YgTG9uZG9uLCBM
b25kb24gU1cxNyAwUkUsIFVLLiYjeEQ7SGVhbHRoIEVjb25vbWljcyBSZXNlYXJjaCBDZW50cmUs
IE51ZmZpZWxkLCBEZXBhcnRtZW50IG9mIFBvcHVsYXRpb24gSGVhbHRoLCBVbml2ZXJzaXR5IG9m
IE94Zm9yZCwgT3hmb3JkIE9YMSAySkQsIFVLLiYjeEQ7U2Nob29sIG9mIEhlYWx0aCBTY2llbmNl
cywgVW5pdmVyc2l0eSBvZiBNYW5jaGVzdGVyLCBNYW5jaGVzdGVyIE0xMyA5UEwsIFVLLiYjeEQ7
U2Nob29sIG9mIFBoYXJtYWN5LCBTZWZha28gTWFrZ2F0aG8gSGVhbHRoIFNjaWVuY2VzIFVuaXZl
cnNpdHksIEdhLVJhbmt1d2EsIFByZXRvcmlhIDAyMDgsIFNvdXRoIEFmcmljYS4mI3hEO1N0cmF0
aGNseWRlIEluc3RpdHV0ZSBvZiBQaGFybWFjeSBhbmQgQmlvbWVkaWNhbCBTY2llbmNlcywgU3Ry
YXRoY2x5ZGUgVW5pdmVyc2l0eSwgR2xhc2dvdyBHNCAwUkUsIFVLLiYjeEQ7RGVwYXJ0bWVudCBv
ZiBTdXJ2ZWlsbGFuY2UsIFByZXZlbnRpb24gYW5kIENvbnRyb2wsIERpdmlzaW9uIG9mIEFudGlt
aWNyb2JpYWwgUmVzaXN0YW5jZSwgV29ybGQgSGVhbHRoIE9yZ2FuaXphdGlvbiwgQXZlbnVlIEFw
cGlhIDIwLCAxMjExIEdlbmV2YSwgU3dpdHplcmxhbmQuJiN4RDtEZXBhcnRtZW50IG9mIEhlYWx0
aCBQcm9kdWN0cyBQb2xpY3kgYW5kIFN0YW5kYXJkcywgV29ybGQgSGVhbHRoIE9yZ2FuaXphdGlv
biwgQXZlbnVlIEFwcGlhIDIwLCAxMjExIEdlbmV2YSwgU3dpdHplcmxhbmQuJiN4RDtBbnRpbWlj
cm9iaWFsIFN0ZXdhcmRzaGlwIFVuaXQsIEppZ21lIERvcmppIFdhbmdjaHVjayBOYXRpb25hbCBS
ZWZlcnJhbCBIb3NwaXRhbCwgVGhpbXBodSwgQmh1dGFuLjwvYXV0aC1hZGRyZXNzPjx0aXRsZXM+
PHRpdGxlPklkZW50aWZ5aW5nIEFXYVJlIGluZGljYXRvcnMgZm9yIGFwcHJvcHJpYXRlIGFudGli
aW90aWMgdXNlOiBhIG5hcnJhdGl2ZSByZXZpZXc8L3RpdGxlPjxzZWNvbmRhcnktdGl0bGU+SiBB
bnRpbWljcm9iIENoZW1vdGhlcjwvc2Vjb25kYXJ5LXRpdGxlPjwvdGl0bGVzPjxwZXJpb2RpY2Fs
PjxmdWxsLXRpdGxlPkogQW50aW1pY3JvYiBDaGVtb3RoZXI8L2Z1bGwtdGl0bGU+PC9wZXJpb2Rp
Y2FsPjxwYWdlcz4zMDYzLTMwNzc8L3BhZ2VzPjx2b2x1bWU+Nzk8L3ZvbHVtZT48bnVtYmVyPjEy
PC9udW1iZXI+PGtleXdvcmRzPjxrZXl3b3JkPkh1bWFuczwva2V5d29yZD48a2V5d29yZD4qQW50
aS1CYWN0ZXJpYWwgQWdlbnRzL3RoZXJhcGV1dGljIHVzZTwva2V5d29yZD48a2V5d29yZD4qQW50
aW1pY3JvYmlhbCBTdGV3YXJkc2hpcDwva2V5d29yZD48a2V5d29yZD4qUXVhbGl0eSBJbmRpY2F0
b3JzLCBIZWFsdGggQ2FyZTwva2V5d29yZD48a2V5d29yZD5EcnVnIFV0aWxpemF0aW9uL3N0YW5k
YXJkcy9zdGF0aXN0aWNzICZhbXA7IG51bWVyaWNhbCBkYXRhPC9rZXl3b3JkPjxrZXl3b3JkPlBy
aW1hcnkgSGVhbHRoIENhcmU8L2tleXdvcmQ+PGtleXdvcmQ+UmVzcGlyYXRvcnkgVHJhY3QgSW5m
ZWN0aW9ucy9kcnVnIHRoZXJhcHk8L2tleXdvcmQ+PC9rZXl3b3Jkcz48ZGF0ZXM+PHllYXI+MjAy
NDwveWVhcj48cHViLWRhdGVzPjxkYXRlPkRlYyAyPC9kYXRlPjwvcHViLWRhdGVzPjwvZGF0ZXM+
PGlzYm4+MDMwNS03NDUzIChQcmludCkmI3hEOzAzMDUtNzQ1MzwvaXNibj48YWNjZXNzaW9uLW51
bT4zOTQyMjM2ODwvYWNjZXNzaW9uLW51bT48dXJscz48L3VybHM+PGN1c3RvbTI+UE1DMTE2Mzg4
NTY8L2N1c3RvbTI+PGVsZWN0cm9uaWMtcmVzb3VyY2UtbnVtPjEwLjEwOTMvamFjL2RrYWUzNzA8
L2VsZWN0cm9uaWMtcmVzb3VyY2UtbnVtPjxyZW1vdGUtZGF0YWJhc2UtcHJvdmlkZXI+TkxNPC9y
ZW1vdGUtZGF0YWJhc2UtcHJvdmlkZXI+PGxhbmd1YWdlPmVuZzwvbGFuZ3VhZ2U+PC9yZWNvcmQ+
PC9DaXRlPjxDaXRlPjxBdXRob3I+Q2hpZ29tZSBBPC9BdXRob3I+PFJlY051bT43MjU2PC9SZWNO
dW0+PHJlY29yZD48cmVjLW51bWJlcj43MjU2PC9yZWMtbnVtYmVyPjxmb3JlaWduLWtleXM+PGtl
eSBhcHA9IkVOIiBkYi1pZD0iZXh4czIwMHpsOTJ4ZDNld3JycXBlc3ZhNXMydHZhZGFzOXdzIiB0
aW1lc3RhbXA9IjE3NDg0OTkyMzkiPjcyNTY8L2tleT48L2ZvcmVpZ24ta2V5cz48cmVmLXR5cGUg
bmFtZT0iSm91cm5hbCBBcnRpY2xlIj4xNzwvcmVmLXR5cGU+PGNvbnRyaWJ1dG9ycz48YXV0aG9y
cz48YXV0aG9yPkNoaWdvbWUgQSwgUmFtZGFzIE4sIENhbXBiZWxsIFMsIGV0IGFsPC9hdXRob3I+
PC9hdXRob3JzPjwvY29udHJpYnV0b3JzPjx0aXRsZXM+PHRpdGxlPlBvdGVudGlhbCBhY3Rpdml0
aWVzIHRvIGltcHJvdmUgcHJpbWFyeSBjYXJlIHByZXNjcmliaW5nIG9mIGFudGliaW90aWNzIGFj
cm9zcyBBZnJpY2E8L3RpdGxlPjxzZWNvbmRhcnktdGl0bGU+U3VibWl0dGVkIGZvciBwdWJsaWNh
dGlvbiBGcm9udGllcnMgaW4gVHJvcGljYWwgRGlzZWFzZXMuIEF2YWlsYWJsZSBhdCBVUkw6IGh0
dHBzOi8vcmV2aWV3LmZyb250aWVyc2luLm9yZy9yZXZpZXcvMTYzNDE4Mi8xNi8xNDMxMC8jdGFi
L0hpc3Rvcnk8L3NlY29uZGFyeS10aXRsZT48L3RpdGxlcz48cGVyaW9kaWNhbD48ZnVsbC10aXRs
ZT5TdWJtaXR0ZWQgZm9yIHB1YmxpY2F0aW9uIEZyb250aWVycyBpbiBUcm9waWNhbCBEaXNlYXNl
cy4gQXZhaWxhYmxlIGF0IFVSTDogaHR0cHM6Ly9yZXZpZXcuZnJvbnRpZXJzaW4ub3JnL3Jldmll
dy8xNjM0MTgyLzE2LzE0MzEwLyN0YWIvSGlzdG9yeTwvZnVsbC10aXRsZT48L3BlcmlvZGljYWw+
PGRhdGVzPjwvZGF0ZXM+PHVybHM+PC91cmxzPjwvcmVjb3JkPjwvQ2l0ZT48L0VuZE5vdGU+
</w:fldData>
        </w:fldChar>
      </w:r>
      <w:r w:rsidR="004B4A1B">
        <w:rPr>
          <w:sz w:val="24"/>
          <w:szCs w:val="24"/>
          <w:lang w:val="en-US"/>
        </w:rPr>
        <w:instrText xml:space="preserve"> ADDIN EN.CITE.DATA </w:instrText>
      </w:r>
      <w:r w:rsidR="004B4A1B">
        <w:rPr>
          <w:sz w:val="24"/>
          <w:szCs w:val="24"/>
          <w:lang w:val="en-US"/>
        </w:rPr>
      </w:r>
      <w:r w:rsidR="004B4A1B">
        <w:rPr>
          <w:sz w:val="24"/>
          <w:szCs w:val="24"/>
          <w:lang w:val="en-US"/>
        </w:rPr>
        <w:fldChar w:fldCharType="end"/>
      </w:r>
      <w:r w:rsidRPr="003D07C7">
        <w:rPr>
          <w:sz w:val="24"/>
          <w:szCs w:val="24"/>
          <w:lang w:val="en-US"/>
        </w:rPr>
      </w:r>
      <w:r w:rsidRPr="003D07C7">
        <w:rPr>
          <w:sz w:val="24"/>
          <w:szCs w:val="24"/>
          <w:lang w:val="en-US"/>
        </w:rPr>
        <w:fldChar w:fldCharType="separate"/>
      </w:r>
      <w:r w:rsidR="004B4A1B">
        <w:rPr>
          <w:noProof/>
          <w:sz w:val="24"/>
          <w:szCs w:val="24"/>
          <w:lang w:val="en-US"/>
        </w:rPr>
        <w:t>(43, 96, 97)</w:t>
      </w:r>
      <w:r w:rsidRPr="003D07C7">
        <w:rPr>
          <w:sz w:val="24"/>
          <w:szCs w:val="24"/>
          <w:lang w:val="en-US"/>
        </w:rPr>
        <w:fldChar w:fldCharType="end"/>
      </w:r>
      <w:r w:rsidRPr="003D07C7">
        <w:rPr>
          <w:sz w:val="24"/>
          <w:szCs w:val="24"/>
          <w:lang w:val="en-US"/>
        </w:rPr>
        <w:t>. This is important to attain the recent goals of the United Nations that at least 70% of antibiotic utili</w:t>
      </w:r>
      <w:r>
        <w:rPr>
          <w:sz w:val="24"/>
          <w:szCs w:val="24"/>
          <w:lang w:val="en-US"/>
        </w:rPr>
        <w:t>z</w:t>
      </w:r>
      <w:r w:rsidRPr="003D07C7">
        <w:rPr>
          <w:sz w:val="24"/>
          <w:szCs w:val="24"/>
          <w:lang w:val="en-US"/>
        </w:rPr>
        <w:t xml:space="preserve">ation across sectors should be from the Access </w:t>
      </w:r>
      <w:r>
        <w:rPr>
          <w:sz w:val="24"/>
          <w:szCs w:val="24"/>
          <w:lang w:val="en-US"/>
        </w:rPr>
        <w:t>group of antibiotics</w:t>
      </w:r>
      <w:r w:rsidRPr="003D07C7">
        <w:rPr>
          <w:sz w:val="24"/>
          <w:szCs w:val="24"/>
          <w:lang w:val="en-US"/>
        </w:rPr>
        <w:t xml:space="preserve"> </w:t>
      </w:r>
      <w:r w:rsidRPr="003D07C7">
        <w:rPr>
          <w:sz w:val="24"/>
          <w:szCs w:val="24"/>
          <w:lang w:val="en-US"/>
        </w:rPr>
        <w:fldChar w:fldCharType="begin"/>
      </w:r>
      <w:r w:rsidR="004B4A1B">
        <w:rPr>
          <w:sz w:val="24"/>
          <w:szCs w:val="24"/>
          <w:lang w:val="en-US"/>
        </w:rPr>
        <w:instrText xml:space="preserve"> ADDIN EN.CITE &lt;EndNote&gt;&lt;Cite&gt;&lt;Author&gt;UN&lt;/Author&gt;&lt;RecNum&gt;6448&lt;/RecNum&gt;&lt;DisplayText&gt;(98)&lt;/DisplayText&gt;&lt;record&gt;&lt;rec-number&gt;6448&lt;/rec-number&gt;&lt;foreign-keys&gt;&lt;key app="EN" db-id="exxs200zl92xd3ewrrqpesva5s2tvadas9ws" timestamp="1727461518"&gt;6448&lt;/key&gt;&lt;/foreign-keys&gt;&lt;ref-type name="Web Page"&gt;12&lt;/ref-type&gt;&lt;contributors&gt;&lt;authors&gt;&lt;author&gt;UN, News&lt;/author&gt;&lt;/authors&gt;&lt;/contributors&gt;&lt;titles&gt;&lt;title&gt;Political Declaration of the High-level Meeting on Antimicrobial Resistance. 9 September 2024&lt;/title&gt;&lt;/titles&gt;&lt;dates&gt;&lt;/dates&gt;&lt;pub-location&gt;Available at URL: https://www.un.org/pga/wp-content/uploads/sites/108/2024/09/FINAL-Text-AMR-to-PGA.pdf&lt;/pub-location&gt;&lt;urls&gt;&lt;/urls&gt;&lt;/record&gt;&lt;/Cite&gt;&lt;/EndNote&gt;</w:instrText>
      </w:r>
      <w:r w:rsidRPr="003D07C7">
        <w:rPr>
          <w:sz w:val="24"/>
          <w:szCs w:val="24"/>
          <w:lang w:val="en-US"/>
        </w:rPr>
        <w:fldChar w:fldCharType="separate"/>
      </w:r>
      <w:r w:rsidR="004B4A1B">
        <w:rPr>
          <w:noProof/>
          <w:sz w:val="24"/>
          <w:szCs w:val="24"/>
          <w:lang w:val="en-US"/>
        </w:rPr>
        <w:t>(98)</w:t>
      </w:r>
      <w:r w:rsidRPr="003D07C7">
        <w:rPr>
          <w:sz w:val="24"/>
          <w:szCs w:val="24"/>
          <w:lang w:val="en-US"/>
        </w:rPr>
        <w:fldChar w:fldCharType="end"/>
      </w:r>
      <w:r w:rsidR="00B32B5C">
        <w:rPr>
          <w:sz w:val="24"/>
          <w:szCs w:val="24"/>
          <w:lang w:val="en-US"/>
        </w:rPr>
        <w:t xml:space="preserve">, especially given rising use of Watch antibiotics in South Africa in recent years </w:t>
      </w:r>
      <w:r w:rsidR="00B32B5C">
        <w:rPr>
          <w:sz w:val="24"/>
          <w:szCs w:val="24"/>
          <w:lang w:val="en-US"/>
        </w:rPr>
        <w:fldChar w:fldCharType="begin"/>
      </w:r>
      <w:r w:rsidR="00B32B5C">
        <w:rPr>
          <w:sz w:val="24"/>
          <w:szCs w:val="24"/>
          <w:lang w:val="en-US"/>
        </w:rPr>
        <w:instrText xml:space="preserve"> ADDIN EN.CITE &lt;EndNote&gt;&lt;Cite&gt;&lt;RecNum&gt;7340&lt;/RecNum&gt;&lt;DisplayText&gt;(56)&lt;/DisplayText&gt;&lt;record&gt;&lt;rec-number&gt;7340&lt;/rec-number&gt;&lt;foreign-keys&gt;&lt;key app="EN" db-id="exxs200zl92xd3ewrrqpesva5s2tvadas9ws" timestamp="1750256057"&gt;7340&lt;/key&gt;&lt;/foreign-keys&gt;&lt;ref-type name="Web Page"&gt;12&lt;/ref-type&gt;&lt;contributors&gt;&lt;/contributors&gt;&lt;titles&gt;&lt;title&gt;Department of Health, Republic of South Africa. Surveillance for Antimicrobial Resistance and Consumption of Antibiotics in South Africa 2018-2022.  March 2024. &lt;/title&gt;&lt;/titles&gt;&lt;dates&gt;&lt;/dates&gt;&lt;pub-location&gt;Available at URL: https://www.nicd.ac.za/wp-content/uploads/2024/04/South-African-AMR-Surveillance-Report-2022.pdf&lt;/pub-location&gt;&lt;urls&gt;&lt;/urls&gt;&lt;/record&gt;&lt;/Cite&gt;&lt;/EndNote&gt;</w:instrText>
      </w:r>
      <w:r w:rsidR="00B32B5C">
        <w:rPr>
          <w:sz w:val="24"/>
          <w:szCs w:val="24"/>
          <w:lang w:val="en-US"/>
        </w:rPr>
        <w:fldChar w:fldCharType="separate"/>
      </w:r>
      <w:r w:rsidR="00B32B5C">
        <w:rPr>
          <w:noProof/>
          <w:sz w:val="24"/>
          <w:szCs w:val="24"/>
          <w:lang w:val="en-US"/>
        </w:rPr>
        <w:t>(56)</w:t>
      </w:r>
      <w:r w:rsidR="00B32B5C">
        <w:rPr>
          <w:sz w:val="24"/>
          <w:szCs w:val="24"/>
          <w:lang w:val="en-US"/>
        </w:rPr>
        <w:fldChar w:fldCharType="end"/>
      </w:r>
      <w:r w:rsidRPr="003D07C7">
        <w:rPr>
          <w:sz w:val="24"/>
          <w:szCs w:val="24"/>
          <w:lang w:val="en-US"/>
        </w:rPr>
        <w:t xml:space="preserve">. </w:t>
      </w:r>
    </w:p>
    <w:p w14:paraId="6A846302" w14:textId="77777777" w:rsidR="005E7049" w:rsidRPr="003D07C7" w:rsidRDefault="005E7049" w:rsidP="005E7049">
      <w:pPr>
        <w:pStyle w:val="NoSpacing1"/>
        <w:rPr>
          <w:rFonts w:eastAsiaTheme="minorHAnsi" w:cstheme="minorBidi"/>
          <w:sz w:val="24"/>
          <w:lang w:val="en-US" w:eastAsia="en-US"/>
        </w:rPr>
      </w:pPr>
    </w:p>
    <w:p w14:paraId="2CE8032A" w14:textId="63C5A7A7" w:rsidR="00344E07" w:rsidRDefault="00586A37" w:rsidP="005E7049">
      <w:pPr>
        <w:pStyle w:val="NoSpacing1"/>
        <w:rPr>
          <w:color w:val="000000"/>
          <w:sz w:val="24"/>
          <w:szCs w:val="24"/>
          <w:lang w:val="en-US"/>
        </w:rPr>
      </w:pPr>
      <w:r w:rsidRPr="00586A37">
        <w:rPr>
          <w:sz w:val="24"/>
          <w:szCs w:val="24"/>
          <w:lang w:val="en-US" w:eastAsia="en-GB"/>
        </w:rPr>
        <w:t xml:space="preserve">The observed discrepancy between the proportion of pharmacy personnel or outlets acknowledging non-prescription antibiotic dispensing and the reported antibiotic volume dispensed without a prescription warrants consideration. While 69.3% of pharmacies and 56.9% of individual respondents reported engaging in this practice within the past 14 days, this accounted for only 8.6% of total antibiotics dispensed in the past 3 days among these outlets. This suggests that, although widespread, the behavior may occur infrequently at each site or in limited quantities. </w:t>
      </w:r>
      <w:r w:rsidR="0057552E">
        <w:rPr>
          <w:sz w:val="24"/>
          <w:szCs w:val="24"/>
          <w:lang w:val="en-US" w:eastAsia="en-GB"/>
        </w:rPr>
        <w:t xml:space="preserve">Apart from the difference in period covered by the questions (past 14 days versus the past 3 days), </w:t>
      </w:r>
      <w:r w:rsidRPr="00586A37">
        <w:rPr>
          <w:sz w:val="24"/>
          <w:szCs w:val="24"/>
          <w:lang w:val="en-US" w:eastAsia="en-GB"/>
        </w:rPr>
        <w:t xml:space="preserve">social desirability bias or regulatory concerns may have influenced self-reported rates, potentially leading to </w:t>
      </w:r>
      <w:r w:rsidR="00344E07">
        <w:rPr>
          <w:sz w:val="24"/>
          <w:szCs w:val="24"/>
          <w:lang w:val="en-US" w:eastAsia="en-GB"/>
        </w:rPr>
        <w:t xml:space="preserve">an </w:t>
      </w:r>
      <w:r w:rsidRPr="00586A37">
        <w:rPr>
          <w:sz w:val="24"/>
          <w:szCs w:val="24"/>
          <w:lang w:val="en-US" w:eastAsia="en-GB"/>
        </w:rPr>
        <w:t>underestimation</w:t>
      </w:r>
      <w:r w:rsidR="002D6BD9">
        <w:rPr>
          <w:sz w:val="24"/>
          <w:szCs w:val="24"/>
          <w:lang w:val="en-US" w:eastAsia="en-GB"/>
        </w:rPr>
        <w:t xml:space="preserve"> </w:t>
      </w:r>
      <w:r w:rsidR="00344E07">
        <w:rPr>
          <w:sz w:val="24"/>
          <w:szCs w:val="24"/>
          <w:lang w:val="en-US" w:eastAsia="en-GB"/>
        </w:rPr>
        <w:t>of the extent</w:t>
      </w:r>
      <w:r w:rsidR="00845FF7">
        <w:rPr>
          <w:sz w:val="24"/>
          <w:szCs w:val="24"/>
          <w:lang w:val="en-US" w:eastAsia="en-GB"/>
        </w:rPr>
        <w:t xml:space="preserve"> and volume</w:t>
      </w:r>
      <w:r w:rsidR="00344E07">
        <w:rPr>
          <w:sz w:val="24"/>
          <w:szCs w:val="24"/>
          <w:lang w:val="en-US" w:eastAsia="en-GB"/>
        </w:rPr>
        <w:t xml:space="preserve"> of antibiotics being dispensed without a prescription in this rural province </w:t>
      </w:r>
      <w:r w:rsidR="00344E07">
        <w:rPr>
          <w:sz w:val="24"/>
          <w:szCs w:val="24"/>
          <w:lang w:val="en-US" w:eastAsia="en-GB"/>
        </w:rPr>
        <w:fldChar w:fldCharType="begin"/>
      </w:r>
      <w:r w:rsidR="00344E07">
        <w:rPr>
          <w:sz w:val="24"/>
          <w:szCs w:val="24"/>
          <w:lang w:val="en-US" w:eastAsia="en-GB"/>
        </w:rPr>
        <w:instrText xml:space="preserve"> ADDIN EN.CITE &lt;EndNote&gt;&lt;Cite&gt;&lt;Author&gt;Edessa&lt;/Author&gt;&lt;Year&gt;2022&lt;/Year&gt;&lt;RecNum&gt;3656&lt;/RecNum&gt;&lt;DisplayText&gt;(99)&lt;/DisplayText&gt;&lt;record&gt;&lt;rec-number&gt;3656&lt;/rec-number&gt;&lt;foreign-keys&gt;&lt;key app="EN" db-id="exxs200zl92xd3ewrrqpesva5s2tvadas9ws" timestamp="1676135324"&gt;3656&lt;/key&gt;&lt;/foreign-keys&gt;&lt;ref-type name="Journal Article"&gt;17&lt;/ref-type&gt;&lt;contributors&gt;&lt;authors&gt;&lt;author&gt;Edessa, D.&lt;/author&gt;&lt;author&gt;Sisay, M.&lt;/author&gt;&lt;author&gt;Hagos, B.&lt;/author&gt;&lt;author&gt;Amare, F.&lt;/author&gt;&lt;/authors&gt;&lt;/contributors&gt;&lt;auth-address&gt;Department of Clinical Pharmacy, School of Pharmacy, College of Health and Medical Sciences, Haramaya University, Harar, Ethiopia.&amp;#xD;Department of Pharmacology and Toxicology, School of Pharmacy, College of Health and Medical Sciences, Haramaya University, Harar, Ethiopia.&amp;#xD;Department of Social Pharmacy, School of Pharmacy, College of Health and Medical Sciences, Haramaya University, Harar, Ethiopia.&amp;#xD;Department of Pharmacology and Clinical Pharmacy, School of Pharmacy, College of Health Sciences, Addis Ababa University, Addis Ababa, Ethiopia.&lt;/auth-address&gt;&lt;titles&gt;&lt;title&gt;Antimicrobial Use and Management of Childhood Diarrhea at Community Drug Retail Outlets in Eastern Ethiopia: A Matched Questionnaire-Based and Simulated Patient-Case Study&lt;/title&gt;&lt;secondary-title&gt;Pediatric Health Med Ther&lt;/secondary-title&gt;&lt;/titles&gt;&lt;periodical&gt;&lt;full-title&gt;Pediatric Health Med Ther&lt;/full-title&gt;&lt;/periodical&gt;&lt;pages&gt;63-79&lt;/pages&gt;&lt;volume&gt;13&lt;/volume&gt;&lt;edition&gt;20220318&lt;/edition&gt;&lt;keywords&gt;&lt;keyword&gt;CDROs&lt;/keyword&gt;&lt;keyword&gt;Ethiopia&lt;/keyword&gt;&lt;keyword&gt;antimicrobial use&lt;/keyword&gt;&lt;keyword&gt;diarrhea&lt;/keyword&gt;&lt;keyword&gt;pediatrics&lt;/keyword&gt;&lt;/keywords&gt;&lt;dates&gt;&lt;year&gt;2022&lt;/year&gt;&lt;/dates&gt;&lt;isbn&gt;1179-9927&lt;/isbn&gt;&lt;accession-num&gt;35340354&lt;/accession-num&gt;&lt;urls&gt;&lt;/urls&gt;&lt;custom1&gt;The authors have declared that no competing interests exist.&lt;/custom1&gt;&lt;custom2&gt;PMC8943828&lt;/custom2&gt;&lt;electronic-resource-num&gt;10.2147/phmt.S348204&lt;/electronic-resource-num&gt;&lt;remote-database-provider&gt;NLM&lt;/remote-database-provider&gt;&lt;language&gt;eng&lt;/language&gt;&lt;/record&gt;&lt;/Cite&gt;&lt;/EndNote&gt;</w:instrText>
      </w:r>
      <w:r w:rsidR="00344E07">
        <w:rPr>
          <w:sz w:val="24"/>
          <w:szCs w:val="24"/>
          <w:lang w:val="en-US" w:eastAsia="en-GB"/>
        </w:rPr>
        <w:fldChar w:fldCharType="separate"/>
      </w:r>
      <w:r w:rsidR="00344E07">
        <w:rPr>
          <w:noProof/>
          <w:sz w:val="24"/>
          <w:szCs w:val="24"/>
          <w:lang w:val="en-US" w:eastAsia="en-GB"/>
        </w:rPr>
        <w:t>(99)</w:t>
      </w:r>
      <w:r w:rsidR="00344E07">
        <w:rPr>
          <w:sz w:val="24"/>
          <w:szCs w:val="24"/>
          <w:lang w:val="en-US" w:eastAsia="en-GB"/>
        </w:rPr>
        <w:fldChar w:fldCharType="end"/>
      </w:r>
      <w:r w:rsidRPr="00586A37">
        <w:rPr>
          <w:sz w:val="24"/>
          <w:szCs w:val="24"/>
          <w:lang w:val="en-US" w:eastAsia="en-GB"/>
        </w:rPr>
        <w:t xml:space="preserve">. </w:t>
      </w:r>
      <w:r w:rsidR="00344E07">
        <w:rPr>
          <w:sz w:val="24"/>
          <w:szCs w:val="24"/>
          <w:lang w:val="en-US" w:eastAsia="en-GB"/>
        </w:rPr>
        <w:t>Higher</w:t>
      </w:r>
      <w:r w:rsidRPr="00586A37">
        <w:rPr>
          <w:sz w:val="24"/>
          <w:szCs w:val="24"/>
          <w:lang w:val="en-US" w:eastAsia="en-GB"/>
        </w:rPr>
        <w:t xml:space="preserve"> figures </w:t>
      </w:r>
      <w:r w:rsidR="00344E07">
        <w:rPr>
          <w:sz w:val="24"/>
          <w:szCs w:val="24"/>
          <w:lang w:val="en-US" w:eastAsia="en-GB"/>
        </w:rPr>
        <w:t xml:space="preserve">for self-purchasing were </w:t>
      </w:r>
      <w:r w:rsidRPr="00586A37">
        <w:rPr>
          <w:sz w:val="24"/>
          <w:szCs w:val="24"/>
          <w:lang w:val="en-US" w:eastAsia="en-GB"/>
        </w:rPr>
        <w:t xml:space="preserve">reported in </w:t>
      </w:r>
      <w:r w:rsidR="00344E07">
        <w:rPr>
          <w:sz w:val="24"/>
          <w:szCs w:val="24"/>
          <w:lang w:val="en-US" w:eastAsia="en-GB"/>
        </w:rPr>
        <w:t xml:space="preserve">the two recent pilot </w:t>
      </w:r>
      <w:r w:rsidRPr="00586A37">
        <w:rPr>
          <w:sz w:val="24"/>
          <w:szCs w:val="24"/>
          <w:lang w:val="en-US" w:eastAsia="en-GB"/>
        </w:rPr>
        <w:t>patient surveys</w:t>
      </w:r>
      <w:r w:rsidR="00344E07">
        <w:rPr>
          <w:sz w:val="24"/>
          <w:szCs w:val="24"/>
          <w:lang w:val="en-US" w:eastAsia="en-GB"/>
        </w:rPr>
        <w:t xml:space="preserve"> in this rural province </w:t>
      </w:r>
      <w:r w:rsidR="00344E07">
        <w:rPr>
          <w:sz w:val="24"/>
          <w:szCs w:val="24"/>
          <w:lang w:val="en-US" w:eastAsia="en-GB"/>
        </w:rPr>
        <w:fldChar w:fldCharType="begin">
          <w:fldData xml:space="preserve">PEVuZE5vdGU+PENpdGU+PEF1dGhvcj5Tb25vPC9BdXRob3I+PFllYXI+MjAyNDwvWWVhcj48UmVj
TnVtPjU2MDg8L1JlY051bT48RGlzcGxheVRleHQ+KDc4LCAxMDApPC9EaXNwbGF5VGV4dD48cmVj
b3JkPjxyZWMtbnVtYmVyPjU2MDg8L3JlYy1udW1iZXI+PGZvcmVpZ24ta2V5cz48a2V5IGFwcD0i
RU4iIGRiLWlkPSJleHhzMjAwemw5MnhkM2V3cnJxcGVzdmE1czJ0dmFkYXM5d3MiIHRpbWVzdGFt
cD0iMTcwOTc5MTg4NyI+NTYwODwva2V5PjwvZm9yZWlnbi1rZXlzPjxyZWYtdHlwZSBuYW1lPSJK
b3VybmFsIEFydGljbGUiPjE3PC9yZWYtdHlwZT48Y29udHJpYnV0b3JzPjxhdXRob3JzPjxhdXRo
b3I+U29ubywgVGl5YW5pIE1pbHRhPC9hdXRob3I+PGF1dGhvcj5NYWx1bGVrZSwgTW9yZ2FuIFRp
eWlzZWxhbmk8L2F1dGhvcj48YXV0aG9yPlJhbWRhcywgTmlzaGFuYTwvYXV0aG9yPjxhdXRob3I+
SmVsaWMsIEFuYSBHb2xpYzwvYXV0aG9yPjxhdXRob3I+Q2FtcGJlbGwsIFN0ZXBoZW48L2F1dGhv
cj48YXV0aG9yPk1hcmtvdmljLVBla292aWMsIFZhbmRhPC9hdXRob3I+PGF1dGhvcj5TY2hlbGxh
Y2ssIE5hdGFsaWU8L2F1dGhvcj48YXV0aG9yPkt1bWFyLCBTYW50b3NoPC9hdXRob3I+PGF1dGhv
cj5Hb2RtYW4sIEJyaWFuPC9hdXRob3I+PGF1dGhvcj5NZXllciwgSm9oYW5uYSBDYXRoYXJpbmE8
L2F1dGhvcj48L2F1dGhvcnM+PC9jb250cmlidXRvcnM+PHRpdGxlcz48dGl0bGU+UGlsb3QgU3R1
ZHkgdG8gRXZhbHVhdGUgdGhlIEZlYXNpYmlsaXR5IG9mIGEgUGF0aWVudCBRdWVzdGlvbm5haXJl
IGZvciB0aGUgUHVycG9zZSBvZiBJbnZlc3RpZ2F0aW5nIHRoZSBFeHRlbnQgb2YgUHVyY2hhc2lu
ZyBBbnRpYmlvdGljcyB3aXRob3V0IGEgUHJlc2NyaXB0aW9uIGluIGEgUnVyYWwgUHJvdmluY2Ug
aW4gU291dGggQWZyaWNhOiBSYXRpb25hbGUgYW5kIEltcGxpY2F0aW9uczwvdGl0bGU+PHNlY29u
ZGFyeS10aXRsZT5BZHZhbmNlcyBpbiBIdW1hbiBCaW9sb2d5PC9zZWNvbmRhcnktdGl0bGU+PC90
aXRsZXM+PHBlcmlvZGljYWw+PGZ1bGwtdGl0bGU+QWR2YW5jZXMgaW4gSHVtYW4gQmlvbG9neTwv
ZnVsbC10aXRsZT48L3BlcmlvZGljYWw+PHBhZ2VzPjEzOC0xNDc8L3BhZ2VzPjx2b2x1bWU+MTQ8
L3ZvbHVtZT48bnVtYmVyPjI8L251bWJlcj48a2V5d29yZHM+PGtleXdvcmQ+QW50aWJpb3RpY3M8
L2tleXdvcmQ+PGtleXdvcmQ+YW50aW1pY3JvYmlhbCByZXNpc3RhbmNlPC9rZXl3b3JkPjxrZXl3
b3JkPnBhdGllbnRzPC9rZXl3b3JkPjxrZXl3b3JkPnBoYXJtYWNpZXM8L2tleXdvcmQ+PGtleXdv
cmQ+cHVyY2hhc2luZyBhbnRpYmlvdGljczwva2V5d29yZD48a2V5d29yZD5Tb3V0aCBBZnJpY2E8
L2tleXdvcmQ+PC9rZXl3b3Jkcz48ZGF0ZXM+PHllYXI+MjAyNDwveWVhcj48L2RhdGVzPjxpc2Ju
PjIzMjEtODU2ODwvaXNibj48YWNjZXNzaW9uLW51bT4wMTgwNTI4NS0yMDI0MTQwMjAtMDAwMTA8
L2FjY2Vzc2lvbi1udW0+PHVybHM+PHJlbGF0ZWQtdXJscz48dXJsPmh0dHBzOi8vam91cm5hbHMu
bHd3LmNvbS9hZGhiL2Z1bGx0ZXh0LzIwMjQvMTQwMjAvcGlsb3Rfc3R1ZHlfdG9fZXZhbHVhdGVf
dGhlX2ZlYXNpYmlsaXR5X29mX2EuMTAuYXNweDwvdXJsPjwvcmVsYXRlZC11cmxzPjwvdXJscz48
ZWxlY3Ryb25pYy1yZXNvdXJjZS1udW0+MTAuNDEwMy9haWhiLmFpaGJfMTQwXzIzPC9lbGVjdHJv
bmljLXJlc291cmNlLW51bT48L3JlY29yZD48L0NpdGU+PENpdGU+PEF1dGhvcj5Tb25vPC9BdXRo
b3I+PFllYXI+MjAyNTwvWWVhcj48UmVjTnVtPjY5NzQ8L1JlY051bT48cmVjb3JkPjxyZWMtbnVt
YmVyPjY5NzQ8L3JlYy1udW1iZXI+PGZvcmVpZ24ta2V5cz48a2V5IGFwcD0iRU4iIGRiLWlkPSJl
eHhzMjAwemw5MnhkM2V3cnJxcGVzdmE1czJ0dmFkYXM5d3MiIHRpbWVzdGFtcD0iMTczNzIyMTg2
MSI+Njk3NDwva2V5PjwvZm9yZWlnbi1rZXlzPjxyZWYtdHlwZSBuYW1lPSJKb3VybmFsIEFydGlj
bGUiPjE3PC9yZWYtdHlwZT48Y29udHJpYnV0b3JzPjxhdXRob3JzPjxhdXRob3I+U29ubywgVGl5
YW5pIE1pbHRhPC9hdXRob3I+PGF1dGhvcj5NYm93ZW5pLCBWZXJvbmljYTwvYXV0aG9yPjxhdXRo
b3I+SmVsacSHLCBBbmEgR29sacSHPC9hdXRob3I+PGF1dGhvcj5DYW1wYmVsbCwgU3RlcGhlbiBN
PC9hdXRob3I+PGF1dGhvcj5NYXJrb3ZpxIctUGVrb3ZpxIcsIFZhbmRhPC9hdXRob3I+PGF1dGhv
cj5SYW1kYXMsIE5pc2hhbmE8L2F1dGhvcj48YXV0aG9yPlNjaGVsbGFjaywgTmF0YWxpZTwvYXV0
aG9yPjxhdXRob3I+S3VtYXIsIFNhbnRvc2g8L2F1dGhvcj48YXV0aG9yPkdvZG1hbiwgQnJpYW48
L2F1dGhvcj48YXV0aG9yPk1leWVyLCBKb2hhbm5hIEM8L2F1dGhvcj48L2F1dGhvcnM+PC9jb250
cmlidXRvcnM+PHRpdGxlcz48dGl0bGU+UGlsb3QgU3R1ZHkgdG8gRXZhbHVhdGUgUGF0aWVudHPi
gJkgVW5kZXJzdGFuZGluZyBvZiBLZXkgVGVybXMgYW5kIEFzcGVjdHMgb2YgQW50aW1pY3JvYmlh
bCBVc2UgaW4gYSBSdXJhbCBQcm92aW5jZSBpbiBTb3V0aCBBZnJpY2EgRmluZGluZ3MgYW5kIElt
cGxpY2F0aW9uczwvdGl0bGU+PHNlY29uZGFyeS10aXRsZT5BZHZhbmNlcyBpbiBIdW1hbiBCaW9s
b2d5PC9zZWNvbmRhcnktdGl0bGU+PC90aXRsZXM+PHBlcmlvZGljYWw+PGZ1bGwtdGl0bGU+QWR2
YW5jZXMgaW4gSHVtYW4gQmlvbG9neTwvZnVsbC10aXRsZT48L3BlcmlvZGljYWw+PHBhZ2VzPjEw
OC0xMTI8L3BhZ2VzPjx2b2x1bWU+MTU8L3ZvbHVtZT48bnVtYmVyPjE8L251bWJlcj48a2V5d29y
ZHM+PGtleXdvcmQ+QW50aWJpb3RpY3M8L2tleXdvcmQ+PGtleXdvcmQ+YW50aW1pY3JvYmlhbCBy
ZXNpc3RhbmNlPC9rZXl3b3JkPjxrZXl3b3JkPmxhbmd1YWdlPC9rZXl3b3JkPjxrZXl3b3JkPnBh
dGllbnRzPC9rZXl3b3JkPjxrZXl3b3JkPnB1cmNoYXNpbmcgYW50aWJpb3RpY3Mgd2l0aG91dCBw
cmVzY3JpcHRpb25zPC9rZXl3b3JkPjxrZXl3b3JkPlNvdXRoIEFmcmljYTwva2V5d29yZD48L2tl
eXdvcmRzPjxkYXRlcz48eWVhcj4yMDI1PC95ZWFyPjwvZGF0ZXM+PGlzYm4+MjMyMS04NTY4PC9p
c2JuPjxhY2Nlc3Npb24tbnVtPjAxODA1Mjg1LTIwMjUwMTAwMC0wMDAxNDwvYWNjZXNzaW9uLW51
bT48dXJscz48cmVsYXRlZC11cmxzPjx1cmw+aHR0cHM6Ly9qb3VybmFscy5sd3cuY29tL2FkaGIv
ZnVsbHRleHQvMjAyNS8wMTAwMC9waWxvdF9zdHVkeV90b19ldmFsdWF0ZV9wYXRpZW50c19fdW5k
ZXJzdGFuZGluZ19vZi4xNC5hc3B4PC91cmw+PC9yZWxhdGVkLXVybHM+PC91cmxzPjxlbGVjdHJv
bmljLXJlc291cmNlLW51bT4xMC40MTAzL2FpaGIuYWloYl8xMTlfMjQ8L2VsZWN0cm9uaWMtcmVz
b3VyY2UtbnVtPjwvcmVjb3JkPjwvQ2l0ZT48L0VuZE5vdGU+AG==
</w:fldData>
        </w:fldChar>
      </w:r>
      <w:r w:rsidR="00344E07">
        <w:rPr>
          <w:sz w:val="24"/>
          <w:szCs w:val="24"/>
          <w:lang w:val="en-US" w:eastAsia="en-GB"/>
        </w:rPr>
        <w:instrText xml:space="preserve"> ADDIN EN.CITE </w:instrText>
      </w:r>
      <w:r w:rsidR="00344E07">
        <w:rPr>
          <w:sz w:val="24"/>
          <w:szCs w:val="24"/>
          <w:lang w:val="en-US" w:eastAsia="en-GB"/>
        </w:rPr>
        <w:fldChar w:fldCharType="begin">
          <w:fldData xml:space="preserve">PEVuZE5vdGU+PENpdGU+PEF1dGhvcj5Tb25vPC9BdXRob3I+PFllYXI+MjAyNDwvWWVhcj48UmVj
TnVtPjU2MDg8L1JlY051bT48RGlzcGxheVRleHQ+KDc4LCAxMDApPC9EaXNwbGF5VGV4dD48cmVj
b3JkPjxyZWMtbnVtYmVyPjU2MDg8L3JlYy1udW1iZXI+PGZvcmVpZ24ta2V5cz48a2V5IGFwcD0i
RU4iIGRiLWlkPSJleHhzMjAwemw5MnhkM2V3cnJxcGVzdmE1czJ0dmFkYXM5d3MiIHRpbWVzdGFt
cD0iMTcwOTc5MTg4NyI+NTYwODwva2V5PjwvZm9yZWlnbi1rZXlzPjxyZWYtdHlwZSBuYW1lPSJK
b3VybmFsIEFydGljbGUiPjE3PC9yZWYtdHlwZT48Y29udHJpYnV0b3JzPjxhdXRob3JzPjxhdXRo
b3I+U29ubywgVGl5YW5pIE1pbHRhPC9hdXRob3I+PGF1dGhvcj5NYWx1bGVrZSwgTW9yZ2FuIFRp
eWlzZWxhbmk8L2F1dGhvcj48YXV0aG9yPlJhbWRhcywgTmlzaGFuYTwvYXV0aG9yPjxhdXRob3I+
SmVsaWMsIEFuYSBHb2xpYzwvYXV0aG9yPjxhdXRob3I+Q2FtcGJlbGwsIFN0ZXBoZW48L2F1dGhv
cj48YXV0aG9yPk1hcmtvdmljLVBla292aWMsIFZhbmRhPC9hdXRob3I+PGF1dGhvcj5TY2hlbGxh
Y2ssIE5hdGFsaWU8L2F1dGhvcj48YXV0aG9yPkt1bWFyLCBTYW50b3NoPC9hdXRob3I+PGF1dGhv
cj5Hb2RtYW4sIEJyaWFuPC9hdXRob3I+PGF1dGhvcj5NZXllciwgSm9oYW5uYSBDYXRoYXJpbmE8
L2F1dGhvcj48L2F1dGhvcnM+PC9jb250cmlidXRvcnM+PHRpdGxlcz48dGl0bGU+UGlsb3QgU3R1
ZHkgdG8gRXZhbHVhdGUgdGhlIEZlYXNpYmlsaXR5IG9mIGEgUGF0aWVudCBRdWVzdGlvbm5haXJl
IGZvciB0aGUgUHVycG9zZSBvZiBJbnZlc3RpZ2F0aW5nIHRoZSBFeHRlbnQgb2YgUHVyY2hhc2lu
ZyBBbnRpYmlvdGljcyB3aXRob3V0IGEgUHJlc2NyaXB0aW9uIGluIGEgUnVyYWwgUHJvdmluY2Ug
aW4gU291dGggQWZyaWNhOiBSYXRpb25hbGUgYW5kIEltcGxpY2F0aW9uczwvdGl0bGU+PHNlY29u
ZGFyeS10aXRsZT5BZHZhbmNlcyBpbiBIdW1hbiBCaW9sb2d5PC9zZWNvbmRhcnktdGl0bGU+PC90
aXRsZXM+PHBlcmlvZGljYWw+PGZ1bGwtdGl0bGU+QWR2YW5jZXMgaW4gSHVtYW4gQmlvbG9neTwv
ZnVsbC10aXRsZT48L3BlcmlvZGljYWw+PHBhZ2VzPjEzOC0xNDc8L3BhZ2VzPjx2b2x1bWU+MTQ8
L3ZvbHVtZT48bnVtYmVyPjI8L251bWJlcj48a2V5d29yZHM+PGtleXdvcmQ+QW50aWJpb3RpY3M8
L2tleXdvcmQ+PGtleXdvcmQ+YW50aW1pY3JvYmlhbCByZXNpc3RhbmNlPC9rZXl3b3JkPjxrZXl3
b3JkPnBhdGllbnRzPC9rZXl3b3JkPjxrZXl3b3JkPnBoYXJtYWNpZXM8L2tleXdvcmQ+PGtleXdv
cmQ+cHVyY2hhc2luZyBhbnRpYmlvdGljczwva2V5d29yZD48a2V5d29yZD5Tb3V0aCBBZnJpY2E8
L2tleXdvcmQ+PC9rZXl3b3Jkcz48ZGF0ZXM+PHllYXI+MjAyNDwveWVhcj48L2RhdGVzPjxpc2Ju
PjIzMjEtODU2ODwvaXNibj48YWNjZXNzaW9uLW51bT4wMTgwNTI4NS0yMDI0MTQwMjAtMDAwMTA8
L2FjY2Vzc2lvbi1udW0+PHVybHM+PHJlbGF0ZWQtdXJscz48dXJsPmh0dHBzOi8vam91cm5hbHMu
bHd3LmNvbS9hZGhiL2Z1bGx0ZXh0LzIwMjQvMTQwMjAvcGlsb3Rfc3R1ZHlfdG9fZXZhbHVhdGVf
dGhlX2ZlYXNpYmlsaXR5X29mX2EuMTAuYXNweDwvdXJsPjwvcmVsYXRlZC11cmxzPjwvdXJscz48
ZWxlY3Ryb25pYy1yZXNvdXJjZS1udW0+MTAuNDEwMy9haWhiLmFpaGJfMTQwXzIzPC9lbGVjdHJv
bmljLXJlc291cmNlLW51bT48L3JlY29yZD48L0NpdGU+PENpdGU+PEF1dGhvcj5Tb25vPC9BdXRo
b3I+PFllYXI+MjAyNTwvWWVhcj48UmVjTnVtPjY5NzQ8L1JlY051bT48cmVjb3JkPjxyZWMtbnVt
YmVyPjY5NzQ8L3JlYy1udW1iZXI+PGZvcmVpZ24ta2V5cz48a2V5IGFwcD0iRU4iIGRiLWlkPSJl
eHhzMjAwemw5MnhkM2V3cnJxcGVzdmE1czJ0dmFkYXM5d3MiIHRpbWVzdGFtcD0iMTczNzIyMTg2
MSI+Njk3NDwva2V5PjwvZm9yZWlnbi1rZXlzPjxyZWYtdHlwZSBuYW1lPSJKb3VybmFsIEFydGlj
bGUiPjE3PC9yZWYtdHlwZT48Y29udHJpYnV0b3JzPjxhdXRob3JzPjxhdXRob3I+U29ubywgVGl5
YW5pIE1pbHRhPC9hdXRob3I+PGF1dGhvcj5NYm93ZW5pLCBWZXJvbmljYTwvYXV0aG9yPjxhdXRo
b3I+SmVsacSHLCBBbmEgR29sacSHPC9hdXRob3I+PGF1dGhvcj5DYW1wYmVsbCwgU3RlcGhlbiBN
PC9hdXRob3I+PGF1dGhvcj5NYXJrb3ZpxIctUGVrb3ZpxIcsIFZhbmRhPC9hdXRob3I+PGF1dGhv
cj5SYW1kYXMsIE5pc2hhbmE8L2F1dGhvcj48YXV0aG9yPlNjaGVsbGFjaywgTmF0YWxpZTwvYXV0
aG9yPjxhdXRob3I+S3VtYXIsIFNhbnRvc2g8L2F1dGhvcj48YXV0aG9yPkdvZG1hbiwgQnJpYW48
L2F1dGhvcj48YXV0aG9yPk1leWVyLCBKb2hhbm5hIEM8L2F1dGhvcj48L2F1dGhvcnM+PC9jb250
cmlidXRvcnM+PHRpdGxlcz48dGl0bGU+UGlsb3QgU3R1ZHkgdG8gRXZhbHVhdGUgUGF0aWVudHPi
gJkgVW5kZXJzdGFuZGluZyBvZiBLZXkgVGVybXMgYW5kIEFzcGVjdHMgb2YgQW50aW1pY3JvYmlh
bCBVc2UgaW4gYSBSdXJhbCBQcm92aW5jZSBpbiBTb3V0aCBBZnJpY2EgRmluZGluZ3MgYW5kIElt
cGxpY2F0aW9uczwvdGl0bGU+PHNlY29uZGFyeS10aXRsZT5BZHZhbmNlcyBpbiBIdW1hbiBCaW9s
b2d5PC9zZWNvbmRhcnktdGl0bGU+PC90aXRsZXM+PHBlcmlvZGljYWw+PGZ1bGwtdGl0bGU+QWR2
YW5jZXMgaW4gSHVtYW4gQmlvbG9neTwvZnVsbC10aXRsZT48L3BlcmlvZGljYWw+PHBhZ2VzPjEw
OC0xMTI8L3BhZ2VzPjx2b2x1bWU+MTU8L3ZvbHVtZT48bnVtYmVyPjE8L251bWJlcj48a2V5d29y
ZHM+PGtleXdvcmQ+QW50aWJpb3RpY3M8L2tleXdvcmQ+PGtleXdvcmQ+YW50aW1pY3JvYmlhbCBy
ZXNpc3RhbmNlPC9rZXl3b3JkPjxrZXl3b3JkPmxhbmd1YWdlPC9rZXl3b3JkPjxrZXl3b3JkPnBh
dGllbnRzPC9rZXl3b3JkPjxrZXl3b3JkPnB1cmNoYXNpbmcgYW50aWJpb3RpY3Mgd2l0aG91dCBw
cmVzY3JpcHRpb25zPC9rZXl3b3JkPjxrZXl3b3JkPlNvdXRoIEFmcmljYTwva2V5d29yZD48L2tl
eXdvcmRzPjxkYXRlcz48eWVhcj4yMDI1PC95ZWFyPjwvZGF0ZXM+PGlzYm4+MjMyMS04NTY4PC9p
c2JuPjxhY2Nlc3Npb24tbnVtPjAxODA1Mjg1LTIwMjUwMTAwMC0wMDAxNDwvYWNjZXNzaW9uLW51
bT48dXJscz48cmVsYXRlZC11cmxzPjx1cmw+aHR0cHM6Ly9qb3VybmFscy5sd3cuY29tL2FkaGIv
ZnVsbHRleHQvMjAyNS8wMTAwMC9waWxvdF9zdHVkeV90b19ldmFsdWF0ZV9wYXRpZW50c19fdW5k
ZXJzdGFuZGluZ19vZi4xNC5hc3B4PC91cmw+PC9yZWxhdGVkLXVybHM+PC91cmxzPjxlbGVjdHJv
bmljLXJlc291cmNlLW51bT4xMC40MTAzL2FpaGIuYWloYl8xMTlfMjQ8L2VsZWN0cm9uaWMtcmVz
b3VyY2UtbnVtPjwvcmVjb3JkPjwvQ2l0ZT48L0VuZE5vdGU+AG==
</w:fldData>
        </w:fldChar>
      </w:r>
      <w:r w:rsidR="00344E07">
        <w:rPr>
          <w:sz w:val="24"/>
          <w:szCs w:val="24"/>
          <w:lang w:val="en-US" w:eastAsia="en-GB"/>
        </w:rPr>
        <w:instrText xml:space="preserve"> ADDIN EN.CITE.DATA </w:instrText>
      </w:r>
      <w:r w:rsidR="00344E07">
        <w:rPr>
          <w:sz w:val="24"/>
          <w:szCs w:val="24"/>
          <w:lang w:val="en-US" w:eastAsia="en-GB"/>
        </w:rPr>
      </w:r>
      <w:r w:rsidR="00344E07">
        <w:rPr>
          <w:sz w:val="24"/>
          <w:szCs w:val="24"/>
          <w:lang w:val="en-US" w:eastAsia="en-GB"/>
        </w:rPr>
        <w:fldChar w:fldCharType="end"/>
      </w:r>
      <w:r w:rsidR="00344E07">
        <w:rPr>
          <w:sz w:val="24"/>
          <w:szCs w:val="24"/>
          <w:lang w:val="en-US" w:eastAsia="en-GB"/>
        </w:rPr>
      </w:r>
      <w:r w:rsidR="00344E07">
        <w:rPr>
          <w:sz w:val="24"/>
          <w:szCs w:val="24"/>
          <w:lang w:val="en-US" w:eastAsia="en-GB"/>
        </w:rPr>
        <w:fldChar w:fldCharType="separate"/>
      </w:r>
      <w:r w:rsidR="00344E07">
        <w:rPr>
          <w:noProof/>
          <w:sz w:val="24"/>
          <w:szCs w:val="24"/>
          <w:lang w:val="en-US" w:eastAsia="en-GB"/>
        </w:rPr>
        <w:t>(78, 100)</w:t>
      </w:r>
      <w:r w:rsidR="00344E07">
        <w:rPr>
          <w:sz w:val="24"/>
          <w:szCs w:val="24"/>
          <w:lang w:val="en-US" w:eastAsia="en-GB"/>
        </w:rPr>
        <w:fldChar w:fldCharType="end"/>
      </w:r>
      <w:r w:rsidR="00344E07">
        <w:rPr>
          <w:sz w:val="24"/>
          <w:szCs w:val="24"/>
          <w:lang w:val="en-US" w:eastAsia="en-GB"/>
        </w:rPr>
        <w:t>, which have now been taken further,</w:t>
      </w:r>
      <w:r w:rsidRPr="00586A37">
        <w:rPr>
          <w:sz w:val="24"/>
          <w:szCs w:val="24"/>
          <w:lang w:val="en-US" w:eastAsia="en-GB"/>
        </w:rPr>
        <w:t xml:space="preserve"> </w:t>
      </w:r>
      <w:r w:rsidR="00344E07">
        <w:rPr>
          <w:sz w:val="24"/>
          <w:szCs w:val="24"/>
          <w:lang w:val="en-US" w:eastAsia="en-GB"/>
        </w:rPr>
        <w:t xml:space="preserve">underscoring </w:t>
      </w:r>
      <w:r w:rsidRPr="00586A37">
        <w:rPr>
          <w:sz w:val="24"/>
          <w:szCs w:val="24"/>
          <w:lang w:val="en-US" w:eastAsia="en-GB"/>
        </w:rPr>
        <w:t xml:space="preserve">the value of triangulating data sources to more accurately capture antibiotic use patterns at </w:t>
      </w:r>
      <w:r w:rsidR="00344E07">
        <w:rPr>
          <w:sz w:val="24"/>
          <w:szCs w:val="24"/>
          <w:lang w:val="en-US" w:eastAsia="en-GB"/>
        </w:rPr>
        <w:t xml:space="preserve">the </w:t>
      </w:r>
      <w:r w:rsidRPr="00586A37">
        <w:rPr>
          <w:sz w:val="24"/>
          <w:szCs w:val="24"/>
          <w:lang w:val="en-US" w:eastAsia="en-GB"/>
        </w:rPr>
        <w:t>community level.</w:t>
      </w:r>
      <w:r w:rsidR="00F42B02">
        <w:rPr>
          <w:sz w:val="24"/>
          <w:szCs w:val="24"/>
          <w:lang w:val="en-US" w:eastAsia="en-GB"/>
        </w:rPr>
        <w:t xml:space="preserve"> </w:t>
      </w:r>
      <w:r w:rsidR="00344E07">
        <w:rPr>
          <w:sz w:val="24"/>
          <w:szCs w:val="24"/>
          <w:lang w:val="en-US" w:eastAsia="en-GB"/>
        </w:rPr>
        <w:t xml:space="preserve">Having said this, </w:t>
      </w:r>
      <w:r w:rsidR="005E7049" w:rsidRPr="003D07C7">
        <w:rPr>
          <w:sz w:val="24"/>
          <w:szCs w:val="24"/>
          <w:lang w:val="en-US" w:eastAsia="en-GB"/>
        </w:rPr>
        <w:t xml:space="preserve">98.1% of </w:t>
      </w:r>
      <w:r w:rsidR="0046511A">
        <w:rPr>
          <w:sz w:val="24"/>
          <w:szCs w:val="24"/>
          <w:lang w:val="en-US" w:eastAsia="en-GB"/>
        </w:rPr>
        <w:t xml:space="preserve">the </w:t>
      </w:r>
      <w:r w:rsidR="005E7049" w:rsidRPr="003D07C7">
        <w:rPr>
          <w:sz w:val="24"/>
          <w:szCs w:val="24"/>
          <w:lang w:val="en-US"/>
        </w:rPr>
        <w:t>community pharmacists surveyed</w:t>
      </w:r>
      <w:r w:rsidR="0046511A">
        <w:rPr>
          <w:sz w:val="24"/>
          <w:szCs w:val="24"/>
          <w:lang w:val="en-US"/>
        </w:rPr>
        <w:t>,</w:t>
      </w:r>
      <w:r w:rsidR="005E7049" w:rsidRPr="003D07C7">
        <w:rPr>
          <w:sz w:val="24"/>
          <w:szCs w:val="24"/>
          <w:lang w:val="en-US"/>
        </w:rPr>
        <w:t xml:space="preserve"> a</w:t>
      </w:r>
      <w:r w:rsidR="005E7049">
        <w:rPr>
          <w:sz w:val="24"/>
          <w:szCs w:val="24"/>
          <w:lang w:val="en-US"/>
        </w:rPr>
        <w:t xml:space="preserve">longside </w:t>
      </w:r>
      <w:r w:rsidR="005E7049" w:rsidRPr="003D07C7">
        <w:rPr>
          <w:sz w:val="24"/>
          <w:szCs w:val="24"/>
          <w:lang w:val="en-US"/>
        </w:rPr>
        <w:t xml:space="preserve">97.6% of </w:t>
      </w:r>
      <w:r w:rsidR="005E7049">
        <w:rPr>
          <w:sz w:val="24"/>
          <w:szCs w:val="24"/>
          <w:lang w:val="en-US"/>
        </w:rPr>
        <w:t>p</w:t>
      </w:r>
      <w:r w:rsidR="005E7049" w:rsidRPr="003D07C7">
        <w:rPr>
          <w:sz w:val="24"/>
          <w:szCs w:val="24"/>
          <w:lang w:val="en-US"/>
        </w:rPr>
        <w:t xml:space="preserve">harmacist </w:t>
      </w:r>
      <w:r w:rsidR="005E7049">
        <w:rPr>
          <w:sz w:val="24"/>
          <w:szCs w:val="24"/>
          <w:lang w:val="en-US"/>
        </w:rPr>
        <w:t>a</w:t>
      </w:r>
      <w:r w:rsidR="005E7049" w:rsidRPr="003D07C7">
        <w:rPr>
          <w:sz w:val="24"/>
          <w:szCs w:val="24"/>
          <w:lang w:val="en-US"/>
        </w:rPr>
        <w:t>ssistants surveyed</w:t>
      </w:r>
      <w:r w:rsidR="0046511A">
        <w:rPr>
          <w:sz w:val="24"/>
          <w:szCs w:val="24"/>
          <w:lang w:val="en-US"/>
        </w:rPr>
        <w:t>,</w:t>
      </w:r>
      <w:r w:rsidR="005E7049" w:rsidRPr="003D07C7">
        <w:rPr>
          <w:sz w:val="24"/>
          <w:szCs w:val="24"/>
          <w:lang w:val="en-US"/>
        </w:rPr>
        <w:t xml:space="preserve"> stated </w:t>
      </w:r>
      <w:r w:rsidR="00845FF7">
        <w:rPr>
          <w:sz w:val="24"/>
          <w:szCs w:val="24"/>
          <w:lang w:val="en-US"/>
        </w:rPr>
        <w:t xml:space="preserve">that </w:t>
      </w:r>
      <w:r w:rsidR="005E7049" w:rsidRPr="003D07C7">
        <w:rPr>
          <w:sz w:val="24"/>
          <w:szCs w:val="24"/>
          <w:lang w:val="en-US"/>
        </w:rPr>
        <w:t xml:space="preserve">they always or mostly offered symptomatic OTC medicines before dispensing antibiotics without a prescription to patients presenting with </w:t>
      </w:r>
      <w:r w:rsidR="005E7049" w:rsidRPr="003D07C7">
        <w:rPr>
          <w:color w:val="000000"/>
          <w:sz w:val="24"/>
          <w:szCs w:val="24"/>
          <w:lang w:val="en-US"/>
        </w:rPr>
        <w:t>self</w:t>
      </w:r>
      <w:r w:rsidR="005E7049" w:rsidRPr="003D07C7">
        <w:rPr>
          <w:color w:val="000000"/>
          <w:sz w:val="24"/>
          <w:szCs w:val="24"/>
          <w:lang w:val="en-US"/>
        </w:rPr>
        <w:noBreakHyphen/>
        <w:t xml:space="preserve">limiting infectious disease symptoms including coughs, colds or influenza. Alongside this, </w:t>
      </w:r>
      <w:r w:rsidR="005E7049">
        <w:rPr>
          <w:color w:val="000000"/>
          <w:sz w:val="24"/>
          <w:szCs w:val="24"/>
          <w:lang w:val="en-US"/>
        </w:rPr>
        <w:t xml:space="preserve">an appreciable number of community pharmacists and </w:t>
      </w:r>
      <w:r w:rsidR="0046511A">
        <w:rPr>
          <w:color w:val="000000"/>
          <w:sz w:val="24"/>
          <w:szCs w:val="24"/>
          <w:lang w:val="en-US"/>
        </w:rPr>
        <w:t xml:space="preserve">pharmacist </w:t>
      </w:r>
      <w:r w:rsidR="005E7049">
        <w:rPr>
          <w:color w:val="000000"/>
          <w:sz w:val="24"/>
          <w:szCs w:val="24"/>
          <w:lang w:val="en-US"/>
        </w:rPr>
        <w:t>a</w:t>
      </w:r>
      <w:r w:rsidR="005E7049" w:rsidRPr="003D07C7">
        <w:rPr>
          <w:color w:val="000000"/>
          <w:sz w:val="24"/>
          <w:szCs w:val="24"/>
          <w:lang w:val="en-US"/>
        </w:rPr>
        <w:t xml:space="preserve">ssistants stated </w:t>
      </w:r>
      <w:r w:rsidR="00E030D6">
        <w:rPr>
          <w:color w:val="000000"/>
          <w:sz w:val="24"/>
          <w:szCs w:val="24"/>
          <w:lang w:val="en-US"/>
        </w:rPr>
        <w:t xml:space="preserve">that </w:t>
      </w:r>
      <w:r w:rsidR="005E7049" w:rsidRPr="003D07C7">
        <w:rPr>
          <w:color w:val="000000"/>
          <w:sz w:val="24"/>
          <w:szCs w:val="24"/>
          <w:lang w:val="en-US"/>
        </w:rPr>
        <w:t>they never suggested antibiotics for self-limiting infectious diseases</w:t>
      </w:r>
      <w:r w:rsidR="005E7049">
        <w:rPr>
          <w:color w:val="000000"/>
          <w:sz w:val="24"/>
          <w:szCs w:val="24"/>
          <w:lang w:val="en-US"/>
        </w:rPr>
        <w:t xml:space="preserve"> when patients presented with these conditions.</w:t>
      </w:r>
      <w:r w:rsidR="00F42B02">
        <w:rPr>
          <w:color w:val="000000"/>
          <w:sz w:val="24"/>
          <w:szCs w:val="24"/>
          <w:lang w:val="en-US"/>
        </w:rPr>
        <w:t xml:space="preserve"> </w:t>
      </w:r>
      <w:r w:rsidR="005E7049">
        <w:rPr>
          <w:color w:val="000000"/>
          <w:sz w:val="24"/>
          <w:szCs w:val="24"/>
          <w:lang w:val="en-US"/>
        </w:rPr>
        <w:t xml:space="preserve"> </w:t>
      </w:r>
    </w:p>
    <w:p w14:paraId="7AE749E9" w14:textId="77777777" w:rsidR="00344E07" w:rsidRDefault="00344E07" w:rsidP="005E7049">
      <w:pPr>
        <w:pStyle w:val="NoSpacing1"/>
        <w:rPr>
          <w:color w:val="000000"/>
          <w:sz w:val="24"/>
          <w:szCs w:val="24"/>
          <w:lang w:val="en-US"/>
        </w:rPr>
      </w:pPr>
    </w:p>
    <w:p w14:paraId="22112D42" w14:textId="31D37DB0" w:rsidR="005E7049" w:rsidRDefault="00F42B02" w:rsidP="005E7049">
      <w:pPr>
        <w:pStyle w:val="NoSpacing1"/>
        <w:rPr>
          <w:color w:val="000000"/>
          <w:sz w:val="24"/>
          <w:szCs w:val="24"/>
          <w:lang w:val="en-US"/>
        </w:rPr>
      </w:pPr>
      <w:r w:rsidRPr="00F42B02">
        <w:rPr>
          <w:color w:val="000000"/>
          <w:sz w:val="24"/>
          <w:szCs w:val="24"/>
          <w:lang w:val="en-US"/>
        </w:rPr>
        <w:t>Furthermore, the finding that 98% of respondents prioritize</w:t>
      </w:r>
      <w:r w:rsidR="00344E07">
        <w:rPr>
          <w:color w:val="000000"/>
          <w:sz w:val="24"/>
          <w:szCs w:val="24"/>
          <w:lang w:val="en-US"/>
        </w:rPr>
        <w:t>d</w:t>
      </w:r>
      <w:r w:rsidRPr="00F42B02">
        <w:rPr>
          <w:color w:val="000000"/>
          <w:sz w:val="24"/>
          <w:szCs w:val="24"/>
          <w:lang w:val="en-US"/>
        </w:rPr>
        <w:t xml:space="preserve"> recommending OTC medicines does not necessarily contradict the observed antibiotic usage rate (47.9% of all medicines dispensed). OTC prioritization may reflect initial consultation approaches, but does not exclude subsequent decisions to dispense antibiotics</w:t>
      </w:r>
      <w:r w:rsidR="00765F5D">
        <w:rPr>
          <w:color w:val="000000"/>
          <w:sz w:val="24"/>
          <w:szCs w:val="24"/>
          <w:lang w:val="en-US"/>
        </w:rPr>
        <w:t xml:space="preserve"> </w:t>
      </w:r>
      <w:r w:rsidRPr="00F42B02">
        <w:rPr>
          <w:color w:val="000000"/>
          <w:sz w:val="24"/>
          <w:szCs w:val="24"/>
          <w:lang w:val="en-US"/>
        </w:rPr>
        <w:t xml:space="preserve">especially </w:t>
      </w:r>
      <w:r w:rsidR="00765F5D">
        <w:rPr>
          <w:color w:val="000000"/>
          <w:sz w:val="24"/>
          <w:szCs w:val="24"/>
          <w:lang w:val="en-US"/>
        </w:rPr>
        <w:t>with</w:t>
      </w:r>
      <w:r w:rsidRPr="00F42B02">
        <w:rPr>
          <w:color w:val="000000"/>
          <w:sz w:val="24"/>
          <w:szCs w:val="24"/>
          <w:lang w:val="en-US"/>
        </w:rPr>
        <w:t xml:space="preserve"> patient expectations, symptom severity or limited access to formal healthcare services influenc</w:t>
      </w:r>
      <w:r w:rsidR="00765F5D">
        <w:rPr>
          <w:color w:val="000000"/>
          <w:sz w:val="24"/>
          <w:szCs w:val="24"/>
          <w:lang w:val="en-US"/>
        </w:rPr>
        <w:t xml:space="preserve">ing HCP and patient </w:t>
      </w:r>
      <w:proofErr w:type="spellStart"/>
      <w:r w:rsidR="00765F5D">
        <w:rPr>
          <w:color w:val="000000"/>
          <w:sz w:val="24"/>
          <w:szCs w:val="24"/>
          <w:lang w:val="en-US"/>
        </w:rPr>
        <w:t>behaviour</w:t>
      </w:r>
      <w:proofErr w:type="spellEnd"/>
      <w:r w:rsidRPr="00F42B02">
        <w:rPr>
          <w:color w:val="000000"/>
          <w:sz w:val="24"/>
          <w:szCs w:val="24"/>
          <w:lang w:val="en-US"/>
        </w:rPr>
        <w:t>. These insights underline the complex interplay between intent, professional judgment</w:t>
      </w:r>
      <w:r>
        <w:rPr>
          <w:color w:val="000000"/>
          <w:sz w:val="24"/>
          <w:szCs w:val="24"/>
          <w:lang w:val="en-US"/>
        </w:rPr>
        <w:t xml:space="preserve"> </w:t>
      </w:r>
      <w:r w:rsidRPr="00F42B02">
        <w:rPr>
          <w:color w:val="000000"/>
          <w:sz w:val="24"/>
          <w:szCs w:val="24"/>
          <w:lang w:val="en-US"/>
        </w:rPr>
        <w:t xml:space="preserve">and community-level factors in driving antimicrobial dispensing </w:t>
      </w:r>
      <w:proofErr w:type="spellStart"/>
      <w:r w:rsidRPr="00F42B02">
        <w:rPr>
          <w:color w:val="000000"/>
          <w:sz w:val="24"/>
          <w:szCs w:val="24"/>
          <w:lang w:val="en-US"/>
        </w:rPr>
        <w:t>behaviours</w:t>
      </w:r>
      <w:proofErr w:type="spellEnd"/>
      <w:r w:rsidR="00344E07">
        <w:rPr>
          <w:color w:val="000000"/>
          <w:sz w:val="24"/>
          <w:szCs w:val="24"/>
          <w:lang w:val="en-US"/>
        </w:rPr>
        <w:t xml:space="preserve"> </w:t>
      </w:r>
      <w:r w:rsidR="00751F64">
        <w:rPr>
          <w:color w:val="000000"/>
          <w:sz w:val="24"/>
          <w:szCs w:val="24"/>
          <w:lang w:val="en-US"/>
        </w:rPr>
        <w:fldChar w:fldCharType="begin">
          <w:fldData xml:space="preserve">PEVuZE5vdGU+PENpdGU+PEF1dGhvcj5TYWxlZW08L0F1dGhvcj48WWVhcj4yMDI1PC9ZZWFyPjxS
ZWNOdW0+NzEwNjwvUmVjTnVtPjxEaXNwbGF5VGV4dD4oNDMsIDQ1KTwvRGlzcGxheVRleHQ+PHJl
Y29yZD48cmVjLW51bWJlcj43MTA2PC9yZWMtbnVtYmVyPjxmb3JlaWduLWtleXM+PGtleSBhcHA9
IkVOIiBkYi1pZD0iZXh4czIwMHpsOTJ4ZDNld3JycXBlc3ZhNXMydHZhZGFzOXdzIiB0aW1lc3Rh
bXA9IjE3NDI5NDMxNTkiPjcxMDY8L2tleT48L2ZvcmVpZ24ta2V5cz48cmVmLXR5cGUgbmFtZT0i
Sm91cm5hbCBBcnRpY2xlIj4xNzwvcmVmLXR5cGU+PGNvbnRyaWJ1dG9ycz48YXV0aG9ycz48YXV0
aG9yPlNhbGVlbSwgWmlrcmlhPC9hdXRob3I+PGF1dGhvcj5Nb29yZSwgQ2F0cmluIEU8L2F1dGhv
cj48YXV0aG9yPkthbHVuZ2lhLCBBdWJyZXkgQzwvYXV0aG9yPjxhdXRob3I+U2NoZWxsYWNrLCBO
YXRhbGllPC9hdXRob3I+PGF1dGhvcj5PZ3VubGV5ZSwgT2xheWlua2E8L2F1dGhvcj48YXV0aG9y
PkNoaWdvbWUsIEF1ZHJleTwvYXV0aG9yPjxhdXRob3I+Q2hvd2RodXJ5LCBLb25hPC9hdXRob3I+
PGF1dGhvcj5LaXR1dHUsIEZyZWRkeSBFcmljPC9hdXRob3I+PGF1dGhvcj5NYXNzZWxlLCBBbW9z
PC9hdXRob3I+PGF1dGhvcj5SYW1kYXMsIE5pc2hhbmE8L2F1dGhvcj48YXV0aG9yPk9ydWJ1LCBF
IFNhbTwvYXV0aG9yPjxhdXRob3I+Q29vaywgQWlzbGlubjwvYXV0aG9yPjxhdXRob3I+S2h1bHV6
YSwgRmVsaXg8L2F1dGhvcj48YXV0aG9yPlphcmFueWlrYSwgVHJ1c3Q8L2F1dGhvcj48YXV0aG9y
PkZ1bmljaWVsbG8sIEVsaXNhPC9hdXRob3I+PGF1dGhvcj5Mb3JlbnpldHRpLCBHaXVsaWE8L2F1
dGhvcj48YXV0aG9yPk5hbnRhbXUsIE1pcmlhbTwvYXV0aG9yPjxhdXRob3I+UGFyYWp1bGksIEF5
dXNrYTwvYXV0aG9yPjxhdXRob3I+S3VyZGksIEFtYW5qPC9hdXRob3I+PGF1dGhvcj5OYWJheWln
YSwgSGVsbGVuPC9hdXRob3I+PGF1dGhvcj5KYWlyb3VuLCBBbW1hciBBYmR1bHJhaG1hbjwvYXV0
aG9yPjxhdXRob3I+SGFxdWUsIE1haW51bDwvYXV0aG9yPjxhdXRob3I+Q2FtcGJlbGwsIFN0ZXBo
ZW4gTTwvYXV0aG9yPjxhdXRob3I+VmFuIERlciBCZXJnaCwgRGVuYTwvYXV0aG9yPjxhdXRob3I+
R29kbWFuLCBCcmlhbjwvYXV0aG9yPjxhdXRob3I+U2hhcmxhbmQsIE1pa2U8L2F1dGhvcj48L2F1
dGhvcnM+PC9jb250cmlidXRvcnM+PHRpdGxlcz48dGl0bGU+U3RhdHVzIGFuZCBpbXBsaWNhdGlv
bnMgb2YgdGhlIGtub3dsZWRnZSwgYXR0aXR1ZGVzIGFuZCBwcmFjdGljZXMgdG93YXJkcyBBV2FS
ZSBhbnRpYmlvdGljIHVzZSwgcmVzaXN0YW5jZSBhbmQgc3Rld2FyZHNoaXAgYW1vbmcgbG93LSBh
bmQgbWlkZGxlLWluY29tZSBjb3VudHJpZXM8L3RpdGxlPjxzZWNvbmRhcnktdGl0bGU+SkFDLUFu
dGltaWNyb2JpYWwgUmVzaXN0YW5jZTwvc2Vjb25kYXJ5LXRpdGxlPjwvdGl0bGVzPjxwZXJpb2Rp
Y2FsPjxmdWxsLXRpdGxlPkpBQy1BbnRpbWljcm9iaWFsIFJlc2lzdGFuY2U8L2Z1bGwtdGl0bGU+
PC9wZXJpb2RpY2FsPjx2b2x1bWU+Nzwvdm9sdW1lPjxudW1iZXI+MjwvbnVtYmVyPjxkYXRlcz48
eWVhcj4yMDI1PC95ZWFyPjwvZGF0ZXM+PGlzYm4+MjYzMi0xODIzPC9pc2JuPjx1cmxzPjxyZWxh
dGVkLXVybHM+PHVybD5odHRwczovL2RvaS5vcmcvMTAuMTA5My9qYWNhbXIvZGxhZjAzMzwvdXJs
PjwvcmVsYXRlZC11cmxzPjwvdXJscz48Y3VzdG9tMT5kbGFmMDMzPC9jdXN0b20xPjxlbGVjdHJv
bmljLXJlc291cmNlLW51bT4xMC4xMDkzL2phY2Ftci9kbGFmMDMzPC9lbGVjdHJvbmljLXJlc291
cmNlLW51bT48YWNjZXNzLWRhdGU+My8yNS8yMDI1PC9hY2Nlc3MtZGF0ZT48L3JlY29yZD48L0Np
dGU+PENpdGU+PEF1dGhvcj5TYWxlZW08L0F1dGhvcj48WWVhcj4yMDI1PC9ZZWFyPjxSZWNOdW0+
NzE0MTwvUmVjTnVtPjxyZWNvcmQ+PHJlYy1udW1iZXI+NzE0MTwvcmVjLW51bWJlcj48Zm9yZWln
bi1rZXlzPjxrZXkgYXBwPSJFTiIgZGItaWQ9ImV4eHMyMDB6bDkyeGQzZXdycnFwZXN2YTVzMnR2
YWRhczl3cyIgdGltZXN0YW1wPSIxNzQ1MTM4NjQ1Ij43MTQxPC9rZXk+PC9mb3JlaWduLWtleXM+
PHJlZi10eXBlIG5hbWU9IkpvdXJuYWwgQXJ0aWNsZSI+MTc8L3JlZi10eXBlPjxjb250cmlidXRv
cnM+PGF1dGhvcnM+PGF1dGhvcj5TYWxlZW0sIFouPC9hdXRob3I+PGF1dGhvcj5NZWtvbm5lbiwg
Qi4gQS48L2F1dGhvcj48YXV0aG9yPk9ydWJ1LCBFLiBTLjwvYXV0aG9yPjxhdXRob3I+SXNsYW0s
IE0uIEEuPC9hdXRob3I+PGF1dGhvcj5OZ3V5ZW4sIFQuIFQuIFAuPC9hdXRob3I+PGF1dGhvcj5V
YmFrYSwgQy4gTS48L2F1dGhvcj48YXV0aG9yPkJ1bWEsIEQuPC9hdXRob3I+PGF1dGhvcj5UaHV5
LCBOLiBELiBULjwvYXV0aG9yPjxhdXRob3I+U2FudCwgWS48L2F1dGhvcj48YXV0aG9yPlNvbm8s
IFQuIE0uPC9hdXRob3I+PGF1dGhvcj5Cb2NoZW5laywgVC48L2F1dGhvcj48YXV0aG9yPkthbHVu
Z2lhLCBBLiBDLjwvYXV0aG9yPjxhdXRob3I+QWJkdWxsYWgsIFMuPC9hdXRob3I+PGF1dGhvcj5N
aWxqa292acSHLCBOLjwvYXV0aG9yPjxhdXRob3I+WWVpa2EsIEUuPC9hdXRob3I+PGF1dGhvcj5O
aWJhLCBMLiBMLjwvYXV0aG9yPjxhdXRob3I+QWthZml0eSwgRy48L2F1dGhvcj48YXV0aG9yPlNl
ZmFoLCBJLiBBLjwvYXV0aG9yPjxhdXRob3I+T3BhbmdhLCBTLiBBLjwvYXV0aG9yPjxhdXRob3I+
S2l0dXR1LCBGLiBFLjwvYXV0aG9yPjxhdXRob3I+S2h1bHV6YSwgRi48L2F1dGhvcj48YXV0aG9y
PlphcmFueWlrYSwgVC48L2F1dGhvcj48YXV0aG9yPlBhcmFqdWxpLCBBLjwvYXV0aG9yPjxhdXRo
b3I+RGFyd2Vlc2gsIE8uPC9hdXRob3I+PGF1dGhvcj5Jc2xhbSwgUy48L2F1dGhvcj48YXV0aG9y
Pkt1bWFyLCBTLjwvYXV0aG9yPjxhdXRob3I+TmFiYXlpZ2EsIEguPC9hdXRob3I+PGF1dGhvcj5K
YWlyb3VuLCBBLiBBLjwvYXV0aG9yPjxhdXRob3I+Q2hpZ29tZSwgQS48L2F1dGhvcj48YXV0aG9y
Pk9ndW5sZXllLCBPLjwvYXV0aG9yPjxhdXRob3I+RmFkYXJlLCBKLjwvYXV0aG9yPjxhdXRob3I+
TWFzc2VsZSwgQS48L2F1dGhvcj48YXV0aG9yPkNvb2ssIEEuPC9hdXRob3I+PGF1dGhvcj5KZWxp
xIcsIEEuIEcuPC9hdXRob3I+PGF1dGhvcj5Hb2TDs2ksIEkuIFAuIEQuPC9hdXRob3I+PGF1dGhv
cj5QaGlsbGlwLCBBLjwvYXV0aG9yPjxhdXRob3I+TWV5ZXIsIEouIEMuPC9hdXRob3I+PGF1dGhv
cj5GdW5pY2llbGxvLCBFLjwvYXV0aG9yPjxhdXRob3I+TG9yZW56ZXR0aSwgRy48L2F1dGhvcj48
YXV0aG9yPkt1cmRpLCBBLjwvYXV0aG9yPjxhdXRob3I+SGFzZWViLCBBLjwvYXV0aG9yPjxhdXRo
b3I+TW9vcmUsIEMuIEUuPC9hdXRob3I+PGF1dGhvcj5DYW1wYmVsbCwgUy4gTS48L2F1dGhvcj48
YXV0aG9yPkdvZG1hbiwgQi48L2F1dGhvcj48YXV0aG9yPlNoYXJsYW5kLCBNLjwvYXV0aG9yPjwv
YXV0aG9ycz48L2NvbnRyaWJ1dG9ycz48YXV0aC1hZGRyZXNzPkRlcGFydG1lbnQgb2YgUGhhcm1h
Y3kgUHJhY3RpY2UsIEZhY3VsdHkgb2YgUGhhcm1hY3ksIEJhaGF1ZGRpbiBaYWthcml5YSBVbml2
ZXJzaXR5LCBNdWx0YW4sIFBha2lzdGFuLiYjeEQ7RGVwYXJ0bWVudCBvZiBQaGFybWFjeSwgQ29s
bGVnZSBvZiBNZWRpY2luZSBhbmQgSGVhbHRoIFNjaWVuY2VzLCBCYWhpciBEYXIgVW5pdmVyc2l0
eSwgQmFoaXIgRGFyLCBFdGhpb3BpYS4mI3hEO05pZ2VyIERlbHRhIFVuaXZlcnNpdHksIFdpbGJl
cmZvcmNlIElzbGFuZCwgQmF5ZWxzYSBTdGF0ZSwgTmlnZXJpYS4mI3hEO0luc3RpdHV0ZSBmb3Ig
SGVhbHRoIFN5c3RlbSBJbm5vdmF0aW9uICZhbXA7IFBvbGljeSwgQm9zdG9uIFVuaXZlcnNpdHks
IEJvc3RvbiwgTUEsIFVTQS4mI3hEO0luZmVjdGlvdXMgRGlzZWFzZXMgRGl2aXNpb24sIEludGVy
bmF0aW9uYWwgQ2VudHJlIGZvciBEaWFycmhvZWFsIERpc2Vhc2UgUmVzZWFyY2gsIERoYWthLCBC
YW5nbGFkZXNoLiYjeEQ7U2Nob29sIG9mIFBvcHVsYXRpb24gSGVhbHRoLCBGYWN1bHR5IG9mIE1l
ZGljaW5lIGFuZCBIZWFsdGgsIFVuaXZlcnNpdHkgb2YgTmV3IFNvdXRoIFdhbGVzLCBTeWRuZXks
IEF1c3RyYWxpYS4mI3hEO1BoYXJtYWNldXRpY2FsIEFkbWluaXN0cmF0aW9uIFBoYXJtYWNvRWNv
bm9taWNzLCBIYW5vaSBVbml2ZXJzaXR5IG9mIFBoYXJtYWN5LCBIYW5vaSwgVmlldG5hbS4mI3hE
O1B1YmxpYyBIZWFsdGggU3VwcGx5IENoYWluIGFuZCBQaGFybWFjeSBQcmFjdGljZSBSZXNlYXJj
aCBVbml0LCBEZXBhcnRtZW50IG9mIENsaW5pY2FsIFBoYXJtYWN5IGFuZCBQaGFybWFjeSBNYW5h
Z2VtZW50LCBGYWN1bHR5IG9mIFBoYXJtYWNldXRpY2FsIFNjaWVuY2VzLCBGYWN1bHR5IG9mIFBo
YXJtYWNldXRpY2FsIFNjaWVuY2VzLCBVbml2ZXJzaXR5IG9mIE5pZ2VyaWEgTnN1a2thIENhbXB1
cywgTnN1a2thLCBOaWdlcmlhLiYjeEQ7TXVoaW1iaWxpIE5hdGlvbmFsIEhvc3BpdGFsLCBEYXIg
RXMgU2FsYWFtLCBUYW56YW5pYS4mI3hEO094Zm9yZCBDbGluaWNhbCBSZXNlYXJjaCBVbml0LCBI
YW5vaSwgVmlldG5hbS4mI3hEO0RlcGFydG1lbnQgb2YgUGhhcm1hY29sb2d5LCBLYXJuYXZhdGkg
U2Nob29sIG9mIERlbnRpc3RyeSwgQWhtZWRhYmFkLCBJbmRpYS4mI3hEO0RlcGFydG1lbnQgb2Yg
UHVibGljIEhlYWx0aCBQaGFybWFjeSBhbmQgTWFuYWdlbWVudCwgU2Nob29sIG9mIFBoYXJtYWN5
LCBTZWZha28gTWFrZ2F0aG8gSGVhbHRoIFNjaWVuY2VzIFVuaXZlcnNpdHksIEdhcmFua3V3YSwg
U291dGggQWZyaWNhLiYjeEQ7U2FzZWxhbWFuaSBQaGFybWFjeSwgU2FzZWxhbWFuaSwgU291dGgg
QWZyaWNhLiYjeEQ7SW5zdGl0dXRlIG9mIFB1YmxpYyBIZWFsdGgsIEZhY3VsdHkgb2YgSGVhbHRo
IFNjaWVuY2VzLCBKYWdpZWxsb25pYW4gVW5pdmVyc2l0eSBNZWRpY2FsIENvbGxlZ2UsIEtyYWtv
dywgUG9sYW5kLiYjeEQ7RGVwYXJ0bWVudCBvZiBQaGFybWFjeSwgU2Nob29sIG9mIEhlYWx0aCBT
Y2llbmNlcywgVW5pdmVyc2l0eSBvZiBaYW1iaWEsIEx1c2FrYSwgWmFtYmlhLiYjeEQ7SG9zcGl0
YWwgUGhhcm1hY3ksIEluc3RpdHV0ZSBvZiBPcnRob3BhZWRpY3MgQmFuamljYSwgQmVsZ3JhZGUs
IFNlcmJpYS4mI3hEO1Byb2dyYW1zIGNvb3JkaW5hdG9yL1RlY2huaWNhbCBTdXBlcnZpc29yIGZv
ciBISVYvTWFsYXJpYSwgRGVsZWdhdGlvbiBvZiBQdWJsaWMgSGVhbHRoLCBOb3J0aCBXZXN0IFJl
Z2lvbiwgQ2FtZXJvb24uJiN4RDtEZXBhcnRtZW50IG9mIFB1YmxpYyBIZWFsdGgsIFRoZSBVbml2
ZXJzaXR5IG9mIEJhbWVuZGEsIEJhbWVuZGEsIENhbWVyb29uLiYjeEQ7RWZmZWN0aXZlIEJhc2lj
IFNlcnZpY2VzIEFmcmljYSwgQmFtZW5kYSwgQWZyaWNhLiYjeEQ7UmVzZWFyY2ggVW5pdCwgQ2Fw
ZSBDb2FzdCBUZWFjaGluZyBIb3NwaXRhbCwgQ2FwZSBDb2FzdCwgR2hhbmEuJiN4RDtQaGFybWFj
eSBQcmFjdGljZSBEZXBhcnRtZW50LCBTY2hvb2wgb2YgUGhhcm1hY3ksIFVuaXZlcnNpdHkgb2Yg
SGVhbHRoIGFuZCBBbGxpZWQgU2NpZW5jZXMsIFZvbHRhIFJlZ2lvbiwgR2hhbmEuJiN4RDtEZXBh
cnRtZW50IG9mIFBoYXJtYWNvbG9neSwgQ2xpbmljYWwgUGhhcm1hY3kgYW5kIFBoYXJtYWN5IFBy
YWN0aWNlLCBTY2hvb2wgb2YgUGhhcm1hY3ksIFVuaXZlcnNpdHkgb2YgTmFpcm9iaSwgTmFpcm9i
aS4mI3hEO1N1c3RhaW5hYmxlIFBoYXJtYWNldXRpY2FsIFN5c3RlbXMgKFNQUykgVW5pdCwgU2No
b29sIG9mIEhlYWx0aCBTY2llbmNlcywgTWFrZXJlcmUgVW5pdmVyc2l0eSwgS2FtcGFsYSwgVWdh
bmRhLiYjeEQ7RGVwYXJ0bWVudCBvZiBXb21lbiZhcG9zO3MgYW5kIENoaWxkcmVuJmFwb3M7cyBI
ZWFsdGgsIEludGVybmF0aW9uYWwgTWF0ZXJuYWwgYW5kIENoaWxkIEhlYWx0aCAoSU1DSCksIFVw
cHNhbGEgVW5pdmVyc2l0eSwgVXBwc2FsYSwgU3dlZGVuLiYjeEQ7RGVwYXJ0bWVudCBvZiBQaGFy
bWFjeSwgTWFrZXJlcmUgVW5pdmVyc2l0eSBTY2hvb2wgb2YgSGVhbHRoIFNjaWVuY2VzLCBLYW1w
YWxhLCBVZ2FuZGEuJiN4RDtQaGFybWFjeSBEZXBhcnRtZW50LCBGb3JtZXJseSBDb2xsZWdlIG9m
IE1lZGljaW5lLCBLYW11enUgVW5pdmVyc2l0eSBvZiBIZWFsdGggU2NpZW5jZXMgKEtVSGVTKSwg
QmxhbnR5cmUsIE1hbGF3aS4mI3hEO0RlcGFydG1lbnQgb2YgTWVkaWNpbmUsIFVuaXZlcnNpdHkg
b2YgWmltYmFid2UgQ29sbGVnZSBvZiBIZWFsdGggU2NpZW5jZXMsIEhhcmFyZSwgWmltYmFid2Uu
JiN4RDtIRVJEIEludGVybmF0aW9uYWwsIExhbGl0cHVyLCBOZXBhbC4mI3hEO1B1YmxpYyBIZWFs
dGggUmVzZWFyY2ggU29jaWV0eSwgS2F0aG1hbmR1LCBOZXBhbC4mI3hEO0RlcGFydG1lbnQgb2Yg
Q2xpbmljYWwgTGFib3JhdG9yeSBTY2llbmNlcywgQ29sbGVnZSBvZiBQaGFybWFjeSwgQWwtS2l0
YWIgVW5pdmVyc2l0eSwgS2lya3VrLCBJcmFxLiYjeEQ7RGVwYXJ0bWVudCBvZiBNaWNyb2Jpb2xv
Z3ksIEphaGFuZ2lybmFnYXIgVW5pdmVyc2l0eSwgRGhha2EsIEJhbmdsYWRlc2guJiN4RDtTY2hv
b2wgb2YgT3B0b21ldHJ5IGFuZCBWaXNpb24gU2NpZW5jZSwgVU5TVyBTeWRuZXksIE5ldyBTb3V0
aCBXYWxlcywgQXVzdHJhbGlhLiYjeEQ7RGVwYXJ0bWVudCBvZiBQZXJpb2RvbnRvbG9neSBhbmQg
SW1wbGFudG9sb2d5LCBLYXJuYXZhdGkgU2Nob29sIG9mIERlbnRpc3RyeSwgS2FybmF2YXRpIFVu
aXZlcnNpdHksIEdhbmRoaW5hZ2FyLCBJbmRpYS4mI3hEO01hbmFnZW1lbnQgU2NpZW5jZSBEZXBh
cnRtZW50LCBTdHJhdGhjbHlkZSBCdXNpbmVzcyBTY2hvb2wsIFVuaXZlcnNpdHkgb2YgU3RyYXRo
Y2x5ZGUsIEdsYXNnb3csIFVLLiYjeEQ7SGVhbHRoIGFuZCBTYWZldHkgRGVwYXJ0bWVudCwgRHVi
YWkgTXVuaWNpcGFsaXR5LCBEdWJhaSwgVW5pdGVkIEFyYWIgRW1pcmF0ZXMuJiN4RDtEZXBhcnRt
ZW50IG9mIFBoYXJtYWNvbG9neSwgVGhlcmFwZXV0aWNzIGFuZCBUb3hpY29sb2d5LCBMYWdvcyBT
dGF0ZSBVbml2ZXJzaXR5IENvbGxlZ2Ugb2YgTWVkaWNpbmUgSWtlamEsIE5pZ2VyaWEuJiN4RDtE
ZXBhcnRtZW50IG9mIE1lZGljaW5lLCBMYWdvcyBTdGF0ZSBVbml2ZXJzaXR5IFRlYWNoaW5nIEhv
c3BpdGFsLCBJa2VqYSwgTmlnZXJpYS4mI3hEO0RlcGFydG1lbnQgb2YgUGhhcm1hY29sb2d5IGFu
ZCBUaGVyYXBldXRpY3MsIEVraXRpIFN0YXRlIFVuaXZlcnNpdHksIEFkbywgTmlnZXJpYS4mI3hE
O0RlcGFydG1lbnQgb2YgTWVkaWNpbmUsIEVraXRpIFN0YXRlIFVuaXZlcnNpdHkgVGVhY2hpbmcg
SG9zcGl0YWwsIEFkbywgTmlnZXJpYS4mI3hEO0RlcGFydG1lbnQgb2YgQ2xpbmljYWwgUGhhcm1h
Y29sb2d5IGFuZCBUaGVyYXBldXRpY3MsIFNjaG9vbCBvZiBNZWRpY2luZSBLYWlydWtpIFVuaXZl
cnNpdHksIFRhbnphbmlhLiYjeEQ7Q2VudHJlIGZvciBOZW9uYXRhbCBhbmQgUGFlZGlhdHJpYyBJ
bmZlY3Rpb24sIEluc3RpdHV0ZSBmb3IgSW5mZWN0aW9uIGFuZCBJbW11bml0eSwgQ2l0eSBTdC4g
R2VvcmdlJmFwb3M7cywgVW5pdmVyc2l0eSBvZiBMb25kb24sIExvbmRvbiwgVUsuJiN4RDtIZWFs
dGggRWNvbm9taWNzIFJlc2VhcmNoIENlbnRyZSwgTnVmZmllbGQgRGVwYXJ0bWVudCBvZiBQb3B1
bGF0aW9uIEhlYWx0aCwgVW5pdmVyc2l0eSBvZiBPeGZvcmQsIE94Zm9yZCwgVUsuJiN4RDtEZXBh
cnRtZW50IG9mIFBoYXJtYWN5LCBGYWN1bHR5IG9mIE1lZGljaW5lLCBVbml2ZXJzaXR5IG9mIEJh
bmphIEx1a2EsIEJhbmphIEx1a2EsIFJlcHVibGljIG9mIFNycHNrYSwgQm9zbmlhICZhbXA7IEhl
cnplZ292aW5hLiYjeEQ7SW5zdGl0dXRlIG9mIFBoYXJtYWNldXRpY2FsIFNjaWVuY2VzLCBGZWRl
cmFsIFVuaXZlcnNpdHkgb2YgUmlvIGRlIEphbmVpcm8sIFJpbyBkZSBKYW5laXJvLCBCcmF6aWwu
JiN4RDtIZWFsdGggVGVjaG5vbG9neSBBc3Nlc3NtZW50IENlbnRlciAtIE1hbmFnZW1lbnQsIEVj
b25vbWljcywgSGVhbHRoIEVkdWNhdGlvbiBhbmQgUGhhcm1hY2V1dGljYWwgU2VydmljZXMsIEZl
ZGVyYWwgVW5pdmVyc2l0eSBvZiBSaW8gZGUgSmFuZWlybywgQnJhemlsLiYjeEQ7U291dGggQWZy
aWNhbiBWYWNjaW5hdGlvbiBhbmQgSW1tdW5pc2F0aW9uIENlbnRyZSwgU2VmYWtvIE1ha2dhdGhv
IEhlYWx0aCBTY2llbmNlcyBVbml2ZXJzaXR5LCBHYXJhbmt1d2EsIFNvdXRoIEFmcmljYS4mI3hE
O0RlcGFydG1lbnQgb2YgQ2xpbmljYWwgUGhhcm1hY3ksIENvbGxlZ2Ugb2YgUGhhcm1hY3ksIEhh
d2xlciBNZWRpY2FsIFVuaXZlcnNpdHksIEVyYmlsLCBJcmFxLiYjeEQ7U3RyYXRoY2x5ZGUgSW5z
dGl0dXRlIG9mIFBoYXJtYWN5IGFuZCBCaW9tZWRpY2FsIFNjaWVuY2UsIFVuaXZlcnNpdHkgb2Yg
U3RyYXRoY2x5ZGUsIEdsYXNnb3csIFVLLiYjeEQ7Q2xpbmljYWwgUGhhcm1hY3kgRGVwYXJ0bWVu
dCwgQWwgUmF5YW4gTmF0aW9uYWwgQ29sbGVnZSBvZiBIZWFsdGggU2NpZW5jZXMgYW5kIE51cnNp
bmcsIEFsLU1hZGluYWggQWwtTXVuYXdhcmFoLCBTYXVkaSBBcmFiaWEuJiN4RDtTY2hvb2wgb2Yg
SGVhbHRoIFNjaWVuY2VzLCBVbml2ZXJzaXR5IG9mIE1hbmNoZXN0ZXIsIE1hbmNoZXN0ZXIsIFVL
LiYjeEQ7Q2VudHJlIG9mIE1lZGljYWwgYW5kIEJpby1BbGxpZWQgSGVhbHRoIFNjaWVuY2VzIFJl
c2VhcmNoLCBBam1hbiBVbml2ZXJzaXR5LCBBam1hbiwgVW5pdGVkIEFyYWIgRW1pcmF0ZXMuPC9h
dXRoLWFkZHJlc3M+PHRpdGxlcz48dGl0bGU+Q3VycmVudCBhY2Nlc3MsIGF2YWlsYWJpbGl0eSBh
bmQgdXNlIG9mIGFudGliaW90aWNzIGluIHByaW1hcnkgY2FyZSBhbW9uZyBrZXkgbG93LSBhbmQg
bWlkZGxlLWluY29tZSBjb3VudHJpZXMgYW5kIHRoZSBwb2xpY3kgaW1wbGljYXRpb25zPC90aXRs
ZT48c2Vjb25kYXJ5LXRpdGxlPkV4cGVydCBSZXYgQW50aSBJbmZlY3QgVGhlcjwvc2Vjb25kYXJ5
LXRpdGxlPjwvdGl0bGVzPjxwZXJpb2RpY2FsPjxmdWxsLXRpdGxlPkV4cGVydCBSZXYgQW50aSBJ
bmZlY3QgVGhlcjwvZnVsbC10aXRsZT48L3BlcmlvZGljYWw+PHBhZ2VzPjEtNDI8L3BhZ2VzPjxl
ZGl0aW9uPjIwMjUwNDE1PC9lZGl0aW9uPjxrZXl3b3Jkcz48a2V5d29yZD5BV2FSZSBjbGFzc2lm
aWNhdGlvbjwva2V5d29yZD48a2V5d29yZD5BV2FSZSBndWlkYW5jZTwva2V5d29yZD48a2V5d29y
ZD5BbnRpYmlvdGljczwva2V5d29yZD48a2V5d29yZD5hbnRpbWljcm9iaWFsIHJlc2lzdGFuY2U8
L2tleXdvcmQ+PGtleXdvcmQ+YW50aW1pY3JvYmlhbCBzdGV3YXJkc2hpcCBwcm9ncmFtbWVzPC9r
ZXl3b3JkPjxrZXl3b3JkPmRpc3BlbnNlcnM8L2tleXdvcmQ+PGtleXdvcmQ+ZmFsc2lmaWVkIG1l
ZGljaW5lczwva2V5d29yZD48a2V5d29yZD5oZWFsdGggcG9saWN5PC9rZXl3b3JkPjxrZXl3b3Jk
PnBhdGllbnRzPC9rZXl3b3JkPjxrZXl3b3JkPnByZXNjcmliZXJzPC9rZXl3b3JkPjxrZXl3b3Jk
PnF1YWxpdHkgaW5kaWNhdG9yczwva2V5d29yZD48a2V5d29yZD5zaG9ydGFnZXM8L2tleXdvcmQ+
PGtleXdvcmQ+dXRpbGl6YXRpb24gcGF0dGVybnM8L2tleXdvcmQ+PC9rZXl3b3Jkcz48ZGF0ZXM+
PHllYXI+MjAyNTwveWVhcj48cHViLWRhdGVzPjxkYXRlPkFwciAxNTwvZGF0ZT48L3B1Yi1kYXRl
cz48L2RhdGVzPjxpc2JuPjE0NzgtNzIxMDwvaXNibj48YWNjZXNzaW9uLW51bT40MDExMDgwNDwv
YWNjZXNzaW9uLW51bT48dXJscz48L3VybHM+PGVsZWN0cm9uaWMtcmVzb3VyY2UtbnVtPjEwLjEw
ODAvMTQ3ODcyMTAuMjAyNS4yNDc3MTk4PC9lbGVjdHJvbmljLXJlc291cmNlLW51bT48cmVtb3Rl
LWRhdGFiYXNlLXByb3ZpZGVyPk5MTTwvcmVtb3RlLWRhdGFiYXNlLXByb3ZpZGVyPjxsYW5ndWFn
ZT5lbmc8L2xhbmd1YWdlPjwvcmVjb3JkPjwvQ2l0ZT48L0VuZE5vdGU+AG==
</w:fldData>
        </w:fldChar>
      </w:r>
      <w:r w:rsidR="00751F64">
        <w:rPr>
          <w:color w:val="000000"/>
          <w:sz w:val="24"/>
          <w:szCs w:val="24"/>
          <w:lang w:val="en-US"/>
        </w:rPr>
        <w:instrText xml:space="preserve"> ADDIN EN.CITE </w:instrText>
      </w:r>
      <w:r w:rsidR="00751F64">
        <w:rPr>
          <w:color w:val="000000"/>
          <w:sz w:val="24"/>
          <w:szCs w:val="24"/>
          <w:lang w:val="en-US"/>
        </w:rPr>
        <w:fldChar w:fldCharType="begin">
          <w:fldData xml:space="preserve">PEVuZE5vdGU+PENpdGU+PEF1dGhvcj5TYWxlZW08L0F1dGhvcj48WWVhcj4yMDI1PC9ZZWFyPjxS
ZWNOdW0+NzEwNjwvUmVjTnVtPjxEaXNwbGF5VGV4dD4oNDMsIDQ1KTwvRGlzcGxheVRleHQ+PHJl
Y29yZD48cmVjLW51bWJlcj43MTA2PC9yZWMtbnVtYmVyPjxmb3JlaWduLWtleXM+PGtleSBhcHA9
IkVOIiBkYi1pZD0iZXh4czIwMHpsOTJ4ZDNld3JycXBlc3ZhNXMydHZhZGFzOXdzIiB0aW1lc3Rh
bXA9IjE3NDI5NDMxNTkiPjcxMDY8L2tleT48L2ZvcmVpZ24ta2V5cz48cmVmLXR5cGUgbmFtZT0i
Sm91cm5hbCBBcnRpY2xlIj4xNzwvcmVmLXR5cGU+PGNvbnRyaWJ1dG9ycz48YXV0aG9ycz48YXV0
aG9yPlNhbGVlbSwgWmlrcmlhPC9hdXRob3I+PGF1dGhvcj5Nb29yZSwgQ2F0cmluIEU8L2F1dGhv
cj48YXV0aG9yPkthbHVuZ2lhLCBBdWJyZXkgQzwvYXV0aG9yPjxhdXRob3I+U2NoZWxsYWNrLCBO
YXRhbGllPC9hdXRob3I+PGF1dGhvcj5PZ3VubGV5ZSwgT2xheWlua2E8L2F1dGhvcj48YXV0aG9y
PkNoaWdvbWUsIEF1ZHJleTwvYXV0aG9yPjxhdXRob3I+Q2hvd2RodXJ5LCBLb25hPC9hdXRob3I+
PGF1dGhvcj5LaXR1dHUsIEZyZWRkeSBFcmljPC9hdXRob3I+PGF1dGhvcj5NYXNzZWxlLCBBbW9z
PC9hdXRob3I+PGF1dGhvcj5SYW1kYXMsIE5pc2hhbmE8L2F1dGhvcj48YXV0aG9yPk9ydWJ1LCBF
IFNhbTwvYXV0aG9yPjxhdXRob3I+Q29vaywgQWlzbGlubjwvYXV0aG9yPjxhdXRob3I+S2h1bHV6
YSwgRmVsaXg8L2F1dGhvcj48YXV0aG9yPlphcmFueWlrYSwgVHJ1c3Q8L2F1dGhvcj48YXV0aG9y
PkZ1bmljaWVsbG8sIEVsaXNhPC9hdXRob3I+PGF1dGhvcj5Mb3JlbnpldHRpLCBHaXVsaWE8L2F1
dGhvcj48YXV0aG9yPk5hbnRhbXUsIE1pcmlhbTwvYXV0aG9yPjxhdXRob3I+UGFyYWp1bGksIEF5
dXNrYTwvYXV0aG9yPjxhdXRob3I+S3VyZGksIEFtYW5qPC9hdXRob3I+PGF1dGhvcj5OYWJheWln
YSwgSGVsbGVuPC9hdXRob3I+PGF1dGhvcj5KYWlyb3VuLCBBbW1hciBBYmR1bHJhaG1hbjwvYXV0
aG9yPjxhdXRob3I+SGFxdWUsIE1haW51bDwvYXV0aG9yPjxhdXRob3I+Q2FtcGJlbGwsIFN0ZXBo
ZW4gTTwvYXV0aG9yPjxhdXRob3I+VmFuIERlciBCZXJnaCwgRGVuYTwvYXV0aG9yPjxhdXRob3I+
R29kbWFuLCBCcmlhbjwvYXV0aG9yPjxhdXRob3I+U2hhcmxhbmQsIE1pa2U8L2F1dGhvcj48L2F1
dGhvcnM+PC9jb250cmlidXRvcnM+PHRpdGxlcz48dGl0bGU+U3RhdHVzIGFuZCBpbXBsaWNhdGlv
bnMgb2YgdGhlIGtub3dsZWRnZSwgYXR0aXR1ZGVzIGFuZCBwcmFjdGljZXMgdG93YXJkcyBBV2FS
ZSBhbnRpYmlvdGljIHVzZSwgcmVzaXN0YW5jZSBhbmQgc3Rld2FyZHNoaXAgYW1vbmcgbG93LSBh
bmQgbWlkZGxlLWluY29tZSBjb3VudHJpZXM8L3RpdGxlPjxzZWNvbmRhcnktdGl0bGU+SkFDLUFu
dGltaWNyb2JpYWwgUmVzaXN0YW5jZTwvc2Vjb25kYXJ5LXRpdGxlPjwvdGl0bGVzPjxwZXJpb2Rp
Y2FsPjxmdWxsLXRpdGxlPkpBQy1BbnRpbWljcm9iaWFsIFJlc2lzdGFuY2U8L2Z1bGwtdGl0bGU+
PC9wZXJpb2RpY2FsPjx2b2x1bWU+Nzwvdm9sdW1lPjxudW1iZXI+MjwvbnVtYmVyPjxkYXRlcz48
eWVhcj4yMDI1PC95ZWFyPjwvZGF0ZXM+PGlzYm4+MjYzMi0xODIzPC9pc2JuPjx1cmxzPjxyZWxh
dGVkLXVybHM+PHVybD5odHRwczovL2RvaS5vcmcvMTAuMTA5My9qYWNhbXIvZGxhZjAzMzwvdXJs
PjwvcmVsYXRlZC11cmxzPjwvdXJscz48Y3VzdG9tMT5kbGFmMDMzPC9jdXN0b20xPjxlbGVjdHJv
bmljLXJlc291cmNlLW51bT4xMC4xMDkzL2phY2Ftci9kbGFmMDMzPC9lbGVjdHJvbmljLXJlc291
cmNlLW51bT48YWNjZXNzLWRhdGU+My8yNS8yMDI1PC9hY2Nlc3MtZGF0ZT48L3JlY29yZD48L0Np
dGU+PENpdGU+PEF1dGhvcj5TYWxlZW08L0F1dGhvcj48WWVhcj4yMDI1PC9ZZWFyPjxSZWNOdW0+
NzE0MTwvUmVjTnVtPjxyZWNvcmQ+PHJlYy1udW1iZXI+NzE0MTwvcmVjLW51bWJlcj48Zm9yZWln
bi1rZXlzPjxrZXkgYXBwPSJFTiIgZGItaWQ9ImV4eHMyMDB6bDkyeGQzZXdycnFwZXN2YTVzMnR2
YWRhczl3cyIgdGltZXN0YW1wPSIxNzQ1MTM4NjQ1Ij43MTQxPC9rZXk+PC9mb3JlaWduLWtleXM+
PHJlZi10eXBlIG5hbWU9IkpvdXJuYWwgQXJ0aWNsZSI+MTc8L3JlZi10eXBlPjxjb250cmlidXRv
cnM+PGF1dGhvcnM+PGF1dGhvcj5TYWxlZW0sIFouPC9hdXRob3I+PGF1dGhvcj5NZWtvbm5lbiwg
Qi4gQS48L2F1dGhvcj48YXV0aG9yPk9ydWJ1LCBFLiBTLjwvYXV0aG9yPjxhdXRob3I+SXNsYW0s
IE0uIEEuPC9hdXRob3I+PGF1dGhvcj5OZ3V5ZW4sIFQuIFQuIFAuPC9hdXRob3I+PGF1dGhvcj5V
YmFrYSwgQy4gTS48L2F1dGhvcj48YXV0aG9yPkJ1bWEsIEQuPC9hdXRob3I+PGF1dGhvcj5UaHV5
LCBOLiBELiBULjwvYXV0aG9yPjxhdXRob3I+U2FudCwgWS48L2F1dGhvcj48YXV0aG9yPlNvbm8s
IFQuIE0uPC9hdXRob3I+PGF1dGhvcj5Cb2NoZW5laywgVC48L2F1dGhvcj48YXV0aG9yPkthbHVu
Z2lhLCBBLiBDLjwvYXV0aG9yPjxhdXRob3I+QWJkdWxsYWgsIFMuPC9hdXRob3I+PGF1dGhvcj5N
aWxqa292acSHLCBOLjwvYXV0aG9yPjxhdXRob3I+WWVpa2EsIEUuPC9hdXRob3I+PGF1dGhvcj5O
aWJhLCBMLiBMLjwvYXV0aG9yPjxhdXRob3I+QWthZml0eSwgRy48L2F1dGhvcj48YXV0aG9yPlNl
ZmFoLCBJLiBBLjwvYXV0aG9yPjxhdXRob3I+T3BhbmdhLCBTLiBBLjwvYXV0aG9yPjxhdXRob3I+
S2l0dXR1LCBGLiBFLjwvYXV0aG9yPjxhdXRob3I+S2h1bHV6YSwgRi48L2F1dGhvcj48YXV0aG9y
PlphcmFueWlrYSwgVC48L2F1dGhvcj48YXV0aG9yPlBhcmFqdWxpLCBBLjwvYXV0aG9yPjxhdXRo
b3I+RGFyd2Vlc2gsIE8uPC9hdXRob3I+PGF1dGhvcj5Jc2xhbSwgUy48L2F1dGhvcj48YXV0aG9y
Pkt1bWFyLCBTLjwvYXV0aG9yPjxhdXRob3I+TmFiYXlpZ2EsIEguPC9hdXRob3I+PGF1dGhvcj5K
YWlyb3VuLCBBLiBBLjwvYXV0aG9yPjxhdXRob3I+Q2hpZ29tZSwgQS48L2F1dGhvcj48YXV0aG9y
Pk9ndW5sZXllLCBPLjwvYXV0aG9yPjxhdXRob3I+RmFkYXJlLCBKLjwvYXV0aG9yPjxhdXRob3I+
TWFzc2VsZSwgQS48L2F1dGhvcj48YXV0aG9yPkNvb2ssIEEuPC9hdXRob3I+PGF1dGhvcj5KZWxp
xIcsIEEuIEcuPC9hdXRob3I+PGF1dGhvcj5Hb2TDs2ksIEkuIFAuIEQuPC9hdXRob3I+PGF1dGhv
cj5QaGlsbGlwLCBBLjwvYXV0aG9yPjxhdXRob3I+TWV5ZXIsIEouIEMuPC9hdXRob3I+PGF1dGhv
cj5GdW5pY2llbGxvLCBFLjwvYXV0aG9yPjxhdXRob3I+TG9yZW56ZXR0aSwgRy48L2F1dGhvcj48
YXV0aG9yPkt1cmRpLCBBLjwvYXV0aG9yPjxhdXRob3I+SGFzZWViLCBBLjwvYXV0aG9yPjxhdXRo
b3I+TW9vcmUsIEMuIEUuPC9hdXRob3I+PGF1dGhvcj5DYW1wYmVsbCwgUy4gTS48L2F1dGhvcj48
YXV0aG9yPkdvZG1hbiwgQi48L2F1dGhvcj48YXV0aG9yPlNoYXJsYW5kLCBNLjwvYXV0aG9yPjwv
YXV0aG9ycz48L2NvbnRyaWJ1dG9ycz48YXV0aC1hZGRyZXNzPkRlcGFydG1lbnQgb2YgUGhhcm1h
Y3kgUHJhY3RpY2UsIEZhY3VsdHkgb2YgUGhhcm1hY3ksIEJhaGF1ZGRpbiBaYWthcml5YSBVbml2
ZXJzaXR5LCBNdWx0YW4sIFBha2lzdGFuLiYjeEQ7RGVwYXJ0bWVudCBvZiBQaGFybWFjeSwgQ29s
bGVnZSBvZiBNZWRpY2luZSBhbmQgSGVhbHRoIFNjaWVuY2VzLCBCYWhpciBEYXIgVW5pdmVyc2l0
eSwgQmFoaXIgRGFyLCBFdGhpb3BpYS4mI3hEO05pZ2VyIERlbHRhIFVuaXZlcnNpdHksIFdpbGJl
cmZvcmNlIElzbGFuZCwgQmF5ZWxzYSBTdGF0ZSwgTmlnZXJpYS4mI3hEO0luc3RpdHV0ZSBmb3Ig
SGVhbHRoIFN5c3RlbSBJbm5vdmF0aW9uICZhbXA7IFBvbGljeSwgQm9zdG9uIFVuaXZlcnNpdHks
IEJvc3RvbiwgTUEsIFVTQS4mI3hEO0luZmVjdGlvdXMgRGlzZWFzZXMgRGl2aXNpb24sIEludGVy
bmF0aW9uYWwgQ2VudHJlIGZvciBEaWFycmhvZWFsIERpc2Vhc2UgUmVzZWFyY2gsIERoYWthLCBC
YW5nbGFkZXNoLiYjeEQ7U2Nob29sIG9mIFBvcHVsYXRpb24gSGVhbHRoLCBGYWN1bHR5IG9mIE1l
ZGljaW5lIGFuZCBIZWFsdGgsIFVuaXZlcnNpdHkgb2YgTmV3IFNvdXRoIFdhbGVzLCBTeWRuZXks
IEF1c3RyYWxpYS4mI3hEO1BoYXJtYWNldXRpY2FsIEFkbWluaXN0cmF0aW9uIFBoYXJtYWNvRWNv
bm9taWNzLCBIYW5vaSBVbml2ZXJzaXR5IG9mIFBoYXJtYWN5LCBIYW5vaSwgVmlldG5hbS4mI3hE
O1B1YmxpYyBIZWFsdGggU3VwcGx5IENoYWluIGFuZCBQaGFybWFjeSBQcmFjdGljZSBSZXNlYXJj
aCBVbml0LCBEZXBhcnRtZW50IG9mIENsaW5pY2FsIFBoYXJtYWN5IGFuZCBQaGFybWFjeSBNYW5h
Z2VtZW50LCBGYWN1bHR5IG9mIFBoYXJtYWNldXRpY2FsIFNjaWVuY2VzLCBGYWN1bHR5IG9mIFBo
YXJtYWNldXRpY2FsIFNjaWVuY2VzLCBVbml2ZXJzaXR5IG9mIE5pZ2VyaWEgTnN1a2thIENhbXB1
cywgTnN1a2thLCBOaWdlcmlhLiYjeEQ7TXVoaW1iaWxpIE5hdGlvbmFsIEhvc3BpdGFsLCBEYXIg
RXMgU2FsYWFtLCBUYW56YW5pYS4mI3hEO094Zm9yZCBDbGluaWNhbCBSZXNlYXJjaCBVbml0LCBI
YW5vaSwgVmlldG5hbS4mI3hEO0RlcGFydG1lbnQgb2YgUGhhcm1hY29sb2d5LCBLYXJuYXZhdGkg
U2Nob29sIG9mIERlbnRpc3RyeSwgQWhtZWRhYmFkLCBJbmRpYS4mI3hEO0RlcGFydG1lbnQgb2Yg
UHVibGljIEhlYWx0aCBQaGFybWFjeSBhbmQgTWFuYWdlbWVudCwgU2Nob29sIG9mIFBoYXJtYWN5
LCBTZWZha28gTWFrZ2F0aG8gSGVhbHRoIFNjaWVuY2VzIFVuaXZlcnNpdHksIEdhcmFua3V3YSwg
U291dGggQWZyaWNhLiYjeEQ7U2FzZWxhbWFuaSBQaGFybWFjeSwgU2FzZWxhbWFuaSwgU291dGgg
QWZyaWNhLiYjeEQ7SW5zdGl0dXRlIG9mIFB1YmxpYyBIZWFsdGgsIEZhY3VsdHkgb2YgSGVhbHRo
IFNjaWVuY2VzLCBKYWdpZWxsb25pYW4gVW5pdmVyc2l0eSBNZWRpY2FsIENvbGxlZ2UsIEtyYWtv
dywgUG9sYW5kLiYjeEQ7RGVwYXJ0bWVudCBvZiBQaGFybWFjeSwgU2Nob29sIG9mIEhlYWx0aCBT
Y2llbmNlcywgVW5pdmVyc2l0eSBvZiBaYW1iaWEsIEx1c2FrYSwgWmFtYmlhLiYjeEQ7SG9zcGl0
YWwgUGhhcm1hY3ksIEluc3RpdHV0ZSBvZiBPcnRob3BhZWRpY3MgQmFuamljYSwgQmVsZ3JhZGUs
IFNlcmJpYS4mI3hEO1Byb2dyYW1zIGNvb3JkaW5hdG9yL1RlY2huaWNhbCBTdXBlcnZpc29yIGZv
ciBISVYvTWFsYXJpYSwgRGVsZWdhdGlvbiBvZiBQdWJsaWMgSGVhbHRoLCBOb3J0aCBXZXN0IFJl
Z2lvbiwgQ2FtZXJvb24uJiN4RDtEZXBhcnRtZW50IG9mIFB1YmxpYyBIZWFsdGgsIFRoZSBVbml2
ZXJzaXR5IG9mIEJhbWVuZGEsIEJhbWVuZGEsIENhbWVyb29uLiYjeEQ7RWZmZWN0aXZlIEJhc2lj
IFNlcnZpY2VzIEFmcmljYSwgQmFtZW5kYSwgQWZyaWNhLiYjeEQ7UmVzZWFyY2ggVW5pdCwgQ2Fw
ZSBDb2FzdCBUZWFjaGluZyBIb3NwaXRhbCwgQ2FwZSBDb2FzdCwgR2hhbmEuJiN4RDtQaGFybWFj
eSBQcmFjdGljZSBEZXBhcnRtZW50LCBTY2hvb2wgb2YgUGhhcm1hY3ksIFVuaXZlcnNpdHkgb2Yg
SGVhbHRoIGFuZCBBbGxpZWQgU2NpZW5jZXMsIFZvbHRhIFJlZ2lvbiwgR2hhbmEuJiN4RDtEZXBh
cnRtZW50IG9mIFBoYXJtYWNvbG9neSwgQ2xpbmljYWwgUGhhcm1hY3kgYW5kIFBoYXJtYWN5IFBy
YWN0aWNlLCBTY2hvb2wgb2YgUGhhcm1hY3ksIFVuaXZlcnNpdHkgb2YgTmFpcm9iaSwgTmFpcm9i
aS4mI3hEO1N1c3RhaW5hYmxlIFBoYXJtYWNldXRpY2FsIFN5c3RlbXMgKFNQUykgVW5pdCwgU2No
b29sIG9mIEhlYWx0aCBTY2llbmNlcywgTWFrZXJlcmUgVW5pdmVyc2l0eSwgS2FtcGFsYSwgVWdh
bmRhLiYjeEQ7RGVwYXJ0bWVudCBvZiBXb21lbiZhcG9zO3MgYW5kIENoaWxkcmVuJmFwb3M7cyBI
ZWFsdGgsIEludGVybmF0aW9uYWwgTWF0ZXJuYWwgYW5kIENoaWxkIEhlYWx0aCAoSU1DSCksIFVw
cHNhbGEgVW5pdmVyc2l0eSwgVXBwc2FsYSwgU3dlZGVuLiYjeEQ7RGVwYXJ0bWVudCBvZiBQaGFy
bWFjeSwgTWFrZXJlcmUgVW5pdmVyc2l0eSBTY2hvb2wgb2YgSGVhbHRoIFNjaWVuY2VzLCBLYW1w
YWxhLCBVZ2FuZGEuJiN4RDtQaGFybWFjeSBEZXBhcnRtZW50LCBGb3JtZXJseSBDb2xsZWdlIG9m
IE1lZGljaW5lLCBLYW11enUgVW5pdmVyc2l0eSBvZiBIZWFsdGggU2NpZW5jZXMgKEtVSGVTKSwg
QmxhbnR5cmUsIE1hbGF3aS4mI3hEO0RlcGFydG1lbnQgb2YgTWVkaWNpbmUsIFVuaXZlcnNpdHkg
b2YgWmltYmFid2UgQ29sbGVnZSBvZiBIZWFsdGggU2NpZW5jZXMsIEhhcmFyZSwgWmltYmFid2Uu
JiN4RDtIRVJEIEludGVybmF0aW9uYWwsIExhbGl0cHVyLCBOZXBhbC4mI3hEO1B1YmxpYyBIZWFs
dGggUmVzZWFyY2ggU29jaWV0eSwgS2F0aG1hbmR1LCBOZXBhbC4mI3hEO0RlcGFydG1lbnQgb2Yg
Q2xpbmljYWwgTGFib3JhdG9yeSBTY2llbmNlcywgQ29sbGVnZSBvZiBQaGFybWFjeSwgQWwtS2l0
YWIgVW5pdmVyc2l0eSwgS2lya3VrLCBJcmFxLiYjeEQ7RGVwYXJ0bWVudCBvZiBNaWNyb2Jpb2xv
Z3ksIEphaGFuZ2lybmFnYXIgVW5pdmVyc2l0eSwgRGhha2EsIEJhbmdsYWRlc2guJiN4RDtTY2hv
b2wgb2YgT3B0b21ldHJ5IGFuZCBWaXNpb24gU2NpZW5jZSwgVU5TVyBTeWRuZXksIE5ldyBTb3V0
aCBXYWxlcywgQXVzdHJhbGlhLiYjeEQ7RGVwYXJ0bWVudCBvZiBQZXJpb2RvbnRvbG9neSBhbmQg
SW1wbGFudG9sb2d5LCBLYXJuYXZhdGkgU2Nob29sIG9mIERlbnRpc3RyeSwgS2FybmF2YXRpIFVu
aXZlcnNpdHksIEdhbmRoaW5hZ2FyLCBJbmRpYS4mI3hEO01hbmFnZW1lbnQgU2NpZW5jZSBEZXBh
cnRtZW50LCBTdHJhdGhjbHlkZSBCdXNpbmVzcyBTY2hvb2wsIFVuaXZlcnNpdHkgb2YgU3RyYXRo
Y2x5ZGUsIEdsYXNnb3csIFVLLiYjeEQ7SGVhbHRoIGFuZCBTYWZldHkgRGVwYXJ0bWVudCwgRHVi
YWkgTXVuaWNpcGFsaXR5LCBEdWJhaSwgVW5pdGVkIEFyYWIgRW1pcmF0ZXMuJiN4RDtEZXBhcnRt
ZW50IG9mIFBoYXJtYWNvbG9neSwgVGhlcmFwZXV0aWNzIGFuZCBUb3hpY29sb2d5LCBMYWdvcyBT
dGF0ZSBVbml2ZXJzaXR5IENvbGxlZ2Ugb2YgTWVkaWNpbmUgSWtlamEsIE5pZ2VyaWEuJiN4RDtE
ZXBhcnRtZW50IG9mIE1lZGljaW5lLCBMYWdvcyBTdGF0ZSBVbml2ZXJzaXR5IFRlYWNoaW5nIEhv
c3BpdGFsLCBJa2VqYSwgTmlnZXJpYS4mI3hEO0RlcGFydG1lbnQgb2YgUGhhcm1hY29sb2d5IGFu
ZCBUaGVyYXBldXRpY3MsIEVraXRpIFN0YXRlIFVuaXZlcnNpdHksIEFkbywgTmlnZXJpYS4mI3hE
O0RlcGFydG1lbnQgb2YgTWVkaWNpbmUsIEVraXRpIFN0YXRlIFVuaXZlcnNpdHkgVGVhY2hpbmcg
SG9zcGl0YWwsIEFkbywgTmlnZXJpYS4mI3hEO0RlcGFydG1lbnQgb2YgQ2xpbmljYWwgUGhhcm1h
Y29sb2d5IGFuZCBUaGVyYXBldXRpY3MsIFNjaG9vbCBvZiBNZWRpY2luZSBLYWlydWtpIFVuaXZl
cnNpdHksIFRhbnphbmlhLiYjeEQ7Q2VudHJlIGZvciBOZW9uYXRhbCBhbmQgUGFlZGlhdHJpYyBJ
bmZlY3Rpb24sIEluc3RpdHV0ZSBmb3IgSW5mZWN0aW9uIGFuZCBJbW11bml0eSwgQ2l0eSBTdC4g
R2VvcmdlJmFwb3M7cywgVW5pdmVyc2l0eSBvZiBMb25kb24sIExvbmRvbiwgVUsuJiN4RDtIZWFs
dGggRWNvbm9taWNzIFJlc2VhcmNoIENlbnRyZSwgTnVmZmllbGQgRGVwYXJ0bWVudCBvZiBQb3B1
bGF0aW9uIEhlYWx0aCwgVW5pdmVyc2l0eSBvZiBPeGZvcmQsIE94Zm9yZCwgVUsuJiN4RDtEZXBh
cnRtZW50IG9mIFBoYXJtYWN5LCBGYWN1bHR5IG9mIE1lZGljaW5lLCBVbml2ZXJzaXR5IG9mIEJh
bmphIEx1a2EsIEJhbmphIEx1a2EsIFJlcHVibGljIG9mIFNycHNrYSwgQm9zbmlhICZhbXA7IEhl
cnplZ292aW5hLiYjeEQ7SW5zdGl0dXRlIG9mIFBoYXJtYWNldXRpY2FsIFNjaWVuY2VzLCBGZWRl
cmFsIFVuaXZlcnNpdHkgb2YgUmlvIGRlIEphbmVpcm8sIFJpbyBkZSBKYW5laXJvLCBCcmF6aWwu
JiN4RDtIZWFsdGggVGVjaG5vbG9neSBBc3Nlc3NtZW50IENlbnRlciAtIE1hbmFnZW1lbnQsIEVj
b25vbWljcywgSGVhbHRoIEVkdWNhdGlvbiBhbmQgUGhhcm1hY2V1dGljYWwgU2VydmljZXMsIEZl
ZGVyYWwgVW5pdmVyc2l0eSBvZiBSaW8gZGUgSmFuZWlybywgQnJhemlsLiYjeEQ7U291dGggQWZy
aWNhbiBWYWNjaW5hdGlvbiBhbmQgSW1tdW5pc2F0aW9uIENlbnRyZSwgU2VmYWtvIE1ha2dhdGhv
IEhlYWx0aCBTY2llbmNlcyBVbml2ZXJzaXR5LCBHYXJhbmt1d2EsIFNvdXRoIEFmcmljYS4mI3hE
O0RlcGFydG1lbnQgb2YgQ2xpbmljYWwgUGhhcm1hY3ksIENvbGxlZ2Ugb2YgUGhhcm1hY3ksIEhh
d2xlciBNZWRpY2FsIFVuaXZlcnNpdHksIEVyYmlsLCBJcmFxLiYjeEQ7U3RyYXRoY2x5ZGUgSW5z
dGl0dXRlIG9mIFBoYXJtYWN5IGFuZCBCaW9tZWRpY2FsIFNjaWVuY2UsIFVuaXZlcnNpdHkgb2Yg
U3RyYXRoY2x5ZGUsIEdsYXNnb3csIFVLLiYjeEQ7Q2xpbmljYWwgUGhhcm1hY3kgRGVwYXJ0bWVu
dCwgQWwgUmF5YW4gTmF0aW9uYWwgQ29sbGVnZSBvZiBIZWFsdGggU2NpZW5jZXMgYW5kIE51cnNp
bmcsIEFsLU1hZGluYWggQWwtTXVuYXdhcmFoLCBTYXVkaSBBcmFiaWEuJiN4RDtTY2hvb2wgb2Yg
SGVhbHRoIFNjaWVuY2VzLCBVbml2ZXJzaXR5IG9mIE1hbmNoZXN0ZXIsIE1hbmNoZXN0ZXIsIFVL
LiYjeEQ7Q2VudHJlIG9mIE1lZGljYWwgYW5kIEJpby1BbGxpZWQgSGVhbHRoIFNjaWVuY2VzIFJl
c2VhcmNoLCBBam1hbiBVbml2ZXJzaXR5LCBBam1hbiwgVW5pdGVkIEFyYWIgRW1pcmF0ZXMuPC9h
dXRoLWFkZHJlc3M+PHRpdGxlcz48dGl0bGU+Q3VycmVudCBhY2Nlc3MsIGF2YWlsYWJpbGl0eSBh
bmQgdXNlIG9mIGFudGliaW90aWNzIGluIHByaW1hcnkgY2FyZSBhbW9uZyBrZXkgbG93LSBhbmQg
bWlkZGxlLWluY29tZSBjb3VudHJpZXMgYW5kIHRoZSBwb2xpY3kgaW1wbGljYXRpb25zPC90aXRs
ZT48c2Vjb25kYXJ5LXRpdGxlPkV4cGVydCBSZXYgQW50aSBJbmZlY3QgVGhlcjwvc2Vjb25kYXJ5
LXRpdGxlPjwvdGl0bGVzPjxwZXJpb2RpY2FsPjxmdWxsLXRpdGxlPkV4cGVydCBSZXYgQW50aSBJ
bmZlY3QgVGhlcjwvZnVsbC10aXRsZT48L3BlcmlvZGljYWw+PHBhZ2VzPjEtNDI8L3BhZ2VzPjxl
ZGl0aW9uPjIwMjUwNDE1PC9lZGl0aW9uPjxrZXl3b3Jkcz48a2V5d29yZD5BV2FSZSBjbGFzc2lm
aWNhdGlvbjwva2V5d29yZD48a2V5d29yZD5BV2FSZSBndWlkYW5jZTwva2V5d29yZD48a2V5d29y
ZD5BbnRpYmlvdGljczwva2V5d29yZD48a2V5d29yZD5hbnRpbWljcm9iaWFsIHJlc2lzdGFuY2U8
L2tleXdvcmQ+PGtleXdvcmQ+YW50aW1pY3JvYmlhbCBzdGV3YXJkc2hpcCBwcm9ncmFtbWVzPC9r
ZXl3b3JkPjxrZXl3b3JkPmRpc3BlbnNlcnM8L2tleXdvcmQ+PGtleXdvcmQ+ZmFsc2lmaWVkIG1l
ZGljaW5lczwva2V5d29yZD48a2V5d29yZD5oZWFsdGggcG9saWN5PC9rZXl3b3JkPjxrZXl3b3Jk
PnBhdGllbnRzPC9rZXl3b3JkPjxrZXl3b3JkPnByZXNjcmliZXJzPC9rZXl3b3JkPjxrZXl3b3Jk
PnF1YWxpdHkgaW5kaWNhdG9yczwva2V5d29yZD48a2V5d29yZD5zaG9ydGFnZXM8L2tleXdvcmQ+
PGtleXdvcmQ+dXRpbGl6YXRpb24gcGF0dGVybnM8L2tleXdvcmQ+PC9rZXl3b3Jkcz48ZGF0ZXM+
PHllYXI+MjAyNTwveWVhcj48cHViLWRhdGVzPjxkYXRlPkFwciAxNTwvZGF0ZT48L3B1Yi1kYXRl
cz48L2RhdGVzPjxpc2JuPjE0NzgtNzIxMDwvaXNibj48YWNjZXNzaW9uLW51bT40MDExMDgwNDwv
YWNjZXNzaW9uLW51bT48dXJscz48L3VybHM+PGVsZWN0cm9uaWMtcmVzb3VyY2UtbnVtPjEwLjEw
ODAvMTQ3ODcyMTAuMjAyNS4yNDc3MTk4PC9lbGVjdHJvbmljLXJlc291cmNlLW51bT48cmVtb3Rl
LWRhdGFiYXNlLXByb3ZpZGVyPk5MTTwvcmVtb3RlLWRhdGFiYXNlLXByb3ZpZGVyPjxsYW5ndWFn
ZT5lbmc8L2xhbmd1YWdlPjwvcmVjb3JkPjwvQ2l0ZT48L0VuZE5vdGU+AG==
</w:fldData>
        </w:fldChar>
      </w:r>
      <w:r w:rsidR="00751F64">
        <w:rPr>
          <w:color w:val="000000"/>
          <w:sz w:val="24"/>
          <w:szCs w:val="24"/>
          <w:lang w:val="en-US"/>
        </w:rPr>
        <w:instrText xml:space="preserve"> ADDIN EN.CITE.DATA </w:instrText>
      </w:r>
      <w:r w:rsidR="00751F64">
        <w:rPr>
          <w:color w:val="000000"/>
          <w:sz w:val="24"/>
          <w:szCs w:val="24"/>
          <w:lang w:val="en-US"/>
        </w:rPr>
      </w:r>
      <w:r w:rsidR="00751F64">
        <w:rPr>
          <w:color w:val="000000"/>
          <w:sz w:val="24"/>
          <w:szCs w:val="24"/>
          <w:lang w:val="en-US"/>
        </w:rPr>
        <w:fldChar w:fldCharType="end"/>
      </w:r>
      <w:r w:rsidR="00751F64">
        <w:rPr>
          <w:color w:val="000000"/>
          <w:sz w:val="24"/>
          <w:szCs w:val="24"/>
          <w:lang w:val="en-US"/>
        </w:rPr>
      </w:r>
      <w:r w:rsidR="00751F64">
        <w:rPr>
          <w:color w:val="000000"/>
          <w:sz w:val="24"/>
          <w:szCs w:val="24"/>
          <w:lang w:val="en-US"/>
        </w:rPr>
        <w:fldChar w:fldCharType="separate"/>
      </w:r>
      <w:r w:rsidR="00751F64">
        <w:rPr>
          <w:noProof/>
          <w:color w:val="000000"/>
          <w:sz w:val="24"/>
          <w:szCs w:val="24"/>
          <w:lang w:val="en-US"/>
        </w:rPr>
        <w:t>(43, 45)</w:t>
      </w:r>
      <w:r w:rsidR="00751F64">
        <w:rPr>
          <w:color w:val="000000"/>
          <w:sz w:val="24"/>
          <w:szCs w:val="24"/>
          <w:lang w:val="en-US"/>
        </w:rPr>
        <w:fldChar w:fldCharType="end"/>
      </w:r>
      <w:r w:rsidRPr="00F42B02">
        <w:rPr>
          <w:color w:val="000000"/>
          <w:sz w:val="24"/>
          <w:szCs w:val="24"/>
          <w:lang w:val="en-US"/>
        </w:rPr>
        <w:t>.</w:t>
      </w:r>
      <w:r>
        <w:rPr>
          <w:color w:val="000000"/>
          <w:sz w:val="24"/>
          <w:szCs w:val="24"/>
          <w:lang w:val="en-US"/>
        </w:rPr>
        <w:t xml:space="preserve"> </w:t>
      </w:r>
      <w:r w:rsidR="00751F64">
        <w:rPr>
          <w:color w:val="000000"/>
          <w:sz w:val="24"/>
          <w:szCs w:val="24"/>
          <w:lang w:val="en-US"/>
        </w:rPr>
        <w:t xml:space="preserve">The </w:t>
      </w:r>
      <w:r w:rsidR="00B32B5C">
        <w:rPr>
          <w:color w:val="000000"/>
          <w:sz w:val="24"/>
          <w:szCs w:val="24"/>
          <w:lang w:val="en-US"/>
        </w:rPr>
        <w:t xml:space="preserve">higher levels of purchasing of antibiotics without a prescription </w:t>
      </w:r>
      <w:r w:rsidR="00751F64">
        <w:rPr>
          <w:color w:val="000000"/>
          <w:sz w:val="24"/>
          <w:szCs w:val="24"/>
          <w:lang w:val="en-US"/>
        </w:rPr>
        <w:t>seen in the two pilot studies with patients exiting community pharmacies in this rural province</w:t>
      </w:r>
      <w:r w:rsidR="00645CCD">
        <w:rPr>
          <w:color w:val="000000"/>
          <w:sz w:val="24"/>
          <w:szCs w:val="24"/>
          <w:lang w:val="en-US"/>
        </w:rPr>
        <w:t xml:space="preserve"> could have been </w:t>
      </w:r>
      <w:r w:rsidR="00751F64">
        <w:rPr>
          <w:color w:val="000000"/>
          <w:sz w:val="24"/>
          <w:szCs w:val="24"/>
          <w:lang w:val="en-US"/>
        </w:rPr>
        <w:t xml:space="preserve">driven by pressure from patients combined with concerns with their knowledge regarding antibiotics and AMR </w:t>
      </w:r>
      <w:r w:rsidR="00B32B5C">
        <w:rPr>
          <w:color w:val="000000"/>
          <w:sz w:val="24"/>
          <w:szCs w:val="24"/>
          <w:lang w:val="en-US"/>
        </w:rPr>
        <w:fldChar w:fldCharType="begin">
          <w:fldData xml:space="preserve">PEVuZE5vdGU+PENpdGU+PEF1dGhvcj5Tb25vPC9BdXRob3I+PFllYXI+MjAyNDwvWWVhcj48UmVj
TnVtPjU2MDg8L1JlY051bT48RGlzcGxheVRleHQ+KDc4LCAxMDApPC9EaXNwbGF5VGV4dD48cmVj
b3JkPjxyZWMtbnVtYmVyPjU2MDg8L3JlYy1udW1iZXI+PGZvcmVpZ24ta2V5cz48a2V5IGFwcD0i
RU4iIGRiLWlkPSJleHhzMjAwemw5MnhkM2V3cnJxcGVzdmE1czJ0dmFkYXM5d3MiIHRpbWVzdGFt
cD0iMTcwOTc5MTg4NyI+NTYwODwva2V5PjwvZm9yZWlnbi1rZXlzPjxyZWYtdHlwZSBuYW1lPSJK
b3VybmFsIEFydGljbGUiPjE3PC9yZWYtdHlwZT48Y29udHJpYnV0b3JzPjxhdXRob3JzPjxhdXRo
b3I+U29ubywgVGl5YW5pIE1pbHRhPC9hdXRob3I+PGF1dGhvcj5NYWx1bGVrZSwgTW9yZ2FuIFRp
eWlzZWxhbmk8L2F1dGhvcj48YXV0aG9yPlJhbWRhcywgTmlzaGFuYTwvYXV0aG9yPjxhdXRob3I+
SmVsaWMsIEFuYSBHb2xpYzwvYXV0aG9yPjxhdXRob3I+Q2FtcGJlbGwsIFN0ZXBoZW48L2F1dGhv
cj48YXV0aG9yPk1hcmtvdmljLVBla292aWMsIFZhbmRhPC9hdXRob3I+PGF1dGhvcj5TY2hlbGxh
Y2ssIE5hdGFsaWU8L2F1dGhvcj48YXV0aG9yPkt1bWFyLCBTYW50b3NoPC9hdXRob3I+PGF1dGhv
cj5Hb2RtYW4sIEJyaWFuPC9hdXRob3I+PGF1dGhvcj5NZXllciwgSm9oYW5uYSBDYXRoYXJpbmE8
L2F1dGhvcj48L2F1dGhvcnM+PC9jb250cmlidXRvcnM+PHRpdGxlcz48dGl0bGU+UGlsb3QgU3R1
ZHkgdG8gRXZhbHVhdGUgdGhlIEZlYXNpYmlsaXR5IG9mIGEgUGF0aWVudCBRdWVzdGlvbm5haXJl
IGZvciB0aGUgUHVycG9zZSBvZiBJbnZlc3RpZ2F0aW5nIHRoZSBFeHRlbnQgb2YgUHVyY2hhc2lu
ZyBBbnRpYmlvdGljcyB3aXRob3V0IGEgUHJlc2NyaXB0aW9uIGluIGEgUnVyYWwgUHJvdmluY2Ug
aW4gU291dGggQWZyaWNhOiBSYXRpb25hbGUgYW5kIEltcGxpY2F0aW9uczwvdGl0bGU+PHNlY29u
ZGFyeS10aXRsZT5BZHZhbmNlcyBpbiBIdW1hbiBCaW9sb2d5PC9zZWNvbmRhcnktdGl0bGU+PC90
aXRsZXM+PHBlcmlvZGljYWw+PGZ1bGwtdGl0bGU+QWR2YW5jZXMgaW4gSHVtYW4gQmlvbG9neTwv
ZnVsbC10aXRsZT48L3BlcmlvZGljYWw+PHBhZ2VzPjEzOC0xNDc8L3BhZ2VzPjx2b2x1bWU+MTQ8
L3ZvbHVtZT48bnVtYmVyPjI8L251bWJlcj48a2V5d29yZHM+PGtleXdvcmQ+QW50aWJpb3RpY3M8
L2tleXdvcmQ+PGtleXdvcmQ+YW50aW1pY3JvYmlhbCByZXNpc3RhbmNlPC9rZXl3b3JkPjxrZXl3
b3JkPnBhdGllbnRzPC9rZXl3b3JkPjxrZXl3b3JkPnBoYXJtYWNpZXM8L2tleXdvcmQ+PGtleXdv
cmQ+cHVyY2hhc2luZyBhbnRpYmlvdGljczwva2V5d29yZD48a2V5d29yZD5Tb3V0aCBBZnJpY2E8
L2tleXdvcmQ+PC9rZXl3b3Jkcz48ZGF0ZXM+PHllYXI+MjAyNDwveWVhcj48L2RhdGVzPjxpc2Ju
PjIzMjEtODU2ODwvaXNibj48YWNjZXNzaW9uLW51bT4wMTgwNTI4NS0yMDI0MTQwMjAtMDAwMTA8
L2FjY2Vzc2lvbi1udW0+PHVybHM+PHJlbGF0ZWQtdXJscz48dXJsPmh0dHBzOi8vam91cm5hbHMu
bHd3LmNvbS9hZGhiL2Z1bGx0ZXh0LzIwMjQvMTQwMjAvcGlsb3Rfc3R1ZHlfdG9fZXZhbHVhdGVf
dGhlX2ZlYXNpYmlsaXR5X29mX2EuMTAuYXNweDwvdXJsPjwvcmVsYXRlZC11cmxzPjwvdXJscz48
ZWxlY3Ryb25pYy1yZXNvdXJjZS1udW0+MTAuNDEwMy9haWhiLmFpaGJfMTQwXzIzPC9lbGVjdHJv
bmljLXJlc291cmNlLW51bT48L3JlY29yZD48L0NpdGU+PENpdGU+PEF1dGhvcj5Tb25vPC9BdXRo
b3I+PFllYXI+MjAyNTwvWWVhcj48UmVjTnVtPjY5NzQ8L1JlY051bT48cmVjb3JkPjxyZWMtbnVt
YmVyPjY5NzQ8L3JlYy1udW1iZXI+PGZvcmVpZ24ta2V5cz48a2V5IGFwcD0iRU4iIGRiLWlkPSJl
eHhzMjAwemw5MnhkM2V3cnJxcGVzdmE1czJ0dmFkYXM5d3MiIHRpbWVzdGFtcD0iMTczNzIyMTg2
MSI+Njk3NDwva2V5PjwvZm9yZWlnbi1rZXlzPjxyZWYtdHlwZSBuYW1lPSJKb3VybmFsIEFydGlj
bGUiPjE3PC9yZWYtdHlwZT48Y29udHJpYnV0b3JzPjxhdXRob3JzPjxhdXRob3I+U29ubywgVGl5
YW5pIE1pbHRhPC9hdXRob3I+PGF1dGhvcj5NYm93ZW5pLCBWZXJvbmljYTwvYXV0aG9yPjxhdXRo
b3I+SmVsacSHLCBBbmEgR29sacSHPC9hdXRob3I+PGF1dGhvcj5DYW1wYmVsbCwgU3RlcGhlbiBN
PC9hdXRob3I+PGF1dGhvcj5NYXJrb3ZpxIctUGVrb3ZpxIcsIFZhbmRhPC9hdXRob3I+PGF1dGhv
cj5SYW1kYXMsIE5pc2hhbmE8L2F1dGhvcj48YXV0aG9yPlNjaGVsbGFjaywgTmF0YWxpZTwvYXV0
aG9yPjxhdXRob3I+S3VtYXIsIFNhbnRvc2g8L2F1dGhvcj48YXV0aG9yPkdvZG1hbiwgQnJpYW48
L2F1dGhvcj48YXV0aG9yPk1leWVyLCBKb2hhbm5hIEM8L2F1dGhvcj48L2F1dGhvcnM+PC9jb250
cmlidXRvcnM+PHRpdGxlcz48dGl0bGU+UGlsb3QgU3R1ZHkgdG8gRXZhbHVhdGUgUGF0aWVudHPi
gJkgVW5kZXJzdGFuZGluZyBvZiBLZXkgVGVybXMgYW5kIEFzcGVjdHMgb2YgQW50aW1pY3JvYmlh
bCBVc2UgaW4gYSBSdXJhbCBQcm92aW5jZSBpbiBTb3V0aCBBZnJpY2EgRmluZGluZ3MgYW5kIElt
cGxpY2F0aW9uczwvdGl0bGU+PHNlY29uZGFyeS10aXRsZT5BZHZhbmNlcyBpbiBIdW1hbiBCaW9s
b2d5PC9zZWNvbmRhcnktdGl0bGU+PC90aXRsZXM+PHBlcmlvZGljYWw+PGZ1bGwtdGl0bGU+QWR2
YW5jZXMgaW4gSHVtYW4gQmlvbG9neTwvZnVsbC10aXRsZT48L3BlcmlvZGljYWw+PHBhZ2VzPjEw
OC0xMTI8L3BhZ2VzPjx2b2x1bWU+MTU8L3ZvbHVtZT48bnVtYmVyPjE8L251bWJlcj48a2V5d29y
ZHM+PGtleXdvcmQ+QW50aWJpb3RpY3M8L2tleXdvcmQ+PGtleXdvcmQ+YW50aW1pY3JvYmlhbCBy
ZXNpc3RhbmNlPC9rZXl3b3JkPjxrZXl3b3JkPmxhbmd1YWdlPC9rZXl3b3JkPjxrZXl3b3JkPnBh
dGllbnRzPC9rZXl3b3JkPjxrZXl3b3JkPnB1cmNoYXNpbmcgYW50aWJpb3RpY3Mgd2l0aG91dCBw
cmVzY3JpcHRpb25zPC9rZXl3b3JkPjxrZXl3b3JkPlNvdXRoIEFmcmljYTwva2V5d29yZD48L2tl
eXdvcmRzPjxkYXRlcz48eWVhcj4yMDI1PC95ZWFyPjwvZGF0ZXM+PGlzYm4+MjMyMS04NTY4PC9p
c2JuPjxhY2Nlc3Npb24tbnVtPjAxODA1Mjg1LTIwMjUwMTAwMC0wMDAxNDwvYWNjZXNzaW9uLW51
bT48dXJscz48cmVsYXRlZC11cmxzPjx1cmw+aHR0cHM6Ly9qb3VybmFscy5sd3cuY29tL2FkaGIv
ZnVsbHRleHQvMjAyNS8wMTAwMC9waWxvdF9zdHVkeV90b19ldmFsdWF0ZV9wYXRpZW50c19fdW5k
ZXJzdGFuZGluZ19vZi4xNC5hc3B4PC91cmw+PC9yZWxhdGVkLXVybHM+PC91cmxzPjxlbGVjdHJv
bmljLXJlc291cmNlLW51bT4xMC40MTAzL2FpaGIuYWloYl8xMTlfMjQ8L2VsZWN0cm9uaWMtcmVz
b3VyY2UtbnVtPjwvcmVjb3JkPjwvQ2l0ZT48L0VuZE5vdGU+AG==
</w:fldData>
        </w:fldChar>
      </w:r>
      <w:r w:rsidR="00344E07">
        <w:rPr>
          <w:color w:val="000000"/>
          <w:sz w:val="24"/>
          <w:szCs w:val="24"/>
          <w:lang w:val="en-US"/>
        </w:rPr>
        <w:instrText xml:space="preserve"> ADDIN EN.CITE </w:instrText>
      </w:r>
      <w:r w:rsidR="00344E07">
        <w:rPr>
          <w:color w:val="000000"/>
          <w:sz w:val="24"/>
          <w:szCs w:val="24"/>
          <w:lang w:val="en-US"/>
        </w:rPr>
        <w:fldChar w:fldCharType="begin">
          <w:fldData xml:space="preserve">PEVuZE5vdGU+PENpdGU+PEF1dGhvcj5Tb25vPC9BdXRob3I+PFllYXI+MjAyNDwvWWVhcj48UmVj
TnVtPjU2MDg8L1JlY051bT48RGlzcGxheVRleHQ+KDc4LCAxMDApPC9EaXNwbGF5VGV4dD48cmVj
b3JkPjxyZWMtbnVtYmVyPjU2MDg8L3JlYy1udW1iZXI+PGZvcmVpZ24ta2V5cz48a2V5IGFwcD0i
RU4iIGRiLWlkPSJleHhzMjAwemw5MnhkM2V3cnJxcGVzdmE1czJ0dmFkYXM5d3MiIHRpbWVzdGFt
cD0iMTcwOTc5MTg4NyI+NTYwODwva2V5PjwvZm9yZWlnbi1rZXlzPjxyZWYtdHlwZSBuYW1lPSJK
b3VybmFsIEFydGljbGUiPjE3PC9yZWYtdHlwZT48Y29udHJpYnV0b3JzPjxhdXRob3JzPjxhdXRo
b3I+U29ubywgVGl5YW5pIE1pbHRhPC9hdXRob3I+PGF1dGhvcj5NYWx1bGVrZSwgTW9yZ2FuIFRp
eWlzZWxhbmk8L2F1dGhvcj48YXV0aG9yPlJhbWRhcywgTmlzaGFuYTwvYXV0aG9yPjxhdXRob3I+
SmVsaWMsIEFuYSBHb2xpYzwvYXV0aG9yPjxhdXRob3I+Q2FtcGJlbGwsIFN0ZXBoZW48L2F1dGhv
cj48YXV0aG9yPk1hcmtvdmljLVBla292aWMsIFZhbmRhPC9hdXRob3I+PGF1dGhvcj5TY2hlbGxh
Y2ssIE5hdGFsaWU8L2F1dGhvcj48YXV0aG9yPkt1bWFyLCBTYW50b3NoPC9hdXRob3I+PGF1dGhv
cj5Hb2RtYW4sIEJyaWFuPC9hdXRob3I+PGF1dGhvcj5NZXllciwgSm9oYW5uYSBDYXRoYXJpbmE8
L2F1dGhvcj48L2F1dGhvcnM+PC9jb250cmlidXRvcnM+PHRpdGxlcz48dGl0bGU+UGlsb3QgU3R1
ZHkgdG8gRXZhbHVhdGUgdGhlIEZlYXNpYmlsaXR5IG9mIGEgUGF0aWVudCBRdWVzdGlvbm5haXJl
IGZvciB0aGUgUHVycG9zZSBvZiBJbnZlc3RpZ2F0aW5nIHRoZSBFeHRlbnQgb2YgUHVyY2hhc2lu
ZyBBbnRpYmlvdGljcyB3aXRob3V0IGEgUHJlc2NyaXB0aW9uIGluIGEgUnVyYWwgUHJvdmluY2Ug
aW4gU291dGggQWZyaWNhOiBSYXRpb25hbGUgYW5kIEltcGxpY2F0aW9uczwvdGl0bGU+PHNlY29u
ZGFyeS10aXRsZT5BZHZhbmNlcyBpbiBIdW1hbiBCaW9sb2d5PC9zZWNvbmRhcnktdGl0bGU+PC90
aXRsZXM+PHBlcmlvZGljYWw+PGZ1bGwtdGl0bGU+QWR2YW5jZXMgaW4gSHVtYW4gQmlvbG9neTwv
ZnVsbC10aXRsZT48L3BlcmlvZGljYWw+PHBhZ2VzPjEzOC0xNDc8L3BhZ2VzPjx2b2x1bWU+MTQ8
L3ZvbHVtZT48bnVtYmVyPjI8L251bWJlcj48a2V5d29yZHM+PGtleXdvcmQ+QW50aWJpb3RpY3M8
L2tleXdvcmQ+PGtleXdvcmQ+YW50aW1pY3JvYmlhbCByZXNpc3RhbmNlPC9rZXl3b3JkPjxrZXl3
b3JkPnBhdGllbnRzPC9rZXl3b3JkPjxrZXl3b3JkPnBoYXJtYWNpZXM8L2tleXdvcmQ+PGtleXdv
cmQ+cHVyY2hhc2luZyBhbnRpYmlvdGljczwva2V5d29yZD48a2V5d29yZD5Tb3V0aCBBZnJpY2E8
L2tleXdvcmQ+PC9rZXl3b3Jkcz48ZGF0ZXM+PHllYXI+MjAyNDwveWVhcj48L2RhdGVzPjxpc2Ju
PjIzMjEtODU2ODwvaXNibj48YWNjZXNzaW9uLW51bT4wMTgwNTI4NS0yMDI0MTQwMjAtMDAwMTA8
L2FjY2Vzc2lvbi1udW0+PHVybHM+PHJlbGF0ZWQtdXJscz48dXJsPmh0dHBzOi8vam91cm5hbHMu
bHd3LmNvbS9hZGhiL2Z1bGx0ZXh0LzIwMjQvMTQwMjAvcGlsb3Rfc3R1ZHlfdG9fZXZhbHVhdGVf
dGhlX2ZlYXNpYmlsaXR5X29mX2EuMTAuYXNweDwvdXJsPjwvcmVsYXRlZC11cmxzPjwvdXJscz48
ZWxlY3Ryb25pYy1yZXNvdXJjZS1udW0+MTAuNDEwMy9haWhiLmFpaGJfMTQwXzIzPC9lbGVjdHJv
bmljLXJlc291cmNlLW51bT48L3JlY29yZD48L0NpdGU+PENpdGU+PEF1dGhvcj5Tb25vPC9BdXRo
b3I+PFllYXI+MjAyNTwvWWVhcj48UmVjTnVtPjY5NzQ8L1JlY051bT48cmVjb3JkPjxyZWMtbnVt
YmVyPjY5NzQ8L3JlYy1udW1iZXI+PGZvcmVpZ24ta2V5cz48a2V5IGFwcD0iRU4iIGRiLWlkPSJl
eHhzMjAwemw5MnhkM2V3cnJxcGVzdmE1czJ0dmFkYXM5d3MiIHRpbWVzdGFtcD0iMTczNzIyMTg2
MSI+Njk3NDwva2V5PjwvZm9yZWlnbi1rZXlzPjxyZWYtdHlwZSBuYW1lPSJKb3VybmFsIEFydGlj
bGUiPjE3PC9yZWYtdHlwZT48Y29udHJpYnV0b3JzPjxhdXRob3JzPjxhdXRob3I+U29ubywgVGl5
YW5pIE1pbHRhPC9hdXRob3I+PGF1dGhvcj5NYm93ZW5pLCBWZXJvbmljYTwvYXV0aG9yPjxhdXRo
b3I+SmVsacSHLCBBbmEgR29sacSHPC9hdXRob3I+PGF1dGhvcj5DYW1wYmVsbCwgU3RlcGhlbiBN
PC9hdXRob3I+PGF1dGhvcj5NYXJrb3ZpxIctUGVrb3ZpxIcsIFZhbmRhPC9hdXRob3I+PGF1dGhv
cj5SYW1kYXMsIE5pc2hhbmE8L2F1dGhvcj48YXV0aG9yPlNjaGVsbGFjaywgTmF0YWxpZTwvYXV0
aG9yPjxhdXRob3I+S3VtYXIsIFNhbnRvc2g8L2F1dGhvcj48YXV0aG9yPkdvZG1hbiwgQnJpYW48
L2F1dGhvcj48YXV0aG9yPk1leWVyLCBKb2hhbm5hIEM8L2F1dGhvcj48L2F1dGhvcnM+PC9jb250
cmlidXRvcnM+PHRpdGxlcz48dGl0bGU+UGlsb3QgU3R1ZHkgdG8gRXZhbHVhdGUgUGF0aWVudHPi
gJkgVW5kZXJzdGFuZGluZyBvZiBLZXkgVGVybXMgYW5kIEFzcGVjdHMgb2YgQW50aW1pY3JvYmlh
bCBVc2UgaW4gYSBSdXJhbCBQcm92aW5jZSBpbiBTb3V0aCBBZnJpY2EgRmluZGluZ3MgYW5kIElt
cGxpY2F0aW9uczwvdGl0bGU+PHNlY29uZGFyeS10aXRsZT5BZHZhbmNlcyBpbiBIdW1hbiBCaW9s
b2d5PC9zZWNvbmRhcnktdGl0bGU+PC90aXRsZXM+PHBlcmlvZGljYWw+PGZ1bGwtdGl0bGU+QWR2
YW5jZXMgaW4gSHVtYW4gQmlvbG9neTwvZnVsbC10aXRsZT48L3BlcmlvZGljYWw+PHBhZ2VzPjEw
OC0xMTI8L3BhZ2VzPjx2b2x1bWU+MTU8L3ZvbHVtZT48bnVtYmVyPjE8L251bWJlcj48a2V5d29y
ZHM+PGtleXdvcmQ+QW50aWJpb3RpY3M8L2tleXdvcmQ+PGtleXdvcmQ+YW50aW1pY3JvYmlhbCBy
ZXNpc3RhbmNlPC9rZXl3b3JkPjxrZXl3b3JkPmxhbmd1YWdlPC9rZXl3b3JkPjxrZXl3b3JkPnBh
dGllbnRzPC9rZXl3b3JkPjxrZXl3b3JkPnB1cmNoYXNpbmcgYW50aWJpb3RpY3Mgd2l0aG91dCBw
cmVzY3JpcHRpb25zPC9rZXl3b3JkPjxrZXl3b3JkPlNvdXRoIEFmcmljYTwva2V5d29yZD48L2tl
eXdvcmRzPjxkYXRlcz48eWVhcj4yMDI1PC95ZWFyPjwvZGF0ZXM+PGlzYm4+MjMyMS04NTY4PC9p
c2JuPjxhY2Nlc3Npb24tbnVtPjAxODA1Mjg1LTIwMjUwMTAwMC0wMDAxNDwvYWNjZXNzaW9uLW51
bT48dXJscz48cmVsYXRlZC11cmxzPjx1cmw+aHR0cHM6Ly9qb3VybmFscy5sd3cuY29tL2FkaGIv
ZnVsbHRleHQvMjAyNS8wMTAwMC9waWxvdF9zdHVkeV90b19ldmFsdWF0ZV9wYXRpZW50c19fdW5k
ZXJzdGFuZGluZ19vZi4xNC5hc3B4PC91cmw+PC9yZWxhdGVkLXVybHM+PC91cmxzPjxlbGVjdHJv
bmljLXJlc291cmNlLW51bT4xMC40MTAzL2FpaGIuYWloYl8xMTlfMjQ8L2VsZWN0cm9uaWMtcmVz
b3VyY2UtbnVtPjwvcmVjb3JkPjwvQ2l0ZT48L0VuZE5vdGU+AG==
</w:fldData>
        </w:fldChar>
      </w:r>
      <w:r w:rsidR="00344E07">
        <w:rPr>
          <w:color w:val="000000"/>
          <w:sz w:val="24"/>
          <w:szCs w:val="24"/>
          <w:lang w:val="en-US"/>
        </w:rPr>
        <w:instrText xml:space="preserve"> ADDIN EN.CITE.DATA </w:instrText>
      </w:r>
      <w:r w:rsidR="00344E07">
        <w:rPr>
          <w:color w:val="000000"/>
          <w:sz w:val="24"/>
          <w:szCs w:val="24"/>
          <w:lang w:val="en-US"/>
        </w:rPr>
      </w:r>
      <w:r w:rsidR="00344E07">
        <w:rPr>
          <w:color w:val="000000"/>
          <w:sz w:val="24"/>
          <w:szCs w:val="24"/>
          <w:lang w:val="en-US"/>
        </w:rPr>
        <w:fldChar w:fldCharType="end"/>
      </w:r>
      <w:r w:rsidR="00B32B5C">
        <w:rPr>
          <w:color w:val="000000"/>
          <w:sz w:val="24"/>
          <w:szCs w:val="24"/>
          <w:lang w:val="en-US"/>
        </w:rPr>
      </w:r>
      <w:r w:rsidR="00B32B5C">
        <w:rPr>
          <w:color w:val="000000"/>
          <w:sz w:val="24"/>
          <w:szCs w:val="24"/>
          <w:lang w:val="en-US"/>
        </w:rPr>
        <w:fldChar w:fldCharType="separate"/>
      </w:r>
      <w:r w:rsidR="00344E07">
        <w:rPr>
          <w:noProof/>
          <w:color w:val="000000"/>
          <w:sz w:val="24"/>
          <w:szCs w:val="24"/>
          <w:lang w:val="en-US"/>
        </w:rPr>
        <w:t>(78, 100)</w:t>
      </w:r>
      <w:r w:rsidR="00B32B5C">
        <w:rPr>
          <w:color w:val="000000"/>
          <w:sz w:val="24"/>
          <w:szCs w:val="24"/>
          <w:lang w:val="en-US"/>
        </w:rPr>
        <w:fldChar w:fldCharType="end"/>
      </w:r>
      <w:r w:rsidR="00B32B5C">
        <w:rPr>
          <w:color w:val="000000"/>
          <w:sz w:val="24"/>
          <w:szCs w:val="24"/>
          <w:lang w:val="en-US"/>
        </w:rPr>
        <w:t xml:space="preserve">.  </w:t>
      </w:r>
      <w:r w:rsidR="00AC6FF0">
        <w:rPr>
          <w:color w:val="000000"/>
          <w:sz w:val="24"/>
          <w:szCs w:val="24"/>
          <w:lang w:val="en-US"/>
        </w:rPr>
        <w:t>These key issues will be explored further in ongoing research project</w:t>
      </w:r>
      <w:r w:rsidR="00765F5D">
        <w:rPr>
          <w:color w:val="000000"/>
          <w:sz w:val="24"/>
          <w:szCs w:val="24"/>
          <w:lang w:val="en-US"/>
        </w:rPr>
        <w:t>s</w:t>
      </w:r>
      <w:r w:rsidR="00645CCD">
        <w:rPr>
          <w:color w:val="000000"/>
          <w:sz w:val="24"/>
          <w:szCs w:val="24"/>
          <w:lang w:val="en-US"/>
        </w:rPr>
        <w:t xml:space="preserve"> surveying </w:t>
      </w:r>
      <w:r w:rsidR="00AC6FF0">
        <w:rPr>
          <w:color w:val="000000"/>
          <w:sz w:val="24"/>
          <w:szCs w:val="24"/>
          <w:lang w:val="en-US"/>
        </w:rPr>
        <w:t>patients exiting community pharmacies in this rural province.</w:t>
      </w:r>
    </w:p>
    <w:p w14:paraId="25C756B2" w14:textId="4A132065" w:rsidR="007B376B" w:rsidRDefault="007B376B" w:rsidP="005E7049">
      <w:pPr>
        <w:pStyle w:val="NoSpacing1"/>
        <w:rPr>
          <w:color w:val="000000"/>
          <w:sz w:val="24"/>
          <w:szCs w:val="24"/>
          <w:lang w:val="en-US"/>
        </w:rPr>
      </w:pPr>
    </w:p>
    <w:p w14:paraId="69397F89" w14:textId="571D3C0E" w:rsidR="003F033B" w:rsidRPr="007B376B" w:rsidRDefault="003B080F" w:rsidP="00827758">
      <w:pPr>
        <w:pStyle w:val="NoSpacing1"/>
        <w:rPr>
          <w:sz w:val="24"/>
          <w:szCs w:val="24"/>
        </w:rPr>
      </w:pPr>
      <w:r>
        <w:rPr>
          <w:color w:val="000000"/>
          <w:sz w:val="24"/>
          <w:szCs w:val="24"/>
          <w:lang w:val="en-US"/>
        </w:rPr>
        <w:t xml:space="preserve">Despite existing regulations prohibiting the dispensing of antibiotics without a prescription in South Africa, enforcement remains inconsistent, particularly in rural areas. </w:t>
      </w:r>
      <w:r w:rsidR="00751F64">
        <w:rPr>
          <w:color w:val="000000"/>
          <w:sz w:val="24"/>
          <w:szCs w:val="24"/>
          <w:lang w:val="en-US"/>
        </w:rPr>
        <w:t>Overall</w:t>
      </w:r>
      <w:r w:rsidR="00765F5D">
        <w:rPr>
          <w:color w:val="000000"/>
          <w:sz w:val="24"/>
          <w:szCs w:val="24"/>
          <w:lang w:val="en-US"/>
        </w:rPr>
        <w:t>,</w:t>
      </w:r>
      <w:r w:rsidR="005E7049" w:rsidRPr="003D07C7">
        <w:rPr>
          <w:color w:val="000000"/>
          <w:sz w:val="24"/>
          <w:szCs w:val="24"/>
          <w:lang w:val="en-US"/>
        </w:rPr>
        <w:t xml:space="preserve"> any inappropriate dispensing of antibiotics without a prescription where antibiotics are not warranted needs </w:t>
      </w:r>
      <w:r w:rsidR="0007455C">
        <w:rPr>
          <w:color w:val="000000"/>
          <w:sz w:val="24"/>
          <w:szCs w:val="24"/>
          <w:lang w:val="en-US"/>
        </w:rPr>
        <w:t xml:space="preserve">to be </w:t>
      </w:r>
      <w:r w:rsidR="005E7049" w:rsidRPr="003D07C7">
        <w:rPr>
          <w:color w:val="000000"/>
          <w:sz w:val="24"/>
          <w:szCs w:val="24"/>
          <w:lang w:val="en-US"/>
        </w:rPr>
        <w:t>address</w:t>
      </w:r>
      <w:r w:rsidR="0007455C">
        <w:rPr>
          <w:color w:val="000000"/>
          <w:sz w:val="24"/>
          <w:szCs w:val="24"/>
          <w:lang w:val="en-US"/>
        </w:rPr>
        <w:t>ed at various levels</w:t>
      </w:r>
      <w:r w:rsidR="005E7049" w:rsidRPr="003D07C7">
        <w:rPr>
          <w:color w:val="000000"/>
          <w:sz w:val="24"/>
          <w:szCs w:val="24"/>
          <w:lang w:val="en-US"/>
        </w:rPr>
        <w:t xml:space="preserve">. </w:t>
      </w:r>
      <w:r w:rsidR="007B376B">
        <w:rPr>
          <w:color w:val="000000"/>
          <w:sz w:val="24"/>
          <w:szCs w:val="24"/>
          <w:lang w:val="en-US"/>
        </w:rPr>
        <w:t xml:space="preserve">This is particularly important in countries such as South Africa with multiple official languages, with some of these languages containing no direct words for </w:t>
      </w:r>
      <w:r w:rsidR="00C73024">
        <w:rPr>
          <w:color w:val="000000"/>
          <w:sz w:val="24"/>
          <w:szCs w:val="24"/>
          <w:lang w:val="en-US"/>
        </w:rPr>
        <w:t xml:space="preserve">terminology such as </w:t>
      </w:r>
      <w:r w:rsidR="007B376B">
        <w:rPr>
          <w:color w:val="000000"/>
          <w:sz w:val="24"/>
          <w:szCs w:val="24"/>
          <w:lang w:val="en-US"/>
        </w:rPr>
        <w:t xml:space="preserve">antibiotics and AMR </w:t>
      </w:r>
      <w:r w:rsidR="007B376B">
        <w:rPr>
          <w:color w:val="000000"/>
          <w:sz w:val="24"/>
          <w:szCs w:val="24"/>
          <w:lang w:val="en-US"/>
        </w:rPr>
        <w:fldChar w:fldCharType="begin"/>
      </w:r>
      <w:r w:rsidR="00344E07">
        <w:rPr>
          <w:color w:val="000000"/>
          <w:sz w:val="24"/>
          <w:szCs w:val="24"/>
          <w:lang w:val="en-US"/>
        </w:rPr>
        <w:instrText xml:space="preserve"> ADDIN EN.CITE &lt;EndNote&gt;&lt;Cite&gt;&lt;Author&gt;Sono&lt;/Author&gt;&lt;Year&gt;2025&lt;/Year&gt;&lt;RecNum&gt;6974&lt;/RecNum&gt;&lt;DisplayText&gt;(100)&lt;/DisplayText&gt;&lt;record&gt;&lt;rec-number&gt;6974&lt;/rec-number&gt;&lt;foreign-keys&gt;&lt;key app="EN" db-id="exxs200zl92xd3ewrrqpesva5s2tvadas9ws" timestamp="1737221861"&gt;6974&lt;/key&gt;&lt;/foreign-keys&gt;&lt;ref-type name="Journal Article"&gt;17&lt;/ref-type&gt;&lt;contributors&gt;&lt;authors&gt;&lt;author&gt;Sono, Tiyani Milta&lt;/author&gt;&lt;author&gt;Mboweni, Veronica&lt;/author&gt;&lt;author&gt;Jelić, Ana Golić&lt;/author&gt;&lt;author&gt;Campbell, Stephen M&lt;/author&gt;&lt;author&gt;Marković-Peković, Vanda&lt;/author&gt;&lt;author&gt;Ramdas, Nishana&lt;/author&gt;&lt;author&gt;Schellack, Natalie&lt;/author&gt;&lt;author&gt;Kumar, Santosh&lt;/author&gt;&lt;author&gt;Godman, Brian&lt;/author&gt;&lt;author&gt;Meyer, Johanna C&lt;/author&gt;&lt;/authors&gt;&lt;/contributors&gt;&lt;titles&gt;&lt;title&gt;Pilot Study to Evaluate Patients’ Understanding of Key Terms and Aspects of Antimicrobial Use in a Rural Province in South Africa Findings and Implications&lt;/title&gt;&lt;secondary-title&gt;Advances in Human Biology&lt;/secondary-title&gt;&lt;/titles&gt;&lt;periodical&gt;&lt;full-title&gt;Advances in Human Biology&lt;/full-title&gt;&lt;/periodical&gt;&lt;pages&gt;108-112&lt;/pages&gt;&lt;volume&gt;15&lt;/volume&gt;&lt;number&gt;1&lt;/number&gt;&lt;keywords&gt;&lt;keyword&gt;Antibiotics&lt;/keyword&gt;&lt;keyword&gt;antimicrobial resistance&lt;/keyword&gt;&lt;keyword&gt;language&lt;/keyword&gt;&lt;keyword&gt;patients&lt;/keyword&gt;&lt;keyword&gt;purchasing antibiotics without prescriptions&lt;/keyword&gt;&lt;keyword&gt;South Africa&lt;/keyword&gt;&lt;/keywords&gt;&lt;dates&gt;&lt;year&gt;2025&lt;/year&gt;&lt;/dates&gt;&lt;isbn&gt;2321-8568&lt;/isbn&gt;&lt;accession-num&gt;01805285-202501000-00014&lt;/accession-num&gt;&lt;urls&gt;&lt;related-urls&gt;&lt;url&gt;https://journals.lww.com/adhb/fulltext/2025/01000/pilot_study_to_evaluate_patients__understanding_of.14.aspx&lt;/url&gt;&lt;/related-urls&gt;&lt;/urls&gt;&lt;electronic-resource-num&gt;10.4103/aihb.aihb_119_24&lt;/electronic-resource-num&gt;&lt;/record&gt;&lt;/Cite&gt;&lt;/EndNote&gt;</w:instrText>
      </w:r>
      <w:r w:rsidR="007B376B">
        <w:rPr>
          <w:color w:val="000000"/>
          <w:sz w:val="24"/>
          <w:szCs w:val="24"/>
          <w:lang w:val="en-US"/>
        </w:rPr>
        <w:fldChar w:fldCharType="separate"/>
      </w:r>
      <w:r w:rsidR="00344E07">
        <w:rPr>
          <w:noProof/>
          <w:color w:val="000000"/>
          <w:sz w:val="24"/>
          <w:szCs w:val="24"/>
          <w:lang w:val="en-US"/>
        </w:rPr>
        <w:t>(100)</w:t>
      </w:r>
      <w:r w:rsidR="007B376B">
        <w:rPr>
          <w:color w:val="000000"/>
          <w:sz w:val="24"/>
          <w:szCs w:val="24"/>
          <w:lang w:val="en-US"/>
        </w:rPr>
        <w:fldChar w:fldCharType="end"/>
      </w:r>
      <w:r w:rsidR="007B376B">
        <w:rPr>
          <w:color w:val="000000"/>
          <w:sz w:val="24"/>
          <w:szCs w:val="24"/>
          <w:lang w:val="en-US"/>
        </w:rPr>
        <w:t xml:space="preserve">. </w:t>
      </w:r>
      <w:r w:rsidR="00B32B5C">
        <w:rPr>
          <w:color w:val="000000"/>
          <w:sz w:val="24"/>
          <w:szCs w:val="24"/>
          <w:lang w:val="en-US"/>
        </w:rPr>
        <w:t>ASPs have been successful</w:t>
      </w:r>
      <w:r w:rsidR="00751F64">
        <w:rPr>
          <w:color w:val="000000"/>
          <w:sz w:val="24"/>
          <w:szCs w:val="24"/>
          <w:lang w:val="en-US"/>
        </w:rPr>
        <w:t>ly undertaken</w:t>
      </w:r>
      <w:r w:rsidR="00B32B5C">
        <w:rPr>
          <w:color w:val="000000"/>
          <w:sz w:val="24"/>
          <w:szCs w:val="24"/>
          <w:lang w:val="en-US"/>
        </w:rPr>
        <w:t xml:space="preserve"> across LMICs</w:t>
      </w:r>
      <w:r w:rsidR="00751F64">
        <w:rPr>
          <w:color w:val="000000"/>
          <w:sz w:val="24"/>
          <w:szCs w:val="24"/>
          <w:lang w:val="en-US"/>
        </w:rPr>
        <w:t>, including among African countries,</w:t>
      </w:r>
      <w:r w:rsidR="00B32B5C">
        <w:rPr>
          <w:color w:val="000000"/>
          <w:sz w:val="24"/>
          <w:szCs w:val="24"/>
          <w:lang w:val="en-US"/>
        </w:rPr>
        <w:t xml:space="preserve"> to reduce inappropriate dispen</w:t>
      </w:r>
      <w:r w:rsidR="003F033B">
        <w:rPr>
          <w:color w:val="000000"/>
          <w:sz w:val="24"/>
          <w:szCs w:val="24"/>
          <w:lang w:val="en-US"/>
        </w:rPr>
        <w:t>sing of antibiotics</w:t>
      </w:r>
      <w:r w:rsidR="00B32B5C">
        <w:rPr>
          <w:color w:val="000000"/>
          <w:sz w:val="24"/>
          <w:szCs w:val="24"/>
          <w:lang w:val="en-US"/>
        </w:rPr>
        <w:t xml:space="preserve"> without a prescription (Table </w:t>
      </w:r>
      <w:r w:rsidR="00765F5D">
        <w:rPr>
          <w:color w:val="000000"/>
          <w:sz w:val="24"/>
          <w:szCs w:val="24"/>
          <w:lang w:val="en-US"/>
        </w:rPr>
        <w:t>4</w:t>
      </w:r>
      <w:r w:rsidR="00B32B5C">
        <w:rPr>
          <w:color w:val="000000"/>
          <w:sz w:val="24"/>
          <w:szCs w:val="24"/>
          <w:lang w:val="en-US"/>
        </w:rPr>
        <w:t xml:space="preserve">). </w:t>
      </w:r>
      <w:r w:rsidR="003F033B">
        <w:rPr>
          <w:color w:val="000000"/>
          <w:sz w:val="24"/>
          <w:szCs w:val="24"/>
          <w:lang w:val="en-US"/>
        </w:rPr>
        <w:t xml:space="preserve">Other suggested activities include </w:t>
      </w:r>
      <w:r w:rsidR="003F033B">
        <w:rPr>
          <w:sz w:val="24"/>
          <w:szCs w:val="24"/>
        </w:rPr>
        <w:t xml:space="preserve">improving electronic monitoring of antibiotic dispensing practices among community pharmacies through mobile telephone and other technologies </w:t>
      </w:r>
      <w:r w:rsidR="003F033B">
        <w:rPr>
          <w:sz w:val="24"/>
          <w:szCs w:val="24"/>
        </w:rPr>
        <w:fldChar w:fldCharType="begin">
          <w:fldData xml:space="preserve">PEVuZE5vdGU+PENpdGU+PEF1dGhvcj5TYWxlZW08L0F1dGhvcj48WWVhcj4yMDI1PC9ZZWFyPjxS
ZWNOdW0+NzEwNjwvUmVjTnVtPjxEaXNwbGF5VGV4dD4oMTcsIDQzLCAxMDEpPC9EaXNwbGF5VGV4
dD48cmVjb3JkPjxyZWMtbnVtYmVyPjcxMDY8L3JlYy1udW1iZXI+PGZvcmVpZ24ta2V5cz48a2V5
IGFwcD0iRU4iIGRiLWlkPSJleHhzMjAwemw5MnhkM2V3cnJxcGVzdmE1czJ0dmFkYXM5d3MiIHRp
bWVzdGFtcD0iMTc0Mjk0MzE1OSI+NzEwNjwva2V5PjwvZm9yZWlnbi1rZXlzPjxyZWYtdHlwZSBu
YW1lPSJKb3VybmFsIEFydGljbGUiPjE3PC9yZWYtdHlwZT48Y29udHJpYnV0b3JzPjxhdXRob3Jz
PjxhdXRob3I+U2FsZWVtLCBaaWtyaWE8L2F1dGhvcj48YXV0aG9yPk1vb3JlLCBDYXRyaW4gRTwv
YXV0aG9yPjxhdXRob3I+S2FsdW5naWEsIEF1YnJleSBDPC9hdXRob3I+PGF1dGhvcj5TY2hlbGxh
Y2ssIE5hdGFsaWU8L2F1dGhvcj48YXV0aG9yPk9ndW5sZXllLCBPbGF5aW5rYTwvYXV0aG9yPjxh
dXRob3I+Q2hpZ29tZSwgQXVkcmV5PC9hdXRob3I+PGF1dGhvcj5DaG93ZGh1cnksIEtvbmE8L2F1
dGhvcj48YXV0aG9yPktpdHV0dSwgRnJlZGR5IEVyaWM8L2F1dGhvcj48YXV0aG9yPk1hc3NlbGUs
IEFtb3M8L2F1dGhvcj48YXV0aG9yPlJhbWRhcywgTmlzaGFuYTwvYXV0aG9yPjxhdXRob3I+T3J1
YnUsIEUgU2FtPC9hdXRob3I+PGF1dGhvcj5Db29rLCBBaXNsaW5uPC9hdXRob3I+PGF1dGhvcj5L
aHVsdXphLCBGZWxpeDwvYXV0aG9yPjxhdXRob3I+WmFyYW55aWthLCBUcnVzdDwvYXV0aG9yPjxh
dXRob3I+RnVuaWNpZWxsbywgRWxpc2E8L2F1dGhvcj48YXV0aG9yPkxvcmVuemV0dGksIEdpdWxp
YTwvYXV0aG9yPjxhdXRob3I+TmFudGFtdSwgTWlyaWFtPC9hdXRob3I+PGF1dGhvcj5QYXJhanVs
aSwgQXl1c2thPC9hdXRob3I+PGF1dGhvcj5LdXJkaSwgQW1hbmo8L2F1dGhvcj48YXV0aG9yPk5h
YmF5aWdhLCBIZWxsZW48L2F1dGhvcj48YXV0aG9yPkphaXJvdW4sIEFtbWFyIEFiZHVscmFobWFu
PC9hdXRob3I+PGF1dGhvcj5IYXF1ZSwgTWFpbnVsPC9hdXRob3I+PGF1dGhvcj5DYW1wYmVsbCwg
U3RlcGhlbiBNPC9hdXRob3I+PGF1dGhvcj5WYW4gRGVyIEJlcmdoLCBEZW5hPC9hdXRob3I+PGF1
dGhvcj5Hb2RtYW4sIEJyaWFuPC9hdXRob3I+PGF1dGhvcj5TaGFybGFuZCwgTWlrZTwvYXV0aG9y
PjwvYXV0aG9ycz48L2NvbnRyaWJ1dG9ycz48dGl0bGVzPjx0aXRsZT5TdGF0dXMgYW5kIGltcGxp
Y2F0aW9ucyBvZiB0aGUga25vd2xlZGdlLCBhdHRpdHVkZXMgYW5kIHByYWN0aWNlcyB0b3dhcmRz
IEFXYVJlIGFudGliaW90aWMgdXNlLCByZXNpc3RhbmNlIGFuZCBzdGV3YXJkc2hpcCBhbW9uZyBs
b3ctIGFuZCBtaWRkbGUtaW5jb21lIGNvdW50cmllczwvdGl0bGU+PHNlY29uZGFyeS10aXRsZT5K
QUMtQW50aW1pY3JvYmlhbCBSZXNpc3RhbmNlPC9zZWNvbmRhcnktdGl0bGU+PC90aXRsZXM+PHBl
cmlvZGljYWw+PGZ1bGwtdGl0bGU+SkFDLUFudGltaWNyb2JpYWwgUmVzaXN0YW5jZTwvZnVsbC10
aXRsZT48L3BlcmlvZGljYWw+PHZvbHVtZT43PC92b2x1bWU+PG51bWJlcj4yPC9udW1iZXI+PGRh
dGVzPjx5ZWFyPjIwMjU8L3llYXI+PC9kYXRlcz48aXNibj4yNjMyLTE4MjM8L2lzYm4+PHVybHM+
PHJlbGF0ZWQtdXJscz48dXJsPmh0dHBzOi8vZG9pLm9yZy8xMC4xMDkzL2phY2Ftci9kbGFmMDMz
PC91cmw+PC9yZWxhdGVkLXVybHM+PC91cmxzPjxjdXN0b20xPmRsYWYwMzM8L2N1c3RvbTE+PGVs
ZWN0cm9uaWMtcmVzb3VyY2UtbnVtPjEwLjEwOTMvamFjYW1yL2RsYWYwMzM8L2VsZWN0cm9uaWMt
cmVzb3VyY2UtbnVtPjxhY2Nlc3MtZGF0ZT4zLzI1LzIwMjU8L2FjY2Vzcy1kYXRlPjwvcmVjb3Jk
PjwvQ2l0ZT48Q2l0ZT48QXV0aG9yPkthbHVuZ2lhPC9BdXRob3I+PFllYXI+MjAxOTwvWWVhcj48
UmVjTnVtPjIyMDwvUmVjTnVtPjxyZWNvcmQ+PHJlYy1udW1iZXI+MjIwPC9yZWMtbnVtYmVyPjxm
b3JlaWduLWtleXM+PGtleSBhcHA9IkVOIiBkYi1pZD0iZXh4czIwMHpsOTJ4ZDNld3JycXBlc3Zh
NXMydHZhZGFzOXdzIiB0aW1lc3RhbXA9IjE2NDI0Mzg5NTEiPjIyMDwva2V5PjwvZm9yZWlnbi1r
ZXlzPjxyZWYtdHlwZSBuYW1lPSJKb3VybmFsIEFydGljbGUiPjE3PC9yZWYtdHlwZT48Y29udHJp
YnV0b3JzPjxhdXRob3JzPjxhdXRob3I+S2FsdW5naWEsIEEuPC9hdXRob3I+PGF1dGhvcj5Hb2Rt
YW4sIEIuPC9hdXRob3I+PC9hdXRob3JzPjwvY29udHJpYnV0b3JzPjxhdXRoLWFkZHJlc3M+RGVw
YXJ0bWVudCBvZiBQaGFybWFjeSwgVW5pdmVyc2l0eSBvZiBaYW1iaWEsIEx1c2FrYSwgWmFtYmlh
LiYjeEQ7RGVwYXJ0bWVudCBvZiBQaGFybWFjb2VwaWRlbWlvbG9neSwgU3RyYXRoY2x5ZGUgSW5z
dGl0dXRlIG9mIFBoYXJtYWN5IGFuZCBCaW9tZWRpY2FsIFNjaWVuY2VzLCBVbml2ZXJzaXR5IG9m
IFN0cmF0aGNseWRlLCBHbGFzZ293IEc0IDBSRSwgVUs7IERpdmlzaW9uIG9mIENsaW5pY2FsIFBo
YXJtYWNvbG9neSwgS2Fyb2xpbnNrYSBJbnN0aXR1dGUsIEthcm9saW5za2EgVW5pdmVyc2l0eSBI
b3NwaXRhbCBIdWRkaW5nZSwgU3RvY2tob2xtLCBTd2VkZW47IERlcGFydG1lbnQgb2YgUGhhcm1h
Y3ksIEZhY3VsdHkgb2YgSGVhbHRoIFNjaWVuY2VzLCBTZWZha28gTWFrZ2F0aG8gSGVhbHRoIFNj
aWVuY2VzIFVuaXZlcnNpdHksIFByZXRvcmlhLCBTb3V0aCBBZnJpY2E7IEhlYWx0aCBFY29ub21p
Y3MgQ2VudHJlLCBVbml2ZXJzaXR5IG9mIExpdmVycG9vbCBNYW5hZ2VtZW50IFNjaG9vbCwgTGl2
ZXJwb29sLCBVSy4gRWxlY3Ryb25pYyBhZGRyZXNzOiBicmlhbi5nb2RtYW5Ac3RyYXRoLmFjLnVr
LjwvYXV0aC1hZGRyZXNzPjx0aXRsZXM+PHRpdGxlPkltcGxpY2F0aW9ucyBvZiBub24tcHJlc2Ny
aXB0aW9uIGFudGliaW90aWMgc2FsZXMgaW4gQ2hpbmE8L3RpdGxlPjxzZWNvbmRhcnktdGl0bGU+
TGFuY2V0IEluZmVjdCBEaXM8L3NlY29uZGFyeS10aXRsZT48L3RpdGxlcz48cGVyaW9kaWNhbD48
ZnVsbC10aXRsZT5MYW5jZXQgSW5mZWN0IERpczwvZnVsbC10aXRsZT48L3BlcmlvZGljYWw+PHBh
Z2VzPjEyNzItMTI3MzwvcGFnZXM+PHZvbHVtZT4xOTwvdm9sdW1lPjxudW1iZXI+MTI8L251bWJl
cj48ZWRpdGlvbj4yMDE5MTAwMzwvZWRpdGlvbj48a2V5d29yZHM+PGtleXdvcmQ+QW50aS1CYWN0
ZXJpYWwgQWdlbnRzPC9rZXl3b3JkPjxrZXl3b3JkPkNoaW5hPC9rZXl3b3JkPjxrZXl3b3JkPkNv
bW1lcmNlPC9rZXl3b3JkPjxrZXl3b3JkPkNyb3NzLVNlY3Rpb25hbCBTdHVkaWVzPC9rZXl3b3Jk
PjxrZXl3b3JkPkxvbmdpdHVkaW5hbCBTdHVkaWVzPC9rZXl3b3JkPjxrZXl3b3JkPipQaGFybWFj
aWVzPC9rZXl3b3JkPjwva2V5d29yZHM+PGRhdGVzPjx5ZWFyPjIwMTk8L3llYXI+PHB1Yi1kYXRl
cz48ZGF0ZT5EZWM8L2RhdGU+PC9wdWItZGF0ZXM+PC9kYXRlcz48aXNibj4xNDczLTMwOTk8L2lz
Ym4+PGFjY2Vzc2lvbi1udW0+MzE1ODgwNDE8L2FjY2Vzc2lvbi1udW0+PHVybHM+PC91cmxzPjxl
bGVjdHJvbmljLXJlc291cmNlLW51bT4xMC4xMDE2L3MxNDczLTMwOTkoMTkpMzA0MDgtNjwvZWxl
Y3Ryb25pYy1yZXNvdXJjZS1udW0+PHJlbW90ZS1kYXRhYmFzZS1wcm92aWRlcj5OTE08L3JlbW90
ZS1kYXRhYmFzZS1wcm92aWRlcj48bGFuZ3VhZ2U+ZW5nPC9sYW5ndWFnZT48L3JlY29yZD48L0Np
dGU+PENpdGU+PEF1dGhvcj5Tb25vPC9BdXRob3I+PFllYXI+MjAyMzwvWWVhcj48UmVjTnVtPjUx
Njc8L1JlY051bT48cmVjb3JkPjxyZWMtbnVtYmVyPjUxNjc8L3JlYy1udW1iZXI+PGZvcmVpZ24t
a2V5cz48a2V5IGFwcD0iRU4iIGRiLWlkPSJleHhzMjAwemw5MnhkM2V3cnJxcGVzdmE1czJ0dmFk
YXM5d3MiIHRpbWVzdGFtcD0iMTY5ODU5ODkyNiI+NTE2Nzwva2V5PjwvZm9yZWlnbi1rZXlzPjxy
ZWYtdHlwZSBuYW1lPSJKb3VybmFsIEFydGljbGUiPjE3PC9yZWYtdHlwZT48Y29udHJpYnV0b3Jz
PjxhdXRob3JzPjxhdXRob3I+U29ubywgVC4gTS48L2F1dGhvcj48YXV0aG9yPlllaWthLCBFLjwv
YXV0aG9yPjxhdXRob3I+Q29vaywgQS48L2F1dGhvcj48YXV0aG9yPkthbHVuZ2lhLCBBLjwvYXV0
aG9yPjxhdXRob3I+T3BhbmdhLCBTLiBBLjwvYXV0aG9yPjxhdXRob3I+QWNvbGF0c2UsIEouIEUu
IEUuPC9hdXRob3I+PGF1dGhvcj5TZWZhaCwgSS4gQS48L2F1dGhvcj48YXV0aG9yPkplbGnEhywg
QS4gRy48L2F1dGhvcj48YXV0aG9yPkNhbXBiZWxsLCBTLjwvYXV0aG9yPjxhdXRob3I+TG9yZW56
ZXR0aSwgRy48L2F1dGhvcj48YXV0aG9yPlVsIE11c3RhZmEsIFouPC9hdXRob3I+PGF1dGhvcj5N
YXJrb3ZpxIctUGVrb3ZpxIcsIFYuPC9hdXRob3I+PGF1dGhvcj5LdXJkaSwgQS48L2F1dGhvcj48
YXV0aG9yPkFuYW5kIFBhcmFtYWRoYXMsIEIuIEQuPC9hdXRob3I+PGF1dGhvcj5Sd2VnZXJlcmEs
IEcuIE0uPC9hdXRob3I+PGF1dGhvcj5BbXUsIEEuIEEuPC9hdXRob3I+PGF1dGhvcj5BbGFiaSwg
TS4gRS48L2F1dGhvcj48YXV0aG9yPldlc2FuZ3VsYSwgRS48L2F1dGhvcj48YXV0aG9yPk9sdWth
LCBNLjwvYXV0aG9yPjxhdXRob3I+S2h1bHV6YSwgRi48L2F1dGhvcj48YXV0aG9yPkNoaWtvd2Us
IEkuPC9hdXRob3I+PGF1dGhvcj5GYWRhcmUsIEouIE8uPC9hdXRob3I+PGF1dGhvcj5PZ3VubGV5
ZSwgTy4gTy48L2F1dGhvcj48YXV0aG9yPktpYnV1bGUsIEQuPC9hdXRob3I+PGF1dGhvcj5IYW5n
bywgRS48L2F1dGhvcj48YXV0aG9yPlNjaGVsbGFjaywgTi48L2F1dGhvcj48YXV0aG9yPlJhbWRh
cywgTi48L2F1dGhvcj48YXV0aG9yPk1hc3NlbGUsIEEuPC9hdXRob3I+PGF1dGhvcj5NdWRlbmRh
LCBTLjwvYXV0aG9yPjxhdXRob3I+SG94aGEsIEkuPC9hdXRob3I+PGF1dGhvcj5Nb29yZSwgQy4g
RS48L2F1dGhvcj48YXV0aG9yPkdvZG1hbiwgQi48L2F1dGhvcj48YXV0aG9yPk1leWVyLCBKLiBD
LjwvYXV0aG9yPjwvYXV0aG9ycz48L2NvbnRyaWJ1dG9ycz48YXV0aC1hZGRyZXNzPkRlcGFydG1l
bnQgb2YgUHVibGljIEhlYWx0aCBQaGFybWFjeSBhbmQgTWFuYWdlbWVudCwgU2Nob29sb2YgUGhh
cm1hY3ksIFNlZmFrbyBNYWtnYXRobyBIZWFsdGggU2NpZW5jZXMgVW5pdmVyc2l0eSwgR2FyYW5r
dXdhLCBQcmV0b3JpYSwgU291dGggQWZyaWNhLiYjeEQ7U2FzZWxhbWFuaSBQaGFybWFjeSwgU2Fz
ZWxhbWFuaSwgU291dGggQWZyaWNhLiYjeEQ7UHJvZ3JhbXMgY29vcmRpbmF0b3IvVGVjaG5pY2Fs
IHN1cGVydmlzb3IgZm9yIEhJVi9NYWxhcmlhLCBEZWxlZ2F0aW9uIG9mIFB1YmxpYyBIZWFsdGgs
IENhbWVyb29uLiYjeEQ7Q2VudHJlIGZvciBOZW9uYXRhbCBhbmQgUGFlZGlhdHJpYyBJbmZlY3Rp
b24sIEluc3RpdHV0ZSBvZiBJbmZlY3Rpb24gYW5kIEltbXVuaXR5LCBTdC4gR2VvcmdlJmFwb3M7
cyBVbml2ZXJzaXR5IG9mIExvbmRvbiwgTG9uZG9uLCBVSy4mI3hEO051ZmZpZWxkIERlcGFydG1l
bnQgb2YgUG9wdWxhdGlvbiBIZWFsdGgsIEhlYWx0aCBFY29ub21pY3MgUmVzZWFyY2ggQ2VudHJl
LCBVbml2ZXJzaXR5IG9mIE94Zm9yZCwgT3hmb3JkLCBVSy4mI3hEO0RlcGFydG1lbnQgb2YgUGhh
cm1hY3ksIFNjaG9vbCBvZiBIZWFsdGggU2NpZW5jZXMsIFVuaXZlcnNpdHkgb2YgWmFtYmlhLCBM
dXNha2EsIFphbWJpYS4mI3hEO0RlcGFydG1lbnQgb2YgUGhhcm1hY29sb2d5LCBDbGluaWNhbCBQ
aGFybWFjeSBhbmQgUGhhcm1hY3kgUHJhY3RpY2UsIFNjaG9vbCBvZiBQaGFybWFjeSwgVW5pdmVy
c2l0eSBvZiBOYWlyb2JpLCBOYWlyb2JpLCBLZW55YS4mI3hEO1BoYXJtYWN5IERpcmVjdG9yYXRl
LCBDYXBlIENvYXN0IFRlYWNoaW5nIEhvc3BpdGFsIChDQ1RIKSwgQ2FwZSBDb2FzdCwgR2hhbmEu
JiN4RDtQaGFybWFjeSBQcmFjdGljZSBEZXBhcnRtZW50LCBTY2hvb2wgb2YgUGhhcm1hY3ksIFVu
aXZlcnNpdHkgb2YgSGVhbHRoIGFuZCBBbGxpZWQgU2NpZW5jZXMsIFZvbHRhIFJlZ2lvbiwgSG8s
IEdoYW5hLiYjeEQ7RGVwYXJ0bWVudCBvZiBQaGFybWFjeSwgRmFjdWx0eSBvZiBNZWRpY2luZSwg
VW5pdmVyc2l0eSBvZiBCYW5qYSBMdWthLCBCYW5qYSBMdWthLCBCb3NuaWEgJmFtcDsgSGVyemVn
b3ZpbmEuJiN4RDtDZW50cmUgZm9yIEVwaWRlbWlvbG9neSBhbmQgUHVibGljIEhlYWx0aCwgU2No
b29sIG9mIEhlYWx0aCBTY2llbmNlcywgVW5pdmVyc2l0eSBvZiBNYW5jaGVzdGVyLCBNYW5jaGVz
dGVyLCBVSy4mI3hEO0Rpc2NpcGxpbmUgb2YgQ2xpbmljYWwgUGhhcm1hY3ksIFNjaG9vbCBvZiBQ
aGFybWFjZXV0aWNhbCBTY2llbmNlcywgVW5pdmVyc2l0aSBTYWlucyBNYWxheXNpYSwgR2VsdWdv
ciwgUGVuYW5nLCBNYWxheXNpYS4mI3hEO0RlcGFydG1lbnQgb2YgUGhhcm1hY3kgU2VydmljZXMs
IERpc3RyaWN0IEhlYWRxdWFydGVyIChESFEpIEhvc3BpdGFsLCBQYWtwYXR0YW4sIFBha2lzdGFu
LiYjeEQ7RGVwYXJ0bWVudCBvZiBQaGFybWFjb2VwaWRlbWlvbG9neSwgU3RyYXRoY2x5ZGUgSW5z
dGl0dXRlIG9mIFBoYXJtYWN5IGFuZCBCaW9tZWRpY2FsIFNjaWVuY2VzLCBVbml2ZXJzaXR5IG9m
IFN0cmF0aGNseWRlLCBHbGFzZ293LCBVSy4mI3hEO0RlcGFydG1lbnQgb2YgUGhhcm1hY29sb2d5
LCBDb2xsZWdlIG9mIFBoYXJtYWN5LCBIYXdsZXIgTWVkaWNhbCBVbml2ZXJzaXR5LCBFcmJpbCwg
SXJhcS4mI3hEO0NvbGxlZ2Ugb2YgUGhhcm1hY3ksIEFsLUtpdGFiIFVuaXZlcnNpdHksIEtpcmt1
aywgSXJhcS4mI3hEO0RlcGFydG1lbnQgb2YgSGVhbHRoIFNlcnZpY2VzIE1hbmFnZW1lbnQsIENl
bnRyYWwgTWVkaWNhbCBTdG9yZXMsIE1pbmlzdHJ5IG9mIEhlYWx0aCwgR2Fib3JvbmUsIEJvdHN3
YW5hLiYjeEQ7RmFjdWx0eSBvZiBNZWRpY2luZSwgRGVwYXJ0bWVudCBvZiBJbnRlcm5hbCBNZWRp
Y2luZSwgVW5pdmVyc2l0eSBvZiBCb3Rzd2FuYSwgR2Fib3JvbmUsIEJvdHN3YW5hLiYjeEQ7RGVz
dGlueU1lZGljYWwgYW5kIFJlc2VhcmNoIFNvbHV0aW9ucyBQcm9wcmlldGFyeSBMaW1pdGVkLCBH
YWJvcm9uZSwgQm90c3dhbmEuJiN4RDtQaGFybWFjeSBEZXBhcnRtZW50LCBFc3dhdGluaSBNZWRp
Y2FsIENocmlzdGlhbiBVbml2ZXJzaXR5LCBNYmFiYW5lLCBLaW5nZG9tIG9mIEVzd2F0aW5pLiYj
eEQ7U2Nob29sIG9mIFBoYXJtYWNldXRpY2FsIFNjaWVuY2VzLCBDb2xsZWdlIG9mIEhlYWx0aCBT
Y2llbmNlcyxVbml2ZXJzaXR5IG9mIEt3YXp1bHUtbmF0YWwgKFVLWk4pLCBEdXJiYW4sIFNvdXRo
IEFmcmljYS4mI3hEO0Vhc3QgQ2VudHJhbCBhbmQgU291dGhlcm4gQWZyaWNhIEhlYWx0aCBDb21t
dW5pdHksIEFydXNoYSwgVGFuemFuaWEuJiN4RDtQaGFybWFjeSBEZXBhcnRtZW50LCBLYW11enUg
VW5pdmVyc2l0eSBvZiBIZWFsdGggU2NpZW5jZXMgKEtVSGVTKSAoZm9ybWVybHkgQ29sbGVnZSBv
ZiBNZWRpY2luZSksIEJsYW50eXJlLCBNYWxhd2kuJiN4RDtEZXBhcnRtZW50IG9mIFBoYXJtYWNv
bG9neSBhbmQgVGhlcmFwZXV0aWNzLCBFa2l0aSBTdGF0ZSBVbml2ZXJzaXR5LCBBZG8tRWtpdGks
IE5pZ2VyaWEuJiN4RDtEZXBhcnRtZW50IG9mIE1lZGljaW5lLCBFa2l0aSBTdGF0ZSBVbml2ZXJz
aXR5IFRlYWNoaW5nIEhvc3BpdGFsLCBBZG8tRWtpdGksIE5pZ2VyaWEuJiN4RDtEZXBhcnRtZW50
IG9mIFBoYXJtYWNvbG9neSwgVGhlcmFwZXV0aWNzIGFuZCBUb3hpY29sb2d5LCBMYWdvcyBTdGF0
ZSBVbml2ZXJzaXR5IENvbGxlZ2Ugb2YgTWVkaWNpbmUsIElrZWphLCBMYWdvcywgTmlnZXJpYS4m
I3hEO0RlcGFydG1lbnQgb2YgTWVkaWNpbmUsIExhZ29zIFN0YXRlIFVuaXZlcnNpdHkgVGVhY2hp
bmcgSG9zcGl0YWwsIElrZWphLCBVZ2FuZGEuJiN4RDtEZXBhcnRtZW50IG9mIFBoYXJtYWNvbG9n
eSAmYW1wOyBUaGVyYXBldXRpY3MsIEJ1c2l0ZW1hIFVuaXZlcnNpdHksIE1iYWxlLCBVZ2FuZGEu
JiN4RDtEZXBhcnRtZW50IG9mIFBoYXJtYWN5IFByYWN0aWNlIGFuZCBQb2xpY3ksIFNjaG9vbCBv
ZiBQaGFybWFjeSwgRmFjdWx0eSBvZiBIZWFsdGggU2NpZW5jZXMsIFVuaXZlcnNpdHkgb2YgTmFt
aWJpYSwgV2luZGhvZWssIE5hbWliaWEuJiN4RDtEZXBhcnRtZW50IG9mIFBoYXJtYWNvbG9neSwg
RmFjdWx0eSBvZiBIZWFsdGggU2NpZW5jZXMsIFVuaXZlcnNpdHkgb2YgUHJldG9yaWEsIFByZXRv
cmlhLCBTb3V0aEFmcmljYS4mI3hEO0RlcGFydG1lbnQgb2YgQ2xpbmljYWwgUGhhcm1hY29sb2d5
IGFuZCBUaGVyYXBldXRpY3MsIEh1cmJlcnQgS2FpcnVraSBNZW1vcmlhbCBVbml2ZXJzaXR5LCBE
YXIgRXMgU2FsYWFtLCBUYW56YW5pYS4mI3hEO0FmcmljYSBDZW50ZXIgb2YgRXhjZWxsZW5jZSBm
b3IgSW5mZWN0aW91cyBEaXNlYXNlcyBvZiBIdW1hbnMgYW5kIEFuaW1hbHMsIFNjaG9vbCBvZiBW
ZXRlcmluYXJ5IE1laWNpbmUsIFVuaXZlcnNpdHkgb2YgWmFtYmlhLCBMdXNha2EsIFphbWJpYS4m
I3hEO0RlcGFydG1lbnQgb2YgUGhhcm1hY3ksIEZhY3VsdHkgb2YgTWVkaWNpbmUsIFVuaXZlcnNp
dHkgb2YgTWVkaWNpbmUgVGlyYW5hLCBUaXJhbmEsIEFsYmFuaWEuJiN4RDtTb3V0aCBBZnJpY2Fu
IFZhY2NpbmF0aW9uIGFuZCBJbW11bmlzYXRpb24gQ2VudHJlLCBTZWZha28gTWFrZ2F0aG8gSGVh
bHRoU2NpZW5jZXMgVW5pdmVyc2l0eSwgR2FyYW5rdXdhLCBQcmV0b3JpYSwgU291dGggQWZyaWNh
LjwvYXV0aC1hZGRyZXNzPjx0aXRsZXM+PHRpdGxlPkN1cnJlbnQgcmF0ZXMgb2YgcHVyY2hhc2lu
ZyBvZiBhbnRpYmlvdGljcyB3aXRob3V0IGEgcHJlc2NyaXB0aW9uIGFjcm9zcyBzdWItU2FoYXJh
biBBZnJpY2E7IHJhdGlvbmFsZSBhbmQgcG90ZW50aWFsIHByb2dyYW1tZXMgdG8gcmVkdWNlIGlu
YXBwcm9wcmlhdGUgZGlzcGVuc2luZyBhbmQgcmVzaXN0YW5jZTwvdGl0bGU+PHNlY29uZGFyeS10
aXRsZT5FeHBlcnQgUmV2IEFudGkgSW5mZWN0IFRoZXI8L3NlY29uZGFyeS10aXRsZT48L3RpdGxl
cz48cGVyaW9kaWNhbD48ZnVsbC10aXRsZT5FeHBlcnQgUmV2IEFudGkgSW5mZWN0IFRoZXI8L2Z1
bGwtdGl0bGU+PC9wZXJpb2RpY2FsPjxwYWdlcz4xMDI1LTEwNTU8L3BhZ2VzPjx2b2x1bWU+MjE8
L3ZvbHVtZT48bnVtYmVyPjEwPC9udW1iZXI+PGVkaXRpb24+MjAyMzEwMjc8L2VkaXRpb24+PGtl
eXdvcmRzPjxrZXl3b3JkPkFXYVJlIGNsYXNzaWZpY2F0aW9uPC9rZXl3b3JkPjxrZXl3b3JkPkFm
cmljYTwva2V5d29yZD48a2V5d29yZD5hbnRpYmlvdGljczwva2V5d29yZD48a2V5d29yZD5hbnRp
bWljcm9iaWFsIHJlc2lzdGFuY2U8L2tleXdvcmQ+PGtleXdvcmQ+YW50aW1pY3JvYmlhbCBzdGV3
YXJkc2hpcCBwcm9ncmFtbWVzPC9rZXl3b3JkPjxrZXl3b3JkPmNvbW11bml0eSBwaGFybWFjaWVz
PC9rZXl3b3JkPjxrZXl3b3JkPm92ZXItdGhlLWNvdW50ZXIgcHVyY2hhc2luZzwva2V5d29yZD48
a2V5d29yZD5xdWFsaXR5IGluZGljYXRvcnM8L2tleXdvcmQ+PGtleXdvcmQ+dXRpbGl6YXRpb24g
cGF0dGVybnM8L2tleXdvcmQ+PC9rZXl3b3Jkcz48ZGF0ZXM+PHllYXI+MjAyMzwveWVhcj48cHVi
LWRhdGVzPjxkYXRlPkp1bC1EZWM8L2RhdGU+PC9wdWItZGF0ZXM+PC9kYXRlcz48aXNibj4xNDc4
LTcyMTA8L2lzYm4+PGFjY2Vzc2lvbi1udW0+Mzc3NDA1NjE8L2FjY2Vzc2lvbi1udW0+PHVybHM+
PC91cmxzPjxlbGVjdHJvbmljLXJlc291cmNlLW51bT4xMC4xMDgwLzE0Nzg3MjEwLjIwMjMuMjI1
OTEwNjwvZWxlY3Ryb25pYy1yZXNvdXJjZS1udW0+PHJlbW90ZS1kYXRhYmFzZS1wcm92aWRlcj5O
TE08L3JlbW90ZS1kYXRhYmFzZS1wcm92aWRlcj48bGFuZ3VhZ2U+ZW5nPC9sYW5ndWFnZT48L3Jl
Y29yZD48L0NpdGU+PC9FbmROb3RlPn==
</w:fldData>
        </w:fldChar>
      </w:r>
      <w:r w:rsidR="00344E07">
        <w:rPr>
          <w:sz w:val="24"/>
          <w:szCs w:val="24"/>
        </w:rPr>
        <w:instrText xml:space="preserve"> ADDIN EN.CITE </w:instrText>
      </w:r>
      <w:r w:rsidR="00344E07">
        <w:rPr>
          <w:sz w:val="24"/>
          <w:szCs w:val="24"/>
        </w:rPr>
        <w:fldChar w:fldCharType="begin">
          <w:fldData xml:space="preserve">PEVuZE5vdGU+PENpdGU+PEF1dGhvcj5TYWxlZW08L0F1dGhvcj48WWVhcj4yMDI1PC9ZZWFyPjxS
ZWNOdW0+NzEwNjwvUmVjTnVtPjxEaXNwbGF5VGV4dD4oMTcsIDQzLCAxMDEpPC9EaXNwbGF5VGV4
dD48cmVjb3JkPjxyZWMtbnVtYmVyPjcxMDY8L3JlYy1udW1iZXI+PGZvcmVpZ24ta2V5cz48a2V5
IGFwcD0iRU4iIGRiLWlkPSJleHhzMjAwemw5MnhkM2V3cnJxcGVzdmE1czJ0dmFkYXM5d3MiIHRp
bWVzdGFtcD0iMTc0Mjk0MzE1OSI+NzEwNjwva2V5PjwvZm9yZWlnbi1rZXlzPjxyZWYtdHlwZSBu
YW1lPSJKb3VybmFsIEFydGljbGUiPjE3PC9yZWYtdHlwZT48Y29udHJpYnV0b3JzPjxhdXRob3Jz
PjxhdXRob3I+U2FsZWVtLCBaaWtyaWE8L2F1dGhvcj48YXV0aG9yPk1vb3JlLCBDYXRyaW4gRTwv
YXV0aG9yPjxhdXRob3I+S2FsdW5naWEsIEF1YnJleSBDPC9hdXRob3I+PGF1dGhvcj5TY2hlbGxh
Y2ssIE5hdGFsaWU8L2F1dGhvcj48YXV0aG9yPk9ndW5sZXllLCBPbGF5aW5rYTwvYXV0aG9yPjxh
dXRob3I+Q2hpZ29tZSwgQXVkcmV5PC9hdXRob3I+PGF1dGhvcj5DaG93ZGh1cnksIEtvbmE8L2F1
dGhvcj48YXV0aG9yPktpdHV0dSwgRnJlZGR5IEVyaWM8L2F1dGhvcj48YXV0aG9yPk1hc3NlbGUs
IEFtb3M8L2F1dGhvcj48YXV0aG9yPlJhbWRhcywgTmlzaGFuYTwvYXV0aG9yPjxhdXRob3I+T3J1
YnUsIEUgU2FtPC9hdXRob3I+PGF1dGhvcj5Db29rLCBBaXNsaW5uPC9hdXRob3I+PGF1dGhvcj5L
aHVsdXphLCBGZWxpeDwvYXV0aG9yPjxhdXRob3I+WmFyYW55aWthLCBUcnVzdDwvYXV0aG9yPjxh
dXRob3I+RnVuaWNpZWxsbywgRWxpc2E8L2F1dGhvcj48YXV0aG9yPkxvcmVuemV0dGksIEdpdWxp
YTwvYXV0aG9yPjxhdXRob3I+TmFudGFtdSwgTWlyaWFtPC9hdXRob3I+PGF1dGhvcj5QYXJhanVs
aSwgQXl1c2thPC9hdXRob3I+PGF1dGhvcj5LdXJkaSwgQW1hbmo8L2F1dGhvcj48YXV0aG9yPk5h
YmF5aWdhLCBIZWxsZW48L2F1dGhvcj48YXV0aG9yPkphaXJvdW4sIEFtbWFyIEFiZHVscmFobWFu
PC9hdXRob3I+PGF1dGhvcj5IYXF1ZSwgTWFpbnVsPC9hdXRob3I+PGF1dGhvcj5DYW1wYmVsbCwg
U3RlcGhlbiBNPC9hdXRob3I+PGF1dGhvcj5WYW4gRGVyIEJlcmdoLCBEZW5hPC9hdXRob3I+PGF1
dGhvcj5Hb2RtYW4sIEJyaWFuPC9hdXRob3I+PGF1dGhvcj5TaGFybGFuZCwgTWlrZTwvYXV0aG9y
PjwvYXV0aG9ycz48L2NvbnRyaWJ1dG9ycz48dGl0bGVzPjx0aXRsZT5TdGF0dXMgYW5kIGltcGxp
Y2F0aW9ucyBvZiB0aGUga25vd2xlZGdlLCBhdHRpdHVkZXMgYW5kIHByYWN0aWNlcyB0b3dhcmRz
IEFXYVJlIGFudGliaW90aWMgdXNlLCByZXNpc3RhbmNlIGFuZCBzdGV3YXJkc2hpcCBhbW9uZyBs
b3ctIGFuZCBtaWRkbGUtaW5jb21lIGNvdW50cmllczwvdGl0bGU+PHNlY29uZGFyeS10aXRsZT5K
QUMtQW50aW1pY3JvYmlhbCBSZXNpc3RhbmNlPC9zZWNvbmRhcnktdGl0bGU+PC90aXRsZXM+PHBl
cmlvZGljYWw+PGZ1bGwtdGl0bGU+SkFDLUFudGltaWNyb2JpYWwgUmVzaXN0YW5jZTwvZnVsbC10
aXRsZT48L3BlcmlvZGljYWw+PHZvbHVtZT43PC92b2x1bWU+PG51bWJlcj4yPC9udW1iZXI+PGRh
dGVzPjx5ZWFyPjIwMjU8L3llYXI+PC9kYXRlcz48aXNibj4yNjMyLTE4MjM8L2lzYm4+PHVybHM+
PHJlbGF0ZWQtdXJscz48dXJsPmh0dHBzOi8vZG9pLm9yZy8xMC4xMDkzL2phY2Ftci9kbGFmMDMz
PC91cmw+PC9yZWxhdGVkLXVybHM+PC91cmxzPjxjdXN0b20xPmRsYWYwMzM8L2N1c3RvbTE+PGVs
ZWN0cm9uaWMtcmVzb3VyY2UtbnVtPjEwLjEwOTMvamFjYW1yL2RsYWYwMzM8L2VsZWN0cm9uaWMt
cmVzb3VyY2UtbnVtPjxhY2Nlc3MtZGF0ZT4zLzI1LzIwMjU8L2FjY2Vzcy1kYXRlPjwvcmVjb3Jk
PjwvQ2l0ZT48Q2l0ZT48QXV0aG9yPkthbHVuZ2lhPC9BdXRob3I+PFllYXI+MjAxOTwvWWVhcj48
UmVjTnVtPjIyMDwvUmVjTnVtPjxyZWNvcmQ+PHJlYy1udW1iZXI+MjIwPC9yZWMtbnVtYmVyPjxm
b3JlaWduLWtleXM+PGtleSBhcHA9IkVOIiBkYi1pZD0iZXh4czIwMHpsOTJ4ZDNld3JycXBlc3Zh
NXMydHZhZGFzOXdzIiB0aW1lc3RhbXA9IjE2NDI0Mzg5NTEiPjIyMDwva2V5PjwvZm9yZWlnbi1r
ZXlzPjxyZWYtdHlwZSBuYW1lPSJKb3VybmFsIEFydGljbGUiPjE3PC9yZWYtdHlwZT48Y29udHJp
YnV0b3JzPjxhdXRob3JzPjxhdXRob3I+S2FsdW5naWEsIEEuPC9hdXRob3I+PGF1dGhvcj5Hb2Rt
YW4sIEIuPC9hdXRob3I+PC9hdXRob3JzPjwvY29udHJpYnV0b3JzPjxhdXRoLWFkZHJlc3M+RGVw
YXJ0bWVudCBvZiBQaGFybWFjeSwgVW5pdmVyc2l0eSBvZiBaYW1iaWEsIEx1c2FrYSwgWmFtYmlh
LiYjeEQ7RGVwYXJ0bWVudCBvZiBQaGFybWFjb2VwaWRlbWlvbG9neSwgU3RyYXRoY2x5ZGUgSW5z
dGl0dXRlIG9mIFBoYXJtYWN5IGFuZCBCaW9tZWRpY2FsIFNjaWVuY2VzLCBVbml2ZXJzaXR5IG9m
IFN0cmF0aGNseWRlLCBHbGFzZ293IEc0IDBSRSwgVUs7IERpdmlzaW9uIG9mIENsaW5pY2FsIFBo
YXJtYWNvbG9neSwgS2Fyb2xpbnNrYSBJbnN0aXR1dGUsIEthcm9saW5za2EgVW5pdmVyc2l0eSBI
b3NwaXRhbCBIdWRkaW5nZSwgU3RvY2tob2xtLCBTd2VkZW47IERlcGFydG1lbnQgb2YgUGhhcm1h
Y3ksIEZhY3VsdHkgb2YgSGVhbHRoIFNjaWVuY2VzLCBTZWZha28gTWFrZ2F0aG8gSGVhbHRoIFNj
aWVuY2VzIFVuaXZlcnNpdHksIFByZXRvcmlhLCBTb3V0aCBBZnJpY2E7IEhlYWx0aCBFY29ub21p
Y3MgQ2VudHJlLCBVbml2ZXJzaXR5IG9mIExpdmVycG9vbCBNYW5hZ2VtZW50IFNjaG9vbCwgTGl2
ZXJwb29sLCBVSy4gRWxlY3Ryb25pYyBhZGRyZXNzOiBicmlhbi5nb2RtYW5Ac3RyYXRoLmFjLnVr
LjwvYXV0aC1hZGRyZXNzPjx0aXRsZXM+PHRpdGxlPkltcGxpY2F0aW9ucyBvZiBub24tcHJlc2Ny
aXB0aW9uIGFudGliaW90aWMgc2FsZXMgaW4gQ2hpbmE8L3RpdGxlPjxzZWNvbmRhcnktdGl0bGU+
TGFuY2V0IEluZmVjdCBEaXM8L3NlY29uZGFyeS10aXRsZT48L3RpdGxlcz48cGVyaW9kaWNhbD48
ZnVsbC10aXRsZT5MYW5jZXQgSW5mZWN0IERpczwvZnVsbC10aXRsZT48L3BlcmlvZGljYWw+PHBh
Z2VzPjEyNzItMTI3MzwvcGFnZXM+PHZvbHVtZT4xOTwvdm9sdW1lPjxudW1iZXI+MTI8L251bWJl
cj48ZWRpdGlvbj4yMDE5MTAwMzwvZWRpdGlvbj48a2V5d29yZHM+PGtleXdvcmQ+QW50aS1CYWN0
ZXJpYWwgQWdlbnRzPC9rZXl3b3JkPjxrZXl3b3JkPkNoaW5hPC9rZXl3b3JkPjxrZXl3b3JkPkNv
bW1lcmNlPC9rZXl3b3JkPjxrZXl3b3JkPkNyb3NzLVNlY3Rpb25hbCBTdHVkaWVzPC9rZXl3b3Jk
PjxrZXl3b3JkPkxvbmdpdHVkaW5hbCBTdHVkaWVzPC9rZXl3b3JkPjxrZXl3b3JkPipQaGFybWFj
aWVzPC9rZXl3b3JkPjwva2V5d29yZHM+PGRhdGVzPjx5ZWFyPjIwMTk8L3llYXI+PHB1Yi1kYXRl
cz48ZGF0ZT5EZWM8L2RhdGU+PC9wdWItZGF0ZXM+PC9kYXRlcz48aXNibj4xNDczLTMwOTk8L2lz
Ym4+PGFjY2Vzc2lvbi1udW0+MzE1ODgwNDE8L2FjY2Vzc2lvbi1udW0+PHVybHM+PC91cmxzPjxl
bGVjdHJvbmljLXJlc291cmNlLW51bT4xMC4xMDE2L3MxNDczLTMwOTkoMTkpMzA0MDgtNjwvZWxl
Y3Ryb25pYy1yZXNvdXJjZS1udW0+PHJlbW90ZS1kYXRhYmFzZS1wcm92aWRlcj5OTE08L3JlbW90
ZS1kYXRhYmFzZS1wcm92aWRlcj48bGFuZ3VhZ2U+ZW5nPC9sYW5ndWFnZT48L3JlY29yZD48L0Np
dGU+PENpdGU+PEF1dGhvcj5Tb25vPC9BdXRob3I+PFllYXI+MjAyMzwvWWVhcj48UmVjTnVtPjUx
Njc8L1JlY051bT48cmVjb3JkPjxyZWMtbnVtYmVyPjUxNjc8L3JlYy1udW1iZXI+PGZvcmVpZ24t
a2V5cz48a2V5IGFwcD0iRU4iIGRiLWlkPSJleHhzMjAwemw5MnhkM2V3cnJxcGVzdmE1czJ0dmFk
YXM5d3MiIHRpbWVzdGFtcD0iMTY5ODU5ODkyNiI+NTE2Nzwva2V5PjwvZm9yZWlnbi1rZXlzPjxy
ZWYtdHlwZSBuYW1lPSJKb3VybmFsIEFydGljbGUiPjE3PC9yZWYtdHlwZT48Y29udHJpYnV0b3Jz
PjxhdXRob3JzPjxhdXRob3I+U29ubywgVC4gTS48L2F1dGhvcj48YXV0aG9yPlllaWthLCBFLjwv
YXV0aG9yPjxhdXRob3I+Q29vaywgQS48L2F1dGhvcj48YXV0aG9yPkthbHVuZ2lhLCBBLjwvYXV0
aG9yPjxhdXRob3I+T3BhbmdhLCBTLiBBLjwvYXV0aG9yPjxhdXRob3I+QWNvbGF0c2UsIEouIEUu
IEUuPC9hdXRob3I+PGF1dGhvcj5TZWZhaCwgSS4gQS48L2F1dGhvcj48YXV0aG9yPkplbGnEhywg
QS4gRy48L2F1dGhvcj48YXV0aG9yPkNhbXBiZWxsLCBTLjwvYXV0aG9yPjxhdXRob3I+TG9yZW56
ZXR0aSwgRy48L2F1dGhvcj48YXV0aG9yPlVsIE11c3RhZmEsIFouPC9hdXRob3I+PGF1dGhvcj5N
YXJrb3ZpxIctUGVrb3ZpxIcsIFYuPC9hdXRob3I+PGF1dGhvcj5LdXJkaSwgQS48L2F1dGhvcj48
YXV0aG9yPkFuYW5kIFBhcmFtYWRoYXMsIEIuIEQuPC9hdXRob3I+PGF1dGhvcj5Sd2VnZXJlcmEs
IEcuIE0uPC9hdXRob3I+PGF1dGhvcj5BbXUsIEEuIEEuPC9hdXRob3I+PGF1dGhvcj5BbGFiaSwg
TS4gRS48L2F1dGhvcj48YXV0aG9yPldlc2FuZ3VsYSwgRS48L2F1dGhvcj48YXV0aG9yPk9sdWth
LCBNLjwvYXV0aG9yPjxhdXRob3I+S2h1bHV6YSwgRi48L2F1dGhvcj48YXV0aG9yPkNoaWtvd2Us
IEkuPC9hdXRob3I+PGF1dGhvcj5GYWRhcmUsIEouIE8uPC9hdXRob3I+PGF1dGhvcj5PZ3VubGV5
ZSwgTy4gTy48L2F1dGhvcj48YXV0aG9yPktpYnV1bGUsIEQuPC9hdXRob3I+PGF1dGhvcj5IYW5n
bywgRS48L2F1dGhvcj48YXV0aG9yPlNjaGVsbGFjaywgTi48L2F1dGhvcj48YXV0aG9yPlJhbWRh
cywgTi48L2F1dGhvcj48YXV0aG9yPk1hc3NlbGUsIEEuPC9hdXRob3I+PGF1dGhvcj5NdWRlbmRh
LCBTLjwvYXV0aG9yPjxhdXRob3I+SG94aGEsIEkuPC9hdXRob3I+PGF1dGhvcj5Nb29yZSwgQy4g
RS48L2F1dGhvcj48YXV0aG9yPkdvZG1hbiwgQi48L2F1dGhvcj48YXV0aG9yPk1leWVyLCBKLiBD
LjwvYXV0aG9yPjwvYXV0aG9ycz48L2NvbnRyaWJ1dG9ycz48YXV0aC1hZGRyZXNzPkRlcGFydG1l
bnQgb2YgUHVibGljIEhlYWx0aCBQaGFybWFjeSBhbmQgTWFuYWdlbWVudCwgU2Nob29sb2YgUGhh
cm1hY3ksIFNlZmFrbyBNYWtnYXRobyBIZWFsdGggU2NpZW5jZXMgVW5pdmVyc2l0eSwgR2FyYW5r
dXdhLCBQcmV0b3JpYSwgU291dGggQWZyaWNhLiYjeEQ7U2FzZWxhbWFuaSBQaGFybWFjeSwgU2Fz
ZWxhbWFuaSwgU291dGggQWZyaWNhLiYjeEQ7UHJvZ3JhbXMgY29vcmRpbmF0b3IvVGVjaG5pY2Fs
IHN1cGVydmlzb3IgZm9yIEhJVi9NYWxhcmlhLCBEZWxlZ2F0aW9uIG9mIFB1YmxpYyBIZWFsdGgs
IENhbWVyb29uLiYjeEQ7Q2VudHJlIGZvciBOZW9uYXRhbCBhbmQgUGFlZGlhdHJpYyBJbmZlY3Rp
b24sIEluc3RpdHV0ZSBvZiBJbmZlY3Rpb24gYW5kIEltbXVuaXR5LCBTdC4gR2VvcmdlJmFwb3M7
cyBVbml2ZXJzaXR5IG9mIExvbmRvbiwgTG9uZG9uLCBVSy4mI3hEO051ZmZpZWxkIERlcGFydG1l
bnQgb2YgUG9wdWxhdGlvbiBIZWFsdGgsIEhlYWx0aCBFY29ub21pY3MgUmVzZWFyY2ggQ2VudHJl
LCBVbml2ZXJzaXR5IG9mIE94Zm9yZCwgT3hmb3JkLCBVSy4mI3hEO0RlcGFydG1lbnQgb2YgUGhh
cm1hY3ksIFNjaG9vbCBvZiBIZWFsdGggU2NpZW5jZXMsIFVuaXZlcnNpdHkgb2YgWmFtYmlhLCBM
dXNha2EsIFphbWJpYS4mI3hEO0RlcGFydG1lbnQgb2YgUGhhcm1hY29sb2d5LCBDbGluaWNhbCBQ
aGFybWFjeSBhbmQgUGhhcm1hY3kgUHJhY3RpY2UsIFNjaG9vbCBvZiBQaGFybWFjeSwgVW5pdmVy
c2l0eSBvZiBOYWlyb2JpLCBOYWlyb2JpLCBLZW55YS4mI3hEO1BoYXJtYWN5IERpcmVjdG9yYXRl
LCBDYXBlIENvYXN0IFRlYWNoaW5nIEhvc3BpdGFsIChDQ1RIKSwgQ2FwZSBDb2FzdCwgR2hhbmEu
JiN4RDtQaGFybWFjeSBQcmFjdGljZSBEZXBhcnRtZW50LCBTY2hvb2wgb2YgUGhhcm1hY3ksIFVu
aXZlcnNpdHkgb2YgSGVhbHRoIGFuZCBBbGxpZWQgU2NpZW5jZXMsIFZvbHRhIFJlZ2lvbiwgSG8s
IEdoYW5hLiYjeEQ7RGVwYXJ0bWVudCBvZiBQaGFybWFjeSwgRmFjdWx0eSBvZiBNZWRpY2luZSwg
VW5pdmVyc2l0eSBvZiBCYW5qYSBMdWthLCBCYW5qYSBMdWthLCBCb3NuaWEgJmFtcDsgSGVyemVn
b3ZpbmEuJiN4RDtDZW50cmUgZm9yIEVwaWRlbWlvbG9neSBhbmQgUHVibGljIEhlYWx0aCwgU2No
b29sIG9mIEhlYWx0aCBTY2llbmNlcywgVW5pdmVyc2l0eSBvZiBNYW5jaGVzdGVyLCBNYW5jaGVz
dGVyLCBVSy4mI3hEO0Rpc2NpcGxpbmUgb2YgQ2xpbmljYWwgUGhhcm1hY3ksIFNjaG9vbCBvZiBQ
aGFybWFjZXV0aWNhbCBTY2llbmNlcywgVW5pdmVyc2l0aSBTYWlucyBNYWxheXNpYSwgR2VsdWdv
ciwgUGVuYW5nLCBNYWxheXNpYS4mI3hEO0RlcGFydG1lbnQgb2YgUGhhcm1hY3kgU2VydmljZXMs
IERpc3RyaWN0IEhlYWRxdWFydGVyIChESFEpIEhvc3BpdGFsLCBQYWtwYXR0YW4sIFBha2lzdGFu
LiYjeEQ7RGVwYXJ0bWVudCBvZiBQaGFybWFjb2VwaWRlbWlvbG9neSwgU3RyYXRoY2x5ZGUgSW5z
dGl0dXRlIG9mIFBoYXJtYWN5IGFuZCBCaW9tZWRpY2FsIFNjaWVuY2VzLCBVbml2ZXJzaXR5IG9m
IFN0cmF0aGNseWRlLCBHbGFzZ293LCBVSy4mI3hEO0RlcGFydG1lbnQgb2YgUGhhcm1hY29sb2d5
LCBDb2xsZWdlIG9mIFBoYXJtYWN5LCBIYXdsZXIgTWVkaWNhbCBVbml2ZXJzaXR5LCBFcmJpbCwg
SXJhcS4mI3hEO0NvbGxlZ2Ugb2YgUGhhcm1hY3ksIEFsLUtpdGFiIFVuaXZlcnNpdHksIEtpcmt1
aywgSXJhcS4mI3hEO0RlcGFydG1lbnQgb2YgSGVhbHRoIFNlcnZpY2VzIE1hbmFnZW1lbnQsIENl
bnRyYWwgTWVkaWNhbCBTdG9yZXMsIE1pbmlzdHJ5IG9mIEhlYWx0aCwgR2Fib3JvbmUsIEJvdHN3
YW5hLiYjeEQ7RmFjdWx0eSBvZiBNZWRpY2luZSwgRGVwYXJ0bWVudCBvZiBJbnRlcm5hbCBNZWRp
Y2luZSwgVW5pdmVyc2l0eSBvZiBCb3Rzd2FuYSwgR2Fib3JvbmUsIEJvdHN3YW5hLiYjeEQ7RGVz
dGlueU1lZGljYWwgYW5kIFJlc2VhcmNoIFNvbHV0aW9ucyBQcm9wcmlldGFyeSBMaW1pdGVkLCBH
YWJvcm9uZSwgQm90c3dhbmEuJiN4RDtQaGFybWFjeSBEZXBhcnRtZW50LCBFc3dhdGluaSBNZWRp
Y2FsIENocmlzdGlhbiBVbml2ZXJzaXR5LCBNYmFiYW5lLCBLaW5nZG9tIG9mIEVzd2F0aW5pLiYj
eEQ7U2Nob29sIG9mIFBoYXJtYWNldXRpY2FsIFNjaWVuY2VzLCBDb2xsZWdlIG9mIEhlYWx0aCBT
Y2llbmNlcyxVbml2ZXJzaXR5IG9mIEt3YXp1bHUtbmF0YWwgKFVLWk4pLCBEdXJiYW4sIFNvdXRo
IEFmcmljYS4mI3hEO0Vhc3QgQ2VudHJhbCBhbmQgU291dGhlcm4gQWZyaWNhIEhlYWx0aCBDb21t
dW5pdHksIEFydXNoYSwgVGFuemFuaWEuJiN4RDtQaGFybWFjeSBEZXBhcnRtZW50LCBLYW11enUg
VW5pdmVyc2l0eSBvZiBIZWFsdGggU2NpZW5jZXMgKEtVSGVTKSAoZm9ybWVybHkgQ29sbGVnZSBv
ZiBNZWRpY2luZSksIEJsYW50eXJlLCBNYWxhd2kuJiN4RDtEZXBhcnRtZW50IG9mIFBoYXJtYWNv
bG9neSBhbmQgVGhlcmFwZXV0aWNzLCBFa2l0aSBTdGF0ZSBVbml2ZXJzaXR5LCBBZG8tRWtpdGks
IE5pZ2VyaWEuJiN4RDtEZXBhcnRtZW50IG9mIE1lZGljaW5lLCBFa2l0aSBTdGF0ZSBVbml2ZXJz
aXR5IFRlYWNoaW5nIEhvc3BpdGFsLCBBZG8tRWtpdGksIE5pZ2VyaWEuJiN4RDtEZXBhcnRtZW50
IG9mIFBoYXJtYWNvbG9neSwgVGhlcmFwZXV0aWNzIGFuZCBUb3hpY29sb2d5LCBMYWdvcyBTdGF0
ZSBVbml2ZXJzaXR5IENvbGxlZ2Ugb2YgTWVkaWNpbmUsIElrZWphLCBMYWdvcywgTmlnZXJpYS4m
I3hEO0RlcGFydG1lbnQgb2YgTWVkaWNpbmUsIExhZ29zIFN0YXRlIFVuaXZlcnNpdHkgVGVhY2hp
bmcgSG9zcGl0YWwsIElrZWphLCBVZ2FuZGEuJiN4RDtEZXBhcnRtZW50IG9mIFBoYXJtYWNvbG9n
eSAmYW1wOyBUaGVyYXBldXRpY3MsIEJ1c2l0ZW1hIFVuaXZlcnNpdHksIE1iYWxlLCBVZ2FuZGEu
JiN4RDtEZXBhcnRtZW50IG9mIFBoYXJtYWN5IFByYWN0aWNlIGFuZCBQb2xpY3ksIFNjaG9vbCBv
ZiBQaGFybWFjeSwgRmFjdWx0eSBvZiBIZWFsdGggU2NpZW5jZXMsIFVuaXZlcnNpdHkgb2YgTmFt
aWJpYSwgV2luZGhvZWssIE5hbWliaWEuJiN4RDtEZXBhcnRtZW50IG9mIFBoYXJtYWNvbG9neSwg
RmFjdWx0eSBvZiBIZWFsdGggU2NpZW5jZXMsIFVuaXZlcnNpdHkgb2YgUHJldG9yaWEsIFByZXRv
cmlhLCBTb3V0aEFmcmljYS4mI3hEO0RlcGFydG1lbnQgb2YgQ2xpbmljYWwgUGhhcm1hY29sb2d5
IGFuZCBUaGVyYXBldXRpY3MsIEh1cmJlcnQgS2FpcnVraSBNZW1vcmlhbCBVbml2ZXJzaXR5LCBE
YXIgRXMgU2FsYWFtLCBUYW56YW5pYS4mI3hEO0FmcmljYSBDZW50ZXIgb2YgRXhjZWxsZW5jZSBm
b3IgSW5mZWN0aW91cyBEaXNlYXNlcyBvZiBIdW1hbnMgYW5kIEFuaW1hbHMsIFNjaG9vbCBvZiBW
ZXRlcmluYXJ5IE1laWNpbmUsIFVuaXZlcnNpdHkgb2YgWmFtYmlhLCBMdXNha2EsIFphbWJpYS4m
I3hEO0RlcGFydG1lbnQgb2YgUGhhcm1hY3ksIEZhY3VsdHkgb2YgTWVkaWNpbmUsIFVuaXZlcnNp
dHkgb2YgTWVkaWNpbmUgVGlyYW5hLCBUaXJhbmEsIEFsYmFuaWEuJiN4RDtTb3V0aCBBZnJpY2Fu
IFZhY2NpbmF0aW9uIGFuZCBJbW11bmlzYXRpb24gQ2VudHJlLCBTZWZha28gTWFrZ2F0aG8gSGVh
bHRoU2NpZW5jZXMgVW5pdmVyc2l0eSwgR2FyYW5rdXdhLCBQcmV0b3JpYSwgU291dGggQWZyaWNh
LjwvYXV0aC1hZGRyZXNzPjx0aXRsZXM+PHRpdGxlPkN1cnJlbnQgcmF0ZXMgb2YgcHVyY2hhc2lu
ZyBvZiBhbnRpYmlvdGljcyB3aXRob3V0IGEgcHJlc2NyaXB0aW9uIGFjcm9zcyBzdWItU2FoYXJh
biBBZnJpY2E7IHJhdGlvbmFsZSBhbmQgcG90ZW50aWFsIHByb2dyYW1tZXMgdG8gcmVkdWNlIGlu
YXBwcm9wcmlhdGUgZGlzcGVuc2luZyBhbmQgcmVzaXN0YW5jZTwvdGl0bGU+PHNlY29uZGFyeS10
aXRsZT5FeHBlcnQgUmV2IEFudGkgSW5mZWN0IFRoZXI8L3NlY29uZGFyeS10aXRsZT48L3RpdGxl
cz48cGVyaW9kaWNhbD48ZnVsbC10aXRsZT5FeHBlcnQgUmV2IEFudGkgSW5mZWN0IFRoZXI8L2Z1
bGwtdGl0bGU+PC9wZXJpb2RpY2FsPjxwYWdlcz4xMDI1LTEwNTU8L3BhZ2VzPjx2b2x1bWU+MjE8
L3ZvbHVtZT48bnVtYmVyPjEwPC9udW1iZXI+PGVkaXRpb24+MjAyMzEwMjc8L2VkaXRpb24+PGtl
eXdvcmRzPjxrZXl3b3JkPkFXYVJlIGNsYXNzaWZpY2F0aW9uPC9rZXl3b3JkPjxrZXl3b3JkPkFm
cmljYTwva2V5d29yZD48a2V5d29yZD5hbnRpYmlvdGljczwva2V5d29yZD48a2V5d29yZD5hbnRp
bWljcm9iaWFsIHJlc2lzdGFuY2U8L2tleXdvcmQ+PGtleXdvcmQ+YW50aW1pY3JvYmlhbCBzdGV3
YXJkc2hpcCBwcm9ncmFtbWVzPC9rZXl3b3JkPjxrZXl3b3JkPmNvbW11bml0eSBwaGFybWFjaWVz
PC9rZXl3b3JkPjxrZXl3b3JkPm92ZXItdGhlLWNvdW50ZXIgcHVyY2hhc2luZzwva2V5d29yZD48
a2V5d29yZD5xdWFsaXR5IGluZGljYXRvcnM8L2tleXdvcmQ+PGtleXdvcmQ+dXRpbGl6YXRpb24g
cGF0dGVybnM8L2tleXdvcmQ+PC9rZXl3b3Jkcz48ZGF0ZXM+PHllYXI+MjAyMzwveWVhcj48cHVi
LWRhdGVzPjxkYXRlPkp1bC1EZWM8L2RhdGU+PC9wdWItZGF0ZXM+PC9kYXRlcz48aXNibj4xNDc4
LTcyMTA8L2lzYm4+PGFjY2Vzc2lvbi1udW0+Mzc3NDA1NjE8L2FjY2Vzc2lvbi1udW0+PHVybHM+
PC91cmxzPjxlbGVjdHJvbmljLXJlc291cmNlLW51bT4xMC4xMDgwLzE0Nzg3MjEwLjIwMjMuMjI1
OTEwNjwvZWxlY3Ryb25pYy1yZXNvdXJjZS1udW0+PHJlbW90ZS1kYXRhYmFzZS1wcm92aWRlcj5O
TE08L3JlbW90ZS1kYXRhYmFzZS1wcm92aWRlcj48bGFuZ3VhZ2U+ZW5nPC9sYW5ndWFnZT48L3Jl
Y29yZD48L0NpdGU+PC9FbmROb3RlPn==
</w:fldData>
        </w:fldChar>
      </w:r>
      <w:r w:rsidR="00344E07">
        <w:rPr>
          <w:sz w:val="24"/>
          <w:szCs w:val="24"/>
        </w:rPr>
        <w:instrText xml:space="preserve"> ADDIN EN.CITE.DATA </w:instrText>
      </w:r>
      <w:r w:rsidR="00344E07">
        <w:rPr>
          <w:sz w:val="24"/>
          <w:szCs w:val="24"/>
        </w:rPr>
      </w:r>
      <w:r w:rsidR="00344E07">
        <w:rPr>
          <w:sz w:val="24"/>
          <w:szCs w:val="24"/>
        </w:rPr>
        <w:fldChar w:fldCharType="end"/>
      </w:r>
      <w:r w:rsidR="003F033B">
        <w:rPr>
          <w:sz w:val="24"/>
          <w:szCs w:val="24"/>
        </w:rPr>
      </w:r>
      <w:r w:rsidR="003F033B">
        <w:rPr>
          <w:sz w:val="24"/>
          <w:szCs w:val="24"/>
        </w:rPr>
        <w:fldChar w:fldCharType="separate"/>
      </w:r>
      <w:r w:rsidR="00344E07">
        <w:rPr>
          <w:noProof/>
          <w:sz w:val="24"/>
          <w:szCs w:val="24"/>
        </w:rPr>
        <w:t>(17, 43, 101)</w:t>
      </w:r>
      <w:r w:rsidR="003F033B">
        <w:rPr>
          <w:sz w:val="24"/>
          <w:szCs w:val="24"/>
        </w:rPr>
        <w:fldChar w:fldCharType="end"/>
      </w:r>
      <w:r w:rsidR="00751F64">
        <w:rPr>
          <w:sz w:val="24"/>
          <w:szCs w:val="24"/>
        </w:rPr>
        <w:t>. In addition,</w:t>
      </w:r>
      <w:r w:rsidR="003F033B">
        <w:rPr>
          <w:sz w:val="24"/>
          <w:szCs w:val="24"/>
        </w:rPr>
        <w:t xml:space="preserve"> training programs for community pharmacists and </w:t>
      </w:r>
      <w:r w:rsidR="00765F5D">
        <w:rPr>
          <w:sz w:val="24"/>
          <w:szCs w:val="24"/>
        </w:rPr>
        <w:t xml:space="preserve">pharmacist </w:t>
      </w:r>
      <w:r w:rsidR="003F033B">
        <w:rPr>
          <w:sz w:val="24"/>
          <w:szCs w:val="24"/>
        </w:rPr>
        <w:t>assistants on the AWaRe system and guidance, as well as AMR</w:t>
      </w:r>
      <w:r w:rsidR="00FD2B82">
        <w:rPr>
          <w:sz w:val="24"/>
          <w:szCs w:val="24"/>
        </w:rPr>
        <w:t>,</w:t>
      </w:r>
      <w:r w:rsidR="003F033B">
        <w:rPr>
          <w:sz w:val="24"/>
          <w:szCs w:val="24"/>
        </w:rPr>
        <w:t xml:space="preserve"> during </w:t>
      </w:r>
      <w:r w:rsidR="00C73024">
        <w:rPr>
          <w:sz w:val="24"/>
          <w:szCs w:val="24"/>
        </w:rPr>
        <w:t>undergraduate training</w:t>
      </w:r>
      <w:r w:rsidR="00765F5D">
        <w:rPr>
          <w:sz w:val="24"/>
          <w:szCs w:val="24"/>
        </w:rPr>
        <w:t xml:space="preserve"> </w:t>
      </w:r>
      <w:r w:rsidR="003F033B">
        <w:rPr>
          <w:sz w:val="24"/>
          <w:szCs w:val="24"/>
        </w:rPr>
        <w:t xml:space="preserve">and post qualification </w:t>
      </w:r>
      <w:r w:rsidR="003F033B">
        <w:rPr>
          <w:sz w:val="24"/>
          <w:szCs w:val="24"/>
        </w:rPr>
        <w:fldChar w:fldCharType="begin">
          <w:fldData xml:space="preserve">PEVuZE5vdGU+PENpdGU+PEF1dGhvcj5TaGFybGFuZDwvQXV0aG9yPjxZZWFyPjIwMjI8L1llYXI+
PFJlY051bT4zNjc0PC9SZWNOdW0+PERpc3BsYXlUZXh0PigyNSwgMjcsIDQzKTwvRGlzcGxheVRl
eHQ+PHJlY29yZD48cmVjLW51bWJlcj4zNjc0PC9yZWMtbnVtYmVyPjxmb3JlaWduLWtleXM+PGtl
eSBhcHA9IkVOIiBkYi1pZD0iZXh4czIwMHpsOTJ4ZDNld3JycXBlc3ZhNXMydHZhZGFzOXdzIiB0
aW1lc3RhbXA9IjE2NzYyNDIxNzMiPjM2NzQ8L2tleT48L2ZvcmVpZ24ta2V5cz48cmVmLXR5cGUg
bmFtZT0iSm91cm5hbCBBcnRpY2xlIj4xNzwvcmVmLXR5cGU+PGNvbnRyaWJ1dG9ycz48YXV0aG9y
cz48YXV0aG9yPlNoYXJsYW5kLCBNLjwvYXV0aG9yPjxhdXRob3I+WmFuaWNoZWxsaSwgVi48L2F1
dGhvcj48YXV0aG9yPk9tYmFqbywgTC4gQS48L2F1dGhvcj48YXV0aG9yPkJhemlyYSwgSi48L2F1
dGhvcj48YXV0aG9yPkNhcHBlbGxvLCBCLjwvYXV0aG9yPjxhdXRob3I+Q2hpdGF0YW5nYSwgUi48
L2F1dGhvcj48YXV0aG9yPkNodWtpLCBQLjwvYXV0aG9yPjxhdXRob3I+R2FuZHJhLCBTLjwvYXV0
aG9yPjxhdXRob3I+R2V0YWh1biwgSC48L2F1dGhvcj48YXV0aG9yPkhhcmJhcnRoLCBTLjwvYXV0
aG9yPjxhdXRob3I+TG9lYiwgTS48L2F1dGhvcj48YXV0aG9yPk1lbmRlbHNvbiwgTS48L2F1dGhv
cj48YXV0aG9yPk1vamEsIEwuPC9hdXRob3I+PGF1dGhvcj5QdWxjaW5pLCBDLjwvYXV0aG9yPjxh
dXRob3I+U2F0aSwgSC48L2F1dGhvcj48YXV0aG9yPlRhY2NvbmVsbGksIEUuPC9hdXRob3I+PGF1
dGhvcj5aZW5nLCBNLjwvYXV0aG9yPjxhdXRob3I+SHV0dG5lciwgQi48L2F1dGhvcj48L2F1dGhv
cnM+PC9jb250cmlidXRvcnM+PGF1dGgtYWRkcmVzcz5DZW50cmUgZm9yIE5lb25hdGFsIGFuZCBQ
YWVkaWF0cmljIEluZmVjdGlvbiwgSW5zdGl0dXRlIGZvciBJbmZlY3Rpb24gYW5kIEltbXVuaXR5
LCBTdCBHZW9yZ2UmYXBvcztzIFVuaXZlcnNpdHkgb2YgTG9uZG9uLCBMb25kb24sIFVuaXRlZCBL
aW5nZG9tLiYjeEQ7T3R0YXdhIEhvc3BpdGFsIFJlc2VhcmNoIEluc3RpdHV0ZSwgT3R0YXdhLCBP
bnRhcmlvLCBDYW5hZGE7IERlcGFydG1lbnQgb2YgSGVhbHRoIFByb2R1Y3QgUG9saWN5IGFuZCBT
dGFuZGFyZHMsIERpdmlzaW9uIG9mIEFjY2VzcyB0byBNZWRpY2luZXMgYW5kIEhlYWx0aCBQcm9k
dWN0cywgR2VuZXZhLCBTd2l0emVybGFuZC4mI3hEO0RlcGFydG1lbnQgb2YgQ2xpbmljYWwgTWVk
aWNpbmUgYW5kIFRoZXJhcGV1dGljcywgVW5pdmVyc2l0eSBvZiBOYWlyb2JpLCBOYWlyb2JpLCBL
ZW55YS4mI3hEO0RlcGFydG1lbnQgb2YgTWljcm9iaW9sb2d5IGFuZCBQYXJhc2l0b2xvZ3ksIE1i
YXJhcmEgVW5pdmVyc2l0eSBvZiBTY2llbmNlIGFuZCBUZWNobm9sb2d5LCBNYmFyYXJhLCBVZ2Fu
ZGEuJiN4RDtEZXBhcnRtZW50IG9mIEhlYWx0aCBQcm9kdWN0IFBvbGljeSBhbmQgU3RhbmRhcmRz
LCBEaXZpc2lvbiBvZiBBY2Nlc3MgdG8gTWVkaWNpbmVzIGFuZCBIZWFsdGggUHJvZHVjdHMsIEdl
bmV2YSwgU3dpdHplcmxhbmQuJiN4RDtBbnRpbWljcm9iaWFsIFJlc2lzdGFuY2UgTmF0aW9uYWwg
Q29vcmRpbmF0aW5nIENlbnRyZSwgUHVibGljIEhlYWx0aCBJbnN0aXR1dGUgb2YgTWFsYXdpIChQ
SElNKSwgQmxhbnR5cmUsIE1hbGF3aS4mI3hEO0FudGltaWNyb2JpYWwgU3Rld2FyZHNoaXAgVW5p
dCgsKSBKaWdtZSBEb3JqaSBXYW5nY2h1Y2sgTmF0aW9uYWwgUmVmZXJyYWwgSG9zcGl0YWwsIFRo
aW1waHUsIEJodXRhbi4mI3hEO0RlcGFydG1lbnQgb2YgSW50ZXJuYWwgTWVkaWNpbmUsIERpdmlz
aW9uIG9mIEluZmVjdGlvdXMgRGlzZWFzZXMsIFdhc2hpbmd0b24gVW5pdmVyc2l0eSBTY2hvb2wg
b2YgTWVkaWNpbmUsIFNhaW50IExvdWlzLCBNTywgVW5pdGVkIFN0YXRlcy4mI3hEO0RlcGFydG1l
bnQgb2YgR2xvYmFsIENvb3JkaW5hdGlvbiBhbmQgUGFydG5lcnNoaXAsIEFudGltaWNyb2JpYWwg
UmVzaXN0YW5jZSBEaXZpc2lvbiwgV29ybGQgSGVhbHRoIE9yZ2FuaXphdGlvbiwgR2VuZXZhLCBT
d2l0emVybGFuZC4mI3hEO0luZmVjdGlvbiBDb250cm9sIFByb2dyYW1tZSBhbmQgV0hPIENvbGxh
Ym9yYXRpbmcgQ2VudHJlIG9uIFBhdGllbnQgU2FmZXR5LCBVbml2ZXJzaXR5IG9mIEdlbmV2YSBI
b3NwaXRhbHMgYW5kIEZhY3VsdHkgb2YgTWVkaWNpbmUsIEdlbmV2YSwgU3dpdHplcmxhbmQuJiN4
RDtEZXBhcnRtZW50IG9mIE1lZGljaW5lLCBNY01hc3RlciBVbml2ZXJzaXR5LCBIYW1pbHRvbiwg
T250YXJpbywgQ2FuYWRhOyBNaWNoYWVsIEcuIERlR3Jvb3RlIEluc3RpdHV0ZSBmb3IgSW5mZWN0
aW91cyBEaXNlYXNlIFJlc2VhcmNoLCBNY01hc3RlciBVbml2ZXJzaXR5LCBIYW1pbHRvbiwgT250
YXJpbywgQ2FuYWRhLiYjeEQ7RGl2aXNpb24gb2YgSW5mZWN0aW91cyBEaXNlYXNlcyBhbmQgSElW
IE1lZGljaW5lLCBEZXBhcnRtZW50IG9mIE1lZGljaW5lLCBVbml2ZXJzaXR5IG9mIENhcGUgVG93
biwgQ2FwZSBUb3duLCBTb3V0aCBBZnJpY2EuJiN4RDtBUEVNQUMsIFVuaXZlcnNpdMOpIGRlIExv
cnJhaW5lLCBOYW5jeSwgRnJhbmNlOyBJbmZlY3Rpb3VzIERpc2Vhc2VzIERlcGFydG1lbnQsIFVu
aXZlcnNpdMOpIGRlIExvcnJhaW5lLCBDSFJVLU5hbmN5LCBOYW5jeSwgRnJhbmNlLiYjeEQ7SW5m
ZWN0aW91cyBEaXNlYXNlcyBVbml0LCBEZXBhcnRtZW50IG9mIERpYWdub3N0aWNzIGFuZCBQdWJs
aWMgSGVhbHRoLCBVbml2ZXJzaXR5IG9mIFZlcm9uYSwgSXRhbHkuJiN4RDtEZXBhcnRtZW50IG9m
IEluZmVjdGlvdXMgRGlzZWFzZXMsIENoaWxkcmVuJmFwb3M7cyBIb3NwaXRhbCBvZiBGdWRhbiBV
bml2ZXJzaXR5LCBTaGFuZ2hhaSwgQ2hpbmEuJiN4RDtEZXBhcnRtZW50IG9mIEhlYWx0aCBQcm9k
dWN0IFBvbGljeSBhbmQgU3RhbmRhcmRzLCBEaXZpc2lvbiBvZiBBY2Nlc3MgdG8gTWVkaWNpbmVz
IGFuZCBIZWFsdGggUHJvZHVjdHMsIEdlbmV2YSwgU3dpdHplcmxhbmQuIEVsZWN0cm9uaWMgYWRk
cmVzczogYmh1dHRuZXJAd2hvLmludC48L2F1dGgtYWRkcmVzcz48dGl0bGVzPjx0aXRsZT5UaGUg
V0hPIGVzc2VudGlhbCBtZWRpY2luZXMgbGlzdCBBV2FSZSBib29rOiBmcm9tIGEgbGlzdCB0byBh
IHF1YWxpdHkgaW1wcm92ZW1lbnQgc3lzdGVtPC90aXRsZT48c2Vjb25kYXJ5LXRpdGxlPkNsaW4g
TWljcm9iaW9sIEluZmVjdDwvc2Vjb25kYXJ5LXRpdGxlPjwvdGl0bGVzPjxwZXJpb2RpY2FsPjxm
dWxsLXRpdGxlPkNsaW4gTWljcm9iaW9sIEluZmVjdDwvZnVsbC10aXRsZT48L3BlcmlvZGljYWw+
PHBhZ2VzPjE1MzMtMTUzNTwvcGFnZXM+PHZvbHVtZT4yODwvdm9sdW1lPjxudW1iZXI+MTI8L251
bWJlcj48ZWRpdGlvbj4yMDIyMDgyMjwvZWRpdGlvbj48a2V5d29yZHM+PGtleXdvcmQ+Q2hpbGQ8
L2tleXdvcmQ+PGtleXdvcmQ+QWR1bHQ8L2tleXdvcmQ+PGtleXdvcmQ+SHVtYW5zPC9rZXl3b3Jk
PjxrZXl3b3JkPipRdWFsaXR5IEltcHJvdmVtZW50PC9rZXl3b3JkPjxrZXl3b3JkPkRydWcgUmVz
aXN0YW5jZSwgTWljcm9iaWFsPC9rZXl3b3JkPjxrZXl3b3JkPipBbnRpLUJhY3RlcmlhbCBBZ2Vu
dHMvdGhlcmFwZXV0aWMgdXNlPC9rZXl3b3JkPjxrZXl3b3JkPldvcmxkIEhlYWx0aCBPcmdhbml6
YXRpb248L2tleXdvcmQ+PGtleXdvcmQ+Qm9va3M8L2tleXdvcmQ+PGtleXdvcmQ+QW50aWJpb3Rp
YyB1c2U8L2tleXdvcmQ+PGtleXdvcmQ+R3VpZGFuY2U8L2tleXdvcmQ+PGtleXdvcmQ+SGVhbHRo
IHBvbGljeTwva2V5d29yZD48a2V5d29yZD5JbmZlY3Rpb3VzIGRpc2Vhc2U8L2tleXdvcmQ+PGtl
eXdvcmQ+UHVibGljIGhlYWx0aDwva2V5d29yZD48L2tleXdvcmRzPjxkYXRlcz48eWVhcj4yMDIy
PC95ZWFyPjxwdWItZGF0ZXM+PGRhdGU+RGVjPC9kYXRlPjwvcHViLWRhdGVzPjwvZGF0ZXM+PGlz
Ym4+MTE5OC03NDN4PC9pc2JuPjxhY2Nlc3Npb24tbnVtPjM2MDA3ODY5PC9hY2Nlc3Npb24tbnVt
Pjx1cmxzPjwvdXJscz48ZWxlY3Ryb25pYy1yZXNvdXJjZS1udW0+MTAuMTAxNi9qLmNtaS4yMDIy
LjA4LjAwOTwvZWxlY3Ryb25pYy1yZXNvdXJjZS1udW0+PHJlbW90ZS1kYXRhYmFzZS1wcm92aWRl
cj5OTE08L3JlbW90ZS1kYXRhYmFzZS1wcm92aWRlcj48bGFuZ3VhZ2U+ZW5nPC9sYW5ndWFnZT48
L3JlY29yZD48L0NpdGU+PENpdGU+PEF1dGhvcj5TaGFybGFuZDwvQXV0aG9yPjxZZWFyPjIwMTk8
L1llYXI+PFJlY051bT4xMTY8L1JlY051bT48cmVjb3JkPjxyZWMtbnVtYmVyPjExNjwvcmVjLW51
bWJlcj48Zm9yZWlnbi1rZXlzPjxrZXkgYXBwPSJFTiIgZGItaWQ9ImV4eHMyMDB6bDkyeGQzZXdy
cnFwZXN2YTVzMnR2YWRhczl3cyIgdGltZXN0YW1wPSIxNjQyNDExMzQ4Ij4xMTY8L2tleT48L2Zv
cmVpZ24ta2V5cz48cmVmLXR5cGUgbmFtZT0iSm91cm5hbCBBcnRpY2xlIj4xNzwvcmVmLXR5cGU+
PGNvbnRyaWJ1dG9ycz48YXV0aG9ycz48YXV0aG9yPlNoYXJsYW5kLCBNLjwvYXV0aG9yPjxhdXRo
b3I+R2FuZHJhLCBTLjwvYXV0aG9yPjxhdXRob3I+SHV0dG5lciwgQi48L2F1dGhvcj48YXV0aG9y
Pk1vamEsIEwuPC9hdXRob3I+PGF1dGhvcj5QdWxjaW5pLCBDLjwvYXV0aG9yPjxhdXRob3I+WmVu
ZywgTS48L2F1dGhvcj48YXV0aG9yPk1lbmRlbHNvbiwgTS48L2F1dGhvcj48YXV0aG9yPkNhcHBl
bGxvLCBCLjwvYXV0aG9yPjxhdXRob3I+Q29va2UsIEcuPC9hdXRob3I+PGF1dGhvcj5NYWdyaW5p
LCBOLjwvYXV0aG9yPjwvYXV0aG9ycz48L2NvbnRyaWJ1dG9ycz48YXV0aC1hZGRyZXNzPlBhZWRp
YXRyaWMgSW5mZWN0aW91cyBEaXNlYXNlcyBSZXNlYXJjaCBHcm91cCwgSW5zdGl0dXRlIGZvciBJ
bmZlY3Rpb24gYW5kIEltbXVuaXR5LCBTdCBHZW9yZ2UmYXBvcztzIFVuaXZlcnNpdHkgb2YgTG9u
ZG9uLCBMb25kb24sIFVLLiYjeEQ7RGl2aXNpb24gb2YgSW5mZWN0aW91cyBEaXNlYXNlcywgV2Fz
aGluZ3RvbiBVbml2ZXJzaXR5IFNjaG9vbCBvZiBNZWRpY2luZSwgU3QgTG91aXMsIE1PLCBVU0Eu
JiN4RDtEaXZpc2lvbiBvZiBJbmZlY3Rpb3VzIERpc2Vhc2VzLCBHZW5ldmEgVW5pdmVyc2l0eSBI
b3NwaXRhbCBhbmQgRmFjdWx0eSBvZiBNZWRpY2luZSwgVW5pdmVyc2l0eSBvZiBHZW5ldmEsIEdl
bmV2YSwgU3dpdHplcmxhbmQuJiN4RDtEZXBhcnRtZW50IG9mIEVzc2VudGlhbCBNZWRpY2luZXMg
YW5kIEhlYWx0aCBQcm9kdWN0cywgV29ybGQgSGVhbHRoIE9yZ2FuaXphdGlvbiwgR2VuZXZhIDEy
MTEsIFN3aXR6ZXJsYW5kLiYjeEQ7RGVwYXJ0bWVudCBvZiBJbmZlY3Rpb3VzIERpc2Vhc2VzIGFu
ZCBBUEVNQUMsIFVuaXZlcnNpdMOpIGRlIExvcnJhaW5lLCBVbml2ZXJzaXTDqSBkZSBMb3JyYWlu
ZSwgTmFuY3ksIEZyYW5jZS4mI3hEO0RlcGFydG1lbnQgb2YgSW5mZWN0aW91cyBEaXNlYXNlcywg
Q2hpbGRyZW4mYXBvcztzIEhvc3BpdGFsIG9mIEZ1ZGFuIFVuaXZlcnNpdHksIFNoYW5naGFpLCBD
aGluYS4mI3hEO0RpdmlzaW9uIG9mIEluZmVjdGlvdXMgRGlzZWFzZXMgYW5kIEhJViBNZWRpY2lu
ZSwgRGVwYXJ0bWVudCBvZiBNZWRpY2luZSwgVW5pdmVyc2l0eSBvZiBDYXBlIFRvd24sIENhcGUg
VG93biwgU291dGggQWZyaWNhLiYjeEQ7RGVwYXJ0bWVudCBvZiBJbmZlY3Rpb3VzIERpc2Vhc2Us
IEltcGVyaWFsIENvbGxlZ2UgTG9uZG9uLCBMb25kb24sIFVLLiYjeEQ7RGVwYXJ0bWVudCBvZiBF
c3NlbnRpYWwgTWVkaWNpbmVzIGFuZCBIZWFsdGggUHJvZHVjdHMsIFdvcmxkIEhlYWx0aCBPcmdh
bml6YXRpb24sIEdlbmV2YSAxMjExLCBTd2l0emVybGFuZC4gRWxlY3Ryb25pYyBhZGRyZXNzOiBt
YWdyaW5pbkB3aG8uaW50LjwvYXV0aC1hZGRyZXNzPjx0aXRsZXM+PHRpdGxlPkVuY291cmFnaW5n
IEFXYVJlLW5lc3MgYW5kIGRpc2NvdXJhZ2luZyBpbmFwcHJvcHJpYXRlIGFudGliaW90aWMgdXNl
LXRoZSBuZXcgMjAxOSBFc3NlbnRpYWwgTWVkaWNpbmVzIExpc3QgYmVjb21lcyBhIGdsb2JhbCBh
bnRpYmlvdGljIHN0ZXdhcmRzaGlwIHRvb2w8L3RpdGxlPjxzZWNvbmRhcnktdGl0bGU+TGFuY2V0
IEluZmVjdCBEaXM8L3NlY29uZGFyeS10aXRsZT48L3RpdGxlcz48cGVyaW9kaWNhbD48ZnVsbC10
aXRsZT5MYW5jZXQgSW5mZWN0IERpczwvZnVsbC10aXRsZT48L3BlcmlvZGljYWw+PHBhZ2VzPjEy
NzgtMTI4MDwvcGFnZXM+PHZvbHVtZT4xOTwvdm9sdW1lPjxudW1iZXI+MTI8L251bWJlcj48a2V5
d29yZHM+PGtleXdvcmQ+KkFudGktQmFjdGVyaWFsIEFnZW50cy90aGVyYXBldXRpYyB1c2U8L2tl
eXdvcmQ+PGtleXdvcmQ+KkFudGltaWNyb2JpYWwgU3Rld2FyZHNoaXAvbWV0aG9kczwva2V5d29y
ZD48a2V5d29yZD4qRHJ1Z3MsIEVzc2VudGlhbDwva2V5d29yZD48a2V5d29yZD5HbG9iYWwgSGVh
bHRoPC9rZXl3b3JkPjxrZXl3b3JkPkh1bWFuczwva2V5d29yZD48a2V5d29yZD4qSW5hcHByb3By
aWF0ZSBQcmVzY3JpYmluZzwva2V5d29yZD48L2tleXdvcmRzPjxkYXRlcz48eWVhcj4yMDE5PC95
ZWFyPjxwdWItZGF0ZXM+PGRhdGU+RGVjPC9kYXRlPjwvcHViLWRhdGVzPjwvZGF0ZXM+PGlzYm4+
MTQ3My0zMDk5PC9pc2JuPjxhY2Nlc3Npb24tbnVtPjMxNzgyMzg1PC9hY2Nlc3Npb24tbnVtPjx1
cmxzPjwvdXJscz48ZWxlY3Ryb25pYy1yZXNvdXJjZS1udW0+MTAuMTAxNi9zMTQ3My0zMDk5KDE5
KTMwNTMyLTg8L2VsZWN0cm9uaWMtcmVzb3VyY2UtbnVtPjxyZW1vdGUtZGF0YWJhc2UtcHJvdmlk
ZXI+TkxNPC9yZW1vdGUtZGF0YWJhc2UtcHJvdmlkZXI+PGxhbmd1YWdlPmVuZzwvbGFuZ3VhZ2U+
PC9yZWNvcmQ+PC9DaXRlPjxDaXRlPjxBdXRob3I+U2FsZWVtPC9BdXRob3I+PFllYXI+MjAyNTwv
WWVhcj48UmVjTnVtPjcxMDY8L1JlY051bT48cmVjb3JkPjxyZWMtbnVtYmVyPjcxMDY8L3JlYy1u
dW1iZXI+PGZvcmVpZ24ta2V5cz48a2V5IGFwcD0iRU4iIGRiLWlkPSJleHhzMjAwemw5MnhkM2V3
cnJxcGVzdmE1czJ0dmFkYXM5d3MiIHRpbWVzdGFtcD0iMTc0Mjk0MzE1OSI+NzEwNjwva2V5Pjwv
Zm9yZWlnbi1rZXlzPjxyZWYtdHlwZSBuYW1lPSJKb3VybmFsIEFydGljbGUiPjE3PC9yZWYtdHlw
ZT48Y29udHJpYnV0b3JzPjxhdXRob3JzPjxhdXRob3I+U2FsZWVtLCBaaWtyaWE8L2F1dGhvcj48
YXV0aG9yPk1vb3JlLCBDYXRyaW4gRTwvYXV0aG9yPjxhdXRob3I+S2FsdW5naWEsIEF1YnJleSBD
PC9hdXRob3I+PGF1dGhvcj5TY2hlbGxhY2ssIE5hdGFsaWU8L2F1dGhvcj48YXV0aG9yPk9ndW5s
ZXllLCBPbGF5aW5rYTwvYXV0aG9yPjxhdXRob3I+Q2hpZ29tZSwgQXVkcmV5PC9hdXRob3I+PGF1
dGhvcj5DaG93ZGh1cnksIEtvbmE8L2F1dGhvcj48YXV0aG9yPktpdHV0dSwgRnJlZGR5IEVyaWM8
L2F1dGhvcj48YXV0aG9yPk1hc3NlbGUsIEFtb3M8L2F1dGhvcj48YXV0aG9yPlJhbWRhcywgTmlz
aGFuYTwvYXV0aG9yPjxhdXRob3I+T3J1YnUsIEUgU2FtPC9hdXRob3I+PGF1dGhvcj5Db29rLCBB
aXNsaW5uPC9hdXRob3I+PGF1dGhvcj5LaHVsdXphLCBGZWxpeDwvYXV0aG9yPjxhdXRob3I+WmFy
YW55aWthLCBUcnVzdDwvYXV0aG9yPjxhdXRob3I+RnVuaWNpZWxsbywgRWxpc2E8L2F1dGhvcj48
YXV0aG9yPkxvcmVuemV0dGksIEdpdWxpYTwvYXV0aG9yPjxhdXRob3I+TmFudGFtdSwgTWlyaWFt
PC9hdXRob3I+PGF1dGhvcj5QYXJhanVsaSwgQXl1c2thPC9hdXRob3I+PGF1dGhvcj5LdXJkaSwg
QW1hbmo8L2F1dGhvcj48YXV0aG9yPk5hYmF5aWdhLCBIZWxsZW48L2F1dGhvcj48YXV0aG9yPkph
aXJvdW4sIEFtbWFyIEFiZHVscmFobWFuPC9hdXRob3I+PGF1dGhvcj5IYXF1ZSwgTWFpbnVsPC9h
dXRob3I+PGF1dGhvcj5DYW1wYmVsbCwgU3RlcGhlbiBNPC9hdXRob3I+PGF1dGhvcj5WYW4gRGVy
IEJlcmdoLCBEZW5hPC9hdXRob3I+PGF1dGhvcj5Hb2RtYW4sIEJyaWFuPC9hdXRob3I+PGF1dGhv
cj5TaGFybGFuZCwgTWlrZTwvYXV0aG9yPjwvYXV0aG9ycz48L2NvbnRyaWJ1dG9ycz48dGl0bGVz
Pjx0aXRsZT5TdGF0dXMgYW5kIGltcGxpY2F0aW9ucyBvZiB0aGUga25vd2xlZGdlLCBhdHRpdHVk
ZXMgYW5kIHByYWN0aWNlcyB0b3dhcmRzIEFXYVJlIGFudGliaW90aWMgdXNlLCByZXNpc3RhbmNl
IGFuZCBzdGV3YXJkc2hpcCBhbW9uZyBsb3ctIGFuZCBtaWRkbGUtaW5jb21lIGNvdW50cmllczwv
dGl0bGU+PHNlY29uZGFyeS10aXRsZT5KQUMtQW50aW1pY3JvYmlhbCBSZXNpc3RhbmNlPC9zZWNv
bmRhcnktdGl0bGU+PC90aXRsZXM+PHBlcmlvZGljYWw+PGZ1bGwtdGl0bGU+SkFDLUFudGltaWNy
b2JpYWwgUmVzaXN0YW5jZTwvZnVsbC10aXRsZT48L3BlcmlvZGljYWw+PHZvbHVtZT43PC92b2x1
bWU+PG51bWJlcj4yPC9udW1iZXI+PGRhdGVzPjx5ZWFyPjIwMjU8L3llYXI+PC9kYXRlcz48aXNi
bj4yNjMyLTE4MjM8L2lzYm4+PHVybHM+PHJlbGF0ZWQtdXJscz48dXJsPmh0dHBzOi8vZG9pLm9y
Zy8xMC4xMDkzL2phY2Ftci9kbGFmMDMzPC91cmw+PC9yZWxhdGVkLXVybHM+PC91cmxzPjxjdXN0
b20xPmRsYWYwMzM8L2N1c3RvbTE+PGVsZWN0cm9uaWMtcmVzb3VyY2UtbnVtPjEwLjEwOTMvamFj
YW1yL2RsYWYwMzM8L2VsZWN0cm9uaWMtcmVzb3VyY2UtbnVtPjxhY2Nlc3MtZGF0ZT4zLzI1LzIw
MjU8L2FjY2Vzcy1kYXRlPjwvcmVjb3JkPjwvQ2l0ZT48L0VuZE5vdGU+AG==
</w:fldData>
        </w:fldChar>
      </w:r>
      <w:r w:rsidR="003F033B">
        <w:rPr>
          <w:sz w:val="24"/>
          <w:szCs w:val="24"/>
        </w:rPr>
        <w:instrText xml:space="preserve"> ADDIN EN.CITE </w:instrText>
      </w:r>
      <w:r w:rsidR="003F033B">
        <w:rPr>
          <w:sz w:val="24"/>
          <w:szCs w:val="24"/>
        </w:rPr>
        <w:fldChar w:fldCharType="begin">
          <w:fldData xml:space="preserve">PEVuZE5vdGU+PENpdGU+PEF1dGhvcj5TaGFybGFuZDwvQXV0aG9yPjxZZWFyPjIwMjI8L1llYXI+
PFJlY051bT4zNjc0PC9SZWNOdW0+PERpc3BsYXlUZXh0PigyNSwgMjcsIDQzKTwvRGlzcGxheVRl
eHQ+PHJlY29yZD48cmVjLW51bWJlcj4zNjc0PC9yZWMtbnVtYmVyPjxmb3JlaWduLWtleXM+PGtl
eSBhcHA9IkVOIiBkYi1pZD0iZXh4czIwMHpsOTJ4ZDNld3JycXBlc3ZhNXMydHZhZGFzOXdzIiB0
aW1lc3RhbXA9IjE2NzYyNDIxNzMiPjM2NzQ8L2tleT48L2ZvcmVpZ24ta2V5cz48cmVmLXR5cGUg
bmFtZT0iSm91cm5hbCBBcnRpY2xlIj4xNzwvcmVmLXR5cGU+PGNvbnRyaWJ1dG9ycz48YXV0aG9y
cz48YXV0aG9yPlNoYXJsYW5kLCBNLjwvYXV0aG9yPjxhdXRob3I+WmFuaWNoZWxsaSwgVi48L2F1
dGhvcj48YXV0aG9yPk9tYmFqbywgTC4gQS48L2F1dGhvcj48YXV0aG9yPkJhemlyYSwgSi48L2F1
dGhvcj48YXV0aG9yPkNhcHBlbGxvLCBCLjwvYXV0aG9yPjxhdXRob3I+Q2hpdGF0YW5nYSwgUi48
L2F1dGhvcj48YXV0aG9yPkNodWtpLCBQLjwvYXV0aG9yPjxhdXRob3I+R2FuZHJhLCBTLjwvYXV0
aG9yPjxhdXRob3I+R2V0YWh1biwgSC48L2F1dGhvcj48YXV0aG9yPkhhcmJhcnRoLCBTLjwvYXV0
aG9yPjxhdXRob3I+TG9lYiwgTS48L2F1dGhvcj48YXV0aG9yPk1lbmRlbHNvbiwgTS48L2F1dGhv
cj48YXV0aG9yPk1vamEsIEwuPC9hdXRob3I+PGF1dGhvcj5QdWxjaW5pLCBDLjwvYXV0aG9yPjxh
dXRob3I+U2F0aSwgSC48L2F1dGhvcj48YXV0aG9yPlRhY2NvbmVsbGksIEUuPC9hdXRob3I+PGF1
dGhvcj5aZW5nLCBNLjwvYXV0aG9yPjxhdXRob3I+SHV0dG5lciwgQi48L2F1dGhvcj48L2F1dGhv
cnM+PC9jb250cmlidXRvcnM+PGF1dGgtYWRkcmVzcz5DZW50cmUgZm9yIE5lb25hdGFsIGFuZCBQ
YWVkaWF0cmljIEluZmVjdGlvbiwgSW5zdGl0dXRlIGZvciBJbmZlY3Rpb24gYW5kIEltbXVuaXR5
LCBTdCBHZW9yZ2UmYXBvcztzIFVuaXZlcnNpdHkgb2YgTG9uZG9uLCBMb25kb24sIFVuaXRlZCBL
aW5nZG9tLiYjeEQ7T3R0YXdhIEhvc3BpdGFsIFJlc2VhcmNoIEluc3RpdHV0ZSwgT3R0YXdhLCBP
bnRhcmlvLCBDYW5hZGE7IERlcGFydG1lbnQgb2YgSGVhbHRoIFByb2R1Y3QgUG9saWN5IGFuZCBT
dGFuZGFyZHMsIERpdmlzaW9uIG9mIEFjY2VzcyB0byBNZWRpY2luZXMgYW5kIEhlYWx0aCBQcm9k
dWN0cywgR2VuZXZhLCBTd2l0emVybGFuZC4mI3hEO0RlcGFydG1lbnQgb2YgQ2xpbmljYWwgTWVk
aWNpbmUgYW5kIFRoZXJhcGV1dGljcywgVW5pdmVyc2l0eSBvZiBOYWlyb2JpLCBOYWlyb2JpLCBL
ZW55YS4mI3hEO0RlcGFydG1lbnQgb2YgTWljcm9iaW9sb2d5IGFuZCBQYXJhc2l0b2xvZ3ksIE1i
YXJhcmEgVW5pdmVyc2l0eSBvZiBTY2llbmNlIGFuZCBUZWNobm9sb2d5LCBNYmFyYXJhLCBVZ2Fu
ZGEuJiN4RDtEZXBhcnRtZW50IG9mIEhlYWx0aCBQcm9kdWN0IFBvbGljeSBhbmQgU3RhbmRhcmRz
LCBEaXZpc2lvbiBvZiBBY2Nlc3MgdG8gTWVkaWNpbmVzIGFuZCBIZWFsdGggUHJvZHVjdHMsIEdl
bmV2YSwgU3dpdHplcmxhbmQuJiN4RDtBbnRpbWljcm9iaWFsIFJlc2lzdGFuY2UgTmF0aW9uYWwg
Q29vcmRpbmF0aW5nIENlbnRyZSwgUHVibGljIEhlYWx0aCBJbnN0aXR1dGUgb2YgTWFsYXdpIChQ
SElNKSwgQmxhbnR5cmUsIE1hbGF3aS4mI3hEO0FudGltaWNyb2JpYWwgU3Rld2FyZHNoaXAgVW5p
dCgsKSBKaWdtZSBEb3JqaSBXYW5nY2h1Y2sgTmF0aW9uYWwgUmVmZXJyYWwgSG9zcGl0YWwsIFRo
aW1waHUsIEJodXRhbi4mI3hEO0RlcGFydG1lbnQgb2YgSW50ZXJuYWwgTWVkaWNpbmUsIERpdmlz
aW9uIG9mIEluZmVjdGlvdXMgRGlzZWFzZXMsIFdhc2hpbmd0b24gVW5pdmVyc2l0eSBTY2hvb2wg
b2YgTWVkaWNpbmUsIFNhaW50IExvdWlzLCBNTywgVW5pdGVkIFN0YXRlcy4mI3hEO0RlcGFydG1l
bnQgb2YgR2xvYmFsIENvb3JkaW5hdGlvbiBhbmQgUGFydG5lcnNoaXAsIEFudGltaWNyb2JpYWwg
UmVzaXN0YW5jZSBEaXZpc2lvbiwgV29ybGQgSGVhbHRoIE9yZ2FuaXphdGlvbiwgR2VuZXZhLCBT
d2l0emVybGFuZC4mI3hEO0luZmVjdGlvbiBDb250cm9sIFByb2dyYW1tZSBhbmQgV0hPIENvbGxh
Ym9yYXRpbmcgQ2VudHJlIG9uIFBhdGllbnQgU2FmZXR5LCBVbml2ZXJzaXR5IG9mIEdlbmV2YSBI
b3NwaXRhbHMgYW5kIEZhY3VsdHkgb2YgTWVkaWNpbmUsIEdlbmV2YSwgU3dpdHplcmxhbmQuJiN4
RDtEZXBhcnRtZW50IG9mIE1lZGljaW5lLCBNY01hc3RlciBVbml2ZXJzaXR5LCBIYW1pbHRvbiwg
T250YXJpbywgQ2FuYWRhOyBNaWNoYWVsIEcuIERlR3Jvb3RlIEluc3RpdHV0ZSBmb3IgSW5mZWN0
aW91cyBEaXNlYXNlIFJlc2VhcmNoLCBNY01hc3RlciBVbml2ZXJzaXR5LCBIYW1pbHRvbiwgT250
YXJpbywgQ2FuYWRhLiYjeEQ7RGl2aXNpb24gb2YgSW5mZWN0aW91cyBEaXNlYXNlcyBhbmQgSElW
IE1lZGljaW5lLCBEZXBhcnRtZW50IG9mIE1lZGljaW5lLCBVbml2ZXJzaXR5IG9mIENhcGUgVG93
biwgQ2FwZSBUb3duLCBTb3V0aCBBZnJpY2EuJiN4RDtBUEVNQUMsIFVuaXZlcnNpdMOpIGRlIExv
cnJhaW5lLCBOYW5jeSwgRnJhbmNlOyBJbmZlY3Rpb3VzIERpc2Vhc2VzIERlcGFydG1lbnQsIFVu
aXZlcnNpdMOpIGRlIExvcnJhaW5lLCBDSFJVLU5hbmN5LCBOYW5jeSwgRnJhbmNlLiYjeEQ7SW5m
ZWN0aW91cyBEaXNlYXNlcyBVbml0LCBEZXBhcnRtZW50IG9mIERpYWdub3N0aWNzIGFuZCBQdWJs
aWMgSGVhbHRoLCBVbml2ZXJzaXR5IG9mIFZlcm9uYSwgSXRhbHkuJiN4RDtEZXBhcnRtZW50IG9m
IEluZmVjdGlvdXMgRGlzZWFzZXMsIENoaWxkcmVuJmFwb3M7cyBIb3NwaXRhbCBvZiBGdWRhbiBV
bml2ZXJzaXR5LCBTaGFuZ2hhaSwgQ2hpbmEuJiN4RDtEZXBhcnRtZW50IG9mIEhlYWx0aCBQcm9k
dWN0IFBvbGljeSBhbmQgU3RhbmRhcmRzLCBEaXZpc2lvbiBvZiBBY2Nlc3MgdG8gTWVkaWNpbmVz
IGFuZCBIZWFsdGggUHJvZHVjdHMsIEdlbmV2YSwgU3dpdHplcmxhbmQuIEVsZWN0cm9uaWMgYWRk
cmVzczogYmh1dHRuZXJAd2hvLmludC48L2F1dGgtYWRkcmVzcz48dGl0bGVzPjx0aXRsZT5UaGUg
V0hPIGVzc2VudGlhbCBtZWRpY2luZXMgbGlzdCBBV2FSZSBib29rOiBmcm9tIGEgbGlzdCB0byBh
IHF1YWxpdHkgaW1wcm92ZW1lbnQgc3lzdGVtPC90aXRsZT48c2Vjb25kYXJ5LXRpdGxlPkNsaW4g
TWljcm9iaW9sIEluZmVjdDwvc2Vjb25kYXJ5LXRpdGxlPjwvdGl0bGVzPjxwZXJpb2RpY2FsPjxm
dWxsLXRpdGxlPkNsaW4gTWljcm9iaW9sIEluZmVjdDwvZnVsbC10aXRsZT48L3BlcmlvZGljYWw+
PHBhZ2VzPjE1MzMtMTUzNTwvcGFnZXM+PHZvbHVtZT4yODwvdm9sdW1lPjxudW1iZXI+MTI8L251
bWJlcj48ZWRpdGlvbj4yMDIyMDgyMjwvZWRpdGlvbj48a2V5d29yZHM+PGtleXdvcmQ+Q2hpbGQ8
L2tleXdvcmQ+PGtleXdvcmQ+QWR1bHQ8L2tleXdvcmQ+PGtleXdvcmQ+SHVtYW5zPC9rZXl3b3Jk
PjxrZXl3b3JkPipRdWFsaXR5IEltcHJvdmVtZW50PC9rZXl3b3JkPjxrZXl3b3JkPkRydWcgUmVz
aXN0YW5jZSwgTWljcm9iaWFsPC9rZXl3b3JkPjxrZXl3b3JkPipBbnRpLUJhY3RlcmlhbCBBZ2Vu
dHMvdGhlcmFwZXV0aWMgdXNlPC9rZXl3b3JkPjxrZXl3b3JkPldvcmxkIEhlYWx0aCBPcmdhbml6
YXRpb248L2tleXdvcmQ+PGtleXdvcmQ+Qm9va3M8L2tleXdvcmQ+PGtleXdvcmQ+QW50aWJpb3Rp
YyB1c2U8L2tleXdvcmQ+PGtleXdvcmQ+R3VpZGFuY2U8L2tleXdvcmQ+PGtleXdvcmQ+SGVhbHRo
IHBvbGljeTwva2V5d29yZD48a2V5d29yZD5JbmZlY3Rpb3VzIGRpc2Vhc2U8L2tleXdvcmQ+PGtl
eXdvcmQ+UHVibGljIGhlYWx0aDwva2V5d29yZD48L2tleXdvcmRzPjxkYXRlcz48eWVhcj4yMDIy
PC95ZWFyPjxwdWItZGF0ZXM+PGRhdGU+RGVjPC9kYXRlPjwvcHViLWRhdGVzPjwvZGF0ZXM+PGlz
Ym4+MTE5OC03NDN4PC9pc2JuPjxhY2Nlc3Npb24tbnVtPjM2MDA3ODY5PC9hY2Nlc3Npb24tbnVt
Pjx1cmxzPjwvdXJscz48ZWxlY3Ryb25pYy1yZXNvdXJjZS1udW0+MTAuMTAxNi9qLmNtaS4yMDIy
LjA4LjAwOTwvZWxlY3Ryb25pYy1yZXNvdXJjZS1udW0+PHJlbW90ZS1kYXRhYmFzZS1wcm92aWRl
cj5OTE08L3JlbW90ZS1kYXRhYmFzZS1wcm92aWRlcj48bGFuZ3VhZ2U+ZW5nPC9sYW5ndWFnZT48
L3JlY29yZD48L0NpdGU+PENpdGU+PEF1dGhvcj5TaGFybGFuZDwvQXV0aG9yPjxZZWFyPjIwMTk8
L1llYXI+PFJlY051bT4xMTY8L1JlY051bT48cmVjb3JkPjxyZWMtbnVtYmVyPjExNjwvcmVjLW51
bWJlcj48Zm9yZWlnbi1rZXlzPjxrZXkgYXBwPSJFTiIgZGItaWQ9ImV4eHMyMDB6bDkyeGQzZXdy
cnFwZXN2YTVzMnR2YWRhczl3cyIgdGltZXN0YW1wPSIxNjQyNDExMzQ4Ij4xMTY8L2tleT48L2Zv
cmVpZ24ta2V5cz48cmVmLXR5cGUgbmFtZT0iSm91cm5hbCBBcnRpY2xlIj4xNzwvcmVmLXR5cGU+
PGNvbnRyaWJ1dG9ycz48YXV0aG9ycz48YXV0aG9yPlNoYXJsYW5kLCBNLjwvYXV0aG9yPjxhdXRo
b3I+R2FuZHJhLCBTLjwvYXV0aG9yPjxhdXRob3I+SHV0dG5lciwgQi48L2F1dGhvcj48YXV0aG9y
Pk1vamEsIEwuPC9hdXRob3I+PGF1dGhvcj5QdWxjaW5pLCBDLjwvYXV0aG9yPjxhdXRob3I+WmVu
ZywgTS48L2F1dGhvcj48YXV0aG9yPk1lbmRlbHNvbiwgTS48L2F1dGhvcj48YXV0aG9yPkNhcHBl
bGxvLCBCLjwvYXV0aG9yPjxhdXRob3I+Q29va2UsIEcuPC9hdXRob3I+PGF1dGhvcj5NYWdyaW5p
LCBOLjwvYXV0aG9yPjwvYXV0aG9ycz48L2NvbnRyaWJ1dG9ycz48YXV0aC1hZGRyZXNzPlBhZWRp
YXRyaWMgSW5mZWN0aW91cyBEaXNlYXNlcyBSZXNlYXJjaCBHcm91cCwgSW5zdGl0dXRlIGZvciBJ
bmZlY3Rpb24gYW5kIEltbXVuaXR5LCBTdCBHZW9yZ2UmYXBvcztzIFVuaXZlcnNpdHkgb2YgTG9u
ZG9uLCBMb25kb24sIFVLLiYjeEQ7RGl2aXNpb24gb2YgSW5mZWN0aW91cyBEaXNlYXNlcywgV2Fz
aGluZ3RvbiBVbml2ZXJzaXR5IFNjaG9vbCBvZiBNZWRpY2luZSwgU3QgTG91aXMsIE1PLCBVU0Eu
JiN4RDtEaXZpc2lvbiBvZiBJbmZlY3Rpb3VzIERpc2Vhc2VzLCBHZW5ldmEgVW5pdmVyc2l0eSBI
b3NwaXRhbCBhbmQgRmFjdWx0eSBvZiBNZWRpY2luZSwgVW5pdmVyc2l0eSBvZiBHZW5ldmEsIEdl
bmV2YSwgU3dpdHplcmxhbmQuJiN4RDtEZXBhcnRtZW50IG9mIEVzc2VudGlhbCBNZWRpY2luZXMg
YW5kIEhlYWx0aCBQcm9kdWN0cywgV29ybGQgSGVhbHRoIE9yZ2FuaXphdGlvbiwgR2VuZXZhIDEy
MTEsIFN3aXR6ZXJsYW5kLiYjeEQ7RGVwYXJ0bWVudCBvZiBJbmZlY3Rpb3VzIERpc2Vhc2VzIGFu
ZCBBUEVNQUMsIFVuaXZlcnNpdMOpIGRlIExvcnJhaW5lLCBVbml2ZXJzaXTDqSBkZSBMb3JyYWlu
ZSwgTmFuY3ksIEZyYW5jZS4mI3hEO0RlcGFydG1lbnQgb2YgSW5mZWN0aW91cyBEaXNlYXNlcywg
Q2hpbGRyZW4mYXBvcztzIEhvc3BpdGFsIG9mIEZ1ZGFuIFVuaXZlcnNpdHksIFNoYW5naGFpLCBD
aGluYS4mI3hEO0RpdmlzaW9uIG9mIEluZmVjdGlvdXMgRGlzZWFzZXMgYW5kIEhJViBNZWRpY2lu
ZSwgRGVwYXJ0bWVudCBvZiBNZWRpY2luZSwgVW5pdmVyc2l0eSBvZiBDYXBlIFRvd24sIENhcGUg
VG93biwgU291dGggQWZyaWNhLiYjeEQ7RGVwYXJ0bWVudCBvZiBJbmZlY3Rpb3VzIERpc2Vhc2Us
IEltcGVyaWFsIENvbGxlZ2UgTG9uZG9uLCBMb25kb24sIFVLLiYjeEQ7RGVwYXJ0bWVudCBvZiBF
c3NlbnRpYWwgTWVkaWNpbmVzIGFuZCBIZWFsdGggUHJvZHVjdHMsIFdvcmxkIEhlYWx0aCBPcmdh
bml6YXRpb24sIEdlbmV2YSAxMjExLCBTd2l0emVybGFuZC4gRWxlY3Ryb25pYyBhZGRyZXNzOiBt
YWdyaW5pbkB3aG8uaW50LjwvYXV0aC1hZGRyZXNzPjx0aXRsZXM+PHRpdGxlPkVuY291cmFnaW5n
IEFXYVJlLW5lc3MgYW5kIGRpc2NvdXJhZ2luZyBpbmFwcHJvcHJpYXRlIGFudGliaW90aWMgdXNl
LXRoZSBuZXcgMjAxOSBFc3NlbnRpYWwgTWVkaWNpbmVzIExpc3QgYmVjb21lcyBhIGdsb2JhbCBh
bnRpYmlvdGljIHN0ZXdhcmRzaGlwIHRvb2w8L3RpdGxlPjxzZWNvbmRhcnktdGl0bGU+TGFuY2V0
IEluZmVjdCBEaXM8L3NlY29uZGFyeS10aXRsZT48L3RpdGxlcz48cGVyaW9kaWNhbD48ZnVsbC10
aXRsZT5MYW5jZXQgSW5mZWN0IERpczwvZnVsbC10aXRsZT48L3BlcmlvZGljYWw+PHBhZ2VzPjEy
NzgtMTI4MDwvcGFnZXM+PHZvbHVtZT4xOTwvdm9sdW1lPjxudW1iZXI+MTI8L251bWJlcj48a2V5
d29yZHM+PGtleXdvcmQ+KkFudGktQmFjdGVyaWFsIEFnZW50cy90aGVyYXBldXRpYyB1c2U8L2tl
eXdvcmQ+PGtleXdvcmQ+KkFudGltaWNyb2JpYWwgU3Rld2FyZHNoaXAvbWV0aG9kczwva2V5d29y
ZD48a2V5d29yZD4qRHJ1Z3MsIEVzc2VudGlhbDwva2V5d29yZD48a2V5d29yZD5HbG9iYWwgSGVh
bHRoPC9rZXl3b3JkPjxrZXl3b3JkPkh1bWFuczwva2V5d29yZD48a2V5d29yZD4qSW5hcHByb3By
aWF0ZSBQcmVzY3JpYmluZzwva2V5d29yZD48L2tleXdvcmRzPjxkYXRlcz48eWVhcj4yMDE5PC95
ZWFyPjxwdWItZGF0ZXM+PGRhdGU+RGVjPC9kYXRlPjwvcHViLWRhdGVzPjwvZGF0ZXM+PGlzYm4+
MTQ3My0zMDk5PC9pc2JuPjxhY2Nlc3Npb24tbnVtPjMxNzgyMzg1PC9hY2Nlc3Npb24tbnVtPjx1
cmxzPjwvdXJscz48ZWxlY3Ryb25pYy1yZXNvdXJjZS1udW0+MTAuMTAxNi9zMTQ3My0zMDk5KDE5
KTMwNTMyLTg8L2VsZWN0cm9uaWMtcmVzb3VyY2UtbnVtPjxyZW1vdGUtZGF0YWJhc2UtcHJvdmlk
ZXI+TkxNPC9yZW1vdGUtZGF0YWJhc2UtcHJvdmlkZXI+PGxhbmd1YWdlPmVuZzwvbGFuZ3VhZ2U+
PC9yZWNvcmQ+PC9DaXRlPjxDaXRlPjxBdXRob3I+U2FsZWVtPC9BdXRob3I+PFllYXI+MjAyNTwv
WWVhcj48UmVjTnVtPjcxMDY8L1JlY051bT48cmVjb3JkPjxyZWMtbnVtYmVyPjcxMDY8L3JlYy1u
dW1iZXI+PGZvcmVpZ24ta2V5cz48a2V5IGFwcD0iRU4iIGRiLWlkPSJleHhzMjAwemw5MnhkM2V3
cnJxcGVzdmE1czJ0dmFkYXM5d3MiIHRpbWVzdGFtcD0iMTc0Mjk0MzE1OSI+NzEwNjwva2V5Pjwv
Zm9yZWlnbi1rZXlzPjxyZWYtdHlwZSBuYW1lPSJKb3VybmFsIEFydGljbGUiPjE3PC9yZWYtdHlw
ZT48Y29udHJpYnV0b3JzPjxhdXRob3JzPjxhdXRob3I+U2FsZWVtLCBaaWtyaWE8L2F1dGhvcj48
YXV0aG9yPk1vb3JlLCBDYXRyaW4gRTwvYXV0aG9yPjxhdXRob3I+S2FsdW5naWEsIEF1YnJleSBD
PC9hdXRob3I+PGF1dGhvcj5TY2hlbGxhY2ssIE5hdGFsaWU8L2F1dGhvcj48YXV0aG9yPk9ndW5s
ZXllLCBPbGF5aW5rYTwvYXV0aG9yPjxhdXRob3I+Q2hpZ29tZSwgQXVkcmV5PC9hdXRob3I+PGF1
dGhvcj5DaG93ZGh1cnksIEtvbmE8L2F1dGhvcj48YXV0aG9yPktpdHV0dSwgRnJlZGR5IEVyaWM8
L2F1dGhvcj48YXV0aG9yPk1hc3NlbGUsIEFtb3M8L2F1dGhvcj48YXV0aG9yPlJhbWRhcywgTmlz
aGFuYTwvYXV0aG9yPjxhdXRob3I+T3J1YnUsIEUgU2FtPC9hdXRob3I+PGF1dGhvcj5Db29rLCBB
aXNsaW5uPC9hdXRob3I+PGF1dGhvcj5LaHVsdXphLCBGZWxpeDwvYXV0aG9yPjxhdXRob3I+WmFy
YW55aWthLCBUcnVzdDwvYXV0aG9yPjxhdXRob3I+RnVuaWNpZWxsbywgRWxpc2E8L2F1dGhvcj48
YXV0aG9yPkxvcmVuemV0dGksIEdpdWxpYTwvYXV0aG9yPjxhdXRob3I+TmFudGFtdSwgTWlyaWFt
PC9hdXRob3I+PGF1dGhvcj5QYXJhanVsaSwgQXl1c2thPC9hdXRob3I+PGF1dGhvcj5LdXJkaSwg
QW1hbmo8L2F1dGhvcj48YXV0aG9yPk5hYmF5aWdhLCBIZWxsZW48L2F1dGhvcj48YXV0aG9yPkph
aXJvdW4sIEFtbWFyIEFiZHVscmFobWFuPC9hdXRob3I+PGF1dGhvcj5IYXF1ZSwgTWFpbnVsPC9h
dXRob3I+PGF1dGhvcj5DYW1wYmVsbCwgU3RlcGhlbiBNPC9hdXRob3I+PGF1dGhvcj5WYW4gRGVy
IEJlcmdoLCBEZW5hPC9hdXRob3I+PGF1dGhvcj5Hb2RtYW4sIEJyaWFuPC9hdXRob3I+PGF1dGhv
cj5TaGFybGFuZCwgTWlrZTwvYXV0aG9yPjwvYXV0aG9ycz48L2NvbnRyaWJ1dG9ycz48dGl0bGVz
Pjx0aXRsZT5TdGF0dXMgYW5kIGltcGxpY2F0aW9ucyBvZiB0aGUga25vd2xlZGdlLCBhdHRpdHVk
ZXMgYW5kIHByYWN0aWNlcyB0b3dhcmRzIEFXYVJlIGFudGliaW90aWMgdXNlLCByZXNpc3RhbmNl
IGFuZCBzdGV3YXJkc2hpcCBhbW9uZyBsb3ctIGFuZCBtaWRkbGUtaW5jb21lIGNvdW50cmllczwv
dGl0bGU+PHNlY29uZGFyeS10aXRsZT5KQUMtQW50aW1pY3JvYmlhbCBSZXNpc3RhbmNlPC9zZWNv
bmRhcnktdGl0bGU+PC90aXRsZXM+PHBlcmlvZGljYWw+PGZ1bGwtdGl0bGU+SkFDLUFudGltaWNy
b2JpYWwgUmVzaXN0YW5jZTwvZnVsbC10aXRsZT48L3BlcmlvZGljYWw+PHZvbHVtZT43PC92b2x1
bWU+PG51bWJlcj4yPC9udW1iZXI+PGRhdGVzPjx5ZWFyPjIwMjU8L3llYXI+PC9kYXRlcz48aXNi
bj4yNjMyLTE4MjM8L2lzYm4+PHVybHM+PHJlbGF0ZWQtdXJscz48dXJsPmh0dHBzOi8vZG9pLm9y
Zy8xMC4xMDkzL2phY2Ftci9kbGFmMDMzPC91cmw+PC9yZWxhdGVkLXVybHM+PC91cmxzPjxjdXN0
b20xPmRsYWYwMzM8L2N1c3RvbTE+PGVsZWN0cm9uaWMtcmVzb3VyY2UtbnVtPjEwLjEwOTMvamFj
YW1yL2RsYWYwMzM8L2VsZWN0cm9uaWMtcmVzb3VyY2UtbnVtPjxhY2Nlc3MtZGF0ZT4zLzI1LzIw
MjU8L2FjY2Vzcy1kYXRlPjwvcmVjb3JkPjwvQ2l0ZT48L0VuZE5vdGU+AG==
</w:fldData>
        </w:fldChar>
      </w:r>
      <w:r w:rsidR="003F033B">
        <w:rPr>
          <w:sz w:val="24"/>
          <w:szCs w:val="24"/>
        </w:rPr>
        <w:instrText xml:space="preserve"> ADDIN EN.CITE.DATA </w:instrText>
      </w:r>
      <w:r w:rsidR="003F033B">
        <w:rPr>
          <w:sz w:val="24"/>
          <w:szCs w:val="24"/>
        </w:rPr>
      </w:r>
      <w:r w:rsidR="003F033B">
        <w:rPr>
          <w:sz w:val="24"/>
          <w:szCs w:val="24"/>
        </w:rPr>
        <w:fldChar w:fldCharType="end"/>
      </w:r>
      <w:r w:rsidR="003F033B">
        <w:rPr>
          <w:sz w:val="24"/>
          <w:szCs w:val="24"/>
        </w:rPr>
      </w:r>
      <w:r w:rsidR="003F033B">
        <w:rPr>
          <w:sz w:val="24"/>
          <w:szCs w:val="24"/>
        </w:rPr>
        <w:fldChar w:fldCharType="separate"/>
      </w:r>
      <w:r w:rsidR="003F033B">
        <w:rPr>
          <w:noProof/>
          <w:sz w:val="24"/>
          <w:szCs w:val="24"/>
        </w:rPr>
        <w:t>(25, 27, 43)</w:t>
      </w:r>
      <w:r w:rsidR="003F033B">
        <w:rPr>
          <w:sz w:val="24"/>
          <w:szCs w:val="24"/>
        </w:rPr>
        <w:fldChar w:fldCharType="end"/>
      </w:r>
      <w:r w:rsidR="003F033B">
        <w:rPr>
          <w:sz w:val="24"/>
          <w:szCs w:val="24"/>
        </w:rPr>
        <w:t xml:space="preserve">. </w:t>
      </w:r>
      <w:r w:rsidR="00827758">
        <w:rPr>
          <w:sz w:val="24"/>
          <w:szCs w:val="24"/>
        </w:rPr>
        <w:t>The recent instigation of a</w:t>
      </w:r>
      <w:r w:rsidR="003F033B">
        <w:rPr>
          <w:sz w:val="24"/>
          <w:szCs w:val="24"/>
        </w:rPr>
        <w:t xml:space="preserve">n AMR Awareness Module by the Department of Health </w:t>
      </w:r>
      <w:r w:rsidR="00827758">
        <w:rPr>
          <w:sz w:val="24"/>
          <w:szCs w:val="24"/>
        </w:rPr>
        <w:t xml:space="preserve">in South Africa should </w:t>
      </w:r>
      <w:r w:rsidR="00751F64">
        <w:rPr>
          <w:sz w:val="24"/>
          <w:szCs w:val="24"/>
        </w:rPr>
        <w:t xml:space="preserve">also </w:t>
      </w:r>
      <w:r w:rsidR="00827758">
        <w:rPr>
          <w:sz w:val="24"/>
          <w:szCs w:val="24"/>
        </w:rPr>
        <w:t xml:space="preserve">help in this regard </w:t>
      </w:r>
      <w:r w:rsidR="00827758">
        <w:rPr>
          <w:sz w:val="24"/>
          <w:szCs w:val="24"/>
        </w:rPr>
        <w:fldChar w:fldCharType="begin"/>
      </w:r>
      <w:r w:rsidR="00344E07">
        <w:rPr>
          <w:sz w:val="24"/>
          <w:szCs w:val="24"/>
        </w:rPr>
        <w:instrText xml:space="preserve"> ADDIN EN.CITE &lt;EndNote&gt;&lt;Cite&gt;&lt;RecNum&gt;7342&lt;/RecNum&gt;&lt;DisplayText&gt;(102)&lt;/DisplayText&gt;&lt;record&gt;&lt;rec-number&gt;7342&lt;/rec-number&gt;&lt;foreign-keys&gt;&lt;key app="EN" db-id="exxs200zl92xd3ewrrqpesva5s2tvadas9ws" timestamp="1750398626"&gt;7342&lt;/key&gt;&lt;/foreign-keys&gt;&lt;ref-type name="Web Page"&gt;12&lt;/ref-type&gt;&lt;contributors&gt;&lt;/contributors&gt;&lt;titles&gt;&lt;title&gt;Department of Health Republic of South Africa. Antimicrobial Resistance (AMR) Awareness Module. 2024.&lt;/title&gt;&lt;/titles&gt;&lt;dates&gt;&lt;/dates&gt;&lt;pub-location&gt;Available at URL: https://knowledgehub.health.gov.za/course/antimicrobial-resistance-amr-awareness-module&lt;/pub-location&gt;&lt;urls&gt;&lt;/urls&gt;&lt;/record&gt;&lt;/Cite&gt;&lt;/EndNote&gt;</w:instrText>
      </w:r>
      <w:r w:rsidR="00827758">
        <w:rPr>
          <w:sz w:val="24"/>
          <w:szCs w:val="24"/>
        </w:rPr>
        <w:fldChar w:fldCharType="separate"/>
      </w:r>
      <w:r w:rsidR="00344E07">
        <w:rPr>
          <w:noProof/>
          <w:sz w:val="24"/>
          <w:szCs w:val="24"/>
        </w:rPr>
        <w:t>(102)</w:t>
      </w:r>
      <w:r w:rsidR="00827758">
        <w:rPr>
          <w:sz w:val="24"/>
          <w:szCs w:val="24"/>
        </w:rPr>
        <w:fldChar w:fldCharType="end"/>
      </w:r>
      <w:r w:rsidR="003F033B">
        <w:rPr>
          <w:sz w:val="24"/>
          <w:szCs w:val="24"/>
        </w:rPr>
        <w:t xml:space="preserve">. Alongside this, </w:t>
      </w:r>
      <w:r w:rsidR="00A824B4">
        <w:rPr>
          <w:sz w:val="24"/>
          <w:szCs w:val="24"/>
        </w:rPr>
        <w:t>the implementation</w:t>
      </w:r>
      <w:r w:rsidR="003F033B">
        <w:rPr>
          <w:sz w:val="24"/>
          <w:szCs w:val="24"/>
        </w:rPr>
        <w:t xml:space="preserve"> of targeted public awareness campaigns</w:t>
      </w:r>
      <w:r w:rsidR="00A508AE">
        <w:rPr>
          <w:sz w:val="24"/>
          <w:szCs w:val="24"/>
        </w:rPr>
        <w:t>,</w:t>
      </w:r>
      <w:r w:rsidR="003F033B">
        <w:rPr>
          <w:sz w:val="24"/>
          <w:szCs w:val="24"/>
        </w:rPr>
        <w:t xml:space="preserve"> </w:t>
      </w:r>
      <w:r w:rsidR="00A824B4">
        <w:rPr>
          <w:sz w:val="24"/>
          <w:szCs w:val="24"/>
        </w:rPr>
        <w:t xml:space="preserve">combined with </w:t>
      </w:r>
      <w:r w:rsidR="003F033B">
        <w:rPr>
          <w:sz w:val="24"/>
          <w:szCs w:val="24"/>
        </w:rPr>
        <w:t xml:space="preserve">collaboration with professional pharmacy associations to improve future activities </w:t>
      </w:r>
      <w:r w:rsidR="003F033B">
        <w:rPr>
          <w:sz w:val="24"/>
          <w:szCs w:val="24"/>
        </w:rPr>
        <w:fldChar w:fldCharType="begin">
          <w:fldData xml:space="preserve">PEVuZE5vdGU+PENpdGU+PEF1dGhvcj5SYW1kYXM8L0F1dGhvcj48WWVhcj4yMDI1PC9ZZWFyPjxS
ZWNOdW0+NzIwMzwvUmVjTnVtPjxEaXNwbGF5VGV4dD4oODQsIDEwMyk8L0Rpc3BsYXlUZXh0Pjxy
ZWNvcmQ+PHJlYy1udW1iZXI+NzIwMzwvcmVjLW51bWJlcj48Zm9yZWlnbi1rZXlzPjxrZXkgYXBw
PSJFTiIgZGItaWQ9ImV4eHMyMDB6bDkyeGQzZXdycnFwZXN2YTVzMnR2YWRhczl3cyIgdGltZXN0
YW1wPSIxNzQ3MjM3NzYyIj43MjAzPC9rZXk+PC9mb3JlaWduLWtleXM+PHJlZi10eXBlIG5hbWU9
IkpvdXJuYWwgQXJ0aWNsZSI+MTc8L3JlZi10eXBlPjxjb250cmlidXRvcnM+PGF1dGhvcnM+PGF1
dGhvcj5SYW1kYXMsTmlzaGFuYTwvYXV0aG9yPjxhdXRob3I+Qml5ZWxhLFRob2Jhbmk8L2F1dGhv
cj48YXV0aG9yPlRoZW1hLE1hcHVsYTwvYXV0aG9yPjxhdXRob3I+U2liYW5kYSxNbmNlbmdlbGk8
L2F1dGhvcj48YXV0aG9yPlNvbm8sVGl5YW5pIE1pbHRhPC9hdXRob3I+PGF1dGhvcj5DYW1wYmVs
bCxTdGVwaGVuIE0uPC9hdXRob3I+PGF1dGhvcj5TY2hlbGxhY2ssTmF0YWxpZTwvYXV0aG9yPjxh
dXRob3I+R29kbWFuLEJyaWFuPC9hdXRob3I+PGF1dGhvcj5NZXllcixKb2hhbm5hIEMuPC9hdXRo
b3I+PC9hdXRob3JzPjwvY29udHJpYnV0b3JzPjxhdXRoLWFkZHJlc3M+TmlzaGFuYSBSYW1kYXMs
RGVwYXJ0bWVudCBvZiBQdWJsaWMgSGVhbHRoIFBoYXJtYWN5IGFuZCBNYW5hZ2VtZW50LCBTY2hv
b2wgb2YgUGhhcm1hY3ksIFNlZmFrbyBNYWtnYXRobyBIZWFsdGggU2NpZW5jZXMgVW5pdmVyc2l0
eSxTb3V0aCBBZnJpY2EsbmlzaGFuYXJhbWRhc0BnbWFpbC5jb20mI3hEO0JyaWFuIEdvZG1hbixE
ZXBhcnRtZW50IG9mIFB1YmxpYyBIZWFsdGggUGhhcm1hY3kgYW5kIE1hbmFnZW1lbnQsIFNjaG9v
bCBvZiBQaGFybWFjeSwgU2VmYWtvIE1ha2dhdGhvIEhlYWx0aCBTY2llbmNlcyBVbml2ZXJzaXR5
LFNvdXRoIEFmcmljYSxtYWlsQGJyaWFuZ29kbWFuLmNvLnVrJiN4RDtCcmlhbiBHb2RtYW4sU3Ry
YXRoY2x5ZGUgSW5zdGl0dXRlIG9mIFBoYXJtYWN5IGFuZCBCaW9tZWRpY2FsIFNjaWVuY2VzLCBV
bml2ZXJzaXR5IG9mIFN0cmF0aGNseWRlLFVuaXRlZCBLaW5nZG9tLG1haWxAYnJpYW5nb2RtYW4u
Y28udWsmI3hEO0JyaWFuIEdvZG1hbixDZW50cmUgZm9yIE5lb25hdGFsIGFuZCBQYWVkaWF0cmlj
IEluZmVjdGlvbiwgSW5zdGl0dXRlIGZvciBJbmZlY3Rpb24gYW5kIEltbXVuaXR5LCBDaXR5IFN0
LiBHZW9yZ2XigJlzLCBVbml2ZXJzaXR5IG9mIExvbmRvbixVbml0ZWQgS2luZ2RvbSxtYWlsQGJy
aWFuZ29kbWFuLmNvLnVrPC9hdXRoLWFkZHJlc3M+PHRpdGxlcz48dGl0bGU+UGF0aWVudCBrbm93
bGVkZ2UsIGF0dGl0dWRlcyBhbmQgYmVoYXZpb3JzIHJlbGF0ZWQgdG8gYW50aW1pY3JvYmlhbCB1
c2UgaW4gU291dGggQWZyaWNhbiBwcmltYXJ5IGhlYWx0aGNhcmUgc2V0dGluZ3M6IGRldmVsb3Bt
ZW50IGFuZCB0ZXN0aW5nIG9mIHRoZSBDQU1VUyBhbmQgaXRzIGltcGxpY2F0aW9uczwvdGl0bGU+
PHNlY29uZGFyeS10aXRsZT5Gcm9udGllcnMgaW4gVHJvcGljYWwgRGlzZWFzZXM8L3NlY29uZGFy
eS10aXRsZT48c2hvcnQtdGl0bGU+RGV2ZWxvcG1lbnQgb2YgQ0FNVVMgYW5kIGltcGxpY2F0aW9u
czwvc2hvcnQtdGl0bGU+PC90aXRsZXM+PHBlcmlvZGljYWw+PGZ1bGwtdGl0bGU+RnJvbnRpZXJz
IGluIFRyb3BpY2FsIERpc2Vhc2VzPC9mdWxsLXRpdGxlPjwvcGVyaW9kaWNhbD48dm9sdW1lPlZv
bHVtZSA2IC0gMjAyNTwvdm9sdW1lPjxrZXl3b3Jkcz48a2V5d29yZD5Tb3V0aCBBZnJpY2EsYW50
aW1pY3JvYmlhbCByZXNpc3RhbmNlLGF0dGl0dWRlcyxwcmltYXJ5IGhlYWx0aGNhcmUsYW50aW1p
Y3JvYmlhbCBzdGV3YXJkc2hpcCxiZWhhdmlvcnMscGF0aWVudCBrbm93bGVkZ2U8L2tleXdvcmQ+
PC9rZXl3b3Jkcz48ZGF0ZXM+PHllYXI+MjAyNTwveWVhcj48cHViLWRhdGVzPjxkYXRlPjIwMjUt
TWF5LTE0PC9kYXRlPjwvcHViLWRhdGVzPjwvZGF0ZXM+PGlzYm4+MjY3My03NTE1PC9pc2JuPjx3
b3JrLXR5cGU+T3JpZ2luYWwgUmVzZWFyY2g8L3dvcmstdHlwZT48dXJscz48cmVsYXRlZC11cmxz
Pjx1cmw+aHR0cHM6Ly93d3cuZnJvbnRpZXJzaW4ub3JnL2pvdXJuYWxzL3Ryb3BpY2FsLWRpc2Vh
c2VzL2FydGljbGVzLzEwLjMzODkvZml0ZC4yMDI1LjE1NjkwNzY8L3VybD48L3JlbGF0ZWQtdXJs
cz48L3VybHM+PGVsZWN0cm9uaWMtcmVzb3VyY2UtbnVtPjEwLjMzODkvZml0ZC4yMDI1LjE1Njkw
NzY8L2VsZWN0cm9uaWMtcmVzb3VyY2UtbnVtPjxsYW5ndWFnZT5FbmdsaXNoPC9sYW5ndWFnZT48
L3JlY29yZD48L0NpdGU+PENpdGU+PEF1dGhvcj5SYW1kYXM8L0F1dGhvcj48WWVhcj4yMDI1PC9Z
ZWFyPjxSZWNOdW0+Njk0MzwvUmVjTnVtPjxyZWNvcmQ+PHJlYy1udW1iZXI+Njk0MzwvcmVjLW51
bWJlcj48Zm9yZWlnbi1rZXlzPjxrZXkgYXBwPSJFTiIgZGItaWQ9ImV4eHMyMDB6bDkyeGQzZXdy
cnFwZXN2YTVzMnR2YWRhczl3cyIgdGltZXN0YW1wPSIxNzM2Nzg4ODE0Ij42OTQzPC9rZXk+PC9m
b3JlaWduLWtleXM+PHJlZi10eXBlIG5hbWU9IkpvdXJuYWwgQXJ0aWNsZSI+MTc8L3JlZi10eXBl
Pjxjb250cmlidXRvcnM+PGF1dGhvcnM+PGF1dGhvcj5SYW1kYXMsIE5pc2hhbmE8L2F1dGhvcj48
YXV0aG9yPk1leWVyLCBKb2hhbm5hIEMuPC9hdXRob3I+PGF1dGhvcj5TY2hlbGxhY2ssIE5hdGFs
aWU8L2F1dGhvcj48YXV0aG9yPkdvZG1hbiwgQnJpYW48L2F1dGhvcj48YXV0aG9yPlR1cmF3YSwg
RXVuaWNlPC9hdXRob3I+PGF1dGhvcj5DYW1wYmVsbCwgU3RlcGhlbiBNLjwvYXV0aG9yPjwvYXV0
aG9ycz48L2NvbnRyaWJ1dG9ycz48dGl0bGVzPjx0aXRsZT5Lbm93bGVkZ2UsIEF0dGl0dWRlcywg
TW90aXZhdGlvbnMsIEV4cGVjdGF0aW9ucywgYW5kIFN5c3RlbWljIEZhY3RvcnMgUmVnYXJkaW5n
IEFudGltaWNyb2JpYWwgVXNlIEFtb25nc3QgQ29tbXVuaXR5IE1lbWJlcnMgU2Vla2luZyBDYXJl
IGF0IHRoZSBQcmltYXJ5IEhlYWx0aGNhcmUgTGV2ZWw6IEEgU2NvcGluZyBSZXZpZXc8L3RpdGxl
PjxzZWNvbmRhcnktdGl0bGU+QW50aWJpb3RpY3M8L3NlY29uZGFyeS10aXRsZT48L3RpdGxlcz48
cGVyaW9kaWNhbD48ZnVsbC10aXRsZT5BbnRpYmlvdGljczwvZnVsbC10aXRsZT48L3BlcmlvZGlj
YWw+PHBhZ2VzPjc4PC9wYWdlcz48dm9sdW1lPjE0PC92b2x1bWU+PG51bWJlcj4xPC9udW1iZXI+
PGRhdGVzPjx5ZWFyPjIwMjU8L3llYXI+PC9kYXRlcz48aXNibj4yMDc5LTYzODI8L2lzYm4+PGFj
Y2Vzc2lvbi1udW0+ZG9pOjEwLjMzOTAvYW50aWJpb3RpY3MxNDAxMDA3ODwvYWNjZXNzaW9uLW51
bT48dXJscz48cmVsYXRlZC11cmxzPjx1cmw+aHR0cHM6Ly93d3cubWRwaS5jb20vMjA3OS02Mzgy
LzE0LzEvNzg8L3VybD48L3JlbGF0ZWQtdXJscz48L3VybHM+PC9yZWNvcmQ+PC9DaXRlPjwvRW5k
Tm90ZT5=
</w:fldData>
        </w:fldChar>
      </w:r>
      <w:r w:rsidR="00344E07">
        <w:rPr>
          <w:sz w:val="24"/>
          <w:szCs w:val="24"/>
        </w:rPr>
        <w:instrText xml:space="preserve"> ADDIN EN.CITE </w:instrText>
      </w:r>
      <w:r w:rsidR="00344E07">
        <w:rPr>
          <w:sz w:val="24"/>
          <w:szCs w:val="24"/>
        </w:rPr>
        <w:fldChar w:fldCharType="begin">
          <w:fldData xml:space="preserve">PEVuZE5vdGU+PENpdGU+PEF1dGhvcj5SYW1kYXM8L0F1dGhvcj48WWVhcj4yMDI1PC9ZZWFyPjxS
ZWNOdW0+NzIwMzwvUmVjTnVtPjxEaXNwbGF5VGV4dD4oODQsIDEwMyk8L0Rpc3BsYXlUZXh0Pjxy
ZWNvcmQ+PHJlYy1udW1iZXI+NzIwMzwvcmVjLW51bWJlcj48Zm9yZWlnbi1rZXlzPjxrZXkgYXBw
PSJFTiIgZGItaWQ9ImV4eHMyMDB6bDkyeGQzZXdycnFwZXN2YTVzMnR2YWRhczl3cyIgdGltZXN0
YW1wPSIxNzQ3MjM3NzYyIj43MjAzPC9rZXk+PC9mb3JlaWduLWtleXM+PHJlZi10eXBlIG5hbWU9
IkpvdXJuYWwgQXJ0aWNsZSI+MTc8L3JlZi10eXBlPjxjb250cmlidXRvcnM+PGF1dGhvcnM+PGF1
dGhvcj5SYW1kYXMsTmlzaGFuYTwvYXV0aG9yPjxhdXRob3I+Qml5ZWxhLFRob2Jhbmk8L2F1dGhv
cj48YXV0aG9yPlRoZW1hLE1hcHVsYTwvYXV0aG9yPjxhdXRob3I+U2liYW5kYSxNbmNlbmdlbGk8
L2F1dGhvcj48YXV0aG9yPlNvbm8sVGl5YW5pIE1pbHRhPC9hdXRob3I+PGF1dGhvcj5DYW1wYmVs
bCxTdGVwaGVuIE0uPC9hdXRob3I+PGF1dGhvcj5TY2hlbGxhY2ssTmF0YWxpZTwvYXV0aG9yPjxh
dXRob3I+R29kbWFuLEJyaWFuPC9hdXRob3I+PGF1dGhvcj5NZXllcixKb2hhbm5hIEMuPC9hdXRo
b3I+PC9hdXRob3JzPjwvY29udHJpYnV0b3JzPjxhdXRoLWFkZHJlc3M+TmlzaGFuYSBSYW1kYXMs
RGVwYXJ0bWVudCBvZiBQdWJsaWMgSGVhbHRoIFBoYXJtYWN5IGFuZCBNYW5hZ2VtZW50LCBTY2hv
b2wgb2YgUGhhcm1hY3ksIFNlZmFrbyBNYWtnYXRobyBIZWFsdGggU2NpZW5jZXMgVW5pdmVyc2l0
eSxTb3V0aCBBZnJpY2EsbmlzaGFuYXJhbWRhc0BnbWFpbC5jb20mI3hEO0JyaWFuIEdvZG1hbixE
ZXBhcnRtZW50IG9mIFB1YmxpYyBIZWFsdGggUGhhcm1hY3kgYW5kIE1hbmFnZW1lbnQsIFNjaG9v
bCBvZiBQaGFybWFjeSwgU2VmYWtvIE1ha2dhdGhvIEhlYWx0aCBTY2llbmNlcyBVbml2ZXJzaXR5
LFNvdXRoIEFmcmljYSxtYWlsQGJyaWFuZ29kbWFuLmNvLnVrJiN4RDtCcmlhbiBHb2RtYW4sU3Ry
YXRoY2x5ZGUgSW5zdGl0dXRlIG9mIFBoYXJtYWN5IGFuZCBCaW9tZWRpY2FsIFNjaWVuY2VzLCBV
bml2ZXJzaXR5IG9mIFN0cmF0aGNseWRlLFVuaXRlZCBLaW5nZG9tLG1haWxAYnJpYW5nb2RtYW4u
Y28udWsmI3hEO0JyaWFuIEdvZG1hbixDZW50cmUgZm9yIE5lb25hdGFsIGFuZCBQYWVkaWF0cmlj
IEluZmVjdGlvbiwgSW5zdGl0dXRlIGZvciBJbmZlY3Rpb24gYW5kIEltbXVuaXR5LCBDaXR5IFN0
LiBHZW9yZ2XigJlzLCBVbml2ZXJzaXR5IG9mIExvbmRvbixVbml0ZWQgS2luZ2RvbSxtYWlsQGJy
aWFuZ29kbWFuLmNvLnVrPC9hdXRoLWFkZHJlc3M+PHRpdGxlcz48dGl0bGU+UGF0aWVudCBrbm93
bGVkZ2UsIGF0dGl0dWRlcyBhbmQgYmVoYXZpb3JzIHJlbGF0ZWQgdG8gYW50aW1pY3JvYmlhbCB1
c2UgaW4gU291dGggQWZyaWNhbiBwcmltYXJ5IGhlYWx0aGNhcmUgc2V0dGluZ3M6IGRldmVsb3Bt
ZW50IGFuZCB0ZXN0aW5nIG9mIHRoZSBDQU1VUyBhbmQgaXRzIGltcGxpY2F0aW9uczwvdGl0bGU+
PHNlY29uZGFyeS10aXRsZT5Gcm9udGllcnMgaW4gVHJvcGljYWwgRGlzZWFzZXM8L3NlY29uZGFy
eS10aXRsZT48c2hvcnQtdGl0bGU+RGV2ZWxvcG1lbnQgb2YgQ0FNVVMgYW5kIGltcGxpY2F0aW9u
czwvc2hvcnQtdGl0bGU+PC90aXRsZXM+PHBlcmlvZGljYWw+PGZ1bGwtdGl0bGU+RnJvbnRpZXJz
IGluIFRyb3BpY2FsIERpc2Vhc2VzPC9mdWxsLXRpdGxlPjwvcGVyaW9kaWNhbD48dm9sdW1lPlZv
bHVtZSA2IC0gMjAyNTwvdm9sdW1lPjxrZXl3b3Jkcz48a2V5d29yZD5Tb3V0aCBBZnJpY2EsYW50
aW1pY3JvYmlhbCByZXNpc3RhbmNlLGF0dGl0dWRlcyxwcmltYXJ5IGhlYWx0aGNhcmUsYW50aW1p
Y3JvYmlhbCBzdGV3YXJkc2hpcCxiZWhhdmlvcnMscGF0aWVudCBrbm93bGVkZ2U8L2tleXdvcmQ+
PC9rZXl3b3Jkcz48ZGF0ZXM+PHllYXI+MjAyNTwveWVhcj48cHViLWRhdGVzPjxkYXRlPjIwMjUt
TWF5LTE0PC9kYXRlPjwvcHViLWRhdGVzPjwvZGF0ZXM+PGlzYm4+MjY3My03NTE1PC9pc2JuPjx3
b3JrLXR5cGU+T3JpZ2luYWwgUmVzZWFyY2g8L3dvcmstdHlwZT48dXJscz48cmVsYXRlZC11cmxz
Pjx1cmw+aHR0cHM6Ly93d3cuZnJvbnRpZXJzaW4ub3JnL2pvdXJuYWxzL3Ryb3BpY2FsLWRpc2Vh
c2VzL2FydGljbGVzLzEwLjMzODkvZml0ZC4yMDI1LjE1NjkwNzY8L3VybD48L3JlbGF0ZWQtdXJs
cz48L3VybHM+PGVsZWN0cm9uaWMtcmVzb3VyY2UtbnVtPjEwLjMzODkvZml0ZC4yMDI1LjE1Njkw
NzY8L2VsZWN0cm9uaWMtcmVzb3VyY2UtbnVtPjxsYW5ndWFnZT5FbmdsaXNoPC9sYW5ndWFnZT48
L3JlY29yZD48L0NpdGU+PENpdGU+PEF1dGhvcj5SYW1kYXM8L0F1dGhvcj48WWVhcj4yMDI1PC9Z
ZWFyPjxSZWNOdW0+Njk0MzwvUmVjTnVtPjxyZWNvcmQ+PHJlYy1udW1iZXI+Njk0MzwvcmVjLW51
bWJlcj48Zm9yZWlnbi1rZXlzPjxrZXkgYXBwPSJFTiIgZGItaWQ9ImV4eHMyMDB6bDkyeGQzZXdy
cnFwZXN2YTVzMnR2YWRhczl3cyIgdGltZXN0YW1wPSIxNzM2Nzg4ODE0Ij42OTQzPC9rZXk+PC9m
b3JlaWduLWtleXM+PHJlZi10eXBlIG5hbWU9IkpvdXJuYWwgQXJ0aWNsZSI+MTc8L3JlZi10eXBl
Pjxjb250cmlidXRvcnM+PGF1dGhvcnM+PGF1dGhvcj5SYW1kYXMsIE5pc2hhbmE8L2F1dGhvcj48
YXV0aG9yPk1leWVyLCBKb2hhbm5hIEMuPC9hdXRob3I+PGF1dGhvcj5TY2hlbGxhY2ssIE5hdGFs
aWU8L2F1dGhvcj48YXV0aG9yPkdvZG1hbiwgQnJpYW48L2F1dGhvcj48YXV0aG9yPlR1cmF3YSwg
RXVuaWNlPC9hdXRob3I+PGF1dGhvcj5DYW1wYmVsbCwgU3RlcGhlbiBNLjwvYXV0aG9yPjwvYXV0
aG9ycz48L2NvbnRyaWJ1dG9ycz48dGl0bGVzPjx0aXRsZT5Lbm93bGVkZ2UsIEF0dGl0dWRlcywg
TW90aXZhdGlvbnMsIEV4cGVjdGF0aW9ucywgYW5kIFN5c3RlbWljIEZhY3RvcnMgUmVnYXJkaW5n
IEFudGltaWNyb2JpYWwgVXNlIEFtb25nc3QgQ29tbXVuaXR5IE1lbWJlcnMgU2Vla2luZyBDYXJl
IGF0IHRoZSBQcmltYXJ5IEhlYWx0aGNhcmUgTGV2ZWw6IEEgU2NvcGluZyBSZXZpZXc8L3RpdGxl
PjxzZWNvbmRhcnktdGl0bGU+QW50aWJpb3RpY3M8L3NlY29uZGFyeS10aXRsZT48L3RpdGxlcz48
cGVyaW9kaWNhbD48ZnVsbC10aXRsZT5BbnRpYmlvdGljczwvZnVsbC10aXRsZT48L3BlcmlvZGlj
YWw+PHBhZ2VzPjc4PC9wYWdlcz48dm9sdW1lPjE0PC92b2x1bWU+PG51bWJlcj4xPC9udW1iZXI+
PGRhdGVzPjx5ZWFyPjIwMjU8L3llYXI+PC9kYXRlcz48aXNibj4yMDc5LTYzODI8L2lzYm4+PGFj
Y2Vzc2lvbi1udW0+ZG9pOjEwLjMzOTAvYW50aWJpb3RpY3MxNDAxMDA3ODwvYWNjZXNzaW9uLW51
bT48dXJscz48cmVsYXRlZC11cmxzPjx1cmw+aHR0cHM6Ly93d3cubWRwaS5jb20vMjA3OS02Mzgy
LzE0LzEvNzg8L3VybD48L3JlbGF0ZWQtdXJscz48L3VybHM+PC9yZWNvcmQ+PC9DaXRlPjwvRW5k
Tm90ZT5=
</w:fldData>
        </w:fldChar>
      </w:r>
      <w:r w:rsidR="00344E07">
        <w:rPr>
          <w:sz w:val="24"/>
          <w:szCs w:val="24"/>
        </w:rPr>
        <w:instrText xml:space="preserve"> ADDIN EN.CITE.DATA </w:instrText>
      </w:r>
      <w:r w:rsidR="00344E07">
        <w:rPr>
          <w:sz w:val="24"/>
          <w:szCs w:val="24"/>
        </w:rPr>
      </w:r>
      <w:r w:rsidR="00344E07">
        <w:rPr>
          <w:sz w:val="24"/>
          <w:szCs w:val="24"/>
        </w:rPr>
        <w:fldChar w:fldCharType="end"/>
      </w:r>
      <w:r w:rsidR="003F033B">
        <w:rPr>
          <w:sz w:val="24"/>
          <w:szCs w:val="24"/>
        </w:rPr>
      </w:r>
      <w:r w:rsidR="003F033B">
        <w:rPr>
          <w:sz w:val="24"/>
          <w:szCs w:val="24"/>
        </w:rPr>
        <w:fldChar w:fldCharType="separate"/>
      </w:r>
      <w:r w:rsidR="00344E07">
        <w:rPr>
          <w:noProof/>
          <w:sz w:val="24"/>
          <w:szCs w:val="24"/>
        </w:rPr>
        <w:t>(84, 103)</w:t>
      </w:r>
      <w:r w:rsidR="003F033B">
        <w:rPr>
          <w:sz w:val="24"/>
          <w:szCs w:val="24"/>
        </w:rPr>
        <w:fldChar w:fldCharType="end"/>
      </w:r>
      <w:r w:rsidR="003F033B">
        <w:rPr>
          <w:sz w:val="24"/>
          <w:szCs w:val="24"/>
        </w:rPr>
        <w:t xml:space="preserve">. The second phase of this </w:t>
      </w:r>
      <w:r w:rsidR="00827758">
        <w:rPr>
          <w:sz w:val="24"/>
          <w:szCs w:val="24"/>
        </w:rPr>
        <w:t xml:space="preserve">multifaceted </w:t>
      </w:r>
      <w:r w:rsidR="003F033B">
        <w:rPr>
          <w:sz w:val="24"/>
          <w:szCs w:val="24"/>
        </w:rPr>
        <w:t>study</w:t>
      </w:r>
      <w:r w:rsidR="00827758">
        <w:rPr>
          <w:sz w:val="24"/>
          <w:szCs w:val="24"/>
        </w:rPr>
        <w:t xml:space="preserve"> involving ascertain</w:t>
      </w:r>
      <w:r w:rsidR="00A824B4">
        <w:rPr>
          <w:sz w:val="24"/>
          <w:szCs w:val="24"/>
        </w:rPr>
        <w:t>in</w:t>
      </w:r>
      <w:r w:rsidR="00827758">
        <w:rPr>
          <w:sz w:val="24"/>
          <w:szCs w:val="24"/>
        </w:rPr>
        <w:t xml:space="preserve">g </w:t>
      </w:r>
      <w:r w:rsidR="003F033B">
        <w:rPr>
          <w:sz w:val="24"/>
          <w:szCs w:val="24"/>
        </w:rPr>
        <w:t>patient</w:t>
      </w:r>
      <w:r w:rsidR="00827758">
        <w:rPr>
          <w:sz w:val="24"/>
          <w:szCs w:val="24"/>
        </w:rPr>
        <w:t>s</w:t>
      </w:r>
      <w:r w:rsidR="00A824B4">
        <w:rPr>
          <w:sz w:val="24"/>
          <w:szCs w:val="24"/>
        </w:rPr>
        <w:t>’</w:t>
      </w:r>
      <w:r w:rsidR="003F033B">
        <w:rPr>
          <w:sz w:val="24"/>
          <w:szCs w:val="24"/>
        </w:rPr>
        <w:t xml:space="preserve"> perspectives </w:t>
      </w:r>
      <w:r w:rsidR="00827758">
        <w:rPr>
          <w:sz w:val="24"/>
          <w:szCs w:val="24"/>
        </w:rPr>
        <w:t>and attitudes on antibiotic</w:t>
      </w:r>
      <w:r w:rsidR="00A508AE">
        <w:rPr>
          <w:sz w:val="24"/>
          <w:szCs w:val="24"/>
        </w:rPr>
        <w:t xml:space="preserve"> use</w:t>
      </w:r>
      <w:r w:rsidR="00827758">
        <w:rPr>
          <w:sz w:val="24"/>
          <w:szCs w:val="24"/>
        </w:rPr>
        <w:t xml:space="preserve"> and AMR should </w:t>
      </w:r>
      <w:r w:rsidR="00A508AE">
        <w:rPr>
          <w:sz w:val="24"/>
          <w:szCs w:val="24"/>
        </w:rPr>
        <w:t xml:space="preserve">provide </w:t>
      </w:r>
      <w:r w:rsidR="00765F5D">
        <w:rPr>
          <w:sz w:val="24"/>
          <w:szCs w:val="24"/>
        </w:rPr>
        <w:t>further insights</w:t>
      </w:r>
      <w:r w:rsidR="00A508AE">
        <w:rPr>
          <w:sz w:val="24"/>
          <w:szCs w:val="24"/>
        </w:rPr>
        <w:t xml:space="preserve"> from a patient perspective</w:t>
      </w:r>
      <w:r w:rsidR="00765F5D">
        <w:rPr>
          <w:sz w:val="24"/>
          <w:szCs w:val="24"/>
        </w:rPr>
        <w:t xml:space="preserve"> assisting</w:t>
      </w:r>
      <w:r w:rsidR="00827758">
        <w:rPr>
          <w:sz w:val="24"/>
          <w:szCs w:val="24"/>
        </w:rPr>
        <w:t xml:space="preserve"> in this regard. </w:t>
      </w:r>
    </w:p>
    <w:p w14:paraId="794D14DF" w14:textId="77777777" w:rsidR="00DF2C6D" w:rsidRDefault="00DF2C6D" w:rsidP="005E7049">
      <w:pPr>
        <w:pStyle w:val="NoSpacing1"/>
        <w:rPr>
          <w:color w:val="000000"/>
          <w:sz w:val="24"/>
          <w:szCs w:val="24"/>
          <w:lang w:val="en-US"/>
        </w:rPr>
      </w:pPr>
    </w:p>
    <w:p w14:paraId="1B89EB4E" w14:textId="24463C23" w:rsidR="004E64A0" w:rsidRPr="00C8366C" w:rsidRDefault="004E64A0" w:rsidP="004E64A0">
      <w:pPr>
        <w:pStyle w:val="NoSpacing1"/>
        <w:rPr>
          <w:sz w:val="24"/>
          <w:szCs w:val="24"/>
        </w:rPr>
      </w:pPr>
      <w:r w:rsidRPr="00C8366C">
        <w:rPr>
          <w:rFonts w:eastAsiaTheme="minorHAnsi"/>
          <w:sz w:val="24"/>
          <w:szCs w:val="24"/>
        </w:rPr>
        <w:t xml:space="preserve">Table </w:t>
      </w:r>
      <w:r w:rsidR="00765F5D">
        <w:rPr>
          <w:rFonts w:eastAsiaTheme="minorHAnsi"/>
          <w:sz w:val="24"/>
          <w:szCs w:val="24"/>
        </w:rPr>
        <w:t>4</w:t>
      </w:r>
      <w:r w:rsidRPr="00C8366C">
        <w:rPr>
          <w:rFonts w:eastAsiaTheme="minorHAnsi"/>
          <w:sz w:val="24"/>
          <w:szCs w:val="24"/>
        </w:rPr>
        <w:t xml:space="preserve"> – ASPs and other activities among community pharmacies and drug stores</w:t>
      </w:r>
      <w:r w:rsidRPr="00C8366C">
        <w:rPr>
          <w:sz w:val="24"/>
          <w:szCs w:val="24"/>
        </w:rPr>
        <w:t xml:space="preserve"> across LMICs to improve dispensing</w:t>
      </w:r>
      <w:r w:rsidR="003E4618">
        <w:rPr>
          <w:sz w:val="24"/>
          <w:szCs w:val="24"/>
        </w:rPr>
        <w:t xml:space="preserve"> of antibiotics</w:t>
      </w:r>
    </w:p>
    <w:p w14:paraId="1514C06B" w14:textId="77777777" w:rsidR="004E64A0" w:rsidRPr="00C8366C" w:rsidRDefault="004E64A0" w:rsidP="004E64A0">
      <w:pPr>
        <w:pStyle w:val="NoSpacing1"/>
      </w:pPr>
    </w:p>
    <w:tbl>
      <w:tblPr>
        <w:tblStyle w:val="TableGrid"/>
        <w:tblW w:w="9776" w:type="dxa"/>
        <w:tblLook w:val="04A0" w:firstRow="1" w:lastRow="0" w:firstColumn="1" w:lastColumn="0" w:noHBand="0" w:noVBand="1"/>
      </w:tblPr>
      <w:tblGrid>
        <w:gridCol w:w="1279"/>
        <w:gridCol w:w="1551"/>
        <w:gridCol w:w="6946"/>
      </w:tblGrid>
      <w:tr w:rsidR="004E64A0" w:rsidRPr="00C8366C" w14:paraId="1E8E1EB4" w14:textId="77777777" w:rsidTr="00810621">
        <w:tc>
          <w:tcPr>
            <w:tcW w:w="1279" w:type="dxa"/>
          </w:tcPr>
          <w:p w14:paraId="58267B5F" w14:textId="77777777" w:rsidR="004E64A0" w:rsidRPr="00C8366C" w:rsidRDefault="004E64A0" w:rsidP="00810621">
            <w:pPr>
              <w:pStyle w:val="NoSpacing1"/>
              <w:jc w:val="center"/>
              <w:rPr>
                <w:b/>
                <w:bCs/>
              </w:rPr>
            </w:pPr>
            <w:r w:rsidRPr="00C8366C">
              <w:rPr>
                <w:b/>
                <w:bCs/>
              </w:rPr>
              <w:t>Country</w:t>
            </w:r>
          </w:p>
        </w:tc>
        <w:tc>
          <w:tcPr>
            <w:tcW w:w="1551" w:type="dxa"/>
          </w:tcPr>
          <w:p w14:paraId="5757D5AF" w14:textId="77777777" w:rsidR="004E64A0" w:rsidRPr="00C8366C" w:rsidRDefault="004E64A0" w:rsidP="00810621">
            <w:pPr>
              <w:pStyle w:val="NoSpacing1"/>
              <w:jc w:val="center"/>
              <w:rPr>
                <w:b/>
                <w:bCs/>
              </w:rPr>
            </w:pPr>
            <w:r w:rsidRPr="00C8366C">
              <w:rPr>
                <w:b/>
                <w:bCs/>
              </w:rPr>
              <w:t>Author and year</w:t>
            </w:r>
          </w:p>
        </w:tc>
        <w:tc>
          <w:tcPr>
            <w:tcW w:w="6946" w:type="dxa"/>
          </w:tcPr>
          <w:p w14:paraId="5FAD832C" w14:textId="77777777" w:rsidR="004E64A0" w:rsidRPr="00C8366C" w:rsidRDefault="004E64A0" w:rsidP="00810621">
            <w:pPr>
              <w:pStyle w:val="NoSpacing1"/>
              <w:jc w:val="center"/>
              <w:rPr>
                <w:b/>
                <w:bCs/>
              </w:rPr>
            </w:pPr>
            <w:r w:rsidRPr="00C8366C">
              <w:rPr>
                <w:b/>
                <w:bCs/>
              </w:rPr>
              <w:t>Key findings</w:t>
            </w:r>
          </w:p>
        </w:tc>
      </w:tr>
      <w:tr w:rsidR="004E64A0" w:rsidRPr="00C8366C" w14:paraId="02B14144" w14:textId="77777777" w:rsidTr="00810621">
        <w:tc>
          <w:tcPr>
            <w:tcW w:w="1279" w:type="dxa"/>
          </w:tcPr>
          <w:p w14:paraId="4D3CB290" w14:textId="77777777" w:rsidR="004E64A0" w:rsidRPr="00C8366C" w:rsidRDefault="004E64A0" w:rsidP="00810621">
            <w:pPr>
              <w:pStyle w:val="NoSpacing1"/>
            </w:pPr>
            <w:r w:rsidRPr="00C8366C">
              <w:t>Egypt</w:t>
            </w:r>
          </w:p>
        </w:tc>
        <w:tc>
          <w:tcPr>
            <w:tcW w:w="1551" w:type="dxa"/>
          </w:tcPr>
          <w:p w14:paraId="2C9B099E" w14:textId="59B63023" w:rsidR="004E64A0" w:rsidRPr="00C8366C" w:rsidRDefault="004E64A0" w:rsidP="00810621">
            <w:pPr>
              <w:pStyle w:val="NoSpacing1"/>
              <w:rPr>
                <w:rFonts w:eastAsiaTheme="minorHAnsi"/>
              </w:rPr>
            </w:pPr>
            <w:bookmarkStart w:id="24" w:name="_Hlk181019392"/>
            <w:r w:rsidRPr="00C8366C">
              <w:t xml:space="preserve">Kandeel et al., 2019 </w:t>
            </w:r>
            <w:r w:rsidRPr="00C8366C">
              <w:fldChar w:fldCharType="begin">
                <w:fldData xml:space="preserve">PEVuZE5vdGU+PENpdGU+PEF1dGhvcj5LYW5kZWVsPC9BdXRob3I+PFllYXI+MjAxOTwvWWVhcj48
UmVjTnVtPjU4MjM8L1JlY051bT48RGlzcGxheVRleHQ+KDEwNCk8L0Rpc3BsYXlUZXh0PjxyZWNv
cmQ+PHJlYy1udW1iZXI+NTgyMzwvcmVjLW51bWJlcj48Zm9yZWlnbi1rZXlzPjxrZXkgYXBwPSJF
TiIgZGItaWQ9ImV4eHMyMDB6bDkyeGQzZXdycnFwZXN2YTVzMnR2YWRhczl3cyIgdGltZXN0YW1w
PSIxNzE2MzAyMjA5Ij41ODIzPC9rZXk+PC9mb3JlaWduLWtleXM+PHJlZi10eXBlIG5hbWU9Ikpv
dXJuYWwgQXJ0aWNsZSI+MTc8L3JlZi10eXBlPjxjb250cmlidXRvcnM+PGF1dGhvcnM+PGF1dGhv
cj5LYW5kZWVsLCBBLjwvYXV0aG9yPjxhdXRob3I+UGFsbXMsIEQuIEwuPC9hdXRob3I+PGF1dGhv
cj5BZmlmaSwgUy48L2F1dGhvcj48YXV0aG9yPkthbmRlZWwsIFkuPC9hdXRob3I+PGF1dGhvcj5F
dG1hbiwgQS48L2F1dGhvcj48YXV0aG9yPkhpY2tzLCBMLiBBLjwvYXV0aG9yPjxhdXRob3I+VGFs
YWF0LCBNLjwvYXV0aG9yPjwvYXV0aG9ycz48L2NvbnRyaWJ1dG9ycz48YXV0aC1hZGRyZXNzPk1p
bmlzdHJ5IG9mIEhlYWx0aCwgQ2Fpcm8sIEVneXB0LiYjeEQ7Q2VudGVycyBmb3IgRGlzZWFzZSBD
b250cm9sIGFuZCBQcmV2ZW50aW9uLCBBdGxhbnRhLCBHQSwgMzAzMjksIFVTQS4geW9qOEBjZGMu
Z292LiYjeEQ7R2xvYmFsIERpc2Vhc2UgRGV0ZWN0aW9uIENlbnRlciwgVVMgQ0RDLCBDYWlybywg
RWd5cHQuJiN4RDtDZW50ZXJzIGZvciBEaXNlYXNlIENvbnRyb2wgYW5kIFByZXZlbnRpb24sIEF0
bGFudGEsIEdBLCAzMDMyOSwgVVNBLjwvYXV0aC1hZGRyZXNzPjx0aXRsZXM+PHRpdGxlPkFuIGVk
dWNhdGlvbmFsIGludGVydmVudGlvbiB0byBwcm9tb3RlIGFwcHJvcHJpYXRlIGFudGliaW90aWMg
dXNlIGZvciBhY3V0ZSByZXNwaXJhdG9yeSBpbmZlY3Rpb25zIGluIGEgZGlzdHJpY3QgaW4gRWd5
cHQtIHBpbG90IHN0dWR5PC90aXRsZT48c2Vjb25kYXJ5LXRpdGxlPkJNQyBQdWJsaWMgSGVhbHRo
PC9zZWNvbmRhcnktdGl0bGU+PC90aXRsZXM+PHBlcmlvZGljYWw+PGZ1bGwtdGl0bGU+Qk1DIFB1
YmxpYyBIZWFsdGg8L2Z1bGwtdGl0bGU+PC9wZXJpb2RpY2FsPjxwYWdlcz40OTg8L3BhZ2VzPjx2
b2x1bWU+MTk8L3ZvbHVtZT48bnVtYmVyPlN1cHBsIDM8L251bWJlcj48ZWRpdGlvbj4yMDE5MDUx
MDwvZWRpdGlvbj48a2V5d29yZHM+PGtleXdvcmQ+QWN1dGUgRGlzZWFzZTwva2V5d29yZD48a2V5
d29yZD5BbWJ1bGF0b3J5IENhcmUgRmFjaWxpdGllczwva2V5d29yZD48a2V5d29yZD5BbnRpLUJh
Y3RlcmlhbCBBZ2VudHMvKnRoZXJhcGV1dGljIHVzZTwva2V5d29yZD48a2V5d29yZD5FZHVjYXRp
b24sIENvbnRpbnVpbmcvKm1ldGhvZHM8L2tleXdvcmQ+PGtleXdvcmQ+RWd5cHQvZXBpZGVtaW9s
b2d5PC9rZXl3b3JkPjxrZXl3b3JkPkZlbWFsZTwva2V5d29yZD48a2V5d29yZD5IZWFsdGggS25v
d2xlZGdlLCBBdHRpdHVkZXMsIFByYWN0aWNlPC9rZXl3b3JkPjxrZXl3b3JkPkh1bWFuczwva2V5
d29yZD48a2V5d29yZD5NYWxlPC9rZXl3b3JkPjxrZXl3b3JkPk1pZGRsZSBBZ2VkPC9rZXl3b3Jk
PjxrZXl3b3JkPlBoYXJtYWNpc3RzLypwc3ljaG9sb2d5PC9rZXl3b3JkPjxrZXl3b3JkPlBoeXNp
Y2lhbnMvKnBzeWNob2xvZ3k8L2tleXdvcmQ+PGtleXdvcmQ+UGlsb3QgUHJvamVjdHM8L2tleXdv
cmQ+PGtleXdvcmQ+UHJhY3RpY2UgUGF0dGVybnMsIFBoeXNpY2lhbnMmYXBvczs8L2tleXdvcmQ+
PGtleXdvcmQ+UHJpbWFyeSBIZWFsdGggQ2FyZTwva2V5d29yZD48a2V5d29yZD5SZXNwaXJhdG9y
eSBUcmFjdCBJbmZlY3Rpb25zLypkcnVnIHRoZXJhcHkvZXBpZGVtaW9sb2d5PC9rZXl3b3JkPjxr
ZXl3b3JkPlN1cnZleXMgYW5kIFF1ZXN0aW9ubmFpcmVzPC9rZXl3b3JkPjxrZXl3b3JkPkFjdXRl
IHJlc3BpcmF0b3J5IGluZmVjdGlvbjwva2V5d29yZD48a2V5d29yZD5BbnRpYmlvdGljczwva2V5
d29yZD48a2V5d29yZD5Ccm9uY2hpdGlzPC9rZXl3b3JkPjxrZXl3b3JkPkNvbGQ8L2tleXdvcmQ+
PGtleXdvcmQ+RWd5cHQ8L2tleXdvcmQ+PGtleXdvcmQ+R2xvYmFsIGhlYWx0aCBzZWN1cml0eTwv
a2V5d29yZD48a2V5d29yZD5TaW51c2l0aXM8L2tleXdvcmQ+PC9rZXl3b3Jkcz48ZGF0ZXM+PHll
YXI+MjAxOTwveWVhcj48cHViLWRhdGVzPjxkYXRlPk1heSAxMDwvZGF0ZT48L3B1Yi1kYXRlcz48
L2RhdGVzPjxpc2JuPjE0NzEtMjQ1ODwvaXNibj48YWNjZXNzaW9uLW51bT4zMjMyNjkxODwvYWNj
ZXNzaW9uLW51bT48dXJscz48L3VybHM+PGN1c3RvbTE+VGhlIGF1dGhvcnMgZGVjbGFyZSB0aGF0
IHRoZXkgaGF2ZSBubyBjb21wZXRpbmcgaW50ZXJlc3RzLjwvY3VzdG9tMT48Y3VzdG9tMj5QTUM2
Njk2NzA1PC9jdXN0b20yPjxlbGVjdHJvbmljLXJlc291cmNlLW51bT4xMC4xMTg2L3MxMjg4OS0w
MTktNjc3OS0wPC9lbGVjdHJvbmljLXJlc291cmNlLW51bT48cmVtb3RlLWRhdGFiYXNlLXByb3Zp
ZGVyPk5MTTwvcmVtb3RlLWRhdGFiYXNlLXByb3ZpZGVyPjxsYW5ndWFnZT5lbmc8L2xhbmd1YWdl
PjwvcmVjb3JkPjwvQ2l0ZT48L0VuZE5vdGU+
</w:fldData>
              </w:fldChar>
            </w:r>
            <w:r w:rsidR="00344E07">
              <w:instrText xml:space="preserve"> ADDIN EN.CITE </w:instrText>
            </w:r>
            <w:r w:rsidR="00344E07">
              <w:fldChar w:fldCharType="begin">
                <w:fldData xml:space="preserve">PEVuZE5vdGU+PENpdGU+PEF1dGhvcj5LYW5kZWVsPC9BdXRob3I+PFllYXI+MjAxOTwvWWVhcj48
UmVjTnVtPjU4MjM8L1JlY051bT48RGlzcGxheVRleHQ+KDEwNCk8L0Rpc3BsYXlUZXh0PjxyZWNv
cmQ+PHJlYy1udW1iZXI+NTgyMzwvcmVjLW51bWJlcj48Zm9yZWlnbi1rZXlzPjxrZXkgYXBwPSJF
TiIgZGItaWQ9ImV4eHMyMDB6bDkyeGQzZXdycnFwZXN2YTVzMnR2YWRhczl3cyIgdGltZXN0YW1w
PSIxNzE2MzAyMjA5Ij41ODIzPC9rZXk+PC9mb3JlaWduLWtleXM+PHJlZi10eXBlIG5hbWU9Ikpv
dXJuYWwgQXJ0aWNsZSI+MTc8L3JlZi10eXBlPjxjb250cmlidXRvcnM+PGF1dGhvcnM+PGF1dGhv
cj5LYW5kZWVsLCBBLjwvYXV0aG9yPjxhdXRob3I+UGFsbXMsIEQuIEwuPC9hdXRob3I+PGF1dGhv
cj5BZmlmaSwgUy48L2F1dGhvcj48YXV0aG9yPkthbmRlZWwsIFkuPC9hdXRob3I+PGF1dGhvcj5F
dG1hbiwgQS48L2F1dGhvcj48YXV0aG9yPkhpY2tzLCBMLiBBLjwvYXV0aG9yPjxhdXRob3I+VGFs
YWF0LCBNLjwvYXV0aG9yPjwvYXV0aG9ycz48L2NvbnRyaWJ1dG9ycz48YXV0aC1hZGRyZXNzPk1p
bmlzdHJ5IG9mIEhlYWx0aCwgQ2Fpcm8sIEVneXB0LiYjeEQ7Q2VudGVycyBmb3IgRGlzZWFzZSBD
b250cm9sIGFuZCBQcmV2ZW50aW9uLCBBdGxhbnRhLCBHQSwgMzAzMjksIFVTQS4geW9qOEBjZGMu
Z292LiYjeEQ7R2xvYmFsIERpc2Vhc2UgRGV0ZWN0aW9uIENlbnRlciwgVVMgQ0RDLCBDYWlybywg
RWd5cHQuJiN4RDtDZW50ZXJzIGZvciBEaXNlYXNlIENvbnRyb2wgYW5kIFByZXZlbnRpb24sIEF0
bGFudGEsIEdBLCAzMDMyOSwgVVNBLjwvYXV0aC1hZGRyZXNzPjx0aXRsZXM+PHRpdGxlPkFuIGVk
dWNhdGlvbmFsIGludGVydmVudGlvbiB0byBwcm9tb3RlIGFwcHJvcHJpYXRlIGFudGliaW90aWMg
dXNlIGZvciBhY3V0ZSByZXNwaXJhdG9yeSBpbmZlY3Rpb25zIGluIGEgZGlzdHJpY3QgaW4gRWd5
cHQtIHBpbG90IHN0dWR5PC90aXRsZT48c2Vjb25kYXJ5LXRpdGxlPkJNQyBQdWJsaWMgSGVhbHRo
PC9zZWNvbmRhcnktdGl0bGU+PC90aXRsZXM+PHBlcmlvZGljYWw+PGZ1bGwtdGl0bGU+Qk1DIFB1
YmxpYyBIZWFsdGg8L2Z1bGwtdGl0bGU+PC9wZXJpb2RpY2FsPjxwYWdlcz40OTg8L3BhZ2VzPjx2
b2x1bWU+MTk8L3ZvbHVtZT48bnVtYmVyPlN1cHBsIDM8L251bWJlcj48ZWRpdGlvbj4yMDE5MDUx
MDwvZWRpdGlvbj48a2V5d29yZHM+PGtleXdvcmQ+QWN1dGUgRGlzZWFzZTwva2V5d29yZD48a2V5
d29yZD5BbWJ1bGF0b3J5IENhcmUgRmFjaWxpdGllczwva2V5d29yZD48a2V5d29yZD5BbnRpLUJh
Y3RlcmlhbCBBZ2VudHMvKnRoZXJhcGV1dGljIHVzZTwva2V5d29yZD48a2V5d29yZD5FZHVjYXRp
b24sIENvbnRpbnVpbmcvKm1ldGhvZHM8L2tleXdvcmQ+PGtleXdvcmQ+RWd5cHQvZXBpZGVtaW9s
b2d5PC9rZXl3b3JkPjxrZXl3b3JkPkZlbWFsZTwva2V5d29yZD48a2V5d29yZD5IZWFsdGggS25v
d2xlZGdlLCBBdHRpdHVkZXMsIFByYWN0aWNlPC9rZXl3b3JkPjxrZXl3b3JkPkh1bWFuczwva2V5
d29yZD48a2V5d29yZD5NYWxlPC9rZXl3b3JkPjxrZXl3b3JkPk1pZGRsZSBBZ2VkPC9rZXl3b3Jk
PjxrZXl3b3JkPlBoYXJtYWNpc3RzLypwc3ljaG9sb2d5PC9rZXl3b3JkPjxrZXl3b3JkPlBoeXNp
Y2lhbnMvKnBzeWNob2xvZ3k8L2tleXdvcmQ+PGtleXdvcmQ+UGlsb3QgUHJvamVjdHM8L2tleXdv
cmQ+PGtleXdvcmQ+UHJhY3RpY2UgUGF0dGVybnMsIFBoeXNpY2lhbnMmYXBvczs8L2tleXdvcmQ+
PGtleXdvcmQ+UHJpbWFyeSBIZWFsdGggQ2FyZTwva2V5d29yZD48a2V5d29yZD5SZXNwaXJhdG9y
eSBUcmFjdCBJbmZlY3Rpb25zLypkcnVnIHRoZXJhcHkvZXBpZGVtaW9sb2d5PC9rZXl3b3JkPjxr
ZXl3b3JkPlN1cnZleXMgYW5kIFF1ZXN0aW9ubmFpcmVzPC9rZXl3b3JkPjxrZXl3b3JkPkFjdXRl
IHJlc3BpcmF0b3J5IGluZmVjdGlvbjwva2V5d29yZD48a2V5d29yZD5BbnRpYmlvdGljczwva2V5
d29yZD48a2V5d29yZD5Ccm9uY2hpdGlzPC9rZXl3b3JkPjxrZXl3b3JkPkNvbGQ8L2tleXdvcmQ+
PGtleXdvcmQ+RWd5cHQ8L2tleXdvcmQ+PGtleXdvcmQ+R2xvYmFsIGhlYWx0aCBzZWN1cml0eTwv
a2V5d29yZD48a2V5d29yZD5TaW51c2l0aXM8L2tleXdvcmQ+PC9rZXl3b3Jkcz48ZGF0ZXM+PHll
YXI+MjAxOTwveWVhcj48cHViLWRhdGVzPjxkYXRlPk1heSAxMDwvZGF0ZT48L3B1Yi1kYXRlcz48
L2RhdGVzPjxpc2JuPjE0NzEtMjQ1ODwvaXNibj48YWNjZXNzaW9uLW51bT4zMjMyNjkxODwvYWNj
ZXNzaW9uLW51bT48dXJscz48L3VybHM+PGN1c3RvbTE+VGhlIGF1dGhvcnMgZGVjbGFyZSB0aGF0
IHRoZXkgaGF2ZSBubyBjb21wZXRpbmcgaW50ZXJlc3RzLjwvY3VzdG9tMT48Y3VzdG9tMj5QTUM2
Njk2NzA1PC9jdXN0b20yPjxlbGVjdHJvbmljLXJlc291cmNlLW51bT4xMC4xMTg2L3MxMjg4OS0w
MTktNjc3OS0wPC9lbGVjdHJvbmljLXJlc291cmNlLW51bT48cmVtb3RlLWRhdGFiYXNlLXByb3Zp
ZGVyPk5MTTwvcmVtb3RlLWRhdGFiYXNlLXByb3ZpZGVyPjxsYW5ndWFnZT5lbmc8L2xhbmd1YWdl
PjwvcmVjb3JkPjwvQ2l0ZT48L0VuZE5vdGU+
</w:fldData>
              </w:fldChar>
            </w:r>
            <w:r w:rsidR="00344E07">
              <w:instrText xml:space="preserve"> ADDIN EN.CITE.DATA </w:instrText>
            </w:r>
            <w:r w:rsidR="00344E07">
              <w:fldChar w:fldCharType="end"/>
            </w:r>
            <w:r w:rsidRPr="00C8366C">
              <w:fldChar w:fldCharType="separate"/>
            </w:r>
            <w:r w:rsidR="00344E07">
              <w:rPr>
                <w:noProof/>
              </w:rPr>
              <w:t>(104)</w:t>
            </w:r>
            <w:r w:rsidRPr="00C8366C">
              <w:fldChar w:fldCharType="end"/>
            </w:r>
            <w:bookmarkEnd w:id="24"/>
          </w:p>
        </w:tc>
        <w:tc>
          <w:tcPr>
            <w:tcW w:w="6946" w:type="dxa"/>
          </w:tcPr>
          <w:p w14:paraId="52CCBAEE" w14:textId="5FEE898B" w:rsidR="004E64A0" w:rsidRPr="00C8366C" w:rsidRDefault="004E64A0" w:rsidP="004E64A0">
            <w:pPr>
              <w:pStyle w:val="NoSpacing1"/>
              <w:numPr>
                <w:ilvl w:val="0"/>
                <w:numId w:val="26"/>
              </w:numPr>
            </w:pPr>
            <w:r w:rsidRPr="00C8366C">
              <w:t xml:space="preserve">A study was undertaken to assess the effectiveness of educational courses/ campaigns among 596 participating pharmacists to raise their awareness regarding antibiotic prescribing for patients with </w:t>
            </w:r>
            <w:r w:rsidR="00FD2B82">
              <w:t>acute respiratory infections (ARIs)</w:t>
            </w:r>
            <w:r w:rsidR="00FA5CC2">
              <w:t>.</w:t>
            </w:r>
          </w:p>
          <w:p w14:paraId="132C0FB6" w14:textId="1795BE07" w:rsidR="004E64A0" w:rsidRPr="00C8366C" w:rsidRDefault="00765F5D" w:rsidP="004E64A0">
            <w:pPr>
              <w:pStyle w:val="NoSpacing1"/>
              <w:numPr>
                <w:ilvl w:val="0"/>
                <w:numId w:val="26"/>
              </w:numPr>
            </w:pPr>
            <w:r>
              <w:t>M</w:t>
            </w:r>
            <w:r w:rsidR="004E64A0" w:rsidRPr="00C8366C">
              <w:t>ean knowledge score</w:t>
            </w:r>
            <w:r w:rsidR="00232BF2">
              <w:t xml:space="preserve">s </w:t>
            </w:r>
            <w:r w:rsidR="004E64A0" w:rsidRPr="00C8366C">
              <w:t>regarding the judicious use of antibiotics improved from 3.3 ± 0.9 to 4.0 ± 1.2</w:t>
            </w:r>
            <w:r w:rsidR="00FA5CC2">
              <w:t xml:space="preserve">; </w:t>
            </w:r>
            <w:r w:rsidR="004E64A0" w:rsidRPr="00C8366C">
              <w:t xml:space="preserve">attitude scores regarding reducing antibiotic prescribing for colds, limiting their use to preserve their effectiveness and not dispensing antibiotics </w:t>
            </w:r>
            <w:r w:rsidR="00FD2B82">
              <w:t xml:space="preserve">for </w:t>
            </w:r>
            <w:r w:rsidR="004E64A0" w:rsidRPr="00C8366C">
              <w:t>colds also improved</w:t>
            </w:r>
            <w:r w:rsidR="00FA5CC2">
              <w:t>.</w:t>
            </w:r>
          </w:p>
          <w:p w14:paraId="1C636507" w14:textId="1A0573CC" w:rsidR="004E64A0" w:rsidRPr="00C8366C" w:rsidRDefault="004E64A0" w:rsidP="004E64A0">
            <w:pPr>
              <w:pStyle w:val="NoSpacing1"/>
              <w:numPr>
                <w:ilvl w:val="0"/>
                <w:numId w:val="26"/>
              </w:numPr>
            </w:pPr>
            <w:r w:rsidRPr="00C8366C">
              <w:t xml:space="preserve">The % of participating pharmacists stating they never dispensed antibiotics (even sometimes) </w:t>
            </w:r>
            <w:r w:rsidR="00FD2B82">
              <w:t xml:space="preserve">for patients with ARIs </w:t>
            </w:r>
            <w:r w:rsidRPr="00C8366C">
              <w:t>also decreased from 58.4% to 25.2% among participating pharmacists</w:t>
            </w:r>
            <w:r w:rsidR="00FA5CC2">
              <w:t>.</w:t>
            </w:r>
            <w:r w:rsidRPr="00C8366C">
              <w:t xml:space="preserve"> </w:t>
            </w:r>
          </w:p>
          <w:p w14:paraId="2C2781F4" w14:textId="37490FDD" w:rsidR="004E64A0" w:rsidRPr="00C8366C" w:rsidRDefault="004E64A0" w:rsidP="004E64A0">
            <w:pPr>
              <w:pStyle w:val="NoSpacing1"/>
              <w:numPr>
                <w:ilvl w:val="0"/>
                <w:numId w:val="26"/>
              </w:numPr>
            </w:pPr>
            <w:r w:rsidRPr="00C8366C">
              <w:t>Attitudes related to not overusing antibiotics to prevent resistant bacteria also improved among participating pharmacists</w:t>
            </w:r>
            <w:r w:rsidR="00FA5CC2">
              <w:t>.</w:t>
            </w:r>
          </w:p>
        </w:tc>
      </w:tr>
      <w:tr w:rsidR="004E64A0" w:rsidRPr="00866FD8" w14:paraId="56FF1C54" w14:textId="77777777" w:rsidTr="00810621">
        <w:tc>
          <w:tcPr>
            <w:tcW w:w="1279" w:type="dxa"/>
          </w:tcPr>
          <w:p w14:paraId="65217616" w14:textId="77777777" w:rsidR="004E64A0" w:rsidRPr="00C8366C" w:rsidRDefault="004E64A0" w:rsidP="00810621">
            <w:pPr>
              <w:pStyle w:val="NoSpacing1"/>
            </w:pPr>
            <w:r w:rsidRPr="00C8366C">
              <w:t>Kenya</w:t>
            </w:r>
          </w:p>
        </w:tc>
        <w:tc>
          <w:tcPr>
            <w:tcW w:w="1551" w:type="dxa"/>
          </w:tcPr>
          <w:p w14:paraId="4FBC2686" w14:textId="0AF3856C" w:rsidR="004E64A0" w:rsidRPr="00C8366C" w:rsidRDefault="004E64A0" w:rsidP="00810621">
            <w:pPr>
              <w:pStyle w:val="NoSpacing1"/>
            </w:pPr>
            <w:r w:rsidRPr="00C8366C">
              <w:t xml:space="preserve">Mukokinya et al., 2018 </w:t>
            </w:r>
            <w:r w:rsidRPr="00C8366C">
              <w:fldChar w:fldCharType="begin"/>
            </w:r>
            <w:r w:rsidR="008B7FAC">
              <w:instrText xml:space="preserve"> ADDIN EN.CITE &lt;EndNote&gt;&lt;Cite&gt;&lt;Author&gt;Mukokinya&lt;/Author&gt;&lt;Year&gt;2018&lt;/Year&gt;&lt;RecNum&gt;265&lt;/RecNum&gt;&lt;DisplayText&gt;(77)&lt;/DisplayText&gt;&lt;record&gt;&lt;rec-number&gt;265&lt;/rec-number&gt;&lt;foreign-keys&gt;&lt;key app="EN" db-id="exxs200zl92xd3ewrrqpesva5s2tvadas9ws" timestamp="1642442930"&gt;265&lt;/key&gt;&lt;/foreign-keys&gt;&lt;ref-type name="Journal Article"&gt;17&lt;/ref-type&gt;&lt;contributors&gt;&lt;authors&gt;&lt;author&gt;Mukokinya, M. M. A.&lt;/author&gt;&lt;author&gt;Opanga, S.&lt;/author&gt;&lt;author&gt;Oluka, M.&lt;/author&gt;&lt;author&gt;Godman, B.&lt;/author&gt;&lt;/authors&gt;&lt;/contributors&gt;&lt;auth-address&gt;Department of Pharmacology and Pharmacognosy, University of Nairobi, Nairobi, Kenya.&amp;#xD;Department of Pharmaceutics and Pharmacy Practice, University of Nairobi, Nairobi, Kenya.&amp;#xD;Department of Pharmacoepidemiology, Strathclyde Institute of Pharmacy and Biomedical Sciences, Strathclyde University, Glasgow, UK.&amp;#xD;Department of Laboratory Medicine, Division of Clinical Pharmacology, Karolinska Institutet, Karolinska University Hospital Huddinge, Stockholm, Sweden.&amp;#xD;Health Economics Centre, Liverpool University Management School, Liverpool University, Liverpool, UK.&lt;/auth-address&gt;&lt;titles&gt;&lt;title&gt;Dispensing of Antimicrobials in Kenya: A Cross-sectional Pilot Study and Its Implications&lt;/title&gt;&lt;secondary-title&gt;J Res Pharm Pract&lt;/secondary-title&gt;&lt;/titles&gt;&lt;periodical&gt;&lt;full-title&gt;J Res Pharm Pract&lt;/full-title&gt;&lt;/periodical&gt;&lt;pages&gt;77-82&lt;/pages&gt;&lt;volume&gt;7&lt;/volume&gt;&lt;number&gt;2&lt;/number&gt;&lt;keywords&gt;&lt;keyword&gt;Antibiotics&lt;/keyword&gt;&lt;keyword&gt;Kenya&lt;/keyword&gt;&lt;keyword&gt;dispensing&lt;/keyword&gt;&lt;keyword&gt;self-medication&lt;/keyword&gt;&lt;/keywords&gt;&lt;dates&gt;&lt;year&gt;2018&lt;/year&gt;&lt;pub-dates&gt;&lt;date&gt;Apr-Jun&lt;/date&gt;&lt;/pub-dates&gt;&lt;/dates&gt;&lt;isbn&gt;2319-9644 (Print)&amp;#xD;2279-042x&lt;/isbn&gt;&lt;accession-num&gt;30050960&lt;/accession-num&gt;&lt;urls&gt;&lt;/urls&gt;&lt;custom1&gt;There are no conflicts of interest.&lt;/custom1&gt;&lt;custom2&gt;PMC6036869&lt;/custom2&gt;&lt;electronic-resource-num&gt;10.4103/jrpp.JRPP_17_88&lt;/electronic-resource-num&gt;&lt;remote-database-provider&gt;NLM&lt;/remote-database-provider&gt;&lt;language&gt;eng&lt;/language&gt;&lt;/record&gt;&lt;/Cite&gt;&lt;/EndNote&gt;</w:instrText>
            </w:r>
            <w:r w:rsidRPr="00C8366C">
              <w:fldChar w:fldCharType="separate"/>
            </w:r>
            <w:r w:rsidR="008B7FAC">
              <w:rPr>
                <w:noProof/>
              </w:rPr>
              <w:t>(77)</w:t>
            </w:r>
            <w:r w:rsidRPr="00C8366C">
              <w:fldChar w:fldCharType="end"/>
            </w:r>
            <w:r w:rsidRPr="00C8366C">
              <w:t xml:space="preserve">; </w:t>
            </w:r>
            <w:r w:rsidRPr="00C8366C">
              <w:rPr>
                <w:rFonts w:eastAsia="NSimSun"/>
              </w:rPr>
              <w:t xml:space="preserve">Opanga et al., 2021 </w:t>
            </w:r>
            <w:r w:rsidRPr="00C8366C">
              <w:rPr>
                <w:rFonts w:eastAsia="NSimSun"/>
              </w:rPr>
              <w:fldChar w:fldCharType="begin"/>
            </w:r>
            <w:r w:rsidR="008B7FAC">
              <w:rPr>
                <w:rFonts w:eastAsia="NSimSun"/>
              </w:rPr>
              <w:instrText xml:space="preserve"> ADDIN EN.CITE &lt;EndNote&gt;&lt;Cite&gt;&lt;Author&gt;Opanga S&lt;/Author&gt;&lt;Year&gt;2021&lt;/Year&gt;&lt;RecNum&gt;267&lt;/RecNum&gt;&lt;DisplayText&gt;(76)&lt;/DisplayText&gt;&lt;record&gt;&lt;rec-number&gt;267&lt;/rec-number&gt;&lt;foreign-keys&gt;&lt;key app="EN" db-id="exxs200zl92xd3ewrrqpesva5s2tvadas9ws" timestamp="1642443411"&gt;267&lt;/key&gt;&lt;/foreign-keys&gt;&lt;ref-type name="Journal Article"&gt;17&lt;/ref-type&gt;&lt;contributors&gt;&lt;authors&gt;&lt;author&gt;Opanga S, Rizvi N, Wamaitha A, Abebrese Sefah I, Godman BB&lt;/author&gt;&lt;/authors&gt;&lt;/contributors&gt;&lt;titles&gt;&lt;title&gt;Availability of Medicines in Community Pharmacy to Manage Patients with COVID-19 in Kenya; Pilot Study and Implications&lt;/title&gt;&lt;secondary-title&gt;Sch Acad J Pharm&lt;/secondary-title&gt;&lt;/titles&gt;&lt;periodical&gt;&lt;full-title&gt;Sch Acad J Pharm&lt;/full-title&gt;&lt;/periodical&gt;&lt;pages&gt;36-42&lt;/pages&gt;&lt;volume&gt;3&lt;/volume&gt;&lt;dates&gt;&lt;year&gt;2021&lt;/year&gt;&lt;/dates&gt;&lt;urls&gt;&lt;/urls&gt;&lt;/record&gt;&lt;/Cite&gt;&lt;/EndNote&gt;</w:instrText>
            </w:r>
            <w:r w:rsidRPr="00C8366C">
              <w:rPr>
                <w:rFonts w:eastAsia="NSimSun"/>
              </w:rPr>
              <w:fldChar w:fldCharType="separate"/>
            </w:r>
            <w:r w:rsidR="008B7FAC">
              <w:rPr>
                <w:rFonts w:eastAsia="NSimSun"/>
                <w:noProof/>
              </w:rPr>
              <w:t>(76)</w:t>
            </w:r>
            <w:r w:rsidRPr="00C8366C">
              <w:rPr>
                <w:rFonts w:eastAsia="NSimSun"/>
              </w:rPr>
              <w:fldChar w:fldCharType="end"/>
            </w:r>
            <w:r w:rsidRPr="00C8366C">
              <w:rPr>
                <w:rFonts w:eastAsia="NSimSun"/>
              </w:rPr>
              <w:t xml:space="preserve">; </w:t>
            </w:r>
            <w:bookmarkStart w:id="25" w:name="_Hlk201330894"/>
            <w:r w:rsidRPr="00C8366C">
              <w:t xml:space="preserve">Kimathi et al., 2022 </w:t>
            </w:r>
            <w:r w:rsidRPr="00C8366C">
              <w:fldChar w:fldCharType="begin"/>
            </w:r>
            <w:r w:rsidR="00344E07">
              <w:instrText xml:space="preserve"> ADDIN EN.CITE &lt;EndNote&gt;&lt;Cite&gt;&lt;Author&gt;Kimathi&lt;/Author&gt;&lt;Year&gt;2022&lt;/Year&gt;&lt;RecNum&gt;2571&lt;/RecNum&gt;&lt;DisplayText&gt;(105)&lt;/DisplayText&gt;&lt;record&gt;&lt;rec-number&gt;2571&lt;/rec-number&gt;&lt;foreign-keys&gt;&lt;key app="EN" db-id="exxs200zl92xd3ewrrqpesva5s2tvadas9ws" timestamp="1662097208"&gt;2571&lt;/key&gt;&lt;/foreign-keys&gt;&lt;ref-type name="Journal Article"&gt;17&lt;/ref-type&gt;&lt;contributors&gt;&lt;authors&gt;&lt;author&gt;Kimathi, G.&lt;/author&gt;&lt;author&gt;Kiarie, J.&lt;/author&gt;&lt;author&gt;Njarambah, L.&lt;/author&gt;&lt;author&gt;Onditi, J.&lt;/author&gt;&lt;author&gt;Ojakaa, D.&lt;/author&gt;&lt;/authors&gt;&lt;/contributors&gt;&lt;auth-address&gt;Amref Health Africa (H.Q)., P.O. Box 27691-00506, Nairobi, Kenya.&amp;#xD;Amref Health Africa (H.Q)., P.O. Box 27691-00506, Nairobi, Kenya. jackline.kiarie@Amref.org.&amp;#xD;Division of Disease Surveillance and Response (DDSR), Nyeri County, Kenya.&amp;#xD;BRIM RESEARCH, Code 00508 Yaya Towers, P. O. Box 76100, Nairobi, Kenya.&lt;/auth-address&gt;&lt;titles&gt;&lt;title&gt;A cross-sectional study of antimicrobial use among self-medicating COVID-19 cases in Nyeri County, Kenya&lt;/title&gt;&lt;secondary-title&gt;Antimicrob Resist Infect Control&lt;/secondary-title&gt;&lt;/titles&gt;&lt;periodical&gt;&lt;full-title&gt;Antimicrob Resist Infect Control&lt;/full-title&gt;&lt;/periodical&gt;&lt;pages&gt;111&lt;/pages&gt;&lt;volume&gt;11&lt;/volume&gt;&lt;number&gt;1&lt;/number&gt;&lt;edition&gt;20220830&lt;/edition&gt;&lt;keywords&gt;&lt;keyword&gt;Antimicrobial resistance&lt;/keyword&gt;&lt;keyword&gt;COVID-19 symptoms&lt;/keyword&gt;&lt;keyword&gt;Nyeri County Kenya&lt;/keyword&gt;&lt;keyword&gt;Self-medication&lt;/keyword&gt;&lt;keyword&gt;Survey&lt;/keyword&gt;&lt;/keywords&gt;&lt;dates&gt;&lt;year&gt;2022&lt;/year&gt;&lt;pub-dates&gt;&lt;date&gt;Aug 30&lt;/date&gt;&lt;/pub-dates&gt;&lt;/dates&gt;&lt;isbn&gt;2047-2994&lt;/isbn&gt;&lt;accession-num&gt;36042483&lt;/accession-num&gt;&lt;urls&gt;&lt;/urls&gt;&lt;electronic-resource-num&gt;10.1186/s13756-022-01150-7&lt;/electronic-resource-num&gt;&lt;remote-database-provider&gt;NLM&lt;/remote-database-provider&gt;&lt;language&gt;eng&lt;/language&gt;&lt;/record&gt;&lt;/Cite&gt;&lt;/EndNote&gt;</w:instrText>
            </w:r>
            <w:r w:rsidRPr="00C8366C">
              <w:fldChar w:fldCharType="separate"/>
            </w:r>
            <w:r w:rsidR="00344E07">
              <w:rPr>
                <w:noProof/>
              </w:rPr>
              <w:t>(105)</w:t>
            </w:r>
            <w:r w:rsidRPr="00C8366C">
              <w:fldChar w:fldCharType="end"/>
            </w:r>
            <w:r w:rsidRPr="00C8366C">
              <w:t xml:space="preserve">; </w:t>
            </w:r>
            <w:bookmarkEnd w:id="25"/>
            <w:r w:rsidRPr="00C8366C">
              <w:t xml:space="preserve">Sono et al, 2023 </w:t>
            </w:r>
            <w:r w:rsidRPr="00C8366C">
              <w:fldChar w:fldCharType="begin">
                <w:fldData xml:space="preserve">PEVuZE5vdGU+PENpdGU+PEF1dGhvcj5Tb25vPC9BdXRob3I+PFllYXI+MjAyMzwvWWVhcj48UmVj
TnVtPjUxNjc8L1JlY051bT48RGlzcGxheVRleHQ+KDE3KTwvRGlzcGxheVRleHQ+PHJlY29yZD48
cmVjLW51bWJlcj41MTY3PC9yZWMtbnVtYmVyPjxmb3JlaWduLWtleXM+PGtleSBhcHA9IkVOIiBk
Yi1pZD0iZXh4czIwMHpsOTJ4ZDNld3JycXBlc3ZhNXMydHZhZGFzOXdzIiB0aW1lc3RhbXA9IjE2
OTg1OTg5MjYiPjUxNjc8L2tleT48L2ZvcmVpZ24ta2V5cz48cmVmLXR5cGUgbmFtZT0iSm91cm5h
bCBBcnRpY2xlIj4xNzwvcmVmLXR5cGU+PGNvbnRyaWJ1dG9ycz48YXV0aG9ycz48YXV0aG9yPlNv
bm8sIFQuIE0uPC9hdXRob3I+PGF1dGhvcj5ZZWlrYSwgRS48L2F1dGhvcj48YXV0aG9yPkNvb2ss
IEEuPC9hdXRob3I+PGF1dGhvcj5LYWx1bmdpYSwgQS48L2F1dGhvcj48YXV0aG9yPk9wYW5nYSwg
Uy4gQS48L2F1dGhvcj48YXV0aG9yPkFjb2xhdHNlLCBKLiBFLiBFLjwvYXV0aG9yPjxhdXRob3I+
U2VmYWgsIEkuIEEuPC9hdXRob3I+PGF1dGhvcj5KZWxpxIcsIEEuIEcuPC9hdXRob3I+PGF1dGhv
cj5DYW1wYmVsbCwgUy48L2F1dGhvcj48YXV0aG9yPkxvcmVuemV0dGksIEcuPC9hdXRob3I+PGF1
dGhvcj5VbCBNdXN0YWZhLCBaLjwvYXV0aG9yPjxhdXRob3I+TWFya292acSHLVBla292acSHLCBW
LjwvYXV0aG9yPjxhdXRob3I+S3VyZGksIEEuPC9hdXRob3I+PGF1dGhvcj5BbmFuZCBQYXJhbWFk
aGFzLCBCLiBELjwvYXV0aG9yPjxhdXRob3I+UndlZ2VyZXJhLCBHLiBNLjwvYXV0aG9yPjxhdXRo
b3I+QW11LCBBLiBBLjwvYXV0aG9yPjxhdXRob3I+QWxhYmksIE0uIEUuPC9hdXRob3I+PGF1dGhv
cj5XZXNhbmd1bGEsIEUuPC9hdXRob3I+PGF1dGhvcj5PbHVrYSwgTS48L2F1dGhvcj48YXV0aG9y
PktodWx1emEsIEYuPC9hdXRob3I+PGF1dGhvcj5DaGlrb3dlLCBJLjwvYXV0aG9yPjxhdXRob3I+
RmFkYXJlLCBKLiBPLjwvYXV0aG9yPjxhdXRob3I+T2d1bmxleWUsIE8uIE8uPC9hdXRob3I+PGF1
dGhvcj5LaWJ1dWxlLCBELjwvYXV0aG9yPjxhdXRob3I+SGFuZ28sIEUuPC9hdXRob3I+PGF1dGhv
cj5TY2hlbGxhY2ssIE4uPC9hdXRob3I+PGF1dGhvcj5SYW1kYXMsIE4uPC9hdXRob3I+PGF1dGhv
cj5NYXNzZWxlLCBBLjwvYXV0aG9yPjxhdXRob3I+TXVkZW5kYSwgUy48L2F1dGhvcj48YXV0aG9y
PkhveGhhLCBJLjwvYXV0aG9yPjxhdXRob3I+TW9vcmUsIEMuIEUuPC9hdXRob3I+PGF1dGhvcj5H
b2RtYW4sIEIuPC9hdXRob3I+PGF1dGhvcj5NZXllciwgSi4gQy48L2F1dGhvcj48L2F1dGhvcnM+
PC9jb250cmlidXRvcnM+PGF1dGgtYWRkcmVzcz5EZXBhcnRtZW50IG9mIFB1YmxpYyBIZWFsdGgg
UGhhcm1hY3kgYW5kIE1hbmFnZW1lbnQsIFNjaG9vbG9mIFBoYXJtYWN5LCBTZWZha28gTWFrZ2F0
aG8gSGVhbHRoIFNjaWVuY2VzIFVuaXZlcnNpdHksIEdhcmFua3V3YSwgUHJldG9yaWEsIFNvdXRo
IEFmcmljYS4mI3hEO1Nhc2VsYW1hbmkgUGhhcm1hY3ksIFNhc2VsYW1hbmksIFNvdXRoIEFmcmlj
YS4mI3hEO1Byb2dyYW1zIGNvb3JkaW5hdG9yL1RlY2huaWNhbCBzdXBlcnZpc29yIGZvciBISVYv
TWFsYXJpYSwgRGVsZWdhdGlvbiBvZiBQdWJsaWMgSGVhbHRoLCBDYW1lcm9vbi4mI3hEO0NlbnRy
ZSBmb3IgTmVvbmF0YWwgYW5kIFBhZWRpYXRyaWMgSW5mZWN0aW9uLCBJbnN0aXR1dGUgb2YgSW5m
ZWN0aW9uIGFuZCBJbW11bml0eSwgU3QuIEdlb3JnZSZhcG9zO3MgVW5pdmVyc2l0eSBvZiBMb25k
b24sIExvbmRvbiwgVUsuJiN4RDtOdWZmaWVsZCBEZXBhcnRtZW50IG9mIFBvcHVsYXRpb24gSGVh
bHRoLCBIZWFsdGggRWNvbm9taWNzIFJlc2VhcmNoIENlbnRyZSwgVW5pdmVyc2l0eSBvZiBPeGZv
cmQsIE94Zm9yZCwgVUsuJiN4RDtEZXBhcnRtZW50IG9mIFBoYXJtYWN5LCBTY2hvb2wgb2YgSGVh
bHRoIFNjaWVuY2VzLCBVbml2ZXJzaXR5IG9mIFphbWJpYSwgTHVzYWthLCBaYW1iaWEuJiN4RDtE
ZXBhcnRtZW50IG9mIFBoYXJtYWNvbG9neSwgQ2xpbmljYWwgUGhhcm1hY3kgYW5kIFBoYXJtYWN5
IFByYWN0aWNlLCBTY2hvb2wgb2YgUGhhcm1hY3ksIFVuaXZlcnNpdHkgb2YgTmFpcm9iaSwgTmFp
cm9iaSwgS2VueWEuJiN4RDtQaGFybWFjeSBEaXJlY3RvcmF0ZSwgQ2FwZSBDb2FzdCBUZWFjaGlu
ZyBIb3NwaXRhbCAoQ0NUSCksIENhcGUgQ29hc3QsIEdoYW5hLiYjeEQ7UGhhcm1hY3kgUHJhY3Rp
Y2UgRGVwYXJ0bWVudCwgU2Nob29sIG9mIFBoYXJtYWN5LCBVbml2ZXJzaXR5IG9mIEhlYWx0aCBh
bmQgQWxsaWVkIFNjaWVuY2VzLCBWb2x0YSBSZWdpb24sIEhvLCBHaGFuYS4mI3hEO0RlcGFydG1l
bnQgb2YgUGhhcm1hY3ksIEZhY3VsdHkgb2YgTWVkaWNpbmUsIFVuaXZlcnNpdHkgb2YgQmFuamEg
THVrYSwgQmFuamEgTHVrYSwgQm9zbmlhICZhbXA7IEhlcnplZ292aW5hLiYjeEQ7Q2VudHJlIGZv
ciBFcGlkZW1pb2xvZ3kgYW5kIFB1YmxpYyBIZWFsdGgsIFNjaG9vbCBvZiBIZWFsdGggU2NpZW5j
ZXMsIFVuaXZlcnNpdHkgb2YgTWFuY2hlc3RlciwgTWFuY2hlc3RlciwgVUsuJiN4RDtEaXNjaXBs
aW5lIG9mIENsaW5pY2FsIFBoYXJtYWN5LCBTY2hvb2wgb2YgUGhhcm1hY2V1dGljYWwgU2NpZW5j
ZXMsIFVuaXZlcnNpdGkgU2FpbnMgTWFsYXlzaWEsIEdlbHVnb3IsIFBlbmFuZywgTWFsYXlzaWEu
JiN4RDtEZXBhcnRtZW50IG9mIFBoYXJtYWN5IFNlcnZpY2VzLCBEaXN0cmljdCBIZWFkcXVhcnRl
ciAoREhRKSBIb3NwaXRhbCwgUGFrcGF0dGFuLCBQYWtpc3Rhbi4mI3hEO0RlcGFydG1lbnQgb2Yg
UGhhcm1hY29lcGlkZW1pb2xvZ3ksIFN0cmF0aGNseWRlIEluc3RpdHV0ZSBvZiBQaGFybWFjeSBh
bmQgQmlvbWVkaWNhbCBTY2llbmNlcywgVW5pdmVyc2l0eSBvZiBTdHJhdGhjbHlkZSwgR2xhc2dv
dywgVUsuJiN4RDtEZXBhcnRtZW50IG9mIFBoYXJtYWNvbG9neSwgQ29sbGVnZSBvZiBQaGFybWFj
eSwgSGF3bGVyIE1lZGljYWwgVW5pdmVyc2l0eSwgRXJiaWwsIElyYXEuJiN4RDtDb2xsZWdlIG9m
IFBoYXJtYWN5LCBBbC1LaXRhYiBVbml2ZXJzaXR5LCBLaXJrdWssIElyYXEuJiN4RDtEZXBhcnRt
ZW50IG9mIEhlYWx0aCBTZXJ2aWNlcyBNYW5hZ2VtZW50LCBDZW50cmFsIE1lZGljYWwgU3RvcmVz
LCBNaW5pc3RyeSBvZiBIZWFsdGgsIEdhYm9yb25lLCBCb3Rzd2FuYS4mI3hEO0ZhY3VsdHkgb2Yg
TWVkaWNpbmUsIERlcGFydG1lbnQgb2YgSW50ZXJuYWwgTWVkaWNpbmUsIFVuaXZlcnNpdHkgb2Yg
Qm90c3dhbmEsIEdhYm9yb25lLCBCb3Rzd2FuYS4mI3hEO0Rlc3RpbnlNZWRpY2FsIGFuZCBSZXNl
YXJjaCBTb2x1dGlvbnMgUHJvcHJpZXRhcnkgTGltaXRlZCwgR2Fib3JvbmUsIEJvdHN3YW5hLiYj
eEQ7UGhhcm1hY3kgRGVwYXJ0bWVudCwgRXN3YXRpbmkgTWVkaWNhbCBDaHJpc3RpYW4gVW5pdmVy
c2l0eSwgTWJhYmFuZSwgS2luZ2RvbSBvZiBFc3dhdGluaS4mI3hEO1NjaG9vbCBvZiBQaGFybWFj
ZXV0aWNhbCBTY2llbmNlcywgQ29sbGVnZSBvZiBIZWFsdGggU2NpZW5jZXMsVW5pdmVyc2l0eSBv
ZiBLd2F6dWx1LW5hdGFsIChVS1pOKSwgRHVyYmFuLCBTb3V0aCBBZnJpY2EuJiN4RDtFYXN0IENl
bnRyYWwgYW5kIFNvdXRoZXJuIEFmcmljYSBIZWFsdGggQ29tbXVuaXR5LCBBcnVzaGEsIFRhbnph
bmlhLiYjeEQ7UGhhcm1hY3kgRGVwYXJ0bWVudCwgS2FtdXp1IFVuaXZlcnNpdHkgb2YgSGVhbHRo
IFNjaWVuY2VzIChLVUhlUykgKGZvcm1lcmx5IENvbGxlZ2Ugb2YgTWVkaWNpbmUpLCBCbGFudHly
ZSwgTWFsYXdpLiYjeEQ7RGVwYXJ0bWVudCBvZiBQaGFybWFjb2xvZ3kgYW5kIFRoZXJhcGV1dGlj
cywgRWtpdGkgU3RhdGUgVW5pdmVyc2l0eSwgQWRvLUVraXRpLCBOaWdlcmlhLiYjeEQ7RGVwYXJ0
bWVudCBvZiBNZWRpY2luZSwgRWtpdGkgU3RhdGUgVW5pdmVyc2l0eSBUZWFjaGluZyBIb3NwaXRh
bCwgQWRvLUVraXRpLCBOaWdlcmlhLiYjeEQ7RGVwYXJ0bWVudCBvZiBQaGFybWFjb2xvZ3ksIFRo
ZXJhcGV1dGljcyBhbmQgVG94aWNvbG9neSwgTGFnb3MgU3RhdGUgVW5pdmVyc2l0eSBDb2xsZWdl
IG9mIE1lZGljaW5lLCBJa2VqYSwgTGFnb3MsIE5pZ2VyaWEuJiN4RDtEZXBhcnRtZW50IG9mIE1l
ZGljaW5lLCBMYWdvcyBTdGF0ZSBVbml2ZXJzaXR5IFRlYWNoaW5nIEhvc3BpdGFsLCBJa2VqYSwg
VWdhbmRhLiYjeEQ7RGVwYXJ0bWVudCBvZiBQaGFybWFjb2xvZ3kgJmFtcDsgVGhlcmFwZXV0aWNz
LCBCdXNpdGVtYSBVbml2ZXJzaXR5LCBNYmFsZSwgVWdhbmRhLiYjeEQ7RGVwYXJ0bWVudCBvZiBQ
aGFybWFjeSBQcmFjdGljZSBhbmQgUG9saWN5LCBTY2hvb2wgb2YgUGhhcm1hY3ksIEZhY3VsdHkg
b2YgSGVhbHRoIFNjaWVuY2VzLCBVbml2ZXJzaXR5IG9mIE5hbWliaWEsIFdpbmRob2VrLCBOYW1p
YmlhLiYjeEQ7RGVwYXJ0bWVudCBvZiBQaGFybWFjb2xvZ3ksIEZhY3VsdHkgb2YgSGVhbHRoIFNj
aWVuY2VzLCBVbml2ZXJzaXR5IG9mIFByZXRvcmlhLCBQcmV0b3JpYSwgU291dGhBZnJpY2EuJiN4
RDtEZXBhcnRtZW50IG9mIENsaW5pY2FsIFBoYXJtYWNvbG9neSBhbmQgVGhlcmFwZXV0aWNzLCBI
dXJiZXJ0IEthaXJ1a2kgTWVtb3JpYWwgVW5pdmVyc2l0eSwgRGFyIEVzIFNhbGFhbSwgVGFuemFu
aWEuJiN4RDtBZnJpY2EgQ2VudGVyIG9mIEV4Y2VsbGVuY2UgZm9yIEluZmVjdGlvdXMgRGlzZWFz
ZXMgb2YgSHVtYW5zIGFuZCBBbmltYWxzLCBTY2hvb2wgb2YgVmV0ZXJpbmFyeSBNZWljaW5lLCBV
bml2ZXJzaXR5IG9mIFphbWJpYSwgTHVzYWthLCBaYW1iaWEuJiN4RDtEZXBhcnRtZW50IG9mIFBo
YXJtYWN5LCBGYWN1bHR5IG9mIE1lZGljaW5lLCBVbml2ZXJzaXR5IG9mIE1lZGljaW5lIFRpcmFu
YSwgVGlyYW5hLCBBbGJhbmlhLiYjeEQ7U291dGggQWZyaWNhbiBWYWNjaW5hdGlvbiBhbmQgSW1t
dW5pc2F0aW9uIENlbnRyZSwgU2VmYWtvIE1ha2dhdGhvIEhlYWx0aFNjaWVuY2VzIFVuaXZlcnNp
dHksIEdhcmFua3V3YSwgUHJldG9yaWEsIFNvdXRoIEFmcmljYS48L2F1dGgtYWRkcmVzcz48dGl0
bGVzPjx0aXRsZT5DdXJyZW50IHJhdGVzIG9mIHB1cmNoYXNpbmcgb2YgYW50aWJpb3RpY3Mgd2l0
aG91dCBhIHByZXNjcmlwdGlvbiBhY3Jvc3Mgc3ViLVNhaGFyYW4gQWZyaWNhOyByYXRpb25hbGUg
YW5kIHBvdGVudGlhbCBwcm9ncmFtbWVzIHRvIHJlZHVjZSBpbmFwcHJvcHJpYXRlIGRpc3BlbnNp
bmcgYW5kIHJlc2lzdGFuY2U8L3RpdGxlPjxzZWNvbmRhcnktdGl0bGU+RXhwZXJ0IFJldiBBbnRp
IEluZmVjdCBUaGVyPC9zZWNvbmRhcnktdGl0bGU+PC90aXRsZXM+PHBlcmlvZGljYWw+PGZ1bGwt
dGl0bGU+RXhwZXJ0IFJldiBBbnRpIEluZmVjdCBUaGVyPC9mdWxsLXRpdGxlPjwvcGVyaW9kaWNh
bD48cGFnZXM+MTAyNS0xMDU1PC9wYWdlcz48dm9sdW1lPjIxPC92b2x1bWU+PG51bWJlcj4xMDwv
bnVtYmVyPjxlZGl0aW9uPjIwMjMxMDI3PC9lZGl0aW9uPjxrZXl3b3Jkcz48a2V5d29yZD5BV2FS
ZSBjbGFzc2lmaWNhdGlvbjwva2V5d29yZD48a2V5d29yZD5BZnJpY2E8L2tleXdvcmQ+PGtleXdv
cmQ+YW50aWJpb3RpY3M8L2tleXdvcmQ+PGtleXdvcmQ+YW50aW1pY3JvYmlhbCByZXNpc3RhbmNl
PC9rZXl3b3JkPjxrZXl3b3JkPmFudGltaWNyb2JpYWwgc3Rld2FyZHNoaXAgcHJvZ3JhbW1lczwv
a2V5d29yZD48a2V5d29yZD5jb21tdW5pdHkgcGhhcm1hY2llczwva2V5d29yZD48a2V5d29yZD5v
dmVyLXRoZS1jb3VudGVyIHB1cmNoYXNpbmc8L2tleXdvcmQ+PGtleXdvcmQ+cXVhbGl0eSBpbmRp
Y2F0b3JzPC9rZXl3b3JkPjxrZXl3b3JkPnV0aWxpemF0aW9uIHBhdHRlcm5zPC9rZXl3b3JkPjwv
a2V5d29yZHM+PGRhdGVzPjx5ZWFyPjIwMjM8L3llYXI+PHB1Yi1kYXRlcz48ZGF0ZT5KdWwtRGVj
PC9kYXRlPjwvcHViLWRhdGVzPjwvZGF0ZXM+PGlzYm4+MTQ3OC03MjEwPC9pc2JuPjxhY2Nlc3Np
b24tbnVtPjM3NzQwNTYxPC9hY2Nlc3Npb24tbnVtPjx1cmxzPjwvdXJscz48ZWxlY3Ryb25pYy1y
ZXNvdXJjZS1udW0+MTAuMTA4MC8xNDc4NzIxMC4yMDIzLjIyNTkxMDY8L2VsZWN0cm9uaWMtcmVz
b3VyY2UtbnVtPjxyZW1vdGUtZGF0YWJhc2UtcHJvdmlkZXI+TkxNPC9yZW1vdGUtZGF0YWJhc2Ut
cHJvdmlkZXI+PGxhbmd1YWdlPmVuZzwvbGFuZ3VhZ2U+PC9yZWNvcmQ+PC9DaXRlPjwvRW5kTm90
ZT5=
</w:fldData>
              </w:fldChar>
            </w:r>
            <w:r>
              <w:instrText xml:space="preserve"> ADDIN EN.CITE </w:instrText>
            </w:r>
            <w:r>
              <w:fldChar w:fldCharType="begin">
                <w:fldData xml:space="preserve">PEVuZE5vdGU+PENpdGU+PEF1dGhvcj5Tb25vPC9BdXRob3I+PFllYXI+MjAyMzwvWWVhcj48UmVj
TnVtPjUxNjc8L1JlY051bT48RGlzcGxheVRleHQ+KDE3KTwvRGlzcGxheVRleHQ+PHJlY29yZD48
cmVjLW51bWJlcj41MTY3PC9yZWMtbnVtYmVyPjxmb3JlaWduLWtleXM+PGtleSBhcHA9IkVOIiBk
Yi1pZD0iZXh4czIwMHpsOTJ4ZDNld3JycXBlc3ZhNXMydHZhZGFzOXdzIiB0aW1lc3RhbXA9IjE2
OTg1OTg5MjYiPjUxNjc8L2tleT48L2ZvcmVpZ24ta2V5cz48cmVmLXR5cGUgbmFtZT0iSm91cm5h
bCBBcnRpY2xlIj4xNzwvcmVmLXR5cGU+PGNvbnRyaWJ1dG9ycz48YXV0aG9ycz48YXV0aG9yPlNv
bm8sIFQuIE0uPC9hdXRob3I+PGF1dGhvcj5ZZWlrYSwgRS48L2F1dGhvcj48YXV0aG9yPkNvb2ss
IEEuPC9hdXRob3I+PGF1dGhvcj5LYWx1bmdpYSwgQS48L2F1dGhvcj48YXV0aG9yPk9wYW5nYSwg
Uy4gQS48L2F1dGhvcj48YXV0aG9yPkFjb2xhdHNlLCBKLiBFLiBFLjwvYXV0aG9yPjxhdXRob3I+
U2VmYWgsIEkuIEEuPC9hdXRob3I+PGF1dGhvcj5KZWxpxIcsIEEuIEcuPC9hdXRob3I+PGF1dGhv
cj5DYW1wYmVsbCwgUy48L2F1dGhvcj48YXV0aG9yPkxvcmVuemV0dGksIEcuPC9hdXRob3I+PGF1
dGhvcj5VbCBNdXN0YWZhLCBaLjwvYXV0aG9yPjxhdXRob3I+TWFya292acSHLVBla292acSHLCBW
LjwvYXV0aG9yPjxhdXRob3I+S3VyZGksIEEuPC9hdXRob3I+PGF1dGhvcj5BbmFuZCBQYXJhbWFk
aGFzLCBCLiBELjwvYXV0aG9yPjxhdXRob3I+UndlZ2VyZXJhLCBHLiBNLjwvYXV0aG9yPjxhdXRo
b3I+QW11LCBBLiBBLjwvYXV0aG9yPjxhdXRob3I+QWxhYmksIE0uIEUuPC9hdXRob3I+PGF1dGhv
cj5XZXNhbmd1bGEsIEUuPC9hdXRob3I+PGF1dGhvcj5PbHVrYSwgTS48L2F1dGhvcj48YXV0aG9y
PktodWx1emEsIEYuPC9hdXRob3I+PGF1dGhvcj5DaGlrb3dlLCBJLjwvYXV0aG9yPjxhdXRob3I+
RmFkYXJlLCBKLiBPLjwvYXV0aG9yPjxhdXRob3I+T2d1bmxleWUsIE8uIE8uPC9hdXRob3I+PGF1
dGhvcj5LaWJ1dWxlLCBELjwvYXV0aG9yPjxhdXRob3I+SGFuZ28sIEUuPC9hdXRob3I+PGF1dGhv
cj5TY2hlbGxhY2ssIE4uPC9hdXRob3I+PGF1dGhvcj5SYW1kYXMsIE4uPC9hdXRob3I+PGF1dGhv
cj5NYXNzZWxlLCBBLjwvYXV0aG9yPjxhdXRob3I+TXVkZW5kYSwgUy48L2F1dGhvcj48YXV0aG9y
PkhveGhhLCBJLjwvYXV0aG9yPjxhdXRob3I+TW9vcmUsIEMuIEUuPC9hdXRob3I+PGF1dGhvcj5H
b2RtYW4sIEIuPC9hdXRob3I+PGF1dGhvcj5NZXllciwgSi4gQy48L2F1dGhvcj48L2F1dGhvcnM+
PC9jb250cmlidXRvcnM+PGF1dGgtYWRkcmVzcz5EZXBhcnRtZW50IG9mIFB1YmxpYyBIZWFsdGgg
UGhhcm1hY3kgYW5kIE1hbmFnZW1lbnQsIFNjaG9vbG9mIFBoYXJtYWN5LCBTZWZha28gTWFrZ2F0
aG8gSGVhbHRoIFNjaWVuY2VzIFVuaXZlcnNpdHksIEdhcmFua3V3YSwgUHJldG9yaWEsIFNvdXRo
IEFmcmljYS4mI3hEO1Nhc2VsYW1hbmkgUGhhcm1hY3ksIFNhc2VsYW1hbmksIFNvdXRoIEFmcmlj
YS4mI3hEO1Byb2dyYW1zIGNvb3JkaW5hdG9yL1RlY2huaWNhbCBzdXBlcnZpc29yIGZvciBISVYv
TWFsYXJpYSwgRGVsZWdhdGlvbiBvZiBQdWJsaWMgSGVhbHRoLCBDYW1lcm9vbi4mI3hEO0NlbnRy
ZSBmb3IgTmVvbmF0YWwgYW5kIFBhZWRpYXRyaWMgSW5mZWN0aW9uLCBJbnN0aXR1dGUgb2YgSW5m
ZWN0aW9uIGFuZCBJbW11bml0eSwgU3QuIEdlb3JnZSZhcG9zO3MgVW5pdmVyc2l0eSBvZiBMb25k
b24sIExvbmRvbiwgVUsuJiN4RDtOdWZmaWVsZCBEZXBhcnRtZW50IG9mIFBvcHVsYXRpb24gSGVh
bHRoLCBIZWFsdGggRWNvbm9taWNzIFJlc2VhcmNoIENlbnRyZSwgVW5pdmVyc2l0eSBvZiBPeGZv
cmQsIE94Zm9yZCwgVUsuJiN4RDtEZXBhcnRtZW50IG9mIFBoYXJtYWN5LCBTY2hvb2wgb2YgSGVh
bHRoIFNjaWVuY2VzLCBVbml2ZXJzaXR5IG9mIFphbWJpYSwgTHVzYWthLCBaYW1iaWEuJiN4RDtE
ZXBhcnRtZW50IG9mIFBoYXJtYWNvbG9neSwgQ2xpbmljYWwgUGhhcm1hY3kgYW5kIFBoYXJtYWN5
IFByYWN0aWNlLCBTY2hvb2wgb2YgUGhhcm1hY3ksIFVuaXZlcnNpdHkgb2YgTmFpcm9iaSwgTmFp
cm9iaSwgS2VueWEuJiN4RDtQaGFybWFjeSBEaXJlY3RvcmF0ZSwgQ2FwZSBDb2FzdCBUZWFjaGlu
ZyBIb3NwaXRhbCAoQ0NUSCksIENhcGUgQ29hc3QsIEdoYW5hLiYjeEQ7UGhhcm1hY3kgUHJhY3Rp
Y2UgRGVwYXJ0bWVudCwgU2Nob29sIG9mIFBoYXJtYWN5LCBVbml2ZXJzaXR5IG9mIEhlYWx0aCBh
bmQgQWxsaWVkIFNjaWVuY2VzLCBWb2x0YSBSZWdpb24sIEhvLCBHaGFuYS4mI3hEO0RlcGFydG1l
bnQgb2YgUGhhcm1hY3ksIEZhY3VsdHkgb2YgTWVkaWNpbmUsIFVuaXZlcnNpdHkgb2YgQmFuamEg
THVrYSwgQmFuamEgTHVrYSwgQm9zbmlhICZhbXA7IEhlcnplZ292aW5hLiYjeEQ7Q2VudHJlIGZv
ciBFcGlkZW1pb2xvZ3kgYW5kIFB1YmxpYyBIZWFsdGgsIFNjaG9vbCBvZiBIZWFsdGggU2NpZW5j
ZXMsIFVuaXZlcnNpdHkgb2YgTWFuY2hlc3RlciwgTWFuY2hlc3RlciwgVUsuJiN4RDtEaXNjaXBs
aW5lIG9mIENsaW5pY2FsIFBoYXJtYWN5LCBTY2hvb2wgb2YgUGhhcm1hY2V1dGljYWwgU2NpZW5j
ZXMsIFVuaXZlcnNpdGkgU2FpbnMgTWFsYXlzaWEsIEdlbHVnb3IsIFBlbmFuZywgTWFsYXlzaWEu
JiN4RDtEZXBhcnRtZW50IG9mIFBoYXJtYWN5IFNlcnZpY2VzLCBEaXN0cmljdCBIZWFkcXVhcnRl
ciAoREhRKSBIb3NwaXRhbCwgUGFrcGF0dGFuLCBQYWtpc3Rhbi4mI3hEO0RlcGFydG1lbnQgb2Yg
UGhhcm1hY29lcGlkZW1pb2xvZ3ksIFN0cmF0aGNseWRlIEluc3RpdHV0ZSBvZiBQaGFybWFjeSBh
bmQgQmlvbWVkaWNhbCBTY2llbmNlcywgVW5pdmVyc2l0eSBvZiBTdHJhdGhjbHlkZSwgR2xhc2dv
dywgVUsuJiN4RDtEZXBhcnRtZW50IG9mIFBoYXJtYWNvbG9neSwgQ29sbGVnZSBvZiBQaGFybWFj
eSwgSGF3bGVyIE1lZGljYWwgVW5pdmVyc2l0eSwgRXJiaWwsIElyYXEuJiN4RDtDb2xsZWdlIG9m
IFBoYXJtYWN5LCBBbC1LaXRhYiBVbml2ZXJzaXR5LCBLaXJrdWssIElyYXEuJiN4RDtEZXBhcnRt
ZW50IG9mIEhlYWx0aCBTZXJ2aWNlcyBNYW5hZ2VtZW50LCBDZW50cmFsIE1lZGljYWwgU3RvcmVz
LCBNaW5pc3RyeSBvZiBIZWFsdGgsIEdhYm9yb25lLCBCb3Rzd2FuYS4mI3hEO0ZhY3VsdHkgb2Yg
TWVkaWNpbmUsIERlcGFydG1lbnQgb2YgSW50ZXJuYWwgTWVkaWNpbmUsIFVuaXZlcnNpdHkgb2Yg
Qm90c3dhbmEsIEdhYm9yb25lLCBCb3Rzd2FuYS4mI3hEO0Rlc3RpbnlNZWRpY2FsIGFuZCBSZXNl
YXJjaCBTb2x1dGlvbnMgUHJvcHJpZXRhcnkgTGltaXRlZCwgR2Fib3JvbmUsIEJvdHN3YW5hLiYj
eEQ7UGhhcm1hY3kgRGVwYXJ0bWVudCwgRXN3YXRpbmkgTWVkaWNhbCBDaHJpc3RpYW4gVW5pdmVy
c2l0eSwgTWJhYmFuZSwgS2luZ2RvbSBvZiBFc3dhdGluaS4mI3hEO1NjaG9vbCBvZiBQaGFybWFj
ZXV0aWNhbCBTY2llbmNlcywgQ29sbGVnZSBvZiBIZWFsdGggU2NpZW5jZXMsVW5pdmVyc2l0eSBv
ZiBLd2F6dWx1LW5hdGFsIChVS1pOKSwgRHVyYmFuLCBTb3V0aCBBZnJpY2EuJiN4RDtFYXN0IENl
bnRyYWwgYW5kIFNvdXRoZXJuIEFmcmljYSBIZWFsdGggQ29tbXVuaXR5LCBBcnVzaGEsIFRhbnph
bmlhLiYjeEQ7UGhhcm1hY3kgRGVwYXJ0bWVudCwgS2FtdXp1IFVuaXZlcnNpdHkgb2YgSGVhbHRo
IFNjaWVuY2VzIChLVUhlUykgKGZvcm1lcmx5IENvbGxlZ2Ugb2YgTWVkaWNpbmUpLCBCbGFudHly
ZSwgTWFsYXdpLiYjeEQ7RGVwYXJ0bWVudCBvZiBQaGFybWFjb2xvZ3kgYW5kIFRoZXJhcGV1dGlj
cywgRWtpdGkgU3RhdGUgVW5pdmVyc2l0eSwgQWRvLUVraXRpLCBOaWdlcmlhLiYjeEQ7RGVwYXJ0
bWVudCBvZiBNZWRpY2luZSwgRWtpdGkgU3RhdGUgVW5pdmVyc2l0eSBUZWFjaGluZyBIb3NwaXRh
bCwgQWRvLUVraXRpLCBOaWdlcmlhLiYjeEQ7RGVwYXJ0bWVudCBvZiBQaGFybWFjb2xvZ3ksIFRo
ZXJhcGV1dGljcyBhbmQgVG94aWNvbG9neSwgTGFnb3MgU3RhdGUgVW5pdmVyc2l0eSBDb2xsZWdl
IG9mIE1lZGljaW5lLCBJa2VqYSwgTGFnb3MsIE5pZ2VyaWEuJiN4RDtEZXBhcnRtZW50IG9mIE1l
ZGljaW5lLCBMYWdvcyBTdGF0ZSBVbml2ZXJzaXR5IFRlYWNoaW5nIEhvc3BpdGFsLCBJa2VqYSwg
VWdhbmRhLiYjeEQ7RGVwYXJ0bWVudCBvZiBQaGFybWFjb2xvZ3kgJmFtcDsgVGhlcmFwZXV0aWNz
LCBCdXNpdGVtYSBVbml2ZXJzaXR5LCBNYmFsZSwgVWdhbmRhLiYjeEQ7RGVwYXJ0bWVudCBvZiBQ
aGFybWFjeSBQcmFjdGljZSBhbmQgUG9saWN5LCBTY2hvb2wgb2YgUGhhcm1hY3ksIEZhY3VsdHkg
b2YgSGVhbHRoIFNjaWVuY2VzLCBVbml2ZXJzaXR5IG9mIE5hbWliaWEsIFdpbmRob2VrLCBOYW1p
YmlhLiYjeEQ7RGVwYXJ0bWVudCBvZiBQaGFybWFjb2xvZ3ksIEZhY3VsdHkgb2YgSGVhbHRoIFNj
aWVuY2VzLCBVbml2ZXJzaXR5IG9mIFByZXRvcmlhLCBQcmV0b3JpYSwgU291dGhBZnJpY2EuJiN4
RDtEZXBhcnRtZW50IG9mIENsaW5pY2FsIFBoYXJtYWNvbG9neSBhbmQgVGhlcmFwZXV0aWNzLCBI
dXJiZXJ0IEthaXJ1a2kgTWVtb3JpYWwgVW5pdmVyc2l0eSwgRGFyIEVzIFNhbGFhbSwgVGFuemFu
aWEuJiN4RDtBZnJpY2EgQ2VudGVyIG9mIEV4Y2VsbGVuY2UgZm9yIEluZmVjdGlvdXMgRGlzZWFz
ZXMgb2YgSHVtYW5zIGFuZCBBbmltYWxzLCBTY2hvb2wgb2YgVmV0ZXJpbmFyeSBNZWljaW5lLCBV
bml2ZXJzaXR5IG9mIFphbWJpYSwgTHVzYWthLCBaYW1iaWEuJiN4RDtEZXBhcnRtZW50IG9mIFBo
YXJtYWN5LCBGYWN1bHR5IG9mIE1lZGljaW5lLCBVbml2ZXJzaXR5IG9mIE1lZGljaW5lIFRpcmFu
YSwgVGlyYW5hLCBBbGJhbmlhLiYjeEQ7U291dGggQWZyaWNhbiBWYWNjaW5hdGlvbiBhbmQgSW1t
dW5pc2F0aW9uIENlbnRyZSwgU2VmYWtvIE1ha2dhdGhvIEhlYWx0aFNjaWVuY2VzIFVuaXZlcnNp
dHksIEdhcmFua3V3YSwgUHJldG9yaWEsIFNvdXRoIEFmcmljYS48L2F1dGgtYWRkcmVzcz48dGl0
bGVzPjx0aXRsZT5DdXJyZW50IHJhdGVzIG9mIHB1cmNoYXNpbmcgb2YgYW50aWJpb3RpY3Mgd2l0
aG91dCBhIHByZXNjcmlwdGlvbiBhY3Jvc3Mgc3ViLVNhaGFyYW4gQWZyaWNhOyByYXRpb25hbGUg
YW5kIHBvdGVudGlhbCBwcm9ncmFtbWVzIHRvIHJlZHVjZSBpbmFwcHJvcHJpYXRlIGRpc3BlbnNp
bmcgYW5kIHJlc2lzdGFuY2U8L3RpdGxlPjxzZWNvbmRhcnktdGl0bGU+RXhwZXJ0IFJldiBBbnRp
IEluZmVjdCBUaGVyPC9zZWNvbmRhcnktdGl0bGU+PC90aXRsZXM+PHBlcmlvZGljYWw+PGZ1bGwt
dGl0bGU+RXhwZXJ0IFJldiBBbnRpIEluZmVjdCBUaGVyPC9mdWxsLXRpdGxlPjwvcGVyaW9kaWNh
bD48cGFnZXM+MTAyNS0xMDU1PC9wYWdlcz48dm9sdW1lPjIxPC92b2x1bWU+PG51bWJlcj4xMDwv
bnVtYmVyPjxlZGl0aW9uPjIwMjMxMDI3PC9lZGl0aW9uPjxrZXl3b3Jkcz48a2V5d29yZD5BV2FS
ZSBjbGFzc2lmaWNhdGlvbjwva2V5d29yZD48a2V5d29yZD5BZnJpY2E8L2tleXdvcmQ+PGtleXdv
cmQ+YW50aWJpb3RpY3M8L2tleXdvcmQ+PGtleXdvcmQ+YW50aW1pY3JvYmlhbCByZXNpc3RhbmNl
PC9rZXl3b3JkPjxrZXl3b3JkPmFudGltaWNyb2JpYWwgc3Rld2FyZHNoaXAgcHJvZ3JhbW1lczwv
a2V5d29yZD48a2V5d29yZD5jb21tdW5pdHkgcGhhcm1hY2llczwva2V5d29yZD48a2V5d29yZD5v
dmVyLXRoZS1jb3VudGVyIHB1cmNoYXNpbmc8L2tleXdvcmQ+PGtleXdvcmQ+cXVhbGl0eSBpbmRp
Y2F0b3JzPC9rZXl3b3JkPjxrZXl3b3JkPnV0aWxpemF0aW9uIHBhdHRlcm5zPC9rZXl3b3JkPjwv
a2V5d29yZHM+PGRhdGVzPjx5ZWFyPjIwMjM8L3llYXI+PHB1Yi1kYXRlcz48ZGF0ZT5KdWwtRGVj
PC9kYXRlPjwvcHViLWRhdGVzPjwvZGF0ZXM+PGlzYm4+MTQ3OC03MjEwPC9pc2JuPjxhY2Nlc3Np
b24tbnVtPjM3NzQwNTYxPC9hY2Nlc3Npb24tbnVtPjx1cmxzPjwvdXJscz48ZWxlY3Ryb25pYy1y
ZXNvdXJjZS1udW0+MTAuMTA4MC8xNDc4NzIxMC4yMDIzLjIyNTkxMDY8L2VsZWN0cm9uaWMtcmVz
b3VyY2UtbnVtPjxyZW1vdGUtZGF0YWJhc2UtcHJvdmlkZXI+TkxNPC9yZW1vdGUtZGF0YWJhc2Ut
cHJvdmlkZXI+PGxhbmd1YWdlPmVuZzwvbGFuZ3VhZ2U+PC9yZWNvcmQ+PC9DaXRlPjwvRW5kTm90
ZT5=
</w:fldData>
              </w:fldChar>
            </w:r>
            <w:r>
              <w:instrText xml:space="preserve"> ADDIN EN.CITE.DATA </w:instrText>
            </w:r>
            <w:r>
              <w:fldChar w:fldCharType="end"/>
            </w:r>
            <w:r w:rsidRPr="00C8366C">
              <w:fldChar w:fldCharType="separate"/>
            </w:r>
            <w:r>
              <w:rPr>
                <w:noProof/>
              </w:rPr>
              <w:t>(17)</w:t>
            </w:r>
            <w:r w:rsidRPr="00C8366C">
              <w:fldChar w:fldCharType="end"/>
            </w:r>
          </w:p>
        </w:tc>
        <w:tc>
          <w:tcPr>
            <w:tcW w:w="6946" w:type="dxa"/>
          </w:tcPr>
          <w:p w14:paraId="001ECF2E" w14:textId="5F53E800" w:rsidR="004E64A0" w:rsidRPr="00C8366C" w:rsidRDefault="004E64A0" w:rsidP="004E64A0">
            <w:pPr>
              <w:pStyle w:val="NoSpacing1"/>
              <w:numPr>
                <w:ilvl w:val="0"/>
                <w:numId w:val="26"/>
              </w:numPr>
              <w:rPr>
                <w:rFonts w:eastAsia="NSimSun"/>
              </w:rPr>
            </w:pPr>
            <w:r w:rsidRPr="00C8366C">
              <w:rPr>
                <w:rFonts w:eastAsia="NSimSun"/>
              </w:rPr>
              <w:t>The training of community pharmacists a</w:t>
            </w:r>
            <w:r w:rsidR="00FD2B82">
              <w:rPr>
                <w:rFonts w:eastAsia="NSimSun"/>
              </w:rPr>
              <w:t>t</w:t>
            </w:r>
            <w:r w:rsidRPr="00C8366C">
              <w:rPr>
                <w:rFonts w:eastAsia="NSimSun"/>
              </w:rPr>
              <w:t xml:space="preserve"> Universities in Kenya has</w:t>
            </w:r>
            <w:r w:rsidR="00FD2B82">
              <w:rPr>
                <w:rFonts w:eastAsia="NSimSun"/>
              </w:rPr>
              <w:t xml:space="preserve"> </w:t>
            </w:r>
            <w:r w:rsidRPr="00C8366C">
              <w:rPr>
                <w:rFonts w:eastAsia="NSimSun"/>
              </w:rPr>
              <w:t>reduce</w:t>
            </w:r>
            <w:r w:rsidR="00FD2B82">
              <w:rPr>
                <w:rFonts w:eastAsia="NSimSun"/>
              </w:rPr>
              <w:t>d</w:t>
            </w:r>
            <w:r w:rsidRPr="00C8366C">
              <w:rPr>
                <w:rFonts w:eastAsia="NSimSun"/>
              </w:rPr>
              <w:t xml:space="preserve"> the dispensing of antibiotics without a prescription.</w:t>
            </w:r>
          </w:p>
          <w:p w14:paraId="38FECBC9" w14:textId="77777777" w:rsidR="004E64A0" w:rsidRPr="00C8366C" w:rsidRDefault="004E64A0" w:rsidP="004E64A0">
            <w:pPr>
              <w:pStyle w:val="NoSpacing1"/>
              <w:numPr>
                <w:ilvl w:val="0"/>
                <w:numId w:val="26"/>
              </w:numPr>
              <w:rPr>
                <w:rFonts w:eastAsia="NSimSun"/>
              </w:rPr>
            </w:pPr>
            <w:r w:rsidRPr="00C8366C">
              <w:rPr>
                <w:rFonts w:eastAsia="NSimSun"/>
              </w:rPr>
              <w:t>This is reflected by:</w:t>
            </w:r>
          </w:p>
          <w:p w14:paraId="21DCC114" w14:textId="0971C23C" w:rsidR="004E64A0" w:rsidRPr="00C8366C" w:rsidRDefault="004E64A0" w:rsidP="003E4618">
            <w:pPr>
              <w:pStyle w:val="NoSpacing1"/>
              <w:numPr>
                <w:ilvl w:val="1"/>
                <w:numId w:val="26"/>
              </w:numPr>
              <w:ind w:left="743" w:hanging="284"/>
              <w:rPr>
                <w:rFonts w:eastAsia="NSimSun"/>
              </w:rPr>
            </w:pPr>
            <w:r w:rsidRPr="00C8366C">
              <w:rPr>
                <w:rFonts w:eastAsia="NSimSun"/>
              </w:rPr>
              <w:t xml:space="preserve">No antibiotics were dispensed without a prescription to patients presenting with common colds or influenza at community pharmacies allied to the University of Nairobi - enhanced by their knowledge base </w:t>
            </w:r>
            <w:r w:rsidRPr="00C8366C">
              <w:rPr>
                <w:rFonts w:eastAsia="NSimSun"/>
              </w:rPr>
              <w:fldChar w:fldCharType="begin"/>
            </w:r>
            <w:r w:rsidR="008B7FAC">
              <w:rPr>
                <w:rFonts w:eastAsia="NSimSun"/>
              </w:rPr>
              <w:instrText xml:space="preserve"> ADDIN EN.CITE &lt;EndNote&gt;&lt;Cite&gt;&lt;Author&gt;Mukokinya&lt;/Author&gt;&lt;Year&gt;2018&lt;/Year&gt;&lt;RecNum&gt;265&lt;/RecNum&gt;&lt;DisplayText&gt;(77)&lt;/DisplayText&gt;&lt;record&gt;&lt;rec-number&gt;265&lt;/rec-number&gt;&lt;foreign-keys&gt;&lt;key app="EN" db-id="exxs200zl92xd3ewrrqpesva5s2tvadas9ws" timestamp="1642442930"&gt;265&lt;/key&gt;&lt;/foreign-keys&gt;&lt;ref-type name="Journal Article"&gt;17&lt;/ref-type&gt;&lt;contributors&gt;&lt;authors&gt;&lt;author&gt;Mukokinya, M. M. A.&lt;/author&gt;&lt;author&gt;Opanga, S.&lt;/author&gt;&lt;author&gt;Oluka, M.&lt;/author&gt;&lt;author&gt;Godman, B.&lt;/author&gt;&lt;/authors&gt;&lt;/contributors&gt;&lt;auth-address&gt;Department of Pharmacology and Pharmacognosy, University of Nairobi, Nairobi, Kenya.&amp;#xD;Department of Pharmaceutics and Pharmacy Practice, University of Nairobi, Nairobi, Kenya.&amp;#xD;Department of Pharmacoepidemiology, Strathclyde Institute of Pharmacy and Biomedical Sciences, Strathclyde University, Glasgow, UK.&amp;#xD;Department of Laboratory Medicine, Division of Clinical Pharmacology, Karolinska Institutet, Karolinska University Hospital Huddinge, Stockholm, Sweden.&amp;#xD;Health Economics Centre, Liverpool University Management School, Liverpool University, Liverpool, UK.&lt;/auth-address&gt;&lt;titles&gt;&lt;title&gt;Dispensing of Antimicrobials in Kenya: A Cross-sectional Pilot Study and Its Implications&lt;/title&gt;&lt;secondary-title&gt;J Res Pharm Pract&lt;/secondary-title&gt;&lt;/titles&gt;&lt;periodical&gt;&lt;full-title&gt;J Res Pharm Pract&lt;/full-title&gt;&lt;/periodical&gt;&lt;pages&gt;77-82&lt;/pages&gt;&lt;volume&gt;7&lt;/volume&gt;&lt;number&gt;2&lt;/number&gt;&lt;keywords&gt;&lt;keyword&gt;Antibiotics&lt;/keyword&gt;&lt;keyword&gt;Kenya&lt;/keyword&gt;&lt;keyword&gt;dispensing&lt;/keyword&gt;&lt;keyword&gt;self-medication&lt;/keyword&gt;&lt;/keywords&gt;&lt;dates&gt;&lt;year&gt;2018&lt;/year&gt;&lt;pub-dates&gt;&lt;date&gt;Apr-Jun&lt;/date&gt;&lt;/pub-dates&gt;&lt;/dates&gt;&lt;isbn&gt;2319-9644 (Print)&amp;#xD;2279-042x&lt;/isbn&gt;&lt;accession-num&gt;30050960&lt;/accession-num&gt;&lt;urls&gt;&lt;/urls&gt;&lt;custom1&gt;There are no conflicts of interest.&lt;/custom1&gt;&lt;custom2&gt;PMC6036869&lt;/custom2&gt;&lt;electronic-resource-num&gt;10.4103/jrpp.JRPP_17_88&lt;/electronic-resource-num&gt;&lt;remote-database-provider&gt;NLM&lt;/remote-database-provider&gt;&lt;language&gt;eng&lt;/language&gt;&lt;/record&gt;&lt;/Cite&gt;&lt;/EndNote&gt;</w:instrText>
            </w:r>
            <w:r w:rsidRPr="00C8366C">
              <w:rPr>
                <w:rFonts w:eastAsia="NSimSun"/>
              </w:rPr>
              <w:fldChar w:fldCharType="separate"/>
            </w:r>
            <w:r w:rsidR="008B7FAC">
              <w:rPr>
                <w:rFonts w:eastAsia="NSimSun"/>
                <w:noProof/>
              </w:rPr>
              <w:t>(77)</w:t>
            </w:r>
            <w:r w:rsidRPr="00C8366C">
              <w:rPr>
                <w:rFonts w:eastAsia="NSimSun"/>
              </w:rPr>
              <w:fldChar w:fldCharType="end"/>
            </w:r>
            <w:r w:rsidR="00FA5CC2">
              <w:rPr>
                <w:rFonts w:eastAsia="NSimSun"/>
              </w:rPr>
              <w:t>.</w:t>
            </w:r>
          </w:p>
          <w:p w14:paraId="2CE7E313" w14:textId="723BB2A8" w:rsidR="004E64A0" w:rsidRPr="00C8366C" w:rsidRDefault="004E64A0" w:rsidP="003E4618">
            <w:pPr>
              <w:pStyle w:val="NoSpacing1"/>
              <w:numPr>
                <w:ilvl w:val="1"/>
                <w:numId w:val="26"/>
              </w:numPr>
              <w:ind w:left="743" w:hanging="284"/>
            </w:pPr>
            <w:r w:rsidRPr="00C8366C">
              <w:rPr>
                <w:rFonts w:eastAsia="NSimSun"/>
              </w:rPr>
              <w:t xml:space="preserve">This contrasts with a high degree of self-medication with antibiotics among </w:t>
            </w:r>
            <w:r w:rsidR="00FD2B82">
              <w:rPr>
                <w:rFonts w:eastAsia="NSimSun"/>
              </w:rPr>
              <w:t xml:space="preserve">patients presenting with COVID-19 at </w:t>
            </w:r>
            <w:r w:rsidRPr="00C8366C">
              <w:rPr>
                <w:rFonts w:eastAsia="NSimSun"/>
              </w:rPr>
              <w:t xml:space="preserve">community pharmacies/ drugs stores (23.6%) in </w:t>
            </w:r>
            <w:r w:rsidR="00FD2B82">
              <w:rPr>
                <w:rFonts w:eastAsia="NSimSun"/>
              </w:rPr>
              <w:t xml:space="preserve">Kenya in </w:t>
            </w:r>
            <w:r w:rsidRPr="00C8366C">
              <w:rPr>
                <w:rFonts w:eastAsia="NSimSun"/>
              </w:rPr>
              <w:t xml:space="preserve">the study of </w:t>
            </w:r>
            <w:r w:rsidRPr="00C8366C">
              <w:t xml:space="preserve">Kimathi et al., 2022 </w:t>
            </w:r>
            <w:r w:rsidRPr="00C8366C">
              <w:fldChar w:fldCharType="begin"/>
            </w:r>
            <w:r w:rsidR="00344E07">
              <w:instrText xml:space="preserve"> ADDIN EN.CITE &lt;EndNote&gt;&lt;Cite&gt;&lt;Author&gt;Kimathi&lt;/Author&gt;&lt;Year&gt;2022&lt;/Year&gt;&lt;RecNum&gt;2571&lt;/RecNum&gt;&lt;DisplayText&gt;(105)&lt;/DisplayText&gt;&lt;record&gt;&lt;rec-number&gt;2571&lt;/rec-number&gt;&lt;foreign-keys&gt;&lt;key app="EN" db-id="exxs200zl92xd3ewrrqpesva5s2tvadas9ws" timestamp="1662097208"&gt;2571&lt;/key&gt;&lt;/foreign-keys&gt;&lt;ref-type name="Journal Article"&gt;17&lt;/ref-type&gt;&lt;contributors&gt;&lt;authors&gt;&lt;author&gt;Kimathi, G.&lt;/author&gt;&lt;author&gt;Kiarie, J.&lt;/author&gt;&lt;author&gt;Njarambah, L.&lt;/author&gt;&lt;author&gt;Onditi, J.&lt;/author&gt;&lt;author&gt;Ojakaa, D.&lt;/author&gt;&lt;/authors&gt;&lt;/contributors&gt;&lt;auth-address&gt;Amref Health Africa (H.Q)., P.O. Box 27691-00506, Nairobi, Kenya.&amp;#xD;Amref Health Africa (H.Q)., P.O. Box 27691-00506, Nairobi, Kenya. jackline.kiarie@Amref.org.&amp;#xD;Division of Disease Surveillance and Response (DDSR), Nyeri County, Kenya.&amp;#xD;BRIM RESEARCH, Code 00508 Yaya Towers, P. O. Box 76100, Nairobi, Kenya.&lt;/auth-address&gt;&lt;titles&gt;&lt;title&gt;A cross-sectional study of antimicrobial use among self-medicating COVID-19 cases in Nyeri County, Kenya&lt;/title&gt;&lt;secondary-title&gt;Antimicrob Resist Infect Control&lt;/secondary-title&gt;&lt;/titles&gt;&lt;periodical&gt;&lt;full-title&gt;Antimicrob Resist Infect Control&lt;/full-title&gt;&lt;/periodical&gt;&lt;pages&gt;111&lt;/pages&gt;&lt;volume&gt;11&lt;/volume&gt;&lt;number&gt;1&lt;/number&gt;&lt;edition&gt;20220830&lt;/edition&gt;&lt;keywords&gt;&lt;keyword&gt;Antimicrobial resistance&lt;/keyword&gt;&lt;keyword&gt;COVID-19 symptoms&lt;/keyword&gt;&lt;keyword&gt;Nyeri County Kenya&lt;/keyword&gt;&lt;keyword&gt;Self-medication&lt;/keyword&gt;&lt;keyword&gt;Survey&lt;/keyword&gt;&lt;/keywords&gt;&lt;dates&gt;&lt;year&gt;2022&lt;/year&gt;&lt;pub-dates&gt;&lt;date&gt;Aug 30&lt;/date&gt;&lt;/pub-dates&gt;&lt;/dates&gt;&lt;isbn&gt;2047-2994&lt;/isbn&gt;&lt;accession-num&gt;36042483&lt;/accession-num&gt;&lt;urls&gt;&lt;/urls&gt;&lt;electronic-resource-num&gt;10.1186/s13756-022-01150-7&lt;/electronic-resource-num&gt;&lt;remote-database-provider&gt;NLM&lt;/remote-database-provider&gt;&lt;language&gt;eng&lt;/language&gt;&lt;/record&gt;&lt;/Cite&gt;&lt;/EndNote&gt;</w:instrText>
            </w:r>
            <w:r w:rsidRPr="00C8366C">
              <w:fldChar w:fldCharType="separate"/>
            </w:r>
            <w:r w:rsidR="00344E07">
              <w:rPr>
                <w:noProof/>
              </w:rPr>
              <w:t>(105)</w:t>
            </w:r>
            <w:r w:rsidRPr="00C8366C">
              <w:fldChar w:fldCharType="end"/>
            </w:r>
            <w:r w:rsidRPr="00C8366C">
              <w:t xml:space="preserve">. </w:t>
            </w:r>
            <w:r w:rsidRPr="00C8366C">
              <w:rPr>
                <w:rFonts w:eastAsia="NSimSun"/>
              </w:rPr>
              <w:t xml:space="preserve">This compares with feedback from 6 pharmacies allied to the University of Nairobi in the study of Opanga et al. </w:t>
            </w:r>
            <w:r w:rsidR="00FD2B82">
              <w:rPr>
                <w:rFonts w:eastAsia="NSimSun"/>
              </w:rPr>
              <w:t xml:space="preserve">(2021) </w:t>
            </w:r>
            <w:r w:rsidRPr="00C8366C">
              <w:rPr>
                <w:rFonts w:eastAsia="NSimSun"/>
              </w:rPr>
              <w:t>where no pharmacists dispensed antibiotics to patients with COVID-19 without a prescriptio</w:t>
            </w:r>
            <w:bookmarkStart w:id="26" w:name="_Hlk181017968"/>
            <w:r w:rsidRPr="00C8366C">
              <w:rPr>
                <w:rFonts w:eastAsia="NSimSun"/>
              </w:rPr>
              <w:t xml:space="preserve">n, Instead - symptomatic relief/ advice was offered </w:t>
            </w:r>
            <w:r w:rsidRPr="00C8366C">
              <w:rPr>
                <w:rFonts w:eastAsia="NSimSun"/>
              </w:rPr>
              <w:fldChar w:fldCharType="begin"/>
            </w:r>
            <w:r w:rsidR="008B7FAC">
              <w:rPr>
                <w:rFonts w:eastAsia="NSimSun"/>
              </w:rPr>
              <w:instrText xml:space="preserve"> ADDIN EN.CITE &lt;EndNote&gt;&lt;Cite&gt;&lt;Author&gt;Opanga S&lt;/Author&gt;&lt;Year&gt;2021&lt;/Year&gt;&lt;RecNum&gt;267&lt;/RecNum&gt;&lt;DisplayText&gt;(76)&lt;/DisplayText&gt;&lt;record&gt;&lt;rec-number&gt;267&lt;/rec-number&gt;&lt;foreign-keys&gt;&lt;key app="EN" db-id="exxs200zl92xd3ewrrqpesva5s2tvadas9ws" timestamp="1642443411"&gt;267&lt;/key&gt;&lt;/foreign-keys&gt;&lt;ref-type name="Journal Article"&gt;17&lt;/ref-type&gt;&lt;contributors&gt;&lt;authors&gt;&lt;author&gt;Opanga S, Rizvi N, Wamaitha A, Abebrese Sefah I, Godman BB&lt;/author&gt;&lt;/authors&gt;&lt;/contributors&gt;&lt;titles&gt;&lt;title&gt;Availability of Medicines in Community Pharmacy to Manage Patients with COVID-19 in Kenya; Pilot Study and Implications&lt;/title&gt;&lt;secondary-title&gt;Sch Acad J Pharm&lt;/secondary-title&gt;&lt;/titles&gt;&lt;periodical&gt;&lt;full-title&gt;Sch Acad J Pharm&lt;/full-title&gt;&lt;/periodical&gt;&lt;pages&gt;36-42&lt;/pages&gt;&lt;volume&gt;3&lt;/volume&gt;&lt;dates&gt;&lt;year&gt;2021&lt;/year&gt;&lt;/dates&gt;&lt;urls&gt;&lt;/urls&gt;&lt;/record&gt;&lt;/Cite&gt;&lt;/EndNote&gt;</w:instrText>
            </w:r>
            <w:r w:rsidRPr="00C8366C">
              <w:rPr>
                <w:rFonts w:eastAsia="NSimSun"/>
              </w:rPr>
              <w:fldChar w:fldCharType="separate"/>
            </w:r>
            <w:r w:rsidR="008B7FAC">
              <w:rPr>
                <w:rFonts w:eastAsia="NSimSun"/>
                <w:noProof/>
              </w:rPr>
              <w:t>(76)</w:t>
            </w:r>
            <w:r w:rsidRPr="00C8366C">
              <w:rPr>
                <w:rFonts w:eastAsia="NSimSun"/>
              </w:rPr>
              <w:fldChar w:fldCharType="end"/>
            </w:r>
            <w:r w:rsidRPr="00C8366C">
              <w:rPr>
                <w:rFonts w:eastAsia="NSimSun"/>
              </w:rPr>
              <w:t xml:space="preserve"> - enhanced by their knowledge of antibiotics and AMR</w:t>
            </w:r>
            <w:bookmarkEnd w:id="26"/>
            <w:r w:rsidR="00630BA5">
              <w:rPr>
                <w:rFonts w:eastAsia="NSimSun"/>
              </w:rPr>
              <w:t>.</w:t>
            </w:r>
          </w:p>
        </w:tc>
      </w:tr>
      <w:tr w:rsidR="004E64A0" w:rsidRPr="00C8366C" w14:paraId="0BCA52C3" w14:textId="77777777" w:rsidTr="00810621">
        <w:tc>
          <w:tcPr>
            <w:tcW w:w="1279" w:type="dxa"/>
          </w:tcPr>
          <w:p w14:paraId="13EEA6D9" w14:textId="77777777" w:rsidR="004E64A0" w:rsidRPr="00C8366C" w:rsidRDefault="004E64A0" w:rsidP="00810621">
            <w:pPr>
              <w:pStyle w:val="NoSpacing1"/>
            </w:pPr>
            <w:r w:rsidRPr="00C8366C">
              <w:t>Namibia</w:t>
            </w:r>
          </w:p>
        </w:tc>
        <w:tc>
          <w:tcPr>
            <w:tcW w:w="1551" w:type="dxa"/>
          </w:tcPr>
          <w:p w14:paraId="45838EA0" w14:textId="71708A4E" w:rsidR="004E64A0" w:rsidRPr="00C8366C" w:rsidRDefault="004E64A0" w:rsidP="00810621">
            <w:pPr>
              <w:pStyle w:val="NoSpacing1"/>
            </w:pPr>
            <w:r w:rsidRPr="00C8366C">
              <w:t xml:space="preserve">Kamati et al., 2019 </w:t>
            </w:r>
            <w:r w:rsidRPr="00C8366C">
              <w:fldChar w:fldCharType="begin"/>
            </w:r>
            <w:r w:rsidR="008B7FAC">
              <w:instrText xml:space="preserve"> ADDIN EN.CITE &lt;EndNote&gt;&lt;Cite&gt;&lt;Author&gt;Kamati&lt;/Author&gt;&lt;Year&gt;2019&lt;/Year&gt;&lt;RecNum&gt;238&lt;/RecNum&gt;&lt;DisplayText&gt;(73)&lt;/DisplayText&gt;&lt;record&gt;&lt;rec-number&gt;238&lt;/rec-number&gt;&lt;foreign-keys&gt;&lt;key app="EN" db-id="exxs200zl92xd3ewrrqpesva5s2tvadas9ws" timestamp="1642439415"&gt;238&lt;/key&gt;&lt;/foreign-keys&gt;&lt;ref-type name="Journal Article"&gt;17&lt;/ref-type&gt;&lt;contributors&gt;&lt;authors&gt;&lt;author&gt;Kamati, M.&lt;/author&gt;&lt;author&gt;Godman, B.&lt;/author&gt;&lt;author&gt;Kibuule, D.&lt;/author&gt;&lt;/authors&gt;&lt;/contributors&gt;&lt;auth-address&gt;Department of Pharmacy Practice and Policy, Faculty of Health Sciences, University of Namibia, Windhoek, Namibia.&amp;#xD;Department of Laboratory Medicine, Karolinska Institute, Karolinska University Hospital Huddinge, Stockholm, Sweden.&amp;#xD;Department of Pharmacoepidemiology, Strathclyde Institute of Pharmacy and Biomedical Sciences, University of Strathclyde, Glasgow, United Kingdom.&amp;#xD;Health Economics Centre, Management School, Liverpool University, Liverpool, United Kingdom.&amp;#xD;Department of Public Health Pharmacy and Management, Sefako Makgatho Health Sciences University, Ga-Rankuwa, South Africa.&lt;/auth-address&gt;&lt;titles&gt;&lt;title&gt;Prevalence of Self-Medication for Acute Respiratory Infections in Young Children in Namibia: Findings and Implications&lt;/title&gt;&lt;secondary-title&gt;J Res Pharm Pract&lt;/secondary-title&gt;&lt;/titles&gt;&lt;periodical&gt;&lt;full-title&gt;J Res Pharm Pract&lt;/full-title&gt;&lt;/periodical&gt;&lt;pages&gt;220-224&lt;/pages&gt;&lt;volume&gt;8&lt;/volume&gt;&lt;number&gt;4&lt;/number&gt;&lt;edition&gt;20191227&lt;/edition&gt;&lt;keywords&gt;&lt;keyword&gt;Acute respiratory infections&lt;/keyword&gt;&lt;keyword&gt;Namibia&lt;/keyword&gt;&lt;keyword&gt;prevalence&lt;/keyword&gt;&lt;keyword&gt;self-medication&lt;/keyword&gt;&lt;/keywords&gt;&lt;dates&gt;&lt;year&gt;2019&lt;/year&gt;&lt;pub-dates&gt;&lt;date&gt;Oct-Dec&lt;/date&gt;&lt;/pub-dates&gt;&lt;/dates&gt;&lt;isbn&gt;2319-9644 (Print)&amp;#xD;2279-042x&lt;/isbn&gt;&lt;accession-num&gt;31956636&lt;/accession-num&gt;&lt;urls&gt;&lt;/urls&gt;&lt;custom1&gt;There are no conflicts of interest.&lt;/custom1&gt;&lt;custom2&gt;PMC6952762&lt;/custom2&gt;&lt;electronic-resource-num&gt;10.4103/jrpp.JRPP_19_121&lt;/electronic-resource-num&gt;&lt;remote-database-provider&gt;NLM&lt;/remote-database-provider&gt;&lt;language&gt;eng&lt;/language&gt;&lt;/record&gt;&lt;/Cite&gt;&lt;/EndNote&gt;</w:instrText>
            </w:r>
            <w:r w:rsidRPr="00C8366C">
              <w:fldChar w:fldCharType="separate"/>
            </w:r>
            <w:r w:rsidR="008B7FAC">
              <w:rPr>
                <w:noProof/>
              </w:rPr>
              <w:t>(73)</w:t>
            </w:r>
            <w:r w:rsidRPr="00C8366C">
              <w:fldChar w:fldCharType="end"/>
            </w:r>
            <w:r w:rsidRPr="00C8366C">
              <w:t xml:space="preserve">; Kibuule et al., 2019 </w:t>
            </w:r>
            <w:r w:rsidRPr="00C8366C">
              <w:fldChar w:fldCharType="begin"/>
            </w:r>
            <w:r w:rsidR="008B7FAC">
              <w:instrText xml:space="preserve"> ADDIN EN.CITE &lt;EndNote&gt;&lt;Cite&gt;&lt;Author&gt;Kibuule D&lt;/Author&gt;&lt;Year&gt;2021&lt;/Year&gt;&lt;RecNum&gt;269&lt;/RecNum&gt;&lt;DisplayText&gt;(74)&lt;/DisplayText&gt;&lt;record&gt;&lt;rec-number&gt;269&lt;/rec-number&gt;&lt;foreign-keys&gt;&lt;key app="EN" db-id="exxs200zl92xd3ewrrqpesva5s2tvadas9ws" timestamp="1642447684"&gt;269&lt;/key&gt;&lt;/foreign-keys&gt;&lt;ref-type name="Journal Article"&gt;17&lt;/ref-type&gt;&lt;contributors&gt;&lt;authors&gt;&lt;author&gt;Kibuule D, Nambahu L, Sefah IA, Kurdi A, Phuong TNT, Kwon H-Y, Godman B&lt;/author&gt;&lt;/authors&gt;&lt;/contributors&gt;&lt;titles&gt;&lt;title&gt;Activities in Namibia to limit the prevalence and mortality from COVID-19 including community pharmacy activities and the implications&lt;/title&gt;&lt;secondary-title&gt;Sch Acad J Pharm&lt;/secondary-title&gt;&lt;/titles&gt;&lt;periodical&gt;&lt;full-title&gt;Sch Acad J Pharm&lt;/full-title&gt;&lt;/periodical&gt;&lt;pages&gt;82-92&lt;/pages&gt;&lt;volume&gt;5&lt;/volume&gt;&lt;dates&gt;&lt;year&gt;2021&lt;/year&gt;&lt;/dates&gt;&lt;urls&gt;&lt;/urls&gt;&lt;/record&gt;&lt;/Cite&gt;&lt;/EndNote&gt;</w:instrText>
            </w:r>
            <w:r w:rsidRPr="00C8366C">
              <w:fldChar w:fldCharType="separate"/>
            </w:r>
            <w:r w:rsidR="008B7FAC">
              <w:rPr>
                <w:noProof/>
              </w:rPr>
              <w:t>(74)</w:t>
            </w:r>
            <w:r w:rsidRPr="00C8366C">
              <w:fldChar w:fldCharType="end"/>
            </w:r>
            <w:r w:rsidRPr="00C8366C">
              <w:t xml:space="preserve">; Sono et al, 2023 </w:t>
            </w:r>
            <w:r w:rsidRPr="00C8366C">
              <w:fldChar w:fldCharType="begin">
                <w:fldData xml:space="preserve">PEVuZE5vdGU+PENpdGU+PEF1dGhvcj5Tb25vPC9BdXRob3I+PFllYXI+MjAyMzwvWWVhcj48UmVj
TnVtPjUxNjc8L1JlY051bT48RGlzcGxheVRleHQ+KDE3KTwvRGlzcGxheVRleHQ+PHJlY29yZD48
cmVjLW51bWJlcj41MTY3PC9yZWMtbnVtYmVyPjxmb3JlaWduLWtleXM+PGtleSBhcHA9IkVOIiBk
Yi1pZD0iZXh4czIwMHpsOTJ4ZDNld3JycXBlc3ZhNXMydHZhZGFzOXdzIiB0aW1lc3RhbXA9IjE2
OTg1OTg5MjYiPjUxNjc8L2tleT48L2ZvcmVpZ24ta2V5cz48cmVmLXR5cGUgbmFtZT0iSm91cm5h
bCBBcnRpY2xlIj4xNzwvcmVmLXR5cGU+PGNvbnRyaWJ1dG9ycz48YXV0aG9ycz48YXV0aG9yPlNv
bm8sIFQuIE0uPC9hdXRob3I+PGF1dGhvcj5ZZWlrYSwgRS48L2F1dGhvcj48YXV0aG9yPkNvb2ss
IEEuPC9hdXRob3I+PGF1dGhvcj5LYWx1bmdpYSwgQS48L2F1dGhvcj48YXV0aG9yPk9wYW5nYSwg
Uy4gQS48L2F1dGhvcj48YXV0aG9yPkFjb2xhdHNlLCBKLiBFLiBFLjwvYXV0aG9yPjxhdXRob3I+
U2VmYWgsIEkuIEEuPC9hdXRob3I+PGF1dGhvcj5KZWxpxIcsIEEuIEcuPC9hdXRob3I+PGF1dGhv
cj5DYW1wYmVsbCwgUy48L2F1dGhvcj48YXV0aG9yPkxvcmVuemV0dGksIEcuPC9hdXRob3I+PGF1
dGhvcj5VbCBNdXN0YWZhLCBaLjwvYXV0aG9yPjxhdXRob3I+TWFya292acSHLVBla292acSHLCBW
LjwvYXV0aG9yPjxhdXRob3I+S3VyZGksIEEuPC9hdXRob3I+PGF1dGhvcj5BbmFuZCBQYXJhbWFk
aGFzLCBCLiBELjwvYXV0aG9yPjxhdXRob3I+UndlZ2VyZXJhLCBHLiBNLjwvYXV0aG9yPjxhdXRo
b3I+QW11LCBBLiBBLjwvYXV0aG9yPjxhdXRob3I+QWxhYmksIE0uIEUuPC9hdXRob3I+PGF1dGhv
cj5XZXNhbmd1bGEsIEUuPC9hdXRob3I+PGF1dGhvcj5PbHVrYSwgTS48L2F1dGhvcj48YXV0aG9y
PktodWx1emEsIEYuPC9hdXRob3I+PGF1dGhvcj5DaGlrb3dlLCBJLjwvYXV0aG9yPjxhdXRob3I+
RmFkYXJlLCBKLiBPLjwvYXV0aG9yPjxhdXRob3I+T2d1bmxleWUsIE8uIE8uPC9hdXRob3I+PGF1
dGhvcj5LaWJ1dWxlLCBELjwvYXV0aG9yPjxhdXRob3I+SGFuZ28sIEUuPC9hdXRob3I+PGF1dGhv
cj5TY2hlbGxhY2ssIE4uPC9hdXRob3I+PGF1dGhvcj5SYW1kYXMsIE4uPC9hdXRob3I+PGF1dGhv
cj5NYXNzZWxlLCBBLjwvYXV0aG9yPjxhdXRob3I+TXVkZW5kYSwgUy48L2F1dGhvcj48YXV0aG9y
PkhveGhhLCBJLjwvYXV0aG9yPjxhdXRob3I+TW9vcmUsIEMuIEUuPC9hdXRob3I+PGF1dGhvcj5H
b2RtYW4sIEIuPC9hdXRob3I+PGF1dGhvcj5NZXllciwgSi4gQy48L2F1dGhvcj48L2F1dGhvcnM+
PC9jb250cmlidXRvcnM+PGF1dGgtYWRkcmVzcz5EZXBhcnRtZW50IG9mIFB1YmxpYyBIZWFsdGgg
UGhhcm1hY3kgYW5kIE1hbmFnZW1lbnQsIFNjaG9vbG9mIFBoYXJtYWN5LCBTZWZha28gTWFrZ2F0
aG8gSGVhbHRoIFNjaWVuY2VzIFVuaXZlcnNpdHksIEdhcmFua3V3YSwgUHJldG9yaWEsIFNvdXRo
IEFmcmljYS4mI3hEO1Nhc2VsYW1hbmkgUGhhcm1hY3ksIFNhc2VsYW1hbmksIFNvdXRoIEFmcmlj
YS4mI3hEO1Byb2dyYW1zIGNvb3JkaW5hdG9yL1RlY2huaWNhbCBzdXBlcnZpc29yIGZvciBISVYv
TWFsYXJpYSwgRGVsZWdhdGlvbiBvZiBQdWJsaWMgSGVhbHRoLCBDYW1lcm9vbi4mI3hEO0NlbnRy
ZSBmb3IgTmVvbmF0YWwgYW5kIFBhZWRpYXRyaWMgSW5mZWN0aW9uLCBJbnN0aXR1dGUgb2YgSW5m
ZWN0aW9uIGFuZCBJbW11bml0eSwgU3QuIEdlb3JnZSZhcG9zO3MgVW5pdmVyc2l0eSBvZiBMb25k
b24sIExvbmRvbiwgVUsuJiN4RDtOdWZmaWVsZCBEZXBhcnRtZW50IG9mIFBvcHVsYXRpb24gSGVh
bHRoLCBIZWFsdGggRWNvbm9taWNzIFJlc2VhcmNoIENlbnRyZSwgVW5pdmVyc2l0eSBvZiBPeGZv
cmQsIE94Zm9yZCwgVUsuJiN4RDtEZXBhcnRtZW50IG9mIFBoYXJtYWN5LCBTY2hvb2wgb2YgSGVh
bHRoIFNjaWVuY2VzLCBVbml2ZXJzaXR5IG9mIFphbWJpYSwgTHVzYWthLCBaYW1iaWEuJiN4RDtE
ZXBhcnRtZW50IG9mIFBoYXJtYWNvbG9neSwgQ2xpbmljYWwgUGhhcm1hY3kgYW5kIFBoYXJtYWN5
IFByYWN0aWNlLCBTY2hvb2wgb2YgUGhhcm1hY3ksIFVuaXZlcnNpdHkgb2YgTmFpcm9iaSwgTmFp
cm9iaSwgS2VueWEuJiN4RDtQaGFybWFjeSBEaXJlY3RvcmF0ZSwgQ2FwZSBDb2FzdCBUZWFjaGlu
ZyBIb3NwaXRhbCAoQ0NUSCksIENhcGUgQ29hc3QsIEdoYW5hLiYjeEQ7UGhhcm1hY3kgUHJhY3Rp
Y2UgRGVwYXJ0bWVudCwgU2Nob29sIG9mIFBoYXJtYWN5LCBVbml2ZXJzaXR5IG9mIEhlYWx0aCBh
bmQgQWxsaWVkIFNjaWVuY2VzLCBWb2x0YSBSZWdpb24sIEhvLCBHaGFuYS4mI3hEO0RlcGFydG1l
bnQgb2YgUGhhcm1hY3ksIEZhY3VsdHkgb2YgTWVkaWNpbmUsIFVuaXZlcnNpdHkgb2YgQmFuamEg
THVrYSwgQmFuamEgTHVrYSwgQm9zbmlhICZhbXA7IEhlcnplZ292aW5hLiYjeEQ7Q2VudHJlIGZv
ciBFcGlkZW1pb2xvZ3kgYW5kIFB1YmxpYyBIZWFsdGgsIFNjaG9vbCBvZiBIZWFsdGggU2NpZW5j
ZXMsIFVuaXZlcnNpdHkgb2YgTWFuY2hlc3RlciwgTWFuY2hlc3RlciwgVUsuJiN4RDtEaXNjaXBs
aW5lIG9mIENsaW5pY2FsIFBoYXJtYWN5LCBTY2hvb2wgb2YgUGhhcm1hY2V1dGljYWwgU2NpZW5j
ZXMsIFVuaXZlcnNpdGkgU2FpbnMgTWFsYXlzaWEsIEdlbHVnb3IsIFBlbmFuZywgTWFsYXlzaWEu
JiN4RDtEZXBhcnRtZW50IG9mIFBoYXJtYWN5IFNlcnZpY2VzLCBEaXN0cmljdCBIZWFkcXVhcnRl
ciAoREhRKSBIb3NwaXRhbCwgUGFrcGF0dGFuLCBQYWtpc3Rhbi4mI3hEO0RlcGFydG1lbnQgb2Yg
UGhhcm1hY29lcGlkZW1pb2xvZ3ksIFN0cmF0aGNseWRlIEluc3RpdHV0ZSBvZiBQaGFybWFjeSBh
bmQgQmlvbWVkaWNhbCBTY2llbmNlcywgVW5pdmVyc2l0eSBvZiBTdHJhdGhjbHlkZSwgR2xhc2dv
dywgVUsuJiN4RDtEZXBhcnRtZW50IG9mIFBoYXJtYWNvbG9neSwgQ29sbGVnZSBvZiBQaGFybWFj
eSwgSGF3bGVyIE1lZGljYWwgVW5pdmVyc2l0eSwgRXJiaWwsIElyYXEuJiN4RDtDb2xsZWdlIG9m
IFBoYXJtYWN5LCBBbC1LaXRhYiBVbml2ZXJzaXR5LCBLaXJrdWssIElyYXEuJiN4RDtEZXBhcnRt
ZW50IG9mIEhlYWx0aCBTZXJ2aWNlcyBNYW5hZ2VtZW50LCBDZW50cmFsIE1lZGljYWwgU3RvcmVz
LCBNaW5pc3RyeSBvZiBIZWFsdGgsIEdhYm9yb25lLCBCb3Rzd2FuYS4mI3hEO0ZhY3VsdHkgb2Yg
TWVkaWNpbmUsIERlcGFydG1lbnQgb2YgSW50ZXJuYWwgTWVkaWNpbmUsIFVuaXZlcnNpdHkgb2Yg
Qm90c3dhbmEsIEdhYm9yb25lLCBCb3Rzd2FuYS4mI3hEO0Rlc3RpbnlNZWRpY2FsIGFuZCBSZXNl
YXJjaCBTb2x1dGlvbnMgUHJvcHJpZXRhcnkgTGltaXRlZCwgR2Fib3JvbmUsIEJvdHN3YW5hLiYj
eEQ7UGhhcm1hY3kgRGVwYXJ0bWVudCwgRXN3YXRpbmkgTWVkaWNhbCBDaHJpc3RpYW4gVW5pdmVy
c2l0eSwgTWJhYmFuZSwgS2luZ2RvbSBvZiBFc3dhdGluaS4mI3hEO1NjaG9vbCBvZiBQaGFybWFj
ZXV0aWNhbCBTY2llbmNlcywgQ29sbGVnZSBvZiBIZWFsdGggU2NpZW5jZXMsVW5pdmVyc2l0eSBv
ZiBLd2F6dWx1LW5hdGFsIChVS1pOKSwgRHVyYmFuLCBTb3V0aCBBZnJpY2EuJiN4RDtFYXN0IENl
bnRyYWwgYW5kIFNvdXRoZXJuIEFmcmljYSBIZWFsdGggQ29tbXVuaXR5LCBBcnVzaGEsIFRhbnph
bmlhLiYjeEQ7UGhhcm1hY3kgRGVwYXJ0bWVudCwgS2FtdXp1IFVuaXZlcnNpdHkgb2YgSGVhbHRo
IFNjaWVuY2VzIChLVUhlUykgKGZvcm1lcmx5IENvbGxlZ2Ugb2YgTWVkaWNpbmUpLCBCbGFudHly
ZSwgTWFsYXdpLiYjeEQ7RGVwYXJ0bWVudCBvZiBQaGFybWFjb2xvZ3kgYW5kIFRoZXJhcGV1dGlj
cywgRWtpdGkgU3RhdGUgVW5pdmVyc2l0eSwgQWRvLUVraXRpLCBOaWdlcmlhLiYjeEQ7RGVwYXJ0
bWVudCBvZiBNZWRpY2luZSwgRWtpdGkgU3RhdGUgVW5pdmVyc2l0eSBUZWFjaGluZyBIb3NwaXRh
bCwgQWRvLUVraXRpLCBOaWdlcmlhLiYjeEQ7RGVwYXJ0bWVudCBvZiBQaGFybWFjb2xvZ3ksIFRo
ZXJhcGV1dGljcyBhbmQgVG94aWNvbG9neSwgTGFnb3MgU3RhdGUgVW5pdmVyc2l0eSBDb2xsZWdl
IG9mIE1lZGljaW5lLCBJa2VqYSwgTGFnb3MsIE5pZ2VyaWEuJiN4RDtEZXBhcnRtZW50IG9mIE1l
ZGljaW5lLCBMYWdvcyBTdGF0ZSBVbml2ZXJzaXR5IFRlYWNoaW5nIEhvc3BpdGFsLCBJa2VqYSwg
VWdhbmRhLiYjeEQ7RGVwYXJ0bWVudCBvZiBQaGFybWFjb2xvZ3kgJmFtcDsgVGhlcmFwZXV0aWNz
LCBCdXNpdGVtYSBVbml2ZXJzaXR5LCBNYmFsZSwgVWdhbmRhLiYjeEQ7RGVwYXJ0bWVudCBvZiBQ
aGFybWFjeSBQcmFjdGljZSBhbmQgUG9saWN5LCBTY2hvb2wgb2YgUGhhcm1hY3ksIEZhY3VsdHkg
b2YgSGVhbHRoIFNjaWVuY2VzLCBVbml2ZXJzaXR5IG9mIE5hbWliaWEsIFdpbmRob2VrLCBOYW1p
YmlhLiYjeEQ7RGVwYXJ0bWVudCBvZiBQaGFybWFjb2xvZ3ksIEZhY3VsdHkgb2YgSGVhbHRoIFNj
aWVuY2VzLCBVbml2ZXJzaXR5IG9mIFByZXRvcmlhLCBQcmV0b3JpYSwgU291dGhBZnJpY2EuJiN4
RDtEZXBhcnRtZW50IG9mIENsaW5pY2FsIFBoYXJtYWNvbG9neSBhbmQgVGhlcmFwZXV0aWNzLCBI
dXJiZXJ0IEthaXJ1a2kgTWVtb3JpYWwgVW5pdmVyc2l0eSwgRGFyIEVzIFNhbGFhbSwgVGFuemFu
aWEuJiN4RDtBZnJpY2EgQ2VudGVyIG9mIEV4Y2VsbGVuY2UgZm9yIEluZmVjdGlvdXMgRGlzZWFz
ZXMgb2YgSHVtYW5zIGFuZCBBbmltYWxzLCBTY2hvb2wgb2YgVmV0ZXJpbmFyeSBNZWljaW5lLCBV
bml2ZXJzaXR5IG9mIFphbWJpYSwgTHVzYWthLCBaYW1iaWEuJiN4RDtEZXBhcnRtZW50IG9mIFBo
YXJtYWN5LCBGYWN1bHR5IG9mIE1lZGljaW5lLCBVbml2ZXJzaXR5IG9mIE1lZGljaW5lIFRpcmFu
YSwgVGlyYW5hLCBBbGJhbmlhLiYjeEQ7U291dGggQWZyaWNhbiBWYWNjaW5hdGlvbiBhbmQgSW1t
dW5pc2F0aW9uIENlbnRyZSwgU2VmYWtvIE1ha2dhdGhvIEhlYWx0aFNjaWVuY2VzIFVuaXZlcnNp
dHksIEdhcmFua3V3YSwgUHJldG9yaWEsIFNvdXRoIEFmcmljYS48L2F1dGgtYWRkcmVzcz48dGl0
bGVzPjx0aXRsZT5DdXJyZW50IHJhdGVzIG9mIHB1cmNoYXNpbmcgb2YgYW50aWJpb3RpY3Mgd2l0
aG91dCBhIHByZXNjcmlwdGlvbiBhY3Jvc3Mgc3ViLVNhaGFyYW4gQWZyaWNhOyByYXRpb25hbGUg
YW5kIHBvdGVudGlhbCBwcm9ncmFtbWVzIHRvIHJlZHVjZSBpbmFwcHJvcHJpYXRlIGRpc3BlbnNp
bmcgYW5kIHJlc2lzdGFuY2U8L3RpdGxlPjxzZWNvbmRhcnktdGl0bGU+RXhwZXJ0IFJldiBBbnRp
IEluZmVjdCBUaGVyPC9zZWNvbmRhcnktdGl0bGU+PC90aXRsZXM+PHBlcmlvZGljYWw+PGZ1bGwt
dGl0bGU+RXhwZXJ0IFJldiBBbnRpIEluZmVjdCBUaGVyPC9mdWxsLXRpdGxlPjwvcGVyaW9kaWNh
bD48cGFnZXM+MTAyNS0xMDU1PC9wYWdlcz48dm9sdW1lPjIxPC92b2x1bWU+PG51bWJlcj4xMDwv
bnVtYmVyPjxlZGl0aW9uPjIwMjMxMDI3PC9lZGl0aW9uPjxrZXl3b3Jkcz48a2V5d29yZD5BV2FS
ZSBjbGFzc2lmaWNhdGlvbjwva2V5d29yZD48a2V5d29yZD5BZnJpY2E8L2tleXdvcmQ+PGtleXdv
cmQ+YW50aWJpb3RpY3M8L2tleXdvcmQ+PGtleXdvcmQ+YW50aW1pY3JvYmlhbCByZXNpc3RhbmNl
PC9rZXl3b3JkPjxrZXl3b3JkPmFudGltaWNyb2JpYWwgc3Rld2FyZHNoaXAgcHJvZ3JhbW1lczwv
a2V5d29yZD48a2V5d29yZD5jb21tdW5pdHkgcGhhcm1hY2llczwva2V5d29yZD48a2V5d29yZD5v
dmVyLXRoZS1jb3VudGVyIHB1cmNoYXNpbmc8L2tleXdvcmQ+PGtleXdvcmQ+cXVhbGl0eSBpbmRp
Y2F0b3JzPC9rZXl3b3JkPjxrZXl3b3JkPnV0aWxpemF0aW9uIHBhdHRlcm5zPC9rZXl3b3JkPjwv
a2V5d29yZHM+PGRhdGVzPjx5ZWFyPjIwMjM8L3llYXI+PHB1Yi1kYXRlcz48ZGF0ZT5KdWwtRGVj
PC9kYXRlPjwvcHViLWRhdGVzPjwvZGF0ZXM+PGlzYm4+MTQ3OC03MjEwPC9pc2JuPjxhY2Nlc3Np
b24tbnVtPjM3NzQwNTYxPC9hY2Nlc3Npb24tbnVtPjx1cmxzPjwvdXJscz48ZWxlY3Ryb25pYy1y
ZXNvdXJjZS1udW0+MTAuMTA4MC8xNDc4NzIxMC4yMDIzLjIyNTkxMDY8L2VsZWN0cm9uaWMtcmVz
b3VyY2UtbnVtPjxyZW1vdGUtZGF0YWJhc2UtcHJvdmlkZXI+TkxNPC9yZW1vdGUtZGF0YWJhc2Ut
cHJvdmlkZXI+PGxhbmd1YWdlPmVuZzwvbGFuZ3VhZ2U+PC9yZWNvcmQ+PC9DaXRlPjwvRW5kTm90
ZT5=
</w:fldData>
              </w:fldChar>
            </w:r>
            <w:r>
              <w:instrText xml:space="preserve"> ADDIN EN.CITE </w:instrText>
            </w:r>
            <w:r>
              <w:fldChar w:fldCharType="begin">
                <w:fldData xml:space="preserve">PEVuZE5vdGU+PENpdGU+PEF1dGhvcj5Tb25vPC9BdXRob3I+PFllYXI+MjAyMzwvWWVhcj48UmVj
TnVtPjUxNjc8L1JlY051bT48RGlzcGxheVRleHQ+KDE3KTwvRGlzcGxheVRleHQ+PHJlY29yZD48
cmVjLW51bWJlcj41MTY3PC9yZWMtbnVtYmVyPjxmb3JlaWduLWtleXM+PGtleSBhcHA9IkVOIiBk
Yi1pZD0iZXh4czIwMHpsOTJ4ZDNld3JycXBlc3ZhNXMydHZhZGFzOXdzIiB0aW1lc3RhbXA9IjE2
OTg1OTg5MjYiPjUxNjc8L2tleT48L2ZvcmVpZ24ta2V5cz48cmVmLXR5cGUgbmFtZT0iSm91cm5h
bCBBcnRpY2xlIj4xNzwvcmVmLXR5cGU+PGNvbnRyaWJ1dG9ycz48YXV0aG9ycz48YXV0aG9yPlNv
bm8sIFQuIE0uPC9hdXRob3I+PGF1dGhvcj5ZZWlrYSwgRS48L2F1dGhvcj48YXV0aG9yPkNvb2ss
IEEuPC9hdXRob3I+PGF1dGhvcj5LYWx1bmdpYSwgQS48L2F1dGhvcj48YXV0aG9yPk9wYW5nYSwg
Uy4gQS48L2F1dGhvcj48YXV0aG9yPkFjb2xhdHNlLCBKLiBFLiBFLjwvYXV0aG9yPjxhdXRob3I+
U2VmYWgsIEkuIEEuPC9hdXRob3I+PGF1dGhvcj5KZWxpxIcsIEEuIEcuPC9hdXRob3I+PGF1dGhv
cj5DYW1wYmVsbCwgUy48L2F1dGhvcj48YXV0aG9yPkxvcmVuemV0dGksIEcuPC9hdXRob3I+PGF1
dGhvcj5VbCBNdXN0YWZhLCBaLjwvYXV0aG9yPjxhdXRob3I+TWFya292acSHLVBla292acSHLCBW
LjwvYXV0aG9yPjxhdXRob3I+S3VyZGksIEEuPC9hdXRob3I+PGF1dGhvcj5BbmFuZCBQYXJhbWFk
aGFzLCBCLiBELjwvYXV0aG9yPjxhdXRob3I+UndlZ2VyZXJhLCBHLiBNLjwvYXV0aG9yPjxhdXRo
b3I+QW11LCBBLiBBLjwvYXV0aG9yPjxhdXRob3I+QWxhYmksIE0uIEUuPC9hdXRob3I+PGF1dGhv
cj5XZXNhbmd1bGEsIEUuPC9hdXRob3I+PGF1dGhvcj5PbHVrYSwgTS48L2F1dGhvcj48YXV0aG9y
PktodWx1emEsIEYuPC9hdXRob3I+PGF1dGhvcj5DaGlrb3dlLCBJLjwvYXV0aG9yPjxhdXRob3I+
RmFkYXJlLCBKLiBPLjwvYXV0aG9yPjxhdXRob3I+T2d1bmxleWUsIE8uIE8uPC9hdXRob3I+PGF1
dGhvcj5LaWJ1dWxlLCBELjwvYXV0aG9yPjxhdXRob3I+SGFuZ28sIEUuPC9hdXRob3I+PGF1dGhv
cj5TY2hlbGxhY2ssIE4uPC9hdXRob3I+PGF1dGhvcj5SYW1kYXMsIE4uPC9hdXRob3I+PGF1dGhv
cj5NYXNzZWxlLCBBLjwvYXV0aG9yPjxhdXRob3I+TXVkZW5kYSwgUy48L2F1dGhvcj48YXV0aG9y
PkhveGhhLCBJLjwvYXV0aG9yPjxhdXRob3I+TW9vcmUsIEMuIEUuPC9hdXRob3I+PGF1dGhvcj5H
b2RtYW4sIEIuPC9hdXRob3I+PGF1dGhvcj5NZXllciwgSi4gQy48L2F1dGhvcj48L2F1dGhvcnM+
PC9jb250cmlidXRvcnM+PGF1dGgtYWRkcmVzcz5EZXBhcnRtZW50IG9mIFB1YmxpYyBIZWFsdGgg
UGhhcm1hY3kgYW5kIE1hbmFnZW1lbnQsIFNjaG9vbG9mIFBoYXJtYWN5LCBTZWZha28gTWFrZ2F0
aG8gSGVhbHRoIFNjaWVuY2VzIFVuaXZlcnNpdHksIEdhcmFua3V3YSwgUHJldG9yaWEsIFNvdXRo
IEFmcmljYS4mI3hEO1Nhc2VsYW1hbmkgUGhhcm1hY3ksIFNhc2VsYW1hbmksIFNvdXRoIEFmcmlj
YS4mI3hEO1Byb2dyYW1zIGNvb3JkaW5hdG9yL1RlY2huaWNhbCBzdXBlcnZpc29yIGZvciBISVYv
TWFsYXJpYSwgRGVsZWdhdGlvbiBvZiBQdWJsaWMgSGVhbHRoLCBDYW1lcm9vbi4mI3hEO0NlbnRy
ZSBmb3IgTmVvbmF0YWwgYW5kIFBhZWRpYXRyaWMgSW5mZWN0aW9uLCBJbnN0aXR1dGUgb2YgSW5m
ZWN0aW9uIGFuZCBJbW11bml0eSwgU3QuIEdlb3JnZSZhcG9zO3MgVW5pdmVyc2l0eSBvZiBMb25k
b24sIExvbmRvbiwgVUsuJiN4RDtOdWZmaWVsZCBEZXBhcnRtZW50IG9mIFBvcHVsYXRpb24gSGVh
bHRoLCBIZWFsdGggRWNvbm9taWNzIFJlc2VhcmNoIENlbnRyZSwgVW5pdmVyc2l0eSBvZiBPeGZv
cmQsIE94Zm9yZCwgVUsuJiN4RDtEZXBhcnRtZW50IG9mIFBoYXJtYWN5LCBTY2hvb2wgb2YgSGVh
bHRoIFNjaWVuY2VzLCBVbml2ZXJzaXR5IG9mIFphbWJpYSwgTHVzYWthLCBaYW1iaWEuJiN4RDtE
ZXBhcnRtZW50IG9mIFBoYXJtYWNvbG9neSwgQ2xpbmljYWwgUGhhcm1hY3kgYW5kIFBoYXJtYWN5
IFByYWN0aWNlLCBTY2hvb2wgb2YgUGhhcm1hY3ksIFVuaXZlcnNpdHkgb2YgTmFpcm9iaSwgTmFp
cm9iaSwgS2VueWEuJiN4RDtQaGFybWFjeSBEaXJlY3RvcmF0ZSwgQ2FwZSBDb2FzdCBUZWFjaGlu
ZyBIb3NwaXRhbCAoQ0NUSCksIENhcGUgQ29hc3QsIEdoYW5hLiYjeEQ7UGhhcm1hY3kgUHJhY3Rp
Y2UgRGVwYXJ0bWVudCwgU2Nob29sIG9mIFBoYXJtYWN5LCBVbml2ZXJzaXR5IG9mIEhlYWx0aCBh
bmQgQWxsaWVkIFNjaWVuY2VzLCBWb2x0YSBSZWdpb24sIEhvLCBHaGFuYS4mI3hEO0RlcGFydG1l
bnQgb2YgUGhhcm1hY3ksIEZhY3VsdHkgb2YgTWVkaWNpbmUsIFVuaXZlcnNpdHkgb2YgQmFuamEg
THVrYSwgQmFuamEgTHVrYSwgQm9zbmlhICZhbXA7IEhlcnplZ292aW5hLiYjeEQ7Q2VudHJlIGZv
ciBFcGlkZW1pb2xvZ3kgYW5kIFB1YmxpYyBIZWFsdGgsIFNjaG9vbCBvZiBIZWFsdGggU2NpZW5j
ZXMsIFVuaXZlcnNpdHkgb2YgTWFuY2hlc3RlciwgTWFuY2hlc3RlciwgVUsuJiN4RDtEaXNjaXBs
aW5lIG9mIENsaW5pY2FsIFBoYXJtYWN5LCBTY2hvb2wgb2YgUGhhcm1hY2V1dGljYWwgU2NpZW5j
ZXMsIFVuaXZlcnNpdGkgU2FpbnMgTWFsYXlzaWEsIEdlbHVnb3IsIFBlbmFuZywgTWFsYXlzaWEu
JiN4RDtEZXBhcnRtZW50IG9mIFBoYXJtYWN5IFNlcnZpY2VzLCBEaXN0cmljdCBIZWFkcXVhcnRl
ciAoREhRKSBIb3NwaXRhbCwgUGFrcGF0dGFuLCBQYWtpc3Rhbi4mI3hEO0RlcGFydG1lbnQgb2Yg
UGhhcm1hY29lcGlkZW1pb2xvZ3ksIFN0cmF0aGNseWRlIEluc3RpdHV0ZSBvZiBQaGFybWFjeSBh
bmQgQmlvbWVkaWNhbCBTY2llbmNlcywgVW5pdmVyc2l0eSBvZiBTdHJhdGhjbHlkZSwgR2xhc2dv
dywgVUsuJiN4RDtEZXBhcnRtZW50IG9mIFBoYXJtYWNvbG9neSwgQ29sbGVnZSBvZiBQaGFybWFj
eSwgSGF3bGVyIE1lZGljYWwgVW5pdmVyc2l0eSwgRXJiaWwsIElyYXEuJiN4RDtDb2xsZWdlIG9m
IFBoYXJtYWN5LCBBbC1LaXRhYiBVbml2ZXJzaXR5LCBLaXJrdWssIElyYXEuJiN4RDtEZXBhcnRt
ZW50IG9mIEhlYWx0aCBTZXJ2aWNlcyBNYW5hZ2VtZW50LCBDZW50cmFsIE1lZGljYWwgU3RvcmVz
LCBNaW5pc3RyeSBvZiBIZWFsdGgsIEdhYm9yb25lLCBCb3Rzd2FuYS4mI3hEO0ZhY3VsdHkgb2Yg
TWVkaWNpbmUsIERlcGFydG1lbnQgb2YgSW50ZXJuYWwgTWVkaWNpbmUsIFVuaXZlcnNpdHkgb2Yg
Qm90c3dhbmEsIEdhYm9yb25lLCBCb3Rzd2FuYS4mI3hEO0Rlc3RpbnlNZWRpY2FsIGFuZCBSZXNl
YXJjaCBTb2x1dGlvbnMgUHJvcHJpZXRhcnkgTGltaXRlZCwgR2Fib3JvbmUsIEJvdHN3YW5hLiYj
eEQ7UGhhcm1hY3kgRGVwYXJ0bWVudCwgRXN3YXRpbmkgTWVkaWNhbCBDaHJpc3RpYW4gVW5pdmVy
c2l0eSwgTWJhYmFuZSwgS2luZ2RvbSBvZiBFc3dhdGluaS4mI3hEO1NjaG9vbCBvZiBQaGFybWFj
ZXV0aWNhbCBTY2llbmNlcywgQ29sbGVnZSBvZiBIZWFsdGggU2NpZW5jZXMsVW5pdmVyc2l0eSBv
ZiBLd2F6dWx1LW5hdGFsIChVS1pOKSwgRHVyYmFuLCBTb3V0aCBBZnJpY2EuJiN4RDtFYXN0IENl
bnRyYWwgYW5kIFNvdXRoZXJuIEFmcmljYSBIZWFsdGggQ29tbXVuaXR5LCBBcnVzaGEsIFRhbnph
bmlhLiYjeEQ7UGhhcm1hY3kgRGVwYXJ0bWVudCwgS2FtdXp1IFVuaXZlcnNpdHkgb2YgSGVhbHRo
IFNjaWVuY2VzIChLVUhlUykgKGZvcm1lcmx5IENvbGxlZ2Ugb2YgTWVkaWNpbmUpLCBCbGFudHly
ZSwgTWFsYXdpLiYjeEQ7RGVwYXJ0bWVudCBvZiBQaGFybWFjb2xvZ3kgYW5kIFRoZXJhcGV1dGlj
cywgRWtpdGkgU3RhdGUgVW5pdmVyc2l0eSwgQWRvLUVraXRpLCBOaWdlcmlhLiYjeEQ7RGVwYXJ0
bWVudCBvZiBNZWRpY2luZSwgRWtpdGkgU3RhdGUgVW5pdmVyc2l0eSBUZWFjaGluZyBIb3NwaXRh
bCwgQWRvLUVraXRpLCBOaWdlcmlhLiYjeEQ7RGVwYXJ0bWVudCBvZiBQaGFybWFjb2xvZ3ksIFRo
ZXJhcGV1dGljcyBhbmQgVG94aWNvbG9neSwgTGFnb3MgU3RhdGUgVW5pdmVyc2l0eSBDb2xsZWdl
IG9mIE1lZGljaW5lLCBJa2VqYSwgTGFnb3MsIE5pZ2VyaWEuJiN4RDtEZXBhcnRtZW50IG9mIE1l
ZGljaW5lLCBMYWdvcyBTdGF0ZSBVbml2ZXJzaXR5IFRlYWNoaW5nIEhvc3BpdGFsLCBJa2VqYSwg
VWdhbmRhLiYjeEQ7RGVwYXJ0bWVudCBvZiBQaGFybWFjb2xvZ3kgJmFtcDsgVGhlcmFwZXV0aWNz
LCBCdXNpdGVtYSBVbml2ZXJzaXR5LCBNYmFsZSwgVWdhbmRhLiYjeEQ7RGVwYXJ0bWVudCBvZiBQ
aGFybWFjeSBQcmFjdGljZSBhbmQgUG9saWN5LCBTY2hvb2wgb2YgUGhhcm1hY3ksIEZhY3VsdHkg
b2YgSGVhbHRoIFNjaWVuY2VzLCBVbml2ZXJzaXR5IG9mIE5hbWliaWEsIFdpbmRob2VrLCBOYW1p
YmlhLiYjeEQ7RGVwYXJ0bWVudCBvZiBQaGFybWFjb2xvZ3ksIEZhY3VsdHkgb2YgSGVhbHRoIFNj
aWVuY2VzLCBVbml2ZXJzaXR5IG9mIFByZXRvcmlhLCBQcmV0b3JpYSwgU291dGhBZnJpY2EuJiN4
RDtEZXBhcnRtZW50IG9mIENsaW5pY2FsIFBoYXJtYWNvbG9neSBhbmQgVGhlcmFwZXV0aWNzLCBI
dXJiZXJ0IEthaXJ1a2kgTWVtb3JpYWwgVW5pdmVyc2l0eSwgRGFyIEVzIFNhbGFhbSwgVGFuemFu
aWEuJiN4RDtBZnJpY2EgQ2VudGVyIG9mIEV4Y2VsbGVuY2UgZm9yIEluZmVjdGlvdXMgRGlzZWFz
ZXMgb2YgSHVtYW5zIGFuZCBBbmltYWxzLCBTY2hvb2wgb2YgVmV0ZXJpbmFyeSBNZWljaW5lLCBV
bml2ZXJzaXR5IG9mIFphbWJpYSwgTHVzYWthLCBaYW1iaWEuJiN4RDtEZXBhcnRtZW50IG9mIFBo
YXJtYWN5LCBGYWN1bHR5IG9mIE1lZGljaW5lLCBVbml2ZXJzaXR5IG9mIE1lZGljaW5lIFRpcmFu
YSwgVGlyYW5hLCBBbGJhbmlhLiYjeEQ7U291dGggQWZyaWNhbiBWYWNjaW5hdGlvbiBhbmQgSW1t
dW5pc2F0aW9uIENlbnRyZSwgU2VmYWtvIE1ha2dhdGhvIEhlYWx0aFNjaWVuY2VzIFVuaXZlcnNp
dHksIEdhcmFua3V3YSwgUHJldG9yaWEsIFNvdXRoIEFmcmljYS48L2F1dGgtYWRkcmVzcz48dGl0
bGVzPjx0aXRsZT5DdXJyZW50IHJhdGVzIG9mIHB1cmNoYXNpbmcgb2YgYW50aWJpb3RpY3Mgd2l0
aG91dCBhIHByZXNjcmlwdGlvbiBhY3Jvc3Mgc3ViLVNhaGFyYW4gQWZyaWNhOyByYXRpb25hbGUg
YW5kIHBvdGVudGlhbCBwcm9ncmFtbWVzIHRvIHJlZHVjZSBpbmFwcHJvcHJpYXRlIGRpc3BlbnNp
bmcgYW5kIHJlc2lzdGFuY2U8L3RpdGxlPjxzZWNvbmRhcnktdGl0bGU+RXhwZXJ0IFJldiBBbnRp
IEluZmVjdCBUaGVyPC9zZWNvbmRhcnktdGl0bGU+PC90aXRsZXM+PHBlcmlvZGljYWw+PGZ1bGwt
dGl0bGU+RXhwZXJ0IFJldiBBbnRpIEluZmVjdCBUaGVyPC9mdWxsLXRpdGxlPjwvcGVyaW9kaWNh
bD48cGFnZXM+MTAyNS0xMDU1PC9wYWdlcz48dm9sdW1lPjIxPC92b2x1bWU+PG51bWJlcj4xMDwv
bnVtYmVyPjxlZGl0aW9uPjIwMjMxMDI3PC9lZGl0aW9uPjxrZXl3b3Jkcz48a2V5d29yZD5BV2FS
ZSBjbGFzc2lmaWNhdGlvbjwva2V5d29yZD48a2V5d29yZD5BZnJpY2E8L2tleXdvcmQ+PGtleXdv
cmQ+YW50aWJpb3RpY3M8L2tleXdvcmQ+PGtleXdvcmQ+YW50aW1pY3JvYmlhbCByZXNpc3RhbmNl
PC9rZXl3b3JkPjxrZXl3b3JkPmFudGltaWNyb2JpYWwgc3Rld2FyZHNoaXAgcHJvZ3JhbW1lczwv
a2V5d29yZD48a2V5d29yZD5jb21tdW5pdHkgcGhhcm1hY2llczwva2V5d29yZD48a2V5d29yZD5v
dmVyLXRoZS1jb3VudGVyIHB1cmNoYXNpbmc8L2tleXdvcmQ+PGtleXdvcmQ+cXVhbGl0eSBpbmRp
Y2F0b3JzPC9rZXl3b3JkPjxrZXl3b3JkPnV0aWxpemF0aW9uIHBhdHRlcm5zPC9rZXl3b3JkPjwv
a2V5d29yZHM+PGRhdGVzPjx5ZWFyPjIwMjM8L3llYXI+PHB1Yi1kYXRlcz48ZGF0ZT5KdWwtRGVj
PC9kYXRlPjwvcHViLWRhdGVzPjwvZGF0ZXM+PGlzYm4+MTQ3OC03MjEwPC9pc2JuPjxhY2Nlc3Np
b24tbnVtPjM3NzQwNTYxPC9hY2Nlc3Npb24tbnVtPjx1cmxzPjwvdXJscz48ZWxlY3Ryb25pYy1y
ZXNvdXJjZS1udW0+MTAuMTA4MC8xNDc4NzIxMC4yMDIzLjIyNTkxMDY8L2VsZWN0cm9uaWMtcmVz
b3VyY2UtbnVtPjxyZW1vdGUtZGF0YWJhc2UtcHJvdmlkZXI+TkxNPC9yZW1vdGUtZGF0YWJhc2Ut
cHJvdmlkZXI+PGxhbmd1YWdlPmVuZzwvbGFuZ3VhZ2U+PC9yZWNvcmQ+PC9DaXRlPjwvRW5kTm90
ZT5=
</w:fldData>
              </w:fldChar>
            </w:r>
            <w:r>
              <w:instrText xml:space="preserve"> ADDIN EN.CITE.DATA </w:instrText>
            </w:r>
            <w:r>
              <w:fldChar w:fldCharType="end"/>
            </w:r>
            <w:r w:rsidRPr="00C8366C">
              <w:fldChar w:fldCharType="separate"/>
            </w:r>
            <w:r>
              <w:rPr>
                <w:noProof/>
              </w:rPr>
              <w:t>(17)</w:t>
            </w:r>
            <w:r w:rsidRPr="00C8366C">
              <w:fldChar w:fldCharType="end"/>
            </w:r>
          </w:p>
        </w:tc>
        <w:tc>
          <w:tcPr>
            <w:tcW w:w="6946" w:type="dxa"/>
          </w:tcPr>
          <w:p w14:paraId="63036804" w14:textId="77D9A84C" w:rsidR="004E64A0" w:rsidRPr="00C8366C" w:rsidRDefault="004E64A0" w:rsidP="004E64A0">
            <w:pPr>
              <w:pStyle w:val="NoSpacing1"/>
              <w:numPr>
                <w:ilvl w:val="0"/>
                <w:numId w:val="27"/>
              </w:numPr>
            </w:pPr>
            <w:r w:rsidRPr="00C8366C">
              <w:t xml:space="preserve">Ongoing activities in Namibia to ban the purchasing of antibiotics without a prescription </w:t>
            </w:r>
            <w:r w:rsidR="00FE4139">
              <w:t xml:space="preserve">combined with </w:t>
            </w:r>
            <w:r w:rsidRPr="00C8366C">
              <w:t>ongoing training of pharmacist</w:t>
            </w:r>
            <w:r w:rsidR="00FE4139">
              <w:t>s</w:t>
            </w:r>
            <w:r w:rsidRPr="00C8366C">
              <w:t xml:space="preserve"> at Universit</w:t>
            </w:r>
            <w:r w:rsidR="00FE4139">
              <w:t>ies</w:t>
            </w:r>
            <w:r w:rsidRPr="00C8366C">
              <w:t xml:space="preserve"> regarding antibiotics and AMR, coupled with regular monitoring of pharmacies and access to PHCs, has </w:t>
            </w:r>
            <w:r w:rsidR="00FE4139">
              <w:t xml:space="preserve">limited </w:t>
            </w:r>
            <w:r w:rsidRPr="00C8366C">
              <w:t>inappropriate dispensing of antibiotics</w:t>
            </w:r>
            <w:r w:rsidR="00FE4139">
              <w:t xml:space="preserve"> without a prescription</w:t>
            </w:r>
          </w:p>
          <w:p w14:paraId="14BA3DC5" w14:textId="77777777" w:rsidR="004E64A0" w:rsidRPr="00C8366C" w:rsidRDefault="004E64A0" w:rsidP="004E64A0">
            <w:pPr>
              <w:pStyle w:val="NoSpacing1"/>
              <w:numPr>
                <w:ilvl w:val="0"/>
                <w:numId w:val="27"/>
              </w:numPr>
            </w:pPr>
            <w:r w:rsidRPr="00C8366C">
              <w:t>This was reflected by:</w:t>
            </w:r>
          </w:p>
          <w:p w14:paraId="47E059A6" w14:textId="36080ABD" w:rsidR="004E64A0" w:rsidRPr="00C8366C" w:rsidRDefault="004E64A0" w:rsidP="00630BA5">
            <w:pPr>
              <w:pStyle w:val="NoSpacing1"/>
              <w:numPr>
                <w:ilvl w:val="1"/>
                <w:numId w:val="27"/>
              </w:numPr>
              <w:ind w:left="743"/>
            </w:pPr>
            <w:r w:rsidRPr="00C8366C">
              <w:t>No dispensing of antibiotics without a prescription to children under 5 with acute respiratory tract infections - treatments</w:t>
            </w:r>
            <w:r w:rsidRPr="00C8366C">
              <w:rPr>
                <w:rFonts w:hint="eastAsia"/>
              </w:rPr>
              <w:t xml:space="preserve"> includ</w:t>
            </w:r>
            <w:r w:rsidRPr="00C8366C">
              <w:t>ed</w:t>
            </w:r>
            <w:r w:rsidRPr="00C8366C">
              <w:rPr>
                <w:rFonts w:hint="eastAsia"/>
              </w:rPr>
              <w:t xml:space="preserve"> cold/</w:t>
            </w:r>
            <w:r w:rsidRPr="00C8366C">
              <w:t xml:space="preserve"> </w:t>
            </w:r>
            <w:r w:rsidRPr="00C8366C">
              <w:rPr>
                <w:rFonts w:hint="eastAsia"/>
              </w:rPr>
              <w:t>flu medici</w:t>
            </w:r>
            <w:r w:rsidRPr="00C8366C">
              <w:t>nes</w:t>
            </w:r>
            <w:r w:rsidRPr="00C8366C">
              <w:rPr>
                <w:rFonts w:hint="eastAsia"/>
              </w:rPr>
              <w:t>, paracetamol and decongestants</w:t>
            </w:r>
            <w:r w:rsidR="00FA5CC2">
              <w:t>.</w:t>
            </w:r>
          </w:p>
          <w:p w14:paraId="04DC2028" w14:textId="06AA4B62" w:rsidR="004E64A0" w:rsidRPr="00C8366C" w:rsidRDefault="004E64A0" w:rsidP="00630BA5">
            <w:pPr>
              <w:pStyle w:val="NoSpacing1"/>
              <w:numPr>
                <w:ilvl w:val="1"/>
                <w:numId w:val="27"/>
              </w:numPr>
              <w:ind w:left="743"/>
            </w:pPr>
            <w:r w:rsidRPr="00C8366C">
              <w:t xml:space="preserve">No dispensing of antibiotics without a prescription among community pharmacies in Namibia during the COVID-19 pandemic - other suggestions/ training </w:t>
            </w:r>
            <w:r w:rsidR="00FE4139">
              <w:t xml:space="preserve">were </w:t>
            </w:r>
            <w:r w:rsidRPr="00C8366C">
              <w:t xml:space="preserve">given to </w:t>
            </w:r>
            <w:r w:rsidR="00FE4139">
              <w:t xml:space="preserve">patients to </w:t>
            </w:r>
            <w:r w:rsidRPr="00C8366C">
              <w:t>prevent/ treat COVID-19</w:t>
            </w:r>
            <w:r w:rsidR="00FA5CC2">
              <w:t>.</w:t>
            </w:r>
            <w:r w:rsidRPr="00C8366C">
              <w:t xml:space="preserve"> </w:t>
            </w:r>
          </w:p>
        </w:tc>
      </w:tr>
      <w:tr w:rsidR="004E64A0" w:rsidRPr="00C8366C" w14:paraId="7AA7D843" w14:textId="77777777" w:rsidTr="00810621">
        <w:tc>
          <w:tcPr>
            <w:tcW w:w="1279" w:type="dxa"/>
          </w:tcPr>
          <w:p w14:paraId="6BD5A71A" w14:textId="77777777" w:rsidR="004E64A0" w:rsidRPr="00C8366C" w:rsidRDefault="004E64A0" w:rsidP="00810621">
            <w:pPr>
              <w:pStyle w:val="NoSpacing1"/>
            </w:pPr>
            <w:r w:rsidRPr="00C8366C">
              <w:t>Republic of Srpska</w:t>
            </w:r>
          </w:p>
        </w:tc>
        <w:tc>
          <w:tcPr>
            <w:tcW w:w="1551" w:type="dxa"/>
          </w:tcPr>
          <w:p w14:paraId="7E788D59" w14:textId="3DF69564" w:rsidR="004E64A0" w:rsidRPr="00C8366C" w:rsidRDefault="004E64A0" w:rsidP="00810621">
            <w:pPr>
              <w:pStyle w:val="NoSpacing1"/>
            </w:pPr>
            <w:r w:rsidRPr="00C8366C">
              <w:t xml:space="preserve">Marković-Peković et al, 2017 </w:t>
            </w:r>
            <w:r w:rsidRPr="00C8366C">
              <w:fldChar w:fldCharType="begin">
                <w:fldData xml:space="preserve">PEVuZE5vdGU+PENpdGU+PEF1dGhvcj5NYXJrb3ZpxIctUGVrb3ZpxIc8L0F1dGhvcj48WWVhcj4y
MDE3PC9ZZWFyPjxSZWNOdW0+NDI1PC9SZWNOdW0+PERpc3BsYXlUZXh0PigxMDYpPC9EaXNwbGF5
VGV4dD48cmVjb3JkPjxyZWMtbnVtYmVyPjQyNTwvcmVjLW51bWJlcj48Zm9yZWlnbi1rZXlzPjxr
ZXkgYXBwPSJFTiIgZGItaWQ9ImV4eHMyMDB6bDkyeGQzZXdycnFwZXN2YTVzMnR2YWRhczl3cyIg
dGltZXN0YW1wPSIxNjQyNzkzODIxIj40MjU8L2tleT48L2ZvcmVpZ24ta2V5cz48cmVmLXR5cGUg
bmFtZT0iSm91cm5hbCBBcnRpY2xlIj4xNzwvcmVmLXR5cGU+PGNvbnRyaWJ1dG9ycz48YXV0aG9y
cz48YXV0aG9yPk1hcmtvdmnEhy1QZWtvdmnEhywgVi48L2F1dGhvcj48YXV0aG9yPkdydWJpxaFh
LCBOLjwvYXV0aG9yPjxhdXRob3I+QnVyZ2VyLCBKLjwvYXV0aG9yPjxhdXRob3I+Qm9qYW5pxIcs
IEwuPC9hdXRob3I+PGF1dGhvcj5Hb2RtYW4sIEIuPC9hdXRob3I+PC9hdXRob3JzPjwvY29udHJp
YnV0b3JzPjxhdXRoLWFkZHJlc3M+TWluaXN0cnkgb2YgSGVhbHRoIGFuZCBTb2NpYWwgV2VsZmFy
ZSwgUmVwdWJsaWMgb2YgU3Jwc2thLCBCb3NuaWEgYW5kIEhlcnplZ292aW5hLiYjeEQ7RGVwYXJ0
bWVudCBvZiBTb2NpYWwgUGhhcm1hY3ksIFVuaXZlcnNpdHkgb2YgQmFuamEgTHVrYSwgUmVwdWJs
aWMgb2YgU3Jwc2thLCBCb3NuaWEgYW5kIEhlcnplZ292aW5hLiYjeEQ7SGVhbHRoIEluc3VyYW5j
ZSBGdW5kIG9mIFJlcHVibGlrYSBTcnBza2EsIFJlcHVibGljIG9mIFNycHNrYSwgQm9zbmlhIGFu
ZCBIZXJ6ZWdvdmluYS4mI3hEO01lZGljaW5lIFVzYWdlIGluIFNvdXRoIEFmcmljYSAoTVVTQSks
IE5vcnRoLVdlc3QgVW5pdmVyc2l0eSwgUG90Y2hlZnN0cm9vbSwgU291dGggQWZyaWNhLiYjeEQ7
UHVibGljIEhlYWx0aCBJbnN0aXR1dGUsIFJlcHVibGljIG9mIFNycHNrYSwgQm9zbmlhIGFuZCBI
ZXJ6ZWdvdmluYS4mI3hEO0RlcGFydG1lbnQgb2YgUGhhcm1hY29lcGlkZW1pb2xvZ3ksIFN0cmF0
aGNseWRlIEluc3RpdHV0ZSBvZiBQaGFybWFjeSBhbmQgQmlvbWVkaWNhbCBTY2llbmNlcywgVW5p
dmVyc2l0eSBvZiBTdHJhdGhjbHlkZSwgR2xhc2dvdywgVW5pdGVkIEtpbmdkb20uJiN4RDtEaXZp
c2lvbiBvZiBDbGluaWNhbCBQaGFybWFjb2xvZ3ksIEthcm9saW5za2EgSW5zdGl0dXRlLCBLYXJv
bGluc2thIFVuaXZlcnNpdHkgSG9zcGl0YWwgSHVkZGluZ2UsIFN0b2NraG9sbSwgU3dlZGVuLjwv
YXV0aC1hZGRyZXNzPjx0aXRsZXM+PHRpdGxlPkluaXRpYXRpdmVzIHRvIFJlZHVjZSBOb25wcmVz
Y3JpcHRpb24gU2FsZXMgYW5kIERpc3BlbnNpbmcgb2YgQW50aWJpb3RpY3M6IEZpbmRpbmdzIGFu
ZCBJbXBsaWNhdGlvbnM8L3RpdGxlPjxzZWNvbmRhcnktdGl0bGU+SiBSZXMgUGhhcm0gUHJhY3Q8
L3NlY29uZGFyeS10aXRsZT48L3RpdGxlcz48cGVyaW9kaWNhbD48ZnVsbC10aXRsZT5KIFJlcyBQ
aGFybSBQcmFjdDwvZnVsbC10aXRsZT48L3BlcmlvZGljYWw+PHBhZ2VzPjEyMC0xMjU8L3BhZ2Vz
Pjx2b2x1bWU+Njwvdm9sdW1lPjxudW1iZXI+MjwvbnVtYmVyPjxrZXl3b3Jkcz48a2V5d29yZD5B
bnRpYmlvdGljIHJlc2lzdGFuY2U8L2tleXdvcmQ+PGtleXdvcmQ+UmVwdWJsaWMgb2YgU3Jwc2th
PC9rZXl3b3JkPjxrZXl3b3JkPmFudGliaW90aWNzPC9rZXl3b3JkPjxrZXl3b3JkPm5vbnByZXNj
cmlwdGlvbiBzYWxlczwva2V5d29yZD48a2V5d29yZD5waGFybWFjaWVzPC9rZXl3b3JkPjwva2V5
d29yZHM+PGRhdGVzPjx5ZWFyPjIwMTc8L3llYXI+PHB1Yi1kYXRlcz48ZGF0ZT5BcHItSnVuPC9k
YXRlPjwvcHViLWRhdGVzPjwvZGF0ZXM+PGlzYm4+MjMxOS05NjQ0IChQcmludCkmI3hEOzIyNzkt
MDQyeDwvaXNibj48YWNjZXNzaW9uLW51bT4yODYxNjQzNjwvYWNjZXNzaW9uLW51bT48dXJscz48
L3VybHM+PGN1c3RvbTE+VGhlcmUgYXJlIG5vIGNvbmZsaWN0cyBvZiBpbnRlcmVzdC48L2N1c3Rv
bTE+PGN1c3RvbTI+UE1DNTQ2MzU0NzwvY3VzdG9tMj48ZWxlY3Ryb25pYy1yZXNvdXJjZS1udW0+
MTAuNDEwMy9qcnBwLkpSUFBfMTdfMTI8L2VsZWN0cm9uaWMtcmVzb3VyY2UtbnVtPjxyZW1vdGUt
ZGF0YWJhc2UtcHJvdmlkZXI+TkxNPC9yZW1vdGUtZGF0YWJhc2UtcHJvdmlkZXI+PGxhbmd1YWdl
PmVuZzwvbGFuZ3VhZ2U+PC9yZWNvcmQ+PC9DaXRlPjwvRW5kTm90ZT4A
</w:fldData>
              </w:fldChar>
            </w:r>
            <w:r w:rsidR="00344E07">
              <w:instrText xml:space="preserve"> ADDIN EN.CITE </w:instrText>
            </w:r>
            <w:r w:rsidR="00344E07">
              <w:fldChar w:fldCharType="begin">
                <w:fldData xml:space="preserve">PEVuZE5vdGU+PENpdGU+PEF1dGhvcj5NYXJrb3ZpxIctUGVrb3ZpxIc8L0F1dGhvcj48WWVhcj4y
MDE3PC9ZZWFyPjxSZWNOdW0+NDI1PC9SZWNOdW0+PERpc3BsYXlUZXh0PigxMDYpPC9EaXNwbGF5
VGV4dD48cmVjb3JkPjxyZWMtbnVtYmVyPjQyNTwvcmVjLW51bWJlcj48Zm9yZWlnbi1rZXlzPjxr
ZXkgYXBwPSJFTiIgZGItaWQ9ImV4eHMyMDB6bDkyeGQzZXdycnFwZXN2YTVzMnR2YWRhczl3cyIg
dGltZXN0YW1wPSIxNjQyNzkzODIxIj40MjU8L2tleT48L2ZvcmVpZ24ta2V5cz48cmVmLXR5cGUg
bmFtZT0iSm91cm5hbCBBcnRpY2xlIj4xNzwvcmVmLXR5cGU+PGNvbnRyaWJ1dG9ycz48YXV0aG9y
cz48YXV0aG9yPk1hcmtvdmnEhy1QZWtvdmnEhywgVi48L2F1dGhvcj48YXV0aG9yPkdydWJpxaFh
LCBOLjwvYXV0aG9yPjxhdXRob3I+QnVyZ2VyLCBKLjwvYXV0aG9yPjxhdXRob3I+Qm9qYW5pxIcs
IEwuPC9hdXRob3I+PGF1dGhvcj5Hb2RtYW4sIEIuPC9hdXRob3I+PC9hdXRob3JzPjwvY29udHJp
YnV0b3JzPjxhdXRoLWFkZHJlc3M+TWluaXN0cnkgb2YgSGVhbHRoIGFuZCBTb2NpYWwgV2VsZmFy
ZSwgUmVwdWJsaWMgb2YgU3Jwc2thLCBCb3NuaWEgYW5kIEhlcnplZ292aW5hLiYjeEQ7RGVwYXJ0
bWVudCBvZiBTb2NpYWwgUGhhcm1hY3ksIFVuaXZlcnNpdHkgb2YgQmFuamEgTHVrYSwgUmVwdWJs
aWMgb2YgU3Jwc2thLCBCb3NuaWEgYW5kIEhlcnplZ292aW5hLiYjeEQ7SGVhbHRoIEluc3VyYW5j
ZSBGdW5kIG9mIFJlcHVibGlrYSBTcnBza2EsIFJlcHVibGljIG9mIFNycHNrYSwgQm9zbmlhIGFu
ZCBIZXJ6ZWdvdmluYS4mI3hEO01lZGljaW5lIFVzYWdlIGluIFNvdXRoIEFmcmljYSAoTVVTQSks
IE5vcnRoLVdlc3QgVW5pdmVyc2l0eSwgUG90Y2hlZnN0cm9vbSwgU291dGggQWZyaWNhLiYjeEQ7
UHVibGljIEhlYWx0aCBJbnN0aXR1dGUsIFJlcHVibGljIG9mIFNycHNrYSwgQm9zbmlhIGFuZCBI
ZXJ6ZWdvdmluYS4mI3hEO0RlcGFydG1lbnQgb2YgUGhhcm1hY29lcGlkZW1pb2xvZ3ksIFN0cmF0
aGNseWRlIEluc3RpdHV0ZSBvZiBQaGFybWFjeSBhbmQgQmlvbWVkaWNhbCBTY2llbmNlcywgVW5p
dmVyc2l0eSBvZiBTdHJhdGhjbHlkZSwgR2xhc2dvdywgVW5pdGVkIEtpbmdkb20uJiN4RDtEaXZp
c2lvbiBvZiBDbGluaWNhbCBQaGFybWFjb2xvZ3ksIEthcm9saW5za2EgSW5zdGl0dXRlLCBLYXJv
bGluc2thIFVuaXZlcnNpdHkgSG9zcGl0YWwgSHVkZGluZ2UsIFN0b2NraG9sbSwgU3dlZGVuLjwv
YXV0aC1hZGRyZXNzPjx0aXRsZXM+PHRpdGxlPkluaXRpYXRpdmVzIHRvIFJlZHVjZSBOb25wcmVz
Y3JpcHRpb24gU2FsZXMgYW5kIERpc3BlbnNpbmcgb2YgQW50aWJpb3RpY3M6IEZpbmRpbmdzIGFu
ZCBJbXBsaWNhdGlvbnM8L3RpdGxlPjxzZWNvbmRhcnktdGl0bGU+SiBSZXMgUGhhcm0gUHJhY3Q8
L3NlY29uZGFyeS10aXRsZT48L3RpdGxlcz48cGVyaW9kaWNhbD48ZnVsbC10aXRsZT5KIFJlcyBQ
aGFybSBQcmFjdDwvZnVsbC10aXRsZT48L3BlcmlvZGljYWw+PHBhZ2VzPjEyMC0xMjU8L3BhZ2Vz
Pjx2b2x1bWU+Njwvdm9sdW1lPjxudW1iZXI+MjwvbnVtYmVyPjxrZXl3b3Jkcz48a2V5d29yZD5B
bnRpYmlvdGljIHJlc2lzdGFuY2U8L2tleXdvcmQ+PGtleXdvcmQ+UmVwdWJsaWMgb2YgU3Jwc2th
PC9rZXl3b3JkPjxrZXl3b3JkPmFudGliaW90aWNzPC9rZXl3b3JkPjxrZXl3b3JkPm5vbnByZXNj
cmlwdGlvbiBzYWxlczwva2V5d29yZD48a2V5d29yZD5waGFybWFjaWVzPC9rZXl3b3JkPjwva2V5
d29yZHM+PGRhdGVzPjx5ZWFyPjIwMTc8L3llYXI+PHB1Yi1kYXRlcz48ZGF0ZT5BcHItSnVuPC9k
YXRlPjwvcHViLWRhdGVzPjwvZGF0ZXM+PGlzYm4+MjMxOS05NjQ0IChQcmludCkmI3hEOzIyNzkt
MDQyeDwvaXNibj48YWNjZXNzaW9uLW51bT4yODYxNjQzNjwvYWNjZXNzaW9uLW51bT48dXJscz48
L3VybHM+PGN1c3RvbTE+VGhlcmUgYXJlIG5vIGNvbmZsaWN0cyBvZiBpbnRlcmVzdC48L2N1c3Rv
bTE+PGN1c3RvbTI+UE1DNTQ2MzU0NzwvY3VzdG9tMj48ZWxlY3Ryb25pYy1yZXNvdXJjZS1udW0+
MTAuNDEwMy9qcnBwLkpSUFBfMTdfMTI8L2VsZWN0cm9uaWMtcmVzb3VyY2UtbnVtPjxyZW1vdGUt
ZGF0YWJhc2UtcHJvdmlkZXI+TkxNPC9yZW1vdGUtZGF0YWJhc2UtcHJvdmlkZXI+PGxhbmd1YWdl
PmVuZzwvbGFuZ3VhZ2U+PC9yZWNvcmQ+PC9DaXRlPjwvRW5kTm90ZT4A
</w:fldData>
              </w:fldChar>
            </w:r>
            <w:r w:rsidR="00344E07">
              <w:instrText xml:space="preserve"> ADDIN EN.CITE.DATA </w:instrText>
            </w:r>
            <w:r w:rsidR="00344E07">
              <w:fldChar w:fldCharType="end"/>
            </w:r>
            <w:r w:rsidRPr="00C8366C">
              <w:fldChar w:fldCharType="separate"/>
            </w:r>
            <w:r w:rsidR="00344E07">
              <w:rPr>
                <w:noProof/>
              </w:rPr>
              <w:t>(106)</w:t>
            </w:r>
            <w:r w:rsidRPr="00C8366C">
              <w:fldChar w:fldCharType="end"/>
            </w:r>
            <w:r w:rsidRPr="00C8366C">
              <w:t xml:space="preserve">; Bojanić et al, 2018 </w:t>
            </w:r>
            <w:r w:rsidRPr="00C8366C">
              <w:fldChar w:fldCharType="begin">
                <w:fldData xml:space="preserve">PEVuZE5vdGU+PENpdGU+PEF1dGhvcj5Cb2phbmnEhzwvQXV0aG9yPjxZZWFyPjIwMTg8L1llYXI+
PFJlY051bT43MDg8L1JlY051bT48RGlzcGxheVRleHQ+KDEwNyk8L0Rpc3BsYXlUZXh0PjxyZWNv
cmQ+PHJlYy1udW1iZXI+NzA4PC9yZWMtbnVtYmVyPjxmb3JlaWduLWtleXM+PGtleSBhcHA9IkVO
IiBkYi1pZD0iZXh4czIwMHpsOTJ4ZDNld3JycXBlc3ZhNXMydHZhZGFzOXdzIiB0aW1lc3RhbXA9
IjE2NDMwMjE5NjAiPjcwODwva2V5PjwvZm9yZWlnbi1rZXlzPjxyZWYtdHlwZSBuYW1lPSJKb3Vy
bmFsIEFydGljbGUiPjE3PC9yZWYtdHlwZT48Y29udHJpYnV0b3JzPjxhdXRob3JzPjxhdXRob3I+
Qm9qYW5pxIcsIEwuPC9hdXRob3I+PGF1dGhvcj5NYXJrb3ZpxIctUGVrb3ZpxIcsIFYuPC9hdXRo
b3I+PGF1dGhvcj7FoGtyYmnEhywgUi48L2F1dGhvcj48YXV0aG9yPlN0b2pha292acSHLCBOLjwv
YXV0aG9yPjxhdXRob3I+w5Blcm1hbm92acSHLCBNLjwvYXV0aG9yPjxhdXRob3I+Qm9qYW5pxIcs
IEouPC9hdXRob3I+PGF1dGhvcj5Gw7xyc3QsIEouPC9hdXRob3I+PGF1dGhvcj5LdXJkaSwgQS4g
Qi48L2F1dGhvcj48YXV0aG9yPkdvZG1hbiwgQi48L2F1dGhvcj48L2F1dGhvcnM+PC9jb250cmli
dXRvcnM+PGF1dGgtYWRkcmVzcz5QdWJsaWMgSGVhbHRoIEluc3RpdHV0ZSwgQmFuamEgTHVrYSwg
Qm9zbmlhIGFuZCBIZXJ6ZWdvdmluYS4mI3hEO0RlcGFydG1lbnQgb2YgUGhhcm1hY3ksIEZhY3Vs
dHkgb2YgTWVkaWNpbmUsIFVuaXZlcnNpdHkgb2YgQmFuamEgTHVrYSwgQmFuamEgTHVrYSwgQm9z
bmlhIGFuZCBIZXJ6ZWdvdmluYS4mI3hEO01pbmlzdHJ5IG9mIEhlYWx0aCBhbmQgU29jaWFsIFdl
bGZhcmUsIEJhbmphIEx1a2EsIEJvc25pYSBhbmQgSGVyemVnb3ZpbmEuJiN4RDtEZXBhcnRtZW50
IG9mIFNvY2lhbCBQaGFybWFjeSwgRmFjdWx0eSBvZiBNZWRpY2luZSwgVW5pdmVyc2l0eSBvZiBC
YW5qYSBMdWthLCBCYW5qYSBMdWthLCBCb3NuaWEgYW5kIEhlcnplZ292aW5hLiYjeEQ7RGVwYXJ0
bWVudCBvZiBDbGluaWNhbCBQaGFybWFjb2xvZ3ksIEZhY3VsdHkgb2YgTWVkaWNpbmUsIFVuaXZl
cnNpdHkgb2YgQmFuamEgTHVrYSwgQmFuamEgTHVrYSwgQm9zbmlhIGFuZCBIZXJ6ZWdvdmluYS4m
I3hEO0RlcGFydG1lbnQgb2YgRXBpZGVtaW9sb2d5LCBGYWN1bHR5IG9mIE1lZGljaW5lLCBVbml2
ZXJzaXR5IG9mIEJhbmphIEx1a2EsIEJhbmphIEx1a2EsIEJvc25pYSBhbmQgSGVyemVnb3ZpbmEu
JiN4RDtIZWFsdGggSW5zdXJhbmNlIEluc3RpdHV0ZSBvZiBTbG92ZW5pYSwgTGp1YmxqYW5hLCBT
bG92ZW5pYS4mI3hEO1N0cmF0aGNseWRlIEluc3RpdHV0ZSBvZiBQaGFybWFjeSBhbmQgQmlvbWVk
aWNhbCBTY2llbmNlcywgVW5pdmVyc2l0eSBvZiBTdHJhdGhjbHlkZSwgR2xhc2dvdywgVW5pdGVk
IEtpbmdkb20uJiN4RDtEZXBhcnRtZW50IG9mIHBoYXJtYWNvbG9neSBhbmQgdG94aWNvbG9neSwg
Q29sbGVnZSBvZiBQaGFybWFjeSwgSGF3bGVyIE1lZGljYWwgVW5pdmVyc2l0eSwgRXJiaWwsIEly
YXEuJiN4RDtMaXZlcnBvb2wgSGVhbHRoIEVjb25vbWljcyBDZW50cmUsIExpdmVycG9vbCBVbml2
ZXJzaXR5LCBMaXZlcnBvb2wsIFVuaXRlZCBLaW5nZG9tLiYjeEQ7RGl2aXNpb24gb2YgQ2xpbmlj
YWwgUGhhcm1hY29sb2d5LCBLYXJvbGluc2thIEluc3RpdHV0ZSwgS2Fyb2xpbnNrYSBVbml2ZXJz
aXR5IEhvc3BpdGFsIEh1ZGRpbmdlLCBTdG9ja2hvbG0sIFN3ZWRlbi4mI3hEO1NjaG9vbCBvZiBQ
aGFybWFjZXV0aWNhbCBTY2llbmNlcywgVW5pdmVyc2l0aSBTYWlucyBNYWxheXNpYSwgS290YSBC
aGFydSwgTWFsYXlzaWEuPC9hdXRoLWFkZHJlc3M+PHRpdGxlcz48dGl0bGU+UmVjZW50IEluaXRp
YXRpdmVzIGluIHRoZSBSZXB1YmxpYyBvZiBTcnBza2EgdG8gRW5oYW5jZSBBcHByb3ByaWF0ZSBV
c2Ugb2YgQW50aWJpb3RpY3MgaW4gQW1idWxhdG9yeSBDYXJlOyBUaGVpciBJbmZsdWVuY2UgYW5k
IEltcGxpY2F0aW9uczwvdGl0bGU+PHNlY29uZGFyeS10aXRsZT5Gcm9udCBQaGFybWFjb2w8L3Nl
Y29uZGFyeS10aXRsZT48L3RpdGxlcz48cGVyaW9kaWNhbD48ZnVsbC10aXRsZT5Gcm9udCBQaGFy
bWFjb2w8L2Z1bGwtdGl0bGU+PC9wZXJpb2RpY2FsPjxwYWdlcz40NDI8L3BhZ2VzPjx2b2x1bWU+
OTwvdm9sdW1lPjxlZGl0aW9uPjIwMTgwNTI5PC9lZGl0aW9uPjxrZXl3b3Jkcz48a2V5d29yZD5S
ZXB1YmxpYyBvZiBTcnBza2E8L2tleXdvcmQ+PGtleXdvcmQ+YW50aWJpb3RpYyByZXNpc3RhbmNl
PC9rZXl3b3JkPjxrZXl3b3JkPmFudGliaW90aWMgdXRpbGl6YXRpb248L2tleXdvcmQ+PGtleXdv
cmQ+Y3Jvc3MgbmF0aW9uYWwgY29tcGFyYXRpdmUgc3R1ZHk8L2tleXdvcmQ+PGtleXdvcmQ+aW5p
dGlhdGl2ZXM8L2tleXdvcmQ+PGtleXdvcmQ+cXVhbGl0eSBpbmRpY2F0b3JzPC9rZXl3b3JkPjwv
a2V5d29yZHM+PGRhdGVzPjx5ZWFyPjIwMTg8L3llYXI+PC9kYXRlcz48aXNibj4xNjYzLTk4MTIg
KFByaW50KSYjeEQ7MTY2My05ODEyPC9pc2JuPjxhY2Nlc3Npb24tbnVtPjI5ODk2MTAwPC9hY2Nl
c3Npb24tbnVtPjx1cmxzPjwvdXJscz48Y3VzdG9tMj5QTUM1OTg3MTczPC9jdXN0b20yPjxlbGVj
dHJvbmljLXJlc291cmNlLW51bT4xMC4zMzg5L2ZwaGFyLjIwMTguMDA0NDI8L2VsZWN0cm9uaWMt
cmVzb3VyY2UtbnVtPjxyZW1vdGUtZGF0YWJhc2UtcHJvdmlkZXI+TkxNPC9yZW1vdGUtZGF0YWJh
c2UtcHJvdmlkZXI+PGxhbmd1YWdlPmVuZzwvbGFuZ3VhZ2U+PC9yZWNvcmQ+PC9DaXRlPjwvRW5k
Tm90ZT5=
</w:fldData>
              </w:fldChar>
            </w:r>
            <w:r w:rsidR="00344E07">
              <w:instrText xml:space="preserve"> ADDIN EN.CITE </w:instrText>
            </w:r>
            <w:r w:rsidR="00344E07">
              <w:fldChar w:fldCharType="begin">
                <w:fldData xml:space="preserve">PEVuZE5vdGU+PENpdGU+PEF1dGhvcj5Cb2phbmnEhzwvQXV0aG9yPjxZZWFyPjIwMTg8L1llYXI+
PFJlY051bT43MDg8L1JlY051bT48RGlzcGxheVRleHQ+KDEwNyk8L0Rpc3BsYXlUZXh0PjxyZWNv
cmQ+PHJlYy1udW1iZXI+NzA4PC9yZWMtbnVtYmVyPjxmb3JlaWduLWtleXM+PGtleSBhcHA9IkVO
IiBkYi1pZD0iZXh4czIwMHpsOTJ4ZDNld3JycXBlc3ZhNXMydHZhZGFzOXdzIiB0aW1lc3RhbXA9
IjE2NDMwMjE5NjAiPjcwODwva2V5PjwvZm9yZWlnbi1rZXlzPjxyZWYtdHlwZSBuYW1lPSJKb3Vy
bmFsIEFydGljbGUiPjE3PC9yZWYtdHlwZT48Y29udHJpYnV0b3JzPjxhdXRob3JzPjxhdXRob3I+
Qm9qYW5pxIcsIEwuPC9hdXRob3I+PGF1dGhvcj5NYXJrb3ZpxIctUGVrb3ZpxIcsIFYuPC9hdXRo
b3I+PGF1dGhvcj7FoGtyYmnEhywgUi48L2F1dGhvcj48YXV0aG9yPlN0b2pha292acSHLCBOLjwv
YXV0aG9yPjxhdXRob3I+w5Blcm1hbm92acSHLCBNLjwvYXV0aG9yPjxhdXRob3I+Qm9qYW5pxIcs
IEouPC9hdXRob3I+PGF1dGhvcj5Gw7xyc3QsIEouPC9hdXRob3I+PGF1dGhvcj5LdXJkaSwgQS4g
Qi48L2F1dGhvcj48YXV0aG9yPkdvZG1hbiwgQi48L2F1dGhvcj48L2F1dGhvcnM+PC9jb250cmli
dXRvcnM+PGF1dGgtYWRkcmVzcz5QdWJsaWMgSGVhbHRoIEluc3RpdHV0ZSwgQmFuamEgTHVrYSwg
Qm9zbmlhIGFuZCBIZXJ6ZWdvdmluYS4mI3hEO0RlcGFydG1lbnQgb2YgUGhhcm1hY3ksIEZhY3Vs
dHkgb2YgTWVkaWNpbmUsIFVuaXZlcnNpdHkgb2YgQmFuamEgTHVrYSwgQmFuamEgTHVrYSwgQm9z
bmlhIGFuZCBIZXJ6ZWdvdmluYS4mI3hEO01pbmlzdHJ5IG9mIEhlYWx0aCBhbmQgU29jaWFsIFdl
bGZhcmUsIEJhbmphIEx1a2EsIEJvc25pYSBhbmQgSGVyemVnb3ZpbmEuJiN4RDtEZXBhcnRtZW50
IG9mIFNvY2lhbCBQaGFybWFjeSwgRmFjdWx0eSBvZiBNZWRpY2luZSwgVW5pdmVyc2l0eSBvZiBC
YW5qYSBMdWthLCBCYW5qYSBMdWthLCBCb3NuaWEgYW5kIEhlcnplZ292aW5hLiYjeEQ7RGVwYXJ0
bWVudCBvZiBDbGluaWNhbCBQaGFybWFjb2xvZ3ksIEZhY3VsdHkgb2YgTWVkaWNpbmUsIFVuaXZl
cnNpdHkgb2YgQmFuamEgTHVrYSwgQmFuamEgTHVrYSwgQm9zbmlhIGFuZCBIZXJ6ZWdvdmluYS4m
I3hEO0RlcGFydG1lbnQgb2YgRXBpZGVtaW9sb2d5LCBGYWN1bHR5IG9mIE1lZGljaW5lLCBVbml2
ZXJzaXR5IG9mIEJhbmphIEx1a2EsIEJhbmphIEx1a2EsIEJvc25pYSBhbmQgSGVyemVnb3ZpbmEu
JiN4RDtIZWFsdGggSW5zdXJhbmNlIEluc3RpdHV0ZSBvZiBTbG92ZW5pYSwgTGp1YmxqYW5hLCBT
bG92ZW5pYS4mI3hEO1N0cmF0aGNseWRlIEluc3RpdHV0ZSBvZiBQaGFybWFjeSBhbmQgQmlvbWVk
aWNhbCBTY2llbmNlcywgVW5pdmVyc2l0eSBvZiBTdHJhdGhjbHlkZSwgR2xhc2dvdywgVW5pdGVk
IEtpbmdkb20uJiN4RDtEZXBhcnRtZW50IG9mIHBoYXJtYWNvbG9neSBhbmQgdG94aWNvbG9neSwg
Q29sbGVnZSBvZiBQaGFybWFjeSwgSGF3bGVyIE1lZGljYWwgVW5pdmVyc2l0eSwgRXJiaWwsIEly
YXEuJiN4RDtMaXZlcnBvb2wgSGVhbHRoIEVjb25vbWljcyBDZW50cmUsIExpdmVycG9vbCBVbml2
ZXJzaXR5LCBMaXZlcnBvb2wsIFVuaXRlZCBLaW5nZG9tLiYjeEQ7RGl2aXNpb24gb2YgQ2xpbmlj
YWwgUGhhcm1hY29sb2d5LCBLYXJvbGluc2thIEluc3RpdHV0ZSwgS2Fyb2xpbnNrYSBVbml2ZXJz
aXR5IEhvc3BpdGFsIEh1ZGRpbmdlLCBTdG9ja2hvbG0sIFN3ZWRlbi4mI3hEO1NjaG9vbCBvZiBQ
aGFybWFjZXV0aWNhbCBTY2llbmNlcywgVW5pdmVyc2l0aSBTYWlucyBNYWxheXNpYSwgS290YSBC
aGFydSwgTWFsYXlzaWEuPC9hdXRoLWFkZHJlc3M+PHRpdGxlcz48dGl0bGU+UmVjZW50IEluaXRp
YXRpdmVzIGluIHRoZSBSZXB1YmxpYyBvZiBTcnBza2EgdG8gRW5oYW5jZSBBcHByb3ByaWF0ZSBV
c2Ugb2YgQW50aWJpb3RpY3MgaW4gQW1idWxhdG9yeSBDYXJlOyBUaGVpciBJbmZsdWVuY2UgYW5k
IEltcGxpY2F0aW9uczwvdGl0bGU+PHNlY29uZGFyeS10aXRsZT5Gcm9udCBQaGFybWFjb2w8L3Nl
Y29uZGFyeS10aXRsZT48L3RpdGxlcz48cGVyaW9kaWNhbD48ZnVsbC10aXRsZT5Gcm9udCBQaGFy
bWFjb2w8L2Z1bGwtdGl0bGU+PC9wZXJpb2RpY2FsPjxwYWdlcz40NDI8L3BhZ2VzPjx2b2x1bWU+
OTwvdm9sdW1lPjxlZGl0aW9uPjIwMTgwNTI5PC9lZGl0aW9uPjxrZXl3b3Jkcz48a2V5d29yZD5S
ZXB1YmxpYyBvZiBTcnBza2E8L2tleXdvcmQ+PGtleXdvcmQ+YW50aWJpb3RpYyByZXNpc3RhbmNl
PC9rZXl3b3JkPjxrZXl3b3JkPmFudGliaW90aWMgdXRpbGl6YXRpb248L2tleXdvcmQ+PGtleXdv
cmQ+Y3Jvc3MgbmF0aW9uYWwgY29tcGFyYXRpdmUgc3R1ZHk8L2tleXdvcmQ+PGtleXdvcmQ+aW5p
dGlhdGl2ZXM8L2tleXdvcmQ+PGtleXdvcmQ+cXVhbGl0eSBpbmRpY2F0b3JzPC9rZXl3b3JkPjwv
a2V5d29yZHM+PGRhdGVzPjx5ZWFyPjIwMTg8L3llYXI+PC9kYXRlcz48aXNibj4xNjYzLTk4MTIg
KFByaW50KSYjeEQ7MTY2My05ODEyPC9pc2JuPjxhY2Nlc3Npb24tbnVtPjI5ODk2MTAwPC9hY2Nl
c3Npb24tbnVtPjx1cmxzPjwvdXJscz48Y3VzdG9tMj5QTUM1OTg3MTczPC9jdXN0b20yPjxlbGVj
dHJvbmljLXJlc291cmNlLW51bT4xMC4zMzg5L2ZwaGFyLjIwMTguMDA0NDI8L2VsZWN0cm9uaWMt
cmVzb3VyY2UtbnVtPjxyZW1vdGUtZGF0YWJhc2UtcHJvdmlkZXI+TkxNPC9yZW1vdGUtZGF0YWJh
c2UtcHJvdmlkZXI+PGxhbmd1YWdlPmVuZzwvbGFuZ3VhZ2U+PC9yZWNvcmQ+PC9DaXRlPjwvRW5k
Tm90ZT5=
</w:fldData>
              </w:fldChar>
            </w:r>
            <w:r w:rsidR="00344E07">
              <w:instrText xml:space="preserve"> ADDIN EN.CITE.DATA </w:instrText>
            </w:r>
            <w:r w:rsidR="00344E07">
              <w:fldChar w:fldCharType="end"/>
            </w:r>
            <w:r w:rsidRPr="00C8366C">
              <w:fldChar w:fldCharType="separate"/>
            </w:r>
            <w:r w:rsidR="00344E07">
              <w:rPr>
                <w:noProof/>
              </w:rPr>
              <w:t>(107)</w:t>
            </w:r>
            <w:r w:rsidRPr="00C8366C">
              <w:fldChar w:fldCharType="end"/>
            </w:r>
          </w:p>
        </w:tc>
        <w:tc>
          <w:tcPr>
            <w:tcW w:w="6946" w:type="dxa"/>
            <w:vAlign w:val="center"/>
          </w:tcPr>
          <w:p w14:paraId="71D387BD" w14:textId="4D56479F" w:rsidR="004E64A0" w:rsidRPr="00C8366C" w:rsidRDefault="004E64A0" w:rsidP="004E64A0">
            <w:pPr>
              <w:pStyle w:val="NoSpacing1"/>
              <w:numPr>
                <w:ilvl w:val="0"/>
                <w:numId w:val="28"/>
              </w:numPr>
              <w:rPr>
                <w:rFonts w:eastAsia="TimesNewRomanPSMT"/>
              </w:rPr>
            </w:pPr>
            <w:r w:rsidRPr="00C8366C">
              <w:t xml:space="preserve">Multiple activities including </w:t>
            </w:r>
            <w:r w:rsidR="00FE4139">
              <w:t xml:space="preserve">(i) </w:t>
            </w:r>
            <w:r w:rsidRPr="00C8366C">
              <w:t>education of pharmacists regarding the appropriate management of diseases</w:t>
            </w:r>
            <w:r w:rsidR="00FE4139">
              <w:t>,</w:t>
            </w:r>
            <w:r w:rsidRPr="00C8366C">
              <w:t xml:space="preserve"> including self-limiting viral infections, </w:t>
            </w:r>
            <w:r w:rsidR="00FE4139">
              <w:t xml:space="preserve">(ii) the provision of </w:t>
            </w:r>
            <w:r w:rsidRPr="00C8366C">
              <w:t xml:space="preserve">guidelines for the </w:t>
            </w:r>
            <w:r w:rsidRPr="00C8366C">
              <w:rPr>
                <w:rFonts w:eastAsia="TimesNewRomanPSMT"/>
              </w:rPr>
              <w:t>most frequent diseases/ conditions seen in everyday practice</w:t>
            </w:r>
            <w:r w:rsidR="00FE4139">
              <w:rPr>
                <w:rFonts w:eastAsia="TimesNewRomanPSMT"/>
              </w:rPr>
              <w:t xml:space="preserve">, </w:t>
            </w:r>
            <w:r w:rsidR="00737A29">
              <w:rPr>
                <w:rFonts w:eastAsia="TimesNewRomanPSMT"/>
              </w:rPr>
              <w:t xml:space="preserve">(iii) training to </w:t>
            </w:r>
            <w:r w:rsidRPr="00C8366C">
              <w:rPr>
                <w:rFonts w:eastAsia="TimesNewRomanPSMT"/>
              </w:rPr>
              <w:t>improvement</w:t>
            </w:r>
            <w:r w:rsidR="00737A29">
              <w:rPr>
                <w:rFonts w:eastAsia="TimesNewRomanPSMT"/>
              </w:rPr>
              <w:t xml:space="preserve"> </w:t>
            </w:r>
            <w:r w:rsidRPr="00C8366C">
              <w:rPr>
                <w:rFonts w:eastAsia="TimesNewRomanPSMT"/>
              </w:rPr>
              <w:t xml:space="preserve">communication skills </w:t>
            </w:r>
            <w:r w:rsidR="00737A29">
              <w:rPr>
                <w:rFonts w:eastAsia="TimesNewRomanPSMT"/>
              </w:rPr>
              <w:t xml:space="preserve">with patients </w:t>
            </w:r>
            <w:r w:rsidRPr="00C8366C">
              <w:rPr>
                <w:rFonts w:eastAsia="TimesNewRomanPSMT"/>
              </w:rPr>
              <w:t xml:space="preserve">and </w:t>
            </w:r>
            <w:r w:rsidR="00737A29">
              <w:rPr>
                <w:rFonts w:eastAsia="TimesNewRomanPSMT"/>
              </w:rPr>
              <w:t xml:space="preserve">(iv) </w:t>
            </w:r>
            <w:r w:rsidRPr="00C8366C">
              <w:rPr>
                <w:rFonts w:eastAsia="TimesNewRomanPSMT"/>
              </w:rPr>
              <w:t>g</w:t>
            </w:r>
            <w:r w:rsidRPr="00C8366C">
              <w:t xml:space="preserve">reater enforcement of the regulations banning the dispensing of antibiotics without a prescription </w:t>
            </w:r>
            <w:r w:rsidR="00737A29">
              <w:t xml:space="preserve">coupled with </w:t>
            </w:r>
            <w:r w:rsidRPr="00C8366C">
              <w:t>fines - Euro</w:t>
            </w:r>
            <w:r w:rsidRPr="00C8366C">
              <w:rPr>
                <w:rFonts w:eastAsia="TimesNewRomanPSMT"/>
              </w:rPr>
              <w:t xml:space="preserve">500–1500 for pharmacy directors/ </w:t>
            </w:r>
            <w:r w:rsidRPr="00C8366C">
              <w:rPr>
                <w:rFonts w:eastAsiaTheme="minorEastAsia"/>
              </w:rPr>
              <w:t>Euro</w:t>
            </w:r>
            <w:r w:rsidRPr="00C8366C">
              <w:rPr>
                <w:rFonts w:eastAsia="TimesNewRomanPSMT"/>
              </w:rPr>
              <w:t xml:space="preserve">500–750 for pharmacy technicians </w:t>
            </w:r>
            <w:r w:rsidR="00737A29">
              <w:rPr>
                <w:rFonts w:eastAsia="TimesNewRomanPSMT"/>
              </w:rPr>
              <w:t xml:space="preserve">- </w:t>
            </w:r>
            <w:r w:rsidRPr="00C8366C">
              <w:rPr>
                <w:rFonts w:eastAsia="TimesNewRomanPSMT"/>
              </w:rPr>
              <w:t>resulted in</w:t>
            </w:r>
            <w:r>
              <w:rPr>
                <w:rFonts w:eastAsia="TimesNewRomanPSMT"/>
              </w:rPr>
              <w:t>:</w:t>
            </w:r>
          </w:p>
          <w:p w14:paraId="5B0B59F7" w14:textId="607166F9" w:rsidR="004E64A0" w:rsidRPr="00C8366C" w:rsidRDefault="008B1301" w:rsidP="00630BA5">
            <w:pPr>
              <w:pStyle w:val="NoSpacing1"/>
              <w:numPr>
                <w:ilvl w:val="1"/>
                <w:numId w:val="28"/>
              </w:numPr>
              <w:ind w:left="743"/>
            </w:pPr>
            <w:r>
              <w:rPr>
                <w:rFonts w:eastAsia="TimesNewRomanPSMT"/>
              </w:rPr>
              <w:t>D</w:t>
            </w:r>
            <w:r w:rsidR="004E64A0" w:rsidRPr="00C8366C">
              <w:rPr>
                <w:rFonts w:eastAsia="TimesNewRomanPSMT"/>
              </w:rPr>
              <w:t xml:space="preserve">ispensing of antibiotics without a prescription </w:t>
            </w:r>
            <w:r>
              <w:rPr>
                <w:rFonts w:eastAsia="TimesNewRomanPSMT"/>
              </w:rPr>
              <w:t xml:space="preserve">decreased </w:t>
            </w:r>
            <w:r w:rsidR="004E64A0" w:rsidRPr="00C8366C">
              <w:rPr>
                <w:rFonts w:eastAsia="TimesNewRomanPSMT"/>
              </w:rPr>
              <w:t>from 58% to 18.5% of surveyed pharmacies</w:t>
            </w:r>
            <w:r w:rsidR="00630BA5">
              <w:rPr>
                <w:rFonts w:eastAsia="TimesNewRomanPSMT"/>
              </w:rPr>
              <w:t>.</w:t>
            </w:r>
          </w:p>
          <w:p w14:paraId="5D873FC1" w14:textId="5106BE62" w:rsidR="004E64A0" w:rsidRPr="00C8366C" w:rsidRDefault="004E64A0" w:rsidP="00630BA5">
            <w:pPr>
              <w:pStyle w:val="NoSpacing1"/>
              <w:numPr>
                <w:ilvl w:val="1"/>
                <w:numId w:val="28"/>
              </w:numPr>
              <w:ind w:left="743"/>
              <w:rPr>
                <w:rFonts w:eastAsia="TimesNewRomanPSMT"/>
              </w:rPr>
            </w:pPr>
            <w:r w:rsidRPr="00C8366C">
              <w:rPr>
                <w:rFonts w:eastAsia="TimesNewRomanPSMT"/>
              </w:rPr>
              <w:t xml:space="preserve">OTC therapy offered to simulated patients in 72.3% of pharmacies </w:t>
            </w:r>
            <w:r w:rsidR="00737A29">
              <w:rPr>
                <w:rFonts w:eastAsia="TimesNewRomanPSMT"/>
              </w:rPr>
              <w:t xml:space="preserve">visited </w:t>
            </w:r>
            <w:r w:rsidRPr="00C8366C">
              <w:rPr>
                <w:rFonts w:eastAsia="TimesNewRomanPSMT"/>
              </w:rPr>
              <w:t xml:space="preserve">- up from 67.2% in previous studies, with OTC medication including throat and nasal sprays, decongestants, oral expectorants, analgesics and antihistamines </w:t>
            </w:r>
            <w:r w:rsidR="00737A29">
              <w:rPr>
                <w:rFonts w:eastAsia="TimesNewRomanPSMT"/>
              </w:rPr>
              <w:t xml:space="preserve">typically offered </w:t>
            </w:r>
            <w:r w:rsidRPr="00C8366C">
              <w:rPr>
                <w:rFonts w:eastAsia="TimesNewRomanPSMT"/>
              </w:rPr>
              <w:t>a</w:t>
            </w:r>
            <w:r w:rsidR="00737A29">
              <w:rPr>
                <w:rFonts w:eastAsia="TimesNewRomanPSMT"/>
              </w:rPr>
              <w:t xml:space="preserve">longside </w:t>
            </w:r>
            <w:r w:rsidRPr="00C8366C">
              <w:rPr>
                <w:rFonts w:eastAsia="TimesNewRomanPSMT"/>
              </w:rPr>
              <w:t>significantly fewer pharmacies dispens</w:t>
            </w:r>
            <w:r w:rsidR="00737A29">
              <w:rPr>
                <w:rFonts w:eastAsia="TimesNewRomanPSMT"/>
              </w:rPr>
              <w:t>ing</w:t>
            </w:r>
            <w:r w:rsidRPr="00C8366C">
              <w:rPr>
                <w:rFonts w:eastAsia="TimesNewRomanPSMT"/>
              </w:rPr>
              <w:t xml:space="preserve"> an antibiotic without a prescription where OTC medicines </w:t>
            </w:r>
            <w:r w:rsidR="00737A29">
              <w:rPr>
                <w:rFonts w:eastAsia="TimesNewRomanPSMT"/>
              </w:rPr>
              <w:t>are indicated</w:t>
            </w:r>
            <w:r w:rsidR="00630BA5">
              <w:rPr>
                <w:rFonts w:eastAsia="TimesNewRomanPSMT"/>
              </w:rPr>
              <w:t>.</w:t>
            </w:r>
          </w:p>
          <w:p w14:paraId="28A5C5F4" w14:textId="13DBD684" w:rsidR="004E64A0" w:rsidRPr="00C8366C" w:rsidRDefault="004E64A0" w:rsidP="00630BA5">
            <w:pPr>
              <w:pStyle w:val="NoSpacing1"/>
              <w:numPr>
                <w:ilvl w:val="1"/>
                <w:numId w:val="28"/>
              </w:numPr>
              <w:ind w:left="743"/>
            </w:pPr>
            <w:r w:rsidRPr="00C8366C">
              <w:rPr>
                <w:rFonts w:eastAsia="TimesNewRomanPSMT"/>
              </w:rPr>
              <w:t>The most common reason for not dispensing antibiotics to simulated clients was that these could not be dispensed without a prescription</w:t>
            </w:r>
            <w:r w:rsidR="00630BA5">
              <w:rPr>
                <w:rFonts w:eastAsia="TimesNewRomanPSMT"/>
              </w:rPr>
              <w:t>.</w:t>
            </w:r>
          </w:p>
        </w:tc>
      </w:tr>
      <w:tr w:rsidR="004E64A0" w:rsidRPr="00C8366C" w14:paraId="555F9E88" w14:textId="77777777" w:rsidTr="00810621">
        <w:tc>
          <w:tcPr>
            <w:tcW w:w="1279" w:type="dxa"/>
          </w:tcPr>
          <w:p w14:paraId="14206C24" w14:textId="77777777" w:rsidR="004E64A0" w:rsidRPr="00C8366C" w:rsidRDefault="004E64A0" w:rsidP="00810621">
            <w:pPr>
              <w:pStyle w:val="NoSpacing1"/>
            </w:pPr>
            <w:r w:rsidRPr="00C8366C">
              <w:t>Uganda</w:t>
            </w:r>
          </w:p>
        </w:tc>
        <w:tc>
          <w:tcPr>
            <w:tcW w:w="1551" w:type="dxa"/>
          </w:tcPr>
          <w:p w14:paraId="3AE166D6" w14:textId="754595EE" w:rsidR="004E64A0" w:rsidRPr="00C8366C" w:rsidRDefault="004E64A0" w:rsidP="00810621">
            <w:pPr>
              <w:pStyle w:val="NoSpacing1"/>
              <w:rPr>
                <w:rFonts w:eastAsiaTheme="minorHAnsi"/>
              </w:rPr>
            </w:pPr>
            <w:bookmarkStart w:id="27" w:name="_Hlk181017455"/>
            <w:r w:rsidRPr="00C8366C">
              <w:t xml:space="preserve">Bagonza et al, 2021 </w:t>
            </w:r>
            <w:r w:rsidRPr="00C8366C">
              <w:fldChar w:fldCharType="begin">
                <w:fldData xml:space="preserve">PEVuZE5vdGU+PENpdGU+PEF1dGhvcj5CYWdvbnphPC9BdXRob3I+PFllYXI+MjAyMTwvWWVhcj48
UmVjTnVtPjYxNDM8L1JlY051bT48RGlzcGxheVRleHQ+KDEwOCk8L0Rpc3BsYXlUZXh0PjxyZWNv
cmQ+PHJlYy1udW1iZXI+NjE0MzwvcmVjLW51bWJlcj48Zm9yZWlnbi1rZXlzPjxrZXkgYXBwPSJF
TiIgZGItaWQ9ImV4eHMyMDB6bDkyeGQzZXdycnFwZXN2YTVzMnR2YWRhczl3cyIgdGltZXN0YW1w
PSIxNzIxNzQ2MTk3Ij42MTQzPC9rZXk+PC9mb3JlaWduLWtleXM+PHJlZi10eXBlIG5hbWU9Ikpv
dXJuYWwgQXJ0aWNsZSI+MTc8L3JlZi10eXBlPjxjb250cmlidXRvcnM+PGF1dGhvcnM+PGF1dGhv
cj5CYWdvbnphLCBBLjwvYXV0aG9yPjxhdXRob3I+S2l0dXR1LCBGLiBFLjwvYXV0aG9yPjxhdXRo
b3I+UGV0ZXJzb24sIFMuPC9hdXRob3I+PGF1dGhvcj5Nw6VydGVuc3NvbiwgQS48L2F1dGhvcj48
YXV0aG9yPk11dHRvLCBNLjwvYXV0aG9yPjxhdXRob3I+QXdvciwgUC48L2F1dGhvcj48YXV0aG9y
Pk11a2FuZ2EsIEQuPC9hdXRob3I+PGF1dGhvcj5XYW1hbmksIEguPC9hdXRob3I+PC9hdXRob3Jz
PjwvY29udHJpYnV0b3JzPjxhdXRoLWFkZHJlc3M+RGVwYXJ0bWVudCBvZiBDb21tdW5pdHkgSGVh
bHRoIGFuZCBCZWhhdmlvdXJhbCBTY2llbmNlcyBNYWtlcmVyZSBVbml2ZXJzaXR5IENvbGxlZ2Ug
b2YgSGVhbHRoIFNjaWVuY2VzLCBTY2hvb2wgb2YgUHVibGljIEhlYWx0aCBLYW1wYWxhIFVnYW5k
YS4mI3hEO0RlcGFydG1lbnQgb2YgUGhhcm1hY3ksIFNjaG9vbCBvZiBIZWFsdGggU2NpZW5jZXMg
TWFrZXJlcmUgVW5pdmVyc2l0eSBDb2xsZWdlIG9mIEhlYWx0aCBTY2llbmNlcyBLYW1wYWxhIFVn
YW5kYS4mI3hEO0RlcGFydG1lbnQgb2YgSGVhbHRoIFBvbGljeSBQbGFubmluZyBhbmQgTWFuYWdl
bWVudCBNYWtlcmVyZSBVbml2ZXJzaXR5IENvbGxlZ2Ugb2YgSGVhbHRoIFNjaWVuY2VzLCBTY2hv
b2wgb2YgUHVibGljIEhlYWx0aCBLYW1wYWxhIFVnYW5kYS4mI3hEO0ludGVybmF0aW9uYWwgTWF0
ZXJuYWwgYW5kIENoaWxkIEhlYWx0aCBVbml0LCBEZXBhcnRtZW50IG9mIFdvbWVuJmFwb3M7cyBh
bmQgQ2hpbGRyZW4mYXBvcztzIEhlYWx0aCBVcHBzYWxhIFVuaXZlcnNpdHkgU3dlZGVuLiYjeEQ7
RGVwYXJ0bWVudCBvZiBEaXNlYXNlIENvbnRyb2wgYW5kIEVudmlyb25tZW50YWwgSGVhbHRoIE1h
a2VyZXJlIFVuaXZlcnNpdHkgQ29sbGVnZSBvZiBIZWFsdGggU2NpZW5jZXMsIFNjaG9vbCBvZiBQ
dWJsaWMgSGVhbHRoIEthbXBhbGEgVWdhbmRhLiYjeEQ7QmlsbCBhbmQgTWVsaW5kYSBHYXRlcyBG
b3VuZGF0aW9uIFNlYXR0bGUgV2FzaGluZ3Rvbi48L2F1dGgtYWRkcmVzcz48dGl0bGVzPjx0aXRs
ZT5FZmZlY3RpdmVuZXNzIG9mIHBlZXItc3VwZXJ2aXNpb24gb24gcGVkaWF0cmljIGZldmVyIGls
bG5lc3MgdHJlYXRtZW50IGFtb25nIHJlZ2lzdGVyZWQgcHJpdmF0ZSBkcnVnIHNlbGxlcnMgaW4g
RWFzdC1DZW50cmFsIFVnYW5kYTogQW4gaW50ZXJydXB0ZWQgdGltZSBzZXJpZXMgYW5hbHlzaXM8
L3RpdGxlPjxzZWNvbmRhcnktdGl0bGU+SGVhbHRoIFNjaSBSZXA8L3NlY29uZGFyeS10aXRsZT48
L3RpdGxlcz48cGVyaW9kaWNhbD48ZnVsbC10aXRsZT5IZWFsdGggU2NpIFJlcDwvZnVsbC10aXRs
ZT48L3BlcmlvZGljYWw+PHBhZ2VzPmUyODQ8L3BhZ2VzPjx2b2x1bWU+NDwvdm9sdW1lPjxudW1i
ZXI+MjwvbnVtYmVyPjxlZGl0aW9uPjIwMjEwNTA3PC9lZGl0aW9uPjxrZXl3b3Jkcz48a2V5d29y
ZD5VZ2FuZGE8L2tleXdvcmQ+PGtleXdvcmQ+YXBwcm9wcmlhdGUgdHJlYXRtZW50PC9rZXl3b3Jk
PjxrZXl3b3JkPmNoaWxkaG9vZCBpbGxuZXNzZXM8L2tleXdvcmQ+PGtleXdvcmQ+aW50ZXJydXB0
ZWQgdGltZSBzZXJpZXM8L2tleXdvcmQ+PGtleXdvcmQ+cGVlcuKAkHN1cGVydmlzaW9uPC9rZXl3
b3JkPjwva2V5d29yZHM+PGRhdGVzPjx5ZWFyPjIwMjE8L3llYXI+PHB1Yi1kYXRlcz48ZGF0ZT5K
dW48L2RhdGU+PC9wdWItZGF0ZXM+PC9kYXRlcz48aXNibj4yMzk4LTg4MzU8L2lzYm4+PGFjY2Vz
c2lvbi1udW0+MzM5NzcxNjY8L2FjY2Vzc2lvbi1udW0+PHVybHM+PC91cmxzPjxjdXN0b20xPlRo
ZSBhdXRob3JzIGRlY2xhcmUgdGhhdCB0aGV5IGhhdmUgbm8gY29uZmxpY3Qgb2YgaW50ZXJlc3Qu
PC9jdXN0b20xPjxjdXN0b20yPlBNQzgxMDMwODE8L2N1c3RvbTI+PGVsZWN0cm9uaWMtcmVzb3Vy
Y2UtbnVtPjEwLjEwMDIvaHNyMi4yODQ8L2VsZWN0cm9uaWMtcmVzb3VyY2UtbnVtPjxyZW1vdGUt
ZGF0YWJhc2UtcHJvdmlkZXI+TkxNPC9yZW1vdGUtZGF0YWJhc2UtcHJvdmlkZXI+PGxhbmd1YWdl
PmVuZzwvbGFuZ3VhZ2U+PC9yZWNvcmQ+PC9DaXRlPjwvRW5kTm90ZT5=
</w:fldData>
              </w:fldChar>
            </w:r>
            <w:r w:rsidR="00344E07">
              <w:instrText xml:space="preserve"> ADDIN EN.CITE </w:instrText>
            </w:r>
            <w:r w:rsidR="00344E07">
              <w:fldChar w:fldCharType="begin">
                <w:fldData xml:space="preserve">PEVuZE5vdGU+PENpdGU+PEF1dGhvcj5CYWdvbnphPC9BdXRob3I+PFllYXI+MjAyMTwvWWVhcj48
UmVjTnVtPjYxNDM8L1JlY051bT48RGlzcGxheVRleHQ+KDEwOCk8L0Rpc3BsYXlUZXh0PjxyZWNv
cmQ+PHJlYy1udW1iZXI+NjE0MzwvcmVjLW51bWJlcj48Zm9yZWlnbi1rZXlzPjxrZXkgYXBwPSJF
TiIgZGItaWQ9ImV4eHMyMDB6bDkyeGQzZXdycnFwZXN2YTVzMnR2YWRhczl3cyIgdGltZXN0YW1w
PSIxNzIxNzQ2MTk3Ij42MTQzPC9rZXk+PC9mb3JlaWduLWtleXM+PHJlZi10eXBlIG5hbWU9Ikpv
dXJuYWwgQXJ0aWNsZSI+MTc8L3JlZi10eXBlPjxjb250cmlidXRvcnM+PGF1dGhvcnM+PGF1dGhv
cj5CYWdvbnphLCBBLjwvYXV0aG9yPjxhdXRob3I+S2l0dXR1LCBGLiBFLjwvYXV0aG9yPjxhdXRo
b3I+UGV0ZXJzb24sIFMuPC9hdXRob3I+PGF1dGhvcj5Nw6VydGVuc3NvbiwgQS48L2F1dGhvcj48
YXV0aG9yPk11dHRvLCBNLjwvYXV0aG9yPjxhdXRob3I+QXdvciwgUC48L2F1dGhvcj48YXV0aG9y
Pk11a2FuZ2EsIEQuPC9hdXRob3I+PGF1dGhvcj5XYW1hbmksIEguPC9hdXRob3I+PC9hdXRob3Jz
PjwvY29udHJpYnV0b3JzPjxhdXRoLWFkZHJlc3M+RGVwYXJ0bWVudCBvZiBDb21tdW5pdHkgSGVh
bHRoIGFuZCBCZWhhdmlvdXJhbCBTY2llbmNlcyBNYWtlcmVyZSBVbml2ZXJzaXR5IENvbGxlZ2Ug
b2YgSGVhbHRoIFNjaWVuY2VzLCBTY2hvb2wgb2YgUHVibGljIEhlYWx0aCBLYW1wYWxhIFVnYW5k
YS4mI3hEO0RlcGFydG1lbnQgb2YgUGhhcm1hY3ksIFNjaG9vbCBvZiBIZWFsdGggU2NpZW5jZXMg
TWFrZXJlcmUgVW5pdmVyc2l0eSBDb2xsZWdlIG9mIEhlYWx0aCBTY2llbmNlcyBLYW1wYWxhIFVn
YW5kYS4mI3hEO0RlcGFydG1lbnQgb2YgSGVhbHRoIFBvbGljeSBQbGFubmluZyBhbmQgTWFuYWdl
bWVudCBNYWtlcmVyZSBVbml2ZXJzaXR5IENvbGxlZ2Ugb2YgSGVhbHRoIFNjaWVuY2VzLCBTY2hv
b2wgb2YgUHVibGljIEhlYWx0aCBLYW1wYWxhIFVnYW5kYS4mI3hEO0ludGVybmF0aW9uYWwgTWF0
ZXJuYWwgYW5kIENoaWxkIEhlYWx0aCBVbml0LCBEZXBhcnRtZW50IG9mIFdvbWVuJmFwb3M7cyBh
bmQgQ2hpbGRyZW4mYXBvcztzIEhlYWx0aCBVcHBzYWxhIFVuaXZlcnNpdHkgU3dlZGVuLiYjeEQ7
RGVwYXJ0bWVudCBvZiBEaXNlYXNlIENvbnRyb2wgYW5kIEVudmlyb25tZW50YWwgSGVhbHRoIE1h
a2VyZXJlIFVuaXZlcnNpdHkgQ29sbGVnZSBvZiBIZWFsdGggU2NpZW5jZXMsIFNjaG9vbCBvZiBQ
dWJsaWMgSGVhbHRoIEthbXBhbGEgVWdhbmRhLiYjeEQ7QmlsbCBhbmQgTWVsaW5kYSBHYXRlcyBG
b3VuZGF0aW9uIFNlYXR0bGUgV2FzaGluZ3Rvbi48L2F1dGgtYWRkcmVzcz48dGl0bGVzPjx0aXRs
ZT5FZmZlY3RpdmVuZXNzIG9mIHBlZXItc3VwZXJ2aXNpb24gb24gcGVkaWF0cmljIGZldmVyIGls
bG5lc3MgdHJlYXRtZW50IGFtb25nIHJlZ2lzdGVyZWQgcHJpdmF0ZSBkcnVnIHNlbGxlcnMgaW4g
RWFzdC1DZW50cmFsIFVnYW5kYTogQW4gaW50ZXJydXB0ZWQgdGltZSBzZXJpZXMgYW5hbHlzaXM8
L3RpdGxlPjxzZWNvbmRhcnktdGl0bGU+SGVhbHRoIFNjaSBSZXA8L3NlY29uZGFyeS10aXRsZT48
L3RpdGxlcz48cGVyaW9kaWNhbD48ZnVsbC10aXRsZT5IZWFsdGggU2NpIFJlcDwvZnVsbC10aXRs
ZT48L3BlcmlvZGljYWw+PHBhZ2VzPmUyODQ8L3BhZ2VzPjx2b2x1bWU+NDwvdm9sdW1lPjxudW1i
ZXI+MjwvbnVtYmVyPjxlZGl0aW9uPjIwMjEwNTA3PC9lZGl0aW9uPjxrZXl3b3Jkcz48a2V5d29y
ZD5VZ2FuZGE8L2tleXdvcmQ+PGtleXdvcmQ+YXBwcm9wcmlhdGUgdHJlYXRtZW50PC9rZXl3b3Jk
PjxrZXl3b3JkPmNoaWxkaG9vZCBpbGxuZXNzZXM8L2tleXdvcmQ+PGtleXdvcmQ+aW50ZXJydXB0
ZWQgdGltZSBzZXJpZXM8L2tleXdvcmQ+PGtleXdvcmQ+cGVlcuKAkHN1cGVydmlzaW9uPC9rZXl3
b3JkPjwva2V5d29yZHM+PGRhdGVzPjx5ZWFyPjIwMjE8L3llYXI+PHB1Yi1kYXRlcz48ZGF0ZT5K
dW48L2RhdGU+PC9wdWItZGF0ZXM+PC9kYXRlcz48aXNibj4yMzk4LTg4MzU8L2lzYm4+PGFjY2Vz
c2lvbi1udW0+MzM5NzcxNjY8L2FjY2Vzc2lvbi1udW0+PHVybHM+PC91cmxzPjxjdXN0b20xPlRo
ZSBhdXRob3JzIGRlY2xhcmUgdGhhdCB0aGV5IGhhdmUgbm8gY29uZmxpY3Qgb2YgaW50ZXJlc3Qu
PC9jdXN0b20xPjxjdXN0b20yPlBNQzgxMDMwODE8L2N1c3RvbTI+PGVsZWN0cm9uaWMtcmVzb3Vy
Y2UtbnVtPjEwLjEwMDIvaHNyMi4yODQ8L2VsZWN0cm9uaWMtcmVzb3VyY2UtbnVtPjxyZW1vdGUt
ZGF0YWJhc2UtcHJvdmlkZXI+TkxNPC9yZW1vdGUtZGF0YWJhc2UtcHJvdmlkZXI+PGxhbmd1YWdl
PmVuZzwvbGFuZ3VhZ2U+PC9yZWNvcmQ+PC9DaXRlPjwvRW5kTm90ZT5=
</w:fldData>
              </w:fldChar>
            </w:r>
            <w:r w:rsidR="00344E07">
              <w:instrText xml:space="preserve"> ADDIN EN.CITE.DATA </w:instrText>
            </w:r>
            <w:r w:rsidR="00344E07">
              <w:fldChar w:fldCharType="end"/>
            </w:r>
            <w:r w:rsidRPr="00C8366C">
              <w:fldChar w:fldCharType="separate"/>
            </w:r>
            <w:r w:rsidR="00344E07">
              <w:rPr>
                <w:noProof/>
              </w:rPr>
              <w:t>(108)</w:t>
            </w:r>
            <w:r w:rsidRPr="00C8366C">
              <w:fldChar w:fldCharType="end"/>
            </w:r>
            <w:bookmarkEnd w:id="27"/>
          </w:p>
        </w:tc>
        <w:tc>
          <w:tcPr>
            <w:tcW w:w="6946" w:type="dxa"/>
          </w:tcPr>
          <w:p w14:paraId="7432FDB3" w14:textId="77777777" w:rsidR="004E64A0" w:rsidRDefault="004E64A0" w:rsidP="004E64A0">
            <w:pPr>
              <w:pStyle w:val="NoSpacing1"/>
              <w:numPr>
                <w:ilvl w:val="0"/>
                <w:numId w:val="28"/>
              </w:numPr>
            </w:pPr>
            <w:r w:rsidRPr="00C8366C">
              <w:t>An ASP was undertaken to assess the effectiveness of peer-supervision among drug sellers (keeping registers) regarding the appropriate treatment of pneumonia and non-bloody diarrhoea among children under 5 years of age</w:t>
            </w:r>
            <w:r>
              <w:t>. This resulted in the followoing a month after the instigation of peer-supervision:</w:t>
            </w:r>
          </w:p>
          <w:p w14:paraId="633BB3B0" w14:textId="0F8704C8" w:rsidR="004E64A0" w:rsidRPr="00C8366C" w:rsidRDefault="004E64A0" w:rsidP="00630BA5">
            <w:pPr>
              <w:pStyle w:val="NoSpacing1"/>
              <w:numPr>
                <w:ilvl w:val="1"/>
                <w:numId w:val="28"/>
              </w:numPr>
              <w:ind w:left="743"/>
            </w:pPr>
            <w:r>
              <w:t>T</w:t>
            </w:r>
            <w:r w:rsidRPr="00C8366C">
              <w:t>he proportion of children appropriately treated for pneumonia symptoms increased by 10.84% in the intervention group</w:t>
            </w:r>
            <w:r w:rsidR="00630BA5">
              <w:t>.</w:t>
            </w:r>
          </w:p>
          <w:p w14:paraId="046943ED" w14:textId="4B504EB4" w:rsidR="004E64A0" w:rsidRPr="00C8366C" w:rsidRDefault="004E64A0" w:rsidP="00630BA5">
            <w:pPr>
              <w:pStyle w:val="NoSpacing1"/>
              <w:numPr>
                <w:ilvl w:val="1"/>
                <w:numId w:val="28"/>
              </w:numPr>
              <w:ind w:left="743"/>
            </w:pPr>
            <w:r w:rsidRPr="00C8366C">
              <w:t>Alongside this, the proportion of appropriately treated children with non-bloody diarrhoea was 4% higher in the intervention group</w:t>
            </w:r>
            <w:r w:rsidR="00630BA5">
              <w:t>.</w:t>
            </w:r>
          </w:p>
        </w:tc>
      </w:tr>
      <w:tr w:rsidR="004E64A0" w:rsidRPr="00C8366C" w14:paraId="0B86922B" w14:textId="77777777" w:rsidTr="00810621">
        <w:tc>
          <w:tcPr>
            <w:tcW w:w="1279" w:type="dxa"/>
          </w:tcPr>
          <w:p w14:paraId="5051B387" w14:textId="77777777" w:rsidR="004E64A0" w:rsidRPr="00C8366C" w:rsidRDefault="004E64A0" w:rsidP="00810621">
            <w:pPr>
              <w:pStyle w:val="NoSpacing1"/>
            </w:pPr>
            <w:r w:rsidRPr="00C8366C">
              <w:t>Vietnam</w:t>
            </w:r>
          </w:p>
        </w:tc>
        <w:tc>
          <w:tcPr>
            <w:tcW w:w="1551" w:type="dxa"/>
          </w:tcPr>
          <w:p w14:paraId="69612000" w14:textId="0ED2B7D0" w:rsidR="004E64A0" w:rsidRPr="00C8366C" w:rsidRDefault="004E64A0" w:rsidP="00810621">
            <w:pPr>
              <w:pStyle w:val="NoSpacing1"/>
            </w:pPr>
            <w:r w:rsidRPr="00C8366C">
              <w:t xml:space="preserve">Chalker et al., 2025 </w:t>
            </w:r>
            <w:r w:rsidRPr="00C8366C">
              <w:fldChar w:fldCharType="begin">
                <w:fldData xml:space="preserve">PEVuZE5vdGU+PENpdGU+PEF1dGhvcj5DaGFsa2VyPC9BdXRob3I+PFllYXI+MjAwNTwvWWVhcj48
UmVjTnVtPjQyNTU8L1JlY051bT48RGlzcGxheVRleHQ+KDEwOSk8L0Rpc3BsYXlUZXh0PjxyZWNv
cmQ+PHJlYy1udW1iZXI+NDI1NTwvcmVjLW51bWJlcj48Zm9yZWlnbi1rZXlzPjxrZXkgYXBwPSJF
TiIgZGItaWQ9ImV4eHMyMDB6bDkyeGQzZXdycnFwZXN2YTVzMnR2YWRhczl3cyIgdGltZXN0YW1w
PSIxNjgzMDA3NDEzIj40MjU1PC9rZXk+PC9mb3JlaWduLWtleXM+PHJlZi10eXBlIG5hbWU9Ikpv
dXJuYWwgQXJ0aWNsZSI+MTc8L3JlZi10eXBlPjxjb250cmlidXRvcnM+PGF1dGhvcnM+PGF1dGhv
cj5DaGFsa2VyLCBKLjwvYXV0aG9yPjxhdXRob3I+UmF0YW5hd2lqaXRyYXNpbiwgUy48L2F1dGhv
cj48YXV0aG9yPkNodWMsIE4uIFQuPC9hdXRob3I+PGF1dGhvcj5QZXR6b2xkLCBNLjwvYXV0aG9y
PjxhdXRob3I+VG9tc29uLCBHLjwvYXV0aG9yPjwvYXV0aG9ycz48L2NvbnRyaWJ1dG9ycz48YXV0
aC1hZGRyZXNzPkludGVybmF0aW9uYWwgaGVhbHRoIHN5c3RlbXMgcmVzZWFyY2gsIERpdmlzaW9u
IG9mIEludGVybmF0aW9uYWwgSGVhbHRoIChJSENBUiksIEthcm9saW5za2EgSW5zdGl0dXRldCwg
RGVwYXJ0bWVudCBvZiBQdWJsaWMgSGVhbHRoIFNjaWVuY2VzLCAxNzE3NiwgU3RvY2tob2xtLCBT
d2VkZW4uIGpjaGFsa2VyQG1zaC5vcmc8L2F1dGgtYWRkcmVzcz48dGl0bGVzPjx0aXRsZT5FZmZl
Y3RpdmVuZXNzIG9mIGEgbXVsdGktY29tcG9uZW50IGludGVydmVudGlvbiBvbiBkaXNwZW5zaW5n
IHByYWN0aWNlcyBhdCBwcml2YXRlIHBoYXJtYWNpZXMgaW4gVmlldG5hbSBhbmQgVGhhaWxhbmQt
LWEgcmFuZG9taXplZCBjb250cm9sbGVkIHRyaWFsPC90aXRsZT48c2Vjb25kYXJ5LXRpdGxlPlNv
YyBTY2kgTWVkPC9zZWNvbmRhcnktdGl0bGU+PC90aXRsZXM+PHBlcmlvZGljYWw+PGZ1bGwtdGl0
bGU+U29jIFNjaSBNZWQ8L2Z1bGwtdGl0bGU+PC9wZXJpb2RpY2FsPjxwYWdlcz4xMzEtNDE8L3Bh
Z2VzPjx2b2x1bWU+NjA8L3ZvbHVtZT48bnVtYmVyPjE8L251bWJlcj48a2V5d29yZHM+PGtleXdv
cmQ+QW50aS1CYWN0ZXJpYWwgQWdlbnRzLypzdXBwbHkgJmFtcDsgZGlzdHJpYnV0aW9uPC9rZXl3
b3JkPjxrZXl3b3JkPkNvbW11bml0eSBQaGFybWFjeSBTZXJ2aWNlcy8qb3JnYW5pemF0aW9uICZh
bXA7IGFkbWluaXN0cmF0aW9uPC9rZXl3b3JkPjxrZXl3b3JkPkRydWcgYW5kIE5hcmNvdGljIENv
bnRyb2wvbGVnaXNsYXRpb24gJmFtcDsganVyaXNwcnVkZW5jZTwva2V5d29yZD48a2V5d29yZD5I
dW1hbnM8L2tleXdvcmQ+PGtleXdvcmQ+SWxsaWNpdCBEcnVncy8qc3VwcGx5ICZhbXA7IGRpc3Ry
aWJ1dGlvbjwva2V5d29yZD48a2V5d29yZD5NZWRpY2F0aW9uIFN5c3RlbXMvbGVnaXNsYXRpb24g
JmFtcDsganVyaXNwcnVkZW5jZS9vcmdhbml6YXRpb24gJmFtcDsgYWRtaW5pc3RyYXRpb248L2tl
eXdvcmQ+PGtleXdvcmQ+Tm9ucHJlc2NyaXB0aW9uIERydWdzLypzdXBwbHkgJmFtcDsgZGlzdHJp
YnV0aW9uPC9rZXl3b3JkPjxrZXl3b3JkPlBlZXIgUmV2aWV3PC9rZXl3b3JkPjxrZXl3b3JkPlBy
aXZhdGUgUHJhY3RpY2UvKm9yZ2FuaXphdGlvbiAmYW1wOyBhZG1pbmlzdHJhdGlvbjwva2V5d29y
ZD48a2V5d29yZD5TdGVyb2lkcy8qc3VwcGx5ICZhbXA7IGRpc3RyaWJ1dGlvbjwva2V5d29yZD48
a2V5d29yZD5UaGFpbGFuZDwva2V5d29yZD48a2V5d29yZD5UcmVhdG1lbnQgT3V0Y29tZTwva2V5
d29yZD48a2V5d29yZD5WaWV0bmFtPC9rZXl3b3JkPjwva2V5d29yZHM+PGRhdGVzPjx5ZWFyPjIw
MDU8L3llYXI+PHB1Yi1kYXRlcz48ZGF0ZT5KYW48L2RhdGU+PC9wdWItZGF0ZXM+PC9kYXRlcz48
aXNibj4wMjc3LTk1MzYgKFByaW50KSYjeEQ7MDI3Ny05NTM2PC9pc2JuPjxhY2Nlc3Npb24tbnVt
PjE1NDgyODczPC9hY2Nlc3Npb24tbnVtPjx1cmxzPjwvdXJscz48ZWxlY3Ryb25pYy1yZXNvdXJj
ZS1udW0+MTAuMTAxNi9qLnNvY3NjaW1lZC4yMDA0LjA0LjAxOTwvZWxlY3Ryb25pYy1yZXNvdXJj
ZS1udW0+PHJlbW90ZS1kYXRhYmFzZS1wcm92aWRlcj5OTE08L3JlbW90ZS1kYXRhYmFzZS1wcm92
aWRlcj48bGFuZ3VhZ2U+ZW5nPC9sYW5ndWFnZT48L3JlY29yZD48L0NpdGU+PC9FbmROb3RlPn==
</w:fldData>
              </w:fldChar>
            </w:r>
            <w:r w:rsidR="00344E07">
              <w:instrText xml:space="preserve"> ADDIN EN.CITE </w:instrText>
            </w:r>
            <w:r w:rsidR="00344E07">
              <w:fldChar w:fldCharType="begin">
                <w:fldData xml:space="preserve">PEVuZE5vdGU+PENpdGU+PEF1dGhvcj5DaGFsa2VyPC9BdXRob3I+PFllYXI+MjAwNTwvWWVhcj48
UmVjTnVtPjQyNTU8L1JlY051bT48RGlzcGxheVRleHQ+KDEwOSk8L0Rpc3BsYXlUZXh0PjxyZWNv
cmQ+PHJlYy1udW1iZXI+NDI1NTwvcmVjLW51bWJlcj48Zm9yZWlnbi1rZXlzPjxrZXkgYXBwPSJF
TiIgZGItaWQ9ImV4eHMyMDB6bDkyeGQzZXdycnFwZXN2YTVzMnR2YWRhczl3cyIgdGltZXN0YW1w
PSIxNjgzMDA3NDEzIj40MjU1PC9rZXk+PC9mb3JlaWduLWtleXM+PHJlZi10eXBlIG5hbWU9Ikpv
dXJuYWwgQXJ0aWNsZSI+MTc8L3JlZi10eXBlPjxjb250cmlidXRvcnM+PGF1dGhvcnM+PGF1dGhv
cj5DaGFsa2VyLCBKLjwvYXV0aG9yPjxhdXRob3I+UmF0YW5hd2lqaXRyYXNpbiwgUy48L2F1dGhv
cj48YXV0aG9yPkNodWMsIE4uIFQuPC9hdXRob3I+PGF1dGhvcj5QZXR6b2xkLCBNLjwvYXV0aG9y
PjxhdXRob3I+VG9tc29uLCBHLjwvYXV0aG9yPjwvYXV0aG9ycz48L2NvbnRyaWJ1dG9ycz48YXV0
aC1hZGRyZXNzPkludGVybmF0aW9uYWwgaGVhbHRoIHN5c3RlbXMgcmVzZWFyY2gsIERpdmlzaW9u
IG9mIEludGVybmF0aW9uYWwgSGVhbHRoIChJSENBUiksIEthcm9saW5za2EgSW5zdGl0dXRldCwg
RGVwYXJ0bWVudCBvZiBQdWJsaWMgSGVhbHRoIFNjaWVuY2VzLCAxNzE3NiwgU3RvY2tob2xtLCBT
d2VkZW4uIGpjaGFsa2VyQG1zaC5vcmc8L2F1dGgtYWRkcmVzcz48dGl0bGVzPjx0aXRsZT5FZmZl
Y3RpdmVuZXNzIG9mIGEgbXVsdGktY29tcG9uZW50IGludGVydmVudGlvbiBvbiBkaXNwZW5zaW5n
IHByYWN0aWNlcyBhdCBwcml2YXRlIHBoYXJtYWNpZXMgaW4gVmlldG5hbSBhbmQgVGhhaWxhbmQt
LWEgcmFuZG9taXplZCBjb250cm9sbGVkIHRyaWFsPC90aXRsZT48c2Vjb25kYXJ5LXRpdGxlPlNv
YyBTY2kgTWVkPC9zZWNvbmRhcnktdGl0bGU+PC90aXRsZXM+PHBlcmlvZGljYWw+PGZ1bGwtdGl0
bGU+U29jIFNjaSBNZWQ8L2Z1bGwtdGl0bGU+PC9wZXJpb2RpY2FsPjxwYWdlcz4xMzEtNDE8L3Bh
Z2VzPjx2b2x1bWU+NjA8L3ZvbHVtZT48bnVtYmVyPjE8L251bWJlcj48a2V5d29yZHM+PGtleXdv
cmQ+QW50aS1CYWN0ZXJpYWwgQWdlbnRzLypzdXBwbHkgJmFtcDsgZGlzdHJpYnV0aW9uPC9rZXl3
b3JkPjxrZXl3b3JkPkNvbW11bml0eSBQaGFybWFjeSBTZXJ2aWNlcy8qb3JnYW5pemF0aW9uICZh
bXA7IGFkbWluaXN0cmF0aW9uPC9rZXl3b3JkPjxrZXl3b3JkPkRydWcgYW5kIE5hcmNvdGljIENv
bnRyb2wvbGVnaXNsYXRpb24gJmFtcDsganVyaXNwcnVkZW5jZTwva2V5d29yZD48a2V5d29yZD5I
dW1hbnM8L2tleXdvcmQ+PGtleXdvcmQ+SWxsaWNpdCBEcnVncy8qc3VwcGx5ICZhbXA7IGRpc3Ry
aWJ1dGlvbjwva2V5d29yZD48a2V5d29yZD5NZWRpY2F0aW9uIFN5c3RlbXMvbGVnaXNsYXRpb24g
JmFtcDsganVyaXNwcnVkZW5jZS9vcmdhbml6YXRpb24gJmFtcDsgYWRtaW5pc3RyYXRpb248L2tl
eXdvcmQ+PGtleXdvcmQ+Tm9ucHJlc2NyaXB0aW9uIERydWdzLypzdXBwbHkgJmFtcDsgZGlzdHJp
YnV0aW9uPC9rZXl3b3JkPjxrZXl3b3JkPlBlZXIgUmV2aWV3PC9rZXl3b3JkPjxrZXl3b3JkPlBy
aXZhdGUgUHJhY3RpY2UvKm9yZ2FuaXphdGlvbiAmYW1wOyBhZG1pbmlzdHJhdGlvbjwva2V5d29y
ZD48a2V5d29yZD5TdGVyb2lkcy8qc3VwcGx5ICZhbXA7IGRpc3RyaWJ1dGlvbjwva2V5d29yZD48
a2V5d29yZD5UaGFpbGFuZDwva2V5d29yZD48a2V5d29yZD5UcmVhdG1lbnQgT3V0Y29tZTwva2V5
d29yZD48a2V5d29yZD5WaWV0bmFtPC9rZXl3b3JkPjwva2V5d29yZHM+PGRhdGVzPjx5ZWFyPjIw
MDU8L3llYXI+PHB1Yi1kYXRlcz48ZGF0ZT5KYW48L2RhdGU+PC9wdWItZGF0ZXM+PC9kYXRlcz48
aXNibj4wMjc3LTk1MzYgKFByaW50KSYjeEQ7MDI3Ny05NTM2PC9pc2JuPjxhY2Nlc3Npb24tbnVt
PjE1NDgyODczPC9hY2Nlc3Npb24tbnVtPjx1cmxzPjwvdXJscz48ZWxlY3Ryb25pYy1yZXNvdXJj
ZS1udW0+MTAuMTAxNi9qLnNvY3NjaW1lZC4yMDA0LjA0LjAxOTwvZWxlY3Ryb25pYy1yZXNvdXJj
ZS1udW0+PHJlbW90ZS1kYXRhYmFzZS1wcm92aWRlcj5OTE08L3JlbW90ZS1kYXRhYmFzZS1wcm92
aWRlcj48bGFuZ3VhZ2U+ZW5nPC9sYW5ndWFnZT48L3JlY29yZD48L0NpdGU+PC9FbmROb3RlPn==
</w:fldData>
              </w:fldChar>
            </w:r>
            <w:r w:rsidR="00344E07">
              <w:instrText xml:space="preserve"> ADDIN EN.CITE.DATA </w:instrText>
            </w:r>
            <w:r w:rsidR="00344E07">
              <w:fldChar w:fldCharType="end"/>
            </w:r>
            <w:r w:rsidRPr="00C8366C">
              <w:fldChar w:fldCharType="separate"/>
            </w:r>
            <w:r w:rsidR="00344E07">
              <w:rPr>
                <w:noProof/>
              </w:rPr>
              <w:t>(109)</w:t>
            </w:r>
            <w:r w:rsidRPr="00C8366C">
              <w:fldChar w:fldCharType="end"/>
            </w:r>
          </w:p>
        </w:tc>
        <w:tc>
          <w:tcPr>
            <w:tcW w:w="6946" w:type="dxa"/>
          </w:tcPr>
          <w:p w14:paraId="4E1597A9" w14:textId="3D85497D" w:rsidR="004E64A0" w:rsidRPr="00C8366C" w:rsidRDefault="008B1301" w:rsidP="004E64A0">
            <w:pPr>
              <w:pStyle w:val="NoSpacing1"/>
              <w:numPr>
                <w:ilvl w:val="0"/>
                <w:numId w:val="28"/>
              </w:numPr>
            </w:pPr>
            <w:r>
              <w:t xml:space="preserve">Three 3 </w:t>
            </w:r>
            <w:r w:rsidR="004E64A0" w:rsidRPr="00C8366C">
              <w:t>month interventions were implemented sequentially with four months in between. These included (i) enforcement of regulations with local inspectors emphasizing the importance of prescription-only medicine legislation; (ii) education and (iii) peer review – voluntary/ compulsory in Hanoi</w:t>
            </w:r>
            <w:r w:rsidR="00630BA5">
              <w:t>.</w:t>
            </w:r>
          </w:p>
          <w:p w14:paraId="2D680B4F" w14:textId="42ADC15A" w:rsidR="004E64A0" w:rsidRPr="00C8366C" w:rsidRDefault="004E64A0" w:rsidP="004E64A0">
            <w:pPr>
              <w:pStyle w:val="NoSpacing1"/>
              <w:numPr>
                <w:ilvl w:val="0"/>
                <w:numId w:val="28"/>
              </w:numPr>
            </w:pPr>
            <w:r w:rsidRPr="00C8366C">
              <w:t>The intervention resulted in significant improvements in the illegal dispensing of antibiotics and in fewer dispensers asking no questions and giving no advice on antibiotic</w:t>
            </w:r>
            <w:r w:rsidR="00644B74">
              <w:t xml:space="preserve"> dispensed</w:t>
            </w:r>
            <w:r w:rsidR="00630BA5">
              <w:t>.</w:t>
            </w:r>
          </w:p>
        </w:tc>
      </w:tr>
    </w:tbl>
    <w:p w14:paraId="4345B1BE" w14:textId="77777777" w:rsidR="00DF2C6D" w:rsidRDefault="00DF2C6D" w:rsidP="005E7049">
      <w:pPr>
        <w:pStyle w:val="NoSpacing1"/>
        <w:rPr>
          <w:color w:val="000000"/>
          <w:sz w:val="24"/>
          <w:szCs w:val="24"/>
          <w:lang w:val="en-US"/>
        </w:rPr>
      </w:pPr>
    </w:p>
    <w:p w14:paraId="7BC763AB" w14:textId="7B0AC3A8" w:rsidR="00644B74" w:rsidRDefault="00B32B5C" w:rsidP="005E7049">
      <w:pPr>
        <w:pStyle w:val="NoSpacing1"/>
        <w:rPr>
          <w:color w:val="000000"/>
          <w:sz w:val="24"/>
          <w:szCs w:val="24"/>
          <w:lang w:val="en-US"/>
        </w:rPr>
      </w:pPr>
      <w:r>
        <w:rPr>
          <w:color w:val="000000"/>
          <w:sz w:val="24"/>
          <w:szCs w:val="24"/>
          <w:lang w:val="en-US"/>
        </w:rPr>
        <w:t xml:space="preserve">We are aware </w:t>
      </w:r>
      <w:r w:rsidR="00DF2C6D">
        <w:rPr>
          <w:color w:val="000000"/>
          <w:sz w:val="24"/>
          <w:szCs w:val="24"/>
          <w:lang w:val="en-US"/>
        </w:rPr>
        <w:t xml:space="preserve">though </w:t>
      </w:r>
      <w:r>
        <w:rPr>
          <w:color w:val="000000"/>
          <w:sz w:val="24"/>
          <w:szCs w:val="24"/>
          <w:lang w:val="en-US"/>
        </w:rPr>
        <w:t xml:space="preserve">that </w:t>
      </w:r>
      <w:r w:rsidR="00AD5C46">
        <w:rPr>
          <w:color w:val="000000"/>
          <w:sz w:val="24"/>
          <w:szCs w:val="24"/>
          <w:lang w:val="en-US"/>
        </w:rPr>
        <w:t>the introduction of</w:t>
      </w:r>
      <w:r>
        <w:rPr>
          <w:color w:val="000000"/>
          <w:sz w:val="24"/>
          <w:szCs w:val="24"/>
          <w:lang w:val="en-US"/>
        </w:rPr>
        <w:t xml:space="preserve"> </w:t>
      </w:r>
      <w:r w:rsidR="00AD5C46">
        <w:rPr>
          <w:color w:val="000000"/>
          <w:sz w:val="24"/>
          <w:szCs w:val="24"/>
          <w:lang w:val="en-US"/>
        </w:rPr>
        <w:t>extensive penalties</w:t>
      </w:r>
      <w:r>
        <w:rPr>
          <w:color w:val="000000"/>
          <w:sz w:val="24"/>
          <w:szCs w:val="24"/>
          <w:lang w:val="en-US"/>
        </w:rPr>
        <w:t xml:space="preserve"> </w:t>
      </w:r>
      <w:r w:rsidR="00AD5C46">
        <w:rPr>
          <w:color w:val="000000"/>
          <w:sz w:val="24"/>
          <w:szCs w:val="24"/>
          <w:lang w:val="en-US"/>
        </w:rPr>
        <w:t xml:space="preserve">among </w:t>
      </w:r>
      <w:r>
        <w:rPr>
          <w:color w:val="000000"/>
          <w:sz w:val="24"/>
          <w:szCs w:val="24"/>
          <w:lang w:val="en-US"/>
        </w:rPr>
        <w:t xml:space="preserve">community pharmacies for </w:t>
      </w:r>
      <w:r w:rsidR="00FA5CC2">
        <w:rPr>
          <w:color w:val="000000"/>
          <w:sz w:val="24"/>
          <w:szCs w:val="24"/>
          <w:lang w:val="en-US"/>
        </w:rPr>
        <w:t>contravening</w:t>
      </w:r>
      <w:r>
        <w:rPr>
          <w:color w:val="000000"/>
          <w:sz w:val="24"/>
          <w:szCs w:val="24"/>
          <w:lang w:val="en-US"/>
        </w:rPr>
        <w:t xml:space="preserve"> the law have been successful</w:t>
      </w:r>
      <w:r w:rsidR="00DF2C6D">
        <w:rPr>
          <w:color w:val="000000"/>
          <w:sz w:val="24"/>
          <w:szCs w:val="24"/>
          <w:lang w:val="en-US"/>
        </w:rPr>
        <w:t xml:space="preserve"> in high-income countries </w:t>
      </w:r>
      <w:r w:rsidR="00DF2C6D">
        <w:rPr>
          <w:color w:val="000000"/>
          <w:sz w:val="24"/>
          <w:szCs w:val="24"/>
          <w:lang w:val="en-US"/>
        </w:rPr>
        <w:fldChar w:fldCharType="begin">
          <w:fldData xml:space="preserve">PEVuZE5vdGU+PENpdGU+PEF1dGhvcj5BbHJhc2hlZWR5PC9BdXRob3I+PFllYXI+MjAyMDwvWWVh
cj48UmVjTnVtPjE5MzwvUmVjTnVtPjxEaXNwbGF5VGV4dD4oMTEwKTwvRGlzcGxheVRleHQ+PHJl
Y29yZD48cmVjLW51bWJlcj4xOTM8L3JlYy1udW1iZXI+PGZvcmVpZ24ta2V5cz48a2V5IGFwcD0i
RU4iIGRiLWlkPSJleHhzMjAwemw5MnhkM2V3cnJxcGVzdmE1czJ0dmFkYXM5d3MiIHRpbWVzdGFt
cD0iMTY0MjQzODMwOCI+MTkzPC9rZXk+PC9mb3JlaWduLWtleXM+PHJlZi10eXBlIG5hbWU9Ikpv
dXJuYWwgQXJ0aWNsZSI+MTc8L3JlZi10eXBlPjxjb250cmlidXRvcnM+PGF1dGhvcnM+PGF1dGhv
cj5BbHJhc2hlZWR5LCBBLiBBLjwvYXV0aG9yPjxhdXRob3I+QWxzYWxsb3VtLCBNLiBBLjwvYXV0
aG9yPjxhdXRob3I+QWxtdXFiaWwsIEYuIEEuPC9hdXRob3I+PGF1dGhvcj5BbG11emFpbmksIE0u
IEEuPC9hdXRob3I+PGF1dGhvcj5BYmEgQWxraGF5bCwgQi4gUy48L2F1dGhvcj48YXV0aG9yPkFs
YmlzaHJpLCBBLiBTLjwvYXV0aG9yPjxhdXRob3I+QWxoYXJiaSwgRi4gRi48L2F1dGhvcj48YXV0
aG9yPkFsaGFyYmksIFMuIFIuPC9hdXRob3I+PGF1dGhvcj5BbG9kaGF5YiwgQS4gSy48L2F1dGhv
cj48YXV0aG9yPkFsZmFkbCwgQS4gQS48L2F1dGhvcj48YXV0aG9yPkdvZG1hbiwgQi48L2F1dGhv
cj48YXV0aG9yPkhpbGwsIFIuPC9hdXRob3I+PGF1dGhvcj5BbmFhbSwgTS4gUy48L2F1dGhvcj48
L2F1dGhvcnM+PC9jb250cmlidXRvcnM+PGF1dGgtYWRkcmVzcz5VbmFpemFoIENvbGxlZ2Ugb2Yg
UGhhcm1hY3ksIFFhc3NpbSBVbml2ZXJzaXR5LCBRYXNzaW0sIFNhdWRpIEFyYWJpYS4mI3hEO0Rl
cGFydG1lbnQgb2YgUGhhcm1hY3kgUHJhY3RpY2UsIFVuYWl6YWggQ29sbGVnZSBvZiBQaGFybWFj
eSwgUWFzc2ltIFVuaXZlcnNpdHksIFFhc3NpbSwgU2F1ZGkgQXJhYmlhLiYjeEQ7U3RyYXRoY2x5
ZGUgSW5zdGl0dXRlIG9mIFBoYXJtYWN5IGFuZCBCaW9tZWRpY2FsIFNjaWVuY2VzLCBVbml2ZXJz
aXR5IG9mIFN0cmF0aGNseWRlLCBHbGFzZ293LCBVSy4mI3hEO0hlYWx0aCBFY29ub21pY3MgQ2Vu
dHJlLCBVbml2ZXJzaXR5IG9mIExpdmVycG9vbCBNYW5hZ2VtZW50IFNjaG9vbCwgTGl2ZXJwb29s
LCBVSy4mI3hEO0RpdmlzaW9uIG9mIENsaW5pY2FsIFBoYXJtYWNvbG9neSwgS2Fyb2xpbnNrYSBJ
bnN0aXR1dGUsIEthcm9saW5za2EgVW5pdmVyc2l0eSBIb3NwaXRhbCBIdWRkaW5nZSwgU3RvY2to
b2xtLCBTd2VkZW4uJiN4RDtTY2hvb2wgb2YgUGhhcm1hY2V1dGljYWwgU2NpZW5jZXMsIFVuaXZl
cnNpdGkgU2FpbnMgTWFsYXlzaWEsIFBlbmFuZywgTWFsYXlzaWEuJiN4RDtFdmlkZW5jZSBzeW50
aGVzaXMsIEhlYWx0aCBTZXJ2aWNlcyBSZXNlYXJjaCwgVW5pdmVyc2l0eSBvZiBMaXZlcnBvb2ws
IExpdmVycG9vbCwgVUsuPC9hdXRoLWFkZHJlc3M+PHRpdGxlcz48dGl0bGU+VGhlIGltcGFjdCBv
ZiBsYXcgZW5mb3JjZW1lbnQgb24gZGlzcGVuc2luZyBhbnRpYmlvdGljcyB3aXRob3V0IHByZXNj
cmlwdGlvbjogYSBtdWx0aS1tZXRob2RzIHN0dWR5IGZyb20gU2F1ZGkgQXJhYmlhPC90aXRsZT48
c2Vjb25kYXJ5LXRpdGxlPkV4cGVydCBSZXYgQW50aSBJbmZlY3QgVGhlcjwvc2Vjb25kYXJ5LXRp
dGxlPjwvdGl0bGVzPjxwZXJpb2RpY2FsPjxmdWxsLXRpdGxlPkV4cGVydCBSZXYgQW50aSBJbmZl
Y3QgVGhlcjwvZnVsbC10aXRsZT48L3BlcmlvZGljYWw+PHBhZ2VzPjg3LTk3PC9wYWdlcz48dm9s
dW1lPjE4PC92b2x1bWU+PG51bWJlcj4xPC9udW1iZXI+PGVkaXRpb24+MjAxOTEyMjM8L2VkaXRp
b24+PGtleXdvcmRzPjxrZXl3b3JkPkFudGktQmFjdGVyaWFsIEFnZW50cy8qYWRtaW5pc3RyYXRp
b24gJmFtcDsgZG9zYWdlPC9rZXl3b3JkPjxrZXl3b3JkPkNvbW11bml0eSBQaGFybWFjeSBTZXJ2
aWNlcy8qbGVnaXNsYXRpb24gJmFtcDsganVyaXNwcnVkZW5jZTwva2V5d29yZD48a2V5d29yZD5D
cm9zcy1TZWN0aW9uYWwgU3R1ZGllczwva2V5d29yZD48a2V5d29yZD5IdW1hbnM8L2tleXdvcmQ+
PGtleXdvcmQ+KkxhdyBFbmZvcmNlbWVudDwva2V5d29yZD48a2V5d29yZD5MZWdpc2xhdGlvbiwg
UGhhcm1hY3k8L2tleXdvcmQ+PGtleXdvcmQ+UGhhcnluZ2l0aXMvZHJ1ZyB0aGVyYXB5PC9rZXl3
b3JkPjxrZXl3b3JkPlByZXNjcmlwdGlvbiBEcnVncy8qYWRtaW5pc3RyYXRpb24gJmFtcDsgZG9z
YWdlPC9rZXl3b3JkPjxrZXl3b3JkPlNhdWRpIEFyYWJpYTwva2V5d29yZD48a2V5d29yZD5TdXJ2
ZXlzIGFuZCBRdWVzdGlvbm5haXJlczwva2V5d29yZD48a2V5d29yZD5VcmluYXJ5IFRyYWN0IElu
ZmVjdGlvbnMvZHJ1ZyB0aGVyYXB5PC9rZXl3b3JkPjxrZXl3b3JkPipEaXNwZW5zaW5nIGFudGli
aW90aWNzIHdpdGhvdXQgcHJlc2NyaXB0aW9uczwva2V5d29yZD48a2V5d29yZD4qU2F1ZGkgQXJh
YmlhPC9rZXl3b3JkPjxrZXl3b3JkPipjb21tdW5pdHkgcGhhcm1hY3k8L2tleXdvcmQ+PGtleXdv
cmQ+KmhlYWx0aCBwb2xpY3k8L2tleXdvcmQ+PC9rZXl3b3Jkcz48ZGF0ZXM+PHllYXI+MjAyMDwv
eWVhcj48cHViLWRhdGVzPjxkYXRlPkphbjwvZGF0ZT48L3B1Yi1kYXRlcz48L2RhdGVzPjxpc2Ju
PjE0NzgtNzIxMDwvaXNibj48YWNjZXNzaW9uLW51bT4zMTgzNDgyNTwvYWNjZXNzaW9uLW51bT48
dXJscz48L3VybHM+PGVsZWN0cm9uaWMtcmVzb3VyY2UtbnVtPjEwLjEwODAvMTQ3ODcyMTAuMjAy
MC4xNzA1MTU2PC9lbGVjdHJvbmljLXJlc291cmNlLW51bT48cmVtb3RlLWRhdGFiYXNlLXByb3Zp
ZGVyPk5MTTwvcmVtb3RlLWRhdGFiYXNlLXByb3ZpZGVyPjxsYW5ndWFnZT5lbmc8L2xhbmd1YWdl
PjwvcmVjb3JkPjwvQ2l0ZT48L0VuZE5vdGU+AG==
</w:fldData>
        </w:fldChar>
      </w:r>
      <w:r w:rsidR="00344E07">
        <w:rPr>
          <w:color w:val="000000"/>
          <w:sz w:val="24"/>
          <w:szCs w:val="24"/>
          <w:lang w:val="en-US"/>
        </w:rPr>
        <w:instrText xml:space="preserve"> ADDIN EN.CITE </w:instrText>
      </w:r>
      <w:r w:rsidR="00344E07">
        <w:rPr>
          <w:color w:val="000000"/>
          <w:sz w:val="24"/>
          <w:szCs w:val="24"/>
          <w:lang w:val="en-US"/>
        </w:rPr>
        <w:fldChar w:fldCharType="begin">
          <w:fldData xml:space="preserve">PEVuZE5vdGU+PENpdGU+PEF1dGhvcj5BbHJhc2hlZWR5PC9BdXRob3I+PFllYXI+MjAyMDwvWWVh
cj48UmVjTnVtPjE5MzwvUmVjTnVtPjxEaXNwbGF5VGV4dD4oMTEwKTwvRGlzcGxheVRleHQ+PHJl
Y29yZD48cmVjLW51bWJlcj4xOTM8L3JlYy1udW1iZXI+PGZvcmVpZ24ta2V5cz48a2V5IGFwcD0i
RU4iIGRiLWlkPSJleHhzMjAwemw5MnhkM2V3cnJxcGVzdmE1czJ0dmFkYXM5d3MiIHRpbWVzdGFt
cD0iMTY0MjQzODMwOCI+MTkzPC9rZXk+PC9mb3JlaWduLWtleXM+PHJlZi10eXBlIG5hbWU9Ikpv
dXJuYWwgQXJ0aWNsZSI+MTc8L3JlZi10eXBlPjxjb250cmlidXRvcnM+PGF1dGhvcnM+PGF1dGhv
cj5BbHJhc2hlZWR5LCBBLiBBLjwvYXV0aG9yPjxhdXRob3I+QWxzYWxsb3VtLCBNLiBBLjwvYXV0
aG9yPjxhdXRob3I+QWxtdXFiaWwsIEYuIEEuPC9hdXRob3I+PGF1dGhvcj5BbG11emFpbmksIE0u
IEEuPC9hdXRob3I+PGF1dGhvcj5BYmEgQWxraGF5bCwgQi4gUy48L2F1dGhvcj48YXV0aG9yPkFs
YmlzaHJpLCBBLiBTLjwvYXV0aG9yPjxhdXRob3I+QWxoYXJiaSwgRi4gRi48L2F1dGhvcj48YXV0
aG9yPkFsaGFyYmksIFMuIFIuPC9hdXRob3I+PGF1dGhvcj5BbG9kaGF5YiwgQS4gSy48L2F1dGhv
cj48YXV0aG9yPkFsZmFkbCwgQS4gQS48L2F1dGhvcj48YXV0aG9yPkdvZG1hbiwgQi48L2F1dGhv
cj48YXV0aG9yPkhpbGwsIFIuPC9hdXRob3I+PGF1dGhvcj5BbmFhbSwgTS4gUy48L2F1dGhvcj48
L2F1dGhvcnM+PC9jb250cmlidXRvcnM+PGF1dGgtYWRkcmVzcz5VbmFpemFoIENvbGxlZ2Ugb2Yg
UGhhcm1hY3ksIFFhc3NpbSBVbml2ZXJzaXR5LCBRYXNzaW0sIFNhdWRpIEFyYWJpYS4mI3hEO0Rl
cGFydG1lbnQgb2YgUGhhcm1hY3kgUHJhY3RpY2UsIFVuYWl6YWggQ29sbGVnZSBvZiBQaGFybWFj
eSwgUWFzc2ltIFVuaXZlcnNpdHksIFFhc3NpbSwgU2F1ZGkgQXJhYmlhLiYjeEQ7U3RyYXRoY2x5
ZGUgSW5zdGl0dXRlIG9mIFBoYXJtYWN5IGFuZCBCaW9tZWRpY2FsIFNjaWVuY2VzLCBVbml2ZXJz
aXR5IG9mIFN0cmF0aGNseWRlLCBHbGFzZ293LCBVSy4mI3hEO0hlYWx0aCBFY29ub21pY3MgQ2Vu
dHJlLCBVbml2ZXJzaXR5IG9mIExpdmVycG9vbCBNYW5hZ2VtZW50IFNjaG9vbCwgTGl2ZXJwb29s
LCBVSy4mI3hEO0RpdmlzaW9uIG9mIENsaW5pY2FsIFBoYXJtYWNvbG9neSwgS2Fyb2xpbnNrYSBJ
bnN0aXR1dGUsIEthcm9saW5za2EgVW5pdmVyc2l0eSBIb3NwaXRhbCBIdWRkaW5nZSwgU3RvY2to
b2xtLCBTd2VkZW4uJiN4RDtTY2hvb2wgb2YgUGhhcm1hY2V1dGljYWwgU2NpZW5jZXMsIFVuaXZl
cnNpdGkgU2FpbnMgTWFsYXlzaWEsIFBlbmFuZywgTWFsYXlzaWEuJiN4RDtFdmlkZW5jZSBzeW50
aGVzaXMsIEhlYWx0aCBTZXJ2aWNlcyBSZXNlYXJjaCwgVW5pdmVyc2l0eSBvZiBMaXZlcnBvb2ws
IExpdmVycG9vbCwgVUsuPC9hdXRoLWFkZHJlc3M+PHRpdGxlcz48dGl0bGU+VGhlIGltcGFjdCBv
ZiBsYXcgZW5mb3JjZW1lbnQgb24gZGlzcGVuc2luZyBhbnRpYmlvdGljcyB3aXRob3V0IHByZXNj
cmlwdGlvbjogYSBtdWx0aS1tZXRob2RzIHN0dWR5IGZyb20gU2F1ZGkgQXJhYmlhPC90aXRsZT48
c2Vjb25kYXJ5LXRpdGxlPkV4cGVydCBSZXYgQW50aSBJbmZlY3QgVGhlcjwvc2Vjb25kYXJ5LXRp
dGxlPjwvdGl0bGVzPjxwZXJpb2RpY2FsPjxmdWxsLXRpdGxlPkV4cGVydCBSZXYgQW50aSBJbmZl
Y3QgVGhlcjwvZnVsbC10aXRsZT48L3BlcmlvZGljYWw+PHBhZ2VzPjg3LTk3PC9wYWdlcz48dm9s
dW1lPjE4PC92b2x1bWU+PG51bWJlcj4xPC9udW1iZXI+PGVkaXRpb24+MjAxOTEyMjM8L2VkaXRp
b24+PGtleXdvcmRzPjxrZXl3b3JkPkFudGktQmFjdGVyaWFsIEFnZW50cy8qYWRtaW5pc3RyYXRp
b24gJmFtcDsgZG9zYWdlPC9rZXl3b3JkPjxrZXl3b3JkPkNvbW11bml0eSBQaGFybWFjeSBTZXJ2
aWNlcy8qbGVnaXNsYXRpb24gJmFtcDsganVyaXNwcnVkZW5jZTwva2V5d29yZD48a2V5d29yZD5D
cm9zcy1TZWN0aW9uYWwgU3R1ZGllczwva2V5d29yZD48a2V5d29yZD5IdW1hbnM8L2tleXdvcmQ+
PGtleXdvcmQ+KkxhdyBFbmZvcmNlbWVudDwva2V5d29yZD48a2V5d29yZD5MZWdpc2xhdGlvbiwg
UGhhcm1hY3k8L2tleXdvcmQ+PGtleXdvcmQ+UGhhcnluZ2l0aXMvZHJ1ZyB0aGVyYXB5PC9rZXl3
b3JkPjxrZXl3b3JkPlByZXNjcmlwdGlvbiBEcnVncy8qYWRtaW5pc3RyYXRpb24gJmFtcDsgZG9z
YWdlPC9rZXl3b3JkPjxrZXl3b3JkPlNhdWRpIEFyYWJpYTwva2V5d29yZD48a2V5d29yZD5TdXJ2
ZXlzIGFuZCBRdWVzdGlvbm5haXJlczwva2V5d29yZD48a2V5d29yZD5VcmluYXJ5IFRyYWN0IElu
ZmVjdGlvbnMvZHJ1ZyB0aGVyYXB5PC9rZXl3b3JkPjxrZXl3b3JkPipEaXNwZW5zaW5nIGFudGli
aW90aWNzIHdpdGhvdXQgcHJlc2NyaXB0aW9uczwva2V5d29yZD48a2V5d29yZD4qU2F1ZGkgQXJh
YmlhPC9rZXl3b3JkPjxrZXl3b3JkPipjb21tdW5pdHkgcGhhcm1hY3k8L2tleXdvcmQ+PGtleXdv
cmQ+KmhlYWx0aCBwb2xpY3k8L2tleXdvcmQ+PC9rZXl3b3Jkcz48ZGF0ZXM+PHllYXI+MjAyMDwv
eWVhcj48cHViLWRhdGVzPjxkYXRlPkphbjwvZGF0ZT48L3B1Yi1kYXRlcz48L2RhdGVzPjxpc2Ju
PjE0NzgtNzIxMDwvaXNibj48YWNjZXNzaW9uLW51bT4zMTgzNDgyNTwvYWNjZXNzaW9uLW51bT48
dXJscz48L3VybHM+PGVsZWN0cm9uaWMtcmVzb3VyY2UtbnVtPjEwLjEwODAvMTQ3ODcyMTAuMjAy
MC4xNzA1MTU2PC9lbGVjdHJvbmljLXJlc291cmNlLW51bT48cmVtb3RlLWRhdGFiYXNlLXByb3Zp
ZGVyPk5MTTwvcmVtb3RlLWRhdGFiYXNlLXByb3ZpZGVyPjxsYW5ndWFnZT5lbmc8L2xhbmd1YWdl
PjwvcmVjb3JkPjwvQ2l0ZT48L0VuZE5vdGU+AG==
</w:fldData>
        </w:fldChar>
      </w:r>
      <w:r w:rsidR="00344E07">
        <w:rPr>
          <w:color w:val="000000"/>
          <w:sz w:val="24"/>
          <w:szCs w:val="24"/>
          <w:lang w:val="en-US"/>
        </w:rPr>
        <w:instrText xml:space="preserve"> ADDIN EN.CITE.DATA </w:instrText>
      </w:r>
      <w:r w:rsidR="00344E07">
        <w:rPr>
          <w:color w:val="000000"/>
          <w:sz w:val="24"/>
          <w:szCs w:val="24"/>
          <w:lang w:val="en-US"/>
        </w:rPr>
      </w:r>
      <w:r w:rsidR="00344E07">
        <w:rPr>
          <w:color w:val="000000"/>
          <w:sz w:val="24"/>
          <w:szCs w:val="24"/>
          <w:lang w:val="en-US"/>
        </w:rPr>
        <w:fldChar w:fldCharType="end"/>
      </w:r>
      <w:r w:rsidR="00DF2C6D">
        <w:rPr>
          <w:color w:val="000000"/>
          <w:sz w:val="24"/>
          <w:szCs w:val="24"/>
          <w:lang w:val="en-US"/>
        </w:rPr>
      </w:r>
      <w:r w:rsidR="00DF2C6D">
        <w:rPr>
          <w:color w:val="000000"/>
          <w:sz w:val="24"/>
          <w:szCs w:val="24"/>
          <w:lang w:val="en-US"/>
        </w:rPr>
        <w:fldChar w:fldCharType="separate"/>
      </w:r>
      <w:r w:rsidR="00344E07">
        <w:rPr>
          <w:noProof/>
          <w:color w:val="000000"/>
          <w:sz w:val="24"/>
          <w:szCs w:val="24"/>
          <w:lang w:val="en-US"/>
        </w:rPr>
        <w:t>(110)</w:t>
      </w:r>
      <w:r w:rsidR="00DF2C6D">
        <w:rPr>
          <w:color w:val="000000"/>
          <w:sz w:val="24"/>
          <w:szCs w:val="24"/>
          <w:lang w:val="en-US"/>
        </w:rPr>
        <w:fldChar w:fldCharType="end"/>
      </w:r>
      <w:r w:rsidR="00B1421E">
        <w:rPr>
          <w:color w:val="000000"/>
          <w:sz w:val="24"/>
          <w:szCs w:val="24"/>
          <w:lang w:val="en-US"/>
        </w:rPr>
        <w:t xml:space="preserve">. In addition, </w:t>
      </w:r>
      <w:r w:rsidR="00BF49A1">
        <w:rPr>
          <w:color w:val="000000"/>
          <w:sz w:val="24"/>
          <w:szCs w:val="24"/>
          <w:lang w:val="en-US"/>
        </w:rPr>
        <w:t xml:space="preserve">as seen, </w:t>
      </w:r>
      <w:r w:rsidR="00B1421E">
        <w:rPr>
          <w:color w:val="000000"/>
          <w:sz w:val="24"/>
          <w:szCs w:val="24"/>
          <w:lang w:val="en-US"/>
        </w:rPr>
        <w:t xml:space="preserve">extensive fines </w:t>
      </w:r>
      <w:r w:rsidR="00FC3B7F">
        <w:rPr>
          <w:color w:val="000000"/>
          <w:sz w:val="24"/>
          <w:szCs w:val="24"/>
          <w:lang w:val="en-US"/>
        </w:rPr>
        <w:t xml:space="preserve">for both pharmacy directors and personnel, combined with guidelines and education of pharmacists, </w:t>
      </w:r>
      <w:r w:rsidR="00BF49A1">
        <w:rPr>
          <w:color w:val="000000"/>
          <w:sz w:val="24"/>
          <w:szCs w:val="24"/>
          <w:lang w:val="en-US"/>
        </w:rPr>
        <w:t xml:space="preserve">appreciably reduced the dispensing of antibiotics without a prescription in the Republic of Srpska, </w:t>
      </w:r>
      <w:r w:rsidR="00C36F13">
        <w:rPr>
          <w:color w:val="000000"/>
          <w:sz w:val="24"/>
          <w:szCs w:val="24"/>
          <w:lang w:val="en-US"/>
        </w:rPr>
        <w:t xml:space="preserve">which is </w:t>
      </w:r>
      <w:r w:rsidR="00BF49A1">
        <w:rPr>
          <w:color w:val="000000"/>
          <w:sz w:val="24"/>
          <w:szCs w:val="24"/>
          <w:lang w:val="en-US"/>
        </w:rPr>
        <w:t xml:space="preserve">a middle-income </w:t>
      </w:r>
      <w:bookmarkStart w:id="28" w:name="_Hlk201300914"/>
      <w:r w:rsidR="00BF49A1">
        <w:rPr>
          <w:color w:val="000000"/>
          <w:sz w:val="24"/>
          <w:szCs w:val="24"/>
          <w:lang w:val="en-US"/>
        </w:rPr>
        <w:t xml:space="preserve">country (Table </w:t>
      </w:r>
      <w:r w:rsidR="007371DA">
        <w:rPr>
          <w:color w:val="000000"/>
          <w:sz w:val="24"/>
          <w:szCs w:val="24"/>
          <w:lang w:val="en-US"/>
        </w:rPr>
        <w:t>4</w:t>
      </w:r>
      <w:r w:rsidR="00BF49A1">
        <w:rPr>
          <w:color w:val="000000"/>
          <w:sz w:val="24"/>
          <w:szCs w:val="24"/>
          <w:lang w:val="en-US"/>
        </w:rPr>
        <w:t xml:space="preserve">) </w:t>
      </w:r>
      <w:r w:rsidR="00BF49A1">
        <w:rPr>
          <w:color w:val="000000"/>
          <w:sz w:val="24"/>
          <w:szCs w:val="24"/>
          <w:lang w:val="en-US"/>
        </w:rPr>
        <w:fldChar w:fldCharType="begin">
          <w:fldData xml:space="preserve">PEVuZE5vdGU+PENpdGU+PEF1dGhvcj5NYXJrb3ZpxIctUGVrb3ZpxIc8L0F1dGhvcj48WWVhcj4y
MDE3PC9ZZWFyPjxSZWNOdW0+NDI1PC9SZWNOdW0+PERpc3BsYXlUZXh0PigxMDYsIDEwNyk8L0Rp
c3BsYXlUZXh0PjxyZWNvcmQ+PHJlYy1udW1iZXI+NDI1PC9yZWMtbnVtYmVyPjxmb3JlaWduLWtl
eXM+PGtleSBhcHA9IkVOIiBkYi1pZD0iZXh4czIwMHpsOTJ4ZDNld3JycXBlc3ZhNXMydHZhZGFz
OXdzIiB0aW1lc3RhbXA9IjE2NDI3OTM4MjEiPjQyNTwva2V5PjwvZm9yZWlnbi1rZXlzPjxyZWYt
dHlwZSBuYW1lPSJKb3VybmFsIEFydGljbGUiPjE3PC9yZWYtdHlwZT48Y29udHJpYnV0b3JzPjxh
dXRob3JzPjxhdXRob3I+TWFya292acSHLVBla292acSHLCBWLjwvYXV0aG9yPjxhdXRob3I+R3J1
YmnFoWEsIE4uPC9hdXRob3I+PGF1dGhvcj5CdXJnZXIsIEouPC9hdXRob3I+PGF1dGhvcj5Cb2ph
bmnEhywgTC48L2F1dGhvcj48YXV0aG9yPkdvZG1hbiwgQi48L2F1dGhvcj48L2F1dGhvcnM+PC9j
b250cmlidXRvcnM+PGF1dGgtYWRkcmVzcz5NaW5pc3RyeSBvZiBIZWFsdGggYW5kIFNvY2lhbCBX
ZWxmYXJlLCBSZXB1YmxpYyBvZiBTcnBza2EsIEJvc25pYSBhbmQgSGVyemVnb3ZpbmEuJiN4RDtE
ZXBhcnRtZW50IG9mIFNvY2lhbCBQaGFybWFjeSwgVW5pdmVyc2l0eSBvZiBCYW5qYSBMdWthLCBS
ZXB1YmxpYyBvZiBTcnBza2EsIEJvc25pYSBhbmQgSGVyemVnb3ZpbmEuJiN4RDtIZWFsdGggSW5z
dXJhbmNlIEZ1bmQgb2YgUmVwdWJsaWthIFNycHNrYSwgUmVwdWJsaWMgb2YgU3Jwc2thLCBCb3Nu
aWEgYW5kIEhlcnplZ292aW5hLiYjeEQ7TWVkaWNpbmUgVXNhZ2UgaW4gU291dGggQWZyaWNhIChN
VVNBKSwgTm9ydGgtV2VzdCBVbml2ZXJzaXR5LCBQb3RjaGVmc3Ryb29tLCBTb3V0aCBBZnJpY2Eu
JiN4RDtQdWJsaWMgSGVhbHRoIEluc3RpdHV0ZSwgUmVwdWJsaWMgb2YgU3Jwc2thLCBCb3NuaWEg
YW5kIEhlcnplZ292aW5hLiYjeEQ7RGVwYXJ0bWVudCBvZiBQaGFybWFjb2VwaWRlbWlvbG9neSwg
U3RyYXRoY2x5ZGUgSW5zdGl0dXRlIG9mIFBoYXJtYWN5IGFuZCBCaW9tZWRpY2FsIFNjaWVuY2Vz
LCBVbml2ZXJzaXR5IG9mIFN0cmF0aGNseWRlLCBHbGFzZ293LCBVbml0ZWQgS2luZ2RvbS4mI3hE
O0RpdmlzaW9uIG9mIENsaW5pY2FsIFBoYXJtYWNvbG9neSwgS2Fyb2xpbnNrYSBJbnN0aXR1dGUs
IEthcm9saW5za2EgVW5pdmVyc2l0eSBIb3NwaXRhbCBIdWRkaW5nZSwgU3RvY2tob2xtLCBTd2Vk
ZW4uPC9hdXRoLWFkZHJlc3M+PHRpdGxlcz48dGl0bGU+SW5pdGlhdGl2ZXMgdG8gUmVkdWNlIE5v
bnByZXNjcmlwdGlvbiBTYWxlcyBhbmQgRGlzcGVuc2luZyBvZiBBbnRpYmlvdGljczogRmluZGlu
Z3MgYW5kIEltcGxpY2F0aW9uczwvdGl0bGU+PHNlY29uZGFyeS10aXRsZT5KIFJlcyBQaGFybSBQ
cmFjdDwvc2Vjb25kYXJ5LXRpdGxlPjwvdGl0bGVzPjxwZXJpb2RpY2FsPjxmdWxsLXRpdGxlPkog
UmVzIFBoYXJtIFByYWN0PC9mdWxsLXRpdGxlPjwvcGVyaW9kaWNhbD48cGFnZXM+MTIwLTEyNTwv
cGFnZXM+PHZvbHVtZT42PC92b2x1bWU+PG51bWJlcj4yPC9udW1iZXI+PGtleXdvcmRzPjxrZXl3
b3JkPkFudGliaW90aWMgcmVzaXN0YW5jZTwva2V5d29yZD48a2V5d29yZD5SZXB1YmxpYyBvZiBT
cnBza2E8L2tleXdvcmQ+PGtleXdvcmQ+YW50aWJpb3RpY3M8L2tleXdvcmQ+PGtleXdvcmQ+bm9u
cHJlc2NyaXB0aW9uIHNhbGVzPC9rZXl3b3JkPjxrZXl3b3JkPnBoYXJtYWNpZXM8L2tleXdvcmQ+
PC9rZXl3b3Jkcz48ZGF0ZXM+PHllYXI+MjAxNzwveWVhcj48cHViLWRhdGVzPjxkYXRlPkFwci1K
dW48L2RhdGU+PC9wdWItZGF0ZXM+PC9kYXRlcz48aXNibj4yMzE5LTk2NDQgKFByaW50KSYjeEQ7
MjI3OS0wNDJ4PC9pc2JuPjxhY2Nlc3Npb24tbnVtPjI4NjE2NDM2PC9hY2Nlc3Npb24tbnVtPjx1
cmxzPjwvdXJscz48Y3VzdG9tMT5UaGVyZSBhcmUgbm8gY29uZmxpY3RzIG9mIGludGVyZXN0Ljwv
Y3VzdG9tMT48Y3VzdG9tMj5QTUM1NDYzNTQ3PC9jdXN0b20yPjxlbGVjdHJvbmljLXJlc291cmNl
LW51bT4xMC40MTAzL2pycHAuSlJQUF8xN18xMjwvZWxlY3Ryb25pYy1yZXNvdXJjZS1udW0+PHJl
bW90ZS1kYXRhYmFzZS1wcm92aWRlcj5OTE08L3JlbW90ZS1kYXRhYmFzZS1wcm92aWRlcj48bGFu
Z3VhZ2U+ZW5nPC9sYW5ndWFnZT48L3JlY29yZD48L0NpdGU+PENpdGU+PEF1dGhvcj5Cb2phbmnE
hzwvQXV0aG9yPjxZZWFyPjIwMTg8L1llYXI+PFJlY051bT43MDg8L1JlY051bT48cmVjb3JkPjxy
ZWMtbnVtYmVyPjcwODwvcmVjLW51bWJlcj48Zm9yZWlnbi1rZXlzPjxrZXkgYXBwPSJFTiIgZGIt
aWQ9ImV4eHMyMDB6bDkyeGQzZXdycnFwZXN2YTVzMnR2YWRhczl3cyIgdGltZXN0YW1wPSIxNjQz
MDIxOTYwIj43MDg8L2tleT48L2ZvcmVpZ24ta2V5cz48cmVmLXR5cGUgbmFtZT0iSm91cm5hbCBB
cnRpY2xlIj4xNzwvcmVmLXR5cGU+PGNvbnRyaWJ1dG9ycz48YXV0aG9ycz48YXV0aG9yPkJvamFu
acSHLCBMLjwvYXV0aG9yPjxhdXRob3I+TWFya292acSHLVBla292acSHLCBWLjwvYXV0aG9yPjxh
dXRob3I+xaBrcmJpxIcsIFIuPC9hdXRob3I+PGF1dGhvcj5TdG9qYWtvdmnEhywgTi48L2F1dGhv
cj48YXV0aG9yPsOQZXJtYW5vdmnEhywgTS48L2F1dGhvcj48YXV0aG9yPkJvamFuacSHLCBKLjwv
YXV0aG9yPjxhdXRob3I+RsO8cnN0LCBKLjwvYXV0aG9yPjxhdXRob3I+S3VyZGksIEEuIEIuPC9h
dXRob3I+PGF1dGhvcj5Hb2RtYW4sIEIuPC9hdXRob3I+PC9hdXRob3JzPjwvY29udHJpYnV0b3Jz
PjxhdXRoLWFkZHJlc3M+UHVibGljIEhlYWx0aCBJbnN0aXR1dGUsIEJhbmphIEx1a2EsIEJvc25p
YSBhbmQgSGVyemVnb3ZpbmEuJiN4RDtEZXBhcnRtZW50IG9mIFBoYXJtYWN5LCBGYWN1bHR5IG9m
IE1lZGljaW5lLCBVbml2ZXJzaXR5IG9mIEJhbmphIEx1a2EsIEJhbmphIEx1a2EsIEJvc25pYSBh
bmQgSGVyemVnb3ZpbmEuJiN4RDtNaW5pc3RyeSBvZiBIZWFsdGggYW5kIFNvY2lhbCBXZWxmYXJl
LCBCYW5qYSBMdWthLCBCb3NuaWEgYW5kIEhlcnplZ292aW5hLiYjeEQ7RGVwYXJ0bWVudCBvZiBT
b2NpYWwgUGhhcm1hY3ksIEZhY3VsdHkgb2YgTWVkaWNpbmUsIFVuaXZlcnNpdHkgb2YgQmFuamEg
THVrYSwgQmFuamEgTHVrYSwgQm9zbmlhIGFuZCBIZXJ6ZWdvdmluYS4mI3hEO0RlcGFydG1lbnQg
b2YgQ2xpbmljYWwgUGhhcm1hY29sb2d5LCBGYWN1bHR5IG9mIE1lZGljaW5lLCBVbml2ZXJzaXR5
IG9mIEJhbmphIEx1a2EsIEJhbmphIEx1a2EsIEJvc25pYSBhbmQgSGVyemVnb3ZpbmEuJiN4RDtE
ZXBhcnRtZW50IG9mIEVwaWRlbWlvbG9neSwgRmFjdWx0eSBvZiBNZWRpY2luZSwgVW5pdmVyc2l0
eSBvZiBCYW5qYSBMdWthLCBCYW5qYSBMdWthLCBCb3NuaWEgYW5kIEhlcnplZ292aW5hLiYjeEQ7
SGVhbHRoIEluc3VyYW5jZSBJbnN0aXR1dGUgb2YgU2xvdmVuaWEsIExqdWJsamFuYSwgU2xvdmVu
aWEuJiN4RDtTdHJhdGhjbHlkZSBJbnN0aXR1dGUgb2YgUGhhcm1hY3kgYW5kIEJpb21lZGljYWwg
U2NpZW5jZXMsIFVuaXZlcnNpdHkgb2YgU3RyYXRoY2x5ZGUsIEdsYXNnb3csIFVuaXRlZCBLaW5n
ZG9tLiYjeEQ7RGVwYXJ0bWVudCBvZiBwaGFybWFjb2xvZ3kgYW5kIHRveGljb2xvZ3ksIENvbGxl
Z2Ugb2YgUGhhcm1hY3ksIEhhd2xlciBNZWRpY2FsIFVuaXZlcnNpdHksIEVyYmlsLCBJcmFxLiYj
eEQ7TGl2ZXJwb29sIEhlYWx0aCBFY29ub21pY3MgQ2VudHJlLCBMaXZlcnBvb2wgVW5pdmVyc2l0
eSwgTGl2ZXJwb29sLCBVbml0ZWQgS2luZ2RvbS4mI3hEO0RpdmlzaW9uIG9mIENsaW5pY2FsIFBo
YXJtYWNvbG9neSwgS2Fyb2xpbnNrYSBJbnN0aXR1dGUsIEthcm9saW5za2EgVW5pdmVyc2l0eSBI
b3NwaXRhbCBIdWRkaW5nZSwgU3RvY2tob2xtLCBTd2VkZW4uJiN4RDtTY2hvb2wgb2YgUGhhcm1h
Y2V1dGljYWwgU2NpZW5jZXMsIFVuaXZlcnNpdGkgU2FpbnMgTWFsYXlzaWEsIEtvdGEgQmhhcnUs
IE1hbGF5c2lhLjwvYXV0aC1hZGRyZXNzPjx0aXRsZXM+PHRpdGxlPlJlY2VudCBJbml0aWF0aXZl
cyBpbiB0aGUgUmVwdWJsaWMgb2YgU3Jwc2thIHRvIEVuaGFuY2UgQXBwcm9wcmlhdGUgVXNlIG9m
IEFudGliaW90aWNzIGluIEFtYnVsYXRvcnkgQ2FyZTsgVGhlaXIgSW5mbHVlbmNlIGFuZCBJbXBs
aWNhdGlvbnM8L3RpdGxlPjxzZWNvbmRhcnktdGl0bGU+RnJvbnQgUGhhcm1hY29sPC9zZWNvbmRh
cnktdGl0bGU+PC90aXRsZXM+PHBlcmlvZGljYWw+PGZ1bGwtdGl0bGU+RnJvbnQgUGhhcm1hY29s
PC9mdWxsLXRpdGxlPjwvcGVyaW9kaWNhbD48cGFnZXM+NDQyPC9wYWdlcz48dm9sdW1lPjk8L3Zv
bHVtZT48ZWRpdGlvbj4yMDE4MDUyOTwvZWRpdGlvbj48a2V5d29yZHM+PGtleXdvcmQ+UmVwdWJs
aWMgb2YgU3Jwc2thPC9rZXl3b3JkPjxrZXl3b3JkPmFudGliaW90aWMgcmVzaXN0YW5jZTwva2V5
d29yZD48a2V5d29yZD5hbnRpYmlvdGljIHV0aWxpemF0aW9uPC9rZXl3b3JkPjxrZXl3b3JkPmNy
b3NzIG5hdGlvbmFsIGNvbXBhcmF0aXZlIHN0dWR5PC9rZXl3b3JkPjxrZXl3b3JkPmluaXRpYXRp
dmVzPC9rZXl3b3JkPjxrZXl3b3JkPnF1YWxpdHkgaW5kaWNhdG9yczwva2V5d29yZD48L2tleXdv
cmRzPjxkYXRlcz48eWVhcj4yMDE4PC95ZWFyPjwvZGF0ZXM+PGlzYm4+MTY2My05ODEyIChQcmlu
dCkmI3hEOzE2NjMtOTgxMjwvaXNibj48YWNjZXNzaW9uLW51bT4yOTg5NjEwMDwvYWNjZXNzaW9u
LW51bT48dXJscz48L3VybHM+PGN1c3RvbTI+UE1DNTk4NzE3MzwvY3VzdG9tMj48ZWxlY3Ryb25p
Yy1yZXNvdXJjZS1udW0+MTAuMzM4OS9mcGhhci4yMDE4LjAwNDQyPC9lbGVjdHJvbmljLXJlc291
cmNlLW51bT48cmVtb3RlLWRhdGFiYXNlLXByb3ZpZGVyPk5MTTwvcmVtb3RlLWRhdGFiYXNlLXBy
b3ZpZGVyPjxsYW5ndWFnZT5lbmc8L2xhbmd1YWdlPjwvcmVjb3JkPjwvQ2l0ZT48L0VuZE5vdGU+
AG==
</w:fldData>
        </w:fldChar>
      </w:r>
      <w:r w:rsidR="00344E07">
        <w:rPr>
          <w:color w:val="000000"/>
          <w:sz w:val="24"/>
          <w:szCs w:val="24"/>
          <w:lang w:val="en-US"/>
        </w:rPr>
        <w:instrText xml:space="preserve"> ADDIN EN.CITE </w:instrText>
      </w:r>
      <w:r w:rsidR="00344E07">
        <w:rPr>
          <w:color w:val="000000"/>
          <w:sz w:val="24"/>
          <w:szCs w:val="24"/>
          <w:lang w:val="en-US"/>
        </w:rPr>
        <w:fldChar w:fldCharType="begin">
          <w:fldData xml:space="preserve">PEVuZE5vdGU+PENpdGU+PEF1dGhvcj5NYXJrb3ZpxIctUGVrb3ZpxIc8L0F1dGhvcj48WWVhcj4y
MDE3PC9ZZWFyPjxSZWNOdW0+NDI1PC9SZWNOdW0+PERpc3BsYXlUZXh0PigxMDYsIDEwNyk8L0Rp
c3BsYXlUZXh0PjxyZWNvcmQ+PHJlYy1udW1iZXI+NDI1PC9yZWMtbnVtYmVyPjxmb3JlaWduLWtl
eXM+PGtleSBhcHA9IkVOIiBkYi1pZD0iZXh4czIwMHpsOTJ4ZDNld3JycXBlc3ZhNXMydHZhZGFz
OXdzIiB0aW1lc3RhbXA9IjE2NDI3OTM4MjEiPjQyNTwva2V5PjwvZm9yZWlnbi1rZXlzPjxyZWYt
dHlwZSBuYW1lPSJKb3VybmFsIEFydGljbGUiPjE3PC9yZWYtdHlwZT48Y29udHJpYnV0b3JzPjxh
dXRob3JzPjxhdXRob3I+TWFya292acSHLVBla292acSHLCBWLjwvYXV0aG9yPjxhdXRob3I+R3J1
YmnFoWEsIE4uPC9hdXRob3I+PGF1dGhvcj5CdXJnZXIsIEouPC9hdXRob3I+PGF1dGhvcj5Cb2ph
bmnEhywgTC48L2F1dGhvcj48YXV0aG9yPkdvZG1hbiwgQi48L2F1dGhvcj48L2F1dGhvcnM+PC9j
b250cmlidXRvcnM+PGF1dGgtYWRkcmVzcz5NaW5pc3RyeSBvZiBIZWFsdGggYW5kIFNvY2lhbCBX
ZWxmYXJlLCBSZXB1YmxpYyBvZiBTcnBza2EsIEJvc25pYSBhbmQgSGVyemVnb3ZpbmEuJiN4RDtE
ZXBhcnRtZW50IG9mIFNvY2lhbCBQaGFybWFjeSwgVW5pdmVyc2l0eSBvZiBCYW5qYSBMdWthLCBS
ZXB1YmxpYyBvZiBTcnBza2EsIEJvc25pYSBhbmQgSGVyemVnb3ZpbmEuJiN4RDtIZWFsdGggSW5z
dXJhbmNlIEZ1bmQgb2YgUmVwdWJsaWthIFNycHNrYSwgUmVwdWJsaWMgb2YgU3Jwc2thLCBCb3Nu
aWEgYW5kIEhlcnplZ292aW5hLiYjeEQ7TWVkaWNpbmUgVXNhZ2UgaW4gU291dGggQWZyaWNhIChN
VVNBKSwgTm9ydGgtV2VzdCBVbml2ZXJzaXR5LCBQb3RjaGVmc3Ryb29tLCBTb3V0aCBBZnJpY2Eu
JiN4RDtQdWJsaWMgSGVhbHRoIEluc3RpdHV0ZSwgUmVwdWJsaWMgb2YgU3Jwc2thLCBCb3NuaWEg
YW5kIEhlcnplZ292aW5hLiYjeEQ7RGVwYXJ0bWVudCBvZiBQaGFybWFjb2VwaWRlbWlvbG9neSwg
U3RyYXRoY2x5ZGUgSW5zdGl0dXRlIG9mIFBoYXJtYWN5IGFuZCBCaW9tZWRpY2FsIFNjaWVuY2Vz
LCBVbml2ZXJzaXR5IG9mIFN0cmF0aGNseWRlLCBHbGFzZ293LCBVbml0ZWQgS2luZ2RvbS4mI3hE
O0RpdmlzaW9uIG9mIENsaW5pY2FsIFBoYXJtYWNvbG9neSwgS2Fyb2xpbnNrYSBJbnN0aXR1dGUs
IEthcm9saW5za2EgVW5pdmVyc2l0eSBIb3NwaXRhbCBIdWRkaW5nZSwgU3RvY2tob2xtLCBTd2Vk
ZW4uPC9hdXRoLWFkZHJlc3M+PHRpdGxlcz48dGl0bGU+SW5pdGlhdGl2ZXMgdG8gUmVkdWNlIE5v
bnByZXNjcmlwdGlvbiBTYWxlcyBhbmQgRGlzcGVuc2luZyBvZiBBbnRpYmlvdGljczogRmluZGlu
Z3MgYW5kIEltcGxpY2F0aW9uczwvdGl0bGU+PHNlY29uZGFyeS10aXRsZT5KIFJlcyBQaGFybSBQ
cmFjdDwvc2Vjb25kYXJ5LXRpdGxlPjwvdGl0bGVzPjxwZXJpb2RpY2FsPjxmdWxsLXRpdGxlPkog
UmVzIFBoYXJtIFByYWN0PC9mdWxsLXRpdGxlPjwvcGVyaW9kaWNhbD48cGFnZXM+MTIwLTEyNTwv
cGFnZXM+PHZvbHVtZT42PC92b2x1bWU+PG51bWJlcj4yPC9udW1iZXI+PGtleXdvcmRzPjxrZXl3
b3JkPkFudGliaW90aWMgcmVzaXN0YW5jZTwva2V5d29yZD48a2V5d29yZD5SZXB1YmxpYyBvZiBT
cnBza2E8L2tleXdvcmQ+PGtleXdvcmQ+YW50aWJpb3RpY3M8L2tleXdvcmQ+PGtleXdvcmQ+bm9u
cHJlc2NyaXB0aW9uIHNhbGVzPC9rZXl3b3JkPjxrZXl3b3JkPnBoYXJtYWNpZXM8L2tleXdvcmQ+
PC9rZXl3b3Jkcz48ZGF0ZXM+PHllYXI+MjAxNzwveWVhcj48cHViLWRhdGVzPjxkYXRlPkFwci1K
dW48L2RhdGU+PC9wdWItZGF0ZXM+PC9kYXRlcz48aXNibj4yMzE5LTk2NDQgKFByaW50KSYjeEQ7
MjI3OS0wNDJ4PC9pc2JuPjxhY2Nlc3Npb24tbnVtPjI4NjE2NDM2PC9hY2Nlc3Npb24tbnVtPjx1
cmxzPjwvdXJscz48Y3VzdG9tMT5UaGVyZSBhcmUgbm8gY29uZmxpY3RzIG9mIGludGVyZXN0Ljwv
Y3VzdG9tMT48Y3VzdG9tMj5QTUM1NDYzNTQ3PC9jdXN0b20yPjxlbGVjdHJvbmljLXJlc291cmNl
LW51bT4xMC40MTAzL2pycHAuSlJQUF8xN18xMjwvZWxlY3Ryb25pYy1yZXNvdXJjZS1udW0+PHJl
bW90ZS1kYXRhYmFzZS1wcm92aWRlcj5OTE08L3JlbW90ZS1kYXRhYmFzZS1wcm92aWRlcj48bGFu
Z3VhZ2U+ZW5nPC9sYW5ndWFnZT48L3JlY29yZD48L0NpdGU+PENpdGU+PEF1dGhvcj5Cb2phbmnE
hzwvQXV0aG9yPjxZZWFyPjIwMTg8L1llYXI+PFJlY051bT43MDg8L1JlY051bT48cmVjb3JkPjxy
ZWMtbnVtYmVyPjcwODwvcmVjLW51bWJlcj48Zm9yZWlnbi1rZXlzPjxrZXkgYXBwPSJFTiIgZGIt
aWQ9ImV4eHMyMDB6bDkyeGQzZXdycnFwZXN2YTVzMnR2YWRhczl3cyIgdGltZXN0YW1wPSIxNjQz
MDIxOTYwIj43MDg8L2tleT48L2ZvcmVpZ24ta2V5cz48cmVmLXR5cGUgbmFtZT0iSm91cm5hbCBB
cnRpY2xlIj4xNzwvcmVmLXR5cGU+PGNvbnRyaWJ1dG9ycz48YXV0aG9ycz48YXV0aG9yPkJvamFu
acSHLCBMLjwvYXV0aG9yPjxhdXRob3I+TWFya292acSHLVBla292acSHLCBWLjwvYXV0aG9yPjxh
dXRob3I+xaBrcmJpxIcsIFIuPC9hdXRob3I+PGF1dGhvcj5TdG9qYWtvdmnEhywgTi48L2F1dGhv
cj48YXV0aG9yPsOQZXJtYW5vdmnEhywgTS48L2F1dGhvcj48YXV0aG9yPkJvamFuacSHLCBKLjwv
YXV0aG9yPjxhdXRob3I+RsO8cnN0LCBKLjwvYXV0aG9yPjxhdXRob3I+S3VyZGksIEEuIEIuPC9h
dXRob3I+PGF1dGhvcj5Hb2RtYW4sIEIuPC9hdXRob3I+PC9hdXRob3JzPjwvY29udHJpYnV0b3Jz
PjxhdXRoLWFkZHJlc3M+UHVibGljIEhlYWx0aCBJbnN0aXR1dGUsIEJhbmphIEx1a2EsIEJvc25p
YSBhbmQgSGVyemVnb3ZpbmEuJiN4RDtEZXBhcnRtZW50IG9mIFBoYXJtYWN5LCBGYWN1bHR5IG9m
IE1lZGljaW5lLCBVbml2ZXJzaXR5IG9mIEJhbmphIEx1a2EsIEJhbmphIEx1a2EsIEJvc25pYSBh
bmQgSGVyemVnb3ZpbmEuJiN4RDtNaW5pc3RyeSBvZiBIZWFsdGggYW5kIFNvY2lhbCBXZWxmYXJl
LCBCYW5qYSBMdWthLCBCb3NuaWEgYW5kIEhlcnplZ292aW5hLiYjeEQ7RGVwYXJ0bWVudCBvZiBT
b2NpYWwgUGhhcm1hY3ksIEZhY3VsdHkgb2YgTWVkaWNpbmUsIFVuaXZlcnNpdHkgb2YgQmFuamEg
THVrYSwgQmFuamEgTHVrYSwgQm9zbmlhIGFuZCBIZXJ6ZWdvdmluYS4mI3hEO0RlcGFydG1lbnQg
b2YgQ2xpbmljYWwgUGhhcm1hY29sb2d5LCBGYWN1bHR5IG9mIE1lZGljaW5lLCBVbml2ZXJzaXR5
IG9mIEJhbmphIEx1a2EsIEJhbmphIEx1a2EsIEJvc25pYSBhbmQgSGVyemVnb3ZpbmEuJiN4RDtE
ZXBhcnRtZW50IG9mIEVwaWRlbWlvbG9neSwgRmFjdWx0eSBvZiBNZWRpY2luZSwgVW5pdmVyc2l0
eSBvZiBCYW5qYSBMdWthLCBCYW5qYSBMdWthLCBCb3NuaWEgYW5kIEhlcnplZ292aW5hLiYjeEQ7
SGVhbHRoIEluc3VyYW5jZSBJbnN0aXR1dGUgb2YgU2xvdmVuaWEsIExqdWJsamFuYSwgU2xvdmVu
aWEuJiN4RDtTdHJhdGhjbHlkZSBJbnN0aXR1dGUgb2YgUGhhcm1hY3kgYW5kIEJpb21lZGljYWwg
U2NpZW5jZXMsIFVuaXZlcnNpdHkgb2YgU3RyYXRoY2x5ZGUsIEdsYXNnb3csIFVuaXRlZCBLaW5n
ZG9tLiYjeEQ7RGVwYXJ0bWVudCBvZiBwaGFybWFjb2xvZ3kgYW5kIHRveGljb2xvZ3ksIENvbGxl
Z2Ugb2YgUGhhcm1hY3ksIEhhd2xlciBNZWRpY2FsIFVuaXZlcnNpdHksIEVyYmlsLCBJcmFxLiYj
eEQ7TGl2ZXJwb29sIEhlYWx0aCBFY29ub21pY3MgQ2VudHJlLCBMaXZlcnBvb2wgVW5pdmVyc2l0
eSwgTGl2ZXJwb29sLCBVbml0ZWQgS2luZ2RvbS4mI3hEO0RpdmlzaW9uIG9mIENsaW5pY2FsIFBo
YXJtYWNvbG9neSwgS2Fyb2xpbnNrYSBJbnN0aXR1dGUsIEthcm9saW5za2EgVW5pdmVyc2l0eSBI
b3NwaXRhbCBIdWRkaW5nZSwgU3RvY2tob2xtLCBTd2VkZW4uJiN4RDtTY2hvb2wgb2YgUGhhcm1h
Y2V1dGljYWwgU2NpZW5jZXMsIFVuaXZlcnNpdGkgU2FpbnMgTWFsYXlzaWEsIEtvdGEgQmhhcnUs
IE1hbGF5c2lhLjwvYXV0aC1hZGRyZXNzPjx0aXRsZXM+PHRpdGxlPlJlY2VudCBJbml0aWF0aXZl
cyBpbiB0aGUgUmVwdWJsaWMgb2YgU3Jwc2thIHRvIEVuaGFuY2UgQXBwcm9wcmlhdGUgVXNlIG9m
IEFudGliaW90aWNzIGluIEFtYnVsYXRvcnkgQ2FyZTsgVGhlaXIgSW5mbHVlbmNlIGFuZCBJbXBs
aWNhdGlvbnM8L3RpdGxlPjxzZWNvbmRhcnktdGl0bGU+RnJvbnQgUGhhcm1hY29sPC9zZWNvbmRh
cnktdGl0bGU+PC90aXRsZXM+PHBlcmlvZGljYWw+PGZ1bGwtdGl0bGU+RnJvbnQgUGhhcm1hY29s
PC9mdWxsLXRpdGxlPjwvcGVyaW9kaWNhbD48cGFnZXM+NDQyPC9wYWdlcz48dm9sdW1lPjk8L3Zv
bHVtZT48ZWRpdGlvbj4yMDE4MDUyOTwvZWRpdGlvbj48a2V5d29yZHM+PGtleXdvcmQ+UmVwdWJs
aWMgb2YgU3Jwc2thPC9rZXl3b3JkPjxrZXl3b3JkPmFudGliaW90aWMgcmVzaXN0YW5jZTwva2V5
d29yZD48a2V5d29yZD5hbnRpYmlvdGljIHV0aWxpemF0aW9uPC9rZXl3b3JkPjxrZXl3b3JkPmNy
b3NzIG5hdGlvbmFsIGNvbXBhcmF0aXZlIHN0dWR5PC9rZXl3b3JkPjxrZXl3b3JkPmluaXRpYXRp
dmVzPC9rZXl3b3JkPjxrZXl3b3JkPnF1YWxpdHkgaW5kaWNhdG9yczwva2V5d29yZD48L2tleXdv
cmRzPjxkYXRlcz48eWVhcj4yMDE4PC95ZWFyPjwvZGF0ZXM+PGlzYm4+MTY2My05ODEyIChQcmlu
dCkmI3hEOzE2NjMtOTgxMjwvaXNibj48YWNjZXNzaW9uLW51bT4yOTg5NjEwMDwvYWNjZXNzaW9u
LW51bT48dXJscz48L3VybHM+PGN1c3RvbTI+UE1DNTk4NzE3MzwvY3VzdG9tMj48ZWxlY3Ryb25p
Yy1yZXNvdXJjZS1udW0+MTAuMzM4OS9mcGhhci4yMDE4LjAwNDQyPC9lbGVjdHJvbmljLXJlc291
cmNlLW51bT48cmVtb3RlLWRhdGFiYXNlLXByb3ZpZGVyPk5MTTwvcmVtb3RlLWRhdGFiYXNlLXBy
b3ZpZGVyPjxsYW5ndWFnZT5lbmc8L2xhbmd1YWdlPjwvcmVjb3JkPjwvQ2l0ZT48L0VuZE5vdGU+
AG==
</w:fldData>
        </w:fldChar>
      </w:r>
      <w:r w:rsidR="00344E07">
        <w:rPr>
          <w:color w:val="000000"/>
          <w:sz w:val="24"/>
          <w:szCs w:val="24"/>
          <w:lang w:val="en-US"/>
        </w:rPr>
        <w:instrText xml:space="preserve"> ADDIN EN.CITE.DATA </w:instrText>
      </w:r>
      <w:r w:rsidR="00344E07">
        <w:rPr>
          <w:color w:val="000000"/>
          <w:sz w:val="24"/>
          <w:szCs w:val="24"/>
          <w:lang w:val="en-US"/>
        </w:rPr>
      </w:r>
      <w:r w:rsidR="00344E07">
        <w:rPr>
          <w:color w:val="000000"/>
          <w:sz w:val="24"/>
          <w:szCs w:val="24"/>
          <w:lang w:val="en-US"/>
        </w:rPr>
        <w:fldChar w:fldCharType="end"/>
      </w:r>
      <w:r w:rsidR="00BF49A1">
        <w:rPr>
          <w:color w:val="000000"/>
          <w:sz w:val="24"/>
          <w:szCs w:val="24"/>
          <w:lang w:val="en-US"/>
        </w:rPr>
      </w:r>
      <w:r w:rsidR="00BF49A1">
        <w:rPr>
          <w:color w:val="000000"/>
          <w:sz w:val="24"/>
          <w:szCs w:val="24"/>
          <w:lang w:val="en-US"/>
        </w:rPr>
        <w:fldChar w:fldCharType="separate"/>
      </w:r>
      <w:r w:rsidR="00344E07">
        <w:rPr>
          <w:noProof/>
          <w:color w:val="000000"/>
          <w:sz w:val="24"/>
          <w:szCs w:val="24"/>
          <w:lang w:val="en-US"/>
        </w:rPr>
        <w:t>(106, 107)</w:t>
      </w:r>
      <w:r w:rsidR="00BF49A1">
        <w:rPr>
          <w:color w:val="000000"/>
          <w:sz w:val="24"/>
          <w:szCs w:val="24"/>
          <w:lang w:val="en-US"/>
        </w:rPr>
        <w:fldChar w:fldCharType="end"/>
      </w:r>
      <w:r w:rsidR="00BF49A1">
        <w:rPr>
          <w:color w:val="000000"/>
          <w:sz w:val="24"/>
          <w:szCs w:val="24"/>
          <w:lang w:val="en-US"/>
        </w:rPr>
        <w:t xml:space="preserve">. </w:t>
      </w:r>
      <w:bookmarkEnd w:id="28"/>
      <w:r w:rsidR="00BF49A1">
        <w:rPr>
          <w:color w:val="000000"/>
          <w:sz w:val="24"/>
          <w:szCs w:val="24"/>
          <w:lang w:val="en-US"/>
        </w:rPr>
        <w:t xml:space="preserve">This </w:t>
      </w:r>
      <w:r>
        <w:rPr>
          <w:color w:val="000000"/>
          <w:sz w:val="24"/>
          <w:szCs w:val="24"/>
          <w:lang w:val="en-US"/>
        </w:rPr>
        <w:t>contrasts with the more limited impact</w:t>
      </w:r>
      <w:r w:rsidR="00AD5C46">
        <w:rPr>
          <w:color w:val="000000"/>
          <w:sz w:val="24"/>
          <w:szCs w:val="24"/>
          <w:lang w:val="en-US"/>
        </w:rPr>
        <w:t xml:space="preserve"> w</w:t>
      </w:r>
      <w:r>
        <w:rPr>
          <w:color w:val="000000"/>
          <w:sz w:val="24"/>
          <w:szCs w:val="24"/>
          <w:lang w:val="en-US"/>
        </w:rPr>
        <w:t>he</w:t>
      </w:r>
      <w:r w:rsidR="00AD5C46">
        <w:rPr>
          <w:color w:val="000000"/>
          <w:sz w:val="24"/>
          <w:szCs w:val="24"/>
          <w:lang w:val="en-US"/>
        </w:rPr>
        <w:t xml:space="preserve">n appreciably lower levels of </w:t>
      </w:r>
      <w:r>
        <w:rPr>
          <w:color w:val="000000"/>
          <w:sz w:val="24"/>
          <w:szCs w:val="24"/>
          <w:lang w:val="en-US"/>
        </w:rPr>
        <w:t xml:space="preserve">fines </w:t>
      </w:r>
      <w:r w:rsidR="00AD5C46">
        <w:rPr>
          <w:color w:val="000000"/>
          <w:sz w:val="24"/>
          <w:szCs w:val="24"/>
          <w:lang w:val="en-US"/>
        </w:rPr>
        <w:t xml:space="preserve">were introduced </w:t>
      </w:r>
      <w:r>
        <w:rPr>
          <w:color w:val="000000"/>
          <w:sz w:val="24"/>
          <w:szCs w:val="24"/>
          <w:lang w:val="en-US"/>
        </w:rPr>
        <w:t xml:space="preserve">for breaking the law </w:t>
      </w:r>
      <w:r w:rsidR="00DF2C6D">
        <w:rPr>
          <w:color w:val="000000"/>
          <w:sz w:val="24"/>
          <w:szCs w:val="24"/>
          <w:lang w:val="en-US"/>
        </w:rPr>
        <w:t xml:space="preserve">in Vietnam </w:t>
      </w:r>
      <w:r w:rsidR="00644B74">
        <w:rPr>
          <w:color w:val="000000"/>
          <w:sz w:val="24"/>
          <w:szCs w:val="24"/>
          <w:lang w:val="en-US"/>
        </w:rPr>
        <w:t>when community</w:t>
      </w:r>
      <w:r>
        <w:rPr>
          <w:color w:val="000000"/>
          <w:sz w:val="24"/>
          <w:szCs w:val="24"/>
          <w:lang w:val="en-US"/>
        </w:rPr>
        <w:t xml:space="preserve"> </w:t>
      </w:r>
      <w:r w:rsidR="00644B74">
        <w:rPr>
          <w:color w:val="000000"/>
          <w:sz w:val="24"/>
          <w:szCs w:val="24"/>
          <w:lang w:val="en-US"/>
        </w:rPr>
        <w:t xml:space="preserve">pharmacists or their staff </w:t>
      </w:r>
      <w:r>
        <w:rPr>
          <w:color w:val="000000"/>
          <w:sz w:val="24"/>
          <w:szCs w:val="24"/>
          <w:lang w:val="en-US"/>
        </w:rPr>
        <w:t>dispens</w:t>
      </w:r>
      <w:r w:rsidR="00644B74">
        <w:rPr>
          <w:color w:val="000000"/>
          <w:sz w:val="24"/>
          <w:szCs w:val="24"/>
          <w:lang w:val="en-US"/>
        </w:rPr>
        <w:t>e</w:t>
      </w:r>
      <w:r>
        <w:rPr>
          <w:color w:val="000000"/>
          <w:sz w:val="24"/>
          <w:szCs w:val="24"/>
          <w:lang w:val="en-US"/>
        </w:rPr>
        <w:t xml:space="preserve"> antibiotics without a prescription</w:t>
      </w:r>
      <w:r w:rsidR="00DF2C6D">
        <w:rPr>
          <w:color w:val="000000"/>
          <w:sz w:val="24"/>
          <w:szCs w:val="24"/>
          <w:lang w:val="en-US"/>
        </w:rPr>
        <w:t xml:space="preserve"> </w:t>
      </w:r>
      <w:r w:rsidR="00DF2C6D">
        <w:rPr>
          <w:color w:val="000000"/>
          <w:sz w:val="24"/>
          <w:szCs w:val="24"/>
          <w:lang w:val="en-US"/>
        </w:rPr>
        <w:fldChar w:fldCharType="begin"/>
      </w:r>
      <w:r w:rsidR="00344E07">
        <w:rPr>
          <w:color w:val="000000"/>
          <w:sz w:val="24"/>
          <w:szCs w:val="24"/>
          <w:lang w:val="en-US"/>
        </w:rPr>
        <w:instrText xml:space="preserve"> ADDIN EN.CITE &lt;EndNote&gt;&lt;Cite&gt;&lt;Author&gt;Nguyen&lt;/Author&gt;&lt;Year&gt;2022&lt;/Year&gt;&lt;RecNum&gt;2511&lt;/RecNum&gt;&lt;DisplayText&gt;(111)&lt;/DisplayText&gt;&lt;record&gt;&lt;rec-number&gt;2511&lt;/rec-number&gt;&lt;foreign-keys&gt;&lt;key app="EN" db-id="exxs200zl92xd3ewrrqpesva5s2tvadas9ws" timestamp="1660810933"&gt;2511&lt;/key&gt;&lt;/foreign-keys&gt;&lt;ref-type name="Journal Article"&gt;17&lt;/ref-type&gt;&lt;contributors&gt;&lt;authors&gt;&lt;author&gt;Nguyen, Thuy Thi Phuong&lt;/author&gt;&lt;author&gt;Do, Thang Xuan&lt;/author&gt;&lt;author&gt;Nguyen, Hoang Anh&lt;/author&gt;&lt;author&gt;Nguyen, Cuc Thi Thu&lt;/author&gt;&lt;author&gt;Meyer, Johanna Catharina&lt;/author&gt;&lt;author&gt;Godman, Brian&lt;/author&gt;&lt;author&gt;Skosana, Phumzile&lt;/author&gt;&lt;author&gt;Nguyen, Binh Thanh&lt;/author&gt;&lt;/authors&gt;&lt;/contributors&gt;&lt;titles&gt;&lt;title&gt;A National Survey of Dispensing Practice and Customer Knowledge on Antibiotic Use in Vietnam and the Implications&lt;/title&gt;&lt;secondary-title&gt;Antibiotics&lt;/secondary-title&gt;&lt;/titles&gt;&lt;periodical&gt;&lt;full-title&gt;Antibiotics&lt;/full-title&gt;&lt;/periodical&gt;&lt;pages&gt;1091&lt;/pages&gt;&lt;volume&gt;11&lt;/volume&gt;&lt;number&gt;8&lt;/number&gt;&lt;dates&gt;&lt;year&gt;2022&lt;/year&gt;&lt;/dates&gt;&lt;isbn&gt;2079-6382&lt;/isbn&gt;&lt;accession-num&gt;doi:10.3390/antibiotics11081091&lt;/accession-num&gt;&lt;urls&gt;&lt;related-urls&gt;&lt;url&gt;https://www.mdpi.com/2079-6382/11/8/1091&lt;/url&gt;&lt;/related-urls&gt;&lt;/urls&gt;&lt;/record&gt;&lt;/Cite&gt;&lt;/EndNote&gt;</w:instrText>
      </w:r>
      <w:r w:rsidR="00DF2C6D">
        <w:rPr>
          <w:color w:val="000000"/>
          <w:sz w:val="24"/>
          <w:szCs w:val="24"/>
          <w:lang w:val="en-US"/>
        </w:rPr>
        <w:fldChar w:fldCharType="separate"/>
      </w:r>
      <w:r w:rsidR="00344E07">
        <w:rPr>
          <w:noProof/>
          <w:color w:val="000000"/>
          <w:sz w:val="24"/>
          <w:szCs w:val="24"/>
          <w:lang w:val="en-US"/>
        </w:rPr>
        <w:t>(111)</w:t>
      </w:r>
      <w:r w:rsidR="00DF2C6D">
        <w:rPr>
          <w:color w:val="000000"/>
          <w:sz w:val="24"/>
          <w:szCs w:val="24"/>
          <w:lang w:val="en-US"/>
        </w:rPr>
        <w:fldChar w:fldCharType="end"/>
      </w:r>
      <w:r>
        <w:rPr>
          <w:color w:val="000000"/>
          <w:sz w:val="24"/>
          <w:szCs w:val="24"/>
          <w:lang w:val="en-US"/>
        </w:rPr>
        <w:t xml:space="preserve">. </w:t>
      </w:r>
      <w:r w:rsidR="00751F64">
        <w:rPr>
          <w:color w:val="000000"/>
          <w:sz w:val="24"/>
          <w:szCs w:val="24"/>
          <w:lang w:val="en-US"/>
        </w:rPr>
        <w:t xml:space="preserve">Consequently, careful consideration is needed before introducing fines. </w:t>
      </w:r>
    </w:p>
    <w:p w14:paraId="58B0D441" w14:textId="77777777" w:rsidR="00644B74" w:rsidRDefault="00644B74" w:rsidP="005E7049">
      <w:pPr>
        <w:pStyle w:val="NoSpacing1"/>
        <w:rPr>
          <w:color w:val="000000"/>
          <w:sz w:val="24"/>
          <w:szCs w:val="24"/>
          <w:lang w:val="en-US"/>
        </w:rPr>
      </w:pPr>
    </w:p>
    <w:p w14:paraId="08020AD5" w14:textId="65E7DEC5" w:rsidR="005E7049" w:rsidRPr="003D07C7" w:rsidRDefault="00B32B5C" w:rsidP="005E7049">
      <w:pPr>
        <w:pStyle w:val="NoSpacing1"/>
        <w:rPr>
          <w:color w:val="000000"/>
          <w:sz w:val="24"/>
          <w:szCs w:val="24"/>
          <w:lang w:val="en-US"/>
        </w:rPr>
      </w:pPr>
      <w:r>
        <w:rPr>
          <w:color w:val="000000"/>
          <w:sz w:val="24"/>
          <w:szCs w:val="24"/>
          <w:lang w:val="en-US"/>
        </w:rPr>
        <w:t>Overall</w:t>
      </w:r>
      <w:r w:rsidR="005E7049" w:rsidRPr="003D07C7">
        <w:rPr>
          <w:color w:val="000000"/>
          <w:sz w:val="24"/>
          <w:szCs w:val="24"/>
          <w:lang w:val="en-US"/>
        </w:rPr>
        <w:t xml:space="preserve">, </w:t>
      </w:r>
      <w:r w:rsidR="007B376B">
        <w:rPr>
          <w:color w:val="000000"/>
          <w:sz w:val="24"/>
          <w:szCs w:val="24"/>
          <w:lang w:val="en-US"/>
        </w:rPr>
        <w:t xml:space="preserve">the </w:t>
      </w:r>
      <w:r w:rsidR="005E7049" w:rsidRPr="003D07C7">
        <w:rPr>
          <w:color w:val="000000"/>
          <w:sz w:val="24"/>
          <w:szCs w:val="24"/>
          <w:lang w:val="en-US"/>
        </w:rPr>
        <w:t xml:space="preserve">targeting of appropriate interventions including ASPs will depend on the current knowledge, attitudes and practices of community pharmacists and </w:t>
      </w:r>
      <w:r w:rsidR="007B376B">
        <w:rPr>
          <w:color w:val="000000"/>
          <w:sz w:val="24"/>
          <w:szCs w:val="24"/>
          <w:lang w:val="en-US"/>
        </w:rPr>
        <w:t xml:space="preserve">pharmacist </w:t>
      </w:r>
      <w:r w:rsidR="005E7049" w:rsidRPr="003D07C7">
        <w:rPr>
          <w:color w:val="000000"/>
          <w:sz w:val="24"/>
          <w:szCs w:val="24"/>
          <w:lang w:val="en-US"/>
        </w:rPr>
        <w:t>assistants</w:t>
      </w:r>
      <w:r w:rsidR="007B376B">
        <w:rPr>
          <w:color w:val="000000"/>
          <w:sz w:val="24"/>
          <w:szCs w:val="24"/>
          <w:lang w:val="en-US"/>
        </w:rPr>
        <w:t xml:space="preserve"> towards these key terms, as well as </w:t>
      </w:r>
      <w:r w:rsidR="00E64715">
        <w:rPr>
          <w:color w:val="000000"/>
          <w:sz w:val="24"/>
          <w:szCs w:val="24"/>
          <w:lang w:val="en-US"/>
        </w:rPr>
        <w:t>patients’</w:t>
      </w:r>
      <w:r w:rsidR="007B376B">
        <w:rPr>
          <w:color w:val="000000"/>
          <w:sz w:val="24"/>
          <w:szCs w:val="24"/>
          <w:lang w:val="en-US"/>
        </w:rPr>
        <w:t xml:space="preserve"> understanding if community pharmacists or assistants are not speaking to them in their first language</w:t>
      </w:r>
      <w:r w:rsidR="005E7049" w:rsidRPr="003D07C7">
        <w:rPr>
          <w:color w:val="000000"/>
          <w:sz w:val="24"/>
          <w:szCs w:val="24"/>
          <w:lang w:val="en-US"/>
        </w:rPr>
        <w:t>. Th</w:t>
      </w:r>
      <w:r w:rsidR="007B376B">
        <w:rPr>
          <w:color w:val="000000"/>
          <w:sz w:val="24"/>
          <w:szCs w:val="24"/>
          <w:lang w:val="en-US"/>
        </w:rPr>
        <w:t xml:space="preserve">ese key issues are </w:t>
      </w:r>
      <w:r w:rsidR="005E7049" w:rsidRPr="003D07C7">
        <w:rPr>
          <w:color w:val="000000"/>
          <w:sz w:val="24"/>
          <w:szCs w:val="24"/>
          <w:lang w:val="en-US"/>
        </w:rPr>
        <w:t xml:space="preserve">being explored </w:t>
      </w:r>
      <w:r>
        <w:rPr>
          <w:color w:val="000000"/>
          <w:sz w:val="24"/>
          <w:szCs w:val="24"/>
          <w:lang w:val="en-US"/>
        </w:rPr>
        <w:t xml:space="preserve">further </w:t>
      </w:r>
      <w:r w:rsidR="005E7049" w:rsidRPr="003D07C7">
        <w:rPr>
          <w:color w:val="000000"/>
          <w:sz w:val="24"/>
          <w:szCs w:val="24"/>
          <w:lang w:val="en-US"/>
        </w:rPr>
        <w:t>in the second part of this project</w:t>
      </w:r>
      <w:r w:rsidR="00D00C8E">
        <w:rPr>
          <w:color w:val="000000"/>
          <w:sz w:val="24"/>
          <w:szCs w:val="24"/>
          <w:lang w:val="en-US"/>
        </w:rPr>
        <w:t>,</w:t>
      </w:r>
      <w:r w:rsidR="00E64715">
        <w:rPr>
          <w:color w:val="000000"/>
          <w:sz w:val="24"/>
          <w:szCs w:val="24"/>
          <w:lang w:val="en-US"/>
        </w:rPr>
        <w:t xml:space="preserve"> alongside </w:t>
      </w:r>
      <w:r w:rsidR="007B376B">
        <w:rPr>
          <w:color w:val="000000"/>
          <w:sz w:val="24"/>
          <w:szCs w:val="24"/>
          <w:lang w:val="en-US"/>
        </w:rPr>
        <w:t xml:space="preserve">a separate project with </w:t>
      </w:r>
      <w:r w:rsidR="00D307B7">
        <w:rPr>
          <w:color w:val="000000"/>
          <w:sz w:val="24"/>
          <w:szCs w:val="24"/>
          <w:lang w:val="en-US"/>
        </w:rPr>
        <w:t xml:space="preserve">assessing the </w:t>
      </w:r>
      <w:r w:rsidR="00D00C8E" w:rsidRPr="003D07C7">
        <w:rPr>
          <w:color w:val="000000"/>
          <w:sz w:val="24"/>
          <w:szCs w:val="24"/>
          <w:lang w:val="en-US"/>
        </w:rPr>
        <w:t>knowledge</w:t>
      </w:r>
      <w:r w:rsidR="007371DA">
        <w:rPr>
          <w:color w:val="000000"/>
          <w:sz w:val="24"/>
          <w:szCs w:val="24"/>
          <w:lang w:val="en-US"/>
        </w:rPr>
        <w:t xml:space="preserve"> and</w:t>
      </w:r>
      <w:r w:rsidR="00D00C8E" w:rsidRPr="003D07C7">
        <w:rPr>
          <w:color w:val="000000"/>
          <w:sz w:val="24"/>
          <w:szCs w:val="24"/>
          <w:lang w:val="en-US"/>
        </w:rPr>
        <w:t xml:space="preserve"> attitudes </w:t>
      </w:r>
      <w:r w:rsidR="00D307B7">
        <w:rPr>
          <w:color w:val="000000"/>
          <w:sz w:val="24"/>
          <w:szCs w:val="24"/>
          <w:lang w:val="en-US"/>
        </w:rPr>
        <w:t xml:space="preserve">of </w:t>
      </w:r>
      <w:r w:rsidR="007B376B">
        <w:rPr>
          <w:color w:val="000000"/>
          <w:sz w:val="24"/>
          <w:szCs w:val="24"/>
          <w:lang w:val="en-US"/>
        </w:rPr>
        <w:t>patients</w:t>
      </w:r>
      <w:r w:rsidR="00D307B7">
        <w:rPr>
          <w:color w:val="000000"/>
          <w:sz w:val="24"/>
          <w:szCs w:val="24"/>
          <w:lang w:val="en-US"/>
        </w:rPr>
        <w:t xml:space="preserve"> towards antibiotics, AMR and AMS activities</w:t>
      </w:r>
      <w:r w:rsidR="007B376B">
        <w:rPr>
          <w:color w:val="000000"/>
          <w:sz w:val="24"/>
          <w:szCs w:val="24"/>
          <w:lang w:val="en-US"/>
        </w:rPr>
        <w:t>. T</w:t>
      </w:r>
      <w:r w:rsidR="005E7049" w:rsidRPr="003D07C7">
        <w:rPr>
          <w:color w:val="000000"/>
          <w:sz w:val="24"/>
          <w:szCs w:val="24"/>
          <w:lang w:val="en-US"/>
        </w:rPr>
        <w:t xml:space="preserve">he combined findings </w:t>
      </w:r>
      <w:r w:rsidR="007B376B">
        <w:rPr>
          <w:color w:val="000000"/>
          <w:sz w:val="24"/>
          <w:szCs w:val="24"/>
          <w:lang w:val="en-US"/>
        </w:rPr>
        <w:t>from community pharmacists and assistants</w:t>
      </w:r>
      <w:r>
        <w:rPr>
          <w:color w:val="000000"/>
          <w:sz w:val="24"/>
          <w:szCs w:val="24"/>
          <w:lang w:val="en-US"/>
        </w:rPr>
        <w:t>, as well as patients,</w:t>
      </w:r>
      <w:r w:rsidR="007B376B">
        <w:rPr>
          <w:color w:val="000000"/>
          <w:sz w:val="24"/>
          <w:szCs w:val="24"/>
          <w:lang w:val="en-US"/>
        </w:rPr>
        <w:t xml:space="preserve"> will </w:t>
      </w:r>
      <w:r w:rsidR="00D00C8E">
        <w:rPr>
          <w:color w:val="000000"/>
          <w:sz w:val="24"/>
          <w:szCs w:val="24"/>
          <w:lang w:val="en-US"/>
        </w:rPr>
        <w:t xml:space="preserve">be </w:t>
      </w:r>
      <w:r w:rsidR="005E7049" w:rsidRPr="003D07C7">
        <w:rPr>
          <w:color w:val="000000"/>
          <w:sz w:val="24"/>
          <w:szCs w:val="24"/>
          <w:lang w:val="en-US"/>
        </w:rPr>
        <w:t xml:space="preserve">used to guide future activities among </w:t>
      </w:r>
      <w:r w:rsidR="007B376B">
        <w:rPr>
          <w:color w:val="000000"/>
          <w:sz w:val="24"/>
          <w:szCs w:val="24"/>
          <w:lang w:val="en-US"/>
        </w:rPr>
        <w:t>th</w:t>
      </w:r>
      <w:r w:rsidR="00AD5C46">
        <w:rPr>
          <w:color w:val="000000"/>
          <w:sz w:val="24"/>
          <w:szCs w:val="24"/>
          <w:lang w:val="en-US"/>
        </w:rPr>
        <w:t>ese</w:t>
      </w:r>
      <w:r w:rsidR="007B376B">
        <w:rPr>
          <w:color w:val="000000"/>
          <w:sz w:val="24"/>
          <w:szCs w:val="24"/>
          <w:lang w:val="en-US"/>
        </w:rPr>
        <w:t xml:space="preserve"> key stakeholder group</w:t>
      </w:r>
      <w:r w:rsidR="00AD5C46">
        <w:rPr>
          <w:color w:val="000000"/>
          <w:sz w:val="24"/>
          <w:szCs w:val="24"/>
          <w:lang w:val="en-US"/>
        </w:rPr>
        <w:t>s</w:t>
      </w:r>
      <w:r w:rsidR="005E7049" w:rsidRPr="003D07C7">
        <w:rPr>
          <w:color w:val="000000"/>
          <w:sz w:val="24"/>
          <w:szCs w:val="24"/>
          <w:lang w:val="en-US"/>
        </w:rPr>
        <w:t xml:space="preserve">. </w:t>
      </w:r>
      <w:r w:rsidR="00AD5C46">
        <w:rPr>
          <w:color w:val="000000"/>
          <w:sz w:val="24"/>
          <w:szCs w:val="24"/>
          <w:lang w:val="en-US"/>
        </w:rPr>
        <w:t>T</w:t>
      </w:r>
      <w:r w:rsidR="005E7049" w:rsidRPr="003D07C7">
        <w:rPr>
          <w:color w:val="000000"/>
          <w:sz w:val="24"/>
          <w:szCs w:val="24"/>
          <w:lang w:val="en-US"/>
        </w:rPr>
        <w:t xml:space="preserve">he findings from patients leaving community pharmacies in this rural province </w:t>
      </w:r>
      <w:r w:rsidR="00AD5C46">
        <w:rPr>
          <w:color w:val="000000"/>
          <w:sz w:val="24"/>
          <w:szCs w:val="24"/>
          <w:lang w:val="en-US"/>
        </w:rPr>
        <w:t xml:space="preserve">are </w:t>
      </w:r>
      <w:r w:rsidR="005E7049">
        <w:rPr>
          <w:color w:val="000000"/>
          <w:sz w:val="24"/>
          <w:szCs w:val="24"/>
          <w:lang w:val="en-US"/>
        </w:rPr>
        <w:t xml:space="preserve">also important </w:t>
      </w:r>
      <w:r w:rsidR="00E64715">
        <w:rPr>
          <w:color w:val="000000"/>
          <w:sz w:val="24"/>
          <w:szCs w:val="24"/>
          <w:lang w:val="en-US"/>
        </w:rPr>
        <w:t xml:space="preserve">to guide future activities </w:t>
      </w:r>
      <w:r w:rsidR="005E7049" w:rsidRPr="003D07C7">
        <w:rPr>
          <w:color w:val="000000"/>
          <w:sz w:val="24"/>
          <w:szCs w:val="24"/>
          <w:lang w:val="en-US"/>
        </w:rPr>
        <w:t xml:space="preserve">as we are aware that there can be discrepancies between </w:t>
      </w:r>
      <w:r w:rsidR="005E7049">
        <w:rPr>
          <w:color w:val="000000"/>
          <w:sz w:val="24"/>
          <w:szCs w:val="24"/>
          <w:lang w:val="en-US"/>
        </w:rPr>
        <w:t xml:space="preserve">the rate of </w:t>
      </w:r>
      <w:r w:rsidR="005E7049" w:rsidRPr="003D07C7">
        <w:rPr>
          <w:color w:val="000000"/>
          <w:sz w:val="24"/>
          <w:szCs w:val="24"/>
          <w:lang w:val="en-US"/>
        </w:rPr>
        <w:t xml:space="preserve">actual dispensing of antibiotics without a prescription and the extent stated by community pharmacists, who may downplay the situation </w:t>
      </w:r>
      <w:r w:rsidR="005E7049" w:rsidRPr="003D07C7">
        <w:rPr>
          <w:color w:val="000000"/>
          <w:sz w:val="24"/>
          <w:szCs w:val="24"/>
          <w:lang w:val="en-US"/>
        </w:rPr>
        <w:fldChar w:fldCharType="begin">
          <w:fldData xml:space="preserve">PEVuZE5vdGU+PENpdGU+PEF1dGhvcj5FZGVzc2E8L0F1dGhvcj48WWVhcj4yMDIyPC9ZZWFyPjxS
ZWNOdW0+MzM1NzwvUmVjTnVtPjxEaXNwbGF5VGV4dD4oMTEyKTwvRGlzcGxheVRleHQ+PHJlY29y
ZD48cmVjLW51bWJlcj4zMzU3PC9yZWMtbnVtYmVyPjxmb3JlaWduLWtleXM+PGtleSBhcHA9IkVO
IiBkYi1pZD0iZXh4czIwMHpsOTJ4ZDNld3JycXBlc3ZhNXMydHZhZGFzOXdzIiB0aW1lc3RhbXA9
IjE2NzM0MTczNjkiPjMzNTc8L2tleT48L2ZvcmVpZ24ta2V5cz48cmVmLXR5cGUgbmFtZT0iSm91
cm5hbCBBcnRpY2xlIj4xNzwvcmVmLXR5cGU+PGNvbnRyaWJ1dG9ycz48YXV0aG9ycz48YXV0aG9y
PkVkZXNzYSwgRC48L2F1dGhvcj48YXV0aG9yPkFzc2VmYSwgTi48L2F1dGhvcj48YXV0aG9yPkRl
c3NpZSwgWS48L2F1dGhvcj48YXV0aG9yPkFzZWZhLCBGLjwvYXV0aG9yPjxhdXRob3I+RGluc2Es
IEcuPC9hdXRob3I+PGF1dGhvcj5PbGppcmEsIEwuPC9hdXRob3I+PC9hdXRob3JzPjwvY29udHJp
YnV0b3JzPjxhdXRoLWFkZHJlc3M+U2Nob29sIG9mIFBoYXJtYWN5LCBDb2xsZWdlIG9mIEhlYWx0
aCBhbmQgTWVkaWNhbCBTY2llbmNlcywgSGFyYW1heWEgVW5pdmVyc2l0eSwgSGFyYXIsIEV0aGlv
cGlhLiBqYWFycmFhNDQ0QHlhaG9vLmNvbS4mI3hEO1NjaG9vbCBvZiBQdWJsaWMgSGVhbHRoLCBD
b2xsZWdlIG9mIEhlYWx0aCBhbmQgTWVkaWNhbCBTY2llbmNlcywgSGFyYW1heWEgVW5pdmVyc2l0
eSwgSGFyYXIsIEV0aGlvcGlhLiBqYWFycmFhNDQ0QHlhaG9vLmNvbS4mI3hEO1NjaG9vbCBvZiBO
dXJzaW5nIGFuZCBNaWR3aWZlcnksIENvbGxlZ2Ugb2YgSGVhbHRoIGFuZCBNZWRpY2FsIFNjaWVu
Y2VzLCBIYXJhbWF5YSBVbml2ZXJzaXR5LCBIYXJhciwgRXRoaW9waWEuJiN4RDtTY2hvb2wgb2Yg
UHVibGljIEhlYWx0aCwgQ29sbGVnZSBvZiBIZWFsdGggYW5kIE1lZGljYWwgU2NpZW5jZXMsIEhh
cmFtYXlhIFVuaXZlcnNpdHksIEhhcmFyLCBFdGhpb3BpYS4mI3hEO0NlbnRlciBmb3IgQmlvbWVk
aWNhbCBJbmZvcm1hdGljcywgRGVwYXJ0bWVudCBvZiBQZWRpYXRyaWNzLCBDb2xsZWdlIG9mIE1l
ZGljaW5lLCBVbml2ZXJzaXR5IG9mIFRlbm5lc3NlZSBIZWFsdGggU2NpZW5jZSBDZW50ZXItT2Fr
IFJpZGdlIE5hdGlvbmFsIExhYm9yYXRvcnkgKFVUSFNDLU9STkwsIE1lbXBoaXMsIFROLCBVU0Eu
JiN4RDtTY2hvb2wgb2YgUG9wdWxhdGlvbiBhbmQgUHVibGljIEhlYWx0aCwgVW5pdmVyc2l0eSBv
ZiBCcml0aXNoIENvbHVtYmlhLCBWYW5jb3V2ZXIsIENhbmFkYS48L2F1dGgtYWRkcmVzcz48dGl0
bGVzPjx0aXRsZT5Ob24tcHJlc2NyaWJlZCBhbnRpYmlvdGljIHVzZSBmb3IgY2hpbGRyZW4gYXQg
Y29tbXVuaXR5IGxldmVscyBpbiBsb3ctIGFuZCBtaWRkbGUtaW5jb21lIGNvdW50cmllczogYSBz
eXN0ZW1hdGljIHJldmlldyBhbmQgbWV0YS1hbmFseXNpczwvdGl0bGU+PHNlY29uZGFyeS10aXRs
ZT5KIFBoYXJtIFBvbGljeSBQcmFjdDwvc2Vjb25kYXJ5LXRpdGxlPjwvdGl0bGVzPjxwZXJpb2Rp
Y2FsPjxmdWxsLXRpdGxlPkogUGhhcm0gUG9saWN5IFByYWN0PC9mdWxsLXRpdGxlPjwvcGVyaW9k
aWNhbD48cGFnZXM+NTc8L3BhZ2VzPjx2b2x1bWU+MTU8L3ZvbHVtZT48bnVtYmVyPjE8L251bWJl
cj48ZWRpdGlvbj4yMDIyMDkzMDwvZWRpdGlvbj48a2V5d29yZHM+PGtleXdvcmQ+QW50aWJpb3Rp
YyB1c2U8L2tleXdvcmQ+PGtleXdvcmQ+Q2hpbGRyZW48L2tleXdvcmQ+PGtleXdvcmQ+Q29tbXVu
aXR5LWxldmVsPC9rZXl3b3JkPjxrZXl3b3JkPkxvdy0gYW5kIG1pZGRsZS1pbmNvbWUgY291bnRy
aWVzPC9rZXl3b3JkPjxrZXl3b3JkPk5vbi1wcmVzY3JpYmVkPC9rZXl3b3JkPjwva2V5d29yZHM+
PGRhdGVzPjx5ZWFyPjIwMjI8L3llYXI+PHB1Yi1kYXRlcz48ZGF0ZT5TZXAgMzA8L2RhdGU+PC9w
dWItZGF0ZXM+PC9kYXRlcz48aXNibj4yMDUyLTMyMTEgKFByaW50KSYjeEQ7MjA1Mi0zMjExPC9p
c2JuPjxhY2Nlc3Npb24tbnVtPjM2MTgwODk1PC9hY2Nlc3Npb24tbnVtPjx1cmxzPjwvdXJscz48
Y3VzdG9tMT5UaGUgYXV0aG9ycyBkZWNsYXJlIHRoYXQgdGhleSBoYXZlIG5vIGNvbXBldGluZyBp
bnRlcmVzdHMuPC9jdXN0b20xPjxjdXN0b20yPlBNQzk1MjQxMzc8L2N1c3RvbTI+PGVsZWN0cm9u
aWMtcmVzb3VyY2UtbnVtPjEwLjExODYvczQwNTQ1LTAyMi0wMDQ1NC04PC9lbGVjdHJvbmljLXJl
c291cmNlLW51bT48cmVtb3RlLWRhdGFiYXNlLXByb3ZpZGVyPk5MTTwvcmVtb3RlLWRhdGFiYXNl
LXByb3ZpZGVyPjxsYW5ndWFnZT5lbmc8L2xhbmd1YWdlPjwvcmVjb3JkPjwvQ2l0ZT48L0VuZE5v
dGU+
</w:fldData>
        </w:fldChar>
      </w:r>
      <w:r w:rsidR="00344E07">
        <w:rPr>
          <w:color w:val="000000"/>
          <w:sz w:val="24"/>
          <w:szCs w:val="24"/>
          <w:lang w:val="en-US"/>
        </w:rPr>
        <w:instrText xml:space="preserve"> ADDIN EN.CITE </w:instrText>
      </w:r>
      <w:r w:rsidR="00344E07">
        <w:rPr>
          <w:color w:val="000000"/>
          <w:sz w:val="24"/>
          <w:szCs w:val="24"/>
          <w:lang w:val="en-US"/>
        </w:rPr>
        <w:fldChar w:fldCharType="begin">
          <w:fldData xml:space="preserve">PEVuZE5vdGU+PENpdGU+PEF1dGhvcj5FZGVzc2E8L0F1dGhvcj48WWVhcj4yMDIyPC9ZZWFyPjxS
ZWNOdW0+MzM1NzwvUmVjTnVtPjxEaXNwbGF5VGV4dD4oMTEyKTwvRGlzcGxheVRleHQ+PHJlY29y
ZD48cmVjLW51bWJlcj4zMzU3PC9yZWMtbnVtYmVyPjxmb3JlaWduLWtleXM+PGtleSBhcHA9IkVO
IiBkYi1pZD0iZXh4czIwMHpsOTJ4ZDNld3JycXBlc3ZhNXMydHZhZGFzOXdzIiB0aW1lc3RhbXA9
IjE2NzM0MTczNjkiPjMzNTc8L2tleT48L2ZvcmVpZ24ta2V5cz48cmVmLXR5cGUgbmFtZT0iSm91
cm5hbCBBcnRpY2xlIj4xNzwvcmVmLXR5cGU+PGNvbnRyaWJ1dG9ycz48YXV0aG9ycz48YXV0aG9y
PkVkZXNzYSwgRC48L2F1dGhvcj48YXV0aG9yPkFzc2VmYSwgTi48L2F1dGhvcj48YXV0aG9yPkRl
c3NpZSwgWS48L2F1dGhvcj48YXV0aG9yPkFzZWZhLCBGLjwvYXV0aG9yPjxhdXRob3I+RGluc2Es
IEcuPC9hdXRob3I+PGF1dGhvcj5PbGppcmEsIEwuPC9hdXRob3I+PC9hdXRob3JzPjwvY29udHJp
YnV0b3JzPjxhdXRoLWFkZHJlc3M+U2Nob29sIG9mIFBoYXJtYWN5LCBDb2xsZWdlIG9mIEhlYWx0
aCBhbmQgTWVkaWNhbCBTY2llbmNlcywgSGFyYW1heWEgVW5pdmVyc2l0eSwgSGFyYXIsIEV0aGlv
cGlhLiBqYWFycmFhNDQ0QHlhaG9vLmNvbS4mI3hEO1NjaG9vbCBvZiBQdWJsaWMgSGVhbHRoLCBD
b2xsZWdlIG9mIEhlYWx0aCBhbmQgTWVkaWNhbCBTY2llbmNlcywgSGFyYW1heWEgVW5pdmVyc2l0
eSwgSGFyYXIsIEV0aGlvcGlhLiBqYWFycmFhNDQ0QHlhaG9vLmNvbS4mI3hEO1NjaG9vbCBvZiBO
dXJzaW5nIGFuZCBNaWR3aWZlcnksIENvbGxlZ2Ugb2YgSGVhbHRoIGFuZCBNZWRpY2FsIFNjaWVu
Y2VzLCBIYXJhbWF5YSBVbml2ZXJzaXR5LCBIYXJhciwgRXRoaW9waWEuJiN4RDtTY2hvb2wgb2Yg
UHVibGljIEhlYWx0aCwgQ29sbGVnZSBvZiBIZWFsdGggYW5kIE1lZGljYWwgU2NpZW5jZXMsIEhh
cmFtYXlhIFVuaXZlcnNpdHksIEhhcmFyLCBFdGhpb3BpYS4mI3hEO0NlbnRlciBmb3IgQmlvbWVk
aWNhbCBJbmZvcm1hdGljcywgRGVwYXJ0bWVudCBvZiBQZWRpYXRyaWNzLCBDb2xsZWdlIG9mIE1l
ZGljaW5lLCBVbml2ZXJzaXR5IG9mIFRlbm5lc3NlZSBIZWFsdGggU2NpZW5jZSBDZW50ZXItT2Fr
IFJpZGdlIE5hdGlvbmFsIExhYm9yYXRvcnkgKFVUSFNDLU9STkwsIE1lbXBoaXMsIFROLCBVU0Eu
JiN4RDtTY2hvb2wgb2YgUG9wdWxhdGlvbiBhbmQgUHVibGljIEhlYWx0aCwgVW5pdmVyc2l0eSBv
ZiBCcml0aXNoIENvbHVtYmlhLCBWYW5jb3V2ZXIsIENhbmFkYS48L2F1dGgtYWRkcmVzcz48dGl0
bGVzPjx0aXRsZT5Ob24tcHJlc2NyaWJlZCBhbnRpYmlvdGljIHVzZSBmb3IgY2hpbGRyZW4gYXQg
Y29tbXVuaXR5IGxldmVscyBpbiBsb3ctIGFuZCBtaWRkbGUtaW5jb21lIGNvdW50cmllczogYSBz
eXN0ZW1hdGljIHJldmlldyBhbmQgbWV0YS1hbmFseXNpczwvdGl0bGU+PHNlY29uZGFyeS10aXRs
ZT5KIFBoYXJtIFBvbGljeSBQcmFjdDwvc2Vjb25kYXJ5LXRpdGxlPjwvdGl0bGVzPjxwZXJpb2Rp
Y2FsPjxmdWxsLXRpdGxlPkogUGhhcm0gUG9saWN5IFByYWN0PC9mdWxsLXRpdGxlPjwvcGVyaW9k
aWNhbD48cGFnZXM+NTc8L3BhZ2VzPjx2b2x1bWU+MTU8L3ZvbHVtZT48bnVtYmVyPjE8L251bWJl
cj48ZWRpdGlvbj4yMDIyMDkzMDwvZWRpdGlvbj48a2V5d29yZHM+PGtleXdvcmQ+QW50aWJpb3Rp
YyB1c2U8L2tleXdvcmQ+PGtleXdvcmQ+Q2hpbGRyZW48L2tleXdvcmQ+PGtleXdvcmQ+Q29tbXVu
aXR5LWxldmVsPC9rZXl3b3JkPjxrZXl3b3JkPkxvdy0gYW5kIG1pZGRsZS1pbmNvbWUgY291bnRy
aWVzPC9rZXl3b3JkPjxrZXl3b3JkPk5vbi1wcmVzY3JpYmVkPC9rZXl3b3JkPjwva2V5d29yZHM+
PGRhdGVzPjx5ZWFyPjIwMjI8L3llYXI+PHB1Yi1kYXRlcz48ZGF0ZT5TZXAgMzA8L2RhdGU+PC9w
dWItZGF0ZXM+PC9kYXRlcz48aXNibj4yMDUyLTMyMTEgKFByaW50KSYjeEQ7MjA1Mi0zMjExPC9p
c2JuPjxhY2Nlc3Npb24tbnVtPjM2MTgwODk1PC9hY2Nlc3Npb24tbnVtPjx1cmxzPjwvdXJscz48
Y3VzdG9tMT5UaGUgYXV0aG9ycyBkZWNsYXJlIHRoYXQgdGhleSBoYXZlIG5vIGNvbXBldGluZyBp
bnRlcmVzdHMuPC9jdXN0b20xPjxjdXN0b20yPlBNQzk1MjQxMzc8L2N1c3RvbTI+PGVsZWN0cm9u
aWMtcmVzb3VyY2UtbnVtPjEwLjExODYvczQwNTQ1LTAyMi0wMDQ1NC04PC9lbGVjdHJvbmljLXJl
c291cmNlLW51bT48cmVtb3RlLWRhdGFiYXNlLXByb3ZpZGVyPk5MTTwvcmVtb3RlLWRhdGFiYXNl
LXByb3ZpZGVyPjxsYW5ndWFnZT5lbmc8L2xhbmd1YWdlPjwvcmVjb3JkPjwvQ2l0ZT48L0VuZE5v
dGU+
</w:fldData>
        </w:fldChar>
      </w:r>
      <w:r w:rsidR="00344E07">
        <w:rPr>
          <w:color w:val="000000"/>
          <w:sz w:val="24"/>
          <w:szCs w:val="24"/>
          <w:lang w:val="en-US"/>
        </w:rPr>
        <w:instrText xml:space="preserve"> ADDIN EN.CITE.DATA </w:instrText>
      </w:r>
      <w:r w:rsidR="00344E07">
        <w:rPr>
          <w:color w:val="000000"/>
          <w:sz w:val="24"/>
          <w:szCs w:val="24"/>
          <w:lang w:val="en-US"/>
        </w:rPr>
      </w:r>
      <w:r w:rsidR="00344E07">
        <w:rPr>
          <w:color w:val="000000"/>
          <w:sz w:val="24"/>
          <w:szCs w:val="24"/>
          <w:lang w:val="en-US"/>
        </w:rPr>
        <w:fldChar w:fldCharType="end"/>
      </w:r>
      <w:r w:rsidR="005E7049" w:rsidRPr="003D07C7">
        <w:rPr>
          <w:color w:val="000000"/>
          <w:sz w:val="24"/>
          <w:szCs w:val="24"/>
          <w:lang w:val="en-US"/>
        </w:rPr>
      </w:r>
      <w:r w:rsidR="005E7049" w:rsidRPr="003D07C7">
        <w:rPr>
          <w:color w:val="000000"/>
          <w:sz w:val="24"/>
          <w:szCs w:val="24"/>
          <w:lang w:val="en-US"/>
        </w:rPr>
        <w:fldChar w:fldCharType="separate"/>
      </w:r>
      <w:r w:rsidR="00344E07">
        <w:rPr>
          <w:noProof/>
          <w:color w:val="000000"/>
          <w:sz w:val="24"/>
          <w:szCs w:val="24"/>
          <w:lang w:val="en-US"/>
        </w:rPr>
        <w:t>(112)</w:t>
      </w:r>
      <w:r w:rsidR="005E7049" w:rsidRPr="003D07C7">
        <w:rPr>
          <w:color w:val="000000"/>
          <w:sz w:val="24"/>
          <w:szCs w:val="24"/>
          <w:lang w:val="en-US"/>
        </w:rPr>
        <w:fldChar w:fldCharType="end"/>
      </w:r>
      <w:r w:rsidR="005E7049" w:rsidRPr="003D07C7">
        <w:rPr>
          <w:color w:val="000000"/>
          <w:sz w:val="24"/>
          <w:szCs w:val="24"/>
          <w:lang w:val="en-US"/>
        </w:rPr>
        <w:t xml:space="preserve">. </w:t>
      </w:r>
      <w:r w:rsidR="000E1379">
        <w:rPr>
          <w:color w:val="000000"/>
          <w:sz w:val="24"/>
          <w:szCs w:val="24"/>
          <w:lang w:val="en-US"/>
        </w:rPr>
        <w:t xml:space="preserve">This </w:t>
      </w:r>
      <w:r w:rsidR="00AD5C46">
        <w:rPr>
          <w:color w:val="000000"/>
          <w:sz w:val="24"/>
          <w:szCs w:val="24"/>
          <w:lang w:val="en-US"/>
        </w:rPr>
        <w:t xml:space="preserve">was the case in the pilot studies with patients </w:t>
      </w:r>
      <w:r w:rsidR="00D307B7">
        <w:rPr>
          <w:color w:val="000000"/>
          <w:sz w:val="24"/>
          <w:szCs w:val="24"/>
          <w:lang w:val="en-US"/>
        </w:rPr>
        <w:t xml:space="preserve">in this rural province, </w:t>
      </w:r>
      <w:r w:rsidR="00AD5C46">
        <w:rPr>
          <w:color w:val="000000"/>
          <w:sz w:val="24"/>
          <w:szCs w:val="24"/>
          <w:lang w:val="en-US"/>
        </w:rPr>
        <w:t>which is</w:t>
      </w:r>
      <w:r w:rsidR="000E1379">
        <w:rPr>
          <w:color w:val="000000"/>
          <w:sz w:val="24"/>
          <w:szCs w:val="24"/>
          <w:lang w:val="en-US"/>
        </w:rPr>
        <w:t xml:space="preserve"> </w:t>
      </w:r>
      <w:r w:rsidR="00AD5C46">
        <w:rPr>
          <w:color w:val="000000"/>
          <w:sz w:val="24"/>
          <w:szCs w:val="24"/>
          <w:lang w:val="en-US"/>
        </w:rPr>
        <w:t xml:space="preserve">now </w:t>
      </w:r>
      <w:r w:rsidR="000E1379">
        <w:rPr>
          <w:color w:val="000000"/>
          <w:sz w:val="24"/>
          <w:szCs w:val="24"/>
          <w:lang w:val="en-US"/>
        </w:rPr>
        <w:t>being followed up</w:t>
      </w:r>
      <w:r w:rsidR="00AD5C46">
        <w:rPr>
          <w:color w:val="000000"/>
          <w:sz w:val="24"/>
          <w:szCs w:val="24"/>
          <w:lang w:val="en-US"/>
        </w:rPr>
        <w:t xml:space="preserve"> </w:t>
      </w:r>
      <w:r w:rsidR="00AD5C46">
        <w:rPr>
          <w:color w:val="000000"/>
          <w:sz w:val="24"/>
          <w:szCs w:val="24"/>
          <w:lang w:val="en-US"/>
        </w:rPr>
        <w:fldChar w:fldCharType="begin">
          <w:fldData xml:space="preserve">PEVuZE5vdGU+PENpdGU+PEF1dGhvcj5Tb25vPC9BdXRob3I+PFllYXI+MjAyNDwvWWVhcj48UmVj
TnVtPjU0NjM8L1JlY051bT48RGlzcGxheVRleHQ+KDQwLCA3OCwgMTAwKTwvRGlzcGxheVRleHQ+
PHJlY29yZD48cmVjLW51bWJlcj41NDYzPC9yZWMtbnVtYmVyPjxmb3JlaWduLWtleXM+PGtleSBh
cHA9IkVOIiBkYi1pZD0iZXh4czIwMHpsOTJ4ZDNld3JycXBlc3ZhNXMydHZhZGFzOXdzIiB0aW1l
c3RhbXA9IjE3MDU5MjAyMzEiPjU0NjM8L2tleT48L2ZvcmVpZ24ta2V5cz48cmVmLXR5cGUgbmFt
ZT0iSm91cm5hbCBBcnRpY2xlIj4xNzwvcmVmLXR5cGU+PGNvbnRyaWJ1dG9ycz48YXV0aG9ycz48
YXV0aG9yPlNvbm8sIFRpeWFuaSBNaWx0YTwvYXV0aG9yPjxhdXRob3I+TWFsdWxla2UsIE1vcmdh
biBUaXlpc2VsYW5pPC9hdXRob3I+PGF1dGhvcj5KZWxpxIcsIEFuYSBHb2xpxIc8L2F1dGhvcj48
YXV0aG9yPkNhbXBiZWxsLCBTdGVwaGVuPC9hdXRob3I+PGF1dGhvcj5NYXJrb3ZpxIctUGVrb3Zp
xIcsIFZhbmRhPC9hdXRob3I+PGF1dGhvcj5TY2hlbGxhY2ssIE5hdGFsaWU8L2F1dGhvcj48YXV0
aG9yPkt1bWFyLCBTYW50b3NoPC9hdXRob3I+PGF1dGhvcj5Hb2RtYW4sIEJyaWFuPC9hdXRob3I+
PGF1dGhvcj5NZXllciwgSm9oYW5uYSBDYXRoYXJpbmE8L2F1dGhvcj48L2F1dGhvcnM+PC9jb250
cmlidXRvcnM+PHRpdGxlcz48dGl0bGU+UG90ZW50aWFsIFN0cmF0ZWdpZXMgdG8gTGltaXQgSW5h
cHByb3ByaWF0ZSBQdXJjaGFzaW5nIG9mIEFudGliaW90aWNzIHdpdGhvdXQgYSBQcmVzY3JpcHRp
b24gaW4gYSBSdXJhbCBQcm92aW5jZSBpbiBTb3V0aCBBZnJpY2E6IFBpbG90IFN0dWR5IGFuZCB0
aGUgSW1wbGljYXRpb25zPC90aXRsZT48c2Vjb25kYXJ5LXRpdGxlPkFkdmFuY2VzIGluIEh1bWFu
IEJpb2xvZ3k8L3NlY29uZGFyeS10aXRsZT48L3RpdGxlcz48cGVyaW9kaWNhbD48ZnVsbC10aXRs
ZT5BZHZhbmNlcyBpbiBIdW1hbiBCaW9sb2d5PC9mdWxsLXRpdGxlPjwvcGVyaW9kaWNhbD48cGFn
ZXM+NjAtNjc8L3BhZ2VzPjx2b2x1bWU+MTQ8L3ZvbHVtZT48bnVtYmVyPjE8L251bWJlcj48a2V5
d29yZHM+PGtleXdvcmQ+QW50aWJpb3RpY3M8L2tleXdvcmQ+PGtleXdvcmQ+QVdhUmUgY2xhc3Np
ZmljYXRpb248L2tleXdvcmQ+PGtleXdvcmQ+ZWR1Y2F0aW9uPC9rZXl3b3JkPjxrZXl3b3JkPmhl
YWx0aCBwb2xpY3k8L2tleXdvcmQ+PGtleXdvcmQ+cGhhcm1hY2lzdHM8L2tleXdvcmQ+PGtleXdv
cmQ+cHVyY2hhc2luZyBhbnRpYmlvdGljcyB3aXRob3V0IGEgcHJlc2NyaXB0aW9uPC9rZXl3b3Jk
PjxrZXl3b3JkPlNvdXRoIEFmcmljYTwva2V5d29yZD48L2tleXdvcmRzPjxkYXRlcz48eWVhcj4y
MDI0PC95ZWFyPjwvZGF0ZXM+PGlzYm4+MjMyMS04NTY4PC9pc2JuPjxhY2Nlc3Npb24tbnVtPjAx
ODA1Mjg1LTIwMjQxNDAxMC0wMDAxMDwvYWNjZXNzaW9uLW51bT48dXJscz48cmVsYXRlZC11cmxz
Pjx1cmw+aHR0cHM6Ly9qb3VybmFscy5sd3cuY29tL2FkaGIvZnVsbHRleHQvMjAyNC8xNDAxMC9w
b3RlbnRpYWxfc3RyYXRlZ2llc190b19saW1pdF9pbmFwcHJvcHJpYXRlLjEwLmFzcHg8L3VybD48
L3JlbGF0ZWQtdXJscz48L3VybHM+PGVsZWN0cm9uaWMtcmVzb3VyY2UtbnVtPjEwLjQxMDMvYWlo
Yi5haWhiXzEyN18yMzwvZWxlY3Ryb25pYy1yZXNvdXJjZS1udW0+PC9yZWNvcmQ+PC9DaXRlPjxD
aXRlPjxBdXRob3I+U29ubzwvQXV0aG9yPjxZZWFyPjIwMjQ8L1llYXI+PFJlY051bT41NjA4PC9S
ZWNOdW0+PHJlY29yZD48cmVjLW51bWJlcj41NjA4PC9yZWMtbnVtYmVyPjxmb3JlaWduLWtleXM+
PGtleSBhcHA9IkVOIiBkYi1pZD0iZXh4czIwMHpsOTJ4ZDNld3JycXBlc3ZhNXMydHZhZGFzOXdz
IiB0aW1lc3RhbXA9IjE3MDk3OTE4ODciPjU2MDg8L2tleT48L2ZvcmVpZ24ta2V5cz48cmVmLXR5
cGUgbmFtZT0iSm91cm5hbCBBcnRpY2xlIj4xNzwvcmVmLXR5cGU+PGNvbnRyaWJ1dG9ycz48YXV0
aG9ycz48YXV0aG9yPlNvbm8sIFRpeWFuaSBNaWx0YTwvYXV0aG9yPjxhdXRob3I+TWFsdWxla2Us
IE1vcmdhbiBUaXlpc2VsYW5pPC9hdXRob3I+PGF1dGhvcj5SYW1kYXMsIE5pc2hhbmE8L2F1dGhv
cj48YXV0aG9yPkplbGljLCBBbmEgR29saWM8L2F1dGhvcj48YXV0aG9yPkNhbXBiZWxsLCBTdGVw
aGVuPC9hdXRob3I+PGF1dGhvcj5NYXJrb3ZpYy1QZWtvdmljLCBWYW5kYTwvYXV0aG9yPjxhdXRo
b3I+U2NoZWxsYWNrLCBOYXRhbGllPC9hdXRob3I+PGF1dGhvcj5LdW1hciwgU2FudG9zaDwvYXV0
aG9yPjxhdXRob3I+R29kbWFuLCBCcmlhbjwvYXV0aG9yPjxhdXRob3I+TWV5ZXIsIEpvaGFubmEg
Q2F0aGFyaW5hPC9hdXRob3I+PC9hdXRob3JzPjwvY29udHJpYnV0b3JzPjx0aXRsZXM+PHRpdGxl
PlBpbG90IFN0dWR5IHRvIEV2YWx1YXRlIHRoZSBGZWFzaWJpbGl0eSBvZiBhIFBhdGllbnQgUXVl
c3Rpb25uYWlyZSBmb3IgdGhlIFB1cnBvc2Ugb2YgSW52ZXN0aWdhdGluZyB0aGUgRXh0ZW50IG9m
IFB1cmNoYXNpbmcgQW50aWJpb3RpY3Mgd2l0aG91dCBhIFByZXNjcmlwdGlvbiBpbiBhIFJ1cmFs
IFByb3ZpbmNlIGluIFNvdXRoIEFmcmljYTogUmF0aW9uYWxlIGFuZCBJbXBsaWNhdGlvbnM8L3Rp
dGxlPjxzZWNvbmRhcnktdGl0bGU+QWR2YW5jZXMgaW4gSHVtYW4gQmlvbG9neTwvc2Vjb25kYXJ5
LXRpdGxlPjwvdGl0bGVzPjxwZXJpb2RpY2FsPjxmdWxsLXRpdGxlPkFkdmFuY2VzIGluIEh1bWFu
IEJpb2xvZ3k8L2Z1bGwtdGl0bGU+PC9wZXJpb2RpY2FsPjxwYWdlcz4xMzgtMTQ3PC9wYWdlcz48
dm9sdW1lPjE0PC92b2x1bWU+PG51bWJlcj4yPC9udW1iZXI+PGtleXdvcmRzPjxrZXl3b3JkPkFu
dGliaW90aWNzPC9rZXl3b3JkPjxrZXl3b3JkPmFudGltaWNyb2JpYWwgcmVzaXN0YW5jZTwva2V5
d29yZD48a2V5d29yZD5wYXRpZW50czwva2V5d29yZD48a2V5d29yZD5waGFybWFjaWVzPC9rZXl3
b3JkPjxrZXl3b3JkPnB1cmNoYXNpbmcgYW50aWJpb3RpY3M8L2tleXdvcmQ+PGtleXdvcmQ+U291
dGggQWZyaWNhPC9rZXl3b3JkPjwva2V5d29yZHM+PGRhdGVzPjx5ZWFyPjIwMjQ8L3llYXI+PC9k
YXRlcz48aXNibj4yMzIxLTg1Njg8L2lzYm4+PGFjY2Vzc2lvbi1udW0+MDE4MDUyODUtMjAyNDE0
MDIwLTAwMDEwPC9hY2Nlc3Npb24tbnVtPjx1cmxzPjxyZWxhdGVkLXVybHM+PHVybD5odHRwczov
L2pvdXJuYWxzLmx3dy5jb20vYWRoYi9mdWxsdGV4dC8yMDI0LzE0MDIwL3BpbG90X3N0dWR5X3Rv
X2V2YWx1YXRlX3RoZV9mZWFzaWJpbGl0eV9vZl9hLjEwLmFzcHg8L3VybD48L3JlbGF0ZWQtdXJs
cz48L3VybHM+PGVsZWN0cm9uaWMtcmVzb3VyY2UtbnVtPjEwLjQxMDMvYWloYi5haWhiXzE0MF8y
MzwvZWxlY3Ryb25pYy1yZXNvdXJjZS1udW0+PC9yZWNvcmQ+PC9DaXRlPjxDaXRlPjxBdXRob3I+
U29ubzwvQXV0aG9yPjxZZWFyPjIwMjU8L1llYXI+PFJlY051bT42OTc0PC9SZWNOdW0+PHJlY29y
ZD48cmVjLW51bWJlcj42OTc0PC9yZWMtbnVtYmVyPjxmb3JlaWduLWtleXM+PGtleSBhcHA9IkVO
IiBkYi1pZD0iZXh4czIwMHpsOTJ4ZDNld3JycXBlc3ZhNXMydHZhZGFzOXdzIiB0aW1lc3RhbXA9
IjE3MzcyMjE4NjEiPjY5NzQ8L2tleT48L2ZvcmVpZ24ta2V5cz48cmVmLXR5cGUgbmFtZT0iSm91
cm5hbCBBcnRpY2xlIj4xNzwvcmVmLXR5cGU+PGNvbnRyaWJ1dG9ycz48YXV0aG9ycz48YXV0aG9y
PlNvbm8sIFRpeWFuaSBNaWx0YTwvYXV0aG9yPjxhdXRob3I+TWJvd2VuaSwgVmVyb25pY2E8L2F1
dGhvcj48YXV0aG9yPkplbGnEhywgQW5hIEdvbGnEhzwvYXV0aG9yPjxhdXRob3I+Q2FtcGJlbGws
IFN0ZXBoZW4gTTwvYXV0aG9yPjxhdXRob3I+TWFya292acSHLVBla292acSHLCBWYW5kYTwvYXV0
aG9yPjxhdXRob3I+UmFtZGFzLCBOaXNoYW5hPC9hdXRob3I+PGF1dGhvcj5TY2hlbGxhY2ssIE5h
dGFsaWU8L2F1dGhvcj48YXV0aG9yPkt1bWFyLCBTYW50b3NoPC9hdXRob3I+PGF1dGhvcj5Hb2Rt
YW4sIEJyaWFuPC9hdXRob3I+PGF1dGhvcj5NZXllciwgSm9oYW5uYSBDPC9hdXRob3I+PC9hdXRo
b3JzPjwvY29udHJpYnV0b3JzPjx0aXRsZXM+PHRpdGxlPlBpbG90IFN0dWR5IHRvIEV2YWx1YXRl
IFBhdGllbnRz4oCZIFVuZGVyc3RhbmRpbmcgb2YgS2V5IFRlcm1zIGFuZCBBc3BlY3RzIG9mIEFu
dGltaWNyb2JpYWwgVXNlIGluIGEgUnVyYWwgUHJvdmluY2UgaW4gU291dGggQWZyaWNhIEZpbmRp
bmdzIGFuZCBJbXBsaWNhdGlvbnM8L3RpdGxlPjxzZWNvbmRhcnktdGl0bGU+QWR2YW5jZXMgaW4g
SHVtYW4gQmlvbG9neTwvc2Vjb25kYXJ5LXRpdGxlPjwvdGl0bGVzPjxwZXJpb2RpY2FsPjxmdWxs
LXRpdGxlPkFkdmFuY2VzIGluIEh1bWFuIEJpb2xvZ3k8L2Z1bGwtdGl0bGU+PC9wZXJpb2RpY2Fs
PjxwYWdlcz4xMDgtMTEyPC9wYWdlcz48dm9sdW1lPjE1PC92b2x1bWU+PG51bWJlcj4xPC9udW1i
ZXI+PGtleXdvcmRzPjxrZXl3b3JkPkFudGliaW90aWNzPC9rZXl3b3JkPjxrZXl3b3JkPmFudGlt
aWNyb2JpYWwgcmVzaXN0YW5jZTwva2V5d29yZD48a2V5d29yZD5sYW5ndWFnZTwva2V5d29yZD48
a2V5d29yZD5wYXRpZW50czwva2V5d29yZD48a2V5d29yZD5wdXJjaGFzaW5nIGFudGliaW90aWNz
IHdpdGhvdXQgcHJlc2NyaXB0aW9uczwva2V5d29yZD48a2V5d29yZD5Tb3V0aCBBZnJpY2E8L2tl
eXdvcmQ+PC9rZXl3b3Jkcz48ZGF0ZXM+PHllYXI+MjAyNTwveWVhcj48L2RhdGVzPjxpc2JuPjIz
MjEtODU2ODwvaXNibj48YWNjZXNzaW9uLW51bT4wMTgwNTI4NS0yMDI1MDEwMDAtMDAwMTQ8L2Fj
Y2Vzc2lvbi1udW0+PHVybHM+PHJlbGF0ZWQtdXJscz48dXJsPmh0dHBzOi8vam91cm5hbHMubHd3
LmNvbS9hZGhiL2Z1bGx0ZXh0LzIwMjUvMDEwMDAvcGlsb3Rfc3R1ZHlfdG9fZXZhbHVhdGVfcGF0
aWVudHNfX3VuZGVyc3RhbmRpbmdfb2YuMTQuYXNweDwvdXJsPjwvcmVsYXRlZC11cmxzPjwvdXJs
cz48ZWxlY3Ryb25pYy1yZXNvdXJjZS1udW0+MTAuNDEwMy9haWhiLmFpaGJfMTE5XzI0PC9lbGVj
dHJvbmljLXJlc291cmNlLW51bT48L3JlY29yZD48L0NpdGU+PC9FbmROb3RlPn==
</w:fldData>
        </w:fldChar>
      </w:r>
      <w:r w:rsidR="00344E07">
        <w:rPr>
          <w:color w:val="000000"/>
          <w:sz w:val="24"/>
          <w:szCs w:val="24"/>
          <w:lang w:val="en-US"/>
        </w:rPr>
        <w:instrText xml:space="preserve"> ADDIN EN.CITE </w:instrText>
      </w:r>
      <w:r w:rsidR="00344E07">
        <w:rPr>
          <w:color w:val="000000"/>
          <w:sz w:val="24"/>
          <w:szCs w:val="24"/>
          <w:lang w:val="en-US"/>
        </w:rPr>
        <w:fldChar w:fldCharType="begin">
          <w:fldData xml:space="preserve">PEVuZE5vdGU+PENpdGU+PEF1dGhvcj5Tb25vPC9BdXRob3I+PFllYXI+MjAyNDwvWWVhcj48UmVj
TnVtPjU0NjM8L1JlY051bT48RGlzcGxheVRleHQ+KDQwLCA3OCwgMTAwKTwvRGlzcGxheVRleHQ+
PHJlY29yZD48cmVjLW51bWJlcj41NDYzPC9yZWMtbnVtYmVyPjxmb3JlaWduLWtleXM+PGtleSBh
cHA9IkVOIiBkYi1pZD0iZXh4czIwMHpsOTJ4ZDNld3JycXBlc3ZhNXMydHZhZGFzOXdzIiB0aW1l
c3RhbXA9IjE3MDU5MjAyMzEiPjU0NjM8L2tleT48L2ZvcmVpZ24ta2V5cz48cmVmLXR5cGUgbmFt
ZT0iSm91cm5hbCBBcnRpY2xlIj4xNzwvcmVmLXR5cGU+PGNvbnRyaWJ1dG9ycz48YXV0aG9ycz48
YXV0aG9yPlNvbm8sIFRpeWFuaSBNaWx0YTwvYXV0aG9yPjxhdXRob3I+TWFsdWxla2UsIE1vcmdh
biBUaXlpc2VsYW5pPC9hdXRob3I+PGF1dGhvcj5KZWxpxIcsIEFuYSBHb2xpxIc8L2F1dGhvcj48
YXV0aG9yPkNhbXBiZWxsLCBTdGVwaGVuPC9hdXRob3I+PGF1dGhvcj5NYXJrb3ZpxIctUGVrb3Zp
xIcsIFZhbmRhPC9hdXRob3I+PGF1dGhvcj5TY2hlbGxhY2ssIE5hdGFsaWU8L2F1dGhvcj48YXV0
aG9yPkt1bWFyLCBTYW50b3NoPC9hdXRob3I+PGF1dGhvcj5Hb2RtYW4sIEJyaWFuPC9hdXRob3I+
PGF1dGhvcj5NZXllciwgSm9oYW5uYSBDYXRoYXJpbmE8L2F1dGhvcj48L2F1dGhvcnM+PC9jb250
cmlidXRvcnM+PHRpdGxlcz48dGl0bGU+UG90ZW50aWFsIFN0cmF0ZWdpZXMgdG8gTGltaXQgSW5h
cHByb3ByaWF0ZSBQdXJjaGFzaW5nIG9mIEFudGliaW90aWNzIHdpdGhvdXQgYSBQcmVzY3JpcHRp
b24gaW4gYSBSdXJhbCBQcm92aW5jZSBpbiBTb3V0aCBBZnJpY2E6IFBpbG90IFN0dWR5IGFuZCB0
aGUgSW1wbGljYXRpb25zPC90aXRsZT48c2Vjb25kYXJ5LXRpdGxlPkFkdmFuY2VzIGluIEh1bWFu
IEJpb2xvZ3k8L3NlY29uZGFyeS10aXRsZT48L3RpdGxlcz48cGVyaW9kaWNhbD48ZnVsbC10aXRs
ZT5BZHZhbmNlcyBpbiBIdW1hbiBCaW9sb2d5PC9mdWxsLXRpdGxlPjwvcGVyaW9kaWNhbD48cGFn
ZXM+NjAtNjc8L3BhZ2VzPjx2b2x1bWU+MTQ8L3ZvbHVtZT48bnVtYmVyPjE8L251bWJlcj48a2V5
d29yZHM+PGtleXdvcmQ+QW50aWJpb3RpY3M8L2tleXdvcmQ+PGtleXdvcmQ+QVdhUmUgY2xhc3Np
ZmljYXRpb248L2tleXdvcmQ+PGtleXdvcmQ+ZWR1Y2F0aW9uPC9rZXl3b3JkPjxrZXl3b3JkPmhl
YWx0aCBwb2xpY3k8L2tleXdvcmQ+PGtleXdvcmQ+cGhhcm1hY2lzdHM8L2tleXdvcmQ+PGtleXdv
cmQ+cHVyY2hhc2luZyBhbnRpYmlvdGljcyB3aXRob3V0IGEgcHJlc2NyaXB0aW9uPC9rZXl3b3Jk
PjxrZXl3b3JkPlNvdXRoIEFmcmljYTwva2V5d29yZD48L2tleXdvcmRzPjxkYXRlcz48eWVhcj4y
MDI0PC95ZWFyPjwvZGF0ZXM+PGlzYm4+MjMyMS04NTY4PC9pc2JuPjxhY2Nlc3Npb24tbnVtPjAx
ODA1Mjg1LTIwMjQxNDAxMC0wMDAxMDwvYWNjZXNzaW9uLW51bT48dXJscz48cmVsYXRlZC11cmxz
Pjx1cmw+aHR0cHM6Ly9qb3VybmFscy5sd3cuY29tL2FkaGIvZnVsbHRleHQvMjAyNC8xNDAxMC9w
b3RlbnRpYWxfc3RyYXRlZ2llc190b19saW1pdF9pbmFwcHJvcHJpYXRlLjEwLmFzcHg8L3VybD48
L3JlbGF0ZWQtdXJscz48L3VybHM+PGVsZWN0cm9uaWMtcmVzb3VyY2UtbnVtPjEwLjQxMDMvYWlo
Yi5haWhiXzEyN18yMzwvZWxlY3Ryb25pYy1yZXNvdXJjZS1udW0+PC9yZWNvcmQ+PC9DaXRlPjxD
aXRlPjxBdXRob3I+U29ubzwvQXV0aG9yPjxZZWFyPjIwMjQ8L1llYXI+PFJlY051bT41NjA4PC9S
ZWNOdW0+PHJlY29yZD48cmVjLW51bWJlcj41NjA4PC9yZWMtbnVtYmVyPjxmb3JlaWduLWtleXM+
PGtleSBhcHA9IkVOIiBkYi1pZD0iZXh4czIwMHpsOTJ4ZDNld3JycXBlc3ZhNXMydHZhZGFzOXdz
IiB0aW1lc3RhbXA9IjE3MDk3OTE4ODciPjU2MDg8L2tleT48L2ZvcmVpZ24ta2V5cz48cmVmLXR5
cGUgbmFtZT0iSm91cm5hbCBBcnRpY2xlIj4xNzwvcmVmLXR5cGU+PGNvbnRyaWJ1dG9ycz48YXV0
aG9ycz48YXV0aG9yPlNvbm8sIFRpeWFuaSBNaWx0YTwvYXV0aG9yPjxhdXRob3I+TWFsdWxla2Us
IE1vcmdhbiBUaXlpc2VsYW5pPC9hdXRob3I+PGF1dGhvcj5SYW1kYXMsIE5pc2hhbmE8L2F1dGhv
cj48YXV0aG9yPkplbGljLCBBbmEgR29saWM8L2F1dGhvcj48YXV0aG9yPkNhbXBiZWxsLCBTdGVw
aGVuPC9hdXRob3I+PGF1dGhvcj5NYXJrb3ZpYy1QZWtvdmljLCBWYW5kYTwvYXV0aG9yPjxhdXRo
b3I+U2NoZWxsYWNrLCBOYXRhbGllPC9hdXRob3I+PGF1dGhvcj5LdW1hciwgU2FudG9zaDwvYXV0
aG9yPjxhdXRob3I+R29kbWFuLCBCcmlhbjwvYXV0aG9yPjxhdXRob3I+TWV5ZXIsIEpvaGFubmEg
Q2F0aGFyaW5hPC9hdXRob3I+PC9hdXRob3JzPjwvY29udHJpYnV0b3JzPjx0aXRsZXM+PHRpdGxl
PlBpbG90IFN0dWR5IHRvIEV2YWx1YXRlIHRoZSBGZWFzaWJpbGl0eSBvZiBhIFBhdGllbnQgUXVl
c3Rpb25uYWlyZSBmb3IgdGhlIFB1cnBvc2Ugb2YgSW52ZXN0aWdhdGluZyB0aGUgRXh0ZW50IG9m
IFB1cmNoYXNpbmcgQW50aWJpb3RpY3Mgd2l0aG91dCBhIFByZXNjcmlwdGlvbiBpbiBhIFJ1cmFs
IFByb3ZpbmNlIGluIFNvdXRoIEFmcmljYTogUmF0aW9uYWxlIGFuZCBJbXBsaWNhdGlvbnM8L3Rp
dGxlPjxzZWNvbmRhcnktdGl0bGU+QWR2YW5jZXMgaW4gSHVtYW4gQmlvbG9neTwvc2Vjb25kYXJ5
LXRpdGxlPjwvdGl0bGVzPjxwZXJpb2RpY2FsPjxmdWxsLXRpdGxlPkFkdmFuY2VzIGluIEh1bWFu
IEJpb2xvZ3k8L2Z1bGwtdGl0bGU+PC9wZXJpb2RpY2FsPjxwYWdlcz4xMzgtMTQ3PC9wYWdlcz48
dm9sdW1lPjE0PC92b2x1bWU+PG51bWJlcj4yPC9udW1iZXI+PGtleXdvcmRzPjxrZXl3b3JkPkFu
dGliaW90aWNzPC9rZXl3b3JkPjxrZXl3b3JkPmFudGltaWNyb2JpYWwgcmVzaXN0YW5jZTwva2V5
d29yZD48a2V5d29yZD5wYXRpZW50czwva2V5d29yZD48a2V5d29yZD5waGFybWFjaWVzPC9rZXl3
b3JkPjxrZXl3b3JkPnB1cmNoYXNpbmcgYW50aWJpb3RpY3M8L2tleXdvcmQ+PGtleXdvcmQ+U291
dGggQWZyaWNhPC9rZXl3b3JkPjwva2V5d29yZHM+PGRhdGVzPjx5ZWFyPjIwMjQ8L3llYXI+PC9k
YXRlcz48aXNibj4yMzIxLTg1Njg8L2lzYm4+PGFjY2Vzc2lvbi1udW0+MDE4MDUyODUtMjAyNDE0
MDIwLTAwMDEwPC9hY2Nlc3Npb24tbnVtPjx1cmxzPjxyZWxhdGVkLXVybHM+PHVybD5odHRwczov
L2pvdXJuYWxzLmx3dy5jb20vYWRoYi9mdWxsdGV4dC8yMDI0LzE0MDIwL3BpbG90X3N0dWR5X3Rv
X2V2YWx1YXRlX3RoZV9mZWFzaWJpbGl0eV9vZl9hLjEwLmFzcHg8L3VybD48L3JlbGF0ZWQtdXJs
cz48L3VybHM+PGVsZWN0cm9uaWMtcmVzb3VyY2UtbnVtPjEwLjQxMDMvYWloYi5haWhiXzE0MF8y
MzwvZWxlY3Ryb25pYy1yZXNvdXJjZS1udW0+PC9yZWNvcmQ+PC9DaXRlPjxDaXRlPjxBdXRob3I+
U29ubzwvQXV0aG9yPjxZZWFyPjIwMjU8L1llYXI+PFJlY051bT42OTc0PC9SZWNOdW0+PHJlY29y
ZD48cmVjLW51bWJlcj42OTc0PC9yZWMtbnVtYmVyPjxmb3JlaWduLWtleXM+PGtleSBhcHA9IkVO
IiBkYi1pZD0iZXh4czIwMHpsOTJ4ZDNld3JycXBlc3ZhNXMydHZhZGFzOXdzIiB0aW1lc3RhbXA9
IjE3MzcyMjE4NjEiPjY5NzQ8L2tleT48L2ZvcmVpZ24ta2V5cz48cmVmLXR5cGUgbmFtZT0iSm91
cm5hbCBBcnRpY2xlIj4xNzwvcmVmLXR5cGU+PGNvbnRyaWJ1dG9ycz48YXV0aG9ycz48YXV0aG9y
PlNvbm8sIFRpeWFuaSBNaWx0YTwvYXV0aG9yPjxhdXRob3I+TWJvd2VuaSwgVmVyb25pY2E8L2F1
dGhvcj48YXV0aG9yPkplbGnEhywgQW5hIEdvbGnEhzwvYXV0aG9yPjxhdXRob3I+Q2FtcGJlbGws
IFN0ZXBoZW4gTTwvYXV0aG9yPjxhdXRob3I+TWFya292acSHLVBla292acSHLCBWYW5kYTwvYXV0
aG9yPjxhdXRob3I+UmFtZGFzLCBOaXNoYW5hPC9hdXRob3I+PGF1dGhvcj5TY2hlbGxhY2ssIE5h
dGFsaWU8L2F1dGhvcj48YXV0aG9yPkt1bWFyLCBTYW50b3NoPC9hdXRob3I+PGF1dGhvcj5Hb2Rt
YW4sIEJyaWFuPC9hdXRob3I+PGF1dGhvcj5NZXllciwgSm9oYW5uYSBDPC9hdXRob3I+PC9hdXRo
b3JzPjwvY29udHJpYnV0b3JzPjx0aXRsZXM+PHRpdGxlPlBpbG90IFN0dWR5IHRvIEV2YWx1YXRl
IFBhdGllbnRz4oCZIFVuZGVyc3RhbmRpbmcgb2YgS2V5IFRlcm1zIGFuZCBBc3BlY3RzIG9mIEFu
dGltaWNyb2JpYWwgVXNlIGluIGEgUnVyYWwgUHJvdmluY2UgaW4gU291dGggQWZyaWNhIEZpbmRp
bmdzIGFuZCBJbXBsaWNhdGlvbnM8L3RpdGxlPjxzZWNvbmRhcnktdGl0bGU+QWR2YW5jZXMgaW4g
SHVtYW4gQmlvbG9neTwvc2Vjb25kYXJ5LXRpdGxlPjwvdGl0bGVzPjxwZXJpb2RpY2FsPjxmdWxs
LXRpdGxlPkFkdmFuY2VzIGluIEh1bWFuIEJpb2xvZ3k8L2Z1bGwtdGl0bGU+PC9wZXJpb2RpY2Fs
PjxwYWdlcz4xMDgtMTEyPC9wYWdlcz48dm9sdW1lPjE1PC92b2x1bWU+PG51bWJlcj4xPC9udW1i
ZXI+PGtleXdvcmRzPjxrZXl3b3JkPkFudGliaW90aWNzPC9rZXl3b3JkPjxrZXl3b3JkPmFudGlt
aWNyb2JpYWwgcmVzaXN0YW5jZTwva2V5d29yZD48a2V5d29yZD5sYW5ndWFnZTwva2V5d29yZD48
a2V5d29yZD5wYXRpZW50czwva2V5d29yZD48a2V5d29yZD5wdXJjaGFzaW5nIGFudGliaW90aWNz
IHdpdGhvdXQgcHJlc2NyaXB0aW9uczwva2V5d29yZD48a2V5d29yZD5Tb3V0aCBBZnJpY2E8L2tl
eXdvcmQ+PC9rZXl3b3Jkcz48ZGF0ZXM+PHllYXI+MjAyNTwveWVhcj48L2RhdGVzPjxpc2JuPjIz
MjEtODU2ODwvaXNibj48YWNjZXNzaW9uLW51bT4wMTgwNTI4NS0yMDI1MDEwMDAtMDAwMTQ8L2Fj
Y2Vzc2lvbi1udW0+PHVybHM+PHJlbGF0ZWQtdXJscz48dXJsPmh0dHBzOi8vam91cm5hbHMubHd3
LmNvbS9hZGhiL2Z1bGx0ZXh0LzIwMjUvMDEwMDAvcGlsb3Rfc3R1ZHlfdG9fZXZhbHVhdGVfcGF0
aWVudHNfX3VuZGVyc3RhbmRpbmdfb2YuMTQuYXNweDwvdXJsPjwvcmVsYXRlZC11cmxzPjwvdXJs
cz48ZWxlY3Ryb25pYy1yZXNvdXJjZS1udW0+MTAuNDEwMy9haWhiLmFpaGJfMTE5XzI0PC9lbGVj
dHJvbmljLXJlc291cmNlLW51bT48L3JlY29yZD48L0NpdGU+PC9FbmROb3RlPn==
</w:fldData>
        </w:fldChar>
      </w:r>
      <w:r w:rsidR="00344E07">
        <w:rPr>
          <w:color w:val="000000"/>
          <w:sz w:val="24"/>
          <w:szCs w:val="24"/>
          <w:lang w:val="en-US"/>
        </w:rPr>
        <w:instrText xml:space="preserve"> ADDIN EN.CITE.DATA </w:instrText>
      </w:r>
      <w:r w:rsidR="00344E07">
        <w:rPr>
          <w:color w:val="000000"/>
          <w:sz w:val="24"/>
          <w:szCs w:val="24"/>
          <w:lang w:val="en-US"/>
        </w:rPr>
      </w:r>
      <w:r w:rsidR="00344E07">
        <w:rPr>
          <w:color w:val="000000"/>
          <w:sz w:val="24"/>
          <w:szCs w:val="24"/>
          <w:lang w:val="en-US"/>
        </w:rPr>
        <w:fldChar w:fldCharType="end"/>
      </w:r>
      <w:r w:rsidR="00AD5C46">
        <w:rPr>
          <w:color w:val="000000"/>
          <w:sz w:val="24"/>
          <w:szCs w:val="24"/>
          <w:lang w:val="en-US"/>
        </w:rPr>
      </w:r>
      <w:r w:rsidR="00AD5C46">
        <w:rPr>
          <w:color w:val="000000"/>
          <w:sz w:val="24"/>
          <w:szCs w:val="24"/>
          <w:lang w:val="en-US"/>
        </w:rPr>
        <w:fldChar w:fldCharType="separate"/>
      </w:r>
      <w:r w:rsidR="00344E07">
        <w:rPr>
          <w:noProof/>
          <w:color w:val="000000"/>
          <w:sz w:val="24"/>
          <w:szCs w:val="24"/>
          <w:lang w:val="en-US"/>
        </w:rPr>
        <w:t>(40, 78, 100)</w:t>
      </w:r>
      <w:r w:rsidR="00AD5C46">
        <w:rPr>
          <w:color w:val="000000"/>
          <w:sz w:val="24"/>
          <w:szCs w:val="24"/>
          <w:lang w:val="en-US"/>
        </w:rPr>
        <w:fldChar w:fldCharType="end"/>
      </w:r>
      <w:r w:rsidR="000E1379">
        <w:rPr>
          <w:color w:val="000000"/>
          <w:sz w:val="24"/>
          <w:szCs w:val="24"/>
          <w:lang w:val="en-US"/>
        </w:rPr>
        <w:t xml:space="preserve">. </w:t>
      </w:r>
      <w:r w:rsidR="00203F69">
        <w:rPr>
          <w:color w:val="000000"/>
          <w:sz w:val="24"/>
          <w:szCs w:val="24"/>
          <w:lang w:val="en-US"/>
        </w:rPr>
        <w:t>We are also aware that f</w:t>
      </w:r>
      <w:r w:rsidR="00AD5C46">
        <w:rPr>
          <w:color w:val="000000"/>
          <w:sz w:val="24"/>
          <w:szCs w:val="24"/>
          <w:lang w:val="en-US"/>
        </w:rPr>
        <w:t xml:space="preserve">ining pharmacists </w:t>
      </w:r>
      <w:r w:rsidR="00203F69">
        <w:rPr>
          <w:color w:val="000000"/>
          <w:sz w:val="24"/>
          <w:szCs w:val="24"/>
          <w:lang w:val="en-US"/>
        </w:rPr>
        <w:t xml:space="preserve">for dispensing of antibiotics without a prescription in LMICs </w:t>
      </w:r>
      <w:r w:rsidR="00AD5C46">
        <w:rPr>
          <w:color w:val="000000"/>
          <w:sz w:val="24"/>
          <w:szCs w:val="24"/>
          <w:lang w:val="en-US"/>
        </w:rPr>
        <w:t xml:space="preserve">may be counterproductive in terms of pushing patients towards the informal sector </w:t>
      </w:r>
      <w:r w:rsidR="00644B74">
        <w:rPr>
          <w:color w:val="000000"/>
          <w:sz w:val="24"/>
          <w:szCs w:val="24"/>
          <w:lang w:val="en-US"/>
        </w:rPr>
        <w:t xml:space="preserve">among African countries </w:t>
      </w:r>
      <w:r w:rsidR="00AD5C46">
        <w:rPr>
          <w:color w:val="000000"/>
          <w:sz w:val="24"/>
          <w:szCs w:val="24"/>
          <w:lang w:val="en-US"/>
        </w:rPr>
        <w:t xml:space="preserve">if the </w:t>
      </w:r>
      <w:r w:rsidR="005E3E49">
        <w:rPr>
          <w:color w:val="000000"/>
          <w:sz w:val="24"/>
          <w:szCs w:val="24"/>
          <w:lang w:val="en-US"/>
        </w:rPr>
        <w:t xml:space="preserve">reasons </w:t>
      </w:r>
      <w:r w:rsidR="00AD5C46">
        <w:rPr>
          <w:color w:val="000000"/>
          <w:sz w:val="24"/>
          <w:szCs w:val="24"/>
          <w:lang w:val="en-US"/>
        </w:rPr>
        <w:t>still remain</w:t>
      </w:r>
      <w:r w:rsidR="005E3E49">
        <w:rPr>
          <w:color w:val="000000"/>
          <w:sz w:val="24"/>
          <w:szCs w:val="24"/>
          <w:lang w:val="en-US"/>
        </w:rPr>
        <w:t xml:space="preserve"> </w:t>
      </w:r>
      <w:r w:rsidR="00AD5C46">
        <w:rPr>
          <w:color w:val="000000"/>
          <w:sz w:val="24"/>
          <w:szCs w:val="24"/>
          <w:lang w:val="en-US"/>
        </w:rPr>
        <w:t>as to why they approached community pharmacies in the first place with their infectious disease</w:t>
      </w:r>
      <w:r w:rsidR="005E3E49">
        <w:rPr>
          <w:color w:val="000000"/>
          <w:sz w:val="24"/>
          <w:szCs w:val="24"/>
          <w:lang w:val="en-US"/>
        </w:rPr>
        <w:t xml:space="preserve"> symptoms</w:t>
      </w:r>
      <w:r w:rsidR="00AD5C46">
        <w:rPr>
          <w:color w:val="000000"/>
          <w:sz w:val="24"/>
          <w:szCs w:val="24"/>
          <w:lang w:val="en-US"/>
        </w:rPr>
        <w:t xml:space="preserve">. In addition, we </w:t>
      </w:r>
      <w:r w:rsidR="005E3E49">
        <w:rPr>
          <w:color w:val="000000"/>
          <w:sz w:val="24"/>
          <w:szCs w:val="24"/>
          <w:lang w:val="en-US"/>
        </w:rPr>
        <w:t>are aware that</w:t>
      </w:r>
      <w:r w:rsidR="00AD5C46">
        <w:rPr>
          <w:color w:val="000000"/>
          <w:sz w:val="24"/>
          <w:szCs w:val="24"/>
          <w:lang w:val="en-US"/>
        </w:rPr>
        <w:t xml:space="preserve"> in South Africa in the public </w:t>
      </w:r>
      <w:r w:rsidR="005E3E49">
        <w:rPr>
          <w:color w:val="000000"/>
          <w:sz w:val="24"/>
          <w:szCs w:val="24"/>
          <w:lang w:val="en-US"/>
        </w:rPr>
        <w:t xml:space="preserve">sector </w:t>
      </w:r>
      <w:r w:rsidR="00AD5C46">
        <w:rPr>
          <w:color w:val="000000"/>
          <w:sz w:val="24"/>
          <w:szCs w:val="24"/>
          <w:lang w:val="en-US"/>
        </w:rPr>
        <w:t xml:space="preserve">healthcare system that there are considerable concerns with excessive antibiotic prescribing, including Watch antibiotics </w:t>
      </w:r>
      <w:r w:rsidR="00AD5C46">
        <w:rPr>
          <w:color w:val="000000"/>
          <w:sz w:val="24"/>
          <w:szCs w:val="24"/>
          <w:lang w:val="en-US"/>
        </w:rPr>
        <w:fldChar w:fldCharType="begin">
          <w:fldData xml:space="preserve">PEVuZE5vdGU+PENpdGU+PEF1dGhvcj5DaGlnb21lPC9BdXRob3I+PFllYXI+MjAyMzwvWWVhcj48
UmVjTnVtPjUwOTE8L1JlY051bT48RGlzcGxheVRleHQ+KDU2LCA4MSwgODIpPC9EaXNwbGF5VGV4
dD48cmVjb3JkPjxyZWMtbnVtYmVyPjUwOTE8L3JlYy1udW1iZXI+PGZvcmVpZ24ta2V5cz48a2V5
IGFwcD0iRU4iIGRiLWlkPSJleHhzMjAwemw5MnhkM2V3cnJxcGVzdmE1czJ0dmFkYXM5d3MiIHRp
bWVzdGFtcD0iMTY5NzI5ODgyMiI+NTA5MTwva2V5PjwvZm9yZWlnbi1rZXlzPjxyZWYtdHlwZSBu
YW1lPSJKb3VybmFsIEFydGljbGUiPjE3PC9yZWYtdHlwZT48Y29udHJpYnV0b3JzPjxhdXRob3Jz
PjxhdXRob3I+Q2hpZ29tZSwgQXVkcmV5PC9hdXRob3I+PGF1dGhvcj5SYW1kYXMsIE5pc2hhbmE8
L2F1dGhvcj48YXV0aG9yPlNrb3NhbmEsIFBodW16aWxlPC9hdXRob3I+PGF1dGhvcj5Db29rLCBB
aXNsaW5uPC9hdXRob3I+PGF1dGhvcj5TY2hlbGxhY2ssIE5hdGFsaWU8L2F1dGhvcj48YXV0aG9y
PkNhbXBiZWxsLCBTdGVwaGVuPC9hdXRob3I+PGF1dGhvcj5Mb3JlbnpldHRpLCBHaXVsaWE8L2F1
dGhvcj48YXV0aG9yPlNhbGVlbSwgWmlrcmlhPC9hdXRob3I+PGF1dGhvcj5Hb2RtYW4sIEJyaWFu
PC9hdXRob3I+PGF1dGhvcj5NZXllciwgSm9oYW5uYSBDLjwvYXV0aG9yPjwvYXV0aG9ycz48L2Nv
bnRyaWJ1dG9ycz48dGl0bGVzPjx0aXRsZT5BIE5hcnJhdGl2ZSBSZXZpZXcgb2YgQW50aWJpb3Rp
YyBQcmVzY3JpYmluZyBQcmFjdGljZXMgaW4gUHJpbWFyeSBDYXJlIFNldHRpbmdzIGluIFNvdXRo
IEFmcmljYSBhbmQgUG90ZW50aWFsIFdheXMgRm9yd2FyZCB0byBSZWR1Y2UgQW50aW1pY3JvYmlh
bCBSZXNpc3RhbmNlPC90aXRsZT48c2Vjb25kYXJ5LXRpdGxlPkFudGliaW90aWNzPC9zZWNvbmRh
cnktdGl0bGU+PC90aXRsZXM+PHBlcmlvZGljYWw+PGZ1bGwtdGl0bGU+QW50aWJpb3RpY3M8L2Z1
bGwtdGl0bGU+PC9wZXJpb2RpY2FsPjxwYWdlcz4xNTQwPC9wYWdlcz48dm9sdW1lPjEyPC92b2x1
bWU+PG51bWJlcj4xMDwvbnVtYmVyPjxkYXRlcz48eWVhcj4yMDIzPC95ZWFyPjwvZGF0ZXM+PGlz
Ym4+MjA3OS02MzgyPC9pc2JuPjxhY2Nlc3Npb24tbnVtPmRvaToxMC4zMzkwL2FudGliaW90aWNz
MTIxMDE1NDA8L2FjY2Vzc2lvbi1udW0+PHVybHM+PHJlbGF0ZWQtdXJscz48dXJsPmh0dHBzOi8v
d3d3Lm1kcGkuY29tLzIwNzktNjM4Mi8xMi8xMC8xNTQwPC91cmw+PC9yZWxhdGVkLXVybHM+PC91
cmxzPjwvcmVjb3JkPjwvQ2l0ZT48Q2l0ZT48QXV0aG9yPkNoaWdvbWU8L0F1dGhvcj48WWVhcj4y
MDI1PC9ZZWFyPjxSZWNOdW0+NzA3NDwvUmVjTnVtPjxyZWNvcmQ+PHJlYy1udW1iZXI+NzA3NDwv
cmVjLW51bWJlcj48Zm9yZWlnbi1rZXlzPjxrZXkgYXBwPSJFTiIgZGItaWQ9ImV4eHMyMDB6bDky
eGQzZXdycnFwZXN2YTVzMnR2YWRhczl3cyIgdGltZXN0YW1wPSIxNzQxNTkzNDMyIj43MDc0PC9r
ZXk+PC9mb3JlaWduLWtleXM+PHJlZi10eXBlIG5hbWU9IkpvdXJuYWwgQXJ0aWNsZSI+MTc8L3Jl
Zi10eXBlPjxjb250cmlidXRvcnM+PGF1dGhvcnM+PGF1dGhvcj5DaGlnb21lLCBNaXNzIEF1ZHJl
eTwvYXV0aG9yPjxhdXRob3I+VmFtYmUsIE1pc3MgU2FzaGE8L2F1dGhvcj48YXV0aG9yPktnYW55
YWdvLCBNaXNzIEtlYW1vZ2V0c3dlPC9hdXRob3I+PGF1dGhvcj5NZXllciwgUHJvZmVzc29yIEpv
aGFubmE8L2F1dGhvcj48YXV0aG9yPkNhbXBiZWxsLCBQcm9mZXNzb3IgU3RlcGhlbjwvYXV0aG9y
PjxhdXRob3I+R29kbWFuLCBQcm9mZXNzb3IgQnJpYW48L2F1dGhvcj48YXV0aG9yPlNrb3NhbmEs
IERyIFBodW16aWxlPC9hdXRob3I+PGF1dGhvcj5TY2hlbGxhY2ssIFByb2Zlc3NvciBOYXRhbGll
PC9hdXRob3I+PGF1dGhvcj5DdW5pbmdoYW0sIERyIFdpbGxpYW08L2F1dGhvcj48YXV0aG9yPkdv
ZWxlbiwgRHIgSmFuPC9hdXRob3I+PGF1dGhvcj5Db29rLCBNcyBBaXNsaW5uPC9hdXRob3I+PC9h
dXRob3JzPjwvY29udHJpYnV0b3JzPjx0aXRsZXM+PHRpdGxlPlBvaW50IHByZXZhbGVuY2Ugc3Vy
dmV5cyBvZiBhY3V0ZSBpbmZlY3Rpb24gcHJlc2VudGF0aW9uIGFuZCBhbnRpYmlvdGljIHByZXNj
cmliaW5nIGluIHNlbGVjdGVkIHByaW1hcnkgaGVhbHRoY2FyZSBmYWNpbGl0aWVzIGluIE5vcnRo
LVdlc3QgYW5kIEdhdXRlbmcgcHJvdmluY2VzIG9mIFNvdXRoIEFmcmljYTwvdGl0bGU+PHNlY29u
ZGFyeS10aXRsZT5JbnRlcm5hdGlvbmFsIEpvdXJuYWwgb2YgSW5mZWN0aW91cyBEaXNlYXNlczwv
c2Vjb25kYXJ5LXRpdGxlPjwvdGl0bGVzPjxwZXJpb2RpY2FsPjxmdWxsLXRpdGxlPkludGVybmF0
aW9uYWwgSm91cm5hbCBvZiBJbmZlY3Rpb3VzIERpc2Vhc2VzPC9mdWxsLXRpdGxlPjwvcGVyaW9k
aWNhbD48cGFnZXM+MTA3Njg5PC9wYWdlcz48dm9sdW1lPjE1Mjwvdm9sdW1lPjxkYXRlcz48eWVh
cj4yMDI1PC95ZWFyPjxwdWItZGF0ZXM+PGRhdGU+MjAyNS8wMy8wMS88L2RhdGU+PC9wdWItZGF0
ZXM+PC9kYXRlcz48aXNibj4xMjAxLTk3MTI8L2lzYm4+PHVybHM+PHJlbGF0ZWQtdXJscz48dXJs
Pmh0dHBzOi8vd3d3LnNjaWVuY2VkaXJlY3QuY29tL3NjaWVuY2UvYXJ0aWNsZS9waWkvUzEyMDE5
NzEyMjQwMDc2NDE8L3VybD48L3JlbGF0ZWQtdXJscz48L3VybHM+PGVsZWN0cm9uaWMtcmVzb3Vy
Y2UtbnVtPmh0dHBzOi8vZG9pLm9yZy8xMC4xMDE2L2ouaWppZC4yMDI0LjEwNzY4OTwvZWxlY3Ry
b25pYy1yZXNvdXJjZS1udW0+PC9yZWNvcmQ+PC9DaXRlPjxDaXRlPjxSZWNOdW0+NzM0MDwvUmVj
TnVtPjxyZWNvcmQ+PHJlYy1udW1iZXI+NzM0MDwvcmVjLW51bWJlcj48Zm9yZWlnbi1rZXlzPjxr
ZXkgYXBwPSJFTiIgZGItaWQ9ImV4eHMyMDB6bDkyeGQzZXdycnFwZXN2YTVzMnR2YWRhczl3cyIg
dGltZXN0YW1wPSIxNzUwMjU2MDU3Ij43MzQwPC9rZXk+PC9mb3JlaWduLWtleXM+PHJlZi10eXBl
IG5hbWU9IldlYiBQYWdlIj4xMjwvcmVmLXR5cGU+PGNvbnRyaWJ1dG9ycz48L2NvbnRyaWJ1dG9y
cz48dGl0bGVzPjx0aXRsZT5EZXBhcnRtZW50IG9mIEhlYWx0aCwgUmVwdWJsaWMgb2YgU291dGgg
QWZyaWNhLiBTdXJ2ZWlsbGFuY2UgZm9yIEFudGltaWNyb2JpYWwgUmVzaXN0YW5jZSBhbmQgQ29u
c3VtcHRpb24gb2YgQW50aWJpb3RpY3MgaW4gU291dGggQWZyaWNhIDIwMTgtMjAyMi4gIE1hcmNo
IDIwMjQuIDwvdGl0bGU+PC90aXRsZXM+PGRhdGVzPjwvZGF0ZXM+PHB1Yi1sb2NhdGlvbj5BdmFp
bGFibGUgYXQgVVJMOiBodHRwczovL3d3dy5uaWNkLmFjLnphL3dwLWNvbnRlbnQvdXBsb2Fkcy8y
MDI0LzA0L1NvdXRoLUFmcmljYW4tQU1SLVN1cnZlaWxsYW5jZS1SZXBvcnQtMjAyMi5wZGY8L3B1
Yi1sb2NhdGlvbj48dXJscz48L3VybHM+PC9yZWNvcmQ+PC9DaXRlPjwvRW5kTm90ZT4A
</w:fldData>
        </w:fldChar>
      </w:r>
      <w:r w:rsidR="008B7FAC">
        <w:rPr>
          <w:color w:val="000000"/>
          <w:sz w:val="24"/>
          <w:szCs w:val="24"/>
          <w:lang w:val="en-US"/>
        </w:rPr>
        <w:instrText xml:space="preserve"> ADDIN EN.CITE </w:instrText>
      </w:r>
      <w:r w:rsidR="008B7FAC">
        <w:rPr>
          <w:color w:val="000000"/>
          <w:sz w:val="24"/>
          <w:szCs w:val="24"/>
          <w:lang w:val="en-US"/>
        </w:rPr>
        <w:fldChar w:fldCharType="begin">
          <w:fldData xml:space="preserve">PEVuZE5vdGU+PENpdGU+PEF1dGhvcj5DaGlnb21lPC9BdXRob3I+PFllYXI+MjAyMzwvWWVhcj48
UmVjTnVtPjUwOTE8L1JlY051bT48RGlzcGxheVRleHQ+KDU2LCA4MSwgODIpPC9EaXNwbGF5VGV4
dD48cmVjb3JkPjxyZWMtbnVtYmVyPjUwOTE8L3JlYy1udW1iZXI+PGZvcmVpZ24ta2V5cz48a2V5
IGFwcD0iRU4iIGRiLWlkPSJleHhzMjAwemw5MnhkM2V3cnJxcGVzdmE1czJ0dmFkYXM5d3MiIHRp
bWVzdGFtcD0iMTY5NzI5ODgyMiI+NTA5MTwva2V5PjwvZm9yZWlnbi1rZXlzPjxyZWYtdHlwZSBu
YW1lPSJKb3VybmFsIEFydGljbGUiPjE3PC9yZWYtdHlwZT48Y29udHJpYnV0b3JzPjxhdXRob3Jz
PjxhdXRob3I+Q2hpZ29tZSwgQXVkcmV5PC9hdXRob3I+PGF1dGhvcj5SYW1kYXMsIE5pc2hhbmE8
L2F1dGhvcj48YXV0aG9yPlNrb3NhbmEsIFBodW16aWxlPC9hdXRob3I+PGF1dGhvcj5Db29rLCBB
aXNsaW5uPC9hdXRob3I+PGF1dGhvcj5TY2hlbGxhY2ssIE5hdGFsaWU8L2F1dGhvcj48YXV0aG9y
PkNhbXBiZWxsLCBTdGVwaGVuPC9hdXRob3I+PGF1dGhvcj5Mb3JlbnpldHRpLCBHaXVsaWE8L2F1
dGhvcj48YXV0aG9yPlNhbGVlbSwgWmlrcmlhPC9hdXRob3I+PGF1dGhvcj5Hb2RtYW4sIEJyaWFu
PC9hdXRob3I+PGF1dGhvcj5NZXllciwgSm9oYW5uYSBDLjwvYXV0aG9yPjwvYXV0aG9ycz48L2Nv
bnRyaWJ1dG9ycz48dGl0bGVzPjx0aXRsZT5BIE5hcnJhdGl2ZSBSZXZpZXcgb2YgQW50aWJpb3Rp
YyBQcmVzY3JpYmluZyBQcmFjdGljZXMgaW4gUHJpbWFyeSBDYXJlIFNldHRpbmdzIGluIFNvdXRo
IEFmcmljYSBhbmQgUG90ZW50aWFsIFdheXMgRm9yd2FyZCB0byBSZWR1Y2UgQW50aW1pY3JvYmlh
bCBSZXNpc3RhbmNlPC90aXRsZT48c2Vjb25kYXJ5LXRpdGxlPkFudGliaW90aWNzPC9zZWNvbmRh
cnktdGl0bGU+PC90aXRsZXM+PHBlcmlvZGljYWw+PGZ1bGwtdGl0bGU+QW50aWJpb3RpY3M8L2Z1
bGwtdGl0bGU+PC9wZXJpb2RpY2FsPjxwYWdlcz4xNTQwPC9wYWdlcz48dm9sdW1lPjEyPC92b2x1
bWU+PG51bWJlcj4xMDwvbnVtYmVyPjxkYXRlcz48eWVhcj4yMDIzPC95ZWFyPjwvZGF0ZXM+PGlz
Ym4+MjA3OS02MzgyPC9pc2JuPjxhY2Nlc3Npb24tbnVtPmRvaToxMC4zMzkwL2FudGliaW90aWNz
MTIxMDE1NDA8L2FjY2Vzc2lvbi1udW0+PHVybHM+PHJlbGF0ZWQtdXJscz48dXJsPmh0dHBzOi8v
d3d3Lm1kcGkuY29tLzIwNzktNjM4Mi8xMi8xMC8xNTQwPC91cmw+PC9yZWxhdGVkLXVybHM+PC91
cmxzPjwvcmVjb3JkPjwvQ2l0ZT48Q2l0ZT48QXV0aG9yPkNoaWdvbWU8L0F1dGhvcj48WWVhcj4y
MDI1PC9ZZWFyPjxSZWNOdW0+NzA3NDwvUmVjTnVtPjxyZWNvcmQ+PHJlYy1udW1iZXI+NzA3NDwv
cmVjLW51bWJlcj48Zm9yZWlnbi1rZXlzPjxrZXkgYXBwPSJFTiIgZGItaWQ9ImV4eHMyMDB6bDky
eGQzZXdycnFwZXN2YTVzMnR2YWRhczl3cyIgdGltZXN0YW1wPSIxNzQxNTkzNDMyIj43MDc0PC9r
ZXk+PC9mb3JlaWduLWtleXM+PHJlZi10eXBlIG5hbWU9IkpvdXJuYWwgQXJ0aWNsZSI+MTc8L3Jl
Zi10eXBlPjxjb250cmlidXRvcnM+PGF1dGhvcnM+PGF1dGhvcj5DaGlnb21lLCBNaXNzIEF1ZHJl
eTwvYXV0aG9yPjxhdXRob3I+VmFtYmUsIE1pc3MgU2FzaGE8L2F1dGhvcj48YXV0aG9yPktnYW55
YWdvLCBNaXNzIEtlYW1vZ2V0c3dlPC9hdXRob3I+PGF1dGhvcj5NZXllciwgUHJvZmVzc29yIEpv
aGFubmE8L2F1dGhvcj48YXV0aG9yPkNhbXBiZWxsLCBQcm9mZXNzb3IgU3RlcGhlbjwvYXV0aG9y
PjxhdXRob3I+R29kbWFuLCBQcm9mZXNzb3IgQnJpYW48L2F1dGhvcj48YXV0aG9yPlNrb3NhbmEs
IERyIFBodW16aWxlPC9hdXRob3I+PGF1dGhvcj5TY2hlbGxhY2ssIFByb2Zlc3NvciBOYXRhbGll
PC9hdXRob3I+PGF1dGhvcj5DdW5pbmdoYW0sIERyIFdpbGxpYW08L2F1dGhvcj48YXV0aG9yPkdv
ZWxlbiwgRHIgSmFuPC9hdXRob3I+PGF1dGhvcj5Db29rLCBNcyBBaXNsaW5uPC9hdXRob3I+PC9h
dXRob3JzPjwvY29udHJpYnV0b3JzPjx0aXRsZXM+PHRpdGxlPlBvaW50IHByZXZhbGVuY2Ugc3Vy
dmV5cyBvZiBhY3V0ZSBpbmZlY3Rpb24gcHJlc2VudGF0aW9uIGFuZCBhbnRpYmlvdGljIHByZXNj
cmliaW5nIGluIHNlbGVjdGVkIHByaW1hcnkgaGVhbHRoY2FyZSBmYWNpbGl0aWVzIGluIE5vcnRo
LVdlc3QgYW5kIEdhdXRlbmcgcHJvdmluY2VzIG9mIFNvdXRoIEFmcmljYTwvdGl0bGU+PHNlY29u
ZGFyeS10aXRsZT5JbnRlcm5hdGlvbmFsIEpvdXJuYWwgb2YgSW5mZWN0aW91cyBEaXNlYXNlczwv
c2Vjb25kYXJ5LXRpdGxlPjwvdGl0bGVzPjxwZXJpb2RpY2FsPjxmdWxsLXRpdGxlPkludGVybmF0
aW9uYWwgSm91cm5hbCBvZiBJbmZlY3Rpb3VzIERpc2Vhc2VzPC9mdWxsLXRpdGxlPjwvcGVyaW9k
aWNhbD48cGFnZXM+MTA3Njg5PC9wYWdlcz48dm9sdW1lPjE1Mjwvdm9sdW1lPjxkYXRlcz48eWVh
cj4yMDI1PC95ZWFyPjxwdWItZGF0ZXM+PGRhdGU+MjAyNS8wMy8wMS88L2RhdGU+PC9wdWItZGF0
ZXM+PC9kYXRlcz48aXNibj4xMjAxLTk3MTI8L2lzYm4+PHVybHM+PHJlbGF0ZWQtdXJscz48dXJs
Pmh0dHBzOi8vd3d3LnNjaWVuY2VkaXJlY3QuY29tL3NjaWVuY2UvYXJ0aWNsZS9waWkvUzEyMDE5
NzEyMjQwMDc2NDE8L3VybD48L3JlbGF0ZWQtdXJscz48L3VybHM+PGVsZWN0cm9uaWMtcmVzb3Vy
Y2UtbnVtPmh0dHBzOi8vZG9pLm9yZy8xMC4xMDE2L2ouaWppZC4yMDI0LjEwNzY4OTwvZWxlY3Ry
b25pYy1yZXNvdXJjZS1udW0+PC9yZWNvcmQ+PC9DaXRlPjxDaXRlPjxSZWNOdW0+NzM0MDwvUmVj
TnVtPjxyZWNvcmQ+PHJlYy1udW1iZXI+NzM0MDwvcmVjLW51bWJlcj48Zm9yZWlnbi1rZXlzPjxr
ZXkgYXBwPSJFTiIgZGItaWQ9ImV4eHMyMDB6bDkyeGQzZXdycnFwZXN2YTVzMnR2YWRhczl3cyIg
dGltZXN0YW1wPSIxNzUwMjU2MDU3Ij43MzQwPC9rZXk+PC9mb3JlaWduLWtleXM+PHJlZi10eXBl
IG5hbWU9IldlYiBQYWdlIj4xMjwvcmVmLXR5cGU+PGNvbnRyaWJ1dG9ycz48L2NvbnRyaWJ1dG9y
cz48dGl0bGVzPjx0aXRsZT5EZXBhcnRtZW50IG9mIEhlYWx0aCwgUmVwdWJsaWMgb2YgU291dGgg
QWZyaWNhLiBTdXJ2ZWlsbGFuY2UgZm9yIEFudGltaWNyb2JpYWwgUmVzaXN0YW5jZSBhbmQgQ29u
c3VtcHRpb24gb2YgQW50aWJpb3RpY3MgaW4gU291dGggQWZyaWNhIDIwMTgtMjAyMi4gIE1hcmNo
IDIwMjQuIDwvdGl0bGU+PC90aXRsZXM+PGRhdGVzPjwvZGF0ZXM+PHB1Yi1sb2NhdGlvbj5BdmFp
bGFibGUgYXQgVVJMOiBodHRwczovL3d3dy5uaWNkLmFjLnphL3dwLWNvbnRlbnQvdXBsb2Fkcy8y
MDI0LzA0L1NvdXRoLUFmcmljYW4tQU1SLVN1cnZlaWxsYW5jZS1SZXBvcnQtMjAyMi5wZGY8L3B1
Yi1sb2NhdGlvbj48dXJscz48L3VybHM+PC9yZWNvcmQ+PC9DaXRlPjwvRW5kTm90ZT4A
</w:fldData>
        </w:fldChar>
      </w:r>
      <w:r w:rsidR="008B7FAC">
        <w:rPr>
          <w:color w:val="000000"/>
          <w:sz w:val="24"/>
          <w:szCs w:val="24"/>
          <w:lang w:val="en-US"/>
        </w:rPr>
        <w:instrText xml:space="preserve"> ADDIN EN.CITE.DATA </w:instrText>
      </w:r>
      <w:r w:rsidR="008B7FAC">
        <w:rPr>
          <w:color w:val="000000"/>
          <w:sz w:val="24"/>
          <w:szCs w:val="24"/>
          <w:lang w:val="en-US"/>
        </w:rPr>
      </w:r>
      <w:r w:rsidR="008B7FAC">
        <w:rPr>
          <w:color w:val="000000"/>
          <w:sz w:val="24"/>
          <w:szCs w:val="24"/>
          <w:lang w:val="en-US"/>
        </w:rPr>
        <w:fldChar w:fldCharType="end"/>
      </w:r>
      <w:r w:rsidR="00AD5C46">
        <w:rPr>
          <w:color w:val="000000"/>
          <w:sz w:val="24"/>
          <w:szCs w:val="24"/>
          <w:lang w:val="en-US"/>
        </w:rPr>
      </w:r>
      <w:r w:rsidR="00AD5C46">
        <w:rPr>
          <w:color w:val="000000"/>
          <w:sz w:val="24"/>
          <w:szCs w:val="24"/>
          <w:lang w:val="en-US"/>
        </w:rPr>
        <w:fldChar w:fldCharType="separate"/>
      </w:r>
      <w:r w:rsidR="008B7FAC">
        <w:rPr>
          <w:noProof/>
          <w:color w:val="000000"/>
          <w:sz w:val="24"/>
          <w:szCs w:val="24"/>
          <w:lang w:val="en-US"/>
        </w:rPr>
        <w:t>(56, 81, 82)</w:t>
      </w:r>
      <w:r w:rsidR="00AD5C46">
        <w:rPr>
          <w:color w:val="000000"/>
          <w:sz w:val="24"/>
          <w:szCs w:val="24"/>
          <w:lang w:val="en-US"/>
        </w:rPr>
        <w:fldChar w:fldCharType="end"/>
      </w:r>
      <w:r w:rsidR="00AD5C46">
        <w:rPr>
          <w:color w:val="000000"/>
          <w:sz w:val="24"/>
          <w:szCs w:val="24"/>
          <w:lang w:val="en-US"/>
        </w:rPr>
        <w:t xml:space="preserve">. Consequently, a </w:t>
      </w:r>
      <w:r w:rsidR="00644B74">
        <w:rPr>
          <w:color w:val="000000"/>
          <w:sz w:val="24"/>
          <w:szCs w:val="24"/>
          <w:lang w:val="en-US"/>
        </w:rPr>
        <w:t xml:space="preserve">combined </w:t>
      </w:r>
      <w:r w:rsidR="00AD5C46">
        <w:rPr>
          <w:color w:val="000000"/>
          <w:sz w:val="24"/>
          <w:szCs w:val="24"/>
          <w:lang w:val="en-US"/>
        </w:rPr>
        <w:t>comprehensive approach is needed</w:t>
      </w:r>
      <w:r w:rsidR="00644B74">
        <w:rPr>
          <w:color w:val="000000"/>
          <w:sz w:val="24"/>
          <w:szCs w:val="24"/>
          <w:lang w:val="en-US"/>
        </w:rPr>
        <w:t xml:space="preserve"> to address AMR in LMICs including South Africa </w:t>
      </w:r>
      <w:r w:rsidR="00644B74">
        <w:rPr>
          <w:color w:val="000000"/>
          <w:sz w:val="24"/>
          <w:szCs w:val="24"/>
          <w:lang w:val="en-US"/>
        </w:rPr>
        <w:fldChar w:fldCharType="begin"/>
      </w:r>
      <w:r w:rsidR="00344E07">
        <w:rPr>
          <w:color w:val="000000"/>
          <w:sz w:val="24"/>
          <w:szCs w:val="24"/>
          <w:lang w:val="en-US"/>
        </w:rPr>
        <w:instrText xml:space="preserve"> ADDIN EN.CITE &lt;EndNote&gt;&lt;Cite&gt;&lt;Author&gt;The&lt;/Author&gt;&lt;Year&gt;2024&lt;/Year&gt;&lt;RecNum&gt;7320&lt;/RecNum&gt;&lt;DisplayText&gt;(113)&lt;/DisplayText&gt;&lt;record&gt;&lt;rec-number&gt;7320&lt;/rec-number&gt;&lt;foreign-keys&gt;&lt;key app="EN" db-id="exxs200zl92xd3ewrrqpesva5s2tvadas9ws" timestamp="1749733023"&gt;7320&lt;/key&gt;&lt;/foreign-keys&gt;&lt;ref-type name="Journal Article"&gt;17&lt;/ref-type&gt;&lt;contributors&gt;&lt;authors&gt;&lt;author&gt;The, Lancet&lt;/author&gt;&lt;/authors&gt;&lt;/contributors&gt;&lt;titles&gt;&lt;title&gt;Antimicrobial resistance: an agenda for all&lt;/title&gt;&lt;secondary-title&gt;Lancet&lt;/secondary-title&gt;&lt;/titles&gt;&lt;periodical&gt;&lt;full-title&gt;Lancet&lt;/full-title&gt;&lt;/periodical&gt;&lt;pages&gt;2349&lt;/pages&gt;&lt;volume&gt;403&lt;/volume&gt;&lt;number&gt;10442&lt;/number&gt;&lt;edition&gt;20240523&lt;/edition&gt;&lt;keywords&gt;&lt;keyword&gt;Humans&lt;/keyword&gt;&lt;keyword&gt;*Anti-Bacterial Agents/therapeutic use/pharmacology&lt;/keyword&gt;&lt;keyword&gt;Drug Resistance, Bacterial&lt;/keyword&gt;&lt;keyword&gt;Global Health&lt;/keyword&gt;&lt;keyword&gt;Antimicrobial Stewardship&lt;/keyword&gt;&lt;keyword&gt;Drug Resistance, Microbial&lt;/keyword&gt;&lt;/keywords&gt;&lt;dates&gt;&lt;year&gt;2024&lt;/year&gt;&lt;pub-dates&gt;&lt;date&gt;Jun 1&lt;/date&gt;&lt;/pub-dates&gt;&lt;/dates&gt;&lt;isbn&gt;0140-6736&lt;/isbn&gt;&lt;accession-num&gt;38797177&lt;/accession-num&gt;&lt;urls&gt;&lt;/urls&gt;&lt;electronic-resource-num&gt;10.1016/s0140-6736(24)01076-6&lt;/electronic-resource-num&gt;&lt;remote-database-provider&gt;NLM&lt;/remote-database-provider&gt;&lt;language&gt;eng&lt;/language&gt;&lt;/record&gt;&lt;/Cite&gt;&lt;/EndNote&gt;</w:instrText>
      </w:r>
      <w:r w:rsidR="00644B74">
        <w:rPr>
          <w:color w:val="000000"/>
          <w:sz w:val="24"/>
          <w:szCs w:val="24"/>
          <w:lang w:val="en-US"/>
        </w:rPr>
        <w:fldChar w:fldCharType="separate"/>
      </w:r>
      <w:r w:rsidR="00344E07">
        <w:rPr>
          <w:noProof/>
          <w:color w:val="000000"/>
          <w:sz w:val="24"/>
          <w:szCs w:val="24"/>
          <w:lang w:val="en-US"/>
        </w:rPr>
        <w:t>(113)</w:t>
      </w:r>
      <w:r w:rsidR="00644B74">
        <w:rPr>
          <w:color w:val="000000"/>
          <w:sz w:val="24"/>
          <w:szCs w:val="24"/>
          <w:lang w:val="en-US"/>
        </w:rPr>
        <w:fldChar w:fldCharType="end"/>
      </w:r>
      <w:r w:rsidR="00644B74">
        <w:rPr>
          <w:color w:val="000000"/>
          <w:sz w:val="24"/>
          <w:szCs w:val="24"/>
          <w:lang w:val="en-US"/>
        </w:rPr>
        <w:t>. W</w:t>
      </w:r>
      <w:r w:rsidR="00AD5C46">
        <w:rPr>
          <w:color w:val="000000"/>
          <w:sz w:val="24"/>
          <w:szCs w:val="24"/>
          <w:lang w:val="en-US"/>
        </w:rPr>
        <w:t xml:space="preserve">e will </w:t>
      </w:r>
      <w:r w:rsidR="00644B74">
        <w:rPr>
          <w:color w:val="000000"/>
          <w:sz w:val="24"/>
          <w:szCs w:val="24"/>
          <w:lang w:val="en-US"/>
        </w:rPr>
        <w:t xml:space="preserve">be </w:t>
      </w:r>
      <w:r w:rsidR="00AD5C46">
        <w:rPr>
          <w:color w:val="000000"/>
          <w:sz w:val="24"/>
          <w:szCs w:val="24"/>
          <w:lang w:val="en-US"/>
        </w:rPr>
        <w:t>explor</w:t>
      </w:r>
      <w:r w:rsidR="00644B74">
        <w:rPr>
          <w:color w:val="000000"/>
          <w:sz w:val="24"/>
          <w:szCs w:val="24"/>
          <w:lang w:val="en-US"/>
        </w:rPr>
        <w:t>ing this</w:t>
      </w:r>
      <w:r w:rsidR="00AD5C46">
        <w:rPr>
          <w:color w:val="000000"/>
          <w:sz w:val="24"/>
          <w:szCs w:val="24"/>
          <w:lang w:val="en-US"/>
        </w:rPr>
        <w:t xml:space="preserve"> further in future research projects. </w:t>
      </w:r>
    </w:p>
    <w:p w14:paraId="69FF2C94" w14:textId="77777777" w:rsidR="00DE52D9" w:rsidRPr="00DE52D9" w:rsidRDefault="00DE52D9" w:rsidP="007B376B">
      <w:pPr>
        <w:pStyle w:val="NoSpacing1"/>
        <w:rPr>
          <w:sz w:val="24"/>
          <w:szCs w:val="24"/>
        </w:rPr>
      </w:pPr>
    </w:p>
    <w:p w14:paraId="593D9577" w14:textId="085304C0" w:rsidR="005E7049" w:rsidRPr="00DE52D9" w:rsidRDefault="005E7049" w:rsidP="007B376B">
      <w:pPr>
        <w:pStyle w:val="NoSpacing1"/>
        <w:rPr>
          <w:sz w:val="24"/>
          <w:szCs w:val="24"/>
          <w:lang w:val="en-ZA" w:eastAsia="en-ZA"/>
        </w:rPr>
      </w:pPr>
      <w:r w:rsidRPr="00DE52D9">
        <w:rPr>
          <w:sz w:val="24"/>
          <w:szCs w:val="24"/>
        </w:rPr>
        <w:t xml:space="preserve">We </w:t>
      </w:r>
      <w:r w:rsidR="00616656">
        <w:rPr>
          <w:sz w:val="24"/>
          <w:szCs w:val="24"/>
        </w:rPr>
        <w:t xml:space="preserve">do acknowledge </w:t>
      </w:r>
      <w:r w:rsidRPr="00DE52D9">
        <w:rPr>
          <w:sz w:val="24"/>
          <w:szCs w:val="24"/>
        </w:rPr>
        <w:t xml:space="preserve">a number of limitations with this study. Firstly, not all community pharmacists and </w:t>
      </w:r>
      <w:r w:rsidR="00AC6FF0">
        <w:rPr>
          <w:sz w:val="24"/>
          <w:szCs w:val="24"/>
        </w:rPr>
        <w:t>pharmacist</w:t>
      </w:r>
      <w:r w:rsidRPr="00DE52D9">
        <w:rPr>
          <w:sz w:val="24"/>
          <w:szCs w:val="24"/>
        </w:rPr>
        <w:t xml:space="preserve"> assistants </w:t>
      </w:r>
      <w:r w:rsidR="00AC6FF0">
        <w:rPr>
          <w:sz w:val="24"/>
          <w:szCs w:val="24"/>
        </w:rPr>
        <w:t xml:space="preserve">in this rural province </w:t>
      </w:r>
      <w:r w:rsidRPr="00DE52D9">
        <w:rPr>
          <w:sz w:val="24"/>
          <w:szCs w:val="24"/>
        </w:rPr>
        <w:t xml:space="preserve">participated in the study. However, 65.1% of approached community pharmacies participated. Consequently, we are confident </w:t>
      </w:r>
      <w:r w:rsidR="00AC6FF0">
        <w:rPr>
          <w:sz w:val="24"/>
          <w:szCs w:val="24"/>
        </w:rPr>
        <w:t xml:space="preserve">that </w:t>
      </w:r>
      <w:r w:rsidRPr="00DE52D9">
        <w:rPr>
          <w:sz w:val="24"/>
          <w:szCs w:val="24"/>
        </w:rPr>
        <w:t>our findings</w:t>
      </w:r>
      <w:r w:rsidR="00AC6FF0">
        <w:rPr>
          <w:sz w:val="24"/>
          <w:szCs w:val="24"/>
        </w:rPr>
        <w:t xml:space="preserve"> can represent the province as a whole</w:t>
      </w:r>
      <w:r w:rsidRPr="00DE52D9">
        <w:rPr>
          <w:sz w:val="24"/>
          <w:szCs w:val="24"/>
        </w:rPr>
        <w:t xml:space="preserve">. Secondly, we </w:t>
      </w:r>
      <w:r w:rsidR="00616656">
        <w:rPr>
          <w:sz w:val="24"/>
          <w:szCs w:val="24"/>
        </w:rPr>
        <w:t>were</w:t>
      </w:r>
      <w:r w:rsidR="00616656" w:rsidRPr="00DE52D9">
        <w:rPr>
          <w:sz w:val="24"/>
          <w:szCs w:val="24"/>
        </w:rPr>
        <w:t xml:space="preserve"> </w:t>
      </w:r>
      <w:r w:rsidRPr="00DE52D9">
        <w:rPr>
          <w:sz w:val="24"/>
          <w:szCs w:val="24"/>
        </w:rPr>
        <w:t xml:space="preserve">unable to </w:t>
      </w:r>
      <w:r w:rsidR="00616656">
        <w:rPr>
          <w:sz w:val="24"/>
          <w:szCs w:val="24"/>
        </w:rPr>
        <w:t>verify</w:t>
      </w:r>
      <w:r w:rsidR="00616656" w:rsidRPr="00DE52D9">
        <w:rPr>
          <w:sz w:val="24"/>
          <w:szCs w:val="24"/>
        </w:rPr>
        <w:t xml:space="preserve"> </w:t>
      </w:r>
      <w:r w:rsidRPr="00DE52D9">
        <w:rPr>
          <w:sz w:val="24"/>
          <w:szCs w:val="24"/>
        </w:rPr>
        <w:t xml:space="preserve">the replies from the pharmacists or </w:t>
      </w:r>
      <w:r w:rsidR="000E1379">
        <w:rPr>
          <w:sz w:val="24"/>
          <w:szCs w:val="24"/>
        </w:rPr>
        <w:t xml:space="preserve">pharmacist </w:t>
      </w:r>
      <w:r w:rsidRPr="00DE52D9">
        <w:rPr>
          <w:sz w:val="24"/>
          <w:szCs w:val="24"/>
        </w:rPr>
        <w:t xml:space="preserve">assistants for their accuracy. This though is common for self-administered questionnaires. However, we did not question pharmacists or </w:t>
      </w:r>
      <w:r w:rsidR="000E1379">
        <w:rPr>
          <w:sz w:val="24"/>
          <w:szCs w:val="24"/>
        </w:rPr>
        <w:t xml:space="preserve">pharmacist </w:t>
      </w:r>
      <w:r w:rsidRPr="00DE52D9">
        <w:rPr>
          <w:sz w:val="24"/>
          <w:szCs w:val="24"/>
        </w:rPr>
        <w:t xml:space="preserve">assistants directly which may also have introduced </w:t>
      </w:r>
      <w:r w:rsidR="001D3E6B">
        <w:rPr>
          <w:sz w:val="24"/>
          <w:szCs w:val="24"/>
        </w:rPr>
        <w:t xml:space="preserve">additionjal response </w:t>
      </w:r>
      <w:r w:rsidRPr="00DE52D9">
        <w:rPr>
          <w:sz w:val="24"/>
          <w:szCs w:val="24"/>
        </w:rPr>
        <w:t xml:space="preserve">bias. </w:t>
      </w:r>
      <w:r w:rsidRPr="00DE52D9">
        <w:rPr>
          <w:sz w:val="24"/>
          <w:szCs w:val="24"/>
          <w:lang w:val="en-ZA" w:eastAsia="en-ZA"/>
        </w:rPr>
        <w:t xml:space="preserve">Several measures </w:t>
      </w:r>
      <w:r w:rsidR="0046511A" w:rsidRPr="00DE52D9">
        <w:rPr>
          <w:sz w:val="24"/>
          <w:szCs w:val="24"/>
          <w:lang w:val="en-ZA" w:eastAsia="en-ZA"/>
        </w:rPr>
        <w:t xml:space="preserve">though </w:t>
      </w:r>
      <w:r w:rsidRPr="00DE52D9">
        <w:rPr>
          <w:sz w:val="24"/>
          <w:szCs w:val="24"/>
          <w:lang w:val="en-ZA" w:eastAsia="en-ZA"/>
        </w:rPr>
        <w:t>were implemented to reduce bias and improve data reliability. Th</w:t>
      </w:r>
      <w:r w:rsidR="00E64715">
        <w:rPr>
          <w:sz w:val="24"/>
          <w:szCs w:val="24"/>
          <w:lang w:val="en-ZA" w:eastAsia="en-ZA"/>
        </w:rPr>
        <w:t>ese</w:t>
      </w:r>
      <w:r w:rsidRPr="00DE52D9">
        <w:rPr>
          <w:sz w:val="24"/>
          <w:szCs w:val="24"/>
          <w:lang w:val="en-ZA" w:eastAsia="en-ZA"/>
        </w:rPr>
        <w:t xml:space="preserve"> include</w:t>
      </w:r>
      <w:r w:rsidR="00E64715">
        <w:rPr>
          <w:sz w:val="24"/>
          <w:szCs w:val="24"/>
          <w:lang w:val="en-ZA" w:eastAsia="en-ZA"/>
        </w:rPr>
        <w:t>d</w:t>
      </w:r>
      <w:r w:rsidRPr="00DE52D9">
        <w:rPr>
          <w:sz w:val="24"/>
          <w:szCs w:val="24"/>
          <w:lang w:val="en-ZA" w:eastAsia="en-ZA"/>
        </w:rPr>
        <w:t xml:space="preserve"> anonymous responses, with participants being assured of confidentiality, encouraging honest responses. The questionnaire was </w:t>
      </w:r>
      <w:r w:rsidR="0046511A" w:rsidRPr="00DE52D9">
        <w:rPr>
          <w:sz w:val="24"/>
          <w:szCs w:val="24"/>
          <w:lang w:val="en-ZA" w:eastAsia="en-ZA"/>
        </w:rPr>
        <w:t xml:space="preserve">also </w:t>
      </w:r>
      <w:r w:rsidRPr="00DE52D9">
        <w:rPr>
          <w:sz w:val="24"/>
          <w:szCs w:val="24"/>
          <w:lang w:val="en-ZA" w:eastAsia="en-ZA"/>
        </w:rPr>
        <w:t>carefully designed to avoid leading questions, ensuring responses reflected actual practices rather than perceived expectations</w:t>
      </w:r>
      <w:r w:rsidR="0046511A" w:rsidRPr="00DE52D9">
        <w:rPr>
          <w:sz w:val="24"/>
          <w:szCs w:val="24"/>
          <w:lang w:val="en-ZA" w:eastAsia="en-ZA"/>
        </w:rPr>
        <w:t>.</w:t>
      </w:r>
      <w:r w:rsidR="00827758">
        <w:rPr>
          <w:sz w:val="24"/>
          <w:szCs w:val="24"/>
          <w:lang w:val="en-ZA" w:eastAsia="en-ZA"/>
        </w:rPr>
        <w:t xml:space="preserve"> </w:t>
      </w:r>
      <w:r w:rsidR="00E64715">
        <w:rPr>
          <w:sz w:val="24"/>
          <w:szCs w:val="24"/>
          <w:lang w:val="en-ZA" w:eastAsia="en-ZA"/>
        </w:rPr>
        <w:t xml:space="preserve">However, </w:t>
      </w:r>
      <w:r w:rsidR="00827758">
        <w:rPr>
          <w:sz w:val="24"/>
          <w:szCs w:val="24"/>
          <w:lang w:val="en-ZA" w:eastAsia="en-ZA"/>
        </w:rPr>
        <w:t xml:space="preserve">as mentioned, </w:t>
      </w:r>
      <w:r w:rsidR="00E64715">
        <w:rPr>
          <w:sz w:val="24"/>
          <w:szCs w:val="24"/>
        </w:rPr>
        <w:t>t</w:t>
      </w:r>
      <w:r w:rsidRPr="00DE52D9">
        <w:rPr>
          <w:sz w:val="24"/>
          <w:szCs w:val="24"/>
        </w:rPr>
        <w:t xml:space="preserve">o supplement these findings, we </w:t>
      </w:r>
      <w:r w:rsidR="00827758">
        <w:rPr>
          <w:sz w:val="24"/>
          <w:szCs w:val="24"/>
        </w:rPr>
        <w:t>have</w:t>
      </w:r>
      <w:r w:rsidRPr="00DE52D9">
        <w:rPr>
          <w:sz w:val="24"/>
          <w:szCs w:val="24"/>
        </w:rPr>
        <w:t xml:space="preserve"> undertak</w:t>
      </w:r>
      <w:r w:rsidR="00827758">
        <w:rPr>
          <w:sz w:val="24"/>
          <w:szCs w:val="24"/>
        </w:rPr>
        <w:t>e</w:t>
      </w:r>
      <w:r w:rsidR="00A824B4">
        <w:rPr>
          <w:sz w:val="24"/>
          <w:szCs w:val="24"/>
        </w:rPr>
        <w:t>n</w:t>
      </w:r>
      <w:r w:rsidRPr="00DE52D9">
        <w:rPr>
          <w:sz w:val="24"/>
          <w:szCs w:val="24"/>
        </w:rPr>
        <w:t xml:space="preserve"> surveys with patients leaving community pharmacies in this rural province to further </w:t>
      </w:r>
      <w:r w:rsidR="001D3E6B">
        <w:rPr>
          <w:sz w:val="24"/>
          <w:szCs w:val="24"/>
        </w:rPr>
        <w:t>verify</w:t>
      </w:r>
      <w:r w:rsidR="001D3E6B" w:rsidRPr="00DE52D9">
        <w:rPr>
          <w:sz w:val="24"/>
          <w:szCs w:val="24"/>
        </w:rPr>
        <w:t xml:space="preserve"> </w:t>
      </w:r>
      <w:r w:rsidRPr="00DE52D9">
        <w:rPr>
          <w:sz w:val="24"/>
          <w:szCs w:val="24"/>
        </w:rPr>
        <w:t>the robustness of some of the replies</w:t>
      </w:r>
      <w:r w:rsidR="001D3E6B">
        <w:rPr>
          <w:sz w:val="24"/>
          <w:szCs w:val="24"/>
        </w:rPr>
        <w:t>,</w:t>
      </w:r>
      <w:r w:rsidR="00827758">
        <w:rPr>
          <w:sz w:val="24"/>
          <w:szCs w:val="24"/>
        </w:rPr>
        <w:t xml:space="preserve"> alongside the know</w:t>
      </w:r>
      <w:r w:rsidR="00A824B4">
        <w:rPr>
          <w:sz w:val="24"/>
          <w:szCs w:val="24"/>
        </w:rPr>
        <w:t>l</w:t>
      </w:r>
      <w:r w:rsidR="00827758">
        <w:rPr>
          <w:sz w:val="24"/>
          <w:szCs w:val="24"/>
        </w:rPr>
        <w:t xml:space="preserve">edge and attitudes </w:t>
      </w:r>
      <w:r w:rsidR="001D3E6B">
        <w:rPr>
          <w:sz w:val="24"/>
          <w:szCs w:val="24"/>
        </w:rPr>
        <w:t xml:space="preserve">of patients </w:t>
      </w:r>
      <w:r w:rsidR="00827758">
        <w:rPr>
          <w:sz w:val="24"/>
          <w:szCs w:val="24"/>
        </w:rPr>
        <w:t>towards antibiotics and AMR</w:t>
      </w:r>
      <w:r w:rsidRPr="00DE52D9">
        <w:rPr>
          <w:sz w:val="24"/>
          <w:szCs w:val="24"/>
        </w:rPr>
        <w:t xml:space="preserve">. Overall, we are confident of the findings and </w:t>
      </w:r>
      <w:r w:rsidR="00AC6FF0">
        <w:rPr>
          <w:sz w:val="24"/>
          <w:szCs w:val="24"/>
        </w:rPr>
        <w:t xml:space="preserve">some of </w:t>
      </w:r>
      <w:r w:rsidRPr="00DE52D9">
        <w:rPr>
          <w:sz w:val="24"/>
          <w:szCs w:val="24"/>
        </w:rPr>
        <w:t>the implications going forward to improve antibiotic utilization in this rural province and throughout South Africa.</w:t>
      </w:r>
      <w:r w:rsidR="00AC6FF0">
        <w:rPr>
          <w:sz w:val="24"/>
          <w:szCs w:val="24"/>
        </w:rPr>
        <w:t xml:space="preserve"> These though will be explored further in additional resea</w:t>
      </w:r>
      <w:r w:rsidR="00A824B4">
        <w:rPr>
          <w:sz w:val="24"/>
          <w:szCs w:val="24"/>
        </w:rPr>
        <w:t>r</w:t>
      </w:r>
      <w:r w:rsidR="00AC6FF0">
        <w:rPr>
          <w:sz w:val="24"/>
          <w:szCs w:val="24"/>
        </w:rPr>
        <w:t>ch projects.</w:t>
      </w:r>
    </w:p>
    <w:p w14:paraId="29AFCBE2" w14:textId="77777777" w:rsidR="006206FE" w:rsidRPr="007B376B" w:rsidRDefault="006206FE" w:rsidP="007B376B">
      <w:pPr>
        <w:pStyle w:val="NoSpacing1"/>
        <w:rPr>
          <w:b/>
          <w:bCs/>
          <w:sz w:val="24"/>
          <w:szCs w:val="24"/>
        </w:rPr>
      </w:pPr>
    </w:p>
    <w:p w14:paraId="3677FF10" w14:textId="77777777" w:rsidR="00E64715" w:rsidRDefault="00E64715" w:rsidP="007B376B">
      <w:pPr>
        <w:pStyle w:val="NoSpacing1"/>
        <w:rPr>
          <w:b/>
          <w:bCs/>
          <w:sz w:val="24"/>
          <w:szCs w:val="24"/>
        </w:rPr>
      </w:pPr>
    </w:p>
    <w:p w14:paraId="68DF0973" w14:textId="53D53C52" w:rsidR="009D24F8" w:rsidRPr="007B376B" w:rsidRDefault="009D24F8" w:rsidP="007B376B">
      <w:pPr>
        <w:pStyle w:val="NoSpacing1"/>
        <w:rPr>
          <w:b/>
          <w:bCs/>
          <w:sz w:val="24"/>
          <w:szCs w:val="24"/>
        </w:rPr>
      </w:pPr>
      <w:r w:rsidRPr="007B376B">
        <w:rPr>
          <w:b/>
          <w:bCs/>
          <w:sz w:val="24"/>
          <w:szCs w:val="24"/>
        </w:rPr>
        <w:t>5.0 Conclusion</w:t>
      </w:r>
    </w:p>
    <w:p w14:paraId="2C67E50B" w14:textId="77777777" w:rsidR="00DE52D9" w:rsidRDefault="00DE52D9" w:rsidP="007B376B">
      <w:pPr>
        <w:pStyle w:val="NoSpacing1"/>
        <w:rPr>
          <w:sz w:val="24"/>
          <w:szCs w:val="24"/>
        </w:rPr>
      </w:pPr>
    </w:p>
    <w:p w14:paraId="262697B9" w14:textId="71F0A836" w:rsidR="009D24F8" w:rsidRDefault="009D24F8" w:rsidP="007B376B">
      <w:pPr>
        <w:pStyle w:val="NoSpacing1"/>
        <w:rPr>
          <w:sz w:val="24"/>
          <w:szCs w:val="24"/>
        </w:rPr>
      </w:pPr>
      <w:bookmarkStart w:id="29" w:name="_Hlk199353614"/>
      <w:r w:rsidRPr="007B376B">
        <w:rPr>
          <w:sz w:val="24"/>
          <w:szCs w:val="24"/>
        </w:rPr>
        <w:t xml:space="preserve">This study </w:t>
      </w:r>
      <w:r w:rsidR="00DC31BA" w:rsidRPr="007B376B">
        <w:rPr>
          <w:sz w:val="24"/>
          <w:szCs w:val="24"/>
        </w:rPr>
        <w:t>highlighted concerns regarding the prescribing and dispensing of antibiotics in this rural province</w:t>
      </w:r>
      <w:r w:rsidR="00DE52D9">
        <w:rPr>
          <w:sz w:val="24"/>
          <w:szCs w:val="24"/>
        </w:rPr>
        <w:t xml:space="preserve"> in South Africa</w:t>
      </w:r>
      <w:r w:rsidR="00744804">
        <w:rPr>
          <w:sz w:val="24"/>
          <w:szCs w:val="24"/>
        </w:rPr>
        <w:t>,</w:t>
      </w:r>
      <w:r w:rsidR="00DE52D9">
        <w:rPr>
          <w:sz w:val="24"/>
          <w:szCs w:val="24"/>
        </w:rPr>
        <w:t xml:space="preserve"> </w:t>
      </w:r>
      <w:r w:rsidR="006B2E54">
        <w:rPr>
          <w:sz w:val="24"/>
          <w:szCs w:val="24"/>
        </w:rPr>
        <w:t xml:space="preserve">especially </w:t>
      </w:r>
      <w:r w:rsidR="00DE52D9">
        <w:rPr>
          <w:sz w:val="24"/>
          <w:szCs w:val="24"/>
        </w:rPr>
        <w:t xml:space="preserve">Watch antibiotics. </w:t>
      </w:r>
      <w:r w:rsidR="006B2E54">
        <w:rPr>
          <w:sz w:val="24"/>
          <w:szCs w:val="24"/>
        </w:rPr>
        <w:t xml:space="preserve">Concerns </w:t>
      </w:r>
      <w:r w:rsidR="00DE52D9">
        <w:rPr>
          <w:sz w:val="24"/>
          <w:szCs w:val="24"/>
        </w:rPr>
        <w:t>included the</w:t>
      </w:r>
      <w:r w:rsidR="00DC31BA" w:rsidRPr="007B376B">
        <w:rPr>
          <w:sz w:val="24"/>
          <w:szCs w:val="24"/>
        </w:rPr>
        <w:t xml:space="preserve"> number </w:t>
      </w:r>
      <w:r w:rsidRPr="007B376B">
        <w:rPr>
          <w:sz w:val="24"/>
          <w:szCs w:val="24"/>
        </w:rPr>
        <w:t xml:space="preserve">of </w:t>
      </w:r>
      <w:r w:rsidR="00DC31BA" w:rsidRPr="007B376B">
        <w:rPr>
          <w:sz w:val="24"/>
          <w:szCs w:val="24"/>
        </w:rPr>
        <w:t>community pharmac</w:t>
      </w:r>
      <w:r w:rsidR="00DE52D9">
        <w:rPr>
          <w:sz w:val="24"/>
          <w:szCs w:val="24"/>
        </w:rPr>
        <w:t xml:space="preserve">ies, especially independent pharmacies, </w:t>
      </w:r>
      <w:r w:rsidR="00DC31BA" w:rsidRPr="007B376B">
        <w:rPr>
          <w:sz w:val="24"/>
          <w:szCs w:val="24"/>
        </w:rPr>
        <w:t xml:space="preserve">where patients could </w:t>
      </w:r>
      <w:r w:rsidRPr="007B376B">
        <w:rPr>
          <w:sz w:val="24"/>
          <w:szCs w:val="24"/>
        </w:rPr>
        <w:t>purchas</w:t>
      </w:r>
      <w:r w:rsidR="00DC31BA" w:rsidRPr="007B376B">
        <w:rPr>
          <w:sz w:val="24"/>
          <w:szCs w:val="24"/>
        </w:rPr>
        <w:t>e</w:t>
      </w:r>
      <w:r w:rsidRPr="007B376B">
        <w:rPr>
          <w:sz w:val="24"/>
          <w:szCs w:val="24"/>
        </w:rPr>
        <w:t xml:space="preserve"> antibiotics without a prescription</w:t>
      </w:r>
      <w:r w:rsidR="00DE52D9">
        <w:rPr>
          <w:sz w:val="24"/>
          <w:szCs w:val="24"/>
        </w:rPr>
        <w:t xml:space="preserve"> for self-limiting conditions</w:t>
      </w:r>
      <w:r w:rsidRPr="007B376B">
        <w:rPr>
          <w:sz w:val="24"/>
          <w:szCs w:val="24"/>
        </w:rPr>
        <w:t>, including before OTC medicines</w:t>
      </w:r>
      <w:r w:rsidR="00ED3F6E" w:rsidRPr="007B376B">
        <w:rPr>
          <w:sz w:val="24"/>
          <w:szCs w:val="24"/>
        </w:rPr>
        <w:t xml:space="preserve">. As a result, </w:t>
      </w:r>
      <w:r w:rsidR="00DC31BA" w:rsidRPr="007B376B">
        <w:rPr>
          <w:sz w:val="24"/>
          <w:szCs w:val="24"/>
        </w:rPr>
        <w:t xml:space="preserve">confirming concerns </w:t>
      </w:r>
      <w:r w:rsidRPr="007B376B">
        <w:rPr>
          <w:sz w:val="24"/>
          <w:szCs w:val="24"/>
        </w:rPr>
        <w:t xml:space="preserve">raised during the pilot study. </w:t>
      </w:r>
      <w:r w:rsidR="00DC31BA" w:rsidRPr="007B376B">
        <w:rPr>
          <w:sz w:val="24"/>
          <w:szCs w:val="24"/>
        </w:rPr>
        <w:t>Multiple strategies involving pharmacists</w:t>
      </w:r>
      <w:r w:rsidR="00ED3F6E" w:rsidRPr="007B376B">
        <w:rPr>
          <w:sz w:val="24"/>
          <w:szCs w:val="24"/>
        </w:rPr>
        <w:t>, pharmacist</w:t>
      </w:r>
      <w:r w:rsidR="00DC31BA" w:rsidRPr="007B376B">
        <w:rPr>
          <w:sz w:val="24"/>
          <w:szCs w:val="24"/>
        </w:rPr>
        <w:t xml:space="preserve"> assistants as well as prescribers and patients are need to improve future antibiotic use in this province, and across South Africa. We will be exploring this further in future </w:t>
      </w:r>
      <w:r w:rsidR="006B2E54">
        <w:rPr>
          <w:sz w:val="24"/>
          <w:szCs w:val="24"/>
        </w:rPr>
        <w:t xml:space="preserve">research </w:t>
      </w:r>
      <w:r w:rsidR="00DC31BA" w:rsidRPr="007B376B">
        <w:rPr>
          <w:sz w:val="24"/>
          <w:szCs w:val="24"/>
        </w:rPr>
        <w:t xml:space="preserve">projects. </w:t>
      </w:r>
    </w:p>
    <w:bookmarkEnd w:id="29"/>
    <w:p w14:paraId="04D41025" w14:textId="38A49647" w:rsidR="005B7BE9" w:rsidRDefault="005B7BE9" w:rsidP="002100EC">
      <w:pPr>
        <w:pStyle w:val="NoSpacing1"/>
        <w:rPr>
          <w:sz w:val="24"/>
          <w:szCs w:val="24"/>
        </w:rPr>
      </w:pPr>
    </w:p>
    <w:bookmarkEnd w:id="2"/>
    <w:p w14:paraId="46007394" w14:textId="713B23A9" w:rsidR="009D24F8" w:rsidRPr="005B7BE9" w:rsidRDefault="009D24F8" w:rsidP="005B7BE9">
      <w:pPr>
        <w:pStyle w:val="NoSpacing1"/>
        <w:rPr>
          <w:b/>
          <w:bCs/>
          <w:sz w:val="24"/>
          <w:szCs w:val="24"/>
        </w:rPr>
      </w:pPr>
      <w:r w:rsidRPr="005B7BE9">
        <w:rPr>
          <w:b/>
          <w:bCs/>
          <w:sz w:val="24"/>
          <w:szCs w:val="24"/>
        </w:rPr>
        <w:t>Conflict of Interest</w:t>
      </w:r>
    </w:p>
    <w:p w14:paraId="1A5EBD73" w14:textId="77777777" w:rsidR="009D24F8" w:rsidRPr="005B7BE9" w:rsidRDefault="009D24F8" w:rsidP="005B7BE9">
      <w:pPr>
        <w:pStyle w:val="NoSpacing1"/>
        <w:rPr>
          <w:b/>
          <w:bCs/>
          <w:iCs/>
          <w:sz w:val="24"/>
          <w:szCs w:val="24"/>
        </w:rPr>
      </w:pPr>
      <w:r w:rsidRPr="005B7BE9">
        <w:rPr>
          <w:bCs/>
          <w:iCs/>
          <w:sz w:val="24"/>
          <w:szCs w:val="24"/>
          <w:lang w:val="en-GB" w:eastAsia="en-GB"/>
        </w:rPr>
        <w:t>The authors declare that the research was conducted in the absence of any commercial or financial relationships that could be construed as a potential conflict of interest.</w:t>
      </w:r>
    </w:p>
    <w:p w14:paraId="08B73FE6" w14:textId="77777777" w:rsidR="005B7BE9" w:rsidRDefault="005B7BE9" w:rsidP="005B7BE9">
      <w:pPr>
        <w:pStyle w:val="NoSpacing1"/>
        <w:rPr>
          <w:sz w:val="24"/>
          <w:szCs w:val="24"/>
        </w:rPr>
      </w:pPr>
    </w:p>
    <w:p w14:paraId="3F969F99" w14:textId="1C050C58" w:rsidR="009D24F8" w:rsidRPr="005B7BE9" w:rsidRDefault="009D24F8" w:rsidP="005B7BE9">
      <w:pPr>
        <w:pStyle w:val="NoSpacing1"/>
        <w:rPr>
          <w:b/>
          <w:bCs/>
          <w:sz w:val="24"/>
          <w:szCs w:val="24"/>
        </w:rPr>
      </w:pPr>
      <w:r w:rsidRPr="005B7BE9">
        <w:rPr>
          <w:b/>
          <w:bCs/>
          <w:sz w:val="24"/>
          <w:szCs w:val="24"/>
        </w:rPr>
        <w:t>Author Contributions</w:t>
      </w:r>
    </w:p>
    <w:p w14:paraId="10757A9D" w14:textId="57ED235C" w:rsidR="009D24F8" w:rsidRPr="005B7BE9" w:rsidRDefault="005B7BE9" w:rsidP="005B7BE9">
      <w:pPr>
        <w:pStyle w:val="NoSpacing1"/>
        <w:rPr>
          <w:sz w:val="24"/>
          <w:szCs w:val="24"/>
        </w:rPr>
      </w:pPr>
      <w:r w:rsidRPr="005B7BE9">
        <w:rPr>
          <w:sz w:val="24"/>
          <w:szCs w:val="24"/>
          <w:lang w:val="en-ZA"/>
        </w:rPr>
        <w:t>Tiyani Milta Maluleke</w:t>
      </w:r>
      <w:r w:rsidRPr="005B7BE9">
        <w:rPr>
          <w:sz w:val="24"/>
          <w:szCs w:val="24"/>
        </w:rPr>
        <w:t xml:space="preserve">: Conceptualization, Data curation, Formal Analysis, Investigation, Methodology, Validation, Writing – original draft, Writing – review &amp; editing. </w:t>
      </w:r>
      <w:r w:rsidRPr="005B7BE9">
        <w:rPr>
          <w:sz w:val="24"/>
          <w:szCs w:val="24"/>
          <w:lang w:val="en-ZA"/>
        </w:rPr>
        <w:t xml:space="preserve">Morgan </w:t>
      </w:r>
      <w:proofErr w:type="spellStart"/>
      <w:r w:rsidRPr="005B7BE9">
        <w:rPr>
          <w:sz w:val="24"/>
          <w:szCs w:val="24"/>
          <w:lang w:val="en-ZA"/>
        </w:rPr>
        <w:t>Tiyiselani</w:t>
      </w:r>
      <w:proofErr w:type="spellEnd"/>
      <w:r w:rsidRPr="005B7BE9">
        <w:rPr>
          <w:sz w:val="24"/>
          <w:szCs w:val="24"/>
          <w:lang w:val="en-ZA"/>
        </w:rPr>
        <w:t xml:space="preserve"> Maluleke</w:t>
      </w:r>
      <w:r w:rsidRPr="005B7BE9">
        <w:rPr>
          <w:sz w:val="24"/>
          <w:szCs w:val="24"/>
        </w:rPr>
        <w:t xml:space="preserve">: Data curation, Formal Analysis, Investigation, Methodology, Writing – review &amp; editing. </w:t>
      </w:r>
      <w:r w:rsidRPr="005B7BE9">
        <w:rPr>
          <w:sz w:val="24"/>
          <w:szCs w:val="24"/>
          <w:lang w:val="en-ZA"/>
        </w:rPr>
        <w:t>Ana Golić Jelić</w:t>
      </w:r>
      <w:r w:rsidRPr="005B7BE9">
        <w:rPr>
          <w:sz w:val="24"/>
          <w:szCs w:val="24"/>
        </w:rPr>
        <w:t xml:space="preserve">: Conceptualization, Data curation, Formal Analysis, Methodology, Validation, Writing – review &amp; editing. Stephen Campbell: Conceptualization, Data curation, Formal Analysis, Methodology, Validation, Writing – review &amp; editing. </w:t>
      </w:r>
      <w:r w:rsidRPr="005B7BE9">
        <w:rPr>
          <w:sz w:val="24"/>
          <w:szCs w:val="24"/>
          <w:lang w:val="en-ZA"/>
        </w:rPr>
        <w:t>Vanda Marković-Peković:</w:t>
      </w:r>
      <w:r w:rsidRPr="005B7BE9">
        <w:rPr>
          <w:sz w:val="24"/>
          <w:szCs w:val="24"/>
        </w:rPr>
        <w:t xml:space="preserve"> Conceptualization, Data curation, Formal Analysis, Methodology, Validation, Writing – review &amp; editing. Natalie schellack: Conceptualization, Data curation, Formal Analysis, Methodology, Validation, Writing – review &amp; editing. Audrey Chigome: Conceptualization, Data curation, Formal Analysis, Methodology, Validation, Writing – review &amp; editing. Aislinn Cook: Conceptualization, Formal Analysis, Validation, Writing – review &amp; editing. Brian Godman: Conceptualization, Data curation, Formal Analysis, Investigation, Methodology, Supervision, Validation, Visualization, Writing – original draft, Writing – review &amp; editing. Johanna C Meyer: Conceptualization, Investigation, Methodology, Supervision, Validation, Visualization, Writing – review &amp; editing. </w:t>
      </w:r>
    </w:p>
    <w:p w14:paraId="2A898143" w14:textId="77777777" w:rsidR="005B7BE9" w:rsidRDefault="005B7BE9" w:rsidP="005B7BE9">
      <w:pPr>
        <w:pStyle w:val="NoSpacing1"/>
        <w:rPr>
          <w:sz w:val="24"/>
          <w:szCs w:val="24"/>
        </w:rPr>
      </w:pPr>
    </w:p>
    <w:p w14:paraId="05ED9E33" w14:textId="1A041AEC" w:rsidR="009D24F8" w:rsidRPr="005B7BE9" w:rsidRDefault="009D24F8" w:rsidP="005B7BE9">
      <w:pPr>
        <w:pStyle w:val="NoSpacing1"/>
        <w:rPr>
          <w:b/>
          <w:bCs/>
          <w:sz w:val="24"/>
          <w:szCs w:val="24"/>
        </w:rPr>
      </w:pPr>
      <w:r w:rsidRPr="005B7BE9">
        <w:rPr>
          <w:b/>
          <w:bCs/>
          <w:sz w:val="24"/>
          <w:szCs w:val="24"/>
        </w:rPr>
        <w:t>Funding</w:t>
      </w:r>
    </w:p>
    <w:p w14:paraId="7448E1EC" w14:textId="373DEF56" w:rsidR="006013D1" w:rsidRPr="006013D1" w:rsidRDefault="009D24F8" w:rsidP="006013D1">
      <w:pPr>
        <w:pStyle w:val="NoSpacing1"/>
        <w:rPr>
          <w:sz w:val="24"/>
          <w:szCs w:val="24"/>
          <w:lang w:val="en-GB"/>
        </w:rPr>
      </w:pPr>
      <w:r w:rsidRPr="006013D1">
        <w:rPr>
          <w:sz w:val="24"/>
          <w:szCs w:val="24"/>
        </w:rPr>
        <w:t>South African National Research F</w:t>
      </w:r>
      <w:r w:rsidR="00BB328F" w:rsidRPr="006013D1">
        <w:rPr>
          <w:sz w:val="24"/>
          <w:szCs w:val="24"/>
        </w:rPr>
        <w:t xml:space="preserve">oundation (NRF) </w:t>
      </w:r>
      <w:r w:rsidR="0067199C">
        <w:rPr>
          <w:sz w:val="24"/>
          <w:szCs w:val="24"/>
        </w:rPr>
        <w:t>(G</w:t>
      </w:r>
      <w:r w:rsidR="00BB328F" w:rsidRPr="006013D1">
        <w:rPr>
          <w:sz w:val="24"/>
          <w:szCs w:val="24"/>
        </w:rPr>
        <w:t>rant</w:t>
      </w:r>
      <w:r w:rsidR="0067199C">
        <w:rPr>
          <w:sz w:val="24"/>
          <w:szCs w:val="24"/>
        </w:rPr>
        <w:t xml:space="preserve"> r</w:t>
      </w:r>
      <w:r w:rsidR="006013D1" w:rsidRPr="006013D1">
        <w:rPr>
          <w:sz w:val="24"/>
          <w:szCs w:val="24"/>
        </w:rPr>
        <w:t xml:space="preserve">eference: </w:t>
      </w:r>
      <w:r w:rsidR="00BB328F" w:rsidRPr="006013D1">
        <w:rPr>
          <w:sz w:val="24"/>
          <w:szCs w:val="24"/>
        </w:rPr>
        <w:t>MND210917640292UID</w:t>
      </w:r>
      <w:r w:rsidR="0067199C">
        <w:rPr>
          <w:sz w:val="24"/>
          <w:szCs w:val="24"/>
        </w:rPr>
        <w:t>; Grant reference</w:t>
      </w:r>
      <w:r w:rsidR="006013D1" w:rsidRPr="006013D1">
        <w:rPr>
          <w:sz w:val="24"/>
          <w:szCs w:val="24"/>
          <w:lang w:val="en-GB"/>
        </w:rPr>
        <w:t>: SRUG200509520910</w:t>
      </w:r>
      <w:r w:rsidR="0067199C">
        <w:rPr>
          <w:sz w:val="24"/>
          <w:szCs w:val="24"/>
          <w:lang w:val="en-GB"/>
        </w:rPr>
        <w:t xml:space="preserve">, </w:t>
      </w:r>
      <w:r w:rsidR="006013D1" w:rsidRPr="006013D1">
        <w:rPr>
          <w:sz w:val="24"/>
          <w:szCs w:val="24"/>
          <w:lang w:val="en-GB"/>
        </w:rPr>
        <w:t>Grant No: 129365</w:t>
      </w:r>
      <w:r w:rsidR="0067199C">
        <w:rPr>
          <w:sz w:val="24"/>
          <w:szCs w:val="24"/>
          <w:lang w:val="en-GB"/>
        </w:rPr>
        <w:t>).</w:t>
      </w:r>
    </w:p>
    <w:p w14:paraId="5D689D79" w14:textId="77777777" w:rsidR="005B7BE9" w:rsidRDefault="005B7BE9" w:rsidP="005B7BE9">
      <w:pPr>
        <w:pStyle w:val="NoSpacing1"/>
        <w:rPr>
          <w:b/>
          <w:bCs/>
          <w:sz w:val="24"/>
          <w:szCs w:val="24"/>
        </w:rPr>
      </w:pPr>
    </w:p>
    <w:p w14:paraId="07DAB0BF" w14:textId="5DECB856" w:rsidR="009D24F8" w:rsidRPr="005B7BE9" w:rsidRDefault="009D24F8" w:rsidP="005B7BE9">
      <w:pPr>
        <w:pStyle w:val="NoSpacing1"/>
        <w:rPr>
          <w:b/>
          <w:bCs/>
          <w:sz w:val="24"/>
          <w:szCs w:val="24"/>
        </w:rPr>
      </w:pPr>
      <w:r w:rsidRPr="005B7BE9">
        <w:rPr>
          <w:b/>
          <w:bCs/>
          <w:sz w:val="24"/>
          <w:szCs w:val="24"/>
        </w:rPr>
        <w:t>Acknowledgments</w:t>
      </w:r>
    </w:p>
    <w:p w14:paraId="6BBB34EC" w14:textId="77777777" w:rsidR="009D24F8" w:rsidRPr="005B7BE9" w:rsidRDefault="009D24F8" w:rsidP="005B7BE9">
      <w:pPr>
        <w:pStyle w:val="NoSpacing1"/>
        <w:rPr>
          <w:sz w:val="24"/>
          <w:szCs w:val="24"/>
          <w:shd w:val="clear" w:color="auto" w:fill="FFFFFF"/>
        </w:rPr>
      </w:pPr>
      <w:r w:rsidRPr="005B7BE9">
        <w:rPr>
          <w:sz w:val="24"/>
          <w:szCs w:val="24"/>
          <w:shd w:val="clear" w:color="auto" w:fill="FFFFFF"/>
        </w:rPr>
        <w:t xml:space="preserve">We sincerely thank Veronica Mboweni and Ntwanano Eulander Sono for their assistance with the data collection for this study. </w:t>
      </w:r>
    </w:p>
    <w:p w14:paraId="062C36B9" w14:textId="77777777" w:rsidR="005B7BE9" w:rsidRDefault="005B7BE9" w:rsidP="005B7BE9">
      <w:pPr>
        <w:pStyle w:val="NoSpacing1"/>
        <w:rPr>
          <w:b/>
          <w:bCs/>
          <w:sz w:val="24"/>
          <w:szCs w:val="24"/>
        </w:rPr>
      </w:pPr>
    </w:p>
    <w:p w14:paraId="07EA4204" w14:textId="5F922F44" w:rsidR="009D24F8" w:rsidRPr="005B7BE9" w:rsidRDefault="009D24F8" w:rsidP="005B7BE9">
      <w:pPr>
        <w:pStyle w:val="NoSpacing1"/>
        <w:rPr>
          <w:b/>
          <w:bCs/>
          <w:sz w:val="24"/>
          <w:szCs w:val="24"/>
          <w:shd w:val="clear" w:color="auto" w:fill="FFFFFF"/>
        </w:rPr>
      </w:pPr>
      <w:r w:rsidRPr="005B7BE9">
        <w:rPr>
          <w:b/>
          <w:bCs/>
          <w:sz w:val="24"/>
          <w:szCs w:val="24"/>
        </w:rPr>
        <w:t>Data Availability Statement</w:t>
      </w:r>
    </w:p>
    <w:p w14:paraId="40F345BB" w14:textId="0A6B4AE7" w:rsidR="009D24F8" w:rsidRPr="005B7BE9" w:rsidRDefault="009D24F8" w:rsidP="005B7BE9">
      <w:pPr>
        <w:pStyle w:val="NoSpacing1"/>
        <w:rPr>
          <w:sz w:val="24"/>
          <w:szCs w:val="24"/>
        </w:rPr>
      </w:pPr>
      <w:r w:rsidRPr="005B7BE9">
        <w:rPr>
          <w:sz w:val="24"/>
          <w:szCs w:val="24"/>
        </w:rPr>
        <w:t xml:space="preserve">Additional data is available from the </w:t>
      </w:r>
      <w:r w:rsidR="00E1071A" w:rsidRPr="005B7BE9">
        <w:rPr>
          <w:sz w:val="24"/>
          <w:szCs w:val="24"/>
        </w:rPr>
        <w:t>correspond</w:t>
      </w:r>
      <w:r w:rsidR="00E1071A">
        <w:rPr>
          <w:sz w:val="24"/>
          <w:szCs w:val="24"/>
        </w:rPr>
        <w:t>ing</w:t>
      </w:r>
      <w:r w:rsidR="00E1071A" w:rsidRPr="005B7BE9">
        <w:rPr>
          <w:sz w:val="24"/>
          <w:szCs w:val="24"/>
        </w:rPr>
        <w:t xml:space="preserve"> </w:t>
      </w:r>
      <w:r w:rsidRPr="005B7BE9">
        <w:rPr>
          <w:sz w:val="24"/>
          <w:szCs w:val="24"/>
        </w:rPr>
        <w:t>author on reasonable request.</w:t>
      </w:r>
    </w:p>
    <w:p w14:paraId="39E6996B" w14:textId="77777777" w:rsidR="005B7BE9" w:rsidRDefault="005B7BE9" w:rsidP="00A26F8F">
      <w:pPr>
        <w:pStyle w:val="NoSpacing1"/>
        <w:rPr>
          <w:b/>
          <w:bCs/>
          <w:sz w:val="24"/>
          <w:szCs w:val="24"/>
        </w:rPr>
      </w:pPr>
    </w:p>
    <w:p w14:paraId="4ACF1D6F" w14:textId="28860E7D" w:rsidR="009D24F8" w:rsidRPr="00F141FE" w:rsidRDefault="00AC3EA3" w:rsidP="00F141FE">
      <w:pPr>
        <w:pStyle w:val="NoSpacing1"/>
        <w:rPr>
          <w:b/>
          <w:bCs/>
          <w:sz w:val="24"/>
          <w:szCs w:val="24"/>
        </w:rPr>
      </w:pPr>
      <w:r w:rsidRPr="00F141FE">
        <w:rPr>
          <w:b/>
          <w:bCs/>
          <w:sz w:val="24"/>
          <w:szCs w:val="24"/>
        </w:rPr>
        <w:t>References</w:t>
      </w:r>
    </w:p>
    <w:p w14:paraId="16EDA1FC" w14:textId="77777777" w:rsidR="00751F64" w:rsidRPr="007F1AC4" w:rsidRDefault="009D24F8" w:rsidP="00751F64">
      <w:pPr>
        <w:pStyle w:val="EndNoteBibliography"/>
        <w:spacing w:after="0"/>
      </w:pPr>
      <w:r w:rsidRPr="007F1AC4">
        <w:fldChar w:fldCharType="begin"/>
      </w:r>
      <w:r w:rsidRPr="007F1AC4">
        <w:instrText xml:space="preserve"> ADDIN EN.REFLIST </w:instrText>
      </w:r>
      <w:r w:rsidRPr="007F1AC4">
        <w:fldChar w:fldCharType="separate"/>
      </w:r>
      <w:r w:rsidR="00751F64" w:rsidRPr="007F1AC4">
        <w:t>1.</w:t>
      </w:r>
      <w:r w:rsidR="00751F64" w:rsidRPr="007F1AC4">
        <w:tab/>
        <w:t>Global burden of bacterial antimicrobial resistance 1990-2021: a systematic analysis with forecasts to 2050. Lancet. 2024;404(10459):1199-226.</w:t>
      </w:r>
    </w:p>
    <w:p w14:paraId="112FBFC1" w14:textId="77777777" w:rsidR="00751F64" w:rsidRPr="007F1AC4" w:rsidRDefault="00751F64" w:rsidP="00751F64">
      <w:pPr>
        <w:pStyle w:val="EndNoteBibliography"/>
        <w:spacing w:after="0"/>
        <w:rPr>
          <w:lang w:val="fr-CD"/>
        </w:rPr>
      </w:pPr>
      <w:r w:rsidRPr="007F1AC4">
        <w:t>2.</w:t>
      </w:r>
      <w:r w:rsidRPr="007F1AC4">
        <w:tab/>
        <w:t xml:space="preserve">Global burden of bacterial antimicrobial resistance in 2019: a systematic analysis. </w:t>
      </w:r>
      <w:r w:rsidRPr="007F1AC4">
        <w:rPr>
          <w:lang w:val="fr-CD"/>
        </w:rPr>
        <w:t>Lancet. 2022;399(10325):629-55.</w:t>
      </w:r>
    </w:p>
    <w:p w14:paraId="22AA403E" w14:textId="77777777" w:rsidR="00751F64" w:rsidRPr="007F1AC4" w:rsidRDefault="00751F64" w:rsidP="00751F64">
      <w:pPr>
        <w:pStyle w:val="EndNoteBibliography"/>
        <w:spacing w:after="0"/>
      </w:pPr>
      <w:r w:rsidRPr="007F1AC4">
        <w:rPr>
          <w:lang w:val="fr-CD"/>
        </w:rPr>
        <w:t>3.</w:t>
      </w:r>
      <w:r w:rsidRPr="007F1AC4">
        <w:rPr>
          <w:lang w:val="fr-CD"/>
        </w:rPr>
        <w:tab/>
        <w:t xml:space="preserve">Cassini A, Högberg LD, Plachouras D, Quattrocchi A, Hoxha A, Simonsen GS, et al. </w:t>
      </w:r>
      <w:r w:rsidRPr="007F1AC4">
        <w:t>Attributable deaths and disability-adjusted life-years caused by infections with antibiotic-resistant bacteria in the EU and the European Economic Area in 2015: a population-level modelling analysis. Lancet Infect Dis. 2019;19(1):56-66.</w:t>
      </w:r>
    </w:p>
    <w:p w14:paraId="5EB8B706" w14:textId="3F0D89FA" w:rsidR="00751F64" w:rsidRPr="007F1AC4" w:rsidRDefault="00751F64" w:rsidP="00751F64">
      <w:pPr>
        <w:pStyle w:val="EndNoteBibliography"/>
        <w:spacing w:after="0"/>
      </w:pPr>
      <w:r w:rsidRPr="007F1AC4">
        <w:t>4.</w:t>
      </w:r>
      <w:r w:rsidRPr="007F1AC4">
        <w:tab/>
        <w:t>Gautam A. Antimicrobial Resistance: The Next Probable Pandemic. JNMA. 2022;60(246):225-8.</w:t>
      </w:r>
    </w:p>
    <w:p w14:paraId="04828B96" w14:textId="77777777" w:rsidR="00751F64" w:rsidRPr="007F1AC4" w:rsidRDefault="00751F64" w:rsidP="00751F64">
      <w:pPr>
        <w:pStyle w:val="EndNoteBibliography"/>
        <w:spacing w:after="0"/>
      </w:pPr>
      <w:r w:rsidRPr="007F1AC4">
        <w:t>5.</w:t>
      </w:r>
      <w:r w:rsidRPr="007F1AC4">
        <w:tab/>
        <w:t>Laxminarayan R. The overlooked pandemic of antimicrobial resistance. Lancet. 2022;399(10325):606-7.</w:t>
      </w:r>
    </w:p>
    <w:p w14:paraId="51A5822B" w14:textId="77777777" w:rsidR="00751F64" w:rsidRPr="007F1AC4" w:rsidRDefault="00751F64" w:rsidP="00751F64">
      <w:pPr>
        <w:pStyle w:val="EndNoteBibliography"/>
        <w:spacing w:after="0"/>
      </w:pPr>
      <w:r w:rsidRPr="007F1AC4">
        <w:t>6.</w:t>
      </w:r>
      <w:r w:rsidRPr="007F1AC4">
        <w:tab/>
        <w:t>Dadgostar P. Antimicrobial Resistance: Implications and Costs. Infect Drug Resist. 2019;12:3903-10.</w:t>
      </w:r>
    </w:p>
    <w:p w14:paraId="4266CBCA" w14:textId="44C3396B" w:rsidR="00751F64" w:rsidRPr="007F1AC4" w:rsidRDefault="00751F64" w:rsidP="00751F64">
      <w:pPr>
        <w:pStyle w:val="EndNoteBibliography"/>
        <w:spacing w:after="0"/>
      </w:pPr>
      <w:r w:rsidRPr="007F1AC4">
        <w:t>7.</w:t>
      </w:r>
      <w:r w:rsidRPr="007F1AC4">
        <w:tab/>
        <w:t xml:space="preserve">World Bank and the World Health Organization. Sustaining Action Against Antimicrobial Resistance: A Case Series of Country Experiences. 2022. Available at URL: </w:t>
      </w:r>
      <w:hyperlink r:id="rId31" w:history="1">
        <w:r w:rsidRPr="007F1AC4">
          <w:rPr>
            <w:rStyle w:val="Hyperlink"/>
            <w:color w:val="auto"/>
            <w:u w:val="none"/>
          </w:rPr>
          <w:t>https://openknowledge.worldbank.org/server/api/core/bitstreams/624f5193-99c0-5a28-adfe-0191a8c40d04/content</w:t>
        </w:r>
      </w:hyperlink>
      <w:r w:rsidRPr="007F1AC4">
        <w:t xml:space="preserve"> </w:t>
      </w:r>
    </w:p>
    <w:p w14:paraId="689DB3E8" w14:textId="107E94DE" w:rsidR="00751F64" w:rsidRPr="007F1AC4" w:rsidRDefault="00751F64" w:rsidP="00751F64">
      <w:pPr>
        <w:pStyle w:val="EndNoteBibliography"/>
        <w:spacing w:after="0"/>
      </w:pPr>
      <w:r w:rsidRPr="007F1AC4">
        <w:t>8.</w:t>
      </w:r>
      <w:r w:rsidRPr="007F1AC4">
        <w:tab/>
        <w:t>OECD. Stemming the Superbug Tide - Just A Few Dollars More. 2018</w:t>
      </w:r>
      <w:r w:rsidR="00B8553E" w:rsidRPr="007F1AC4">
        <w:t>.</w:t>
      </w:r>
      <w:r w:rsidRPr="007F1AC4">
        <w:t xml:space="preserve"> Available at URL: </w:t>
      </w:r>
      <w:hyperlink r:id="rId32" w:history="1">
        <w:r w:rsidRPr="007F1AC4">
          <w:rPr>
            <w:rStyle w:val="Hyperlink"/>
            <w:color w:val="auto"/>
            <w:u w:val="none"/>
          </w:rPr>
          <w:t>https://www.oecd.org/en/publications/stemming-the-superbug-tide_9789264307599-en.html</w:t>
        </w:r>
      </w:hyperlink>
      <w:r w:rsidRPr="007F1AC4">
        <w:t xml:space="preserve"> </w:t>
      </w:r>
    </w:p>
    <w:p w14:paraId="5CF1B494" w14:textId="77777777" w:rsidR="00751F64" w:rsidRPr="007F1AC4" w:rsidRDefault="00751F64" w:rsidP="00751F64">
      <w:pPr>
        <w:pStyle w:val="EndNoteBibliography"/>
        <w:spacing w:after="0"/>
      </w:pPr>
      <w:r w:rsidRPr="007F1AC4">
        <w:t>9.</w:t>
      </w:r>
      <w:r w:rsidRPr="007F1AC4">
        <w:tab/>
        <w:t>Lewnard JA, Charani E, Gleason A, Hsu LY, Khan WA, Karkey A, et al. Burden of bacterial antimicrobial resistance in low-income and middle-income countries avertible by existing interventions: an evidence review and modelling analysis. Lancet. 2024;403(10442):2439-54.</w:t>
      </w:r>
    </w:p>
    <w:p w14:paraId="3B28B056" w14:textId="77777777" w:rsidR="00751F64" w:rsidRPr="007F1AC4" w:rsidRDefault="00751F64" w:rsidP="00751F64">
      <w:pPr>
        <w:pStyle w:val="EndNoteBibliography"/>
        <w:spacing w:after="0"/>
        <w:rPr>
          <w:lang w:val="pt-PT"/>
        </w:rPr>
      </w:pPr>
      <w:r w:rsidRPr="007F1AC4">
        <w:t>10.</w:t>
      </w:r>
      <w:r w:rsidRPr="007F1AC4">
        <w:tab/>
        <w:t xml:space="preserve">The burden of bacterial antimicrobial resistance in the WHO African region in 2019: a cross-country systematic analysis. </w:t>
      </w:r>
      <w:r w:rsidRPr="007F1AC4">
        <w:rPr>
          <w:lang w:val="pt-PT"/>
        </w:rPr>
        <w:t>Lancet Glob Health. 2024;12(2):e201-e16.</w:t>
      </w:r>
    </w:p>
    <w:p w14:paraId="14061D09" w14:textId="77777777" w:rsidR="00751F64" w:rsidRPr="007F1AC4" w:rsidRDefault="00751F64" w:rsidP="00751F64">
      <w:pPr>
        <w:pStyle w:val="EndNoteBibliography"/>
        <w:spacing w:after="0"/>
      </w:pPr>
      <w:r w:rsidRPr="007F1AC4">
        <w:rPr>
          <w:lang w:val="pt-PT"/>
        </w:rPr>
        <w:t>11.</w:t>
      </w:r>
      <w:r w:rsidRPr="007F1AC4">
        <w:rPr>
          <w:lang w:val="pt-PT"/>
        </w:rPr>
        <w:tab/>
        <w:t xml:space="preserve">Totaro V, Guido G, Cotugno S, De Vita E, Asaduzzaman M, Patti G, et al. </w:t>
      </w:r>
      <w:r w:rsidRPr="007F1AC4">
        <w:t>Antimicrobial Resistance in Sub-Saharan Africa: A Comprehensive Landscape Review. The American journal of tropical medicine and hygiene. 2025.</w:t>
      </w:r>
    </w:p>
    <w:p w14:paraId="621369D2" w14:textId="77777777" w:rsidR="00751F64" w:rsidRPr="007F1AC4" w:rsidRDefault="00751F64" w:rsidP="00751F64">
      <w:pPr>
        <w:pStyle w:val="EndNoteBibliography"/>
        <w:spacing w:after="0"/>
      </w:pPr>
      <w:r w:rsidRPr="007F1AC4">
        <w:t>12.</w:t>
      </w:r>
      <w:r w:rsidRPr="007F1AC4">
        <w:tab/>
        <w:t>Melaku T, Assegid L. Prescription in peril: the sociology of antibiotics and antimicrobial resistance in low resource settings. Discover Social Science and Health. 2025;5(1):71.</w:t>
      </w:r>
    </w:p>
    <w:p w14:paraId="551C80AC" w14:textId="6321B7B4" w:rsidR="00751F64" w:rsidRPr="007F1AC4" w:rsidRDefault="00751F64" w:rsidP="00751F64">
      <w:pPr>
        <w:pStyle w:val="EndNoteBibliography"/>
        <w:spacing w:after="0"/>
      </w:pPr>
      <w:r w:rsidRPr="007F1AC4">
        <w:t>13.</w:t>
      </w:r>
      <w:r w:rsidRPr="007F1AC4">
        <w:tab/>
        <w:t>Godman B, Egwuenu A, Haque M, Malande OO, Schellack N, Kumar S, et al. Strategies to Improve Antimicrobial Utilization with a Special Focus on Developing Countries. Life. 2021;11(6).</w:t>
      </w:r>
    </w:p>
    <w:p w14:paraId="67F9055D" w14:textId="77777777" w:rsidR="00751F64" w:rsidRPr="007F1AC4" w:rsidRDefault="00751F64" w:rsidP="00751F64">
      <w:pPr>
        <w:pStyle w:val="EndNoteBibliography"/>
        <w:spacing w:after="0"/>
      </w:pPr>
      <w:r w:rsidRPr="007F1AC4">
        <w:t>14.</w:t>
      </w:r>
      <w:r w:rsidRPr="007F1AC4">
        <w:tab/>
        <w:t>Laxminarayan R, Impalli I, Rangarajan R, Cohn J, Ramjeet K, Trainor BW, et al. Expanding antibiotic, vaccine, and diagnostics development and access to tackle antimicrobial resistance. Lancet. 2024;403(10443):2534-50.</w:t>
      </w:r>
    </w:p>
    <w:p w14:paraId="2652E21F" w14:textId="77777777" w:rsidR="00751F64" w:rsidRPr="007F1AC4" w:rsidRDefault="00751F64" w:rsidP="00751F64">
      <w:pPr>
        <w:pStyle w:val="EndNoteBibliography"/>
        <w:spacing w:after="0"/>
      </w:pPr>
      <w:r w:rsidRPr="007F1AC4">
        <w:t>15.</w:t>
      </w:r>
      <w:r w:rsidRPr="007F1AC4">
        <w:tab/>
        <w:t>Atif M, Scahill S, Azeem M, Sarwar MR, Babar Z-U-D. Drug utilization patterns in the global context: A systematic review. Health Policy and Technology. 2017;6(4):457-70.</w:t>
      </w:r>
    </w:p>
    <w:p w14:paraId="65D7892E" w14:textId="77777777" w:rsidR="00751F64" w:rsidRPr="007F1AC4" w:rsidRDefault="00751F64" w:rsidP="00751F64">
      <w:pPr>
        <w:pStyle w:val="EndNoteBibliography"/>
        <w:spacing w:after="0"/>
        <w:rPr>
          <w:lang w:val="pt-PT"/>
        </w:rPr>
      </w:pPr>
      <w:r w:rsidRPr="007F1AC4">
        <w:t>16.</w:t>
      </w:r>
      <w:r w:rsidRPr="007F1AC4">
        <w:tab/>
        <w:t xml:space="preserve">Godman B, Haque M, McKimm J, Abu Bakar M, Sneddon J, Wale J, et al. Ongoing strategies to improve the management of upper respiratory tract infections and reduce inappropriate antibiotic use particularly among lower and middle-income countries: findings and implications for the future. </w:t>
      </w:r>
      <w:r w:rsidRPr="007F1AC4">
        <w:rPr>
          <w:lang w:val="pt-PT"/>
        </w:rPr>
        <w:t>Curr Med Res Opin. 2020;36(2):301-27.</w:t>
      </w:r>
    </w:p>
    <w:p w14:paraId="04266BFE" w14:textId="77777777" w:rsidR="00751F64" w:rsidRPr="007F1AC4" w:rsidRDefault="00751F64" w:rsidP="00751F64">
      <w:pPr>
        <w:pStyle w:val="EndNoteBibliography"/>
        <w:spacing w:after="0"/>
      </w:pPr>
      <w:r w:rsidRPr="007F1AC4">
        <w:rPr>
          <w:lang w:val="pt-PT"/>
        </w:rPr>
        <w:t>17.</w:t>
      </w:r>
      <w:r w:rsidRPr="007F1AC4">
        <w:rPr>
          <w:lang w:val="pt-PT"/>
        </w:rPr>
        <w:tab/>
        <w:t xml:space="preserve">Sono TM, Yeika E, Cook A, Kalungia A, Opanga SA, Acolatse JEE, et al. </w:t>
      </w:r>
      <w:r w:rsidRPr="007F1AC4">
        <w:t>Current rates of purchasing of antibiotics without a prescription across sub-Saharan Africa; rationale and potential programmes to reduce inappropriate dispensing and resistance. Expert Rev Anti Infect Ther. 2023;21(10):1025-55.</w:t>
      </w:r>
    </w:p>
    <w:p w14:paraId="6C584686" w14:textId="77777777" w:rsidR="00751F64" w:rsidRPr="007F1AC4" w:rsidRDefault="00751F64" w:rsidP="00751F64">
      <w:pPr>
        <w:pStyle w:val="EndNoteBibliography"/>
        <w:spacing w:after="0"/>
      </w:pPr>
      <w:r w:rsidRPr="007F1AC4">
        <w:t>18.</w:t>
      </w:r>
      <w:r w:rsidRPr="007F1AC4">
        <w:tab/>
        <w:t>Llor C, Bjerrum L. Antimicrobial resistance: risk associated with antibiotic overuse and initiatives to reduce the problem. Ther Adv Drug Saf. 2014;5(6):229-41.</w:t>
      </w:r>
    </w:p>
    <w:p w14:paraId="6473138E" w14:textId="77777777" w:rsidR="00751F64" w:rsidRPr="007F1AC4" w:rsidRDefault="00751F64" w:rsidP="00751F64">
      <w:pPr>
        <w:pStyle w:val="EndNoteBibliography"/>
        <w:spacing w:after="0"/>
      </w:pPr>
      <w:r w:rsidRPr="007F1AC4">
        <w:t>19.</w:t>
      </w:r>
      <w:r w:rsidRPr="007F1AC4">
        <w:tab/>
        <w:t>Torres NF, Chibi B, Kuupiel D, Solomon VP, Mashamba-Thompson TP, Middleton LE. The use of non-prescribed antibiotics; prevalence estimates in low-and-middle-income countries. A systematic review and meta-analysis. Arch Public Health. 2021;79(1):2.</w:t>
      </w:r>
    </w:p>
    <w:p w14:paraId="09A739CE" w14:textId="77777777" w:rsidR="00751F64" w:rsidRPr="007F1AC4" w:rsidRDefault="00751F64" w:rsidP="00751F64">
      <w:pPr>
        <w:pStyle w:val="EndNoteBibliography"/>
        <w:spacing w:after="0"/>
      </w:pPr>
      <w:r w:rsidRPr="007F1AC4">
        <w:t>20.</w:t>
      </w:r>
      <w:r w:rsidRPr="007F1AC4">
        <w:tab/>
        <w:t>Auta A, Hadi MA, Oga E, Adewuyi EO, Abdu-Aguye SN, Adeloye D, et al. Global access to antibiotics without prescription in community pharmacies: A systematic review and meta-analysis. J Infect. 2019;78(1):8-18.</w:t>
      </w:r>
    </w:p>
    <w:p w14:paraId="558CB217" w14:textId="77777777" w:rsidR="00751F64" w:rsidRPr="007F1AC4" w:rsidRDefault="00751F64" w:rsidP="00751F64">
      <w:pPr>
        <w:pStyle w:val="EndNoteBibliography"/>
        <w:spacing w:after="0"/>
      </w:pPr>
      <w:r w:rsidRPr="007F1AC4">
        <w:t>21.</w:t>
      </w:r>
      <w:r w:rsidRPr="007F1AC4">
        <w:tab/>
        <w:t>Sono TM, Markovic-Pekovic V, Godman B. Effective Programmes to Reduce Inappropriate Dispensing of Antibiotics in Community Pharmacies Especially in Developing Countries. Advances in Human Biology. 2024;14(1):1-4.</w:t>
      </w:r>
    </w:p>
    <w:p w14:paraId="5D29BB49" w14:textId="77777777" w:rsidR="00751F64" w:rsidRPr="007F1AC4" w:rsidRDefault="00751F64" w:rsidP="00751F64">
      <w:pPr>
        <w:pStyle w:val="EndNoteBibliography"/>
        <w:spacing w:after="0"/>
      </w:pPr>
      <w:r w:rsidRPr="007F1AC4">
        <w:t>22.</w:t>
      </w:r>
      <w:r w:rsidRPr="007F1AC4">
        <w:tab/>
        <w:t>Yeika EV, Ingelbeen B, Kemah BL, Wirsiy FS, Fomengia JN, van der Sande MAB. Comparative assessment of the prevalence, practices and factors associated with self-medication with antibiotics in Africa. Trop Med Int Health. 2021;26(8):862-81.</w:t>
      </w:r>
    </w:p>
    <w:p w14:paraId="0F47B428" w14:textId="77777777" w:rsidR="00751F64" w:rsidRPr="007F1AC4" w:rsidRDefault="00751F64" w:rsidP="00751F64">
      <w:pPr>
        <w:pStyle w:val="EndNoteBibliography"/>
        <w:spacing w:after="0"/>
      </w:pPr>
      <w:r w:rsidRPr="007F1AC4">
        <w:t>23.</w:t>
      </w:r>
      <w:r w:rsidRPr="007F1AC4">
        <w:tab/>
        <w:t>Gajdács M, Jamshed S. Editorial: Knowledge, attitude and practices of the public and healthcare-professionals towards sustainable use of antimicrobials: the intersection of pharmacology and social medicine. Front Antibiot. 2024;3:1374463.</w:t>
      </w:r>
    </w:p>
    <w:p w14:paraId="02C173A4" w14:textId="1F9150EE" w:rsidR="00751F64" w:rsidRPr="007F1AC4" w:rsidRDefault="00751F64" w:rsidP="00751F64">
      <w:pPr>
        <w:pStyle w:val="EndNoteBibliography"/>
        <w:spacing w:after="0"/>
      </w:pPr>
      <w:r w:rsidRPr="007F1AC4">
        <w:t>24.</w:t>
      </w:r>
      <w:r w:rsidRPr="007F1AC4">
        <w:tab/>
        <w:t>WHO. Global action plan on antimicrobial resistance. 2016</w:t>
      </w:r>
      <w:r w:rsidR="00B8553E" w:rsidRPr="007F1AC4">
        <w:t>.</w:t>
      </w:r>
      <w:r w:rsidRPr="007F1AC4">
        <w:t xml:space="preserve"> Available at URL: </w:t>
      </w:r>
      <w:hyperlink r:id="rId33" w:history="1">
        <w:r w:rsidRPr="007F1AC4">
          <w:rPr>
            <w:rStyle w:val="Hyperlink"/>
            <w:color w:val="auto"/>
            <w:u w:val="none"/>
          </w:rPr>
          <w:t>https://www.who.int/publications/i/item/9789241509763</w:t>
        </w:r>
      </w:hyperlink>
      <w:r w:rsidRPr="007F1AC4">
        <w:t xml:space="preserve"> </w:t>
      </w:r>
    </w:p>
    <w:p w14:paraId="4B1BA7AC" w14:textId="77777777" w:rsidR="00751F64" w:rsidRPr="007F1AC4" w:rsidRDefault="00751F64" w:rsidP="00751F64">
      <w:pPr>
        <w:pStyle w:val="EndNoteBibliography"/>
        <w:spacing w:after="0"/>
      </w:pPr>
      <w:r w:rsidRPr="007F1AC4">
        <w:rPr>
          <w:lang w:val="fr-CD"/>
        </w:rPr>
        <w:t>25.</w:t>
      </w:r>
      <w:r w:rsidRPr="007F1AC4">
        <w:rPr>
          <w:lang w:val="fr-CD"/>
        </w:rPr>
        <w:tab/>
        <w:t xml:space="preserve">Sharland M, Zanichelli V, Ombajo LA, Bazira J, Cappello B, Chitatanga R, et al. </w:t>
      </w:r>
      <w:r w:rsidRPr="007F1AC4">
        <w:t>The WHO essential medicines list AWaRe book: from a list to a quality improvement system. Clin Microbiol Infect. 2022;28(12):1533-5.</w:t>
      </w:r>
    </w:p>
    <w:p w14:paraId="0DF99C39" w14:textId="77777777" w:rsidR="00751F64" w:rsidRPr="007F1AC4" w:rsidRDefault="00751F64" w:rsidP="00751F64">
      <w:pPr>
        <w:pStyle w:val="EndNoteBibliography"/>
        <w:spacing w:after="0"/>
      </w:pPr>
      <w:r w:rsidRPr="007F1AC4">
        <w:t>26.</w:t>
      </w:r>
      <w:r w:rsidRPr="007F1AC4">
        <w:tab/>
        <w:t>Zanichelli V, Sharland M, Cappello B, Moja L, Getahun H, Pessoa-Silva C, et al. The WHO AWaRe (Access, Watch, Reserve) antibiotic book and prevention of antimicrobial resistance. Bull World Health Organ. 2023;101(4):290-6.</w:t>
      </w:r>
    </w:p>
    <w:p w14:paraId="016D3E1F" w14:textId="77777777" w:rsidR="00751F64" w:rsidRPr="007F1AC4" w:rsidRDefault="00751F64" w:rsidP="00751F64">
      <w:pPr>
        <w:pStyle w:val="EndNoteBibliography"/>
        <w:spacing w:after="0"/>
      </w:pPr>
      <w:r w:rsidRPr="007F1AC4">
        <w:t>27.</w:t>
      </w:r>
      <w:r w:rsidRPr="007F1AC4">
        <w:tab/>
        <w:t>Sharland M, Gandra S, Huttner B, Moja L, Pulcini C, Zeng M, et al. Encouraging AWaRe-ness and discouraging inappropriate antibiotic use-the new 2019 Essential Medicines List becomes a global antibiotic stewardship tool. Lancet Infect Dis. 2019;19(12):1278-80.</w:t>
      </w:r>
    </w:p>
    <w:p w14:paraId="1B642B53" w14:textId="77777777" w:rsidR="00751F64" w:rsidRPr="007F1AC4" w:rsidRDefault="00751F64" w:rsidP="00751F64">
      <w:pPr>
        <w:pStyle w:val="EndNoteBibliography"/>
        <w:spacing w:after="0"/>
      </w:pPr>
      <w:r w:rsidRPr="007F1AC4">
        <w:t>28.</w:t>
      </w:r>
      <w:r w:rsidRPr="007F1AC4">
        <w:tab/>
        <w:t>Godman B, Egwuenu A, Wesangula E, Schellack N, Kalungia AC, Tiroyakgosi C, et al. Tackling antimicrobial resistance across sub-Saharan Africa: current challenges and implications for the future. Expert Opinion on Drug Safety. 2022;21(8):1089-111.</w:t>
      </w:r>
    </w:p>
    <w:p w14:paraId="115B3112" w14:textId="77777777" w:rsidR="00751F64" w:rsidRPr="007F1AC4" w:rsidRDefault="00751F64" w:rsidP="00751F64">
      <w:pPr>
        <w:pStyle w:val="EndNoteBibliography"/>
        <w:spacing w:after="0"/>
      </w:pPr>
      <w:r w:rsidRPr="007F1AC4">
        <w:t>29.</w:t>
      </w:r>
      <w:r w:rsidRPr="007F1AC4">
        <w:tab/>
        <w:t>Sariola S, Butcher A, Cañada JA, Aïkpé M, Compaore A. Closing the GAP in Antimicrobial Resistance Policy in Benin and Burkina Faso. mSystems. 2022;7(4):e0015022.</w:t>
      </w:r>
    </w:p>
    <w:p w14:paraId="0C37A2D5" w14:textId="77777777" w:rsidR="00751F64" w:rsidRPr="007F1AC4" w:rsidRDefault="00751F64" w:rsidP="00751F64">
      <w:pPr>
        <w:pStyle w:val="EndNoteBibliography"/>
        <w:spacing w:after="0"/>
      </w:pPr>
      <w:r w:rsidRPr="007F1AC4">
        <w:t>30.</w:t>
      </w:r>
      <w:r w:rsidRPr="007F1AC4">
        <w:tab/>
        <w:t>Pallett SJ, Charani E, Hawkins L, Mazzella A, Anton-Vazquez V, Banerjee R, et al. National action plans for antimicrobial resistance and variations in surveillance data platforms. Bull World Health Organ. 2023;101(8):501-12f.</w:t>
      </w:r>
    </w:p>
    <w:p w14:paraId="10FA154A" w14:textId="77777777" w:rsidR="00751F64" w:rsidRPr="007F1AC4" w:rsidRDefault="00751F64" w:rsidP="00751F64">
      <w:pPr>
        <w:pStyle w:val="EndNoteBibliography"/>
        <w:spacing w:after="0"/>
      </w:pPr>
      <w:r w:rsidRPr="007F1AC4">
        <w:t>31.</w:t>
      </w:r>
      <w:r w:rsidRPr="007F1AC4">
        <w:tab/>
        <w:t>Mukoko J, Wesangula E, Gitonga N, Kusu N, Odhiambo C, Tanui E, et al. Kenya’s National Action Plan on antimicrobial resistance: measuring implementation progress. Frontiers in Tropical Diseases. 2025;6.</w:t>
      </w:r>
    </w:p>
    <w:p w14:paraId="1D00A9CD" w14:textId="77777777" w:rsidR="00751F64" w:rsidRPr="007F1AC4" w:rsidRDefault="00751F64" w:rsidP="00751F64">
      <w:pPr>
        <w:pStyle w:val="EndNoteBibliography"/>
        <w:spacing w:after="0"/>
      </w:pPr>
      <w:r w:rsidRPr="007F1AC4">
        <w:t>32.</w:t>
      </w:r>
      <w:r w:rsidRPr="007F1AC4">
        <w:tab/>
        <w:t>Harant A. Assessing transparency and accountability of national action plans on antimicrobial resistance in 15 African countries. Antimicrob Resist Infect Control. 2022;11(1):15.</w:t>
      </w:r>
    </w:p>
    <w:p w14:paraId="52C6F94D" w14:textId="24DA7A74" w:rsidR="00751F64" w:rsidRPr="007F1AC4" w:rsidRDefault="00751F64" w:rsidP="00751F64">
      <w:pPr>
        <w:pStyle w:val="EndNoteBibliography"/>
        <w:spacing w:after="0"/>
      </w:pPr>
      <w:r w:rsidRPr="007F1AC4">
        <w:t>33.</w:t>
      </w:r>
      <w:r w:rsidRPr="007F1AC4">
        <w:tab/>
        <w:t>Frumence G, Mboera LEG, Sindato C, Katale BZ, Kimera S, Metta E, et al. The Governance and Implementation of the National Action Plan on Antimicrobial Resistance in Tanzania: A Qualitative Study. Antibiotics. 2021;10(3).</w:t>
      </w:r>
    </w:p>
    <w:p w14:paraId="420C7C44" w14:textId="77777777" w:rsidR="00751F64" w:rsidRPr="007F1AC4" w:rsidRDefault="00751F64" w:rsidP="00751F64">
      <w:pPr>
        <w:pStyle w:val="EndNoteBibliography"/>
        <w:spacing w:after="0"/>
      </w:pPr>
      <w:r w:rsidRPr="007F1AC4">
        <w:t>34.</w:t>
      </w:r>
      <w:r w:rsidRPr="007F1AC4">
        <w:tab/>
        <w:t>Shabangu K, Essack SY, Duma SE. Barriers to implementing National Action Plans on antimicrobial resistance using a One Health Approach: policymakers' perspectives from South Africa and Eswatini. J Glob Antimicrob Resist. 2023;33:130-6.</w:t>
      </w:r>
    </w:p>
    <w:p w14:paraId="40C47658" w14:textId="77777777" w:rsidR="00751F64" w:rsidRPr="007F1AC4" w:rsidRDefault="00751F64" w:rsidP="00751F64">
      <w:pPr>
        <w:pStyle w:val="EndNoteBibliography"/>
        <w:spacing w:after="0"/>
      </w:pPr>
      <w:r w:rsidRPr="007F1AC4">
        <w:t>35.</w:t>
      </w:r>
      <w:r w:rsidRPr="007F1AC4">
        <w:tab/>
        <w:t>Patel J, Harant A, Fernandes G, Mwamelo AJ, Hein W, Dekker D, et al. Measuring the global response to antimicrobial resistance, 2020-21: a systematic governance analysis of 114 countries. Lancet Infect Dis. 2023;23(6):706-18.</w:t>
      </w:r>
    </w:p>
    <w:p w14:paraId="1149FAF9" w14:textId="6C986C42" w:rsidR="00751F64" w:rsidRPr="007F1AC4" w:rsidRDefault="00751F64" w:rsidP="00751F64">
      <w:pPr>
        <w:pStyle w:val="EndNoteBibliography"/>
        <w:spacing w:after="0"/>
      </w:pPr>
      <w:r w:rsidRPr="007F1AC4">
        <w:t>36.</w:t>
      </w:r>
      <w:r w:rsidRPr="007F1AC4">
        <w:tab/>
        <w:t>Department of Health Republic of South Africa. SOUTH AFRICAN ANTIMICROBIAL RESISTANCE NATIONAL STRATEGY FRAMEWORK; A ONE HEALTH APPROACH - 2017 – 2024. 2017</w:t>
      </w:r>
      <w:r w:rsidR="00B8553E" w:rsidRPr="007F1AC4">
        <w:t>.</w:t>
      </w:r>
      <w:r w:rsidRPr="007F1AC4">
        <w:t xml:space="preserve"> Available at URL: </w:t>
      </w:r>
      <w:hyperlink r:id="rId34" w:history="1">
        <w:r w:rsidRPr="007F1AC4">
          <w:rPr>
            <w:rStyle w:val="Hyperlink"/>
            <w:color w:val="auto"/>
            <w:u w:val="none"/>
          </w:rPr>
          <w:t>https://www.knowledgehub.org.za/system/files/elibdownloads/2020-03/AMR%20National%20Action%20Plan%202018%20-%202024.pdf</w:t>
        </w:r>
      </w:hyperlink>
    </w:p>
    <w:p w14:paraId="6D1BEFD9" w14:textId="77777777" w:rsidR="00751F64" w:rsidRPr="007F1AC4" w:rsidRDefault="00751F64" w:rsidP="00751F64">
      <w:pPr>
        <w:pStyle w:val="EndNoteBibliography"/>
        <w:spacing w:after="0"/>
      </w:pPr>
      <w:r w:rsidRPr="007F1AC4">
        <w:t>37.</w:t>
      </w:r>
      <w:r w:rsidRPr="007F1AC4">
        <w:tab/>
        <w:t>Anstey Watkins J, Wagner F, Xavier Gómez-Olivé F, Wertheim H, Sankoh O, Kinsman J. Rural South African Community Perceptions of Antibiotic Access and Use: Qualitative Evidence from a Health and Demographic Surveillance System Site. Am J Trop Med Hyg. 2019;100(6):1378-90.</w:t>
      </w:r>
    </w:p>
    <w:p w14:paraId="538CB2EC" w14:textId="77777777" w:rsidR="00751F64" w:rsidRPr="007F1AC4" w:rsidRDefault="00751F64" w:rsidP="00751F64">
      <w:pPr>
        <w:pStyle w:val="EndNoteBibliography"/>
        <w:spacing w:after="0"/>
      </w:pPr>
      <w:r w:rsidRPr="007F1AC4">
        <w:t>38.</w:t>
      </w:r>
      <w:r w:rsidRPr="007F1AC4">
        <w:tab/>
        <w:t>Do NTT, Vu HTL, Nguyen CTK, Punpuing S, Khan WA, Gyapong M, et al. Community-based antibiotic access and use in six low-income and middle-income countries: a mixed-method approach. Lancet Glob Health. 2021;9(5):e610-e9.</w:t>
      </w:r>
    </w:p>
    <w:p w14:paraId="7BECAF25" w14:textId="77777777" w:rsidR="00751F64" w:rsidRPr="007F1AC4" w:rsidRDefault="00751F64" w:rsidP="00751F64">
      <w:pPr>
        <w:pStyle w:val="EndNoteBibliography"/>
        <w:spacing w:after="0"/>
      </w:pPr>
      <w:r w:rsidRPr="007F1AC4">
        <w:t>39.</w:t>
      </w:r>
      <w:r w:rsidRPr="007F1AC4">
        <w:tab/>
        <w:t>Mokwele RN, Schellack N, Bronkhorst E, Brink AJ, Schweickerdt L, Godman B. Using mystery shoppers to determine practices pertaining to antibiotic dispensing without a prescription among community pharmacies in South Africa—a pilot survey. JAC-Antimicrobial Resistance. 2022;4(1).</w:t>
      </w:r>
    </w:p>
    <w:p w14:paraId="15BE728C" w14:textId="77777777" w:rsidR="00751F64" w:rsidRPr="007F1AC4" w:rsidRDefault="00751F64" w:rsidP="00751F64">
      <w:pPr>
        <w:pStyle w:val="EndNoteBibliography"/>
        <w:spacing w:after="0"/>
      </w:pPr>
      <w:r w:rsidRPr="007F1AC4">
        <w:t>40.</w:t>
      </w:r>
      <w:r w:rsidRPr="007F1AC4">
        <w:tab/>
        <w:t>Sono TM, Maluleke MT, Jelić AG, Campbell S, Marković-Peković V, Schellack N, et al. Potential Strategies to Limit Inappropriate Purchasing of Antibiotics without a Prescription in a Rural Province in South Africa: Pilot Study and the Implications. Advances in Human Biology. 2024;14(1):60-7.</w:t>
      </w:r>
    </w:p>
    <w:p w14:paraId="318DA4E6" w14:textId="2E7E220E" w:rsidR="00751F64" w:rsidRPr="007F1AC4" w:rsidRDefault="00751F64" w:rsidP="00751F64">
      <w:pPr>
        <w:pStyle w:val="EndNoteBibliography"/>
        <w:spacing w:after="0"/>
      </w:pPr>
      <w:r w:rsidRPr="007F1AC4">
        <w:t>41.</w:t>
      </w:r>
      <w:r w:rsidRPr="007F1AC4">
        <w:tab/>
        <w:t>WHO implementation handbook for national action plans on antimicrobial resistance: guidance for the human health sector. 2022</w:t>
      </w:r>
      <w:r w:rsidR="00B8553E" w:rsidRPr="007F1AC4">
        <w:t>.</w:t>
      </w:r>
      <w:r w:rsidRPr="007F1AC4">
        <w:t xml:space="preserve"> Available at URL: </w:t>
      </w:r>
      <w:hyperlink r:id="rId35" w:history="1">
        <w:r w:rsidRPr="007F1AC4">
          <w:rPr>
            <w:rStyle w:val="Hyperlink"/>
            <w:color w:val="auto"/>
            <w:u w:val="none"/>
          </w:rPr>
          <w:t>https://www.who.int/publications/i/item/9789240041981</w:t>
        </w:r>
      </w:hyperlink>
      <w:r w:rsidRPr="007F1AC4">
        <w:t xml:space="preserve"> </w:t>
      </w:r>
    </w:p>
    <w:p w14:paraId="6DB3EFC9" w14:textId="77777777" w:rsidR="00751F64" w:rsidRPr="007F1AC4" w:rsidRDefault="00751F64" w:rsidP="00751F64">
      <w:pPr>
        <w:pStyle w:val="EndNoteBibliography"/>
        <w:spacing w:after="0"/>
      </w:pPr>
      <w:r w:rsidRPr="007F1AC4">
        <w:t>42.</w:t>
      </w:r>
      <w:r w:rsidRPr="007F1AC4">
        <w:tab/>
        <w:t>Duffy E, Ritchie S, Metcalfe S, Van Bakel B, Thomas MG. Antibacterials dispensed in the community comprise 85%-95% of total human antibacterial consumption. J Clin Pharm Ther. 2018;43(1):59-64.</w:t>
      </w:r>
    </w:p>
    <w:p w14:paraId="164197B2" w14:textId="77777777" w:rsidR="00751F64" w:rsidRPr="007F1AC4" w:rsidRDefault="00751F64" w:rsidP="00751F64">
      <w:pPr>
        <w:pStyle w:val="EndNoteBibliography"/>
        <w:spacing w:after="0"/>
      </w:pPr>
      <w:r w:rsidRPr="007F1AC4">
        <w:t>43.</w:t>
      </w:r>
      <w:r w:rsidRPr="007F1AC4">
        <w:tab/>
        <w:t>Saleem Z, Moore CE, Kalungia AC, Schellack N, Ogunleye O, Chigome A, et al. Status and implications of the knowledge, attitudes and practices towards AWaRe antibiotic use, resistance and stewardship among low- and middle-income countries. JAC-Antimicrobial Resistance. 2025;7(2).</w:t>
      </w:r>
    </w:p>
    <w:p w14:paraId="154B767E" w14:textId="77777777" w:rsidR="00751F64" w:rsidRPr="007F1AC4" w:rsidRDefault="00751F64" w:rsidP="00751F64">
      <w:pPr>
        <w:pStyle w:val="EndNoteBibliography"/>
        <w:spacing w:after="0"/>
      </w:pPr>
      <w:r w:rsidRPr="007F1AC4">
        <w:t>44.</w:t>
      </w:r>
      <w:r w:rsidRPr="007F1AC4">
        <w:tab/>
        <w:t>Saleem Z, Hassali MA, Godman B, Fatima M, Ahmad Z, Sajid A, et al. Sale of WHO AWaRe groups antibiotics without a prescription in Pakistan: a simulated client study. J Pharm Policy Pract. 2020;13:26.</w:t>
      </w:r>
    </w:p>
    <w:p w14:paraId="5111E4CF" w14:textId="77777777" w:rsidR="00751F64" w:rsidRPr="007F1AC4" w:rsidRDefault="00751F64" w:rsidP="00751F64">
      <w:pPr>
        <w:pStyle w:val="EndNoteBibliography"/>
        <w:spacing w:after="0"/>
      </w:pPr>
      <w:r w:rsidRPr="007F1AC4">
        <w:t>45.</w:t>
      </w:r>
      <w:r w:rsidRPr="007F1AC4">
        <w:tab/>
        <w:t>Saleem Z, Mekonnen BA, Orubu ES, Islam MA, Nguyen TTP, Ubaka CM, et al. Current access, availability and use of antibiotics in primary care among key low- and middle-income countries and the policy implications. Expert Rev Anti Infect Ther. 2025:1-42.</w:t>
      </w:r>
    </w:p>
    <w:p w14:paraId="67F91208" w14:textId="77777777" w:rsidR="00751F64" w:rsidRPr="007F1AC4" w:rsidRDefault="00751F64" w:rsidP="00751F64">
      <w:pPr>
        <w:pStyle w:val="EndNoteBibliography"/>
        <w:spacing w:after="0"/>
      </w:pPr>
      <w:r w:rsidRPr="007F1AC4">
        <w:t>46.</w:t>
      </w:r>
      <w:r w:rsidRPr="007F1AC4">
        <w:tab/>
        <w:t>Asrade Mekonnen B, Getie Yizengaw M, Chanie Worku M. Prevalence of substandard, falsified, unlicensed and unregistered medicine and its associated factors in Africa: a systematic review. J Pharm Policy Pract. 2024;17(1):2375267.</w:t>
      </w:r>
    </w:p>
    <w:p w14:paraId="377A9A44" w14:textId="37ED3327" w:rsidR="00751F64" w:rsidRPr="007F1AC4" w:rsidRDefault="00751F64" w:rsidP="00751F64">
      <w:pPr>
        <w:pStyle w:val="EndNoteBibliography"/>
        <w:spacing w:after="0"/>
      </w:pPr>
      <w:r w:rsidRPr="007F1AC4">
        <w:t>47.</w:t>
      </w:r>
      <w:r w:rsidRPr="007F1AC4">
        <w:tab/>
        <w:t>Abdullah S, Zikria S, Brian G, Khurshid HF, Abdul H, A. ALRMB, et al. Surge of branded generics and antimicrobial resistance: analyzing the antibiotic market dynamics in Pakistan through the WHO essential medicines and AWaRe lens. Expert Review of Anti-infective Therapy.</w:t>
      </w:r>
      <w:r w:rsidR="00B8553E" w:rsidRPr="007F1AC4">
        <w:rPr>
          <w:rFonts w:ascii="Segoe UI" w:eastAsiaTheme="minorHAnsi" w:hAnsi="Segoe UI" w:cs="Segoe UI"/>
          <w:noProof w:val="0"/>
          <w:shd w:val="clear" w:color="auto" w:fill="FFFFFF"/>
        </w:rPr>
        <w:t xml:space="preserve"> </w:t>
      </w:r>
      <w:r w:rsidR="00B8553E" w:rsidRPr="007F1AC4">
        <w:t>  2025;23(7):513-521</w:t>
      </w:r>
      <w:r w:rsidR="00B8553E" w:rsidRPr="007F1AC4" w:rsidDel="00B8553E">
        <w:t xml:space="preserve"> </w:t>
      </w:r>
    </w:p>
    <w:p w14:paraId="45814206" w14:textId="77777777" w:rsidR="00751F64" w:rsidRPr="007F1AC4" w:rsidRDefault="00751F64" w:rsidP="00751F64">
      <w:pPr>
        <w:pStyle w:val="EndNoteBibliography"/>
        <w:spacing w:after="0"/>
      </w:pPr>
      <w:r w:rsidRPr="007F1AC4">
        <w:t>48.</w:t>
      </w:r>
      <w:r w:rsidRPr="007F1AC4">
        <w:tab/>
        <w:t>Mendelson M, Brink A, Gouws J, Mbelle N, Naidoo V, Pople T, et al. The One Health stewardship of colistin as an antibiotic of last resort for human health in South Africa. Lancet Infect Dis. 2018;18(9):e288-e94.</w:t>
      </w:r>
    </w:p>
    <w:p w14:paraId="3A2576CB" w14:textId="21D01E42" w:rsidR="00751F64" w:rsidRPr="007F1AC4" w:rsidRDefault="00751F64" w:rsidP="00751F64">
      <w:pPr>
        <w:pStyle w:val="EndNoteBibliography"/>
        <w:spacing w:after="0"/>
      </w:pPr>
      <w:r w:rsidRPr="007F1AC4">
        <w:t>49.</w:t>
      </w:r>
      <w:r w:rsidRPr="007F1AC4">
        <w:tab/>
        <w:t xml:space="preserve">Department of Health Republic of South Africa. Surveillance for Antimicrobial Resistance. 2020. Available at URL: </w:t>
      </w:r>
      <w:hyperlink r:id="rId36" w:history="1">
        <w:r w:rsidRPr="007F1AC4">
          <w:rPr>
            <w:rStyle w:val="Hyperlink"/>
            <w:color w:val="auto"/>
            <w:u w:val="none"/>
          </w:rPr>
          <w:t>https://www.knowledgehub.org.za/system/files/elibdownloads/2020-03/Guide%20to%20access%20the%20National%20AMR%20Surveillance%20Dashboard.pdf</w:t>
        </w:r>
      </w:hyperlink>
      <w:r w:rsidRPr="007F1AC4">
        <w:t xml:space="preserve"> </w:t>
      </w:r>
    </w:p>
    <w:p w14:paraId="3E6A6586" w14:textId="4825A191" w:rsidR="00751F64" w:rsidRPr="007F1AC4" w:rsidRDefault="00751F64" w:rsidP="00751F64">
      <w:pPr>
        <w:pStyle w:val="EndNoteBibliography"/>
        <w:spacing w:after="0"/>
      </w:pPr>
      <w:r w:rsidRPr="007F1AC4">
        <w:t>50.</w:t>
      </w:r>
      <w:r w:rsidRPr="007F1AC4">
        <w:tab/>
        <w:t xml:space="preserve">Departments of Health and Agriculture, Forestry and Fisheries for the Republic of South Africa: Antimicrobial Resistance National Strategy Framework 2017 – 2024. Available at URL: </w:t>
      </w:r>
      <w:hyperlink r:id="rId37" w:history="1">
        <w:r w:rsidRPr="007F1AC4">
          <w:rPr>
            <w:rStyle w:val="Hyperlink"/>
            <w:color w:val="auto"/>
            <w:u w:val="none"/>
          </w:rPr>
          <w:t>https://www.knowledgehub.org.za/system/files/elibdownloads/2020-03/AMR%20National%20Action%20Plan%202018%20-%202024.pdf</w:t>
        </w:r>
      </w:hyperlink>
      <w:r w:rsidRPr="007F1AC4">
        <w:t xml:space="preserve"> </w:t>
      </w:r>
    </w:p>
    <w:p w14:paraId="6F60B1A1" w14:textId="77777777" w:rsidR="00751F64" w:rsidRPr="007F1AC4" w:rsidRDefault="00751F64" w:rsidP="00751F64">
      <w:pPr>
        <w:pStyle w:val="EndNoteBibliography"/>
        <w:spacing w:after="0"/>
      </w:pPr>
      <w:r w:rsidRPr="007F1AC4">
        <w:t>51.</w:t>
      </w:r>
      <w:r w:rsidRPr="007F1AC4">
        <w:tab/>
        <w:t>Engler D, Meyer JC, Schellack N, Kurdi A, Godman B. Compliance with South Africa's Antimicrobial Resistance National Strategy Framework: are we there yet? J Chemother. 2021;33(1):21-31.</w:t>
      </w:r>
    </w:p>
    <w:p w14:paraId="6ACDDA62" w14:textId="66B41E7A" w:rsidR="00751F64" w:rsidRPr="007F1AC4" w:rsidRDefault="00751F64" w:rsidP="00751F64">
      <w:pPr>
        <w:pStyle w:val="EndNoteBibliography"/>
        <w:spacing w:after="0"/>
      </w:pPr>
      <w:r w:rsidRPr="007F1AC4">
        <w:t>52.</w:t>
      </w:r>
      <w:r w:rsidRPr="007F1AC4">
        <w:tab/>
        <w:t xml:space="preserve">Department of Health Republic of South Africa. Practical Manual for Implementation of the National Infection Prevention and Control Strategic Framework.2020. Available at URL: </w:t>
      </w:r>
      <w:hyperlink r:id="rId38" w:history="1">
        <w:r w:rsidRPr="007F1AC4">
          <w:rPr>
            <w:rStyle w:val="Hyperlink"/>
            <w:color w:val="auto"/>
            <w:u w:val="none"/>
          </w:rPr>
          <w:t>https://www.knowledgehub.org.za/system/files/elibdownloads/2020-04/Practical%20Manual%20for%20implementation%20of%20the%20National%20IPC%20Strategic%20Framework%20March%202020.pdf</w:t>
        </w:r>
      </w:hyperlink>
      <w:r w:rsidRPr="007F1AC4">
        <w:t xml:space="preserve"> </w:t>
      </w:r>
    </w:p>
    <w:p w14:paraId="7A72AB71" w14:textId="77777777" w:rsidR="00751F64" w:rsidRPr="007F1AC4" w:rsidRDefault="00751F64" w:rsidP="00751F64">
      <w:pPr>
        <w:pStyle w:val="EndNoteBibliography"/>
        <w:spacing w:after="0"/>
      </w:pPr>
      <w:r w:rsidRPr="007F1AC4">
        <w:t>53.</w:t>
      </w:r>
      <w:r w:rsidRPr="007F1AC4">
        <w:tab/>
        <w:t>Engler D, Meyer JC, Schellack N, Kurdi A, Godman B. Antimicrobial Stewardship Activities in Public Healthcare Facilities in South Africa: A Baseline for Future Direction. Antibiotics (Basel). 2021;10(8).</w:t>
      </w:r>
    </w:p>
    <w:p w14:paraId="1109E242" w14:textId="27021041" w:rsidR="00751F64" w:rsidRPr="007F1AC4" w:rsidRDefault="00751F64" w:rsidP="00751F64">
      <w:pPr>
        <w:pStyle w:val="EndNoteBibliography"/>
        <w:spacing w:after="0"/>
      </w:pPr>
      <w:r w:rsidRPr="007F1AC4">
        <w:t>54.</w:t>
      </w:r>
      <w:r w:rsidRPr="007F1AC4">
        <w:tab/>
        <w:t xml:space="preserve">Department of Health Republic of South Africa. Become an Antibiotic Guardian. 2022. Available at URL: </w:t>
      </w:r>
      <w:hyperlink r:id="rId39" w:history="1">
        <w:r w:rsidRPr="007F1AC4">
          <w:rPr>
            <w:rStyle w:val="Hyperlink"/>
            <w:color w:val="auto"/>
            <w:u w:val="none"/>
          </w:rPr>
          <w:t>https://antibioticguardian.com/south-africa/</w:t>
        </w:r>
      </w:hyperlink>
      <w:r w:rsidRPr="007F1AC4">
        <w:t xml:space="preserve"> </w:t>
      </w:r>
    </w:p>
    <w:p w14:paraId="0F087DFC" w14:textId="77777777" w:rsidR="00751F64" w:rsidRPr="007F1AC4" w:rsidRDefault="00751F64" w:rsidP="00751F64">
      <w:pPr>
        <w:pStyle w:val="EndNoteBibliography"/>
        <w:spacing w:after="0"/>
      </w:pPr>
      <w:r w:rsidRPr="007F1AC4">
        <w:t>55.</w:t>
      </w:r>
      <w:r w:rsidRPr="007F1AC4">
        <w:tab/>
        <w:t>Finlayson H, Chibabhai V, Jeena P, Kolman S, Lowman W, Manzini TC, et al. The changing landscape of antimicrobial resistance and use in South Africa: The need for access to new antibiotics: A position paper. S Afr Med J. 2024;114(10):e2348.</w:t>
      </w:r>
    </w:p>
    <w:p w14:paraId="068E67B4" w14:textId="1536509A" w:rsidR="00751F64" w:rsidRPr="007F1AC4" w:rsidRDefault="00751F64" w:rsidP="00751F64">
      <w:pPr>
        <w:pStyle w:val="EndNoteBibliography"/>
        <w:spacing w:after="0"/>
      </w:pPr>
      <w:r w:rsidRPr="007F1AC4">
        <w:t>56.</w:t>
      </w:r>
      <w:r w:rsidRPr="007F1AC4">
        <w:tab/>
        <w:t xml:space="preserve">Department of Health, Republic of South Africa. Surveillance for Antimicrobial Resistance and Consumption of Antibiotics in South Africa 2018-2022.  March 2024. Available at URL: </w:t>
      </w:r>
      <w:hyperlink r:id="rId40" w:history="1">
        <w:r w:rsidRPr="007F1AC4">
          <w:rPr>
            <w:rStyle w:val="Hyperlink"/>
            <w:color w:val="auto"/>
            <w:u w:val="none"/>
          </w:rPr>
          <w:t>https://www.nicd.ac.za/wp-content/uploads/2024/04/South-African-AMR-Surveillance-Report-2022.pdf</w:t>
        </w:r>
      </w:hyperlink>
      <w:r w:rsidRPr="007F1AC4">
        <w:t xml:space="preserve"> </w:t>
      </w:r>
    </w:p>
    <w:p w14:paraId="3FAFF3AD" w14:textId="77777777" w:rsidR="00751F64" w:rsidRPr="007F1AC4" w:rsidRDefault="00751F64" w:rsidP="00751F64">
      <w:pPr>
        <w:pStyle w:val="EndNoteBibliography"/>
        <w:spacing w:after="0"/>
        <w:rPr>
          <w:lang w:val="fr-CD"/>
        </w:rPr>
      </w:pPr>
      <w:r w:rsidRPr="007F1AC4">
        <w:t>57.</w:t>
      </w:r>
      <w:r w:rsidRPr="007F1AC4">
        <w:tab/>
        <w:t xml:space="preserve">Sulis G, Sayood S, Katukoori S, Bollam N, George I, Yaeger LH, et al. Exposure to World Health Organization's AWaRe antibiotics and isolation of multidrug resistant bacteria: a systematic review and meta-analysis. </w:t>
      </w:r>
      <w:r w:rsidRPr="007F1AC4">
        <w:rPr>
          <w:lang w:val="fr-CD"/>
        </w:rPr>
        <w:t>Clin Microbiol Infect. 2022;28(9):1193-202.</w:t>
      </w:r>
    </w:p>
    <w:p w14:paraId="3D04226A" w14:textId="77777777" w:rsidR="00751F64" w:rsidRPr="007F1AC4" w:rsidRDefault="00751F64" w:rsidP="00751F64">
      <w:pPr>
        <w:pStyle w:val="EndNoteBibliography"/>
        <w:spacing w:after="0"/>
        <w:rPr>
          <w:lang w:val="fr-CD"/>
        </w:rPr>
      </w:pPr>
      <w:r w:rsidRPr="007F1AC4">
        <w:rPr>
          <w:lang w:val="fr-CD"/>
        </w:rPr>
        <w:t>58.</w:t>
      </w:r>
      <w:r w:rsidRPr="007F1AC4">
        <w:rPr>
          <w:lang w:val="fr-CD"/>
        </w:rPr>
        <w:tab/>
        <w:t xml:space="preserve">Li J, Zhou P, Wang J, Li H, Xu H, Meng Y, et al. </w:t>
      </w:r>
      <w:r w:rsidRPr="007F1AC4">
        <w:t xml:space="preserve">Worldwide dispensing of non-prescription antibiotics in community pharmacies and associated factors: a mixed-methods systematic review. </w:t>
      </w:r>
      <w:r w:rsidRPr="007F1AC4">
        <w:rPr>
          <w:lang w:val="fr-CD"/>
        </w:rPr>
        <w:t>Lancet Infect Dis. 2023;23(9):e361-e70.</w:t>
      </w:r>
    </w:p>
    <w:p w14:paraId="0FC80A50" w14:textId="77777777" w:rsidR="00751F64" w:rsidRPr="007F1AC4" w:rsidRDefault="00751F64" w:rsidP="00751F64">
      <w:pPr>
        <w:pStyle w:val="EndNoteBibliography"/>
        <w:spacing w:after="0"/>
      </w:pPr>
      <w:r w:rsidRPr="007F1AC4">
        <w:rPr>
          <w:lang w:val="fr-CD"/>
        </w:rPr>
        <w:t>59.</w:t>
      </w:r>
      <w:r w:rsidRPr="007F1AC4">
        <w:rPr>
          <w:lang w:val="fr-CD"/>
        </w:rPr>
        <w:tab/>
        <w:t xml:space="preserve">Wang T, Wu J, Li J, Zhou P, Li Q, Xu X, et al. </w:t>
      </w:r>
      <w:r w:rsidRPr="007F1AC4">
        <w:t>Is self-medication with antibiotics among the public a global concern: a mixed-methods systematic review. Expert Review of Anti-infective Therapy.1-10.</w:t>
      </w:r>
    </w:p>
    <w:p w14:paraId="25DF32FD" w14:textId="77777777" w:rsidR="00751F64" w:rsidRPr="007F1AC4" w:rsidRDefault="00751F64" w:rsidP="00751F64">
      <w:pPr>
        <w:pStyle w:val="EndNoteBibliography"/>
        <w:spacing w:after="0"/>
      </w:pPr>
      <w:r w:rsidRPr="007F1AC4">
        <w:t>60.</w:t>
      </w:r>
      <w:r w:rsidRPr="007F1AC4">
        <w:tab/>
        <w:t>Baldeh AO, Millard C, Pollock AM, Brhlikova P. Bridging the gap? Local production of medicines on the national essential medicine lists of Kenya, Tanzania and Uganda. J Pharm Policy Pract. 2023;16(1):18.</w:t>
      </w:r>
    </w:p>
    <w:p w14:paraId="6DB17C3C" w14:textId="77777777" w:rsidR="00751F64" w:rsidRPr="007F1AC4" w:rsidRDefault="00751F64" w:rsidP="00751F64">
      <w:pPr>
        <w:pStyle w:val="EndNoteBibliography"/>
        <w:spacing w:after="0"/>
      </w:pPr>
      <w:r w:rsidRPr="007F1AC4">
        <w:t>61.</w:t>
      </w:r>
      <w:r w:rsidRPr="007F1AC4">
        <w:tab/>
        <w:t>Ogaji DS, Nwaejike D, Ebiekuraju O. Quality of Drug Prescribing and Dispensing Practices in Primary Healthcare Centres in an Urban Local Government Area in Nigeria. West Afr J Med. 2023;40(9):925-34.</w:t>
      </w:r>
    </w:p>
    <w:p w14:paraId="71A2E363" w14:textId="3994424D" w:rsidR="00751F64" w:rsidRPr="007F1AC4" w:rsidRDefault="00751F64" w:rsidP="00751F64">
      <w:pPr>
        <w:pStyle w:val="EndNoteBibliography"/>
        <w:spacing w:after="0"/>
      </w:pPr>
      <w:r w:rsidRPr="007F1AC4">
        <w:t>62.</w:t>
      </w:r>
      <w:r w:rsidRPr="007F1AC4">
        <w:tab/>
        <w:t>Kotwani A, Joshi J, Lamkang AS, Sharma A, Kaloni D. Knowledge and behavior of consumers towards the non-prescription purchase of antibiotics: An insight from a qualitative study from New Delhi, India. Pharm Pract. 2021;19(1):2206.</w:t>
      </w:r>
    </w:p>
    <w:p w14:paraId="11281408" w14:textId="07C05307" w:rsidR="00751F64" w:rsidRPr="007F1AC4" w:rsidRDefault="00751F64" w:rsidP="00751F64">
      <w:pPr>
        <w:pStyle w:val="EndNoteBibliography"/>
        <w:spacing w:after="0"/>
      </w:pPr>
      <w:r w:rsidRPr="007F1AC4">
        <w:t>63.</w:t>
      </w:r>
      <w:r w:rsidRPr="007F1AC4">
        <w:tab/>
        <w:t>Torres NF, Solomon VP, Middleton LE. Pharmacists' practices for non-prescribed antibiotic dispensing in Mozambique. Pharm Pract. 2020;18(3):1965.</w:t>
      </w:r>
    </w:p>
    <w:p w14:paraId="7A42C660" w14:textId="77777777" w:rsidR="00751F64" w:rsidRPr="007F1AC4" w:rsidRDefault="00751F64" w:rsidP="00751F64">
      <w:pPr>
        <w:pStyle w:val="EndNoteBibliography"/>
        <w:spacing w:after="0"/>
      </w:pPr>
      <w:r w:rsidRPr="007F1AC4">
        <w:t>64.</w:t>
      </w:r>
      <w:r w:rsidRPr="007F1AC4">
        <w:tab/>
        <w:t>Nepal G, Bhatta S. Self-medication with Antibiotics in WHO Southeast Asian Region: A Systematic Review. Cureus. 2018;10(4):e2428.</w:t>
      </w:r>
    </w:p>
    <w:p w14:paraId="455805CC" w14:textId="77777777" w:rsidR="00751F64" w:rsidRPr="007F1AC4" w:rsidRDefault="00751F64" w:rsidP="00751F64">
      <w:pPr>
        <w:pStyle w:val="EndNoteBibliography"/>
        <w:spacing w:after="0"/>
      </w:pPr>
      <w:r w:rsidRPr="007F1AC4">
        <w:t>65.</w:t>
      </w:r>
      <w:r w:rsidRPr="007F1AC4">
        <w:tab/>
        <w:t>Simon B, Kazaura M. Prevalence and Factors Associated with Parents Self-Medicating Under-Fives with Antibiotics in Bagamoyo District Council, Tanzania: a Cross-Sectional Study. Patient Prefer Adherence. 2020;14:1445-53.</w:t>
      </w:r>
    </w:p>
    <w:p w14:paraId="4EB5D6DD" w14:textId="77777777" w:rsidR="00751F64" w:rsidRPr="007F1AC4" w:rsidRDefault="00751F64" w:rsidP="00751F64">
      <w:pPr>
        <w:pStyle w:val="EndNoteBibliography"/>
        <w:spacing w:after="0"/>
      </w:pPr>
      <w:r w:rsidRPr="007F1AC4">
        <w:t>66.</w:t>
      </w:r>
      <w:r w:rsidRPr="007F1AC4">
        <w:tab/>
        <w:t>Loosli K, Davis A, Muwonge A, Lembo T. Addressing antimicrobial resistance by improving access and quality of care-A review of the literature from East Africa. PLoS Negl Trop Dis. 2021;15(7):e0009529.</w:t>
      </w:r>
    </w:p>
    <w:p w14:paraId="7390C7F6" w14:textId="77777777" w:rsidR="00751F64" w:rsidRPr="007F1AC4" w:rsidRDefault="00751F64" w:rsidP="00751F64">
      <w:pPr>
        <w:pStyle w:val="EndNoteBibliography"/>
        <w:spacing w:after="0"/>
      </w:pPr>
      <w:r w:rsidRPr="007F1AC4">
        <w:t>67.</w:t>
      </w:r>
      <w:r w:rsidRPr="007F1AC4">
        <w:tab/>
        <w:t>Waseem H, Ali J, Sarwar F, Khan A, Rehman HSU, Choudri M, et al. Assessment of knowledge and attitude trends towards antimicrobial resistance (AMR) among the community members, pharmacists/pharmacy owners and physicians in district Sialkot, Pakistan. Antimicrob Resist Infect Control. 2019;8:67.</w:t>
      </w:r>
    </w:p>
    <w:p w14:paraId="63A74074" w14:textId="77777777" w:rsidR="00751F64" w:rsidRPr="007F1AC4" w:rsidRDefault="00751F64" w:rsidP="00751F64">
      <w:pPr>
        <w:pStyle w:val="EndNoteBibliography"/>
        <w:spacing w:after="0"/>
      </w:pPr>
      <w:r w:rsidRPr="007F1AC4">
        <w:t>68.</w:t>
      </w:r>
      <w:r w:rsidRPr="007F1AC4">
        <w:tab/>
        <w:t>Kumar KS, Saranya S, Rani NV. Community Pharmacists' Knowledge, Attitude, and Nonprescription Dispensing Practices of Antibiotics: An Explorative Study in a Selected City of South India. J Res Pharm Pract. 2022;11(2):51-8.</w:t>
      </w:r>
    </w:p>
    <w:p w14:paraId="1ED05DB8" w14:textId="77777777" w:rsidR="00751F64" w:rsidRPr="007F1AC4" w:rsidRDefault="00751F64" w:rsidP="00751F64">
      <w:pPr>
        <w:pStyle w:val="EndNoteBibliography"/>
        <w:spacing w:after="0"/>
      </w:pPr>
      <w:r w:rsidRPr="007F1AC4">
        <w:t>69.</w:t>
      </w:r>
      <w:r w:rsidRPr="007F1AC4">
        <w:tab/>
        <w:t>Kalungia AC, Burger J, Godman B, Costa JO, Simuwelu C. Non-prescription sale and dispensing of antibiotics in community pharmacies in Zambia. Expert Rev Anti Infect Ther. 2016;14(12):1215-23.</w:t>
      </w:r>
    </w:p>
    <w:p w14:paraId="3FBD1BDD" w14:textId="77777777" w:rsidR="00751F64" w:rsidRPr="007F1AC4" w:rsidRDefault="00751F64" w:rsidP="00751F64">
      <w:pPr>
        <w:pStyle w:val="EndNoteBibliography"/>
        <w:spacing w:after="0"/>
      </w:pPr>
      <w:r w:rsidRPr="007F1AC4">
        <w:t>70.</w:t>
      </w:r>
      <w:r w:rsidRPr="007F1AC4">
        <w:tab/>
        <w:t>Torres NF, Solomon VP, Middleton LE. Identifying the commonly used antibiotics for self-medication in urban Mozambique: a qualitative study. BMJ Open. 2020;10(12):e041323.</w:t>
      </w:r>
    </w:p>
    <w:p w14:paraId="70FB03E8" w14:textId="77777777" w:rsidR="00751F64" w:rsidRPr="007F1AC4" w:rsidRDefault="00751F64" w:rsidP="00751F64">
      <w:pPr>
        <w:pStyle w:val="EndNoteBibliography"/>
        <w:spacing w:after="0"/>
      </w:pPr>
      <w:r w:rsidRPr="007F1AC4">
        <w:t>71.</w:t>
      </w:r>
      <w:r w:rsidRPr="007F1AC4">
        <w:tab/>
        <w:t>Ndaki PM, Mushi MF, Mwanga JR, Konje ET, Mugassa S, Manyiri MW, et al. Non-prescribed antibiotic dispensing practices for symptoms of urinary tract infection in community pharmacies and accredited drug dispensing outlets in Tanzania: a simulated clients approach. BMC Prim Care. 2022;23(1):287.</w:t>
      </w:r>
    </w:p>
    <w:p w14:paraId="547985D4" w14:textId="783DD8DB" w:rsidR="00751F64" w:rsidRPr="007F1AC4" w:rsidRDefault="00751F64" w:rsidP="00751F64">
      <w:pPr>
        <w:pStyle w:val="EndNoteBibliography"/>
        <w:spacing w:after="0"/>
      </w:pPr>
      <w:r w:rsidRPr="007F1AC4">
        <w:t>72.</w:t>
      </w:r>
      <w:r w:rsidRPr="007F1AC4">
        <w:tab/>
        <w:t>BOMRA. Licensing and Enforcement. 2024</w:t>
      </w:r>
      <w:r w:rsidR="00B8553E" w:rsidRPr="007F1AC4">
        <w:t>.</w:t>
      </w:r>
      <w:r w:rsidRPr="007F1AC4">
        <w:t xml:space="preserve"> Available at URL: </w:t>
      </w:r>
      <w:hyperlink r:id="rId41" w:history="1">
        <w:r w:rsidRPr="007F1AC4">
          <w:rPr>
            <w:rStyle w:val="Hyperlink"/>
            <w:color w:val="auto"/>
            <w:u w:val="none"/>
          </w:rPr>
          <w:t>https://www.bomra.co.bw/licensing-and-enforcement/</w:t>
        </w:r>
      </w:hyperlink>
      <w:r w:rsidRPr="007F1AC4">
        <w:t xml:space="preserve"> </w:t>
      </w:r>
    </w:p>
    <w:p w14:paraId="3DDB6161" w14:textId="77777777" w:rsidR="00751F64" w:rsidRPr="007F1AC4" w:rsidRDefault="00751F64" w:rsidP="00751F64">
      <w:pPr>
        <w:pStyle w:val="EndNoteBibliography"/>
        <w:spacing w:after="0"/>
      </w:pPr>
      <w:r w:rsidRPr="007F1AC4">
        <w:t>73.</w:t>
      </w:r>
      <w:r w:rsidRPr="007F1AC4">
        <w:tab/>
        <w:t>Kamati M, Godman B, Kibuule D. Prevalence of Self-Medication for Acute Respiratory Infections in Young Children in Namibia: Findings and Implications. J Res Pharm Pract. 2019;8(4):220-4.</w:t>
      </w:r>
    </w:p>
    <w:p w14:paraId="6F5F7044" w14:textId="77B534EE" w:rsidR="00751F64" w:rsidRPr="007F1AC4" w:rsidRDefault="00751F64" w:rsidP="00751F64">
      <w:pPr>
        <w:pStyle w:val="EndNoteBibliography"/>
        <w:spacing w:after="0"/>
      </w:pPr>
      <w:r w:rsidRPr="007F1AC4">
        <w:t>74.</w:t>
      </w:r>
      <w:r w:rsidRPr="007F1AC4">
        <w:tab/>
        <w:t>Kibuule D</w:t>
      </w:r>
      <w:r w:rsidR="00B8553E" w:rsidRPr="007F1AC4">
        <w:t>,</w:t>
      </w:r>
      <w:r w:rsidRPr="007F1AC4">
        <w:t xml:space="preserve"> </w:t>
      </w:r>
      <w:r w:rsidR="00B8553E" w:rsidRPr="007F1AC4">
        <w:rPr>
          <w:lang w:val="en"/>
        </w:rPr>
        <w:t>Nambahu</w:t>
      </w:r>
      <w:r w:rsidR="00B8553E" w:rsidRPr="007F1AC4" w:rsidDel="00B8553E">
        <w:t xml:space="preserve"> </w:t>
      </w:r>
      <w:r w:rsidRPr="007F1AC4">
        <w:t>L, Sefah IA, Kurdi A, Phuong TNT, Kwon H-Y, Godman B. Activities in Namibia to limit the prevalence and mortality from COVID-19 including community pharmacy activities and the implications. Sch Acad J Pharm. 2021;5:82-92.</w:t>
      </w:r>
    </w:p>
    <w:p w14:paraId="18F2FE2C" w14:textId="77777777" w:rsidR="00751F64" w:rsidRPr="007F1AC4" w:rsidRDefault="00751F64" w:rsidP="00751F64">
      <w:pPr>
        <w:pStyle w:val="EndNoteBibliography"/>
        <w:spacing w:after="0"/>
      </w:pPr>
      <w:r w:rsidRPr="007F1AC4">
        <w:t>75.</w:t>
      </w:r>
      <w:r w:rsidRPr="007F1AC4">
        <w:tab/>
        <w:t>Pereko DD, Lubbe MS, Essack SY. Public knowledge, attitudes and behaviour towards antibiotic usage in Windhoek, Namibia. Southern African Journal of Infectious Diseases. 2015;30(4):134-7.</w:t>
      </w:r>
    </w:p>
    <w:p w14:paraId="5126F8C6" w14:textId="0A927791" w:rsidR="00751F64" w:rsidRPr="007F1AC4" w:rsidRDefault="00751F64" w:rsidP="00751F64">
      <w:pPr>
        <w:pStyle w:val="EndNoteBibliography"/>
        <w:spacing w:after="0"/>
      </w:pPr>
      <w:r w:rsidRPr="007F1AC4">
        <w:t>76.</w:t>
      </w:r>
      <w:r w:rsidRPr="007F1AC4">
        <w:tab/>
        <w:t>Opanga S</w:t>
      </w:r>
      <w:r w:rsidR="00B8553E" w:rsidRPr="007F1AC4">
        <w:t>,</w:t>
      </w:r>
      <w:r w:rsidRPr="007F1AC4">
        <w:t xml:space="preserve"> R</w:t>
      </w:r>
      <w:r w:rsidR="00B8553E" w:rsidRPr="007F1AC4">
        <w:t xml:space="preserve">izvi </w:t>
      </w:r>
      <w:r w:rsidRPr="007F1AC4">
        <w:t>N, Wamaitha A, Abebrese Sefah I, Godman BB. Availability of Medicines in Community Pharmacy to Manage Patients with COVID-19 in Kenya; Pilot Study and Implications. Sch Acad J Pharm. 2021;3:36-42.</w:t>
      </w:r>
    </w:p>
    <w:p w14:paraId="7805C895" w14:textId="77777777" w:rsidR="00751F64" w:rsidRPr="007F1AC4" w:rsidRDefault="00751F64" w:rsidP="00751F64">
      <w:pPr>
        <w:pStyle w:val="EndNoteBibliography"/>
        <w:spacing w:after="0"/>
      </w:pPr>
      <w:r w:rsidRPr="007F1AC4">
        <w:t>77.</w:t>
      </w:r>
      <w:r w:rsidRPr="007F1AC4">
        <w:tab/>
        <w:t>Mukokinya MMA, Opanga S, Oluka M, Godman B. Dispensing of Antimicrobials in Kenya: A Cross-sectional Pilot Study and Its Implications. J Res Pharm Pract. 2018;7(2):77-82.</w:t>
      </w:r>
    </w:p>
    <w:p w14:paraId="52EFE114" w14:textId="77777777" w:rsidR="00751F64" w:rsidRPr="007F1AC4" w:rsidRDefault="00751F64" w:rsidP="00751F64">
      <w:pPr>
        <w:pStyle w:val="EndNoteBibliography"/>
        <w:spacing w:after="0"/>
      </w:pPr>
      <w:r w:rsidRPr="007F1AC4">
        <w:t>78.</w:t>
      </w:r>
      <w:r w:rsidRPr="007F1AC4">
        <w:tab/>
        <w:t>Sono TM, Maluleke MT, Ramdas N, Jelic AG, Campbell S, Markovic-Pekovic V, et al. Pilot Study to Evaluate the Feasibility of a Patient Questionnaire for the Purpose of Investigating the Extent of Purchasing Antibiotics without a Prescription in a Rural Province in South Africa: Rationale and Implications. Advances in Human Biology. 2024;14(2):138-47.</w:t>
      </w:r>
    </w:p>
    <w:p w14:paraId="63FB5342" w14:textId="77777777" w:rsidR="00751F64" w:rsidRPr="007F1AC4" w:rsidRDefault="00751F64" w:rsidP="00751F64">
      <w:pPr>
        <w:pStyle w:val="EndNoteBibliography"/>
        <w:spacing w:after="0"/>
      </w:pPr>
      <w:r w:rsidRPr="007F1AC4">
        <w:t>79.</w:t>
      </w:r>
      <w:r w:rsidRPr="007F1AC4">
        <w:tab/>
        <w:t>Farley E, Stewart A, Davies MA, Govind M, Van den Bergh D, Boyles TH. Antibiotic use and resistance: Knowledge, attitudes and perceptions among primary care prescribers in South Africa. S Afr Med J. 2018;108(9):763-71.</w:t>
      </w:r>
    </w:p>
    <w:p w14:paraId="3E335B80" w14:textId="77777777" w:rsidR="00751F64" w:rsidRPr="007F1AC4" w:rsidRDefault="00751F64" w:rsidP="00751F64">
      <w:pPr>
        <w:pStyle w:val="EndNoteBibliography"/>
        <w:spacing w:after="0"/>
      </w:pPr>
      <w:r w:rsidRPr="007F1AC4">
        <w:t>80.</w:t>
      </w:r>
      <w:r w:rsidRPr="007F1AC4">
        <w:tab/>
        <w:t>Gasson J, Blockman M, Willems B. Antibiotic prescribing practice and adherence to guidelines in primary care in the Cape Town Metro District, South Africa. S Afr Med J. 2018;108(4):304-10.</w:t>
      </w:r>
    </w:p>
    <w:p w14:paraId="4E7BE5B5" w14:textId="77777777" w:rsidR="00751F64" w:rsidRPr="007F1AC4" w:rsidRDefault="00751F64" w:rsidP="00751F64">
      <w:pPr>
        <w:pStyle w:val="EndNoteBibliography"/>
        <w:spacing w:after="0"/>
      </w:pPr>
      <w:r w:rsidRPr="007F1AC4">
        <w:t>81.</w:t>
      </w:r>
      <w:r w:rsidRPr="007F1AC4">
        <w:tab/>
        <w:t>Chigome A, Ramdas N, Skosana P, Cook A, Schellack N, Campbell S, et al. A Narrative Review of Antibiotic Prescribing Practices in Primary Care Settings in South Africa and Potential Ways Forward to Reduce Antimicrobial Resistance. Antibiotics. 2023;12(10):1540.</w:t>
      </w:r>
    </w:p>
    <w:p w14:paraId="13EF9DD3" w14:textId="77777777" w:rsidR="00751F64" w:rsidRPr="007F1AC4" w:rsidRDefault="00751F64" w:rsidP="00751F64">
      <w:pPr>
        <w:pStyle w:val="EndNoteBibliography"/>
        <w:spacing w:after="0"/>
      </w:pPr>
      <w:r w:rsidRPr="007F1AC4">
        <w:t>82.</w:t>
      </w:r>
      <w:r w:rsidRPr="007F1AC4">
        <w:tab/>
        <w:t>Chigome MA, Vambe MS, Kganyago MK, Meyer PJ, Campbell PS, Godman PB, et al. Point prevalence surveys of acute infection presentation and antibiotic prescribing in selected primary healthcare facilities in North-West and Gauteng provinces of South Africa. International Journal of Infectious Diseases. 2025;152:107689.</w:t>
      </w:r>
    </w:p>
    <w:p w14:paraId="51CA0678" w14:textId="77777777" w:rsidR="00751F64" w:rsidRPr="007F1AC4" w:rsidRDefault="00751F64" w:rsidP="00751F64">
      <w:pPr>
        <w:pStyle w:val="EndNoteBibliography"/>
        <w:spacing w:after="0"/>
      </w:pPr>
      <w:r w:rsidRPr="007F1AC4">
        <w:t>83.</w:t>
      </w:r>
      <w:r w:rsidRPr="007F1AC4">
        <w:tab/>
        <w:t>Ramdas N, Meyer JC, Schellack N, Godman B, Turawa EB, Campbell SM. Knowledge, attitudes, motivations and expectations regarding antimicrobial use among community members seeking care at the primary healthcare level: a scoping review protocol. BMJ Open. 2025;15(1):e088769.</w:t>
      </w:r>
    </w:p>
    <w:p w14:paraId="403437C6" w14:textId="77777777" w:rsidR="00751F64" w:rsidRPr="007F1AC4" w:rsidRDefault="00751F64" w:rsidP="00751F64">
      <w:pPr>
        <w:pStyle w:val="EndNoteBibliography"/>
        <w:spacing w:after="0"/>
      </w:pPr>
      <w:r w:rsidRPr="007F1AC4">
        <w:t>84.</w:t>
      </w:r>
      <w:r w:rsidRPr="007F1AC4">
        <w:tab/>
        <w:t>Ramdas N, Meyer JC, Schellack N, Godman B, Turawa E, Campbell SM. Knowledge, Attitudes, Motivations, Expectations, and Systemic Factors Regarding Antimicrobial Use Amongst Community Members Seeking Care at the Primary Healthcare Level: A Scoping Review. Antibiotics. 2025;14(1):78.</w:t>
      </w:r>
    </w:p>
    <w:p w14:paraId="0B88C02B" w14:textId="77777777" w:rsidR="00751F64" w:rsidRPr="007F1AC4" w:rsidRDefault="00751F64" w:rsidP="00751F64">
      <w:pPr>
        <w:pStyle w:val="EndNoteBibliography"/>
        <w:spacing w:after="0"/>
      </w:pPr>
      <w:r w:rsidRPr="007F1AC4">
        <w:t>85.</w:t>
      </w:r>
      <w:r w:rsidRPr="007F1AC4">
        <w:tab/>
        <w:t>Khan FU, Khan FU, Hayat K, Chang J, Saeed A, Khan Z, et al. Knowledge, attitude and practices among consumers toward antibiotics use and antibiotic resistance in Swat, Khyber-Pakhtunkhwa, Pakistan. Expert Rev Anti Infect Ther. 2020;18(9):937-46.</w:t>
      </w:r>
    </w:p>
    <w:p w14:paraId="1002FAD4" w14:textId="77777777" w:rsidR="00751F64" w:rsidRPr="007F1AC4" w:rsidRDefault="00751F64" w:rsidP="00751F64">
      <w:pPr>
        <w:pStyle w:val="EndNoteBibliography"/>
        <w:spacing w:after="0"/>
      </w:pPr>
      <w:r w:rsidRPr="007F1AC4">
        <w:t>86.</w:t>
      </w:r>
      <w:r w:rsidRPr="007F1AC4">
        <w:tab/>
        <w:t>Mitchell J, Cooke P, Ahorlu C, Arjyal A, Baral S, Carter L, et al. Community engagement: The key to tackling Antimicrobial Resistance (AMR) across a One Health context? Glob Public Health. 2022;17(11):2647-64.</w:t>
      </w:r>
    </w:p>
    <w:p w14:paraId="29E913FD" w14:textId="77777777" w:rsidR="00751F64" w:rsidRPr="007F1AC4" w:rsidRDefault="00751F64" w:rsidP="00751F64">
      <w:pPr>
        <w:pStyle w:val="EndNoteBibliography"/>
        <w:spacing w:after="0"/>
      </w:pPr>
      <w:r w:rsidRPr="007F1AC4">
        <w:t>87.</w:t>
      </w:r>
      <w:r w:rsidRPr="007F1AC4">
        <w:tab/>
        <w:t>Lubanga AF, Bwanali AN, Kambiri F, Harawa G, Mudenda S, Mpinganjira SL, et al. Tackling antimicrobial resistance in sub-Saharan Africa: challenges and opportunities for implementing the new people-centered WHO guidelines. Expert Rev Anti Infect Ther. 2024;22(6):379-86.</w:t>
      </w:r>
    </w:p>
    <w:p w14:paraId="2CE40150" w14:textId="7DBC7389" w:rsidR="00751F64" w:rsidRPr="007F1AC4" w:rsidRDefault="00751F64" w:rsidP="00751F64">
      <w:pPr>
        <w:pStyle w:val="EndNoteBibliography"/>
        <w:spacing w:after="0"/>
      </w:pPr>
      <w:r w:rsidRPr="007F1AC4">
        <w:t>88.</w:t>
      </w:r>
      <w:r w:rsidRPr="007F1AC4">
        <w:tab/>
        <w:t>WHO. ATC/ DDD Toolkit - Introduction to DDD Indicators</w:t>
      </w:r>
      <w:r w:rsidR="00B8553E" w:rsidRPr="007F1AC4">
        <w:t>.</w:t>
      </w:r>
      <w:r w:rsidRPr="007F1AC4">
        <w:t xml:space="preserve"> Available at URL: </w:t>
      </w:r>
      <w:hyperlink r:id="rId42" w:history="1">
        <w:r w:rsidRPr="007F1AC4">
          <w:rPr>
            <w:rStyle w:val="Hyperlink"/>
            <w:color w:val="auto"/>
            <w:u w:val="none"/>
          </w:rPr>
          <w:t>https://www.who.int/tools/atc-ddd-toolkit/indicators</w:t>
        </w:r>
      </w:hyperlink>
      <w:r w:rsidRPr="007F1AC4">
        <w:t xml:space="preserve"> </w:t>
      </w:r>
    </w:p>
    <w:p w14:paraId="54360DD4" w14:textId="77777777" w:rsidR="00751F64" w:rsidRPr="007F1AC4" w:rsidRDefault="00751F64" w:rsidP="00751F64">
      <w:pPr>
        <w:pStyle w:val="EndNoteBibliography"/>
        <w:spacing w:after="0"/>
      </w:pPr>
      <w:r w:rsidRPr="007F1AC4">
        <w:t>89.</w:t>
      </w:r>
      <w:r w:rsidRPr="007F1AC4">
        <w:tab/>
        <w:t>Sharland M, Pulcini C, Harbarth S, Zeng M, Gandra S, Mathur S, et al. Classifying antibiotics in the WHO Essential Medicines List for optimal use-be AWaRe. Lancet Infect Dis. 2018;18(1):18-20.</w:t>
      </w:r>
    </w:p>
    <w:p w14:paraId="520FE7A5" w14:textId="41A95052" w:rsidR="00751F64" w:rsidRPr="007F1AC4" w:rsidRDefault="00751F64" w:rsidP="00751F64">
      <w:pPr>
        <w:pStyle w:val="EndNoteBibliography"/>
        <w:spacing w:after="0"/>
      </w:pPr>
      <w:r w:rsidRPr="007F1AC4">
        <w:t>90.</w:t>
      </w:r>
      <w:r w:rsidRPr="007F1AC4">
        <w:tab/>
        <w:t xml:space="preserve">Dakarai K. Top 3 Pharmacy Assistant Courses In South Africa. October 21 2024. Available at URL: </w:t>
      </w:r>
      <w:hyperlink r:id="rId43" w:history="1">
        <w:r w:rsidRPr="007F1AC4">
          <w:rPr>
            <w:rStyle w:val="Hyperlink"/>
            <w:color w:val="auto"/>
            <w:u w:val="none"/>
          </w:rPr>
          <w:t>https://coursesouthafrica.co.za/pharmacy-assistant-courses-in-south-africa/</w:t>
        </w:r>
      </w:hyperlink>
      <w:r w:rsidRPr="007F1AC4">
        <w:t xml:space="preserve"> </w:t>
      </w:r>
    </w:p>
    <w:p w14:paraId="37B486EB" w14:textId="177B35E1" w:rsidR="00751F64" w:rsidRPr="007F1AC4" w:rsidRDefault="00751F64" w:rsidP="00751F64">
      <w:pPr>
        <w:pStyle w:val="EndNoteBibliography"/>
        <w:spacing w:after="0"/>
      </w:pPr>
      <w:r w:rsidRPr="007F1AC4">
        <w:t>91.</w:t>
      </w:r>
      <w:r w:rsidRPr="007F1AC4">
        <w:tab/>
        <w:t>Kakumba JM, Kindenge JM, Kapepula PM, Iyamba JL, Mashi ML, Mulwahali JW, et al. Evaluation of Antibiotic Prescribing Pattern Using WHO Access, Watch and Reserve Classification in Kinshasa, Democratic Republic of Congo. Antibiotics. 2023;12(8).</w:t>
      </w:r>
    </w:p>
    <w:p w14:paraId="19102B12" w14:textId="77777777" w:rsidR="00751F64" w:rsidRPr="007F1AC4" w:rsidRDefault="00751F64" w:rsidP="00751F64">
      <w:pPr>
        <w:pStyle w:val="EndNoteBibliography"/>
        <w:spacing w:after="0"/>
      </w:pPr>
      <w:r w:rsidRPr="007F1AC4">
        <w:t>92.</w:t>
      </w:r>
      <w:r w:rsidRPr="007F1AC4">
        <w:tab/>
        <w:t>Abebe RB, Ayal BM, Alemu MA, Zeleke TK. Antibiotic appropriateness at outpatient settings in Ethiopia: the need for an antibiotic stewardship programme. Drugs Context. 2024;13.</w:t>
      </w:r>
    </w:p>
    <w:p w14:paraId="0A3EE9F7" w14:textId="77777777" w:rsidR="00751F64" w:rsidRPr="007F1AC4" w:rsidRDefault="00751F64" w:rsidP="00751F64">
      <w:pPr>
        <w:pStyle w:val="EndNoteBibliography"/>
        <w:spacing w:after="0"/>
      </w:pPr>
      <w:r w:rsidRPr="007F1AC4">
        <w:t>93.</w:t>
      </w:r>
      <w:r w:rsidRPr="007F1AC4">
        <w:tab/>
        <w:t>Igirikwayo ZK, Migisha R, Mukaga H, Kabakyenga J. Prescription patterns of antibiotics and associated factors among outpatients diagnosed with respiratory tract infections in Jinja city, Uganda, June 2022-May 2023. BMC Pulm Med. 2024;24(1):446.</w:t>
      </w:r>
    </w:p>
    <w:p w14:paraId="407D2D07" w14:textId="77777777" w:rsidR="00751F64" w:rsidRPr="007F1AC4" w:rsidRDefault="00751F64" w:rsidP="00751F64">
      <w:pPr>
        <w:pStyle w:val="EndNoteBibliography"/>
        <w:spacing w:after="0"/>
      </w:pPr>
      <w:r w:rsidRPr="007F1AC4">
        <w:t>94.</w:t>
      </w:r>
      <w:r w:rsidRPr="007F1AC4">
        <w:tab/>
        <w:t>Olaru ID, Chingono RMS, Mhino F, Gregson C, Bottomley C, Bandason T, et al. Infectious diseases burden and antibiotic prescribing patterns among primary care patients in Harare, Zimbabwe - a cross-sectional analysis. PLOS Glob Public Health. 2025;5(4):e0004442.</w:t>
      </w:r>
    </w:p>
    <w:p w14:paraId="23137D6F" w14:textId="77777777" w:rsidR="00751F64" w:rsidRPr="007F1AC4" w:rsidRDefault="00751F64" w:rsidP="00751F64">
      <w:pPr>
        <w:pStyle w:val="EndNoteBibliography"/>
        <w:spacing w:after="0"/>
      </w:pPr>
      <w:r w:rsidRPr="007F1AC4">
        <w:t>95.</w:t>
      </w:r>
      <w:r w:rsidRPr="007F1AC4">
        <w:tab/>
        <w:t>Maksane N, Langfeld K, Bhaskar JP, Sadhu S, van Hasselt J. Attitudes and practices for antibiotic prescription and antimicrobial resistance among general physicians -Findings from a multi-country survey. PLOS Glob Public Health. 2025;5(5):e0004558.</w:t>
      </w:r>
    </w:p>
    <w:p w14:paraId="3D31B4D5" w14:textId="77777777" w:rsidR="00751F64" w:rsidRPr="007F1AC4" w:rsidRDefault="00751F64" w:rsidP="00751F64">
      <w:pPr>
        <w:pStyle w:val="EndNoteBibliography"/>
        <w:spacing w:after="0"/>
      </w:pPr>
      <w:r w:rsidRPr="007F1AC4">
        <w:t>96.</w:t>
      </w:r>
      <w:r w:rsidRPr="007F1AC4">
        <w:tab/>
        <w:t>Funiciello E, Lorenzetti G, Cook A, Goelen J, Moore CE, Campbell SM, et al. Identifying AWaRe indicators for appropriate antibiotic use: a narrative review. J Antimicrob Chemother. 2024;79(12):3063-77.</w:t>
      </w:r>
    </w:p>
    <w:p w14:paraId="165F4D41" w14:textId="0A1CAE33" w:rsidR="00751F64" w:rsidRPr="007F1AC4" w:rsidRDefault="00751F64" w:rsidP="00751F64">
      <w:pPr>
        <w:pStyle w:val="EndNoteBibliography"/>
        <w:spacing w:after="0"/>
      </w:pPr>
      <w:r w:rsidRPr="007F1AC4">
        <w:t>97.</w:t>
      </w:r>
      <w:r w:rsidRPr="007F1AC4">
        <w:tab/>
        <w:t>Chigome A</w:t>
      </w:r>
      <w:r w:rsidR="00B8553E" w:rsidRPr="007F1AC4">
        <w:t>,</w:t>
      </w:r>
      <w:r w:rsidRPr="007F1AC4">
        <w:t xml:space="preserve"> R</w:t>
      </w:r>
      <w:r w:rsidR="00B8553E" w:rsidRPr="007F1AC4">
        <w:t xml:space="preserve">amdas </w:t>
      </w:r>
      <w:r w:rsidRPr="007F1AC4">
        <w:t xml:space="preserve">N, Campbell S, et al. Potential activities to improve primary care prescribing of antibiotics across Africa. Submitted for publication Frontiers in Tropical Diseases Available at URL: </w:t>
      </w:r>
      <w:hyperlink r:id="rId44" w:anchor="tab/History" w:history="1">
        <w:r w:rsidRPr="007F1AC4">
          <w:rPr>
            <w:rStyle w:val="Hyperlink"/>
            <w:color w:val="auto"/>
            <w:u w:val="none"/>
          </w:rPr>
          <w:t>https://reviewfrontiersinorg/review/1634182/16/14310/#tab/History</w:t>
        </w:r>
      </w:hyperlink>
      <w:r w:rsidRPr="007F1AC4">
        <w:t>.</w:t>
      </w:r>
    </w:p>
    <w:p w14:paraId="6B3CD881" w14:textId="510D5C01" w:rsidR="00751F64" w:rsidRPr="007F1AC4" w:rsidRDefault="00751F64" w:rsidP="00751F64">
      <w:pPr>
        <w:pStyle w:val="EndNoteBibliography"/>
        <w:spacing w:after="0"/>
      </w:pPr>
      <w:r w:rsidRPr="007F1AC4">
        <w:t>98.</w:t>
      </w:r>
      <w:r w:rsidRPr="007F1AC4">
        <w:tab/>
        <w:t>U</w:t>
      </w:r>
      <w:r w:rsidR="007F1AC4" w:rsidRPr="007F1AC4">
        <w:t>nited Nations</w:t>
      </w:r>
      <w:r w:rsidRPr="007F1AC4">
        <w:t>. Political Declaration of the High-level Meeting on Antimicrobial Resistance. 9 September 2024</w:t>
      </w:r>
      <w:r w:rsidR="007F1AC4" w:rsidRPr="007F1AC4">
        <w:t>.</w:t>
      </w:r>
      <w:r w:rsidRPr="007F1AC4">
        <w:t xml:space="preserve"> Available at URL: </w:t>
      </w:r>
      <w:hyperlink r:id="rId45" w:history="1">
        <w:r w:rsidRPr="007F1AC4">
          <w:rPr>
            <w:rStyle w:val="Hyperlink"/>
            <w:color w:val="auto"/>
            <w:u w:val="none"/>
          </w:rPr>
          <w:t>https://www.un.org/pga/wp-content/uploads/sites/108/2024/09/FINAL-Text-AMR-to-PGA.pdf</w:t>
        </w:r>
      </w:hyperlink>
      <w:r w:rsidRPr="007F1AC4">
        <w:t xml:space="preserve"> </w:t>
      </w:r>
    </w:p>
    <w:p w14:paraId="611CBDFC" w14:textId="77777777" w:rsidR="00751F64" w:rsidRPr="007F1AC4" w:rsidRDefault="00751F64" w:rsidP="00751F64">
      <w:pPr>
        <w:pStyle w:val="EndNoteBibliography"/>
        <w:spacing w:after="0"/>
      </w:pPr>
      <w:r w:rsidRPr="007F1AC4">
        <w:t>99.</w:t>
      </w:r>
      <w:r w:rsidRPr="007F1AC4">
        <w:tab/>
        <w:t>Edessa D, Sisay M, Hagos B, Amare F. Antimicrobial Use and Management of Childhood Diarrhea at Community Drug Retail Outlets in Eastern Ethiopia: A Matched Questionnaire-Based and Simulated Patient-Case Study. Pediatric Health Med Ther. 2022;13:63-79.</w:t>
      </w:r>
    </w:p>
    <w:p w14:paraId="6765BB62" w14:textId="77777777" w:rsidR="00751F64" w:rsidRPr="007F1AC4" w:rsidRDefault="00751F64" w:rsidP="00751F64">
      <w:pPr>
        <w:pStyle w:val="EndNoteBibliography"/>
        <w:spacing w:after="0"/>
      </w:pPr>
      <w:r w:rsidRPr="007F1AC4">
        <w:t>100.</w:t>
      </w:r>
      <w:r w:rsidRPr="007F1AC4">
        <w:tab/>
        <w:t>Sono TM, Mboweni V, Jelić AG, Campbell SM, Marković-Peković V, Ramdas N, et al. Pilot Study to Evaluate Patients’ Understanding of Key Terms and Aspects of Antimicrobial Use in a Rural Province in South Africa Findings and Implications. Advances in Human Biology. 2025;15(1):108-12.</w:t>
      </w:r>
    </w:p>
    <w:p w14:paraId="5887C25C" w14:textId="77777777" w:rsidR="00751F64" w:rsidRPr="007F1AC4" w:rsidRDefault="00751F64" w:rsidP="00751F64">
      <w:pPr>
        <w:pStyle w:val="EndNoteBibliography"/>
        <w:spacing w:after="0"/>
      </w:pPr>
      <w:r w:rsidRPr="007F1AC4">
        <w:t>101.</w:t>
      </w:r>
      <w:r w:rsidRPr="007F1AC4">
        <w:tab/>
        <w:t>Kalungia A, Godman B. Implications of non-prescription antibiotic sales in China. Lancet Infect Dis. 2019;19(12):1272-3.</w:t>
      </w:r>
    </w:p>
    <w:p w14:paraId="6473B1BE" w14:textId="088F6BE8" w:rsidR="00751F64" w:rsidRPr="007F1AC4" w:rsidRDefault="00751F64" w:rsidP="00751F64">
      <w:pPr>
        <w:pStyle w:val="EndNoteBibliography"/>
        <w:spacing w:after="0"/>
      </w:pPr>
      <w:r w:rsidRPr="007F1AC4">
        <w:t>102.</w:t>
      </w:r>
      <w:r w:rsidRPr="007F1AC4">
        <w:tab/>
        <w:t xml:space="preserve">Department of Health Republic of South Africa. Antimicrobial Resistance (AMR) Awareness Module. 2024. Available at URL: </w:t>
      </w:r>
      <w:hyperlink r:id="rId46" w:history="1">
        <w:r w:rsidRPr="007F1AC4">
          <w:rPr>
            <w:rStyle w:val="Hyperlink"/>
            <w:color w:val="auto"/>
            <w:u w:val="none"/>
          </w:rPr>
          <w:t>https://knowledgehub.health.gov.za/course/antimicrobial-resistance-amr-awareness-module</w:t>
        </w:r>
      </w:hyperlink>
      <w:r w:rsidRPr="007F1AC4">
        <w:t xml:space="preserve"> </w:t>
      </w:r>
    </w:p>
    <w:p w14:paraId="6327815E" w14:textId="77777777" w:rsidR="00751F64" w:rsidRPr="007F1AC4" w:rsidRDefault="00751F64" w:rsidP="00751F64">
      <w:pPr>
        <w:pStyle w:val="EndNoteBibliography"/>
        <w:spacing w:after="0"/>
      </w:pPr>
      <w:r w:rsidRPr="007F1AC4">
        <w:t>103.</w:t>
      </w:r>
      <w:r w:rsidRPr="007F1AC4">
        <w:tab/>
        <w:t>Ramdas N, Biyela T, Thema M, Sibanda M, Sono TM, Campbell SM, et al. Patient knowledge, attitudes and behaviors related to antimicrobial use in South African primary healthcare settings: development and testing of the CAMUS and its implications. Frontiers in Tropical Diseases. 2025;Volume 6 - 2025.</w:t>
      </w:r>
    </w:p>
    <w:p w14:paraId="2AC383DF" w14:textId="77777777" w:rsidR="00751F64" w:rsidRPr="007F1AC4" w:rsidRDefault="00751F64" w:rsidP="00751F64">
      <w:pPr>
        <w:pStyle w:val="EndNoteBibliography"/>
        <w:spacing w:after="0"/>
      </w:pPr>
      <w:r w:rsidRPr="007F1AC4">
        <w:t>104.</w:t>
      </w:r>
      <w:r w:rsidRPr="007F1AC4">
        <w:tab/>
        <w:t>Kandeel A, Palms DL, Afifi S, Kandeel Y, Etman A, Hicks LA, et al. An educational intervention to promote appropriate antibiotic use for acute respiratory infections in a district in Egypt- pilot study. BMC Public Health. 2019;19(Suppl 3):498.</w:t>
      </w:r>
    </w:p>
    <w:p w14:paraId="7F2244D3" w14:textId="77777777" w:rsidR="00751F64" w:rsidRPr="007F1AC4" w:rsidRDefault="00751F64" w:rsidP="00751F64">
      <w:pPr>
        <w:pStyle w:val="EndNoteBibliography"/>
        <w:spacing w:after="0"/>
      </w:pPr>
      <w:r w:rsidRPr="007F1AC4">
        <w:t>105.</w:t>
      </w:r>
      <w:r w:rsidRPr="007F1AC4">
        <w:tab/>
        <w:t>Kimathi G, Kiarie J, Njarambah L, Onditi J, Ojakaa D. A cross-sectional study of antimicrobial use among self-medicating COVID-19 cases in Nyeri County, Kenya. Antimicrob Resist Infect Control. 2022;11(1):111.</w:t>
      </w:r>
    </w:p>
    <w:p w14:paraId="1D002376" w14:textId="77777777" w:rsidR="00751F64" w:rsidRPr="007F1AC4" w:rsidRDefault="00751F64" w:rsidP="00751F64">
      <w:pPr>
        <w:pStyle w:val="EndNoteBibliography"/>
        <w:spacing w:after="0"/>
      </w:pPr>
      <w:r w:rsidRPr="007F1AC4">
        <w:t>106.</w:t>
      </w:r>
      <w:r w:rsidRPr="007F1AC4">
        <w:tab/>
        <w:t>Marković-Peković V, Grubiša N, Burger J, Bojanić L, Godman B. Initiatives to Reduce Nonprescription Sales and Dispensing of Antibiotics: Findings and Implications. J Res Pharm Pract. 2017;6(2):120-5.</w:t>
      </w:r>
    </w:p>
    <w:p w14:paraId="5F33F1E9" w14:textId="77777777" w:rsidR="00751F64" w:rsidRPr="007F1AC4" w:rsidRDefault="00751F64" w:rsidP="00751F64">
      <w:pPr>
        <w:pStyle w:val="EndNoteBibliography"/>
        <w:spacing w:after="0"/>
      </w:pPr>
      <w:r w:rsidRPr="007F1AC4">
        <w:t>107.</w:t>
      </w:r>
      <w:r w:rsidRPr="007F1AC4">
        <w:tab/>
        <w:t>Bojanić L, Marković-Peković V, Škrbić R, Stojaković N, Ðermanović M, Bojanić J, et al. Recent Initiatives in the Republic of Srpska to Enhance Appropriate Use of Antibiotics in Ambulatory Care; Their Influence and Implications. Front Pharmacol. 2018;9:442.</w:t>
      </w:r>
    </w:p>
    <w:p w14:paraId="25903AC5" w14:textId="77777777" w:rsidR="00751F64" w:rsidRPr="007F1AC4" w:rsidRDefault="00751F64" w:rsidP="00751F64">
      <w:pPr>
        <w:pStyle w:val="EndNoteBibliography"/>
        <w:spacing w:after="0"/>
      </w:pPr>
      <w:r w:rsidRPr="007F1AC4">
        <w:t>108.</w:t>
      </w:r>
      <w:r w:rsidRPr="007F1AC4">
        <w:tab/>
        <w:t>Bagonza A, Kitutu FE, Peterson S, Mårtensson A, Mutto M, Awor P, et al. Effectiveness of peer-supervision on pediatric fever illness treatment among registered private drug sellers in East-Central Uganda: An interrupted time series analysis. Health Sci Rep. 2021;4(2):e284.</w:t>
      </w:r>
    </w:p>
    <w:p w14:paraId="05DAAA08" w14:textId="77777777" w:rsidR="00751F64" w:rsidRPr="007F1AC4" w:rsidRDefault="00751F64" w:rsidP="00751F64">
      <w:pPr>
        <w:pStyle w:val="EndNoteBibliography"/>
        <w:spacing w:after="0"/>
      </w:pPr>
      <w:r w:rsidRPr="007F1AC4">
        <w:t>109.</w:t>
      </w:r>
      <w:r w:rsidRPr="007F1AC4">
        <w:tab/>
        <w:t>Chalker J, Ratanawijitrasin S, Chuc NT, Petzold M, Tomson G. Effectiveness of a multi-component intervention on dispensing practices at private pharmacies in Vietnam and Thailand--a randomized controlled trial. Soc Sci Med. 2005;60(1):131-41.</w:t>
      </w:r>
    </w:p>
    <w:p w14:paraId="39EC4969" w14:textId="77777777" w:rsidR="00751F64" w:rsidRPr="007F1AC4" w:rsidRDefault="00751F64" w:rsidP="00751F64">
      <w:pPr>
        <w:pStyle w:val="EndNoteBibliography"/>
        <w:spacing w:after="0"/>
      </w:pPr>
      <w:r w:rsidRPr="007F1AC4">
        <w:t>110.</w:t>
      </w:r>
      <w:r w:rsidRPr="007F1AC4">
        <w:tab/>
        <w:t>Alrasheedy AA, Alsalloum MA, Almuqbil FA, Almuzaini MA, Aba Alkhayl BS, Albishri AS, et al. The impact of law enforcement on dispensing antibiotics without prescription: a multi-methods study from Saudi Arabia. Expert Rev Anti Infect Ther. 2020;18(1):87-97.</w:t>
      </w:r>
    </w:p>
    <w:p w14:paraId="35A43BF0" w14:textId="77777777" w:rsidR="00751F64" w:rsidRPr="007F1AC4" w:rsidRDefault="00751F64" w:rsidP="00751F64">
      <w:pPr>
        <w:pStyle w:val="EndNoteBibliography"/>
        <w:spacing w:after="0"/>
      </w:pPr>
      <w:r w:rsidRPr="007F1AC4">
        <w:t>111.</w:t>
      </w:r>
      <w:r w:rsidRPr="007F1AC4">
        <w:tab/>
        <w:t>Nguyen TTP, Do TX, Nguyen HA, Nguyen CTT, Meyer JC, Godman B, et al. A National Survey of Dispensing Practice and Customer Knowledge on Antibiotic Use in Vietnam and the Implications. Antibiotics. 2022;11(8):1091.</w:t>
      </w:r>
    </w:p>
    <w:p w14:paraId="563E2054" w14:textId="77777777" w:rsidR="00751F64" w:rsidRPr="007F1AC4" w:rsidRDefault="00751F64" w:rsidP="00751F64">
      <w:pPr>
        <w:pStyle w:val="EndNoteBibliography"/>
        <w:spacing w:after="0"/>
      </w:pPr>
      <w:r w:rsidRPr="007F1AC4">
        <w:t>112.</w:t>
      </w:r>
      <w:r w:rsidRPr="007F1AC4">
        <w:tab/>
        <w:t>Edessa D, Assefa N, Dessie Y, Asefa F, Dinsa G, Oljira L. Non-prescribed antibiotic use for children at community levels in low- and middle-income countries: a systematic review and meta-analysis. J Pharm Policy Pract. 2022;15(1):57.</w:t>
      </w:r>
    </w:p>
    <w:p w14:paraId="2CE77D22" w14:textId="4DD84D02" w:rsidR="00751F64" w:rsidRPr="007F1AC4" w:rsidRDefault="00751F64" w:rsidP="00751F64">
      <w:pPr>
        <w:pStyle w:val="EndNoteBibliography"/>
      </w:pPr>
      <w:r w:rsidRPr="007F1AC4">
        <w:t>113.</w:t>
      </w:r>
      <w:r w:rsidRPr="007F1AC4">
        <w:tab/>
        <w:t>The L</w:t>
      </w:r>
      <w:r w:rsidR="007F1AC4" w:rsidRPr="007F1AC4">
        <w:t>ancet</w:t>
      </w:r>
      <w:r w:rsidRPr="007F1AC4">
        <w:t>. Antimicrobial resistance: an agenda for all. Lancet. 2024;403(10442):2349.</w:t>
      </w:r>
    </w:p>
    <w:p w14:paraId="530E8C15" w14:textId="3216B9ED" w:rsidR="0088513A" w:rsidRPr="00F141FE" w:rsidRDefault="009D24F8" w:rsidP="00495ED5">
      <w:pPr>
        <w:pStyle w:val="NoSpacing1"/>
        <w:rPr>
          <w:sz w:val="24"/>
          <w:szCs w:val="24"/>
        </w:rPr>
      </w:pPr>
      <w:r w:rsidRPr="007F1AC4">
        <w:rPr>
          <w:sz w:val="24"/>
          <w:szCs w:val="24"/>
        </w:rPr>
        <w:fldChar w:fldCharType="end"/>
      </w:r>
    </w:p>
    <w:sectPr w:rsidR="0088513A" w:rsidRPr="00F141FE" w:rsidSect="001E7673">
      <w:footerReference w:type="even" r:id="rId47"/>
      <w:footerReference w:type="default" r:id="rId48"/>
      <w:headerReference w:type="first" r:id="rId49"/>
      <w:pgSz w:w="11906" w:h="16838" w:code="9"/>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39AC" w14:textId="77777777" w:rsidR="00A46D84" w:rsidRDefault="00A46D84" w:rsidP="00117666">
      <w:pPr>
        <w:spacing w:after="0"/>
      </w:pPr>
      <w:r>
        <w:separator/>
      </w:r>
    </w:p>
  </w:endnote>
  <w:endnote w:type="continuationSeparator" w:id="0">
    <w:p w14:paraId="50684842" w14:textId="77777777" w:rsidR="00A46D84" w:rsidRDefault="00A46D8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TimesNewRomanPSMT">
    <w:altName w:val="Klee One"/>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B03D" w14:textId="77777777" w:rsidR="00A46D84" w:rsidRDefault="00A46D84" w:rsidP="00117666">
      <w:pPr>
        <w:spacing w:after="0"/>
      </w:pPr>
      <w:r>
        <w:separator/>
      </w:r>
    </w:p>
  </w:footnote>
  <w:footnote w:type="continuationSeparator" w:id="0">
    <w:p w14:paraId="52F03827" w14:textId="77777777" w:rsidR="00A46D84" w:rsidRDefault="00A46D8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14758C2E" wp14:editId="7C8F8B09">
          <wp:extent cx="1382534" cy="497091"/>
          <wp:effectExtent l="0" t="0" r="0" b="0"/>
          <wp:docPr id="1584618523" name="Picture 158461852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1485"/>
    <w:multiLevelType w:val="hybridMultilevel"/>
    <w:tmpl w:val="64266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F7130"/>
    <w:multiLevelType w:val="hybridMultilevel"/>
    <w:tmpl w:val="1174E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92140E"/>
    <w:multiLevelType w:val="hybridMultilevel"/>
    <w:tmpl w:val="94B6A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E6FC1"/>
    <w:multiLevelType w:val="hybridMultilevel"/>
    <w:tmpl w:val="97F04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7554276">
    <w:abstractNumId w:val="0"/>
  </w:num>
  <w:num w:numId="2" w16cid:durableId="1200707396">
    <w:abstractNumId w:val="16"/>
  </w:num>
  <w:num w:numId="3" w16cid:durableId="2001733620">
    <w:abstractNumId w:val="1"/>
  </w:num>
  <w:num w:numId="4" w16cid:durableId="1161460988">
    <w:abstractNumId w:val="18"/>
  </w:num>
  <w:num w:numId="5" w16cid:durableId="850488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611168">
    <w:abstractNumId w:val="13"/>
  </w:num>
  <w:num w:numId="7" w16cid:durableId="1440685109">
    <w:abstractNumId w:val="9"/>
  </w:num>
  <w:num w:numId="8" w16cid:durableId="2027709428">
    <w:abstractNumId w:val="7"/>
  </w:num>
  <w:num w:numId="9" w16cid:durableId="1885753336">
    <w:abstractNumId w:val="10"/>
  </w:num>
  <w:num w:numId="10" w16cid:durableId="1360669354">
    <w:abstractNumId w:val="8"/>
  </w:num>
  <w:num w:numId="11" w16cid:durableId="625238401">
    <w:abstractNumId w:val="3"/>
  </w:num>
  <w:num w:numId="12" w16cid:durableId="699555091">
    <w:abstractNumId w:val="21"/>
  </w:num>
  <w:num w:numId="13" w16cid:durableId="1892570799">
    <w:abstractNumId w:val="15"/>
  </w:num>
  <w:num w:numId="14" w16cid:durableId="1184056193">
    <w:abstractNumId w:val="5"/>
  </w:num>
  <w:num w:numId="15" w16cid:durableId="83427793">
    <w:abstractNumId w:val="14"/>
  </w:num>
  <w:num w:numId="16" w16cid:durableId="263459201">
    <w:abstractNumId w:val="17"/>
  </w:num>
  <w:num w:numId="17" w16cid:durableId="1340155250">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35588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218555">
    <w:abstractNumId w:val="6"/>
  </w:num>
  <w:num w:numId="20" w16cid:durableId="1900898683">
    <w:abstractNumId w:val="20"/>
  </w:num>
  <w:num w:numId="21" w16cid:durableId="1313603946">
    <w:abstractNumId w:val="4"/>
  </w:num>
  <w:num w:numId="22" w16cid:durableId="1910849795">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265072264">
    <w:abstractNumId w:val="4"/>
    <w:lvlOverride w:ilvl="0">
      <w:lvl w:ilvl="0">
        <w:start w:val="1"/>
        <w:numFmt w:val="decimal"/>
        <w:pStyle w:val="Heading1"/>
        <w:lvlText w:val="%1"/>
        <w:lvlJc w:val="left"/>
        <w:pPr>
          <w:tabs>
            <w:tab w:val="num" w:pos="3686"/>
          </w:tabs>
          <w:ind w:left="3686"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16cid:durableId="507720450">
    <w:abstractNumId w:val="4"/>
    <w:lvlOverride w:ilvl="0">
      <w:startOverride w:val="4"/>
      <w:lvl w:ilvl="0">
        <w:start w:val="4"/>
        <w:numFmt w:val="decimal"/>
        <w:pStyle w:val="Heading1"/>
        <w:lvlText w:val="%1"/>
        <w:lvlJc w:val="left"/>
        <w:pPr>
          <w:tabs>
            <w:tab w:val="num" w:pos="567"/>
          </w:tabs>
          <w:ind w:left="567" w:hanging="567"/>
        </w:pPr>
        <w:rPr>
          <w:rFonts w:hint="default"/>
        </w:rPr>
      </w:lvl>
    </w:lvlOverride>
    <w:lvlOverride w:ilvl="1">
      <w:lvl w:ilvl="1">
        <w:numFmt w:val="decimal"/>
        <w:pStyle w:val="Heading2"/>
        <w:lvlText w:val="%1.%2"/>
        <w:lvlJc w:val="left"/>
        <w:pPr>
          <w:tabs>
            <w:tab w:val="num" w:pos="567"/>
          </w:tabs>
          <w:ind w:left="567" w:hanging="567"/>
        </w:pPr>
        <w:rPr>
          <w:rFonts w:hint="default"/>
        </w:rPr>
      </w:lvl>
    </w:lvlOverride>
  </w:num>
  <w:num w:numId="25" w16cid:durableId="770858124">
    <w:abstractNumId w:val="2"/>
  </w:num>
  <w:num w:numId="26" w16cid:durableId="468280118">
    <w:abstractNumId w:val="19"/>
  </w:num>
  <w:num w:numId="27" w16cid:durableId="441267701">
    <w:abstractNumId w:val="11"/>
  </w:num>
  <w:num w:numId="28" w16cid:durableId="557129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NotTrackFormatting/>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xs200zl92xd3ewrrqpesva5s2tvadas9ws&quot;&gt;My EndNote Library&lt;record-ids&gt;&lt;item&gt;20&lt;/item&gt;&lt;item&gt;21&lt;/item&gt;&lt;item&gt;55&lt;/item&gt;&lt;item&gt;57&lt;/item&gt;&lt;item&gt;115&lt;/item&gt;&lt;item&gt;116&lt;/item&gt;&lt;item&gt;136&lt;/item&gt;&lt;item&gt;152&lt;/item&gt;&lt;item&gt;191&lt;/item&gt;&lt;item&gt;193&lt;/item&gt;&lt;item&gt;220&lt;/item&gt;&lt;item&gt;238&lt;/item&gt;&lt;item&gt;265&lt;/item&gt;&lt;item&gt;267&lt;/item&gt;&lt;item&gt;269&lt;/item&gt;&lt;item&gt;366&lt;/item&gt;&lt;item&gt;369&lt;/item&gt;&lt;item&gt;370&lt;/item&gt;&lt;item&gt;371&lt;/item&gt;&lt;item&gt;425&lt;/item&gt;&lt;item&gt;708&lt;/item&gt;&lt;item&gt;795&lt;/item&gt;&lt;item&gt;853&lt;/item&gt;&lt;item&gt;909&lt;/item&gt;&lt;item&gt;976&lt;/item&gt;&lt;item&gt;1035&lt;/item&gt;&lt;item&gt;1106&lt;/item&gt;&lt;item&gt;1175&lt;/item&gt;&lt;item&gt;1422&lt;/item&gt;&lt;item&gt;1544&lt;/item&gt;&lt;item&gt;1953&lt;/item&gt;&lt;item&gt;2119&lt;/item&gt;&lt;item&gt;2337&lt;/item&gt;&lt;item&gt;2511&lt;/item&gt;&lt;item&gt;2571&lt;/item&gt;&lt;item&gt;2585&lt;/item&gt;&lt;item&gt;2649&lt;/item&gt;&lt;item&gt;2966&lt;/item&gt;&lt;item&gt;3230&lt;/item&gt;&lt;item&gt;3231&lt;/item&gt;&lt;item&gt;3297&lt;/item&gt;&lt;item&gt;3357&lt;/item&gt;&lt;item&gt;3419&lt;/item&gt;&lt;item&gt;3429&lt;/item&gt;&lt;item&gt;3656&lt;/item&gt;&lt;item&gt;3674&lt;/item&gt;&lt;item&gt;3813&lt;/item&gt;&lt;item&gt;3831&lt;/item&gt;&lt;item&gt;3836&lt;/item&gt;&lt;item&gt;3837&lt;/item&gt;&lt;item&gt;3842&lt;/item&gt;&lt;item&gt;4061&lt;/item&gt;&lt;item&gt;4176&lt;/item&gt;&lt;item&gt;4191&lt;/item&gt;&lt;item&gt;4255&lt;/item&gt;&lt;item&gt;4291&lt;/item&gt;&lt;item&gt;4535&lt;/item&gt;&lt;item&gt;4687&lt;/item&gt;&lt;item&gt;4699&lt;/item&gt;&lt;item&gt;4934&lt;/item&gt;&lt;item&gt;5053&lt;/item&gt;&lt;item&gt;5091&lt;/item&gt;&lt;item&gt;5167&lt;/item&gt;&lt;item&gt;5462&lt;/item&gt;&lt;item&gt;5463&lt;/item&gt;&lt;item&gt;5549&lt;/item&gt;&lt;item&gt;5608&lt;/item&gt;&lt;item&gt;5680&lt;/item&gt;&lt;item&gt;5723&lt;/item&gt;&lt;item&gt;5823&lt;/item&gt;&lt;item&gt;5849&lt;/item&gt;&lt;item&gt;5853&lt;/item&gt;&lt;item&gt;6143&lt;/item&gt;&lt;item&gt;6163&lt;/item&gt;&lt;item&gt;6283&lt;/item&gt;&lt;item&gt;6306&lt;/item&gt;&lt;item&gt;6346&lt;/item&gt;&lt;item&gt;6379&lt;/item&gt;&lt;item&gt;6433&lt;/item&gt;&lt;item&gt;6448&lt;/item&gt;&lt;item&gt;6469&lt;/item&gt;&lt;item&gt;6477&lt;/item&gt;&lt;item&gt;6547&lt;/item&gt;&lt;item&gt;6632&lt;/item&gt;&lt;item&gt;6735&lt;/item&gt;&lt;item&gt;6767&lt;/item&gt;&lt;item&gt;6779&lt;/item&gt;&lt;item&gt;6883&lt;/item&gt;&lt;item&gt;6936&lt;/item&gt;&lt;item&gt;6943&lt;/item&gt;&lt;item&gt;6974&lt;/item&gt;&lt;item&gt;6977&lt;/item&gt;&lt;item&gt;6981&lt;/item&gt;&lt;item&gt;7074&lt;/item&gt;&lt;item&gt;7106&lt;/item&gt;&lt;item&gt;7127&lt;/item&gt;&lt;item&gt;7134&lt;/item&gt;&lt;item&gt;7141&lt;/item&gt;&lt;item&gt;7163&lt;/item&gt;&lt;item&gt;7166&lt;/item&gt;&lt;item&gt;7203&lt;/item&gt;&lt;item&gt;7206&lt;/item&gt;&lt;item&gt;7211&lt;/item&gt;&lt;item&gt;7212&lt;/item&gt;&lt;item&gt;7228&lt;/item&gt;&lt;item&gt;7239&lt;/item&gt;&lt;item&gt;7256&lt;/item&gt;&lt;item&gt;7320&lt;/item&gt;&lt;item&gt;7339&lt;/item&gt;&lt;item&gt;7340&lt;/item&gt;&lt;item&gt;7342&lt;/item&gt;&lt;item&gt;7345&lt;/item&gt;&lt;/record-ids&gt;&lt;/item&gt;&lt;/Libraries&gt;"/>
  </w:docVars>
  <w:rsids>
    <w:rsidRoot w:val="00D40420"/>
    <w:rsid w:val="000001BE"/>
    <w:rsid w:val="000109D0"/>
    <w:rsid w:val="00014CC5"/>
    <w:rsid w:val="00015D7B"/>
    <w:rsid w:val="00017329"/>
    <w:rsid w:val="0002273A"/>
    <w:rsid w:val="00022D45"/>
    <w:rsid w:val="000319BA"/>
    <w:rsid w:val="00034304"/>
    <w:rsid w:val="00035434"/>
    <w:rsid w:val="00045678"/>
    <w:rsid w:val="000458E4"/>
    <w:rsid w:val="0004607F"/>
    <w:rsid w:val="00052868"/>
    <w:rsid w:val="00055579"/>
    <w:rsid w:val="00057FF7"/>
    <w:rsid w:val="000619D4"/>
    <w:rsid w:val="00063D84"/>
    <w:rsid w:val="0006636D"/>
    <w:rsid w:val="000706D5"/>
    <w:rsid w:val="0007455C"/>
    <w:rsid w:val="00077D53"/>
    <w:rsid w:val="00081394"/>
    <w:rsid w:val="000867D7"/>
    <w:rsid w:val="00095F84"/>
    <w:rsid w:val="000A297F"/>
    <w:rsid w:val="000A36CD"/>
    <w:rsid w:val="000B34BD"/>
    <w:rsid w:val="000C089A"/>
    <w:rsid w:val="000C395A"/>
    <w:rsid w:val="000C748D"/>
    <w:rsid w:val="000C7E2A"/>
    <w:rsid w:val="000D3A1B"/>
    <w:rsid w:val="000D5C4B"/>
    <w:rsid w:val="000D6D4E"/>
    <w:rsid w:val="000E1379"/>
    <w:rsid w:val="000E7B11"/>
    <w:rsid w:val="000F4CFB"/>
    <w:rsid w:val="0010468F"/>
    <w:rsid w:val="00112E8D"/>
    <w:rsid w:val="0011365D"/>
    <w:rsid w:val="00117666"/>
    <w:rsid w:val="001223A7"/>
    <w:rsid w:val="001267B3"/>
    <w:rsid w:val="00127803"/>
    <w:rsid w:val="00127AD0"/>
    <w:rsid w:val="00134256"/>
    <w:rsid w:val="00147395"/>
    <w:rsid w:val="00152161"/>
    <w:rsid w:val="001552C9"/>
    <w:rsid w:val="00176984"/>
    <w:rsid w:val="001778E0"/>
    <w:rsid w:val="00177D84"/>
    <w:rsid w:val="001809F6"/>
    <w:rsid w:val="00182A00"/>
    <w:rsid w:val="00182E3C"/>
    <w:rsid w:val="00184559"/>
    <w:rsid w:val="00191664"/>
    <w:rsid w:val="001964EF"/>
    <w:rsid w:val="00197680"/>
    <w:rsid w:val="001A2278"/>
    <w:rsid w:val="001A6A05"/>
    <w:rsid w:val="001A717D"/>
    <w:rsid w:val="001B1A2C"/>
    <w:rsid w:val="001B443B"/>
    <w:rsid w:val="001B4F54"/>
    <w:rsid w:val="001C7964"/>
    <w:rsid w:val="001D3E6B"/>
    <w:rsid w:val="001D5C23"/>
    <w:rsid w:val="001E4F08"/>
    <w:rsid w:val="001E5976"/>
    <w:rsid w:val="001E7673"/>
    <w:rsid w:val="001F367B"/>
    <w:rsid w:val="001F4C07"/>
    <w:rsid w:val="0020264E"/>
    <w:rsid w:val="00203F69"/>
    <w:rsid w:val="00206322"/>
    <w:rsid w:val="002100EC"/>
    <w:rsid w:val="0021418B"/>
    <w:rsid w:val="00217BA1"/>
    <w:rsid w:val="00220AEA"/>
    <w:rsid w:val="00225588"/>
    <w:rsid w:val="00226954"/>
    <w:rsid w:val="00231FF4"/>
    <w:rsid w:val="00232BF2"/>
    <w:rsid w:val="00232CF9"/>
    <w:rsid w:val="002368CB"/>
    <w:rsid w:val="00243860"/>
    <w:rsid w:val="00246AA8"/>
    <w:rsid w:val="00255DA9"/>
    <w:rsid w:val="002629A3"/>
    <w:rsid w:val="00265660"/>
    <w:rsid w:val="002657AE"/>
    <w:rsid w:val="00266475"/>
    <w:rsid w:val="002677A0"/>
    <w:rsid w:val="00267D18"/>
    <w:rsid w:val="00273D9F"/>
    <w:rsid w:val="00282B68"/>
    <w:rsid w:val="002868E2"/>
    <w:rsid w:val="002869C3"/>
    <w:rsid w:val="0029366D"/>
    <w:rsid w:val="002936E4"/>
    <w:rsid w:val="00294BC0"/>
    <w:rsid w:val="00296B88"/>
    <w:rsid w:val="002A260D"/>
    <w:rsid w:val="002B11BE"/>
    <w:rsid w:val="002B41BC"/>
    <w:rsid w:val="002B4FF3"/>
    <w:rsid w:val="002B5AFB"/>
    <w:rsid w:val="002C74CA"/>
    <w:rsid w:val="002D6879"/>
    <w:rsid w:val="002D6BD9"/>
    <w:rsid w:val="002E561C"/>
    <w:rsid w:val="002E7303"/>
    <w:rsid w:val="002E7409"/>
    <w:rsid w:val="002F2658"/>
    <w:rsid w:val="002F62A7"/>
    <w:rsid w:val="002F744D"/>
    <w:rsid w:val="00301D4B"/>
    <w:rsid w:val="00303DE6"/>
    <w:rsid w:val="00310124"/>
    <w:rsid w:val="00310814"/>
    <w:rsid w:val="00322306"/>
    <w:rsid w:val="00324594"/>
    <w:rsid w:val="00324EED"/>
    <w:rsid w:val="00327DAB"/>
    <w:rsid w:val="0033691D"/>
    <w:rsid w:val="003419CD"/>
    <w:rsid w:val="00344E07"/>
    <w:rsid w:val="00345E72"/>
    <w:rsid w:val="00351144"/>
    <w:rsid w:val="003516CB"/>
    <w:rsid w:val="003544FB"/>
    <w:rsid w:val="00365D63"/>
    <w:rsid w:val="00367866"/>
    <w:rsid w:val="0036793B"/>
    <w:rsid w:val="00367FB0"/>
    <w:rsid w:val="00372682"/>
    <w:rsid w:val="0037409E"/>
    <w:rsid w:val="00376755"/>
    <w:rsid w:val="00376CC5"/>
    <w:rsid w:val="00377E02"/>
    <w:rsid w:val="00384571"/>
    <w:rsid w:val="00384F4F"/>
    <w:rsid w:val="0039693B"/>
    <w:rsid w:val="00397D4E"/>
    <w:rsid w:val="003A4CB9"/>
    <w:rsid w:val="003B080F"/>
    <w:rsid w:val="003B3C40"/>
    <w:rsid w:val="003C20B6"/>
    <w:rsid w:val="003D2F2D"/>
    <w:rsid w:val="003D63D0"/>
    <w:rsid w:val="003E4618"/>
    <w:rsid w:val="003E75EF"/>
    <w:rsid w:val="003F033B"/>
    <w:rsid w:val="003F3099"/>
    <w:rsid w:val="003F4EB0"/>
    <w:rsid w:val="003F7967"/>
    <w:rsid w:val="004004C7"/>
    <w:rsid w:val="00400F76"/>
    <w:rsid w:val="00401590"/>
    <w:rsid w:val="00402980"/>
    <w:rsid w:val="00411850"/>
    <w:rsid w:val="004154E2"/>
    <w:rsid w:val="00420D72"/>
    <w:rsid w:val="00430C15"/>
    <w:rsid w:val="00445383"/>
    <w:rsid w:val="00445489"/>
    <w:rsid w:val="00446E4C"/>
    <w:rsid w:val="004600BC"/>
    <w:rsid w:val="0046222F"/>
    <w:rsid w:val="00463E3D"/>
    <w:rsid w:val="004645AE"/>
    <w:rsid w:val="0046511A"/>
    <w:rsid w:val="004660C6"/>
    <w:rsid w:val="00483BD2"/>
    <w:rsid w:val="00485C91"/>
    <w:rsid w:val="004942DD"/>
    <w:rsid w:val="00495ED5"/>
    <w:rsid w:val="004A55C5"/>
    <w:rsid w:val="004A6843"/>
    <w:rsid w:val="004A69DD"/>
    <w:rsid w:val="004B4A1B"/>
    <w:rsid w:val="004C45B6"/>
    <w:rsid w:val="004C6E3D"/>
    <w:rsid w:val="004D3E33"/>
    <w:rsid w:val="004D5560"/>
    <w:rsid w:val="004E420D"/>
    <w:rsid w:val="004E42D1"/>
    <w:rsid w:val="004E4C48"/>
    <w:rsid w:val="004E4CDD"/>
    <w:rsid w:val="004E64A0"/>
    <w:rsid w:val="004E7432"/>
    <w:rsid w:val="005010EC"/>
    <w:rsid w:val="00501614"/>
    <w:rsid w:val="00510770"/>
    <w:rsid w:val="005115A0"/>
    <w:rsid w:val="00513F3B"/>
    <w:rsid w:val="0051663A"/>
    <w:rsid w:val="0052252B"/>
    <w:rsid w:val="00524655"/>
    <w:rsid w:val="005250F2"/>
    <w:rsid w:val="00527A56"/>
    <w:rsid w:val="005319A4"/>
    <w:rsid w:val="00541068"/>
    <w:rsid w:val="00551579"/>
    <w:rsid w:val="005564CC"/>
    <w:rsid w:val="00563369"/>
    <w:rsid w:val="00563E7D"/>
    <w:rsid w:val="00567C21"/>
    <w:rsid w:val="0057408E"/>
    <w:rsid w:val="005747D0"/>
    <w:rsid w:val="0057552E"/>
    <w:rsid w:val="0058378D"/>
    <w:rsid w:val="00583D09"/>
    <w:rsid w:val="00586A37"/>
    <w:rsid w:val="005A109D"/>
    <w:rsid w:val="005A1D84"/>
    <w:rsid w:val="005A2B66"/>
    <w:rsid w:val="005A6D3D"/>
    <w:rsid w:val="005A70EA"/>
    <w:rsid w:val="005B58BF"/>
    <w:rsid w:val="005B661C"/>
    <w:rsid w:val="005B6DE4"/>
    <w:rsid w:val="005B7BE9"/>
    <w:rsid w:val="005C3963"/>
    <w:rsid w:val="005C77D6"/>
    <w:rsid w:val="005D1840"/>
    <w:rsid w:val="005D1DD9"/>
    <w:rsid w:val="005D24B4"/>
    <w:rsid w:val="005D35E4"/>
    <w:rsid w:val="005D43FD"/>
    <w:rsid w:val="005D44CE"/>
    <w:rsid w:val="005D5C48"/>
    <w:rsid w:val="005D7910"/>
    <w:rsid w:val="005E058A"/>
    <w:rsid w:val="005E28B3"/>
    <w:rsid w:val="005E3E49"/>
    <w:rsid w:val="005E7049"/>
    <w:rsid w:val="005F1172"/>
    <w:rsid w:val="006004AA"/>
    <w:rsid w:val="006013D1"/>
    <w:rsid w:val="006043B1"/>
    <w:rsid w:val="00606E79"/>
    <w:rsid w:val="006070F5"/>
    <w:rsid w:val="00614C68"/>
    <w:rsid w:val="00614C72"/>
    <w:rsid w:val="006156CB"/>
    <w:rsid w:val="00616656"/>
    <w:rsid w:val="006206FE"/>
    <w:rsid w:val="0062154F"/>
    <w:rsid w:val="006216DD"/>
    <w:rsid w:val="00622090"/>
    <w:rsid w:val="00622D0D"/>
    <w:rsid w:val="00625B62"/>
    <w:rsid w:val="00626026"/>
    <w:rsid w:val="00627828"/>
    <w:rsid w:val="00630530"/>
    <w:rsid w:val="00630BA5"/>
    <w:rsid w:val="00631A8C"/>
    <w:rsid w:val="0064499C"/>
    <w:rsid w:val="00644B74"/>
    <w:rsid w:val="00645CCD"/>
    <w:rsid w:val="00651CA2"/>
    <w:rsid w:val="00653D60"/>
    <w:rsid w:val="00655D55"/>
    <w:rsid w:val="00660D05"/>
    <w:rsid w:val="00663D7A"/>
    <w:rsid w:val="00664E11"/>
    <w:rsid w:val="0067199C"/>
    <w:rsid w:val="00671D9A"/>
    <w:rsid w:val="006729B4"/>
    <w:rsid w:val="00672BC2"/>
    <w:rsid w:val="00673952"/>
    <w:rsid w:val="00674480"/>
    <w:rsid w:val="00677666"/>
    <w:rsid w:val="00683416"/>
    <w:rsid w:val="00686C9D"/>
    <w:rsid w:val="00695A3A"/>
    <w:rsid w:val="00695D9B"/>
    <w:rsid w:val="006A1B47"/>
    <w:rsid w:val="006A2EE6"/>
    <w:rsid w:val="006B2D5B"/>
    <w:rsid w:val="006B2E54"/>
    <w:rsid w:val="006B6A2F"/>
    <w:rsid w:val="006B7CB1"/>
    <w:rsid w:val="006B7D14"/>
    <w:rsid w:val="006C186D"/>
    <w:rsid w:val="006D171A"/>
    <w:rsid w:val="006D3F99"/>
    <w:rsid w:val="006D5B93"/>
    <w:rsid w:val="006E18DE"/>
    <w:rsid w:val="006E2A91"/>
    <w:rsid w:val="006E54C5"/>
    <w:rsid w:val="006E64A3"/>
    <w:rsid w:val="006F24D7"/>
    <w:rsid w:val="00705A6E"/>
    <w:rsid w:val="00725A7D"/>
    <w:rsid w:val="00727093"/>
    <w:rsid w:val="0073085C"/>
    <w:rsid w:val="007371DA"/>
    <w:rsid w:val="00737A29"/>
    <w:rsid w:val="00744804"/>
    <w:rsid w:val="00746505"/>
    <w:rsid w:val="00751F64"/>
    <w:rsid w:val="00752FD1"/>
    <w:rsid w:val="007561A3"/>
    <w:rsid w:val="00765F5D"/>
    <w:rsid w:val="00777808"/>
    <w:rsid w:val="00790BB3"/>
    <w:rsid w:val="00790D8C"/>
    <w:rsid w:val="00792043"/>
    <w:rsid w:val="007930BD"/>
    <w:rsid w:val="00796FE5"/>
    <w:rsid w:val="00797EDD"/>
    <w:rsid w:val="007A0EA2"/>
    <w:rsid w:val="007B0322"/>
    <w:rsid w:val="007B23AB"/>
    <w:rsid w:val="007B376B"/>
    <w:rsid w:val="007B68C2"/>
    <w:rsid w:val="007C0E3F"/>
    <w:rsid w:val="007C206C"/>
    <w:rsid w:val="007C3C9B"/>
    <w:rsid w:val="007C5729"/>
    <w:rsid w:val="007E2AEF"/>
    <w:rsid w:val="007E537E"/>
    <w:rsid w:val="007F022C"/>
    <w:rsid w:val="007F1AC4"/>
    <w:rsid w:val="00810621"/>
    <w:rsid w:val="008111E4"/>
    <w:rsid w:val="0081301C"/>
    <w:rsid w:val="00817DD6"/>
    <w:rsid w:val="008270B9"/>
    <w:rsid w:val="00827758"/>
    <w:rsid w:val="0083465F"/>
    <w:rsid w:val="00845FF7"/>
    <w:rsid w:val="008514E1"/>
    <w:rsid w:val="00853DFE"/>
    <w:rsid w:val="008600BC"/>
    <w:rsid w:val="00860971"/>
    <w:rsid w:val="008629A9"/>
    <w:rsid w:val="00862EE1"/>
    <w:rsid w:val="00866FD8"/>
    <w:rsid w:val="0087446C"/>
    <w:rsid w:val="00876D0C"/>
    <w:rsid w:val="00883FA2"/>
    <w:rsid w:val="0088513A"/>
    <w:rsid w:val="00893C19"/>
    <w:rsid w:val="00894276"/>
    <w:rsid w:val="00895308"/>
    <w:rsid w:val="008A0240"/>
    <w:rsid w:val="008B1301"/>
    <w:rsid w:val="008B4310"/>
    <w:rsid w:val="008B7FAC"/>
    <w:rsid w:val="008D2420"/>
    <w:rsid w:val="008D3D78"/>
    <w:rsid w:val="008D6C8D"/>
    <w:rsid w:val="008D7905"/>
    <w:rsid w:val="008E2B54"/>
    <w:rsid w:val="008E4157"/>
    <w:rsid w:val="008E4404"/>
    <w:rsid w:val="008E58C7"/>
    <w:rsid w:val="008F2D2A"/>
    <w:rsid w:val="008F5021"/>
    <w:rsid w:val="0090512D"/>
    <w:rsid w:val="00910DD1"/>
    <w:rsid w:val="00915E71"/>
    <w:rsid w:val="00921BDB"/>
    <w:rsid w:val="00922078"/>
    <w:rsid w:val="0092572B"/>
    <w:rsid w:val="00926F17"/>
    <w:rsid w:val="00932A35"/>
    <w:rsid w:val="00933727"/>
    <w:rsid w:val="009349BD"/>
    <w:rsid w:val="009419D2"/>
    <w:rsid w:val="00943573"/>
    <w:rsid w:val="009438D2"/>
    <w:rsid w:val="0096669B"/>
    <w:rsid w:val="00971B61"/>
    <w:rsid w:val="00971FDB"/>
    <w:rsid w:val="00975C7C"/>
    <w:rsid w:val="00980C31"/>
    <w:rsid w:val="009946E8"/>
    <w:rsid w:val="009955FF"/>
    <w:rsid w:val="00996742"/>
    <w:rsid w:val="009968B3"/>
    <w:rsid w:val="009A12A8"/>
    <w:rsid w:val="009A2D1B"/>
    <w:rsid w:val="009C0961"/>
    <w:rsid w:val="009C178B"/>
    <w:rsid w:val="009C22B0"/>
    <w:rsid w:val="009D16F5"/>
    <w:rsid w:val="009D1D14"/>
    <w:rsid w:val="009D24F8"/>
    <w:rsid w:val="009D259D"/>
    <w:rsid w:val="00A00487"/>
    <w:rsid w:val="00A12D28"/>
    <w:rsid w:val="00A26F8F"/>
    <w:rsid w:val="00A31426"/>
    <w:rsid w:val="00A353B4"/>
    <w:rsid w:val="00A37ECD"/>
    <w:rsid w:val="00A430A5"/>
    <w:rsid w:val="00A45D5C"/>
    <w:rsid w:val="00A46D84"/>
    <w:rsid w:val="00A508AE"/>
    <w:rsid w:val="00A50B2A"/>
    <w:rsid w:val="00A50D9D"/>
    <w:rsid w:val="00A53000"/>
    <w:rsid w:val="00A545C6"/>
    <w:rsid w:val="00A644EF"/>
    <w:rsid w:val="00A7225F"/>
    <w:rsid w:val="00A75F87"/>
    <w:rsid w:val="00A769CE"/>
    <w:rsid w:val="00A809B6"/>
    <w:rsid w:val="00A824B4"/>
    <w:rsid w:val="00A95C74"/>
    <w:rsid w:val="00A95D8B"/>
    <w:rsid w:val="00AA2A5E"/>
    <w:rsid w:val="00AA6BF0"/>
    <w:rsid w:val="00AC0270"/>
    <w:rsid w:val="00AC3EA3"/>
    <w:rsid w:val="00AC6502"/>
    <w:rsid w:val="00AC6FF0"/>
    <w:rsid w:val="00AC792D"/>
    <w:rsid w:val="00AD5C46"/>
    <w:rsid w:val="00AE4C2E"/>
    <w:rsid w:val="00AE68A3"/>
    <w:rsid w:val="00AF27EE"/>
    <w:rsid w:val="00B00B8A"/>
    <w:rsid w:val="00B1421E"/>
    <w:rsid w:val="00B17E96"/>
    <w:rsid w:val="00B23DA8"/>
    <w:rsid w:val="00B272D8"/>
    <w:rsid w:val="00B30A6D"/>
    <w:rsid w:val="00B32B5C"/>
    <w:rsid w:val="00B36866"/>
    <w:rsid w:val="00B371B7"/>
    <w:rsid w:val="00B4648E"/>
    <w:rsid w:val="00B657B8"/>
    <w:rsid w:val="00B74166"/>
    <w:rsid w:val="00B7624C"/>
    <w:rsid w:val="00B81869"/>
    <w:rsid w:val="00B828F3"/>
    <w:rsid w:val="00B84920"/>
    <w:rsid w:val="00B8553E"/>
    <w:rsid w:val="00B8556A"/>
    <w:rsid w:val="00B92DCF"/>
    <w:rsid w:val="00B935A2"/>
    <w:rsid w:val="00BA1ABA"/>
    <w:rsid w:val="00BA4EF7"/>
    <w:rsid w:val="00BA793B"/>
    <w:rsid w:val="00BB328F"/>
    <w:rsid w:val="00BB41CE"/>
    <w:rsid w:val="00BB6949"/>
    <w:rsid w:val="00BD0961"/>
    <w:rsid w:val="00BD12CD"/>
    <w:rsid w:val="00BD17B0"/>
    <w:rsid w:val="00BD4423"/>
    <w:rsid w:val="00BE0BD1"/>
    <w:rsid w:val="00BE31D3"/>
    <w:rsid w:val="00BE3AD9"/>
    <w:rsid w:val="00BE551D"/>
    <w:rsid w:val="00BE555E"/>
    <w:rsid w:val="00BE627A"/>
    <w:rsid w:val="00BF183C"/>
    <w:rsid w:val="00BF49A1"/>
    <w:rsid w:val="00BF5269"/>
    <w:rsid w:val="00C012A3"/>
    <w:rsid w:val="00C16F19"/>
    <w:rsid w:val="00C17775"/>
    <w:rsid w:val="00C20C28"/>
    <w:rsid w:val="00C245C1"/>
    <w:rsid w:val="00C30EB1"/>
    <w:rsid w:val="00C35970"/>
    <w:rsid w:val="00C36F13"/>
    <w:rsid w:val="00C40F9D"/>
    <w:rsid w:val="00C45440"/>
    <w:rsid w:val="00C51359"/>
    <w:rsid w:val="00C52A7B"/>
    <w:rsid w:val="00C6324C"/>
    <w:rsid w:val="00C67317"/>
    <w:rsid w:val="00C679AA"/>
    <w:rsid w:val="00C724CF"/>
    <w:rsid w:val="00C73024"/>
    <w:rsid w:val="00C75972"/>
    <w:rsid w:val="00C82792"/>
    <w:rsid w:val="00C91D6B"/>
    <w:rsid w:val="00C92773"/>
    <w:rsid w:val="00C948FD"/>
    <w:rsid w:val="00C9498A"/>
    <w:rsid w:val="00CA67D2"/>
    <w:rsid w:val="00CB2220"/>
    <w:rsid w:val="00CB43D5"/>
    <w:rsid w:val="00CC0564"/>
    <w:rsid w:val="00CC76F9"/>
    <w:rsid w:val="00CC7DEF"/>
    <w:rsid w:val="00CD066B"/>
    <w:rsid w:val="00CD1041"/>
    <w:rsid w:val="00CD3ECE"/>
    <w:rsid w:val="00CD46E2"/>
    <w:rsid w:val="00D00C8E"/>
    <w:rsid w:val="00D00D0B"/>
    <w:rsid w:val="00D04B69"/>
    <w:rsid w:val="00D17FBC"/>
    <w:rsid w:val="00D307B7"/>
    <w:rsid w:val="00D34742"/>
    <w:rsid w:val="00D40420"/>
    <w:rsid w:val="00D40702"/>
    <w:rsid w:val="00D41EDE"/>
    <w:rsid w:val="00D50D86"/>
    <w:rsid w:val="00D537FA"/>
    <w:rsid w:val="00D54E32"/>
    <w:rsid w:val="00D5604F"/>
    <w:rsid w:val="00D80D99"/>
    <w:rsid w:val="00D84D6F"/>
    <w:rsid w:val="00D9503C"/>
    <w:rsid w:val="00D9740F"/>
    <w:rsid w:val="00DA1643"/>
    <w:rsid w:val="00DA286B"/>
    <w:rsid w:val="00DB43D4"/>
    <w:rsid w:val="00DB5FA6"/>
    <w:rsid w:val="00DB6B9D"/>
    <w:rsid w:val="00DC31BA"/>
    <w:rsid w:val="00DC611E"/>
    <w:rsid w:val="00DC7994"/>
    <w:rsid w:val="00DC7C32"/>
    <w:rsid w:val="00DD5474"/>
    <w:rsid w:val="00DD6B34"/>
    <w:rsid w:val="00DD73EF"/>
    <w:rsid w:val="00DE1BA5"/>
    <w:rsid w:val="00DE23E8"/>
    <w:rsid w:val="00DE52D9"/>
    <w:rsid w:val="00DF187F"/>
    <w:rsid w:val="00DF2C6D"/>
    <w:rsid w:val="00DF7ABD"/>
    <w:rsid w:val="00E0128B"/>
    <w:rsid w:val="00E030D6"/>
    <w:rsid w:val="00E1071A"/>
    <w:rsid w:val="00E11C78"/>
    <w:rsid w:val="00E13F15"/>
    <w:rsid w:val="00E14203"/>
    <w:rsid w:val="00E143FB"/>
    <w:rsid w:val="00E1761A"/>
    <w:rsid w:val="00E2282F"/>
    <w:rsid w:val="00E2742D"/>
    <w:rsid w:val="00E31DE1"/>
    <w:rsid w:val="00E32306"/>
    <w:rsid w:val="00E3369D"/>
    <w:rsid w:val="00E407FE"/>
    <w:rsid w:val="00E41473"/>
    <w:rsid w:val="00E5199B"/>
    <w:rsid w:val="00E54E22"/>
    <w:rsid w:val="00E55438"/>
    <w:rsid w:val="00E61E07"/>
    <w:rsid w:val="00E64715"/>
    <w:rsid w:val="00E64E17"/>
    <w:rsid w:val="00E6798F"/>
    <w:rsid w:val="00E701C3"/>
    <w:rsid w:val="00E7568D"/>
    <w:rsid w:val="00E75FA9"/>
    <w:rsid w:val="00E80084"/>
    <w:rsid w:val="00E814A5"/>
    <w:rsid w:val="00E83168"/>
    <w:rsid w:val="00E834C7"/>
    <w:rsid w:val="00E852EA"/>
    <w:rsid w:val="00EA3D3C"/>
    <w:rsid w:val="00EA3FBF"/>
    <w:rsid w:val="00EA60D3"/>
    <w:rsid w:val="00EA6530"/>
    <w:rsid w:val="00EB53E5"/>
    <w:rsid w:val="00EB7003"/>
    <w:rsid w:val="00EB72CB"/>
    <w:rsid w:val="00EC739E"/>
    <w:rsid w:val="00EC7CC3"/>
    <w:rsid w:val="00ED1C9E"/>
    <w:rsid w:val="00ED3F6E"/>
    <w:rsid w:val="00ED6AC5"/>
    <w:rsid w:val="00EE34E0"/>
    <w:rsid w:val="00EF5252"/>
    <w:rsid w:val="00F05C2D"/>
    <w:rsid w:val="00F141FE"/>
    <w:rsid w:val="00F22B0E"/>
    <w:rsid w:val="00F22F54"/>
    <w:rsid w:val="00F254A4"/>
    <w:rsid w:val="00F33B81"/>
    <w:rsid w:val="00F36E69"/>
    <w:rsid w:val="00F421C8"/>
    <w:rsid w:val="00F42B02"/>
    <w:rsid w:val="00F46494"/>
    <w:rsid w:val="00F51145"/>
    <w:rsid w:val="00F55194"/>
    <w:rsid w:val="00F558AB"/>
    <w:rsid w:val="00F578B6"/>
    <w:rsid w:val="00F61D89"/>
    <w:rsid w:val="00F62DAF"/>
    <w:rsid w:val="00F6566B"/>
    <w:rsid w:val="00F704D2"/>
    <w:rsid w:val="00F7090C"/>
    <w:rsid w:val="00F753AD"/>
    <w:rsid w:val="00F8423D"/>
    <w:rsid w:val="00F86ABB"/>
    <w:rsid w:val="00F871C2"/>
    <w:rsid w:val="00F923B6"/>
    <w:rsid w:val="00F92A6C"/>
    <w:rsid w:val="00F9300E"/>
    <w:rsid w:val="00F94B07"/>
    <w:rsid w:val="00F97039"/>
    <w:rsid w:val="00F976B0"/>
    <w:rsid w:val="00F97973"/>
    <w:rsid w:val="00FA41C3"/>
    <w:rsid w:val="00FA5CC2"/>
    <w:rsid w:val="00FC3B7F"/>
    <w:rsid w:val="00FD2B82"/>
    <w:rsid w:val="00FD3523"/>
    <w:rsid w:val="00FD71A9"/>
    <w:rsid w:val="00FD7648"/>
    <w:rsid w:val="00FD7EC6"/>
    <w:rsid w:val="00FE2770"/>
    <w:rsid w:val="00FE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0F268CDF-4086-40BA-8FAA-4C8743D7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customStyle="1" w:styleId="NoSpacing1">
    <w:name w:val="No Spacing1"/>
    <w:link w:val="NoSpacing1Char"/>
    <w:qFormat/>
    <w:rsid w:val="009D24F8"/>
    <w:pPr>
      <w:spacing w:after="0" w:line="240" w:lineRule="auto"/>
    </w:pPr>
    <w:rPr>
      <w:rFonts w:ascii="Times New Roman" w:eastAsia="Times New Roman" w:hAnsi="Times New Roman" w:cs="Times New Roman"/>
      <w:lang w:val="nl-BE" w:eastAsia="nl-BE"/>
    </w:rPr>
  </w:style>
  <w:style w:type="character" w:customStyle="1" w:styleId="NoSpacing1Char">
    <w:name w:val="No Spacing1 Char"/>
    <w:link w:val="NoSpacing1"/>
    <w:rsid w:val="009D24F8"/>
    <w:rPr>
      <w:rFonts w:ascii="Times New Roman" w:eastAsia="Times New Roman" w:hAnsi="Times New Roman" w:cs="Times New Roman"/>
      <w:lang w:val="nl-BE" w:eastAsia="nl-BE"/>
    </w:rPr>
  </w:style>
  <w:style w:type="paragraph" w:customStyle="1" w:styleId="EndNoteBibliographyTitle">
    <w:name w:val="EndNote Bibliography Title"/>
    <w:basedOn w:val="Normal"/>
    <w:link w:val="EndNoteBibliographyTitleChar"/>
    <w:rsid w:val="009D24F8"/>
    <w:pPr>
      <w:spacing w:after="0"/>
      <w:jc w:val="center"/>
    </w:pPr>
    <w:rPr>
      <w:rFonts w:eastAsia="Cambria" w:cs="Times New Roman"/>
      <w:noProof/>
      <w:szCs w:val="24"/>
    </w:rPr>
  </w:style>
  <w:style w:type="character" w:customStyle="1" w:styleId="EndNoteBibliographyTitleChar">
    <w:name w:val="EndNote Bibliography Title Char"/>
    <w:basedOn w:val="Heading1Char"/>
    <w:link w:val="EndNoteBibliographyTitle"/>
    <w:rsid w:val="009D24F8"/>
    <w:rPr>
      <w:rFonts w:ascii="Times New Roman" w:eastAsia="Cambria" w:hAnsi="Times New Roman" w:cs="Times New Roman"/>
      <w:b w:val="0"/>
      <w:noProof/>
      <w:sz w:val="24"/>
      <w:szCs w:val="24"/>
    </w:rPr>
  </w:style>
  <w:style w:type="paragraph" w:customStyle="1" w:styleId="EndNoteBibliography">
    <w:name w:val="EndNote Bibliography"/>
    <w:basedOn w:val="Normal"/>
    <w:link w:val="EndNoteBibliographyChar"/>
    <w:rsid w:val="009D24F8"/>
    <w:rPr>
      <w:rFonts w:eastAsia="Cambria" w:cs="Times New Roman"/>
      <w:noProof/>
      <w:szCs w:val="24"/>
    </w:rPr>
  </w:style>
  <w:style w:type="character" w:customStyle="1" w:styleId="EndNoteBibliographyChar">
    <w:name w:val="EndNote Bibliography Char"/>
    <w:basedOn w:val="Heading1Char"/>
    <w:link w:val="EndNoteBibliography"/>
    <w:rsid w:val="009D24F8"/>
    <w:rPr>
      <w:rFonts w:ascii="Times New Roman" w:eastAsia="Cambria" w:hAnsi="Times New Roman" w:cs="Times New Roman"/>
      <w:b w:val="0"/>
      <w:noProof/>
      <w:sz w:val="24"/>
      <w:szCs w:val="24"/>
    </w:rPr>
  </w:style>
  <w:style w:type="paragraph" w:customStyle="1" w:styleId="Pa27">
    <w:name w:val="Pa27"/>
    <w:basedOn w:val="Normal"/>
    <w:next w:val="Normal"/>
    <w:uiPriority w:val="99"/>
    <w:rsid w:val="009D24F8"/>
    <w:pPr>
      <w:autoSpaceDE w:val="0"/>
      <w:autoSpaceDN w:val="0"/>
      <w:adjustRightInd w:val="0"/>
      <w:spacing w:before="0" w:after="0" w:line="160" w:lineRule="atLeast"/>
    </w:pPr>
    <w:rPr>
      <w:rFont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52192902">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45009764">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8507995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nelie.meyer@smu.ac.za%22" TargetMode="External"/><Relationship Id="rId18" Type="http://schemas.openxmlformats.org/officeDocument/2006/relationships/hyperlink" Target="mailto:tiyanim@gmail.com" TargetMode="External"/><Relationship Id="rId26" Type="http://schemas.openxmlformats.org/officeDocument/2006/relationships/hyperlink" Target="mailto:Brian.Godman@strath.ac.uk" TargetMode="External"/><Relationship Id="rId39" Type="http://schemas.openxmlformats.org/officeDocument/2006/relationships/hyperlink" Target="https://antibioticguardian.com/south-africa/" TargetMode="External"/><Relationship Id="rId3" Type="http://schemas.openxmlformats.org/officeDocument/2006/relationships/customXml" Target="../customXml/item3.xml"/><Relationship Id="rId21" Type="http://schemas.openxmlformats.org/officeDocument/2006/relationships/hyperlink" Target="mailto:vanda.markovic-pekovic@med.unibl.org" TargetMode="External"/><Relationship Id="rId34" Type="http://schemas.openxmlformats.org/officeDocument/2006/relationships/hyperlink" Target="https://www.knowledgehub.org.za/system/files/elibdownloads/2020-03/AMR%20National%20Action%20Plan%202018%20-%202024.pdf" TargetMode="External"/><Relationship Id="rId42" Type="http://schemas.openxmlformats.org/officeDocument/2006/relationships/hyperlink" Target="https://www.who.int/tools/atc-ddd-toolkit/indicator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rian.godman@smu.ac.za" TargetMode="External"/><Relationship Id="rId17" Type="http://schemas.openxmlformats.org/officeDocument/2006/relationships/hyperlink" Target="http://orcid.org/0000-0003-0462-5713" TargetMode="External"/><Relationship Id="rId25" Type="http://schemas.openxmlformats.org/officeDocument/2006/relationships/hyperlink" Target="mailto:aicook@citystgeorges.ac.uk" TargetMode="External"/><Relationship Id="rId33" Type="http://schemas.openxmlformats.org/officeDocument/2006/relationships/hyperlink" Target="https://www.who.int/publications/i/item/9789241509763" TargetMode="External"/><Relationship Id="rId38" Type="http://schemas.openxmlformats.org/officeDocument/2006/relationships/hyperlink" Target="https://www.knowledgehub.org.za/system/files/elibdownloads/2020-04/Practical%20Manual%20for%20implementation%20of%20the%20National%20IPC%20Strategic%20Framework%20March%202020.pdf" TargetMode="External"/><Relationship Id="rId46" Type="http://schemas.openxmlformats.org/officeDocument/2006/relationships/hyperlink" Target="https://knowledgehub.health.gov.za/course/antimicrobial-resistance-amr-awareness-module" TargetMode="External"/><Relationship Id="rId2" Type="http://schemas.openxmlformats.org/officeDocument/2006/relationships/customXml" Target="../customXml/item2.xml"/><Relationship Id="rId16" Type="http://schemas.openxmlformats.org/officeDocument/2006/relationships/hyperlink" Target="http://orcid.org/0000-0001-6539-6972" TargetMode="External"/><Relationship Id="rId20" Type="http://schemas.openxmlformats.org/officeDocument/2006/relationships/hyperlink" Target="https://orcid.org/0000-0001-6437-7198" TargetMode="External"/><Relationship Id="rId29" Type="http://schemas.openxmlformats.org/officeDocument/2006/relationships/chart" Target="charts/chart1.xml"/><Relationship Id="rId41" Type="http://schemas.openxmlformats.org/officeDocument/2006/relationships/hyperlink" Target="https://www.bomra.co.bw/licensing-and-enforc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atalie.schellack@up.ac.za" TargetMode="External"/><Relationship Id="rId32" Type="http://schemas.openxmlformats.org/officeDocument/2006/relationships/hyperlink" Target="https://www.oecd.org/en/publications/stemming-the-superbug-tide_9789264307599-en.html" TargetMode="External"/><Relationship Id="rId37" Type="http://schemas.openxmlformats.org/officeDocument/2006/relationships/hyperlink" Target="https://www.knowledgehub.org.za/system/files/elibdownloads/2020-03/AMR%20National%20Action%20Plan%202018%20-%202024.pdf" TargetMode="External"/><Relationship Id="rId40" Type="http://schemas.openxmlformats.org/officeDocument/2006/relationships/hyperlink" Target="https://www.nicd.ac.za/wp-content/uploads/2024/04/South-African-AMR-Surveillance-Report-2022.pdf" TargetMode="External"/><Relationship Id="rId45" Type="http://schemas.openxmlformats.org/officeDocument/2006/relationships/hyperlink" Target="https://www.un.org/pga/wp-content/uploads/sites/108/2024/09/FINAL-Text-AMR-to-PGA.pdf" TargetMode="External"/><Relationship Id="rId5" Type="http://schemas.openxmlformats.org/officeDocument/2006/relationships/customXml" Target="../customXml/item5.xml"/><Relationship Id="rId15" Type="http://schemas.openxmlformats.org/officeDocument/2006/relationships/hyperlink" Target="mailto:audrey.chigome@smu.ac.za" TargetMode="External"/><Relationship Id="rId23" Type="http://schemas.openxmlformats.org/officeDocument/2006/relationships/hyperlink" Target="http://orcid.org/0000-0001-8963-5720" TargetMode="External"/><Relationship Id="rId28" Type="http://schemas.openxmlformats.org/officeDocument/2006/relationships/hyperlink" Target="https://www.jamovi.org/" TargetMode="External"/><Relationship Id="rId36" Type="http://schemas.openxmlformats.org/officeDocument/2006/relationships/hyperlink" Target="https://www.knowledgehub.org.za/system/files/elibdownloads/2020-03/Guide%20to%20access%20the%20National%20AMR%20Surveillance%20Dashboard.pdf"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malulekemorgan68@gmail.com" TargetMode="External"/><Relationship Id="rId31" Type="http://schemas.openxmlformats.org/officeDocument/2006/relationships/hyperlink" Target="https://openknowledge.worldbank.org/server/api/core/bitstreams/624f5193-99c0-5a28-adfe-0191a8c40d04/content" TargetMode="External"/><Relationship Id="rId44" Type="http://schemas.openxmlformats.org/officeDocument/2006/relationships/hyperlink" Target="https://reviewfrontiersinorg/review/1634182/16/143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ephen.campbell@smu.ac.za" TargetMode="External"/><Relationship Id="rId22" Type="http://schemas.openxmlformats.org/officeDocument/2006/relationships/hyperlink" Target="https://orcid.org/0000-0001-6883-4739" TargetMode="External"/><Relationship Id="rId27" Type="http://schemas.openxmlformats.org/officeDocument/2006/relationships/hyperlink" Target="mailto:Brian.Godman@strath.ac.uk" TargetMode="External"/><Relationship Id="rId30" Type="http://schemas.openxmlformats.org/officeDocument/2006/relationships/chart" Target="charts/chart2.xml"/><Relationship Id="rId35" Type="http://schemas.openxmlformats.org/officeDocument/2006/relationships/hyperlink" Target="https://www.who.int/publications/i/item/9789240041981" TargetMode="External"/><Relationship Id="rId43" Type="http://schemas.openxmlformats.org/officeDocument/2006/relationships/hyperlink" Target="https://coursesouthafrica.co.za/pharmacy-assistant-courses-in-south-africa/"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A_POSTGRADS\Tiyani%20Sono\Data%20analysis\Pharmacists%20and%20Assistants_Data%20analysis_20250428_HM%20update_202505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A_POSTGRADS\Tiyani%20Sono\Data%20analysis\Pharmacists%20and%20Assistants_Data%20analysis_20250428_HM%20update_202505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ZA" sz="1200" b="1">
                <a:solidFill>
                  <a:sysClr val="windowText" lastClr="000000"/>
                </a:solidFill>
              </a:rPr>
              <a:t>Estimated distribution of antibiotics by ATC class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'Paper 1'!$J$10</c:f>
              <c:strCache>
                <c:ptCount val="1"/>
                <c:pt idx="0">
                  <c:v>Dispensed without prescription</c:v>
                </c:pt>
              </c:strCache>
            </c:strRef>
          </c:tx>
          <c:spPr>
            <a:solidFill>
              <a:srgbClr val="FF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'Paper 1'!$K$11:$O$11</c:f>
                <c:numCache>
                  <c:formatCode>General</c:formatCode>
                  <c:ptCount val="5"/>
                  <c:pt idx="0">
                    <c:v>4.8099999999999996</c:v>
                  </c:pt>
                  <c:pt idx="1">
                    <c:v>6.84</c:v>
                  </c:pt>
                  <c:pt idx="2">
                    <c:v>9.6999999999999993</c:v>
                  </c:pt>
                  <c:pt idx="3">
                    <c:v>10.9</c:v>
                  </c:pt>
                  <c:pt idx="4">
                    <c:v>20.7</c:v>
                  </c:pt>
                </c:numCache>
              </c:numRef>
            </c:plus>
            <c:minus>
              <c:numRef>
                <c:f>'Paper 1'!$K$11:$O$11</c:f>
                <c:numCache>
                  <c:formatCode>General</c:formatCode>
                  <c:ptCount val="5"/>
                  <c:pt idx="0">
                    <c:v>4.8099999999999996</c:v>
                  </c:pt>
                  <c:pt idx="1">
                    <c:v>6.84</c:v>
                  </c:pt>
                  <c:pt idx="2">
                    <c:v>9.6999999999999993</c:v>
                  </c:pt>
                  <c:pt idx="3">
                    <c:v>10.9</c:v>
                  </c:pt>
                  <c:pt idx="4">
                    <c:v>20.7</c:v>
                  </c:pt>
                </c:numCache>
              </c:numRef>
            </c:minus>
            <c:spPr>
              <a:noFill/>
              <a:ln w="9525" cap="flat" cmpd="sng" algn="ctr">
                <a:solidFill>
                  <a:schemeClr val="tx1"/>
                </a:solidFill>
                <a:round/>
              </a:ln>
              <a:effectLst/>
            </c:spPr>
          </c:errBars>
          <c:cat>
            <c:strRef>
              <c:f>'Paper 1'!$K$9:$O$9</c:f>
              <c:strCache>
                <c:ptCount val="5"/>
                <c:pt idx="0">
                  <c:v>Other</c:v>
                </c:pt>
                <c:pt idx="1">
                  <c:v>Fluoroquinolones</c:v>
                </c:pt>
                <c:pt idx="2">
                  <c:v>Cephalosporins</c:v>
                </c:pt>
                <c:pt idx="3">
                  <c:v>Macrolides</c:v>
                </c:pt>
                <c:pt idx="4">
                  <c:v>Penicillins</c:v>
                </c:pt>
              </c:strCache>
            </c:strRef>
          </c:cat>
          <c:val>
            <c:numRef>
              <c:f>'Paper 1'!$K$10:$O$10</c:f>
              <c:numCache>
                <c:formatCode>0.0</c:formatCode>
                <c:ptCount val="5"/>
                <c:pt idx="0">
                  <c:v>3.71</c:v>
                </c:pt>
                <c:pt idx="1">
                  <c:v>8.44</c:v>
                </c:pt>
                <c:pt idx="2">
                  <c:v>11.9</c:v>
                </c:pt>
                <c:pt idx="3">
                  <c:v>13.7</c:v>
                </c:pt>
                <c:pt idx="4">
                  <c:v>26.9</c:v>
                </c:pt>
              </c:numCache>
            </c:numRef>
          </c:val>
          <c:extLst>
            <c:ext xmlns:c16="http://schemas.microsoft.com/office/drawing/2014/chart" uri="{C3380CC4-5D6E-409C-BE32-E72D297353CC}">
              <c16:uniqueId val="{00000000-0937-490D-B884-583E6F3B0078}"/>
            </c:ext>
          </c:extLst>
        </c:ser>
        <c:ser>
          <c:idx val="1"/>
          <c:order val="1"/>
          <c:tx>
            <c:strRef>
              <c:f>'Paper 1'!$J$12</c:f>
              <c:strCache>
                <c:ptCount val="1"/>
                <c:pt idx="0">
                  <c:v>Currently kept in the pharmacy</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'Paper 1'!$K$13:$O$13</c:f>
                <c:numCache>
                  <c:formatCode>General</c:formatCode>
                  <c:ptCount val="5"/>
                  <c:pt idx="0">
                    <c:v>5.42</c:v>
                  </c:pt>
                  <c:pt idx="1">
                    <c:v>4.8600000000000003</c:v>
                  </c:pt>
                  <c:pt idx="2">
                    <c:v>6.36</c:v>
                  </c:pt>
                  <c:pt idx="3">
                    <c:v>5.84</c:v>
                  </c:pt>
                  <c:pt idx="4">
                    <c:v>11.1</c:v>
                  </c:pt>
                </c:numCache>
              </c:numRef>
            </c:plus>
            <c:minus>
              <c:numRef>
                <c:f>'Paper 1'!$K$13:$O$13</c:f>
                <c:numCache>
                  <c:formatCode>General</c:formatCode>
                  <c:ptCount val="5"/>
                  <c:pt idx="0">
                    <c:v>5.42</c:v>
                  </c:pt>
                  <c:pt idx="1">
                    <c:v>4.8600000000000003</c:v>
                  </c:pt>
                  <c:pt idx="2">
                    <c:v>6.36</c:v>
                  </c:pt>
                  <c:pt idx="3">
                    <c:v>5.84</c:v>
                  </c:pt>
                  <c:pt idx="4">
                    <c:v>11.1</c:v>
                  </c:pt>
                </c:numCache>
              </c:numRef>
            </c:minus>
            <c:spPr>
              <a:noFill/>
              <a:ln w="9525" cap="flat" cmpd="sng" algn="ctr">
                <a:solidFill>
                  <a:schemeClr val="tx1"/>
                </a:solidFill>
                <a:round/>
              </a:ln>
              <a:effectLst/>
            </c:spPr>
          </c:errBars>
          <c:cat>
            <c:strRef>
              <c:f>'Paper 1'!$K$9:$O$9</c:f>
              <c:strCache>
                <c:ptCount val="5"/>
                <c:pt idx="0">
                  <c:v>Other</c:v>
                </c:pt>
                <c:pt idx="1">
                  <c:v>Fluoroquinolones</c:v>
                </c:pt>
                <c:pt idx="2">
                  <c:v>Cephalosporins</c:v>
                </c:pt>
                <c:pt idx="3">
                  <c:v>Macrolides</c:v>
                </c:pt>
                <c:pt idx="4">
                  <c:v>Penicillins</c:v>
                </c:pt>
              </c:strCache>
            </c:strRef>
          </c:cat>
          <c:val>
            <c:numRef>
              <c:f>'Paper 1'!$K$12:$O$12</c:f>
              <c:numCache>
                <c:formatCode>0.0</c:formatCode>
                <c:ptCount val="5"/>
                <c:pt idx="0">
                  <c:v>10.8</c:v>
                </c:pt>
                <c:pt idx="1">
                  <c:v>12.7</c:v>
                </c:pt>
                <c:pt idx="2">
                  <c:v>16.600000000000001</c:v>
                </c:pt>
                <c:pt idx="3">
                  <c:v>17.899999999999999</c:v>
                </c:pt>
                <c:pt idx="4">
                  <c:v>41.1</c:v>
                </c:pt>
              </c:numCache>
            </c:numRef>
          </c:val>
          <c:extLst>
            <c:ext xmlns:c16="http://schemas.microsoft.com/office/drawing/2014/chart" uri="{C3380CC4-5D6E-409C-BE32-E72D297353CC}">
              <c16:uniqueId val="{00000001-0937-490D-B884-583E6F3B0078}"/>
            </c:ext>
          </c:extLst>
        </c:ser>
        <c:dLbls>
          <c:dLblPos val="inBase"/>
          <c:showLegendKey val="0"/>
          <c:showVal val="1"/>
          <c:showCatName val="0"/>
          <c:showSerName val="0"/>
          <c:showPercent val="0"/>
          <c:showBubbleSize val="0"/>
        </c:dLbls>
        <c:gapWidth val="80"/>
        <c:axId val="1265335567"/>
        <c:axId val="1265334607"/>
      </c:barChart>
      <c:catAx>
        <c:axId val="1265335567"/>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5334607"/>
        <c:crosses val="autoZero"/>
        <c:auto val="1"/>
        <c:lblAlgn val="ctr"/>
        <c:lblOffset val="100"/>
        <c:noMultiLvlLbl val="0"/>
      </c:catAx>
      <c:valAx>
        <c:axId val="1265334607"/>
        <c:scaling>
          <c:orientation val="minMax"/>
          <c:max val="55"/>
          <c:min val="-5"/>
        </c:scaling>
        <c:delete val="0"/>
        <c:axPos val="b"/>
        <c:majorGridlines>
          <c:spPr>
            <a:ln w="12700" cap="flat" cmpd="sng" algn="ctr">
              <a:solidFill>
                <a:schemeClr val="bg1">
                  <a:lumMod val="50000"/>
                </a:schemeClr>
              </a:solidFill>
              <a:prstDash val="sys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b="0">
                    <a:solidFill>
                      <a:sysClr val="windowText" lastClr="000000"/>
                    </a:solidFill>
                  </a:rPr>
                  <a:t>Mean (SD) percentage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265335567"/>
        <c:crosses val="autoZero"/>
        <c:crossBetween val="between"/>
        <c:majorUnit val="5"/>
      </c:valAx>
      <c:spPr>
        <a:solidFill>
          <a:schemeClr val="bg1">
            <a:lumMod val="85000"/>
          </a:schemeClr>
        </a:solidFill>
        <a:ln>
          <a:noFill/>
        </a:ln>
        <a:effectLst/>
      </c:spPr>
    </c:plotArea>
    <c:legend>
      <c:legendPos val="r"/>
      <c:layout>
        <c:manualLayout>
          <c:xMode val="edge"/>
          <c:yMode val="edge"/>
          <c:x val="0.5797633492534745"/>
          <c:y val="0.63329542935198491"/>
          <c:w val="0.31850006454111268"/>
          <c:h val="0.1178298897923863"/>
        </c:manualLayout>
      </c:layout>
      <c:overlay val="1"/>
      <c:spPr>
        <a:solidFill>
          <a:schemeClr val="bg1"/>
        </a:solidFill>
        <a:ln>
          <a:solidFill>
            <a:sysClr val="windowText" lastClr="000000"/>
          </a:solid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ZA" sz="1200" b="1">
                <a:solidFill>
                  <a:sysClr val="windowText" lastClr="000000"/>
                </a:solidFill>
              </a:rPr>
              <a:t>Estimated common infectious diseases for which </a:t>
            </a:r>
            <a:br>
              <a:rPr lang="en-ZA" sz="1200" b="1">
                <a:solidFill>
                  <a:sysClr val="windowText" lastClr="000000"/>
                </a:solidFill>
              </a:rPr>
            </a:br>
            <a:r>
              <a:rPr lang="en-ZA" sz="1200" b="1">
                <a:solidFill>
                  <a:sysClr val="windowText" lastClr="000000"/>
                </a:solidFill>
              </a:rPr>
              <a:t>antibiotics are dispensed</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'Paper 1'!$J$27</c:f>
              <c:strCache>
                <c:ptCount val="1"/>
                <c:pt idx="0">
                  <c:v>Franchise pharmacies</c:v>
                </c:pt>
              </c:strCache>
            </c:strRef>
          </c:tx>
          <c:spPr>
            <a:solidFill>
              <a:srgbClr val="6666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'Paper 1'!$K$28:$Q$28</c:f>
                <c:numCache>
                  <c:formatCode>General</c:formatCode>
                  <c:ptCount val="7"/>
                  <c:pt idx="1">
                    <c:v>5.0599999999999996</c:v>
                  </c:pt>
                  <c:pt idx="2">
                    <c:v>3.51</c:v>
                  </c:pt>
                  <c:pt idx="3">
                    <c:v>3.75</c:v>
                  </c:pt>
                  <c:pt idx="4">
                    <c:v>3.35</c:v>
                  </c:pt>
                  <c:pt idx="5">
                    <c:v>6.27</c:v>
                  </c:pt>
                  <c:pt idx="6">
                    <c:v>9.3699999999999992</c:v>
                  </c:pt>
                </c:numCache>
              </c:numRef>
            </c:plus>
            <c:minus>
              <c:numRef>
                <c:f>'Paper 1'!$K$28:$Q$28</c:f>
                <c:numCache>
                  <c:formatCode>General</c:formatCode>
                  <c:ptCount val="7"/>
                  <c:pt idx="1">
                    <c:v>5.0599999999999996</c:v>
                  </c:pt>
                  <c:pt idx="2">
                    <c:v>3.51</c:v>
                  </c:pt>
                  <c:pt idx="3">
                    <c:v>3.75</c:v>
                  </c:pt>
                  <c:pt idx="4">
                    <c:v>3.35</c:v>
                  </c:pt>
                  <c:pt idx="5">
                    <c:v>6.27</c:v>
                  </c:pt>
                  <c:pt idx="6">
                    <c:v>9.3699999999999992</c:v>
                  </c:pt>
                </c:numCache>
              </c:numRef>
            </c:minus>
            <c:spPr>
              <a:noFill/>
              <a:ln w="9525" cap="flat" cmpd="sng" algn="ctr">
                <a:solidFill>
                  <a:schemeClr val="tx1"/>
                </a:solidFill>
                <a:round/>
              </a:ln>
              <a:effectLst/>
            </c:spPr>
          </c:errBars>
          <c:cat>
            <c:strRef>
              <c:f>'Paper 1'!$K$26:$Q$26</c:f>
              <c:strCache>
                <c:ptCount val="7"/>
                <c:pt idx="0">
                  <c:v>Other</c:v>
                </c:pt>
                <c:pt idx="1">
                  <c:v>Paediatric diarrhoea</c:v>
                </c:pt>
                <c:pt idx="2">
                  <c:v>Skin and soft tissue infections </c:v>
                </c:pt>
                <c:pt idx="3">
                  <c:v>Lower respiratory tract infections</c:v>
                </c:pt>
                <c:pt idx="4">
                  <c:v>Urinary tract infections</c:v>
                </c:pt>
                <c:pt idx="5">
                  <c:v>Upper respiratory tract infections</c:v>
                </c:pt>
                <c:pt idx="6">
                  <c:v>Sexually transmitted infections</c:v>
                </c:pt>
              </c:strCache>
            </c:strRef>
          </c:cat>
          <c:val>
            <c:numRef>
              <c:f>'Paper 1'!$K$27:$Q$27</c:f>
              <c:numCache>
                <c:formatCode>0.0</c:formatCode>
                <c:ptCount val="7"/>
                <c:pt idx="0">
                  <c:v>5</c:v>
                </c:pt>
                <c:pt idx="1">
                  <c:v>9.86</c:v>
                </c:pt>
                <c:pt idx="2">
                  <c:v>11.4</c:v>
                </c:pt>
                <c:pt idx="3">
                  <c:v>10.5</c:v>
                </c:pt>
                <c:pt idx="4">
                  <c:v>12.3</c:v>
                </c:pt>
                <c:pt idx="5">
                  <c:v>26</c:v>
                </c:pt>
                <c:pt idx="6">
                  <c:v>29.5</c:v>
                </c:pt>
              </c:numCache>
            </c:numRef>
          </c:val>
          <c:extLst>
            <c:ext xmlns:c16="http://schemas.microsoft.com/office/drawing/2014/chart" uri="{C3380CC4-5D6E-409C-BE32-E72D297353CC}">
              <c16:uniqueId val="{00000000-DEDB-4A14-9E9B-9C0F03E6A4EC}"/>
            </c:ext>
          </c:extLst>
        </c:ser>
        <c:ser>
          <c:idx val="1"/>
          <c:order val="1"/>
          <c:tx>
            <c:strRef>
              <c:f>'Paper 1'!$J$29</c:f>
              <c:strCache>
                <c:ptCount val="1"/>
                <c:pt idx="0">
                  <c:v>Chain pharmacies</c:v>
                </c:pt>
              </c:strCache>
            </c:strRef>
          </c:tx>
          <c:spPr>
            <a:solidFill>
              <a:srgbClr val="3366FF"/>
            </a:solidFill>
            <a:ln>
              <a:noFill/>
            </a:ln>
            <a:effectLst/>
          </c:spPr>
          <c:invertIfNegative val="0"/>
          <c:dPt>
            <c:idx val="6"/>
            <c:invertIfNegative val="0"/>
            <c:bubble3D val="0"/>
            <c:spPr>
              <a:solidFill>
                <a:srgbClr val="3366FF"/>
              </a:solidFill>
              <a:ln>
                <a:noFill/>
              </a:ln>
              <a:effectLst/>
            </c:spPr>
            <c:extLst>
              <c:ext xmlns:c16="http://schemas.microsoft.com/office/drawing/2014/chart" uri="{C3380CC4-5D6E-409C-BE32-E72D297353CC}">
                <c16:uniqueId val="{00000002-DEDB-4A14-9E9B-9C0F03E6A4E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'Paper 1'!$K$30:$Q$30</c:f>
                <c:numCache>
                  <c:formatCode>General</c:formatCode>
                  <c:ptCount val="7"/>
                  <c:pt idx="1">
                    <c:v>1.31</c:v>
                  </c:pt>
                  <c:pt idx="2">
                    <c:v>0.94499999999999995</c:v>
                  </c:pt>
                  <c:pt idx="3">
                    <c:v>1.66</c:v>
                  </c:pt>
                  <c:pt idx="4">
                    <c:v>1.57</c:v>
                  </c:pt>
                  <c:pt idx="5">
                    <c:v>4.29</c:v>
                  </c:pt>
                  <c:pt idx="6">
                    <c:v>5.26</c:v>
                  </c:pt>
                </c:numCache>
              </c:numRef>
            </c:plus>
            <c:minus>
              <c:numRef>
                <c:f>'Paper 1'!$K$30:$Q$30</c:f>
                <c:numCache>
                  <c:formatCode>General</c:formatCode>
                  <c:ptCount val="7"/>
                  <c:pt idx="1">
                    <c:v>1.31</c:v>
                  </c:pt>
                  <c:pt idx="2">
                    <c:v>0.94499999999999995</c:v>
                  </c:pt>
                  <c:pt idx="3">
                    <c:v>1.66</c:v>
                  </c:pt>
                  <c:pt idx="4">
                    <c:v>1.57</c:v>
                  </c:pt>
                  <c:pt idx="5">
                    <c:v>4.29</c:v>
                  </c:pt>
                  <c:pt idx="6">
                    <c:v>5.26</c:v>
                  </c:pt>
                </c:numCache>
              </c:numRef>
            </c:minus>
            <c:spPr>
              <a:noFill/>
              <a:ln w="9525" cap="flat" cmpd="sng" algn="ctr">
                <a:solidFill>
                  <a:schemeClr val="tx1"/>
                </a:solidFill>
                <a:round/>
              </a:ln>
              <a:effectLst/>
            </c:spPr>
          </c:errBars>
          <c:cat>
            <c:strRef>
              <c:f>'Paper 1'!$K$26:$Q$26</c:f>
              <c:strCache>
                <c:ptCount val="7"/>
                <c:pt idx="0">
                  <c:v>Other</c:v>
                </c:pt>
                <c:pt idx="1">
                  <c:v>Paediatric diarrhoea</c:v>
                </c:pt>
                <c:pt idx="2">
                  <c:v>Skin and soft tissue infections </c:v>
                </c:pt>
                <c:pt idx="3">
                  <c:v>Lower respiratory tract infections</c:v>
                </c:pt>
                <c:pt idx="4">
                  <c:v>Urinary tract infections</c:v>
                </c:pt>
                <c:pt idx="5">
                  <c:v>Upper respiratory tract infections</c:v>
                </c:pt>
                <c:pt idx="6">
                  <c:v>Sexually transmitted infections</c:v>
                </c:pt>
              </c:strCache>
            </c:strRef>
          </c:cat>
          <c:val>
            <c:numRef>
              <c:f>'Paper 1'!$K$29:$Q$29</c:f>
              <c:numCache>
                <c:formatCode>0.0</c:formatCode>
                <c:ptCount val="7"/>
                <c:pt idx="1">
                  <c:v>9.64</c:v>
                </c:pt>
                <c:pt idx="2">
                  <c:v>10.199999999999999</c:v>
                </c:pt>
                <c:pt idx="3">
                  <c:v>10.199999999999999</c:v>
                </c:pt>
                <c:pt idx="4">
                  <c:v>10.5</c:v>
                </c:pt>
                <c:pt idx="5">
                  <c:v>30.4</c:v>
                </c:pt>
                <c:pt idx="6">
                  <c:v>30.4</c:v>
                </c:pt>
              </c:numCache>
            </c:numRef>
          </c:val>
          <c:extLst>
            <c:ext xmlns:c16="http://schemas.microsoft.com/office/drawing/2014/chart" uri="{C3380CC4-5D6E-409C-BE32-E72D297353CC}">
              <c16:uniqueId val="{00000003-DEDB-4A14-9E9B-9C0F03E6A4EC}"/>
            </c:ext>
          </c:extLst>
        </c:ser>
        <c:ser>
          <c:idx val="2"/>
          <c:order val="2"/>
          <c:tx>
            <c:strRef>
              <c:f>'Paper 1'!$J$31</c:f>
              <c:strCache>
                <c:ptCount val="1"/>
                <c:pt idx="0">
                  <c:v>Independent pharmacies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'Paper 1'!$K$32:$Q$32</c:f>
                <c:numCache>
                  <c:formatCode>General</c:formatCode>
                  <c:ptCount val="7"/>
                  <c:pt idx="1">
                    <c:v>3.21</c:v>
                  </c:pt>
                  <c:pt idx="2">
                    <c:v>3.56</c:v>
                  </c:pt>
                  <c:pt idx="3">
                    <c:v>4.3099999999999996</c:v>
                  </c:pt>
                  <c:pt idx="4">
                    <c:v>2.57</c:v>
                  </c:pt>
                  <c:pt idx="5">
                    <c:v>4.66</c:v>
                  </c:pt>
                  <c:pt idx="6">
                    <c:v>7.76</c:v>
                  </c:pt>
                </c:numCache>
              </c:numRef>
            </c:plus>
            <c:minus>
              <c:numRef>
                <c:f>'Paper 1'!$K$32:$Q$32</c:f>
                <c:numCache>
                  <c:formatCode>General</c:formatCode>
                  <c:ptCount val="7"/>
                  <c:pt idx="1">
                    <c:v>3.21</c:v>
                  </c:pt>
                  <c:pt idx="2">
                    <c:v>3.56</c:v>
                  </c:pt>
                  <c:pt idx="3">
                    <c:v>4.3099999999999996</c:v>
                  </c:pt>
                  <c:pt idx="4">
                    <c:v>2.57</c:v>
                  </c:pt>
                  <c:pt idx="5">
                    <c:v>4.66</c:v>
                  </c:pt>
                  <c:pt idx="6">
                    <c:v>7.76</c:v>
                  </c:pt>
                </c:numCache>
              </c:numRef>
            </c:minus>
            <c:spPr>
              <a:noFill/>
              <a:ln w="9525" cap="flat" cmpd="sng" algn="ctr">
                <a:solidFill>
                  <a:schemeClr val="tx1"/>
                </a:solidFill>
                <a:round/>
              </a:ln>
              <a:effectLst/>
            </c:spPr>
          </c:errBars>
          <c:cat>
            <c:strRef>
              <c:f>'Paper 1'!$K$26:$Q$26</c:f>
              <c:strCache>
                <c:ptCount val="7"/>
                <c:pt idx="0">
                  <c:v>Other</c:v>
                </c:pt>
                <c:pt idx="1">
                  <c:v>Paediatric diarrhoea</c:v>
                </c:pt>
                <c:pt idx="2">
                  <c:v>Skin and soft tissue infections </c:v>
                </c:pt>
                <c:pt idx="3">
                  <c:v>Lower respiratory tract infections</c:v>
                </c:pt>
                <c:pt idx="4">
                  <c:v>Urinary tract infections</c:v>
                </c:pt>
                <c:pt idx="5">
                  <c:v>Upper respiratory tract infections</c:v>
                </c:pt>
                <c:pt idx="6">
                  <c:v>Sexually transmitted infections</c:v>
                </c:pt>
              </c:strCache>
            </c:strRef>
          </c:cat>
          <c:val>
            <c:numRef>
              <c:f>'Paper 1'!$K$31:$Q$31</c:f>
              <c:numCache>
                <c:formatCode>0.0</c:formatCode>
                <c:ptCount val="7"/>
                <c:pt idx="0">
                  <c:v>5</c:v>
                </c:pt>
                <c:pt idx="1">
                  <c:v>7.47</c:v>
                </c:pt>
                <c:pt idx="2">
                  <c:v>11.6</c:v>
                </c:pt>
                <c:pt idx="3">
                  <c:v>7.76</c:v>
                </c:pt>
                <c:pt idx="4">
                  <c:v>13.5</c:v>
                </c:pt>
                <c:pt idx="5">
                  <c:v>24.2</c:v>
                </c:pt>
                <c:pt idx="6">
                  <c:v>35.700000000000003</c:v>
                </c:pt>
              </c:numCache>
            </c:numRef>
          </c:val>
          <c:extLst>
            <c:ext xmlns:c16="http://schemas.microsoft.com/office/drawing/2014/chart" uri="{C3380CC4-5D6E-409C-BE32-E72D297353CC}">
              <c16:uniqueId val="{00000004-DEDB-4A14-9E9B-9C0F03E6A4EC}"/>
            </c:ext>
          </c:extLst>
        </c:ser>
        <c:dLbls>
          <c:showLegendKey val="0"/>
          <c:showVal val="0"/>
          <c:showCatName val="0"/>
          <c:showSerName val="0"/>
          <c:showPercent val="0"/>
          <c:showBubbleSize val="0"/>
        </c:dLbls>
        <c:gapWidth val="70"/>
        <c:axId val="575781215"/>
        <c:axId val="575790815"/>
      </c:barChart>
      <c:catAx>
        <c:axId val="575781215"/>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790815"/>
        <c:crosses val="autoZero"/>
        <c:auto val="1"/>
        <c:lblAlgn val="ctr"/>
        <c:lblOffset val="100"/>
        <c:noMultiLvlLbl val="0"/>
      </c:catAx>
      <c:valAx>
        <c:axId val="575790815"/>
        <c:scaling>
          <c:orientation val="minMax"/>
        </c:scaling>
        <c:delete val="0"/>
        <c:axPos val="b"/>
        <c:majorGridlines>
          <c:spPr>
            <a:ln w="12700" cap="flat" cmpd="sng" algn="ctr">
              <a:solidFill>
                <a:schemeClr val="bg1">
                  <a:lumMod val="50000"/>
                </a:schemeClr>
              </a:solidFill>
              <a:prstDash val="sys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a:solidFill>
                      <a:sysClr val="windowText" lastClr="000000"/>
                    </a:solidFill>
                  </a:rPr>
                  <a:t>Mean (SD) 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75781215"/>
        <c:crosses val="autoZero"/>
        <c:crossBetween val="between"/>
      </c:valAx>
      <c:spPr>
        <a:solidFill>
          <a:schemeClr val="bg1">
            <a:lumMod val="85000"/>
          </a:schemeClr>
        </a:solidFill>
        <a:ln>
          <a:noFill/>
        </a:ln>
        <a:effectLst/>
      </c:spPr>
    </c:plotArea>
    <c:legend>
      <c:legendPos val="r"/>
      <c:layout>
        <c:manualLayout>
          <c:xMode val="edge"/>
          <c:yMode val="edge"/>
          <c:x val="0.67476146734776732"/>
          <c:y val="0.59215060054641366"/>
          <c:w val="0.26321409876844526"/>
          <c:h val="0.16608869664203635"/>
        </c:manualLayout>
      </c:layout>
      <c:overlay val="1"/>
      <c:spPr>
        <a:solidFill>
          <a:schemeClr val="bg1"/>
        </a:solidFill>
        <a:ln>
          <a:solidFill>
            <a:schemeClr val="tx1"/>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Template>
  <TotalTime>3</TotalTime>
  <Pages>24</Pages>
  <Words>19072</Words>
  <Characters>108715</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Brian Godman</cp:lastModifiedBy>
  <cp:revision>3</cp:revision>
  <cp:lastPrinted>2025-07-09T07:59:00Z</cp:lastPrinted>
  <dcterms:created xsi:type="dcterms:W3CDTF">2025-07-21T06:10:00Z</dcterms:created>
  <dcterms:modified xsi:type="dcterms:W3CDTF">2025-07-21T06:12:00Z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