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128B" w14:textId="322CAA27" w:rsidR="009F2186" w:rsidRDefault="00F82168" w:rsidP="009F2186">
      <w:r w:rsidRPr="00F82168">
        <w:rPr>
          <w:b/>
          <w:bCs/>
        </w:rPr>
        <w:t>S3 Table. Pandemic loneliness table.</w:t>
      </w:r>
      <w:r w:rsidRPr="00F82168">
        <w:t xml:space="preserve"> Table of frequency of loneliness experienced during the pandemic against demographics, using the one-item loneliness scale</w:t>
      </w:r>
    </w:p>
    <w:tbl>
      <w:tblPr>
        <w:tblW w:w="10176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2500"/>
        <w:gridCol w:w="1535"/>
        <w:gridCol w:w="1535"/>
        <w:gridCol w:w="1535"/>
        <w:gridCol w:w="1535"/>
        <w:gridCol w:w="1536"/>
      </w:tblGrid>
      <w:tr w:rsidR="009F2186" w:rsidRPr="009F2186" w14:paraId="5A5798E1" w14:textId="77777777" w:rsidTr="009F2186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02C61EA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6DCE4"/>
            <w:vAlign w:val="bottom"/>
            <w:hideMark/>
          </w:tcPr>
          <w:p w14:paraId="05925871" w14:textId="77777777" w:rsidR="009F2186" w:rsidRPr="009F2186" w:rsidRDefault="009F2186" w:rsidP="009F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Loneliness experienced during the pandemic n (%)</w:t>
            </w:r>
          </w:p>
        </w:tc>
      </w:tr>
      <w:tr w:rsidR="009F2186" w:rsidRPr="009F2186" w14:paraId="1791D439" w14:textId="77777777" w:rsidTr="009F2186">
        <w:trPr>
          <w:trHeight w:val="6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6D90D88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68D08E8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Never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23F9EF2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Hardly ever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4659420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Occasionally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6947C91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Some of the 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01FB0F9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Often/Always</w:t>
            </w:r>
          </w:p>
        </w:tc>
      </w:tr>
      <w:tr w:rsidR="009F2186" w:rsidRPr="009F2186" w14:paraId="515F7DA2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5087434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Age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02E0BC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187E36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52CEE1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7B5ECB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9475A4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9F2186" w14:paraId="643040A5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6384E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2540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1367 (47)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DCD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885 (30)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271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291 (10)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79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294 (10)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FD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97 (3)</w:t>
            </w:r>
          </w:p>
        </w:tc>
      </w:tr>
      <w:tr w:rsidR="009F2186" w:rsidRPr="009F2186" w14:paraId="49FD0977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2CDCD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41A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1451 (41)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9A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1068 (30)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70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417 (12)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78A0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441 (12)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84D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171 (5)</w:t>
            </w:r>
          </w:p>
        </w:tc>
      </w:tr>
      <w:tr w:rsidR="009F2186" w:rsidRPr="009F2186" w14:paraId="036AF798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61008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2B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1500 (38)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22D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1218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119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495 (12)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76A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562 (14)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843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216 (5)</w:t>
            </w:r>
          </w:p>
        </w:tc>
      </w:tr>
      <w:tr w:rsidR="009F2186" w:rsidRPr="009F2186" w14:paraId="11EEB58C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A92BE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74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1414 (32)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0C3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1263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8C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676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CA3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707 (16)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B35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326 (7)</w:t>
            </w:r>
          </w:p>
        </w:tc>
      </w:tr>
      <w:tr w:rsidR="009F2186" w:rsidRPr="009F2186" w14:paraId="06A7B30D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B7846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C39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1469 (26)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B0A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1558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A14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982 (18)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49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1104 (20)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A05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483 (9)</w:t>
            </w:r>
          </w:p>
        </w:tc>
      </w:tr>
      <w:tr w:rsidR="009F2186" w:rsidRPr="009F2186" w14:paraId="1D14D945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8CA8D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96B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1184 (22)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334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1479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49D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942 (18)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6EE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1174 (22)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98A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563 (11)</w:t>
            </w:r>
          </w:p>
        </w:tc>
      </w:tr>
      <w:tr w:rsidR="009F2186" w:rsidRPr="009F2186" w14:paraId="42A2933F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FF20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A93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1138 (22)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B0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1359 (26)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936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990 (19)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93C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1193 (23)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6C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539 (10)</w:t>
            </w:r>
          </w:p>
        </w:tc>
      </w:tr>
      <w:tr w:rsidR="009F2186" w:rsidRPr="009F2186" w14:paraId="1DEE1E61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71F7A82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Sex at Birth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4FA0EC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816780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108AA0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46F621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013429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9F2186" w14:paraId="78F88697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10375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Female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49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4444 (23)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97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5210 (27)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08E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3428 (18)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A19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4080 (21)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BB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1892 (10)</w:t>
            </w:r>
          </w:p>
        </w:tc>
      </w:tr>
      <w:tr w:rsidR="009F2186" w:rsidRPr="009F2186" w14:paraId="5BCEEE90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0414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Male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DBF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5079 (42)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6B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3620 (30)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235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1365 (11)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D12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1395 (12)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AA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503 (4)</w:t>
            </w:r>
          </w:p>
        </w:tc>
      </w:tr>
      <w:tr w:rsidR="009F2186" w:rsidRPr="009F2186" w14:paraId="5CA78163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2CA303D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Ethnicity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4D7672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69C723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AD7AE2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F40209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A305E8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9F2186" w14:paraId="1A7260BD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1BA81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Asian/Asian British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DD6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1536 (34)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C0D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1260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F56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681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5F30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742 (16)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B9A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335 (7)</w:t>
            </w:r>
          </w:p>
        </w:tc>
      </w:tr>
      <w:tr w:rsidR="009F2186" w:rsidRPr="009F2186" w14:paraId="2E693DDE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F5EC0E" w14:textId="280EDA9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B</w:t>
            </w: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lack/African/Caribbean/Black British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42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240 (26)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C2B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273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24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175 (19)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BC6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169 (18)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5D0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76 (8)</w:t>
            </w:r>
          </w:p>
        </w:tc>
      </w:tr>
      <w:tr w:rsidR="009F2186" w:rsidRPr="009F2186" w14:paraId="64892E09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77383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Mixed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F27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429 (27)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955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464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FC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254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76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330 (20)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89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139 (9)</w:t>
            </w:r>
          </w:p>
        </w:tc>
      </w:tr>
      <w:tr w:rsidR="009F2186" w:rsidRPr="009F2186" w14:paraId="4476C417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B7F8E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Other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D8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163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86D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129 (25)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A3C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098 (19)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CF4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93 (18)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96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 (8)</w:t>
            </w:r>
          </w:p>
        </w:tc>
      </w:tr>
      <w:tr w:rsidR="009F2186" w:rsidRPr="009F2186" w14:paraId="4EF6609E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4D7A2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Prefer not to say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A5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78 (41)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CF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 (17)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6C2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27 (14)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F0A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27 (14)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FD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24 (13)</w:t>
            </w:r>
          </w:p>
        </w:tc>
      </w:tr>
      <w:tr w:rsidR="009F2186" w:rsidRPr="009F2186" w14:paraId="7E6BB04A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568B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White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E3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7077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EA9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6671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BD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3558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5E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4114 (18)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8E9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1780 (8)</w:t>
            </w:r>
          </w:p>
        </w:tc>
      </w:tr>
      <w:tr w:rsidR="009F2186" w:rsidRPr="009F2186" w14:paraId="1492AA1C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0456FAE0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Region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7E31DB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EF8EEF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EF47DF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491D09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8FBF27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9F2186" w14:paraId="44862790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94C1F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East Midlands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F9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683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EBD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598 (27)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290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355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41D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417 (19)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ADB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157 (7)</w:t>
            </w:r>
          </w:p>
        </w:tc>
      </w:tr>
      <w:tr w:rsidR="009F2186" w:rsidRPr="009F2186" w14:paraId="544B063C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A89BB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East of England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FA7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1926 (32)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A7C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1778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84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929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33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981 (16)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04A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436 (7)</w:t>
            </w:r>
          </w:p>
        </w:tc>
      </w:tr>
      <w:tr w:rsidR="009F2186" w:rsidRPr="009F2186" w14:paraId="445B77AC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3B1E2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London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59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1857 (30)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31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1801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221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980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76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1061 (17)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750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457 (7)</w:t>
            </w:r>
          </w:p>
        </w:tc>
      </w:tr>
      <w:tr w:rsidR="009F2186" w:rsidRPr="009F2186" w14:paraId="33CDD16F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0AD2A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North East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5FD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375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0CB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333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04B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185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2BA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214 (18)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A3B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91 (8)</w:t>
            </w:r>
          </w:p>
        </w:tc>
      </w:tr>
      <w:tr w:rsidR="009F2186" w:rsidRPr="009F2186" w14:paraId="7A29F5AF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E86D3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North West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AF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1161 (32)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76F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963 (27)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045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548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DE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624 (17)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5D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311 (9)</w:t>
            </w:r>
          </w:p>
        </w:tc>
      </w:tr>
      <w:tr w:rsidR="009F2186" w:rsidRPr="009F2186" w14:paraId="1D095A39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C33DB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South East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11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1401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F9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1443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E55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780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8BB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900 (18)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4E1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393 (8)</w:t>
            </w:r>
          </w:p>
        </w:tc>
      </w:tr>
      <w:tr w:rsidR="009F2186" w:rsidRPr="009F2186" w14:paraId="1F1BA465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D6EC3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South West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B39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422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89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448 (30)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09C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243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B78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271 (18)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A9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130 (9)</w:t>
            </w:r>
          </w:p>
        </w:tc>
      </w:tr>
      <w:tr w:rsidR="009F2186" w:rsidRPr="009F2186" w14:paraId="3E0990FC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7E694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West Midlands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6D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946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0F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875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3B0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437 (14)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A8A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547 (18)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7D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228 (8)</w:t>
            </w:r>
          </w:p>
        </w:tc>
      </w:tr>
      <w:tr w:rsidR="009F2186" w:rsidRPr="009F2186" w14:paraId="60AE8CF7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BE0C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Yorkshire and The Humber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D65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752 (32)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88F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591 (25)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947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336 (14)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9B8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460 (20)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855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192 (8)</w:t>
            </w:r>
          </w:p>
        </w:tc>
      </w:tr>
      <w:tr w:rsidR="009F2186" w:rsidRPr="009F2186" w14:paraId="5CF54557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2362B88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No. of Siblings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D4DA98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76D400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53E889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B0BC5B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DAD507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9F2186" w14:paraId="59BA9DD3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71FF7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Only Child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181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859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24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776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FA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400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690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508 (19)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65F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198 (7)</w:t>
            </w:r>
          </w:p>
        </w:tc>
      </w:tr>
      <w:tr w:rsidR="009F2186" w:rsidRPr="009F2186" w14:paraId="31E6AB79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45883C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1-2 siblings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44C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6898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78F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6435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656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3382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FA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3744 (17)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4E4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1602 (7)</w:t>
            </w:r>
          </w:p>
        </w:tc>
      </w:tr>
      <w:tr w:rsidR="009F2186" w:rsidRPr="009F2186" w14:paraId="4DFD5048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4D04D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3-4 siblings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9BA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1427 (29)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012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1337 (27)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360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817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E05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953 (19)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07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442 (9)</w:t>
            </w:r>
          </w:p>
        </w:tc>
      </w:tr>
      <w:tr w:rsidR="009F2186" w:rsidRPr="009F2186" w14:paraId="61623D02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DACA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5 or more siblings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5BF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320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99C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257 (22)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3B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181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8B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253 (22)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F3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145 (13)</w:t>
            </w:r>
          </w:p>
        </w:tc>
      </w:tr>
      <w:tr w:rsidR="009F2186" w:rsidRPr="009F2186" w14:paraId="08E169BE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10CB6FD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IMD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78F279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9EF599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E4D18D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EBE333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1BE9ED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9F2186" w14:paraId="4A0F9C43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A24F4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1 Most deprived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480B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1690 (32)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BDF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1349 (25)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884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802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57A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989 (19)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1E99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515 (10)</w:t>
            </w:r>
          </w:p>
        </w:tc>
      </w:tr>
      <w:tr w:rsidR="009F2186" w:rsidRPr="009F2186" w14:paraId="152E74FC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EAA30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F5E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1653 (30)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2E6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1550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C8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850 (15)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238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1031 (19)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C84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464 (8)</w:t>
            </w:r>
          </w:p>
        </w:tc>
      </w:tr>
      <w:tr w:rsidR="009F2186" w:rsidRPr="009F2186" w14:paraId="1C7AE777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4AA09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D4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1777 (31)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4E7F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1623 (28)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21C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924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69C7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1011 (17)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A286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459 (8)</w:t>
            </w:r>
          </w:p>
        </w:tc>
      </w:tr>
      <w:tr w:rsidR="009F2186" w:rsidRPr="009F2186" w14:paraId="3EF9F4C3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0E929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0324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1997 (30)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1F1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2013 (30)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9C0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1046 (16)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45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1153 (17)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16EA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448 (7)</w:t>
            </w:r>
          </w:p>
        </w:tc>
      </w:tr>
      <w:tr w:rsidR="009F2186" w:rsidRPr="009F2186" w14:paraId="4C1478C3" w14:textId="77777777" w:rsidTr="009F218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FA9F2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5 Least deprived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58DE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2406 (31)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92013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2295 (30)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07A88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1171 (15)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9702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1291 (17)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2DBD" w14:textId="77777777" w:rsidR="009F2186" w:rsidRPr="009F2186" w:rsidRDefault="009F2186" w:rsidP="009F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9F21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509 (7)</w:t>
            </w:r>
          </w:p>
        </w:tc>
      </w:tr>
    </w:tbl>
    <w:p w14:paraId="7E7A4A00" w14:textId="77777777" w:rsidR="00016D7D" w:rsidRDefault="00016D7D" w:rsidP="005D681B"/>
    <w:sectPr w:rsidR="0001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6"/>
    <w:rsid w:val="00016D7D"/>
    <w:rsid w:val="000B6713"/>
    <w:rsid w:val="005D681B"/>
    <w:rsid w:val="006046E6"/>
    <w:rsid w:val="006A5DFA"/>
    <w:rsid w:val="00752E0D"/>
    <w:rsid w:val="0076250D"/>
    <w:rsid w:val="00786EBF"/>
    <w:rsid w:val="007F75D5"/>
    <w:rsid w:val="008079BF"/>
    <w:rsid w:val="00860FAD"/>
    <w:rsid w:val="0094308D"/>
    <w:rsid w:val="009F2186"/>
    <w:rsid w:val="00C158EB"/>
    <w:rsid w:val="00C43584"/>
    <w:rsid w:val="00D468F4"/>
    <w:rsid w:val="00DB569C"/>
    <w:rsid w:val="00E2482F"/>
    <w:rsid w:val="00F2385F"/>
    <w:rsid w:val="00F71483"/>
    <w:rsid w:val="00F82168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1442"/>
  <w15:chartTrackingRefBased/>
  <w15:docId w15:val="{46FED60E-DFBF-4A8C-ADA7-13B2322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2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86"/>
    <w:rPr>
      <w:sz w:val="20"/>
      <w:szCs w:val="20"/>
    </w:rPr>
  </w:style>
  <w:style w:type="paragraph" w:customStyle="1" w:styleId="TableHeader">
    <w:name w:val="TableHeader"/>
    <w:basedOn w:val="Normal"/>
    <w:rsid w:val="008079BF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80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McOwat</dc:creator>
  <cp:keywords/>
  <dc:description/>
  <cp:lastModifiedBy>Kelsey McOwat</cp:lastModifiedBy>
  <cp:revision>3</cp:revision>
  <dcterms:created xsi:type="dcterms:W3CDTF">2023-11-01T16:57:00Z</dcterms:created>
  <dcterms:modified xsi:type="dcterms:W3CDTF">2023-11-01T17:00:00Z</dcterms:modified>
</cp:coreProperties>
</file>