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45230B" w14:textId="3D86E1F5" w:rsidR="00701D7A" w:rsidRPr="00701D7A" w:rsidRDefault="00701D7A" w:rsidP="00701D7A">
      <w:pPr>
        <w:pStyle w:val="Heading1"/>
        <w:rPr>
          <w:rFonts w:ascii="Arial" w:hAnsi="Arial" w:cs="Arial"/>
          <w:b/>
          <w:bCs/>
          <w:color w:val="000000" w:themeColor="text1"/>
        </w:rPr>
      </w:pPr>
      <w:bookmarkStart w:id="0" w:name="_Toc145943376"/>
      <w:r w:rsidRPr="00701D7A">
        <w:rPr>
          <w:rFonts w:ascii="Arial" w:hAnsi="Arial" w:cs="Arial"/>
          <w:b/>
          <w:bCs/>
          <w:color w:val="000000" w:themeColor="text1"/>
        </w:rPr>
        <w:t xml:space="preserve">S1 </w:t>
      </w:r>
      <w:r w:rsidRPr="00701D7A">
        <w:rPr>
          <w:rFonts w:ascii="Arial" w:hAnsi="Arial" w:cs="Arial"/>
          <w:b/>
          <w:bCs/>
          <w:color w:val="000000" w:themeColor="text1"/>
        </w:rPr>
        <w:t>Figure – Forest plots of risk difference in symptom prevalence between cases and control participants in controlled studies: analyses including symptoms reported in 3 or more studies. Individual symptoms listed in alphabetical order.</w:t>
      </w:r>
      <w:bookmarkEnd w:id="0"/>
      <w:r w:rsidRPr="00701D7A">
        <w:rPr>
          <w:rFonts w:ascii="Arial" w:hAnsi="Arial" w:cs="Arial"/>
          <w:b/>
          <w:bCs/>
          <w:color w:val="000000" w:themeColor="text1"/>
        </w:rPr>
        <w:t xml:space="preserve"> </w:t>
      </w:r>
    </w:p>
    <w:p w14:paraId="515E2B4C" w14:textId="77777777" w:rsidR="00701D7A" w:rsidRPr="00CB6D93" w:rsidRDefault="00701D7A" w:rsidP="00701D7A"/>
    <w:p w14:paraId="24AFD555" w14:textId="77777777" w:rsidR="00701D7A" w:rsidRDefault="00701D7A" w:rsidP="00701D7A">
      <w:r>
        <w:t xml:space="preserve">Reported symptom: </w:t>
      </w:r>
      <w:r w:rsidRPr="00F051A5">
        <w:t xml:space="preserve">Altered/loss of smell or </w:t>
      </w:r>
      <w:proofErr w:type="gramStart"/>
      <w:r w:rsidRPr="00F051A5">
        <w:t>taste</w:t>
      </w:r>
      <w:proofErr w:type="gramEnd"/>
    </w:p>
    <w:p w14:paraId="0897E5BD" w14:textId="77777777" w:rsidR="00701D7A" w:rsidRDefault="00701D7A" w:rsidP="00701D7A">
      <w:r w:rsidRPr="001D5A3A">
        <w:rPr>
          <w:noProof/>
        </w:rPr>
        <w:drawing>
          <wp:inline distT="0" distB="0" distL="0" distR="0" wp14:anchorId="4E1782F5" wp14:editId="7707C00D">
            <wp:extent cx="5731510" cy="1494790"/>
            <wp:effectExtent l="0" t="0" r="0" b="3810"/>
            <wp:docPr id="590366465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366465" name="Picture 1" descr="Table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53E8E" w14:textId="77777777" w:rsidR="00701D7A" w:rsidRPr="005643A9" w:rsidRDefault="00701D7A" w:rsidP="00701D7A">
      <w:r>
        <w:t xml:space="preserve">Reported symptom: </w:t>
      </w:r>
      <w:proofErr w:type="gramStart"/>
      <w:r>
        <w:t>Anxiety</w:t>
      </w:r>
      <w:proofErr w:type="gramEnd"/>
    </w:p>
    <w:p w14:paraId="4F4D9E95" w14:textId="77777777" w:rsidR="00701D7A" w:rsidRDefault="00701D7A" w:rsidP="00701D7A">
      <w:r w:rsidRPr="001D5A3A">
        <w:rPr>
          <w:noProof/>
        </w:rPr>
        <w:drawing>
          <wp:inline distT="0" distB="0" distL="0" distR="0" wp14:anchorId="7F5FA4C3" wp14:editId="1340B837">
            <wp:extent cx="5731510" cy="1494790"/>
            <wp:effectExtent l="0" t="0" r="0" b="3810"/>
            <wp:docPr id="1670489192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489192" name="Picture 1" descr="Tabl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9A187" w14:textId="77777777" w:rsidR="00701D7A" w:rsidRPr="005643A9" w:rsidRDefault="00701D7A" w:rsidP="00701D7A"/>
    <w:p w14:paraId="2546AB5C" w14:textId="77777777" w:rsidR="00701D7A" w:rsidRDefault="00701D7A" w:rsidP="00701D7A">
      <w:r>
        <w:t xml:space="preserve">Reported symptom: </w:t>
      </w:r>
      <w:r w:rsidRPr="00F051A5">
        <w:t xml:space="preserve">Cardiovascular symptoms / </w:t>
      </w:r>
      <w:proofErr w:type="gramStart"/>
      <w:r w:rsidRPr="00F051A5">
        <w:t>palpitations</w:t>
      </w:r>
      <w:proofErr w:type="gramEnd"/>
      <w:r>
        <w:t xml:space="preserve"> </w:t>
      </w:r>
    </w:p>
    <w:p w14:paraId="2328B0E1" w14:textId="77777777" w:rsidR="00701D7A" w:rsidRDefault="00701D7A" w:rsidP="00701D7A">
      <w:r w:rsidRPr="00270305">
        <w:rPr>
          <w:noProof/>
        </w:rPr>
        <w:drawing>
          <wp:inline distT="0" distB="0" distL="0" distR="0" wp14:anchorId="34E7D4B2" wp14:editId="3CD78BC7">
            <wp:extent cx="5731510" cy="1494790"/>
            <wp:effectExtent l="0" t="0" r="0" b="3810"/>
            <wp:docPr id="1562894502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894502" name="Picture 1" descr="Tabl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67403" w14:textId="77777777" w:rsidR="00701D7A" w:rsidRDefault="00701D7A" w:rsidP="00701D7A"/>
    <w:p w14:paraId="576D93D8" w14:textId="77777777" w:rsidR="00701D7A" w:rsidRDefault="00701D7A" w:rsidP="00701D7A">
      <w:r>
        <w:t xml:space="preserve">Reported symptom: Chest pain or </w:t>
      </w:r>
      <w:proofErr w:type="gramStart"/>
      <w:r>
        <w:t>tightness</w:t>
      </w:r>
      <w:proofErr w:type="gramEnd"/>
    </w:p>
    <w:p w14:paraId="21CDAFF2" w14:textId="77777777" w:rsidR="00701D7A" w:rsidRDefault="00701D7A" w:rsidP="00701D7A">
      <w:r w:rsidRPr="00270305">
        <w:rPr>
          <w:noProof/>
        </w:rPr>
        <w:drawing>
          <wp:inline distT="0" distB="0" distL="0" distR="0" wp14:anchorId="341A2656" wp14:editId="6A3D914C">
            <wp:extent cx="5731510" cy="1494790"/>
            <wp:effectExtent l="0" t="0" r="0" b="3810"/>
            <wp:docPr id="1483812473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812473" name="Picture 1" descr="Tabl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38EA9" w14:textId="77777777" w:rsidR="00701D7A" w:rsidRDefault="00701D7A" w:rsidP="00701D7A"/>
    <w:p w14:paraId="36E4C8A1" w14:textId="77777777" w:rsidR="00701D7A" w:rsidRDefault="00701D7A" w:rsidP="00701D7A">
      <w:r>
        <w:lastRenderedPageBreak/>
        <w:t xml:space="preserve">Reported symptom: Cognitive difficulties or brain </w:t>
      </w:r>
      <w:proofErr w:type="gramStart"/>
      <w:r>
        <w:t>fog</w:t>
      </w:r>
      <w:proofErr w:type="gramEnd"/>
      <w:r>
        <w:t xml:space="preserve"> </w:t>
      </w:r>
    </w:p>
    <w:p w14:paraId="01F19D3C" w14:textId="77777777" w:rsidR="00701D7A" w:rsidRDefault="00701D7A" w:rsidP="00701D7A">
      <w:r w:rsidRPr="00270305">
        <w:rPr>
          <w:noProof/>
        </w:rPr>
        <w:drawing>
          <wp:inline distT="0" distB="0" distL="0" distR="0" wp14:anchorId="56FC0B91" wp14:editId="1E54964A">
            <wp:extent cx="5731510" cy="1805940"/>
            <wp:effectExtent l="0" t="0" r="0" b="0"/>
            <wp:docPr id="1077824936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824936" name="Picture 1" descr="Tabl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0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9CAFC" w14:textId="77777777" w:rsidR="00701D7A" w:rsidRDefault="00701D7A" w:rsidP="00701D7A"/>
    <w:p w14:paraId="375CE444" w14:textId="77777777" w:rsidR="00701D7A" w:rsidRDefault="00701D7A" w:rsidP="00701D7A">
      <w:r>
        <w:t xml:space="preserve">Reported symptom: </w:t>
      </w:r>
      <w:proofErr w:type="gramStart"/>
      <w:r>
        <w:t>Cough</w:t>
      </w:r>
      <w:proofErr w:type="gramEnd"/>
    </w:p>
    <w:p w14:paraId="01ADD076" w14:textId="77777777" w:rsidR="00701D7A" w:rsidRDefault="00701D7A" w:rsidP="00701D7A">
      <w:r w:rsidRPr="00270305">
        <w:rPr>
          <w:noProof/>
        </w:rPr>
        <w:drawing>
          <wp:inline distT="0" distB="0" distL="0" distR="0" wp14:anchorId="2E165BD7" wp14:editId="2ACE2178">
            <wp:extent cx="5731510" cy="1516380"/>
            <wp:effectExtent l="0" t="0" r="0" b="0"/>
            <wp:docPr id="116690574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90574" name="Picture 1" descr="Tabl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2E47C" w14:textId="77777777" w:rsidR="00701D7A" w:rsidRDefault="00701D7A" w:rsidP="00701D7A"/>
    <w:p w14:paraId="49A42391" w14:textId="77777777" w:rsidR="00701D7A" w:rsidRDefault="00701D7A" w:rsidP="00701D7A">
      <w:r>
        <w:t xml:space="preserve">Reported symptom: Depression/ low </w:t>
      </w:r>
      <w:proofErr w:type="gramStart"/>
      <w:r>
        <w:t>mood</w:t>
      </w:r>
      <w:proofErr w:type="gramEnd"/>
    </w:p>
    <w:p w14:paraId="38F55D32" w14:textId="77777777" w:rsidR="00701D7A" w:rsidRDefault="00701D7A" w:rsidP="00701D7A">
      <w:r w:rsidRPr="00270305">
        <w:rPr>
          <w:noProof/>
        </w:rPr>
        <w:drawing>
          <wp:inline distT="0" distB="0" distL="0" distR="0" wp14:anchorId="40E6D4AE" wp14:editId="7279FA1D">
            <wp:extent cx="5731510" cy="1516380"/>
            <wp:effectExtent l="0" t="0" r="0" b="0"/>
            <wp:docPr id="879186125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186125" name="Picture 1" descr="Tabl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50C19" w14:textId="77777777" w:rsidR="00701D7A" w:rsidRDefault="00701D7A" w:rsidP="00701D7A"/>
    <w:p w14:paraId="34ADF91E" w14:textId="77777777" w:rsidR="00701D7A" w:rsidRDefault="00701D7A" w:rsidP="00701D7A">
      <w:r>
        <w:t xml:space="preserve">Reported symptom: Dermatological </w:t>
      </w:r>
      <w:proofErr w:type="gramStart"/>
      <w:r>
        <w:t>symptoms</w:t>
      </w:r>
      <w:proofErr w:type="gramEnd"/>
      <w:r>
        <w:t xml:space="preserve"> </w:t>
      </w:r>
    </w:p>
    <w:p w14:paraId="113ACC2B" w14:textId="77777777" w:rsidR="00701D7A" w:rsidRDefault="00701D7A" w:rsidP="00701D7A">
      <w:r w:rsidRPr="00270305">
        <w:rPr>
          <w:noProof/>
        </w:rPr>
        <w:drawing>
          <wp:inline distT="0" distB="0" distL="0" distR="0" wp14:anchorId="4C7D21BF" wp14:editId="778475EC">
            <wp:extent cx="5731510" cy="1698625"/>
            <wp:effectExtent l="0" t="0" r="0" b="3175"/>
            <wp:docPr id="1725352090" name="Picture 1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352090" name="Picture 1" descr="Table&#10;&#10;Description automatically generated with medium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9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7400D" w14:textId="77777777" w:rsidR="00701D7A" w:rsidRDefault="00701D7A" w:rsidP="00701D7A"/>
    <w:p w14:paraId="6C20EF90" w14:textId="77777777" w:rsidR="00701D7A" w:rsidRDefault="00701D7A" w:rsidP="00701D7A">
      <w:r>
        <w:t xml:space="preserve">Reported symptom: </w:t>
      </w:r>
      <w:proofErr w:type="gramStart"/>
      <w:r>
        <w:t>Dizziness</w:t>
      </w:r>
      <w:proofErr w:type="gramEnd"/>
    </w:p>
    <w:p w14:paraId="46935409" w14:textId="77777777" w:rsidR="00701D7A" w:rsidRDefault="00701D7A" w:rsidP="00701D7A">
      <w:r w:rsidRPr="00270305">
        <w:rPr>
          <w:noProof/>
        </w:rPr>
        <w:lastRenderedPageBreak/>
        <w:drawing>
          <wp:inline distT="0" distB="0" distL="0" distR="0" wp14:anchorId="2FACE143" wp14:editId="164A8ADA">
            <wp:extent cx="5731510" cy="1698625"/>
            <wp:effectExtent l="0" t="0" r="0" b="3175"/>
            <wp:docPr id="1043792478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792478" name="Picture 1" descr="Tabl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9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BA654" w14:textId="77777777" w:rsidR="00701D7A" w:rsidRDefault="00701D7A" w:rsidP="00701D7A"/>
    <w:p w14:paraId="62F89BD0" w14:textId="77777777" w:rsidR="00701D7A" w:rsidRDefault="00701D7A" w:rsidP="00701D7A">
      <w:r>
        <w:t xml:space="preserve">Reported symptom: Dyspnoea or </w:t>
      </w:r>
      <w:proofErr w:type="gramStart"/>
      <w:r>
        <w:t>wheezing</w:t>
      </w:r>
      <w:proofErr w:type="gramEnd"/>
    </w:p>
    <w:p w14:paraId="767E5659" w14:textId="77777777" w:rsidR="00701D7A" w:rsidRDefault="00701D7A" w:rsidP="00701D7A">
      <w:r w:rsidRPr="00270305">
        <w:rPr>
          <w:noProof/>
        </w:rPr>
        <w:drawing>
          <wp:inline distT="0" distB="0" distL="0" distR="0" wp14:anchorId="44BD99EC" wp14:editId="38C6CC93">
            <wp:extent cx="5731510" cy="1698625"/>
            <wp:effectExtent l="0" t="0" r="0" b="3175"/>
            <wp:docPr id="897226317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226317" name="Picture 1" descr="Tabl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9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381BA" w14:textId="77777777" w:rsidR="00701D7A" w:rsidRDefault="00701D7A" w:rsidP="00701D7A"/>
    <w:p w14:paraId="52549DE7" w14:textId="77777777" w:rsidR="00701D7A" w:rsidRDefault="00701D7A" w:rsidP="00701D7A">
      <w:r>
        <w:t xml:space="preserve">Reported symptom: Fatigue/ </w:t>
      </w:r>
      <w:proofErr w:type="gramStart"/>
      <w:r>
        <w:t>weakness</w:t>
      </w:r>
      <w:proofErr w:type="gramEnd"/>
    </w:p>
    <w:p w14:paraId="133A7EE3" w14:textId="77777777" w:rsidR="00701D7A" w:rsidRDefault="00701D7A" w:rsidP="00701D7A">
      <w:r w:rsidRPr="00270305">
        <w:rPr>
          <w:noProof/>
        </w:rPr>
        <w:drawing>
          <wp:inline distT="0" distB="0" distL="0" distR="0" wp14:anchorId="3DA2F513" wp14:editId="2FA0B34B">
            <wp:extent cx="5731510" cy="1852295"/>
            <wp:effectExtent l="0" t="0" r="0" b="1905"/>
            <wp:docPr id="1183497067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497067" name="Picture 1" descr="Table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5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28762" w14:textId="77777777" w:rsidR="00701D7A" w:rsidRDefault="00701D7A" w:rsidP="00701D7A"/>
    <w:p w14:paraId="35B087EE" w14:textId="77777777" w:rsidR="00701D7A" w:rsidRDefault="00701D7A" w:rsidP="00701D7A">
      <w:r>
        <w:t xml:space="preserve">Reported symptom: </w:t>
      </w:r>
      <w:proofErr w:type="gramStart"/>
      <w:r>
        <w:t>Fever</w:t>
      </w:r>
      <w:proofErr w:type="gramEnd"/>
    </w:p>
    <w:p w14:paraId="505B7A52" w14:textId="77777777" w:rsidR="00701D7A" w:rsidRDefault="00701D7A" w:rsidP="00701D7A">
      <w:r w:rsidRPr="00270305">
        <w:rPr>
          <w:noProof/>
        </w:rPr>
        <w:drawing>
          <wp:inline distT="0" distB="0" distL="0" distR="0" wp14:anchorId="430B1279" wp14:editId="1AD077B6">
            <wp:extent cx="5731510" cy="1406525"/>
            <wp:effectExtent l="0" t="0" r="0" b="3175"/>
            <wp:docPr id="53050219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502191" name="Picture 1" descr="Table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0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072DB" w14:textId="77777777" w:rsidR="00701D7A" w:rsidRDefault="00701D7A" w:rsidP="00701D7A"/>
    <w:p w14:paraId="54F317F2" w14:textId="77777777" w:rsidR="00701D7A" w:rsidRDefault="00701D7A" w:rsidP="00701D7A"/>
    <w:p w14:paraId="0CEA7755" w14:textId="77777777" w:rsidR="00701D7A" w:rsidRDefault="00701D7A" w:rsidP="00701D7A"/>
    <w:p w14:paraId="19F0B83F" w14:textId="77777777" w:rsidR="00701D7A" w:rsidRDefault="00701D7A" w:rsidP="00701D7A"/>
    <w:p w14:paraId="42D8FD7D" w14:textId="77777777" w:rsidR="00701D7A" w:rsidRDefault="00701D7A" w:rsidP="00701D7A"/>
    <w:p w14:paraId="19816B85" w14:textId="77777777" w:rsidR="00701D7A" w:rsidRDefault="00701D7A" w:rsidP="00701D7A"/>
    <w:p w14:paraId="15068F42" w14:textId="77777777" w:rsidR="00701D7A" w:rsidRDefault="00701D7A" w:rsidP="00701D7A">
      <w:r>
        <w:lastRenderedPageBreak/>
        <w:t xml:space="preserve">Reported symptom: </w:t>
      </w:r>
      <w:proofErr w:type="gramStart"/>
      <w:r>
        <w:t>Headache</w:t>
      </w:r>
      <w:proofErr w:type="gramEnd"/>
    </w:p>
    <w:p w14:paraId="37B28475" w14:textId="77777777" w:rsidR="00701D7A" w:rsidRDefault="00701D7A" w:rsidP="00701D7A">
      <w:r w:rsidRPr="00270305">
        <w:rPr>
          <w:noProof/>
        </w:rPr>
        <w:drawing>
          <wp:inline distT="0" distB="0" distL="0" distR="0" wp14:anchorId="4A8D4D18" wp14:editId="29D3729A">
            <wp:extent cx="5731510" cy="1618615"/>
            <wp:effectExtent l="0" t="0" r="0" b="0"/>
            <wp:docPr id="58799297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992971" name="Picture 1" descr="Table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1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06028" w14:textId="77777777" w:rsidR="00701D7A" w:rsidRDefault="00701D7A" w:rsidP="00701D7A"/>
    <w:p w14:paraId="7BC5CEB2" w14:textId="77777777" w:rsidR="00701D7A" w:rsidRDefault="00701D7A" w:rsidP="00701D7A">
      <w:r>
        <w:t xml:space="preserve">Reported symptom: </w:t>
      </w:r>
      <w:r w:rsidRPr="00F051A5">
        <w:t xml:space="preserve">Insomnia / sleep </w:t>
      </w:r>
      <w:proofErr w:type="gramStart"/>
      <w:r w:rsidRPr="00F051A5">
        <w:t>difficulty</w:t>
      </w:r>
      <w:proofErr w:type="gramEnd"/>
    </w:p>
    <w:p w14:paraId="6E977FA4" w14:textId="77777777" w:rsidR="00701D7A" w:rsidRDefault="00701D7A" w:rsidP="00701D7A">
      <w:r w:rsidRPr="00270305">
        <w:rPr>
          <w:noProof/>
        </w:rPr>
        <w:drawing>
          <wp:inline distT="0" distB="0" distL="0" distR="0" wp14:anchorId="2FE05277" wp14:editId="4BC874E0">
            <wp:extent cx="5731510" cy="1420495"/>
            <wp:effectExtent l="0" t="0" r="0" b="1905"/>
            <wp:docPr id="1602829080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829080" name="Picture 1" descr="Table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2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8B5E2" w14:textId="77777777" w:rsidR="00701D7A" w:rsidRDefault="00701D7A" w:rsidP="00701D7A"/>
    <w:p w14:paraId="7A3669F4" w14:textId="77777777" w:rsidR="00701D7A" w:rsidRDefault="00701D7A" w:rsidP="00701D7A">
      <w:r>
        <w:t xml:space="preserve">Reported symptom: Loss of </w:t>
      </w:r>
      <w:proofErr w:type="gramStart"/>
      <w:r>
        <w:t>appetite</w:t>
      </w:r>
      <w:proofErr w:type="gramEnd"/>
    </w:p>
    <w:p w14:paraId="148BA117" w14:textId="77777777" w:rsidR="00701D7A" w:rsidRDefault="00701D7A" w:rsidP="00701D7A">
      <w:r w:rsidRPr="00270305">
        <w:rPr>
          <w:noProof/>
        </w:rPr>
        <w:drawing>
          <wp:inline distT="0" distB="0" distL="0" distR="0" wp14:anchorId="64388074" wp14:editId="66A4BC21">
            <wp:extent cx="5731510" cy="1420495"/>
            <wp:effectExtent l="0" t="0" r="0" b="1905"/>
            <wp:docPr id="213842495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42495" name="Picture 1" descr="Table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2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FB4F7" w14:textId="77777777" w:rsidR="00701D7A" w:rsidRDefault="00701D7A" w:rsidP="00701D7A"/>
    <w:p w14:paraId="2EBE37C1" w14:textId="77777777" w:rsidR="00701D7A" w:rsidRDefault="00701D7A" w:rsidP="00701D7A">
      <w:r>
        <w:t xml:space="preserve">Reported symptom: </w:t>
      </w:r>
      <w:proofErr w:type="gramStart"/>
      <w:r>
        <w:t>Myalgia</w:t>
      </w:r>
      <w:proofErr w:type="gramEnd"/>
    </w:p>
    <w:p w14:paraId="526DC0A7" w14:textId="77777777" w:rsidR="00701D7A" w:rsidRDefault="00701D7A" w:rsidP="00701D7A">
      <w:r w:rsidRPr="00270305">
        <w:rPr>
          <w:noProof/>
        </w:rPr>
        <w:drawing>
          <wp:inline distT="0" distB="0" distL="0" distR="0" wp14:anchorId="58D21D98" wp14:editId="0FC647BC">
            <wp:extent cx="5731510" cy="1595755"/>
            <wp:effectExtent l="0" t="0" r="0" b="4445"/>
            <wp:docPr id="1641987406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987406" name="Picture 1" descr="Table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9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4A2D4" w14:textId="77777777" w:rsidR="00701D7A" w:rsidRDefault="00701D7A" w:rsidP="00701D7A"/>
    <w:p w14:paraId="166788E4" w14:textId="77777777" w:rsidR="00701D7A" w:rsidRDefault="00701D7A" w:rsidP="00701D7A">
      <w:r>
        <w:t xml:space="preserve">Reported symptom: Nasal congestion or </w:t>
      </w:r>
      <w:proofErr w:type="gramStart"/>
      <w:r>
        <w:t>rhinorrhoea</w:t>
      </w:r>
      <w:proofErr w:type="gramEnd"/>
      <w:r>
        <w:t xml:space="preserve"> </w:t>
      </w:r>
    </w:p>
    <w:p w14:paraId="1CFB5F8F" w14:textId="77777777" w:rsidR="00701D7A" w:rsidRDefault="00701D7A" w:rsidP="00701D7A">
      <w:r w:rsidRPr="00270305">
        <w:rPr>
          <w:noProof/>
        </w:rPr>
        <w:drawing>
          <wp:inline distT="0" distB="0" distL="0" distR="0" wp14:anchorId="44BA9FE8" wp14:editId="4695725B">
            <wp:extent cx="5731510" cy="1137285"/>
            <wp:effectExtent l="0" t="0" r="0" b="5715"/>
            <wp:docPr id="1690905037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905037" name="Picture 1" descr="Table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3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DA46C" w14:textId="77777777" w:rsidR="00701D7A" w:rsidRDefault="00701D7A" w:rsidP="00701D7A"/>
    <w:p w14:paraId="3EE9BB45" w14:textId="77777777" w:rsidR="00701D7A" w:rsidRDefault="00701D7A" w:rsidP="00701D7A">
      <w:r>
        <w:t xml:space="preserve">Reported symptom: </w:t>
      </w:r>
      <w:r w:rsidRPr="00F051A5">
        <w:t xml:space="preserve">Ophthalmologic / otolaryngologic </w:t>
      </w:r>
      <w:proofErr w:type="gramStart"/>
      <w:r w:rsidRPr="00F051A5">
        <w:t>symptoms</w:t>
      </w:r>
      <w:proofErr w:type="gramEnd"/>
    </w:p>
    <w:p w14:paraId="27C21F75" w14:textId="77777777" w:rsidR="00701D7A" w:rsidRDefault="00701D7A" w:rsidP="00701D7A">
      <w:r w:rsidRPr="00270305">
        <w:rPr>
          <w:noProof/>
        </w:rPr>
        <w:drawing>
          <wp:inline distT="0" distB="0" distL="0" distR="0" wp14:anchorId="6E50D630" wp14:editId="2E35D411">
            <wp:extent cx="5731510" cy="1282065"/>
            <wp:effectExtent l="0" t="0" r="0" b="635"/>
            <wp:docPr id="1080091189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091189" name="Picture 1" descr="Table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8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D99BA" w14:textId="77777777" w:rsidR="00701D7A" w:rsidRDefault="00701D7A" w:rsidP="00701D7A"/>
    <w:p w14:paraId="1F3F66B0" w14:textId="77777777" w:rsidR="00701D7A" w:rsidRDefault="00701D7A" w:rsidP="00701D7A">
      <w:r>
        <w:t xml:space="preserve">Reported symptom: </w:t>
      </w:r>
      <w:proofErr w:type="gramStart"/>
      <w:r>
        <w:t>Rash</w:t>
      </w:r>
      <w:proofErr w:type="gramEnd"/>
    </w:p>
    <w:p w14:paraId="5E5339EA" w14:textId="77777777" w:rsidR="00701D7A" w:rsidRDefault="00701D7A" w:rsidP="00701D7A">
      <w:r w:rsidRPr="00270305">
        <w:rPr>
          <w:noProof/>
        </w:rPr>
        <w:drawing>
          <wp:inline distT="0" distB="0" distL="0" distR="0" wp14:anchorId="621567EA" wp14:editId="6A4070BE">
            <wp:extent cx="5731510" cy="1163955"/>
            <wp:effectExtent l="0" t="0" r="0" b="4445"/>
            <wp:docPr id="301239826" name="Picture 1" descr="A table with numbers and lett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239826" name="Picture 1" descr="A table with numbers and letters&#10;&#10;Description automatically generated with medium confidenc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6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1A6E4" w14:textId="77777777" w:rsidR="00701D7A" w:rsidRDefault="00701D7A" w:rsidP="00701D7A"/>
    <w:p w14:paraId="20CC4D59" w14:textId="77777777" w:rsidR="00701D7A" w:rsidRDefault="00701D7A" w:rsidP="00701D7A">
      <w:r>
        <w:t xml:space="preserve">Reported symptom: Sore </w:t>
      </w:r>
      <w:proofErr w:type="gramStart"/>
      <w:r>
        <w:t>throat</w:t>
      </w:r>
      <w:proofErr w:type="gramEnd"/>
    </w:p>
    <w:p w14:paraId="58C024F9" w14:textId="77777777" w:rsidR="00701D7A" w:rsidRDefault="00701D7A" w:rsidP="00701D7A">
      <w:r w:rsidRPr="00270305">
        <w:rPr>
          <w:noProof/>
        </w:rPr>
        <w:drawing>
          <wp:inline distT="0" distB="0" distL="0" distR="0" wp14:anchorId="45322913" wp14:editId="305EA801">
            <wp:extent cx="5731510" cy="1236980"/>
            <wp:effectExtent l="0" t="0" r="0" b="0"/>
            <wp:docPr id="2046251189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251189" name="Picture 1" descr="Table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3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755E6" w14:textId="77777777" w:rsidR="00701D7A" w:rsidRDefault="00701D7A" w:rsidP="00701D7A">
      <w:pPr>
        <w:tabs>
          <w:tab w:val="left" w:pos="3900"/>
        </w:tabs>
      </w:pPr>
    </w:p>
    <w:p w14:paraId="5787328B" w14:textId="77777777" w:rsidR="00701D7A" w:rsidRPr="00F051A5" w:rsidRDefault="00701D7A" w:rsidP="00701D7A">
      <w:pPr>
        <w:tabs>
          <w:tab w:val="left" w:pos="3900"/>
        </w:tabs>
        <w:rPr>
          <w:rFonts w:asciiTheme="majorHAnsi" w:hAnsiTheme="majorHAnsi" w:cstheme="majorHAnsi"/>
          <w:b/>
          <w:bCs/>
          <w:sz w:val="18"/>
          <w:szCs w:val="18"/>
        </w:rPr>
      </w:pPr>
      <w:r>
        <w:t xml:space="preserve">Reported symptom: </w:t>
      </w:r>
      <w:proofErr w:type="gramStart"/>
      <w:r w:rsidRPr="00F051A5">
        <w:t>Stomach ache</w:t>
      </w:r>
      <w:proofErr w:type="gramEnd"/>
      <w:r w:rsidRPr="00F051A5">
        <w:t xml:space="preserve"> / gastrointestinal symptoms</w:t>
      </w:r>
      <w:r w:rsidRPr="00A040DB">
        <w:rPr>
          <w:rFonts w:asciiTheme="majorHAnsi" w:hAnsiTheme="majorHAnsi" w:cstheme="majorHAnsi"/>
          <w:b/>
          <w:bCs/>
          <w:sz w:val="18"/>
          <w:szCs w:val="18"/>
        </w:rPr>
        <w:t xml:space="preserve"> </w:t>
      </w:r>
    </w:p>
    <w:p w14:paraId="78AADE1A" w14:textId="77777777" w:rsidR="00701D7A" w:rsidRDefault="00701D7A" w:rsidP="00701D7A">
      <w:r w:rsidRPr="00754241">
        <w:rPr>
          <w:noProof/>
        </w:rPr>
        <w:drawing>
          <wp:inline distT="0" distB="0" distL="0" distR="0" wp14:anchorId="3A5FE9A2" wp14:editId="0C92B955">
            <wp:extent cx="5731510" cy="1696085"/>
            <wp:effectExtent l="0" t="0" r="0" b="5715"/>
            <wp:docPr id="1344715292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715292" name="Picture 1" descr="Table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9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F0282" w14:textId="77777777" w:rsidR="00B475EC" w:rsidRDefault="00B475EC"/>
    <w:sectPr w:rsidR="00B475E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1D7A"/>
    <w:rsid w:val="00004328"/>
    <w:rsid w:val="00010D26"/>
    <w:rsid w:val="00046C41"/>
    <w:rsid w:val="00062647"/>
    <w:rsid w:val="00074222"/>
    <w:rsid w:val="000B1C72"/>
    <w:rsid w:val="000F43A6"/>
    <w:rsid w:val="001504FA"/>
    <w:rsid w:val="001602E3"/>
    <w:rsid w:val="00180397"/>
    <w:rsid w:val="001B212D"/>
    <w:rsid w:val="001B7190"/>
    <w:rsid w:val="001C2C12"/>
    <w:rsid w:val="001E22F1"/>
    <w:rsid w:val="001F2241"/>
    <w:rsid w:val="002069E0"/>
    <w:rsid w:val="002102DA"/>
    <w:rsid w:val="002122F0"/>
    <w:rsid w:val="00226FA1"/>
    <w:rsid w:val="00254A6E"/>
    <w:rsid w:val="00270F9C"/>
    <w:rsid w:val="00273359"/>
    <w:rsid w:val="00281032"/>
    <w:rsid w:val="002C14AA"/>
    <w:rsid w:val="002C6E7F"/>
    <w:rsid w:val="002D58DE"/>
    <w:rsid w:val="002E2DA1"/>
    <w:rsid w:val="0034575C"/>
    <w:rsid w:val="003476FB"/>
    <w:rsid w:val="003743B1"/>
    <w:rsid w:val="00381B0E"/>
    <w:rsid w:val="003A044D"/>
    <w:rsid w:val="003A7E78"/>
    <w:rsid w:val="003D317A"/>
    <w:rsid w:val="003E2B81"/>
    <w:rsid w:val="004316F2"/>
    <w:rsid w:val="00435148"/>
    <w:rsid w:val="00453FC9"/>
    <w:rsid w:val="004B611B"/>
    <w:rsid w:val="004C75F8"/>
    <w:rsid w:val="004D5310"/>
    <w:rsid w:val="004E37F5"/>
    <w:rsid w:val="004F05F6"/>
    <w:rsid w:val="004F456A"/>
    <w:rsid w:val="004F6FFB"/>
    <w:rsid w:val="00510117"/>
    <w:rsid w:val="00543212"/>
    <w:rsid w:val="00557EC7"/>
    <w:rsid w:val="005703AB"/>
    <w:rsid w:val="00570A07"/>
    <w:rsid w:val="00577B64"/>
    <w:rsid w:val="005828EC"/>
    <w:rsid w:val="0059618A"/>
    <w:rsid w:val="005E4D63"/>
    <w:rsid w:val="00601309"/>
    <w:rsid w:val="00694003"/>
    <w:rsid w:val="006C30DD"/>
    <w:rsid w:val="006F2D93"/>
    <w:rsid w:val="00701D7A"/>
    <w:rsid w:val="0073107F"/>
    <w:rsid w:val="00784BCD"/>
    <w:rsid w:val="00794C2A"/>
    <w:rsid w:val="0083138E"/>
    <w:rsid w:val="0085068E"/>
    <w:rsid w:val="0088404A"/>
    <w:rsid w:val="008A3E69"/>
    <w:rsid w:val="008D6EEC"/>
    <w:rsid w:val="00912A45"/>
    <w:rsid w:val="00921DBF"/>
    <w:rsid w:val="009251A7"/>
    <w:rsid w:val="009266A6"/>
    <w:rsid w:val="0093612D"/>
    <w:rsid w:val="00936E03"/>
    <w:rsid w:val="009411CE"/>
    <w:rsid w:val="009451F3"/>
    <w:rsid w:val="009504B0"/>
    <w:rsid w:val="00976D74"/>
    <w:rsid w:val="0098052F"/>
    <w:rsid w:val="00992FC0"/>
    <w:rsid w:val="009A16E9"/>
    <w:rsid w:val="009A5719"/>
    <w:rsid w:val="009D6DAD"/>
    <w:rsid w:val="009E3F9E"/>
    <w:rsid w:val="009F4405"/>
    <w:rsid w:val="00A005CB"/>
    <w:rsid w:val="00A233AB"/>
    <w:rsid w:val="00A358D1"/>
    <w:rsid w:val="00A5091F"/>
    <w:rsid w:val="00A71921"/>
    <w:rsid w:val="00AB0D3B"/>
    <w:rsid w:val="00AE4807"/>
    <w:rsid w:val="00AE73B3"/>
    <w:rsid w:val="00AF089B"/>
    <w:rsid w:val="00AF5D0B"/>
    <w:rsid w:val="00B207D0"/>
    <w:rsid w:val="00B426C8"/>
    <w:rsid w:val="00B475EC"/>
    <w:rsid w:val="00B56AF7"/>
    <w:rsid w:val="00B7566D"/>
    <w:rsid w:val="00B914B0"/>
    <w:rsid w:val="00B94CFF"/>
    <w:rsid w:val="00BD494D"/>
    <w:rsid w:val="00BE7489"/>
    <w:rsid w:val="00BE74FA"/>
    <w:rsid w:val="00C03000"/>
    <w:rsid w:val="00C2007A"/>
    <w:rsid w:val="00C31309"/>
    <w:rsid w:val="00C34983"/>
    <w:rsid w:val="00C57DDA"/>
    <w:rsid w:val="00C8527D"/>
    <w:rsid w:val="00C9135D"/>
    <w:rsid w:val="00CA56FF"/>
    <w:rsid w:val="00CD4C7A"/>
    <w:rsid w:val="00CE0339"/>
    <w:rsid w:val="00CF2F57"/>
    <w:rsid w:val="00CF6A22"/>
    <w:rsid w:val="00D0266D"/>
    <w:rsid w:val="00D03A80"/>
    <w:rsid w:val="00D0779F"/>
    <w:rsid w:val="00D66083"/>
    <w:rsid w:val="00D769C4"/>
    <w:rsid w:val="00D80A37"/>
    <w:rsid w:val="00DB0423"/>
    <w:rsid w:val="00DB34F8"/>
    <w:rsid w:val="00DC2377"/>
    <w:rsid w:val="00DE434E"/>
    <w:rsid w:val="00DE5094"/>
    <w:rsid w:val="00DF67A3"/>
    <w:rsid w:val="00E01C93"/>
    <w:rsid w:val="00E136BA"/>
    <w:rsid w:val="00E250D1"/>
    <w:rsid w:val="00E35A93"/>
    <w:rsid w:val="00E53F23"/>
    <w:rsid w:val="00E81818"/>
    <w:rsid w:val="00E85192"/>
    <w:rsid w:val="00EB719F"/>
    <w:rsid w:val="00EC6F78"/>
    <w:rsid w:val="00EF4963"/>
    <w:rsid w:val="00F00C34"/>
    <w:rsid w:val="00F32824"/>
    <w:rsid w:val="00F41341"/>
    <w:rsid w:val="00F441E2"/>
    <w:rsid w:val="00F55A5D"/>
    <w:rsid w:val="00F9029F"/>
    <w:rsid w:val="00F966A0"/>
    <w:rsid w:val="00FA0528"/>
    <w:rsid w:val="00FB319D"/>
    <w:rsid w:val="00FC51AB"/>
    <w:rsid w:val="00FE07CD"/>
    <w:rsid w:val="00FE2207"/>
    <w:rsid w:val="00FE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5A8378E"/>
  <w15:chartTrackingRefBased/>
  <w15:docId w15:val="{F9BD5528-7F1B-0746-8DAC-0FA040246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1D7A"/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01D7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01D7A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168</Words>
  <Characters>959</Characters>
  <Application>Microsoft Office Word</Application>
  <DocSecurity>0</DocSecurity>
  <Lines>7</Lines>
  <Paragraphs>2</Paragraphs>
  <ScaleCrop>false</ScaleCrop>
  <Company/>
  <LinksUpToDate>false</LinksUpToDate>
  <CharactersWithSpaces>1125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Newlands, Fiona</dc:creator>
  <cp:keywords/>
  <dc:description/>
  <cp:lastModifiedBy>Newlands, Fiona</cp:lastModifiedBy>
  <cp:revision>1</cp:revision>
  <dcterms:created xsi:type="dcterms:W3CDTF">2023-09-18T17:14:00Z</dcterms:created>
  <dcterms:modified xsi:type="dcterms:W3CDTF">2023-09-18T17:14:00Z</dcterms:modified>
</cp:coreProperties>
</file>