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88AC" w14:textId="7B4E59FF" w:rsidR="00AC05F5" w:rsidRPr="00AC05F5" w:rsidRDefault="00AC05F5" w:rsidP="00AC05F5">
      <w:pPr>
        <w:pStyle w:val="Heading1"/>
        <w:rPr>
          <w:rFonts w:ascii="Arial" w:hAnsi="Arial" w:cs="Arial"/>
          <w:b/>
          <w:bCs/>
          <w:color w:val="000000" w:themeColor="text1"/>
        </w:rPr>
      </w:pPr>
      <w:bookmarkStart w:id="0" w:name="_Toc145943375"/>
      <w:r w:rsidRPr="00AC05F5">
        <w:rPr>
          <w:rFonts w:ascii="Arial" w:hAnsi="Arial" w:cs="Arial"/>
          <w:b/>
          <w:bCs/>
          <w:color w:val="000000" w:themeColor="text1"/>
        </w:rPr>
        <w:t xml:space="preserve">S3 </w:t>
      </w:r>
      <w:r w:rsidRPr="00AC05F5">
        <w:rPr>
          <w:rFonts w:ascii="Arial" w:hAnsi="Arial" w:cs="Arial"/>
          <w:b/>
          <w:bCs/>
          <w:color w:val="000000" w:themeColor="text1"/>
        </w:rPr>
        <w:t>Table</w:t>
      </w:r>
      <w:r w:rsidRPr="00AC05F5">
        <w:rPr>
          <w:rFonts w:ascii="Arial" w:hAnsi="Arial" w:cs="Arial"/>
          <w:b/>
          <w:bCs/>
          <w:color w:val="000000" w:themeColor="text1"/>
        </w:rPr>
        <w:t>-</w:t>
      </w:r>
      <w:r w:rsidRPr="00AC05F5">
        <w:rPr>
          <w:rFonts w:ascii="Arial" w:hAnsi="Arial" w:cs="Arial"/>
          <w:b/>
          <w:bCs/>
          <w:color w:val="000000" w:themeColor="text1"/>
        </w:rPr>
        <w:t xml:space="preserve"> Symptoms reported in &lt;3 controlled studies and therefore not included in the meta-</w:t>
      </w:r>
      <w:proofErr w:type="gramStart"/>
      <w:r w:rsidRPr="00AC05F5">
        <w:rPr>
          <w:rFonts w:ascii="Arial" w:hAnsi="Arial" w:cs="Arial"/>
          <w:b/>
          <w:bCs/>
          <w:color w:val="000000" w:themeColor="text1"/>
        </w:rPr>
        <w:t>analysis</w:t>
      </w:r>
      <w:bookmarkEnd w:id="0"/>
      <w:proofErr w:type="gramEnd"/>
      <w:r w:rsidRPr="00AC05F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BDD325B" w14:textId="77777777" w:rsidR="00AC05F5" w:rsidRDefault="00AC05F5" w:rsidP="00AC05F5">
      <w:pPr>
        <w:pStyle w:val="ListParagraph"/>
        <w:tabs>
          <w:tab w:val="left" w:pos="3900"/>
        </w:tabs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C05F5" w14:paraId="42C069C7" w14:textId="77777777" w:rsidTr="000121AF">
        <w:tc>
          <w:tcPr>
            <w:tcW w:w="8296" w:type="dxa"/>
          </w:tcPr>
          <w:p w14:paraId="6FE1C145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Menstruation changes</w:t>
            </w:r>
          </w:p>
        </w:tc>
      </w:tr>
      <w:tr w:rsidR="00AC05F5" w14:paraId="1EC2BF3B" w14:textId="77777777" w:rsidTr="000121AF">
        <w:tc>
          <w:tcPr>
            <w:tcW w:w="8296" w:type="dxa"/>
          </w:tcPr>
          <w:p w14:paraId="6AA6DEEB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Chills</w:t>
            </w:r>
          </w:p>
        </w:tc>
      </w:tr>
      <w:tr w:rsidR="00AC05F5" w14:paraId="14B18694" w14:textId="77777777" w:rsidTr="000121AF">
        <w:tc>
          <w:tcPr>
            <w:tcW w:w="8296" w:type="dxa"/>
          </w:tcPr>
          <w:p w14:paraId="302EF674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Hoarse voice</w:t>
            </w:r>
          </w:p>
        </w:tc>
      </w:tr>
      <w:tr w:rsidR="00AC05F5" w14:paraId="6BFCA044" w14:textId="77777777" w:rsidTr="000121AF">
        <w:tc>
          <w:tcPr>
            <w:tcW w:w="8296" w:type="dxa"/>
          </w:tcPr>
          <w:p w14:paraId="79848559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Earache / ringing in ears</w:t>
            </w:r>
          </w:p>
        </w:tc>
      </w:tr>
      <w:tr w:rsidR="00AC05F5" w14:paraId="0A6D1D20" w14:textId="77777777" w:rsidTr="000121AF">
        <w:tc>
          <w:tcPr>
            <w:tcW w:w="8296" w:type="dxa"/>
          </w:tcPr>
          <w:p w14:paraId="559D30FC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Discoloured fingers and toes</w:t>
            </w:r>
          </w:p>
        </w:tc>
      </w:tr>
      <w:tr w:rsidR="00AC05F5" w14:paraId="69F603A4" w14:textId="77777777" w:rsidTr="000121AF">
        <w:tc>
          <w:tcPr>
            <w:tcW w:w="8296" w:type="dxa"/>
          </w:tcPr>
          <w:p w14:paraId="1703057B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Cold hands and feet</w:t>
            </w:r>
          </w:p>
        </w:tc>
      </w:tr>
      <w:tr w:rsidR="00AC05F5" w14:paraId="198FBD04" w14:textId="77777777" w:rsidTr="000121AF">
        <w:tc>
          <w:tcPr>
            <w:tcW w:w="8296" w:type="dxa"/>
          </w:tcPr>
          <w:p w14:paraId="1DF6A11E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Mood swings</w:t>
            </w:r>
          </w:p>
        </w:tc>
      </w:tr>
      <w:tr w:rsidR="00AC05F5" w14:paraId="1ACE675A" w14:textId="77777777" w:rsidTr="000121AF">
        <w:tc>
          <w:tcPr>
            <w:tcW w:w="8296" w:type="dxa"/>
          </w:tcPr>
          <w:p w14:paraId="3A52F003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“Neurological symptoms”</w:t>
            </w:r>
          </w:p>
        </w:tc>
      </w:tr>
      <w:tr w:rsidR="00AC05F5" w14:paraId="208B393B" w14:textId="77777777" w:rsidTr="000121AF">
        <w:tc>
          <w:tcPr>
            <w:tcW w:w="8296" w:type="dxa"/>
          </w:tcPr>
          <w:p w14:paraId="7B5FAD60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Seizures / fits</w:t>
            </w:r>
          </w:p>
        </w:tc>
      </w:tr>
      <w:tr w:rsidR="00AC05F5" w14:paraId="06FCA49B" w14:textId="77777777" w:rsidTr="000121AF">
        <w:tc>
          <w:tcPr>
            <w:tcW w:w="8296" w:type="dxa"/>
          </w:tcPr>
          <w:p w14:paraId="181F61EE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 xml:space="preserve">Light sensitivity </w:t>
            </w:r>
          </w:p>
        </w:tc>
      </w:tr>
      <w:tr w:rsidR="00AC05F5" w14:paraId="2B18BF35" w14:textId="77777777" w:rsidTr="000121AF">
        <w:tc>
          <w:tcPr>
            <w:tcW w:w="8296" w:type="dxa"/>
          </w:tcPr>
          <w:p w14:paraId="25438A2E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Eye soreness</w:t>
            </w:r>
          </w:p>
        </w:tc>
      </w:tr>
      <w:tr w:rsidR="00AC05F5" w14:paraId="23F1E33D" w14:textId="77777777" w:rsidTr="000121AF">
        <w:tc>
          <w:tcPr>
            <w:tcW w:w="8296" w:type="dxa"/>
          </w:tcPr>
          <w:p w14:paraId="6F6C2C71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Cracked red lips</w:t>
            </w:r>
          </w:p>
        </w:tc>
      </w:tr>
      <w:tr w:rsidR="00AC05F5" w14:paraId="5C85FD9B" w14:textId="77777777" w:rsidTr="000121AF">
        <w:tc>
          <w:tcPr>
            <w:tcW w:w="8296" w:type="dxa"/>
          </w:tcPr>
          <w:p w14:paraId="11A75C20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 xml:space="preserve">Problems speaking communicating </w:t>
            </w:r>
          </w:p>
        </w:tc>
      </w:tr>
      <w:tr w:rsidR="00AC05F5" w14:paraId="29E28149" w14:textId="77777777" w:rsidTr="000121AF">
        <w:tc>
          <w:tcPr>
            <w:tcW w:w="8296" w:type="dxa"/>
          </w:tcPr>
          <w:p w14:paraId="1B5F162D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Urination problem</w:t>
            </w:r>
          </w:p>
        </w:tc>
      </w:tr>
      <w:tr w:rsidR="00AC05F5" w14:paraId="50B08111" w14:textId="77777777" w:rsidTr="000121AF">
        <w:tc>
          <w:tcPr>
            <w:tcW w:w="8296" w:type="dxa"/>
          </w:tcPr>
          <w:p w14:paraId="71868530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Weight loss</w:t>
            </w:r>
          </w:p>
        </w:tc>
      </w:tr>
      <w:tr w:rsidR="00AC05F5" w14:paraId="217383F0" w14:textId="77777777" w:rsidTr="000121AF">
        <w:tc>
          <w:tcPr>
            <w:tcW w:w="8296" w:type="dxa"/>
          </w:tcPr>
          <w:p w14:paraId="1E5441F8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Joint pain / swelling</w:t>
            </w:r>
          </w:p>
        </w:tc>
      </w:tr>
      <w:tr w:rsidR="00AC05F5" w14:paraId="004D47D8" w14:textId="77777777" w:rsidTr="000121AF">
        <w:tc>
          <w:tcPr>
            <w:tcW w:w="8296" w:type="dxa"/>
          </w:tcPr>
          <w:p w14:paraId="6799548B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Hair loss</w:t>
            </w:r>
          </w:p>
        </w:tc>
      </w:tr>
      <w:tr w:rsidR="00AC05F5" w14:paraId="6DB54704" w14:textId="77777777" w:rsidTr="000121AF">
        <w:tc>
          <w:tcPr>
            <w:tcW w:w="8296" w:type="dxa"/>
          </w:tcPr>
          <w:p w14:paraId="2FC9D9CC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“Psychiatric symptoms”</w:t>
            </w:r>
          </w:p>
        </w:tc>
      </w:tr>
      <w:tr w:rsidR="00AC05F5" w14:paraId="64D45B0E" w14:textId="77777777" w:rsidTr="000121AF">
        <w:tc>
          <w:tcPr>
            <w:tcW w:w="8296" w:type="dxa"/>
          </w:tcPr>
          <w:p w14:paraId="5E725FDC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Pulmonary Embolism</w:t>
            </w:r>
          </w:p>
        </w:tc>
      </w:tr>
      <w:tr w:rsidR="00AC05F5" w14:paraId="7EB6CFCB" w14:textId="77777777" w:rsidTr="000121AF">
        <w:tc>
          <w:tcPr>
            <w:tcW w:w="8296" w:type="dxa"/>
          </w:tcPr>
          <w:p w14:paraId="41B603A6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Decreased physical resilience</w:t>
            </w:r>
          </w:p>
        </w:tc>
      </w:tr>
      <w:tr w:rsidR="00AC05F5" w14:paraId="4E6EA1E4" w14:textId="77777777" w:rsidTr="000121AF">
        <w:tc>
          <w:tcPr>
            <w:tcW w:w="8296" w:type="dxa"/>
          </w:tcPr>
          <w:p w14:paraId="464E8C71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Less motivation</w:t>
            </w:r>
          </w:p>
        </w:tc>
      </w:tr>
      <w:tr w:rsidR="00AC05F5" w14:paraId="598BCC43" w14:textId="77777777" w:rsidTr="000121AF">
        <w:tc>
          <w:tcPr>
            <w:tcW w:w="8296" w:type="dxa"/>
          </w:tcPr>
          <w:p w14:paraId="054595AD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Nervousness</w:t>
            </w:r>
          </w:p>
        </w:tc>
      </w:tr>
      <w:tr w:rsidR="00AC05F5" w14:paraId="125F0215" w14:textId="77777777" w:rsidTr="000121AF">
        <w:tc>
          <w:tcPr>
            <w:tcW w:w="8296" w:type="dxa"/>
          </w:tcPr>
          <w:p w14:paraId="63280BF1" w14:textId="77777777" w:rsidR="00AC05F5" w:rsidRDefault="00AC05F5" w:rsidP="000121AF">
            <w:pPr>
              <w:pStyle w:val="ListParagraph"/>
              <w:tabs>
                <w:tab w:val="left" w:pos="3900"/>
              </w:tabs>
              <w:spacing w:after="0"/>
              <w:ind w:left="0"/>
            </w:pPr>
            <w:r w:rsidRPr="004303AA">
              <w:t>Weight gain</w:t>
            </w:r>
          </w:p>
        </w:tc>
      </w:tr>
    </w:tbl>
    <w:p w14:paraId="61DF97D3" w14:textId="77777777" w:rsidR="00AC05F5" w:rsidRDefault="00AC05F5" w:rsidP="00AC05F5"/>
    <w:p w14:paraId="5AA7A047" w14:textId="77777777" w:rsidR="00B475EC" w:rsidRDefault="00B475EC"/>
    <w:sectPr w:rsidR="00B4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F5"/>
    <w:rsid w:val="00004328"/>
    <w:rsid w:val="00010D26"/>
    <w:rsid w:val="00046C41"/>
    <w:rsid w:val="00062647"/>
    <w:rsid w:val="00074222"/>
    <w:rsid w:val="000B1C72"/>
    <w:rsid w:val="000F43A6"/>
    <w:rsid w:val="001504FA"/>
    <w:rsid w:val="001602E3"/>
    <w:rsid w:val="00180397"/>
    <w:rsid w:val="001B212D"/>
    <w:rsid w:val="001B7190"/>
    <w:rsid w:val="001C2C12"/>
    <w:rsid w:val="001E22F1"/>
    <w:rsid w:val="001F2241"/>
    <w:rsid w:val="002069E0"/>
    <w:rsid w:val="002102DA"/>
    <w:rsid w:val="002122F0"/>
    <w:rsid w:val="00226FA1"/>
    <w:rsid w:val="00254A6E"/>
    <w:rsid w:val="00270F9C"/>
    <w:rsid w:val="00273359"/>
    <w:rsid w:val="00281032"/>
    <w:rsid w:val="002C14AA"/>
    <w:rsid w:val="002C6E7F"/>
    <w:rsid w:val="002D58DE"/>
    <w:rsid w:val="002E2DA1"/>
    <w:rsid w:val="0034575C"/>
    <w:rsid w:val="003476FB"/>
    <w:rsid w:val="003743B1"/>
    <w:rsid w:val="00381B0E"/>
    <w:rsid w:val="003A044D"/>
    <w:rsid w:val="003A7E78"/>
    <w:rsid w:val="003D317A"/>
    <w:rsid w:val="003E2B81"/>
    <w:rsid w:val="004316F2"/>
    <w:rsid w:val="00435148"/>
    <w:rsid w:val="00453FC9"/>
    <w:rsid w:val="004B611B"/>
    <w:rsid w:val="004C75F8"/>
    <w:rsid w:val="004D5310"/>
    <w:rsid w:val="004E37F5"/>
    <w:rsid w:val="004F05F6"/>
    <w:rsid w:val="004F456A"/>
    <w:rsid w:val="004F6FFB"/>
    <w:rsid w:val="00510117"/>
    <w:rsid w:val="00543212"/>
    <w:rsid w:val="00557EC7"/>
    <w:rsid w:val="005703AB"/>
    <w:rsid w:val="00570A07"/>
    <w:rsid w:val="00577B64"/>
    <w:rsid w:val="005828EC"/>
    <w:rsid w:val="0059618A"/>
    <w:rsid w:val="005E4D63"/>
    <w:rsid w:val="00601309"/>
    <w:rsid w:val="00694003"/>
    <w:rsid w:val="006C30DD"/>
    <w:rsid w:val="006F2D93"/>
    <w:rsid w:val="0073107F"/>
    <w:rsid w:val="00784BCD"/>
    <w:rsid w:val="00794C2A"/>
    <w:rsid w:val="0083138E"/>
    <w:rsid w:val="0085068E"/>
    <w:rsid w:val="0088404A"/>
    <w:rsid w:val="008A3E69"/>
    <w:rsid w:val="008D6EEC"/>
    <w:rsid w:val="00912A45"/>
    <w:rsid w:val="00921DBF"/>
    <w:rsid w:val="009251A7"/>
    <w:rsid w:val="009266A6"/>
    <w:rsid w:val="0093612D"/>
    <w:rsid w:val="00936E03"/>
    <w:rsid w:val="009411CE"/>
    <w:rsid w:val="009451F3"/>
    <w:rsid w:val="009504B0"/>
    <w:rsid w:val="00976D74"/>
    <w:rsid w:val="0098052F"/>
    <w:rsid w:val="00992FC0"/>
    <w:rsid w:val="009A16E9"/>
    <w:rsid w:val="009A5719"/>
    <w:rsid w:val="009D6DAD"/>
    <w:rsid w:val="009E3F9E"/>
    <w:rsid w:val="009F4405"/>
    <w:rsid w:val="00A005CB"/>
    <w:rsid w:val="00A233AB"/>
    <w:rsid w:val="00A358D1"/>
    <w:rsid w:val="00A5091F"/>
    <w:rsid w:val="00A71921"/>
    <w:rsid w:val="00AB0D3B"/>
    <w:rsid w:val="00AC05F5"/>
    <w:rsid w:val="00AE4807"/>
    <w:rsid w:val="00AE73B3"/>
    <w:rsid w:val="00AF089B"/>
    <w:rsid w:val="00AF5D0B"/>
    <w:rsid w:val="00B207D0"/>
    <w:rsid w:val="00B426C8"/>
    <w:rsid w:val="00B475EC"/>
    <w:rsid w:val="00B56AF7"/>
    <w:rsid w:val="00B7566D"/>
    <w:rsid w:val="00B914B0"/>
    <w:rsid w:val="00B94CFF"/>
    <w:rsid w:val="00BD494D"/>
    <w:rsid w:val="00BE7489"/>
    <w:rsid w:val="00BE74FA"/>
    <w:rsid w:val="00C03000"/>
    <w:rsid w:val="00C2007A"/>
    <w:rsid w:val="00C31309"/>
    <w:rsid w:val="00C34983"/>
    <w:rsid w:val="00C57DDA"/>
    <w:rsid w:val="00C8527D"/>
    <w:rsid w:val="00C9135D"/>
    <w:rsid w:val="00CA56FF"/>
    <w:rsid w:val="00CD4C7A"/>
    <w:rsid w:val="00CE0339"/>
    <w:rsid w:val="00CF2F57"/>
    <w:rsid w:val="00CF6A22"/>
    <w:rsid w:val="00D0266D"/>
    <w:rsid w:val="00D03A80"/>
    <w:rsid w:val="00D0779F"/>
    <w:rsid w:val="00D66083"/>
    <w:rsid w:val="00D769C4"/>
    <w:rsid w:val="00D80A37"/>
    <w:rsid w:val="00DB0423"/>
    <w:rsid w:val="00DB34F8"/>
    <w:rsid w:val="00DC2377"/>
    <w:rsid w:val="00DE434E"/>
    <w:rsid w:val="00DE5094"/>
    <w:rsid w:val="00DF67A3"/>
    <w:rsid w:val="00E01C93"/>
    <w:rsid w:val="00E136BA"/>
    <w:rsid w:val="00E250D1"/>
    <w:rsid w:val="00E35A93"/>
    <w:rsid w:val="00E53F23"/>
    <w:rsid w:val="00E81818"/>
    <w:rsid w:val="00E85192"/>
    <w:rsid w:val="00EB719F"/>
    <w:rsid w:val="00EC6F78"/>
    <w:rsid w:val="00EF4963"/>
    <w:rsid w:val="00F00C34"/>
    <w:rsid w:val="00F32824"/>
    <w:rsid w:val="00F41341"/>
    <w:rsid w:val="00F441E2"/>
    <w:rsid w:val="00F55A5D"/>
    <w:rsid w:val="00F9029F"/>
    <w:rsid w:val="00F966A0"/>
    <w:rsid w:val="00FA0528"/>
    <w:rsid w:val="00FB319D"/>
    <w:rsid w:val="00FC51AB"/>
    <w:rsid w:val="00FE07CD"/>
    <w:rsid w:val="00FE2207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3B5D0"/>
  <w15:chartTrackingRefBased/>
  <w15:docId w15:val="{C045EB5C-A3BA-934B-8C4C-18F37556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F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5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5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C05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C05F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Newlands, Fiona</dc:creator>
  <cp:keywords/>
  <dc:description/>
  <cp:lastModifiedBy>Newlands, Fiona</cp:lastModifiedBy>
  <cp:revision>1</cp:revision>
  <dcterms:created xsi:type="dcterms:W3CDTF">2023-09-18T17:13:00Z</dcterms:created>
  <dcterms:modified xsi:type="dcterms:W3CDTF">2023-09-18T17:13:00Z</dcterms:modified>
</cp:coreProperties>
</file>