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AF2E" w14:textId="454849B4" w:rsidR="00FC04BE" w:rsidRPr="00A12C3F" w:rsidRDefault="00FC04BE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Dear </w:t>
      </w:r>
      <w:r w:rsidR="00166FD5" w:rsidRPr="00A12C3F">
        <w:rPr>
          <w:rFonts w:ascii="Arial" w:hAnsi="Arial" w:cs="Arial"/>
        </w:rPr>
        <w:t>v</w:t>
      </w:r>
      <w:r w:rsidR="00C60270" w:rsidRPr="00A12C3F">
        <w:rPr>
          <w:rFonts w:ascii="Arial" w:hAnsi="Arial" w:cs="Arial"/>
        </w:rPr>
        <w:t>olunteers</w:t>
      </w:r>
      <w:r w:rsidRPr="00A12C3F">
        <w:rPr>
          <w:rFonts w:ascii="Arial" w:hAnsi="Arial" w:cs="Arial"/>
        </w:rPr>
        <w:t xml:space="preserve">, </w:t>
      </w:r>
    </w:p>
    <w:p w14:paraId="0D35AA32" w14:textId="7C9B6D3F" w:rsidR="009E3C24" w:rsidRDefault="0037041F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We are enormously grateful to you for </w:t>
      </w:r>
      <w:r w:rsidR="0048448A" w:rsidRPr="00A12C3F">
        <w:rPr>
          <w:rFonts w:ascii="Arial" w:hAnsi="Arial" w:cs="Arial"/>
        </w:rPr>
        <w:t>offering</w:t>
      </w:r>
      <w:r w:rsidRPr="00A12C3F">
        <w:rPr>
          <w:rFonts w:ascii="Arial" w:hAnsi="Arial" w:cs="Arial"/>
        </w:rPr>
        <w:t xml:space="preserve"> to </w:t>
      </w:r>
      <w:r w:rsidR="00FC04BE" w:rsidRPr="00A12C3F">
        <w:rPr>
          <w:rFonts w:ascii="Arial" w:hAnsi="Arial" w:cs="Arial"/>
        </w:rPr>
        <w:t xml:space="preserve">get involved in </w:t>
      </w:r>
      <w:r w:rsidR="00F66936" w:rsidRPr="00A12C3F">
        <w:rPr>
          <w:rFonts w:ascii="Arial" w:hAnsi="Arial" w:cs="Arial"/>
        </w:rPr>
        <w:t>the S</w:t>
      </w:r>
      <w:r w:rsidR="00FC04BE" w:rsidRPr="00A12C3F">
        <w:rPr>
          <w:rFonts w:ascii="Arial" w:hAnsi="Arial" w:cs="Arial"/>
        </w:rPr>
        <w:t xml:space="preserve">tudy. </w:t>
      </w:r>
    </w:p>
    <w:p w14:paraId="22DA5069" w14:textId="1DF09C97" w:rsidR="009E3C24" w:rsidRPr="00EF486C" w:rsidRDefault="009E3C24" w:rsidP="009E3C2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 have received a large response and have a limited number of </w:t>
      </w:r>
      <w:r w:rsidR="00474ACD">
        <w:rPr>
          <w:rFonts w:ascii="Arial" w:hAnsi="Arial" w:cs="Arial"/>
        </w:rPr>
        <w:t>spaces,</w:t>
      </w:r>
      <w:r>
        <w:rPr>
          <w:rFonts w:ascii="Arial" w:hAnsi="Arial" w:cs="Arial"/>
        </w:rPr>
        <w:t xml:space="preserve"> so we need to perform</w:t>
      </w:r>
      <w:r w:rsidR="00C07309">
        <w:rPr>
          <w:rFonts w:ascii="Arial" w:hAnsi="Arial" w:cs="Arial"/>
        </w:rPr>
        <w:t xml:space="preserve"> a</w:t>
      </w:r>
      <w:r w:rsidR="00474ACD">
        <w:rPr>
          <w:rFonts w:ascii="Arial" w:hAnsi="Arial" w:cs="Arial"/>
        </w:rPr>
        <w:t xml:space="preserve"> selection, and </w:t>
      </w:r>
      <w:r w:rsidR="00C07309">
        <w:rPr>
          <w:rFonts w:ascii="Arial" w:hAnsi="Arial" w:cs="Arial"/>
        </w:rPr>
        <w:t>put</w:t>
      </w:r>
      <w:r w:rsidR="00C07309">
        <w:rPr>
          <w:rFonts w:ascii="Arial" w:hAnsi="Arial" w:cs="Arial"/>
        </w:rPr>
        <w:t xml:space="preserve"> </w:t>
      </w:r>
      <w:r w:rsidR="00474ACD">
        <w:rPr>
          <w:rFonts w:ascii="Arial" w:hAnsi="Arial" w:cs="Arial"/>
        </w:rPr>
        <w:t xml:space="preserve">others </w:t>
      </w:r>
      <w:r w:rsidR="00EF486C">
        <w:rPr>
          <w:rFonts w:ascii="Arial" w:hAnsi="Arial" w:cs="Arial"/>
        </w:rPr>
        <w:t>o</w:t>
      </w:r>
      <w:r w:rsidR="00474ACD">
        <w:rPr>
          <w:rFonts w:ascii="Arial" w:hAnsi="Arial" w:cs="Arial"/>
        </w:rPr>
        <w:t xml:space="preserve">n </w:t>
      </w:r>
      <w:r w:rsidR="00C07309">
        <w:rPr>
          <w:rFonts w:ascii="Arial" w:hAnsi="Arial" w:cs="Arial"/>
        </w:rPr>
        <w:t>a</w:t>
      </w:r>
      <w:r w:rsidR="00474ACD">
        <w:rPr>
          <w:rFonts w:ascii="Arial" w:hAnsi="Arial" w:cs="Arial"/>
        </w:rPr>
        <w:t xml:space="preserve"> waiting list.</w:t>
      </w:r>
    </w:p>
    <w:p w14:paraId="3592FEDC" w14:textId="77777777" w:rsidR="00474ACD" w:rsidRDefault="00474ACD" w:rsidP="009E3C2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14:paraId="71CAA945" w14:textId="2C4B9FEA" w:rsidR="00FC04BE" w:rsidRPr="00A12C3F" w:rsidRDefault="00FC04BE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In </w:t>
      </w:r>
      <w:r w:rsidR="00F66936" w:rsidRPr="00A12C3F">
        <w:rPr>
          <w:rFonts w:ascii="Arial" w:hAnsi="Arial" w:cs="Arial"/>
        </w:rPr>
        <w:t xml:space="preserve">the </w:t>
      </w:r>
      <w:r w:rsidRPr="00A12C3F">
        <w:rPr>
          <w:rFonts w:ascii="Arial" w:hAnsi="Arial" w:cs="Arial"/>
        </w:rPr>
        <w:t>selection</w:t>
      </w:r>
      <w:r w:rsidR="000B153A" w:rsidRPr="00A12C3F">
        <w:rPr>
          <w:rFonts w:ascii="Arial" w:hAnsi="Arial" w:cs="Arial"/>
        </w:rPr>
        <w:t xml:space="preserve"> process</w:t>
      </w:r>
      <w:r w:rsidRPr="00A12C3F">
        <w:rPr>
          <w:rFonts w:ascii="Arial" w:hAnsi="Arial" w:cs="Arial"/>
        </w:rPr>
        <w:t xml:space="preserve"> we are guided by two </w:t>
      </w:r>
      <w:r w:rsidR="0037041F" w:rsidRPr="00A12C3F">
        <w:rPr>
          <w:rFonts w:ascii="Arial" w:hAnsi="Arial" w:cs="Arial"/>
        </w:rPr>
        <w:t>goals</w:t>
      </w:r>
      <w:r w:rsidRPr="00A12C3F">
        <w:rPr>
          <w:rFonts w:ascii="Arial" w:hAnsi="Arial" w:cs="Arial"/>
        </w:rPr>
        <w:t xml:space="preserve">: </w:t>
      </w:r>
    </w:p>
    <w:p w14:paraId="0A0BF543" w14:textId="08021766" w:rsidR="0037041F" w:rsidRPr="00A12C3F" w:rsidRDefault="00FC04BE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1) to ensure </w:t>
      </w:r>
      <w:r w:rsidRPr="00A12C3F">
        <w:rPr>
          <w:rFonts w:ascii="Arial" w:hAnsi="Arial" w:cs="Arial"/>
          <w:b/>
          <w:bCs/>
        </w:rPr>
        <w:t xml:space="preserve">representation of diverse </w:t>
      </w:r>
      <w:r w:rsidR="006A4044" w:rsidRPr="00A12C3F">
        <w:rPr>
          <w:rFonts w:ascii="Arial" w:hAnsi="Arial" w:cs="Arial"/>
          <w:b/>
          <w:bCs/>
        </w:rPr>
        <w:t>communities</w:t>
      </w:r>
      <w:r w:rsidRPr="00A12C3F">
        <w:rPr>
          <w:rFonts w:ascii="Arial" w:hAnsi="Arial" w:cs="Arial"/>
        </w:rPr>
        <w:t xml:space="preserve"> and </w:t>
      </w:r>
      <w:r w:rsidR="000B153A" w:rsidRPr="00A12C3F">
        <w:rPr>
          <w:rFonts w:ascii="Arial" w:hAnsi="Arial" w:cs="Arial"/>
        </w:rPr>
        <w:t>capturing</w:t>
      </w:r>
      <w:r w:rsidR="00C07309">
        <w:rPr>
          <w:rFonts w:ascii="Arial" w:hAnsi="Arial" w:cs="Arial"/>
        </w:rPr>
        <w:t xml:space="preserve"> of</w:t>
      </w:r>
      <w:r w:rsidR="000B153A" w:rsidRPr="00A12C3F">
        <w:rPr>
          <w:rFonts w:ascii="Arial" w:hAnsi="Arial" w:cs="Arial"/>
        </w:rPr>
        <w:t xml:space="preserve"> </w:t>
      </w:r>
      <w:r w:rsidRPr="00A12C3F">
        <w:rPr>
          <w:rFonts w:ascii="Arial" w:hAnsi="Arial" w:cs="Arial"/>
        </w:rPr>
        <w:t>varied perspectives</w:t>
      </w:r>
      <w:r w:rsidR="00D20395" w:rsidRPr="00A12C3F">
        <w:rPr>
          <w:rFonts w:ascii="Arial" w:hAnsi="Arial" w:cs="Arial"/>
        </w:rPr>
        <w:t>;</w:t>
      </w:r>
    </w:p>
    <w:p w14:paraId="6D320236" w14:textId="59BDDEA3" w:rsidR="00176561" w:rsidRDefault="00FC04BE" w:rsidP="00F6693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2) </w:t>
      </w:r>
      <w:r w:rsidR="0037041F" w:rsidRPr="00A12C3F">
        <w:rPr>
          <w:rFonts w:ascii="Arial" w:hAnsi="Arial" w:cs="Arial"/>
        </w:rPr>
        <w:t>to ensure</w:t>
      </w:r>
      <w:r w:rsidR="00176561" w:rsidRPr="00A12C3F">
        <w:rPr>
          <w:rFonts w:ascii="Arial" w:hAnsi="Arial" w:cs="Arial"/>
        </w:rPr>
        <w:t xml:space="preserve"> </w:t>
      </w:r>
      <w:r w:rsidR="00C07309">
        <w:rPr>
          <w:rFonts w:ascii="Arial" w:hAnsi="Arial" w:cs="Arial"/>
        </w:rPr>
        <w:t xml:space="preserve">an </w:t>
      </w:r>
      <w:r w:rsidR="00176561" w:rsidRPr="00A12C3F">
        <w:rPr>
          <w:rFonts w:ascii="Arial" w:hAnsi="Arial" w:cs="Arial"/>
          <w:b/>
          <w:bCs/>
        </w:rPr>
        <w:t>in-depth exploration of the topic</w:t>
      </w:r>
      <w:r w:rsidR="00176561" w:rsidRPr="00A12C3F">
        <w:rPr>
          <w:rFonts w:ascii="Arial" w:hAnsi="Arial" w:cs="Arial"/>
        </w:rPr>
        <w:t xml:space="preserve">, enriched by the </w:t>
      </w:r>
      <w:r w:rsidR="003167D7" w:rsidRPr="00A12C3F">
        <w:rPr>
          <w:rFonts w:ascii="Arial" w:hAnsi="Arial" w:cs="Arial"/>
        </w:rPr>
        <w:t>contribution of</w:t>
      </w:r>
      <w:r w:rsidR="00176561" w:rsidRPr="00A12C3F">
        <w:rPr>
          <w:rFonts w:ascii="Arial" w:hAnsi="Arial" w:cs="Arial"/>
        </w:rPr>
        <w:t xml:space="preserve"> people </w:t>
      </w:r>
      <w:r w:rsidR="00D20395" w:rsidRPr="00A12C3F">
        <w:rPr>
          <w:rFonts w:ascii="Arial" w:hAnsi="Arial" w:cs="Arial"/>
        </w:rPr>
        <w:t xml:space="preserve">with </w:t>
      </w:r>
      <w:r w:rsidR="00C07309">
        <w:rPr>
          <w:rFonts w:ascii="Arial" w:hAnsi="Arial" w:cs="Arial"/>
        </w:rPr>
        <w:t xml:space="preserve">the </w:t>
      </w:r>
      <w:r w:rsidR="00F66936" w:rsidRPr="00A12C3F">
        <w:rPr>
          <w:rFonts w:ascii="Arial" w:hAnsi="Arial" w:cs="Arial"/>
        </w:rPr>
        <w:t xml:space="preserve">most </w:t>
      </w:r>
      <w:r w:rsidR="00D20395" w:rsidRPr="00A12C3F">
        <w:rPr>
          <w:rFonts w:ascii="Arial" w:hAnsi="Arial" w:cs="Arial"/>
        </w:rPr>
        <w:t>relevant</w:t>
      </w:r>
      <w:r w:rsidR="00266008" w:rsidRPr="00A12C3F">
        <w:rPr>
          <w:rFonts w:ascii="Arial" w:hAnsi="Arial" w:cs="Arial"/>
        </w:rPr>
        <w:t xml:space="preserve"> </w:t>
      </w:r>
      <w:r w:rsidR="00D20395" w:rsidRPr="00A12C3F">
        <w:rPr>
          <w:rFonts w:ascii="Arial" w:hAnsi="Arial" w:cs="Arial"/>
        </w:rPr>
        <w:t>experience.</w:t>
      </w:r>
    </w:p>
    <w:p w14:paraId="5ED4ECAF" w14:textId="132F606F" w:rsidR="00D20395" w:rsidRPr="00A12C3F" w:rsidRDefault="00F66936" w:rsidP="00F6693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The </w:t>
      </w:r>
      <w:r w:rsidR="00F1578F" w:rsidRPr="00A12C3F">
        <w:rPr>
          <w:rFonts w:ascii="Arial" w:hAnsi="Arial" w:cs="Arial"/>
        </w:rPr>
        <w:t>questions</w:t>
      </w:r>
      <w:r w:rsidRPr="00A12C3F">
        <w:rPr>
          <w:rFonts w:ascii="Arial" w:hAnsi="Arial" w:cs="Arial"/>
        </w:rPr>
        <w:t xml:space="preserve"> below</w:t>
      </w:r>
      <w:r w:rsidR="00F1578F" w:rsidRPr="00A12C3F">
        <w:rPr>
          <w:rFonts w:ascii="Arial" w:hAnsi="Arial" w:cs="Arial"/>
        </w:rPr>
        <w:t xml:space="preserve"> are aligned with these goals</w:t>
      </w:r>
      <w:r w:rsidRPr="00A12C3F">
        <w:rPr>
          <w:rFonts w:ascii="Arial" w:hAnsi="Arial" w:cs="Arial"/>
        </w:rPr>
        <w:t>:</w:t>
      </w:r>
    </w:p>
    <w:p w14:paraId="2590A751" w14:textId="77777777" w:rsidR="00F66936" w:rsidRPr="00A12C3F" w:rsidRDefault="00F66936" w:rsidP="00F66936">
      <w:pPr>
        <w:contextualSpacing/>
        <w:rPr>
          <w:rFonts w:ascii="Arial" w:hAnsi="Arial" w:cs="Arial"/>
        </w:rPr>
      </w:pPr>
    </w:p>
    <w:p w14:paraId="181EFB38" w14:textId="4B54EED4" w:rsidR="00FC04BE" w:rsidRPr="00A12C3F" w:rsidRDefault="004D63F7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>gender</w:t>
      </w:r>
      <w:r w:rsidRPr="00A12C3F">
        <w:rPr>
          <w:rFonts w:ascii="Arial" w:hAnsi="Arial" w:cs="Arial"/>
        </w:rPr>
        <w:t>?</w:t>
      </w:r>
      <w:r w:rsidR="003F3D56" w:rsidRPr="00A12C3F">
        <w:rPr>
          <w:rFonts w:ascii="Arial" w:hAnsi="Arial" w:cs="Arial"/>
        </w:rPr>
        <w:t xml:space="preserve"> ___________</w:t>
      </w:r>
      <w:r w:rsidR="003F0B76" w:rsidRPr="00A12C3F">
        <w:rPr>
          <w:rFonts w:ascii="Arial" w:hAnsi="Arial" w:cs="Arial"/>
        </w:rPr>
        <w:t>___________________________________</w:t>
      </w:r>
      <w:r w:rsidR="00A12C3F">
        <w:rPr>
          <w:rFonts w:ascii="Arial" w:hAnsi="Arial" w:cs="Arial"/>
        </w:rPr>
        <w:t>_________</w:t>
      </w:r>
    </w:p>
    <w:p w14:paraId="7C93DAEA" w14:textId="4C9CE605" w:rsidR="00F5106C" w:rsidRPr="00A12C3F" w:rsidRDefault="00F5106C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>marital status</w:t>
      </w:r>
      <w:r w:rsidR="00A12C3F">
        <w:rPr>
          <w:rFonts w:ascii="Arial" w:hAnsi="Arial" w:cs="Arial"/>
        </w:rPr>
        <w:t>?</w:t>
      </w:r>
      <w:r w:rsidR="00F1578F" w:rsidRPr="00A12C3F">
        <w:rPr>
          <w:rFonts w:ascii="Arial" w:hAnsi="Arial" w:cs="Arial"/>
        </w:rPr>
        <w:t>_______</w:t>
      </w:r>
      <w:r w:rsidR="003F0B76" w:rsidRPr="00A12C3F">
        <w:rPr>
          <w:rFonts w:ascii="Arial" w:hAnsi="Arial" w:cs="Arial"/>
        </w:rPr>
        <w:t>______________________________</w:t>
      </w:r>
      <w:r w:rsidR="00A12C3F">
        <w:rPr>
          <w:rFonts w:ascii="Arial" w:hAnsi="Arial" w:cs="Arial"/>
        </w:rPr>
        <w:t>________</w:t>
      </w:r>
      <w:r w:rsidR="003F0B76" w:rsidRPr="00A12C3F">
        <w:rPr>
          <w:rFonts w:ascii="Arial" w:hAnsi="Arial" w:cs="Arial"/>
        </w:rPr>
        <w:t>_____</w:t>
      </w:r>
    </w:p>
    <w:p w14:paraId="1185A073" w14:textId="7D52505A" w:rsidR="00F5106C" w:rsidRPr="00A12C3F" w:rsidRDefault="00F5106C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 xml:space="preserve">location </w:t>
      </w:r>
      <w:r w:rsidRPr="00A12C3F">
        <w:rPr>
          <w:rFonts w:ascii="Arial" w:hAnsi="Arial" w:cs="Arial"/>
        </w:rPr>
        <w:t xml:space="preserve">(e.g., </w:t>
      </w:r>
      <w:r w:rsidR="001E1372">
        <w:rPr>
          <w:rFonts w:ascii="Arial" w:hAnsi="Arial" w:cs="Arial"/>
        </w:rPr>
        <w:t>region</w:t>
      </w:r>
      <w:r w:rsidRPr="00A12C3F">
        <w:rPr>
          <w:rFonts w:ascii="Arial" w:hAnsi="Arial" w:cs="Arial"/>
        </w:rPr>
        <w:t>)</w:t>
      </w:r>
      <w:r w:rsidR="00482EE5" w:rsidRPr="00A12C3F">
        <w:rPr>
          <w:rFonts w:ascii="Arial" w:hAnsi="Arial" w:cs="Arial"/>
        </w:rPr>
        <w:t>?</w:t>
      </w:r>
      <w:r w:rsidR="00C03BF1" w:rsidRPr="00A12C3F">
        <w:rPr>
          <w:rFonts w:ascii="Arial" w:hAnsi="Arial" w:cs="Arial"/>
        </w:rPr>
        <w:t>_</w:t>
      </w:r>
      <w:r w:rsidR="00F1578F" w:rsidRPr="00A12C3F">
        <w:rPr>
          <w:rFonts w:ascii="Arial" w:hAnsi="Arial" w:cs="Arial"/>
        </w:rPr>
        <w:t>_______________</w:t>
      </w:r>
      <w:r w:rsidR="003F0B76" w:rsidRPr="00A12C3F">
        <w:rPr>
          <w:rFonts w:ascii="Arial" w:hAnsi="Arial" w:cs="Arial"/>
        </w:rPr>
        <w:t>______________________________</w:t>
      </w:r>
    </w:p>
    <w:p w14:paraId="36BF442E" w14:textId="5150D171" w:rsidR="00482EE5" w:rsidRPr="00A12C3F" w:rsidRDefault="00482EE5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>ethnicity</w:t>
      </w:r>
      <w:r w:rsidRPr="00A12C3F">
        <w:rPr>
          <w:rFonts w:ascii="Arial" w:hAnsi="Arial" w:cs="Arial"/>
        </w:rPr>
        <w:t>?</w:t>
      </w:r>
      <w:r w:rsidR="000560EF">
        <w:rPr>
          <w:rFonts w:ascii="Arial" w:hAnsi="Arial" w:cs="Arial"/>
        </w:rPr>
        <w:t>_</w:t>
      </w:r>
      <w:r w:rsidR="00F1578F" w:rsidRPr="00A12C3F">
        <w:rPr>
          <w:rFonts w:ascii="Arial" w:hAnsi="Arial" w:cs="Arial"/>
        </w:rPr>
        <w:t>____________________________</w:t>
      </w:r>
      <w:r w:rsidR="003F0B76" w:rsidRPr="00A12C3F">
        <w:rPr>
          <w:rFonts w:ascii="Arial" w:hAnsi="Arial" w:cs="Arial"/>
        </w:rPr>
        <w:t>_________________________</w:t>
      </w:r>
    </w:p>
    <w:p w14:paraId="03184B88" w14:textId="5595D792" w:rsidR="003D702D" w:rsidRPr="00A12C3F" w:rsidRDefault="003D702D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Do you have a </w:t>
      </w:r>
      <w:r w:rsidRPr="00A12C3F">
        <w:rPr>
          <w:rFonts w:ascii="Arial" w:hAnsi="Arial" w:cs="Arial"/>
          <w:b/>
          <w:bCs/>
        </w:rPr>
        <w:t>disability</w:t>
      </w:r>
      <w:r w:rsidRPr="00A12C3F">
        <w:rPr>
          <w:rFonts w:ascii="Arial" w:hAnsi="Arial" w:cs="Arial"/>
        </w:rPr>
        <w:t xml:space="preserve"> (you do not need to specify</w:t>
      </w:r>
      <w:r w:rsidR="00F1578F" w:rsidRPr="00A12C3F">
        <w:rPr>
          <w:rFonts w:ascii="Arial" w:hAnsi="Arial" w:cs="Arial"/>
        </w:rPr>
        <w:t xml:space="preserve"> which</w:t>
      </w:r>
      <w:r w:rsidRPr="00A12C3F">
        <w:rPr>
          <w:rFonts w:ascii="Arial" w:hAnsi="Arial" w:cs="Arial"/>
        </w:rPr>
        <w:t>)? _____________</w:t>
      </w:r>
      <w:r w:rsidR="003F0B76" w:rsidRPr="00A12C3F">
        <w:rPr>
          <w:rFonts w:ascii="Arial" w:hAnsi="Arial" w:cs="Arial"/>
        </w:rPr>
        <w:t>___________</w:t>
      </w:r>
    </w:p>
    <w:p w14:paraId="117A43B7" w14:textId="7648A655" w:rsidR="004D63F7" w:rsidRPr="00A12C3F" w:rsidRDefault="004D63F7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>age</w:t>
      </w:r>
      <w:r w:rsidRPr="00A12C3F">
        <w:rPr>
          <w:rFonts w:ascii="Arial" w:hAnsi="Arial" w:cs="Arial"/>
        </w:rPr>
        <w:t xml:space="preserve"> </w:t>
      </w:r>
      <w:r w:rsidRPr="00A12C3F">
        <w:rPr>
          <w:rFonts w:ascii="Arial" w:hAnsi="Arial" w:cs="Arial"/>
          <w:b/>
          <w:bCs/>
        </w:rPr>
        <w:t xml:space="preserve">range </w:t>
      </w:r>
      <w:r w:rsidRPr="00A12C3F">
        <w:rPr>
          <w:rFonts w:ascii="Arial" w:hAnsi="Arial" w:cs="Arial"/>
        </w:rPr>
        <w:t>(e.g., 21-30, 31-40, 41-50, 51-60, 61-70; 71-80; etc.)?</w:t>
      </w:r>
      <w:r w:rsidR="003F3D56" w:rsidRPr="00A12C3F">
        <w:rPr>
          <w:rFonts w:ascii="Arial" w:hAnsi="Arial" w:cs="Arial"/>
        </w:rPr>
        <w:t>__</w:t>
      </w:r>
      <w:r w:rsidR="003F0B76" w:rsidRPr="00A12C3F">
        <w:rPr>
          <w:rFonts w:ascii="Arial" w:hAnsi="Arial" w:cs="Arial"/>
        </w:rPr>
        <w:t>_</w:t>
      </w:r>
      <w:r w:rsidR="003F3D56" w:rsidRPr="00A12C3F">
        <w:rPr>
          <w:rFonts w:ascii="Arial" w:hAnsi="Arial" w:cs="Arial"/>
        </w:rPr>
        <w:t>_</w:t>
      </w:r>
      <w:r w:rsidR="00D57F1B" w:rsidRPr="00A12C3F">
        <w:rPr>
          <w:rFonts w:ascii="Arial" w:hAnsi="Arial" w:cs="Arial"/>
        </w:rPr>
        <w:t>___</w:t>
      </w:r>
      <w:r w:rsidR="003F0B76" w:rsidRPr="00A12C3F">
        <w:rPr>
          <w:rFonts w:ascii="Arial" w:hAnsi="Arial" w:cs="Arial"/>
        </w:rPr>
        <w:t>____</w:t>
      </w:r>
    </w:p>
    <w:p w14:paraId="0D1ECE21" w14:textId="0C55571B" w:rsidR="004D63F7" w:rsidRPr="00A12C3F" w:rsidRDefault="004D63F7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your </w:t>
      </w:r>
      <w:r w:rsidRPr="00A12C3F">
        <w:rPr>
          <w:rFonts w:ascii="Arial" w:hAnsi="Arial" w:cs="Arial"/>
          <w:b/>
          <w:bCs/>
        </w:rPr>
        <w:t xml:space="preserve">education </w:t>
      </w:r>
      <w:r w:rsidR="003F0B76" w:rsidRPr="00A12C3F">
        <w:rPr>
          <w:rFonts w:ascii="Arial" w:hAnsi="Arial" w:cs="Arial"/>
          <w:b/>
          <w:bCs/>
        </w:rPr>
        <w:t>qualification</w:t>
      </w:r>
      <w:r w:rsidR="003F0B76" w:rsidRPr="00A12C3F">
        <w:rPr>
          <w:rFonts w:ascii="Arial" w:hAnsi="Arial" w:cs="Arial"/>
        </w:rPr>
        <w:t>?_</w:t>
      </w:r>
      <w:r w:rsidR="003F3D56" w:rsidRPr="00A12C3F">
        <w:rPr>
          <w:rFonts w:ascii="Arial" w:hAnsi="Arial" w:cs="Arial"/>
        </w:rPr>
        <w:t>___________________________________</w:t>
      </w:r>
      <w:r w:rsidR="003F0B76" w:rsidRPr="00A12C3F">
        <w:rPr>
          <w:rFonts w:ascii="Arial" w:hAnsi="Arial" w:cs="Arial"/>
        </w:rPr>
        <w:t>______</w:t>
      </w:r>
    </w:p>
    <w:p w14:paraId="3AF09E02" w14:textId="77777777" w:rsidR="004D63F7" w:rsidRPr="00A12C3F" w:rsidRDefault="004D63F7" w:rsidP="00F66936">
      <w:pPr>
        <w:contextualSpacing/>
        <w:rPr>
          <w:rFonts w:ascii="Arial" w:hAnsi="Arial" w:cs="Arial"/>
        </w:rPr>
      </w:pPr>
    </w:p>
    <w:p w14:paraId="6AFCDD6A" w14:textId="4823F7FF" w:rsidR="004D63F7" w:rsidRPr="00A12C3F" w:rsidRDefault="004D63F7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>Are you</w:t>
      </w:r>
      <w:r w:rsidR="00A32185" w:rsidRPr="00A12C3F">
        <w:rPr>
          <w:rFonts w:ascii="Arial" w:hAnsi="Arial" w:cs="Arial"/>
        </w:rPr>
        <w:t xml:space="preserve"> (please </w:t>
      </w:r>
      <w:r w:rsidR="00A32185" w:rsidRPr="00A12C3F">
        <w:rPr>
          <w:rFonts w:ascii="Arial" w:hAnsi="Arial" w:cs="Arial"/>
          <w:u w:val="single"/>
        </w:rPr>
        <w:t>underline</w:t>
      </w:r>
      <w:r w:rsidR="00A32185" w:rsidRPr="00A12C3F">
        <w:rPr>
          <w:rFonts w:ascii="Arial" w:hAnsi="Arial" w:cs="Arial"/>
        </w:rPr>
        <w:t>)</w:t>
      </w:r>
      <w:r w:rsidRPr="00A12C3F">
        <w:rPr>
          <w:rFonts w:ascii="Arial" w:hAnsi="Arial" w:cs="Arial"/>
        </w:rPr>
        <w:t>:</w:t>
      </w:r>
    </w:p>
    <w:p w14:paraId="159806DE" w14:textId="34524478" w:rsidR="003F3D56" w:rsidRPr="00A12C3F" w:rsidRDefault="003F3D56" w:rsidP="00F6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A current </w:t>
      </w:r>
      <w:r w:rsidR="005A4FB5" w:rsidRPr="00A12C3F">
        <w:rPr>
          <w:rFonts w:ascii="Arial" w:hAnsi="Arial" w:cs="Arial"/>
        </w:rPr>
        <w:t xml:space="preserve">or previous </w:t>
      </w:r>
      <w:r w:rsidRPr="00A12C3F">
        <w:rPr>
          <w:rFonts w:ascii="Arial" w:hAnsi="Arial" w:cs="Arial"/>
        </w:rPr>
        <w:t xml:space="preserve">service-user (e.g., </w:t>
      </w:r>
      <w:r w:rsidR="000B153A" w:rsidRPr="00A12C3F">
        <w:rPr>
          <w:rFonts w:ascii="Arial" w:hAnsi="Arial" w:cs="Arial"/>
        </w:rPr>
        <w:t xml:space="preserve">a </w:t>
      </w:r>
      <w:r w:rsidRPr="00A12C3F">
        <w:rPr>
          <w:rFonts w:ascii="Arial" w:hAnsi="Arial" w:cs="Arial"/>
        </w:rPr>
        <w:t>patient)</w:t>
      </w:r>
    </w:p>
    <w:p w14:paraId="6DFBC2FC" w14:textId="442CAC00" w:rsidR="003F3D56" w:rsidRPr="00A12C3F" w:rsidRDefault="003F3D56" w:rsidP="00F6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A current </w:t>
      </w:r>
      <w:r w:rsidR="005A4FB5" w:rsidRPr="00A12C3F">
        <w:rPr>
          <w:rFonts w:ascii="Arial" w:hAnsi="Arial" w:cs="Arial"/>
        </w:rPr>
        <w:t xml:space="preserve">or previous </w:t>
      </w:r>
      <w:r w:rsidRPr="00A12C3F">
        <w:rPr>
          <w:rFonts w:ascii="Arial" w:hAnsi="Arial" w:cs="Arial"/>
        </w:rPr>
        <w:t>carer</w:t>
      </w:r>
    </w:p>
    <w:p w14:paraId="5EFAFF3F" w14:textId="2696EFC5" w:rsidR="003F3D56" w:rsidRPr="00A12C3F" w:rsidRDefault="003F3D56" w:rsidP="00F6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2C3F">
        <w:rPr>
          <w:rFonts w:ascii="Arial" w:hAnsi="Arial" w:cs="Arial"/>
        </w:rPr>
        <w:t>Close to someone who is a service user or a carer (e.g., a family member or a friend)</w:t>
      </w:r>
    </w:p>
    <w:p w14:paraId="07792BE4" w14:textId="4A45CE7A" w:rsidR="00054C5C" w:rsidRPr="00A12C3F" w:rsidRDefault="00054C5C" w:rsidP="00F6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Healthcare/social care worker </w:t>
      </w:r>
    </w:p>
    <w:p w14:paraId="69BADBA9" w14:textId="4D7A9C70" w:rsidR="001A51DB" w:rsidRPr="00A12C3F" w:rsidRDefault="003F3D56" w:rsidP="00F669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12C3F">
        <w:rPr>
          <w:rFonts w:ascii="Arial" w:hAnsi="Arial" w:cs="Arial"/>
        </w:rPr>
        <w:t>Other (please say)</w:t>
      </w:r>
      <w:r w:rsidR="00E127F6" w:rsidRPr="00A12C3F">
        <w:rPr>
          <w:rFonts w:ascii="Arial" w:hAnsi="Arial" w:cs="Arial"/>
        </w:rPr>
        <w:t xml:space="preserve"> _________________________</w:t>
      </w:r>
      <w:r w:rsidR="00622850" w:rsidRPr="00A12C3F">
        <w:rPr>
          <w:rFonts w:ascii="Arial" w:hAnsi="Arial" w:cs="Arial"/>
        </w:rPr>
        <w:t>_______________________</w:t>
      </w:r>
      <w:r w:rsidR="003F0B76" w:rsidRPr="00A12C3F">
        <w:rPr>
          <w:rFonts w:ascii="Arial" w:hAnsi="Arial" w:cs="Arial"/>
        </w:rPr>
        <w:t>____</w:t>
      </w:r>
    </w:p>
    <w:p w14:paraId="403A7E18" w14:textId="2F854507" w:rsidR="003F0B76" w:rsidRPr="00A12C3F" w:rsidRDefault="001A51DB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>Please</w:t>
      </w:r>
      <w:r w:rsidR="009F7CFE" w:rsidRPr="00A12C3F">
        <w:rPr>
          <w:rFonts w:ascii="Arial" w:hAnsi="Arial" w:cs="Arial"/>
        </w:rPr>
        <w:t xml:space="preserve"> </w:t>
      </w:r>
      <w:r w:rsidRPr="00A12C3F">
        <w:rPr>
          <w:rFonts w:ascii="Arial" w:hAnsi="Arial" w:cs="Arial"/>
        </w:rPr>
        <w:t xml:space="preserve">describe </w:t>
      </w:r>
      <w:r w:rsidRPr="00A12C3F">
        <w:rPr>
          <w:rFonts w:ascii="Arial" w:hAnsi="Arial" w:cs="Arial"/>
          <w:b/>
          <w:bCs/>
        </w:rPr>
        <w:t>your experience with the healthcare system</w:t>
      </w:r>
      <w:r w:rsidR="009F7CFE" w:rsidRPr="00A12C3F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FB6" w:rsidRPr="00A12C3F">
        <w:rPr>
          <w:rFonts w:ascii="Arial" w:hAnsi="Arial" w:cs="Arial"/>
        </w:rPr>
        <w:t>__________________________________________________________________________________</w:t>
      </w:r>
      <w:r w:rsidR="003F0B76" w:rsidRPr="00A12C3F">
        <w:rPr>
          <w:rFonts w:ascii="Arial" w:hAnsi="Arial" w:cs="Arial"/>
        </w:rPr>
        <w:t>_____________________________________</w:t>
      </w:r>
    </w:p>
    <w:p w14:paraId="3A5E69FB" w14:textId="1375E0D1" w:rsidR="003F3D56" w:rsidRPr="00A12C3F" w:rsidRDefault="003F3D56" w:rsidP="00F66936">
      <w:pPr>
        <w:contextualSpacing/>
        <w:rPr>
          <w:rFonts w:ascii="Arial" w:hAnsi="Arial" w:cs="Arial"/>
        </w:rPr>
      </w:pPr>
    </w:p>
    <w:p w14:paraId="2C3E7630" w14:textId="0AA17ADF" w:rsidR="003F3D56" w:rsidRPr="00A12C3F" w:rsidRDefault="003F3D56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 xml:space="preserve">What is </w:t>
      </w:r>
      <w:r w:rsidRPr="00A12C3F">
        <w:rPr>
          <w:rFonts w:ascii="Arial" w:hAnsi="Arial" w:cs="Arial"/>
          <w:b/>
          <w:bCs/>
        </w:rPr>
        <w:t xml:space="preserve">your experience </w:t>
      </w:r>
      <w:r w:rsidR="00032485" w:rsidRPr="00A12C3F">
        <w:rPr>
          <w:rFonts w:ascii="Arial" w:hAnsi="Arial" w:cs="Arial"/>
          <w:b/>
          <w:bCs/>
        </w:rPr>
        <w:t xml:space="preserve">providing your opinion in </w:t>
      </w:r>
      <w:r w:rsidR="00BC2EF2" w:rsidRPr="00A12C3F">
        <w:rPr>
          <w:rFonts w:ascii="Arial" w:hAnsi="Arial" w:cs="Arial"/>
          <w:b/>
          <w:bCs/>
        </w:rPr>
        <w:t xml:space="preserve">the </w:t>
      </w:r>
      <w:r w:rsidR="00032485" w:rsidRPr="00A12C3F">
        <w:rPr>
          <w:rFonts w:ascii="Arial" w:hAnsi="Arial" w:cs="Arial"/>
          <w:b/>
          <w:bCs/>
        </w:rPr>
        <w:t>healthcare context</w:t>
      </w:r>
      <w:r w:rsidR="00BC2EF2" w:rsidRPr="00A12C3F">
        <w:rPr>
          <w:rFonts w:ascii="Arial" w:hAnsi="Arial" w:cs="Arial"/>
        </w:rPr>
        <w:t>, if any</w:t>
      </w:r>
      <w:r w:rsidR="00032485" w:rsidRPr="00A12C3F">
        <w:rPr>
          <w:rFonts w:ascii="Arial" w:hAnsi="Arial" w:cs="Arial"/>
        </w:rPr>
        <w:t>? This can be</w:t>
      </w:r>
      <w:r w:rsidR="00BC2EF2" w:rsidRPr="00A12C3F">
        <w:rPr>
          <w:rFonts w:ascii="Arial" w:hAnsi="Arial" w:cs="Arial"/>
        </w:rPr>
        <w:t xml:space="preserve"> questionnaires</w:t>
      </w:r>
      <w:r w:rsidR="00032485" w:rsidRPr="00A12C3F">
        <w:rPr>
          <w:rFonts w:ascii="Arial" w:hAnsi="Arial" w:cs="Arial"/>
        </w:rPr>
        <w:t xml:space="preserve">, surveys, interviews, group discussions, where you </w:t>
      </w:r>
      <w:r w:rsidR="000B153A" w:rsidRPr="00A12C3F">
        <w:rPr>
          <w:rFonts w:ascii="Arial" w:hAnsi="Arial" w:cs="Arial"/>
        </w:rPr>
        <w:t>were</w:t>
      </w:r>
      <w:r w:rsidR="00032485" w:rsidRPr="00A12C3F">
        <w:rPr>
          <w:rFonts w:ascii="Arial" w:hAnsi="Arial" w:cs="Arial"/>
        </w:rPr>
        <w:t xml:space="preserve"> asked about </w:t>
      </w:r>
      <w:r w:rsidR="000B153A" w:rsidRPr="00A12C3F">
        <w:rPr>
          <w:rFonts w:ascii="Arial" w:hAnsi="Arial" w:cs="Arial"/>
        </w:rPr>
        <w:t>the</w:t>
      </w:r>
      <w:r w:rsidR="00032485" w:rsidRPr="00A12C3F">
        <w:rPr>
          <w:rFonts w:ascii="Arial" w:hAnsi="Arial" w:cs="Arial"/>
        </w:rPr>
        <w:t xml:space="preserve"> treatment</w:t>
      </w:r>
      <w:r w:rsidR="00BC2EF2" w:rsidRPr="00A12C3F">
        <w:rPr>
          <w:rFonts w:ascii="Arial" w:hAnsi="Arial" w:cs="Arial"/>
        </w:rPr>
        <w:t xml:space="preserve"> you have undergone</w:t>
      </w:r>
      <w:r w:rsidR="00032485" w:rsidRPr="00A12C3F">
        <w:rPr>
          <w:rFonts w:ascii="Arial" w:hAnsi="Arial" w:cs="Arial"/>
        </w:rPr>
        <w:t xml:space="preserve">, a </w:t>
      </w:r>
      <w:r w:rsidR="000B153A" w:rsidRPr="00A12C3F">
        <w:rPr>
          <w:rFonts w:ascii="Arial" w:hAnsi="Arial" w:cs="Arial"/>
        </w:rPr>
        <w:t>hospital/</w:t>
      </w:r>
      <w:r w:rsidR="00032485" w:rsidRPr="00A12C3F">
        <w:rPr>
          <w:rFonts w:ascii="Arial" w:hAnsi="Arial" w:cs="Arial"/>
        </w:rPr>
        <w:t>clinic</w:t>
      </w:r>
      <w:r w:rsidR="000B153A" w:rsidRPr="00A12C3F">
        <w:rPr>
          <w:rFonts w:ascii="Arial" w:hAnsi="Arial" w:cs="Arial"/>
        </w:rPr>
        <w:t xml:space="preserve"> where you were treated</w:t>
      </w:r>
      <w:r w:rsidR="00032485" w:rsidRPr="00A12C3F">
        <w:rPr>
          <w:rFonts w:ascii="Arial" w:hAnsi="Arial" w:cs="Arial"/>
        </w:rPr>
        <w:t xml:space="preserve">, </w:t>
      </w:r>
      <w:r w:rsidR="00BC2EF2" w:rsidRPr="00A12C3F">
        <w:rPr>
          <w:rFonts w:ascii="Arial" w:hAnsi="Arial" w:cs="Arial"/>
        </w:rPr>
        <w:t xml:space="preserve">healthcare staff behaviours towards you, </w:t>
      </w:r>
      <w:r w:rsidR="000B153A" w:rsidRPr="00A12C3F">
        <w:rPr>
          <w:rFonts w:ascii="Arial" w:hAnsi="Arial" w:cs="Arial"/>
        </w:rPr>
        <w:t>or other healthcare system aspects</w:t>
      </w:r>
      <w:r w:rsidR="00BC2EF2" w:rsidRPr="00A12C3F">
        <w:rPr>
          <w:rFonts w:ascii="Arial" w:hAnsi="Arial" w:cs="Arial"/>
        </w:rPr>
        <w:t xml:space="preserve">. Please provide a </w:t>
      </w:r>
      <w:r w:rsidR="000B153A" w:rsidRPr="00A12C3F">
        <w:rPr>
          <w:rFonts w:ascii="Arial" w:hAnsi="Arial" w:cs="Arial"/>
        </w:rPr>
        <w:t xml:space="preserve">brief </w:t>
      </w:r>
      <w:r w:rsidR="00BC2EF2" w:rsidRPr="00A12C3F">
        <w:rPr>
          <w:rFonts w:ascii="Arial" w:hAnsi="Arial" w:cs="Arial"/>
        </w:rPr>
        <w:t>description</w:t>
      </w:r>
      <w:r w:rsidR="000B153A" w:rsidRPr="00A12C3F">
        <w:rPr>
          <w:rFonts w:ascii="Arial" w:hAnsi="Arial" w:cs="Arial"/>
        </w:rPr>
        <w:t>:</w:t>
      </w:r>
    </w:p>
    <w:p w14:paraId="15C6D297" w14:textId="26B5FAAE" w:rsidR="000B153A" w:rsidRPr="00A12C3F" w:rsidRDefault="000B153A" w:rsidP="00F66936">
      <w:pPr>
        <w:contextualSpacing/>
        <w:rPr>
          <w:rFonts w:ascii="Arial" w:hAnsi="Arial" w:cs="Arial"/>
        </w:rPr>
      </w:pPr>
      <w:r w:rsidRPr="00A12C3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CB0F9" w14:textId="77777777" w:rsidR="003F3D56" w:rsidRPr="00A12C3F" w:rsidRDefault="003F3D56" w:rsidP="00F66936">
      <w:pPr>
        <w:contextualSpacing/>
        <w:rPr>
          <w:rFonts w:ascii="Arial" w:hAnsi="Arial" w:cs="Arial"/>
        </w:rPr>
      </w:pPr>
    </w:p>
    <w:p w14:paraId="1B7FA027" w14:textId="71FBB867" w:rsidR="00E8675C" w:rsidRDefault="000B6610" w:rsidP="00E8675C">
      <w:pPr>
        <w:tabs>
          <w:tab w:val="left" w:pos="171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Which of these dates are convenient for you to meet at 4 pm? </w:t>
      </w:r>
      <w:r w:rsidR="005D58D5">
        <w:rPr>
          <w:rFonts w:ascii="Arial" w:hAnsi="Arial" w:cs="Arial"/>
        </w:rPr>
        <w:t>(Please underline).</w:t>
      </w:r>
    </w:p>
    <w:p w14:paraId="20617477" w14:textId="318CBC7A" w:rsidR="000B6610" w:rsidRDefault="000B6610" w:rsidP="00E8675C">
      <w:pPr>
        <w:tabs>
          <w:tab w:val="left" w:pos="171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B66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</w:t>
      </w:r>
    </w:p>
    <w:p w14:paraId="5106302A" w14:textId="0EFA0B99" w:rsidR="000B6610" w:rsidRDefault="000B6610" w:rsidP="00E8675C">
      <w:pPr>
        <w:tabs>
          <w:tab w:val="left" w:pos="171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0B66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</w:t>
      </w:r>
    </w:p>
    <w:p w14:paraId="299BA6BA" w14:textId="2B3105B3" w:rsidR="000B6610" w:rsidRDefault="000B6610" w:rsidP="00E8675C">
      <w:pPr>
        <w:tabs>
          <w:tab w:val="left" w:pos="171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0B66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</w:t>
      </w:r>
    </w:p>
    <w:p w14:paraId="61712F44" w14:textId="77777777" w:rsidR="00E8675C" w:rsidRPr="00A12C3F" w:rsidRDefault="00E8675C" w:rsidP="00F66936">
      <w:pPr>
        <w:contextualSpacing/>
        <w:rPr>
          <w:rFonts w:ascii="Arial" w:hAnsi="Arial" w:cs="Arial"/>
        </w:rPr>
      </w:pPr>
    </w:p>
    <w:p w14:paraId="533434B5" w14:textId="681DFEE2" w:rsidR="00474ACD" w:rsidRDefault="00BD1CDB" w:rsidP="00BD1CDB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By filling out this form you are consenting to your data being used for the purposes of participant selection. </w:t>
      </w:r>
      <w:r w:rsidR="006B21D7" w:rsidRPr="00A12C3F">
        <w:rPr>
          <w:rFonts w:ascii="Arial" w:hAnsi="Arial" w:cs="Arial"/>
          <w:b/>
          <w:bCs/>
        </w:rPr>
        <w:t>We guarantee confidential</w:t>
      </w:r>
      <w:r w:rsidR="004E1142" w:rsidRPr="00A12C3F">
        <w:rPr>
          <w:rFonts w:ascii="Arial" w:hAnsi="Arial" w:cs="Arial"/>
          <w:b/>
          <w:bCs/>
        </w:rPr>
        <w:t xml:space="preserve"> and anonymous treatment of </w:t>
      </w:r>
      <w:r w:rsidR="005528CB" w:rsidRPr="00A12C3F">
        <w:rPr>
          <w:rFonts w:ascii="Arial" w:hAnsi="Arial" w:cs="Arial"/>
          <w:b/>
          <w:bCs/>
        </w:rPr>
        <w:t>the</w:t>
      </w:r>
      <w:r w:rsidR="004E1142" w:rsidRPr="00A12C3F">
        <w:rPr>
          <w:rFonts w:ascii="Arial" w:hAnsi="Arial" w:cs="Arial"/>
          <w:b/>
          <w:bCs/>
        </w:rPr>
        <w:t xml:space="preserve"> data you provide</w:t>
      </w:r>
      <w:r>
        <w:rPr>
          <w:rFonts w:ascii="Arial" w:hAnsi="Arial" w:cs="Arial"/>
          <w:b/>
          <w:bCs/>
        </w:rPr>
        <w:t xml:space="preserve"> and deletion of the data within a couple of weeks of participant selection</w:t>
      </w:r>
      <w:r w:rsidR="005528CB" w:rsidRPr="00A12C3F">
        <w:rPr>
          <w:rFonts w:ascii="Arial" w:hAnsi="Arial" w:cs="Arial"/>
          <w:b/>
          <w:bCs/>
        </w:rPr>
        <w:t>.</w:t>
      </w:r>
    </w:p>
    <w:p w14:paraId="61C812B2" w14:textId="351177C2" w:rsidR="00BD1CDB" w:rsidRPr="00A12C3F" w:rsidRDefault="00BD1CDB" w:rsidP="00BD1CDB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tick</w:t>
      </w:r>
      <w:sdt>
        <w:sdtPr>
          <w:rPr>
            <w:rFonts w:ascii="Arial" w:hAnsi="Arial" w:cs="Arial"/>
            <w:b/>
            <w:bCs/>
          </w:rPr>
          <w:id w:val="-21619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sectPr w:rsidR="00BD1CDB" w:rsidRPr="00A12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770"/>
    <w:multiLevelType w:val="hybridMultilevel"/>
    <w:tmpl w:val="A95E1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65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BE"/>
    <w:rsid w:val="000019E1"/>
    <w:rsid w:val="0000641F"/>
    <w:rsid w:val="00032485"/>
    <w:rsid w:val="000522EF"/>
    <w:rsid w:val="00054C5C"/>
    <w:rsid w:val="000560EF"/>
    <w:rsid w:val="000B153A"/>
    <w:rsid w:val="000B6610"/>
    <w:rsid w:val="000C5954"/>
    <w:rsid w:val="000E1941"/>
    <w:rsid w:val="000F218F"/>
    <w:rsid w:val="00106A1C"/>
    <w:rsid w:val="00165BA6"/>
    <w:rsid w:val="00166FD5"/>
    <w:rsid w:val="00176561"/>
    <w:rsid w:val="001A51DB"/>
    <w:rsid w:val="001E1372"/>
    <w:rsid w:val="00213FB6"/>
    <w:rsid w:val="00253068"/>
    <w:rsid w:val="00266008"/>
    <w:rsid w:val="002743C6"/>
    <w:rsid w:val="002E1027"/>
    <w:rsid w:val="003167D7"/>
    <w:rsid w:val="0037041F"/>
    <w:rsid w:val="003D702D"/>
    <w:rsid w:val="003F0B76"/>
    <w:rsid w:val="003F3D56"/>
    <w:rsid w:val="00427E17"/>
    <w:rsid w:val="0045280D"/>
    <w:rsid w:val="00474ACD"/>
    <w:rsid w:val="00482EE5"/>
    <w:rsid w:val="0048448A"/>
    <w:rsid w:val="004D63F7"/>
    <w:rsid w:val="004E1142"/>
    <w:rsid w:val="005528CB"/>
    <w:rsid w:val="00567066"/>
    <w:rsid w:val="005A4FB5"/>
    <w:rsid w:val="005A6752"/>
    <w:rsid w:val="005D58D5"/>
    <w:rsid w:val="005E2ECD"/>
    <w:rsid w:val="00622850"/>
    <w:rsid w:val="00671CB0"/>
    <w:rsid w:val="006772B7"/>
    <w:rsid w:val="006A4044"/>
    <w:rsid w:val="006B1480"/>
    <w:rsid w:val="006B21D7"/>
    <w:rsid w:val="006E326E"/>
    <w:rsid w:val="007E6D86"/>
    <w:rsid w:val="008109D2"/>
    <w:rsid w:val="008D5380"/>
    <w:rsid w:val="00907E78"/>
    <w:rsid w:val="00996284"/>
    <w:rsid w:val="009E3C24"/>
    <w:rsid w:val="009F7CFE"/>
    <w:rsid w:val="00A12C3F"/>
    <w:rsid w:val="00A32185"/>
    <w:rsid w:val="00AC5D38"/>
    <w:rsid w:val="00B361CE"/>
    <w:rsid w:val="00B80C4B"/>
    <w:rsid w:val="00BC2EF2"/>
    <w:rsid w:val="00BD1CDB"/>
    <w:rsid w:val="00BF4086"/>
    <w:rsid w:val="00C03BF1"/>
    <w:rsid w:val="00C07309"/>
    <w:rsid w:val="00C60270"/>
    <w:rsid w:val="00C72031"/>
    <w:rsid w:val="00CC2570"/>
    <w:rsid w:val="00D20395"/>
    <w:rsid w:val="00D467F6"/>
    <w:rsid w:val="00D57F1B"/>
    <w:rsid w:val="00DC4206"/>
    <w:rsid w:val="00DF221C"/>
    <w:rsid w:val="00E127F6"/>
    <w:rsid w:val="00E825C7"/>
    <w:rsid w:val="00E8675C"/>
    <w:rsid w:val="00E97847"/>
    <w:rsid w:val="00EF486C"/>
    <w:rsid w:val="00F1578F"/>
    <w:rsid w:val="00F5106C"/>
    <w:rsid w:val="00F529D7"/>
    <w:rsid w:val="00F66936"/>
    <w:rsid w:val="00F71A34"/>
    <w:rsid w:val="00F8775B"/>
    <w:rsid w:val="00FB0C1E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8A33"/>
  <w15:chartTrackingRefBased/>
  <w15:docId w15:val="{67184246-F95E-48F7-8D62-582F7078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539C426A516489042C3C7D714F4FC" ma:contentTypeVersion="13" ma:contentTypeDescription="Create a new document." ma:contentTypeScope="" ma:versionID="c60f9e2771f1bc327ff0a595516fe1b6">
  <xsd:schema xmlns:xsd="http://www.w3.org/2001/XMLSchema" xmlns:xs="http://www.w3.org/2001/XMLSchema" xmlns:p="http://schemas.microsoft.com/office/2006/metadata/properties" xmlns:ns3="9cd073ba-fa8a-48ca-b775-f08f8141fd1b" xmlns:ns4="db3d5752-6d53-45fc-8914-635ac11baf89" targetNamespace="http://schemas.microsoft.com/office/2006/metadata/properties" ma:root="true" ma:fieldsID="6e08323a80b9a76ced10512c8c68ac26" ns3:_="" ns4:_="">
    <xsd:import namespace="9cd073ba-fa8a-48ca-b775-f08f8141fd1b"/>
    <xsd:import namespace="db3d5752-6d53-45fc-8914-635ac11ba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073ba-fa8a-48ca-b775-f08f8141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5752-6d53-45fc-8914-635ac11ba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64618-65C4-4F82-BDBF-877DB0FD7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670A6-2220-4D8C-B9AA-8980A0EFC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22AD98-B4D7-4948-96D9-8AC67F0B2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073ba-fa8a-48ca-b775-f08f8141fd1b"/>
    <ds:schemaRef ds:uri="db3d5752-6d53-45fc-8914-635ac11ba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Semkina, Antonina</dc:creator>
  <cp:keywords/>
  <dc:description/>
  <cp:lastModifiedBy>Boulton, Richard</cp:lastModifiedBy>
  <cp:revision>6</cp:revision>
  <dcterms:created xsi:type="dcterms:W3CDTF">2022-09-13T09:35:00Z</dcterms:created>
  <dcterms:modified xsi:type="dcterms:W3CDTF">2023-06-22T14:47:00Z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0x010100EE6539C426A516489042C3C7D714F4FC</vt:lpwstr>
  </property>
</Properties>
</file>