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2DEB" w14:textId="77777777" w:rsidR="003C6D1D" w:rsidRDefault="003C6D1D" w:rsidP="0026664F">
      <w:pPr>
        <w:spacing w:line="480" w:lineRule="auto"/>
        <w:rPr>
          <w:b/>
          <w:bCs/>
        </w:rPr>
      </w:pPr>
    </w:p>
    <w:p w14:paraId="13769CD2" w14:textId="77777777" w:rsidR="003C6D1D" w:rsidRDefault="003C6D1D" w:rsidP="0026664F">
      <w:pPr>
        <w:spacing w:line="480" w:lineRule="auto"/>
        <w:rPr>
          <w:b/>
          <w:bCs/>
        </w:rPr>
      </w:pPr>
    </w:p>
    <w:p w14:paraId="47F53414" w14:textId="77777777" w:rsidR="003C6D1D" w:rsidRDefault="003C6D1D" w:rsidP="0026664F">
      <w:pPr>
        <w:spacing w:line="480" w:lineRule="auto"/>
        <w:rPr>
          <w:b/>
          <w:bCs/>
        </w:rPr>
      </w:pPr>
    </w:p>
    <w:p w14:paraId="1E3A37BD" w14:textId="77777777" w:rsidR="003C6D1D" w:rsidRDefault="003C6D1D" w:rsidP="0026664F">
      <w:pPr>
        <w:spacing w:line="480" w:lineRule="auto"/>
        <w:rPr>
          <w:b/>
          <w:bCs/>
        </w:rPr>
      </w:pPr>
    </w:p>
    <w:p w14:paraId="579C07C3" w14:textId="77777777" w:rsidR="003C6D1D" w:rsidRDefault="003C6D1D" w:rsidP="0026664F">
      <w:pPr>
        <w:spacing w:line="480" w:lineRule="auto"/>
        <w:rPr>
          <w:b/>
          <w:bCs/>
        </w:rPr>
      </w:pPr>
    </w:p>
    <w:p w14:paraId="599FDFE2" w14:textId="49C2F774" w:rsidR="0056213D" w:rsidRDefault="004944D8" w:rsidP="0026664F">
      <w:pPr>
        <w:spacing w:line="480" w:lineRule="auto"/>
        <w:rPr>
          <w:b/>
          <w:bCs/>
        </w:rPr>
      </w:pPr>
      <w:r w:rsidRPr="00542C15">
        <w:rPr>
          <w:b/>
          <w:bCs/>
        </w:rPr>
        <w:t xml:space="preserve">Appendix or additional online resources. </w:t>
      </w:r>
    </w:p>
    <w:p w14:paraId="48C05B46" w14:textId="4265278A" w:rsidR="004944D8" w:rsidRPr="0056213D" w:rsidRDefault="00294C1C" w:rsidP="0026664F">
      <w:pPr>
        <w:spacing w:line="48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Appendix 1. </w:t>
      </w:r>
      <w:r w:rsidR="004944D8" w:rsidRPr="0056213D">
        <w:rPr>
          <w:rFonts w:ascii="Calibri" w:eastAsia="Calibri" w:hAnsi="Calibri" w:cs="Arial"/>
          <w:b/>
          <w:bCs/>
        </w:rPr>
        <w:t>The 25in25 Collaborative</w:t>
      </w:r>
      <w:r w:rsidR="0056213D" w:rsidRPr="0056213D">
        <w:rPr>
          <w:rFonts w:ascii="Calibri" w:eastAsia="Calibri" w:hAnsi="Calibri" w:cs="Arial"/>
          <w:b/>
          <w:bCs/>
        </w:rPr>
        <w:t xml:space="preserve">: </w:t>
      </w:r>
      <w:r w:rsidR="0056213D" w:rsidRPr="0056213D">
        <w:rPr>
          <w:rFonts w:ascii="Calibri" w:eastAsia="Calibri" w:hAnsi="Calibri" w:cs="Arial"/>
        </w:rPr>
        <w:t>The list of 60 national and international that have signed the declaration to become part of the 25in25 Collaborative.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C15" w:rsidRPr="0056213D" w14:paraId="0E22A162" w14:textId="77777777" w:rsidTr="00C91B36">
        <w:trPr>
          <w:trHeight w:val="300"/>
        </w:trPr>
        <w:tc>
          <w:tcPr>
            <w:tcW w:w="4508" w:type="dxa"/>
          </w:tcPr>
          <w:p w14:paraId="167A746F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Atrial Fibrillation Association</w:t>
            </w:r>
          </w:p>
          <w:p w14:paraId="72D17E4B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All Wales Heart Failure Nurse Forum</w:t>
            </w:r>
          </w:p>
          <w:p w14:paraId="69E6F762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Alliance for Heart Failure</w:t>
            </w:r>
          </w:p>
          <w:p w14:paraId="5CAD5945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Amyloidosis UK</w:t>
            </w:r>
          </w:p>
          <w:p w14:paraId="014690C6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Association of Nephrology Nurses</w:t>
            </w:r>
          </w:p>
          <w:p w14:paraId="0B2CB434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Association for the Study of Obesity</w:t>
            </w:r>
          </w:p>
          <w:p w14:paraId="4D09F22D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and Irish Hypertension Society</w:t>
            </w:r>
          </w:p>
          <w:p w14:paraId="119C920A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Association for Cardiovascular Prevention and Rehabilitation</w:t>
            </w:r>
          </w:p>
          <w:p w14:paraId="3E9B31CB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Association for Nursing in Cardiovascular Care</w:t>
            </w:r>
          </w:p>
          <w:p w14:paraId="62D2205F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 xml:space="preserve">British Cardiovascular Society </w:t>
            </w:r>
          </w:p>
          <w:p w14:paraId="3230BE5F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Geriatric Society</w:t>
            </w:r>
          </w:p>
          <w:p w14:paraId="1303FE88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Heart Foundation</w:t>
            </w:r>
          </w:p>
          <w:p w14:paraId="1B486DD7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Heart Rhythm Society</w:t>
            </w:r>
          </w:p>
          <w:p w14:paraId="44AAA10E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Heart Valve Society</w:t>
            </w:r>
          </w:p>
          <w:p w14:paraId="60F168A8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British Society of Echocardiography</w:t>
            </w:r>
          </w:p>
          <w:p w14:paraId="2848D551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Canadian Heart Failure Society</w:t>
            </w:r>
          </w:p>
          <w:p w14:paraId="0D2C4791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CaReMe</w:t>
            </w:r>
          </w:p>
          <w:p w14:paraId="76C22F8F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Cardiorenal Forum</w:t>
            </w:r>
          </w:p>
          <w:p w14:paraId="12A76F66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Cardiological Society of India</w:t>
            </w:r>
          </w:p>
          <w:p w14:paraId="3C69457E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Cardiomyopathy UK</w:t>
            </w:r>
          </w:p>
          <w:p w14:paraId="2D9BB769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Catalan Society for Heart Failure</w:t>
            </w:r>
          </w:p>
          <w:p w14:paraId="49D7F94E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Chest, Heart, and Stroke Scotland</w:t>
            </w:r>
          </w:p>
          <w:p w14:paraId="7D840E15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Department of Health and Social Care</w:t>
            </w:r>
          </w:p>
          <w:p w14:paraId="4E1D3948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Diabetes Africa</w:t>
            </w:r>
          </w:p>
          <w:p w14:paraId="522B7086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Diabetes Specialist Nurse Forum UK</w:t>
            </w:r>
          </w:p>
          <w:p w14:paraId="678897B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Diabetes UK</w:t>
            </w:r>
          </w:p>
          <w:p w14:paraId="7E3091C1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Faculty of Public Health</w:t>
            </w:r>
          </w:p>
          <w:p w14:paraId="28549040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GIRFT (Getting It Right First Time)</w:t>
            </w:r>
          </w:p>
          <w:p w14:paraId="4F2EB9BF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Global Heart Hub</w:t>
            </w:r>
          </w:p>
        </w:tc>
        <w:tc>
          <w:tcPr>
            <w:tcW w:w="4508" w:type="dxa"/>
          </w:tcPr>
          <w:p w14:paraId="4E98ADB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Failure Association of the European Society of Cardiology</w:t>
            </w:r>
          </w:p>
          <w:p w14:paraId="524C99A6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Failure Policy Network</w:t>
            </w:r>
          </w:p>
          <w:p w14:paraId="5FAF452D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Failure Society of America</w:t>
            </w:r>
          </w:p>
          <w:p w14:paraId="61FDC150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Failure Warriors Northern Ireland</w:t>
            </w:r>
          </w:p>
          <w:p w14:paraId="5EEDFE77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Life Foundation, Canada</w:t>
            </w:r>
          </w:p>
          <w:p w14:paraId="6B48045A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UK</w:t>
            </w:r>
          </w:p>
          <w:p w14:paraId="44DBEAD4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Valve Voice</w:t>
            </w:r>
          </w:p>
          <w:p w14:paraId="43CCA3B4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hFRenDs</w:t>
            </w:r>
          </w:p>
          <w:p w14:paraId="1CB0FE52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Irish Association of Heart Failure Nurses</w:t>
            </w:r>
          </w:p>
          <w:p w14:paraId="4D193FAB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Kidney Care UK</w:t>
            </w:r>
          </w:p>
          <w:p w14:paraId="5CAC5F95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NHS Wales</w:t>
            </w:r>
          </w:p>
          <w:p w14:paraId="5BDBB68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NI Chest Heart and Stroke</w:t>
            </w:r>
          </w:p>
          <w:p w14:paraId="16F5A23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NI Heart Failure Nurse Forum</w:t>
            </w:r>
          </w:p>
          <w:p w14:paraId="685C3380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NI Heart Failure Warriors</w:t>
            </w:r>
          </w:p>
          <w:p w14:paraId="34309F7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Nuffield Health</w:t>
            </w:r>
          </w:p>
          <w:p w14:paraId="4861D279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Primary Care Cardiovascular Society</w:t>
            </w:r>
          </w:p>
          <w:p w14:paraId="6BD441AC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Primary Care Pharmacy Association</w:t>
            </w:r>
          </w:p>
          <w:p w14:paraId="48E85BE5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Resuscitation Council of the UK</w:t>
            </w:r>
          </w:p>
          <w:p w14:paraId="151A362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Royal College of General Practitioners</w:t>
            </w:r>
          </w:p>
          <w:p w14:paraId="299B9D4E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South Asian Health Foundation</w:t>
            </w:r>
          </w:p>
          <w:p w14:paraId="51EE82D7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Scottish Heart Failure Nurse Forum</w:t>
            </w:r>
          </w:p>
          <w:p w14:paraId="461E5336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Society of Endocrinologists</w:t>
            </w:r>
          </w:p>
          <w:p w14:paraId="146B280B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Society for Acute Medicine</w:t>
            </w:r>
          </w:p>
          <w:p w14:paraId="6DEBF746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Spanish Society for Heart Failure</w:t>
            </w:r>
          </w:p>
          <w:p w14:paraId="107A2B00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Heart Failure Hub Scotland</w:t>
            </w:r>
          </w:p>
          <w:p w14:paraId="39D04823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UK Clinical Pharmacy Association</w:t>
            </w:r>
          </w:p>
          <w:p w14:paraId="066C35D8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UK Kidney Association</w:t>
            </w:r>
          </w:p>
          <w:p w14:paraId="005A4BC1" w14:textId="77777777" w:rsidR="004944D8" w:rsidRPr="0056213D" w:rsidRDefault="004944D8" w:rsidP="00FA6FD6">
            <w:pPr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6213D">
              <w:rPr>
                <w:rFonts w:eastAsia="Calibri" w:cstheme="minorHAnsi"/>
                <w:sz w:val="18"/>
                <w:szCs w:val="18"/>
              </w:rPr>
              <w:t>Wales Cardiac Network</w:t>
            </w:r>
          </w:p>
          <w:p w14:paraId="2318EC01" w14:textId="77777777" w:rsidR="004944D8" w:rsidRPr="0056213D" w:rsidRDefault="004944D8" w:rsidP="00FA6FD6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840264B" w14:textId="5716FDD8" w:rsidR="00294C1C" w:rsidRDefault="00294C1C" w:rsidP="0026664F">
      <w:pPr>
        <w:spacing w:line="480" w:lineRule="auto"/>
        <w:rPr>
          <w:b/>
          <w:bCs/>
        </w:rPr>
      </w:pPr>
    </w:p>
    <w:p w14:paraId="5399C33C" w14:textId="77777777" w:rsidR="007A5BFC" w:rsidRDefault="007A5BFC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61E9286A" w14:textId="2D3E8C51" w:rsidR="004944D8" w:rsidRPr="00542C15" w:rsidRDefault="00294C1C" w:rsidP="0026664F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Appendix 2.  </w:t>
      </w:r>
      <w:r w:rsidR="000B66F2" w:rsidRPr="00542C15">
        <w:rPr>
          <w:b/>
          <w:bCs/>
        </w:rPr>
        <w:t>Expression of Interest advertisement:</w:t>
      </w:r>
    </w:p>
    <w:p w14:paraId="3E466AF7" w14:textId="1FBC38A9" w:rsidR="000B66F2" w:rsidRPr="00542C15" w:rsidRDefault="0056213D" w:rsidP="0026664F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12D6689D" wp14:editId="17E2AFE4">
            <wp:extent cx="5731510" cy="6685280"/>
            <wp:effectExtent l="0" t="0" r="0" b="0"/>
            <wp:docPr id="1497519607" name="Picture 2" descr="A black and white lett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19607" name="Picture 2" descr="A black and white letter with re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0C223" w14:textId="77777777" w:rsidR="000B66F2" w:rsidRPr="00542C15" w:rsidRDefault="000B66F2" w:rsidP="0026664F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</w:p>
    <w:sectPr w:rsidR="000B66F2" w:rsidRPr="00542C1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7554" w14:textId="77777777" w:rsidR="00B877ED" w:rsidRDefault="00B877ED" w:rsidP="00AE4929">
      <w:pPr>
        <w:spacing w:after="0" w:line="240" w:lineRule="auto"/>
      </w:pPr>
      <w:r>
        <w:separator/>
      </w:r>
    </w:p>
  </w:endnote>
  <w:endnote w:type="continuationSeparator" w:id="0">
    <w:p w14:paraId="37126845" w14:textId="77777777" w:rsidR="00B877ED" w:rsidRDefault="00B877ED" w:rsidP="00AE4929">
      <w:pPr>
        <w:spacing w:after="0" w:line="240" w:lineRule="auto"/>
      </w:pPr>
      <w:r>
        <w:continuationSeparator/>
      </w:r>
    </w:p>
  </w:endnote>
  <w:endnote w:type="continuationNotice" w:id="1">
    <w:p w14:paraId="4FF7ADF4" w14:textId="77777777" w:rsidR="00B877ED" w:rsidRDefault="00B87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BCA1" w14:textId="529D8211" w:rsidR="00333B8A" w:rsidRDefault="207D1335" w:rsidP="207D1335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E03A" w14:textId="77777777" w:rsidR="00B877ED" w:rsidRDefault="00B877ED" w:rsidP="00AE4929">
      <w:pPr>
        <w:spacing w:after="0" w:line="240" w:lineRule="auto"/>
      </w:pPr>
      <w:r>
        <w:separator/>
      </w:r>
    </w:p>
  </w:footnote>
  <w:footnote w:type="continuationSeparator" w:id="0">
    <w:p w14:paraId="2B7C1A66" w14:textId="77777777" w:rsidR="00B877ED" w:rsidRDefault="00B877ED" w:rsidP="00AE4929">
      <w:pPr>
        <w:spacing w:after="0" w:line="240" w:lineRule="auto"/>
      </w:pPr>
      <w:r>
        <w:continuationSeparator/>
      </w:r>
    </w:p>
  </w:footnote>
  <w:footnote w:type="continuationNotice" w:id="1">
    <w:p w14:paraId="480DC9C8" w14:textId="77777777" w:rsidR="00B877ED" w:rsidRDefault="00B877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6F3A" w14:textId="74ECA21C" w:rsidR="207D1335" w:rsidRDefault="0001100A" w:rsidP="207D1335">
    <w:pPr>
      <w:pStyle w:val="Header"/>
    </w:pPr>
    <w:r>
      <w:rPr>
        <w:noProof/>
      </w:rPr>
      <w:drawing>
        <wp:inline distT="0" distB="0" distL="0" distR="0" wp14:anchorId="28BC406C" wp14:editId="10BDC1A8">
          <wp:extent cx="1329690" cy="883576"/>
          <wp:effectExtent l="0" t="0" r="0" b="0"/>
          <wp:docPr id="17952775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25" cy="889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F03CD5">
      <w:rPr>
        <w:noProof/>
      </w:rPr>
      <w:drawing>
        <wp:inline distT="0" distB="0" distL="0" distR="0" wp14:anchorId="351408EE" wp14:editId="4A309C53">
          <wp:extent cx="1012372" cy="1012372"/>
          <wp:effectExtent l="0" t="0" r="0" b="0"/>
          <wp:docPr id="522718837" name="Picture 3" descr="A red and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89655" name="Picture 3" descr="A red and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31" cy="102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AE26A" w14:textId="77777777" w:rsidR="00F03CD5" w:rsidRDefault="00F03CD5" w:rsidP="207D13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JNJYiyUKTKnmr" int2:id="gA3V1LRo">
      <int2:state int2:value="Rejected" int2:type="AugLoop_Text_Critique"/>
    </int2:textHash>
    <int2:textHash int2:hashCode="WGAQoV1hJ5OsRC" int2:id="jzEFwTS3">
      <int2:state int2:value="Rejected" int2:type="AugLoop_Text_Critique"/>
    </int2:textHash>
    <int2:textHash int2:hashCode="QIxhLrLJA2qChq" int2:id="kjVs7c0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3354"/>
    <w:multiLevelType w:val="hybridMultilevel"/>
    <w:tmpl w:val="9FE0012E"/>
    <w:lvl w:ilvl="0" w:tplc="9CA28026">
      <w:start w:val="2"/>
      <w:numFmt w:val="decimal"/>
      <w:lvlText w:val="%1."/>
      <w:lvlJc w:val="left"/>
      <w:pPr>
        <w:ind w:left="720" w:hanging="360"/>
      </w:pPr>
    </w:lvl>
    <w:lvl w:ilvl="1" w:tplc="CA8284EC">
      <w:start w:val="1"/>
      <w:numFmt w:val="lowerLetter"/>
      <w:lvlText w:val="%2."/>
      <w:lvlJc w:val="left"/>
      <w:pPr>
        <w:ind w:left="1440" w:hanging="360"/>
      </w:pPr>
    </w:lvl>
    <w:lvl w:ilvl="2" w:tplc="DFB6FEE0">
      <w:start w:val="1"/>
      <w:numFmt w:val="lowerRoman"/>
      <w:lvlText w:val="%3."/>
      <w:lvlJc w:val="right"/>
      <w:pPr>
        <w:ind w:left="2160" w:hanging="180"/>
      </w:pPr>
    </w:lvl>
    <w:lvl w:ilvl="3" w:tplc="76A2B9A0">
      <w:start w:val="1"/>
      <w:numFmt w:val="decimal"/>
      <w:lvlText w:val="%4."/>
      <w:lvlJc w:val="left"/>
      <w:pPr>
        <w:ind w:left="2880" w:hanging="360"/>
      </w:pPr>
    </w:lvl>
    <w:lvl w:ilvl="4" w:tplc="A56487C8">
      <w:start w:val="1"/>
      <w:numFmt w:val="lowerLetter"/>
      <w:lvlText w:val="%5."/>
      <w:lvlJc w:val="left"/>
      <w:pPr>
        <w:ind w:left="3600" w:hanging="360"/>
      </w:pPr>
    </w:lvl>
    <w:lvl w:ilvl="5" w:tplc="90823AFA">
      <w:start w:val="1"/>
      <w:numFmt w:val="lowerRoman"/>
      <w:lvlText w:val="%6."/>
      <w:lvlJc w:val="right"/>
      <w:pPr>
        <w:ind w:left="4320" w:hanging="180"/>
      </w:pPr>
    </w:lvl>
    <w:lvl w:ilvl="6" w:tplc="0ACA6D04">
      <w:start w:val="1"/>
      <w:numFmt w:val="decimal"/>
      <w:lvlText w:val="%7."/>
      <w:lvlJc w:val="left"/>
      <w:pPr>
        <w:ind w:left="5040" w:hanging="360"/>
      </w:pPr>
    </w:lvl>
    <w:lvl w:ilvl="7" w:tplc="93604E02">
      <w:start w:val="1"/>
      <w:numFmt w:val="lowerLetter"/>
      <w:lvlText w:val="%8."/>
      <w:lvlJc w:val="left"/>
      <w:pPr>
        <w:ind w:left="5760" w:hanging="360"/>
      </w:pPr>
    </w:lvl>
    <w:lvl w:ilvl="8" w:tplc="3CB8D8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122"/>
    <w:multiLevelType w:val="hybridMultilevel"/>
    <w:tmpl w:val="DF1263EA"/>
    <w:lvl w:ilvl="0" w:tplc="1BD8A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2EFD"/>
    <w:multiLevelType w:val="hybridMultilevel"/>
    <w:tmpl w:val="038A3554"/>
    <w:lvl w:ilvl="0" w:tplc="7CFAE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EABF"/>
    <w:multiLevelType w:val="hybridMultilevel"/>
    <w:tmpl w:val="EEC81C2C"/>
    <w:lvl w:ilvl="0" w:tplc="39B078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F88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EC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2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85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01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CF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2AAB"/>
    <w:multiLevelType w:val="hybridMultilevel"/>
    <w:tmpl w:val="82D0FAE8"/>
    <w:lvl w:ilvl="0" w:tplc="5D04E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8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64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7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45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0F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0FAC"/>
    <w:multiLevelType w:val="hybridMultilevel"/>
    <w:tmpl w:val="E45052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3629"/>
    <w:multiLevelType w:val="hybridMultilevel"/>
    <w:tmpl w:val="94CE3678"/>
    <w:lvl w:ilvl="0" w:tplc="18164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6771"/>
    <w:multiLevelType w:val="hybridMultilevel"/>
    <w:tmpl w:val="17884554"/>
    <w:lvl w:ilvl="0" w:tplc="73748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EEE98"/>
    <w:multiLevelType w:val="hybridMultilevel"/>
    <w:tmpl w:val="DEFAD352"/>
    <w:lvl w:ilvl="0" w:tplc="7D521948">
      <w:start w:val="3"/>
      <w:numFmt w:val="decimal"/>
      <w:lvlText w:val="%1."/>
      <w:lvlJc w:val="left"/>
      <w:pPr>
        <w:ind w:left="720" w:hanging="360"/>
      </w:pPr>
    </w:lvl>
    <w:lvl w:ilvl="1" w:tplc="425E9F16">
      <w:start w:val="1"/>
      <w:numFmt w:val="lowerLetter"/>
      <w:lvlText w:val="%2."/>
      <w:lvlJc w:val="left"/>
      <w:pPr>
        <w:ind w:left="1440" w:hanging="360"/>
      </w:pPr>
    </w:lvl>
    <w:lvl w:ilvl="2" w:tplc="A27C0C44">
      <w:start w:val="1"/>
      <w:numFmt w:val="lowerRoman"/>
      <w:lvlText w:val="%3."/>
      <w:lvlJc w:val="right"/>
      <w:pPr>
        <w:ind w:left="2160" w:hanging="180"/>
      </w:pPr>
    </w:lvl>
    <w:lvl w:ilvl="3" w:tplc="0F267664">
      <w:start w:val="1"/>
      <w:numFmt w:val="decimal"/>
      <w:lvlText w:val="%4."/>
      <w:lvlJc w:val="left"/>
      <w:pPr>
        <w:ind w:left="2880" w:hanging="360"/>
      </w:pPr>
    </w:lvl>
    <w:lvl w:ilvl="4" w:tplc="3C0644C4">
      <w:start w:val="1"/>
      <w:numFmt w:val="lowerLetter"/>
      <w:lvlText w:val="%5."/>
      <w:lvlJc w:val="left"/>
      <w:pPr>
        <w:ind w:left="3600" w:hanging="360"/>
      </w:pPr>
    </w:lvl>
    <w:lvl w:ilvl="5" w:tplc="A78A0506">
      <w:start w:val="1"/>
      <w:numFmt w:val="lowerRoman"/>
      <w:lvlText w:val="%6."/>
      <w:lvlJc w:val="right"/>
      <w:pPr>
        <w:ind w:left="4320" w:hanging="180"/>
      </w:pPr>
    </w:lvl>
    <w:lvl w:ilvl="6" w:tplc="14382D80">
      <w:start w:val="1"/>
      <w:numFmt w:val="decimal"/>
      <w:lvlText w:val="%7."/>
      <w:lvlJc w:val="left"/>
      <w:pPr>
        <w:ind w:left="5040" w:hanging="360"/>
      </w:pPr>
    </w:lvl>
    <w:lvl w:ilvl="7" w:tplc="F5204E10">
      <w:start w:val="1"/>
      <w:numFmt w:val="lowerLetter"/>
      <w:lvlText w:val="%8."/>
      <w:lvlJc w:val="left"/>
      <w:pPr>
        <w:ind w:left="5760" w:hanging="360"/>
      </w:pPr>
    </w:lvl>
    <w:lvl w:ilvl="8" w:tplc="1AF6B3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07A01"/>
    <w:multiLevelType w:val="hybridMultilevel"/>
    <w:tmpl w:val="692671B2"/>
    <w:lvl w:ilvl="0" w:tplc="1990128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DE74E"/>
    <w:multiLevelType w:val="hybridMultilevel"/>
    <w:tmpl w:val="0AFE17D0"/>
    <w:lvl w:ilvl="0" w:tplc="CE44B76A">
      <w:start w:val="1"/>
      <w:numFmt w:val="decimal"/>
      <w:lvlText w:val="%1."/>
      <w:lvlJc w:val="left"/>
      <w:pPr>
        <w:ind w:left="720" w:hanging="360"/>
      </w:pPr>
    </w:lvl>
    <w:lvl w:ilvl="1" w:tplc="DB806E5A">
      <w:start w:val="1"/>
      <w:numFmt w:val="lowerLetter"/>
      <w:lvlText w:val="%2."/>
      <w:lvlJc w:val="left"/>
      <w:pPr>
        <w:ind w:left="1440" w:hanging="360"/>
      </w:pPr>
    </w:lvl>
    <w:lvl w:ilvl="2" w:tplc="E1C281B4">
      <w:start w:val="1"/>
      <w:numFmt w:val="lowerRoman"/>
      <w:lvlText w:val="%3."/>
      <w:lvlJc w:val="right"/>
      <w:pPr>
        <w:ind w:left="2160" w:hanging="180"/>
      </w:pPr>
    </w:lvl>
    <w:lvl w:ilvl="3" w:tplc="4CD60496">
      <w:start w:val="1"/>
      <w:numFmt w:val="decimal"/>
      <w:lvlText w:val="%4."/>
      <w:lvlJc w:val="left"/>
      <w:pPr>
        <w:ind w:left="2880" w:hanging="360"/>
      </w:pPr>
    </w:lvl>
    <w:lvl w:ilvl="4" w:tplc="5100D08C">
      <w:start w:val="1"/>
      <w:numFmt w:val="lowerLetter"/>
      <w:lvlText w:val="%5."/>
      <w:lvlJc w:val="left"/>
      <w:pPr>
        <w:ind w:left="3600" w:hanging="360"/>
      </w:pPr>
    </w:lvl>
    <w:lvl w:ilvl="5" w:tplc="49C0C4CC">
      <w:start w:val="1"/>
      <w:numFmt w:val="lowerRoman"/>
      <w:lvlText w:val="%6."/>
      <w:lvlJc w:val="right"/>
      <w:pPr>
        <w:ind w:left="4320" w:hanging="180"/>
      </w:pPr>
    </w:lvl>
    <w:lvl w:ilvl="6" w:tplc="8306F466">
      <w:start w:val="1"/>
      <w:numFmt w:val="decimal"/>
      <w:lvlText w:val="%7."/>
      <w:lvlJc w:val="left"/>
      <w:pPr>
        <w:ind w:left="5040" w:hanging="360"/>
      </w:pPr>
    </w:lvl>
    <w:lvl w:ilvl="7" w:tplc="82E06454">
      <w:start w:val="1"/>
      <w:numFmt w:val="lowerLetter"/>
      <w:lvlText w:val="%8."/>
      <w:lvlJc w:val="left"/>
      <w:pPr>
        <w:ind w:left="5760" w:hanging="360"/>
      </w:pPr>
    </w:lvl>
    <w:lvl w:ilvl="8" w:tplc="767E62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623E"/>
    <w:multiLevelType w:val="hybridMultilevel"/>
    <w:tmpl w:val="22C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E92D1"/>
    <w:multiLevelType w:val="hybridMultilevel"/>
    <w:tmpl w:val="5B041B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A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88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F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C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C9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6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9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A2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1D63"/>
    <w:multiLevelType w:val="hybridMultilevel"/>
    <w:tmpl w:val="09D6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8D305"/>
    <w:multiLevelType w:val="hybridMultilevel"/>
    <w:tmpl w:val="3C32AD92"/>
    <w:lvl w:ilvl="0" w:tplc="24A061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2467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6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AF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C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0D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3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D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00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3B806"/>
    <w:multiLevelType w:val="hybridMultilevel"/>
    <w:tmpl w:val="06485220"/>
    <w:lvl w:ilvl="0" w:tplc="17AE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AC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E4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21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AD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23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A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C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C1DB2"/>
    <w:multiLevelType w:val="hybridMultilevel"/>
    <w:tmpl w:val="F3F0D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0A09"/>
    <w:multiLevelType w:val="hybridMultilevel"/>
    <w:tmpl w:val="62A0F280"/>
    <w:lvl w:ilvl="0" w:tplc="04A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2A93D"/>
    <w:multiLevelType w:val="hybridMultilevel"/>
    <w:tmpl w:val="BBE4AA1A"/>
    <w:lvl w:ilvl="0" w:tplc="162AC47E">
      <w:start w:val="1"/>
      <w:numFmt w:val="decimal"/>
      <w:lvlText w:val="%1."/>
      <w:lvlJc w:val="left"/>
      <w:pPr>
        <w:ind w:left="1440" w:hanging="360"/>
      </w:pPr>
    </w:lvl>
    <w:lvl w:ilvl="1" w:tplc="B6DA7BDC">
      <w:start w:val="1"/>
      <w:numFmt w:val="lowerLetter"/>
      <w:lvlText w:val="%2."/>
      <w:lvlJc w:val="left"/>
      <w:pPr>
        <w:ind w:left="2160" w:hanging="360"/>
      </w:pPr>
    </w:lvl>
    <w:lvl w:ilvl="2" w:tplc="33DAAC96">
      <w:start w:val="1"/>
      <w:numFmt w:val="lowerRoman"/>
      <w:lvlText w:val="%3."/>
      <w:lvlJc w:val="right"/>
      <w:pPr>
        <w:ind w:left="2880" w:hanging="180"/>
      </w:pPr>
    </w:lvl>
    <w:lvl w:ilvl="3" w:tplc="9EDE49A0">
      <w:start w:val="1"/>
      <w:numFmt w:val="decimal"/>
      <w:lvlText w:val="%4."/>
      <w:lvlJc w:val="left"/>
      <w:pPr>
        <w:ind w:left="3600" w:hanging="360"/>
      </w:pPr>
    </w:lvl>
    <w:lvl w:ilvl="4" w:tplc="01927E72">
      <w:start w:val="1"/>
      <w:numFmt w:val="lowerLetter"/>
      <w:lvlText w:val="%5."/>
      <w:lvlJc w:val="left"/>
      <w:pPr>
        <w:ind w:left="4320" w:hanging="360"/>
      </w:pPr>
    </w:lvl>
    <w:lvl w:ilvl="5" w:tplc="3DFEAAC8">
      <w:start w:val="1"/>
      <w:numFmt w:val="lowerRoman"/>
      <w:lvlText w:val="%6."/>
      <w:lvlJc w:val="right"/>
      <w:pPr>
        <w:ind w:left="5040" w:hanging="180"/>
      </w:pPr>
    </w:lvl>
    <w:lvl w:ilvl="6" w:tplc="6BE0DFFE">
      <w:start w:val="1"/>
      <w:numFmt w:val="decimal"/>
      <w:lvlText w:val="%7."/>
      <w:lvlJc w:val="left"/>
      <w:pPr>
        <w:ind w:left="5760" w:hanging="360"/>
      </w:pPr>
    </w:lvl>
    <w:lvl w:ilvl="7" w:tplc="D7F6B4EC">
      <w:start w:val="1"/>
      <w:numFmt w:val="lowerLetter"/>
      <w:lvlText w:val="%8."/>
      <w:lvlJc w:val="left"/>
      <w:pPr>
        <w:ind w:left="6480" w:hanging="360"/>
      </w:pPr>
    </w:lvl>
    <w:lvl w:ilvl="8" w:tplc="7A1871A4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83EF8C"/>
    <w:multiLevelType w:val="hybridMultilevel"/>
    <w:tmpl w:val="1346A2F0"/>
    <w:lvl w:ilvl="0" w:tplc="665C418E">
      <w:start w:val="1"/>
      <w:numFmt w:val="decimal"/>
      <w:lvlText w:val="%1."/>
      <w:lvlJc w:val="left"/>
      <w:pPr>
        <w:ind w:left="720" w:hanging="360"/>
      </w:pPr>
    </w:lvl>
    <w:lvl w:ilvl="1" w:tplc="321CE548">
      <w:start w:val="1"/>
      <w:numFmt w:val="lowerLetter"/>
      <w:lvlText w:val="%2."/>
      <w:lvlJc w:val="left"/>
      <w:pPr>
        <w:ind w:left="1440" w:hanging="360"/>
      </w:pPr>
    </w:lvl>
    <w:lvl w:ilvl="2" w:tplc="A160770E">
      <w:start w:val="1"/>
      <w:numFmt w:val="lowerRoman"/>
      <w:lvlText w:val="%3."/>
      <w:lvlJc w:val="right"/>
      <w:pPr>
        <w:ind w:left="2160" w:hanging="180"/>
      </w:pPr>
    </w:lvl>
    <w:lvl w:ilvl="3" w:tplc="BD9E11D6">
      <w:start w:val="1"/>
      <w:numFmt w:val="decimal"/>
      <w:lvlText w:val="%4."/>
      <w:lvlJc w:val="left"/>
      <w:pPr>
        <w:ind w:left="2880" w:hanging="360"/>
      </w:pPr>
    </w:lvl>
    <w:lvl w:ilvl="4" w:tplc="9C0E6804">
      <w:start w:val="1"/>
      <w:numFmt w:val="lowerLetter"/>
      <w:lvlText w:val="%5."/>
      <w:lvlJc w:val="left"/>
      <w:pPr>
        <w:ind w:left="3600" w:hanging="360"/>
      </w:pPr>
    </w:lvl>
    <w:lvl w:ilvl="5" w:tplc="F8EAC370">
      <w:start w:val="1"/>
      <w:numFmt w:val="lowerRoman"/>
      <w:lvlText w:val="%6."/>
      <w:lvlJc w:val="right"/>
      <w:pPr>
        <w:ind w:left="4320" w:hanging="180"/>
      </w:pPr>
    </w:lvl>
    <w:lvl w:ilvl="6" w:tplc="52A01302">
      <w:start w:val="1"/>
      <w:numFmt w:val="decimal"/>
      <w:lvlText w:val="%7."/>
      <w:lvlJc w:val="left"/>
      <w:pPr>
        <w:ind w:left="5040" w:hanging="360"/>
      </w:pPr>
    </w:lvl>
    <w:lvl w:ilvl="7" w:tplc="99DC39F2">
      <w:start w:val="1"/>
      <w:numFmt w:val="lowerLetter"/>
      <w:lvlText w:val="%8."/>
      <w:lvlJc w:val="left"/>
      <w:pPr>
        <w:ind w:left="5760" w:hanging="360"/>
      </w:pPr>
    </w:lvl>
    <w:lvl w:ilvl="8" w:tplc="56C8CC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B2E0C"/>
    <w:multiLevelType w:val="hybridMultilevel"/>
    <w:tmpl w:val="032E55CA"/>
    <w:lvl w:ilvl="0" w:tplc="8BBA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2B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E6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3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2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A5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43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22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0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D239"/>
    <w:multiLevelType w:val="hybridMultilevel"/>
    <w:tmpl w:val="5C20A0B6"/>
    <w:lvl w:ilvl="0" w:tplc="EE88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E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6E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2B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E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69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E1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AB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0A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08266"/>
    <w:multiLevelType w:val="hybridMultilevel"/>
    <w:tmpl w:val="1ED67DC0"/>
    <w:lvl w:ilvl="0" w:tplc="AD680E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801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4E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F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F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22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6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0A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B980C"/>
    <w:multiLevelType w:val="hybridMultilevel"/>
    <w:tmpl w:val="05782806"/>
    <w:lvl w:ilvl="0" w:tplc="E7EA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C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6C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8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6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8F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EB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E5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47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D0CEB"/>
    <w:multiLevelType w:val="hybridMultilevel"/>
    <w:tmpl w:val="DFE4D040"/>
    <w:lvl w:ilvl="0" w:tplc="A39C0F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44E8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8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8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B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B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24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91690"/>
    <w:multiLevelType w:val="multilevel"/>
    <w:tmpl w:val="ECFE5E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0F4738"/>
    <w:multiLevelType w:val="hybridMultilevel"/>
    <w:tmpl w:val="872627C2"/>
    <w:lvl w:ilvl="0" w:tplc="BDB4523C">
      <w:start w:val="4"/>
      <w:numFmt w:val="decimal"/>
      <w:lvlText w:val="%1."/>
      <w:lvlJc w:val="left"/>
      <w:pPr>
        <w:ind w:left="720" w:hanging="360"/>
      </w:pPr>
    </w:lvl>
    <w:lvl w:ilvl="1" w:tplc="5E380E02">
      <w:start w:val="1"/>
      <w:numFmt w:val="lowerLetter"/>
      <w:lvlText w:val="%2."/>
      <w:lvlJc w:val="left"/>
      <w:pPr>
        <w:ind w:left="1440" w:hanging="360"/>
      </w:pPr>
    </w:lvl>
    <w:lvl w:ilvl="2" w:tplc="BB183D34">
      <w:start w:val="1"/>
      <w:numFmt w:val="lowerRoman"/>
      <w:lvlText w:val="%3."/>
      <w:lvlJc w:val="right"/>
      <w:pPr>
        <w:ind w:left="2160" w:hanging="180"/>
      </w:pPr>
    </w:lvl>
    <w:lvl w:ilvl="3" w:tplc="5C626E84">
      <w:start w:val="1"/>
      <w:numFmt w:val="decimal"/>
      <w:lvlText w:val="%4."/>
      <w:lvlJc w:val="left"/>
      <w:pPr>
        <w:ind w:left="2880" w:hanging="360"/>
      </w:pPr>
    </w:lvl>
    <w:lvl w:ilvl="4" w:tplc="4DCC1762">
      <w:start w:val="1"/>
      <w:numFmt w:val="lowerLetter"/>
      <w:lvlText w:val="%5."/>
      <w:lvlJc w:val="left"/>
      <w:pPr>
        <w:ind w:left="3600" w:hanging="360"/>
      </w:pPr>
    </w:lvl>
    <w:lvl w:ilvl="5" w:tplc="7D64FCCC">
      <w:start w:val="1"/>
      <w:numFmt w:val="lowerRoman"/>
      <w:lvlText w:val="%6."/>
      <w:lvlJc w:val="right"/>
      <w:pPr>
        <w:ind w:left="4320" w:hanging="180"/>
      </w:pPr>
    </w:lvl>
    <w:lvl w:ilvl="6" w:tplc="B55281FE">
      <w:start w:val="1"/>
      <w:numFmt w:val="decimal"/>
      <w:lvlText w:val="%7."/>
      <w:lvlJc w:val="left"/>
      <w:pPr>
        <w:ind w:left="5040" w:hanging="360"/>
      </w:pPr>
    </w:lvl>
    <w:lvl w:ilvl="7" w:tplc="7BB683F4">
      <w:start w:val="1"/>
      <w:numFmt w:val="lowerLetter"/>
      <w:lvlText w:val="%8."/>
      <w:lvlJc w:val="left"/>
      <w:pPr>
        <w:ind w:left="5760" w:hanging="360"/>
      </w:pPr>
    </w:lvl>
    <w:lvl w:ilvl="8" w:tplc="9094E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14"/>
  </w:num>
  <w:num w:numId="5">
    <w:abstractNumId w:val="12"/>
  </w:num>
  <w:num w:numId="6">
    <w:abstractNumId w:val="26"/>
  </w:num>
  <w:num w:numId="7">
    <w:abstractNumId w:val="8"/>
  </w:num>
  <w:num w:numId="8">
    <w:abstractNumId w:val="0"/>
  </w:num>
  <w:num w:numId="9">
    <w:abstractNumId w:val="18"/>
  </w:num>
  <w:num w:numId="10">
    <w:abstractNumId w:val="19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10"/>
  </w:num>
  <w:num w:numId="16">
    <w:abstractNumId w:val="15"/>
  </w:num>
  <w:num w:numId="17">
    <w:abstractNumId w:val="20"/>
  </w:num>
  <w:num w:numId="18">
    <w:abstractNumId w:val="23"/>
  </w:num>
  <w:num w:numId="19">
    <w:abstractNumId w:val="21"/>
  </w:num>
  <w:num w:numId="20">
    <w:abstractNumId w:val="4"/>
  </w:num>
  <w:num w:numId="21">
    <w:abstractNumId w:val="7"/>
  </w:num>
  <w:num w:numId="22">
    <w:abstractNumId w:val="25"/>
  </w:num>
  <w:num w:numId="23">
    <w:abstractNumId w:val="9"/>
  </w:num>
  <w:num w:numId="24">
    <w:abstractNumId w:val="13"/>
  </w:num>
  <w:num w:numId="25">
    <w:abstractNumId w:val="16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  <w:docVar w:name="EN.UseJSCitationFormat" w:val="True"/>
  </w:docVars>
  <w:rsids>
    <w:rsidRoot w:val="00AE4929"/>
    <w:rsid w:val="00000901"/>
    <w:rsid w:val="00000E02"/>
    <w:rsid w:val="0001100A"/>
    <w:rsid w:val="00013C2B"/>
    <w:rsid w:val="00016BA3"/>
    <w:rsid w:val="00017E6D"/>
    <w:rsid w:val="00020E07"/>
    <w:rsid w:val="00024F11"/>
    <w:rsid w:val="00025340"/>
    <w:rsid w:val="00031DCA"/>
    <w:rsid w:val="000325C4"/>
    <w:rsid w:val="00034518"/>
    <w:rsid w:val="000414D8"/>
    <w:rsid w:val="00052B14"/>
    <w:rsid w:val="000537BA"/>
    <w:rsid w:val="00055CFA"/>
    <w:rsid w:val="0007416E"/>
    <w:rsid w:val="000819E4"/>
    <w:rsid w:val="00093E67"/>
    <w:rsid w:val="000A6959"/>
    <w:rsid w:val="000B0BDA"/>
    <w:rsid w:val="000B1C93"/>
    <w:rsid w:val="000B66F2"/>
    <w:rsid w:val="000B7DF1"/>
    <w:rsid w:val="000C6BA8"/>
    <w:rsid w:val="000D07CF"/>
    <w:rsid w:val="000D2241"/>
    <w:rsid w:val="000D3DD0"/>
    <w:rsid w:val="000D48F4"/>
    <w:rsid w:val="000D5D48"/>
    <w:rsid w:val="000E0511"/>
    <w:rsid w:val="000E0A9A"/>
    <w:rsid w:val="000E72AE"/>
    <w:rsid w:val="000F04C7"/>
    <w:rsid w:val="000F7B08"/>
    <w:rsid w:val="00101F43"/>
    <w:rsid w:val="00104F6C"/>
    <w:rsid w:val="00105D21"/>
    <w:rsid w:val="00113037"/>
    <w:rsid w:val="001321F2"/>
    <w:rsid w:val="00133C86"/>
    <w:rsid w:val="00133CF7"/>
    <w:rsid w:val="001360B6"/>
    <w:rsid w:val="001362BB"/>
    <w:rsid w:val="00141864"/>
    <w:rsid w:val="00142B85"/>
    <w:rsid w:val="00147494"/>
    <w:rsid w:val="00151657"/>
    <w:rsid w:val="00154BC8"/>
    <w:rsid w:val="00165D08"/>
    <w:rsid w:val="001703F8"/>
    <w:rsid w:val="00172254"/>
    <w:rsid w:val="001739BD"/>
    <w:rsid w:val="001874EC"/>
    <w:rsid w:val="0019039E"/>
    <w:rsid w:val="00197D13"/>
    <w:rsid w:val="001A0595"/>
    <w:rsid w:val="001B029C"/>
    <w:rsid w:val="001B2BD0"/>
    <w:rsid w:val="001C5325"/>
    <w:rsid w:val="001D10C2"/>
    <w:rsid w:val="001D2B6C"/>
    <w:rsid w:val="001D2C69"/>
    <w:rsid w:val="001E260F"/>
    <w:rsid w:val="001E2954"/>
    <w:rsid w:val="001F08A3"/>
    <w:rsid w:val="001F2C80"/>
    <w:rsid w:val="001F7AEB"/>
    <w:rsid w:val="00200E42"/>
    <w:rsid w:val="0020369E"/>
    <w:rsid w:val="00210A1C"/>
    <w:rsid w:val="00222B8A"/>
    <w:rsid w:val="00223779"/>
    <w:rsid w:val="00226FA2"/>
    <w:rsid w:val="00232AC0"/>
    <w:rsid w:val="00234EBB"/>
    <w:rsid w:val="00235232"/>
    <w:rsid w:val="002352E4"/>
    <w:rsid w:val="00236F40"/>
    <w:rsid w:val="00237975"/>
    <w:rsid w:val="002409B2"/>
    <w:rsid w:val="00242716"/>
    <w:rsid w:val="002452D0"/>
    <w:rsid w:val="002474E2"/>
    <w:rsid w:val="00250AAF"/>
    <w:rsid w:val="00252DE4"/>
    <w:rsid w:val="00261070"/>
    <w:rsid w:val="0026119D"/>
    <w:rsid w:val="00264D07"/>
    <w:rsid w:val="0026664F"/>
    <w:rsid w:val="002670AA"/>
    <w:rsid w:val="0027112C"/>
    <w:rsid w:val="00271B0E"/>
    <w:rsid w:val="00271EDB"/>
    <w:rsid w:val="00272081"/>
    <w:rsid w:val="002779AB"/>
    <w:rsid w:val="00280CC6"/>
    <w:rsid w:val="002829EA"/>
    <w:rsid w:val="00293678"/>
    <w:rsid w:val="00294C1C"/>
    <w:rsid w:val="002A2DAE"/>
    <w:rsid w:val="002B148D"/>
    <w:rsid w:val="002B4C9A"/>
    <w:rsid w:val="002B5333"/>
    <w:rsid w:val="002B601D"/>
    <w:rsid w:val="002D2809"/>
    <w:rsid w:val="002D6351"/>
    <w:rsid w:val="002D72A3"/>
    <w:rsid w:val="002E4B53"/>
    <w:rsid w:val="002F242B"/>
    <w:rsid w:val="002F49A0"/>
    <w:rsid w:val="003020DC"/>
    <w:rsid w:val="00310398"/>
    <w:rsid w:val="003104CA"/>
    <w:rsid w:val="00317613"/>
    <w:rsid w:val="00322CDB"/>
    <w:rsid w:val="003274E1"/>
    <w:rsid w:val="00333B8A"/>
    <w:rsid w:val="00335CFE"/>
    <w:rsid w:val="0033608E"/>
    <w:rsid w:val="00356ED4"/>
    <w:rsid w:val="00356FBB"/>
    <w:rsid w:val="00357026"/>
    <w:rsid w:val="00360A39"/>
    <w:rsid w:val="00366124"/>
    <w:rsid w:val="00367259"/>
    <w:rsid w:val="00367272"/>
    <w:rsid w:val="00367310"/>
    <w:rsid w:val="00370DBF"/>
    <w:rsid w:val="00370F7D"/>
    <w:rsid w:val="00371BB7"/>
    <w:rsid w:val="0037235B"/>
    <w:rsid w:val="00374C72"/>
    <w:rsid w:val="003802F0"/>
    <w:rsid w:val="003843F5"/>
    <w:rsid w:val="003855F1"/>
    <w:rsid w:val="003A1569"/>
    <w:rsid w:val="003A41B9"/>
    <w:rsid w:val="003A4BF4"/>
    <w:rsid w:val="003B1149"/>
    <w:rsid w:val="003B2153"/>
    <w:rsid w:val="003B3A6C"/>
    <w:rsid w:val="003B4CA4"/>
    <w:rsid w:val="003B610F"/>
    <w:rsid w:val="003C1A15"/>
    <w:rsid w:val="003C35D4"/>
    <w:rsid w:val="003C377A"/>
    <w:rsid w:val="003C6D1D"/>
    <w:rsid w:val="003C6F3C"/>
    <w:rsid w:val="003C7E13"/>
    <w:rsid w:val="003D1B9C"/>
    <w:rsid w:val="003D2D1D"/>
    <w:rsid w:val="003E1DCA"/>
    <w:rsid w:val="003E7BB0"/>
    <w:rsid w:val="003F1C2E"/>
    <w:rsid w:val="003F1E71"/>
    <w:rsid w:val="003F4A03"/>
    <w:rsid w:val="003F50A2"/>
    <w:rsid w:val="00400585"/>
    <w:rsid w:val="00407D1D"/>
    <w:rsid w:val="00423DFA"/>
    <w:rsid w:val="00425ED8"/>
    <w:rsid w:val="0042709F"/>
    <w:rsid w:val="004310B2"/>
    <w:rsid w:val="00431432"/>
    <w:rsid w:val="004329CF"/>
    <w:rsid w:val="00433DB7"/>
    <w:rsid w:val="004424AE"/>
    <w:rsid w:val="00443C4C"/>
    <w:rsid w:val="00450788"/>
    <w:rsid w:val="00470320"/>
    <w:rsid w:val="00475C75"/>
    <w:rsid w:val="00476388"/>
    <w:rsid w:val="00482760"/>
    <w:rsid w:val="00485771"/>
    <w:rsid w:val="004944D8"/>
    <w:rsid w:val="00495EDA"/>
    <w:rsid w:val="00496DC3"/>
    <w:rsid w:val="00497A60"/>
    <w:rsid w:val="00497CAE"/>
    <w:rsid w:val="004A0389"/>
    <w:rsid w:val="004A2305"/>
    <w:rsid w:val="004A3FA0"/>
    <w:rsid w:val="004A7CDA"/>
    <w:rsid w:val="004B3A54"/>
    <w:rsid w:val="004D0A35"/>
    <w:rsid w:val="004D3C4F"/>
    <w:rsid w:val="004F14E5"/>
    <w:rsid w:val="004F77E7"/>
    <w:rsid w:val="00500BBD"/>
    <w:rsid w:val="005044CB"/>
    <w:rsid w:val="00504622"/>
    <w:rsid w:val="00513726"/>
    <w:rsid w:val="005157BC"/>
    <w:rsid w:val="00517196"/>
    <w:rsid w:val="00525606"/>
    <w:rsid w:val="0053662B"/>
    <w:rsid w:val="0053746E"/>
    <w:rsid w:val="0054054C"/>
    <w:rsid w:val="00542C15"/>
    <w:rsid w:val="00544A45"/>
    <w:rsid w:val="00546239"/>
    <w:rsid w:val="0055425A"/>
    <w:rsid w:val="005560BB"/>
    <w:rsid w:val="0056162B"/>
    <w:rsid w:val="0056213D"/>
    <w:rsid w:val="00563FE6"/>
    <w:rsid w:val="0056590E"/>
    <w:rsid w:val="005675CA"/>
    <w:rsid w:val="00581EC8"/>
    <w:rsid w:val="005827A9"/>
    <w:rsid w:val="00584C1C"/>
    <w:rsid w:val="0059000C"/>
    <w:rsid w:val="00592E20"/>
    <w:rsid w:val="00597987"/>
    <w:rsid w:val="005A20FA"/>
    <w:rsid w:val="005A792C"/>
    <w:rsid w:val="005C2FE1"/>
    <w:rsid w:val="005C32A6"/>
    <w:rsid w:val="005C51D6"/>
    <w:rsid w:val="005C6164"/>
    <w:rsid w:val="005D0AF2"/>
    <w:rsid w:val="005D4737"/>
    <w:rsid w:val="005E24D9"/>
    <w:rsid w:val="005F7208"/>
    <w:rsid w:val="005F77A4"/>
    <w:rsid w:val="00603D85"/>
    <w:rsid w:val="00604B15"/>
    <w:rsid w:val="006201F4"/>
    <w:rsid w:val="0062632C"/>
    <w:rsid w:val="006311FC"/>
    <w:rsid w:val="00632AD6"/>
    <w:rsid w:val="00633F75"/>
    <w:rsid w:val="00634653"/>
    <w:rsid w:val="00637955"/>
    <w:rsid w:val="006415F7"/>
    <w:rsid w:val="00642038"/>
    <w:rsid w:val="006463F2"/>
    <w:rsid w:val="0064707A"/>
    <w:rsid w:val="006511E4"/>
    <w:rsid w:val="006535F1"/>
    <w:rsid w:val="00656E51"/>
    <w:rsid w:val="006609E2"/>
    <w:rsid w:val="006615D3"/>
    <w:rsid w:val="0066233B"/>
    <w:rsid w:val="00662D14"/>
    <w:rsid w:val="0066343B"/>
    <w:rsid w:val="00663AB3"/>
    <w:rsid w:val="00675278"/>
    <w:rsid w:val="00676F59"/>
    <w:rsid w:val="006778FC"/>
    <w:rsid w:val="00680587"/>
    <w:rsid w:val="00684AC3"/>
    <w:rsid w:val="00685120"/>
    <w:rsid w:val="006853DE"/>
    <w:rsid w:val="006854FB"/>
    <w:rsid w:val="006B3A74"/>
    <w:rsid w:val="006C3C60"/>
    <w:rsid w:val="006C60C9"/>
    <w:rsid w:val="006D6165"/>
    <w:rsid w:val="006D711D"/>
    <w:rsid w:val="006D7B4A"/>
    <w:rsid w:val="006E27C3"/>
    <w:rsid w:val="006E5CBE"/>
    <w:rsid w:val="006F0951"/>
    <w:rsid w:val="00706E70"/>
    <w:rsid w:val="00710505"/>
    <w:rsid w:val="00712A52"/>
    <w:rsid w:val="007130FD"/>
    <w:rsid w:val="00717401"/>
    <w:rsid w:val="00717E60"/>
    <w:rsid w:val="00725A84"/>
    <w:rsid w:val="00740E36"/>
    <w:rsid w:val="007505A6"/>
    <w:rsid w:val="00752DE3"/>
    <w:rsid w:val="0076409A"/>
    <w:rsid w:val="007645C9"/>
    <w:rsid w:val="007649EF"/>
    <w:rsid w:val="00786330"/>
    <w:rsid w:val="007A2479"/>
    <w:rsid w:val="007A25E0"/>
    <w:rsid w:val="007A5430"/>
    <w:rsid w:val="007A5BFC"/>
    <w:rsid w:val="007A6C33"/>
    <w:rsid w:val="007B088B"/>
    <w:rsid w:val="007B1493"/>
    <w:rsid w:val="007B26CE"/>
    <w:rsid w:val="007B2BD5"/>
    <w:rsid w:val="007B4250"/>
    <w:rsid w:val="007C4404"/>
    <w:rsid w:val="007C5BEA"/>
    <w:rsid w:val="007C6990"/>
    <w:rsid w:val="007C723B"/>
    <w:rsid w:val="007D0E15"/>
    <w:rsid w:val="007E250E"/>
    <w:rsid w:val="007E35C7"/>
    <w:rsid w:val="007F109F"/>
    <w:rsid w:val="007F50AB"/>
    <w:rsid w:val="007F783F"/>
    <w:rsid w:val="00801B1F"/>
    <w:rsid w:val="0080266D"/>
    <w:rsid w:val="008029CE"/>
    <w:rsid w:val="00813903"/>
    <w:rsid w:val="00814A49"/>
    <w:rsid w:val="0082167F"/>
    <w:rsid w:val="008228EB"/>
    <w:rsid w:val="00824E78"/>
    <w:rsid w:val="00825157"/>
    <w:rsid w:val="00827472"/>
    <w:rsid w:val="008314C1"/>
    <w:rsid w:val="00836C61"/>
    <w:rsid w:val="00844235"/>
    <w:rsid w:val="00846912"/>
    <w:rsid w:val="00855D44"/>
    <w:rsid w:val="00861262"/>
    <w:rsid w:val="00864E03"/>
    <w:rsid w:val="008651E8"/>
    <w:rsid w:val="00865FA5"/>
    <w:rsid w:val="00874B2D"/>
    <w:rsid w:val="008818C7"/>
    <w:rsid w:val="00882FDF"/>
    <w:rsid w:val="008844A1"/>
    <w:rsid w:val="00885B50"/>
    <w:rsid w:val="008A04F5"/>
    <w:rsid w:val="008A1FD1"/>
    <w:rsid w:val="008A3194"/>
    <w:rsid w:val="008B2C1A"/>
    <w:rsid w:val="008B6089"/>
    <w:rsid w:val="008C1DDE"/>
    <w:rsid w:val="008C376F"/>
    <w:rsid w:val="008C5997"/>
    <w:rsid w:val="008D21B7"/>
    <w:rsid w:val="008D4BFF"/>
    <w:rsid w:val="008E7E3A"/>
    <w:rsid w:val="008F0BDC"/>
    <w:rsid w:val="008F6DB8"/>
    <w:rsid w:val="00906010"/>
    <w:rsid w:val="009065A3"/>
    <w:rsid w:val="009172AC"/>
    <w:rsid w:val="0092526B"/>
    <w:rsid w:val="009271D4"/>
    <w:rsid w:val="00930745"/>
    <w:rsid w:val="00932D65"/>
    <w:rsid w:val="00935E79"/>
    <w:rsid w:val="00942F4F"/>
    <w:rsid w:val="009447C1"/>
    <w:rsid w:val="00951F6C"/>
    <w:rsid w:val="009546B2"/>
    <w:rsid w:val="00972470"/>
    <w:rsid w:val="00976344"/>
    <w:rsid w:val="0098644D"/>
    <w:rsid w:val="00986724"/>
    <w:rsid w:val="00987A8E"/>
    <w:rsid w:val="00991626"/>
    <w:rsid w:val="009A27F4"/>
    <w:rsid w:val="009A2D6F"/>
    <w:rsid w:val="009A330B"/>
    <w:rsid w:val="009A5A73"/>
    <w:rsid w:val="009B1246"/>
    <w:rsid w:val="009B31F1"/>
    <w:rsid w:val="009B5B7F"/>
    <w:rsid w:val="009B63A4"/>
    <w:rsid w:val="009B7333"/>
    <w:rsid w:val="009C21E9"/>
    <w:rsid w:val="009C27F2"/>
    <w:rsid w:val="009D0B41"/>
    <w:rsid w:val="009E39D5"/>
    <w:rsid w:val="009E75B0"/>
    <w:rsid w:val="009F4407"/>
    <w:rsid w:val="00A0646E"/>
    <w:rsid w:val="00A10ADD"/>
    <w:rsid w:val="00A12ABF"/>
    <w:rsid w:val="00A1312B"/>
    <w:rsid w:val="00A16E44"/>
    <w:rsid w:val="00A2286B"/>
    <w:rsid w:val="00A33341"/>
    <w:rsid w:val="00A36E7D"/>
    <w:rsid w:val="00A4111C"/>
    <w:rsid w:val="00A46956"/>
    <w:rsid w:val="00A525CF"/>
    <w:rsid w:val="00A55B32"/>
    <w:rsid w:val="00A569C4"/>
    <w:rsid w:val="00A56B88"/>
    <w:rsid w:val="00A635F8"/>
    <w:rsid w:val="00A646DC"/>
    <w:rsid w:val="00A66927"/>
    <w:rsid w:val="00A7031E"/>
    <w:rsid w:val="00A74C71"/>
    <w:rsid w:val="00A914C1"/>
    <w:rsid w:val="00A93C42"/>
    <w:rsid w:val="00AB30CF"/>
    <w:rsid w:val="00AB345B"/>
    <w:rsid w:val="00AB42D2"/>
    <w:rsid w:val="00AB54DE"/>
    <w:rsid w:val="00AC2CC2"/>
    <w:rsid w:val="00AD4AED"/>
    <w:rsid w:val="00AD4D36"/>
    <w:rsid w:val="00AD6E00"/>
    <w:rsid w:val="00AE23EF"/>
    <w:rsid w:val="00AE4929"/>
    <w:rsid w:val="00AE5E7D"/>
    <w:rsid w:val="00AE6584"/>
    <w:rsid w:val="00AE7065"/>
    <w:rsid w:val="00AF1480"/>
    <w:rsid w:val="00AF7CE8"/>
    <w:rsid w:val="00AF7E75"/>
    <w:rsid w:val="00B05073"/>
    <w:rsid w:val="00B06D29"/>
    <w:rsid w:val="00B14EC7"/>
    <w:rsid w:val="00B14FFE"/>
    <w:rsid w:val="00B16571"/>
    <w:rsid w:val="00B210BE"/>
    <w:rsid w:val="00B21E93"/>
    <w:rsid w:val="00B22794"/>
    <w:rsid w:val="00B25EA9"/>
    <w:rsid w:val="00B373D2"/>
    <w:rsid w:val="00B424A6"/>
    <w:rsid w:val="00B44A2D"/>
    <w:rsid w:val="00B56D6A"/>
    <w:rsid w:val="00B60300"/>
    <w:rsid w:val="00B61D56"/>
    <w:rsid w:val="00B67496"/>
    <w:rsid w:val="00B730B5"/>
    <w:rsid w:val="00B740E4"/>
    <w:rsid w:val="00B757B5"/>
    <w:rsid w:val="00B76F72"/>
    <w:rsid w:val="00B7721F"/>
    <w:rsid w:val="00B82548"/>
    <w:rsid w:val="00B82816"/>
    <w:rsid w:val="00B8313A"/>
    <w:rsid w:val="00B83E30"/>
    <w:rsid w:val="00B84FAE"/>
    <w:rsid w:val="00B877ED"/>
    <w:rsid w:val="00B902C9"/>
    <w:rsid w:val="00B905AA"/>
    <w:rsid w:val="00B90A87"/>
    <w:rsid w:val="00BA1BF8"/>
    <w:rsid w:val="00BA689D"/>
    <w:rsid w:val="00BB10E6"/>
    <w:rsid w:val="00BB5166"/>
    <w:rsid w:val="00BC31BF"/>
    <w:rsid w:val="00BC34CD"/>
    <w:rsid w:val="00BD0982"/>
    <w:rsid w:val="00BD1512"/>
    <w:rsid w:val="00BD4638"/>
    <w:rsid w:val="00BE0777"/>
    <w:rsid w:val="00BE435A"/>
    <w:rsid w:val="00BF2B01"/>
    <w:rsid w:val="00BF3EA1"/>
    <w:rsid w:val="00BF44BF"/>
    <w:rsid w:val="00BF6E3E"/>
    <w:rsid w:val="00C00CAF"/>
    <w:rsid w:val="00C0338C"/>
    <w:rsid w:val="00C03437"/>
    <w:rsid w:val="00C046AC"/>
    <w:rsid w:val="00C10047"/>
    <w:rsid w:val="00C13BFF"/>
    <w:rsid w:val="00C16F9A"/>
    <w:rsid w:val="00C301A4"/>
    <w:rsid w:val="00C3584B"/>
    <w:rsid w:val="00C36F39"/>
    <w:rsid w:val="00C42AFF"/>
    <w:rsid w:val="00C555F6"/>
    <w:rsid w:val="00C57F6C"/>
    <w:rsid w:val="00C57FB9"/>
    <w:rsid w:val="00C60F49"/>
    <w:rsid w:val="00C64D20"/>
    <w:rsid w:val="00C671AE"/>
    <w:rsid w:val="00C71C44"/>
    <w:rsid w:val="00C741D2"/>
    <w:rsid w:val="00C81784"/>
    <w:rsid w:val="00C820C0"/>
    <w:rsid w:val="00C90086"/>
    <w:rsid w:val="00C90735"/>
    <w:rsid w:val="00C90D13"/>
    <w:rsid w:val="00C916F8"/>
    <w:rsid w:val="00C91B36"/>
    <w:rsid w:val="00C97A58"/>
    <w:rsid w:val="00CA4412"/>
    <w:rsid w:val="00CB05C0"/>
    <w:rsid w:val="00CB490F"/>
    <w:rsid w:val="00CB5B9C"/>
    <w:rsid w:val="00CB7E77"/>
    <w:rsid w:val="00CD5A53"/>
    <w:rsid w:val="00CE27B8"/>
    <w:rsid w:val="00CF50A0"/>
    <w:rsid w:val="00CF53BC"/>
    <w:rsid w:val="00CF6DA0"/>
    <w:rsid w:val="00D03103"/>
    <w:rsid w:val="00D0423E"/>
    <w:rsid w:val="00D043B5"/>
    <w:rsid w:val="00D11376"/>
    <w:rsid w:val="00D11F65"/>
    <w:rsid w:val="00D133D8"/>
    <w:rsid w:val="00D15B9B"/>
    <w:rsid w:val="00D1645A"/>
    <w:rsid w:val="00D314B3"/>
    <w:rsid w:val="00D32CBF"/>
    <w:rsid w:val="00D35322"/>
    <w:rsid w:val="00D35F60"/>
    <w:rsid w:val="00D41819"/>
    <w:rsid w:val="00D42C01"/>
    <w:rsid w:val="00D4535F"/>
    <w:rsid w:val="00D460E1"/>
    <w:rsid w:val="00D47135"/>
    <w:rsid w:val="00D508B4"/>
    <w:rsid w:val="00D5481B"/>
    <w:rsid w:val="00D549B3"/>
    <w:rsid w:val="00D57113"/>
    <w:rsid w:val="00D6686D"/>
    <w:rsid w:val="00D7278B"/>
    <w:rsid w:val="00D84852"/>
    <w:rsid w:val="00D9012C"/>
    <w:rsid w:val="00D913B3"/>
    <w:rsid w:val="00D9217E"/>
    <w:rsid w:val="00D921CA"/>
    <w:rsid w:val="00D93107"/>
    <w:rsid w:val="00D97C6B"/>
    <w:rsid w:val="00DA06D4"/>
    <w:rsid w:val="00DA3AAD"/>
    <w:rsid w:val="00DA52DE"/>
    <w:rsid w:val="00DB16EC"/>
    <w:rsid w:val="00DC1CBA"/>
    <w:rsid w:val="00DC3D8F"/>
    <w:rsid w:val="00DC5BBE"/>
    <w:rsid w:val="00DD09E0"/>
    <w:rsid w:val="00DD280C"/>
    <w:rsid w:val="00DE7B26"/>
    <w:rsid w:val="00DF122D"/>
    <w:rsid w:val="00DF4274"/>
    <w:rsid w:val="00E0062C"/>
    <w:rsid w:val="00E027C7"/>
    <w:rsid w:val="00E05A51"/>
    <w:rsid w:val="00E12730"/>
    <w:rsid w:val="00E2589F"/>
    <w:rsid w:val="00E33BD2"/>
    <w:rsid w:val="00E35435"/>
    <w:rsid w:val="00E41C2A"/>
    <w:rsid w:val="00E4449E"/>
    <w:rsid w:val="00E458AB"/>
    <w:rsid w:val="00E506B7"/>
    <w:rsid w:val="00E52BFE"/>
    <w:rsid w:val="00E632EB"/>
    <w:rsid w:val="00E7170A"/>
    <w:rsid w:val="00E75774"/>
    <w:rsid w:val="00E77F48"/>
    <w:rsid w:val="00E77FD4"/>
    <w:rsid w:val="00E80449"/>
    <w:rsid w:val="00E86D82"/>
    <w:rsid w:val="00E90051"/>
    <w:rsid w:val="00E9115C"/>
    <w:rsid w:val="00E93E1C"/>
    <w:rsid w:val="00E94F27"/>
    <w:rsid w:val="00EA0994"/>
    <w:rsid w:val="00EA7582"/>
    <w:rsid w:val="00EB150F"/>
    <w:rsid w:val="00EB1F74"/>
    <w:rsid w:val="00EB27A5"/>
    <w:rsid w:val="00EB2B94"/>
    <w:rsid w:val="00EB3BFD"/>
    <w:rsid w:val="00EB40B4"/>
    <w:rsid w:val="00EC206D"/>
    <w:rsid w:val="00EC7235"/>
    <w:rsid w:val="00ED322B"/>
    <w:rsid w:val="00ED4E22"/>
    <w:rsid w:val="00ED5157"/>
    <w:rsid w:val="00EE1301"/>
    <w:rsid w:val="00EF40AC"/>
    <w:rsid w:val="00F01BA1"/>
    <w:rsid w:val="00F01FB0"/>
    <w:rsid w:val="00F03CD5"/>
    <w:rsid w:val="00F1537A"/>
    <w:rsid w:val="00F2278D"/>
    <w:rsid w:val="00F300EA"/>
    <w:rsid w:val="00F311A2"/>
    <w:rsid w:val="00F347E9"/>
    <w:rsid w:val="00F37B9D"/>
    <w:rsid w:val="00F417EF"/>
    <w:rsid w:val="00F44794"/>
    <w:rsid w:val="00F52EEC"/>
    <w:rsid w:val="00F6053A"/>
    <w:rsid w:val="00F62F02"/>
    <w:rsid w:val="00F702CC"/>
    <w:rsid w:val="00F7058F"/>
    <w:rsid w:val="00F761F9"/>
    <w:rsid w:val="00F76C64"/>
    <w:rsid w:val="00F8231A"/>
    <w:rsid w:val="00F8343D"/>
    <w:rsid w:val="00F8795B"/>
    <w:rsid w:val="00F92758"/>
    <w:rsid w:val="00F9483E"/>
    <w:rsid w:val="00F96919"/>
    <w:rsid w:val="00FA3D00"/>
    <w:rsid w:val="00FA6FD6"/>
    <w:rsid w:val="00FA7E01"/>
    <w:rsid w:val="00FB1197"/>
    <w:rsid w:val="00FC1055"/>
    <w:rsid w:val="00FC34C9"/>
    <w:rsid w:val="00FC4AFE"/>
    <w:rsid w:val="00FC4B3C"/>
    <w:rsid w:val="00FC7D17"/>
    <w:rsid w:val="00FD2866"/>
    <w:rsid w:val="00FD3030"/>
    <w:rsid w:val="00FD4C13"/>
    <w:rsid w:val="00FE567D"/>
    <w:rsid w:val="00FF1095"/>
    <w:rsid w:val="00FF12D2"/>
    <w:rsid w:val="00FF4F74"/>
    <w:rsid w:val="01359C0F"/>
    <w:rsid w:val="017C04DC"/>
    <w:rsid w:val="029C2280"/>
    <w:rsid w:val="0A3C55D7"/>
    <w:rsid w:val="0BDA2960"/>
    <w:rsid w:val="0F3AABEE"/>
    <w:rsid w:val="108A3072"/>
    <w:rsid w:val="111BDB23"/>
    <w:rsid w:val="1335E7AD"/>
    <w:rsid w:val="13FE8588"/>
    <w:rsid w:val="151A8403"/>
    <w:rsid w:val="1586D41B"/>
    <w:rsid w:val="17E1CDB7"/>
    <w:rsid w:val="18BA127A"/>
    <w:rsid w:val="1907C32B"/>
    <w:rsid w:val="19A01700"/>
    <w:rsid w:val="19C2AA5E"/>
    <w:rsid w:val="1BC8CBDB"/>
    <w:rsid w:val="1CA96AE9"/>
    <w:rsid w:val="1D266A5C"/>
    <w:rsid w:val="207D1335"/>
    <w:rsid w:val="214AF61B"/>
    <w:rsid w:val="21D6544D"/>
    <w:rsid w:val="22AD444B"/>
    <w:rsid w:val="231B6053"/>
    <w:rsid w:val="235E41E4"/>
    <w:rsid w:val="25016304"/>
    <w:rsid w:val="25800393"/>
    <w:rsid w:val="2654BC16"/>
    <w:rsid w:val="2768389F"/>
    <w:rsid w:val="278626FB"/>
    <w:rsid w:val="27B914A7"/>
    <w:rsid w:val="2846BBAE"/>
    <w:rsid w:val="284B87D3"/>
    <w:rsid w:val="284CE8E7"/>
    <w:rsid w:val="285E6282"/>
    <w:rsid w:val="285E7E44"/>
    <w:rsid w:val="286B6651"/>
    <w:rsid w:val="296DCFA2"/>
    <w:rsid w:val="29D0E8BD"/>
    <w:rsid w:val="2A294845"/>
    <w:rsid w:val="2D26172E"/>
    <w:rsid w:val="2E4F5E42"/>
    <w:rsid w:val="2E6BA9E4"/>
    <w:rsid w:val="2ECEDE33"/>
    <w:rsid w:val="30FD3CBA"/>
    <w:rsid w:val="3139FEDB"/>
    <w:rsid w:val="31486D4C"/>
    <w:rsid w:val="3182CAF9"/>
    <w:rsid w:val="31948D14"/>
    <w:rsid w:val="31AABF64"/>
    <w:rsid w:val="3266F23B"/>
    <w:rsid w:val="336BEF17"/>
    <w:rsid w:val="3387EB37"/>
    <w:rsid w:val="34335552"/>
    <w:rsid w:val="345E8765"/>
    <w:rsid w:val="348E767E"/>
    <w:rsid w:val="34F44A40"/>
    <w:rsid w:val="35535BFE"/>
    <w:rsid w:val="36A76E85"/>
    <w:rsid w:val="371F4CED"/>
    <w:rsid w:val="37B03153"/>
    <w:rsid w:val="37B8EFD6"/>
    <w:rsid w:val="38316F12"/>
    <w:rsid w:val="3846B155"/>
    <w:rsid w:val="3850BF10"/>
    <w:rsid w:val="39E945B9"/>
    <w:rsid w:val="39F79E29"/>
    <w:rsid w:val="3BD61C21"/>
    <w:rsid w:val="3BF8C413"/>
    <w:rsid w:val="3C1C90A4"/>
    <w:rsid w:val="3C2CCC35"/>
    <w:rsid w:val="3CB55F8A"/>
    <w:rsid w:val="3E3AC8CC"/>
    <w:rsid w:val="3F766E96"/>
    <w:rsid w:val="407302C5"/>
    <w:rsid w:val="42583166"/>
    <w:rsid w:val="42923895"/>
    <w:rsid w:val="431A3BEE"/>
    <w:rsid w:val="4383A61A"/>
    <w:rsid w:val="4465A13F"/>
    <w:rsid w:val="44738535"/>
    <w:rsid w:val="4481B573"/>
    <w:rsid w:val="453E5BF5"/>
    <w:rsid w:val="45D5B5B3"/>
    <w:rsid w:val="469A8F0B"/>
    <w:rsid w:val="46B9A7AD"/>
    <w:rsid w:val="47385A5F"/>
    <w:rsid w:val="49BBC940"/>
    <w:rsid w:val="4A3A959D"/>
    <w:rsid w:val="4B514BF6"/>
    <w:rsid w:val="4CB92535"/>
    <w:rsid w:val="4E5BDAC9"/>
    <w:rsid w:val="4E7F89C8"/>
    <w:rsid w:val="4ED9A59E"/>
    <w:rsid w:val="503D2D14"/>
    <w:rsid w:val="50978837"/>
    <w:rsid w:val="50D3988D"/>
    <w:rsid w:val="548E86D2"/>
    <w:rsid w:val="5529AC33"/>
    <w:rsid w:val="5536C84E"/>
    <w:rsid w:val="55383F4A"/>
    <w:rsid w:val="5578EE8B"/>
    <w:rsid w:val="5A5FA363"/>
    <w:rsid w:val="5A6C0AA2"/>
    <w:rsid w:val="5A834808"/>
    <w:rsid w:val="5BFAD44A"/>
    <w:rsid w:val="5C3EAFA1"/>
    <w:rsid w:val="5DA37277"/>
    <w:rsid w:val="6056FC64"/>
    <w:rsid w:val="61AF722B"/>
    <w:rsid w:val="626B096A"/>
    <w:rsid w:val="6353272F"/>
    <w:rsid w:val="63ADB003"/>
    <w:rsid w:val="642E7FF8"/>
    <w:rsid w:val="645D6799"/>
    <w:rsid w:val="65643C07"/>
    <w:rsid w:val="6594C552"/>
    <w:rsid w:val="65E33A13"/>
    <w:rsid w:val="65E5AAE3"/>
    <w:rsid w:val="66651973"/>
    <w:rsid w:val="68BEE62E"/>
    <w:rsid w:val="690713E4"/>
    <w:rsid w:val="6A7B3D6F"/>
    <w:rsid w:val="6AF9707C"/>
    <w:rsid w:val="6C68D6A8"/>
    <w:rsid w:val="6CDF639A"/>
    <w:rsid w:val="6D40CE90"/>
    <w:rsid w:val="6EDA254F"/>
    <w:rsid w:val="6F64963D"/>
    <w:rsid w:val="70E002D7"/>
    <w:rsid w:val="722AE177"/>
    <w:rsid w:val="73447EFF"/>
    <w:rsid w:val="75662943"/>
    <w:rsid w:val="79E0B33E"/>
    <w:rsid w:val="7B059A04"/>
    <w:rsid w:val="7B5AE2E5"/>
    <w:rsid w:val="7B75484E"/>
    <w:rsid w:val="7BAF3B5D"/>
    <w:rsid w:val="7C304FF9"/>
    <w:rsid w:val="7D878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28C8"/>
  <w15:chartTrackingRefBased/>
  <w15:docId w15:val="{09E6015A-BACD-46E5-9823-22AB741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E49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492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4929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AE49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2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2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727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9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3EA1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0B1C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8A"/>
  </w:style>
  <w:style w:type="paragraph" w:styleId="Footer">
    <w:name w:val="footer"/>
    <w:basedOn w:val="Normal"/>
    <w:link w:val="FooterChar"/>
    <w:uiPriority w:val="99"/>
    <w:unhideWhenUsed/>
    <w:rsid w:val="0033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8A"/>
  </w:style>
  <w:style w:type="character" w:styleId="CommentReference">
    <w:name w:val="annotation reference"/>
    <w:basedOn w:val="DefaultParagraphFont"/>
    <w:uiPriority w:val="99"/>
    <w:semiHidden/>
    <w:unhideWhenUsed/>
    <w:rsid w:val="00F01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2081"/>
    <w:pPr>
      <w:ind w:left="720"/>
      <w:contextualSpacing/>
    </w:pPr>
  </w:style>
  <w:style w:type="paragraph" w:styleId="Revision">
    <w:name w:val="Revision"/>
    <w:hidden/>
    <w:uiPriority w:val="99"/>
    <w:semiHidden/>
    <w:rsid w:val="00D913B3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6778FC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78FC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778FC"/>
    <w:pPr>
      <w:spacing w:line="240" w:lineRule="auto"/>
      <w:jc w:val="center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778FC"/>
    <w:rPr>
      <w:rFonts w:ascii="Calibri" w:hAnsi="Calibri" w:cs="Calibri"/>
      <w:lang w:val="en-US"/>
    </w:rPr>
  </w:style>
  <w:style w:type="paragraph" w:styleId="NoSpacing">
    <w:name w:val="No Spacing"/>
    <w:uiPriority w:val="1"/>
    <w:qFormat/>
    <w:rsid w:val="0056213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666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84FA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4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126-01b1-4ac6-b824-7fffbab4f59c" xsi:nil="true"/>
    <lcf76f155ced4ddcb4097134ff3c332f xmlns="4e3fa994-fe4d-42a9-b51a-a4949c70767d">
      <Terms xmlns="http://schemas.microsoft.com/office/infopath/2007/PartnerControls"/>
    </lcf76f155ced4ddcb4097134ff3c332f>
    <SharedWithUsers xmlns="fc30f126-01b1-4ac6-b824-7fffbab4f59c">
      <UserInfo>
        <DisplayName>Lynn Mackay-Thomas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28F7178B7894D89E4010ED66C2DB0" ma:contentTypeVersion="18" ma:contentTypeDescription="Create a new document." ma:contentTypeScope="" ma:versionID="27023502b5ec4581f6addcdcfbefc9ad">
  <xsd:schema xmlns:xsd="http://www.w3.org/2001/XMLSchema" xmlns:xs="http://www.w3.org/2001/XMLSchema" xmlns:p="http://schemas.microsoft.com/office/2006/metadata/properties" xmlns:ns2="4e3fa994-fe4d-42a9-b51a-a4949c70767d" xmlns:ns3="fc30f126-01b1-4ac6-b824-7fffbab4f59c" targetNamespace="http://schemas.microsoft.com/office/2006/metadata/properties" ma:root="true" ma:fieldsID="221e456775bf29678807158c5e1c719f" ns2:_="" ns3:_="">
    <xsd:import namespace="4e3fa994-fe4d-42a9-b51a-a4949c70767d"/>
    <xsd:import namespace="fc30f126-01b1-4ac6-b824-7fffbab4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a994-fe4d-42a9-b51a-a4949c707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b82ff4-5154-4600-b33a-8af284c66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126-01b1-4ac6-b824-7fffbab4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f3e2b-0121-4ade-b7df-2ef27ef633f4}" ma:internalName="TaxCatchAll" ma:showField="CatchAllData" ma:web="fc30f126-01b1-4ac6-b824-7fffbab4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A105-A85A-4EC6-B482-147BDFFB4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220EC-7CDF-41D5-ABCB-BC351E03F05F}">
  <ds:schemaRefs>
    <ds:schemaRef ds:uri="http://schemas.microsoft.com/office/2006/metadata/properties"/>
    <ds:schemaRef ds:uri="http://schemas.microsoft.com/office/infopath/2007/PartnerControls"/>
    <ds:schemaRef ds:uri="fc30f126-01b1-4ac6-b824-7fffbab4f59c"/>
    <ds:schemaRef ds:uri="4e3fa994-fe4d-42a9-b51a-a4949c70767d"/>
  </ds:schemaRefs>
</ds:datastoreItem>
</file>

<file path=customXml/itemProps3.xml><?xml version="1.0" encoding="utf-8"?>
<ds:datastoreItem xmlns:ds="http://schemas.openxmlformats.org/officeDocument/2006/customXml" ds:itemID="{26773AD2-0096-468A-BDFE-74C187CB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a994-fe4d-42a9-b51a-a4949c70767d"/>
    <ds:schemaRef ds:uri="fc30f126-01b1-4ac6-b824-7fffbab4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A9E4F-58A2-4AC0-BE54-DC5D358800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Hogan</dc:creator>
  <cp:keywords/>
  <dc:description/>
  <cp:lastModifiedBy>J, Mohammed Qasim</cp:lastModifiedBy>
  <cp:revision>6</cp:revision>
  <dcterms:created xsi:type="dcterms:W3CDTF">2024-06-05T23:29:00Z</dcterms:created>
  <dcterms:modified xsi:type="dcterms:W3CDTF">2024-10-09T12:58:00Z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0x010100B6728F7178B7894D89E4010ED66C2DB0</vt:lpwstr>
  </property>
  <property fmtid="{D5CDD505-2E9C-101B-9397-08002B2CF9AE}" pid="3" name="MediaServiceImageTags">
    <vt:lpwstr/>
  </property>
</Properties>
</file>