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4C0E8" w14:textId="77777777" w:rsidR="006212A2" w:rsidRDefault="006212A2" w:rsidP="006212A2">
      <w:pPr>
        <w:pStyle w:val="Caption"/>
        <w:keepNext/>
      </w:pPr>
      <w:r>
        <w:t>Supplementary Table 1 - Clinical signs and symptoms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739"/>
        <w:gridCol w:w="7895"/>
      </w:tblGrid>
      <w:tr w:rsidR="006212A2" w:rsidRPr="008A5A6D" w14:paraId="53081507" w14:textId="77777777" w:rsidTr="006B4C75">
        <w:tc>
          <w:tcPr>
            <w:tcW w:w="1739" w:type="dxa"/>
          </w:tcPr>
          <w:p w14:paraId="5729646A" w14:textId="77777777" w:rsidR="006212A2" w:rsidRPr="008A5A6D" w:rsidRDefault="006212A2" w:rsidP="006B4C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Respiratory signs</w:t>
            </w:r>
          </w:p>
        </w:tc>
        <w:tc>
          <w:tcPr>
            <w:tcW w:w="7895" w:type="dxa"/>
          </w:tcPr>
          <w:p w14:paraId="69FE1211" w14:textId="77777777" w:rsidR="006212A2" w:rsidRPr="008A5A6D" w:rsidRDefault="006212A2" w:rsidP="006B4C75">
            <w:pPr>
              <w:rPr>
                <w:rFonts w:cs="Arial"/>
                <w:b w:val="0"/>
                <w:bCs w:val="0"/>
                <w:szCs w:val="20"/>
              </w:rPr>
            </w:pPr>
            <w:r w:rsidRPr="008A5A6D">
              <w:rPr>
                <w:rFonts w:cs="Arial"/>
                <w:b w:val="0"/>
                <w:bCs w:val="0"/>
                <w:szCs w:val="20"/>
              </w:rPr>
              <w:t xml:space="preserve">chest indrawing, grunting, cyanosis, apnoea, oxygen requirement, </w:t>
            </w:r>
          </w:p>
        </w:tc>
      </w:tr>
      <w:tr w:rsidR="006212A2" w:rsidRPr="008A5A6D" w14:paraId="0966CFEC" w14:textId="77777777" w:rsidTr="006B4C75">
        <w:tc>
          <w:tcPr>
            <w:tcW w:w="1739" w:type="dxa"/>
          </w:tcPr>
          <w:p w14:paraId="781B9B3C" w14:textId="77777777" w:rsidR="006212A2" w:rsidRPr="008A5A6D" w:rsidRDefault="006212A2" w:rsidP="006B4C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Neurological signs</w:t>
            </w:r>
          </w:p>
        </w:tc>
        <w:tc>
          <w:tcPr>
            <w:tcW w:w="7895" w:type="dxa"/>
          </w:tcPr>
          <w:p w14:paraId="561F4A00" w14:textId="77777777" w:rsidR="006212A2" w:rsidRPr="008A5A6D" w:rsidRDefault="006212A2" w:rsidP="006B4C75">
            <w:pPr>
              <w:rPr>
                <w:rFonts w:cs="Arial"/>
                <w:b w:val="0"/>
                <w:bCs w:val="0"/>
                <w:szCs w:val="20"/>
              </w:rPr>
            </w:pPr>
            <w:r w:rsidRPr="008A5A6D">
              <w:rPr>
                <w:rFonts w:cs="Arial"/>
                <w:b w:val="0"/>
                <w:bCs w:val="0"/>
                <w:szCs w:val="20"/>
              </w:rPr>
              <w:t>seizures, hypotonia, irritability, lethargy, bulging fontanelle, no movement or movement only when stimulated.</w:t>
            </w:r>
          </w:p>
        </w:tc>
      </w:tr>
      <w:tr w:rsidR="006212A2" w:rsidRPr="008A5A6D" w14:paraId="2207D525" w14:textId="77777777" w:rsidTr="006B4C75">
        <w:tc>
          <w:tcPr>
            <w:tcW w:w="1739" w:type="dxa"/>
          </w:tcPr>
          <w:p w14:paraId="4843561E" w14:textId="77777777" w:rsidR="006212A2" w:rsidRPr="008A5A6D" w:rsidRDefault="006212A2" w:rsidP="006B4C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Cardiovascular signs</w:t>
            </w:r>
          </w:p>
        </w:tc>
        <w:tc>
          <w:tcPr>
            <w:tcW w:w="7895" w:type="dxa"/>
          </w:tcPr>
          <w:p w14:paraId="5A4B9E61" w14:textId="77777777" w:rsidR="006212A2" w:rsidRPr="008A5A6D" w:rsidRDefault="006212A2" w:rsidP="006B4C75">
            <w:pPr>
              <w:rPr>
                <w:rFonts w:cs="Arial"/>
                <w:b w:val="0"/>
                <w:bCs w:val="0"/>
                <w:szCs w:val="20"/>
              </w:rPr>
            </w:pPr>
            <w:r w:rsidRPr="008A5A6D">
              <w:rPr>
                <w:rFonts w:cs="Arial"/>
                <w:b w:val="0"/>
                <w:bCs w:val="0"/>
                <w:szCs w:val="20"/>
              </w:rPr>
              <w:t>delayed capillary refill time &gt;3seconds, abnormal heartrate (&gt;180 bpm or &lt;100).</w:t>
            </w:r>
          </w:p>
        </w:tc>
      </w:tr>
      <w:tr w:rsidR="006212A2" w:rsidRPr="008A5A6D" w14:paraId="53E639A3" w14:textId="77777777" w:rsidTr="006B4C75">
        <w:tc>
          <w:tcPr>
            <w:tcW w:w="1739" w:type="dxa"/>
          </w:tcPr>
          <w:p w14:paraId="2188A11E" w14:textId="77777777" w:rsidR="006212A2" w:rsidRPr="008A5A6D" w:rsidRDefault="006212A2" w:rsidP="006B4C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Gastrointestinal signs</w:t>
            </w:r>
          </w:p>
        </w:tc>
        <w:tc>
          <w:tcPr>
            <w:tcW w:w="7895" w:type="dxa"/>
          </w:tcPr>
          <w:p w14:paraId="1199C9FA" w14:textId="77777777" w:rsidR="006212A2" w:rsidRPr="008A5A6D" w:rsidRDefault="006212A2" w:rsidP="006B4C75">
            <w:pPr>
              <w:rPr>
                <w:rFonts w:cs="Arial"/>
                <w:b w:val="0"/>
                <w:bCs w:val="0"/>
                <w:szCs w:val="20"/>
              </w:rPr>
            </w:pPr>
            <w:r w:rsidRPr="008A5A6D">
              <w:rPr>
                <w:rFonts w:cs="Arial"/>
                <w:b w:val="0"/>
                <w:bCs w:val="0"/>
                <w:szCs w:val="20"/>
              </w:rPr>
              <w:t>difficulty feeding or feed intolerance, abdominal distension, diarrhoea, vomiting, signs of dehydration.</w:t>
            </w:r>
          </w:p>
        </w:tc>
      </w:tr>
      <w:tr w:rsidR="006212A2" w:rsidRPr="008A5A6D" w14:paraId="2166C412" w14:textId="77777777" w:rsidTr="006B4C75">
        <w:tc>
          <w:tcPr>
            <w:tcW w:w="1739" w:type="dxa"/>
          </w:tcPr>
          <w:p w14:paraId="423DF66F" w14:textId="77777777" w:rsidR="006212A2" w:rsidRPr="008A5A6D" w:rsidRDefault="006212A2" w:rsidP="006B4C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Skin signs</w:t>
            </w:r>
          </w:p>
        </w:tc>
        <w:tc>
          <w:tcPr>
            <w:tcW w:w="7895" w:type="dxa"/>
          </w:tcPr>
          <w:p w14:paraId="5E23E075" w14:textId="77777777" w:rsidR="006212A2" w:rsidRPr="008A5A6D" w:rsidRDefault="006212A2" w:rsidP="006B4C75">
            <w:pPr>
              <w:rPr>
                <w:rFonts w:cs="Arial"/>
                <w:b w:val="0"/>
                <w:bCs w:val="0"/>
                <w:szCs w:val="20"/>
              </w:rPr>
            </w:pPr>
            <w:r w:rsidRPr="008A5A6D">
              <w:rPr>
                <w:rFonts w:cs="Arial"/>
                <w:b w:val="0"/>
                <w:bCs w:val="0"/>
                <w:szCs w:val="20"/>
              </w:rPr>
              <w:t>Jaundice, multiple or severe skin pustules, pus from the umbilical stump, petechial rash.</w:t>
            </w:r>
          </w:p>
        </w:tc>
      </w:tr>
      <w:tr w:rsidR="006212A2" w:rsidRPr="008A5A6D" w14:paraId="5F66FBFB" w14:textId="77777777" w:rsidTr="006B4C75">
        <w:tc>
          <w:tcPr>
            <w:tcW w:w="1739" w:type="dxa"/>
          </w:tcPr>
          <w:p w14:paraId="7E7C98AA" w14:textId="77777777" w:rsidR="006212A2" w:rsidRPr="008A5A6D" w:rsidRDefault="006212A2" w:rsidP="006B4C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Other</w:t>
            </w:r>
          </w:p>
        </w:tc>
        <w:tc>
          <w:tcPr>
            <w:tcW w:w="7895" w:type="dxa"/>
          </w:tcPr>
          <w:p w14:paraId="0CF99F75" w14:textId="77777777" w:rsidR="006212A2" w:rsidRPr="008A5A6D" w:rsidRDefault="006212A2" w:rsidP="006B4C75">
            <w:pPr>
              <w:rPr>
                <w:rFonts w:cs="Arial"/>
                <w:b w:val="0"/>
                <w:bCs w:val="0"/>
                <w:szCs w:val="20"/>
              </w:rPr>
            </w:pPr>
            <w:r w:rsidRPr="008A5A6D">
              <w:rPr>
                <w:rFonts w:cs="Arial"/>
                <w:b w:val="0"/>
                <w:bCs w:val="0"/>
                <w:szCs w:val="20"/>
              </w:rPr>
              <w:t>Fever, hypothermia or temperature instability</w:t>
            </w:r>
          </w:p>
        </w:tc>
      </w:tr>
    </w:tbl>
    <w:p w14:paraId="0CDDBA08" w14:textId="77777777" w:rsidR="006212A2" w:rsidRPr="00447E2F" w:rsidRDefault="006212A2" w:rsidP="006212A2">
      <w:pPr>
        <w:pStyle w:val="Body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1368353" w14:textId="77777777" w:rsidR="006212A2" w:rsidRPr="00447E2F" w:rsidRDefault="006212A2" w:rsidP="006212A2">
      <w:pPr>
        <w:pStyle w:val="Body"/>
        <w:jc w:val="both"/>
        <w:rPr>
          <w:rFonts w:ascii="Times New Roman" w:eastAsia="Arial" w:hAnsi="Times New Roman" w:cs="Times New Roman"/>
        </w:rPr>
      </w:pPr>
    </w:p>
    <w:p w14:paraId="1358C665" w14:textId="77777777" w:rsidR="006212A2" w:rsidRPr="00114211" w:rsidRDefault="006212A2" w:rsidP="006212A2">
      <w:pPr>
        <w:pStyle w:val="Caption"/>
        <w:keepNext/>
      </w:pPr>
      <w:r>
        <w:t xml:space="preserve">Supplementary Table 2 - </w:t>
      </w:r>
      <w:r w:rsidRPr="00C54253">
        <w:t>Maximum appropriate blood volume to be drawn for study procedures according to weight of bab</w:t>
      </w:r>
      <w:r>
        <w:t>y*</w:t>
      </w:r>
    </w:p>
    <w:tbl>
      <w:tblPr>
        <w:tblStyle w:val="TableGrid"/>
        <w:tblW w:w="6799" w:type="dxa"/>
        <w:tblLook w:val="04A0" w:firstRow="1" w:lastRow="0" w:firstColumn="1" w:lastColumn="0" w:noHBand="0" w:noVBand="1"/>
      </w:tblPr>
      <w:tblGrid>
        <w:gridCol w:w="1838"/>
        <w:gridCol w:w="4961"/>
      </w:tblGrid>
      <w:tr w:rsidR="006212A2" w:rsidRPr="00114211" w14:paraId="6D36D894" w14:textId="77777777" w:rsidTr="006B4C75">
        <w:tc>
          <w:tcPr>
            <w:tcW w:w="1838" w:type="dxa"/>
            <w:hideMark/>
          </w:tcPr>
          <w:p w14:paraId="4FBFCFDB" w14:textId="77777777" w:rsidR="006212A2" w:rsidRPr="00114211" w:rsidRDefault="006212A2" w:rsidP="006B4C75">
            <w:pPr>
              <w:rPr>
                <w:rFonts w:cs="Arial"/>
                <w:szCs w:val="20"/>
              </w:rPr>
            </w:pPr>
            <w:r w:rsidRPr="00114211">
              <w:rPr>
                <w:rStyle w:val="Strong"/>
                <w:rFonts w:cs="Arial"/>
                <w:color w:val="272F38"/>
                <w:szCs w:val="20"/>
                <w:bdr w:val="none" w:sz="0" w:space="0" w:color="auto" w:frame="1"/>
              </w:rPr>
              <w:t>Weight of baby (kilograms)</w:t>
            </w:r>
          </w:p>
        </w:tc>
        <w:tc>
          <w:tcPr>
            <w:tcW w:w="4961" w:type="dxa"/>
            <w:hideMark/>
          </w:tcPr>
          <w:p w14:paraId="0C95E31F" w14:textId="77777777" w:rsidR="006212A2" w:rsidRPr="00114211" w:rsidRDefault="006212A2" w:rsidP="006B4C75">
            <w:pPr>
              <w:rPr>
                <w:rFonts w:cs="Arial"/>
                <w:szCs w:val="20"/>
              </w:rPr>
            </w:pPr>
            <w:r w:rsidRPr="00114211">
              <w:rPr>
                <w:rStyle w:val="Strong"/>
                <w:rFonts w:cs="Arial"/>
                <w:color w:val="272F38"/>
                <w:szCs w:val="20"/>
                <w:bdr w:val="none" w:sz="0" w:space="0" w:color="auto" w:frame="1"/>
              </w:rPr>
              <w:t>Maximum volume of blood in single draw*</w:t>
            </w:r>
            <w:r>
              <w:rPr>
                <w:rStyle w:val="Strong"/>
                <w:rFonts w:cs="Arial"/>
                <w:color w:val="272F38"/>
                <w:szCs w:val="20"/>
                <w:bdr w:val="none" w:sz="0" w:space="0" w:color="auto" w:frame="1"/>
              </w:rPr>
              <w:t xml:space="preserve"> (millilitres)</w:t>
            </w:r>
          </w:p>
        </w:tc>
      </w:tr>
      <w:tr w:rsidR="006212A2" w:rsidRPr="00114211" w14:paraId="647EEA4A" w14:textId="77777777" w:rsidTr="006B4C75">
        <w:tc>
          <w:tcPr>
            <w:tcW w:w="1838" w:type="dxa"/>
            <w:hideMark/>
          </w:tcPr>
          <w:p w14:paraId="6C1F8812" w14:textId="77777777" w:rsidR="006212A2" w:rsidRPr="00114211" w:rsidRDefault="006212A2" w:rsidP="006B4C75">
            <w:pPr>
              <w:rPr>
                <w:rFonts w:cs="Arial"/>
                <w:szCs w:val="20"/>
              </w:rPr>
            </w:pPr>
            <w:r w:rsidRPr="00114211">
              <w:rPr>
                <w:rStyle w:val="Strong"/>
                <w:rFonts w:cs="Arial"/>
                <w:color w:val="272F38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961" w:type="dxa"/>
            <w:hideMark/>
          </w:tcPr>
          <w:p w14:paraId="10B4005F" w14:textId="77777777" w:rsidR="006212A2" w:rsidRPr="00114211" w:rsidRDefault="006212A2" w:rsidP="006B4C75">
            <w:pPr>
              <w:rPr>
                <w:rFonts w:cs="Arial"/>
                <w:szCs w:val="20"/>
              </w:rPr>
            </w:pPr>
            <w:r w:rsidRPr="00114211">
              <w:rPr>
                <w:rFonts w:cs="Arial"/>
                <w:szCs w:val="20"/>
              </w:rPr>
              <w:t>3.2</w:t>
            </w:r>
          </w:p>
        </w:tc>
      </w:tr>
      <w:tr w:rsidR="006212A2" w:rsidRPr="00114211" w14:paraId="2704C435" w14:textId="77777777" w:rsidTr="006B4C75">
        <w:tc>
          <w:tcPr>
            <w:tcW w:w="1838" w:type="dxa"/>
            <w:hideMark/>
          </w:tcPr>
          <w:p w14:paraId="73EF1868" w14:textId="77777777" w:rsidR="006212A2" w:rsidRPr="00114211" w:rsidRDefault="006212A2" w:rsidP="006B4C75">
            <w:pPr>
              <w:rPr>
                <w:rFonts w:cs="Arial"/>
                <w:szCs w:val="20"/>
              </w:rPr>
            </w:pPr>
            <w:r w:rsidRPr="00114211">
              <w:rPr>
                <w:rStyle w:val="Strong"/>
                <w:rFonts w:cs="Arial"/>
                <w:color w:val="272F38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961" w:type="dxa"/>
            <w:hideMark/>
          </w:tcPr>
          <w:p w14:paraId="368853D4" w14:textId="77777777" w:rsidR="006212A2" w:rsidRPr="00114211" w:rsidRDefault="006212A2" w:rsidP="006B4C75">
            <w:pPr>
              <w:rPr>
                <w:rFonts w:cs="Arial"/>
                <w:szCs w:val="20"/>
              </w:rPr>
            </w:pPr>
            <w:r w:rsidRPr="00114211">
              <w:rPr>
                <w:rFonts w:cs="Arial"/>
                <w:szCs w:val="20"/>
              </w:rPr>
              <w:t>2.</w:t>
            </w:r>
            <w:r>
              <w:rPr>
                <w:rFonts w:cs="Arial"/>
                <w:szCs w:val="20"/>
              </w:rPr>
              <w:t>4</w:t>
            </w:r>
          </w:p>
        </w:tc>
      </w:tr>
      <w:tr w:rsidR="006212A2" w:rsidRPr="00114211" w14:paraId="62CA4C7D" w14:textId="77777777" w:rsidTr="006B4C75">
        <w:tc>
          <w:tcPr>
            <w:tcW w:w="1838" w:type="dxa"/>
            <w:hideMark/>
          </w:tcPr>
          <w:p w14:paraId="7CE7F712" w14:textId="77777777" w:rsidR="006212A2" w:rsidRPr="00114211" w:rsidRDefault="006212A2" w:rsidP="006B4C75">
            <w:pPr>
              <w:rPr>
                <w:rFonts w:cs="Arial"/>
                <w:szCs w:val="20"/>
              </w:rPr>
            </w:pPr>
            <w:r w:rsidRPr="00114211">
              <w:rPr>
                <w:rStyle w:val="Strong"/>
                <w:rFonts w:cs="Arial"/>
                <w:color w:val="272F38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961" w:type="dxa"/>
            <w:hideMark/>
          </w:tcPr>
          <w:p w14:paraId="69FE7B3A" w14:textId="77777777" w:rsidR="006212A2" w:rsidRPr="00114211" w:rsidRDefault="006212A2" w:rsidP="006B4C75">
            <w:pPr>
              <w:rPr>
                <w:rFonts w:cs="Arial"/>
                <w:szCs w:val="20"/>
              </w:rPr>
            </w:pPr>
            <w:r w:rsidRPr="00114211">
              <w:rPr>
                <w:rFonts w:cs="Arial"/>
                <w:szCs w:val="20"/>
              </w:rPr>
              <w:t>1.6</w:t>
            </w:r>
          </w:p>
        </w:tc>
      </w:tr>
      <w:tr w:rsidR="006212A2" w:rsidRPr="00114211" w14:paraId="1A571771" w14:textId="77777777" w:rsidTr="006B4C75">
        <w:tc>
          <w:tcPr>
            <w:tcW w:w="1838" w:type="dxa"/>
            <w:hideMark/>
          </w:tcPr>
          <w:p w14:paraId="05E5513F" w14:textId="77777777" w:rsidR="006212A2" w:rsidRPr="00114211" w:rsidRDefault="006212A2" w:rsidP="006B4C75">
            <w:pPr>
              <w:rPr>
                <w:rFonts w:cs="Arial"/>
                <w:szCs w:val="20"/>
              </w:rPr>
            </w:pPr>
            <w:r w:rsidRPr="00114211">
              <w:rPr>
                <w:rStyle w:val="Strong"/>
                <w:rFonts w:cs="Arial"/>
                <w:color w:val="272F38"/>
                <w:szCs w:val="20"/>
                <w:bdr w:val="none" w:sz="0" w:space="0" w:color="auto" w:frame="1"/>
              </w:rPr>
              <w:t>1.5</w:t>
            </w:r>
          </w:p>
        </w:tc>
        <w:tc>
          <w:tcPr>
            <w:tcW w:w="4961" w:type="dxa"/>
            <w:hideMark/>
          </w:tcPr>
          <w:p w14:paraId="496A9EB3" w14:textId="77777777" w:rsidR="006212A2" w:rsidRPr="00114211" w:rsidRDefault="006212A2" w:rsidP="006B4C75">
            <w:pPr>
              <w:rPr>
                <w:rFonts w:cs="Arial"/>
                <w:szCs w:val="20"/>
              </w:rPr>
            </w:pPr>
            <w:r w:rsidRPr="00114211">
              <w:rPr>
                <w:rFonts w:cs="Arial"/>
                <w:szCs w:val="20"/>
              </w:rPr>
              <w:t>1.2</w:t>
            </w:r>
          </w:p>
        </w:tc>
      </w:tr>
      <w:tr w:rsidR="006212A2" w:rsidRPr="00114211" w14:paraId="1EC7264F" w14:textId="77777777" w:rsidTr="006B4C75">
        <w:tc>
          <w:tcPr>
            <w:tcW w:w="1838" w:type="dxa"/>
            <w:hideMark/>
          </w:tcPr>
          <w:p w14:paraId="1A2AF86F" w14:textId="77777777" w:rsidR="006212A2" w:rsidRPr="00114211" w:rsidRDefault="006212A2" w:rsidP="006B4C75">
            <w:pPr>
              <w:rPr>
                <w:rFonts w:cs="Arial"/>
                <w:szCs w:val="20"/>
              </w:rPr>
            </w:pPr>
            <w:r w:rsidRPr="00114211">
              <w:rPr>
                <w:rStyle w:val="Strong"/>
                <w:rFonts w:cs="Arial"/>
                <w:color w:val="272F38"/>
                <w:szCs w:val="20"/>
                <w:bdr w:val="none" w:sz="0" w:space="0" w:color="auto" w:frame="1"/>
              </w:rPr>
              <w:t>1.3</w:t>
            </w:r>
          </w:p>
        </w:tc>
        <w:tc>
          <w:tcPr>
            <w:tcW w:w="4961" w:type="dxa"/>
            <w:hideMark/>
          </w:tcPr>
          <w:p w14:paraId="7D897E81" w14:textId="77777777" w:rsidR="006212A2" w:rsidRPr="00114211" w:rsidRDefault="006212A2" w:rsidP="006B4C75">
            <w:pPr>
              <w:rPr>
                <w:rFonts w:cs="Arial"/>
                <w:szCs w:val="20"/>
              </w:rPr>
            </w:pPr>
            <w:r w:rsidRPr="00114211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.0</w:t>
            </w:r>
          </w:p>
        </w:tc>
      </w:tr>
      <w:tr w:rsidR="006212A2" w:rsidRPr="00114211" w14:paraId="7536733C" w14:textId="77777777" w:rsidTr="006B4C75">
        <w:tc>
          <w:tcPr>
            <w:tcW w:w="1838" w:type="dxa"/>
            <w:hideMark/>
          </w:tcPr>
          <w:p w14:paraId="59155986" w14:textId="77777777" w:rsidR="006212A2" w:rsidRPr="00114211" w:rsidRDefault="006212A2" w:rsidP="006B4C75">
            <w:pPr>
              <w:rPr>
                <w:rFonts w:cs="Arial"/>
                <w:szCs w:val="20"/>
              </w:rPr>
            </w:pPr>
            <w:r w:rsidRPr="00114211">
              <w:rPr>
                <w:rStyle w:val="Strong"/>
                <w:rFonts w:cs="Arial"/>
                <w:color w:val="272F38"/>
                <w:szCs w:val="20"/>
                <w:bdr w:val="none" w:sz="0" w:space="0" w:color="auto" w:frame="1"/>
              </w:rPr>
              <w:t>1.0</w:t>
            </w:r>
          </w:p>
        </w:tc>
        <w:tc>
          <w:tcPr>
            <w:tcW w:w="4961" w:type="dxa"/>
            <w:hideMark/>
          </w:tcPr>
          <w:p w14:paraId="231845B2" w14:textId="77777777" w:rsidR="006212A2" w:rsidRPr="00114211" w:rsidRDefault="006212A2" w:rsidP="006B4C75">
            <w:pPr>
              <w:rPr>
                <w:rFonts w:cs="Arial"/>
                <w:szCs w:val="20"/>
              </w:rPr>
            </w:pPr>
            <w:r w:rsidRPr="00114211">
              <w:rPr>
                <w:rFonts w:cs="Arial"/>
                <w:szCs w:val="20"/>
              </w:rPr>
              <w:t>0.8</w:t>
            </w:r>
          </w:p>
        </w:tc>
      </w:tr>
      <w:tr w:rsidR="006212A2" w:rsidRPr="00114211" w14:paraId="75AC16B8" w14:textId="77777777" w:rsidTr="006B4C75">
        <w:tc>
          <w:tcPr>
            <w:tcW w:w="1838" w:type="dxa"/>
            <w:hideMark/>
          </w:tcPr>
          <w:p w14:paraId="44EFC021" w14:textId="77777777" w:rsidR="006212A2" w:rsidRPr="00114211" w:rsidRDefault="006212A2" w:rsidP="006B4C75">
            <w:pPr>
              <w:rPr>
                <w:rFonts w:cs="Arial"/>
                <w:szCs w:val="20"/>
              </w:rPr>
            </w:pPr>
            <w:r w:rsidRPr="00114211">
              <w:rPr>
                <w:rStyle w:val="Strong"/>
                <w:rFonts w:cs="Arial"/>
                <w:color w:val="272F38"/>
                <w:szCs w:val="20"/>
                <w:bdr w:val="none" w:sz="0" w:space="0" w:color="auto" w:frame="1"/>
              </w:rPr>
              <w:t>0.75</w:t>
            </w:r>
          </w:p>
        </w:tc>
        <w:tc>
          <w:tcPr>
            <w:tcW w:w="4961" w:type="dxa"/>
            <w:hideMark/>
          </w:tcPr>
          <w:p w14:paraId="3CAA8B3A" w14:textId="77777777" w:rsidR="006212A2" w:rsidRPr="00114211" w:rsidRDefault="006212A2" w:rsidP="006B4C75">
            <w:pPr>
              <w:rPr>
                <w:rFonts w:cs="Arial"/>
                <w:szCs w:val="20"/>
              </w:rPr>
            </w:pPr>
            <w:r w:rsidRPr="00114211">
              <w:rPr>
                <w:rFonts w:cs="Arial"/>
                <w:szCs w:val="20"/>
              </w:rPr>
              <w:t>0.6</w:t>
            </w:r>
          </w:p>
        </w:tc>
      </w:tr>
      <w:tr w:rsidR="006212A2" w:rsidRPr="00114211" w14:paraId="554EE7B2" w14:textId="77777777" w:rsidTr="006B4C75">
        <w:tc>
          <w:tcPr>
            <w:tcW w:w="1838" w:type="dxa"/>
            <w:hideMark/>
          </w:tcPr>
          <w:p w14:paraId="65F08B33" w14:textId="77777777" w:rsidR="006212A2" w:rsidRPr="00114211" w:rsidRDefault="006212A2" w:rsidP="006B4C75">
            <w:pPr>
              <w:rPr>
                <w:rFonts w:cs="Arial"/>
                <w:szCs w:val="20"/>
              </w:rPr>
            </w:pPr>
            <w:r w:rsidRPr="00114211">
              <w:rPr>
                <w:rStyle w:val="Strong"/>
                <w:rFonts w:cs="Arial"/>
                <w:color w:val="272F38"/>
                <w:szCs w:val="20"/>
                <w:bdr w:val="none" w:sz="0" w:space="0" w:color="auto" w:frame="1"/>
              </w:rPr>
              <w:t>0.5</w:t>
            </w:r>
          </w:p>
        </w:tc>
        <w:tc>
          <w:tcPr>
            <w:tcW w:w="4961" w:type="dxa"/>
            <w:hideMark/>
          </w:tcPr>
          <w:p w14:paraId="58191531" w14:textId="77777777" w:rsidR="006212A2" w:rsidRPr="00114211" w:rsidRDefault="006212A2" w:rsidP="006B4C75">
            <w:pPr>
              <w:rPr>
                <w:rFonts w:cs="Arial"/>
                <w:szCs w:val="20"/>
              </w:rPr>
            </w:pPr>
            <w:r w:rsidRPr="00114211">
              <w:rPr>
                <w:rFonts w:cs="Arial"/>
                <w:szCs w:val="20"/>
              </w:rPr>
              <w:t>0.4</w:t>
            </w:r>
          </w:p>
        </w:tc>
      </w:tr>
    </w:tbl>
    <w:p w14:paraId="4F1B6AE9" w14:textId="77777777" w:rsidR="006212A2" w:rsidRDefault="006212A2" w:rsidP="006212A2">
      <w:pPr>
        <w:pStyle w:val="NormalWeb"/>
        <w:spacing w:before="0" w:beforeAutospacing="0"/>
        <w:textAlignment w:val="baseline"/>
        <w:rPr>
          <w:rFonts w:asciiTheme="minorHAnsi" w:hAnsiTheme="minorHAnsi" w:cs="Arial"/>
          <w:color w:val="272F38"/>
          <w:sz w:val="16"/>
        </w:rPr>
      </w:pPr>
      <w:r>
        <w:rPr>
          <w:rFonts w:asciiTheme="minorHAnsi" w:hAnsiTheme="minorHAnsi" w:cs="Arial"/>
          <w:color w:val="272F38"/>
          <w:sz w:val="16"/>
        </w:rPr>
        <w:t>*</w:t>
      </w:r>
      <w:r w:rsidRPr="00114211">
        <w:rPr>
          <w:rFonts w:asciiTheme="minorHAnsi" w:hAnsiTheme="minorHAnsi" w:cs="Arial"/>
          <w:color w:val="272F38"/>
          <w:sz w:val="16"/>
        </w:rPr>
        <w:t>Adapted from: ETHICAL CONSIDERATIONS FOR CLINICAL TRIALS ON MEDICINAL PRODUCTS CONDUCTED WITH THE PAEDIATRIC POPULATION Recommendations of the ad hoc group for the development of implementing guidelines for Directive 2001/20/EC relating to good clinical practice in the conduct of clinical trials on medicinal products for human use</w:t>
      </w:r>
      <w:r>
        <w:rPr>
          <w:rFonts w:asciiTheme="minorHAnsi" w:hAnsiTheme="minorHAnsi" w:cs="Arial"/>
          <w:color w:val="272F38"/>
          <w:sz w:val="16"/>
        </w:rPr>
        <w:t>.</w:t>
      </w:r>
    </w:p>
    <w:p w14:paraId="4BBD85D9" w14:textId="77777777" w:rsidR="006212A2" w:rsidRDefault="006212A2" w:rsidP="005C1ACE">
      <w:pPr>
        <w:keepNext/>
      </w:pPr>
    </w:p>
    <w:p w14:paraId="60C5D267" w14:textId="01DE6461" w:rsidR="005C1ACE" w:rsidRDefault="009F64A9" w:rsidP="005C1ACE">
      <w:pPr>
        <w:keepNext/>
      </w:pPr>
      <w:r>
        <w:rPr>
          <w:noProof/>
        </w:rPr>
        <w:drawing>
          <wp:inline distT="0" distB="0" distL="0" distR="0" wp14:anchorId="3E744F28" wp14:editId="0F0D7DBD">
            <wp:extent cx="9832258" cy="5931535"/>
            <wp:effectExtent l="38100" t="0" r="17145" b="0"/>
            <wp:docPr id="1216044144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2025A05F" w14:textId="77777777" w:rsidR="008E0787" w:rsidRDefault="005C1ACE" w:rsidP="005C1ACE">
      <w:pPr>
        <w:pStyle w:val="Caption"/>
      </w:pPr>
      <w:r>
        <w:t xml:space="preserve">Supplementary Figure  </w:t>
      </w:r>
      <w:fldSimple w:instr=" SEQ Supplementary_Figure_ \* ARABIC ">
        <w:r>
          <w:rPr>
            <w:noProof/>
          </w:rPr>
          <w:t>1</w:t>
        </w:r>
      </w:fldSimple>
      <w:r>
        <w:t xml:space="preserve"> - Flowchart showing recruitment sites for the studies included in this OFID supplement issue.</w:t>
      </w:r>
    </w:p>
    <w:p w14:paraId="5E862604" w14:textId="77777777" w:rsidR="00711072" w:rsidRPr="005C1ACE" w:rsidRDefault="00711072">
      <w:pPr>
        <w:rPr>
          <w:b w:val="0"/>
          <w:bCs w:val="0"/>
        </w:rPr>
      </w:pPr>
      <w:r w:rsidRPr="005C1ACE">
        <w:rPr>
          <w:b w:val="0"/>
          <w:bCs w:val="0"/>
        </w:rPr>
        <w:t>*Results of this birth cohort have been reported elsewhere (once accepted reference the PROGRESS main paper</w:t>
      </w:r>
      <w:r w:rsidR="005C3C4B" w:rsidRPr="005C1ACE">
        <w:rPr>
          <w:b w:val="0"/>
          <w:bCs w:val="0"/>
        </w:rPr>
        <w:t>).</w:t>
      </w:r>
    </w:p>
    <w:p w14:paraId="5B6D488F" w14:textId="77777777" w:rsidR="005C1ACE" w:rsidRPr="005C1ACE" w:rsidRDefault="005C1ACE" w:rsidP="005C1ACE">
      <w:pPr>
        <w:rPr>
          <w:b w:val="0"/>
          <w:bCs w:val="0"/>
        </w:rPr>
      </w:pPr>
      <w:r w:rsidRPr="005C1ACE">
        <w:rPr>
          <w:b w:val="0"/>
          <w:bCs w:val="0"/>
          <w:vertAlign w:val="superscript"/>
        </w:rPr>
        <w:t xml:space="preserve"># </w:t>
      </w:r>
      <w:r w:rsidRPr="005C1ACE">
        <w:rPr>
          <w:b w:val="0"/>
          <w:bCs w:val="0"/>
        </w:rPr>
        <w:t>Includes HIV exposed and unexposed infants and infants form amongst the birth cohort.</w:t>
      </w:r>
    </w:p>
    <w:p w14:paraId="0A857F60" w14:textId="77777777" w:rsidR="005C1ACE" w:rsidRDefault="005C1ACE"/>
    <w:sectPr w:rsidR="005C1ACE" w:rsidSect="005C3C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76EE6"/>
    <w:multiLevelType w:val="hybridMultilevel"/>
    <w:tmpl w:val="86F4D2F0"/>
    <w:lvl w:ilvl="0" w:tplc="C570D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8C7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DE4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8E4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461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B08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34E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165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2B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6024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A9"/>
    <w:rsid w:val="000E0BC3"/>
    <w:rsid w:val="00103F5D"/>
    <w:rsid w:val="0017735F"/>
    <w:rsid w:val="00183048"/>
    <w:rsid w:val="00360AD9"/>
    <w:rsid w:val="00434EC3"/>
    <w:rsid w:val="004514DB"/>
    <w:rsid w:val="005C1ACE"/>
    <w:rsid w:val="005C3C4B"/>
    <w:rsid w:val="006212A2"/>
    <w:rsid w:val="006F6E6F"/>
    <w:rsid w:val="00711072"/>
    <w:rsid w:val="007633E4"/>
    <w:rsid w:val="008E0787"/>
    <w:rsid w:val="009F64A9"/>
    <w:rsid w:val="00A17B0A"/>
    <w:rsid w:val="00B0177D"/>
    <w:rsid w:val="00C967F7"/>
    <w:rsid w:val="00D678AB"/>
    <w:rsid w:val="00FC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3858A"/>
  <w15:chartTrackingRefBased/>
  <w15:docId w15:val="{4CBE89B2-FFF0-BB44-927B-00DA12C0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Headings CS)"/>
        <w:b/>
        <w:bCs/>
        <w:color w:val="000000" w:themeColor="text1"/>
        <w:kern w:val="2"/>
        <w:szCs w:val="28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C1ACE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Body">
    <w:name w:val="Body"/>
    <w:rsid w:val="007633E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b w:val="0"/>
      <w:bCs w:val="0"/>
      <w:color w:val="000000"/>
      <w:kern w:val="0"/>
      <w:sz w:val="22"/>
      <w:szCs w:val="22"/>
      <w:u w:color="000000"/>
      <w:bdr w:val="nil"/>
      <w:lang w:val="en-US" w:eastAsia="en-GB" w:bidi="he-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NormalWeb">
    <w:name w:val="Normal (Web)"/>
    <w:basedOn w:val="Normal"/>
    <w:uiPriority w:val="99"/>
    <w:unhideWhenUsed/>
    <w:rsid w:val="007633E4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color w:val="auto"/>
      <w:kern w:val="0"/>
      <w:sz w:val="24"/>
      <w:szCs w:val="24"/>
      <w:lang w:eastAsia="en-GB" w:bidi="he-IL"/>
      <w14:ligatures w14:val="none"/>
    </w:rPr>
  </w:style>
  <w:style w:type="table" w:styleId="TableGrid">
    <w:name w:val="Table Grid"/>
    <w:basedOn w:val="TableNormal"/>
    <w:uiPriority w:val="39"/>
    <w:rsid w:val="0076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33E4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2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F0EBD7-E1D0-5247-B1D7-F11118EDBBB7}" type="doc">
      <dgm:prSet loTypeId="urn:microsoft.com/office/officeart/2005/8/layout/orgChart1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4C438741-87D0-6E48-B85A-4109635737BB}">
      <dgm:prSet phldrT="[Text]"/>
      <dgm:spPr/>
      <dgm:t>
        <a:bodyPr/>
        <a:lstStyle/>
        <a:p>
          <a:r>
            <a:rPr lang="en-GB" b="1"/>
            <a:t>Kawempe</a:t>
          </a:r>
        </a:p>
        <a:p>
          <a:r>
            <a:rPr lang="en-GB" b="1"/>
            <a:t>Hospital</a:t>
          </a:r>
        </a:p>
      </dgm:t>
    </dgm:pt>
    <dgm:pt modelId="{6EBB3804-7269-FB48-A77E-012EADC70342}" type="parTrans" cxnId="{CA4A8E3B-AB36-4147-816F-D1CDDBF080AA}">
      <dgm:prSet/>
      <dgm:spPr/>
      <dgm:t>
        <a:bodyPr/>
        <a:lstStyle/>
        <a:p>
          <a:endParaRPr lang="en-GB"/>
        </a:p>
      </dgm:t>
    </dgm:pt>
    <dgm:pt modelId="{FA170625-4E7E-1C45-B70E-81F15EB51D3C}" type="sibTrans" cxnId="{CA4A8E3B-AB36-4147-816F-D1CDDBF080AA}">
      <dgm:prSet/>
      <dgm:spPr/>
      <dgm:t>
        <a:bodyPr/>
        <a:lstStyle/>
        <a:p>
          <a:endParaRPr lang="en-GB"/>
        </a:p>
      </dgm:t>
    </dgm:pt>
    <dgm:pt modelId="{894DA43E-66B1-1E4C-B912-0D6BFEDB6269}">
      <dgm:prSet phldrT="[Text]"/>
      <dgm:spPr/>
      <dgm:t>
        <a:bodyPr/>
        <a:lstStyle/>
        <a:p>
          <a:r>
            <a:rPr lang="en-GB" b="1"/>
            <a:t>Mulago Hospital</a:t>
          </a:r>
        </a:p>
        <a:p>
          <a:r>
            <a:rPr lang="en-GB" b="1"/>
            <a:t>Paediatric Ward</a:t>
          </a:r>
        </a:p>
      </dgm:t>
    </dgm:pt>
    <dgm:pt modelId="{161ACDEB-26D8-B749-ADDB-EDB2CCD912B1}" type="parTrans" cxnId="{ACBBB24E-AEEF-3A48-81FF-F0296D079213}">
      <dgm:prSet/>
      <dgm:spPr/>
      <dgm:t>
        <a:bodyPr/>
        <a:lstStyle/>
        <a:p>
          <a:endParaRPr lang="en-GB"/>
        </a:p>
      </dgm:t>
    </dgm:pt>
    <dgm:pt modelId="{B91FCF07-94F9-974E-B253-6986B78DE61B}" type="sibTrans" cxnId="{ACBBB24E-AEEF-3A48-81FF-F0296D079213}">
      <dgm:prSet/>
      <dgm:spPr/>
      <dgm:t>
        <a:bodyPr/>
        <a:lstStyle/>
        <a:p>
          <a:endParaRPr lang="en-GB"/>
        </a:p>
      </dgm:t>
    </dgm:pt>
    <dgm:pt modelId="{1101A3B3-DBEB-844F-A113-3DAD5CD1714B}">
      <dgm:prSet phldrT="[Text]"/>
      <dgm:spPr/>
      <dgm:t>
        <a:bodyPr/>
        <a:lstStyle/>
        <a:p>
          <a:r>
            <a:rPr lang="en-GB"/>
            <a:t>Birth cohort of pregnant women and their infants*</a:t>
          </a:r>
        </a:p>
      </dgm:t>
    </dgm:pt>
    <dgm:pt modelId="{5BB0B4E1-696E-674C-8351-FDAAC191EDF1}" type="parTrans" cxnId="{2AC1263D-D04B-194A-8857-C34BFA2AED80}">
      <dgm:prSet/>
      <dgm:spPr/>
      <dgm:t>
        <a:bodyPr/>
        <a:lstStyle/>
        <a:p>
          <a:endParaRPr lang="en-GB"/>
        </a:p>
      </dgm:t>
    </dgm:pt>
    <dgm:pt modelId="{0EB84CD7-B0B9-044B-BD5E-A57694C96F45}" type="sibTrans" cxnId="{2AC1263D-D04B-194A-8857-C34BFA2AED80}">
      <dgm:prSet/>
      <dgm:spPr/>
      <dgm:t>
        <a:bodyPr/>
        <a:lstStyle/>
        <a:p>
          <a:endParaRPr lang="en-GB"/>
        </a:p>
      </dgm:t>
    </dgm:pt>
    <dgm:pt modelId="{A4ABE3B1-6D74-7C4A-8D3B-E11B75BB4CEE}">
      <dgm:prSet phldrT="[Text]"/>
      <dgm:spPr/>
      <dgm:t>
        <a:bodyPr/>
        <a:lstStyle/>
        <a:p>
          <a:r>
            <a:rPr lang="en-GB"/>
            <a:t>Stillbirth -heart blood aspirates</a:t>
          </a:r>
        </a:p>
      </dgm:t>
    </dgm:pt>
    <dgm:pt modelId="{BEF53036-E8A1-A142-8FE2-24377481383D}" type="parTrans" cxnId="{4E8935DF-0C82-7D45-BB7C-DC0481CB505A}">
      <dgm:prSet/>
      <dgm:spPr/>
      <dgm:t>
        <a:bodyPr/>
        <a:lstStyle/>
        <a:p>
          <a:endParaRPr lang="en-GB"/>
        </a:p>
      </dgm:t>
    </dgm:pt>
    <dgm:pt modelId="{531B8382-1810-2E43-A9C8-E562CE8D4ECA}" type="sibTrans" cxnId="{4E8935DF-0C82-7D45-BB7C-DC0481CB505A}">
      <dgm:prSet/>
      <dgm:spPr/>
      <dgm:t>
        <a:bodyPr/>
        <a:lstStyle/>
        <a:p>
          <a:endParaRPr lang="en-GB"/>
        </a:p>
      </dgm:t>
    </dgm:pt>
    <dgm:pt modelId="{9CB18D87-615F-5F44-B4EB-826FCD13CCB7}">
      <dgm:prSet phldrT="[Text]"/>
      <dgm:spPr/>
      <dgm:t>
        <a:bodyPr/>
        <a:lstStyle/>
        <a:p>
          <a:r>
            <a:rPr lang="en-GB" b="1"/>
            <a:t>Labour ward recruitment site</a:t>
          </a:r>
        </a:p>
      </dgm:t>
    </dgm:pt>
    <dgm:pt modelId="{74753CAC-7F2E-B74C-99B8-9CB2EFA78058}" type="parTrans" cxnId="{F026D084-DFBE-0E47-BF01-70A068E14754}">
      <dgm:prSet/>
      <dgm:spPr/>
      <dgm:t>
        <a:bodyPr/>
        <a:lstStyle/>
        <a:p>
          <a:endParaRPr lang="en-GB"/>
        </a:p>
      </dgm:t>
    </dgm:pt>
    <dgm:pt modelId="{9E116267-37EF-5544-A9F9-42BFC5CD4C74}" type="sibTrans" cxnId="{F026D084-DFBE-0E47-BF01-70A068E14754}">
      <dgm:prSet/>
      <dgm:spPr/>
      <dgm:t>
        <a:bodyPr/>
        <a:lstStyle/>
        <a:p>
          <a:endParaRPr lang="en-GB"/>
        </a:p>
      </dgm:t>
    </dgm:pt>
    <dgm:pt modelId="{C8DD0611-3ABB-8D49-B51C-B5CB722EAD97}">
      <dgm:prSet phldrT="[Text]"/>
      <dgm:spPr/>
      <dgm:t>
        <a:bodyPr/>
        <a:lstStyle/>
        <a:p>
          <a:r>
            <a:rPr lang="en-GB" b="1"/>
            <a:t>NICU/Paediatric ward site</a:t>
          </a:r>
        </a:p>
      </dgm:t>
    </dgm:pt>
    <dgm:pt modelId="{1F28E2E8-2EFD-4E41-AE15-1AAFB7901971}" type="parTrans" cxnId="{9BD9CB74-F59D-C44D-AECE-EAC3439D60B2}">
      <dgm:prSet/>
      <dgm:spPr/>
      <dgm:t>
        <a:bodyPr/>
        <a:lstStyle/>
        <a:p>
          <a:endParaRPr lang="en-GB"/>
        </a:p>
      </dgm:t>
    </dgm:pt>
    <dgm:pt modelId="{3E75D672-00E1-F54D-A699-C16568F40474}" type="sibTrans" cxnId="{9BD9CB74-F59D-C44D-AECE-EAC3439D60B2}">
      <dgm:prSet/>
      <dgm:spPr/>
      <dgm:t>
        <a:bodyPr/>
        <a:lstStyle/>
        <a:p>
          <a:endParaRPr lang="en-GB"/>
        </a:p>
      </dgm:t>
    </dgm:pt>
    <dgm:pt modelId="{FDE24145-E3C6-414D-A291-C78521C4A94F}">
      <dgm:prSet phldrT="[Text]"/>
      <dgm:spPr/>
      <dgm:t>
        <a:bodyPr/>
        <a:lstStyle/>
        <a:p>
          <a:r>
            <a:rPr lang="en-GB"/>
            <a:t>Active surveillance for sepsis (including birth cohort babies)</a:t>
          </a:r>
          <a:r>
            <a:rPr lang="en-GB" baseline="30000"/>
            <a:t>#</a:t>
          </a:r>
        </a:p>
      </dgm:t>
    </dgm:pt>
    <dgm:pt modelId="{7AC71907-2EDD-D44E-9FB4-F304F881ABBD}" type="parTrans" cxnId="{DAFED6FF-4D6B-9B40-A461-75E9A1DF1877}">
      <dgm:prSet/>
      <dgm:spPr/>
      <dgm:t>
        <a:bodyPr/>
        <a:lstStyle/>
        <a:p>
          <a:endParaRPr lang="en-GB"/>
        </a:p>
      </dgm:t>
    </dgm:pt>
    <dgm:pt modelId="{A1ECAE4A-3896-3A49-942A-E62B2107303C}" type="sibTrans" cxnId="{DAFED6FF-4D6B-9B40-A461-75E9A1DF1877}">
      <dgm:prSet/>
      <dgm:spPr/>
      <dgm:t>
        <a:bodyPr/>
        <a:lstStyle/>
        <a:p>
          <a:endParaRPr lang="en-GB"/>
        </a:p>
      </dgm:t>
    </dgm:pt>
    <dgm:pt modelId="{1ACBD1DA-3E41-3A45-8E2F-1E7AE1B033A9}">
      <dgm:prSet phldrT="[Text]"/>
      <dgm:spPr/>
      <dgm:t>
        <a:bodyPr/>
        <a:lstStyle/>
        <a:p>
          <a:r>
            <a:rPr lang="en-GB"/>
            <a:t>Blood cultures</a:t>
          </a:r>
        </a:p>
      </dgm:t>
    </dgm:pt>
    <dgm:pt modelId="{2D250EDA-D2F1-FE46-9E1E-76229F247528}" type="parTrans" cxnId="{864B6EB6-E074-8643-9D76-A14B14C23838}">
      <dgm:prSet/>
      <dgm:spPr/>
      <dgm:t>
        <a:bodyPr/>
        <a:lstStyle/>
        <a:p>
          <a:endParaRPr lang="en-GB"/>
        </a:p>
      </dgm:t>
    </dgm:pt>
    <dgm:pt modelId="{7CD8FE18-F302-664B-BB32-EDF6D1EDD3D5}" type="sibTrans" cxnId="{864B6EB6-E074-8643-9D76-A14B14C23838}">
      <dgm:prSet/>
      <dgm:spPr/>
      <dgm:t>
        <a:bodyPr/>
        <a:lstStyle/>
        <a:p>
          <a:endParaRPr lang="en-GB"/>
        </a:p>
      </dgm:t>
    </dgm:pt>
    <dgm:pt modelId="{832CCE0A-2881-F243-A2A5-B9BCFD678C70}">
      <dgm:prSet phldrT="[Text]"/>
      <dgm:spPr/>
      <dgm:t>
        <a:bodyPr/>
        <a:lstStyle/>
        <a:p>
          <a:r>
            <a:rPr lang="en-GB"/>
            <a:t>Active surveillance</a:t>
          </a:r>
          <a:r>
            <a:rPr lang="en-GB" baseline="30000"/>
            <a:t>#</a:t>
          </a:r>
          <a:endParaRPr lang="en-GB"/>
        </a:p>
      </dgm:t>
    </dgm:pt>
    <dgm:pt modelId="{B24EAACF-B19C-DE4E-BEB7-8EB33A7019B1}" type="parTrans" cxnId="{9C92919F-F686-2249-810C-3159652B8A68}">
      <dgm:prSet/>
      <dgm:spPr/>
      <dgm:t>
        <a:bodyPr/>
        <a:lstStyle/>
        <a:p>
          <a:endParaRPr lang="en-GB"/>
        </a:p>
      </dgm:t>
    </dgm:pt>
    <dgm:pt modelId="{A2CE8852-DCCD-6046-AC80-1FAE4391B0AE}" type="sibTrans" cxnId="{9C92919F-F686-2249-810C-3159652B8A68}">
      <dgm:prSet/>
      <dgm:spPr/>
      <dgm:t>
        <a:bodyPr/>
        <a:lstStyle/>
        <a:p>
          <a:endParaRPr lang="en-GB"/>
        </a:p>
      </dgm:t>
    </dgm:pt>
    <dgm:pt modelId="{D38885E6-EF49-CD4F-B680-E569023D900B}">
      <dgm:prSet phldrT="[Text]"/>
      <dgm:spPr/>
      <dgm:t>
        <a:bodyPr/>
        <a:lstStyle/>
        <a:p>
          <a:r>
            <a:rPr lang="en-GB"/>
            <a:t>NPS Swabs</a:t>
          </a:r>
        </a:p>
      </dgm:t>
    </dgm:pt>
    <dgm:pt modelId="{9E1FF53F-CE8D-974B-A0A4-4F0B9428C296}" type="parTrans" cxnId="{A06F4FF1-0C17-784B-B0DC-1BFB74681FC3}">
      <dgm:prSet/>
      <dgm:spPr/>
      <dgm:t>
        <a:bodyPr/>
        <a:lstStyle/>
        <a:p>
          <a:endParaRPr lang="en-GB"/>
        </a:p>
      </dgm:t>
    </dgm:pt>
    <dgm:pt modelId="{9DBE5A9A-685C-A542-A0E6-F38024B38B5D}" type="sibTrans" cxnId="{A06F4FF1-0C17-784B-B0DC-1BFB74681FC3}">
      <dgm:prSet/>
      <dgm:spPr/>
      <dgm:t>
        <a:bodyPr/>
        <a:lstStyle/>
        <a:p>
          <a:endParaRPr lang="en-GB"/>
        </a:p>
      </dgm:t>
    </dgm:pt>
    <dgm:pt modelId="{886CB92E-A432-BF48-A92C-6E13A23CA986}">
      <dgm:prSet phldrT="[Text]"/>
      <dgm:spPr/>
      <dgm:t>
        <a:bodyPr/>
        <a:lstStyle/>
        <a:p>
          <a:r>
            <a:rPr lang="en-GB"/>
            <a:t>CSF culture</a:t>
          </a:r>
        </a:p>
      </dgm:t>
    </dgm:pt>
    <dgm:pt modelId="{7207AA6B-062E-D346-863F-916C4DE03CF3}" type="parTrans" cxnId="{EEADDAF5-9C07-C047-A90F-2B5E71488158}">
      <dgm:prSet/>
      <dgm:spPr/>
      <dgm:t>
        <a:bodyPr/>
        <a:lstStyle/>
        <a:p>
          <a:endParaRPr lang="en-GB"/>
        </a:p>
      </dgm:t>
    </dgm:pt>
    <dgm:pt modelId="{345967D6-ABC4-0846-9E3F-283BDE95DDCB}" type="sibTrans" cxnId="{EEADDAF5-9C07-C047-A90F-2B5E71488158}">
      <dgm:prSet/>
      <dgm:spPr/>
      <dgm:t>
        <a:bodyPr/>
        <a:lstStyle/>
        <a:p>
          <a:endParaRPr lang="en-GB"/>
        </a:p>
      </dgm:t>
    </dgm:pt>
    <dgm:pt modelId="{F70D267D-6997-A747-9770-EF01FA940A7D}">
      <dgm:prSet phldrT="[Text]"/>
      <dgm:spPr/>
      <dgm:t>
        <a:bodyPr/>
        <a:lstStyle/>
        <a:p>
          <a:r>
            <a:rPr lang="en-GB"/>
            <a:t>Blood cultures</a:t>
          </a:r>
        </a:p>
      </dgm:t>
    </dgm:pt>
    <dgm:pt modelId="{1B92D2AF-3E36-D145-9BEB-BE4F01192A5B}" type="parTrans" cxnId="{8C3A5147-BB3F-2A44-87DD-8AA5180B900E}">
      <dgm:prSet/>
      <dgm:spPr/>
      <dgm:t>
        <a:bodyPr/>
        <a:lstStyle/>
        <a:p>
          <a:endParaRPr lang="en-GB"/>
        </a:p>
      </dgm:t>
    </dgm:pt>
    <dgm:pt modelId="{C0744562-BAFD-5D4B-B511-8C882267F4FC}" type="sibTrans" cxnId="{8C3A5147-BB3F-2A44-87DD-8AA5180B900E}">
      <dgm:prSet/>
      <dgm:spPr/>
      <dgm:t>
        <a:bodyPr/>
        <a:lstStyle/>
        <a:p>
          <a:endParaRPr lang="en-GB"/>
        </a:p>
      </dgm:t>
    </dgm:pt>
    <dgm:pt modelId="{D434B7AB-3DD9-2E47-8042-DCB5F72F01DE}">
      <dgm:prSet phldrT="[Text]"/>
      <dgm:spPr/>
      <dgm:t>
        <a:bodyPr/>
        <a:lstStyle/>
        <a:p>
          <a:r>
            <a:rPr lang="en-GB"/>
            <a:t>NPS Swabs</a:t>
          </a:r>
        </a:p>
      </dgm:t>
    </dgm:pt>
    <dgm:pt modelId="{6E301F60-7C1D-D349-BD3B-E09DF5D4A791}" type="parTrans" cxnId="{ED04932E-41DE-B74E-A0F3-B487DFBAD851}">
      <dgm:prSet/>
      <dgm:spPr/>
      <dgm:t>
        <a:bodyPr/>
        <a:lstStyle/>
        <a:p>
          <a:endParaRPr lang="en-GB"/>
        </a:p>
      </dgm:t>
    </dgm:pt>
    <dgm:pt modelId="{F42C5523-F496-3245-9D40-75A5D66ABDBC}" type="sibTrans" cxnId="{ED04932E-41DE-B74E-A0F3-B487DFBAD851}">
      <dgm:prSet/>
      <dgm:spPr/>
      <dgm:t>
        <a:bodyPr/>
        <a:lstStyle/>
        <a:p>
          <a:endParaRPr lang="en-GB"/>
        </a:p>
      </dgm:t>
    </dgm:pt>
    <dgm:pt modelId="{9554DFD8-E70C-DB48-B9A1-D6D76F2E5C59}">
      <dgm:prSet phldrT="[Text]"/>
      <dgm:spPr/>
      <dgm:t>
        <a:bodyPr/>
        <a:lstStyle/>
        <a:p>
          <a:r>
            <a:rPr lang="en-GB"/>
            <a:t>CSF culture</a:t>
          </a:r>
        </a:p>
      </dgm:t>
    </dgm:pt>
    <dgm:pt modelId="{9426B781-4A06-8240-87CE-200FFDF134F6}" type="parTrans" cxnId="{2FF88DBC-2939-0540-B40C-191CEA0B87BB}">
      <dgm:prSet/>
      <dgm:spPr/>
      <dgm:t>
        <a:bodyPr/>
        <a:lstStyle/>
        <a:p>
          <a:endParaRPr lang="en-GB"/>
        </a:p>
      </dgm:t>
    </dgm:pt>
    <dgm:pt modelId="{929A5C82-4FBC-E246-B6F6-A02C830894FD}" type="sibTrans" cxnId="{2FF88DBC-2939-0540-B40C-191CEA0B87BB}">
      <dgm:prSet/>
      <dgm:spPr/>
      <dgm:t>
        <a:bodyPr/>
        <a:lstStyle/>
        <a:p>
          <a:endParaRPr lang="en-GB"/>
        </a:p>
      </dgm:t>
    </dgm:pt>
    <dgm:pt modelId="{AAD6F029-BF94-DC47-A966-B1CA6F9F16CA}">
      <dgm:prSet phldrT="[Text]"/>
      <dgm:spPr/>
      <dgm:t>
        <a:bodyPr/>
        <a:lstStyle/>
        <a:p>
          <a:r>
            <a:rPr lang="en-GB"/>
            <a:t>Babies with GBS followed up for neurodevelopmental outcomes</a:t>
          </a:r>
        </a:p>
      </dgm:t>
    </dgm:pt>
    <dgm:pt modelId="{7E632D9B-4A59-324A-B881-19BB06F35BE5}" type="parTrans" cxnId="{B99D63D7-EE79-EE4E-AAA3-D19A38F977D0}">
      <dgm:prSet/>
      <dgm:spPr/>
      <dgm:t>
        <a:bodyPr/>
        <a:lstStyle/>
        <a:p>
          <a:endParaRPr lang="en-GB"/>
        </a:p>
      </dgm:t>
    </dgm:pt>
    <dgm:pt modelId="{A81138FD-A319-E148-BBD6-778191C169E1}" type="sibTrans" cxnId="{B99D63D7-EE79-EE4E-AAA3-D19A38F977D0}">
      <dgm:prSet/>
      <dgm:spPr/>
      <dgm:t>
        <a:bodyPr/>
        <a:lstStyle/>
        <a:p>
          <a:endParaRPr lang="en-GB"/>
        </a:p>
      </dgm:t>
    </dgm:pt>
    <dgm:pt modelId="{D43E8165-169C-6D4B-B685-1D8E12524019}">
      <dgm:prSet phldrT="[Text]"/>
      <dgm:spPr/>
      <dgm:t>
        <a:bodyPr/>
        <a:lstStyle/>
        <a:p>
          <a:r>
            <a:rPr lang="en-GB"/>
            <a:t>Babies with GBS followed-up for neurodevelopmental outcomes</a:t>
          </a:r>
        </a:p>
      </dgm:t>
    </dgm:pt>
    <dgm:pt modelId="{9A770A95-52E2-9442-9836-852FD8C8F9AA}" type="parTrans" cxnId="{C785C43D-C589-484D-B420-FBA21CF85112}">
      <dgm:prSet/>
      <dgm:spPr/>
      <dgm:t>
        <a:bodyPr/>
        <a:lstStyle/>
        <a:p>
          <a:endParaRPr lang="en-GB"/>
        </a:p>
      </dgm:t>
    </dgm:pt>
    <dgm:pt modelId="{8CA2EAE1-C66A-674F-9C5E-A740C11118E0}" type="sibTrans" cxnId="{C785C43D-C589-484D-B420-FBA21CF85112}">
      <dgm:prSet/>
      <dgm:spPr/>
      <dgm:t>
        <a:bodyPr/>
        <a:lstStyle/>
        <a:p>
          <a:endParaRPr lang="en-GB"/>
        </a:p>
      </dgm:t>
    </dgm:pt>
    <dgm:pt modelId="{CABEF354-F191-594F-AE99-84E076981BD4}">
      <dgm:prSet phldrT="[Text]"/>
      <dgm:spPr/>
      <dgm:t>
        <a:bodyPr/>
        <a:lstStyle/>
        <a:p>
          <a:r>
            <a:rPr lang="en-GB" b="1"/>
            <a:t>Antenatal clinic</a:t>
          </a:r>
        </a:p>
      </dgm:t>
    </dgm:pt>
    <dgm:pt modelId="{E13E8BD8-638F-8443-B720-F92794B6AE25}" type="parTrans" cxnId="{FFA6A6ED-4FA8-734F-92D3-F276EF2CC38E}">
      <dgm:prSet/>
      <dgm:spPr/>
      <dgm:t>
        <a:bodyPr/>
        <a:lstStyle/>
        <a:p>
          <a:endParaRPr lang="en-GB"/>
        </a:p>
      </dgm:t>
    </dgm:pt>
    <dgm:pt modelId="{A9829099-E5F8-8E4F-AA2D-BCED4E559C81}" type="sibTrans" cxnId="{FFA6A6ED-4FA8-734F-92D3-F276EF2CC38E}">
      <dgm:prSet/>
      <dgm:spPr/>
      <dgm:t>
        <a:bodyPr/>
        <a:lstStyle/>
        <a:p>
          <a:endParaRPr lang="en-GB"/>
        </a:p>
      </dgm:t>
    </dgm:pt>
    <dgm:pt modelId="{51D08A59-3A00-6A42-8870-996AD0914F2F}">
      <dgm:prSet phldrT="[Text]"/>
      <dgm:spPr/>
      <dgm:t>
        <a:bodyPr/>
        <a:lstStyle/>
        <a:p>
          <a:r>
            <a:rPr lang="en-GB"/>
            <a:t>Pregnant women for social science focus groups</a:t>
          </a:r>
        </a:p>
      </dgm:t>
    </dgm:pt>
    <dgm:pt modelId="{53BBB078-C1C7-6942-AD90-8154DC1B7EBE}" type="parTrans" cxnId="{FACE9EB7-7666-6D41-957B-25D65D6FDBEE}">
      <dgm:prSet/>
      <dgm:spPr/>
      <dgm:t>
        <a:bodyPr/>
        <a:lstStyle/>
        <a:p>
          <a:endParaRPr lang="en-GB"/>
        </a:p>
      </dgm:t>
    </dgm:pt>
    <dgm:pt modelId="{1A604F68-D065-FC4D-A1A5-F181F65713C2}" type="sibTrans" cxnId="{FACE9EB7-7666-6D41-957B-25D65D6FDBEE}">
      <dgm:prSet/>
      <dgm:spPr/>
      <dgm:t>
        <a:bodyPr/>
        <a:lstStyle/>
        <a:p>
          <a:endParaRPr lang="en-GB"/>
        </a:p>
      </dgm:t>
    </dgm:pt>
    <dgm:pt modelId="{FF6ED68A-7ECA-6342-B99D-D1E59B66BF51}">
      <dgm:prSet phldrT="[Text]"/>
      <dgm:spPr/>
      <dgm:t>
        <a:bodyPr/>
        <a:lstStyle/>
        <a:p>
          <a:r>
            <a:rPr lang="en-GB"/>
            <a:t>Serology for Hepatitis B prevalence</a:t>
          </a:r>
        </a:p>
      </dgm:t>
    </dgm:pt>
    <dgm:pt modelId="{8E223104-2B27-F94F-98A5-85681F38CA17}" type="parTrans" cxnId="{00A1A971-1867-7545-BBFA-B505ABD5DED0}">
      <dgm:prSet/>
      <dgm:spPr/>
      <dgm:t>
        <a:bodyPr/>
        <a:lstStyle/>
        <a:p>
          <a:endParaRPr lang="en-GB"/>
        </a:p>
      </dgm:t>
    </dgm:pt>
    <dgm:pt modelId="{65448FEB-A26C-FD44-8F83-89B096772C1B}" type="sibTrans" cxnId="{00A1A971-1867-7545-BBFA-B505ABD5DED0}">
      <dgm:prSet/>
      <dgm:spPr/>
      <dgm:t>
        <a:bodyPr/>
        <a:lstStyle/>
        <a:p>
          <a:endParaRPr lang="en-GB"/>
        </a:p>
      </dgm:t>
    </dgm:pt>
    <dgm:pt modelId="{1A762AE3-EBC0-3044-860F-3E665A20EFE1}">
      <dgm:prSet phldrT="[Text]"/>
      <dgm:spPr/>
      <dgm:t>
        <a:bodyPr/>
        <a:lstStyle/>
        <a:p>
          <a:r>
            <a:rPr lang="en-GB"/>
            <a:t>CMV Seroprevalence study</a:t>
          </a:r>
        </a:p>
      </dgm:t>
    </dgm:pt>
    <dgm:pt modelId="{5E7C994C-9F1E-1D41-90A7-48DFC739E961}" type="parTrans" cxnId="{67A9E0B4-9A39-C748-AA0F-65B5AF770EE5}">
      <dgm:prSet/>
      <dgm:spPr/>
      <dgm:t>
        <a:bodyPr/>
        <a:lstStyle/>
        <a:p>
          <a:endParaRPr lang="en-GB"/>
        </a:p>
      </dgm:t>
    </dgm:pt>
    <dgm:pt modelId="{F0436801-5108-3646-AC25-89062C41BE37}" type="sibTrans" cxnId="{67A9E0B4-9A39-C748-AA0F-65B5AF770EE5}">
      <dgm:prSet/>
      <dgm:spPr/>
      <dgm:t>
        <a:bodyPr/>
        <a:lstStyle/>
        <a:p>
          <a:endParaRPr lang="en-GB"/>
        </a:p>
      </dgm:t>
    </dgm:pt>
    <dgm:pt modelId="{C0B94132-E898-0F4E-A052-37CA53A95262}" type="pres">
      <dgm:prSet presAssocID="{54F0EBD7-E1D0-5247-B1D7-F11118EDBBB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88766B7-D675-1B47-BD95-C9FED1028142}" type="pres">
      <dgm:prSet presAssocID="{4C438741-87D0-6E48-B85A-4109635737BB}" presName="hierRoot1" presStyleCnt="0">
        <dgm:presLayoutVars>
          <dgm:hierBranch val="init"/>
        </dgm:presLayoutVars>
      </dgm:prSet>
      <dgm:spPr/>
    </dgm:pt>
    <dgm:pt modelId="{3D3C068D-00F3-7141-BF8E-1EC1C417E3E3}" type="pres">
      <dgm:prSet presAssocID="{4C438741-87D0-6E48-B85A-4109635737BB}" presName="rootComposite1" presStyleCnt="0"/>
      <dgm:spPr/>
    </dgm:pt>
    <dgm:pt modelId="{5B4615EC-8B19-8F4E-897A-B46DA5E0A318}" type="pres">
      <dgm:prSet presAssocID="{4C438741-87D0-6E48-B85A-4109635737BB}" presName="rootText1" presStyleLbl="node0" presStyleIdx="0" presStyleCnt="2">
        <dgm:presLayoutVars>
          <dgm:chPref val="3"/>
        </dgm:presLayoutVars>
      </dgm:prSet>
      <dgm:spPr/>
    </dgm:pt>
    <dgm:pt modelId="{E5A86FB6-DC6E-2641-BEEF-510848439DBA}" type="pres">
      <dgm:prSet presAssocID="{4C438741-87D0-6E48-B85A-4109635737BB}" presName="rootConnector1" presStyleLbl="node1" presStyleIdx="0" presStyleCnt="0"/>
      <dgm:spPr/>
    </dgm:pt>
    <dgm:pt modelId="{6870E29B-C244-4142-8EB0-B65AEDC64FCF}" type="pres">
      <dgm:prSet presAssocID="{4C438741-87D0-6E48-B85A-4109635737BB}" presName="hierChild2" presStyleCnt="0"/>
      <dgm:spPr/>
    </dgm:pt>
    <dgm:pt modelId="{2463DD6F-139B-144A-A63F-32438CF76A91}" type="pres">
      <dgm:prSet presAssocID="{E13E8BD8-638F-8443-B720-F92794B6AE25}" presName="Name37" presStyleLbl="parChTrans1D2" presStyleIdx="0" presStyleCnt="4"/>
      <dgm:spPr/>
    </dgm:pt>
    <dgm:pt modelId="{D75B0E0B-5139-A64E-91F4-BF73FD143AB7}" type="pres">
      <dgm:prSet presAssocID="{CABEF354-F191-594F-AE99-84E076981BD4}" presName="hierRoot2" presStyleCnt="0">
        <dgm:presLayoutVars>
          <dgm:hierBranch val="l"/>
        </dgm:presLayoutVars>
      </dgm:prSet>
      <dgm:spPr/>
    </dgm:pt>
    <dgm:pt modelId="{F8E811BF-C62A-E542-A581-BC4A24AF5F80}" type="pres">
      <dgm:prSet presAssocID="{CABEF354-F191-594F-AE99-84E076981BD4}" presName="rootComposite" presStyleCnt="0"/>
      <dgm:spPr/>
    </dgm:pt>
    <dgm:pt modelId="{2AF16C2D-4DFC-4B41-B076-C06D0019F577}" type="pres">
      <dgm:prSet presAssocID="{CABEF354-F191-594F-AE99-84E076981BD4}" presName="rootText" presStyleLbl="node2" presStyleIdx="0" presStyleCnt="4">
        <dgm:presLayoutVars>
          <dgm:chPref val="3"/>
        </dgm:presLayoutVars>
      </dgm:prSet>
      <dgm:spPr/>
    </dgm:pt>
    <dgm:pt modelId="{E7077EB4-D3F4-E342-B163-CE8F89F30109}" type="pres">
      <dgm:prSet presAssocID="{CABEF354-F191-594F-AE99-84E076981BD4}" presName="rootConnector" presStyleLbl="node2" presStyleIdx="0" presStyleCnt="4"/>
      <dgm:spPr/>
    </dgm:pt>
    <dgm:pt modelId="{9F44B713-95E1-A248-BBDB-3509D7C1C61F}" type="pres">
      <dgm:prSet presAssocID="{CABEF354-F191-594F-AE99-84E076981BD4}" presName="hierChild4" presStyleCnt="0"/>
      <dgm:spPr/>
    </dgm:pt>
    <dgm:pt modelId="{33DCE389-56D5-AF47-B617-73FCAF6F8E0D}" type="pres">
      <dgm:prSet presAssocID="{53BBB078-C1C7-6942-AD90-8154DC1B7EBE}" presName="Name50" presStyleLbl="parChTrans1D3" presStyleIdx="0" presStyleCnt="8"/>
      <dgm:spPr/>
    </dgm:pt>
    <dgm:pt modelId="{B124D7E7-BF10-A94E-A2BC-92C5275194C5}" type="pres">
      <dgm:prSet presAssocID="{51D08A59-3A00-6A42-8870-996AD0914F2F}" presName="hierRoot2" presStyleCnt="0">
        <dgm:presLayoutVars>
          <dgm:hierBranch val="init"/>
        </dgm:presLayoutVars>
      </dgm:prSet>
      <dgm:spPr/>
    </dgm:pt>
    <dgm:pt modelId="{9E3AF0E6-5378-D344-8EA9-719675F143D9}" type="pres">
      <dgm:prSet presAssocID="{51D08A59-3A00-6A42-8870-996AD0914F2F}" presName="rootComposite" presStyleCnt="0"/>
      <dgm:spPr/>
    </dgm:pt>
    <dgm:pt modelId="{20DCA87C-3355-9248-B48E-630CAF9AE7A3}" type="pres">
      <dgm:prSet presAssocID="{51D08A59-3A00-6A42-8870-996AD0914F2F}" presName="rootText" presStyleLbl="node3" presStyleIdx="0" presStyleCnt="8">
        <dgm:presLayoutVars>
          <dgm:chPref val="3"/>
        </dgm:presLayoutVars>
      </dgm:prSet>
      <dgm:spPr/>
    </dgm:pt>
    <dgm:pt modelId="{5A9C089F-BB1E-D549-ABE5-DD6E66BD7A58}" type="pres">
      <dgm:prSet presAssocID="{51D08A59-3A00-6A42-8870-996AD0914F2F}" presName="rootConnector" presStyleLbl="node3" presStyleIdx="0" presStyleCnt="8"/>
      <dgm:spPr/>
    </dgm:pt>
    <dgm:pt modelId="{8EFDFF43-3117-774B-8C18-330FA8519E3E}" type="pres">
      <dgm:prSet presAssocID="{51D08A59-3A00-6A42-8870-996AD0914F2F}" presName="hierChild4" presStyleCnt="0"/>
      <dgm:spPr/>
    </dgm:pt>
    <dgm:pt modelId="{7A36EAC5-97D2-3D48-8172-FF49631B4E11}" type="pres">
      <dgm:prSet presAssocID="{51D08A59-3A00-6A42-8870-996AD0914F2F}" presName="hierChild5" presStyleCnt="0"/>
      <dgm:spPr/>
    </dgm:pt>
    <dgm:pt modelId="{EEFF7DEE-A649-6648-8D02-A8B6A5AE5DDC}" type="pres">
      <dgm:prSet presAssocID="{CABEF354-F191-594F-AE99-84E076981BD4}" presName="hierChild5" presStyleCnt="0"/>
      <dgm:spPr/>
    </dgm:pt>
    <dgm:pt modelId="{28F5FD21-D3F1-6344-AA6F-FFE702834E28}" type="pres">
      <dgm:prSet presAssocID="{1F28E2E8-2EFD-4E41-AE15-1AAFB7901971}" presName="Name37" presStyleLbl="parChTrans1D2" presStyleIdx="1" presStyleCnt="4"/>
      <dgm:spPr/>
    </dgm:pt>
    <dgm:pt modelId="{CBACCBDA-C5BE-5C4D-A9B2-15D101425A1E}" type="pres">
      <dgm:prSet presAssocID="{C8DD0611-3ABB-8D49-B51C-B5CB722EAD97}" presName="hierRoot2" presStyleCnt="0">
        <dgm:presLayoutVars>
          <dgm:hierBranch val="init"/>
        </dgm:presLayoutVars>
      </dgm:prSet>
      <dgm:spPr/>
    </dgm:pt>
    <dgm:pt modelId="{F674531A-7AD9-4B40-BE6E-F2625BEDFDDD}" type="pres">
      <dgm:prSet presAssocID="{C8DD0611-3ABB-8D49-B51C-B5CB722EAD97}" presName="rootComposite" presStyleCnt="0"/>
      <dgm:spPr/>
    </dgm:pt>
    <dgm:pt modelId="{73F7D22F-E7F0-474B-8FCE-3E3FFA7BDD8A}" type="pres">
      <dgm:prSet presAssocID="{C8DD0611-3ABB-8D49-B51C-B5CB722EAD97}" presName="rootText" presStyleLbl="node2" presStyleIdx="1" presStyleCnt="4" custLinFactNeighborX="-921">
        <dgm:presLayoutVars>
          <dgm:chPref val="3"/>
        </dgm:presLayoutVars>
      </dgm:prSet>
      <dgm:spPr/>
    </dgm:pt>
    <dgm:pt modelId="{42557E8B-4BDC-8E4E-98C7-4F68A572C48F}" type="pres">
      <dgm:prSet presAssocID="{C8DD0611-3ABB-8D49-B51C-B5CB722EAD97}" presName="rootConnector" presStyleLbl="node2" presStyleIdx="1" presStyleCnt="4"/>
      <dgm:spPr/>
    </dgm:pt>
    <dgm:pt modelId="{6A391F43-2A5C-8E46-B6B7-EE686FE00476}" type="pres">
      <dgm:prSet presAssocID="{C8DD0611-3ABB-8D49-B51C-B5CB722EAD97}" presName="hierChild4" presStyleCnt="0"/>
      <dgm:spPr/>
    </dgm:pt>
    <dgm:pt modelId="{856C37DF-D43C-3E48-A1E2-55ED6CF26D0F}" type="pres">
      <dgm:prSet presAssocID="{7AC71907-2EDD-D44E-9FB4-F304F881ABBD}" presName="Name37" presStyleLbl="parChTrans1D3" presStyleIdx="1" presStyleCnt="8"/>
      <dgm:spPr/>
    </dgm:pt>
    <dgm:pt modelId="{90480443-D055-FD4B-9E0F-4567FEAFAC92}" type="pres">
      <dgm:prSet presAssocID="{FDE24145-E3C6-414D-A291-C78521C4A94F}" presName="hierRoot2" presStyleCnt="0">
        <dgm:presLayoutVars>
          <dgm:hierBranch/>
        </dgm:presLayoutVars>
      </dgm:prSet>
      <dgm:spPr/>
    </dgm:pt>
    <dgm:pt modelId="{23388791-301F-5E49-975A-2A89DD22688C}" type="pres">
      <dgm:prSet presAssocID="{FDE24145-E3C6-414D-A291-C78521C4A94F}" presName="rootComposite" presStyleCnt="0"/>
      <dgm:spPr/>
    </dgm:pt>
    <dgm:pt modelId="{CDF51D71-E24F-9643-BBC6-639ADED1AB5C}" type="pres">
      <dgm:prSet presAssocID="{FDE24145-E3C6-414D-A291-C78521C4A94F}" presName="rootText" presStyleLbl="node3" presStyleIdx="1" presStyleCnt="8">
        <dgm:presLayoutVars>
          <dgm:chPref val="3"/>
        </dgm:presLayoutVars>
      </dgm:prSet>
      <dgm:spPr/>
    </dgm:pt>
    <dgm:pt modelId="{8EA86B8A-415A-6943-A6B1-8949C295E698}" type="pres">
      <dgm:prSet presAssocID="{FDE24145-E3C6-414D-A291-C78521C4A94F}" presName="rootConnector" presStyleLbl="node3" presStyleIdx="1" presStyleCnt="8"/>
      <dgm:spPr/>
    </dgm:pt>
    <dgm:pt modelId="{EBC1A530-8580-EF4D-951F-735F4E078FFD}" type="pres">
      <dgm:prSet presAssocID="{FDE24145-E3C6-414D-A291-C78521C4A94F}" presName="hierChild4" presStyleCnt="0"/>
      <dgm:spPr/>
    </dgm:pt>
    <dgm:pt modelId="{56CDF3D8-CA30-5B47-9185-B11C9BC7AE39}" type="pres">
      <dgm:prSet presAssocID="{2D250EDA-D2F1-FE46-9E1E-76229F247528}" presName="Name35" presStyleLbl="parChTrans1D4" presStyleIdx="0" presStyleCnt="6"/>
      <dgm:spPr/>
    </dgm:pt>
    <dgm:pt modelId="{85ADEF27-6A48-ED4D-8F82-4BBA3615FEB3}" type="pres">
      <dgm:prSet presAssocID="{1ACBD1DA-3E41-3A45-8E2F-1E7AE1B033A9}" presName="hierRoot2" presStyleCnt="0">
        <dgm:presLayoutVars>
          <dgm:hierBranch val="init"/>
        </dgm:presLayoutVars>
      </dgm:prSet>
      <dgm:spPr/>
    </dgm:pt>
    <dgm:pt modelId="{F0587D5D-A57B-F240-91F1-88D3E4EF3EB9}" type="pres">
      <dgm:prSet presAssocID="{1ACBD1DA-3E41-3A45-8E2F-1E7AE1B033A9}" presName="rootComposite" presStyleCnt="0"/>
      <dgm:spPr/>
    </dgm:pt>
    <dgm:pt modelId="{22EF3F7B-DB7B-8F43-8140-912FDB77DACA}" type="pres">
      <dgm:prSet presAssocID="{1ACBD1DA-3E41-3A45-8E2F-1E7AE1B033A9}" presName="rootText" presStyleLbl="node4" presStyleIdx="0" presStyleCnt="6">
        <dgm:presLayoutVars>
          <dgm:chPref val="3"/>
        </dgm:presLayoutVars>
      </dgm:prSet>
      <dgm:spPr/>
    </dgm:pt>
    <dgm:pt modelId="{89A64798-5B15-D24A-858F-F238BA09E318}" type="pres">
      <dgm:prSet presAssocID="{1ACBD1DA-3E41-3A45-8E2F-1E7AE1B033A9}" presName="rootConnector" presStyleLbl="node4" presStyleIdx="0" presStyleCnt="6"/>
      <dgm:spPr/>
    </dgm:pt>
    <dgm:pt modelId="{0B3ADBB5-0831-B340-85A9-B86A44392D5F}" type="pres">
      <dgm:prSet presAssocID="{1ACBD1DA-3E41-3A45-8E2F-1E7AE1B033A9}" presName="hierChild4" presStyleCnt="0"/>
      <dgm:spPr/>
    </dgm:pt>
    <dgm:pt modelId="{660773E6-DCF1-FB47-83D4-8F9013EA6EE0}" type="pres">
      <dgm:prSet presAssocID="{7E632D9B-4A59-324A-B881-19BB06F35BE5}" presName="Name37" presStyleLbl="parChTrans1D4" presStyleIdx="1" presStyleCnt="6"/>
      <dgm:spPr/>
    </dgm:pt>
    <dgm:pt modelId="{0168340F-E1D5-684B-ABBD-F54D1BD06740}" type="pres">
      <dgm:prSet presAssocID="{AAD6F029-BF94-DC47-A966-B1CA6F9F16CA}" presName="hierRoot2" presStyleCnt="0">
        <dgm:presLayoutVars>
          <dgm:hierBranch val="init"/>
        </dgm:presLayoutVars>
      </dgm:prSet>
      <dgm:spPr/>
    </dgm:pt>
    <dgm:pt modelId="{2DCFA2E5-0BF1-584A-80FD-6F6A4F0F4F65}" type="pres">
      <dgm:prSet presAssocID="{AAD6F029-BF94-DC47-A966-B1CA6F9F16CA}" presName="rootComposite" presStyleCnt="0"/>
      <dgm:spPr/>
    </dgm:pt>
    <dgm:pt modelId="{8CEDAF3B-EA02-C244-9317-F41692FF4A14}" type="pres">
      <dgm:prSet presAssocID="{AAD6F029-BF94-DC47-A966-B1CA6F9F16CA}" presName="rootText" presStyleLbl="node4" presStyleIdx="1" presStyleCnt="6">
        <dgm:presLayoutVars>
          <dgm:chPref val="3"/>
        </dgm:presLayoutVars>
      </dgm:prSet>
      <dgm:spPr/>
    </dgm:pt>
    <dgm:pt modelId="{B03600EF-4288-F043-9CAD-AF676778F9F2}" type="pres">
      <dgm:prSet presAssocID="{AAD6F029-BF94-DC47-A966-B1CA6F9F16CA}" presName="rootConnector" presStyleLbl="node4" presStyleIdx="1" presStyleCnt="6"/>
      <dgm:spPr/>
    </dgm:pt>
    <dgm:pt modelId="{E2CB4ECF-58CD-DA4B-9F12-F930AAC9597F}" type="pres">
      <dgm:prSet presAssocID="{AAD6F029-BF94-DC47-A966-B1CA6F9F16CA}" presName="hierChild4" presStyleCnt="0"/>
      <dgm:spPr/>
    </dgm:pt>
    <dgm:pt modelId="{38CDAE96-7511-9449-8C89-27C96C3C9340}" type="pres">
      <dgm:prSet presAssocID="{AAD6F029-BF94-DC47-A966-B1CA6F9F16CA}" presName="hierChild5" presStyleCnt="0"/>
      <dgm:spPr/>
    </dgm:pt>
    <dgm:pt modelId="{5202B510-116D-A542-95B6-3C709ACA3D83}" type="pres">
      <dgm:prSet presAssocID="{1ACBD1DA-3E41-3A45-8E2F-1E7AE1B033A9}" presName="hierChild5" presStyleCnt="0"/>
      <dgm:spPr/>
    </dgm:pt>
    <dgm:pt modelId="{A9B4040C-85E3-3247-A991-0843B0DA1144}" type="pres">
      <dgm:prSet presAssocID="{9E1FF53F-CE8D-974B-A0A4-4F0B9428C296}" presName="Name35" presStyleLbl="parChTrans1D4" presStyleIdx="2" presStyleCnt="6"/>
      <dgm:spPr/>
    </dgm:pt>
    <dgm:pt modelId="{F5B461C9-DA98-054F-82AA-C565DD8C38F1}" type="pres">
      <dgm:prSet presAssocID="{D38885E6-EF49-CD4F-B680-E569023D900B}" presName="hierRoot2" presStyleCnt="0">
        <dgm:presLayoutVars>
          <dgm:hierBranch val="init"/>
        </dgm:presLayoutVars>
      </dgm:prSet>
      <dgm:spPr/>
    </dgm:pt>
    <dgm:pt modelId="{D5F9CEEB-330B-CB48-9BE7-3AFE218E9961}" type="pres">
      <dgm:prSet presAssocID="{D38885E6-EF49-CD4F-B680-E569023D900B}" presName="rootComposite" presStyleCnt="0"/>
      <dgm:spPr/>
    </dgm:pt>
    <dgm:pt modelId="{34DB4728-3908-1448-8AF2-A95077DF5B5A}" type="pres">
      <dgm:prSet presAssocID="{D38885E6-EF49-CD4F-B680-E569023D900B}" presName="rootText" presStyleLbl="node4" presStyleIdx="2" presStyleCnt="6">
        <dgm:presLayoutVars>
          <dgm:chPref val="3"/>
        </dgm:presLayoutVars>
      </dgm:prSet>
      <dgm:spPr/>
    </dgm:pt>
    <dgm:pt modelId="{4D6EEDAD-1C57-5348-9C3F-0ECE27700C22}" type="pres">
      <dgm:prSet presAssocID="{D38885E6-EF49-CD4F-B680-E569023D900B}" presName="rootConnector" presStyleLbl="node4" presStyleIdx="2" presStyleCnt="6"/>
      <dgm:spPr/>
    </dgm:pt>
    <dgm:pt modelId="{24F298EF-4DBC-5741-B4A8-CE02A17D8ECB}" type="pres">
      <dgm:prSet presAssocID="{D38885E6-EF49-CD4F-B680-E569023D900B}" presName="hierChild4" presStyleCnt="0"/>
      <dgm:spPr/>
    </dgm:pt>
    <dgm:pt modelId="{ACF54DCC-4606-1346-A45C-C7E7418D8C34}" type="pres">
      <dgm:prSet presAssocID="{D38885E6-EF49-CD4F-B680-E569023D900B}" presName="hierChild5" presStyleCnt="0"/>
      <dgm:spPr/>
    </dgm:pt>
    <dgm:pt modelId="{3A9129C4-5DA8-934B-A261-DA4124807394}" type="pres">
      <dgm:prSet presAssocID="{7207AA6B-062E-D346-863F-916C4DE03CF3}" presName="Name35" presStyleLbl="parChTrans1D4" presStyleIdx="3" presStyleCnt="6"/>
      <dgm:spPr/>
    </dgm:pt>
    <dgm:pt modelId="{9256C74F-583F-3645-BAE2-916A676F5940}" type="pres">
      <dgm:prSet presAssocID="{886CB92E-A432-BF48-A92C-6E13A23CA986}" presName="hierRoot2" presStyleCnt="0">
        <dgm:presLayoutVars>
          <dgm:hierBranch val="init"/>
        </dgm:presLayoutVars>
      </dgm:prSet>
      <dgm:spPr/>
    </dgm:pt>
    <dgm:pt modelId="{012DE836-04A7-FE4D-9DA6-3BCD59E1D563}" type="pres">
      <dgm:prSet presAssocID="{886CB92E-A432-BF48-A92C-6E13A23CA986}" presName="rootComposite" presStyleCnt="0"/>
      <dgm:spPr/>
    </dgm:pt>
    <dgm:pt modelId="{C48B13C9-D398-594C-BCC9-5A90D063A9A9}" type="pres">
      <dgm:prSet presAssocID="{886CB92E-A432-BF48-A92C-6E13A23CA986}" presName="rootText" presStyleLbl="node4" presStyleIdx="3" presStyleCnt="6">
        <dgm:presLayoutVars>
          <dgm:chPref val="3"/>
        </dgm:presLayoutVars>
      </dgm:prSet>
      <dgm:spPr/>
    </dgm:pt>
    <dgm:pt modelId="{D277E59E-F2BD-CD42-B777-9AEC226B6596}" type="pres">
      <dgm:prSet presAssocID="{886CB92E-A432-BF48-A92C-6E13A23CA986}" presName="rootConnector" presStyleLbl="node4" presStyleIdx="3" presStyleCnt="6"/>
      <dgm:spPr/>
    </dgm:pt>
    <dgm:pt modelId="{9D565951-9D0F-AD4F-A0FD-E7377040263C}" type="pres">
      <dgm:prSet presAssocID="{886CB92E-A432-BF48-A92C-6E13A23CA986}" presName="hierChild4" presStyleCnt="0"/>
      <dgm:spPr/>
    </dgm:pt>
    <dgm:pt modelId="{5A8F8717-5EA9-354B-B315-648145B10BA0}" type="pres">
      <dgm:prSet presAssocID="{886CB92E-A432-BF48-A92C-6E13A23CA986}" presName="hierChild5" presStyleCnt="0"/>
      <dgm:spPr/>
    </dgm:pt>
    <dgm:pt modelId="{3C902ADD-71DC-BD44-92AE-2EA7F57343DE}" type="pres">
      <dgm:prSet presAssocID="{FDE24145-E3C6-414D-A291-C78521C4A94F}" presName="hierChild5" presStyleCnt="0"/>
      <dgm:spPr/>
    </dgm:pt>
    <dgm:pt modelId="{E93376C1-FAA0-0048-95CD-4162176AA679}" type="pres">
      <dgm:prSet presAssocID="{C8DD0611-3ABB-8D49-B51C-B5CB722EAD97}" presName="hierChild5" presStyleCnt="0"/>
      <dgm:spPr/>
    </dgm:pt>
    <dgm:pt modelId="{D75491A3-547D-C842-A47B-F4CFC8E00E91}" type="pres">
      <dgm:prSet presAssocID="{74753CAC-7F2E-B74C-99B8-9CB2EFA78058}" presName="Name37" presStyleLbl="parChTrans1D2" presStyleIdx="2" presStyleCnt="4"/>
      <dgm:spPr/>
    </dgm:pt>
    <dgm:pt modelId="{9BA7ED15-EAA3-7D4A-9E89-94B43DD53D74}" type="pres">
      <dgm:prSet presAssocID="{9CB18D87-615F-5F44-B4EB-826FCD13CCB7}" presName="hierRoot2" presStyleCnt="0">
        <dgm:presLayoutVars>
          <dgm:hierBranch/>
        </dgm:presLayoutVars>
      </dgm:prSet>
      <dgm:spPr/>
    </dgm:pt>
    <dgm:pt modelId="{63E88B88-88E0-4A47-A483-603AB4F9DEDD}" type="pres">
      <dgm:prSet presAssocID="{9CB18D87-615F-5F44-B4EB-826FCD13CCB7}" presName="rootComposite" presStyleCnt="0"/>
      <dgm:spPr/>
    </dgm:pt>
    <dgm:pt modelId="{08F90F71-6E53-9E4B-AF7D-F629D392C885}" type="pres">
      <dgm:prSet presAssocID="{9CB18D87-615F-5F44-B4EB-826FCD13CCB7}" presName="rootText" presStyleLbl="node2" presStyleIdx="2" presStyleCnt="4">
        <dgm:presLayoutVars>
          <dgm:chPref val="3"/>
        </dgm:presLayoutVars>
      </dgm:prSet>
      <dgm:spPr/>
    </dgm:pt>
    <dgm:pt modelId="{1314793A-88B3-A743-A4C5-DEA72F868468}" type="pres">
      <dgm:prSet presAssocID="{9CB18D87-615F-5F44-B4EB-826FCD13CCB7}" presName="rootConnector" presStyleLbl="node2" presStyleIdx="2" presStyleCnt="4"/>
      <dgm:spPr/>
    </dgm:pt>
    <dgm:pt modelId="{DD79B529-516B-F64A-B11E-94781B2386C5}" type="pres">
      <dgm:prSet presAssocID="{9CB18D87-615F-5F44-B4EB-826FCD13CCB7}" presName="hierChild4" presStyleCnt="0"/>
      <dgm:spPr/>
    </dgm:pt>
    <dgm:pt modelId="{E6929FA4-E12D-964D-9237-8DF7DA8FED25}" type="pres">
      <dgm:prSet presAssocID="{5BB0B4E1-696E-674C-8351-FDAAC191EDF1}" presName="Name35" presStyleLbl="parChTrans1D3" presStyleIdx="2" presStyleCnt="8"/>
      <dgm:spPr/>
    </dgm:pt>
    <dgm:pt modelId="{3A20E0D2-4B6D-DA4A-BB9F-0B8F0391927B}" type="pres">
      <dgm:prSet presAssocID="{1101A3B3-DBEB-844F-A113-3DAD5CD1714B}" presName="hierRoot2" presStyleCnt="0">
        <dgm:presLayoutVars>
          <dgm:hierBranch val="init"/>
        </dgm:presLayoutVars>
      </dgm:prSet>
      <dgm:spPr/>
    </dgm:pt>
    <dgm:pt modelId="{2E2D6C12-6F5C-4F4A-AEB6-9424F4A9A8C0}" type="pres">
      <dgm:prSet presAssocID="{1101A3B3-DBEB-844F-A113-3DAD5CD1714B}" presName="rootComposite" presStyleCnt="0"/>
      <dgm:spPr/>
    </dgm:pt>
    <dgm:pt modelId="{1A0DE20C-CF54-FC4D-A2C8-A140FFAB813C}" type="pres">
      <dgm:prSet presAssocID="{1101A3B3-DBEB-844F-A113-3DAD5CD1714B}" presName="rootText" presStyleLbl="node3" presStyleIdx="2" presStyleCnt="8">
        <dgm:presLayoutVars>
          <dgm:chPref val="3"/>
        </dgm:presLayoutVars>
      </dgm:prSet>
      <dgm:spPr/>
    </dgm:pt>
    <dgm:pt modelId="{CD468F70-F444-374F-BE89-536C6BB1F2B2}" type="pres">
      <dgm:prSet presAssocID="{1101A3B3-DBEB-844F-A113-3DAD5CD1714B}" presName="rootConnector" presStyleLbl="node3" presStyleIdx="2" presStyleCnt="8"/>
      <dgm:spPr/>
    </dgm:pt>
    <dgm:pt modelId="{17E6246D-4B65-1646-8CEF-91E0DA33026A}" type="pres">
      <dgm:prSet presAssocID="{1101A3B3-DBEB-844F-A113-3DAD5CD1714B}" presName="hierChild4" presStyleCnt="0"/>
      <dgm:spPr/>
    </dgm:pt>
    <dgm:pt modelId="{C1AAD2BD-AE16-9347-8B9F-69081FCEB995}" type="pres">
      <dgm:prSet presAssocID="{8E223104-2B27-F94F-98A5-85681F38CA17}" presName="Name37" presStyleLbl="parChTrans1D4" presStyleIdx="4" presStyleCnt="6"/>
      <dgm:spPr/>
    </dgm:pt>
    <dgm:pt modelId="{73F69977-37CE-3B4F-989D-6E04E34D26AB}" type="pres">
      <dgm:prSet presAssocID="{FF6ED68A-7ECA-6342-B99D-D1E59B66BF51}" presName="hierRoot2" presStyleCnt="0">
        <dgm:presLayoutVars>
          <dgm:hierBranch val="init"/>
        </dgm:presLayoutVars>
      </dgm:prSet>
      <dgm:spPr/>
    </dgm:pt>
    <dgm:pt modelId="{096AD47F-81CE-A642-9E4A-A75E254A0CB3}" type="pres">
      <dgm:prSet presAssocID="{FF6ED68A-7ECA-6342-B99D-D1E59B66BF51}" presName="rootComposite" presStyleCnt="0"/>
      <dgm:spPr/>
    </dgm:pt>
    <dgm:pt modelId="{B0891EEB-1B10-FD47-ACCE-EB601B016CCB}" type="pres">
      <dgm:prSet presAssocID="{FF6ED68A-7ECA-6342-B99D-D1E59B66BF51}" presName="rootText" presStyleLbl="node4" presStyleIdx="4" presStyleCnt="6">
        <dgm:presLayoutVars>
          <dgm:chPref val="3"/>
        </dgm:presLayoutVars>
      </dgm:prSet>
      <dgm:spPr/>
    </dgm:pt>
    <dgm:pt modelId="{F9F800CB-79E0-E944-9AB7-D879E8B3D7AF}" type="pres">
      <dgm:prSet presAssocID="{FF6ED68A-7ECA-6342-B99D-D1E59B66BF51}" presName="rootConnector" presStyleLbl="node4" presStyleIdx="4" presStyleCnt="6"/>
      <dgm:spPr/>
    </dgm:pt>
    <dgm:pt modelId="{C2ACDFC5-8507-2844-8476-286300A4FABF}" type="pres">
      <dgm:prSet presAssocID="{FF6ED68A-7ECA-6342-B99D-D1E59B66BF51}" presName="hierChild4" presStyleCnt="0"/>
      <dgm:spPr/>
    </dgm:pt>
    <dgm:pt modelId="{8013B436-7D52-E547-9888-2CAFFF34B04B}" type="pres">
      <dgm:prSet presAssocID="{FF6ED68A-7ECA-6342-B99D-D1E59B66BF51}" presName="hierChild5" presStyleCnt="0"/>
      <dgm:spPr/>
    </dgm:pt>
    <dgm:pt modelId="{85B1B63F-6448-DF45-A590-827E217BABB5}" type="pres">
      <dgm:prSet presAssocID="{1101A3B3-DBEB-844F-A113-3DAD5CD1714B}" presName="hierChild5" presStyleCnt="0"/>
      <dgm:spPr/>
    </dgm:pt>
    <dgm:pt modelId="{2CEAFF5B-5D87-D644-9FAC-EB49F82D25A8}" type="pres">
      <dgm:prSet presAssocID="{BEF53036-E8A1-A142-8FE2-24377481383D}" presName="Name35" presStyleLbl="parChTrans1D3" presStyleIdx="3" presStyleCnt="8"/>
      <dgm:spPr/>
    </dgm:pt>
    <dgm:pt modelId="{9AC3DB4D-F7A3-A14E-8EDA-7F68707FBD66}" type="pres">
      <dgm:prSet presAssocID="{A4ABE3B1-6D74-7C4A-8D3B-E11B75BB4CEE}" presName="hierRoot2" presStyleCnt="0">
        <dgm:presLayoutVars>
          <dgm:hierBranch val="init"/>
        </dgm:presLayoutVars>
      </dgm:prSet>
      <dgm:spPr/>
    </dgm:pt>
    <dgm:pt modelId="{81927512-9103-8443-A7D7-BADA5DB10F86}" type="pres">
      <dgm:prSet presAssocID="{A4ABE3B1-6D74-7C4A-8D3B-E11B75BB4CEE}" presName="rootComposite" presStyleCnt="0"/>
      <dgm:spPr/>
    </dgm:pt>
    <dgm:pt modelId="{7126A13C-4598-7D45-8EB5-5D5E462ABCAA}" type="pres">
      <dgm:prSet presAssocID="{A4ABE3B1-6D74-7C4A-8D3B-E11B75BB4CEE}" presName="rootText" presStyleLbl="node3" presStyleIdx="3" presStyleCnt="8">
        <dgm:presLayoutVars>
          <dgm:chPref val="3"/>
        </dgm:presLayoutVars>
      </dgm:prSet>
      <dgm:spPr/>
    </dgm:pt>
    <dgm:pt modelId="{4D51E155-5D15-A34C-B675-11150D016436}" type="pres">
      <dgm:prSet presAssocID="{A4ABE3B1-6D74-7C4A-8D3B-E11B75BB4CEE}" presName="rootConnector" presStyleLbl="node3" presStyleIdx="3" presStyleCnt="8"/>
      <dgm:spPr/>
    </dgm:pt>
    <dgm:pt modelId="{A1BACFC7-D1D1-5347-B62D-B5659ACDFA9A}" type="pres">
      <dgm:prSet presAssocID="{A4ABE3B1-6D74-7C4A-8D3B-E11B75BB4CEE}" presName="hierChild4" presStyleCnt="0"/>
      <dgm:spPr/>
    </dgm:pt>
    <dgm:pt modelId="{4402B4B1-6B0D-464D-84F3-165F564840BF}" type="pres">
      <dgm:prSet presAssocID="{A4ABE3B1-6D74-7C4A-8D3B-E11B75BB4CEE}" presName="hierChild5" presStyleCnt="0"/>
      <dgm:spPr/>
    </dgm:pt>
    <dgm:pt modelId="{751BA1FB-C468-5248-A57E-FD5721DC3E72}" type="pres">
      <dgm:prSet presAssocID="{5E7C994C-9F1E-1D41-90A7-48DFC739E961}" presName="Name35" presStyleLbl="parChTrans1D3" presStyleIdx="4" presStyleCnt="8"/>
      <dgm:spPr/>
    </dgm:pt>
    <dgm:pt modelId="{CD9874A5-1AD2-784B-A929-374419B3C74B}" type="pres">
      <dgm:prSet presAssocID="{1A762AE3-EBC0-3044-860F-3E665A20EFE1}" presName="hierRoot2" presStyleCnt="0">
        <dgm:presLayoutVars>
          <dgm:hierBranch val="init"/>
        </dgm:presLayoutVars>
      </dgm:prSet>
      <dgm:spPr/>
    </dgm:pt>
    <dgm:pt modelId="{1A61A8A9-BB31-EE48-A937-3F38FB507D30}" type="pres">
      <dgm:prSet presAssocID="{1A762AE3-EBC0-3044-860F-3E665A20EFE1}" presName="rootComposite" presStyleCnt="0"/>
      <dgm:spPr/>
    </dgm:pt>
    <dgm:pt modelId="{ADAC6501-5BC7-6A4C-B574-86F573871FC9}" type="pres">
      <dgm:prSet presAssocID="{1A762AE3-EBC0-3044-860F-3E665A20EFE1}" presName="rootText" presStyleLbl="node3" presStyleIdx="4" presStyleCnt="8">
        <dgm:presLayoutVars>
          <dgm:chPref val="3"/>
        </dgm:presLayoutVars>
      </dgm:prSet>
      <dgm:spPr/>
    </dgm:pt>
    <dgm:pt modelId="{F6B63B38-95A5-594B-8EEC-30C48F7E443E}" type="pres">
      <dgm:prSet presAssocID="{1A762AE3-EBC0-3044-860F-3E665A20EFE1}" presName="rootConnector" presStyleLbl="node3" presStyleIdx="4" presStyleCnt="8"/>
      <dgm:spPr/>
    </dgm:pt>
    <dgm:pt modelId="{F3FC8EE1-96E6-0C44-842B-E3F42C2A4A7F}" type="pres">
      <dgm:prSet presAssocID="{1A762AE3-EBC0-3044-860F-3E665A20EFE1}" presName="hierChild4" presStyleCnt="0"/>
      <dgm:spPr/>
    </dgm:pt>
    <dgm:pt modelId="{41913FA4-4F4A-7444-B327-80C2DB20CA72}" type="pres">
      <dgm:prSet presAssocID="{1A762AE3-EBC0-3044-860F-3E665A20EFE1}" presName="hierChild5" presStyleCnt="0"/>
      <dgm:spPr/>
    </dgm:pt>
    <dgm:pt modelId="{C8D818CD-DB8F-084C-8B13-1873777C896D}" type="pres">
      <dgm:prSet presAssocID="{9CB18D87-615F-5F44-B4EB-826FCD13CCB7}" presName="hierChild5" presStyleCnt="0"/>
      <dgm:spPr/>
    </dgm:pt>
    <dgm:pt modelId="{09C16D87-FCBA-134C-B368-8327D8261C95}" type="pres">
      <dgm:prSet presAssocID="{4C438741-87D0-6E48-B85A-4109635737BB}" presName="hierChild3" presStyleCnt="0"/>
      <dgm:spPr/>
    </dgm:pt>
    <dgm:pt modelId="{4AB9B7E8-FA58-4F4A-84F6-AD2E76AEFD3B}" type="pres">
      <dgm:prSet presAssocID="{894DA43E-66B1-1E4C-B912-0D6BFEDB6269}" presName="hierRoot1" presStyleCnt="0">
        <dgm:presLayoutVars>
          <dgm:hierBranch val="r"/>
        </dgm:presLayoutVars>
      </dgm:prSet>
      <dgm:spPr/>
    </dgm:pt>
    <dgm:pt modelId="{AB66914F-F330-7046-8788-ABA70E0EA55A}" type="pres">
      <dgm:prSet presAssocID="{894DA43E-66B1-1E4C-B912-0D6BFEDB6269}" presName="rootComposite1" presStyleCnt="0"/>
      <dgm:spPr/>
    </dgm:pt>
    <dgm:pt modelId="{75A0DD2C-2233-2049-B0D2-E709957D075D}" type="pres">
      <dgm:prSet presAssocID="{894DA43E-66B1-1E4C-B912-0D6BFEDB6269}" presName="rootText1" presStyleLbl="node0" presStyleIdx="1" presStyleCnt="2">
        <dgm:presLayoutVars>
          <dgm:chPref val="3"/>
        </dgm:presLayoutVars>
      </dgm:prSet>
      <dgm:spPr/>
    </dgm:pt>
    <dgm:pt modelId="{BEA9E95C-428D-9346-B377-8B0AE87B831F}" type="pres">
      <dgm:prSet presAssocID="{894DA43E-66B1-1E4C-B912-0D6BFEDB6269}" presName="rootConnector1" presStyleLbl="node1" presStyleIdx="0" presStyleCnt="0"/>
      <dgm:spPr/>
    </dgm:pt>
    <dgm:pt modelId="{6A733E33-9BC9-064B-A097-8DAC6CFDDF93}" type="pres">
      <dgm:prSet presAssocID="{894DA43E-66B1-1E4C-B912-0D6BFEDB6269}" presName="hierChild2" presStyleCnt="0"/>
      <dgm:spPr/>
    </dgm:pt>
    <dgm:pt modelId="{C775370B-4894-D841-9079-2BAE6E0B7761}" type="pres">
      <dgm:prSet presAssocID="{B24EAACF-B19C-DE4E-BEB7-8EB33A7019B1}" presName="Name50" presStyleLbl="parChTrans1D2" presStyleIdx="3" presStyleCnt="4"/>
      <dgm:spPr/>
    </dgm:pt>
    <dgm:pt modelId="{8040E049-0CAA-AF40-A1A7-229791B23261}" type="pres">
      <dgm:prSet presAssocID="{832CCE0A-2881-F243-A2A5-B9BCFD678C70}" presName="hierRoot2" presStyleCnt="0">
        <dgm:presLayoutVars>
          <dgm:hierBranch/>
        </dgm:presLayoutVars>
      </dgm:prSet>
      <dgm:spPr/>
    </dgm:pt>
    <dgm:pt modelId="{C3F6DAB3-D285-3A4C-8A76-C8FF0F1B09D1}" type="pres">
      <dgm:prSet presAssocID="{832CCE0A-2881-F243-A2A5-B9BCFD678C70}" presName="rootComposite" presStyleCnt="0"/>
      <dgm:spPr/>
    </dgm:pt>
    <dgm:pt modelId="{CC3FE76C-AB14-4245-8693-3BC22568E336}" type="pres">
      <dgm:prSet presAssocID="{832CCE0A-2881-F243-A2A5-B9BCFD678C70}" presName="rootText" presStyleLbl="node2" presStyleIdx="3" presStyleCnt="4" custLinFactNeighborX="977">
        <dgm:presLayoutVars>
          <dgm:chPref val="3"/>
        </dgm:presLayoutVars>
      </dgm:prSet>
      <dgm:spPr/>
    </dgm:pt>
    <dgm:pt modelId="{E72BD76F-F56C-8242-8B64-4911B13D87FC}" type="pres">
      <dgm:prSet presAssocID="{832CCE0A-2881-F243-A2A5-B9BCFD678C70}" presName="rootConnector" presStyleLbl="node2" presStyleIdx="3" presStyleCnt="4"/>
      <dgm:spPr/>
    </dgm:pt>
    <dgm:pt modelId="{37090FFD-5F4A-7540-A558-47C6F80ECC3D}" type="pres">
      <dgm:prSet presAssocID="{832CCE0A-2881-F243-A2A5-B9BCFD678C70}" presName="hierChild4" presStyleCnt="0"/>
      <dgm:spPr/>
    </dgm:pt>
    <dgm:pt modelId="{942861E4-5394-F84C-B625-287421D802E2}" type="pres">
      <dgm:prSet presAssocID="{1B92D2AF-3E36-D145-9BEB-BE4F01192A5B}" presName="Name35" presStyleLbl="parChTrans1D3" presStyleIdx="5" presStyleCnt="8"/>
      <dgm:spPr/>
    </dgm:pt>
    <dgm:pt modelId="{5D0557AE-C8A6-394C-AB23-914A1DA8C4F7}" type="pres">
      <dgm:prSet presAssocID="{F70D267D-6997-A747-9770-EF01FA940A7D}" presName="hierRoot2" presStyleCnt="0">
        <dgm:presLayoutVars>
          <dgm:hierBranch val="init"/>
        </dgm:presLayoutVars>
      </dgm:prSet>
      <dgm:spPr/>
    </dgm:pt>
    <dgm:pt modelId="{2692DC05-43B1-304B-8C20-B42C950C405E}" type="pres">
      <dgm:prSet presAssocID="{F70D267D-6997-A747-9770-EF01FA940A7D}" presName="rootComposite" presStyleCnt="0"/>
      <dgm:spPr/>
    </dgm:pt>
    <dgm:pt modelId="{868BF1F9-81C2-904C-8274-822F485D76FC}" type="pres">
      <dgm:prSet presAssocID="{F70D267D-6997-A747-9770-EF01FA940A7D}" presName="rootText" presStyleLbl="node3" presStyleIdx="5" presStyleCnt="8">
        <dgm:presLayoutVars>
          <dgm:chPref val="3"/>
        </dgm:presLayoutVars>
      </dgm:prSet>
      <dgm:spPr/>
    </dgm:pt>
    <dgm:pt modelId="{ACB0C617-1E0B-C24C-8ED5-196EBCB34C57}" type="pres">
      <dgm:prSet presAssocID="{F70D267D-6997-A747-9770-EF01FA940A7D}" presName="rootConnector" presStyleLbl="node3" presStyleIdx="5" presStyleCnt="8"/>
      <dgm:spPr/>
    </dgm:pt>
    <dgm:pt modelId="{282EA475-8003-4E44-A641-4248D8169DD0}" type="pres">
      <dgm:prSet presAssocID="{F70D267D-6997-A747-9770-EF01FA940A7D}" presName="hierChild4" presStyleCnt="0"/>
      <dgm:spPr/>
    </dgm:pt>
    <dgm:pt modelId="{BB5B927C-359E-EF43-8427-C0CE50C4ADE0}" type="pres">
      <dgm:prSet presAssocID="{9A770A95-52E2-9442-9836-852FD8C8F9AA}" presName="Name37" presStyleLbl="parChTrans1D4" presStyleIdx="5" presStyleCnt="6"/>
      <dgm:spPr/>
    </dgm:pt>
    <dgm:pt modelId="{4CAB6CF3-252D-024F-8750-9CC1C8529CF4}" type="pres">
      <dgm:prSet presAssocID="{D43E8165-169C-6D4B-B685-1D8E12524019}" presName="hierRoot2" presStyleCnt="0">
        <dgm:presLayoutVars>
          <dgm:hierBranch val="init"/>
        </dgm:presLayoutVars>
      </dgm:prSet>
      <dgm:spPr/>
    </dgm:pt>
    <dgm:pt modelId="{04E24FDB-048B-244E-A719-563B5EF2A0DB}" type="pres">
      <dgm:prSet presAssocID="{D43E8165-169C-6D4B-B685-1D8E12524019}" presName="rootComposite" presStyleCnt="0"/>
      <dgm:spPr/>
    </dgm:pt>
    <dgm:pt modelId="{033DEE0B-BE11-114F-906D-D6BDFD41C274}" type="pres">
      <dgm:prSet presAssocID="{D43E8165-169C-6D4B-B685-1D8E12524019}" presName="rootText" presStyleLbl="node4" presStyleIdx="5" presStyleCnt="6">
        <dgm:presLayoutVars>
          <dgm:chPref val="3"/>
        </dgm:presLayoutVars>
      </dgm:prSet>
      <dgm:spPr/>
    </dgm:pt>
    <dgm:pt modelId="{F7D9EDF0-958E-5F49-B151-ED87115AD82D}" type="pres">
      <dgm:prSet presAssocID="{D43E8165-169C-6D4B-B685-1D8E12524019}" presName="rootConnector" presStyleLbl="node4" presStyleIdx="5" presStyleCnt="6"/>
      <dgm:spPr/>
    </dgm:pt>
    <dgm:pt modelId="{A7868511-6A69-364E-8465-3E81188CC1A0}" type="pres">
      <dgm:prSet presAssocID="{D43E8165-169C-6D4B-B685-1D8E12524019}" presName="hierChild4" presStyleCnt="0"/>
      <dgm:spPr/>
    </dgm:pt>
    <dgm:pt modelId="{43A6C8DC-EEB5-FC4A-9C4F-9F96FC8E630E}" type="pres">
      <dgm:prSet presAssocID="{D43E8165-169C-6D4B-B685-1D8E12524019}" presName="hierChild5" presStyleCnt="0"/>
      <dgm:spPr/>
    </dgm:pt>
    <dgm:pt modelId="{5A74B916-7663-5C47-9939-4C9128EFA1F5}" type="pres">
      <dgm:prSet presAssocID="{F70D267D-6997-A747-9770-EF01FA940A7D}" presName="hierChild5" presStyleCnt="0"/>
      <dgm:spPr/>
    </dgm:pt>
    <dgm:pt modelId="{2B64DD76-6186-B342-8AC4-122D6F79B6F7}" type="pres">
      <dgm:prSet presAssocID="{6E301F60-7C1D-D349-BD3B-E09DF5D4A791}" presName="Name35" presStyleLbl="parChTrans1D3" presStyleIdx="6" presStyleCnt="8"/>
      <dgm:spPr/>
    </dgm:pt>
    <dgm:pt modelId="{BC85216B-F22E-694F-9189-08AFA28B8D0A}" type="pres">
      <dgm:prSet presAssocID="{D434B7AB-3DD9-2E47-8042-DCB5F72F01DE}" presName="hierRoot2" presStyleCnt="0">
        <dgm:presLayoutVars>
          <dgm:hierBranch val="init"/>
        </dgm:presLayoutVars>
      </dgm:prSet>
      <dgm:spPr/>
    </dgm:pt>
    <dgm:pt modelId="{9FAAEDE9-6942-4642-BBE3-4E4D7C5CA838}" type="pres">
      <dgm:prSet presAssocID="{D434B7AB-3DD9-2E47-8042-DCB5F72F01DE}" presName="rootComposite" presStyleCnt="0"/>
      <dgm:spPr/>
    </dgm:pt>
    <dgm:pt modelId="{0E060BD9-2348-1B46-A31F-799C117BCE51}" type="pres">
      <dgm:prSet presAssocID="{D434B7AB-3DD9-2E47-8042-DCB5F72F01DE}" presName="rootText" presStyleLbl="node3" presStyleIdx="6" presStyleCnt="8">
        <dgm:presLayoutVars>
          <dgm:chPref val="3"/>
        </dgm:presLayoutVars>
      </dgm:prSet>
      <dgm:spPr/>
    </dgm:pt>
    <dgm:pt modelId="{39A4B27F-AA3B-1F42-A8E5-5F3DDE0FAE1E}" type="pres">
      <dgm:prSet presAssocID="{D434B7AB-3DD9-2E47-8042-DCB5F72F01DE}" presName="rootConnector" presStyleLbl="node3" presStyleIdx="6" presStyleCnt="8"/>
      <dgm:spPr/>
    </dgm:pt>
    <dgm:pt modelId="{732145C5-0C04-1E4B-B4B8-33DAD8E85500}" type="pres">
      <dgm:prSet presAssocID="{D434B7AB-3DD9-2E47-8042-DCB5F72F01DE}" presName="hierChild4" presStyleCnt="0"/>
      <dgm:spPr/>
    </dgm:pt>
    <dgm:pt modelId="{018A93EF-2F20-B74A-8B9E-3A834A4D8094}" type="pres">
      <dgm:prSet presAssocID="{D434B7AB-3DD9-2E47-8042-DCB5F72F01DE}" presName="hierChild5" presStyleCnt="0"/>
      <dgm:spPr/>
    </dgm:pt>
    <dgm:pt modelId="{4542ACB7-E785-5341-A98A-5F2AF0E75704}" type="pres">
      <dgm:prSet presAssocID="{9426B781-4A06-8240-87CE-200FFDF134F6}" presName="Name35" presStyleLbl="parChTrans1D3" presStyleIdx="7" presStyleCnt="8"/>
      <dgm:spPr/>
    </dgm:pt>
    <dgm:pt modelId="{4DE589E2-C5A3-7F43-B98E-97FE456D8233}" type="pres">
      <dgm:prSet presAssocID="{9554DFD8-E70C-DB48-B9A1-D6D76F2E5C59}" presName="hierRoot2" presStyleCnt="0">
        <dgm:presLayoutVars>
          <dgm:hierBranch val="init"/>
        </dgm:presLayoutVars>
      </dgm:prSet>
      <dgm:spPr/>
    </dgm:pt>
    <dgm:pt modelId="{13A61AF8-7E24-8349-9129-82F493A25DEC}" type="pres">
      <dgm:prSet presAssocID="{9554DFD8-E70C-DB48-B9A1-D6D76F2E5C59}" presName="rootComposite" presStyleCnt="0"/>
      <dgm:spPr/>
    </dgm:pt>
    <dgm:pt modelId="{8CE2C98D-8EFB-EF47-AE39-9303A865DE4F}" type="pres">
      <dgm:prSet presAssocID="{9554DFD8-E70C-DB48-B9A1-D6D76F2E5C59}" presName="rootText" presStyleLbl="node3" presStyleIdx="7" presStyleCnt="8">
        <dgm:presLayoutVars>
          <dgm:chPref val="3"/>
        </dgm:presLayoutVars>
      </dgm:prSet>
      <dgm:spPr/>
    </dgm:pt>
    <dgm:pt modelId="{DCB18A8F-9A01-C543-8692-909085E81790}" type="pres">
      <dgm:prSet presAssocID="{9554DFD8-E70C-DB48-B9A1-D6D76F2E5C59}" presName="rootConnector" presStyleLbl="node3" presStyleIdx="7" presStyleCnt="8"/>
      <dgm:spPr/>
    </dgm:pt>
    <dgm:pt modelId="{447D34DB-69E6-1E4B-B854-9E4F7DE6D31B}" type="pres">
      <dgm:prSet presAssocID="{9554DFD8-E70C-DB48-B9A1-D6D76F2E5C59}" presName="hierChild4" presStyleCnt="0"/>
      <dgm:spPr/>
    </dgm:pt>
    <dgm:pt modelId="{6E5FC58B-E931-CD43-8F03-35C95BD4211B}" type="pres">
      <dgm:prSet presAssocID="{9554DFD8-E70C-DB48-B9A1-D6D76F2E5C59}" presName="hierChild5" presStyleCnt="0"/>
      <dgm:spPr/>
    </dgm:pt>
    <dgm:pt modelId="{00C5D896-124B-6F49-846E-D60CA831AD2E}" type="pres">
      <dgm:prSet presAssocID="{832CCE0A-2881-F243-A2A5-B9BCFD678C70}" presName="hierChild5" presStyleCnt="0"/>
      <dgm:spPr/>
    </dgm:pt>
    <dgm:pt modelId="{54D27D99-2CB5-C44D-8CBC-5EF10B448776}" type="pres">
      <dgm:prSet presAssocID="{894DA43E-66B1-1E4C-B912-0D6BFEDB6269}" presName="hierChild3" presStyleCnt="0"/>
      <dgm:spPr/>
    </dgm:pt>
  </dgm:ptLst>
  <dgm:cxnLst>
    <dgm:cxn modelId="{29FEA40B-47F4-1D4A-8768-AEB023BE5989}" type="presOf" srcId="{FF6ED68A-7ECA-6342-B99D-D1E59B66BF51}" destId="{F9F800CB-79E0-E944-9AB7-D879E8B3D7AF}" srcOrd="1" destOrd="0" presId="urn:microsoft.com/office/officeart/2005/8/layout/orgChart1"/>
    <dgm:cxn modelId="{3600410C-CC81-5949-9266-CB2E91434794}" type="presOf" srcId="{C8DD0611-3ABB-8D49-B51C-B5CB722EAD97}" destId="{73F7D22F-E7F0-474B-8FCE-3E3FFA7BDD8A}" srcOrd="0" destOrd="0" presId="urn:microsoft.com/office/officeart/2005/8/layout/orgChart1"/>
    <dgm:cxn modelId="{20246223-3D8D-064B-A106-4B81F37853F1}" type="presOf" srcId="{D38885E6-EF49-CD4F-B680-E569023D900B}" destId="{4D6EEDAD-1C57-5348-9C3F-0ECE27700C22}" srcOrd="1" destOrd="0" presId="urn:microsoft.com/office/officeart/2005/8/layout/orgChart1"/>
    <dgm:cxn modelId="{ED04932E-41DE-B74E-A0F3-B487DFBAD851}" srcId="{832CCE0A-2881-F243-A2A5-B9BCFD678C70}" destId="{D434B7AB-3DD9-2E47-8042-DCB5F72F01DE}" srcOrd="1" destOrd="0" parTransId="{6E301F60-7C1D-D349-BD3B-E09DF5D4A791}" sibTransId="{F42C5523-F496-3245-9D40-75A5D66ABDBC}"/>
    <dgm:cxn modelId="{30C09936-FECB-3E47-BCCB-6A04E3E46D1A}" type="presOf" srcId="{886CB92E-A432-BF48-A92C-6E13A23CA986}" destId="{C48B13C9-D398-594C-BCC9-5A90D063A9A9}" srcOrd="0" destOrd="0" presId="urn:microsoft.com/office/officeart/2005/8/layout/orgChart1"/>
    <dgm:cxn modelId="{C192B039-F38C-944A-A241-7ED2458688C1}" type="presOf" srcId="{FF6ED68A-7ECA-6342-B99D-D1E59B66BF51}" destId="{B0891EEB-1B10-FD47-ACCE-EB601B016CCB}" srcOrd="0" destOrd="0" presId="urn:microsoft.com/office/officeart/2005/8/layout/orgChart1"/>
    <dgm:cxn modelId="{60C8A83A-C126-2242-B079-27875AA688D4}" type="presOf" srcId="{CABEF354-F191-594F-AE99-84E076981BD4}" destId="{E7077EB4-D3F4-E342-B163-CE8F89F30109}" srcOrd="1" destOrd="0" presId="urn:microsoft.com/office/officeart/2005/8/layout/orgChart1"/>
    <dgm:cxn modelId="{CA4A8E3B-AB36-4147-816F-D1CDDBF080AA}" srcId="{54F0EBD7-E1D0-5247-B1D7-F11118EDBBB7}" destId="{4C438741-87D0-6E48-B85A-4109635737BB}" srcOrd="0" destOrd="0" parTransId="{6EBB3804-7269-FB48-A77E-012EADC70342}" sibTransId="{FA170625-4E7E-1C45-B70E-81F15EB51D3C}"/>
    <dgm:cxn modelId="{2AC1263D-D04B-194A-8857-C34BFA2AED80}" srcId="{9CB18D87-615F-5F44-B4EB-826FCD13CCB7}" destId="{1101A3B3-DBEB-844F-A113-3DAD5CD1714B}" srcOrd="0" destOrd="0" parTransId="{5BB0B4E1-696E-674C-8351-FDAAC191EDF1}" sibTransId="{0EB84CD7-B0B9-044B-BD5E-A57694C96F45}"/>
    <dgm:cxn modelId="{C785C43D-C589-484D-B420-FBA21CF85112}" srcId="{F70D267D-6997-A747-9770-EF01FA940A7D}" destId="{D43E8165-169C-6D4B-B685-1D8E12524019}" srcOrd="0" destOrd="0" parTransId="{9A770A95-52E2-9442-9836-852FD8C8F9AA}" sibTransId="{8CA2EAE1-C66A-674F-9C5E-A740C11118E0}"/>
    <dgm:cxn modelId="{29D92F5F-F02E-0342-9EF1-C2DEF73C4D85}" type="presOf" srcId="{9554DFD8-E70C-DB48-B9A1-D6D76F2E5C59}" destId="{DCB18A8F-9A01-C543-8692-909085E81790}" srcOrd="1" destOrd="0" presId="urn:microsoft.com/office/officeart/2005/8/layout/orgChart1"/>
    <dgm:cxn modelId="{8B0D1C63-ACBD-0545-A515-54278F723B3A}" type="presOf" srcId="{832CCE0A-2881-F243-A2A5-B9BCFD678C70}" destId="{CC3FE76C-AB14-4245-8693-3BC22568E336}" srcOrd="0" destOrd="0" presId="urn:microsoft.com/office/officeart/2005/8/layout/orgChart1"/>
    <dgm:cxn modelId="{2D893943-568E-234A-9058-CED8A36458FA}" type="presOf" srcId="{E13E8BD8-638F-8443-B720-F92794B6AE25}" destId="{2463DD6F-139B-144A-A63F-32438CF76A91}" srcOrd="0" destOrd="0" presId="urn:microsoft.com/office/officeart/2005/8/layout/orgChart1"/>
    <dgm:cxn modelId="{222BD343-E0C4-8D43-8261-3EE63E33C4B5}" type="presOf" srcId="{9554DFD8-E70C-DB48-B9A1-D6D76F2E5C59}" destId="{8CE2C98D-8EFB-EF47-AE39-9303A865DE4F}" srcOrd="0" destOrd="0" presId="urn:microsoft.com/office/officeart/2005/8/layout/orgChart1"/>
    <dgm:cxn modelId="{7E9C7165-FDC1-E540-98D2-055D9F218E92}" type="presOf" srcId="{54F0EBD7-E1D0-5247-B1D7-F11118EDBBB7}" destId="{C0B94132-E898-0F4E-A052-37CA53A95262}" srcOrd="0" destOrd="0" presId="urn:microsoft.com/office/officeart/2005/8/layout/orgChart1"/>
    <dgm:cxn modelId="{8C3A5147-BB3F-2A44-87DD-8AA5180B900E}" srcId="{832CCE0A-2881-F243-A2A5-B9BCFD678C70}" destId="{F70D267D-6997-A747-9770-EF01FA940A7D}" srcOrd="0" destOrd="0" parTransId="{1B92D2AF-3E36-D145-9BEB-BE4F01192A5B}" sibTransId="{C0744562-BAFD-5D4B-B511-8C882267F4FC}"/>
    <dgm:cxn modelId="{0B0FC748-C4C0-EB40-8C02-6F1AFDAE5581}" type="presOf" srcId="{9426B781-4A06-8240-87CE-200FFDF134F6}" destId="{4542ACB7-E785-5341-A98A-5F2AF0E75704}" srcOrd="0" destOrd="0" presId="urn:microsoft.com/office/officeart/2005/8/layout/orgChart1"/>
    <dgm:cxn modelId="{FDD0AD4B-39D3-F743-9B6F-0312BDB30B17}" type="presOf" srcId="{894DA43E-66B1-1E4C-B912-0D6BFEDB6269}" destId="{BEA9E95C-428D-9346-B377-8B0AE87B831F}" srcOrd="1" destOrd="0" presId="urn:microsoft.com/office/officeart/2005/8/layout/orgChart1"/>
    <dgm:cxn modelId="{77506F4D-F168-0249-97A3-EC96208B03F0}" type="presOf" srcId="{9A770A95-52E2-9442-9836-852FD8C8F9AA}" destId="{BB5B927C-359E-EF43-8427-C0CE50C4ADE0}" srcOrd="0" destOrd="0" presId="urn:microsoft.com/office/officeart/2005/8/layout/orgChart1"/>
    <dgm:cxn modelId="{ACBBB24E-AEEF-3A48-81FF-F0296D079213}" srcId="{54F0EBD7-E1D0-5247-B1D7-F11118EDBBB7}" destId="{894DA43E-66B1-1E4C-B912-0D6BFEDB6269}" srcOrd="1" destOrd="0" parTransId="{161ACDEB-26D8-B749-ADDB-EDB2CCD912B1}" sibTransId="{B91FCF07-94F9-974E-B253-6986B78DE61B}"/>
    <dgm:cxn modelId="{1717534F-11B5-6640-BFCE-9AC1E238EFC4}" type="presOf" srcId="{7207AA6B-062E-D346-863F-916C4DE03CF3}" destId="{3A9129C4-5DA8-934B-A261-DA4124807394}" srcOrd="0" destOrd="0" presId="urn:microsoft.com/office/officeart/2005/8/layout/orgChart1"/>
    <dgm:cxn modelId="{606E7B70-25CA-124E-931C-5EA67696279C}" type="presOf" srcId="{D434B7AB-3DD9-2E47-8042-DCB5F72F01DE}" destId="{0E060BD9-2348-1B46-A31F-799C117BCE51}" srcOrd="0" destOrd="0" presId="urn:microsoft.com/office/officeart/2005/8/layout/orgChart1"/>
    <dgm:cxn modelId="{8CAF1C51-5A2A-4343-8CF2-B711A58793FC}" type="presOf" srcId="{1A762AE3-EBC0-3044-860F-3E665A20EFE1}" destId="{ADAC6501-5BC7-6A4C-B574-86F573871FC9}" srcOrd="0" destOrd="0" presId="urn:microsoft.com/office/officeart/2005/8/layout/orgChart1"/>
    <dgm:cxn modelId="{00A1A971-1867-7545-BBFA-B505ABD5DED0}" srcId="{1101A3B3-DBEB-844F-A113-3DAD5CD1714B}" destId="{FF6ED68A-7ECA-6342-B99D-D1E59B66BF51}" srcOrd="0" destOrd="0" parTransId="{8E223104-2B27-F94F-98A5-85681F38CA17}" sibTransId="{65448FEB-A26C-FD44-8F83-89B096772C1B}"/>
    <dgm:cxn modelId="{06D47652-A78E-C944-84A6-B5DF0FDE5C90}" type="presOf" srcId="{AAD6F029-BF94-DC47-A966-B1CA6F9F16CA}" destId="{B03600EF-4288-F043-9CAD-AF676778F9F2}" srcOrd="1" destOrd="0" presId="urn:microsoft.com/office/officeart/2005/8/layout/orgChart1"/>
    <dgm:cxn modelId="{9BD9CB74-F59D-C44D-AECE-EAC3439D60B2}" srcId="{4C438741-87D0-6E48-B85A-4109635737BB}" destId="{C8DD0611-3ABB-8D49-B51C-B5CB722EAD97}" srcOrd="1" destOrd="0" parTransId="{1F28E2E8-2EFD-4E41-AE15-1AAFB7901971}" sibTransId="{3E75D672-00E1-F54D-A699-C16568F40474}"/>
    <dgm:cxn modelId="{6C8CDC74-9A6F-CC4E-A17E-2C5A32D292BF}" type="presOf" srcId="{1ACBD1DA-3E41-3A45-8E2F-1E7AE1B033A9}" destId="{89A64798-5B15-D24A-858F-F238BA09E318}" srcOrd="1" destOrd="0" presId="urn:microsoft.com/office/officeart/2005/8/layout/orgChart1"/>
    <dgm:cxn modelId="{C304F554-0252-9C40-894C-8E0413F021FC}" type="presOf" srcId="{4C438741-87D0-6E48-B85A-4109635737BB}" destId="{E5A86FB6-DC6E-2641-BEEF-510848439DBA}" srcOrd="1" destOrd="0" presId="urn:microsoft.com/office/officeart/2005/8/layout/orgChart1"/>
    <dgm:cxn modelId="{F6413B76-6B79-1D4E-AC48-7708EE2F435C}" type="presOf" srcId="{CABEF354-F191-594F-AE99-84E076981BD4}" destId="{2AF16C2D-4DFC-4B41-B076-C06D0019F577}" srcOrd="0" destOrd="0" presId="urn:microsoft.com/office/officeart/2005/8/layout/orgChart1"/>
    <dgm:cxn modelId="{E77FEA78-6ED9-4A44-8F73-66791407D388}" type="presOf" srcId="{AAD6F029-BF94-DC47-A966-B1CA6F9F16CA}" destId="{8CEDAF3B-EA02-C244-9317-F41692FF4A14}" srcOrd="0" destOrd="0" presId="urn:microsoft.com/office/officeart/2005/8/layout/orgChart1"/>
    <dgm:cxn modelId="{49C7AE79-1A55-0847-B940-FFFF622B4A8E}" type="presOf" srcId="{5BB0B4E1-696E-674C-8351-FDAAC191EDF1}" destId="{E6929FA4-E12D-964D-9237-8DF7DA8FED25}" srcOrd="0" destOrd="0" presId="urn:microsoft.com/office/officeart/2005/8/layout/orgChart1"/>
    <dgm:cxn modelId="{B601BB5A-3E72-1747-88E1-75AE225A14DC}" type="presOf" srcId="{74753CAC-7F2E-B74C-99B8-9CB2EFA78058}" destId="{D75491A3-547D-C842-A47B-F4CFC8E00E91}" srcOrd="0" destOrd="0" presId="urn:microsoft.com/office/officeart/2005/8/layout/orgChart1"/>
    <dgm:cxn modelId="{354A5481-1504-A542-BB08-A92939F64067}" type="presOf" srcId="{2D250EDA-D2F1-FE46-9E1E-76229F247528}" destId="{56CDF3D8-CA30-5B47-9185-B11C9BC7AE39}" srcOrd="0" destOrd="0" presId="urn:microsoft.com/office/officeart/2005/8/layout/orgChart1"/>
    <dgm:cxn modelId="{F026D084-DFBE-0E47-BF01-70A068E14754}" srcId="{4C438741-87D0-6E48-B85A-4109635737BB}" destId="{9CB18D87-615F-5F44-B4EB-826FCD13CCB7}" srcOrd="2" destOrd="0" parTransId="{74753CAC-7F2E-B74C-99B8-9CB2EFA78058}" sibTransId="{9E116267-37EF-5544-A9F9-42BFC5CD4C74}"/>
    <dgm:cxn modelId="{B750B38C-A74F-1041-822E-68714D82F990}" type="presOf" srcId="{1A762AE3-EBC0-3044-860F-3E665A20EFE1}" destId="{F6B63B38-95A5-594B-8EEC-30C48F7E443E}" srcOrd="1" destOrd="0" presId="urn:microsoft.com/office/officeart/2005/8/layout/orgChart1"/>
    <dgm:cxn modelId="{0BF04A8D-92B8-7541-8E5D-5FD0E7EDDDA7}" type="presOf" srcId="{1101A3B3-DBEB-844F-A113-3DAD5CD1714B}" destId="{CD468F70-F444-374F-BE89-536C6BB1F2B2}" srcOrd="1" destOrd="0" presId="urn:microsoft.com/office/officeart/2005/8/layout/orgChart1"/>
    <dgm:cxn modelId="{2CE56090-3719-4642-8494-058AC2698AB4}" type="presOf" srcId="{A4ABE3B1-6D74-7C4A-8D3B-E11B75BB4CEE}" destId="{7126A13C-4598-7D45-8EB5-5D5E462ABCAA}" srcOrd="0" destOrd="0" presId="urn:microsoft.com/office/officeart/2005/8/layout/orgChart1"/>
    <dgm:cxn modelId="{AEE24E93-C7AD-D340-96DF-62149A69FB73}" type="presOf" srcId="{53BBB078-C1C7-6942-AD90-8154DC1B7EBE}" destId="{33DCE389-56D5-AF47-B617-73FCAF6F8E0D}" srcOrd="0" destOrd="0" presId="urn:microsoft.com/office/officeart/2005/8/layout/orgChart1"/>
    <dgm:cxn modelId="{1643E493-6253-AA4B-A81F-A31C08B3AC95}" type="presOf" srcId="{1101A3B3-DBEB-844F-A113-3DAD5CD1714B}" destId="{1A0DE20C-CF54-FC4D-A2C8-A140FFAB813C}" srcOrd="0" destOrd="0" presId="urn:microsoft.com/office/officeart/2005/8/layout/orgChart1"/>
    <dgm:cxn modelId="{60433496-6437-3849-9757-8754DC8F5AF8}" type="presOf" srcId="{9CB18D87-615F-5F44-B4EB-826FCD13CCB7}" destId="{1314793A-88B3-A743-A4C5-DEA72F868468}" srcOrd="1" destOrd="0" presId="urn:microsoft.com/office/officeart/2005/8/layout/orgChart1"/>
    <dgm:cxn modelId="{7BDA239A-ED02-F245-80D4-DAA90C23DF80}" type="presOf" srcId="{7E632D9B-4A59-324A-B881-19BB06F35BE5}" destId="{660773E6-DCF1-FB47-83D4-8F9013EA6EE0}" srcOrd="0" destOrd="0" presId="urn:microsoft.com/office/officeart/2005/8/layout/orgChart1"/>
    <dgm:cxn modelId="{9C92919F-F686-2249-810C-3159652B8A68}" srcId="{894DA43E-66B1-1E4C-B912-0D6BFEDB6269}" destId="{832CCE0A-2881-F243-A2A5-B9BCFD678C70}" srcOrd="0" destOrd="0" parTransId="{B24EAACF-B19C-DE4E-BEB7-8EB33A7019B1}" sibTransId="{A2CE8852-DCCD-6046-AC80-1FAE4391B0AE}"/>
    <dgm:cxn modelId="{C67E8EA8-5569-1744-8F03-2E89DE5A97C4}" type="presOf" srcId="{832CCE0A-2881-F243-A2A5-B9BCFD678C70}" destId="{E72BD76F-F56C-8242-8B64-4911B13D87FC}" srcOrd="1" destOrd="0" presId="urn:microsoft.com/office/officeart/2005/8/layout/orgChart1"/>
    <dgm:cxn modelId="{EF4CB8B0-4981-9249-B68D-75CE1DBBC6D9}" type="presOf" srcId="{9E1FF53F-CE8D-974B-A0A4-4F0B9428C296}" destId="{A9B4040C-85E3-3247-A991-0843B0DA1144}" srcOrd="0" destOrd="0" presId="urn:microsoft.com/office/officeart/2005/8/layout/orgChart1"/>
    <dgm:cxn modelId="{8C6F30B1-A131-2F4A-88B5-74E8385BC9EE}" type="presOf" srcId="{51D08A59-3A00-6A42-8870-996AD0914F2F}" destId="{5A9C089F-BB1E-D549-ABE5-DD6E66BD7A58}" srcOrd="1" destOrd="0" presId="urn:microsoft.com/office/officeart/2005/8/layout/orgChart1"/>
    <dgm:cxn modelId="{EC42DAB1-425D-FD4D-B96A-053089B34540}" type="presOf" srcId="{D43E8165-169C-6D4B-B685-1D8E12524019}" destId="{033DEE0B-BE11-114F-906D-D6BDFD41C274}" srcOrd="0" destOrd="0" presId="urn:microsoft.com/office/officeart/2005/8/layout/orgChart1"/>
    <dgm:cxn modelId="{67A9E0B4-9A39-C748-AA0F-65B5AF770EE5}" srcId="{9CB18D87-615F-5F44-B4EB-826FCD13CCB7}" destId="{1A762AE3-EBC0-3044-860F-3E665A20EFE1}" srcOrd="2" destOrd="0" parTransId="{5E7C994C-9F1E-1D41-90A7-48DFC739E961}" sibTransId="{F0436801-5108-3646-AC25-89062C41BE37}"/>
    <dgm:cxn modelId="{864B6EB6-E074-8643-9D76-A14B14C23838}" srcId="{FDE24145-E3C6-414D-A291-C78521C4A94F}" destId="{1ACBD1DA-3E41-3A45-8E2F-1E7AE1B033A9}" srcOrd="0" destOrd="0" parTransId="{2D250EDA-D2F1-FE46-9E1E-76229F247528}" sibTransId="{7CD8FE18-F302-664B-BB32-EDF6D1EDD3D5}"/>
    <dgm:cxn modelId="{FACE9EB7-7666-6D41-957B-25D65D6FDBEE}" srcId="{CABEF354-F191-594F-AE99-84E076981BD4}" destId="{51D08A59-3A00-6A42-8870-996AD0914F2F}" srcOrd="0" destOrd="0" parTransId="{53BBB078-C1C7-6942-AD90-8154DC1B7EBE}" sibTransId="{1A604F68-D065-FC4D-A1A5-F181F65713C2}"/>
    <dgm:cxn modelId="{2FF88DBC-2939-0540-B40C-191CEA0B87BB}" srcId="{832CCE0A-2881-F243-A2A5-B9BCFD678C70}" destId="{9554DFD8-E70C-DB48-B9A1-D6D76F2E5C59}" srcOrd="2" destOrd="0" parTransId="{9426B781-4A06-8240-87CE-200FFDF134F6}" sibTransId="{929A5C82-4FBC-E246-B6F6-A02C830894FD}"/>
    <dgm:cxn modelId="{C40CB3BD-8154-5A49-BC54-30BDF9084039}" type="presOf" srcId="{1B92D2AF-3E36-D145-9BEB-BE4F01192A5B}" destId="{942861E4-5394-F84C-B625-287421D802E2}" srcOrd="0" destOrd="0" presId="urn:microsoft.com/office/officeart/2005/8/layout/orgChart1"/>
    <dgm:cxn modelId="{27118DBE-D2E4-224F-99EF-6344991975DA}" type="presOf" srcId="{BEF53036-E8A1-A142-8FE2-24377481383D}" destId="{2CEAFF5B-5D87-D644-9FAC-EB49F82D25A8}" srcOrd="0" destOrd="0" presId="urn:microsoft.com/office/officeart/2005/8/layout/orgChart1"/>
    <dgm:cxn modelId="{59451CC1-23D2-3441-9A33-50C13021B865}" type="presOf" srcId="{1F28E2E8-2EFD-4E41-AE15-1AAFB7901971}" destId="{28F5FD21-D3F1-6344-AA6F-FFE702834E28}" srcOrd="0" destOrd="0" presId="urn:microsoft.com/office/officeart/2005/8/layout/orgChart1"/>
    <dgm:cxn modelId="{78332EC1-F98F-6F4E-A500-C7E2CEECA44A}" type="presOf" srcId="{F70D267D-6997-A747-9770-EF01FA940A7D}" destId="{ACB0C617-1E0B-C24C-8ED5-196EBCB34C57}" srcOrd="1" destOrd="0" presId="urn:microsoft.com/office/officeart/2005/8/layout/orgChart1"/>
    <dgm:cxn modelId="{A6A099C7-075B-3144-B527-788022786FD9}" type="presOf" srcId="{4C438741-87D0-6E48-B85A-4109635737BB}" destId="{5B4615EC-8B19-8F4E-897A-B46DA5E0A318}" srcOrd="0" destOrd="0" presId="urn:microsoft.com/office/officeart/2005/8/layout/orgChart1"/>
    <dgm:cxn modelId="{B976C2C7-6191-3D44-B90F-A72AFCF3ACEB}" type="presOf" srcId="{8E223104-2B27-F94F-98A5-85681F38CA17}" destId="{C1AAD2BD-AE16-9347-8B9F-69081FCEB995}" srcOrd="0" destOrd="0" presId="urn:microsoft.com/office/officeart/2005/8/layout/orgChart1"/>
    <dgm:cxn modelId="{7CEEDEC9-1377-DC4E-B41A-B4BC2872DDCB}" type="presOf" srcId="{B24EAACF-B19C-DE4E-BEB7-8EB33A7019B1}" destId="{C775370B-4894-D841-9079-2BAE6E0B7761}" srcOrd="0" destOrd="0" presId="urn:microsoft.com/office/officeart/2005/8/layout/orgChart1"/>
    <dgm:cxn modelId="{F52B3DCE-F6BE-EF4E-B905-94E82D5F3F8D}" type="presOf" srcId="{1ACBD1DA-3E41-3A45-8E2F-1E7AE1B033A9}" destId="{22EF3F7B-DB7B-8F43-8140-912FDB77DACA}" srcOrd="0" destOrd="0" presId="urn:microsoft.com/office/officeart/2005/8/layout/orgChart1"/>
    <dgm:cxn modelId="{76415ECE-9EE6-354A-816C-A48908BB4F47}" type="presOf" srcId="{D38885E6-EF49-CD4F-B680-E569023D900B}" destId="{34DB4728-3908-1448-8AF2-A95077DF5B5A}" srcOrd="0" destOrd="0" presId="urn:microsoft.com/office/officeart/2005/8/layout/orgChart1"/>
    <dgm:cxn modelId="{5C8E5DD1-AF48-224C-8A46-F5375C0298DA}" type="presOf" srcId="{D43E8165-169C-6D4B-B685-1D8E12524019}" destId="{F7D9EDF0-958E-5F49-B151-ED87115AD82D}" srcOrd="1" destOrd="0" presId="urn:microsoft.com/office/officeart/2005/8/layout/orgChart1"/>
    <dgm:cxn modelId="{C6D90ED3-01AF-3F42-9F72-6136D656D88E}" type="presOf" srcId="{C8DD0611-3ABB-8D49-B51C-B5CB722EAD97}" destId="{42557E8B-4BDC-8E4E-98C7-4F68A572C48F}" srcOrd="1" destOrd="0" presId="urn:microsoft.com/office/officeart/2005/8/layout/orgChart1"/>
    <dgm:cxn modelId="{B99D63D7-EE79-EE4E-AAA3-D19A38F977D0}" srcId="{1ACBD1DA-3E41-3A45-8E2F-1E7AE1B033A9}" destId="{AAD6F029-BF94-DC47-A966-B1CA6F9F16CA}" srcOrd="0" destOrd="0" parTransId="{7E632D9B-4A59-324A-B881-19BB06F35BE5}" sibTransId="{A81138FD-A319-E148-BBD6-778191C169E1}"/>
    <dgm:cxn modelId="{BC8DB2D7-D754-E240-A5A0-EEBD4AF5E5DD}" type="presOf" srcId="{D434B7AB-3DD9-2E47-8042-DCB5F72F01DE}" destId="{39A4B27F-AA3B-1F42-A8E5-5F3DDE0FAE1E}" srcOrd="1" destOrd="0" presId="urn:microsoft.com/office/officeart/2005/8/layout/orgChart1"/>
    <dgm:cxn modelId="{78BDE5DA-3330-2D46-9CA6-8F73F48F7179}" type="presOf" srcId="{894DA43E-66B1-1E4C-B912-0D6BFEDB6269}" destId="{75A0DD2C-2233-2049-B0D2-E709957D075D}" srcOrd="0" destOrd="0" presId="urn:microsoft.com/office/officeart/2005/8/layout/orgChart1"/>
    <dgm:cxn modelId="{4E8935DF-0C82-7D45-BB7C-DC0481CB505A}" srcId="{9CB18D87-615F-5F44-B4EB-826FCD13CCB7}" destId="{A4ABE3B1-6D74-7C4A-8D3B-E11B75BB4CEE}" srcOrd="1" destOrd="0" parTransId="{BEF53036-E8A1-A142-8FE2-24377481383D}" sibTransId="{531B8382-1810-2E43-A9C8-E562CE8D4ECA}"/>
    <dgm:cxn modelId="{D1DA2CE0-C248-0248-8EB8-2AC3B76C625E}" type="presOf" srcId="{A4ABE3B1-6D74-7C4A-8D3B-E11B75BB4CEE}" destId="{4D51E155-5D15-A34C-B675-11150D016436}" srcOrd="1" destOrd="0" presId="urn:microsoft.com/office/officeart/2005/8/layout/orgChart1"/>
    <dgm:cxn modelId="{F610E6E1-8C8F-DE49-8ABB-D4317F57E186}" type="presOf" srcId="{51D08A59-3A00-6A42-8870-996AD0914F2F}" destId="{20DCA87C-3355-9248-B48E-630CAF9AE7A3}" srcOrd="0" destOrd="0" presId="urn:microsoft.com/office/officeart/2005/8/layout/orgChart1"/>
    <dgm:cxn modelId="{7F8AD5E3-0520-E94C-8973-5693B45D38AB}" type="presOf" srcId="{F70D267D-6997-A747-9770-EF01FA940A7D}" destId="{868BF1F9-81C2-904C-8274-822F485D76FC}" srcOrd="0" destOrd="0" presId="urn:microsoft.com/office/officeart/2005/8/layout/orgChart1"/>
    <dgm:cxn modelId="{A3974AE6-05BD-5A47-B2DD-74B5A5FEFC19}" type="presOf" srcId="{886CB92E-A432-BF48-A92C-6E13A23CA986}" destId="{D277E59E-F2BD-CD42-B777-9AEC226B6596}" srcOrd="1" destOrd="0" presId="urn:microsoft.com/office/officeart/2005/8/layout/orgChart1"/>
    <dgm:cxn modelId="{FFA6A6ED-4FA8-734F-92D3-F276EF2CC38E}" srcId="{4C438741-87D0-6E48-B85A-4109635737BB}" destId="{CABEF354-F191-594F-AE99-84E076981BD4}" srcOrd="0" destOrd="0" parTransId="{E13E8BD8-638F-8443-B720-F92794B6AE25}" sibTransId="{A9829099-E5F8-8E4F-AA2D-BCED4E559C81}"/>
    <dgm:cxn modelId="{A0EA5FEE-7DA0-214E-AEEC-1F5814EE270E}" type="presOf" srcId="{7AC71907-2EDD-D44E-9FB4-F304F881ABBD}" destId="{856C37DF-D43C-3E48-A1E2-55ED6CF26D0F}" srcOrd="0" destOrd="0" presId="urn:microsoft.com/office/officeart/2005/8/layout/orgChart1"/>
    <dgm:cxn modelId="{A06F4FF1-0C17-784B-B0DC-1BFB74681FC3}" srcId="{FDE24145-E3C6-414D-A291-C78521C4A94F}" destId="{D38885E6-EF49-CD4F-B680-E569023D900B}" srcOrd="1" destOrd="0" parTransId="{9E1FF53F-CE8D-974B-A0A4-4F0B9428C296}" sibTransId="{9DBE5A9A-685C-A542-A0E6-F38024B38B5D}"/>
    <dgm:cxn modelId="{B3DBBEF4-07F9-4647-B8BB-462B3029E651}" type="presOf" srcId="{9CB18D87-615F-5F44-B4EB-826FCD13CCB7}" destId="{08F90F71-6E53-9E4B-AF7D-F629D392C885}" srcOrd="0" destOrd="0" presId="urn:microsoft.com/office/officeart/2005/8/layout/orgChart1"/>
    <dgm:cxn modelId="{96790CF5-ACE3-BC48-98AC-C4D48DD58D84}" type="presOf" srcId="{FDE24145-E3C6-414D-A291-C78521C4A94F}" destId="{CDF51D71-E24F-9643-BBC6-639ADED1AB5C}" srcOrd="0" destOrd="0" presId="urn:microsoft.com/office/officeart/2005/8/layout/orgChart1"/>
    <dgm:cxn modelId="{E7A324F5-2DFB-CB45-A35A-EA38ABBD4E14}" type="presOf" srcId="{5E7C994C-9F1E-1D41-90A7-48DFC739E961}" destId="{751BA1FB-C468-5248-A57E-FD5721DC3E72}" srcOrd="0" destOrd="0" presId="urn:microsoft.com/office/officeart/2005/8/layout/orgChart1"/>
    <dgm:cxn modelId="{E9CF8DF5-C831-514D-8EBA-A23EBA20781B}" type="presOf" srcId="{6E301F60-7C1D-D349-BD3B-E09DF5D4A791}" destId="{2B64DD76-6186-B342-8AC4-122D6F79B6F7}" srcOrd="0" destOrd="0" presId="urn:microsoft.com/office/officeart/2005/8/layout/orgChart1"/>
    <dgm:cxn modelId="{3F729BF5-58F0-2D4A-95B3-3D420DBC398B}" type="presOf" srcId="{FDE24145-E3C6-414D-A291-C78521C4A94F}" destId="{8EA86B8A-415A-6943-A6B1-8949C295E698}" srcOrd="1" destOrd="0" presId="urn:microsoft.com/office/officeart/2005/8/layout/orgChart1"/>
    <dgm:cxn modelId="{EEADDAF5-9C07-C047-A90F-2B5E71488158}" srcId="{FDE24145-E3C6-414D-A291-C78521C4A94F}" destId="{886CB92E-A432-BF48-A92C-6E13A23CA986}" srcOrd="2" destOrd="0" parTransId="{7207AA6B-062E-D346-863F-916C4DE03CF3}" sibTransId="{345967D6-ABC4-0846-9E3F-283BDE95DDCB}"/>
    <dgm:cxn modelId="{DAFED6FF-4D6B-9B40-A461-75E9A1DF1877}" srcId="{C8DD0611-3ABB-8D49-B51C-B5CB722EAD97}" destId="{FDE24145-E3C6-414D-A291-C78521C4A94F}" srcOrd="0" destOrd="0" parTransId="{7AC71907-2EDD-D44E-9FB4-F304F881ABBD}" sibTransId="{A1ECAE4A-3896-3A49-942A-E62B2107303C}"/>
    <dgm:cxn modelId="{E6D89B3E-2D00-F04D-B466-D5F2111EA4FD}" type="presParOf" srcId="{C0B94132-E898-0F4E-A052-37CA53A95262}" destId="{B88766B7-D675-1B47-BD95-C9FED1028142}" srcOrd="0" destOrd="0" presId="urn:microsoft.com/office/officeart/2005/8/layout/orgChart1"/>
    <dgm:cxn modelId="{D68AFDE6-443B-0C4C-88BA-433214238F52}" type="presParOf" srcId="{B88766B7-D675-1B47-BD95-C9FED1028142}" destId="{3D3C068D-00F3-7141-BF8E-1EC1C417E3E3}" srcOrd="0" destOrd="0" presId="urn:microsoft.com/office/officeart/2005/8/layout/orgChart1"/>
    <dgm:cxn modelId="{2B96ACEA-1181-A444-852C-2FBD4CAC6224}" type="presParOf" srcId="{3D3C068D-00F3-7141-BF8E-1EC1C417E3E3}" destId="{5B4615EC-8B19-8F4E-897A-B46DA5E0A318}" srcOrd="0" destOrd="0" presId="urn:microsoft.com/office/officeart/2005/8/layout/orgChart1"/>
    <dgm:cxn modelId="{7B2607FA-C1CB-3B4D-9906-52E05E37C31D}" type="presParOf" srcId="{3D3C068D-00F3-7141-BF8E-1EC1C417E3E3}" destId="{E5A86FB6-DC6E-2641-BEEF-510848439DBA}" srcOrd="1" destOrd="0" presId="urn:microsoft.com/office/officeart/2005/8/layout/orgChart1"/>
    <dgm:cxn modelId="{8307952E-9849-F94C-950C-46348235BE00}" type="presParOf" srcId="{B88766B7-D675-1B47-BD95-C9FED1028142}" destId="{6870E29B-C244-4142-8EB0-B65AEDC64FCF}" srcOrd="1" destOrd="0" presId="urn:microsoft.com/office/officeart/2005/8/layout/orgChart1"/>
    <dgm:cxn modelId="{3ECD5705-359A-894D-9161-73D4B09DE7A8}" type="presParOf" srcId="{6870E29B-C244-4142-8EB0-B65AEDC64FCF}" destId="{2463DD6F-139B-144A-A63F-32438CF76A91}" srcOrd="0" destOrd="0" presId="urn:microsoft.com/office/officeart/2005/8/layout/orgChart1"/>
    <dgm:cxn modelId="{BADE48F3-7901-AE4E-93F9-17702D40B437}" type="presParOf" srcId="{6870E29B-C244-4142-8EB0-B65AEDC64FCF}" destId="{D75B0E0B-5139-A64E-91F4-BF73FD143AB7}" srcOrd="1" destOrd="0" presId="urn:microsoft.com/office/officeart/2005/8/layout/orgChart1"/>
    <dgm:cxn modelId="{B7705216-4715-0943-937B-5FEB880B6020}" type="presParOf" srcId="{D75B0E0B-5139-A64E-91F4-BF73FD143AB7}" destId="{F8E811BF-C62A-E542-A581-BC4A24AF5F80}" srcOrd="0" destOrd="0" presId="urn:microsoft.com/office/officeart/2005/8/layout/orgChart1"/>
    <dgm:cxn modelId="{9DDE4718-D1AD-1146-9B8A-4BE3C4EEF1E0}" type="presParOf" srcId="{F8E811BF-C62A-E542-A581-BC4A24AF5F80}" destId="{2AF16C2D-4DFC-4B41-B076-C06D0019F577}" srcOrd="0" destOrd="0" presId="urn:microsoft.com/office/officeart/2005/8/layout/orgChart1"/>
    <dgm:cxn modelId="{F8701F5A-8182-3E4D-BE84-437B20E17A4F}" type="presParOf" srcId="{F8E811BF-C62A-E542-A581-BC4A24AF5F80}" destId="{E7077EB4-D3F4-E342-B163-CE8F89F30109}" srcOrd="1" destOrd="0" presId="urn:microsoft.com/office/officeart/2005/8/layout/orgChart1"/>
    <dgm:cxn modelId="{351BD0B2-BC03-8D43-9DDB-3BAA2DAC45D1}" type="presParOf" srcId="{D75B0E0B-5139-A64E-91F4-BF73FD143AB7}" destId="{9F44B713-95E1-A248-BBDB-3509D7C1C61F}" srcOrd="1" destOrd="0" presId="urn:microsoft.com/office/officeart/2005/8/layout/orgChart1"/>
    <dgm:cxn modelId="{37C2B08D-D5A8-2E46-AECD-09BB43C26FF9}" type="presParOf" srcId="{9F44B713-95E1-A248-BBDB-3509D7C1C61F}" destId="{33DCE389-56D5-AF47-B617-73FCAF6F8E0D}" srcOrd="0" destOrd="0" presId="urn:microsoft.com/office/officeart/2005/8/layout/orgChart1"/>
    <dgm:cxn modelId="{C4EE57AE-DE9F-D64E-843C-B72DD4E32659}" type="presParOf" srcId="{9F44B713-95E1-A248-BBDB-3509D7C1C61F}" destId="{B124D7E7-BF10-A94E-A2BC-92C5275194C5}" srcOrd="1" destOrd="0" presId="urn:microsoft.com/office/officeart/2005/8/layout/orgChart1"/>
    <dgm:cxn modelId="{DE04C3FA-8931-2444-A9B7-E5CBF8391072}" type="presParOf" srcId="{B124D7E7-BF10-A94E-A2BC-92C5275194C5}" destId="{9E3AF0E6-5378-D344-8EA9-719675F143D9}" srcOrd="0" destOrd="0" presId="urn:microsoft.com/office/officeart/2005/8/layout/orgChart1"/>
    <dgm:cxn modelId="{DB71E7D9-DE84-0B45-90D6-6EAF19FC9CAA}" type="presParOf" srcId="{9E3AF0E6-5378-D344-8EA9-719675F143D9}" destId="{20DCA87C-3355-9248-B48E-630CAF9AE7A3}" srcOrd="0" destOrd="0" presId="urn:microsoft.com/office/officeart/2005/8/layout/orgChart1"/>
    <dgm:cxn modelId="{5F34C7DE-6996-8342-AF98-9B6847DE8FF6}" type="presParOf" srcId="{9E3AF0E6-5378-D344-8EA9-719675F143D9}" destId="{5A9C089F-BB1E-D549-ABE5-DD6E66BD7A58}" srcOrd="1" destOrd="0" presId="urn:microsoft.com/office/officeart/2005/8/layout/orgChart1"/>
    <dgm:cxn modelId="{D784C562-A27F-DC4E-A00F-5F8F78709054}" type="presParOf" srcId="{B124D7E7-BF10-A94E-A2BC-92C5275194C5}" destId="{8EFDFF43-3117-774B-8C18-330FA8519E3E}" srcOrd="1" destOrd="0" presId="urn:microsoft.com/office/officeart/2005/8/layout/orgChart1"/>
    <dgm:cxn modelId="{A9C456C8-F992-314A-94BC-5D82E0743DDE}" type="presParOf" srcId="{B124D7E7-BF10-A94E-A2BC-92C5275194C5}" destId="{7A36EAC5-97D2-3D48-8172-FF49631B4E11}" srcOrd="2" destOrd="0" presId="urn:microsoft.com/office/officeart/2005/8/layout/orgChart1"/>
    <dgm:cxn modelId="{905AA2C9-5277-9C4D-9C91-6FB95E3FCF70}" type="presParOf" srcId="{D75B0E0B-5139-A64E-91F4-BF73FD143AB7}" destId="{EEFF7DEE-A649-6648-8D02-A8B6A5AE5DDC}" srcOrd="2" destOrd="0" presId="urn:microsoft.com/office/officeart/2005/8/layout/orgChart1"/>
    <dgm:cxn modelId="{B3E90FF7-5574-7C4E-A50E-FB664FCA9A91}" type="presParOf" srcId="{6870E29B-C244-4142-8EB0-B65AEDC64FCF}" destId="{28F5FD21-D3F1-6344-AA6F-FFE702834E28}" srcOrd="2" destOrd="0" presId="urn:microsoft.com/office/officeart/2005/8/layout/orgChart1"/>
    <dgm:cxn modelId="{A1DCA749-0236-534C-A085-9CB39E691E0A}" type="presParOf" srcId="{6870E29B-C244-4142-8EB0-B65AEDC64FCF}" destId="{CBACCBDA-C5BE-5C4D-A9B2-15D101425A1E}" srcOrd="3" destOrd="0" presId="urn:microsoft.com/office/officeart/2005/8/layout/orgChart1"/>
    <dgm:cxn modelId="{5CD7D34E-7D5D-E94C-B78B-DB94E7DB6087}" type="presParOf" srcId="{CBACCBDA-C5BE-5C4D-A9B2-15D101425A1E}" destId="{F674531A-7AD9-4B40-BE6E-F2625BEDFDDD}" srcOrd="0" destOrd="0" presId="urn:microsoft.com/office/officeart/2005/8/layout/orgChart1"/>
    <dgm:cxn modelId="{738C986D-57BF-144E-A37A-90B38CAF1ED2}" type="presParOf" srcId="{F674531A-7AD9-4B40-BE6E-F2625BEDFDDD}" destId="{73F7D22F-E7F0-474B-8FCE-3E3FFA7BDD8A}" srcOrd="0" destOrd="0" presId="urn:microsoft.com/office/officeart/2005/8/layout/orgChart1"/>
    <dgm:cxn modelId="{59528848-B359-A444-AA87-476FFBFB4E48}" type="presParOf" srcId="{F674531A-7AD9-4B40-BE6E-F2625BEDFDDD}" destId="{42557E8B-4BDC-8E4E-98C7-4F68A572C48F}" srcOrd="1" destOrd="0" presId="urn:microsoft.com/office/officeart/2005/8/layout/orgChart1"/>
    <dgm:cxn modelId="{9BA31603-7C07-654C-8B9A-9C6DB1AE4F22}" type="presParOf" srcId="{CBACCBDA-C5BE-5C4D-A9B2-15D101425A1E}" destId="{6A391F43-2A5C-8E46-B6B7-EE686FE00476}" srcOrd="1" destOrd="0" presId="urn:microsoft.com/office/officeart/2005/8/layout/orgChart1"/>
    <dgm:cxn modelId="{7842FF45-E067-FD4F-AB62-A61B7ABE1071}" type="presParOf" srcId="{6A391F43-2A5C-8E46-B6B7-EE686FE00476}" destId="{856C37DF-D43C-3E48-A1E2-55ED6CF26D0F}" srcOrd="0" destOrd="0" presId="urn:microsoft.com/office/officeart/2005/8/layout/orgChart1"/>
    <dgm:cxn modelId="{EACB8634-EC08-F942-85BF-B53407B37606}" type="presParOf" srcId="{6A391F43-2A5C-8E46-B6B7-EE686FE00476}" destId="{90480443-D055-FD4B-9E0F-4567FEAFAC92}" srcOrd="1" destOrd="0" presId="urn:microsoft.com/office/officeart/2005/8/layout/orgChart1"/>
    <dgm:cxn modelId="{A9C6DCB2-9E9A-EA4B-8C86-A00B8CE13220}" type="presParOf" srcId="{90480443-D055-FD4B-9E0F-4567FEAFAC92}" destId="{23388791-301F-5E49-975A-2A89DD22688C}" srcOrd="0" destOrd="0" presId="urn:microsoft.com/office/officeart/2005/8/layout/orgChart1"/>
    <dgm:cxn modelId="{1695C0AC-07CA-0E44-A4F2-F21383CFC37D}" type="presParOf" srcId="{23388791-301F-5E49-975A-2A89DD22688C}" destId="{CDF51D71-E24F-9643-BBC6-639ADED1AB5C}" srcOrd="0" destOrd="0" presId="urn:microsoft.com/office/officeart/2005/8/layout/orgChart1"/>
    <dgm:cxn modelId="{D4E34C4D-B34F-B549-BFD3-A53E99DAE329}" type="presParOf" srcId="{23388791-301F-5E49-975A-2A89DD22688C}" destId="{8EA86B8A-415A-6943-A6B1-8949C295E698}" srcOrd="1" destOrd="0" presId="urn:microsoft.com/office/officeart/2005/8/layout/orgChart1"/>
    <dgm:cxn modelId="{B9D72FE0-E5A1-FB4A-B1F2-425DB4C089C7}" type="presParOf" srcId="{90480443-D055-FD4B-9E0F-4567FEAFAC92}" destId="{EBC1A530-8580-EF4D-951F-735F4E078FFD}" srcOrd="1" destOrd="0" presId="urn:microsoft.com/office/officeart/2005/8/layout/orgChart1"/>
    <dgm:cxn modelId="{E1F36E31-2BF4-EF4C-A1F5-9D7DE390CE35}" type="presParOf" srcId="{EBC1A530-8580-EF4D-951F-735F4E078FFD}" destId="{56CDF3D8-CA30-5B47-9185-B11C9BC7AE39}" srcOrd="0" destOrd="0" presId="urn:microsoft.com/office/officeart/2005/8/layout/orgChart1"/>
    <dgm:cxn modelId="{4073DDD2-2B59-324B-83E4-6A51B014B9A1}" type="presParOf" srcId="{EBC1A530-8580-EF4D-951F-735F4E078FFD}" destId="{85ADEF27-6A48-ED4D-8F82-4BBA3615FEB3}" srcOrd="1" destOrd="0" presId="urn:microsoft.com/office/officeart/2005/8/layout/orgChart1"/>
    <dgm:cxn modelId="{401A1435-88CF-B443-BF9A-2B529AE6A748}" type="presParOf" srcId="{85ADEF27-6A48-ED4D-8F82-4BBA3615FEB3}" destId="{F0587D5D-A57B-F240-91F1-88D3E4EF3EB9}" srcOrd="0" destOrd="0" presId="urn:microsoft.com/office/officeart/2005/8/layout/orgChart1"/>
    <dgm:cxn modelId="{832C31E9-3F05-2946-A8CB-B422C319CD0F}" type="presParOf" srcId="{F0587D5D-A57B-F240-91F1-88D3E4EF3EB9}" destId="{22EF3F7B-DB7B-8F43-8140-912FDB77DACA}" srcOrd="0" destOrd="0" presId="urn:microsoft.com/office/officeart/2005/8/layout/orgChart1"/>
    <dgm:cxn modelId="{B24453B2-1395-7B4C-86DE-42B9AAE715B5}" type="presParOf" srcId="{F0587D5D-A57B-F240-91F1-88D3E4EF3EB9}" destId="{89A64798-5B15-D24A-858F-F238BA09E318}" srcOrd="1" destOrd="0" presId="urn:microsoft.com/office/officeart/2005/8/layout/orgChart1"/>
    <dgm:cxn modelId="{A41CA5CB-9DCD-7948-8E44-F5D4AEE3F5FB}" type="presParOf" srcId="{85ADEF27-6A48-ED4D-8F82-4BBA3615FEB3}" destId="{0B3ADBB5-0831-B340-85A9-B86A44392D5F}" srcOrd="1" destOrd="0" presId="urn:microsoft.com/office/officeart/2005/8/layout/orgChart1"/>
    <dgm:cxn modelId="{F424177D-14A2-1340-8532-4308BF6E9FD0}" type="presParOf" srcId="{0B3ADBB5-0831-B340-85A9-B86A44392D5F}" destId="{660773E6-DCF1-FB47-83D4-8F9013EA6EE0}" srcOrd="0" destOrd="0" presId="urn:microsoft.com/office/officeart/2005/8/layout/orgChart1"/>
    <dgm:cxn modelId="{5E8FD33F-079A-6340-A2D1-86A578C19E06}" type="presParOf" srcId="{0B3ADBB5-0831-B340-85A9-B86A44392D5F}" destId="{0168340F-E1D5-684B-ABBD-F54D1BD06740}" srcOrd="1" destOrd="0" presId="urn:microsoft.com/office/officeart/2005/8/layout/orgChart1"/>
    <dgm:cxn modelId="{24F2ACCB-4759-CF41-82E5-5A29C0DF2F3E}" type="presParOf" srcId="{0168340F-E1D5-684B-ABBD-F54D1BD06740}" destId="{2DCFA2E5-0BF1-584A-80FD-6F6A4F0F4F65}" srcOrd="0" destOrd="0" presId="urn:microsoft.com/office/officeart/2005/8/layout/orgChart1"/>
    <dgm:cxn modelId="{A06F7E16-7361-DF43-B655-2ECCD7BCD070}" type="presParOf" srcId="{2DCFA2E5-0BF1-584A-80FD-6F6A4F0F4F65}" destId="{8CEDAF3B-EA02-C244-9317-F41692FF4A14}" srcOrd="0" destOrd="0" presId="urn:microsoft.com/office/officeart/2005/8/layout/orgChart1"/>
    <dgm:cxn modelId="{05CEE9F0-9B47-B549-AF1C-1A51D8C48D13}" type="presParOf" srcId="{2DCFA2E5-0BF1-584A-80FD-6F6A4F0F4F65}" destId="{B03600EF-4288-F043-9CAD-AF676778F9F2}" srcOrd="1" destOrd="0" presId="urn:microsoft.com/office/officeart/2005/8/layout/orgChart1"/>
    <dgm:cxn modelId="{6F647B80-C7B3-7748-8075-A64D72DD52DF}" type="presParOf" srcId="{0168340F-E1D5-684B-ABBD-F54D1BD06740}" destId="{E2CB4ECF-58CD-DA4B-9F12-F930AAC9597F}" srcOrd="1" destOrd="0" presId="urn:microsoft.com/office/officeart/2005/8/layout/orgChart1"/>
    <dgm:cxn modelId="{D6FA6B5C-7B7C-8F46-AF7D-284762523EA1}" type="presParOf" srcId="{0168340F-E1D5-684B-ABBD-F54D1BD06740}" destId="{38CDAE96-7511-9449-8C89-27C96C3C9340}" srcOrd="2" destOrd="0" presId="urn:microsoft.com/office/officeart/2005/8/layout/orgChart1"/>
    <dgm:cxn modelId="{34EC0B64-493A-CC4F-912B-8DEC93BA7FDF}" type="presParOf" srcId="{85ADEF27-6A48-ED4D-8F82-4BBA3615FEB3}" destId="{5202B510-116D-A542-95B6-3C709ACA3D83}" srcOrd="2" destOrd="0" presId="urn:microsoft.com/office/officeart/2005/8/layout/orgChart1"/>
    <dgm:cxn modelId="{3727C95A-DE4B-2B47-8060-20913735E17B}" type="presParOf" srcId="{EBC1A530-8580-EF4D-951F-735F4E078FFD}" destId="{A9B4040C-85E3-3247-A991-0843B0DA1144}" srcOrd="2" destOrd="0" presId="urn:microsoft.com/office/officeart/2005/8/layout/orgChart1"/>
    <dgm:cxn modelId="{FC0CF18D-1B38-0942-BB97-9475C74AC50B}" type="presParOf" srcId="{EBC1A530-8580-EF4D-951F-735F4E078FFD}" destId="{F5B461C9-DA98-054F-82AA-C565DD8C38F1}" srcOrd="3" destOrd="0" presId="urn:microsoft.com/office/officeart/2005/8/layout/orgChart1"/>
    <dgm:cxn modelId="{B7F1C4AB-8479-934C-A8E9-D7FA6BE3A963}" type="presParOf" srcId="{F5B461C9-DA98-054F-82AA-C565DD8C38F1}" destId="{D5F9CEEB-330B-CB48-9BE7-3AFE218E9961}" srcOrd="0" destOrd="0" presId="urn:microsoft.com/office/officeart/2005/8/layout/orgChart1"/>
    <dgm:cxn modelId="{353EFB0E-504C-E64F-BCD1-30696AB97C74}" type="presParOf" srcId="{D5F9CEEB-330B-CB48-9BE7-3AFE218E9961}" destId="{34DB4728-3908-1448-8AF2-A95077DF5B5A}" srcOrd="0" destOrd="0" presId="urn:microsoft.com/office/officeart/2005/8/layout/orgChart1"/>
    <dgm:cxn modelId="{510E5973-0BCF-9A44-8E17-AD3C7C0A3C41}" type="presParOf" srcId="{D5F9CEEB-330B-CB48-9BE7-3AFE218E9961}" destId="{4D6EEDAD-1C57-5348-9C3F-0ECE27700C22}" srcOrd="1" destOrd="0" presId="urn:microsoft.com/office/officeart/2005/8/layout/orgChart1"/>
    <dgm:cxn modelId="{253953D5-3734-CA43-9C80-6F866423E580}" type="presParOf" srcId="{F5B461C9-DA98-054F-82AA-C565DD8C38F1}" destId="{24F298EF-4DBC-5741-B4A8-CE02A17D8ECB}" srcOrd="1" destOrd="0" presId="urn:microsoft.com/office/officeart/2005/8/layout/orgChart1"/>
    <dgm:cxn modelId="{6D5E5751-1189-B441-8E02-8491FEDDDEE9}" type="presParOf" srcId="{F5B461C9-DA98-054F-82AA-C565DD8C38F1}" destId="{ACF54DCC-4606-1346-A45C-C7E7418D8C34}" srcOrd="2" destOrd="0" presId="urn:microsoft.com/office/officeart/2005/8/layout/orgChart1"/>
    <dgm:cxn modelId="{BBE697F7-278B-A744-88FF-170BB2C33779}" type="presParOf" srcId="{EBC1A530-8580-EF4D-951F-735F4E078FFD}" destId="{3A9129C4-5DA8-934B-A261-DA4124807394}" srcOrd="4" destOrd="0" presId="urn:microsoft.com/office/officeart/2005/8/layout/orgChart1"/>
    <dgm:cxn modelId="{E700F91E-A1AF-FD4D-9076-E9FE95ACF9CF}" type="presParOf" srcId="{EBC1A530-8580-EF4D-951F-735F4E078FFD}" destId="{9256C74F-583F-3645-BAE2-916A676F5940}" srcOrd="5" destOrd="0" presId="urn:microsoft.com/office/officeart/2005/8/layout/orgChart1"/>
    <dgm:cxn modelId="{9DB8F13F-D95F-8E44-88B8-E4F6ECFCEA26}" type="presParOf" srcId="{9256C74F-583F-3645-BAE2-916A676F5940}" destId="{012DE836-04A7-FE4D-9DA6-3BCD59E1D563}" srcOrd="0" destOrd="0" presId="urn:microsoft.com/office/officeart/2005/8/layout/orgChart1"/>
    <dgm:cxn modelId="{4E8BC287-4C0D-AA4B-9D77-4C7360935910}" type="presParOf" srcId="{012DE836-04A7-FE4D-9DA6-3BCD59E1D563}" destId="{C48B13C9-D398-594C-BCC9-5A90D063A9A9}" srcOrd="0" destOrd="0" presId="urn:microsoft.com/office/officeart/2005/8/layout/orgChart1"/>
    <dgm:cxn modelId="{426681B5-8A4F-D148-887F-838CAE9F9C3D}" type="presParOf" srcId="{012DE836-04A7-FE4D-9DA6-3BCD59E1D563}" destId="{D277E59E-F2BD-CD42-B777-9AEC226B6596}" srcOrd="1" destOrd="0" presId="urn:microsoft.com/office/officeart/2005/8/layout/orgChart1"/>
    <dgm:cxn modelId="{9B6B2710-472A-F44E-8E98-97AF554D4B35}" type="presParOf" srcId="{9256C74F-583F-3645-BAE2-916A676F5940}" destId="{9D565951-9D0F-AD4F-A0FD-E7377040263C}" srcOrd="1" destOrd="0" presId="urn:microsoft.com/office/officeart/2005/8/layout/orgChart1"/>
    <dgm:cxn modelId="{4CE63C29-9F90-2D4D-91F2-8BAE0351C52F}" type="presParOf" srcId="{9256C74F-583F-3645-BAE2-916A676F5940}" destId="{5A8F8717-5EA9-354B-B315-648145B10BA0}" srcOrd="2" destOrd="0" presId="urn:microsoft.com/office/officeart/2005/8/layout/orgChart1"/>
    <dgm:cxn modelId="{07A1E368-515F-E147-B324-B6FD93BEC9FB}" type="presParOf" srcId="{90480443-D055-FD4B-9E0F-4567FEAFAC92}" destId="{3C902ADD-71DC-BD44-92AE-2EA7F57343DE}" srcOrd="2" destOrd="0" presId="urn:microsoft.com/office/officeart/2005/8/layout/orgChart1"/>
    <dgm:cxn modelId="{A76AC141-DB21-1042-8CC2-2B6B1CFDDF45}" type="presParOf" srcId="{CBACCBDA-C5BE-5C4D-A9B2-15D101425A1E}" destId="{E93376C1-FAA0-0048-95CD-4162176AA679}" srcOrd="2" destOrd="0" presId="urn:microsoft.com/office/officeart/2005/8/layout/orgChart1"/>
    <dgm:cxn modelId="{DB676C0C-73A1-4748-A721-C03369235B4C}" type="presParOf" srcId="{6870E29B-C244-4142-8EB0-B65AEDC64FCF}" destId="{D75491A3-547D-C842-A47B-F4CFC8E00E91}" srcOrd="4" destOrd="0" presId="urn:microsoft.com/office/officeart/2005/8/layout/orgChart1"/>
    <dgm:cxn modelId="{96F81985-7DE8-8242-BFEF-636582296049}" type="presParOf" srcId="{6870E29B-C244-4142-8EB0-B65AEDC64FCF}" destId="{9BA7ED15-EAA3-7D4A-9E89-94B43DD53D74}" srcOrd="5" destOrd="0" presId="urn:microsoft.com/office/officeart/2005/8/layout/orgChart1"/>
    <dgm:cxn modelId="{49EB57A2-E738-0C4B-8DA4-2097D135ACF5}" type="presParOf" srcId="{9BA7ED15-EAA3-7D4A-9E89-94B43DD53D74}" destId="{63E88B88-88E0-4A47-A483-603AB4F9DEDD}" srcOrd="0" destOrd="0" presId="urn:microsoft.com/office/officeart/2005/8/layout/orgChart1"/>
    <dgm:cxn modelId="{44BDE2C2-DEF9-634F-AD43-0FC4684B1CCD}" type="presParOf" srcId="{63E88B88-88E0-4A47-A483-603AB4F9DEDD}" destId="{08F90F71-6E53-9E4B-AF7D-F629D392C885}" srcOrd="0" destOrd="0" presId="urn:microsoft.com/office/officeart/2005/8/layout/orgChart1"/>
    <dgm:cxn modelId="{CE5EFF47-3FAB-D84B-B497-2E21818AD094}" type="presParOf" srcId="{63E88B88-88E0-4A47-A483-603AB4F9DEDD}" destId="{1314793A-88B3-A743-A4C5-DEA72F868468}" srcOrd="1" destOrd="0" presId="urn:microsoft.com/office/officeart/2005/8/layout/orgChart1"/>
    <dgm:cxn modelId="{E92E1307-3DDE-3548-BA88-217553D581F8}" type="presParOf" srcId="{9BA7ED15-EAA3-7D4A-9E89-94B43DD53D74}" destId="{DD79B529-516B-F64A-B11E-94781B2386C5}" srcOrd="1" destOrd="0" presId="urn:microsoft.com/office/officeart/2005/8/layout/orgChart1"/>
    <dgm:cxn modelId="{04A58B4F-9D4D-DD42-902A-6E4B2A9BDD4C}" type="presParOf" srcId="{DD79B529-516B-F64A-B11E-94781B2386C5}" destId="{E6929FA4-E12D-964D-9237-8DF7DA8FED25}" srcOrd="0" destOrd="0" presId="urn:microsoft.com/office/officeart/2005/8/layout/orgChart1"/>
    <dgm:cxn modelId="{E6F9A376-D592-F049-BCB2-85A22BB2F198}" type="presParOf" srcId="{DD79B529-516B-F64A-B11E-94781B2386C5}" destId="{3A20E0D2-4B6D-DA4A-BB9F-0B8F0391927B}" srcOrd="1" destOrd="0" presId="urn:microsoft.com/office/officeart/2005/8/layout/orgChart1"/>
    <dgm:cxn modelId="{08930A9B-D73E-7D43-85D7-FF8E043D4CFA}" type="presParOf" srcId="{3A20E0D2-4B6D-DA4A-BB9F-0B8F0391927B}" destId="{2E2D6C12-6F5C-4F4A-AEB6-9424F4A9A8C0}" srcOrd="0" destOrd="0" presId="urn:microsoft.com/office/officeart/2005/8/layout/orgChart1"/>
    <dgm:cxn modelId="{2B769BFA-0FB0-E447-B3E4-E6B334B3C2FF}" type="presParOf" srcId="{2E2D6C12-6F5C-4F4A-AEB6-9424F4A9A8C0}" destId="{1A0DE20C-CF54-FC4D-A2C8-A140FFAB813C}" srcOrd="0" destOrd="0" presId="urn:microsoft.com/office/officeart/2005/8/layout/orgChart1"/>
    <dgm:cxn modelId="{B87D449E-BFE8-7149-895B-955F775ABE99}" type="presParOf" srcId="{2E2D6C12-6F5C-4F4A-AEB6-9424F4A9A8C0}" destId="{CD468F70-F444-374F-BE89-536C6BB1F2B2}" srcOrd="1" destOrd="0" presId="urn:microsoft.com/office/officeart/2005/8/layout/orgChart1"/>
    <dgm:cxn modelId="{50BC0F81-BAA4-7D40-8E2D-2A255CE503F2}" type="presParOf" srcId="{3A20E0D2-4B6D-DA4A-BB9F-0B8F0391927B}" destId="{17E6246D-4B65-1646-8CEF-91E0DA33026A}" srcOrd="1" destOrd="0" presId="urn:microsoft.com/office/officeart/2005/8/layout/orgChart1"/>
    <dgm:cxn modelId="{F0DA880E-1228-964D-A63F-ED1999F59463}" type="presParOf" srcId="{17E6246D-4B65-1646-8CEF-91E0DA33026A}" destId="{C1AAD2BD-AE16-9347-8B9F-69081FCEB995}" srcOrd="0" destOrd="0" presId="urn:microsoft.com/office/officeart/2005/8/layout/orgChart1"/>
    <dgm:cxn modelId="{AD6E919A-DC5F-034C-8345-0543C63E0EDE}" type="presParOf" srcId="{17E6246D-4B65-1646-8CEF-91E0DA33026A}" destId="{73F69977-37CE-3B4F-989D-6E04E34D26AB}" srcOrd="1" destOrd="0" presId="urn:microsoft.com/office/officeart/2005/8/layout/orgChart1"/>
    <dgm:cxn modelId="{24CAFAA1-D85A-284F-A0C8-FC1908D364BA}" type="presParOf" srcId="{73F69977-37CE-3B4F-989D-6E04E34D26AB}" destId="{096AD47F-81CE-A642-9E4A-A75E254A0CB3}" srcOrd="0" destOrd="0" presId="urn:microsoft.com/office/officeart/2005/8/layout/orgChart1"/>
    <dgm:cxn modelId="{55410730-BA91-F94F-A884-C50A6AAFE510}" type="presParOf" srcId="{096AD47F-81CE-A642-9E4A-A75E254A0CB3}" destId="{B0891EEB-1B10-FD47-ACCE-EB601B016CCB}" srcOrd="0" destOrd="0" presId="urn:microsoft.com/office/officeart/2005/8/layout/orgChart1"/>
    <dgm:cxn modelId="{596149C3-38E0-CE4C-82A6-57F29B0413F5}" type="presParOf" srcId="{096AD47F-81CE-A642-9E4A-A75E254A0CB3}" destId="{F9F800CB-79E0-E944-9AB7-D879E8B3D7AF}" srcOrd="1" destOrd="0" presId="urn:microsoft.com/office/officeart/2005/8/layout/orgChart1"/>
    <dgm:cxn modelId="{75886704-6692-FC46-B8C9-B9C50B2BB758}" type="presParOf" srcId="{73F69977-37CE-3B4F-989D-6E04E34D26AB}" destId="{C2ACDFC5-8507-2844-8476-286300A4FABF}" srcOrd="1" destOrd="0" presId="urn:microsoft.com/office/officeart/2005/8/layout/orgChart1"/>
    <dgm:cxn modelId="{51B85D58-1777-7443-902D-C03197BBA284}" type="presParOf" srcId="{73F69977-37CE-3B4F-989D-6E04E34D26AB}" destId="{8013B436-7D52-E547-9888-2CAFFF34B04B}" srcOrd="2" destOrd="0" presId="urn:microsoft.com/office/officeart/2005/8/layout/orgChart1"/>
    <dgm:cxn modelId="{03BF5E57-C568-6C4F-AA3E-445B748C7889}" type="presParOf" srcId="{3A20E0D2-4B6D-DA4A-BB9F-0B8F0391927B}" destId="{85B1B63F-6448-DF45-A590-827E217BABB5}" srcOrd="2" destOrd="0" presId="urn:microsoft.com/office/officeart/2005/8/layout/orgChart1"/>
    <dgm:cxn modelId="{D42F64F6-85B3-4846-8644-77E9719B2C1C}" type="presParOf" srcId="{DD79B529-516B-F64A-B11E-94781B2386C5}" destId="{2CEAFF5B-5D87-D644-9FAC-EB49F82D25A8}" srcOrd="2" destOrd="0" presId="urn:microsoft.com/office/officeart/2005/8/layout/orgChart1"/>
    <dgm:cxn modelId="{4F1E51B9-B716-CC44-9C2D-6D046F2C5DBB}" type="presParOf" srcId="{DD79B529-516B-F64A-B11E-94781B2386C5}" destId="{9AC3DB4D-F7A3-A14E-8EDA-7F68707FBD66}" srcOrd="3" destOrd="0" presId="urn:microsoft.com/office/officeart/2005/8/layout/orgChart1"/>
    <dgm:cxn modelId="{F5B83494-7D63-E847-9AAB-06FC8EB17139}" type="presParOf" srcId="{9AC3DB4D-F7A3-A14E-8EDA-7F68707FBD66}" destId="{81927512-9103-8443-A7D7-BADA5DB10F86}" srcOrd="0" destOrd="0" presId="urn:microsoft.com/office/officeart/2005/8/layout/orgChart1"/>
    <dgm:cxn modelId="{95956AA1-781B-6240-9870-2E81E80B6E74}" type="presParOf" srcId="{81927512-9103-8443-A7D7-BADA5DB10F86}" destId="{7126A13C-4598-7D45-8EB5-5D5E462ABCAA}" srcOrd="0" destOrd="0" presId="urn:microsoft.com/office/officeart/2005/8/layout/orgChart1"/>
    <dgm:cxn modelId="{81F9E6D7-BDD8-AD46-B79E-3ACFEE8D2D82}" type="presParOf" srcId="{81927512-9103-8443-A7D7-BADA5DB10F86}" destId="{4D51E155-5D15-A34C-B675-11150D016436}" srcOrd="1" destOrd="0" presId="urn:microsoft.com/office/officeart/2005/8/layout/orgChart1"/>
    <dgm:cxn modelId="{C0C0D8A2-44EF-DA45-9D84-90DC24CAB0FA}" type="presParOf" srcId="{9AC3DB4D-F7A3-A14E-8EDA-7F68707FBD66}" destId="{A1BACFC7-D1D1-5347-B62D-B5659ACDFA9A}" srcOrd="1" destOrd="0" presId="urn:microsoft.com/office/officeart/2005/8/layout/orgChart1"/>
    <dgm:cxn modelId="{8B7F9FDE-4105-8B46-9920-6EAB572F478E}" type="presParOf" srcId="{9AC3DB4D-F7A3-A14E-8EDA-7F68707FBD66}" destId="{4402B4B1-6B0D-464D-84F3-165F564840BF}" srcOrd="2" destOrd="0" presId="urn:microsoft.com/office/officeart/2005/8/layout/orgChart1"/>
    <dgm:cxn modelId="{76D0DA5D-0EB3-4746-A752-714F41EACAA5}" type="presParOf" srcId="{DD79B529-516B-F64A-B11E-94781B2386C5}" destId="{751BA1FB-C468-5248-A57E-FD5721DC3E72}" srcOrd="4" destOrd="0" presId="urn:microsoft.com/office/officeart/2005/8/layout/orgChart1"/>
    <dgm:cxn modelId="{C874D682-C3DD-584A-A2EB-7BF4C1B2A6C7}" type="presParOf" srcId="{DD79B529-516B-F64A-B11E-94781B2386C5}" destId="{CD9874A5-1AD2-784B-A929-374419B3C74B}" srcOrd="5" destOrd="0" presId="urn:microsoft.com/office/officeart/2005/8/layout/orgChart1"/>
    <dgm:cxn modelId="{6E4846CF-8F71-8A49-B070-E83D9340BB32}" type="presParOf" srcId="{CD9874A5-1AD2-784B-A929-374419B3C74B}" destId="{1A61A8A9-BB31-EE48-A937-3F38FB507D30}" srcOrd="0" destOrd="0" presId="urn:microsoft.com/office/officeart/2005/8/layout/orgChart1"/>
    <dgm:cxn modelId="{656DB7CA-F931-1140-A42B-400BC2DAD28F}" type="presParOf" srcId="{1A61A8A9-BB31-EE48-A937-3F38FB507D30}" destId="{ADAC6501-5BC7-6A4C-B574-86F573871FC9}" srcOrd="0" destOrd="0" presId="urn:microsoft.com/office/officeart/2005/8/layout/orgChart1"/>
    <dgm:cxn modelId="{A4059007-4AFC-7B46-8362-1B642D97A4AE}" type="presParOf" srcId="{1A61A8A9-BB31-EE48-A937-3F38FB507D30}" destId="{F6B63B38-95A5-594B-8EEC-30C48F7E443E}" srcOrd="1" destOrd="0" presId="urn:microsoft.com/office/officeart/2005/8/layout/orgChart1"/>
    <dgm:cxn modelId="{948BBDD5-93B9-EF40-B70C-181DC016D1E5}" type="presParOf" srcId="{CD9874A5-1AD2-784B-A929-374419B3C74B}" destId="{F3FC8EE1-96E6-0C44-842B-E3F42C2A4A7F}" srcOrd="1" destOrd="0" presId="urn:microsoft.com/office/officeart/2005/8/layout/orgChart1"/>
    <dgm:cxn modelId="{1FBC7CEC-50D8-5445-AA59-2AECC024C5E9}" type="presParOf" srcId="{CD9874A5-1AD2-784B-A929-374419B3C74B}" destId="{41913FA4-4F4A-7444-B327-80C2DB20CA72}" srcOrd="2" destOrd="0" presId="urn:microsoft.com/office/officeart/2005/8/layout/orgChart1"/>
    <dgm:cxn modelId="{373DDA7E-A760-6649-9843-7BF58BF19938}" type="presParOf" srcId="{9BA7ED15-EAA3-7D4A-9E89-94B43DD53D74}" destId="{C8D818CD-DB8F-084C-8B13-1873777C896D}" srcOrd="2" destOrd="0" presId="urn:microsoft.com/office/officeart/2005/8/layout/orgChart1"/>
    <dgm:cxn modelId="{AC37ABF3-F142-834D-AC03-C79DF318D08B}" type="presParOf" srcId="{B88766B7-D675-1B47-BD95-C9FED1028142}" destId="{09C16D87-FCBA-134C-B368-8327D8261C95}" srcOrd="2" destOrd="0" presId="urn:microsoft.com/office/officeart/2005/8/layout/orgChart1"/>
    <dgm:cxn modelId="{6C826C16-1A98-9147-A763-9E8E8E05B5E6}" type="presParOf" srcId="{C0B94132-E898-0F4E-A052-37CA53A95262}" destId="{4AB9B7E8-FA58-4F4A-84F6-AD2E76AEFD3B}" srcOrd="1" destOrd="0" presId="urn:microsoft.com/office/officeart/2005/8/layout/orgChart1"/>
    <dgm:cxn modelId="{30AFBBF1-A52A-E74E-81EC-15CEDEABCBB4}" type="presParOf" srcId="{4AB9B7E8-FA58-4F4A-84F6-AD2E76AEFD3B}" destId="{AB66914F-F330-7046-8788-ABA70E0EA55A}" srcOrd="0" destOrd="0" presId="urn:microsoft.com/office/officeart/2005/8/layout/orgChart1"/>
    <dgm:cxn modelId="{633B0D67-87C4-4941-9994-A537573A6EDB}" type="presParOf" srcId="{AB66914F-F330-7046-8788-ABA70E0EA55A}" destId="{75A0DD2C-2233-2049-B0D2-E709957D075D}" srcOrd="0" destOrd="0" presId="urn:microsoft.com/office/officeart/2005/8/layout/orgChart1"/>
    <dgm:cxn modelId="{D0DA27A9-7D44-464F-9612-54111BB08CEF}" type="presParOf" srcId="{AB66914F-F330-7046-8788-ABA70E0EA55A}" destId="{BEA9E95C-428D-9346-B377-8B0AE87B831F}" srcOrd="1" destOrd="0" presId="urn:microsoft.com/office/officeart/2005/8/layout/orgChart1"/>
    <dgm:cxn modelId="{AA0377F7-86CF-564A-ACF3-38340DDED737}" type="presParOf" srcId="{4AB9B7E8-FA58-4F4A-84F6-AD2E76AEFD3B}" destId="{6A733E33-9BC9-064B-A097-8DAC6CFDDF93}" srcOrd="1" destOrd="0" presId="urn:microsoft.com/office/officeart/2005/8/layout/orgChart1"/>
    <dgm:cxn modelId="{E31C0E15-5349-044D-96BE-9B69CFB0E9CF}" type="presParOf" srcId="{6A733E33-9BC9-064B-A097-8DAC6CFDDF93}" destId="{C775370B-4894-D841-9079-2BAE6E0B7761}" srcOrd="0" destOrd="0" presId="urn:microsoft.com/office/officeart/2005/8/layout/orgChart1"/>
    <dgm:cxn modelId="{AF0AA7FF-26E4-904E-82A0-788ECBA4F385}" type="presParOf" srcId="{6A733E33-9BC9-064B-A097-8DAC6CFDDF93}" destId="{8040E049-0CAA-AF40-A1A7-229791B23261}" srcOrd="1" destOrd="0" presId="urn:microsoft.com/office/officeart/2005/8/layout/orgChart1"/>
    <dgm:cxn modelId="{DEBB0D9F-4B7B-CC47-8C32-7B7D52DADAAC}" type="presParOf" srcId="{8040E049-0CAA-AF40-A1A7-229791B23261}" destId="{C3F6DAB3-D285-3A4C-8A76-C8FF0F1B09D1}" srcOrd="0" destOrd="0" presId="urn:microsoft.com/office/officeart/2005/8/layout/orgChart1"/>
    <dgm:cxn modelId="{F2B8B85E-267A-8A43-8E67-B027773C11AF}" type="presParOf" srcId="{C3F6DAB3-D285-3A4C-8A76-C8FF0F1B09D1}" destId="{CC3FE76C-AB14-4245-8693-3BC22568E336}" srcOrd="0" destOrd="0" presId="urn:microsoft.com/office/officeart/2005/8/layout/orgChart1"/>
    <dgm:cxn modelId="{04DE0BDB-3848-F44F-9791-46965547C6A8}" type="presParOf" srcId="{C3F6DAB3-D285-3A4C-8A76-C8FF0F1B09D1}" destId="{E72BD76F-F56C-8242-8B64-4911B13D87FC}" srcOrd="1" destOrd="0" presId="urn:microsoft.com/office/officeart/2005/8/layout/orgChart1"/>
    <dgm:cxn modelId="{D18D588C-DC48-C84C-9D22-B5DEAB0D640D}" type="presParOf" srcId="{8040E049-0CAA-AF40-A1A7-229791B23261}" destId="{37090FFD-5F4A-7540-A558-47C6F80ECC3D}" srcOrd="1" destOrd="0" presId="urn:microsoft.com/office/officeart/2005/8/layout/orgChart1"/>
    <dgm:cxn modelId="{74B4A0E8-FAE7-274F-B961-89C71A00F612}" type="presParOf" srcId="{37090FFD-5F4A-7540-A558-47C6F80ECC3D}" destId="{942861E4-5394-F84C-B625-287421D802E2}" srcOrd="0" destOrd="0" presId="urn:microsoft.com/office/officeart/2005/8/layout/orgChart1"/>
    <dgm:cxn modelId="{9C7DD8AC-78B6-E84C-8C85-B39A965E6A94}" type="presParOf" srcId="{37090FFD-5F4A-7540-A558-47C6F80ECC3D}" destId="{5D0557AE-C8A6-394C-AB23-914A1DA8C4F7}" srcOrd="1" destOrd="0" presId="urn:microsoft.com/office/officeart/2005/8/layout/orgChart1"/>
    <dgm:cxn modelId="{A8E598C9-2EB8-D846-8C48-8AC28D422947}" type="presParOf" srcId="{5D0557AE-C8A6-394C-AB23-914A1DA8C4F7}" destId="{2692DC05-43B1-304B-8C20-B42C950C405E}" srcOrd="0" destOrd="0" presId="urn:microsoft.com/office/officeart/2005/8/layout/orgChart1"/>
    <dgm:cxn modelId="{1947E967-A884-B244-93BF-54D163A0AC6D}" type="presParOf" srcId="{2692DC05-43B1-304B-8C20-B42C950C405E}" destId="{868BF1F9-81C2-904C-8274-822F485D76FC}" srcOrd="0" destOrd="0" presId="urn:microsoft.com/office/officeart/2005/8/layout/orgChart1"/>
    <dgm:cxn modelId="{D5AE0F29-AB2E-9041-9918-625549604A3A}" type="presParOf" srcId="{2692DC05-43B1-304B-8C20-B42C950C405E}" destId="{ACB0C617-1E0B-C24C-8ED5-196EBCB34C57}" srcOrd="1" destOrd="0" presId="urn:microsoft.com/office/officeart/2005/8/layout/orgChart1"/>
    <dgm:cxn modelId="{A15BB4B4-BB35-F54D-BECD-B44DE149197A}" type="presParOf" srcId="{5D0557AE-C8A6-394C-AB23-914A1DA8C4F7}" destId="{282EA475-8003-4E44-A641-4248D8169DD0}" srcOrd="1" destOrd="0" presId="urn:microsoft.com/office/officeart/2005/8/layout/orgChart1"/>
    <dgm:cxn modelId="{F41CCAD8-F937-8C49-B0F2-E11AA8146298}" type="presParOf" srcId="{282EA475-8003-4E44-A641-4248D8169DD0}" destId="{BB5B927C-359E-EF43-8427-C0CE50C4ADE0}" srcOrd="0" destOrd="0" presId="urn:microsoft.com/office/officeart/2005/8/layout/orgChart1"/>
    <dgm:cxn modelId="{B9E6B712-0949-444E-9282-DA6A3C428F08}" type="presParOf" srcId="{282EA475-8003-4E44-A641-4248D8169DD0}" destId="{4CAB6CF3-252D-024F-8750-9CC1C8529CF4}" srcOrd="1" destOrd="0" presId="urn:microsoft.com/office/officeart/2005/8/layout/orgChart1"/>
    <dgm:cxn modelId="{CC0D38BF-BEC8-2441-8FA7-C2A06E6478D8}" type="presParOf" srcId="{4CAB6CF3-252D-024F-8750-9CC1C8529CF4}" destId="{04E24FDB-048B-244E-A719-563B5EF2A0DB}" srcOrd="0" destOrd="0" presId="urn:microsoft.com/office/officeart/2005/8/layout/orgChart1"/>
    <dgm:cxn modelId="{6D64C587-5287-C942-AE8E-78257FE2B7DB}" type="presParOf" srcId="{04E24FDB-048B-244E-A719-563B5EF2A0DB}" destId="{033DEE0B-BE11-114F-906D-D6BDFD41C274}" srcOrd="0" destOrd="0" presId="urn:microsoft.com/office/officeart/2005/8/layout/orgChart1"/>
    <dgm:cxn modelId="{4C8CD8FE-9CA2-574E-B8FE-FC3BDCF5E45B}" type="presParOf" srcId="{04E24FDB-048B-244E-A719-563B5EF2A0DB}" destId="{F7D9EDF0-958E-5F49-B151-ED87115AD82D}" srcOrd="1" destOrd="0" presId="urn:microsoft.com/office/officeart/2005/8/layout/orgChart1"/>
    <dgm:cxn modelId="{B3C89C21-B2F5-8B4E-A042-73D4E8F2F0CE}" type="presParOf" srcId="{4CAB6CF3-252D-024F-8750-9CC1C8529CF4}" destId="{A7868511-6A69-364E-8465-3E81188CC1A0}" srcOrd="1" destOrd="0" presId="urn:microsoft.com/office/officeart/2005/8/layout/orgChart1"/>
    <dgm:cxn modelId="{68C70D0A-5958-5649-A7E0-48075C5FEE33}" type="presParOf" srcId="{4CAB6CF3-252D-024F-8750-9CC1C8529CF4}" destId="{43A6C8DC-EEB5-FC4A-9C4F-9F96FC8E630E}" srcOrd="2" destOrd="0" presId="urn:microsoft.com/office/officeart/2005/8/layout/orgChart1"/>
    <dgm:cxn modelId="{735846AA-5676-3947-9571-FA445D0AB490}" type="presParOf" srcId="{5D0557AE-C8A6-394C-AB23-914A1DA8C4F7}" destId="{5A74B916-7663-5C47-9939-4C9128EFA1F5}" srcOrd="2" destOrd="0" presId="urn:microsoft.com/office/officeart/2005/8/layout/orgChart1"/>
    <dgm:cxn modelId="{0EED23C3-AE08-034F-9FD3-4382D1D00B24}" type="presParOf" srcId="{37090FFD-5F4A-7540-A558-47C6F80ECC3D}" destId="{2B64DD76-6186-B342-8AC4-122D6F79B6F7}" srcOrd="2" destOrd="0" presId="urn:microsoft.com/office/officeart/2005/8/layout/orgChart1"/>
    <dgm:cxn modelId="{845152A1-8827-3549-8833-EACB7A105999}" type="presParOf" srcId="{37090FFD-5F4A-7540-A558-47C6F80ECC3D}" destId="{BC85216B-F22E-694F-9189-08AFA28B8D0A}" srcOrd="3" destOrd="0" presId="urn:microsoft.com/office/officeart/2005/8/layout/orgChart1"/>
    <dgm:cxn modelId="{29CAE109-BA3C-384F-BA46-4B4A27AC3D87}" type="presParOf" srcId="{BC85216B-F22E-694F-9189-08AFA28B8D0A}" destId="{9FAAEDE9-6942-4642-BBE3-4E4D7C5CA838}" srcOrd="0" destOrd="0" presId="urn:microsoft.com/office/officeart/2005/8/layout/orgChart1"/>
    <dgm:cxn modelId="{E8EF8C23-1582-6645-A6B1-AE7E041FC488}" type="presParOf" srcId="{9FAAEDE9-6942-4642-BBE3-4E4D7C5CA838}" destId="{0E060BD9-2348-1B46-A31F-799C117BCE51}" srcOrd="0" destOrd="0" presId="urn:microsoft.com/office/officeart/2005/8/layout/orgChart1"/>
    <dgm:cxn modelId="{A01C25DD-DCC5-7549-845E-A8FD114E4532}" type="presParOf" srcId="{9FAAEDE9-6942-4642-BBE3-4E4D7C5CA838}" destId="{39A4B27F-AA3B-1F42-A8E5-5F3DDE0FAE1E}" srcOrd="1" destOrd="0" presId="urn:microsoft.com/office/officeart/2005/8/layout/orgChart1"/>
    <dgm:cxn modelId="{89BA448F-1249-304A-8E97-3AB94D2852A1}" type="presParOf" srcId="{BC85216B-F22E-694F-9189-08AFA28B8D0A}" destId="{732145C5-0C04-1E4B-B4B8-33DAD8E85500}" srcOrd="1" destOrd="0" presId="urn:microsoft.com/office/officeart/2005/8/layout/orgChart1"/>
    <dgm:cxn modelId="{64BF0496-C5CC-CF48-8F6F-2E9491752C05}" type="presParOf" srcId="{BC85216B-F22E-694F-9189-08AFA28B8D0A}" destId="{018A93EF-2F20-B74A-8B9E-3A834A4D8094}" srcOrd="2" destOrd="0" presId="urn:microsoft.com/office/officeart/2005/8/layout/orgChart1"/>
    <dgm:cxn modelId="{4591241E-483F-DC4B-9E2D-E83D0992E37E}" type="presParOf" srcId="{37090FFD-5F4A-7540-A558-47C6F80ECC3D}" destId="{4542ACB7-E785-5341-A98A-5F2AF0E75704}" srcOrd="4" destOrd="0" presId="urn:microsoft.com/office/officeart/2005/8/layout/orgChart1"/>
    <dgm:cxn modelId="{B3521720-4945-D941-9A9B-4BD7D4B23186}" type="presParOf" srcId="{37090FFD-5F4A-7540-A558-47C6F80ECC3D}" destId="{4DE589E2-C5A3-7F43-B98E-97FE456D8233}" srcOrd="5" destOrd="0" presId="urn:microsoft.com/office/officeart/2005/8/layout/orgChart1"/>
    <dgm:cxn modelId="{8C3B7C44-BE1A-0448-97D3-F7B2E18721EA}" type="presParOf" srcId="{4DE589E2-C5A3-7F43-B98E-97FE456D8233}" destId="{13A61AF8-7E24-8349-9129-82F493A25DEC}" srcOrd="0" destOrd="0" presId="urn:microsoft.com/office/officeart/2005/8/layout/orgChart1"/>
    <dgm:cxn modelId="{A3E92230-FC97-9648-85BA-3716E60426F5}" type="presParOf" srcId="{13A61AF8-7E24-8349-9129-82F493A25DEC}" destId="{8CE2C98D-8EFB-EF47-AE39-9303A865DE4F}" srcOrd="0" destOrd="0" presId="urn:microsoft.com/office/officeart/2005/8/layout/orgChart1"/>
    <dgm:cxn modelId="{7B016FA0-A9D2-2749-9BBC-0782071A46E2}" type="presParOf" srcId="{13A61AF8-7E24-8349-9129-82F493A25DEC}" destId="{DCB18A8F-9A01-C543-8692-909085E81790}" srcOrd="1" destOrd="0" presId="urn:microsoft.com/office/officeart/2005/8/layout/orgChart1"/>
    <dgm:cxn modelId="{2D70E26F-52A1-DA46-B506-5A78C6548ABA}" type="presParOf" srcId="{4DE589E2-C5A3-7F43-B98E-97FE456D8233}" destId="{447D34DB-69E6-1E4B-B854-9E4F7DE6D31B}" srcOrd="1" destOrd="0" presId="urn:microsoft.com/office/officeart/2005/8/layout/orgChart1"/>
    <dgm:cxn modelId="{20C72F37-AA03-CB4C-9473-1B7F03501723}" type="presParOf" srcId="{4DE589E2-C5A3-7F43-B98E-97FE456D8233}" destId="{6E5FC58B-E931-CD43-8F03-35C95BD4211B}" srcOrd="2" destOrd="0" presId="urn:microsoft.com/office/officeart/2005/8/layout/orgChart1"/>
    <dgm:cxn modelId="{D06D61D4-CD33-3243-A55B-3847C0DA1474}" type="presParOf" srcId="{8040E049-0CAA-AF40-A1A7-229791B23261}" destId="{00C5D896-124B-6F49-846E-D60CA831AD2E}" srcOrd="2" destOrd="0" presId="urn:microsoft.com/office/officeart/2005/8/layout/orgChart1"/>
    <dgm:cxn modelId="{EEF6E8A7-98E1-5C43-9772-D78AD842A202}" type="presParOf" srcId="{4AB9B7E8-FA58-4F4A-84F6-AD2E76AEFD3B}" destId="{54D27D99-2CB5-C44D-8CBC-5EF10B44877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42ACB7-E785-5341-A98A-5F2AF0E75704}">
      <dsp:nvSpPr>
        <dsp:cNvPr id="0" name=""/>
        <dsp:cNvSpPr/>
      </dsp:nvSpPr>
      <dsp:spPr>
        <a:xfrm>
          <a:off x="8263530" y="2542717"/>
          <a:ext cx="1103820" cy="1931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565"/>
              </a:lnTo>
              <a:lnTo>
                <a:pt x="1103820" y="96565"/>
              </a:lnTo>
              <a:lnTo>
                <a:pt x="1103820" y="19313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64DD76-6186-B342-8AC4-122D6F79B6F7}">
      <dsp:nvSpPr>
        <dsp:cNvPr id="0" name=""/>
        <dsp:cNvSpPr/>
      </dsp:nvSpPr>
      <dsp:spPr>
        <a:xfrm>
          <a:off x="8208824" y="2542717"/>
          <a:ext cx="91440" cy="193131"/>
        </a:xfrm>
        <a:custGeom>
          <a:avLst/>
          <a:gdLst/>
          <a:ahLst/>
          <a:cxnLst/>
          <a:rect l="0" t="0" r="0" b="0"/>
          <a:pathLst>
            <a:path>
              <a:moveTo>
                <a:pt x="54705" y="0"/>
              </a:moveTo>
              <a:lnTo>
                <a:pt x="54705" y="96565"/>
              </a:lnTo>
              <a:lnTo>
                <a:pt x="45720" y="96565"/>
              </a:lnTo>
              <a:lnTo>
                <a:pt x="45720" y="19313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5B927C-359E-EF43-8427-C0CE50C4ADE0}">
      <dsp:nvSpPr>
        <dsp:cNvPr id="0" name=""/>
        <dsp:cNvSpPr/>
      </dsp:nvSpPr>
      <dsp:spPr>
        <a:xfrm>
          <a:off x="6773870" y="3195685"/>
          <a:ext cx="137951" cy="4230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3049"/>
              </a:lnTo>
              <a:lnTo>
                <a:pt x="137951" y="42304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2861E4-5394-F84C-B625-287421D802E2}">
      <dsp:nvSpPr>
        <dsp:cNvPr id="0" name=""/>
        <dsp:cNvSpPr/>
      </dsp:nvSpPr>
      <dsp:spPr>
        <a:xfrm>
          <a:off x="7141739" y="2542717"/>
          <a:ext cx="1121790" cy="193131"/>
        </a:xfrm>
        <a:custGeom>
          <a:avLst/>
          <a:gdLst/>
          <a:ahLst/>
          <a:cxnLst/>
          <a:rect l="0" t="0" r="0" b="0"/>
          <a:pathLst>
            <a:path>
              <a:moveTo>
                <a:pt x="1121790" y="0"/>
              </a:moveTo>
              <a:lnTo>
                <a:pt x="1121790" y="96565"/>
              </a:lnTo>
              <a:lnTo>
                <a:pt x="0" y="96565"/>
              </a:lnTo>
              <a:lnTo>
                <a:pt x="0" y="19313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75370B-4894-D841-9079-2BAE6E0B7761}">
      <dsp:nvSpPr>
        <dsp:cNvPr id="0" name=""/>
        <dsp:cNvSpPr/>
      </dsp:nvSpPr>
      <dsp:spPr>
        <a:xfrm>
          <a:off x="6543951" y="1889749"/>
          <a:ext cx="1259741" cy="4230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3049"/>
              </a:lnTo>
              <a:lnTo>
                <a:pt x="1259741" y="42304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1BA1FB-C468-5248-A57E-FD5721DC3E72}">
      <dsp:nvSpPr>
        <dsp:cNvPr id="0" name=""/>
        <dsp:cNvSpPr/>
      </dsp:nvSpPr>
      <dsp:spPr>
        <a:xfrm>
          <a:off x="4916128" y="2542717"/>
          <a:ext cx="1112805" cy="1931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565"/>
              </a:lnTo>
              <a:lnTo>
                <a:pt x="1112805" y="96565"/>
              </a:lnTo>
              <a:lnTo>
                <a:pt x="1112805" y="19313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EAFF5B-5D87-D644-9FAC-EB49F82D25A8}">
      <dsp:nvSpPr>
        <dsp:cNvPr id="0" name=""/>
        <dsp:cNvSpPr/>
      </dsp:nvSpPr>
      <dsp:spPr>
        <a:xfrm>
          <a:off x="4870408" y="2542717"/>
          <a:ext cx="91440" cy="1931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313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AAD2BD-AE16-9347-8B9F-69081FCEB995}">
      <dsp:nvSpPr>
        <dsp:cNvPr id="0" name=""/>
        <dsp:cNvSpPr/>
      </dsp:nvSpPr>
      <dsp:spPr>
        <a:xfrm>
          <a:off x="3435454" y="3195685"/>
          <a:ext cx="137951" cy="4230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3049"/>
              </a:lnTo>
              <a:lnTo>
                <a:pt x="137951" y="42304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929FA4-E12D-964D-9237-8DF7DA8FED25}">
      <dsp:nvSpPr>
        <dsp:cNvPr id="0" name=""/>
        <dsp:cNvSpPr/>
      </dsp:nvSpPr>
      <dsp:spPr>
        <a:xfrm>
          <a:off x="3803323" y="2542717"/>
          <a:ext cx="1112805" cy="193131"/>
        </a:xfrm>
        <a:custGeom>
          <a:avLst/>
          <a:gdLst/>
          <a:ahLst/>
          <a:cxnLst/>
          <a:rect l="0" t="0" r="0" b="0"/>
          <a:pathLst>
            <a:path>
              <a:moveTo>
                <a:pt x="1112805" y="0"/>
              </a:moveTo>
              <a:lnTo>
                <a:pt x="1112805" y="96565"/>
              </a:lnTo>
              <a:lnTo>
                <a:pt x="0" y="96565"/>
              </a:lnTo>
              <a:lnTo>
                <a:pt x="0" y="19313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5491A3-547D-C842-A47B-F4CFC8E00E91}">
      <dsp:nvSpPr>
        <dsp:cNvPr id="0" name=""/>
        <dsp:cNvSpPr/>
      </dsp:nvSpPr>
      <dsp:spPr>
        <a:xfrm>
          <a:off x="2805477" y="1889749"/>
          <a:ext cx="2110651" cy="1931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565"/>
              </a:lnTo>
              <a:lnTo>
                <a:pt x="2110651" y="96565"/>
              </a:lnTo>
              <a:lnTo>
                <a:pt x="2110651" y="19313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9129C4-5DA8-934B-A261-DA4124807394}">
      <dsp:nvSpPr>
        <dsp:cNvPr id="0" name=""/>
        <dsp:cNvSpPr/>
      </dsp:nvSpPr>
      <dsp:spPr>
        <a:xfrm>
          <a:off x="1807631" y="3195685"/>
          <a:ext cx="1112805" cy="1931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565"/>
              </a:lnTo>
              <a:lnTo>
                <a:pt x="1112805" y="96565"/>
              </a:lnTo>
              <a:lnTo>
                <a:pt x="1112805" y="19313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B4040C-85E3-3247-A991-0843B0DA1144}">
      <dsp:nvSpPr>
        <dsp:cNvPr id="0" name=""/>
        <dsp:cNvSpPr/>
      </dsp:nvSpPr>
      <dsp:spPr>
        <a:xfrm>
          <a:off x="1761911" y="3195685"/>
          <a:ext cx="91440" cy="1931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313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0773E6-DCF1-FB47-83D4-8F9013EA6EE0}">
      <dsp:nvSpPr>
        <dsp:cNvPr id="0" name=""/>
        <dsp:cNvSpPr/>
      </dsp:nvSpPr>
      <dsp:spPr>
        <a:xfrm>
          <a:off x="326956" y="3848654"/>
          <a:ext cx="137951" cy="4230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3049"/>
              </a:lnTo>
              <a:lnTo>
                <a:pt x="137951" y="42304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CDF3D8-CA30-5B47-9185-B11C9BC7AE39}">
      <dsp:nvSpPr>
        <dsp:cNvPr id="0" name=""/>
        <dsp:cNvSpPr/>
      </dsp:nvSpPr>
      <dsp:spPr>
        <a:xfrm>
          <a:off x="694826" y="3195685"/>
          <a:ext cx="1112805" cy="193131"/>
        </a:xfrm>
        <a:custGeom>
          <a:avLst/>
          <a:gdLst/>
          <a:ahLst/>
          <a:cxnLst/>
          <a:rect l="0" t="0" r="0" b="0"/>
          <a:pathLst>
            <a:path>
              <a:moveTo>
                <a:pt x="1112805" y="0"/>
              </a:moveTo>
              <a:lnTo>
                <a:pt x="1112805" y="96565"/>
              </a:lnTo>
              <a:lnTo>
                <a:pt x="0" y="96565"/>
              </a:lnTo>
              <a:lnTo>
                <a:pt x="0" y="19313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6C37DF-D43C-3E48-A1E2-55ED6CF26D0F}">
      <dsp:nvSpPr>
        <dsp:cNvPr id="0" name=""/>
        <dsp:cNvSpPr/>
      </dsp:nvSpPr>
      <dsp:spPr>
        <a:xfrm>
          <a:off x="1753441" y="2542717"/>
          <a:ext cx="91440" cy="1931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6565"/>
              </a:lnTo>
              <a:lnTo>
                <a:pt x="54190" y="96565"/>
              </a:lnTo>
              <a:lnTo>
                <a:pt x="54190" y="19313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F5FD21-D3F1-6344-AA6F-FFE702834E28}">
      <dsp:nvSpPr>
        <dsp:cNvPr id="0" name=""/>
        <dsp:cNvSpPr/>
      </dsp:nvSpPr>
      <dsp:spPr>
        <a:xfrm>
          <a:off x="1799161" y="1889749"/>
          <a:ext cx="1006316" cy="193131"/>
        </a:xfrm>
        <a:custGeom>
          <a:avLst/>
          <a:gdLst/>
          <a:ahLst/>
          <a:cxnLst/>
          <a:rect l="0" t="0" r="0" b="0"/>
          <a:pathLst>
            <a:path>
              <a:moveTo>
                <a:pt x="1006316" y="0"/>
              </a:moveTo>
              <a:lnTo>
                <a:pt x="1006316" y="96565"/>
              </a:lnTo>
              <a:lnTo>
                <a:pt x="0" y="96565"/>
              </a:lnTo>
              <a:lnTo>
                <a:pt x="0" y="19313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DCE389-56D5-AF47-B617-73FCAF6F8E0D}">
      <dsp:nvSpPr>
        <dsp:cNvPr id="0" name=""/>
        <dsp:cNvSpPr/>
      </dsp:nvSpPr>
      <dsp:spPr>
        <a:xfrm>
          <a:off x="924744" y="2542717"/>
          <a:ext cx="137951" cy="423049"/>
        </a:xfrm>
        <a:custGeom>
          <a:avLst/>
          <a:gdLst/>
          <a:ahLst/>
          <a:cxnLst/>
          <a:rect l="0" t="0" r="0" b="0"/>
          <a:pathLst>
            <a:path>
              <a:moveTo>
                <a:pt x="137951" y="0"/>
              </a:moveTo>
              <a:lnTo>
                <a:pt x="137951" y="423049"/>
              </a:lnTo>
              <a:lnTo>
                <a:pt x="0" y="42304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63DD6F-139B-144A-A63F-32438CF76A91}">
      <dsp:nvSpPr>
        <dsp:cNvPr id="0" name=""/>
        <dsp:cNvSpPr/>
      </dsp:nvSpPr>
      <dsp:spPr>
        <a:xfrm>
          <a:off x="694826" y="1889749"/>
          <a:ext cx="2110651" cy="193131"/>
        </a:xfrm>
        <a:custGeom>
          <a:avLst/>
          <a:gdLst/>
          <a:ahLst/>
          <a:cxnLst/>
          <a:rect l="0" t="0" r="0" b="0"/>
          <a:pathLst>
            <a:path>
              <a:moveTo>
                <a:pt x="2110651" y="0"/>
              </a:moveTo>
              <a:lnTo>
                <a:pt x="2110651" y="96565"/>
              </a:lnTo>
              <a:lnTo>
                <a:pt x="0" y="96565"/>
              </a:lnTo>
              <a:lnTo>
                <a:pt x="0" y="19313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615EC-8B19-8F4E-897A-B46DA5E0A318}">
      <dsp:nvSpPr>
        <dsp:cNvPr id="0" name=""/>
        <dsp:cNvSpPr/>
      </dsp:nvSpPr>
      <dsp:spPr>
        <a:xfrm>
          <a:off x="2345640" y="1429912"/>
          <a:ext cx="919673" cy="4598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Kawempe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Hospital</a:t>
          </a:r>
        </a:p>
      </dsp:txBody>
      <dsp:txXfrm>
        <a:off x="2345640" y="1429912"/>
        <a:ext cx="919673" cy="459836"/>
      </dsp:txXfrm>
    </dsp:sp>
    <dsp:sp modelId="{2AF16C2D-4DFC-4B41-B076-C06D0019F577}">
      <dsp:nvSpPr>
        <dsp:cNvPr id="0" name=""/>
        <dsp:cNvSpPr/>
      </dsp:nvSpPr>
      <dsp:spPr>
        <a:xfrm>
          <a:off x="234989" y="2082880"/>
          <a:ext cx="919673" cy="4598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Antenatal clinic</a:t>
          </a:r>
        </a:p>
      </dsp:txBody>
      <dsp:txXfrm>
        <a:off x="234989" y="2082880"/>
        <a:ext cx="919673" cy="459836"/>
      </dsp:txXfrm>
    </dsp:sp>
    <dsp:sp modelId="{20DCA87C-3355-9248-B48E-630CAF9AE7A3}">
      <dsp:nvSpPr>
        <dsp:cNvPr id="0" name=""/>
        <dsp:cNvSpPr/>
      </dsp:nvSpPr>
      <dsp:spPr>
        <a:xfrm>
          <a:off x="5070" y="2735849"/>
          <a:ext cx="919673" cy="4598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Pregnant women for social science focus groups</a:t>
          </a:r>
        </a:p>
      </dsp:txBody>
      <dsp:txXfrm>
        <a:off x="5070" y="2735849"/>
        <a:ext cx="919673" cy="459836"/>
      </dsp:txXfrm>
    </dsp:sp>
    <dsp:sp modelId="{73F7D22F-E7F0-474B-8FCE-3E3FFA7BDD8A}">
      <dsp:nvSpPr>
        <dsp:cNvPr id="0" name=""/>
        <dsp:cNvSpPr/>
      </dsp:nvSpPr>
      <dsp:spPr>
        <a:xfrm>
          <a:off x="1339324" y="2082880"/>
          <a:ext cx="919673" cy="4598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NICU/Paediatric ward site</a:t>
          </a:r>
        </a:p>
      </dsp:txBody>
      <dsp:txXfrm>
        <a:off x="1339324" y="2082880"/>
        <a:ext cx="919673" cy="459836"/>
      </dsp:txXfrm>
    </dsp:sp>
    <dsp:sp modelId="{CDF51D71-E24F-9643-BBC6-639ADED1AB5C}">
      <dsp:nvSpPr>
        <dsp:cNvPr id="0" name=""/>
        <dsp:cNvSpPr/>
      </dsp:nvSpPr>
      <dsp:spPr>
        <a:xfrm>
          <a:off x="1347794" y="2735849"/>
          <a:ext cx="919673" cy="4598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Active surveillance for sepsis (including birth cohort babies)</a:t>
          </a:r>
          <a:r>
            <a:rPr lang="en-GB" sz="800" kern="1200" baseline="30000"/>
            <a:t>#</a:t>
          </a:r>
        </a:p>
      </dsp:txBody>
      <dsp:txXfrm>
        <a:off x="1347794" y="2735849"/>
        <a:ext cx="919673" cy="459836"/>
      </dsp:txXfrm>
    </dsp:sp>
    <dsp:sp modelId="{22EF3F7B-DB7B-8F43-8140-912FDB77DACA}">
      <dsp:nvSpPr>
        <dsp:cNvPr id="0" name=""/>
        <dsp:cNvSpPr/>
      </dsp:nvSpPr>
      <dsp:spPr>
        <a:xfrm>
          <a:off x="234989" y="3388817"/>
          <a:ext cx="919673" cy="4598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Blood cultures</a:t>
          </a:r>
        </a:p>
      </dsp:txBody>
      <dsp:txXfrm>
        <a:off x="234989" y="3388817"/>
        <a:ext cx="919673" cy="459836"/>
      </dsp:txXfrm>
    </dsp:sp>
    <dsp:sp modelId="{8CEDAF3B-EA02-C244-9317-F41692FF4A14}">
      <dsp:nvSpPr>
        <dsp:cNvPr id="0" name=""/>
        <dsp:cNvSpPr/>
      </dsp:nvSpPr>
      <dsp:spPr>
        <a:xfrm>
          <a:off x="464907" y="4041785"/>
          <a:ext cx="919673" cy="4598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Babies with GBS followed up for neurodevelopmental outcomes</a:t>
          </a:r>
        </a:p>
      </dsp:txBody>
      <dsp:txXfrm>
        <a:off x="464907" y="4041785"/>
        <a:ext cx="919673" cy="459836"/>
      </dsp:txXfrm>
    </dsp:sp>
    <dsp:sp modelId="{34DB4728-3908-1448-8AF2-A95077DF5B5A}">
      <dsp:nvSpPr>
        <dsp:cNvPr id="0" name=""/>
        <dsp:cNvSpPr/>
      </dsp:nvSpPr>
      <dsp:spPr>
        <a:xfrm>
          <a:off x="1347794" y="3388817"/>
          <a:ext cx="919673" cy="4598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NPS Swabs</a:t>
          </a:r>
        </a:p>
      </dsp:txBody>
      <dsp:txXfrm>
        <a:off x="1347794" y="3388817"/>
        <a:ext cx="919673" cy="459836"/>
      </dsp:txXfrm>
    </dsp:sp>
    <dsp:sp modelId="{C48B13C9-D398-594C-BCC9-5A90D063A9A9}">
      <dsp:nvSpPr>
        <dsp:cNvPr id="0" name=""/>
        <dsp:cNvSpPr/>
      </dsp:nvSpPr>
      <dsp:spPr>
        <a:xfrm>
          <a:off x="2460599" y="3388817"/>
          <a:ext cx="919673" cy="4598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CSF culture</a:t>
          </a:r>
        </a:p>
      </dsp:txBody>
      <dsp:txXfrm>
        <a:off x="2460599" y="3388817"/>
        <a:ext cx="919673" cy="459836"/>
      </dsp:txXfrm>
    </dsp:sp>
    <dsp:sp modelId="{08F90F71-6E53-9E4B-AF7D-F629D392C885}">
      <dsp:nvSpPr>
        <dsp:cNvPr id="0" name=""/>
        <dsp:cNvSpPr/>
      </dsp:nvSpPr>
      <dsp:spPr>
        <a:xfrm>
          <a:off x="4456292" y="2082880"/>
          <a:ext cx="919673" cy="4598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Labour ward recruitment site</a:t>
          </a:r>
        </a:p>
      </dsp:txBody>
      <dsp:txXfrm>
        <a:off x="4456292" y="2082880"/>
        <a:ext cx="919673" cy="459836"/>
      </dsp:txXfrm>
    </dsp:sp>
    <dsp:sp modelId="{1A0DE20C-CF54-FC4D-A2C8-A140FFAB813C}">
      <dsp:nvSpPr>
        <dsp:cNvPr id="0" name=""/>
        <dsp:cNvSpPr/>
      </dsp:nvSpPr>
      <dsp:spPr>
        <a:xfrm>
          <a:off x="3343486" y="2735849"/>
          <a:ext cx="919673" cy="4598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Birth cohort of pregnant women and their infants*</a:t>
          </a:r>
        </a:p>
      </dsp:txBody>
      <dsp:txXfrm>
        <a:off x="3343486" y="2735849"/>
        <a:ext cx="919673" cy="459836"/>
      </dsp:txXfrm>
    </dsp:sp>
    <dsp:sp modelId="{B0891EEB-1B10-FD47-ACCE-EB601B016CCB}">
      <dsp:nvSpPr>
        <dsp:cNvPr id="0" name=""/>
        <dsp:cNvSpPr/>
      </dsp:nvSpPr>
      <dsp:spPr>
        <a:xfrm>
          <a:off x="3573405" y="3388817"/>
          <a:ext cx="919673" cy="4598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Serology for Hepatitis B prevalence</a:t>
          </a:r>
        </a:p>
      </dsp:txBody>
      <dsp:txXfrm>
        <a:off x="3573405" y="3388817"/>
        <a:ext cx="919673" cy="459836"/>
      </dsp:txXfrm>
    </dsp:sp>
    <dsp:sp modelId="{7126A13C-4598-7D45-8EB5-5D5E462ABCAA}">
      <dsp:nvSpPr>
        <dsp:cNvPr id="0" name=""/>
        <dsp:cNvSpPr/>
      </dsp:nvSpPr>
      <dsp:spPr>
        <a:xfrm>
          <a:off x="4456292" y="2735849"/>
          <a:ext cx="919673" cy="4598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Stillbirth -heart blood aspirates</a:t>
          </a:r>
        </a:p>
      </dsp:txBody>
      <dsp:txXfrm>
        <a:off x="4456292" y="2735849"/>
        <a:ext cx="919673" cy="459836"/>
      </dsp:txXfrm>
    </dsp:sp>
    <dsp:sp modelId="{ADAC6501-5BC7-6A4C-B574-86F573871FC9}">
      <dsp:nvSpPr>
        <dsp:cNvPr id="0" name=""/>
        <dsp:cNvSpPr/>
      </dsp:nvSpPr>
      <dsp:spPr>
        <a:xfrm>
          <a:off x="5569097" y="2735849"/>
          <a:ext cx="919673" cy="4598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CMV Seroprevalence study</a:t>
          </a:r>
        </a:p>
      </dsp:txBody>
      <dsp:txXfrm>
        <a:off x="5569097" y="2735849"/>
        <a:ext cx="919673" cy="459836"/>
      </dsp:txXfrm>
    </dsp:sp>
    <dsp:sp modelId="{75A0DD2C-2233-2049-B0D2-E709957D075D}">
      <dsp:nvSpPr>
        <dsp:cNvPr id="0" name=""/>
        <dsp:cNvSpPr/>
      </dsp:nvSpPr>
      <dsp:spPr>
        <a:xfrm>
          <a:off x="6451984" y="1429912"/>
          <a:ext cx="919673" cy="4598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Mulago Hospital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Paediatric Ward</a:t>
          </a:r>
        </a:p>
      </dsp:txBody>
      <dsp:txXfrm>
        <a:off x="6451984" y="1429912"/>
        <a:ext cx="919673" cy="459836"/>
      </dsp:txXfrm>
    </dsp:sp>
    <dsp:sp modelId="{CC3FE76C-AB14-4245-8693-3BC22568E336}">
      <dsp:nvSpPr>
        <dsp:cNvPr id="0" name=""/>
        <dsp:cNvSpPr/>
      </dsp:nvSpPr>
      <dsp:spPr>
        <a:xfrm>
          <a:off x="7803693" y="2082880"/>
          <a:ext cx="919673" cy="4598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Active surveillance</a:t>
          </a:r>
          <a:r>
            <a:rPr lang="en-GB" sz="800" kern="1200" baseline="30000"/>
            <a:t>#</a:t>
          </a:r>
          <a:endParaRPr lang="en-GB" sz="800" kern="1200"/>
        </a:p>
      </dsp:txBody>
      <dsp:txXfrm>
        <a:off x="7803693" y="2082880"/>
        <a:ext cx="919673" cy="459836"/>
      </dsp:txXfrm>
    </dsp:sp>
    <dsp:sp modelId="{868BF1F9-81C2-904C-8274-822F485D76FC}">
      <dsp:nvSpPr>
        <dsp:cNvPr id="0" name=""/>
        <dsp:cNvSpPr/>
      </dsp:nvSpPr>
      <dsp:spPr>
        <a:xfrm>
          <a:off x="6681902" y="2735849"/>
          <a:ext cx="919673" cy="4598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Blood cultures</a:t>
          </a:r>
        </a:p>
      </dsp:txBody>
      <dsp:txXfrm>
        <a:off x="6681902" y="2735849"/>
        <a:ext cx="919673" cy="459836"/>
      </dsp:txXfrm>
    </dsp:sp>
    <dsp:sp modelId="{033DEE0B-BE11-114F-906D-D6BDFD41C274}">
      <dsp:nvSpPr>
        <dsp:cNvPr id="0" name=""/>
        <dsp:cNvSpPr/>
      </dsp:nvSpPr>
      <dsp:spPr>
        <a:xfrm>
          <a:off x="6911821" y="3388817"/>
          <a:ext cx="919673" cy="4598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Babies with GBS followed-up for neurodevelopmental outcomes</a:t>
          </a:r>
        </a:p>
      </dsp:txBody>
      <dsp:txXfrm>
        <a:off x="6911821" y="3388817"/>
        <a:ext cx="919673" cy="459836"/>
      </dsp:txXfrm>
    </dsp:sp>
    <dsp:sp modelId="{0E060BD9-2348-1B46-A31F-799C117BCE51}">
      <dsp:nvSpPr>
        <dsp:cNvPr id="0" name=""/>
        <dsp:cNvSpPr/>
      </dsp:nvSpPr>
      <dsp:spPr>
        <a:xfrm>
          <a:off x="7794707" y="2735849"/>
          <a:ext cx="919673" cy="4598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NPS Swabs</a:t>
          </a:r>
        </a:p>
      </dsp:txBody>
      <dsp:txXfrm>
        <a:off x="7794707" y="2735849"/>
        <a:ext cx="919673" cy="459836"/>
      </dsp:txXfrm>
    </dsp:sp>
    <dsp:sp modelId="{8CE2C98D-8EFB-EF47-AE39-9303A865DE4F}">
      <dsp:nvSpPr>
        <dsp:cNvPr id="0" name=""/>
        <dsp:cNvSpPr/>
      </dsp:nvSpPr>
      <dsp:spPr>
        <a:xfrm>
          <a:off x="8907513" y="2735849"/>
          <a:ext cx="919673" cy="4598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CSF culture</a:t>
          </a:r>
        </a:p>
      </dsp:txBody>
      <dsp:txXfrm>
        <a:off x="8907513" y="2735849"/>
        <a:ext cx="919673" cy="4598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C8D34F-494F-9E43-BD29-A3CAAE84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Davies</dc:creator>
  <cp:keywords/>
  <dc:description/>
  <cp:lastModifiedBy>Sundaresan J.</cp:lastModifiedBy>
  <cp:revision>4</cp:revision>
  <dcterms:created xsi:type="dcterms:W3CDTF">2024-10-10T14:50:00Z</dcterms:created>
  <dcterms:modified xsi:type="dcterms:W3CDTF">2025-03-07T12:49:00Z</dcterms:modified>
</cp:coreProperties>
</file>