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72A2D" w14:textId="3654EA29" w:rsidR="002700FA" w:rsidRPr="0049674F" w:rsidRDefault="00F730DA" w:rsidP="002700FA">
      <w:pPr>
        <w:spacing w:after="0" w:line="36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Supplementary </w:t>
      </w:r>
      <w:r w:rsidR="002700FA">
        <w:rPr>
          <w:rFonts w:ascii="Calibri" w:eastAsia="Times New Roman" w:hAnsi="Calibri" w:cs="Times New Roman"/>
          <w:b/>
        </w:rPr>
        <w:t>Table 1:</w:t>
      </w:r>
      <w:r w:rsidR="002700FA" w:rsidRPr="0049674F">
        <w:rPr>
          <w:rFonts w:ascii="Calibri" w:eastAsia="Times New Roman" w:hAnsi="Calibri" w:cs="Times New Roman"/>
          <w:b/>
        </w:rPr>
        <w:t xml:space="preserve"> </w:t>
      </w:r>
      <w:r w:rsidR="002700FA">
        <w:rPr>
          <w:rFonts w:ascii="Calibri" w:eastAsia="Times New Roman" w:hAnsi="Calibri" w:cs="Times New Roman"/>
          <w:b/>
        </w:rPr>
        <w:t xml:space="preserve">Rotavirus vaccine effectiveness against rotavirus infection, restricted to </w:t>
      </w:r>
      <w:r w:rsidR="00E20962" w:rsidRPr="00E20962">
        <w:rPr>
          <w:rFonts w:ascii="Calibri" w:eastAsia="Times New Roman" w:hAnsi="Calibri" w:cs="Times New Roman"/>
          <w:b/>
        </w:rPr>
        <w:t xml:space="preserve">cases and controls </w:t>
      </w:r>
      <w:r w:rsidR="00E20962">
        <w:rPr>
          <w:rFonts w:ascii="Calibri" w:eastAsia="Times New Roman" w:hAnsi="Calibri" w:cs="Times New Roman"/>
          <w:b/>
        </w:rPr>
        <w:t>with</w:t>
      </w:r>
      <w:r w:rsidR="00E20962" w:rsidRPr="00E20962">
        <w:rPr>
          <w:rFonts w:ascii="Calibri" w:eastAsia="Times New Roman" w:hAnsi="Calibri" w:cs="Times New Roman"/>
          <w:b/>
        </w:rPr>
        <w:t xml:space="preserve"> specimens tested ≤14 days after symptom onset</w:t>
      </w:r>
      <w:r w:rsidR="00E20962">
        <w:rPr>
          <w:rFonts w:ascii="Calibri" w:eastAsia="Times New Roman" w:hAnsi="Calibri" w:cs="Times New Roman"/>
          <w:b/>
        </w:rPr>
        <w:t xml:space="preserve"> (n=</w:t>
      </w:r>
      <w:r w:rsidR="00505F8D">
        <w:rPr>
          <w:rFonts w:ascii="Calibri" w:eastAsia="Times New Roman" w:hAnsi="Calibri" w:cs="Times New Roman"/>
          <w:b/>
        </w:rPr>
        <w:t>2736</w:t>
      </w:r>
      <w:r w:rsidR="00505F8D">
        <w:rPr>
          <w:rFonts w:ascii="Calibri" w:eastAsia="Times New Roman" w:hAnsi="Calibri" w:cs="Times New Roman"/>
          <w:b/>
          <w:vertAlign w:val="superscript"/>
        </w:rPr>
        <w:t>a</w:t>
      </w:r>
      <w:r w:rsidR="00E20962">
        <w:rPr>
          <w:rFonts w:ascii="Calibri" w:eastAsia="Times New Roman" w:hAnsi="Calibri" w:cs="Times New Roman"/>
          <w:b/>
        </w:rPr>
        <w:t>)</w:t>
      </w:r>
    </w:p>
    <w:p w14:paraId="4289D6BD" w14:textId="77777777" w:rsidR="002700FA" w:rsidRPr="0049674F" w:rsidRDefault="002700FA" w:rsidP="002700FA">
      <w:pPr>
        <w:spacing w:after="0" w:line="360" w:lineRule="auto"/>
        <w:rPr>
          <w:rFonts w:ascii="Calibri" w:eastAsia="Times New Roman" w:hAnsi="Calibri" w:cs="Times New Roman"/>
          <w:sz w:val="12"/>
          <w:szCs w:val="12"/>
        </w:rPr>
      </w:pPr>
    </w:p>
    <w:tbl>
      <w:tblPr>
        <w:tblW w:w="9238" w:type="dxa"/>
        <w:tblInd w:w="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2"/>
        <w:gridCol w:w="1440"/>
        <w:gridCol w:w="396"/>
        <w:gridCol w:w="1404"/>
        <w:gridCol w:w="666"/>
        <w:gridCol w:w="1170"/>
        <w:gridCol w:w="2070"/>
      </w:tblGrid>
      <w:tr w:rsidR="00E20962" w:rsidRPr="0049674F" w14:paraId="24C2D0E2" w14:textId="77777777" w:rsidTr="00B4419F">
        <w:trPr>
          <w:gridAfter w:val="2"/>
          <w:wAfter w:w="3240" w:type="dxa"/>
          <w:trHeight w:val="600"/>
        </w:trPr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FFFB0F" w14:textId="77777777" w:rsidR="00E20962" w:rsidRPr="0049674F" w:rsidRDefault="00E20962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AB2AC3">
              <w:rPr>
                <w:rFonts w:ascii="Calibri" w:eastAsia="Times New Roman" w:hAnsi="Calibri" w:cs="Times New Roman"/>
                <w:b/>
                <w:color w:val="000000"/>
              </w:rPr>
              <w:t>Vaccine dose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C20CEA" w14:textId="5EBB2D52" w:rsidR="00E20962" w:rsidRPr="00AB2AC3" w:rsidRDefault="00E20962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Adjusted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OR</w:t>
            </w:r>
            <w:r w:rsidR="003A261C">
              <w:rPr>
                <w:rFonts w:ascii="Calibri" w:eastAsia="Times New Roman" w:hAnsi="Calibri" w:cs="Times New Roman"/>
                <w:b/>
                <w:color w:val="000000"/>
                <w:vertAlign w:val="superscript"/>
              </w:rPr>
              <w:t>b</w:t>
            </w:r>
            <w:proofErr w:type="spellEnd"/>
          </w:p>
          <w:p w14:paraId="2D762DBF" w14:textId="77777777" w:rsidR="00E20962" w:rsidRPr="0049674F" w:rsidRDefault="00E20962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AB2AC3">
              <w:rPr>
                <w:rFonts w:ascii="Calibri" w:eastAsia="Times New Roman" w:hAnsi="Calibri" w:cs="Times New Roman"/>
                <w:b/>
                <w:color w:val="000000"/>
              </w:rPr>
              <w:t>(95% CI)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C5CFD4" w14:textId="77777777" w:rsidR="00E20962" w:rsidRPr="0049674F" w:rsidRDefault="00E20962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AB2AC3">
              <w:rPr>
                <w:rFonts w:ascii="Calibri" w:eastAsia="Times New Roman" w:hAnsi="Calibri" w:cs="Times New Roman"/>
                <w:b/>
                <w:color w:val="000000"/>
              </w:rPr>
              <w:t xml:space="preserve">Vaccine effectiveness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(95% CI)</w:t>
            </w:r>
          </w:p>
        </w:tc>
      </w:tr>
      <w:tr w:rsidR="002700FA" w:rsidRPr="0049674F" w14:paraId="087DAAF9" w14:textId="77777777" w:rsidTr="00B4419F">
        <w:trPr>
          <w:trHeight w:val="300"/>
        </w:trPr>
        <w:tc>
          <w:tcPr>
            <w:tcW w:w="353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0D431E9" w14:textId="4F01F68C" w:rsidR="002700FA" w:rsidRPr="00AB2AC3" w:rsidRDefault="002700FA" w:rsidP="00B4419F">
            <w:pPr>
              <w:spacing w:after="120" w:line="36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All cases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78BA03F" w14:textId="77777777" w:rsidR="002700FA" w:rsidRPr="00AB2AC3" w:rsidRDefault="002700F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528F5A3E" w14:textId="77777777" w:rsidR="002700FA" w:rsidRPr="00AB2AC3" w:rsidRDefault="002700F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6085CFB1" w14:textId="77777777" w:rsidR="002700FA" w:rsidRPr="00AB2AC3" w:rsidRDefault="002700F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20962" w:rsidRPr="0049674F" w14:paraId="0D1E57E2" w14:textId="77777777" w:rsidTr="00B4419F">
        <w:trPr>
          <w:gridAfter w:val="2"/>
          <w:wAfter w:w="3240" w:type="dxa"/>
          <w:trHeight w:val="300"/>
        </w:trPr>
        <w:tc>
          <w:tcPr>
            <w:tcW w:w="2092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814B4A0" w14:textId="77777777" w:rsidR="00E20962" w:rsidRPr="0049674F" w:rsidRDefault="00E20962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AB2AC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8726E" w14:textId="77777777" w:rsidR="00E20962" w:rsidRPr="0049674F" w:rsidRDefault="00E20962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AB2AC3">
              <w:rPr>
                <w:rFonts w:ascii="Calibri" w:hAnsi="Calibri" w:cs="Calibri"/>
                <w:color w:val="000000"/>
                <w:lang w:val="en-US"/>
              </w:rPr>
              <w:t>ref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2AB996" w14:textId="77777777" w:rsidR="00E20962" w:rsidRPr="0049674F" w:rsidRDefault="00E20962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ref</w:t>
            </w:r>
          </w:p>
        </w:tc>
      </w:tr>
      <w:tr w:rsidR="00E20962" w:rsidRPr="0049674F" w14:paraId="09184412" w14:textId="77777777" w:rsidTr="00E20962">
        <w:trPr>
          <w:gridAfter w:val="2"/>
          <w:wAfter w:w="3240" w:type="dxa"/>
          <w:trHeight w:val="300"/>
        </w:trPr>
        <w:tc>
          <w:tcPr>
            <w:tcW w:w="209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01E28E7" w14:textId="77777777" w:rsidR="00E20962" w:rsidRPr="0049674F" w:rsidRDefault="00E20962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49674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55F8608E" w14:textId="5AE8D22B" w:rsidR="00E20962" w:rsidRPr="0049674F" w:rsidRDefault="00505F7F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0.80 (0.56</w:t>
            </w:r>
            <w:r w:rsidR="00E20962" w:rsidRPr="00717A55">
              <w:rPr>
                <w:rFonts w:ascii="Calibri" w:hAnsi="Calibri" w:cs="Calibri"/>
                <w:color w:val="000000"/>
                <w:lang w:val="en-US"/>
              </w:rPr>
              <w:t>, 1.14)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349D1415" w14:textId="48190D38" w:rsidR="00E20962" w:rsidRPr="0049674F" w:rsidRDefault="00E20962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20% (-14%,</w:t>
            </w:r>
            <w:r w:rsidR="00505F7F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44</w:t>
            </w:r>
            <w:r w:rsidRPr="00717A55">
              <w:rPr>
                <w:rFonts w:ascii="Calibri" w:hAnsi="Calibri" w:cs="Calibri"/>
                <w:color w:val="000000"/>
                <w:lang w:val="en-US"/>
              </w:rPr>
              <w:t>%)</w:t>
            </w:r>
          </w:p>
        </w:tc>
      </w:tr>
      <w:tr w:rsidR="00E20962" w:rsidRPr="0049674F" w14:paraId="7CA83B84" w14:textId="77777777" w:rsidTr="00E20962">
        <w:trPr>
          <w:gridAfter w:val="2"/>
          <w:wAfter w:w="3240" w:type="dxa"/>
          <w:trHeight w:val="300"/>
        </w:trPr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F8233C" w14:textId="77777777" w:rsidR="00E20962" w:rsidRPr="0049674F" w:rsidRDefault="00E20962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49674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4F7D9C" w14:textId="267E6685" w:rsidR="00E20962" w:rsidRPr="0049674F" w:rsidRDefault="00505F7F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0.63</w:t>
            </w:r>
            <w:r w:rsidR="00E20962" w:rsidRPr="00717A55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(0.49, 0.82</w:t>
            </w:r>
            <w:r w:rsidR="00E20962" w:rsidRPr="00717A55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92BEA3" w14:textId="39604199" w:rsidR="00E20962" w:rsidRPr="0049674F" w:rsidRDefault="00E20962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37% (18%,</w:t>
            </w:r>
            <w:r w:rsidR="00505F7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51</w:t>
            </w:r>
            <w:r w:rsidRPr="008C22B7">
              <w:rPr>
                <w:rFonts w:ascii="Calibri" w:eastAsia="Times New Roman" w:hAnsi="Calibri" w:cs="Times New Roman"/>
                <w:color w:val="000000"/>
              </w:rPr>
              <w:t>%)</w:t>
            </w:r>
          </w:p>
        </w:tc>
      </w:tr>
    </w:tbl>
    <w:p w14:paraId="68F2C905" w14:textId="35FFB010" w:rsidR="003A261C" w:rsidRPr="003A261C" w:rsidRDefault="003A261C" w:rsidP="00964286"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proofErr w:type="spellStart"/>
      <w:proofErr w:type="gramStart"/>
      <w:r w:rsidRPr="003A261C">
        <w:rPr>
          <w:rFonts w:ascii="Calibri" w:eastAsia="Times New Roman" w:hAnsi="Calibri" w:cs="Times New Roman"/>
          <w:sz w:val="20"/>
          <w:szCs w:val="20"/>
          <w:vertAlign w:val="superscript"/>
        </w:rPr>
        <w:t>a</w:t>
      </w:r>
      <w:proofErr w:type="spellEnd"/>
      <w:proofErr w:type="gramEnd"/>
      <w:r w:rsidRPr="003A261C">
        <w:rPr>
          <w:rFonts w:ascii="Calibri" w:eastAsia="Times New Roman" w:hAnsi="Calibri" w:cs="Times New Roman"/>
          <w:sz w:val="20"/>
          <w:szCs w:val="20"/>
        </w:rPr>
        <w:t xml:space="preserve"> Ex</w:t>
      </w:r>
      <w:r>
        <w:rPr>
          <w:rFonts w:ascii="Calibri" w:eastAsia="Times New Roman" w:hAnsi="Calibri" w:cs="Times New Roman"/>
          <w:sz w:val="20"/>
          <w:szCs w:val="20"/>
        </w:rPr>
        <w:t>cludes 165 children with specimens tested &gt;14 days after symptom onset</w:t>
      </w:r>
    </w:p>
    <w:p w14:paraId="2BE592E2" w14:textId="3FF30425" w:rsidR="00964286" w:rsidRDefault="00964286" w:rsidP="00964286">
      <w:pPr>
        <w:spacing w:after="0" w:line="36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b/>
        </w:rPr>
        <w:t xml:space="preserve"> </w:t>
      </w:r>
      <w:proofErr w:type="gramStart"/>
      <w:r w:rsidR="003A261C">
        <w:rPr>
          <w:rFonts w:ascii="Calibri" w:eastAsia="Times New Roman" w:hAnsi="Calibri" w:cs="Times New Roman"/>
          <w:sz w:val="20"/>
          <w:szCs w:val="20"/>
          <w:vertAlign w:val="superscript"/>
        </w:rPr>
        <w:t>b</w:t>
      </w:r>
      <w:proofErr w:type="gramEnd"/>
      <w:r>
        <w:rPr>
          <w:rFonts w:ascii="Calibri" w:eastAsia="Times New Roman" w:hAnsi="Calibri" w:cs="Times New Roman"/>
          <w:sz w:val="20"/>
          <w:szCs w:val="20"/>
        </w:rPr>
        <w:t xml:space="preserve"> Odds ratio</w:t>
      </w:r>
      <w:r w:rsidRPr="0049674F">
        <w:rPr>
          <w:rFonts w:ascii="Calibri" w:eastAsia="Times New Roman" w:hAnsi="Calibri" w:cs="Times New Roman"/>
          <w:sz w:val="20"/>
          <w:szCs w:val="20"/>
        </w:rPr>
        <w:t xml:space="preserve">, adjusted for </w:t>
      </w:r>
      <w:r>
        <w:rPr>
          <w:rFonts w:ascii="Calibri" w:eastAsia="Times New Roman" w:hAnsi="Calibri" w:cs="Times New Roman"/>
          <w:sz w:val="20"/>
          <w:szCs w:val="20"/>
        </w:rPr>
        <w:t xml:space="preserve">age in months, month of onset of AGE </w:t>
      </w:r>
      <w:r w:rsidRPr="001E14A0">
        <w:rPr>
          <w:rFonts w:ascii="Calibri" w:eastAsia="Times New Roman" w:hAnsi="Calibri" w:cs="Times New Roman"/>
          <w:sz w:val="20"/>
          <w:szCs w:val="20"/>
        </w:rPr>
        <w:t>and year</w:t>
      </w:r>
      <w:r>
        <w:rPr>
          <w:rFonts w:ascii="Calibri" w:eastAsia="Times New Roman" w:hAnsi="Calibri" w:cs="Times New Roman"/>
          <w:sz w:val="20"/>
          <w:szCs w:val="20"/>
        </w:rPr>
        <w:t xml:space="preserve"> of onset of AGE</w:t>
      </w:r>
    </w:p>
    <w:p w14:paraId="6FBF9C81" w14:textId="74DBB617" w:rsidR="00964286" w:rsidRPr="00582777" w:rsidRDefault="00964286" w:rsidP="00964286">
      <w:pPr>
        <w:spacing w:after="80" w:line="240" w:lineRule="auto"/>
        <w:rPr>
          <w:sz w:val="20"/>
          <w:szCs w:val="20"/>
        </w:rPr>
      </w:pPr>
    </w:p>
    <w:p w14:paraId="728931B6" w14:textId="77777777" w:rsidR="00F730DA" w:rsidRDefault="00F730DA" w:rsidP="00F730DA">
      <w:pPr>
        <w:spacing w:after="120" w:line="360" w:lineRule="auto"/>
        <w:ind w:right="-329"/>
        <w:rPr>
          <w:b/>
        </w:rPr>
      </w:pPr>
    </w:p>
    <w:p w14:paraId="40B7ED86" w14:textId="69AB7A8C" w:rsidR="00F730DA" w:rsidRPr="00575B7A" w:rsidRDefault="00F730DA" w:rsidP="00F730DA">
      <w:pPr>
        <w:spacing w:after="120" w:line="360" w:lineRule="auto"/>
        <w:ind w:right="-329"/>
        <w:rPr>
          <w:b/>
        </w:rPr>
      </w:pPr>
      <w:r>
        <w:rPr>
          <w:b/>
        </w:rPr>
        <w:t>Supplementary Table 2</w:t>
      </w:r>
      <w:r w:rsidRPr="00181B40">
        <w:rPr>
          <w:b/>
        </w:rPr>
        <w:t xml:space="preserve">: Rotavirus vaccine effectiveness against </w:t>
      </w:r>
      <w:r>
        <w:rPr>
          <w:rFonts w:ascii="Calibri" w:eastAsia="Times New Roman" w:hAnsi="Calibri" w:cs="Times New Roman"/>
          <w:b/>
        </w:rPr>
        <w:t>all-cause acute gastroenteritis (</w:t>
      </w:r>
      <w:r w:rsidRPr="0049674F">
        <w:rPr>
          <w:rFonts w:ascii="Calibri" w:eastAsia="Times New Roman" w:hAnsi="Calibri" w:cs="Times New Roman"/>
          <w:b/>
        </w:rPr>
        <w:t>AGE</w:t>
      </w:r>
      <w:r>
        <w:rPr>
          <w:rFonts w:ascii="Calibri" w:eastAsia="Times New Roman" w:hAnsi="Calibri" w:cs="Times New Roman"/>
          <w:b/>
        </w:rPr>
        <w:t xml:space="preserve">), restricted to high rotavirus season (February-April) and stratified by rotavirus year </w:t>
      </w:r>
    </w:p>
    <w:tbl>
      <w:tblPr>
        <w:tblW w:w="5998" w:type="dxa"/>
        <w:tblInd w:w="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2"/>
        <w:gridCol w:w="1440"/>
        <w:gridCol w:w="396"/>
        <w:gridCol w:w="1404"/>
        <w:gridCol w:w="666"/>
      </w:tblGrid>
      <w:tr w:rsidR="00F730DA" w:rsidRPr="0049674F" w14:paraId="743E7C87" w14:textId="77777777" w:rsidTr="00B4419F">
        <w:trPr>
          <w:trHeight w:val="600"/>
        </w:trPr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201467" w14:textId="77777777" w:rsidR="00F730DA" w:rsidRPr="0049674F" w:rsidRDefault="00F730DA" w:rsidP="00B4419F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AB2AC3">
              <w:rPr>
                <w:rFonts w:ascii="Calibri" w:eastAsia="Times New Roman" w:hAnsi="Calibri" w:cs="Times New Roman"/>
                <w:b/>
                <w:color w:val="000000"/>
              </w:rPr>
              <w:t>Vaccine dose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8BBB4BE" w14:textId="77777777" w:rsidR="00F730DA" w:rsidRPr="00AB2AC3" w:rsidRDefault="00F730DA" w:rsidP="00B44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Adjusted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RR</w:t>
            </w:r>
            <w:r>
              <w:rPr>
                <w:rFonts w:ascii="Calibri" w:eastAsia="Times New Roman" w:hAnsi="Calibri" w:cs="Times New Roman"/>
                <w:b/>
                <w:color w:val="000000"/>
                <w:vertAlign w:val="superscript"/>
              </w:rPr>
              <w:t>a</w:t>
            </w:r>
            <w:proofErr w:type="spellEnd"/>
          </w:p>
          <w:p w14:paraId="6411CAA4" w14:textId="77777777" w:rsidR="00F730DA" w:rsidRPr="0049674F" w:rsidRDefault="00F730DA" w:rsidP="00B4419F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AB2AC3">
              <w:rPr>
                <w:rFonts w:ascii="Calibri" w:eastAsia="Times New Roman" w:hAnsi="Calibri" w:cs="Times New Roman"/>
                <w:b/>
                <w:color w:val="000000"/>
              </w:rPr>
              <w:t>(95% CI)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97EBD1" w14:textId="77777777" w:rsidR="00F730DA" w:rsidRPr="0049674F" w:rsidRDefault="00F730DA" w:rsidP="00B4419F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AB2AC3">
              <w:rPr>
                <w:rFonts w:ascii="Calibri" w:eastAsia="Times New Roman" w:hAnsi="Calibri" w:cs="Times New Roman"/>
                <w:b/>
                <w:color w:val="000000"/>
              </w:rPr>
              <w:t xml:space="preserve">Vaccine effectiveness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(95% CI)</w:t>
            </w:r>
          </w:p>
        </w:tc>
      </w:tr>
      <w:tr w:rsidR="00F730DA" w:rsidRPr="0049674F" w14:paraId="60589C9A" w14:textId="77777777" w:rsidTr="00B4419F">
        <w:trPr>
          <w:trHeight w:val="300"/>
        </w:trPr>
        <w:tc>
          <w:tcPr>
            <w:tcW w:w="3532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C3C2B73" w14:textId="77777777" w:rsidR="00F730DA" w:rsidRPr="00AB2AC3" w:rsidRDefault="00F730DA" w:rsidP="00B4419F">
            <w:pPr>
              <w:spacing w:after="120" w:line="36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AB2AC3">
              <w:rPr>
                <w:rFonts w:ascii="Calibri" w:eastAsia="Times New Roman" w:hAnsi="Calibri" w:cs="Times New Roman"/>
                <w:b/>
                <w:color w:val="000000"/>
              </w:rPr>
              <w:t xml:space="preserve">a)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Year 1 (July 2013-June 2014)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B5B9D8A" w14:textId="77777777" w:rsidR="00F730DA" w:rsidRPr="00AB2AC3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4B78AE8" w14:textId="77777777" w:rsidR="00F730DA" w:rsidRPr="00AB2AC3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730DA" w:rsidRPr="0049674F" w14:paraId="33A6DC1B" w14:textId="77777777" w:rsidTr="00B4419F">
        <w:trPr>
          <w:trHeight w:val="300"/>
        </w:trPr>
        <w:tc>
          <w:tcPr>
            <w:tcW w:w="2092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27CB43C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AB2AC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836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451B380A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AB2AC3">
              <w:rPr>
                <w:rFonts w:ascii="Calibri" w:hAnsi="Calibri" w:cs="Calibri"/>
                <w:color w:val="000000"/>
                <w:lang w:val="en-US"/>
              </w:rPr>
              <w:t>ref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1B418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ref</w:t>
            </w:r>
          </w:p>
        </w:tc>
      </w:tr>
      <w:tr w:rsidR="00F730DA" w:rsidRPr="00D87C0D" w14:paraId="57BB43C0" w14:textId="77777777" w:rsidTr="00B4419F">
        <w:trPr>
          <w:trHeight w:val="300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6B40E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49674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36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14:paraId="5046320F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0.82 (0.59, 1.16</w:t>
            </w:r>
            <w:r w:rsidRPr="00C32FB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2FFB5366" w14:textId="4D0A6077" w:rsidR="00F730DA" w:rsidRPr="00D87C0D" w:rsidRDefault="00A73318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A73318">
              <w:rPr>
                <w:rFonts w:ascii="Calibri" w:eastAsia="Times New Roman" w:hAnsi="Calibri" w:cs="Times New Roman"/>
                <w:color w:val="000000"/>
              </w:rPr>
              <w:t>18% (-16%, 41</w:t>
            </w:r>
            <w:r w:rsidR="00F730DA" w:rsidRPr="00A73318">
              <w:rPr>
                <w:rFonts w:ascii="Calibri" w:eastAsia="Times New Roman" w:hAnsi="Calibri" w:cs="Times New Roman"/>
                <w:color w:val="000000"/>
              </w:rPr>
              <w:t>%)</w:t>
            </w:r>
          </w:p>
        </w:tc>
      </w:tr>
      <w:tr w:rsidR="00F730DA" w:rsidRPr="00D87C0D" w14:paraId="2291C966" w14:textId="77777777" w:rsidTr="00B4419F">
        <w:trPr>
          <w:trHeight w:val="300"/>
        </w:trPr>
        <w:tc>
          <w:tcPr>
            <w:tcW w:w="209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622F278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49674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36" w:type="dxa"/>
            <w:gridSpan w:val="2"/>
            <w:tcBorders>
              <w:top w:val="nil"/>
              <w:right w:val="nil"/>
            </w:tcBorders>
            <w:noWrap/>
            <w:vAlign w:val="bottom"/>
            <w:hideMark/>
          </w:tcPr>
          <w:p w14:paraId="45BCB7A4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1.00</w:t>
            </w:r>
            <w:r w:rsidRPr="00C32FB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(0.75, 1.33</w:t>
            </w:r>
            <w:r w:rsidRPr="00C32FB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3DDE471" w14:textId="77777777" w:rsidR="00F730DA" w:rsidRPr="00D87C0D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A73318">
              <w:rPr>
                <w:rFonts w:ascii="Calibri" w:eastAsia="Times New Roman" w:hAnsi="Calibri" w:cs="Times New Roman"/>
                <w:color w:val="000000"/>
              </w:rPr>
              <w:t>0% (-33%, 25%)</w:t>
            </w:r>
          </w:p>
        </w:tc>
      </w:tr>
      <w:tr w:rsidR="00F730DA" w:rsidRPr="0049674F" w14:paraId="5C7DA2D0" w14:textId="77777777" w:rsidTr="00B4419F">
        <w:trPr>
          <w:trHeight w:val="300"/>
        </w:trPr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DE81BC1" w14:textId="77777777" w:rsidR="00F730DA" w:rsidRPr="0049674F" w:rsidRDefault="00F730DA" w:rsidP="00B4419F">
            <w:pPr>
              <w:spacing w:after="120" w:line="36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  <w:r w:rsidRPr="00AB2AC3">
              <w:rPr>
                <w:rFonts w:ascii="Calibri" w:eastAsia="Times New Roman" w:hAnsi="Calibri" w:cs="Times New Roman"/>
                <w:b/>
                <w:color w:val="000000"/>
              </w:rPr>
              <w:t xml:space="preserve">)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Year 2 (July 2014-June 2015)</w:t>
            </w:r>
          </w:p>
        </w:tc>
      </w:tr>
      <w:tr w:rsidR="00F730DA" w:rsidRPr="0049674F" w14:paraId="6C84B92A" w14:textId="77777777" w:rsidTr="00B4419F">
        <w:trPr>
          <w:trHeight w:val="300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BEE63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52A3A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ref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5841B9E0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ref</w:t>
            </w:r>
          </w:p>
        </w:tc>
      </w:tr>
      <w:tr w:rsidR="00F730DA" w:rsidRPr="0049674F" w14:paraId="6CEFCC5E" w14:textId="77777777" w:rsidTr="00B4419F">
        <w:trPr>
          <w:trHeight w:val="300"/>
        </w:trPr>
        <w:tc>
          <w:tcPr>
            <w:tcW w:w="2092" w:type="dxa"/>
            <w:tcBorders>
              <w:top w:val="nil"/>
              <w:left w:val="nil"/>
              <w:right w:val="nil"/>
            </w:tcBorders>
            <w:noWrap/>
            <w:hideMark/>
          </w:tcPr>
          <w:p w14:paraId="3AC06496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14:paraId="01DFB0BA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0.99</w:t>
            </w:r>
            <w:r w:rsidRPr="00C32FB7">
              <w:rPr>
                <w:rFonts w:ascii="Calibri" w:eastAsia="Times New Roman" w:hAnsi="Calibri" w:cs="Times New Roman"/>
                <w:color w:val="000000"/>
              </w:rPr>
              <w:t xml:space="preserve"> (0.</w:t>
            </w:r>
            <w:r>
              <w:rPr>
                <w:rFonts w:ascii="Calibri" w:eastAsia="Times New Roman" w:hAnsi="Calibri" w:cs="Times New Roman"/>
                <w:color w:val="000000"/>
              </w:rPr>
              <w:t>64, 1.50</w:t>
            </w:r>
            <w:r w:rsidRPr="00C32FB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D8B8810" w14:textId="5E4630FA" w:rsidR="00F730DA" w:rsidRPr="0049674F" w:rsidRDefault="00F730DA" w:rsidP="006A43C1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1% (-</w:t>
            </w:r>
            <w:r w:rsidR="006A43C1">
              <w:rPr>
                <w:rFonts w:ascii="Calibri" w:eastAsia="Times New Roman" w:hAnsi="Calibri" w:cs="Times New Roman"/>
                <w:color w:val="000000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%, </w:t>
            </w:r>
            <w:r w:rsidR="006A43C1">
              <w:rPr>
                <w:rFonts w:ascii="Calibri" w:eastAsia="Times New Roman" w:hAnsi="Calibri" w:cs="Times New Roman"/>
                <w:color w:val="000000"/>
              </w:rPr>
              <w:t>36</w:t>
            </w:r>
            <w:r>
              <w:rPr>
                <w:rFonts w:ascii="Calibri" w:eastAsia="Times New Roman" w:hAnsi="Calibri" w:cs="Times New Roman"/>
                <w:color w:val="000000"/>
              </w:rPr>
              <w:t>%)</w:t>
            </w:r>
          </w:p>
        </w:tc>
      </w:tr>
      <w:tr w:rsidR="00F730DA" w:rsidRPr="0049674F" w14:paraId="7F7731FB" w14:textId="77777777" w:rsidTr="00B4419F">
        <w:trPr>
          <w:trHeight w:val="300"/>
        </w:trPr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801AF9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A0CB" w14:textId="77777777" w:rsidR="00F730DA" w:rsidRPr="0049674F" w:rsidRDefault="00F730DA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1.20</w:t>
            </w:r>
            <w:r w:rsidRPr="00C32FB7">
              <w:rPr>
                <w:rFonts w:ascii="Calibri" w:eastAsia="Times New Roman" w:hAnsi="Calibri" w:cs="Times New Roman"/>
                <w:color w:val="000000"/>
              </w:rPr>
              <w:t xml:space="preserve"> (0.</w:t>
            </w:r>
            <w:r>
              <w:rPr>
                <w:rFonts w:ascii="Calibri" w:eastAsia="Times New Roman" w:hAnsi="Calibri" w:cs="Times New Roman"/>
                <w:color w:val="000000"/>
              </w:rPr>
              <w:t>83, 1.74</w:t>
            </w:r>
            <w:r w:rsidRPr="00C32FB7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5986" w14:textId="0F5C8754" w:rsidR="00F730DA" w:rsidRPr="0049674F" w:rsidRDefault="006A43C1" w:rsidP="00B4419F">
            <w:pPr>
              <w:spacing w:after="120"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-20% (-74%, 17</w:t>
            </w:r>
            <w:r w:rsidR="00F730DA">
              <w:rPr>
                <w:rFonts w:ascii="Calibri" w:eastAsia="Times New Roman" w:hAnsi="Calibri" w:cs="Times New Roman"/>
                <w:color w:val="000000"/>
              </w:rPr>
              <w:t>%)</w:t>
            </w:r>
          </w:p>
        </w:tc>
      </w:tr>
    </w:tbl>
    <w:p w14:paraId="1AC57541" w14:textId="77777777" w:rsidR="00F730DA" w:rsidRPr="00582777" w:rsidRDefault="00F730DA" w:rsidP="00F730DA">
      <w:pPr>
        <w:spacing w:after="80" w:line="240" w:lineRule="auto"/>
        <w:rPr>
          <w:sz w:val="20"/>
          <w:szCs w:val="20"/>
        </w:rPr>
      </w:pPr>
      <w:proofErr w:type="spellStart"/>
      <w:proofErr w:type="gramStart"/>
      <w:r w:rsidRPr="00582777">
        <w:rPr>
          <w:sz w:val="20"/>
          <w:szCs w:val="20"/>
          <w:vertAlign w:val="superscript"/>
        </w:rPr>
        <w:t>a</w:t>
      </w:r>
      <w:proofErr w:type="spellEnd"/>
      <w:proofErr w:type="gramEnd"/>
      <w:r w:rsidRPr="00582777">
        <w:rPr>
          <w:sz w:val="20"/>
          <w:szCs w:val="20"/>
        </w:rPr>
        <w:t xml:space="preserve"> </w:t>
      </w:r>
      <w:r>
        <w:rPr>
          <w:sz w:val="20"/>
          <w:szCs w:val="20"/>
        </w:rPr>
        <w:t>Incidence rate ratio</w:t>
      </w:r>
      <w:r w:rsidRPr="00582777">
        <w:rPr>
          <w:sz w:val="20"/>
          <w:szCs w:val="20"/>
        </w:rPr>
        <w:t>, adjusted for age</w:t>
      </w:r>
      <w:r>
        <w:rPr>
          <w:sz w:val="20"/>
          <w:szCs w:val="20"/>
        </w:rPr>
        <w:t>, month of AGE onset and deprivation</w:t>
      </w:r>
    </w:p>
    <w:p w14:paraId="242FF6E3" w14:textId="77777777" w:rsidR="00F730DA" w:rsidRDefault="00F730DA" w:rsidP="00F730DA">
      <w:pPr>
        <w:spacing w:after="0" w:line="360" w:lineRule="auto"/>
        <w:rPr>
          <w:rFonts w:ascii="Calibri" w:eastAsia="Times New Roman" w:hAnsi="Calibri" w:cs="Times New Roman"/>
          <w:b/>
        </w:rPr>
      </w:pPr>
    </w:p>
    <w:p w14:paraId="0B34CC62" w14:textId="01919917" w:rsidR="008522F6" w:rsidRDefault="008522F6">
      <w:pPr>
        <w:rPr>
          <w:rFonts w:ascii="Calibri" w:eastAsia="Times New Roman" w:hAnsi="Calibri" w:cs="Times New Roman"/>
          <w:b/>
        </w:rPr>
      </w:pPr>
      <w:bookmarkStart w:id="0" w:name="_GoBack"/>
      <w:bookmarkEnd w:id="0"/>
    </w:p>
    <w:sectPr w:rsidR="008522F6" w:rsidSect="001C6D56"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4179E" w14:textId="77777777" w:rsidR="00CD4182" w:rsidRDefault="00CD4182">
      <w:pPr>
        <w:spacing w:after="0" w:line="240" w:lineRule="auto"/>
      </w:pPr>
      <w:r>
        <w:separator/>
      </w:r>
    </w:p>
  </w:endnote>
  <w:endnote w:type="continuationSeparator" w:id="0">
    <w:p w14:paraId="59D07B99" w14:textId="77777777" w:rsidR="00CD4182" w:rsidRDefault="00CD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1BA25" w14:textId="6ED57B3E" w:rsidR="00CD4182" w:rsidRDefault="00CD4182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3734">
      <w:rPr>
        <w:noProof/>
      </w:rPr>
      <w:t>1</w:t>
    </w:r>
    <w:r>
      <w:fldChar w:fldCharType="end"/>
    </w:r>
  </w:p>
  <w:p w14:paraId="56DEDE2E" w14:textId="77777777" w:rsidR="00CD4182" w:rsidRDefault="00CD4182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86BE3" w14:textId="77777777" w:rsidR="00CD4182" w:rsidRDefault="00CD4182">
      <w:pPr>
        <w:spacing w:after="0" w:line="240" w:lineRule="auto"/>
      </w:pPr>
      <w:r>
        <w:separator/>
      </w:r>
    </w:p>
  </w:footnote>
  <w:footnote w:type="continuationSeparator" w:id="0">
    <w:p w14:paraId="58CF195D" w14:textId="77777777" w:rsidR="00CD4182" w:rsidRDefault="00CD4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C8B"/>
    <w:multiLevelType w:val="hybridMultilevel"/>
    <w:tmpl w:val="DC66C7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9027D"/>
    <w:multiLevelType w:val="hybridMultilevel"/>
    <w:tmpl w:val="29E22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0654"/>
    <w:multiLevelType w:val="hybridMultilevel"/>
    <w:tmpl w:val="84BA4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1BC"/>
    <w:multiLevelType w:val="hybridMultilevel"/>
    <w:tmpl w:val="0BF2B8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C5FF4"/>
    <w:multiLevelType w:val="hybridMultilevel"/>
    <w:tmpl w:val="A8380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D533D"/>
    <w:multiLevelType w:val="hybridMultilevel"/>
    <w:tmpl w:val="B2E6D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2550D"/>
    <w:multiLevelType w:val="hybridMultilevel"/>
    <w:tmpl w:val="43F0D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520E5"/>
    <w:multiLevelType w:val="hybridMultilevel"/>
    <w:tmpl w:val="6484A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1B7B2B"/>
    <w:multiLevelType w:val="hybridMultilevel"/>
    <w:tmpl w:val="0F5C8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65B6E"/>
    <w:multiLevelType w:val="hybridMultilevel"/>
    <w:tmpl w:val="28886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8222A"/>
    <w:multiLevelType w:val="hybridMultilevel"/>
    <w:tmpl w:val="67C8E9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9360D9"/>
    <w:multiLevelType w:val="hybridMultilevel"/>
    <w:tmpl w:val="01766794"/>
    <w:lvl w:ilvl="0" w:tplc="04F47F6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BB018E"/>
    <w:multiLevelType w:val="hybridMultilevel"/>
    <w:tmpl w:val="C2C6D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551B7D"/>
    <w:multiLevelType w:val="hybridMultilevel"/>
    <w:tmpl w:val="58F41CCE"/>
    <w:lvl w:ilvl="0" w:tplc="EDFEC6C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45BC0"/>
    <w:multiLevelType w:val="hybridMultilevel"/>
    <w:tmpl w:val="2DC07EA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88D5AC4"/>
    <w:multiLevelType w:val="hybridMultilevel"/>
    <w:tmpl w:val="72745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77879"/>
    <w:multiLevelType w:val="hybridMultilevel"/>
    <w:tmpl w:val="24986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B5B6B"/>
    <w:multiLevelType w:val="hybridMultilevel"/>
    <w:tmpl w:val="1AF22B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B231C1"/>
    <w:multiLevelType w:val="hybridMultilevel"/>
    <w:tmpl w:val="0DF02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966DFB"/>
    <w:multiLevelType w:val="hybridMultilevel"/>
    <w:tmpl w:val="FB244A02"/>
    <w:lvl w:ilvl="0" w:tplc="0796636E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95A7A"/>
    <w:multiLevelType w:val="hybridMultilevel"/>
    <w:tmpl w:val="1960B96E"/>
    <w:lvl w:ilvl="0" w:tplc="34503A82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CD62E9"/>
    <w:multiLevelType w:val="hybridMultilevel"/>
    <w:tmpl w:val="083E6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2"/>
  </w:num>
  <w:num w:numId="5">
    <w:abstractNumId w:val="19"/>
  </w:num>
  <w:num w:numId="6">
    <w:abstractNumId w:val="16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13"/>
  </w:num>
  <w:num w:numId="12">
    <w:abstractNumId w:val="21"/>
  </w:num>
  <w:num w:numId="13">
    <w:abstractNumId w:val="3"/>
  </w:num>
  <w:num w:numId="14">
    <w:abstractNumId w:val="20"/>
  </w:num>
  <w:num w:numId="15">
    <w:abstractNumId w:val="11"/>
  </w:num>
  <w:num w:numId="16">
    <w:abstractNumId w:val="0"/>
  </w:num>
  <w:num w:numId="17">
    <w:abstractNumId w:val="2"/>
  </w:num>
  <w:num w:numId="18">
    <w:abstractNumId w:val="8"/>
  </w:num>
  <w:num w:numId="19">
    <w:abstractNumId w:val="15"/>
  </w:num>
  <w:num w:numId="20">
    <w:abstractNumId w:val="17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F7"/>
    <w:rsid w:val="00002E84"/>
    <w:rsid w:val="000037D7"/>
    <w:rsid w:val="00004281"/>
    <w:rsid w:val="0000499F"/>
    <w:rsid w:val="00004BDE"/>
    <w:rsid w:val="0000535F"/>
    <w:rsid w:val="0000609A"/>
    <w:rsid w:val="00006ACA"/>
    <w:rsid w:val="00006EC7"/>
    <w:rsid w:val="0000704C"/>
    <w:rsid w:val="000073BB"/>
    <w:rsid w:val="0001257C"/>
    <w:rsid w:val="00014A84"/>
    <w:rsid w:val="000150D9"/>
    <w:rsid w:val="00016267"/>
    <w:rsid w:val="0001658E"/>
    <w:rsid w:val="0002044D"/>
    <w:rsid w:val="00021EFD"/>
    <w:rsid w:val="00026D14"/>
    <w:rsid w:val="000310E9"/>
    <w:rsid w:val="0003170F"/>
    <w:rsid w:val="00032A4A"/>
    <w:rsid w:val="00033DF2"/>
    <w:rsid w:val="000367FC"/>
    <w:rsid w:val="00040DC5"/>
    <w:rsid w:val="00041E43"/>
    <w:rsid w:val="00042844"/>
    <w:rsid w:val="000438C0"/>
    <w:rsid w:val="00044AB1"/>
    <w:rsid w:val="00045F32"/>
    <w:rsid w:val="00047A29"/>
    <w:rsid w:val="00052145"/>
    <w:rsid w:val="00055220"/>
    <w:rsid w:val="00056EE8"/>
    <w:rsid w:val="00057D05"/>
    <w:rsid w:val="0006050C"/>
    <w:rsid w:val="00062C89"/>
    <w:rsid w:val="00065E59"/>
    <w:rsid w:val="0006743D"/>
    <w:rsid w:val="0007133F"/>
    <w:rsid w:val="00072DA3"/>
    <w:rsid w:val="00073DFC"/>
    <w:rsid w:val="00074A71"/>
    <w:rsid w:val="00074E24"/>
    <w:rsid w:val="00076AFB"/>
    <w:rsid w:val="000772AA"/>
    <w:rsid w:val="00077E35"/>
    <w:rsid w:val="00081B19"/>
    <w:rsid w:val="00081C62"/>
    <w:rsid w:val="000822AB"/>
    <w:rsid w:val="000828D4"/>
    <w:rsid w:val="00082BD7"/>
    <w:rsid w:val="00084036"/>
    <w:rsid w:val="00084B45"/>
    <w:rsid w:val="00090D1E"/>
    <w:rsid w:val="00091C1B"/>
    <w:rsid w:val="00091D0F"/>
    <w:rsid w:val="000954CB"/>
    <w:rsid w:val="0009739C"/>
    <w:rsid w:val="000975EA"/>
    <w:rsid w:val="000A1165"/>
    <w:rsid w:val="000A38B7"/>
    <w:rsid w:val="000A65EF"/>
    <w:rsid w:val="000A68D4"/>
    <w:rsid w:val="000A6C02"/>
    <w:rsid w:val="000B0036"/>
    <w:rsid w:val="000B0C27"/>
    <w:rsid w:val="000B1BCA"/>
    <w:rsid w:val="000B20D7"/>
    <w:rsid w:val="000B2F5A"/>
    <w:rsid w:val="000B38AB"/>
    <w:rsid w:val="000B4634"/>
    <w:rsid w:val="000B4C87"/>
    <w:rsid w:val="000B4D91"/>
    <w:rsid w:val="000B60AC"/>
    <w:rsid w:val="000C0F73"/>
    <w:rsid w:val="000C49CF"/>
    <w:rsid w:val="000C75B6"/>
    <w:rsid w:val="000D2DE6"/>
    <w:rsid w:val="000D3CEE"/>
    <w:rsid w:val="000E0567"/>
    <w:rsid w:val="000E10D8"/>
    <w:rsid w:val="000E17A3"/>
    <w:rsid w:val="000E4273"/>
    <w:rsid w:val="000E595E"/>
    <w:rsid w:val="000F1387"/>
    <w:rsid w:val="000F13D7"/>
    <w:rsid w:val="000F2156"/>
    <w:rsid w:val="000F3899"/>
    <w:rsid w:val="000F53B6"/>
    <w:rsid w:val="000F73F3"/>
    <w:rsid w:val="000F77F7"/>
    <w:rsid w:val="00104734"/>
    <w:rsid w:val="00106EF0"/>
    <w:rsid w:val="00107310"/>
    <w:rsid w:val="00107993"/>
    <w:rsid w:val="00107FB0"/>
    <w:rsid w:val="00111CB9"/>
    <w:rsid w:val="0011238C"/>
    <w:rsid w:val="00112556"/>
    <w:rsid w:val="00112FBC"/>
    <w:rsid w:val="00113C2C"/>
    <w:rsid w:val="00114679"/>
    <w:rsid w:val="001149A3"/>
    <w:rsid w:val="001234A7"/>
    <w:rsid w:val="00124C55"/>
    <w:rsid w:val="00125915"/>
    <w:rsid w:val="00126534"/>
    <w:rsid w:val="00126588"/>
    <w:rsid w:val="00126BF6"/>
    <w:rsid w:val="00133870"/>
    <w:rsid w:val="0013489F"/>
    <w:rsid w:val="001372B1"/>
    <w:rsid w:val="001434E2"/>
    <w:rsid w:val="00146568"/>
    <w:rsid w:val="001465DF"/>
    <w:rsid w:val="00146FCD"/>
    <w:rsid w:val="0014787C"/>
    <w:rsid w:val="00151077"/>
    <w:rsid w:val="00152EBF"/>
    <w:rsid w:val="0015671C"/>
    <w:rsid w:val="001575C6"/>
    <w:rsid w:val="0015763E"/>
    <w:rsid w:val="00157962"/>
    <w:rsid w:val="00160BA5"/>
    <w:rsid w:val="00160C88"/>
    <w:rsid w:val="00163C65"/>
    <w:rsid w:val="0016401D"/>
    <w:rsid w:val="00166E77"/>
    <w:rsid w:val="00170121"/>
    <w:rsid w:val="00172D92"/>
    <w:rsid w:val="0017352D"/>
    <w:rsid w:val="00174CD2"/>
    <w:rsid w:val="00176096"/>
    <w:rsid w:val="00181B40"/>
    <w:rsid w:val="0018202A"/>
    <w:rsid w:val="001820C6"/>
    <w:rsid w:val="00182434"/>
    <w:rsid w:val="00183FAB"/>
    <w:rsid w:val="001851E0"/>
    <w:rsid w:val="00187980"/>
    <w:rsid w:val="00190CF2"/>
    <w:rsid w:val="00190FC8"/>
    <w:rsid w:val="001918D8"/>
    <w:rsid w:val="0019266B"/>
    <w:rsid w:val="00193A37"/>
    <w:rsid w:val="0019417A"/>
    <w:rsid w:val="0019586F"/>
    <w:rsid w:val="00195A37"/>
    <w:rsid w:val="00196075"/>
    <w:rsid w:val="001973FE"/>
    <w:rsid w:val="001A0A27"/>
    <w:rsid w:val="001A14CB"/>
    <w:rsid w:val="001A2156"/>
    <w:rsid w:val="001A2A08"/>
    <w:rsid w:val="001A3353"/>
    <w:rsid w:val="001B0D41"/>
    <w:rsid w:val="001B4164"/>
    <w:rsid w:val="001B4360"/>
    <w:rsid w:val="001B4B55"/>
    <w:rsid w:val="001B4EE1"/>
    <w:rsid w:val="001B53B4"/>
    <w:rsid w:val="001B598F"/>
    <w:rsid w:val="001B5E61"/>
    <w:rsid w:val="001B7C71"/>
    <w:rsid w:val="001C015E"/>
    <w:rsid w:val="001C08AE"/>
    <w:rsid w:val="001C219D"/>
    <w:rsid w:val="001C4D0A"/>
    <w:rsid w:val="001C524B"/>
    <w:rsid w:val="001C6430"/>
    <w:rsid w:val="001C6D56"/>
    <w:rsid w:val="001D3CED"/>
    <w:rsid w:val="001D4BF4"/>
    <w:rsid w:val="001D5034"/>
    <w:rsid w:val="001E14A0"/>
    <w:rsid w:val="001E3338"/>
    <w:rsid w:val="001E34D9"/>
    <w:rsid w:val="001E3AC4"/>
    <w:rsid w:val="001E45EE"/>
    <w:rsid w:val="001E5232"/>
    <w:rsid w:val="001E6DC9"/>
    <w:rsid w:val="001E75C5"/>
    <w:rsid w:val="001F479D"/>
    <w:rsid w:val="001F4D0F"/>
    <w:rsid w:val="00200CF5"/>
    <w:rsid w:val="00200D07"/>
    <w:rsid w:val="0020118B"/>
    <w:rsid w:val="00205EA0"/>
    <w:rsid w:val="002071F7"/>
    <w:rsid w:val="00213B84"/>
    <w:rsid w:val="00216373"/>
    <w:rsid w:val="00222CBA"/>
    <w:rsid w:val="00223E3C"/>
    <w:rsid w:val="00227035"/>
    <w:rsid w:val="00230B03"/>
    <w:rsid w:val="002322D7"/>
    <w:rsid w:val="00234610"/>
    <w:rsid w:val="002349BF"/>
    <w:rsid w:val="00235133"/>
    <w:rsid w:val="00235483"/>
    <w:rsid w:val="0023684F"/>
    <w:rsid w:val="00236C59"/>
    <w:rsid w:val="00242222"/>
    <w:rsid w:val="00243CEB"/>
    <w:rsid w:val="002446EA"/>
    <w:rsid w:val="00244A82"/>
    <w:rsid w:val="00245835"/>
    <w:rsid w:val="0024701F"/>
    <w:rsid w:val="002473F6"/>
    <w:rsid w:val="00250C1C"/>
    <w:rsid w:val="002513AB"/>
    <w:rsid w:val="00253497"/>
    <w:rsid w:val="002552CA"/>
    <w:rsid w:val="00255DD2"/>
    <w:rsid w:val="00255F42"/>
    <w:rsid w:val="0025642A"/>
    <w:rsid w:val="00257098"/>
    <w:rsid w:val="0025712A"/>
    <w:rsid w:val="00260112"/>
    <w:rsid w:val="00260441"/>
    <w:rsid w:val="00260E68"/>
    <w:rsid w:val="00260E91"/>
    <w:rsid w:val="0026170A"/>
    <w:rsid w:val="002639AE"/>
    <w:rsid w:val="00265D7C"/>
    <w:rsid w:val="002700FA"/>
    <w:rsid w:val="00270566"/>
    <w:rsid w:val="00271AEB"/>
    <w:rsid w:val="0027223E"/>
    <w:rsid w:val="0027468D"/>
    <w:rsid w:val="00275D03"/>
    <w:rsid w:val="00276B94"/>
    <w:rsid w:val="0028063B"/>
    <w:rsid w:val="0028270A"/>
    <w:rsid w:val="00283DE4"/>
    <w:rsid w:val="00286DC7"/>
    <w:rsid w:val="00291E14"/>
    <w:rsid w:val="002927FC"/>
    <w:rsid w:val="00292A72"/>
    <w:rsid w:val="00293043"/>
    <w:rsid w:val="00293724"/>
    <w:rsid w:val="002942E5"/>
    <w:rsid w:val="0029489C"/>
    <w:rsid w:val="002949D9"/>
    <w:rsid w:val="00294C80"/>
    <w:rsid w:val="0029761B"/>
    <w:rsid w:val="002A094B"/>
    <w:rsid w:val="002A17C6"/>
    <w:rsid w:val="002A1D05"/>
    <w:rsid w:val="002A2865"/>
    <w:rsid w:val="002A36BB"/>
    <w:rsid w:val="002A4E62"/>
    <w:rsid w:val="002A59A5"/>
    <w:rsid w:val="002A6905"/>
    <w:rsid w:val="002A6C91"/>
    <w:rsid w:val="002A70CD"/>
    <w:rsid w:val="002B0B3A"/>
    <w:rsid w:val="002B11EA"/>
    <w:rsid w:val="002B20C1"/>
    <w:rsid w:val="002B3804"/>
    <w:rsid w:val="002B3C72"/>
    <w:rsid w:val="002B653C"/>
    <w:rsid w:val="002B7749"/>
    <w:rsid w:val="002C3AFF"/>
    <w:rsid w:val="002C4E39"/>
    <w:rsid w:val="002C5E5E"/>
    <w:rsid w:val="002C665F"/>
    <w:rsid w:val="002C78ED"/>
    <w:rsid w:val="002D0954"/>
    <w:rsid w:val="002D15CC"/>
    <w:rsid w:val="002D164E"/>
    <w:rsid w:val="002D2D2E"/>
    <w:rsid w:val="002D32F3"/>
    <w:rsid w:val="002D7E51"/>
    <w:rsid w:val="002E056D"/>
    <w:rsid w:val="002E0BD0"/>
    <w:rsid w:val="002E14A7"/>
    <w:rsid w:val="002E2673"/>
    <w:rsid w:val="002E2A67"/>
    <w:rsid w:val="002F093E"/>
    <w:rsid w:val="002F15CC"/>
    <w:rsid w:val="002F2DA5"/>
    <w:rsid w:val="002F2E42"/>
    <w:rsid w:val="002F4079"/>
    <w:rsid w:val="002F60C9"/>
    <w:rsid w:val="0030146B"/>
    <w:rsid w:val="00301646"/>
    <w:rsid w:val="003023FF"/>
    <w:rsid w:val="00304245"/>
    <w:rsid w:val="00305403"/>
    <w:rsid w:val="00306E79"/>
    <w:rsid w:val="00311FB9"/>
    <w:rsid w:val="0031329A"/>
    <w:rsid w:val="00313652"/>
    <w:rsid w:val="003146D5"/>
    <w:rsid w:val="00316F4D"/>
    <w:rsid w:val="00317568"/>
    <w:rsid w:val="00320022"/>
    <w:rsid w:val="00320280"/>
    <w:rsid w:val="00321D40"/>
    <w:rsid w:val="003222B9"/>
    <w:rsid w:val="00322960"/>
    <w:rsid w:val="00322CD8"/>
    <w:rsid w:val="0032509F"/>
    <w:rsid w:val="00327A12"/>
    <w:rsid w:val="0033109B"/>
    <w:rsid w:val="00331328"/>
    <w:rsid w:val="003315D3"/>
    <w:rsid w:val="003338F0"/>
    <w:rsid w:val="00336E3C"/>
    <w:rsid w:val="003403E4"/>
    <w:rsid w:val="0034052F"/>
    <w:rsid w:val="00340A21"/>
    <w:rsid w:val="00341B88"/>
    <w:rsid w:val="00345F09"/>
    <w:rsid w:val="003468D6"/>
    <w:rsid w:val="00346CE4"/>
    <w:rsid w:val="00350237"/>
    <w:rsid w:val="0035052D"/>
    <w:rsid w:val="00350AB9"/>
    <w:rsid w:val="00350EC7"/>
    <w:rsid w:val="00351823"/>
    <w:rsid w:val="003554DD"/>
    <w:rsid w:val="003612AD"/>
    <w:rsid w:val="00364C38"/>
    <w:rsid w:val="0036500E"/>
    <w:rsid w:val="0036580B"/>
    <w:rsid w:val="00366156"/>
    <w:rsid w:val="003718A8"/>
    <w:rsid w:val="00372DE2"/>
    <w:rsid w:val="00374282"/>
    <w:rsid w:val="00374434"/>
    <w:rsid w:val="0037457C"/>
    <w:rsid w:val="0037474E"/>
    <w:rsid w:val="00374B3A"/>
    <w:rsid w:val="0037602A"/>
    <w:rsid w:val="00384175"/>
    <w:rsid w:val="00385644"/>
    <w:rsid w:val="00385EBD"/>
    <w:rsid w:val="00393923"/>
    <w:rsid w:val="003951AD"/>
    <w:rsid w:val="00395C01"/>
    <w:rsid w:val="00396B3D"/>
    <w:rsid w:val="00396D71"/>
    <w:rsid w:val="003A15C5"/>
    <w:rsid w:val="003A1783"/>
    <w:rsid w:val="003A261C"/>
    <w:rsid w:val="003A5777"/>
    <w:rsid w:val="003A6CDE"/>
    <w:rsid w:val="003A75EC"/>
    <w:rsid w:val="003A7929"/>
    <w:rsid w:val="003B3A7B"/>
    <w:rsid w:val="003B4F1C"/>
    <w:rsid w:val="003B7537"/>
    <w:rsid w:val="003B77FC"/>
    <w:rsid w:val="003B782D"/>
    <w:rsid w:val="003C0550"/>
    <w:rsid w:val="003C40AB"/>
    <w:rsid w:val="003C5D39"/>
    <w:rsid w:val="003C6EA8"/>
    <w:rsid w:val="003D0651"/>
    <w:rsid w:val="003D07D9"/>
    <w:rsid w:val="003D0D55"/>
    <w:rsid w:val="003D1027"/>
    <w:rsid w:val="003D15E9"/>
    <w:rsid w:val="003D27BF"/>
    <w:rsid w:val="003D2EDC"/>
    <w:rsid w:val="003D3046"/>
    <w:rsid w:val="003D38F6"/>
    <w:rsid w:val="003E01B7"/>
    <w:rsid w:val="003E0734"/>
    <w:rsid w:val="003E0BF3"/>
    <w:rsid w:val="003E2E8A"/>
    <w:rsid w:val="003E705D"/>
    <w:rsid w:val="003F02F8"/>
    <w:rsid w:val="003F268F"/>
    <w:rsid w:val="003F2C0D"/>
    <w:rsid w:val="003F5E8E"/>
    <w:rsid w:val="003F6913"/>
    <w:rsid w:val="003F6D26"/>
    <w:rsid w:val="003F6ED2"/>
    <w:rsid w:val="003F708A"/>
    <w:rsid w:val="00401FAA"/>
    <w:rsid w:val="0040268F"/>
    <w:rsid w:val="0040321B"/>
    <w:rsid w:val="00404CD5"/>
    <w:rsid w:val="00405337"/>
    <w:rsid w:val="00405564"/>
    <w:rsid w:val="00406E95"/>
    <w:rsid w:val="00415843"/>
    <w:rsid w:val="004205C6"/>
    <w:rsid w:val="004222CA"/>
    <w:rsid w:val="00422989"/>
    <w:rsid w:val="004245A5"/>
    <w:rsid w:val="00424C95"/>
    <w:rsid w:val="0042683D"/>
    <w:rsid w:val="004275DE"/>
    <w:rsid w:val="00430BD1"/>
    <w:rsid w:val="00430EC4"/>
    <w:rsid w:val="004318E0"/>
    <w:rsid w:val="00432C31"/>
    <w:rsid w:val="00434075"/>
    <w:rsid w:val="00434927"/>
    <w:rsid w:val="00434A36"/>
    <w:rsid w:val="00434A86"/>
    <w:rsid w:val="00435BF2"/>
    <w:rsid w:val="004365A3"/>
    <w:rsid w:val="00437378"/>
    <w:rsid w:val="00442857"/>
    <w:rsid w:val="00443A85"/>
    <w:rsid w:val="004446BC"/>
    <w:rsid w:val="00445D7C"/>
    <w:rsid w:val="00450805"/>
    <w:rsid w:val="00454401"/>
    <w:rsid w:val="00456E8C"/>
    <w:rsid w:val="00457F8B"/>
    <w:rsid w:val="00460E77"/>
    <w:rsid w:val="00462004"/>
    <w:rsid w:val="00463376"/>
    <w:rsid w:val="00463563"/>
    <w:rsid w:val="00466291"/>
    <w:rsid w:val="00467A26"/>
    <w:rsid w:val="00467ADA"/>
    <w:rsid w:val="004706E4"/>
    <w:rsid w:val="00471CCF"/>
    <w:rsid w:val="00472E73"/>
    <w:rsid w:val="00473102"/>
    <w:rsid w:val="00473732"/>
    <w:rsid w:val="00473F64"/>
    <w:rsid w:val="00475B30"/>
    <w:rsid w:val="00476EA2"/>
    <w:rsid w:val="004818B0"/>
    <w:rsid w:val="004820A0"/>
    <w:rsid w:val="0048231A"/>
    <w:rsid w:val="00482976"/>
    <w:rsid w:val="00482C10"/>
    <w:rsid w:val="0049219D"/>
    <w:rsid w:val="00492AF2"/>
    <w:rsid w:val="0049439C"/>
    <w:rsid w:val="004946EB"/>
    <w:rsid w:val="0049674F"/>
    <w:rsid w:val="0049701B"/>
    <w:rsid w:val="00497EB4"/>
    <w:rsid w:val="004A258A"/>
    <w:rsid w:val="004A567D"/>
    <w:rsid w:val="004A7A2D"/>
    <w:rsid w:val="004B334B"/>
    <w:rsid w:val="004B4D79"/>
    <w:rsid w:val="004B5920"/>
    <w:rsid w:val="004B5FA1"/>
    <w:rsid w:val="004C1305"/>
    <w:rsid w:val="004C1E94"/>
    <w:rsid w:val="004C24EE"/>
    <w:rsid w:val="004C3003"/>
    <w:rsid w:val="004C3CF4"/>
    <w:rsid w:val="004C58AB"/>
    <w:rsid w:val="004C5ABD"/>
    <w:rsid w:val="004C664C"/>
    <w:rsid w:val="004C6C96"/>
    <w:rsid w:val="004C7252"/>
    <w:rsid w:val="004D05F0"/>
    <w:rsid w:val="004D0DA4"/>
    <w:rsid w:val="004D1300"/>
    <w:rsid w:val="004D4994"/>
    <w:rsid w:val="004D55CC"/>
    <w:rsid w:val="004D6769"/>
    <w:rsid w:val="004D78A0"/>
    <w:rsid w:val="004E12B2"/>
    <w:rsid w:val="004E17C3"/>
    <w:rsid w:val="004E27CF"/>
    <w:rsid w:val="004E6DDD"/>
    <w:rsid w:val="004F0FBE"/>
    <w:rsid w:val="004F1C99"/>
    <w:rsid w:val="004F3F99"/>
    <w:rsid w:val="004F5A32"/>
    <w:rsid w:val="004F5F41"/>
    <w:rsid w:val="004F650A"/>
    <w:rsid w:val="005031CC"/>
    <w:rsid w:val="00503354"/>
    <w:rsid w:val="00504E19"/>
    <w:rsid w:val="00505F7F"/>
    <w:rsid w:val="00505F8D"/>
    <w:rsid w:val="00507749"/>
    <w:rsid w:val="00507FCC"/>
    <w:rsid w:val="00510B0C"/>
    <w:rsid w:val="00510C22"/>
    <w:rsid w:val="00513147"/>
    <w:rsid w:val="00514932"/>
    <w:rsid w:val="00516618"/>
    <w:rsid w:val="005173B7"/>
    <w:rsid w:val="005302B5"/>
    <w:rsid w:val="00531D80"/>
    <w:rsid w:val="0053225E"/>
    <w:rsid w:val="0053238D"/>
    <w:rsid w:val="00533F21"/>
    <w:rsid w:val="00535952"/>
    <w:rsid w:val="00535F58"/>
    <w:rsid w:val="00536960"/>
    <w:rsid w:val="00536B2A"/>
    <w:rsid w:val="00537556"/>
    <w:rsid w:val="00537BA0"/>
    <w:rsid w:val="00540DB2"/>
    <w:rsid w:val="00543B03"/>
    <w:rsid w:val="00544292"/>
    <w:rsid w:val="00546851"/>
    <w:rsid w:val="00546DCB"/>
    <w:rsid w:val="00546DD2"/>
    <w:rsid w:val="005507DF"/>
    <w:rsid w:val="0055146D"/>
    <w:rsid w:val="00551790"/>
    <w:rsid w:val="00551D4C"/>
    <w:rsid w:val="00562AC4"/>
    <w:rsid w:val="00563C1B"/>
    <w:rsid w:val="00564DAB"/>
    <w:rsid w:val="00565D0F"/>
    <w:rsid w:val="00567ED7"/>
    <w:rsid w:val="00571AE1"/>
    <w:rsid w:val="00572B4B"/>
    <w:rsid w:val="00573078"/>
    <w:rsid w:val="00573190"/>
    <w:rsid w:val="005749A6"/>
    <w:rsid w:val="00575B7A"/>
    <w:rsid w:val="00576105"/>
    <w:rsid w:val="00576AF5"/>
    <w:rsid w:val="005818AF"/>
    <w:rsid w:val="00582063"/>
    <w:rsid w:val="00582777"/>
    <w:rsid w:val="00585027"/>
    <w:rsid w:val="00585336"/>
    <w:rsid w:val="0059044B"/>
    <w:rsid w:val="005930BA"/>
    <w:rsid w:val="0059476C"/>
    <w:rsid w:val="00595547"/>
    <w:rsid w:val="00595FFE"/>
    <w:rsid w:val="00597F8A"/>
    <w:rsid w:val="005A0A60"/>
    <w:rsid w:val="005A1EB7"/>
    <w:rsid w:val="005A5354"/>
    <w:rsid w:val="005B0B55"/>
    <w:rsid w:val="005B752B"/>
    <w:rsid w:val="005B7AC6"/>
    <w:rsid w:val="005C1D07"/>
    <w:rsid w:val="005C2946"/>
    <w:rsid w:val="005C2ED1"/>
    <w:rsid w:val="005C54D6"/>
    <w:rsid w:val="005C56F3"/>
    <w:rsid w:val="005C6D84"/>
    <w:rsid w:val="005C6F94"/>
    <w:rsid w:val="005D0C0C"/>
    <w:rsid w:val="005D0F4A"/>
    <w:rsid w:val="005D1B9C"/>
    <w:rsid w:val="005D26B6"/>
    <w:rsid w:val="005D50C8"/>
    <w:rsid w:val="005D5705"/>
    <w:rsid w:val="005D6FC8"/>
    <w:rsid w:val="005E2408"/>
    <w:rsid w:val="005E246D"/>
    <w:rsid w:val="005E3BC6"/>
    <w:rsid w:val="005E3DB0"/>
    <w:rsid w:val="005E41EF"/>
    <w:rsid w:val="005E5A51"/>
    <w:rsid w:val="005E6FE2"/>
    <w:rsid w:val="005F1122"/>
    <w:rsid w:val="005F2AC0"/>
    <w:rsid w:val="005F380C"/>
    <w:rsid w:val="005F60C8"/>
    <w:rsid w:val="005F7A39"/>
    <w:rsid w:val="005F7F44"/>
    <w:rsid w:val="0060028F"/>
    <w:rsid w:val="00601133"/>
    <w:rsid w:val="00602F88"/>
    <w:rsid w:val="00603E25"/>
    <w:rsid w:val="00605AEB"/>
    <w:rsid w:val="00610392"/>
    <w:rsid w:val="00611DF8"/>
    <w:rsid w:val="00612DC7"/>
    <w:rsid w:val="00612DDD"/>
    <w:rsid w:val="00612E68"/>
    <w:rsid w:val="00613826"/>
    <w:rsid w:val="006141F4"/>
    <w:rsid w:val="00614463"/>
    <w:rsid w:val="00621978"/>
    <w:rsid w:val="00624CE7"/>
    <w:rsid w:val="00627A22"/>
    <w:rsid w:val="00630CF4"/>
    <w:rsid w:val="00632181"/>
    <w:rsid w:val="0063380F"/>
    <w:rsid w:val="00635926"/>
    <w:rsid w:val="00635A3D"/>
    <w:rsid w:val="0063658E"/>
    <w:rsid w:val="00636D1A"/>
    <w:rsid w:val="00636FA9"/>
    <w:rsid w:val="006423CD"/>
    <w:rsid w:val="00643DE1"/>
    <w:rsid w:val="006446C4"/>
    <w:rsid w:val="00645740"/>
    <w:rsid w:val="00647359"/>
    <w:rsid w:val="00652855"/>
    <w:rsid w:val="006528CE"/>
    <w:rsid w:val="006542FA"/>
    <w:rsid w:val="006559A4"/>
    <w:rsid w:val="0065654C"/>
    <w:rsid w:val="00656D67"/>
    <w:rsid w:val="006572F5"/>
    <w:rsid w:val="00657C96"/>
    <w:rsid w:val="00657E04"/>
    <w:rsid w:val="00662A79"/>
    <w:rsid w:val="0066402D"/>
    <w:rsid w:val="0066547F"/>
    <w:rsid w:val="006657EE"/>
    <w:rsid w:val="00670C68"/>
    <w:rsid w:val="00676EDF"/>
    <w:rsid w:val="0067700E"/>
    <w:rsid w:val="0068105B"/>
    <w:rsid w:val="00681A46"/>
    <w:rsid w:val="00682185"/>
    <w:rsid w:val="0068344E"/>
    <w:rsid w:val="00683CBA"/>
    <w:rsid w:val="00687B5E"/>
    <w:rsid w:val="00687BA1"/>
    <w:rsid w:val="00687F5B"/>
    <w:rsid w:val="0069193D"/>
    <w:rsid w:val="006931FB"/>
    <w:rsid w:val="006955A1"/>
    <w:rsid w:val="006A07C3"/>
    <w:rsid w:val="006A3ED3"/>
    <w:rsid w:val="006A43C1"/>
    <w:rsid w:val="006A5AB5"/>
    <w:rsid w:val="006A6B92"/>
    <w:rsid w:val="006A6B9E"/>
    <w:rsid w:val="006A720B"/>
    <w:rsid w:val="006B037A"/>
    <w:rsid w:val="006B0D5E"/>
    <w:rsid w:val="006B1227"/>
    <w:rsid w:val="006B356E"/>
    <w:rsid w:val="006B3D5D"/>
    <w:rsid w:val="006B5073"/>
    <w:rsid w:val="006C1728"/>
    <w:rsid w:val="006C24C9"/>
    <w:rsid w:val="006C42F4"/>
    <w:rsid w:val="006C55C9"/>
    <w:rsid w:val="006C6432"/>
    <w:rsid w:val="006C64D9"/>
    <w:rsid w:val="006D2ADF"/>
    <w:rsid w:val="006D2C02"/>
    <w:rsid w:val="006D2F4C"/>
    <w:rsid w:val="006D7607"/>
    <w:rsid w:val="006E06CA"/>
    <w:rsid w:val="006E1CB9"/>
    <w:rsid w:val="006E2DFA"/>
    <w:rsid w:val="006E65DC"/>
    <w:rsid w:val="006E7346"/>
    <w:rsid w:val="006F113D"/>
    <w:rsid w:val="006F1C14"/>
    <w:rsid w:val="006F44A2"/>
    <w:rsid w:val="006F61B7"/>
    <w:rsid w:val="00702C86"/>
    <w:rsid w:val="0070534B"/>
    <w:rsid w:val="007058C4"/>
    <w:rsid w:val="0071234C"/>
    <w:rsid w:val="00712B23"/>
    <w:rsid w:val="0071596B"/>
    <w:rsid w:val="007163ED"/>
    <w:rsid w:val="00717A55"/>
    <w:rsid w:val="00720CE7"/>
    <w:rsid w:val="00720F1D"/>
    <w:rsid w:val="00723FAC"/>
    <w:rsid w:val="00724106"/>
    <w:rsid w:val="00725299"/>
    <w:rsid w:val="00725F2A"/>
    <w:rsid w:val="00727B3B"/>
    <w:rsid w:val="00727C14"/>
    <w:rsid w:val="00731BA0"/>
    <w:rsid w:val="00732711"/>
    <w:rsid w:val="00733806"/>
    <w:rsid w:val="007344F2"/>
    <w:rsid w:val="00734A28"/>
    <w:rsid w:val="00735D71"/>
    <w:rsid w:val="00743DE6"/>
    <w:rsid w:val="00745CDD"/>
    <w:rsid w:val="0074621D"/>
    <w:rsid w:val="007473A5"/>
    <w:rsid w:val="007529F3"/>
    <w:rsid w:val="007539A9"/>
    <w:rsid w:val="00754EEC"/>
    <w:rsid w:val="007552C9"/>
    <w:rsid w:val="00755FFE"/>
    <w:rsid w:val="0075781B"/>
    <w:rsid w:val="007604ED"/>
    <w:rsid w:val="00761C78"/>
    <w:rsid w:val="0076670B"/>
    <w:rsid w:val="00771F3B"/>
    <w:rsid w:val="00773BC3"/>
    <w:rsid w:val="00780D0E"/>
    <w:rsid w:val="007824A2"/>
    <w:rsid w:val="0078434C"/>
    <w:rsid w:val="007859E8"/>
    <w:rsid w:val="00786EC8"/>
    <w:rsid w:val="0078731A"/>
    <w:rsid w:val="007937C2"/>
    <w:rsid w:val="00796589"/>
    <w:rsid w:val="007A000C"/>
    <w:rsid w:val="007A085B"/>
    <w:rsid w:val="007A2691"/>
    <w:rsid w:val="007A745F"/>
    <w:rsid w:val="007A7F60"/>
    <w:rsid w:val="007B00FC"/>
    <w:rsid w:val="007B24E3"/>
    <w:rsid w:val="007B352F"/>
    <w:rsid w:val="007B3B57"/>
    <w:rsid w:val="007B4AF7"/>
    <w:rsid w:val="007C10AF"/>
    <w:rsid w:val="007C2ED4"/>
    <w:rsid w:val="007C3944"/>
    <w:rsid w:val="007C3BAA"/>
    <w:rsid w:val="007C47A7"/>
    <w:rsid w:val="007C6CB0"/>
    <w:rsid w:val="007C6CE6"/>
    <w:rsid w:val="007D1EE3"/>
    <w:rsid w:val="007D2C93"/>
    <w:rsid w:val="007D64C0"/>
    <w:rsid w:val="007D6532"/>
    <w:rsid w:val="007D75BF"/>
    <w:rsid w:val="007E0442"/>
    <w:rsid w:val="007E2764"/>
    <w:rsid w:val="007E372F"/>
    <w:rsid w:val="007E572D"/>
    <w:rsid w:val="007F0CC8"/>
    <w:rsid w:val="007F1491"/>
    <w:rsid w:val="007F25C9"/>
    <w:rsid w:val="007F3C9C"/>
    <w:rsid w:val="007F4CF6"/>
    <w:rsid w:val="007F6B81"/>
    <w:rsid w:val="007F6BF7"/>
    <w:rsid w:val="007F7E66"/>
    <w:rsid w:val="00800CAC"/>
    <w:rsid w:val="00803734"/>
    <w:rsid w:val="008049D2"/>
    <w:rsid w:val="00806E1C"/>
    <w:rsid w:val="00807CC4"/>
    <w:rsid w:val="008108F0"/>
    <w:rsid w:val="00814F34"/>
    <w:rsid w:val="00815198"/>
    <w:rsid w:val="00816D8F"/>
    <w:rsid w:val="00822217"/>
    <w:rsid w:val="008235B7"/>
    <w:rsid w:val="0082383C"/>
    <w:rsid w:val="008242E6"/>
    <w:rsid w:val="0082631D"/>
    <w:rsid w:val="00826EAF"/>
    <w:rsid w:val="0083086D"/>
    <w:rsid w:val="00834B81"/>
    <w:rsid w:val="00835C43"/>
    <w:rsid w:val="00835D90"/>
    <w:rsid w:val="0083753D"/>
    <w:rsid w:val="00841A3F"/>
    <w:rsid w:val="0084282D"/>
    <w:rsid w:val="00842B5E"/>
    <w:rsid w:val="00844010"/>
    <w:rsid w:val="0084436C"/>
    <w:rsid w:val="00845871"/>
    <w:rsid w:val="00845CDE"/>
    <w:rsid w:val="00846F7C"/>
    <w:rsid w:val="00847EAA"/>
    <w:rsid w:val="008522F6"/>
    <w:rsid w:val="00854054"/>
    <w:rsid w:val="00854F4B"/>
    <w:rsid w:val="00862656"/>
    <w:rsid w:val="008632BA"/>
    <w:rsid w:val="00870AC4"/>
    <w:rsid w:val="00873785"/>
    <w:rsid w:val="008779D4"/>
    <w:rsid w:val="00877AFA"/>
    <w:rsid w:val="00877F38"/>
    <w:rsid w:val="0088175C"/>
    <w:rsid w:val="008820A3"/>
    <w:rsid w:val="008822CF"/>
    <w:rsid w:val="00884936"/>
    <w:rsid w:val="00885044"/>
    <w:rsid w:val="008869BB"/>
    <w:rsid w:val="00886B8C"/>
    <w:rsid w:val="0088790C"/>
    <w:rsid w:val="00887C40"/>
    <w:rsid w:val="00890722"/>
    <w:rsid w:val="00890AD5"/>
    <w:rsid w:val="00894EFE"/>
    <w:rsid w:val="00895167"/>
    <w:rsid w:val="00896A64"/>
    <w:rsid w:val="00897B98"/>
    <w:rsid w:val="00897B9C"/>
    <w:rsid w:val="008A012F"/>
    <w:rsid w:val="008A1E7D"/>
    <w:rsid w:val="008A203F"/>
    <w:rsid w:val="008A2921"/>
    <w:rsid w:val="008A30CD"/>
    <w:rsid w:val="008A5601"/>
    <w:rsid w:val="008A6E21"/>
    <w:rsid w:val="008B06FE"/>
    <w:rsid w:val="008B070F"/>
    <w:rsid w:val="008B08E6"/>
    <w:rsid w:val="008B1682"/>
    <w:rsid w:val="008B52A5"/>
    <w:rsid w:val="008B64FC"/>
    <w:rsid w:val="008C0E9A"/>
    <w:rsid w:val="008C0F22"/>
    <w:rsid w:val="008C0F4C"/>
    <w:rsid w:val="008C2C68"/>
    <w:rsid w:val="008C32F9"/>
    <w:rsid w:val="008C7612"/>
    <w:rsid w:val="008C7B8F"/>
    <w:rsid w:val="008D076A"/>
    <w:rsid w:val="008D140D"/>
    <w:rsid w:val="008D379C"/>
    <w:rsid w:val="008D4370"/>
    <w:rsid w:val="008D6460"/>
    <w:rsid w:val="008D6781"/>
    <w:rsid w:val="008D7ED7"/>
    <w:rsid w:val="008E0C07"/>
    <w:rsid w:val="008E4034"/>
    <w:rsid w:val="008E5037"/>
    <w:rsid w:val="008E5EB4"/>
    <w:rsid w:val="008E6CA0"/>
    <w:rsid w:val="008E737C"/>
    <w:rsid w:val="008E7FD9"/>
    <w:rsid w:val="008F00B2"/>
    <w:rsid w:val="008F6327"/>
    <w:rsid w:val="008F65A8"/>
    <w:rsid w:val="008F6EC3"/>
    <w:rsid w:val="00901295"/>
    <w:rsid w:val="00901A0F"/>
    <w:rsid w:val="009020F7"/>
    <w:rsid w:val="00902D0A"/>
    <w:rsid w:val="00904327"/>
    <w:rsid w:val="00904B4D"/>
    <w:rsid w:val="00906D5A"/>
    <w:rsid w:val="00907554"/>
    <w:rsid w:val="00911B99"/>
    <w:rsid w:val="00915534"/>
    <w:rsid w:val="009165BD"/>
    <w:rsid w:val="00916B04"/>
    <w:rsid w:val="009207AF"/>
    <w:rsid w:val="0092422E"/>
    <w:rsid w:val="0092511B"/>
    <w:rsid w:val="00925FAD"/>
    <w:rsid w:val="009278B0"/>
    <w:rsid w:val="00930592"/>
    <w:rsid w:val="00930E4B"/>
    <w:rsid w:val="0093175B"/>
    <w:rsid w:val="00931C68"/>
    <w:rsid w:val="00931DE5"/>
    <w:rsid w:val="0093315F"/>
    <w:rsid w:val="00934F44"/>
    <w:rsid w:val="00935909"/>
    <w:rsid w:val="00936C10"/>
    <w:rsid w:val="009379E3"/>
    <w:rsid w:val="00940AE9"/>
    <w:rsid w:val="009411DC"/>
    <w:rsid w:val="009426F9"/>
    <w:rsid w:val="0094302E"/>
    <w:rsid w:val="009438E4"/>
    <w:rsid w:val="00944767"/>
    <w:rsid w:val="00945058"/>
    <w:rsid w:val="009453E5"/>
    <w:rsid w:val="00945D6E"/>
    <w:rsid w:val="00947DC1"/>
    <w:rsid w:val="00952215"/>
    <w:rsid w:val="00953128"/>
    <w:rsid w:val="00964286"/>
    <w:rsid w:val="00965BA4"/>
    <w:rsid w:val="00971EA3"/>
    <w:rsid w:val="0097412A"/>
    <w:rsid w:val="0098575D"/>
    <w:rsid w:val="00985ACF"/>
    <w:rsid w:val="00985D84"/>
    <w:rsid w:val="00990567"/>
    <w:rsid w:val="00990F8A"/>
    <w:rsid w:val="00991B5D"/>
    <w:rsid w:val="009927A9"/>
    <w:rsid w:val="009934CC"/>
    <w:rsid w:val="009946E8"/>
    <w:rsid w:val="009A1BC1"/>
    <w:rsid w:val="009A1BE5"/>
    <w:rsid w:val="009A2E67"/>
    <w:rsid w:val="009A57EA"/>
    <w:rsid w:val="009A648E"/>
    <w:rsid w:val="009A7827"/>
    <w:rsid w:val="009B2D04"/>
    <w:rsid w:val="009B2D82"/>
    <w:rsid w:val="009B70B5"/>
    <w:rsid w:val="009C19AA"/>
    <w:rsid w:val="009C521E"/>
    <w:rsid w:val="009C5C03"/>
    <w:rsid w:val="009C685A"/>
    <w:rsid w:val="009D034E"/>
    <w:rsid w:val="009D1EF4"/>
    <w:rsid w:val="009D41D3"/>
    <w:rsid w:val="009D45AC"/>
    <w:rsid w:val="009D504C"/>
    <w:rsid w:val="009D5D59"/>
    <w:rsid w:val="009D7D88"/>
    <w:rsid w:val="009E1C86"/>
    <w:rsid w:val="009E1D09"/>
    <w:rsid w:val="009E3B5D"/>
    <w:rsid w:val="009E5259"/>
    <w:rsid w:val="009E5991"/>
    <w:rsid w:val="009E67B1"/>
    <w:rsid w:val="009E772B"/>
    <w:rsid w:val="009F1125"/>
    <w:rsid w:val="009F181D"/>
    <w:rsid w:val="009F40CF"/>
    <w:rsid w:val="009F719B"/>
    <w:rsid w:val="00A037A1"/>
    <w:rsid w:val="00A111AE"/>
    <w:rsid w:val="00A1131C"/>
    <w:rsid w:val="00A13734"/>
    <w:rsid w:val="00A1399F"/>
    <w:rsid w:val="00A16722"/>
    <w:rsid w:val="00A20A7F"/>
    <w:rsid w:val="00A20FE7"/>
    <w:rsid w:val="00A21EE7"/>
    <w:rsid w:val="00A23A8A"/>
    <w:rsid w:val="00A251BA"/>
    <w:rsid w:val="00A26350"/>
    <w:rsid w:val="00A26E99"/>
    <w:rsid w:val="00A306A1"/>
    <w:rsid w:val="00A32153"/>
    <w:rsid w:val="00A32A2F"/>
    <w:rsid w:val="00A33095"/>
    <w:rsid w:val="00A339A8"/>
    <w:rsid w:val="00A35963"/>
    <w:rsid w:val="00A368B6"/>
    <w:rsid w:val="00A36E5E"/>
    <w:rsid w:val="00A406DA"/>
    <w:rsid w:val="00A43F63"/>
    <w:rsid w:val="00A44287"/>
    <w:rsid w:val="00A453B9"/>
    <w:rsid w:val="00A50554"/>
    <w:rsid w:val="00A52BB9"/>
    <w:rsid w:val="00A5478F"/>
    <w:rsid w:val="00A55DCD"/>
    <w:rsid w:val="00A60E75"/>
    <w:rsid w:val="00A61145"/>
    <w:rsid w:val="00A62893"/>
    <w:rsid w:val="00A64D72"/>
    <w:rsid w:val="00A65C3F"/>
    <w:rsid w:val="00A7089D"/>
    <w:rsid w:val="00A70ACB"/>
    <w:rsid w:val="00A73318"/>
    <w:rsid w:val="00A760DA"/>
    <w:rsid w:val="00A80880"/>
    <w:rsid w:val="00A80F73"/>
    <w:rsid w:val="00A81902"/>
    <w:rsid w:val="00A81A72"/>
    <w:rsid w:val="00A82787"/>
    <w:rsid w:val="00A83000"/>
    <w:rsid w:val="00A85962"/>
    <w:rsid w:val="00A878A1"/>
    <w:rsid w:val="00A90985"/>
    <w:rsid w:val="00A94948"/>
    <w:rsid w:val="00A958CE"/>
    <w:rsid w:val="00A975E3"/>
    <w:rsid w:val="00A9763E"/>
    <w:rsid w:val="00AA0676"/>
    <w:rsid w:val="00AA1012"/>
    <w:rsid w:val="00AA7EE4"/>
    <w:rsid w:val="00AB0BB2"/>
    <w:rsid w:val="00AB10BE"/>
    <w:rsid w:val="00AB1637"/>
    <w:rsid w:val="00AB2AC3"/>
    <w:rsid w:val="00AB3FB2"/>
    <w:rsid w:val="00AB5365"/>
    <w:rsid w:val="00AB5F7E"/>
    <w:rsid w:val="00AC1433"/>
    <w:rsid w:val="00AC2789"/>
    <w:rsid w:val="00AC3056"/>
    <w:rsid w:val="00AC3AF5"/>
    <w:rsid w:val="00AC4524"/>
    <w:rsid w:val="00AC4DB3"/>
    <w:rsid w:val="00AC649C"/>
    <w:rsid w:val="00AC70BC"/>
    <w:rsid w:val="00AD266B"/>
    <w:rsid w:val="00AD27D3"/>
    <w:rsid w:val="00AD2B23"/>
    <w:rsid w:val="00AD3519"/>
    <w:rsid w:val="00AE00C3"/>
    <w:rsid w:val="00AE046A"/>
    <w:rsid w:val="00AE5736"/>
    <w:rsid w:val="00AF08DD"/>
    <w:rsid w:val="00AF0E47"/>
    <w:rsid w:val="00AF18B4"/>
    <w:rsid w:val="00AF2BC4"/>
    <w:rsid w:val="00AF43D2"/>
    <w:rsid w:val="00AF5FAB"/>
    <w:rsid w:val="00AF6CEE"/>
    <w:rsid w:val="00AF73B2"/>
    <w:rsid w:val="00B0138E"/>
    <w:rsid w:val="00B023CE"/>
    <w:rsid w:val="00B025AE"/>
    <w:rsid w:val="00B04DCF"/>
    <w:rsid w:val="00B10404"/>
    <w:rsid w:val="00B10705"/>
    <w:rsid w:val="00B10D1B"/>
    <w:rsid w:val="00B167A7"/>
    <w:rsid w:val="00B22473"/>
    <w:rsid w:val="00B23C8D"/>
    <w:rsid w:val="00B262D2"/>
    <w:rsid w:val="00B328F4"/>
    <w:rsid w:val="00B32D97"/>
    <w:rsid w:val="00B3390E"/>
    <w:rsid w:val="00B33921"/>
    <w:rsid w:val="00B34F9E"/>
    <w:rsid w:val="00B35D62"/>
    <w:rsid w:val="00B36334"/>
    <w:rsid w:val="00B36FD3"/>
    <w:rsid w:val="00B372CF"/>
    <w:rsid w:val="00B41A39"/>
    <w:rsid w:val="00B41BDE"/>
    <w:rsid w:val="00B42959"/>
    <w:rsid w:val="00B43094"/>
    <w:rsid w:val="00B4494C"/>
    <w:rsid w:val="00B450CB"/>
    <w:rsid w:val="00B472E5"/>
    <w:rsid w:val="00B50776"/>
    <w:rsid w:val="00B50B26"/>
    <w:rsid w:val="00B51C3D"/>
    <w:rsid w:val="00B53C26"/>
    <w:rsid w:val="00B53F84"/>
    <w:rsid w:val="00B54653"/>
    <w:rsid w:val="00B55B34"/>
    <w:rsid w:val="00B56DCD"/>
    <w:rsid w:val="00B609BA"/>
    <w:rsid w:val="00B613E4"/>
    <w:rsid w:val="00B614E7"/>
    <w:rsid w:val="00B64C7E"/>
    <w:rsid w:val="00B652A8"/>
    <w:rsid w:val="00B669BB"/>
    <w:rsid w:val="00B67D8B"/>
    <w:rsid w:val="00B72B0C"/>
    <w:rsid w:val="00B757F1"/>
    <w:rsid w:val="00B7661F"/>
    <w:rsid w:val="00B76BA3"/>
    <w:rsid w:val="00B80D90"/>
    <w:rsid w:val="00B813AF"/>
    <w:rsid w:val="00B81BE6"/>
    <w:rsid w:val="00B84879"/>
    <w:rsid w:val="00B908AB"/>
    <w:rsid w:val="00B90BA6"/>
    <w:rsid w:val="00B929E7"/>
    <w:rsid w:val="00B93302"/>
    <w:rsid w:val="00B94D61"/>
    <w:rsid w:val="00B96235"/>
    <w:rsid w:val="00B9634A"/>
    <w:rsid w:val="00B963D9"/>
    <w:rsid w:val="00BA2C05"/>
    <w:rsid w:val="00BA2E43"/>
    <w:rsid w:val="00BB0FFB"/>
    <w:rsid w:val="00BB1A3A"/>
    <w:rsid w:val="00BB254D"/>
    <w:rsid w:val="00BB2BD5"/>
    <w:rsid w:val="00BB310F"/>
    <w:rsid w:val="00BB54F5"/>
    <w:rsid w:val="00BB652D"/>
    <w:rsid w:val="00BC138A"/>
    <w:rsid w:val="00BC19F9"/>
    <w:rsid w:val="00BC1D16"/>
    <w:rsid w:val="00BC27FB"/>
    <w:rsid w:val="00BC7A7A"/>
    <w:rsid w:val="00BD1231"/>
    <w:rsid w:val="00BD1D5C"/>
    <w:rsid w:val="00BD3505"/>
    <w:rsid w:val="00BD3A58"/>
    <w:rsid w:val="00BD4B4E"/>
    <w:rsid w:val="00BD4B8F"/>
    <w:rsid w:val="00BD7777"/>
    <w:rsid w:val="00BE0171"/>
    <w:rsid w:val="00BE27EC"/>
    <w:rsid w:val="00BE3EC9"/>
    <w:rsid w:val="00BE4431"/>
    <w:rsid w:val="00BE49C2"/>
    <w:rsid w:val="00BE68AD"/>
    <w:rsid w:val="00BE7781"/>
    <w:rsid w:val="00BF0972"/>
    <w:rsid w:val="00BF3500"/>
    <w:rsid w:val="00BF3AD3"/>
    <w:rsid w:val="00BF55DE"/>
    <w:rsid w:val="00BF5963"/>
    <w:rsid w:val="00C00530"/>
    <w:rsid w:val="00C0062C"/>
    <w:rsid w:val="00C01BC6"/>
    <w:rsid w:val="00C038BB"/>
    <w:rsid w:val="00C05CC1"/>
    <w:rsid w:val="00C100FF"/>
    <w:rsid w:val="00C145D1"/>
    <w:rsid w:val="00C20A6D"/>
    <w:rsid w:val="00C21389"/>
    <w:rsid w:val="00C2473E"/>
    <w:rsid w:val="00C2522E"/>
    <w:rsid w:val="00C26081"/>
    <w:rsid w:val="00C2683E"/>
    <w:rsid w:val="00C279FA"/>
    <w:rsid w:val="00C32FB7"/>
    <w:rsid w:val="00C33053"/>
    <w:rsid w:val="00C33A37"/>
    <w:rsid w:val="00C346D5"/>
    <w:rsid w:val="00C36D4D"/>
    <w:rsid w:val="00C373EC"/>
    <w:rsid w:val="00C415FF"/>
    <w:rsid w:val="00C41FF6"/>
    <w:rsid w:val="00C42540"/>
    <w:rsid w:val="00C43630"/>
    <w:rsid w:val="00C457E7"/>
    <w:rsid w:val="00C4652A"/>
    <w:rsid w:val="00C46C92"/>
    <w:rsid w:val="00C50BB7"/>
    <w:rsid w:val="00C56759"/>
    <w:rsid w:val="00C56A98"/>
    <w:rsid w:val="00C60111"/>
    <w:rsid w:val="00C62945"/>
    <w:rsid w:val="00C630F0"/>
    <w:rsid w:val="00C673C9"/>
    <w:rsid w:val="00C7043E"/>
    <w:rsid w:val="00C70911"/>
    <w:rsid w:val="00C7413F"/>
    <w:rsid w:val="00C75E46"/>
    <w:rsid w:val="00C763FA"/>
    <w:rsid w:val="00C77430"/>
    <w:rsid w:val="00C77A8F"/>
    <w:rsid w:val="00C80234"/>
    <w:rsid w:val="00C81BAB"/>
    <w:rsid w:val="00C83895"/>
    <w:rsid w:val="00C83AE3"/>
    <w:rsid w:val="00C83B3C"/>
    <w:rsid w:val="00C83CAA"/>
    <w:rsid w:val="00C86839"/>
    <w:rsid w:val="00C87182"/>
    <w:rsid w:val="00C87FA4"/>
    <w:rsid w:val="00C90CF4"/>
    <w:rsid w:val="00C9160C"/>
    <w:rsid w:val="00C92300"/>
    <w:rsid w:val="00C92A8D"/>
    <w:rsid w:val="00C92E7B"/>
    <w:rsid w:val="00C92F6D"/>
    <w:rsid w:val="00C94D0F"/>
    <w:rsid w:val="00C953BB"/>
    <w:rsid w:val="00C95B4D"/>
    <w:rsid w:val="00C9695A"/>
    <w:rsid w:val="00C972CD"/>
    <w:rsid w:val="00CA2AE3"/>
    <w:rsid w:val="00CA39BB"/>
    <w:rsid w:val="00CA71A4"/>
    <w:rsid w:val="00CA7491"/>
    <w:rsid w:val="00CA75C7"/>
    <w:rsid w:val="00CB025C"/>
    <w:rsid w:val="00CB363D"/>
    <w:rsid w:val="00CB5595"/>
    <w:rsid w:val="00CB5941"/>
    <w:rsid w:val="00CB5C18"/>
    <w:rsid w:val="00CB6002"/>
    <w:rsid w:val="00CC00FA"/>
    <w:rsid w:val="00CC123C"/>
    <w:rsid w:val="00CC4510"/>
    <w:rsid w:val="00CC5855"/>
    <w:rsid w:val="00CD4182"/>
    <w:rsid w:val="00CD4C3E"/>
    <w:rsid w:val="00CD61B8"/>
    <w:rsid w:val="00CD6C99"/>
    <w:rsid w:val="00CE1915"/>
    <w:rsid w:val="00CE577A"/>
    <w:rsid w:val="00CF1796"/>
    <w:rsid w:val="00CF2729"/>
    <w:rsid w:val="00CF2A53"/>
    <w:rsid w:val="00CF2AE4"/>
    <w:rsid w:val="00D013D5"/>
    <w:rsid w:val="00D01F09"/>
    <w:rsid w:val="00D03C10"/>
    <w:rsid w:val="00D044BA"/>
    <w:rsid w:val="00D04849"/>
    <w:rsid w:val="00D07EA5"/>
    <w:rsid w:val="00D12230"/>
    <w:rsid w:val="00D13759"/>
    <w:rsid w:val="00D1377F"/>
    <w:rsid w:val="00D13809"/>
    <w:rsid w:val="00D15921"/>
    <w:rsid w:val="00D17062"/>
    <w:rsid w:val="00D17166"/>
    <w:rsid w:val="00D20BE7"/>
    <w:rsid w:val="00D21258"/>
    <w:rsid w:val="00D21ADD"/>
    <w:rsid w:val="00D22155"/>
    <w:rsid w:val="00D22AFB"/>
    <w:rsid w:val="00D2347C"/>
    <w:rsid w:val="00D33C63"/>
    <w:rsid w:val="00D36B77"/>
    <w:rsid w:val="00D36FB3"/>
    <w:rsid w:val="00D37981"/>
    <w:rsid w:val="00D40A90"/>
    <w:rsid w:val="00D41D36"/>
    <w:rsid w:val="00D428A1"/>
    <w:rsid w:val="00D43305"/>
    <w:rsid w:val="00D446E9"/>
    <w:rsid w:val="00D44992"/>
    <w:rsid w:val="00D45F02"/>
    <w:rsid w:val="00D4673A"/>
    <w:rsid w:val="00D47277"/>
    <w:rsid w:val="00D47FE8"/>
    <w:rsid w:val="00D53127"/>
    <w:rsid w:val="00D548C3"/>
    <w:rsid w:val="00D603EA"/>
    <w:rsid w:val="00D6122E"/>
    <w:rsid w:val="00D63351"/>
    <w:rsid w:val="00D6441A"/>
    <w:rsid w:val="00D6472D"/>
    <w:rsid w:val="00D6473A"/>
    <w:rsid w:val="00D64F43"/>
    <w:rsid w:val="00D6607F"/>
    <w:rsid w:val="00D716AC"/>
    <w:rsid w:val="00D7285A"/>
    <w:rsid w:val="00D73BF2"/>
    <w:rsid w:val="00D75199"/>
    <w:rsid w:val="00D80724"/>
    <w:rsid w:val="00D823DF"/>
    <w:rsid w:val="00D860EB"/>
    <w:rsid w:val="00D87C0D"/>
    <w:rsid w:val="00D91257"/>
    <w:rsid w:val="00D91CF6"/>
    <w:rsid w:val="00D9395E"/>
    <w:rsid w:val="00D93C7F"/>
    <w:rsid w:val="00DA07A0"/>
    <w:rsid w:val="00DA0E3A"/>
    <w:rsid w:val="00DA1FE0"/>
    <w:rsid w:val="00DA3270"/>
    <w:rsid w:val="00DA3385"/>
    <w:rsid w:val="00DA353D"/>
    <w:rsid w:val="00DA7773"/>
    <w:rsid w:val="00DA7854"/>
    <w:rsid w:val="00DB4161"/>
    <w:rsid w:val="00DB434B"/>
    <w:rsid w:val="00DB4909"/>
    <w:rsid w:val="00DB5007"/>
    <w:rsid w:val="00DB53F2"/>
    <w:rsid w:val="00DB6A4E"/>
    <w:rsid w:val="00DB706A"/>
    <w:rsid w:val="00DC1482"/>
    <w:rsid w:val="00DC2BC5"/>
    <w:rsid w:val="00DC594B"/>
    <w:rsid w:val="00DC652B"/>
    <w:rsid w:val="00DC7E74"/>
    <w:rsid w:val="00DD17E0"/>
    <w:rsid w:val="00DD582F"/>
    <w:rsid w:val="00DE022B"/>
    <w:rsid w:val="00DE07AF"/>
    <w:rsid w:val="00DE0C4B"/>
    <w:rsid w:val="00DE4E0A"/>
    <w:rsid w:val="00DE53F7"/>
    <w:rsid w:val="00DE6BC6"/>
    <w:rsid w:val="00DF01CA"/>
    <w:rsid w:val="00DF0D4B"/>
    <w:rsid w:val="00DF1A15"/>
    <w:rsid w:val="00DF3627"/>
    <w:rsid w:val="00DF3CBE"/>
    <w:rsid w:val="00DF48E3"/>
    <w:rsid w:val="00DF52C8"/>
    <w:rsid w:val="00DF55CC"/>
    <w:rsid w:val="00DF560B"/>
    <w:rsid w:val="00DF7ECC"/>
    <w:rsid w:val="00E00695"/>
    <w:rsid w:val="00E0505B"/>
    <w:rsid w:val="00E11AE3"/>
    <w:rsid w:val="00E134F2"/>
    <w:rsid w:val="00E15B98"/>
    <w:rsid w:val="00E162CA"/>
    <w:rsid w:val="00E204DF"/>
    <w:rsid w:val="00E20962"/>
    <w:rsid w:val="00E24103"/>
    <w:rsid w:val="00E24109"/>
    <w:rsid w:val="00E24E7D"/>
    <w:rsid w:val="00E26E5F"/>
    <w:rsid w:val="00E315AB"/>
    <w:rsid w:val="00E34A42"/>
    <w:rsid w:val="00E36843"/>
    <w:rsid w:val="00E410A5"/>
    <w:rsid w:val="00E4525B"/>
    <w:rsid w:val="00E47313"/>
    <w:rsid w:val="00E47819"/>
    <w:rsid w:val="00E47875"/>
    <w:rsid w:val="00E50DB1"/>
    <w:rsid w:val="00E520CE"/>
    <w:rsid w:val="00E5281B"/>
    <w:rsid w:val="00E543EE"/>
    <w:rsid w:val="00E556CF"/>
    <w:rsid w:val="00E5719E"/>
    <w:rsid w:val="00E66583"/>
    <w:rsid w:val="00E66629"/>
    <w:rsid w:val="00E66C17"/>
    <w:rsid w:val="00E735B3"/>
    <w:rsid w:val="00E750B1"/>
    <w:rsid w:val="00E75578"/>
    <w:rsid w:val="00E75D56"/>
    <w:rsid w:val="00E7789D"/>
    <w:rsid w:val="00E81CE7"/>
    <w:rsid w:val="00E820BA"/>
    <w:rsid w:val="00E83F79"/>
    <w:rsid w:val="00E84579"/>
    <w:rsid w:val="00E874A8"/>
    <w:rsid w:val="00E9024A"/>
    <w:rsid w:val="00E904D8"/>
    <w:rsid w:val="00E90AD2"/>
    <w:rsid w:val="00E927EF"/>
    <w:rsid w:val="00E92A0A"/>
    <w:rsid w:val="00E9415D"/>
    <w:rsid w:val="00E9732E"/>
    <w:rsid w:val="00EA024A"/>
    <w:rsid w:val="00EA15B2"/>
    <w:rsid w:val="00EA3188"/>
    <w:rsid w:val="00EA55DD"/>
    <w:rsid w:val="00EB1966"/>
    <w:rsid w:val="00EB2077"/>
    <w:rsid w:val="00EB2F0E"/>
    <w:rsid w:val="00EB6E13"/>
    <w:rsid w:val="00EC0053"/>
    <w:rsid w:val="00EC203A"/>
    <w:rsid w:val="00EC50C2"/>
    <w:rsid w:val="00EC5A49"/>
    <w:rsid w:val="00EC6939"/>
    <w:rsid w:val="00ED00DD"/>
    <w:rsid w:val="00ED15C8"/>
    <w:rsid w:val="00ED18AB"/>
    <w:rsid w:val="00ED2E8B"/>
    <w:rsid w:val="00ED5159"/>
    <w:rsid w:val="00ED53A8"/>
    <w:rsid w:val="00ED5760"/>
    <w:rsid w:val="00ED7450"/>
    <w:rsid w:val="00EE0A13"/>
    <w:rsid w:val="00EE1F95"/>
    <w:rsid w:val="00EE2706"/>
    <w:rsid w:val="00EE2F9C"/>
    <w:rsid w:val="00EE3DE9"/>
    <w:rsid w:val="00EF07B0"/>
    <w:rsid w:val="00EF0E19"/>
    <w:rsid w:val="00EF4C9B"/>
    <w:rsid w:val="00EF69F1"/>
    <w:rsid w:val="00F00E68"/>
    <w:rsid w:val="00F024A4"/>
    <w:rsid w:val="00F02587"/>
    <w:rsid w:val="00F025C2"/>
    <w:rsid w:val="00F030B2"/>
    <w:rsid w:val="00F132EA"/>
    <w:rsid w:val="00F13912"/>
    <w:rsid w:val="00F17B1E"/>
    <w:rsid w:val="00F20979"/>
    <w:rsid w:val="00F22648"/>
    <w:rsid w:val="00F23379"/>
    <w:rsid w:val="00F24A96"/>
    <w:rsid w:val="00F26488"/>
    <w:rsid w:val="00F32A2A"/>
    <w:rsid w:val="00F34A58"/>
    <w:rsid w:val="00F3533D"/>
    <w:rsid w:val="00F353FE"/>
    <w:rsid w:val="00F35591"/>
    <w:rsid w:val="00F414A7"/>
    <w:rsid w:val="00F41991"/>
    <w:rsid w:val="00F42ED6"/>
    <w:rsid w:val="00F45296"/>
    <w:rsid w:val="00F46CC7"/>
    <w:rsid w:val="00F50948"/>
    <w:rsid w:val="00F53E2C"/>
    <w:rsid w:val="00F55C11"/>
    <w:rsid w:val="00F55FDD"/>
    <w:rsid w:val="00F6242B"/>
    <w:rsid w:val="00F6347A"/>
    <w:rsid w:val="00F63544"/>
    <w:rsid w:val="00F67485"/>
    <w:rsid w:val="00F721E5"/>
    <w:rsid w:val="00F730DA"/>
    <w:rsid w:val="00F73E4D"/>
    <w:rsid w:val="00F7448D"/>
    <w:rsid w:val="00F76BEF"/>
    <w:rsid w:val="00F775B9"/>
    <w:rsid w:val="00F77A54"/>
    <w:rsid w:val="00F77C0E"/>
    <w:rsid w:val="00F8336E"/>
    <w:rsid w:val="00F9176E"/>
    <w:rsid w:val="00F91CFA"/>
    <w:rsid w:val="00F94771"/>
    <w:rsid w:val="00F9796E"/>
    <w:rsid w:val="00F97DFD"/>
    <w:rsid w:val="00FA0D7A"/>
    <w:rsid w:val="00FA193A"/>
    <w:rsid w:val="00FA367C"/>
    <w:rsid w:val="00FA40DA"/>
    <w:rsid w:val="00FA4B21"/>
    <w:rsid w:val="00FA655A"/>
    <w:rsid w:val="00FA712E"/>
    <w:rsid w:val="00FA7EC0"/>
    <w:rsid w:val="00FB4387"/>
    <w:rsid w:val="00FB446E"/>
    <w:rsid w:val="00FB71F5"/>
    <w:rsid w:val="00FC1212"/>
    <w:rsid w:val="00FC29CE"/>
    <w:rsid w:val="00FC5AD0"/>
    <w:rsid w:val="00FC698A"/>
    <w:rsid w:val="00FC6E95"/>
    <w:rsid w:val="00FC70FA"/>
    <w:rsid w:val="00FC770E"/>
    <w:rsid w:val="00FD1A62"/>
    <w:rsid w:val="00FD3E0D"/>
    <w:rsid w:val="00FD41B9"/>
    <w:rsid w:val="00FD42F9"/>
    <w:rsid w:val="00FD5AB0"/>
    <w:rsid w:val="00FD659C"/>
    <w:rsid w:val="00FD6BFD"/>
    <w:rsid w:val="00FD745B"/>
    <w:rsid w:val="00FE0D11"/>
    <w:rsid w:val="00FE1E6B"/>
    <w:rsid w:val="00FE222B"/>
    <w:rsid w:val="00FE2ABA"/>
    <w:rsid w:val="00FE331B"/>
    <w:rsid w:val="00FE334A"/>
    <w:rsid w:val="00FE39D5"/>
    <w:rsid w:val="00FE75AB"/>
    <w:rsid w:val="00FF4D5C"/>
    <w:rsid w:val="00FF5A30"/>
    <w:rsid w:val="00FF5DE7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8D7D9"/>
  <w15:docId w15:val="{1CC6E445-F144-4727-BFD8-5F4C7F04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E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8A"/>
    <w:rPr>
      <w:rFonts w:ascii="Segoe UI" w:hAnsi="Segoe UI" w:cs="Segoe UI"/>
      <w:sz w:val="18"/>
      <w:szCs w:val="18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49674F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49674F"/>
    <w:rPr>
      <w:rFonts w:cs="Times New Roman"/>
    </w:rPr>
  </w:style>
  <w:style w:type="paragraph" w:styleId="Footer">
    <w:name w:val="footer"/>
    <w:basedOn w:val="Normal"/>
    <w:link w:val="FooterChar1"/>
    <w:uiPriority w:val="99"/>
    <w:unhideWhenUsed/>
    <w:rsid w:val="00496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49674F"/>
  </w:style>
  <w:style w:type="paragraph" w:styleId="Revision">
    <w:name w:val="Revision"/>
    <w:hidden/>
    <w:uiPriority w:val="99"/>
    <w:semiHidden/>
    <w:rsid w:val="001C4D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07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2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8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F0972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21EE7"/>
  </w:style>
  <w:style w:type="character" w:styleId="Emphasis">
    <w:name w:val="Emphasis"/>
    <w:basedOn w:val="DefaultParagraphFont"/>
    <w:uiPriority w:val="20"/>
    <w:qFormat/>
    <w:rsid w:val="003B3A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D091-C3C1-4BE2-8309-AA2FCF37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Thomas</dc:creator>
  <cp:lastModifiedBy>EIDESTHO</cp:lastModifiedBy>
  <cp:revision>17</cp:revision>
  <cp:lastPrinted>2017-10-19T16:18:00Z</cp:lastPrinted>
  <dcterms:created xsi:type="dcterms:W3CDTF">2018-12-19T11:25:00Z</dcterms:created>
  <dcterms:modified xsi:type="dcterms:W3CDTF">2018-12-20T21:48:00Z</dcterms:modified>
</cp:coreProperties>
</file>