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E30D" w14:textId="2B233744" w:rsidR="00D955FC" w:rsidRPr="00093A9C" w:rsidRDefault="00093A9C">
      <w:pPr>
        <w:rPr>
          <w:b/>
          <w:bCs/>
        </w:rPr>
      </w:pPr>
      <w:r w:rsidRPr="00093A9C">
        <w:rPr>
          <w:b/>
          <w:bCs/>
        </w:rPr>
        <w:t xml:space="preserve">S2 Table </w:t>
      </w:r>
    </w:p>
    <w:p w14:paraId="010C07DE" w14:textId="1331E58E" w:rsidR="00093A9C" w:rsidRPr="00093A9C" w:rsidRDefault="00093A9C">
      <w:pPr>
        <w:rPr>
          <w:b/>
          <w:bCs/>
        </w:rPr>
      </w:pPr>
      <w:r w:rsidRPr="00093A9C">
        <w:rPr>
          <w:b/>
          <w:bCs/>
        </w:rPr>
        <w:t>Data extraction variable</w:t>
      </w:r>
      <w:r>
        <w:rPr>
          <w:b/>
          <w:bCs/>
        </w:rPr>
        <w:t>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508"/>
        <w:gridCol w:w="4508"/>
      </w:tblGrid>
      <w:tr w:rsidR="00093A9C" w:rsidRPr="00B12D2F" w14:paraId="0CB6C05E" w14:textId="77777777" w:rsidTr="0002103C">
        <w:trPr>
          <w:trHeight w:val="300"/>
        </w:trPr>
        <w:tc>
          <w:tcPr>
            <w:tcW w:w="4508" w:type="dxa"/>
          </w:tcPr>
          <w:p w14:paraId="57DABAB1" w14:textId="77777777" w:rsidR="00093A9C" w:rsidRPr="00B12D2F" w:rsidRDefault="00093A9C" w:rsidP="0002103C">
            <w:r w:rsidRPr="00B12D2F">
              <w:t>Title</w:t>
            </w:r>
          </w:p>
        </w:tc>
        <w:tc>
          <w:tcPr>
            <w:tcW w:w="4508" w:type="dxa"/>
          </w:tcPr>
          <w:p w14:paraId="7D38F25C" w14:textId="77777777" w:rsidR="00093A9C" w:rsidRPr="00B12D2F" w:rsidRDefault="00093A9C" w:rsidP="0002103C"/>
        </w:tc>
      </w:tr>
      <w:tr w:rsidR="00093A9C" w:rsidRPr="00B12D2F" w14:paraId="7DE76A15" w14:textId="77777777" w:rsidTr="0002103C">
        <w:trPr>
          <w:trHeight w:val="300"/>
        </w:trPr>
        <w:tc>
          <w:tcPr>
            <w:tcW w:w="4508" w:type="dxa"/>
          </w:tcPr>
          <w:p w14:paraId="59FE7CE3" w14:textId="77777777" w:rsidR="00093A9C" w:rsidRPr="00B12D2F" w:rsidRDefault="00093A9C" w:rsidP="0002103C">
            <w:r w:rsidRPr="00B12D2F">
              <w:t>First author</w:t>
            </w:r>
          </w:p>
        </w:tc>
        <w:tc>
          <w:tcPr>
            <w:tcW w:w="4508" w:type="dxa"/>
          </w:tcPr>
          <w:p w14:paraId="1309E6C9" w14:textId="77777777" w:rsidR="00093A9C" w:rsidRPr="00B12D2F" w:rsidRDefault="00093A9C" w:rsidP="0002103C"/>
        </w:tc>
      </w:tr>
      <w:tr w:rsidR="00093A9C" w:rsidRPr="00B12D2F" w14:paraId="636F6728" w14:textId="77777777" w:rsidTr="0002103C">
        <w:trPr>
          <w:trHeight w:val="300"/>
        </w:trPr>
        <w:tc>
          <w:tcPr>
            <w:tcW w:w="4508" w:type="dxa"/>
          </w:tcPr>
          <w:p w14:paraId="31DDA942" w14:textId="77777777" w:rsidR="00093A9C" w:rsidRPr="00B12D2F" w:rsidRDefault="00093A9C" w:rsidP="0002103C">
            <w:r w:rsidRPr="00B12D2F">
              <w:t>Article type</w:t>
            </w:r>
          </w:p>
        </w:tc>
        <w:tc>
          <w:tcPr>
            <w:tcW w:w="4508" w:type="dxa"/>
          </w:tcPr>
          <w:p w14:paraId="1FB305BF" w14:textId="77777777" w:rsidR="00093A9C" w:rsidRPr="00B12D2F" w:rsidRDefault="00093A9C" w:rsidP="00093A9C">
            <w:pPr>
              <w:pStyle w:val="ListParagraph"/>
              <w:numPr>
                <w:ilvl w:val="0"/>
                <w:numId w:val="11"/>
              </w:numPr>
            </w:pPr>
            <w:r>
              <w:t xml:space="preserve">Original research </w:t>
            </w:r>
          </w:p>
          <w:p w14:paraId="31F02FC7" w14:textId="77777777" w:rsidR="00093A9C" w:rsidRPr="00B12D2F" w:rsidRDefault="00093A9C" w:rsidP="00093A9C">
            <w:pPr>
              <w:pStyle w:val="ListParagraph"/>
              <w:numPr>
                <w:ilvl w:val="0"/>
                <w:numId w:val="11"/>
              </w:numPr>
            </w:pPr>
            <w:r>
              <w:t xml:space="preserve">Case study </w:t>
            </w:r>
          </w:p>
          <w:p w14:paraId="6665B264" w14:textId="77777777" w:rsidR="00093A9C" w:rsidRPr="00B12D2F" w:rsidRDefault="00093A9C" w:rsidP="00093A9C">
            <w:pPr>
              <w:pStyle w:val="ListParagraph"/>
              <w:numPr>
                <w:ilvl w:val="0"/>
                <w:numId w:val="11"/>
              </w:numPr>
            </w:pPr>
            <w:r>
              <w:t xml:space="preserve">Conference proceedings </w:t>
            </w:r>
          </w:p>
          <w:p w14:paraId="6679A302" w14:textId="77777777" w:rsidR="00093A9C" w:rsidRPr="00B12D2F" w:rsidRDefault="00093A9C" w:rsidP="00093A9C">
            <w:pPr>
              <w:pStyle w:val="ListParagraph"/>
              <w:numPr>
                <w:ilvl w:val="0"/>
                <w:numId w:val="11"/>
              </w:numPr>
            </w:pPr>
            <w:r>
              <w:t>Clinical Guideline</w:t>
            </w:r>
          </w:p>
        </w:tc>
      </w:tr>
      <w:tr w:rsidR="00093A9C" w:rsidRPr="00B12D2F" w14:paraId="591E7163" w14:textId="77777777" w:rsidTr="0002103C">
        <w:trPr>
          <w:trHeight w:val="300"/>
        </w:trPr>
        <w:tc>
          <w:tcPr>
            <w:tcW w:w="4508" w:type="dxa"/>
          </w:tcPr>
          <w:p w14:paraId="43D544CB" w14:textId="77777777" w:rsidR="00093A9C" w:rsidRPr="00B12D2F" w:rsidRDefault="00093A9C" w:rsidP="0002103C">
            <w:r w:rsidRPr="00B12D2F">
              <w:t>Year</w:t>
            </w:r>
          </w:p>
        </w:tc>
        <w:tc>
          <w:tcPr>
            <w:tcW w:w="4508" w:type="dxa"/>
          </w:tcPr>
          <w:p w14:paraId="67BD02B9" w14:textId="77777777" w:rsidR="00093A9C" w:rsidRPr="00B12D2F" w:rsidRDefault="00093A9C" w:rsidP="0002103C"/>
        </w:tc>
      </w:tr>
      <w:tr w:rsidR="00093A9C" w:rsidRPr="00B12D2F" w14:paraId="106E0F54" w14:textId="77777777" w:rsidTr="0002103C">
        <w:trPr>
          <w:trHeight w:val="300"/>
        </w:trPr>
        <w:tc>
          <w:tcPr>
            <w:tcW w:w="4508" w:type="dxa"/>
          </w:tcPr>
          <w:p w14:paraId="7FF0B84E" w14:textId="77777777" w:rsidR="00093A9C" w:rsidRPr="00B12D2F" w:rsidRDefault="00093A9C" w:rsidP="0002103C">
            <w:r w:rsidRPr="00B12D2F">
              <w:t>Aim</w:t>
            </w:r>
          </w:p>
        </w:tc>
        <w:tc>
          <w:tcPr>
            <w:tcW w:w="4508" w:type="dxa"/>
          </w:tcPr>
          <w:p w14:paraId="50DB8444" w14:textId="77777777" w:rsidR="00093A9C" w:rsidRPr="00B12D2F" w:rsidRDefault="00093A9C" w:rsidP="0002103C"/>
        </w:tc>
      </w:tr>
      <w:tr w:rsidR="00093A9C" w:rsidRPr="00B12D2F" w14:paraId="5D20C59D" w14:textId="77777777" w:rsidTr="0002103C">
        <w:trPr>
          <w:trHeight w:val="300"/>
        </w:trPr>
        <w:tc>
          <w:tcPr>
            <w:tcW w:w="4508" w:type="dxa"/>
          </w:tcPr>
          <w:p w14:paraId="694ECF32" w14:textId="77777777" w:rsidR="00093A9C" w:rsidRPr="00B12D2F" w:rsidRDefault="00093A9C" w:rsidP="0002103C">
            <w:r w:rsidRPr="00B12D2F">
              <w:t>Region</w:t>
            </w:r>
          </w:p>
        </w:tc>
        <w:tc>
          <w:tcPr>
            <w:tcW w:w="4508" w:type="dxa"/>
          </w:tcPr>
          <w:p w14:paraId="0F6FAE86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>Africa</w:t>
            </w:r>
          </w:p>
          <w:p w14:paraId="4A86F9BC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>Asia</w:t>
            </w:r>
          </w:p>
          <w:p w14:paraId="37277DD6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>Australasia</w:t>
            </w:r>
          </w:p>
          <w:p w14:paraId="01133ABC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 xml:space="preserve">Europe </w:t>
            </w:r>
          </w:p>
          <w:p w14:paraId="59C0F66B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 xml:space="preserve">Middle East </w:t>
            </w:r>
          </w:p>
          <w:p w14:paraId="5ABA4295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 xml:space="preserve">North Africa </w:t>
            </w:r>
          </w:p>
          <w:p w14:paraId="36994005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 xml:space="preserve">North America </w:t>
            </w:r>
          </w:p>
          <w:p w14:paraId="3039DD41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>South America</w:t>
            </w:r>
          </w:p>
          <w:p w14:paraId="36E9CD7F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 xml:space="preserve">Southeast Asia </w:t>
            </w:r>
          </w:p>
          <w:p w14:paraId="427D5488" w14:textId="77777777" w:rsidR="00093A9C" w:rsidRPr="00B12D2F" w:rsidRDefault="00093A9C" w:rsidP="00093A9C">
            <w:pPr>
              <w:pStyle w:val="ListParagraph"/>
              <w:numPr>
                <w:ilvl w:val="0"/>
                <w:numId w:val="10"/>
              </w:numPr>
            </w:pPr>
            <w:r>
              <w:t>International</w:t>
            </w:r>
          </w:p>
        </w:tc>
      </w:tr>
      <w:tr w:rsidR="00093A9C" w:rsidRPr="00B12D2F" w14:paraId="6A7DD110" w14:textId="77777777" w:rsidTr="0002103C">
        <w:trPr>
          <w:trHeight w:val="300"/>
        </w:trPr>
        <w:tc>
          <w:tcPr>
            <w:tcW w:w="4508" w:type="dxa"/>
          </w:tcPr>
          <w:p w14:paraId="4D49FA91" w14:textId="77777777" w:rsidR="00093A9C" w:rsidRPr="00B12D2F" w:rsidRDefault="00093A9C" w:rsidP="0002103C">
            <w:r w:rsidRPr="00B12D2F">
              <w:t>Country</w:t>
            </w:r>
          </w:p>
        </w:tc>
        <w:tc>
          <w:tcPr>
            <w:tcW w:w="4508" w:type="dxa"/>
          </w:tcPr>
          <w:p w14:paraId="2A1E610C" w14:textId="77777777" w:rsidR="00093A9C" w:rsidRPr="00B12D2F" w:rsidRDefault="00093A9C" w:rsidP="0002103C"/>
        </w:tc>
      </w:tr>
      <w:tr w:rsidR="00093A9C" w:rsidRPr="00B12D2F" w14:paraId="063B01B0" w14:textId="77777777" w:rsidTr="0002103C">
        <w:trPr>
          <w:trHeight w:val="300"/>
        </w:trPr>
        <w:tc>
          <w:tcPr>
            <w:tcW w:w="4508" w:type="dxa"/>
          </w:tcPr>
          <w:p w14:paraId="77CA4C7E" w14:textId="77777777" w:rsidR="00093A9C" w:rsidRPr="00B12D2F" w:rsidRDefault="00093A9C" w:rsidP="0002103C">
            <w:r w:rsidRPr="00B12D2F">
              <w:t>Study design</w:t>
            </w:r>
          </w:p>
        </w:tc>
        <w:tc>
          <w:tcPr>
            <w:tcW w:w="4508" w:type="dxa"/>
          </w:tcPr>
          <w:p w14:paraId="26E57D61" w14:textId="77777777" w:rsidR="00093A9C" w:rsidRPr="00B12D2F" w:rsidRDefault="00093A9C" w:rsidP="00093A9C">
            <w:pPr>
              <w:pStyle w:val="ListParagraph"/>
              <w:numPr>
                <w:ilvl w:val="0"/>
                <w:numId w:val="9"/>
              </w:numPr>
            </w:pPr>
            <w:r>
              <w:t>Case report</w:t>
            </w:r>
          </w:p>
          <w:p w14:paraId="4D07B29A" w14:textId="77777777" w:rsidR="00093A9C" w:rsidRPr="00B12D2F" w:rsidRDefault="00093A9C" w:rsidP="00093A9C">
            <w:pPr>
              <w:pStyle w:val="ListParagraph"/>
              <w:numPr>
                <w:ilvl w:val="0"/>
                <w:numId w:val="9"/>
              </w:numPr>
            </w:pPr>
            <w:r>
              <w:t>Case series</w:t>
            </w:r>
          </w:p>
          <w:p w14:paraId="3B5B98E9" w14:textId="77777777" w:rsidR="00093A9C" w:rsidRDefault="00093A9C" w:rsidP="00093A9C">
            <w:pPr>
              <w:pStyle w:val="ListParagraph"/>
              <w:numPr>
                <w:ilvl w:val="0"/>
                <w:numId w:val="9"/>
              </w:numPr>
            </w:pPr>
            <w:r w:rsidRPr="59C59F7D">
              <w:t xml:space="preserve">Cohort </w:t>
            </w:r>
          </w:p>
          <w:p w14:paraId="4405E9C0" w14:textId="77777777" w:rsidR="00093A9C" w:rsidRDefault="00093A9C" w:rsidP="00093A9C">
            <w:pPr>
              <w:pStyle w:val="ListParagraph"/>
              <w:numPr>
                <w:ilvl w:val="0"/>
                <w:numId w:val="9"/>
              </w:numPr>
            </w:pPr>
            <w:r w:rsidRPr="59C59F7D">
              <w:t>Cross sectional</w:t>
            </w:r>
          </w:p>
          <w:p w14:paraId="31E5530D" w14:textId="77777777" w:rsidR="00093A9C" w:rsidRPr="00B12D2F" w:rsidRDefault="00093A9C" w:rsidP="00093A9C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Interventional</w:t>
            </w:r>
          </w:p>
          <w:p w14:paraId="45AFED91" w14:textId="77777777" w:rsidR="00093A9C" w:rsidRPr="00B12D2F" w:rsidRDefault="00093A9C" w:rsidP="00093A9C">
            <w:pPr>
              <w:pStyle w:val="ListParagraph"/>
              <w:numPr>
                <w:ilvl w:val="0"/>
                <w:numId w:val="9"/>
              </w:numPr>
            </w:pPr>
            <w:r>
              <w:t>Diagnostic accuracy</w:t>
            </w:r>
          </w:p>
          <w:p w14:paraId="0939B756" w14:textId="77777777" w:rsidR="00093A9C" w:rsidRPr="00B12D2F" w:rsidRDefault="00093A9C" w:rsidP="00093A9C">
            <w:pPr>
              <w:pStyle w:val="ListParagraph"/>
              <w:numPr>
                <w:ilvl w:val="0"/>
                <w:numId w:val="9"/>
              </w:numPr>
            </w:pPr>
            <w:r>
              <w:t xml:space="preserve">Guidelines </w:t>
            </w:r>
          </w:p>
        </w:tc>
      </w:tr>
      <w:tr w:rsidR="00093A9C" w:rsidRPr="00B12D2F" w14:paraId="32BE7C5D" w14:textId="77777777" w:rsidTr="0002103C">
        <w:trPr>
          <w:trHeight w:val="300"/>
        </w:trPr>
        <w:tc>
          <w:tcPr>
            <w:tcW w:w="4508" w:type="dxa"/>
          </w:tcPr>
          <w:p w14:paraId="20BC6D32" w14:textId="77777777" w:rsidR="00093A9C" w:rsidRPr="00B12D2F" w:rsidRDefault="00093A9C" w:rsidP="0002103C">
            <w:r w:rsidRPr="00B12D2F">
              <w:lastRenderedPageBreak/>
              <w:t>Study setting (where measurement taken)</w:t>
            </w:r>
          </w:p>
        </w:tc>
        <w:tc>
          <w:tcPr>
            <w:tcW w:w="4508" w:type="dxa"/>
          </w:tcPr>
          <w:p w14:paraId="77B5C9BD" w14:textId="77777777" w:rsidR="00093A9C" w:rsidRPr="00B12D2F" w:rsidRDefault="00093A9C" w:rsidP="00093A9C">
            <w:pPr>
              <w:pStyle w:val="ListParagraph"/>
              <w:numPr>
                <w:ilvl w:val="0"/>
                <w:numId w:val="8"/>
              </w:numPr>
            </w:pPr>
            <w:r>
              <w:t xml:space="preserve">Ambulance </w:t>
            </w:r>
          </w:p>
          <w:p w14:paraId="140948CE" w14:textId="77777777" w:rsidR="00093A9C" w:rsidRPr="00B12D2F" w:rsidRDefault="00093A9C" w:rsidP="00093A9C">
            <w:pPr>
              <w:pStyle w:val="ListParagraph"/>
              <w:numPr>
                <w:ilvl w:val="0"/>
                <w:numId w:val="8"/>
              </w:numPr>
            </w:pPr>
            <w:r>
              <w:t xml:space="preserve">Emergency Department </w:t>
            </w:r>
          </w:p>
          <w:p w14:paraId="433AC51A" w14:textId="77777777" w:rsidR="00093A9C" w:rsidRPr="00B12D2F" w:rsidRDefault="00093A9C" w:rsidP="00093A9C">
            <w:pPr>
              <w:pStyle w:val="ListParagraph"/>
              <w:numPr>
                <w:ilvl w:val="0"/>
                <w:numId w:val="8"/>
              </w:numPr>
            </w:pPr>
            <w:r>
              <w:t xml:space="preserve">Environmental (home, workplace, leisure, mixed) </w:t>
            </w:r>
          </w:p>
          <w:p w14:paraId="40A84E1D" w14:textId="77777777" w:rsidR="00093A9C" w:rsidRPr="00B12D2F" w:rsidRDefault="00093A9C" w:rsidP="00093A9C">
            <w:pPr>
              <w:pStyle w:val="ListParagraph"/>
              <w:numPr>
                <w:ilvl w:val="0"/>
                <w:numId w:val="8"/>
              </w:numPr>
            </w:pPr>
            <w:r>
              <w:t>Hospital</w:t>
            </w:r>
          </w:p>
          <w:p w14:paraId="13C975F2" w14:textId="77777777" w:rsidR="00093A9C" w:rsidRPr="00B12D2F" w:rsidRDefault="00093A9C" w:rsidP="00093A9C">
            <w:pPr>
              <w:pStyle w:val="ListParagraph"/>
              <w:numPr>
                <w:ilvl w:val="0"/>
                <w:numId w:val="8"/>
              </w:numPr>
            </w:pPr>
            <w:r>
              <w:t>Guideline</w:t>
            </w:r>
          </w:p>
        </w:tc>
      </w:tr>
      <w:tr w:rsidR="00093A9C" w:rsidRPr="00B12D2F" w14:paraId="6D3EB39F" w14:textId="77777777" w:rsidTr="0002103C">
        <w:trPr>
          <w:trHeight w:val="300"/>
        </w:trPr>
        <w:tc>
          <w:tcPr>
            <w:tcW w:w="4508" w:type="dxa"/>
          </w:tcPr>
          <w:p w14:paraId="50B5BF25" w14:textId="77777777" w:rsidR="00093A9C" w:rsidRPr="00B12D2F" w:rsidRDefault="00093A9C" w:rsidP="0002103C">
            <w:r w:rsidRPr="00B12D2F">
              <w:t>Population</w:t>
            </w:r>
          </w:p>
        </w:tc>
        <w:tc>
          <w:tcPr>
            <w:tcW w:w="4508" w:type="dxa"/>
          </w:tcPr>
          <w:p w14:paraId="6772D398" w14:textId="77777777" w:rsidR="00093A9C" w:rsidRPr="00B12D2F" w:rsidRDefault="00093A9C" w:rsidP="00093A9C">
            <w:pPr>
              <w:pStyle w:val="ListParagraph"/>
              <w:numPr>
                <w:ilvl w:val="0"/>
                <w:numId w:val="7"/>
              </w:numPr>
            </w:pPr>
            <w:r>
              <w:t xml:space="preserve">Adult </w:t>
            </w:r>
          </w:p>
          <w:p w14:paraId="3B2C504D" w14:textId="77777777" w:rsidR="00093A9C" w:rsidRPr="00B12D2F" w:rsidRDefault="00093A9C" w:rsidP="00093A9C">
            <w:pPr>
              <w:pStyle w:val="ListParagraph"/>
              <w:numPr>
                <w:ilvl w:val="0"/>
                <w:numId w:val="7"/>
              </w:numPr>
            </w:pPr>
            <w:r>
              <w:t xml:space="preserve">Child </w:t>
            </w:r>
          </w:p>
          <w:p w14:paraId="2E116AE6" w14:textId="77777777" w:rsidR="00093A9C" w:rsidRPr="00B12D2F" w:rsidRDefault="00093A9C" w:rsidP="00093A9C">
            <w:pPr>
              <w:pStyle w:val="ListParagraph"/>
              <w:numPr>
                <w:ilvl w:val="0"/>
                <w:numId w:val="7"/>
              </w:numPr>
            </w:pPr>
            <w:r>
              <w:t>Adult and child</w:t>
            </w:r>
          </w:p>
        </w:tc>
      </w:tr>
      <w:tr w:rsidR="00093A9C" w:rsidRPr="00B12D2F" w14:paraId="0F6E2E58" w14:textId="77777777" w:rsidTr="0002103C">
        <w:trPr>
          <w:trHeight w:val="300"/>
        </w:trPr>
        <w:tc>
          <w:tcPr>
            <w:tcW w:w="4508" w:type="dxa"/>
          </w:tcPr>
          <w:p w14:paraId="197DD233" w14:textId="77777777" w:rsidR="00093A9C" w:rsidRPr="00B12D2F" w:rsidRDefault="00093A9C" w:rsidP="0002103C">
            <w:r w:rsidRPr="00B12D2F">
              <w:t>Sample size</w:t>
            </w:r>
          </w:p>
        </w:tc>
        <w:tc>
          <w:tcPr>
            <w:tcW w:w="4508" w:type="dxa"/>
          </w:tcPr>
          <w:p w14:paraId="0AF5B6B0" w14:textId="77777777" w:rsidR="00093A9C" w:rsidRPr="00B12D2F" w:rsidRDefault="00093A9C" w:rsidP="0002103C">
            <w:r w:rsidRPr="00B12D2F">
              <w:t>N =</w:t>
            </w:r>
          </w:p>
        </w:tc>
      </w:tr>
      <w:tr w:rsidR="00093A9C" w:rsidRPr="00B12D2F" w14:paraId="51A9CE1B" w14:textId="77777777" w:rsidTr="0002103C">
        <w:trPr>
          <w:trHeight w:val="300"/>
        </w:trPr>
        <w:tc>
          <w:tcPr>
            <w:tcW w:w="4508" w:type="dxa"/>
          </w:tcPr>
          <w:p w14:paraId="10F4A67C" w14:textId="77777777" w:rsidR="00093A9C" w:rsidRPr="00B12D2F" w:rsidRDefault="00093A9C" w:rsidP="0002103C">
            <w:r w:rsidRPr="00B12D2F">
              <w:t>Co Exposure</w:t>
            </w:r>
          </w:p>
        </w:tc>
        <w:tc>
          <w:tcPr>
            <w:tcW w:w="4508" w:type="dxa"/>
          </w:tcPr>
          <w:p w14:paraId="14A3A596" w14:textId="77777777" w:rsidR="00093A9C" w:rsidRPr="00B12D2F" w:rsidRDefault="00093A9C" w:rsidP="00093A9C">
            <w:pPr>
              <w:pStyle w:val="ListParagraph"/>
              <w:numPr>
                <w:ilvl w:val="0"/>
                <w:numId w:val="6"/>
              </w:numPr>
            </w:pPr>
            <w:r>
              <w:t>Known source</w:t>
            </w:r>
          </w:p>
          <w:p w14:paraId="65142A5B" w14:textId="77777777" w:rsidR="00093A9C" w:rsidRPr="00B12D2F" w:rsidRDefault="00093A9C" w:rsidP="00093A9C">
            <w:pPr>
              <w:pStyle w:val="ListParagraph"/>
              <w:numPr>
                <w:ilvl w:val="0"/>
                <w:numId w:val="6"/>
              </w:numPr>
            </w:pPr>
            <w:r>
              <w:t>Not known source</w:t>
            </w:r>
          </w:p>
        </w:tc>
      </w:tr>
      <w:tr w:rsidR="00093A9C" w:rsidRPr="00B12D2F" w14:paraId="1F73EC10" w14:textId="77777777" w:rsidTr="0002103C">
        <w:trPr>
          <w:trHeight w:val="300"/>
        </w:trPr>
        <w:tc>
          <w:tcPr>
            <w:tcW w:w="4508" w:type="dxa"/>
          </w:tcPr>
          <w:p w14:paraId="7A54D4F8" w14:textId="77777777" w:rsidR="00093A9C" w:rsidRPr="00B12D2F" w:rsidRDefault="00093A9C" w:rsidP="0002103C">
            <w:r w:rsidRPr="00B12D2F">
              <w:t>Source of exposure setting</w:t>
            </w:r>
          </w:p>
        </w:tc>
        <w:tc>
          <w:tcPr>
            <w:tcW w:w="4508" w:type="dxa"/>
          </w:tcPr>
          <w:p w14:paraId="237B3544" w14:textId="77777777" w:rsidR="00093A9C" w:rsidRPr="00B12D2F" w:rsidRDefault="00093A9C" w:rsidP="00093A9C">
            <w:pPr>
              <w:pStyle w:val="ListParagraph"/>
              <w:numPr>
                <w:ilvl w:val="0"/>
                <w:numId w:val="5"/>
              </w:numPr>
            </w:pPr>
            <w:r>
              <w:t xml:space="preserve">Domestic </w:t>
            </w:r>
          </w:p>
          <w:p w14:paraId="48B73F41" w14:textId="77777777" w:rsidR="00093A9C" w:rsidRPr="00B12D2F" w:rsidRDefault="00093A9C" w:rsidP="00093A9C">
            <w:pPr>
              <w:pStyle w:val="ListParagraph"/>
              <w:numPr>
                <w:ilvl w:val="0"/>
                <w:numId w:val="5"/>
              </w:numPr>
            </w:pPr>
            <w:r>
              <w:t xml:space="preserve">Occupational </w:t>
            </w:r>
          </w:p>
          <w:p w14:paraId="39027A61" w14:textId="77777777" w:rsidR="00093A9C" w:rsidRPr="00B12D2F" w:rsidRDefault="00093A9C" w:rsidP="00093A9C">
            <w:pPr>
              <w:pStyle w:val="ListParagraph"/>
              <w:numPr>
                <w:ilvl w:val="0"/>
                <w:numId w:val="5"/>
              </w:numPr>
            </w:pPr>
            <w:r>
              <w:t xml:space="preserve">Recreational  </w:t>
            </w:r>
          </w:p>
          <w:p w14:paraId="2F1DA5F1" w14:textId="77777777" w:rsidR="00093A9C" w:rsidRPr="00B12D2F" w:rsidRDefault="00093A9C" w:rsidP="00093A9C">
            <w:pPr>
              <w:pStyle w:val="ListParagraph"/>
              <w:numPr>
                <w:ilvl w:val="0"/>
                <w:numId w:val="5"/>
              </w:numPr>
            </w:pPr>
            <w:r>
              <w:t>Mixed</w:t>
            </w:r>
          </w:p>
        </w:tc>
      </w:tr>
      <w:tr w:rsidR="00093A9C" w:rsidRPr="00B12D2F" w14:paraId="65E2C194" w14:textId="77777777" w:rsidTr="0002103C">
        <w:trPr>
          <w:trHeight w:val="300"/>
        </w:trPr>
        <w:tc>
          <w:tcPr>
            <w:tcW w:w="4508" w:type="dxa"/>
          </w:tcPr>
          <w:p w14:paraId="3D33EFAA" w14:textId="77777777" w:rsidR="00093A9C" w:rsidRPr="00B12D2F" w:rsidRDefault="00093A9C" w:rsidP="0002103C">
            <w:r w:rsidRPr="00B12D2F">
              <w:t>Type of CO level measurement</w:t>
            </w:r>
          </w:p>
        </w:tc>
        <w:tc>
          <w:tcPr>
            <w:tcW w:w="4508" w:type="dxa"/>
          </w:tcPr>
          <w:p w14:paraId="0C7E1C09" w14:textId="77777777" w:rsidR="00093A9C" w:rsidRPr="00B12D2F" w:rsidRDefault="00093A9C" w:rsidP="00093A9C">
            <w:pPr>
              <w:pStyle w:val="ListParagraph"/>
              <w:numPr>
                <w:ilvl w:val="0"/>
                <w:numId w:val="4"/>
              </w:numPr>
            </w:pPr>
            <w:r>
              <w:t xml:space="preserve">COHb (venous blood) </w:t>
            </w:r>
          </w:p>
          <w:p w14:paraId="5D063F7D" w14:textId="77777777" w:rsidR="00093A9C" w:rsidRPr="00B12D2F" w:rsidRDefault="00093A9C" w:rsidP="00093A9C">
            <w:pPr>
              <w:pStyle w:val="ListParagraph"/>
              <w:numPr>
                <w:ilvl w:val="0"/>
                <w:numId w:val="4"/>
              </w:numPr>
            </w:pPr>
            <w:r>
              <w:t xml:space="preserve">SpCO </w:t>
            </w:r>
          </w:p>
          <w:p w14:paraId="53BE7D6B" w14:textId="77777777" w:rsidR="00093A9C" w:rsidRPr="00B12D2F" w:rsidRDefault="00093A9C" w:rsidP="00093A9C">
            <w:pPr>
              <w:pStyle w:val="ListParagraph"/>
              <w:numPr>
                <w:ilvl w:val="0"/>
                <w:numId w:val="4"/>
              </w:numPr>
            </w:pPr>
            <w:r>
              <w:t xml:space="preserve">Ambient CO monitor </w:t>
            </w:r>
          </w:p>
          <w:p w14:paraId="4DDE57FF" w14:textId="77777777" w:rsidR="00093A9C" w:rsidRPr="00B12D2F" w:rsidRDefault="00093A9C" w:rsidP="00093A9C">
            <w:pPr>
              <w:pStyle w:val="ListParagraph"/>
              <w:numPr>
                <w:ilvl w:val="0"/>
                <w:numId w:val="4"/>
              </w:numPr>
            </w:pPr>
            <w:r>
              <w:t>Breath analyser</w:t>
            </w:r>
          </w:p>
        </w:tc>
      </w:tr>
      <w:tr w:rsidR="00093A9C" w:rsidRPr="00B12D2F" w14:paraId="1AE5665A" w14:textId="77777777" w:rsidTr="0002103C">
        <w:trPr>
          <w:trHeight w:val="900"/>
        </w:trPr>
        <w:tc>
          <w:tcPr>
            <w:tcW w:w="4508" w:type="dxa"/>
          </w:tcPr>
          <w:p w14:paraId="472932D7" w14:textId="77777777" w:rsidR="00093A9C" w:rsidRPr="00B12D2F" w:rsidRDefault="00093A9C" w:rsidP="0002103C">
            <w:r w:rsidRPr="00B12D2F">
              <w:t xml:space="preserve">CO exposure diagnostic threshold level </w:t>
            </w:r>
          </w:p>
        </w:tc>
        <w:tc>
          <w:tcPr>
            <w:tcW w:w="4508" w:type="dxa"/>
          </w:tcPr>
          <w:p w14:paraId="12904769" w14:textId="77777777" w:rsidR="00093A9C" w:rsidRPr="00B12D2F" w:rsidRDefault="00093A9C" w:rsidP="00093A9C">
            <w:pPr>
              <w:pStyle w:val="ListParagraph"/>
              <w:numPr>
                <w:ilvl w:val="0"/>
                <w:numId w:val="3"/>
              </w:numPr>
            </w:pPr>
            <w:r>
              <w:t>Smoker and non-smoker combined</w:t>
            </w:r>
          </w:p>
          <w:p w14:paraId="441050CD" w14:textId="77777777" w:rsidR="00093A9C" w:rsidRPr="00B12D2F" w:rsidRDefault="00093A9C" w:rsidP="00093A9C">
            <w:pPr>
              <w:pStyle w:val="ListParagraph"/>
              <w:numPr>
                <w:ilvl w:val="0"/>
                <w:numId w:val="3"/>
              </w:numPr>
            </w:pPr>
            <w:r>
              <w:t>Smoker</w:t>
            </w:r>
          </w:p>
          <w:p w14:paraId="40F89127" w14:textId="77777777" w:rsidR="00093A9C" w:rsidRPr="00B12D2F" w:rsidRDefault="00093A9C" w:rsidP="00093A9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Non-smoker</w:t>
            </w:r>
          </w:p>
        </w:tc>
      </w:tr>
      <w:tr w:rsidR="00093A9C" w:rsidRPr="00B12D2F" w14:paraId="79A5FF6F" w14:textId="77777777" w:rsidTr="0002103C">
        <w:trPr>
          <w:trHeight w:val="800"/>
        </w:trPr>
        <w:tc>
          <w:tcPr>
            <w:tcW w:w="4508" w:type="dxa"/>
          </w:tcPr>
          <w:p w14:paraId="6D9454B9" w14:textId="77777777" w:rsidR="00093A9C" w:rsidRPr="00B12D2F" w:rsidRDefault="00093A9C" w:rsidP="0002103C">
            <w:r w:rsidRPr="00B12D2F">
              <w:lastRenderedPageBreak/>
              <w:t>CO level reported</w:t>
            </w:r>
          </w:p>
        </w:tc>
        <w:tc>
          <w:tcPr>
            <w:tcW w:w="4508" w:type="dxa"/>
          </w:tcPr>
          <w:p w14:paraId="6E8328BA" w14:textId="77777777" w:rsidR="00093A9C" w:rsidRPr="00B12D2F" w:rsidRDefault="00093A9C" w:rsidP="00093A9C">
            <w:pPr>
              <w:pStyle w:val="ListParagraph"/>
              <w:numPr>
                <w:ilvl w:val="0"/>
                <w:numId w:val="2"/>
              </w:numPr>
            </w:pPr>
            <w:r>
              <w:t xml:space="preserve">ppm </w:t>
            </w:r>
          </w:p>
          <w:p w14:paraId="38BE5A96" w14:textId="77777777" w:rsidR="00093A9C" w:rsidRPr="00B12D2F" w:rsidRDefault="00093A9C" w:rsidP="00093A9C">
            <w:pPr>
              <w:pStyle w:val="ListParagraph"/>
              <w:numPr>
                <w:ilvl w:val="0"/>
                <w:numId w:val="2"/>
              </w:numPr>
            </w:pPr>
            <w:r>
              <w:t>% COHb</w:t>
            </w:r>
          </w:p>
        </w:tc>
      </w:tr>
      <w:tr w:rsidR="00093A9C" w:rsidRPr="00B12D2F" w14:paraId="7005B06B" w14:textId="77777777" w:rsidTr="0002103C">
        <w:trPr>
          <w:trHeight w:val="300"/>
        </w:trPr>
        <w:tc>
          <w:tcPr>
            <w:tcW w:w="4508" w:type="dxa"/>
          </w:tcPr>
          <w:p w14:paraId="70454872" w14:textId="77777777" w:rsidR="00093A9C" w:rsidRPr="00B12D2F" w:rsidRDefault="00093A9C" w:rsidP="0002103C">
            <w:r w:rsidRPr="00B12D2F">
              <w:t xml:space="preserve">Time from exposure to CO level measurement </w:t>
            </w:r>
          </w:p>
        </w:tc>
        <w:tc>
          <w:tcPr>
            <w:tcW w:w="4508" w:type="dxa"/>
          </w:tcPr>
          <w:p w14:paraId="2CF938D3" w14:textId="77777777" w:rsidR="00093A9C" w:rsidRPr="00B12D2F" w:rsidRDefault="00093A9C" w:rsidP="00093A9C">
            <w:pPr>
              <w:pStyle w:val="ListParagraph"/>
              <w:numPr>
                <w:ilvl w:val="0"/>
                <w:numId w:val="1"/>
              </w:numPr>
            </w:pPr>
            <w:r>
              <w:t>minutes</w:t>
            </w:r>
          </w:p>
        </w:tc>
      </w:tr>
    </w:tbl>
    <w:p w14:paraId="1AF334FF" w14:textId="77777777" w:rsidR="00093A9C" w:rsidRDefault="00093A9C"/>
    <w:sectPr w:rsidR="00093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1F71"/>
    <w:multiLevelType w:val="hybridMultilevel"/>
    <w:tmpl w:val="0A06E5FE"/>
    <w:lvl w:ilvl="0" w:tplc="BEA08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2C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D43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69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E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6B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05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C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26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14A6"/>
    <w:multiLevelType w:val="hybridMultilevel"/>
    <w:tmpl w:val="D99CF5FA"/>
    <w:lvl w:ilvl="0" w:tplc="3682A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6F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47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9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E3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F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4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3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03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53E1"/>
    <w:multiLevelType w:val="hybridMultilevel"/>
    <w:tmpl w:val="40488010"/>
    <w:lvl w:ilvl="0" w:tplc="7CAA1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24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24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7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6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A6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A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6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9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C9E5"/>
    <w:multiLevelType w:val="hybridMultilevel"/>
    <w:tmpl w:val="E9FE3F3E"/>
    <w:lvl w:ilvl="0" w:tplc="959AD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AB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EC3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9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5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C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6F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4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2D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1D1B"/>
    <w:multiLevelType w:val="hybridMultilevel"/>
    <w:tmpl w:val="D1DA2C8A"/>
    <w:lvl w:ilvl="0" w:tplc="FE6C0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6A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2B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A4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4B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08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41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A6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C1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B61C"/>
    <w:multiLevelType w:val="hybridMultilevel"/>
    <w:tmpl w:val="A3523308"/>
    <w:lvl w:ilvl="0" w:tplc="4ADE8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CC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61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6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2B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29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A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6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E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05CFF"/>
    <w:multiLevelType w:val="hybridMultilevel"/>
    <w:tmpl w:val="9EF25184"/>
    <w:lvl w:ilvl="0" w:tplc="B8A87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2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8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68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CF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0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0B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A4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E093"/>
    <w:multiLevelType w:val="hybridMultilevel"/>
    <w:tmpl w:val="A086C81C"/>
    <w:lvl w:ilvl="0" w:tplc="682E4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45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CB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4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C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A4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E1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CB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9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27879"/>
    <w:multiLevelType w:val="hybridMultilevel"/>
    <w:tmpl w:val="4D74BBB0"/>
    <w:lvl w:ilvl="0" w:tplc="EFE6F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E5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48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6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0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7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6C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6B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9312"/>
    <w:multiLevelType w:val="hybridMultilevel"/>
    <w:tmpl w:val="AB3C9068"/>
    <w:lvl w:ilvl="0" w:tplc="8FEA7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E7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4C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2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21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AB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2D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C5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0E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F6E06"/>
    <w:multiLevelType w:val="hybridMultilevel"/>
    <w:tmpl w:val="A0160838"/>
    <w:lvl w:ilvl="0" w:tplc="C9043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09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CF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0A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0B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4E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6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65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C5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9C"/>
    <w:rsid w:val="00093A9C"/>
    <w:rsid w:val="008A6AED"/>
    <w:rsid w:val="00D0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1B5C"/>
  <w15:chartTrackingRefBased/>
  <w15:docId w15:val="{517F5B05-D4BB-4A58-A327-3FEC34E2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9C"/>
    <w:pPr>
      <w:spacing w:after="0" w:line="48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9C"/>
    <w:pPr>
      <w:ind w:left="720"/>
      <w:contextualSpacing/>
    </w:pPr>
  </w:style>
  <w:style w:type="table" w:styleId="TableGrid">
    <w:name w:val="Table Grid"/>
    <w:basedOn w:val="TableNormal"/>
    <w:uiPriority w:val="39"/>
    <w:rsid w:val="00093A9C"/>
    <w:pPr>
      <w:spacing w:after="0" w:line="240" w:lineRule="auto"/>
      <w:jc w:val="both"/>
    </w:pPr>
    <w:rPr>
      <w:rFonts w:ascii="Calibri" w:eastAsia="Calibri" w:hAnsi="Calibri" w:cs="Calibri"/>
      <w:color w:val="222222"/>
      <w:highlight w:val="whit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ADF8DE819C74685C379323AE6F7B4" ma:contentTypeVersion="16" ma:contentTypeDescription="Create a new document." ma:contentTypeScope="" ma:versionID="38c453ab6af82ce65d9d2a6291388ee8">
  <xsd:schema xmlns:xsd="http://www.w3.org/2001/XMLSchema" xmlns:xs="http://www.w3.org/2001/XMLSchema" xmlns:p="http://schemas.microsoft.com/office/2006/metadata/properties" xmlns:ns2="964b17ae-2416-4ceb-bae4-82463add9954" xmlns:ns3="bfd7123a-2a38-4cd6-9fdc-e0771cf8d6b4" targetNamespace="http://schemas.microsoft.com/office/2006/metadata/properties" ma:root="true" ma:fieldsID="f8fad642d512139021ea4cee652b5713" ns2:_="" ns3:_="">
    <xsd:import namespace="964b17ae-2416-4ceb-bae4-82463add9954"/>
    <xsd:import namespace="bfd7123a-2a38-4cd6-9fdc-e0771cf8d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17ae-2416-4ceb-bae4-82463add9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fb4b68-05e7-45ca-8c1c-bcb05af3a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123a-2a38-4cd6-9fdc-e0771cf8d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0c6ed1-f9c0-48de-b9ee-ea0818f4c7ff}" ma:internalName="TaxCatchAll" ma:showField="CatchAllData" ma:web="bfd7123a-2a38-4cd6-9fdc-e0771cf8d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4b17ae-2416-4ceb-bae4-82463add9954">
      <Terms xmlns="http://schemas.microsoft.com/office/infopath/2007/PartnerControls"/>
    </lcf76f155ced4ddcb4097134ff3c332f>
    <TaxCatchAll xmlns="bfd7123a-2a38-4cd6-9fdc-e0771cf8d6b4" xsi:nil="true"/>
  </documentManagement>
</p:properties>
</file>

<file path=customXml/itemProps1.xml><?xml version="1.0" encoding="utf-8"?>
<ds:datastoreItem xmlns:ds="http://schemas.openxmlformats.org/officeDocument/2006/customXml" ds:itemID="{2E285E31-D44A-41C8-9356-E7FAF20962CA}"/>
</file>

<file path=customXml/itemProps2.xml><?xml version="1.0" encoding="utf-8"?>
<ds:datastoreItem xmlns:ds="http://schemas.openxmlformats.org/officeDocument/2006/customXml" ds:itemID="{E39F0D05-961C-4D2D-9ADE-97E7E279D7DA}"/>
</file>

<file path=customXml/itemProps3.xml><?xml version="1.0" encoding="utf-8"?>
<ds:datastoreItem xmlns:ds="http://schemas.openxmlformats.org/officeDocument/2006/customXml" ds:itemID="{13AF78E2-217E-479B-A158-8A6A146AE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Moss</dc:creator>
  <cp:keywords/>
  <dc:description/>
  <cp:lastModifiedBy>Phil Moss</cp:lastModifiedBy>
  <cp:revision>2</cp:revision>
  <dcterms:created xsi:type="dcterms:W3CDTF">2024-02-17T23:33:00Z</dcterms:created>
  <dcterms:modified xsi:type="dcterms:W3CDTF">2024-02-17T23:33:00Z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0x0101000A0ADF8DE819C74685C379323AE6F7B4</vt:lpwstr>
  </property>
</Properties>
</file>