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7E8B" w14:textId="77777777" w:rsidR="00763470" w:rsidRPr="006008D4" w:rsidRDefault="00763470" w:rsidP="00763470">
      <w:pPr>
        <w:pStyle w:val="Heading1"/>
        <w:ind w:left="432" w:hanging="43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Toc179546115"/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1 Table4</w:t>
      </w:r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- Full basecalling comparison table</w:t>
      </w:r>
      <w:bookmarkEnd w:id="0"/>
    </w:p>
    <w:p w14:paraId="627080C5" w14:textId="77777777" w:rsidR="00763470" w:rsidRPr="006008D4" w:rsidRDefault="00763470" w:rsidP="00763470">
      <w:pPr>
        <w:rPr>
          <w:rFonts w:cstheme="minorHAnsi"/>
          <w:sz w:val="20"/>
          <w:szCs w:val="20"/>
        </w:rPr>
      </w:pPr>
    </w:p>
    <w:tbl>
      <w:tblPr>
        <w:tblW w:w="15393" w:type="dxa"/>
        <w:tblLook w:val="04A0" w:firstRow="1" w:lastRow="0" w:firstColumn="1" w:lastColumn="0" w:noHBand="0" w:noVBand="1"/>
      </w:tblPr>
      <w:tblGrid>
        <w:gridCol w:w="469"/>
        <w:gridCol w:w="431"/>
        <w:gridCol w:w="532"/>
        <w:gridCol w:w="820"/>
        <w:gridCol w:w="969"/>
        <w:gridCol w:w="1535"/>
        <w:gridCol w:w="1685"/>
        <w:gridCol w:w="1124"/>
        <w:gridCol w:w="985"/>
        <w:gridCol w:w="427"/>
        <w:gridCol w:w="424"/>
        <w:gridCol w:w="429"/>
        <w:gridCol w:w="434"/>
        <w:gridCol w:w="737"/>
        <w:gridCol w:w="1004"/>
        <w:gridCol w:w="1283"/>
        <w:gridCol w:w="421"/>
        <w:gridCol w:w="421"/>
        <w:gridCol w:w="421"/>
        <w:gridCol w:w="421"/>
        <w:gridCol w:w="421"/>
      </w:tblGrid>
      <w:tr w:rsidR="00763470" w:rsidRPr="006008D4" w14:paraId="2C45FDBF" w14:textId="77777777" w:rsidTr="002808F1">
        <w:trPr>
          <w:cantSplit/>
          <w:trHeight w:val="1498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0373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D60C40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Sample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A0B2F1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Basecaller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EFD8A29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Lineage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FAA3317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Lineage name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F76DE48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Rifampicin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3E3A63C5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Isoniazid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11260E5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Ethambutol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191C135A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Streptomycin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51F1539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Moxifloxacin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747E0804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Ofloxaxin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2067944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Amikacin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D66EA43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Capreomycin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035EDE6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Kanamycin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FF45736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Pyrazinamide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6BC29778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Ethionamide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2339C32B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Ciprofloxacin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7A0103BC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Fluoroquinolones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13F94F91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PAS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5E6E2259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Cycloserine</w:t>
            </w:r>
            <w:proofErr w:type="spell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center"/>
            <w:hideMark/>
          </w:tcPr>
          <w:p w14:paraId="4228A4C5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Delaminid</w:t>
            </w:r>
            <w:proofErr w:type="spellEnd"/>
          </w:p>
        </w:tc>
      </w:tr>
      <w:tr w:rsidR="00763470" w:rsidRPr="006008D4" w14:paraId="29D20810" w14:textId="77777777" w:rsidTr="002808F1">
        <w:trPr>
          <w:trHeight w:val="260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14245C9C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Sensitive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0186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8F78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12F7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8AEBD6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A3E2B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3D745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A478E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C03F1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04BA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28B9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D24F4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79FA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F462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DF3A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F8866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494DF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403B0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4FD4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14FA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D5816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2C28A0EF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8C17C3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789EC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46F495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5CCE9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6F589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686E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9305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43B3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3B1F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40B5C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8B2C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3138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3EF8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E972B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E30B2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EEEB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88DAB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3C72F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12E2D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62B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109B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468FA963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B2CAF7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F212C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6C4D5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4F41B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9986F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DB78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AD35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A60E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5590B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9E42F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7B6F9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4013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5F784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5A80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B56B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1AFD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69DF1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A159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E497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A2BA1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A2F9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5888733F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0622165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DE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76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35B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82D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0680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28A5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EF6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780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4FD2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C6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9C6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2D5B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B33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23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019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DE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6DD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21E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644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05A49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555DD7C0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BA26C9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16E99E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S2</w:t>
            </w:r>
          </w:p>
          <w:p w14:paraId="1B13053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3BAED3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52B043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4E66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CECEE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E3B6E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D81A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2EE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C27C0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p.Lys43Arg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1BF6B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3FDA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7CF1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02E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51BE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C6EF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3B0D1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713C9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2F1B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2D3DD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A9B6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D58BB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6D216832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2ACCA7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0F9DC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C87B06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C8655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98532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AD9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38127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A4EA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193A0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p.Lys43Arg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D52AE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DC28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FF1A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A953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E3374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CC11F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DAA1C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D0FB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D15AD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97B9A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B964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25F5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4454F2E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A73835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240E6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149C51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1AA90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7D3F2D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83F3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3E90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879B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A18D6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p.Lys43Arg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AED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B165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D44A0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28497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6C4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789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0FE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2E31A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32B43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8B42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6497B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1CDC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09CF0C49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1FB88A1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82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13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83B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B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6F7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2218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CD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4CC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723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63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C5BB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C1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C1B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5E6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5B0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C57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B8ED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DC4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E01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6D10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1C59980B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170C48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3F161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13FA5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1AFD4E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4.1.1.1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87BF4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C17EA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23A1A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E7D1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165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745A2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B473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61E3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2E8A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3DDA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AB36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71C2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109B9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D3D3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91D5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4C2B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EAFC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AB03698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2AAD6C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4BD06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B8663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D94769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4.1.1.1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3968E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1D6FA2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4686A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967A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FA431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ED9A6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87C3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12E8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1E85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6C78B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046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8D8C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414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7DBE0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F108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A78B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5E49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08B9107C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2B6439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B0B40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1F82C4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C7FD8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4.1.1.1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5529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5A6A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4690A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2773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2835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F498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9AFE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1CCF7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50AD8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CDF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A75C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874C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8D344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1BEA9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03E9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2EF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F66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6A921BED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EBA1108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2B4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5F0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1F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4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66B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3A5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435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DF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C5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382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A0CD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D5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35E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607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949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73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4C26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37A9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703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23C03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7A2C9B17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464F68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61095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B14B0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97D09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2904A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A504B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3A0B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29BF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AF4F0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784EB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705D4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8543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83F53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62DEA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05665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3189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43AA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B50C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8796D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B16C8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9E1F8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3BDBBFDA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46B6C5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FDE6F5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6168C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FD081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2C08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Manu2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523F2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E95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CF64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DB8F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DBB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C02A2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1D82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2106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018A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1F9C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9EEF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101CB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9924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DD3C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11A02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8E5F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5DC7F606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5BD6B9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64970D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79D44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ED14CE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E7F50A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Manu2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459B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7B2EE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35E6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08C93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C273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1A03F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7B69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C367E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5447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F2F6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5ACE3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A63CF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7CDA6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D31D7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D869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C02E9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1541B558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B363399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23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04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41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E0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2B0B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333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B8A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7635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FE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7BA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B47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602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20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0D1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986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01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521F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64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816E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2A07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3C197030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D69D7B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6427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3D5C8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E145EF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4.3.4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8C30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2B9C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15E90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9906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AE4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1D082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DB5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A69B9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ACE09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3061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2BE0A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574EC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75DA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49289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A630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A0431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3AD56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6D6FA118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F1BBE0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2C1636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01051C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D1CDDB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4.3.4.2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7715F7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6908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934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CDDC9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9463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751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84E0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0656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DCBF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F7D1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729C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79DCE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D6E0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13CF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D299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022F0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D2BB7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167FE1B3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840B21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AABE31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344E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C235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4.3.4.2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95BD5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LAM9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08D15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FF05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38BE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8AD8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EB7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8CDE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9F942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03341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F16E3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1DAEA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C2673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E1F9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FAF3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0A6A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C6CCF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B2916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59EA5B1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30250FE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E64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3E7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9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C06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3AA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6B8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086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F4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5F7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3AFA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55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67C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59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76BD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8ED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8EE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F20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E6E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24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54A0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29FE7D76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476AEA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DD775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38006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7420F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020C03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7B42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B3ACC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F90F1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C3A37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61FC9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24253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3AEB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420A6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6EC0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E9F97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1384F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E20A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C403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BBC1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F55CE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A078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3AF2A3A9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1FE80B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15AF1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EB991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5CF1F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BBEFD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EDEEA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8DEF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BFB92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2FB35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FC8B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C4634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1A79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6E4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1BFFB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2E1CA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DC7D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99F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23751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50107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514B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4804F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100DF12F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7D6BE1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A0564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11ABCD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CB05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C9D175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4790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321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6D08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5BDD6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9C88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9DE20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F495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979B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5E5BB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20C5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D160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70973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6356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1CA0F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58F68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78DF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B879A92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A5140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A81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74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C3C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202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4BD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53301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7F6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B50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141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EA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1DC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21E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6C4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10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512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27B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D2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3AB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07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4DBE3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3EABF667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41DBA3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93CBB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FAFA9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6CDEF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FB21DE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31993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CF56E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44BA4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ABD72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6A534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09AFA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A4398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3F380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54109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C903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4C23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9C12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8F86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ADF2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4051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89B32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1AF2E84B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18AFA6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17522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B7ED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1D269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5EA2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9C8AB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81EE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B5551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8E7E7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793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0336C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A160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B4C2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45C2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FF95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250F6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C031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A0213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6FE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0C53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F9BDC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3194F708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C64D06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85DFD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FE8C39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FA3A6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42573A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D1781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FA238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323CA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D8C2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600C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8482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D5D28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B036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F39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183E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D63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6FDD2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4BD1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563E7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A66C4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941FC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7FFA39E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5B58A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A23B7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D0E16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64390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EDCC0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DB9828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0D09E2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E4F16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B2C92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7F347B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B120BB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E596BF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78EAFF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800EE5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6C4837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BF4D3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A63FE0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915CC9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45628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8671A0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F7B0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2D26CA18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4C9B4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52AC80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S8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5493D0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5B789F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1.2.1.2.1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D34A0B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EAI2-nonthaburi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5AFF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BA43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18A36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40BD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B925A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E684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74620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E1AB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BD6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F08AF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0F72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9949E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B40EE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ADCAB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463A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22FC1B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5A38C7A4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3BB15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CCEF9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610615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D7295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1.2.1.2.1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DC56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EAI2-nonthaburi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01E53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C2C5B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27144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41E7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B74E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1E04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5A33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2466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7388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2C19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0A3A2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540F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79D4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D79A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1AD0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FA6B9F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1593B214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FBE09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13A48D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095DA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5BECE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1.2.1.2.1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9C03C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EAI2-nonthaburi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ABD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64B02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C74C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331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2F137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B535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88FB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2682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759A2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A7277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A2495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4562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CA4EA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7CB3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7BA4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316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39720C18" w14:textId="77777777" w:rsidTr="002808F1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0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CF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64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6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D2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98A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293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E1F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9E2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9E9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6E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CA40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399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632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32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301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F09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07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C01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7B3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78AC2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54A1E7F8" w14:textId="77777777" w:rsidTr="002808F1">
        <w:trPr>
          <w:trHeight w:val="260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6746D513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Isoniazid mono-resistant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3692A5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8B4AA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BB3E0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47AB8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8CF0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E9B1A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51047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246C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D95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B000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CBD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55A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D8C5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5DD3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D429F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5B1F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94C1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48D7B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88344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AC62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4975355C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4CE856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7A23E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7BF332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1A0C6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B5B805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57AC8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817FF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1816C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2EB2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839D8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F8F5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A34F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7F1B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59B40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5B56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20479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66FD2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0B0C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C49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63C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075D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6371ADA6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8CE11D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7A4F57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E68DD1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7F5E06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4.6.2.3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EAE490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540B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00101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75D5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8DD5C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F8B3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D69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E01C8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B452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E978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98D0F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957E4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1A4F0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565B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0F207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CBCA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BE73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21888ACE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B1FAAC0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B6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B17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33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542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ADC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E78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9713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490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2BF7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48F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055A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335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963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543A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3E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DB1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0F3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CC5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812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A6A3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0EBEB520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41D2BC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3E3E3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E61F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4B737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4.6.1.2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9A43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28BF1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3762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p.Ile194Thr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4E6C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528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264F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7464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8095C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F71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E86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4E2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86AF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p.Ile194Thr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B9A8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0349D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4841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BB344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D05E4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4225607B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37377D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2587C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7BFFA2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ECC1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4.6.1.2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7C0689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A070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6BA58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p.Ile194Thr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90E2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616C5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gid c.102de1G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858A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A2AA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B3C0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EB164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C2909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32A35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B00A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p.Ile194Thr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8DEE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04FB4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88F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0E67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631E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367A7DED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F3284D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15DCEB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6D10E6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22C59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4.6.1.2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03C7F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X1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1C185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DE9CD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p.Ile194Thr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4D3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A79F4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gid c.102de1G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9748A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CC10C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AC8C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A1195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4F1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B9C54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D2185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fabG1 c.-15C&gt;T,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p.Ile194Thr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FDDDB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2F69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FCCF2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A2CD1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2329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04D6D0A0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DCF1B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08C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05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C4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FB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DDF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46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2F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F91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9DB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F91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C62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24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73E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CBEF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ACE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C8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105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096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B3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D118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65D44205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0E3668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4A1B0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1FBE74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E4AC3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AFABE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61677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CA6D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DBFC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13889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BEB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2096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9FCFD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F47A7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BE70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AAB45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D420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EDCF3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453D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8142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25D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7DF0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D42ED84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5AD49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05797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11FA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BF833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1A2B0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F269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C7A87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725E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955FF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8E58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E3AD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84452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5D334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5AD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EA90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871FA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50BE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35668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BB7F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BE48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CECB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404381A8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9EDF83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F1501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9BA38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9DE66D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1B067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D2DE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AD44B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32C16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275D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FA8C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5999F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3F51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D555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F74B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FDA4B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A3D8B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BDCA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14D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7BF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7ED2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A0EA2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05E17FD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1D94D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65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C7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9A3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DB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24D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7A9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B4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4A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2785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F9E6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F9B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CE5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03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BD61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02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3E8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EED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CAB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4D5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4580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3F1A64E6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CB3F0B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3E65D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D5783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072B0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AEAE1E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8C02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21116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4957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0717A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238B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E63A9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628D9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DED8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F655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ECD8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2EE27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B210B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3947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732AF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44862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DB24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300E550F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9DAEE8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4BF4F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B0082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96083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C53A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71C0E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0249F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DC5FB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5111B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20E3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5BAA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5DE2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7836F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E16F6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7CB6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85A3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29F49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9A54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65FC1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40B5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B3E96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66FEB4C2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E1FA37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848DAA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DFA491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5D29ED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2493B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44C09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9DD95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A6DE8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4B72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E3AE5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3D82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A94CB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F16A9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93EA3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8D306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85980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265D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EB19B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471B3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EBCAB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CCE8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44B767B2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951AA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C2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DB8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8D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C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806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12C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558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17E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DC2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A41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59E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97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420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414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C03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2CB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326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B0F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584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96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187ED652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11E1FE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17AE4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I5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86C8C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Fast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0D1E12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EB73A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12BC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0A0DD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2F8E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3AE6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D6824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4FD37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70BD5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1BD00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07685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AB15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B31BD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100B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664D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79AE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9F0B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7BB2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075166BA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F0D99C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6D91D0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23A4EF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HAC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1F4E60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B2A45A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F1C1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A490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4617D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0D764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80A1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D753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4695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EE872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C3082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BBF9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91E96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3332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BE8E9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07FB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E0289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81B03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29BB3F20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DEAB03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15369D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80FDEC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SUP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3E16BF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4.6.2.2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9F7414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Cameroon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173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06F77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4F7CC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27F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9D234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5F2BC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1FCBC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D9AAF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80DA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B0F4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6639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fabG1 c.-15C&gt;T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C88A0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649F2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9E51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15B7D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3A4D7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CB982E7" w14:textId="77777777" w:rsidTr="002808F1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71879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0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69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B7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806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8C4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0A0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FD1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39B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092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EC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8BA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FA4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720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26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2400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F1A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D06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3B3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819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E7AC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0DB8247D" w14:textId="77777777" w:rsidTr="002808F1">
        <w:trPr>
          <w:trHeight w:val="260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textDirection w:val="btLr"/>
            <w:vAlign w:val="center"/>
            <w:hideMark/>
          </w:tcPr>
          <w:p w14:paraId="73DFCADB" w14:textId="77777777" w:rsidR="00763470" w:rsidRPr="006008D4" w:rsidRDefault="00763470" w:rsidP="002808F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MDR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7625F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E9BA96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4BDEC0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153AD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None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7FF41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C4255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D8842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p.Met306Ile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52529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p.Lys43Arg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81C5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A3FE2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5957F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904AA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8C39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9972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pncA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p.Leu85Pro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CB9A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E5C6B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0496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0F4FD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760D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186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5AEC4EF5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C7DB7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4FB91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7B5DB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BC763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B50DC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261CD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2C4D2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979E3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p.Met306Ile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9E6D4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p.Lys43Arg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D395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205B5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5C08D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CB245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D5B4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E42F9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pncA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p.Leu85Pro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02FB6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72FA1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F0A78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702B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0EF9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5612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1E6544CA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9E05A4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74B28F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97045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328412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4.1.2.1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A5871B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0EB5A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5C528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D8384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p.Met306Ile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F4C1A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p.Lys43Arg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6223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4BB6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A6405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0427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03CEA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1B2E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pncA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p.Leu85Pro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D435A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A136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66BC1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BAE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63082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229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21C33BDA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E0CC0DE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31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226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220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91D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54B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12F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99E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C6E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67EF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23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ACF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D7F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27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F3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768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710D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AC5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C68F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852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FBB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26D8F9DA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BDFA7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1FF2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B984AA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75D09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ED154A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AA66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38E2F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68A7F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p.Asp354Ala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15FFFD4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A46B2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AE9EC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0D8D8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FA990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CCA0F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48094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98078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65F57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861F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662E6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EFC6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2F61D9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3C2C3290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5E02F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A6498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60CEB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1E7EFB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9E33A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4D30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56A53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0CAF9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p.Asp354Ala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29B8AB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ADFF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5F563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7B07A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E211D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D38CC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CD353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7F674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AA090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2828A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AC7ED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AAE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24FD8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2BA676BF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CA2CC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21E0F7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6448AF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94292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FBADE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4C91D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8329F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EE9CC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p.Asp354Ala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900B43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0D7CF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80D0C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D7089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72351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6BAD2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FF1C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4AB24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A587C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57F76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B9FC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3312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950CB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1DC8BE32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65521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9CA15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E7467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877A0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624CB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7D25FC5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54DA8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7F49516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AC44D6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7DB689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747B3A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74C40F3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088B3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75585F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7025C9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0A77F6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4CF44C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6E8E15C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BE74A5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31ACE2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4A2D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4E14488B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549B3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59211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M3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257004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EB2F2A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14778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39E44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F79C7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3B245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p.Asp354Ala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72ED77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E3E3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44FD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BCE7B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1252E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02AE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EE1F6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385C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4C49B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B58C6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86D3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1AA7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8569EB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73B87121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FE9D0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29D14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4EE01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7F8CFD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F49549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3E687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3A67A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A699D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p.Asp354Ala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5691E8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C5154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CD54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5FBD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3AF9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7E311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E2F4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D95ED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804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6092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4ACCC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9EC86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57C1182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4E643B86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8F514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F3EBDE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09401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ED345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2.2.1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FD89A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Beijing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95BCC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p.Glu761Asp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780F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FAB98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embB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p.Asp354Ala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1ACF1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B3B3B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02E2F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9723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2ED3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84732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eis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c.-37G&gt;T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178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B9AE1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ethA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c.-7T&gt;C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5829B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44C2B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EEEF0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3AAE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0CFC92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5C17A3E7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6E86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90BA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80108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07F52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556DC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706242F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4B0C4D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C7D544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F1753F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7CFD876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54004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409229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0D81647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7F8AA2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9A4BAD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F9FA83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B03FF1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735F1F4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33ED60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CA5CD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FC74E6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63470" w:rsidRPr="006008D4" w14:paraId="319A7FDC" w14:textId="77777777" w:rsidTr="002808F1">
        <w:trPr>
          <w:trHeight w:val="486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B0A2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63FF6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M4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F054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4E50A7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4.2.1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CF114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Euro-American (TUR)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D7BF4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rpoC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p.Asp485Asn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D17D0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B75B7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3D258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p.Lys88Arg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D6379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04E0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5DAA1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5449B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CE53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136D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67B84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6144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3B08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67ACE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17BA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2808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406542C7" w14:textId="77777777" w:rsidTr="002808F1">
        <w:trPr>
          <w:trHeight w:val="2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7DE36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78475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F9A2FE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kern w:val="0"/>
                <w:sz w:val="16"/>
                <w:szCs w:val="16"/>
                <w:lang w:eastAsia="en-GB"/>
                <w14:ligatures w14:val="none"/>
              </w:rPr>
              <w:t>H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2C0E6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4.2.1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A305CE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Ural-1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68F69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rpoC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p.Asp485Asn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C7DAB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D6CD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E4C12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p.Lys88Arg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2E19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5315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E2245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888ED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C9C0D8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F7E2A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BF05BF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C4B9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FC226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C1187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D3A275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C42A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  <w:tr w:rsidR="00763470" w:rsidRPr="006008D4" w14:paraId="07668E53" w14:textId="77777777" w:rsidTr="002808F1">
        <w:trPr>
          <w:trHeight w:val="27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FA4C9" w14:textId="77777777" w:rsidR="00763470" w:rsidRPr="006008D4" w:rsidRDefault="00763470" w:rsidP="002808F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217A5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55FA58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5E669E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4.2.1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D9379D1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Ural-1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B5062B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rpoB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p.Ser450Leu,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rpoC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p.Asp485Asn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BA6A4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c.-154G&gt;A, </w:t>
            </w: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katG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p.Ser315Thr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8C5FC3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42B59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rpsL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p.Lys88Arg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3D8EC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9BBDE9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D18E74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52C6D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A20F2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2B185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509F2A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inhA</w:t>
            </w:r>
            <w:proofErr w:type="spellEnd"/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c.-154G&gt;A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F6C987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9E0D86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797A1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E795C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929B90" w14:textId="77777777" w:rsidR="00763470" w:rsidRPr="006008D4" w:rsidRDefault="00763470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</w:t>
            </w:r>
          </w:p>
        </w:tc>
      </w:tr>
    </w:tbl>
    <w:p w14:paraId="046EC3AC" w14:textId="77777777" w:rsidR="00763470" w:rsidRPr="006008D4" w:rsidRDefault="00763470" w:rsidP="0076347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008D4">
        <w:rPr>
          <w:rFonts w:cstheme="minorHAnsi"/>
          <w:sz w:val="20"/>
          <w:szCs w:val="20"/>
        </w:rPr>
        <w:t>F=fast basecalling, H= high accuracy basecalling, S= super high accuracy basecalling, Se=sensitive</w:t>
      </w:r>
    </w:p>
    <w:p w14:paraId="36212525" w14:textId="77777777" w:rsidR="0025584D" w:rsidRDefault="0025584D"/>
    <w:sectPr w:rsidR="0025584D" w:rsidSect="007634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7CB"/>
    <w:multiLevelType w:val="hybridMultilevel"/>
    <w:tmpl w:val="D6A65364"/>
    <w:lvl w:ilvl="0" w:tplc="D908BBC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46788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9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70"/>
    <w:rsid w:val="0025584D"/>
    <w:rsid w:val="00325741"/>
    <w:rsid w:val="005A3FCB"/>
    <w:rsid w:val="00763470"/>
    <w:rsid w:val="007729EA"/>
    <w:rsid w:val="007F0809"/>
    <w:rsid w:val="008C3305"/>
    <w:rsid w:val="008E21DA"/>
    <w:rsid w:val="0094420A"/>
    <w:rsid w:val="009A11C9"/>
    <w:rsid w:val="00B25B82"/>
    <w:rsid w:val="00B753D6"/>
    <w:rsid w:val="00D86FBD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C4D8"/>
  <w15:chartTrackingRefBased/>
  <w15:docId w15:val="{22FAA550-B74E-4B8E-8CC2-44E22332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70"/>
  </w:style>
  <w:style w:type="paragraph" w:styleId="Heading1">
    <w:name w:val="heading 1"/>
    <w:basedOn w:val="Normal"/>
    <w:next w:val="Normal"/>
    <w:link w:val="Heading1Char"/>
    <w:uiPriority w:val="9"/>
    <w:qFormat/>
    <w:rsid w:val="0076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47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63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470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470"/>
    <w:rPr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63470"/>
    <w:pPr>
      <w:spacing w:before="240" w:after="0"/>
      <w:ind w:left="432" w:hanging="432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63470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6347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6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3470"/>
    <w:rPr>
      <w:color w:val="954F72"/>
      <w:u w:val="single"/>
    </w:rPr>
  </w:style>
  <w:style w:type="paragraph" w:customStyle="1" w:styleId="msonormal0">
    <w:name w:val="msonormal"/>
    <w:basedOn w:val="Normal"/>
    <w:rsid w:val="007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7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7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7">
    <w:name w:val="xl67"/>
    <w:basedOn w:val="Normal"/>
    <w:rsid w:val="00763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8">
    <w:name w:val="xl68"/>
    <w:basedOn w:val="Normal"/>
    <w:rsid w:val="00763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69">
    <w:name w:val="xl69"/>
    <w:basedOn w:val="Normal"/>
    <w:rsid w:val="00763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70">
    <w:name w:val="xl70"/>
    <w:basedOn w:val="Normal"/>
    <w:rsid w:val="007634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en-GB"/>
      <w14:ligatures w14:val="none"/>
    </w:rPr>
  </w:style>
  <w:style w:type="paragraph" w:customStyle="1" w:styleId="xl71">
    <w:name w:val="xl71"/>
    <w:basedOn w:val="Normal"/>
    <w:rsid w:val="00763470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en-GB"/>
      <w14:ligatures w14:val="none"/>
    </w:rPr>
  </w:style>
  <w:style w:type="paragraph" w:customStyle="1" w:styleId="xl72">
    <w:name w:val="xl72"/>
    <w:basedOn w:val="Normal"/>
    <w:rsid w:val="00763470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3">
    <w:name w:val="xl73"/>
    <w:basedOn w:val="Normal"/>
    <w:rsid w:val="007634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4">
    <w:name w:val="xl74"/>
    <w:basedOn w:val="Normal"/>
    <w:rsid w:val="007634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5">
    <w:name w:val="xl75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6">
    <w:name w:val="xl76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7">
    <w:name w:val="xl77"/>
    <w:basedOn w:val="Normal"/>
    <w:rsid w:val="00763470"/>
    <w:pPr>
      <w:pBdr>
        <w:left w:val="single" w:sz="8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8">
    <w:name w:val="xl78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79">
    <w:name w:val="xl79"/>
    <w:basedOn w:val="Normal"/>
    <w:rsid w:val="007634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0">
    <w:name w:val="xl80"/>
    <w:basedOn w:val="Normal"/>
    <w:rsid w:val="007634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1">
    <w:name w:val="xl81"/>
    <w:basedOn w:val="Normal"/>
    <w:rsid w:val="007634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2">
    <w:name w:val="xl82"/>
    <w:basedOn w:val="Normal"/>
    <w:rsid w:val="00763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3">
    <w:name w:val="xl83"/>
    <w:basedOn w:val="Normal"/>
    <w:rsid w:val="00763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4">
    <w:name w:val="xl84"/>
    <w:basedOn w:val="Normal"/>
    <w:rsid w:val="0076347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5">
    <w:name w:val="xl85"/>
    <w:basedOn w:val="Normal"/>
    <w:rsid w:val="007634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6">
    <w:name w:val="xl86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7">
    <w:name w:val="xl87"/>
    <w:basedOn w:val="Normal"/>
    <w:rsid w:val="007634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8">
    <w:name w:val="xl88"/>
    <w:basedOn w:val="Normal"/>
    <w:rsid w:val="00763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en-GB"/>
      <w14:ligatures w14:val="none"/>
    </w:rPr>
  </w:style>
  <w:style w:type="paragraph" w:customStyle="1" w:styleId="xl89">
    <w:name w:val="xl89"/>
    <w:basedOn w:val="Normal"/>
    <w:rsid w:val="007634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0">
    <w:name w:val="xl90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1">
    <w:name w:val="xl91"/>
    <w:basedOn w:val="Normal"/>
    <w:rsid w:val="007634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2">
    <w:name w:val="xl92"/>
    <w:basedOn w:val="Normal"/>
    <w:rsid w:val="007634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3">
    <w:name w:val="xl93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4">
    <w:name w:val="xl94"/>
    <w:basedOn w:val="Normal"/>
    <w:rsid w:val="007634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5">
    <w:name w:val="xl95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6">
    <w:name w:val="xl96"/>
    <w:basedOn w:val="Normal"/>
    <w:rsid w:val="0076347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7">
    <w:name w:val="xl97"/>
    <w:basedOn w:val="Normal"/>
    <w:rsid w:val="00763470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8">
    <w:name w:val="xl98"/>
    <w:basedOn w:val="Normal"/>
    <w:rsid w:val="007634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99">
    <w:name w:val="xl99"/>
    <w:basedOn w:val="Normal"/>
    <w:rsid w:val="007634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0">
    <w:name w:val="xl100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1">
    <w:name w:val="xl101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2">
    <w:name w:val="xl102"/>
    <w:basedOn w:val="Normal"/>
    <w:rsid w:val="00763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3">
    <w:name w:val="xl103"/>
    <w:basedOn w:val="Normal"/>
    <w:rsid w:val="00763470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4">
    <w:name w:val="xl104"/>
    <w:basedOn w:val="Normal"/>
    <w:rsid w:val="007634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5">
    <w:name w:val="xl105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6">
    <w:name w:val="xl106"/>
    <w:basedOn w:val="Normal"/>
    <w:rsid w:val="007634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7">
    <w:name w:val="xl107"/>
    <w:basedOn w:val="Normal"/>
    <w:rsid w:val="00763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63">
    <w:name w:val="xl63"/>
    <w:basedOn w:val="Normal"/>
    <w:rsid w:val="007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4">
    <w:name w:val="xl64"/>
    <w:basedOn w:val="Normal"/>
    <w:rsid w:val="0076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108">
    <w:name w:val="xl108"/>
    <w:basedOn w:val="Normal"/>
    <w:rsid w:val="007634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09">
    <w:name w:val="xl109"/>
    <w:basedOn w:val="Normal"/>
    <w:rsid w:val="00763470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0">
    <w:name w:val="xl110"/>
    <w:basedOn w:val="Normal"/>
    <w:rsid w:val="007634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1">
    <w:name w:val="xl111"/>
    <w:basedOn w:val="Normal"/>
    <w:rsid w:val="0076347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2">
    <w:name w:val="xl112"/>
    <w:basedOn w:val="Normal"/>
    <w:rsid w:val="007634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3">
    <w:name w:val="xl113"/>
    <w:basedOn w:val="Normal"/>
    <w:rsid w:val="00763470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4">
    <w:name w:val="xl114"/>
    <w:basedOn w:val="Normal"/>
    <w:rsid w:val="007634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5">
    <w:name w:val="xl115"/>
    <w:basedOn w:val="Normal"/>
    <w:rsid w:val="007634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6">
    <w:name w:val="xl116"/>
    <w:basedOn w:val="Normal"/>
    <w:rsid w:val="00763470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7">
    <w:name w:val="xl117"/>
    <w:basedOn w:val="Normal"/>
    <w:rsid w:val="007634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8">
    <w:name w:val="xl118"/>
    <w:basedOn w:val="Normal"/>
    <w:rsid w:val="00763470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70"/>
  </w:style>
  <w:style w:type="paragraph" w:styleId="Footer">
    <w:name w:val="footer"/>
    <w:basedOn w:val="Normal"/>
    <w:link w:val="FooterChar"/>
    <w:uiPriority w:val="99"/>
    <w:unhideWhenUsed/>
    <w:rsid w:val="0076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470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47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Elton, Linzy</dc:creator>
  <cp:keywords/>
  <dc:description/>
  <cp:lastModifiedBy>Elton, Linzy</cp:lastModifiedBy>
  <cp:revision>1</cp:revision>
  <dcterms:created xsi:type="dcterms:W3CDTF">2024-12-09T14:04:00Z</dcterms:created>
  <dcterms:modified xsi:type="dcterms:W3CDTF">2024-12-09T14:05:00Z</dcterms:modified>
</cp:coreProperties>
</file>