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1"/>
        <w:tblW w:w="6521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843"/>
        <w:gridCol w:w="1843"/>
      </w:tblGrid>
      <w:tr w:rsidR="00FE4A7B" w14:paraId="6C40D1D8" w14:textId="2AD7670E" w:rsidTr="00FE4A7B"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EE8BA8" w14:textId="77777777" w:rsidR="00FE4A7B" w:rsidRDefault="00FE4A7B" w:rsidP="00FE4A7B">
            <w:pPr>
              <w:jc w:val="center"/>
              <w:rPr>
                <w:b/>
              </w:rPr>
            </w:pPr>
            <w:r>
              <w:rPr>
                <w:b/>
              </w:rPr>
              <w:t>Sensing characteristics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EF8EA9" w14:textId="3039BF65" w:rsidR="00FE4A7B" w:rsidRDefault="00FE4A7B" w:rsidP="00FE4A7B">
            <w:pPr>
              <w:jc w:val="center"/>
              <w:rPr>
                <w:b/>
              </w:rPr>
            </w:pPr>
            <w:r>
              <w:rPr>
                <w:b/>
              </w:rPr>
              <w:t>Legacy</w:t>
            </w:r>
            <w:r w:rsidR="00A56264">
              <w:rPr>
                <w:b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B43A82" w14:textId="25C08824" w:rsidR="00FE4A7B" w:rsidRDefault="00FE4A7B" w:rsidP="00FE4A7B">
            <w:pPr>
              <w:jc w:val="center"/>
              <w:rPr>
                <w:b/>
              </w:rPr>
            </w:pPr>
            <w:r>
              <w:rPr>
                <w:b/>
              </w:rPr>
              <w:t>SenSight</w:t>
            </w:r>
            <w:r w:rsidR="00A56264">
              <w:rPr>
                <w:b/>
                <w:vertAlign w:val="superscript"/>
              </w:rPr>
              <w:t>2</w:t>
            </w:r>
          </w:p>
        </w:tc>
      </w:tr>
      <w:tr w:rsidR="00FE4A7B" w14:paraId="300B4D87" w14:textId="25CFFC0D" w:rsidTr="00FE4A7B">
        <w:trPr>
          <w:trHeight w:val="397"/>
        </w:trPr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14:paraId="0DBF2D41" w14:textId="77777777" w:rsidR="00FE4A7B" w:rsidRDefault="00FE4A7B" w:rsidP="00FE4A7B">
            <w:pPr>
              <w:jc w:val="right"/>
              <w:rPr>
                <w:b/>
              </w:rPr>
            </w:pPr>
            <w:r>
              <w:rPr>
                <w:b/>
              </w:rPr>
              <w:t>Directional sensing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498FE32F" w14:textId="77777777" w:rsidR="00FE4A7B" w:rsidRDefault="00FE4A7B" w:rsidP="00FE4A7B">
            <w:pPr>
              <w:jc w:val="center"/>
            </w:pPr>
            <w:r>
              <w:t>No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23442019" w14:textId="643FAA9D" w:rsidR="00FE4A7B" w:rsidRDefault="00FE4A7B" w:rsidP="00FE4A7B">
            <w:pPr>
              <w:jc w:val="center"/>
            </w:pPr>
            <w:r>
              <w:t>Yes</w:t>
            </w:r>
          </w:p>
        </w:tc>
      </w:tr>
      <w:tr w:rsidR="00FE4A7B" w14:paraId="5533F7E4" w14:textId="005EFA61" w:rsidTr="00FE4A7B">
        <w:trPr>
          <w:trHeight w:val="397"/>
        </w:trPr>
        <w:tc>
          <w:tcPr>
            <w:tcW w:w="2835" w:type="dxa"/>
            <w:vAlign w:val="center"/>
          </w:tcPr>
          <w:p w14:paraId="3CAA0A83" w14:textId="77777777" w:rsidR="00FE4A7B" w:rsidRDefault="00FE4A7B" w:rsidP="00FE4A7B">
            <w:pPr>
              <w:jc w:val="right"/>
              <w:rPr>
                <w:b/>
              </w:rPr>
            </w:pPr>
            <w:r>
              <w:rPr>
                <w:b/>
              </w:rPr>
              <w:t>ECG artifact</w:t>
            </w:r>
          </w:p>
        </w:tc>
        <w:tc>
          <w:tcPr>
            <w:tcW w:w="1843" w:type="dxa"/>
            <w:vAlign w:val="center"/>
          </w:tcPr>
          <w:p w14:paraId="66D6B03D" w14:textId="7FD6B1FB" w:rsidR="00FE4A7B" w:rsidRDefault="00FE4A7B" w:rsidP="00FE4A7B">
            <w:pPr>
              <w:jc w:val="center"/>
            </w:pPr>
            <w:r>
              <w:t>More prominent</w:t>
            </w:r>
          </w:p>
        </w:tc>
        <w:tc>
          <w:tcPr>
            <w:tcW w:w="1843" w:type="dxa"/>
            <w:vAlign w:val="center"/>
          </w:tcPr>
          <w:p w14:paraId="070E0032" w14:textId="79812E56" w:rsidR="00FE4A7B" w:rsidRDefault="00FE4A7B" w:rsidP="00FE4A7B">
            <w:pPr>
              <w:jc w:val="center"/>
            </w:pPr>
            <w:r>
              <w:t>Less prominent</w:t>
            </w:r>
          </w:p>
        </w:tc>
      </w:tr>
      <w:tr w:rsidR="00FE4A7B" w14:paraId="3F6AA968" w14:textId="69E67A5F" w:rsidTr="00FE4A7B">
        <w:trPr>
          <w:trHeight w:val="624"/>
        </w:trPr>
        <w:tc>
          <w:tcPr>
            <w:tcW w:w="2835" w:type="dxa"/>
            <w:vAlign w:val="center"/>
          </w:tcPr>
          <w:p w14:paraId="45B9B69A" w14:textId="663390F6" w:rsidR="00FE4A7B" w:rsidRDefault="00FE4A7B" w:rsidP="00FE4A7B">
            <w:pPr>
              <w:jc w:val="right"/>
              <w:rPr>
                <w:b/>
              </w:rPr>
            </w:pPr>
            <w:r>
              <w:rPr>
                <w:b/>
              </w:rPr>
              <w:t>Lower limit of BrainSense frequency tracking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6F7A3C5D" w14:textId="77777777" w:rsidR="00FE4A7B" w:rsidRDefault="00FE4A7B" w:rsidP="00FE4A7B">
            <w:pPr>
              <w:jc w:val="center"/>
            </w:pPr>
            <w:r>
              <w:t>1.95 Hz</w:t>
            </w:r>
          </w:p>
        </w:tc>
        <w:tc>
          <w:tcPr>
            <w:tcW w:w="1843" w:type="dxa"/>
            <w:vAlign w:val="center"/>
          </w:tcPr>
          <w:p w14:paraId="51EC2736" w14:textId="6BDB8942" w:rsidR="00FE4A7B" w:rsidRDefault="00FE4A7B" w:rsidP="00FE4A7B">
            <w:pPr>
              <w:jc w:val="center"/>
            </w:pPr>
            <w:r>
              <w:t>7.81 Hz</w:t>
            </w:r>
          </w:p>
        </w:tc>
      </w:tr>
      <w:tr w:rsidR="00FE4A7B" w14:paraId="219E7F2B" w14:textId="48CE4EF6" w:rsidTr="00FE4A7B">
        <w:trPr>
          <w:trHeight w:val="624"/>
        </w:trPr>
        <w:tc>
          <w:tcPr>
            <w:tcW w:w="2835" w:type="dxa"/>
            <w:vAlign w:val="center"/>
          </w:tcPr>
          <w:p w14:paraId="79F1D644" w14:textId="77777777" w:rsidR="00FE4A7B" w:rsidRDefault="00FE4A7B" w:rsidP="00FE4A7B">
            <w:pPr>
              <w:jc w:val="right"/>
              <w:rPr>
                <w:b/>
              </w:rPr>
            </w:pPr>
            <w:r>
              <w:rPr>
                <w:b/>
              </w:rPr>
              <w:t>Sensing-compatible stimulation frequencies</w:t>
            </w:r>
          </w:p>
        </w:tc>
        <w:tc>
          <w:tcPr>
            <w:tcW w:w="1843" w:type="dxa"/>
            <w:vAlign w:val="center"/>
          </w:tcPr>
          <w:p w14:paraId="565BFA4F" w14:textId="77777777" w:rsidR="00FE4A7B" w:rsidRDefault="00FE4A7B" w:rsidP="00FE4A7B">
            <w:pPr>
              <w:jc w:val="center"/>
            </w:pPr>
            <w:r>
              <w:t xml:space="preserve">50 to 185 Hz 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  <w:vAlign w:val="center"/>
          </w:tcPr>
          <w:p w14:paraId="4C187D92" w14:textId="602D9818" w:rsidR="00FE4A7B" w:rsidRDefault="00FE4A7B" w:rsidP="00FE4A7B">
            <w:pPr>
              <w:jc w:val="center"/>
            </w:pPr>
            <w:r>
              <w:t>55, 85, 110, 125, 145, 165, 180 Hz (Fig. 1)</w:t>
            </w:r>
          </w:p>
        </w:tc>
      </w:tr>
    </w:tbl>
    <w:p w14:paraId="58815FA0" w14:textId="634D1CEF" w:rsidR="009F6EA9" w:rsidRDefault="000F39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Supplementary Table 2. BrainSense differences between</w:t>
      </w:r>
      <w:r w:rsidR="00FE4A7B" w:rsidRPr="00FE4A7B">
        <w:rPr>
          <w:b/>
          <w:sz w:val="20"/>
          <w:szCs w:val="20"/>
        </w:rPr>
        <w:t xml:space="preserve"> </w:t>
      </w:r>
      <w:r w:rsidR="00FE4A7B">
        <w:rPr>
          <w:b/>
          <w:sz w:val="20"/>
          <w:szCs w:val="20"/>
        </w:rPr>
        <w:t>Legacy and</w:t>
      </w:r>
      <w:r>
        <w:rPr>
          <w:b/>
          <w:sz w:val="20"/>
          <w:szCs w:val="20"/>
        </w:rPr>
        <w:t xml:space="preserve"> SenSight leads. </w:t>
      </w:r>
      <w:r w:rsidR="00A56264">
        <w:rPr>
          <w:sz w:val="20"/>
          <w:szCs w:val="20"/>
        </w:rPr>
        <w:t>1</w:t>
      </w:r>
      <w:r>
        <w:rPr>
          <w:sz w:val="20"/>
          <w:szCs w:val="20"/>
        </w:rPr>
        <w:t xml:space="preserve">, models 3387 and 3389; </w:t>
      </w:r>
      <w:r w:rsidR="00A56264">
        <w:rPr>
          <w:sz w:val="20"/>
          <w:szCs w:val="20"/>
        </w:rPr>
        <w:t xml:space="preserve">2, models B33005 and B33015; </w:t>
      </w:r>
      <w:r>
        <w:rPr>
          <w:sz w:val="20"/>
          <w:szCs w:val="20"/>
        </w:rPr>
        <w:t>3, Streaming and Timeline; 4, and every 5 Hz increment within this range.</w:t>
      </w:r>
    </w:p>
    <w:sectPr w:rsidR="009F6EA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E6588"/>
    <w:multiLevelType w:val="hybridMultilevel"/>
    <w:tmpl w:val="70526804"/>
    <w:lvl w:ilvl="0" w:tplc="4DDA3A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34A5C"/>
    <w:multiLevelType w:val="hybridMultilevel"/>
    <w:tmpl w:val="0AF83710"/>
    <w:lvl w:ilvl="0" w:tplc="AEB267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707900">
    <w:abstractNumId w:val="1"/>
  </w:num>
  <w:num w:numId="2" w16cid:durableId="139415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A9"/>
    <w:rsid w:val="0000251A"/>
    <w:rsid w:val="00003018"/>
    <w:rsid w:val="000037D4"/>
    <w:rsid w:val="00004C1F"/>
    <w:rsid w:val="00011AB8"/>
    <w:rsid w:val="000162F0"/>
    <w:rsid w:val="00016616"/>
    <w:rsid w:val="0001721C"/>
    <w:rsid w:val="0002073C"/>
    <w:rsid w:val="00021153"/>
    <w:rsid w:val="00022922"/>
    <w:rsid w:val="00030556"/>
    <w:rsid w:val="000307D8"/>
    <w:rsid w:val="00031DB3"/>
    <w:rsid w:val="000343A3"/>
    <w:rsid w:val="000343A4"/>
    <w:rsid w:val="00035225"/>
    <w:rsid w:val="00035BFD"/>
    <w:rsid w:val="00036852"/>
    <w:rsid w:val="00040670"/>
    <w:rsid w:val="00041267"/>
    <w:rsid w:val="000445D2"/>
    <w:rsid w:val="00044A0B"/>
    <w:rsid w:val="000461AD"/>
    <w:rsid w:val="000508DA"/>
    <w:rsid w:val="0005122D"/>
    <w:rsid w:val="00054C37"/>
    <w:rsid w:val="0005610F"/>
    <w:rsid w:val="00060DE2"/>
    <w:rsid w:val="00064785"/>
    <w:rsid w:val="0008294F"/>
    <w:rsid w:val="00083B48"/>
    <w:rsid w:val="00083FAE"/>
    <w:rsid w:val="0008415C"/>
    <w:rsid w:val="00085D68"/>
    <w:rsid w:val="000862C6"/>
    <w:rsid w:val="0008638F"/>
    <w:rsid w:val="00092DDB"/>
    <w:rsid w:val="00093D5D"/>
    <w:rsid w:val="00094222"/>
    <w:rsid w:val="000A0E16"/>
    <w:rsid w:val="000A5697"/>
    <w:rsid w:val="000A70A8"/>
    <w:rsid w:val="000B037D"/>
    <w:rsid w:val="000B0F93"/>
    <w:rsid w:val="000B13F1"/>
    <w:rsid w:val="000B22BC"/>
    <w:rsid w:val="000B2B5A"/>
    <w:rsid w:val="000B2BB7"/>
    <w:rsid w:val="000B3522"/>
    <w:rsid w:val="000B5B61"/>
    <w:rsid w:val="000B73FD"/>
    <w:rsid w:val="000B753E"/>
    <w:rsid w:val="000C0C21"/>
    <w:rsid w:val="000D1692"/>
    <w:rsid w:val="000D5AC3"/>
    <w:rsid w:val="000E00D8"/>
    <w:rsid w:val="000E286B"/>
    <w:rsid w:val="000E3DDE"/>
    <w:rsid w:val="000E4196"/>
    <w:rsid w:val="000E5C1E"/>
    <w:rsid w:val="000F31BB"/>
    <w:rsid w:val="000F397B"/>
    <w:rsid w:val="000F3B28"/>
    <w:rsid w:val="000F759E"/>
    <w:rsid w:val="0010156F"/>
    <w:rsid w:val="001054AE"/>
    <w:rsid w:val="00107857"/>
    <w:rsid w:val="00111766"/>
    <w:rsid w:val="00112D6A"/>
    <w:rsid w:val="00120D79"/>
    <w:rsid w:val="001211E5"/>
    <w:rsid w:val="00121412"/>
    <w:rsid w:val="00121CA0"/>
    <w:rsid w:val="00122E07"/>
    <w:rsid w:val="0012459E"/>
    <w:rsid w:val="001306F1"/>
    <w:rsid w:val="00131AF8"/>
    <w:rsid w:val="00143A74"/>
    <w:rsid w:val="001451B5"/>
    <w:rsid w:val="001479C8"/>
    <w:rsid w:val="00147CB7"/>
    <w:rsid w:val="0015084B"/>
    <w:rsid w:val="001527C1"/>
    <w:rsid w:val="001533B1"/>
    <w:rsid w:val="00155078"/>
    <w:rsid w:val="001566A5"/>
    <w:rsid w:val="001616BB"/>
    <w:rsid w:val="00161804"/>
    <w:rsid w:val="001627A7"/>
    <w:rsid w:val="001655E3"/>
    <w:rsid w:val="00165873"/>
    <w:rsid w:val="00166362"/>
    <w:rsid w:val="00167292"/>
    <w:rsid w:val="001716D8"/>
    <w:rsid w:val="0017443F"/>
    <w:rsid w:val="00174FF7"/>
    <w:rsid w:val="0017665F"/>
    <w:rsid w:val="001772CF"/>
    <w:rsid w:val="00183489"/>
    <w:rsid w:val="00183608"/>
    <w:rsid w:val="00185D41"/>
    <w:rsid w:val="00195BE9"/>
    <w:rsid w:val="001977E2"/>
    <w:rsid w:val="001A3188"/>
    <w:rsid w:val="001A74D4"/>
    <w:rsid w:val="001A7D68"/>
    <w:rsid w:val="001B087B"/>
    <w:rsid w:val="001B0F2B"/>
    <w:rsid w:val="001B2671"/>
    <w:rsid w:val="001B30F6"/>
    <w:rsid w:val="001B3E68"/>
    <w:rsid w:val="001B6FDD"/>
    <w:rsid w:val="001B7C0D"/>
    <w:rsid w:val="001C0E22"/>
    <w:rsid w:val="001C234A"/>
    <w:rsid w:val="001C6433"/>
    <w:rsid w:val="001D0DF3"/>
    <w:rsid w:val="001D3E2A"/>
    <w:rsid w:val="001D4CF9"/>
    <w:rsid w:val="001E0ABA"/>
    <w:rsid w:val="001E5502"/>
    <w:rsid w:val="001E6D43"/>
    <w:rsid w:val="001E7809"/>
    <w:rsid w:val="001E7F1B"/>
    <w:rsid w:val="001F31F5"/>
    <w:rsid w:val="001F4AE4"/>
    <w:rsid w:val="001F4D32"/>
    <w:rsid w:val="001F6BF9"/>
    <w:rsid w:val="001F73CC"/>
    <w:rsid w:val="00200854"/>
    <w:rsid w:val="00201009"/>
    <w:rsid w:val="002027AA"/>
    <w:rsid w:val="00203B43"/>
    <w:rsid w:val="00204D79"/>
    <w:rsid w:val="00205C46"/>
    <w:rsid w:val="002124B4"/>
    <w:rsid w:val="002134C1"/>
    <w:rsid w:val="00215AC3"/>
    <w:rsid w:val="00217FDB"/>
    <w:rsid w:val="002207E7"/>
    <w:rsid w:val="002230FA"/>
    <w:rsid w:val="002326C8"/>
    <w:rsid w:val="002349AB"/>
    <w:rsid w:val="00235D20"/>
    <w:rsid w:val="00236FFE"/>
    <w:rsid w:val="00241F54"/>
    <w:rsid w:val="00242CB8"/>
    <w:rsid w:val="00242E30"/>
    <w:rsid w:val="00244E21"/>
    <w:rsid w:val="00247F68"/>
    <w:rsid w:val="002523FF"/>
    <w:rsid w:val="00255D51"/>
    <w:rsid w:val="002615E9"/>
    <w:rsid w:val="00263E92"/>
    <w:rsid w:val="00265660"/>
    <w:rsid w:val="002666A5"/>
    <w:rsid w:val="00266951"/>
    <w:rsid w:val="00267F0D"/>
    <w:rsid w:val="002738AB"/>
    <w:rsid w:val="002739E1"/>
    <w:rsid w:val="002747EC"/>
    <w:rsid w:val="002850B5"/>
    <w:rsid w:val="00285BD9"/>
    <w:rsid w:val="00285C35"/>
    <w:rsid w:val="00286B67"/>
    <w:rsid w:val="00292FCE"/>
    <w:rsid w:val="002940B8"/>
    <w:rsid w:val="002A3909"/>
    <w:rsid w:val="002A3A43"/>
    <w:rsid w:val="002A4F3C"/>
    <w:rsid w:val="002A65D8"/>
    <w:rsid w:val="002A708A"/>
    <w:rsid w:val="002B037E"/>
    <w:rsid w:val="002B06E2"/>
    <w:rsid w:val="002B0C52"/>
    <w:rsid w:val="002B137B"/>
    <w:rsid w:val="002B194F"/>
    <w:rsid w:val="002B56C5"/>
    <w:rsid w:val="002B64B9"/>
    <w:rsid w:val="002C17A8"/>
    <w:rsid w:val="002C30DD"/>
    <w:rsid w:val="002C7AB6"/>
    <w:rsid w:val="002D3663"/>
    <w:rsid w:val="002D36F1"/>
    <w:rsid w:val="002D59F4"/>
    <w:rsid w:val="002E057F"/>
    <w:rsid w:val="002E4630"/>
    <w:rsid w:val="002E4DA0"/>
    <w:rsid w:val="002E5463"/>
    <w:rsid w:val="00303896"/>
    <w:rsid w:val="00310EA2"/>
    <w:rsid w:val="003125B1"/>
    <w:rsid w:val="00313ED1"/>
    <w:rsid w:val="003145DA"/>
    <w:rsid w:val="00315589"/>
    <w:rsid w:val="0031605E"/>
    <w:rsid w:val="00316B2E"/>
    <w:rsid w:val="003171E5"/>
    <w:rsid w:val="00317D69"/>
    <w:rsid w:val="00321B0C"/>
    <w:rsid w:val="003223BD"/>
    <w:rsid w:val="00324ECA"/>
    <w:rsid w:val="00326E7A"/>
    <w:rsid w:val="0032755B"/>
    <w:rsid w:val="003300C3"/>
    <w:rsid w:val="00337C57"/>
    <w:rsid w:val="00343343"/>
    <w:rsid w:val="00344FDC"/>
    <w:rsid w:val="003450D5"/>
    <w:rsid w:val="00345C76"/>
    <w:rsid w:val="00346820"/>
    <w:rsid w:val="0035002F"/>
    <w:rsid w:val="00352A17"/>
    <w:rsid w:val="00353A32"/>
    <w:rsid w:val="00354BD1"/>
    <w:rsid w:val="00354D56"/>
    <w:rsid w:val="0035771F"/>
    <w:rsid w:val="003605BC"/>
    <w:rsid w:val="0036381B"/>
    <w:rsid w:val="00366045"/>
    <w:rsid w:val="00372C1B"/>
    <w:rsid w:val="0037457F"/>
    <w:rsid w:val="0037559F"/>
    <w:rsid w:val="00381FC5"/>
    <w:rsid w:val="00382481"/>
    <w:rsid w:val="00385381"/>
    <w:rsid w:val="00387BD6"/>
    <w:rsid w:val="0039268D"/>
    <w:rsid w:val="0039348D"/>
    <w:rsid w:val="003937D4"/>
    <w:rsid w:val="003939F8"/>
    <w:rsid w:val="00394275"/>
    <w:rsid w:val="00397109"/>
    <w:rsid w:val="003A09B2"/>
    <w:rsid w:val="003A2566"/>
    <w:rsid w:val="003A45BF"/>
    <w:rsid w:val="003A5257"/>
    <w:rsid w:val="003A6A02"/>
    <w:rsid w:val="003A70A9"/>
    <w:rsid w:val="003B0F02"/>
    <w:rsid w:val="003B5568"/>
    <w:rsid w:val="003B5593"/>
    <w:rsid w:val="003B6226"/>
    <w:rsid w:val="003B631A"/>
    <w:rsid w:val="003B660B"/>
    <w:rsid w:val="003B7B68"/>
    <w:rsid w:val="003C021F"/>
    <w:rsid w:val="003C14DB"/>
    <w:rsid w:val="003C206D"/>
    <w:rsid w:val="003C26F6"/>
    <w:rsid w:val="003C296C"/>
    <w:rsid w:val="003C2E96"/>
    <w:rsid w:val="003C33BF"/>
    <w:rsid w:val="003C5367"/>
    <w:rsid w:val="003C53B5"/>
    <w:rsid w:val="003D1E3E"/>
    <w:rsid w:val="003D221C"/>
    <w:rsid w:val="003D68C1"/>
    <w:rsid w:val="003E1526"/>
    <w:rsid w:val="003E6DB3"/>
    <w:rsid w:val="003F0FD5"/>
    <w:rsid w:val="003F31A3"/>
    <w:rsid w:val="00401649"/>
    <w:rsid w:val="00402338"/>
    <w:rsid w:val="004025FD"/>
    <w:rsid w:val="0040323C"/>
    <w:rsid w:val="004072E0"/>
    <w:rsid w:val="00411F50"/>
    <w:rsid w:val="00414145"/>
    <w:rsid w:val="00416B98"/>
    <w:rsid w:val="0042222F"/>
    <w:rsid w:val="004250E3"/>
    <w:rsid w:val="00427289"/>
    <w:rsid w:val="0043001D"/>
    <w:rsid w:val="0043691E"/>
    <w:rsid w:val="00437B6A"/>
    <w:rsid w:val="004408C9"/>
    <w:rsid w:val="00443065"/>
    <w:rsid w:val="004473E3"/>
    <w:rsid w:val="004538BD"/>
    <w:rsid w:val="004545A9"/>
    <w:rsid w:val="004549D0"/>
    <w:rsid w:val="00456053"/>
    <w:rsid w:val="00456334"/>
    <w:rsid w:val="00456F25"/>
    <w:rsid w:val="00462B61"/>
    <w:rsid w:val="00463758"/>
    <w:rsid w:val="00464510"/>
    <w:rsid w:val="0046679D"/>
    <w:rsid w:val="00466961"/>
    <w:rsid w:val="004751B8"/>
    <w:rsid w:val="00475BE4"/>
    <w:rsid w:val="0047653A"/>
    <w:rsid w:val="004814B4"/>
    <w:rsid w:val="00482A85"/>
    <w:rsid w:val="00485747"/>
    <w:rsid w:val="00485EC5"/>
    <w:rsid w:val="004925C0"/>
    <w:rsid w:val="004A1470"/>
    <w:rsid w:val="004B5A01"/>
    <w:rsid w:val="004B6710"/>
    <w:rsid w:val="004B6919"/>
    <w:rsid w:val="004B6C8B"/>
    <w:rsid w:val="004C02CB"/>
    <w:rsid w:val="004C0DC3"/>
    <w:rsid w:val="004C30F1"/>
    <w:rsid w:val="004C6105"/>
    <w:rsid w:val="004C621C"/>
    <w:rsid w:val="004C7CC3"/>
    <w:rsid w:val="004D5A1D"/>
    <w:rsid w:val="004D5BB5"/>
    <w:rsid w:val="004E282E"/>
    <w:rsid w:val="004E2A43"/>
    <w:rsid w:val="004E42C6"/>
    <w:rsid w:val="004E5A98"/>
    <w:rsid w:val="004E5BC2"/>
    <w:rsid w:val="004F3071"/>
    <w:rsid w:val="004F3D3A"/>
    <w:rsid w:val="004F40DA"/>
    <w:rsid w:val="004F4729"/>
    <w:rsid w:val="004F4AD3"/>
    <w:rsid w:val="004F5E85"/>
    <w:rsid w:val="00500C4C"/>
    <w:rsid w:val="00503F8F"/>
    <w:rsid w:val="00504A76"/>
    <w:rsid w:val="00505222"/>
    <w:rsid w:val="00515412"/>
    <w:rsid w:val="00515CCD"/>
    <w:rsid w:val="0052227C"/>
    <w:rsid w:val="00526045"/>
    <w:rsid w:val="005261BF"/>
    <w:rsid w:val="0052623B"/>
    <w:rsid w:val="0053025C"/>
    <w:rsid w:val="005318C1"/>
    <w:rsid w:val="00533A2F"/>
    <w:rsid w:val="00535359"/>
    <w:rsid w:val="00536DA5"/>
    <w:rsid w:val="005411E8"/>
    <w:rsid w:val="00541A3D"/>
    <w:rsid w:val="00544DCF"/>
    <w:rsid w:val="00546F0B"/>
    <w:rsid w:val="00550910"/>
    <w:rsid w:val="00551E40"/>
    <w:rsid w:val="0055268C"/>
    <w:rsid w:val="00555A0C"/>
    <w:rsid w:val="0055621D"/>
    <w:rsid w:val="00556BB9"/>
    <w:rsid w:val="005623FD"/>
    <w:rsid w:val="00562DA5"/>
    <w:rsid w:val="00563B45"/>
    <w:rsid w:val="00564316"/>
    <w:rsid w:val="00564518"/>
    <w:rsid w:val="00566320"/>
    <w:rsid w:val="00571362"/>
    <w:rsid w:val="005716BD"/>
    <w:rsid w:val="0057551A"/>
    <w:rsid w:val="005762B7"/>
    <w:rsid w:val="00576435"/>
    <w:rsid w:val="00577372"/>
    <w:rsid w:val="00584454"/>
    <w:rsid w:val="00584A04"/>
    <w:rsid w:val="005929C9"/>
    <w:rsid w:val="00594BCE"/>
    <w:rsid w:val="005A41CC"/>
    <w:rsid w:val="005A4753"/>
    <w:rsid w:val="005A5EFB"/>
    <w:rsid w:val="005A6E25"/>
    <w:rsid w:val="005B053E"/>
    <w:rsid w:val="005B1F4B"/>
    <w:rsid w:val="005B2442"/>
    <w:rsid w:val="005B2A50"/>
    <w:rsid w:val="005B558A"/>
    <w:rsid w:val="005C0B36"/>
    <w:rsid w:val="005C4D62"/>
    <w:rsid w:val="005D72B5"/>
    <w:rsid w:val="005E01B3"/>
    <w:rsid w:val="005E5885"/>
    <w:rsid w:val="005F1753"/>
    <w:rsid w:val="005F1F27"/>
    <w:rsid w:val="005F2010"/>
    <w:rsid w:val="005F2F8C"/>
    <w:rsid w:val="005F7934"/>
    <w:rsid w:val="0060252C"/>
    <w:rsid w:val="0060495B"/>
    <w:rsid w:val="006062AC"/>
    <w:rsid w:val="0061033E"/>
    <w:rsid w:val="00612181"/>
    <w:rsid w:val="00613963"/>
    <w:rsid w:val="00615E30"/>
    <w:rsid w:val="00621804"/>
    <w:rsid w:val="006230CF"/>
    <w:rsid w:val="00623A44"/>
    <w:rsid w:val="00623E55"/>
    <w:rsid w:val="00623EA1"/>
    <w:rsid w:val="006246E9"/>
    <w:rsid w:val="00631513"/>
    <w:rsid w:val="006331FE"/>
    <w:rsid w:val="006373F2"/>
    <w:rsid w:val="0063762B"/>
    <w:rsid w:val="00640215"/>
    <w:rsid w:val="00644DA9"/>
    <w:rsid w:val="00645BB9"/>
    <w:rsid w:val="00655679"/>
    <w:rsid w:val="00655939"/>
    <w:rsid w:val="006605BC"/>
    <w:rsid w:val="00660FE8"/>
    <w:rsid w:val="006645D1"/>
    <w:rsid w:val="006671AD"/>
    <w:rsid w:val="006707F6"/>
    <w:rsid w:val="006711F5"/>
    <w:rsid w:val="00673EFB"/>
    <w:rsid w:val="00675181"/>
    <w:rsid w:val="00675297"/>
    <w:rsid w:val="006754DE"/>
    <w:rsid w:val="0068019E"/>
    <w:rsid w:val="00682821"/>
    <w:rsid w:val="006842CC"/>
    <w:rsid w:val="00684E18"/>
    <w:rsid w:val="006867C9"/>
    <w:rsid w:val="006917BD"/>
    <w:rsid w:val="006925A6"/>
    <w:rsid w:val="00693B85"/>
    <w:rsid w:val="006955AB"/>
    <w:rsid w:val="006971A6"/>
    <w:rsid w:val="006A0B7A"/>
    <w:rsid w:val="006A112B"/>
    <w:rsid w:val="006A12A2"/>
    <w:rsid w:val="006B54C9"/>
    <w:rsid w:val="006B6E18"/>
    <w:rsid w:val="006C02A2"/>
    <w:rsid w:val="006C0579"/>
    <w:rsid w:val="006C6E1E"/>
    <w:rsid w:val="006C7ACC"/>
    <w:rsid w:val="006D02FB"/>
    <w:rsid w:val="006D0E16"/>
    <w:rsid w:val="006D14AA"/>
    <w:rsid w:val="006D1CF4"/>
    <w:rsid w:val="006D4A2E"/>
    <w:rsid w:val="006D7260"/>
    <w:rsid w:val="006E1691"/>
    <w:rsid w:val="006E51E4"/>
    <w:rsid w:val="006E595D"/>
    <w:rsid w:val="006E7677"/>
    <w:rsid w:val="006E77BF"/>
    <w:rsid w:val="006F0C62"/>
    <w:rsid w:val="006F1F4C"/>
    <w:rsid w:val="006F2372"/>
    <w:rsid w:val="006F33EA"/>
    <w:rsid w:val="006F357C"/>
    <w:rsid w:val="006F6DF4"/>
    <w:rsid w:val="0070357D"/>
    <w:rsid w:val="00707806"/>
    <w:rsid w:val="0071372D"/>
    <w:rsid w:val="00713963"/>
    <w:rsid w:val="00714179"/>
    <w:rsid w:val="00714982"/>
    <w:rsid w:val="00715266"/>
    <w:rsid w:val="007154A2"/>
    <w:rsid w:val="007163F0"/>
    <w:rsid w:val="00716720"/>
    <w:rsid w:val="00716AA3"/>
    <w:rsid w:val="00720248"/>
    <w:rsid w:val="00720B83"/>
    <w:rsid w:val="007210E3"/>
    <w:rsid w:val="0072319B"/>
    <w:rsid w:val="007307DB"/>
    <w:rsid w:val="007321A3"/>
    <w:rsid w:val="0073333A"/>
    <w:rsid w:val="00735DE3"/>
    <w:rsid w:val="00735F3D"/>
    <w:rsid w:val="00745672"/>
    <w:rsid w:val="007456D8"/>
    <w:rsid w:val="0075065C"/>
    <w:rsid w:val="00751B53"/>
    <w:rsid w:val="007617CC"/>
    <w:rsid w:val="00762180"/>
    <w:rsid w:val="0076321B"/>
    <w:rsid w:val="00770C83"/>
    <w:rsid w:val="00772D24"/>
    <w:rsid w:val="007730C9"/>
    <w:rsid w:val="007756FC"/>
    <w:rsid w:val="007803D9"/>
    <w:rsid w:val="00781F44"/>
    <w:rsid w:val="00782C3A"/>
    <w:rsid w:val="00783E58"/>
    <w:rsid w:val="007841EB"/>
    <w:rsid w:val="007871B6"/>
    <w:rsid w:val="00797AD9"/>
    <w:rsid w:val="007A43DF"/>
    <w:rsid w:val="007B7EF1"/>
    <w:rsid w:val="007C1070"/>
    <w:rsid w:val="007C3D8E"/>
    <w:rsid w:val="007D5267"/>
    <w:rsid w:val="007D7839"/>
    <w:rsid w:val="007D7E17"/>
    <w:rsid w:val="007E0A93"/>
    <w:rsid w:val="007E0C41"/>
    <w:rsid w:val="007E199C"/>
    <w:rsid w:val="007E280C"/>
    <w:rsid w:val="007E32BC"/>
    <w:rsid w:val="007E337C"/>
    <w:rsid w:val="007E42D8"/>
    <w:rsid w:val="007E4D5E"/>
    <w:rsid w:val="007F049A"/>
    <w:rsid w:val="007F101E"/>
    <w:rsid w:val="007F3C41"/>
    <w:rsid w:val="007F4AC7"/>
    <w:rsid w:val="007F4E81"/>
    <w:rsid w:val="007F68EE"/>
    <w:rsid w:val="00800699"/>
    <w:rsid w:val="00803B4A"/>
    <w:rsid w:val="00812AB2"/>
    <w:rsid w:val="0081490C"/>
    <w:rsid w:val="0081576C"/>
    <w:rsid w:val="00824479"/>
    <w:rsid w:val="00827445"/>
    <w:rsid w:val="00827C81"/>
    <w:rsid w:val="00827E9B"/>
    <w:rsid w:val="00832269"/>
    <w:rsid w:val="00832557"/>
    <w:rsid w:val="00834C7C"/>
    <w:rsid w:val="008370A6"/>
    <w:rsid w:val="008408BC"/>
    <w:rsid w:val="008434E6"/>
    <w:rsid w:val="0084438D"/>
    <w:rsid w:val="0084562E"/>
    <w:rsid w:val="0085338D"/>
    <w:rsid w:val="00854D81"/>
    <w:rsid w:val="00860552"/>
    <w:rsid w:val="0086056E"/>
    <w:rsid w:val="00862A90"/>
    <w:rsid w:val="00863016"/>
    <w:rsid w:val="00867BA8"/>
    <w:rsid w:val="00871C78"/>
    <w:rsid w:val="00872BBB"/>
    <w:rsid w:val="00874425"/>
    <w:rsid w:val="0087458F"/>
    <w:rsid w:val="008765EB"/>
    <w:rsid w:val="00877167"/>
    <w:rsid w:val="00877603"/>
    <w:rsid w:val="00883B53"/>
    <w:rsid w:val="00886553"/>
    <w:rsid w:val="00890139"/>
    <w:rsid w:val="00895AFF"/>
    <w:rsid w:val="0089657C"/>
    <w:rsid w:val="008A3F1C"/>
    <w:rsid w:val="008A4639"/>
    <w:rsid w:val="008A6009"/>
    <w:rsid w:val="008B26FE"/>
    <w:rsid w:val="008B279F"/>
    <w:rsid w:val="008B411A"/>
    <w:rsid w:val="008B471D"/>
    <w:rsid w:val="008B522D"/>
    <w:rsid w:val="008B6C8D"/>
    <w:rsid w:val="008C054F"/>
    <w:rsid w:val="008C209B"/>
    <w:rsid w:val="008C2852"/>
    <w:rsid w:val="008C29A0"/>
    <w:rsid w:val="008C344A"/>
    <w:rsid w:val="008C48FA"/>
    <w:rsid w:val="008C50A6"/>
    <w:rsid w:val="008C5652"/>
    <w:rsid w:val="008C733B"/>
    <w:rsid w:val="008D0DE0"/>
    <w:rsid w:val="008D2F7A"/>
    <w:rsid w:val="008D3688"/>
    <w:rsid w:val="008D3FE7"/>
    <w:rsid w:val="008D6A19"/>
    <w:rsid w:val="008E01F6"/>
    <w:rsid w:val="008E1E8F"/>
    <w:rsid w:val="008E2FE2"/>
    <w:rsid w:val="008E4375"/>
    <w:rsid w:val="008E4B18"/>
    <w:rsid w:val="008E546C"/>
    <w:rsid w:val="008E5BBD"/>
    <w:rsid w:val="008E6966"/>
    <w:rsid w:val="008E6DE5"/>
    <w:rsid w:val="008E6F59"/>
    <w:rsid w:val="008F0B2F"/>
    <w:rsid w:val="008F52B8"/>
    <w:rsid w:val="0090258A"/>
    <w:rsid w:val="00907556"/>
    <w:rsid w:val="00910630"/>
    <w:rsid w:val="0091291A"/>
    <w:rsid w:val="00913277"/>
    <w:rsid w:val="009167DE"/>
    <w:rsid w:val="00916A2C"/>
    <w:rsid w:val="0092322F"/>
    <w:rsid w:val="0092373D"/>
    <w:rsid w:val="00923BF3"/>
    <w:rsid w:val="00923F42"/>
    <w:rsid w:val="00926C58"/>
    <w:rsid w:val="00932A8A"/>
    <w:rsid w:val="00933521"/>
    <w:rsid w:val="00933C23"/>
    <w:rsid w:val="00935968"/>
    <w:rsid w:val="009368B3"/>
    <w:rsid w:val="009405D8"/>
    <w:rsid w:val="00941FDB"/>
    <w:rsid w:val="00943265"/>
    <w:rsid w:val="00946D02"/>
    <w:rsid w:val="00946FFA"/>
    <w:rsid w:val="00951468"/>
    <w:rsid w:val="00955861"/>
    <w:rsid w:val="009559A9"/>
    <w:rsid w:val="00960176"/>
    <w:rsid w:val="009604B6"/>
    <w:rsid w:val="00963069"/>
    <w:rsid w:val="009650FC"/>
    <w:rsid w:val="009712F1"/>
    <w:rsid w:val="009727EC"/>
    <w:rsid w:val="00973750"/>
    <w:rsid w:val="00975035"/>
    <w:rsid w:val="009751AD"/>
    <w:rsid w:val="0098241B"/>
    <w:rsid w:val="00982A54"/>
    <w:rsid w:val="00982A55"/>
    <w:rsid w:val="00983AE9"/>
    <w:rsid w:val="00987B13"/>
    <w:rsid w:val="009909E7"/>
    <w:rsid w:val="00992F2D"/>
    <w:rsid w:val="0099518F"/>
    <w:rsid w:val="009954D9"/>
    <w:rsid w:val="00996B16"/>
    <w:rsid w:val="00996F3C"/>
    <w:rsid w:val="00997136"/>
    <w:rsid w:val="009A1759"/>
    <w:rsid w:val="009A3563"/>
    <w:rsid w:val="009A7075"/>
    <w:rsid w:val="009C7089"/>
    <w:rsid w:val="009C7A88"/>
    <w:rsid w:val="009D0498"/>
    <w:rsid w:val="009D11AA"/>
    <w:rsid w:val="009D280C"/>
    <w:rsid w:val="009D554A"/>
    <w:rsid w:val="009D58C2"/>
    <w:rsid w:val="009D6074"/>
    <w:rsid w:val="009D720E"/>
    <w:rsid w:val="009E1CE1"/>
    <w:rsid w:val="009E53A7"/>
    <w:rsid w:val="009E6DD6"/>
    <w:rsid w:val="009F091E"/>
    <w:rsid w:val="009F613F"/>
    <w:rsid w:val="009F6EA9"/>
    <w:rsid w:val="009F7A7B"/>
    <w:rsid w:val="00A00240"/>
    <w:rsid w:val="00A01C3E"/>
    <w:rsid w:val="00A02438"/>
    <w:rsid w:val="00A03C99"/>
    <w:rsid w:val="00A03D52"/>
    <w:rsid w:val="00A05D14"/>
    <w:rsid w:val="00A07324"/>
    <w:rsid w:val="00A11D67"/>
    <w:rsid w:val="00A155B1"/>
    <w:rsid w:val="00A166E2"/>
    <w:rsid w:val="00A213E3"/>
    <w:rsid w:val="00A23C4E"/>
    <w:rsid w:val="00A24DD2"/>
    <w:rsid w:val="00A27BE3"/>
    <w:rsid w:val="00A3122E"/>
    <w:rsid w:val="00A33F57"/>
    <w:rsid w:val="00A3400D"/>
    <w:rsid w:val="00A34E7F"/>
    <w:rsid w:val="00A40C04"/>
    <w:rsid w:val="00A469C5"/>
    <w:rsid w:val="00A5245F"/>
    <w:rsid w:val="00A52E38"/>
    <w:rsid w:val="00A55594"/>
    <w:rsid w:val="00A56264"/>
    <w:rsid w:val="00A56441"/>
    <w:rsid w:val="00A564BD"/>
    <w:rsid w:val="00A6296A"/>
    <w:rsid w:val="00A63884"/>
    <w:rsid w:val="00A65047"/>
    <w:rsid w:val="00A714E8"/>
    <w:rsid w:val="00A757B6"/>
    <w:rsid w:val="00A75A89"/>
    <w:rsid w:val="00A80C2A"/>
    <w:rsid w:val="00A86E8A"/>
    <w:rsid w:val="00A87CE2"/>
    <w:rsid w:val="00A919B8"/>
    <w:rsid w:val="00A97086"/>
    <w:rsid w:val="00AA3A92"/>
    <w:rsid w:val="00AA500A"/>
    <w:rsid w:val="00AA55F4"/>
    <w:rsid w:val="00AA6CA9"/>
    <w:rsid w:val="00AB0EAB"/>
    <w:rsid w:val="00AB5280"/>
    <w:rsid w:val="00AB65BF"/>
    <w:rsid w:val="00AB70A1"/>
    <w:rsid w:val="00AC03D7"/>
    <w:rsid w:val="00AC777E"/>
    <w:rsid w:val="00AD2395"/>
    <w:rsid w:val="00AD48F4"/>
    <w:rsid w:val="00AD792E"/>
    <w:rsid w:val="00AE00A3"/>
    <w:rsid w:val="00AE24C6"/>
    <w:rsid w:val="00AE69AA"/>
    <w:rsid w:val="00AE72EE"/>
    <w:rsid w:val="00AF1DC8"/>
    <w:rsid w:val="00AF2CA6"/>
    <w:rsid w:val="00B1088A"/>
    <w:rsid w:val="00B1180D"/>
    <w:rsid w:val="00B137D3"/>
    <w:rsid w:val="00B22E39"/>
    <w:rsid w:val="00B325D6"/>
    <w:rsid w:val="00B32E42"/>
    <w:rsid w:val="00B34E75"/>
    <w:rsid w:val="00B35AB5"/>
    <w:rsid w:val="00B42EEA"/>
    <w:rsid w:val="00B434C1"/>
    <w:rsid w:val="00B440C0"/>
    <w:rsid w:val="00B46820"/>
    <w:rsid w:val="00B514A7"/>
    <w:rsid w:val="00B53EB8"/>
    <w:rsid w:val="00B5429D"/>
    <w:rsid w:val="00B54C34"/>
    <w:rsid w:val="00B564BA"/>
    <w:rsid w:val="00B57826"/>
    <w:rsid w:val="00B601DC"/>
    <w:rsid w:val="00B61175"/>
    <w:rsid w:val="00B6427C"/>
    <w:rsid w:val="00B6465A"/>
    <w:rsid w:val="00B667C2"/>
    <w:rsid w:val="00B72D57"/>
    <w:rsid w:val="00B74B19"/>
    <w:rsid w:val="00B75146"/>
    <w:rsid w:val="00B82641"/>
    <w:rsid w:val="00B90E96"/>
    <w:rsid w:val="00B94684"/>
    <w:rsid w:val="00B952B0"/>
    <w:rsid w:val="00B961D1"/>
    <w:rsid w:val="00B96EAE"/>
    <w:rsid w:val="00BA1586"/>
    <w:rsid w:val="00BA7121"/>
    <w:rsid w:val="00BB264A"/>
    <w:rsid w:val="00BB3FB7"/>
    <w:rsid w:val="00BB49BC"/>
    <w:rsid w:val="00BC49F0"/>
    <w:rsid w:val="00BC638C"/>
    <w:rsid w:val="00BC6572"/>
    <w:rsid w:val="00BD0EE3"/>
    <w:rsid w:val="00BD3661"/>
    <w:rsid w:val="00BD5CF5"/>
    <w:rsid w:val="00BD6214"/>
    <w:rsid w:val="00BD691C"/>
    <w:rsid w:val="00BD6A18"/>
    <w:rsid w:val="00BD77CB"/>
    <w:rsid w:val="00BE2168"/>
    <w:rsid w:val="00BE2A92"/>
    <w:rsid w:val="00BE3EC9"/>
    <w:rsid w:val="00BF2778"/>
    <w:rsid w:val="00BF43CE"/>
    <w:rsid w:val="00BF63F4"/>
    <w:rsid w:val="00C000DA"/>
    <w:rsid w:val="00C00A43"/>
    <w:rsid w:val="00C01E01"/>
    <w:rsid w:val="00C02717"/>
    <w:rsid w:val="00C17550"/>
    <w:rsid w:val="00C17F72"/>
    <w:rsid w:val="00C21B8D"/>
    <w:rsid w:val="00C21CE9"/>
    <w:rsid w:val="00C2523B"/>
    <w:rsid w:val="00C25F3D"/>
    <w:rsid w:val="00C306ED"/>
    <w:rsid w:val="00C32599"/>
    <w:rsid w:val="00C329CA"/>
    <w:rsid w:val="00C33D27"/>
    <w:rsid w:val="00C34504"/>
    <w:rsid w:val="00C34879"/>
    <w:rsid w:val="00C3736A"/>
    <w:rsid w:val="00C37F2D"/>
    <w:rsid w:val="00C4156B"/>
    <w:rsid w:val="00C4270B"/>
    <w:rsid w:val="00C4680D"/>
    <w:rsid w:val="00C468ED"/>
    <w:rsid w:val="00C477B6"/>
    <w:rsid w:val="00C47FF5"/>
    <w:rsid w:val="00C5579E"/>
    <w:rsid w:val="00C5584A"/>
    <w:rsid w:val="00C56219"/>
    <w:rsid w:val="00C563E8"/>
    <w:rsid w:val="00C601F3"/>
    <w:rsid w:val="00C60C89"/>
    <w:rsid w:val="00C619F3"/>
    <w:rsid w:val="00C63202"/>
    <w:rsid w:val="00C66590"/>
    <w:rsid w:val="00C7101D"/>
    <w:rsid w:val="00C72027"/>
    <w:rsid w:val="00C74B2E"/>
    <w:rsid w:val="00C80C7E"/>
    <w:rsid w:val="00C91C98"/>
    <w:rsid w:val="00C93833"/>
    <w:rsid w:val="00C94292"/>
    <w:rsid w:val="00C9636A"/>
    <w:rsid w:val="00C9734C"/>
    <w:rsid w:val="00C97994"/>
    <w:rsid w:val="00C97D72"/>
    <w:rsid w:val="00CB18DD"/>
    <w:rsid w:val="00CB4CBB"/>
    <w:rsid w:val="00CB5B2F"/>
    <w:rsid w:val="00CB5F26"/>
    <w:rsid w:val="00CC0C44"/>
    <w:rsid w:val="00CC3287"/>
    <w:rsid w:val="00CC6BB6"/>
    <w:rsid w:val="00CC6E8C"/>
    <w:rsid w:val="00CD0CBA"/>
    <w:rsid w:val="00CD39A2"/>
    <w:rsid w:val="00CD58FF"/>
    <w:rsid w:val="00CD63AD"/>
    <w:rsid w:val="00CD70E4"/>
    <w:rsid w:val="00CE02E0"/>
    <w:rsid w:val="00CE2E79"/>
    <w:rsid w:val="00CE3131"/>
    <w:rsid w:val="00CE3903"/>
    <w:rsid w:val="00CE59AA"/>
    <w:rsid w:val="00CE6B26"/>
    <w:rsid w:val="00CE6C1C"/>
    <w:rsid w:val="00CF0E5B"/>
    <w:rsid w:val="00CF7643"/>
    <w:rsid w:val="00D015E1"/>
    <w:rsid w:val="00D02CFA"/>
    <w:rsid w:val="00D05C78"/>
    <w:rsid w:val="00D12533"/>
    <w:rsid w:val="00D23729"/>
    <w:rsid w:val="00D23943"/>
    <w:rsid w:val="00D30F65"/>
    <w:rsid w:val="00D33D18"/>
    <w:rsid w:val="00D36137"/>
    <w:rsid w:val="00D378EF"/>
    <w:rsid w:val="00D41BA5"/>
    <w:rsid w:val="00D43427"/>
    <w:rsid w:val="00D44C7B"/>
    <w:rsid w:val="00D46326"/>
    <w:rsid w:val="00D47CAD"/>
    <w:rsid w:val="00D55D4B"/>
    <w:rsid w:val="00D55DB1"/>
    <w:rsid w:val="00D5684D"/>
    <w:rsid w:val="00D607DB"/>
    <w:rsid w:val="00D6091B"/>
    <w:rsid w:val="00D628E2"/>
    <w:rsid w:val="00D64E2A"/>
    <w:rsid w:val="00D71AC0"/>
    <w:rsid w:val="00D82046"/>
    <w:rsid w:val="00D8207E"/>
    <w:rsid w:val="00D85D82"/>
    <w:rsid w:val="00D90668"/>
    <w:rsid w:val="00D9248A"/>
    <w:rsid w:val="00D9308E"/>
    <w:rsid w:val="00D940AB"/>
    <w:rsid w:val="00DA1D17"/>
    <w:rsid w:val="00DA5569"/>
    <w:rsid w:val="00DA700F"/>
    <w:rsid w:val="00DB062E"/>
    <w:rsid w:val="00DB0969"/>
    <w:rsid w:val="00DB4A81"/>
    <w:rsid w:val="00DB7FBA"/>
    <w:rsid w:val="00DC267C"/>
    <w:rsid w:val="00DC33D0"/>
    <w:rsid w:val="00DC5417"/>
    <w:rsid w:val="00DC6E7C"/>
    <w:rsid w:val="00DC7FA1"/>
    <w:rsid w:val="00DD0096"/>
    <w:rsid w:val="00DD1E1D"/>
    <w:rsid w:val="00DD5CCE"/>
    <w:rsid w:val="00DD5D52"/>
    <w:rsid w:val="00DD630C"/>
    <w:rsid w:val="00DD75CB"/>
    <w:rsid w:val="00DD7CF2"/>
    <w:rsid w:val="00DE3442"/>
    <w:rsid w:val="00DE5E30"/>
    <w:rsid w:val="00DE6FB4"/>
    <w:rsid w:val="00DF0B29"/>
    <w:rsid w:val="00DF2E8E"/>
    <w:rsid w:val="00DF69FF"/>
    <w:rsid w:val="00E02423"/>
    <w:rsid w:val="00E0367F"/>
    <w:rsid w:val="00E037E8"/>
    <w:rsid w:val="00E046E1"/>
    <w:rsid w:val="00E05BF3"/>
    <w:rsid w:val="00E06710"/>
    <w:rsid w:val="00E21DAB"/>
    <w:rsid w:val="00E24DA5"/>
    <w:rsid w:val="00E2566A"/>
    <w:rsid w:val="00E30352"/>
    <w:rsid w:val="00E31421"/>
    <w:rsid w:val="00E3249A"/>
    <w:rsid w:val="00E3383D"/>
    <w:rsid w:val="00E33E31"/>
    <w:rsid w:val="00E34232"/>
    <w:rsid w:val="00E41354"/>
    <w:rsid w:val="00E43200"/>
    <w:rsid w:val="00E45B2A"/>
    <w:rsid w:val="00E513A1"/>
    <w:rsid w:val="00E51A5A"/>
    <w:rsid w:val="00E52A63"/>
    <w:rsid w:val="00E617A1"/>
    <w:rsid w:val="00E618D5"/>
    <w:rsid w:val="00E63179"/>
    <w:rsid w:val="00E71CAD"/>
    <w:rsid w:val="00E7334E"/>
    <w:rsid w:val="00E73D87"/>
    <w:rsid w:val="00E82152"/>
    <w:rsid w:val="00E82C4A"/>
    <w:rsid w:val="00E840D6"/>
    <w:rsid w:val="00E849A1"/>
    <w:rsid w:val="00E86841"/>
    <w:rsid w:val="00E9195D"/>
    <w:rsid w:val="00E939C5"/>
    <w:rsid w:val="00E95027"/>
    <w:rsid w:val="00E95586"/>
    <w:rsid w:val="00E95C22"/>
    <w:rsid w:val="00E96B18"/>
    <w:rsid w:val="00E97E6A"/>
    <w:rsid w:val="00EA175D"/>
    <w:rsid w:val="00EA3353"/>
    <w:rsid w:val="00EA55CB"/>
    <w:rsid w:val="00EA67B0"/>
    <w:rsid w:val="00EB5BEA"/>
    <w:rsid w:val="00EB69E4"/>
    <w:rsid w:val="00EC3AFA"/>
    <w:rsid w:val="00EC6237"/>
    <w:rsid w:val="00EC7409"/>
    <w:rsid w:val="00ED0AD3"/>
    <w:rsid w:val="00ED15D1"/>
    <w:rsid w:val="00ED4946"/>
    <w:rsid w:val="00ED549A"/>
    <w:rsid w:val="00EE1452"/>
    <w:rsid w:val="00EE33A2"/>
    <w:rsid w:val="00EE34BB"/>
    <w:rsid w:val="00EE462A"/>
    <w:rsid w:val="00EE68F7"/>
    <w:rsid w:val="00EF0FB5"/>
    <w:rsid w:val="00F025E4"/>
    <w:rsid w:val="00F04C81"/>
    <w:rsid w:val="00F05E5C"/>
    <w:rsid w:val="00F10490"/>
    <w:rsid w:val="00F1131C"/>
    <w:rsid w:val="00F15216"/>
    <w:rsid w:val="00F17196"/>
    <w:rsid w:val="00F17909"/>
    <w:rsid w:val="00F244AF"/>
    <w:rsid w:val="00F307D8"/>
    <w:rsid w:val="00F41181"/>
    <w:rsid w:val="00F412DF"/>
    <w:rsid w:val="00F41ED4"/>
    <w:rsid w:val="00F425FF"/>
    <w:rsid w:val="00F436E4"/>
    <w:rsid w:val="00F44A1A"/>
    <w:rsid w:val="00F44BAF"/>
    <w:rsid w:val="00F46004"/>
    <w:rsid w:val="00F46F95"/>
    <w:rsid w:val="00F51B45"/>
    <w:rsid w:val="00F55D6C"/>
    <w:rsid w:val="00F61D77"/>
    <w:rsid w:val="00F633C1"/>
    <w:rsid w:val="00F64F2C"/>
    <w:rsid w:val="00F66610"/>
    <w:rsid w:val="00F67A79"/>
    <w:rsid w:val="00F75F79"/>
    <w:rsid w:val="00F76CCC"/>
    <w:rsid w:val="00F776C5"/>
    <w:rsid w:val="00F778DA"/>
    <w:rsid w:val="00F81A37"/>
    <w:rsid w:val="00F84B0E"/>
    <w:rsid w:val="00F93F52"/>
    <w:rsid w:val="00F9539F"/>
    <w:rsid w:val="00F9565B"/>
    <w:rsid w:val="00F96D86"/>
    <w:rsid w:val="00FA35F7"/>
    <w:rsid w:val="00FB25D7"/>
    <w:rsid w:val="00FB2B3A"/>
    <w:rsid w:val="00FB39B4"/>
    <w:rsid w:val="00FC28E9"/>
    <w:rsid w:val="00FC402E"/>
    <w:rsid w:val="00FC720E"/>
    <w:rsid w:val="00FC785D"/>
    <w:rsid w:val="00FD4481"/>
    <w:rsid w:val="00FD6B94"/>
    <w:rsid w:val="00FE4A7B"/>
    <w:rsid w:val="00FE6444"/>
    <w:rsid w:val="00FE670A"/>
    <w:rsid w:val="00FF0C56"/>
    <w:rsid w:val="00FF1A81"/>
    <w:rsid w:val="00FF1FBA"/>
    <w:rsid w:val="00FF32A5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69291"/>
  <w15:docId w15:val="{B25DCC35-B2F6-4C00-8EA2-7E23D9F2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D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DF5"/>
  </w:style>
  <w:style w:type="paragraph" w:styleId="Footer">
    <w:name w:val="footer"/>
    <w:basedOn w:val="Normal"/>
    <w:link w:val="FooterChar"/>
    <w:uiPriority w:val="99"/>
    <w:unhideWhenUsed/>
    <w:rsid w:val="003E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DF5"/>
  </w:style>
  <w:style w:type="character" w:styleId="Hyperlink">
    <w:name w:val="Hyperlink"/>
    <w:basedOn w:val="DefaultParagraphFont"/>
    <w:uiPriority w:val="99"/>
    <w:unhideWhenUsed/>
    <w:rsid w:val="00070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7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7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A2A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1F4D3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17FDB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0F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0F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IwS3N/1JlCX6eNYG0+es+ME1hA==">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AA9A4C-83E0-4DFF-99EF-E75514A3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Swinnen</dc:creator>
  <cp:lastModifiedBy>Bart Swinnen</cp:lastModifiedBy>
  <cp:revision>81</cp:revision>
  <dcterms:created xsi:type="dcterms:W3CDTF">2024-08-20T23:13:00Z</dcterms:created>
  <dcterms:modified xsi:type="dcterms:W3CDTF">2024-12-06T13:31:00Z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86bcb23c-018d-4e78-8409-3e914d9cf282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http://www.zotero.org/styles/brain</vt:lpwstr>
  </property>
  <property fmtid="{D5CDD505-2E9C-101B-9397-08002B2CF9AE}" pid="8" name="Mendeley Recent Style Name 2_1">
    <vt:lpwstr>Brain</vt:lpwstr>
  </property>
  <property fmtid="{D5CDD505-2E9C-101B-9397-08002B2CF9AE}" pid="9" name="Mendeley Recent Style Id 3_1">
    <vt:lpwstr>http://www.zotero.org/styles/ieee</vt:lpwstr>
  </property>
  <property fmtid="{D5CDD505-2E9C-101B-9397-08002B2CF9AE}" pid="10" name="Mendeley Recent Style Name 3_1">
    <vt:lpwstr>IEEE</vt:lpwstr>
  </property>
  <property fmtid="{D5CDD505-2E9C-101B-9397-08002B2CF9AE}" pid="11" name="Mendeley Recent Style Id 4_1">
    <vt:lpwstr>http://www.zotero.org/styles/journal-of-neurology</vt:lpwstr>
  </property>
  <property fmtid="{D5CDD505-2E9C-101B-9397-08002B2CF9AE}" pid="12" name="Mendeley Recent Style Name 4_1">
    <vt:lpwstr>Journal of Neurology</vt:lpwstr>
  </property>
  <property fmtid="{D5CDD505-2E9C-101B-9397-08002B2CF9AE}" pid="13" name="Mendeley Recent Style Id 5_1">
    <vt:lpwstr>http://www.zotero.org/styles/nature</vt:lpwstr>
  </property>
  <property fmtid="{D5CDD505-2E9C-101B-9397-08002B2CF9AE}" pid="14" name="Mendeley Recent Style Name 5_1">
    <vt:lpwstr>Nature</vt:lpwstr>
  </property>
  <property fmtid="{D5CDD505-2E9C-101B-9397-08002B2CF9AE}" pid="15" name="Mendeley Recent Style Id 6_1">
    <vt:lpwstr>http://www.zotero.org/styles/neuroimage</vt:lpwstr>
  </property>
  <property fmtid="{D5CDD505-2E9C-101B-9397-08002B2CF9AE}" pid="16" name="Mendeley Recent Style Name 6_1">
    <vt:lpwstr>NeuroImage</vt:lpwstr>
  </property>
  <property fmtid="{D5CDD505-2E9C-101B-9397-08002B2CF9AE}" pid="17" name="Mendeley Recent Style Id 7_1">
    <vt:lpwstr>http://www.zotero.org/styles/neurology</vt:lpwstr>
  </property>
  <property fmtid="{D5CDD505-2E9C-101B-9397-08002B2CF9AE}" pid="18" name="Mendeley Recent Style Name 7_1">
    <vt:lpwstr>Neurology</vt:lpwstr>
  </property>
  <property fmtid="{D5CDD505-2E9C-101B-9397-08002B2CF9AE}" pid="19" name="Mendeley Recent Style Id 8_1">
    <vt:lpwstr>http://www.zotero.org/styles/vancouver</vt:lpwstr>
  </property>
  <property fmtid="{D5CDD505-2E9C-101B-9397-08002B2CF9AE}" pid="20" name="Mendeley Recent Style Name 8_1">
    <vt:lpwstr>Vancouver</vt:lpwstr>
  </property>
  <property fmtid="{D5CDD505-2E9C-101B-9397-08002B2CF9AE}" pid="21" name="Mendeley Recent Style Id 9_1">
    <vt:lpwstr>https://csl.mendeley.com/styles/526454711/TNN-vancouver-2</vt:lpwstr>
  </property>
  <property fmtid="{D5CDD505-2E9C-101B-9397-08002B2CF9AE}" pid="22" name="Mendeley Recent Style Name 9_1">
    <vt:lpwstr>Vancouver - Vibuthi Sisodia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24067810-94ad-3948-a5ed-37b6d40ea0db</vt:lpwstr>
  </property>
  <property fmtid="{D5CDD505-2E9C-101B-9397-08002B2CF9AE}" pid="25" name="Mendeley Citation Style_1">
    <vt:lpwstr>http://www.zotero.org/styles/journal-of-neurology</vt:lpwstr>
  </property>
</Properties>
</file>