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W w:w="9062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685"/>
        <w:gridCol w:w="3822"/>
      </w:tblGrid>
      <w:tr w:rsidR="009F6EA9" w14:paraId="5BD48AE6" w14:textId="77777777"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6A65DC" w14:textId="77777777" w:rsidR="009F6EA9" w:rsidRDefault="000F397B">
            <w:pPr>
              <w:jc w:val="center"/>
              <w:rPr>
                <w:b/>
              </w:rPr>
            </w:pPr>
            <w:r>
              <w:rPr>
                <w:b/>
              </w:rPr>
              <w:t>Sensing characteristics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D24FBC" w14:textId="12BDB9A2" w:rsidR="009F6EA9" w:rsidRDefault="000F397B">
            <w:pPr>
              <w:jc w:val="center"/>
              <w:rPr>
                <w:b/>
              </w:rPr>
            </w:pPr>
            <w:r>
              <w:rPr>
                <w:b/>
              </w:rPr>
              <w:t>Percept PC</w:t>
            </w:r>
          </w:p>
        </w:tc>
        <w:tc>
          <w:tcPr>
            <w:tcW w:w="38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49BC95" w14:textId="138734F3" w:rsidR="009F6EA9" w:rsidRDefault="000F397B">
            <w:pPr>
              <w:jc w:val="center"/>
              <w:rPr>
                <w:b/>
              </w:rPr>
            </w:pPr>
            <w:r>
              <w:rPr>
                <w:b/>
              </w:rPr>
              <w:t>Percept RC</w:t>
            </w:r>
          </w:p>
        </w:tc>
      </w:tr>
      <w:tr w:rsidR="009F6EA9" w14:paraId="337FD032" w14:textId="77777777">
        <w:trPr>
          <w:trHeight w:val="737"/>
        </w:trPr>
        <w:tc>
          <w:tcPr>
            <w:tcW w:w="1555" w:type="dxa"/>
            <w:tcBorders>
              <w:top w:val="single" w:sz="4" w:space="0" w:color="000000"/>
            </w:tcBorders>
            <w:vAlign w:val="center"/>
          </w:tcPr>
          <w:p w14:paraId="03E1938B" w14:textId="77777777" w:rsidR="009F6EA9" w:rsidRDefault="000F397B">
            <w:pPr>
              <w:jc w:val="right"/>
              <w:rPr>
                <w:b/>
              </w:rPr>
            </w:pPr>
            <w:r>
              <w:rPr>
                <w:b/>
              </w:rPr>
              <w:t>IPG battery drainage</w:t>
            </w:r>
          </w:p>
        </w:tc>
        <w:tc>
          <w:tcPr>
            <w:tcW w:w="3685" w:type="dxa"/>
            <w:tcBorders>
              <w:top w:val="single" w:sz="4" w:space="0" w:color="000000"/>
            </w:tcBorders>
            <w:vAlign w:val="center"/>
          </w:tcPr>
          <w:p w14:paraId="7FE5E3E1" w14:textId="06AF31A9" w:rsidR="009F6EA9" w:rsidRDefault="000F397B">
            <w:pPr>
              <w:jc w:val="center"/>
            </w:pPr>
            <w:r>
              <w:t>• 1</w:t>
            </w:r>
            <w:r w:rsidR="005762B7">
              <w:t xml:space="preserve"> </w:t>
            </w:r>
            <w:r>
              <w:t>h</w:t>
            </w:r>
            <w:r w:rsidR="005762B7">
              <w:t>our</w:t>
            </w:r>
            <w:r>
              <w:t xml:space="preserve"> streaming ≈ 1 day battery</w:t>
            </w:r>
          </w:p>
          <w:p w14:paraId="31642B45" w14:textId="2F492DDF" w:rsidR="009F6EA9" w:rsidRDefault="000F397B">
            <w:pPr>
              <w:jc w:val="center"/>
            </w:pPr>
            <w:r>
              <w:t>• 1</w:t>
            </w:r>
            <w:r w:rsidR="005762B7">
              <w:t xml:space="preserve"> </w:t>
            </w:r>
            <w:r>
              <w:t>m</w:t>
            </w:r>
            <w:r w:rsidR="005762B7">
              <w:t>onth</w:t>
            </w:r>
            <w:r>
              <w:t xml:space="preserve"> at-home sensing ≈ 5 days battery</w:t>
            </w:r>
          </w:p>
        </w:tc>
        <w:tc>
          <w:tcPr>
            <w:tcW w:w="3822" w:type="dxa"/>
            <w:tcBorders>
              <w:top w:val="single" w:sz="4" w:space="0" w:color="000000"/>
            </w:tcBorders>
            <w:vAlign w:val="center"/>
          </w:tcPr>
          <w:p w14:paraId="6ADCCBB5" w14:textId="3562523E" w:rsidR="009F6EA9" w:rsidRDefault="000F397B">
            <w:pPr>
              <w:jc w:val="center"/>
            </w:pPr>
            <w:r>
              <w:t>Rechargeable (full battery ≈ 1</w:t>
            </w:r>
            <w:r w:rsidR="005762B7">
              <w:t xml:space="preserve"> </w:t>
            </w:r>
            <w:r>
              <w:t>h</w:t>
            </w:r>
            <w:r w:rsidR="005762B7">
              <w:t>our</w:t>
            </w:r>
            <w:r>
              <w:t xml:space="preserve"> streaming)</w:t>
            </w:r>
          </w:p>
        </w:tc>
      </w:tr>
      <w:tr w:rsidR="009F6EA9" w14:paraId="08925BDD" w14:textId="77777777">
        <w:trPr>
          <w:trHeight w:val="737"/>
        </w:trPr>
        <w:tc>
          <w:tcPr>
            <w:tcW w:w="1555" w:type="dxa"/>
            <w:vAlign w:val="center"/>
          </w:tcPr>
          <w:p w14:paraId="4962E84D" w14:textId="77777777" w:rsidR="009F6EA9" w:rsidRDefault="000F397B">
            <w:pPr>
              <w:jc w:val="right"/>
              <w:rPr>
                <w:b/>
              </w:rPr>
            </w:pPr>
            <w:r>
              <w:rPr>
                <w:b/>
              </w:rPr>
              <w:t>Sensing during recharging</w:t>
            </w:r>
          </w:p>
        </w:tc>
        <w:tc>
          <w:tcPr>
            <w:tcW w:w="3685" w:type="dxa"/>
            <w:vAlign w:val="center"/>
          </w:tcPr>
          <w:p w14:paraId="7276BF84" w14:textId="77777777" w:rsidR="009F6EA9" w:rsidRDefault="000F397B">
            <w:pPr>
              <w:jc w:val="center"/>
            </w:pPr>
            <w:r>
              <w:t>N/A</w:t>
            </w:r>
          </w:p>
        </w:tc>
        <w:tc>
          <w:tcPr>
            <w:tcW w:w="3822" w:type="dxa"/>
            <w:vAlign w:val="center"/>
          </w:tcPr>
          <w:p w14:paraId="509E1A39" w14:textId="77777777" w:rsidR="009F6EA9" w:rsidRDefault="000F397B">
            <w:pPr>
              <w:jc w:val="center"/>
            </w:pPr>
            <w:r>
              <w:t>• Sensing suspended in recharging IPG</w:t>
            </w:r>
          </w:p>
          <w:p w14:paraId="5C60CC81" w14:textId="392F9F2F" w:rsidR="009F6EA9" w:rsidRDefault="000F397B">
            <w:pPr>
              <w:jc w:val="center"/>
            </w:pPr>
            <w:r>
              <w:t>• Potential artifacts in contralateral IPG</w:t>
            </w:r>
            <w:r w:rsidR="00640215">
              <w:rPr>
                <w:b/>
                <w:vertAlign w:val="superscript"/>
              </w:rPr>
              <w:t>1</w:t>
            </w:r>
          </w:p>
        </w:tc>
      </w:tr>
      <w:tr w:rsidR="009F6EA9" w14:paraId="7A381EF7" w14:textId="77777777">
        <w:trPr>
          <w:trHeight w:val="737"/>
        </w:trPr>
        <w:tc>
          <w:tcPr>
            <w:tcW w:w="1555" w:type="dxa"/>
            <w:vAlign w:val="center"/>
          </w:tcPr>
          <w:p w14:paraId="71DAEF72" w14:textId="77777777" w:rsidR="009F6EA9" w:rsidRDefault="000F397B">
            <w:pPr>
              <w:jc w:val="right"/>
              <w:rPr>
                <w:b/>
              </w:rPr>
            </w:pPr>
            <w:r>
              <w:rPr>
                <w:b/>
              </w:rPr>
              <w:t>Timeline storage</w:t>
            </w:r>
          </w:p>
        </w:tc>
        <w:tc>
          <w:tcPr>
            <w:tcW w:w="3685" w:type="dxa"/>
            <w:vAlign w:val="center"/>
          </w:tcPr>
          <w:p w14:paraId="7720D129" w14:textId="77777777" w:rsidR="009F6EA9" w:rsidRDefault="000F397B">
            <w:pPr>
              <w:jc w:val="center"/>
            </w:pPr>
            <w:r>
              <w:t>60 days</w:t>
            </w:r>
          </w:p>
        </w:tc>
        <w:tc>
          <w:tcPr>
            <w:tcW w:w="3822" w:type="dxa"/>
            <w:vAlign w:val="center"/>
          </w:tcPr>
          <w:p w14:paraId="41050FB3" w14:textId="77777777" w:rsidR="009F6EA9" w:rsidRDefault="000F397B">
            <w:pPr>
              <w:jc w:val="center"/>
            </w:pPr>
            <w:r>
              <w:t>35 days</w:t>
            </w:r>
          </w:p>
        </w:tc>
      </w:tr>
      <w:tr w:rsidR="009F6EA9" w14:paraId="73D131CF" w14:textId="77777777">
        <w:trPr>
          <w:trHeight w:val="737"/>
        </w:trPr>
        <w:tc>
          <w:tcPr>
            <w:tcW w:w="1555" w:type="dxa"/>
            <w:vAlign w:val="center"/>
          </w:tcPr>
          <w:p w14:paraId="5608DADF" w14:textId="42B77F19" w:rsidR="009F6EA9" w:rsidRDefault="000F397B">
            <w:pPr>
              <w:jc w:val="right"/>
              <w:rPr>
                <w:b/>
              </w:rPr>
            </w:pPr>
            <w:r>
              <w:rPr>
                <w:b/>
              </w:rPr>
              <w:t>Event storage</w:t>
            </w:r>
            <w:r w:rsidR="00BE2168" w:rsidRPr="00BE2168">
              <w:rPr>
                <w:b/>
                <w:vertAlign w:val="superscript"/>
              </w:rPr>
              <w:t>2</w:t>
            </w:r>
          </w:p>
        </w:tc>
        <w:tc>
          <w:tcPr>
            <w:tcW w:w="3685" w:type="dxa"/>
            <w:vAlign w:val="center"/>
          </w:tcPr>
          <w:p w14:paraId="1697483F" w14:textId="531A293E" w:rsidR="009F6EA9" w:rsidRDefault="000F397B">
            <w:pPr>
              <w:jc w:val="center"/>
            </w:pPr>
            <w:r>
              <w:t>400 (200 per hemisphere)</w:t>
            </w:r>
          </w:p>
        </w:tc>
        <w:tc>
          <w:tcPr>
            <w:tcW w:w="3822" w:type="dxa"/>
            <w:vAlign w:val="center"/>
          </w:tcPr>
          <w:p w14:paraId="6369FB0E" w14:textId="41E473F5" w:rsidR="009F6EA9" w:rsidRDefault="000F397B">
            <w:pPr>
              <w:jc w:val="center"/>
            </w:pPr>
            <w:r>
              <w:t>200 (100 per hemisphere)</w:t>
            </w:r>
          </w:p>
        </w:tc>
      </w:tr>
    </w:tbl>
    <w:p w14:paraId="58815FA0" w14:textId="3E624773" w:rsidR="009F6EA9" w:rsidRDefault="000F39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Supplementary Table 1. BrainSense differences between Percept PC and Percept RC.</w:t>
      </w:r>
      <w:r w:rsidR="005F2010">
        <w:rPr>
          <w:b/>
          <w:sz w:val="20"/>
          <w:szCs w:val="20"/>
        </w:rPr>
        <w:t xml:space="preserve"> </w:t>
      </w:r>
      <w:r w:rsidR="00640215">
        <w:rPr>
          <w:bCs/>
          <w:sz w:val="20"/>
          <w:szCs w:val="20"/>
        </w:rPr>
        <w:t>1,</w:t>
      </w:r>
      <w:r w:rsidR="005F2010" w:rsidRPr="005F2010">
        <w:rPr>
          <w:bCs/>
          <w:sz w:val="20"/>
          <w:szCs w:val="20"/>
        </w:rPr>
        <w:t xml:space="preserve"> in case of </w:t>
      </w:r>
      <w:r w:rsidR="005F2010">
        <w:rPr>
          <w:bCs/>
          <w:sz w:val="20"/>
          <w:szCs w:val="20"/>
        </w:rPr>
        <w:t>two separate</w:t>
      </w:r>
      <w:r w:rsidR="005F2010" w:rsidRPr="005F2010">
        <w:rPr>
          <w:bCs/>
          <w:sz w:val="20"/>
          <w:szCs w:val="20"/>
        </w:rPr>
        <w:t xml:space="preserve"> IPGs</w:t>
      </w:r>
      <w:r w:rsidR="00640215">
        <w:rPr>
          <w:bCs/>
          <w:sz w:val="20"/>
          <w:szCs w:val="20"/>
        </w:rPr>
        <w:t xml:space="preserve">; 2, </w:t>
      </w:r>
      <w:r w:rsidR="00BE2168">
        <w:rPr>
          <w:bCs/>
          <w:sz w:val="20"/>
          <w:szCs w:val="20"/>
        </w:rPr>
        <w:t xml:space="preserve">Event </w:t>
      </w:r>
      <w:r w:rsidR="00770C83">
        <w:rPr>
          <w:bCs/>
          <w:sz w:val="20"/>
          <w:szCs w:val="20"/>
        </w:rPr>
        <w:t xml:space="preserve">storage capacity </w:t>
      </w:r>
      <w:r w:rsidR="00BE2168">
        <w:rPr>
          <w:bCs/>
          <w:sz w:val="20"/>
          <w:szCs w:val="20"/>
        </w:rPr>
        <w:t xml:space="preserve">is higher when </w:t>
      </w:r>
      <w:r w:rsidR="00BE3EC9">
        <w:rPr>
          <w:bCs/>
          <w:sz w:val="20"/>
          <w:szCs w:val="20"/>
        </w:rPr>
        <w:t>sensing is not enabled (900 and 800 events for Percept PC and RC respectively).</w:t>
      </w:r>
    </w:p>
    <w:sectPr w:rsidR="009F6EA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E6588"/>
    <w:multiLevelType w:val="hybridMultilevel"/>
    <w:tmpl w:val="70526804"/>
    <w:lvl w:ilvl="0" w:tplc="4DDA3A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34A5C"/>
    <w:multiLevelType w:val="hybridMultilevel"/>
    <w:tmpl w:val="0AF83710"/>
    <w:lvl w:ilvl="0" w:tplc="AEB267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707900">
    <w:abstractNumId w:val="1"/>
  </w:num>
  <w:num w:numId="2" w16cid:durableId="139415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A9"/>
    <w:rsid w:val="0000251A"/>
    <w:rsid w:val="00003018"/>
    <w:rsid w:val="000037D4"/>
    <w:rsid w:val="00004C1F"/>
    <w:rsid w:val="00011AB8"/>
    <w:rsid w:val="000162F0"/>
    <w:rsid w:val="00016616"/>
    <w:rsid w:val="0001721C"/>
    <w:rsid w:val="0002073C"/>
    <w:rsid w:val="00021153"/>
    <w:rsid w:val="00022922"/>
    <w:rsid w:val="00030556"/>
    <w:rsid w:val="000307D8"/>
    <w:rsid w:val="00031DB3"/>
    <w:rsid w:val="000343A3"/>
    <w:rsid w:val="000343A4"/>
    <w:rsid w:val="00035225"/>
    <w:rsid w:val="00035BFD"/>
    <w:rsid w:val="00036852"/>
    <w:rsid w:val="00040670"/>
    <w:rsid w:val="00041267"/>
    <w:rsid w:val="000445D2"/>
    <w:rsid w:val="00044A0B"/>
    <w:rsid w:val="000461AD"/>
    <w:rsid w:val="000508DA"/>
    <w:rsid w:val="0005122D"/>
    <w:rsid w:val="00054C37"/>
    <w:rsid w:val="0005610F"/>
    <w:rsid w:val="00060DE2"/>
    <w:rsid w:val="00064785"/>
    <w:rsid w:val="0008294F"/>
    <w:rsid w:val="00083B48"/>
    <w:rsid w:val="00083FAE"/>
    <w:rsid w:val="0008415C"/>
    <w:rsid w:val="00085D68"/>
    <w:rsid w:val="000862C6"/>
    <w:rsid w:val="0008638F"/>
    <w:rsid w:val="00090A2E"/>
    <w:rsid w:val="00092DDB"/>
    <w:rsid w:val="00093D5D"/>
    <w:rsid w:val="00094222"/>
    <w:rsid w:val="000A0E16"/>
    <w:rsid w:val="000A5697"/>
    <w:rsid w:val="000A70A8"/>
    <w:rsid w:val="000B037D"/>
    <w:rsid w:val="000B0F93"/>
    <w:rsid w:val="000B13F1"/>
    <w:rsid w:val="000B22BC"/>
    <w:rsid w:val="000B2B5A"/>
    <w:rsid w:val="000B2BB7"/>
    <w:rsid w:val="000B3522"/>
    <w:rsid w:val="000B5B61"/>
    <w:rsid w:val="000B73FD"/>
    <w:rsid w:val="000B753E"/>
    <w:rsid w:val="000C0C21"/>
    <w:rsid w:val="000D1692"/>
    <w:rsid w:val="000D5AC3"/>
    <w:rsid w:val="000E00D8"/>
    <w:rsid w:val="000E286B"/>
    <w:rsid w:val="000E3DDE"/>
    <w:rsid w:val="000E4196"/>
    <w:rsid w:val="000E5C1E"/>
    <w:rsid w:val="000F31BB"/>
    <w:rsid w:val="000F397B"/>
    <w:rsid w:val="000F3B28"/>
    <w:rsid w:val="000F759E"/>
    <w:rsid w:val="0010156F"/>
    <w:rsid w:val="001054AE"/>
    <w:rsid w:val="00107857"/>
    <w:rsid w:val="00111766"/>
    <w:rsid w:val="00112D6A"/>
    <w:rsid w:val="00120D79"/>
    <w:rsid w:val="001211E5"/>
    <w:rsid w:val="00121412"/>
    <w:rsid w:val="00122E07"/>
    <w:rsid w:val="0012459E"/>
    <w:rsid w:val="001306F1"/>
    <w:rsid w:val="00131AF8"/>
    <w:rsid w:val="00143A74"/>
    <w:rsid w:val="001451B5"/>
    <w:rsid w:val="001479C8"/>
    <w:rsid w:val="00147CB7"/>
    <w:rsid w:val="0015084B"/>
    <w:rsid w:val="001527C1"/>
    <w:rsid w:val="001533B1"/>
    <w:rsid w:val="00155078"/>
    <w:rsid w:val="001566A5"/>
    <w:rsid w:val="001616BB"/>
    <w:rsid w:val="00161804"/>
    <w:rsid w:val="001627A7"/>
    <w:rsid w:val="001655E3"/>
    <w:rsid w:val="00165873"/>
    <w:rsid w:val="00166362"/>
    <w:rsid w:val="00167292"/>
    <w:rsid w:val="001716D8"/>
    <w:rsid w:val="0017443F"/>
    <w:rsid w:val="00174FF7"/>
    <w:rsid w:val="0017665F"/>
    <w:rsid w:val="001772CF"/>
    <w:rsid w:val="00183489"/>
    <w:rsid w:val="00183608"/>
    <w:rsid w:val="00185D41"/>
    <w:rsid w:val="00186838"/>
    <w:rsid w:val="00195BE9"/>
    <w:rsid w:val="001977E2"/>
    <w:rsid w:val="001A3188"/>
    <w:rsid w:val="001A74D4"/>
    <w:rsid w:val="001A7D68"/>
    <w:rsid w:val="001B087B"/>
    <w:rsid w:val="001B0F2B"/>
    <w:rsid w:val="001B2671"/>
    <w:rsid w:val="001B30F6"/>
    <w:rsid w:val="001B3E68"/>
    <w:rsid w:val="001B6FDD"/>
    <w:rsid w:val="001B7C0D"/>
    <w:rsid w:val="001C0E22"/>
    <w:rsid w:val="001C234A"/>
    <w:rsid w:val="001C6433"/>
    <w:rsid w:val="001D0DF3"/>
    <w:rsid w:val="001D3E2A"/>
    <w:rsid w:val="001D4CF9"/>
    <w:rsid w:val="001E0ABA"/>
    <w:rsid w:val="001E5502"/>
    <w:rsid w:val="001E6D43"/>
    <w:rsid w:val="001E7809"/>
    <w:rsid w:val="001E7F1B"/>
    <w:rsid w:val="001F31F5"/>
    <w:rsid w:val="001F4AE4"/>
    <w:rsid w:val="001F4D32"/>
    <w:rsid w:val="001F6BF9"/>
    <w:rsid w:val="001F73CC"/>
    <w:rsid w:val="00200854"/>
    <w:rsid w:val="00201009"/>
    <w:rsid w:val="002027AA"/>
    <w:rsid w:val="00203B43"/>
    <w:rsid w:val="00204D79"/>
    <w:rsid w:val="00205C46"/>
    <w:rsid w:val="002124B4"/>
    <w:rsid w:val="002134C1"/>
    <w:rsid w:val="00215AC3"/>
    <w:rsid w:val="00217FDB"/>
    <w:rsid w:val="002207E7"/>
    <w:rsid w:val="002230FA"/>
    <w:rsid w:val="002326C8"/>
    <w:rsid w:val="002349AB"/>
    <w:rsid w:val="00235D20"/>
    <w:rsid w:val="00236FFE"/>
    <w:rsid w:val="00241F54"/>
    <w:rsid w:val="00242CB8"/>
    <w:rsid w:val="00242E30"/>
    <w:rsid w:val="00244E21"/>
    <w:rsid w:val="00247F68"/>
    <w:rsid w:val="002523FF"/>
    <w:rsid w:val="00255D51"/>
    <w:rsid w:val="002615E9"/>
    <w:rsid w:val="00263E92"/>
    <w:rsid w:val="00265660"/>
    <w:rsid w:val="002666A5"/>
    <w:rsid w:val="00266951"/>
    <w:rsid w:val="00267F0D"/>
    <w:rsid w:val="002738AB"/>
    <w:rsid w:val="002739E1"/>
    <w:rsid w:val="002747EC"/>
    <w:rsid w:val="002850B5"/>
    <w:rsid w:val="00285BD9"/>
    <w:rsid w:val="00285C35"/>
    <w:rsid w:val="00286B67"/>
    <w:rsid w:val="00292FCE"/>
    <w:rsid w:val="002940B8"/>
    <w:rsid w:val="002A3909"/>
    <w:rsid w:val="002A3A43"/>
    <w:rsid w:val="002A4F3C"/>
    <w:rsid w:val="002A65D8"/>
    <w:rsid w:val="002A708A"/>
    <w:rsid w:val="002B037E"/>
    <w:rsid w:val="002B06E2"/>
    <w:rsid w:val="002B0C52"/>
    <w:rsid w:val="002B137B"/>
    <w:rsid w:val="002B194F"/>
    <w:rsid w:val="002B56C5"/>
    <w:rsid w:val="002B64B9"/>
    <w:rsid w:val="002C17A8"/>
    <w:rsid w:val="002C30DD"/>
    <w:rsid w:val="002C7AB6"/>
    <w:rsid w:val="002D3663"/>
    <w:rsid w:val="002D36F1"/>
    <w:rsid w:val="002D59F4"/>
    <w:rsid w:val="002E057F"/>
    <w:rsid w:val="002E4630"/>
    <w:rsid w:val="002E4DA0"/>
    <w:rsid w:val="002E5463"/>
    <w:rsid w:val="00303896"/>
    <w:rsid w:val="00310EA2"/>
    <w:rsid w:val="003125B1"/>
    <w:rsid w:val="00313ED1"/>
    <w:rsid w:val="003145DA"/>
    <w:rsid w:val="00315589"/>
    <w:rsid w:val="0031605E"/>
    <w:rsid w:val="00316B2E"/>
    <w:rsid w:val="003171E5"/>
    <w:rsid w:val="00317D69"/>
    <w:rsid w:val="00321B0C"/>
    <w:rsid w:val="003223BD"/>
    <w:rsid w:val="00324ECA"/>
    <w:rsid w:val="00326E7A"/>
    <w:rsid w:val="0032755B"/>
    <w:rsid w:val="003300C3"/>
    <w:rsid w:val="00337C57"/>
    <w:rsid w:val="00343343"/>
    <w:rsid w:val="00344FDC"/>
    <w:rsid w:val="003450D5"/>
    <w:rsid w:val="00345C76"/>
    <w:rsid w:val="00346820"/>
    <w:rsid w:val="0035002F"/>
    <w:rsid w:val="00352A17"/>
    <w:rsid w:val="00353A32"/>
    <w:rsid w:val="00354BD1"/>
    <w:rsid w:val="00354D56"/>
    <w:rsid w:val="0035771F"/>
    <w:rsid w:val="003605BC"/>
    <w:rsid w:val="0036381B"/>
    <w:rsid w:val="00366045"/>
    <w:rsid w:val="00372C1B"/>
    <w:rsid w:val="0037457F"/>
    <w:rsid w:val="0037559F"/>
    <w:rsid w:val="00381FC5"/>
    <w:rsid w:val="00382481"/>
    <w:rsid w:val="00385381"/>
    <w:rsid w:val="00387BD6"/>
    <w:rsid w:val="0039268D"/>
    <w:rsid w:val="0039348D"/>
    <w:rsid w:val="003937D4"/>
    <w:rsid w:val="003939F8"/>
    <w:rsid w:val="00394275"/>
    <w:rsid w:val="00397109"/>
    <w:rsid w:val="003A09B2"/>
    <w:rsid w:val="003A2566"/>
    <w:rsid w:val="003A45BF"/>
    <w:rsid w:val="003A5257"/>
    <w:rsid w:val="003A6A02"/>
    <w:rsid w:val="003A70A9"/>
    <w:rsid w:val="003B0F02"/>
    <w:rsid w:val="003B5568"/>
    <w:rsid w:val="003B5593"/>
    <w:rsid w:val="003B6226"/>
    <w:rsid w:val="003B631A"/>
    <w:rsid w:val="003B660B"/>
    <w:rsid w:val="003B7B68"/>
    <w:rsid w:val="003C021F"/>
    <w:rsid w:val="003C14DB"/>
    <w:rsid w:val="003C206D"/>
    <w:rsid w:val="003C26F6"/>
    <w:rsid w:val="003C296C"/>
    <w:rsid w:val="003C2E96"/>
    <w:rsid w:val="003C33BF"/>
    <w:rsid w:val="003C5367"/>
    <w:rsid w:val="003C53B5"/>
    <w:rsid w:val="003D1E3E"/>
    <w:rsid w:val="003D221C"/>
    <w:rsid w:val="003D68C1"/>
    <w:rsid w:val="003E1526"/>
    <w:rsid w:val="003E6DB3"/>
    <w:rsid w:val="003F0FD5"/>
    <w:rsid w:val="003F31A3"/>
    <w:rsid w:val="00401649"/>
    <w:rsid w:val="00402338"/>
    <w:rsid w:val="004025FD"/>
    <w:rsid w:val="0040323C"/>
    <w:rsid w:val="004072E0"/>
    <w:rsid w:val="00411F50"/>
    <w:rsid w:val="00414145"/>
    <w:rsid w:val="00416B98"/>
    <w:rsid w:val="0042222F"/>
    <w:rsid w:val="004250E3"/>
    <w:rsid w:val="00427289"/>
    <w:rsid w:val="0043001D"/>
    <w:rsid w:val="0043691E"/>
    <w:rsid w:val="00437B6A"/>
    <w:rsid w:val="004408C9"/>
    <w:rsid w:val="00443065"/>
    <w:rsid w:val="004473E3"/>
    <w:rsid w:val="004538BD"/>
    <w:rsid w:val="004545A9"/>
    <w:rsid w:val="004549D0"/>
    <w:rsid w:val="00456053"/>
    <w:rsid w:val="00456334"/>
    <w:rsid w:val="00456F25"/>
    <w:rsid w:val="00462B61"/>
    <w:rsid w:val="00463758"/>
    <w:rsid w:val="00464510"/>
    <w:rsid w:val="0046679D"/>
    <w:rsid w:val="00466961"/>
    <w:rsid w:val="004751B8"/>
    <w:rsid w:val="00475BE4"/>
    <w:rsid w:val="0047653A"/>
    <w:rsid w:val="004814B4"/>
    <w:rsid w:val="00482A85"/>
    <w:rsid w:val="00485747"/>
    <w:rsid w:val="00485EC5"/>
    <w:rsid w:val="004925C0"/>
    <w:rsid w:val="004A1470"/>
    <w:rsid w:val="004B5A01"/>
    <w:rsid w:val="004B6710"/>
    <w:rsid w:val="004B6919"/>
    <w:rsid w:val="004B6C8B"/>
    <w:rsid w:val="004C02CB"/>
    <w:rsid w:val="004C0DC3"/>
    <w:rsid w:val="004C20E4"/>
    <w:rsid w:val="004C30F1"/>
    <w:rsid w:val="004C6105"/>
    <w:rsid w:val="004C621C"/>
    <w:rsid w:val="004C7CC3"/>
    <w:rsid w:val="004D5A1D"/>
    <w:rsid w:val="004D5BB5"/>
    <w:rsid w:val="004E282E"/>
    <w:rsid w:val="004E2A43"/>
    <w:rsid w:val="004E42C6"/>
    <w:rsid w:val="004E5A98"/>
    <w:rsid w:val="004E5BC2"/>
    <w:rsid w:val="004F3071"/>
    <w:rsid w:val="004F3D3A"/>
    <w:rsid w:val="004F40DA"/>
    <w:rsid w:val="004F4729"/>
    <w:rsid w:val="004F4AD3"/>
    <w:rsid w:val="004F5E85"/>
    <w:rsid w:val="00500C4C"/>
    <w:rsid w:val="00503F8F"/>
    <w:rsid w:val="00504A76"/>
    <w:rsid w:val="00505222"/>
    <w:rsid w:val="00515412"/>
    <w:rsid w:val="00515CCD"/>
    <w:rsid w:val="0052227C"/>
    <w:rsid w:val="00526045"/>
    <w:rsid w:val="005261BF"/>
    <w:rsid w:val="0052623B"/>
    <w:rsid w:val="0053025C"/>
    <w:rsid w:val="005318C1"/>
    <w:rsid w:val="00533A2F"/>
    <w:rsid w:val="00535359"/>
    <w:rsid w:val="00536DA5"/>
    <w:rsid w:val="005411E8"/>
    <w:rsid w:val="00541A3D"/>
    <w:rsid w:val="00544DCF"/>
    <w:rsid w:val="00546F0B"/>
    <w:rsid w:val="00550910"/>
    <w:rsid w:val="00551E40"/>
    <w:rsid w:val="0055268C"/>
    <w:rsid w:val="00555A0C"/>
    <w:rsid w:val="0055621D"/>
    <w:rsid w:val="00556BB9"/>
    <w:rsid w:val="005623FD"/>
    <w:rsid w:val="00562DA5"/>
    <w:rsid w:val="00564316"/>
    <w:rsid w:val="00564518"/>
    <w:rsid w:val="00566320"/>
    <w:rsid w:val="00571362"/>
    <w:rsid w:val="005716BD"/>
    <w:rsid w:val="0057551A"/>
    <w:rsid w:val="005762B7"/>
    <w:rsid w:val="00576435"/>
    <w:rsid w:val="00577372"/>
    <w:rsid w:val="00584454"/>
    <w:rsid w:val="00584A04"/>
    <w:rsid w:val="005929C9"/>
    <w:rsid w:val="00594BCE"/>
    <w:rsid w:val="005A41CC"/>
    <w:rsid w:val="005A4753"/>
    <w:rsid w:val="005A5EFB"/>
    <w:rsid w:val="005A6E25"/>
    <w:rsid w:val="005B053E"/>
    <w:rsid w:val="005B1F4B"/>
    <w:rsid w:val="005B2442"/>
    <w:rsid w:val="005B2A50"/>
    <w:rsid w:val="005B558A"/>
    <w:rsid w:val="005C0B36"/>
    <w:rsid w:val="005C4D62"/>
    <w:rsid w:val="005D72B5"/>
    <w:rsid w:val="005E01B3"/>
    <w:rsid w:val="005E5885"/>
    <w:rsid w:val="005F1753"/>
    <w:rsid w:val="005F1F27"/>
    <w:rsid w:val="005F2010"/>
    <w:rsid w:val="005F2F8C"/>
    <w:rsid w:val="005F7934"/>
    <w:rsid w:val="0060252C"/>
    <w:rsid w:val="0060495B"/>
    <w:rsid w:val="006062AC"/>
    <w:rsid w:val="0061033E"/>
    <w:rsid w:val="00612181"/>
    <w:rsid w:val="00613963"/>
    <w:rsid w:val="00615E30"/>
    <w:rsid w:val="00621804"/>
    <w:rsid w:val="006230CF"/>
    <w:rsid w:val="00623A44"/>
    <w:rsid w:val="00623E55"/>
    <w:rsid w:val="00623EA1"/>
    <w:rsid w:val="006246E9"/>
    <w:rsid w:val="00631513"/>
    <w:rsid w:val="006331FE"/>
    <w:rsid w:val="006373F2"/>
    <w:rsid w:val="0063762B"/>
    <w:rsid w:val="00640215"/>
    <w:rsid w:val="00644DA9"/>
    <w:rsid w:val="00645BB9"/>
    <w:rsid w:val="00655679"/>
    <w:rsid w:val="00655939"/>
    <w:rsid w:val="00660FE8"/>
    <w:rsid w:val="006645D1"/>
    <w:rsid w:val="006671AD"/>
    <w:rsid w:val="006707F6"/>
    <w:rsid w:val="006711F5"/>
    <w:rsid w:val="00673EFB"/>
    <w:rsid w:val="00675181"/>
    <w:rsid w:val="00675297"/>
    <w:rsid w:val="006754DE"/>
    <w:rsid w:val="0068019E"/>
    <w:rsid w:val="00682821"/>
    <w:rsid w:val="006842CC"/>
    <w:rsid w:val="00684E18"/>
    <w:rsid w:val="006867C9"/>
    <w:rsid w:val="006917BD"/>
    <w:rsid w:val="006925A6"/>
    <w:rsid w:val="00693B85"/>
    <w:rsid w:val="006955AB"/>
    <w:rsid w:val="006971A6"/>
    <w:rsid w:val="006A0B7A"/>
    <w:rsid w:val="006A112B"/>
    <w:rsid w:val="006A12A2"/>
    <w:rsid w:val="006B54C9"/>
    <w:rsid w:val="006B6E18"/>
    <w:rsid w:val="006C02A2"/>
    <w:rsid w:val="006C0579"/>
    <w:rsid w:val="006C6E1E"/>
    <w:rsid w:val="006C7ACC"/>
    <w:rsid w:val="006D02FB"/>
    <w:rsid w:val="006D0E16"/>
    <w:rsid w:val="006D14AA"/>
    <w:rsid w:val="006D1CF4"/>
    <w:rsid w:val="006D4A2E"/>
    <w:rsid w:val="006D7260"/>
    <w:rsid w:val="006E1691"/>
    <w:rsid w:val="006E51E4"/>
    <w:rsid w:val="006E595D"/>
    <w:rsid w:val="006E7677"/>
    <w:rsid w:val="006E77BF"/>
    <w:rsid w:val="006F0C62"/>
    <w:rsid w:val="006F1F4C"/>
    <w:rsid w:val="006F2372"/>
    <w:rsid w:val="006F33EA"/>
    <w:rsid w:val="006F357C"/>
    <w:rsid w:val="006F6DF4"/>
    <w:rsid w:val="0070357D"/>
    <w:rsid w:val="00707806"/>
    <w:rsid w:val="007101D3"/>
    <w:rsid w:val="0071372D"/>
    <w:rsid w:val="00713963"/>
    <w:rsid w:val="00714179"/>
    <w:rsid w:val="00714982"/>
    <w:rsid w:val="00715266"/>
    <w:rsid w:val="007154A2"/>
    <w:rsid w:val="007163F0"/>
    <w:rsid w:val="00716720"/>
    <w:rsid w:val="00716AA3"/>
    <w:rsid w:val="00720248"/>
    <w:rsid w:val="00720B83"/>
    <w:rsid w:val="007210E3"/>
    <w:rsid w:val="0072319B"/>
    <w:rsid w:val="007307DB"/>
    <w:rsid w:val="007321A3"/>
    <w:rsid w:val="0073333A"/>
    <w:rsid w:val="00735DE3"/>
    <w:rsid w:val="00735F3D"/>
    <w:rsid w:val="00745672"/>
    <w:rsid w:val="007456D8"/>
    <w:rsid w:val="0075065C"/>
    <w:rsid w:val="007617CC"/>
    <w:rsid w:val="00762180"/>
    <w:rsid w:val="0076321B"/>
    <w:rsid w:val="00770C83"/>
    <w:rsid w:val="00772D24"/>
    <w:rsid w:val="007730C9"/>
    <w:rsid w:val="007756FC"/>
    <w:rsid w:val="007803D9"/>
    <w:rsid w:val="00781F44"/>
    <w:rsid w:val="00782C3A"/>
    <w:rsid w:val="00783E58"/>
    <w:rsid w:val="007841EB"/>
    <w:rsid w:val="007871B6"/>
    <w:rsid w:val="00797AD9"/>
    <w:rsid w:val="007A43DF"/>
    <w:rsid w:val="007B7EF1"/>
    <w:rsid w:val="007C1070"/>
    <w:rsid w:val="007C3D8E"/>
    <w:rsid w:val="007D5267"/>
    <w:rsid w:val="007D7839"/>
    <w:rsid w:val="007D7E17"/>
    <w:rsid w:val="007E0A93"/>
    <w:rsid w:val="007E0C41"/>
    <w:rsid w:val="007E199C"/>
    <w:rsid w:val="007E280C"/>
    <w:rsid w:val="007E32BC"/>
    <w:rsid w:val="007E337C"/>
    <w:rsid w:val="007E42D8"/>
    <w:rsid w:val="007E4D5E"/>
    <w:rsid w:val="007F049A"/>
    <w:rsid w:val="007F101E"/>
    <w:rsid w:val="007F3C41"/>
    <w:rsid w:val="007F4AC7"/>
    <w:rsid w:val="007F4E81"/>
    <w:rsid w:val="007F68EE"/>
    <w:rsid w:val="00800699"/>
    <w:rsid w:val="00803B4A"/>
    <w:rsid w:val="00812AB2"/>
    <w:rsid w:val="0081490C"/>
    <w:rsid w:val="0081576C"/>
    <w:rsid w:val="00824479"/>
    <w:rsid w:val="00827445"/>
    <w:rsid w:val="00827C81"/>
    <w:rsid w:val="00827E9B"/>
    <w:rsid w:val="00832269"/>
    <w:rsid w:val="00832557"/>
    <w:rsid w:val="00834C7C"/>
    <w:rsid w:val="008370A6"/>
    <w:rsid w:val="008408BC"/>
    <w:rsid w:val="008434E6"/>
    <w:rsid w:val="0084438D"/>
    <w:rsid w:val="0084562E"/>
    <w:rsid w:val="0085338D"/>
    <w:rsid w:val="00854D81"/>
    <w:rsid w:val="00860552"/>
    <w:rsid w:val="0086056E"/>
    <w:rsid w:val="00862A90"/>
    <w:rsid w:val="00863016"/>
    <w:rsid w:val="00867BA8"/>
    <w:rsid w:val="00871C78"/>
    <w:rsid w:val="00872BBB"/>
    <w:rsid w:val="00874425"/>
    <w:rsid w:val="0087458F"/>
    <w:rsid w:val="008765EB"/>
    <w:rsid w:val="00877167"/>
    <w:rsid w:val="00877603"/>
    <w:rsid w:val="00883B53"/>
    <w:rsid w:val="00886553"/>
    <w:rsid w:val="00890139"/>
    <w:rsid w:val="00895AFF"/>
    <w:rsid w:val="0089657C"/>
    <w:rsid w:val="008A3F1C"/>
    <w:rsid w:val="008A4639"/>
    <w:rsid w:val="008A6009"/>
    <w:rsid w:val="008B26FE"/>
    <w:rsid w:val="008B279F"/>
    <w:rsid w:val="008B411A"/>
    <w:rsid w:val="008B471D"/>
    <w:rsid w:val="008B522D"/>
    <w:rsid w:val="008B6C8D"/>
    <w:rsid w:val="008C054F"/>
    <w:rsid w:val="008C209B"/>
    <w:rsid w:val="008C2852"/>
    <w:rsid w:val="008C29A0"/>
    <w:rsid w:val="008C344A"/>
    <w:rsid w:val="008C48FA"/>
    <w:rsid w:val="008C50A6"/>
    <w:rsid w:val="008C5652"/>
    <w:rsid w:val="008C733B"/>
    <w:rsid w:val="008D0DE0"/>
    <w:rsid w:val="008D2F7A"/>
    <w:rsid w:val="008D3688"/>
    <w:rsid w:val="008D3FE7"/>
    <w:rsid w:val="008D6A19"/>
    <w:rsid w:val="008E01F6"/>
    <w:rsid w:val="008E1E8F"/>
    <w:rsid w:val="008E2FE2"/>
    <w:rsid w:val="008E4375"/>
    <w:rsid w:val="008E4B18"/>
    <w:rsid w:val="008E546C"/>
    <w:rsid w:val="008E5BBD"/>
    <w:rsid w:val="008E6966"/>
    <w:rsid w:val="008E6DE5"/>
    <w:rsid w:val="008E6F59"/>
    <w:rsid w:val="008F0B2F"/>
    <w:rsid w:val="008F52B8"/>
    <w:rsid w:val="0090258A"/>
    <w:rsid w:val="00907556"/>
    <w:rsid w:val="00910630"/>
    <w:rsid w:val="0091291A"/>
    <w:rsid w:val="00913277"/>
    <w:rsid w:val="009167DE"/>
    <w:rsid w:val="00916A2C"/>
    <w:rsid w:val="0092322F"/>
    <w:rsid w:val="0092373D"/>
    <w:rsid w:val="00923BF3"/>
    <w:rsid w:val="00923F42"/>
    <w:rsid w:val="00926C58"/>
    <w:rsid w:val="00932A8A"/>
    <w:rsid w:val="00933521"/>
    <w:rsid w:val="00933C23"/>
    <w:rsid w:val="00935968"/>
    <w:rsid w:val="009368B3"/>
    <w:rsid w:val="009405D8"/>
    <w:rsid w:val="00941FDB"/>
    <w:rsid w:val="00943265"/>
    <w:rsid w:val="00946D02"/>
    <w:rsid w:val="00946FFA"/>
    <w:rsid w:val="00951468"/>
    <w:rsid w:val="00955861"/>
    <w:rsid w:val="009559A9"/>
    <w:rsid w:val="00960176"/>
    <w:rsid w:val="009604B6"/>
    <w:rsid w:val="00963069"/>
    <w:rsid w:val="009650FC"/>
    <w:rsid w:val="009712F1"/>
    <w:rsid w:val="009727EC"/>
    <w:rsid w:val="00973750"/>
    <w:rsid w:val="00975035"/>
    <w:rsid w:val="009751AD"/>
    <w:rsid w:val="0098241B"/>
    <w:rsid w:val="00982A54"/>
    <w:rsid w:val="00982A55"/>
    <w:rsid w:val="00983AE9"/>
    <w:rsid w:val="00987B13"/>
    <w:rsid w:val="009909E7"/>
    <w:rsid w:val="00992F2D"/>
    <w:rsid w:val="0099518F"/>
    <w:rsid w:val="009954D9"/>
    <w:rsid w:val="00996B16"/>
    <w:rsid w:val="00996F3C"/>
    <w:rsid w:val="00997136"/>
    <w:rsid w:val="009A1759"/>
    <w:rsid w:val="009A3563"/>
    <w:rsid w:val="009A7075"/>
    <w:rsid w:val="009B737D"/>
    <w:rsid w:val="009C7089"/>
    <w:rsid w:val="009C7A88"/>
    <w:rsid w:val="009D0498"/>
    <w:rsid w:val="009D11AA"/>
    <w:rsid w:val="009D280C"/>
    <w:rsid w:val="009D554A"/>
    <w:rsid w:val="009D58C2"/>
    <w:rsid w:val="009D6074"/>
    <w:rsid w:val="009D720E"/>
    <w:rsid w:val="009E1CE1"/>
    <w:rsid w:val="009E53A7"/>
    <w:rsid w:val="009E6DD6"/>
    <w:rsid w:val="009F091E"/>
    <w:rsid w:val="009F613F"/>
    <w:rsid w:val="009F6EA9"/>
    <w:rsid w:val="009F7A7B"/>
    <w:rsid w:val="00A00240"/>
    <w:rsid w:val="00A01C3E"/>
    <w:rsid w:val="00A02438"/>
    <w:rsid w:val="00A03C99"/>
    <w:rsid w:val="00A03D52"/>
    <w:rsid w:val="00A05D14"/>
    <w:rsid w:val="00A07324"/>
    <w:rsid w:val="00A11D67"/>
    <w:rsid w:val="00A155B1"/>
    <w:rsid w:val="00A166E2"/>
    <w:rsid w:val="00A213E3"/>
    <w:rsid w:val="00A23C4E"/>
    <w:rsid w:val="00A24DD2"/>
    <w:rsid w:val="00A27BE3"/>
    <w:rsid w:val="00A3122E"/>
    <w:rsid w:val="00A33F57"/>
    <w:rsid w:val="00A3400D"/>
    <w:rsid w:val="00A34E7F"/>
    <w:rsid w:val="00A40C04"/>
    <w:rsid w:val="00A469C5"/>
    <w:rsid w:val="00A5245F"/>
    <w:rsid w:val="00A52E38"/>
    <w:rsid w:val="00A55594"/>
    <w:rsid w:val="00A56264"/>
    <w:rsid w:val="00A56441"/>
    <w:rsid w:val="00A564BD"/>
    <w:rsid w:val="00A6296A"/>
    <w:rsid w:val="00A63884"/>
    <w:rsid w:val="00A65047"/>
    <w:rsid w:val="00A714E8"/>
    <w:rsid w:val="00A757B6"/>
    <w:rsid w:val="00A75A89"/>
    <w:rsid w:val="00A80C2A"/>
    <w:rsid w:val="00A86E8A"/>
    <w:rsid w:val="00A87CE2"/>
    <w:rsid w:val="00A919B8"/>
    <w:rsid w:val="00A97086"/>
    <w:rsid w:val="00AA3A92"/>
    <w:rsid w:val="00AA500A"/>
    <w:rsid w:val="00AA55F4"/>
    <w:rsid w:val="00AA6CA9"/>
    <w:rsid w:val="00AB0EAB"/>
    <w:rsid w:val="00AB5280"/>
    <w:rsid w:val="00AB65BF"/>
    <w:rsid w:val="00AB70A1"/>
    <w:rsid w:val="00AC03D7"/>
    <w:rsid w:val="00AC777E"/>
    <w:rsid w:val="00AD2395"/>
    <w:rsid w:val="00AD48F4"/>
    <w:rsid w:val="00AD792E"/>
    <w:rsid w:val="00AE00A3"/>
    <w:rsid w:val="00AE24C6"/>
    <w:rsid w:val="00AE69AA"/>
    <w:rsid w:val="00AE72EE"/>
    <w:rsid w:val="00AF1DC8"/>
    <w:rsid w:val="00AF2CA6"/>
    <w:rsid w:val="00B1088A"/>
    <w:rsid w:val="00B1180D"/>
    <w:rsid w:val="00B137D3"/>
    <w:rsid w:val="00B22E39"/>
    <w:rsid w:val="00B325D6"/>
    <w:rsid w:val="00B32E42"/>
    <w:rsid w:val="00B34E75"/>
    <w:rsid w:val="00B35AB5"/>
    <w:rsid w:val="00B42EEA"/>
    <w:rsid w:val="00B434C1"/>
    <w:rsid w:val="00B440C0"/>
    <w:rsid w:val="00B46820"/>
    <w:rsid w:val="00B514A7"/>
    <w:rsid w:val="00B53EB8"/>
    <w:rsid w:val="00B5429D"/>
    <w:rsid w:val="00B54C34"/>
    <w:rsid w:val="00B564BA"/>
    <w:rsid w:val="00B57826"/>
    <w:rsid w:val="00B601DC"/>
    <w:rsid w:val="00B61175"/>
    <w:rsid w:val="00B6427C"/>
    <w:rsid w:val="00B6465A"/>
    <w:rsid w:val="00B667C2"/>
    <w:rsid w:val="00B72D57"/>
    <w:rsid w:val="00B74B19"/>
    <w:rsid w:val="00B75146"/>
    <w:rsid w:val="00B82641"/>
    <w:rsid w:val="00B90E96"/>
    <w:rsid w:val="00B94684"/>
    <w:rsid w:val="00B952B0"/>
    <w:rsid w:val="00B961D1"/>
    <w:rsid w:val="00B96EAE"/>
    <w:rsid w:val="00BA1586"/>
    <w:rsid w:val="00BA7121"/>
    <w:rsid w:val="00BB264A"/>
    <w:rsid w:val="00BB3FB7"/>
    <w:rsid w:val="00BB49BC"/>
    <w:rsid w:val="00BC49F0"/>
    <w:rsid w:val="00BC638C"/>
    <w:rsid w:val="00BC6572"/>
    <w:rsid w:val="00BD0EE3"/>
    <w:rsid w:val="00BD3661"/>
    <w:rsid w:val="00BD5CF5"/>
    <w:rsid w:val="00BD6214"/>
    <w:rsid w:val="00BD691C"/>
    <w:rsid w:val="00BD6A18"/>
    <w:rsid w:val="00BD77CB"/>
    <w:rsid w:val="00BE2168"/>
    <w:rsid w:val="00BE2A92"/>
    <w:rsid w:val="00BE3EC9"/>
    <w:rsid w:val="00BF2778"/>
    <w:rsid w:val="00BF43CE"/>
    <w:rsid w:val="00BF63F4"/>
    <w:rsid w:val="00C000DA"/>
    <w:rsid w:val="00C00A43"/>
    <w:rsid w:val="00C01E01"/>
    <w:rsid w:val="00C02717"/>
    <w:rsid w:val="00C17550"/>
    <w:rsid w:val="00C17F72"/>
    <w:rsid w:val="00C21B8D"/>
    <w:rsid w:val="00C21CE9"/>
    <w:rsid w:val="00C2523B"/>
    <w:rsid w:val="00C25F3D"/>
    <w:rsid w:val="00C306ED"/>
    <w:rsid w:val="00C32599"/>
    <w:rsid w:val="00C329CA"/>
    <w:rsid w:val="00C33D27"/>
    <w:rsid w:val="00C34504"/>
    <w:rsid w:val="00C34879"/>
    <w:rsid w:val="00C3736A"/>
    <w:rsid w:val="00C37F2D"/>
    <w:rsid w:val="00C4156B"/>
    <w:rsid w:val="00C4270B"/>
    <w:rsid w:val="00C4680D"/>
    <w:rsid w:val="00C468ED"/>
    <w:rsid w:val="00C477B6"/>
    <w:rsid w:val="00C47FF5"/>
    <w:rsid w:val="00C5579E"/>
    <w:rsid w:val="00C5584A"/>
    <w:rsid w:val="00C56219"/>
    <w:rsid w:val="00C563E8"/>
    <w:rsid w:val="00C601F3"/>
    <w:rsid w:val="00C60C89"/>
    <w:rsid w:val="00C619F3"/>
    <w:rsid w:val="00C63202"/>
    <w:rsid w:val="00C66590"/>
    <w:rsid w:val="00C7101D"/>
    <w:rsid w:val="00C72027"/>
    <w:rsid w:val="00C74B2E"/>
    <w:rsid w:val="00C80C7E"/>
    <w:rsid w:val="00C91C98"/>
    <w:rsid w:val="00C93833"/>
    <w:rsid w:val="00C94292"/>
    <w:rsid w:val="00C9734C"/>
    <w:rsid w:val="00C97994"/>
    <w:rsid w:val="00C97D72"/>
    <w:rsid w:val="00CB18DD"/>
    <w:rsid w:val="00CB4CBB"/>
    <w:rsid w:val="00CB5B2F"/>
    <w:rsid w:val="00CB5F26"/>
    <w:rsid w:val="00CC0C44"/>
    <w:rsid w:val="00CC3287"/>
    <w:rsid w:val="00CC6BB6"/>
    <w:rsid w:val="00CC6E8C"/>
    <w:rsid w:val="00CD0CBA"/>
    <w:rsid w:val="00CD39A2"/>
    <w:rsid w:val="00CD58FF"/>
    <w:rsid w:val="00CD63AD"/>
    <w:rsid w:val="00CD70E4"/>
    <w:rsid w:val="00CE02E0"/>
    <w:rsid w:val="00CE2E79"/>
    <w:rsid w:val="00CE3131"/>
    <w:rsid w:val="00CE3903"/>
    <w:rsid w:val="00CE59AA"/>
    <w:rsid w:val="00CE6B26"/>
    <w:rsid w:val="00CE6C1C"/>
    <w:rsid w:val="00CF0E5B"/>
    <w:rsid w:val="00CF7643"/>
    <w:rsid w:val="00D015E1"/>
    <w:rsid w:val="00D02CFA"/>
    <w:rsid w:val="00D05C78"/>
    <w:rsid w:val="00D12533"/>
    <w:rsid w:val="00D23729"/>
    <w:rsid w:val="00D23943"/>
    <w:rsid w:val="00D30F65"/>
    <w:rsid w:val="00D33D18"/>
    <w:rsid w:val="00D36137"/>
    <w:rsid w:val="00D378EF"/>
    <w:rsid w:val="00D41BA5"/>
    <w:rsid w:val="00D43427"/>
    <w:rsid w:val="00D44C7B"/>
    <w:rsid w:val="00D46326"/>
    <w:rsid w:val="00D47CAD"/>
    <w:rsid w:val="00D55D4B"/>
    <w:rsid w:val="00D55DB1"/>
    <w:rsid w:val="00D5684D"/>
    <w:rsid w:val="00D607DB"/>
    <w:rsid w:val="00D6091B"/>
    <w:rsid w:val="00D628E2"/>
    <w:rsid w:val="00D64E2A"/>
    <w:rsid w:val="00D71AC0"/>
    <w:rsid w:val="00D82046"/>
    <w:rsid w:val="00D8207E"/>
    <w:rsid w:val="00D85D82"/>
    <w:rsid w:val="00D90668"/>
    <w:rsid w:val="00D9248A"/>
    <w:rsid w:val="00D9308E"/>
    <w:rsid w:val="00D940AB"/>
    <w:rsid w:val="00DA1D17"/>
    <w:rsid w:val="00DA5569"/>
    <w:rsid w:val="00DA700F"/>
    <w:rsid w:val="00DB062E"/>
    <w:rsid w:val="00DB0969"/>
    <w:rsid w:val="00DB4A81"/>
    <w:rsid w:val="00DB7FBA"/>
    <w:rsid w:val="00DC267C"/>
    <w:rsid w:val="00DC33D0"/>
    <w:rsid w:val="00DC5417"/>
    <w:rsid w:val="00DC6E7C"/>
    <w:rsid w:val="00DC7FA1"/>
    <w:rsid w:val="00DD0096"/>
    <w:rsid w:val="00DD1E1D"/>
    <w:rsid w:val="00DD5CCE"/>
    <w:rsid w:val="00DD5D52"/>
    <w:rsid w:val="00DD630C"/>
    <w:rsid w:val="00DD75CB"/>
    <w:rsid w:val="00DD7CF2"/>
    <w:rsid w:val="00DE3442"/>
    <w:rsid w:val="00DE5E30"/>
    <w:rsid w:val="00DE6FB4"/>
    <w:rsid w:val="00DF0B29"/>
    <w:rsid w:val="00DF2E8E"/>
    <w:rsid w:val="00DF69FF"/>
    <w:rsid w:val="00E02423"/>
    <w:rsid w:val="00E0367F"/>
    <w:rsid w:val="00E037E8"/>
    <w:rsid w:val="00E046E1"/>
    <w:rsid w:val="00E05BF3"/>
    <w:rsid w:val="00E06710"/>
    <w:rsid w:val="00E21DAB"/>
    <w:rsid w:val="00E24DA5"/>
    <w:rsid w:val="00E2566A"/>
    <w:rsid w:val="00E30352"/>
    <w:rsid w:val="00E31421"/>
    <w:rsid w:val="00E3249A"/>
    <w:rsid w:val="00E3383D"/>
    <w:rsid w:val="00E33E31"/>
    <w:rsid w:val="00E34232"/>
    <w:rsid w:val="00E41354"/>
    <w:rsid w:val="00E43200"/>
    <w:rsid w:val="00E45B2A"/>
    <w:rsid w:val="00E513A1"/>
    <w:rsid w:val="00E51A5A"/>
    <w:rsid w:val="00E52A63"/>
    <w:rsid w:val="00E617A1"/>
    <w:rsid w:val="00E618D5"/>
    <w:rsid w:val="00E63179"/>
    <w:rsid w:val="00E71CAD"/>
    <w:rsid w:val="00E7334E"/>
    <w:rsid w:val="00E73D87"/>
    <w:rsid w:val="00E82152"/>
    <w:rsid w:val="00E82C4A"/>
    <w:rsid w:val="00E840D6"/>
    <w:rsid w:val="00E849A1"/>
    <w:rsid w:val="00E86841"/>
    <w:rsid w:val="00E9195D"/>
    <w:rsid w:val="00E939C5"/>
    <w:rsid w:val="00E95027"/>
    <w:rsid w:val="00E95586"/>
    <w:rsid w:val="00E95C22"/>
    <w:rsid w:val="00E96B18"/>
    <w:rsid w:val="00E97E6A"/>
    <w:rsid w:val="00EA175D"/>
    <w:rsid w:val="00EA3353"/>
    <w:rsid w:val="00EA55CB"/>
    <w:rsid w:val="00EA67B0"/>
    <w:rsid w:val="00EB5BEA"/>
    <w:rsid w:val="00EB69E4"/>
    <w:rsid w:val="00EC3AFA"/>
    <w:rsid w:val="00EC6237"/>
    <w:rsid w:val="00EC7409"/>
    <w:rsid w:val="00ED0AD3"/>
    <w:rsid w:val="00ED15D1"/>
    <w:rsid w:val="00ED4946"/>
    <w:rsid w:val="00ED549A"/>
    <w:rsid w:val="00EE1452"/>
    <w:rsid w:val="00EE33A2"/>
    <w:rsid w:val="00EE34BB"/>
    <w:rsid w:val="00EE462A"/>
    <w:rsid w:val="00EE52C0"/>
    <w:rsid w:val="00EE68F7"/>
    <w:rsid w:val="00EF0FB5"/>
    <w:rsid w:val="00F025E4"/>
    <w:rsid w:val="00F04C81"/>
    <w:rsid w:val="00F05E5C"/>
    <w:rsid w:val="00F10490"/>
    <w:rsid w:val="00F1131C"/>
    <w:rsid w:val="00F15216"/>
    <w:rsid w:val="00F17196"/>
    <w:rsid w:val="00F17909"/>
    <w:rsid w:val="00F244AF"/>
    <w:rsid w:val="00F307D8"/>
    <w:rsid w:val="00F41181"/>
    <w:rsid w:val="00F412DF"/>
    <w:rsid w:val="00F41ED4"/>
    <w:rsid w:val="00F425FF"/>
    <w:rsid w:val="00F436E4"/>
    <w:rsid w:val="00F44A1A"/>
    <w:rsid w:val="00F44BAF"/>
    <w:rsid w:val="00F46004"/>
    <w:rsid w:val="00F46F95"/>
    <w:rsid w:val="00F51B45"/>
    <w:rsid w:val="00F55D6C"/>
    <w:rsid w:val="00F61D77"/>
    <w:rsid w:val="00F633C1"/>
    <w:rsid w:val="00F64F2C"/>
    <w:rsid w:val="00F66610"/>
    <w:rsid w:val="00F67A79"/>
    <w:rsid w:val="00F75F79"/>
    <w:rsid w:val="00F76CCC"/>
    <w:rsid w:val="00F776C5"/>
    <w:rsid w:val="00F778DA"/>
    <w:rsid w:val="00F81A37"/>
    <w:rsid w:val="00F93F52"/>
    <w:rsid w:val="00F9539F"/>
    <w:rsid w:val="00F9565B"/>
    <w:rsid w:val="00F96D86"/>
    <w:rsid w:val="00FA35F7"/>
    <w:rsid w:val="00FB25D7"/>
    <w:rsid w:val="00FB2B3A"/>
    <w:rsid w:val="00FB39B4"/>
    <w:rsid w:val="00FC28E9"/>
    <w:rsid w:val="00FC402E"/>
    <w:rsid w:val="00FC720E"/>
    <w:rsid w:val="00FC785D"/>
    <w:rsid w:val="00FD4481"/>
    <w:rsid w:val="00FD6B94"/>
    <w:rsid w:val="00FE4A7B"/>
    <w:rsid w:val="00FE6444"/>
    <w:rsid w:val="00FE670A"/>
    <w:rsid w:val="00FF0C56"/>
    <w:rsid w:val="00FF1A81"/>
    <w:rsid w:val="00FF1FBA"/>
    <w:rsid w:val="00FF32A5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69291"/>
  <w15:docId w15:val="{B25DCC35-B2F6-4C00-8EA2-7E23D9F2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D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DF5"/>
  </w:style>
  <w:style w:type="paragraph" w:styleId="Footer">
    <w:name w:val="footer"/>
    <w:basedOn w:val="Normal"/>
    <w:link w:val="FooterChar"/>
    <w:uiPriority w:val="99"/>
    <w:unhideWhenUsed/>
    <w:rsid w:val="003E5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DF5"/>
  </w:style>
  <w:style w:type="character" w:styleId="Hyperlink">
    <w:name w:val="Hyperlink"/>
    <w:basedOn w:val="DefaultParagraphFont"/>
    <w:uiPriority w:val="99"/>
    <w:unhideWhenUsed/>
    <w:rsid w:val="00070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7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7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A2A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1F4D3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17FDB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0F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0F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IwS3N/1JlCX6eNYG0+es+ME1hA==">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AA9A4C-83E0-4DFF-99EF-E75514A3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533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Swinnen</dc:creator>
  <cp:lastModifiedBy>Bart Swinnen</cp:lastModifiedBy>
  <cp:revision>81</cp:revision>
  <dcterms:created xsi:type="dcterms:W3CDTF">2024-08-20T23:13:00Z</dcterms:created>
  <dcterms:modified xsi:type="dcterms:W3CDTF">2024-12-06T13:29:00Z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86bcb23c-018d-4e78-8409-3e914d9cf282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http://www.zotero.org/styles/brain</vt:lpwstr>
  </property>
  <property fmtid="{D5CDD505-2E9C-101B-9397-08002B2CF9AE}" pid="8" name="Mendeley Recent Style Name 2_1">
    <vt:lpwstr>Brain</vt:lpwstr>
  </property>
  <property fmtid="{D5CDD505-2E9C-101B-9397-08002B2CF9AE}" pid="9" name="Mendeley Recent Style Id 3_1">
    <vt:lpwstr>http://www.zotero.org/styles/ieee</vt:lpwstr>
  </property>
  <property fmtid="{D5CDD505-2E9C-101B-9397-08002B2CF9AE}" pid="10" name="Mendeley Recent Style Name 3_1">
    <vt:lpwstr>IEEE</vt:lpwstr>
  </property>
  <property fmtid="{D5CDD505-2E9C-101B-9397-08002B2CF9AE}" pid="11" name="Mendeley Recent Style Id 4_1">
    <vt:lpwstr>http://www.zotero.org/styles/journal-of-neurology</vt:lpwstr>
  </property>
  <property fmtid="{D5CDD505-2E9C-101B-9397-08002B2CF9AE}" pid="12" name="Mendeley Recent Style Name 4_1">
    <vt:lpwstr>Journal of Neurology</vt:lpwstr>
  </property>
  <property fmtid="{D5CDD505-2E9C-101B-9397-08002B2CF9AE}" pid="13" name="Mendeley Recent Style Id 5_1">
    <vt:lpwstr>http://www.zotero.org/styles/nature</vt:lpwstr>
  </property>
  <property fmtid="{D5CDD505-2E9C-101B-9397-08002B2CF9AE}" pid="14" name="Mendeley Recent Style Name 5_1">
    <vt:lpwstr>Nature</vt:lpwstr>
  </property>
  <property fmtid="{D5CDD505-2E9C-101B-9397-08002B2CF9AE}" pid="15" name="Mendeley Recent Style Id 6_1">
    <vt:lpwstr>http://www.zotero.org/styles/neuroimage</vt:lpwstr>
  </property>
  <property fmtid="{D5CDD505-2E9C-101B-9397-08002B2CF9AE}" pid="16" name="Mendeley Recent Style Name 6_1">
    <vt:lpwstr>NeuroImage</vt:lpwstr>
  </property>
  <property fmtid="{D5CDD505-2E9C-101B-9397-08002B2CF9AE}" pid="17" name="Mendeley Recent Style Id 7_1">
    <vt:lpwstr>http://www.zotero.org/styles/neurology</vt:lpwstr>
  </property>
  <property fmtid="{D5CDD505-2E9C-101B-9397-08002B2CF9AE}" pid="18" name="Mendeley Recent Style Name 7_1">
    <vt:lpwstr>Neurology</vt:lpwstr>
  </property>
  <property fmtid="{D5CDD505-2E9C-101B-9397-08002B2CF9AE}" pid="19" name="Mendeley Recent Style Id 8_1">
    <vt:lpwstr>http://www.zotero.org/styles/vancouver</vt:lpwstr>
  </property>
  <property fmtid="{D5CDD505-2E9C-101B-9397-08002B2CF9AE}" pid="20" name="Mendeley Recent Style Name 8_1">
    <vt:lpwstr>Vancouver</vt:lpwstr>
  </property>
  <property fmtid="{D5CDD505-2E9C-101B-9397-08002B2CF9AE}" pid="21" name="Mendeley Recent Style Id 9_1">
    <vt:lpwstr>https://csl.mendeley.com/styles/526454711/TNN-vancouver-2</vt:lpwstr>
  </property>
  <property fmtid="{D5CDD505-2E9C-101B-9397-08002B2CF9AE}" pid="22" name="Mendeley Recent Style Name 9_1">
    <vt:lpwstr>Vancouver - Vibuthi Sisodia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24067810-94ad-3948-a5ed-37b6d40ea0db</vt:lpwstr>
  </property>
  <property fmtid="{D5CDD505-2E9C-101B-9397-08002B2CF9AE}" pid="25" name="Mendeley Citation Style_1">
    <vt:lpwstr>http://www.zotero.org/styles/journal-of-neurology</vt:lpwstr>
  </property>
</Properties>
</file>