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EFD4" w14:textId="071455C7" w:rsidR="00974617" w:rsidRPr="00974617" w:rsidRDefault="00974617" w:rsidP="00974617">
      <w:pPr>
        <w:spacing w:after="0" w:line="480" w:lineRule="auto"/>
        <w:rPr>
          <w:rFonts w:ascii="Times New Roman" w:hAnsi="Times New Roman" w:cs="Times New Roman"/>
          <w:b/>
        </w:rPr>
      </w:pPr>
      <w:r w:rsidRPr="00974617">
        <w:rPr>
          <w:rFonts w:ascii="Times New Roman" w:hAnsi="Times New Roman" w:cs="Times New Roman"/>
          <w:b/>
        </w:rPr>
        <w:t>Supplementary table 1: Imputed versus observed values of the covariates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4260"/>
        <w:gridCol w:w="1660"/>
        <w:gridCol w:w="1593"/>
        <w:gridCol w:w="1701"/>
        <w:gridCol w:w="1559"/>
      </w:tblGrid>
      <w:tr w:rsidR="00974617" w:rsidRPr="00974617" w14:paraId="6D6FE7DC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02355BA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Variable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40AD683" w14:textId="77777777" w:rsidR="00974617" w:rsidRPr="00974617" w:rsidRDefault="00974617" w:rsidP="006C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3ED43131" w14:textId="77777777" w:rsidR="00974617" w:rsidRPr="00974617" w:rsidRDefault="00974617" w:rsidP="006C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Women</w:t>
            </w:r>
          </w:p>
        </w:tc>
      </w:tr>
      <w:tr w:rsidR="00974617" w:rsidRPr="00974617" w14:paraId="3DC5F63F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91ED29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E80D10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Observed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EDFD6F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Imputed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C47221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Observed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2B99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Imputed</w:t>
            </w:r>
          </w:p>
        </w:tc>
      </w:tr>
      <w:tr w:rsidR="00974617" w:rsidRPr="00974617" w14:paraId="45B61CA5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E84B16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Cognitive function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3972A3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93C546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A7DEE9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362F0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30D5FEC5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675B35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Verbal recall (age 60+)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C6E02C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22.68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6E1F0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22.68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2AA38D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24.92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B1B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24.92</w:t>
            </w:r>
          </w:p>
        </w:tc>
      </w:tr>
      <w:tr w:rsidR="00974617" w:rsidRPr="00974617" w14:paraId="4C3768BF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C9B890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E3E97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22.23, 23.14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3806EF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22.23, 23.14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12DF9C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24.48, 25.37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57C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24.47, 25.37</w:t>
            </w:r>
          </w:p>
        </w:tc>
      </w:tr>
      <w:tr w:rsidR="00974617" w:rsidRPr="00974617" w14:paraId="21E07CF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4BA34F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Verbal recall (age 69)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68DB4F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20.78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63BF5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20.78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B0708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22.84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ACC6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22.84</w:t>
            </w:r>
          </w:p>
        </w:tc>
      </w:tr>
      <w:tr w:rsidR="00974617" w:rsidRPr="00974617" w14:paraId="6DEC9C5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C25BDC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EEE7D2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20.32, 21.24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E43C5F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20.32, 21.24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90E602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22.40, 23.28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CC19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22.40, 23.28</w:t>
            </w:r>
          </w:p>
        </w:tc>
      </w:tr>
      <w:tr w:rsidR="00974617" w:rsidRPr="00974617" w14:paraId="38FC2F2B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937B79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Search speed (age 60+)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989DB1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259.51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A5E72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259.51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FA1A40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267.83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5B3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267.83</w:t>
            </w:r>
          </w:p>
        </w:tc>
      </w:tr>
      <w:tr w:rsidR="00974617" w:rsidRPr="00974617" w14:paraId="04F973A1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DAA4FB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9C0600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253.99, 265.04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30590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253.99, 265.04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D58BF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262.17, 273.50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2B6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262.17, 273.50</w:t>
            </w:r>
          </w:p>
        </w:tc>
      </w:tr>
      <w:tr w:rsidR="00974617" w:rsidRPr="00974617" w14:paraId="6D31C62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0D58D1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Search speed (age 69)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B92FF5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252.20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15A0E1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252.20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6DC24C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263.86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BF9F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263.86</w:t>
            </w:r>
          </w:p>
        </w:tc>
      </w:tr>
      <w:tr w:rsidR="00974617" w:rsidRPr="00974617" w14:paraId="0747BE34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98CD52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ADA68E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246.69, 257.71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F6313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246.69, 257.71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AC9FA2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258.25, 269.47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E330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258.25, 269.47</w:t>
            </w:r>
          </w:p>
        </w:tc>
      </w:tr>
      <w:tr w:rsidR="00974617" w:rsidRPr="00974617" w14:paraId="0FC735F7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009BC23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Non-employment duration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277A82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37BB68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C15C82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AD920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72E7A1AC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86DF30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0-12 months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D1183D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53.14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3FC050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50.47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659DEA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17.88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F388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15.94</w:t>
            </w:r>
          </w:p>
        </w:tc>
      </w:tr>
      <w:tr w:rsidR="00974617" w:rsidRPr="00974617" w14:paraId="519DA1A6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B324A9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63FCC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48.62, 57.60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DE58FD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46.23, 54.71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ACD4A9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14.81, 21.44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179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13.04, 18.83</w:t>
            </w:r>
          </w:p>
        </w:tc>
      </w:tr>
      <w:tr w:rsidR="00974617" w:rsidRPr="00974617" w14:paraId="21E1B96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74F3F5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&gt;1-5 years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63CAA0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23.03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053400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23.29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4CB5D6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27.03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BEA2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24.81</w:t>
            </w:r>
          </w:p>
        </w:tc>
      </w:tr>
      <w:tr w:rsidR="00974617" w:rsidRPr="00974617" w14:paraId="4526F8D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B937AE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3DF479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19.48, 27.01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7C9302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19.71, 26.88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496E5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23.40, 31.00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B94C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21.40, 28.22</w:t>
            </w:r>
          </w:p>
        </w:tc>
      </w:tr>
      <w:tr w:rsidR="00974617" w:rsidRPr="00974617" w14:paraId="26D8AD9B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32567E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&gt;5-10 years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D102FA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14.62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00397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0A94C0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22.91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21B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22.67</w:t>
            </w:r>
          </w:p>
        </w:tc>
      </w:tr>
      <w:tr w:rsidR="00974617" w:rsidRPr="00974617" w14:paraId="17B01E7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188D41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3E87A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11.72, 18.09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EE7A63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12.64, 18.89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E0E99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19.54, 26.66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F377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19.23, 26.12</w:t>
            </w:r>
          </w:p>
        </w:tc>
      </w:tr>
      <w:tr w:rsidR="00974617" w:rsidRPr="00974617" w14:paraId="1264F3E1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A8C5D5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&gt;10-15 years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5E6BF3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6.21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4228D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6.84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525E97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14.17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815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16.20</w:t>
            </w:r>
          </w:p>
        </w:tc>
      </w:tr>
      <w:tr w:rsidR="00974617" w:rsidRPr="00974617" w14:paraId="00C0ECF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5ECB47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D3F5C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4.35, 8.79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2887DC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4.61, 9.07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94E14C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11.46, 17.41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F2BD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13.05, 19.34</w:t>
            </w:r>
          </w:p>
        </w:tc>
      </w:tr>
      <w:tr w:rsidR="00974617" w:rsidRPr="00974617" w14:paraId="1CB3AF06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44E57E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&gt;15-20 years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8F12E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D5396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07632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9.69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C75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10.37</w:t>
            </w:r>
          </w:p>
        </w:tc>
      </w:tr>
      <w:tr w:rsidR="00974617" w:rsidRPr="00974617" w14:paraId="0F613A6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44E3F2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8D9FAC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1.76, 5.08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D75CFC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1.99, 5.26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BB0BCF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7.34, 12.68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27F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7.75, 13.00</w:t>
            </w:r>
          </w:p>
        </w:tc>
      </w:tr>
      <w:tr w:rsidR="00974617" w:rsidRPr="00974617" w14:paraId="6C7148C7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200B4AC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&gt;20 years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6C41873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28EC522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0D182C4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8.31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7367B40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10.01</w:t>
            </w:r>
          </w:p>
        </w:tc>
      </w:tr>
      <w:tr w:rsidR="00974617" w:rsidRPr="00974617" w14:paraId="3AB07312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101DFF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FFA19A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8B7702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056DA3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6.22, 11.03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D68F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7.56, 12.45</w:t>
            </w:r>
          </w:p>
        </w:tc>
      </w:tr>
      <w:tr w:rsidR="00974617" w:rsidRPr="00974617" w14:paraId="3DD1EB66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1E3B3AE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Childhood social class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14E8C3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D655EC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4F2323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7C4E3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107564A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9408A3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I: Professional and managerial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03118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5.17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C3848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3C0739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3.62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DF9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3.63</w:t>
            </w:r>
          </w:p>
        </w:tc>
      </w:tr>
      <w:tr w:rsidR="00974617" w:rsidRPr="00974617" w14:paraId="1910472D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2A218C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F9C7AA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3.97, 6.70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1A510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3.75, 6.44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9A2794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2.76, 4.73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00B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2.61, 4.65</w:t>
            </w:r>
          </w:p>
        </w:tc>
      </w:tr>
      <w:tr w:rsidR="00974617" w:rsidRPr="00974617" w14:paraId="0D5D1008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0874E2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II: Intermediate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CD3E7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16.68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9E1A24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16.60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01BA29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17.34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8493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17.33</w:t>
            </w:r>
          </w:p>
        </w:tc>
      </w:tr>
      <w:tr w:rsidR="00974617" w:rsidRPr="00974617" w14:paraId="752D9687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63CC8F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F67F3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14.02, 19.72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7AAEB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13.77, 19.43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08D0DC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14.74, 20.28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463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14.56, 20.10</w:t>
            </w:r>
          </w:p>
        </w:tc>
      </w:tr>
      <w:tr w:rsidR="00974617" w:rsidRPr="00974617" w14:paraId="382D337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0F49E4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IIINM: Skilled non-manual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368A63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10.39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BC79A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9392A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11.31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EA14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11.29</w:t>
            </w:r>
          </w:p>
        </w:tc>
      </w:tr>
      <w:tr w:rsidR="00974617" w:rsidRPr="00974617" w14:paraId="64AB0785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91C824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BE7EB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8.57, 12.54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80EF5D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8.36, 12.36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0F8F82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9.36, 13.60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47A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9.15, 13.44</w:t>
            </w:r>
          </w:p>
        </w:tc>
      </w:tr>
      <w:tr w:rsidR="00974617" w:rsidRPr="00974617" w14:paraId="0B09224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04C588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IIIM: Skilled manual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EDEDE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43.12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CC276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43.28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010A9F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44.62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DCE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44.63</w:t>
            </w:r>
          </w:p>
        </w:tc>
      </w:tr>
      <w:tr w:rsidR="00974617" w:rsidRPr="00974617" w14:paraId="1F9D2EFA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875B24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644FA2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38.99, 47.35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F3D720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39.10, 47.46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34C316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40.67, 48.65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66A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40.66, 48.09</w:t>
            </w:r>
          </w:p>
        </w:tc>
      </w:tr>
      <w:tr w:rsidR="00974617" w:rsidRPr="00974617" w14:paraId="4DA7E7F5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C1FF9C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IV: Semi-skilled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BDE95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16.62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DAC678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16.59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0C41C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17.84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DDF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17.75</w:t>
            </w:r>
          </w:p>
        </w:tc>
      </w:tr>
      <w:tr w:rsidR="00974617" w:rsidRPr="00974617" w14:paraId="5A8BBB28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D7A92E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63374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13.70, 20.02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34DA7C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13.45, 19.94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52AE54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15.00, 21.09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6FB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14.74, 20.76</w:t>
            </w:r>
          </w:p>
        </w:tc>
      </w:tr>
      <w:tr w:rsidR="00974617" w:rsidRPr="00974617" w14:paraId="386AD708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3D97CFE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V: Unskilled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04100A7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8.03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766D60F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D2F0F9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5.28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7175347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5.36</w:t>
            </w:r>
          </w:p>
        </w:tc>
      </w:tr>
      <w:tr w:rsidR="00974617" w:rsidRPr="00974617" w14:paraId="2FFDF751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5C8160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8033A9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5.90, 10.83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EEB26C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5.65, 10.50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E3C0A3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3.67, 7.53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0E35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3.45, 7.27</w:t>
            </w:r>
          </w:p>
        </w:tc>
      </w:tr>
      <w:tr w:rsidR="00974617" w:rsidRPr="00974617" w14:paraId="46237108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14:paraId="3D05A42F" w14:textId="046E5A05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Chi</w:t>
            </w:r>
            <w:r w:rsidR="006C73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</w:t>
            </w: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dhood cognitive ability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C787D0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-0.002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561939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0.005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B66FE9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1A35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0.06</w:t>
            </w:r>
          </w:p>
        </w:tc>
      </w:tr>
      <w:tr w:rsidR="00974617" w:rsidRPr="00974617" w14:paraId="61D0DFE4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8B41D7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0DC3F9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-0.07, 0.07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C80755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-0.006, 0.07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7239E7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-0.01, 0.11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833D3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-0.003, 0.12</w:t>
            </w:r>
          </w:p>
        </w:tc>
      </w:tr>
      <w:tr w:rsidR="00974617" w:rsidRPr="00974617" w14:paraId="280384BE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252A176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Adolescent mental health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AD0A1A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0D5AE2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087C48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8B09C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7C60E4D8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A08384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Self-organisation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62D72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E5B0B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0B92E6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5072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1.40</w:t>
            </w:r>
          </w:p>
        </w:tc>
      </w:tr>
      <w:tr w:rsidR="00974617" w:rsidRPr="00974617" w14:paraId="5160E24F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C3825B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0B78A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0.88, 1.11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21829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0.86, 1.09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09B39A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1.30, 1.52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023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1.30, 1.51</w:t>
            </w:r>
          </w:p>
        </w:tc>
      </w:tr>
      <w:tr w:rsidR="00974617" w:rsidRPr="00974617" w14:paraId="1B0B6C5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CD6E45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Emotional problems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03253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-0.24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B784A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67B93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D9E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0.02</w:t>
            </w:r>
          </w:p>
        </w:tc>
      </w:tr>
      <w:tr w:rsidR="00974617" w:rsidRPr="00974617" w14:paraId="536A1897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048637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41D34A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-0.35, -0.12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F79FC1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-0.34, -0.11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C960F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-0.07, 0.15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BBD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-0.09, 0.13</w:t>
            </w:r>
          </w:p>
        </w:tc>
      </w:tr>
      <w:tr w:rsidR="00974617" w:rsidRPr="00974617" w14:paraId="1BAF8ACD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283E46A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Control problems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782845E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0.18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3C0FCB8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5009F1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-0.09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43E3F80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-0.07</w:t>
            </w:r>
          </w:p>
        </w:tc>
      </w:tr>
      <w:tr w:rsidR="00974617" w:rsidRPr="00974617" w14:paraId="4D6D0123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86C94E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899C8E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0.07, 0.30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EBDDF7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0.09, 0.32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533FC3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-0.22, 0.03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F347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-0.19, 0.05</w:t>
            </w:r>
          </w:p>
        </w:tc>
      </w:tr>
      <w:tr w:rsidR="00974617" w:rsidRPr="00974617" w14:paraId="7958A7E6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9D18D3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Educational attainment 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723F16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8F064D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958777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EB423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37FDB28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92E13E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None attempted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BF17D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35.20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020AB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34.92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E61DB2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34.76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07A3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35.34</w:t>
            </w:r>
          </w:p>
        </w:tc>
      </w:tr>
      <w:tr w:rsidR="00974617" w:rsidRPr="00974617" w14:paraId="3849F373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AB5B18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67E6B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31.25, 39.37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80A416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30.90, 38.94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7B3D1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31.03, 38.69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A7B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31.53, 39.15</w:t>
            </w:r>
          </w:p>
        </w:tc>
      </w:tr>
      <w:tr w:rsidR="00974617" w:rsidRPr="00974617" w14:paraId="76964981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80D4AF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 GCE or sub Burnham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00899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5.56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CAB4CB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AB8AD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11.95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9FE1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11.85</w:t>
            </w:r>
          </w:p>
        </w:tc>
      </w:tr>
      <w:tr w:rsidR="00974617" w:rsidRPr="00974617" w14:paraId="5E3CDC43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E8ECD7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6C35C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3.90, 7.86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D56EE8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3.65, 7.57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B097A7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9.52, 14.90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4E1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9.20, 14.50</w:t>
            </w:r>
          </w:p>
        </w:tc>
      </w:tr>
      <w:tr w:rsidR="00974617" w:rsidRPr="00974617" w14:paraId="4999A0B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FDAE59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GCE O’ Level and equivalent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BA7616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14.97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F5043B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542D69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26.25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E41A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26.03</w:t>
            </w:r>
          </w:p>
        </w:tc>
      </w:tr>
      <w:tr w:rsidR="00974617" w:rsidRPr="00974617" w14:paraId="566CB28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5B7B91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4457A8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12.26, 18.15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87B7E7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12.05, 17.92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4AE7B4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22.94, 29.84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B746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22.61, 29.45</w:t>
            </w:r>
          </w:p>
        </w:tc>
      </w:tr>
      <w:tr w:rsidR="00974617" w:rsidRPr="00974617" w14:paraId="0AFA15B2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30A110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GCE A’ Level and equivalent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3B280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30.73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7B9E7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D7BE43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22.56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01FA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22.35</w:t>
            </w:r>
          </w:p>
        </w:tc>
      </w:tr>
      <w:tr w:rsidR="00974617" w:rsidRPr="00974617" w14:paraId="06DA33BF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71EF59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9C0E7A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27.05, 34.67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88452F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27.18, 34.81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70221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19.62, 25.80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2A4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19.30, 25.41</w:t>
            </w:r>
          </w:p>
        </w:tc>
      </w:tr>
      <w:tr w:rsidR="00974617" w:rsidRPr="00974617" w14:paraId="20509F1A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7BFFCCF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1st degree, graduate equivalent and above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1F675B3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13.55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5B229F5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A4801C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4.48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1779377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4.43</w:t>
            </w:r>
          </w:p>
        </w:tc>
      </w:tr>
      <w:tr w:rsidR="00974617" w:rsidRPr="00974617" w14:paraId="45CD479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FF4730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FEC969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11.20, 16.30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2595B7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10.94, 16.02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917E5B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3.25, 6.16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54BE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3.01, 5.84</w:t>
            </w:r>
          </w:p>
        </w:tc>
      </w:tr>
      <w:tr w:rsidR="00974617" w:rsidRPr="00974617" w14:paraId="3333EC2E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F3F421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Head of household social class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8D66F7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57E709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EB0F95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5B2F5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55884E1C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9F876C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I: Professional (prof.) and managerial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F28B5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7.35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D9300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7.28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1151E4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6.50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7E63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6.42</w:t>
            </w:r>
          </w:p>
        </w:tc>
      </w:tr>
      <w:tr w:rsidR="00974617" w:rsidRPr="00974617" w14:paraId="673BD102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92963F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3EE0B4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5.57, 9.64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E343E6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5.29, 9.27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54A962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4.82, 8.71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8B3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4.52, 8.32</w:t>
            </w:r>
          </w:p>
        </w:tc>
      </w:tr>
      <w:tr w:rsidR="00974617" w:rsidRPr="00974617" w14:paraId="6BB11B3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CCE1D6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II: Intermediate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A4A026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25.83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44B267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20FCFD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23.03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63E4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22.97</w:t>
            </w:r>
          </w:p>
        </w:tc>
      </w:tr>
      <w:tr w:rsidR="00974617" w:rsidRPr="00974617" w14:paraId="042E5AB8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46CED0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1CD473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22.39, 29.60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B31A22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22.18, 29.23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A26B39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19.89, 26.50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3B61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19.66, 26.28</w:t>
            </w:r>
          </w:p>
        </w:tc>
      </w:tr>
      <w:tr w:rsidR="00974617" w:rsidRPr="00974617" w14:paraId="6FEEF53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15AF2B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IIINM: Skilled non-manual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91D9D2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8.05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23097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7.92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2EB17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11.16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C2B1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11.21</w:t>
            </w:r>
          </w:p>
        </w:tc>
      </w:tr>
      <w:tr w:rsidR="00974617" w:rsidRPr="00974617" w14:paraId="3BE24474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D4123B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70488F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6.03, 10.66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408136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5.67, 10.18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4DD007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8.92, 13.87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7382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8.74, 13.68</w:t>
            </w:r>
          </w:p>
        </w:tc>
      </w:tr>
      <w:tr w:rsidR="00974617" w:rsidRPr="00974617" w14:paraId="7E976B1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268DB8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IIIM: Skilled manual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BA852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23.09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D935BD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9385C0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9.83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EF5C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9.83</w:t>
            </w:r>
          </w:p>
        </w:tc>
      </w:tr>
      <w:tr w:rsidR="00974617" w:rsidRPr="00974617" w14:paraId="44301FDC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1F554F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BC92CF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19.67, 26.91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FCF0A7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19.43, 26.48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D2934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7.64, 12.56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8451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7.39, 12.26</w:t>
            </w:r>
          </w:p>
        </w:tc>
      </w:tr>
      <w:tr w:rsidR="00974617" w:rsidRPr="00974617" w14:paraId="0448A731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54308D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IV: Semi-skilled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7B7431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6.47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950C5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D082B5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5.68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2B2F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5.57</w:t>
            </w:r>
          </w:p>
        </w:tc>
      </w:tr>
      <w:tr w:rsidR="00974617" w:rsidRPr="00974617" w14:paraId="3369F6E3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242C72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6DE565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4.59, 9.06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A4271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4.25, 8.64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67CA07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4.02, 7.97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639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3.67, 7.47</w:t>
            </w:r>
          </w:p>
        </w:tc>
      </w:tr>
      <w:tr w:rsidR="00974617" w:rsidRPr="00974617" w14:paraId="53AC61C7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3313F4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V: Unskilled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35648D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2.39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03507B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76F83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E0B8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1.01</w:t>
            </w:r>
          </w:p>
        </w:tc>
      </w:tr>
      <w:tr w:rsidR="00974617" w:rsidRPr="00974617" w14:paraId="109F6A2D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72FEA2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37CD3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1.37, 4.14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C87D0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1.11, 3.80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71BC1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0.46, 2.28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A18A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0.19, 1.83</w:t>
            </w:r>
          </w:p>
        </w:tc>
      </w:tr>
      <w:tr w:rsidR="00974617" w:rsidRPr="00974617" w14:paraId="22E4DDB5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4EB8EEB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Not working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27AB401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26.82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6FC7A3F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27.23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EA88E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42.78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38940DD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43.00</w:t>
            </w:r>
          </w:p>
        </w:tc>
      </w:tr>
      <w:tr w:rsidR="00974617" w:rsidRPr="00974617" w14:paraId="7AECF045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11A3D5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6B05BF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23.23, 30.75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6C419D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23.47, 31.00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C215A6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38.90, 46.76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4F0F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39.04, 46.95</w:t>
            </w:r>
          </w:p>
        </w:tc>
      </w:tr>
      <w:tr w:rsidR="00974617" w:rsidRPr="00974617" w14:paraId="3A1B666D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ECA7E4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NS-SEC (occupational complexity) 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95B435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D32F01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632796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6746F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47A29094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835298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Higher managerial. administrative, and prof.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8625C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19.50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6372E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D3B98D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BEF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3.17</w:t>
            </w:r>
          </w:p>
        </w:tc>
      </w:tr>
      <w:tr w:rsidR="00974617" w:rsidRPr="00974617" w14:paraId="5B6E4C6D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2915F1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DFA310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16.61, 22.75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23899E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16.44, 22.57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0765A5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2.05, 4.57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806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1.89, 4.44</w:t>
            </w:r>
          </w:p>
        </w:tc>
      </w:tr>
      <w:tr w:rsidR="00974617" w:rsidRPr="00974617" w14:paraId="4769CE5D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3176D21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 managerial. administrative, and prof.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36672DD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22.16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2F56C81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F4696D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27.30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421554F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27.29</w:t>
            </w:r>
          </w:p>
        </w:tc>
      </w:tr>
      <w:tr w:rsidR="00974617" w:rsidRPr="00974617" w14:paraId="66F00FC6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411EB3E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51E98BC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19.05, 25.62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07A319D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18.92, 25.48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172440A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24.07, 30.78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64D1FD5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23.93, 20.64</w:t>
            </w:r>
          </w:p>
        </w:tc>
      </w:tr>
      <w:tr w:rsidR="00974617" w:rsidRPr="00974617" w14:paraId="50939A74" w14:textId="77777777" w:rsidTr="006C738C">
        <w:trPr>
          <w:trHeight w:val="300"/>
        </w:trPr>
        <w:tc>
          <w:tcPr>
            <w:tcW w:w="4260" w:type="dxa"/>
            <w:tcBorders>
              <w:left w:val="nil"/>
            </w:tcBorders>
            <w:shd w:val="clear" w:color="auto" w:fill="auto"/>
            <w:hideMark/>
          </w:tcPr>
          <w:p w14:paraId="229A08B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Intermediate</w:t>
            </w:r>
          </w:p>
        </w:tc>
        <w:tc>
          <w:tcPr>
            <w:tcW w:w="1660" w:type="dxa"/>
            <w:shd w:val="clear" w:color="auto" w:fill="auto"/>
            <w:hideMark/>
          </w:tcPr>
          <w:p w14:paraId="0A4DB3B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6.41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61F36B4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6.42</w:t>
            </w:r>
          </w:p>
        </w:tc>
        <w:tc>
          <w:tcPr>
            <w:tcW w:w="1701" w:type="dxa"/>
            <w:shd w:val="clear" w:color="auto" w:fill="auto"/>
            <w:hideMark/>
          </w:tcPr>
          <w:p w14:paraId="5266BAA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24.72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noWrap/>
            <w:hideMark/>
          </w:tcPr>
          <w:p w14:paraId="4A12DC2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24.61</w:t>
            </w:r>
          </w:p>
        </w:tc>
      </w:tr>
      <w:tr w:rsidR="00974617" w:rsidRPr="00974617" w14:paraId="08F9FF8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4999446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17E1413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4.71, 8.67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378EA34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4.46, 8.37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619E62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21.51, 28.24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5A9E60F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21.25, 27.98</w:t>
            </w:r>
          </w:p>
        </w:tc>
      </w:tr>
      <w:tr w:rsidR="00974617" w:rsidRPr="00974617" w14:paraId="58ECF400" w14:textId="77777777" w:rsidTr="006C738C">
        <w:trPr>
          <w:trHeight w:val="300"/>
        </w:trPr>
        <w:tc>
          <w:tcPr>
            <w:tcW w:w="4260" w:type="dxa"/>
            <w:tcBorders>
              <w:left w:val="nil"/>
            </w:tcBorders>
            <w:shd w:val="clear" w:color="auto" w:fill="auto"/>
            <w:hideMark/>
          </w:tcPr>
          <w:p w14:paraId="79CDA3A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Small employers and own account workers</w:t>
            </w:r>
          </w:p>
        </w:tc>
        <w:tc>
          <w:tcPr>
            <w:tcW w:w="1660" w:type="dxa"/>
            <w:shd w:val="clear" w:color="auto" w:fill="auto"/>
            <w:hideMark/>
          </w:tcPr>
          <w:p w14:paraId="610D33C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19.88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52887D4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19.81</w:t>
            </w:r>
          </w:p>
        </w:tc>
        <w:tc>
          <w:tcPr>
            <w:tcW w:w="1701" w:type="dxa"/>
            <w:shd w:val="clear" w:color="auto" w:fill="auto"/>
            <w:hideMark/>
          </w:tcPr>
          <w:p w14:paraId="593C30F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10.56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noWrap/>
            <w:hideMark/>
          </w:tcPr>
          <w:p w14:paraId="75304C5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10.55</w:t>
            </w:r>
          </w:p>
        </w:tc>
      </w:tr>
      <w:tr w:rsidR="00974617" w:rsidRPr="00974617" w14:paraId="33BEC0D3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15599AE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2998C09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16.79, 23.39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6421934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16.52, 23.09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71B377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8.39, 13.22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6A2BF76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8.15, 12.94</w:t>
            </w:r>
          </w:p>
        </w:tc>
      </w:tr>
      <w:tr w:rsidR="00974617" w:rsidRPr="00974617" w14:paraId="064687AF" w14:textId="77777777" w:rsidTr="006C738C">
        <w:trPr>
          <w:trHeight w:val="300"/>
        </w:trPr>
        <w:tc>
          <w:tcPr>
            <w:tcW w:w="4260" w:type="dxa"/>
            <w:tcBorders>
              <w:left w:val="nil"/>
            </w:tcBorders>
            <w:shd w:val="clear" w:color="auto" w:fill="auto"/>
            <w:hideMark/>
          </w:tcPr>
          <w:p w14:paraId="37F81E0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Lower supervisory and technical workers</w:t>
            </w:r>
          </w:p>
        </w:tc>
        <w:tc>
          <w:tcPr>
            <w:tcW w:w="1660" w:type="dxa"/>
            <w:shd w:val="clear" w:color="auto" w:fill="auto"/>
            <w:hideMark/>
          </w:tcPr>
          <w:p w14:paraId="44A5591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9.78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14:paraId="1657EA6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9.79</w:t>
            </w:r>
          </w:p>
        </w:tc>
        <w:tc>
          <w:tcPr>
            <w:tcW w:w="1701" w:type="dxa"/>
            <w:shd w:val="clear" w:color="auto" w:fill="auto"/>
            <w:hideMark/>
          </w:tcPr>
          <w:p w14:paraId="45C82E7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3.07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noWrap/>
            <w:hideMark/>
          </w:tcPr>
          <w:p w14:paraId="2BAC265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3.09</w:t>
            </w:r>
          </w:p>
        </w:tc>
      </w:tr>
      <w:tr w:rsidR="00974617" w:rsidRPr="00974617" w14:paraId="49A7EA5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5ACFF60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771E3FE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7.51, 12/63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5E85BD0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7.25, 12.33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4BB1C68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1.94, 4.81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7E1A151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1.69, 4.48</w:t>
            </w:r>
          </w:p>
        </w:tc>
      </w:tr>
      <w:tr w:rsidR="00974617" w:rsidRPr="00974617" w14:paraId="643D8F2A" w14:textId="77777777" w:rsidTr="006C738C">
        <w:trPr>
          <w:trHeight w:val="300"/>
        </w:trPr>
        <w:tc>
          <w:tcPr>
            <w:tcW w:w="4260" w:type="dxa"/>
            <w:tcBorders>
              <w:left w:val="nil"/>
              <w:bottom w:val="nil"/>
            </w:tcBorders>
            <w:shd w:val="clear" w:color="auto" w:fill="auto"/>
            <w:hideMark/>
          </w:tcPr>
          <w:p w14:paraId="49D62DD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Semi-routine</w:t>
            </w:r>
          </w:p>
        </w:tc>
        <w:tc>
          <w:tcPr>
            <w:tcW w:w="1660" w:type="dxa"/>
            <w:tcBorders>
              <w:bottom w:val="nil"/>
            </w:tcBorders>
            <w:shd w:val="clear" w:color="auto" w:fill="auto"/>
            <w:hideMark/>
          </w:tcPr>
          <w:p w14:paraId="38A8DB2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11.14</w:t>
            </w:r>
          </w:p>
        </w:tc>
        <w:tc>
          <w:tcPr>
            <w:tcW w:w="1593" w:type="dxa"/>
            <w:tcBorders>
              <w:bottom w:val="nil"/>
            </w:tcBorders>
            <w:shd w:val="clear" w:color="auto" w:fill="auto"/>
            <w:noWrap/>
            <w:hideMark/>
          </w:tcPr>
          <w:p w14:paraId="40EC6FC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11.10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hideMark/>
          </w:tcPr>
          <w:p w14:paraId="49886AB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21.46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14:paraId="11722D3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21.42</w:t>
            </w:r>
          </w:p>
        </w:tc>
      </w:tr>
      <w:tr w:rsidR="00974617" w:rsidRPr="00974617" w14:paraId="0E6BAB5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8AA259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270B17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8.71, 14.14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85561D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8.41, 13.79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E96A09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18.39, 24.89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788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18.17, 24.67</w:t>
            </w:r>
          </w:p>
        </w:tc>
      </w:tr>
      <w:tr w:rsidR="00974617" w:rsidRPr="00974617" w14:paraId="64F73F5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5397CE7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Routine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01D9749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11.14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0E5B97C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11.18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D9B67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9.83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3D39943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9.88</w:t>
            </w:r>
          </w:p>
        </w:tc>
      </w:tr>
      <w:tr w:rsidR="00974617" w:rsidRPr="00974617" w14:paraId="18C92D74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C46E6F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718830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8.74, 14.09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2686F6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8.51, 13.85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B86888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7.69, 12.48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163A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7.49, 12.27</w:t>
            </w:r>
          </w:p>
        </w:tc>
      </w:tr>
      <w:tr w:rsidR="00974617" w:rsidRPr="00974617" w14:paraId="2F81A5A1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78E1739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Heart problems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C1B438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CFAD21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7D5A5E7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E62E0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204D109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BBBE37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No 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211F4C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75.44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5E7E74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74.95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CA18EF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75.05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5E48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74.20</w:t>
            </w:r>
          </w:p>
        </w:tc>
      </w:tr>
      <w:tr w:rsidR="00974617" w:rsidRPr="00974617" w14:paraId="137CEBD5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782733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28B7A5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71.54, 78.96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BE2637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71.27, 78.63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0F3EE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71.41, 78.37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DCA7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70.75, 77.66</w:t>
            </w:r>
          </w:p>
        </w:tc>
      </w:tr>
      <w:tr w:rsidR="00974617" w:rsidRPr="00974617" w14:paraId="62428FFF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3A70117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785BAA5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24.56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6FA2EC2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584B5E1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24.95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5E64F61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25.80</w:t>
            </w:r>
          </w:p>
        </w:tc>
      </w:tr>
      <w:tr w:rsidR="00974617" w:rsidRPr="00974617" w14:paraId="741960D8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E9B253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0EEB6C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21.04, 28.46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0E77C7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21.37, 28.73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B9E983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21.63, 28.59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2CF5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22.34, 29.25</w:t>
            </w:r>
          </w:p>
        </w:tc>
      </w:tr>
      <w:tr w:rsidR="00974617" w:rsidRPr="00974617" w14:paraId="57DB0A1F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0CA544A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Hypertension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B4813E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72FB50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C414F1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834AD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0B21A89A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920364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No 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3D02F8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63.73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4BBCB5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63.66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374DA7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64.03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E05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63.38</w:t>
            </w:r>
          </w:p>
        </w:tc>
      </w:tr>
      <w:tr w:rsidR="00974617" w:rsidRPr="00974617" w14:paraId="02ECD1C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54DCF9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520F3A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59.56, 67.70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C2FF87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59.63, 67.69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5B491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60.11, 67.78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0C89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59.56, 67.21</w:t>
            </w:r>
          </w:p>
        </w:tc>
      </w:tr>
      <w:tr w:rsidR="00974617" w:rsidRPr="00974617" w14:paraId="3C8242B7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52398A1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Yes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0473DF1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36.27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6C4339F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36.34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6A12CDA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35.97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6E6890A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36.62</w:t>
            </w:r>
          </w:p>
        </w:tc>
      </w:tr>
      <w:tr w:rsidR="00974617" w:rsidRPr="00974617" w14:paraId="1394F0B2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C463D9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DB6E01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32.30, 40.44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BC0B35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32.31, 40.37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AAD05A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32.22, 39.89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E5A2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32.79, 40.44</w:t>
            </w:r>
          </w:p>
        </w:tc>
      </w:tr>
      <w:tr w:rsidR="00974617" w:rsidRPr="00974617" w14:paraId="15F63EBC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53E2996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SBP (adjusted)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724F6B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143.35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019979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143.35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10D9057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135.57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B2C9D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135.58</w:t>
            </w:r>
          </w:p>
        </w:tc>
      </w:tr>
      <w:tr w:rsidR="00974617" w:rsidRPr="00974617" w14:paraId="6410FDB5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2D16F1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79E9E90" w14:textId="471E48A4" w:rsidR="00974617" w:rsidRPr="00974617" w:rsidRDefault="009F7D2F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</w:t>
            </w:r>
            <w:r w:rsidR="00974617"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.77, 144.93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B35EDC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141.77, 144.93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EEFC19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134.04, 137.05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3611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134.10, 137.06</w:t>
            </w:r>
          </w:p>
        </w:tc>
      </w:tr>
      <w:tr w:rsidR="00974617" w:rsidRPr="00974617" w14:paraId="1EEE3E50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14:paraId="7AE1EBB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FEV</w:t>
            </w: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n-GB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1D631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3.07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7024E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B43A14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017C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2.12</w:t>
            </w:r>
          </w:p>
        </w:tc>
      </w:tr>
      <w:tr w:rsidR="00974617" w:rsidRPr="00974617" w14:paraId="470F9C07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4D93BE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CDD147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3.01, 3.12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868095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3.00, 3.11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A3BAAE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2.10, 2.17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7EDE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2.09, 2.16</w:t>
            </w:r>
          </w:p>
        </w:tc>
      </w:tr>
      <w:tr w:rsidR="00974617" w:rsidRPr="00974617" w14:paraId="34CDF1E2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14:paraId="3CE186D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BMI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FEDF3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27.92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C522A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27.92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3CF684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18.39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0B00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28.45</w:t>
            </w:r>
          </w:p>
        </w:tc>
      </w:tr>
      <w:tr w:rsidR="00974617" w:rsidRPr="00974617" w14:paraId="7DC61080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BC52FC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6C807B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27.61, 28.24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2DBF5E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27.61, 28.24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B76832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27.95, 28.84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91506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27.99, 28.91</w:t>
            </w:r>
          </w:p>
        </w:tc>
      </w:tr>
      <w:tr w:rsidR="00974617" w:rsidRPr="00974617" w14:paraId="42ED6115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14:paraId="3273E83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Mental health 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3A0B7F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1.74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7BD34D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1.74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0A2422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2.86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1992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2.85</w:t>
            </w:r>
          </w:p>
        </w:tc>
      </w:tr>
      <w:tr w:rsidR="00974617" w:rsidRPr="00974617" w14:paraId="4AEFCD31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7B23C6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BC3B96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1.49, 2.00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EAC353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1.49, 2.00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F81D9B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2.51, 3.21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B1D4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2.50, 3.20</w:t>
            </w:r>
          </w:p>
        </w:tc>
      </w:tr>
      <w:tr w:rsidR="00974617" w:rsidRPr="00974617" w14:paraId="54D1B7A7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14:paraId="6C9FAFC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Smoking (pack years)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5287E5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13.01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D83262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12.84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B5C2EA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9.85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710F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9.73</w:t>
            </w:r>
          </w:p>
        </w:tc>
      </w:tr>
      <w:tr w:rsidR="00974617" w:rsidRPr="00974617" w14:paraId="363F2093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C7F742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098115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11.46, 14.56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4DE75F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11.30, 14.37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560A7D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8.53, 11.17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41A3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8.45, 11.00</w:t>
            </w:r>
          </w:p>
        </w:tc>
      </w:tr>
      <w:tr w:rsidR="00974617" w:rsidRPr="00974617" w14:paraId="597F976D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2ED18AD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Physical activity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7C7E8A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B34BE9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017F4BC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8A738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1312D7A4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0EE1269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0: Inactive (all ages)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E919BD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23.33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31430B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9CC8F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28.63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5D32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28.73</w:t>
            </w:r>
          </w:p>
        </w:tc>
      </w:tr>
      <w:tr w:rsidR="00974617" w:rsidRPr="00974617" w14:paraId="4DF5DE7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4E758D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A47F4A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20.02, 27.00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581FF5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20.31, 27.52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72C8CE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25.23, 32.28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83BD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25.14, 32.32</w:t>
            </w:r>
          </w:p>
        </w:tc>
      </w:tr>
      <w:tr w:rsidR="00974617" w:rsidRPr="00974617" w14:paraId="5B9EA48D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C64A8B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1: Inactive/ low activity (all ages)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A854E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27.42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CD402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27.56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D22570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31.07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293D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31.31</w:t>
            </w:r>
          </w:p>
        </w:tc>
      </w:tr>
      <w:tr w:rsidR="00974617" w:rsidRPr="00974617" w14:paraId="510DEBBC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01BA25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F2EE93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23.94, 31.21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5B6FE6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23.70, 31.43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84AEAF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27.60, 34.76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0A6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27.62, 35.00</w:t>
            </w:r>
          </w:p>
        </w:tc>
      </w:tr>
      <w:tr w:rsidR="00974617" w:rsidRPr="00974617" w14:paraId="20FAF266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E1979F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2: Low - moderate activity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268DD6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26.19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03C9F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867A5A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21.01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AD5D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20.58</w:t>
            </w:r>
          </w:p>
        </w:tc>
      </w:tr>
      <w:tr w:rsidR="00974617" w:rsidRPr="00974617" w14:paraId="4247A89C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632039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7C10EE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22.82, 29.86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65733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21.11, 28.29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3028AE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18.11, 24.25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8A6E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17.43, 23.73</w:t>
            </w:r>
          </w:p>
        </w:tc>
      </w:tr>
      <w:tr w:rsidR="00974617" w:rsidRPr="00974617" w14:paraId="559181EB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521C479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3: Moderate activity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F3E47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15.73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909D4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AEF2DF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85B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14.70</w:t>
            </w:r>
          </w:p>
        </w:tc>
      </w:tr>
      <w:tr w:rsidR="00974617" w:rsidRPr="00974617" w14:paraId="3C8EFCE6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A32018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B71FDE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13.01, 18.90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F272B1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14.03, 20.25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ABE70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11.61, 16.85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6FD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11.92, 17.48</w:t>
            </w:r>
          </w:p>
        </w:tc>
      </w:tr>
      <w:tr w:rsidR="00974617" w:rsidRPr="00974617" w14:paraId="19DE9CFE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5488E35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4: High activity (all ages)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2285532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7.33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6FD39F8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6.68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249C369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5.27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17E7276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4.67</w:t>
            </w:r>
          </w:p>
        </w:tc>
      </w:tr>
      <w:tr w:rsidR="00974617" w:rsidRPr="00974617" w14:paraId="738486EF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C396D3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21F2ED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5.57, 9.58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153FA5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4.71, 8.66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DB7C37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3.79, 7.27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22FE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3.02, 6.33</w:t>
            </w:r>
          </w:p>
        </w:tc>
      </w:tr>
      <w:tr w:rsidR="00974617" w:rsidRPr="00974617" w14:paraId="54CDA48D" w14:textId="77777777" w:rsidTr="006C738C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3E396CB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Social activity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C0DA0D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1E066E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48D9272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BFDEA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74617" w:rsidRPr="00974617" w14:paraId="3CD2694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02EA70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 activities/ month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8CB011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24.33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EF60D9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074878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23.02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094A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23.49</w:t>
            </w:r>
          </w:p>
        </w:tc>
      </w:tr>
      <w:tr w:rsidR="00974617" w:rsidRPr="00974617" w14:paraId="711CF6DF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F1DE0F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84C926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20.81, 28.23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98C96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20.86, 28.29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72CA9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19.75, 26.64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38EE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20.35, 26.94</w:t>
            </w:r>
          </w:p>
        </w:tc>
      </w:tr>
      <w:tr w:rsidR="00974617" w:rsidRPr="00974617" w14:paraId="6854A881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F37BE7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activity/ month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894072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E2FDC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C2E348C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24.04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D1B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24.16</w:t>
            </w:r>
          </w:p>
        </w:tc>
      </w:tr>
      <w:tr w:rsidR="00974617" w:rsidRPr="00974617" w14:paraId="3A217CC5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12D1583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4314F4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23.65, 31.27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2BA4953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23.53, 31.31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F9BF7C0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20.76, 27.66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C71AB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20.71, 27.61</w:t>
            </w:r>
          </w:p>
        </w:tc>
      </w:tr>
      <w:tr w:rsidR="00974617" w:rsidRPr="00974617" w14:paraId="59890169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1BC6EA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 activities/ month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4ECE0E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23.92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E7C72D4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23.82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74E0D5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22.4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3037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22.21</w:t>
            </w:r>
          </w:p>
        </w:tc>
      </w:tr>
      <w:tr w:rsidR="00974617" w:rsidRPr="00974617" w14:paraId="15F5CA8A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8080BC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7B8F469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20.55, 27.66</w:t>
            </w:r>
          </w:p>
        </w:tc>
        <w:tc>
          <w:tcPr>
            <w:tcW w:w="159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D854A9E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20.22, 27.42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D8C6D82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19.29, 25.87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1F37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18.93, 25.50</w:t>
            </w:r>
          </w:p>
        </w:tc>
      </w:tr>
      <w:tr w:rsidR="00974617" w:rsidRPr="00974617" w14:paraId="02089658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</w:tcBorders>
            <w:shd w:val="clear" w:color="auto" w:fill="auto"/>
            <w:hideMark/>
          </w:tcPr>
          <w:p w14:paraId="1167CD5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 activities/ month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auto"/>
            <w:hideMark/>
          </w:tcPr>
          <w:p w14:paraId="563DB888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24.45</w:t>
            </w:r>
          </w:p>
        </w:tc>
        <w:tc>
          <w:tcPr>
            <w:tcW w:w="1593" w:type="dxa"/>
            <w:tcBorders>
              <w:top w:val="nil"/>
            </w:tcBorders>
            <w:shd w:val="clear" w:color="auto" w:fill="auto"/>
            <w:noWrap/>
            <w:hideMark/>
          </w:tcPr>
          <w:p w14:paraId="18DD142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24.28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45AA80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30.54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54EC2307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30.14</w:t>
            </w:r>
          </w:p>
        </w:tc>
      </w:tr>
      <w:tr w:rsidR="00974617" w:rsidRPr="00974617" w14:paraId="7D59A68B" w14:textId="77777777" w:rsidTr="006C738C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E7C566F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30C971A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21.39, 28.09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50D8275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20.82, 27.72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2529D51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27.08, 34.23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A0BF6" w14:textId="77777777" w:rsidR="00974617" w:rsidRPr="00974617" w:rsidRDefault="00974617" w:rsidP="006C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746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26.60, 33.69</w:t>
            </w:r>
          </w:p>
        </w:tc>
      </w:tr>
    </w:tbl>
    <w:p w14:paraId="73571BF4" w14:textId="77777777" w:rsidR="00974617" w:rsidRDefault="00974617"/>
    <w:sectPr w:rsidR="00974617" w:rsidSect="009746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17"/>
    <w:rsid w:val="003A102E"/>
    <w:rsid w:val="006C738C"/>
    <w:rsid w:val="007339B8"/>
    <w:rsid w:val="00960AA6"/>
    <w:rsid w:val="00974617"/>
    <w:rsid w:val="009F7D2F"/>
    <w:rsid w:val="00A916CA"/>
    <w:rsid w:val="00AB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9834"/>
  <w15:chartTrackingRefBased/>
  <w15:docId w15:val="{03F9F77A-10B3-4568-B14C-EAC35CA9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Sizer, Aly</dc:creator>
  <cp:keywords/>
  <dc:description/>
  <cp:lastModifiedBy>Sizer, Alison</cp:lastModifiedBy>
  <cp:revision>5</cp:revision>
  <dcterms:created xsi:type="dcterms:W3CDTF">2024-05-23T14:39:00Z</dcterms:created>
  <dcterms:modified xsi:type="dcterms:W3CDTF">2024-05-23T15:17:00Z</dcterms:modified>
</cp:coreProperties>
</file>