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E18CF" w14:textId="77777777" w:rsidR="00693447" w:rsidRDefault="001502CF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47CF0B2" wp14:editId="282AB981">
                <wp:simplePos x="0" y="0"/>
                <wp:positionH relativeFrom="column">
                  <wp:posOffset>5266690</wp:posOffset>
                </wp:positionH>
                <wp:positionV relativeFrom="paragraph">
                  <wp:posOffset>71755</wp:posOffset>
                </wp:positionV>
                <wp:extent cx="4344670" cy="262890"/>
                <wp:effectExtent l="0" t="0" r="17780" b="22860"/>
                <wp:wrapNone/>
                <wp:docPr id="30" name="Flowchart: Alternate Proces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4670" cy="26289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715E5E" w14:textId="77777777" w:rsidR="001502CF" w:rsidRP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 of studies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via other methods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7CF0B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30" o:spid="_x0000_s1026" type="#_x0000_t176" style="position:absolute;margin-left:414.7pt;margin-top:5.65pt;width:342.1pt;height:20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N16bQIAADMFAAAOAAAAZHJzL2Uyb0RvYy54bWysVE1v2zAMvQ/YfxB0X51k7ldQpwhSdBhQ&#10;tMHSoWdFlmoDsqRRTOzs14+SHbfoig0Y5oNMiuQT9Ujq6rprDNsrCLWzBZ+eTDhTVrqyts8F//54&#10;++mCs4DClsI4qwp+UIFfLz5+uGr9XM1c5UypgBGIDfPWF7xC9PMsC7JSjQgnzitLRu2gEUgqPGcl&#10;iJbQG5PNJpOzrHVQenBShUC7N72RLxK+1krig9ZBITMFp9wwrZDWbVyzxZWYP4PwVS2HNMQ/ZNGI&#10;2tKhI9SNQMF2UP8G1dQSXHAaT6RrMqd1LVW6A91mOnlzm00lvEp3IXKCH2kK/w9W3u83fg1EQ+vD&#10;PJAYb9FpaOKf8mNdIuswkqU6ZJI28895fnZOnEqyzc5mF5eJzewl2kPAL8o1LAoF18a1q0oALg0q&#10;sALVuq9bIk7s7wJSGhR/jCPlJakk4cGomJex35RmdUlpzFJ06he1MsD2giotpFQW895UiVL126cT&#10;+mLJ6ZAxImkJMCLr2pgRe/on7B5m8I+hKrXbGDz5e/AYkU52FsfgprYO3gMwOB0uoHv/I0k9NZEl&#10;7LbdUM+tKw9rYOD6vg9e3tZUizsRcC2AGp3KR8OLD7TE8hTcDRJnlYOf7+1Hf+o/snLW0uAUPPzY&#10;CVCcma+WOvNymudx0pKSn57PSIHXlu1ri901K0cVm9Iz4WUSoz+ao6jBNU8048t4KpmElXR2wSXC&#10;UVlhP9D0Ski1XCY3mi4v8M5uvIzgkeDYVo/dkwA/NCRSK9+745CJ+ZsW7H1jpHXLHTpdp/6MFPe8&#10;DtTTZKYeGl6ROPqv9eT18tYtfgEAAP//AwBQSwMEFAAGAAgAAAAhAFCemyvgAAAACgEAAA8AAABk&#10;cnMvZG93bnJldi54bWxMj8tOwzAQRfdI/IM1SGwq6iSlrxCnQkiwpJD2A9x4SELicRS7bejXM13B&#10;cnSP7j2TbUbbiRMOvnGkIJ5GIJBKZxqqFOx3rw8rED5oMrpzhAp+0MMmv73JdGrcmT7xVIRKcAn5&#10;VCuoQ+hTKX1Zo9V+6nokzr7cYHXgc6ikGfSZy20nkyhaSKsb4oVa9/hSY9kWR6ugmLRxubcfk/dL&#10;1BZv62abXL6lUvd34/MTiIBj+IPhqs/qkLPTwR3JeNEpWCXrR0Y5iGcgrsA8ni1AHBTMkyXIPJP/&#10;X8h/AQAA//8DAFBLAQItABQABgAIAAAAIQC2gziS/gAAAOEBAAATAAAAAAAAAAAAAAAAAAAAAABb&#10;Q29udGVudF9UeXBlc10ueG1sUEsBAi0AFAAGAAgAAAAhADj9If/WAAAAlAEAAAsAAAAAAAAAAAAA&#10;AAAALwEAAF9yZWxzLy5yZWxzUEsBAi0AFAAGAAgAAAAhAEos3XptAgAAMwUAAA4AAAAAAAAAAAAA&#10;AAAALgIAAGRycy9lMm9Eb2MueG1sUEsBAi0AFAAGAAgAAAAhAFCemyvgAAAACgEAAA8AAAAAAAAA&#10;AAAAAAAAxwQAAGRycy9kb3ducmV2LnhtbFBLBQYAAAAABAAEAPMAAADUBQAAAAA=&#10;" fillcolor="#ffc000 [3207]" strokecolor="#7f5f00 [1607]" strokeweight="1pt">
                <v:textbox>
                  <w:txbxContent>
                    <w:p w14:paraId="3B715E5E" w14:textId="77777777" w:rsidR="001502CF" w:rsidRP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 of studies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via other methods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1B3F5E" wp14:editId="525AA0C9">
                <wp:simplePos x="0" y="0"/>
                <wp:positionH relativeFrom="column">
                  <wp:posOffset>566928</wp:posOffset>
                </wp:positionH>
                <wp:positionV relativeFrom="paragraph">
                  <wp:posOffset>74245</wp:posOffset>
                </wp:positionV>
                <wp:extent cx="4345229" cy="262966"/>
                <wp:effectExtent l="0" t="0" r="17780" b="22860"/>
                <wp:wrapNone/>
                <wp:docPr id="29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29" cy="262966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682ADD" w14:textId="77777777" w:rsidR="001502CF" w:rsidRP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 of studies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via databases and registers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B3F5E" id="Flowchart: Alternate Process 29" o:spid="_x0000_s1027" type="#_x0000_t176" style="position:absolute;margin-left:44.65pt;margin-top:5.85pt;width:342.15pt;height:20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MGDcAIAADoFAAAOAAAAZHJzL2Uyb0RvYy54bWysVMFu2zAMvQ/YPwi6r068NFuDOkWQosOA&#10;og3WDj0rslQbkCWNYmJnXz9KdpyiKzZgmA8yJZJP5COpy6uuMWyvINTOFnx6NuFMWenK2j4X/Pvj&#10;zYfPnAUUthTGWVXwgwr8avn+3WXrFyp3lTOlAkYgNixaX/AK0S+yLMhKNSKcOa8sKbWDRiBt4Tkr&#10;QbSE3pgsn0zmWeug9OCkCoFOr3slXyZ8rZXEe62DQmYKTrFhWiGt27hmy0uxeAbhq1oOYYh/iKIR&#10;taVLR6hrgYLtoP4NqqkluOA0nknXZE7rWqqUA2UznbzK5qESXqVciJzgR5rC/4OVd/sHvwGiofVh&#10;EUiMWXQamvin+FiXyDqMZKkOmaTD2cfZeZ5fcCZJl8/zi/k8spmdvD0E/KJcw6JQcG1cu64E4Mqg&#10;AitQbfq6JeLE/jZg73/0I7BTUEnCg1ExLmO/Kc3qksLIk3fqF7U2wPaCKi2kVBZnvaoSpeqPzyf0&#10;DUGOHinkBBiRdW3MiD39E3Yf62AfXVVqt9F58nfn0SPd7CyOzk1tHbwFYHA6JKB7+yNJPTWRJey2&#10;HXFD0xgt48nWlYcNMHB9+wcvb2oqya0IuBFA/U6TQTOM97TEKhXcDRJnlYOfb51He2pD0nLW0vwU&#10;PPzYCVCcma+WGvRiOpvFgUub2fmnnDbwUrN9qbG7Zu2ocFN6LbxMYrRHcxQ1uOaJRn0VbyWVsJLu&#10;LrhEOG7W2M81PRZSrVbJjIbMC7y1D15G8Mhz7K7H7kmAH/oSqaPv3HHWxOJVJ/a20dO61Q6drlOb&#10;nngdKkADmlppeEziC/Byn6xOT97yFwAAAP//AwBQSwMEFAAGAAgAAAAhAHQP8ADfAAAACAEAAA8A&#10;AABkcnMvZG93bnJldi54bWxMj8FOwzAQRO9I/IO1SFwq6qQRTZvGqRASHKGEfoAbb5OQeB3Fbhv6&#10;9SwnOM7OaOZtvp1sL844+taRgngegUCqnGmpVrD/fHlYgfBBk9G9I1TwjR62xe1NrjPjLvSB5zLU&#10;gkvIZ1pBE8KQSemrBq32czcgsXd0o9WB5VhLM+oLl9teLqJoKa1uiRcaPeBzg1VXnqyCctbF1d7u&#10;Zm/XqCtf1+374vollbq/m542IAJO4S8Mv/iMDgUzHdyJjBe9gtU64STf4xQE+2maLEEcFDwmMcgi&#10;l/8fKH4AAAD//wMAUEsBAi0AFAAGAAgAAAAhALaDOJL+AAAA4QEAABMAAAAAAAAAAAAAAAAAAAAA&#10;AFtDb250ZW50X1R5cGVzXS54bWxQSwECLQAUAAYACAAAACEAOP0h/9YAAACUAQAACwAAAAAAAAAA&#10;AAAAAAAvAQAAX3JlbHMvLnJlbHNQSwECLQAUAAYACAAAACEAWQTBg3ACAAA6BQAADgAAAAAAAAAA&#10;AAAAAAAuAgAAZHJzL2Uyb0RvYy54bWxQSwECLQAUAAYACAAAACEAdA/wAN8AAAAIAQAADwAAAAAA&#10;AAAAAAAAAADKBAAAZHJzL2Rvd25yZXYueG1sUEsFBgAAAAAEAAQA8wAAANYFAAAAAA==&#10;" fillcolor="#ffc000 [3207]" strokecolor="#7f5f00 [1607]" strokeweight="1pt">
                <v:textbox>
                  <w:txbxContent>
                    <w:p w14:paraId="75682ADD" w14:textId="77777777" w:rsidR="001502CF" w:rsidRP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 of studies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via databases and registers</w:t>
                      </w:r>
                    </w:p>
                  </w:txbxContent>
                </v:textbox>
              </v:shape>
            </w:pict>
          </mc:Fallback>
        </mc:AlternateContent>
      </w:r>
    </w:p>
    <w:p w14:paraId="609A87C0" w14:textId="77777777" w:rsidR="001350DF" w:rsidRDefault="001350DF" w:rsidP="00693447">
      <w:pPr>
        <w:spacing w:after="0" w:line="240" w:lineRule="auto"/>
      </w:pPr>
    </w:p>
    <w:p w14:paraId="2356C6B0" w14:textId="781B78AF" w:rsidR="00A25EB0" w:rsidRDefault="00CD4F6F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D71C3A" wp14:editId="2EEA9A63">
                <wp:simplePos x="0" y="0"/>
                <wp:positionH relativeFrom="column">
                  <wp:posOffset>5262282</wp:posOffset>
                </wp:positionH>
                <wp:positionV relativeFrom="paragraph">
                  <wp:posOffset>79449</wp:posOffset>
                </wp:positionV>
                <wp:extent cx="2032000" cy="1414775"/>
                <wp:effectExtent l="0" t="0" r="12700" b="825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0" cy="141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EF3D79" w14:textId="77777777" w:rsidR="00592C18" w:rsidRDefault="00592C18" w:rsidP="00592C1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identified </w:t>
                            </w:r>
                            <w:r w:rsidR="00B1263E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from:</w:t>
                            </w:r>
                          </w:p>
                          <w:p w14:paraId="41E7CDB8" w14:textId="1349C1F1" w:rsidR="00CD4F6F" w:rsidRDefault="00CD4F6F" w:rsidP="00592C1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Conference abstracts 2021/2022 from:</w:t>
                            </w:r>
                          </w:p>
                          <w:p w14:paraId="56F6475D" w14:textId="65692CED" w:rsidR="00592C18" w:rsidRDefault="00CD4F6F" w:rsidP="00592C18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BSR (n = 5)</w:t>
                            </w:r>
                          </w:p>
                          <w:p w14:paraId="125C3559" w14:textId="0EED6900" w:rsidR="00CD4F6F" w:rsidRDefault="00CD4F6F" w:rsidP="00592C18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EULAR (n = 33)</w:t>
                            </w:r>
                          </w:p>
                          <w:p w14:paraId="79CCEF7A" w14:textId="5BF8D7D7" w:rsidR="00CD4F6F" w:rsidRDefault="00CD4F6F" w:rsidP="00592C18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ACR (n = 6)</w:t>
                            </w:r>
                          </w:p>
                          <w:p w14:paraId="04E3C70B" w14:textId="540F38DB" w:rsidR="00CD4F6F" w:rsidRPr="00560609" w:rsidRDefault="00CD4F6F" w:rsidP="00592C18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Royal College of Podiatry (n = 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18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71C3A" id="Rectangle 10" o:spid="_x0000_s1028" style="position:absolute;margin-left:414.35pt;margin-top:6.25pt;width:160pt;height:111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yNlhwIAAHEFAAAOAAAAZHJzL2Uyb0RvYy54bWysVEtv2zAMvg/YfxB0Xx2nTwR1iqBFhwFF&#10;V6wdelZkqRYgi5qkxM5+/Sjacbqu2GHYxZZE8iP58XF51beWbVWIBlzFy6MZZ8pJqI17qfj3p9tP&#10;F5zFJFwtLDhV8Z2K/Gr58cNl5xdqDg3YWgWGIC4uOl/xJiW/KIooG9WKeAReORRqCK1IeA0vRR1E&#10;h+itLeaz2VnRQah9AKlixNebQciXhK+1kumr1lElZiuOsSX6Bvqu87dYXorFSxC+MXIMQ/xDFK0w&#10;Dp1OUDciCbYJ5g+o1sgAEXQ6ktAWoLWRinLAbMrZm2weG+EV5YLkRD/RFP8frLzfPvqHgDR0Pi4i&#10;HnMWvQ5t/mN8rCeydhNZqk9M4uN8dowFQE4lysqT8uT8/DTTWRzMfYjps4KW5UPFA1aDSBLbu5gG&#10;1b1K9ubg1lhLFbEuP0Swps5vdMktoa5tYFuBxUx9OXp7pYW+s2VxyIVOaWdVhrDum9LM1Dl6CoTa&#10;7IAppFQulYOoEbUaXJ1imtQpCD9ZUKIEmJE1BjlhjwC/x7vHHtIe9bOpoi6djGd/C2wwnizIM7g0&#10;GbfGQXgPwGJWo+dBf0/SQE1mKfXrHrnJ1KBmfllDvXsILMAwNdHLW4OFvBMxPYiAY4LFx9FPX/Gj&#10;LXQVh/HEWQPh53vvWR+7F6WcdTh2FY8/NiIozuwXh319fEY9lehycno+Rx+BLuUFSdavJW7TXgM2&#10;Q4lLxks6Zv1k90cdoH3GDbHKXlEknETfFZcp7C/XaVgHuGOkWq1IDWfTi3TnHr3M4Jnn3KhP/bMI&#10;fuzmhINwD/sRFYs3TT3oZksHq00CbajjD7yOFcC5plYad1BeHK/vpHXYlMtfAAAA//8DAFBLAwQU&#10;AAYACAAAACEA62dz4t8AAAALAQAADwAAAGRycy9kb3ducmV2LnhtbEyPwU7DMAyG70i8Q2QkLoil&#10;7RiLStMJoe2CkKaO7e61pq1onNJkW/f2pCc42v+n35+z1Wg6cabBtZY1xLMIBHFpq5ZrDfvPzaMC&#10;4TxyhZ1l0nAlB6v89ibDtLIXLui887UIJexS1NB436dSurIhg25me+KQfdnBoA/jUMtqwEsoN51M&#10;ouhZGmw5XGiwp7eGyu/dyWggLPrifftw/YgPZr3eHJT/sUrr+7vx9QWEp9H/wTDpB3XIg9PRnrhy&#10;otOgErUMaAiSBYgJiJ+mzVFDMl/MQeaZ/P9D/gsAAP//AwBQSwECLQAUAAYACAAAACEAtoM4kv4A&#10;AADhAQAAEwAAAAAAAAAAAAAAAAAAAAAAW0NvbnRlbnRfVHlwZXNdLnhtbFBLAQItABQABgAIAAAA&#10;IQA4/SH/1gAAAJQBAAALAAAAAAAAAAAAAAAAAC8BAABfcmVscy8ucmVsc1BLAQItABQABgAIAAAA&#10;IQAGiyNlhwIAAHEFAAAOAAAAAAAAAAAAAAAAAC4CAABkcnMvZTJvRG9jLnhtbFBLAQItABQABgAI&#10;AAAAIQDrZ3Pi3wAAAAsBAAAPAAAAAAAAAAAAAAAAAOEEAABkcnMvZG93bnJldi54bWxQSwUGAAAA&#10;AAQABADzAAAA7QUAAAAA&#10;" filled="f" strokecolor="black [3213]" strokeweight="1pt">
                <v:textbox inset="1mm,,.5mm">
                  <w:txbxContent>
                    <w:p w14:paraId="3AEF3D79" w14:textId="77777777" w:rsidR="00592C18" w:rsidRDefault="00592C18" w:rsidP="00592C18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identified </w:t>
                      </w:r>
                      <w:r w:rsidR="00B1263E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from:</w:t>
                      </w:r>
                    </w:p>
                    <w:p w14:paraId="41E7CDB8" w14:textId="1349C1F1" w:rsidR="00CD4F6F" w:rsidRDefault="00CD4F6F" w:rsidP="00592C18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Conference abstracts 2021/2022 from:</w:t>
                      </w:r>
                    </w:p>
                    <w:p w14:paraId="56F6475D" w14:textId="65692CED" w:rsidR="00592C18" w:rsidRDefault="00CD4F6F" w:rsidP="00592C18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BSR (n = 5)</w:t>
                      </w:r>
                    </w:p>
                    <w:p w14:paraId="125C3559" w14:textId="0EED6900" w:rsidR="00CD4F6F" w:rsidRDefault="00CD4F6F" w:rsidP="00592C18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EULAR (n = 33)</w:t>
                      </w:r>
                    </w:p>
                    <w:p w14:paraId="79CCEF7A" w14:textId="5BF8D7D7" w:rsidR="00CD4F6F" w:rsidRDefault="00CD4F6F" w:rsidP="00592C18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ACR (n = 6)</w:t>
                      </w:r>
                    </w:p>
                    <w:p w14:paraId="04E3C70B" w14:textId="540F38DB" w:rsidR="00CD4F6F" w:rsidRPr="00560609" w:rsidRDefault="00CD4F6F" w:rsidP="00592C18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Royal College of Podiatry (n = 1)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FC63CD" wp14:editId="08C1301D">
                <wp:simplePos x="0" y="0"/>
                <wp:positionH relativeFrom="column">
                  <wp:posOffset>555812</wp:posOffset>
                </wp:positionH>
                <wp:positionV relativeFrom="paragraph">
                  <wp:posOffset>70485</wp:posOffset>
                </wp:positionV>
                <wp:extent cx="1730188" cy="1435100"/>
                <wp:effectExtent l="0" t="0" r="1016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0188" cy="1435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33C3AE" w14:textId="45E0F886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identified </w:t>
                            </w:r>
                            <w:r w:rsidR="00B1263E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from:</w:t>
                            </w:r>
                          </w:p>
                          <w:p w14:paraId="7ECFA9D6" w14:textId="14ED4CE9" w:rsidR="00C73533" w:rsidRDefault="00CD4F6F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MEDLINE (n = 5,985)</w:t>
                            </w:r>
                          </w:p>
                          <w:p w14:paraId="5D3EC151" w14:textId="6EAC55C4" w:rsidR="00CD4F6F" w:rsidRDefault="00CD4F6F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EMBASE (n = 7,288)</w:t>
                            </w:r>
                          </w:p>
                          <w:p w14:paraId="2F1D4436" w14:textId="4DF04B77" w:rsidR="00CD4F6F" w:rsidRDefault="00CD4F6F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HMIC (n = 4)</w:t>
                            </w:r>
                          </w:p>
                          <w:p w14:paraId="3C066C1A" w14:textId="327C9921" w:rsidR="00CD4F6F" w:rsidRDefault="00CD4F6F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AMED (n = 391)</w:t>
                            </w:r>
                          </w:p>
                          <w:p w14:paraId="54EF0AAE" w14:textId="64633936" w:rsidR="00CD4F6F" w:rsidRDefault="00CD4F6F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EMCARE (n = 3,019)</w:t>
                            </w:r>
                          </w:p>
                          <w:p w14:paraId="5DAD4651" w14:textId="4D96B3F1" w:rsidR="00CD4F6F" w:rsidRDefault="00CD4F6F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CINAHLPlus (n = 1,942)</w:t>
                            </w:r>
                          </w:p>
                          <w:p w14:paraId="0593B94E" w14:textId="1C45367B" w:rsidR="00CD4F6F" w:rsidRDefault="00CD4F6F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Cochrane Library (n = 909)</w:t>
                            </w:r>
                          </w:p>
                          <w:p w14:paraId="3A7127AC" w14:textId="298210E6" w:rsidR="00CD4F6F" w:rsidRDefault="00CD4F6F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Epistemonikos (n = 1,098)</w:t>
                            </w:r>
                          </w:p>
                          <w:p w14:paraId="478A876B" w14:textId="3BCF866E" w:rsidR="00CD4F6F" w:rsidRPr="00560609" w:rsidRDefault="00CD4F6F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Pedro (n = </w:t>
                            </w:r>
                            <w:r w:rsidR="00BA52B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93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18000" rIns="36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FC63CD" id="Rectangle 1" o:spid="_x0000_s1029" style="position:absolute;margin-left:43.75pt;margin-top:5.55pt;width:136.25pt;height:11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Fk8hwIAAHEFAAAOAAAAZHJzL2Uyb0RvYy54bWysVE1v2zAMvQ/YfxB0X203a1cEdYqgRYcB&#10;RVusHXpWZKk2IIsapcTOfv0o+SNBV+wwLAdHFMlH8onk5VXfGrZT6BuwJS9Ocs6UlVA19rXkP55v&#10;P11w5oOwlTBgVcn3yvOr1ccPl51bqlOowVQKGYFYv+xcyesQ3DLLvKxVK/wJOGVJqQFbEUjE16xC&#10;0RF6a7LTPD/POsDKIUjlPd3eDEq+SvhaKxketPYqMFNyyi2kL6bvJn6z1aVYvqJwdSPHNMQ/ZNGK&#10;xlLQGepGBMG22PwB1TYSwYMOJxLaDLRupEo1UDVF/qaap1o4lWohcrybafL/D1be757cIxINnfNL&#10;T8dYRa+xjf+UH+sTWfuZLNUHJumy+LLIiwt6Xkm64vPirMgTndnB3aEPXxW0LB5KjvQaiSSxu/OB&#10;QpLpZBKjWbhtjEkvYmy88GCaKt4lIbaEujbIdoIeM/RFfDyCOLIiKXpmh1rSKeyNihDGfleaNRVl&#10;f5oSSW12wBRSKhuKQVWLSg2hznL6TcGmLFLoBBiRNSU5Y48Ak+UAMmEPOY/20VWlLp2d878lNjjP&#10;Hiky2DA7t40FfA/AUFVj5MF+ImmgJrIU+k1P3JR8ES3jzQaq/SMyhGFqvJO3DT3knfDhUSCNCQ0U&#10;jX54oI820JUcxhNnNeCv9+6jPXUvaTnraOxK7n9uBSrOzDdLfb04j1yzkITiIgl4rNkca+y2vQZq&#10;hoKWjJPpSM4YzHTUCO0LbYh1jEoqYSXFLrkMOAnXYVgHtGOkWq+TGc2mE+HOPjkZwSPPsVGf+xeB&#10;buzmQINwD9OIiuWbph5so6eF9TaAblLHH3gdX4DmOrXSuIPi4jiWk9VhU65+AwAA//8DAFBLAwQU&#10;AAYACAAAACEA9QMxfeEAAAAJAQAADwAAAGRycy9kb3ducmV2LnhtbEyPQUvDQBCF74L/YRnBi9hN&#10;UmxLzKYURUFRoY3gdbq7TYLZ2ZDdtNFf73jS47z3ePO9Yj25ThztEFpPCtJZAsKS9qalWsF79XC9&#10;AhEiksHOk1XwZQOsy/OzAnPjT7S1x12sBZdQyFFBE2OfSxl0Yx2Gme8tsXfwg8PI51BLM+CJy10n&#10;syRZSIct8YcGe3vXWP25G52C9vCyef7Oth9P4yO+vlXy/krrSqnLi2lzCyLaKf6F4Ref0aFkpr0f&#10;yQTRKVgtbzjJepqCYH++SHjbXkE2X6Ygy0L+X1D+AAAA//8DAFBLAQItABQABgAIAAAAIQC2gziS&#10;/gAAAOEBAAATAAAAAAAAAAAAAAAAAAAAAABbQ29udGVudF9UeXBlc10ueG1sUEsBAi0AFAAGAAgA&#10;AAAhADj9If/WAAAAlAEAAAsAAAAAAAAAAAAAAAAALwEAAF9yZWxzLy5yZWxzUEsBAi0AFAAGAAgA&#10;AAAhAO+wWTyHAgAAcQUAAA4AAAAAAAAAAAAAAAAALgIAAGRycy9lMm9Eb2MueG1sUEsBAi0AFAAG&#10;AAgAAAAhAPUDMX3hAAAACQEAAA8AAAAAAAAAAAAAAAAA4QQAAGRycy9kb3ducmV2LnhtbFBLBQYA&#10;AAAABAAEAPMAAADvBQAAAAA=&#10;" filled="f" strokecolor="black [3213]" strokeweight="1pt">
                <v:textbox inset="1mm,.5mm,1mm,.5mm">
                  <w:txbxContent>
                    <w:p w14:paraId="7C33C3AE" w14:textId="45E0F886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identified </w:t>
                      </w:r>
                      <w:r w:rsidR="00B1263E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from:</w:t>
                      </w:r>
                    </w:p>
                    <w:p w14:paraId="7ECFA9D6" w14:textId="14ED4CE9" w:rsidR="00C73533" w:rsidRDefault="00CD4F6F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MEDLINE (n = 5,985)</w:t>
                      </w:r>
                    </w:p>
                    <w:p w14:paraId="5D3EC151" w14:textId="6EAC55C4" w:rsidR="00CD4F6F" w:rsidRDefault="00CD4F6F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EMBASE (n = 7,288)</w:t>
                      </w:r>
                    </w:p>
                    <w:p w14:paraId="2F1D4436" w14:textId="4DF04B77" w:rsidR="00CD4F6F" w:rsidRDefault="00CD4F6F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HMIC (n = 4)</w:t>
                      </w:r>
                    </w:p>
                    <w:p w14:paraId="3C066C1A" w14:textId="327C9921" w:rsidR="00CD4F6F" w:rsidRDefault="00CD4F6F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AMED (n = 391)</w:t>
                      </w:r>
                    </w:p>
                    <w:p w14:paraId="54EF0AAE" w14:textId="64633936" w:rsidR="00CD4F6F" w:rsidRDefault="00CD4F6F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EMCARE (n = 3,019)</w:t>
                      </w:r>
                    </w:p>
                    <w:p w14:paraId="5DAD4651" w14:textId="4D96B3F1" w:rsidR="00CD4F6F" w:rsidRDefault="00CD4F6F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CINAHLPlus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(n = 1,942)</w:t>
                      </w:r>
                    </w:p>
                    <w:p w14:paraId="0593B94E" w14:textId="1C45367B" w:rsidR="00CD4F6F" w:rsidRDefault="00CD4F6F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Cochrane Library (n = 909)</w:t>
                      </w:r>
                    </w:p>
                    <w:p w14:paraId="3A7127AC" w14:textId="298210E6" w:rsidR="00CD4F6F" w:rsidRDefault="00CD4F6F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Epistemonikos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(n = 1,098)</w:t>
                      </w:r>
                    </w:p>
                    <w:p w14:paraId="478A876B" w14:textId="3BCF866E" w:rsidR="00CD4F6F" w:rsidRPr="00560609" w:rsidRDefault="00CD4F6F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Pedro (n = </w:t>
                      </w:r>
                      <w:r w:rsidR="00BA52B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93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92C1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961AC4" wp14:editId="72191CA2">
                <wp:simplePos x="0" y="0"/>
                <wp:positionH relativeFrom="column">
                  <wp:posOffset>3039035</wp:posOffset>
                </wp:positionH>
                <wp:positionV relativeFrom="paragraph">
                  <wp:posOffset>79450</wp:posOffset>
                </wp:positionV>
                <wp:extent cx="1887220" cy="1414052"/>
                <wp:effectExtent l="0" t="0" r="17780" b="88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41405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E636A6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removed </w:t>
                            </w:r>
                            <w:r w:rsidRPr="00A85C0A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18"/>
                                <w:szCs w:val="20"/>
                              </w:rPr>
                              <w:t>before screening</w:t>
                            </w:r>
                            <w:r w:rsidR="000A0D15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:</w:t>
                            </w:r>
                          </w:p>
                          <w:p w14:paraId="3DCB724B" w14:textId="5A05A6D1" w:rsidR="00560609" w:rsidRDefault="00560609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Duplicate records</w:t>
                            </w:r>
                            <w:r w:rsidR="00AA277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removed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BA52B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9,867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61AC4" id="Rectangle 2" o:spid="_x0000_s1030" style="position:absolute;margin-left:239.3pt;margin-top:6.25pt;width:148.6pt;height:1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CCahwIAAHEFAAAOAAAAZHJzL2Uyb0RvYy54bWysVE1v2zAMvQ/YfxB0X20H6doFdYogRYYB&#10;RVssHXpWZKkWIIuapMTOfv0o+SNBV+wwzAdZEslH8onkzW3XaHIQziswJS0uckqE4VAp81rSH8+b&#10;T9eU+MBMxTQYUdKj8PR2+fHDTWsXYgY16Eo4giDGL1pb0joEu8gyz2vRMH8BVhgUSnANC3h0r1nl&#10;WIvojc5mef45a8FV1gEX3uPtXS+ky4QvpeDhUUovAtElxdhCWl1ad3HNljds8eqYrRUfwmD/EEXD&#10;lEGnE9QdC4zsnfoDqlHcgQcZLjg0GUipuEg5YDZF/iabbc2sSLkgOd5ONPn/B8sfDlv75JCG1vqF&#10;x23MopOuiX+Mj3SJrONElugC4XhZXF9fzWbIKUdZMS/m+eUs0pmdzK3z4auAhsRNSR2+RiKJHe59&#10;6FVHlejNwEZpnV5Em3jhQasq3qVDLAmx1o4cGD5m6IrB25kW+o6W2SmXtAtHLSKENt+FJKrC6Gcp&#10;kFRmJ0zGuTCh6EU1q0Tv6jLHb3Q2RpESTYARWWKQE/YAMGr2ICN2n/agH01FqtLJOP9bYL3xZJE8&#10;gwmTcaMMuPcANGY1eO71R5J6aiJLodt1yE1J51Ez3uygOj454qDvGm/5RuFD3jMfnpjDNsHHx9YP&#10;j7hIDW1JYdhRUoP79d591MfqRSklLbZdSf3PPXOCEv3NYF1/Kebz2KfpML+8igXmziW7c4nZN2vA&#10;YihwyFietlE/6HErHTQvOCFW0SuKmOHou6Q8uPGwDv04wBnDxWqV1LA3LQv3Zmt5BI88x0J97l6Y&#10;s0M1B2yEBxhblC3eFHWvGy0NrPYBpEoVf+J1eAHs61RKwwyKg+P8nLROk3L5GwAA//8DAFBLAwQU&#10;AAYACAAAACEAkD1t/+IAAAAKAQAADwAAAGRycy9kb3ducmV2LnhtbEyPwU7DMBBE70j8g7VIXCrq&#10;NJCmCnEqBAL1UCFR4MBtEy9xaGxHsduGv2c5wXE1T7NvyvVke3GkMXTeKVjMExDkGq871yp4e328&#10;WoEIEZ3G3jtS8E0B1tX5WYmF9if3QsddbAWXuFCgAhPjUEgZGkMWw9wP5Dj79KPFyOfYSj3iictt&#10;L9MkWUqLneMPBge6N9Tsdwer4GMzxfZr8RS3e5y9zzambp4faqUuL6a7WxCRpvgHw68+q0PFTrU/&#10;OB1Er+AmXy0Z5SDNQDCQ5xlvqRWk11kKsirl/wnVDwAAAP//AwBQSwECLQAUAAYACAAAACEAtoM4&#10;kv4AAADhAQAAEwAAAAAAAAAAAAAAAAAAAAAAW0NvbnRlbnRfVHlwZXNdLnhtbFBLAQItABQABgAI&#10;AAAAIQA4/SH/1gAAAJQBAAALAAAAAAAAAAAAAAAAAC8BAABfcmVscy8ucmVsc1BLAQItABQABgAI&#10;AAAAIQDDMCCahwIAAHEFAAAOAAAAAAAAAAAAAAAAAC4CAABkcnMvZTJvRG9jLnhtbFBLAQItABQA&#10;BgAIAAAAIQCQPW3/4gAAAAoBAAAPAAAAAAAAAAAAAAAAAOEEAABkcnMvZG93bnJldi54bWxQSwUG&#10;AAAAAAQABADzAAAA8AUAAAAA&#10;" filled="f" strokecolor="black [3213]" strokeweight="1pt">
                <v:textbox>
                  <w:txbxContent>
                    <w:p w14:paraId="7FE636A6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removed </w:t>
                      </w:r>
                      <w:r w:rsidRPr="00A85C0A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18"/>
                          <w:szCs w:val="20"/>
                        </w:rPr>
                        <w:t>before screening</w:t>
                      </w:r>
                      <w:r w:rsidR="000A0D15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:</w:t>
                      </w:r>
                    </w:p>
                    <w:p w14:paraId="3DCB724B" w14:textId="5A05A6D1" w:rsidR="00560609" w:rsidRDefault="00560609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Duplicate records</w:t>
                      </w:r>
                      <w:r w:rsidR="00AA277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proofErr w:type="gramStart"/>
                      <w:r w:rsidR="00AA277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removed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</w:t>
                      </w:r>
                      <w:proofErr w:type="gramEnd"/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BA52B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9,867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53112407" w14:textId="77777777" w:rsidR="00A25EB0" w:rsidRDefault="00A25EB0" w:rsidP="00693447">
      <w:pPr>
        <w:spacing w:after="0" w:line="240" w:lineRule="auto"/>
      </w:pPr>
    </w:p>
    <w:p w14:paraId="53A0156E" w14:textId="7E4CA60B" w:rsidR="00A25EB0" w:rsidRDefault="00A25EB0" w:rsidP="00693447">
      <w:pPr>
        <w:spacing w:after="0" w:line="240" w:lineRule="auto"/>
      </w:pPr>
    </w:p>
    <w:p w14:paraId="3F630496" w14:textId="5D8AF6D2" w:rsidR="00A25EB0" w:rsidRDefault="00E46AD5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999D40D" wp14:editId="486C5515">
                <wp:simplePos x="0" y="0"/>
                <wp:positionH relativeFrom="column">
                  <wp:posOffset>-477128</wp:posOffset>
                </wp:positionH>
                <wp:positionV relativeFrom="paragraph">
                  <wp:posOffset>133070</wp:posOffset>
                </wp:positionV>
                <wp:extent cx="1440368" cy="262890"/>
                <wp:effectExtent l="4445" t="0" r="12065" b="12065"/>
                <wp:wrapNone/>
                <wp:docPr id="31" name="Flowchart: Alternate Proces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40368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151D2E" w14:textId="77777777" w:rsidR="001502CF" w:rsidRP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9D40D" id="Flowchart: Alternate Process 31" o:spid="_x0000_s1031" type="#_x0000_t176" style="position:absolute;margin-left:-37.55pt;margin-top:10.5pt;width:113.4pt;height:20.7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G+csgIAAPsFAAAOAAAAZHJzL2Uyb0RvYy54bWysVMFu2zAMvQ/YPwi6r46zJGuDOkWQosOA&#10;bg3WDj0rslQbkCVNYmJnXz9Kip2sazdgmA+GSIqP5BPJy6uuUWQnnK+NLmh+NqJEaG7KWj8V9NvD&#10;zbtzSjwwXTJltCjoXnh6tXj75rK1czE2lVGlcARBtJ+3tqAVgJ1nmeeVaJg/M1ZoNErjGgYouqes&#10;dKxF9EZl49FolrXGldYZLrxH7XUy0kXEl1JwuJPSCyCqoJgbxL+L/034Z4tLNn9yzFY1P6TB/iGL&#10;htUagw5Q1wwY2br6N6im5s54I+GMmyYzUtZcxBqwmnz0rJr7ilkRa0FyvB1o8v8Pln/Z3du1Qxpa&#10;6+cej6GKTrqGOINs5TNkGb9YHKZLusjdfuBOdEA4KvPJZPR+hq/N0Taejc8vIrlZAgug1nn4KExD&#10;wqGgUpl2VTEHSwXCaQZinZ4xhmK7Ww+YFfr3fgHDG1WXN7VSUQhNIlbKkR3D52WcCw3T6K62zWdT&#10;Jv0s5h8fGtXYDkk96dUYIrZbQIoBfwmi9N/iQpeHNgowx+xQCp7ZkdV4gr0SAU/pr0KSukTixjHh&#10;IYPTWibJVLFSJPX01ZwjYECWSM6Anf8JO+V8uB9cRZyXwTm9+SuJJefBI0Y2GgbnptbGvRRdQc+W&#10;TPd7khI1gSXoNh1yU9Bp4DVoNqbcr13qSJxib/lNjU10yzysmcOBRSUuIbjDX+irgprDiZLKuB8v&#10;6cN9nCO0UtLiAiio/75lTlCiPmmcsIvQ0bgxojCZfhij4E4tm1OL3jYrg02Yx+ziMdwH1R+lM80j&#10;7qpliIompjnGLigH1wsrSIsJtx0Xy2W8hlvCMrjV95YH8MBzmIeH7pE5e5gkwBn8YvplwebPZifd&#10;DZ7aLLdgZB0H68jr4QVww8QuPmzDsMJO5XjruLMXPwEAAP//AwBQSwMEFAAGAAgAAAAhAF+iYZHb&#10;AAAACQEAAA8AAABkcnMvZG93bnJldi54bWxMj0FPhDAUhO8m/ofmmXjbLajAipSNMeEHuOthvXXp&#10;E4j0Fdsu4L/3edLjZCYz31T71Y5iRh8GRwrSbQICqXVmoE7B27HZ7ECEqMno0REq+MYA+/r6qtKl&#10;cQu94nyIneASCqVW0Mc4lVKGtkerw9ZNSOx9OG91ZOk7abxeuNyO8i5Jcmn1QLzQ6wlfemw/Dxer&#10;YDn6+/zk39vpi3ZhHm3TPJwapW5v1ucnEBHX+BeGX3xGh5qZzu5CJoiRdZFzUsGmSAsQHMge+duZ&#10;jSxLQdaV/P+g/gEAAP//AwBQSwECLQAUAAYACAAAACEAtoM4kv4AAADhAQAAEwAAAAAAAAAAAAAA&#10;AAAAAAAAW0NvbnRlbnRfVHlwZXNdLnhtbFBLAQItABQABgAIAAAAIQA4/SH/1gAAAJQBAAALAAAA&#10;AAAAAAAAAAAAAC8BAABfcmVscy8ucmVsc1BLAQItABQABgAIAAAAIQANGG+csgIAAPsFAAAOAAAA&#10;AAAAAAAAAAAAAC4CAABkcnMvZTJvRG9jLnhtbFBLAQItABQABgAIAAAAIQBfomGR2wAAAAkBAAAP&#10;AAAAAAAAAAAAAAAAAAwFAABkcnMvZG93bnJldi54bWxQSwUGAAAAAAQABADzAAAAFAYAAAAA&#10;" fillcolor="#9cc2e5 [1944]" strokecolor="black [3213]" strokeweight="1pt">
                <v:textbox>
                  <w:txbxContent>
                    <w:p w14:paraId="22151D2E" w14:textId="77777777" w:rsidR="001502CF" w:rsidRP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54B3D059" w14:textId="77777777" w:rsidR="00A25EB0" w:rsidRDefault="00E734EB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302BD8" wp14:editId="68DD30A9">
                <wp:simplePos x="0" y="0"/>
                <wp:positionH relativeFrom="column">
                  <wp:posOffset>2273300</wp:posOffset>
                </wp:positionH>
                <wp:positionV relativeFrom="paragraph">
                  <wp:posOffset>100965</wp:posOffset>
                </wp:positionV>
                <wp:extent cx="745200" cy="0"/>
                <wp:effectExtent l="0" t="63500" r="0" b="762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52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AFEF7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179pt;margin-top:7.95pt;width:58.7pt;height:0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zq7yAEAAP0DAAAOAAAAZHJzL2Uyb0RvYy54bWysU8mO1DAQvSPxD5bvdNIjNkWdnkMPwwXB&#10;iOUDPE45seRNdtFJ/p6y052wCQnExYntevXqvSofbidr2Bli0t61fL+rOQMnfadd3/Ivn++fveYs&#10;oXCdMN5By2dI/Pb49MlhDA3c+MGbDiKjJC41Y2j5gBiaqkpyACvSzgdwdKl8tAJpG/uqi2Kk7NZU&#10;N3X9shp97EL0ElKi07vlkh9LfqVA4gelEiAzLafasKyxrI95rY4H0fRRhEHLSxniH6qwQjsiXVPd&#10;CRTsa9S/pLJaRp+8wp30tvJKaQlFA6nZ1z+p+TSIAEULmZPCalP6f2nl+/PJPUSyYQypSeEhZhWT&#10;ijZ/qT42FbPm1SyYkEk6fPX8BTWAM3m9qjZciAnfgrcs/7Q8YRS6H/DknaOO+LgvXonzu4TETMAr&#10;IJMal9fkje7utTFlk8cBTiays6BG4rTPjSPcD1EotHnjOoZzoEnDqIXrDVwic9Zq01j+cDawMH4E&#10;xXRHqpbKyvhtfEJKcHjlNI6iM0xRdSuwLpL+CLzEZyiU0fwb8IoozN7hCrba+fg79s0mtcRfHVh0&#10;ZwsefTeX7hdraMaKq5f3kIf4+32Bb6/2+A0AAP//AwBQSwMEFAAGAAgAAAAhABBPCkfjAAAADgEA&#10;AA8AAABkcnMvZG93bnJldi54bWxMj9FOwzAMRd+R+IfISLyxdLDC1jWdJtCkiQlpDD4gbUxbkTil&#10;ybb27zHiAV4s2de+vidfDc6KE/ah9aRgOklAIFXetFQreH/b3MxBhKjJaOsJFYwYYFVcXuQ6M/5M&#10;r3g6xFqwCYVMK2hi7DIpQ9Wg02HiOyTWPnzvdOS2r6Xp9ZnNnZW3SXIvnW6JPzS6w8cGq8/D0SlY&#10;bLu6tPvd8/Qr6Tfbdj++DOtRqeur4WnJZb0EEXGIfxfww8D5oeBgpT+SCcIquEvnDBRZSBcgeGH2&#10;kM5AlL8DWeTyP0bxDQAA//8DAFBLAQItABQABgAIAAAAIQC2gziS/gAAAOEBAAATAAAAAAAAAAAA&#10;AAAAAAAAAABbQ29udGVudF9UeXBlc10ueG1sUEsBAi0AFAAGAAgAAAAhADj9If/WAAAAlAEAAAsA&#10;AAAAAAAAAAAAAAAALwEAAF9yZWxzLy5yZWxzUEsBAi0AFAAGAAgAAAAhAJ4bOrvIAQAA/QMAAA4A&#10;AAAAAAAAAAAAAAAALgIAAGRycy9lMm9Eb2MueG1sUEsBAi0AFAAGAAgAAAAhABBPCkfjAAAADgEA&#10;AA8AAAAAAAAAAAAAAAAAIgQAAGRycy9kb3ducmV2LnhtbFBLBQYAAAAABAAEAPMAAAAyBQAAAAA=&#10;" strokecolor="black [3213]" strokeweight=".5pt">
                <v:stroke endarrow="block" joinstyle="miter"/>
              </v:shape>
            </w:pict>
          </mc:Fallback>
        </mc:AlternateContent>
      </w:r>
    </w:p>
    <w:p w14:paraId="114CC8B7" w14:textId="77777777" w:rsidR="00A25EB0" w:rsidRDefault="00A25EB0" w:rsidP="00693447">
      <w:pPr>
        <w:spacing w:after="0" w:line="240" w:lineRule="auto"/>
      </w:pPr>
    </w:p>
    <w:p w14:paraId="49BCDAEA" w14:textId="6A99907E" w:rsidR="00A25EB0" w:rsidRDefault="00A25EB0" w:rsidP="00693447">
      <w:pPr>
        <w:spacing w:after="0" w:line="240" w:lineRule="auto"/>
      </w:pPr>
    </w:p>
    <w:p w14:paraId="6D2712F4" w14:textId="4992DA94" w:rsidR="00A25EB0" w:rsidRDefault="00A25EB0" w:rsidP="00693447">
      <w:pPr>
        <w:spacing w:after="0" w:line="240" w:lineRule="auto"/>
      </w:pPr>
    </w:p>
    <w:p w14:paraId="0F0F1394" w14:textId="0545CD5D" w:rsidR="00A25EB0" w:rsidRDefault="00E46AD5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45CC698" wp14:editId="1F4CF9B9">
                <wp:simplePos x="0" y="0"/>
                <wp:positionH relativeFrom="column">
                  <wp:posOffset>6182995</wp:posOffset>
                </wp:positionH>
                <wp:positionV relativeFrom="paragraph">
                  <wp:posOffset>128905</wp:posOffset>
                </wp:positionV>
                <wp:extent cx="0" cy="216000"/>
                <wp:effectExtent l="63500" t="0" r="38100" b="381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D9057" id="Straight Arrow Connector 23" o:spid="_x0000_s1026" type="#_x0000_t32" style="position:absolute;margin-left:486.85pt;margin-top:10.15pt;width:0;height:1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Qq0yAEAAP0DAAAOAAAAZHJzL2Uyb0RvYy54bWysU8uO2zAMvBfoPwi6N7ZzWBRGnD1ku70U&#10;7aKPD9DKlC1AL0hsbP99KTlx+kKBFr3QlsThcEbU4X62hp0hJu1dx5tdzRk46Xvtho5/+fz46jVn&#10;CYXrhfEOOr5A4vfHly8OU2hh70dveoiMirjUTqHjI2JoqyrJEaxIOx/A0aHy0QqkZRyqPoqJqltT&#10;7ev6rpp87EP0ElKi3Yf1kB9LfaVA4gelEiAzHafesMRY4nOO1fEg2iGKMGp5aUP8QxdWaEekW6kH&#10;gYJ9jfqXUlbL6JNXuJPeVl4pLaFoIDVN/ZOaT6MIULSQOSlsNqX/V1a+P5/cUyQbppDaFJ5iVjGr&#10;aPOX+mNzMWvZzIIZmVw3Je3um7u6Lj5WN1yICd+Ctyz/dDxhFHoY8eSdoxvxsSleifO7hMRMwCsg&#10;kxqXY/JG94/amLLI4wAnE9lZ0EXi3OSLI9wPWSi0eeN6hkugScOohRsMXDJz1eqmsfzhYmBl/AiK&#10;6Z5UrZ2V8bvxCSnB4ZXTOMrOMEXdbcC6SPoj8JKfoVBG82/AG6Iwe4cb2Grn4+/YbzapNf/qwKo7&#10;W/Ds+6XcfrGGZqy4enkPeYi/Xxf47dUevwEAAP//AwBQSwMEFAAGAAgAAAAhAOWW+QnjAAAADgEA&#10;AA8AAABkcnMvZG93bnJldi54bWxMj91OwzAMhe+ReIfISNyxZCsw6JpOE2jSBELaDw+QNqatyE9J&#10;sq19e4y4gBtLto8/n1MsB2vYCUPsvJMwnQhg6GqvO9dIeD+sbx6AxaScVsY7lDBihGV5eVGoXPuz&#10;2+FpnxpGEBdzJaFNqc85j3WLVsWJ79HR7sMHqxK1oeE6qDPBreEzIe65VZ2jD63q8anF+nN/tBIe&#10;N31Tme3ry/RLhPWm245vw2qU8vpqeF5QWS2AJRzS3wX8ZCD/UJKxyh+djswQaJ7NSSphJjJgJPgd&#10;VBLubjPgZcH/xyi/AQAA//8DAFBLAQItABQABgAIAAAAIQC2gziS/gAAAOEBAAATAAAAAAAAAAAA&#10;AAAAAAAAAABbQ29udGVudF9UeXBlc10ueG1sUEsBAi0AFAAGAAgAAAAhADj9If/WAAAAlAEAAAsA&#10;AAAAAAAAAAAAAAAALwEAAF9yZWxzLy5yZWxzUEsBAi0AFAAGAAgAAAAhAGTlCrTIAQAA/QMAAA4A&#10;AAAAAAAAAAAAAAAALgIAAGRycy9lMm9Eb2MueG1sUEsBAi0AFAAGAAgAAAAhAOWW+QnjAAAADgEA&#10;AA8AAAAAAAAAAAAAAAAAIgQAAGRycy9kb3ducmV2LnhtbFBLBQYAAAAABAAEAPMAAAAyBQAAAAA=&#10;" strokecolor="black [3213]" strokeweight=".5pt">
                <v:stroke endarrow="block" joinstyle="miter"/>
              </v:shape>
            </w:pict>
          </mc:Fallback>
        </mc:AlternateContent>
      </w:r>
      <w:r w:rsidR="002C0D18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6EC9F21" wp14:editId="0E74262B">
                <wp:simplePos x="0" y="0"/>
                <wp:positionH relativeFrom="column">
                  <wp:posOffset>1407160</wp:posOffset>
                </wp:positionH>
                <wp:positionV relativeFrom="paragraph">
                  <wp:posOffset>128905</wp:posOffset>
                </wp:positionV>
                <wp:extent cx="0" cy="216000"/>
                <wp:effectExtent l="63500" t="0" r="38100" b="381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2DD6B" id="Straight Arrow Connector 27" o:spid="_x0000_s1026" type="#_x0000_t32" style="position:absolute;margin-left:110.8pt;margin-top:10.15pt;width:0;height:17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Qq0yAEAAP0DAAAOAAAAZHJzL2Uyb0RvYy54bWysU8uO2zAMvBfoPwi6N7ZzWBRGnD1ku70U&#10;7aKPD9DKlC1AL0hsbP99KTlx+kKBFr3QlsThcEbU4X62hp0hJu1dx5tdzRk46Xvtho5/+fz46jVn&#10;CYXrhfEOOr5A4vfHly8OU2hh70dveoiMirjUTqHjI2JoqyrJEaxIOx/A0aHy0QqkZRyqPoqJqltT&#10;7ev6rpp87EP0ElKi3Yf1kB9LfaVA4gelEiAzHafesMRY4nOO1fEg2iGKMGp5aUP8QxdWaEekW6kH&#10;gYJ9jfqXUlbL6JNXuJPeVl4pLaFoIDVN/ZOaT6MIULSQOSlsNqX/V1a+P5/cUyQbppDaFJ5iVjGr&#10;aPOX+mNzMWvZzIIZmVw3Je3um7u6Lj5WN1yICd+Ctyz/dDxhFHoY8eSdoxvxsSleifO7hMRMwCsg&#10;kxqXY/JG94/amLLI4wAnE9lZ0EXi3OSLI9wPWSi0eeN6hkugScOohRsMXDJz1eqmsfzhYmBl/AiK&#10;6Z5UrZ2V8bvxCSnB4ZXTOMrOMEXdbcC6SPoj8JKfoVBG82/AG6Iwe4cb2Grn4+/YbzapNf/qwKo7&#10;W/Ds+6XcfrGGZqy4enkPeYi/Xxf47dUevwEAAP//AwBQSwMEFAAGAAgAAAAhAFIg6ofgAAAADgEA&#10;AA8AAABkcnMvZG93bnJldi54bWxMT9tKw0AQfRf8h2UE3+xuUi2aZlOKUihKoVY/YJMdk+Be4u62&#10;Tf7eER/0ZZjLmXMpV6M17IQh9t5JyGYCGLrG6961Et7fNjf3wGJSTivjHUqYMMKqurwoVaH92b3i&#10;6ZBaRiQuFkpCl9JQcB6bDq2KMz+go9uHD1YlGkPLdVBnIreG50IsuFW9I4VODfjYYfN5OFoJD9uh&#10;rc3+5Tn7EmGz7ffTblxPUl5fjU9LKuslsIRj+vuAnwzkHyoyVvuj05EZCXmeLQhKjZgDI8DvopZw&#10;dzsHXpX8f4zqGwAA//8DAFBLAQItABQABgAIAAAAIQC2gziS/gAAAOEBAAATAAAAAAAAAAAAAAAA&#10;AAAAAABbQ29udGVudF9UeXBlc10ueG1sUEsBAi0AFAAGAAgAAAAhADj9If/WAAAAlAEAAAsAAAAA&#10;AAAAAAAAAAAALwEAAF9yZWxzLy5yZWxzUEsBAi0AFAAGAAgAAAAhAGTlCrTIAQAA/QMAAA4AAAAA&#10;AAAAAAAAAAAALgIAAGRycy9lMm9Eb2MueG1sUEsBAi0AFAAGAAgAAAAhAFIg6ofgAAAADgEAAA8A&#10;AAAAAAAAAAAAAAAAIgQAAGRycy9kb3ducmV2LnhtbFBLBQYAAAAABAAEAPMAAAAvBQAAAAA=&#10;" strokecolor="black [3213]" strokeweight=".5pt">
                <v:stroke endarrow="block" joinstyle="miter"/>
              </v:shape>
            </w:pict>
          </mc:Fallback>
        </mc:AlternateContent>
      </w:r>
    </w:p>
    <w:p w14:paraId="506ECED6" w14:textId="26BF40AA" w:rsidR="00A25EB0" w:rsidRDefault="00A25EB0" w:rsidP="00693447">
      <w:pPr>
        <w:spacing w:after="0" w:line="240" w:lineRule="auto"/>
      </w:pPr>
    </w:p>
    <w:p w14:paraId="4601B8D1" w14:textId="49400D37" w:rsidR="00A25EB0" w:rsidRDefault="00E46AD5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F0996A" wp14:editId="7DDFD1D5">
                <wp:simplePos x="0" y="0"/>
                <wp:positionH relativeFrom="column">
                  <wp:posOffset>3038475</wp:posOffset>
                </wp:positionH>
                <wp:positionV relativeFrom="paragraph">
                  <wp:posOffset>3175</wp:posOffset>
                </wp:positionV>
                <wp:extent cx="1887220" cy="396000"/>
                <wp:effectExtent l="0" t="0" r="17780" b="1079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396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751116" w14:textId="5CA81756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</w:t>
                            </w:r>
                            <w:r w:rsidR="00E46AD5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BA52B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10,</w:t>
                            </w:r>
                            <w:r w:rsidR="00064076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48</w:t>
                            </w:r>
                            <w:r w:rsidR="00AC1301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0996A" id="Rectangle 4" o:spid="_x0000_s1032" style="position:absolute;margin-left:239.25pt;margin-top:.25pt;width:148.6pt;height:3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GkahgIAAHAFAAAOAAAAZHJzL2Uyb0RvYy54bWysVEtv2zAMvg/YfxB0X21nfQZ1iiBFhwFF&#10;W6wdelZkKRYgi5qkxM5+/Sj5kawrdhh2sSWR/Eh+fFzfdI0mO+G8AlPS4iSnRBgOlTKbkn5/uft0&#10;SYkPzFRMgxEl3QtPbxYfP1y3di5mUIOuhCMIYvy8tSWtQ7DzLPO8Fg3zJ2CFQaEE17CAV7fJKsda&#10;RG90Nsvz86wFV1kHXHiPr7e9kC4SvpSCh0cpvQhElxRjC+nr0ncdv9nims03jtla8SEM9g9RNEwZ&#10;dDpB3bLAyNapP6AaxR14kOGEQ5OBlIqLlANmU+RvsnmumRUpFyTH24km//9g+cPu2T45pKG1fu7x&#10;GLPopGviH+MjXSJrP5ElukA4PhaXlxezGXLKUfb56jzPE5vZwdo6H74IaEg8lNRhMRJHbHfvA3pE&#10;1VElOjNwp7ROBdEmPnjQqopv6RI7Qqy0IzuGtQxdEWuHEEdaeIuW2SGVdAp7LSKENt+EJKrC4Gcp&#10;kNRlB0zGuTCh6EU1q0Tv6gwzG1ObLJLrBBiRJQY5YQ8Av8c7YvcxD/rRVKQmnYzzvwXWG08WyTOY&#10;MBk3yoB7D0BjVoPnXn8kqacmshS6dYfclPQ8asaXNVT7J0cc9EPjLb9TWMh75sMTczglWHuc/PCI&#10;H6mhLSkMJ0pqcD/fe4/62LwopaTFqSup/7FlTlCivxps66vi9DSOabqcnl3E/nLHkvWxxGybFWAz&#10;FLhjLE/HqB/0eJQOmldcEMvoFUXMcPRdUh7ceFmFfhvgiuFiuUxqOJqWhXvzbHkEjzzHRn3pXpmz&#10;QzcHnIMHGCeUzd80da8bLQ0stwGkSh1/4HWoAI51aqVhBcW9cXxPWodFufgFAAD//wMAUEsDBBQA&#10;BgAIAAAAIQDmytR23wAAAAcBAAAPAAAAZHJzL2Rvd25yZXYueG1sTI5BS8NAFITvgv9heYKXYjct&#10;tqkxmyKK0kMRrHrw9pJ9JrHZtyG7beO/93nSy8Aww8yXr0fXqSMNofVsYDZNQBFX3rZcG3h7fbxa&#10;gQoR2WLnmQx8U4B1cX6WY2b9iV/ouIu1khEOGRpoYuwzrUPVkMMw9T2xZJ9+cBjFDrW2A55k3HV6&#10;niRL7bBleWiwp/uGqv3u4Ax8bMZYf82e4naPk/fJpimr54fSmMuL8e4WVKQx/pXhF1/QoRCm0h/Y&#10;BtUZuE5XC6kaEJU4TRcpqNLAcn4Dusj1f/7iBwAA//8DAFBLAQItABQABgAIAAAAIQC2gziS/gAA&#10;AOEBAAATAAAAAAAAAAAAAAAAAAAAAABbQ29udGVudF9UeXBlc10ueG1sUEsBAi0AFAAGAAgAAAAh&#10;ADj9If/WAAAAlAEAAAsAAAAAAAAAAAAAAAAALwEAAF9yZWxzLy5yZWxzUEsBAi0AFAAGAAgAAAAh&#10;ADuIaRqGAgAAcAUAAA4AAAAAAAAAAAAAAAAALgIAAGRycy9lMm9Eb2MueG1sUEsBAi0AFAAGAAgA&#10;AAAhAObK1HbfAAAABwEAAA8AAAAAAAAAAAAAAAAA4AQAAGRycy9kb3ducmV2LnhtbFBLBQYAAAAA&#10;BAAEAPMAAADsBQAAAAA=&#10;" filled="f" strokecolor="black [3213]" strokeweight="1pt">
                <v:textbox>
                  <w:txbxContent>
                    <w:p w14:paraId="47751116" w14:textId="5CA81756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</w:t>
                      </w:r>
                      <w:r w:rsidR="00E46AD5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BA52B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10,</w:t>
                      </w:r>
                      <w:r w:rsidR="00064076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48</w:t>
                      </w:r>
                      <w:r w:rsidR="00AC1301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37AEA5" wp14:editId="45AC4BAC">
                <wp:simplePos x="0" y="0"/>
                <wp:positionH relativeFrom="column">
                  <wp:posOffset>546735</wp:posOffset>
                </wp:positionH>
                <wp:positionV relativeFrom="paragraph">
                  <wp:posOffset>5715</wp:posOffset>
                </wp:positionV>
                <wp:extent cx="1730188" cy="396000"/>
                <wp:effectExtent l="0" t="0" r="10160" b="107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0188" cy="396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DE732D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screened</w:t>
                            </w:r>
                          </w:p>
                          <w:p w14:paraId="2EF568A1" w14:textId="5A09256A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CD4F6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10,86</w:t>
                            </w:r>
                            <w:r w:rsidR="00BA52B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37AEA5" id="Rectangle 3" o:spid="_x0000_s1033" style="position:absolute;margin-left:43.05pt;margin-top:.45pt;width:136.25pt;height:3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ghthAIAAHAFAAAOAAAAZHJzL2Uyb0RvYy54bWysVMlu2zAQvRfoPxC8N5Kc3YgcGAlSFAgS&#10;I0mRM02REQGKw5K0JffrO6QWu2nQQ9GLxNne7HN13TWabIXzCkxJi6OcEmE4VMq8lfT7y92XC0p8&#10;YKZiGowo6U54er34/OmqtXMxgxp0JRxBEOPnrS1pHYKdZ5nntWiYPwIrDAoluIYFJN1bVjnWInqj&#10;s1men2UtuMo64MJ75N72QrpI+FIKHh6l9CIQXVKMLaSvS991/GaLKzZ/c8zWig9hsH+IomHKoNMJ&#10;6pYFRjZO/QHVKO7AgwxHHJoMpFRcpBwwmyJ/l81zzaxIuWBxvJ3K5P8fLH/YPtuVwzK01s89PmMW&#10;nXRN/GN8pEvF2k3FEl0gHJnF+XFeXGB7OcqOL8/yPFUz21tb58NXAQ2Jj5I6bEaqEdve+4AeUXVU&#10;ic4M3CmtU0O0iQwPWlWRl4g4EeJGO7Jl2MvQFbF3CHGghVS0zPappFfYaREhtHkSkqgKg5+lQNKU&#10;7TEZ58KEohfVrBK9q1PMbExtskiuE2BElhjkhD0A/B7viN3HPOhHU5GGdDLO/xZYbzxZJM9gwmTc&#10;KAPuIwCNWQ2ee/2xSH1pYpVCt+6wNiU9j5qRs4Zqt3LEQb803vI7hY28Zz6smMMtwX3CzQ+P+JEa&#10;2pLC8KKkBvfzI37Ux+FFKSUtbl1J/Y8Nc4IS/c3gWF8WJydxTRNxcno+Q8IdStaHErNpbgCHocAb&#10;Y3l6Rv2gx6d00LzigVhGryhihqPvkvLgRuIm9NcATwwXy2VSw9W0LNybZ8sjeKxzHNSX7pU5O0xz&#10;wD14gHFD2fzdUPe60dLAchNAqjTx+7oOHcC1TqM0nKB4Nw7ppLU/lItfAAAA//8DAFBLAwQUAAYA&#10;CAAAACEAC8bPeN4AAAAGAQAADwAAAGRycy9kb3ducmV2LnhtbEyOwU7DMBBE70j8g7VIXCrqhIgo&#10;DdlUCATqASFR6IGbEy9xaLyOYrcNf485wXE0ozevWs92EEeafO8YIV0mIIhbp3vuEN7fHq8KED4o&#10;1mpwTAjf5GFdn59VqtTuxK903IZORAj7UiGYEMZSSt8assov3Ugcu083WRVinDqpJ3WKcDvI6yTJ&#10;pVU9xwejRro31O63B4vwsZlD95U+hee9WuwWG9O0Lw8N4uXFfHcLItAc/sbwqx/VoY5OjTuw9mJA&#10;KPI0LhFWIGKb3RQ5iAYhzzKQdSX/69c/AAAA//8DAFBLAQItABQABgAIAAAAIQC2gziS/gAAAOEB&#10;AAATAAAAAAAAAAAAAAAAAAAAAABbQ29udGVudF9UeXBlc10ueG1sUEsBAi0AFAAGAAgAAAAhADj9&#10;If/WAAAAlAEAAAsAAAAAAAAAAAAAAAAALwEAAF9yZWxzLy5yZWxzUEsBAi0AFAAGAAgAAAAhAC1G&#10;CG2EAgAAcAUAAA4AAAAAAAAAAAAAAAAALgIAAGRycy9lMm9Eb2MueG1sUEsBAi0AFAAGAAgAAAAh&#10;AAvGz3jeAAAABgEAAA8AAAAAAAAAAAAAAAAA3gQAAGRycy9kb3ducmV2LnhtbFBLBQYAAAAABAAE&#10;APMAAADpBQAAAAA=&#10;" filled="f" strokecolor="black [3213]" strokeweight="1pt">
                <v:textbox>
                  <w:txbxContent>
                    <w:p w14:paraId="56DE732D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screened</w:t>
                      </w:r>
                      <w:proofErr w:type="gramEnd"/>
                    </w:p>
                    <w:p w14:paraId="2EF568A1" w14:textId="5A09256A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CD4F6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10,86</w:t>
                      </w:r>
                      <w:r w:rsidR="00BA52B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7FA513E" wp14:editId="06496BD3">
                <wp:simplePos x="0" y="0"/>
                <wp:positionH relativeFrom="column">
                  <wp:posOffset>7741285</wp:posOffset>
                </wp:positionH>
                <wp:positionV relativeFrom="paragraph">
                  <wp:posOffset>4445</wp:posOffset>
                </wp:positionV>
                <wp:extent cx="1887220" cy="396000"/>
                <wp:effectExtent l="0" t="0" r="17780" b="10795"/>
                <wp:wrapNone/>
                <wp:docPr id="1890611004" name="Rectangle 18906110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396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15DF7B" w14:textId="171AC230" w:rsidR="002C0D18" w:rsidRPr="00560609" w:rsidRDefault="002C0D18" w:rsidP="002C0D1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</w:t>
                            </w:r>
                            <w:r w:rsidR="00E46AD5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(n = </w:t>
                            </w:r>
                            <w:r w:rsidR="00E46AD5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</w:t>
                            </w:r>
                            <w:r w:rsidR="009846D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FA513E" id="Rectangle 1890611004" o:spid="_x0000_s1034" style="position:absolute;margin-left:609.55pt;margin-top:.35pt;width:148.6pt;height:31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V81hwIAAHAFAAAOAAAAZHJzL2Uyb0RvYy54bWysVEtv2zAMvg/YfxB0X21nfaRBnSJo0WFA&#10;0QZrh54VWaoFyKImKbGzXz9KfiTrih2GXWxJJD+SHx9X112jyU44r8CUtDjJKRGGQ6XMa0m/P999&#10;mlPiAzMV02BESffC0+vlxw9XrV2IGdSgK+EIghi/aG1J6xDsIss8r0XD/AlYYVAowTUs4NW9ZpVj&#10;LaI3Opvl+XnWgqusAy68x9fbXkiXCV9KwcOjlF4EokuKsYX0dem7id9secUWr47ZWvEhDPYPUTRM&#10;GXQ6Qd2ywMjWqT+gGsUdeJDhhEOTgZSKi5QDZlPkb7J5qpkVKRckx9uJJv//YPnD7smuHdLQWr/w&#10;eIxZdNI18Y/xkS6RtZ/IEl0gHB+L+fxiNkNOOco+X57neWIzO1hb58MXAQ2Jh5I6LEbiiO3ufUCP&#10;qDqqRGcG7pTWqSDaxAcPWlXxLV1iR4gb7ciOYS1DV8TaIcSRFt6iZXZIJZ3CXosIoc03IYmqMPhZ&#10;CiR12QGTcS5MKHpRzSrRuzrDzMbUJovkOgFGZIlBTtgDwO/xjth9zIN+NBWpSSfj/G+B9caTRfIM&#10;JkzGjTLg3gPQmNXgudcfSeqpiSyFbtMhNyWdR834soFqv3bEQT803vI7hYW8Zz6smcMpwdrj5IdH&#10;/EgNbUlhOFFSg/v53nvUx+ZFKSUtTl1J/Y8tc4IS/dVgW18Wp6dxTNPl9Owi9pc7lmyOJWbb3AA2&#10;Q4E7xvJ0jPpBj0fpoHnBBbGKXlHEDEffJeXBjZeb0G8DXDFcrFZJDUfTsnBvniyP4JHn2KjP3Qtz&#10;dujmgHPwAOOEssWbpu51o6WB1TaAVKnjD7wOFcCxTq00rKC4N47vSeuwKJe/AAAA//8DAFBLAwQU&#10;AAYACAAAACEAXfNPfOAAAAAJAQAADwAAAGRycy9kb3ducmV2LnhtbEyPwU7DMBBE70j8g7VIXCrq&#10;uBUBQpwKgUA9ICQKHLht4iUOjddR7Lbh73FPcBzNaOZNuZpcL/Y0hs6zBjXPQBA33nTcanh/e7y4&#10;BhEissHeM2n4oQCr6vSkxML4A7/SfhNbkUo4FKjBxjgUUobGksMw9wNx8r786DAmObbSjHhI5a6X&#10;iyzLpcOO04LFge4tNdvNzmn4XE+x/VZP8XmLs4/Z2tbNy0Ot9fnZdHcLItIU/8JwxE/oUCWm2u/Y&#10;BNEnvVA3KmU1XIE4+pcqX4KoNeRLBbIq5f8H1S8AAAD//wMAUEsBAi0AFAAGAAgAAAAhALaDOJL+&#10;AAAA4QEAABMAAAAAAAAAAAAAAAAAAAAAAFtDb250ZW50X1R5cGVzXS54bWxQSwECLQAUAAYACAAA&#10;ACEAOP0h/9YAAACUAQAACwAAAAAAAAAAAAAAAAAvAQAAX3JlbHMvLnJlbHNQSwECLQAUAAYACAAA&#10;ACEAe8lfNYcCAABwBQAADgAAAAAAAAAAAAAAAAAuAgAAZHJzL2Uyb0RvYy54bWxQSwECLQAUAAYA&#10;CAAAACEAXfNPfOAAAAAJAQAADwAAAAAAAAAAAAAAAADhBAAAZHJzL2Rvd25yZXYueG1sUEsFBgAA&#10;AAAEAAQA8wAAAO4FAAAAAA==&#10;" filled="f" strokecolor="black [3213]" strokeweight="1pt">
                <v:textbox>
                  <w:txbxContent>
                    <w:p w14:paraId="7B15DF7B" w14:textId="171AC230" w:rsidR="002C0D18" w:rsidRPr="00560609" w:rsidRDefault="002C0D18" w:rsidP="002C0D18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</w:t>
                      </w:r>
                      <w:r w:rsidR="00E46AD5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(n = </w:t>
                      </w:r>
                      <w:r w:rsidR="00E46AD5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</w:t>
                      </w:r>
                      <w:r w:rsidR="009846D8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F5DA530" wp14:editId="55CBCB77">
                <wp:simplePos x="0" y="0"/>
                <wp:positionH relativeFrom="column">
                  <wp:posOffset>5252720</wp:posOffset>
                </wp:positionH>
                <wp:positionV relativeFrom="paragraph">
                  <wp:posOffset>5715</wp:posOffset>
                </wp:positionV>
                <wp:extent cx="1887220" cy="396000"/>
                <wp:effectExtent l="0" t="0" r="17780" b="10795"/>
                <wp:wrapNone/>
                <wp:docPr id="1245181305" name="Rectangle 1245181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396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785539" w14:textId="1B3FB8C8" w:rsidR="002C0D18" w:rsidRDefault="002C0D18" w:rsidP="002C0D1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screened (abstracts)</w:t>
                            </w:r>
                          </w:p>
                          <w:p w14:paraId="196A6AA3" w14:textId="582DD10B" w:rsidR="002C0D18" w:rsidRPr="00560609" w:rsidRDefault="002C0D18" w:rsidP="002C0D1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(n = 45)</w:t>
                            </w:r>
                            <w:r w:rsidR="009846D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DA530" id="Rectangle 1245181305" o:spid="_x0000_s1035" style="position:absolute;margin-left:413.6pt;margin-top:.45pt;width:148.6pt;height:31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5e4hgIAAHAFAAAOAAAAZHJzL2Uyb0RvYy54bWysVEtv2zAMvg/YfxB0X21nfQZxiqBFhwFF&#10;W6wdelZkKRYgi5qkxM5+/Sj5kawrdhh2sSWR/Eh+fCyuu0aTnXBegSlpcZJTIgyHSplNSb+/3H26&#10;pMQHZiqmwYiS7oWn18uPHxatnYsZ1KAr4QiCGD9vbUnrEOw8yzyvRcP8CVhhUCjBNSzg1W2yyrEW&#10;0RudzfL8PGvBVdYBF97j620vpMuEL6Xg4VFKLwLRJcXYQvq69F3Hb7ZcsPnGMVsrPoTB/iGKhimD&#10;TieoWxYY2Tr1B1SjuAMPMpxwaDKQUnGRcsBsivxNNs81syLlguR4O9Hk/x8sf9g92yeHNLTWzz0e&#10;YxaddE38Y3ykS2TtJ7JEFwjHx+Ly8mI2Q045yj5fned5YjM7WFvnwxcBDYmHkjosRuKI7e59QI+o&#10;OqpEZwbulNapINrEBw9aVfEtXWJHiBvtyI5hLUNXxNohxJEW3qJldkglncJeiwihzTchiaow+FkK&#10;JHXZAZNxLkwoelHNKtG7OsPMxtQmi+Q6AUZkiUFO2APA7/GO2H3Mg340FalJJ+P8b4H1xpNF8gwm&#10;TMaNMuDeA9CY1eC51x9J6qmJLIVu3SE3Jb2KmvFlDdX+yREH/dB4y+8UFvKe+fDEHE4J1h4nPzzi&#10;R2poSwrDiZIa3M/33qM+Ni9KKWlx6krqf2yZE5Torwbb+qo4PY1jmi6nZxexv9yxZH0sMdvmBrAZ&#10;Ctwxlqdj1A96PEoHzSsuiFX0iiJmOPouKQ9uvNyEfhvgiuFitUpqOJqWhXvzbHkEjzzHRn3pXpmz&#10;QzcHnIMHGCeUzd80da8bLQ2stgGkSh1/4HWoAI51aqVhBcW9cXxPWodFufwFAAD//wMAUEsDBBQA&#10;BgAIAAAAIQBOFUnA4AAAAAgBAAAPAAAAZHJzL2Rvd25yZXYueG1sTI/BTsMwEETvSPyDtUhcKuok&#10;rUoJ2VQIBOoBIdGWA7dNvMShsR3Fbhv+HvcEx9GMZt4Uq9F04siDb51FSKcJCLa1U61tEHbb55sl&#10;CB/IKuqcZYQf9rAqLy8KypU72Xc+bkIjYon1OSHoEPpcSl9rNuSnrmcbvS83GApRDo1UA51iuelk&#10;liQLaai1cUFTz4+a6/3mYBA+12NovtOX8Lqnycdkrav67alCvL4aH+5BBB7DXxjO+BEdyshUuYNV&#10;XnQIy+w2i1GEOxBnO83mcxAVwmI2A1kW8v+B8hcAAP//AwBQSwECLQAUAAYACAAAACEAtoM4kv4A&#10;AADhAQAAEwAAAAAAAAAAAAAAAAAAAAAAW0NvbnRlbnRfVHlwZXNdLnhtbFBLAQItABQABgAIAAAA&#10;IQA4/SH/1gAAAJQBAAALAAAAAAAAAAAAAAAAAC8BAABfcmVscy8ucmVsc1BLAQItABQABgAIAAAA&#10;IQCtq5e4hgIAAHAFAAAOAAAAAAAAAAAAAAAAAC4CAABkcnMvZTJvRG9jLnhtbFBLAQItABQABgAI&#10;AAAAIQBOFUnA4AAAAAgBAAAPAAAAAAAAAAAAAAAAAOAEAABkcnMvZG93bnJldi54bWxQSwUGAAAA&#10;AAQABADzAAAA7QUAAAAA&#10;" filled="f" strokecolor="black [3213]" strokeweight="1pt">
                <v:textbox>
                  <w:txbxContent>
                    <w:p w14:paraId="6E785539" w14:textId="1B3FB8C8" w:rsidR="002C0D18" w:rsidRDefault="002C0D18" w:rsidP="002C0D18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screened (abstracts)</w:t>
                      </w:r>
                    </w:p>
                    <w:p w14:paraId="196A6AA3" w14:textId="582DD10B" w:rsidR="002C0D18" w:rsidRPr="00560609" w:rsidRDefault="002C0D18" w:rsidP="002C0D18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(n = 45)</w:t>
                      </w:r>
                      <w:r w:rsidR="009846D8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4B1BF1EE" w14:textId="03F24A30" w:rsidR="00A25EB0" w:rsidRDefault="00E4230A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C5E6840" wp14:editId="1564CD94">
                <wp:simplePos x="0" y="0"/>
                <wp:positionH relativeFrom="column">
                  <wp:posOffset>7156450</wp:posOffset>
                </wp:positionH>
                <wp:positionV relativeFrom="paragraph">
                  <wp:posOffset>20955</wp:posOffset>
                </wp:positionV>
                <wp:extent cx="563245" cy="0"/>
                <wp:effectExtent l="0" t="76200" r="27305" b="95250"/>
                <wp:wrapNone/>
                <wp:docPr id="1279909121" name="Straight Arrow Connector 1279909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A7DFC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79909121" o:spid="_x0000_s1026" type="#_x0000_t32" style="position:absolute;margin-left:563.5pt;margin-top:1.65pt;width:44.35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/MppMt8AAAAJ&#10;AQAADwAAAGRycy9kb3ducmV2LnhtbEyPwW7CMBBE75X4B2uReitOglpoGgchJCTUqhKlfIATb5Oo&#10;9jrYBpK/r+mlPc7saPZNsRqMZhd0vrMkIJ0lwJBqqzpqBBw/tw9LYD5IUlJbQgEjeliVk7tC5spe&#10;6QMvh9CwWEI+lwLaEPqcc1+3aKSf2R4p3r6sMzJE6RqunLzGcqN5liRP3MiO4odW9rhpsf4+nI2A&#10;513fVHr/9pqeErfddfvxfViPQtxPh/ULsIBD+AvDDT+iQxmZKnsm5ZmOOs0WcUwQMJ8DuwWy9HEB&#10;rPo1eFnw/wvKHwA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D8ymky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  <w:r w:rsidR="00AA5AAF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8C9137" wp14:editId="28BA0D0F">
                <wp:simplePos x="0" y="0"/>
                <wp:positionH relativeFrom="column">
                  <wp:posOffset>2290669</wp:posOffset>
                </wp:positionH>
                <wp:positionV relativeFrom="paragraph">
                  <wp:posOffset>38212</wp:posOffset>
                </wp:positionV>
                <wp:extent cx="745200" cy="0"/>
                <wp:effectExtent l="0" t="63500" r="0" b="762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52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DA0092" id="Straight Arrow Connector 15" o:spid="_x0000_s1026" type="#_x0000_t32" style="position:absolute;margin-left:180.35pt;margin-top:3pt;width:58.7pt;height:0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zq7yAEAAP0DAAAOAAAAZHJzL2Uyb0RvYy54bWysU8mO1DAQvSPxD5bvdNIjNkWdnkMPwwXB&#10;iOUDPE45seRNdtFJ/p6y052wCQnExYntevXqvSofbidr2Bli0t61fL+rOQMnfadd3/Ivn++fveYs&#10;oXCdMN5By2dI/Pb49MlhDA3c+MGbDiKjJC41Y2j5gBiaqkpyACvSzgdwdKl8tAJpG/uqi2Kk7NZU&#10;N3X9shp97EL0ElKi07vlkh9LfqVA4gelEiAzLafasKyxrI95rY4H0fRRhEHLSxniH6qwQjsiXVPd&#10;CRTsa9S/pLJaRp+8wp30tvJKaQlFA6nZ1z+p+TSIAEULmZPCalP6f2nl+/PJPUSyYQypSeEhZhWT&#10;ijZ/qT42FbPm1SyYkEk6fPX8BTWAM3m9qjZciAnfgrcs/7Q8YRS6H/DknaOO+LgvXonzu4TETMAr&#10;IJMal9fkje7utTFlk8cBTiays6BG4rTPjSPcD1EotHnjOoZzoEnDqIXrDVwic9Zq01j+cDawMH4E&#10;xXRHqpbKyvhtfEJKcHjlNI6iM0xRdSuwLpL+CLzEZyiU0fwb8IoozN7hCrba+fg79s0mtcRfHVh0&#10;ZwsefTeX7hdraMaKq5f3kIf4+32Bb6/2+A0AAP//AwBQSwMEFAAGAAgAAAAhAIzb/3fhAAAADAEA&#10;AA8AAABkcnMvZG93bnJldi54bWxMj91Kw0AQhe8F32EZwTu7G5W0ptmUohSKUqjVB9hkxyS4P3F3&#10;2yZv7+iN3gwczsyZ85Wr0Rp2whB77yRkMwEMXeN171oJ72+bmwWwmJTTyniHEiaMsKouL0pVaH92&#10;r3g6pJZRiIuFktClNBScx6ZDq+LMD+jI+/DBqkQytFwHdaZwa/itEDm3qnf0oVMDPnbYfB6OVsLD&#10;dmhrs395zr5E2Gz7/bQb15OU11fj05LGegks4Zj+LuCHgfpDRcVqf3Q6MiPhLhdzWpWQExf59/NF&#10;Bqz+1bwq+X+I6hsAAP//AwBQSwECLQAUAAYACAAAACEAtoM4kv4AAADhAQAAEwAAAAAAAAAAAAAA&#10;AAAAAAAAW0NvbnRlbnRfVHlwZXNdLnhtbFBLAQItABQABgAIAAAAIQA4/SH/1gAAAJQBAAALAAAA&#10;AAAAAAAAAAAAAC8BAABfcmVscy8ucmVsc1BLAQItABQABgAIAAAAIQCeGzq7yAEAAP0DAAAOAAAA&#10;AAAAAAAAAAAAAC4CAABkcnMvZTJvRG9jLnhtbFBLAQItABQABgAIAAAAIQCM2/934QAAAAwBAAAP&#10;AAAAAAAAAAAAAAAAACI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</w:p>
    <w:p w14:paraId="0A1D26A8" w14:textId="26AD368B" w:rsidR="00A25EB0" w:rsidRDefault="00064076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3368DD8" wp14:editId="6E7F6B8A">
                <wp:simplePos x="0" y="0"/>
                <wp:positionH relativeFrom="column">
                  <wp:posOffset>1416050</wp:posOffset>
                </wp:positionH>
                <wp:positionV relativeFrom="paragraph">
                  <wp:posOffset>62865</wp:posOffset>
                </wp:positionV>
                <wp:extent cx="0" cy="216000"/>
                <wp:effectExtent l="76200" t="0" r="57150" b="50800"/>
                <wp:wrapNone/>
                <wp:docPr id="1465770328" name="Straight Arrow Connector 1465770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6C148" id="Straight Arrow Connector 1465770328" o:spid="_x0000_s1026" type="#_x0000_t32" style="position:absolute;margin-left:111.5pt;margin-top:4.95pt;width:0;height:17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Qq0yAEAAP0DAAAOAAAAZHJzL2Uyb0RvYy54bWysU8uO2zAMvBfoPwi6N7ZzWBRGnD1ku70U&#10;7aKPD9DKlC1AL0hsbP99KTlx+kKBFr3QlsThcEbU4X62hp0hJu1dx5tdzRk46Xvtho5/+fz46jVn&#10;CYXrhfEOOr5A4vfHly8OU2hh70dveoiMirjUTqHjI2JoqyrJEaxIOx/A0aHy0QqkZRyqPoqJqltT&#10;7ev6rpp87EP0ElKi3Yf1kB9LfaVA4gelEiAzHafesMRY4nOO1fEg2iGKMGp5aUP8QxdWaEekW6kH&#10;gYJ9jfqXUlbL6JNXuJPeVl4pLaFoIDVN/ZOaT6MIULSQOSlsNqX/V1a+P5/cUyQbppDaFJ5iVjGr&#10;aPOX+mNzMWvZzIIZmVw3Je3um7u6Lj5WN1yICd+Ctyz/dDxhFHoY8eSdoxvxsSleifO7hMRMwCsg&#10;kxqXY/JG94/amLLI4wAnE9lZ0EXi3OSLI9wPWSi0eeN6hkugScOohRsMXDJz1eqmsfzhYmBl/AiK&#10;6Z5UrZ2V8bvxCSnB4ZXTOMrOMEXdbcC6SPoj8JKfoVBG82/AG6Iwe4cb2Grn4+/YbzapNf/qwKo7&#10;W/Ds+6XcfrGGZqy4enkPeYi/Xxf47dUevwEAAP//AwBQSwMEFAAGAAgAAAAhAKrc71ncAAAACAEA&#10;AA8AAABkcnMvZG93bnJldi54bWxMj9FKw0AQRd8F/2EZwTe7aSpiYjalCIWiCLX6AZvsmAR3Z+Pu&#10;tk3+3hEf9PFyhzPnVuvJWXHCEAdPCpaLDARS681AnYL3t+3NPYiYNBltPaGCGSOs68uLSpfGn+kV&#10;T4fUCYZQLLWCPqWxlDK2PTodF35E4u7DB6cTx9BJE/SZ4c7KPMvupNMD8Ydej/jYY/t5ODoFxW7s&#10;Grt/flp+ZWG7G/bzy7SZlbq+mjYPIBJO6e8YfvRZHWp2avyRTBRWQZ6veEtiWAGC+9/cKLhdFSDr&#10;Sv4fUH8DAAD//wMAUEsBAi0AFAAGAAgAAAAhALaDOJL+AAAA4QEAABMAAAAAAAAAAAAAAAAAAAAA&#10;AFtDb250ZW50X1R5cGVzXS54bWxQSwECLQAUAAYACAAAACEAOP0h/9YAAACUAQAACwAAAAAAAAAA&#10;AAAAAAAvAQAAX3JlbHMvLnJlbHNQSwECLQAUAAYACAAAACEAZOUKtMgBAAD9AwAADgAAAAAAAAAA&#10;AAAAAAAuAgAAZHJzL2Uyb0RvYy54bWxQSwECLQAUAAYACAAAACEAqtzvWdwAAAAIAQAADwAAAAAA&#10;AAAAAAAAAAAiBAAAZHJzL2Rvd25yZXYueG1sUEsFBgAAAAAEAAQA8wAAACsFAAAAAA==&#10;" strokecolor="black [3213]" strokeweight=".5pt">
                <v:stroke endarrow="block" joinstyle="miter"/>
              </v:shape>
            </w:pict>
          </mc:Fallback>
        </mc:AlternateContent>
      </w:r>
      <w:r w:rsidR="00E4230A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90F7E61" wp14:editId="58D8C253">
                <wp:simplePos x="0" y="0"/>
                <wp:positionH relativeFrom="column">
                  <wp:posOffset>2258060</wp:posOffset>
                </wp:positionH>
                <wp:positionV relativeFrom="paragraph">
                  <wp:posOffset>57150</wp:posOffset>
                </wp:positionV>
                <wp:extent cx="3924000" cy="2916000"/>
                <wp:effectExtent l="25400" t="0" r="13335" b="68580"/>
                <wp:wrapNone/>
                <wp:docPr id="42" name="Connector: Elb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24000" cy="2916000"/>
                        </a:xfrm>
                        <a:prstGeom prst="bentConnector3">
                          <a:avLst>
                            <a:gd name="adj1" fmla="val 4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2E089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42" o:spid="_x0000_s1026" type="#_x0000_t34" style="position:absolute;margin-left:177.8pt;margin-top:4.5pt;width:309pt;height:229.6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IYM6gEAADQEAAAOAAAAZHJzL2Uyb0RvYy54bWysU9uO0zAQfUfiHyy/0yTd1YpGTfehy8ID&#10;ghWXD3DtcWPkm2zTpH/P2ElTbkIC8WL5MufMnDPj7f1oNDlBiMrZjjarmhKw3Alljx39/OnxxUtK&#10;YmJWMO0sdPQMkd7vnj/bDr6FteudFhAIktjYDr6jfUq+rarIezAsrpwHi4/SBcMSHsOxEoENyG50&#10;ta7ru2pwQfjgOMSItw/TI90VfimBp/dSRkhEdxRrS2UNZT3ktdptWXsMzPeKz2Wwf6jCMGUx6UL1&#10;wBIjX4P6hcooHlx0Mq24M5WTUnEoGlBNU/+k5mPPPBQtaE70i03x/9Hyd6e9fQpow+BjG/1TyCpG&#10;GQyRWvk32NOiCyslY7HtvNgGYyIcL28269u6Rnc5vq03zV0+IGM1EWVCH2J6Dc6QvOnoAWzaO2ux&#10;PS7clATs9Dam4qAglhkcFSa+NJRIo7EhJ6bJ7WYmnUOR/kKbcdrmNTqtxKPSuhzyFMFeB4L4jqax&#10;mRl+iEpM6VdWkHT2mDUFxexRwxyZWaurNWWXzhqmjB9AEiXQgsmkMrXXfIxz1HnJqS1GZ5jE6hZg&#10;XcT/ETjHZyiUif4b8IIomZ1NC9go68Lvsl9tklP8xYFJd7bg4MS5DE2xBkezNHv+Rnn2vz8X+PWz&#10;774BAAD//wMAUEsDBBQABgAIAAAAIQDad4Qj4QAAAAkBAAAPAAAAZHJzL2Rvd25yZXYueG1sTI/N&#10;TsMwEITvSLyDtUjcqJOWpG2IUyEEqQQcaIng6sZLEuGfKHbawNOznOA4mtnZb/LNZDQ74uA7ZwXE&#10;swgY2tqpzjYCqteHqxUwH6RVUjuLAr7Qw6Y4P8tlptzJ7vC4Dw2jEuszKaANoc8493WLRvqZ69GS&#10;9+EGIwPJoeFqkCcqN5rPoyjlRnaWPrSyx7sW68/9aAgj2cbf96V+j6vt4/NLVWL59DYKcXkx3d4A&#10;CziFvzD84tMNFMR0cKNVnmkBiyRJKSpgTZPIXy8XpA8CrtPVHHiR8/8Lih8AAAD//wMAUEsBAi0A&#10;FAAGAAgAAAAhALaDOJL+AAAA4QEAABMAAAAAAAAAAAAAAAAAAAAAAFtDb250ZW50X1R5cGVzXS54&#10;bWxQSwECLQAUAAYACAAAACEAOP0h/9YAAACUAQAACwAAAAAAAAAAAAAAAAAvAQAAX3JlbHMvLnJl&#10;bHNQSwECLQAUAAYACAAAACEAWoCGDOoBAAA0BAAADgAAAAAAAAAAAAAAAAAuAgAAZHJzL2Uyb0Rv&#10;Yy54bWxQSwECLQAUAAYACAAAACEA2neEI+EAAAAJAQAADwAAAAAAAAAAAAAAAABEBAAAZHJzL2Rv&#10;d25yZXYueG1sUEsFBgAAAAAEAAQA8wAAAFIFAAAAAA==&#10;" adj="11" strokecolor="black [3213]" strokeweight=".5pt">
                <v:stroke endarrow="block"/>
              </v:shape>
            </w:pict>
          </mc:Fallback>
        </mc:AlternateContent>
      </w:r>
    </w:p>
    <w:p w14:paraId="1B60C3CA" w14:textId="5A86D0D3" w:rsidR="00A25EB0" w:rsidRDefault="00E4230A" w:rsidP="0069344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DC0DFD" wp14:editId="53DF666E">
                <wp:simplePos x="0" y="0"/>
                <wp:positionH relativeFrom="column">
                  <wp:posOffset>3039745</wp:posOffset>
                </wp:positionH>
                <wp:positionV relativeFrom="paragraph">
                  <wp:posOffset>121285</wp:posOffset>
                </wp:positionV>
                <wp:extent cx="1904365" cy="396000"/>
                <wp:effectExtent l="0" t="0" r="13335" b="1079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365" cy="396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153C23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not retrieved</w:t>
                            </w:r>
                          </w:p>
                          <w:p w14:paraId="1DB0F304" w14:textId="17C40C31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6649D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C0DFD" id="Rectangle 6" o:spid="_x0000_s1036" style="position:absolute;margin-left:239.35pt;margin-top:9.55pt;width:149.95pt;height:31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kwihQIAAHEFAAAOAAAAZHJzL2Uyb0RvYy54bWysVFtP2zAUfp+0/2D5fSQphY2KFFUgpkkI&#10;KmDi2XVsYsnx8Wy3Sffrd+xc2jG0h2kvic/tO/dzedU1muyE8wpMSYuTnBJhOFTKvJb0+/Ptpy+U&#10;+MBMxTQYUdK98PRq+fHDZWsXYgY16Eo4giDGL1pb0joEu8gyz2vRMH8CVhgUSnANC0i616xyrEX0&#10;RmezPD/PWnCVdcCF98i96YV0mfClFDw8SOlFILqkGFtIX5e+m/jNlpds8eqYrRUfwmD/EEXDlEGn&#10;E9QNC4xsnfoDqlHcgQcZTjg0GUipuEg5YDZF/iabp5pZkXLB4ng7lcn/P1h+v3uya4dlaK1feHzG&#10;LDrpmvjH+EiXirWfiiW6QDgyi4t8fnp+RglH2enFeZ6namYHa+t8+CqgIfFRUofNSDViuzsf0COq&#10;jirRmYFbpXVqiDaR4UGrKvISESdCXGtHdgx7Gboi9g4hjrSQipbZIZX0CnstIoQ2j0ISVWHwsxRI&#10;mrIDJuNcmFD0oppVond1hpmNqU0WyXUCjMgSg5ywB4Df4x2x+5gH/Wgq0pBOxvnfAuuNJ4vkGUyY&#10;jBtlwL0HoDGrwXOvPxapL02sUug2HdYG+5pyjawNVPu1Iw76rfGW3yrs5B3zYc0crgkuFK5+eMCP&#10;1NCWFIYXJTW4n+/xoz5OL0opaXHtSup/bJkTlOhvBuf6opjP454mYn72eYaEO5ZsjiVm21wDTkOB&#10;R8by9Iz6QY9P6aB5wQuxil5RxAxH3yXlwY3EdejPAd4YLlarpIa7aVm4M0+WR/BY6Dipz90Lc3YY&#10;54CLcA/jirLFm6nudaOlgdU2gFRp5A91HVqAe51mabhB8XAc00nrcCmXvwAAAP//AwBQSwMEFAAG&#10;AAgAAAAhAC2YZ2ThAAAACQEAAA8AAABkcnMvZG93bnJldi54bWxMj8FOwzAQRO9I/IO1SFyq1gmC&#10;JoQ4FQKBeqiQaOHAzYmXODReR7Hbhr9nOcFxNU8zb8vV5HpxxDF0nhSkiwQEUuNNR62Ct93TPAcR&#10;oiaje0+o4BsDrKrzs1IXxp/oFY/b2AouoVBoBTbGoZAyNBadDgs/IHH26UenI59jK82oT1zuenmV&#10;JEvpdEe8YPWADxab/fbgFHysp9h+pc9xs9ez99na1s3LY63U5cV0fwci4hT/YPjVZ3Wo2Kn2BzJB&#10;9AquszxjlIPbFAQDWZYvQdQK8vQGZFXK/x9UPwAAAP//AwBQSwECLQAUAAYACAAAACEAtoM4kv4A&#10;AADhAQAAEwAAAAAAAAAAAAAAAAAAAAAAW0NvbnRlbnRfVHlwZXNdLnhtbFBLAQItABQABgAIAAAA&#10;IQA4/SH/1gAAAJQBAAALAAAAAAAAAAAAAAAAAC8BAABfcmVscy8ucmVsc1BLAQItABQABgAIAAAA&#10;IQBidkwihQIAAHEFAAAOAAAAAAAAAAAAAAAAAC4CAABkcnMvZTJvRG9jLnhtbFBLAQItABQABgAI&#10;AAAAIQAtmGdk4QAAAAkBAAAPAAAAAAAAAAAAAAAAAN8EAABkcnMvZG93bnJldi54bWxQSwUGAAAA&#10;AAQABADzAAAA7QUAAAAA&#10;" filled="f" strokecolor="black [3213]" strokeweight="1pt">
                <v:textbox>
                  <w:txbxContent>
                    <w:p w14:paraId="64153C23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not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retrieved</w:t>
                      </w:r>
                      <w:proofErr w:type="gramEnd"/>
                    </w:p>
                    <w:p w14:paraId="1DB0F304" w14:textId="17C40C31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6649D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990F10" w:rsidRPr="0056060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444075" wp14:editId="0A19F054">
                <wp:simplePos x="0" y="0"/>
                <wp:positionH relativeFrom="column">
                  <wp:posOffset>546100</wp:posOffset>
                </wp:positionH>
                <wp:positionV relativeFrom="paragraph">
                  <wp:posOffset>116205</wp:posOffset>
                </wp:positionV>
                <wp:extent cx="1729740" cy="396000"/>
                <wp:effectExtent l="0" t="0" r="10160" b="1079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740" cy="396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6142A8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sought for retrieval</w:t>
                            </w:r>
                          </w:p>
                          <w:p w14:paraId="6746E765" w14:textId="36D468E2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BA52B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</w:t>
                            </w:r>
                            <w:r w:rsidR="009846D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7</w:t>
                            </w:r>
                            <w:r w:rsidR="00AC1301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444075" id="Rectangle 5" o:spid="_x0000_s1037" style="position:absolute;margin-left:43pt;margin-top:9.15pt;width:136.2pt;height:3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ZF/hgIAAHEFAAAOAAAAZHJzL2Uyb0RvYy54bWysVEtv2zAMvg/YfxB0X21nfaxBnSJI0WFA&#10;0RZth54VWYoFyKImKbGzXz9KfiTrih2GXWxJJD+SHx9X112jyU44r8CUtDjJKRGGQ6XMpqTfX24/&#10;faHEB2YqpsGIku6Fp9eLjx+uWjsXM6hBV8IRBDF+3tqS1iHYeZZ5XouG+ROwwqBQgmtYwKvbZJVj&#10;LaI3Opvl+XnWgqusAy68x9ebXkgXCV9KwcODlF4EokuKsYX0dem7jt9sccXmG8dsrfgQBvuHKBqm&#10;DDqdoG5YYGTr1B9QjeIOPMhwwqHJQErFRcoBsynyN9k818yKlAuS4+1Ek/9/sPx+92wfHdLQWj/3&#10;eIxZdNI18Y/xkS6RtZ/IEl0gHB+Li9nlxSlyylH2+fI8zxOb2cHaOh++CmhIPJTUYTESR2x35wN6&#10;RNVRJTozcKu0TgXRJj540KqKb+kSO0KstCM7hrUMXRFrhxBHWniLltkhlXQKey0ihDZPQhJVYfCz&#10;FEjqsgMm41yYUPSimlWid3WGmY2pTRbJdQKMyBKDnLAHgN/jHbH7mAf9aCpSk07G+d8C640ni+QZ&#10;TJiMG2XAvQegMavBc68/ktRTE1kK3bpDbrCuSTU+raHaPzrioJ8ab/mtwkreMR8emcMxweLj6IcH&#10;/EgNbUlhOFFSg/v53nvUx+5FKSUtjl1J/Y8tc4IS/c1gX18Wp7GnQrqcnl3M8OKOJetjidk2K8Bu&#10;KHDJWJ6OUT/o8SgdNK+4IZbRK4qY4ei7pDy48bIK/TrAHcPFcpnUcDYtC3fm2fIIHomOnfrSvTJn&#10;h3YOOAj3MI4om7/p6l43WhpYbgNIlVr+wOtQApzr1EvDDoqL4/ietA6bcvELAAD//wMAUEsDBBQA&#10;BgAIAAAAIQCgmkay3wAAAAgBAAAPAAAAZHJzL2Rvd25yZXYueG1sTI/BTsMwDIbvSLxDZCQu05aO&#10;wahK0wmBQDtMSGxw4OY2pi1rnKrJtvL2mBMc7c/6/f35anSdOtIQWs8G5rMEFHHlbcu1gbfd0zQF&#10;FSKyxc4zGfimAKvi/CzHzPoTv9JxG2slIRwyNNDE2Gdah6ohh2Hme2Jhn35wGGUcam0HPEm46/RV&#10;kiy1w5blQ4M9PTRU7bcHZ+BjPcb6a/4cN3ucvE/WTVm9PJbGXF6M93egIo3x7xh+9UUdCnEq/YFt&#10;UJ2BdClVouzTBSjhi5v0GlQpILkFXeT6f4HiBwAA//8DAFBLAQItABQABgAIAAAAIQC2gziS/gAA&#10;AOEBAAATAAAAAAAAAAAAAAAAAAAAAABbQ29udGVudF9UeXBlc10ueG1sUEsBAi0AFAAGAAgAAAAh&#10;ADj9If/WAAAAlAEAAAsAAAAAAAAAAAAAAAAALwEAAF9yZWxzLy5yZWxzUEsBAi0AFAAGAAgAAAAh&#10;ADvVkX+GAgAAcQUAAA4AAAAAAAAAAAAAAAAALgIAAGRycy9lMm9Eb2MueG1sUEsBAi0AFAAGAAgA&#10;AAAhAKCaRrLfAAAACAEAAA8AAAAAAAAAAAAAAAAA4AQAAGRycy9kb3ducmV2LnhtbFBLBQYAAAAA&#10;BAAEAPMAAADsBQAAAAA=&#10;" filled="f" strokecolor="black [3213]" strokeweight="1pt">
                <v:textbox>
                  <w:txbxContent>
                    <w:p w14:paraId="0D6142A8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sought for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retrieval</w:t>
                      </w:r>
                      <w:proofErr w:type="gramEnd"/>
                    </w:p>
                    <w:p w14:paraId="6746E765" w14:textId="36D468E2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BA52B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</w:t>
                      </w:r>
                      <w:r w:rsidR="009846D8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7</w:t>
                      </w:r>
                      <w:r w:rsidR="00AC1301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A43DE2B" w14:textId="6B854524" w:rsidR="00A25EB0" w:rsidRDefault="00E4230A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ADC2D0" wp14:editId="68BAEB12">
                <wp:simplePos x="0" y="0"/>
                <wp:positionH relativeFrom="column">
                  <wp:posOffset>2291715</wp:posOffset>
                </wp:positionH>
                <wp:positionV relativeFrom="paragraph">
                  <wp:posOffset>155239</wp:posOffset>
                </wp:positionV>
                <wp:extent cx="745200" cy="0"/>
                <wp:effectExtent l="0" t="63500" r="0" b="762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52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55F775" id="Straight Arrow Connector 16" o:spid="_x0000_s1026" type="#_x0000_t32" style="position:absolute;margin-left:180.45pt;margin-top:12.2pt;width:58.7pt;height:0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zq7yAEAAP0DAAAOAAAAZHJzL2Uyb0RvYy54bWysU8mO1DAQvSPxD5bvdNIjNkWdnkMPwwXB&#10;iOUDPE45seRNdtFJ/p6y052wCQnExYntevXqvSofbidr2Bli0t61fL+rOQMnfadd3/Ivn++fveYs&#10;oXCdMN5By2dI/Pb49MlhDA3c+MGbDiKjJC41Y2j5gBiaqkpyACvSzgdwdKl8tAJpG/uqi2Kk7NZU&#10;N3X9shp97EL0ElKi07vlkh9LfqVA4gelEiAzLafasKyxrI95rY4H0fRRhEHLSxniH6qwQjsiXVPd&#10;CRTsa9S/pLJaRp+8wp30tvJKaQlFA6nZ1z+p+TSIAEULmZPCalP6f2nl+/PJPUSyYQypSeEhZhWT&#10;ijZ/qT42FbPm1SyYkEk6fPX8BTWAM3m9qjZciAnfgrcs/7Q8YRS6H/DknaOO+LgvXonzu4TETMAr&#10;IJMal9fkje7utTFlk8cBTiays6BG4rTPjSPcD1EotHnjOoZzoEnDqIXrDVwic9Zq01j+cDawMH4E&#10;xXRHqpbKyvhtfEJKcHjlNI6iM0xRdSuwLpL+CLzEZyiU0fwb8IoozN7hCrba+fg79s0mtcRfHVh0&#10;ZwsefTeX7hdraMaKq5f3kIf4+32Bb6/2+A0AAP//AwBQSwMEFAAGAAgAAAAhAPjrfJrjAAAADgEA&#10;AA8AAABkcnMvZG93bnJldi54bWxMT11LwzAUfRf8D+EKvrlkW5lb13QMZTAUYU5/QNpc22JyU5Ns&#10;a/+9ER/05cK959zzUWwGa9gZfegcSZhOBDCk2umOGgnvb7u7JbAQFWllHKGEEQNsyuurQuXaXegV&#10;z8fYsCRCIVcS2hj7nPNQt2hVmLgeKWEfzlsV0+obrr26JHFr+EyIBbeqo+TQqh4fWqw/jycrYbXv&#10;m8ocnp+mX8Lv9t1hfBm2o5S3N8PjOo3tGljEIf59wE+HlB/KFKxyJ9KBGQnzhVglqoRZlgFLhOx+&#10;OQdW/R54WfD/NcpvAAAA//8DAFBLAQItABQABgAIAAAAIQC2gziS/gAAAOEBAAATAAAAAAAAAAAA&#10;AAAAAAAAAABbQ29udGVudF9UeXBlc10ueG1sUEsBAi0AFAAGAAgAAAAhADj9If/WAAAAlAEAAAsA&#10;AAAAAAAAAAAAAAAALwEAAF9yZWxzLy5yZWxzUEsBAi0AFAAGAAgAAAAhAJ4bOrvIAQAA/QMAAA4A&#10;AAAAAAAAAAAAAAAALgIAAGRycy9lMm9Eb2MueG1sUEsBAi0AFAAGAAgAAAAhAPjrfJrjAAAADgEA&#10;AA8AAAAAAAAAAAAAAAAAIgQAAGRycy9kb3ducmV2LnhtbFBLBQYAAAAABAAEAPMAAAAyBQAAAAA=&#10;" strokecolor="black [3213]" strokeweight=".5pt">
                <v:stroke endarrow="block" joinstyle="miter"/>
              </v:shape>
            </w:pict>
          </mc:Fallback>
        </mc:AlternateContent>
      </w:r>
    </w:p>
    <w:p w14:paraId="48AF03E4" w14:textId="0E63D348" w:rsidR="00A25EB0" w:rsidRDefault="00064076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A8B276F" wp14:editId="24A944F8">
                <wp:simplePos x="0" y="0"/>
                <wp:positionH relativeFrom="column">
                  <wp:posOffset>1414780</wp:posOffset>
                </wp:positionH>
                <wp:positionV relativeFrom="paragraph">
                  <wp:posOffset>168910</wp:posOffset>
                </wp:positionV>
                <wp:extent cx="0" cy="522000"/>
                <wp:effectExtent l="76200" t="0" r="57150" b="4953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2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E007D" id="Straight Arrow Connector 36" o:spid="_x0000_s1026" type="#_x0000_t32" style="position:absolute;margin-left:111.4pt;margin-top:13.3pt;width:0;height:41.1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GrsyAEAAP0DAAAOAAAAZHJzL2Uyb0RvYy54bWysU8uO1DAQvCPxD5bvTDIjgVA0mT3MslwQ&#10;rHh8gNdpJ5b8kt1Mkr+n7cwkvIQE4uLEdldXV3X7eDdZwy4Qk/au5ftdzRk46Tvt+pZ/+fzw4jVn&#10;CYXrhPEOWj5D4nen58+OY2jg4AdvOoiMkrjUjKHlA2JoqirJAaxIOx/A0aXy0QqkbeyrLoqRsltT&#10;Her6VTX62IXoJaREp/fLJT+V/EqBxA9KJUBmWk61YVljWZ/yWp2OoumjCIOW1zLEP1RhhXZEuqa6&#10;FyjY16h/SWW1jD55hTvpbeWV0hKKBlKzr39S82kQAYoWMieF1ab0/9LK95eze4xkwxhSk8JjzCom&#10;FW3+Un1sKmbNq1kwIZPLoaTTlwdqQ/Gx2nAhJnwL3rL80/KEUeh+wLN3jjri4754JS7vEhIzAW+A&#10;TGpcXpM3unvQxpRNHgc4m8gughqJ0z43jnA/RKHQ5o3rGM6BJg2jFq43cI3MWatNY/nD2cDC+BEU&#10;0x2pWior47fxCSnB4Y3TOIrOMEXVrcC6SPoj8BqfoVBG82/AK6Iwe4cr2Grn4+/YN5vUEn9zYNGd&#10;LXjy3Vy6X6yhGSuuXt9DHuLv9wW+vdrTNwAAAP//AwBQSwMEFAAGAAgAAAAhAFKWvfbdAAAACgEA&#10;AA8AAABkcnMvZG93bnJldi54bWxMj89KxDAQh++C7xBG8OYm20OptemyCAuLIqyrD5A2Y1tMJrXJ&#10;7rZv74gHvc2fj998U21m78QZpzgE0rBeKRBIbbADdRre33Z3BYiYDFnjAqGGBSNs6uurypQ2XOgV&#10;z8fUCQ6hWBoNfUpjKWVse/QmrsKIxLuPMHmTuJ06aSdz4XDvZKZULr0ZiC/0ZsTHHtvP48lruN+P&#10;XeMOz0/rLzXt9sNheZm3i9a3N/P2AUTCOf3B8KPP6lCzUxNOZKNwGrIsY/XERZ6DYOB30DCpigJk&#10;Xcn/L9TfAAAA//8DAFBLAQItABQABgAIAAAAIQC2gziS/gAAAOEBAAATAAAAAAAAAAAAAAAAAAAA&#10;AABbQ29udGVudF9UeXBlc10ueG1sUEsBAi0AFAAGAAgAAAAhADj9If/WAAAAlAEAAAsAAAAAAAAA&#10;AAAAAAAALwEAAF9yZWxzLy5yZWxzUEsBAi0AFAAGAAgAAAAhAHRUauzIAQAA/QMAAA4AAAAAAAAA&#10;AAAAAAAALgIAAGRycy9lMm9Eb2MueG1sUEsBAi0AFAAGAAgAAAAhAFKWvfbdAAAACgEAAA8AAAAA&#10;AAAAAAAAAAAAIgQAAGRycy9kb3ducmV2LnhtbFBLBQYAAAAABAAEAPMAAAAsBQAAAAA=&#10;" strokecolor="black [3213]" strokeweight=".5pt">
                <v:stroke endarrow="block" joinstyle="miter"/>
              </v:shape>
            </w:pict>
          </mc:Fallback>
        </mc:AlternateContent>
      </w:r>
      <w:r w:rsidR="00E46AD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7AAEFF" wp14:editId="475247BF">
                <wp:simplePos x="0" y="0"/>
                <wp:positionH relativeFrom="column">
                  <wp:posOffset>-1080135</wp:posOffset>
                </wp:positionH>
                <wp:positionV relativeFrom="paragraph">
                  <wp:posOffset>277495</wp:posOffset>
                </wp:positionV>
                <wp:extent cx="2678400" cy="262800"/>
                <wp:effectExtent l="1270" t="0" r="15875" b="15875"/>
                <wp:wrapNone/>
                <wp:docPr id="32" name="Flowchart: Alternate Proces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678400" cy="26280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7CAB44" w14:textId="77777777" w:rsid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Screening</w:t>
                            </w:r>
                          </w:p>
                          <w:p w14:paraId="22C31982" w14:textId="77777777" w:rsidR="001502CF" w:rsidRPr="001502CF" w:rsidRDefault="001502CF" w:rsidP="001502C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AAEFF" id="Flowchart: Alternate Process 32" o:spid="_x0000_s1038" type="#_x0000_t176" style="position:absolute;margin-left:-85.05pt;margin-top:21.85pt;width:210.9pt;height:20.7pt;rotation:-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jBdrgIAAPwFAAAOAAAAZHJzL2Uyb0RvYy54bWysVN9P2zAQfp+0/8Hy+0gTlcIqUlQVMU1i&#10;UA0mnl3HJpEc27OvTbq/fmc7DR2DTZqWh8i+H9/dfb67i8u+VWQnnG+MLml+MqFEaG6qRj+V9NvD&#10;9YdzSjwwXTFltCjpXnh6uXj/7qKzc1GY2qhKOIIg2s87W9IawM6zzPNatMyfGCs0KqVxLQO8uqes&#10;cqxD9FZlxWQyyzrjKusMF96j9Cop6SLiSyk43EnpBRBVUswN4t/F/yb8s8UFmz85ZuuGD2mwf8ii&#10;ZY3GoCPUFQNGtq75DaptuDPeSDjhps2MlA0XsQasJp+8qOa+ZlbEWpAcb0ea/P+D5be7e7t2SENn&#10;/dzjMVTRS9cSZ5CtfIYs4xeLw3RJH7nbj9yJHghHYTE7O5+iHeGoK2bFOZ4RNUtgAdQ6D5+EaUk4&#10;lFQq061q5mCpQDjNQKzTM8ZQbHfjIfkf/AKGN6qprhul4iU0iVgpR3YMn5dxLjScRne1bb+YKsln&#10;Mf/40CjGdkhiTHZMMbZbQIoJ/xJE6b/FhT4fKj1yxLqDZ/bMajzBXomAp/RXIUlTBeJiwmMGx7VM&#10;k6pmlUji0zdzjoABWSI5I3b+J+zE7mAfXEWcl9E5vfkbiSXn0SNGNhpG57bRxr0WXcGBLZnsDyQl&#10;agJL0G965AabrwjEBtHGVPu1Sy2JPeYtv26wi26YhzVzOLEoxC0Ed/gLjVVSM5woqY378Zo82OMg&#10;oZaSDjdASf33LXOCEvVZ44h9zKfTsDLiZXp6VuDFHWs2xxq9bVcGuzCP2cVjsAd1OEpn2kdcVssQ&#10;FVVMc4xdUg7ucFlB2ky47rhYLqMZrgnL4EbfWx7AA9FhIB76R+bsMEqAQ3hrDtuCzV8MT7INntos&#10;t2BkEyfrmdfhCXDFxP4f1mHYYcf3aPW8tBc/AQAA//8DAFBLAwQUAAYACAAAACEAkLfGK94AAAAK&#10;AQAADwAAAGRycy9kb3ducmV2LnhtbEyPy07DMBBF90j8gzVI7FonfYQqjVMhpHwALYt258ZDEjUe&#10;B9tNwt8zrGA1Gt2jO2eKw2x7MaIPnSMF6TIBgVQ701Gj4ONULXYgQtRkdO8IFXxjgEP5+FDo3LiJ&#10;3nE8xkZwCYVcK2hjHHIpQ92i1WHpBiTOPp23OvLqG2m8nrjc9nKVJJm0uiO+0OoB31qsb8e7VTCd&#10;/Do7+0s9fNEujL2tqs25Uur5aX7dg4g4xz8YfvVZHUp2uro7mSB6BaskZVLBIt1kWxBMZCnPKycv&#10;2zXIspD/Xyh/AAAA//8DAFBLAQItABQABgAIAAAAIQC2gziS/gAAAOEBAAATAAAAAAAAAAAAAAAA&#10;AAAAAABbQ29udGVudF9UeXBlc10ueG1sUEsBAi0AFAAGAAgAAAAhADj9If/WAAAAlAEAAAsAAAAA&#10;AAAAAAAAAAAALwEAAF9yZWxzLy5yZWxzUEsBAi0AFAAGAAgAAAAhANcKMF2uAgAA/AUAAA4AAAAA&#10;AAAAAAAAAAAALgIAAGRycy9lMm9Eb2MueG1sUEsBAi0AFAAGAAgAAAAhAJC3xiveAAAACgEAAA8A&#10;AAAAAAAAAAAAAAAACAUAAGRycy9kb3ducmV2LnhtbFBLBQYAAAAABAAEAPMAAAATBgAAAAA=&#10;" fillcolor="#9cc2e5 [1944]" strokecolor="black [3213]" strokeweight="1pt">
                <v:textbox>
                  <w:txbxContent>
                    <w:p w14:paraId="2D7CAB44" w14:textId="77777777" w:rsid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Screening</w:t>
                      </w:r>
                    </w:p>
                    <w:p w14:paraId="22C31982" w14:textId="77777777" w:rsidR="001502CF" w:rsidRPr="001502CF" w:rsidRDefault="001502CF" w:rsidP="001502C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D352DB9" w14:textId="78FB2B5E" w:rsidR="00A25EB0" w:rsidRDefault="00A25EB0" w:rsidP="00693447">
      <w:pPr>
        <w:spacing w:after="0" w:line="240" w:lineRule="auto"/>
      </w:pPr>
    </w:p>
    <w:p w14:paraId="7C28019F" w14:textId="4A1BC740" w:rsidR="00A25EB0" w:rsidRDefault="00C61407" w:rsidP="0069344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6784D8" wp14:editId="4FAD6743">
                <wp:simplePos x="0" y="0"/>
                <wp:positionH relativeFrom="column">
                  <wp:posOffset>3041650</wp:posOffset>
                </wp:positionH>
                <wp:positionV relativeFrom="paragraph">
                  <wp:posOffset>215900</wp:posOffset>
                </wp:positionV>
                <wp:extent cx="1904400" cy="1836000"/>
                <wp:effectExtent l="0" t="0" r="19685" b="1206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0" cy="1836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873D5E" w14:textId="5D3F7186" w:rsidR="00560609" w:rsidRPr="00E4230A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E4230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Reports excluded</w:t>
                            </w:r>
                            <w:r w:rsidR="008C3B28" w:rsidRPr="00E4230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="0006558C" w:rsidRPr="00E4230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n=</w:t>
                            </w:r>
                            <w:r w:rsidR="009846D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25</w:t>
                            </w:r>
                            <w:r w:rsidR="00990F10" w:rsidRPr="00E4230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7</w:t>
                            </w:r>
                            <w:r w:rsidR="008C3B28" w:rsidRPr="00E4230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)</w:t>
                            </w:r>
                            <w:r w:rsidR="000A0D15" w:rsidRPr="00E4230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0B45A2EA" w14:textId="42DA1D35" w:rsidR="008C3B28" w:rsidRPr="00E4230A" w:rsidRDefault="008C3B28" w:rsidP="00990F1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170" w:hanging="170"/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 xml:space="preserve">No relevant data/wrong outcomes (n = </w:t>
                            </w:r>
                            <w:r w:rsidR="009846D8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111</w:t>
                            </w: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)</w:t>
                            </w:r>
                          </w:p>
                          <w:p w14:paraId="09879665" w14:textId="3307C96A" w:rsidR="008C3B28" w:rsidRPr="00E4230A" w:rsidRDefault="008C3B28" w:rsidP="00990F1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170" w:hanging="170"/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 xml:space="preserve">Conf.Abst &lt;2021 OR of published RCT (n = </w:t>
                            </w:r>
                            <w:r w:rsidR="009846D8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22</w:t>
                            </w: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)</w:t>
                            </w:r>
                          </w:p>
                          <w:p w14:paraId="05A65E21" w14:textId="309CEAC4" w:rsidR="008C3B28" w:rsidRPr="00E4230A" w:rsidRDefault="008C3B28" w:rsidP="00990F1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170" w:hanging="170"/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 xml:space="preserve">Not foot specific (n = </w:t>
                            </w:r>
                            <w:r w:rsidR="009846D8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21</w:t>
                            </w: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)</w:t>
                            </w:r>
                          </w:p>
                          <w:p w14:paraId="5A75BA14" w14:textId="05447859" w:rsidR="008C3B28" w:rsidRPr="00E4230A" w:rsidRDefault="008C3B28" w:rsidP="00990F1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170" w:hanging="170"/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Wrong</w:t>
                            </w:r>
                            <w:r w:rsidR="009846D8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/outdated</w:t>
                            </w: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 xml:space="preserve"> intervention (n = 1</w:t>
                            </w:r>
                            <w:r w:rsidR="009846D8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4</w:t>
                            </w: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)</w:t>
                            </w:r>
                          </w:p>
                          <w:p w14:paraId="048131AD" w14:textId="22B5D63B" w:rsidR="008C3B28" w:rsidRPr="00E4230A" w:rsidRDefault="008C3B28" w:rsidP="00990F1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170" w:hanging="170"/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 xml:space="preserve">Review </w:t>
                            </w:r>
                            <w:r w:rsidR="009846D8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OR old S</w:t>
                            </w: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R</w:t>
                            </w:r>
                            <w:r w:rsidR="009846D8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 xml:space="preserve"> (&lt;2018</w:t>
                            </w: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 xml:space="preserve">) (n = </w:t>
                            </w:r>
                            <w:r w:rsidR="009846D8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20</w:t>
                            </w: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)</w:t>
                            </w:r>
                          </w:p>
                          <w:p w14:paraId="6B5B7DF5" w14:textId="7A08A939" w:rsidR="008C3B28" w:rsidRPr="00E4230A" w:rsidRDefault="008C3B28" w:rsidP="00990F1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170" w:hanging="170"/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 xml:space="preserve">Wrong patient population (n = </w:t>
                            </w:r>
                            <w:r w:rsidR="009846D8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10</w:t>
                            </w: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)</w:t>
                            </w:r>
                          </w:p>
                          <w:p w14:paraId="2FFBFE1D" w14:textId="6F86C12E" w:rsidR="008C3B28" w:rsidRPr="00E4230A" w:rsidRDefault="008C3B28" w:rsidP="00990F1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170" w:hanging="170"/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 xml:space="preserve">Letter, comment, editorial (n = </w:t>
                            </w:r>
                            <w:r w:rsidR="009846D8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6</w:t>
                            </w: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)</w:t>
                            </w:r>
                          </w:p>
                          <w:p w14:paraId="37F5C33C" w14:textId="401A0984" w:rsidR="008C3B28" w:rsidRPr="00E4230A" w:rsidRDefault="008C3B28" w:rsidP="00990F1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170" w:hanging="170"/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 xml:space="preserve">Non-English Language (n = </w:t>
                            </w:r>
                            <w:r w:rsidR="009846D8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6</w:t>
                            </w: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)</w:t>
                            </w:r>
                          </w:p>
                          <w:p w14:paraId="0C859987" w14:textId="1104D6CD" w:rsidR="005F652A" w:rsidRPr="00E4230A" w:rsidRDefault="005F652A" w:rsidP="00990F1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170" w:hanging="170"/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not relevant to clinical practice (n=</w:t>
                            </w:r>
                            <w:r w:rsidR="009846D8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1</w:t>
                            </w: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)</w:t>
                            </w:r>
                          </w:p>
                          <w:p w14:paraId="01F6CF84" w14:textId="2810CA2B" w:rsidR="0006558C" w:rsidRPr="00E4230A" w:rsidRDefault="0006558C" w:rsidP="00990F1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170" w:hanging="170"/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wrong study design (n=</w:t>
                            </w:r>
                            <w:r w:rsidR="009846D8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44</w:t>
                            </w: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)</w:t>
                            </w:r>
                          </w:p>
                          <w:p w14:paraId="324AE22A" w14:textId="370731AB" w:rsidR="00C61407" w:rsidRPr="00E4230A" w:rsidRDefault="00C61407" w:rsidP="00990F1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170" w:hanging="170"/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E4230A">
                              <w:rPr>
                                <w:rFonts w:ascii="Arial" w:eastAsia="Times New Roman" w:hAnsi="Arial" w:cs="Arial"/>
                                <w:color w:val="333333"/>
                                <w:sz w:val="16"/>
                                <w:szCs w:val="16"/>
                                <w:lang w:val="en-GB" w:eastAsia="en-GB"/>
                              </w:rPr>
                              <w:t>Clinical guideline (n = 2)</w:t>
                            </w:r>
                          </w:p>
                          <w:p w14:paraId="16997DBE" w14:textId="4DE5E963" w:rsidR="00560609" w:rsidRPr="00E4230A" w:rsidRDefault="00560609" w:rsidP="008C3B28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000" tIns="18000" rIns="18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784D8" id="Rectangle 9" o:spid="_x0000_s1039" style="position:absolute;margin-left:239.5pt;margin-top:17pt;width:149.95pt;height:144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GdafwIAAHIFAAAOAAAAZHJzL2Uyb0RvYy54bWysVEtP3DAQvlfqf7B8L0mAIroii1YgqkoI&#10;EFBx9jo2ieR43LF3k+2v79h57JaiHqpeEo89883MN4+Ly741bKvQN2BLXhzlnCkroWrsa8m/P998&#10;OufMB2ErYcCqku+U55fLjx8uOrdQx1CDqRQyArF+0bmS1yG4RZZ5WatW+CNwytKjBmxFIBFfswpF&#10;R+ityY7z/CzrACuHIJX3dHs9PPJlwtdayXCvtVeBmZJTbCF9MX3X8ZstL8TiFYWrGzmGIf4hilY0&#10;lpzOUNciCLbB5g+otpEIHnQ4ktBmoHUjVcqBsinyN9k81cKplAuR491Mk/9/sPJu++QekGjonF94&#10;OsYseo1t/FN8rE9k7WayVB+YpMviS356mhOnkt6K85OznATCyfbmDn34qqBl8VBypGokksT21odB&#10;dVKJ3izcNMakihgbLzyYpop3SYgtoa4Msq2gYoa+GL0daJHvaJntc0mnsDMqQhj7qDRrKor+OAWS&#10;2myPKaRUNhTDUy0qNbj6TJlNqc0WKdEEGJE1BTljjwC/xzthD2mP+tFUpS6djfO/BTYYzxbJM9gw&#10;G7eNBXwPwFBWo+dBfyJpoCayFPp1T9xQLU+iarxaQ7V7QIYwjI138qahSt4KHx4E0pxQ9Wn2wz19&#10;tIGu5DCeOKsBf753H/WpfemVs47mruT+x0ag4sx8s9TYxXkkm4VDAQ+F9aFgN+0VUDcUtGWcTEcy&#10;xmCmo0ZoX2hFrKJXehJWku+Sy4CTcBWGfUBLRqrVKqnRcDoRbu2TkxE8Eh079bl/EejGdg40CXcw&#10;zahYvOnqQTdaWlhtAugmtfye17EENNipl8YlFDfHoZy09qty+QsAAP//AwBQSwMEFAAGAAgAAAAh&#10;AFnP2GLhAAAACgEAAA8AAABkcnMvZG93bnJldi54bWxMj09Pg0AQxe8mfofNmHhp7EIh0iJLY+qf&#10;i4mJqPctOwUiO0vYbcFv3+lJT5OZ9/Lm94rtbHtxwtF3jhTEywgEUu1MR42Cr8+XuzUIHzQZ3TtC&#10;Bb/oYVteXxU6N26iDzxVoREcQj7XCtoQhlxKX7dotV+6AYm1gxutDryOjTSjnjjc9nIVRffS6o74&#10;Q6sH3LVY/1RHq+DpLf0+1DjV0+tiR/Hz4j2RFSp1ezM/PoAIOIc/M1zwGR1KZtq7IxkvegVptuEu&#10;QUGS8mRDlq03IPZ8WCUxyLKQ/yuUZwAAAP//AwBQSwECLQAUAAYACAAAACEAtoM4kv4AAADhAQAA&#10;EwAAAAAAAAAAAAAAAAAAAAAAW0NvbnRlbnRfVHlwZXNdLnhtbFBLAQItABQABgAIAAAAIQA4/SH/&#10;1gAAAJQBAAALAAAAAAAAAAAAAAAAAC8BAABfcmVscy8ucmVsc1BLAQItABQABgAIAAAAIQA65Gda&#10;fwIAAHIFAAAOAAAAAAAAAAAAAAAAAC4CAABkcnMvZTJvRG9jLnhtbFBLAQItABQABgAIAAAAIQBZ&#10;z9hi4QAAAAoBAAAPAAAAAAAAAAAAAAAAANkEAABkcnMvZG93bnJldi54bWxQSwUGAAAAAAQABADz&#10;AAAA5wUAAAAA&#10;" filled="f" strokecolor="black [3213]" strokeweight="1pt">
                <v:textbox inset=".5mm,.5mm,.5mm,.5mm">
                  <w:txbxContent>
                    <w:p w14:paraId="61873D5E" w14:textId="5D3F7186" w:rsidR="00560609" w:rsidRPr="00E4230A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E4230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Reports excluded</w:t>
                      </w:r>
                      <w:r w:rsidR="008C3B28" w:rsidRPr="00E4230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 xml:space="preserve"> (</w:t>
                      </w:r>
                      <w:r w:rsidR="0006558C" w:rsidRPr="00E4230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n=</w:t>
                      </w:r>
                      <w:r w:rsidR="009846D8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25</w:t>
                      </w:r>
                      <w:r w:rsidR="00990F10" w:rsidRPr="00E4230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7</w:t>
                      </w:r>
                      <w:r w:rsidR="008C3B28" w:rsidRPr="00E4230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)</w:t>
                      </w:r>
                      <w:r w:rsidR="000A0D15" w:rsidRPr="00E4230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:</w:t>
                      </w:r>
                    </w:p>
                    <w:p w14:paraId="0B45A2EA" w14:textId="42DA1D35" w:rsidR="008C3B28" w:rsidRPr="00E4230A" w:rsidRDefault="008C3B28" w:rsidP="00990F1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170" w:hanging="170"/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</w:pP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 xml:space="preserve">No relevant data/wrong outcomes (n = </w:t>
                      </w:r>
                      <w:r w:rsidR="009846D8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111</w:t>
                      </w: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)</w:t>
                      </w:r>
                    </w:p>
                    <w:p w14:paraId="09879665" w14:textId="3307C96A" w:rsidR="008C3B28" w:rsidRPr="00E4230A" w:rsidRDefault="008C3B28" w:rsidP="00990F1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170" w:hanging="170"/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</w:pPr>
                      <w:proofErr w:type="spellStart"/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Conf.Abst</w:t>
                      </w:r>
                      <w:proofErr w:type="spellEnd"/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 xml:space="preserve"> &lt;2021 OR of published RCT (n = </w:t>
                      </w:r>
                      <w:r w:rsidR="009846D8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22</w:t>
                      </w: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)</w:t>
                      </w:r>
                    </w:p>
                    <w:p w14:paraId="05A65E21" w14:textId="309CEAC4" w:rsidR="008C3B28" w:rsidRPr="00E4230A" w:rsidRDefault="008C3B28" w:rsidP="00990F1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170" w:hanging="170"/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</w:pP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 xml:space="preserve">Not foot specific (n = </w:t>
                      </w:r>
                      <w:r w:rsidR="009846D8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21</w:t>
                      </w: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)</w:t>
                      </w:r>
                    </w:p>
                    <w:p w14:paraId="5A75BA14" w14:textId="05447859" w:rsidR="008C3B28" w:rsidRPr="00E4230A" w:rsidRDefault="008C3B28" w:rsidP="00990F1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170" w:hanging="170"/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</w:pP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Wrong</w:t>
                      </w:r>
                      <w:r w:rsidR="009846D8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/outdated</w:t>
                      </w: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 xml:space="preserve"> intervention (n = 1</w:t>
                      </w:r>
                      <w:r w:rsidR="009846D8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4</w:t>
                      </w: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)</w:t>
                      </w:r>
                    </w:p>
                    <w:p w14:paraId="048131AD" w14:textId="22B5D63B" w:rsidR="008C3B28" w:rsidRPr="00E4230A" w:rsidRDefault="008C3B28" w:rsidP="00990F1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170" w:hanging="170"/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</w:pP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 xml:space="preserve">Review </w:t>
                      </w:r>
                      <w:r w:rsidR="009846D8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OR old S</w:t>
                      </w: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R</w:t>
                      </w:r>
                      <w:r w:rsidR="009846D8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 xml:space="preserve"> (&lt;2018</w:t>
                      </w: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 xml:space="preserve">) (n = </w:t>
                      </w:r>
                      <w:r w:rsidR="009846D8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20</w:t>
                      </w: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)</w:t>
                      </w:r>
                    </w:p>
                    <w:p w14:paraId="6B5B7DF5" w14:textId="7A08A939" w:rsidR="008C3B28" w:rsidRPr="00E4230A" w:rsidRDefault="008C3B28" w:rsidP="00990F1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170" w:hanging="170"/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</w:pP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 xml:space="preserve">Wrong patient population (n = </w:t>
                      </w:r>
                      <w:r w:rsidR="009846D8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10</w:t>
                      </w: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)</w:t>
                      </w:r>
                    </w:p>
                    <w:p w14:paraId="2FFBFE1D" w14:textId="6F86C12E" w:rsidR="008C3B28" w:rsidRPr="00E4230A" w:rsidRDefault="008C3B28" w:rsidP="00990F1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170" w:hanging="170"/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</w:pP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 xml:space="preserve">Letter, comment, editorial (n = </w:t>
                      </w:r>
                      <w:r w:rsidR="009846D8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6</w:t>
                      </w: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)</w:t>
                      </w:r>
                    </w:p>
                    <w:p w14:paraId="37F5C33C" w14:textId="401A0984" w:rsidR="008C3B28" w:rsidRPr="00E4230A" w:rsidRDefault="008C3B28" w:rsidP="00990F1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170" w:hanging="170"/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</w:pP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 xml:space="preserve">Non-English Language (n = </w:t>
                      </w:r>
                      <w:r w:rsidR="009846D8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6</w:t>
                      </w: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)</w:t>
                      </w:r>
                    </w:p>
                    <w:p w14:paraId="0C859987" w14:textId="1104D6CD" w:rsidR="005F652A" w:rsidRPr="00E4230A" w:rsidRDefault="005F652A" w:rsidP="00990F1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170" w:hanging="170"/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</w:pP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not relevant to clinical practice (n=</w:t>
                      </w:r>
                      <w:r w:rsidR="009846D8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1</w:t>
                      </w: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)</w:t>
                      </w:r>
                    </w:p>
                    <w:p w14:paraId="01F6CF84" w14:textId="2810CA2B" w:rsidR="0006558C" w:rsidRPr="00E4230A" w:rsidRDefault="0006558C" w:rsidP="00990F1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170" w:hanging="170"/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</w:pP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wrong study design (n=</w:t>
                      </w:r>
                      <w:r w:rsidR="009846D8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44</w:t>
                      </w: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)</w:t>
                      </w:r>
                    </w:p>
                    <w:p w14:paraId="324AE22A" w14:textId="370731AB" w:rsidR="00C61407" w:rsidRPr="00E4230A" w:rsidRDefault="00C61407" w:rsidP="00990F1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170" w:hanging="170"/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</w:pPr>
                      <w:r w:rsidRPr="00E4230A">
                        <w:rPr>
                          <w:rFonts w:ascii="Arial" w:eastAsia="Times New Roman" w:hAnsi="Arial" w:cs="Arial"/>
                          <w:color w:val="333333"/>
                          <w:sz w:val="16"/>
                          <w:szCs w:val="16"/>
                          <w:lang w:val="en-GB" w:eastAsia="en-GB"/>
                        </w:rPr>
                        <w:t>Clinical guideline (n = 2)</w:t>
                      </w:r>
                    </w:p>
                    <w:p w14:paraId="16997DBE" w14:textId="4DE5E963" w:rsidR="00560609" w:rsidRPr="00E4230A" w:rsidRDefault="00560609" w:rsidP="008C3B28">
                      <w:pPr>
                        <w:shd w:val="clear" w:color="auto" w:fill="FFFFFF"/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5D334DD" w14:textId="73AB126C" w:rsidR="00A25EB0" w:rsidRDefault="00A25EB0" w:rsidP="00693447">
      <w:pPr>
        <w:spacing w:after="0" w:line="240" w:lineRule="auto"/>
      </w:pPr>
    </w:p>
    <w:p w14:paraId="329FBEC1" w14:textId="1E1B23A4" w:rsidR="00A25EB0" w:rsidRDefault="00E46AD5" w:rsidP="0069344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6BB765" wp14:editId="634829F5">
                <wp:simplePos x="0" y="0"/>
                <wp:positionH relativeFrom="column">
                  <wp:posOffset>555551</wp:posOffset>
                </wp:positionH>
                <wp:positionV relativeFrom="paragraph">
                  <wp:posOffset>15202</wp:posOffset>
                </wp:positionV>
                <wp:extent cx="1730188" cy="526415"/>
                <wp:effectExtent l="0" t="0" r="10160" b="698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0188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15FEAF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assessed for eligibility</w:t>
                            </w:r>
                          </w:p>
                          <w:p w14:paraId="04D83F31" w14:textId="0A9FE3FC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9846D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37</w:t>
                            </w:r>
                            <w:r w:rsidR="00AC1301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6BB765" id="Rectangle 8" o:spid="_x0000_s1040" style="position:absolute;margin-left:43.75pt;margin-top:1.2pt;width:136.25pt;height:41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b/riAIAAHEFAAAOAAAAZHJzL2Uyb0RvYy54bWysVEtv2zAMvg/YfxB0X21nSdsFdYqgRYcB&#10;RRusHXpWZKkWIIuapMTOfv0o+ZGgK3YYloMjieRH8uPj6rprNNkL5xWYkhZnOSXCcKiUeS3pj+e7&#10;T5eU+MBMxTQYUdKD8PR69fHDVWuXYgY16Eo4giDGL1tb0joEu8wyz2vRMH8GVhgUSnANC3h1r1nl&#10;WIvojc5meX6eteAq64AL7/H1thfSVcKXUvDwKKUXgeiSYmwhfV36buM3W12x5atjtlZ8CIP9QxQN&#10;UwadTlC3LDCyc+oPqEZxBx5kOOPQZCCl4iLlgNkU+ZtsnmpmRcoFyfF2osn/P1j+sH+yG4c0tNYv&#10;PR5jFp10TfzH+EiXyDpMZIkuEI6PxcXnvLjE8nKULWbn82IR2cyO1tb58FVAQ+KhpA6LkThi+3sf&#10;etVRJTozcKe0TgXRJj540KqKb+kSO0LcaEf2DGsZumLwdqKFvqNldkwlncJBiwihzXchiaow+FkK&#10;JHXZEZNxLkwoelHNKtG7WuT4G52NUaREE2BElhjkhD0AjJo9yIjdpz3oR1ORmnQyzv8WWG88WSTP&#10;YMJk3CgD7j0AjVkNnnv9kaSemshS6LYdcoN1nUfV+LSF6rBxxEE/Nd7yO4WVvGc+bJjDMcGBwtEP&#10;j/iRGtqSwnCipAb36733qI/di1JKWhy7kvqfO+YEJfqbwb7+UszncU7TZb64mOHFnUq2pxKza24A&#10;u6HAJWN5Okb9oMejdNC84IZYR68oYoaj75Ly4MbLTejXAe4YLtbrpIazaVm4N0+WR/BIdOzU5+6F&#10;OTu0c8BBeIBxRNnyTVf3utHSwHoXQKrU8kdehxLgXKdeGnZQXByn96R13JSr3wAAAP//AwBQSwME&#10;FAAGAAgAAAAhAPgOBKbfAAAABwEAAA8AAABkcnMvZG93bnJldi54bWxMj0FPwkAQhe8m/ofNmHgh&#10;sAUESe2WGI2GAzER9OBt2h3bSne26S5Q/73jSY9v3st732TrwbXqRH1oPBuYThJQxKW3DVcG3vZP&#10;4xWoEJEttp7JwDcFWOeXFxmm1p/5lU67WCkp4ZCigTrGLtU6lDU5DBPfEYv36XuHUWRfadvjWcpd&#10;q2dJstQOG5aFGjt6qKk87I7OwMdmiNXX9DluDzh6H23qonx5LIy5vhru70BFGuJfGH7xBR1yYSr8&#10;kW1QrYHV7UKSBmY3oMSeLxN5rZD7Yg46z/R//vwHAAD//wMAUEsBAi0AFAAGAAgAAAAhALaDOJL+&#10;AAAA4QEAABMAAAAAAAAAAAAAAAAAAAAAAFtDb250ZW50X1R5cGVzXS54bWxQSwECLQAUAAYACAAA&#10;ACEAOP0h/9YAAACUAQAACwAAAAAAAAAAAAAAAAAvAQAAX3JlbHMvLnJlbHNQSwECLQAUAAYACAAA&#10;ACEAqXG/64gCAABxBQAADgAAAAAAAAAAAAAAAAAuAgAAZHJzL2Uyb0RvYy54bWxQSwECLQAUAAYA&#10;CAAAACEA+A4Ept8AAAAHAQAADwAAAAAAAAAAAAAAAADiBAAAZHJzL2Rvd25yZXYueG1sUEsFBgAA&#10;AAAEAAQA8wAAAO4FAAAAAA==&#10;" filled="f" strokecolor="black [3213]" strokeweight="1pt">
                <v:textbox>
                  <w:txbxContent>
                    <w:p w14:paraId="3615FEAF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assessed for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eligibility</w:t>
                      </w:r>
                      <w:proofErr w:type="gramEnd"/>
                    </w:p>
                    <w:p w14:paraId="04D83F31" w14:textId="0A9FE3FC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9846D8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37</w:t>
                      </w:r>
                      <w:r w:rsidR="00AC1301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3565BBFE" w14:textId="3375B918" w:rsidR="00A25EB0" w:rsidRDefault="00AA5AAF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FD1A2A" wp14:editId="35452D14">
                <wp:simplePos x="0" y="0"/>
                <wp:positionH relativeFrom="column">
                  <wp:posOffset>2296160</wp:posOffset>
                </wp:positionH>
                <wp:positionV relativeFrom="paragraph">
                  <wp:posOffset>100965</wp:posOffset>
                </wp:positionV>
                <wp:extent cx="745200" cy="0"/>
                <wp:effectExtent l="0" t="63500" r="0" b="762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52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21CCE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180.8pt;margin-top:7.95pt;width:58.7pt;height: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zq7yAEAAP0DAAAOAAAAZHJzL2Uyb0RvYy54bWysU8mO1DAQvSPxD5bvdNIjNkWdnkMPwwXB&#10;iOUDPE45seRNdtFJ/p6y052wCQnExYntevXqvSofbidr2Bli0t61fL+rOQMnfadd3/Ivn++fveYs&#10;oXCdMN5By2dI/Pb49MlhDA3c+MGbDiKjJC41Y2j5gBiaqkpyACvSzgdwdKl8tAJpG/uqi2Kk7NZU&#10;N3X9shp97EL0ElKi07vlkh9LfqVA4gelEiAzLafasKyxrI95rY4H0fRRhEHLSxniH6qwQjsiXVPd&#10;CRTsa9S/pLJaRp+8wp30tvJKaQlFA6nZ1z+p+TSIAEULmZPCalP6f2nl+/PJPUSyYQypSeEhZhWT&#10;ijZ/qT42FbPm1SyYkEk6fPX8BTWAM3m9qjZciAnfgrcs/7Q8YRS6H/DknaOO+LgvXonzu4TETMAr&#10;IJMal9fkje7utTFlk8cBTiays6BG4rTPjSPcD1EotHnjOoZzoEnDqIXrDVwic9Zq01j+cDawMH4E&#10;xXRHqpbKyvhtfEJKcHjlNI6iM0xRdSuwLpL+CLzEZyiU0fwb8IoozN7hCrba+fg79s0mtcRfHVh0&#10;ZwsefTeX7hdraMaKq5f3kIf4+32Bb6/2+A0AAP//AwBQSwMEFAAGAAgAAAAhANt86e7hAAAADgEA&#10;AA8AAABkcnMvZG93bnJldi54bWxMT9tKw0AQfRf8h2UE3+wmXlKTZlOKUigWobZ+wCY7JsG9xN1t&#10;m/y9Iz7oy8DMOXMu5XI0mp3Qh95ZAeksAYa2caq3rYD3w/rmEViI0iqpnUUBEwZYVpcXpSyUO9s3&#10;PO1jy0jEhkIK6GIcCs5D06GRYeYGtIR9OG9kpNW3XHl5JnGj+W2SZNzI3pJDJwd86rD53B+NgHwz&#10;tLXebV/Sr8SvN/1ueh1XkxDXV+PzgsZqASziGP8+4KcD5YeKgtXuaFVgWsBdlmZEJeAhB0aE+3lO&#10;DevfA69K/r9G9Q0AAP//AwBQSwECLQAUAAYACAAAACEAtoM4kv4AAADhAQAAEwAAAAAAAAAAAAAA&#10;AAAAAAAAW0NvbnRlbnRfVHlwZXNdLnhtbFBLAQItABQABgAIAAAAIQA4/SH/1gAAAJQBAAALAAAA&#10;AAAAAAAAAAAAAC8BAABfcmVscy8ucmVsc1BLAQItABQABgAIAAAAIQCeGzq7yAEAAP0DAAAOAAAA&#10;AAAAAAAAAAAAAC4CAABkcnMvZTJvRG9jLnhtbFBLAQItABQABgAIAAAAIQDbfOnu4QAAAA4BAAAP&#10;AAAAAAAAAAAAAAAAACI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</w:p>
    <w:p w14:paraId="1AE9DCDD" w14:textId="1D977DDB" w:rsidR="00A25EB0" w:rsidRDefault="00A25EB0" w:rsidP="00693447">
      <w:pPr>
        <w:spacing w:after="0" w:line="240" w:lineRule="auto"/>
      </w:pPr>
    </w:p>
    <w:p w14:paraId="18CAB8BE" w14:textId="5A1B6719" w:rsidR="00A25EB0" w:rsidRDefault="00DB1940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1891119" wp14:editId="49DF5D12">
                <wp:simplePos x="0" y="0"/>
                <wp:positionH relativeFrom="column">
                  <wp:posOffset>1400810</wp:posOffset>
                </wp:positionH>
                <wp:positionV relativeFrom="paragraph">
                  <wp:posOffset>29210</wp:posOffset>
                </wp:positionV>
                <wp:extent cx="0" cy="828000"/>
                <wp:effectExtent l="76200" t="0" r="57150" b="4889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0F022" id="Straight Arrow Connector 19" o:spid="_x0000_s1026" type="#_x0000_t32" style="position:absolute;margin-left:110.3pt;margin-top:2.3pt;width:0;height:65.2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hDZyAEAAP0DAAAOAAAAZHJzL2Uyb0RvYy54bWysU8mu2zAMvBfoPwi6N3ZyKAIjzjvkLZei&#10;fejyAXoyZQvQBomN7b8vJSdONxRo0QttSRwOZ0Qd7iZr2Bli0t61fLupOQMnfadd3/Ivnx/f7DlL&#10;KFwnjHfQ8hkSvzu+fnUYQwM7P3jTQWRUxKVmDC0fEENTVUkOYEXa+ACODpWPViAtY191UYxU3Zpq&#10;V9dvq9HHLkQvISXavV8O+bHUVwokflAqATLTcuoNS4wlvuRYHQ+i6aMIg5aXNsQ/dGGFdkS6lroX&#10;KNjXqH8pZbWMPnmFG+lt5ZXSEooGUrOtf1LzaRABihYyJ4XVpvT/ysr355N7jmTDGFKTwnPMKiYV&#10;bf5Sf2wqZs2rWTAhk8umpN39bl/Xxcfqhgsx4RN4y/JPyxNGofsBT945uhEft8UrcX6XkJgJeAVk&#10;UuNyTN7o7lEbUxZ5HOBkIjsLukictvniCPdDFgptHlzHcA40aRi1cL2BS2auWt00lj+cDSyMH0Ex&#10;3ZGqpbMyfjc+ISU4vHIaR9kZpqi7FVgXSX8EXvIzFMpo/g14RRRm73AFW+18/B37zSa15F8dWHRn&#10;C158N5fbL9bQjBVXL+8hD/H36wK/vdrjNwAAAP//AwBQSwMEFAAGAAgAAAAhAOYp+FzdAAAACQEA&#10;AA8AAABkcnMvZG93bnJldi54bWxMj1FLw0AQhN8F/8Oxgm/2rlFLjbmUIhSKItTaH3DJrUnwbi/m&#10;rm3y713xQZ+WYT5mZ4rV6J044RC7QBrmMwUCqQ62o0bD4X1zswQRkyFrXCDUMGGEVXl5UZjchjO9&#10;4WmfGsEhFHOjoU2pz6WMdYvexFnokdj7CIM3ieXQSDuYM4d7JzOlFtKbjvhDa3p8arH+3B+9hodt&#10;31Ru9/I8/1LDZtvtptdxPWl9fTWuH0EkHNMfDD/1uTqU3KkKR7JROA1ZphaMarjjw/6vrhi8vVcg&#10;y0L+X1B+AwAA//8DAFBLAQItABQABgAIAAAAIQC2gziS/gAAAOEBAAATAAAAAAAAAAAAAAAAAAAA&#10;AABbQ29udGVudF9UeXBlc10ueG1sUEsBAi0AFAAGAAgAAAAhADj9If/WAAAAlAEAAAsAAAAAAAAA&#10;AAAAAAAALwEAAF9yZWxzLy5yZWxzUEsBAi0AFAAGAAgAAAAhAAPmENnIAQAA/QMAAA4AAAAAAAAA&#10;AAAAAAAALgIAAGRycy9lMm9Eb2MueG1sUEsBAi0AFAAGAAgAAAAhAOYp+FzdAAAACQEAAA8AAAAA&#10;AAAAAAAAAAAAIgQAAGRycy9kb3ducmV2LnhtbFBLBQYAAAAABAAEAPMAAAAsBQAAAAA=&#10;" strokecolor="black [3213]" strokeweight=".5pt">
                <v:stroke endarrow="block" joinstyle="miter"/>
              </v:shape>
            </w:pict>
          </mc:Fallback>
        </mc:AlternateContent>
      </w:r>
    </w:p>
    <w:p w14:paraId="341E1C2D" w14:textId="4AF82A69" w:rsidR="00A25EB0" w:rsidRDefault="00135E91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D7BFAFA" wp14:editId="196EAC9E">
                <wp:simplePos x="0" y="0"/>
                <wp:positionH relativeFrom="column">
                  <wp:posOffset>7747000</wp:posOffset>
                </wp:positionH>
                <wp:positionV relativeFrom="paragraph">
                  <wp:posOffset>112395</wp:posOffset>
                </wp:positionV>
                <wp:extent cx="1887220" cy="396000"/>
                <wp:effectExtent l="0" t="0" r="17780" b="10795"/>
                <wp:wrapNone/>
                <wp:docPr id="11500752" name="Rectangle 115007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396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87FB2" w14:textId="3CBA8C52" w:rsidR="00135E91" w:rsidRPr="00135E91" w:rsidRDefault="00135E91" w:rsidP="00135E9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GB"/>
                              </w:rPr>
                              <w:t>Bibliography of systematic reviews (n=</w:t>
                            </w:r>
                            <w:r w:rsidR="009846D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GB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7BFAFA" id="Rectangle 11500752" o:spid="_x0000_s1041" style="position:absolute;margin-left:610pt;margin-top:8.85pt;width:148.6pt;height:31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dqmhwIAAHEFAAAOAAAAZHJzL2Uyb0RvYy54bWysVEtv2zAMvg/YfxB0X21nfQZ1iiBFhwFF&#10;W6wdelZkKRYgi5qkxM5+/Sj5kawrdhh2sSWR/Eh+fFzfdI0mO+G8AlPS4iSnRBgOlTKbkn5/uft0&#10;SYkPzFRMgxEl3QtPbxYfP1y3di5mUIOuhCMIYvy8tSWtQ7DzLPO8Fg3zJ2CFQaEE17CAV7fJKsda&#10;RG90Nsvz86wFV1kHXHiPr7e9kC4SvpSCh0cpvQhElxRjC+nr0ncdv9nims03jtla8SEM9g9RNEwZ&#10;dDpB3bLAyNapP6AaxR14kOGEQ5OBlIqLlANmU+RvsnmumRUpFyTH24km//9g+cPu2T45pKG1fu7x&#10;GLPopGviH+MjXSJrP5ElukA4PhaXlxezGXLKUfb56jzPE5vZwdo6H74IaEg8lNRhMRJHbHfvA3pE&#10;1VElOjNwp7ROBdEmPnjQqopv6RI7Qqy0IzuGtQxdEWuHEEdaeIuW2SGVdAp7LSKENt+EJKrC4Gcp&#10;kNRlB0zGuTCh6EU1q0Tv6gwzG1ObLJLrBBiRJQY5YQ8Av8c7YvcxD/rRVKQmnYzzvwXWG08WyTOY&#10;MBk3yoB7D0BjVoPnXn8kqacmshS6dYfcYF3Pomp8WkO1f3LEQT813vI7hZW8Zz48MYdjgsXH0Q+P&#10;+JEa2pLCcKKkBvfzvfeoj92LUkpaHLuS+h9b5gQl+qvBvr4qTk/jnKbL6dlFbDB3LFkfS8y2WQF2&#10;Q4FLxvJ0jPpBj0fpoHnFDbGMXlHEDEffJeXBjZdV6NcB7hgulsukhrNpWbg3z5ZH8Eh07NSX7pU5&#10;O7RzwEF4gHFE2fxNV/e60dLAchtAqtTyB16HEuBcp14adlBcHMf3pHXYlItfAAAA//8DAFBLAwQU&#10;AAYACAAAACEAlczjl+AAAAALAQAADwAAAGRycy9kb3ducmV2LnhtbEyPwUrDQBCG74LvsIzgpdhN&#10;ApoSsymiKD2IYNWDt0l2TGKzsyG7bePbOz3pbX7m55tvyvXsBnWgKfSeDaTLBBRx423PrYH3t8er&#10;FagQkS0OnsnADwVYV+dnJRbWH/mVDtvYKoFwKNBAF+NYaB2ajhyGpR+JZfflJ4dR4tRqO+FR4G7Q&#10;WZLcaIc9y4UOR7rvqNlt987A52aO7Xf6FJ93uPhYbLq6eXmojbm8mO9uQUWa418ZTvqiDpU41X7P&#10;NqhBciZ86cqU56BOjes0z0DVBlZJCroq9f8fql8AAAD//wMAUEsBAi0AFAAGAAgAAAAhALaDOJL+&#10;AAAA4QEAABMAAAAAAAAAAAAAAAAAAAAAAFtDb250ZW50X1R5cGVzXS54bWxQSwECLQAUAAYACAAA&#10;ACEAOP0h/9YAAACUAQAACwAAAAAAAAAAAAAAAAAvAQAAX3JlbHMvLnJlbHNQSwECLQAUAAYACAAA&#10;ACEA6aXapocCAABxBQAADgAAAAAAAAAAAAAAAAAuAgAAZHJzL2Uyb0RvYy54bWxQSwECLQAUAAYA&#10;CAAAACEAlczjl+AAAAALAQAADwAAAAAAAAAAAAAAAADhBAAAZHJzL2Rvd25yZXYueG1sUEsFBgAA&#10;AAAEAAQA8wAAAO4FAAAAAA==&#10;" filled="f" strokecolor="black [3213]" strokeweight="1pt">
                <v:textbox>
                  <w:txbxContent>
                    <w:p w14:paraId="39A87FB2" w14:textId="3CBA8C52" w:rsidR="00135E91" w:rsidRPr="00135E91" w:rsidRDefault="00135E91" w:rsidP="00135E91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GB"/>
                        </w:rPr>
                        <w:t>Bibliography of systematic reviews (n=</w:t>
                      </w:r>
                      <w:r w:rsidR="009846D8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GB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  <w:lang w:val="en-GB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022BCB4F" w14:textId="5F2D7FA6" w:rsidR="00A25EB0" w:rsidRDefault="00A25EB0" w:rsidP="00693447">
      <w:pPr>
        <w:spacing w:after="0" w:line="240" w:lineRule="auto"/>
      </w:pPr>
    </w:p>
    <w:p w14:paraId="65234AD2" w14:textId="6F86EE60" w:rsidR="00A25EB0" w:rsidRDefault="00135E91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50C7BA7" wp14:editId="2BD91C12">
                <wp:simplePos x="0" y="0"/>
                <wp:positionH relativeFrom="column">
                  <wp:posOffset>2266950</wp:posOffset>
                </wp:positionH>
                <wp:positionV relativeFrom="paragraph">
                  <wp:posOffset>160020</wp:posOffset>
                </wp:positionV>
                <wp:extent cx="6305550" cy="598170"/>
                <wp:effectExtent l="38100" t="0" r="19050" b="87630"/>
                <wp:wrapNone/>
                <wp:docPr id="1527733259" name="Connector: Elb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05550" cy="598170"/>
                        </a:xfrm>
                        <a:prstGeom prst="bentConnector3">
                          <a:avLst>
                            <a:gd name="adj1" fmla="val 4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26024" id="Connector: Elbow 42" o:spid="_x0000_s1026" type="#_x0000_t34" style="position:absolute;margin-left:178.5pt;margin-top:12.6pt;width:496.5pt;height:47.1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DT7QEAADMEAAAOAAAAZHJzL2Uyb0RvYy54bWysU9tuEzEQfUfiHyy/k91tSWlX2fQhpfCA&#10;oCrlAxx7nDXyTbZJsn/P2LvZQEFIIF4sX+acmXNmvLo9Gk32EKJytqPNoqYELHdC2V1Hvzzdv7qm&#10;JCZmBdPOQkcHiPR2/fLF6uBbuHC90wICQRIb24PvaJ+Sb6sq8h4MiwvnweKjdMGwhMewq0RgB2Q3&#10;urqo66vq4ILwwXGIEW/vxke6LvxSAk+fpIyQiO4o1pbKGsq6zWu1XrF2F5jvFZ/KYP9QhWHKYtKZ&#10;6o4lRr4F9QuVUTy46GRacGcqJ6XiUDSgmqZ+puZzzzwULWhO9LNN8f/R8o/7jX0IaMPBxzb6h5BV&#10;HGUwRGrl32NPiy6slByLbcNsGxwT4Xh5dVkvl0t0l+Pb8ua6eVN8rUaezOdDTO/AGZI3Hd2CTRtn&#10;LXbHhcvCz/YfYioGCmKZwUlh4mtDiTQa+7Fnmry+yc1C0ikUdyfajNM2r9FpJe6V1uWQhwg2OhDE&#10;dzQdm4nhp6jElH5rBUmDx6wpKGZ3GqbIzFqdnSm7NGgYMz6CJEqgA6NHZWjP+RjnqPOUU1uMzjCJ&#10;1c3Auoj/I3CKz1AoA/034BlRMjubZrBR1oXfZT/bJMf4kwOj7mzB1omhzEyxBiez9GX6RXn0fzwX&#10;+Pmvr78DAAD//wMAUEsDBBQABgAIAAAAIQAqUC0Z4gAAAAsBAAAPAAAAZHJzL2Rvd25yZXYueG1s&#10;TI9NT4QwEIbvJv6HZky8uQVW/EDKxhhlE/WgK9Frl45ApFNCyy7665096W0+3nnnefPVbHuxw9F3&#10;jhTEiwgEUu1MR42C6u3h7AqED5qM7h2hgm/0sCqOj3KdGbenV9xtQiPYhHymFbQhDJmUvm7Rar9w&#10;AxLvPt1odeB2bKQZ9Z7NbS+TKLqQVnfEH1o94F2L9ddmsoyRruOf+7L/iKv14/NLVWL59D4pdXoy&#10;396ACDiHPzEc8PkGCmbauomMF72CZXrJWYKCJE1AHATLNOLJlqv4+hxkkcv/GYpfAAAA//8DAFBL&#10;AQItABQABgAIAAAAIQC2gziS/gAAAOEBAAATAAAAAAAAAAAAAAAAAAAAAABbQ29udGVudF9UeXBl&#10;c10ueG1sUEsBAi0AFAAGAAgAAAAhADj9If/WAAAAlAEAAAsAAAAAAAAAAAAAAAAALwEAAF9yZWxz&#10;Ly5yZWxzUEsBAi0AFAAGAAgAAAAhACFy8NPtAQAAMwQAAA4AAAAAAAAAAAAAAAAALgIAAGRycy9l&#10;Mm9Eb2MueG1sUEsBAi0AFAAGAAgAAAAhACpQLRniAAAACwEAAA8AAAAAAAAAAAAAAAAARwQAAGRy&#10;cy9kb3ducmV2LnhtbFBLBQYAAAAABAAEAPMAAABWBQAAAAA=&#10;" adj="11" strokecolor="black [3213]" strokeweight=".5pt">
                <v:stroke endarrow="block"/>
              </v:shape>
            </w:pict>
          </mc:Fallback>
        </mc:AlternateContent>
      </w:r>
    </w:p>
    <w:p w14:paraId="15FA522E" w14:textId="4BAFCD1B" w:rsidR="00A25EB0" w:rsidRDefault="00A25EB0" w:rsidP="00693447">
      <w:pPr>
        <w:spacing w:after="0" w:line="240" w:lineRule="auto"/>
      </w:pPr>
    </w:p>
    <w:p w14:paraId="3F2F6ACE" w14:textId="2EEDADB7" w:rsidR="00A25EB0" w:rsidRDefault="00990F10" w:rsidP="0069344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57DE69" wp14:editId="1460BF19">
                <wp:simplePos x="0" y="0"/>
                <wp:positionH relativeFrom="column">
                  <wp:posOffset>527835</wp:posOffset>
                </wp:positionH>
                <wp:positionV relativeFrom="paragraph">
                  <wp:posOffset>19723</wp:posOffset>
                </wp:positionV>
                <wp:extent cx="1730188" cy="723900"/>
                <wp:effectExtent l="0" t="0" r="10160" b="127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0188" cy="723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CA85C1" w14:textId="77777777" w:rsidR="000F209F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Studies included in review</w:t>
                            </w:r>
                          </w:p>
                          <w:p w14:paraId="767A1F31" w14:textId="096735F1" w:rsidR="000F209F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BE716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109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60B9229" w14:textId="77777777" w:rsidR="000F209F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Reports of included studies</w:t>
                            </w:r>
                          </w:p>
                          <w:p w14:paraId="44F3165F" w14:textId="1EB3AFB9" w:rsidR="000F209F" w:rsidRPr="00560609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D12A0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8C3B2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</w:t>
                            </w:r>
                            <w:r w:rsidR="009846D8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57DE69" id="Rectangle 13" o:spid="_x0000_s1042" style="position:absolute;margin-left:41.55pt;margin-top:1.55pt;width:136.25pt;height:5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YHgiAIAAHEFAAAOAAAAZHJzL2Uyb0RvYy54bWysVEtv2zAMvg/YfxB0X22n6SuoUwQpOgwo&#10;2mLt0LMiS7UAWdQkJXb260fJjwRdscMwH2RRJD++eX3TNZrshPMKTEmLk5wSYThUyryV9MfL3ZdL&#10;SnxgpmIajCjpXnh6s/z86bq1CzGDGnQlHEEQ4xetLWkdgl1kmee1aJg/ASsMMiW4hgUk3VtWOdYi&#10;eqOzWZ6fZy24yjrgwnt8ve2ZdJnwpRQ8PErpRSC6pOhbSKdL5yae2fKaLd4cs7XigxvsH7xomDJo&#10;dIK6ZYGRrVN/QDWKO/AgwwmHJgMpFRcpBoymyN9F81wzK1IsmBxvpzT5/wfLH3bP9slhGlrrFx6v&#10;MYpOuib+0T/SpWTtp2SJLhCOj8XFaV5cYnk58i5mp1d5ymZ20LbOh68CGhIvJXVYjJQjtrv3AS2i&#10;6CgSjRm4U1qngmgTHzxoVcW3RMSOEGvtyI5hLUNXxNohxJEUUlEzO4SSbmGvRYTQ5ruQRFXo/Cw5&#10;krrsgMk4FyYUPatmlehNneX4jcZGL5LpBBiRJTo5YQ8Ao2QPMmL3Pg/yUVWkJp2U87851itPGsky&#10;mDApN8qA+whAY1SD5V5+TFKfmpil0G06zA3W9TyKxqcNVPsnRxz0U+Mtv1NYyXvmwxNzOCY4UDj6&#10;4REPqaEtKQw3Smpwvz56j/LYvcilpMWxK6n/uWVOUKK/Gezrq2I+j3OaiPnZxQwJd8zZHHPMtlkD&#10;dkOBS8bydI3yQY9X6aB5xQ2xilaRxQxH2yXlwY3EOvTrAHcMF6tVEsPZtCzcm2fLI3hMdOzUl+6V&#10;OTu0c8BBeIBxRNniXVf3slHTwGobQKrU8oe8DiXAuU69NOyguDiO6SR12JTL3wAAAP//AwBQSwME&#10;FAAGAAgAAAAhAELHNtPgAAAACAEAAA8AAABkcnMvZG93bnJldi54bWxMj8FOwzAMhu9IvENkJC4T&#10;S8O0MZWmEwKBdkBIjO3AzW1CU9Y4VZNt5e3xTnCyrP/T78/FavSdONohtoE0qGkGwlIdTEuNhu3H&#10;880SRExIBrtAVsOPjbAqLy8KzE040bs9blIjuIRijhpcSn0uZayd9RinobfE2VcYPCZeh0aaAU9c&#10;7jt5m2UL6bElvuCwt4/O1vvNwWv4XI+p+VYv6XWPk91k7ar67anS+vpqfLgHkeyY/mA467M6lOxU&#10;hQOZKDoNy5liUsN5cDybzxcgKubUnQJZFvL/A+UvAAAA//8DAFBLAQItABQABgAIAAAAIQC2gziS&#10;/gAAAOEBAAATAAAAAAAAAAAAAAAAAAAAAABbQ29udGVudF9UeXBlc10ueG1sUEsBAi0AFAAGAAgA&#10;AAAhADj9If/WAAAAlAEAAAsAAAAAAAAAAAAAAAAALwEAAF9yZWxzLy5yZWxzUEsBAi0AFAAGAAgA&#10;AAAhACMhgeCIAgAAcQUAAA4AAAAAAAAAAAAAAAAALgIAAGRycy9lMm9Eb2MueG1sUEsBAi0AFAAG&#10;AAgAAAAhAELHNtPgAAAACAEAAA8AAAAAAAAAAAAAAAAA4gQAAGRycy9kb3ducmV2LnhtbFBLBQYA&#10;AAAABAAEAPMAAADvBQAAAAA=&#10;" filled="f" strokecolor="black [3213]" strokeweight="1pt">
                <v:textbox>
                  <w:txbxContent>
                    <w:p w14:paraId="6ACA85C1" w14:textId="77777777" w:rsidR="000F209F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Studies included in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review</w:t>
                      </w:r>
                      <w:proofErr w:type="gramEnd"/>
                    </w:p>
                    <w:p w14:paraId="767A1F31" w14:textId="096735F1" w:rsidR="000F209F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BE716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109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60B9229" w14:textId="77777777" w:rsidR="000F209F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Reports of included studies</w:t>
                      </w:r>
                    </w:p>
                    <w:p w14:paraId="44F3165F" w14:textId="1EB3AFB9" w:rsidR="000F209F" w:rsidRPr="00560609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D12A0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8C3B28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</w:t>
                      </w:r>
                      <w:r w:rsidR="009846D8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19212E3D" w14:textId="6F2E0A43" w:rsidR="00A25EB0" w:rsidRDefault="00990F10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91789E9" wp14:editId="50D80B69">
                <wp:simplePos x="0" y="0"/>
                <wp:positionH relativeFrom="column">
                  <wp:posOffset>-144145</wp:posOffset>
                </wp:positionH>
                <wp:positionV relativeFrom="paragraph">
                  <wp:posOffset>80645</wp:posOffset>
                </wp:positionV>
                <wp:extent cx="763905" cy="262890"/>
                <wp:effectExtent l="2858" t="0" r="20002" b="20003"/>
                <wp:wrapNone/>
                <wp:docPr id="33" name="Flowchart: Alternate Proces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6390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6C7C95" w14:textId="77777777" w:rsidR="001502CF" w:rsidRP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789E9" id="Flowchart: Alternate Process 33" o:spid="_x0000_s1043" type="#_x0000_t176" style="position:absolute;margin-left:-11.35pt;margin-top:6.35pt;width:60.15pt;height:20.7pt;rotation:-9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C70swIAAPsFAAAOAAAAZHJzL2Uyb0RvYy54bWysVMFu2zAMvQ/YPwi6r46zJG2COkWQosOA&#10;rg3WDj0rslQbkCVNYhJnXz9Kip2sazdgmA+GSIqP5BPJy6u2UWQrnK+NLmh+NqBEaG7KWj8X9Nvj&#10;zYcLSjwwXTJltCjoXnh6NX//7nJnZ2JoKqNK4QiCaD/b2YJWAHaWZZ5XomH+zFih0SiNaxig6J6z&#10;0rEdojcqGw4Gk2xnXGmd4cJ71F4nI51HfCkFh3spvQCiCoq5Qfy7+F+Hfza/ZLNnx2xV80Ma7B+y&#10;aFitMWgPdc2AkY2rf4Nqau6MNxLOuGkyI2XNRawBq8kHL6p5qJgVsRYkx9ueJv//YPnd9sGuHNKw&#10;s37m8RiqaKVriDPIVj5BlvGLxWG6pI3c7XvuRAuEo/J88nE6GFPC0TScDC+mkdssYQVM6zx8EqYh&#10;4VBQqcxuWTEHCwXCaQZilV4xRmLbWw+YFPp3fgHDG1WXN7VSUQg9IpbKkS3D12WcCw3j6K42zRdT&#10;Jv0kph/fGdXYDUk96tQYInZbQIoBfwmi9N/iQpuHLgowx+xQCp7ZkdR4gr0SAU/pr0KSukTehjHh&#10;PoPTWkbJVLFSJPX4zZwjYECWSE6Pnf8JO+V8uB9cRRyX3jk9+RuJJefeI0Y2GnrnptbGvRZdQceW&#10;TPc7khI1gSVo1y1yg713HogNqrUp9yuXOhKn2Ft+U2MX3TIPK+ZwYFGJSwju8Rcaq6DmcKKkMu7H&#10;a/pwH+cIrZTscAEU1H/fMCcoUZ81Ttg0H43CxojCaHw+RMGdWtanFr1plga7MI/ZxWO4D6o7Smea&#10;J9xVixAVTUxzjF1QDq4TlpAWE247LhaLeA23hGVwqx8sD+CB6DAQj+0Tc/YwSoAzeGe6ZcFmL4Yn&#10;3Q2e2iw2YGQdJ+vI6+EJcMPENj5sw7DCTuV467iz5z8BAAD//wMAUEsDBBQABgAIAAAAIQBiBhzR&#10;2wAAAAgBAAAPAAAAZHJzL2Rvd25yZXYueG1sTI/BTsMwEETvSPyDtUjcWoeURiGNUyGkfAAth3Jz&#10;420SEa+D7Sbh79me4DajGc2+LfeLHcSEPvSOFDytExBIjTM9tQo+jvUqBxGiJqMHR6jgBwPsq/u7&#10;UhfGzfSO0yG2gkcoFFpBF+NYSBmaDq0OazcicXZx3urI1rfSeD3zuB1kmiSZtLonvtDpEd86bL4O&#10;V6tgPvpNdvKfzfhNeZgGW9fPp1qpx4fldQci4hL/ynDDZ3SomOnsrmSCGNhnTB4VrNKb4MI2T0Gc&#10;FbxstiCrUv5/oPoFAAD//wMAUEsBAi0AFAAGAAgAAAAhALaDOJL+AAAA4QEAABMAAAAAAAAAAAAA&#10;AAAAAAAAAFtDb250ZW50X1R5cGVzXS54bWxQSwECLQAUAAYACAAAACEAOP0h/9YAAACUAQAACwAA&#10;AAAAAAAAAAAAAAAvAQAAX3JlbHMvLnJlbHNQSwECLQAUAAYACAAAACEA73wu9LMCAAD7BQAADgAA&#10;AAAAAAAAAAAAAAAuAgAAZHJzL2Uyb0RvYy54bWxQSwECLQAUAAYACAAAACEAYgYc0dsAAAAIAQAA&#10;DwAAAAAAAAAAAAAAAAANBQAAZHJzL2Rvd25yZXYueG1sUEsFBgAAAAAEAAQA8wAAABUGAAAAAA==&#10;" fillcolor="#9cc2e5 [1944]" strokecolor="black [3213]" strokeweight="1pt">
                <v:textbox>
                  <w:txbxContent>
                    <w:p w14:paraId="7C6C7C95" w14:textId="77777777" w:rsidR="001502CF" w:rsidRP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</w:p>
    <w:p w14:paraId="28F7A5FD" w14:textId="77777777" w:rsidR="00A25EB0" w:rsidRDefault="00A25EB0" w:rsidP="00693447">
      <w:pPr>
        <w:spacing w:after="0" w:line="240" w:lineRule="auto"/>
      </w:pPr>
    </w:p>
    <w:p w14:paraId="3FA7ADDB" w14:textId="77777777" w:rsidR="00A25EB0" w:rsidRDefault="00A25EB0" w:rsidP="00693447">
      <w:pPr>
        <w:spacing w:after="0" w:line="240" w:lineRule="auto"/>
      </w:pPr>
    </w:p>
    <w:p w14:paraId="6ECBA949" w14:textId="77777777" w:rsidR="00E46AD5" w:rsidRDefault="00E46AD5" w:rsidP="00D61614">
      <w:pPr>
        <w:pStyle w:val="CM1"/>
        <w:spacing w:before="120"/>
        <w:rPr>
          <w:rFonts w:ascii="Arial" w:hAnsi="Arial" w:cs="Arial"/>
          <w:i/>
          <w:iCs/>
          <w:sz w:val="18"/>
          <w:szCs w:val="18"/>
        </w:rPr>
      </w:pPr>
    </w:p>
    <w:p w14:paraId="7E120E16" w14:textId="5BAF4A8B" w:rsidR="00A306A3" w:rsidRPr="00025260" w:rsidRDefault="00A306A3" w:rsidP="00D61614">
      <w:pPr>
        <w:pStyle w:val="CM1"/>
        <w:spacing w:before="120"/>
        <w:rPr>
          <w:rFonts w:ascii="Arial" w:hAnsi="Arial" w:cs="Arial"/>
          <w:sz w:val="18"/>
          <w:szCs w:val="18"/>
        </w:rPr>
      </w:pPr>
      <w:r w:rsidRPr="00E00A7E">
        <w:rPr>
          <w:rFonts w:ascii="Arial" w:hAnsi="Arial" w:cs="Arial"/>
          <w:i/>
          <w:iCs/>
          <w:sz w:val="18"/>
          <w:szCs w:val="18"/>
        </w:rPr>
        <w:t xml:space="preserve">From: </w:t>
      </w:r>
      <w:r w:rsidRPr="00E00A7E">
        <w:rPr>
          <w:rFonts w:ascii="Arial" w:hAnsi="Arial" w:cs="Arial"/>
          <w:sz w:val="18"/>
          <w:szCs w:val="18"/>
        </w:rPr>
        <w:t xml:space="preserve"> Page MJ, McKenzie JE, Bossuyt PM, Boutron I, Hoffmann TC, Mulrow CD, et al. The PRISMA 2020 statement: an updated guideline for reporting systematic reviews. BMJ 2021;372:n71. doi: 10.1136/bmj.n71</w:t>
      </w:r>
      <w:r>
        <w:rPr>
          <w:rFonts w:ascii="Arial" w:hAnsi="Arial" w:cs="Arial"/>
          <w:sz w:val="18"/>
          <w:szCs w:val="18"/>
        </w:rPr>
        <w:t xml:space="preserve">. </w:t>
      </w:r>
      <w:r w:rsidRPr="00E00A7E">
        <w:rPr>
          <w:rFonts w:ascii="Arial" w:hAnsi="Arial" w:cs="Arial"/>
          <w:color w:val="333399"/>
          <w:sz w:val="18"/>
          <w:szCs w:val="18"/>
        </w:rPr>
        <w:t>For more information, visit:</w:t>
      </w:r>
      <w:r w:rsidRPr="00E00A7E">
        <w:rPr>
          <w:rFonts w:ascii="Arial" w:hAnsi="Arial" w:cs="Arial"/>
          <w:sz w:val="18"/>
          <w:szCs w:val="18"/>
          <w:lang w:val="da-DK"/>
        </w:rPr>
        <w:t xml:space="preserve"> </w:t>
      </w:r>
      <w:hyperlink r:id="rId10" w:history="1">
        <w:r w:rsidR="00F563FE" w:rsidRPr="001E371A">
          <w:rPr>
            <w:rStyle w:val="Hyperlink"/>
            <w:rFonts w:ascii="Arial" w:hAnsi="Arial" w:cs="Arial"/>
            <w:sz w:val="18"/>
            <w:szCs w:val="18"/>
            <w:lang w:val="da-DK"/>
          </w:rPr>
          <w:t>http://www.prisma-statement.org/</w:t>
        </w:r>
      </w:hyperlink>
    </w:p>
    <w:sectPr w:rsidR="00A306A3" w:rsidRPr="00025260" w:rsidSect="00693447">
      <w:head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5E65" w14:textId="77777777" w:rsidR="000B3C24" w:rsidRDefault="000B3C24" w:rsidP="001502CF">
      <w:pPr>
        <w:spacing w:after="0" w:line="240" w:lineRule="auto"/>
      </w:pPr>
      <w:r>
        <w:separator/>
      </w:r>
    </w:p>
  </w:endnote>
  <w:endnote w:type="continuationSeparator" w:id="0">
    <w:p w14:paraId="1E54AD36" w14:textId="77777777" w:rsidR="000B3C24" w:rsidRDefault="000B3C24" w:rsidP="00150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843F" w14:textId="77777777" w:rsidR="000B3C24" w:rsidRDefault="000B3C24" w:rsidP="001502CF">
      <w:pPr>
        <w:spacing w:after="0" w:line="240" w:lineRule="auto"/>
      </w:pPr>
      <w:r>
        <w:separator/>
      </w:r>
    </w:p>
  </w:footnote>
  <w:footnote w:type="continuationSeparator" w:id="0">
    <w:p w14:paraId="06F5BCFE" w14:textId="77777777" w:rsidR="000B3C24" w:rsidRDefault="000B3C24" w:rsidP="00150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B9888" w14:textId="085C47CE" w:rsidR="00A85C0A" w:rsidRPr="0032677C" w:rsidRDefault="006B36F7" w:rsidP="00ED445B">
    <w:pPr>
      <w:spacing w:after="0" w:line="240" w:lineRule="auto"/>
      <w:rPr>
        <w:b/>
        <w:sz w:val="24"/>
        <w:szCs w:val="24"/>
      </w:rPr>
    </w:pPr>
    <w:r w:rsidRPr="0032677C">
      <w:rPr>
        <w:b/>
        <w:sz w:val="24"/>
        <w:szCs w:val="24"/>
      </w:rPr>
      <w:t xml:space="preserve">Supplementary Table S1. </w:t>
    </w:r>
    <w:r w:rsidR="00ED445B" w:rsidRPr="0032677C">
      <w:rPr>
        <w:b/>
        <w:sz w:val="24"/>
        <w:szCs w:val="24"/>
      </w:rPr>
      <w:t>PRISMA 2020 flow diagram</w:t>
    </w:r>
    <w:r w:rsidR="00A306A3" w:rsidRPr="0032677C">
      <w:rPr>
        <w:b/>
        <w:sz w:val="24"/>
        <w:szCs w:val="24"/>
      </w:rPr>
      <w:t xml:space="preserve"> for new systematic reviews which included searches of databases, registers and other 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34DF8"/>
    <w:multiLevelType w:val="hybridMultilevel"/>
    <w:tmpl w:val="E0A0F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3708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CB"/>
    <w:rsid w:val="0000229C"/>
    <w:rsid w:val="00025260"/>
    <w:rsid w:val="000415AD"/>
    <w:rsid w:val="00064076"/>
    <w:rsid w:val="0006558C"/>
    <w:rsid w:val="000721D6"/>
    <w:rsid w:val="000A0D15"/>
    <w:rsid w:val="000A0E86"/>
    <w:rsid w:val="000B3C24"/>
    <w:rsid w:val="000B7F3B"/>
    <w:rsid w:val="000F209F"/>
    <w:rsid w:val="00115F36"/>
    <w:rsid w:val="001350DF"/>
    <w:rsid w:val="00135E91"/>
    <w:rsid w:val="001502CF"/>
    <w:rsid w:val="00156DE0"/>
    <w:rsid w:val="00176AEA"/>
    <w:rsid w:val="0018236E"/>
    <w:rsid w:val="001A3632"/>
    <w:rsid w:val="002179D5"/>
    <w:rsid w:val="00274290"/>
    <w:rsid w:val="002B6F66"/>
    <w:rsid w:val="002C0D18"/>
    <w:rsid w:val="002E1B9C"/>
    <w:rsid w:val="0032677C"/>
    <w:rsid w:val="0035066B"/>
    <w:rsid w:val="003709ED"/>
    <w:rsid w:val="003851CA"/>
    <w:rsid w:val="00385E90"/>
    <w:rsid w:val="00400687"/>
    <w:rsid w:val="004A07CB"/>
    <w:rsid w:val="0050648F"/>
    <w:rsid w:val="00560609"/>
    <w:rsid w:val="005634D3"/>
    <w:rsid w:val="00592C18"/>
    <w:rsid w:val="005A0614"/>
    <w:rsid w:val="005D591C"/>
    <w:rsid w:val="005E00A3"/>
    <w:rsid w:val="005F652A"/>
    <w:rsid w:val="006649DA"/>
    <w:rsid w:val="00693447"/>
    <w:rsid w:val="006B36F7"/>
    <w:rsid w:val="00757902"/>
    <w:rsid w:val="00827301"/>
    <w:rsid w:val="008A4CB0"/>
    <w:rsid w:val="008C3B28"/>
    <w:rsid w:val="008C6B97"/>
    <w:rsid w:val="008F23FC"/>
    <w:rsid w:val="008F6824"/>
    <w:rsid w:val="00972AD6"/>
    <w:rsid w:val="009846D8"/>
    <w:rsid w:val="00990F10"/>
    <w:rsid w:val="0099466F"/>
    <w:rsid w:val="009A5F2C"/>
    <w:rsid w:val="009C62CB"/>
    <w:rsid w:val="009E2DB7"/>
    <w:rsid w:val="00A0159C"/>
    <w:rsid w:val="00A25EB0"/>
    <w:rsid w:val="00A306A3"/>
    <w:rsid w:val="00A7746A"/>
    <w:rsid w:val="00A778C0"/>
    <w:rsid w:val="00A808ED"/>
    <w:rsid w:val="00A85C0A"/>
    <w:rsid w:val="00A86EB2"/>
    <w:rsid w:val="00AA277D"/>
    <w:rsid w:val="00AA5AAF"/>
    <w:rsid w:val="00AC1301"/>
    <w:rsid w:val="00AC317F"/>
    <w:rsid w:val="00AD60C9"/>
    <w:rsid w:val="00AF7587"/>
    <w:rsid w:val="00B1263E"/>
    <w:rsid w:val="00B654BD"/>
    <w:rsid w:val="00B95EAE"/>
    <w:rsid w:val="00BA52B9"/>
    <w:rsid w:val="00BE716F"/>
    <w:rsid w:val="00BF3D13"/>
    <w:rsid w:val="00BF5440"/>
    <w:rsid w:val="00C40C8C"/>
    <w:rsid w:val="00C61407"/>
    <w:rsid w:val="00C73533"/>
    <w:rsid w:val="00CD4F6F"/>
    <w:rsid w:val="00D070CB"/>
    <w:rsid w:val="00D12A0C"/>
    <w:rsid w:val="00D34653"/>
    <w:rsid w:val="00D41435"/>
    <w:rsid w:val="00D61614"/>
    <w:rsid w:val="00DB1940"/>
    <w:rsid w:val="00E02E59"/>
    <w:rsid w:val="00E4230A"/>
    <w:rsid w:val="00E46AD5"/>
    <w:rsid w:val="00E62106"/>
    <w:rsid w:val="00E734EB"/>
    <w:rsid w:val="00E94937"/>
    <w:rsid w:val="00ED445B"/>
    <w:rsid w:val="00F04552"/>
    <w:rsid w:val="00F5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112A6"/>
  <w15:chartTrackingRefBased/>
  <w15:docId w15:val="{1D027E08-3C72-4DEA-90B8-6E4FFC35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0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2CF"/>
  </w:style>
  <w:style w:type="paragraph" w:styleId="Footer">
    <w:name w:val="footer"/>
    <w:basedOn w:val="Normal"/>
    <w:link w:val="FooterChar"/>
    <w:uiPriority w:val="99"/>
    <w:unhideWhenUsed/>
    <w:rsid w:val="00150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02CF"/>
  </w:style>
  <w:style w:type="paragraph" w:styleId="BalloonText">
    <w:name w:val="Balloon Text"/>
    <w:basedOn w:val="Normal"/>
    <w:link w:val="BalloonTextChar"/>
    <w:uiPriority w:val="99"/>
    <w:semiHidden/>
    <w:unhideWhenUsed/>
    <w:rsid w:val="00A85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C0A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85C0A"/>
    <w:pPr>
      <w:spacing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5C0A"/>
    <w:rPr>
      <w:rFonts w:eastAsiaTheme="minorEastAsia"/>
      <w:sz w:val="20"/>
      <w:szCs w:val="20"/>
      <w:lang w:eastAsia="zh-CN"/>
    </w:rPr>
  </w:style>
  <w:style w:type="paragraph" w:customStyle="1" w:styleId="Default">
    <w:name w:val="Default"/>
    <w:rsid w:val="00A306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sid w:val="00A306A3"/>
    <w:rPr>
      <w:rFonts w:cs="Times New Roman"/>
      <w:color w:val="auto"/>
    </w:rPr>
  </w:style>
  <w:style w:type="character" w:styleId="Hyperlink">
    <w:name w:val="Hyperlink"/>
    <w:rsid w:val="00F563FE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8C3B28"/>
    <w:rPr>
      <w:b/>
      <w:bCs/>
    </w:rPr>
  </w:style>
  <w:style w:type="paragraph" w:styleId="ListParagraph">
    <w:name w:val="List Paragraph"/>
    <w:basedOn w:val="Normal"/>
    <w:uiPriority w:val="34"/>
    <w:qFormat/>
    <w:rsid w:val="00990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9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42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022108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148742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4998354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189113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725131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574911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386022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758942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89282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47680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027916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001821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prisma-statement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5" ma:contentTypeDescription="Create a new document." ma:contentTypeScope="" ma:versionID="95036a3c506298bdfdf9884ae9e3c014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e1d382f6982c3ddb150a5a603ab71109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0E574-1AF4-4830-8B99-0BA8C61360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D15246-2AF5-4552-B29E-387E67F307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976506-5DF7-465E-91F8-E9F3FF8B8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7e9f1-0a41-4bca-9f16-750d6d82cde0"/>
    <ds:schemaRef ds:uri="04a72f91-d523-43aa-859e-8adbaf81f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Monash University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Page</dc:creator>
  <cp:keywords/>
  <dc:description/>
  <cp:lastModifiedBy>Lara Chapman</cp:lastModifiedBy>
  <cp:revision>68</cp:revision>
  <dcterms:created xsi:type="dcterms:W3CDTF">2020-01-29T05:46:00Z</dcterms:created>
  <dcterms:modified xsi:type="dcterms:W3CDTF">2024-05-16T12:02:00Z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0x010100C323D4AC64E60947B325D6E00E5B41E3</vt:lpwstr>
  </property>
</Properties>
</file>