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3461" w14:textId="77777777" w:rsidR="00B168FA" w:rsidRDefault="00B168FA" w:rsidP="0095137C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258477AF" w14:textId="139B1361" w:rsidR="0022796E" w:rsidRDefault="000847AB" w:rsidP="0022796E">
      <w:pPr>
        <w:keepNext/>
        <w:jc w:val="center"/>
        <w:rPr>
          <w:rFonts w:ascii="Arial Narrow" w:hAnsi="Arial Narrow"/>
          <w:b/>
        </w:rPr>
      </w:pPr>
      <w:r>
        <w:rPr>
          <w:rFonts w:ascii="Arial" w:hAnsi="Arial" w:cs="Arial"/>
          <w:b/>
          <w:bCs/>
          <w:sz w:val="24"/>
          <w:szCs w:val="24"/>
        </w:rPr>
        <w:t xml:space="preserve">Additional file </w:t>
      </w:r>
      <w:r w:rsidR="0019099C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563815" w:rsidRPr="00563815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000DD7">
        <w:rPr>
          <w:rFonts w:ascii="Arial" w:hAnsi="Arial" w:cs="Arial"/>
          <w:b/>
          <w:bCs/>
          <w:sz w:val="24"/>
          <w:szCs w:val="24"/>
        </w:rPr>
        <w:t>S</w:t>
      </w:r>
      <w:r w:rsidR="00563815" w:rsidRPr="00563815">
        <w:rPr>
          <w:rFonts w:ascii="Arial" w:hAnsi="Arial" w:cs="Arial"/>
          <w:b/>
          <w:bCs/>
          <w:sz w:val="24"/>
          <w:szCs w:val="24"/>
        </w:rPr>
        <w:t>1: missing data</w:t>
      </w:r>
      <w:r w:rsidR="0022796E" w:rsidRPr="0022796E">
        <w:rPr>
          <w:rFonts w:ascii="Arial Narrow" w:hAnsi="Arial Narrow"/>
          <w:b/>
        </w:rPr>
        <w:t xml:space="preserve"> </w:t>
      </w:r>
    </w:p>
    <w:p w14:paraId="3B5641E1" w14:textId="105EF25C" w:rsidR="0022796E" w:rsidRPr="00374697" w:rsidRDefault="0022796E" w:rsidP="0022796E">
      <w:pPr>
        <w:keepNext/>
        <w:jc w:val="center"/>
        <w:rPr>
          <w:rFonts w:ascii="Arial Narrow" w:hAnsi="Arial Narrow"/>
          <w:b/>
        </w:rPr>
      </w:pPr>
      <w:r w:rsidRPr="00374697">
        <w:rPr>
          <w:rFonts w:ascii="Arial Narrow" w:hAnsi="Arial Narrow"/>
          <w:b/>
        </w:rPr>
        <w:t>Number and percent of participants with missing data for each measurement, by recruitment method</w:t>
      </w:r>
    </w:p>
    <w:tbl>
      <w:tblPr>
        <w:tblStyle w:val="TableGrid"/>
        <w:tblW w:w="547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1177"/>
        <w:gridCol w:w="1181"/>
        <w:gridCol w:w="1181"/>
        <w:gridCol w:w="1181"/>
        <w:gridCol w:w="1189"/>
        <w:gridCol w:w="1185"/>
      </w:tblGrid>
      <w:tr w:rsidR="0022796E" w:rsidRPr="00374697" w14:paraId="79B5E563" w14:textId="77777777" w:rsidTr="00703E23">
        <w:trPr>
          <w:jc w:val="center"/>
        </w:trPr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2A2AD4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1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B9FBE8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Invit</w:t>
            </w:r>
            <w:r>
              <w:rPr>
                <w:rFonts w:ascii="Arial Narrow" w:hAnsi="Arial Narrow" w:cstheme="minorHAnsi"/>
                <w:b/>
              </w:rPr>
              <w:t>ed</w:t>
            </w:r>
          </w:p>
          <w:p w14:paraId="2501B48C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(n=6133)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781A5A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Self-selection</w:t>
            </w:r>
          </w:p>
          <w:p w14:paraId="1397D114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(n=2353)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3CB2B3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Total</w:t>
            </w:r>
          </w:p>
          <w:p w14:paraId="2DA04CFA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(n=8486)</w:t>
            </w:r>
          </w:p>
        </w:tc>
      </w:tr>
      <w:tr w:rsidR="0022796E" w:rsidRPr="00374697" w14:paraId="4BCD033F" w14:textId="77777777" w:rsidTr="00703E2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2E0D9C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Demographic Characteristics, n (%)</w:t>
            </w:r>
          </w:p>
        </w:tc>
      </w:tr>
      <w:tr w:rsidR="0022796E" w:rsidRPr="00374697" w14:paraId="0C7243A3" w14:textId="77777777" w:rsidTr="00703E23">
        <w:trPr>
          <w:jc w:val="center"/>
        </w:trPr>
        <w:tc>
          <w:tcPr>
            <w:tcW w:w="1408" w:type="pct"/>
            <w:tcBorders>
              <w:top w:val="single" w:sz="4" w:space="0" w:color="auto"/>
            </w:tcBorders>
          </w:tcPr>
          <w:p w14:paraId="13025F1B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>Gender</w:t>
            </w: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14:paraId="5D0752C4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179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bottom"/>
          </w:tcPr>
          <w:p w14:paraId="7CFF1FBC" w14:textId="39BFE0DA" w:rsidR="0022796E" w:rsidRPr="00374697" w:rsidRDefault="001B0FB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2.92</w:t>
            </w:r>
            <w:r w:rsidR="00B3493F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bottom"/>
          </w:tcPr>
          <w:p w14:paraId="62717D22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115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bottom"/>
          </w:tcPr>
          <w:p w14:paraId="36DA7BB6" w14:textId="2DEC8299" w:rsidR="0022796E" w:rsidRPr="00374697" w:rsidRDefault="00B3493F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4.89</w:t>
            </w:r>
            <w:r w:rsidR="00C82C67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bottom"/>
          </w:tcPr>
          <w:p w14:paraId="76C8C058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294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bottom"/>
          </w:tcPr>
          <w:p w14:paraId="0E87D7E6" w14:textId="3FF75EC2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3.46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4EB7A9B5" w14:textId="77777777" w:rsidTr="00703E23">
        <w:trPr>
          <w:jc w:val="center"/>
        </w:trPr>
        <w:tc>
          <w:tcPr>
            <w:tcW w:w="1408" w:type="pct"/>
          </w:tcPr>
          <w:p w14:paraId="169976B8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>Age</w:t>
            </w:r>
          </w:p>
        </w:tc>
        <w:tc>
          <w:tcPr>
            <w:tcW w:w="596" w:type="pct"/>
            <w:vAlign w:val="bottom"/>
          </w:tcPr>
          <w:p w14:paraId="186C34A8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188</w:t>
            </w:r>
          </w:p>
        </w:tc>
        <w:tc>
          <w:tcPr>
            <w:tcW w:w="598" w:type="pct"/>
            <w:vAlign w:val="bottom"/>
          </w:tcPr>
          <w:p w14:paraId="0A2CD345" w14:textId="5B8CC8C1" w:rsidR="0022796E" w:rsidRPr="00374697" w:rsidRDefault="001B0FB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3.07</w:t>
            </w:r>
            <w:r w:rsidR="00B3493F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74B1C76B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116</w:t>
            </w:r>
          </w:p>
        </w:tc>
        <w:tc>
          <w:tcPr>
            <w:tcW w:w="598" w:type="pct"/>
            <w:vAlign w:val="bottom"/>
          </w:tcPr>
          <w:p w14:paraId="633C4D67" w14:textId="422B0FB4" w:rsidR="0022796E" w:rsidRPr="00374697" w:rsidRDefault="00B3493F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4.93</w:t>
            </w:r>
            <w:r w:rsidR="00C82C67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1B725A3D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304</w:t>
            </w:r>
          </w:p>
        </w:tc>
        <w:tc>
          <w:tcPr>
            <w:tcW w:w="600" w:type="pct"/>
            <w:vAlign w:val="bottom"/>
          </w:tcPr>
          <w:p w14:paraId="0CFC8644" w14:textId="66D80DBE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3.58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67C3432F" w14:textId="77777777" w:rsidTr="00703E23">
        <w:trPr>
          <w:trHeight w:val="81"/>
          <w:jc w:val="center"/>
        </w:trPr>
        <w:tc>
          <w:tcPr>
            <w:tcW w:w="1408" w:type="pct"/>
          </w:tcPr>
          <w:p w14:paraId="76F657C5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>BMI</w:t>
            </w:r>
          </w:p>
        </w:tc>
        <w:tc>
          <w:tcPr>
            <w:tcW w:w="596" w:type="pct"/>
            <w:vAlign w:val="bottom"/>
          </w:tcPr>
          <w:p w14:paraId="63922AA8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423</w:t>
            </w:r>
          </w:p>
        </w:tc>
        <w:tc>
          <w:tcPr>
            <w:tcW w:w="598" w:type="pct"/>
            <w:vAlign w:val="bottom"/>
          </w:tcPr>
          <w:p w14:paraId="797B663D" w14:textId="6552BD7F" w:rsidR="0022796E" w:rsidRPr="00374697" w:rsidRDefault="001B0FB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6.90</w:t>
            </w:r>
            <w:r w:rsidR="00B3493F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0E0E31FE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181</w:t>
            </w:r>
          </w:p>
        </w:tc>
        <w:tc>
          <w:tcPr>
            <w:tcW w:w="598" w:type="pct"/>
            <w:vAlign w:val="bottom"/>
          </w:tcPr>
          <w:p w14:paraId="51A08C41" w14:textId="0C1BBF19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7.69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17316F2F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604</w:t>
            </w:r>
          </w:p>
        </w:tc>
        <w:tc>
          <w:tcPr>
            <w:tcW w:w="600" w:type="pct"/>
            <w:vAlign w:val="bottom"/>
          </w:tcPr>
          <w:p w14:paraId="5E83222F" w14:textId="48B86EBF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7.12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0EF3F012" w14:textId="77777777" w:rsidTr="00703E23">
        <w:trPr>
          <w:jc w:val="center"/>
        </w:trPr>
        <w:tc>
          <w:tcPr>
            <w:tcW w:w="1408" w:type="pct"/>
          </w:tcPr>
          <w:p w14:paraId="48F5414F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>Employment</w:t>
            </w:r>
          </w:p>
        </w:tc>
        <w:tc>
          <w:tcPr>
            <w:tcW w:w="596" w:type="pct"/>
            <w:vAlign w:val="bottom"/>
          </w:tcPr>
          <w:p w14:paraId="03D7485F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193</w:t>
            </w:r>
          </w:p>
        </w:tc>
        <w:tc>
          <w:tcPr>
            <w:tcW w:w="598" w:type="pct"/>
            <w:vAlign w:val="bottom"/>
          </w:tcPr>
          <w:p w14:paraId="750021BA" w14:textId="6648575F" w:rsidR="0022796E" w:rsidRPr="00374697" w:rsidRDefault="001B0FB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3.15</w:t>
            </w:r>
            <w:r w:rsidR="00B3493F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211AC5C6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117</w:t>
            </w:r>
          </w:p>
        </w:tc>
        <w:tc>
          <w:tcPr>
            <w:tcW w:w="598" w:type="pct"/>
            <w:vAlign w:val="bottom"/>
          </w:tcPr>
          <w:p w14:paraId="1B21F14F" w14:textId="2DF33533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4.97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003315E8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310</w:t>
            </w:r>
          </w:p>
        </w:tc>
        <w:tc>
          <w:tcPr>
            <w:tcW w:w="600" w:type="pct"/>
            <w:vAlign w:val="bottom"/>
          </w:tcPr>
          <w:p w14:paraId="42DC0D38" w14:textId="289CFB50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3.65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0FA84B6E" w14:textId="77777777" w:rsidTr="00703E23">
        <w:trPr>
          <w:jc w:val="center"/>
        </w:trPr>
        <w:tc>
          <w:tcPr>
            <w:tcW w:w="1408" w:type="pct"/>
          </w:tcPr>
          <w:p w14:paraId="3F4D926B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>Education</w:t>
            </w:r>
          </w:p>
        </w:tc>
        <w:tc>
          <w:tcPr>
            <w:tcW w:w="596" w:type="pct"/>
            <w:vAlign w:val="bottom"/>
          </w:tcPr>
          <w:p w14:paraId="1DF6EF56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212</w:t>
            </w:r>
          </w:p>
        </w:tc>
        <w:tc>
          <w:tcPr>
            <w:tcW w:w="598" w:type="pct"/>
            <w:vAlign w:val="bottom"/>
          </w:tcPr>
          <w:p w14:paraId="25486F44" w14:textId="28E6AE91" w:rsidR="0022796E" w:rsidRPr="00374697" w:rsidRDefault="001B0FB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3.46</w:t>
            </w:r>
            <w:r w:rsidR="00B3493F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66E13FF2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117</w:t>
            </w:r>
          </w:p>
        </w:tc>
        <w:tc>
          <w:tcPr>
            <w:tcW w:w="598" w:type="pct"/>
            <w:vAlign w:val="bottom"/>
          </w:tcPr>
          <w:p w14:paraId="6A5F0240" w14:textId="350B9FCB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4.97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59E63B33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329</w:t>
            </w:r>
          </w:p>
        </w:tc>
        <w:tc>
          <w:tcPr>
            <w:tcW w:w="600" w:type="pct"/>
            <w:vAlign w:val="bottom"/>
          </w:tcPr>
          <w:p w14:paraId="7079E738" w14:textId="7D1CEAB5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3.88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29B98C98" w14:textId="77777777" w:rsidTr="00703E23">
        <w:trPr>
          <w:jc w:val="center"/>
        </w:trPr>
        <w:tc>
          <w:tcPr>
            <w:tcW w:w="1408" w:type="pct"/>
          </w:tcPr>
          <w:p w14:paraId="466266A5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>Relationship Status</w:t>
            </w:r>
          </w:p>
        </w:tc>
        <w:tc>
          <w:tcPr>
            <w:tcW w:w="596" w:type="pct"/>
            <w:vAlign w:val="bottom"/>
          </w:tcPr>
          <w:p w14:paraId="48089DCF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212</w:t>
            </w:r>
          </w:p>
        </w:tc>
        <w:tc>
          <w:tcPr>
            <w:tcW w:w="598" w:type="pct"/>
            <w:vAlign w:val="bottom"/>
          </w:tcPr>
          <w:p w14:paraId="0D9AEE30" w14:textId="4AC64CC1" w:rsidR="0022796E" w:rsidRPr="00374697" w:rsidRDefault="001B0FB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3.46</w:t>
            </w:r>
            <w:r w:rsidR="00B3493F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0BB04EB4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117</w:t>
            </w:r>
          </w:p>
        </w:tc>
        <w:tc>
          <w:tcPr>
            <w:tcW w:w="598" w:type="pct"/>
            <w:vAlign w:val="bottom"/>
          </w:tcPr>
          <w:p w14:paraId="05C809C3" w14:textId="272AEAF0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4.97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662B446C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329</w:t>
            </w:r>
          </w:p>
        </w:tc>
        <w:tc>
          <w:tcPr>
            <w:tcW w:w="600" w:type="pct"/>
            <w:vAlign w:val="bottom"/>
          </w:tcPr>
          <w:p w14:paraId="24ECC11F" w14:textId="5293AB35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3.88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6F45AFEB" w14:textId="77777777" w:rsidTr="00703E23">
        <w:trPr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4E535DE3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Lifestyle Characteristics, n (%)</w:t>
            </w:r>
          </w:p>
        </w:tc>
      </w:tr>
      <w:tr w:rsidR="0022796E" w:rsidRPr="00374697" w14:paraId="2B74F5A2" w14:textId="77777777" w:rsidTr="00703E23">
        <w:trPr>
          <w:jc w:val="center"/>
        </w:trPr>
        <w:tc>
          <w:tcPr>
            <w:tcW w:w="1408" w:type="pct"/>
          </w:tcPr>
          <w:p w14:paraId="5F7ABE22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>Smoker</w:t>
            </w:r>
          </w:p>
        </w:tc>
        <w:tc>
          <w:tcPr>
            <w:tcW w:w="596" w:type="pct"/>
            <w:vAlign w:val="bottom"/>
          </w:tcPr>
          <w:p w14:paraId="02DD109F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208</w:t>
            </w:r>
          </w:p>
        </w:tc>
        <w:tc>
          <w:tcPr>
            <w:tcW w:w="598" w:type="pct"/>
            <w:vAlign w:val="bottom"/>
          </w:tcPr>
          <w:p w14:paraId="75D3574F" w14:textId="57104B39" w:rsidR="0022796E" w:rsidRPr="00374697" w:rsidRDefault="001B0FB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3.39</w:t>
            </w:r>
            <w:r w:rsidR="00B3493F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47C970B4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120</w:t>
            </w:r>
          </w:p>
        </w:tc>
        <w:tc>
          <w:tcPr>
            <w:tcW w:w="598" w:type="pct"/>
            <w:vAlign w:val="bottom"/>
          </w:tcPr>
          <w:p w14:paraId="15F595AA" w14:textId="661C4077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5.10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097B604C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328</w:t>
            </w:r>
          </w:p>
        </w:tc>
        <w:tc>
          <w:tcPr>
            <w:tcW w:w="600" w:type="pct"/>
            <w:vAlign w:val="bottom"/>
          </w:tcPr>
          <w:p w14:paraId="5D29E64D" w14:textId="5A0C6ACC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3.87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0A701FEE" w14:textId="77777777" w:rsidTr="00703E23">
        <w:trPr>
          <w:jc w:val="center"/>
        </w:trPr>
        <w:tc>
          <w:tcPr>
            <w:tcW w:w="1408" w:type="pct"/>
          </w:tcPr>
          <w:p w14:paraId="410023A4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>Alcohol</w:t>
            </w:r>
          </w:p>
        </w:tc>
        <w:tc>
          <w:tcPr>
            <w:tcW w:w="596" w:type="pct"/>
            <w:vAlign w:val="bottom"/>
          </w:tcPr>
          <w:p w14:paraId="3D64119C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210</w:t>
            </w:r>
          </w:p>
        </w:tc>
        <w:tc>
          <w:tcPr>
            <w:tcW w:w="598" w:type="pct"/>
            <w:vAlign w:val="bottom"/>
          </w:tcPr>
          <w:p w14:paraId="43046F01" w14:textId="4BDADAC1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3.42</w:t>
            </w:r>
            <w:r w:rsidR="00B3493F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1C235155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119</w:t>
            </w:r>
          </w:p>
        </w:tc>
        <w:tc>
          <w:tcPr>
            <w:tcW w:w="598" w:type="pct"/>
            <w:vAlign w:val="bottom"/>
          </w:tcPr>
          <w:p w14:paraId="11F3E6CC" w14:textId="683D5F57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5.06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54E9ED6F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329</w:t>
            </w:r>
          </w:p>
        </w:tc>
        <w:tc>
          <w:tcPr>
            <w:tcW w:w="600" w:type="pct"/>
            <w:vAlign w:val="bottom"/>
          </w:tcPr>
          <w:p w14:paraId="2D46A68C" w14:textId="73E8B0F9" w:rsidR="0022796E" w:rsidRPr="00374697" w:rsidRDefault="00C82C6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3.88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43DDA476" w14:textId="77777777" w:rsidTr="00703E23">
        <w:trPr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0A85A37D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Clinical Characteristics, n (%)</w:t>
            </w:r>
          </w:p>
        </w:tc>
      </w:tr>
      <w:tr w:rsidR="0022796E" w:rsidRPr="00374697" w14:paraId="7A7351C4" w14:textId="77777777" w:rsidTr="00703E23">
        <w:trPr>
          <w:jc w:val="center"/>
        </w:trPr>
        <w:tc>
          <w:tcPr>
            <w:tcW w:w="1408" w:type="pct"/>
            <w:shd w:val="clear" w:color="auto" w:fill="auto"/>
            <w:vAlign w:val="bottom"/>
          </w:tcPr>
          <w:p w14:paraId="28FB2998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Diagnosis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4677872E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49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289DD2E" w14:textId="64C30D74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0.80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DF71603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17</w:t>
            </w:r>
          </w:p>
        </w:tc>
        <w:tc>
          <w:tcPr>
            <w:tcW w:w="598" w:type="pct"/>
            <w:vAlign w:val="bottom"/>
          </w:tcPr>
          <w:p w14:paraId="7B1444EE" w14:textId="37EE5F90" w:rsidR="0022796E" w:rsidRPr="00374697" w:rsidRDefault="00862882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0.72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53A5687A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66</w:t>
            </w:r>
          </w:p>
        </w:tc>
        <w:tc>
          <w:tcPr>
            <w:tcW w:w="600" w:type="pct"/>
            <w:vAlign w:val="bottom"/>
          </w:tcPr>
          <w:p w14:paraId="0BA600A4" w14:textId="7767F975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0.78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31556179" w14:textId="77777777" w:rsidTr="00703E23">
        <w:trPr>
          <w:jc w:val="center"/>
        </w:trPr>
        <w:tc>
          <w:tcPr>
            <w:tcW w:w="1408" w:type="pct"/>
            <w:shd w:val="clear" w:color="auto" w:fill="auto"/>
            <w:vAlign w:val="bottom"/>
          </w:tcPr>
          <w:p w14:paraId="3514C344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Operation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7893D34D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49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A1E3BBD" w14:textId="7C770057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0.80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4E6AAC9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162</w:t>
            </w:r>
          </w:p>
        </w:tc>
        <w:tc>
          <w:tcPr>
            <w:tcW w:w="598" w:type="pct"/>
            <w:vAlign w:val="bottom"/>
          </w:tcPr>
          <w:p w14:paraId="3032B4CA" w14:textId="6739C7DB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6.88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244E8612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211</w:t>
            </w:r>
          </w:p>
        </w:tc>
        <w:tc>
          <w:tcPr>
            <w:tcW w:w="600" w:type="pct"/>
            <w:vAlign w:val="bottom"/>
          </w:tcPr>
          <w:p w14:paraId="737A2E76" w14:textId="0A0E3798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2.49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0CF2DB31" w14:textId="77777777" w:rsidTr="00703E23">
        <w:trPr>
          <w:jc w:val="center"/>
        </w:trPr>
        <w:tc>
          <w:tcPr>
            <w:tcW w:w="1408" w:type="pct"/>
            <w:vAlign w:val="bottom"/>
          </w:tcPr>
          <w:p w14:paraId="33893B7F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Stoma</w:t>
            </w:r>
          </w:p>
        </w:tc>
        <w:tc>
          <w:tcPr>
            <w:tcW w:w="596" w:type="pct"/>
            <w:vAlign w:val="bottom"/>
          </w:tcPr>
          <w:p w14:paraId="32BC3720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65</w:t>
            </w:r>
          </w:p>
        </w:tc>
        <w:tc>
          <w:tcPr>
            <w:tcW w:w="598" w:type="pct"/>
            <w:vAlign w:val="bottom"/>
          </w:tcPr>
          <w:p w14:paraId="799BA51B" w14:textId="382AEB1B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1.06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6319FEE2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24</w:t>
            </w:r>
          </w:p>
        </w:tc>
        <w:tc>
          <w:tcPr>
            <w:tcW w:w="598" w:type="pct"/>
            <w:vAlign w:val="bottom"/>
          </w:tcPr>
          <w:p w14:paraId="77540A87" w14:textId="17898548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1.02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6E24C27E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89</w:t>
            </w:r>
          </w:p>
        </w:tc>
        <w:tc>
          <w:tcPr>
            <w:tcW w:w="600" w:type="pct"/>
            <w:vAlign w:val="bottom"/>
          </w:tcPr>
          <w:p w14:paraId="134659E1" w14:textId="0B46A9EB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1.05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00330A2B" w14:textId="77777777" w:rsidTr="00703E23">
        <w:trPr>
          <w:jc w:val="center"/>
        </w:trPr>
        <w:tc>
          <w:tcPr>
            <w:tcW w:w="1408" w:type="pct"/>
            <w:vAlign w:val="bottom"/>
          </w:tcPr>
          <w:p w14:paraId="5BCFA118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Pouch</w:t>
            </w:r>
          </w:p>
        </w:tc>
        <w:tc>
          <w:tcPr>
            <w:tcW w:w="596" w:type="pct"/>
            <w:vAlign w:val="bottom"/>
          </w:tcPr>
          <w:p w14:paraId="4763FBB2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78</w:t>
            </w:r>
          </w:p>
        </w:tc>
        <w:tc>
          <w:tcPr>
            <w:tcW w:w="598" w:type="pct"/>
            <w:vAlign w:val="bottom"/>
          </w:tcPr>
          <w:p w14:paraId="61BBBDAB" w14:textId="66774EE3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1.27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7A68396F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24</w:t>
            </w:r>
          </w:p>
        </w:tc>
        <w:tc>
          <w:tcPr>
            <w:tcW w:w="598" w:type="pct"/>
            <w:vAlign w:val="bottom"/>
          </w:tcPr>
          <w:p w14:paraId="0B70623F" w14:textId="04D1900F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1.02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7175B55E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102</w:t>
            </w:r>
          </w:p>
        </w:tc>
        <w:tc>
          <w:tcPr>
            <w:tcW w:w="600" w:type="pct"/>
            <w:vAlign w:val="bottom"/>
          </w:tcPr>
          <w:p w14:paraId="4BBBD6FA" w14:textId="1C0A1EE0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1.20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4C7F3714" w14:textId="77777777" w:rsidTr="00703E23">
        <w:trPr>
          <w:jc w:val="center"/>
        </w:trPr>
        <w:tc>
          <w:tcPr>
            <w:tcW w:w="1408" w:type="pct"/>
            <w:vAlign w:val="bottom"/>
          </w:tcPr>
          <w:p w14:paraId="4119C2D4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Fistula</w:t>
            </w:r>
          </w:p>
        </w:tc>
        <w:tc>
          <w:tcPr>
            <w:tcW w:w="596" w:type="pct"/>
            <w:vAlign w:val="bottom"/>
          </w:tcPr>
          <w:p w14:paraId="14540321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60</w:t>
            </w:r>
          </w:p>
        </w:tc>
        <w:tc>
          <w:tcPr>
            <w:tcW w:w="598" w:type="pct"/>
            <w:vAlign w:val="bottom"/>
          </w:tcPr>
          <w:p w14:paraId="7608CF1E" w14:textId="3A11A532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0.98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4AFEB2B3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</w:t>
            </w:r>
          </w:p>
        </w:tc>
        <w:tc>
          <w:tcPr>
            <w:tcW w:w="598" w:type="pct"/>
            <w:vAlign w:val="bottom"/>
          </w:tcPr>
          <w:p w14:paraId="281A6029" w14:textId="1A74B81C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0.68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16E7C449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76</w:t>
            </w:r>
          </w:p>
        </w:tc>
        <w:tc>
          <w:tcPr>
            <w:tcW w:w="600" w:type="pct"/>
            <w:vAlign w:val="bottom"/>
          </w:tcPr>
          <w:p w14:paraId="5461F19F" w14:textId="02D65A22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0.90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6FFC5EC6" w14:textId="77777777" w:rsidTr="00703E23">
        <w:trPr>
          <w:jc w:val="center"/>
        </w:trPr>
        <w:tc>
          <w:tcPr>
            <w:tcW w:w="1408" w:type="pct"/>
            <w:vAlign w:val="bottom"/>
          </w:tcPr>
          <w:p w14:paraId="4770DDB2" w14:textId="77777777" w:rsidR="0022796E" w:rsidRPr="0095450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Biologic medications</w:t>
            </w:r>
          </w:p>
        </w:tc>
        <w:tc>
          <w:tcPr>
            <w:tcW w:w="596" w:type="pct"/>
            <w:vAlign w:val="bottom"/>
          </w:tcPr>
          <w:p w14:paraId="4FF5D0ED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606</w:t>
            </w:r>
          </w:p>
        </w:tc>
        <w:tc>
          <w:tcPr>
            <w:tcW w:w="598" w:type="pct"/>
            <w:vAlign w:val="bottom"/>
          </w:tcPr>
          <w:p w14:paraId="245CF714" w14:textId="15BF9719" w:rsidR="0022796E" w:rsidRPr="0095450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9.88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1D7F9216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170</w:t>
            </w:r>
          </w:p>
        </w:tc>
        <w:tc>
          <w:tcPr>
            <w:tcW w:w="598" w:type="pct"/>
            <w:vAlign w:val="bottom"/>
          </w:tcPr>
          <w:p w14:paraId="421404F9" w14:textId="0D551A20" w:rsidR="0022796E" w:rsidRPr="0095450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7.22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150F9A07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76</w:t>
            </w:r>
          </w:p>
        </w:tc>
        <w:tc>
          <w:tcPr>
            <w:tcW w:w="600" w:type="pct"/>
            <w:vAlign w:val="bottom"/>
          </w:tcPr>
          <w:p w14:paraId="1294C2A8" w14:textId="0C864D6D" w:rsidR="0022796E" w:rsidRPr="0095450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0.90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65134AD0" w14:textId="77777777" w:rsidTr="00703E23">
        <w:trPr>
          <w:jc w:val="center"/>
        </w:trPr>
        <w:tc>
          <w:tcPr>
            <w:tcW w:w="1408" w:type="pct"/>
            <w:vAlign w:val="bottom"/>
          </w:tcPr>
          <w:p w14:paraId="3FCCD787" w14:textId="77777777" w:rsidR="0022796E" w:rsidRPr="0095450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IBD medications</w:t>
            </w:r>
          </w:p>
        </w:tc>
        <w:tc>
          <w:tcPr>
            <w:tcW w:w="596" w:type="pct"/>
            <w:vAlign w:val="bottom"/>
          </w:tcPr>
          <w:p w14:paraId="30752ACA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62</w:t>
            </w:r>
          </w:p>
        </w:tc>
        <w:tc>
          <w:tcPr>
            <w:tcW w:w="598" w:type="pct"/>
            <w:vAlign w:val="bottom"/>
          </w:tcPr>
          <w:p w14:paraId="19F74B92" w14:textId="14955859" w:rsidR="0022796E" w:rsidRPr="0095450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1.01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3F1ADEC1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32</w:t>
            </w:r>
          </w:p>
        </w:tc>
        <w:tc>
          <w:tcPr>
            <w:tcW w:w="598" w:type="pct"/>
            <w:vAlign w:val="bottom"/>
          </w:tcPr>
          <w:p w14:paraId="04E06D3B" w14:textId="421B4F89" w:rsidR="0022796E" w:rsidRPr="0095450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1.36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30CB1F1D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76</w:t>
            </w:r>
          </w:p>
        </w:tc>
        <w:tc>
          <w:tcPr>
            <w:tcW w:w="600" w:type="pct"/>
            <w:vAlign w:val="bottom"/>
          </w:tcPr>
          <w:p w14:paraId="7B757B97" w14:textId="22B0CF00" w:rsidR="0022796E" w:rsidRPr="0095450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0.90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129C9CF0" w14:textId="77777777" w:rsidTr="00703E23">
        <w:trPr>
          <w:jc w:val="center"/>
        </w:trPr>
        <w:tc>
          <w:tcPr>
            <w:tcW w:w="1408" w:type="pct"/>
            <w:vAlign w:val="bottom"/>
          </w:tcPr>
          <w:p w14:paraId="3029EA40" w14:textId="77777777" w:rsidR="0022796E" w:rsidRPr="0095450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Mental health conditions</w:t>
            </w:r>
          </w:p>
        </w:tc>
        <w:tc>
          <w:tcPr>
            <w:tcW w:w="596" w:type="pct"/>
            <w:vAlign w:val="bottom"/>
          </w:tcPr>
          <w:p w14:paraId="530C672D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0</w:t>
            </w:r>
          </w:p>
        </w:tc>
        <w:tc>
          <w:tcPr>
            <w:tcW w:w="598" w:type="pct"/>
            <w:vAlign w:val="bottom"/>
          </w:tcPr>
          <w:p w14:paraId="1DDEFF98" w14:textId="204707CC" w:rsidR="0022796E" w:rsidRPr="0095450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0.00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0F002052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0</w:t>
            </w:r>
          </w:p>
        </w:tc>
        <w:tc>
          <w:tcPr>
            <w:tcW w:w="598" w:type="pct"/>
            <w:vAlign w:val="bottom"/>
          </w:tcPr>
          <w:p w14:paraId="12E4A2D0" w14:textId="5E327F29" w:rsidR="0022796E" w:rsidRPr="0095450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0.00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6846C1CD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0</w:t>
            </w:r>
          </w:p>
        </w:tc>
        <w:tc>
          <w:tcPr>
            <w:tcW w:w="600" w:type="pct"/>
            <w:vAlign w:val="bottom"/>
          </w:tcPr>
          <w:p w14:paraId="7D85D72C" w14:textId="66ACFFB6" w:rsidR="0022796E" w:rsidRPr="0095450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0.00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47D0B594" w14:textId="77777777" w:rsidTr="00703E23">
        <w:trPr>
          <w:jc w:val="center"/>
        </w:trPr>
        <w:tc>
          <w:tcPr>
            <w:tcW w:w="1408" w:type="pct"/>
            <w:vAlign w:val="bottom"/>
          </w:tcPr>
          <w:p w14:paraId="1D3D50AC" w14:textId="77777777" w:rsidR="0022796E" w:rsidRPr="0095450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Physical health conditions</w:t>
            </w:r>
          </w:p>
        </w:tc>
        <w:tc>
          <w:tcPr>
            <w:tcW w:w="596" w:type="pct"/>
            <w:vAlign w:val="bottom"/>
          </w:tcPr>
          <w:p w14:paraId="544C93C6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0</w:t>
            </w:r>
          </w:p>
        </w:tc>
        <w:tc>
          <w:tcPr>
            <w:tcW w:w="598" w:type="pct"/>
            <w:vAlign w:val="bottom"/>
          </w:tcPr>
          <w:p w14:paraId="18CE031A" w14:textId="5F044BCA" w:rsidR="0022796E" w:rsidRPr="0095450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0.00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3259ACB3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0</w:t>
            </w:r>
          </w:p>
        </w:tc>
        <w:tc>
          <w:tcPr>
            <w:tcW w:w="598" w:type="pct"/>
            <w:vAlign w:val="bottom"/>
          </w:tcPr>
          <w:p w14:paraId="354327F8" w14:textId="2CB1B522" w:rsidR="0022796E" w:rsidRPr="0095450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0.00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6C611FDF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0</w:t>
            </w:r>
          </w:p>
        </w:tc>
        <w:tc>
          <w:tcPr>
            <w:tcW w:w="600" w:type="pct"/>
            <w:vAlign w:val="bottom"/>
          </w:tcPr>
          <w:p w14:paraId="6510927D" w14:textId="0F361945" w:rsidR="0022796E" w:rsidRPr="0095450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0.00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18006B6E" w14:textId="77777777" w:rsidTr="00703E23">
        <w:trPr>
          <w:jc w:val="center"/>
        </w:trPr>
        <w:tc>
          <w:tcPr>
            <w:tcW w:w="1408" w:type="pct"/>
            <w:vAlign w:val="bottom"/>
          </w:tcPr>
          <w:p w14:paraId="2CD2C562" w14:textId="77777777" w:rsidR="0022796E" w:rsidRPr="0095450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Depression (PHQ-9)</w:t>
            </w:r>
          </w:p>
        </w:tc>
        <w:tc>
          <w:tcPr>
            <w:tcW w:w="596" w:type="pct"/>
            <w:vAlign w:val="bottom"/>
          </w:tcPr>
          <w:p w14:paraId="2CEB198B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244</w:t>
            </w:r>
          </w:p>
        </w:tc>
        <w:tc>
          <w:tcPr>
            <w:tcW w:w="598" w:type="pct"/>
            <w:vAlign w:val="bottom"/>
          </w:tcPr>
          <w:p w14:paraId="523FB446" w14:textId="129D996B" w:rsidR="0022796E" w:rsidRPr="0095450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3.98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70F3C5E8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187</w:t>
            </w:r>
          </w:p>
        </w:tc>
        <w:tc>
          <w:tcPr>
            <w:tcW w:w="598" w:type="pct"/>
            <w:vAlign w:val="bottom"/>
          </w:tcPr>
          <w:p w14:paraId="52FC4560" w14:textId="44117F97" w:rsidR="0022796E" w:rsidRPr="0095450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7.95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32FE4386" w14:textId="77777777" w:rsidR="0022796E" w:rsidRPr="0095450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954507">
              <w:rPr>
                <w:rFonts w:ascii="Arial Narrow" w:hAnsi="Arial Narrow" w:cs="Calibri"/>
              </w:rPr>
              <w:t>431</w:t>
            </w:r>
          </w:p>
        </w:tc>
        <w:tc>
          <w:tcPr>
            <w:tcW w:w="600" w:type="pct"/>
            <w:vAlign w:val="bottom"/>
          </w:tcPr>
          <w:p w14:paraId="5F7148BD" w14:textId="62A99ADD" w:rsidR="0022796E" w:rsidRPr="0095450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954507">
              <w:rPr>
                <w:rFonts w:ascii="Arial Narrow" w:hAnsi="Arial Narrow" w:cs="Calibri"/>
              </w:rPr>
              <w:t>5.08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4D16970F" w14:textId="77777777" w:rsidTr="00703E23">
        <w:trPr>
          <w:jc w:val="center"/>
        </w:trPr>
        <w:tc>
          <w:tcPr>
            <w:tcW w:w="1408" w:type="pct"/>
            <w:vAlign w:val="bottom"/>
          </w:tcPr>
          <w:p w14:paraId="63261C99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Anxiety (GAD-7)</w:t>
            </w:r>
          </w:p>
        </w:tc>
        <w:tc>
          <w:tcPr>
            <w:tcW w:w="596" w:type="pct"/>
            <w:vAlign w:val="bottom"/>
          </w:tcPr>
          <w:p w14:paraId="4823F7EB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192</w:t>
            </w:r>
          </w:p>
        </w:tc>
        <w:tc>
          <w:tcPr>
            <w:tcW w:w="598" w:type="pct"/>
            <w:vAlign w:val="bottom"/>
          </w:tcPr>
          <w:p w14:paraId="26EAC026" w14:textId="2FD881B0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3.13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16DA3A1D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111</w:t>
            </w:r>
          </w:p>
        </w:tc>
        <w:tc>
          <w:tcPr>
            <w:tcW w:w="598" w:type="pct"/>
            <w:vAlign w:val="bottom"/>
          </w:tcPr>
          <w:p w14:paraId="4CF428E0" w14:textId="7F483431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4.72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4DD0F802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303</w:t>
            </w:r>
          </w:p>
        </w:tc>
        <w:tc>
          <w:tcPr>
            <w:tcW w:w="600" w:type="pct"/>
            <w:vAlign w:val="bottom"/>
          </w:tcPr>
          <w:p w14:paraId="64C74E60" w14:textId="7D65C851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3.57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5B5F2E95" w14:textId="77777777" w:rsidTr="00703E23">
        <w:trPr>
          <w:jc w:val="center"/>
        </w:trPr>
        <w:tc>
          <w:tcPr>
            <w:tcW w:w="1408" w:type="pct"/>
            <w:vAlign w:val="bottom"/>
          </w:tcPr>
          <w:p w14:paraId="76AE00A6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EQ-5D-5L index</w:t>
            </w:r>
          </w:p>
        </w:tc>
        <w:tc>
          <w:tcPr>
            <w:tcW w:w="596" w:type="pct"/>
            <w:vAlign w:val="bottom"/>
          </w:tcPr>
          <w:p w14:paraId="0C5BD738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235</w:t>
            </w:r>
          </w:p>
        </w:tc>
        <w:tc>
          <w:tcPr>
            <w:tcW w:w="598" w:type="pct"/>
            <w:vAlign w:val="bottom"/>
          </w:tcPr>
          <w:p w14:paraId="3A5C3D03" w14:textId="1CF29058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3.83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7F9D625E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130</w:t>
            </w:r>
          </w:p>
        </w:tc>
        <w:tc>
          <w:tcPr>
            <w:tcW w:w="598" w:type="pct"/>
            <w:vAlign w:val="bottom"/>
          </w:tcPr>
          <w:p w14:paraId="53D3BEE3" w14:textId="6D3FA354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5.52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7D4EE559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365</w:t>
            </w:r>
          </w:p>
        </w:tc>
        <w:tc>
          <w:tcPr>
            <w:tcW w:w="600" w:type="pct"/>
            <w:vAlign w:val="bottom"/>
          </w:tcPr>
          <w:p w14:paraId="56C19432" w14:textId="7703EF89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4.30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65AC921E" w14:textId="77777777" w:rsidTr="00703E23">
        <w:trPr>
          <w:jc w:val="center"/>
        </w:trPr>
        <w:tc>
          <w:tcPr>
            <w:tcW w:w="1408" w:type="pct"/>
            <w:vAlign w:val="bottom"/>
          </w:tcPr>
          <w:p w14:paraId="6D8B03F6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 xml:space="preserve">  mobility</w:t>
            </w:r>
          </w:p>
        </w:tc>
        <w:tc>
          <w:tcPr>
            <w:tcW w:w="596" w:type="pct"/>
            <w:vAlign w:val="bottom"/>
          </w:tcPr>
          <w:p w14:paraId="0923DB8C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213</w:t>
            </w:r>
          </w:p>
        </w:tc>
        <w:tc>
          <w:tcPr>
            <w:tcW w:w="598" w:type="pct"/>
            <w:vAlign w:val="bottom"/>
          </w:tcPr>
          <w:p w14:paraId="3FAA41FB" w14:textId="3E0D901C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3.47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01B215E6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121</w:t>
            </w:r>
          </w:p>
        </w:tc>
        <w:tc>
          <w:tcPr>
            <w:tcW w:w="598" w:type="pct"/>
            <w:vAlign w:val="bottom"/>
          </w:tcPr>
          <w:p w14:paraId="27FED89F" w14:textId="30CB8723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5.14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76C90ADA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334</w:t>
            </w:r>
          </w:p>
        </w:tc>
        <w:tc>
          <w:tcPr>
            <w:tcW w:w="600" w:type="pct"/>
            <w:vAlign w:val="bottom"/>
          </w:tcPr>
          <w:p w14:paraId="19B23BCB" w14:textId="33174FEB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3.94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433FFBC2" w14:textId="77777777" w:rsidTr="00703E23">
        <w:trPr>
          <w:jc w:val="center"/>
        </w:trPr>
        <w:tc>
          <w:tcPr>
            <w:tcW w:w="1408" w:type="pct"/>
            <w:vAlign w:val="bottom"/>
          </w:tcPr>
          <w:p w14:paraId="286E6BA8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 xml:space="preserve">  self-care</w:t>
            </w:r>
          </w:p>
        </w:tc>
        <w:tc>
          <w:tcPr>
            <w:tcW w:w="596" w:type="pct"/>
            <w:vAlign w:val="bottom"/>
          </w:tcPr>
          <w:p w14:paraId="2F24CEF2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223</w:t>
            </w:r>
          </w:p>
        </w:tc>
        <w:tc>
          <w:tcPr>
            <w:tcW w:w="598" w:type="pct"/>
            <w:vAlign w:val="bottom"/>
          </w:tcPr>
          <w:p w14:paraId="3223D542" w14:textId="242EA530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3.64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23B9196C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126</w:t>
            </w:r>
          </w:p>
        </w:tc>
        <w:tc>
          <w:tcPr>
            <w:tcW w:w="598" w:type="pct"/>
            <w:vAlign w:val="bottom"/>
          </w:tcPr>
          <w:p w14:paraId="0F1112EA" w14:textId="710B1516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5.35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1D0F43D9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349</w:t>
            </w:r>
          </w:p>
        </w:tc>
        <w:tc>
          <w:tcPr>
            <w:tcW w:w="600" w:type="pct"/>
            <w:vAlign w:val="bottom"/>
          </w:tcPr>
          <w:p w14:paraId="6DAA8F15" w14:textId="27438194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4.11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0E258BDF" w14:textId="77777777" w:rsidTr="00703E23">
        <w:trPr>
          <w:jc w:val="center"/>
        </w:trPr>
        <w:tc>
          <w:tcPr>
            <w:tcW w:w="1408" w:type="pct"/>
            <w:vAlign w:val="bottom"/>
          </w:tcPr>
          <w:p w14:paraId="08AA274F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 xml:space="preserve">  usual activities</w:t>
            </w:r>
          </w:p>
        </w:tc>
        <w:tc>
          <w:tcPr>
            <w:tcW w:w="596" w:type="pct"/>
            <w:vAlign w:val="bottom"/>
          </w:tcPr>
          <w:p w14:paraId="02B2AF69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225</w:t>
            </w:r>
          </w:p>
        </w:tc>
        <w:tc>
          <w:tcPr>
            <w:tcW w:w="598" w:type="pct"/>
            <w:vAlign w:val="bottom"/>
          </w:tcPr>
          <w:p w14:paraId="1BFFFAFB" w14:textId="16BAF196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3.67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464C2CA1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127</w:t>
            </w:r>
          </w:p>
        </w:tc>
        <w:tc>
          <w:tcPr>
            <w:tcW w:w="598" w:type="pct"/>
            <w:vAlign w:val="bottom"/>
          </w:tcPr>
          <w:p w14:paraId="7358E4DE" w14:textId="7E54C1A6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5.40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34510452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352</w:t>
            </w:r>
          </w:p>
        </w:tc>
        <w:tc>
          <w:tcPr>
            <w:tcW w:w="600" w:type="pct"/>
            <w:vAlign w:val="bottom"/>
          </w:tcPr>
          <w:p w14:paraId="231F9861" w14:textId="0E0A2DF1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4.15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12D3F30C" w14:textId="77777777" w:rsidTr="00703E23">
        <w:trPr>
          <w:jc w:val="center"/>
        </w:trPr>
        <w:tc>
          <w:tcPr>
            <w:tcW w:w="1408" w:type="pct"/>
            <w:vAlign w:val="bottom"/>
          </w:tcPr>
          <w:p w14:paraId="51739A31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 xml:space="preserve">  pain/discomfort</w:t>
            </w:r>
          </w:p>
        </w:tc>
        <w:tc>
          <w:tcPr>
            <w:tcW w:w="596" w:type="pct"/>
            <w:vAlign w:val="bottom"/>
          </w:tcPr>
          <w:p w14:paraId="5AEF1BC5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227</w:t>
            </w:r>
          </w:p>
        </w:tc>
        <w:tc>
          <w:tcPr>
            <w:tcW w:w="598" w:type="pct"/>
            <w:vAlign w:val="bottom"/>
          </w:tcPr>
          <w:p w14:paraId="220949D5" w14:textId="43DC5B32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3.70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59622E1E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127</w:t>
            </w:r>
          </w:p>
        </w:tc>
        <w:tc>
          <w:tcPr>
            <w:tcW w:w="598" w:type="pct"/>
            <w:vAlign w:val="bottom"/>
          </w:tcPr>
          <w:p w14:paraId="26902884" w14:textId="62FD8554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5.40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036F0DD9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354</w:t>
            </w:r>
          </w:p>
        </w:tc>
        <w:tc>
          <w:tcPr>
            <w:tcW w:w="600" w:type="pct"/>
            <w:vAlign w:val="bottom"/>
          </w:tcPr>
          <w:p w14:paraId="5672F2A8" w14:textId="0094391F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4.17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07E7BAA6" w14:textId="77777777" w:rsidTr="00703E23">
        <w:trPr>
          <w:jc w:val="center"/>
        </w:trPr>
        <w:tc>
          <w:tcPr>
            <w:tcW w:w="1408" w:type="pct"/>
            <w:vAlign w:val="bottom"/>
          </w:tcPr>
          <w:p w14:paraId="681FC8EE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 xml:space="preserve">  anxiety/depression</w:t>
            </w:r>
          </w:p>
        </w:tc>
        <w:tc>
          <w:tcPr>
            <w:tcW w:w="596" w:type="pct"/>
            <w:vAlign w:val="bottom"/>
          </w:tcPr>
          <w:p w14:paraId="266C4DCB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230</w:t>
            </w:r>
          </w:p>
        </w:tc>
        <w:tc>
          <w:tcPr>
            <w:tcW w:w="598" w:type="pct"/>
            <w:vAlign w:val="bottom"/>
          </w:tcPr>
          <w:p w14:paraId="23F13DD6" w14:textId="54CB05D4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3.75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78DE1374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130</w:t>
            </w:r>
          </w:p>
        </w:tc>
        <w:tc>
          <w:tcPr>
            <w:tcW w:w="598" w:type="pct"/>
            <w:vAlign w:val="bottom"/>
          </w:tcPr>
          <w:p w14:paraId="7A9D4BBD" w14:textId="2DEA50C3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5.52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7F6F8293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360</w:t>
            </w:r>
          </w:p>
        </w:tc>
        <w:tc>
          <w:tcPr>
            <w:tcW w:w="600" w:type="pct"/>
            <w:vAlign w:val="bottom"/>
          </w:tcPr>
          <w:p w14:paraId="73F13769" w14:textId="5D8B5409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4.24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6970576C" w14:textId="77777777" w:rsidTr="00703E23">
        <w:trPr>
          <w:jc w:val="center"/>
        </w:trPr>
        <w:tc>
          <w:tcPr>
            <w:tcW w:w="1408" w:type="pct"/>
            <w:vAlign w:val="bottom"/>
          </w:tcPr>
          <w:p w14:paraId="5FF01D63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EQ-5D-5L VAS score</w:t>
            </w:r>
          </w:p>
        </w:tc>
        <w:tc>
          <w:tcPr>
            <w:tcW w:w="596" w:type="pct"/>
            <w:vAlign w:val="bottom"/>
          </w:tcPr>
          <w:p w14:paraId="19A449D1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234</w:t>
            </w:r>
          </w:p>
        </w:tc>
        <w:tc>
          <w:tcPr>
            <w:tcW w:w="598" w:type="pct"/>
            <w:vAlign w:val="bottom"/>
          </w:tcPr>
          <w:p w14:paraId="4EB08B26" w14:textId="512DE9CA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3.82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65D721CB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135</w:t>
            </w:r>
          </w:p>
        </w:tc>
        <w:tc>
          <w:tcPr>
            <w:tcW w:w="598" w:type="pct"/>
            <w:vAlign w:val="bottom"/>
          </w:tcPr>
          <w:p w14:paraId="093865A8" w14:textId="57D61CE4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5.74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53A089A3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369</w:t>
            </w:r>
          </w:p>
        </w:tc>
        <w:tc>
          <w:tcPr>
            <w:tcW w:w="600" w:type="pct"/>
            <w:vAlign w:val="bottom"/>
          </w:tcPr>
          <w:p w14:paraId="50CD277A" w14:textId="7ADA2891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4.35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562FF9CC" w14:textId="77777777" w:rsidTr="00703E23">
        <w:trPr>
          <w:jc w:val="center"/>
        </w:trPr>
        <w:tc>
          <w:tcPr>
            <w:tcW w:w="1408" w:type="pct"/>
            <w:vAlign w:val="bottom"/>
          </w:tcPr>
          <w:p w14:paraId="15D6BDDA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PROMIS pain intensity</w:t>
            </w:r>
          </w:p>
        </w:tc>
        <w:tc>
          <w:tcPr>
            <w:tcW w:w="596" w:type="pct"/>
            <w:vAlign w:val="bottom"/>
          </w:tcPr>
          <w:p w14:paraId="6A3E1215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163</w:t>
            </w:r>
          </w:p>
        </w:tc>
        <w:tc>
          <w:tcPr>
            <w:tcW w:w="598" w:type="pct"/>
            <w:vAlign w:val="bottom"/>
          </w:tcPr>
          <w:p w14:paraId="6A48B12D" w14:textId="0F357A4A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2.66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01C20DBA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99</w:t>
            </w:r>
          </w:p>
        </w:tc>
        <w:tc>
          <w:tcPr>
            <w:tcW w:w="598" w:type="pct"/>
            <w:vAlign w:val="bottom"/>
          </w:tcPr>
          <w:p w14:paraId="0C954E26" w14:textId="5288AA91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4.21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56E3B669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262</w:t>
            </w:r>
          </w:p>
        </w:tc>
        <w:tc>
          <w:tcPr>
            <w:tcW w:w="600" w:type="pct"/>
            <w:vAlign w:val="bottom"/>
          </w:tcPr>
          <w:p w14:paraId="78D9CA3A" w14:textId="11D2A48B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3.09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4F8E6D1C" w14:textId="77777777" w:rsidTr="00703E23">
        <w:trPr>
          <w:jc w:val="center"/>
        </w:trPr>
        <w:tc>
          <w:tcPr>
            <w:tcW w:w="1408" w:type="pct"/>
            <w:vAlign w:val="bottom"/>
          </w:tcPr>
          <w:p w14:paraId="098EE227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PROMIS fatigue</w:t>
            </w:r>
          </w:p>
        </w:tc>
        <w:tc>
          <w:tcPr>
            <w:tcW w:w="596" w:type="pct"/>
            <w:vAlign w:val="bottom"/>
          </w:tcPr>
          <w:p w14:paraId="498699E1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298</w:t>
            </w:r>
          </w:p>
        </w:tc>
        <w:tc>
          <w:tcPr>
            <w:tcW w:w="598" w:type="pct"/>
            <w:vAlign w:val="bottom"/>
          </w:tcPr>
          <w:p w14:paraId="4BCA30EB" w14:textId="228C64EB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4.86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26C37B98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128</w:t>
            </w:r>
          </w:p>
        </w:tc>
        <w:tc>
          <w:tcPr>
            <w:tcW w:w="598" w:type="pct"/>
            <w:vAlign w:val="bottom"/>
          </w:tcPr>
          <w:p w14:paraId="34692FFD" w14:textId="7A62B918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5.44</w:t>
            </w:r>
            <w:r w:rsidR="00DE6045"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4262D879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426</w:t>
            </w:r>
          </w:p>
        </w:tc>
        <w:tc>
          <w:tcPr>
            <w:tcW w:w="600" w:type="pct"/>
            <w:vAlign w:val="bottom"/>
          </w:tcPr>
          <w:p w14:paraId="65177272" w14:textId="6C0032B9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5.02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30A29EBB" w14:textId="77777777" w:rsidTr="00703E23">
        <w:trPr>
          <w:jc w:val="center"/>
        </w:trPr>
        <w:tc>
          <w:tcPr>
            <w:tcW w:w="1408" w:type="pct"/>
            <w:vAlign w:val="bottom"/>
          </w:tcPr>
          <w:p w14:paraId="25FCA204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PROMIS incontinence</w:t>
            </w:r>
          </w:p>
        </w:tc>
        <w:tc>
          <w:tcPr>
            <w:tcW w:w="596" w:type="pct"/>
            <w:vAlign w:val="bottom"/>
          </w:tcPr>
          <w:p w14:paraId="67E03AEF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581</w:t>
            </w:r>
          </w:p>
        </w:tc>
        <w:tc>
          <w:tcPr>
            <w:tcW w:w="598" w:type="pct"/>
            <w:vAlign w:val="bottom"/>
          </w:tcPr>
          <w:p w14:paraId="2041C79B" w14:textId="42282DF8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9.47</w:t>
            </w:r>
            <w:r w:rsidR="00862882"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1693448D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258</w:t>
            </w:r>
          </w:p>
        </w:tc>
        <w:tc>
          <w:tcPr>
            <w:tcW w:w="598" w:type="pct"/>
            <w:vAlign w:val="bottom"/>
          </w:tcPr>
          <w:p w14:paraId="2AB99464" w14:textId="1449F6E7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10.96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2C7E7887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839</w:t>
            </w:r>
          </w:p>
        </w:tc>
        <w:tc>
          <w:tcPr>
            <w:tcW w:w="600" w:type="pct"/>
            <w:vAlign w:val="bottom"/>
          </w:tcPr>
          <w:p w14:paraId="0AE28F5D" w14:textId="6E21F156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9.89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4E603BB7" w14:textId="77777777" w:rsidTr="00703E23">
        <w:trPr>
          <w:trHeight w:val="60"/>
          <w:jc w:val="center"/>
        </w:trPr>
        <w:tc>
          <w:tcPr>
            <w:tcW w:w="1408" w:type="pct"/>
            <w:vAlign w:val="bottom"/>
          </w:tcPr>
          <w:p w14:paraId="69B02B65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IBD Control</w:t>
            </w:r>
          </w:p>
        </w:tc>
        <w:tc>
          <w:tcPr>
            <w:tcW w:w="596" w:type="pct"/>
            <w:vAlign w:val="bottom"/>
          </w:tcPr>
          <w:p w14:paraId="267DBC20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300</w:t>
            </w:r>
          </w:p>
        </w:tc>
        <w:tc>
          <w:tcPr>
            <w:tcW w:w="598" w:type="pct"/>
            <w:vAlign w:val="bottom"/>
          </w:tcPr>
          <w:p w14:paraId="40A6E9D2" w14:textId="05E35FFD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4.89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5E650118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130</w:t>
            </w:r>
          </w:p>
        </w:tc>
        <w:tc>
          <w:tcPr>
            <w:tcW w:w="598" w:type="pct"/>
            <w:vAlign w:val="bottom"/>
          </w:tcPr>
          <w:p w14:paraId="63E7CD75" w14:textId="02704DA4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5.52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4EC1F63E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430</w:t>
            </w:r>
          </w:p>
        </w:tc>
        <w:tc>
          <w:tcPr>
            <w:tcW w:w="600" w:type="pct"/>
            <w:vAlign w:val="bottom"/>
          </w:tcPr>
          <w:p w14:paraId="02108237" w14:textId="6BC501A2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5.07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647F0A8D" w14:textId="77777777" w:rsidTr="00703E23">
        <w:trPr>
          <w:trHeight w:val="60"/>
          <w:jc w:val="center"/>
        </w:trPr>
        <w:tc>
          <w:tcPr>
            <w:tcW w:w="1408" w:type="pct"/>
            <w:vAlign w:val="bottom"/>
          </w:tcPr>
          <w:p w14:paraId="5CDFBD1D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IBD Control VAS score</w:t>
            </w:r>
          </w:p>
        </w:tc>
        <w:tc>
          <w:tcPr>
            <w:tcW w:w="596" w:type="pct"/>
            <w:vAlign w:val="bottom"/>
          </w:tcPr>
          <w:p w14:paraId="0E66E604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149</w:t>
            </w:r>
          </w:p>
        </w:tc>
        <w:tc>
          <w:tcPr>
            <w:tcW w:w="598" w:type="pct"/>
            <w:vAlign w:val="bottom"/>
          </w:tcPr>
          <w:p w14:paraId="1C92F12F" w14:textId="5FD42A12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2.43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4C3B67B9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81</w:t>
            </w:r>
          </w:p>
        </w:tc>
        <w:tc>
          <w:tcPr>
            <w:tcW w:w="598" w:type="pct"/>
            <w:vAlign w:val="bottom"/>
          </w:tcPr>
          <w:p w14:paraId="1E070145" w14:textId="325D7C6E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3.44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0DC87E79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230</w:t>
            </w:r>
          </w:p>
        </w:tc>
        <w:tc>
          <w:tcPr>
            <w:tcW w:w="600" w:type="pct"/>
            <w:vAlign w:val="bottom"/>
          </w:tcPr>
          <w:p w14:paraId="5FA8A998" w14:textId="00C9AC73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2.71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51C1893D" w14:textId="77777777" w:rsidTr="00703E23">
        <w:trPr>
          <w:trHeight w:val="60"/>
          <w:jc w:val="center"/>
        </w:trPr>
        <w:tc>
          <w:tcPr>
            <w:tcW w:w="1408" w:type="pct"/>
            <w:vAlign w:val="bottom"/>
          </w:tcPr>
          <w:p w14:paraId="78C4B75C" w14:textId="6FBACFB9" w:rsidR="0022796E" w:rsidRPr="00374697" w:rsidRDefault="0022796E" w:rsidP="00703E23">
            <w:pPr>
              <w:spacing w:line="276" w:lineRule="auto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IBD </w:t>
            </w:r>
            <w:r w:rsidR="007B2E91">
              <w:rPr>
                <w:rFonts w:ascii="Arial Narrow" w:hAnsi="Arial Narrow" w:cs="Calibri"/>
              </w:rPr>
              <w:t xml:space="preserve">Disease </w:t>
            </w:r>
            <w:r w:rsidRPr="00374697">
              <w:rPr>
                <w:rFonts w:ascii="Arial Narrow" w:hAnsi="Arial Narrow" w:cs="Calibri"/>
              </w:rPr>
              <w:t>Activity</w:t>
            </w:r>
          </w:p>
        </w:tc>
        <w:tc>
          <w:tcPr>
            <w:tcW w:w="596" w:type="pct"/>
            <w:vAlign w:val="bottom"/>
          </w:tcPr>
          <w:p w14:paraId="2DBB3318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598" w:type="pct"/>
            <w:vAlign w:val="bottom"/>
          </w:tcPr>
          <w:p w14:paraId="01A3DE23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598" w:type="pct"/>
            <w:vAlign w:val="bottom"/>
          </w:tcPr>
          <w:p w14:paraId="068DA3F5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598" w:type="pct"/>
            <w:vAlign w:val="bottom"/>
          </w:tcPr>
          <w:p w14:paraId="02D7AD2C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602" w:type="pct"/>
            <w:vAlign w:val="bottom"/>
          </w:tcPr>
          <w:p w14:paraId="271B34AE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600" w:type="pct"/>
            <w:vAlign w:val="bottom"/>
          </w:tcPr>
          <w:p w14:paraId="59C0BA8D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796E" w:rsidRPr="00374697" w14:paraId="3BD43D8E" w14:textId="77777777" w:rsidTr="00703E23">
        <w:trPr>
          <w:trHeight w:val="60"/>
          <w:jc w:val="center"/>
        </w:trPr>
        <w:tc>
          <w:tcPr>
            <w:tcW w:w="1408" w:type="pct"/>
            <w:vAlign w:val="bottom"/>
          </w:tcPr>
          <w:p w14:paraId="08BAD715" w14:textId="77777777" w:rsidR="0022796E" w:rsidRPr="00374697" w:rsidRDefault="0022796E" w:rsidP="00703E23">
            <w:pPr>
              <w:spacing w:line="276" w:lineRule="auto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Crohn's Disease, (n=3886)</w:t>
            </w:r>
          </w:p>
        </w:tc>
        <w:tc>
          <w:tcPr>
            <w:tcW w:w="596" w:type="pct"/>
            <w:vAlign w:val="bottom"/>
          </w:tcPr>
          <w:p w14:paraId="02DA0604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410</w:t>
            </w:r>
          </w:p>
        </w:tc>
        <w:tc>
          <w:tcPr>
            <w:tcW w:w="598" w:type="pct"/>
            <w:vAlign w:val="bottom"/>
          </w:tcPr>
          <w:p w14:paraId="01258293" w14:textId="789EC136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15.06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vAlign w:val="bottom"/>
          </w:tcPr>
          <w:p w14:paraId="170F00F2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200</w:t>
            </w:r>
          </w:p>
        </w:tc>
        <w:tc>
          <w:tcPr>
            <w:tcW w:w="598" w:type="pct"/>
            <w:vAlign w:val="bottom"/>
          </w:tcPr>
          <w:p w14:paraId="35A40F96" w14:textId="676CE99E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17.41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vAlign w:val="bottom"/>
          </w:tcPr>
          <w:p w14:paraId="71F6C5BC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610</w:t>
            </w:r>
          </w:p>
        </w:tc>
        <w:tc>
          <w:tcPr>
            <w:tcW w:w="600" w:type="pct"/>
            <w:vAlign w:val="bottom"/>
          </w:tcPr>
          <w:p w14:paraId="230CC452" w14:textId="75FD8BA6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15.76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22796E" w:rsidRPr="00374697" w14:paraId="10365709" w14:textId="77777777" w:rsidTr="00703E23">
        <w:trPr>
          <w:trHeight w:val="60"/>
          <w:jc w:val="center"/>
        </w:trPr>
        <w:tc>
          <w:tcPr>
            <w:tcW w:w="1408" w:type="pct"/>
            <w:tcBorders>
              <w:bottom w:val="single" w:sz="4" w:space="0" w:color="auto"/>
            </w:tcBorders>
            <w:vAlign w:val="bottom"/>
          </w:tcPr>
          <w:p w14:paraId="584A3A2A" w14:textId="77777777" w:rsidR="0022796E" w:rsidRPr="00374697" w:rsidRDefault="0022796E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Ulcerative Colitis, (n=2580)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14:paraId="32A64556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292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bottom"/>
          </w:tcPr>
          <w:p w14:paraId="2FBEB32F" w14:textId="4FD2A913" w:rsidR="0022796E" w:rsidRPr="00374697" w:rsidRDefault="00292D77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16.25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bottom"/>
          </w:tcPr>
          <w:p w14:paraId="41ECDBBB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115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bottom"/>
          </w:tcPr>
          <w:p w14:paraId="36B65D9D" w14:textId="0C2D252B" w:rsidR="0022796E" w:rsidRPr="00374697" w:rsidRDefault="0033391A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14.69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bottom"/>
          </w:tcPr>
          <w:p w14:paraId="0D323138" w14:textId="77777777" w:rsidR="0022796E" w:rsidRPr="00374697" w:rsidRDefault="0022796E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407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bottom"/>
          </w:tcPr>
          <w:p w14:paraId="5996FB5F" w14:textId="0D81524D" w:rsidR="0022796E" w:rsidRPr="00374697" w:rsidRDefault="00041D33" w:rsidP="00703E23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22796E" w:rsidRPr="00374697">
              <w:rPr>
                <w:rFonts w:ascii="Arial Narrow" w:hAnsi="Arial Narrow" w:cs="Calibri"/>
              </w:rPr>
              <w:t>15.78</w:t>
            </w:r>
            <w:r>
              <w:rPr>
                <w:rFonts w:ascii="Arial Narrow" w:hAnsi="Arial Narrow" w:cs="Calibri"/>
              </w:rPr>
              <w:t>)</w:t>
            </w:r>
          </w:p>
        </w:tc>
      </w:tr>
    </w:tbl>
    <w:p w14:paraId="0FB5C0D9" w14:textId="77777777" w:rsidR="0022796E" w:rsidRPr="00374697" w:rsidRDefault="0022796E" w:rsidP="0022796E">
      <w:pPr>
        <w:rPr>
          <w:rFonts w:ascii="Arial Narrow" w:hAnsi="Arial Narrow"/>
          <w:sz w:val="24"/>
        </w:rPr>
      </w:pPr>
      <w:r w:rsidRPr="00374697">
        <w:rPr>
          <w:rFonts w:ascii="Arial Narrow" w:hAnsi="Arial Narrow"/>
          <w:sz w:val="24"/>
        </w:rPr>
        <w:br w:type="page"/>
      </w:r>
    </w:p>
    <w:p w14:paraId="53237EE0" w14:textId="3F431999" w:rsidR="006F5FFA" w:rsidRPr="00374697" w:rsidRDefault="000847AB" w:rsidP="00021D1C">
      <w:pPr>
        <w:keepNext/>
        <w:rPr>
          <w:rFonts w:ascii="Arial Narrow" w:hAnsi="Arial Narrow"/>
          <w:b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Additional file </w:t>
      </w:r>
      <w:r w:rsidR="0019099C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4E044E" w:rsidRPr="003D343B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000DD7">
        <w:rPr>
          <w:rFonts w:ascii="Arial" w:hAnsi="Arial" w:cs="Arial"/>
          <w:b/>
          <w:bCs/>
          <w:sz w:val="24"/>
          <w:szCs w:val="24"/>
        </w:rPr>
        <w:t>S</w:t>
      </w:r>
      <w:r w:rsidR="004E044E" w:rsidRPr="003D343B">
        <w:rPr>
          <w:rFonts w:ascii="Arial" w:hAnsi="Arial" w:cs="Arial"/>
          <w:b/>
          <w:bCs/>
          <w:sz w:val="24"/>
          <w:szCs w:val="24"/>
        </w:rPr>
        <w:t>2</w:t>
      </w:r>
      <w:r w:rsidR="00021D1C">
        <w:rPr>
          <w:rFonts w:ascii="Arial" w:hAnsi="Arial" w:cs="Arial"/>
          <w:b/>
          <w:bCs/>
          <w:sz w:val="24"/>
          <w:szCs w:val="24"/>
        </w:rPr>
        <w:t xml:space="preserve">: </w:t>
      </w:r>
      <w:r w:rsidR="006F5FFA" w:rsidRPr="00D77CF9">
        <w:rPr>
          <w:rFonts w:ascii="Arial Narrow" w:hAnsi="Arial Narrow"/>
          <w:b/>
          <w:sz w:val="24"/>
          <w:szCs w:val="24"/>
        </w:rPr>
        <w:t>Demographic and lifestyle characteristics by diagnosis</w:t>
      </w:r>
    </w:p>
    <w:tbl>
      <w:tblPr>
        <w:tblStyle w:val="TableGrid"/>
        <w:tblW w:w="52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1070"/>
        <w:gridCol w:w="1070"/>
        <w:gridCol w:w="1068"/>
        <w:gridCol w:w="1070"/>
        <w:gridCol w:w="1066"/>
        <w:gridCol w:w="1066"/>
      </w:tblGrid>
      <w:tr w:rsidR="006F5FFA" w:rsidRPr="00374697" w14:paraId="0D471638" w14:textId="77777777" w:rsidTr="002654A0">
        <w:trPr>
          <w:jc w:val="center"/>
        </w:trPr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C72D2C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/>
                <w:b/>
              </w:rPr>
              <w:t>Characteristic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1CA3A2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374697">
              <w:rPr>
                <w:rFonts w:ascii="Arial Narrow" w:hAnsi="Arial Narrow"/>
                <w:b/>
              </w:rPr>
              <w:t>Crohn's disease</w:t>
            </w:r>
          </w:p>
          <w:p w14:paraId="74BE75F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/>
                <w:b/>
              </w:rPr>
              <w:t>(n=4168)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C03EBA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Other IBD</w:t>
            </w:r>
          </w:p>
          <w:p w14:paraId="6F332FD2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(n=4252)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BE8BB8" w14:textId="23234A0F" w:rsidR="006F5FFA" w:rsidRPr="00561D26" w:rsidRDefault="006F5FFA" w:rsidP="00703E23">
            <w:pPr>
              <w:spacing w:line="276" w:lineRule="auto"/>
              <w:jc w:val="center"/>
              <w:rPr>
                <w:rFonts w:ascii="Arial Narrow" w:hAnsi="Arial Narrow"/>
                <w:b/>
                <w:vertAlign w:val="superscript"/>
              </w:rPr>
            </w:pPr>
            <w:proofErr w:type="spellStart"/>
            <w:r w:rsidRPr="00374697">
              <w:rPr>
                <w:rFonts w:ascii="Arial Narrow" w:hAnsi="Arial Narrow"/>
                <w:b/>
              </w:rPr>
              <w:t>Total</w:t>
            </w:r>
            <w:r w:rsidR="00D55604">
              <w:rPr>
                <w:rFonts w:ascii="Arial Narrow" w:hAnsi="Arial Narrow"/>
                <w:b/>
                <w:vertAlign w:val="superscript"/>
              </w:rPr>
              <w:t>a</w:t>
            </w:r>
            <w:proofErr w:type="spellEnd"/>
          </w:p>
          <w:p w14:paraId="3E02D23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/>
                <w:b/>
              </w:rPr>
              <w:t>(n=8486)</w:t>
            </w:r>
          </w:p>
        </w:tc>
      </w:tr>
      <w:tr w:rsidR="006F5FFA" w:rsidRPr="00374697" w14:paraId="6C54BF7C" w14:textId="77777777" w:rsidTr="002654A0">
        <w:trPr>
          <w:jc w:val="center"/>
        </w:trPr>
        <w:tc>
          <w:tcPr>
            <w:tcW w:w="1609" w:type="pct"/>
          </w:tcPr>
          <w:p w14:paraId="7B2C2973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/>
                <w:b/>
              </w:rPr>
              <w:t xml:space="preserve">Gender, </w:t>
            </w:r>
            <w:proofErr w:type="gramStart"/>
            <w:r w:rsidRPr="00374697">
              <w:rPr>
                <w:rFonts w:ascii="Arial Narrow" w:hAnsi="Arial Narrow"/>
                <w:b/>
              </w:rPr>
              <w:t>n(</w:t>
            </w:r>
            <w:proofErr w:type="gramEnd"/>
            <w:r w:rsidRPr="00374697">
              <w:rPr>
                <w:rFonts w:ascii="Arial Narrow" w:hAnsi="Arial Narrow"/>
                <w:b/>
              </w:rPr>
              <w:t>%)</w:t>
            </w:r>
          </w:p>
        </w:tc>
        <w:tc>
          <w:tcPr>
            <w:tcW w:w="566" w:type="pct"/>
          </w:tcPr>
          <w:p w14:paraId="683F091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</w:tcPr>
          <w:p w14:paraId="554C181C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</w:tcPr>
          <w:p w14:paraId="6345CDD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</w:tcPr>
          <w:p w14:paraId="07F607D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4" w:type="pct"/>
          </w:tcPr>
          <w:p w14:paraId="0496D9E9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4" w:type="pct"/>
          </w:tcPr>
          <w:p w14:paraId="2A327239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5FFA" w:rsidRPr="00374697" w14:paraId="3DC36D77" w14:textId="77777777" w:rsidTr="002654A0">
        <w:trPr>
          <w:jc w:val="center"/>
        </w:trPr>
        <w:tc>
          <w:tcPr>
            <w:tcW w:w="1609" w:type="pct"/>
          </w:tcPr>
          <w:p w14:paraId="0A42DC88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Male</w:t>
            </w:r>
          </w:p>
        </w:tc>
        <w:tc>
          <w:tcPr>
            <w:tcW w:w="566" w:type="pct"/>
          </w:tcPr>
          <w:p w14:paraId="4212F0D9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1479</w:t>
            </w:r>
          </w:p>
        </w:tc>
        <w:tc>
          <w:tcPr>
            <w:tcW w:w="565" w:type="pct"/>
          </w:tcPr>
          <w:p w14:paraId="6BAE8B72" w14:textId="11982A44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5FFA" w:rsidRPr="00374697">
              <w:rPr>
                <w:rFonts w:ascii="Arial Narrow" w:hAnsi="Arial Narrow"/>
              </w:rPr>
              <w:t>35.48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565" w:type="pct"/>
          </w:tcPr>
          <w:p w14:paraId="222893B8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1785</w:t>
            </w:r>
          </w:p>
        </w:tc>
        <w:tc>
          <w:tcPr>
            <w:tcW w:w="565" w:type="pct"/>
          </w:tcPr>
          <w:p w14:paraId="09B7C4B3" w14:textId="7B054B2E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5FFA" w:rsidRPr="00374697">
              <w:rPr>
                <w:rFonts w:ascii="Arial Narrow" w:hAnsi="Arial Narrow"/>
              </w:rPr>
              <w:t>41.98</w:t>
            </w:r>
            <w:r w:rsidR="00932320">
              <w:rPr>
                <w:rFonts w:ascii="Arial Narrow" w:hAnsi="Arial Narrow"/>
              </w:rPr>
              <w:t>)</w:t>
            </w:r>
          </w:p>
        </w:tc>
        <w:tc>
          <w:tcPr>
            <w:tcW w:w="564" w:type="pct"/>
          </w:tcPr>
          <w:p w14:paraId="6A01CC1C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3285</w:t>
            </w:r>
          </w:p>
        </w:tc>
        <w:tc>
          <w:tcPr>
            <w:tcW w:w="564" w:type="pct"/>
          </w:tcPr>
          <w:p w14:paraId="62003A24" w14:textId="4A0EEF3D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5FFA" w:rsidRPr="00374697">
              <w:rPr>
                <w:rFonts w:ascii="Arial Narrow" w:hAnsi="Arial Narrow"/>
              </w:rPr>
              <w:t>38.71</w:t>
            </w:r>
            <w:r w:rsidR="003C529E">
              <w:rPr>
                <w:rFonts w:ascii="Arial Narrow" w:hAnsi="Arial Narrow"/>
              </w:rPr>
              <w:t>)</w:t>
            </w:r>
          </w:p>
        </w:tc>
      </w:tr>
      <w:tr w:rsidR="006F5FFA" w:rsidRPr="00374697" w14:paraId="6B1BF130" w14:textId="77777777" w:rsidTr="002654A0">
        <w:trPr>
          <w:jc w:val="center"/>
        </w:trPr>
        <w:tc>
          <w:tcPr>
            <w:tcW w:w="1609" w:type="pct"/>
          </w:tcPr>
          <w:p w14:paraId="0D4B47C6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Female</w:t>
            </w:r>
          </w:p>
        </w:tc>
        <w:tc>
          <w:tcPr>
            <w:tcW w:w="566" w:type="pct"/>
          </w:tcPr>
          <w:p w14:paraId="1C0D2CBB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2550</w:t>
            </w:r>
          </w:p>
        </w:tc>
        <w:tc>
          <w:tcPr>
            <w:tcW w:w="565" w:type="pct"/>
          </w:tcPr>
          <w:p w14:paraId="4079C572" w14:textId="148CB007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5FFA" w:rsidRPr="00374697">
              <w:rPr>
                <w:rFonts w:ascii="Arial Narrow" w:hAnsi="Arial Narrow"/>
              </w:rPr>
              <w:t>61.18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565" w:type="pct"/>
          </w:tcPr>
          <w:p w14:paraId="1A98732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2323</w:t>
            </w:r>
          </w:p>
        </w:tc>
        <w:tc>
          <w:tcPr>
            <w:tcW w:w="565" w:type="pct"/>
          </w:tcPr>
          <w:p w14:paraId="658605EA" w14:textId="2EF8209E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5FFA" w:rsidRPr="00374697">
              <w:rPr>
                <w:rFonts w:ascii="Arial Narrow" w:hAnsi="Arial Narrow"/>
              </w:rPr>
              <w:t>54.63</w:t>
            </w:r>
            <w:r w:rsidR="00932320">
              <w:rPr>
                <w:rFonts w:ascii="Arial Narrow" w:hAnsi="Arial Narrow"/>
              </w:rPr>
              <w:t>)</w:t>
            </w:r>
          </w:p>
        </w:tc>
        <w:tc>
          <w:tcPr>
            <w:tcW w:w="564" w:type="pct"/>
          </w:tcPr>
          <w:p w14:paraId="619DDA0B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4888</w:t>
            </w:r>
          </w:p>
        </w:tc>
        <w:tc>
          <w:tcPr>
            <w:tcW w:w="564" w:type="pct"/>
          </w:tcPr>
          <w:p w14:paraId="7FC2B162" w14:textId="5F6C54C6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5FFA" w:rsidRPr="00374697">
              <w:rPr>
                <w:rFonts w:ascii="Arial Narrow" w:hAnsi="Arial Narrow"/>
              </w:rPr>
              <w:t>57.60</w:t>
            </w:r>
            <w:r w:rsidR="003C529E">
              <w:rPr>
                <w:rFonts w:ascii="Arial Narrow" w:hAnsi="Arial Narrow"/>
              </w:rPr>
              <w:t>)</w:t>
            </w:r>
          </w:p>
        </w:tc>
      </w:tr>
      <w:tr w:rsidR="006F5FFA" w:rsidRPr="00374697" w14:paraId="05A7DE36" w14:textId="77777777" w:rsidTr="002654A0">
        <w:trPr>
          <w:jc w:val="center"/>
        </w:trPr>
        <w:tc>
          <w:tcPr>
            <w:tcW w:w="1609" w:type="pct"/>
          </w:tcPr>
          <w:p w14:paraId="2A00B08E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Prefer to self-define</w:t>
            </w:r>
          </w:p>
        </w:tc>
        <w:tc>
          <w:tcPr>
            <w:tcW w:w="566" w:type="pct"/>
            <w:vAlign w:val="bottom"/>
          </w:tcPr>
          <w:p w14:paraId="778203A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</w:t>
            </w:r>
          </w:p>
        </w:tc>
        <w:tc>
          <w:tcPr>
            <w:tcW w:w="565" w:type="pct"/>
            <w:vAlign w:val="bottom"/>
          </w:tcPr>
          <w:p w14:paraId="51D26C11" w14:textId="15597A65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0.14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108898BA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</w:t>
            </w:r>
          </w:p>
        </w:tc>
        <w:tc>
          <w:tcPr>
            <w:tcW w:w="565" w:type="pct"/>
            <w:vAlign w:val="bottom"/>
          </w:tcPr>
          <w:p w14:paraId="6357D529" w14:textId="62B80AD4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0.16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3B996B9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</w:t>
            </w:r>
          </w:p>
        </w:tc>
        <w:tc>
          <w:tcPr>
            <w:tcW w:w="564" w:type="pct"/>
            <w:vAlign w:val="bottom"/>
          </w:tcPr>
          <w:p w14:paraId="07C0AC8A" w14:textId="184CD383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0.15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51BBF1EA" w14:textId="77777777" w:rsidTr="002654A0">
        <w:trPr>
          <w:jc w:val="center"/>
        </w:trPr>
        <w:tc>
          <w:tcPr>
            <w:tcW w:w="1609" w:type="pct"/>
            <w:vAlign w:val="bottom"/>
          </w:tcPr>
          <w:p w14:paraId="14047A50" w14:textId="45C9533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Age (years), mean</w:t>
            </w:r>
            <w:r w:rsidR="00C225FC">
              <w:rPr>
                <w:rFonts w:ascii="Arial Narrow" w:hAnsi="Arial Narrow" w:cs="Calibri"/>
                <w:b/>
              </w:rPr>
              <w:t xml:space="preserve"> </w:t>
            </w:r>
            <w:r w:rsidRPr="00374697">
              <w:rPr>
                <w:rFonts w:ascii="Arial Narrow" w:hAnsi="Arial Narrow" w:cs="Calibri"/>
                <w:b/>
              </w:rPr>
              <w:t>(</w:t>
            </w:r>
            <w:proofErr w:type="spellStart"/>
            <w:r w:rsidRPr="00374697">
              <w:rPr>
                <w:rFonts w:ascii="Arial Narrow" w:hAnsi="Arial Narrow" w:cs="Calibri"/>
                <w:b/>
              </w:rPr>
              <w:t>sd</w:t>
            </w:r>
            <w:proofErr w:type="spellEnd"/>
            <w:r w:rsidRPr="00374697">
              <w:rPr>
                <w:rFonts w:ascii="Arial Narrow" w:hAnsi="Arial Narrow" w:cs="Calibri"/>
                <w:b/>
              </w:rPr>
              <w:t>)</w:t>
            </w:r>
          </w:p>
        </w:tc>
        <w:tc>
          <w:tcPr>
            <w:tcW w:w="566" w:type="pct"/>
            <w:vAlign w:val="bottom"/>
          </w:tcPr>
          <w:p w14:paraId="0AD5077D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48.07</w:t>
            </w:r>
          </w:p>
        </w:tc>
        <w:tc>
          <w:tcPr>
            <w:tcW w:w="565" w:type="pct"/>
            <w:vAlign w:val="bottom"/>
          </w:tcPr>
          <w:p w14:paraId="298CF145" w14:textId="5C5D71D0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15.08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1F10BA0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51.37</w:t>
            </w:r>
          </w:p>
        </w:tc>
        <w:tc>
          <w:tcPr>
            <w:tcW w:w="565" w:type="pct"/>
            <w:vAlign w:val="bottom"/>
          </w:tcPr>
          <w:p w14:paraId="5FBCC5AD" w14:textId="7C47DD56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15.56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67F86DB7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49.77</w:t>
            </w:r>
          </w:p>
        </w:tc>
        <w:tc>
          <w:tcPr>
            <w:tcW w:w="564" w:type="pct"/>
            <w:vAlign w:val="bottom"/>
          </w:tcPr>
          <w:p w14:paraId="4095E696" w14:textId="3187BD5E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15.43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257FDA09" w14:textId="77777777" w:rsidTr="002654A0">
        <w:trPr>
          <w:jc w:val="center"/>
        </w:trPr>
        <w:tc>
          <w:tcPr>
            <w:tcW w:w="1609" w:type="pct"/>
            <w:vAlign w:val="bottom"/>
          </w:tcPr>
          <w:p w14:paraId="323C8DA7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 xml:space="preserve">Ethnicity, </w:t>
            </w:r>
            <w:proofErr w:type="gramStart"/>
            <w:r w:rsidRPr="00374697">
              <w:rPr>
                <w:rFonts w:ascii="Arial Narrow" w:hAnsi="Arial Narrow" w:cs="Calibri"/>
                <w:b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  <w:b/>
              </w:rPr>
              <w:t>%)</w:t>
            </w:r>
          </w:p>
        </w:tc>
        <w:tc>
          <w:tcPr>
            <w:tcW w:w="566" w:type="pct"/>
            <w:vAlign w:val="bottom"/>
          </w:tcPr>
          <w:p w14:paraId="58130BDE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  <w:vAlign w:val="bottom"/>
          </w:tcPr>
          <w:p w14:paraId="6DBB396F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  <w:vAlign w:val="bottom"/>
          </w:tcPr>
          <w:p w14:paraId="429745D8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  <w:vAlign w:val="bottom"/>
          </w:tcPr>
          <w:p w14:paraId="405F4650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4" w:type="pct"/>
            <w:vAlign w:val="bottom"/>
          </w:tcPr>
          <w:p w14:paraId="2219328C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4" w:type="pct"/>
            <w:vAlign w:val="bottom"/>
          </w:tcPr>
          <w:p w14:paraId="3BB4E346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5FFA" w:rsidRPr="00374697" w14:paraId="4FEFD254" w14:textId="77777777" w:rsidTr="002654A0">
        <w:trPr>
          <w:jc w:val="center"/>
        </w:trPr>
        <w:tc>
          <w:tcPr>
            <w:tcW w:w="1609" w:type="pct"/>
            <w:vAlign w:val="bottom"/>
          </w:tcPr>
          <w:p w14:paraId="34DC4A6F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White</w:t>
            </w:r>
          </w:p>
        </w:tc>
        <w:tc>
          <w:tcPr>
            <w:tcW w:w="566" w:type="pct"/>
            <w:vAlign w:val="bottom"/>
          </w:tcPr>
          <w:p w14:paraId="022062E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3840</w:t>
            </w:r>
          </w:p>
        </w:tc>
        <w:tc>
          <w:tcPr>
            <w:tcW w:w="565" w:type="pct"/>
            <w:vAlign w:val="bottom"/>
          </w:tcPr>
          <w:p w14:paraId="2F7E5AC9" w14:textId="361FCAD6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92.13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1D6D8CF8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3876</w:t>
            </w:r>
          </w:p>
        </w:tc>
        <w:tc>
          <w:tcPr>
            <w:tcW w:w="565" w:type="pct"/>
            <w:vAlign w:val="bottom"/>
          </w:tcPr>
          <w:p w14:paraId="0EC5B633" w14:textId="3778B14E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91.16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51EB8D88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7751</w:t>
            </w:r>
          </w:p>
        </w:tc>
        <w:tc>
          <w:tcPr>
            <w:tcW w:w="564" w:type="pct"/>
            <w:vAlign w:val="bottom"/>
          </w:tcPr>
          <w:p w14:paraId="54A16D6D" w14:textId="1A9123F3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91.34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53CFB00C" w14:textId="77777777" w:rsidTr="002654A0">
        <w:trPr>
          <w:jc w:val="center"/>
        </w:trPr>
        <w:tc>
          <w:tcPr>
            <w:tcW w:w="1609" w:type="pct"/>
            <w:vAlign w:val="bottom"/>
          </w:tcPr>
          <w:p w14:paraId="3E64B14A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Mixed</w:t>
            </w:r>
          </w:p>
        </w:tc>
        <w:tc>
          <w:tcPr>
            <w:tcW w:w="566" w:type="pct"/>
            <w:vAlign w:val="bottom"/>
          </w:tcPr>
          <w:p w14:paraId="37F23661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60</w:t>
            </w:r>
          </w:p>
        </w:tc>
        <w:tc>
          <w:tcPr>
            <w:tcW w:w="565" w:type="pct"/>
            <w:vAlign w:val="bottom"/>
          </w:tcPr>
          <w:p w14:paraId="621D008D" w14:textId="4C5CFCBE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1.44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0DAB0ED9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58</w:t>
            </w:r>
          </w:p>
        </w:tc>
        <w:tc>
          <w:tcPr>
            <w:tcW w:w="565" w:type="pct"/>
            <w:vAlign w:val="bottom"/>
          </w:tcPr>
          <w:p w14:paraId="76654457" w14:textId="54EAD2A2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1.36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25FBAF9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118</w:t>
            </w:r>
          </w:p>
        </w:tc>
        <w:tc>
          <w:tcPr>
            <w:tcW w:w="564" w:type="pct"/>
            <w:vAlign w:val="bottom"/>
          </w:tcPr>
          <w:p w14:paraId="438B5885" w14:textId="4BAC3404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1.39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0C00A8E3" w14:textId="77777777" w:rsidTr="002654A0">
        <w:trPr>
          <w:jc w:val="center"/>
        </w:trPr>
        <w:tc>
          <w:tcPr>
            <w:tcW w:w="1609" w:type="pct"/>
            <w:vAlign w:val="bottom"/>
          </w:tcPr>
          <w:p w14:paraId="61A18C02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Asian</w:t>
            </w:r>
          </w:p>
        </w:tc>
        <w:tc>
          <w:tcPr>
            <w:tcW w:w="566" w:type="pct"/>
            <w:vAlign w:val="bottom"/>
          </w:tcPr>
          <w:p w14:paraId="0D8505CA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78</w:t>
            </w:r>
          </w:p>
        </w:tc>
        <w:tc>
          <w:tcPr>
            <w:tcW w:w="565" w:type="pct"/>
            <w:vAlign w:val="bottom"/>
          </w:tcPr>
          <w:p w14:paraId="433BE0C9" w14:textId="7A4ACDB9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1.87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6B2B670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130</w:t>
            </w:r>
          </w:p>
        </w:tc>
        <w:tc>
          <w:tcPr>
            <w:tcW w:w="565" w:type="pct"/>
            <w:vAlign w:val="bottom"/>
          </w:tcPr>
          <w:p w14:paraId="7B1C0926" w14:textId="6F1F2052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3.06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7D97EB04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209</w:t>
            </w:r>
          </w:p>
        </w:tc>
        <w:tc>
          <w:tcPr>
            <w:tcW w:w="564" w:type="pct"/>
            <w:vAlign w:val="bottom"/>
          </w:tcPr>
          <w:p w14:paraId="481FEE2A" w14:textId="011500F0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2.46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760BE226" w14:textId="77777777" w:rsidTr="002654A0">
        <w:trPr>
          <w:jc w:val="center"/>
        </w:trPr>
        <w:tc>
          <w:tcPr>
            <w:tcW w:w="1609" w:type="pct"/>
            <w:vAlign w:val="bottom"/>
          </w:tcPr>
          <w:p w14:paraId="105BC7F6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Black</w:t>
            </w:r>
          </w:p>
        </w:tc>
        <w:tc>
          <w:tcPr>
            <w:tcW w:w="566" w:type="pct"/>
            <w:vAlign w:val="bottom"/>
          </w:tcPr>
          <w:p w14:paraId="2C12E46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22</w:t>
            </w:r>
          </w:p>
        </w:tc>
        <w:tc>
          <w:tcPr>
            <w:tcW w:w="565" w:type="pct"/>
            <w:vAlign w:val="bottom"/>
          </w:tcPr>
          <w:p w14:paraId="6BD07065" w14:textId="2FF89EEA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0.53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3674C901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</w:t>
            </w:r>
          </w:p>
        </w:tc>
        <w:tc>
          <w:tcPr>
            <w:tcW w:w="565" w:type="pct"/>
            <w:vAlign w:val="bottom"/>
          </w:tcPr>
          <w:p w14:paraId="394FFE03" w14:textId="1D611A8D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0.31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4CD079FA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35</w:t>
            </w:r>
          </w:p>
        </w:tc>
        <w:tc>
          <w:tcPr>
            <w:tcW w:w="564" w:type="pct"/>
            <w:vAlign w:val="bottom"/>
          </w:tcPr>
          <w:p w14:paraId="74E45132" w14:textId="364B1AB0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0.41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36445182" w14:textId="77777777" w:rsidTr="002654A0">
        <w:trPr>
          <w:jc w:val="center"/>
        </w:trPr>
        <w:tc>
          <w:tcPr>
            <w:tcW w:w="1609" w:type="pct"/>
            <w:vAlign w:val="bottom"/>
          </w:tcPr>
          <w:p w14:paraId="40EFB6BA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Other</w:t>
            </w:r>
          </w:p>
        </w:tc>
        <w:tc>
          <w:tcPr>
            <w:tcW w:w="566" w:type="pct"/>
            <w:vAlign w:val="bottom"/>
          </w:tcPr>
          <w:p w14:paraId="4741DF34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24</w:t>
            </w:r>
          </w:p>
        </w:tc>
        <w:tc>
          <w:tcPr>
            <w:tcW w:w="565" w:type="pct"/>
            <w:vAlign w:val="bottom"/>
          </w:tcPr>
          <w:p w14:paraId="451C9B5E" w14:textId="6C490D50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0.58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758137F1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27</w:t>
            </w:r>
          </w:p>
        </w:tc>
        <w:tc>
          <w:tcPr>
            <w:tcW w:w="565" w:type="pct"/>
            <w:vAlign w:val="bottom"/>
          </w:tcPr>
          <w:p w14:paraId="794C0DBC" w14:textId="466F1E0C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0.63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75B7E8CB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51</w:t>
            </w:r>
          </w:p>
        </w:tc>
        <w:tc>
          <w:tcPr>
            <w:tcW w:w="564" w:type="pct"/>
            <w:vAlign w:val="bottom"/>
          </w:tcPr>
          <w:p w14:paraId="2B6AAB8F" w14:textId="1EB6FC11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0.60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395B2DCA" w14:textId="77777777" w:rsidTr="002654A0">
        <w:trPr>
          <w:jc w:val="center"/>
        </w:trPr>
        <w:tc>
          <w:tcPr>
            <w:tcW w:w="1609" w:type="pct"/>
            <w:vAlign w:val="bottom"/>
          </w:tcPr>
          <w:p w14:paraId="75F7C9C8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Prefer not to say</w:t>
            </w:r>
          </w:p>
        </w:tc>
        <w:tc>
          <w:tcPr>
            <w:tcW w:w="566" w:type="pct"/>
            <w:vAlign w:val="bottom"/>
          </w:tcPr>
          <w:p w14:paraId="3E04EA87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</w:t>
            </w:r>
          </w:p>
        </w:tc>
        <w:tc>
          <w:tcPr>
            <w:tcW w:w="565" w:type="pct"/>
            <w:vAlign w:val="bottom"/>
          </w:tcPr>
          <w:p w14:paraId="5DA61409" w14:textId="2938C1B0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0.17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475B72B0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</w:t>
            </w:r>
          </w:p>
        </w:tc>
        <w:tc>
          <w:tcPr>
            <w:tcW w:w="565" w:type="pct"/>
            <w:vAlign w:val="bottom"/>
          </w:tcPr>
          <w:p w14:paraId="1A4BA67A" w14:textId="0D3FD767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0.31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633E564F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</w:t>
            </w:r>
          </w:p>
        </w:tc>
        <w:tc>
          <w:tcPr>
            <w:tcW w:w="564" w:type="pct"/>
            <w:vAlign w:val="bottom"/>
          </w:tcPr>
          <w:p w14:paraId="6981F32E" w14:textId="1D6A22D7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0.24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79A7C958" w14:textId="77777777" w:rsidTr="002654A0">
        <w:trPr>
          <w:jc w:val="center"/>
        </w:trPr>
        <w:tc>
          <w:tcPr>
            <w:tcW w:w="1609" w:type="pct"/>
            <w:vAlign w:val="bottom"/>
          </w:tcPr>
          <w:p w14:paraId="79F85E71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 xml:space="preserve">Employment, </w:t>
            </w:r>
            <w:proofErr w:type="gramStart"/>
            <w:r w:rsidRPr="00374697">
              <w:rPr>
                <w:rFonts w:ascii="Arial Narrow" w:hAnsi="Arial Narrow" w:cs="Calibri"/>
                <w:b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  <w:b/>
              </w:rPr>
              <w:t>%)</w:t>
            </w:r>
          </w:p>
        </w:tc>
        <w:tc>
          <w:tcPr>
            <w:tcW w:w="566" w:type="pct"/>
            <w:vAlign w:val="bottom"/>
          </w:tcPr>
          <w:p w14:paraId="484C20DE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  <w:vAlign w:val="bottom"/>
          </w:tcPr>
          <w:p w14:paraId="2B95BC64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  <w:vAlign w:val="bottom"/>
          </w:tcPr>
          <w:p w14:paraId="2A6916B4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  <w:vAlign w:val="bottom"/>
          </w:tcPr>
          <w:p w14:paraId="1C98D11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4" w:type="pct"/>
            <w:vAlign w:val="bottom"/>
          </w:tcPr>
          <w:p w14:paraId="2D99D65E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4" w:type="pct"/>
            <w:vAlign w:val="bottom"/>
          </w:tcPr>
          <w:p w14:paraId="01C18F6C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5FFA" w:rsidRPr="00374697" w14:paraId="49321A2A" w14:textId="77777777" w:rsidTr="002654A0">
        <w:trPr>
          <w:jc w:val="center"/>
        </w:trPr>
        <w:tc>
          <w:tcPr>
            <w:tcW w:w="1609" w:type="pct"/>
            <w:vAlign w:val="bottom"/>
          </w:tcPr>
          <w:p w14:paraId="34E42E22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Full time</w:t>
            </w:r>
          </w:p>
        </w:tc>
        <w:tc>
          <w:tcPr>
            <w:tcW w:w="566" w:type="pct"/>
            <w:vAlign w:val="bottom"/>
          </w:tcPr>
          <w:p w14:paraId="30CA8DD1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1695</w:t>
            </w:r>
          </w:p>
        </w:tc>
        <w:tc>
          <w:tcPr>
            <w:tcW w:w="565" w:type="pct"/>
            <w:vAlign w:val="bottom"/>
          </w:tcPr>
          <w:p w14:paraId="65AF5EFE" w14:textId="4FF80B7B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40.67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13DC2ED6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1642</w:t>
            </w:r>
          </w:p>
        </w:tc>
        <w:tc>
          <w:tcPr>
            <w:tcW w:w="565" w:type="pct"/>
            <w:vAlign w:val="bottom"/>
          </w:tcPr>
          <w:p w14:paraId="00FD8530" w14:textId="41D070ED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38.62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18EB33D1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3345</w:t>
            </w:r>
          </w:p>
        </w:tc>
        <w:tc>
          <w:tcPr>
            <w:tcW w:w="564" w:type="pct"/>
            <w:vAlign w:val="bottom"/>
          </w:tcPr>
          <w:p w14:paraId="122FA74E" w14:textId="6F0EB27D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39.42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250B9D6C" w14:textId="77777777" w:rsidTr="002654A0">
        <w:trPr>
          <w:jc w:val="center"/>
        </w:trPr>
        <w:tc>
          <w:tcPr>
            <w:tcW w:w="1609" w:type="pct"/>
            <w:vAlign w:val="bottom"/>
          </w:tcPr>
          <w:p w14:paraId="22228FA5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Part time</w:t>
            </w:r>
          </w:p>
        </w:tc>
        <w:tc>
          <w:tcPr>
            <w:tcW w:w="566" w:type="pct"/>
            <w:vAlign w:val="bottom"/>
          </w:tcPr>
          <w:p w14:paraId="22ED6896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559</w:t>
            </w:r>
          </w:p>
        </w:tc>
        <w:tc>
          <w:tcPr>
            <w:tcW w:w="565" w:type="pct"/>
            <w:vAlign w:val="bottom"/>
          </w:tcPr>
          <w:p w14:paraId="08D20C73" w14:textId="2EA7BD5A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13.41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7D3455F7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559</w:t>
            </w:r>
          </w:p>
        </w:tc>
        <w:tc>
          <w:tcPr>
            <w:tcW w:w="565" w:type="pct"/>
            <w:vAlign w:val="bottom"/>
          </w:tcPr>
          <w:p w14:paraId="5BD2DBCA" w14:textId="6C4DE7C6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13.15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4346C659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1123</w:t>
            </w:r>
          </w:p>
        </w:tc>
        <w:tc>
          <w:tcPr>
            <w:tcW w:w="564" w:type="pct"/>
            <w:vAlign w:val="bottom"/>
          </w:tcPr>
          <w:p w14:paraId="0D3428BD" w14:textId="339D8199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13.23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38263585" w14:textId="77777777" w:rsidTr="002654A0">
        <w:trPr>
          <w:jc w:val="center"/>
        </w:trPr>
        <w:tc>
          <w:tcPr>
            <w:tcW w:w="1609" w:type="pct"/>
            <w:vAlign w:val="bottom"/>
          </w:tcPr>
          <w:p w14:paraId="49A30C01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Student</w:t>
            </w:r>
          </w:p>
        </w:tc>
        <w:tc>
          <w:tcPr>
            <w:tcW w:w="566" w:type="pct"/>
            <w:vAlign w:val="bottom"/>
          </w:tcPr>
          <w:p w14:paraId="0F105F0E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112</w:t>
            </w:r>
          </w:p>
        </w:tc>
        <w:tc>
          <w:tcPr>
            <w:tcW w:w="565" w:type="pct"/>
            <w:vAlign w:val="bottom"/>
          </w:tcPr>
          <w:p w14:paraId="021B43A7" w14:textId="6DE7D52A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2.69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6AFF0D8B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93</w:t>
            </w:r>
          </w:p>
        </w:tc>
        <w:tc>
          <w:tcPr>
            <w:tcW w:w="565" w:type="pct"/>
            <w:vAlign w:val="bottom"/>
          </w:tcPr>
          <w:p w14:paraId="55B79052" w14:textId="24E17B0B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2.19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7E28903F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205</w:t>
            </w:r>
          </w:p>
        </w:tc>
        <w:tc>
          <w:tcPr>
            <w:tcW w:w="564" w:type="pct"/>
            <w:vAlign w:val="bottom"/>
          </w:tcPr>
          <w:p w14:paraId="7532C7C1" w14:textId="21E3B3C8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2.42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09430825" w14:textId="77777777" w:rsidTr="002654A0">
        <w:trPr>
          <w:jc w:val="center"/>
        </w:trPr>
        <w:tc>
          <w:tcPr>
            <w:tcW w:w="1609" w:type="pct"/>
            <w:vAlign w:val="bottom"/>
          </w:tcPr>
          <w:p w14:paraId="2CDFF347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Retired</w:t>
            </w:r>
          </w:p>
        </w:tc>
        <w:tc>
          <w:tcPr>
            <w:tcW w:w="566" w:type="pct"/>
            <w:vAlign w:val="bottom"/>
          </w:tcPr>
          <w:p w14:paraId="2684BAF8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778</w:t>
            </w:r>
          </w:p>
        </w:tc>
        <w:tc>
          <w:tcPr>
            <w:tcW w:w="565" w:type="pct"/>
            <w:vAlign w:val="bottom"/>
          </w:tcPr>
          <w:p w14:paraId="4D057D35" w14:textId="2ED2F0A0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18.67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66A12E2C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1127</w:t>
            </w:r>
          </w:p>
        </w:tc>
        <w:tc>
          <w:tcPr>
            <w:tcW w:w="565" w:type="pct"/>
            <w:vAlign w:val="bottom"/>
          </w:tcPr>
          <w:p w14:paraId="5075389B" w14:textId="19C5C0DB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26.51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3C097E5B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1921</w:t>
            </w:r>
          </w:p>
        </w:tc>
        <w:tc>
          <w:tcPr>
            <w:tcW w:w="564" w:type="pct"/>
            <w:vAlign w:val="bottom"/>
          </w:tcPr>
          <w:p w14:paraId="5341400D" w14:textId="2818011B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22.64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038C0491" w14:textId="77777777" w:rsidTr="002654A0">
        <w:trPr>
          <w:jc w:val="center"/>
        </w:trPr>
        <w:tc>
          <w:tcPr>
            <w:tcW w:w="1609" w:type="pct"/>
            <w:vAlign w:val="bottom"/>
          </w:tcPr>
          <w:p w14:paraId="6B9C299D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Unemployed</w:t>
            </w:r>
          </w:p>
        </w:tc>
        <w:tc>
          <w:tcPr>
            <w:tcW w:w="566" w:type="pct"/>
            <w:vAlign w:val="bottom"/>
          </w:tcPr>
          <w:p w14:paraId="60F5526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119</w:t>
            </w:r>
          </w:p>
        </w:tc>
        <w:tc>
          <w:tcPr>
            <w:tcW w:w="565" w:type="pct"/>
            <w:vAlign w:val="bottom"/>
          </w:tcPr>
          <w:p w14:paraId="3E667E9A" w14:textId="0F57AFF4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2.86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7D139D3A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98</w:t>
            </w:r>
          </w:p>
        </w:tc>
        <w:tc>
          <w:tcPr>
            <w:tcW w:w="565" w:type="pct"/>
            <w:vAlign w:val="bottom"/>
          </w:tcPr>
          <w:p w14:paraId="7483BE9E" w14:textId="3A3587A9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2.30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7D3499AC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218</w:t>
            </w:r>
          </w:p>
        </w:tc>
        <w:tc>
          <w:tcPr>
            <w:tcW w:w="564" w:type="pct"/>
            <w:vAlign w:val="bottom"/>
          </w:tcPr>
          <w:p w14:paraId="65F85970" w14:textId="0FD07B5B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2.57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37FE8926" w14:textId="77777777" w:rsidTr="002654A0">
        <w:trPr>
          <w:jc w:val="center"/>
        </w:trPr>
        <w:tc>
          <w:tcPr>
            <w:tcW w:w="1609" w:type="pct"/>
            <w:vAlign w:val="bottom"/>
          </w:tcPr>
          <w:p w14:paraId="2D97F137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Self-employed</w:t>
            </w:r>
          </w:p>
        </w:tc>
        <w:tc>
          <w:tcPr>
            <w:tcW w:w="566" w:type="pct"/>
            <w:vAlign w:val="bottom"/>
          </w:tcPr>
          <w:p w14:paraId="390D89D9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286</w:t>
            </w:r>
          </w:p>
        </w:tc>
        <w:tc>
          <w:tcPr>
            <w:tcW w:w="565" w:type="pct"/>
            <w:vAlign w:val="bottom"/>
          </w:tcPr>
          <w:p w14:paraId="576E0C84" w14:textId="01499A54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6.86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33E3171E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312</w:t>
            </w:r>
          </w:p>
        </w:tc>
        <w:tc>
          <w:tcPr>
            <w:tcW w:w="565" w:type="pct"/>
            <w:vAlign w:val="bottom"/>
          </w:tcPr>
          <w:p w14:paraId="29FABAB5" w14:textId="2A20C475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7.34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12D97F4F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603</w:t>
            </w:r>
          </w:p>
        </w:tc>
        <w:tc>
          <w:tcPr>
            <w:tcW w:w="564" w:type="pct"/>
            <w:vAlign w:val="bottom"/>
          </w:tcPr>
          <w:p w14:paraId="3CF5AD1A" w14:textId="6DAC52EC" w:rsidR="006F5FFA" w:rsidRPr="00374697" w:rsidRDefault="00932320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7.11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04B9CF2D" w14:textId="77777777" w:rsidTr="002654A0">
        <w:trPr>
          <w:jc w:val="center"/>
        </w:trPr>
        <w:tc>
          <w:tcPr>
            <w:tcW w:w="1609" w:type="pct"/>
            <w:vAlign w:val="bottom"/>
          </w:tcPr>
          <w:p w14:paraId="3AE05451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Homemaker</w:t>
            </w:r>
          </w:p>
        </w:tc>
        <w:tc>
          <w:tcPr>
            <w:tcW w:w="566" w:type="pct"/>
            <w:vAlign w:val="bottom"/>
          </w:tcPr>
          <w:p w14:paraId="4B0F7547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146</w:t>
            </w:r>
          </w:p>
        </w:tc>
        <w:tc>
          <w:tcPr>
            <w:tcW w:w="565" w:type="pct"/>
            <w:vAlign w:val="bottom"/>
          </w:tcPr>
          <w:p w14:paraId="2B12F412" w14:textId="0B96121B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3.50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112A10C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116</w:t>
            </w:r>
          </w:p>
        </w:tc>
        <w:tc>
          <w:tcPr>
            <w:tcW w:w="565" w:type="pct"/>
            <w:vAlign w:val="bottom"/>
          </w:tcPr>
          <w:p w14:paraId="15D1C17D" w14:textId="00F0DAA3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2.73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2AF8982D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262</w:t>
            </w:r>
          </w:p>
        </w:tc>
        <w:tc>
          <w:tcPr>
            <w:tcW w:w="564" w:type="pct"/>
            <w:vAlign w:val="bottom"/>
          </w:tcPr>
          <w:p w14:paraId="1DF2BFEE" w14:textId="75EEB3D8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3.09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5A0D08D2" w14:textId="77777777" w:rsidTr="002654A0">
        <w:trPr>
          <w:jc w:val="center"/>
        </w:trPr>
        <w:tc>
          <w:tcPr>
            <w:tcW w:w="1609" w:type="pct"/>
            <w:vAlign w:val="bottom"/>
          </w:tcPr>
          <w:p w14:paraId="674DB049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Unemployed due to illness/disability</w:t>
            </w:r>
          </w:p>
        </w:tc>
        <w:tc>
          <w:tcPr>
            <w:tcW w:w="566" w:type="pct"/>
            <w:vAlign w:val="bottom"/>
          </w:tcPr>
          <w:p w14:paraId="2A70D08A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330</w:t>
            </w:r>
          </w:p>
        </w:tc>
        <w:tc>
          <w:tcPr>
            <w:tcW w:w="565" w:type="pct"/>
            <w:vAlign w:val="bottom"/>
          </w:tcPr>
          <w:p w14:paraId="44FD06D0" w14:textId="41CCFF84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7.92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39FB3ABF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168</w:t>
            </w:r>
          </w:p>
        </w:tc>
        <w:tc>
          <w:tcPr>
            <w:tcW w:w="565" w:type="pct"/>
            <w:vAlign w:val="bottom"/>
          </w:tcPr>
          <w:p w14:paraId="76097B6A" w14:textId="25C1CF20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3.95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64D07D07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499</w:t>
            </w:r>
          </w:p>
        </w:tc>
        <w:tc>
          <w:tcPr>
            <w:tcW w:w="564" w:type="pct"/>
            <w:vAlign w:val="bottom"/>
          </w:tcPr>
          <w:p w14:paraId="2D59688F" w14:textId="2C73DADA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5.88</w:t>
            </w:r>
            <w:r w:rsidR="003C529E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2F0EA744" w14:textId="77777777" w:rsidTr="002654A0">
        <w:trPr>
          <w:jc w:val="center"/>
        </w:trPr>
        <w:tc>
          <w:tcPr>
            <w:tcW w:w="1609" w:type="pct"/>
            <w:vAlign w:val="bottom"/>
          </w:tcPr>
          <w:p w14:paraId="41183615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 xml:space="preserve">Education, </w:t>
            </w:r>
            <w:proofErr w:type="gramStart"/>
            <w:r w:rsidRPr="00374697">
              <w:rPr>
                <w:rFonts w:ascii="Arial Narrow" w:hAnsi="Arial Narrow" w:cs="Calibri"/>
                <w:b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  <w:b/>
              </w:rPr>
              <w:t>%)</w:t>
            </w:r>
          </w:p>
        </w:tc>
        <w:tc>
          <w:tcPr>
            <w:tcW w:w="566" w:type="pct"/>
            <w:vAlign w:val="bottom"/>
          </w:tcPr>
          <w:p w14:paraId="58DF9CA4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  <w:vAlign w:val="bottom"/>
          </w:tcPr>
          <w:p w14:paraId="158937B1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  <w:vAlign w:val="bottom"/>
          </w:tcPr>
          <w:p w14:paraId="4C2A3B4B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5" w:type="pct"/>
            <w:vAlign w:val="bottom"/>
          </w:tcPr>
          <w:p w14:paraId="0B319CB8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4" w:type="pct"/>
            <w:vAlign w:val="bottom"/>
          </w:tcPr>
          <w:p w14:paraId="0955E49C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4" w:type="pct"/>
            <w:vAlign w:val="bottom"/>
          </w:tcPr>
          <w:p w14:paraId="3F2FFD21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5FFA" w:rsidRPr="00374697" w14:paraId="3EE2E459" w14:textId="77777777" w:rsidTr="002654A0">
        <w:trPr>
          <w:jc w:val="center"/>
        </w:trPr>
        <w:tc>
          <w:tcPr>
            <w:tcW w:w="1609" w:type="pct"/>
            <w:vAlign w:val="bottom"/>
          </w:tcPr>
          <w:p w14:paraId="6033B218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No formal education</w:t>
            </w:r>
          </w:p>
        </w:tc>
        <w:tc>
          <w:tcPr>
            <w:tcW w:w="566" w:type="pct"/>
            <w:vAlign w:val="bottom"/>
          </w:tcPr>
          <w:p w14:paraId="3A442D1E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98</w:t>
            </w:r>
          </w:p>
        </w:tc>
        <w:tc>
          <w:tcPr>
            <w:tcW w:w="565" w:type="pct"/>
            <w:vAlign w:val="bottom"/>
          </w:tcPr>
          <w:p w14:paraId="6483AF0A" w14:textId="5F02B44B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2.35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2ADEF5FD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118</w:t>
            </w:r>
          </w:p>
        </w:tc>
        <w:tc>
          <w:tcPr>
            <w:tcW w:w="565" w:type="pct"/>
            <w:vAlign w:val="bottom"/>
          </w:tcPr>
          <w:p w14:paraId="468FBF34" w14:textId="6C0465F4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2.78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13A714FF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219</w:t>
            </w:r>
          </w:p>
        </w:tc>
        <w:tc>
          <w:tcPr>
            <w:tcW w:w="564" w:type="pct"/>
            <w:vAlign w:val="bottom"/>
          </w:tcPr>
          <w:p w14:paraId="0BDD2BB8" w14:textId="14209DBC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2.58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454AEB83" w14:textId="77777777" w:rsidTr="002654A0">
        <w:trPr>
          <w:jc w:val="center"/>
        </w:trPr>
        <w:tc>
          <w:tcPr>
            <w:tcW w:w="1609" w:type="pct"/>
            <w:vAlign w:val="bottom"/>
          </w:tcPr>
          <w:p w14:paraId="215EEE25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Secondary school</w:t>
            </w:r>
          </w:p>
        </w:tc>
        <w:tc>
          <w:tcPr>
            <w:tcW w:w="566" w:type="pct"/>
            <w:vAlign w:val="bottom"/>
          </w:tcPr>
          <w:p w14:paraId="51E2C3AD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808</w:t>
            </w:r>
          </w:p>
        </w:tc>
        <w:tc>
          <w:tcPr>
            <w:tcW w:w="565" w:type="pct"/>
            <w:vAlign w:val="bottom"/>
          </w:tcPr>
          <w:p w14:paraId="0379B392" w14:textId="50ADF9A7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19.39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6EEA94D8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790</w:t>
            </w:r>
          </w:p>
        </w:tc>
        <w:tc>
          <w:tcPr>
            <w:tcW w:w="565" w:type="pct"/>
            <w:vAlign w:val="bottom"/>
          </w:tcPr>
          <w:p w14:paraId="385D1423" w14:textId="290D4A40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18.58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65DA4B52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1609</w:t>
            </w:r>
          </w:p>
        </w:tc>
        <w:tc>
          <w:tcPr>
            <w:tcW w:w="564" w:type="pct"/>
            <w:vAlign w:val="bottom"/>
          </w:tcPr>
          <w:p w14:paraId="02886302" w14:textId="58AEDF8C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18.96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35FD8D62" w14:textId="77777777" w:rsidTr="002654A0">
        <w:trPr>
          <w:jc w:val="center"/>
        </w:trPr>
        <w:tc>
          <w:tcPr>
            <w:tcW w:w="1609" w:type="pct"/>
            <w:vAlign w:val="bottom"/>
          </w:tcPr>
          <w:p w14:paraId="6639EBBD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Sixth form</w:t>
            </w:r>
          </w:p>
        </w:tc>
        <w:tc>
          <w:tcPr>
            <w:tcW w:w="566" w:type="pct"/>
            <w:vAlign w:val="bottom"/>
          </w:tcPr>
          <w:p w14:paraId="571598C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358</w:t>
            </w:r>
          </w:p>
        </w:tc>
        <w:tc>
          <w:tcPr>
            <w:tcW w:w="565" w:type="pct"/>
            <w:vAlign w:val="bottom"/>
          </w:tcPr>
          <w:p w14:paraId="72924847" w14:textId="6B2DD5B9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8.59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70EBCB0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306</w:t>
            </w:r>
          </w:p>
        </w:tc>
        <w:tc>
          <w:tcPr>
            <w:tcW w:w="565" w:type="pct"/>
            <w:vAlign w:val="bottom"/>
          </w:tcPr>
          <w:p w14:paraId="20D86924" w14:textId="7D444218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7.20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29465A54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668</w:t>
            </w:r>
          </w:p>
        </w:tc>
        <w:tc>
          <w:tcPr>
            <w:tcW w:w="564" w:type="pct"/>
            <w:vAlign w:val="bottom"/>
          </w:tcPr>
          <w:p w14:paraId="0B04109A" w14:textId="4B0E7918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7.87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5235D670" w14:textId="77777777" w:rsidTr="002654A0">
        <w:trPr>
          <w:jc w:val="center"/>
        </w:trPr>
        <w:tc>
          <w:tcPr>
            <w:tcW w:w="1609" w:type="pct"/>
            <w:vAlign w:val="bottom"/>
          </w:tcPr>
          <w:p w14:paraId="5B25AD3C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Further education</w:t>
            </w:r>
          </w:p>
        </w:tc>
        <w:tc>
          <w:tcPr>
            <w:tcW w:w="566" w:type="pct"/>
            <w:vAlign w:val="bottom"/>
          </w:tcPr>
          <w:p w14:paraId="4F73BF52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1132</w:t>
            </w:r>
          </w:p>
        </w:tc>
        <w:tc>
          <w:tcPr>
            <w:tcW w:w="565" w:type="pct"/>
            <w:vAlign w:val="bottom"/>
          </w:tcPr>
          <w:p w14:paraId="267F958A" w14:textId="648F7E08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27.16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0798A66E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1127</w:t>
            </w:r>
          </w:p>
        </w:tc>
        <w:tc>
          <w:tcPr>
            <w:tcW w:w="565" w:type="pct"/>
            <w:vAlign w:val="bottom"/>
          </w:tcPr>
          <w:p w14:paraId="06356E88" w14:textId="0C716DE1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26.51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4ADDFD18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2270</w:t>
            </w:r>
          </w:p>
        </w:tc>
        <w:tc>
          <w:tcPr>
            <w:tcW w:w="564" w:type="pct"/>
            <w:vAlign w:val="bottom"/>
          </w:tcPr>
          <w:p w14:paraId="41436992" w14:textId="534986C0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26.75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7C5131B6" w14:textId="77777777" w:rsidTr="002654A0">
        <w:trPr>
          <w:jc w:val="center"/>
        </w:trPr>
        <w:tc>
          <w:tcPr>
            <w:tcW w:w="1609" w:type="pct"/>
            <w:vAlign w:val="bottom"/>
          </w:tcPr>
          <w:p w14:paraId="76705CB4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Higher education</w:t>
            </w:r>
          </w:p>
        </w:tc>
        <w:tc>
          <w:tcPr>
            <w:tcW w:w="566" w:type="pct"/>
            <w:vAlign w:val="bottom"/>
          </w:tcPr>
          <w:p w14:paraId="4FA1534F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1621</w:t>
            </w:r>
          </w:p>
        </w:tc>
        <w:tc>
          <w:tcPr>
            <w:tcW w:w="565" w:type="pct"/>
            <w:vAlign w:val="bottom"/>
          </w:tcPr>
          <w:p w14:paraId="7B05E985" w14:textId="79304006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38.89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2CDC7BC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1763</w:t>
            </w:r>
          </w:p>
        </w:tc>
        <w:tc>
          <w:tcPr>
            <w:tcW w:w="565" w:type="pct"/>
            <w:vAlign w:val="bottom"/>
          </w:tcPr>
          <w:p w14:paraId="2184F023" w14:textId="35A2958B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41.46</w:t>
            </w:r>
            <w:r w:rsidR="00932320"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03FD31B4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3391</w:t>
            </w:r>
          </w:p>
        </w:tc>
        <w:tc>
          <w:tcPr>
            <w:tcW w:w="564" w:type="pct"/>
            <w:vAlign w:val="bottom"/>
          </w:tcPr>
          <w:p w14:paraId="236888B4" w14:textId="05884292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39.96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489F6C3B" w14:textId="77777777" w:rsidTr="002654A0">
        <w:trPr>
          <w:jc w:val="center"/>
        </w:trPr>
        <w:tc>
          <w:tcPr>
            <w:tcW w:w="1609" w:type="pct"/>
            <w:vAlign w:val="bottom"/>
          </w:tcPr>
          <w:p w14:paraId="51ED0887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 xml:space="preserve">Relationship status, </w:t>
            </w:r>
            <w:proofErr w:type="gramStart"/>
            <w:r w:rsidRPr="00374697">
              <w:rPr>
                <w:rFonts w:ascii="Arial Narrow" w:hAnsi="Arial Narrow" w:cs="Calibri"/>
                <w:b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  <w:b/>
              </w:rPr>
              <w:t>%)</w:t>
            </w:r>
          </w:p>
        </w:tc>
        <w:tc>
          <w:tcPr>
            <w:tcW w:w="566" w:type="pct"/>
            <w:vAlign w:val="bottom"/>
          </w:tcPr>
          <w:p w14:paraId="0D6D152A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65" w:type="pct"/>
            <w:vAlign w:val="bottom"/>
          </w:tcPr>
          <w:p w14:paraId="2CD191E0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65" w:type="pct"/>
            <w:vAlign w:val="bottom"/>
          </w:tcPr>
          <w:p w14:paraId="7ED5F8E4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65" w:type="pct"/>
            <w:vAlign w:val="bottom"/>
          </w:tcPr>
          <w:p w14:paraId="71BA3DB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64" w:type="pct"/>
            <w:vAlign w:val="bottom"/>
          </w:tcPr>
          <w:p w14:paraId="10DE44C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64" w:type="pct"/>
            <w:vAlign w:val="bottom"/>
          </w:tcPr>
          <w:p w14:paraId="3A00B7FE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6F5FFA" w:rsidRPr="00374697" w14:paraId="2F55C59C" w14:textId="77777777" w:rsidTr="002654A0">
        <w:trPr>
          <w:jc w:val="center"/>
        </w:trPr>
        <w:tc>
          <w:tcPr>
            <w:tcW w:w="1609" w:type="pct"/>
            <w:vAlign w:val="bottom"/>
          </w:tcPr>
          <w:p w14:paraId="2707EEEC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Married/civil partnership</w:t>
            </w:r>
          </w:p>
        </w:tc>
        <w:tc>
          <w:tcPr>
            <w:tcW w:w="566" w:type="pct"/>
            <w:vAlign w:val="bottom"/>
          </w:tcPr>
          <w:p w14:paraId="7665A541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2098</w:t>
            </w:r>
          </w:p>
        </w:tc>
        <w:tc>
          <w:tcPr>
            <w:tcW w:w="565" w:type="pct"/>
            <w:vAlign w:val="bottom"/>
          </w:tcPr>
          <w:p w14:paraId="3481A06E" w14:textId="5960453A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50.34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6BF47280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2387</w:t>
            </w:r>
          </w:p>
        </w:tc>
        <w:tc>
          <w:tcPr>
            <w:tcW w:w="565" w:type="pct"/>
            <w:vAlign w:val="bottom"/>
          </w:tcPr>
          <w:p w14:paraId="1BD990D6" w14:textId="0DFC8120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56.14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049630CC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4507</w:t>
            </w:r>
          </w:p>
        </w:tc>
        <w:tc>
          <w:tcPr>
            <w:tcW w:w="564" w:type="pct"/>
            <w:vAlign w:val="bottom"/>
          </w:tcPr>
          <w:p w14:paraId="10DAA76D" w14:textId="6AE19C11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53.11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2F661911" w14:textId="77777777" w:rsidTr="002654A0">
        <w:trPr>
          <w:jc w:val="center"/>
        </w:trPr>
        <w:tc>
          <w:tcPr>
            <w:tcW w:w="1609" w:type="pct"/>
            <w:vAlign w:val="bottom"/>
          </w:tcPr>
          <w:p w14:paraId="088AB051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Living with partner</w:t>
            </w:r>
          </w:p>
        </w:tc>
        <w:tc>
          <w:tcPr>
            <w:tcW w:w="566" w:type="pct"/>
            <w:vAlign w:val="bottom"/>
          </w:tcPr>
          <w:p w14:paraId="4B9AC13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658</w:t>
            </w:r>
          </w:p>
        </w:tc>
        <w:tc>
          <w:tcPr>
            <w:tcW w:w="565" w:type="pct"/>
            <w:vAlign w:val="bottom"/>
          </w:tcPr>
          <w:p w14:paraId="0AF2E76C" w14:textId="65A13202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15.79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23A4D38E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610</w:t>
            </w:r>
          </w:p>
        </w:tc>
        <w:tc>
          <w:tcPr>
            <w:tcW w:w="565" w:type="pct"/>
            <w:vAlign w:val="bottom"/>
          </w:tcPr>
          <w:p w14:paraId="0554C6B5" w14:textId="44F0996C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14.35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2057B23F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1272</w:t>
            </w:r>
          </w:p>
        </w:tc>
        <w:tc>
          <w:tcPr>
            <w:tcW w:w="564" w:type="pct"/>
            <w:vAlign w:val="bottom"/>
          </w:tcPr>
          <w:p w14:paraId="5F5DDFF8" w14:textId="710D6F53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14.99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426F1A84" w14:textId="77777777" w:rsidTr="002654A0">
        <w:trPr>
          <w:jc w:val="center"/>
        </w:trPr>
        <w:tc>
          <w:tcPr>
            <w:tcW w:w="1609" w:type="pct"/>
            <w:vAlign w:val="bottom"/>
          </w:tcPr>
          <w:p w14:paraId="7ADC7132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Widowed</w:t>
            </w:r>
          </w:p>
        </w:tc>
        <w:tc>
          <w:tcPr>
            <w:tcW w:w="566" w:type="pct"/>
            <w:vAlign w:val="bottom"/>
          </w:tcPr>
          <w:p w14:paraId="75EF8B10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90</w:t>
            </w:r>
          </w:p>
        </w:tc>
        <w:tc>
          <w:tcPr>
            <w:tcW w:w="565" w:type="pct"/>
            <w:vAlign w:val="bottom"/>
          </w:tcPr>
          <w:p w14:paraId="01B6E76B" w14:textId="61ED2871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2.16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60D8980F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110</w:t>
            </w:r>
          </w:p>
        </w:tc>
        <w:tc>
          <w:tcPr>
            <w:tcW w:w="565" w:type="pct"/>
            <w:vAlign w:val="bottom"/>
          </w:tcPr>
          <w:p w14:paraId="704E6D63" w14:textId="45AC6DEB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2.59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0BC75C10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202</w:t>
            </w:r>
          </w:p>
        </w:tc>
        <w:tc>
          <w:tcPr>
            <w:tcW w:w="564" w:type="pct"/>
            <w:vAlign w:val="bottom"/>
          </w:tcPr>
          <w:p w14:paraId="7A239745" w14:textId="2A995971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2.38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487765C1" w14:textId="77777777" w:rsidTr="002654A0">
        <w:trPr>
          <w:jc w:val="center"/>
        </w:trPr>
        <w:tc>
          <w:tcPr>
            <w:tcW w:w="1609" w:type="pct"/>
            <w:vAlign w:val="bottom"/>
          </w:tcPr>
          <w:p w14:paraId="3B591BE3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Divorced/separated</w:t>
            </w:r>
          </w:p>
        </w:tc>
        <w:tc>
          <w:tcPr>
            <w:tcW w:w="566" w:type="pct"/>
            <w:vAlign w:val="bottom"/>
          </w:tcPr>
          <w:p w14:paraId="648F967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218</w:t>
            </w:r>
          </w:p>
        </w:tc>
        <w:tc>
          <w:tcPr>
            <w:tcW w:w="565" w:type="pct"/>
            <w:vAlign w:val="bottom"/>
          </w:tcPr>
          <w:p w14:paraId="738BA273" w14:textId="06E4DCAE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5.23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4EE40C77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239</w:t>
            </w:r>
          </w:p>
        </w:tc>
        <w:tc>
          <w:tcPr>
            <w:tcW w:w="565" w:type="pct"/>
            <w:vAlign w:val="bottom"/>
          </w:tcPr>
          <w:p w14:paraId="1DBF0048" w14:textId="2DC4A6CF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5.62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437A95D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459</w:t>
            </w:r>
          </w:p>
        </w:tc>
        <w:tc>
          <w:tcPr>
            <w:tcW w:w="564" w:type="pct"/>
            <w:vAlign w:val="bottom"/>
          </w:tcPr>
          <w:p w14:paraId="50D2F7C0" w14:textId="3798F66B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5.41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19614F29" w14:textId="77777777" w:rsidTr="002654A0">
        <w:trPr>
          <w:jc w:val="center"/>
        </w:trPr>
        <w:tc>
          <w:tcPr>
            <w:tcW w:w="1609" w:type="pct"/>
            <w:vAlign w:val="bottom"/>
          </w:tcPr>
          <w:p w14:paraId="27877142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Single</w:t>
            </w:r>
          </w:p>
        </w:tc>
        <w:tc>
          <w:tcPr>
            <w:tcW w:w="566" w:type="pct"/>
            <w:vAlign w:val="bottom"/>
          </w:tcPr>
          <w:p w14:paraId="1210CA2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709</w:t>
            </w:r>
          </w:p>
        </w:tc>
        <w:tc>
          <w:tcPr>
            <w:tcW w:w="565" w:type="pct"/>
            <w:vAlign w:val="bottom"/>
          </w:tcPr>
          <w:p w14:paraId="2927A6C3" w14:textId="29B1D562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17.01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71355EF4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579</w:t>
            </w:r>
          </w:p>
        </w:tc>
        <w:tc>
          <w:tcPr>
            <w:tcW w:w="565" w:type="pct"/>
            <w:vAlign w:val="bottom"/>
          </w:tcPr>
          <w:p w14:paraId="2788A7DC" w14:textId="505DCBDF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13.62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409C681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1293</w:t>
            </w:r>
          </w:p>
        </w:tc>
        <w:tc>
          <w:tcPr>
            <w:tcW w:w="564" w:type="pct"/>
            <w:vAlign w:val="bottom"/>
          </w:tcPr>
          <w:p w14:paraId="4B51BA35" w14:textId="62464B12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15.24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29ED48DD" w14:textId="77777777" w:rsidTr="002654A0">
        <w:trPr>
          <w:jc w:val="center"/>
        </w:trPr>
        <w:tc>
          <w:tcPr>
            <w:tcW w:w="1609" w:type="pct"/>
            <w:vAlign w:val="bottom"/>
          </w:tcPr>
          <w:p w14:paraId="45268B72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With partner, not living together</w:t>
            </w:r>
          </w:p>
        </w:tc>
        <w:tc>
          <w:tcPr>
            <w:tcW w:w="566" w:type="pct"/>
            <w:vAlign w:val="bottom"/>
          </w:tcPr>
          <w:p w14:paraId="72C06D0D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243</w:t>
            </w:r>
          </w:p>
        </w:tc>
        <w:tc>
          <w:tcPr>
            <w:tcW w:w="565" w:type="pct"/>
            <w:vAlign w:val="bottom"/>
          </w:tcPr>
          <w:p w14:paraId="5B24875A" w14:textId="5EB4E4F8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5.83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23697CCF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180</w:t>
            </w:r>
          </w:p>
        </w:tc>
        <w:tc>
          <w:tcPr>
            <w:tcW w:w="565" w:type="pct"/>
            <w:vAlign w:val="bottom"/>
          </w:tcPr>
          <w:p w14:paraId="20E5E75E" w14:textId="28ED1825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4.23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2EE9D6A5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424</w:t>
            </w:r>
          </w:p>
        </w:tc>
        <w:tc>
          <w:tcPr>
            <w:tcW w:w="564" w:type="pct"/>
            <w:vAlign w:val="bottom"/>
          </w:tcPr>
          <w:p w14:paraId="5BDC3515" w14:textId="05A014AE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5.00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15021941" w14:textId="77777777" w:rsidTr="002654A0">
        <w:trPr>
          <w:jc w:val="center"/>
        </w:trPr>
        <w:tc>
          <w:tcPr>
            <w:tcW w:w="1609" w:type="pct"/>
            <w:vAlign w:val="bottom"/>
          </w:tcPr>
          <w:p w14:paraId="0F10FEC9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 xml:space="preserve">Smoker, </w:t>
            </w:r>
            <w:proofErr w:type="gramStart"/>
            <w:r w:rsidRPr="00374697">
              <w:rPr>
                <w:rFonts w:ascii="Arial Narrow" w:hAnsi="Arial Narrow" w:cs="Calibri"/>
                <w:b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  <w:b/>
              </w:rPr>
              <w:t>%)</w:t>
            </w:r>
          </w:p>
        </w:tc>
        <w:tc>
          <w:tcPr>
            <w:tcW w:w="566" w:type="pct"/>
            <w:vAlign w:val="bottom"/>
          </w:tcPr>
          <w:p w14:paraId="1A0B16D9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65" w:type="pct"/>
            <w:vAlign w:val="bottom"/>
          </w:tcPr>
          <w:p w14:paraId="367854A8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65" w:type="pct"/>
            <w:vAlign w:val="bottom"/>
          </w:tcPr>
          <w:p w14:paraId="415471FF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65" w:type="pct"/>
            <w:vAlign w:val="bottom"/>
          </w:tcPr>
          <w:p w14:paraId="5FA6099E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64" w:type="pct"/>
            <w:vAlign w:val="bottom"/>
          </w:tcPr>
          <w:p w14:paraId="7FCBE54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64" w:type="pct"/>
            <w:vAlign w:val="bottom"/>
          </w:tcPr>
          <w:p w14:paraId="4C2726A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6F5FFA" w:rsidRPr="00374697" w14:paraId="3E4E16E8" w14:textId="77777777" w:rsidTr="002654A0">
        <w:trPr>
          <w:jc w:val="center"/>
        </w:trPr>
        <w:tc>
          <w:tcPr>
            <w:tcW w:w="1609" w:type="pct"/>
            <w:vAlign w:val="bottom"/>
          </w:tcPr>
          <w:p w14:paraId="0C8F8485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Never smoked</w:t>
            </w:r>
          </w:p>
        </w:tc>
        <w:tc>
          <w:tcPr>
            <w:tcW w:w="566" w:type="pct"/>
            <w:vAlign w:val="bottom"/>
          </w:tcPr>
          <w:p w14:paraId="78DB94BD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2072</w:t>
            </w:r>
          </w:p>
        </w:tc>
        <w:tc>
          <w:tcPr>
            <w:tcW w:w="565" w:type="pct"/>
            <w:vAlign w:val="bottom"/>
          </w:tcPr>
          <w:p w14:paraId="1AE6203B" w14:textId="5AE3FDFB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49.71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096F3DCB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2081</w:t>
            </w:r>
          </w:p>
        </w:tc>
        <w:tc>
          <w:tcPr>
            <w:tcW w:w="565" w:type="pct"/>
            <w:vAlign w:val="bottom"/>
          </w:tcPr>
          <w:p w14:paraId="0BA25DBB" w14:textId="234AA664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48.94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6EF27F4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4165</w:t>
            </w:r>
          </w:p>
        </w:tc>
        <w:tc>
          <w:tcPr>
            <w:tcW w:w="564" w:type="pct"/>
            <w:vAlign w:val="bottom"/>
          </w:tcPr>
          <w:p w14:paraId="68090D3F" w14:textId="65497A29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49.08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1ED2B885" w14:textId="77777777" w:rsidTr="002654A0">
        <w:trPr>
          <w:jc w:val="center"/>
        </w:trPr>
        <w:tc>
          <w:tcPr>
            <w:tcW w:w="1609" w:type="pct"/>
            <w:vAlign w:val="bottom"/>
          </w:tcPr>
          <w:p w14:paraId="54D1A722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Ex-smoker</w:t>
            </w:r>
          </w:p>
        </w:tc>
        <w:tc>
          <w:tcPr>
            <w:tcW w:w="566" w:type="pct"/>
            <w:vAlign w:val="bottom"/>
          </w:tcPr>
          <w:p w14:paraId="0A05AFED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1577</w:t>
            </w:r>
          </w:p>
        </w:tc>
        <w:tc>
          <w:tcPr>
            <w:tcW w:w="565" w:type="pct"/>
            <w:vAlign w:val="bottom"/>
          </w:tcPr>
          <w:p w14:paraId="173AD225" w14:textId="001F9BC5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37.84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469C8E0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1866</w:t>
            </w:r>
          </w:p>
        </w:tc>
        <w:tc>
          <w:tcPr>
            <w:tcW w:w="565" w:type="pct"/>
            <w:vAlign w:val="bottom"/>
          </w:tcPr>
          <w:p w14:paraId="7F00E83F" w14:textId="78401129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43.89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60DAACF3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3464</w:t>
            </w:r>
          </w:p>
        </w:tc>
        <w:tc>
          <w:tcPr>
            <w:tcW w:w="564" w:type="pct"/>
            <w:vAlign w:val="bottom"/>
          </w:tcPr>
          <w:p w14:paraId="4029CE0E" w14:textId="3F0D8FA7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40.82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1E808BA7" w14:textId="77777777" w:rsidTr="002654A0">
        <w:trPr>
          <w:jc w:val="center"/>
        </w:trPr>
        <w:tc>
          <w:tcPr>
            <w:tcW w:w="1609" w:type="pct"/>
            <w:vAlign w:val="bottom"/>
          </w:tcPr>
          <w:p w14:paraId="14FD7A18" w14:textId="77777777" w:rsidR="006F5FFA" w:rsidRPr="00374697" w:rsidRDefault="006F5FFA" w:rsidP="00703E23">
            <w:pPr>
              <w:spacing w:line="276" w:lineRule="auto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Current smoker</w:t>
            </w:r>
          </w:p>
        </w:tc>
        <w:tc>
          <w:tcPr>
            <w:tcW w:w="566" w:type="pct"/>
            <w:vAlign w:val="bottom"/>
          </w:tcPr>
          <w:p w14:paraId="5B41B1E6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367</w:t>
            </w:r>
          </w:p>
        </w:tc>
        <w:tc>
          <w:tcPr>
            <w:tcW w:w="565" w:type="pct"/>
            <w:vAlign w:val="bottom"/>
          </w:tcPr>
          <w:p w14:paraId="0252B3D4" w14:textId="00E15C89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8.81</w:t>
            </w:r>
            <w:r w:rsidR="00273D33"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vAlign w:val="bottom"/>
          </w:tcPr>
          <w:p w14:paraId="39C97560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159</w:t>
            </w:r>
          </w:p>
        </w:tc>
        <w:tc>
          <w:tcPr>
            <w:tcW w:w="565" w:type="pct"/>
            <w:vAlign w:val="bottom"/>
          </w:tcPr>
          <w:p w14:paraId="00A8C7E9" w14:textId="25CF53D6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3.74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vAlign w:val="bottom"/>
          </w:tcPr>
          <w:p w14:paraId="6609EC91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529</w:t>
            </w:r>
          </w:p>
        </w:tc>
        <w:tc>
          <w:tcPr>
            <w:tcW w:w="564" w:type="pct"/>
            <w:vAlign w:val="bottom"/>
          </w:tcPr>
          <w:p w14:paraId="25C555FD" w14:textId="7A24A78A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6.23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  <w:tr w:rsidR="006F5FFA" w:rsidRPr="00374697" w14:paraId="4D23AAE7" w14:textId="77777777" w:rsidTr="002654A0">
        <w:trPr>
          <w:jc w:val="center"/>
        </w:trPr>
        <w:tc>
          <w:tcPr>
            <w:tcW w:w="1609" w:type="pct"/>
            <w:tcBorders>
              <w:bottom w:val="single" w:sz="4" w:space="0" w:color="auto"/>
            </w:tcBorders>
            <w:vAlign w:val="bottom"/>
          </w:tcPr>
          <w:p w14:paraId="447A36BF" w14:textId="2E2580A1" w:rsidR="006F5FFA" w:rsidRPr="00374697" w:rsidRDefault="006F5FFA" w:rsidP="00703E23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Alcohol (units/week), mean</w:t>
            </w:r>
            <w:r w:rsidR="0093120A">
              <w:rPr>
                <w:rFonts w:ascii="Arial Narrow" w:hAnsi="Arial Narrow" w:cs="Calibri"/>
                <w:b/>
              </w:rPr>
              <w:t xml:space="preserve"> </w:t>
            </w:r>
            <w:r w:rsidRPr="00374697">
              <w:rPr>
                <w:rFonts w:ascii="Arial Narrow" w:hAnsi="Arial Narrow" w:cs="Calibri"/>
                <w:b/>
              </w:rPr>
              <w:t>(</w:t>
            </w:r>
            <w:proofErr w:type="spellStart"/>
            <w:r w:rsidRPr="00374697">
              <w:rPr>
                <w:rFonts w:ascii="Arial Narrow" w:hAnsi="Arial Narrow" w:cs="Calibri"/>
                <w:b/>
              </w:rPr>
              <w:t>sd</w:t>
            </w:r>
            <w:proofErr w:type="spellEnd"/>
            <w:r w:rsidRPr="00374697">
              <w:rPr>
                <w:rFonts w:ascii="Arial Narrow" w:hAnsi="Arial Narrow" w:cs="Calibri"/>
                <w:b/>
              </w:rPr>
              <w:t>)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bottom"/>
          </w:tcPr>
          <w:p w14:paraId="1F931641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0.59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68C97F6C" w14:textId="5D97171E" w:rsidR="006F5FFA" w:rsidRPr="00374697" w:rsidRDefault="000976FB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0.61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152A3AD6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0.72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101FED1A" w14:textId="61C8761F" w:rsidR="006F5FFA" w:rsidRPr="00374697" w:rsidRDefault="004C181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0.63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bottom"/>
          </w:tcPr>
          <w:p w14:paraId="33D7AB41" w14:textId="77777777" w:rsidR="006F5FFA" w:rsidRPr="00374697" w:rsidRDefault="006F5FFA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0.66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bottom"/>
          </w:tcPr>
          <w:p w14:paraId="73D1A7EA" w14:textId="1396AAFF" w:rsidR="006F5FFA" w:rsidRPr="00374697" w:rsidRDefault="00D4431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F5FFA" w:rsidRPr="00374697">
              <w:rPr>
                <w:rFonts w:ascii="Arial Narrow" w:hAnsi="Arial Narrow" w:cs="Calibri"/>
              </w:rPr>
              <w:t>0.63</w:t>
            </w:r>
            <w:r w:rsidR="00D63013">
              <w:rPr>
                <w:rFonts w:ascii="Arial Narrow" w:hAnsi="Arial Narrow" w:cs="Calibri"/>
              </w:rPr>
              <w:t>)</w:t>
            </w:r>
          </w:p>
        </w:tc>
      </w:tr>
    </w:tbl>
    <w:p w14:paraId="6C603329" w14:textId="05C83CFC" w:rsidR="006F5FFA" w:rsidRPr="00C772E3" w:rsidRDefault="00C772E3" w:rsidP="00C772E3">
      <w:pPr>
        <w:rPr>
          <w:rFonts w:ascii="Arial Narrow" w:hAnsi="Arial Narrow"/>
          <w:vertAlign w:val="superscript"/>
        </w:rPr>
        <w:sectPr w:rsidR="006F5FFA" w:rsidRPr="00C772E3" w:rsidSect="002053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>
        <w:rPr>
          <w:rFonts w:ascii="Arial Narrow" w:hAnsi="Arial Narrow"/>
          <w:vertAlign w:val="superscript"/>
        </w:rPr>
        <w:t xml:space="preserve">a  </w:t>
      </w:r>
      <w:r w:rsidR="00AE2D94">
        <w:rPr>
          <w:rFonts w:ascii="Arial" w:hAnsi="Arial" w:cs="Arial"/>
          <w:b/>
        </w:rPr>
        <w:t>Sixty</w:t>
      </w:r>
      <w:proofErr w:type="gramEnd"/>
      <w:r w:rsidR="00AE2D94">
        <w:rPr>
          <w:rFonts w:ascii="Arial" w:hAnsi="Arial" w:cs="Arial"/>
          <w:b/>
        </w:rPr>
        <w:t>-six</w:t>
      </w:r>
      <w:r w:rsidR="007B0BAA" w:rsidRPr="00A75DC3">
        <w:rPr>
          <w:rFonts w:ascii="Arial" w:hAnsi="Arial" w:cs="Arial"/>
          <w:b/>
        </w:rPr>
        <w:t xml:space="preserve"> </w:t>
      </w:r>
      <w:r w:rsidR="00AE2D94">
        <w:rPr>
          <w:rFonts w:ascii="Arial" w:hAnsi="Arial" w:cs="Arial"/>
          <w:b/>
        </w:rPr>
        <w:t xml:space="preserve">respondents </w:t>
      </w:r>
      <w:r w:rsidR="007B0BAA" w:rsidRPr="00A75DC3">
        <w:rPr>
          <w:rFonts w:ascii="Arial" w:hAnsi="Arial" w:cs="Arial"/>
          <w:b/>
        </w:rPr>
        <w:t xml:space="preserve">did not </w:t>
      </w:r>
      <w:r w:rsidR="00AE2D94">
        <w:rPr>
          <w:rFonts w:ascii="Arial" w:hAnsi="Arial" w:cs="Arial"/>
          <w:b/>
        </w:rPr>
        <w:t xml:space="preserve">provide data </w:t>
      </w:r>
      <w:r w:rsidR="007B0BAA" w:rsidRPr="00A75DC3">
        <w:rPr>
          <w:rFonts w:ascii="Arial" w:hAnsi="Arial" w:cs="Arial"/>
          <w:b/>
        </w:rPr>
        <w:t xml:space="preserve">on </w:t>
      </w:r>
      <w:r w:rsidR="00AE2D94">
        <w:rPr>
          <w:rFonts w:ascii="Arial" w:hAnsi="Arial" w:cs="Arial"/>
          <w:b/>
        </w:rPr>
        <w:t xml:space="preserve">IBD </w:t>
      </w:r>
      <w:r w:rsidR="007B0BAA" w:rsidRPr="00A75DC3">
        <w:rPr>
          <w:rFonts w:ascii="Arial" w:hAnsi="Arial" w:cs="Arial"/>
          <w:b/>
        </w:rPr>
        <w:t>disease type, th</w:t>
      </w:r>
      <w:r w:rsidR="00AE2D94">
        <w:rPr>
          <w:rFonts w:ascii="Arial" w:hAnsi="Arial" w:cs="Arial"/>
          <w:b/>
        </w:rPr>
        <w:t>us</w:t>
      </w:r>
      <w:r w:rsidR="007B0BAA" w:rsidRPr="00A75DC3">
        <w:rPr>
          <w:rFonts w:ascii="Arial" w:hAnsi="Arial" w:cs="Arial"/>
          <w:b/>
        </w:rPr>
        <w:t xml:space="preserve"> rows do not </w:t>
      </w:r>
      <w:r w:rsidR="00AE2D94">
        <w:rPr>
          <w:rFonts w:ascii="Arial" w:hAnsi="Arial" w:cs="Arial"/>
          <w:b/>
        </w:rPr>
        <w:t xml:space="preserve">sum </w:t>
      </w:r>
      <w:r w:rsidR="007B0BAA" w:rsidRPr="00A75DC3">
        <w:rPr>
          <w:rFonts w:ascii="Arial" w:hAnsi="Arial" w:cs="Arial"/>
          <w:b/>
        </w:rPr>
        <w:t>to 8</w:t>
      </w:r>
      <w:r w:rsidR="00AE2D94">
        <w:rPr>
          <w:rFonts w:ascii="Arial" w:hAnsi="Arial" w:cs="Arial"/>
          <w:b/>
        </w:rPr>
        <w:t>,</w:t>
      </w:r>
      <w:r w:rsidR="007B0BAA" w:rsidRPr="00A75DC3">
        <w:rPr>
          <w:rFonts w:ascii="Arial" w:hAnsi="Arial" w:cs="Arial"/>
          <w:b/>
        </w:rPr>
        <w:t>486</w:t>
      </w:r>
    </w:p>
    <w:p w14:paraId="7DD1E85F" w14:textId="0C39E69D" w:rsidR="006F17D3" w:rsidRPr="006B3E94" w:rsidRDefault="000847AB" w:rsidP="006F17D3">
      <w:pPr>
        <w:keepNext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Additional file </w:t>
      </w:r>
      <w:r w:rsidR="0019099C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3D343B" w:rsidRPr="003D343B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000DD7">
        <w:rPr>
          <w:rFonts w:ascii="Arial" w:hAnsi="Arial" w:cs="Arial"/>
          <w:b/>
          <w:bCs/>
          <w:sz w:val="24"/>
          <w:szCs w:val="24"/>
        </w:rPr>
        <w:t>S</w:t>
      </w:r>
      <w:r w:rsidR="003D343B" w:rsidRPr="003D343B">
        <w:rPr>
          <w:rFonts w:ascii="Arial" w:hAnsi="Arial" w:cs="Arial"/>
          <w:b/>
          <w:bCs/>
          <w:sz w:val="24"/>
          <w:szCs w:val="24"/>
        </w:rPr>
        <w:t>3</w:t>
      </w:r>
      <w:r w:rsidR="006F17D3" w:rsidRPr="006B3E94">
        <w:rPr>
          <w:rFonts w:ascii="Arial" w:hAnsi="Arial" w:cs="Arial"/>
          <w:b/>
          <w:bCs/>
          <w:sz w:val="24"/>
          <w:szCs w:val="24"/>
        </w:rPr>
        <w:t>:</w:t>
      </w:r>
      <w:r w:rsidR="006F17D3" w:rsidRPr="006B3E94">
        <w:rPr>
          <w:rFonts w:ascii="Arial" w:hAnsi="Arial" w:cs="Arial"/>
          <w:b/>
          <w:sz w:val="24"/>
          <w:szCs w:val="24"/>
        </w:rPr>
        <w:t xml:space="preserve"> Clinical characteristics by diagnosis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718"/>
        <w:gridCol w:w="1049"/>
        <w:gridCol w:w="1049"/>
        <w:gridCol w:w="1045"/>
        <w:gridCol w:w="1045"/>
        <w:gridCol w:w="1038"/>
      </w:tblGrid>
      <w:tr w:rsidR="006F17D3" w:rsidRPr="00374697" w14:paraId="57A9945F" w14:textId="77777777" w:rsidTr="00703E23">
        <w:trPr>
          <w:jc w:val="center"/>
        </w:trPr>
        <w:tc>
          <w:tcPr>
            <w:tcW w:w="1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CC932C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Characteristic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36F931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Crohn’s disease</w:t>
            </w:r>
          </w:p>
          <w:p w14:paraId="6702B08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(n=4168)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3B222D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Other IBD</w:t>
            </w:r>
          </w:p>
          <w:p w14:paraId="109B1136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(n=4252)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EFF7A5" w14:textId="19D7170A" w:rsidR="006F17D3" w:rsidRPr="001D4714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  <w:vertAlign w:val="superscript"/>
              </w:rPr>
            </w:pPr>
            <w:proofErr w:type="spellStart"/>
            <w:r w:rsidRPr="00374697">
              <w:rPr>
                <w:rFonts w:ascii="Arial Narrow" w:hAnsi="Arial Narrow" w:cstheme="minorHAnsi"/>
                <w:b/>
              </w:rPr>
              <w:t>Total</w:t>
            </w:r>
            <w:r w:rsidR="001D4714">
              <w:rPr>
                <w:rFonts w:ascii="Arial Narrow" w:hAnsi="Arial Narrow" w:cstheme="minorHAnsi"/>
                <w:b/>
                <w:vertAlign w:val="superscript"/>
              </w:rPr>
              <w:t>a</w:t>
            </w:r>
            <w:proofErr w:type="spellEnd"/>
          </w:p>
          <w:p w14:paraId="3BFC432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(n=8486)</w:t>
            </w:r>
          </w:p>
        </w:tc>
      </w:tr>
      <w:tr w:rsidR="006F17D3" w:rsidRPr="00374697" w14:paraId="119ABEA6" w14:textId="77777777" w:rsidTr="00703E23">
        <w:trPr>
          <w:jc w:val="center"/>
        </w:trPr>
        <w:tc>
          <w:tcPr>
            <w:tcW w:w="1707" w:type="pct"/>
            <w:tcBorders>
              <w:top w:val="single" w:sz="4" w:space="0" w:color="auto"/>
            </w:tcBorders>
          </w:tcPr>
          <w:p w14:paraId="1FADF2DB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>BMI</w:t>
            </w:r>
            <w:r w:rsidRPr="00374697">
              <w:rPr>
                <w:rFonts w:ascii="Arial Narrow" w:hAnsi="Arial Narrow" w:cstheme="minorHAnsi"/>
              </w:rPr>
              <w:t xml:space="preserve"> (kg/m</w:t>
            </w:r>
            <w:r w:rsidRPr="00374697">
              <w:rPr>
                <w:rFonts w:ascii="Arial Narrow" w:hAnsi="Arial Narrow" w:cstheme="minorHAnsi"/>
                <w:vertAlign w:val="superscript"/>
              </w:rPr>
              <w:t>2</w:t>
            </w:r>
            <w:r w:rsidRPr="00374697">
              <w:rPr>
                <w:rFonts w:ascii="Arial Narrow" w:hAnsi="Arial Narrow" w:cstheme="minorHAnsi"/>
              </w:rPr>
              <w:t>) – mean (</w:t>
            </w:r>
            <w:proofErr w:type="spellStart"/>
            <w:r w:rsidRPr="00374697">
              <w:rPr>
                <w:rFonts w:ascii="Arial Narrow" w:hAnsi="Arial Narrow" w:cstheme="minorHAnsi"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</w:tcBorders>
          </w:tcPr>
          <w:p w14:paraId="6F4A761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26.80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16A0B1CA" w14:textId="657CD9AE" w:rsidR="006F17D3" w:rsidRPr="00374697" w:rsidRDefault="00D73956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5.99</w:t>
            </w:r>
            <w:r w:rsidR="00B17AEC">
              <w:rPr>
                <w:rFonts w:ascii="Arial Narrow" w:hAnsi="Arial Narrow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2DD141A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26.89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14:paraId="4FD0E1D6" w14:textId="34E3FBA7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5.79</w:t>
            </w:r>
            <w:r w:rsidR="00731585">
              <w:rPr>
                <w:rFonts w:ascii="Arial Narrow" w:hAnsi="Arial Narrow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14:paraId="1B74A8B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26.85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6579ED8A" w14:textId="54399C45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5.89</w:t>
            </w:r>
            <w:r w:rsidR="009F0E87">
              <w:rPr>
                <w:rFonts w:ascii="Arial Narrow" w:hAnsi="Arial Narrow"/>
              </w:rPr>
              <w:t>)</w:t>
            </w:r>
          </w:p>
        </w:tc>
      </w:tr>
      <w:tr w:rsidR="006F17D3" w:rsidRPr="00374697" w14:paraId="7C0D3DE8" w14:textId="77777777" w:rsidTr="00703E23">
        <w:trPr>
          <w:jc w:val="center"/>
        </w:trPr>
        <w:tc>
          <w:tcPr>
            <w:tcW w:w="1707" w:type="pct"/>
          </w:tcPr>
          <w:p w14:paraId="78908EEA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Underweight, </w:t>
            </w:r>
            <w:proofErr w:type="gramStart"/>
            <w:r w:rsidRPr="00374697">
              <w:rPr>
                <w:rFonts w:ascii="Arial Narrow" w:hAnsi="Arial Narrow" w:cstheme="minorHAnsi"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</w:rPr>
              <w:t>%)</w:t>
            </w:r>
          </w:p>
        </w:tc>
        <w:tc>
          <w:tcPr>
            <w:tcW w:w="398" w:type="pct"/>
          </w:tcPr>
          <w:p w14:paraId="5CC7921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121</w:t>
            </w:r>
          </w:p>
        </w:tc>
        <w:tc>
          <w:tcPr>
            <w:tcW w:w="581" w:type="pct"/>
          </w:tcPr>
          <w:p w14:paraId="6F3BF8D5" w14:textId="16BFEF6C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2.90</w:t>
            </w:r>
            <w:r w:rsidR="00B17AEC">
              <w:rPr>
                <w:rFonts w:ascii="Arial Narrow" w:hAnsi="Arial Narrow"/>
              </w:rPr>
              <w:t>)</w:t>
            </w:r>
          </w:p>
        </w:tc>
        <w:tc>
          <w:tcPr>
            <w:tcW w:w="581" w:type="pct"/>
          </w:tcPr>
          <w:p w14:paraId="6AC5EEF9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73</w:t>
            </w:r>
          </w:p>
        </w:tc>
        <w:tc>
          <w:tcPr>
            <w:tcW w:w="579" w:type="pct"/>
          </w:tcPr>
          <w:p w14:paraId="466DC05E" w14:textId="2E46EF2D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1.72</w:t>
            </w:r>
            <w:r w:rsidR="00731585">
              <w:rPr>
                <w:rFonts w:ascii="Arial Narrow" w:hAnsi="Arial Narrow"/>
              </w:rPr>
              <w:t>)</w:t>
            </w:r>
          </w:p>
        </w:tc>
        <w:tc>
          <w:tcPr>
            <w:tcW w:w="579" w:type="pct"/>
          </w:tcPr>
          <w:p w14:paraId="7B799E0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195</w:t>
            </w:r>
          </w:p>
        </w:tc>
        <w:tc>
          <w:tcPr>
            <w:tcW w:w="575" w:type="pct"/>
          </w:tcPr>
          <w:p w14:paraId="03AF6DA0" w14:textId="184A7D75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2.30</w:t>
            </w:r>
            <w:r w:rsidR="009F0E87">
              <w:rPr>
                <w:rFonts w:ascii="Arial Narrow" w:hAnsi="Arial Narrow"/>
              </w:rPr>
              <w:t>)</w:t>
            </w:r>
          </w:p>
        </w:tc>
      </w:tr>
      <w:tr w:rsidR="006F17D3" w:rsidRPr="00374697" w14:paraId="43917B09" w14:textId="77777777" w:rsidTr="00703E23">
        <w:trPr>
          <w:jc w:val="center"/>
        </w:trPr>
        <w:tc>
          <w:tcPr>
            <w:tcW w:w="1707" w:type="pct"/>
          </w:tcPr>
          <w:p w14:paraId="230CE29F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Healthy weight, </w:t>
            </w:r>
            <w:proofErr w:type="gramStart"/>
            <w:r w:rsidRPr="00374697">
              <w:rPr>
                <w:rFonts w:ascii="Arial Narrow" w:hAnsi="Arial Narrow" w:cstheme="minorHAnsi"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</w:rPr>
              <w:t>%)</w:t>
            </w:r>
          </w:p>
        </w:tc>
        <w:tc>
          <w:tcPr>
            <w:tcW w:w="398" w:type="pct"/>
          </w:tcPr>
          <w:p w14:paraId="405EB29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1625</w:t>
            </w:r>
          </w:p>
        </w:tc>
        <w:tc>
          <w:tcPr>
            <w:tcW w:w="581" w:type="pct"/>
          </w:tcPr>
          <w:p w14:paraId="0BF754D5" w14:textId="6CEE771F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38.99</w:t>
            </w:r>
            <w:r w:rsidR="00B17AEC">
              <w:rPr>
                <w:rFonts w:ascii="Arial Narrow" w:hAnsi="Arial Narrow"/>
              </w:rPr>
              <w:t>)</w:t>
            </w:r>
          </w:p>
        </w:tc>
        <w:tc>
          <w:tcPr>
            <w:tcW w:w="581" w:type="pct"/>
          </w:tcPr>
          <w:p w14:paraId="2A7E256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1579</w:t>
            </w:r>
          </w:p>
        </w:tc>
        <w:tc>
          <w:tcPr>
            <w:tcW w:w="579" w:type="pct"/>
          </w:tcPr>
          <w:p w14:paraId="446DB8D5" w14:textId="13195F90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37.14</w:t>
            </w:r>
            <w:r w:rsidR="00731585">
              <w:rPr>
                <w:rFonts w:ascii="Arial Narrow" w:hAnsi="Arial Narrow"/>
              </w:rPr>
              <w:t>)</w:t>
            </w:r>
          </w:p>
        </w:tc>
        <w:tc>
          <w:tcPr>
            <w:tcW w:w="579" w:type="pct"/>
          </w:tcPr>
          <w:p w14:paraId="4058AA1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3215</w:t>
            </w:r>
          </w:p>
        </w:tc>
        <w:tc>
          <w:tcPr>
            <w:tcW w:w="575" w:type="pct"/>
          </w:tcPr>
          <w:p w14:paraId="2482A8C6" w14:textId="733DE540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37.89</w:t>
            </w:r>
            <w:r w:rsidR="009F0E87">
              <w:rPr>
                <w:rFonts w:ascii="Arial Narrow" w:hAnsi="Arial Narrow"/>
              </w:rPr>
              <w:t>)</w:t>
            </w:r>
          </w:p>
        </w:tc>
      </w:tr>
      <w:tr w:rsidR="006F17D3" w:rsidRPr="00374697" w14:paraId="15FA9BCF" w14:textId="77777777" w:rsidTr="00703E23">
        <w:trPr>
          <w:jc w:val="center"/>
        </w:trPr>
        <w:tc>
          <w:tcPr>
            <w:tcW w:w="1707" w:type="pct"/>
          </w:tcPr>
          <w:p w14:paraId="3F29F092" w14:textId="6650412A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Overweight</w:t>
            </w:r>
            <w:r w:rsidR="001D4714">
              <w:rPr>
                <w:rFonts w:ascii="Arial Narrow" w:hAnsi="Arial Narrow" w:cstheme="minorHAnsi"/>
              </w:rPr>
              <w:t xml:space="preserve"> and obese</w:t>
            </w:r>
            <w:r w:rsidRPr="00374697">
              <w:rPr>
                <w:rFonts w:ascii="Arial Narrow" w:hAnsi="Arial Narrow" w:cstheme="minorHAnsi"/>
              </w:rPr>
              <w:t xml:space="preserve">, </w:t>
            </w:r>
            <w:proofErr w:type="gramStart"/>
            <w:r w:rsidRPr="00374697">
              <w:rPr>
                <w:rFonts w:ascii="Arial Narrow" w:hAnsi="Arial Narrow" w:cstheme="minorHAnsi"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</w:rPr>
              <w:t>%)</w:t>
            </w:r>
          </w:p>
        </w:tc>
        <w:tc>
          <w:tcPr>
            <w:tcW w:w="398" w:type="pct"/>
          </w:tcPr>
          <w:p w14:paraId="46FEE4E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2151</w:t>
            </w:r>
          </w:p>
        </w:tc>
        <w:tc>
          <w:tcPr>
            <w:tcW w:w="581" w:type="pct"/>
          </w:tcPr>
          <w:p w14:paraId="3B9F95C2" w14:textId="7D584643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51.61</w:t>
            </w:r>
            <w:r w:rsidR="00B17AEC">
              <w:rPr>
                <w:rFonts w:ascii="Arial Narrow" w:hAnsi="Arial Narrow"/>
              </w:rPr>
              <w:t>)</w:t>
            </w:r>
          </w:p>
        </w:tc>
        <w:tc>
          <w:tcPr>
            <w:tcW w:w="581" w:type="pct"/>
          </w:tcPr>
          <w:p w14:paraId="7440FD4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2299</w:t>
            </w:r>
          </w:p>
        </w:tc>
        <w:tc>
          <w:tcPr>
            <w:tcW w:w="579" w:type="pct"/>
          </w:tcPr>
          <w:p w14:paraId="7C4189C5" w14:textId="12F73A7D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54.07</w:t>
            </w:r>
            <w:r w:rsidR="00731585">
              <w:rPr>
                <w:rFonts w:ascii="Arial Narrow" w:hAnsi="Arial Narrow"/>
              </w:rPr>
              <w:t>)</w:t>
            </w:r>
          </w:p>
        </w:tc>
        <w:tc>
          <w:tcPr>
            <w:tcW w:w="579" w:type="pct"/>
          </w:tcPr>
          <w:p w14:paraId="794F49D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/>
              </w:rPr>
              <w:t>4472</w:t>
            </w:r>
          </w:p>
        </w:tc>
        <w:tc>
          <w:tcPr>
            <w:tcW w:w="575" w:type="pct"/>
          </w:tcPr>
          <w:p w14:paraId="71D1BADD" w14:textId="3EEDA9F2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(</w:t>
            </w:r>
            <w:r w:rsidR="006F17D3" w:rsidRPr="00374697">
              <w:rPr>
                <w:rFonts w:ascii="Arial Narrow" w:hAnsi="Arial Narrow"/>
              </w:rPr>
              <w:t>52.70</w:t>
            </w:r>
            <w:r w:rsidR="009F0E87">
              <w:rPr>
                <w:rFonts w:ascii="Arial Narrow" w:hAnsi="Arial Narrow"/>
              </w:rPr>
              <w:t>)</w:t>
            </w:r>
          </w:p>
        </w:tc>
      </w:tr>
      <w:tr w:rsidR="006F17D3" w:rsidRPr="00374697" w14:paraId="4AFFE780" w14:textId="77777777" w:rsidTr="00703E23">
        <w:trPr>
          <w:jc w:val="center"/>
        </w:trPr>
        <w:tc>
          <w:tcPr>
            <w:tcW w:w="1707" w:type="pct"/>
          </w:tcPr>
          <w:p w14:paraId="4A3820DA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Operation,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  <w:vAlign w:val="bottom"/>
          </w:tcPr>
          <w:p w14:paraId="66511E1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2142</w:t>
            </w:r>
          </w:p>
        </w:tc>
        <w:tc>
          <w:tcPr>
            <w:tcW w:w="581" w:type="pct"/>
            <w:vAlign w:val="bottom"/>
          </w:tcPr>
          <w:p w14:paraId="50FB47F8" w14:textId="3E6AA839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51.39</w:t>
            </w:r>
            <w:r w:rsidR="00B17AEC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5304CE1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388</w:t>
            </w:r>
          </w:p>
        </w:tc>
        <w:tc>
          <w:tcPr>
            <w:tcW w:w="579" w:type="pct"/>
            <w:vAlign w:val="bottom"/>
          </w:tcPr>
          <w:p w14:paraId="7A63D9EA" w14:textId="3D8CE9ED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9.13</w:t>
            </w:r>
            <w:r w:rsidR="00731585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63ABECB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2540</w:t>
            </w:r>
          </w:p>
        </w:tc>
        <w:tc>
          <w:tcPr>
            <w:tcW w:w="575" w:type="pct"/>
            <w:vAlign w:val="bottom"/>
          </w:tcPr>
          <w:p w14:paraId="55A58C30" w14:textId="3332B4EC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29.93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4DE4D178" w14:textId="77777777" w:rsidTr="00703E23">
        <w:trPr>
          <w:jc w:val="center"/>
        </w:trPr>
        <w:tc>
          <w:tcPr>
            <w:tcW w:w="1707" w:type="pct"/>
          </w:tcPr>
          <w:p w14:paraId="56610013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Stoma,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  <w:vAlign w:val="bottom"/>
          </w:tcPr>
          <w:p w14:paraId="624CCC4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382</w:t>
            </w:r>
          </w:p>
        </w:tc>
        <w:tc>
          <w:tcPr>
            <w:tcW w:w="581" w:type="pct"/>
            <w:vAlign w:val="bottom"/>
          </w:tcPr>
          <w:p w14:paraId="37462899" w14:textId="54A62ECE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9.17</w:t>
            </w:r>
            <w:r w:rsidR="00B17AEC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199036C6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166</w:t>
            </w:r>
          </w:p>
        </w:tc>
        <w:tc>
          <w:tcPr>
            <w:tcW w:w="579" w:type="pct"/>
            <w:vAlign w:val="bottom"/>
          </w:tcPr>
          <w:p w14:paraId="4C91FE74" w14:textId="2D889D53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3.90</w:t>
            </w:r>
            <w:r w:rsidR="00731585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17DB8EA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549</w:t>
            </w:r>
          </w:p>
        </w:tc>
        <w:tc>
          <w:tcPr>
            <w:tcW w:w="575" w:type="pct"/>
            <w:vAlign w:val="bottom"/>
          </w:tcPr>
          <w:p w14:paraId="5CFC15FF" w14:textId="30465632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6.47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7CFA9DD2" w14:textId="77777777" w:rsidTr="00703E23">
        <w:trPr>
          <w:jc w:val="center"/>
        </w:trPr>
        <w:tc>
          <w:tcPr>
            <w:tcW w:w="1707" w:type="pct"/>
          </w:tcPr>
          <w:p w14:paraId="5E44CFC5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Pouch,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  <w:vAlign w:val="bottom"/>
          </w:tcPr>
          <w:p w14:paraId="10E396F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73</w:t>
            </w:r>
          </w:p>
        </w:tc>
        <w:tc>
          <w:tcPr>
            <w:tcW w:w="581" w:type="pct"/>
            <w:vAlign w:val="bottom"/>
          </w:tcPr>
          <w:p w14:paraId="0623C991" w14:textId="64473511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1.75</w:t>
            </w:r>
            <w:r w:rsidR="00B17AEC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25F883DD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136</w:t>
            </w:r>
          </w:p>
        </w:tc>
        <w:tc>
          <w:tcPr>
            <w:tcW w:w="579" w:type="pct"/>
            <w:vAlign w:val="bottom"/>
          </w:tcPr>
          <w:p w14:paraId="49E77400" w14:textId="5234F82E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3.20</w:t>
            </w:r>
            <w:r w:rsidR="00731585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4F59FF1D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209</w:t>
            </w:r>
          </w:p>
        </w:tc>
        <w:tc>
          <w:tcPr>
            <w:tcW w:w="575" w:type="pct"/>
            <w:vAlign w:val="bottom"/>
          </w:tcPr>
          <w:p w14:paraId="4A9CD094" w14:textId="76DF7278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2.46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52A80626" w14:textId="77777777" w:rsidTr="00703E23">
        <w:trPr>
          <w:jc w:val="center"/>
        </w:trPr>
        <w:tc>
          <w:tcPr>
            <w:tcW w:w="1707" w:type="pct"/>
          </w:tcPr>
          <w:p w14:paraId="35857C3F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Fistula,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  <w:vAlign w:val="bottom"/>
          </w:tcPr>
          <w:p w14:paraId="5CFC599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386</w:t>
            </w:r>
          </w:p>
        </w:tc>
        <w:tc>
          <w:tcPr>
            <w:tcW w:w="581" w:type="pct"/>
            <w:vAlign w:val="bottom"/>
          </w:tcPr>
          <w:p w14:paraId="58052A54" w14:textId="3F13FB65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9.26</w:t>
            </w:r>
            <w:r w:rsidR="00B17AEC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5935AEC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54</w:t>
            </w:r>
          </w:p>
        </w:tc>
        <w:tc>
          <w:tcPr>
            <w:tcW w:w="579" w:type="pct"/>
            <w:vAlign w:val="bottom"/>
          </w:tcPr>
          <w:p w14:paraId="7B7E24EF" w14:textId="426B93E0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1.27</w:t>
            </w:r>
            <w:r w:rsidR="00731585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315BEA9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443</w:t>
            </w:r>
          </w:p>
        </w:tc>
        <w:tc>
          <w:tcPr>
            <w:tcW w:w="575" w:type="pct"/>
            <w:vAlign w:val="bottom"/>
          </w:tcPr>
          <w:p w14:paraId="2E42C5B9" w14:textId="01BDF039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5.22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4B9566A3" w14:textId="77777777" w:rsidTr="00703E23">
        <w:trPr>
          <w:jc w:val="center"/>
        </w:trPr>
        <w:tc>
          <w:tcPr>
            <w:tcW w:w="1707" w:type="pct"/>
          </w:tcPr>
          <w:p w14:paraId="1300C5A3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/>
                <w:b/>
              </w:rPr>
              <w:t>Biologic m</w:t>
            </w:r>
            <w:r w:rsidRPr="00374697">
              <w:rPr>
                <w:rFonts w:ascii="Arial Narrow" w:hAnsi="Arial Narrow" w:cstheme="minorHAnsi"/>
                <w:b/>
              </w:rPr>
              <w:t xml:space="preserve">edication,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  <w:vAlign w:val="bottom"/>
          </w:tcPr>
          <w:p w14:paraId="1FAAABE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441</w:t>
            </w:r>
          </w:p>
        </w:tc>
        <w:tc>
          <w:tcPr>
            <w:tcW w:w="581" w:type="pct"/>
            <w:vAlign w:val="bottom"/>
          </w:tcPr>
          <w:p w14:paraId="71924EEE" w14:textId="2172E77A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10.58</w:t>
            </w:r>
            <w:r w:rsidR="00B17AEC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14EAE44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311</w:t>
            </w:r>
          </w:p>
        </w:tc>
        <w:tc>
          <w:tcPr>
            <w:tcW w:w="579" w:type="pct"/>
            <w:vAlign w:val="bottom"/>
          </w:tcPr>
          <w:p w14:paraId="1243DC73" w14:textId="57F498AC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7.31</w:t>
            </w:r>
            <w:r w:rsidR="00731585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506CCFC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756</w:t>
            </w:r>
          </w:p>
        </w:tc>
        <w:tc>
          <w:tcPr>
            <w:tcW w:w="575" w:type="pct"/>
            <w:vAlign w:val="bottom"/>
          </w:tcPr>
          <w:p w14:paraId="796C5212" w14:textId="4CF4095A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8.91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654FB98E" w14:textId="77777777" w:rsidTr="00703E23">
        <w:trPr>
          <w:jc w:val="center"/>
        </w:trPr>
        <w:tc>
          <w:tcPr>
            <w:tcW w:w="1707" w:type="pct"/>
          </w:tcPr>
          <w:p w14:paraId="3D8F5CD9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IBD medications,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  <w:vAlign w:val="bottom"/>
          </w:tcPr>
          <w:p w14:paraId="3FE9BE4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567</w:t>
            </w:r>
          </w:p>
        </w:tc>
        <w:tc>
          <w:tcPr>
            <w:tcW w:w="581" w:type="pct"/>
            <w:vAlign w:val="bottom"/>
          </w:tcPr>
          <w:p w14:paraId="0536AF80" w14:textId="733B632E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13.60</w:t>
            </w:r>
            <w:r w:rsidR="00B17AEC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1DF769F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1063</w:t>
            </w:r>
          </w:p>
        </w:tc>
        <w:tc>
          <w:tcPr>
            <w:tcW w:w="579" w:type="pct"/>
            <w:vAlign w:val="bottom"/>
          </w:tcPr>
          <w:p w14:paraId="37A8DF81" w14:textId="0D5FEBFA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25.00</w:t>
            </w:r>
            <w:r w:rsidR="00731585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6493293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1640</w:t>
            </w:r>
          </w:p>
        </w:tc>
        <w:tc>
          <w:tcPr>
            <w:tcW w:w="575" w:type="pct"/>
            <w:vAlign w:val="bottom"/>
          </w:tcPr>
          <w:p w14:paraId="7CA1C6AC" w14:textId="78FACDEF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19.33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3D071757" w14:textId="77777777" w:rsidTr="00703E23">
        <w:trPr>
          <w:jc w:val="center"/>
        </w:trPr>
        <w:tc>
          <w:tcPr>
            <w:tcW w:w="1707" w:type="pct"/>
          </w:tcPr>
          <w:p w14:paraId="3E8E6D34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Mental health conditions,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  <w:vAlign w:val="bottom"/>
          </w:tcPr>
          <w:p w14:paraId="79003DF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1083</w:t>
            </w:r>
          </w:p>
        </w:tc>
        <w:tc>
          <w:tcPr>
            <w:tcW w:w="581" w:type="pct"/>
            <w:vAlign w:val="bottom"/>
          </w:tcPr>
          <w:p w14:paraId="1955A038" w14:textId="413EC17B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25.98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04F0517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866</w:t>
            </w:r>
          </w:p>
        </w:tc>
        <w:tc>
          <w:tcPr>
            <w:tcW w:w="579" w:type="pct"/>
            <w:vAlign w:val="bottom"/>
          </w:tcPr>
          <w:p w14:paraId="127158BC" w14:textId="2A98DF5F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20.37</w:t>
            </w:r>
            <w:r w:rsidR="00731585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2165E15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1957</w:t>
            </w:r>
          </w:p>
        </w:tc>
        <w:tc>
          <w:tcPr>
            <w:tcW w:w="575" w:type="pct"/>
            <w:vAlign w:val="bottom"/>
          </w:tcPr>
          <w:p w14:paraId="5C83880C" w14:textId="609C302B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23.06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7C763DD5" w14:textId="77777777" w:rsidTr="00703E23">
        <w:trPr>
          <w:jc w:val="center"/>
        </w:trPr>
        <w:tc>
          <w:tcPr>
            <w:tcW w:w="1707" w:type="pct"/>
          </w:tcPr>
          <w:p w14:paraId="54173C6C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Physical health conditions,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  <w:vAlign w:val="bottom"/>
          </w:tcPr>
          <w:p w14:paraId="1A75D09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1551</w:t>
            </w:r>
          </w:p>
        </w:tc>
        <w:tc>
          <w:tcPr>
            <w:tcW w:w="581" w:type="pct"/>
            <w:vAlign w:val="bottom"/>
          </w:tcPr>
          <w:p w14:paraId="34CF9356" w14:textId="0E257C32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37.21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1A540E5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1671</w:t>
            </w:r>
          </w:p>
        </w:tc>
        <w:tc>
          <w:tcPr>
            <w:tcW w:w="579" w:type="pct"/>
            <w:vAlign w:val="bottom"/>
          </w:tcPr>
          <w:p w14:paraId="25B770CF" w14:textId="70327AB0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39.30</w:t>
            </w:r>
            <w:r w:rsidR="00731585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096F6E1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3248</w:t>
            </w:r>
          </w:p>
        </w:tc>
        <w:tc>
          <w:tcPr>
            <w:tcW w:w="575" w:type="pct"/>
            <w:vAlign w:val="bottom"/>
          </w:tcPr>
          <w:p w14:paraId="12DE7D36" w14:textId="124D0CA1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38.27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53DA793C" w14:textId="77777777" w:rsidTr="00703E23">
        <w:trPr>
          <w:jc w:val="center"/>
        </w:trPr>
        <w:tc>
          <w:tcPr>
            <w:tcW w:w="1707" w:type="pct"/>
          </w:tcPr>
          <w:p w14:paraId="5F2EFD94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Pregnant,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  <w:vAlign w:val="bottom"/>
          </w:tcPr>
          <w:p w14:paraId="28C2F181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37</w:t>
            </w:r>
          </w:p>
        </w:tc>
        <w:tc>
          <w:tcPr>
            <w:tcW w:w="581" w:type="pct"/>
            <w:vAlign w:val="bottom"/>
          </w:tcPr>
          <w:p w14:paraId="59B7BA6D" w14:textId="0473ECA2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0.89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7877DC4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26</w:t>
            </w:r>
          </w:p>
        </w:tc>
        <w:tc>
          <w:tcPr>
            <w:tcW w:w="579" w:type="pct"/>
            <w:vAlign w:val="bottom"/>
          </w:tcPr>
          <w:p w14:paraId="2949C910" w14:textId="45412F4E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0.61</w:t>
            </w:r>
            <w:r w:rsidR="00731585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0EB332A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63</w:t>
            </w:r>
          </w:p>
        </w:tc>
        <w:tc>
          <w:tcPr>
            <w:tcW w:w="575" w:type="pct"/>
            <w:vAlign w:val="bottom"/>
          </w:tcPr>
          <w:p w14:paraId="0BABAB62" w14:textId="7ACD7C33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0.74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3ABFE0C5" w14:textId="77777777" w:rsidTr="00703E23">
        <w:trPr>
          <w:jc w:val="center"/>
        </w:trPr>
        <w:tc>
          <w:tcPr>
            <w:tcW w:w="1707" w:type="pct"/>
          </w:tcPr>
          <w:p w14:paraId="7F69DA32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Depression (PHQ-9),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</w:tcPr>
          <w:p w14:paraId="1AE4A37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50606E2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1E6E275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9" w:type="pct"/>
          </w:tcPr>
          <w:p w14:paraId="02E8A47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9" w:type="pct"/>
          </w:tcPr>
          <w:p w14:paraId="31F9BA2D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5" w:type="pct"/>
          </w:tcPr>
          <w:p w14:paraId="5468277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17D3" w:rsidRPr="00374697" w14:paraId="56FC83D6" w14:textId="77777777" w:rsidTr="00703E23">
        <w:trPr>
          <w:jc w:val="center"/>
        </w:trPr>
        <w:tc>
          <w:tcPr>
            <w:tcW w:w="1707" w:type="pct"/>
          </w:tcPr>
          <w:p w14:paraId="6E1EB0CB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None</w:t>
            </w:r>
          </w:p>
        </w:tc>
        <w:tc>
          <w:tcPr>
            <w:tcW w:w="398" w:type="pct"/>
            <w:vAlign w:val="bottom"/>
          </w:tcPr>
          <w:p w14:paraId="2A7143A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1663</w:t>
            </w:r>
          </w:p>
        </w:tc>
        <w:tc>
          <w:tcPr>
            <w:tcW w:w="581" w:type="pct"/>
            <w:vAlign w:val="bottom"/>
          </w:tcPr>
          <w:p w14:paraId="563DF4ED" w14:textId="53F7132B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39.90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21EA00F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2062</w:t>
            </w:r>
          </w:p>
        </w:tc>
        <w:tc>
          <w:tcPr>
            <w:tcW w:w="579" w:type="pct"/>
            <w:vAlign w:val="bottom"/>
          </w:tcPr>
          <w:p w14:paraId="2933C78B" w14:textId="47619E3E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48.49</w:t>
            </w:r>
            <w:r w:rsidR="00731585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427AE1B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3741</w:t>
            </w:r>
          </w:p>
        </w:tc>
        <w:tc>
          <w:tcPr>
            <w:tcW w:w="575" w:type="pct"/>
            <w:vAlign w:val="bottom"/>
          </w:tcPr>
          <w:p w14:paraId="7F32B2A6" w14:textId="3BA97B3E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44.08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3AC10606" w14:textId="77777777" w:rsidTr="00703E23">
        <w:trPr>
          <w:jc w:val="center"/>
        </w:trPr>
        <w:tc>
          <w:tcPr>
            <w:tcW w:w="1707" w:type="pct"/>
          </w:tcPr>
          <w:p w14:paraId="305A9A8F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Mild</w:t>
            </w:r>
          </w:p>
        </w:tc>
        <w:tc>
          <w:tcPr>
            <w:tcW w:w="398" w:type="pct"/>
            <w:vAlign w:val="bottom"/>
          </w:tcPr>
          <w:p w14:paraId="1EE8366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1074</w:t>
            </w:r>
          </w:p>
        </w:tc>
        <w:tc>
          <w:tcPr>
            <w:tcW w:w="581" w:type="pct"/>
            <w:vAlign w:val="bottom"/>
          </w:tcPr>
          <w:p w14:paraId="4D7C71E0" w14:textId="69F19DF0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25.77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3A29716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1047</w:t>
            </w:r>
          </w:p>
        </w:tc>
        <w:tc>
          <w:tcPr>
            <w:tcW w:w="579" w:type="pct"/>
            <w:vAlign w:val="bottom"/>
          </w:tcPr>
          <w:p w14:paraId="62F0136B" w14:textId="0B216EE6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24.62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2F25E70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2132</w:t>
            </w:r>
          </w:p>
        </w:tc>
        <w:tc>
          <w:tcPr>
            <w:tcW w:w="575" w:type="pct"/>
            <w:vAlign w:val="bottom"/>
          </w:tcPr>
          <w:p w14:paraId="5C1C0A39" w14:textId="579D9D82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25.12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4F17B9E3" w14:textId="77777777" w:rsidTr="00703E23">
        <w:trPr>
          <w:jc w:val="center"/>
        </w:trPr>
        <w:tc>
          <w:tcPr>
            <w:tcW w:w="1707" w:type="pct"/>
          </w:tcPr>
          <w:p w14:paraId="1A10DB70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Moderate</w:t>
            </w:r>
          </w:p>
        </w:tc>
        <w:tc>
          <w:tcPr>
            <w:tcW w:w="398" w:type="pct"/>
            <w:vAlign w:val="bottom"/>
          </w:tcPr>
          <w:p w14:paraId="13BF279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663</w:t>
            </w:r>
          </w:p>
        </w:tc>
        <w:tc>
          <w:tcPr>
            <w:tcW w:w="581" w:type="pct"/>
            <w:vAlign w:val="bottom"/>
          </w:tcPr>
          <w:p w14:paraId="275D8AEB" w14:textId="7657F42C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15.91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4AA71769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554</w:t>
            </w:r>
          </w:p>
        </w:tc>
        <w:tc>
          <w:tcPr>
            <w:tcW w:w="579" w:type="pct"/>
            <w:vAlign w:val="bottom"/>
          </w:tcPr>
          <w:p w14:paraId="073A0046" w14:textId="2BE52290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13.03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57292AD6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1223</w:t>
            </w:r>
          </w:p>
        </w:tc>
        <w:tc>
          <w:tcPr>
            <w:tcW w:w="575" w:type="pct"/>
            <w:vAlign w:val="bottom"/>
          </w:tcPr>
          <w:p w14:paraId="615D306D" w14:textId="3390791E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14.41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1EBBD263" w14:textId="77777777" w:rsidTr="00703E23">
        <w:trPr>
          <w:jc w:val="center"/>
        </w:trPr>
        <w:tc>
          <w:tcPr>
            <w:tcW w:w="1707" w:type="pct"/>
          </w:tcPr>
          <w:p w14:paraId="5C430FB5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Moderately severe</w:t>
            </w:r>
          </w:p>
        </w:tc>
        <w:tc>
          <w:tcPr>
            <w:tcW w:w="398" w:type="pct"/>
            <w:vAlign w:val="bottom"/>
          </w:tcPr>
          <w:p w14:paraId="13BE6F3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376</w:t>
            </w:r>
          </w:p>
        </w:tc>
        <w:tc>
          <w:tcPr>
            <w:tcW w:w="581" w:type="pct"/>
            <w:vAlign w:val="bottom"/>
          </w:tcPr>
          <w:p w14:paraId="0BBD705E" w14:textId="7781B806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9.02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7D8C826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275</w:t>
            </w:r>
          </w:p>
        </w:tc>
        <w:tc>
          <w:tcPr>
            <w:tcW w:w="579" w:type="pct"/>
            <w:vAlign w:val="bottom"/>
          </w:tcPr>
          <w:p w14:paraId="127311AB" w14:textId="57FC1684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6.47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637990C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652</w:t>
            </w:r>
          </w:p>
        </w:tc>
        <w:tc>
          <w:tcPr>
            <w:tcW w:w="575" w:type="pct"/>
            <w:vAlign w:val="bottom"/>
          </w:tcPr>
          <w:p w14:paraId="49B42352" w14:textId="6F3061D4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7.68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4BB55DEB" w14:textId="77777777" w:rsidTr="00703E23">
        <w:trPr>
          <w:jc w:val="center"/>
        </w:trPr>
        <w:tc>
          <w:tcPr>
            <w:tcW w:w="1707" w:type="pct"/>
          </w:tcPr>
          <w:p w14:paraId="2682F263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Severe</w:t>
            </w:r>
          </w:p>
        </w:tc>
        <w:tc>
          <w:tcPr>
            <w:tcW w:w="398" w:type="pct"/>
            <w:vAlign w:val="bottom"/>
          </w:tcPr>
          <w:p w14:paraId="08999251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250</w:t>
            </w:r>
          </w:p>
        </w:tc>
        <w:tc>
          <w:tcPr>
            <w:tcW w:w="581" w:type="pct"/>
            <w:vAlign w:val="bottom"/>
          </w:tcPr>
          <w:p w14:paraId="068ED272" w14:textId="6F012520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6.00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302C088D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178</w:t>
            </w:r>
          </w:p>
        </w:tc>
        <w:tc>
          <w:tcPr>
            <w:tcW w:w="579" w:type="pct"/>
            <w:vAlign w:val="bottom"/>
          </w:tcPr>
          <w:p w14:paraId="2450D859" w14:textId="0E959201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4.19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4C88A0F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431</w:t>
            </w:r>
          </w:p>
        </w:tc>
        <w:tc>
          <w:tcPr>
            <w:tcW w:w="575" w:type="pct"/>
            <w:vAlign w:val="bottom"/>
          </w:tcPr>
          <w:p w14:paraId="30947E13" w14:textId="765C0CCC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5.08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1330A84C" w14:textId="77777777" w:rsidTr="00703E23">
        <w:trPr>
          <w:jc w:val="center"/>
        </w:trPr>
        <w:tc>
          <w:tcPr>
            <w:tcW w:w="1707" w:type="pct"/>
          </w:tcPr>
          <w:p w14:paraId="07E0D0FF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Missing</w:t>
            </w:r>
          </w:p>
        </w:tc>
        <w:tc>
          <w:tcPr>
            <w:tcW w:w="398" w:type="pct"/>
            <w:vAlign w:val="bottom"/>
          </w:tcPr>
          <w:p w14:paraId="56BE8B3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142</w:t>
            </w:r>
          </w:p>
        </w:tc>
        <w:tc>
          <w:tcPr>
            <w:tcW w:w="581" w:type="pct"/>
            <w:vAlign w:val="bottom"/>
          </w:tcPr>
          <w:p w14:paraId="66EEDEB8" w14:textId="42E2678D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3.41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74E325B6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136</w:t>
            </w:r>
          </w:p>
        </w:tc>
        <w:tc>
          <w:tcPr>
            <w:tcW w:w="579" w:type="pct"/>
            <w:vAlign w:val="bottom"/>
          </w:tcPr>
          <w:p w14:paraId="492AB466" w14:textId="3F847746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3.20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06577B8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307</w:t>
            </w:r>
          </w:p>
        </w:tc>
        <w:tc>
          <w:tcPr>
            <w:tcW w:w="575" w:type="pct"/>
            <w:vAlign w:val="bottom"/>
          </w:tcPr>
          <w:p w14:paraId="6529E485" w14:textId="6E9EDFBB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3.62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101304C7" w14:textId="77777777" w:rsidTr="00703E23">
        <w:trPr>
          <w:jc w:val="center"/>
        </w:trPr>
        <w:tc>
          <w:tcPr>
            <w:tcW w:w="1707" w:type="pct"/>
          </w:tcPr>
          <w:p w14:paraId="4CB52740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Anxiety (GAD-7),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</w:tcPr>
          <w:p w14:paraId="5CAFB291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5B62493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64A02D21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9" w:type="pct"/>
          </w:tcPr>
          <w:p w14:paraId="6FF03CE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9" w:type="pct"/>
          </w:tcPr>
          <w:p w14:paraId="6E5C612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5" w:type="pct"/>
          </w:tcPr>
          <w:p w14:paraId="6908C24D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17D3" w:rsidRPr="00374697" w14:paraId="1B9F5EE4" w14:textId="77777777" w:rsidTr="00703E23">
        <w:trPr>
          <w:jc w:val="center"/>
        </w:trPr>
        <w:tc>
          <w:tcPr>
            <w:tcW w:w="1707" w:type="pct"/>
          </w:tcPr>
          <w:p w14:paraId="44AB02FC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None</w:t>
            </w:r>
          </w:p>
        </w:tc>
        <w:tc>
          <w:tcPr>
            <w:tcW w:w="398" w:type="pct"/>
            <w:vAlign w:val="bottom"/>
          </w:tcPr>
          <w:p w14:paraId="6F9E5C5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2032</w:t>
            </w:r>
          </w:p>
        </w:tc>
        <w:tc>
          <w:tcPr>
            <w:tcW w:w="581" w:type="pct"/>
            <w:vAlign w:val="bottom"/>
          </w:tcPr>
          <w:p w14:paraId="2948FA1A" w14:textId="77F021A4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48.75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6FAF8D6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2301</w:t>
            </w:r>
          </w:p>
        </w:tc>
        <w:tc>
          <w:tcPr>
            <w:tcW w:w="579" w:type="pct"/>
            <w:vAlign w:val="bottom"/>
          </w:tcPr>
          <w:p w14:paraId="3CCFF5EB" w14:textId="54443454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54.12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111A020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4353</w:t>
            </w:r>
          </w:p>
        </w:tc>
        <w:tc>
          <w:tcPr>
            <w:tcW w:w="575" w:type="pct"/>
            <w:vAlign w:val="bottom"/>
          </w:tcPr>
          <w:p w14:paraId="2DCC8F3A" w14:textId="1A898A75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51.30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039C9A66" w14:textId="77777777" w:rsidTr="00703E23">
        <w:trPr>
          <w:jc w:val="center"/>
        </w:trPr>
        <w:tc>
          <w:tcPr>
            <w:tcW w:w="1707" w:type="pct"/>
          </w:tcPr>
          <w:p w14:paraId="4C081ADB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Mild</w:t>
            </w:r>
          </w:p>
        </w:tc>
        <w:tc>
          <w:tcPr>
            <w:tcW w:w="398" w:type="pct"/>
            <w:vAlign w:val="bottom"/>
          </w:tcPr>
          <w:p w14:paraId="6DFB2F1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1047</w:t>
            </w:r>
          </w:p>
        </w:tc>
        <w:tc>
          <w:tcPr>
            <w:tcW w:w="581" w:type="pct"/>
            <w:vAlign w:val="bottom"/>
          </w:tcPr>
          <w:p w14:paraId="584A0534" w14:textId="2FA0EF24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25.12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2AB68E4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1040</w:t>
            </w:r>
          </w:p>
        </w:tc>
        <w:tc>
          <w:tcPr>
            <w:tcW w:w="579" w:type="pct"/>
            <w:vAlign w:val="bottom"/>
          </w:tcPr>
          <w:p w14:paraId="387E2E30" w14:textId="75F490B3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24.46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5BBEB7D6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2097</w:t>
            </w:r>
          </w:p>
        </w:tc>
        <w:tc>
          <w:tcPr>
            <w:tcW w:w="575" w:type="pct"/>
            <w:vAlign w:val="bottom"/>
          </w:tcPr>
          <w:p w14:paraId="3E9F62C3" w14:textId="15B4BFBA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24.71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4739272F" w14:textId="77777777" w:rsidTr="00703E23">
        <w:trPr>
          <w:jc w:val="center"/>
        </w:trPr>
        <w:tc>
          <w:tcPr>
            <w:tcW w:w="1707" w:type="pct"/>
          </w:tcPr>
          <w:p w14:paraId="29DC0071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Moderate</w:t>
            </w:r>
          </w:p>
        </w:tc>
        <w:tc>
          <w:tcPr>
            <w:tcW w:w="398" w:type="pct"/>
            <w:vAlign w:val="bottom"/>
          </w:tcPr>
          <w:p w14:paraId="7809AA2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536</w:t>
            </w:r>
          </w:p>
        </w:tc>
        <w:tc>
          <w:tcPr>
            <w:tcW w:w="581" w:type="pct"/>
            <w:vAlign w:val="bottom"/>
          </w:tcPr>
          <w:p w14:paraId="25D21987" w14:textId="641F57D9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12.86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082A04B9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423</w:t>
            </w:r>
          </w:p>
        </w:tc>
        <w:tc>
          <w:tcPr>
            <w:tcW w:w="579" w:type="pct"/>
            <w:vAlign w:val="bottom"/>
          </w:tcPr>
          <w:p w14:paraId="4F03D4EB" w14:textId="07219DEB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9.95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610C1F8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962</w:t>
            </w:r>
          </w:p>
        </w:tc>
        <w:tc>
          <w:tcPr>
            <w:tcW w:w="575" w:type="pct"/>
            <w:vAlign w:val="bottom"/>
          </w:tcPr>
          <w:p w14:paraId="29233872" w14:textId="7BAE9A57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11.34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3EDE7DBD" w14:textId="77777777" w:rsidTr="00703E23">
        <w:trPr>
          <w:jc w:val="center"/>
        </w:trPr>
        <w:tc>
          <w:tcPr>
            <w:tcW w:w="1707" w:type="pct"/>
          </w:tcPr>
          <w:p w14:paraId="76A111A2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Severe</w:t>
            </w:r>
          </w:p>
        </w:tc>
        <w:tc>
          <w:tcPr>
            <w:tcW w:w="398" w:type="pct"/>
            <w:vAlign w:val="bottom"/>
          </w:tcPr>
          <w:p w14:paraId="1C2E72B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416</w:t>
            </w:r>
          </w:p>
        </w:tc>
        <w:tc>
          <w:tcPr>
            <w:tcW w:w="581" w:type="pct"/>
            <w:vAlign w:val="bottom"/>
          </w:tcPr>
          <w:p w14:paraId="3CF35129" w14:textId="09C4359C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9.98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5D7D6FB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351</w:t>
            </w:r>
          </w:p>
        </w:tc>
        <w:tc>
          <w:tcPr>
            <w:tcW w:w="579" w:type="pct"/>
            <w:vAlign w:val="bottom"/>
          </w:tcPr>
          <w:p w14:paraId="3033361E" w14:textId="5EF25E47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8.25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37AFDBB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771</w:t>
            </w:r>
          </w:p>
        </w:tc>
        <w:tc>
          <w:tcPr>
            <w:tcW w:w="575" w:type="pct"/>
            <w:vAlign w:val="bottom"/>
          </w:tcPr>
          <w:p w14:paraId="708BD104" w14:textId="4FFE6937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9.09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2641BF53" w14:textId="77777777" w:rsidTr="00703E23">
        <w:trPr>
          <w:jc w:val="center"/>
        </w:trPr>
        <w:tc>
          <w:tcPr>
            <w:tcW w:w="1707" w:type="pct"/>
          </w:tcPr>
          <w:p w14:paraId="788A9C17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Missing </w:t>
            </w:r>
          </w:p>
        </w:tc>
        <w:tc>
          <w:tcPr>
            <w:tcW w:w="398" w:type="pct"/>
            <w:vAlign w:val="bottom"/>
          </w:tcPr>
          <w:p w14:paraId="789315C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137</w:t>
            </w:r>
          </w:p>
        </w:tc>
        <w:tc>
          <w:tcPr>
            <w:tcW w:w="581" w:type="pct"/>
            <w:vAlign w:val="bottom"/>
          </w:tcPr>
          <w:p w14:paraId="3DB7D4E7" w14:textId="611E25C4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3.29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506F78C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137</w:t>
            </w:r>
          </w:p>
        </w:tc>
        <w:tc>
          <w:tcPr>
            <w:tcW w:w="579" w:type="pct"/>
            <w:vAlign w:val="bottom"/>
          </w:tcPr>
          <w:p w14:paraId="5F789852" w14:textId="4EEA666B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3.22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3078669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303</w:t>
            </w:r>
          </w:p>
        </w:tc>
        <w:tc>
          <w:tcPr>
            <w:tcW w:w="575" w:type="pct"/>
            <w:vAlign w:val="bottom"/>
          </w:tcPr>
          <w:p w14:paraId="1603AE48" w14:textId="39A8B40E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3.57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56DB75C4" w14:textId="77777777" w:rsidTr="00703E23">
        <w:trPr>
          <w:jc w:val="center"/>
        </w:trPr>
        <w:tc>
          <w:tcPr>
            <w:tcW w:w="1707" w:type="pct"/>
          </w:tcPr>
          <w:p w14:paraId="43558B59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EQ-5D-5L index, mean 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98" w:type="pct"/>
            <w:vAlign w:val="bottom"/>
          </w:tcPr>
          <w:p w14:paraId="43CFB80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0.81</w:t>
            </w:r>
          </w:p>
        </w:tc>
        <w:tc>
          <w:tcPr>
            <w:tcW w:w="581" w:type="pct"/>
            <w:vAlign w:val="bottom"/>
          </w:tcPr>
          <w:p w14:paraId="12D32D66" w14:textId="57DB1251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0.21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4A81618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0.84</w:t>
            </w:r>
          </w:p>
        </w:tc>
        <w:tc>
          <w:tcPr>
            <w:tcW w:w="579" w:type="pct"/>
            <w:vAlign w:val="bottom"/>
          </w:tcPr>
          <w:p w14:paraId="6086FF62" w14:textId="26EE9465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0.18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36004B2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0.83</w:t>
            </w:r>
          </w:p>
        </w:tc>
        <w:tc>
          <w:tcPr>
            <w:tcW w:w="575" w:type="pct"/>
            <w:vAlign w:val="bottom"/>
          </w:tcPr>
          <w:p w14:paraId="445047B3" w14:textId="58A2EC77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0.20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1F3954B4" w14:textId="77777777" w:rsidTr="00703E23">
        <w:trPr>
          <w:jc w:val="center"/>
        </w:trPr>
        <w:tc>
          <w:tcPr>
            <w:tcW w:w="1707" w:type="pct"/>
          </w:tcPr>
          <w:p w14:paraId="3C41D4F1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EQ-5D-5L mobility,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</w:tcPr>
          <w:p w14:paraId="4492FB3D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55BD3D4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57E3EE9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9" w:type="pct"/>
          </w:tcPr>
          <w:p w14:paraId="5E45A42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9" w:type="pct"/>
          </w:tcPr>
          <w:p w14:paraId="30B7189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5" w:type="pct"/>
          </w:tcPr>
          <w:p w14:paraId="7B379AC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17D3" w:rsidRPr="00374697" w14:paraId="4D0BB282" w14:textId="77777777" w:rsidTr="00703E23">
        <w:trPr>
          <w:jc w:val="center"/>
        </w:trPr>
        <w:tc>
          <w:tcPr>
            <w:tcW w:w="1707" w:type="pct"/>
          </w:tcPr>
          <w:p w14:paraId="75734ED6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1 no problems</w:t>
            </w:r>
          </w:p>
        </w:tc>
        <w:tc>
          <w:tcPr>
            <w:tcW w:w="398" w:type="pct"/>
            <w:vAlign w:val="bottom"/>
          </w:tcPr>
          <w:p w14:paraId="63A4529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2658</w:t>
            </w:r>
          </w:p>
        </w:tc>
        <w:tc>
          <w:tcPr>
            <w:tcW w:w="581" w:type="pct"/>
            <w:vAlign w:val="bottom"/>
          </w:tcPr>
          <w:p w14:paraId="32014598" w14:textId="0EC469F7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63.77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75D7B0C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3015</w:t>
            </w:r>
          </w:p>
        </w:tc>
        <w:tc>
          <w:tcPr>
            <w:tcW w:w="579" w:type="pct"/>
            <w:vAlign w:val="bottom"/>
          </w:tcPr>
          <w:p w14:paraId="6EA5DD51" w14:textId="52E9FC1A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70.91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6C28659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5695</w:t>
            </w:r>
          </w:p>
        </w:tc>
        <w:tc>
          <w:tcPr>
            <w:tcW w:w="575" w:type="pct"/>
            <w:vAlign w:val="bottom"/>
          </w:tcPr>
          <w:p w14:paraId="64CDFA64" w14:textId="19DD9ED5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67.11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064ABD5C" w14:textId="77777777" w:rsidTr="00703E23">
        <w:trPr>
          <w:jc w:val="center"/>
        </w:trPr>
        <w:tc>
          <w:tcPr>
            <w:tcW w:w="1707" w:type="pct"/>
          </w:tcPr>
          <w:p w14:paraId="54CBF972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2 slight problems</w:t>
            </w:r>
          </w:p>
        </w:tc>
        <w:tc>
          <w:tcPr>
            <w:tcW w:w="398" w:type="pct"/>
            <w:vAlign w:val="bottom"/>
          </w:tcPr>
          <w:p w14:paraId="302D6A8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730</w:t>
            </w:r>
          </w:p>
        </w:tc>
        <w:tc>
          <w:tcPr>
            <w:tcW w:w="581" w:type="pct"/>
            <w:vAlign w:val="bottom"/>
          </w:tcPr>
          <w:p w14:paraId="595D586C" w14:textId="53CCFBC4" w:rsidR="006F17D3" w:rsidRPr="00374697" w:rsidRDefault="000A32DB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17.51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6D15FFB9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615</w:t>
            </w:r>
          </w:p>
        </w:tc>
        <w:tc>
          <w:tcPr>
            <w:tcW w:w="579" w:type="pct"/>
            <w:vAlign w:val="bottom"/>
          </w:tcPr>
          <w:p w14:paraId="000049E8" w14:textId="41D13BA8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14.46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261FF9C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1351</w:t>
            </w:r>
          </w:p>
        </w:tc>
        <w:tc>
          <w:tcPr>
            <w:tcW w:w="575" w:type="pct"/>
            <w:vAlign w:val="bottom"/>
          </w:tcPr>
          <w:p w14:paraId="33BD7553" w14:textId="0C2A8B14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15.92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3D87D045" w14:textId="77777777" w:rsidTr="00703E23">
        <w:trPr>
          <w:jc w:val="center"/>
        </w:trPr>
        <w:tc>
          <w:tcPr>
            <w:tcW w:w="1707" w:type="pct"/>
          </w:tcPr>
          <w:p w14:paraId="7C4F1B7B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3 moderate problems</w:t>
            </w:r>
          </w:p>
        </w:tc>
        <w:tc>
          <w:tcPr>
            <w:tcW w:w="398" w:type="pct"/>
            <w:vAlign w:val="bottom"/>
          </w:tcPr>
          <w:p w14:paraId="01DE2C3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462</w:t>
            </w:r>
          </w:p>
        </w:tc>
        <w:tc>
          <w:tcPr>
            <w:tcW w:w="581" w:type="pct"/>
            <w:vAlign w:val="bottom"/>
          </w:tcPr>
          <w:p w14:paraId="43529DBC" w14:textId="2D00EA1F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11.08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5379FCC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316</w:t>
            </w:r>
          </w:p>
        </w:tc>
        <w:tc>
          <w:tcPr>
            <w:tcW w:w="579" w:type="pct"/>
            <w:vAlign w:val="bottom"/>
          </w:tcPr>
          <w:p w14:paraId="09E35A14" w14:textId="34B341DB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7.43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7203677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783</w:t>
            </w:r>
          </w:p>
        </w:tc>
        <w:tc>
          <w:tcPr>
            <w:tcW w:w="575" w:type="pct"/>
            <w:vAlign w:val="bottom"/>
          </w:tcPr>
          <w:p w14:paraId="07A41A0B" w14:textId="2B253DF8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9.23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2F6A4696" w14:textId="77777777" w:rsidTr="00703E23">
        <w:trPr>
          <w:jc w:val="center"/>
        </w:trPr>
        <w:tc>
          <w:tcPr>
            <w:tcW w:w="1707" w:type="pct"/>
          </w:tcPr>
          <w:p w14:paraId="1E4DAA5B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4 severe problems</w:t>
            </w:r>
          </w:p>
        </w:tc>
        <w:tc>
          <w:tcPr>
            <w:tcW w:w="398" w:type="pct"/>
            <w:vAlign w:val="bottom"/>
          </w:tcPr>
          <w:p w14:paraId="248D1CE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159</w:t>
            </w:r>
          </w:p>
        </w:tc>
        <w:tc>
          <w:tcPr>
            <w:tcW w:w="581" w:type="pct"/>
            <w:vAlign w:val="bottom"/>
          </w:tcPr>
          <w:p w14:paraId="5499C9F1" w14:textId="69EA92B5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3.81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2AE4F31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149</w:t>
            </w:r>
          </w:p>
        </w:tc>
        <w:tc>
          <w:tcPr>
            <w:tcW w:w="579" w:type="pct"/>
            <w:vAlign w:val="bottom"/>
          </w:tcPr>
          <w:p w14:paraId="2C4EEA0A" w14:textId="7116A05B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3.50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6A7540F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310</w:t>
            </w:r>
          </w:p>
        </w:tc>
        <w:tc>
          <w:tcPr>
            <w:tcW w:w="575" w:type="pct"/>
            <w:vAlign w:val="bottom"/>
          </w:tcPr>
          <w:p w14:paraId="2F497069" w14:textId="7831C815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3.65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0670964C" w14:textId="77777777" w:rsidTr="00703E23">
        <w:trPr>
          <w:jc w:val="center"/>
        </w:trPr>
        <w:tc>
          <w:tcPr>
            <w:tcW w:w="1707" w:type="pct"/>
          </w:tcPr>
          <w:p w14:paraId="1B22A530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5 extreme problems</w:t>
            </w:r>
          </w:p>
        </w:tc>
        <w:tc>
          <w:tcPr>
            <w:tcW w:w="398" w:type="pct"/>
            <w:vAlign w:val="bottom"/>
          </w:tcPr>
          <w:p w14:paraId="1B27DAD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</w:t>
            </w:r>
          </w:p>
        </w:tc>
        <w:tc>
          <w:tcPr>
            <w:tcW w:w="581" w:type="pct"/>
            <w:vAlign w:val="bottom"/>
          </w:tcPr>
          <w:p w14:paraId="6303FB24" w14:textId="5B651415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0.12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2AC6906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</w:t>
            </w:r>
          </w:p>
        </w:tc>
        <w:tc>
          <w:tcPr>
            <w:tcW w:w="579" w:type="pct"/>
            <w:vAlign w:val="bottom"/>
          </w:tcPr>
          <w:p w14:paraId="1E9DE68E" w14:textId="44653A5C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0.19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2AA29F1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</w:t>
            </w:r>
          </w:p>
        </w:tc>
        <w:tc>
          <w:tcPr>
            <w:tcW w:w="575" w:type="pct"/>
            <w:vAlign w:val="bottom"/>
          </w:tcPr>
          <w:p w14:paraId="3BBE1677" w14:textId="01FEAAD9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0.15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77DFEA34" w14:textId="77777777" w:rsidTr="00703E23">
        <w:trPr>
          <w:jc w:val="center"/>
        </w:trPr>
        <w:tc>
          <w:tcPr>
            <w:tcW w:w="1707" w:type="pct"/>
          </w:tcPr>
          <w:p w14:paraId="28428487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EQ-5D-5L self-care,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</w:tcPr>
          <w:p w14:paraId="1AE2FB3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10CD6F5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3434183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9" w:type="pct"/>
          </w:tcPr>
          <w:p w14:paraId="4D91F31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9" w:type="pct"/>
          </w:tcPr>
          <w:p w14:paraId="7328600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5" w:type="pct"/>
          </w:tcPr>
          <w:p w14:paraId="6EF9954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17D3" w:rsidRPr="00374697" w14:paraId="38CC1C5D" w14:textId="77777777" w:rsidTr="00703E23">
        <w:trPr>
          <w:jc w:val="center"/>
        </w:trPr>
        <w:tc>
          <w:tcPr>
            <w:tcW w:w="1707" w:type="pct"/>
          </w:tcPr>
          <w:p w14:paraId="6428B603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1 no problems</w:t>
            </w:r>
          </w:p>
        </w:tc>
        <w:tc>
          <w:tcPr>
            <w:tcW w:w="398" w:type="pct"/>
            <w:vAlign w:val="bottom"/>
          </w:tcPr>
          <w:p w14:paraId="08DB8B4D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3344</w:t>
            </w:r>
          </w:p>
        </w:tc>
        <w:tc>
          <w:tcPr>
            <w:tcW w:w="581" w:type="pct"/>
            <w:vAlign w:val="bottom"/>
          </w:tcPr>
          <w:p w14:paraId="697BC643" w14:textId="4B362E43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80.23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4C71E88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3694</w:t>
            </w:r>
          </w:p>
        </w:tc>
        <w:tc>
          <w:tcPr>
            <w:tcW w:w="579" w:type="pct"/>
            <w:vAlign w:val="bottom"/>
          </w:tcPr>
          <w:p w14:paraId="48F199D8" w14:textId="1CF5B331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86.88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77A7CC6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7068</w:t>
            </w:r>
          </w:p>
        </w:tc>
        <w:tc>
          <w:tcPr>
            <w:tcW w:w="575" w:type="pct"/>
            <w:vAlign w:val="bottom"/>
          </w:tcPr>
          <w:p w14:paraId="7B59A2EB" w14:textId="24C14024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83.29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3DA1C9AF" w14:textId="77777777" w:rsidTr="00703E23">
        <w:trPr>
          <w:jc w:val="center"/>
        </w:trPr>
        <w:tc>
          <w:tcPr>
            <w:tcW w:w="1707" w:type="pct"/>
          </w:tcPr>
          <w:p w14:paraId="0968F388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2 slight problems</w:t>
            </w:r>
          </w:p>
        </w:tc>
        <w:tc>
          <w:tcPr>
            <w:tcW w:w="398" w:type="pct"/>
            <w:vAlign w:val="bottom"/>
          </w:tcPr>
          <w:p w14:paraId="1A53506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376</w:t>
            </w:r>
          </w:p>
        </w:tc>
        <w:tc>
          <w:tcPr>
            <w:tcW w:w="581" w:type="pct"/>
            <w:vAlign w:val="bottom"/>
          </w:tcPr>
          <w:p w14:paraId="0940F290" w14:textId="0D4FE261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9.02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1BA6420D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214</w:t>
            </w:r>
          </w:p>
        </w:tc>
        <w:tc>
          <w:tcPr>
            <w:tcW w:w="579" w:type="pct"/>
            <w:vAlign w:val="bottom"/>
          </w:tcPr>
          <w:p w14:paraId="5440A7FD" w14:textId="21D7DA3D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5.03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4F7988C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593</w:t>
            </w:r>
          </w:p>
        </w:tc>
        <w:tc>
          <w:tcPr>
            <w:tcW w:w="575" w:type="pct"/>
            <w:vAlign w:val="bottom"/>
          </w:tcPr>
          <w:p w14:paraId="0480008D" w14:textId="188B1674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6.99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2D9AB6C8" w14:textId="77777777" w:rsidTr="00703E23">
        <w:trPr>
          <w:jc w:val="center"/>
        </w:trPr>
        <w:tc>
          <w:tcPr>
            <w:tcW w:w="1707" w:type="pct"/>
          </w:tcPr>
          <w:p w14:paraId="02C31BB7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3 moderate problems</w:t>
            </w:r>
          </w:p>
        </w:tc>
        <w:tc>
          <w:tcPr>
            <w:tcW w:w="398" w:type="pct"/>
            <w:vAlign w:val="bottom"/>
          </w:tcPr>
          <w:p w14:paraId="120AE67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213</w:t>
            </w:r>
          </w:p>
        </w:tc>
        <w:tc>
          <w:tcPr>
            <w:tcW w:w="581" w:type="pct"/>
            <w:vAlign w:val="bottom"/>
          </w:tcPr>
          <w:p w14:paraId="47392D4B" w14:textId="3316CCC3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5.11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778B659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139</w:t>
            </w:r>
          </w:p>
        </w:tc>
        <w:tc>
          <w:tcPr>
            <w:tcW w:w="579" w:type="pct"/>
            <w:vAlign w:val="bottom"/>
          </w:tcPr>
          <w:p w14:paraId="39C55FC5" w14:textId="481491C5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3.27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63F7E39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355</w:t>
            </w:r>
          </w:p>
        </w:tc>
        <w:tc>
          <w:tcPr>
            <w:tcW w:w="575" w:type="pct"/>
            <w:vAlign w:val="bottom"/>
          </w:tcPr>
          <w:p w14:paraId="37E37F62" w14:textId="09F815F1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4.18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622D6F97" w14:textId="77777777" w:rsidTr="00703E23">
        <w:trPr>
          <w:jc w:val="center"/>
        </w:trPr>
        <w:tc>
          <w:tcPr>
            <w:tcW w:w="1707" w:type="pct"/>
          </w:tcPr>
          <w:p w14:paraId="2362EAE1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4 severe problems</w:t>
            </w:r>
          </w:p>
        </w:tc>
        <w:tc>
          <w:tcPr>
            <w:tcW w:w="398" w:type="pct"/>
            <w:vAlign w:val="bottom"/>
          </w:tcPr>
          <w:p w14:paraId="24D9738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69</w:t>
            </w:r>
          </w:p>
        </w:tc>
        <w:tc>
          <w:tcPr>
            <w:tcW w:w="581" w:type="pct"/>
            <w:vAlign w:val="bottom"/>
          </w:tcPr>
          <w:p w14:paraId="45311DCA" w14:textId="3855AA34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1.66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0850A6E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44</w:t>
            </w:r>
          </w:p>
        </w:tc>
        <w:tc>
          <w:tcPr>
            <w:tcW w:w="579" w:type="pct"/>
            <w:vAlign w:val="bottom"/>
          </w:tcPr>
          <w:p w14:paraId="191EA6B6" w14:textId="28369393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1.03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47EE449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113</w:t>
            </w:r>
          </w:p>
        </w:tc>
        <w:tc>
          <w:tcPr>
            <w:tcW w:w="575" w:type="pct"/>
            <w:vAlign w:val="bottom"/>
          </w:tcPr>
          <w:p w14:paraId="1ACA6911" w14:textId="591F460B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1.33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158E07F0" w14:textId="77777777" w:rsidTr="00703E23">
        <w:trPr>
          <w:jc w:val="center"/>
        </w:trPr>
        <w:tc>
          <w:tcPr>
            <w:tcW w:w="1707" w:type="pct"/>
          </w:tcPr>
          <w:p w14:paraId="041ED976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5 extreme problems</w:t>
            </w:r>
          </w:p>
        </w:tc>
        <w:tc>
          <w:tcPr>
            <w:tcW w:w="398" w:type="pct"/>
            <w:vAlign w:val="bottom"/>
          </w:tcPr>
          <w:p w14:paraId="2E89430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</w:t>
            </w:r>
          </w:p>
        </w:tc>
        <w:tc>
          <w:tcPr>
            <w:tcW w:w="581" w:type="pct"/>
            <w:vAlign w:val="bottom"/>
          </w:tcPr>
          <w:p w14:paraId="62DD6877" w14:textId="328ABA1B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0.10</w:t>
            </w:r>
            <w:r w:rsidR="002107B1">
              <w:rPr>
                <w:rFonts w:ascii="Arial Narrow" w:hAnsi="Arial Narrow" w:cs="Calibri"/>
              </w:rPr>
              <w:t>)</w:t>
            </w:r>
          </w:p>
        </w:tc>
        <w:tc>
          <w:tcPr>
            <w:tcW w:w="581" w:type="pct"/>
            <w:vAlign w:val="bottom"/>
          </w:tcPr>
          <w:p w14:paraId="62FD7FE9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</w:t>
            </w:r>
          </w:p>
        </w:tc>
        <w:tc>
          <w:tcPr>
            <w:tcW w:w="579" w:type="pct"/>
            <w:vAlign w:val="bottom"/>
          </w:tcPr>
          <w:p w14:paraId="3220EFF4" w14:textId="51D42B15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0.09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9" w:type="pct"/>
            <w:vAlign w:val="bottom"/>
          </w:tcPr>
          <w:p w14:paraId="34A2231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</w:t>
            </w:r>
          </w:p>
        </w:tc>
        <w:tc>
          <w:tcPr>
            <w:tcW w:w="575" w:type="pct"/>
            <w:vAlign w:val="bottom"/>
          </w:tcPr>
          <w:p w14:paraId="4B2996E1" w14:textId="30E42DF4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0.09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</w:tbl>
    <w:p w14:paraId="04D33FA2" w14:textId="77777777" w:rsidR="006F17D3" w:rsidRPr="00374697" w:rsidRDefault="006F17D3" w:rsidP="006F17D3">
      <w:pPr>
        <w:spacing w:line="276" w:lineRule="auto"/>
        <w:rPr>
          <w:rFonts w:ascii="Arial Narrow" w:hAnsi="Arial Narrow" w:cstheme="minorHAnsi"/>
          <w:b/>
        </w:rPr>
        <w:sectPr w:rsidR="006F17D3" w:rsidRPr="00374697" w:rsidSect="002053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718"/>
        <w:gridCol w:w="1049"/>
        <w:gridCol w:w="1051"/>
        <w:gridCol w:w="1043"/>
        <w:gridCol w:w="1043"/>
        <w:gridCol w:w="1040"/>
      </w:tblGrid>
      <w:tr w:rsidR="006F17D3" w:rsidRPr="00374697" w14:paraId="00CAC158" w14:textId="77777777" w:rsidTr="00703E23">
        <w:tc>
          <w:tcPr>
            <w:tcW w:w="1707" w:type="pct"/>
          </w:tcPr>
          <w:p w14:paraId="373CDB3B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lastRenderedPageBreak/>
              <w:t xml:space="preserve">EQ-5D-5L usual activities,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</w:tcPr>
          <w:p w14:paraId="34B334C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59FDC2E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2" w:type="pct"/>
          </w:tcPr>
          <w:p w14:paraId="772A688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8" w:type="pct"/>
          </w:tcPr>
          <w:p w14:paraId="30FA3DF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8" w:type="pct"/>
          </w:tcPr>
          <w:p w14:paraId="0B273A7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6" w:type="pct"/>
          </w:tcPr>
          <w:p w14:paraId="7AFAC0F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17D3" w:rsidRPr="00374697" w14:paraId="6D352A3E" w14:textId="77777777" w:rsidTr="00703E23">
        <w:tc>
          <w:tcPr>
            <w:tcW w:w="1707" w:type="pct"/>
          </w:tcPr>
          <w:p w14:paraId="7D680430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1 no problems</w:t>
            </w:r>
          </w:p>
        </w:tc>
        <w:tc>
          <w:tcPr>
            <w:tcW w:w="398" w:type="pct"/>
            <w:vAlign w:val="bottom"/>
          </w:tcPr>
          <w:p w14:paraId="1A75A0A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2125</w:t>
            </w:r>
          </w:p>
        </w:tc>
        <w:tc>
          <w:tcPr>
            <w:tcW w:w="581" w:type="pct"/>
            <w:vAlign w:val="bottom"/>
          </w:tcPr>
          <w:p w14:paraId="2D9FCA75" w14:textId="6982FA9D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50.98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6626A40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2509</w:t>
            </w:r>
          </w:p>
        </w:tc>
        <w:tc>
          <w:tcPr>
            <w:tcW w:w="578" w:type="pct"/>
            <w:vAlign w:val="bottom"/>
          </w:tcPr>
          <w:p w14:paraId="73704D61" w14:textId="0D167176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59.01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3655671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4652</w:t>
            </w:r>
          </w:p>
        </w:tc>
        <w:tc>
          <w:tcPr>
            <w:tcW w:w="576" w:type="pct"/>
            <w:vAlign w:val="bottom"/>
          </w:tcPr>
          <w:p w14:paraId="0560CA15" w14:textId="6A8BE279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54.82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69385FEB" w14:textId="77777777" w:rsidTr="00703E23">
        <w:tc>
          <w:tcPr>
            <w:tcW w:w="1707" w:type="pct"/>
          </w:tcPr>
          <w:p w14:paraId="2BA28995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2 slight problems</w:t>
            </w:r>
          </w:p>
        </w:tc>
        <w:tc>
          <w:tcPr>
            <w:tcW w:w="398" w:type="pct"/>
            <w:vAlign w:val="bottom"/>
          </w:tcPr>
          <w:p w14:paraId="1584D2C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1050</w:t>
            </w:r>
          </w:p>
        </w:tc>
        <w:tc>
          <w:tcPr>
            <w:tcW w:w="581" w:type="pct"/>
            <w:vAlign w:val="bottom"/>
          </w:tcPr>
          <w:p w14:paraId="2395DD61" w14:textId="057AD638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25.19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475A8C9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931</w:t>
            </w:r>
          </w:p>
        </w:tc>
        <w:tc>
          <w:tcPr>
            <w:tcW w:w="578" w:type="pct"/>
            <w:vAlign w:val="bottom"/>
          </w:tcPr>
          <w:p w14:paraId="77D10340" w14:textId="29039D45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21.90</w:t>
            </w:r>
            <w:r w:rsidR="00001513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2876B28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1991</w:t>
            </w:r>
          </w:p>
        </w:tc>
        <w:tc>
          <w:tcPr>
            <w:tcW w:w="576" w:type="pct"/>
            <w:vAlign w:val="bottom"/>
          </w:tcPr>
          <w:p w14:paraId="6CAAA2E7" w14:textId="1251EEF9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23.46</w:t>
            </w:r>
            <w:r w:rsidR="009F0E87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0679873A" w14:textId="77777777" w:rsidTr="00703E23">
        <w:tc>
          <w:tcPr>
            <w:tcW w:w="1707" w:type="pct"/>
          </w:tcPr>
          <w:p w14:paraId="32C498B5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3 moderate problems</w:t>
            </w:r>
          </w:p>
        </w:tc>
        <w:tc>
          <w:tcPr>
            <w:tcW w:w="398" w:type="pct"/>
            <w:vAlign w:val="bottom"/>
          </w:tcPr>
          <w:p w14:paraId="3B23258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556</w:t>
            </w:r>
          </w:p>
        </w:tc>
        <w:tc>
          <w:tcPr>
            <w:tcW w:w="581" w:type="pct"/>
            <w:vAlign w:val="bottom"/>
          </w:tcPr>
          <w:p w14:paraId="4E639AB6" w14:textId="606D6724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13.34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5E331CD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480</w:t>
            </w:r>
          </w:p>
        </w:tc>
        <w:tc>
          <w:tcPr>
            <w:tcW w:w="578" w:type="pct"/>
            <w:vAlign w:val="bottom"/>
          </w:tcPr>
          <w:p w14:paraId="69E582EC" w14:textId="4099E83B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11.29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24DC816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1040</w:t>
            </w:r>
          </w:p>
        </w:tc>
        <w:tc>
          <w:tcPr>
            <w:tcW w:w="576" w:type="pct"/>
            <w:vAlign w:val="bottom"/>
          </w:tcPr>
          <w:p w14:paraId="3A5C6AC9" w14:textId="50A820F6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12.26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0D8C9501" w14:textId="77777777" w:rsidTr="00703E23">
        <w:tc>
          <w:tcPr>
            <w:tcW w:w="1707" w:type="pct"/>
          </w:tcPr>
          <w:p w14:paraId="7F456640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4 severe problems</w:t>
            </w:r>
          </w:p>
        </w:tc>
        <w:tc>
          <w:tcPr>
            <w:tcW w:w="398" w:type="pct"/>
            <w:vAlign w:val="bottom"/>
          </w:tcPr>
          <w:p w14:paraId="2470AF9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214</w:t>
            </w:r>
          </w:p>
        </w:tc>
        <w:tc>
          <w:tcPr>
            <w:tcW w:w="581" w:type="pct"/>
            <w:vAlign w:val="bottom"/>
          </w:tcPr>
          <w:p w14:paraId="120C3382" w14:textId="39722826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5.13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7920AFE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135</w:t>
            </w:r>
          </w:p>
        </w:tc>
        <w:tc>
          <w:tcPr>
            <w:tcW w:w="578" w:type="pct"/>
            <w:vAlign w:val="bottom"/>
          </w:tcPr>
          <w:p w14:paraId="760A3605" w14:textId="28684A74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3.17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00C741B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352</w:t>
            </w:r>
          </w:p>
        </w:tc>
        <w:tc>
          <w:tcPr>
            <w:tcW w:w="576" w:type="pct"/>
            <w:vAlign w:val="bottom"/>
          </w:tcPr>
          <w:p w14:paraId="77302872" w14:textId="51CE053F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4.15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42B8D791" w14:textId="77777777" w:rsidTr="00703E23">
        <w:tc>
          <w:tcPr>
            <w:tcW w:w="1707" w:type="pct"/>
          </w:tcPr>
          <w:p w14:paraId="653D027B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5 extreme problems</w:t>
            </w:r>
          </w:p>
        </w:tc>
        <w:tc>
          <w:tcPr>
            <w:tcW w:w="398" w:type="pct"/>
            <w:vAlign w:val="bottom"/>
          </w:tcPr>
          <w:p w14:paraId="70950E9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59</w:t>
            </w:r>
          </w:p>
        </w:tc>
        <w:tc>
          <w:tcPr>
            <w:tcW w:w="581" w:type="pct"/>
            <w:vAlign w:val="bottom"/>
          </w:tcPr>
          <w:p w14:paraId="215D6B88" w14:textId="5853B4DD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1.42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17F30E8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39</w:t>
            </w:r>
          </w:p>
        </w:tc>
        <w:tc>
          <w:tcPr>
            <w:tcW w:w="578" w:type="pct"/>
            <w:vAlign w:val="bottom"/>
          </w:tcPr>
          <w:p w14:paraId="628248BB" w14:textId="24C7647D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0.92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3B2D246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99</w:t>
            </w:r>
          </w:p>
        </w:tc>
        <w:tc>
          <w:tcPr>
            <w:tcW w:w="576" w:type="pct"/>
            <w:vAlign w:val="bottom"/>
          </w:tcPr>
          <w:p w14:paraId="4DDA1733" w14:textId="356D6A40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1.17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06AB3D66" w14:textId="77777777" w:rsidTr="00703E23">
        <w:tc>
          <w:tcPr>
            <w:tcW w:w="1707" w:type="pct"/>
          </w:tcPr>
          <w:p w14:paraId="4832BFED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EQ-5D-5L pain/discomfort,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</w:tcPr>
          <w:p w14:paraId="5DF9B04D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4EED659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2" w:type="pct"/>
          </w:tcPr>
          <w:p w14:paraId="045E659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8" w:type="pct"/>
          </w:tcPr>
          <w:p w14:paraId="346BF346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8" w:type="pct"/>
          </w:tcPr>
          <w:p w14:paraId="2C609EB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6" w:type="pct"/>
          </w:tcPr>
          <w:p w14:paraId="11B5CDF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17D3" w:rsidRPr="00374697" w14:paraId="46120D15" w14:textId="77777777" w:rsidTr="00703E23">
        <w:tc>
          <w:tcPr>
            <w:tcW w:w="1707" w:type="pct"/>
          </w:tcPr>
          <w:p w14:paraId="725F1C29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1 no problems</w:t>
            </w:r>
          </w:p>
        </w:tc>
        <w:tc>
          <w:tcPr>
            <w:tcW w:w="398" w:type="pct"/>
            <w:vAlign w:val="bottom"/>
          </w:tcPr>
          <w:p w14:paraId="45C8543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1425</w:t>
            </w:r>
          </w:p>
        </w:tc>
        <w:tc>
          <w:tcPr>
            <w:tcW w:w="581" w:type="pct"/>
            <w:vAlign w:val="bottom"/>
          </w:tcPr>
          <w:p w14:paraId="3154B866" w14:textId="619AAABE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34.19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1A32EDC9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1787</w:t>
            </w:r>
          </w:p>
        </w:tc>
        <w:tc>
          <w:tcPr>
            <w:tcW w:w="578" w:type="pct"/>
            <w:vAlign w:val="bottom"/>
          </w:tcPr>
          <w:p w14:paraId="2ED8EB7F" w14:textId="0BBEF5A6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42.03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52CF38C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3218</w:t>
            </w:r>
          </w:p>
        </w:tc>
        <w:tc>
          <w:tcPr>
            <w:tcW w:w="576" w:type="pct"/>
            <w:vAlign w:val="bottom"/>
          </w:tcPr>
          <w:p w14:paraId="72C33696" w14:textId="5342263E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37.92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27E559B5" w14:textId="77777777" w:rsidTr="00703E23">
        <w:tc>
          <w:tcPr>
            <w:tcW w:w="1707" w:type="pct"/>
          </w:tcPr>
          <w:p w14:paraId="3D8CAA62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2 slight problems</w:t>
            </w:r>
          </w:p>
        </w:tc>
        <w:tc>
          <w:tcPr>
            <w:tcW w:w="398" w:type="pct"/>
            <w:vAlign w:val="bottom"/>
          </w:tcPr>
          <w:p w14:paraId="58713D9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1448</w:t>
            </w:r>
          </w:p>
        </w:tc>
        <w:tc>
          <w:tcPr>
            <w:tcW w:w="581" w:type="pct"/>
            <w:vAlign w:val="bottom"/>
          </w:tcPr>
          <w:p w14:paraId="0B5437A7" w14:textId="572BBBF6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34.74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38E7AFD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1440</w:t>
            </w:r>
          </w:p>
        </w:tc>
        <w:tc>
          <w:tcPr>
            <w:tcW w:w="578" w:type="pct"/>
            <w:vAlign w:val="bottom"/>
          </w:tcPr>
          <w:p w14:paraId="2B51074C" w14:textId="4EC70C26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33.87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5E91B9B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2902</w:t>
            </w:r>
          </w:p>
        </w:tc>
        <w:tc>
          <w:tcPr>
            <w:tcW w:w="576" w:type="pct"/>
            <w:vAlign w:val="bottom"/>
          </w:tcPr>
          <w:p w14:paraId="178D6EEE" w14:textId="52F1D672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34.20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1D1BE409" w14:textId="77777777" w:rsidTr="00703E23">
        <w:tc>
          <w:tcPr>
            <w:tcW w:w="1707" w:type="pct"/>
          </w:tcPr>
          <w:p w14:paraId="24AF45E7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3 moderate problems</w:t>
            </w:r>
          </w:p>
        </w:tc>
        <w:tc>
          <w:tcPr>
            <w:tcW w:w="398" w:type="pct"/>
            <w:vAlign w:val="bottom"/>
          </w:tcPr>
          <w:p w14:paraId="73197DE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866</w:t>
            </w:r>
          </w:p>
        </w:tc>
        <w:tc>
          <w:tcPr>
            <w:tcW w:w="581" w:type="pct"/>
            <w:vAlign w:val="bottom"/>
          </w:tcPr>
          <w:p w14:paraId="33FF7EE7" w14:textId="7F444F84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20.78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6BB42D1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667</w:t>
            </w:r>
          </w:p>
        </w:tc>
        <w:tc>
          <w:tcPr>
            <w:tcW w:w="578" w:type="pct"/>
            <w:vAlign w:val="bottom"/>
          </w:tcPr>
          <w:p w14:paraId="7A33E9DB" w14:textId="31B8960B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15.69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349F707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1546</w:t>
            </w:r>
          </w:p>
        </w:tc>
        <w:tc>
          <w:tcPr>
            <w:tcW w:w="576" w:type="pct"/>
            <w:vAlign w:val="bottom"/>
          </w:tcPr>
          <w:p w14:paraId="63AA7373" w14:textId="37A11430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18.22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7F90B1C6" w14:textId="77777777" w:rsidTr="00703E23">
        <w:tc>
          <w:tcPr>
            <w:tcW w:w="1707" w:type="pct"/>
          </w:tcPr>
          <w:p w14:paraId="5207FE44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4 severe problems</w:t>
            </w:r>
          </w:p>
        </w:tc>
        <w:tc>
          <w:tcPr>
            <w:tcW w:w="398" w:type="pct"/>
            <w:vAlign w:val="bottom"/>
          </w:tcPr>
          <w:p w14:paraId="17B25E1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213</w:t>
            </w:r>
          </w:p>
        </w:tc>
        <w:tc>
          <w:tcPr>
            <w:tcW w:w="581" w:type="pct"/>
            <w:vAlign w:val="bottom"/>
          </w:tcPr>
          <w:p w14:paraId="30D0FEC3" w14:textId="2DBAC67A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5.11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5CCA473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169</w:t>
            </w:r>
          </w:p>
        </w:tc>
        <w:tc>
          <w:tcPr>
            <w:tcW w:w="578" w:type="pct"/>
            <w:vAlign w:val="bottom"/>
          </w:tcPr>
          <w:p w14:paraId="571B1B04" w14:textId="4549B566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3.97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45E842F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383</w:t>
            </w:r>
          </w:p>
        </w:tc>
        <w:tc>
          <w:tcPr>
            <w:tcW w:w="576" w:type="pct"/>
            <w:vAlign w:val="bottom"/>
          </w:tcPr>
          <w:p w14:paraId="7A5DE7C0" w14:textId="3F79C676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4.51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33C42AA3" w14:textId="77777777" w:rsidTr="00703E23">
        <w:tc>
          <w:tcPr>
            <w:tcW w:w="1707" w:type="pct"/>
          </w:tcPr>
          <w:p w14:paraId="6D00F10A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5 extreme problems</w:t>
            </w:r>
          </w:p>
        </w:tc>
        <w:tc>
          <w:tcPr>
            <w:tcW w:w="398" w:type="pct"/>
            <w:vAlign w:val="bottom"/>
          </w:tcPr>
          <w:p w14:paraId="582BED1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51</w:t>
            </w:r>
          </w:p>
        </w:tc>
        <w:tc>
          <w:tcPr>
            <w:tcW w:w="581" w:type="pct"/>
            <w:vAlign w:val="bottom"/>
          </w:tcPr>
          <w:p w14:paraId="28327653" w14:textId="0B8E93E3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1.22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32F21D21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30</w:t>
            </w:r>
          </w:p>
        </w:tc>
        <w:tc>
          <w:tcPr>
            <w:tcW w:w="578" w:type="pct"/>
            <w:vAlign w:val="bottom"/>
          </w:tcPr>
          <w:p w14:paraId="0D543FB3" w14:textId="175AFC5E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0.71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741C7F2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83</w:t>
            </w:r>
          </w:p>
        </w:tc>
        <w:tc>
          <w:tcPr>
            <w:tcW w:w="576" w:type="pct"/>
            <w:vAlign w:val="bottom"/>
          </w:tcPr>
          <w:p w14:paraId="0447062A" w14:textId="3040EEE4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0.98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2CA8B486" w14:textId="77777777" w:rsidTr="00703E23">
        <w:tc>
          <w:tcPr>
            <w:tcW w:w="1707" w:type="pct"/>
          </w:tcPr>
          <w:p w14:paraId="07A47D98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EQ-5D-5L anxiety/depression,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</w:tcPr>
          <w:p w14:paraId="4C72E38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6E90359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2" w:type="pct"/>
          </w:tcPr>
          <w:p w14:paraId="2D64E9D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8" w:type="pct"/>
          </w:tcPr>
          <w:p w14:paraId="136C1DC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8" w:type="pct"/>
          </w:tcPr>
          <w:p w14:paraId="35BE022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6" w:type="pct"/>
          </w:tcPr>
          <w:p w14:paraId="55655CD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17D3" w:rsidRPr="00374697" w14:paraId="64EBF515" w14:textId="77777777" w:rsidTr="00703E23">
        <w:tc>
          <w:tcPr>
            <w:tcW w:w="1707" w:type="pct"/>
          </w:tcPr>
          <w:p w14:paraId="5F224687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1 no problems</w:t>
            </w:r>
          </w:p>
        </w:tc>
        <w:tc>
          <w:tcPr>
            <w:tcW w:w="398" w:type="pct"/>
            <w:vAlign w:val="bottom"/>
          </w:tcPr>
          <w:p w14:paraId="40F89EA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1898</w:t>
            </w:r>
          </w:p>
        </w:tc>
        <w:tc>
          <w:tcPr>
            <w:tcW w:w="581" w:type="pct"/>
            <w:vAlign w:val="bottom"/>
          </w:tcPr>
          <w:p w14:paraId="1CEC59CC" w14:textId="2AC8B64B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45.54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323D9FC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2120</w:t>
            </w:r>
          </w:p>
        </w:tc>
        <w:tc>
          <w:tcPr>
            <w:tcW w:w="578" w:type="pct"/>
            <w:vAlign w:val="bottom"/>
          </w:tcPr>
          <w:p w14:paraId="0126953F" w14:textId="503126C0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49.86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4038351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4036</w:t>
            </w:r>
          </w:p>
        </w:tc>
        <w:tc>
          <w:tcPr>
            <w:tcW w:w="576" w:type="pct"/>
            <w:vAlign w:val="bottom"/>
          </w:tcPr>
          <w:p w14:paraId="475A0E86" w14:textId="5A1DA475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47.56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73219CE0" w14:textId="77777777" w:rsidTr="00703E23">
        <w:tc>
          <w:tcPr>
            <w:tcW w:w="1707" w:type="pct"/>
          </w:tcPr>
          <w:p w14:paraId="4B260EA1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2 slight problems</w:t>
            </w:r>
          </w:p>
        </w:tc>
        <w:tc>
          <w:tcPr>
            <w:tcW w:w="398" w:type="pct"/>
            <w:vAlign w:val="bottom"/>
          </w:tcPr>
          <w:p w14:paraId="0E0C14D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1236</w:t>
            </w:r>
          </w:p>
        </w:tc>
        <w:tc>
          <w:tcPr>
            <w:tcW w:w="581" w:type="pct"/>
            <w:vAlign w:val="bottom"/>
          </w:tcPr>
          <w:p w14:paraId="0087B06F" w14:textId="18714A59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29.65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7088344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1211</w:t>
            </w:r>
          </w:p>
        </w:tc>
        <w:tc>
          <w:tcPr>
            <w:tcW w:w="578" w:type="pct"/>
            <w:vAlign w:val="bottom"/>
          </w:tcPr>
          <w:p w14:paraId="3449F969" w14:textId="1CA5E213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28.48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14F1F4F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2457</w:t>
            </w:r>
          </w:p>
        </w:tc>
        <w:tc>
          <w:tcPr>
            <w:tcW w:w="576" w:type="pct"/>
            <w:vAlign w:val="bottom"/>
          </w:tcPr>
          <w:p w14:paraId="214F1D3E" w14:textId="0C68A705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28.95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1E2F62FA" w14:textId="77777777" w:rsidTr="00703E23">
        <w:tc>
          <w:tcPr>
            <w:tcW w:w="1707" w:type="pct"/>
          </w:tcPr>
          <w:p w14:paraId="6B8C36E8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3 moderate problems</w:t>
            </w:r>
          </w:p>
        </w:tc>
        <w:tc>
          <w:tcPr>
            <w:tcW w:w="398" w:type="pct"/>
            <w:vAlign w:val="bottom"/>
          </w:tcPr>
          <w:p w14:paraId="7D23541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608</w:t>
            </w:r>
          </w:p>
        </w:tc>
        <w:tc>
          <w:tcPr>
            <w:tcW w:w="581" w:type="pct"/>
            <w:vAlign w:val="bottom"/>
          </w:tcPr>
          <w:p w14:paraId="4F5E19A0" w14:textId="4D1B7A64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14.59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6809E12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579</w:t>
            </w:r>
          </w:p>
        </w:tc>
        <w:tc>
          <w:tcPr>
            <w:tcW w:w="578" w:type="pct"/>
            <w:vAlign w:val="bottom"/>
          </w:tcPr>
          <w:p w14:paraId="5E102ADA" w14:textId="306F00C1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13.62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2D48CD2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1193</w:t>
            </w:r>
          </w:p>
        </w:tc>
        <w:tc>
          <w:tcPr>
            <w:tcW w:w="576" w:type="pct"/>
            <w:vAlign w:val="bottom"/>
          </w:tcPr>
          <w:p w14:paraId="5CF42B56" w14:textId="215986DF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14.06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32814B3C" w14:textId="77777777" w:rsidTr="00703E23">
        <w:tc>
          <w:tcPr>
            <w:tcW w:w="1707" w:type="pct"/>
          </w:tcPr>
          <w:p w14:paraId="1AF4D768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4 severe problems</w:t>
            </w:r>
          </w:p>
        </w:tc>
        <w:tc>
          <w:tcPr>
            <w:tcW w:w="398" w:type="pct"/>
            <w:vAlign w:val="bottom"/>
          </w:tcPr>
          <w:p w14:paraId="3DF8684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182</w:t>
            </w:r>
          </w:p>
        </w:tc>
        <w:tc>
          <w:tcPr>
            <w:tcW w:w="581" w:type="pct"/>
            <w:vAlign w:val="bottom"/>
          </w:tcPr>
          <w:p w14:paraId="7DC642A9" w14:textId="508EB033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4.37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39F854C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131</w:t>
            </w:r>
          </w:p>
        </w:tc>
        <w:tc>
          <w:tcPr>
            <w:tcW w:w="578" w:type="pct"/>
            <w:vAlign w:val="bottom"/>
          </w:tcPr>
          <w:p w14:paraId="06D9ABEB" w14:textId="09A1611E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3.08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67A50460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315</w:t>
            </w:r>
          </w:p>
        </w:tc>
        <w:tc>
          <w:tcPr>
            <w:tcW w:w="576" w:type="pct"/>
            <w:vAlign w:val="bottom"/>
          </w:tcPr>
          <w:p w14:paraId="40A5C4F2" w14:textId="391521B0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3.71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51E0EE64" w14:textId="77777777" w:rsidTr="00703E23">
        <w:tc>
          <w:tcPr>
            <w:tcW w:w="1707" w:type="pct"/>
          </w:tcPr>
          <w:p w14:paraId="2530160A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 5 extreme problems</w:t>
            </w:r>
          </w:p>
        </w:tc>
        <w:tc>
          <w:tcPr>
            <w:tcW w:w="398" w:type="pct"/>
            <w:vAlign w:val="bottom"/>
          </w:tcPr>
          <w:p w14:paraId="40CA3DE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76</w:t>
            </w:r>
          </w:p>
        </w:tc>
        <w:tc>
          <w:tcPr>
            <w:tcW w:w="581" w:type="pct"/>
            <w:vAlign w:val="bottom"/>
          </w:tcPr>
          <w:p w14:paraId="29B65ABB" w14:textId="547A75B3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1.82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53C38329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49</w:t>
            </w:r>
          </w:p>
        </w:tc>
        <w:tc>
          <w:tcPr>
            <w:tcW w:w="578" w:type="pct"/>
            <w:vAlign w:val="bottom"/>
          </w:tcPr>
          <w:p w14:paraId="0E8BA3D3" w14:textId="26A34F6E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1.15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1E1886A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125</w:t>
            </w:r>
          </w:p>
        </w:tc>
        <w:tc>
          <w:tcPr>
            <w:tcW w:w="576" w:type="pct"/>
            <w:vAlign w:val="bottom"/>
          </w:tcPr>
          <w:p w14:paraId="2DF2ACEE" w14:textId="2B31AE5B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1.47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73D7632B" w14:textId="77777777" w:rsidTr="00703E23">
        <w:tc>
          <w:tcPr>
            <w:tcW w:w="1707" w:type="pct"/>
          </w:tcPr>
          <w:p w14:paraId="3D265A8E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EV-VAS, mean 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98" w:type="pct"/>
            <w:vAlign w:val="bottom"/>
          </w:tcPr>
          <w:p w14:paraId="036CC67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64.12</w:t>
            </w:r>
          </w:p>
        </w:tc>
        <w:tc>
          <w:tcPr>
            <w:tcW w:w="581" w:type="pct"/>
            <w:vAlign w:val="bottom"/>
          </w:tcPr>
          <w:p w14:paraId="7F0684A4" w14:textId="154FE5FD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21.50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381B775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67.41</w:t>
            </w:r>
          </w:p>
        </w:tc>
        <w:tc>
          <w:tcPr>
            <w:tcW w:w="578" w:type="pct"/>
            <w:vAlign w:val="bottom"/>
          </w:tcPr>
          <w:p w14:paraId="10BF51A7" w14:textId="1BBF7556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20.86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16AC3AD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65.78</w:t>
            </w:r>
          </w:p>
        </w:tc>
        <w:tc>
          <w:tcPr>
            <w:tcW w:w="576" w:type="pct"/>
            <w:vAlign w:val="bottom"/>
          </w:tcPr>
          <w:p w14:paraId="685A8619" w14:textId="1AB7967A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21.24</w:t>
            </w:r>
            <w:r w:rsidR="00BF15CA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043788A8" w14:textId="77777777" w:rsidTr="00703E23">
        <w:tc>
          <w:tcPr>
            <w:tcW w:w="1707" w:type="pct"/>
          </w:tcPr>
          <w:p w14:paraId="29044CA7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PROMIS pain, mean 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98" w:type="pct"/>
            <w:vAlign w:val="bottom"/>
          </w:tcPr>
          <w:p w14:paraId="24FD690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51.27</w:t>
            </w:r>
          </w:p>
        </w:tc>
        <w:tc>
          <w:tcPr>
            <w:tcW w:w="581" w:type="pct"/>
            <w:vAlign w:val="bottom"/>
          </w:tcPr>
          <w:p w14:paraId="28B2FA86" w14:textId="644B1F55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11.29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7541BD5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48.40</w:t>
            </w:r>
          </w:p>
        </w:tc>
        <w:tc>
          <w:tcPr>
            <w:tcW w:w="578" w:type="pct"/>
            <w:vAlign w:val="bottom"/>
          </w:tcPr>
          <w:p w14:paraId="760AC56B" w14:textId="071FE150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10.86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164486E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49.85</w:t>
            </w:r>
          </w:p>
        </w:tc>
        <w:tc>
          <w:tcPr>
            <w:tcW w:w="576" w:type="pct"/>
            <w:vAlign w:val="bottom"/>
          </w:tcPr>
          <w:p w14:paraId="5DF7BDC1" w14:textId="148D2DD1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11.17</w:t>
            </w:r>
            <w:r w:rsidR="00082831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0C17BA6D" w14:textId="77777777" w:rsidTr="00703E23">
        <w:tc>
          <w:tcPr>
            <w:tcW w:w="1707" w:type="pct"/>
          </w:tcPr>
          <w:p w14:paraId="61824BF4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PROMIS fatigue, mean 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98" w:type="pct"/>
            <w:vAlign w:val="bottom"/>
          </w:tcPr>
          <w:p w14:paraId="5EA8AEF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54.84</w:t>
            </w:r>
          </w:p>
        </w:tc>
        <w:tc>
          <w:tcPr>
            <w:tcW w:w="581" w:type="pct"/>
            <w:vAlign w:val="bottom"/>
          </w:tcPr>
          <w:p w14:paraId="084C7BEB" w14:textId="307C11F1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8.82</w:t>
            </w:r>
            <w:r w:rsidR="00301C95"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793A9F7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52.43</w:t>
            </w:r>
          </w:p>
        </w:tc>
        <w:tc>
          <w:tcPr>
            <w:tcW w:w="578" w:type="pct"/>
            <w:vAlign w:val="bottom"/>
          </w:tcPr>
          <w:p w14:paraId="590481CE" w14:textId="44E31437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8.96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1CF49321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53.63</w:t>
            </w:r>
          </w:p>
        </w:tc>
        <w:tc>
          <w:tcPr>
            <w:tcW w:w="576" w:type="pct"/>
            <w:vAlign w:val="bottom"/>
          </w:tcPr>
          <w:p w14:paraId="6DBD23EA" w14:textId="38A21C02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8.96</w:t>
            </w:r>
            <w:r w:rsidR="00082831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0A7038CF" w14:textId="77777777" w:rsidTr="00703E23">
        <w:tc>
          <w:tcPr>
            <w:tcW w:w="1707" w:type="pct"/>
          </w:tcPr>
          <w:p w14:paraId="0557A92A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PROMIS incontinence, mean 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98" w:type="pct"/>
            <w:vAlign w:val="bottom"/>
          </w:tcPr>
          <w:p w14:paraId="0F016144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6.85</w:t>
            </w:r>
          </w:p>
        </w:tc>
        <w:tc>
          <w:tcPr>
            <w:tcW w:w="581" w:type="pct"/>
            <w:vAlign w:val="bottom"/>
          </w:tcPr>
          <w:p w14:paraId="42FD193D" w14:textId="7430507A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3.47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02BE0118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6.40</w:t>
            </w:r>
          </w:p>
        </w:tc>
        <w:tc>
          <w:tcPr>
            <w:tcW w:w="578" w:type="pct"/>
            <w:vAlign w:val="bottom"/>
          </w:tcPr>
          <w:p w14:paraId="4E3CB795" w14:textId="467393D2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3.36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0A5B9C0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6.62</w:t>
            </w:r>
          </w:p>
        </w:tc>
        <w:tc>
          <w:tcPr>
            <w:tcW w:w="576" w:type="pct"/>
            <w:vAlign w:val="bottom"/>
          </w:tcPr>
          <w:p w14:paraId="777CD124" w14:textId="3B850BE6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3.42</w:t>
            </w:r>
            <w:r w:rsidR="00082831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06D1BD5F" w14:textId="77777777" w:rsidTr="00703E23">
        <w:tc>
          <w:tcPr>
            <w:tcW w:w="1707" w:type="pct"/>
          </w:tcPr>
          <w:p w14:paraId="0E4011E1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IBD-Control, mean(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98" w:type="pct"/>
            <w:vAlign w:val="bottom"/>
          </w:tcPr>
          <w:p w14:paraId="4AFA8C7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9.65</w:t>
            </w:r>
          </w:p>
        </w:tc>
        <w:tc>
          <w:tcPr>
            <w:tcW w:w="581" w:type="pct"/>
            <w:vAlign w:val="bottom"/>
          </w:tcPr>
          <w:p w14:paraId="08EAFBF6" w14:textId="2CF032FC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4.75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39D0BA39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10.85</w:t>
            </w:r>
          </w:p>
        </w:tc>
        <w:tc>
          <w:tcPr>
            <w:tcW w:w="578" w:type="pct"/>
            <w:vAlign w:val="bottom"/>
          </w:tcPr>
          <w:p w14:paraId="1784FCD8" w14:textId="62232B0F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4.71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63E49FA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10.25</w:t>
            </w:r>
          </w:p>
        </w:tc>
        <w:tc>
          <w:tcPr>
            <w:tcW w:w="576" w:type="pct"/>
            <w:vAlign w:val="bottom"/>
          </w:tcPr>
          <w:p w14:paraId="54CE3B9C" w14:textId="75AFB331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4.77</w:t>
            </w:r>
            <w:r w:rsidR="00082831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22A1C83D" w14:textId="77777777" w:rsidTr="00703E23">
        <w:tc>
          <w:tcPr>
            <w:tcW w:w="1707" w:type="pct"/>
          </w:tcPr>
          <w:p w14:paraId="375A95FE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IBD-Control 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sympt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 xml:space="preserve">. change,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98" w:type="pct"/>
          </w:tcPr>
          <w:p w14:paraId="2938F8C2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1" w:type="pct"/>
          </w:tcPr>
          <w:p w14:paraId="09ABE8E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82" w:type="pct"/>
          </w:tcPr>
          <w:p w14:paraId="2312586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8" w:type="pct"/>
          </w:tcPr>
          <w:p w14:paraId="11D7597E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8" w:type="pct"/>
          </w:tcPr>
          <w:p w14:paraId="0D90EEF9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76" w:type="pct"/>
          </w:tcPr>
          <w:p w14:paraId="0C2C82C7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6F17D3" w:rsidRPr="00374697" w14:paraId="7711068C" w14:textId="77777777" w:rsidTr="00703E23">
        <w:tc>
          <w:tcPr>
            <w:tcW w:w="1707" w:type="pct"/>
          </w:tcPr>
          <w:p w14:paraId="338B8BA0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better</w:t>
            </w:r>
          </w:p>
        </w:tc>
        <w:tc>
          <w:tcPr>
            <w:tcW w:w="398" w:type="pct"/>
            <w:vAlign w:val="bottom"/>
          </w:tcPr>
          <w:p w14:paraId="0B784D33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302</w:t>
            </w:r>
          </w:p>
        </w:tc>
        <w:tc>
          <w:tcPr>
            <w:tcW w:w="581" w:type="pct"/>
            <w:vAlign w:val="bottom"/>
          </w:tcPr>
          <w:p w14:paraId="2136495D" w14:textId="79010F6B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7.25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3AA9323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481</w:t>
            </w:r>
          </w:p>
        </w:tc>
        <w:tc>
          <w:tcPr>
            <w:tcW w:w="578" w:type="pct"/>
            <w:vAlign w:val="bottom"/>
          </w:tcPr>
          <w:p w14:paraId="07F8B2D1" w14:textId="3E6E9DCC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11.31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6AF0A3EF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787</w:t>
            </w:r>
          </w:p>
        </w:tc>
        <w:tc>
          <w:tcPr>
            <w:tcW w:w="576" w:type="pct"/>
            <w:vAlign w:val="bottom"/>
          </w:tcPr>
          <w:p w14:paraId="2CCE07E1" w14:textId="48E25E64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9.27</w:t>
            </w:r>
            <w:r w:rsidR="00082831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20AEB4F1" w14:textId="77777777" w:rsidTr="00703E23">
        <w:tc>
          <w:tcPr>
            <w:tcW w:w="1707" w:type="pct"/>
          </w:tcPr>
          <w:p w14:paraId="63351175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no change</w:t>
            </w:r>
          </w:p>
        </w:tc>
        <w:tc>
          <w:tcPr>
            <w:tcW w:w="398" w:type="pct"/>
            <w:vAlign w:val="bottom"/>
          </w:tcPr>
          <w:p w14:paraId="05EBA53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3164</w:t>
            </w:r>
          </w:p>
        </w:tc>
        <w:tc>
          <w:tcPr>
            <w:tcW w:w="581" w:type="pct"/>
            <w:vAlign w:val="bottom"/>
          </w:tcPr>
          <w:p w14:paraId="3C2E4EE1" w14:textId="181BCF8E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75.91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5794D90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3114</w:t>
            </w:r>
          </w:p>
        </w:tc>
        <w:tc>
          <w:tcPr>
            <w:tcW w:w="578" w:type="pct"/>
            <w:vAlign w:val="bottom"/>
          </w:tcPr>
          <w:p w14:paraId="04574388" w14:textId="69553E04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73.24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22C6654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6307</w:t>
            </w:r>
          </w:p>
        </w:tc>
        <w:tc>
          <w:tcPr>
            <w:tcW w:w="576" w:type="pct"/>
            <w:vAlign w:val="bottom"/>
          </w:tcPr>
          <w:p w14:paraId="30289A28" w14:textId="3196C9F8" w:rsidR="006F17D3" w:rsidRPr="00374697" w:rsidRDefault="00731585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74.32</w:t>
            </w:r>
            <w:r w:rsidR="00082831"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1AF677FE" w14:textId="77777777" w:rsidTr="00703E23">
        <w:tc>
          <w:tcPr>
            <w:tcW w:w="1707" w:type="pct"/>
          </w:tcPr>
          <w:p w14:paraId="6960552B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worse</w:t>
            </w:r>
          </w:p>
        </w:tc>
        <w:tc>
          <w:tcPr>
            <w:tcW w:w="398" w:type="pct"/>
            <w:vAlign w:val="bottom"/>
          </w:tcPr>
          <w:p w14:paraId="2FB047B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624</w:t>
            </w:r>
          </w:p>
        </w:tc>
        <w:tc>
          <w:tcPr>
            <w:tcW w:w="581" w:type="pct"/>
            <w:vAlign w:val="bottom"/>
          </w:tcPr>
          <w:p w14:paraId="18BCCD78" w14:textId="2A62BA3C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14.97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1E2323BA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544</w:t>
            </w:r>
          </w:p>
        </w:tc>
        <w:tc>
          <w:tcPr>
            <w:tcW w:w="578" w:type="pct"/>
            <w:vAlign w:val="bottom"/>
          </w:tcPr>
          <w:p w14:paraId="451E53B6" w14:textId="76A05BFD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12.79</w:t>
            </w:r>
            <w:r w:rsidR="0042228B"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377E4F59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1172</w:t>
            </w:r>
          </w:p>
        </w:tc>
        <w:tc>
          <w:tcPr>
            <w:tcW w:w="576" w:type="pct"/>
            <w:vAlign w:val="bottom"/>
          </w:tcPr>
          <w:p w14:paraId="03B6E832" w14:textId="18BDE35E" w:rsidR="006F17D3" w:rsidRPr="00374697" w:rsidRDefault="00082831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13.81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36BEFF4A" w14:textId="77777777" w:rsidTr="00703E23">
        <w:tc>
          <w:tcPr>
            <w:tcW w:w="1707" w:type="pct"/>
          </w:tcPr>
          <w:p w14:paraId="7C661D17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IBD-Control VAS, mean 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98" w:type="pct"/>
            <w:vAlign w:val="bottom"/>
          </w:tcPr>
          <w:p w14:paraId="7477090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6.92</w:t>
            </w:r>
          </w:p>
        </w:tc>
        <w:tc>
          <w:tcPr>
            <w:tcW w:w="581" w:type="pct"/>
            <w:vAlign w:val="bottom"/>
          </w:tcPr>
          <w:p w14:paraId="15A2D76C" w14:textId="31E4B320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2.39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vAlign w:val="bottom"/>
          </w:tcPr>
          <w:p w14:paraId="232EF76B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7.36</w:t>
            </w:r>
          </w:p>
        </w:tc>
        <w:tc>
          <w:tcPr>
            <w:tcW w:w="578" w:type="pct"/>
            <w:vAlign w:val="bottom"/>
          </w:tcPr>
          <w:p w14:paraId="5BD68BA7" w14:textId="20B1A48E" w:rsidR="006F17D3" w:rsidRPr="00374697" w:rsidRDefault="00B17AEC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2.44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vAlign w:val="bottom"/>
          </w:tcPr>
          <w:p w14:paraId="50B85FF5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7.13</w:t>
            </w:r>
          </w:p>
        </w:tc>
        <w:tc>
          <w:tcPr>
            <w:tcW w:w="576" w:type="pct"/>
            <w:vAlign w:val="bottom"/>
          </w:tcPr>
          <w:p w14:paraId="4C460F1F" w14:textId="347388E8" w:rsidR="006F17D3" w:rsidRPr="00374697" w:rsidRDefault="00082831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2.43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6F17D3" w:rsidRPr="00374697" w14:paraId="65DBC6F9" w14:textId="77777777" w:rsidTr="00703E23">
        <w:tc>
          <w:tcPr>
            <w:tcW w:w="1707" w:type="pct"/>
            <w:tcBorders>
              <w:bottom w:val="single" w:sz="4" w:space="0" w:color="auto"/>
            </w:tcBorders>
          </w:tcPr>
          <w:p w14:paraId="58548A5B" w14:textId="77777777" w:rsidR="006F17D3" w:rsidRPr="00374697" w:rsidRDefault="006F17D3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IBD Activity, mean 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)*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bottom"/>
          </w:tcPr>
          <w:p w14:paraId="3E4CA20C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9.57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bottom"/>
          </w:tcPr>
          <w:p w14:paraId="1CF169CC" w14:textId="329A714C" w:rsidR="006F17D3" w:rsidRPr="00374697" w:rsidRDefault="00B64489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10.44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bottom"/>
          </w:tcPr>
          <w:p w14:paraId="74747CDD" w14:textId="77777777" w:rsidR="006F17D3" w:rsidRPr="00374697" w:rsidRDefault="006F17D3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1.23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bottom"/>
          </w:tcPr>
          <w:p w14:paraId="33E72E9C" w14:textId="27EE4C82" w:rsidR="006F17D3" w:rsidRPr="00374697" w:rsidRDefault="00B17AEC" w:rsidP="00703E23">
            <w:pPr>
              <w:keepNext/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F17D3" w:rsidRPr="00374697">
              <w:rPr>
                <w:rFonts w:ascii="Arial Narrow" w:hAnsi="Arial Narrow" w:cs="Calibri"/>
              </w:rPr>
              <w:t>1.47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bottom"/>
          </w:tcPr>
          <w:p w14:paraId="46F3E81E" w14:textId="77777777" w:rsidR="006F17D3" w:rsidRPr="00374697" w:rsidRDefault="006F17D3" w:rsidP="00703E23">
            <w:pPr>
              <w:keepNext/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N/A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bottom"/>
          </w:tcPr>
          <w:p w14:paraId="161CB1C0" w14:textId="77777777" w:rsidR="006F17D3" w:rsidRPr="00374697" w:rsidRDefault="006F17D3" w:rsidP="00703E23">
            <w:pPr>
              <w:keepNext/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N/A</w:t>
            </w:r>
          </w:p>
        </w:tc>
      </w:tr>
    </w:tbl>
    <w:p w14:paraId="3B6D2F73" w14:textId="73F09489" w:rsidR="006F17D3" w:rsidRDefault="006F17D3" w:rsidP="006F17D3">
      <w:pPr>
        <w:pStyle w:val="Caption"/>
        <w:rPr>
          <w:rFonts w:ascii="Arial Narrow" w:hAnsi="Arial Narrow"/>
          <w:color w:val="000000" w:themeColor="text1"/>
          <w:sz w:val="22"/>
        </w:rPr>
      </w:pPr>
      <w:r w:rsidRPr="00374697">
        <w:rPr>
          <w:rFonts w:ascii="Arial Narrow" w:hAnsi="Arial Narrow"/>
          <w:color w:val="000000" w:themeColor="text1"/>
          <w:sz w:val="22"/>
        </w:rPr>
        <w:t xml:space="preserve">* </w:t>
      </w:r>
      <w:proofErr w:type="gramStart"/>
      <w:r w:rsidRPr="00374697">
        <w:rPr>
          <w:rFonts w:ascii="Arial Narrow" w:hAnsi="Arial Narrow"/>
          <w:color w:val="000000" w:themeColor="text1"/>
          <w:sz w:val="22"/>
        </w:rPr>
        <w:t>variable</w:t>
      </w:r>
      <w:proofErr w:type="gramEnd"/>
      <w:r w:rsidRPr="00374697">
        <w:rPr>
          <w:rFonts w:ascii="Arial Narrow" w:hAnsi="Arial Narrow"/>
          <w:color w:val="000000" w:themeColor="text1"/>
          <w:sz w:val="22"/>
        </w:rPr>
        <w:t xml:space="preserve"> is calculated differently in the two groups and mean (</w:t>
      </w:r>
      <w:proofErr w:type="spellStart"/>
      <w:r w:rsidRPr="00374697">
        <w:rPr>
          <w:rFonts w:ascii="Arial Narrow" w:hAnsi="Arial Narrow"/>
          <w:color w:val="000000" w:themeColor="text1"/>
          <w:sz w:val="22"/>
        </w:rPr>
        <w:t>sd</w:t>
      </w:r>
      <w:proofErr w:type="spellEnd"/>
      <w:r w:rsidRPr="00374697">
        <w:rPr>
          <w:rFonts w:ascii="Arial Narrow" w:hAnsi="Arial Narrow"/>
          <w:color w:val="000000" w:themeColor="text1"/>
          <w:sz w:val="22"/>
        </w:rPr>
        <w:t xml:space="preserve">) therefore are not comparable </w:t>
      </w:r>
    </w:p>
    <w:p w14:paraId="5DA640B5" w14:textId="2E611A0C" w:rsidR="001D4714" w:rsidRPr="00A75DC3" w:rsidRDefault="001D4714" w:rsidP="001D4714">
      <w:pPr>
        <w:spacing w:after="0"/>
        <w:rPr>
          <w:rFonts w:ascii="Arial" w:hAnsi="Arial" w:cs="Arial"/>
          <w:b/>
        </w:rPr>
      </w:pPr>
      <w:proofErr w:type="gramStart"/>
      <w:r>
        <w:rPr>
          <w:vertAlign w:val="superscript"/>
        </w:rPr>
        <w:t>a</w:t>
      </w:r>
      <w:r w:rsidRPr="001D4714">
        <w:rPr>
          <w:rFonts w:ascii="Arial" w:hAnsi="Arial" w:cs="Arial"/>
          <w:b/>
        </w:rPr>
        <w:t xml:space="preserve"> </w:t>
      </w:r>
      <w:r w:rsidR="00704318">
        <w:rPr>
          <w:rFonts w:ascii="Arial" w:hAnsi="Arial" w:cs="Arial"/>
          <w:b/>
        </w:rPr>
        <w:t>Sixty-six</w:t>
      </w:r>
      <w:r w:rsidR="00704318" w:rsidRPr="00A75DC3">
        <w:rPr>
          <w:rFonts w:ascii="Arial" w:hAnsi="Arial" w:cs="Arial"/>
          <w:b/>
        </w:rPr>
        <w:t xml:space="preserve"> </w:t>
      </w:r>
      <w:r w:rsidR="00704318">
        <w:rPr>
          <w:rFonts w:ascii="Arial" w:hAnsi="Arial" w:cs="Arial"/>
          <w:b/>
        </w:rPr>
        <w:t>respondents</w:t>
      </w:r>
      <w:proofErr w:type="gramEnd"/>
      <w:r w:rsidR="00704318">
        <w:rPr>
          <w:rFonts w:ascii="Arial" w:hAnsi="Arial" w:cs="Arial"/>
          <w:b/>
        </w:rPr>
        <w:t xml:space="preserve"> </w:t>
      </w:r>
      <w:r w:rsidR="00704318" w:rsidRPr="00A75DC3">
        <w:rPr>
          <w:rFonts w:ascii="Arial" w:hAnsi="Arial" w:cs="Arial"/>
          <w:b/>
        </w:rPr>
        <w:t xml:space="preserve">did not </w:t>
      </w:r>
      <w:r w:rsidR="00704318">
        <w:rPr>
          <w:rFonts w:ascii="Arial" w:hAnsi="Arial" w:cs="Arial"/>
          <w:b/>
        </w:rPr>
        <w:t xml:space="preserve">provide data </w:t>
      </w:r>
      <w:r w:rsidR="00704318" w:rsidRPr="00A75DC3">
        <w:rPr>
          <w:rFonts w:ascii="Arial" w:hAnsi="Arial" w:cs="Arial"/>
          <w:b/>
        </w:rPr>
        <w:t xml:space="preserve">on </w:t>
      </w:r>
      <w:r w:rsidR="00704318">
        <w:rPr>
          <w:rFonts w:ascii="Arial" w:hAnsi="Arial" w:cs="Arial"/>
          <w:b/>
        </w:rPr>
        <w:t xml:space="preserve">IBD </w:t>
      </w:r>
      <w:r w:rsidR="00704318" w:rsidRPr="00A75DC3">
        <w:rPr>
          <w:rFonts w:ascii="Arial" w:hAnsi="Arial" w:cs="Arial"/>
          <w:b/>
        </w:rPr>
        <w:t>disease type, th</w:t>
      </w:r>
      <w:r w:rsidR="00704318">
        <w:rPr>
          <w:rFonts w:ascii="Arial" w:hAnsi="Arial" w:cs="Arial"/>
          <w:b/>
        </w:rPr>
        <w:t>us</w:t>
      </w:r>
      <w:r w:rsidR="00704318" w:rsidRPr="00A75DC3">
        <w:rPr>
          <w:rFonts w:ascii="Arial" w:hAnsi="Arial" w:cs="Arial"/>
          <w:b/>
        </w:rPr>
        <w:t xml:space="preserve"> rows do not </w:t>
      </w:r>
      <w:r w:rsidR="00704318">
        <w:rPr>
          <w:rFonts w:ascii="Arial" w:hAnsi="Arial" w:cs="Arial"/>
          <w:b/>
        </w:rPr>
        <w:t xml:space="preserve">sum </w:t>
      </w:r>
      <w:r w:rsidR="00704318" w:rsidRPr="00A75DC3">
        <w:rPr>
          <w:rFonts w:ascii="Arial" w:hAnsi="Arial" w:cs="Arial"/>
          <w:b/>
        </w:rPr>
        <w:t>to 8</w:t>
      </w:r>
      <w:r w:rsidR="00704318">
        <w:rPr>
          <w:rFonts w:ascii="Arial" w:hAnsi="Arial" w:cs="Arial"/>
          <w:b/>
        </w:rPr>
        <w:t>,</w:t>
      </w:r>
      <w:r w:rsidR="00704318" w:rsidRPr="00A75DC3">
        <w:rPr>
          <w:rFonts w:ascii="Arial" w:hAnsi="Arial" w:cs="Arial"/>
          <w:b/>
        </w:rPr>
        <w:t>486</w:t>
      </w:r>
    </w:p>
    <w:p w14:paraId="4B5C8630" w14:textId="4E0D4B6D" w:rsidR="001D4714" w:rsidRPr="001D4714" w:rsidRDefault="001D4714" w:rsidP="001D4714">
      <w:pPr>
        <w:rPr>
          <w:vertAlign w:val="superscript"/>
        </w:rPr>
      </w:pPr>
    </w:p>
    <w:p w14:paraId="66C22551" w14:textId="77777777" w:rsidR="006F17D3" w:rsidRPr="00374697" w:rsidRDefault="006F17D3" w:rsidP="006F17D3">
      <w:pPr>
        <w:rPr>
          <w:rFonts w:ascii="Arial Narrow" w:hAnsi="Arial Narrow"/>
          <w:b/>
        </w:rPr>
      </w:pPr>
      <w:r w:rsidRPr="00374697">
        <w:rPr>
          <w:rFonts w:ascii="Arial Narrow" w:hAnsi="Arial Narrow"/>
          <w:b/>
        </w:rPr>
        <w:br w:type="page"/>
      </w:r>
    </w:p>
    <w:p w14:paraId="735F55B9" w14:textId="2450DB52" w:rsidR="001D4824" w:rsidRPr="00BB4C97" w:rsidRDefault="000847AB" w:rsidP="001D4824">
      <w:pPr>
        <w:keepNext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Additional file </w:t>
      </w:r>
      <w:r w:rsidR="0019099C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164317" w:rsidRPr="00BB4C97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000DD7">
        <w:rPr>
          <w:rFonts w:ascii="Arial" w:hAnsi="Arial" w:cs="Arial"/>
          <w:b/>
          <w:bCs/>
          <w:sz w:val="24"/>
          <w:szCs w:val="24"/>
        </w:rPr>
        <w:t>S</w:t>
      </w:r>
      <w:r w:rsidR="00164317" w:rsidRPr="00BB4C97">
        <w:rPr>
          <w:rFonts w:ascii="Arial" w:hAnsi="Arial" w:cs="Arial"/>
          <w:b/>
          <w:bCs/>
          <w:sz w:val="24"/>
          <w:szCs w:val="24"/>
        </w:rPr>
        <w:t xml:space="preserve">4: </w:t>
      </w:r>
      <w:r w:rsidR="001D4824" w:rsidRPr="00BB4C97">
        <w:rPr>
          <w:rFonts w:ascii="Arial" w:hAnsi="Arial" w:cs="Arial"/>
          <w:b/>
          <w:sz w:val="24"/>
          <w:szCs w:val="24"/>
        </w:rPr>
        <w:t>Demographic and lifestyle characteristics by recruitment method</w:t>
      </w:r>
    </w:p>
    <w:tbl>
      <w:tblPr>
        <w:tblStyle w:val="TableGrid"/>
        <w:tblW w:w="547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1071"/>
        <w:gridCol w:w="1071"/>
        <w:gridCol w:w="1069"/>
        <w:gridCol w:w="1071"/>
        <w:gridCol w:w="1067"/>
        <w:gridCol w:w="1063"/>
      </w:tblGrid>
      <w:tr w:rsidR="001D4824" w:rsidRPr="00374697" w14:paraId="42092030" w14:textId="77777777" w:rsidTr="00703E23">
        <w:trPr>
          <w:jc w:val="center"/>
        </w:trPr>
        <w:tc>
          <w:tcPr>
            <w:tcW w:w="1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688EF2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Characteristic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40B3C0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Invited</w:t>
            </w:r>
          </w:p>
          <w:p w14:paraId="7E3CC4C8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(n=6133)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562C68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Self-selection</w:t>
            </w:r>
          </w:p>
          <w:p w14:paraId="10F2867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(n=2353)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1C9636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Total</w:t>
            </w:r>
          </w:p>
          <w:p w14:paraId="3ABB6471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(n=8486)</w:t>
            </w:r>
          </w:p>
        </w:tc>
      </w:tr>
      <w:tr w:rsidR="001D4824" w:rsidRPr="00374697" w14:paraId="45C811D3" w14:textId="77777777" w:rsidTr="00703E23">
        <w:trPr>
          <w:jc w:val="center"/>
        </w:trPr>
        <w:tc>
          <w:tcPr>
            <w:tcW w:w="1754" w:type="pct"/>
            <w:tcBorders>
              <w:top w:val="single" w:sz="4" w:space="0" w:color="auto"/>
            </w:tcBorders>
          </w:tcPr>
          <w:p w14:paraId="7324A2CF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Gender,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5F86C314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4FF6B50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</w:tcPr>
          <w:p w14:paraId="468C84F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17D50DDC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6381718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</w:tcPr>
          <w:p w14:paraId="77EC7817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1D4824" w:rsidRPr="00374697" w14:paraId="51AC22BF" w14:textId="77777777" w:rsidTr="00703E23">
        <w:trPr>
          <w:jc w:val="center"/>
        </w:trPr>
        <w:tc>
          <w:tcPr>
            <w:tcW w:w="1754" w:type="pct"/>
          </w:tcPr>
          <w:p w14:paraId="2760B514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Male</w:t>
            </w:r>
          </w:p>
        </w:tc>
        <w:tc>
          <w:tcPr>
            <w:tcW w:w="542" w:type="pct"/>
            <w:vAlign w:val="bottom"/>
          </w:tcPr>
          <w:p w14:paraId="440F898C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2549</w:t>
            </w:r>
          </w:p>
        </w:tc>
        <w:tc>
          <w:tcPr>
            <w:tcW w:w="542" w:type="pct"/>
            <w:vAlign w:val="bottom"/>
          </w:tcPr>
          <w:p w14:paraId="231C8C10" w14:textId="2E924A9B" w:rsidR="001D4824" w:rsidRPr="00374697" w:rsidRDefault="00201E0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41.56</w:t>
            </w:r>
            <w:r w:rsidR="00DD3E44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1936113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736</w:t>
            </w:r>
          </w:p>
        </w:tc>
        <w:tc>
          <w:tcPr>
            <w:tcW w:w="542" w:type="pct"/>
            <w:vAlign w:val="bottom"/>
          </w:tcPr>
          <w:p w14:paraId="4A401951" w14:textId="4545051E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31.28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18180F3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3285</w:t>
            </w:r>
          </w:p>
        </w:tc>
        <w:tc>
          <w:tcPr>
            <w:tcW w:w="538" w:type="pct"/>
            <w:vAlign w:val="bottom"/>
          </w:tcPr>
          <w:p w14:paraId="6E0BB1AD" w14:textId="7DC173BF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38.71</w:t>
            </w:r>
            <w:r w:rsidR="00D866F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4500137A" w14:textId="77777777" w:rsidTr="00703E23">
        <w:trPr>
          <w:jc w:val="center"/>
        </w:trPr>
        <w:tc>
          <w:tcPr>
            <w:tcW w:w="1754" w:type="pct"/>
            <w:shd w:val="clear" w:color="auto" w:fill="auto"/>
          </w:tcPr>
          <w:p w14:paraId="53BDDE9D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Female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36121616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3392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6EE616CB" w14:textId="5260897A" w:rsidR="001D4824" w:rsidRPr="00374697" w:rsidRDefault="00201E0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55.31</w:t>
            </w:r>
            <w:r w:rsidR="00DD3E44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0C054A8F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1496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4209F723" w14:textId="565AFF76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63.58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shd w:val="clear" w:color="auto" w:fill="auto"/>
            <w:vAlign w:val="bottom"/>
          </w:tcPr>
          <w:p w14:paraId="135AD37B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4888</w:t>
            </w:r>
          </w:p>
        </w:tc>
        <w:tc>
          <w:tcPr>
            <w:tcW w:w="538" w:type="pct"/>
            <w:shd w:val="clear" w:color="auto" w:fill="auto"/>
            <w:vAlign w:val="bottom"/>
          </w:tcPr>
          <w:p w14:paraId="1E6FE064" w14:textId="4EBF6B55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57.60</w:t>
            </w:r>
            <w:r w:rsidR="00D866F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01715872" w14:textId="77777777" w:rsidTr="00703E23">
        <w:trPr>
          <w:jc w:val="center"/>
        </w:trPr>
        <w:tc>
          <w:tcPr>
            <w:tcW w:w="1754" w:type="pct"/>
            <w:shd w:val="clear" w:color="auto" w:fill="auto"/>
          </w:tcPr>
          <w:p w14:paraId="2EF7FD2C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Prefer not to say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7AB85041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>0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0BEBD490" w14:textId="63672475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(</w:t>
            </w:r>
            <w:r w:rsidR="001D4824" w:rsidRPr="00374697">
              <w:rPr>
                <w:rFonts w:ascii="Arial Narrow" w:hAnsi="Arial Narrow" w:cstheme="minorHAnsi"/>
              </w:rPr>
              <w:t>0</w:t>
            </w:r>
            <w:r w:rsidR="00451E35"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71465108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319F8D01" w14:textId="12F26D31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0.08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shd w:val="clear" w:color="auto" w:fill="auto"/>
            <w:vAlign w:val="bottom"/>
          </w:tcPr>
          <w:p w14:paraId="50F124D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</w:t>
            </w:r>
          </w:p>
        </w:tc>
        <w:tc>
          <w:tcPr>
            <w:tcW w:w="538" w:type="pct"/>
            <w:shd w:val="clear" w:color="auto" w:fill="auto"/>
            <w:vAlign w:val="bottom"/>
          </w:tcPr>
          <w:p w14:paraId="4E1E74BD" w14:textId="32086DB1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0.07</w:t>
            </w:r>
            <w:r w:rsidR="00D866F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496277E2" w14:textId="77777777" w:rsidTr="00703E23">
        <w:trPr>
          <w:jc w:val="center"/>
        </w:trPr>
        <w:tc>
          <w:tcPr>
            <w:tcW w:w="1754" w:type="pct"/>
            <w:shd w:val="clear" w:color="auto" w:fill="auto"/>
          </w:tcPr>
          <w:p w14:paraId="745AC276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Prefer </w:t>
            </w:r>
            <w:r>
              <w:rPr>
                <w:rFonts w:ascii="Arial Narrow" w:hAnsi="Arial Narrow" w:cstheme="minorHAnsi"/>
              </w:rPr>
              <w:t>to self-define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58E319C9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1B610F36" w14:textId="436E05D0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0.07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7591404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605B4CA3" w14:textId="25944827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0.17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shd w:val="clear" w:color="auto" w:fill="auto"/>
            <w:vAlign w:val="bottom"/>
          </w:tcPr>
          <w:p w14:paraId="299804A0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</w:t>
            </w:r>
          </w:p>
        </w:tc>
        <w:tc>
          <w:tcPr>
            <w:tcW w:w="538" w:type="pct"/>
            <w:shd w:val="clear" w:color="auto" w:fill="auto"/>
            <w:vAlign w:val="bottom"/>
          </w:tcPr>
          <w:p w14:paraId="47F627D2" w14:textId="0FA4D27F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0.15</w:t>
            </w:r>
            <w:r w:rsidR="00D866F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07EDC88A" w14:textId="77777777" w:rsidTr="00703E23">
        <w:trPr>
          <w:jc w:val="center"/>
        </w:trPr>
        <w:tc>
          <w:tcPr>
            <w:tcW w:w="1754" w:type="pct"/>
          </w:tcPr>
          <w:p w14:paraId="619DF5B6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>Age</w:t>
            </w:r>
            <w:r w:rsidRPr="00374697">
              <w:rPr>
                <w:rFonts w:ascii="Arial Narrow" w:hAnsi="Arial Narrow" w:cstheme="minorHAnsi"/>
              </w:rPr>
              <w:t xml:space="preserve"> </w:t>
            </w:r>
            <w:r w:rsidRPr="00374697">
              <w:rPr>
                <w:rFonts w:ascii="Arial Narrow" w:hAnsi="Arial Narrow" w:cstheme="minorHAnsi"/>
                <w:b/>
              </w:rPr>
              <w:t>(years), mean 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542" w:type="pct"/>
            <w:vAlign w:val="bottom"/>
          </w:tcPr>
          <w:p w14:paraId="03E83471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51.06</w:t>
            </w:r>
          </w:p>
        </w:tc>
        <w:tc>
          <w:tcPr>
            <w:tcW w:w="542" w:type="pct"/>
            <w:vAlign w:val="bottom"/>
          </w:tcPr>
          <w:p w14:paraId="7E30870C" w14:textId="3A16F84D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15.22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26B9D9D0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46.35</w:t>
            </w:r>
          </w:p>
        </w:tc>
        <w:tc>
          <w:tcPr>
            <w:tcW w:w="542" w:type="pct"/>
            <w:vAlign w:val="bottom"/>
          </w:tcPr>
          <w:p w14:paraId="42E5BD2E" w14:textId="6B37C26E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15.46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02976588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49.77</w:t>
            </w:r>
          </w:p>
        </w:tc>
        <w:tc>
          <w:tcPr>
            <w:tcW w:w="538" w:type="pct"/>
            <w:vAlign w:val="bottom"/>
          </w:tcPr>
          <w:p w14:paraId="051EC164" w14:textId="7B107FA1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15.43</w:t>
            </w:r>
            <w:r w:rsidR="00D866F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7BCC69A4" w14:textId="77777777" w:rsidTr="00703E23">
        <w:trPr>
          <w:jc w:val="center"/>
        </w:trPr>
        <w:tc>
          <w:tcPr>
            <w:tcW w:w="1754" w:type="pct"/>
          </w:tcPr>
          <w:p w14:paraId="48330ADF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Ethnicity,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542" w:type="pct"/>
            <w:vAlign w:val="bottom"/>
          </w:tcPr>
          <w:p w14:paraId="6934F929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vAlign w:val="bottom"/>
          </w:tcPr>
          <w:p w14:paraId="30477F46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1" w:type="pct"/>
            <w:vAlign w:val="bottom"/>
          </w:tcPr>
          <w:p w14:paraId="41EA710E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vAlign w:val="bottom"/>
          </w:tcPr>
          <w:p w14:paraId="59FFEAA5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0" w:type="pct"/>
            <w:vAlign w:val="bottom"/>
          </w:tcPr>
          <w:p w14:paraId="49D99D7F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38" w:type="pct"/>
            <w:vAlign w:val="bottom"/>
          </w:tcPr>
          <w:p w14:paraId="3C7BFE0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1D4824" w:rsidRPr="00374697" w14:paraId="26933BEF" w14:textId="77777777" w:rsidTr="00703E23">
        <w:trPr>
          <w:jc w:val="center"/>
        </w:trPr>
        <w:tc>
          <w:tcPr>
            <w:tcW w:w="1754" w:type="pct"/>
          </w:tcPr>
          <w:p w14:paraId="6BFDAD64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White</w:t>
            </w:r>
          </w:p>
        </w:tc>
        <w:tc>
          <w:tcPr>
            <w:tcW w:w="542" w:type="pct"/>
            <w:vAlign w:val="bottom"/>
          </w:tcPr>
          <w:p w14:paraId="7DF1B60F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5668</w:t>
            </w:r>
          </w:p>
        </w:tc>
        <w:tc>
          <w:tcPr>
            <w:tcW w:w="542" w:type="pct"/>
            <w:vAlign w:val="bottom"/>
          </w:tcPr>
          <w:p w14:paraId="3CE24A78" w14:textId="1C09B405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92.42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504FC286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2083</w:t>
            </w:r>
          </w:p>
        </w:tc>
        <w:tc>
          <w:tcPr>
            <w:tcW w:w="542" w:type="pct"/>
            <w:vAlign w:val="bottom"/>
          </w:tcPr>
          <w:p w14:paraId="1EE65BDC" w14:textId="7BFD9EEF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88.53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065EBDD9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7751</w:t>
            </w:r>
          </w:p>
        </w:tc>
        <w:tc>
          <w:tcPr>
            <w:tcW w:w="538" w:type="pct"/>
            <w:vAlign w:val="bottom"/>
          </w:tcPr>
          <w:p w14:paraId="7BA5E6C6" w14:textId="1AF396E4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91.34</w:t>
            </w:r>
            <w:r w:rsidR="00D866F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6584DE03" w14:textId="77777777" w:rsidTr="00703E23">
        <w:trPr>
          <w:jc w:val="center"/>
        </w:trPr>
        <w:tc>
          <w:tcPr>
            <w:tcW w:w="1754" w:type="pct"/>
          </w:tcPr>
          <w:p w14:paraId="796EF8FE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Mixed</w:t>
            </w:r>
          </w:p>
        </w:tc>
        <w:tc>
          <w:tcPr>
            <w:tcW w:w="542" w:type="pct"/>
            <w:vAlign w:val="bottom"/>
          </w:tcPr>
          <w:p w14:paraId="315318D1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77</w:t>
            </w:r>
          </w:p>
        </w:tc>
        <w:tc>
          <w:tcPr>
            <w:tcW w:w="542" w:type="pct"/>
            <w:vAlign w:val="bottom"/>
          </w:tcPr>
          <w:p w14:paraId="5BEBDD2B" w14:textId="1B6AC3B4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1.26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0290B34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41</w:t>
            </w:r>
          </w:p>
        </w:tc>
        <w:tc>
          <w:tcPr>
            <w:tcW w:w="542" w:type="pct"/>
            <w:vAlign w:val="bottom"/>
          </w:tcPr>
          <w:p w14:paraId="0439AF64" w14:textId="486C64F4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1.74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340A3C97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118</w:t>
            </w:r>
          </w:p>
        </w:tc>
        <w:tc>
          <w:tcPr>
            <w:tcW w:w="538" w:type="pct"/>
            <w:vAlign w:val="bottom"/>
          </w:tcPr>
          <w:p w14:paraId="07C32C3D" w14:textId="5D4D701E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1.39</w:t>
            </w:r>
            <w:r w:rsidR="00D866F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159D1917" w14:textId="77777777" w:rsidTr="00703E23">
        <w:trPr>
          <w:jc w:val="center"/>
        </w:trPr>
        <w:tc>
          <w:tcPr>
            <w:tcW w:w="1754" w:type="pct"/>
          </w:tcPr>
          <w:p w14:paraId="354603FA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Asian</w:t>
            </w:r>
          </w:p>
        </w:tc>
        <w:tc>
          <w:tcPr>
            <w:tcW w:w="542" w:type="pct"/>
            <w:vAlign w:val="bottom"/>
          </w:tcPr>
          <w:p w14:paraId="5A1358BF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128</w:t>
            </w:r>
          </w:p>
        </w:tc>
        <w:tc>
          <w:tcPr>
            <w:tcW w:w="542" w:type="pct"/>
            <w:vAlign w:val="bottom"/>
          </w:tcPr>
          <w:p w14:paraId="334089CE" w14:textId="447DB003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2.09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4DF3655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81</w:t>
            </w:r>
          </w:p>
        </w:tc>
        <w:tc>
          <w:tcPr>
            <w:tcW w:w="542" w:type="pct"/>
            <w:vAlign w:val="bottom"/>
          </w:tcPr>
          <w:p w14:paraId="0D82F18E" w14:textId="3C87D659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3.44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7379843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209</w:t>
            </w:r>
          </w:p>
        </w:tc>
        <w:tc>
          <w:tcPr>
            <w:tcW w:w="538" w:type="pct"/>
            <w:vAlign w:val="bottom"/>
          </w:tcPr>
          <w:p w14:paraId="17D30615" w14:textId="6243C827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2.46</w:t>
            </w:r>
            <w:r w:rsidR="00D866F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184573E3" w14:textId="77777777" w:rsidTr="00703E23">
        <w:trPr>
          <w:jc w:val="center"/>
        </w:trPr>
        <w:tc>
          <w:tcPr>
            <w:tcW w:w="1754" w:type="pct"/>
          </w:tcPr>
          <w:p w14:paraId="46D84971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Black</w:t>
            </w:r>
          </w:p>
        </w:tc>
        <w:tc>
          <w:tcPr>
            <w:tcW w:w="542" w:type="pct"/>
            <w:vAlign w:val="bottom"/>
          </w:tcPr>
          <w:p w14:paraId="728655D4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24</w:t>
            </w:r>
          </w:p>
        </w:tc>
        <w:tc>
          <w:tcPr>
            <w:tcW w:w="542" w:type="pct"/>
            <w:vAlign w:val="bottom"/>
          </w:tcPr>
          <w:p w14:paraId="2697A7CB" w14:textId="1560BADC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0.39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230CE14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</w:t>
            </w:r>
          </w:p>
        </w:tc>
        <w:tc>
          <w:tcPr>
            <w:tcW w:w="542" w:type="pct"/>
            <w:vAlign w:val="bottom"/>
          </w:tcPr>
          <w:p w14:paraId="402C168C" w14:textId="090F48D5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0.47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7669CEF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35</w:t>
            </w:r>
          </w:p>
        </w:tc>
        <w:tc>
          <w:tcPr>
            <w:tcW w:w="538" w:type="pct"/>
            <w:vAlign w:val="bottom"/>
          </w:tcPr>
          <w:p w14:paraId="5435352A" w14:textId="7AB69938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0.41</w:t>
            </w:r>
            <w:r w:rsidR="00D866F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484B3CF2" w14:textId="77777777" w:rsidTr="00703E23">
        <w:trPr>
          <w:jc w:val="center"/>
        </w:trPr>
        <w:tc>
          <w:tcPr>
            <w:tcW w:w="1754" w:type="pct"/>
          </w:tcPr>
          <w:p w14:paraId="3B7B86F5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Other</w:t>
            </w:r>
          </w:p>
        </w:tc>
        <w:tc>
          <w:tcPr>
            <w:tcW w:w="542" w:type="pct"/>
            <w:vAlign w:val="bottom"/>
          </w:tcPr>
          <w:p w14:paraId="0CF5476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34</w:t>
            </w:r>
          </w:p>
        </w:tc>
        <w:tc>
          <w:tcPr>
            <w:tcW w:w="542" w:type="pct"/>
            <w:vAlign w:val="bottom"/>
          </w:tcPr>
          <w:p w14:paraId="38C06766" w14:textId="2C5CFB79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0.55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484B8401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17</w:t>
            </w:r>
          </w:p>
        </w:tc>
        <w:tc>
          <w:tcPr>
            <w:tcW w:w="542" w:type="pct"/>
            <w:vAlign w:val="bottom"/>
          </w:tcPr>
          <w:p w14:paraId="1413ECF0" w14:textId="3AB202C0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0.72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5B756D1B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51</w:t>
            </w:r>
          </w:p>
        </w:tc>
        <w:tc>
          <w:tcPr>
            <w:tcW w:w="538" w:type="pct"/>
            <w:vAlign w:val="bottom"/>
          </w:tcPr>
          <w:p w14:paraId="42E78E4F" w14:textId="04171FD0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0.60</w:t>
            </w:r>
            <w:r w:rsidR="00D866F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766DAB17" w14:textId="77777777" w:rsidTr="00703E23">
        <w:trPr>
          <w:jc w:val="center"/>
        </w:trPr>
        <w:tc>
          <w:tcPr>
            <w:tcW w:w="1754" w:type="pct"/>
          </w:tcPr>
          <w:p w14:paraId="096DFE5D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Prefer not to say</w:t>
            </w:r>
          </w:p>
        </w:tc>
        <w:tc>
          <w:tcPr>
            <w:tcW w:w="542" w:type="pct"/>
            <w:vAlign w:val="bottom"/>
          </w:tcPr>
          <w:p w14:paraId="5BC3DF38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</w:t>
            </w:r>
          </w:p>
        </w:tc>
        <w:tc>
          <w:tcPr>
            <w:tcW w:w="542" w:type="pct"/>
            <w:vAlign w:val="bottom"/>
          </w:tcPr>
          <w:p w14:paraId="04575258" w14:textId="4D675FD9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0.26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24FEBC2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</w:t>
            </w:r>
          </w:p>
        </w:tc>
        <w:tc>
          <w:tcPr>
            <w:tcW w:w="542" w:type="pct"/>
            <w:vAlign w:val="bottom"/>
          </w:tcPr>
          <w:p w14:paraId="5B8426BD" w14:textId="52CDE364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0.17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77CEF7F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</w:t>
            </w:r>
          </w:p>
        </w:tc>
        <w:tc>
          <w:tcPr>
            <w:tcW w:w="538" w:type="pct"/>
            <w:vAlign w:val="bottom"/>
          </w:tcPr>
          <w:p w14:paraId="5A0B1691" w14:textId="7B116870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0.24</w:t>
            </w:r>
            <w:r w:rsidR="00D866F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78F387A3" w14:textId="77777777" w:rsidTr="00703E23">
        <w:trPr>
          <w:jc w:val="center"/>
        </w:trPr>
        <w:tc>
          <w:tcPr>
            <w:tcW w:w="1754" w:type="pct"/>
          </w:tcPr>
          <w:p w14:paraId="68497934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Employment,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542" w:type="pct"/>
            <w:vAlign w:val="bottom"/>
          </w:tcPr>
          <w:p w14:paraId="65BBB6C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vAlign w:val="bottom"/>
          </w:tcPr>
          <w:p w14:paraId="6D60BA6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1" w:type="pct"/>
            <w:vAlign w:val="bottom"/>
          </w:tcPr>
          <w:p w14:paraId="32DCCD47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vAlign w:val="bottom"/>
          </w:tcPr>
          <w:p w14:paraId="5BBBE300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0" w:type="pct"/>
            <w:vAlign w:val="bottom"/>
          </w:tcPr>
          <w:p w14:paraId="52005868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38" w:type="pct"/>
            <w:vAlign w:val="bottom"/>
          </w:tcPr>
          <w:p w14:paraId="724C6CB6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1D4824" w:rsidRPr="00374697" w14:paraId="152CBEA9" w14:textId="77777777" w:rsidTr="00703E23">
        <w:trPr>
          <w:jc w:val="center"/>
        </w:trPr>
        <w:tc>
          <w:tcPr>
            <w:tcW w:w="1754" w:type="pct"/>
          </w:tcPr>
          <w:p w14:paraId="31A76C6E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Full time</w:t>
            </w:r>
          </w:p>
        </w:tc>
        <w:tc>
          <w:tcPr>
            <w:tcW w:w="542" w:type="pct"/>
            <w:vAlign w:val="bottom"/>
          </w:tcPr>
          <w:p w14:paraId="7EF7874E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2349</w:t>
            </w:r>
          </w:p>
        </w:tc>
        <w:tc>
          <w:tcPr>
            <w:tcW w:w="542" w:type="pct"/>
            <w:vAlign w:val="bottom"/>
          </w:tcPr>
          <w:p w14:paraId="790EC93F" w14:textId="38D37007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38.30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474B774A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996</w:t>
            </w:r>
          </w:p>
        </w:tc>
        <w:tc>
          <w:tcPr>
            <w:tcW w:w="542" w:type="pct"/>
            <w:vAlign w:val="bottom"/>
          </w:tcPr>
          <w:p w14:paraId="352C2009" w14:textId="01265BEC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42.33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78D5BE0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3345</w:t>
            </w:r>
          </w:p>
        </w:tc>
        <w:tc>
          <w:tcPr>
            <w:tcW w:w="538" w:type="pct"/>
            <w:vAlign w:val="bottom"/>
          </w:tcPr>
          <w:p w14:paraId="3AE8EF2F" w14:textId="7B7AF70F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39.42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19C0EB4D" w14:textId="77777777" w:rsidTr="00703E23">
        <w:trPr>
          <w:jc w:val="center"/>
        </w:trPr>
        <w:tc>
          <w:tcPr>
            <w:tcW w:w="1754" w:type="pct"/>
          </w:tcPr>
          <w:p w14:paraId="709B120A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Part time</w:t>
            </w:r>
          </w:p>
        </w:tc>
        <w:tc>
          <w:tcPr>
            <w:tcW w:w="542" w:type="pct"/>
            <w:vAlign w:val="bottom"/>
          </w:tcPr>
          <w:p w14:paraId="080FEFC4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803</w:t>
            </w:r>
          </w:p>
        </w:tc>
        <w:tc>
          <w:tcPr>
            <w:tcW w:w="542" w:type="pct"/>
            <w:vAlign w:val="bottom"/>
          </w:tcPr>
          <w:p w14:paraId="666DD57E" w14:textId="039960A1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13.09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1EA431D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320</w:t>
            </w:r>
          </w:p>
        </w:tc>
        <w:tc>
          <w:tcPr>
            <w:tcW w:w="542" w:type="pct"/>
            <w:vAlign w:val="bottom"/>
          </w:tcPr>
          <w:p w14:paraId="1C18001C" w14:textId="60E52B12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13.60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5FC8FC3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1123</w:t>
            </w:r>
          </w:p>
        </w:tc>
        <w:tc>
          <w:tcPr>
            <w:tcW w:w="538" w:type="pct"/>
            <w:vAlign w:val="bottom"/>
          </w:tcPr>
          <w:p w14:paraId="3C801C0D" w14:textId="6846B5E4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13.23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7A8E552C" w14:textId="77777777" w:rsidTr="00703E23">
        <w:trPr>
          <w:jc w:val="center"/>
        </w:trPr>
        <w:tc>
          <w:tcPr>
            <w:tcW w:w="1754" w:type="pct"/>
          </w:tcPr>
          <w:p w14:paraId="190FB4E1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Student</w:t>
            </w:r>
          </w:p>
        </w:tc>
        <w:tc>
          <w:tcPr>
            <w:tcW w:w="542" w:type="pct"/>
            <w:vAlign w:val="bottom"/>
          </w:tcPr>
          <w:p w14:paraId="0A9ACF4B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121</w:t>
            </w:r>
          </w:p>
        </w:tc>
        <w:tc>
          <w:tcPr>
            <w:tcW w:w="542" w:type="pct"/>
            <w:vAlign w:val="bottom"/>
          </w:tcPr>
          <w:p w14:paraId="700F2285" w14:textId="21E9BB26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1.97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0FAC43F4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84</w:t>
            </w:r>
          </w:p>
        </w:tc>
        <w:tc>
          <w:tcPr>
            <w:tcW w:w="542" w:type="pct"/>
            <w:vAlign w:val="bottom"/>
          </w:tcPr>
          <w:p w14:paraId="5EB79007" w14:textId="505FCECF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3.57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431D32B6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205</w:t>
            </w:r>
          </w:p>
        </w:tc>
        <w:tc>
          <w:tcPr>
            <w:tcW w:w="538" w:type="pct"/>
            <w:vAlign w:val="bottom"/>
          </w:tcPr>
          <w:p w14:paraId="522F459C" w14:textId="07988F90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2.42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73FAA629" w14:textId="77777777" w:rsidTr="00703E23">
        <w:trPr>
          <w:jc w:val="center"/>
        </w:trPr>
        <w:tc>
          <w:tcPr>
            <w:tcW w:w="1754" w:type="pct"/>
          </w:tcPr>
          <w:p w14:paraId="41668194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Retired</w:t>
            </w:r>
          </w:p>
        </w:tc>
        <w:tc>
          <w:tcPr>
            <w:tcW w:w="542" w:type="pct"/>
            <w:vAlign w:val="bottom"/>
          </w:tcPr>
          <w:p w14:paraId="1485E9B4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1534</w:t>
            </w:r>
          </w:p>
        </w:tc>
        <w:tc>
          <w:tcPr>
            <w:tcW w:w="542" w:type="pct"/>
            <w:vAlign w:val="bottom"/>
          </w:tcPr>
          <w:p w14:paraId="7063572F" w14:textId="1F44D1F4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25.01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2E149A24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387</w:t>
            </w:r>
          </w:p>
        </w:tc>
        <w:tc>
          <w:tcPr>
            <w:tcW w:w="542" w:type="pct"/>
            <w:vAlign w:val="bottom"/>
          </w:tcPr>
          <w:p w14:paraId="676A187D" w14:textId="63CE6471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16.45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6C3A633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1921</w:t>
            </w:r>
          </w:p>
        </w:tc>
        <w:tc>
          <w:tcPr>
            <w:tcW w:w="538" w:type="pct"/>
            <w:vAlign w:val="bottom"/>
          </w:tcPr>
          <w:p w14:paraId="16FC9C08" w14:textId="16D33871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22.64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20668187" w14:textId="77777777" w:rsidTr="00703E23">
        <w:trPr>
          <w:jc w:val="center"/>
        </w:trPr>
        <w:tc>
          <w:tcPr>
            <w:tcW w:w="1754" w:type="pct"/>
          </w:tcPr>
          <w:p w14:paraId="71C56921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Unemployed</w:t>
            </w:r>
          </w:p>
        </w:tc>
        <w:tc>
          <w:tcPr>
            <w:tcW w:w="542" w:type="pct"/>
            <w:vAlign w:val="bottom"/>
          </w:tcPr>
          <w:p w14:paraId="3D5F091B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175</w:t>
            </w:r>
          </w:p>
        </w:tc>
        <w:tc>
          <w:tcPr>
            <w:tcW w:w="542" w:type="pct"/>
            <w:vAlign w:val="bottom"/>
          </w:tcPr>
          <w:p w14:paraId="01ED1CDD" w14:textId="1C4A7929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2.85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00790BC7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43</w:t>
            </w:r>
          </w:p>
        </w:tc>
        <w:tc>
          <w:tcPr>
            <w:tcW w:w="542" w:type="pct"/>
            <w:vAlign w:val="bottom"/>
          </w:tcPr>
          <w:p w14:paraId="3EC57B55" w14:textId="039B8628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1.83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39193288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218</w:t>
            </w:r>
          </w:p>
        </w:tc>
        <w:tc>
          <w:tcPr>
            <w:tcW w:w="538" w:type="pct"/>
            <w:vAlign w:val="bottom"/>
          </w:tcPr>
          <w:p w14:paraId="16B45D28" w14:textId="6E81E405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2.57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0F8BE92C" w14:textId="77777777" w:rsidTr="00703E23">
        <w:trPr>
          <w:jc w:val="center"/>
        </w:trPr>
        <w:tc>
          <w:tcPr>
            <w:tcW w:w="1754" w:type="pct"/>
          </w:tcPr>
          <w:p w14:paraId="1783E226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Self-employed</w:t>
            </w:r>
          </w:p>
        </w:tc>
        <w:tc>
          <w:tcPr>
            <w:tcW w:w="542" w:type="pct"/>
            <w:vAlign w:val="bottom"/>
          </w:tcPr>
          <w:p w14:paraId="398797EF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453</w:t>
            </w:r>
          </w:p>
        </w:tc>
        <w:tc>
          <w:tcPr>
            <w:tcW w:w="542" w:type="pct"/>
            <w:vAlign w:val="bottom"/>
          </w:tcPr>
          <w:p w14:paraId="21DC7448" w14:textId="0925F158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7.39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2165BA6F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150</w:t>
            </w:r>
          </w:p>
        </w:tc>
        <w:tc>
          <w:tcPr>
            <w:tcW w:w="542" w:type="pct"/>
            <w:vAlign w:val="bottom"/>
          </w:tcPr>
          <w:p w14:paraId="56AE0AB7" w14:textId="312CF7F9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6.37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6DDDF8E0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603</w:t>
            </w:r>
          </w:p>
        </w:tc>
        <w:tc>
          <w:tcPr>
            <w:tcW w:w="538" w:type="pct"/>
            <w:vAlign w:val="bottom"/>
          </w:tcPr>
          <w:p w14:paraId="77A1A6E0" w14:textId="0FC7BD14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7.11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599DD38C" w14:textId="77777777" w:rsidTr="00703E23">
        <w:trPr>
          <w:jc w:val="center"/>
        </w:trPr>
        <w:tc>
          <w:tcPr>
            <w:tcW w:w="1754" w:type="pct"/>
          </w:tcPr>
          <w:p w14:paraId="057CF1F6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Homemaker</w:t>
            </w:r>
          </w:p>
        </w:tc>
        <w:tc>
          <w:tcPr>
            <w:tcW w:w="542" w:type="pct"/>
            <w:vAlign w:val="bottom"/>
          </w:tcPr>
          <w:p w14:paraId="255B2DF4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189</w:t>
            </w:r>
          </w:p>
        </w:tc>
        <w:tc>
          <w:tcPr>
            <w:tcW w:w="542" w:type="pct"/>
            <w:vAlign w:val="bottom"/>
          </w:tcPr>
          <w:p w14:paraId="35FEBD56" w14:textId="0FED3FB6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3.08</w:t>
            </w:r>
            <w:r w:rsidR="00451E35"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08B261F7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73</w:t>
            </w:r>
          </w:p>
        </w:tc>
        <w:tc>
          <w:tcPr>
            <w:tcW w:w="542" w:type="pct"/>
            <w:vAlign w:val="bottom"/>
          </w:tcPr>
          <w:p w14:paraId="3E64EC6A" w14:textId="145336B5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3.10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40CE7460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262</w:t>
            </w:r>
          </w:p>
        </w:tc>
        <w:tc>
          <w:tcPr>
            <w:tcW w:w="538" w:type="pct"/>
            <w:vAlign w:val="bottom"/>
          </w:tcPr>
          <w:p w14:paraId="4B5366DC" w14:textId="2A4989EA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3.09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63C5B517" w14:textId="77777777" w:rsidTr="00703E23">
        <w:trPr>
          <w:jc w:val="center"/>
        </w:trPr>
        <w:tc>
          <w:tcPr>
            <w:tcW w:w="1754" w:type="pct"/>
          </w:tcPr>
          <w:p w14:paraId="16C98298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Unemployed due to illness/disability</w:t>
            </w:r>
          </w:p>
        </w:tc>
        <w:tc>
          <w:tcPr>
            <w:tcW w:w="542" w:type="pct"/>
            <w:vAlign w:val="bottom"/>
          </w:tcPr>
          <w:p w14:paraId="4BA3C7C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316</w:t>
            </w:r>
          </w:p>
        </w:tc>
        <w:tc>
          <w:tcPr>
            <w:tcW w:w="542" w:type="pct"/>
            <w:vAlign w:val="bottom"/>
          </w:tcPr>
          <w:p w14:paraId="6534E15B" w14:textId="313BABCF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5.15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38B650C0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183</w:t>
            </w:r>
          </w:p>
        </w:tc>
        <w:tc>
          <w:tcPr>
            <w:tcW w:w="542" w:type="pct"/>
            <w:vAlign w:val="bottom"/>
          </w:tcPr>
          <w:p w14:paraId="4544B6C8" w14:textId="3AA98F5C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7.78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7824F91C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499</w:t>
            </w:r>
          </w:p>
        </w:tc>
        <w:tc>
          <w:tcPr>
            <w:tcW w:w="538" w:type="pct"/>
            <w:vAlign w:val="bottom"/>
          </w:tcPr>
          <w:p w14:paraId="3D759AF0" w14:textId="5C520259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5.88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0034ADA3" w14:textId="77777777" w:rsidTr="00703E23">
        <w:trPr>
          <w:jc w:val="center"/>
        </w:trPr>
        <w:tc>
          <w:tcPr>
            <w:tcW w:w="1754" w:type="pct"/>
          </w:tcPr>
          <w:p w14:paraId="32C10D45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Education,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542" w:type="pct"/>
            <w:vAlign w:val="bottom"/>
          </w:tcPr>
          <w:p w14:paraId="3326E8B5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vAlign w:val="bottom"/>
          </w:tcPr>
          <w:p w14:paraId="76BA3D05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1" w:type="pct"/>
            <w:vAlign w:val="bottom"/>
          </w:tcPr>
          <w:p w14:paraId="61C3DDC7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vAlign w:val="bottom"/>
          </w:tcPr>
          <w:p w14:paraId="322009F7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0" w:type="pct"/>
            <w:vAlign w:val="bottom"/>
          </w:tcPr>
          <w:p w14:paraId="122B071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38" w:type="pct"/>
            <w:vAlign w:val="bottom"/>
          </w:tcPr>
          <w:p w14:paraId="17BB1C2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1D4824" w:rsidRPr="00374697" w14:paraId="40EAA394" w14:textId="77777777" w:rsidTr="00703E23">
        <w:trPr>
          <w:jc w:val="center"/>
        </w:trPr>
        <w:tc>
          <w:tcPr>
            <w:tcW w:w="1754" w:type="pct"/>
          </w:tcPr>
          <w:p w14:paraId="7FF5FE08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No formal education</w:t>
            </w:r>
          </w:p>
        </w:tc>
        <w:tc>
          <w:tcPr>
            <w:tcW w:w="542" w:type="pct"/>
            <w:vAlign w:val="bottom"/>
          </w:tcPr>
          <w:p w14:paraId="1B1F857A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180</w:t>
            </w:r>
          </w:p>
        </w:tc>
        <w:tc>
          <w:tcPr>
            <w:tcW w:w="542" w:type="pct"/>
            <w:vAlign w:val="bottom"/>
          </w:tcPr>
          <w:p w14:paraId="235051E5" w14:textId="4ACA4DE7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2.93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5B6276FC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39</w:t>
            </w:r>
          </w:p>
        </w:tc>
        <w:tc>
          <w:tcPr>
            <w:tcW w:w="542" w:type="pct"/>
            <w:vAlign w:val="bottom"/>
          </w:tcPr>
          <w:p w14:paraId="6B7B959C" w14:textId="328C2DFC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1.66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7F27695E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219</w:t>
            </w:r>
          </w:p>
        </w:tc>
        <w:tc>
          <w:tcPr>
            <w:tcW w:w="538" w:type="pct"/>
            <w:vAlign w:val="bottom"/>
          </w:tcPr>
          <w:p w14:paraId="26024A57" w14:textId="5ECA4E42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2.58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23723849" w14:textId="77777777" w:rsidTr="00703E23">
        <w:trPr>
          <w:jc w:val="center"/>
        </w:trPr>
        <w:tc>
          <w:tcPr>
            <w:tcW w:w="1754" w:type="pct"/>
          </w:tcPr>
          <w:p w14:paraId="0492328C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Secondary school</w:t>
            </w:r>
          </w:p>
        </w:tc>
        <w:tc>
          <w:tcPr>
            <w:tcW w:w="542" w:type="pct"/>
            <w:vAlign w:val="bottom"/>
          </w:tcPr>
          <w:p w14:paraId="77A9C6CC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1226</w:t>
            </w:r>
          </w:p>
        </w:tc>
        <w:tc>
          <w:tcPr>
            <w:tcW w:w="542" w:type="pct"/>
            <w:vAlign w:val="bottom"/>
          </w:tcPr>
          <w:p w14:paraId="473C8B2D" w14:textId="4F60C075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19.99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78B41BFB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383</w:t>
            </w:r>
          </w:p>
        </w:tc>
        <w:tc>
          <w:tcPr>
            <w:tcW w:w="542" w:type="pct"/>
            <w:vAlign w:val="bottom"/>
          </w:tcPr>
          <w:p w14:paraId="30A255D5" w14:textId="3777025E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16.28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5EC3AAB6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1609</w:t>
            </w:r>
          </w:p>
        </w:tc>
        <w:tc>
          <w:tcPr>
            <w:tcW w:w="538" w:type="pct"/>
            <w:vAlign w:val="bottom"/>
          </w:tcPr>
          <w:p w14:paraId="1378FC42" w14:textId="477EAAB2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18.96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29F15F7D" w14:textId="77777777" w:rsidTr="00703E23">
        <w:trPr>
          <w:jc w:val="center"/>
        </w:trPr>
        <w:tc>
          <w:tcPr>
            <w:tcW w:w="1754" w:type="pct"/>
          </w:tcPr>
          <w:p w14:paraId="6FE606DB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Sixth form</w:t>
            </w:r>
          </w:p>
        </w:tc>
        <w:tc>
          <w:tcPr>
            <w:tcW w:w="542" w:type="pct"/>
            <w:vAlign w:val="bottom"/>
          </w:tcPr>
          <w:p w14:paraId="66A2048E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490</w:t>
            </w:r>
          </w:p>
        </w:tc>
        <w:tc>
          <w:tcPr>
            <w:tcW w:w="542" w:type="pct"/>
            <w:vAlign w:val="bottom"/>
          </w:tcPr>
          <w:p w14:paraId="7095A54F" w14:textId="0D8FFE16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7.99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37F3ACDA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178</w:t>
            </w:r>
          </w:p>
        </w:tc>
        <w:tc>
          <w:tcPr>
            <w:tcW w:w="542" w:type="pct"/>
            <w:vAlign w:val="bottom"/>
          </w:tcPr>
          <w:p w14:paraId="1A3B096E" w14:textId="70D5C52C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7.56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65E57974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668</w:t>
            </w:r>
          </w:p>
        </w:tc>
        <w:tc>
          <w:tcPr>
            <w:tcW w:w="538" w:type="pct"/>
            <w:vAlign w:val="bottom"/>
          </w:tcPr>
          <w:p w14:paraId="2F7155B2" w14:textId="33C6634F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7.87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6DA9207B" w14:textId="77777777" w:rsidTr="00703E23">
        <w:trPr>
          <w:jc w:val="center"/>
        </w:trPr>
        <w:tc>
          <w:tcPr>
            <w:tcW w:w="1754" w:type="pct"/>
          </w:tcPr>
          <w:p w14:paraId="2BE8FF60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Further education</w:t>
            </w:r>
          </w:p>
        </w:tc>
        <w:tc>
          <w:tcPr>
            <w:tcW w:w="542" w:type="pct"/>
            <w:vAlign w:val="bottom"/>
          </w:tcPr>
          <w:p w14:paraId="2499CBDC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1697</w:t>
            </w:r>
          </w:p>
        </w:tc>
        <w:tc>
          <w:tcPr>
            <w:tcW w:w="542" w:type="pct"/>
            <w:vAlign w:val="bottom"/>
          </w:tcPr>
          <w:p w14:paraId="3B2E836D" w14:textId="5C4C18F7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27.67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0274B189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573</w:t>
            </w:r>
          </w:p>
        </w:tc>
        <w:tc>
          <w:tcPr>
            <w:tcW w:w="542" w:type="pct"/>
            <w:vAlign w:val="bottom"/>
          </w:tcPr>
          <w:p w14:paraId="51CB8C71" w14:textId="76F45039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24.35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08D7A35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2270</w:t>
            </w:r>
          </w:p>
        </w:tc>
        <w:tc>
          <w:tcPr>
            <w:tcW w:w="538" w:type="pct"/>
            <w:vAlign w:val="bottom"/>
          </w:tcPr>
          <w:p w14:paraId="53A14A38" w14:textId="5B73BFAD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26.75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5EC57038" w14:textId="77777777" w:rsidTr="00703E23">
        <w:trPr>
          <w:jc w:val="center"/>
        </w:trPr>
        <w:tc>
          <w:tcPr>
            <w:tcW w:w="1754" w:type="pct"/>
          </w:tcPr>
          <w:p w14:paraId="0C4FFC3B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Higher education</w:t>
            </w:r>
          </w:p>
        </w:tc>
        <w:tc>
          <w:tcPr>
            <w:tcW w:w="542" w:type="pct"/>
            <w:vAlign w:val="bottom"/>
          </w:tcPr>
          <w:p w14:paraId="738C2C7C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2328</w:t>
            </w:r>
          </w:p>
        </w:tc>
        <w:tc>
          <w:tcPr>
            <w:tcW w:w="542" w:type="pct"/>
            <w:vAlign w:val="bottom"/>
          </w:tcPr>
          <w:p w14:paraId="63939512" w14:textId="720C79F6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37.96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2FCAAF7A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1063</w:t>
            </w:r>
          </w:p>
        </w:tc>
        <w:tc>
          <w:tcPr>
            <w:tcW w:w="542" w:type="pct"/>
            <w:vAlign w:val="bottom"/>
          </w:tcPr>
          <w:p w14:paraId="0DBAB04B" w14:textId="18734DA4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45.18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4E09DFF9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3391</w:t>
            </w:r>
          </w:p>
        </w:tc>
        <w:tc>
          <w:tcPr>
            <w:tcW w:w="538" w:type="pct"/>
            <w:vAlign w:val="bottom"/>
          </w:tcPr>
          <w:p w14:paraId="6BE22C2B" w14:textId="06F001C6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39.96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2EE64494" w14:textId="77777777" w:rsidTr="00703E23">
        <w:trPr>
          <w:jc w:val="center"/>
        </w:trPr>
        <w:tc>
          <w:tcPr>
            <w:tcW w:w="1754" w:type="pct"/>
          </w:tcPr>
          <w:p w14:paraId="576F0542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Relationship Status,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542" w:type="pct"/>
            <w:vAlign w:val="bottom"/>
          </w:tcPr>
          <w:p w14:paraId="5929AAEA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vAlign w:val="bottom"/>
          </w:tcPr>
          <w:p w14:paraId="2E8EA91A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1" w:type="pct"/>
            <w:vAlign w:val="bottom"/>
          </w:tcPr>
          <w:p w14:paraId="31FA18F9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vAlign w:val="bottom"/>
          </w:tcPr>
          <w:p w14:paraId="629CC9B8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0" w:type="pct"/>
            <w:vAlign w:val="bottom"/>
          </w:tcPr>
          <w:p w14:paraId="33F379B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38" w:type="pct"/>
            <w:vAlign w:val="bottom"/>
          </w:tcPr>
          <w:p w14:paraId="1E90AA69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1D4824" w:rsidRPr="00374697" w14:paraId="3D7EE85B" w14:textId="77777777" w:rsidTr="00703E23">
        <w:trPr>
          <w:jc w:val="center"/>
        </w:trPr>
        <w:tc>
          <w:tcPr>
            <w:tcW w:w="1754" w:type="pct"/>
          </w:tcPr>
          <w:p w14:paraId="52E1B1B7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Married/ civil partnership</w:t>
            </w:r>
          </w:p>
        </w:tc>
        <w:tc>
          <w:tcPr>
            <w:tcW w:w="542" w:type="pct"/>
            <w:vAlign w:val="bottom"/>
          </w:tcPr>
          <w:p w14:paraId="376B8C0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3425</w:t>
            </w:r>
          </w:p>
        </w:tc>
        <w:tc>
          <w:tcPr>
            <w:tcW w:w="542" w:type="pct"/>
            <w:vAlign w:val="bottom"/>
          </w:tcPr>
          <w:p w14:paraId="33E8AF02" w14:textId="3F7AA88B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55.85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008EA2DE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1082</w:t>
            </w:r>
          </w:p>
        </w:tc>
        <w:tc>
          <w:tcPr>
            <w:tcW w:w="542" w:type="pct"/>
            <w:vAlign w:val="bottom"/>
          </w:tcPr>
          <w:p w14:paraId="7B0AC888" w14:textId="7716C97A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45.98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67BBF7DA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4507</w:t>
            </w:r>
          </w:p>
        </w:tc>
        <w:tc>
          <w:tcPr>
            <w:tcW w:w="538" w:type="pct"/>
            <w:vAlign w:val="bottom"/>
          </w:tcPr>
          <w:p w14:paraId="31204189" w14:textId="05F3EBEB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53.11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495F95BB" w14:textId="77777777" w:rsidTr="00703E23">
        <w:trPr>
          <w:jc w:val="center"/>
        </w:trPr>
        <w:tc>
          <w:tcPr>
            <w:tcW w:w="1754" w:type="pct"/>
          </w:tcPr>
          <w:p w14:paraId="48A4BEC1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Living with partner</w:t>
            </w:r>
          </w:p>
        </w:tc>
        <w:tc>
          <w:tcPr>
            <w:tcW w:w="542" w:type="pct"/>
            <w:vAlign w:val="bottom"/>
          </w:tcPr>
          <w:p w14:paraId="7336C7D4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884</w:t>
            </w:r>
          </w:p>
        </w:tc>
        <w:tc>
          <w:tcPr>
            <w:tcW w:w="542" w:type="pct"/>
            <w:vAlign w:val="bottom"/>
          </w:tcPr>
          <w:p w14:paraId="179D086E" w14:textId="16D570D5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14.41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7E591389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388</w:t>
            </w:r>
          </w:p>
        </w:tc>
        <w:tc>
          <w:tcPr>
            <w:tcW w:w="542" w:type="pct"/>
            <w:vAlign w:val="bottom"/>
          </w:tcPr>
          <w:p w14:paraId="3A4F7C16" w14:textId="5EB1A361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16.49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165821A6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1272</w:t>
            </w:r>
          </w:p>
        </w:tc>
        <w:tc>
          <w:tcPr>
            <w:tcW w:w="538" w:type="pct"/>
            <w:vAlign w:val="bottom"/>
          </w:tcPr>
          <w:p w14:paraId="4E0FA5FC" w14:textId="0BA31410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14.99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4CA813DB" w14:textId="77777777" w:rsidTr="00703E23">
        <w:trPr>
          <w:jc w:val="center"/>
        </w:trPr>
        <w:tc>
          <w:tcPr>
            <w:tcW w:w="1754" w:type="pct"/>
          </w:tcPr>
          <w:p w14:paraId="72FFF0F6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Widowed</w:t>
            </w:r>
          </w:p>
        </w:tc>
        <w:tc>
          <w:tcPr>
            <w:tcW w:w="542" w:type="pct"/>
            <w:vAlign w:val="bottom"/>
          </w:tcPr>
          <w:p w14:paraId="5FCBF8E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165</w:t>
            </w:r>
          </w:p>
        </w:tc>
        <w:tc>
          <w:tcPr>
            <w:tcW w:w="542" w:type="pct"/>
            <w:vAlign w:val="bottom"/>
          </w:tcPr>
          <w:p w14:paraId="2F180F7B" w14:textId="689AFB63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2.69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4916B48E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37</w:t>
            </w:r>
          </w:p>
        </w:tc>
        <w:tc>
          <w:tcPr>
            <w:tcW w:w="542" w:type="pct"/>
            <w:vAlign w:val="bottom"/>
          </w:tcPr>
          <w:p w14:paraId="07198162" w14:textId="5664E32E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1.57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78853F40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202</w:t>
            </w:r>
          </w:p>
        </w:tc>
        <w:tc>
          <w:tcPr>
            <w:tcW w:w="538" w:type="pct"/>
            <w:vAlign w:val="bottom"/>
          </w:tcPr>
          <w:p w14:paraId="2AD8725D" w14:textId="0C465BE2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2.38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0825A1C6" w14:textId="77777777" w:rsidTr="00703E23">
        <w:trPr>
          <w:jc w:val="center"/>
        </w:trPr>
        <w:tc>
          <w:tcPr>
            <w:tcW w:w="1754" w:type="pct"/>
          </w:tcPr>
          <w:p w14:paraId="670E89A1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Divorced/separated</w:t>
            </w:r>
          </w:p>
        </w:tc>
        <w:tc>
          <w:tcPr>
            <w:tcW w:w="542" w:type="pct"/>
            <w:vAlign w:val="bottom"/>
          </w:tcPr>
          <w:p w14:paraId="33C2D3DC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330</w:t>
            </w:r>
          </w:p>
        </w:tc>
        <w:tc>
          <w:tcPr>
            <w:tcW w:w="542" w:type="pct"/>
            <w:vAlign w:val="bottom"/>
          </w:tcPr>
          <w:p w14:paraId="544667C0" w14:textId="1A663A9F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5.38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2C071FDF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129</w:t>
            </w:r>
          </w:p>
        </w:tc>
        <w:tc>
          <w:tcPr>
            <w:tcW w:w="542" w:type="pct"/>
            <w:vAlign w:val="bottom"/>
          </w:tcPr>
          <w:p w14:paraId="285E6FCD" w14:textId="5968B89C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5.48</w:t>
            </w:r>
            <w:r w:rsidR="00A766A7"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49F3D161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459</w:t>
            </w:r>
          </w:p>
        </w:tc>
        <w:tc>
          <w:tcPr>
            <w:tcW w:w="538" w:type="pct"/>
            <w:vAlign w:val="bottom"/>
          </w:tcPr>
          <w:p w14:paraId="29B46223" w14:textId="1EE3C50D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5.41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507CCD04" w14:textId="77777777" w:rsidTr="00703E23">
        <w:trPr>
          <w:jc w:val="center"/>
        </w:trPr>
        <w:tc>
          <w:tcPr>
            <w:tcW w:w="1754" w:type="pct"/>
          </w:tcPr>
          <w:p w14:paraId="26BBE03B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Single</w:t>
            </w:r>
          </w:p>
        </w:tc>
        <w:tc>
          <w:tcPr>
            <w:tcW w:w="542" w:type="pct"/>
            <w:vAlign w:val="bottom"/>
          </w:tcPr>
          <w:p w14:paraId="1095ECDC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858</w:t>
            </w:r>
          </w:p>
        </w:tc>
        <w:tc>
          <w:tcPr>
            <w:tcW w:w="542" w:type="pct"/>
            <w:vAlign w:val="bottom"/>
          </w:tcPr>
          <w:p w14:paraId="62AC7AF4" w14:textId="2E3083ED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13.99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0DF5C3FA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435</w:t>
            </w:r>
          </w:p>
        </w:tc>
        <w:tc>
          <w:tcPr>
            <w:tcW w:w="542" w:type="pct"/>
            <w:vAlign w:val="bottom"/>
          </w:tcPr>
          <w:p w14:paraId="286BFF6D" w14:textId="07925083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18.49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5232B58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1293</w:t>
            </w:r>
          </w:p>
        </w:tc>
        <w:tc>
          <w:tcPr>
            <w:tcW w:w="538" w:type="pct"/>
            <w:vAlign w:val="bottom"/>
          </w:tcPr>
          <w:p w14:paraId="7E6A5647" w14:textId="2ABFD2CE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15.24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71A5CD37" w14:textId="77777777" w:rsidTr="00703E23">
        <w:trPr>
          <w:jc w:val="center"/>
        </w:trPr>
        <w:tc>
          <w:tcPr>
            <w:tcW w:w="1754" w:type="pct"/>
          </w:tcPr>
          <w:p w14:paraId="5ED1E998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>With partner, not living together</w:t>
            </w:r>
          </w:p>
        </w:tc>
        <w:tc>
          <w:tcPr>
            <w:tcW w:w="542" w:type="pct"/>
            <w:vAlign w:val="bottom"/>
          </w:tcPr>
          <w:p w14:paraId="35FB4F9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259</w:t>
            </w:r>
          </w:p>
        </w:tc>
        <w:tc>
          <w:tcPr>
            <w:tcW w:w="542" w:type="pct"/>
            <w:vAlign w:val="bottom"/>
          </w:tcPr>
          <w:p w14:paraId="05288EB3" w14:textId="046EC0A1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4.22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7FF729C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165</w:t>
            </w:r>
          </w:p>
        </w:tc>
        <w:tc>
          <w:tcPr>
            <w:tcW w:w="542" w:type="pct"/>
            <w:vAlign w:val="bottom"/>
          </w:tcPr>
          <w:p w14:paraId="480A1BA5" w14:textId="7B634590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7.01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46D361E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424</w:t>
            </w:r>
          </w:p>
        </w:tc>
        <w:tc>
          <w:tcPr>
            <w:tcW w:w="538" w:type="pct"/>
            <w:vAlign w:val="bottom"/>
          </w:tcPr>
          <w:p w14:paraId="365EE5E2" w14:textId="7E211607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5.00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1AC068FE" w14:textId="77777777" w:rsidTr="00703E23">
        <w:trPr>
          <w:jc w:val="center"/>
        </w:trPr>
        <w:tc>
          <w:tcPr>
            <w:tcW w:w="1754" w:type="pct"/>
          </w:tcPr>
          <w:p w14:paraId="00BEA714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Smoker,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542" w:type="pct"/>
            <w:vAlign w:val="bottom"/>
          </w:tcPr>
          <w:p w14:paraId="2D1C538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vAlign w:val="bottom"/>
          </w:tcPr>
          <w:p w14:paraId="32BE2549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1" w:type="pct"/>
            <w:vAlign w:val="bottom"/>
          </w:tcPr>
          <w:p w14:paraId="43A9376D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2" w:type="pct"/>
            <w:vAlign w:val="bottom"/>
          </w:tcPr>
          <w:p w14:paraId="4DC020E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0" w:type="pct"/>
            <w:vAlign w:val="bottom"/>
          </w:tcPr>
          <w:p w14:paraId="5EBA5CCF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38" w:type="pct"/>
            <w:vAlign w:val="bottom"/>
          </w:tcPr>
          <w:p w14:paraId="2E8761D1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1D4824" w:rsidRPr="00374697" w14:paraId="0AACB916" w14:textId="77777777" w:rsidTr="00703E23">
        <w:trPr>
          <w:jc w:val="center"/>
        </w:trPr>
        <w:tc>
          <w:tcPr>
            <w:tcW w:w="1754" w:type="pct"/>
          </w:tcPr>
          <w:p w14:paraId="6288987C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Never</w:t>
            </w:r>
          </w:p>
        </w:tc>
        <w:tc>
          <w:tcPr>
            <w:tcW w:w="542" w:type="pct"/>
            <w:vAlign w:val="bottom"/>
          </w:tcPr>
          <w:p w14:paraId="2D4EC070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2944</w:t>
            </w:r>
          </w:p>
        </w:tc>
        <w:tc>
          <w:tcPr>
            <w:tcW w:w="542" w:type="pct"/>
            <w:vAlign w:val="bottom"/>
          </w:tcPr>
          <w:p w14:paraId="41395809" w14:textId="59F6A202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48.00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4FF338D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1221</w:t>
            </w:r>
          </w:p>
        </w:tc>
        <w:tc>
          <w:tcPr>
            <w:tcW w:w="542" w:type="pct"/>
            <w:vAlign w:val="bottom"/>
          </w:tcPr>
          <w:p w14:paraId="40D7AB2D" w14:textId="7246AA9C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51.89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2CCEC3DA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4165</w:t>
            </w:r>
          </w:p>
        </w:tc>
        <w:tc>
          <w:tcPr>
            <w:tcW w:w="538" w:type="pct"/>
            <w:vAlign w:val="bottom"/>
          </w:tcPr>
          <w:p w14:paraId="133C4842" w14:textId="3BC0FB9E" w:rsidR="001D4824" w:rsidRPr="00374697" w:rsidRDefault="00A766A7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49.08</w:t>
            </w:r>
            <w:r w:rsidR="001742BE"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6AB4BF8F" w14:textId="77777777" w:rsidTr="00703E23">
        <w:trPr>
          <w:jc w:val="center"/>
        </w:trPr>
        <w:tc>
          <w:tcPr>
            <w:tcW w:w="1754" w:type="pct"/>
          </w:tcPr>
          <w:p w14:paraId="1F4541CF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Ex</w:t>
            </w:r>
          </w:p>
        </w:tc>
        <w:tc>
          <w:tcPr>
            <w:tcW w:w="542" w:type="pct"/>
            <w:vAlign w:val="bottom"/>
          </w:tcPr>
          <w:p w14:paraId="3EFA5A3F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2588</w:t>
            </w:r>
          </w:p>
        </w:tc>
        <w:tc>
          <w:tcPr>
            <w:tcW w:w="542" w:type="pct"/>
            <w:vAlign w:val="bottom"/>
          </w:tcPr>
          <w:p w14:paraId="2564F7A2" w14:textId="4B1DE6F1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42.20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2D7CC60A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876</w:t>
            </w:r>
          </w:p>
        </w:tc>
        <w:tc>
          <w:tcPr>
            <w:tcW w:w="542" w:type="pct"/>
            <w:vAlign w:val="bottom"/>
          </w:tcPr>
          <w:p w14:paraId="26C62C5A" w14:textId="0EE394C5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37.23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1BA02D7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3464</w:t>
            </w:r>
          </w:p>
        </w:tc>
        <w:tc>
          <w:tcPr>
            <w:tcW w:w="538" w:type="pct"/>
            <w:vAlign w:val="bottom"/>
          </w:tcPr>
          <w:p w14:paraId="6AFC4375" w14:textId="16144FAD" w:rsidR="001D4824" w:rsidRPr="00374697" w:rsidRDefault="001742B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40.82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19EB6FD6" w14:textId="77777777" w:rsidTr="00703E23">
        <w:trPr>
          <w:jc w:val="center"/>
        </w:trPr>
        <w:tc>
          <w:tcPr>
            <w:tcW w:w="1754" w:type="pct"/>
          </w:tcPr>
          <w:p w14:paraId="3325CC0F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Current</w:t>
            </w:r>
          </w:p>
        </w:tc>
        <w:tc>
          <w:tcPr>
            <w:tcW w:w="542" w:type="pct"/>
            <w:vAlign w:val="bottom"/>
          </w:tcPr>
          <w:p w14:paraId="4C121FA2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393</w:t>
            </w:r>
          </w:p>
        </w:tc>
        <w:tc>
          <w:tcPr>
            <w:tcW w:w="542" w:type="pct"/>
            <w:vAlign w:val="bottom"/>
          </w:tcPr>
          <w:p w14:paraId="6E546EED" w14:textId="5103C046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6.41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vAlign w:val="bottom"/>
          </w:tcPr>
          <w:p w14:paraId="38307B93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136</w:t>
            </w:r>
          </w:p>
        </w:tc>
        <w:tc>
          <w:tcPr>
            <w:tcW w:w="542" w:type="pct"/>
            <w:vAlign w:val="bottom"/>
          </w:tcPr>
          <w:p w14:paraId="37018B72" w14:textId="4BCB6F03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5.78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vAlign w:val="bottom"/>
          </w:tcPr>
          <w:p w14:paraId="514F7479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529</w:t>
            </w:r>
          </w:p>
        </w:tc>
        <w:tc>
          <w:tcPr>
            <w:tcW w:w="538" w:type="pct"/>
            <w:vAlign w:val="bottom"/>
          </w:tcPr>
          <w:p w14:paraId="70341A8C" w14:textId="20CF6C3C" w:rsidR="001D4824" w:rsidRPr="00374697" w:rsidRDefault="001742BE" w:rsidP="00703E23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6.23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1D4824" w:rsidRPr="00374697" w14:paraId="4FE997D2" w14:textId="77777777" w:rsidTr="00703E23">
        <w:trPr>
          <w:jc w:val="center"/>
        </w:trPr>
        <w:tc>
          <w:tcPr>
            <w:tcW w:w="1754" w:type="pct"/>
            <w:tcBorders>
              <w:bottom w:val="single" w:sz="4" w:space="0" w:color="auto"/>
            </w:tcBorders>
          </w:tcPr>
          <w:p w14:paraId="782E2BB2" w14:textId="77777777" w:rsidR="001D4824" w:rsidRPr="00374697" w:rsidRDefault="001D4824" w:rsidP="00703E23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>Alcohol</w:t>
            </w:r>
            <w:r w:rsidRPr="00374697">
              <w:rPr>
                <w:rFonts w:ascii="Arial Narrow" w:hAnsi="Arial Narrow" w:cstheme="minorHAnsi"/>
              </w:rPr>
              <w:t xml:space="preserve"> </w:t>
            </w:r>
            <w:r w:rsidRPr="00374697">
              <w:rPr>
                <w:rFonts w:ascii="Arial Narrow" w:hAnsi="Arial Narrow" w:cstheme="minorHAnsi"/>
                <w:b/>
              </w:rPr>
              <w:t>(units/week) – mean 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bottom"/>
          </w:tcPr>
          <w:p w14:paraId="1E4F4C65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0.67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bottom"/>
          </w:tcPr>
          <w:p w14:paraId="63327490" w14:textId="55AB94BB" w:rsidR="001D4824" w:rsidRPr="00374697" w:rsidRDefault="009C31ED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0.63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bottom"/>
          </w:tcPr>
          <w:p w14:paraId="21AEA928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0.60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bottom"/>
          </w:tcPr>
          <w:p w14:paraId="449C2C23" w14:textId="0672CB68" w:rsidR="001D4824" w:rsidRPr="00374697" w:rsidRDefault="00DD3E4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0.62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bottom"/>
          </w:tcPr>
          <w:p w14:paraId="365614EE" w14:textId="77777777" w:rsidR="001D4824" w:rsidRPr="00374697" w:rsidRDefault="001D4824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0.66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bottom"/>
          </w:tcPr>
          <w:p w14:paraId="1F6DBC9D" w14:textId="2042BC9C" w:rsidR="001D4824" w:rsidRPr="00374697" w:rsidRDefault="001742BE" w:rsidP="00703E23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0.63</w:t>
            </w:r>
            <w:r>
              <w:rPr>
                <w:rFonts w:ascii="Arial Narrow" w:hAnsi="Arial Narrow" w:cs="Calibri"/>
              </w:rPr>
              <w:t>)</w:t>
            </w:r>
          </w:p>
        </w:tc>
      </w:tr>
    </w:tbl>
    <w:p w14:paraId="4F722363" w14:textId="77777777" w:rsidR="001D4824" w:rsidRPr="00374697" w:rsidRDefault="001D4824" w:rsidP="001D4824">
      <w:pPr>
        <w:rPr>
          <w:rFonts w:ascii="Arial Narrow" w:hAnsi="Arial Narrow"/>
          <w:b/>
        </w:rPr>
        <w:sectPr w:rsidR="001D4824" w:rsidRPr="00374697" w:rsidSect="002053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C46D78" w14:textId="4CFA9ACD" w:rsidR="001D4824" w:rsidRPr="00506220" w:rsidRDefault="00B64F13" w:rsidP="001D4824">
      <w:pPr>
        <w:keepNext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Additional file </w:t>
      </w:r>
      <w:r w:rsidR="0019099C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1D4824" w:rsidRPr="00164317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000DD7">
        <w:rPr>
          <w:rFonts w:ascii="Arial" w:hAnsi="Arial" w:cs="Arial"/>
          <w:b/>
          <w:bCs/>
          <w:sz w:val="24"/>
          <w:szCs w:val="24"/>
        </w:rPr>
        <w:t>S</w:t>
      </w:r>
      <w:r w:rsidR="001D4824">
        <w:rPr>
          <w:rFonts w:ascii="Arial" w:hAnsi="Arial" w:cs="Arial"/>
          <w:b/>
          <w:bCs/>
          <w:sz w:val="24"/>
          <w:szCs w:val="24"/>
        </w:rPr>
        <w:t>5</w:t>
      </w:r>
      <w:r w:rsidR="001D4824" w:rsidRPr="00506220">
        <w:rPr>
          <w:rFonts w:ascii="Arial" w:hAnsi="Arial" w:cs="Arial"/>
          <w:b/>
          <w:bCs/>
          <w:sz w:val="24"/>
          <w:szCs w:val="24"/>
        </w:rPr>
        <w:t xml:space="preserve">: </w:t>
      </w:r>
      <w:r w:rsidR="001D4824" w:rsidRPr="00506220">
        <w:rPr>
          <w:rFonts w:ascii="Arial" w:hAnsi="Arial" w:cs="Arial"/>
          <w:b/>
          <w:sz w:val="24"/>
          <w:szCs w:val="24"/>
        </w:rPr>
        <w:t xml:space="preserve">Clinical characteristics by recruitment method </w:t>
      </w:r>
    </w:p>
    <w:tbl>
      <w:tblPr>
        <w:tblStyle w:val="TableGrid"/>
        <w:tblW w:w="5812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3684"/>
        <w:gridCol w:w="993"/>
        <w:gridCol w:w="997"/>
        <w:gridCol w:w="850"/>
        <w:gridCol w:w="1135"/>
        <w:gridCol w:w="852"/>
        <w:gridCol w:w="909"/>
        <w:gridCol w:w="1072"/>
      </w:tblGrid>
      <w:tr w:rsidR="001D4824" w:rsidRPr="00374697" w14:paraId="2A5FC15B" w14:textId="77777777" w:rsidTr="00703E23"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2A892FF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Characteristic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81C2AE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Invited</w:t>
            </w:r>
          </w:p>
          <w:p w14:paraId="5BA60FA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(n=6133)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CB3FEB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Self-select</w:t>
            </w:r>
            <w:r>
              <w:rPr>
                <w:rFonts w:ascii="Arial Narrow" w:hAnsi="Arial Narrow" w:cstheme="minorHAnsi"/>
                <w:b/>
              </w:rPr>
              <w:t>ion</w:t>
            </w:r>
          </w:p>
          <w:p w14:paraId="703FAC6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(n=2353)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C5401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Total</w:t>
            </w:r>
          </w:p>
          <w:p w14:paraId="0B394C9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(n=8486)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03CDFB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P-value</w:t>
            </w:r>
          </w:p>
        </w:tc>
      </w:tr>
      <w:tr w:rsidR="001D4824" w:rsidRPr="00374697" w14:paraId="3DA96353" w14:textId="77777777" w:rsidTr="00703E23"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899148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BMI (kg/m2), mean (SD)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974D1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26.82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759F0A" w14:textId="6AAB87E5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5.76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62E5C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26.91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15BE09" w14:textId="0F18B460" w:rsidR="001D4824" w:rsidRPr="00374697" w:rsidRDefault="004B651C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6.21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2848B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26.85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799DF2" w14:textId="5EF11F53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5.89</w:t>
            </w:r>
            <w:r w:rsidR="003B1008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AD191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0.55</w:t>
            </w:r>
          </w:p>
        </w:tc>
      </w:tr>
      <w:tr w:rsidR="001D4824" w:rsidRPr="00374697" w14:paraId="04881BE2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542F4F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BMI categories (kg/m2)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A7C07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8F7C1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9900B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BD04F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74FA3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B09C9A" w14:textId="08BD3D9B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747A6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0.25</w:t>
            </w:r>
          </w:p>
        </w:tc>
      </w:tr>
      <w:tr w:rsidR="001D4824" w:rsidRPr="00374697" w14:paraId="7DB4DE3E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A26093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 Underweight,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5FDF7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0BA53A" w14:textId="538E9263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2.09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CE7E3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CD874F" w14:textId="0125AD22" w:rsidR="001D4824" w:rsidRPr="00374697" w:rsidRDefault="004B651C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2.85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CCAE6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195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4C7C71" w14:textId="4C7034FF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2.30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EC3A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0EFB953C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BEE50A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 Healthy weight,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65757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2325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5939D6" w14:textId="601A5F86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37.91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0CC97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9ABF43" w14:textId="7B31CEE2" w:rsidR="001D4824" w:rsidRPr="00374697" w:rsidRDefault="004B651C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37.82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A85B0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3215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B93F1C" w14:textId="41A5BBE8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37.89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B7030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28E100B5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98DE09" w14:textId="01832E84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 Overweight</w:t>
            </w:r>
            <w:r w:rsidR="00A03F9C">
              <w:rPr>
                <w:rFonts w:ascii="Arial Narrow" w:hAnsi="Arial Narrow" w:cs="Calibri"/>
              </w:rPr>
              <w:t xml:space="preserve"> &amp; obese</w:t>
            </w:r>
            <w:r w:rsidRPr="00374697">
              <w:rPr>
                <w:rFonts w:ascii="Arial Narrow" w:hAnsi="Arial Narrow" w:cs="Calibri"/>
              </w:rPr>
              <w:t>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8AE4C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3257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7844AC" w14:textId="5381EE41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53.11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EF36C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1638C7" w14:textId="25FF870A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51.64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8D101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4472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B04955" w14:textId="11E38CB4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52.70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FA141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3FE874B8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E4F77E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Operation,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F7918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1870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962847" w14:textId="562BE3E2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30.49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9415E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670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18AD75" w14:textId="65038278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28.47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C3556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2540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0C3B5" w14:textId="512F2BFA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29.93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50EED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0.89</w:t>
            </w:r>
          </w:p>
        </w:tc>
      </w:tr>
      <w:tr w:rsidR="001D4824" w:rsidRPr="00374697" w14:paraId="3186048B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D287EA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Stoma,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B50A6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391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5BF412" w14:textId="33567C9B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6.38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AF1F4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158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506866" w14:textId="6C29C27B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6.71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C1D71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549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664701" w14:textId="2F097F18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6.47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BED88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0.57</w:t>
            </w:r>
          </w:p>
        </w:tc>
      </w:tr>
      <w:tr w:rsidR="001D4824" w:rsidRPr="00374697" w14:paraId="4352E53C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691D3D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Pouch,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9397B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147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2FDFFB" w14:textId="7EC724BC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2.40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B0893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8D8FBF" w14:textId="46238D78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2.63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D0812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6BACF" w14:textId="2246E740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2.46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697FA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0.54</w:t>
            </w:r>
          </w:p>
        </w:tc>
      </w:tr>
      <w:tr w:rsidR="001D4824" w:rsidRPr="00374697" w14:paraId="7AF38B15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311825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 xml:space="preserve">Fistula, </w:t>
            </w:r>
            <w:proofErr w:type="gramStart"/>
            <w:r w:rsidRPr="00374697">
              <w:rPr>
                <w:rFonts w:ascii="Arial Narrow" w:hAnsi="Arial Narrow" w:cs="Calibri"/>
                <w:b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  <w:b/>
              </w:rPr>
              <w:t>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782C1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294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414B39" w14:textId="29BEA50F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4.79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EF98C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149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C41627" w14:textId="098C779F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6.33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92C18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443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17B023" w14:textId="62C88E99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5.22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CD02D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0.0040</w:t>
            </w:r>
          </w:p>
        </w:tc>
      </w:tr>
      <w:tr w:rsidR="001D4824" w:rsidRPr="00374697" w14:paraId="709D6B78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2BAAAC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Biologic medications,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3F870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509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2C5C88" w14:textId="6BDACAC1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8.30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E6955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247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FBEC77" w14:textId="6055AE23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10.50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AB847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756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05D785" w14:textId="726AD638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8.91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29E0A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0.0052</w:t>
            </w:r>
          </w:p>
        </w:tc>
      </w:tr>
      <w:tr w:rsidR="001D4824" w:rsidRPr="00374697" w14:paraId="6D91F50A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30C8E3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IBD medications,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9794B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1219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30172D" w14:textId="0D29AD2F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19.88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F6012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421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95F20F" w14:textId="236B4065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17.89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73DD3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1640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FAC141" w14:textId="72AF08F9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19.33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D4A38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0.0450</w:t>
            </w:r>
          </w:p>
        </w:tc>
      </w:tr>
      <w:tr w:rsidR="001D4824" w:rsidRPr="00374697" w14:paraId="74FA1569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7264AA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Mental health conditions,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8C941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1282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1B0BE0" w14:textId="6F2CE0E9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20.90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A38D6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675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7594F1" w14:textId="21066245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28.69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DFD59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1957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12CFD1" w14:textId="66E2A448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23.06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BB27F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0DA94E99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1461B2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Physical health conditions,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F4A99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2414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1A6A49" w14:textId="6304063D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39.36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6C2BF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834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E06EF7" w14:textId="1B4645DD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35.44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0DBC5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3248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FF41CD" w14:textId="4E26FFF5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38.27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8C3A6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0.0009</w:t>
            </w:r>
          </w:p>
        </w:tc>
      </w:tr>
      <w:tr w:rsidR="001D4824" w:rsidRPr="00374697" w14:paraId="4B3B178F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38FA81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Pregnant,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EF062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CCA1A0" w14:textId="72B2DF9B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0.75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61303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83BDEB" w14:textId="289EB4AB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0.72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19B79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A4DFD0" w14:textId="0ED91E86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0.74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2B251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Cs/>
              </w:rPr>
            </w:pPr>
            <w:r w:rsidRPr="00374697">
              <w:rPr>
                <w:rFonts w:ascii="Arial Narrow" w:hAnsi="Arial Narrow" w:cstheme="minorHAnsi"/>
                <w:bCs/>
              </w:rPr>
              <w:t>0.93</w:t>
            </w:r>
          </w:p>
        </w:tc>
      </w:tr>
      <w:tr w:rsidR="001D4824" w:rsidRPr="00374697" w14:paraId="61F6E79E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039CDF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Depression (PHQ-9),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A5DB4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D9D21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5E798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69057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035C6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FCC1C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A28C8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70D056B3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2095E7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 None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23A24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2974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152BB9" w14:textId="598AE361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48.49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3B3F6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767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FB7117" w14:textId="12F563A3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32.60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2E34B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3741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A8C3D1" w14:textId="3127616E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44.08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6D0E7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7E543A79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9AF3B6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 Mild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84492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1482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F68A25" w14:textId="4A809DF9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24.16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1EA3C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650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7CF5C3" w14:textId="4DA5ACB2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27.62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ECFAB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2132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5B96F3" w14:textId="7D9E0079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25.12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BAB8E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66BB914F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543BE2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 Moderate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89ED6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834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65208C" w14:textId="05A6A97F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13.60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9E6F7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389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2691C0" w14:textId="04466916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16.53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B2601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1223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1C6CFA" w14:textId="4CACD91A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14.41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8D95E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6665A02A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C262DC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 Moderately severe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575F9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410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FC3E76" w14:textId="40332D74" w:rsidR="001D4824" w:rsidRPr="00374697" w:rsidRDefault="00235496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6.69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F51DB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242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80ED90" w14:textId="5605F74C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10.28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26741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652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41ACB2" w14:textId="7F837B32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7.68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8ADDA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179EB38E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BE55F4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Severe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F464A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244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C653E8" w14:textId="7350BA54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3.98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8D9AB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187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751121" w14:textId="71D7011A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7.95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1F171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431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C5FA85" w14:textId="6DF17590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5.08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286B0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18FEB20F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5AFC84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Anxiety (GAD-7),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963B0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645F8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B196E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F72C9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77067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40842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1AECE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2889FFFB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01AB02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None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0A697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3393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7C7F8D" w14:textId="7056A3FE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55.32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361A1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960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93C457" w14:textId="3CAA399D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40.80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00B4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4353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1E970A" w14:textId="43BDA000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51.30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951D1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444E7475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2E06FD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Mild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CF0AB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1456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DA595B" w14:textId="7FF25C29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23.74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A2DA4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641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9D27BE" w14:textId="1D2E0680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27.24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0A7C3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2097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4C1BCD" w14:textId="234E744D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24.71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D36EC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724FB9E7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D67902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Moderate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ED06A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629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255F6E" w14:textId="0499463B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10.26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CAD73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333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FA4DC" w14:textId="6CD5D279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14.15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546F2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962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380B58" w14:textId="69AA2E6D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11.34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181E5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40FC92EC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9BC0C3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Severe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3EF4B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463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3E343E" w14:textId="713B9603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7.55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6717B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308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05EEF2" w14:textId="040F397A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13.09</w:t>
            </w:r>
            <w:r w:rsidR="00455091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AC927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771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7C46FC" w14:textId="0CDF1EAA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9.09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BC044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3FEB4801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9D48FE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EQ-5D-5L index, mean (SD)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06094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0.84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9E8378" w14:textId="7096A906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0.18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265F8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0.78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2C463E" w14:textId="7DDCCFC8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0.22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8F7DF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0.83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E0EEA2" w14:textId="64879347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0.20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2F9EC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56A055E5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36370A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 xml:space="preserve">  Mobility,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EA4AF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4A680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86ACD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A1801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BB868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24242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8CFBA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392CA750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0C0C8E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1 no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4A7FA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4271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10CC64" w14:textId="688B5429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69.64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7DE92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1424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673CD0" w14:textId="6DC7B0FF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60.52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94CCC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5695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800192" w14:textId="031E58B3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67.11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C928B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0B236D68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1B7AF0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2 slight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47F89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199E6A" w14:textId="762E02EA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15.08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DF25C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426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B84C29" w14:textId="50FB95F5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18.10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4E7BB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1351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ECE582" w14:textId="21A1594E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15.92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2D97B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5CDB44BC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28DB49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3 moderate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717BA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515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A274DD" w14:textId="506C7E82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8.40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6A140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268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8F5744" w14:textId="4DD08FDC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11.39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1395C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783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66F254" w14:textId="6B35C063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9.23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6B48F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11EF11BD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E8B6B0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4 severe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B5685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708263" w14:textId="5AEB57B5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3.26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46CCF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31A74C" w14:textId="1C9D0CE8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4.67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BF5B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310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3E1E8E" w14:textId="64CE0A31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3.65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272CD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05DD3169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8841F9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5 extreme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57BDC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1870B5" w14:textId="39DAE3EB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0.15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A89B6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5FB655" w14:textId="53BB2C40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0.17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E2BFE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E8153F" w14:textId="0FFAB8A7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0.15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83EB0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5368D0F6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BD3AE6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 </w:t>
            </w:r>
            <w:r w:rsidRPr="00374697">
              <w:rPr>
                <w:rFonts w:ascii="Arial Narrow" w:hAnsi="Arial Narrow" w:cs="Calibri"/>
                <w:b/>
              </w:rPr>
              <w:t>Self-care,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89546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78053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6D6E0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236C0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F3D55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4CE04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458E1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28902EB3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254794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1 no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37ED4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5245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96A804" w14:textId="1F01C7C3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85.52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B8789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1823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74292" w14:textId="46125355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77.48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C1D5B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7068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2FF4D7" w14:textId="509D6413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83.29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D0BA8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3AA7BEEA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5C4D4A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2 slight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0DD59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386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C6F2AC" w14:textId="031226E3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6.29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585F9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58ED8A" w14:textId="13A28584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8.80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9DA95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593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7733A5" w14:textId="0BE4FDF4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6.99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05194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7F28B95A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53F617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3 moderate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14BD7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210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B4D099" w14:textId="6B3AF2A0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3.42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B3660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145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5E22D7" w14:textId="7BC724E7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6.16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6B551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355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AC3C08" w14:textId="2E9F6B5B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4.18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87CF4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234A5C67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5B9F9D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4 severe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0735D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A9FB03" w14:textId="24CBB7FD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1.08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0F5D8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831FA4" w14:textId="28E0FEAA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2.00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61A12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6F64EC" w14:textId="38E6059A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1.33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7FAE3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42562078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C7A3A5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5 extreme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DDF50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0E6376" w14:textId="63817AEE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0.05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0A961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2D8DC2" w14:textId="7A40A0B8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0.21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A4204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77CEC3" w14:textId="4DB82B26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0.09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43EFD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3FEC532E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2868FE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 xml:space="preserve">  Usual activities, </w:t>
            </w:r>
            <w:proofErr w:type="gramStart"/>
            <w:r w:rsidRPr="00374697">
              <w:rPr>
                <w:rFonts w:ascii="Arial Narrow" w:hAnsi="Arial Narrow" w:cs="Calibri"/>
                <w:b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  <w:b/>
              </w:rPr>
              <w:t>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50CA7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740A2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B73D1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B0301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30CE4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67167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D4EF4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5ACC34A5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3FE433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1 no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22663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3622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B86F8D" w14:textId="7CC9233C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59.06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9C3BC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1030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AE2D0B" w14:textId="5224C868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43.77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02BA1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4652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AAD070" w14:textId="6955661A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54.82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0B33B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32217367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0C821E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2 slight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E8B37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1354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3A55D1" w14:textId="5174B82D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22.08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B0E7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637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67A9E6" w14:textId="454E0A9A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27.07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EDCA5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1991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77B009" w14:textId="48FF1C4C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23.46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A939F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5D2CE2CA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54F296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3 moderate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EB38D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656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F13DFE" w14:textId="69962CCB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10.70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E40CA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384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C6DC53" w14:textId="02A07907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16.32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FF650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1040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D451CF" w14:textId="2F3B887C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12.26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531A8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71BDBBCF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055001" w14:textId="77777777" w:rsidR="001D4824" w:rsidRPr="00374697" w:rsidRDefault="001D4824" w:rsidP="00703E23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 4 severe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DAEA1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524E65" w14:textId="38564243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3.67</w:t>
            </w:r>
            <w:r w:rsidR="004B651C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961F5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3DB569" w14:textId="189651AB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5.40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653E5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352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151DC5" w14:textId="07CD150E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4.15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23CEB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7C0B6E3B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DAEE09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5 extreme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EA903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AC13C8" w14:textId="7B6B1092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0.83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7FAC2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FC65D5" w14:textId="76F808B3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2.04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DB540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344EFE" w14:textId="757B6C7C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1.17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C718B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231712A5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90BA27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 xml:space="preserve">  Pain/discomfort, </w:t>
            </w:r>
            <w:proofErr w:type="gramStart"/>
            <w:r w:rsidRPr="00374697">
              <w:rPr>
                <w:rFonts w:ascii="Arial Narrow" w:hAnsi="Arial Narrow" w:cs="Calibri"/>
                <w:b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  <w:b/>
              </w:rPr>
              <w:t>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42599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73AD2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C68CF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1A5A0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FCEC9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0DB35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A7453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3B0B867E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32F83E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1 no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6A342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2552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5E5BAF" w14:textId="4EA36974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41.61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F01AE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666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459B1D" w14:textId="3D034987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28.30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5C770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3218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4F6365" w14:textId="61D91FCA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37.92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A4EC5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46ADB0A0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33754D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2 slight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27E98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2058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36E916" w14:textId="0E8EBA94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33.56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98D34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844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EEF070" w14:textId="6CDC13E5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35.87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8ACCC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2902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DE00AD" w14:textId="3D765AAB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34.20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CCAA4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7579AFD6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5DB881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3 moderate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7BEBA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1001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0C47C1" w14:textId="3191B124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16.32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2961B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545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97C3C9" w14:textId="3084B06B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23.16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3EE95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1546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8A509F" w14:textId="03E549BC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18.22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43CF6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18A1A963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5B8EC4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4 severe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80CFF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243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B6291E" w14:textId="43E0A550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3.96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54323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140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16A140" w14:textId="172543B3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5.95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34DC1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383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ECD911" w14:textId="34779015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4.51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50322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0F455041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EC07EB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5 extreme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F88AC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EFD36C" w14:textId="554B46DC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0.85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8EB0C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1F796A" w14:textId="6EB32478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1.32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818BD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DD55CD" w14:textId="4016A7FF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0.98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31458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1C123E10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2479AB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 xml:space="preserve">  Anxiety/depression, </w:t>
            </w:r>
            <w:proofErr w:type="gramStart"/>
            <w:r w:rsidRPr="00374697">
              <w:rPr>
                <w:rFonts w:ascii="Arial Narrow" w:hAnsi="Arial Narrow" w:cs="Calibri"/>
                <w:b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  <w:b/>
              </w:rPr>
              <w:t>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5C8DD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B9EFD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3294D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8513D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56CBC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D3DB9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9B40C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1B744FCE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E39EC5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lastRenderedPageBreak/>
              <w:t xml:space="preserve"> 1 no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4E8C7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3143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6F5ABE" w14:textId="53975858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51.25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F90DB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893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8F94C5" w14:textId="38D6AB58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37.95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4B365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4036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715DBC" w14:textId="13ECC71A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47.56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25C7F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194A189B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2650D9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2 slight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F88BD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1728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18BBD9" w14:textId="46E35ED5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28.18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EB556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729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37A3D6" w14:textId="3F0310F4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30.98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951FA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2457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EC64D9" w14:textId="539EC1FC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28.95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E5932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1127378B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9EADF4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3 moderate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84339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783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BC32C6" w14:textId="4EAA5444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12.77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F4A6A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A93A05" w14:textId="2198AECD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17.42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2388E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1193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4759B7" w14:textId="00EAA156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14.06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496EA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3E216968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8A8393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4 severe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E65B1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179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418680" w14:textId="30616AE9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2.92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D1D41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136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C225EF" w14:textId="010AE683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5.78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3628C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315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C723CB" w14:textId="3ABC8E5E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3.71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B52A3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7670A381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D58410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5 extreme problems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38260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1736E1" w14:textId="2B246197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1.14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A11DE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04B0F6" w14:textId="0571B4C9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2.34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058E0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269961" w14:textId="7CCED7EC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1.47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D6FB3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4877DB81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3D77FC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EQ-VAS score, mean (SD)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30DC9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67.84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8B1866" w14:textId="7253089B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20.63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33B37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60.31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796FE2" w14:textId="3F6A2B6F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21.85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C6057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65.78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CCBAA9" w14:textId="5F72E19F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21.24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21DF1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2F80496D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2CCA84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PROMIS pain intensity, mean (SD)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61FDF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48.87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581E81" w14:textId="66E5D934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11.04</w:t>
            </w:r>
            <w:r w:rsidR="00E6178E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9722C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52.45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1E76D3" w14:textId="4462EA45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11.08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C1558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49.85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FA9320" w14:textId="5D826B86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11.17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EB1B3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710BDADA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8DADC4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PROMIS fatigue, mean (SD)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5029D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52.69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63188B" w14:textId="2EDE91DD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8.90</w:t>
            </w:r>
            <w:r w:rsidR="007D0547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B15FB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56.09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B2CE4C" w14:textId="4F071F93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8.64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A0FE0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53.63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3DD970" w14:textId="68EF092E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8.96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CB6C7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5A296E60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D7D90D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PROMIS incontinence, mean (SD)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AEAB4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6.45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EE923F" w14:textId="119EC1B0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3.31</w:t>
            </w:r>
            <w:r w:rsidR="007D0547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6D5C9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7.06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8607A9" w14:textId="7E31205F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3.67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E0D37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6.62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1C1887" w14:textId="7064A7D7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3.42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E5A64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504B4A8D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7C3EA2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IBD Control, mean (SD)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7B739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10.85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0E3E2C" w14:textId="0B5CF65C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4.57</w:t>
            </w:r>
            <w:r w:rsidR="007D0547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74187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8.66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DC72F1" w14:textId="7DECF3E8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4.90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3240D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10.25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EF8320" w14:textId="38C95A19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4.77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8653D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0E95354D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77EF31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IBD Control - symptom change, n (%)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20213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A607F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8CDDF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2CD03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3C5BE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9F17F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67578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4F32AC41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2A965B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Better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D6CA32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552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17AF4B" w14:textId="12E9C503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9.00</w:t>
            </w:r>
            <w:r w:rsidR="007D0547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AC7C8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235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322E4C" w14:textId="4CC888D7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9.99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26D8A0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787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5142C0" w14:textId="26E57C54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9.27</w:t>
            </w:r>
            <w:r w:rsidR="00080D37"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7A844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0C67E108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07267B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No change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5C39F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4712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28872E" w14:textId="1CD34F1D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76.83</w:t>
            </w:r>
            <w:r w:rsidR="007D0547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D6D05F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1595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048C20" w14:textId="2EFDBDE0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67.79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8089A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6307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2CD5CF" w14:textId="4E3A1DF4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74.32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13246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1C3EC1AD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309513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Worse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D3B0F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729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392DB4" w14:textId="3C4822D3" w:rsidR="001D4824" w:rsidRPr="00374697" w:rsidRDefault="00486A41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11.89</w:t>
            </w:r>
            <w:r w:rsidR="007D0547"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9B25C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443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05703A" w14:textId="10182540" w:rsidR="001D4824" w:rsidRPr="00374697" w:rsidRDefault="006F5A58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18.83</w:t>
            </w:r>
            <w:r w:rsidR="00A56EFB"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AF439B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1172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C13F51" w14:textId="50CE4D7D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13.81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A6CE2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37CBAF3E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98BCBA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IBD Control - VAS, mean (SD)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8CEBD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7.37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412AEB" w14:textId="111F353F" w:rsidR="001D4824" w:rsidRPr="00374697" w:rsidRDefault="007D0547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2.37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18449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6.51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0C8983" w14:textId="0AF68ABA" w:rsidR="001D4824" w:rsidRPr="00374697" w:rsidRDefault="00A56EFB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2.48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04179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7.13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09F41D" w14:textId="622000B5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2.43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E6EAD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6A536B97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0EAA7A" w14:textId="77777777" w:rsidR="001D4824" w:rsidRPr="00374697" w:rsidRDefault="001D4824" w:rsidP="00703E23">
            <w:pPr>
              <w:rPr>
                <w:rFonts w:ascii="Arial Narrow" w:hAnsi="Arial Narrow" w:cs="Calibr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IBD Activity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AED2B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D608B3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18959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309907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6B7816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EAB5F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5393A1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1D4824" w:rsidRPr="00374697" w14:paraId="2CDB27D3" w14:textId="77777777" w:rsidTr="00703E23"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537379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Crohn's Disease, mean (SD)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81A6DA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8.98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EAAE04" w14:textId="27586083" w:rsidR="001D4824" w:rsidRPr="00374697" w:rsidRDefault="007D0547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9.42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22D1D4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11.01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D88DF4" w14:textId="63BB0B2C" w:rsidR="001D4824" w:rsidRPr="00374697" w:rsidRDefault="00A56EFB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12.46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CA9E9C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9.55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339FC4" w14:textId="5AC6D7E3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10.41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84D48E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  <w:tr w:rsidR="001D4824" w:rsidRPr="00374697" w14:paraId="78E2760B" w14:textId="77777777" w:rsidTr="00703E23"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E939421" w14:textId="77777777" w:rsidR="001D4824" w:rsidRPr="00374697" w:rsidRDefault="001D4824" w:rsidP="00703E23">
            <w:pPr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 xml:space="preserve">  Ulcerative Colitis, mean (SD)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EA6A4F5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1.11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A13254B" w14:textId="4F123FEC" w:rsidR="001D4824" w:rsidRPr="00374697" w:rsidRDefault="007D0547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1.40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B8A835D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1.57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BDE6DCF" w14:textId="24361029" w:rsidR="001D4824" w:rsidRPr="00374697" w:rsidRDefault="00A56EFB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1.62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F279509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1.23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C8D5768" w14:textId="55388205" w:rsidR="001D4824" w:rsidRPr="00374697" w:rsidRDefault="00A353BE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1D4824" w:rsidRPr="00374697">
              <w:rPr>
                <w:rFonts w:ascii="Arial Narrow" w:hAnsi="Arial Narrow" w:cs="Calibri"/>
              </w:rPr>
              <w:t>1.47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55F0228" w14:textId="77777777" w:rsidR="001D4824" w:rsidRPr="00374697" w:rsidRDefault="001D4824" w:rsidP="00703E23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&lt;0.0001</w:t>
            </w:r>
          </w:p>
        </w:tc>
      </w:tr>
    </w:tbl>
    <w:p w14:paraId="22D78912" w14:textId="77777777" w:rsidR="001D4824" w:rsidRPr="00374697" w:rsidRDefault="001D4824" w:rsidP="001D4824">
      <w:pPr>
        <w:rPr>
          <w:rFonts w:ascii="Arial Narrow" w:hAnsi="Arial Narrow"/>
          <w:sz w:val="24"/>
        </w:rPr>
        <w:sectPr w:rsidR="001D4824" w:rsidRPr="00374697" w:rsidSect="002053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F6100F" w14:textId="45118549" w:rsidR="00B168FA" w:rsidRDefault="00B64F13" w:rsidP="003D343B">
      <w:pPr>
        <w:keepNext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Additional file </w:t>
      </w:r>
      <w:r w:rsidR="0019099C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0725C8" w:rsidRPr="002F2B99">
        <w:rPr>
          <w:rFonts w:ascii="Arial" w:hAnsi="Arial" w:cs="Arial"/>
          <w:b/>
          <w:sz w:val="24"/>
          <w:szCs w:val="24"/>
        </w:rPr>
        <w:t xml:space="preserve">Table </w:t>
      </w:r>
      <w:r w:rsidR="00000DD7">
        <w:rPr>
          <w:rFonts w:ascii="Arial" w:hAnsi="Arial" w:cs="Arial"/>
          <w:b/>
          <w:sz w:val="24"/>
          <w:szCs w:val="24"/>
        </w:rPr>
        <w:t>S</w:t>
      </w:r>
      <w:r w:rsidR="000725C8" w:rsidRPr="002F2B99">
        <w:rPr>
          <w:rFonts w:ascii="Arial" w:hAnsi="Arial" w:cs="Arial"/>
          <w:b/>
          <w:sz w:val="24"/>
          <w:szCs w:val="24"/>
        </w:rPr>
        <w:t>6:</w:t>
      </w:r>
      <w:r w:rsidR="002F2B99" w:rsidRPr="002F2B99">
        <w:rPr>
          <w:rFonts w:ascii="Arial" w:hAnsi="Arial" w:cs="Arial"/>
          <w:b/>
          <w:sz w:val="24"/>
          <w:szCs w:val="24"/>
        </w:rPr>
        <w:t xml:space="preserve"> demographic and lifestyle characteristics by symptom</w:t>
      </w:r>
    </w:p>
    <w:tbl>
      <w:tblPr>
        <w:tblStyle w:val="TableGrid"/>
        <w:tblW w:w="5458" w:type="pct"/>
        <w:tblInd w:w="-289" w:type="dxa"/>
        <w:tblLook w:val="04A0" w:firstRow="1" w:lastRow="0" w:firstColumn="1" w:lastColumn="0" w:noHBand="0" w:noVBand="1"/>
      </w:tblPr>
      <w:tblGrid>
        <w:gridCol w:w="3315"/>
        <w:gridCol w:w="714"/>
        <w:gridCol w:w="881"/>
        <w:gridCol w:w="792"/>
        <w:gridCol w:w="843"/>
        <w:gridCol w:w="843"/>
        <w:gridCol w:w="843"/>
        <w:gridCol w:w="834"/>
        <w:gridCol w:w="788"/>
      </w:tblGrid>
      <w:tr w:rsidR="009910CC" w:rsidRPr="00374697" w14:paraId="3D29778B" w14:textId="77777777" w:rsidTr="00390224"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D209DA8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Characteristic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74CEADB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Pain</w:t>
            </w:r>
          </w:p>
          <w:p w14:paraId="1CDAAF9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(n=1769)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C8E4FFB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Fatigue</w:t>
            </w:r>
          </w:p>
          <w:p w14:paraId="4A9EFEC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(n=2036)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0A16479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Incontinence</w:t>
            </w:r>
          </w:p>
          <w:p w14:paraId="5A984EAC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(n=4562)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0EF8B9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Total</w:t>
            </w:r>
          </w:p>
          <w:p w14:paraId="79689BA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(N=8486)</w:t>
            </w:r>
          </w:p>
        </w:tc>
      </w:tr>
      <w:tr w:rsidR="009910CC" w:rsidRPr="00374697" w14:paraId="3891C078" w14:textId="77777777" w:rsidTr="00390224">
        <w:tc>
          <w:tcPr>
            <w:tcW w:w="16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BE9C8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Gender,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4992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3BAB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FDB7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4741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7CA10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FAAF2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DC54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0E70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9910CC" w:rsidRPr="00374697" w14:paraId="3401F625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4A919702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Male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AF248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D83BC" w14:textId="68709BA3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29.06</w:t>
            </w:r>
            <w:r w:rsidR="001D2237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730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0A211" w14:textId="0F4F50F6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25.64</w:t>
            </w:r>
            <w:r w:rsidR="00D23A87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64DC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39367" w14:textId="4FC4B2F1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36.98</w:t>
            </w:r>
            <w:r w:rsidR="005B2017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BFC6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3285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BB66A" w14:textId="12E54EE6" w:rsidR="009910CC" w:rsidRPr="00374697" w:rsidRDefault="005B2017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38.71</w:t>
            </w:r>
            <w:r w:rsidR="00B91256"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26437E82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CCA2C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Female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4E6E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C1659" w14:textId="5A4665F3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68.06</w:t>
            </w:r>
            <w:r w:rsidR="001D2237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21EBC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1458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1FA4C" w14:textId="40790D12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71.61</w:t>
            </w:r>
            <w:r w:rsidR="00D23A87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C13F1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2793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5F8B0" w14:textId="0F32AA01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61.22</w:t>
            </w:r>
            <w:r w:rsidR="005B2017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266C2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4888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CECC2" w14:textId="63CD21AB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57.60</w:t>
            </w:r>
            <w:r w:rsidR="00B91256"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2C5435A2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0544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Prefer </w:t>
            </w:r>
            <w:r>
              <w:rPr>
                <w:rFonts w:ascii="Arial Narrow" w:hAnsi="Arial Narrow" w:cstheme="minorHAnsi"/>
              </w:rPr>
              <w:t>not to say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BB27C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AFC0A" w14:textId="788E6A50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0.11</w:t>
            </w:r>
            <w:r w:rsidR="001D2237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3DFE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26E33" w14:textId="7BE8BBDA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0.10</w:t>
            </w:r>
            <w:r w:rsidR="00D23A87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A71F9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30FF5" w14:textId="6BCCFA0C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0.07</w:t>
            </w:r>
            <w:r w:rsidR="005B2017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8142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AEAF2" w14:textId="58AA222A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0.07</w:t>
            </w:r>
            <w:r w:rsidR="00B91256"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6D7209F0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5B06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Prefer </w:t>
            </w:r>
            <w:r>
              <w:rPr>
                <w:rFonts w:ascii="Arial Narrow" w:hAnsi="Arial Narrow" w:cstheme="minorHAnsi"/>
              </w:rPr>
              <w:t>to self-define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2C07B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F1D93" w14:textId="50B9893A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0.28</w:t>
            </w:r>
            <w:r w:rsidR="001D2237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E8A0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1675C" w14:textId="1E783617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0.20</w:t>
            </w:r>
            <w:r w:rsidR="00D23A87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71F3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494C8" w14:textId="193EB7FB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0.20</w:t>
            </w:r>
            <w:r w:rsidR="005B2017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CB1C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CA8BC" w14:textId="27623845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0.15</w:t>
            </w:r>
            <w:r w:rsidR="00B91256"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0B1CA373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42DA1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>Age</w:t>
            </w:r>
            <w:r w:rsidRPr="00374697">
              <w:rPr>
                <w:rFonts w:ascii="Arial Narrow" w:hAnsi="Arial Narrow" w:cstheme="minorHAnsi"/>
              </w:rPr>
              <w:t xml:space="preserve"> </w:t>
            </w:r>
            <w:r w:rsidRPr="00374697">
              <w:rPr>
                <w:rFonts w:ascii="Arial Narrow" w:hAnsi="Arial Narrow" w:cstheme="minorHAnsi"/>
                <w:b/>
              </w:rPr>
              <w:t>(years), mean 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753A1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47.18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00EAC" w14:textId="725F98ED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14.62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FA56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46.04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8BD0E" w14:textId="5F03A4A6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14.29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97FC0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51.10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6D565" w14:textId="0929EDC4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15.10</w:t>
            </w:r>
            <w:r w:rsidR="005B2017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6C11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49.77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FA2FE" w14:textId="4ED45BCE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15.43</w:t>
            </w:r>
            <w:r w:rsidR="00B91256"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2414D03D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71697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Ethnicity,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A9850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21FC2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9487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EDCA5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37BB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EB451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32C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1B0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9910CC" w:rsidRPr="00374697" w14:paraId="2E4D5CC1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57A11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White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8CA1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D03F6" w14:textId="69E506BC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91.12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DABA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1857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F748D" w14:textId="0DBDBDAC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91.21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6E5E5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4261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E3D29" w14:textId="7A841309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93.40</w:t>
            </w:r>
            <w:r w:rsidR="005B2017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D25DC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7751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259D6" w14:textId="20720ECB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91.34</w:t>
            </w:r>
            <w:r w:rsidR="00B91256"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415EBDBC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68EC353F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Mixed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3A99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F1CA5" w14:textId="201AE1F7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1.75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9E4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74724" w14:textId="33786943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2.21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0E3C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F2FDE" w14:textId="7A175372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1.38</w:t>
            </w:r>
            <w:r w:rsidR="005B2017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C4B0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118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78DFB" w14:textId="265E1B0E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1.39</w:t>
            </w:r>
            <w:r w:rsidR="00B91256"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60D3CF6B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6AA1B02F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Asian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0E19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AB0D3" w14:textId="77D6BA85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2.83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E621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72670" w14:textId="5696B3B2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2.60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A7519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14D4" w14:textId="72204FDD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2.30</w:t>
            </w:r>
            <w:r w:rsidR="005B2017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ACD3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209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F029B" w14:textId="0341EC04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2.46</w:t>
            </w:r>
            <w:r w:rsidR="00B91256"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4B29D39A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38C93747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Black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A7EDB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145CB" w14:textId="2C3C40FD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0.57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F32F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42799" w14:textId="0EC66132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0.49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FCC95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84C37" w14:textId="5B0EC657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0.46</w:t>
            </w:r>
            <w:r w:rsidR="005B2017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0BCE2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35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B2151" w14:textId="2F7F9223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0.41</w:t>
            </w:r>
            <w:r w:rsidR="00B91256"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3A4A158F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1EA7971C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Other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CD0A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E964C" w14:textId="571ABCDB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0.62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8E1D0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BBA3C" w14:textId="34039CCF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0.59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46930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424AA" w14:textId="7F6FCC8D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0.53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F598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9C292" w14:textId="358CC629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0.60</w:t>
            </w:r>
            <w:r w:rsidR="00B91256"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4C94ED35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4729E378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Prefer not to say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8483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8173D" w14:textId="5FA7685D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0.40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05926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8E66A" w14:textId="51644CE0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0.29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C41A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F9901" w14:textId="253D8420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0.31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A69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C9FA3" w14:textId="2FBBF703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0.24</w:t>
            </w:r>
            <w:r w:rsidR="00B91256"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3F7B9985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085CDE8D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Employment,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14:paraId="6DD287F5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</w:tcPr>
          <w:p w14:paraId="40B6BFC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3DE9412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3874CCDB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73E3D209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05FD935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</w:tcPr>
          <w:p w14:paraId="6C0B266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02CE4D6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9910CC" w:rsidRPr="00374697" w14:paraId="45048F87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03BD52E6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Full time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1E1E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068E" w14:textId="7022C658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35.84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95E08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610D" w14:textId="522B1183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34.87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D0B3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1757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3E824" w14:textId="38C99405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38.51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D788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3345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5CFE0" w14:textId="466DA156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39.42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4C0E3F31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5B030F00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Part time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34E7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6E2EF" w14:textId="443936D7" w:rsidR="009910CC" w:rsidRPr="00374697" w:rsidRDefault="00BC290F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12.95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CB64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99843" w14:textId="08EE7249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15.72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30D5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3BBFD" w14:textId="09DA79E6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13.50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FBCA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1123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4B059" w14:textId="7E840259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13.23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6A25114B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599B141D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Student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F8A28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3F068" w14:textId="75464034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2.15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A9162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84101" w14:textId="29D3754A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2.80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2AC7C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00B2D" w14:textId="594536AF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1.82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9C066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205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6D70F" w14:textId="65FE1E98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2.42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2B7B74B3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2B1568F4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Retired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81D7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8E92" w14:textId="73413852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14.30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A2D3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556F8" w14:textId="5F07516B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12.28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6469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E777A" w14:textId="3F3884BE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23.41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A69B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1921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7A9D8" w14:textId="092DD183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22.64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466A0F90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3A38B777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Unemployed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3322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8383F" w14:textId="432F4451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4.35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28B3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2F3DA" w14:textId="7FFCF24A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4.08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1C13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F5990" w14:textId="12C415D7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3.00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BD4D6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218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0E265" w14:textId="1299B09A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2.57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6BDAC943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6DE3DD1A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Self-employed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62DD2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8C966" w14:textId="45BDA3CC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6.90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32E6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8629E" w14:textId="3E1DE261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6.48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BED2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2CB7" w14:textId="2703443D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6.75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E404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603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0905" w14:textId="471CF7A8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7.11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1695FB64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4367F9A0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Homemaker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04F1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7B2CC" w14:textId="0C6A8243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3.67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31CD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6510C" w14:textId="36E265C6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4.52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03D9B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85413" w14:textId="72C86A0E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3.35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E44E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262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63041" w14:textId="3968C224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3.09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523F6163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12D9F3A3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Unemployed due to illness/disability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4728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B9038" w14:textId="6539752D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16.85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9DF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1F79B" w14:textId="53C15EF4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16.50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4E97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CA93B" w14:textId="7E6324B7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7.96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52F1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499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BC271" w14:textId="72E67940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5.88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45D0553D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6487E1DD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Education,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0BF6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B2C9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A0E0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8B12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10F31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0A58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B77B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DC5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9910CC" w:rsidRPr="00374697" w14:paraId="1DBD8594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6462CD04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No formal education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FF3B6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55E1E" w14:textId="7C481275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3.45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865F0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B7525" w14:textId="5B21DE1F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3.09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9AE76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6AA2D" w14:textId="385FD3F2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3.16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B5AD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219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993F2" w14:textId="480F1532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2.58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64FF4284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0ABA505E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Secondary school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9D235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20D9A" w14:textId="64E15CFB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24.25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0985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077A6" w14:textId="2DA6186C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22.05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10CC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1029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02578" w14:textId="50077709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22.56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A51C0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1609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EEE78" w14:textId="640FB470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18.96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07FD38A3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2FA7A263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Sixth form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D8109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C24A4" w14:textId="337BD5B2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8.65</w:t>
            </w:r>
            <w:r w:rsidR="00786C65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67069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334E7" w14:textId="39EF5496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8.64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143B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F3CAA" w14:textId="1B731429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7.30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70B4B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668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054C" w14:textId="0BF222D3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7.87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1A267892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18727ACB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Further education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D6C59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570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291CA" w14:textId="738D89EB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32.22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FA4C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27C67" w14:textId="2EC10584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30.75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B682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1331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6F60F" w14:textId="57CDCD79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29.18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A7425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2270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668FD" w14:textId="2B4302DC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26.75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33C3BAE3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50EC3787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Higher education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B229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496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BC271" w14:textId="5E06B281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28.04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F47FC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96DB5" w14:textId="745C5124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32.42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28675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1633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CF7D7" w14:textId="379939F3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35.80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CDBE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3391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17CD" w14:textId="7EA9BA6F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39.96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1BC59398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76E55EC5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Relationship Status,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19045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885B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E0DA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F8408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90D1B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BBB9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665CC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C28CB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9910CC" w:rsidRPr="00374697" w14:paraId="0022788B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05BBE945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Married/ civil partnership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0A548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797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16AE2" w14:textId="2F56F3D5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45.05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E54F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F5589" w14:textId="1A2846A5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44.01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14AA0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2492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8BE81" w14:textId="73EFB8E3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54.63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147A8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4507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6EE58" w14:textId="016A976D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53.11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77502B60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4577266A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Living with partner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99A03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286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61D5D" w14:textId="55EB1DE6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16.17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13C12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A5CBA" w14:textId="0833E3E6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16.40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40B68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68BB2" w14:textId="17AEB180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14.75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9E942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1272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6484A" w14:textId="47EEF2BE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14.99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3F4C1CA1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599D02AD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Widowed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C89F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62192" w14:textId="6BB3225C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2.54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2D1A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1D7FF" w14:textId="480AE0BD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2.41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833D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AAA83" w14:textId="642B571A" w:rsidR="009910CC" w:rsidRPr="00374697" w:rsidRDefault="00D23A87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2.70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C156B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202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7BB2" w14:textId="72C2DDC7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2.38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1715849E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65F31278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Divorced/separated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87876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20BCC" w14:textId="1E92A476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7.18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B9581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37492" w14:textId="642F66EE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7.51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BBE6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58769" w14:textId="5176E4E5" w:rsidR="009910CC" w:rsidRPr="00374697" w:rsidRDefault="00146164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6.47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88DE1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459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7B633" w14:textId="0C63EE23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5.41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0E900462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2F8D5CD2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Single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EB05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FE174" w14:textId="6EA3C0F9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19.73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915E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14F0" w14:textId="2B1683D8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19.94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202B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01EC6" w14:textId="56345342" w:rsidR="009910CC" w:rsidRPr="00374697" w:rsidRDefault="00146164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14.80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4D0C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1293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DAB43" w14:textId="67B8BA54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15.24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448B2301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4604CB50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>With partner, not living together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8A03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83EBF" w14:textId="336438E6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6.05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BDF28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DD17" w14:textId="1767E7E0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6.48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ABA36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67107" w14:textId="7707C77E" w:rsidR="009910CC" w:rsidRPr="00374697" w:rsidRDefault="00146164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4.78</w:t>
            </w:r>
            <w:r w:rsidR="001143A9"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AD0F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424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063A2" w14:textId="0079531F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5.00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388E8570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28CABF72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 xml:space="preserve">Smoker, </w:t>
            </w:r>
            <w:proofErr w:type="gramStart"/>
            <w:r w:rsidRPr="00374697">
              <w:rPr>
                <w:rFonts w:ascii="Arial Narrow" w:hAnsi="Arial Narrow" w:cstheme="minorHAnsi"/>
                <w:b/>
              </w:rPr>
              <w:t>n(</w:t>
            </w:r>
            <w:proofErr w:type="gramEnd"/>
            <w:r w:rsidRPr="00374697">
              <w:rPr>
                <w:rFonts w:ascii="Arial Narrow" w:hAnsi="Arial Narrow" w:cstheme="minorHAnsi"/>
                <w:b/>
              </w:rPr>
              <w:t>%)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4957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D48A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9E5EB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656BE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7FD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7BD50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68E36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A99E4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</w:tr>
      <w:tr w:rsidR="009910CC" w:rsidRPr="00374697" w14:paraId="10AA1385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4EA1E9B6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Never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FC4A8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755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83D32" w14:textId="70FB3DB8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42.68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06AA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93B92" w14:textId="40548D83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45.48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F503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62C46" w14:textId="7D5A2259" w:rsidR="009910CC" w:rsidRPr="00374697" w:rsidRDefault="0014616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45.44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D336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4507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AA6B5" w14:textId="2C5BC52A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49.08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4875406B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67BB9DC5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Ex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08CB6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772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E0C1" w14:textId="54A37A7E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43.64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5469F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839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31AEE" w14:textId="0DBAF6F0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41.21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D5C9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231C7" w14:textId="39C5E1B1" w:rsidR="009910CC" w:rsidRPr="00374697" w:rsidRDefault="0014616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44.78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C43C8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3464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13B1B" w14:textId="5D127AF7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40.82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5101A00D" w14:textId="77777777" w:rsidTr="00390224"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</w:tcPr>
          <w:p w14:paraId="553518E5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</w:rPr>
              <w:t xml:space="preserve"> Current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8E2B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186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EFC18" w14:textId="4F2141AE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10.51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A0EBD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469C2" w14:textId="391F5E3B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10.22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A367A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358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8E207" w14:textId="61E27F80" w:rsidR="009910CC" w:rsidRPr="00374697" w:rsidRDefault="00146164" w:rsidP="00390224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7.85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3FC1C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529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BA8A6" w14:textId="7DD22F5C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6.23</w:t>
            </w:r>
            <w:r>
              <w:rPr>
                <w:rFonts w:ascii="Arial Narrow" w:hAnsi="Arial Narrow" w:cs="Calibri"/>
              </w:rPr>
              <w:t>)</w:t>
            </w:r>
          </w:p>
        </w:tc>
      </w:tr>
      <w:tr w:rsidR="009910CC" w:rsidRPr="00374697" w14:paraId="54FAB096" w14:textId="77777777" w:rsidTr="00390224"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5F1F5" w14:textId="77777777" w:rsidR="009910CC" w:rsidRPr="00374697" w:rsidRDefault="009910CC" w:rsidP="00390224">
            <w:pPr>
              <w:spacing w:line="276" w:lineRule="auto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>Alcohol</w:t>
            </w:r>
            <w:r w:rsidRPr="00374697">
              <w:rPr>
                <w:rFonts w:ascii="Arial Narrow" w:hAnsi="Arial Narrow" w:cstheme="minorHAnsi"/>
              </w:rPr>
              <w:t xml:space="preserve"> </w:t>
            </w:r>
            <w:r w:rsidRPr="00374697">
              <w:rPr>
                <w:rFonts w:ascii="Arial Narrow" w:hAnsi="Arial Narrow" w:cstheme="minorHAnsi"/>
                <w:b/>
              </w:rPr>
              <w:t>(units/week) – mean (</w:t>
            </w:r>
            <w:proofErr w:type="spellStart"/>
            <w:r w:rsidRPr="00374697">
              <w:rPr>
                <w:rFonts w:ascii="Arial Narrow" w:hAnsi="Arial Narrow" w:cstheme="minorHAnsi"/>
                <w:b/>
              </w:rPr>
              <w:t>sd</w:t>
            </w:r>
            <w:proofErr w:type="spellEnd"/>
            <w:r w:rsidRPr="00374697">
              <w:rPr>
                <w:rFonts w:ascii="Arial Narrow" w:hAnsi="Arial Narrow" w:cstheme="minorHAnsi"/>
                <w:b/>
              </w:rPr>
              <w:t>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018AC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F6211" w14:textId="3D71E978" w:rsidR="009910CC" w:rsidRPr="00374697" w:rsidRDefault="00E16A04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0.58</w:t>
            </w:r>
            <w:r w:rsidR="00F21CB0">
              <w:rPr>
                <w:rFonts w:ascii="Arial Narrow" w:hAnsi="Arial Narrow" w:cs="Calibri"/>
              </w:rPr>
              <w:t>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1E902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4F2D4" w14:textId="53049E6A" w:rsidR="009910CC" w:rsidRPr="00374697" w:rsidRDefault="004D21D3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0.57</w:t>
            </w:r>
            <w:r w:rsidR="00581402">
              <w:rPr>
                <w:rFonts w:ascii="Arial Narrow" w:hAnsi="Arial Narrow" w:cs="Calibri"/>
              </w:rP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487A9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50D4D" w14:textId="72993C00" w:rsidR="009910CC" w:rsidRPr="00374697" w:rsidRDefault="00146164" w:rsidP="00390224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0.63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C1192" w14:textId="77777777" w:rsidR="009910CC" w:rsidRPr="00374697" w:rsidRDefault="009910CC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374697">
              <w:rPr>
                <w:rFonts w:ascii="Arial Narrow" w:hAnsi="Arial Narrow" w:cs="Calibri"/>
              </w:rPr>
              <w:t>0.66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AFCA2" w14:textId="63FDC222" w:rsidR="009910CC" w:rsidRPr="00374697" w:rsidRDefault="00FC63B1" w:rsidP="00390224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r w:rsidR="009910CC" w:rsidRPr="00374697">
              <w:rPr>
                <w:rFonts w:ascii="Arial Narrow" w:hAnsi="Arial Narrow" w:cs="Calibri"/>
              </w:rPr>
              <w:t>0.63</w:t>
            </w:r>
            <w:r>
              <w:rPr>
                <w:rFonts w:ascii="Arial Narrow" w:hAnsi="Arial Narrow" w:cs="Calibri"/>
              </w:rPr>
              <w:t>)</w:t>
            </w:r>
          </w:p>
        </w:tc>
      </w:tr>
    </w:tbl>
    <w:p w14:paraId="30554D40" w14:textId="77777777" w:rsidR="009910CC" w:rsidRPr="00374697" w:rsidRDefault="009910CC" w:rsidP="009910CC">
      <w:pPr>
        <w:rPr>
          <w:rFonts w:ascii="Arial Narrow" w:hAnsi="Arial Narrow"/>
        </w:rPr>
        <w:sectPr w:rsidR="009910CC" w:rsidRPr="00374697" w:rsidSect="002053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8F0CB9" w14:textId="4C33210D" w:rsidR="009910CC" w:rsidRDefault="00E143DD" w:rsidP="003D343B">
      <w:pPr>
        <w:keepNext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Additional file </w:t>
      </w:r>
      <w:r w:rsidR="0019099C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842FAC" w:rsidRPr="00D0095D">
        <w:rPr>
          <w:rFonts w:ascii="Arial" w:hAnsi="Arial" w:cs="Arial"/>
          <w:b/>
          <w:sz w:val="24"/>
          <w:szCs w:val="24"/>
        </w:rPr>
        <w:t xml:space="preserve">Table </w:t>
      </w:r>
      <w:r w:rsidR="00000DD7">
        <w:rPr>
          <w:rFonts w:ascii="Arial" w:hAnsi="Arial" w:cs="Arial"/>
          <w:b/>
          <w:sz w:val="24"/>
          <w:szCs w:val="24"/>
        </w:rPr>
        <w:t>S</w:t>
      </w:r>
      <w:r w:rsidR="00842FAC" w:rsidRPr="00D0095D">
        <w:rPr>
          <w:rFonts w:ascii="Arial" w:hAnsi="Arial" w:cs="Arial"/>
          <w:b/>
          <w:sz w:val="24"/>
          <w:szCs w:val="24"/>
        </w:rPr>
        <w:t>7: clinical characteristics and PROMIS symptom scores by</w:t>
      </w:r>
      <w:r w:rsidR="00D0095D" w:rsidRPr="00D0095D">
        <w:rPr>
          <w:rFonts w:ascii="Arial" w:hAnsi="Arial" w:cs="Arial"/>
          <w:b/>
          <w:sz w:val="24"/>
          <w:szCs w:val="24"/>
        </w:rPr>
        <w:t xml:space="preserve"> symptom</w:t>
      </w:r>
    </w:p>
    <w:tbl>
      <w:tblPr>
        <w:tblStyle w:val="TableGrid"/>
        <w:tblW w:w="534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44"/>
        <w:gridCol w:w="722"/>
        <w:gridCol w:w="788"/>
        <w:gridCol w:w="737"/>
        <w:gridCol w:w="789"/>
        <w:gridCol w:w="668"/>
        <w:gridCol w:w="1160"/>
        <w:gridCol w:w="756"/>
        <w:gridCol w:w="788"/>
      </w:tblGrid>
      <w:tr w:rsidR="006B13CA" w:rsidRPr="00374697" w14:paraId="5B3BC2C6" w14:textId="77777777" w:rsidTr="00390224">
        <w:trPr>
          <w:jc w:val="center"/>
        </w:trPr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BC5F9C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Characteristic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AC8E7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Pain</w:t>
            </w:r>
          </w:p>
          <w:p w14:paraId="67E1ED7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>(n=1769)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604C6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Fatigue</w:t>
            </w:r>
          </w:p>
          <w:p w14:paraId="465F87D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>(n=2036)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A67E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Incontinence</w:t>
            </w:r>
          </w:p>
          <w:p w14:paraId="10A17A0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(n=4562)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D3990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theme="minorHAnsi"/>
                <w:b/>
              </w:rPr>
              <w:t>Total</w:t>
            </w:r>
          </w:p>
          <w:p w14:paraId="59A2F27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theme="minorHAnsi"/>
                <w:b/>
              </w:rPr>
              <w:t>(n=8486)</w:t>
            </w:r>
          </w:p>
        </w:tc>
      </w:tr>
      <w:tr w:rsidR="006B13CA" w:rsidRPr="00374697" w14:paraId="1CD3CBA8" w14:textId="77777777" w:rsidTr="00390224">
        <w:trPr>
          <w:jc w:val="center"/>
        </w:trPr>
        <w:tc>
          <w:tcPr>
            <w:tcW w:w="16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AC0B16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BMI (kg/m2)</w:t>
            </w:r>
            <w:r w:rsidRPr="00374697">
              <w:rPr>
                <w:rFonts w:ascii="Arial Narrow" w:hAnsi="Arial Narrow" w:cs="Calibri"/>
              </w:rPr>
              <w:t>, mean(</w:t>
            </w:r>
            <w:proofErr w:type="spellStart"/>
            <w:r w:rsidRPr="00374697">
              <w:rPr>
                <w:rFonts w:ascii="Arial Narrow" w:hAnsi="Arial Narrow" w:cs="Calibri"/>
              </w:rPr>
              <w:t>sd</w:t>
            </w:r>
            <w:proofErr w:type="spellEnd"/>
            <w:r w:rsidRPr="00374697">
              <w:rPr>
                <w:rFonts w:ascii="Arial Narrow" w:hAnsi="Arial Narrow" w:cs="Calibri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3206B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27.95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38450B" w14:textId="5A8574DD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6.69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BD711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28.20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A76A40" w14:textId="28243217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6.90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A3E14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27.50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0569CE" w14:textId="250C0EA7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6.18</w:t>
            </w:r>
            <w:r w:rsidR="00253417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B8F2F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26.85</w:t>
            </w: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4D62CA" w14:textId="5A6FEE15" w:rsidR="006B13CA" w:rsidRPr="00374697" w:rsidRDefault="0025341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5.89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1665FA4E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0438B1A5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Underweight,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0E03B09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59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3E9ADD7C" w14:textId="6AB25017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3.34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562FBA3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63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00076D22" w14:textId="30641B8B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3.09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37F257B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98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671BE152" w14:textId="4D1F65C1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2.15</w:t>
            </w:r>
            <w:r w:rsidR="00253417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339FE61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195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184B28B9" w14:textId="576F2F3B" w:rsidR="006B13CA" w:rsidRPr="00374697" w:rsidRDefault="0025341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2.30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2F0AE782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140458B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 xml:space="preserve">Healthy weight,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9B8E31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548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44EC3A3A" w14:textId="12D3899F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30.98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3582935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645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6D5A78DE" w14:textId="428FE54F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31.68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42DBD2C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1588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06333A47" w14:textId="7F041AFB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34.81</w:t>
            </w:r>
            <w:r w:rsidR="00253417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764F588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3215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5D054A94" w14:textId="269BCE5D" w:rsidR="006B13CA" w:rsidRPr="00374697" w:rsidRDefault="0025341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37.89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3B48601C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5060349A" w14:textId="3ED97D2F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Overweight</w:t>
            </w:r>
            <w:r w:rsidR="00B67594">
              <w:rPr>
                <w:rFonts w:ascii="Arial Narrow" w:hAnsi="Arial Narrow" w:cs="Calibri"/>
              </w:rPr>
              <w:t xml:space="preserve"> &amp; obese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15CED1A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1046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3A4D1DF3" w14:textId="365AB725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59.13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3B82D4E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1209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252EBC1F" w14:textId="1CBCA63A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59.38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0CF3C41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2636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EB54245" w14:textId="314C6276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57.78</w:t>
            </w:r>
            <w:r w:rsidR="00253417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0ABC549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4472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7605101F" w14:textId="76DA677A" w:rsidR="006B13CA" w:rsidRPr="00374697" w:rsidRDefault="0025341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52.70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6EA99040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29BECE9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Operation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12DC7F3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633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300908EB" w14:textId="0CE7688D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35.78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65A7F21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735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76FF4A92" w14:textId="00A62479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36.10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3ADCCAA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1369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4357868B" w14:textId="1D9DFA5E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30.01</w:t>
            </w:r>
            <w:r w:rsidR="00253417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0FD1517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2540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6C2F53AA" w14:textId="73781F90" w:rsidR="006B13CA" w:rsidRPr="00374697" w:rsidRDefault="0025341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29.93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6DC1DC29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7A0FCBE0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Stoma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4B0D4E7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130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58889322" w14:textId="4A38F68D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7.35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0A81600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195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204D12B5" w14:textId="2EFC8098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9.58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47D3656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34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13E5C403" w14:textId="12433717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0.75</w:t>
            </w:r>
            <w:r w:rsidR="00253417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709D654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549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61434BDA" w14:textId="11CD1387" w:rsidR="006B13CA" w:rsidRPr="00374697" w:rsidRDefault="0025341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6.47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673FE8F6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4127F54C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Pouch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34FA4DB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54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0184F912" w14:textId="23334A1E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3.05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6553DDD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57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5D733536" w14:textId="501C316D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2.80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27CD3A5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113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0743569A" w14:textId="2B4FD537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2.48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3D5DFA4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209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5956852D" w14:textId="73107FEA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2.46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2F187482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19D90880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Fistula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3627D5E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155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314558EE" w14:textId="253E58E4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8.76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4C7178C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152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38334DB9" w14:textId="491DE7DF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7.47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23398D7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279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1F51792" w14:textId="6553841E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6.12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62963A3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443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38444BB0" w14:textId="0129C5E1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5.22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250AE81C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583A6356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Biological medications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5301B85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182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040A33EF" w14:textId="577F32D0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10.29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1677062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221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6F330391" w14:textId="5A4E14E4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10.85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131CBAE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437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5039FE1D" w14:textId="560AF690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9.58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5BD6771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756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4DA3EEBF" w14:textId="3FD5115E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8.91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654D3C41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2E774208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IBD medications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302CE7C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351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45C57478" w14:textId="458E1879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19.84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431206F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385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25A33197" w14:textId="1F60F4C0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18.91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00B2363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971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4FD78778" w14:textId="629415F0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21.28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1A74E11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1640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10ECBE4D" w14:textId="74D4DF48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19.33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16C70053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5F0D70DD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Mental health conditions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21AFB3A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695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6C8C5161" w14:textId="78553BEB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39.29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5E1AE12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887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483CC387" w14:textId="08C378E4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43.57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5E25DF8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1232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6DFCC41C" w14:textId="0AB04F60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27.01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14FC5B5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1957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3049B58F" w14:textId="6AB04DA1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23.06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70446A6C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B642DAB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Physical health conditions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D38D7D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790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08BCD0A3" w14:textId="7526AF20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44.66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4E9CB0F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906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6C3EC774" w14:textId="54C46E7A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44.50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3F769C6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1924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445B37F1" w14:textId="608D2226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42.17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7A7E038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3248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4F5AFA62" w14:textId="7E650F4E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38.27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1FFB1E1B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0BB3B5DC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Pregnant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08547FE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2CBAB51A" w14:textId="0683C994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0.51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11C2828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6E167E4F" w14:textId="3814E4FF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0.44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6FF893E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24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2E4F2B2F" w14:textId="0932D89D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0.53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2E38865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63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4985758A" w14:textId="47C25D94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0.74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1736E3FE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7FBEA5A8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Depression (PHQ-9)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4FE6128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79" w:type="pct"/>
            <w:shd w:val="clear" w:color="auto" w:fill="auto"/>
            <w:vAlign w:val="bottom"/>
          </w:tcPr>
          <w:p w14:paraId="486249B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7DB2EEE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54843D0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7026346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14:paraId="04B4F46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95" w:type="pct"/>
            <w:shd w:val="clear" w:color="auto" w:fill="auto"/>
            <w:vAlign w:val="bottom"/>
          </w:tcPr>
          <w:p w14:paraId="2D1050C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0" w:type="pct"/>
            <w:shd w:val="clear" w:color="auto" w:fill="auto"/>
            <w:vAlign w:val="bottom"/>
          </w:tcPr>
          <w:p w14:paraId="65F8DCA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6B13CA" w:rsidRPr="00374697" w14:paraId="782A6B10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2FD54684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None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23FEF51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222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070E5E76" w14:textId="36E2219E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12.55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4D4A912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136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40B09A61" w14:textId="43DD3AA7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6.68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521F611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1583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18DB9D3F" w14:textId="1B67B7A8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34.70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3C2C4C1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3741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0A6FA570" w14:textId="00B30AFA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44.08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29B7DE5C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0E5A398E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Mild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365EB01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452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6995277B" w14:textId="35DE9DC7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25.55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1A18997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510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3CC32BEA" w14:textId="66655BFF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25.05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26787BC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1283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730B3D0" w14:textId="577AB72E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28.12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226F39C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2132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20098ECC" w14:textId="7B07DCA9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25.12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4A9871F5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0DDA3662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Moderate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0765019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437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48FB4D08" w14:textId="464D8E13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24.70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6BC70EC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547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4E901269" w14:textId="78731300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26.87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081F1FB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816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2D0F58BD" w14:textId="192A7715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17.89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40CC0E2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1223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6F487AB5" w14:textId="5362637B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14.41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19A963CE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555895C0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Moderately severe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4275C71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321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3B644747" w14:textId="3A2409DE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18.15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110F3AE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437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10543831" w14:textId="0B576D1A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21.46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09FC7C1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467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3630E1A9" w14:textId="26BB5B7C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10.24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0C4DD46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652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20DB571B" w14:textId="3B472F65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7.68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0FCCD59F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126683C5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Severe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01D9DD4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294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1E0BD0C8" w14:textId="093F0AE0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16.62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46553B2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350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4ECB6EB5" w14:textId="2B09EDE1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17.19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6D62F54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348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0868E211" w14:textId="2B7F628A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7.63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3AB5530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431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594038B8" w14:textId="43CF8929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5.08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28BB072F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402BE205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Missing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6E8AA89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43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587198D8" w14:textId="2930B0F3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2.43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19016C1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56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669D5F9C" w14:textId="3930C314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2.75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3E69E40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65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F5D99C9" w14:textId="09E4F466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1.42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44E1AB8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307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207E4F75" w14:textId="50C44625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3.62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383F47D0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2A0F5B16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Anxiety (GAD-7)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2A2619A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79" w:type="pct"/>
            <w:shd w:val="clear" w:color="auto" w:fill="auto"/>
            <w:vAlign w:val="bottom"/>
          </w:tcPr>
          <w:p w14:paraId="12B2300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58E822C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5C8BF22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7FD5C0A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14:paraId="464C6B2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95" w:type="pct"/>
            <w:shd w:val="clear" w:color="auto" w:fill="auto"/>
            <w:vAlign w:val="bottom"/>
          </w:tcPr>
          <w:p w14:paraId="7CB7C90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0" w:type="pct"/>
            <w:shd w:val="clear" w:color="auto" w:fill="auto"/>
            <w:vAlign w:val="bottom"/>
          </w:tcPr>
          <w:p w14:paraId="31A8EAA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6B13CA" w:rsidRPr="00374697" w14:paraId="5CDD5562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EB2B80C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None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594B9B1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426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448ACA5B" w14:textId="1C3C683F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24.08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1B81D39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419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5E9EE2C1" w14:textId="3B8F9D6A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20.58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106DE7F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2020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6368F779" w14:textId="02B6277B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44.28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4CEAC9C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4353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664AC10F" w14:textId="299D1B43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51.30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1C1416BD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322170E3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Mild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47F4779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497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089D1F32" w14:textId="44A96CDD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28.09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0EC2894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594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581805AF" w14:textId="2572C5F5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29.17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2C9EF59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1245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693FCA90" w14:textId="07505874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27.29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4F4ADF1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2097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065C401C" w14:textId="3DAB9A92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24.71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7A926775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49B91CB6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Moderate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5D8F59F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394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5F7B4F7D" w14:textId="1EF37A4E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22.27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18A56AC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460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1CFEB54E" w14:textId="315AD18A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22.59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727E36B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649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6F061253" w14:textId="79C3BF16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14.23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56F9E02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962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4B183412" w14:textId="1C625C4B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11.34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1375FBB1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5D97FA4C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Severe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2A6A2D1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407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4651CD3C" w14:textId="3D37CFEF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23.01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4B3B61D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510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40267124" w14:textId="45A0CDED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25.05</w:t>
            </w:r>
            <w:r w:rsidR="00FE7B23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1DCF56B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572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363E356C" w14:textId="0B7B0218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12.54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0B9437A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771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50276C63" w14:textId="1F80EB9C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9.09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01AB41A3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30457418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Missing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383786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45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15B0319D" w14:textId="605CA89A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2.54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236C0E1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53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0365F2E3" w14:textId="0AD5C3AA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2.60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7923901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76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645C4B00" w14:textId="18F382C5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1.67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43B62E1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303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3F141D0D" w14:textId="7AFECE53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3.57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3AAB9710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2201A963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EQ-5D-5L index</w:t>
            </w:r>
            <w:r w:rsidRPr="00374697">
              <w:rPr>
                <w:rFonts w:ascii="Arial Narrow" w:hAnsi="Arial Narrow" w:cs="Calibri"/>
              </w:rPr>
              <w:t>, mean(</w:t>
            </w:r>
            <w:proofErr w:type="spellStart"/>
            <w:r w:rsidRPr="00374697">
              <w:rPr>
                <w:rFonts w:ascii="Arial Narrow" w:hAnsi="Arial Narrow" w:cs="Calibri"/>
              </w:rPr>
              <w:t>sd</w:t>
            </w:r>
            <w:proofErr w:type="spellEnd"/>
            <w:r w:rsidRPr="00374697">
              <w:rPr>
                <w:rFonts w:ascii="Arial Narrow" w:hAnsi="Arial Narrow" w:cs="Calibri"/>
              </w:rPr>
              <w:t>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34CC040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0.64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11C3287C" w14:textId="0234CBCF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0.26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06F4C96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0.65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77DF62A2" w14:textId="0549F920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0.25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4FD7E87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0.79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28FE3B1B" w14:textId="6F2018F3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0.21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3C2E49C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0.83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56D168BA" w14:textId="5A0E86C5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0.20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65BA2515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3CF2570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EQ-5D-5L mobility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1CDC37B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79" w:type="pct"/>
            <w:shd w:val="clear" w:color="auto" w:fill="auto"/>
            <w:vAlign w:val="bottom"/>
          </w:tcPr>
          <w:p w14:paraId="4752554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3C9D561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7AFB672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19B1E82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14:paraId="592368F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3E7DEAC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7FA4861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6B13CA" w:rsidRPr="00374697" w14:paraId="506CFC15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312D7DF5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 no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3945E5F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676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4994E769" w14:textId="3B760B99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38.21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707E927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808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42C4D716" w14:textId="5113FB48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39.69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147C3F5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2822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D967FA2" w14:textId="21DC580D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61.86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11AB6F4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5695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78D9A3C7" w14:textId="388DC8D1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67.11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5C022D4B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000F95F6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 slight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0F8BA2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443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110A8ECA" w14:textId="1FC3555B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25.04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5D149F0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502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7B2643A8" w14:textId="54FF96EF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24.66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05FE7BF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862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0EE791C6" w14:textId="76782744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18.90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64D00BE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1351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1C64A45C" w14:textId="4C796C87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15.92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7AB9FEA4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5A908836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 moderate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5C6640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399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56F7FCF1" w14:textId="5AC197CC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22.56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02AF7D6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450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216A6F59" w14:textId="1712FC06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22.10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0B3E732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546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5D3F355" w14:textId="1077B210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11.97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5F2AFA1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783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0ECA1CA7" w14:textId="5E24075D" w:rsidR="006B13CA" w:rsidRPr="00374697" w:rsidRDefault="009B164D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9.23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6C4645B0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4C6AE0D3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 severe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3B3FD33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189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1A97F480" w14:textId="084EE9A9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10.68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528B997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206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508AF7DE" w14:textId="396465BB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10.12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7E53DBB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236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2219E33" w14:textId="189261B7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5.17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0EBF01B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310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50B28933" w14:textId="6431F1EC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3.65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0E0D821F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5EEC5ACF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 extreme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2C64AA5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2CE89298" w14:textId="74E8BCDB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0.34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714C9EC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2373C555" w14:textId="60A7D1E2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0.25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2B6618B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06CFA962" w14:textId="50643875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0.22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67A1DA3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13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473D19A4" w14:textId="6D31C57E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0.15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5341F4B7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37459510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EQ-5D-5L self-care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03744A5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79" w:type="pct"/>
            <w:shd w:val="clear" w:color="auto" w:fill="auto"/>
            <w:vAlign w:val="bottom"/>
          </w:tcPr>
          <w:p w14:paraId="1F541EE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7931779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79C53A6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1E5FB43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14:paraId="5891F14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71E32E2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336F635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6B13CA" w:rsidRPr="00374697" w14:paraId="2D211CC4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2455E59A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 no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0E56059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1103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15220226" w14:textId="64DE8FC1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62.35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54B9226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1251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5D6A9965" w14:textId="4E03BBDA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61.44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5D8BA3D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3697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51184086" w14:textId="60FD151A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81.04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2A7025F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7068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2B6DC4BC" w14:textId="7550C55B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83.29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394D3FF9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A595515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 slight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0021E43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288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2F3CE6CD" w14:textId="285CD9EF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16.28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4E6F11A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370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16041679" w14:textId="08D1E4F1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18.17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35DED04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406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3FE9606E" w14:textId="10977537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8.90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7725229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593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66ADEC40" w14:textId="16B16C97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6.99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6C4E1BB0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39BFC6F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 moderate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2302B6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227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3CFD0826" w14:textId="33C54213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12.83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522E607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249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583773B8" w14:textId="6AAFDD34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12.23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625F466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269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C1D31E9" w14:textId="1CDFA678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5.90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0710BCF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355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282D48C9" w14:textId="203D86ED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4.18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76B50E2F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0B891285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 severe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24983B3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84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7F2501C6" w14:textId="78548717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4.75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49C203B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90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33163869" w14:textId="2F052385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4.42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767EEA4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DEFD48D" w14:textId="3BC59061" w:rsidR="006B13CA" w:rsidRPr="00374697" w:rsidRDefault="00FE7B23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1.95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74BA2F2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113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25B04789" w14:textId="567100B0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1.33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5EC7D287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1AEE22DA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 extreme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3CBBCFC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0C1DC854" w14:textId="10F3BB76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0.34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6D9AEE3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6BB2B569" w14:textId="2048C607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0.29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41E664C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3EB4BB80" w14:textId="41AE3615" w:rsidR="006B13CA" w:rsidRPr="00374697" w:rsidRDefault="00BA73B1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0.13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3689E07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6275DDB8" w14:textId="2BC27F14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0.09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0DC50469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32E47A75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EQ-5D-5L activities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023AA63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79" w:type="pct"/>
            <w:shd w:val="clear" w:color="auto" w:fill="auto"/>
            <w:vAlign w:val="bottom"/>
          </w:tcPr>
          <w:p w14:paraId="1F061E1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48BCF0A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1368620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26846A1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14:paraId="40E7219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7E0075E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72B7BC7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6B13CA" w:rsidRPr="00374697" w14:paraId="677D57A1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5A46DD06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 no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6B9A27D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375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13F64157" w14:textId="43C922A1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21.20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693553E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393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3DE1F3E8" w14:textId="18C125FA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19.30</w:t>
            </w:r>
            <w:r w:rsidR="00E3755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2056DD5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2128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3F75B562" w14:textId="5DA57F75" w:rsidR="006B13CA" w:rsidRPr="00374697" w:rsidRDefault="00BA73B1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46.65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21BC509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4652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506C581E" w14:textId="703F1368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54.82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6458CC12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4E97A86F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 slight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2B25883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539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59E749F2" w14:textId="47101BCB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30.47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190CA9F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628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15E08B5F" w14:textId="27EEB59A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30.84</w:t>
            </w:r>
            <w:r w:rsidR="00EC6B0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624F88E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1252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204444D6" w14:textId="4C1D4B03" w:rsidR="006B13CA" w:rsidRPr="00374697" w:rsidRDefault="00BA73B1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27.44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761198A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1991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1C1B74B4" w14:textId="5C8DF932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23.46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0B5489C7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3D99AE99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 moderate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4BCBF82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499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6AFCB2F5" w14:textId="5E3FF6A3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28.21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7B6A4E5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597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384BA097" w14:textId="4172F4D9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29.32</w:t>
            </w:r>
            <w:r w:rsidR="00EC6B0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485CA3F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747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250BE04D" w14:textId="6C77B93C" w:rsidR="006B13CA" w:rsidRPr="00374697" w:rsidRDefault="00BA73B1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16.37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53A8B71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1040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0A842A39" w14:textId="2FF892D9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12.26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068D12E8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45364C31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 severe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4F15D6C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221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13DD8E7A" w14:textId="33373A56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12.49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35AF8D4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265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2ACC988B" w14:textId="660FE643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13.02</w:t>
            </w:r>
            <w:r w:rsidR="00EC6B0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0604D09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266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01C3A86C" w14:textId="26766FE6" w:rsidR="006B13CA" w:rsidRPr="00374697" w:rsidRDefault="00BA73B1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5.83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4A20F01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352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6CA8107A" w14:textId="552C88A2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4.15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5CB43C13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D1B080C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 extreme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4110B64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72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392DE729" w14:textId="281735EE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4.07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3109E52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80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63A94ADB" w14:textId="3A06C32E" w:rsidR="006B13CA" w:rsidRPr="00374697" w:rsidRDefault="00151D5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3.93</w:t>
            </w:r>
            <w:r w:rsidR="00EC6B02"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70A9A22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72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36BE8FE7" w14:textId="63E7723A" w:rsidR="006B13CA" w:rsidRPr="00374697" w:rsidRDefault="00BA73B1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1.58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47A373C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99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649C56A1" w14:textId="76C4B4C2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1.17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</w:tbl>
    <w:p w14:paraId="097179BA" w14:textId="77777777" w:rsidR="006B13CA" w:rsidRPr="00374697" w:rsidRDefault="006B13CA" w:rsidP="006B13CA">
      <w:pPr>
        <w:rPr>
          <w:rFonts w:ascii="Arial Narrow" w:hAnsi="Arial Narrow" w:cs="Calibri"/>
          <w:b/>
        </w:rPr>
        <w:sectPr w:rsidR="006B13CA" w:rsidRPr="00374697" w:rsidSect="002053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534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44"/>
        <w:gridCol w:w="722"/>
        <w:gridCol w:w="788"/>
        <w:gridCol w:w="737"/>
        <w:gridCol w:w="789"/>
        <w:gridCol w:w="668"/>
        <w:gridCol w:w="1160"/>
        <w:gridCol w:w="756"/>
        <w:gridCol w:w="788"/>
      </w:tblGrid>
      <w:tr w:rsidR="006B13CA" w:rsidRPr="00374697" w14:paraId="42F31582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157795C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lastRenderedPageBreak/>
              <w:t>EQ-5D-5L pain/discomfort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3D79F6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79" w:type="pct"/>
            <w:shd w:val="clear" w:color="auto" w:fill="auto"/>
            <w:vAlign w:val="bottom"/>
          </w:tcPr>
          <w:p w14:paraId="320A27B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4AA2DC2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64E5300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4770E85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14:paraId="518E435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59BA7CD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6253C68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6B13CA" w:rsidRPr="00374697" w14:paraId="01822621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028D037B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 no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6CB44B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64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6F1757A6" w14:textId="26AA3DD8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3.62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6D8A7D4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274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74F5F8DE" w14:textId="204D284A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13.46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1B594D4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1259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4BF603D7" w14:textId="2058BD16" w:rsidR="006B13CA" w:rsidRPr="00374697" w:rsidRDefault="00BA73B1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27.60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37FE3CA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3218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2F699B93" w14:textId="29F1E882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37.92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771EBC0C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78FD7DA7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 slight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2FCA5C5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399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01445CFB" w14:textId="2FE76328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22.56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36AFBC9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600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0EE29133" w14:textId="55EF2654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29.47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24E9142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1729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1CB66EEA" w14:textId="37269C00" w:rsidR="006B13CA" w:rsidRPr="00374697" w:rsidRDefault="00BA73B1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37.90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1DC9C59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2902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60AD6594" w14:textId="331DEBB2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34.20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20C9CE9E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71211E07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 moderate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1E89F48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869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2D775808" w14:textId="3C490A0B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49.12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5678F51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754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795F2016" w14:textId="6677199B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37.03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515ED6B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1109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3E5F10F4" w14:textId="02E07C14" w:rsidR="006B13CA" w:rsidRPr="00374697" w:rsidRDefault="00BA73B1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24.31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601A338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1546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6836FE61" w14:textId="6ACA9B41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18.22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3859E9B4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79085524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 severe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4FB74CC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303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460A1EBA" w14:textId="336B60A0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17.13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0D499FA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272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5C7DF06D" w14:textId="7F1EB272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13.36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667D78F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305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6975142" w14:textId="0D0925EE" w:rsidR="006B13CA" w:rsidRPr="00374697" w:rsidRDefault="00BA73B1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6.69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2615388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383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17266E15" w14:textId="61F0F886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4.51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0DA488CA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C678291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 extreme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5A08EF4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71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23CF971D" w14:textId="59F8F488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4.01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6DE4E8B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63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01C14CCB" w14:textId="047583FA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3.09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6FABA8C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62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27772B32" w14:textId="13E2522B" w:rsidR="006B13CA" w:rsidRPr="00374697" w:rsidRDefault="00BA73B1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1.36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21C0F79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83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02E7B201" w14:textId="144B4AE7" w:rsidR="006B13CA" w:rsidRPr="00374697" w:rsidRDefault="00CA0164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0.98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0B51124E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7C20583E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EQ-5D-5L anxiety/depression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FE62F7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79" w:type="pct"/>
            <w:shd w:val="clear" w:color="auto" w:fill="auto"/>
            <w:vAlign w:val="bottom"/>
          </w:tcPr>
          <w:p w14:paraId="3CB7ECA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76FDB4D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7E0F08C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21D0732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14:paraId="54DEE70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0650D58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661D40F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6B13CA" w:rsidRPr="00374697" w14:paraId="2B9DD4D0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4037E904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 no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3BF31E8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418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78E65C2E" w14:textId="3CF093A0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23.63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386B53B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420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08764DE6" w14:textId="2A068162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20.63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3D97248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1899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6A6237AC" w14:textId="20AC4A89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41.63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54FEA46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4036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47F5612D" w14:textId="45EDB686" w:rsidR="006B13CA" w:rsidRPr="00374697" w:rsidRDefault="00EF382E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47.56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2D532E86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0FA04C1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 slight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2954E1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549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64E25486" w14:textId="7A5EEA49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31.03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59D1761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621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53AD23C8" w14:textId="212DAAB8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30.50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3442830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1460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6AA69ED" w14:textId="6AD4D203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32.00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02AEB1F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2457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02EF31B9" w14:textId="5F062486" w:rsidR="006B13CA" w:rsidRPr="00374697" w:rsidRDefault="00EF382E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28.95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46A96799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B2C8A83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 moderate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26CAB2D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481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493C71B8" w14:textId="0FB0F725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27.19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2EE38AD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604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6A5242A1" w14:textId="1EE0EA7D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29.67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70D3033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778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6A301273" w14:textId="1D997E28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17.05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5140B72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1193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3ABED976" w14:textId="6123C1F7" w:rsidR="006B13CA" w:rsidRPr="00374697" w:rsidRDefault="000C404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14.06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240F1AD0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6BF8295A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 severe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2A575A8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170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7439D2F9" w14:textId="21067449" w:rsidR="006B13CA" w:rsidRPr="00374697" w:rsidRDefault="00913DB5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9.61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695F8F0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212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11FF8B1D" w14:textId="410EEDA8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10.41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1388A38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224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BF5B978" w14:textId="5B8B9503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4.91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1CD92B7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315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5265BCF6" w14:textId="66B585DD" w:rsidR="006B13CA" w:rsidRPr="00374697" w:rsidRDefault="000C404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3.71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04E295BB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7284512F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 extreme problems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592B7E0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87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748F6381" w14:textId="468EAF45" w:rsidR="006B13CA" w:rsidRPr="00374697" w:rsidRDefault="00906E3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4.92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3BE94134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105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7E772CBF" w14:textId="5C3E5E5B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5.16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3CFC98D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98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417F6676" w14:textId="49FAAC45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2.15</w:t>
            </w:r>
            <w:r w:rsidR="001A0054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4F8AA33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125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14A479D5" w14:textId="364FD5FA" w:rsidR="006B13CA" w:rsidRPr="00374697" w:rsidRDefault="000C404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1.47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218F2DD6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0396E700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EQ-VAS score</w:t>
            </w:r>
            <w:r w:rsidRPr="00374697">
              <w:rPr>
                <w:rFonts w:ascii="Arial Narrow" w:hAnsi="Arial Narrow" w:cs="Calibri"/>
              </w:rPr>
              <w:t>, mean(</w:t>
            </w:r>
            <w:proofErr w:type="spellStart"/>
            <w:r w:rsidRPr="00374697">
              <w:rPr>
                <w:rFonts w:ascii="Arial Narrow" w:hAnsi="Arial Narrow" w:cs="Calibri"/>
              </w:rPr>
              <w:t>sd</w:t>
            </w:r>
            <w:proofErr w:type="spellEnd"/>
            <w:r w:rsidRPr="00374697">
              <w:rPr>
                <w:rFonts w:ascii="Arial Narrow" w:hAnsi="Arial Narrow" w:cs="Calibri"/>
              </w:rPr>
              <w:t>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4F28AA1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47.19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66120BF2" w14:textId="50BFC628" w:rsidR="006B13CA" w:rsidRPr="00374697" w:rsidRDefault="00906E3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20.37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5D6129B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48.11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738A3369" w14:textId="5DFD7931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19.84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17E32C7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60.50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012EC69A" w14:textId="1EC6DEF2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21.42</w:t>
            </w:r>
            <w:r w:rsidR="00591BFF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7A85B9D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65.78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77375A46" w14:textId="01AB23DB" w:rsidR="006B13CA" w:rsidRPr="00374697" w:rsidRDefault="000C404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21.24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1E73C5ED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0CDE2EB5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PROMIS pain intensity</w:t>
            </w:r>
            <w:r w:rsidRPr="00374697">
              <w:rPr>
                <w:rFonts w:ascii="Arial Narrow" w:hAnsi="Arial Narrow" w:cs="Calibri"/>
              </w:rPr>
              <w:t>, mean(</w:t>
            </w:r>
            <w:proofErr w:type="spellStart"/>
            <w:r w:rsidRPr="00374697">
              <w:rPr>
                <w:rFonts w:ascii="Arial Narrow" w:hAnsi="Arial Narrow" w:cs="Calibri"/>
              </w:rPr>
              <w:t>sd</w:t>
            </w:r>
            <w:proofErr w:type="spellEnd"/>
            <w:r w:rsidRPr="00374697">
              <w:rPr>
                <w:rFonts w:ascii="Arial Narrow" w:hAnsi="Arial Narrow" w:cs="Calibri"/>
              </w:rPr>
              <w:t>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42B27F9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65.42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54D49ECA" w14:textId="35135AC3" w:rsidR="006B13CA" w:rsidRPr="00374697" w:rsidRDefault="00906E3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4.08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7BDC7F4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58.32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550C9798" w14:textId="13B549B3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10.34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5F208E5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53.09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F017D90" w14:textId="1725BA0E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10.88</w:t>
            </w:r>
            <w:r w:rsidR="00591BFF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FFFFFF" w:themeFill="background1"/>
            <w:vAlign w:val="bottom"/>
          </w:tcPr>
          <w:p w14:paraId="773AF4F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49.85</w:t>
            </w:r>
          </w:p>
        </w:tc>
        <w:tc>
          <w:tcPr>
            <w:tcW w:w="410" w:type="pct"/>
            <w:shd w:val="clear" w:color="auto" w:fill="FFFFFF" w:themeFill="background1"/>
            <w:vAlign w:val="bottom"/>
          </w:tcPr>
          <w:p w14:paraId="2BD4D172" w14:textId="772F9913" w:rsidR="006B13CA" w:rsidRPr="00374697" w:rsidRDefault="000C404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11.17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700CB8AA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5A7CE1D3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PROMIS fatigue</w:t>
            </w:r>
            <w:r w:rsidRPr="00374697">
              <w:rPr>
                <w:rFonts w:ascii="Arial Narrow" w:hAnsi="Arial Narrow" w:cs="Calibri"/>
              </w:rPr>
              <w:t>, mean(</w:t>
            </w:r>
            <w:proofErr w:type="spellStart"/>
            <w:r w:rsidRPr="00374697">
              <w:rPr>
                <w:rFonts w:ascii="Arial Narrow" w:hAnsi="Arial Narrow" w:cs="Calibri"/>
              </w:rPr>
              <w:t>sd</w:t>
            </w:r>
            <w:proofErr w:type="spellEnd"/>
            <w:r w:rsidRPr="00374697">
              <w:rPr>
                <w:rFonts w:ascii="Arial Narrow" w:hAnsi="Arial Narrow" w:cs="Calibri"/>
              </w:rPr>
              <w:t>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03F0357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61.13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3140F472" w14:textId="44C0EE15" w:rsidR="006B13CA" w:rsidRPr="00374697" w:rsidRDefault="00906E3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7.10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23EE92C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64.71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1282B710" w14:textId="6791792F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4.04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3BB5AC9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55.91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43AA02A7" w14:textId="65525A2D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8.36</w:t>
            </w:r>
            <w:r w:rsidR="00591BFF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6C34A18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53.63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3A2672BE" w14:textId="36729E67" w:rsidR="006B13CA" w:rsidRPr="00374697" w:rsidRDefault="000C4047" w:rsidP="00390224">
            <w:pPr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8.96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24DBBB9B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33154333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PROMIS incontinence</w:t>
            </w:r>
            <w:r w:rsidRPr="00374697">
              <w:rPr>
                <w:rFonts w:ascii="Arial Narrow" w:hAnsi="Arial Narrow" w:cs="Calibri"/>
              </w:rPr>
              <w:t>, mean(</w:t>
            </w:r>
            <w:proofErr w:type="spellStart"/>
            <w:r w:rsidRPr="00374697">
              <w:rPr>
                <w:rFonts w:ascii="Arial Narrow" w:hAnsi="Arial Narrow" w:cs="Calibri"/>
              </w:rPr>
              <w:t>sd</w:t>
            </w:r>
            <w:proofErr w:type="spellEnd"/>
            <w:r w:rsidRPr="00374697">
              <w:rPr>
                <w:rFonts w:ascii="Arial Narrow" w:hAnsi="Arial Narrow" w:cs="Calibri"/>
              </w:rPr>
              <w:t>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51BFD5A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9.20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4774C84E" w14:textId="1F313B8C" w:rsidR="006B13CA" w:rsidRPr="00374697" w:rsidRDefault="00906E3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4.20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6635213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8.65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1F491740" w14:textId="651AED76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4.14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520DAFE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8.39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22290A7" w14:textId="2E72D017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3.44</w:t>
            </w:r>
            <w:r w:rsidR="00591BFF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33143F0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6.62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2AC363E3" w14:textId="05F55433" w:rsidR="006B13CA" w:rsidRPr="00374697" w:rsidRDefault="000C404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3.42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03DF50E1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1CB8EF5E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IBD-control</w:t>
            </w:r>
            <w:r w:rsidRPr="00374697">
              <w:rPr>
                <w:rFonts w:ascii="Arial Narrow" w:hAnsi="Arial Narrow" w:cs="Calibri"/>
              </w:rPr>
              <w:t>, mean(</w:t>
            </w:r>
            <w:proofErr w:type="spellStart"/>
            <w:r w:rsidRPr="00374697">
              <w:rPr>
                <w:rFonts w:ascii="Arial Narrow" w:hAnsi="Arial Narrow" w:cs="Calibri"/>
              </w:rPr>
              <w:t>sd</w:t>
            </w:r>
            <w:proofErr w:type="spellEnd"/>
            <w:r w:rsidRPr="00374697">
              <w:rPr>
                <w:rFonts w:ascii="Arial Narrow" w:hAnsi="Arial Narrow" w:cs="Calibri"/>
              </w:rPr>
              <w:t>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DC3BC9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5.19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5927E093" w14:textId="28E7993E" w:rsidR="006B13CA" w:rsidRPr="00374697" w:rsidRDefault="00906E3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3.75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69DF45E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6.20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3588F12E" w14:textId="6EE76350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4.04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619931C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8.62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4D175E62" w14:textId="567E9CDD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4.68</w:t>
            </w:r>
            <w:r w:rsidR="00591BFF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148CAD3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10.25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73DD1799" w14:textId="77ED130C" w:rsidR="006B13CA" w:rsidRPr="00374697" w:rsidRDefault="000C404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4.77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778D59C6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292E8ACD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  <w:b/>
              </w:rPr>
              <w:t>IBD-Control symptom change</w:t>
            </w:r>
            <w:r w:rsidRPr="00374697">
              <w:rPr>
                <w:rFonts w:ascii="Arial Narrow" w:hAnsi="Arial Narrow" w:cs="Calibri"/>
              </w:rPr>
              <w:t xml:space="preserve">, </w:t>
            </w:r>
            <w:proofErr w:type="gramStart"/>
            <w:r w:rsidRPr="00374697">
              <w:rPr>
                <w:rFonts w:ascii="Arial Narrow" w:hAnsi="Arial Narrow" w:cs="Calibri"/>
              </w:rPr>
              <w:t>n(</w:t>
            </w:r>
            <w:proofErr w:type="gramEnd"/>
            <w:r w:rsidRPr="00374697">
              <w:rPr>
                <w:rFonts w:ascii="Arial Narrow" w:hAnsi="Arial Narrow" w:cs="Calibri"/>
              </w:rPr>
              <w:t>%)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798FA3C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79" w:type="pct"/>
            <w:shd w:val="clear" w:color="auto" w:fill="auto"/>
            <w:vAlign w:val="bottom"/>
          </w:tcPr>
          <w:p w14:paraId="1689EF5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44AEC5E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3" w:type="pct"/>
            <w:shd w:val="clear" w:color="auto" w:fill="auto"/>
            <w:vAlign w:val="bottom"/>
          </w:tcPr>
          <w:p w14:paraId="7FEBE43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179F315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14:paraId="5135310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95" w:type="pct"/>
            <w:shd w:val="clear" w:color="auto" w:fill="auto"/>
            <w:vAlign w:val="bottom"/>
          </w:tcPr>
          <w:p w14:paraId="00A6792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0" w:type="pct"/>
            <w:shd w:val="clear" w:color="auto" w:fill="auto"/>
            <w:vAlign w:val="bottom"/>
          </w:tcPr>
          <w:p w14:paraId="0D830CC3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6B13CA" w:rsidRPr="00374697" w14:paraId="6111AD6A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04B9EA78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Better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6B64BE4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142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12E3BA74" w14:textId="282BB3A9" w:rsidR="006B13CA" w:rsidRPr="00374697" w:rsidRDefault="00906E3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8.03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4574AAEA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169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27CDA462" w14:textId="790407E2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8.30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1728011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474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74BFBA9B" w14:textId="0A33F07B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10.39</w:t>
            </w:r>
            <w:r w:rsidR="00591BFF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7A66BCEC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787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526AAA3C" w14:textId="1F07A215" w:rsidR="006B13CA" w:rsidRPr="00374697" w:rsidRDefault="000C404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9.27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577C7E3C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7E36B1BE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No change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134DB7F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1095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27984964" w14:textId="30317652" w:rsidR="006B13CA" w:rsidRPr="00374697" w:rsidRDefault="00906E3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61.90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18444B0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1361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0F004E1A" w14:textId="71C56AEE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66.85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19C0F225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3230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1A163FD9" w14:textId="3A21D923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70.80</w:t>
            </w:r>
            <w:r w:rsidR="00591BFF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629C297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6307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1BEFBEEE" w14:textId="7E1662AE" w:rsidR="006B13CA" w:rsidRPr="00374697" w:rsidRDefault="000C404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74.32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776C216D" w14:textId="77777777" w:rsidTr="00390224">
        <w:trPr>
          <w:jc w:val="center"/>
        </w:trPr>
        <w:tc>
          <w:tcPr>
            <w:tcW w:w="1685" w:type="pct"/>
            <w:shd w:val="clear" w:color="auto" w:fill="auto"/>
            <w:vAlign w:val="bottom"/>
          </w:tcPr>
          <w:p w14:paraId="5E03B277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Worse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4EE263EF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520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5E20A675" w14:textId="62D87644" w:rsidR="006B13CA" w:rsidRPr="00374697" w:rsidRDefault="00906E3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29.40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259EC028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481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563E765A" w14:textId="4BC7FDB6" w:rsidR="006B13CA" w:rsidRPr="00374697" w:rsidRDefault="00EC6B02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23.62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354F40E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849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3C79881A" w14:textId="509A0AEC" w:rsidR="006B13CA" w:rsidRPr="00374697" w:rsidRDefault="00FD64B9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18.61</w:t>
            </w:r>
            <w:r w:rsidR="00591BFF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1D673167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 w:cs="Calibri"/>
              </w:rPr>
              <w:t>1172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1ADEFBBC" w14:textId="6D23CE85" w:rsidR="006B13CA" w:rsidRPr="00374697" w:rsidRDefault="000C4047" w:rsidP="00390224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13.81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72D9C45F" w14:textId="77777777" w:rsidTr="00390224">
        <w:trPr>
          <w:jc w:val="center"/>
        </w:trPr>
        <w:tc>
          <w:tcPr>
            <w:tcW w:w="1685" w:type="pct"/>
            <w:shd w:val="clear" w:color="auto" w:fill="auto"/>
          </w:tcPr>
          <w:p w14:paraId="0A4B5367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/>
                <w:b/>
              </w:rPr>
              <w:t>IBD-control VAS</w:t>
            </w:r>
            <w:r w:rsidRPr="00374697">
              <w:rPr>
                <w:rFonts w:ascii="Arial Narrow" w:hAnsi="Arial Narrow"/>
              </w:rPr>
              <w:t>, mean(</w:t>
            </w:r>
            <w:proofErr w:type="spellStart"/>
            <w:r w:rsidRPr="00374697">
              <w:rPr>
                <w:rFonts w:ascii="Arial Narrow" w:hAnsi="Arial Narrow"/>
              </w:rPr>
              <w:t>sd</w:t>
            </w:r>
            <w:proofErr w:type="spellEnd"/>
            <w:r w:rsidRPr="00374697">
              <w:rPr>
                <w:rFonts w:ascii="Arial Narrow" w:hAnsi="Arial Narrow"/>
              </w:rPr>
              <w:t>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06CB533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5.18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414317D4" w14:textId="554A55E9" w:rsidR="006B13CA" w:rsidRPr="00374697" w:rsidRDefault="00906E32" w:rsidP="0039022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2.29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45F5ED1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5.72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06966E38" w14:textId="10B77376" w:rsidR="006B13CA" w:rsidRPr="00374697" w:rsidRDefault="00EC6B02" w:rsidP="0039022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2.43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540F1769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6.34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6201F268" w14:textId="604BC33E" w:rsidR="006B13CA" w:rsidRPr="00374697" w:rsidRDefault="00FD64B9" w:rsidP="0039022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2.40</w:t>
            </w:r>
            <w:r w:rsidR="00591BFF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7FBD62C2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7.13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1F82AAA8" w14:textId="65304EB2" w:rsidR="006B13CA" w:rsidRPr="00374697" w:rsidRDefault="000C4047" w:rsidP="0039022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2.43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28218D70" w14:textId="77777777" w:rsidTr="00390224">
        <w:trPr>
          <w:jc w:val="center"/>
        </w:trPr>
        <w:tc>
          <w:tcPr>
            <w:tcW w:w="1685" w:type="pct"/>
            <w:shd w:val="clear" w:color="auto" w:fill="auto"/>
          </w:tcPr>
          <w:p w14:paraId="274F6C72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/>
                <w:b/>
              </w:rPr>
              <w:t>IBD activity CD</w:t>
            </w:r>
            <w:r w:rsidRPr="00374697">
              <w:rPr>
                <w:rFonts w:ascii="Arial Narrow" w:hAnsi="Arial Narrow"/>
              </w:rPr>
              <w:t>, mean(</w:t>
            </w:r>
            <w:proofErr w:type="spellStart"/>
            <w:r w:rsidRPr="00374697">
              <w:rPr>
                <w:rFonts w:ascii="Arial Narrow" w:hAnsi="Arial Narrow"/>
              </w:rPr>
              <w:t>sd</w:t>
            </w:r>
            <w:proofErr w:type="spellEnd"/>
            <w:r w:rsidRPr="00374697">
              <w:rPr>
                <w:rFonts w:ascii="Arial Narrow" w:hAnsi="Arial Narrow"/>
              </w:rPr>
              <w:t>)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2D0015A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17.48</w:t>
            </w:r>
          </w:p>
        </w:tc>
        <w:tc>
          <w:tcPr>
            <w:tcW w:w="379" w:type="pct"/>
            <w:shd w:val="clear" w:color="auto" w:fill="auto"/>
            <w:vAlign w:val="bottom"/>
          </w:tcPr>
          <w:p w14:paraId="774C5387" w14:textId="07EBDDD7" w:rsidR="006B13CA" w:rsidRPr="00374697" w:rsidRDefault="00906E32" w:rsidP="0039022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13.47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462D5F6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15.01</w:t>
            </w:r>
          </w:p>
        </w:tc>
        <w:tc>
          <w:tcPr>
            <w:tcW w:w="413" w:type="pct"/>
            <w:shd w:val="clear" w:color="auto" w:fill="auto"/>
            <w:vAlign w:val="bottom"/>
          </w:tcPr>
          <w:p w14:paraId="55B1A18C" w14:textId="2C8B5605" w:rsidR="006B13CA" w:rsidRPr="00374697" w:rsidRDefault="00EC6B02" w:rsidP="0039022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13.24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1A8F5B5E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12.36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08B0E105" w14:textId="677E3A69" w:rsidR="006B13CA" w:rsidRPr="00374697" w:rsidRDefault="00FD64B9" w:rsidP="0039022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11.35</w:t>
            </w:r>
            <w:r w:rsidR="00591BFF"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04B53551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9.57</w:t>
            </w:r>
          </w:p>
        </w:tc>
        <w:tc>
          <w:tcPr>
            <w:tcW w:w="410" w:type="pct"/>
            <w:shd w:val="clear" w:color="auto" w:fill="auto"/>
            <w:vAlign w:val="bottom"/>
          </w:tcPr>
          <w:p w14:paraId="36CB1641" w14:textId="3E6E1545" w:rsidR="006B13CA" w:rsidRPr="00374697" w:rsidRDefault="000C4047" w:rsidP="0039022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10.44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  <w:tr w:rsidR="006B13CA" w:rsidRPr="00374697" w14:paraId="004EDFE9" w14:textId="77777777" w:rsidTr="00390224">
        <w:trPr>
          <w:jc w:val="center"/>
        </w:trPr>
        <w:tc>
          <w:tcPr>
            <w:tcW w:w="1685" w:type="pct"/>
            <w:tcBorders>
              <w:bottom w:val="single" w:sz="4" w:space="0" w:color="auto"/>
            </w:tcBorders>
            <w:shd w:val="clear" w:color="auto" w:fill="auto"/>
          </w:tcPr>
          <w:p w14:paraId="2A3BC2A7" w14:textId="77777777" w:rsidR="006B13CA" w:rsidRPr="00374697" w:rsidRDefault="006B13CA" w:rsidP="00390224">
            <w:pPr>
              <w:rPr>
                <w:rFonts w:ascii="Arial Narrow" w:hAnsi="Arial Narrow" w:cstheme="minorHAnsi"/>
                <w:b/>
              </w:rPr>
            </w:pPr>
            <w:r w:rsidRPr="00374697">
              <w:rPr>
                <w:rFonts w:ascii="Arial Narrow" w:hAnsi="Arial Narrow"/>
                <w:b/>
              </w:rPr>
              <w:t>IBD activity UC</w:t>
            </w:r>
            <w:r w:rsidRPr="00374697">
              <w:rPr>
                <w:rFonts w:ascii="Arial Narrow" w:hAnsi="Arial Narrow"/>
              </w:rPr>
              <w:t>, mean(</w:t>
            </w:r>
            <w:proofErr w:type="spellStart"/>
            <w:r w:rsidRPr="00374697">
              <w:rPr>
                <w:rFonts w:ascii="Arial Narrow" w:hAnsi="Arial Narrow"/>
              </w:rPr>
              <w:t>sd</w:t>
            </w:r>
            <w:proofErr w:type="spellEnd"/>
            <w:r w:rsidRPr="00374697">
              <w:rPr>
                <w:rFonts w:ascii="Arial Narrow" w:hAnsi="Arial Narrow"/>
              </w:rPr>
              <w:t>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A746A6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2.34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E412C" w14:textId="33FBD71F" w:rsidR="006B13CA" w:rsidRPr="00374697" w:rsidRDefault="00906E32" w:rsidP="004433B7">
            <w:pPr>
              <w:spacing w:before="24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1.71</w:t>
            </w:r>
            <w:r w:rsidR="00F54C8B">
              <w:rPr>
                <w:rFonts w:ascii="Arial Narrow" w:hAnsi="Arial Narrow" w:cs="Calibri"/>
              </w:rPr>
              <w:t>)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26F9EB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2.05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E8A67" w14:textId="2014CE41" w:rsidR="006B13CA" w:rsidRPr="00374697" w:rsidRDefault="00EC6B02" w:rsidP="0039022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1.68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20900D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1.79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42F54C" w14:textId="15B272A9" w:rsidR="006B13CA" w:rsidRPr="00374697" w:rsidRDefault="00591BFF" w:rsidP="0039022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1.60</w:t>
            </w:r>
            <w:r>
              <w:rPr>
                <w:rFonts w:ascii="Arial Narrow" w:hAnsi="Arial Narrow" w:cs="Calibri"/>
              </w:rPr>
              <w:t>)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C955C0" w14:textId="77777777" w:rsidR="006B13CA" w:rsidRPr="00374697" w:rsidRDefault="006B13CA" w:rsidP="00390224">
            <w:pPr>
              <w:jc w:val="center"/>
              <w:rPr>
                <w:rFonts w:ascii="Arial Narrow" w:hAnsi="Arial Narrow" w:cstheme="minorHAnsi"/>
              </w:rPr>
            </w:pPr>
            <w:r w:rsidRPr="00374697">
              <w:rPr>
                <w:rFonts w:ascii="Arial Narrow" w:hAnsi="Arial Narrow" w:cs="Calibri"/>
              </w:rPr>
              <w:t>1.23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B8B60" w14:textId="07A7617E" w:rsidR="006B13CA" w:rsidRPr="00374697" w:rsidRDefault="000C4047" w:rsidP="00390224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="Calibri"/>
              </w:rPr>
              <w:t>(</w:t>
            </w:r>
            <w:r w:rsidR="006B13CA" w:rsidRPr="00374697">
              <w:rPr>
                <w:rFonts w:ascii="Arial Narrow" w:hAnsi="Arial Narrow" w:cs="Calibri"/>
              </w:rPr>
              <w:t>1.47</w:t>
            </w:r>
            <w:r w:rsidR="006E0AA8">
              <w:rPr>
                <w:rFonts w:ascii="Arial Narrow" w:hAnsi="Arial Narrow" w:cs="Calibri"/>
              </w:rPr>
              <w:t>)</w:t>
            </w:r>
          </w:p>
        </w:tc>
      </w:tr>
    </w:tbl>
    <w:p w14:paraId="6CF08ED6" w14:textId="77777777" w:rsidR="006B13CA" w:rsidRPr="00374697" w:rsidRDefault="006B13CA" w:rsidP="006B13CA">
      <w:pPr>
        <w:rPr>
          <w:rFonts w:ascii="Arial Narrow" w:hAnsi="Arial Narrow"/>
        </w:rPr>
        <w:sectPr w:rsidR="006B13CA" w:rsidRPr="00374697" w:rsidSect="002053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869A92" w14:textId="77777777" w:rsidR="00651B3B" w:rsidRDefault="00651B3B"/>
    <w:sectPr w:rsidR="00651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D42"/>
    <w:multiLevelType w:val="hybridMultilevel"/>
    <w:tmpl w:val="5D506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EC"/>
    <w:multiLevelType w:val="hybridMultilevel"/>
    <w:tmpl w:val="5BCE7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733"/>
    <w:multiLevelType w:val="hybridMultilevel"/>
    <w:tmpl w:val="C5144756"/>
    <w:lvl w:ilvl="0" w:tplc="70DAD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06F"/>
    <w:multiLevelType w:val="hybridMultilevel"/>
    <w:tmpl w:val="AF80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6D8C"/>
    <w:multiLevelType w:val="hybridMultilevel"/>
    <w:tmpl w:val="DE0A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5E52"/>
    <w:multiLevelType w:val="hybridMultilevel"/>
    <w:tmpl w:val="37121A10"/>
    <w:lvl w:ilvl="0" w:tplc="6FE28C06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529F6"/>
    <w:multiLevelType w:val="hybridMultilevel"/>
    <w:tmpl w:val="0D6A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124C7"/>
    <w:multiLevelType w:val="hybridMultilevel"/>
    <w:tmpl w:val="2C26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3A49"/>
    <w:multiLevelType w:val="hybridMultilevel"/>
    <w:tmpl w:val="88E4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81F91"/>
    <w:multiLevelType w:val="hybridMultilevel"/>
    <w:tmpl w:val="530A360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A31D4D"/>
    <w:multiLevelType w:val="hybridMultilevel"/>
    <w:tmpl w:val="8D14C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A5F1D"/>
    <w:multiLevelType w:val="hybridMultilevel"/>
    <w:tmpl w:val="3E0EF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1CA5"/>
    <w:multiLevelType w:val="hybridMultilevel"/>
    <w:tmpl w:val="34783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F0AD7"/>
    <w:multiLevelType w:val="hybridMultilevel"/>
    <w:tmpl w:val="0794166C"/>
    <w:lvl w:ilvl="0" w:tplc="36B05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116BC"/>
    <w:multiLevelType w:val="hybridMultilevel"/>
    <w:tmpl w:val="D9763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20D5B"/>
    <w:multiLevelType w:val="hybridMultilevel"/>
    <w:tmpl w:val="31F84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67745"/>
    <w:multiLevelType w:val="hybridMultilevel"/>
    <w:tmpl w:val="C5144756"/>
    <w:lvl w:ilvl="0" w:tplc="70DAD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47E36"/>
    <w:multiLevelType w:val="hybridMultilevel"/>
    <w:tmpl w:val="B09CC9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0D24DA"/>
    <w:multiLevelType w:val="hybridMultilevel"/>
    <w:tmpl w:val="0830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5454B"/>
    <w:multiLevelType w:val="hybridMultilevel"/>
    <w:tmpl w:val="463E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22A94"/>
    <w:multiLevelType w:val="hybridMultilevel"/>
    <w:tmpl w:val="A70C1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82328"/>
    <w:multiLevelType w:val="hybridMultilevel"/>
    <w:tmpl w:val="E7EE2E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1097B"/>
    <w:multiLevelType w:val="hybridMultilevel"/>
    <w:tmpl w:val="C182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00D4F"/>
    <w:multiLevelType w:val="multilevel"/>
    <w:tmpl w:val="FAE01186"/>
    <w:lvl w:ilvl="0">
      <w:start w:val="1"/>
      <w:numFmt w:val="decimal"/>
      <w:lvlText w:val="%1"/>
      <w:lvlJc w:val="left"/>
      <w:pPr>
        <w:tabs>
          <w:tab w:val="num" w:pos="4212"/>
        </w:tabs>
        <w:ind w:left="4212" w:hanging="432"/>
      </w:pPr>
      <w:rPr>
        <w:rFonts w:ascii="Arial Bold" w:hAnsi="Arial Bold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ascii="Arial Bold" w:hAnsi="Arial Bold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ascii="Times New Roman" w:hAnsi="Times New Roman" w:hint="default"/>
        <w:b w:val="0"/>
        <w:color w:val="auto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98E07A7"/>
    <w:multiLevelType w:val="hybridMultilevel"/>
    <w:tmpl w:val="37703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630AE2"/>
    <w:multiLevelType w:val="hybridMultilevel"/>
    <w:tmpl w:val="85F0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12094"/>
    <w:multiLevelType w:val="hybridMultilevel"/>
    <w:tmpl w:val="117C3D9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57846"/>
    <w:multiLevelType w:val="hybridMultilevel"/>
    <w:tmpl w:val="E472A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A78B5"/>
    <w:multiLevelType w:val="hybridMultilevel"/>
    <w:tmpl w:val="D068D4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C399E"/>
    <w:multiLevelType w:val="hybridMultilevel"/>
    <w:tmpl w:val="1A98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F73D7"/>
    <w:multiLevelType w:val="hybridMultilevel"/>
    <w:tmpl w:val="2548A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C5F75"/>
    <w:multiLevelType w:val="hybridMultilevel"/>
    <w:tmpl w:val="7532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C4087"/>
    <w:multiLevelType w:val="hybridMultilevel"/>
    <w:tmpl w:val="67B8625A"/>
    <w:lvl w:ilvl="0" w:tplc="48381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56675"/>
    <w:multiLevelType w:val="hybridMultilevel"/>
    <w:tmpl w:val="EBF0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31920"/>
    <w:multiLevelType w:val="hybridMultilevel"/>
    <w:tmpl w:val="E4843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5030C"/>
    <w:multiLevelType w:val="hybridMultilevel"/>
    <w:tmpl w:val="34262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6F70"/>
    <w:multiLevelType w:val="multilevel"/>
    <w:tmpl w:val="F30CC024"/>
    <w:lvl w:ilvl="0">
      <w:start w:val="1"/>
      <w:numFmt w:val="decimal"/>
      <w:pStyle w:val="Heading1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36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37" w15:restartNumberingAfterBreak="0">
    <w:nsid w:val="6A371E52"/>
    <w:multiLevelType w:val="hybridMultilevel"/>
    <w:tmpl w:val="2548A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868E4"/>
    <w:multiLevelType w:val="hybridMultilevel"/>
    <w:tmpl w:val="522E2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5028A"/>
    <w:multiLevelType w:val="hybridMultilevel"/>
    <w:tmpl w:val="065C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70955"/>
    <w:multiLevelType w:val="hybridMultilevel"/>
    <w:tmpl w:val="63343D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876F0D"/>
    <w:multiLevelType w:val="hybridMultilevel"/>
    <w:tmpl w:val="5EA427C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676312">
    <w:abstractNumId w:val="36"/>
  </w:num>
  <w:num w:numId="2" w16cid:durableId="1834030554">
    <w:abstractNumId w:val="39"/>
  </w:num>
  <w:num w:numId="3" w16cid:durableId="941230275">
    <w:abstractNumId w:val="23"/>
  </w:num>
  <w:num w:numId="4" w16cid:durableId="2145930723">
    <w:abstractNumId w:val="29"/>
  </w:num>
  <w:num w:numId="5" w16cid:durableId="2136604696">
    <w:abstractNumId w:val="22"/>
  </w:num>
  <w:num w:numId="6" w16cid:durableId="725227901">
    <w:abstractNumId w:val="31"/>
  </w:num>
  <w:num w:numId="7" w16cid:durableId="731582556">
    <w:abstractNumId w:val="6"/>
  </w:num>
  <w:num w:numId="8" w16cid:durableId="1554192493">
    <w:abstractNumId w:val="25"/>
  </w:num>
  <w:num w:numId="9" w16cid:durableId="1382945375">
    <w:abstractNumId w:val="33"/>
  </w:num>
  <w:num w:numId="10" w16cid:durableId="1200750701">
    <w:abstractNumId w:val="3"/>
  </w:num>
  <w:num w:numId="11" w16cid:durableId="803618579">
    <w:abstractNumId w:val="18"/>
  </w:num>
  <w:num w:numId="12" w16cid:durableId="2125495457">
    <w:abstractNumId w:val="37"/>
  </w:num>
  <w:num w:numId="13" w16cid:durableId="1482768379">
    <w:abstractNumId w:val="19"/>
  </w:num>
  <w:num w:numId="14" w16cid:durableId="1112941057">
    <w:abstractNumId w:val="17"/>
  </w:num>
  <w:num w:numId="15" w16cid:durableId="1166556615">
    <w:abstractNumId w:val="16"/>
  </w:num>
  <w:num w:numId="16" w16cid:durableId="669064438">
    <w:abstractNumId w:val="11"/>
  </w:num>
  <w:num w:numId="17" w16cid:durableId="214631565">
    <w:abstractNumId w:val="12"/>
  </w:num>
  <w:num w:numId="18" w16cid:durableId="146824147">
    <w:abstractNumId w:val="15"/>
  </w:num>
  <w:num w:numId="19" w16cid:durableId="945506830">
    <w:abstractNumId w:val="40"/>
  </w:num>
  <w:num w:numId="20" w16cid:durableId="4393810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347175">
    <w:abstractNumId w:val="20"/>
  </w:num>
  <w:num w:numId="22" w16cid:durableId="1896424948">
    <w:abstractNumId w:val="10"/>
  </w:num>
  <w:num w:numId="23" w16cid:durableId="2066490973">
    <w:abstractNumId w:val="2"/>
  </w:num>
  <w:num w:numId="24" w16cid:durableId="1801411542">
    <w:abstractNumId w:val="30"/>
  </w:num>
  <w:num w:numId="25" w16cid:durableId="1497916136">
    <w:abstractNumId w:val="21"/>
  </w:num>
  <w:num w:numId="26" w16cid:durableId="1994599491">
    <w:abstractNumId w:val="27"/>
  </w:num>
  <w:num w:numId="27" w16cid:durableId="135490821">
    <w:abstractNumId w:val="38"/>
  </w:num>
  <w:num w:numId="28" w16cid:durableId="609626497">
    <w:abstractNumId w:val="1"/>
  </w:num>
  <w:num w:numId="29" w16cid:durableId="1733385664">
    <w:abstractNumId w:val="24"/>
  </w:num>
  <w:num w:numId="30" w16cid:durableId="1128082226">
    <w:abstractNumId w:val="4"/>
  </w:num>
  <w:num w:numId="31" w16cid:durableId="1760128588">
    <w:abstractNumId w:val="0"/>
  </w:num>
  <w:num w:numId="32" w16cid:durableId="292564040">
    <w:abstractNumId w:val="32"/>
  </w:num>
  <w:num w:numId="33" w16cid:durableId="667250908">
    <w:abstractNumId w:val="41"/>
  </w:num>
  <w:num w:numId="34" w16cid:durableId="641078370">
    <w:abstractNumId w:val="9"/>
  </w:num>
  <w:num w:numId="35" w16cid:durableId="1610241649">
    <w:abstractNumId w:val="26"/>
  </w:num>
  <w:num w:numId="36" w16cid:durableId="1339430934">
    <w:abstractNumId w:val="35"/>
  </w:num>
  <w:num w:numId="37" w16cid:durableId="1892838509">
    <w:abstractNumId w:val="14"/>
  </w:num>
  <w:num w:numId="38" w16cid:durableId="739133379">
    <w:abstractNumId w:val="7"/>
  </w:num>
  <w:num w:numId="39" w16cid:durableId="1215702482">
    <w:abstractNumId w:val="13"/>
  </w:num>
  <w:num w:numId="40" w16cid:durableId="570623142">
    <w:abstractNumId w:val="34"/>
  </w:num>
  <w:num w:numId="41" w16cid:durableId="705905812">
    <w:abstractNumId w:val="8"/>
  </w:num>
  <w:num w:numId="42" w16cid:durableId="1287465981">
    <w:abstractNumId w:val="5"/>
  </w:num>
  <w:num w:numId="43" w16cid:durableId="15656075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56"/>
    <w:rsid w:val="00000DD7"/>
    <w:rsid w:val="00001513"/>
    <w:rsid w:val="00021D1C"/>
    <w:rsid w:val="00041D33"/>
    <w:rsid w:val="0006514F"/>
    <w:rsid w:val="000725C8"/>
    <w:rsid w:val="00080D37"/>
    <w:rsid w:val="00082831"/>
    <w:rsid w:val="000847AB"/>
    <w:rsid w:val="000976FB"/>
    <w:rsid w:val="000A32DB"/>
    <w:rsid w:val="000C4047"/>
    <w:rsid w:val="000E7363"/>
    <w:rsid w:val="001143A9"/>
    <w:rsid w:val="00146164"/>
    <w:rsid w:val="00151D52"/>
    <w:rsid w:val="00153F74"/>
    <w:rsid w:val="00164317"/>
    <w:rsid w:val="001742BE"/>
    <w:rsid w:val="0019099C"/>
    <w:rsid w:val="001A0054"/>
    <w:rsid w:val="001B0FB5"/>
    <w:rsid w:val="001D2237"/>
    <w:rsid w:val="001D4714"/>
    <w:rsid w:val="001D4824"/>
    <w:rsid w:val="001F05A0"/>
    <w:rsid w:val="00201E04"/>
    <w:rsid w:val="0020535E"/>
    <w:rsid w:val="002107B1"/>
    <w:rsid w:val="0022796E"/>
    <w:rsid w:val="00235496"/>
    <w:rsid w:val="00253417"/>
    <w:rsid w:val="002654A0"/>
    <w:rsid w:val="00273D33"/>
    <w:rsid w:val="00292D77"/>
    <w:rsid w:val="002957B5"/>
    <w:rsid w:val="002D7C3C"/>
    <w:rsid w:val="002F2B99"/>
    <w:rsid w:val="00301C95"/>
    <w:rsid w:val="0033391A"/>
    <w:rsid w:val="00367032"/>
    <w:rsid w:val="0039441C"/>
    <w:rsid w:val="003B1008"/>
    <w:rsid w:val="003B5364"/>
    <w:rsid w:val="003C529E"/>
    <w:rsid w:val="003D343B"/>
    <w:rsid w:val="0042228B"/>
    <w:rsid w:val="004311FC"/>
    <w:rsid w:val="004433B7"/>
    <w:rsid w:val="00451E35"/>
    <w:rsid w:val="00455091"/>
    <w:rsid w:val="004556C7"/>
    <w:rsid w:val="00486A41"/>
    <w:rsid w:val="004B651C"/>
    <w:rsid w:val="004C181A"/>
    <w:rsid w:val="004D21D3"/>
    <w:rsid w:val="004E044E"/>
    <w:rsid w:val="0050541F"/>
    <w:rsid w:val="00506220"/>
    <w:rsid w:val="00512CBD"/>
    <w:rsid w:val="00515B52"/>
    <w:rsid w:val="00561D26"/>
    <w:rsid w:val="00563815"/>
    <w:rsid w:val="00574904"/>
    <w:rsid w:val="00581402"/>
    <w:rsid w:val="00591BFF"/>
    <w:rsid w:val="005B2017"/>
    <w:rsid w:val="005C21E4"/>
    <w:rsid w:val="00645EB1"/>
    <w:rsid w:val="00651B3B"/>
    <w:rsid w:val="00685056"/>
    <w:rsid w:val="00692FF6"/>
    <w:rsid w:val="006B13CA"/>
    <w:rsid w:val="006B3E94"/>
    <w:rsid w:val="006E0AA8"/>
    <w:rsid w:val="006E17FD"/>
    <w:rsid w:val="006F17D3"/>
    <w:rsid w:val="006F5A58"/>
    <w:rsid w:val="006F5FFA"/>
    <w:rsid w:val="00704318"/>
    <w:rsid w:val="007048DA"/>
    <w:rsid w:val="00731585"/>
    <w:rsid w:val="007813FF"/>
    <w:rsid w:val="00786C65"/>
    <w:rsid w:val="007B0BAA"/>
    <w:rsid w:val="007B1B2E"/>
    <w:rsid w:val="007B2E91"/>
    <w:rsid w:val="007D0547"/>
    <w:rsid w:val="0082324A"/>
    <w:rsid w:val="00831CF5"/>
    <w:rsid w:val="00842FAC"/>
    <w:rsid w:val="0084611E"/>
    <w:rsid w:val="008558E6"/>
    <w:rsid w:val="008569C2"/>
    <w:rsid w:val="00862882"/>
    <w:rsid w:val="00864845"/>
    <w:rsid w:val="00891B99"/>
    <w:rsid w:val="008A2012"/>
    <w:rsid w:val="008C4F90"/>
    <w:rsid w:val="008F68DF"/>
    <w:rsid w:val="00906E32"/>
    <w:rsid w:val="00913DB5"/>
    <w:rsid w:val="0093120A"/>
    <w:rsid w:val="00932320"/>
    <w:rsid w:val="00935318"/>
    <w:rsid w:val="00950B0C"/>
    <w:rsid w:val="0095137C"/>
    <w:rsid w:val="00954507"/>
    <w:rsid w:val="009910CC"/>
    <w:rsid w:val="009B164D"/>
    <w:rsid w:val="009B31D0"/>
    <w:rsid w:val="009C31ED"/>
    <w:rsid w:val="009F0E87"/>
    <w:rsid w:val="00A01C81"/>
    <w:rsid w:val="00A03F55"/>
    <w:rsid w:val="00A03F9C"/>
    <w:rsid w:val="00A353BE"/>
    <w:rsid w:val="00A44953"/>
    <w:rsid w:val="00A51A12"/>
    <w:rsid w:val="00A56EFB"/>
    <w:rsid w:val="00A575B9"/>
    <w:rsid w:val="00A766A7"/>
    <w:rsid w:val="00AA5024"/>
    <w:rsid w:val="00AE2D94"/>
    <w:rsid w:val="00AE5871"/>
    <w:rsid w:val="00B168FA"/>
    <w:rsid w:val="00B17AEC"/>
    <w:rsid w:val="00B3493F"/>
    <w:rsid w:val="00B64489"/>
    <w:rsid w:val="00B64F13"/>
    <w:rsid w:val="00B67594"/>
    <w:rsid w:val="00B90915"/>
    <w:rsid w:val="00B91256"/>
    <w:rsid w:val="00BA73B1"/>
    <w:rsid w:val="00BB4C97"/>
    <w:rsid w:val="00BC290F"/>
    <w:rsid w:val="00BF15CA"/>
    <w:rsid w:val="00BF2930"/>
    <w:rsid w:val="00BF321D"/>
    <w:rsid w:val="00C21698"/>
    <w:rsid w:val="00C225FC"/>
    <w:rsid w:val="00C32B41"/>
    <w:rsid w:val="00C772E3"/>
    <w:rsid w:val="00C82C67"/>
    <w:rsid w:val="00CA0164"/>
    <w:rsid w:val="00CA2972"/>
    <w:rsid w:val="00D0095D"/>
    <w:rsid w:val="00D23A87"/>
    <w:rsid w:val="00D2606A"/>
    <w:rsid w:val="00D44317"/>
    <w:rsid w:val="00D51F42"/>
    <w:rsid w:val="00D55604"/>
    <w:rsid w:val="00D63013"/>
    <w:rsid w:val="00D70AAB"/>
    <w:rsid w:val="00D73956"/>
    <w:rsid w:val="00D77CF9"/>
    <w:rsid w:val="00D866FE"/>
    <w:rsid w:val="00DB04B2"/>
    <w:rsid w:val="00DD3E44"/>
    <w:rsid w:val="00DE6045"/>
    <w:rsid w:val="00E143DD"/>
    <w:rsid w:val="00E16A04"/>
    <w:rsid w:val="00E179CD"/>
    <w:rsid w:val="00E37552"/>
    <w:rsid w:val="00E6178E"/>
    <w:rsid w:val="00E95356"/>
    <w:rsid w:val="00EC6B02"/>
    <w:rsid w:val="00EF382E"/>
    <w:rsid w:val="00F21CB0"/>
    <w:rsid w:val="00F5234C"/>
    <w:rsid w:val="00F54C8B"/>
    <w:rsid w:val="00F74789"/>
    <w:rsid w:val="00FC5139"/>
    <w:rsid w:val="00FC63B1"/>
    <w:rsid w:val="00FD64B9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1E61"/>
  <w15:chartTrackingRefBased/>
  <w15:docId w15:val="{6E8BDCBF-9EB3-4E68-AF26-C0B7628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7C"/>
    <w:rPr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D4824"/>
    <w:pPr>
      <w:numPr>
        <w:numId w:val="1"/>
      </w:numPr>
      <w:spacing w:after="0"/>
      <w:ind w:left="720"/>
      <w:outlineLvl w:val="0"/>
    </w:pPr>
    <w:rPr>
      <w:b/>
      <w:sz w:val="32"/>
      <w:szCs w:val="32"/>
    </w:rPr>
  </w:style>
  <w:style w:type="paragraph" w:styleId="Heading2">
    <w:name w:val="heading 2"/>
    <w:basedOn w:val="SectionTitle"/>
    <w:next w:val="Normal"/>
    <w:link w:val="Heading2Char"/>
    <w:uiPriority w:val="9"/>
    <w:qFormat/>
    <w:rsid w:val="001D482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1D4824"/>
    <w:pPr>
      <w:spacing w:after="0"/>
      <w:outlineLvl w:val="2"/>
    </w:pPr>
    <w:rPr>
      <w:rFonts w:cstheme="minorHAnsi"/>
    </w:rPr>
  </w:style>
  <w:style w:type="paragraph" w:styleId="Heading4">
    <w:name w:val="heading 4"/>
    <w:basedOn w:val="Normal"/>
    <w:next w:val="Normal"/>
    <w:link w:val="Heading4Char"/>
    <w:uiPriority w:val="9"/>
    <w:qFormat/>
    <w:rsid w:val="001D482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" w:hAnsi="Arial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482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" w:hAnsi="Arial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482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" w:hAnsi="Arial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482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482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4824"/>
    <w:pPr>
      <w:numPr>
        <w:ilvl w:val="8"/>
        <w:numId w:val="3"/>
      </w:numPr>
      <w:spacing w:before="240" w:after="60" w:line="240" w:lineRule="auto"/>
      <w:outlineLvl w:val="8"/>
    </w:pPr>
    <w:rPr>
      <w:rFonts w:ascii="Helvetica" w:eastAsia="Times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9513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37C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5137C"/>
    <w:rPr>
      <w:sz w:val="16"/>
      <w:szCs w:val="16"/>
    </w:rPr>
  </w:style>
  <w:style w:type="table" w:styleId="TableGrid">
    <w:name w:val="Table Grid"/>
    <w:basedOn w:val="TableNormal"/>
    <w:uiPriority w:val="39"/>
    <w:rsid w:val="00951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B4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B41"/>
    <w:rPr>
      <w:rFonts w:ascii="Arial" w:eastAsia="Times New Roman" w:hAnsi="Arial" w:cs="Times New Roman"/>
      <w:b/>
      <w:bCs/>
      <w:kern w:val="0"/>
      <w:sz w:val="20"/>
      <w:szCs w:val="20"/>
      <w:lang w:eastAsia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F17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D4824"/>
    <w:rPr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D4824"/>
    <w:rPr>
      <w:rFonts w:cstheme="minorHAnsi"/>
      <w:b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D4824"/>
    <w:rPr>
      <w:rFonts w:cstheme="minorHAnsi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D4824"/>
    <w:rPr>
      <w:rFonts w:ascii="Arial" w:eastAsia="Times" w:hAnsi="Arial" w:cs="Times New Roman"/>
      <w:b/>
      <w:kern w:val="0"/>
      <w:sz w:val="28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D4824"/>
    <w:rPr>
      <w:rFonts w:ascii="Arial" w:eastAsia="Times" w:hAnsi="Arial" w:cs="Times New Roman"/>
      <w:b/>
      <w:i/>
      <w:kern w:val="0"/>
      <w:sz w:val="26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1D4824"/>
    <w:rPr>
      <w:rFonts w:ascii="Arial" w:eastAsia="Times" w:hAnsi="Arial" w:cs="Times New Roman"/>
      <w:b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1D4824"/>
    <w:rPr>
      <w:rFonts w:ascii="Arial" w:eastAsia="Times" w:hAnsi="Arial" w:cs="Times New Roman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1D4824"/>
    <w:rPr>
      <w:rFonts w:ascii="Arial" w:eastAsia="Times" w:hAnsi="Arial" w:cs="Times New Roman"/>
      <w:i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1D4824"/>
    <w:rPr>
      <w:rFonts w:ascii="Helvetica" w:eastAsia="Times" w:hAnsi="Helvetica" w:cs="Times New Roman"/>
      <w:kern w:val="0"/>
      <w:szCs w:val="20"/>
      <w14:ligatures w14:val="none"/>
    </w:rPr>
  </w:style>
  <w:style w:type="paragraph" w:customStyle="1" w:styleId="Default">
    <w:name w:val="Default"/>
    <w:rsid w:val="001D48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D482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D4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482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4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24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24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ectionTitle">
    <w:name w:val="Section Title"/>
    <w:basedOn w:val="Normal"/>
    <w:link w:val="SectionTitleChar"/>
    <w:qFormat/>
    <w:rsid w:val="001D4824"/>
    <w:pPr>
      <w:spacing w:after="0"/>
    </w:pPr>
    <w:rPr>
      <w:rFonts w:cstheme="minorHAnsi"/>
      <w:b/>
    </w:rPr>
  </w:style>
  <w:style w:type="character" w:customStyle="1" w:styleId="SectionTitleChar">
    <w:name w:val="Section Title Char"/>
    <w:basedOn w:val="DefaultParagraphFont"/>
    <w:link w:val="SectionTitle"/>
    <w:rsid w:val="001D4824"/>
    <w:rPr>
      <w:rFonts w:cstheme="minorHAnsi"/>
      <w:b/>
      <w:kern w:val="0"/>
      <w14:ligatures w14:val="none"/>
    </w:rPr>
  </w:style>
  <w:style w:type="table" w:styleId="GridTable4-Accent3">
    <w:name w:val="Grid Table 4 Accent 3"/>
    <w:basedOn w:val="TableNormal"/>
    <w:uiPriority w:val="49"/>
    <w:rsid w:val="001D48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1D48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D4824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D4824"/>
    <w:pPr>
      <w:spacing w:after="0" w:line="240" w:lineRule="auto"/>
    </w:pPr>
    <w:rPr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1D4824"/>
    <w:pPr>
      <w:keepNext/>
      <w:keepLines/>
      <w:numPr>
        <w:numId w:val="0"/>
      </w:numPr>
      <w:spacing w:before="240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4824"/>
    <w:pPr>
      <w:tabs>
        <w:tab w:val="left" w:pos="284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4824"/>
    <w:pPr>
      <w:tabs>
        <w:tab w:val="left" w:pos="567"/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4824"/>
    <w:pPr>
      <w:tabs>
        <w:tab w:val="right" w:leader="dot" w:pos="9016"/>
      </w:tabs>
      <w:spacing w:after="100"/>
      <w:ind w:left="440"/>
    </w:pPr>
    <w:rPr>
      <w:rFonts w:ascii="Arial Narrow" w:hAnsi="Arial Narrow" w:cs="Courier New"/>
      <w:b/>
      <w:noProof/>
    </w:rPr>
  </w:style>
  <w:style w:type="character" w:styleId="Hyperlink">
    <w:name w:val="Hyperlink"/>
    <w:basedOn w:val="DefaultParagraphFont"/>
    <w:uiPriority w:val="99"/>
    <w:unhideWhenUsed/>
    <w:rsid w:val="001D4824"/>
    <w:rPr>
      <w:color w:val="0563C1" w:themeColor="hyperlink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1D4824"/>
    <w:rPr>
      <w:rFonts w:ascii="Arial Narrow" w:hAnsi="Arial Narrow"/>
    </w:rPr>
  </w:style>
  <w:style w:type="paragraph" w:customStyle="1" w:styleId="EndNoteBibliography">
    <w:name w:val="EndNote Bibliography"/>
    <w:basedOn w:val="Normal"/>
    <w:link w:val="EndNoteBibliographyChar"/>
    <w:rsid w:val="001D4824"/>
    <w:pPr>
      <w:spacing w:line="240" w:lineRule="auto"/>
      <w:jc w:val="both"/>
    </w:pPr>
    <w:rPr>
      <w:rFonts w:ascii="Arial Narrow" w:hAnsi="Arial Narrow"/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1D4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3107</Words>
  <Characters>17714</Characters>
  <Application>Microsoft Office Word</Application>
  <DocSecurity>0</DocSecurity>
  <Lines>147</Lines>
  <Paragraphs>41</Paragraphs>
  <ScaleCrop>false</ScaleCrop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Norton</dc:creator>
  <cp:keywords/>
  <dc:description/>
  <cp:lastModifiedBy>Christine Norton</cp:lastModifiedBy>
  <cp:revision>2</cp:revision>
  <cp:lastPrinted>2024-09-03T19:50:00Z</cp:lastPrinted>
  <dcterms:created xsi:type="dcterms:W3CDTF">2024-12-02T16:40:00Z</dcterms:created>
  <dcterms:modified xsi:type="dcterms:W3CDTF">2024-12-02T16:40:00Z</dcterms:modified>
</cp:coreProperties>
</file>