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0C7C" w14:textId="5278F64F" w:rsidR="00674FBF" w:rsidRPr="003015A5" w:rsidRDefault="00B22EDF" w:rsidP="00674FBF">
      <w:pPr>
        <w:pStyle w:val="Caption"/>
        <w:rPr>
          <w:rFonts w:asciiTheme="majorBidi" w:hAnsiTheme="majorBidi" w:cstheme="majorBidi"/>
        </w:rPr>
      </w:pPr>
      <w:bookmarkStart w:id="0" w:name="_Toc91004966"/>
      <w:r>
        <w:rPr>
          <w:rFonts w:asciiTheme="majorBidi" w:hAnsiTheme="majorBidi" w:cstheme="majorBidi"/>
        </w:rPr>
        <w:t>Supplemental Table 1</w:t>
      </w:r>
      <w:r w:rsidR="00674FBF" w:rsidRPr="003015A5">
        <w:rPr>
          <w:rFonts w:asciiTheme="majorBidi" w:hAnsiTheme="majorBidi" w:cstheme="majorBidi"/>
        </w:rPr>
        <w:t xml:space="preserve">. Exercise data at each intra-leg timepoint (TP). </w:t>
      </w:r>
      <w:r w:rsidR="00756AB8" w:rsidRPr="003015A5">
        <w:rPr>
          <w:rFonts w:asciiTheme="majorBidi" w:hAnsiTheme="majorBidi" w:cstheme="majorBidi"/>
        </w:rPr>
        <w:t xml:space="preserve">Note: </w:t>
      </w:r>
      <w:r w:rsidR="00674FBF" w:rsidRPr="003015A5">
        <w:rPr>
          <w:rFonts w:asciiTheme="majorBidi" w:hAnsiTheme="majorBidi" w:cstheme="majorBidi"/>
        </w:rPr>
        <w:t>There were no significant between-trial differences between exercise performance variables at each TP.</w:t>
      </w:r>
      <w:bookmarkEnd w:id="0"/>
    </w:p>
    <w:tbl>
      <w:tblPr>
        <w:tblpPr w:leftFromText="180" w:rightFromText="180" w:vertAnchor="text" w:horzAnchor="page" w:tblpX="640" w:tblpY="191"/>
        <w:tblOverlap w:val="never"/>
        <w:tblW w:w="2117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629"/>
        <w:gridCol w:w="1629"/>
        <w:gridCol w:w="1628"/>
        <w:gridCol w:w="1629"/>
        <w:gridCol w:w="1629"/>
        <w:gridCol w:w="814"/>
        <w:gridCol w:w="814"/>
        <w:gridCol w:w="1629"/>
        <w:gridCol w:w="1629"/>
        <w:gridCol w:w="1221"/>
        <w:gridCol w:w="407"/>
        <w:gridCol w:w="1629"/>
        <w:gridCol w:w="1629"/>
        <w:gridCol w:w="1629"/>
      </w:tblGrid>
      <w:tr w:rsidR="00674FBF" w:rsidRPr="003015A5" w14:paraId="0E4CBD38" w14:textId="77777777" w:rsidTr="00A816DD">
        <w:trPr>
          <w:trHeight w:val="609"/>
        </w:trPr>
        <w:tc>
          <w:tcPr>
            <w:tcW w:w="10586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5EF5E5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Trial</w:t>
            </w:r>
          </w:p>
        </w:tc>
        <w:tc>
          <w:tcPr>
            <w:tcW w:w="10587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0C2DFB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Broken Duathlon</w:t>
            </w:r>
          </w:p>
        </w:tc>
      </w:tr>
      <w:tr w:rsidR="00370FE9" w:rsidRPr="003015A5" w14:paraId="711038E9" w14:textId="77777777" w:rsidTr="00A816DD">
        <w:trPr>
          <w:trHeight w:val="609"/>
        </w:trPr>
        <w:tc>
          <w:tcPr>
            <w:tcW w:w="1058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7D06" w14:textId="77777777" w:rsidR="00370FE9" w:rsidRPr="003015A5" w:rsidRDefault="00370FE9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Run1 (10k)</w:t>
            </w:r>
          </w:p>
        </w:tc>
        <w:tc>
          <w:tcPr>
            <w:tcW w:w="52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58D3" w14:textId="77777777" w:rsidR="00370FE9" w:rsidRPr="003015A5" w:rsidRDefault="00370FE9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Bike (40k)</w:t>
            </w:r>
          </w:p>
        </w:tc>
        <w:tc>
          <w:tcPr>
            <w:tcW w:w="529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640E" w14:textId="77777777" w:rsidR="00370FE9" w:rsidRPr="003015A5" w:rsidRDefault="00370FE9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Run2 (5k)</w:t>
            </w:r>
          </w:p>
        </w:tc>
      </w:tr>
      <w:tr w:rsidR="00A816DD" w:rsidRPr="003015A5" w14:paraId="10AF1DDD" w14:textId="77777777" w:rsidTr="00A816DD">
        <w:trPr>
          <w:trHeight w:val="609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6643BF5" w14:textId="77777777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Timepoint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E5CDC7B" w14:textId="711240B2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Run 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- 1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B83102E" w14:textId="5AA2EA31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1 - 2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E10A914" w14:textId="770E1084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1 – 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0331B31" w14:textId="1CD7071D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1 – 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3A6DFBF" w14:textId="19D773CB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1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14:paraId="73E27E06" w14:textId="0A1619F8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2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3099A06" w14:textId="48C23B58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3266BD1C" w14:textId="5D98DCC4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4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14:paraId="2A71A85A" w14:textId="39012C08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5543B9E" w14:textId="7731678A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6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B7FFBB4" w14:textId="5E21486F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2 – 1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7E82A65" w14:textId="0C8B169B" w:rsidR="00A816DD" w:rsidRPr="003015A5" w:rsidRDefault="00A816DD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2 - 2</w:t>
            </w:r>
          </w:p>
        </w:tc>
      </w:tr>
      <w:tr w:rsidR="00370FE9" w:rsidRPr="003015A5" w14:paraId="53713C2A" w14:textId="77777777" w:rsidTr="00A816DD">
        <w:trPr>
          <w:trHeight w:val="609"/>
        </w:trPr>
        <w:tc>
          <w:tcPr>
            <w:tcW w:w="1628" w:type="dxa"/>
            <w:shd w:val="clear" w:color="auto" w:fill="auto"/>
            <w:noWrap/>
            <w:vAlign w:val="center"/>
          </w:tcPr>
          <w:p w14:paraId="3B0ACC9D" w14:textId="3A56DA89" w:rsidR="00370FE9" w:rsidRPr="003015A5" w:rsidRDefault="00370FE9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Time (min</w:t>
            </w:r>
            <w:r w:rsidR="00C82011">
              <w:rPr>
                <w:rFonts w:asciiTheme="majorBidi" w:hAnsiTheme="majorBidi" w:cstheme="majorBidi"/>
                <w:sz w:val="18"/>
                <w:szCs w:val="18"/>
              </w:rPr>
              <w:t>utes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28586AF8" w14:textId="33F6EEA9" w:rsidR="00370FE9" w:rsidRDefault="00370FE9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630C6DF4" w14:textId="4B08D6B5" w:rsidR="00370FE9" w:rsidRDefault="00370FE9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6EE31CE1" w14:textId="01E07025" w:rsidR="00370FE9" w:rsidRPr="003015A5" w:rsidRDefault="00370FE9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19D7CB84" w14:textId="38250CAE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06A75076" w14:textId="20819E59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14:paraId="5BC6799C" w14:textId="6CA11E64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68343F18" w14:textId="37C83648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37656B5D" w14:textId="57349189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14:paraId="48D49AFD" w14:textId="652A983C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1F4AAB56" w14:textId="78CFF013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0E9BCA67" w14:textId="368544B3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09B081D3" w14:textId="4741357D" w:rsidR="00370FE9" w:rsidRPr="003015A5" w:rsidRDefault="00C82011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</w:tr>
      <w:tr w:rsidR="00674FBF" w:rsidRPr="003015A5" w14:paraId="0A7374ED" w14:textId="77777777" w:rsidTr="00A816DD">
        <w:trPr>
          <w:trHeight w:val="609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29197177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HR beats∙min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022B553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165.4 (13.1)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E931BD9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171.2 (13)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CA046D9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174.2 (9.4)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3BCAC5B4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176.9 (9)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D0F602E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150.4 (10.2)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14:paraId="01E9C418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153.3 (12.3)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014781B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154.5 (12.6)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C505DCF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156.5 (12.3)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14:paraId="222B88F1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156.4 (12.3)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B3137A3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157.2 (10.6)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A30659C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170.1 (9.8)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DB6D76F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175.8 (8.4)</w:t>
            </w:r>
          </w:p>
        </w:tc>
      </w:tr>
      <w:tr w:rsidR="00674FBF" w:rsidRPr="003015A5" w14:paraId="5FF12691" w14:textId="77777777" w:rsidTr="00A816DD">
        <w:trPr>
          <w:trHeight w:val="609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A595309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Run Speed (km∙hour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FD336D2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14.3 (0.7)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4EAD2C3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14.3 (0.7)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3FA4265B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14.4 (0.8)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7604EA6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14.5 (0.9)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4B5E4C2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14:paraId="3115D7FF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E0C0C3B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F3E0EEC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14:paraId="2ACF4542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CA0C06D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E03126D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14.1 (1)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6E6D11E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14.4 (1.5)</w:t>
            </w:r>
          </w:p>
        </w:tc>
      </w:tr>
      <w:tr w:rsidR="00674FBF" w:rsidRPr="003015A5" w14:paraId="696AA949" w14:textId="77777777" w:rsidTr="00A816DD">
        <w:trPr>
          <w:trHeight w:val="609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1616B22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i/>
                <w:iCs/>
                <w:spacing w:val="-80"/>
                <w:sz w:val="18"/>
                <w:szCs w:val="18"/>
              </w:rPr>
              <w:t>V</w:t>
            </w:r>
            <w:r w:rsidRPr="003015A5">
              <w:rPr>
                <w:rFonts w:asciiTheme="majorBidi" w:hAnsiTheme="majorBidi" w:cstheme="majorBidi"/>
                <w:spacing w:val="8"/>
                <w:position w:val="18"/>
                <w:sz w:val="18"/>
                <w:szCs w:val="18"/>
              </w:rPr>
              <w:sym w:font="Symbol" w:char="F0D7"/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 xml:space="preserve"> 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(L∙min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157C4C0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3.9 (0.3)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F23EBF1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3.9 (0.3)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01F4F80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 (0.3)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C3997E7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 (0.4)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8852772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3.2 (0.4)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14:paraId="574738E6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3.3 (0.5)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25EAC64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3.2 (0.5)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5085430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3.3 (0.4)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14:paraId="0B92A9CE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3.3 (0.5)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488FAB0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3.3 (0.3)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605E3EA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3.8 (0.3)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B0567C5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3.9 (0.4)</w:t>
            </w:r>
          </w:p>
        </w:tc>
      </w:tr>
      <w:tr w:rsidR="00674FBF" w:rsidRPr="003015A5" w14:paraId="28E127F6" w14:textId="77777777" w:rsidTr="00A816DD">
        <w:trPr>
          <w:trHeight w:val="870"/>
        </w:trPr>
        <w:tc>
          <w:tcPr>
            <w:tcW w:w="16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ED429E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i/>
                <w:iCs/>
                <w:spacing w:val="-80"/>
                <w:sz w:val="18"/>
                <w:szCs w:val="18"/>
              </w:rPr>
              <w:t>V</w:t>
            </w:r>
            <w:r w:rsidRPr="003015A5">
              <w:rPr>
                <w:rFonts w:asciiTheme="majorBidi" w:hAnsiTheme="majorBidi" w:cstheme="majorBidi"/>
                <w:spacing w:val="8"/>
                <w:position w:val="18"/>
                <w:sz w:val="18"/>
                <w:szCs w:val="18"/>
              </w:rPr>
              <w:sym w:font="Symbol" w:char="F0D7"/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 xml:space="preserve"> (mL∙kg∙min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216CDC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52.6 (4.5)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59F602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53.2 (4.7)</w:t>
            </w:r>
          </w:p>
        </w:tc>
        <w:tc>
          <w:tcPr>
            <w:tcW w:w="16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3F8C81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53.5 (4.3)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FE32A3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53.8 (4.7)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1E98822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42.8 (6.1)</w:t>
            </w:r>
          </w:p>
        </w:tc>
        <w:tc>
          <w:tcPr>
            <w:tcW w:w="162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184FED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44.5 (5.8)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BF0D31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43.6 (6.9)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69DF53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44.3 (6.2)</w:t>
            </w:r>
          </w:p>
        </w:tc>
        <w:tc>
          <w:tcPr>
            <w:tcW w:w="162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A95AC7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44.5 (6.9)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0C6626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44.6 (5.6)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0B7A230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51.4 (4.9)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D5D1DE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52.8 (6)</w:t>
            </w:r>
          </w:p>
        </w:tc>
      </w:tr>
      <w:tr w:rsidR="00674FBF" w:rsidRPr="003015A5" w14:paraId="407142A0" w14:textId="77777777" w:rsidTr="00A816DD">
        <w:trPr>
          <w:trHeight w:val="610"/>
        </w:trPr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C6DAF0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Watts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CA0978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DA2A18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8DAAF7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E4B42C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E0F225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205.1 (41.3)</w:t>
            </w: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B66083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216 (39.4)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A17115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208.7 (42)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C1742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213.3 (39.2)</w:t>
            </w: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9516A5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208.6 (38.1)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927F59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211.9 (38.5)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2C5724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17E9CD" w14:textId="77777777" w:rsidR="00674FBF" w:rsidRPr="003015A5" w:rsidRDefault="00674FBF" w:rsidP="00A816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</w:tbl>
    <w:p w14:paraId="5415D635" w14:textId="77777777" w:rsidR="00674FBF" w:rsidRPr="003015A5" w:rsidRDefault="00674FBF" w:rsidP="00674FBF">
      <w:pPr>
        <w:rPr>
          <w:rFonts w:asciiTheme="majorBidi" w:hAnsiTheme="majorBidi" w:cstheme="majorBidi"/>
        </w:rPr>
      </w:pPr>
    </w:p>
    <w:p w14:paraId="64C7802D" w14:textId="77777777" w:rsidR="00674FBF" w:rsidRPr="003015A5" w:rsidRDefault="00674FBF" w:rsidP="00674FBF">
      <w:pPr>
        <w:pStyle w:val="Caption"/>
        <w:rPr>
          <w:rFonts w:asciiTheme="majorBidi" w:hAnsiTheme="majorBidi" w:cstheme="majorBidi"/>
        </w:rPr>
      </w:pPr>
    </w:p>
    <w:p w14:paraId="548D1EC8" w14:textId="77777777" w:rsidR="00674FBF" w:rsidRPr="003015A5" w:rsidRDefault="00674FBF" w:rsidP="00674FBF">
      <w:pPr>
        <w:spacing w:line="480" w:lineRule="atLeast"/>
        <w:rPr>
          <w:rFonts w:asciiTheme="majorBidi" w:hAnsiTheme="majorBidi" w:cstheme="majorBidi"/>
          <w:sz w:val="20"/>
          <w:szCs w:val="20"/>
        </w:rPr>
      </w:pPr>
    </w:p>
    <w:tbl>
      <w:tblPr>
        <w:tblpPr w:leftFromText="180" w:rightFromText="180" w:vertAnchor="text" w:horzAnchor="page" w:tblpX="599" w:tblpY="3991"/>
        <w:tblW w:w="2123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626"/>
        <w:gridCol w:w="1627"/>
        <w:gridCol w:w="1626"/>
        <w:gridCol w:w="1627"/>
        <w:gridCol w:w="1626"/>
        <w:gridCol w:w="857"/>
        <w:gridCol w:w="770"/>
        <w:gridCol w:w="1626"/>
        <w:gridCol w:w="1627"/>
        <w:gridCol w:w="1285"/>
        <w:gridCol w:w="341"/>
        <w:gridCol w:w="1627"/>
        <w:gridCol w:w="1626"/>
        <w:gridCol w:w="1627"/>
        <w:gridCol w:w="87"/>
      </w:tblGrid>
      <w:tr w:rsidR="00674FBF" w:rsidRPr="003015A5" w14:paraId="099FC662" w14:textId="77777777" w:rsidTr="00A816DD">
        <w:trPr>
          <w:trHeight w:val="677"/>
        </w:trPr>
        <w:tc>
          <w:tcPr>
            <w:tcW w:w="10615" w:type="dxa"/>
            <w:gridSpan w:val="7"/>
            <w:tcBorders>
              <w:bottom w:val="nil"/>
            </w:tcBorders>
            <w:vAlign w:val="center"/>
          </w:tcPr>
          <w:p w14:paraId="44E2AFBB" w14:textId="77777777" w:rsidR="00674FBF" w:rsidRPr="003015A5" w:rsidRDefault="00674FBF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Trial</w:t>
            </w:r>
          </w:p>
        </w:tc>
        <w:tc>
          <w:tcPr>
            <w:tcW w:w="10616" w:type="dxa"/>
            <w:gridSpan w:val="9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7C60F1" w14:textId="77777777" w:rsidR="00674FBF" w:rsidRPr="003015A5" w:rsidRDefault="00674FBF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Unbroken Duathlon</w:t>
            </w:r>
          </w:p>
        </w:tc>
      </w:tr>
      <w:tr w:rsidR="00370FE9" w:rsidRPr="003015A5" w14:paraId="3FCE78D2" w14:textId="77777777" w:rsidTr="00A816DD">
        <w:trPr>
          <w:trHeight w:val="677"/>
        </w:trPr>
        <w:tc>
          <w:tcPr>
            <w:tcW w:w="1061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5859935" w14:textId="77777777" w:rsidR="00370FE9" w:rsidRPr="003015A5" w:rsidRDefault="00370FE9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Run1 (10k)</w:t>
            </w:r>
          </w:p>
        </w:tc>
        <w:tc>
          <w:tcPr>
            <w:tcW w:w="53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7287" w14:textId="77777777" w:rsidR="00370FE9" w:rsidRPr="003015A5" w:rsidRDefault="00370FE9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Bike (40k)</w:t>
            </w:r>
          </w:p>
        </w:tc>
        <w:tc>
          <w:tcPr>
            <w:tcW w:w="53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A93" w14:textId="77777777" w:rsidR="00370FE9" w:rsidRPr="003015A5" w:rsidRDefault="00370FE9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Run2 (5k)</w:t>
            </w:r>
          </w:p>
        </w:tc>
      </w:tr>
      <w:tr w:rsidR="00674FBF" w:rsidRPr="003015A5" w14:paraId="4754A39D" w14:textId="77777777" w:rsidTr="00A816DD">
        <w:trPr>
          <w:gridAfter w:val="1"/>
          <w:wAfter w:w="87" w:type="dxa"/>
          <w:trHeight w:val="677"/>
        </w:trPr>
        <w:tc>
          <w:tcPr>
            <w:tcW w:w="1626" w:type="dxa"/>
            <w:vAlign w:val="center"/>
          </w:tcPr>
          <w:p w14:paraId="6EFDEDF2" w14:textId="77777777" w:rsidR="00674FBF" w:rsidRPr="003015A5" w:rsidRDefault="00674FBF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Timepoint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E9E5F11" w14:textId="61114E9A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Run </w:t>
            </w:r>
            <w:r w:rsidR="00674FBF" w:rsidRPr="003015A5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- 1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CB1D649" w14:textId="66F85CE9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1 - 2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D767076" w14:textId="09F8F497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1 – 3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3C50C5A" w14:textId="51B7CA8C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1 – 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97795FE" w14:textId="7DA21744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1</w:t>
            </w:r>
          </w:p>
        </w:tc>
        <w:tc>
          <w:tcPr>
            <w:tcW w:w="1627" w:type="dxa"/>
            <w:gridSpan w:val="2"/>
            <w:shd w:val="clear" w:color="auto" w:fill="auto"/>
            <w:noWrap/>
            <w:vAlign w:val="center"/>
            <w:hideMark/>
          </w:tcPr>
          <w:p w14:paraId="4BC1D4B7" w14:textId="2A914318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660A4718" w14:textId="1BEC0B09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3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3566306" w14:textId="76E2E2CC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4</w:t>
            </w:r>
          </w:p>
        </w:tc>
        <w:tc>
          <w:tcPr>
            <w:tcW w:w="1626" w:type="dxa"/>
            <w:gridSpan w:val="2"/>
            <w:shd w:val="clear" w:color="auto" w:fill="auto"/>
            <w:noWrap/>
            <w:vAlign w:val="center"/>
            <w:hideMark/>
          </w:tcPr>
          <w:p w14:paraId="1421A7F6" w14:textId="3A8814BC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5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A35467B" w14:textId="160197FF" w:rsidR="00674FBF" w:rsidRPr="003015A5" w:rsidRDefault="005E2410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Bike – 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8DDCCC7" w14:textId="2FD45FC9" w:rsidR="00674FBF" w:rsidRPr="003015A5" w:rsidRDefault="00A816DD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2 – 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005BDF2" w14:textId="7407D5FB" w:rsidR="00674FBF" w:rsidRPr="003015A5" w:rsidRDefault="00A816DD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Run 2 - 2</w:t>
            </w:r>
          </w:p>
        </w:tc>
      </w:tr>
      <w:tr w:rsidR="00C82011" w:rsidRPr="003015A5" w14:paraId="27386F5E" w14:textId="77777777" w:rsidTr="00A816DD">
        <w:trPr>
          <w:gridAfter w:val="1"/>
          <w:wAfter w:w="87" w:type="dxa"/>
          <w:trHeight w:val="677"/>
        </w:trPr>
        <w:tc>
          <w:tcPr>
            <w:tcW w:w="1626" w:type="dxa"/>
            <w:vAlign w:val="center"/>
          </w:tcPr>
          <w:p w14:paraId="7D2BB98B" w14:textId="348B315D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Time (minutes)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179F70B" w14:textId="0502532F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0F072A0E" w14:textId="086A0F83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0E51263" w14:textId="67E1DC85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0EFF1564" w14:textId="5ED5C28A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AE4645C" w14:textId="49951B5F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627" w:type="dxa"/>
            <w:gridSpan w:val="2"/>
            <w:shd w:val="clear" w:color="auto" w:fill="auto"/>
            <w:noWrap/>
            <w:vAlign w:val="center"/>
          </w:tcPr>
          <w:p w14:paraId="56EAFEC1" w14:textId="7847F349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03C0A28" w14:textId="7B4D274F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6A5E646A" w14:textId="59EA0233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626" w:type="dxa"/>
            <w:gridSpan w:val="2"/>
            <w:shd w:val="clear" w:color="auto" w:fill="auto"/>
            <w:noWrap/>
            <w:vAlign w:val="center"/>
          </w:tcPr>
          <w:p w14:paraId="423F2614" w14:textId="01634C2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0BA49281" w14:textId="596D1DAD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3950C0C" w14:textId="4A1867D1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47FBF024" w14:textId="2553866F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</w:tr>
      <w:tr w:rsidR="00C82011" w:rsidRPr="003015A5" w14:paraId="251E7E97" w14:textId="77777777" w:rsidTr="00A816DD">
        <w:trPr>
          <w:gridAfter w:val="1"/>
          <w:wAfter w:w="87" w:type="dxa"/>
          <w:trHeight w:val="677"/>
        </w:trPr>
        <w:tc>
          <w:tcPr>
            <w:tcW w:w="1626" w:type="dxa"/>
            <w:vAlign w:val="center"/>
          </w:tcPr>
          <w:p w14:paraId="15158871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HR beats∙min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762018AF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159.5 (9.8)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85FF646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169.3 (10.6)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477A948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173.9 (13)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DA5FE6F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174.6 (12.6)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41EA28C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153.5 (12.7)</w:t>
            </w:r>
          </w:p>
        </w:tc>
        <w:tc>
          <w:tcPr>
            <w:tcW w:w="1627" w:type="dxa"/>
            <w:gridSpan w:val="2"/>
            <w:shd w:val="clear" w:color="auto" w:fill="auto"/>
            <w:noWrap/>
            <w:vAlign w:val="center"/>
            <w:hideMark/>
          </w:tcPr>
          <w:p w14:paraId="264E8D82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152.2 (13.5)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E9773FE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150.2 (14)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349A0DB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149 (12.1)</w:t>
            </w:r>
          </w:p>
        </w:tc>
        <w:tc>
          <w:tcPr>
            <w:tcW w:w="1626" w:type="dxa"/>
            <w:gridSpan w:val="2"/>
            <w:shd w:val="clear" w:color="auto" w:fill="auto"/>
            <w:noWrap/>
            <w:vAlign w:val="center"/>
            <w:hideMark/>
          </w:tcPr>
          <w:p w14:paraId="3AACB345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151.1 (11.4)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E664360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152.9 (9.7)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433742C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166.8 (13)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4FC7B99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170.9 (9.7)</w:t>
            </w:r>
          </w:p>
        </w:tc>
      </w:tr>
      <w:tr w:rsidR="00C82011" w:rsidRPr="003015A5" w14:paraId="1B5C53EA" w14:textId="77777777" w:rsidTr="00A816DD">
        <w:trPr>
          <w:gridAfter w:val="1"/>
          <w:wAfter w:w="87" w:type="dxa"/>
          <w:trHeight w:val="677"/>
        </w:trPr>
        <w:tc>
          <w:tcPr>
            <w:tcW w:w="1626" w:type="dxa"/>
            <w:vAlign w:val="center"/>
          </w:tcPr>
          <w:p w14:paraId="1DEB30D0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Run Speed (km∙hour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62BC59C0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14.3 (0.9)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ECC11CF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14.5 (0.9)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5D42418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14.4 (1.1)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67963CA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14.3 (1.1)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9F629A2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  <w:noWrap/>
            <w:vAlign w:val="center"/>
            <w:hideMark/>
          </w:tcPr>
          <w:p w14:paraId="43A7D8E2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9383650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C88573B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6" w:type="dxa"/>
            <w:gridSpan w:val="2"/>
            <w:shd w:val="clear" w:color="auto" w:fill="auto"/>
            <w:noWrap/>
            <w:vAlign w:val="center"/>
            <w:hideMark/>
          </w:tcPr>
          <w:p w14:paraId="358746CE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1B4148B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484EBD2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14.1 (1.1)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A578A2A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11.1 (6)</w:t>
            </w:r>
          </w:p>
        </w:tc>
      </w:tr>
      <w:tr w:rsidR="00C82011" w:rsidRPr="003015A5" w14:paraId="6036148A" w14:textId="77777777" w:rsidTr="00A816DD">
        <w:trPr>
          <w:gridAfter w:val="1"/>
          <w:wAfter w:w="87" w:type="dxa"/>
          <w:trHeight w:val="677"/>
        </w:trPr>
        <w:tc>
          <w:tcPr>
            <w:tcW w:w="1626" w:type="dxa"/>
            <w:vAlign w:val="center"/>
          </w:tcPr>
          <w:p w14:paraId="400BE5A4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i/>
                <w:iCs/>
                <w:spacing w:val="-80"/>
                <w:sz w:val="18"/>
                <w:szCs w:val="18"/>
              </w:rPr>
              <w:t>V</w:t>
            </w:r>
            <w:r w:rsidRPr="003015A5">
              <w:rPr>
                <w:rFonts w:asciiTheme="majorBidi" w:hAnsiTheme="majorBidi" w:cstheme="majorBidi"/>
                <w:spacing w:val="8"/>
                <w:position w:val="18"/>
                <w:sz w:val="18"/>
                <w:szCs w:val="18"/>
              </w:rPr>
              <w:sym w:font="Symbol" w:char="F0D7"/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 xml:space="preserve"> 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(L∙min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3758FCF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3.9 (0.3)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01AB9C2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 (0.3)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4C554535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 (0.4)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E4CD44C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3.9 (0.4)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647963D7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3.1 (0.5)</w:t>
            </w:r>
          </w:p>
        </w:tc>
        <w:tc>
          <w:tcPr>
            <w:tcW w:w="1627" w:type="dxa"/>
            <w:gridSpan w:val="2"/>
            <w:shd w:val="clear" w:color="auto" w:fill="auto"/>
            <w:noWrap/>
            <w:vAlign w:val="center"/>
            <w:hideMark/>
          </w:tcPr>
          <w:p w14:paraId="1FF80F3E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3.1 (0.5)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A6D72BA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3.1 (0.5)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3D6FBB3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3.2 (0.5)</w:t>
            </w:r>
          </w:p>
        </w:tc>
        <w:tc>
          <w:tcPr>
            <w:tcW w:w="1626" w:type="dxa"/>
            <w:gridSpan w:val="2"/>
            <w:shd w:val="clear" w:color="auto" w:fill="auto"/>
            <w:noWrap/>
            <w:vAlign w:val="center"/>
            <w:hideMark/>
          </w:tcPr>
          <w:p w14:paraId="0982C95D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3.3 (0.4)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973A543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3.3 (0.5)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6497E92F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3.8 (0.4)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2D99501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3.9 (0.3)</w:t>
            </w:r>
          </w:p>
        </w:tc>
      </w:tr>
      <w:tr w:rsidR="00C82011" w:rsidRPr="003015A5" w14:paraId="1D3F4F80" w14:textId="77777777" w:rsidTr="00A816DD">
        <w:trPr>
          <w:gridAfter w:val="1"/>
          <w:wAfter w:w="87" w:type="dxa"/>
          <w:trHeight w:val="677"/>
        </w:trPr>
        <w:tc>
          <w:tcPr>
            <w:tcW w:w="1626" w:type="dxa"/>
            <w:vAlign w:val="center"/>
          </w:tcPr>
          <w:p w14:paraId="15BECF6C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pacing w:val="-80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i/>
                <w:iCs/>
                <w:spacing w:val="-80"/>
                <w:sz w:val="18"/>
                <w:szCs w:val="18"/>
              </w:rPr>
              <w:t>V</w:t>
            </w:r>
            <w:r w:rsidRPr="003015A5">
              <w:rPr>
                <w:rFonts w:asciiTheme="majorBidi" w:hAnsiTheme="majorBidi" w:cstheme="majorBidi"/>
                <w:spacing w:val="8"/>
                <w:position w:val="18"/>
                <w:sz w:val="18"/>
                <w:szCs w:val="18"/>
              </w:rPr>
              <w:sym w:font="Symbol" w:char="F0D7"/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 xml:space="preserve"> (mL∙kg∙min</w:t>
            </w:r>
            <w:r w:rsidRPr="003015A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3015A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54281B2E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53.8 (4.5)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1A78F5A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54.2 (5)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343328CB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54.7 (5.4)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9B0B6F5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53.4 (5.1)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7B67AC38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42.4 (7.2)</w:t>
            </w:r>
          </w:p>
        </w:tc>
        <w:tc>
          <w:tcPr>
            <w:tcW w:w="1627" w:type="dxa"/>
            <w:gridSpan w:val="2"/>
            <w:shd w:val="clear" w:color="auto" w:fill="auto"/>
            <w:noWrap/>
            <w:vAlign w:val="center"/>
            <w:hideMark/>
          </w:tcPr>
          <w:p w14:paraId="5346CAAB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42.5 (6.9)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5DD9D25E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43.1 (6.7)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8684E99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43.8 (7.2)</w:t>
            </w:r>
          </w:p>
        </w:tc>
        <w:tc>
          <w:tcPr>
            <w:tcW w:w="1626" w:type="dxa"/>
            <w:gridSpan w:val="2"/>
            <w:shd w:val="clear" w:color="auto" w:fill="auto"/>
            <w:noWrap/>
            <w:vAlign w:val="center"/>
            <w:hideMark/>
          </w:tcPr>
          <w:p w14:paraId="249BED05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44.8 (6.4)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CE09D74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45.4 (6.4)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0052D4E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52.3 (5.4)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1A7CBBA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53 (5.6)</w:t>
            </w:r>
          </w:p>
        </w:tc>
      </w:tr>
      <w:tr w:rsidR="00C82011" w:rsidRPr="003015A5" w14:paraId="6B33364D" w14:textId="77777777" w:rsidTr="00A816DD">
        <w:trPr>
          <w:gridAfter w:val="1"/>
          <w:wAfter w:w="87" w:type="dxa"/>
          <w:trHeight w:val="678"/>
        </w:trPr>
        <w:tc>
          <w:tcPr>
            <w:tcW w:w="1626" w:type="dxa"/>
            <w:vAlign w:val="center"/>
          </w:tcPr>
          <w:p w14:paraId="20D9AC6F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pacing w:val="-80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Watts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59B8CF83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1FDCB17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0650221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E0F7E7C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374345D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194.1 (35.5)</w:t>
            </w:r>
          </w:p>
        </w:tc>
        <w:tc>
          <w:tcPr>
            <w:tcW w:w="1627" w:type="dxa"/>
            <w:gridSpan w:val="2"/>
            <w:shd w:val="clear" w:color="auto" w:fill="auto"/>
            <w:noWrap/>
            <w:vAlign w:val="center"/>
            <w:hideMark/>
          </w:tcPr>
          <w:p w14:paraId="6C099B0A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195.7 (29)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478DC4DF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196.9 (33.9)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4C66AC4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201 (33.4)</w:t>
            </w:r>
          </w:p>
        </w:tc>
        <w:tc>
          <w:tcPr>
            <w:tcW w:w="1626" w:type="dxa"/>
            <w:gridSpan w:val="2"/>
            <w:shd w:val="clear" w:color="auto" w:fill="auto"/>
            <w:noWrap/>
            <w:vAlign w:val="center"/>
            <w:hideMark/>
          </w:tcPr>
          <w:p w14:paraId="6AFAAD2E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205.2 (33.2)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DD29E98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211.6 (35.7)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041B01D1" w14:textId="77777777" w:rsidR="00C82011" w:rsidRPr="003015A5" w:rsidRDefault="00C82011" w:rsidP="00A816DD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B21652D" w14:textId="77777777" w:rsidR="00C82011" w:rsidRPr="003015A5" w:rsidRDefault="00C82011" w:rsidP="00A816DD">
            <w:pPr>
              <w:keepNext/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015A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</w:tbl>
    <w:p w14:paraId="54ECBEC1" w14:textId="77777777" w:rsidR="00F252E2" w:rsidRPr="003015A5" w:rsidRDefault="00F252E2">
      <w:pPr>
        <w:rPr>
          <w:rFonts w:asciiTheme="majorBidi" w:hAnsiTheme="majorBidi" w:cstheme="majorBidi"/>
        </w:rPr>
      </w:pPr>
    </w:p>
    <w:sectPr w:rsidR="00F252E2" w:rsidRPr="003015A5" w:rsidSect="00674FBF">
      <w:pgSz w:w="23808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60743" w14:textId="77777777" w:rsidR="00B76987" w:rsidRDefault="00B76987" w:rsidP="00756AB8">
      <w:pPr>
        <w:spacing w:after="0" w:line="240" w:lineRule="auto"/>
      </w:pPr>
      <w:r>
        <w:separator/>
      </w:r>
    </w:p>
  </w:endnote>
  <w:endnote w:type="continuationSeparator" w:id="0">
    <w:p w14:paraId="567C1091" w14:textId="77777777" w:rsidR="00B76987" w:rsidRDefault="00B76987" w:rsidP="007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1FDA" w14:textId="77777777" w:rsidR="00B76987" w:rsidRDefault="00B76987" w:rsidP="00756AB8">
      <w:pPr>
        <w:spacing w:after="0" w:line="240" w:lineRule="auto"/>
      </w:pPr>
      <w:r>
        <w:separator/>
      </w:r>
    </w:p>
  </w:footnote>
  <w:footnote w:type="continuationSeparator" w:id="0">
    <w:p w14:paraId="0C765471" w14:textId="77777777" w:rsidR="00B76987" w:rsidRDefault="00B76987" w:rsidP="0075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BF"/>
    <w:rsid w:val="002503EE"/>
    <w:rsid w:val="003015A5"/>
    <w:rsid w:val="00370FE9"/>
    <w:rsid w:val="005E2410"/>
    <w:rsid w:val="006575D5"/>
    <w:rsid w:val="00674FBF"/>
    <w:rsid w:val="00704B7D"/>
    <w:rsid w:val="00756AB8"/>
    <w:rsid w:val="00A816DD"/>
    <w:rsid w:val="00B22EDF"/>
    <w:rsid w:val="00B76987"/>
    <w:rsid w:val="00C01015"/>
    <w:rsid w:val="00C80844"/>
    <w:rsid w:val="00C82011"/>
    <w:rsid w:val="00ED3AB3"/>
    <w:rsid w:val="00F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CA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674FBF"/>
    <w:pPr>
      <w:keepNext/>
      <w:spacing w:after="200" w:line="240" w:lineRule="auto"/>
    </w:pPr>
    <w:rPr>
      <w:rFonts w:ascii="Times New Roman" w:hAnsi="Times New Roman" w:cs="Times New Roman"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4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FB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FB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AB8"/>
  </w:style>
  <w:style w:type="paragraph" w:styleId="Footer">
    <w:name w:val="footer"/>
    <w:basedOn w:val="Normal"/>
    <w:link w:val="FooterChar"/>
    <w:uiPriority w:val="99"/>
    <w:unhideWhenUsed/>
    <w:rsid w:val="0075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2023-03-01T10:44:00Z</dcterms:created>
  <dcterms:modified xsi:type="dcterms:W3CDTF">2024-11-27T10:38:00Z</dcterms:modified>
</cp:coreProperties>
</file>