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89B1" w14:textId="584F929F" w:rsidR="009D3035" w:rsidRDefault="00803496">
      <w:r>
        <w:t>Table S2</w:t>
      </w:r>
      <w:r w:rsidR="00277C07">
        <w:t xml:space="preserve">: Number of stillbirths per completed gestational </w:t>
      </w:r>
      <w:proofErr w:type="gramStart"/>
      <w:r w:rsidR="00277C07">
        <w:t>week</w:t>
      </w:r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547"/>
        <w:gridCol w:w="850"/>
        <w:gridCol w:w="993"/>
      </w:tblGrid>
      <w:tr w:rsidR="003C47CA" w14:paraId="6CBD1B31" w14:textId="77777777" w:rsidTr="00CD7A9E">
        <w:tc>
          <w:tcPr>
            <w:tcW w:w="2547" w:type="dxa"/>
            <w:vAlign w:val="center"/>
          </w:tcPr>
          <w:p w14:paraId="7DFC1E82" w14:textId="59462D8C" w:rsidR="003C47CA" w:rsidRDefault="003C47CA" w:rsidP="00CD7A9E">
            <w:pPr>
              <w:jc w:val="center"/>
            </w:pPr>
            <w:r>
              <w:t>Gestational age (weeks’)</w:t>
            </w:r>
          </w:p>
        </w:tc>
        <w:tc>
          <w:tcPr>
            <w:tcW w:w="1843" w:type="dxa"/>
            <w:gridSpan w:val="2"/>
            <w:vAlign w:val="center"/>
          </w:tcPr>
          <w:p w14:paraId="3448ED1C" w14:textId="1053D0F1" w:rsidR="003C47CA" w:rsidRDefault="003C47CA" w:rsidP="00CD7A9E">
            <w:pPr>
              <w:jc w:val="center"/>
            </w:pPr>
            <w:r>
              <w:t>Stillbirths (n)</w:t>
            </w:r>
          </w:p>
        </w:tc>
      </w:tr>
      <w:tr w:rsidR="003C47CA" w14:paraId="747BEFB2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DC926B4" w14:textId="41AE1B8D" w:rsidR="003C47CA" w:rsidRDefault="003C47CA" w:rsidP="00CD7A9E">
            <w:pPr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8DEA3A1" w14:textId="4D66FD85" w:rsidR="003C47CA" w:rsidRDefault="003C47CA" w:rsidP="00CD7A9E">
            <w:pPr>
              <w:jc w:val="center"/>
            </w:pPr>
            <w:r>
              <w:t>40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303821F8" w14:textId="29875FFC" w:rsidR="003C47CA" w:rsidRDefault="00435BF3" w:rsidP="00CD7A9E">
            <w:pPr>
              <w:jc w:val="center"/>
            </w:pPr>
            <w:r>
              <w:t>174</w:t>
            </w:r>
          </w:p>
        </w:tc>
      </w:tr>
      <w:tr w:rsidR="003C47CA" w14:paraId="26CFBBF4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1A7803E" w14:textId="7DA71CA2" w:rsidR="003C47CA" w:rsidRDefault="003C47CA" w:rsidP="00CD7A9E">
            <w:pPr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1EF98AD" w14:textId="6F72E223" w:rsidR="003C47CA" w:rsidRDefault="00435BF3" w:rsidP="00CD7A9E">
            <w:pPr>
              <w:jc w:val="center"/>
            </w:pPr>
            <w:r>
              <w:t>49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7FC0E9A1" w14:textId="77777777" w:rsidR="003C47CA" w:rsidRDefault="003C47CA" w:rsidP="00CD7A9E">
            <w:pPr>
              <w:jc w:val="center"/>
            </w:pPr>
          </w:p>
        </w:tc>
      </w:tr>
      <w:tr w:rsidR="003C47CA" w14:paraId="34BDDD70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0A6A39DD" w14:textId="4A999848" w:rsidR="003C47CA" w:rsidRDefault="003C47CA" w:rsidP="00CD7A9E">
            <w:pPr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83A8BEF" w14:textId="165EDA69" w:rsidR="003C47CA" w:rsidRDefault="00435BF3" w:rsidP="00CD7A9E">
            <w:pPr>
              <w:jc w:val="center"/>
            </w:pPr>
            <w:r>
              <w:t>52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69170F96" w14:textId="77777777" w:rsidR="003C47CA" w:rsidRDefault="003C47CA" w:rsidP="00CD7A9E">
            <w:pPr>
              <w:jc w:val="center"/>
            </w:pPr>
          </w:p>
        </w:tc>
      </w:tr>
      <w:tr w:rsidR="003C47CA" w14:paraId="3AEF6BF2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2E4D366" w14:textId="55473FAA" w:rsidR="003C47CA" w:rsidRDefault="003C47CA" w:rsidP="00CD7A9E">
            <w:pPr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8ED55B" w14:textId="2E414E75" w:rsidR="003C47CA" w:rsidRDefault="00435BF3" w:rsidP="00CD7A9E">
            <w:pPr>
              <w:jc w:val="center"/>
            </w:pPr>
            <w:r>
              <w:t>33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359BF414" w14:textId="77777777" w:rsidR="003C47CA" w:rsidRDefault="003C47CA" w:rsidP="00CD7A9E">
            <w:pPr>
              <w:jc w:val="center"/>
            </w:pPr>
          </w:p>
        </w:tc>
      </w:tr>
      <w:tr w:rsidR="003C47CA" w14:paraId="642EA73D" w14:textId="77777777" w:rsidTr="00CD7A9E">
        <w:tc>
          <w:tcPr>
            <w:tcW w:w="2547" w:type="dxa"/>
            <w:vAlign w:val="center"/>
          </w:tcPr>
          <w:p w14:paraId="0E0D0419" w14:textId="621F34D8" w:rsidR="003C47CA" w:rsidRDefault="003C47CA" w:rsidP="00CD7A9E">
            <w:pPr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14:paraId="2462FD1D" w14:textId="42D2C75F" w:rsidR="003C47CA" w:rsidRDefault="00435BF3" w:rsidP="00CD7A9E">
            <w:pPr>
              <w:jc w:val="center"/>
            </w:pPr>
            <w:r>
              <w:t>27</w:t>
            </w:r>
          </w:p>
        </w:tc>
        <w:tc>
          <w:tcPr>
            <w:tcW w:w="993" w:type="dxa"/>
            <w:vMerge w:val="restart"/>
            <w:vAlign w:val="center"/>
          </w:tcPr>
          <w:p w14:paraId="049506B3" w14:textId="52257759" w:rsidR="003C47CA" w:rsidRDefault="00435BF3" w:rsidP="00CD7A9E">
            <w:pPr>
              <w:jc w:val="center"/>
            </w:pPr>
            <w:r>
              <w:t>90</w:t>
            </w:r>
          </w:p>
        </w:tc>
      </w:tr>
      <w:tr w:rsidR="003C47CA" w14:paraId="0880AAC8" w14:textId="77777777" w:rsidTr="00CD7A9E">
        <w:tc>
          <w:tcPr>
            <w:tcW w:w="2547" w:type="dxa"/>
            <w:vAlign w:val="center"/>
          </w:tcPr>
          <w:p w14:paraId="6CD2C16C" w14:textId="20BBE49F" w:rsidR="003C47CA" w:rsidRDefault="003C47CA" w:rsidP="00CD7A9E">
            <w:pPr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14:paraId="6C534C82" w14:textId="6814E26B" w:rsidR="003C47CA" w:rsidRDefault="00435BF3" w:rsidP="00CD7A9E">
            <w:pPr>
              <w:jc w:val="center"/>
            </w:pPr>
            <w:r>
              <w:t>21</w:t>
            </w:r>
          </w:p>
        </w:tc>
        <w:tc>
          <w:tcPr>
            <w:tcW w:w="993" w:type="dxa"/>
            <w:vMerge/>
            <w:vAlign w:val="center"/>
          </w:tcPr>
          <w:p w14:paraId="52AB163B" w14:textId="77777777" w:rsidR="003C47CA" w:rsidRDefault="003C47CA" w:rsidP="00CD7A9E">
            <w:pPr>
              <w:jc w:val="center"/>
            </w:pPr>
          </w:p>
        </w:tc>
      </w:tr>
      <w:tr w:rsidR="003C47CA" w14:paraId="65F616B4" w14:textId="77777777" w:rsidTr="00CD7A9E">
        <w:tc>
          <w:tcPr>
            <w:tcW w:w="2547" w:type="dxa"/>
            <w:vAlign w:val="center"/>
          </w:tcPr>
          <w:p w14:paraId="4B2469DC" w14:textId="6EF9BBC0" w:rsidR="003C47CA" w:rsidRDefault="003C47CA" w:rsidP="00CD7A9E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4EFE0765" w14:textId="79F4143B" w:rsidR="003C47CA" w:rsidRDefault="00435BF3" w:rsidP="00CD7A9E">
            <w:pPr>
              <w:jc w:val="center"/>
            </w:pPr>
            <w:r>
              <w:t>23</w:t>
            </w:r>
          </w:p>
        </w:tc>
        <w:tc>
          <w:tcPr>
            <w:tcW w:w="993" w:type="dxa"/>
            <w:vMerge/>
            <w:vAlign w:val="center"/>
          </w:tcPr>
          <w:p w14:paraId="026E8BCE" w14:textId="77777777" w:rsidR="003C47CA" w:rsidRDefault="003C47CA" w:rsidP="00CD7A9E">
            <w:pPr>
              <w:jc w:val="center"/>
            </w:pPr>
          </w:p>
        </w:tc>
      </w:tr>
      <w:tr w:rsidR="003C47CA" w14:paraId="19228918" w14:textId="77777777" w:rsidTr="00CD7A9E">
        <w:tc>
          <w:tcPr>
            <w:tcW w:w="2547" w:type="dxa"/>
            <w:vAlign w:val="center"/>
          </w:tcPr>
          <w:p w14:paraId="2ADEFDC7" w14:textId="7CEA164A" w:rsidR="003C47CA" w:rsidRDefault="003C47CA" w:rsidP="00CD7A9E">
            <w:pPr>
              <w:jc w:val="center"/>
            </w:pPr>
            <w:r>
              <w:t>31</w:t>
            </w:r>
          </w:p>
        </w:tc>
        <w:tc>
          <w:tcPr>
            <w:tcW w:w="850" w:type="dxa"/>
            <w:vAlign w:val="center"/>
          </w:tcPr>
          <w:p w14:paraId="47BA85B2" w14:textId="27CA2DD2" w:rsidR="003C47CA" w:rsidRDefault="00435BF3" w:rsidP="00CD7A9E">
            <w:pPr>
              <w:jc w:val="center"/>
            </w:pPr>
            <w:r>
              <w:t>19</w:t>
            </w:r>
          </w:p>
        </w:tc>
        <w:tc>
          <w:tcPr>
            <w:tcW w:w="993" w:type="dxa"/>
            <w:vMerge/>
            <w:vAlign w:val="center"/>
          </w:tcPr>
          <w:p w14:paraId="59A7E5AA" w14:textId="77777777" w:rsidR="003C47CA" w:rsidRDefault="003C47CA" w:rsidP="00CD7A9E">
            <w:pPr>
              <w:jc w:val="center"/>
            </w:pPr>
          </w:p>
        </w:tc>
      </w:tr>
      <w:tr w:rsidR="003C47CA" w14:paraId="2768B692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47A3DFE" w14:textId="555603F6" w:rsidR="003C47CA" w:rsidRDefault="003C47CA" w:rsidP="00CD7A9E">
            <w:pPr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A8F871" w14:textId="0596A3C6" w:rsidR="003C47CA" w:rsidRDefault="00435BF3" w:rsidP="00CD7A9E">
            <w:pPr>
              <w:jc w:val="center"/>
            </w:pPr>
            <w:r>
              <w:t>28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6D4FBF3F" w14:textId="2DC8C772" w:rsidR="003C47CA" w:rsidRDefault="00435BF3" w:rsidP="00CD7A9E">
            <w:pPr>
              <w:jc w:val="center"/>
            </w:pPr>
            <w:r>
              <w:t>167</w:t>
            </w:r>
          </w:p>
        </w:tc>
      </w:tr>
      <w:tr w:rsidR="003C47CA" w14:paraId="2AE9852D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5987B4C" w14:textId="4BC57D60" w:rsidR="003C47CA" w:rsidRDefault="003C47CA" w:rsidP="00CD7A9E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5BEFAD7" w14:textId="15720F55" w:rsidR="003C47CA" w:rsidRDefault="00435BF3" w:rsidP="00CD7A9E">
            <w:pPr>
              <w:jc w:val="center"/>
            </w:pPr>
            <w:r>
              <w:t>24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0AA9B09F" w14:textId="77777777" w:rsidR="003C47CA" w:rsidRDefault="003C47CA" w:rsidP="00CD7A9E">
            <w:pPr>
              <w:jc w:val="center"/>
            </w:pPr>
          </w:p>
        </w:tc>
      </w:tr>
      <w:tr w:rsidR="003C47CA" w14:paraId="131EE026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CAE9887" w14:textId="253B3E8E" w:rsidR="003C47CA" w:rsidRDefault="003C47CA" w:rsidP="00CD7A9E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11E6B27" w14:textId="1838C631" w:rsidR="003C47CA" w:rsidRDefault="00435BF3" w:rsidP="00CD7A9E">
            <w:pPr>
              <w:jc w:val="center"/>
            </w:pPr>
            <w:r>
              <w:t>35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77019786" w14:textId="77777777" w:rsidR="003C47CA" w:rsidRDefault="003C47CA" w:rsidP="00CD7A9E">
            <w:pPr>
              <w:jc w:val="center"/>
            </w:pPr>
          </w:p>
        </w:tc>
      </w:tr>
      <w:tr w:rsidR="003C47CA" w14:paraId="5B881291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730749B" w14:textId="0C9207FC" w:rsidR="003C47CA" w:rsidRDefault="003C47CA" w:rsidP="00CD7A9E">
            <w:pPr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8F615FC" w14:textId="3B3B1633" w:rsidR="003C47CA" w:rsidRDefault="00435BF3" w:rsidP="00CD7A9E">
            <w:pPr>
              <w:jc w:val="center"/>
            </w:pPr>
            <w:r>
              <w:t>34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63B61673" w14:textId="77777777" w:rsidR="003C47CA" w:rsidRDefault="003C47CA" w:rsidP="00CD7A9E">
            <w:pPr>
              <w:jc w:val="center"/>
            </w:pPr>
          </w:p>
        </w:tc>
      </w:tr>
      <w:tr w:rsidR="003C47CA" w14:paraId="32760A08" w14:textId="77777777" w:rsidTr="00CD7A9E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C74F530" w14:textId="099FE558" w:rsidR="003C47CA" w:rsidRDefault="003C47CA" w:rsidP="00CD7A9E">
            <w:pPr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EF351D" w14:textId="22AF97D6" w:rsidR="003C47CA" w:rsidRDefault="00435BF3" w:rsidP="00CD7A9E">
            <w:pPr>
              <w:jc w:val="center"/>
            </w:pPr>
            <w:r>
              <w:t>46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4CD56AFB" w14:textId="77777777" w:rsidR="003C47CA" w:rsidRDefault="003C47CA" w:rsidP="00CD7A9E">
            <w:pPr>
              <w:jc w:val="center"/>
            </w:pPr>
          </w:p>
        </w:tc>
      </w:tr>
      <w:tr w:rsidR="003C47CA" w14:paraId="0EA380C6" w14:textId="77777777" w:rsidTr="00CD7A9E">
        <w:tc>
          <w:tcPr>
            <w:tcW w:w="2547" w:type="dxa"/>
            <w:vAlign w:val="center"/>
          </w:tcPr>
          <w:p w14:paraId="6C8EB668" w14:textId="474542FB" w:rsidR="003C47CA" w:rsidRDefault="003C47CA" w:rsidP="00CD7A9E">
            <w:pPr>
              <w:jc w:val="center"/>
            </w:pPr>
            <w:r>
              <w:t>37</w:t>
            </w:r>
          </w:p>
        </w:tc>
        <w:tc>
          <w:tcPr>
            <w:tcW w:w="850" w:type="dxa"/>
            <w:vAlign w:val="center"/>
          </w:tcPr>
          <w:p w14:paraId="39F8AD9E" w14:textId="731DCA5A" w:rsidR="003C47CA" w:rsidRDefault="00435BF3" w:rsidP="00CD7A9E">
            <w:pPr>
              <w:jc w:val="center"/>
            </w:pPr>
            <w:r>
              <w:t>36</w:t>
            </w:r>
          </w:p>
        </w:tc>
        <w:tc>
          <w:tcPr>
            <w:tcW w:w="993" w:type="dxa"/>
            <w:vMerge w:val="restart"/>
            <w:vAlign w:val="center"/>
          </w:tcPr>
          <w:p w14:paraId="1429475D" w14:textId="77464E8A" w:rsidR="003C47CA" w:rsidRDefault="00435BF3" w:rsidP="00CD7A9E">
            <w:pPr>
              <w:jc w:val="center"/>
            </w:pPr>
            <w:r>
              <w:t>236</w:t>
            </w:r>
          </w:p>
        </w:tc>
      </w:tr>
      <w:tr w:rsidR="003C47CA" w14:paraId="50A8374A" w14:textId="77777777" w:rsidTr="00CD7A9E">
        <w:tc>
          <w:tcPr>
            <w:tcW w:w="2547" w:type="dxa"/>
            <w:vAlign w:val="center"/>
          </w:tcPr>
          <w:p w14:paraId="71690EC3" w14:textId="7DE784F9" w:rsidR="003C47CA" w:rsidRDefault="003C47CA" w:rsidP="00CD7A9E">
            <w:pPr>
              <w:jc w:val="center"/>
            </w:pPr>
            <w:r>
              <w:t>38</w:t>
            </w:r>
          </w:p>
        </w:tc>
        <w:tc>
          <w:tcPr>
            <w:tcW w:w="850" w:type="dxa"/>
            <w:vAlign w:val="center"/>
          </w:tcPr>
          <w:p w14:paraId="66685496" w14:textId="5F0106C2" w:rsidR="003C47CA" w:rsidRDefault="00435BF3" w:rsidP="00CD7A9E">
            <w:pPr>
              <w:jc w:val="center"/>
            </w:pPr>
            <w:r>
              <w:t>61</w:t>
            </w:r>
          </w:p>
        </w:tc>
        <w:tc>
          <w:tcPr>
            <w:tcW w:w="993" w:type="dxa"/>
            <w:vMerge/>
            <w:vAlign w:val="center"/>
          </w:tcPr>
          <w:p w14:paraId="4B81E12C" w14:textId="77777777" w:rsidR="003C47CA" w:rsidRDefault="003C47CA" w:rsidP="00CD7A9E">
            <w:pPr>
              <w:jc w:val="center"/>
            </w:pPr>
          </w:p>
        </w:tc>
      </w:tr>
      <w:tr w:rsidR="003C47CA" w14:paraId="4B596690" w14:textId="77777777" w:rsidTr="00CD7A9E">
        <w:tc>
          <w:tcPr>
            <w:tcW w:w="2547" w:type="dxa"/>
            <w:vAlign w:val="center"/>
          </w:tcPr>
          <w:p w14:paraId="5138C95A" w14:textId="35F33B43" w:rsidR="003C47CA" w:rsidRDefault="003C47CA" w:rsidP="00CD7A9E">
            <w:pPr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14:paraId="0A915758" w14:textId="1F0D0782" w:rsidR="003C47CA" w:rsidRDefault="00435BF3" w:rsidP="00CD7A9E">
            <w:pPr>
              <w:jc w:val="center"/>
            </w:pPr>
            <w:r>
              <w:t>45</w:t>
            </w:r>
          </w:p>
        </w:tc>
        <w:tc>
          <w:tcPr>
            <w:tcW w:w="993" w:type="dxa"/>
            <w:vMerge/>
            <w:vAlign w:val="center"/>
          </w:tcPr>
          <w:p w14:paraId="04D06FB0" w14:textId="77777777" w:rsidR="003C47CA" w:rsidRDefault="003C47CA" w:rsidP="00CD7A9E">
            <w:pPr>
              <w:jc w:val="center"/>
            </w:pPr>
          </w:p>
        </w:tc>
      </w:tr>
      <w:tr w:rsidR="003C47CA" w14:paraId="6181507A" w14:textId="77777777" w:rsidTr="00CD7A9E">
        <w:tc>
          <w:tcPr>
            <w:tcW w:w="2547" w:type="dxa"/>
            <w:vAlign w:val="center"/>
          </w:tcPr>
          <w:p w14:paraId="4FD8D867" w14:textId="0FB316D8" w:rsidR="003C47CA" w:rsidRDefault="003C47CA" w:rsidP="00CD7A9E">
            <w:pPr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14:paraId="4CF2C634" w14:textId="3BB3F52A" w:rsidR="003C47CA" w:rsidRDefault="00435BF3" w:rsidP="00CD7A9E">
            <w:pPr>
              <w:jc w:val="center"/>
            </w:pPr>
            <w:r>
              <w:t>47</w:t>
            </w:r>
          </w:p>
        </w:tc>
        <w:tc>
          <w:tcPr>
            <w:tcW w:w="993" w:type="dxa"/>
            <w:vMerge/>
            <w:vAlign w:val="center"/>
          </w:tcPr>
          <w:p w14:paraId="18AA8A1E" w14:textId="77777777" w:rsidR="003C47CA" w:rsidRDefault="003C47CA" w:rsidP="00CD7A9E">
            <w:pPr>
              <w:jc w:val="center"/>
            </w:pPr>
          </w:p>
        </w:tc>
      </w:tr>
      <w:tr w:rsidR="003C47CA" w14:paraId="47036D22" w14:textId="77777777" w:rsidTr="00CD7A9E">
        <w:tc>
          <w:tcPr>
            <w:tcW w:w="2547" w:type="dxa"/>
            <w:vAlign w:val="center"/>
          </w:tcPr>
          <w:p w14:paraId="2A8BB362" w14:textId="71B571CD" w:rsidR="003C47CA" w:rsidRDefault="003C47CA" w:rsidP="00CD7A9E">
            <w:pPr>
              <w:jc w:val="center"/>
            </w:pPr>
            <w:r>
              <w:rPr>
                <w:rFonts w:cstheme="minorHAnsi"/>
              </w:rPr>
              <w:t>≥</w:t>
            </w:r>
            <w:r>
              <w:t xml:space="preserve"> 41</w:t>
            </w:r>
          </w:p>
        </w:tc>
        <w:tc>
          <w:tcPr>
            <w:tcW w:w="850" w:type="dxa"/>
            <w:vAlign w:val="center"/>
          </w:tcPr>
          <w:p w14:paraId="4C6D7CE2" w14:textId="33507774" w:rsidR="003C47CA" w:rsidRDefault="00435BF3" w:rsidP="00CD7A9E">
            <w:pPr>
              <w:jc w:val="center"/>
            </w:pPr>
            <w:r>
              <w:t>47</w:t>
            </w:r>
          </w:p>
        </w:tc>
        <w:tc>
          <w:tcPr>
            <w:tcW w:w="993" w:type="dxa"/>
            <w:vMerge/>
            <w:vAlign w:val="center"/>
          </w:tcPr>
          <w:p w14:paraId="1F5CD27B" w14:textId="77777777" w:rsidR="003C47CA" w:rsidRDefault="003C47CA" w:rsidP="00CD7A9E">
            <w:pPr>
              <w:jc w:val="center"/>
            </w:pPr>
          </w:p>
        </w:tc>
      </w:tr>
    </w:tbl>
    <w:p w14:paraId="3EBB330C" w14:textId="77777777" w:rsidR="006C2265" w:rsidRDefault="006C2265"/>
    <w:sectPr w:rsidR="006C2265" w:rsidSect="00156220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62E1" w14:textId="77777777" w:rsidR="00246067" w:rsidRDefault="00246067" w:rsidP="00C23218">
      <w:pPr>
        <w:spacing w:after="0" w:line="240" w:lineRule="auto"/>
      </w:pPr>
      <w:r>
        <w:separator/>
      </w:r>
    </w:p>
  </w:endnote>
  <w:endnote w:type="continuationSeparator" w:id="0">
    <w:p w14:paraId="6332CD1B" w14:textId="77777777" w:rsidR="00246067" w:rsidRDefault="00246067" w:rsidP="00C2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996058"/>
      <w:docPartObj>
        <w:docPartGallery w:val="Page Numbers (Bottom of Page)"/>
        <w:docPartUnique/>
      </w:docPartObj>
    </w:sdtPr>
    <w:sdtContent>
      <w:p w14:paraId="205B4D54" w14:textId="79EB7779" w:rsidR="00B43A74" w:rsidRDefault="00B43A74" w:rsidP="00030D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E8B88D" w14:textId="77777777" w:rsidR="00181936" w:rsidRDefault="0018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3789419"/>
      <w:docPartObj>
        <w:docPartGallery w:val="Page Numbers (Bottom of Page)"/>
        <w:docPartUnique/>
      </w:docPartObj>
    </w:sdtPr>
    <w:sdtContent>
      <w:p w14:paraId="0D4E9A9F" w14:textId="247ACCA9" w:rsidR="00B43A74" w:rsidRDefault="00B43A74" w:rsidP="00030D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58F9813" w14:textId="77777777" w:rsidR="00181936" w:rsidRDefault="0018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FBE5" w14:textId="77777777" w:rsidR="00246067" w:rsidRDefault="00246067" w:rsidP="00C23218">
      <w:pPr>
        <w:spacing w:after="0" w:line="240" w:lineRule="auto"/>
      </w:pPr>
      <w:r>
        <w:separator/>
      </w:r>
    </w:p>
  </w:footnote>
  <w:footnote w:type="continuationSeparator" w:id="0">
    <w:p w14:paraId="5744C4F3" w14:textId="77777777" w:rsidR="00246067" w:rsidRDefault="00246067" w:rsidP="00C23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9"/>
    <w:rsid w:val="00012147"/>
    <w:rsid w:val="000159E7"/>
    <w:rsid w:val="00053E88"/>
    <w:rsid w:val="000711D2"/>
    <w:rsid w:val="00080C58"/>
    <w:rsid w:val="000E5F87"/>
    <w:rsid w:val="001020AA"/>
    <w:rsid w:val="00120935"/>
    <w:rsid w:val="00156220"/>
    <w:rsid w:val="00166E67"/>
    <w:rsid w:val="00181936"/>
    <w:rsid w:val="00196DEC"/>
    <w:rsid w:val="001C7DD3"/>
    <w:rsid w:val="001F540B"/>
    <w:rsid w:val="00202AC4"/>
    <w:rsid w:val="002045BD"/>
    <w:rsid w:val="0020530F"/>
    <w:rsid w:val="002312F0"/>
    <w:rsid w:val="00246067"/>
    <w:rsid w:val="002614EE"/>
    <w:rsid w:val="00276D5C"/>
    <w:rsid w:val="00277C07"/>
    <w:rsid w:val="002B37F9"/>
    <w:rsid w:val="002D7A42"/>
    <w:rsid w:val="002F76CE"/>
    <w:rsid w:val="00311EDF"/>
    <w:rsid w:val="003677C5"/>
    <w:rsid w:val="003707D0"/>
    <w:rsid w:val="003B34B6"/>
    <w:rsid w:val="003C28BF"/>
    <w:rsid w:val="003C47CA"/>
    <w:rsid w:val="003E1BAC"/>
    <w:rsid w:val="00435BF3"/>
    <w:rsid w:val="00473F4A"/>
    <w:rsid w:val="004B20EB"/>
    <w:rsid w:val="00504A1D"/>
    <w:rsid w:val="00594CAD"/>
    <w:rsid w:val="006337C9"/>
    <w:rsid w:val="006547AF"/>
    <w:rsid w:val="00660FD6"/>
    <w:rsid w:val="00661623"/>
    <w:rsid w:val="00673302"/>
    <w:rsid w:val="006A677A"/>
    <w:rsid w:val="006C2265"/>
    <w:rsid w:val="007329F4"/>
    <w:rsid w:val="00733EEF"/>
    <w:rsid w:val="007A340C"/>
    <w:rsid w:val="00803496"/>
    <w:rsid w:val="008267C1"/>
    <w:rsid w:val="00857CDC"/>
    <w:rsid w:val="008B2BFF"/>
    <w:rsid w:val="009813A1"/>
    <w:rsid w:val="009A4EC5"/>
    <w:rsid w:val="009D3035"/>
    <w:rsid w:val="00A12139"/>
    <w:rsid w:val="00A20E75"/>
    <w:rsid w:val="00A25A44"/>
    <w:rsid w:val="00B418C7"/>
    <w:rsid w:val="00B435DB"/>
    <w:rsid w:val="00B43A74"/>
    <w:rsid w:val="00B63964"/>
    <w:rsid w:val="00B940F6"/>
    <w:rsid w:val="00BA789B"/>
    <w:rsid w:val="00C06A68"/>
    <w:rsid w:val="00C23218"/>
    <w:rsid w:val="00C91BB1"/>
    <w:rsid w:val="00CA2BC9"/>
    <w:rsid w:val="00CD7A9E"/>
    <w:rsid w:val="00CE11A1"/>
    <w:rsid w:val="00D20639"/>
    <w:rsid w:val="00D27029"/>
    <w:rsid w:val="00D33DF8"/>
    <w:rsid w:val="00D417F9"/>
    <w:rsid w:val="00D6103C"/>
    <w:rsid w:val="00D74CC5"/>
    <w:rsid w:val="00E2461C"/>
    <w:rsid w:val="00E94C4B"/>
    <w:rsid w:val="00EC3A55"/>
    <w:rsid w:val="00F42A80"/>
    <w:rsid w:val="00F611FD"/>
    <w:rsid w:val="00F86B58"/>
    <w:rsid w:val="00FA227E"/>
    <w:rsid w:val="00FB3CFD"/>
    <w:rsid w:val="00FC1B8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3B9E4"/>
  <w15:chartTrackingRefBased/>
  <w15:docId w15:val="{4261CD38-C01A-4F30-8254-513E955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C9"/>
    <w:pPr>
      <w:spacing w:after="180" w:line="27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8"/>
  </w:style>
  <w:style w:type="paragraph" w:styleId="Footer">
    <w:name w:val="footer"/>
    <w:basedOn w:val="Normal"/>
    <w:link w:val="FooterChar"/>
    <w:uiPriority w:val="99"/>
    <w:unhideWhenUsed/>
    <w:rsid w:val="00C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8"/>
  </w:style>
  <w:style w:type="character" w:styleId="CommentReference">
    <w:name w:val="annotation reference"/>
    <w:basedOn w:val="DefaultParagraphFont"/>
    <w:uiPriority w:val="99"/>
    <w:semiHidden/>
    <w:unhideWhenUsed/>
    <w:rsid w:val="00E94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4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4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119D-99A3-40E5-BB79-6B9DE2AF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Chivon Winsloe</dc:creator>
  <cp:keywords/>
  <dc:description/>
  <cp:lastModifiedBy>Chivon Winsloe</cp:lastModifiedBy>
  <cp:revision>2</cp:revision>
  <dcterms:created xsi:type="dcterms:W3CDTF">2024-05-29T16:23:00Z</dcterms:created>
  <dcterms:modified xsi:type="dcterms:W3CDTF">2024-05-29T16:23:00Z</dcterms:modified>
</cp:coreProperties>
</file>