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C94D0" w14:textId="52E788A0" w:rsidR="00441A96" w:rsidRPr="00A77A29" w:rsidRDefault="00E12FF3" w:rsidP="00E12FF3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44030">
        <w:rPr>
          <w:rFonts w:ascii="Arial" w:hAnsi="Arial" w:cs="Arial"/>
          <w:b/>
          <w:noProof/>
        </w:rPr>
        <w:drawing>
          <wp:anchor distT="0" distB="0" distL="114300" distR="114300" simplePos="0" relativeHeight="251648000" behindDoc="0" locked="0" layoutInCell="1" allowOverlap="1" wp14:anchorId="25828DDC" wp14:editId="002265D1">
            <wp:simplePos x="0" y="0"/>
            <wp:positionH relativeFrom="margin">
              <wp:posOffset>1038860</wp:posOffset>
            </wp:positionH>
            <wp:positionV relativeFrom="paragraph">
              <wp:posOffset>435610</wp:posOffset>
            </wp:positionV>
            <wp:extent cx="8086725" cy="5723255"/>
            <wp:effectExtent l="0" t="0" r="9525" b="0"/>
            <wp:wrapSquare wrapText="bothSides"/>
            <wp:docPr id="1" name="Picture 1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screen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13263" r="14831" b="7383"/>
                    <a:stretch/>
                  </pic:blipFill>
                  <pic:spPr bwMode="auto">
                    <a:xfrm>
                      <a:off x="0" y="0"/>
                      <a:ext cx="8086725" cy="572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A96" w:rsidRPr="00D44030">
        <w:rPr>
          <w:rFonts w:ascii="Arial" w:hAnsi="Arial" w:cs="Arial"/>
          <w:b/>
          <w:sz w:val="24"/>
          <w:szCs w:val="24"/>
        </w:rPr>
        <w:t xml:space="preserve">Supplementary </w:t>
      </w:r>
      <w:r w:rsidR="00483086">
        <w:rPr>
          <w:rFonts w:ascii="Arial" w:hAnsi="Arial" w:cs="Arial"/>
          <w:b/>
          <w:sz w:val="24"/>
          <w:szCs w:val="24"/>
        </w:rPr>
        <w:t>Figure</w:t>
      </w:r>
      <w:r w:rsidR="00441A96" w:rsidRPr="00D44030">
        <w:rPr>
          <w:rFonts w:ascii="Arial" w:hAnsi="Arial" w:cs="Arial"/>
          <w:b/>
          <w:sz w:val="24"/>
          <w:szCs w:val="24"/>
        </w:rPr>
        <w:t xml:space="preserve">1: Histograms of weight, fat mass, fat free mass and height amongst </w:t>
      </w:r>
      <w:r w:rsidR="00FC56EA">
        <w:rPr>
          <w:rFonts w:ascii="Arial" w:hAnsi="Arial" w:cs="Arial"/>
          <w:b/>
          <w:sz w:val="24"/>
          <w:szCs w:val="24"/>
        </w:rPr>
        <w:t>boys</w:t>
      </w:r>
      <w:r w:rsidR="00441A96" w:rsidRPr="00D44030">
        <w:rPr>
          <w:rFonts w:ascii="Arial" w:hAnsi="Arial" w:cs="Arial"/>
          <w:b/>
          <w:sz w:val="24"/>
          <w:szCs w:val="24"/>
        </w:rPr>
        <w:t xml:space="preserve"> at 7, 10 and 13 years, by birth cohort group</w:t>
      </w:r>
    </w:p>
    <w:p w14:paraId="2BC5E355" w14:textId="6506DA09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61AEF058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0F475037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3DDD0534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631D70B5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7B79C144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08F85507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39E2A2D1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468D0B62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2BFA982D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6F52BBD2" w14:textId="77777777" w:rsidR="009B4915" w:rsidRDefault="009B4915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4D34AAA9" w14:textId="77777777" w:rsidR="00A77A29" w:rsidRDefault="00A77A29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BADFDBD" w14:textId="77777777" w:rsidR="00A77A29" w:rsidRDefault="00A77A29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1939230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B4F7804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7BE77E1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51F124F4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0EE581C2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116C7563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19C05767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42B5ABBC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68CD65C4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04AC5B42" w14:textId="42A8A192" w:rsidR="00441A96" w:rsidRPr="00D44030" w:rsidRDefault="00441A96" w:rsidP="00E12FF3">
      <w:pPr>
        <w:spacing w:line="240" w:lineRule="auto"/>
        <w:rPr>
          <w:rFonts w:ascii="Arial" w:hAnsi="Arial" w:cs="Arial"/>
          <w:sz w:val="20"/>
          <w:szCs w:val="20"/>
        </w:rPr>
      </w:pPr>
      <w:r w:rsidRPr="00D44030">
        <w:rPr>
          <w:rFonts w:ascii="Arial" w:hAnsi="Arial" w:cs="Arial"/>
          <w:sz w:val="20"/>
          <w:szCs w:val="20"/>
        </w:rPr>
        <w:t xml:space="preserve">Footnote: </w:t>
      </w:r>
      <w:r w:rsidR="009B4915">
        <w:rPr>
          <w:rFonts w:ascii="Arial" w:hAnsi="Arial" w:cs="Arial"/>
          <w:sz w:val="20"/>
          <w:szCs w:val="20"/>
        </w:rPr>
        <w:t xml:space="preserve">FM = fat mass, FFM = fat free mass. </w:t>
      </w:r>
      <w:r w:rsidRPr="00D44030">
        <w:rPr>
          <w:rFonts w:ascii="Arial" w:hAnsi="Arial" w:cs="Arial"/>
          <w:sz w:val="20"/>
          <w:szCs w:val="20"/>
        </w:rPr>
        <w:t>Group 1 – 1930-39, Group 2 – 1940-49, Group 3 – 1950-59, Group 4 – 1960-69, Group 5 – 1970-79, Group 6 – 1980-89, Group 7 – 1990-96</w:t>
      </w:r>
    </w:p>
    <w:p w14:paraId="1E3C4AED" w14:textId="7FA03E19" w:rsidR="00441A96" w:rsidRPr="00D44030" w:rsidRDefault="00E12FF3" w:rsidP="00E12FF3">
      <w:pPr>
        <w:spacing w:line="240" w:lineRule="auto"/>
        <w:rPr>
          <w:rFonts w:ascii="Arial" w:hAnsi="Arial" w:cs="Arial"/>
          <w:sz w:val="24"/>
          <w:szCs w:val="24"/>
        </w:rPr>
      </w:pPr>
      <w:r w:rsidRPr="00D4403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8001" behindDoc="0" locked="0" layoutInCell="1" allowOverlap="1" wp14:anchorId="04B5145E" wp14:editId="37043A2F">
            <wp:simplePos x="0" y="0"/>
            <wp:positionH relativeFrom="column">
              <wp:posOffset>770255</wp:posOffset>
            </wp:positionH>
            <wp:positionV relativeFrom="paragraph">
              <wp:posOffset>384810</wp:posOffset>
            </wp:positionV>
            <wp:extent cx="8174990" cy="5781675"/>
            <wp:effectExtent l="0" t="0" r="0" b="9525"/>
            <wp:wrapSquare wrapText="bothSides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t="13052" r="54604" b="7565"/>
                    <a:stretch/>
                  </pic:blipFill>
                  <pic:spPr bwMode="auto">
                    <a:xfrm>
                      <a:off x="0" y="0"/>
                      <a:ext cx="8174990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A96" w:rsidRPr="009831D9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Figure</w:t>
      </w:r>
      <w:r w:rsidR="00441A96" w:rsidRPr="009831D9">
        <w:rPr>
          <w:rFonts w:ascii="Arial" w:hAnsi="Arial" w:cs="Arial"/>
          <w:b/>
          <w:bCs/>
          <w:sz w:val="24"/>
          <w:szCs w:val="24"/>
        </w:rPr>
        <w:t xml:space="preserve">2: Histograms of weight, fat mass, fat free mass and height amongst </w:t>
      </w:r>
      <w:r w:rsidR="00FC56EA">
        <w:rPr>
          <w:rFonts w:ascii="Arial" w:hAnsi="Arial" w:cs="Arial"/>
          <w:b/>
          <w:bCs/>
          <w:sz w:val="24"/>
          <w:szCs w:val="24"/>
        </w:rPr>
        <w:t>girls</w:t>
      </w:r>
      <w:r w:rsidR="00441A96" w:rsidRPr="009831D9">
        <w:rPr>
          <w:rFonts w:ascii="Arial" w:hAnsi="Arial" w:cs="Arial"/>
          <w:b/>
          <w:bCs/>
          <w:sz w:val="24"/>
          <w:szCs w:val="24"/>
        </w:rPr>
        <w:t xml:space="preserve"> at 7, 10 and 13 years, by birth cohort group</w:t>
      </w:r>
    </w:p>
    <w:p w14:paraId="0A13189A" w14:textId="6A1D4300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19A38FC2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32CEC7B7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41D080D6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76EB64E9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3F8B3050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59C935AB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171CBB56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444BA064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2455077A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4"/>
          <w:szCs w:val="24"/>
        </w:rPr>
      </w:pPr>
    </w:p>
    <w:p w14:paraId="09FE0B18" w14:textId="77777777" w:rsidR="009C5F82" w:rsidRDefault="009C5F82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6C0D020" w14:textId="77777777" w:rsidR="009C5F82" w:rsidRDefault="009C5F82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79E016D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1DD32FF4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320D8603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2738D7E8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365EE0C2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0A1AA090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0691E6A4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ABB7D87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165CB40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6FE7A4B6" w14:textId="77777777" w:rsidR="00E12FF3" w:rsidRDefault="00E12FF3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1D4ACDC9" w14:textId="24A6D78D" w:rsidR="00441A96" w:rsidRPr="00D44030" w:rsidRDefault="009B4915" w:rsidP="00E12FF3">
      <w:pPr>
        <w:spacing w:line="240" w:lineRule="auto"/>
        <w:rPr>
          <w:rFonts w:ascii="Arial" w:hAnsi="Arial" w:cs="Arial"/>
          <w:sz w:val="20"/>
          <w:szCs w:val="20"/>
        </w:rPr>
      </w:pPr>
      <w:r w:rsidRPr="00D44030">
        <w:rPr>
          <w:rFonts w:ascii="Arial" w:hAnsi="Arial" w:cs="Arial"/>
          <w:sz w:val="20"/>
          <w:szCs w:val="20"/>
        </w:rPr>
        <w:t xml:space="preserve">Footnote: </w:t>
      </w:r>
      <w:r>
        <w:rPr>
          <w:rFonts w:ascii="Arial" w:hAnsi="Arial" w:cs="Arial"/>
          <w:sz w:val="20"/>
          <w:szCs w:val="20"/>
        </w:rPr>
        <w:t xml:space="preserve">FM = fat mass, FFM = fat free mass. </w:t>
      </w:r>
      <w:r w:rsidRPr="00D44030">
        <w:rPr>
          <w:rFonts w:ascii="Arial" w:hAnsi="Arial" w:cs="Arial"/>
          <w:sz w:val="20"/>
          <w:szCs w:val="20"/>
        </w:rPr>
        <w:t>Group 1 – 1930-39, Group 2 – 1940-49, Group 3 – 1950-59, Group 4 – 1960-69, Group 5 – 1970-79, Group 6 – 1980-89, Group 7 – 1990-96</w:t>
      </w:r>
    </w:p>
    <w:p w14:paraId="5B400F94" w14:textId="0E5479FA" w:rsidR="002E4D42" w:rsidRPr="00D44030" w:rsidRDefault="002E4D42" w:rsidP="00E12FF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8C2CA9" w:rsidRPr="009831D9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Figure</w:t>
      </w:r>
      <w:r w:rsidR="008C2CA9">
        <w:rPr>
          <w:rFonts w:ascii="Arial" w:hAnsi="Arial" w:cs="Arial"/>
          <w:b/>
          <w:bCs/>
          <w:sz w:val="24"/>
          <w:szCs w:val="24"/>
        </w:rPr>
        <w:t xml:space="preserve">3: </w:t>
      </w:r>
      <w:r w:rsidRPr="00D44030">
        <w:rPr>
          <w:rFonts w:ascii="Arial" w:hAnsi="Arial" w:cs="Arial"/>
          <w:b/>
          <w:sz w:val="24"/>
          <w:szCs w:val="24"/>
        </w:rPr>
        <w:t xml:space="preserve">Sex- and age-specific </w:t>
      </w:r>
      <w:r>
        <w:rPr>
          <w:rFonts w:ascii="Arial" w:hAnsi="Arial" w:cs="Arial"/>
          <w:b/>
          <w:bCs/>
          <w:sz w:val="24"/>
          <w:szCs w:val="24"/>
        </w:rPr>
        <w:t>height powers</w:t>
      </w:r>
      <w:r w:rsidRPr="00D44030">
        <w:rPr>
          <w:rFonts w:ascii="Arial" w:hAnsi="Arial" w:cs="Arial"/>
          <w:b/>
          <w:sz w:val="24"/>
          <w:szCs w:val="24"/>
        </w:rPr>
        <w:t xml:space="preserve"> to standardise </w:t>
      </w:r>
      <w:r>
        <w:rPr>
          <w:rFonts w:ascii="Arial" w:hAnsi="Arial" w:cs="Arial"/>
          <w:b/>
          <w:sz w:val="24"/>
          <w:szCs w:val="24"/>
        </w:rPr>
        <w:t>body size</w:t>
      </w:r>
      <w:r w:rsidRPr="00D44030">
        <w:rPr>
          <w:rFonts w:ascii="Arial" w:hAnsi="Arial" w:cs="Arial"/>
          <w:b/>
          <w:sz w:val="24"/>
          <w:szCs w:val="24"/>
        </w:rPr>
        <w:t xml:space="preserve"> variables for height, by </w:t>
      </w:r>
      <w:r w:rsidR="00E656ED">
        <w:rPr>
          <w:rFonts w:ascii="Arial" w:hAnsi="Arial" w:cs="Arial"/>
          <w:b/>
          <w:sz w:val="24"/>
          <w:szCs w:val="24"/>
        </w:rPr>
        <w:t>decade of measurement year</w:t>
      </w:r>
      <w:r w:rsidRPr="00D44030">
        <w:rPr>
          <w:rFonts w:ascii="Arial" w:hAnsi="Arial" w:cs="Arial"/>
          <w:b/>
          <w:sz w:val="24"/>
          <w:szCs w:val="24"/>
        </w:rPr>
        <w:t xml:space="preserve"> and overall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5" behindDoc="0" locked="0" layoutInCell="1" allowOverlap="1" wp14:anchorId="4D712505" wp14:editId="4EE122B8">
                <wp:simplePos x="0" y="0"/>
                <wp:positionH relativeFrom="column">
                  <wp:posOffset>171450</wp:posOffset>
                </wp:positionH>
                <wp:positionV relativeFrom="paragraph">
                  <wp:posOffset>457200</wp:posOffset>
                </wp:positionV>
                <wp:extent cx="9477375" cy="6029325"/>
                <wp:effectExtent l="0" t="0" r="9525" b="9525"/>
                <wp:wrapNone/>
                <wp:docPr id="173676704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7375" cy="6029325"/>
                          <a:chOff x="0" y="0"/>
                          <a:chExt cx="9477375" cy="6029325"/>
                        </a:xfrm>
                      </wpg:grpSpPr>
                      <wps:wsp>
                        <wps:cNvPr id="1283343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0075" y="2781300"/>
                            <a:ext cx="909202" cy="442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B03CF" w14:textId="77777777" w:rsidR="002E4D42" w:rsidRPr="00F401F1" w:rsidRDefault="002E4D42" w:rsidP="002E4D42">
                              <w:p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F401F1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GIRLS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402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0075" y="0"/>
                            <a:ext cx="838200" cy="417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DD0CD" w14:textId="77777777" w:rsidR="002E4D42" w:rsidRPr="00F401F1" w:rsidRDefault="002E4D42" w:rsidP="002E4D42">
                              <w:p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BOY</w:t>
                              </w:r>
                              <w:r w:rsidRPr="00F401F1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9230049" name="Picture 2" descr="A group of graphs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" t="2825" r="1026" b="55937"/>
                          <a:stretch/>
                        </pic:blipFill>
                        <pic:spPr bwMode="auto">
                          <a:xfrm>
                            <a:off x="0" y="333375"/>
                            <a:ext cx="9477375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347326" name="Picture 1111347326" descr="A group of graphs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" t="46499" r="1026" b="4145"/>
                          <a:stretch/>
                        </pic:blipFill>
                        <pic:spPr bwMode="auto">
                          <a:xfrm>
                            <a:off x="0" y="3133725"/>
                            <a:ext cx="9477375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12505" id="Group 3" o:spid="_x0000_s1026" style="position:absolute;margin-left:13.5pt;margin-top:36pt;width:746.25pt;height:474.75pt;z-index:251656195" coordsize="94773,6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44100;top:27813;width:9092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" stroked="f">
                  <v:textbox>
                    <w:txbxContent>
                      <w:p w14:paraId="05EB03CF" w14:textId="77777777" w:rsidR="002E4D42" w:rsidRPr="00F401F1" w:rsidRDefault="002E4D42" w:rsidP="002E4D42">
                        <w:pPr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F401F1">
                          <w:rPr>
                            <w:b/>
                            <w:bCs/>
                            <w:sz w:val="44"/>
                            <w:szCs w:val="44"/>
                          </w:rPr>
                          <w:t>GIRLS</w:t>
                        </w:r>
                      </w:p>
                    </w:txbxContent>
                  </v:textbox>
                </v:shape>
                <v:shape id="Text Box 2" o:spid="_x0000_s1028" type="#_x0000_t202" style="position:absolute;left:44100;width:8382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" stroked="f">
                  <v:textbox>
                    <w:txbxContent>
                      <w:p w14:paraId="23FDD0CD" w14:textId="77777777" w:rsidR="002E4D42" w:rsidRPr="00F401F1" w:rsidRDefault="002E4D42" w:rsidP="002E4D42">
                        <w:pPr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BOY</w:t>
                        </w:r>
                        <w:r w:rsidRPr="00F401F1">
                          <w:rPr>
                            <w:b/>
                            <w:bCs/>
                            <w:sz w:val="44"/>
                            <w:szCs w:val="44"/>
                          </w:rPr>
                          <w:t>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A group of graphs with numbers&#10;&#10;Description automatically generated" style="position:absolute;top:3333;width:94773;height:2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">
                  <v:imagedata r:id="rId10" o:title="A group of graphs with numbers&#10;&#10;Description automatically generated" croptop="1851f" cropbottom="36659f" cropleft="1341f" cropright="672f"/>
                </v:shape>
                <v:shape id="Picture 1111347326" o:spid="_x0000_s1030" type="#_x0000_t75" alt="A group of graphs with numbers&#10;&#10;Description automatically generated" style="position:absolute;top:31337;width:94773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">
                  <v:imagedata r:id="rId10" o:title="A group of graphs with numbers&#10;&#10;Description automatically generated" croptop="30474f" cropbottom="2716f" cropleft="1341f" cropright="672f"/>
                </v:shape>
              </v:group>
            </w:pict>
          </mc:Fallback>
        </mc:AlternateContent>
      </w:r>
    </w:p>
    <w:p w14:paraId="10401825" w14:textId="43A28911" w:rsidR="002E4D42" w:rsidRDefault="002E4D42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5DB1497B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75D1A1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1CC51C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9E971F9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A5EBE1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06570E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1FC4312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FBD956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3DBF725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F02BC4B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247A1D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9C1E25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8165F7B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DCCACC8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3887EB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B9F1872" w14:textId="77777777" w:rsidR="008C2CA9" w:rsidRDefault="008C2CA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68208C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5B2E85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6B7A7A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EACD40C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15ED076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9101E65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B98608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4FAED38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07F73B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E50E854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C4D3B25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6488F4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000086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283F7D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DB6BA9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89B9406" w14:textId="77777777" w:rsidR="00E12FF3" w:rsidRDefault="00E12FF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FEA56A2" w14:textId="4DBDE233" w:rsidR="00DB5382" w:rsidRDefault="00DB5382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44030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557813">
        <w:rPr>
          <w:rFonts w:ascii="Arial" w:hAnsi="Arial" w:cs="Arial"/>
          <w:b/>
          <w:bCs/>
          <w:sz w:val="24"/>
          <w:szCs w:val="24"/>
        </w:rPr>
        <w:t xml:space="preserve">Standard deviation of log-transformed body size markers </w:t>
      </w:r>
      <w:r w:rsidR="00557813" w:rsidRPr="009831D9">
        <w:rPr>
          <w:rFonts w:ascii="Arial" w:hAnsi="Arial" w:cs="Arial"/>
          <w:b/>
          <w:bCs/>
          <w:sz w:val="24"/>
          <w:szCs w:val="24"/>
        </w:rPr>
        <w:t xml:space="preserve">amongst </w:t>
      </w:r>
      <w:r w:rsidR="00557813">
        <w:rPr>
          <w:rFonts w:ascii="Arial" w:hAnsi="Arial" w:cs="Arial"/>
          <w:b/>
          <w:bCs/>
          <w:sz w:val="24"/>
          <w:szCs w:val="24"/>
        </w:rPr>
        <w:t>boys</w:t>
      </w:r>
      <w:r w:rsidR="00557813" w:rsidRPr="009831D9">
        <w:rPr>
          <w:rFonts w:ascii="Arial" w:hAnsi="Arial" w:cs="Arial"/>
          <w:b/>
          <w:bCs/>
          <w:sz w:val="24"/>
          <w:szCs w:val="24"/>
        </w:rPr>
        <w:t xml:space="preserve"> at 7, 10 and 13 years, by birth cohort group</w:t>
      </w:r>
    </w:p>
    <w:tbl>
      <w:tblPr>
        <w:tblpPr w:leftFromText="180" w:rightFromText="180" w:vertAnchor="page" w:horzAnchor="margin" w:tblpY="1972"/>
        <w:tblW w:w="14260" w:type="dxa"/>
        <w:tblLook w:val="04A0" w:firstRow="1" w:lastRow="0" w:firstColumn="1" w:lastColumn="0" w:noHBand="0" w:noVBand="1"/>
      </w:tblPr>
      <w:tblGrid>
        <w:gridCol w:w="2360"/>
        <w:gridCol w:w="1700"/>
        <w:gridCol w:w="1700"/>
        <w:gridCol w:w="1700"/>
        <w:gridCol w:w="1700"/>
        <w:gridCol w:w="1700"/>
        <w:gridCol w:w="1700"/>
        <w:gridCol w:w="1700"/>
      </w:tblGrid>
      <w:tr w:rsidR="00557813" w:rsidRPr="0097035C" w14:paraId="7AAAA31A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BBED" w14:textId="77777777" w:rsidR="00557813" w:rsidRPr="0097035C" w:rsidRDefault="0055781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9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607E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C5F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Birth Cohort Group</w:t>
            </w:r>
          </w:p>
        </w:tc>
      </w:tr>
      <w:tr w:rsidR="00557813" w:rsidRPr="0097035C" w14:paraId="5AA2309D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D739" w14:textId="77777777" w:rsidR="00283389" w:rsidRDefault="00283389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Age (years)        </w:t>
            </w:r>
          </w:p>
          <w:p w14:paraId="7F401AC5" w14:textId="483F8398" w:rsidR="00557813" w:rsidRPr="0097035C" w:rsidRDefault="00283389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    Body size marker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0015C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1930-39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101C2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1940-49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D596D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1950-59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C7E72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1960-69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B98B4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1970-79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E218F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1980-89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A4190" w14:textId="77777777" w:rsidR="00557813" w:rsidRPr="0097035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1990-96</w:t>
            </w:r>
          </w:p>
        </w:tc>
      </w:tr>
      <w:tr w:rsidR="00557813" w:rsidRPr="0097035C" w14:paraId="4E723239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E841" w14:textId="77777777" w:rsidR="00557813" w:rsidRPr="0097035C" w:rsidRDefault="0055781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CAB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38410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FAA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52500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0F3C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31736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70B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20890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5F31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14437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9E5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12489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2FC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10920</w:t>
            </w:r>
          </w:p>
        </w:tc>
      </w:tr>
      <w:tr w:rsidR="00557813" w:rsidRPr="0097035C" w14:paraId="3C2C1C66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8662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910A1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FBEB7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43E3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44FC5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53FD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DE328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05224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0.34</w:t>
            </w:r>
          </w:p>
        </w:tc>
      </w:tr>
      <w:tr w:rsidR="00557813" w:rsidRPr="0097035C" w14:paraId="707E051A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4F7F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877D4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9DEC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546B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60DE8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03EB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1FC1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0FED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0.12</w:t>
            </w:r>
          </w:p>
        </w:tc>
      </w:tr>
      <w:tr w:rsidR="00557813" w:rsidRPr="0097035C" w14:paraId="5E0D2466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A5DD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5ED0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2BB9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2B95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C13D7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220E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448A8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249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0.17</w:t>
            </w:r>
          </w:p>
        </w:tc>
      </w:tr>
      <w:tr w:rsidR="00557813" w:rsidRPr="0097035C" w14:paraId="35958F76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51F2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Log(Height)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722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0A35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4F4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F6DC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4C3C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6C5F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326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</w:tr>
      <w:tr w:rsidR="00557813" w:rsidRPr="0097035C" w14:paraId="5F006322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D721E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FB0F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55CF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CF42F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0713C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4F38D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0192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1B818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57813" w:rsidRPr="0097035C" w14:paraId="258AA070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F734" w14:textId="77777777" w:rsidR="00557813" w:rsidRPr="0097035C" w:rsidRDefault="0055781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564A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38838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2AE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53918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A77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31478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B8B4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21157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B2E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7896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FAE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5366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BE0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3591</w:t>
            </w:r>
          </w:p>
        </w:tc>
      </w:tr>
      <w:tr w:rsidR="00557813" w:rsidRPr="0097035C" w14:paraId="42B74B17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A681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5771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640C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F546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5CBE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C70FA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6FDA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0.44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E2A3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0.45</w:t>
            </w:r>
          </w:p>
        </w:tc>
      </w:tr>
      <w:tr w:rsidR="00557813" w:rsidRPr="0097035C" w14:paraId="7D8FF130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7E89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B04B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FD99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C115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0FA2A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9D76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9627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30CD4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0.15</w:t>
            </w:r>
          </w:p>
        </w:tc>
      </w:tr>
      <w:tr w:rsidR="00557813" w:rsidRPr="0097035C" w14:paraId="3CF2CE1B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BCEB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04E3A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5CC27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5E02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4951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8DFFD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5A2C8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2C37F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0.22</w:t>
            </w:r>
          </w:p>
        </w:tc>
      </w:tr>
      <w:tr w:rsidR="00557813" w:rsidRPr="0097035C" w14:paraId="6D752C2E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BC06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Log(Height)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0055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81A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26D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802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C41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661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7CD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</w:tr>
      <w:tr w:rsidR="00557813" w:rsidRPr="0097035C" w14:paraId="4B89F8E3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CC617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8310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EB19D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0B178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535D7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F4C81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6AAB6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FC44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557813" w:rsidRPr="0097035C" w14:paraId="74CCD8E4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0A8A" w14:textId="77777777" w:rsidR="00557813" w:rsidRPr="0097035C" w:rsidRDefault="0055781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6FD17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35292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349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52288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91E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32068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EC0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19892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D3F5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4566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1F91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5110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D50A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i/>
                <w:iCs/>
                <w:color w:val="000000"/>
              </w:rPr>
              <w:t>N= 5053</w:t>
            </w:r>
          </w:p>
        </w:tc>
      </w:tr>
      <w:tr w:rsidR="00557813" w:rsidRPr="0097035C" w14:paraId="50D7D5A6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9132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41A7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6E42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A644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0.42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52081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0.41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CB740" w14:textId="0FCB2751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0.5</w:t>
            </w:r>
            <w:r w:rsidR="00A93A4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BEE98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0.48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2446D" w14:textId="7FB003FF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0.5</w:t>
            </w:r>
            <w:r w:rsidR="00A93A4C">
              <w:rPr>
                <w:rFonts w:ascii="Arial" w:hAnsi="Arial" w:cs="Arial"/>
                <w:color w:val="000000"/>
              </w:rPr>
              <w:t>0</w:t>
            </w:r>
          </w:p>
        </w:tc>
      </w:tr>
      <w:tr w:rsidR="00557813" w:rsidRPr="0097035C" w14:paraId="2D0A272B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2929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3B3E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A877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C583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22534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A1E3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549F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46957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0.17</w:t>
            </w:r>
          </w:p>
        </w:tc>
      </w:tr>
      <w:tr w:rsidR="00557813" w:rsidRPr="0097035C" w14:paraId="3BD0850E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5A22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</w:t>
            </w: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7CF6D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D52DB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04F43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D7D8E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0.19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67D9C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DBF6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3FA27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0.22</w:t>
            </w:r>
          </w:p>
        </w:tc>
      </w:tr>
      <w:tr w:rsidR="00557813" w:rsidRPr="0097035C" w14:paraId="4D8BFFD4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5096" w14:textId="77777777" w:rsidR="00557813" w:rsidRPr="0097035C" w:rsidRDefault="0055781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Log(Height)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976EA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3C27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8A97F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B4BA0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0EE79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97E62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25B0D" w14:textId="77777777" w:rsidR="00557813" w:rsidRPr="00DB5382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DB5382">
              <w:rPr>
                <w:rFonts w:ascii="Arial" w:hAnsi="Arial" w:cs="Arial"/>
                <w:color w:val="000000"/>
              </w:rPr>
              <w:t>0.06</w:t>
            </w:r>
          </w:p>
        </w:tc>
      </w:tr>
    </w:tbl>
    <w:p w14:paraId="1CA7845A" w14:textId="77777777" w:rsidR="00DB5382" w:rsidRDefault="00DB5382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CFFA77" w14:textId="77777777" w:rsidR="00767716" w:rsidRDefault="00767716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EB4F68" w14:textId="0DFD2611" w:rsidR="00557813" w:rsidRDefault="00557813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D44030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 xml:space="preserve"> Standard deviation of log-transformed body size markers </w:t>
      </w:r>
      <w:r w:rsidRPr="009831D9">
        <w:rPr>
          <w:rFonts w:ascii="Arial" w:hAnsi="Arial" w:cs="Arial"/>
          <w:b/>
          <w:bCs/>
          <w:sz w:val="24"/>
          <w:szCs w:val="24"/>
        </w:rPr>
        <w:t xml:space="preserve">amongst </w:t>
      </w:r>
      <w:r>
        <w:rPr>
          <w:rFonts w:ascii="Arial" w:hAnsi="Arial" w:cs="Arial"/>
          <w:b/>
          <w:bCs/>
          <w:sz w:val="24"/>
          <w:szCs w:val="24"/>
        </w:rPr>
        <w:t>girls</w:t>
      </w:r>
      <w:r w:rsidRPr="009831D9">
        <w:rPr>
          <w:rFonts w:ascii="Arial" w:hAnsi="Arial" w:cs="Arial"/>
          <w:b/>
          <w:bCs/>
          <w:sz w:val="24"/>
          <w:szCs w:val="24"/>
        </w:rPr>
        <w:t xml:space="preserve"> at 7, 10 and 13 years, by birth cohort group</w:t>
      </w:r>
    </w:p>
    <w:tbl>
      <w:tblPr>
        <w:tblpPr w:leftFromText="180" w:rightFromText="180" w:vertAnchor="page" w:horzAnchor="margin" w:tblpY="1972"/>
        <w:tblW w:w="14260" w:type="dxa"/>
        <w:tblLook w:val="04A0" w:firstRow="1" w:lastRow="0" w:firstColumn="1" w:lastColumn="0" w:noHBand="0" w:noVBand="1"/>
      </w:tblPr>
      <w:tblGrid>
        <w:gridCol w:w="2360"/>
        <w:gridCol w:w="1700"/>
        <w:gridCol w:w="1700"/>
        <w:gridCol w:w="1700"/>
        <w:gridCol w:w="1700"/>
        <w:gridCol w:w="1700"/>
        <w:gridCol w:w="1700"/>
        <w:gridCol w:w="1700"/>
      </w:tblGrid>
      <w:tr w:rsidR="00557813" w:rsidRPr="00A93A4C" w14:paraId="7E733997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5AC0" w14:textId="77777777" w:rsidR="00557813" w:rsidRPr="00A93A4C" w:rsidRDefault="0055781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9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2FF2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Birth Cohort Group</w:t>
            </w:r>
          </w:p>
        </w:tc>
      </w:tr>
      <w:tr w:rsidR="00557813" w:rsidRPr="00A93A4C" w14:paraId="7AB0BAC0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4442" w14:textId="77777777" w:rsidR="00283389" w:rsidRDefault="00283389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Age (years)        </w:t>
            </w:r>
          </w:p>
          <w:p w14:paraId="25755E87" w14:textId="5BDD6F6B" w:rsidR="00557813" w:rsidRPr="00A93A4C" w:rsidRDefault="00283389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    Body size marker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82082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1930-39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3EF4D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1940-49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008CE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1950-59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EAAA5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1960-69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52D51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1970-79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8712A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1980-89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A3219" w14:textId="77777777" w:rsidR="00557813" w:rsidRPr="00A93A4C" w:rsidRDefault="0055781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1990-96</w:t>
            </w:r>
          </w:p>
        </w:tc>
      </w:tr>
      <w:tr w:rsidR="00A93A4C" w:rsidRPr="00A93A4C" w14:paraId="345FDF6C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5780" w14:textId="77777777" w:rsidR="00A93A4C" w:rsidRPr="00A93A4C" w:rsidRDefault="00A93A4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EBE2A" w14:textId="1F3280EE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34385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223FB" w14:textId="6F88FC0E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51234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B1C09" w14:textId="753A9DDE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31162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F8CE3" w14:textId="64C7465B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20928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CD7FA" w14:textId="4BE302E0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14070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660CC" w14:textId="5EF221D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11728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C36D2" w14:textId="0A09267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10421</w:t>
            </w:r>
          </w:p>
        </w:tc>
      </w:tr>
      <w:tr w:rsidR="00A93A4C" w:rsidRPr="00A93A4C" w14:paraId="3E3E0EC6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F080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Log(Fat Mass)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9362B" w14:textId="2FD7030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FD707" w14:textId="669BFE6E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9055A" w14:textId="097CA8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F376B" w14:textId="0E57A34B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DE907" w14:textId="5320215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6D43" w14:textId="12AC60E0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97444" w14:textId="7A0D296B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0.34</w:t>
            </w:r>
          </w:p>
        </w:tc>
      </w:tr>
      <w:tr w:rsidR="00A93A4C" w:rsidRPr="00A93A4C" w14:paraId="7060AD20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9300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Log(Fat Free Mass)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9555E" w14:textId="65FAE8F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CE66C" w14:textId="65C8A971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06699" w14:textId="5E19401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CB940" w14:textId="09BCD614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B9288" w14:textId="2C6D6C5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153C8" w14:textId="7CE1625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7FA77" w14:textId="6D85F080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</w:tr>
      <w:tr w:rsidR="00A93A4C" w:rsidRPr="00A93A4C" w14:paraId="7572048A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953E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Log(Weight)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045AA" w14:textId="4668637F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D51F1" w14:textId="2DBDE8DD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D5375" w14:textId="699B2513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77F3A" w14:textId="7FEA2BFB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8B819" w14:textId="55A6337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B83BA" w14:textId="64116306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95F18" w14:textId="0A10D49E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0.18</w:t>
            </w:r>
          </w:p>
        </w:tc>
      </w:tr>
      <w:tr w:rsidR="00A93A4C" w:rsidRPr="00A93A4C" w14:paraId="59D1FC2B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26C2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Log(Height)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CA76F" w14:textId="42B9796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027B0" w14:textId="6073539C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F6706" w14:textId="435B76C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03417" w14:textId="26E90B8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B00D6" w14:textId="556C4CAD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C1193" w14:textId="36C674BF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AE362" w14:textId="76798C70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</w:tr>
      <w:tr w:rsidR="00A93A4C" w:rsidRPr="00A93A4C" w14:paraId="4098FCA0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3E818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BBED4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4AA41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42DEB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273F4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71A79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F9510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63918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93A4C" w:rsidRPr="00A93A4C" w14:paraId="1AD2C0F7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54B9" w14:textId="77777777" w:rsidR="00A93A4C" w:rsidRPr="00A93A4C" w:rsidRDefault="00A93A4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F2BCE" w14:textId="4261C02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37937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03536" w14:textId="3B1570E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54080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61502" w14:textId="40986A5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31304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0D700" w14:textId="32345616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21512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4FCB4" w14:textId="1CD7529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7936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F8033" w14:textId="0B8891CD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5F347" w14:textId="114E0D43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3505</w:t>
            </w:r>
          </w:p>
        </w:tc>
      </w:tr>
      <w:tr w:rsidR="00A93A4C" w:rsidRPr="00A93A4C" w14:paraId="0D2C64A3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72DD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Log(Fat Mass)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0456D" w14:textId="15FF5C7F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448D5" w14:textId="008C32A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ACBE0" w14:textId="1D7F10B3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C2890" w14:textId="2EB05E13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D1480" w14:textId="3F15C2F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83376" w14:textId="40E5B844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B2236" w14:textId="47DAD6C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0.45</w:t>
            </w:r>
          </w:p>
        </w:tc>
      </w:tr>
      <w:tr w:rsidR="00A93A4C" w:rsidRPr="00A93A4C" w14:paraId="6B566AA6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6DCB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Log(Fat Free Mass)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A07DF" w14:textId="316E747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CCB0F" w14:textId="75771A2C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B826" w14:textId="7534107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33808" w14:textId="69691A5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98DE2" w14:textId="00239B54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4DE10" w14:textId="710A8954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7BFD0" w14:textId="3C4354F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0.16</w:t>
            </w:r>
          </w:p>
        </w:tc>
      </w:tr>
      <w:tr w:rsidR="00A93A4C" w:rsidRPr="00A93A4C" w14:paraId="4CD02D63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4535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Log(Weight)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9F977" w14:textId="7E1FCD9D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423C5" w14:textId="251FF53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D18BB" w14:textId="560F68D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A8172" w14:textId="2835F7D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4BF25" w14:textId="3971D6FC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5A1EB" w14:textId="5F516041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1860B" w14:textId="4FE68E3B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0.24</w:t>
            </w:r>
          </w:p>
        </w:tc>
      </w:tr>
      <w:tr w:rsidR="00A93A4C" w:rsidRPr="00A93A4C" w14:paraId="7286FB50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FD30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Log(Height)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30C8E" w14:textId="5AEB477F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56F90" w14:textId="0F22B9B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5C832" w14:textId="423B6E8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DFAAF" w14:textId="7D0B409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6E138" w14:textId="33B92EF4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AEC6C" w14:textId="624B21AD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CC53A" w14:textId="7757DE4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</w:tr>
      <w:tr w:rsidR="00A93A4C" w:rsidRPr="00A93A4C" w14:paraId="4CB934F3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42393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58D73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066D1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54B72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C476E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D19E9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7B60A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F98E3" w14:textId="77777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A93A4C" w:rsidRPr="00A93A4C" w14:paraId="57EC9762" w14:textId="77777777" w:rsidTr="005578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2B1C" w14:textId="77777777" w:rsidR="00A93A4C" w:rsidRPr="00A93A4C" w:rsidRDefault="00A93A4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FD367" w14:textId="77E6FF9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36734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DBE35" w14:textId="73E864E0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52418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6BC0B" w14:textId="3572CC8D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32417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89BBB" w14:textId="101E1BB6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20115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B3570" w14:textId="6E19CA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4529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E0817" w14:textId="6E791DA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5237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944AF" w14:textId="37739B8F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5169</w:t>
            </w:r>
          </w:p>
        </w:tc>
      </w:tr>
      <w:tr w:rsidR="00A93A4C" w:rsidRPr="00A93A4C" w14:paraId="24D5A6B3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7214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Log(Fat Mass)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D3D2F" w14:textId="5FE91EF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11EB3" w14:textId="0D560D9A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37EB6" w14:textId="395489F0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0E31C" w14:textId="7B3C907B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57E98" w14:textId="5D7FA5C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64364" w14:textId="0507E77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39AF" w14:textId="1B4772BC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0.44</w:t>
            </w:r>
          </w:p>
        </w:tc>
      </w:tr>
      <w:tr w:rsidR="00A93A4C" w:rsidRPr="00A93A4C" w14:paraId="1DD189DF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D661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Log(Fat Free Mass)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5074D" w14:textId="1F095A1C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5FA6C" w14:textId="44D2A66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4FF30" w14:textId="6046D37F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EBB50" w14:textId="182CA8AC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4D4F7" w14:textId="044F99CB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AC699" w14:textId="7CCBA2E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719E45" w14:textId="2B35BE41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0.14</w:t>
            </w:r>
          </w:p>
        </w:tc>
      </w:tr>
      <w:tr w:rsidR="00A93A4C" w:rsidRPr="00A93A4C" w14:paraId="21A788FB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EA76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Log(Weight)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9580E" w14:textId="47D095F6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3EADA" w14:textId="2815C9BF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577E6" w14:textId="66E973E2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59011" w14:textId="250F9A97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4AA06" w14:textId="1E9648F9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</w:t>
            </w: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B9DD2" w14:textId="067A2B56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0.2</w:t>
            </w: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23BA9" w14:textId="58499920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0.19</w:t>
            </w:r>
          </w:p>
        </w:tc>
      </w:tr>
      <w:tr w:rsidR="00A93A4C" w:rsidRPr="00A93A4C" w14:paraId="61A4F7CA" w14:textId="77777777" w:rsidTr="00257013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EBCB5" w14:textId="77777777" w:rsidR="00A93A4C" w:rsidRPr="00A93A4C" w:rsidRDefault="00A93A4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Log(Height)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A3616" w14:textId="1A84579D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9A4A9" w14:textId="6221E698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EC9DA" w14:textId="499836C6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27D98" w14:textId="6F7A36CC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9226A" w14:textId="3E952D64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9E917" w14:textId="7BFB23C6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FF41E" w14:textId="6C9869F3" w:rsidR="00A93A4C" w:rsidRPr="00A93A4C" w:rsidRDefault="00A93A4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93A4C">
              <w:rPr>
                <w:rFonts w:ascii="Arial" w:hAnsi="Arial" w:cs="Arial"/>
                <w:color w:val="000000"/>
              </w:rPr>
              <w:t>0.04</w:t>
            </w:r>
          </w:p>
        </w:tc>
      </w:tr>
    </w:tbl>
    <w:p w14:paraId="7A3CFE0E" w14:textId="77777777" w:rsidR="00557813" w:rsidRDefault="00557813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8DD0F4" w14:textId="6C340459" w:rsidR="00171E79" w:rsidRPr="00D44030" w:rsidRDefault="00171E79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3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Correlation coefficients between </w:t>
      </w:r>
      <w:r w:rsidR="00FF3867">
        <w:rPr>
          <w:rFonts w:ascii="Arial" w:hAnsi="Arial" w:cs="Arial"/>
          <w:b/>
          <w:bCs/>
          <w:sz w:val="24"/>
          <w:szCs w:val="24"/>
        </w:rPr>
        <w:t>log(</w:t>
      </w:r>
      <w:r>
        <w:rPr>
          <w:rFonts w:ascii="Arial" w:hAnsi="Arial" w:cs="Arial"/>
          <w:b/>
          <w:bCs/>
          <w:sz w:val="24"/>
          <w:szCs w:val="24"/>
        </w:rPr>
        <w:t>height</w:t>
      </w:r>
      <w:r w:rsidR="00FF3867">
        <w:rPr>
          <w:rFonts w:ascii="Arial" w:hAnsi="Arial" w:cs="Arial"/>
          <w:b/>
          <w:bCs/>
          <w:sz w:val="24"/>
          <w:szCs w:val="24"/>
        </w:rPr>
        <w:t>)</w:t>
      </w:r>
      <w:r>
        <w:rPr>
          <w:rFonts w:ascii="Arial" w:hAnsi="Arial" w:cs="Arial"/>
          <w:b/>
          <w:bCs/>
          <w:sz w:val="24"/>
          <w:szCs w:val="24"/>
        </w:rPr>
        <w:t xml:space="preserve"> and 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a range of </w:t>
      </w:r>
      <w:r w:rsidR="00FF3867">
        <w:rPr>
          <w:rFonts w:ascii="Arial" w:hAnsi="Arial" w:cs="Arial"/>
          <w:b/>
          <w:bCs/>
          <w:sz w:val="24"/>
          <w:szCs w:val="24"/>
        </w:rPr>
        <w:t xml:space="preserve">log-transformed </w:t>
      </w:r>
      <w:r>
        <w:rPr>
          <w:rFonts w:ascii="Arial" w:hAnsi="Arial" w:cs="Arial"/>
          <w:b/>
          <w:bCs/>
          <w:sz w:val="24"/>
          <w:szCs w:val="24"/>
        </w:rPr>
        <w:t>body size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markers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amongst </w:t>
      </w:r>
      <w:r>
        <w:rPr>
          <w:rFonts w:ascii="Arial" w:hAnsi="Arial" w:cs="Arial"/>
          <w:b/>
          <w:bCs/>
          <w:sz w:val="24"/>
          <w:szCs w:val="24"/>
        </w:rPr>
        <w:t>boys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aged 7, 10 and 13 years, by birth cohort </w:t>
      </w:r>
      <w:proofErr w:type="gramStart"/>
      <w:r w:rsidRPr="00D44030">
        <w:rPr>
          <w:rFonts w:ascii="Arial" w:hAnsi="Arial" w:cs="Arial"/>
          <w:b/>
          <w:bCs/>
          <w:sz w:val="24"/>
          <w:szCs w:val="24"/>
        </w:rPr>
        <w:t>group</w:t>
      </w:r>
      <w:proofErr w:type="gramEnd"/>
    </w:p>
    <w:tbl>
      <w:tblPr>
        <w:tblW w:w="14260" w:type="dxa"/>
        <w:tblLook w:val="04A0" w:firstRow="1" w:lastRow="0" w:firstColumn="1" w:lastColumn="0" w:noHBand="0" w:noVBand="1"/>
      </w:tblPr>
      <w:tblGrid>
        <w:gridCol w:w="2360"/>
        <w:gridCol w:w="1700"/>
        <w:gridCol w:w="1700"/>
        <w:gridCol w:w="1700"/>
        <w:gridCol w:w="1700"/>
        <w:gridCol w:w="1700"/>
        <w:gridCol w:w="1700"/>
        <w:gridCol w:w="1700"/>
      </w:tblGrid>
      <w:tr w:rsidR="00567C4F" w:rsidRPr="0097035C" w14:paraId="0B5D78A5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C63B" w14:textId="77777777" w:rsidR="00567C4F" w:rsidRPr="0097035C" w:rsidRDefault="00567C4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9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88F2" w14:textId="5C62B6DE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C5F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Birth Cohort Group</w:t>
            </w:r>
          </w:p>
        </w:tc>
      </w:tr>
      <w:tr w:rsidR="00567C4F" w:rsidRPr="0097035C" w14:paraId="7EAA2183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24C6" w14:textId="77777777" w:rsidR="00283389" w:rsidRDefault="00283389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Age (years)        </w:t>
            </w:r>
          </w:p>
          <w:p w14:paraId="1BEA056B" w14:textId="4388A4C9" w:rsidR="00567C4F" w:rsidRPr="0097035C" w:rsidRDefault="00283389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    Body size marker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EAB8A" w14:textId="77777777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1930-39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7CCE3" w14:textId="77777777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1940-49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BEEC4" w14:textId="77777777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1950-59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3A7EC" w14:textId="77777777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1960-69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DF6F4" w14:textId="77777777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1970-79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7CFFA" w14:textId="77777777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1980-89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25B6C" w14:textId="77777777" w:rsidR="00567C4F" w:rsidRPr="0097035C" w:rsidRDefault="00567C4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1990-96</w:t>
            </w:r>
          </w:p>
        </w:tc>
      </w:tr>
      <w:tr w:rsidR="009B4970" w:rsidRPr="0097035C" w14:paraId="0E8387AC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9247" w14:textId="77777777" w:rsidR="009B4970" w:rsidRPr="0097035C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9903" w14:textId="08DB127F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38410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0586" w14:textId="47A7818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52500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9BDB" w14:textId="67039A5B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31736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E08C" w14:textId="55BEAAF4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20890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3958" w14:textId="3E71777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14437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C0AE" w14:textId="751819B4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12489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B9A3" w14:textId="49D46565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10920</w:t>
            </w:r>
          </w:p>
        </w:tc>
      </w:tr>
      <w:tr w:rsidR="009B4970" w:rsidRPr="0097035C" w14:paraId="09290534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82B6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66EB" w14:textId="3E4CDD7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274E" w14:textId="0ED7260B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9E53" w14:textId="6966548A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0.51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9878" w14:textId="6D46F8C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0.50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DD8F" w14:textId="0BA2BECE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0.51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5FA2" w14:textId="7DA5DB39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0.52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BBE5" w14:textId="201F7728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0.49</w:t>
            </w:r>
          </w:p>
        </w:tc>
      </w:tr>
      <w:tr w:rsidR="009B4970" w:rsidRPr="0097035C" w14:paraId="0A4CBE6C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5A89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E78D" w14:textId="76E9B3D5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E563" w14:textId="15D07459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E6A5" w14:textId="65F2511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466C" w14:textId="3DC368E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6817" w14:textId="600A955F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FF71" w14:textId="61259415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57A8" w14:textId="44C0B3E6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0.88</w:t>
            </w:r>
          </w:p>
        </w:tc>
      </w:tr>
      <w:tr w:rsidR="009B4970" w:rsidRPr="0097035C" w14:paraId="169CF791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E869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E04F" w14:textId="4CB1F8C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0.81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FA36" w14:textId="74A8CA1B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0.80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B658" w14:textId="607EDF90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27D0" w14:textId="660E29F6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01DE" w14:textId="0DCD7F99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A167" w14:textId="0D1F5ADA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BAB8" w14:textId="4FD925D4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0.74</w:t>
            </w:r>
          </w:p>
        </w:tc>
      </w:tr>
      <w:tr w:rsidR="009B4970" w:rsidRPr="0097035C" w14:paraId="0014FD3F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3D89" w14:textId="77777777" w:rsidR="009B4970" w:rsidRPr="0097035C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6BAB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29C1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B884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83E8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40F6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E37F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7FF0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9B4970" w:rsidRPr="0097035C" w14:paraId="7872CEE1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124F" w14:textId="77777777" w:rsidR="009B4970" w:rsidRPr="0097035C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31ED" w14:textId="36F6929C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38838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0E50" w14:textId="772B688D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53918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FC42" w14:textId="3CA1C835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31478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7114" w14:textId="49E4631C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21157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E4E9" w14:textId="74BD4F49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7896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6D8D" w14:textId="5EA45430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5366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88D2" w14:textId="3CF94FB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3591</w:t>
            </w:r>
          </w:p>
        </w:tc>
      </w:tr>
      <w:tr w:rsidR="009B4970" w:rsidRPr="0097035C" w14:paraId="36824138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91D6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A192" w14:textId="2FB8090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4E48" w14:textId="661D79A9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FDE5" w14:textId="5CAA6079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F695" w14:textId="38F5170D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9B67" w14:textId="72858FE4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A021" w14:textId="3011A11A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C012" w14:textId="4CDCB275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0.46</w:t>
            </w:r>
          </w:p>
        </w:tc>
      </w:tr>
      <w:tr w:rsidR="009B4970" w:rsidRPr="0097035C" w14:paraId="2B7BC923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C12F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F8A0" w14:textId="11721A56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CFB8" w14:textId="194EC0AD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8528" w14:textId="79C05BEE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3C07" w14:textId="327DA094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B2FC" w14:textId="6C936386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2A3E" w14:textId="4893B5F5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44F2" w14:textId="6E41F972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0.89</w:t>
            </w:r>
          </w:p>
        </w:tc>
      </w:tr>
      <w:tr w:rsidR="009B4970" w:rsidRPr="0097035C" w14:paraId="1F6C8BA1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19A8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28FC" w14:textId="76060CDB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2150D" w14:textId="5A73C5FC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74D5" w14:textId="7C6A8C5C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D271" w14:textId="3B12D8F0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0256" w14:textId="2E3301CB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4315" w14:textId="11C592F8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4C0F" w14:textId="258F7454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0.71</w:t>
            </w:r>
          </w:p>
        </w:tc>
      </w:tr>
      <w:tr w:rsidR="009B4970" w:rsidRPr="0097035C" w14:paraId="6C24B18E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7176" w14:textId="77777777" w:rsidR="009B4970" w:rsidRPr="0097035C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8AC3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654F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54F3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D289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8698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513A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205E" w14:textId="77777777" w:rsidR="009B4970" w:rsidRPr="009B4970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9B4970" w:rsidRPr="0097035C" w14:paraId="582842EA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74B8" w14:textId="77777777" w:rsidR="009B4970" w:rsidRPr="0097035C" w:rsidRDefault="009B4970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927C" w14:textId="2A05125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35292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5824" w14:textId="7138313A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52288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46A6" w14:textId="197061DA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32068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4BE3" w14:textId="0A7118FE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19892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076E" w14:textId="1CFC7E59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4566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B0C6" w14:textId="032FB0D8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5110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5D0A" w14:textId="2E412C1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i/>
                <w:iCs/>
                <w:color w:val="000000"/>
              </w:rPr>
              <w:t>N= 5053</w:t>
            </w:r>
          </w:p>
        </w:tc>
      </w:tr>
      <w:tr w:rsidR="009B4970" w:rsidRPr="0097035C" w14:paraId="7BE6DB9B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F5A2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0D89" w14:textId="7A0115AD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0.38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17C4" w14:textId="003A2BCE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0.35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6942" w14:textId="23829894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E584" w14:textId="59BDBC1D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B8F1" w14:textId="4E4B3ADD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0.33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D40A" w14:textId="14917528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38FC" w14:textId="0CAB7BF6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0.22</w:t>
            </w:r>
          </w:p>
        </w:tc>
      </w:tr>
      <w:tr w:rsidR="009B4970" w:rsidRPr="0097035C" w14:paraId="67A90A22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D51F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045D" w14:textId="29D8A97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5886" w14:textId="472DBA0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E685" w14:textId="691529D3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4DFD" w14:textId="50380B8F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BC4C" w14:textId="207BEBB6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A433" w14:textId="3A07D54A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0448" w14:textId="41D10FAD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0.91</w:t>
            </w:r>
          </w:p>
        </w:tc>
      </w:tr>
      <w:tr w:rsidR="009B4970" w:rsidRPr="0097035C" w14:paraId="164CB03D" w14:textId="77777777" w:rsidTr="0097035C">
        <w:trPr>
          <w:trHeight w:val="288"/>
        </w:trPr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9B3C" w14:textId="77777777" w:rsidR="009B4970" w:rsidRPr="0097035C" w:rsidRDefault="009B4970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7035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2151" w14:textId="6E6EB6E7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0.82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F611" w14:textId="455F6290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0.80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DB9D" w14:textId="165718A0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1663" w14:textId="287DD3C6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0.81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B392" w14:textId="63C46C1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DF8D" w14:textId="294A9C42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F332" w14:textId="377C9141" w:rsidR="009B4970" w:rsidRPr="009B4970" w:rsidRDefault="009B4970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9B4970">
              <w:rPr>
                <w:rFonts w:ascii="Arial" w:hAnsi="Arial" w:cs="Arial"/>
                <w:color w:val="000000"/>
              </w:rPr>
              <w:t>0.69</w:t>
            </w:r>
          </w:p>
        </w:tc>
      </w:tr>
    </w:tbl>
    <w:p w14:paraId="767634E3" w14:textId="77777777" w:rsidR="0061398E" w:rsidRDefault="0061398E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9A37739" w14:textId="32FCEA35" w:rsidR="0097035C" w:rsidRPr="00D44030" w:rsidRDefault="0097035C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4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Correlation coefficients between </w:t>
      </w:r>
      <w:r w:rsidR="00503704">
        <w:rPr>
          <w:rFonts w:ascii="Arial" w:hAnsi="Arial" w:cs="Arial"/>
          <w:b/>
          <w:bCs/>
          <w:sz w:val="24"/>
          <w:szCs w:val="24"/>
        </w:rPr>
        <w:t>log(</w:t>
      </w:r>
      <w:r>
        <w:rPr>
          <w:rFonts w:ascii="Arial" w:hAnsi="Arial" w:cs="Arial"/>
          <w:b/>
          <w:bCs/>
          <w:sz w:val="24"/>
          <w:szCs w:val="24"/>
        </w:rPr>
        <w:t>height</w:t>
      </w:r>
      <w:r w:rsidR="00503704">
        <w:rPr>
          <w:rFonts w:ascii="Arial" w:hAnsi="Arial" w:cs="Arial"/>
          <w:b/>
          <w:bCs/>
          <w:sz w:val="24"/>
          <w:szCs w:val="24"/>
        </w:rPr>
        <w:t>)</w:t>
      </w:r>
      <w:r>
        <w:rPr>
          <w:rFonts w:ascii="Arial" w:hAnsi="Arial" w:cs="Arial"/>
          <w:b/>
          <w:bCs/>
          <w:sz w:val="24"/>
          <w:szCs w:val="24"/>
        </w:rPr>
        <w:t xml:space="preserve"> and 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a range of </w:t>
      </w:r>
      <w:r w:rsidR="00FF3867">
        <w:rPr>
          <w:rFonts w:ascii="Arial" w:hAnsi="Arial" w:cs="Arial"/>
          <w:b/>
          <w:bCs/>
          <w:sz w:val="24"/>
          <w:szCs w:val="24"/>
        </w:rPr>
        <w:t xml:space="preserve">log-transformed </w:t>
      </w:r>
      <w:r>
        <w:rPr>
          <w:rFonts w:ascii="Arial" w:hAnsi="Arial" w:cs="Arial"/>
          <w:b/>
          <w:bCs/>
          <w:sz w:val="24"/>
          <w:szCs w:val="24"/>
        </w:rPr>
        <w:t>body size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markers</w:t>
      </w:r>
      <w:r w:rsidR="00FF3867">
        <w:rPr>
          <w:rFonts w:ascii="Arial" w:hAnsi="Arial" w:cs="Arial"/>
          <w:b/>
          <w:bCs/>
          <w:sz w:val="24"/>
          <w:szCs w:val="24"/>
        </w:rPr>
        <w:t xml:space="preserve"> 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amongst </w:t>
      </w:r>
      <w:r>
        <w:rPr>
          <w:rFonts w:ascii="Arial" w:hAnsi="Arial" w:cs="Arial"/>
          <w:b/>
          <w:bCs/>
          <w:sz w:val="24"/>
          <w:szCs w:val="24"/>
        </w:rPr>
        <w:t>girls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aged 7, 10 and 13 years, by birth cohort </w:t>
      </w:r>
      <w:proofErr w:type="gramStart"/>
      <w:r w:rsidRPr="00D44030">
        <w:rPr>
          <w:rFonts w:ascii="Arial" w:hAnsi="Arial" w:cs="Arial"/>
          <w:b/>
          <w:bCs/>
          <w:sz w:val="24"/>
          <w:szCs w:val="24"/>
        </w:rPr>
        <w:t>group</w:t>
      </w:r>
      <w:proofErr w:type="gramEnd"/>
    </w:p>
    <w:tbl>
      <w:tblPr>
        <w:tblW w:w="14260" w:type="dxa"/>
        <w:tblLook w:val="04A0" w:firstRow="1" w:lastRow="0" w:firstColumn="1" w:lastColumn="0" w:noHBand="0" w:noVBand="1"/>
      </w:tblPr>
      <w:tblGrid>
        <w:gridCol w:w="2694"/>
        <w:gridCol w:w="1366"/>
        <w:gridCol w:w="1700"/>
        <w:gridCol w:w="1700"/>
        <w:gridCol w:w="1700"/>
        <w:gridCol w:w="1700"/>
        <w:gridCol w:w="1700"/>
        <w:gridCol w:w="1700"/>
      </w:tblGrid>
      <w:tr w:rsidR="0052489D" w:rsidRPr="0052489D" w14:paraId="64AB7A8D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D9B7" w14:textId="77777777" w:rsidR="0052489D" w:rsidRPr="0052489D" w:rsidRDefault="0052489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15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248A" w14:textId="1FDC875B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C5F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Birth Cohort Group</w:t>
            </w:r>
          </w:p>
        </w:tc>
      </w:tr>
      <w:tr w:rsidR="0052489D" w:rsidRPr="0052489D" w14:paraId="610FD8F7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60FF" w14:textId="77777777" w:rsidR="00283389" w:rsidRDefault="00283389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Age (years)        </w:t>
            </w:r>
          </w:p>
          <w:p w14:paraId="21896ACF" w14:textId="6D23745F" w:rsidR="0052489D" w:rsidRPr="0052489D" w:rsidRDefault="00283389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    Body size marker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35D25" w14:textId="77777777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1930-39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91507" w14:textId="77777777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1940-49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89D6A" w14:textId="77777777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1950-59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BA641" w14:textId="77777777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1960-69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5CEAC" w14:textId="77777777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1970-79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68C21" w14:textId="77777777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1980-89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A9A56" w14:textId="77777777" w:rsidR="0052489D" w:rsidRPr="0052489D" w:rsidRDefault="0052489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1990-96</w:t>
            </w:r>
          </w:p>
        </w:tc>
      </w:tr>
      <w:tr w:rsidR="000754ED" w:rsidRPr="0052489D" w14:paraId="2B75D643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6229" w14:textId="77777777" w:rsidR="000754ED" w:rsidRPr="0052489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7DFB" w14:textId="53FF7BC2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34385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0423" w14:textId="0A7CF02F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51234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9998" w14:textId="6B59CB68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31162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1EC2" w14:textId="39323A67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20928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B757" w14:textId="6891DA5F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14070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6DA7" w14:textId="6D9EF1D2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11728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92D5" w14:textId="4D2000E6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10421</w:t>
            </w:r>
          </w:p>
        </w:tc>
      </w:tr>
      <w:tr w:rsidR="000754ED" w:rsidRPr="0052489D" w14:paraId="6627BD81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9CEF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5970" w14:textId="3060F6A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E4A5" w14:textId="10CDBB68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684E" w14:textId="40DE2CBE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546C" w14:textId="65A5164E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9623" w14:textId="37075674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B3ED" w14:textId="3875E348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6490" w14:textId="2FA8943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0.52</w:t>
            </w:r>
          </w:p>
        </w:tc>
      </w:tr>
      <w:tr w:rsidR="000754ED" w:rsidRPr="0052489D" w14:paraId="17B455B5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EBDC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2346" w14:textId="7685B41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11CA" w14:textId="0ABC5FA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58A8" w14:textId="531BA5C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22FC" w14:textId="301F6AC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046D" w14:textId="780AFFE2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8C36" w14:textId="0DF8B61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B972" w14:textId="4ED857E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0.87</w:t>
            </w:r>
          </w:p>
        </w:tc>
      </w:tr>
      <w:tr w:rsidR="000754ED" w:rsidRPr="0052489D" w14:paraId="70573070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CE00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E09F" w14:textId="2CCE443D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E8BC" w14:textId="67A35EA5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5E3F" w14:textId="2BF18F53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6A95" w14:textId="3A4432AA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ABD9" w14:textId="10AE930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5E0" w14:textId="410598D8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0E9A" w14:textId="4505744E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0.73</w:t>
            </w:r>
          </w:p>
        </w:tc>
      </w:tr>
      <w:tr w:rsidR="000754ED" w:rsidRPr="0052489D" w14:paraId="41A88DC7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3AB0" w14:textId="77777777" w:rsidR="000754ED" w:rsidRPr="0052489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5179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5923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66CF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FDE5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2D35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1D34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0A4A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0754ED" w:rsidRPr="0052489D" w14:paraId="630F1CC4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DD69" w14:textId="77777777" w:rsidR="000754ED" w:rsidRPr="0052489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0857" w14:textId="5C7F7958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37937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F3E9" w14:textId="57087E59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54080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E053" w14:textId="7710DD7E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31304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B035" w14:textId="03658CA4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21512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DC36" w14:textId="1696C922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7936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E03A" w14:textId="1B31FF52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5240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FE64" w14:textId="2C76CB4D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3505</w:t>
            </w:r>
          </w:p>
        </w:tc>
      </w:tr>
      <w:tr w:rsidR="000754ED" w:rsidRPr="0052489D" w14:paraId="020F0BED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6E42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B8C4" w14:textId="206BDEF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0.47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E20F" w14:textId="74363B69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0.46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55C1" w14:textId="0484B34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0.46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B410" w14:textId="12EED914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0.46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B9D4" w14:textId="61117E28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0.48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E922" w14:textId="62495736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A581" w14:textId="4CA8789E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0.49</w:t>
            </w:r>
          </w:p>
        </w:tc>
      </w:tr>
      <w:tr w:rsidR="000754ED" w:rsidRPr="0052489D" w14:paraId="0147417B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3035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2213" w14:textId="7B6E8266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6DB96" w14:textId="249550DD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FB89" w14:textId="709EBF4A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7BC8" w14:textId="24776B79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664D" w14:textId="2A2C7270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E45C0" w14:textId="525FF27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D648" w14:textId="34DDC0BF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0.89</w:t>
            </w:r>
          </w:p>
        </w:tc>
      </w:tr>
      <w:tr w:rsidR="000754ED" w:rsidRPr="0052489D" w14:paraId="06704475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BD70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480B" w14:textId="15D94735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8ABA" w14:textId="0E62AF52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D0A8" w14:textId="62419D09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9F57" w14:textId="45BFBE4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8C12" w14:textId="63BCE3B9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629C" w14:textId="1F5DB634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CCDE" w14:textId="1AEF9D3F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0.71</w:t>
            </w:r>
          </w:p>
        </w:tc>
      </w:tr>
      <w:tr w:rsidR="000754ED" w:rsidRPr="0052489D" w14:paraId="4CF836D0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EDE2" w14:textId="77777777" w:rsidR="000754ED" w:rsidRPr="0052489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C57B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B302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3DD3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A948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22FE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636F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6839" w14:textId="77777777" w:rsidR="000754ED" w:rsidRPr="000754E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0754ED" w:rsidRPr="0052489D" w14:paraId="04104EF8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96D0" w14:textId="77777777" w:rsidR="000754ED" w:rsidRPr="0052489D" w:rsidRDefault="000754ED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8DD0" w14:textId="6F4EEF00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36734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661D" w14:textId="58A4CA5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52418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429F" w14:textId="64D31AF6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32417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B0AA" w14:textId="49A3EC6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20115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60F8" w14:textId="70432CD2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4529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E3A3" w14:textId="24C6B225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5237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9A04" w14:textId="08CBCA6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i/>
                <w:iCs/>
                <w:color w:val="000000"/>
              </w:rPr>
              <w:t>N= 5169</w:t>
            </w:r>
          </w:p>
        </w:tc>
      </w:tr>
      <w:tr w:rsidR="000754ED" w:rsidRPr="0052489D" w14:paraId="72FF4975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2676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3058" w14:textId="105AECB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0.37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71A4" w14:textId="56F29FCA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0.30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856F" w14:textId="69350898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0.29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B988" w14:textId="7FF8167D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0.30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77D0" w14:textId="383DC4B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457E" w14:textId="0650BBA0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0.21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F84C" w14:textId="7E378A5F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0.14</w:t>
            </w:r>
          </w:p>
        </w:tc>
      </w:tr>
      <w:tr w:rsidR="000754ED" w:rsidRPr="0052489D" w14:paraId="7977E39B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20324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5CD0" w14:textId="0F4A260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5E25" w14:textId="27F1143A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8F54" w14:textId="68213719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53D8" w14:textId="3CFFB6A6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0.90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6681" w14:textId="09B1F32D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0.88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1EF4" w14:textId="204C0F5E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0.85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6A68" w14:textId="22F926D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0.84</w:t>
            </w:r>
          </w:p>
        </w:tc>
      </w:tr>
      <w:tr w:rsidR="000754ED" w:rsidRPr="0052489D" w14:paraId="4EBC0755" w14:textId="77777777" w:rsidTr="00283389">
        <w:trPr>
          <w:trHeight w:val="288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AA9F" w14:textId="77777777" w:rsidR="000754ED" w:rsidRPr="0052489D" w:rsidRDefault="000754ED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52489D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4C3D" w14:textId="0246754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75A9" w14:textId="16EBD1E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0.68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A266" w14:textId="67507BC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0.67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D9E8" w14:textId="7B3C7F11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0.68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4B42" w14:textId="6BA3AFCB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0.62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02BD" w14:textId="56B0778C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C561" w14:textId="1CE7C7F3" w:rsidR="000754ED" w:rsidRPr="000754ED" w:rsidRDefault="000754ED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754ED">
              <w:rPr>
                <w:rFonts w:ascii="Arial" w:hAnsi="Arial" w:cs="Arial"/>
                <w:color w:val="000000"/>
              </w:rPr>
              <w:t>0.52</w:t>
            </w:r>
          </w:p>
        </w:tc>
      </w:tr>
    </w:tbl>
    <w:p w14:paraId="0A0B4E2E" w14:textId="77777777" w:rsidR="0061398E" w:rsidRDefault="0061398E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9C5590F" w14:textId="5C27A525" w:rsidR="00441A96" w:rsidRPr="00D44030" w:rsidRDefault="00441A96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5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Correlation coefficients between </w:t>
      </w:r>
      <w:r w:rsidR="00A937F4">
        <w:rPr>
          <w:rFonts w:ascii="Arial" w:hAnsi="Arial" w:cs="Arial"/>
          <w:b/>
          <w:bCs/>
          <w:sz w:val="24"/>
          <w:szCs w:val="24"/>
        </w:rPr>
        <w:t xml:space="preserve">height and 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a range of </w:t>
      </w:r>
      <w:r w:rsidR="009C5F82">
        <w:rPr>
          <w:rFonts w:ascii="Arial" w:hAnsi="Arial" w:cs="Arial"/>
          <w:b/>
          <w:bCs/>
          <w:sz w:val="24"/>
          <w:szCs w:val="24"/>
        </w:rPr>
        <w:t>body size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indices amongst </w:t>
      </w:r>
      <w:r w:rsidR="00FC56EA">
        <w:rPr>
          <w:rFonts w:ascii="Arial" w:hAnsi="Arial" w:cs="Arial"/>
          <w:b/>
          <w:bCs/>
          <w:sz w:val="24"/>
          <w:szCs w:val="24"/>
        </w:rPr>
        <w:t>boys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aged 7, 10 and 13 years, by birth cohort group and </w:t>
      </w:r>
      <w:proofErr w:type="gramStart"/>
      <w:r w:rsidRPr="00D44030">
        <w:rPr>
          <w:rFonts w:ascii="Arial" w:hAnsi="Arial" w:cs="Arial"/>
          <w:b/>
          <w:bCs/>
          <w:sz w:val="24"/>
          <w:szCs w:val="24"/>
        </w:rPr>
        <w:t>overall</w:t>
      </w:r>
      <w:proofErr w:type="gramEnd"/>
    </w:p>
    <w:tbl>
      <w:tblPr>
        <w:tblW w:w="13679" w:type="dxa"/>
        <w:tblLook w:val="04A0" w:firstRow="1" w:lastRow="0" w:firstColumn="1" w:lastColumn="0" w:noHBand="0" w:noVBand="1"/>
      </w:tblPr>
      <w:tblGrid>
        <w:gridCol w:w="4639"/>
        <w:gridCol w:w="1130"/>
        <w:gridCol w:w="1130"/>
        <w:gridCol w:w="1130"/>
        <w:gridCol w:w="1130"/>
        <w:gridCol w:w="1130"/>
        <w:gridCol w:w="1130"/>
        <w:gridCol w:w="1130"/>
        <w:gridCol w:w="1130"/>
      </w:tblGrid>
      <w:tr w:rsidR="00441A96" w:rsidRPr="00D44030" w14:paraId="71740CCA" w14:textId="77777777" w:rsidTr="003350E9">
        <w:trPr>
          <w:trHeight w:val="340"/>
        </w:trPr>
        <w:tc>
          <w:tcPr>
            <w:tcW w:w="46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66FCA" w14:textId="6E09096E" w:rsidR="00441A96" w:rsidRPr="00D44030" w:rsidRDefault="00F309E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Age (years)              Body size indic</w:t>
            </w:r>
            <w:r w:rsidR="009D5FFA">
              <w:rPr>
                <w:rFonts w:ascii="Arial" w:eastAsia="Times New Roman" w:hAnsi="Arial" w:cs="Arial"/>
                <w:color w:val="000000"/>
                <w:lang w:eastAsia="en-GB"/>
              </w:rPr>
              <w:t>es</w:t>
            </w:r>
          </w:p>
        </w:tc>
        <w:tc>
          <w:tcPr>
            <w:tcW w:w="9040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2B5BF8" w14:textId="77777777" w:rsidR="00441A96" w:rsidRPr="009C5F82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n-GB"/>
              </w:rPr>
            </w:pPr>
            <w:r w:rsidRPr="009C5F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Birth Cohort Group</w:t>
            </w:r>
          </w:p>
        </w:tc>
      </w:tr>
      <w:tr w:rsidR="00441A96" w:rsidRPr="00D44030" w14:paraId="37ECD563" w14:textId="77777777" w:rsidTr="003350E9">
        <w:trPr>
          <w:trHeight w:val="340"/>
        </w:trPr>
        <w:tc>
          <w:tcPr>
            <w:tcW w:w="46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8E1B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76AD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1930-39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B7DF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1940-49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B88B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1950-59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8286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1960-69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3989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1970-79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0CAB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1980-89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F3DB8B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1990-96</w:t>
            </w:r>
          </w:p>
        </w:tc>
        <w:tc>
          <w:tcPr>
            <w:tcW w:w="11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4A72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Overall</w:t>
            </w:r>
          </w:p>
        </w:tc>
      </w:tr>
      <w:tr w:rsidR="00441A96" w:rsidRPr="00D44030" w14:paraId="1A6C098B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117B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7 Years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5F58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8DA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517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7B3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25E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CDC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3AD349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3A2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441A96" w:rsidRPr="00D44030" w14:paraId="67373B5B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DA62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Body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C6F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5BC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D8C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6C0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5BC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B83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CA5BE1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72D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</w:tr>
      <w:tr w:rsidR="00441A96" w:rsidRPr="00D44030" w14:paraId="17B1F047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F424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Ponderal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DA0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127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FD6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FA1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00A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82B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FE7CED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EDD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-0.26</w:t>
            </w:r>
          </w:p>
        </w:tc>
      </w:tr>
      <w:tr w:rsidR="00441A96" w:rsidRPr="00D44030" w14:paraId="4635024F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9CDA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0E7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1D39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026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AB2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8AD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CAA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7F3F24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D79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</w:tr>
      <w:tr w:rsidR="00441A96" w:rsidRPr="00D44030" w14:paraId="1AF08A98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7DB7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E0B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F96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13F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01C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36F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39C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A89934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3EE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</w:tr>
      <w:tr w:rsidR="00441A96" w:rsidRPr="00D44030" w14:paraId="2569AB33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B3ED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4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423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38B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7A0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864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2CA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F5B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D09338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167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-0.12</w:t>
            </w:r>
          </w:p>
        </w:tc>
      </w:tr>
      <w:tr w:rsidR="00441A96" w:rsidRPr="00D44030" w14:paraId="4C046C38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8071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62B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D7E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D03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CBDE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350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5B0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E58332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D17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0.25</w:t>
            </w:r>
          </w:p>
        </w:tc>
      </w:tr>
      <w:tr w:rsidR="00441A96" w:rsidRPr="00D44030" w14:paraId="63273F47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88F1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754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-0.71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AB3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-0.66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0E7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-0.62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B3C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-0.62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131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054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856C61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1A2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-0.62</w:t>
            </w:r>
          </w:p>
        </w:tc>
      </w:tr>
      <w:tr w:rsidR="00441A96" w:rsidRPr="00D44030" w14:paraId="694EDC1D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8352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10 Years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DCA5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8985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9C83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4EB1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B4F0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56D2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D7F8509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A6CD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441A96" w:rsidRPr="00D44030" w14:paraId="01940637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35FB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Body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91D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91C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835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BC6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C74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DA2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0B3624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787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0.28</w:t>
            </w:r>
          </w:p>
        </w:tc>
      </w:tr>
      <w:tr w:rsidR="00441A96" w:rsidRPr="00D44030" w14:paraId="0F233E3A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254D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Ponderal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D31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EFB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ECD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2D2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0A3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A4F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04762F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5F0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</w:tr>
      <w:tr w:rsidR="00441A96" w:rsidRPr="00D44030" w14:paraId="03FEF1FB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FF26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4AF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D0B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581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797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C7E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A7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00C409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AAC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</w:tr>
      <w:tr w:rsidR="00441A96" w:rsidRPr="00D44030" w14:paraId="6D0223BA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D651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C63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E07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E19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25B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986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6C0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907F127" w14:textId="1259D2D9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</w:t>
            </w:r>
            <w:r w:rsidR="00073075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503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</w:tr>
      <w:tr w:rsidR="00441A96" w:rsidRPr="00D44030" w14:paraId="3DF2BC7D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822C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4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7F2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5C6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B5B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B5D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130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371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F61E3C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CC9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</w:tr>
      <w:tr w:rsidR="00441A96" w:rsidRPr="00D44030" w14:paraId="37EB67EE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E140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25E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A81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A1D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F3F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7D4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078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2DE67A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6DA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0.40</w:t>
            </w:r>
          </w:p>
        </w:tc>
      </w:tr>
      <w:tr w:rsidR="00441A96" w:rsidRPr="00D44030" w14:paraId="3091D8B3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E662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1E0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-0.60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105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C7F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8AA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F16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A46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DE92FE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69E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-0.48</w:t>
            </w:r>
          </w:p>
        </w:tc>
      </w:tr>
      <w:tr w:rsidR="00441A96" w:rsidRPr="00D44030" w14:paraId="41CEE178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28B0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13 Years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C3B9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7D9B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5E47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A1C2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72C1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49CD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5A228B1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0BBB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441A96" w:rsidRPr="00D44030" w14:paraId="0E2D9892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EF2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Body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886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8CC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21A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02F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AF2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DEE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7023FA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837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0.34</w:t>
            </w:r>
          </w:p>
        </w:tc>
      </w:tr>
      <w:tr w:rsidR="00441A96" w:rsidRPr="00D44030" w14:paraId="258453E0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C3D4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Ponderal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44A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93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02A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CBA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EA0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2F3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D6D553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82C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-0.11</w:t>
            </w:r>
          </w:p>
        </w:tc>
      </w:tr>
      <w:tr w:rsidR="00441A96" w:rsidRPr="00D44030" w14:paraId="714148CA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7477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ECF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BE7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AE2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D11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F41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024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445FA7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C34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0.11</w:t>
            </w:r>
          </w:p>
        </w:tc>
      </w:tr>
      <w:tr w:rsidR="00441A96" w:rsidRPr="00D44030" w14:paraId="6999EF1F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70F4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3F5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F2C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888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65A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A3D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3A3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0EC1D3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44B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-0.03</w:t>
            </w:r>
          </w:p>
        </w:tc>
      </w:tr>
      <w:tr w:rsidR="00441A96" w:rsidRPr="00D44030" w14:paraId="690367E6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7AA3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4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9B2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FC2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A3F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AE4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473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EC3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129D9E4" w14:textId="6370DA6F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</w:t>
            </w:r>
            <w:r w:rsidR="008027DB">
              <w:rPr>
                <w:rFonts w:ascii="Arial" w:eastAsia="Times New Roman" w:hAnsi="Arial" w:cs="Arial"/>
                <w:color w:val="000000"/>
                <w:lang w:eastAsia="en-GB"/>
              </w:rPr>
              <w:t>19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C67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-0.16</w:t>
            </w:r>
          </w:p>
        </w:tc>
      </w:tr>
      <w:tr w:rsidR="00441A96" w:rsidRPr="00D44030" w14:paraId="5CC43233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CF47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9FC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0.62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459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0.62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C4A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0.63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C12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0.66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66E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0.62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A52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0.55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AEFC50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0.55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80C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0.64</w:t>
            </w:r>
          </w:p>
        </w:tc>
      </w:tr>
      <w:tr w:rsidR="00441A96" w:rsidRPr="00D44030" w14:paraId="6207312F" w14:textId="77777777" w:rsidTr="003350E9">
        <w:trPr>
          <w:trHeight w:val="340"/>
        </w:trPr>
        <w:tc>
          <w:tcPr>
            <w:tcW w:w="4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BB8C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CEB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08D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E92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A7A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AE3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69C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09798D2" w14:textId="5E09AA51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</w:t>
            </w:r>
            <w:r w:rsidR="008027DB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5E5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-0.27</w:t>
            </w:r>
          </w:p>
        </w:tc>
      </w:tr>
    </w:tbl>
    <w:p w14:paraId="723B0B25" w14:textId="66DB3825" w:rsidR="00441A96" w:rsidRPr="00D44030" w:rsidRDefault="00441A96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6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Correlation coefficients between </w:t>
      </w:r>
      <w:r w:rsidR="00A937F4">
        <w:rPr>
          <w:rFonts w:ascii="Arial" w:hAnsi="Arial" w:cs="Arial"/>
          <w:b/>
          <w:bCs/>
          <w:sz w:val="24"/>
          <w:szCs w:val="24"/>
        </w:rPr>
        <w:t xml:space="preserve">height and 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a range of adiposity indices amongst </w:t>
      </w:r>
      <w:r w:rsidR="00FC56EA">
        <w:rPr>
          <w:rFonts w:ascii="Arial" w:hAnsi="Arial" w:cs="Arial"/>
          <w:b/>
          <w:bCs/>
          <w:sz w:val="24"/>
          <w:szCs w:val="24"/>
        </w:rPr>
        <w:t>girls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aged 7, 10 and 13 years, by birth cohort group and </w:t>
      </w:r>
      <w:proofErr w:type="gramStart"/>
      <w:r w:rsidRPr="00D44030">
        <w:rPr>
          <w:rFonts w:ascii="Arial" w:hAnsi="Arial" w:cs="Arial"/>
          <w:b/>
          <w:bCs/>
          <w:sz w:val="24"/>
          <w:szCs w:val="24"/>
        </w:rPr>
        <w:t>overall</w:t>
      </w:r>
      <w:proofErr w:type="gramEnd"/>
    </w:p>
    <w:tbl>
      <w:tblPr>
        <w:tblW w:w="13851" w:type="dxa"/>
        <w:tblLook w:val="04A0" w:firstRow="1" w:lastRow="0" w:firstColumn="1" w:lastColumn="0" w:noHBand="0" w:noVBand="1"/>
      </w:tblPr>
      <w:tblGrid>
        <w:gridCol w:w="4698"/>
        <w:gridCol w:w="1144"/>
        <w:gridCol w:w="1144"/>
        <w:gridCol w:w="1144"/>
        <w:gridCol w:w="1144"/>
        <w:gridCol w:w="1144"/>
        <w:gridCol w:w="1144"/>
        <w:gridCol w:w="1144"/>
        <w:gridCol w:w="1145"/>
      </w:tblGrid>
      <w:tr w:rsidR="00441A96" w:rsidRPr="00D44030" w14:paraId="0F44F5C4" w14:textId="77777777" w:rsidTr="009C5F82">
        <w:trPr>
          <w:trHeight w:val="34"/>
        </w:trPr>
        <w:tc>
          <w:tcPr>
            <w:tcW w:w="469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77031" w14:textId="136C0EE7" w:rsidR="00441A96" w:rsidRPr="00D44030" w:rsidRDefault="009D5FFA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Age (years)              Body size indices</w:t>
            </w:r>
          </w:p>
        </w:tc>
        <w:tc>
          <w:tcPr>
            <w:tcW w:w="9153" w:type="dxa"/>
            <w:gridSpan w:val="8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2A07FB6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Birth Cohort Group</w:t>
            </w:r>
          </w:p>
        </w:tc>
      </w:tr>
      <w:tr w:rsidR="00441A96" w:rsidRPr="00D44030" w14:paraId="47718727" w14:textId="77777777" w:rsidTr="009C5F82">
        <w:trPr>
          <w:trHeight w:val="34"/>
        </w:trPr>
        <w:tc>
          <w:tcPr>
            <w:tcW w:w="469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51507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4898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1930-39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DE88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1940-49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E31A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1950-59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3868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1960-69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D692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1970-79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7AAF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1980-89</w:t>
            </w:r>
          </w:p>
        </w:tc>
        <w:tc>
          <w:tcPr>
            <w:tcW w:w="1144" w:type="dxa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8F6057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1990-96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B9FE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i/>
                <w:iCs/>
                <w:color w:val="000000"/>
                <w:lang w:eastAsia="en-GB"/>
              </w:rPr>
              <w:t>Overall</w:t>
            </w:r>
          </w:p>
        </w:tc>
      </w:tr>
      <w:tr w:rsidR="00441A96" w:rsidRPr="00D44030" w14:paraId="1DAB26B0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CC24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7 Years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6D46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FB5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C59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5BD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32F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BCA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C13BF0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A5D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441A96" w:rsidRPr="00D44030" w14:paraId="23F00E07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F1E6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Body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D4B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CB0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5F4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116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FB8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4D9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A4DFC3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739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0.26</w:t>
            </w:r>
          </w:p>
        </w:tc>
      </w:tr>
      <w:tr w:rsidR="00441A96" w:rsidRPr="00D44030" w14:paraId="08CA5299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DAAA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Ponderal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877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ED0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BE4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34A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F7D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885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167280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3D0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-0.20</w:t>
            </w:r>
          </w:p>
        </w:tc>
      </w:tr>
      <w:tr w:rsidR="00441A96" w:rsidRPr="00D44030" w14:paraId="4F387E8A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6044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02B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1E6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EDB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99C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735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967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6AC51B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7DF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0.25</w:t>
            </w:r>
          </w:p>
        </w:tc>
      </w:tr>
      <w:tr w:rsidR="00441A96" w:rsidRPr="00D44030" w14:paraId="7E06101E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601B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BBD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B3E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1A8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BD6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FFA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6EB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06781A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CFD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0.08</w:t>
            </w:r>
          </w:p>
        </w:tc>
      </w:tr>
      <w:tr w:rsidR="00441A96" w:rsidRPr="00D44030" w14:paraId="5A03A983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44E9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4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7BC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790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E56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3EF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942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0FA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9A9932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0C3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0.08</w:t>
            </w:r>
          </w:p>
        </w:tc>
      </w:tr>
      <w:tr w:rsidR="00441A96" w:rsidRPr="00D44030" w14:paraId="651DFF59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EE24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B5F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AB3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E2D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BF0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56B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AF5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ACE054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487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0.26</w:t>
            </w:r>
          </w:p>
        </w:tc>
      </w:tr>
      <w:tr w:rsidR="00441A96" w:rsidRPr="00D44030" w14:paraId="54644A9F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F38A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D8C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-0.64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872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130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D90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AC5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AA4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26CE2C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874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-0.55</w:t>
            </w:r>
          </w:p>
        </w:tc>
      </w:tr>
      <w:tr w:rsidR="00441A96" w:rsidRPr="00D44030" w14:paraId="553C5601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A8B4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10 Years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CD4A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902A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4D89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560A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8C3B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A206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18AC448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BAA0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441A96" w:rsidRPr="00D44030" w14:paraId="69693B25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4D6B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Body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A85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BF8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ABC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D6A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551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D7B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136027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624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0.28</w:t>
            </w:r>
          </w:p>
        </w:tc>
      </w:tr>
      <w:tr w:rsidR="00441A96" w:rsidRPr="00D44030" w14:paraId="456F8F31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F63A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Ponderal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C53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C1E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8CD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AFA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C04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493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666CD7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A81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-0.11</w:t>
            </w:r>
          </w:p>
        </w:tc>
      </w:tr>
      <w:tr w:rsidR="00441A96" w:rsidRPr="00D44030" w14:paraId="0BB8EF2B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3426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7E7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050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ECC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59F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6A7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3C3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8679DF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FFB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0.22</w:t>
            </w:r>
          </w:p>
        </w:tc>
      </w:tr>
      <w:tr w:rsidR="00441A96" w:rsidRPr="00D44030" w14:paraId="4C954227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F65F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8BB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4A0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676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909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FD4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4F3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A05951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A8B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</w:tr>
      <w:tr w:rsidR="00441A96" w:rsidRPr="00D44030" w14:paraId="0673E791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A052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4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2E9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8D8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480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4CC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E57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5C5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868879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993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</w:tr>
      <w:tr w:rsidR="00441A96" w:rsidRPr="00D44030" w14:paraId="2455A665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6092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920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4AA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756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121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01F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7C1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2AA39C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3C6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0.40</w:t>
            </w:r>
          </w:p>
        </w:tc>
      </w:tr>
      <w:tr w:rsidR="00441A96" w:rsidRPr="00D44030" w14:paraId="7603BE35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3C26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2DE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-0.54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0EA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C95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58E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A6E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B20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A5B511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DE8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-0.44</w:t>
            </w:r>
          </w:p>
        </w:tc>
      </w:tr>
      <w:tr w:rsidR="00441A96" w:rsidRPr="00D44030" w14:paraId="394BF27E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E22E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13 Years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B9FB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9FA8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E931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CBB3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7622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C39B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852CF33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B2B8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441A96" w:rsidRPr="00D44030" w14:paraId="3167C7A6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A7B6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Body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C61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131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E55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3D3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E4B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C8E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69A202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868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0.21</w:t>
            </w:r>
          </w:p>
        </w:tc>
      </w:tr>
      <w:tr w:rsidR="00441A96" w:rsidRPr="00D44030" w14:paraId="6153BA3E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FB66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Ponderal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7EEC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222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830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E6CF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545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54FB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1D10BC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C9E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-0.12</w:t>
            </w:r>
          </w:p>
        </w:tc>
      </w:tr>
      <w:tr w:rsidR="00441A96" w:rsidRPr="00D44030" w14:paraId="61A87558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BFF4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CEE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56E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8D6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4AD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892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7B4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7EE0BF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A6D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0.07</w:t>
            </w:r>
          </w:p>
        </w:tc>
      </w:tr>
      <w:tr w:rsidR="00441A96" w:rsidRPr="00D44030" w14:paraId="35DCC4F1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8D82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743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407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F0F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33FA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1E34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CC0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377C29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095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</w:tr>
      <w:tr w:rsidR="00441A96" w:rsidRPr="00D44030" w14:paraId="5E2A2510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1AD4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4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299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08A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D79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74AE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1E7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7A66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C67534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B7F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-0.05</w:t>
            </w:r>
          </w:p>
        </w:tc>
      </w:tr>
      <w:tr w:rsidR="00441A96" w:rsidRPr="00D44030" w14:paraId="19E499CC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BD78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523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464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B98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942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EB9D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CB4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FF7B263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0.37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7321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0.48</w:t>
            </w:r>
          </w:p>
        </w:tc>
      </w:tr>
      <w:tr w:rsidR="00441A96" w:rsidRPr="00D44030" w14:paraId="00696F36" w14:textId="77777777" w:rsidTr="009C5F82">
        <w:trPr>
          <w:trHeight w:val="34"/>
        </w:trPr>
        <w:tc>
          <w:tcPr>
            <w:tcW w:w="4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F4A8" w14:textId="77777777" w:rsidR="00441A96" w:rsidRPr="00D44030" w:rsidRDefault="00441A96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Index (kg/m</w:t>
            </w:r>
            <w:r w:rsidRPr="00D44030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D12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-0.31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DCC0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76D5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B559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0DB8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2562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4EDFCC4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-0.15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AEB7" w14:textId="7777777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-0.25</w:t>
            </w:r>
          </w:p>
        </w:tc>
      </w:tr>
    </w:tbl>
    <w:p w14:paraId="67DC1E17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027B5065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4FC7F41A" w14:textId="77777777" w:rsidR="00441A96" w:rsidRPr="00D44030" w:rsidRDefault="00441A96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  <w:sectPr w:rsidR="00441A96" w:rsidRPr="00D44030" w:rsidSect="00E12FF3">
          <w:footerReference w:type="default" r:id="rId11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44EC793E" w14:textId="11A51D84" w:rsidR="00441A96" w:rsidRPr="00D44030" w:rsidRDefault="003E2237" w:rsidP="00E12FF3">
      <w:pPr>
        <w:spacing w:line="240" w:lineRule="auto"/>
        <w:rPr>
          <w:rFonts w:ascii="Arial" w:hAnsi="Arial" w:cs="Arial"/>
          <w:sz w:val="20"/>
          <w:szCs w:val="20"/>
        </w:rPr>
      </w:pPr>
      <w:r w:rsidRPr="003E2237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7</w:t>
      </w:r>
      <w:r w:rsidRPr="003E2237">
        <w:rPr>
          <w:rFonts w:ascii="Arial" w:hAnsi="Arial" w:cs="Arial"/>
          <w:b/>
          <w:bCs/>
          <w:sz w:val="24"/>
          <w:szCs w:val="24"/>
        </w:rPr>
        <w:t xml:space="preserve">: Summary </w:t>
      </w:r>
      <w:r w:rsidR="00F10B46">
        <w:rPr>
          <w:rFonts w:ascii="Arial" w:hAnsi="Arial" w:cs="Arial"/>
          <w:b/>
          <w:bCs/>
          <w:sz w:val="24"/>
          <w:szCs w:val="24"/>
        </w:rPr>
        <w:t>s</w:t>
      </w:r>
      <w:r w:rsidRPr="003E2237">
        <w:rPr>
          <w:rFonts w:ascii="Arial" w:hAnsi="Arial" w:cs="Arial"/>
          <w:b/>
          <w:bCs/>
          <w:sz w:val="24"/>
          <w:szCs w:val="24"/>
        </w:rPr>
        <w:t xml:space="preserve">tatistics of </w:t>
      </w:r>
      <w:r w:rsidR="00F10B46">
        <w:rPr>
          <w:rFonts w:ascii="Arial" w:hAnsi="Arial" w:cs="Arial"/>
          <w:b/>
          <w:bCs/>
          <w:sz w:val="24"/>
          <w:szCs w:val="24"/>
        </w:rPr>
        <w:t xml:space="preserve">body size </w:t>
      </w:r>
      <w:r w:rsidRPr="003E2237">
        <w:rPr>
          <w:rFonts w:ascii="Arial" w:hAnsi="Arial" w:cs="Arial"/>
          <w:b/>
          <w:bCs/>
          <w:sz w:val="24"/>
          <w:szCs w:val="24"/>
        </w:rPr>
        <w:t xml:space="preserve">variables </w:t>
      </w:r>
      <w:r w:rsidR="00FB12E4" w:rsidRPr="003E2237">
        <w:rPr>
          <w:rFonts w:ascii="Arial" w:hAnsi="Arial" w:cs="Arial"/>
          <w:b/>
          <w:bCs/>
          <w:sz w:val="24"/>
          <w:szCs w:val="24"/>
        </w:rPr>
        <w:t xml:space="preserve">at ages 7, 10 and 13 years </w:t>
      </w:r>
      <w:r w:rsidRPr="003E2237">
        <w:rPr>
          <w:rFonts w:ascii="Arial" w:hAnsi="Arial" w:cs="Arial"/>
          <w:b/>
          <w:bCs/>
          <w:sz w:val="24"/>
          <w:szCs w:val="24"/>
        </w:rPr>
        <w:t xml:space="preserve">amongst </w:t>
      </w:r>
      <w:r w:rsidR="00FC56EA">
        <w:rPr>
          <w:rFonts w:ascii="Arial" w:hAnsi="Arial" w:cs="Arial"/>
          <w:b/>
          <w:bCs/>
          <w:sz w:val="24"/>
          <w:szCs w:val="24"/>
        </w:rPr>
        <w:t>boys</w:t>
      </w:r>
      <w:r w:rsidRPr="003E2237">
        <w:rPr>
          <w:rFonts w:ascii="Arial" w:hAnsi="Arial" w:cs="Arial"/>
          <w:b/>
          <w:bCs/>
          <w:sz w:val="24"/>
          <w:szCs w:val="24"/>
        </w:rPr>
        <w:t xml:space="preserve"> born between 1990 and 1996, by ethnic </w:t>
      </w:r>
      <w:proofErr w:type="gramStart"/>
      <w:r w:rsidRPr="003E2237">
        <w:rPr>
          <w:rFonts w:ascii="Arial" w:hAnsi="Arial" w:cs="Arial"/>
          <w:b/>
          <w:bCs/>
          <w:sz w:val="24"/>
          <w:szCs w:val="24"/>
        </w:rPr>
        <w:t>group</w:t>
      </w:r>
      <w:proofErr w:type="gramEnd"/>
    </w:p>
    <w:tbl>
      <w:tblPr>
        <w:tblW w:w="10204" w:type="dxa"/>
        <w:tblLook w:val="04A0" w:firstRow="1" w:lastRow="0" w:firstColumn="1" w:lastColumn="0" w:noHBand="0" w:noVBand="1"/>
      </w:tblPr>
      <w:tblGrid>
        <w:gridCol w:w="2136"/>
        <w:gridCol w:w="415"/>
        <w:gridCol w:w="2551"/>
        <w:gridCol w:w="2551"/>
        <w:gridCol w:w="2119"/>
        <w:gridCol w:w="432"/>
      </w:tblGrid>
      <w:tr w:rsidR="00441A96" w:rsidRPr="00D44030" w14:paraId="224FFBDF" w14:textId="77777777" w:rsidTr="00BB529B">
        <w:trPr>
          <w:gridAfter w:val="1"/>
          <w:wAfter w:w="432" w:type="dxa"/>
          <w:trHeight w:val="283"/>
        </w:trPr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0A4D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6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1074" w14:textId="3E155E8E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Median (</w:t>
            </w:r>
            <w:r w:rsidR="002A440F">
              <w:rPr>
                <w:rFonts w:ascii="Arial" w:eastAsia="Times New Roman" w:hAnsi="Arial" w:cs="Arial"/>
                <w:color w:val="000000"/>
                <w:lang w:eastAsia="en-GB"/>
              </w:rPr>
              <w:t>lower quartile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 w:rsidR="002A440F">
              <w:rPr>
                <w:rFonts w:ascii="Arial" w:eastAsia="Times New Roman" w:hAnsi="Arial" w:cs="Arial"/>
                <w:color w:val="000000"/>
                <w:lang w:eastAsia="en-GB"/>
              </w:rPr>
              <w:t>–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r w:rsidR="002A440F">
              <w:rPr>
                <w:rFonts w:ascii="Arial" w:eastAsia="Times New Roman" w:hAnsi="Arial" w:cs="Arial"/>
                <w:color w:val="000000"/>
                <w:lang w:eastAsia="en-GB"/>
              </w:rPr>
              <w:t>upper quartile</w:t>
            </w: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</w:tr>
      <w:tr w:rsidR="00441A96" w:rsidRPr="00D44030" w14:paraId="58880345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D841" w14:textId="0A5C429F" w:rsidR="0018320E" w:rsidRDefault="006A38C4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Age (y)</w:t>
            </w:r>
          </w:p>
          <w:p w14:paraId="717E69A8" w14:textId="7F5039D7" w:rsidR="00441A96" w:rsidRPr="00D44030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Body size marker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5575" w14:textId="09F33908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White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340E" w14:textId="52DFA0C7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Black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F306" w14:textId="6827C6F6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South Asian</w:t>
            </w:r>
          </w:p>
        </w:tc>
      </w:tr>
      <w:tr w:rsidR="00D64DCF" w:rsidRPr="00D44030" w14:paraId="0D257935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62F4" w14:textId="77777777" w:rsidR="00D64DCF" w:rsidRPr="00D44030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7 Years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1245" w14:textId="75581477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7422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89CA3" w14:textId="1DA6CB67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528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DC34" w14:textId="02E03903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418</w:t>
            </w:r>
          </w:p>
        </w:tc>
      </w:tr>
      <w:tr w:rsidR="00D64DCF" w:rsidRPr="00D44030" w14:paraId="1A5E9F8C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9036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Weight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5D08" w14:textId="376127D3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26.0 (23.6 - 28.8)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C7A8" w14:textId="5E869458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26.1 (23.5 - 29.5)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6A5F" w14:textId="54745B5D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24.9 (22.0 - 28.0)</w:t>
            </w:r>
          </w:p>
        </w:tc>
      </w:tr>
      <w:tr w:rsidR="00D64DCF" w:rsidRPr="00D44030" w14:paraId="4C562F58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79F4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530B" w14:textId="0B682AF8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5.52 (4.58 - 6.79)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98D3" w14:textId="16EF9DA9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5.35 (4.24 - 7.16)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A999" w14:textId="28F92F2B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6.36 (5.13 - 8.20)</w:t>
            </w:r>
          </w:p>
        </w:tc>
      </w:tr>
      <w:tr w:rsidR="00D64DCF" w:rsidRPr="00D44030" w14:paraId="76C17635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17DD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4B67" w14:textId="00120F46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20.44 (18.98 - 21.99)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B19E" w14:textId="75F7643B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20.69 (19.14 - 22.54)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D657" w14:textId="0E38732D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18.50 (16.93 - 20.16)</w:t>
            </w:r>
          </w:p>
        </w:tc>
      </w:tr>
      <w:tr w:rsidR="00D64DCF" w:rsidRPr="00D44030" w14:paraId="71C0109E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CEB4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Height (m)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CE8C" w14:textId="7702766B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1.28 (1.24 - 1.31)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8DC6" w14:textId="0E4109A0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1.27 (1.24 - 1.31)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D89F" w14:textId="52C6078B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1.26 (1.22 - 1.30)</w:t>
            </w:r>
          </w:p>
        </w:tc>
      </w:tr>
      <w:tr w:rsidR="00D64DCF" w:rsidRPr="00D44030" w14:paraId="359098F0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7AD3" w14:textId="77777777" w:rsidR="00D64DCF" w:rsidRPr="00D44030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F38D" w14:textId="5F0732F7" w:rsidR="00D64DCF" w:rsidRPr="00D64DCF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4EA6" w14:textId="20899C17" w:rsidR="00D64DCF" w:rsidRPr="00D64DCF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1BD5" w14:textId="5E15E62B" w:rsidR="00D64DCF" w:rsidRPr="00D64DCF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D64DCF" w:rsidRPr="00D44030" w14:paraId="684BA3E6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11DF" w14:textId="77777777" w:rsidR="00D64DCF" w:rsidRPr="00D44030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10 Years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53F4" w14:textId="76A922D7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2178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9D77" w14:textId="17097A78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235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D8BE" w14:textId="1DB7CC77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172</w:t>
            </w:r>
          </w:p>
        </w:tc>
      </w:tr>
      <w:tr w:rsidR="00D64DCF" w:rsidRPr="00D44030" w14:paraId="03FF2855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9535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Weight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E63F" w14:textId="3A460F50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36.0 (32.0 - 41.8)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F07A" w14:textId="4BDD6DCF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35.6 (31.0 - 41.6)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603F" w14:textId="5A0D0D92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35.2 (31.0 - 43.9)</w:t>
            </w:r>
          </w:p>
        </w:tc>
      </w:tr>
      <w:tr w:rsidR="00D64DCF" w:rsidRPr="00D44030" w14:paraId="19E12816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F761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2E6A" w14:textId="2B510D1B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8.29 (6.41 - 11.32)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5AD2" w14:textId="7C91CE59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7.53 (5.58 - 11.01)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EFA9C" w14:textId="7F91D1C3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9.62 (7.74 - 15.25)</w:t>
            </w:r>
          </w:p>
        </w:tc>
      </w:tr>
      <w:tr w:rsidR="00D64DCF" w:rsidRPr="00D44030" w14:paraId="5D3555BE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9FAB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4E7F" w14:textId="7AD99168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27.70 (25.26 - 30.60)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1CDA" w14:textId="74E642A3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27.97 (25.30 - 31.34)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B24E" w14:textId="07B5903F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25.41 (23.08 - 28.73)</w:t>
            </w:r>
          </w:p>
        </w:tc>
      </w:tr>
      <w:tr w:rsidR="00D64DCF" w:rsidRPr="00D44030" w14:paraId="571A3C1E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3A28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Height (m)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EC19" w14:textId="429899C3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1.44 (1.39 - 1.49)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2D36" w14:textId="5108F995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1.44 (1.39 - 1.48)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37F4" w14:textId="36CCD2AA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1.42 (1.38 - 1.47)</w:t>
            </w:r>
          </w:p>
        </w:tc>
      </w:tr>
      <w:tr w:rsidR="00D64DCF" w:rsidRPr="00D44030" w14:paraId="7B6BF798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38BF" w14:textId="77777777" w:rsidR="00D64DCF" w:rsidRPr="00D44030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B5CE" w14:textId="10D8AF50" w:rsidR="00D64DCF" w:rsidRPr="00D64DCF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5F13" w14:textId="64063A5A" w:rsidR="00D64DCF" w:rsidRPr="00D64DCF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416F" w14:textId="463749E7" w:rsidR="00D64DCF" w:rsidRPr="00D64DCF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D64DCF" w:rsidRPr="00D44030" w14:paraId="09600D1A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6BDD" w14:textId="77777777" w:rsidR="00D64DCF" w:rsidRPr="00D44030" w:rsidRDefault="00D64DCF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13 Years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01FC" w14:textId="72E3532D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3549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EE66" w14:textId="54D7E8E2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202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8E54" w14:textId="0793618B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N = 183</w:t>
            </w:r>
          </w:p>
        </w:tc>
      </w:tr>
      <w:tr w:rsidR="00D64DCF" w:rsidRPr="00D44030" w14:paraId="70BA30D4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5717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Weight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F37B" w14:textId="1181CD56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52.4 (45.6 - 60.0)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A5A1" w14:textId="49E8EA40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49.6 (43.0 - 59.5)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D333" w14:textId="5BDDF129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53.0 (44.5 - 64.2)</w:t>
            </w:r>
          </w:p>
        </w:tc>
      </w:tr>
      <w:tr w:rsidR="00D64DCF" w:rsidRPr="00D44030" w14:paraId="796FE1EA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2509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9306" w14:textId="10D81B9B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10.29 (7.52 - 13.94)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3555" w14:textId="3894AA96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9.51 (6.83 - 13.88)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C3CA" w14:textId="3957CFEA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13.61 (10.49 - 22.37)</w:t>
            </w:r>
          </w:p>
        </w:tc>
      </w:tr>
      <w:tr w:rsidR="00D64DCF" w:rsidRPr="00D44030" w14:paraId="35A40013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BD6D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DC55" w14:textId="61D3EDFD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41.54 (37.02 - 46.55)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8BA2" w14:textId="1E0D01DF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39.40 (35.57 - 44.77)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AF46" w14:textId="484C4DC8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38.65 (33.87 - 43.60)</w:t>
            </w:r>
          </w:p>
        </w:tc>
      </w:tr>
      <w:tr w:rsidR="00D64DCF" w:rsidRPr="00D44030" w14:paraId="5C1BF30C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A540" w14:textId="77777777" w:rsidR="00D64DCF" w:rsidRPr="00D44030" w:rsidRDefault="00D64DCF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Height (m)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8BF9" w14:textId="63A975A1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1.64 (1.58 - 1.70)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B5E2" w14:textId="1F7EA43C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1.60 (1.55 - 1.66)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84A1" w14:textId="4392B421" w:rsidR="00D64DCF" w:rsidRPr="00D64DCF" w:rsidRDefault="00D64DCF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64DCF">
              <w:rPr>
                <w:rFonts w:ascii="Arial" w:hAnsi="Arial" w:cs="Arial"/>
                <w:color w:val="000000"/>
              </w:rPr>
              <w:t>1.62 (1.55 - 1.67)</w:t>
            </w:r>
          </w:p>
        </w:tc>
      </w:tr>
    </w:tbl>
    <w:p w14:paraId="3747F60A" w14:textId="77777777" w:rsidR="00441A96" w:rsidRPr="00D44030" w:rsidRDefault="00441A96" w:rsidP="00E12FF3">
      <w:pPr>
        <w:spacing w:line="240" w:lineRule="auto"/>
        <w:rPr>
          <w:rFonts w:ascii="Arial" w:hAnsi="Arial" w:cs="Arial"/>
          <w:sz w:val="20"/>
          <w:szCs w:val="20"/>
        </w:rPr>
      </w:pPr>
    </w:p>
    <w:p w14:paraId="7CE7E61F" w14:textId="77777777" w:rsidR="00BB529B" w:rsidRDefault="00BB529B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3EE4004" w14:textId="2E2182A7" w:rsidR="00441A96" w:rsidRPr="00D44030" w:rsidRDefault="00AB5BEF" w:rsidP="00E12FF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B5BEF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8</w:t>
      </w:r>
      <w:r w:rsidRPr="00AB5BEF">
        <w:rPr>
          <w:rFonts w:ascii="Arial" w:hAnsi="Arial" w:cs="Arial"/>
          <w:b/>
          <w:bCs/>
          <w:sz w:val="24"/>
          <w:szCs w:val="24"/>
        </w:rPr>
        <w:t xml:space="preserve">: </w:t>
      </w:r>
      <w:r w:rsidR="008B706C">
        <w:rPr>
          <w:rFonts w:ascii="Arial" w:hAnsi="Arial" w:cs="Arial"/>
          <w:b/>
          <w:bCs/>
          <w:sz w:val="24"/>
          <w:szCs w:val="24"/>
        </w:rPr>
        <w:t>Median and lower and upper quartiles</w:t>
      </w:r>
      <w:r w:rsidRPr="00AB5BEF">
        <w:rPr>
          <w:rFonts w:ascii="Arial" w:hAnsi="Arial" w:cs="Arial"/>
          <w:b/>
          <w:bCs/>
          <w:sz w:val="24"/>
          <w:szCs w:val="24"/>
        </w:rPr>
        <w:t xml:space="preserve"> of </w:t>
      </w:r>
      <w:r w:rsidR="00F10B46">
        <w:rPr>
          <w:rFonts w:ascii="Arial" w:hAnsi="Arial" w:cs="Arial"/>
          <w:b/>
          <w:bCs/>
          <w:sz w:val="24"/>
          <w:szCs w:val="24"/>
        </w:rPr>
        <w:t xml:space="preserve">body size </w:t>
      </w:r>
      <w:r w:rsidR="00F10B46" w:rsidRPr="003E2237">
        <w:rPr>
          <w:rFonts w:ascii="Arial" w:hAnsi="Arial" w:cs="Arial"/>
          <w:b/>
          <w:bCs/>
          <w:sz w:val="24"/>
          <w:szCs w:val="24"/>
        </w:rPr>
        <w:t xml:space="preserve">variables </w:t>
      </w:r>
      <w:r w:rsidR="00FB12E4" w:rsidRPr="00AB5BEF">
        <w:rPr>
          <w:rFonts w:ascii="Arial" w:hAnsi="Arial" w:cs="Arial"/>
          <w:b/>
          <w:bCs/>
          <w:sz w:val="24"/>
          <w:szCs w:val="24"/>
        </w:rPr>
        <w:t xml:space="preserve">at ages 7, 10 and 13 years </w:t>
      </w:r>
      <w:r w:rsidRPr="00AB5BEF">
        <w:rPr>
          <w:rFonts w:ascii="Arial" w:hAnsi="Arial" w:cs="Arial"/>
          <w:b/>
          <w:bCs/>
          <w:sz w:val="24"/>
          <w:szCs w:val="24"/>
        </w:rPr>
        <w:t xml:space="preserve">amongst </w:t>
      </w:r>
      <w:r w:rsidR="00FC56EA">
        <w:rPr>
          <w:rFonts w:ascii="Arial" w:hAnsi="Arial" w:cs="Arial"/>
          <w:b/>
          <w:bCs/>
          <w:sz w:val="24"/>
          <w:szCs w:val="24"/>
        </w:rPr>
        <w:t>girls</w:t>
      </w:r>
      <w:r w:rsidRPr="00AB5BEF">
        <w:rPr>
          <w:rFonts w:ascii="Arial" w:hAnsi="Arial" w:cs="Arial"/>
          <w:b/>
          <w:bCs/>
          <w:sz w:val="24"/>
          <w:szCs w:val="24"/>
        </w:rPr>
        <w:t xml:space="preserve"> born between 1990 and 1996, by ethnic </w:t>
      </w:r>
      <w:proofErr w:type="gramStart"/>
      <w:r w:rsidRPr="00AB5BEF">
        <w:rPr>
          <w:rFonts w:ascii="Arial" w:hAnsi="Arial" w:cs="Arial"/>
          <w:b/>
          <w:bCs/>
          <w:sz w:val="24"/>
          <w:szCs w:val="24"/>
        </w:rPr>
        <w:t>group</w:t>
      </w:r>
      <w:proofErr w:type="gramEnd"/>
    </w:p>
    <w:tbl>
      <w:tblPr>
        <w:tblW w:w="10204" w:type="dxa"/>
        <w:tblLook w:val="04A0" w:firstRow="1" w:lastRow="0" w:firstColumn="1" w:lastColumn="0" w:noHBand="0" w:noVBand="1"/>
      </w:tblPr>
      <w:tblGrid>
        <w:gridCol w:w="2153"/>
        <w:gridCol w:w="398"/>
        <w:gridCol w:w="2551"/>
        <w:gridCol w:w="2551"/>
        <w:gridCol w:w="2204"/>
        <w:gridCol w:w="347"/>
      </w:tblGrid>
      <w:tr w:rsidR="00441A96" w:rsidRPr="00D44030" w14:paraId="67F0D82D" w14:textId="77777777" w:rsidTr="00BB529B">
        <w:trPr>
          <w:gridAfter w:val="1"/>
          <w:wAfter w:w="347" w:type="dxa"/>
          <w:trHeight w:val="283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AD87" w14:textId="77777777" w:rsidR="00441A96" w:rsidRPr="00D44030" w:rsidRDefault="00441A96" w:rsidP="00E12F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7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BFE0" w14:textId="6884FDC5" w:rsidR="00441A96" w:rsidRPr="00D44030" w:rsidRDefault="008B706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Ethnic Group</w:t>
            </w:r>
          </w:p>
        </w:tc>
      </w:tr>
      <w:tr w:rsidR="00441A96" w:rsidRPr="00D44030" w14:paraId="2C40E45A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D7BF" w14:textId="7650871C" w:rsidR="0018320E" w:rsidRDefault="0018320E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Age (y)</w:t>
            </w:r>
          </w:p>
          <w:p w14:paraId="1DA23474" w14:textId="5733B917" w:rsidR="00441A96" w:rsidRPr="00D44030" w:rsidRDefault="0018320E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Body size marker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1483" w14:textId="6AE32A45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White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E5A4" w14:textId="3D2C631D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Black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AEC0" w14:textId="5908AEF2" w:rsidR="00441A96" w:rsidRPr="00D44030" w:rsidRDefault="00441A96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South Asian</w:t>
            </w:r>
          </w:p>
        </w:tc>
      </w:tr>
      <w:tr w:rsidR="007522BC" w:rsidRPr="00D44030" w14:paraId="2C90125E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1A0D" w14:textId="77777777" w:rsidR="007522BC" w:rsidRPr="00D44030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7 Years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37E5" w14:textId="7EDE861F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6985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1780" w14:textId="6C0D0C2F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515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2BAC" w14:textId="538CA99C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442</w:t>
            </w:r>
          </w:p>
        </w:tc>
      </w:tr>
      <w:tr w:rsidR="007522BC" w:rsidRPr="00D44030" w14:paraId="7B24B8FA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726C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Weight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B5DA5" w14:textId="636E3B7D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25.5 (23.0 - 28.5)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5690" w14:textId="221B8B22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26.4 (23.2 - 30.4)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A110" w14:textId="6AA4EEEA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24.1 (21.5 - 28.5)</w:t>
            </w:r>
          </w:p>
        </w:tc>
      </w:tr>
      <w:tr w:rsidR="007522BC" w:rsidRPr="00D44030" w14:paraId="2124C166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4AAD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B26E" w14:textId="2B32833C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6.30 (5.18 - 7.95)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E8CD" w14:textId="2244560E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6.59 (5.13 - 8.91)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B4D9" w14:textId="26ADEAF6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6.99 (5.65 - 9.04)</w:t>
            </w:r>
          </w:p>
        </w:tc>
      </w:tr>
      <w:tr w:rsidR="007522BC" w:rsidRPr="00D44030" w14:paraId="39780CFB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345B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59C8" w14:textId="3480BBC0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19.15 (17.70 - 20.74)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1582" w14:textId="6D885956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19.82 (18.17 - 21.74)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23D9" w14:textId="5BB54243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17.18 (15.73 - 19.38)</w:t>
            </w:r>
          </w:p>
        </w:tc>
      </w:tr>
      <w:tr w:rsidR="007522BC" w:rsidRPr="00D44030" w14:paraId="5A040417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C828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Height (m)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919B" w14:textId="6D944AD9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1.27 (1.23 - 1.30)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B071" w14:textId="75828028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1.27 (1.23 - 1.31)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9D52" w14:textId="5BB766B4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1.25 (1.21 - 1.29)</w:t>
            </w:r>
          </w:p>
        </w:tc>
      </w:tr>
      <w:tr w:rsidR="007522BC" w:rsidRPr="00D44030" w14:paraId="7A54FD8A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D420" w14:textId="77777777" w:rsidR="007522BC" w:rsidRPr="00D44030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AD6F" w14:textId="64F008D2" w:rsidR="007522BC" w:rsidRPr="007522BC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650D" w14:textId="7E1D257E" w:rsidR="007522BC" w:rsidRPr="007522BC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6296" w14:textId="52D94FBD" w:rsidR="007522BC" w:rsidRPr="007522BC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522BC" w:rsidRPr="00D44030" w14:paraId="7C2C7AE8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8A4D" w14:textId="77777777" w:rsidR="007522BC" w:rsidRPr="00D44030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10 Years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667F" w14:textId="058E80A5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2161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C44C" w14:textId="190C1F1D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222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46E4" w14:textId="3684F6BA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177</w:t>
            </w:r>
          </w:p>
        </w:tc>
      </w:tr>
      <w:tr w:rsidR="007522BC" w:rsidRPr="00D44030" w14:paraId="6DE830D6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0D91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Weight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541B" w14:textId="071EABC0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36.2 (31.5 - 42.8)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873E" w14:textId="6FA6AF4D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37.0 (32.7 - 46.0)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440A" w14:textId="61F0B4A4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37.6 (31.1 - 45.5)</w:t>
            </w:r>
          </w:p>
        </w:tc>
      </w:tr>
      <w:tr w:rsidR="007522BC" w:rsidRPr="00D44030" w14:paraId="5D123753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6FA9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9238" w14:textId="702BC05B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9.51 (7.31 - 13.21)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3082" w14:textId="03D6D822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10.10 (7.77 - 14.98)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AD9D" w14:textId="5CE199B7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11.99 (8.70 - 16.85)</w:t>
            </w:r>
          </w:p>
        </w:tc>
      </w:tr>
      <w:tr w:rsidR="007522BC" w:rsidRPr="00D44030" w14:paraId="02672691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5C72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4D77" w14:textId="15150BE3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26.60 (23.96 - 29.71)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B615" w14:textId="36F221F9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27.31 (24.82 - 30.47)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21407" w14:textId="71F857F2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24.99 (22.24 - 28.17)</w:t>
            </w:r>
          </w:p>
        </w:tc>
      </w:tr>
      <w:tr w:rsidR="007522BC" w:rsidRPr="00D44030" w14:paraId="5CABD1EF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29DE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Height (m)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1565" w14:textId="073E220F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1.44 (1.39 - 1.49)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BC2D" w14:textId="1697B8D0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1.44 (1.39 - 1.49)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E72E" w14:textId="068B3B3D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1.44 (1.38 - 1.48)</w:t>
            </w:r>
          </w:p>
        </w:tc>
      </w:tr>
      <w:tr w:rsidR="007522BC" w:rsidRPr="00D44030" w14:paraId="403205DA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B256" w14:textId="77777777" w:rsidR="007522BC" w:rsidRPr="00D44030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7864" w14:textId="21C4F990" w:rsidR="007522BC" w:rsidRPr="007522BC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646D" w14:textId="469C40EA" w:rsidR="007522BC" w:rsidRPr="007522BC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8A1C" w14:textId="221D7114" w:rsidR="007522BC" w:rsidRPr="007522BC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522BC" w:rsidRPr="00D44030" w14:paraId="1888AC02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4014" w14:textId="77777777" w:rsidR="007522BC" w:rsidRPr="00D44030" w:rsidRDefault="007522B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13 Years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2ED5" w14:textId="1B1E1351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3508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8CF9" w14:textId="4F0A53AD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241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265D" w14:textId="547950D1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N = 213</w:t>
            </w:r>
          </w:p>
        </w:tc>
      </w:tr>
      <w:tr w:rsidR="007522BC" w:rsidRPr="00D44030" w14:paraId="7E90EAAE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839F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Weight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3BC2" w14:textId="1CBC564F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51.0 (45.5 - 57.8)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68E2" w14:textId="5D10B56E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54.0 (47.7 - 63.3)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4CB0" w14:textId="47049EEC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49.5 (43.5 - 55.5)</w:t>
            </w:r>
          </w:p>
        </w:tc>
      </w:tr>
      <w:tr w:rsidR="007522BC" w:rsidRPr="00D44030" w14:paraId="2232CC3D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0C6D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64C6" w14:textId="2F33F7CD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12.32 (9.45 - 16.28)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DC17" w14:textId="27F48569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14.64 (11.13 - 20.32)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483B" w14:textId="4D70E1D0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14.71 (11.72 - 19.20)</w:t>
            </w:r>
          </w:p>
        </w:tc>
      </w:tr>
      <w:tr w:rsidR="007522BC" w:rsidRPr="00D44030" w14:paraId="1C110917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FA9B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Fat Free Mass (kg)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D9DC" w14:textId="0578FC63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38.48 (35.31 - 42.06)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A6AF" w14:textId="2CDA5D96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39.22 (36.13 - 43.20)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78A4" w14:textId="03EDF54D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34.10 (31.23 - 36.90)</w:t>
            </w:r>
          </w:p>
        </w:tc>
      </w:tr>
      <w:tr w:rsidR="007522BC" w:rsidRPr="00D44030" w14:paraId="0E655B7B" w14:textId="77777777" w:rsidTr="00BB529B">
        <w:trPr>
          <w:trHeight w:val="283"/>
        </w:trPr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8534" w14:textId="77777777" w:rsidR="007522BC" w:rsidRPr="00D44030" w:rsidRDefault="007522B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D44030">
              <w:rPr>
                <w:rFonts w:ascii="Arial" w:eastAsia="Times New Roman" w:hAnsi="Arial" w:cs="Arial"/>
                <w:color w:val="000000"/>
                <w:lang w:eastAsia="en-GB"/>
              </w:rPr>
              <w:t>Height (m)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1188" w14:textId="18F027A0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1.62 (1.58 - 1.67)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48A0" w14:textId="67C86C36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1.60 (1.56 - 1.64)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0123" w14:textId="1B137411" w:rsidR="007522BC" w:rsidRPr="007522BC" w:rsidRDefault="007522B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522BC">
              <w:rPr>
                <w:rFonts w:ascii="Arial" w:hAnsi="Arial" w:cs="Arial"/>
                <w:color w:val="000000"/>
              </w:rPr>
              <w:t>1.58 (1.54 - 1.62)</w:t>
            </w:r>
          </w:p>
        </w:tc>
      </w:tr>
    </w:tbl>
    <w:p w14:paraId="226B0FCC" w14:textId="046E5FA3" w:rsidR="00441A96" w:rsidRDefault="00441A96" w:rsidP="00E12FF3">
      <w:pPr>
        <w:tabs>
          <w:tab w:val="left" w:pos="6700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2EA4B12A" w14:textId="077D80A8" w:rsidR="009F4EE6" w:rsidRDefault="009F4EE6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9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Correlation coefficients between </w:t>
      </w:r>
      <w:r w:rsidR="000C73AC">
        <w:rPr>
          <w:rFonts w:ascii="Arial" w:hAnsi="Arial" w:cs="Arial"/>
          <w:b/>
          <w:bCs/>
          <w:sz w:val="24"/>
          <w:szCs w:val="24"/>
        </w:rPr>
        <w:t>log(</w:t>
      </w:r>
      <w:r>
        <w:rPr>
          <w:rFonts w:ascii="Arial" w:hAnsi="Arial" w:cs="Arial"/>
          <w:b/>
          <w:bCs/>
          <w:sz w:val="24"/>
          <w:szCs w:val="24"/>
        </w:rPr>
        <w:t>height</w:t>
      </w:r>
      <w:r w:rsidR="000C73AC">
        <w:rPr>
          <w:rFonts w:ascii="Arial" w:hAnsi="Arial" w:cs="Arial"/>
          <w:b/>
          <w:bCs/>
          <w:sz w:val="24"/>
          <w:szCs w:val="24"/>
        </w:rPr>
        <w:t>)</w:t>
      </w:r>
      <w:r>
        <w:rPr>
          <w:rFonts w:ascii="Arial" w:hAnsi="Arial" w:cs="Arial"/>
          <w:b/>
          <w:bCs/>
          <w:sz w:val="24"/>
          <w:szCs w:val="24"/>
        </w:rPr>
        <w:t xml:space="preserve"> and 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a range of </w:t>
      </w:r>
      <w:r>
        <w:rPr>
          <w:rFonts w:ascii="Arial" w:hAnsi="Arial" w:cs="Arial"/>
          <w:b/>
          <w:bCs/>
          <w:sz w:val="24"/>
          <w:szCs w:val="24"/>
        </w:rPr>
        <w:t>body size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markers</w:t>
      </w:r>
      <w:r w:rsidR="00503704">
        <w:rPr>
          <w:rFonts w:ascii="Arial" w:hAnsi="Arial" w:cs="Arial"/>
          <w:b/>
          <w:bCs/>
          <w:sz w:val="24"/>
          <w:szCs w:val="24"/>
        </w:rPr>
        <w:t xml:space="preserve"> (on the log-transformed scale)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 w:rsidRPr="00AB5BEF">
        <w:rPr>
          <w:rFonts w:ascii="Arial" w:hAnsi="Arial" w:cs="Arial"/>
          <w:b/>
          <w:bCs/>
          <w:sz w:val="24"/>
          <w:szCs w:val="24"/>
        </w:rPr>
        <w:t>at ages 7, 10 and 13 years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amongst </w:t>
      </w:r>
      <w:r>
        <w:rPr>
          <w:rFonts w:ascii="Arial" w:hAnsi="Arial" w:cs="Arial"/>
          <w:b/>
          <w:bCs/>
          <w:sz w:val="24"/>
          <w:szCs w:val="24"/>
        </w:rPr>
        <w:t>boys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 w:rsidRPr="00AB5BEF">
        <w:rPr>
          <w:rFonts w:ascii="Arial" w:hAnsi="Arial" w:cs="Arial"/>
          <w:b/>
          <w:bCs/>
          <w:sz w:val="24"/>
          <w:szCs w:val="24"/>
        </w:rPr>
        <w:t xml:space="preserve">born between 1990 and 1996, by ethnic </w:t>
      </w:r>
      <w:proofErr w:type="gramStart"/>
      <w:r w:rsidRPr="00AB5BEF">
        <w:rPr>
          <w:rFonts w:ascii="Arial" w:hAnsi="Arial" w:cs="Arial"/>
          <w:b/>
          <w:bCs/>
          <w:sz w:val="24"/>
          <w:szCs w:val="24"/>
        </w:rPr>
        <w:t>group</w:t>
      </w:r>
      <w:proofErr w:type="gramEnd"/>
    </w:p>
    <w:tbl>
      <w:tblPr>
        <w:tblW w:w="9954" w:type="dxa"/>
        <w:tblLook w:val="04A0" w:firstRow="1" w:lastRow="0" w:firstColumn="1" w:lastColumn="0" w:noHBand="0" w:noVBand="1"/>
      </w:tblPr>
      <w:tblGrid>
        <w:gridCol w:w="2681"/>
        <w:gridCol w:w="2214"/>
        <w:gridCol w:w="1916"/>
        <w:gridCol w:w="3143"/>
      </w:tblGrid>
      <w:tr w:rsidR="00A24FB3" w:rsidRPr="00A24FB3" w14:paraId="6EC837EA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F22B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7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4DAA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Ethnic Group</w:t>
            </w:r>
          </w:p>
        </w:tc>
      </w:tr>
      <w:tr w:rsidR="00A24FB3" w:rsidRPr="00A24FB3" w14:paraId="6667789E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9492" w14:textId="0531C690" w:rsidR="0018320E" w:rsidRDefault="0018320E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Age (y)</w:t>
            </w:r>
          </w:p>
          <w:p w14:paraId="1215FEF3" w14:textId="63747177" w:rsidR="00A24FB3" w:rsidRPr="00A24FB3" w:rsidRDefault="0018320E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Body size marker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7C54" w14:textId="3058C43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lastRenderedPageBreak/>
              <w:t>White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8A5E" w14:textId="5D2C580B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Black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08B3" w14:textId="2B54DB32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South Asian</w:t>
            </w:r>
          </w:p>
        </w:tc>
      </w:tr>
      <w:tr w:rsidR="00A24FB3" w:rsidRPr="00A24FB3" w14:paraId="2ADF46CE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2B14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6466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7422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777F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528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FFD3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418</w:t>
            </w:r>
          </w:p>
        </w:tc>
      </w:tr>
      <w:tr w:rsidR="00A24FB3" w:rsidRPr="00A24FB3" w14:paraId="7D8246DB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0EB2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B5E8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0.51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46B2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0.47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E418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0.60</w:t>
            </w:r>
          </w:p>
        </w:tc>
      </w:tr>
      <w:tr w:rsidR="00A24FB3" w:rsidRPr="00A24FB3" w14:paraId="272BF780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2D1B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2DDD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0.89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54F1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0.87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A3B3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0.87</w:t>
            </w:r>
          </w:p>
        </w:tc>
      </w:tr>
      <w:tr w:rsidR="00A24FB3" w:rsidRPr="00A24FB3" w14:paraId="3A824263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AB83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9B67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0.75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9DF3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0.71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63D2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0.75</w:t>
            </w:r>
          </w:p>
        </w:tc>
      </w:tr>
      <w:tr w:rsidR="00A24FB3" w:rsidRPr="00A24FB3" w14:paraId="57285F0D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944D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1A9F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3EFE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926E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24FB3" w:rsidRPr="00A24FB3" w14:paraId="0A6E94BB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4E70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FAED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2178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2095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235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965F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172</w:t>
            </w:r>
          </w:p>
        </w:tc>
      </w:tr>
      <w:tr w:rsidR="00A24FB3" w:rsidRPr="00A24FB3" w14:paraId="53D8B2DB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71B8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8AFE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0.47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025E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0.45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D704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0.61</w:t>
            </w:r>
          </w:p>
        </w:tc>
      </w:tr>
      <w:tr w:rsidR="00A24FB3" w:rsidRPr="00A24FB3" w14:paraId="50E12626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65E2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5F46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0.90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E7E8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0.90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8333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0.90</w:t>
            </w:r>
          </w:p>
        </w:tc>
      </w:tr>
      <w:tr w:rsidR="00A24FB3" w:rsidRPr="00A24FB3" w14:paraId="46CC5012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6BD9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6130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0.73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43DB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0.72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0519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0.75</w:t>
            </w:r>
          </w:p>
        </w:tc>
      </w:tr>
      <w:tr w:rsidR="00A24FB3" w:rsidRPr="00A24FB3" w14:paraId="5EFB29C4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A107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3EE4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9741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7E12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24FB3" w:rsidRPr="00A24FB3" w14:paraId="32F2CD97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2B01" w14:textId="77777777" w:rsidR="00A24FB3" w:rsidRPr="00A24FB3" w:rsidRDefault="00A24FB3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A74B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3549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D197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202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9CE5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183</w:t>
            </w:r>
          </w:p>
        </w:tc>
      </w:tr>
      <w:tr w:rsidR="00A24FB3" w:rsidRPr="00A24FB3" w14:paraId="6B37B8F0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EFE0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2BEE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0.22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3536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0.24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13E3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0.30</w:t>
            </w:r>
          </w:p>
        </w:tc>
      </w:tr>
      <w:tr w:rsidR="00A24FB3" w:rsidRPr="00A24FB3" w14:paraId="574A16DB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C858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CD3B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0.92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348A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0.88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5F62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0.86</w:t>
            </w:r>
          </w:p>
        </w:tc>
      </w:tr>
      <w:tr w:rsidR="00A24FB3" w:rsidRPr="00A24FB3" w14:paraId="0360C99E" w14:textId="77777777" w:rsidTr="00A24FB3">
        <w:trPr>
          <w:trHeight w:val="350"/>
        </w:trPr>
        <w:tc>
          <w:tcPr>
            <w:tcW w:w="2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AABF" w14:textId="77777777" w:rsidR="00A24FB3" w:rsidRPr="00A24FB3" w:rsidRDefault="00A24FB3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3D66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0.71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4DFE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0.65</w:t>
            </w:r>
          </w:p>
        </w:tc>
        <w:tc>
          <w:tcPr>
            <w:tcW w:w="3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DE3E" w14:textId="77777777" w:rsidR="00A24FB3" w:rsidRPr="00A24FB3" w:rsidRDefault="00A24FB3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A24FB3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0.61</w:t>
            </w:r>
          </w:p>
        </w:tc>
      </w:tr>
    </w:tbl>
    <w:p w14:paraId="177B8140" w14:textId="77777777" w:rsidR="00BE1A4E" w:rsidRDefault="00BE1A4E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1CD909B" w14:textId="77777777" w:rsidR="00175374" w:rsidRDefault="00175374" w:rsidP="00E12FF3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6788897" w14:textId="20518B38" w:rsidR="00BE1A4E" w:rsidRDefault="00BE1A4E" w:rsidP="00E12FF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 w:rsidR="00333DA9">
        <w:rPr>
          <w:rFonts w:ascii="Arial" w:hAnsi="Arial" w:cs="Arial"/>
          <w:b/>
          <w:bCs/>
          <w:sz w:val="24"/>
          <w:szCs w:val="24"/>
        </w:rPr>
        <w:t>10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Correlation coefficients between </w:t>
      </w:r>
      <w:r w:rsidR="000C73AC">
        <w:rPr>
          <w:rFonts w:ascii="Arial" w:hAnsi="Arial" w:cs="Arial"/>
          <w:b/>
          <w:bCs/>
          <w:sz w:val="24"/>
          <w:szCs w:val="24"/>
        </w:rPr>
        <w:t>log(</w:t>
      </w:r>
      <w:r>
        <w:rPr>
          <w:rFonts w:ascii="Arial" w:hAnsi="Arial" w:cs="Arial"/>
          <w:b/>
          <w:bCs/>
          <w:sz w:val="24"/>
          <w:szCs w:val="24"/>
        </w:rPr>
        <w:t>height</w:t>
      </w:r>
      <w:r w:rsidR="000C73AC">
        <w:rPr>
          <w:rFonts w:ascii="Arial" w:hAnsi="Arial" w:cs="Arial"/>
          <w:b/>
          <w:bCs/>
          <w:sz w:val="24"/>
          <w:szCs w:val="24"/>
        </w:rPr>
        <w:t>)</w:t>
      </w:r>
      <w:r>
        <w:rPr>
          <w:rFonts w:ascii="Arial" w:hAnsi="Arial" w:cs="Arial"/>
          <w:b/>
          <w:bCs/>
          <w:sz w:val="24"/>
          <w:szCs w:val="24"/>
        </w:rPr>
        <w:t xml:space="preserve"> and 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a range of </w:t>
      </w:r>
      <w:r>
        <w:rPr>
          <w:rFonts w:ascii="Arial" w:hAnsi="Arial" w:cs="Arial"/>
          <w:b/>
          <w:bCs/>
          <w:sz w:val="24"/>
          <w:szCs w:val="24"/>
        </w:rPr>
        <w:t>body size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markers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 w:rsidR="00503704">
        <w:rPr>
          <w:rFonts w:ascii="Arial" w:hAnsi="Arial" w:cs="Arial"/>
          <w:b/>
          <w:bCs/>
          <w:sz w:val="24"/>
          <w:szCs w:val="24"/>
        </w:rPr>
        <w:t>(on the log-transformed scale)</w:t>
      </w:r>
      <w:r w:rsidR="00503704"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 w:rsidRPr="00AB5BEF">
        <w:rPr>
          <w:rFonts w:ascii="Arial" w:hAnsi="Arial" w:cs="Arial"/>
          <w:b/>
          <w:bCs/>
          <w:sz w:val="24"/>
          <w:szCs w:val="24"/>
        </w:rPr>
        <w:t>at ages 7, 10 and 13 years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amongst </w:t>
      </w:r>
      <w:r w:rsidR="00A24FB3">
        <w:rPr>
          <w:rFonts w:ascii="Arial" w:hAnsi="Arial" w:cs="Arial"/>
          <w:b/>
          <w:bCs/>
          <w:sz w:val="24"/>
          <w:szCs w:val="24"/>
        </w:rPr>
        <w:t>girls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 </w:t>
      </w:r>
      <w:r w:rsidRPr="00AB5BEF">
        <w:rPr>
          <w:rFonts w:ascii="Arial" w:hAnsi="Arial" w:cs="Arial"/>
          <w:b/>
          <w:bCs/>
          <w:sz w:val="24"/>
          <w:szCs w:val="24"/>
        </w:rPr>
        <w:t xml:space="preserve">born between 1990 and 1996, by ethnic </w:t>
      </w:r>
      <w:proofErr w:type="gramStart"/>
      <w:r w:rsidRPr="00AB5BEF">
        <w:rPr>
          <w:rFonts w:ascii="Arial" w:hAnsi="Arial" w:cs="Arial"/>
          <w:b/>
          <w:bCs/>
          <w:sz w:val="24"/>
          <w:szCs w:val="24"/>
        </w:rPr>
        <w:t>group</w:t>
      </w:r>
      <w:proofErr w:type="gramEnd"/>
    </w:p>
    <w:tbl>
      <w:tblPr>
        <w:tblW w:w="10004" w:type="dxa"/>
        <w:tblLook w:val="04A0" w:firstRow="1" w:lastRow="0" w:firstColumn="1" w:lastColumn="0" w:noHBand="0" w:noVBand="1"/>
      </w:tblPr>
      <w:tblGrid>
        <w:gridCol w:w="2694"/>
        <w:gridCol w:w="2226"/>
        <w:gridCol w:w="1926"/>
        <w:gridCol w:w="3158"/>
      </w:tblGrid>
      <w:tr w:rsidR="000C73AC" w:rsidRPr="000C73AC" w14:paraId="6B196226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4BA5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7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EFDB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Ethnic Group</w:t>
            </w:r>
          </w:p>
        </w:tc>
      </w:tr>
      <w:tr w:rsidR="000C73AC" w:rsidRPr="000C73AC" w14:paraId="70D0A9FB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3E1B" w14:textId="73A5D456" w:rsidR="0018320E" w:rsidRDefault="0018320E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Age (y)</w:t>
            </w:r>
          </w:p>
          <w:p w14:paraId="47D7317B" w14:textId="1BAA69B4" w:rsidR="000C73AC" w:rsidRPr="000C73AC" w:rsidRDefault="0018320E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Body size marker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2842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Whites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270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Blacks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C9C1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South Asians</w:t>
            </w:r>
          </w:p>
        </w:tc>
      </w:tr>
      <w:tr w:rsidR="000C73AC" w:rsidRPr="000C73AC" w14:paraId="2060AA78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FD38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00AB6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6985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B8E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515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D552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442</w:t>
            </w:r>
          </w:p>
        </w:tc>
      </w:tr>
      <w:tr w:rsidR="000C73AC" w:rsidRPr="000C73AC" w14:paraId="1044F5D0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84DA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6F12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0.53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D12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0.51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367B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0.55</w:t>
            </w:r>
          </w:p>
        </w:tc>
      </w:tr>
      <w:tr w:rsidR="000C73AC" w:rsidRPr="000C73AC" w14:paraId="73A4CF36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DA0B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BBA6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BF79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0.86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5BA7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0.87</w:t>
            </w:r>
          </w:p>
        </w:tc>
      </w:tr>
      <w:tr w:rsidR="000C73AC" w:rsidRPr="000C73AC" w14:paraId="7874939F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37A4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4D2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0.73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519E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0.71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F7D6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0.72</w:t>
            </w:r>
          </w:p>
        </w:tc>
      </w:tr>
      <w:tr w:rsidR="000C73AC" w:rsidRPr="000C73AC" w14:paraId="1031C9D3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3486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B29A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8114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D2E0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0C73AC" w:rsidRPr="000C73AC" w14:paraId="44B3DC24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4D16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2FFD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2161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E56F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222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BC26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177</w:t>
            </w:r>
          </w:p>
        </w:tc>
      </w:tr>
      <w:tr w:rsidR="000C73AC" w:rsidRPr="000C73AC" w14:paraId="79558A25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1EDB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7FDE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0.48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25FD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0.45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398C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0.60</w:t>
            </w:r>
          </w:p>
        </w:tc>
      </w:tr>
      <w:tr w:rsidR="000C73AC" w:rsidRPr="000C73AC" w14:paraId="3FBB753C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A8EC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4CC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0.90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A54F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0.86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CB0D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0.90</w:t>
            </w:r>
          </w:p>
        </w:tc>
      </w:tr>
      <w:tr w:rsidR="000C73AC" w:rsidRPr="000C73AC" w14:paraId="3D500733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4B87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2D8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0.71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18FE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0.66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7B4D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0.76</w:t>
            </w:r>
          </w:p>
        </w:tc>
      </w:tr>
      <w:tr w:rsidR="000C73AC" w:rsidRPr="000C73AC" w14:paraId="31C67CF1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FB48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C522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8A3C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F465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0C73AC" w:rsidRPr="000C73AC" w14:paraId="1ED44E5B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F082" w14:textId="77777777" w:rsidR="000C73AC" w:rsidRPr="000C73AC" w:rsidRDefault="000C73AC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8597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3508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CDF2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241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797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213</w:t>
            </w:r>
          </w:p>
        </w:tc>
      </w:tr>
      <w:tr w:rsidR="000C73AC" w:rsidRPr="000C73AC" w14:paraId="2496F789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AC3C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55F6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0.19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81E0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0.13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6176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0.22</w:t>
            </w:r>
          </w:p>
        </w:tc>
      </w:tr>
      <w:tr w:rsidR="000C73AC" w:rsidRPr="000C73AC" w14:paraId="5DCBB65A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0C6C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7A47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0.86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D6F9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0.75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FED9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0.79</w:t>
            </w:r>
          </w:p>
        </w:tc>
      </w:tr>
      <w:tr w:rsidR="000C73AC" w:rsidRPr="000C73AC" w14:paraId="0545D00E" w14:textId="77777777" w:rsidTr="000C73AC">
        <w:trPr>
          <w:trHeight w:val="365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8DA2" w14:textId="77777777" w:rsidR="000C73AC" w:rsidRPr="000C73AC" w:rsidRDefault="000C73AC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721E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0.57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C2E4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0.42</w:t>
            </w:r>
          </w:p>
        </w:tc>
        <w:tc>
          <w:tcPr>
            <w:tcW w:w="3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5E13" w14:textId="77777777" w:rsidR="000C73AC" w:rsidRPr="000C73AC" w:rsidRDefault="000C73AC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C73A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0.49</w:t>
            </w:r>
          </w:p>
        </w:tc>
      </w:tr>
    </w:tbl>
    <w:p w14:paraId="5DEB180A" w14:textId="3D6246C1" w:rsidR="0032327E" w:rsidRDefault="0032327E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411D65" w14:textId="77777777" w:rsidR="0032327E" w:rsidRDefault="0032327E" w:rsidP="00E12FF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FADFD08" w14:textId="5F4EA0A5" w:rsidR="008A4D5F" w:rsidRDefault="0032327E" w:rsidP="00E12F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>
        <w:rPr>
          <w:rFonts w:ascii="Arial" w:hAnsi="Arial" w:cs="Arial"/>
          <w:b/>
          <w:bCs/>
          <w:sz w:val="24"/>
          <w:szCs w:val="24"/>
        </w:rPr>
        <w:t>11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</w:t>
      </w:r>
      <w:r w:rsidR="00C4299F">
        <w:rPr>
          <w:rFonts w:ascii="Arial" w:hAnsi="Arial" w:cs="Arial"/>
          <w:b/>
          <w:bCs/>
          <w:sz w:val="24"/>
          <w:szCs w:val="24"/>
        </w:rPr>
        <w:t>E</w:t>
      </w:r>
      <w:r w:rsidR="00C4299F" w:rsidRPr="00D44030">
        <w:rPr>
          <w:rFonts w:ascii="Arial" w:hAnsi="Arial" w:cs="Arial"/>
          <w:b/>
          <w:sz w:val="24"/>
          <w:szCs w:val="24"/>
        </w:rPr>
        <w:t>th</w:t>
      </w:r>
      <w:r w:rsidR="00C4299F">
        <w:rPr>
          <w:rFonts w:ascii="Arial" w:hAnsi="Arial" w:cs="Arial"/>
          <w:b/>
          <w:sz w:val="24"/>
          <w:szCs w:val="24"/>
        </w:rPr>
        <w:t>n</w:t>
      </w:r>
      <w:r w:rsidR="00C4299F" w:rsidRPr="00D44030">
        <w:rPr>
          <w:rFonts w:ascii="Arial" w:hAnsi="Arial" w:cs="Arial"/>
          <w:b/>
          <w:sz w:val="24"/>
          <w:szCs w:val="24"/>
        </w:rPr>
        <w:t xml:space="preserve">ic-specific </w:t>
      </w:r>
      <w:r w:rsidR="00C4299F">
        <w:rPr>
          <w:rFonts w:ascii="Arial" w:hAnsi="Arial" w:cs="Arial"/>
          <w:b/>
          <w:sz w:val="24"/>
          <w:szCs w:val="24"/>
        </w:rPr>
        <w:t xml:space="preserve">height </w:t>
      </w:r>
      <w:r w:rsidR="00C4299F" w:rsidRPr="00D44030">
        <w:rPr>
          <w:rFonts w:ascii="Arial" w:hAnsi="Arial" w:cs="Arial"/>
          <w:b/>
          <w:sz w:val="24"/>
          <w:szCs w:val="24"/>
        </w:rPr>
        <w:t>power</w:t>
      </w:r>
      <w:r w:rsidR="00C4299F">
        <w:rPr>
          <w:rFonts w:ascii="Arial" w:hAnsi="Arial" w:cs="Arial"/>
          <w:b/>
          <w:sz w:val="24"/>
          <w:szCs w:val="24"/>
        </w:rPr>
        <w:t>s</w:t>
      </w:r>
      <w:r w:rsidR="00C4299F" w:rsidRPr="00D44030">
        <w:rPr>
          <w:rFonts w:ascii="Arial" w:hAnsi="Arial" w:cs="Arial"/>
          <w:b/>
          <w:sz w:val="24"/>
          <w:szCs w:val="24"/>
        </w:rPr>
        <w:t xml:space="preserve"> </w:t>
      </w:r>
      <w:r w:rsidR="00C4299F">
        <w:rPr>
          <w:rFonts w:ascii="Arial" w:hAnsi="Arial" w:cs="Arial"/>
          <w:b/>
          <w:bCs/>
          <w:sz w:val="24"/>
          <w:szCs w:val="24"/>
        </w:rPr>
        <w:t xml:space="preserve">(and associated 95% confidence intervals) </w:t>
      </w:r>
      <w:r w:rsidR="00C4299F" w:rsidRPr="00D44030">
        <w:rPr>
          <w:rFonts w:ascii="Arial" w:hAnsi="Arial" w:cs="Arial"/>
          <w:b/>
          <w:sz w:val="24"/>
          <w:szCs w:val="24"/>
        </w:rPr>
        <w:t xml:space="preserve">to standardise </w:t>
      </w:r>
      <w:r w:rsidR="00C4299F">
        <w:rPr>
          <w:rFonts w:ascii="Arial" w:hAnsi="Arial" w:cs="Arial"/>
          <w:b/>
          <w:sz w:val="24"/>
          <w:szCs w:val="24"/>
        </w:rPr>
        <w:t>body size</w:t>
      </w:r>
      <w:r w:rsidR="00C4299F" w:rsidRPr="00D44030">
        <w:rPr>
          <w:rFonts w:ascii="Arial" w:hAnsi="Arial" w:cs="Arial"/>
          <w:b/>
          <w:sz w:val="24"/>
          <w:szCs w:val="24"/>
        </w:rPr>
        <w:t xml:space="preserve"> variables for height in </w:t>
      </w:r>
      <w:r w:rsidR="00C4299F">
        <w:rPr>
          <w:rFonts w:ascii="Arial" w:hAnsi="Arial" w:cs="Arial"/>
          <w:b/>
          <w:sz w:val="24"/>
          <w:szCs w:val="24"/>
        </w:rPr>
        <w:t>boys</w:t>
      </w:r>
      <w:r w:rsidR="00C4299F" w:rsidRPr="00D44030">
        <w:rPr>
          <w:rFonts w:ascii="Arial" w:hAnsi="Arial" w:cs="Arial"/>
          <w:b/>
          <w:sz w:val="24"/>
          <w:szCs w:val="24"/>
        </w:rPr>
        <w:t xml:space="preserve"> born between 1990 and </w:t>
      </w:r>
      <w:r w:rsidR="00C4299F" w:rsidRPr="00D44030">
        <w:rPr>
          <w:rFonts w:ascii="Arial" w:hAnsi="Arial" w:cs="Arial"/>
          <w:b/>
          <w:bCs/>
          <w:sz w:val="24"/>
          <w:szCs w:val="24"/>
        </w:rPr>
        <w:t>1996</w:t>
      </w:r>
      <w:r w:rsidR="00C4299F" w:rsidRPr="00D44030">
        <w:rPr>
          <w:rFonts w:ascii="Arial" w:hAnsi="Arial" w:cs="Arial"/>
          <w:b/>
          <w:sz w:val="24"/>
          <w:szCs w:val="24"/>
        </w:rPr>
        <w:t xml:space="preserve"> of White European, Black or South Asian ethnic origins</w:t>
      </w:r>
      <w:r w:rsidR="00C4299F" w:rsidRPr="00D44030">
        <w:rPr>
          <w:rFonts w:ascii="Arial" w:hAnsi="Arial" w:cs="Arial"/>
          <w:b/>
          <w:bCs/>
          <w:sz w:val="24"/>
          <w:szCs w:val="24"/>
        </w:rPr>
        <w:t xml:space="preserve">, by </w:t>
      </w:r>
      <w:proofErr w:type="gramStart"/>
      <w:r w:rsidR="00C4299F" w:rsidRPr="00D44030">
        <w:rPr>
          <w:rFonts w:ascii="Arial" w:hAnsi="Arial" w:cs="Arial"/>
          <w:b/>
          <w:bCs/>
          <w:sz w:val="24"/>
          <w:szCs w:val="24"/>
        </w:rPr>
        <w:t>age</w:t>
      </w:r>
      <w:proofErr w:type="gramEnd"/>
    </w:p>
    <w:p w14:paraId="51C7CD33" w14:textId="77777777" w:rsidR="008A4D5F" w:rsidRDefault="008A4D5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073" w:type="dxa"/>
        <w:tblLook w:val="04A0" w:firstRow="1" w:lastRow="0" w:firstColumn="1" w:lastColumn="0" w:noHBand="0" w:noVBand="1"/>
      </w:tblPr>
      <w:tblGrid>
        <w:gridCol w:w="2202"/>
        <w:gridCol w:w="2623"/>
        <w:gridCol w:w="2623"/>
        <w:gridCol w:w="2625"/>
      </w:tblGrid>
      <w:tr w:rsidR="006A38C4" w:rsidRPr="006A38C4" w14:paraId="3B39BB4E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8CB2" w14:textId="77777777" w:rsidR="006A38C4" w:rsidRPr="006A38C4" w:rsidRDefault="006A38C4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7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52FF" w14:textId="728304E5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Power (95% </w:t>
            </w:r>
            <w:r w:rsidR="00BB085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confidence interval</w:t>
            </w:r>
            <w:r w:rsidRPr="006A38C4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</w:tr>
      <w:tr w:rsidR="006A38C4" w:rsidRPr="006A38C4" w14:paraId="011C16E0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2403" w14:textId="062F6344" w:rsidR="0018320E" w:rsidRDefault="0018320E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Age (y)</w:t>
            </w:r>
          </w:p>
          <w:p w14:paraId="30D381CB" w14:textId="0F5D37B9" w:rsidR="006A38C4" w:rsidRPr="006A38C4" w:rsidRDefault="0018320E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Body size marker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1626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Whites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7BA2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Blacks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C8CB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South Asians</w:t>
            </w:r>
          </w:p>
        </w:tc>
      </w:tr>
      <w:tr w:rsidR="006A38C4" w:rsidRPr="006A38C4" w14:paraId="793AAF35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3E0F" w14:textId="77777777" w:rsidR="006A38C4" w:rsidRPr="006A38C4" w:rsidRDefault="006A38C4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7F25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7422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8E89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528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0912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418</w:t>
            </w:r>
          </w:p>
        </w:tc>
      </w:tr>
      <w:tr w:rsidR="006A38C4" w:rsidRPr="006A38C4" w14:paraId="4BF27AE0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82E2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F10B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2.73 (2.67 - 2.79)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FDC6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2.82 (2.58 - 3.06)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7969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3.47 (3.17 - 3.77)</w:t>
            </w:r>
          </w:p>
        </w:tc>
      </w:tr>
      <w:tr w:rsidR="006A38C4" w:rsidRPr="006A38C4" w14:paraId="705D7F6A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B306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CA3F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3.84 (3.68 - 3.99)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76ED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4.10 (3.44 - 4.76)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4A1A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5.29 (4.61 - 5.97)</w:t>
            </w:r>
          </w:p>
        </w:tc>
      </w:tr>
      <w:tr w:rsidR="006A38C4" w:rsidRPr="006A38C4" w14:paraId="01246049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F9A5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1DC3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2.38 (2.35 - 2.41)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8E1E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2.41 (2.29 - 2.53)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EB4A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2.76 (2.61 - 2.91)</w:t>
            </w:r>
          </w:p>
        </w:tc>
      </w:tr>
      <w:tr w:rsidR="006A38C4" w:rsidRPr="006A38C4" w14:paraId="15E714EA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814C" w14:textId="77777777" w:rsidR="006A38C4" w:rsidRPr="006A38C4" w:rsidRDefault="006A38C4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23F7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9A90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6C5E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A38C4" w:rsidRPr="006A38C4" w14:paraId="709AFB0A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026A" w14:textId="77777777" w:rsidR="006A38C4" w:rsidRPr="006A38C4" w:rsidRDefault="006A38C4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7932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2178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4118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235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E599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172</w:t>
            </w:r>
          </w:p>
        </w:tc>
      </w:tr>
      <w:tr w:rsidR="006A38C4" w:rsidRPr="006A38C4" w14:paraId="19F2B6EB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B462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CFEC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3.06 (2.94 - 3.19)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4CAD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3.04 (2.66 - 3.42)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6EAD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3.98 (3.46 - 4.51)</w:t>
            </w:r>
          </w:p>
        </w:tc>
      </w:tr>
      <w:tr w:rsidR="006A38C4" w:rsidRPr="006A38C4" w14:paraId="4E86A404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2792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C97A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4.26 (3.92 - 4.60)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4B6D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4.20 (3.13 - 5.26)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630C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6.20 (5.00 - 7.40)</w:t>
            </w:r>
          </w:p>
        </w:tc>
      </w:tr>
      <w:tr w:rsidR="006A38C4" w:rsidRPr="006A38C4" w14:paraId="7370B9B4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136F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44F7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2.65 (2.59 - 2.70)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A80D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2.66 (2.49 - 2.82)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B8EA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3.05 (2.81 - 3.28)</w:t>
            </w:r>
          </w:p>
        </w:tc>
      </w:tr>
      <w:tr w:rsidR="006A38C4" w:rsidRPr="006A38C4" w14:paraId="1399D151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2048" w14:textId="77777777" w:rsidR="006A38C4" w:rsidRPr="006A38C4" w:rsidRDefault="006A38C4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4797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5919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0DD7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A38C4" w:rsidRPr="006A38C4" w14:paraId="6036C617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CC99" w14:textId="77777777" w:rsidR="006A38C4" w:rsidRPr="006A38C4" w:rsidRDefault="006A38C4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B798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3549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E391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202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DEA2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N = 183</w:t>
            </w:r>
          </w:p>
        </w:tc>
      </w:tr>
      <w:tr w:rsidR="006A38C4" w:rsidRPr="006A38C4" w14:paraId="6417CBB0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4702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EBB9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2.71 (2.61 - 2.80)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E36F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2.95 (2.45 - 3.44)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0140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2.98 (2.41 - 3.55)</w:t>
            </w:r>
          </w:p>
        </w:tc>
      </w:tr>
      <w:tr w:rsidR="006A38C4" w:rsidRPr="006A38C4" w14:paraId="4EE19121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1E2A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1B6E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2.09 (1.80 - 2.39)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33A2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2.82 (1.22 - 4.43)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C49E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3.11 (1.72 - 4.51)</w:t>
            </w:r>
          </w:p>
        </w:tc>
      </w:tr>
      <w:tr w:rsidR="006A38C4" w:rsidRPr="006A38C4" w14:paraId="79CE370E" w14:textId="77777777" w:rsidTr="006A38C4">
        <w:trPr>
          <w:trHeight w:val="319"/>
        </w:trPr>
        <w:tc>
          <w:tcPr>
            <w:tcW w:w="2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6D83" w14:textId="77777777" w:rsidR="006A38C4" w:rsidRPr="006A38C4" w:rsidRDefault="006A38C4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2237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2.84 (2.80 - 2.88)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79D7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2.89 (2.67 - 3.11)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E920" w14:textId="77777777" w:rsidR="006A38C4" w:rsidRPr="006A38C4" w:rsidRDefault="006A38C4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6A38C4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2.88 (2.63 - 3.14)</w:t>
            </w:r>
          </w:p>
        </w:tc>
      </w:tr>
    </w:tbl>
    <w:p w14:paraId="28261B10" w14:textId="77777777" w:rsidR="008A4D5F" w:rsidRDefault="008A4D5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490C57" w14:textId="77777777" w:rsidR="008A4D5F" w:rsidRDefault="008A4D5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C6D149" w14:textId="35B70C71" w:rsidR="008A4D5F" w:rsidRDefault="008A4D5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A64898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D05144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BE2AAE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66983A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D6CFB9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480C7E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92D6F0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FA648B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994EC9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DEC77C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226966" w14:textId="77777777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13B1D3" w14:textId="4E6D3B15" w:rsidR="00C4299F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44030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483086">
        <w:rPr>
          <w:rFonts w:ascii="Arial" w:hAnsi="Arial" w:cs="Arial"/>
          <w:b/>
          <w:bCs/>
          <w:sz w:val="24"/>
          <w:szCs w:val="24"/>
        </w:rPr>
        <w:t>Table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0D37A7">
        <w:rPr>
          <w:rFonts w:ascii="Arial" w:hAnsi="Arial" w:cs="Arial"/>
          <w:b/>
          <w:bCs/>
          <w:sz w:val="24"/>
          <w:szCs w:val="24"/>
        </w:rPr>
        <w:t>2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D44030">
        <w:rPr>
          <w:rFonts w:ascii="Arial" w:hAnsi="Arial" w:cs="Arial"/>
          <w:b/>
          <w:sz w:val="24"/>
          <w:szCs w:val="24"/>
        </w:rPr>
        <w:t>th</w:t>
      </w:r>
      <w:r>
        <w:rPr>
          <w:rFonts w:ascii="Arial" w:hAnsi="Arial" w:cs="Arial"/>
          <w:b/>
          <w:sz w:val="24"/>
          <w:szCs w:val="24"/>
        </w:rPr>
        <w:t>n</w:t>
      </w:r>
      <w:r w:rsidRPr="00D44030">
        <w:rPr>
          <w:rFonts w:ascii="Arial" w:hAnsi="Arial" w:cs="Arial"/>
          <w:b/>
          <w:sz w:val="24"/>
          <w:szCs w:val="24"/>
        </w:rPr>
        <w:t xml:space="preserve">ic-specific </w:t>
      </w:r>
      <w:r>
        <w:rPr>
          <w:rFonts w:ascii="Arial" w:hAnsi="Arial" w:cs="Arial"/>
          <w:b/>
          <w:sz w:val="24"/>
          <w:szCs w:val="24"/>
        </w:rPr>
        <w:t xml:space="preserve">height </w:t>
      </w:r>
      <w:r w:rsidRPr="00D44030">
        <w:rPr>
          <w:rFonts w:ascii="Arial" w:hAnsi="Arial" w:cs="Arial"/>
          <w:b/>
          <w:sz w:val="24"/>
          <w:szCs w:val="24"/>
        </w:rPr>
        <w:t>power</w:t>
      </w:r>
      <w:r>
        <w:rPr>
          <w:rFonts w:ascii="Arial" w:hAnsi="Arial" w:cs="Arial"/>
          <w:b/>
          <w:sz w:val="24"/>
          <w:szCs w:val="24"/>
        </w:rPr>
        <w:t>s</w:t>
      </w:r>
      <w:r w:rsidRPr="00D4403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(and associated 95% confidence intervals) </w:t>
      </w:r>
      <w:r w:rsidRPr="00D44030">
        <w:rPr>
          <w:rFonts w:ascii="Arial" w:hAnsi="Arial" w:cs="Arial"/>
          <w:b/>
          <w:sz w:val="24"/>
          <w:szCs w:val="24"/>
        </w:rPr>
        <w:t xml:space="preserve">to standardise </w:t>
      </w:r>
      <w:r>
        <w:rPr>
          <w:rFonts w:ascii="Arial" w:hAnsi="Arial" w:cs="Arial"/>
          <w:b/>
          <w:sz w:val="24"/>
          <w:szCs w:val="24"/>
        </w:rPr>
        <w:t>body size</w:t>
      </w:r>
      <w:r w:rsidRPr="00D44030">
        <w:rPr>
          <w:rFonts w:ascii="Arial" w:hAnsi="Arial" w:cs="Arial"/>
          <w:b/>
          <w:sz w:val="24"/>
          <w:szCs w:val="24"/>
        </w:rPr>
        <w:t xml:space="preserve"> variables for height in </w:t>
      </w:r>
      <w:r>
        <w:rPr>
          <w:rFonts w:ascii="Arial" w:hAnsi="Arial" w:cs="Arial"/>
          <w:b/>
          <w:sz w:val="24"/>
          <w:szCs w:val="24"/>
        </w:rPr>
        <w:t>girls</w:t>
      </w:r>
      <w:r w:rsidRPr="00D44030">
        <w:rPr>
          <w:rFonts w:ascii="Arial" w:hAnsi="Arial" w:cs="Arial"/>
          <w:b/>
          <w:sz w:val="24"/>
          <w:szCs w:val="24"/>
        </w:rPr>
        <w:t xml:space="preserve"> born between 1990 and </w:t>
      </w:r>
      <w:r w:rsidRPr="00D44030">
        <w:rPr>
          <w:rFonts w:ascii="Arial" w:hAnsi="Arial" w:cs="Arial"/>
          <w:b/>
          <w:bCs/>
          <w:sz w:val="24"/>
          <w:szCs w:val="24"/>
        </w:rPr>
        <w:t>1996</w:t>
      </w:r>
      <w:r w:rsidRPr="00D44030">
        <w:rPr>
          <w:rFonts w:ascii="Arial" w:hAnsi="Arial" w:cs="Arial"/>
          <w:b/>
          <w:sz w:val="24"/>
          <w:szCs w:val="24"/>
        </w:rPr>
        <w:t xml:space="preserve"> of White European, Black or South Asian ethnic origins</w:t>
      </w:r>
      <w:r w:rsidRPr="00D44030">
        <w:rPr>
          <w:rFonts w:ascii="Arial" w:hAnsi="Arial" w:cs="Arial"/>
          <w:b/>
          <w:bCs/>
          <w:sz w:val="24"/>
          <w:szCs w:val="24"/>
        </w:rPr>
        <w:t xml:space="preserve">, by </w:t>
      </w:r>
      <w:proofErr w:type="gramStart"/>
      <w:r w:rsidRPr="00D44030">
        <w:rPr>
          <w:rFonts w:ascii="Arial" w:hAnsi="Arial" w:cs="Arial"/>
          <w:b/>
          <w:bCs/>
          <w:sz w:val="24"/>
          <w:szCs w:val="24"/>
        </w:rPr>
        <w:t>age</w:t>
      </w:r>
      <w:proofErr w:type="gramEnd"/>
    </w:p>
    <w:tbl>
      <w:tblPr>
        <w:tblW w:w="10027" w:type="dxa"/>
        <w:tblLook w:val="04A0" w:firstRow="1" w:lastRow="0" w:firstColumn="1" w:lastColumn="0" w:noHBand="0" w:noVBand="1"/>
      </w:tblPr>
      <w:tblGrid>
        <w:gridCol w:w="2192"/>
        <w:gridCol w:w="2574"/>
        <w:gridCol w:w="2686"/>
        <w:gridCol w:w="2575"/>
      </w:tblGrid>
      <w:tr w:rsidR="000D37A7" w:rsidRPr="000D37A7" w14:paraId="5285DE64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9002" w14:textId="77777777" w:rsidR="000D37A7" w:rsidRPr="000D37A7" w:rsidRDefault="000D37A7" w:rsidP="00E12FF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7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6AF4" w14:textId="1AF19535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Power (95% </w:t>
            </w:r>
            <w:r w:rsidR="00BB085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confidence interval</w:t>
            </w:r>
            <w:r w:rsidRPr="000D37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</w:tr>
      <w:tr w:rsidR="000D37A7" w:rsidRPr="000D37A7" w14:paraId="56C97E5B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81AB" w14:textId="1074CCDB" w:rsidR="000D37A7" w:rsidRDefault="000D37A7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Age (y)</w:t>
            </w:r>
          </w:p>
          <w:p w14:paraId="74B194AA" w14:textId="3F7F448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Body size marker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4501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Whites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0BF5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Blacks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929D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South Asians</w:t>
            </w:r>
          </w:p>
        </w:tc>
      </w:tr>
      <w:tr w:rsidR="000D37A7" w:rsidRPr="000D37A7" w14:paraId="2C6C5A0E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436D" w14:textId="77777777" w:rsidR="000D37A7" w:rsidRPr="000D37A7" w:rsidRDefault="000D37A7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7 Years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46252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6985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CC6B2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515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F6B84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442</w:t>
            </w:r>
          </w:p>
        </w:tc>
      </w:tr>
      <w:tr w:rsidR="000D37A7" w:rsidRPr="000D37A7" w14:paraId="0AD92676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A047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B1CA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2.89 (2.83 - 2.96)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5EBB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3.07 (2.80 - 3.34)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2FA9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3.00 (2.71 - 3.29)</w:t>
            </w:r>
          </w:p>
        </w:tc>
      </w:tr>
      <w:tr w:rsidR="000D37A7" w:rsidRPr="000D37A7" w14:paraId="0F0694BD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3BF5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FD99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4.03 (3.87 - 4.18)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9706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4.46 (3.82 - 5.11)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7CBF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3.95 (3.35 - 4.56)</w:t>
            </w:r>
          </w:p>
        </w:tc>
      </w:tr>
      <w:tr w:rsidR="000D37A7" w:rsidRPr="000D37A7" w14:paraId="6257FD7B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D8FA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98C8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2.45 (2.42 - 2.48)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FFB4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2.51 (2.38 - 2.65)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8E6F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2.53 (2.39 - 2.68)</w:t>
            </w:r>
          </w:p>
        </w:tc>
      </w:tr>
      <w:tr w:rsidR="000D37A7" w:rsidRPr="000D37A7" w14:paraId="0A877BCA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4A9F" w14:textId="77777777" w:rsidR="000D37A7" w:rsidRPr="000D37A7" w:rsidRDefault="000D37A7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A808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EE74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D724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0D37A7" w:rsidRPr="000D37A7" w14:paraId="269BC0A5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A3AB" w14:textId="77777777" w:rsidR="000D37A7" w:rsidRPr="000D37A7" w:rsidRDefault="000D37A7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10 Years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77BD5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2161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69ABC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222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AD78B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177</w:t>
            </w:r>
          </w:p>
        </w:tc>
      </w:tr>
      <w:tr w:rsidR="000D37A7" w:rsidRPr="000D37A7" w14:paraId="638E3079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48EB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2415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3.10 (2.97 - 3.24)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02C2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3.41 (2.90 - 3.92)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B11B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3.59 (3.12 - 4.07)</w:t>
            </w:r>
          </w:p>
        </w:tc>
      </w:tr>
      <w:tr w:rsidR="000D37A7" w:rsidRPr="000D37A7" w14:paraId="54712C66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7FBA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E062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4.11 (3.79 - 4.44)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D2F7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4.68 (3.46 - 5.90)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0C86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5.10 (4.10 - 6.10)</w:t>
            </w:r>
          </w:p>
        </w:tc>
      </w:tr>
      <w:tr w:rsidR="000D37A7" w:rsidRPr="000D37A7" w14:paraId="77C88DD1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15FB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F841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2.68 (2.62 - 2.74)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A6AF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2.79 (2.56 - 3.02)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75F2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2.88 (2.66 - 3.09)</w:t>
            </w:r>
          </w:p>
        </w:tc>
      </w:tr>
      <w:tr w:rsidR="000D37A7" w:rsidRPr="000D37A7" w14:paraId="149398D4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8103" w14:textId="77777777" w:rsidR="000D37A7" w:rsidRPr="000D37A7" w:rsidRDefault="000D37A7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lastRenderedPageBreak/>
              <w:t> 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341E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4F8B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6FE0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0D37A7" w:rsidRPr="000D37A7" w14:paraId="676DDB63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B62F" w14:textId="77777777" w:rsidR="000D37A7" w:rsidRPr="000D37A7" w:rsidRDefault="000D37A7" w:rsidP="00E12F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13 Years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C199E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3508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F95A6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241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CAD36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i/>
                <w:iCs/>
                <w:color w:val="000000"/>
                <w:kern w:val="0"/>
                <w:lang w:eastAsia="en-GB"/>
                <w14:ligatures w14:val="none"/>
              </w:rPr>
              <w:t>N = 213</w:t>
            </w:r>
          </w:p>
        </w:tc>
      </w:tr>
      <w:tr w:rsidR="000D37A7" w:rsidRPr="000D37A7" w14:paraId="001C378D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5F05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Weight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3EE6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2.52 (2.40 - 2.65)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CF9A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2.26 (1.62 - 2.90)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1CD1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2.58 (1.95 - 3.22)</w:t>
            </w:r>
          </w:p>
        </w:tc>
      </w:tr>
      <w:tr w:rsidR="000D37A7" w:rsidRPr="000D37A7" w14:paraId="4C55EE83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C37C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Mass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4CC7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1.89 (1.56 - 2.23)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699F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1.52 (-0.03 - 3.06)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F85E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2.40 (0.96 - 3.84)</w:t>
            </w:r>
          </w:p>
        </w:tc>
      </w:tr>
      <w:tr w:rsidR="000D37A7" w:rsidRPr="000D37A7" w14:paraId="3A044A0A" w14:textId="77777777" w:rsidTr="000D37A7">
        <w:trPr>
          <w:trHeight w:val="327"/>
        </w:trPr>
        <w:tc>
          <w:tcPr>
            <w:tcW w:w="2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F28E" w14:textId="77777777" w:rsidR="000D37A7" w:rsidRPr="000D37A7" w:rsidRDefault="000D37A7" w:rsidP="00E12F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Fat Free Mass (kg)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F8B2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2.71 (2.65 - 2.76)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869B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2.56 (2.27 - 2.85)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95C9" w14:textId="77777777" w:rsidR="000D37A7" w:rsidRPr="000D37A7" w:rsidRDefault="000D37A7" w:rsidP="00E12F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D37A7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2.66 (2.38 - 2.94)</w:t>
            </w:r>
          </w:p>
        </w:tc>
      </w:tr>
    </w:tbl>
    <w:p w14:paraId="48D83FC8" w14:textId="0FBE8FF4" w:rsidR="00C4299F" w:rsidRPr="00D44030" w:rsidRDefault="00C4299F" w:rsidP="00E12FF3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C4299F" w:rsidRPr="00D44030" w:rsidSect="00DB5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25E60" w14:textId="77777777" w:rsidR="00471AE1" w:rsidRDefault="00471AE1" w:rsidP="000C5421">
      <w:pPr>
        <w:spacing w:after="0" w:line="240" w:lineRule="auto"/>
      </w:pPr>
      <w:r>
        <w:separator/>
      </w:r>
    </w:p>
  </w:endnote>
  <w:endnote w:type="continuationSeparator" w:id="0">
    <w:p w14:paraId="6BE68D6F" w14:textId="77777777" w:rsidR="00471AE1" w:rsidRDefault="00471AE1" w:rsidP="000C5421">
      <w:pPr>
        <w:spacing w:after="0" w:line="240" w:lineRule="auto"/>
      </w:pPr>
      <w:r>
        <w:continuationSeparator/>
      </w:r>
    </w:p>
  </w:endnote>
  <w:endnote w:type="continuationNotice" w:id="1">
    <w:p w14:paraId="77B90DB5" w14:textId="77777777" w:rsidR="00471AE1" w:rsidRDefault="00471A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051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E9B6A4" w14:textId="4320849C" w:rsidR="000C5421" w:rsidRDefault="00F01EFA" w:rsidP="007E21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CE22C" w14:textId="77777777" w:rsidR="00471AE1" w:rsidRDefault="00471AE1" w:rsidP="000C5421">
      <w:pPr>
        <w:spacing w:after="0" w:line="240" w:lineRule="auto"/>
      </w:pPr>
      <w:r>
        <w:separator/>
      </w:r>
    </w:p>
  </w:footnote>
  <w:footnote w:type="continuationSeparator" w:id="0">
    <w:p w14:paraId="00AB38F4" w14:textId="77777777" w:rsidR="00471AE1" w:rsidRDefault="00471AE1" w:rsidP="000C5421">
      <w:pPr>
        <w:spacing w:after="0" w:line="240" w:lineRule="auto"/>
      </w:pPr>
      <w:r>
        <w:continuationSeparator/>
      </w:r>
    </w:p>
  </w:footnote>
  <w:footnote w:type="continuationNotice" w:id="1">
    <w:p w14:paraId="052901CE" w14:textId="77777777" w:rsidR="00471AE1" w:rsidRDefault="00471A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67A83"/>
    <w:multiLevelType w:val="hybridMultilevel"/>
    <w:tmpl w:val="E5F20286"/>
    <w:lvl w:ilvl="0" w:tplc="B08C9EC2">
      <w:start w:val="12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12F9A"/>
    <w:multiLevelType w:val="hybridMultilevel"/>
    <w:tmpl w:val="3D1CD7B8"/>
    <w:lvl w:ilvl="0" w:tplc="8688A0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0187F"/>
    <w:multiLevelType w:val="hybridMultilevel"/>
    <w:tmpl w:val="E5DCBCDA"/>
    <w:lvl w:ilvl="0" w:tplc="AB36AD96">
      <w:start w:val="1946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4C29AB"/>
    <w:multiLevelType w:val="hybridMultilevel"/>
    <w:tmpl w:val="220437EA"/>
    <w:lvl w:ilvl="0" w:tplc="900EEA5C">
      <w:start w:val="1"/>
      <w:numFmt w:val="decimal"/>
      <w:lvlText w:val="%1)"/>
      <w:lvlJc w:val="left"/>
      <w:pPr>
        <w:ind w:left="720" w:hanging="360"/>
      </w:pPr>
    </w:lvl>
    <w:lvl w:ilvl="1" w:tplc="8AF44834">
      <w:start w:val="1"/>
      <w:numFmt w:val="lowerLetter"/>
      <w:lvlText w:val="%2."/>
      <w:lvlJc w:val="left"/>
      <w:pPr>
        <w:ind w:left="1440" w:hanging="360"/>
      </w:pPr>
    </w:lvl>
    <w:lvl w:ilvl="2" w:tplc="445C04E0">
      <w:start w:val="1"/>
      <w:numFmt w:val="lowerRoman"/>
      <w:lvlText w:val="%3."/>
      <w:lvlJc w:val="right"/>
      <w:pPr>
        <w:ind w:left="2160" w:hanging="180"/>
      </w:pPr>
    </w:lvl>
    <w:lvl w:ilvl="3" w:tplc="4E5CADA6">
      <w:start w:val="1"/>
      <w:numFmt w:val="decimal"/>
      <w:lvlText w:val="%4."/>
      <w:lvlJc w:val="left"/>
      <w:pPr>
        <w:ind w:left="2880" w:hanging="360"/>
      </w:pPr>
    </w:lvl>
    <w:lvl w:ilvl="4" w:tplc="51325CC6">
      <w:start w:val="1"/>
      <w:numFmt w:val="lowerLetter"/>
      <w:lvlText w:val="%5."/>
      <w:lvlJc w:val="left"/>
      <w:pPr>
        <w:ind w:left="3600" w:hanging="360"/>
      </w:pPr>
    </w:lvl>
    <w:lvl w:ilvl="5" w:tplc="86DC19A2">
      <w:start w:val="1"/>
      <w:numFmt w:val="lowerRoman"/>
      <w:lvlText w:val="%6."/>
      <w:lvlJc w:val="right"/>
      <w:pPr>
        <w:ind w:left="4320" w:hanging="180"/>
      </w:pPr>
    </w:lvl>
    <w:lvl w:ilvl="6" w:tplc="D228D296">
      <w:start w:val="1"/>
      <w:numFmt w:val="decimal"/>
      <w:lvlText w:val="%7."/>
      <w:lvlJc w:val="left"/>
      <w:pPr>
        <w:ind w:left="5040" w:hanging="360"/>
      </w:pPr>
    </w:lvl>
    <w:lvl w:ilvl="7" w:tplc="8070C63A">
      <w:start w:val="1"/>
      <w:numFmt w:val="lowerLetter"/>
      <w:lvlText w:val="%8."/>
      <w:lvlJc w:val="left"/>
      <w:pPr>
        <w:ind w:left="5760" w:hanging="360"/>
      </w:pPr>
    </w:lvl>
    <w:lvl w:ilvl="8" w:tplc="356005E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76B7C"/>
    <w:multiLevelType w:val="hybridMultilevel"/>
    <w:tmpl w:val="DC22838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D45F2"/>
    <w:multiLevelType w:val="hybridMultilevel"/>
    <w:tmpl w:val="D3E80A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B555F"/>
    <w:multiLevelType w:val="hybridMultilevel"/>
    <w:tmpl w:val="ABD47CD4"/>
    <w:lvl w:ilvl="0" w:tplc="691E24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C11C96"/>
    <w:multiLevelType w:val="hybridMultilevel"/>
    <w:tmpl w:val="EE2CD230"/>
    <w:lvl w:ilvl="0" w:tplc="7464AD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252E9"/>
    <w:multiLevelType w:val="hybridMultilevel"/>
    <w:tmpl w:val="AFC83C08"/>
    <w:lvl w:ilvl="0" w:tplc="F1CE03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87127"/>
    <w:multiLevelType w:val="hybridMultilevel"/>
    <w:tmpl w:val="37C62980"/>
    <w:lvl w:ilvl="0" w:tplc="71623D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231915">
    <w:abstractNumId w:val="4"/>
  </w:num>
  <w:num w:numId="2" w16cid:durableId="227034964">
    <w:abstractNumId w:val="8"/>
  </w:num>
  <w:num w:numId="3" w16cid:durableId="1970747661">
    <w:abstractNumId w:val="6"/>
  </w:num>
  <w:num w:numId="4" w16cid:durableId="1830097892">
    <w:abstractNumId w:val="0"/>
  </w:num>
  <w:num w:numId="5" w16cid:durableId="697121676">
    <w:abstractNumId w:val="7"/>
  </w:num>
  <w:num w:numId="6" w16cid:durableId="1536847430">
    <w:abstractNumId w:val="1"/>
  </w:num>
  <w:num w:numId="7" w16cid:durableId="1332441119">
    <w:abstractNumId w:val="3"/>
  </w:num>
  <w:num w:numId="8" w16cid:durableId="258954746">
    <w:abstractNumId w:val="5"/>
  </w:num>
  <w:num w:numId="9" w16cid:durableId="761874993">
    <w:abstractNumId w:val="2"/>
  </w:num>
  <w:num w:numId="10" w16cid:durableId="14004411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9a0p9e2uxpevnerxa7ve9so2wp0seft05pt&quot;&gt;chase programme grant-100321-Converted&lt;record-ids&gt;&lt;item&gt;322&lt;/item&gt;&lt;item&gt;397&lt;/item&gt;&lt;item&gt;418&lt;/item&gt;&lt;item&gt;889&lt;/item&gt;&lt;item&gt;892&lt;/item&gt;&lt;item&gt;1344&lt;/item&gt;&lt;item&gt;1515&lt;/item&gt;&lt;item&gt;1516&lt;/item&gt;&lt;item&gt;2414&lt;/item&gt;&lt;item&gt;2417&lt;/item&gt;&lt;item&gt;2424&lt;/item&gt;&lt;item&gt;2638&lt;/item&gt;&lt;item&gt;3049&lt;/item&gt;&lt;item&gt;3217&lt;/item&gt;&lt;item&gt;3257&lt;/item&gt;&lt;item&gt;3371&lt;/item&gt;&lt;item&gt;3385&lt;/item&gt;&lt;item&gt;3585&lt;/item&gt;&lt;item&gt;4658&lt;/item&gt;&lt;item&gt;4667&lt;/item&gt;&lt;item&gt;4668&lt;/item&gt;&lt;item&gt;4669&lt;/item&gt;&lt;item&gt;4670&lt;/item&gt;&lt;item&gt;4671&lt;/item&gt;&lt;item&gt;4673&lt;/item&gt;&lt;item&gt;4675&lt;/item&gt;&lt;item&gt;4678&lt;/item&gt;&lt;item&gt;4679&lt;/item&gt;&lt;item&gt;4680&lt;/item&gt;&lt;/record-ids&gt;&lt;/item&gt;&lt;/Libraries&gt;"/>
  </w:docVars>
  <w:rsids>
    <w:rsidRoot w:val="00316C2E"/>
    <w:rsid w:val="00000594"/>
    <w:rsid w:val="000005E3"/>
    <w:rsid w:val="00000D98"/>
    <w:rsid w:val="00002047"/>
    <w:rsid w:val="000022F8"/>
    <w:rsid w:val="000027B0"/>
    <w:rsid w:val="00003386"/>
    <w:rsid w:val="00005056"/>
    <w:rsid w:val="000066A1"/>
    <w:rsid w:val="00006FBA"/>
    <w:rsid w:val="00007907"/>
    <w:rsid w:val="00011165"/>
    <w:rsid w:val="00011AB5"/>
    <w:rsid w:val="00011B26"/>
    <w:rsid w:val="00011ECB"/>
    <w:rsid w:val="000136EC"/>
    <w:rsid w:val="000140B7"/>
    <w:rsid w:val="000147AE"/>
    <w:rsid w:val="00014A1E"/>
    <w:rsid w:val="0001761E"/>
    <w:rsid w:val="0002059C"/>
    <w:rsid w:val="000206E0"/>
    <w:rsid w:val="00020F59"/>
    <w:rsid w:val="000215B6"/>
    <w:rsid w:val="00021D43"/>
    <w:rsid w:val="000221C2"/>
    <w:rsid w:val="00025430"/>
    <w:rsid w:val="00030495"/>
    <w:rsid w:val="0003065E"/>
    <w:rsid w:val="000311C2"/>
    <w:rsid w:val="00031280"/>
    <w:rsid w:val="00032220"/>
    <w:rsid w:val="00032C50"/>
    <w:rsid w:val="00032D53"/>
    <w:rsid w:val="00032EE2"/>
    <w:rsid w:val="00032F29"/>
    <w:rsid w:val="0003305E"/>
    <w:rsid w:val="00033495"/>
    <w:rsid w:val="00033F71"/>
    <w:rsid w:val="00034CDC"/>
    <w:rsid w:val="000351A4"/>
    <w:rsid w:val="000358A5"/>
    <w:rsid w:val="00036277"/>
    <w:rsid w:val="0003635D"/>
    <w:rsid w:val="00037F7F"/>
    <w:rsid w:val="0004053D"/>
    <w:rsid w:val="000405C4"/>
    <w:rsid w:val="00040ACB"/>
    <w:rsid w:val="00041625"/>
    <w:rsid w:val="00043319"/>
    <w:rsid w:val="00043ADF"/>
    <w:rsid w:val="00043EDD"/>
    <w:rsid w:val="00045507"/>
    <w:rsid w:val="00045F4B"/>
    <w:rsid w:val="00046D0B"/>
    <w:rsid w:val="00047F77"/>
    <w:rsid w:val="00051785"/>
    <w:rsid w:val="00053004"/>
    <w:rsid w:val="00055F41"/>
    <w:rsid w:val="000563AF"/>
    <w:rsid w:val="00057D02"/>
    <w:rsid w:val="00061F2B"/>
    <w:rsid w:val="0006262E"/>
    <w:rsid w:val="0006378A"/>
    <w:rsid w:val="00063A2F"/>
    <w:rsid w:val="000666BA"/>
    <w:rsid w:val="0006675E"/>
    <w:rsid w:val="00067455"/>
    <w:rsid w:val="0006754A"/>
    <w:rsid w:val="00067AB0"/>
    <w:rsid w:val="00067B8E"/>
    <w:rsid w:val="0007170F"/>
    <w:rsid w:val="00072352"/>
    <w:rsid w:val="00072376"/>
    <w:rsid w:val="00073075"/>
    <w:rsid w:val="00073145"/>
    <w:rsid w:val="00074739"/>
    <w:rsid w:val="00074B1C"/>
    <w:rsid w:val="000754ED"/>
    <w:rsid w:val="00075A7E"/>
    <w:rsid w:val="00075C5F"/>
    <w:rsid w:val="0007678D"/>
    <w:rsid w:val="00076E56"/>
    <w:rsid w:val="000804FB"/>
    <w:rsid w:val="00081243"/>
    <w:rsid w:val="00082AEA"/>
    <w:rsid w:val="00083D56"/>
    <w:rsid w:val="0008524C"/>
    <w:rsid w:val="000854B6"/>
    <w:rsid w:val="0008558C"/>
    <w:rsid w:val="00085858"/>
    <w:rsid w:val="00086340"/>
    <w:rsid w:val="00091F87"/>
    <w:rsid w:val="0009203C"/>
    <w:rsid w:val="00092317"/>
    <w:rsid w:val="000928D6"/>
    <w:rsid w:val="000933C9"/>
    <w:rsid w:val="00093D2C"/>
    <w:rsid w:val="0009517D"/>
    <w:rsid w:val="00096A75"/>
    <w:rsid w:val="00096AF5"/>
    <w:rsid w:val="00096E42"/>
    <w:rsid w:val="00096FE3"/>
    <w:rsid w:val="0009766B"/>
    <w:rsid w:val="00097B48"/>
    <w:rsid w:val="00097C4D"/>
    <w:rsid w:val="000A1C4A"/>
    <w:rsid w:val="000A1D67"/>
    <w:rsid w:val="000A3B22"/>
    <w:rsid w:val="000A454C"/>
    <w:rsid w:val="000A53EB"/>
    <w:rsid w:val="000A6EE5"/>
    <w:rsid w:val="000B0559"/>
    <w:rsid w:val="000B08CB"/>
    <w:rsid w:val="000B1303"/>
    <w:rsid w:val="000B18B0"/>
    <w:rsid w:val="000B1B93"/>
    <w:rsid w:val="000B26D9"/>
    <w:rsid w:val="000B55FB"/>
    <w:rsid w:val="000B565A"/>
    <w:rsid w:val="000B6C3D"/>
    <w:rsid w:val="000B6DBB"/>
    <w:rsid w:val="000B7ADC"/>
    <w:rsid w:val="000C065E"/>
    <w:rsid w:val="000C182C"/>
    <w:rsid w:val="000C1ED6"/>
    <w:rsid w:val="000C2672"/>
    <w:rsid w:val="000C3ED7"/>
    <w:rsid w:val="000C4738"/>
    <w:rsid w:val="000C5421"/>
    <w:rsid w:val="000C6807"/>
    <w:rsid w:val="000C73AC"/>
    <w:rsid w:val="000D043D"/>
    <w:rsid w:val="000D247B"/>
    <w:rsid w:val="000D259D"/>
    <w:rsid w:val="000D27BE"/>
    <w:rsid w:val="000D29E1"/>
    <w:rsid w:val="000D3565"/>
    <w:rsid w:val="000D3637"/>
    <w:rsid w:val="000D37A7"/>
    <w:rsid w:val="000D3EF6"/>
    <w:rsid w:val="000D472F"/>
    <w:rsid w:val="000D4A47"/>
    <w:rsid w:val="000D4AEA"/>
    <w:rsid w:val="000D5566"/>
    <w:rsid w:val="000D7D70"/>
    <w:rsid w:val="000D7E99"/>
    <w:rsid w:val="000E121E"/>
    <w:rsid w:val="000E1695"/>
    <w:rsid w:val="000E27F1"/>
    <w:rsid w:val="000E3750"/>
    <w:rsid w:val="000E3814"/>
    <w:rsid w:val="000E5463"/>
    <w:rsid w:val="000E653C"/>
    <w:rsid w:val="000E74B7"/>
    <w:rsid w:val="000E7657"/>
    <w:rsid w:val="000E777F"/>
    <w:rsid w:val="000E7CF6"/>
    <w:rsid w:val="000F039C"/>
    <w:rsid w:val="000F1C85"/>
    <w:rsid w:val="000F22CF"/>
    <w:rsid w:val="000F2328"/>
    <w:rsid w:val="000F4FD9"/>
    <w:rsid w:val="000F53C1"/>
    <w:rsid w:val="000F6436"/>
    <w:rsid w:val="000F65A9"/>
    <w:rsid w:val="000F752E"/>
    <w:rsid w:val="000F7E27"/>
    <w:rsid w:val="0010263B"/>
    <w:rsid w:val="0010448A"/>
    <w:rsid w:val="0010496B"/>
    <w:rsid w:val="0010650C"/>
    <w:rsid w:val="00106528"/>
    <w:rsid w:val="00107006"/>
    <w:rsid w:val="00107954"/>
    <w:rsid w:val="001106CF"/>
    <w:rsid w:val="001116D6"/>
    <w:rsid w:val="00113F8F"/>
    <w:rsid w:val="0011409D"/>
    <w:rsid w:val="001144D7"/>
    <w:rsid w:val="00114A9B"/>
    <w:rsid w:val="00116736"/>
    <w:rsid w:val="00116FF1"/>
    <w:rsid w:val="00121BD6"/>
    <w:rsid w:val="00122FDA"/>
    <w:rsid w:val="001234F7"/>
    <w:rsid w:val="001235D5"/>
    <w:rsid w:val="00125DC2"/>
    <w:rsid w:val="00126168"/>
    <w:rsid w:val="00126B86"/>
    <w:rsid w:val="001311D2"/>
    <w:rsid w:val="00135158"/>
    <w:rsid w:val="00135D71"/>
    <w:rsid w:val="00137F6A"/>
    <w:rsid w:val="0014016C"/>
    <w:rsid w:val="00140995"/>
    <w:rsid w:val="001414A7"/>
    <w:rsid w:val="0014175D"/>
    <w:rsid w:val="00142C01"/>
    <w:rsid w:val="00144809"/>
    <w:rsid w:val="0014487D"/>
    <w:rsid w:val="00146732"/>
    <w:rsid w:val="00147BA6"/>
    <w:rsid w:val="00147DFC"/>
    <w:rsid w:val="001501E2"/>
    <w:rsid w:val="0015089F"/>
    <w:rsid w:val="00151B45"/>
    <w:rsid w:val="001531E7"/>
    <w:rsid w:val="00154993"/>
    <w:rsid w:val="00154CA1"/>
    <w:rsid w:val="00156068"/>
    <w:rsid w:val="00156239"/>
    <w:rsid w:val="001622EC"/>
    <w:rsid w:val="001622F8"/>
    <w:rsid w:val="001625B7"/>
    <w:rsid w:val="001640DC"/>
    <w:rsid w:val="0016427D"/>
    <w:rsid w:val="00164E7E"/>
    <w:rsid w:val="00166A3B"/>
    <w:rsid w:val="00167588"/>
    <w:rsid w:val="001706EE"/>
    <w:rsid w:val="00170723"/>
    <w:rsid w:val="00170FA1"/>
    <w:rsid w:val="00171E79"/>
    <w:rsid w:val="001724BA"/>
    <w:rsid w:val="00173E23"/>
    <w:rsid w:val="00174BDC"/>
    <w:rsid w:val="00175374"/>
    <w:rsid w:val="00175717"/>
    <w:rsid w:val="00175C92"/>
    <w:rsid w:val="00176A05"/>
    <w:rsid w:val="00176A4B"/>
    <w:rsid w:val="0017740C"/>
    <w:rsid w:val="001805B4"/>
    <w:rsid w:val="001823A6"/>
    <w:rsid w:val="001829F2"/>
    <w:rsid w:val="00182C3A"/>
    <w:rsid w:val="00182EB8"/>
    <w:rsid w:val="001831F5"/>
    <w:rsid w:val="0018320E"/>
    <w:rsid w:val="00183DF1"/>
    <w:rsid w:val="00184CC6"/>
    <w:rsid w:val="00185769"/>
    <w:rsid w:val="00186B7B"/>
    <w:rsid w:val="00190669"/>
    <w:rsid w:val="00191E2C"/>
    <w:rsid w:val="00194190"/>
    <w:rsid w:val="00194673"/>
    <w:rsid w:val="00194679"/>
    <w:rsid w:val="00195287"/>
    <w:rsid w:val="001965FC"/>
    <w:rsid w:val="001A0367"/>
    <w:rsid w:val="001A1894"/>
    <w:rsid w:val="001A1B2C"/>
    <w:rsid w:val="001A327B"/>
    <w:rsid w:val="001A43F4"/>
    <w:rsid w:val="001A4A76"/>
    <w:rsid w:val="001A5CE2"/>
    <w:rsid w:val="001A7750"/>
    <w:rsid w:val="001A7E45"/>
    <w:rsid w:val="001B3506"/>
    <w:rsid w:val="001B4771"/>
    <w:rsid w:val="001B6F2F"/>
    <w:rsid w:val="001B7DE2"/>
    <w:rsid w:val="001C067B"/>
    <w:rsid w:val="001C0715"/>
    <w:rsid w:val="001C0F66"/>
    <w:rsid w:val="001C1C5F"/>
    <w:rsid w:val="001C2260"/>
    <w:rsid w:val="001C2573"/>
    <w:rsid w:val="001C2A1F"/>
    <w:rsid w:val="001C3B4D"/>
    <w:rsid w:val="001C3E51"/>
    <w:rsid w:val="001C4313"/>
    <w:rsid w:val="001C4772"/>
    <w:rsid w:val="001C4B8C"/>
    <w:rsid w:val="001C66D9"/>
    <w:rsid w:val="001C68F7"/>
    <w:rsid w:val="001C7D0A"/>
    <w:rsid w:val="001D0A2A"/>
    <w:rsid w:val="001D0E9A"/>
    <w:rsid w:val="001D18B0"/>
    <w:rsid w:val="001D2438"/>
    <w:rsid w:val="001D2667"/>
    <w:rsid w:val="001D4836"/>
    <w:rsid w:val="001D4F85"/>
    <w:rsid w:val="001D585F"/>
    <w:rsid w:val="001D61DC"/>
    <w:rsid w:val="001D6F2D"/>
    <w:rsid w:val="001E006D"/>
    <w:rsid w:val="001E04B7"/>
    <w:rsid w:val="001E1397"/>
    <w:rsid w:val="001E4ADF"/>
    <w:rsid w:val="001E589E"/>
    <w:rsid w:val="001E6534"/>
    <w:rsid w:val="001E6A07"/>
    <w:rsid w:val="001E6F0C"/>
    <w:rsid w:val="001E71C5"/>
    <w:rsid w:val="001F0049"/>
    <w:rsid w:val="001F4A3B"/>
    <w:rsid w:val="001F4D17"/>
    <w:rsid w:val="001F4DAE"/>
    <w:rsid w:val="001F53BA"/>
    <w:rsid w:val="001F67D3"/>
    <w:rsid w:val="001F7466"/>
    <w:rsid w:val="001F764A"/>
    <w:rsid w:val="001F7A16"/>
    <w:rsid w:val="001F7AC9"/>
    <w:rsid w:val="0020183B"/>
    <w:rsid w:val="00202F25"/>
    <w:rsid w:val="00202F80"/>
    <w:rsid w:val="002049F9"/>
    <w:rsid w:val="00204B86"/>
    <w:rsid w:val="00204CFA"/>
    <w:rsid w:val="0020665F"/>
    <w:rsid w:val="00207A0F"/>
    <w:rsid w:val="00207D80"/>
    <w:rsid w:val="00210BA1"/>
    <w:rsid w:val="00211419"/>
    <w:rsid w:val="00214120"/>
    <w:rsid w:val="002141A2"/>
    <w:rsid w:val="002150AD"/>
    <w:rsid w:val="00215847"/>
    <w:rsid w:val="00215AE6"/>
    <w:rsid w:val="002161CF"/>
    <w:rsid w:val="002168DA"/>
    <w:rsid w:val="00217663"/>
    <w:rsid w:val="002214C3"/>
    <w:rsid w:val="00222519"/>
    <w:rsid w:val="00223B1B"/>
    <w:rsid w:val="00224698"/>
    <w:rsid w:val="0022542E"/>
    <w:rsid w:val="00225A44"/>
    <w:rsid w:val="00225DF7"/>
    <w:rsid w:val="00226D75"/>
    <w:rsid w:val="00226F02"/>
    <w:rsid w:val="00227022"/>
    <w:rsid w:val="00230BBE"/>
    <w:rsid w:val="00231E8C"/>
    <w:rsid w:val="00232237"/>
    <w:rsid w:val="002330D5"/>
    <w:rsid w:val="002333B2"/>
    <w:rsid w:val="00233AA1"/>
    <w:rsid w:val="00234CDB"/>
    <w:rsid w:val="00240447"/>
    <w:rsid w:val="0024146D"/>
    <w:rsid w:val="00241E3B"/>
    <w:rsid w:val="002444A3"/>
    <w:rsid w:val="00246589"/>
    <w:rsid w:val="0025094C"/>
    <w:rsid w:val="0025118D"/>
    <w:rsid w:val="00251E16"/>
    <w:rsid w:val="002523FA"/>
    <w:rsid w:val="002526BF"/>
    <w:rsid w:val="00253FAA"/>
    <w:rsid w:val="002541C3"/>
    <w:rsid w:val="0025488C"/>
    <w:rsid w:val="00255944"/>
    <w:rsid w:val="0025697F"/>
    <w:rsid w:val="00256DF6"/>
    <w:rsid w:val="0026043D"/>
    <w:rsid w:val="00260CDC"/>
    <w:rsid w:val="002637DA"/>
    <w:rsid w:val="00264B55"/>
    <w:rsid w:val="00264F03"/>
    <w:rsid w:val="00265D2B"/>
    <w:rsid w:val="00266D90"/>
    <w:rsid w:val="00267270"/>
    <w:rsid w:val="00270CB9"/>
    <w:rsid w:val="00271343"/>
    <w:rsid w:val="0027334A"/>
    <w:rsid w:val="00273A82"/>
    <w:rsid w:val="00273FD2"/>
    <w:rsid w:val="00273FD7"/>
    <w:rsid w:val="00274962"/>
    <w:rsid w:val="002753C8"/>
    <w:rsid w:val="00276191"/>
    <w:rsid w:val="00276246"/>
    <w:rsid w:val="002764C0"/>
    <w:rsid w:val="00276D61"/>
    <w:rsid w:val="00277176"/>
    <w:rsid w:val="00277367"/>
    <w:rsid w:val="00277597"/>
    <w:rsid w:val="00280225"/>
    <w:rsid w:val="00281729"/>
    <w:rsid w:val="00281DA9"/>
    <w:rsid w:val="00282178"/>
    <w:rsid w:val="00282F47"/>
    <w:rsid w:val="00283389"/>
    <w:rsid w:val="002833DD"/>
    <w:rsid w:val="002834C2"/>
    <w:rsid w:val="002849CA"/>
    <w:rsid w:val="002852B6"/>
    <w:rsid w:val="002853EC"/>
    <w:rsid w:val="00285A08"/>
    <w:rsid w:val="00286746"/>
    <w:rsid w:val="00286BBA"/>
    <w:rsid w:val="00286C87"/>
    <w:rsid w:val="002874D9"/>
    <w:rsid w:val="00287EE0"/>
    <w:rsid w:val="0029032A"/>
    <w:rsid w:val="002905A9"/>
    <w:rsid w:val="0029169C"/>
    <w:rsid w:val="002922B0"/>
    <w:rsid w:val="002938B0"/>
    <w:rsid w:val="00293DDA"/>
    <w:rsid w:val="002941A9"/>
    <w:rsid w:val="002945A9"/>
    <w:rsid w:val="00295330"/>
    <w:rsid w:val="00295648"/>
    <w:rsid w:val="00295851"/>
    <w:rsid w:val="0029630D"/>
    <w:rsid w:val="0029715D"/>
    <w:rsid w:val="002979A4"/>
    <w:rsid w:val="002A1CC7"/>
    <w:rsid w:val="002A2E74"/>
    <w:rsid w:val="002A3B0F"/>
    <w:rsid w:val="002A4377"/>
    <w:rsid w:val="002A440F"/>
    <w:rsid w:val="002A4B63"/>
    <w:rsid w:val="002A5E11"/>
    <w:rsid w:val="002A671E"/>
    <w:rsid w:val="002A7205"/>
    <w:rsid w:val="002A79E0"/>
    <w:rsid w:val="002B01A4"/>
    <w:rsid w:val="002B10E3"/>
    <w:rsid w:val="002B1BA7"/>
    <w:rsid w:val="002B2F84"/>
    <w:rsid w:val="002B31C7"/>
    <w:rsid w:val="002B3E99"/>
    <w:rsid w:val="002B429B"/>
    <w:rsid w:val="002B594F"/>
    <w:rsid w:val="002B5968"/>
    <w:rsid w:val="002B6829"/>
    <w:rsid w:val="002C0159"/>
    <w:rsid w:val="002C03E7"/>
    <w:rsid w:val="002C1987"/>
    <w:rsid w:val="002C2034"/>
    <w:rsid w:val="002C2A7F"/>
    <w:rsid w:val="002C344B"/>
    <w:rsid w:val="002C4F46"/>
    <w:rsid w:val="002C5AA6"/>
    <w:rsid w:val="002C63E0"/>
    <w:rsid w:val="002D0FC7"/>
    <w:rsid w:val="002D12DD"/>
    <w:rsid w:val="002D1CEB"/>
    <w:rsid w:val="002D3A6E"/>
    <w:rsid w:val="002D3F98"/>
    <w:rsid w:val="002D4AF2"/>
    <w:rsid w:val="002D4B98"/>
    <w:rsid w:val="002D6D7D"/>
    <w:rsid w:val="002D77D1"/>
    <w:rsid w:val="002E3F36"/>
    <w:rsid w:val="002E4D42"/>
    <w:rsid w:val="002E500D"/>
    <w:rsid w:val="002E5CB6"/>
    <w:rsid w:val="002E5E30"/>
    <w:rsid w:val="002E6403"/>
    <w:rsid w:val="002E743F"/>
    <w:rsid w:val="002E7D28"/>
    <w:rsid w:val="002E7F6A"/>
    <w:rsid w:val="002F06FD"/>
    <w:rsid w:val="002F1C92"/>
    <w:rsid w:val="002F2A4D"/>
    <w:rsid w:val="002F301D"/>
    <w:rsid w:val="002F3418"/>
    <w:rsid w:val="002F3FB6"/>
    <w:rsid w:val="002F49EE"/>
    <w:rsid w:val="002F4B6F"/>
    <w:rsid w:val="002F50E2"/>
    <w:rsid w:val="002F5635"/>
    <w:rsid w:val="002F614D"/>
    <w:rsid w:val="002F63C3"/>
    <w:rsid w:val="002F661F"/>
    <w:rsid w:val="002F6E1D"/>
    <w:rsid w:val="00301208"/>
    <w:rsid w:val="0030121F"/>
    <w:rsid w:val="00302355"/>
    <w:rsid w:val="0030247E"/>
    <w:rsid w:val="0030265A"/>
    <w:rsid w:val="00302ED7"/>
    <w:rsid w:val="00303027"/>
    <w:rsid w:val="003032E9"/>
    <w:rsid w:val="00304004"/>
    <w:rsid w:val="00304397"/>
    <w:rsid w:val="00304763"/>
    <w:rsid w:val="003049B3"/>
    <w:rsid w:val="00304CA1"/>
    <w:rsid w:val="0030557A"/>
    <w:rsid w:val="00307209"/>
    <w:rsid w:val="00311426"/>
    <w:rsid w:val="00313F61"/>
    <w:rsid w:val="0031408F"/>
    <w:rsid w:val="003142FD"/>
    <w:rsid w:val="0031436D"/>
    <w:rsid w:val="00314A22"/>
    <w:rsid w:val="00314B3E"/>
    <w:rsid w:val="00314C3A"/>
    <w:rsid w:val="00316AC2"/>
    <w:rsid w:val="00316C2E"/>
    <w:rsid w:val="003178D1"/>
    <w:rsid w:val="0032069C"/>
    <w:rsid w:val="003210FC"/>
    <w:rsid w:val="0032256F"/>
    <w:rsid w:val="0032327E"/>
    <w:rsid w:val="003239EA"/>
    <w:rsid w:val="00323EB1"/>
    <w:rsid w:val="003253E3"/>
    <w:rsid w:val="003255D4"/>
    <w:rsid w:val="00325704"/>
    <w:rsid w:val="00326188"/>
    <w:rsid w:val="003263C6"/>
    <w:rsid w:val="00331EDD"/>
    <w:rsid w:val="00331EF2"/>
    <w:rsid w:val="00332776"/>
    <w:rsid w:val="00332F9A"/>
    <w:rsid w:val="00333538"/>
    <w:rsid w:val="00333DA9"/>
    <w:rsid w:val="00334175"/>
    <w:rsid w:val="00335EC7"/>
    <w:rsid w:val="00336738"/>
    <w:rsid w:val="00337476"/>
    <w:rsid w:val="00337DBD"/>
    <w:rsid w:val="0034101D"/>
    <w:rsid w:val="003413E5"/>
    <w:rsid w:val="00341C07"/>
    <w:rsid w:val="00341C60"/>
    <w:rsid w:val="003423C0"/>
    <w:rsid w:val="003436F2"/>
    <w:rsid w:val="00344313"/>
    <w:rsid w:val="0034433C"/>
    <w:rsid w:val="0034459C"/>
    <w:rsid w:val="00344EC7"/>
    <w:rsid w:val="00346AF3"/>
    <w:rsid w:val="003502EB"/>
    <w:rsid w:val="003506CA"/>
    <w:rsid w:val="00351D22"/>
    <w:rsid w:val="00353B01"/>
    <w:rsid w:val="00354005"/>
    <w:rsid w:val="00355CE9"/>
    <w:rsid w:val="00355F73"/>
    <w:rsid w:val="0035612E"/>
    <w:rsid w:val="003563EB"/>
    <w:rsid w:val="00356416"/>
    <w:rsid w:val="003564C3"/>
    <w:rsid w:val="00357468"/>
    <w:rsid w:val="00357D18"/>
    <w:rsid w:val="00357F12"/>
    <w:rsid w:val="00357F47"/>
    <w:rsid w:val="003603A3"/>
    <w:rsid w:val="003603FC"/>
    <w:rsid w:val="003618EF"/>
    <w:rsid w:val="00362E5D"/>
    <w:rsid w:val="00363276"/>
    <w:rsid w:val="0036346C"/>
    <w:rsid w:val="00363C45"/>
    <w:rsid w:val="0036426F"/>
    <w:rsid w:val="00364875"/>
    <w:rsid w:val="00364D44"/>
    <w:rsid w:val="00365618"/>
    <w:rsid w:val="00366715"/>
    <w:rsid w:val="0037014C"/>
    <w:rsid w:val="00371934"/>
    <w:rsid w:val="00371F98"/>
    <w:rsid w:val="00372DBC"/>
    <w:rsid w:val="00372DE6"/>
    <w:rsid w:val="00373223"/>
    <w:rsid w:val="003734FF"/>
    <w:rsid w:val="00373595"/>
    <w:rsid w:val="003735FD"/>
    <w:rsid w:val="00373AB4"/>
    <w:rsid w:val="00373AF2"/>
    <w:rsid w:val="003742A8"/>
    <w:rsid w:val="0037456B"/>
    <w:rsid w:val="00376B63"/>
    <w:rsid w:val="00380CBD"/>
    <w:rsid w:val="0038401A"/>
    <w:rsid w:val="003842D1"/>
    <w:rsid w:val="00385C2A"/>
    <w:rsid w:val="00386DA7"/>
    <w:rsid w:val="00387435"/>
    <w:rsid w:val="00390314"/>
    <w:rsid w:val="00390CDC"/>
    <w:rsid w:val="0039162A"/>
    <w:rsid w:val="00394377"/>
    <w:rsid w:val="00394CA6"/>
    <w:rsid w:val="00394CF9"/>
    <w:rsid w:val="00394D25"/>
    <w:rsid w:val="00395A92"/>
    <w:rsid w:val="00396182"/>
    <w:rsid w:val="0039626C"/>
    <w:rsid w:val="003A0AA5"/>
    <w:rsid w:val="003A2E9D"/>
    <w:rsid w:val="003A39D0"/>
    <w:rsid w:val="003A3B19"/>
    <w:rsid w:val="003A42E4"/>
    <w:rsid w:val="003A4ABE"/>
    <w:rsid w:val="003A601A"/>
    <w:rsid w:val="003A700D"/>
    <w:rsid w:val="003B07D3"/>
    <w:rsid w:val="003B0F30"/>
    <w:rsid w:val="003B176D"/>
    <w:rsid w:val="003B1BD2"/>
    <w:rsid w:val="003B28F0"/>
    <w:rsid w:val="003B32D1"/>
    <w:rsid w:val="003B34CB"/>
    <w:rsid w:val="003B35B7"/>
    <w:rsid w:val="003B6100"/>
    <w:rsid w:val="003B67CC"/>
    <w:rsid w:val="003B6919"/>
    <w:rsid w:val="003B695F"/>
    <w:rsid w:val="003B6DAC"/>
    <w:rsid w:val="003C022A"/>
    <w:rsid w:val="003C0372"/>
    <w:rsid w:val="003C1BC9"/>
    <w:rsid w:val="003C3B3D"/>
    <w:rsid w:val="003C47F2"/>
    <w:rsid w:val="003C4889"/>
    <w:rsid w:val="003C48A4"/>
    <w:rsid w:val="003C57BC"/>
    <w:rsid w:val="003C5AEB"/>
    <w:rsid w:val="003C6344"/>
    <w:rsid w:val="003C67ED"/>
    <w:rsid w:val="003C7213"/>
    <w:rsid w:val="003D0214"/>
    <w:rsid w:val="003D0E8C"/>
    <w:rsid w:val="003D1B71"/>
    <w:rsid w:val="003D276B"/>
    <w:rsid w:val="003D2E49"/>
    <w:rsid w:val="003D3A68"/>
    <w:rsid w:val="003D4BEA"/>
    <w:rsid w:val="003D56D9"/>
    <w:rsid w:val="003D5951"/>
    <w:rsid w:val="003D5F5A"/>
    <w:rsid w:val="003D6C99"/>
    <w:rsid w:val="003D7216"/>
    <w:rsid w:val="003D74F1"/>
    <w:rsid w:val="003D74FE"/>
    <w:rsid w:val="003E02D8"/>
    <w:rsid w:val="003E064C"/>
    <w:rsid w:val="003E0898"/>
    <w:rsid w:val="003E0C7B"/>
    <w:rsid w:val="003E2237"/>
    <w:rsid w:val="003E27B3"/>
    <w:rsid w:val="003E2952"/>
    <w:rsid w:val="003E389E"/>
    <w:rsid w:val="003E427E"/>
    <w:rsid w:val="003E431C"/>
    <w:rsid w:val="003E4A81"/>
    <w:rsid w:val="003E51F8"/>
    <w:rsid w:val="003E6527"/>
    <w:rsid w:val="003E681F"/>
    <w:rsid w:val="003E709F"/>
    <w:rsid w:val="003E794B"/>
    <w:rsid w:val="003E7EE5"/>
    <w:rsid w:val="003F0064"/>
    <w:rsid w:val="003F0209"/>
    <w:rsid w:val="003F0CA6"/>
    <w:rsid w:val="003F1C1A"/>
    <w:rsid w:val="003F1F2C"/>
    <w:rsid w:val="003F22F1"/>
    <w:rsid w:val="003F341F"/>
    <w:rsid w:val="003F56A9"/>
    <w:rsid w:val="003F5BFD"/>
    <w:rsid w:val="003F69CC"/>
    <w:rsid w:val="003F7E7D"/>
    <w:rsid w:val="004002EB"/>
    <w:rsid w:val="00400790"/>
    <w:rsid w:val="00400BE3"/>
    <w:rsid w:val="00402957"/>
    <w:rsid w:val="00402D15"/>
    <w:rsid w:val="00403FD7"/>
    <w:rsid w:val="00405108"/>
    <w:rsid w:val="00407F93"/>
    <w:rsid w:val="0041039F"/>
    <w:rsid w:val="00410B48"/>
    <w:rsid w:val="00412583"/>
    <w:rsid w:val="00412A46"/>
    <w:rsid w:val="004132E0"/>
    <w:rsid w:val="004135EC"/>
    <w:rsid w:val="00413994"/>
    <w:rsid w:val="00413E82"/>
    <w:rsid w:val="00414243"/>
    <w:rsid w:val="00414D78"/>
    <w:rsid w:val="0041508C"/>
    <w:rsid w:val="00415A6E"/>
    <w:rsid w:val="00416280"/>
    <w:rsid w:val="0041784F"/>
    <w:rsid w:val="00417C60"/>
    <w:rsid w:val="00420154"/>
    <w:rsid w:val="0042242F"/>
    <w:rsid w:val="004234B3"/>
    <w:rsid w:val="00424FC4"/>
    <w:rsid w:val="004253F1"/>
    <w:rsid w:val="00427908"/>
    <w:rsid w:val="0042796F"/>
    <w:rsid w:val="00427E09"/>
    <w:rsid w:val="00430B33"/>
    <w:rsid w:val="00431580"/>
    <w:rsid w:val="00431F4E"/>
    <w:rsid w:val="00433D72"/>
    <w:rsid w:val="004340E8"/>
    <w:rsid w:val="0043449D"/>
    <w:rsid w:val="00434C77"/>
    <w:rsid w:val="004350B0"/>
    <w:rsid w:val="00435A82"/>
    <w:rsid w:val="00435C55"/>
    <w:rsid w:val="004361A1"/>
    <w:rsid w:val="00436D26"/>
    <w:rsid w:val="00437839"/>
    <w:rsid w:val="00437A1C"/>
    <w:rsid w:val="00440589"/>
    <w:rsid w:val="00441A96"/>
    <w:rsid w:val="00441E95"/>
    <w:rsid w:val="00442382"/>
    <w:rsid w:val="00442A22"/>
    <w:rsid w:val="00443AB1"/>
    <w:rsid w:val="004440AB"/>
    <w:rsid w:val="00446D3E"/>
    <w:rsid w:val="004472FF"/>
    <w:rsid w:val="0044760A"/>
    <w:rsid w:val="00447E82"/>
    <w:rsid w:val="00451AAA"/>
    <w:rsid w:val="0045289B"/>
    <w:rsid w:val="00453324"/>
    <w:rsid w:val="00453BAB"/>
    <w:rsid w:val="004547D5"/>
    <w:rsid w:val="00455F77"/>
    <w:rsid w:val="00457415"/>
    <w:rsid w:val="004606DC"/>
    <w:rsid w:val="00460DA7"/>
    <w:rsid w:val="00462C82"/>
    <w:rsid w:val="00462EAF"/>
    <w:rsid w:val="00463C68"/>
    <w:rsid w:val="00463E6A"/>
    <w:rsid w:val="0046463B"/>
    <w:rsid w:val="00465CF3"/>
    <w:rsid w:val="00466035"/>
    <w:rsid w:val="0046604F"/>
    <w:rsid w:val="00466F5E"/>
    <w:rsid w:val="00467690"/>
    <w:rsid w:val="00467F7C"/>
    <w:rsid w:val="00470137"/>
    <w:rsid w:val="00470A4D"/>
    <w:rsid w:val="00471AE1"/>
    <w:rsid w:val="00473622"/>
    <w:rsid w:val="00473A52"/>
    <w:rsid w:val="00473C46"/>
    <w:rsid w:val="00473EBD"/>
    <w:rsid w:val="00474D43"/>
    <w:rsid w:val="00475233"/>
    <w:rsid w:val="004756DF"/>
    <w:rsid w:val="00475E2C"/>
    <w:rsid w:val="004777D8"/>
    <w:rsid w:val="0048002E"/>
    <w:rsid w:val="00480B2F"/>
    <w:rsid w:val="00480EA3"/>
    <w:rsid w:val="0048150B"/>
    <w:rsid w:val="00481705"/>
    <w:rsid w:val="00481B7D"/>
    <w:rsid w:val="00481D7A"/>
    <w:rsid w:val="00482942"/>
    <w:rsid w:val="00482A2F"/>
    <w:rsid w:val="00483086"/>
    <w:rsid w:val="00483460"/>
    <w:rsid w:val="00483675"/>
    <w:rsid w:val="004837A2"/>
    <w:rsid w:val="004845D8"/>
    <w:rsid w:val="00484E8A"/>
    <w:rsid w:val="00485FC6"/>
    <w:rsid w:val="0048654B"/>
    <w:rsid w:val="00486E2C"/>
    <w:rsid w:val="00486FD7"/>
    <w:rsid w:val="00487C7E"/>
    <w:rsid w:val="00491582"/>
    <w:rsid w:val="00491C64"/>
    <w:rsid w:val="004929B7"/>
    <w:rsid w:val="00492ACE"/>
    <w:rsid w:val="00493892"/>
    <w:rsid w:val="00494A8D"/>
    <w:rsid w:val="00494B04"/>
    <w:rsid w:val="00495011"/>
    <w:rsid w:val="00496153"/>
    <w:rsid w:val="0049730E"/>
    <w:rsid w:val="0049758D"/>
    <w:rsid w:val="004A0025"/>
    <w:rsid w:val="004A0476"/>
    <w:rsid w:val="004A1DA9"/>
    <w:rsid w:val="004A2508"/>
    <w:rsid w:val="004A331E"/>
    <w:rsid w:val="004A3DFC"/>
    <w:rsid w:val="004A41F6"/>
    <w:rsid w:val="004A5DC4"/>
    <w:rsid w:val="004A709D"/>
    <w:rsid w:val="004B13BE"/>
    <w:rsid w:val="004B1857"/>
    <w:rsid w:val="004B5595"/>
    <w:rsid w:val="004B5E7B"/>
    <w:rsid w:val="004B725A"/>
    <w:rsid w:val="004B7D16"/>
    <w:rsid w:val="004C098D"/>
    <w:rsid w:val="004C0D74"/>
    <w:rsid w:val="004C0FB2"/>
    <w:rsid w:val="004C1F14"/>
    <w:rsid w:val="004C23C4"/>
    <w:rsid w:val="004C294C"/>
    <w:rsid w:val="004C3E20"/>
    <w:rsid w:val="004C4E77"/>
    <w:rsid w:val="004C5D6F"/>
    <w:rsid w:val="004C753A"/>
    <w:rsid w:val="004D0550"/>
    <w:rsid w:val="004D139B"/>
    <w:rsid w:val="004D2130"/>
    <w:rsid w:val="004D277D"/>
    <w:rsid w:val="004D2BA7"/>
    <w:rsid w:val="004D5803"/>
    <w:rsid w:val="004D5F27"/>
    <w:rsid w:val="004D704A"/>
    <w:rsid w:val="004D7539"/>
    <w:rsid w:val="004E0D16"/>
    <w:rsid w:val="004E333C"/>
    <w:rsid w:val="004E3D1B"/>
    <w:rsid w:val="004E4363"/>
    <w:rsid w:val="004E4899"/>
    <w:rsid w:val="004E54C7"/>
    <w:rsid w:val="004E67B8"/>
    <w:rsid w:val="004E67BA"/>
    <w:rsid w:val="004E6867"/>
    <w:rsid w:val="004E6BBD"/>
    <w:rsid w:val="004E6FD0"/>
    <w:rsid w:val="004F1C60"/>
    <w:rsid w:val="004F51F8"/>
    <w:rsid w:val="004F67BD"/>
    <w:rsid w:val="00500014"/>
    <w:rsid w:val="00503391"/>
    <w:rsid w:val="005035AE"/>
    <w:rsid w:val="00503704"/>
    <w:rsid w:val="00504267"/>
    <w:rsid w:val="00506976"/>
    <w:rsid w:val="00507012"/>
    <w:rsid w:val="00507F34"/>
    <w:rsid w:val="00510926"/>
    <w:rsid w:val="005109F3"/>
    <w:rsid w:val="0051121A"/>
    <w:rsid w:val="0051135A"/>
    <w:rsid w:val="00511AAE"/>
    <w:rsid w:val="0051610A"/>
    <w:rsid w:val="005166C0"/>
    <w:rsid w:val="00517D2A"/>
    <w:rsid w:val="00520E88"/>
    <w:rsid w:val="00521A0A"/>
    <w:rsid w:val="00522563"/>
    <w:rsid w:val="00522B64"/>
    <w:rsid w:val="00522D3F"/>
    <w:rsid w:val="005232F5"/>
    <w:rsid w:val="0052333F"/>
    <w:rsid w:val="0052489D"/>
    <w:rsid w:val="00524E20"/>
    <w:rsid w:val="0052589A"/>
    <w:rsid w:val="00525C51"/>
    <w:rsid w:val="00525EBF"/>
    <w:rsid w:val="005276C5"/>
    <w:rsid w:val="0052775A"/>
    <w:rsid w:val="005304EE"/>
    <w:rsid w:val="00530B4E"/>
    <w:rsid w:val="00531A86"/>
    <w:rsid w:val="00532C09"/>
    <w:rsid w:val="00532D43"/>
    <w:rsid w:val="00534871"/>
    <w:rsid w:val="00535437"/>
    <w:rsid w:val="00535812"/>
    <w:rsid w:val="00535897"/>
    <w:rsid w:val="00535BEF"/>
    <w:rsid w:val="00537C97"/>
    <w:rsid w:val="00541845"/>
    <w:rsid w:val="005453DD"/>
    <w:rsid w:val="0054622C"/>
    <w:rsid w:val="00550636"/>
    <w:rsid w:val="00552586"/>
    <w:rsid w:val="005527E9"/>
    <w:rsid w:val="00552F39"/>
    <w:rsid w:val="00553C79"/>
    <w:rsid w:val="00553E34"/>
    <w:rsid w:val="00554172"/>
    <w:rsid w:val="00554BE1"/>
    <w:rsid w:val="0055545F"/>
    <w:rsid w:val="005554EE"/>
    <w:rsid w:val="00556061"/>
    <w:rsid w:val="00556C63"/>
    <w:rsid w:val="00557813"/>
    <w:rsid w:val="00557C25"/>
    <w:rsid w:val="00560123"/>
    <w:rsid w:val="00560947"/>
    <w:rsid w:val="00560EA6"/>
    <w:rsid w:val="0056184F"/>
    <w:rsid w:val="00561BBB"/>
    <w:rsid w:val="005635F8"/>
    <w:rsid w:val="00563CAB"/>
    <w:rsid w:val="00563CBC"/>
    <w:rsid w:val="005644ED"/>
    <w:rsid w:val="00564A71"/>
    <w:rsid w:val="00564FD6"/>
    <w:rsid w:val="00567C4D"/>
    <w:rsid w:val="00567C4F"/>
    <w:rsid w:val="00567D47"/>
    <w:rsid w:val="00567F0A"/>
    <w:rsid w:val="0057076F"/>
    <w:rsid w:val="00570C3E"/>
    <w:rsid w:val="00571090"/>
    <w:rsid w:val="00572214"/>
    <w:rsid w:val="00572612"/>
    <w:rsid w:val="00572DAC"/>
    <w:rsid w:val="00573831"/>
    <w:rsid w:val="00574213"/>
    <w:rsid w:val="0057454B"/>
    <w:rsid w:val="00574F31"/>
    <w:rsid w:val="00575241"/>
    <w:rsid w:val="00575C42"/>
    <w:rsid w:val="00575DAD"/>
    <w:rsid w:val="00576A1E"/>
    <w:rsid w:val="005770DC"/>
    <w:rsid w:val="005775F0"/>
    <w:rsid w:val="00577B34"/>
    <w:rsid w:val="00577CFF"/>
    <w:rsid w:val="005842AF"/>
    <w:rsid w:val="00585183"/>
    <w:rsid w:val="00585BDF"/>
    <w:rsid w:val="00586A9C"/>
    <w:rsid w:val="0059009B"/>
    <w:rsid w:val="00590D33"/>
    <w:rsid w:val="005914F9"/>
    <w:rsid w:val="00591BCC"/>
    <w:rsid w:val="00593189"/>
    <w:rsid w:val="005932D2"/>
    <w:rsid w:val="00595156"/>
    <w:rsid w:val="005955FA"/>
    <w:rsid w:val="00595BD2"/>
    <w:rsid w:val="00597966"/>
    <w:rsid w:val="005A01AA"/>
    <w:rsid w:val="005A0CA9"/>
    <w:rsid w:val="005A1E63"/>
    <w:rsid w:val="005A2ECB"/>
    <w:rsid w:val="005A3BE5"/>
    <w:rsid w:val="005A5413"/>
    <w:rsid w:val="005A6B86"/>
    <w:rsid w:val="005B12EA"/>
    <w:rsid w:val="005B245A"/>
    <w:rsid w:val="005B2ADA"/>
    <w:rsid w:val="005B47A9"/>
    <w:rsid w:val="005B4BC1"/>
    <w:rsid w:val="005B58B4"/>
    <w:rsid w:val="005B7264"/>
    <w:rsid w:val="005B7823"/>
    <w:rsid w:val="005C0F1D"/>
    <w:rsid w:val="005C1332"/>
    <w:rsid w:val="005C1F7E"/>
    <w:rsid w:val="005C25A4"/>
    <w:rsid w:val="005C5162"/>
    <w:rsid w:val="005C545F"/>
    <w:rsid w:val="005C593C"/>
    <w:rsid w:val="005C7CD1"/>
    <w:rsid w:val="005C7FF1"/>
    <w:rsid w:val="005D0320"/>
    <w:rsid w:val="005D09CD"/>
    <w:rsid w:val="005D12AB"/>
    <w:rsid w:val="005D1347"/>
    <w:rsid w:val="005D14F6"/>
    <w:rsid w:val="005D2D8D"/>
    <w:rsid w:val="005D2D99"/>
    <w:rsid w:val="005D31AA"/>
    <w:rsid w:val="005D3796"/>
    <w:rsid w:val="005D4067"/>
    <w:rsid w:val="005D4BDF"/>
    <w:rsid w:val="005D5000"/>
    <w:rsid w:val="005D7157"/>
    <w:rsid w:val="005D7708"/>
    <w:rsid w:val="005E2DA4"/>
    <w:rsid w:val="005E32A5"/>
    <w:rsid w:val="005E3A81"/>
    <w:rsid w:val="005E43F4"/>
    <w:rsid w:val="005E642B"/>
    <w:rsid w:val="005E76D3"/>
    <w:rsid w:val="005F20AB"/>
    <w:rsid w:val="005F229E"/>
    <w:rsid w:val="005F2A62"/>
    <w:rsid w:val="005F2AC8"/>
    <w:rsid w:val="005F2E19"/>
    <w:rsid w:val="005F327B"/>
    <w:rsid w:val="005F3717"/>
    <w:rsid w:val="005F4868"/>
    <w:rsid w:val="005F4D68"/>
    <w:rsid w:val="005F5599"/>
    <w:rsid w:val="005F6674"/>
    <w:rsid w:val="005F7012"/>
    <w:rsid w:val="005F74D0"/>
    <w:rsid w:val="005F79A7"/>
    <w:rsid w:val="00600ECB"/>
    <w:rsid w:val="00601765"/>
    <w:rsid w:val="00601BE8"/>
    <w:rsid w:val="006032F4"/>
    <w:rsid w:val="00603F0D"/>
    <w:rsid w:val="006046C2"/>
    <w:rsid w:val="00604D5F"/>
    <w:rsid w:val="00605CAB"/>
    <w:rsid w:val="0060712E"/>
    <w:rsid w:val="00612901"/>
    <w:rsid w:val="0061398E"/>
    <w:rsid w:val="0061537F"/>
    <w:rsid w:val="006154F4"/>
    <w:rsid w:val="0061585E"/>
    <w:rsid w:val="006161F5"/>
    <w:rsid w:val="00616A97"/>
    <w:rsid w:val="00617208"/>
    <w:rsid w:val="0062022D"/>
    <w:rsid w:val="006209A0"/>
    <w:rsid w:val="0062164D"/>
    <w:rsid w:val="00621F90"/>
    <w:rsid w:val="006246CC"/>
    <w:rsid w:val="006251D7"/>
    <w:rsid w:val="0062690C"/>
    <w:rsid w:val="00630659"/>
    <w:rsid w:val="006334E5"/>
    <w:rsid w:val="00633AAC"/>
    <w:rsid w:val="00633C8E"/>
    <w:rsid w:val="00633DBF"/>
    <w:rsid w:val="00634846"/>
    <w:rsid w:val="00635A96"/>
    <w:rsid w:val="0063640B"/>
    <w:rsid w:val="0064147A"/>
    <w:rsid w:val="00641855"/>
    <w:rsid w:val="0064491C"/>
    <w:rsid w:val="0064573F"/>
    <w:rsid w:val="0064671D"/>
    <w:rsid w:val="00647A6D"/>
    <w:rsid w:val="00647E67"/>
    <w:rsid w:val="00651E67"/>
    <w:rsid w:val="00652233"/>
    <w:rsid w:val="00652A50"/>
    <w:rsid w:val="00652CEE"/>
    <w:rsid w:val="006535C9"/>
    <w:rsid w:val="006540F2"/>
    <w:rsid w:val="00654ACF"/>
    <w:rsid w:val="00654CA3"/>
    <w:rsid w:val="00655440"/>
    <w:rsid w:val="00656F73"/>
    <w:rsid w:val="00656FD9"/>
    <w:rsid w:val="00657943"/>
    <w:rsid w:val="00657AAA"/>
    <w:rsid w:val="00657B85"/>
    <w:rsid w:val="00657FB4"/>
    <w:rsid w:val="00660818"/>
    <w:rsid w:val="00662B1A"/>
    <w:rsid w:val="00663314"/>
    <w:rsid w:val="00664223"/>
    <w:rsid w:val="00664EDE"/>
    <w:rsid w:val="00665EC9"/>
    <w:rsid w:val="006667BC"/>
    <w:rsid w:val="006678AC"/>
    <w:rsid w:val="00667ECB"/>
    <w:rsid w:val="0067053B"/>
    <w:rsid w:val="0067153D"/>
    <w:rsid w:val="006731E0"/>
    <w:rsid w:val="00674164"/>
    <w:rsid w:val="00674CE0"/>
    <w:rsid w:val="00675148"/>
    <w:rsid w:val="00675C20"/>
    <w:rsid w:val="00677E0E"/>
    <w:rsid w:val="006801B9"/>
    <w:rsid w:val="00680328"/>
    <w:rsid w:val="0068046D"/>
    <w:rsid w:val="00680A0C"/>
    <w:rsid w:val="00680D2B"/>
    <w:rsid w:val="0068307C"/>
    <w:rsid w:val="006844FD"/>
    <w:rsid w:val="00692F60"/>
    <w:rsid w:val="0069304D"/>
    <w:rsid w:val="00693136"/>
    <w:rsid w:val="00693F39"/>
    <w:rsid w:val="00695305"/>
    <w:rsid w:val="00695B9F"/>
    <w:rsid w:val="00696AC3"/>
    <w:rsid w:val="00697901"/>
    <w:rsid w:val="006A06A5"/>
    <w:rsid w:val="006A112A"/>
    <w:rsid w:val="006A2F2D"/>
    <w:rsid w:val="006A34ED"/>
    <w:rsid w:val="006A38C4"/>
    <w:rsid w:val="006A4304"/>
    <w:rsid w:val="006A5CDF"/>
    <w:rsid w:val="006A60DF"/>
    <w:rsid w:val="006A629B"/>
    <w:rsid w:val="006A635E"/>
    <w:rsid w:val="006A6D85"/>
    <w:rsid w:val="006A7945"/>
    <w:rsid w:val="006B04BC"/>
    <w:rsid w:val="006B0700"/>
    <w:rsid w:val="006B078A"/>
    <w:rsid w:val="006B17C8"/>
    <w:rsid w:val="006B1E39"/>
    <w:rsid w:val="006B2E4B"/>
    <w:rsid w:val="006B303E"/>
    <w:rsid w:val="006B3D7E"/>
    <w:rsid w:val="006B48DA"/>
    <w:rsid w:val="006B62A1"/>
    <w:rsid w:val="006B72C7"/>
    <w:rsid w:val="006C1FCB"/>
    <w:rsid w:val="006C292A"/>
    <w:rsid w:val="006C2C7E"/>
    <w:rsid w:val="006C5A83"/>
    <w:rsid w:val="006C7EC4"/>
    <w:rsid w:val="006D0275"/>
    <w:rsid w:val="006D0FA9"/>
    <w:rsid w:val="006D2295"/>
    <w:rsid w:val="006D3311"/>
    <w:rsid w:val="006D3540"/>
    <w:rsid w:val="006D4A20"/>
    <w:rsid w:val="006D59B2"/>
    <w:rsid w:val="006D61D3"/>
    <w:rsid w:val="006D7CC2"/>
    <w:rsid w:val="006D7F45"/>
    <w:rsid w:val="006E02A6"/>
    <w:rsid w:val="006E0306"/>
    <w:rsid w:val="006E0B7C"/>
    <w:rsid w:val="006E0DD9"/>
    <w:rsid w:val="006E1930"/>
    <w:rsid w:val="006E1BF8"/>
    <w:rsid w:val="006E33A5"/>
    <w:rsid w:val="006E3B48"/>
    <w:rsid w:val="006E3BB1"/>
    <w:rsid w:val="006E3FC1"/>
    <w:rsid w:val="006E62AD"/>
    <w:rsid w:val="006E6936"/>
    <w:rsid w:val="006E7C4B"/>
    <w:rsid w:val="006F03C2"/>
    <w:rsid w:val="006F066E"/>
    <w:rsid w:val="006F0693"/>
    <w:rsid w:val="006F07B6"/>
    <w:rsid w:val="006F086F"/>
    <w:rsid w:val="006F1513"/>
    <w:rsid w:val="006F1636"/>
    <w:rsid w:val="006F1B3D"/>
    <w:rsid w:val="006F212D"/>
    <w:rsid w:val="006F44B5"/>
    <w:rsid w:val="006F45EF"/>
    <w:rsid w:val="006F5A2C"/>
    <w:rsid w:val="006F5CC2"/>
    <w:rsid w:val="006F6109"/>
    <w:rsid w:val="006F63A5"/>
    <w:rsid w:val="006F7355"/>
    <w:rsid w:val="006F75F2"/>
    <w:rsid w:val="006F7DE1"/>
    <w:rsid w:val="0070096F"/>
    <w:rsid w:val="00700BE3"/>
    <w:rsid w:val="00700C86"/>
    <w:rsid w:val="007026CA"/>
    <w:rsid w:val="00702788"/>
    <w:rsid w:val="00702C4B"/>
    <w:rsid w:val="00704EE0"/>
    <w:rsid w:val="0070510B"/>
    <w:rsid w:val="00705831"/>
    <w:rsid w:val="00705D59"/>
    <w:rsid w:val="00707607"/>
    <w:rsid w:val="00710C2C"/>
    <w:rsid w:val="0071177E"/>
    <w:rsid w:val="00711C1E"/>
    <w:rsid w:val="00712041"/>
    <w:rsid w:val="007122F9"/>
    <w:rsid w:val="00713163"/>
    <w:rsid w:val="007133AE"/>
    <w:rsid w:val="00714AB2"/>
    <w:rsid w:val="007151A3"/>
    <w:rsid w:val="00715B4A"/>
    <w:rsid w:val="00716046"/>
    <w:rsid w:val="007163F6"/>
    <w:rsid w:val="0071674B"/>
    <w:rsid w:val="00716F6C"/>
    <w:rsid w:val="0072017B"/>
    <w:rsid w:val="007205E0"/>
    <w:rsid w:val="0072171A"/>
    <w:rsid w:val="00721879"/>
    <w:rsid w:val="00721F2E"/>
    <w:rsid w:val="007224C7"/>
    <w:rsid w:val="00722BC8"/>
    <w:rsid w:val="00722F2B"/>
    <w:rsid w:val="007238E0"/>
    <w:rsid w:val="00723916"/>
    <w:rsid w:val="00724204"/>
    <w:rsid w:val="0072519E"/>
    <w:rsid w:val="007252DD"/>
    <w:rsid w:val="0072541A"/>
    <w:rsid w:val="00725810"/>
    <w:rsid w:val="007301FC"/>
    <w:rsid w:val="007305AD"/>
    <w:rsid w:val="00730926"/>
    <w:rsid w:val="0073351F"/>
    <w:rsid w:val="0073355A"/>
    <w:rsid w:val="0073407F"/>
    <w:rsid w:val="00736B25"/>
    <w:rsid w:val="00737959"/>
    <w:rsid w:val="00740806"/>
    <w:rsid w:val="00740C7D"/>
    <w:rsid w:val="00744FF8"/>
    <w:rsid w:val="00746090"/>
    <w:rsid w:val="0074621A"/>
    <w:rsid w:val="00746272"/>
    <w:rsid w:val="00746E44"/>
    <w:rsid w:val="00746F47"/>
    <w:rsid w:val="00750816"/>
    <w:rsid w:val="007522BC"/>
    <w:rsid w:val="00752E24"/>
    <w:rsid w:val="007542B6"/>
    <w:rsid w:val="00754AC9"/>
    <w:rsid w:val="00754E97"/>
    <w:rsid w:val="00755888"/>
    <w:rsid w:val="00755D7F"/>
    <w:rsid w:val="007565B6"/>
    <w:rsid w:val="00756678"/>
    <w:rsid w:val="007575E4"/>
    <w:rsid w:val="007619F8"/>
    <w:rsid w:val="007649E0"/>
    <w:rsid w:val="00766193"/>
    <w:rsid w:val="0076645A"/>
    <w:rsid w:val="00766A75"/>
    <w:rsid w:val="0076726B"/>
    <w:rsid w:val="00767716"/>
    <w:rsid w:val="00767732"/>
    <w:rsid w:val="00771B8D"/>
    <w:rsid w:val="00773004"/>
    <w:rsid w:val="007737C1"/>
    <w:rsid w:val="00773DA8"/>
    <w:rsid w:val="00775123"/>
    <w:rsid w:val="00775AA1"/>
    <w:rsid w:val="00775B40"/>
    <w:rsid w:val="00775FDC"/>
    <w:rsid w:val="007763B3"/>
    <w:rsid w:val="00777090"/>
    <w:rsid w:val="00781581"/>
    <w:rsid w:val="00781F0D"/>
    <w:rsid w:val="007848B8"/>
    <w:rsid w:val="00784F4E"/>
    <w:rsid w:val="00785625"/>
    <w:rsid w:val="007859ED"/>
    <w:rsid w:val="00791138"/>
    <w:rsid w:val="00791963"/>
    <w:rsid w:val="00791D62"/>
    <w:rsid w:val="00792DE1"/>
    <w:rsid w:val="00793866"/>
    <w:rsid w:val="0079457C"/>
    <w:rsid w:val="007971DF"/>
    <w:rsid w:val="007977A7"/>
    <w:rsid w:val="007A0A9D"/>
    <w:rsid w:val="007A0AA8"/>
    <w:rsid w:val="007A0FE4"/>
    <w:rsid w:val="007A23BB"/>
    <w:rsid w:val="007A2C66"/>
    <w:rsid w:val="007A381A"/>
    <w:rsid w:val="007A38A0"/>
    <w:rsid w:val="007A4F7E"/>
    <w:rsid w:val="007A55ED"/>
    <w:rsid w:val="007A59F2"/>
    <w:rsid w:val="007A5E7B"/>
    <w:rsid w:val="007B2055"/>
    <w:rsid w:val="007B3716"/>
    <w:rsid w:val="007B58D4"/>
    <w:rsid w:val="007B76CC"/>
    <w:rsid w:val="007B7A23"/>
    <w:rsid w:val="007C2098"/>
    <w:rsid w:val="007C320D"/>
    <w:rsid w:val="007C402D"/>
    <w:rsid w:val="007C4589"/>
    <w:rsid w:val="007C5CF7"/>
    <w:rsid w:val="007C6279"/>
    <w:rsid w:val="007C695A"/>
    <w:rsid w:val="007C75CF"/>
    <w:rsid w:val="007D0536"/>
    <w:rsid w:val="007D5535"/>
    <w:rsid w:val="007D575A"/>
    <w:rsid w:val="007D6216"/>
    <w:rsid w:val="007D631A"/>
    <w:rsid w:val="007D7600"/>
    <w:rsid w:val="007D7F46"/>
    <w:rsid w:val="007E0281"/>
    <w:rsid w:val="007E2128"/>
    <w:rsid w:val="007E3AEB"/>
    <w:rsid w:val="007E57FD"/>
    <w:rsid w:val="007E7063"/>
    <w:rsid w:val="007E752A"/>
    <w:rsid w:val="007E7B03"/>
    <w:rsid w:val="007F1C4D"/>
    <w:rsid w:val="007F1C9C"/>
    <w:rsid w:val="007F1D6D"/>
    <w:rsid w:val="007F1E49"/>
    <w:rsid w:val="007F2D94"/>
    <w:rsid w:val="007F2EC5"/>
    <w:rsid w:val="007F302B"/>
    <w:rsid w:val="007F30EA"/>
    <w:rsid w:val="007F4698"/>
    <w:rsid w:val="007F4F1D"/>
    <w:rsid w:val="007F556C"/>
    <w:rsid w:val="007F68A6"/>
    <w:rsid w:val="007F7543"/>
    <w:rsid w:val="007F7C42"/>
    <w:rsid w:val="00800315"/>
    <w:rsid w:val="008027DB"/>
    <w:rsid w:val="00803879"/>
    <w:rsid w:val="0080431F"/>
    <w:rsid w:val="0080583E"/>
    <w:rsid w:val="00806580"/>
    <w:rsid w:val="008079E0"/>
    <w:rsid w:val="00807A03"/>
    <w:rsid w:val="00812A2A"/>
    <w:rsid w:val="00813343"/>
    <w:rsid w:val="00814313"/>
    <w:rsid w:val="00814D6A"/>
    <w:rsid w:val="00814DF6"/>
    <w:rsid w:val="00815B5B"/>
    <w:rsid w:val="00815B65"/>
    <w:rsid w:val="00817067"/>
    <w:rsid w:val="008170E2"/>
    <w:rsid w:val="00817851"/>
    <w:rsid w:val="0082016C"/>
    <w:rsid w:val="00823809"/>
    <w:rsid w:val="00824CEF"/>
    <w:rsid w:val="00824DEF"/>
    <w:rsid w:val="00825D66"/>
    <w:rsid w:val="00825F3F"/>
    <w:rsid w:val="00826BB6"/>
    <w:rsid w:val="008271D5"/>
    <w:rsid w:val="00830760"/>
    <w:rsid w:val="0083115E"/>
    <w:rsid w:val="008315FB"/>
    <w:rsid w:val="008317BE"/>
    <w:rsid w:val="00832F2F"/>
    <w:rsid w:val="008337A4"/>
    <w:rsid w:val="00833AFC"/>
    <w:rsid w:val="00834899"/>
    <w:rsid w:val="00834AA9"/>
    <w:rsid w:val="00834B95"/>
    <w:rsid w:val="008379A3"/>
    <w:rsid w:val="00837AA1"/>
    <w:rsid w:val="00837ABF"/>
    <w:rsid w:val="00837D5B"/>
    <w:rsid w:val="008406DE"/>
    <w:rsid w:val="00840BF5"/>
    <w:rsid w:val="00840CAC"/>
    <w:rsid w:val="00841B0D"/>
    <w:rsid w:val="0084226B"/>
    <w:rsid w:val="008426EF"/>
    <w:rsid w:val="00842B3C"/>
    <w:rsid w:val="00842BAC"/>
    <w:rsid w:val="00843828"/>
    <w:rsid w:val="00843F8C"/>
    <w:rsid w:val="00844A6F"/>
    <w:rsid w:val="008451BE"/>
    <w:rsid w:val="008458A5"/>
    <w:rsid w:val="00846FA9"/>
    <w:rsid w:val="00851265"/>
    <w:rsid w:val="00851272"/>
    <w:rsid w:val="00852044"/>
    <w:rsid w:val="00853BC7"/>
    <w:rsid w:val="008543D9"/>
    <w:rsid w:val="00856798"/>
    <w:rsid w:val="0086043D"/>
    <w:rsid w:val="0086066C"/>
    <w:rsid w:val="00860D38"/>
    <w:rsid w:val="00861205"/>
    <w:rsid w:val="008632C9"/>
    <w:rsid w:val="00864EAC"/>
    <w:rsid w:val="00865201"/>
    <w:rsid w:val="008657DD"/>
    <w:rsid w:val="00866E5A"/>
    <w:rsid w:val="00867890"/>
    <w:rsid w:val="00871946"/>
    <w:rsid w:val="008756DF"/>
    <w:rsid w:val="00877184"/>
    <w:rsid w:val="008779CB"/>
    <w:rsid w:val="00881EEB"/>
    <w:rsid w:val="00886176"/>
    <w:rsid w:val="00886BEE"/>
    <w:rsid w:val="00887DB6"/>
    <w:rsid w:val="0089086A"/>
    <w:rsid w:val="00892387"/>
    <w:rsid w:val="00892E43"/>
    <w:rsid w:val="00892F3E"/>
    <w:rsid w:val="008936C5"/>
    <w:rsid w:val="0089681D"/>
    <w:rsid w:val="00896B40"/>
    <w:rsid w:val="008A0305"/>
    <w:rsid w:val="008A278B"/>
    <w:rsid w:val="008A31EA"/>
    <w:rsid w:val="008A4163"/>
    <w:rsid w:val="008A447C"/>
    <w:rsid w:val="008A464B"/>
    <w:rsid w:val="008A4D5F"/>
    <w:rsid w:val="008A58CF"/>
    <w:rsid w:val="008A6AB9"/>
    <w:rsid w:val="008A70E5"/>
    <w:rsid w:val="008A718E"/>
    <w:rsid w:val="008B0B4E"/>
    <w:rsid w:val="008B156F"/>
    <w:rsid w:val="008B18C0"/>
    <w:rsid w:val="008B1F1C"/>
    <w:rsid w:val="008B3EB0"/>
    <w:rsid w:val="008B43A6"/>
    <w:rsid w:val="008B4487"/>
    <w:rsid w:val="008B6C29"/>
    <w:rsid w:val="008B6FAA"/>
    <w:rsid w:val="008B706C"/>
    <w:rsid w:val="008B7C0F"/>
    <w:rsid w:val="008C04DC"/>
    <w:rsid w:val="008C0768"/>
    <w:rsid w:val="008C0B65"/>
    <w:rsid w:val="008C0E15"/>
    <w:rsid w:val="008C12BC"/>
    <w:rsid w:val="008C157A"/>
    <w:rsid w:val="008C1AFD"/>
    <w:rsid w:val="008C2CA9"/>
    <w:rsid w:val="008C4491"/>
    <w:rsid w:val="008C51A5"/>
    <w:rsid w:val="008C5A59"/>
    <w:rsid w:val="008C7714"/>
    <w:rsid w:val="008D01F2"/>
    <w:rsid w:val="008D0D5E"/>
    <w:rsid w:val="008D1C03"/>
    <w:rsid w:val="008D2639"/>
    <w:rsid w:val="008D2726"/>
    <w:rsid w:val="008D2E8F"/>
    <w:rsid w:val="008D3044"/>
    <w:rsid w:val="008D3957"/>
    <w:rsid w:val="008D4128"/>
    <w:rsid w:val="008D47E2"/>
    <w:rsid w:val="008D5816"/>
    <w:rsid w:val="008D5C2F"/>
    <w:rsid w:val="008D5FC7"/>
    <w:rsid w:val="008D6DF7"/>
    <w:rsid w:val="008D6E0E"/>
    <w:rsid w:val="008D7201"/>
    <w:rsid w:val="008D78D2"/>
    <w:rsid w:val="008D7A80"/>
    <w:rsid w:val="008D7ED0"/>
    <w:rsid w:val="008E1B0A"/>
    <w:rsid w:val="008E4260"/>
    <w:rsid w:val="008E4B8F"/>
    <w:rsid w:val="008E509A"/>
    <w:rsid w:val="008E7224"/>
    <w:rsid w:val="008E757A"/>
    <w:rsid w:val="008E7EE5"/>
    <w:rsid w:val="008F0790"/>
    <w:rsid w:val="008F07FF"/>
    <w:rsid w:val="008F0BB3"/>
    <w:rsid w:val="008F1687"/>
    <w:rsid w:val="008F22CB"/>
    <w:rsid w:val="008F383D"/>
    <w:rsid w:val="008F4227"/>
    <w:rsid w:val="008F44BD"/>
    <w:rsid w:val="008F520A"/>
    <w:rsid w:val="008F5B7B"/>
    <w:rsid w:val="008F69A7"/>
    <w:rsid w:val="008F73A1"/>
    <w:rsid w:val="008F76B9"/>
    <w:rsid w:val="00900691"/>
    <w:rsid w:val="00900D50"/>
    <w:rsid w:val="009015DF"/>
    <w:rsid w:val="00901782"/>
    <w:rsid w:val="009019F4"/>
    <w:rsid w:val="00901DE3"/>
    <w:rsid w:val="00902B13"/>
    <w:rsid w:val="00902E17"/>
    <w:rsid w:val="00903F5E"/>
    <w:rsid w:val="00904EF4"/>
    <w:rsid w:val="009051E9"/>
    <w:rsid w:val="0090679A"/>
    <w:rsid w:val="0090747C"/>
    <w:rsid w:val="00907A62"/>
    <w:rsid w:val="00907F53"/>
    <w:rsid w:val="009106D6"/>
    <w:rsid w:val="009107DE"/>
    <w:rsid w:val="00910818"/>
    <w:rsid w:val="009113FD"/>
    <w:rsid w:val="00912488"/>
    <w:rsid w:val="00912711"/>
    <w:rsid w:val="0091460A"/>
    <w:rsid w:val="00914961"/>
    <w:rsid w:val="009164C3"/>
    <w:rsid w:val="00916C78"/>
    <w:rsid w:val="0092034B"/>
    <w:rsid w:val="009206BB"/>
    <w:rsid w:val="00921830"/>
    <w:rsid w:val="009222BF"/>
    <w:rsid w:val="00923DB0"/>
    <w:rsid w:val="009243CA"/>
    <w:rsid w:val="00924AF1"/>
    <w:rsid w:val="00925203"/>
    <w:rsid w:val="00925F4F"/>
    <w:rsid w:val="00927751"/>
    <w:rsid w:val="00927AD4"/>
    <w:rsid w:val="009327DE"/>
    <w:rsid w:val="009329F9"/>
    <w:rsid w:val="00933968"/>
    <w:rsid w:val="009350B5"/>
    <w:rsid w:val="0094007B"/>
    <w:rsid w:val="0094052C"/>
    <w:rsid w:val="00942626"/>
    <w:rsid w:val="0094266C"/>
    <w:rsid w:val="009426E9"/>
    <w:rsid w:val="0094288E"/>
    <w:rsid w:val="00942ACA"/>
    <w:rsid w:val="00943997"/>
    <w:rsid w:val="00944016"/>
    <w:rsid w:val="00945969"/>
    <w:rsid w:val="0095362E"/>
    <w:rsid w:val="00954587"/>
    <w:rsid w:val="009576F5"/>
    <w:rsid w:val="0096092C"/>
    <w:rsid w:val="009611A6"/>
    <w:rsid w:val="00962736"/>
    <w:rsid w:val="00962E09"/>
    <w:rsid w:val="00962EFA"/>
    <w:rsid w:val="0096365F"/>
    <w:rsid w:val="00965310"/>
    <w:rsid w:val="0097035C"/>
    <w:rsid w:val="00970369"/>
    <w:rsid w:val="00970BA4"/>
    <w:rsid w:val="009712B3"/>
    <w:rsid w:val="00972679"/>
    <w:rsid w:val="00973609"/>
    <w:rsid w:val="00973A64"/>
    <w:rsid w:val="00974C4E"/>
    <w:rsid w:val="0097569B"/>
    <w:rsid w:val="0097597D"/>
    <w:rsid w:val="00977816"/>
    <w:rsid w:val="00977CFD"/>
    <w:rsid w:val="0098023F"/>
    <w:rsid w:val="009812A3"/>
    <w:rsid w:val="00982225"/>
    <w:rsid w:val="00982B88"/>
    <w:rsid w:val="00982D77"/>
    <w:rsid w:val="009831D9"/>
    <w:rsid w:val="0098452B"/>
    <w:rsid w:val="009851E6"/>
    <w:rsid w:val="009862DE"/>
    <w:rsid w:val="00986801"/>
    <w:rsid w:val="00986D62"/>
    <w:rsid w:val="009877AA"/>
    <w:rsid w:val="00992B0C"/>
    <w:rsid w:val="0099372C"/>
    <w:rsid w:val="0099394E"/>
    <w:rsid w:val="00993FDB"/>
    <w:rsid w:val="00994816"/>
    <w:rsid w:val="009953AA"/>
    <w:rsid w:val="009954FF"/>
    <w:rsid w:val="009976B5"/>
    <w:rsid w:val="00997877"/>
    <w:rsid w:val="009A00A1"/>
    <w:rsid w:val="009A0ADC"/>
    <w:rsid w:val="009A1D12"/>
    <w:rsid w:val="009A2234"/>
    <w:rsid w:val="009A29D7"/>
    <w:rsid w:val="009A46F9"/>
    <w:rsid w:val="009A5238"/>
    <w:rsid w:val="009A7341"/>
    <w:rsid w:val="009A7674"/>
    <w:rsid w:val="009A7A3A"/>
    <w:rsid w:val="009A7CF8"/>
    <w:rsid w:val="009B0A8C"/>
    <w:rsid w:val="009B0F85"/>
    <w:rsid w:val="009B2A92"/>
    <w:rsid w:val="009B36AC"/>
    <w:rsid w:val="009B3C04"/>
    <w:rsid w:val="009B448C"/>
    <w:rsid w:val="009B4915"/>
    <w:rsid w:val="009B4970"/>
    <w:rsid w:val="009B5C41"/>
    <w:rsid w:val="009B6FA0"/>
    <w:rsid w:val="009C0BDA"/>
    <w:rsid w:val="009C2358"/>
    <w:rsid w:val="009C27DA"/>
    <w:rsid w:val="009C366A"/>
    <w:rsid w:val="009C3A91"/>
    <w:rsid w:val="009C4B17"/>
    <w:rsid w:val="009C4D4F"/>
    <w:rsid w:val="009C5689"/>
    <w:rsid w:val="009C57DD"/>
    <w:rsid w:val="009C5F82"/>
    <w:rsid w:val="009C5FAB"/>
    <w:rsid w:val="009C66BE"/>
    <w:rsid w:val="009C6BB4"/>
    <w:rsid w:val="009C6F4B"/>
    <w:rsid w:val="009C7584"/>
    <w:rsid w:val="009C7EA1"/>
    <w:rsid w:val="009D009D"/>
    <w:rsid w:val="009D0343"/>
    <w:rsid w:val="009D265A"/>
    <w:rsid w:val="009D5965"/>
    <w:rsid w:val="009D5AA8"/>
    <w:rsid w:val="009D5E43"/>
    <w:rsid w:val="009D5FFA"/>
    <w:rsid w:val="009D63ED"/>
    <w:rsid w:val="009D6775"/>
    <w:rsid w:val="009E0254"/>
    <w:rsid w:val="009E0F01"/>
    <w:rsid w:val="009E148E"/>
    <w:rsid w:val="009E32D1"/>
    <w:rsid w:val="009E37EB"/>
    <w:rsid w:val="009E3D23"/>
    <w:rsid w:val="009E5519"/>
    <w:rsid w:val="009E5533"/>
    <w:rsid w:val="009E59C3"/>
    <w:rsid w:val="009E6C2D"/>
    <w:rsid w:val="009E704E"/>
    <w:rsid w:val="009F04CC"/>
    <w:rsid w:val="009F3038"/>
    <w:rsid w:val="009F3BEC"/>
    <w:rsid w:val="009F3FD3"/>
    <w:rsid w:val="009F4A3C"/>
    <w:rsid w:val="009F4ABD"/>
    <w:rsid w:val="009F4E51"/>
    <w:rsid w:val="009F4EE6"/>
    <w:rsid w:val="009F57C0"/>
    <w:rsid w:val="009F6514"/>
    <w:rsid w:val="009F7579"/>
    <w:rsid w:val="00A0086E"/>
    <w:rsid w:val="00A0135D"/>
    <w:rsid w:val="00A01D97"/>
    <w:rsid w:val="00A01FEB"/>
    <w:rsid w:val="00A0270A"/>
    <w:rsid w:val="00A03CAB"/>
    <w:rsid w:val="00A04B69"/>
    <w:rsid w:val="00A04F7E"/>
    <w:rsid w:val="00A05872"/>
    <w:rsid w:val="00A063E5"/>
    <w:rsid w:val="00A0658F"/>
    <w:rsid w:val="00A07400"/>
    <w:rsid w:val="00A10A4A"/>
    <w:rsid w:val="00A10EAB"/>
    <w:rsid w:val="00A11D4E"/>
    <w:rsid w:val="00A11D89"/>
    <w:rsid w:val="00A11E52"/>
    <w:rsid w:val="00A15433"/>
    <w:rsid w:val="00A15610"/>
    <w:rsid w:val="00A15D0C"/>
    <w:rsid w:val="00A15D1E"/>
    <w:rsid w:val="00A1618C"/>
    <w:rsid w:val="00A164EC"/>
    <w:rsid w:val="00A17A32"/>
    <w:rsid w:val="00A213A7"/>
    <w:rsid w:val="00A22542"/>
    <w:rsid w:val="00A22B31"/>
    <w:rsid w:val="00A2344C"/>
    <w:rsid w:val="00A23587"/>
    <w:rsid w:val="00A236C2"/>
    <w:rsid w:val="00A23A15"/>
    <w:rsid w:val="00A24FB3"/>
    <w:rsid w:val="00A25485"/>
    <w:rsid w:val="00A27671"/>
    <w:rsid w:val="00A30999"/>
    <w:rsid w:val="00A313C5"/>
    <w:rsid w:val="00A31AF0"/>
    <w:rsid w:val="00A32EDE"/>
    <w:rsid w:val="00A3424C"/>
    <w:rsid w:val="00A344D9"/>
    <w:rsid w:val="00A36750"/>
    <w:rsid w:val="00A41216"/>
    <w:rsid w:val="00A43C6F"/>
    <w:rsid w:val="00A448D8"/>
    <w:rsid w:val="00A4491F"/>
    <w:rsid w:val="00A47BF4"/>
    <w:rsid w:val="00A511F1"/>
    <w:rsid w:val="00A533BC"/>
    <w:rsid w:val="00A53732"/>
    <w:rsid w:val="00A54230"/>
    <w:rsid w:val="00A558E3"/>
    <w:rsid w:val="00A5610B"/>
    <w:rsid w:val="00A56B4F"/>
    <w:rsid w:val="00A57781"/>
    <w:rsid w:val="00A60690"/>
    <w:rsid w:val="00A6194E"/>
    <w:rsid w:val="00A62C43"/>
    <w:rsid w:val="00A62FDB"/>
    <w:rsid w:val="00A638F9"/>
    <w:rsid w:val="00A63F3E"/>
    <w:rsid w:val="00A71C41"/>
    <w:rsid w:val="00A72E3F"/>
    <w:rsid w:val="00A74081"/>
    <w:rsid w:val="00A74F7D"/>
    <w:rsid w:val="00A754BD"/>
    <w:rsid w:val="00A75651"/>
    <w:rsid w:val="00A766AA"/>
    <w:rsid w:val="00A7760B"/>
    <w:rsid w:val="00A77A29"/>
    <w:rsid w:val="00A800D4"/>
    <w:rsid w:val="00A8063A"/>
    <w:rsid w:val="00A80A4C"/>
    <w:rsid w:val="00A80AC2"/>
    <w:rsid w:val="00A81C4C"/>
    <w:rsid w:val="00A821F6"/>
    <w:rsid w:val="00A82413"/>
    <w:rsid w:val="00A831D2"/>
    <w:rsid w:val="00A83497"/>
    <w:rsid w:val="00A8360B"/>
    <w:rsid w:val="00A83CA0"/>
    <w:rsid w:val="00A83FF8"/>
    <w:rsid w:val="00A843B4"/>
    <w:rsid w:val="00A850F7"/>
    <w:rsid w:val="00A90F17"/>
    <w:rsid w:val="00A9105A"/>
    <w:rsid w:val="00A934D7"/>
    <w:rsid w:val="00A937F4"/>
    <w:rsid w:val="00A93A4C"/>
    <w:rsid w:val="00A948EA"/>
    <w:rsid w:val="00A94D0C"/>
    <w:rsid w:val="00A96B2E"/>
    <w:rsid w:val="00A96F7B"/>
    <w:rsid w:val="00A97759"/>
    <w:rsid w:val="00AA02A1"/>
    <w:rsid w:val="00AA27B8"/>
    <w:rsid w:val="00AA42B3"/>
    <w:rsid w:val="00AB029B"/>
    <w:rsid w:val="00AB0F9A"/>
    <w:rsid w:val="00AB1F17"/>
    <w:rsid w:val="00AB1FB9"/>
    <w:rsid w:val="00AB36E4"/>
    <w:rsid w:val="00AB5BEF"/>
    <w:rsid w:val="00AB6EB6"/>
    <w:rsid w:val="00AC06FA"/>
    <w:rsid w:val="00AC0E0E"/>
    <w:rsid w:val="00AC105D"/>
    <w:rsid w:val="00AC11EC"/>
    <w:rsid w:val="00AC1456"/>
    <w:rsid w:val="00AC1FD7"/>
    <w:rsid w:val="00AC5FB1"/>
    <w:rsid w:val="00AC62F1"/>
    <w:rsid w:val="00AC6567"/>
    <w:rsid w:val="00AD00DF"/>
    <w:rsid w:val="00AD269D"/>
    <w:rsid w:val="00AD2B6D"/>
    <w:rsid w:val="00AD2DF9"/>
    <w:rsid w:val="00AD3130"/>
    <w:rsid w:val="00AD318A"/>
    <w:rsid w:val="00AD34EE"/>
    <w:rsid w:val="00AD4AA0"/>
    <w:rsid w:val="00AD4D34"/>
    <w:rsid w:val="00AD7B98"/>
    <w:rsid w:val="00AD7D3C"/>
    <w:rsid w:val="00AD7FB0"/>
    <w:rsid w:val="00AE07CE"/>
    <w:rsid w:val="00AE09CB"/>
    <w:rsid w:val="00AE1C58"/>
    <w:rsid w:val="00AE30D4"/>
    <w:rsid w:val="00AE49CC"/>
    <w:rsid w:val="00AE4DD0"/>
    <w:rsid w:val="00AE53BE"/>
    <w:rsid w:val="00AE673C"/>
    <w:rsid w:val="00AE6E8F"/>
    <w:rsid w:val="00AE7988"/>
    <w:rsid w:val="00AF1328"/>
    <w:rsid w:val="00AF1C4D"/>
    <w:rsid w:val="00AF269C"/>
    <w:rsid w:val="00AF2FC5"/>
    <w:rsid w:val="00AF33A1"/>
    <w:rsid w:val="00AF40FC"/>
    <w:rsid w:val="00AF6226"/>
    <w:rsid w:val="00AF66CA"/>
    <w:rsid w:val="00AF68B2"/>
    <w:rsid w:val="00B00370"/>
    <w:rsid w:val="00B01654"/>
    <w:rsid w:val="00B0281C"/>
    <w:rsid w:val="00B043D2"/>
    <w:rsid w:val="00B04B51"/>
    <w:rsid w:val="00B04E37"/>
    <w:rsid w:val="00B0504C"/>
    <w:rsid w:val="00B103E7"/>
    <w:rsid w:val="00B105BA"/>
    <w:rsid w:val="00B1067B"/>
    <w:rsid w:val="00B106C9"/>
    <w:rsid w:val="00B11069"/>
    <w:rsid w:val="00B14D31"/>
    <w:rsid w:val="00B15AB8"/>
    <w:rsid w:val="00B15D0D"/>
    <w:rsid w:val="00B16994"/>
    <w:rsid w:val="00B16D55"/>
    <w:rsid w:val="00B16F12"/>
    <w:rsid w:val="00B17C39"/>
    <w:rsid w:val="00B2228C"/>
    <w:rsid w:val="00B22408"/>
    <w:rsid w:val="00B22636"/>
    <w:rsid w:val="00B22EAF"/>
    <w:rsid w:val="00B233B2"/>
    <w:rsid w:val="00B24440"/>
    <w:rsid w:val="00B256E8"/>
    <w:rsid w:val="00B275F3"/>
    <w:rsid w:val="00B303A9"/>
    <w:rsid w:val="00B3040F"/>
    <w:rsid w:val="00B30CC6"/>
    <w:rsid w:val="00B31985"/>
    <w:rsid w:val="00B31B3E"/>
    <w:rsid w:val="00B320D9"/>
    <w:rsid w:val="00B323BE"/>
    <w:rsid w:val="00B336BE"/>
    <w:rsid w:val="00B33798"/>
    <w:rsid w:val="00B33C4E"/>
    <w:rsid w:val="00B3426E"/>
    <w:rsid w:val="00B34DBB"/>
    <w:rsid w:val="00B34E56"/>
    <w:rsid w:val="00B36B40"/>
    <w:rsid w:val="00B373FC"/>
    <w:rsid w:val="00B40AC5"/>
    <w:rsid w:val="00B42969"/>
    <w:rsid w:val="00B4378A"/>
    <w:rsid w:val="00B43D13"/>
    <w:rsid w:val="00B441BC"/>
    <w:rsid w:val="00B45BDA"/>
    <w:rsid w:val="00B50E42"/>
    <w:rsid w:val="00B51FE6"/>
    <w:rsid w:val="00B533E8"/>
    <w:rsid w:val="00B539BB"/>
    <w:rsid w:val="00B55A4F"/>
    <w:rsid w:val="00B5608C"/>
    <w:rsid w:val="00B560B4"/>
    <w:rsid w:val="00B564F4"/>
    <w:rsid w:val="00B617BF"/>
    <w:rsid w:val="00B623CB"/>
    <w:rsid w:val="00B63467"/>
    <w:rsid w:val="00B634DA"/>
    <w:rsid w:val="00B6375B"/>
    <w:rsid w:val="00B647E6"/>
    <w:rsid w:val="00B64CA7"/>
    <w:rsid w:val="00B659C3"/>
    <w:rsid w:val="00B6638A"/>
    <w:rsid w:val="00B6664B"/>
    <w:rsid w:val="00B66B12"/>
    <w:rsid w:val="00B66FC0"/>
    <w:rsid w:val="00B67F05"/>
    <w:rsid w:val="00B706EB"/>
    <w:rsid w:val="00B72190"/>
    <w:rsid w:val="00B7362B"/>
    <w:rsid w:val="00B74071"/>
    <w:rsid w:val="00B74EBD"/>
    <w:rsid w:val="00B75333"/>
    <w:rsid w:val="00B771B3"/>
    <w:rsid w:val="00B77DD9"/>
    <w:rsid w:val="00B80493"/>
    <w:rsid w:val="00B80F41"/>
    <w:rsid w:val="00B81ECC"/>
    <w:rsid w:val="00B828E6"/>
    <w:rsid w:val="00B84314"/>
    <w:rsid w:val="00B84CBF"/>
    <w:rsid w:val="00B84EE8"/>
    <w:rsid w:val="00B85714"/>
    <w:rsid w:val="00B85FAF"/>
    <w:rsid w:val="00B9053C"/>
    <w:rsid w:val="00B92E37"/>
    <w:rsid w:val="00B9325B"/>
    <w:rsid w:val="00B9434D"/>
    <w:rsid w:val="00B969AB"/>
    <w:rsid w:val="00B96F08"/>
    <w:rsid w:val="00B97784"/>
    <w:rsid w:val="00B979EF"/>
    <w:rsid w:val="00B97F8D"/>
    <w:rsid w:val="00BA2083"/>
    <w:rsid w:val="00BA2113"/>
    <w:rsid w:val="00BA21FF"/>
    <w:rsid w:val="00BA2BBC"/>
    <w:rsid w:val="00BA333F"/>
    <w:rsid w:val="00BA4390"/>
    <w:rsid w:val="00BA4AD2"/>
    <w:rsid w:val="00BA5B89"/>
    <w:rsid w:val="00BB0851"/>
    <w:rsid w:val="00BB139C"/>
    <w:rsid w:val="00BB2A16"/>
    <w:rsid w:val="00BB2A2F"/>
    <w:rsid w:val="00BB4991"/>
    <w:rsid w:val="00BB529B"/>
    <w:rsid w:val="00BB58FC"/>
    <w:rsid w:val="00BB5B7C"/>
    <w:rsid w:val="00BB6AD9"/>
    <w:rsid w:val="00BB7114"/>
    <w:rsid w:val="00BB7612"/>
    <w:rsid w:val="00BC1310"/>
    <w:rsid w:val="00BC1B06"/>
    <w:rsid w:val="00BC2F4B"/>
    <w:rsid w:val="00BC3A98"/>
    <w:rsid w:val="00BC3B13"/>
    <w:rsid w:val="00BC47A7"/>
    <w:rsid w:val="00BC4A57"/>
    <w:rsid w:val="00BC5199"/>
    <w:rsid w:val="00BC5A27"/>
    <w:rsid w:val="00BC63EA"/>
    <w:rsid w:val="00BC66FC"/>
    <w:rsid w:val="00BC7F86"/>
    <w:rsid w:val="00BD025E"/>
    <w:rsid w:val="00BD1070"/>
    <w:rsid w:val="00BD10DC"/>
    <w:rsid w:val="00BD1CD1"/>
    <w:rsid w:val="00BD26D8"/>
    <w:rsid w:val="00BD2765"/>
    <w:rsid w:val="00BD2F67"/>
    <w:rsid w:val="00BD2FB7"/>
    <w:rsid w:val="00BD5810"/>
    <w:rsid w:val="00BD600A"/>
    <w:rsid w:val="00BD74D3"/>
    <w:rsid w:val="00BE0174"/>
    <w:rsid w:val="00BE0223"/>
    <w:rsid w:val="00BE051A"/>
    <w:rsid w:val="00BE0EF1"/>
    <w:rsid w:val="00BE1A4E"/>
    <w:rsid w:val="00BE3495"/>
    <w:rsid w:val="00BE4986"/>
    <w:rsid w:val="00BE49E6"/>
    <w:rsid w:val="00BE5559"/>
    <w:rsid w:val="00BE6078"/>
    <w:rsid w:val="00BE7095"/>
    <w:rsid w:val="00BE7C12"/>
    <w:rsid w:val="00BE7D93"/>
    <w:rsid w:val="00BF153E"/>
    <w:rsid w:val="00BF1980"/>
    <w:rsid w:val="00BF1EC4"/>
    <w:rsid w:val="00BF2BFD"/>
    <w:rsid w:val="00BF2C86"/>
    <w:rsid w:val="00BF6903"/>
    <w:rsid w:val="00BF7785"/>
    <w:rsid w:val="00C007C7"/>
    <w:rsid w:val="00C03586"/>
    <w:rsid w:val="00C046A0"/>
    <w:rsid w:val="00C0558B"/>
    <w:rsid w:val="00C056EA"/>
    <w:rsid w:val="00C060D8"/>
    <w:rsid w:val="00C069A2"/>
    <w:rsid w:val="00C071A9"/>
    <w:rsid w:val="00C0754D"/>
    <w:rsid w:val="00C07DFD"/>
    <w:rsid w:val="00C105FD"/>
    <w:rsid w:val="00C11290"/>
    <w:rsid w:val="00C113D2"/>
    <w:rsid w:val="00C116ED"/>
    <w:rsid w:val="00C121B0"/>
    <w:rsid w:val="00C12BB7"/>
    <w:rsid w:val="00C13063"/>
    <w:rsid w:val="00C14E7B"/>
    <w:rsid w:val="00C150CB"/>
    <w:rsid w:val="00C154F5"/>
    <w:rsid w:val="00C1552D"/>
    <w:rsid w:val="00C15806"/>
    <w:rsid w:val="00C2066F"/>
    <w:rsid w:val="00C20D91"/>
    <w:rsid w:val="00C20E71"/>
    <w:rsid w:val="00C2248B"/>
    <w:rsid w:val="00C24513"/>
    <w:rsid w:val="00C24910"/>
    <w:rsid w:val="00C24EFE"/>
    <w:rsid w:val="00C26004"/>
    <w:rsid w:val="00C2688B"/>
    <w:rsid w:val="00C270AA"/>
    <w:rsid w:val="00C300B7"/>
    <w:rsid w:val="00C3072D"/>
    <w:rsid w:val="00C30B23"/>
    <w:rsid w:val="00C312CB"/>
    <w:rsid w:val="00C336C6"/>
    <w:rsid w:val="00C33B9B"/>
    <w:rsid w:val="00C3489D"/>
    <w:rsid w:val="00C352F7"/>
    <w:rsid w:val="00C3532F"/>
    <w:rsid w:val="00C363E4"/>
    <w:rsid w:val="00C36B04"/>
    <w:rsid w:val="00C373E9"/>
    <w:rsid w:val="00C37B7A"/>
    <w:rsid w:val="00C40EE1"/>
    <w:rsid w:val="00C41381"/>
    <w:rsid w:val="00C415A1"/>
    <w:rsid w:val="00C42686"/>
    <w:rsid w:val="00C4299F"/>
    <w:rsid w:val="00C42AA9"/>
    <w:rsid w:val="00C443D6"/>
    <w:rsid w:val="00C472A4"/>
    <w:rsid w:val="00C517EC"/>
    <w:rsid w:val="00C52774"/>
    <w:rsid w:val="00C52F25"/>
    <w:rsid w:val="00C53394"/>
    <w:rsid w:val="00C53A10"/>
    <w:rsid w:val="00C53E56"/>
    <w:rsid w:val="00C55387"/>
    <w:rsid w:val="00C576D1"/>
    <w:rsid w:val="00C60C6D"/>
    <w:rsid w:val="00C60CC2"/>
    <w:rsid w:val="00C60D26"/>
    <w:rsid w:val="00C6193F"/>
    <w:rsid w:val="00C62C8F"/>
    <w:rsid w:val="00C62DEC"/>
    <w:rsid w:val="00C63001"/>
    <w:rsid w:val="00C63E0B"/>
    <w:rsid w:val="00C659A7"/>
    <w:rsid w:val="00C701BD"/>
    <w:rsid w:val="00C70812"/>
    <w:rsid w:val="00C7088F"/>
    <w:rsid w:val="00C7091F"/>
    <w:rsid w:val="00C74BE0"/>
    <w:rsid w:val="00C74C04"/>
    <w:rsid w:val="00C758C5"/>
    <w:rsid w:val="00C76781"/>
    <w:rsid w:val="00C80C88"/>
    <w:rsid w:val="00C80F4D"/>
    <w:rsid w:val="00C8121C"/>
    <w:rsid w:val="00C812AC"/>
    <w:rsid w:val="00C81AF6"/>
    <w:rsid w:val="00C82E89"/>
    <w:rsid w:val="00C87037"/>
    <w:rsid w:val="00C870E6"/>
    <w:rsid w:val="00C87B79"/>
    <w:rsid w:val="00C91E84"/>
    <w:rsid w:val="00C93380"/>
    <w:rsid w:val="00C937BC"/>
    <w:rsid w:val="00C938F9"/>
    <w:rsid w:val="00C93954"/>
    <w:rsid w:val="00C9396F"/>
    <w:rsid w:val="00C93B44"/>
    <w:rsid w:val="00C94045"/>
    <w:rsid w:val="00C9532F"/>
    <w:rsid w:val="00C97155"/>
    <w:rsid w:val="00C97AEB"/>
    <w:rsid w:val="00CA0581"/>
    <w:rsid w:val="00CA0BAE"/>
    <w:rsid w:val="00CA243F"/>
    <w:rsid w:val="00CA28EF"/>
    <w:rsid w:val="00CA2EB7"/>
    <w:rsid w:val="00CA2F68"/>
    <w:rsid w:val="00CA3C98"/>
    <w:rsid w:val="00CA3D9D"/>
    <w:rsid w:val="00CA45BE"/>
    <w:rsid w:val="00CA4B4F"/>
    <w:rsid w:val="00CA5912"/>
    <w:rsid w:val="00CA5E6C"/>
    <w:rsid w:val="00CA5EC5"/>
    <w:rsid w:val="00CB0AB0"/>
    <w:rsid w:val="00CB198F"/>
    <w:rsid w:val="00CB1DAD"/>
    <w:rsid w:val="00CB437D"/>
    <w:rsid w:val="00CB6F69"/>
    <w:rsid w:val="00CB7A72"/>
    <w:rsid w:val="00CB7DB4"/>
    <w:rsid w:val="00CC3AA1"/>
    <w:rsid w:val="00CC3B9F"/>
    <w:rsid w:val="00CC44BE"/>
    <w:rsid w:val="00CC4A7A"/>
    <w:rsid w:val="00CC4C6D"/>
    <w:rsid w:val="00CC4EB9"/>
    <w:rsid w:val="00CC5BB2"/>
    <w:rsid w:val="00CC62FF"/>
    <w:rsid w:val="00CC6388"/>
    <w:rsid w:val="00CC680F"/>
    <w:rsid w:val="00CC732B"/>
    <w:rsid w:val="00CC7807"/>
    <w:rsid w:val="00CD04AB"/>
    <w:rsid w:val="00CD0C33"/>
    <w:rsid w:val="00CD778E"/>
    <w:rsid w:val="00CE04DE"/>
    <w:rsid w:val="00CE1824"/>
    <w:rsid w:val="00CE25B0"/>
    <w:rsid w:val="00CE2684"/>
    <w:rsid w:val="00CE3359"/>
    <w:rsid w:val="00CE43F2"/>
    <w:rsid w:val="00CE7617"/>
    <w:rsid w:val="00CE7781"/>
    <w:rsid w:val="00CE78A3"/>
    <w:rsid w:val="00CE7E4E"/>
    <w:rsid w:val="00CF028B"/>
    <w:rsid w:val="00CF02E7"/>
    <w:rsid w:val="00CF055E"/>
    <w:rsid w:val="00CF0AC2"/>
    <w:rsid w:val="00CF3EB7"/>
    <w:rsid w:val="00CF472B"/>
    <w:rsid w:val="00CF50A7"/>
    <w:rsid w:val="00CF5337"/>
    <w:rsid w:val="00CF62BA"/>
    <w:rsid w:val="00CF65A6"/>
    <w:rsid w:val="00D04D6C"/>
    <w:rsid w:val="00D071FC"/>
    <w:rsid w:val="00D1028A"/>
    <w:rsid w:val="00D11E59"/>
    <w:rsid w:val="00D132B2"/>
    <w:rsid w:val="00D144B6"/>
    <w:rsid w:val="00D15A8B"/>
    <w:rsid w:val="00D16935"/>
    <w:rsid w:val="00D201D5"/>
    <w:rsid w:val="00D22567"/>
    <w:rsid w:val="00D236E1"/>
    <w:rsid w:val="00D277E1"/>
    <w:rsid w:val="00D300F2"/>
    <w:rsid w:val="00D30C09"/>
    <w:rsid w:val="00D31255"/>
    <w:rsid w:val="00D312FF"/>
    <w:rsid w:val="00D31705"/>
    <w:rsid w:val="00D31F79"/>
    <w:rsid w:val="00D32A5E"/>
    <w:rsid w:val="00D33B1B"/>
    <w:rsid w:val="00D3458B"/>
    <w:rsid w:val="00D36D0F"/>
    <w:rsid w:val="00D3765B"/>
    <w:rsid w:val="00D37B04"/>
    <w:rsid w:val="00D42D60"/>
    <w:rsid w:val="00D4330B"/>
    <w:rsid w:val="00D43A41"/>
    <w:rsid w:val="00D44030"/>
    <w:rsid w:val="00D44AF4"/>
    <w:rsid w:val="00D44EA8"/>
    <w:rsid w:val="00D45E17"/>
    <w:rsid w:val="00D50502"/>
    <w:rsid w:val="00D51729"/>
    <w:rsid w:val="00D536BF"/>
    <w:rsid w:val="00D54133"/>
    <w:rsid w:val="00D552AF"/>
    <w:rsid w:val="00D55380"/>
    <w:rsid w:val="00D55CAC"/>
    <w:rsid w:val="00D563A6"/>
    <w:rsid w:val="00D57989"/>
    <w:rsid w:val="00D57E5B"/>
    <w:rsid w:val="00D60345"/>
    <w:rsid w:val="00D61033"/>
    <w:rsid w:val="00D6135E"/>
    <w:rsid w:val="00D6263D"/>
    <w:rsid w:val="00D6339C"/>
    <w:rsid w:val="00D640EC"/>
    <w:rsid w:val="00D6445D"/>
    <w:rsid w:val="00D6464F"/>
    <w:rsid w:val="00D64689"/>
    <w:rsid w:val="00D64DCF"/>
    <w:rsid w:val="00D64FAA"/>
    <w:rsid w:val="00D651D1"/>
    <w:rsid w:val="00D65792"/>
    <w:rsid w:val="00D66028"/>
    <w:rsid w:val="00D66E4B"/>
    <w:rsid w:val="00D7113F"/>
    <w:rsid w:val="00D712F6"/>
    <w:rsid w:val="00D7140A"/>
    <w:rsid w:val="00D71BD7"/>
    <w:rsid w:val="00D72892"/>
    <w:rsid w:val="00D741B4"/>
    <w:rsid w:val="00D8031C"/>
    <w:rsid w:val="00D804E7"/>
    <w:rsid w:val="00D80D21"/>
    <w:rsid w:val="00D80FD0"/>
    <w:rsid w:val="00D815DC"/>
    <w:rsid w:val="00D81726"/>
    <w:rsid w:val="00D81B01"/>
    <w:rsid w:val="00D81FB8"/>
    <w:rsid w:val="00D82257"/>
    <w:rsid w:val="00D82B59"/>
    <w:rsid w:val="00D83519"/>
    <w:rsid w:val="00D83749"/>
    <w:rsid w:val="00D86165"/>
    <w:rsid w:val="00D86A77"/>
    <w:rsid w:val="00D87B40"/>
    <w:rsid w:val="00D87B4F"/>
    <w:rsid w:val="00D90FDE"/>
    <w:rsid w:val="00D9130B"/>
    <w:rsid w:val="00D91352"/>
    <w:rsid w:val="00D917F3"/>
    <w:rsid w:val="00D93C31"/>
    <w:rsid w:val="00D93E88"/>
    <w:rsid w:val="00D95A6A"/>
    <w:rsid w:val="00D95B93"/>
    <w:rsid w:val="00D96AE4"/>
    <w:rsid w:val="00D96CAE"/>
    <w:rsid w:val="00DA002C"/>
    <w:rsid w:val="00DA1657"/>
    <w:rsid w:val="00DA2152"/>
    <w:rsid w:val="00DA393F"/>
    <w:rsid w:val="00DA41D7"/>
    <w:rsid w:val="00DA6489"/>
    <w:rsid w:val="00DB15C6"/>
    <w:rsid w:val="00DB1F45"/>
    <w:rsid w:val="00DB49E4"/>
    <w:rsid w:val="00DB5025"/>
    <w:rsid w:val="00DB50A0"/>
    <w:rsid w:val="00DB5382"/>
    <w:rsid w:val="00DB565D"/>
    <w:rsid w:val="00DB68D7"/>
    <w:rsid w:val="00DB6B0A"/>
    <w:rsid w:val="00DB6D39"/>
    <w:rsid w:val="00DB6F0D"/>
    <w:rsid w:val="00DC0D43"/>
    <w:rsid w:val="00DC19D9"/>
    <w:rsid w:val="00DC1EDB"/>
    <w:rsid w:val="00DC318C"/>
    <w:rsid w:val="00DC4CDD"/>
    <w:rsid w:val="00DC5BB9"/>
    <w:rsid w:val="00DC5E1B"/>
    <w:rsid w:val="00DC6565"/>
    <w:rsid w:val="00DC68AB"/>
    <w:rsid w:val="00DC6D0C"/>
    <w:rsid w:val="00DC726B"/>
    <w:rsid w:val="00DC7A7D"/>
    <w:rsid w:val="00DD00D4"/>
    <w:rsid w:val="00DD0FC4"/>
    <w:rsid w:val="00DD21D6"/>
    <w:rsid w:val="00DD46A6"/>
    <w:rsid w:val="00DD5528"/>
    <w:rsid w:val="00DD5EA5"/>
    <w:rsid w:val="00DD6058"/>
    <w:rsid w:val="00DD6976"/>
    <w:rsid w:val="00DE0194"/>
    <w:rsid w:val="00DE02EC"/>
    <w:rsid w:val="00DE2DD9"/>
    <w:rsid w:val="00DE39B0"/>
    <w:rsid w:val="00DE3CBC"/>
    <w:rsid w:val="00DE462A"/>
    <w:rsid w:val="00DE512C"/>
    <w:rsid w:val="00DE58DD"/>
    <w:rsid w:val="00DE5D2F"/>
    <w:rsid w:val="00DE6A73"/>
    <w:rsid w:val="00DE73DD"/>
    <w:rsid w:val="00DE75FB"/>
    <w:rsid w:val="00DF03C2"/>
    <w:rsid w:val="00DF0CC7"/>
    <w:rsid w:val="00DF0E1F"/>
    <w:rsid w:val="00DF2B98"/>
    <w:rsid w:val="00DF5ED4"/>
    <w:rsid w:val="00DF6BDF"/>
    <w:rsid w:val="00DF6C9B"/>
    <w:rsid w:val="00DF77B2"/>
    <w:rsid w:val="00DF7B34"/>
    <w:rsid w:val="00DF7BFC"/>
    <w:rsid w:val="00E00BA2"/>
    <w:rsid w:val="00E013E9"/>
    <w:rsid w:val="00E01D3E"/>
    <w:rsid w:val="00E02FEB"/>
    <w:rsid w:val="00E04E26"/>
    <w:rsid w:val="00E05567"/>
    <w:rsid w:val="00E07DF2"/>
    <w:rsid w:val="00E10632"/>
    <w:rsid w:val="00E106D0"/>
    <w:rsid w:val="00E1145F"/>
    <w:rsid w:val="00E1161C"/>
    <w:rsid w:val="00E12FF3"/>
    <w:rsid w:val="00E13240"/>
    <w:rsid w:val="00E13803"/>
    <w:rsid w:val="00E13A80"/>
    <w:rsid w:val="00E14FB5"/>
    <w:rsid w:val="00E165CA"/>
    <w:rsid w:val="00E16FE6"/>
    <w:rsid w:val="00E17517"/>
    <w:rsid w:val="00E20E3D"/>
    <w:rsid w:val="00E2116E"/>
    <w:rsid w:val="00E226FA"/>
    <w:rsid w:val="00E23B95"/>
    <w:rsid w:val="00E25345"/>
    <w:rsid w:val="00E26DA3"/>
    <w:rsid w:val="00E27684"/>
    <w:rsid w:val="00E27725"/>
    <w:rsid w:val="00E30048"/>
    <w:rsid w:val="00E30A1F"/>
    <w:rsid w:val="00E30F7C"/>
    <w:rsid w:val="00E31E32"/>
    <w:rsid w:val="00E332BD"/>
    <w:rsid w:val="00E33CC6"/>
    <w:rsid w:val="00E34256"/>
    <w:rsid w:val="00E34341"/>
    <w:rsid w:val="00E344A7"/>
    <w:rsid w:val="00E344AC"/>
    <w:rsid w:val="00E3478A"/>
    <w:rsid w:val="00E348AD"/>
    <w:rsid w:val="00E36BC0"/>
    <w:rsid w:val="00E36DCD"/>
    <w:rsid w:val="00E36FC9"/>
    <w:rsid w:val="00E37A6D"/>
    <w:rsid w:val="00E40934"/>
    <w:rsid w:val="00E418B4"/>
    <w:rsid w:val="00E421AA"/>
    <w:rsid w:val="00E42889"/>
    <w:rsid w:val="00E42EB9"/>
    <w:rsid w:val="00E43C10"/>
    <w:rsid w:val="00E43EC2"/>
    <w:rsid w:val="00E44B2E"/>
    <w:rsid w:val="00E45930"/>
    <w:rsid w:val="00E4619C"/>
    <w:rsid w:val="00E46803"/>
    <w:rsid w:val="00E47F97"/>
    <w:rsid w:val="00E50EEA"/>
    <w:rsid w:val="00E5251E"/>
    <w:rsid w:val="00E53844"/>
    <w:rsid w:val="00E53CFE"/>
    <w:rsid w:val="00E541BF"/>
    <w:rsid w:val="00E5423F"/>
    <w:rsid w:val="00E5427B"/>
    <w:rsid w:val="00E54673"/>
    <w:rsid w:val="00E54742"/>
    <w:rsid w:val="00E56097"/>
    <w:rsid w:val="00E564E1"/>
    <w:rsid w:val="00E56BFF"/>
    <w:rsid w:val="00E56C4A"/>
    <w:rsid w:val="00E56F00"/>
    <w:rsid w:val="00E571C9"/>
    <w:rsid w:val="00E61020"/>
    <w:rsid w:val="00E6183C"/>
    <w:rsid w:val="00E63845"/>
    <w:rsid w:val="00E64DF9"/>
    <w:rsid w:val="00E656ED"/>
    <w:rsid w:val="00E65FF0"/>
    <w:rsid w:val="00E671A8"/>
    <w:rsid w:val="00E71AC1"/>
    <w:rsid w:val="00E72787"/>
    <w:rsid w:val="00E73C64"/>
    <w:rsid w:val="00E741A7"/>
    <w:rsid w:val="00E74966"/>
    <w:rsid w:val="00E7635E"/>
    <w:rsid w:val="00E77004"/>
    <w:rsid w:val="00E77255"/>
    <w:rsid w:val="00E77260"/>
    <w:rsid w:val="00E77FFB"/>
    <w:rsid w:val="00E80D90"/>
    <w:rsid w:val="00E81073"/>
    <w:rsid w:val="00E83AD4"/>
    <w:rsid w:val="00E84020"/>
    <w:rsid w:val="00E84DA0"/>
    <w:rsid w:val="00E85900"/>
    <w:rsid w:val="00E8599D"/>
    <w:rsid w:val="00E92988"/>
    <w:rsid w:val="00E94212"/>
    <w:rsid w:val="00E943B0"/>
    <w:rsid w:val="00E97670"/>
    <w:rsid w:val="00E97BE6"/>
    <w:rsid w:val="00EA0361"/>
    <w:rsid w:val="00EA05D0"/>
    <w:rsid w:val="00EA0C5F"/>
    <w:rsid w:val="00EA20AF"/>
    <w:rsid w:val="00EA69D9"/>
    <w:rsid w:val="00EA7AF0"/>
    <w:rsid w:val="00EB0528"/>
    <w:rsid w:val="00EB1C1B"/>
    <w:rsid w:val="00EB1CC6"/>
    <w:rsid w:val="00EB248F"/>
    <w:rsid w:val="00EB26EC"/>
    <w:rsid w:val="00EB27E7"/>
    <w:rsid w:val="00EB3DB5"/>
    <w:rsid w:val="00EB55FB"/>
    <w:rsid w:val="00EB6AD2"/>
    <w:rsid w:val="00EB7C59"/>
    <w:rsid w:val="00EC02A4"/>
    <w:rsid w:val="00EC03C5"/>
    <w:rsid w:val="00EC1B0F"/>
    <w:rsid w:val="00EC1D98"/>
    <w:rsid w:val="00EC2E7E"/>
    <w:rsid w:val="00EC3033"/>
    <w:rsid w:val="00EC36F1"/>
    <w:rsid w:val="00EC44CE"/>
    <w:rsid w:val="00EC5284"/>
    <w:rsid w:val="00EC5A51"/>
    <w:rsid w:val="00EC67DC"/>
    <w:rsid w:val="00ED0AAD"/>
    <w:rsid w:val="00ED1888"/>
    <w:rsid w:val="00ED1F72"/>
    <w:rsid w:val="00ED1FBF"/>
    <w:rsid w:val="00ED43A2"/>
    <w:rsid w:val="00ED4773"/>
    <w:rsid w:val="00ED6B64"/>
    <w:rsid w:val="00ED79A0"/>
    <w:rsid w:val="00ED7E23"/>
    <w:rsid w:val="00EE2738"/>
    <w:rsid w:val="00EE3335"/>
    <w:rsid w:val="00EE3C8F"/>
    <w:rsid w:val="00EE46AE"/>
    <w:rsid w:val="00EE49B0"/>
    <w:rsid w:val="00EE5792"/>
    <w:rsid w:val="00EE69EA"/>
    <w:rsid w:val="00EE725D"/>
    <w:rsid w:val="00EF0179"/>
    <w:rsid w:val="00EF06E7"/>
    <w:rsid w:val="00EF2560"/>
    <w:rsid w:val="00EF36C9"/>
    <w:rsid w:val="00EF38B2"/>
    <w:rsid w:val="00EF468B"/>
    <w:rsid w:val="00EF520C"/>
    <w:rsid w:val="00EF64A4"/>
    <w:rsid w:val="00EF7342"/>
    <w:rsid w:val="00F00248"/>
    <w:rsid w:val="00F00944"/>
    <w:rsid w:val="00F00B0C"/>
    <w:rsid w:val="00F00E17"/>
    <w:rsid w:val="00F01EFA"/>
    <w:rsid w:val="00F02203"/>
    <w:rsid w:val="00F02BD6"/>
    <w:rsid w:val="00F044BD"/>
    <w:rsid w:val="00F0595E"/>
    <w:rsid w:val="00F07129"/>
    <w:rsid w:val="00F07344"/>
    <w:rsid w:val="00F10417"/>
    <w:rsid w:val="00F10B46"/>
    <w:rsid w:val="00F120DF"/>
    <w:rsid w:val="00F12D59"/>
    <w:rsid w:val="00F12E82"/>
    <w:rsid w:val="00F13D85"/>
    <w:rsid w:val="00F14077"/>
    <w:rsid w:val="00F14C34"/>
    <w:rsid w:val="00F1652B"/>
    <w:rsid w:val="00F16938"/>
    <w:rsid w:val="00F206A9"/>
    <w:rsid w:val="00F21487"/>
    <w:rsid w:val="00F215DA"/>
    <w:rsid w:val="00F21D9A"/>
    <w:rsid w:val="00F22D8C"/>
    <w:rsid w:val="00F2356F"/>
    <w:rsid w:val="00F23D15"/>
    <w:rsid w:val="00F24CD1"/>
    <w:rsid w:val="00F257AF"/>
    <w:rsid w:val="00F275C7"/>
    <w:rsid w:val="00F27BCC"/>
    <w:rsid w:val="00F309EF"/>
    <w:rsid w:val="00F30B5A"/>
    <w:rsid w:val="00F3140B"/>
    <w:rsid w:val="00F31511"/>
    <w:rsid w:val="00F3263F"/>
    <w:rsid w:val="00F33D8D"/>
    <w:rsid w:val="00F34194"/>
    <w:rsid w:val="00F3617A"/>
    <w:rsid w:val="00F361DD"/>
    <w:rsid w:val="00F36423"/>
    <w:rsid w:val="00F364BD"/>
    <w:rsid w:val="00F367FD"/>
    <w:rsid w:val="00F36F0D"/>
    <w:rsid w:val="00F37EC1"/>
    <w:rsid w:val="00F401F1"/>
    <w:rsid w:val="00F41D89"/>
    <w:rsid w:val="00F422BB"/>
    <w:rsid w:val="00F51595"/>
    <w:rsid w:val="00F5251A"/>
    <w:rsid w:val="00F52591"/>
    <w:rsid w:val="00F5281C"/>
    <w:rsid w:val="00F52E1B"/>
    <w:rsid w:val="00F5472F"/>
    <w:rsid w:val="00F54C44"/>
    <w:rsid w:val="00F553DB"/>
    <w:rsid w:val="00F56065"/>
    <w:rsid w:val="00F564D9"/>
    <w:rsid w:val="00F565BB"/>
    <w:rsid w:val="00F56774"/>
    <w:rsid w:val="00F57D65"/>
    <w:rsid w:val="00F60A24"/>
    <w:rsid w:val="00F61716"/>
    <w:rsid w:val="00F62535"/>
    <w:rsid w:val="00F62D58"/>
    <w:rsid w:val="00F64A4E"/>
    <w:rsid w:val="00F65899"/>
    <w:rsid w:val="00F662F1"/>
    <w:rsid w:val="00F6719C"/>
    <w:rsid w:val="00F76CE4"/>
    <w:rsid w:val="00F8110B"/>
    <w:rsid w:val="00F817A7"/>
    <w:rsid w:val="00F81CB6"/>
    <w:rsid w:val="00F83418"/>
    <w:rsid w:val="00F83F6D"/>
    <w:rsid w:val="00F8537E"/>
    <w:rsid w:val="00F85EF3"/>
    <w:rsid w:val="00F8612C"/>
    <w:rsid w:val="00F86D5D"/>
    <w:rsid w:val="00F90567"/>
    <w:rsid w:val="00F9152E"/>
    <w:rsid w:val="00F91B73"/>
    <w:rsid w:val="00F94A02"/>
    <w:rsid w:val="00F95DF8"/>
    <w:rsid w:val="00F9684B"/>
    <w:rsid w:val="00F97A80"/>
    <w:rsid w:val="00FA03BA"/>
    <w:rsid w:val="00FA2910"/>
    <w:rsid w:val="00FA2CA3"/>
    <w:rsid w:val="00FA52C4"/>
    <w:rsid w:val="00FA58D6"/>
    <w:rsid w:val="00FA631E"/>
    <w:rsid w:val="00FB0420"/>
    <w:rsid w:val="00FB06EE"/>
    <w:rsid w:val="00FB0B4C"/>
    <w:rsid w:val="00FB12C6"/>
    <w:rsid w:val="00FB12E4"/>
    <w:rsid w:val="00FB2673"/>
    <w:rsid w:val="00FB2C42"/>
    <w:rsid w:val="00FB3622"/>
    <w:rsid w:val="00FB3B06"/>
    <w:rsid w:val="00FB42F1"/>
    <w:rsid w:val="00FB4EF0"/>
    <w:rsid w:val="00FB5B13"/>
    <w:rsid w:val="00FB61FE"/>
    <w:rsid w:val="00FB6B58"/>
    <w:rsid w:val="00FC00E0"/>
    <w:rsid w:val="00FC1DDD"/>
    <w:rsid w:val="00FC2BC9"/>
    <w:rsid w:val="00FC4C49"/>
    <w:rsid w:val="00FC4CAB"/>
    <w:rsid w:val="00FC4F1D"/>
    <w:rsid w:val="00FC4F2B"/>
    <w:rsid w:val="00FC56EA"/>
    <w:rsid w:val="00FC618B"/>
    <w:rsid w:val="00FC7E15"/>
    <w:rsid w:val="00FC7E81"/>
    <w:rsid w:val="00FD15B6"/>
    <w:rsid w:val="00FD1D61"/>
    <w:rsid w:val="00FD3998"/>
    <w:rsid w:val="00FD4638"/>
    <w:rsid w:val="00FD4719"/>
    <w:rsid w:val="00FD6CD8"/>
    <w:rsid w:val="00FD7829"/>
    <w:rsid w:val="00FD7C44"/>
    <w:rsid w:val="00FD7C5F"/>
    <w:rsid w:val="00FE0B78"/>
    <w:rsid w:val="00FE104C"/>
    <w:rsid w:val="00FE29E9"/>
    <w:rsid w:val="00FE301E"/>
    <w:rsid w:val="00FE48BD"/>
    <w:rsid w:val="00FE538C"/>
    <w:rsid w:val="00FE5393"/>
    <w:rsid w:val="00FE5858"/>
    <w:rsid w:val="00FE5FF4"/>
    <w:rsid w:val="00FE71B7"/>
    <w:rsid w:val="00FE777C"/>
    <w:rsid w:val="00FF08E9"/>
    <w:rsid w:val="00FF24EB"/>
    <w:rsid w:val="00FF25F6"/>
    <w:rsid w:val="00FF3867"/>
    <w:rsid w:val="00FF3E6D"/>
    <w:rsid w:val="00FF4D7D"/>
    <w:rsid w:val="00FF4FE6"/>
    <w:rsid w:val="00FF5F8D"/>
    <w:rsid w:val="00FF7762"/>
    <w:rsid w:val="00FF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A66BA"/>
  <w15:chartTrackingRefBased/>
  <w15:docId w15:val="{45293783-A295-459E-B44D-A6E36F6F1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C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208"/>
    <w:pPr>
      <w:ind w:left="720"/>
      <w:contextualSpacing/>
    </w:pPr>
    <w:rPr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51729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25118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5118D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5118D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5118D"/>
    <w:rPr>
      <w:rFonts w:ascii="Calibri" w:hAnsi="Calibri" w:cs="Calibri"/>
      <w:noProof/>
      <w:lang w:val="en-US"/>
    </w:rPr>
  </w:style>
  <w:style w:type="character" w:styleId="PlaceholderText">
    <w:name w:val="Placeholder Text"/>
    <w:basedOn w:val="DefaultParagraphFont"/>
    <w:uiPriority w:val="99"/>
    <w:semiHidden/>
    <w:rsid w:val="00A448D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41A96"/>
    <w:pPr>
      <w:tabs>
        <w:tab w:val="center" w:pos="4819"/>
        <w:tab w:val="right" w:pos="9638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441A9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41A96"/>
    <w:pPr>
      <w:tabs>
        <w:tab w:val="center" w:pos="4819"/>
        <w:tab w:val="right" w:pos="9638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441A96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41A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1A96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1A96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1A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1A96"/>
    <w:rPr>
      <w:b/>
      <w:bCs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441A9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20E3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B623CB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17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5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2203</Words>
  <Characters>12558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St Georges, University of London</Company>
  <LinksUpToDate>false</LinksUpToDate>
  <CharactersWithSpaces>14732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Hudda</dc:creator>
  <cp:keywords/>
  <dc:description/>
  <cp:lastModifiedBy>Dr. Mohammed Hudda</cp:lastModifiedBy>
  <cp:revision>29</cp:revision>
  <dcterms:created xsi:type="dcterms:W3CDTF">2023-12-12T10:44:00Z</dcterms:created>
  <dcterms:modified xsi:type="dcterms:W3CDTF">2024-03-06T08:32:00Z</dcterms:modified>
</cp:coreProperties>
</file>