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630E42" w14:textId="77777777" w:rsidR="0078186C" w:rsidRPr="0078186C" w:rsidRDefault="0078186C" w:rsidP="0078186C">
      <w:pPr>
        <w:jc w:val="center"/>
        <w:rPr>
          <w:rFonts w:ascii="Times New Roman" w:eastAsia="Times New Roman" w:hAnsi="Times New Roman" w:cs="Times New Roman"/>
        </w:rPr>
      </w:pPr>
      <w:r w:rsidRPr="0078186C">
        <w:rPr>
          <w:rFonts w:ascii="Arial" w:eastAsia="Times New Roman" w:hAnsi="Arial" w:cs="Arial"/>
          <w:b/>
          <w:bCs/>
          <w:color w:val="000000"/>
        </w:rPr>
        <w:t xml:space="preserve">Use MY Voice to </w:t>
      </w:r>
      <w:proofErr w:type="spellStart"/>
      <w:r w:rsidRPr="0078186C">
        <w:rPr>
          <w:rFonts w:ascii="Arial" w:eastAsia="Times New Roman" w:hAnsi="Arial" w:cs="Arial"/>
          <w:b/>
          <w:bCs/>
          <w:color w:val="000000"/>
        </w:rPr>
        <w:t>EndTB</w:t>
      </w:r>
      <w:proofErr w:type="spellEnd"/>
      <w:r w:rsidRPr="0078186C">
        <w:rPr>
          <w:rFonts w:ascii="Arial" w:eastAsia="Times New Roman" w:hAnsi="Arial" w:cs="Arial"/>
          <w:b/>
          <w:bCs/>
          <w:color w:val="000000"/>
        </w:rPr>
        <w:t>: empowering community health workers to destigmatize TB care in South Africa</w:t>
      </w:r>
    </w:p>
    <w:p w14:paraId="1226C894" w14:textId="77777777" w:rsidR="0078186C" w:rsidRPr="0078186C" w:rsidRDefault="0078186C" w:rsidP="0078186C">
      <w:pPr>
        <w:rPr>
          <w:rFonts w:ascii="Times New Roman" w:eastAsia="Times New Roman" w:hAnsi="Times New Roman" w:cs="Times New Roman"/>
        </w:rPr>
      </w:pPr>
    </w:p>
    <w:p w14:paraId="74E99DFE" w14:textId="77777777" w:rsidR="0078186C" w:rsidRPr="0078186C" w:rsidRDefault="0078186C" w:rsidP="0078186C">
      <w:pPr>
        <w:rPr>
          <w:rFonts w:ascii="Times New Roman" w:eastAsia="Times New Roman" w:hAnsi="Times New Roman" w:cs="Times New Roman"/>
        </w:rPr>
      </w:pPr>
      <w:r w:rsidRPr="0078186C">
        <w:rPr>
          <w:rFonts w:ascii="Arial" w:eastAsia="Times New Roman" w:hAnsi="Arial" w:cs="Arial"/>
          <w:b/>
          <w:bCs/>
          <w:color w:val="000000"/>
          <w:sz w:val="22"/>
          <w:szCs w:val="22"/>
          <w:u w:val="single"/>
        </w:rPr>
        <w:t>Focus group discussion (FGD) guide</w:t>
      </w:r>
    </w:p>
    <w:p w14:paraId="415F1D5F" w14:textId="77777777" w:rsidR="0078186C" w:rsidRPr="0078186C" w:rsidRDefault="0078186C" w:rsidP="0078186C">
      <w:pPr>
        <w:rPr>
          <w:rFonts w:ascii="Times New Roman" w:eastAsia="Times New Roman" w:hAnsi="Times New Roman" w:cs="Times New Roman"/>
        </w:rPr>
      </w:pPr>
    </w:p>
    <w:p w14:paraId="78F6A857" w14:textId="77777777" w:rsidR="0078186C" w:rsidRPr="0078186C" w:rsidRDefault="0078186C" w:rsidP="0078186C">
      <w:pPr>
        <w:rPr>
          <w:rFonts w:ascii="Times New Roman" w:eastAsia="Times New Roman" w:hAnsi="Times New Roman" w:cs="Times New Roman"/>
        </w:rPr>
      </w:pPr>
      <w:r w:rsidRPr="0078186C">
        <w:rPr>
          <w:rFonts w:ascii="Arial" w:eastAsia="Times New Roman" w:hAnsi="Arial" w:cs="Arial"/>
          <w:b/>
          <w:bCs/>
          <w:color w:val="000000"/>
          <w:sz w:val="22"/>
          <w:szCs w:val="22"/>
          <w:u w:val="single"/>
        </w:rPr>
        <w:t>Briefing for FGD.</w:t>
      </w:r>
      <w:r w:rsidRPr="0078186C">
        <w:rPr>
          <w:rFonts w:ascii="Arial" w:eastAsia="Times New Roman" w:hAnsi="Arial" w:cs="Arial"/>
          <w:b/>
          <w:bCs/>
          <w:color w:val="000000"/>
          <w:u w:val="single"/>
        </w:rPr>
        <w:t> </w:t>
      </w:r>
    </w:p>
    <w:p w14:paraId="29A501DA" w14:textId="77777777" w:rsidR="0078186C" w:rsidRPr="0078186C" w:rsidRDefault="0078186C" w:rsidP="0078186C">
      <w:pPr>
        <w:rPr>
          <w:rFonts w:ascii="Times New Roman" w:eastAsia="Times New Roman" w:hAnsi="Times New Roman" w:cs="Times New Roman"/>
        </w:rPr>
      </w:pPr>
      <w:r w:rsidRPr="0078186C">
        <w:rPr>
          <w:rFonts w:ascii="Arial" w:eastAsia="Times New Roman" w:hAnsi="Arial" w:cs="Arial"/>
          <w:i/>
          <w:iCs/>
          <w:color w:val="4A86E8"/>
        </w:rPr>
        <w:t xml:space="preserve">[Introduce research team members]. Thank you for agreeing to take part. This focus group discussion (or group interview) is for a research study about understanding the experience of both those with TB and the </w:t>
      </w:r>
      <w:proofErr w:type="spellStart"/>
      <w:r w:rsidRPr="0078186C">
        <w:rPr>
          <w:rFonts w:ascii="Arial" w:eastAsia="Times New Roman" w:hAnsi="Arial" w:cs="Arial"/>
          <w:i/>
          <w:iCs/>
          <w:color w:val="4A86E8"/>
        </w:rPr>
        <w:t>carers</w:t>
      </w:r>
      <w:proofErr w:type="spellEnd"/>
      <w:r w:rsidRPr="0078186C">
        <w:rPr>
          <w:rFonts w:ascii="Arial" w:eastAsia="Times New Roman" w:hAnsi="Arial" w:cs="Arial"/>
          <w:i/>
          <w:iCs/>
          <w:color w:val="4A86E8"/>
        </w:rPr>
        <w:t xml:space="preserve"> or family members of those with TB to develop person-centered interventions to improve TB care. We greatly value your perspective. There are no right or wrong answers to the questions we will ask.</w:t>
      </w:r>
    </w:p>
    <w:p w14:paraId="3A44BF91" w14:textId="77777777" w:rsidR="0078186C" w:rsidRPr="0078186C" w:rsidRDefault="0078186C" w:rsidP="0078186C">
      <w:pPr>
        <w:rPr>
          <w:rFonts w:ascii="Times New Roman" w:eastAsia="Times New Roman" w:hAnsi="Times New Roman" w:cs="Times New Roman"/>
        </w:rPr>
      </w:pPr>
      <w:r w:rsidRPr="0078186C">
        <w:rPr>
          <w:rFonts w:ascii="Arial" w:eastAsia="Times New Roman" w:hAnsi="Arial" w:cs="Arial"/>
          <w:i/>
          <w:iCs/>
          <w:color w:val="4A86E8"/>
        </w:rPr>
        <w:t> </w:t>
      </w:r>
    </w:p>
    <w:p w14:paraId="7A76006E" w14:textId="77777777" w:rsidR="0078186C" w:rsidRPr="0078186C" w:rsidRDefault="0078186C" w:rsidP="0078186C">
      <w:pPr>
        <w:rPr>
          <w:rFonts w:ascii="Times New Roman" w:eastAsia="Times New Roman" w:hAnsi="Times New Roman" w:cs="Times New Roman"/>
        </w:rPr>
      </w:pPr>
      <w:r w:rsidRPr="0078186C">
        <w:rPr>
          <w:rFonts w:ascii="Arial" w:eastAsia="Times New Roman" w:hAnsi="Arial" w:cs="Arial"/>
          <w:i/>
          <w:iCs/>
          <w:color w:val="4A86E8"/>
        </w:rPr>
        <w:t>We would like to digitally record our conversation using this device. This will allow us to type our conversation, but any names or places that you mention will be taken out so that you will be anonymous. This way, if someone were to read this focus group discussion, they would not be able to know who you are because your name will be replaced with a code. If at any point during the focus group discussion you do not wish to answer a question that is ok.</w:t>
      </w:r>
    </w:p>
    <w:p w14:paraId="1BFB653D" w14:textId="77777777" w:rsidR="0078186C" w:rsidRPr="0078186C" w:rsidRDefault="0078186C" w:rsidP="0078186C">
      <w:pPr>
        <w:rPr>
          <w:rFonts w:ascii="Times New Roman" w:eastAsia="Times New Roman" w:hAnsi="Times New Roman" w:cs="Times New Roman"/>
        </w:rPr>
      </w:pPr>
    </w:p>
    <w:p w14:paraId="16679095" w14:textId="77777777" w:rsidR="0078186C" w:rsidRPr="0078186C" w:rsidRDefault="0078186C" w:rsidP="0078186C">
      <w:pPr>
        <w:rPr>
          <w:rFonts w:ascii="Times New Roman" w:eastAsia="Times New Roman" w:hAnsi="Times New Roman" w:cs="Times New Roman"/>
        </w:rPr>
      </w:pPr>
      <w:r w:rsidRPr="0078186C">
        <w:rPr>
          <w:rFonts w:ascii="Arial" w:eastAsia="Times New Roman" w:hAnsi="Arial" w:cs="Arial"/>
          <w:i/>
          <w:iCs/>
          <w:color w:val="4A86E8"/>
        </w:rPr>
        <w:t>Do you have any questions?</w:t>
      </w:r>
    </w:p>
    <w:p w14:paraId="1E22592E" w14:textId="77777777" w:rsidR="0078186C" w:rsidRPr="0078186C" w:rsidRDefault="0078186C" w:rsidP="0078186C">
      <w:pPr>
        <w:rPr>
          <w:rFonts w:ascii="Times New Roman" w:eastAsia="Times New Roman" w:hAnsi="Times New Roman" w:cs="Times New Roman"/>
        </w:rPr>
      </w:pPr>
      <w:r w:rsidRPr="0078186C">
        <w:rPr>
          <w:rFonts w:ascii="Arial" w:eastAsia="Times New Roman" w:hAnsi="Arial" w:cs="Arial"/>
          <w:i/>
          <w:iCs/>
          <w:color w:val="000000"/>
        </w:rPr>
        <w:t> </w:t>
      </w:r>
    </w:p>
    <w:p w14:paraId="26C40444" w14:textId="77777777" w:rsidR="0078186C" w:rsidRPr="0078186C" w:rsidRDefault="0078186C" w:rsidP="0078186C">
      <w:pPr>
        <w:rPr>
          <w:rFonts w:ascii="Times New Roman" w:eastAsia="Times New Roman" w:hAnsi="Times New Roman" w:cs="Times New Roman"/>
        </w:rPr>
      </w:pPr>
      <w:r w:rsidRPr="0078186C">
        <w:rPr>
          <w:rFonts w:ascii="Arial" w:eastAsia="Times New Roman" w:hAnsi="Arial" w:cs="Arial"/>
          <w:b/>
          <w:bCs/>
          <w:color w:val="000000"/>
          <w:u w:val="single"/>
        </w:rPr>
        <w:t>Obtain informed consent</w:t>
      </w:r>
      <w:r w:rsidRPr="0078186C">
        <w:rPr>
          <w:rFonts w:ascii="Arial" w:eastAsia="Times New Roman" w:hAnsi="Arial" w:cs="Arial"/>
          <w:color w:val="000000"/>
        </w:rPr>
        <w:t xml:space="preserve"> (FGD moderators should carry consent forms)</w:t>
      </w:r>
    </w:p>
    <w:p w14:paraId="48E47447" w14:textId="77777777" w:rsidR="0078186C" w:rsidRPr="0078186C" w:rsidRDefault="0078186C" w:rsidP="0078186C">
      <w:pPr>
        <w:rPr>
          <w:rFonts w:ascii="Times New Roman" w:eastAsia="Times New Roman" w:hAnsi="Times New Roman" w:cs="Times New Roman"/>
        </w:rPr>
      </w:pPr>
    </w:p>
    <w:p w14:paraId="5FAEDBFD" w14:textId="693DA529" w:rsidR="0078186C" w:rsidRPr="0078186C" w:rsidRDefault="0078186C" w:rsidP="0078186C">
      <w:pPr>
        <w:rPr>
          <w:rFonts w:ascii="Times New Roman" w:eastAsia="Times New Roman" w:hAnsi="Times New Roman" w:cs="Times New Roman"/>
        </w:rPr>
      </w:pPr>
      <w:r w:rsidRPr="0078186C">
        <w:rPr>
          <w:rFonts w:ascii="Arial" w:eastAsia="Times New Roman" w:hAnsi="Arial" w:cs="Arial"/>
          <w:b/>
          <w:bCs/>
          <w:color w:val="000000"/>
          <w:u w:val="single"/>
        </w:rPr>
        <w:t>Topics</w:t>
      </w:r>
    </w:p>
    <w:p w14:paraId="086D961F" w14:textId="6D1AA1BA" w:rsidR="00773F31" w:rsidRPr="00773F31" w:rsidRDefault="0078186C">
      <w:pPr>
        <w:rPr>
          <w:rFonts w:ascii="Times New Roman" w:eastAsia="Times New Roman" w:hAnsi="Times New Roman" w:cs="Times New Roman"/>
        </w:rPr>
      </w:pPr>
      <w:r w:rsidRPr="0078186C">
        <w:rPr>
          <w:rFonts w:ascii="Arial" w:eastAsia="Times New Roman" w:hAnsi="Arial" w:cs="Arial"/>
          <w:color w:val="000000"/>
        </w:rPr>
        <w:t>Below is a list of topics to be discussed during the FGDs. The questions will remain flexible to the participants’ agendas but should focus on issues related to TB stigma. This FGD should</w:t>
      </w:r>
      <w:r>
        <w:rPr>
          <w:rFonts w:ascii="Arial" w:eastAsia="Times New Roman" w:hAnsi="Arial" w:cs="Arial"/>
          <w:color w:val="000000"/>
        </w:rPr>
        <w:t xml:space="preserve"> </w:t>
      </w:r>
      <w:r w:rsidRPr="0078186C">
        <w:rPr>
          <w:rFonts w:ascii="Arial" w:eastAsia="Times New Roman" w:hAnsi="Arial" w:cs="Arial"/>
          <w:color w:val="000000"/>
        </w:rPr>
        <w:t xml:space="preserve">take the form of a workshop </w:t>
      </w:r>
      <w:r>
        <w:rPr>
          <w:rFonts w:ascii="Arial" w:eastAsia="Times New Roman" w:hAnsi="Arial" w:cs="Arial"/>
          <w:color w:val="000000"/>
        </w:rPr>
        <w:t>building on the</w:t>
      </w:r>
      <w:r w:rsidRPr="0078186C">
        <w:rPr>
          <w:rFonts w:ascii="Arial" w:eastAsia="Times New Roman" w:hAnsi="Arial" w:cs="Arial"/>
          <w:color w:val="000000"/>
        </w:rPr>
        <w:t xml:space="preserve"> process called ‘human-</w:t>
      </w:r>
      <w:proofErr w:type="spellStart"/>
      <w:r w:rsidRPr="0078186C">
        <w:rPr>
          <w:rFonts w:ascii="Arial" w:eastAsia="Times New Roman" w:hAnsi="Arial" w:cs="Arial"/>
          <w:color w:val="000000"/>
        </w:rPr>
        <w:t>centred</w:t>
      </w:r>
      <w:proofErr w:type="spellEnd"/>
      <w:r w:rsidRPr="0078186C">
        <w:rPr>
          <w:rFonts w:ascii="Arial" w:eastAsia="Times New Roman" w:hAnsi="Arial" w:cs="Arial"/>
          <w:color w:val="000000"/>
        </w:rPr>
        <w:t xml:space="preserve"> design’ to develop counselling as an intervention that addresses the human needs, capabilities and </w:t>
      </w:r>
      <w:proofErr w:type="spellStart"/>
      <w:r w:rsidRPr="0078186C">
        <w:rPr>
          <w:rFonts w:ascii="Arial" w:eastAsia="Times New Roman" w:hAnsi="Arial" w:cs="Arial"/>
          <w:color w:val="000000"/>
        </w:rPr>
        <w:t>behaviours</w:t>
      </w:r>
      <w:proofErr w:type="spellEnd"/>
      <w:r w:rsidRPr="0078186C">
        <w:rPr>
          <w:rFonts w:ascii="Arial" w:eastAsia="Times New Roman" w:hAnsi="Arial" w:cs="Arial"/>
          <w:color w:val="000000"/>
        </w:rPr>
        <w:t xml:space="preserve"> identified by participants. We will focus on identifying how counselling can reduce stigma experienced by TB survivors and </w:t>
      </w:r>
      <w:proofErr w:type="spellStart"/>
      <w:r w:rsidRPr="0078186C">
        <w:rPr>
          <w:rFonts w:ascii="Arial" w:eastAsia="Times New Roman" w:hAnsi="Arial" w:cs="Arial"/>
          <w:color w:val="000000"/>
        </w:rPr>
        <w:t>carers</w:t>
      </w:r>
      <w:proofErr w:type="spellEnd"/>
      <w:r>
        <w:rPr>
          <w:rFonts w:ascii="Arial" w:eastAsia="Times New Roman" w:hAnsi="Arial" w:cs="Arial"/>
          <w:color w:val="000000"/>
        </w:rPr>
        <w:t xml:space="preserve"> and how health workers can receive training to provide counselling and reduce stigma</w:t>
      </w:r>
      <w:r w:rsidRPr="0078186C">
        <w:rPr>
          <w:rFonts w:ascii="Arial" w:eastAsia="Times New Roman" w:hAnsi="Arial" w:cs="Arial"/>
          <w:color w:val="000000"/>
        </w:rPr>
        <w:t>.</w:t>
      </w:r>
    </w:p>
    <w:p w14:paraId="398E3252" w14:textId="77777777" w:rsidR="00773F31" w:rsidRPr="00773F31" w:rsidRDefault="00773F31">
      <w:pPr>
        <w:rPr>
          <w:rFonts w:ascii="Arial" w:eastAsia="Times New Roman" w:hAnsi="Arial" w:cs="Arial"/>
          <w:color w:val="000000"/>
        </w:rPr>
      </w:pPr>
    </w:p>
    <w:p w14:paraId="75EF8411" w14:textId="518F2185" w:rsidR="00773F31" w:rsidRPr="00773F31" w:rsidRDefault="00773F31" w:rsidP="00773F31">
      <w:pPr>
        <w:pStyle w:val="ListParagraph"/>
        <w:numPr>
          <w:ilvl w:val="0"/>
          <w:numId w:val="1"/>
        </w:numPr>
        <w:rPr>
          <w:rFonts w:ascii="Arial" w:eastAsia="Times New Roman" w:hAnsi="Arial" w:cs="Arial"/>
          <w:color w:val="000000"/>
        </w:rPr>
      </w:pPr>
      <w:r w:rsidRPr="00773F31">
        <w:rPr>
          <w:rFonts w:ascii="Arial" w:eastAsia="Times New Roman" w:hAnsi="Arial" w:cs="Arial"/>
          <w:color w:val="000000"/>
        </w:rPr>
        <w:t xml:space="preserve">Discuss different levels at which stigma can be experienced </w:t>
      </w:r>
      <w:r>
        <w:rPr>
          <w:rFonts w:ascii="Arial" w:eastAsia="Times New Roman" w:hAnsi="Arial" w:cs="Arial"/>
          <w:color w:val="000000"/>
        </w:rPr>
        <w:t>(see figure)</w:t>
      </w:r>
    </w:p>
    <w:p w14:paraId="7E0370A9" w14:textId="38073E8D" w:rsidR="00773F31" w:rsidRPr="00773F31" w:rsidRDefault="00773F31" w:rsidP="00773F31">
      <w:pPr>
        <w:pStyle w:val="ListParagraph"/>
        <w:numPr>
          <w:ilvl w:val="0"/>
          <w:numId w:val="1"/>
        </w:numPr>
        <w:rPr>
          <w:rFonts w:ascii="Arial" w:eastAsia="Times New Roman" w:hAnsi="Arial" w:cs="Arial"/>
          <w:color w:val="000000"/>
        </w:rPr>
      </w:pPr>
      <w:r w:rsidRPr="00773F31">
        <w:rPr>
          <w:rFonts w:ascii="Arial" w:eastAsia="Times New Roman" w:hAnsi="Arial" w:cs="Arial"/>
          <w:color w:val="000000"/>
        </w:rPr>
        <w:t xml:space="preserve">Discuss themes including fear, disclosure concerns, and trust/mistrust that could be addressed by counselling a) to patients and b) </w:t>
      </w:r>
      <w:r>
        <w:rPr>
          <w:rFonts w:ascii="Arial" w:eastAsia="Times New Roman" w:hAnsi="Arial" w:cs="Arial"/>
          <w:color w:val="000000"/>
        </w:rPr>
        <w:t>training</w:t>
      </w:r>
      <w:r w:rsidRPr="00773F31">
        <w:rPr>
          <w:rFonts w:ascii="Arial" w:eastAsia="Times New Roman" w:hAnsi="Arial" w:cs="Arial"/>
          <w:color w:val="000000"/>
        </w:rPr>
        <w:t xml:space="preserve"> health workers</w:t>
      </w:r>
    </w:p>
    <w:p w14:paraId="25C0656A" w14:textId="77777777" w:rsidR="00773F31" w:rsidRPr="00773F31" w:rsidRDefault="00773F31" w:rsidP="00773F31">
      <w:pPr>
        <w:rPr>
          <w:rFonts w:ascii="Times New Roman" w:eastAsia="Times New Roman" w:hAnsi="Times New Roman" w:cs="Times New Roman"/>
        </w:rPr>
      </w:pPr>
    </w:p>
    <w:p w14:paraId="65061235" w14:textId="66FE8FB6" w:rsidR="00773F31" w:rsidRDefault="00773F31" w:rsidP="00773F31">
      <w:pPr>
        <w:rPr>
          <w:rFonts w:ascii="Arial" w:eastAsia="Times New Roman" w:hAnsi="Arial" w:cs="Arial"/>
          <w:color w:val="000000"/>
        </w:rPr>
      </w:pPr>
      <w:r w:rsidRPr="00773F31">
        <w:rPr>
          <w:rFonts w:ascii="Arial" w:eastAsia="Times New Roman" w:hAnsi="Arial" w:cs="Arial"/>
          <w:color w:val="000000"/>
        </w:rPr>
        <w:t>Please note that this interview guide will be refined based on feedback from stakeholder discussions. The following are examples of questions that could be used. Given this study’s methodology (semi-structured FGDs), additional questions may be added during FGDs following the topics listed above.</w:t>
      </w:r>
    </w:p>
    <w:p w14:paraId="4EDC192D" w14:textId="77777777" w:rsidR="00773F31" w:rsidRDefault="00773F31" w:rsidP="00773F31">
      <w:pPr>
        <w:rPr>
          <w:rFonts w:ascii="Arial" w:eastAsia="Times New Roman" w:hAnsi="Arial" w:cs="Arial"/>
          <w:color w:val="000000"/>
        </w:rPr>
      </w:pPr>
    </w:p>
    <w:p w14:paraId="2F0646BE" w14:textId="77777777" w:rsidR="00773F31" w:rsidRPr="00773F31" w:rsidRDefault="00773F31" w:rsidP="00773F31">
      <w:pPr>
        <w:rPr>
          <w:rFonts w:ascii="Times New Roman" w:eastAsia="Times New Roman" w:hAnsi="Times New Roman" w:cs="Times New Roman"/>
        </w:rPr>
      </w:pPr>
      <w:r w:rsidRPr="00773F31">
        <w:rPr>
          <w:rFonts w:ascii="Arial" w:eastAsia="Times New Roman" w:hAnsi="Arial" w:cs="Arial"/>
          <w:b/>
          <w:bCs/>
          <w:color w:val="000000"/>
          <w:sz w:val="22"/>
          <w:szCs w:val="22"/>
        </w:rPr>
        <w:t>Brief introductions</w:t>
      </w:r>
      <w:r w:rsidRPr="00773F31">
        <w:rPr>
          <w:rFonts w:ascii="Arial" w:eastAsia="Times New Roman" w:hAnsi="Arial" w:cs="Arial"/>
          <w:color w:val="000000"/>
          <w:sz w:val="22"/>
          <w:szCs w:val="22"/>
        </w:rPr>
        <w:t xml:space="preserve"> to get to know the group </w:t>
      </w:r>
    </w:p>
    <w:p w14:paraId="1ED4AC2F" w14:textId="77777777" w:rsidR="00773F31" w:rsidRPr="00773F31" w:rsidRDefault="00773F31" w:rsidP="00773F31">
      <w:pPr>
        <w:rPr>
          <w:rFonts w:ascii="Times New Roman" w:eastAsia="Times New Roman" w:hAnsi="Times New Roman" w:cs="Times New Roman"/>
        </w:rPr>
      </w:pPr>
      <w:r w:rsidRPr="00773F31">
        <w:rPr>
          <w:rFonts w:ascii="Arial" w:eastAsia="Times New Roman" w:hAnsi="Arial" w:cs="Arial"/>
          <w:color w:val="000000"/>
          <w:sz w:val="22"/>
          <w:szCs w:val="22"/>
        </w:rPr>
        <w:t>- for HWs - gender, age, how they are involved in TB care</w:t>
      </w:r>
    </w:p>
    <w:p w14:paraId="5FDE53A6" w14:textId="77777777" w:rsidR="00773F31" w:rsidRPr="00773F31" w:rsidRDefault="00773F31" w:rsidP="00773F31">
      <w:pPr>
        <w:rPr>
          <w:rFonts w:ascii="Times New Roman" w:eastAsia="Times New Roman" w:hAnsi="Times New Roman" w:cs="Times New Roman"/>
        </w:rPr>
      </w:pPr>
      <w:r w:rsidRPr="00773F31">
        <w:rPr>
          <w:rFonts w:ascii="Arial" w:eastAsia="Times New Roman" w:hAnsi="Arial" w:cs="Arial"/>
          <w:color w:val="000000"/>
          <w:sz w:val="22"/>
          <w:szCs w:val="22"/>
        </w:rPr>
        <w:t>- for patients/survivors - gender, age, type of TB (pulmonary/extra-pulmonary, DS vs DR-TB), how long ago they had it</w:t>
      </w:r>
    </w:p>
    <w:p w14:paraId="6AE22FF3" w14:textId="3DB234B2" w:rsidR="00773F31" w:rsidRPr="00773F31" w:rsidRDefault="00773F31" w:rsidP="00773F31">
      <w:pPr>
        <w:rPr>
          <w:rFonts w:ascii="Times New Roman" w:eastAsia="Times New Roman" w:hAnsi="Times New Roman" w:cs="Times New Roman"/>
        </w:rPr>
      </w:pPr>
      <w:r w:rsidRPr="00773F31">
        <w:rPr>
          <w:rFonts w:ascii="Arial" w:eastAsia="Times New Roman" w:hAnsi="Arial" w:cs="Arial"/>
          <w:color w:val="000000"/>
          <w:sz w:val="22"/>
          <w:szCs w:val="22"/>
        </w:rPr>
        <w:t>- for caregivers -- gender and age of the child who had TB (and the caregiver), type of TB (pulmonary/extra-pulmonary, DS vs DR-TB), how long ago they had it</w:t>
      </w:r>
    </w:p>
    <w:p w14:paraId="02567C49" w14:textId="77777777" w:rsidR="00773F31" w:rsidRPr="00773F31" w:rsidRDefault="00773F31" w:rsidP="00773F31">
      <w:pPr>
        <w:rPr>
          <w:rFonts w:ascii="Times New Roman" w:eastAsia="Times New Roman" w:hAnsi="Times New Roman" w:cs="Times New Roman"/>
        </w:rPr>
      </w:pPr>
      <w:r w:rsidRPr="00773F31">
        <w:rPr>
          <w:rFonts w:ascii="Arial" w:eastAsia="Times New Roman" w:hAnsi="Arial" w:cs="Arial"/>
          <w:i/>
          <w:iCs/>
          <w:color w:val="000000"/>
          <w:sz w:val="22"/>
          <w:szCs w:val="22"/>
        </w:rPr>
        <w:lastRenderedPageBreak/>
        <w:t>Facilitators them provide a brief reminder of the reasons for undertaking this FGD:</w:t>
      </w:r>
    </w:p>
    <w:p w14:paraId="4AEAAB80" w14:textId="77777777" w:rsidR="00773F31" w:rsidRPr="00773F31" w:rsidRDefault="00773F31" w:rsidP="00773F31">
      <w:pPr>
        <w:rPr>
          <w:rFonts w:ascii="Times New Roman" w:eastAsia="Times New Roman" w:hAnsi="Times New Roman" w:cs="Times New Roman"/>
        </w:rPr>
      </w:pPr>
    </w:p>
    <w:p w14:paraId="27C22312" w14:textId="77777777" w:rsidR="00773F31" w:rsidRPr="00773F31" w:rsidRDefault="00773F31" w:rsidP="00773F31">
      <w:pPr>
        <w:rPr>
          <w:rFonts w:ascii="Times New Roman" w:eastAsia="Times New Roman" w:hAnsi="Times New Roman" w:cs="Times New Roman"/>
        </w:rPr>
      </w:pPr>
      <w:r w:rsidRPr="00773F31">
        <w:rPr>
          <w:rFonts w:ascii="Arial" w:eastAsia="Times New Roman" w:hAnsi="Arial" w:cs="Arial"/>
          <w:i/>
          <w:iCs/>
          <w:color w:val="000000"/>
          <w:sz w:val="22"/>
          <w:szCs w:val="22"/>
        </w:rPr>
        <w:t>The purpose of this FGD to co-develop a counselling intervention focused on reducing TB stigma to improve TB care. We need your help as experts to figure out which components to include and how to deliver this intervention. We will use a process called human-</w:t>
      </w:r>
      <w:proofErr w:type="spellStart"/>
      <w:r w:rsidRPr="00773F31">
        <w:rPr>
          <w:rFonts w:ascii="Arial" w:eastAsia="Times New Roman" w:hAnsi="Arial" w:cs="Arial"/>
          <w:i/>
          <w:iCs/>
          <w:color w:val="000000"/>
          <w:sz w:val="22"/>
          <w:szCs w:val="22"/>
        </w:rPr>
        <w:t>centred</w:t>
      </w:r>
      <w:proofErr w:type="spellEnd"/>
      <w:r w:rsidRPr="00773F31">
        <w:rPr>
          <w:rFonts w:ascii="Arial" w:eastAsia="Times New Roman" w:hAnsi="Arial" w:cs="Arial"/>
          <w:i/>
          <w:iCs/>
          <w:color w:val="000000"/>
          <w:sz w:val="22"/>
          <w:szCs w:val="22"/>
        </w:rPr>
        <w:t xml:space="preserve"> design which helps to ensure that person-</w:t>
      </w:r>
      <w:proofErr w:type="spellStart"/>
      <w:r w:rsidRPr="00773F31">
        <w:rPr>
          <w:rFonts w:ascii="Arial" w:eastAsia="Times New Roman" w:hAnsi="Arial" w:cs="Arial"/>
          <w:i/>
          <w:iCs/>
          <w:color w:val="000000"/>
          <w:sz w:val="22"/>
          <w:szCs w:val="22"/>
        </w:rPr>
        <w:t>centred</w:t>
      </w:r>
      <w:proofErr w:type="spellEnd"/>
      <w:r w:rsidRPr="00773F31">
        <w:rPr>
          <w:rFonts w:ascii="Arial" w:eastAsia="Times New Roman" w:hAnsi="Arial" w:cs="Arial"/>
          <w:i/>
          <w:iCs/>
          <w:color w:val="000000"/>
          <w:sz w:val="22"/>
          <w:szCs w:val="22"/>
        </w:rPr>
        <w:t xml:space="preserve"> perspectives from people with experiences and insights that you have are incorporated directly into the design of interventions.</w:t>
      </w:r>
    </w:p>
    <w:p w14:paraId="722ED3D6" w14:textId="0981AA7D" w:rsidR="0078186C" w:rsidRDefault="0078186C"/>
    <w:p w14:paraId="5FD9B735" w14:textId="789C657B" w:rsidR="00773F31" w:rsidRPr="0078186C" w:rsidRDefault="0078186C">
      <w:pPr>
        <w:rPr>
          <w:rFonts w:ascii="Arial" w:hAnsi="Arial" w:cs="Arial"/>
        </w:rPr>
      </w:pPr>
      <w:r>
        <w:rPr>
          <w:rFonts w:ascii="Arial" w:hAnsi="Arial" w:cs="Arial"/>
        </w:rPr>
        <w:t xml:space="preserve">Our prior focus groups highlighted how </w:t>
      </w:r>
      <w:r w:rsidR="00773F31">
        <w:rPr>
          <w:rFonts w:ascii="Arial" w:hAnsi="Arial" w:cs="Arial"/>
        </w:rPr>
        <w:t xml:space="preserve">stigma can impact individuals and communities across multiple different levels. This picture shows how these levels overlap and we have </w:t>
      </w:r>
      <w:proofErr w:type="spellStart"/>
      <w:r w:rsidR="00773F31">
        <w:rPr>
          <w:rFonts w:ascii="Arial" w:hAnsi="Arial" w:cs="Arial"/>
        </w:rPr>
        <w:t>colour</w:t>
      </w:r>
      <w:proofErr w:type="spellEnd"/>
      <w:r w:rsidR="00773F31">
        <w:rPr>
          <w:rFonts w:ascii="Arial" w:hAnsi="Arial" w:cs="Arial"/>
        </w:rPr>
        <w:t xml:space="preserve"> coded quotes or findings from the focus groups to show stigma at each of these levels to help us brainstorm to develop stigma reduction strategies.</w:t>
      </w:r>
    </w:p>
    <w:p w14:paraId="1205183E" w14:textId="0122CD2F" w:rsidR="00663B4D" w:rsidRDefault="0078186C">
      <w:r>
        <w:rPr>
          <w:noProof/>
        </w:rPr>
        <w:drawing>
          <wp:inline distT="0" distB="0" distL="0" distR="0" wp14:anchorId="616B30D2" wp14:editId="00D1996C">
            <wp:extent cx="5942693" cy="29880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5" cstate="print">
                      <a:extLst>
                        <a:ext uri="{28A0092B-C50C-407E-A947-70E740481C1C}">
                          <a14:useLocalDpi xmlns:a14="http://schemas.microsoft.com/office/drawing/2010/main" val="0"/>
                        </a:ext>
                      </a:extLst>
                    </a:blip>
                    <a:srcRect t="15763" b="13126"/>
                    <a:stretch/>
                  </pic:blipFill>
                  <pic:spPr bwMode="auto">
                    <a:xfrm>
                      <a:off x="0" y="0"/>
                      <a:ext cx="5943600" cy="2988456"/>
                    </a:xfrm>
                    <a:prstGeom prst="rect">
                      <a:avLst/>
                    </a:prstGeom>
                    <a:ln>
                      <a:noFill/>
                    </a:ln>
                    <a:extLst>
                      <a:ext uri="{53640926-AAD7-44D8-BBD7-CCE9431645EC}">
                        <a14:shadowObscured xmlns:a14="http://schemas.microsoft.com/office/drawing/2010/main"/>
                      </a:ext>
                    </a:extLst>
                  </pic:spPr>
                </pic:pic>
              </a:graphicData>
            </a:graphic>
          </wp:inline>
        </w:drawing>
      </w:r>
    </w:p>
    <w:p w14:paraId="31CCB13B" w14:textId="22EE1134" w:rsidR="00773F31" w:rsidRDefault="00773F31">
      <w:pPr>
        <w:rPr>
          <w:rFonts w:ascii="Arial" w:eastAsia="Times New Roman" w:hAnsi="Arial" w:cs="Arial"/>
          <w:color w:val="000000"/>
        </w:rPr>
      </w:pPr>
      <w:r>
        <w:rPr>
          <w:rFonts w:ascii="Arial" w:eastAsia="Times New Roman" w:hAnsi="Arial" w:cs="Arial"/>
          <w:color w:val="000000"/>
        </w:rPr>
        <w:t xml:space="preserve">Three key themes that arose from our data were fear, disclosure concerns, and trust, all of which are stigma drivers. </w:t>
      </w:r>
    </w:p>
    <w:p w14:paraId="2FB16B2A" w14:textId="77777777" w:rsidR="00773F31" w:rsidRPr="0078186C" w:rsidRDefault="00773F31">
      <w:pPr>
        <w:rPr>
          <w:rFonts w:ascii="Arial" w:eastAsia="Times New Roman" w:hAnsi="Arial" w:cs="Arial"/>
          <w:color w:val="000000"/>
        </w:rPr>
      </w:pPr>
    </w:p>
    <w:p w14:paraId="057FFA5F" w14:textId="77777777" w:rsidR="0078186C" w:rsidRPr="0078186C" w:rsidRDefault="0078186C" w:rsidP="0078186C">
      <w:pPr>
        <w:textAlignment w:val="baseline"/>
        <w:rPr>
          <w:rFonts w:ascii="Arial" w:eastAsia="Times New Roman" w:hAnsi="Arial" w:cs="Arial"/>
          <w:b/>
          <w:bCs/>
          <w:color w:val="000000"/>
        </w:rPr>
      </w:pPr>
      <w:r w:rsidRPr="0078186C">
        <w:rPr>
          <w:rFonts w:ascii="Arial" w:eastAsia="Times New Roman" w:hAnsi="Arial" w:cs="Arial"/>
          <w:b/>
          <w:bCs/>
          <w:color w:val="000000"/>
        </w:rPr>
        <w:t>Fear- driver of internal stigma </w:t>
      </w:r>
    </w:p>
    <w:p w14:paraId="19B4CB6E" w14:textId="77777777" w:rsidR="0078186C" w:rsidRPr="0078186C" w:rsidRDefault="0078186C" w:rsidP="0078186C">
      <w:pPr>
        <w:textAlignment w:val="baseline"/>
        <w:rPr>
          <w:rFonts w:ascii="Arial" w:eastAsia="Times New Roman" w:hAnsi="Arial" w:cs="Arial"/>
          <w:color w:val="000000"/>
        </w:rPr>
      </w:pPr>
      <w:r w:rsidRPr="0078186C">
        <w:rPr>
          <w:rFonts w:ascii="Arial" w:eastAsia="Times New Roman" w:hAnsi="Arial" w:cs="Arial"/>
          <w:color w:val="000000"/>
        </w:rPr>
        <w:t>- How can counselling address negative self-perceptions that arise with TB diagnosis? </w:t>
      </w:r>
    </w:p>
    <w:p w14:paraId="47ED0849" w14:textId="37663F32" w:rsidR="0078186C" w:rsidRPr="0078186C" w:rsidRDefault="0078186C" w:rsidP="0078186C">
      <w:pPr>
        <w:textAlignment w:val="baseline"/>
        <w:rPr>
          <w:rFonts w:ascii="Arial" w:eastAsia="Times New Roman" w:hAnsi="Arial" w:cs="Arial"/>
          <w:color w:val="000000"/>
        </w:rPr>
      </w:pPr>
      <w:r w:rsidRPr="0078186C">
        <w:rPr>
          <w:rFonts w:ascii="Arial" w:eastAsia="Times New Roman" w:hAnsi="Arial" w:cs="Arial"/>
          <w:color w:val="000000"/>
        </w:rPr>
        <w:t xml:space="preserve">- </w:t>
      </w:r>
      <w:r>
        <w:rPr>
          <w:rFonts w:ascii="Arial" w:eastAsia="Times New Roman" w:hAnsi="Arial" w:cs="Arial"/>
          <w:color w:val="000000"/>
        </w:rPr>
        <w:t>W</w:t>
      </w:r>
      <w:r w:rsidRPr="0078186C">
        <w:rPr>
          <w:rFonts w:ascii="Arial" w:eastAsia="Times New Roman" w:hAnsi="Arial" w:cs="Arial"/>
          <w:color w:val="000000"/>
        </w:rPr>
        <w:t>hat messages would people being diagnosed with TB benefit from hearing?</w:t>
      </w:r>
    </w:p>
    <w:p w14:paraId="6B63C3BD" w14:textId="77777777" w:rsidR="0078186C" w:rsidRPr="0078186C" w:rsidRDefault="0078186C" w:rsidP="0078186C">
      <w:pPr>
        <w:textAlignment w:val="baseline"/>
        <w:rPr>
          <w:rFonts w:ascii="Arial" w:eastAsia="Times New Roman" w:hAnsi="Arial" w:cs="Arial"/>
          <w:color w:val="000000"/>
        </w:rPr>
      </w:pPr>
    </w:p>
    <w:p w14:paraId="6D592716" w14:textId="77777777" w:rsidR="0078186C" w:rsidRPr="0078186C" w:rsidRDefault="0078186C" w:rsidP="0078186C">
      <w:pPr>
        <w:textAlignment w:val="baseline"/>
        <w:rPr>
          <w:rFonts w:ascii="Arial" w:eastAsia="Times New Roman" w:hAnsi="Arial" w:cs="Arial"/>
          <w:b/>
          <w:bCs/>
          <w:color w:val="000000"/>
        </w:rPr>
      </w:pPr>
      <w:r w:rsidRPr="0078186C">
        <w:rPr>
          <w:rFonts w:ascii="Arial" w:eastAsia="Times New Roman" w:hAnsi="Arial" w:cs="Arial"/>
          <w:b/>
          <w:bCs/>
          <w:color w:val="000000"/>
        </w:rPr>
        <w:t>Disclosure concerns - driver of anticipated and enacted stigma e.g. from family/friends to patients </w:t>
      </w:r>
    </w:p>
    <w:p w14:paraId="103D79E5" w14:textId="77777777" w:rsidR="0078186C" w:rsidRPr="0078186C" w:rsidRDefault="0078186C" w:rsidP="0078186C">
      <w:pPr>
        <w:textAlignment w:val="baseline"/>
        <w:rPr>
          <w:rFonts w:ascii="Arial" w:eastAsia="Times New Roman" w:hAnsi="Arial" w:cs="Arial"/>
          <w:color w:val="000000"/>
        </w:rPr>
      </w:pPr>
      <w:r w:rsidRPr="0078186C">
        <w:rPr>
          <w:rFonts w:ascii="Arial" w:eastAsia="Times New Roman" w:hAnsi="Arial" w:cs="Arial"/>
          <w:color w:val="000000"/>
        </w:rPr>
        <w:t>- How can counselling be delivered to caregivers to decrease stigma experienced by the person with TB?</w:t>
      </w:r>
    </w:p>
    <w:p w14:paraId="614ED111" w14:textId="106EBA0D" w:rsidR="0078186C" w:rsidRDefault="0078186C" w:rsidP="0078186C">
      <w:pPr>
        <w:textAlignment w:val="baseline"/>
        <w:rPr>
          <w:rFonts w:ascii="Arial" w:eastAsia="Times New Roman" w:hAnsi="Arial" w:cs="Arial"/>
          <w:color w:val="000000"/>
        </w:rPr>
      </w:pPr>
      <w:r w:rsidRPr="0078186C">
        <w:rPr>
          <w:rFonts w:ascii="Arial" w:eastAsia="Times New Roman" w:hAnsi="Arial" w:cs="Arial"/>
          <w:color w:val="000000"/>
        </w:rPr>
        <w:t>- How can people with TB be empowered to discuss their diagnosis with loved ones?</w:t>
      </w:r>
    </w:p>
    <w:p w14:paraId="02E43368" w14:textId="77777777" w:rsidR="00AE1997" w:rsidRPr="0078186C" w:rsidRDefault="00AE1997" w:rsidP="0078186C">
      <w:pPr>
        <w:textAlignment w:val="baseline"/>
        <w:rPr>
          <w:rFonts w:ascii="Arial" w:eastAsia="Times New Roman" w:hAnsi="Arial" w:cs="Arial"/>
          <w:color w:val="000000"/>
        </w:rPr>
      </w:pPr>
    </w:p>
    <w:p w14:paraId="27B750C5" w14:textId="77777777" w:rsidR="0078186C" w:rsidRPr="0078186C" w:rsidRDefault="0078186C" w:rsidP="0078186C">
      <w:pPr>
        <w:textAlignment w:val="baseline"/>
        <w:rPr>
          <w:rFonts w:ascii="Arial" w:eastAsia="Times New Roman" w:hAnsi="Arial" w:cs="Arial"/>
          <w:b/>
          <w:bCs/>
          <w:color w:val="000000"/>
        </w:rPr>
      </w:pPr>
      <w:r w:rsidRPr="0078186C">
        <w:rPr>
          <w:rFonts w:ascii="Arial" w:eastAsia="Times New Roman" w:hAnsi="Arial" w:cs="Arial"/>
          <w:b/>
          <w:bCs/>
          <w:color w:val="000000"/>
        </w:rPr>
        <w:t>Trust - driver of anticipated and enacted stigma in healthcare facilities </w:t>
      </w:r>
    </w:p>
    <w:p w14:paraId="3EA25601" w14:textId="77777777" w:rsidR="0078186C" w:rsidRPr="0078186C" w:rsidRDefault="0078186C" w:rsidP="0078186C">
      <w:pPr>
        <w:textAlignment w:val="baseline"/>
        <w:rPr>
          <w:rFonts w:ascii="Arial" w:eastAsia="Times New Roman" w:hAnsi="Arial" w:cs="Arial"/>
          <w:color w:val="000000"/>
        </w:rPr>
      </w:pPr>
      <w:r w:rsidRPr="0078186C">
        <w:rPr>
          <w:rFonts w:ascii="Arial" w:eastAsia="Times New Roman" w:hAnsi="Arial" w:cs="Arial"/>
          <w:color w:val="000000"/>
        </w:rPr>
        <w:t>- What are the reasons people with TB have mistrust of healthcare settings and how can we address these? </w:t>
      </w:r>
    </w:p>
    <w:p w14:paraId="74CA464B" w14:textId="77777777" w:rsidR="0078186C" w:rsidRPr="0078186C" w:rsidRDefault="0078186C" w:rsidP="0078186C">
      <w:pPr>
        <w:textAlignment w:val="baseline"/>
        <w:rPr>
          <w:rFonts w:ascii="Arial" w:eastAsia="Times New Roman" w:hAnsi="Arial" w:cs="Arial"/>
          <w:color w:val="000000"/>
        </w:rPr>
      </w:pPr>
      <w:r w:rsidRPr="0078186C">
        <w:rPr>
          <w:rFonts w:ascii="Arial" w:eastAsia="Times New Roman" w:hAnsi="Arial" w:cs="Arial"/>
          <w:color w:val="000000"/>
        </w:rPr>
        <w:t>- What messages would people with TB like health workers to know? </w:t>
      </w:r>
    </w:p>
    <w:p w14:paraId="4B0C740B" w14:textId="0794D67B" w:rsidR="0078186C" w:rsidRPr="0078186C" w:rsidRDefault="0078186C" w:rsidP="0078186C">
      <w:pPr>
        <w:textAlignment w:val="baseline"/>
        <w:rPr>
          <w:rFonts w:ascii="Arial" w:eastAsia="Times New Roman" w:hAnsi="Arial" w:cs="Arial"/>
          <w:color w:val="000000"/>
        </w:rPr>
      </w:pPr>
      <w:r w:rsidRPr="0078186C">
        <w:rPr>
          <w:rFonts w:ascii="Arial" w:eastAsia="Times New Roman" w:hAnsi="Arial" w:cs="Arial"/>
          <w:color w:val="000000"/>
        </w:rPr>
        <w:t>- What messages would health workers like people with TB to know?</w:t>
      </w:r>
    </w:p>
    <w:sectPr w:rsidR="0078186C" w:rsidRPr="0078186C" w:rsidSect="00102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AA33C5"/>
    <w:multiLevelType w:val="hybridMultilevel"/>
    <w:tmpl w:val="52ACE9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86C"/>
    <w:rsid w:val="0000058B"/>
    <w:rsid w:val="00004204"/>
    <w:rsid w:val="0000468E"/>
    <w:rsid w:val="000055A2"/>
    <w:rsid w:val="00005A4B"/>
    <w:rsid w:val="000073F3"/>
    <w:rsid w:val="0001041E"/>
    <w:rsid w:val="00011E4F"/>
    <w:rsid w:val="000122E1"/>
    <w:rsid w:val="00013F0C"/>
    <w:rsid w:val="00015C83"/>
    <w:rsid w:val="00022160"/>
    <w:rsid w:val="000223FC"/>
    <w:rsid w:val="00022521"/>
    <w:rsid w:val="0002315F"/>
    <w:rsid w:val="00024896"/>
    <w:rsid w:val="000260EA"/>
    <w:rsid w:val="0002763C"/>
    <w:rsid w:val="00030F6C"/>
    <w:rsid w:val="00037567"/>
    <w:rsid w:val="00037BB0"/>
    <w:rsid w:val="00040262"/>
    <w:rsid w:val="00042EDB"/>
    <w:rsid w:val="00044618"/>
    <w:rsid w:val="000464B4"/>
    <w:rsid w:val="0004773C"/>
    <w:rsid w:val="000518F7"/>
    <w:rsid w:val="00052958"/>
    <w:rsid w:val="00054DFD"/>
    <w:rsid w:val="000558BA"/>
    <w:rsid w:val="0006080B"/>
    <w:rsid w:val="00062D13"/>
    <w:rsid w:val="00066D09"/>
    <w:rsid w:val="0007063D"/>
    <w:rsid w:val="0007232A"/>
    <w:rsid w:val="0007631C"/>
    <w:rsid w:val="00076565"/>
    <w:rsid w:val="00077797"/>
    <w:rsid w:val="0008275D"/>
    <w:rsid w:val="00085C15"/>
    <w:rsid w:val="0008600C"/>
    <w:rsid w:val="0008602E"/>
    <w:rsid w:val="000866EB"/>
    <w:rsid w:val="00086A7B"/>
    <w:rsid w:val="00090FCB"/>
    <w:rsid w:val="000936ED"/>
    <w:rsid w:val="0009391E"/>
    <w:rsid w:val="000968AA"/>
    <w:rsid w:val="0009769C"/>
    <w:rsid w:val="000A14A8"/>
    <w:rsid w:val="000A384B"/>
    <w:rsid w:val="000A56BF"/>
    <w:rsid w:val="000A61E4"/>
    <w:rsid w:val="000B30AC"/>
    <w:rsid w:val="000B5FC5"/>
    <w:rsid w:val="000B76BD"/>
    <w:rsid w:val="000C0BA6"/>
    <w:rsid w:val="000C1488"/>
    <w:rsid w:val="000C1B8E"/>
    <w:rsid w:val="000C2620"/>
    <w:rsid w:val="000C3D6F"/>
    <w:rsid w:val="000C6123"/>
    <w:rsid w:val="000D20A8"/>
    <w:rsid w:val="000D3378"/>
    <w:rsid w:val="000D4B95"/>
    <w:rsid w:val="000D6191"/>
    <w:rsid w:val="000E069E"/>
    <w:rsid w:val="000E2E3C"/>
    <w:rsid w:val="000E3C3A"/>
    <w:rsid w:val="000E4F63"/>
    <w:rsid w:val="000E5A53"/>
    <w:rsid w:val="000E6E86"/>
    <w:rsid w:val="000E78A8"/>
    <w:rsid w:val="000F0365"/>
    <w:rsid w:val="000F059D"/>
    <w:rsid w:val="000F1A96"/>
    <w:rsid w:val="000F1AA3"/>
    <w:rsid w:val="000F68A0"/>
    <w:rsid w:val="00102D10"/>
    <w:rsid w:val="00103F01"/>
    <w:rsid w:val="001071CF"/>
    <w:rsid w:val="0011331A"/>
    <w:rsid w:val="00113392"/>
    <w:rsid w:val="00114012"/>
    <w:rsid w:val="00114C89"/>
    <w:rsid w:val="00115290"/>
    <w:rsid w:val="00120877"/>
    <w:rsid w:val="00121DA9"/>
    <w:rsid w:val="001220D9"/>
    <w:rsid w:val="00124A22"/>
    <w:rsid w:val="001279FD"/>
    <w:rsid w:val="00130178"/>
    <w:rsid w:val="00131CFC"/>
    <w:rsid w:val="0013578F"/>
    <w:rsid w:val="001361A5"/>
    <w:rsid w:val="00137C4A"/>
    <w:rsid w:val="00137EA8"/>
    <w:rsid w:val="00140646"/>
    <w:rsid w:val="001408C7"/>
    <w:rsid w:val="001422A4"/>
    <w:rsid w:val="001430EB"/>
    <w:rsid w:val="00143764"/>
    <w:rsid w:val="00144D17"/>
    <w:rsid w:val="001453C2"/>
    <w:rsid w:val="001479DF"/>
    <w:rsid w:val="0015161B"/>
    <w:rsid w:val="00151B41"/>
    <w:rsid w:val="00151B9E"/>
    <w:rsid w:val="00151DD8"/>
    <w:rsid w:val="001540C2"/>
    <w:rsid w:val="00155551"/>
    <w:rsid w:val="0015660F"/>
    <w:rsid w:val="001616C2"/>
    <w:rsid w:val="00164FCF"/>
    <w:rsid w:val="00165E50"/>
    <w:rsid w:val="001702B5"/>
    <w:rsid w:val="001703CD"/>
    <w:rsid w:val="00173711"/>
    <w:rsid w:val="00173BB9"/>
    <w:rsid w:val="0017469A"/>
    <w:rsid w:val="001762B0"/>
    <w:rsid w:val="00176EF6"/>
    <w:rsid w:val="001807F9"/>
    <w:rsid w:val="0018351E"/>
    <w:rsid w:val="00183564"/>
    <w:rsid w:val="00184FAF"/>
    <w:rsid w:val="00185413"/>
    <w:rsid w:val="001867D5"/>
    <w:rsid w:val="00186D53"/>
    <w:rsid w:val="00187ECE"/>
    <w:rsid w:val="00191C99"/>
    <w:rsid w:val="00193E02"/>
    <w:rsid w:val="00195FC1"/>
    <w:rsid w:val="001A1B15"/>
    <w:rsid w:val="001A27D3"/>
    <w:rsid w:val="001A7A5E"/>
    <w:rsid w:val="001B134F"/>
    <w:rsid w:val="001B1D65"/>
    <w:rsid w:val="001B2282"/>
    <w:rsid w:val="001B26FA"/>
    <w:rsid w:val="001B4070"/>
    <w:rsid w:val="001B51AC"/>
    <w:rsid w:val="001B59D7"/>
    <w:rsid w:val="001B6B16"/>
    <w:rsid w:val="001C0736"/>
    <w:rsid w:val="001C0D89"/>
    <w:rsid w:val="001C4185"/>
    <w:rsid w:val="001C51CD"/>
    <w:rsid w:val="001C7AFF"/>
    <w:rsid w:val="001C7ED3"/>
    <w:rsid w:val="001D1BA4"/>
    <w:rsid w:val="001D2CA9"/>
    <w:rsid w:val="001D2D83"/>
    <w:rsid w:val="001D3992"/>
    <w:rsid w:val="001D534E"/>
    <w:rsid w:val="001D5605"/>
    <w:rsid w:val="001E0496"/>
    <w:rsid w:val="001E0A45"/>
    <w:rsid w:val="001E0CBF"/>
    <w:rsid w:val="001E29E4"/>
    <w:rsid w:val="001E4834"/>
    <w:rsid w:val="001E5C39"/>
    <w:rsid w:val="001E5D8E"/>
    <w:rsid w:val="001E6559"/>
    <w:rsid w:val="001E6664"/>
    <w:rsid w:val="001E71C5"/>
    <w:rsid w:val="001F0176"/>
    <w:rsid w:val="001F0293"/>
    <w:rsid w:val="001F0ABB"/>
    <w:rsid w:val="001F30EC"/>
    <w:rsid w:val="0020058A"/>
    <w:rsid w:val="0020080D"/>
    <w:rsid w:val="002009C1"/>
    <w:rsid w:val="0020157A"/>
    <w:rsid w:val="002052F2"/>
    <w:rsid w:val="0020585C"/>
    <w:rsid w:val="00205B77"/>
    <w:rsid w:val="0020695C"/>
    <w:rsid w:val="00207A97"/>
    <w:rsid w:val="002141DE"/>
    <w:rsid w:val="00214BBB"/>
    <w:rsid w:val="00220EA0"/>
    <w:rsid w:val="002219ED"/>
    <w:rsid w:val="00221C25"/>
    <w:rsid w:val="00221FAC"/>
    <w:rsid w:val="00222733"/>
    <w:rsid w:val="00224B83"/>
    <w:rsid w:val="00233080"/>
    <w:rsid w:val="00234434"/>
    <w:rsid w:val="00235733"/>
    <w:rsid w:val="002360C5"/>
    <w:rsid w:val="00236E7D"/>
    <w:rsid w:val="00242E94"/>
    <w:rsid w:val="00242EB9"/>
    <w:rsid w:val="0024594F"/>
    <w:rsid w:val="00247DEA"/>
    <w:rsid w:val="0025020E"/>
    <w:rsid w:val="0025161D"/>
    <w:rsid w:val="0025185B"/>
    <w:rsid w:val="00252FEA"/>
    <w:rsid w:val="002533B4"/>
    <w:rsid w:val="002536E1"/>
    <w:rsid w:val="00255C14"/>
    <w:rsid w:val="00266466"/>
    <w:rsid w:val="00270A93"/>
    <w:rsid w:val="00272688"/>
    <w:rsid w:val="002728FD"/>
    <w:rsid w:val="002739C1"/>
    <w:rsid w:val="00274639"/>
    <w:rsid w:val="00277173"/>
    <w:rsid w:val="0028037C"/>
    <w:rsid w:val="00281824"/>
    <w:rsid w:val="00282CBE"/>
    <w:rsid w:val="002831F2"/>
    <w:rsid w:val="0028670B"/>
    <w:rsid w:val="002928CB"/>
    <w:rsid w:val="002935C0"/>
    <w:rsid w:val="00295E4C"/>
    <w:rsid w:val="00297B2E"/>
    <w:rsid w:val="002A3E74"/>
    <w:rsid w:val="002A4C68"/>
    <w:rsid w:val="002A4F11"/>
    <w:rsid w:val="002A5250"/>
    <w:rsid w:val="002A6752"/>
    <w:rsid w:val="002B0334"/>
    <w:rsid w:val="002B20FB"/>
    <w:rsid w:val="002B2242"/>
    <w:rsid w:val="002B2418"/>
    <w:rsid w:val="002B2DEE"/>
    <w:rsid w:val="002B383F"/>
    <w:rsid w:val="002B3BD5"/>
    <w:rsid w:val="002B4A70"/>
    <w:rsid w:val="002B539F"/>
    <w:rsid w:val="002B54A0"/>
    <w:rsid w:val="002B5BD6"/>
    <w:rsid w:val="002B677C"/>
    <w:rsid w:val="002B6A75"/>
    <w:rsid w:val="002B701F"/>
    <w:rsid w:val="002B760B"/>
    <w:rsid w:val="002C16AB"/>
    <w:rsid w:val="002C1914"/>
    <w:rsid w:val="002C1ACC"/>
    <w:rsid w:val="002C2157"/>
    <w:rsid w:val="002C4431"/>
    <w:rsid w:val="002C540A"/>
    <w:rsid w:val="002C5BB3"/>
    <w:rsid w:val="002C7CEF"/>
    <w:rsid w:val="002D20C4"/>
    <w:rsid w:val="002D2777"/>
    <w:rsid w:val="002D32EC"/>
    <w:rsid w:val="002D3D24"/>
    <w:rsid w:val="002D49D4"/>
    <w:rsid w:val="002E1F7A"/>
    <w:rsid w:val="002E7798"/>
    <w:rsid w:val="002F0A84"/>
    <w:rsid w:val="002F1A07"/>
    <w:rsid w:val="002F26D0"/>
    <w:rsid w:val="002F3386"/>
    <w:rsid w:val="002F41CF"/>
    <w:rsid w:val="002F474D"/>
    <w:rsid w:val="002F51BD"/>
    <w:rsid w:val="002F60E7"/>
    <w:rsid w:val="00300AB9"/>
    <w:rsid w:val="00301258"/>
    <w:rsid w:val="00304934"/>
    <w:rsid w:val="003056FB"/>
    <w:rsid w:val="0030675F"/>
    <w:rsid w:val="00311C9A"/>
    <w:rsid w:val="00313816"/>
    <w:rsid w:val="00314329"/>
    <w:rsid w:val="003159B7"/>
    <w:rsid w:val="00315B45"/>
    <w:rsid w:val="00315C25"/>
    <w:rsid w:val="00315CD3"/>
    <w:rsid w:val="00316359"/>
    <w:rsid w:val="00317823"/>
    <w:rsid w:val="00321FA6"/>
    <w:rsid w:val="00322666"/>
    <w:rsid w:val="00323345"/>
    <w:rsid w:val="00323A2D"/>
    <w:rsid w:val="00325D76"/>
    <w:rsid w:val="00326E31"/>
    <w:rsid w:val="00327FBA"/>
    <w:rsid w:val="00332E42"/>
    <w:rsid w:val="00336659"/>
    <w:rsid w:val="00337A73"/>
    <w:rsid w:val="003432FB"/>
    <w:rsid w:val="00343DE0"/>
    <w:rsid w:val="00343F68"/>
    <w:rsid w:val="00344B26"/>
    <w:rsid w:val="00350BD1"/>
    <w:rsid w:val="00352DF3"/>
    <w:rsid w:val="00353997"/>
    <w:rsid w:val="0035411F"/>
    <w:rsid w:val="00355977"/>
    <w:rsid w:val="0035717C"/>
    <w:rsid w:val="00360002"/>
    <w:rsid w:val="00360E55"/>
    <w:rsid w:val="003638E0"/>
    <w:rsid w:val="003640A0"/>
    <w:rsid w:val="0036649D"/>
    <w:rsid w:val="00366D03"/>
    <w:rsid w:val="003675F6"/>
    <w:rsid w:val="00367AAD"/>
    <w:rsid w:val="003702B1"/>
    <w:rsid w:val="0037041C"/>
    <w:rsid w:val="00370A6F"/>
    <w:rsid w:val="003715FE"/>
    <w:rsid w:val="00372171"/>
    <w:rsid w:val="00373835"/>
    <w:rsid w:val="00373854"/>
    <w:rsid w:val="00373E19"/>
    <w:rsid w:val="00374C8E"/>
    <w:rsid w:val="00374CE0"/>
    <w:rsid w:val="0037761A"/>
    <w:rsid w:val="00380DC0"/>
    <w:rsid w:val="00381C2D"/>
    <w:rsid w:val="00382655"/>
    <w:rsid w:val="00383537"/>
    <w:rsid w:val="0038511C"/>
    <w:rsid w:val="00387460"/>
    <w:rsid w:val="003927C1"/>
    <w:rsid w:val="00393403"/>
    <w:rsid w:val="0039514B"/>
    <w:rsid w:val="00395619"/>
    <w:rsid w:val="00395E28"/>
    <w:rsid w:val="003966C0"/>
    <w:rsid w:val="003A081E"/>
    <w:rsid w:val="003A2128"/>
    <w:rsid w:val="003A2DC9"/>
    <w:rsid w:val="003A3622"/>
    <w:rsid w:val="003A40C3"/>
    <w:rsid w:val="003A45F9"/>
    <w:rsid w:val="003A48C6"/>
    <w:rsid w:val="003A4FAA"/>
    <w:rsid w:val="003A5A58"/>
    <w:rsid w:val="003A6658"/>
    <w:rsid w:val="003A6BB5"/>
    <w:rsid w:val="003A7368"/>
    <w:rsid w:val="003A7E6E"/>
    <w:rsid w:val="003B1A85"/>
    <w:rsid w:val="003B286B"/>
    <w:rsid w:val="003B2D2E"/>
    <w:rsid w:val="003B6831"/>
    <w:rsid w:val="003B6F58"/>
    <w:rsid w:val="003C2500"/>
    <w:rsid w:val="003C2697"/>
    <w:rsid w:val="003C345B"/>
    <w:rsid w:val="003D3C4D"/>
    <w:rsid w:val="003D4ECC"/>
    <w:rsid w:val="003D770F"/>
    <w:rsid w:val="003E005C"/>
    <w:rsid w:val="003E1053"/>
    <w:rsid w:val="003E2FD2"/>
    <w:rsid w:val="003E3088"/>
    <w:rsid w:val="003E3ECF"/>
    <w:rsid w:val="003E4B8C"/>
    <w:rsid w:val="003E7645"/>
    <w:rsid w:val="003E78FD"/>
    <w:rsid w:val="003E7A40"/>
    <w:rsid w:val="003F2E54"/>
    <w:rsid w:val="003F611C"/>
    <w:rsid w:val="0040001F"/>
    <w:rsid w:val="00400653"/>
    <w:rsid w:val="004022C8"/>
    <w:rsid w:val="004048B7"/>
    <w:rsid w:val="004103D1"/>
    <w:rsid w:val="004108BD"/>
    <w:rsid w:val="00410CE5"/>
    <w:rsid w:val="004128BB"/>
    <w:rsid w:val="00413262"/>
    <w:rsid w:val="00413F92"/>
    <w:rsid w:val="004146D6"/>
    <w:rsid w:val="00420026"/>
    <w:rsid w:val="00420BA0"/>
    <w:rsid w:val="00420E36"/>
    <w:rsid w:val="004223D0"/>
    <w:rsid w:val="004232DA"/>
    <w:rsid w:val="00424D51"/>
    <w:rsid w:val="00424F55"/>
    <w:rsid w:val="004252A9"/>
    <w:rsid w:val="004255A8"/>
    <w:rsid w:val="00425623"/>
    <w:rsid w:val="004259BA"/>
    <w:rsid w:val="00430BCE"/>
    <w:rsid w:val="0043143F"/>
    <w:rsid w:val="004318EC"/>
    <w:rsid w:val="00431D42"/>
    <w:rsid w:val="0043220E"/>
    <w:rsid w:val="00432D9E"/>
    <w:rsid w:val="00433307"/>
    <w:rsid w:val="00434BFC"/>
    <w:rsid w:val="0043522A"/>
    <w:rsid w:val="004356E8"/>
    <w:rsid w:val="00436D5B"/>
    <w:rsid w:val="004370EF"/>
    <w:rsid w:val="00437325"/>
    <w:rsid w:val="0043743B"/>
    <w:rsid w:val="0043789F"/>
    <w:rsid w:val="00437FC5"/>
    <w:rsid w:val="004400F9"/>
    <w:rsid w:val="00440636"/>
    <w:rsid w:val="0044248A"/>
    <w:rsid w:val="00442641"/>
    <w:rsid w:val="004429BC"/>
    <w:rsid w:val="00442C8D"/>
    <w:rsid w:val="00443647"/>
    <w:rsid w:val="0044584E"/>
    <w:rsid w:val="00447037"/>
    <w:rsid w:val="00447EAB"/>
    <w:rsid w:val="0045391D"/>
    <w:rsid w:val="0045482A"/>
    <w:rsid w:val="00454A49"/>
    <w:rsid w:val="00456079"/>
    <w:rsid w:val="00456112"/>
    <w:rsid w:val="004562F1"/>
    <w:rsid w:val="00456BC0"/>
    <w:rsid w:val="004570BD"/>
    <w:rsid w:val="00461986"/>
    <w:rsid w:val="00464C88"/>
    <w:rsid w:val="00466E1B"/>
    <w:rsid w:val="00467495"/>
    <w:rsid w:val="004716F2"/>
    <w:rsid w:val="00474E60"/>
    <w:rsid w:val="004764FF"/>
    <w:rsid w:val="004806EB"/>
    <w:rsid w:val="00481D9B"/>
    <w:rsid w:val="00482374"/>
    <w:rsid w:val="0048491B"/>
    <w:rsid w:val="0048716A"/>
    <w:rsid w:val="00487332"/>
    <w:rsid w:val="004873AA"/>
    <w:rsid w:val="00487B1A"/>
    <w:rsid w:val="0049208C"/>
    <w:rsid w:val="004969C0"/>
    <w:rsid w:val="004971F0"/>
    <w:rsid w:val="004A0FFB"/>
    <w:rsid w:val="004A2C64"/>
    <w:rsid w:val="004A324E"/>
    <w:rsid w:val="004A3393"/>
    <w:rsid w:val="004A34D7"/>
    <w:rsid w:val="004A3847"/>
    <w:rsid w:val="004A3B69"/>
    <w:rsid w:val="004A6ECD"/>
    <w:rsid w:val="004A74AA"/>
    <w:rsid w:val="004B087F"/>
    <w:rsid w:val="004B2273"/>
    <w:rsid w:val="004B32DF"/>
    <w:rsid w:val="004B40AD"/>
    <w:rsid w:val="004B4ECD"/>
    <w:rsid w:val="004B70C9"/>
    <w:rsid w:val="004B75F3"/>
    <w:rsid w:val="004B7ADB"/>
    <w:rsid w:val="004B7B98"/>
    <w:rsid w:val="004B7DDC"/>
    <w:rsid w:val="004C0454"/>
    <w:rsid w:val="004C2B39"/>
    <w:rsid w:val="004C3385"/>
    <w:rsid w:val="004C3A8A"/>
    <w:rsid w:val="004C3E60"/>
    <w:rsid w:val="004C42C3"/>
    <w:rsid w:val="004C4365"/>
    <w:rsid w:val="004D188B"/>
    <w:rsid w:val="004D1BB0"/>
    <w:rsid w:val="004D229C"/>
    <w:rsid w:val="004D2713"/>
    <w:rsid w:val="004D2FDB"/>
    <w:rsid w:val="004D35CB"/>
    <w:rsid w:val="004D3ED9"/>
    <w:rsid w:val="004E04D4"/>
    <w:rsid w:val="004E2881"/>
    <w:rsid w:val="004E2B12"/>
    <w:rsid w:val="004E2FCC"/>
    <w:rsid w:val="004E3FAF"/>
    <w:rsid w:val="004E4823"/>
    <w:rsid w:val="004E6B1D"/>
    <w:rsid w:val="004E6C15"/>
    <w:rsid w:val="004E7A92"/>
    <w:rsid w:val="004E7EF9"/>
    <w:rsid w:val="004F00A7"/>
    <w:rsid w:val="004F1C2C"/>
    <w:rsid w:val="004F4530"/>
    <w:rsid w:val="004F6A63"/>
    <w:rsid w:val="004F6AF0"/>
    <w:rsid w:val="004F76B1"/>
    <w:rsid w:val="00500550"/>
    <w:rsid w:val="005007BD"/>
    <w:rsid w:val="00500C08"/>
    <w:rsid w:val="0050120B"/>
    <w:rsid w:val="00503C69"/>
    <w:rsid w:val="00507CCE"/>
    <w:rsid w:val="00507CE4"/>
    <w:rsid w:val="00511808"/>
    <w:rsid w:val="00512592"/>
    <w:rsid w:val="00513549"/>
    <w:rsid w:val="00514566"/>
    <w:rsid w:val="00514688"/>
    <w:rsid w:val="0051543A"/>
    <w:rsid w:val="005200AB"/>
    <w:rsid w:val="00521E62"/>
    <w:rsid w:val="005220B5"/>
    <w:rsid w:val="00524052"/>
    <w:rsid w:val="00525057"/>
    <w:rsid w:val="00525585"/>
    <w:rsid w:val="00526834"/>
    <w:rsid w:val="005313B0"/>
    <w:rsid w:val="005342AC"/>
    <w:rsid w:val="00540493"/>
    <w:rsid w:val="00541844"/>
    <w:rsid w:val="00541FFF"/>
    <w:rsid w:val="00542D95"/>
    <w:rsid w:val="00543A5B"/>
    <w:rsid w:val="0054683C"/>
    <w:rsid w:val="00547DCD"/>
    <w:rsid w:val="00550BD0"/>
    <w:rsid w:val="005517A2"/>
    <w:rsid w:val="00551A2A"/>
    <w:rsid w:val="00552C66"/>
    <w:rsid w:val="00555E1A"/>
    <w:rsid w:val="00556976"/>
    <w:rsid w:val="00557BD5"/>
    <w:rsid w:val="0056017E"/>
    <w:rsid w:val="005604BF"/>
    <w:rsid w:val="005605F3"/>
    <w:rsid w:val="00560910"/>
    <w:rsid w:val="0056244C"/>
    <w:rsid w:val="005625F5"/>
    <w:rsid w:val="00562E83"/>
    <w:rsid w:val="0056398F"/>
    <w:rsid w:val="005651F0"/>
    <w:rsid w:val="00566446"/>
    <w:rsid w:val="0057082F"/>
    <w:rsid w:val="005718F6"/>
    <w:rsid w:val="00571D2C"/>
    <w:rsid w:val="00575F85"/>
    <w:rsid w:val="00576109"/>
    <w:rsid w:val="00576940"/>
    <w:rsid w:val="00577761"/>
    <w:rsid w:val="00583324"/>
    <w:rsid w:val="00586521"/>
    <w:rsid w:val="00590310"/>
    <w:rsid w:val="00590A5F"/>
    <w:rsid w:val="00590DF8"/>
    <w:rsid w:val="00591AC1"/>
    <w:rsid w:val="005938F4"/>
    <w:rsid w:val="005A568D"/>
    <w:rsid w:val="005A6ADF"/>
    <w:rsid w:val="005B023B"/>
    <w:rsid w:val="005B2EA1"/>
    <w:rsid w:val="005B506C"/>
    <w:rsid w:val="005B5829"/>
    <w:rsid w:val="005B5B44"/>
    <w:rsid w:val="005B7673"/>
    <w:rsid w:val="005C0B12"/>
    <w:rsid w:val="005C12E5"/>
    <w:rsid w:val="005C292D"/>
    <w:rsid w:val="005C42EA"/>
    <w:rsid w:val="005C6F86"/>
    <w:rsid w:val="005D6886"/>
    <w:rsid w:val="005D7AC8"/>
    <w:rsid w:val="005E06B5"/>
    <w:rsid w:val="005E11BD"/>
    <w:rsid w:val="005E45BC"/>
    <w:rsid w:val="005E509C"/>
    <w:rsid w:val="005E5510"/>
    <w:rsid w:val="005E5734"/>
    <w:rsid w:val="005E6279"/>
    <w:rsid w:val="005F0808"/>
    <w:rsid w:val="005F0ADD"/>
    <w:rsid w:val="005F101D"/>
    <w:rsid w:val="005F1331"/>
    <w:rsid w:val="005F23CC"/>
    <w:rsid w:val="005F26FC"/>
    <w:rsid w:val="005F309F"/>
    <w:rsid w:val="005F3770"/>
    <w:rsid w:val="005F5805"/>
    <w:rsid w:val="005F61A9"/>
    <w:rsid w:val="005F79A8"/>
    <w:rsid w:val="00601327"/>
    <w:rsid w:val="00605154"/>
    <w:rsid w:val="00605225"/>
    <w:rsid w:val="0060579C"/>
    <w:rsid w:val="00607A51"/>
    <w:rsid w:val="00610953"/>
    <w:rsid w:val="0061131D"/>
    <w:rsid w:val="0061461B"/>
    <w:rsid w:val="00616FE0"/>
    <w:rsid w:val="00620924"/>
    <w:rsid w:val="00620BC3"/>
    <w:rsid w:val="0062311F"/>
    <w:rsid w:val="00623E76"/>
    <w:rsid w:val="00625EB3"/>
    <w:rsid w:val="006306BB"/>
    <w:rsid w:val="00630872"/>
    <w:rsid w:val="006309A4"/>
    <w:rsid w:val="00630D61"/>
    <w:rsid w:val="00631597"/>
    <w:rsid w:val="006321B5"/>
    <w:rsid w:val="00633EEF"/>
    <w:rsid w:val="00634685"/>
    <w:rsid w:val="00640D6D"/>
    <w:rsid w:val="00641737"/>
    <w:rsid w:val="00644056"/>
    <w:rsid w:val="006455A2"/>
    <w:rsid w:val="0064572F"/>
    <w:rsid w:val="00646324"/>
    <w:rsid w:val="00646A1E"/>
    <w:rsid w:val="00647EE6"/>
    <w:rsid w:val="00650B54"/>
    <w:rsid w:val="00650D4F"/>
    <w:rsid w:val="0065117C"/>
    <w:rsid w:val="006527C0"/>
    <w:rsid w:val="0065409F"/>
    <w:rsid w:val="00654B0B"/>
    <w:rsid w:val="00657AEC"/>
    <w:rsid w:val="00660329"/>
    <w:rsid w:val="006604D8"/>
    <w:rsid w:val="00661EBE"/>
    <w:rsid w:val="00662088"/>
    <w:rsid w:val="0066279A"/>
    <w:rsid w:val="00663B4D"/>
    <w:rsid w:val="0066443C"/>
    <w:rsid w:val="006644CA"/>
    <w:rsid w:val="00665B5B"/>
    <w:rsid w:val="0066611F"/>
    <w:rsid w:val="00672CA4"/>
    <w:rsid w:val="00677451"/>
    <w:rsid w:val="006804FB"/>
    <w:rsid w:val="00681195"/>
    <w:rsid w:val="006823D8"/>
    <w:rsid w:val="00683CBA"/>
    <w:rsid w:val="006874F3"/>
    <w:rsid w:val="006875AA"/>
    <w:rsid w:val="006876D9"/>
    <w:rsid w:val="00690AEB"/>
    <w:rsid w:val="00691603"/>
    <w:rsid w:val="006937A6"/>
    <w:rsid w:val="00693A3D"/>
    <w:rsid w:val="006941EC"/>
    <w:rsid w:val="006946EF"/>
    <w:rsid w:val="00695346"/>
    <w:rsid w:val="006962D1"/>
    <w:rsid w:val="006A00E7"/>
    <w:rsid w:val="006A18D3"/>
    <w:rsid w:val="006A45F8"/>
    <w:rsid w:val="006A4642"/>
    <w:rsid w:val="006A58A1"/>
    <w:rsid w:val="006A66C5"/>
    <w:rsid w:val="006A7FA2"/>
    <w:rsid w:val="006B0B7B"/>
    <w:rsid w:val="006B18AC"/>
    <w:rsid w:val="006B209E"/>
    <w:rsid w:val="006C2F7C"/>
    <w:rsid w:val="006C4BC3"/>
    <w:rsid w:val="006C62FC"/>
    <w:rsid w:val="006C7DAE"/>
    <w:rsid w:val="006D4137"/>
    <w:rsid w:val="006D5BED"/>
    <w:rsid w:val="006D5C7D"/>
    <w:rsid w:val="006D6E8F"/>
    <w:rsid w:val="006D785E"/>
    <w:rsid w:val="006D7E63"/>
    <w:rsid w:val="006E2C16"/>
    <w:rsid w:val="006E3A82"/>
    <w:rsid w:val="006E4319"/>
    <w:rsid w:val="006E488A"/>
    <w:rsid w:val="006E48E5"/>
    <w:rsid w:val="006F067E"/>
    <w:rsid w:val="006F0FBA"/>
    <w:rsid w:val="006F29C0"/>
    <w:rsid w:val="006F4415"/>
    <w:rsid w:val="006F4AF7"/>
    <w:rsid w:val="006F514B"/>
    <w:rsid w:val="00701813"/>
    <w:rsid w:val="00701CEB"/>
    <w:rsid w:val="007025D7"/>
    <w:rsid w:val="00702D02"/>
    <w:rsid w:val="007069AF"/>
    <w:rsid w:val="00706EA1"/>
    <w:rsid w:val="00710E34"/>
    <w:rsid w:val="0071154F"/>
    <w:rsid w:val="00712BE5"/>
    <w:rsid w:val="00713374"/>
    <w:rsid w:val="007147AB"/>
    <w:rsid w:val="00716107"/>
    <w:rsid w:val="00716343"/>
    <w:rsid w:val="00716A85"/>
    <w:rsid w:val="0072034C"/>
    <w:rsid w:val="00720EFA"/>
    <w:rsid w:val="00722060"/>
    <w:rsid w:val="00722DC4"/>
    <w:rsid w:val="00723CB9"/>
    <w:rsid w:val="00725DDD"/>
    <w:rsid w:val="00726F46"/>
    <w:rsid w:val="00730F92"/>
    <w:rsid w:val="007327DC"/>
    <w:rsid w:val="007344C2"/>
    <w:rsid w:val="00736D29"/>
    <w:rsid w:val="00737515"/>
    <w:rsid w:val="00737912"/>
    <w:rsid w:val="007400C7"/>
    <w:rsid w:val="007403CC"/>
    <w:rsid w:val="00741622"/>
    <w:rsid w:val="00741F06"/>
    <w:rsid w:val="007420BB"/>
    <w:rsid w:val="00742D1E"/>
    <w:rsid w:val="00743B76"/>
    <w:rsid w:val="00744397"/>
    <w:rsid w:val="007446FE"/>
    <w:rsid w:val="00744CFD"/>
    <w:rsid w:val="00746CAF"/>
    <w:rsid w:val="00752023"/>
    <w:rsid w:val="00752D16"/>
    <w:rsid w:val="0075403D"/>
    <w:rsid w:val="00757A48"/>
    <w:rsid w:val="007603D6"/>
    <w:rsid w:val="00761229"/>
    <w:rsid w:val="0076239A"/>
    <w:rsid w:val="00763214"/>
    <w:rsid w:val="00766AC8"/>
    <w:rsid w:val="00766E6A"/>
    <w:rsid w:val="00773266"/>
    <w:rsid w:val="00773F31"/>
    <w:rsid w:val="00775A0C"/>
    <w:rsid w:val="00775D12"/>
    <w:rsid w:val="00777C97"/>
    <w:rsid w:val="007814EE"/>
    <w:rsid w:val="0078186C"/>
    <w:rsid w:val="00781B0A"/>
    <w:rsid w:val="00782186"/>
    <w:rsid w:val="00783C57"/>
    <w:rsid w:val="00784015"/>
    <w:rsid w:val="00784495"/>
    <w:rsid w:val="00784B51"/>
    <w:rsid w:val="0078782D"/>
    <w:rsid w:val="00790A3C"/>
    <w:rsid w:val="00790F49"/>
    <w:rsid w:val="0079355D"/>
    <w:rsid w:val="007937A6"/>
    <w:rsid w:val="00794AEB"/>
    <w:rsid w:val="00795402"/>
    <w:rsid w:val="0079544E"/>
    <w:rsid w:val="007961BD"/>
    <w:rsid w:val="007965CB"/>
    <w:rsid w:val="00797341"/>
    <w:rsid w:val="007A0C61"/>
    <w:rsid w:val="007A2369"/>
    <w:rsid w:val="007A2C56"/>
    <w:rsid w:val="007A3549"/>
    <w:rsid w:val="007A3771"/>
    <w:rsid w:val="007A37C5"/>
    <w:rsid w:val="007A3C29"/>
    <w:rsid w:val="007A511B"/>
    <w:rsid w:val="007A639B"/>
    <w:rsid w:val="007A6DB3"/>
    <w:rsid w:val="007A6E16"/>
    <w:rsid w:val="007A6F69"/>
    <w:rsid w:val="007A7801"/>
    <w:rsid w:val="007B0415"/>
    <w:rsid w:val="007B4161"/>
    <w:rsid w:val="007B6934"/>
    <w:rsid w:val="007B6D58"/>
    <w:rsid w:val="007C103B"/>
    <w:rsid w:val="007C2422"/>
    <w:rsid w:val="007C2D21"/>
    <w:rsid w:val="007C5D35"/>
    <w:rsid w:val="007C5F5C"/>
    <w:rsid w:val="007C7F78"/>
    <w:rsid w:val="007D0884"/>
    <w:rsid w:val="007D1EA9"/>
    <w:rsid w:val="007D258F"/>
    <w:rsid w:val="007D39BD"/>
    <w:rsid w:val="007D4248"/>
    <w:rsid w:val="007D4683"/>
    <w:rsid w:val="007D6A25"/>
    <w:rsid w:val="007E1225"/>
    <w:rsid w:val="007E1680"/>
    <w:rsid w:val="007E1A8A"/>
    <w:rsid w:val="007E24E4"/>
    <w:rsid w:val="007E4967"/>
    <w:rsid w:val="007E4F44"/>
    <w:rsid w:val="007E79CD"/>
    <w:rsid w:val="007F2228"/>
    <w:rsid w:val="007F79BC"/>
    <w:rsid w:val="007F7A14"/>
    <w:rsid w:val="00800695"/>
    <w:rsid w:val="00800935"/>
    <w:rsid w:val="0080314F"/>
    <w:rsid w:val="00803B8B"/>
    <w:rsid w:val="00806DFA"/>
    <w:rsid w:val="00810F53"/>
    <w:rsid w:val="00812652"/>
    <w:rsid w:val="00812E8D"/>
    <w:rsid w:val="00813079"/>
    <w:rsid w:val="008130CB"/>
    <w:rsid w:val="00815246"/>
    <w:rsid w:val="0081588C"/>
    <w:rsid w:val="0081602F"/>
    <w:rsid w:val="00817092"/>
    <w:rsid w:val="00817964"/>
    <w:rsid w:val="00817B67"/>
    <w:rsid w:val="008224B4"/>
    <w:rsid w:val="00822DA6"/>
    <w:rsid w:val="00823640"/>
    <w:rsid w:val="00823E6B"/>
    <w:rsid w:val="00826025"/>
    <w:rsid w:val="00832331"/>
    <w:rsid w:val="008341E2"/>
    <w:rsid w:val="008356A3"/>
    <w:rsid w:val="00840136"/>
    <w:rsid w:val="00843F23"/>
    <w:rsid w:val="0084426F"/>
    <w:rsid w:val="00845662"/>
    <w:rsid w:val="00845809"/>
    <w:rsid w:val="00847550"/>
    <w:rsid w:val="008475E7"/>
    <w:rsid w:val="00852311"/>
    <w:rsid w:val="00854E73"/>
    <w:rsid w:val="0085514F"/>
    <w:rsid w:val="00860F8C"/>
    <w:rsid w:val="00861970"/>
    <w:rsid w:val="00862738"/>
    <w:rsid w:val="00863C97"/>
    <w:rsid w:val="00866655"/>
    <w:rsid w:val="00872E9E"/>
    <w:rsid w:val="00874AB6"/>
    <w:rsid w:val="008770DB"/>
    <w:rsid w:val="00877496"/>
    <w:rsid w:val="00877983"/>
    <w:rsid w:val="00877F79"/>
    <w:rsid w:val="00883DEB"/>
    <w:rsid w:val="00884E71"/>
    <w:rsid w:val="00884F0D"/>
    <w:rsid w:val="008856F8"/>
    <w:rsid w:val="00892ABF"/>
    <w:rsid w:val="00896201"/>
    <w:rsid w:val="00896A40"/>
    <w:rsid w:val="008A0944"/>
    <w:rsid w:val="008A393D"/>
    <w:rsid w:val="008A41DB"/>
    <w:rsid w:val="008A53C6"/>
    <w:rsid w:val="008A6887"/>
    <w:rsid w:val="008A724F"/>
    <w:rsid w:val="008B1175"/>
    <w:rsid w:val="008B12BA"/>
    <w:rsid w:val="008B1D69"/>
    <w:rsid w:val="008B68EC"/>
    <w:rsid w:val="008B6FE1"/>
    <w:rsid w:val="008B7E0A"/>
    <w:rsid w:val="008C002C"/>
    <w:rsid w:val="008C1478"/>
    <w:rsid w:val="008C173F"/>
    <w:rsid w:val="008C3BEA"/>
    <w:rsid w:val="008C3FA6"/>
    <w:rsid w:val="008C695E"/>
    <w:rsid w:val="008C7784"/>
    <w:rsid w:val="008C7E33"/>
    <w:rsid w:val="008D1F2F"/>
    <w:rsid w:val="008D2C9A"/>
    <w:rsid w:val="008D31F3"/>
    <w:rsid w:val="008D3DC9"/>
    <w:rsid w:val="008D7A6F"/>
    <w:rsid w:val="008E18E4"/>
    <w:rsid w:val="008E3187"/>
    <w:rsid w:val="008E3D0C"/>
    <w:rsid w:val="008E5F71"/>
    <w:rsid w:val="008E79E1"/>
    <w:rsid w:val="008F1E40"/>
    <w:rsid w:val="008F1FF6"/>
    <w:rsid w:val="008F339A"/>
    <w:rsid w:val="008F386C"/>
    <w:rsid w:val="008F51D4"/>
    <w:rsid w:val="00901100"/>
    <w:rsid w:val="009015DB"/>
    <w:rsid w:val="00901A83"/>
    <w:rsid w:val="00902488"/>
    <w:rsid w:val="00903056"/>
    <w:rsid w:val="009034B6"/>
    <w:rsid w:val="00910E96"/>
    <w:rsid w:val="0091159C"/>
    <w:rsid w:val="009119C5"/>
    <w:rsid w:val="00911D0D"/>
    <w:rsid w:val="0091245E"/>
    <w:rsid w:val="00912C4D"/>
    <w:rsid w:val="00914359"/>
    <w:rsid w:val="00914E28"/>
    <w:rsid w:val="00917F93"/>
    <w:rsid w:val="00920BB1"/>
    <w:rsid w:val="00920DEF"/>
    <w:rsid w:val="00921751"/>
    <w:rsid w:val="009217DA"/>
    <w:rsid w:val="00924017"/>
    <w:rsid w:val="00927579"/>
    <w:rsid w:val="00927CD1"/>
    <w:rsid w:val="00931651"/>
    <w:rsid w:val="0093394D"/>
    <w:rsid w:val="00934F10"/>
    <w:rsid w:val="00935FB1"/>
    <w:rsid w:val="009367E1"/>
    <w:rsid w:val="009416F0"/>
    <w:rsid w:val="009427CC"/>
    <w:rsid w:val="00942AAC"/>
    <w:rsid w:val="00942EEA"/>
    <w:rsid w:val="00943136"/>
    <w:rsid w:val="00943D74"/>
    <w:rsid w:val="009450DF"/>
    <w:rsid w:val="009456ED"/>
    <w:rsid w:val="00946A38"/>
    <w:rsid w:val="0095189C"/>
    <w:rsid w:val="00951C33"/>
    <w:rsid w:val="0095478D"/>
    <w:rsid w:val="00954BBC"/>
    <w:rsid w:val="0095563A"/>
    <w:rsid w:val="00955BB1"/>
    <w:rsid w:val="00956C8A"/>
    <w:rsid w:val="00960B03"/>
    <w:rsid w:val="00961266"/>
    <w:rsid w:val="009625E6"/>
    <w:rsid w:val="0096505D"/>
    <w:rsid w:val="0096598C"/>
    <w:rsid w:val="00965A5B"/>
    <w:rsid w:val="009674DF"/>
    <w:rsid w:val="00972EC5"/>
    <w:rsid w:val="00975627"/>
    <w:rsid w:val="00982AAA"/>
    <w:rsid w:val="009834B8"/>
    <w:rsid w:val="0098690B"/>
    <w:rsid w:val="0099173C"/>
    <w:rsid w:val="00991BFD"/>
    <w:rsid w:val="00992D31"/>
    <w:rsid w:val="00993298"/>
    <w:rsid w:val="00996325"/>
    <w:rsid w:val="0099756B"/>
    <w:rsid w:val="0099795E"/>
    <w:rsid w:val="009A0329"/>
    <w:rsid w:val="009A0FAC"/>
    <w:rsid w:val="009A1C73"/>
    <w:rsid w:val="009A352E"/>
    <w:rsid w:val="009A4E56"/>
    <w:rsid w:val="009A521A"/>
    <w:rsid w:val="009A52A7"/>
    <w:rsid w:val="009A5538"/>
    <w:rsid w:val="009A6CCD"/>
    <w:rsid w:val="009B04BB"/>
    <w:rsid w:val="009B1175"/>
    <w:rsid w:val="009B1D60"/>
    <w:rsid w:val="009B24DF"/>
    <w:rsid w:val="009B2838"/>
    <w:rsid w:val="009B301C"/>
    <w:rsid w:val="009B3A2C"/>
    <w:rsid w:val="009B7C6E"/>
    <w:rsid w:val="009C3851"/>
    <w:rsid w:val="009C4507"/>
    <w:rsid w:val="009C6381"/>
    <w:rsid w:val="009D15E2"/>
    <w:rsid w:val="009D2023"/>
    <w:rsid w:val="009D23D2"/>
    <w:rsid w:val="009D3613"/>
    <w:rsid w:val="009D49D9"/>
    <w:rsid w:val="009D6408"/>
    <w:rsid w:val="009D67E4"/>
    <w:rsid w:val="009D69E0"/>
    <w:rsid w:val="009D74C3"/>
    <w:rsid w:val="009D7FCD"/>
    <w:rsid w:val="009E068D"/>
    <w:rsid w:val="009E34BD"/>
    <w:rsid w:val="009E6479"/>
    <w:rsid w:val="009E6AEC"/>
    <w:rsid w:val="009E7E8D"/>
    <w:rsid w:val="009F2356"/>
    <w:rsid w:val="009F2F35"/>
    <w:rsid w:val="009F3A6E"/>
    <w:rsid w:val="009F5F22"/>
    <w:rsid w:val="009F6008"/>
    <w:rsid w:val="009F70C1"/>
    <w:rsid w:val="009F71EB"/>
    <w:rsid w:val="009F7C13"/>
    <w:rsid w:val="009F7FCE"/>
    <w:rsid w:val="00A00676"/>
    <w:rsid w:val="00A03DCD"/>
    <w:rsid w:val="00A0525B"/>
    <w:rsid w:val="00A113E9"/>
    <w:rsid w:val="00A1158F"/>
    <w:rsid w:val="00A117E1"/>
    <w:rsid w:val="00A1277A"/>
    <w:rsid w:val="00A14544"/>
    <w:rsid w:val="00A21F46"/>
    <w:rsid w:val="00A24CA3"/>
    <w:rsid w:val="00A25A21"/>
    <w:rsid w:val="00A25A67"/>
    <w:rsid w:val="00A27019"/>
    <w:rsid w:val="00A31D51"/>
    <w:rsid w:val="00A358BE"/>
    <w:rsid w:val="00A365F0"/>
    <w:rsid w:val="00A37AA4"/>
    <w:rsid w:val="00A41D67"/>
    <w:rsid w:val="00A424C6"/>
    <w:rsid w:val="00A45B14"/>
    <w:rsid w:val="00A47725"/>
    <w:rsid w:val="00A47AFA"/>
    <w:rsid w:val="00A50D89"/>
    <w:rsid w:val="00A531EA"/>
    <w:rsid w:val="00A54763"/>
    <w:rsid w:val="00A56F7D"/>
    <w:rsid w:val="00A572B6"/>
    <w:rsid w:val="00A57447"/>
    <w:rsid w:val="00A6173E"/>
    <w:rsid w:val="00A61D67"/>
    <w:rsid w:val="00A61E24"/>
    <w:rsid w:val="00A61F85"/>
    <w:rsid w:val="00A62808"/>
    <w:rsid w:val="00A62E2C"/>
    <w:rsid w:val="00A642F4"/>
    <w:rsid w:val="00A6510E"/>
    <w:rsid w:val="00A667FA"/>
    <w:rsid w:val="00A67223"/>
    <w:rsid w:val="00A7048D"/>
    <w:rsid w:val="00A70FBD"/>
    <w:rsid w:val="00A753F4"/>
    <w:rsid w:val="00A75908"/>
    <w:rsid w:val="00A77CA2"/>
    <w:rsid w:val="00A80537"/>
    <w:rsid w:val="00A839D9"/>
    <w:rsid w:val="00A83D98"/>
    <w:rsid w:val="00A859B6"/>
    <w:rsid w:val="00A86732"/>
    <w:rsid w:val="00A87690"/>
    <w:rsid w:val="00A90438"/>
    <w:rsid w:val="00A916E6"/>
    <w:rsid w:val="00A919F3"/>
    <w:rsid w:val="00A91E63"/>
    <w:rsid w:val="00A92C05"/>
    <w:rsid w:val="00A9311B"/>
    <w:rsid w:val="00A95750"/>
    <w:rsid w:val="00A9749A"/>
    <w:rsid w:val="00AA1288"/>
    <w:rsid w:val="00AA1CC7"/>
    <w:rsid w:val="00AA37C3"/>
    <w:rsid w:val="00AB03E1"/>
    <w:rsid w:val="00AB0566"/>
    <w:rsid w:val="00AB37E1"/>
    <w:rsid w:val="00AB3D04"/>
    <w:rsid w:val="00AB5AD4"/>
    <w:rsid w:val="00AC035A"/>
    <w:rsid w:val="00AC0CFC"/>
    <w:rsid w:val="00AC12F3"/>
    <w:rsid w:val="00AC19C4"/>
    <w:rsid w:val="00AC3632"/>
    <w:rsid w:val="00AC399A"/>
    <w:rsid w:val="00AD1B36"/>
    <w:rsid w:val="00AD2A9A"/>
    <w:rsid w:val="00AD304D"/>
    <w:rsid w:val="00AE0116"/>
    <w:rsid w:val="00AE1997"/>
    <w:rsid w:val="00AE385F"/>
    <w:rsid w:val="00AE3B4F"/>
    <w:rsid w:val="00AE4BC7"/>
    <w:rsid w:val="00AE4E68"/>
    <w:rsid w:val="00AE7D13"/>
    <w:rsid w:val="00AE7DC8"/>
    <w:rsid w:val="00AF4688"/>
    <w:rsid w:val="00AF4CB1"/>
    <w:rsid w:val="00AF4DA7"/>
    <w:rsid w:val="00B019FE"/>
    <w:rsid w:val="00B02AED"/>
    <w:rsid w:val="00B05F44"/>
    <w:rsid w:val="00B138A5"/>
    <w:rsid w:val="00B158AA"/>
    <w:rsid w:val="00B2069C"/>
    <w:rsid w:val="00B2257D"/>
    <w:rsid w:val="00B26CFC"/>
    <w:rsid w:val="00B30109"/>
    <w:rsid w:val="00B32CBE"/>
    <w:rsid w:val="00B34230"/>
    <w:rsid w:val="00B36522"/>
    <w:rsid w:val="00B3731C"/>
    <w:rsid w:val="00B4094B"/>
    <w:rsid w:val="00B40E3E"/>
    <w:rsid w:val="00B418F3"/>
    <w:rsid w:val="00B4319B"/>
    <w:rsid w:val="00B432A6"/>
    <w:rsid w:val="00B43C2A"/>
    <w:rsid w:val="00B4501A"/>
    <w:rsid w:val="00B47CA7"/>
    <w:rsid w:val="00B50F8E"/>
    <w:rsid w:val="00B513BA"/>
    <w:rsid w:val="00B54EC9"/>
    <w:rsid w:val="00B56BF9"/>
    <w:rsid w:val="00B5795A"/>
    <w:rsid w:val="00B57F0A"/>
    <w:rsid w:val="00B61384"/>
    <w:rsid w:val="00B61E41"/>
    <w:rsid w:val="00B61EF5"/>
    <w:rsid w:val="00B62647"/>
    <w:rsid w:val="00B63E1D"/>
    <w:rsid w:val="00B654E4"/>
    <w:rsid w:val="00B662EB"/>
    <w:rsid w:val="00B671B2"/>
    <w:rsid w:val="00B678E7"/>
    <w:rsid w:val="00B707E7"/>
    <w:rsid w:val="00B70D96"/>
    <w:rsid w:val="00B72CD9"/>
    <w:rsid w:val="00B74E24"/>
    <w:rsid w:val="00B75C03"/>
    <w:rsid w:val="00B760E6"/>
    <w:rsid w:val="00B81202"/>
    <w:rsid w:val="00B81E9E"/>
    <w:rsid w:val="00B82052"/>
    <w:rsid w:val="00B83177"/>
    <w:rsid w:val="00B85567"/>
    <w:rsid w:val="00B857C8"/>
    <w:rsid w:val="00B86322"/>
    <w:rsid w:val="00B86F54"/>
    <w:rsid w:val="00B90BE7"/>
    <w:rsid w:val="00B9104F"/>
    <w:rsid w:val="00B931D1"/>
    <w:rsid w:val="00B9330F"/>
    <w:rsid w:val="00B933C3"/>
    <w:rsid w:val="00B946CC"/>
    <w:rsid w:val="00B95E72"/>
    <w:rsid w:val="00B966B6"/>
    <w:rsid w:val="00B96E37"/>
    <w:rsid w:val="00BA0739"/>
    <w:rsid w:val="00BA2CEE"/>
    <w:rsid w:val="00BA330D"/>
    <w:rsid w:val="00BA358D"/>
    <w:rsid w:val="00BA3910"/>
    <w:rsid w:val="00BA5233"/>
    <w:rsid w:val="00BA5421"/>
    <w:rsid w:val="00BA6966"/>
    <w:rsid w:val="00BA74EF"/>
    <w:rsid w:val="00BB075C"/>
    <w:rsid w:val="00BB1CDF"/>
    <w:rsid w:val="00BB7EDD"/>
    <w:rsid w:val="00BC1665"/>
    <w:rsid w:val="00BC167D"/>
    <w:rsid w:val="00BC449C"/>
    <w:rsid w:val="00BD0340"/>
    <w:rsid w:val="00BD0E58"/>
    <w:rsid w:val="00BD4596"/>
    <w:rsid w:val="00BD5074"/>
    <w:rsid w:val="00BF152B"/>
    <w:rsid w:val="00BF1D00"/>
    <w:rsid w:val="00BF26E7"/>
    <w:rsid w:val="00BF31B4"/>
    <w:rsid w:val="00BF387D"/>
    <w:rsid w:val="00BF5BA6"/>
    <w:rsid w:val="00BF5D5E"/>
    <w:rsid w:val="00BF6212"/>
    <w:rsid w:val="00BF78BE"/>
    <w:rsid w:val="00C008AE"/>
    <w:rsid w:val="00C03D09"/>
    <w:rsid w:val="00C04ADE"/>
    <w:rsid w:val="00C079C5"/>
    <w:rsid w:val="00C115B2"/>
    <w:rsid w:val="00C11FC9"/>
    <w:rsid w:val="00C17509"/>
    <w:rsid w:val="00C17E9D"/>
    <w:rsid w:val="00C2008C"/>
    <w:rsid w:val="00C210DA"/>
    <w:rsid w:val="00C21EC5"/>
    <w:rsid w:val="00C23DFB"/>
    <w:rsid w:val="00C247EA"/>
    <w:rsid w:val="00C3003F"/>
    <w:rsid w:val="00C31F10"/>
    <w:rsid w:val="00C3421E"/>
    <w:rsid w:val="00C343D5"/>
    <w:rsid w:val="00C345FE"/>
    <w:rsid w:val="00C35DDE"/>
    <w:rsid w:val="00C367EC"/>
    <w:rsid w:val="00C36AE9"/>
    <w:rsid w:val="00C403AB"/>
    <w:rsid w:val="00C4080B"/>
    <w:rsid w:val="00C40997"/>
    <w:rsid w:val="00C40F7C"/>
    <w:rsid w:val="00C41CCF"/>
    <w:rsid w:val="00C4245A"/>
    <w:rsid w:val="00C46709"/>
    <w:rsid w:val="00C509C6"/>
    <w:rsid w:val="00C50C62"/>
    <w:rsid w:val="00C50F5C"/>
    <w:rsid w:val="00C521FF"/>
    <w:rsid w:val="00C53398"/>
    <w:rsid w:val="00C535F5"/>
    <w:rsid w:val="00C53C1D"/>
    <w:rsid w:val="00C5414F"/>
    <w:rsid w:val="00C54A87"/>
    <w:rsid w:val="00C54AFC"/>
    <w:rsid w:val="00C57626"/>
    <w:rsid w:val="00C6167B"/>
    <w:rsid w:val="00C644CD"/>
    <w:rsid w:val="00C6484C"/>
    <w:rsid w:val="00C6672C"/>
    <w:rsid w:val="00C72044"/>
    <w:rsid w:val="00C740A4"/>
    <w:rsid w:val="00C754D7"/>
    <w:rsid w:val="00C770D2"/>
    <w:rsid w:val="00C7776D"/>
    <w:rsid w:val="00C80B10"/>
    <w:rsid w:val="00C829F3"/>
    <w:rsid w:val="00C85336"/>
    <w:rsid w:val="00C854A4"/>
    <w:rsid w:val="00C85B57"/>
    <w:rsid w:val="00C878CF"/>
    <w:rsid w:val="00C900CA"/>
    <w:rsid w:val="00C90C9D"/>
    <w:rsid w:val="00C93D4F"/>
    <w:rsid w:val="00C94D4A"/>
    <w:rsid w:val="00C9560F"/>
    <w:rsid w:val="00C95FE0"/>
    <w:rsid w:val="00C96119"/>
    <w:rsid w:val="00C96FAC"/>
    <w:rsid w:val="00C97292"/>
    <w:rsid w:val="00C97ACA"/>
    <w:rsid w:val="00CA0D16"/>
    <w:rsid w:val="00CA188A"/>
    <w:rsid w:val="00CA1CC6"/>
    <w:rsid w:val="00CA53CC"/>
    <w:rsid w:val="00CA591B"/>
    <w:rsid w:val="00CA703D"/>
    <w:rsid w:val="00CB1517"/>
    <w:rsid w:val="00CB5FC2"/>
    <w:rsid w:val="00CB64B1"/>
    <w:rsid w:val="00CB6A16"/>
    <w:rsid w:val="00CB71E1"/>
    <w:rsid w:val="00CB779F"/>
    <w:rsid w:val="00CB7C8A"/>
    <w:rsid w:val="00CC3827"/>
    <w:rsid w:val="00CC4EFE"/>
    <w:rsid w:val="00CC68F3"/>
    <w:rsid w:val="00CD039E"/>
    <w:rsid w:val="00CD136E"/>
    <w:rsid w:val="00CD214A"/>
    <w:rsid w:val="00CD5788"/>
    <w:rsid w:val="00CD7563"/>
    <w:rsid w:val="00CE0593"/>
    <w:rsid w:val="00CE2A36"/>
    <w:rsid w:val="00CE499C"/>
    <w:rsid w:val="00CE5145"/>
    <w:rsid w:val="00CE696D"/>
    <w:rsid w:val="00CF04AD"/>
    <w:rsid w:val="00CF0A39"/>
    <w:rsid w:val="00CF2553"/>
    <w:rsid w:val="00CF46F9"/>
    <w:rsid w:val="00CF4CFF"/>
    <w:rsid w:val="00CF5644"/>
    <w:rsid w:val="00CF5EE2"/>
    <w:rsid w:val="00D013FD"/>
    <w:rsid w:val="00D020ED"/>
    <w:rsid w:val="00D02177"/>
    <w:rsid w:val="00D07374"/>
    <w:rsid w:val="00D17468"/>
    <w:rsid w:val="00D21053"/>
    <w:rsid w:val="00D23062"/>
    <w:rsid w:val="00D24B9F"/>
    <w:rsid w:val="00D25870"/>
    <w:rsid w:val="00D27A8F"/>
    <w:rsid w:val="00D32B99"/>
    <w:rsid w:val="00D332A4"/>
    <w:rsid w:val="00D374E0"/>
    <w:rsid w:val="00D41979"/>
    <w:rsid w:val="00D42731"/>
    <w:rsid w:val="00D4442F"/>
    <w:rsid w:val="00D4457A"/>
    <w:rsid w:val="00D449EA"/>
    <w:rsid w:val="00D456B8"/>
    <w:rsid w:val="00D458B1"/>
    <w:rsid w:val="00D47821"/>
    <w:rsid w:val="00D47E9F"/>
    <w:rsid w:val="00D50BB5"/>
    <w:rsid w:val="00D51698"/>
    <w:rsid w:val="00D52F48"/>
    <w:rsid w:val="00D55F2A"/>
    <w:rsid w:val="00D57B65"/>
    <w:rsid w:val="00D6113C"/>
    <w:rsid w:val="00D61BA1"/>
    <w:rsid w:val="00D61E1D"/>
    <w:rsid w:val="00D645E5"/>
    <w:rsid w:val="00D64CE2"/>
    <w:rsid w:val="00D65524"/>
    <w:rsid w:val="00D6653A"/>
    <w:rsid w:val="00D66C21"/>
    <w:rsid w:val="00D66D35"/>
    <w:rsid w:val="00D67563"/>
    <w:rsid w:val="00D708EF"/>
    <w:rsid w:val="00D70B31"/>
    <w:rsid w:val="00D70C01"/>
    <w:rsid w:val="00D71F07"/>
    <w:rsid w:val="00D75E51"/>
    <w:rsid w:val="00D76C38"/>
    <w:rsid w:val="00D770A5"/>
    <w:rsid w:val="00D77F84"/>
    <w:rsid w:val="00D8152C"/>
    <w:rsid w:val="00D818D2"/>
    <w:rsid w:val="00D82907"/>
    <w:rsid w:val="00D848DD"/>
    <w:rsid w:val="00D84EC1"/>
    <w:rsid w:val="00D8539B"/>
    <w:rsid w:val="00D8760D"/>
    <w:rsid w:val="00D923FF"/>
    <w:rsid w:val="00D92B75"/>
    <w:rsid w:val="00D97859"/>
    <w:rsid w:val="00DA1697"/>
    <w:rsid w:val="00DA2491"/>
    <w:rsid w:val="00DA39D7"/>
    <w:rsid w:val="00DA4966"/>
    <w:rsid w:val="00DA69FC"/>
    <w:rsid w:val="00DA7629"/>
    <w:rsid w:val="00DB0138"/>
    <w:rsid w:val="00DB0873"/>
    <w:rsid w:val="00DB0AD4"/>
    <w:rsid w:val="00DB2DFC"/>
    <w:rsid w:val="00DB358E"/>
    <w:rsid w:val="00DB46FB"/>
    <w:rsid w:val="00DB547C"/>
    <w:rsid w:val="00DB7164"/>
    <w:rsid w:val="00DC07EA"/>
    <w:rsid w:val="00DC1265"/>
    <w:rsid w:val="00DC2712"/>
    <w:rsid w:val="00DC6D82"/>
    <w:rsid w:val="00DD3052"/>
    <w:rsid w:val="00DD4AE5"/>
    <w:rsid w:val="00DD5F2C"/>
    <w:rsid w:val="00DD64C0"/>
    <w:rsid w:val="00DD67CA"/>
    <w:rsid w:val="00DD6F05"/>
    <w:rsid w:val="00DE222A"/>
    <w:rsid w:val="00DE289F"/>
    <w:rsid w:val="00DE3E9C"/>
    <w:rsid w:val="00DE582B"/>
    <w:rsid w:val="00DE6ADE"/>
    <w:rsid w:val="00DE7EE8"/>
    <w:rsid w:val="00DF13B6"/>
    <w:rsid w:val="00DF1DB0"/>
    <w:rsid w:val="00DF23D3"/>
    <w:rsid w:val="00DF4B1F"/>
    <w:rsid w:val="00DF61A2"/>
    <w:rsid w:val="00DF66D7"/>
    <w:rsid w:val="00DF698A"/>
    <w:rsid w:val="00DF6E2A"/>
    <w:rsid w:val="00DF70FF"/>
    <w:rsid w:val="00E03E97"/>
    <w:rsid w:val="00E03F05"/>
    <w:rsid w:val="00E04A08"/>
    <w:rsid w:val="00E052E8"/>
    <w:rsid w:val="00E054F6"/>
    <w:rsid w:val="00E05904"/>
    <w:rsid w:val="00E05D6B"/>
    <w:rsid w:val="00E10E6B"/>
    <w:rsid w:val="00E11301"/>
    <w:rsid w:val="00E121AE"/>
    <w:rsid w:val="00E124F3"/>
    <w:rsid w:val="00E157D0"/>
    <w:rsid w:val="00E164A4"/>
    <w:rsid w:val="00E20522"/>
    <w:rsid w:val="00E219EB"/>
    <w:rsid w:val="00E22ED2"/>
    <w:rsid w:val="00E2600A"/>
    <w:rsid w:val="00E26696"/>
    <w:rsid w:val="00E30672"/>
    <w:rsid w:val="00E30D27"/>
    <w:rsid w:val="00E31E44"/>
    <w:rsid w:val="00E328E9"/>
    <w:rsid w:val="00E410F9"/>
    <w:rsid w:val="00E41C4B"/>
    <w:rsid w:val="00E4334B"/>
    <w:rsid w:val="00E44596"/>
    <w:rsid w:val="00E46479"/>
    <w:rsid w:val="00E46A01"/>
    <w:rsid w:val="00E470C7"/>
    <w:rsid w:val="00E47C92"/>
    <w:rsid w:val="00E51931"/>
    <w:rsid w:val="00E52714"/>
    <w:rsid w:val="00E53338"/>
    <w:rsid w:val="00E5369C"/>
    <w:rsid w:val="00E540C7"/>
    <w:rsid w:val="00E54582"/>
    <w:rsid w:val="00E5586E"/>
    <w:rsid w:val="00E60B26"/>
    <w:rsid w:val="00E63D8F"/>
    <w:rsid w:val="00E644F9"/>
    <w:rsid w:val="00E64B4F"/>
    <w:rsid w:val="00E72720"/>
    <w:rsid w:val="00E751D6"/>
    <w:rsid w:val="00E752DF"/>
    <w:rsid w:val="00E753D3"/>
    <w:rsid w:val="00E770B0"/>
    <w:rsid w:val="00E77B5E"/>
    <w:rsid w:val="00E81053"/>
    <w:rsid w:val="00E81CC9"/>
    <w:rsid w:val="00E839DA"/>
    <w:rsid w:val="00E840F6"/>
    <w:rsid w:val="00E865AB"/>
    <w:rsid w:val="00E92C7B"/>
    <w:rsid w:val="00E96989"/>
    <w:rsid w:val="00EA0122"/>
    <w:rsid w:val="00EA0491"/>
    <w:rsid w:val="00EA1C2D"/>
    <w:rsid w:val="00EA2079"/>
    <w:rsid w:val="00EA2366"/>
    <w:rsid w:val="00EA3882"/>
    <w:rsid w:val="00EA519A"/>
    <w:rsid w:val="00EA5682"/>
    <w:rsid w:val="00EA6CF4"/>
    <w:rsid w:val="00EB08DA"/>
    <w:rsid w:val="00EB2B00"/>
    <w:rsid w:val="00EB46F5"/>
    <w:rsid w:val="00EB4A5A"/>
    <w:rsid w:val="00EB668C"/>
    <w:rsid w:val="00EC04B3"/>
    <w:rsid w:val="00EC07D5"/>
    <w:rsid w:val="00EC0E5D"/>
    <w:rsid w:val="00EC1B1C"/>
    <w:rsid w:val="00EC2198"/>
    <w:rsid w:val="00EC25FE"/>
    <w:rsid w:val="00EC78D7"/>
    <w:rsid w:val="00EC7FAE"/>
    <w:rsid w:val="00ED01E6"/>
    <w:rsid w:val="00ED0CB3"/>
    <w:rsid w:val="00ED66EF"/>
    <w:rsid w:val="00ED7186"/>
    <w:rsid w:val="00EE115E"/>
    <w:rsid w:val="00EE3588"/>
    <w:rsid w:val="00EE456D"/>
    <w:rsid w:val="00EE535C"/>
    <w:rsid w:val="00EE6B48"/>
    <w:rsid w:val="00EF0713"/>
    <w:rsid w:val="00EF09A0"/>
    <w:rsid w:val="00EF1D83"/>
    <w:rsid w:val="00EF2003"/>
    <w:rsid w:val="00EF2397"/>
    <w:rsid w:val="00EF3A80"/>
    <w:rsid w:val="00EF3E25"/>
    <w:rsid w:val="00EF6140"/>
    <w:rsid w:val="00EF78F7"/>
    <w:rsid w:val="00EF79A8"/>
    <w:rsid w:val="00F02A30"/>
    <w:rsid w:val="00F0614C"/>
    <w:rsid w:val="00F069BC"/>
    <w:rsid w:val="00F136AD"/>
    <w:rsid w:val="00F14338"/>
    <w:rsid w:val="00F15B4A"/>
    <w:rsid w:val="00F16DFC"/>
    <w:rsid w:val="00F21480"/>
    <w:rsid w:val="00F223F4"/>
    <w:rsid w:val="00F22CE2"/>
    <w:rsid w:val="00F23538"/>
    <w:rsid w:val="00F239C1"/>
    <w:rsid w:val="00F2421A"/>
    <w:rsid w:val="00F2492A"/>
    <w:rsid w:val="00F25D7D"/>
    <w:rsid w:val="00F308C6"/>
    <w:rsid w:val="00F3287C"/>
    <w:rsid w:val="00F32BA1"/>
    <w:rsid w:val="00F330D9"/>
    <w:rsid w:val="00F33FD0"/>
    <w:rsid w:val="00F36679"/>
    <w:rsid w:val="00F36D4B"/>
    <w:rsid w:val="00F418C8"/>
    <w:rsid w:val="00F433CA"/>
    <w:rsid w:val="00F464BD"/>
    <w:rsid w:val="00F46D52"/>
    <w:rsid w:val="00F525E0"/>
    <w:rsid w:val="00F5351D"/>
    <w:rsid w:val="00F53A55"/>
    <w:rsid w:val="00F60C1F"/>
    <w:rsid w:val="00F60E96"/>
    <w:rsid w:val="00F635B0"/>
    <w:rsid w:val="00F63A61"/>
    <w:rsid w:val="00F63DE7"/>
    <w:rsid w:val="00F65F99"/>
    <w:rsid w:val="00F706EB"/>
    <w:rsid w:val="00F70D28"/>
    <w:rsid w:val="00F7131E"/>
    <w:rsid w:val="00F75C22"/>
    <w:rsid w:val="00F75F9E"/>
    <w:rsid w:val="00F76F21"/>
    <w:rsid w:val="00F77F34"/>
    <w:rsid w:val="00F80255"/>
    <w:rsid w:val="00F80699"/>
    <w:rsid w:val="00F81224"/>
    <w:rsid w:val="00F81DBA"/>
    <w:rsid w:val="00F82575"/>
    <w:rsid w:val="00F90275"/>
    <w:rsid w:val="00F92971"/>
    <w:rsid w:val="00F93ADD"/>
    <w:rsid w:val="00F94F59"/>
    <w:rsid w:val="00F96244"/>
    <w:rsid w:val="00F9741B"/>
    <w:rsid w:val="00FA0316"/>
    <w:rsid w:val="00FA1F7F"/>
    <w:rsid w:val="00FA7A06"/>
    <w:rsid w:val="00FA7F4C"/>
    <w:rsid w:val="00FB01D2"/>
    <w:rsid w:val="00FB400F"/>
    <w:rsid w:val="00FB5666"/>
    <w:rsid w:val="00FB5800"/>
    <w:rsid w:val="00FB5EC9"/>
    <w:rsid w:val="00FB5FE4"/>
    <w:rsid w:val="00FC0E0D"/>
    <w:rsid w:val="00FC1CC3"/>
    <w:rsid w:val="00FC33D7"/>
    <w:rsid w:val="00FC34C6"/>
    <w:rsid w:val="00FC367F"/>
    <w:rsid w:val="00FC5D6A"/>
    <w:rsid w:val="00FC6EFF"/>
    <w:rsid w:val="00FD1E3B"/>
    <w:rsid w:val="00FD202C"/>
    <w:rsid w:val="00FD3400"/>
    <w:rsid w:val="00FD389C"/>
    <w:rsid w:val="00FD3A86"/>
    <w:rsid w:val="00FD44E8"/>
    <w:rsid w:val="00FD5FC1"/>
    <w:rsid w:val="00FD63DE"/>
    <w:rsid w:val="00FD7661"/>
    <w:rsid w:val="00FE0B79"/>
    <w:rsid w:val="00FE3214"/>
    <w:rsid w:val="00FE43B8"/>
    <w:rsid w:val="00FE57DC"/>
    <w:rsid w:val="00FE700F"/>
    <w:rsid w:val="00FE7034"/>
    <w:rsid w:val="00FF1AD4"/>
    <w:rsid w:val="00FF2242"/>
    <w:rsid w:val="00FF24F1"/>
    <w:rsid w:val="00FF3B10"/>
    <w:rsid w:val="00FF4C36"/>
    <w:rsid w:val="00FF50B1"/>
    <w:rsid w:val="00FF5F28"/>
    <w:rsid w:val="00FF7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8C979F"/>
  <w15:chartTrackingRefBased/>
  <w15:docId w15:val="{34D95FAF-A363-024C-A9A2-6D3ECDE8A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186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773F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734378">
      <w:bodyDiv w:val="1"/>
      <w:marLeft w:val="0"/>
      <w:marRight w:val="0"/>
      <w:marTop w:val="0"/>
      <w:marBottom w:val="0"/>
      <w:divBdr>
        <w:top w:val="none" w:sz="0" w:space="0" w:color="auto"/>
        <w:left w:val="none" w:sz="0" w:space="0" w:color="auto"/>
        <w:bottom w:val="none" w:sz="0" w:space="0" w:color="auto"/>
        <w:right w:val="none" w:sz="0" w:space="0" w:color="auto"/>
      </w:divBdr>
    </w:div>
    <w:div w:id="780296677">
      <w:bodyDiv w:val="1"/>
      <w:marLeft w:val="0"/>
      <w:marRight w:val="0"/>
      <w:marTop w:val="0"/>
      <w:marBottom w:val="0"/>
      <w:divBdr>
        <w:top w:val="none" w:sz="0" w:space="0" w:color="auto"/>
        <w:left w:val="none" w:sz="0" w:space="0" w:color="auto"/>
        <w:bottom w:val="none" w:sz="0" w:space="0" w:color="auto"/>
        <w:right w:val="none" w:sz="0" w:space="0" w:color="auto"/>
      </w:divBdr>
    </w:div>
    <w:div w:id="974523931">
      <w:bodyDiv w:val="1"/>
      <w:marLeft w:val="0"/>
      <w:marRight w:val="0"/>
      <w:marTop w:val="0"/>
      <w:marBottom w:val="0"/>
      <w:divBdr>
        <w:top w:val="none" w:sz="0" w:space="0" w:color="auto"/>
        <w:left w:val="none" w:sz="0" w:space="0" w:color="auto"/>
        <w:bottom w:val="none" w:sz="0" w:space="0" w:color="auto"/>
        <w:right w:val="none" w:sz="0" w:space="0" w:color="auto"/>
      </w:divBdr>
    </w:div>
    <w:div w:id="1722443058">
      <w:bodyDiv w:val="1"/>
      <w:marLeft w:val="0"/>
      <w:marRight w:val="0"/>
      <w:marTop w:val="0"/>
      <w:marBottom w:val="0"/>
      <w:divBdr>
        <w:top w:val="none" w:sz="0" w:space="0" w:color="auto"/>
        <w:left w:val="none" w:sz="0" w:space="0" w:color="auto"/>
        <w:bottom w:val="none" w:sz="0" w:space="0" w:color="auto"/>
        <w:right w:val="none" w:sz="0" w:space="0" w:color="auto"/>
      </w:divBdr>
      <w:divsChild>
        <w:div w:id="1053235170">
          <w:marLeft w:val="0"/>
          <w:marRight w:val="0"/>
          <w:marTop w:val="0"/>
          <w:marBottom w:val="0"/>
          <w:divBdr>
            <w:top w:val="none" w:sz="0" w:space="0" w:color="auto"/>
            <w:left w:val="none" w:sz="0" w:space="0" w:color="auto"/>
            <w:bottom w:val="none" w:sz="0" w:space="0" w:color="auto"/>
            <w:right w:val="none" w:sz="0" w:space="0" w:color="auto"/>
          </w:divBdr>
        </w:div>
        <w:div w:id="1061053474">
          <w:marLeft w:val="0"/>
          <w:marRight w:val="0"/>
          <w:marTop w:val="0"/>
          <w:marBottom w:val="0"/>
          <w:divBdr>
            <w:top w:val="none" w:sz="0" w:space="0" w:color="auto"/>
            <w:left w:val="none" w:sz="0" w:space="0" w:color="auto"/>
            <w:bottom w:val="none" w:sz="0" w:space="0" w:color="auto"/>
            <w:right w:val="none" w:sz="0" w:space="0" w:color="auto"/>
          </w:divBdr>
        </w:div>
        <w:div w:id="44304260">
          <w:marLeft w:val="0"/>
          <w:marRight w:val="0"/>
          <w:marTop w:val="0"/>
          <w:marBottom w:val="0"/>
          <w:divBdr>
            <w:top w:val="none" w:sz="0" w:space="0" w:color="auto"/>
            <w:left w:val="none" w:sz="0" w:space="0" w:color="auto"/>
            <w:bottom w:val="none" w:sz="0" w:space="0" w:color="auto"/>
            <w:right w:val="none" w:sz="0" w:space="0" w:color="auto"/>
          </w:divBdr>
        </w:div>
        <w:div w:id="1338117320">
          <w:marLeft w:val="0"/>
          <w:marRight w:val="0"/>
          <w:marTop w:val="0"/>
          <w:marBottom w:val="0"/>
          <w:divBdr>
            <w:top w:val="none" w:sz="0" w:space="0" w:color="auto"/>
            <w:left w:val="none" w:sz="0" w:space="0" w:color="auto"/>
            <w:bottom w:val="none" w:sz="0" w:space="0" w:color="auto"/>
            <w:right w:val="none" w:sz="0" w:space="0" w:color="auto"/>
          </w:divBdr>
        </w:div>
        <w:div w:id="1773285069">
          <w:marLeft w:val="0"/>
          <w:marRight w:val="0"/>
          <w:marTop w:val="0"/>
          <w:marBottom w:val="0"/>
          <w:divBdr>
            <w:top w:val="none" w:sz="0" w:space="0" w:color="auto"/>
            <w:left w:val="none" w:sz="0" w:space="0" w:color="auto"/>
            <w:bottom w:val="none" w:sz="0" w:space="0" w:color="auto"/>
            <w:right w:val="none" w:sz="0" w:space="0" w:color="auto"/>
          </w:divBdr>
        </w:div>
        <w:div w:id="205721306">
          <w:marLeft w:val="0"/>
          <w:marRight w:val="0"/>
          <w:marTop w:val="0"/>
          <w:marBottom w:val="0"/>
          <w:divBdr>
            <w:top w:val="none" w:sz="0" w:space="0" w:color="auto"/>
            <w:left w:val="none" w:sz="0" w:space="0" w:color="auto"/>
            <w:bottom w:val="none" w:sz="0" w:space="0" w:color="auto"/>
            <w:right w:val="none" w:sz="0" w:space="0" w:color="auto"/>
          </w:divBdr>
        </w:div>
        <w:div w:id="1521579516">
          <w:marLeft w:val="0"/>
          <w:marRight w:val="0"/>
          <w:marTop w:val="0"/>
          <w:marBottom w:val="0"/>
          <w:divBdr>
            <w:top w:val="none" w:sz="0" w:space="0" w:color="auto"/>
            <w:left w:val="none" w:sz="0" w:space="0" w:color="auto"/>
            <w:bottom w:val="none" w:sz="0" w:space="0" w:color="auto"/>
            <w:right w:val="none" w:sz="0" w:space="0" w:color="auto"/>
          </w:divBdr>
        </w:div>
        <w:div w:id="2006516054">
          <w:marLeft w:val="0"/>
          <w:marRight w:val="0"/>
          <w:marTop w:val="0"/>
          <w:marBottom w:val="0"/>
          <w:divBdr>
            <w:top w:val="none" w:sz="0" w:space="0" w:color="auto"/>
            <w:left w:val="none" w:sz="0" w:space="0" w:color="auto"/>
            <w:bottom w:val="none" w:sz="0" w:space="0" w:color="auto"/>
            <w:right w:val="none" w:sz="0" w:space="0" w:color="auto"/>
          </w:divBdr>
        </w:div>
        <w:div w:id="1336374265">
          <w:marLeft w:val="0"/>
          <w:marRight w:val="0"/>
          <w:marTop w:val="0"/>
          <w:marBottom w:val="0"/>
          <w:divBdr>
            <w:top w:val="none" w:sz="0" w:space="0" w:color="auto"/>
            <w:left w:val="none" w:sz="0" w:space="0" w:color="auto"/>
            <w:bottom w:val="none" w:sz="0" w:space="0" w:color="auto"/>
            <w:right w:val="none" w:sz="0" w:space="0" w:color="auto"/>
          </w:divBdr>
        </w:div>
        <w:div w:id="1280263355">
          <w:marLeft w:val="0"/>
          <w:marRight w:val="0"/>
          <w:marTop w:val="0"/>
          <w:marBottom w:val="0"/>
          <w:divBdr>
            <w:top w:val="none" w:sz="0" w:space="0" w:color="auto"/>
            <w:left w:val="none" w:sz="0" w:space="0" w:color="auto"/>
            <w:bottom w:val="none" w:sz="0" w:space="0" w:color="auto"/>
            <w:right w:val="none" w:sz="0" w:space="0" w:color="auto"/>
          </w:divBdr>
        </w:div>
        <w:div w:id="1146320872">
          <w:marLeft w:val="0"/>
          <w:marRight w:val="0"/>
          <w:marTop w:val="0"/>
          <w:marBottom w:val="0"/>
          <w:divBdr>
            <w:top w:val="none" w:sz="0" w:space="0" w:color="auto"/>
            <w:left w:val="none" w:sz="0" w:space="0" w:color="auto"/>
            <w:bottom w:val="none" w:sz="0" w:space="0" w:color="auto"/>
            <w:right w:val="none" w:sz="0" w:space="0" w:color="auto"/>
          </w:divBdr>
        </w:div>
        <w:div w:id="800005010">
          <w:marLeft w:val="0"/>
          <w:marRight w:val="0"/>
          <w:marTop w:val="0"/>
          <w:marBottom w:val="0"/>
          <w:divBdr>
            <w:top w:val="none" w:sz="0" w:space="0" w:color="auto"/>
            <w:left w:val="none" w:sz="0" w:space="0" w:color="auto"/>
            <w:bottom w:val="none" w:sz="0" w:space="0" w:color="auto"/>
            <w:right w:val="none" w:sz="0" w:space="0" w:color="auto"/>
          </w:divBdr>
        </w:div>
        <w:div w:id="1169976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Nathavitharana, Ruvandhi R (HMFP - Medicine )</cp:lastModifiedBy>
  <cp:revision>2</cp:revision>
  <dcterms:created xsi:type="dcterms:W3CDTF">2024-07-16T06:47:00Z</dcterms:created>
  <dcterms:modified xsi:type="dcterms:W3CDTF">2024-07-16T06:47:00Z</dcterms:modified>
</cp:coreProperties>
</file>