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2DAB" w14:textId="6A25BE8D" w:rsidR="008F79F2" w:rsidRPr="0099026C" w:rsidRDefault="008B7CBF" w:rsidP="008F79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file 1: </w:t>
      </w:r>
      <w:r w:rsidR="008F79F2" w:rsidRPr="0099026C">
        <w:rPr>
          <w:rFonts w:ascii="Arial" w:hAnsi="Arial" w:cs="Arial"/>
          <w:b/>
          <w:bCs/>
        </w:rPr>
        <w:t xml:space="preserve">Table S1: Stigma survey questions and responses, categorized according to stigma </w:t>
      </w:r>
      <w:r w:rsidR="002161FB">
        <w:rPr>
          <w:rFonts w:ascii="Arial" w:hAnsi="Arial" w:cs="Arial"/>
          <w:b/>
          <w:bCs/>
        </w:rPr>
        <w:t>experiences</w:t>
      </w:r>
      <w:r w:rsidR="008F79F2" w:rsidRPr="0099026C">
        <w:rPr>
          <w:rFonts w:ascii="Arial" w:hAnsi="Arial" w:cs="Arial"/>
          <w:b/>
          <w:bCs/>
        </w:rPr>
        <w:t xml:space="preserve"> for people who had TB and caregivers.</w:t>
      </w:r>
    </w:p>
    <w:p w14:paraId="68B4D5D0" w14:textId="77777777" w:rsidR="008F79F2" w:rsidRPr="0099026C" w:rsidRDefault="008F79F2" w:rsidP="008F79F2">
      <w:pPr>
        <w:rPr>
          <w:rFonts w:ascii="Arial" w:hAnsi="Arial" w:cs="Arial"/>
          <w:b/>
          <w:bCs/>
        </w:rPr>
      </w:pP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644"/>
        <w:gridCol w:w="1024"/>
        <w:gridCol w:w="922"/>
        <w:gridCol w:w="940"/>
        <w:gridCol w:w="1097"/>
        <w:gridCol w:w="1097"/>
        <w:gridCol w:w="582"/>
        <w:gridCol w:w="1041"/>
        <w:gridCol w:w="1011"/>
        <w:gridCol w:w="1028"/>
        <w:gridCol w:w="1097"/>
        <w:gridCol w:w="1097"/>
      </w:tblGrid>
      <w:tr w:rsidR="008F79F2" w:rsidRPr="0099026C" w14:paraId="5CC8D690" w14:textId="77777777" w:rsidTr="000402BF">
        <w:trPr>
          <w:trHeight w:val="530"/>
        </w:trPr>
        <w:tc>
          <w:tcPr>
            <w:tcW w:w="3644" w:type="dxa"/>
          </w:tcPr>
          <w:p w14:paraId="70EE964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936" w:type="dxa"/>
            <w:gridSpan w:val="11"/>
          </w:tcPr>
          <w:p w14:paraId="0C09532F" w14:textId="77777777" w:rsidR="008F79F2" w:rsidRPr="0099026C" w:rsidRDefault="008F79F2" w:rsidP="003B5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Anticipated Stigma</w:t>
            </w:r>
          </w:p>
        </w:tc>
      </w:tr>
      <w:tr w:rsidR="008F79F2" w:rsidRPr="0099026C" w14:paraId="0EDDBF41" w14:textId="77777777" w:rsidTr="000402BF">
        <w:trPr>
          <w:trHeight w:val="530"/>
        </w:trPr>
        <w:tc>
          <w:tcPr>
            <w:tcW w:w="3644" w:type="dxa"/>
          </w:tcPr>
          <w:p w14:paraId="1FDC3DC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gridSpan w:val="5"/>
          </w:tcPr>
          <w:p w14:paraId="5F3A277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  <w:b/>
                <w:bCs/>
              </w:rPr>
              <w:t>People who had TB (adults) (n=93)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550836CD" w14:textId="77777777" w:rsidR="008F79F2" w:rsidRPr="0099026C" w:rsidRDefault="008F79F2" w:rsidP="003B5A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4" w:type="dxa"/>
            <w:gridSpan w:val="5"/>
          </w:tcPr>
          <w:p w14:paraId="372B3003" w14:textId="77777777" w:rsidR="008F79F2" w:rsidRPr="0099026C" w:rsidRDefault="008F79F2" w:rsidP="003B5A13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Caregivers of children (0-17 years) (n=24)</w:t>
            </w:r>
          </w:p>
        </w:tc>
      </w:tr>
      <w:tr w:rsidR="008F79F2" w:rsidRPr="0099026C" w14:paraId="51AC0257" w14:textId="77777777" w:rsidTr="000402BF">
        <w:trPr>
          <w:trHeight w:val="521"/>
        </w:trPr>
        <w:tc>
          <w:tcPr>
            <w:tcW w:w="3644" w:type="dxa"/>
          </w:tcPr>
          <w:p w14:paraId="6BFEE41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C826C5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Strongly Agree</w:t>
            </w:r>
          </w:p>
        </w:tc>
        <w:tc>
          <w:tcPr>
            <w:tcW w:w="922" w:type="dxa"/>
          </w:tcPr>
          <w:p w14:paraId="2283928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Agree</w:t>
            </w:r>
          </w:p>
        </w:tc>
        <w:tc>
          <w:tcPr>
            <w:tcW w:w="940" w:type="dxa"/>
          </w:tcPr>
          <w:p w14:paraId="2C99637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Neutral</w:t>
            </w:r>
          </w:p>
        </w:tc>
        <w:tc>
          <w:tcPr>
            <w:tcW w:w="1097" w:type="dxa"/>
          </w:tcPr>
          <w:p w14:paraId="1388BF7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Disagree</w:t>
            </w:r>
          </w:p>
        </w:tc>
        <w:tc>
          <w:tcPr>
            <w:tcW w:w="1097" w:type="dxa"/>
          </w:tcPr>
          <w:p w14:paraId="0025204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Strongly Disagree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2B540F8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52E539D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Strongly Agree</w:t>
            </w:r>
          </w:p>
        </w:tc>
        <w:tc>
          <w:tcPr>
            <w:tcW w:w="1011" w:type="dxa"/>
          </w:tcPr>
          <w:p w14:paraId="3EE8B60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Agree</w:t>
            </w:r>
          </w:p>
        </w:tc>
        <w:tc>
          <w:tcPr>
            <w:tcW w:w="1028" w:type="dxa"/>
          </w:tcPr>
          <w:p w14:paraId="009B60D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Neutral</w:t>
            </w:r>
          </w:p>
        </w:tc>
        <w:tc>
          <w:tcPr>
            <w:tcW w:w="1097" w:type="dxa"/>
          </w:tcPr>
          <w:p w14:paraId="63DDEF9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Disagree</w:t>
            </w:r>
          </w:p>
        </w:tc>
        <w:tc>
          <w:tcPr>
            <w:tcW w:w="1097" w:type="dxa"/>
          </w:tcPr>
          <w:p w14:paraId="543D608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Strongly Disagree</w:t>
            </w:r>
          </w:p>
        </w:tc>
      </w:tr>
      <w:tr w:rsidR="008F79F2" w:rsidRPr="0099026C" w14:paraId="4906F440" w14:textId="77777777" w:rsidTr="000402BF">
        <w:trPr>
          <w:trHeight w:val="556"/>
        </w:trPr>
        <w:tc>
          <w:tcPr>
            <w:tcW w:w="3644" w:type="dxa"/>
          </w:tcPr>
          <w:p w14:paraId="4EE29667" w14:textId="104A176E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have worried that people might talk badly/gossiped about me/them because I/they had TB.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65B0BC3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39%</w:t>
            </w:r>
          </w:p>
        </w:tc>
        <w:tc>
          <w:tcPr>
            <w:tcW w:w="922" w:type="dxa"/>
          </w:tcPr>
          <w:p w14:paraId="483273A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31%</w:t>
            </w:r>
          </w:p>
        </w:tc>
        <w:tc>
          <w:tcPr>
            <w:tcW w:w="940" w:type="dxa"/>
          </w:tcPr>
          <w:p w14:paraId="528BEBC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097" w:type="dxa"/>
          </w:tcPr>
          <w:p w14:paraId="5CE0A21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24%</w:t>
            </w:r>
          </w:p>
        </w:tc>
        <w:tc>
          <w:tcPr>
            <w:tcW w:w="1097" w:type="dxa"/>
          </w:tcPr>
          <w:p w14:paraId="30B6DE5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727C79D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2C5BC6F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38%</w:t>
            </w:r>
          </w:p>
        </w:tc>
        <w:tc>
          <w:tcPr>
            <w:tcW w:w="1011" w:type="dxa"/>
          </w:tcPr>
          <w:p w14:paraId="57ED981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1028" w:type="dxa"/>
          </w:tcPr>
          <w:p w14:paraId="50F1D0A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67DE660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50%</w:t>
            </w:r>
          </w:p>
        </w:tc>
        <w:tc>
          <w:tcPr>
            <w:tcW w:w="1097" w:type="dxa"/>
          </w:tcPr>
          <w:p w14:paraId="59FC8F0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</w:tr>
      <w:tr w:rsidR="008F79F2" w:rsidRPr="0099026C" w14:paraId="29F600DC" w14:textId="77777777" w:rsidTr="000402BF">
        <w:trPr>
          <w:trHeight w:val="532"/>
        </w:trPr>
        <w:tc>
          <w:tcPr>
            <w:tcW w:w="3644" w:type="dxa"/>
          </w:tcPr>
          <w:p w14:paraId="2AD521C1" w14:textId="360D1B96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have worried that I/they would lose respect/standing in the community if people found out that I/they had TB.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4D7CAF2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27%</w:t>
            </w:r>
          </w:p>
        </w:tc>
        <w:tc>
          <w:tcPr>
            <w:tcW w:w="922" w:type="dxa"/>
          </w:tcPr>
          <w:p w14:paraId="4358FE7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38%</w:t>
            </w:r>
          </w:p>
        </w:tc>
        <w:tc>
          <w:tcPr>
            <w:tcW w:w="940" w:type="dxa"/>
          </w:tcPr>
          <w:p w14:paraId="48268F5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0A54F4D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29%</w:t>
            </w:r>
          </w:p>
        </w:tc>
        <w:tc>
          <w:tcPr>
            <w:tcW w:w="1097" w:type="dxa"/>
          </w:tcPr>
          <w:p w14:paraId="78418A7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056AA19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6C6294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29%</w:t>
            </w:r>
          </w:p>
        </w:tc>
        <w:tc>
          <w:tcPr>
            <w:tcW w:w="1011" w:type="dxa"/>
          </w:tcPr>
          <w:p w14:paraId="5B2B23B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1028" w:type="dxa"/>
          </w:tcPr>
          <w:p w14:paraId="2106454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089B885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58%</w:t>
            </w:r>
          </w:p>
        </w:tc>
        <w:tc>
          <w:tcPr>
            <w:tcW w:w="1097" w:type="dxa"/>
          </w:tcPr>
          <w:p w14:paraId="51C9134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</w:tr>
      <w:tr w:rsidR="008F79F2" w:rsidRPr="0099026C" w14:paraId="7132B3DE" w14:textId="77777777" w:rsidTr="000402BF">
        <w:trPr>
          <w:trHeight w:val="532"/>
        </w:trPr>
        <w:tc>
          <w:tcPr>
            <w:tcW w:w="3644" w:type="dxa"/>
          </w:tcPr>
          <w:p w14:paraId="5D8BBEE1" w14:textId="0FC5CDF2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have worried that I/they would be undermined by people if they found out I/they had TB.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5526981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20%</w:t>
            </w:r>
          </w:p>
        </w:tc>
        <w:tc>
          <w:tcPr>
            <w:tcW w:w="922" w:type="dxa"/>
          </w:tcPr>
          <w:p w14:paraId="44A5F98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45%</w:t>
            </w:r>
          </w:p>
        </w:tc>
        <w:tc>
          <w:tcPr>
            <w:tcW w:w="940" w:type="dxa"/>
          </w:tcPr>
          <w:p w14:paraId="2E62B95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097" w:type="dxa"/>
          </w:tcPr>
          <w:p w14:paraId="1C6C02E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29%</w:t>
            </w:r>
          </w:p>
        </w:tc>
        <w:tc>
          <w:tcPr>
            <w:tcW w:w="1097" w:type="dxa"/>
          </w:tcPr>
          <w:p w14:paraId="76B87E1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1ECACD5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53556D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25%</w:t>
            </w:r>
          </w:p>
        </w:tc>
        <w:tc>
          <w:tcPr>
            <w:tcW w:w="1011" w:type="dxa"/>
          </w:tcPr>
          <w:p w14:paraId="4A51E2E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1028" w:type="dxa"/>
          </w:tcPr>
          <w:p w14:paraId="4279AAF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50A11F7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54%</w:t>
            </w:r>
          </w:p>
        </w:tc>
        <w:tc>
          <w:tcPr>
            <w:tcW w:w="1097" w:type="dxa"/>
          </w:tcPr>
          <w:p w14:paraId="504138F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8F79F2" w:rsidRPr="0099026C" w14:paraId="69EA7428" w14:textId="77777777" w:rsidTr="000402BF">
        <w:trPr>
          <w:trHeight w:val="532"/>
        </w:trPr>
        <w:tc>
          <w:tcPr>
            <w:tcW w:w="3644" w:type="dxa"/>
          </w:tcPr>
          <w:p w14:paraId="412B3393" w14:textId="327A63A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have worried that people might hurt my/their feelings if they found out that I/they was living with TB.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316665D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23%</w:t>
            </w:r>
          </w:p>
        </w:tc>
        <w:tc>
          <w:tcPr>
            <w:tcW w:w="922" w:type="dxa"/>
          </w:tcPr>
          <w:p w14:paraId="405DE85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44%</w:t>
            </w:r>
          </w:p>
        </w:tc>
        <w:tc>
          <w:tcPr>
            <w:tcW w:w="940" w:type="dxa"/>
          </w:tcPr>
          <w:p w14:paraId="6DA6EF0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097" w:type="dxa"/>
          </w:tcPr>
          <w:p w14:paraId="382DAE5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28%</w:t>
            </w:r>
          </w:p>
        </w:tc>
        <w:tc>
          <w:tcPr>
            <w:tcW w:w="1097" w:type="dxa"/>
          </w:tcPr>
          <w:p w14:paraId="4B856F8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5913A16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123915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25%</w:t>
            </w:r>
          </w:p>
        </w:tc>
        <w:tc>
          <w:tcPr>
            <w:tcW w:w="1011" w:type="dxa"/>
          </w:tcPr>
          <w:p w14:paraId="2C8C3EF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21%</w:t>
            </w:r>
          </w:p>
        </w:tc>
        <w:tc>
          <w:tcPr>
            <w:tcW w:w="1028" w:type="dxa"/>
          </w:tcPr>
          <w:p w14:paraId="1B57E9E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16B47BB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54%</w:t>
            </w:r>
          </w:p>
        </w:tc>
        <w:tc>
          <w:tcPr>
            <w:tcW w:w="1097" w:type="dxa"/>
          </w:tcPr>
          <w:p w14:paraId="24FBC61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</w:tr>
      <w:tr w:rsidR="008F79F2" w:rsidRPr="0099026C" w14:paraId="30D1209E" w14:textId="77777777" w:rsidTr="000402BF">
        <w:trPr>
          <w:trHeight w:val="532"/>
        </w:trPr>
        <w:tc>
          <w:tcPr>
            <w:tcW w:w="3644" w:type="dxa"/>
          </w:tcPr>
          <w:p w14:paraId="627717A4" w14:textId="56A58366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have worried that I/they might lose friends if they found out I/they was living with TB</w:t>
            </w:r>
            <w:r w:rsidR="000402BF">
              <w:rPr>
                <w:rFonts w:ascii="Arial" w:hAnsi="Arial" w:cs="Arial"/>
                <w:color w:val="000000"/>
              </w:rPr>
              <w:t>.</w:t>
            </w:r>
            <w:r w:rsidR="000402BF">
              <w:rPr>
                <w:rFonts w:ascii="Calibri" w:hAnsi="Calibri" w:cs="Calibri"/>
                <w:color w:val="000000"/>
                <w:vertAlign w:val="superscript"/>
              </w:rPr>
              <w:t xml:space="preserve"> #</w:t>
            </w:r>
          </w:p>
        </w:tc>
        <w:tc>
          <w:tcPr>
            <w:tcW w:w="1024" w:type="dxa"/>
          </w:tcPr>
          <w:p w14:paraId="0DD2EB1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16%</w:t>
            </w:r>
          </w:p>
        </w:tc>
        <w:tc>
          <w:tcPr>
            <w:tcW w:w="922" w:type="dxa"/>
          </w:tcPr>
          <w:p w14:paraId="6F9266A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41%</w:t>
            </w:r>
          </w:p>
        </w:tc>
        <w:tc>
          <w:tcPr>
            <w:tcW w:w="940" w:type="dxa"/>
          </w:tcPr>
          <w:p w14:paraId="5E796B4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097" w:type="dxa"/>
          </w:tcPr>
          <w:p w14:paraId="7314CB9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33%</w:t>
            </w:r>
          </w:p>
        </w:tc>
        <w:tc>
          <w:tcPr>
            <w:tcW w:w="1097" w:type="dxa"/>
          </w:tcPr>
          <w:p w14:paraId="7FD27EE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495B15B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65E124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29%</w:t>
            </w:r>
          </w:p>
        </w:tc>
        <w:tc>
          <w:tcPr>
            <w:tcW w:w="1011" w:type="dxa"/>
          </w:tcPr>
          <w:p w14:paraId="21F0427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1028" w:type="dxa"/>
          </w:tcPr>
          <w:p w14:paraId="19321E0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97" w:type="dxa"/>
          </w:tcPr>
          <w:p w14:paraId="32B5D93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54%</w:t>
            </w:r>
          </w:p>
        </w:tc>
        <w:tc>
          <w:tcPr>
            <w:tcW w:w="1097" w:type="dxa"/>
          </w:tcPr>
          <w:p w14:paraId="055BE0F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</w:tr>
      <w:tr w:rsidR="008F79F2" w:rsidRPr="0099026C" w14:paraId="34B327D2" w14:textId="77777777" w:rsidTr="000402BF">
        <w:trPr>
          <w:trHeight w:val="532"/>
        </w:trPr>
        <w:tc>
          <w:tcPr>
            <w:tcW w:w="3644" w:type="dxa"/>
          </w:tcPr>
          <w:p w14:paraId="61DD2789" w14:textId="18EAF6E8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I/they have kept a distance from others to avoid spreading TB germs.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7C42A05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26%</w:t>
            </w:r>
          </w:p>
        </w:tc>
        <w:tc>
          <w:tcPr>
            <w:tcW w:w="922" w:type="dxa"/>
          </w:tcPr>
          <w:p w14:paraId="230D0C5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47%</w:t>
            </w:r>
          </w:p>
        </w:tc>
        <w:tc>
          <w:tcPr>
            <w:tcW w:w="940" w:type="dxa"/>
          </w:tcPr>
          <w:p w14:paraId="469EE8A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59511FD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24%</w:t>
            </w:r>
          </w:p>
        </w:tc>
        <w:tc>
          <w:tcPr>
            <w:tcW w:w="1097" w:type="dxa"/>
          </w:tcPr>
          <w:p w14:paraId="183F89F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589DBE0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68FC37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33%</w:t>
            </w:r>
          </w:p>
        </w:tc>
        <w:tc>
          <w:tcPr>
            <w:tcW w:w="1011" w:type="dxa"/>
          </w:tcPr>
          <w:p w14:paraId="444AC3E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1028" w:type="dxa"/>
          </w:tcPr>
          <w:p w14:paraId="0349A78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3BAC5AC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54%</w:t>
            </w:r>
          </w:p>
        </w:tc>
        <w:tc>
          <w:tcPr>
            <w:tcW w:w="1097" w:type="dxa"/>
          </w:tcPr>
          <w:p w14:paraId="5E24613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</w:tr>
      <w:tr w:rsidR="008F79F2" w:rsidRPr="0099026C" w14:paraId="6A6C7B5F" w14:textId="77777777" w:rsidTr="000402BF">
        <w:trPr>
          <w:trHeight w:val="532"/>
        </w:trPr>
        <w:tc>
          <w:tcPr>
            <w:tcW w:w="3644" w:type="dxa"/>
          </w:tcPr>
          <w:p w14:paraId="580B61C7" w14:textId="1C4DD3FD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I/they thought about avoiding going to TB clinics because other people might see me/them there.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47B2FBD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18%</w:t>
            </w:r>
          </w:p>
        </w:tc>
        <w:tc>
          <w:tcPr>
            <w:tcW w:w="922" w:type="dxa"/>
          </w:tcPr>
          <w:p w14:paraId="38752EB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34%</w:t>
            </w:r>
          </w:p>
        </w:tc>
        <w:tc>
          <w:tcPr>
            <w:tcW w:w="940" w:type="dxa"/>
          </w:tcPr>
          <w:p w14:paraId="028D1B3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7A5AABF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34%</w:t>
            </w:r>
          </w:p>
        </w:tc>
        <w:tc>
          <w:tcPr>
            <w:tcW w:w="1097" w:type="dxa"/>
          </w:tcPr>
          <w:p w14:paraId="0383A3B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12%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6C2C2F1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6178B7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1011" w:type="dxa"/>
          </w:tcPr>
          <w:p w14:paraId="004EA66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28" w:type="dxa"/>
          </w:tcPr>
          <w:p w14:paraId="6452AA9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52672F4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67%</w:t>
            </w:r>
          </w:p>
        </w:tc>
        <w:tc>
          <w:tcPr>
            <w:tcW w:w="1097" w:type="dxa"/>
          </w:tcPr>
          <w:p w14:paraId="5B8DCFD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</w:tr>
      <w:tr w:rsidR="008F79F2" w:rsidRPr="0099026C" w14:paraId="63C0F9F4" w14:textId="77777777" w:rsidTr="000402BF">
        <w:trPr>
          <w:trHeight w:val="532"/>
        </w:trPr>
        <w:tc>
          <w:tcPr>
            <w:tcW w:w="3644" w:type="dxa"/>
          </w:tcPr>
          <w:p w14:paraId="5EC5D1CA" w14:textId="1595A789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 xml:space="preserve">I worried about telling my family that I/they have TB because of </w:t>
            </w:r>
            <w:r w:rsidRPr="0099026C">
              <w:rPr>
                <w:rFonts w:ascii="Arial" w:hAnsi="Arial" w:cs="Arial"/>
                <w:color w:val="000000"/>
              </w:rPr>
              <w:lastRenderedPageBreak/>
              <w:t>what they might think about me/them.</w:t>
            </w:r>
            <w:r w:rsidR="000402BF">
              <w:rPr>
                <w:rFonts w:ascii="Calibri" w:hAnsi="Calibri" w:cs="Calibri"/>
                <w:color w:val="000000"/>
                <w:vertAlign w:val="superscript"/>
              </w:rPr>
              <w:t xml:space="preserve"> #</w:t>
            </w:r>
          </w:p>
        </w:tc>
        <w:tc>
          <w:tcPr>
            <w:tcW w:w="1024" w:type="dxa"/>
          </w:tcPr>
          <w:p w14:paraId="660E09E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lastRenderedPageBreak/>
              <w:t>13%</w:t>
            </w:r>
          </w:p>
        </w:tc>
        <w:tc>
          <w:tcPr>
            <w:tcW w:w="922" w:type="dxa"/>
          </w:tcPr>
          <w:p w14:paraId="439E9C6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32%</w:t>
            </w:r>
          </w:p>
        </w:tc>
        <w:tc>
          <w:tcPr>
            <w:tcW w:w="940" w:type="dxa"/>
          </w:tcPr>
          <w:p w14:paraId="36E2680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097" w:type="dxa"/>
          </w:tcPr>
          <w:p w14:paraId="26BD4A6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43%</w:t>
            </w:r>
          </w:p>
        </w:tc>
        <w:tc>
          <w:tcPr>
            <w:tcW w:w="1097" w:type="dxa"/>
          </w:tcPr>
          <w:p w14:paraId="46DD23C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11%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2CB307A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B3A450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21%</w:t>
            </w:r>
          </w:p>
        </w:tc>
        <w:tc>
          <w:tcPr>
            <w:tcW w:w="1011" w:type="dxa"/>
          </w:tcPr>
          <w:p w14:paraId="3576D47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1028" w:type="dxa"/>
          </w:tcPr>
          <w:p w14:paraId="2AC1B89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64D441A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63%</w:t>
            </w:r>
          </w:p>
        </w:tc>
        <w:tc>
          <w:tcPr>
            <w:tcW w:w="1097" w:type="dxa"/>
          </w:tcPr>
          <w:p w14:paraId="3DE70BE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</w:tr>
      <w:tr w:rsidR="008F79F2" w:rsidRPr="0099026C" w14:paraId="49E502E5" w14:textId="77777777" w:rsidTr="000402BF">
        <w:trPr>
          <w:trHeight w:val="532"/>
        </w:trPr>
        <w:tc>
          <w:tcPr>
            <w:tcW w:w="3644" w:type="dxa"/>
          </w:tcPr>
          <w:p w14:paraId="7D41FFB2" w14:textId="70CA4DF9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worried about telling others that I/they have TB because they may think that I/they also have HIV/AIDS.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67FB4BB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5%</w:t>
            </w:r>
          </w:p>
        </w:tc>
        <w:tc>
          <w:tcPr>
            <w:tcW w:w="922" w:type="dxa"/>
          </w:tcPr>
          <w:p w14:paraId="2E95B06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40" w:type="dxa"/>
          </w:tcPr>
          <w:p w14:paraId="3F9E683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3B0FFFC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5%</w:t>
            </w:r>
          </w:p>
        </w:tc>
        <w:tc>
          <w:tcPr>
            <w:tcW w:w="1097" w:type="dxa"/>
          </w:tcPr>
          <w:p w14:paraId="6FD48FA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48978DA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922EC8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1011" w:type="dxa"/>
          </w:tcPr>
          <w:p w14:paraId="4BD7F5B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28" w:type="dxa"/>
          </w:tcPr>
          <w:p w14:paraId="36FA5A0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3D5D862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1097" w:type="dxa"/>
          </w:tcPr>
          <w:p w14:paraId="47EF7EE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8F79F2" w:rsidRPr="0099026C" w14:paraId="6C03696D" w14:textId="77777777" w:rsidTr="000402BF">
        <w:trPr>
          <w:trHeight w:val="532"/>
        </w:trPr>
        <w:tc>
          <w:tcPr>
            <w:tcW w:w="3644" w:type="dxa"/>
          </w:tcPr>
          <w:p w14:paraId="71ACD8E4" w14:textId="2948EDAA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I/they have felt guilty worrying about my family having the burden of caring for me/them.</w:t>
            </w:r>
            <w:r w:rsidR="000402BF">
              <w:rPr>
                <w:rFonts w:ascii="Calibri" w:hAnsi="Calibri" w:cs="Calibri"/>
                <w:color w:val="000000"/>
                <w:vertAlign w:val="superscript"/>
              </w:rPr>
              <w:t xml:space="preserve"> #</w:t>
            </w:r>
          </w:p>
        </w:tc>
        <w:tc>
          <w:tcPr>
            <w:tcW w:w="1024" w:type="dxa"/>
          </w:tcPr>
          <w:p w14:paraId="0F098A8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22%</w:t>
            </w:r>
          </w:p>
        </w:tc>
        <w:tc>
          <w:tcPr>
            <w:tcW w:w="922" w:type="dxa"/>
          </w:tcPr>
          <w:p w14:paraId="7C1445D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42%</w:t>
            </w:r>
          </w:p>
        </w:tc>
        <w:tc>
          <w:tcPr>
            <w:tcW w:w="940" w:type="dxa"/>
          </w:tcPr>
          <w:p w14:paraId="30C933E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31D9387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30%</w:t>
            </w:r>
          </w:p>
        </w:tc>
        <w:tc>
          <w:tcPr>
            <w:tcW w:w="1097" w:type="dxa"/>
          </w:tcPr>
          <w:p w14:paraId="7557869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39D24D0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53E1019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21%</w:t>
            </w:r>
          </w:p>
        </w:tc>
        <w:tc>
          <w:tcPr>
            <w:tcW w:w="1011" w:type="dxa"/>
          </w:tcPr>
          <w:p w14:paraId="7A07031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28" w:type="dxa"/>
          </w:tcPr>
          <w:p w14:paraId="7A0DEE7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0381D06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75%</w:t>
            </w:r>
          </w:p>
        </w:tc>
        <w:tc>
          <w:tcPr>
            <w:tcW w:w="1097" w:type="dxa"/>
          </w:tcPr>
          <w:p w14:paraId="2624C76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</w:tr>
      <w:tr w:rsidR="008F79F2" w:rsidRPr="0099026C" w14:paraId="6753C16A" w14:textId="77777777" w:rsidTr="000402BF">
        <w:trPr>
          <w:trHeight w:val="532"/>
        </w:trPr>
        <w:tc>
          <w:tcPr>
            <w:tcW w:w="3644" w:type="dxa"/>
          </w:tcPr>
          <w:p w14:paraId="59F069B7" w14:textId="1C1E4B16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 have worried that if someone found out that I/they had TB they would think that it was because I/they smoke, drink, or do things that other people might think of as 'careless about my/their health'.</w:t>
            </w:r>
            <w:r w:rsidR="000402BF">
              <w:rPr>
                <w:rFonts w:ascii="Arial" w:hAnsi="Arial" w:cs="Arial"/>
                <w:color w:val="000000"/>
              </w:rPr>
              <w:t xml:space="preserve"> </w:t>
            </w:r>
            <w:r w:rsidR="000402BF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24" w:type="dxa"/>
          </w:tcPr>
          <w:p w14:paraId="771479B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16%</w:t>
            </w:r>
          </w:p>
        </w:tc>
        <w:tc>
          <w:tcPr>
            <w:tcW w:w="922" w:type="dxa"/>
          </w:tcPr>
          <w:p w14:paraId="678DE1A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48%</w:t>
            </w:r>
          </w:p>
        </w:tc>
        <w:tc>
          <w:tcPr>
            <w:tcW w:w="940" w:type="dxa"/>
          </w:tcPr>
          <w:p w14:paraId="4915C54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097" w:type="dxa"/>
          </w:tcPr>
          <w:p w14:paraId="633D8B2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23%</w:t>
            </w:r>
          </w:p>
        </w:tc>
        <w:tc>
          <w:tcPr>
            <w:tcW w:w="1097" w:type="dxa"/>
          </w:tcPr>
          <w:p w14:paraId="4B0F717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10%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2A81B5F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D2E40E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1011" w:type="dxa"/>
          </w:tcPr>
          <w:p w14:paraId="027CFA5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21%</w:t>
            </w:r>
          </w:p>
        </w:tc>
        <w:tc>
          <w:tcPr>
            <w:tcW w:w="1028" w:type="dxa"/>
          </w:tcPr>
          <w:p w14:paraId="0F9DCC2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33AEC6F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54%</w:t>
            </w:r>
          </w:p>
        </w:tc>
        <w:tc>
          <w:tcPr>
            <w:tcW w:w="1097" w:type="dxa"/>
          </w:tcPr>
          <w:p w14:paraId="5314FDA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</w:tr>
      <w:tr w:rsidR="008F79F2" w:rsidRPr="0099026C" w14:paraId="26FDACF2" w14:textId="77777777" w:rsidTr="000402BF">
        <w:trPr>
          <w:trHeight w:val="532"/>
        </w:trPr>
        <w:tc>
          <w:tcPr>
            <w:tcW w:w="3644" w:type="dxa"/>
          </w:tcPr>
          <w:p w14:paraId="132FDFD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 worries about TB stigma made me delay in recognizing [my child’s] TB symptoms.</w:t>
            </w:r>
          </w:p>
        </w:tc>
        <w:tc>
          <w:tcPr>
            <w:tcW w:w="1024" w:type="dxa"/>
          </w:tcPr>
          <w:p w14:paraId="2EAC11C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11%</w:t>
            </w:r>
          </w:p>
        </w:tc>
        <w:tc>
          <w:tcPr>
            <w:tcW w:w="922" w:type="dxa"/>
          </w:tcPr>
          <w:p w14:paraId="1A31E53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35%</w:t>
            </w:r>
          </w:p>
        </w:tc>
        <w:tc>
          <w:tcPr>
            <w:tcW w:w="940" w:type="dxa"/>
          </w:tcPr>
          <w:p w14:paraId="073443F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97" w:type="dxa"/>
          </w:tcPr>
          <w:p w14:paraId="7B20C07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41%</w:t>
            </w:r>
          </w:p>
        </w:tc>
        <w:tc>
          <w:tcPr>
            <w:tcW w:w="1097" w:type="dxa"/>
          </w:tcPr>
          <w:p w14:paraId="3284454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1761DF7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20C61CE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11" w:type="dxa"/>
          </w:tcPr>
          <w:p w14:paraId="6B4F0FB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28" w:type="dxa"/>
          </w:tcPr>
          <w:p w14:paraId="531A1AB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2B7F023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75%</w:t>
            </w:r>
          </w:p>
        </w:tc>
        <w:tc>
          <w:tcPr>
            <w:tcW w:w="1097" w:type="dxa"/>
          </w:tcPr>
          <w:p w14:paraId="4285EDB9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</w:tr>
      <w:tr w:rsidR="008F79F2" w:rsidRPr="0099026C" w14:paraId="671EB357" w14:textId="77777777" w:rsidTr="000402BF">
        <w:trPr>
          <w:trHeight w:val="532"/>
        </w:trPr>
        <w:tc>
          <w:tcPr>
            <w:tcW w:w="3644" w:type="dxa"/>
          </w:tcPr>
          <w:p w14:paraId="6CE0987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 worries about TB stigma made me/them delay in going to the clinic.</w:t>
            </w:r>
          </w:p>
        </w:tc>
        <w:tc>
          <w:tcPr>
            <w:tcW w:w="1024" w:type="dxa"/>
          </w:tcPr>
          <w:p w14:paraId="7F4674F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11%</w:t>
            </w:r>
          </w:p>
        </w:tc>
        <w:tc>
          <w:tcPr>
            <w:tcW w:w="922" w:type="dxa"/>
          </w:tcPr>
          <w:p w14:paraId="4D02BA5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30%</w:t>
            </w:r>
          </w:p>
        </w:tc>
        <w:tc>
          <w:tcPr>
            <w:tcW w:w="940" w:type="dxa"/>
          </w:tcPr>
          <w:p w14:paraId="7CB390D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0FC978C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47%</w:t>
            </w:r>
          </w:p>
        </w:tc>
        <w:tc>
          <w:tcPr>
            <w:tcW w:w="1097" w:type="dxa"/>
          </w:tcPr>
          <w:p w14:paraId="3F2A515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10%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5580410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44BF7D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11" w:type="dxa"/>
          </w:tcPr>
          <w:p w14:paraId="616F0F4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1028" w:type="dxa"/>
          </w:tcPr>
          <w:p w14:paraId="7CAAD8E8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4150379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71%</w:t>
            </w:r>
          </w:p>
        </w:tc>
        <w:tc>
          <w:tcPr>
            <w:tcW w:w="1097" w:type="dxa"/>
          </w:tcPr>
          <w:p w14:paraId="3D725B2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</w:tr>
      <w:tr w:rsidR="008F79F2" w:rsidRPr="0099026C" w14:paraId="247AA05B" w14:textId="77777777" w:rsidTr="000402BF">
        <w:trPr>
          <w:trHeight w:val="532"/>
        </w:trPr>
        <w:tc>
          <w:tcPr>
            <w:tcW w:w="3644" w:type="dxa"/>
          </w:tcPr>
          <w:p w14:paraId="1FD2ECD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 worries about TB stigma made me/them delay in starting treatment after being told that I/they have TB.</w:t>
            </w:r>
          </w:p>
        </w:tc>
        <w:tc>
          <w:tcPr>
            <w:tcW w:w="1024" w:type="dxa"/>
          </w:tcPr>
          <w:p w14:paraId="79D4E4F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3%</w:t>
            </w:r>
          </w:p>
        </w:tc>
        <w:tc>
          <w:tcPr>
            <w:tcW w:w="922" w:type="dxa"/>
          </w:tcPr>
          <w:p w14:paraId="776006E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22%</w:t>
            </w:r>
          </w:p>
        </w:tc>
        <w:tc>
          <w:tcPr>
            <w:tcW w:w="940" w:type="dxa"/>
          </w:tcPr>
          <w:p w14:paraId="39F4E66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03375F8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57%</w:t>
            </w:r>
          </w:p>
        </w:tc>
        <w:tc>
          <w:tcPr>
            <w:tcW w:w="1097" w:type="dxa"/>
          </w:tcPr>
          <w:p w14:paraId="7E585F4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1F4D4C6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37972D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11" w:type="dxa"/>
          </w:tcPr>
          <w:p w14:paraId="1538B23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28" w:type="dxa"/>
          </w:tcPr>
          <w:p w14:paraId="3B1A0D0C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7173651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79%</w:t>
            </w:r>
          </w:p>
        </w:tc>
        <w:tc>
          <w:tcPr>
            <w:tcW w:w="1097" w:type="dxa"/>
          </w:tcPr>
          <w:p w14:paraId="72FB0EF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</w:tr>
      <w:tr w:rsidR="008F79F2" w:rsidRPr="0099026C" w14:paraId="4DFB6EE0" w14:textId="77777777" w:rsidTr="000402BF">
        <w:trPr>
          <w:trHeight w:val="532"/>
        </w:trPr>
        <w:tc>
          <w:tcPr>
            <w:tcW w:w="3644" w:type="dxa"/>
          </w:tcPr>
          <w:p w14:paraId="0F668F9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 worries about TB stigma made me/them delay in seeking out treatment adherence support.</w:t>
            </w:r>
          </w:p>
        </w:tc>
        <w:tc>
          <w:tcPr>
            <w:tcW w:w="1024" w:type="dxa"/>
          </w:tcPr>
          <w:p w14:paraId="6C9E4C3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922" w:type="dxa"/>
          </w:tcPr>
          <w:p w14:paraId="0FDFEAED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34%</w:t>
            </w:r>
          </w:p>
        </w:tc>
        <w:tc>
          <w:tcPr>
            <w:tcW w:w="940" w:type="dxa"/>
          </w:tcPr>
          <w:p w14:paraId="1C44381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097" w:type="dxa"/>
          </w:tcPr>
          <w:p w14:paraId="002810A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47%</w:t>
            </w:r>
          </w:p>
        </w:tc>
        <w:tc>
          <w:tcPr>
            <w:tcW w:w="1097" w:type="dxa"/>
          </w:tcPr>
          <w:p w14:paraId="1C14027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11%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46AFEF6B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680AFB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11" w:type="dxa"/>
          </w:tcPr>
          <w:p w14:paraId="71E1E322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28" w:type="dxa"/>
          </w:tcPr>
          <w:p w14:paraId="01D37F8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97" w:type="dxa"/>
          </w:tcPr>
          <w:p w14:paraId="29CFE803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71%</w:t>
            </w:r>
          </w:p>
        </w:tc>
        <w:tc>
          <w:tcPr>
            <w:tcW w:w="1097" w:type="dxa"/>
          </w:tcPr>
          <w:p w14:paraId="280474A4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</w:tr>
      <w:tr w:rsidR="008F79F2" w:rsidRPr="0099026C" w14:paraId="64950047" w14:textId="77777777" w:rsidTr="000402BF">
        <w:trPr>
          <w:trHeight w:val="532"/>
        </w:trPr>
        <w:tc>
          <w:tcPr>
            <w:tcW w:w="3644" w:type="dxa"/>
          </w:tcPr>
          <w:p w14:paraId="41D9632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 worries about TB stigma made me/them delay in completing treatment.</w:t>
            </w:r>
          </w:p>
        </w:tc>
        <w:tc>
          <w:tcPr>
            <w:tcW w:w="1024" w:type="dxa"/>
          </w:tcPr>
          <w:p w14:paraId="4BBE094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922" w:type="dxa"/>
          </w:tcPr>
          <w:p w14:paraId="54773D37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18%</w:t>
            </w:r>
          </w:p>
        </w:tc>
        <w:tc>
          <w:tcPr>
            <w:tcW w:w="940" w:type="dxa"/>
          </w:tcPr>
          <w:p w14:paraId="7D743EF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097" w:type="dxa"/>
          </w:tcPr>
          <w:p w14:paraId="6F9FAD31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61%</w:t>
            </w:r>
          </w:p>
        </w:tc>
        <w:tc>
          <w:tcPr>
            <w:tcW w:w="1097" w:type="dxa"/>
          </w:tcPr>
          <w:p w14:paraId="5BC42490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16%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0EBB9A9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E25F9AE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11" w:type="dxa"/>
          </w:tcPr>
          <w:p w14:paraId="21E860DA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28" w:type="dxa"/>
          </w:tcPr>
          <w:p w14:paraId="6AD86076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097" w:type="dxa"/>
          </w:tcPr>
          <w:p w14:paraId="09F983D5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67%</w:t>
            </w:r>
          </w:p>
        </w:tc>
        <w:tc>
          <w:tcPr>
            <w:tcW w:w="1097" w:type="dxa"/>
          </w:tcPr>
          <w:p w14:paraId="44434AAF" w14:textId="77777777" w:rsidR="008F79F2" w:rsidRPr="0099026C" w:rsidRDefault="008F79F2" w:rsidP="003B5A13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</w:tr>
      <w:tr w:rsidR="008F79F2" w:rsidRPr="000402BF" w14:paraId="1AF5267C" w14:textId="77777777" w:rsidTr="000402BF">
        <w:trPr>
          <w:trHeight w:val="532"/>
        </w:trPr>
        <w:tc>
          <w:tcPr>
            <w:tcW w:w="3644" w:type="dxa"/>
          </w:tcPr>
          <w:p w14:paraId="4338826D" w14:textId="77777777" w:rsidR="008F79F2" w:rsidRPr="000402BF" w:rsidRDefault="008F79F2" w:rsidP="003B5A13">
            <w:pPr>
              <w:rPr>
                <w:rFonts w:ascii="Arial" w:hAnsi="Arial" w:cs="Arial"/>
                <w:color w:val="000000"/>
              </w:rPr>
            </w:pPr>
            <w:r w:rsidRPr="000402BF">
              <w:rPr>
                <w:rFonts w:ascii="Arial" w:hAnsi="Arial" w:cs="Arial"/>
                <w:color w:val="000000"/>
              </w:rPr>
              <w:t>My worries about TB stigma made me/them delay in getting post-treatment follow-up services.</w:t>
            </w:r>
          </w:p>
        </w:tc>
        <w:tc>
          <w:tcPr>
            <w:tcW w:w="1024" w:type="dxa"/>
          </w:tcPr>
          <w:p w14:paraId="69F0793F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5%</w:t>
            </w:r>
          </w:p>
        </w:tc>
        <w:tc>
          <w:tcPr>
            <w:tcW w:w="922" w:type="dxa"/>
          </w:tcPr>
          <w:p w14:paraId="49684412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17%</w:t>
            </w:r>
          </w:p>
        </w:tc>
        <w:tc>
          <w:tcPr>
            <w:tcW w:w="940" w:type="dxa"/>
          </w:tcPr>
          <w:p w14:paraId="40084CBE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2%</w:t>
            </w:r>
          </w:p>
        </w:tc>
        <w:tc>
          <w:tcPr>
            <w:tcW w:w="1097" w:type="dxa"/>
          </w:tcPr>
          <w:p w14:paraId="1974E593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60%</w:t>
            </w:r>
          </w:p>
        </w:tc>
        <w:tc>
          <w:tcPr>
            <w:tcW w:w="1097" w:type="dxa"/>
          </w:tcPr>
          <w:p w14:paraId="3497F5FF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15%</w:t>
            </w:r>
          </w:p>
        </w:tc>
        <w:tc>
          <w:tcPr>
            <w:tcW w:w="582" w:type="dxa"/>
            <w:shd w:val="clear" w:color="auto" w:fill="7F7F7F" w:themeFill="text1" w:themeFillTint="80"/>
          </w:tcPr>
          <w:p w14:paraId="44C4F6F3" w14:textId="77777777" w:rsidR="008F79F2" w:rsidRPr="000402BF" w:rsidRDefault="008F79F2" w:rsidP="003B5A13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5342B4C6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4%</w:t>
            </w:r>
          </w:p>
        </w:tc>
        <w:tc>
          <w:tcPr>
            <w:tcW w:w="1011" w:type="dxa"/>
          </w:tcPr>
          <w:p w14:paraId="411DEA5E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13%</w:t>
            </w:r>
          </w:p>
        </w:tc>
        <w:tc>
          <w:tcPr>
            <w:tcW w:w="1028" w:type="dxa"/>
          </w:tcPr>
          <w:p w14:paraId="33B4FB34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0%</w:t>
            </w:r>
          </w:p>
        </w:tc>
        <w:tc>
          <w:tcPr>
            <w:tcW w:w="1097" w:type="dxa"/>
          </w:tcPr>
          <w:p w14:paraId="4115D8AD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71%</w:t>
            </w:r>
          </w:p>
        </w:tc>
        <w:tc>
          <w:tcPr>
            <w:tcW w:w="1097" w:type="dxa"/>
          </w:tcPr>
          <w:p w14:paraId="7E263611" w14:textId="77777777" w:rsidR="008F79F2" w:rsidRPr="000402BF" w:rsidRDefault="008F79F2" w:rsidP="003B5A13">
            <w:pPr>
              <w:rPr>
                <w:rFonts w:ascii="Arial" w:hAnsi="Arial" w:cs="Arial"/>
              </w:rPr>
            </w:pPr>
            <w:r w:rsidRPr="000402BF">
              <w:rPr>
                <w:rFonts w:ascii="Arial" w:hAnsi="Arial" w:cs="Arial"/>
              </w:rPr>
              <w:t>13%</w:t>
            </w:r>
          </w:p>
        </w:tc>
      </w:tr>
    </w:tbl>
    <w:p w14:paraId="24416CAF" w14:textId="77777777" w:rsidR="000402BF" w:rsidRPr="000402BF" w:rsidRDefault="000402BF" w:rsidP="000402BF">
      <w:pPr>
        <w:spacing w:after="0"/>
        <w:rPr>
          <w:rFonts w:ascii="Arial" w:hAnsi="Arial" w:cs="Arial"/>
          <w:sz w:val="20"/>
          <w:szCs w:val="20"/>
        </w:rPr>
      </w:pPr>
      <w:r w:rsidRPr="000402BF">
        <w:rPr>
          <w:rFonts w:ascii="Arial" w:hAnsi="Arial" w:cs="Arial"/>
          <w:sz w:val="20"/>
          <w:szCs w:val="20"/>
        </w:rPr>
        <w:t>*denotes experiences of stigma in the community</w:t>
      </w:r>
    </w:p>
    <w:p w14:paraId="7CF339AE" w14:textId="77777777" w:rsidR="000402BF" w:rsidRPr="000402BF" w:rsidRDefault="000402BF" w:rsidP="000402BF">
      <w:pPr>
        <w:spacing w:after="0"/>
        <w:rPr>
          <w:rFonts w:ascii="Arial" w:hAnsi="Arial" w:cs="Arial"/>
          <w:sz w:val="20"/>
          <w:szCs w:val="20"/>
        </w:rPr>
      </w:pPr>
      <w:r w:rsidRPr="000402BF">
        <w:rPr>
          <w:rFonts w:ascii="Arial" w:hAnsi="Arial" w:cs="Arial"/>
          <w:sz w:val="20"/>
          <w:szCs w:val="20"/>
          <w:vertAlign w:val="superscript"/>
        </w:rPr>
        <w:t xml:space="preserve"># </w:t>
      </w:r>
      <w:r w:rsidRPr="000402BF">
        <w:rPr>
          <w:rFonts w:ascii="Arial" w:hAnsi="Arial" w:cs="Arial"/>
          <w:sz w:val="20"/>
          <w:szCs w:val="20"/>
        </w:rPr>
        <w:t>denotes experiences of stigma within the family</w:t>
      </w:r>
    </w:p>
    <w:p w14:paraId="1E3444DA" w14:textId="3412A5EB" w:rsidR="00C103EC" w:rsidRPr="0099026C" w:rsidRDefault="00C103EC">
      <w:pPr>
        <w:rPr>
          <w:rFonts w:ascii="Arial" w:hAnsi="Arial" w:cs="Arial"/>
        </w:rPr>
      </w:pPr>
    </w:p>
    <w:tbl>
      <w:tblPr>
        <w:tblStyle w:val="TableGrid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810"/>
        <w:gridCol w:w="990"/>
        <w:gridCol w:w="1170"/>
        <w:gridCol w:w="1170"/>
        <w:gridCol w:w="540"/>
        <w:gridCol w:w="1044"/>
        <w:gridCol w:w="846"/>
        <w:gridCol w:w="990"/>
        <w:gridCol w:w="1170"/>
        <w:gridCol w:w="1170"/>
      </w:tblGrid>
      <w:tr w:rsidR="008F79F2" w:rsidRPr="0099026C" w14:paraId="7DE9F168" w14:textId="77777777" w:rsidTr="003B5A13">
        <w:trPr>
          <w:trHeight w:val="532"/>
        </w:trPr>
        <w:tc>
          <w:tcPr>
            <w:tcW w:w="14580" w:type="dxa"/>
            <w:gridSpan w:val="12"/>
          </w:tcPr>
          <w:p w14:paraId="59B4889E" w14:textId="77777777" w:rsidR="008F79F2" w:rsidRPr="0099026C" w:rsidRDefault="008F79F2" w:rsidP="003B5A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26C">
              <w:rPr>
                <w:rFonts w:ascii="Arial" w:hAnsi="Arial" w:cs="Arial"/>
                <w:b/>
                <w:bCs/>
                <w:color w:val="000000"/>
              </w:rPr>
              <w:t>Internal Stigma</w:t>
            </w:r>
          </w:p>
        </w:tc>
      </w:tr>
      <w:tr w:rsidR="008F79F2" w:rsidRPr="0099026C" w14:paraId="09F7210C" w14:textId="77777777" w:rsidTr="000402BF">
        <w:trPr>
          <w:trHeight w:val="532"/>
        </w:trPr>
        <w:tc>
          <w:tcPr>
            <w:tcW w:w="3600" w:type="dxa"/>
          </w:tcPr>
          <w:p w14:paraId="12DF251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5"/>
          </w:tcPr>
          <w:p w14:paraId="159E6BA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b/>
                <w:bCs/>
              </w:rPr>
              <w:t>People who had TB (adults) (n=93)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7995858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5"/>
          </w:tcPr>
          <w:p w14:paraId="7830FA16" w14:textId="77777777" w:rsidR="008F79F2" w:rsidRPr="0099026C" w:rsidRDefault="008F79F2" w:rsidP="003B5A13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Caregivers of children (0-17 years) (n=24)</w:t>
            </w:r>
          </w:p>
        </w:tc>
      </w:tr>
      <w:tr w:rsidR="000402BF" w:rsidRPr="0099026C" w14:paraId="464C6AD0" w14:textId="77777777" w:rsidTr="000402BF">
        <w:trPr>
          <w:trHeight w:val="532"/>
        </w:trPr>
        <w:tc>
          <w:tcPr>
            <w:tcW w:w="3600" w:type="dxa"/>
          </w:tcPr>
          <w:p w14:paraId="68BB70F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79EAC3D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Strongly Agree</w:t>
            </w:r>
          </w:p>
        </w:tc>
        <w:tc>
          <w:tcPr>
            <w:tcW w:w="810" w:type="dxa"/>
          </w:tcPr>
          <w:p w14:paraId="3E68342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Agree</w:t>
            </w:r>
          </w:p>
        </w:tc>
        <w:tc>
          <w:tcPr>
            <w:tcW w:w="990" w:type="dxa"/>
          </w:tcPr>
          <w:p w14:paraId="3EA65BD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Neutral</w:t>
            </w:r>
          </w:p>
        </w:tc>
        <w:tc>
          <w:tcPr>
            <w:tcW w:w="1170" w:type="dxa"/>
          </w:tcPr>
          <w:p w14:paraId="0F1D46F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Disagree</w:t>
            </w:r>
          </w:p>
        </w:tc>
        <w:tc>
          <w:tcPr>
            <w:tcW w:w="1170" w:type="dxa"/>
          </w:tcPr>
          <w:p w14:paraId="7138CDC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Strongly Disagree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2B3BD0F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30CB927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Strongly Agree</w:t>
            </w:r>
          </w:p>
        </w:tc>
        <w:tc>
          <w:tcPr>
            <w:tcW w:w="846" w:type="dxa"/>
          </w:tcPr>
          <w:p w14:paraId="0CBF45D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Agree</w:t>
            </w:r>
          </w:p>
        </w:tc>
        <w:tc>
          <w:tcPr>
            <w:tcW w:w="990" w:type="dxa"/>
          </w:tcPr>
          <w:p w14:paraId="20E7E63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Neutral</w:t>
            </w:r>
          </w:p>
        </w:tc>
        <w:tc>
          <w:tcPr>
            <w:tcW w:w="1170" w:type="dxa"/>
          </w:tcPr>
          <w:p w14:paraId="7B775E8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Disagree</w:t>
            </w:r>
          </w:p>
        </w:tc>
        <w:tc>
          <w:tcPr>
            <w:tcW w:w="1170" w:type="dxa"/>
          </w:tcPr>
          <w:p w14:paraId="2D7395F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Strongly Disagree</w:t>
            </w:r>
          </w:p>
        </w:tc>
      </w:tr>
      <w:tr w:rsidR="000402BF" w:rsidRPr="0099026C" w14:paraId="49F12DBE" w14:textId="77777777" w:rsidTr="000402BF">
        <w:trPr>
          <w:trHeight w:val="532"/>
        </w:trPr>
        <w:tc>
          <w:tcPr>
            <w:tcW w:w="3600" w:type="dxa"/>
          </w:tcPr>
          <w:p w14:paraId="7CAA77B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thought less of myself because I/they had TB.</w:t>
            </w:r>
          </w:p>
        </w:tc>
        <w:tc>
          <w:tcPr>
            <w:tcW w:w="1080" w:type="dxa"/>
          </w:tcPr>
          <w:p w14:paraId="32C0871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12%</w:t>
            </w:r>
          </w:p>
        </w:tc>
        <w:tc>
          <w:tcPr>
            <w:tcW w:w="810" w:type="dxa"/>
          </w:tcPr>
          <w:p w14:paraId="1F0C74A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35%</w:t>
            </w:r>
          </w:p>
        </w:tc>
        <w:tc>
          <w:tcPr>
            <w:tcW w:w="990" w:type="dxa"/>
          </w:tcPr>
          <w:p w14:paraId="3BE4BE1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1170" w:type="dxa"/>
          </w:tcPr>
          <w:p w14:paraId="515DE08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44%</w:t>
            </w:r>
          </w:p>
        </w:tc>
        <w:tc>
          <w:tcPr>
            <w:tcW w:w="1170" w:type="dxa"/>
          </w:tcPr>
          <w:p w14:paraId="197CA41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5DB0E86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66D027D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846" w:type="dxa"/>
          </w:tcPr>
          <w:p w14:paraId="5A94F89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990" w:type="dxa"/>
          </w:tcPr>
          <w:p w14:paraId="2012578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7AB4D49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83%</w:t>
            </w:r>
          </w:p>
        </w:tc>
        <w:tc>
          <w:tcPr>
            <w:tcW w:w="1170" w:type="dxa"/>
          </w:tcPr>
          <w:p w14:paraId="064CC36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5F088FE9" w14:textId="77777777" w:rsidTr="000402BF">
        <w:trPr>
          <w:trHeight w:val="532"/>
        </w:trPr>
        <w:tc>
          <w:tcPr>
            <w:tcW w:w="3600" w:type="dxa"/>
          </w:tcPr>
          <w:p w14:paraId="4474BE5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less respect for myself because I/they had TB.</w:t>
            </w:r>
          </w:p>
        </w:tc>
        <w:tc>
          <w:tcPr>
            <w:tcW w:w="1080" w:type="dxa"/>
          </w:tcPr>
          <w:p w14:paraId="4DB80F0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810" w:type="dxa"/>
          </w:tcPr>
          <w:p w14:paraId="2924D16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37%</w:t>
            </w:r>
          </w:p>
        </w:tc>
        <w:tc>
          <w:tcPr>
            <w:tcW w:w="990" w:type="dxa"/>
          </w:tcPr>
          <w:p w14:paraId="0481A10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1170" w:type="dxa"/>
          </w:tcPr>
          <w:p w14:paraId="7C0A554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45%</w:t>
            </w:r>
          </w:p>
        </w:tc>
        <w:tc>
          <w:tcPr>
            <w:tcW w:w="1170" w:type="dxa"/>
          </w:tcPr>
          <w:p w14:paraId="3375EA7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4DB1C70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382E316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846" w:type="dxa"/>
          </w:tcPr>
          <w:p w14:paraId="5F2A745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17%</w:t>
            </w:r>
          </w:p>
        </w:tc>
        <w:tc>
          <w:tcPr>
            <w:tcW w:w="990" w:type="dxa"/>
          </w:tcPr>
          <w:p w14:paraId="7ABF113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0F04475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67%</w:t>
            </w:r>
          </w:p>
        </w:tc>
        <w:tc>
          <w:tcPr>
            <w:tcW w:w="1170" w:type="dxa"/>
          </w:tcPr>
          <w:p w14:paraId="3232B9A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752B86DE" w14:textId="77777777" w:rsidTr="000402BF">
        <w:trPr>
          <w:trHeight w:val="532"/>
        </w:trPr>
        <w:tc>
          <w:tcPr>
            <w:tcW w:w="3600" w:type="dxa"/>
          </w:tcPr>
          <w:p w14:paraId="6685B47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undermined myself by getting TB.</w:t>
            </w:r>
          </w:p>
        </w:tc>
        <w:tc>
          <w:tcPr>
            <w:tcW w:w="1080" w:type="dxa"/>
          </w:tcPr>
          <w:p w14:paraId="3269E6E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810" w:type="dxa"/>
          </w:tcPr>
          <w:p w14:paraId="23CB9D9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35%</w:t>
            </w:r>
          </w:p>
        </w:tc>
        <w:tc>
          <w:tcPr>
            <w:tcW w:w="990" w:type="dxa"/>
          </w:tcPr>
          <w:p w14:paraId="556A28E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1170" w:type="dxa"/>
          </w:tcPr>
          <w:p w14:paraId="64B0582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46%</w:t>
            </w:r>
          </w:p>
        </w:tc>
        <w:tc>
          <w:tcPr>
            <w:tcW w:w="1170" w:type="dxa"/>
          </w:tcPr>
          <w:p w14:paraId="5C336E8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3C24AD2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661479A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846" w:type="dxa"/>
          </w:tcPr>
          <w:p w14:paraId="3A8BE17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990" w:type="dxa"/>
          </w:tcPr>
          <w:p w14:paraId="2356993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4C40587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58%</w:t>
            </w:r>
          </w:p>
        </w:tc>
        <w:tc>
          <w:tcPr>
            <w:tcW w:w="1170" w:type="dxa"/>
          </w:tcPr>
          <w:p w14:paraId="5B8E179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67053AA4" w14:textId="77777777" w:rsidTr="000402BF">
        <w:trPr>
          <w:trHeight w:val="532"/>
        </w:trPr>
        <w:tc>
          <w:tcPr>
            <w:tcW w:w="3600" w:type="dxa"/>
          </w:tcPr>
          <w:p w14:paraId="21E1E76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felt that having TB means that I/they do not deserve to have friends.</w:t>
            </w:r>
          </w:p>
        </w:tc>
        <w:tc>
          <w:tcPr>
            <w:tcW w:w="1080" w:type="dxa"/>
          </w:tcPr>
          <w:p w14:paraId="72769AA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10" w:type="dxa"/>
          </w:tcPr>
          <w:p w14:paraId="4B17E2C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22%</w:t>
            </w:r>
          </w:p>
        </w:tc>
        <w:tc>
          <w:tcPr>
            <w:tcW w:w="990" w:type="dxa"/>
          </w:tcPr>
          <w:p w14:paraId="6E635AD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1170" w:type="dxa"/>
          </w:tcPr>
          <w:p w14:paraId="74A0913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57%</w:t>
            </w:r>
          </w:p>
        </w:tc>
        <w:tc>
          <w:tcPr>
            <w:tcW w:w="1170" w:type="dxa"/>
          </w:tcPr>
          <w:p w14:paraId="4EEFE42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15%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641007F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560EE5E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17%</w:t>
            </w:r>
          </w:p>
        </w:tc>
        <w:tc>
          <w:tcPr>
            <w:tcW w:w="846" w:type="dxa"/>
          </w:tcPr>
          <w:p w14:paraId="1497825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990" w:type="dxa"/>
          </w:tcPr>
          <w:p w14:paraId="1370749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1170" w:type="dxa"/>
          </w:tcPr>
          <w:p w14:paraId="5C3579A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58%</w:t>
            </w:r>
          </w:p>
        </w:tc>
        <w:tc>
          <w:tcPr>
            <w:tcW w:w="1170" w:type="dxa"/>
          </w:tcPr>
          <w:p w14:paraId="0A89E43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0402BF" w:rsidRPr="0099026C" w14:paraId="05DA85E7" w14:textId="77777777" w:rsidTr="000402BF">
        <w:trPr>
          <w:trHeight w:val="532"/>
        </w:trPr>
        <w:tc>
          <w:tcPr>
            <w:tcW w:w="3600" w:type="dxa"/>
          </w:tcPr>
          <w:p w14:paraId="4EA7A0E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felt that having TB means I/they should be kept away from other people (alone).</w:t>
            </w:r>
          </w:p>
        </w:tc>
        <w:tc>
          <w:tcPr>
            <w:tcW w:w="1080" w:type="dxa"/>
          </w:tcPr>
          <w:p w14:paraId="0FD4E3B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10" w:type="dxa"/>
          </w:tcPr>
          <w:p w14:paraId="75317C0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32%</w:t>
            </w:r>
          </w:p>
        </w:tc>
        <w:tc>
          <w:tcPr>
            <w:tcW w:w="990" w:type="dxa"/>
          </w:tcPr>
          <w:p w14:paraId="066F5B5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170" w:type="dxa"/>
          </w:tcPr>
          <w:p w14:paraId="790F701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46%</w:t>
            </w:r>
          </w:p>
        </w:tc>
        <w:tc>
          <w:tcPr>
            <w:tcW w:w="1170" w:type="dxa"/>
          </w:tcPr>
          <w:p w14:paraId="604B321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14%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3FCE58A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6A2AE70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846" w:type="dxa"/>
          </w:tcPr>
          <w:p w14:paraId="0AED45B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990" w:type="dxa"/>
          </w:tcPr>
          <w:p w14:paraId="4B985F5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170" w:type="dxa"/>
          </w:tcPr>
          <w:p w14:paraId="2F8E48A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54%</w:t>
            </w:r>
          </w:p>
        </w:tc>
        <w:tc>
          <w:tcPr>
            <w:tcW w:w="1170" w:type="dxa"/>
          </w:tcPr>
          <w:p w14:paraId="0084E89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0402BF" w:rsidRPr="0099026C" w14:paraId="47E477EB" w14:textId="77777777" w:rsidTr="000402BF">
        <w:trPr>
          <w:trHeight w:val="532"/>
        </w:trPr>
        <w:tc>
          <w:tcPr>
            <w:tcW w:w="3600" w:type="dxa"/>
          </w:tcPr>
          <w:p w14:paraId="2B4F9B2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felt that people should keep distant from me/them to avoid TB germs.</w:t>
            </w:r>
          </w:p>
        </w:tc>
        <w:tc>
          <w:tcPr>
            <w:tcW w:w="1080" w:type="dxa"/>
          </w:tcPr>
          <w:p w14:paraId="27FF066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810" w:type="dxa"/>
          </w:tcPr>
          <w:p w14:paraId="7DA5BBE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49%</w:t>
            </w:r>
          </w:p>
        </w:tc>
        <w:tc>
          <w:tcPr>
            <w:tcW w:w="990" w:type="dxa"/>
          </w:tcPr>
          <w:p w14:paraId="5A276A1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351F027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32%</w:t>
            </w:r>
          </w:p>
        </w:tc>
        <w:tc>
          <w:tcPr>
            <w:tcW w:w="1170" w:type="dxa"/>
          </w:tcPr>
          <w:p w14:paraId="01ADD1C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04560E5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747034C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17%</w:t>
            </w:r>
          </w:p>
        </w:tc>
        <w:tc>
          <w:tcPr>
            <w:tcW w:w="846" w:type="dxa"/>
          </w:tcPr>
          <w:p w14:paraId="0FA4E69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17%</w:t>
            </w:r>
          </w:p>
        </w:tc>
        <w:tc>
          <w:tcPr>
            <w:tcW w:w="990" w:type="dxa"/>
          </w:tcPr>
          <w:p w14:paraId="442E10A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3642D26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58%</w:t>
            </w:r>
          </w:p>
        </w:tc>
        <w:tc>
          <w:tcPr>
            <w:tcW w:w="1170" w:type="dxa"/>
          </w:tcPr>
          <w:p w14:paraId="3C8EA88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46F48983" w14:textId="77777777" w:rsidTr="000402BF">
        <w:trPr>
          <w:trHeight w:val="532"/>
        </w:trPr>
        <w:tc>
          <w:tcPr>
            <w:tcW w:w="3600" w:type="dxa"/>
          </w:tcPr>
          <w:p w14:paraId="22D95EA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felt that I/they do not deserve care at the clinic.</w:t>
            </w:r>
          </w:p>
        </w:tc>
        <w:tc>
          <w:tcPr>
            <w:tcW w:w="1080" w:type="dxa"/>
          </w:tcPr>
          <w:p w14:paraId="0810A57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810" w:type="dxa"/>
          </w:tcPr>
          <w:p w14:paraId="01A9026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26%</w:t>
            </w:r>
          </w:p>
        </w:tc>
        <w:tc>
          <w:tcPr>
            <w:tcW w:w="990" w:type="dxa"/>
          </w:tcPr>
          <w:p w14:paraId="4BCCFA8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1170" w:type="dxa"/>
          </w:tcPr>
          <w:p w14:paraId="11B4359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54%</w:t>
            </w:r>
          </w:p>
        </w:tc>
        <w:tc>
          <w:tcPr>
            <w:tcW w:w="1170" w:type="dxa"/>
          </w:tcPr>
          <w:p w14:paraId="4977817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16%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08ADCBB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0E6D8C3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846" w:type="dxa"/>
          </w:tcPr>
          <w:p w14:paraId="1BA803A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990" w:type="dxa"/>
          </w:tcPr>
          <w:p w14:paraId="17A1CF7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35A0532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63%</w:t>
            </w:r>
          </w:p>
        </w:tc>
        <w:tc>
          <w:tcPr>
            <w:tcW w:w="1170" w:type="dxa"/>
          </w:tcPr>
          <w:p w14:paraId="62A3F4D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0402BF" w:rsidRPr="0099026C" w14:paraId="01721345" w14:textId="77777777" w:rsidTr="000402BF">
        <w:trPr>
          <w:trHeight w:val="532"/>
        </w:trPr>
        <w:tc>
          <w:tcPr>
            <w:tcW w:w="3600" w:type="dxa"/>
          </w:tcPr>
          <w:p w14:paraId="2E4C434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worried that I/they might have HIV/AIDS.</w:t>
            </w:r>
          </w:p>
        </w:tc>
        <w:tc>
          <w:tcPr>
            <w:tcW w:w="1080" w:type="dxa"/>
          </w:tcPr>
          <w:p w14:paraId="3EBDC8B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10" w:type="dxa"/>
          </w:tcPr>
          <w:p w14:paraId="11CA111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990" w:type="dxa"/>
          </w:tcPr>
          <w:p w14:paraId="0FFE557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2B21228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170" w:type="dxa"/>
          </w:tcPr>
          <w:p w14:paraId="3136514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0BD938D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2767138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46" w:type="dxa"/>
          </w:tcPr>
          <w:p w14:paraId="386435E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990" w:type="dxa"/>
          </w:tcPr>
          <w:p w14:paraId="7775747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7001582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21%</w:t>
            </w:r>
          </w:p>
        </w:tc>
        <w:tc>
          <w:tcPr>
            <w:tcW w:w="1170" w:type="dxa"/>
          </w:tcPr>
          <w:p w14:paraId="7EA0FF6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0402BF" w:rsidRPr="0099026C" w14:paraId="7CA8EC1B" w14:textId="77777777" w:rsidTr="000402BF">
        <w:trPr>
          <w:trHeight w:val="532"/>
        </w:trPr>
        <w:tc>
          <w:tcPr>
            <w:tcW w:w="3600" w:type="dxa"/>
          </w:tcPr>
          <w:p w14:paraId="1059E84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become a burden for my/their family because of my/their TB.</w:t>
            </w:r>
          </w:p>
        </w:tc>
        <w:tc>
          <w:tcPr>
            <w:tcW w:w="1080" w:type="dxa"/>
          </w:tcPr>
          <w:p w14:paraId="642FC33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810" w:type="dxa"/>
          </w:tcPr>
          <w:p w14:paraId="1760931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32%</w:t>
            </w:r>
          </w:p>
        </w:tc>
        <w:tc>
          <w:tcPr>
            <w:tcW w:w="990" w:type="dxa"/>
          </w:tcPr>
          <w:p w14:paraId="6EF6EE5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170" w:type="dxa"/>
          </w:tcPr>
          <w:p w14:paraId="12230A9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1170" w:type="dxa"/>
          </w:tcPr>
          <w:p w14:paraId="65598A6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3720A6C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7AAB140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846" w:type="dxa"/>
          </w:tcPr>
          <w:p w14:paraId="102D4F4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990" w:type="dxa"/>
          </w:tcPr>
          <w:p w14:paraId="354729B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1170" w:type="dxa"/>
          </w:tcPr>
          <w:p w14:paraId="0619146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75%</w:t>
            </w:r>
          </w:p>
        </w:tc>
        <w:tc>
          <w:tcPr>
            <w:tcW w:w="1170" w:type="dxa"/>
          </w:tcPr>
          <w:p w14:paraId="0B31482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0402BF" w:rsidRPr="0099026C" w14:paraId="53FBF232" w14:textId="77777777" w:rsidTr="000402BF">
        <w:trPr>
          <w:trHeight w:val="532"/>
        </w:trPr>
        <w:tc>
          <w:tcPr>
            <w:tcW w:w="3600" w:type="dxa"/>
          </w:tcPr>
          <w:p w14:paraId="7776CB0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probably got TB because I/they smoke, drink, or do other careless things.</w:t>
            </w:r>
          </w:p>
        </w:tc>
        <w:tc>
          <w:tcPr>
            <w:tcW w:w="1080" w:type="dxa"/>
          </w:tcPr>
          <w:p w14:paraId="2356E7A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810" w:type="dxa"/>
          </w:tcPr>
          <w:p w14:paraId="580239C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990" w:type="dxa"/>
          </w:tcPr>
          <w:p w14:paraId="68704D8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1170" w:type="dxa"/>
          </w:tcPr>
          <w:p w14:paraId="375B2F0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48%</w:t>
            </w:r>
          </w:p>
        </w:tc>
        <w:tc>
          <w:tcPr>
            <w:tcW w:w="1170" w:type="dxa"/>
          </w:tcPr>
          <w:p w14:paraId="4026EF9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12%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30C320F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48D58AA3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21%</w:t>
            </w:r>
          </w:p>
        </w:tc>
        <w:tc>
          <w:tcPr>
            <w:tcW w:w="846" w:type="dxa"/>
          </w:tcPr>
          <w:p w14:paraId="43346B4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21%</w:t>
            </w:r>
          </w:p>
        </w:tc>
        <w:tc>
          <w:tcPr>
            <w:tcW w:w="990" w:type="dxa"/>
          </w:tcPr>
          <w:p w14:paraId="4D054BE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5F3CC79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38%</w:t>
            </w:r>
          </w:p>
        </w:tc>
        <w:tc>
          <w:tcPr>
            <w:tcW w:w="1170" w:type="dxa"/>
          </w:tcPr>
          <w:p w14:paraId="39C19EF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21%</w:t>
            </w:r>
          </w:p>
        </w:tc>
      </w:tr>
      <w:tr w:rsidR="000402BF" w:rsidRPr="0099026C" w14:paraId="6A95EB2C" w14:textId="77777777" w:rsidTr="000402BF">
        <w:trPr>
          <w:trHeight w:val="532"/>
        </w:trPr>
        <w:tc>
          <w:tcPr>
            <w:tcW w:w="3600" w:type="dxa"/>
          </w:tcPr>
          <w:p w14:paraId="0387562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lastRenderedPageBreak/>
              <w:t>My/my child’s negative thoughts about myself made me delay in recognizing TB symptoms.</w:t>
            </w:r>
          </w:p>
        </w:tc>
        <w:tc>
          <w:tcPr>
            <w:tcW w:w="1080" w:type="dxa"/>
          </w:tcPr>
          <w:p w14:paraId="7A012F3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810" w:type="dxa"/>
          </w:tcPr>
          <w:p w14:paraId="1A7E614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43%</w:t>
            </w:r>
          </w:p>
        </w:tc>
        <w:tc>
          <w:tcPr>
            <w:tcW w:w="990" w:type="dxa"/>
          </w:tcPr>
          <w:p w14:paraId="7D65942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3CF1E6C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1170" w:type="dxa"/>
          </w:tcPr>
          <w:p w14:paraId="272F19C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54FC33E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6A5F9AC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846" w:type="dxa"/>
          </w:tcPr>
          <w:p w14:paraId="70C296A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990" w:type="dxa"/>
          </w:tcPr>
          <w:p w14:paraId="741B030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4B50D6F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75%</w:t>
            </w:r>
          </w:p>
        </w:tc>
        <w:tc>
          <w:tcPr>
            <w:tcW w:w="1170" w:type="dxa"/>
          </w:tcPr>
          <w:p w14:paraId="7753F2C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3E1D57F9" w14:textId="77777777" w:rsidTr="000402BF">
        <w:trPr>
          <w:trHeight w:val="532"/>
        </w:trPr>
        <w:tc>
          <w:tcPr>
            <w:tcW w:w="3600" w:type="dxa"/>
          </w:tcPr>
          <w:p w14:paraId="146BF53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My/my child’s negative thoughts about myself made me/them delay in going to the clinic.</w:t>
            </w:r>
          </w:p>
        </w:tc>
        <w:tc>
          <w:tcPr>
            <w:tcW w:w="1080" w:type="dxa"/>
          </w:tcPr>
          <w:p w14:paraId="0CAC017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810" w:type="dxa"/>
          </w:tcPr>
          <w:p w14:paraId="3DC1506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32%</w:t>
            </w:r>
          </w:p>
        </w:tc>
        <w:tc>
          <w:tcPr>
            <w:tcW w:w="990" w:type="dxa"/>
          </w:tcPr>
          <w:p w14:paraId="3C366A4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0E978D4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45%</w:t>
            </w:r>
          </w:p>
        </w:tc>
        <w:tc>
          <w:tcPr>
            <w:tcW w:w="1170" w:type="dxa"/>
          </w:tcPr>
          <w:p w14:paraId="671440D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14%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0F09A7E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007BB45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846" w:type="dxa"/>
          </w:tcPr>
          <w:p w14:paraId="24C262D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990" w:type="dxa"/>
          </w:tcPr>
          <w:p w14:paraId="5057C2C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51D73ED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71%</w:t>
            </w:r>
          </w:p>
        </w:tc>
        <w:tc>
          <w:tcPr>
            <w:tcW w:w="1170" w:type="dxa"/>
          </w:tcPr>
          <w:p w14:paraId="4993973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7FE7FC47" w14:textId="77777777" w:rsidTr="000402BF">
        <w:trPr>
          <w:trHeight w:val="532"/>
        </w:trPr>
        <w:tc>
          <w:tcPr>
            <w:tcW w:w="3600" w:type="dxa"/>
          </w:tcPr>
          <w:p w14:paraId="06C4C56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My/my child’s negative thoughts about myself made me/them delay in starting treatment after being told that I/they have TB.</w:t>
            </w:r>
          </w:p>
        </w:tc>
        <w:tc>
          <w:tcPr>
            <w:tcW w:w="1080" w:type="dxa"/>
          </w:tcPr>
          <w:p w14:paraId="45D4A62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810" w:type="dxa"/>
          </w:tcPr>
          <w:p w14:paraId="09F6FB7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990" w:type="dxa"/>
          </w:tcPr>
          <w:p w14:paraId="6318C64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1170" w:type="dxa"/>
          </w:tcPr>
          <w:p w14:paraId="487BCD1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54%</w:t>
            </w:r>
          </w:p>
        </w:tc>
        <w:tc>
          <w:tcPr>
            <w:tcW w:w="1170" w:type="dxa"/>
          </w:tcPr>
          <w:p w14:paraId="5078AF4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22%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40E8CCD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3E067D9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46" w:type="dxa"/>
          </w:tcPr>
          <w:p w14:paraId="1A0BDF0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990" w:type="dxa"/>
          </w:tcPr>
          <w:p w14:paraId="5477974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0AF2B405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79%</w:t>
            </w:r>
          </w:p>
        </w:tc>
        <w:tc>
          <w:tcPr>
            <w:tcW w:w="1170" w:type="dxa"/>
          </w:tcPr>
          <w:p w14:paraId="1BF0CCA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62E4585C" w14:textId="77777777" w:rsidTr="000402BF">
        <w:trPr>
          <w:trHeight w:val="532"/>
        </w:trPr>
        <w:tc>
          <w:tcPr>
            <w:tcW w:w="3600" w:type="dxa"/>
          </w:tcPr>
          <w:p w14:paraId="01C6394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My/my child’s negative thoughts about myself made me/them delay in seeking out treatment adherence support.</w:t>
            </w:r>
          </w:p>
        </w:tc>
        <w:tc>
          <w:tcPr>
            <w:tcW w:w="1080" w:type="dxa"/>
          </w:tcPr>
          <w:p w14:paraId="2C908B5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810" w:type="dxa"/>
          </w:tcPr>
          <w:p w14:paraId="403EA96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27%</w:t>
            </w:r>
          </w:p>
        </w:tc>
        <w:tc>
          <w:tcPr>
            <w:tcW w:w="990" w:type="dxa"/>
          </w:tcPr>
          <w:p w14:paraId="3EF5BD9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1170" w:type="dxa"/>
          </w:tcPr>
          <w:p w14:paraId="7478312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54%</w:t>
            </w:r>
          </w:p>
        </w:tc>
        <w:tc>
          <w:tcPr>
            <w:tcW w:w="1170" w:type="dxa"/>
          </w:tcPr>
          <w:p w14:paraId="4201E448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5D9F6C7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4810973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46" w:type="dxa"/>
          </w:tcPr>
          <w:p w14:paraId="3F8653E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990" w:type="dxa"/>
          </w:tcPr>
          <w:p w14:paraId="1F4E8C5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1170" w:type="dxa"/>
          </w:tcPr>
          <w:p w14:paraId="236B500F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71%</w:t>
            </w:r>
          </w:p>
        </w:tc>
        <w:tc>
          <w:tcPr>
            <w:tcW w:w="1170" w:type="dxa"/>
          </w:tcPr>
          <w:p w14:paraId="66EB107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0402BF" w:rsidRPr="0099026C" w14:paraId="275143D1" w14:textId="77777777" w:rsidTr="000402BF">
        <w:trPr>
          <w:trHeight w:val="532"/>
        </w:trPr>
        <w:tc>
          <w:tcPr>
            <w:tcW w:w="3600" w:type="dxa"/>
          </w:tcPr>
          <w:p w14:paraId="6D1EB02A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My/my child’s negative thoughts about myself made me/them delay in completing treatment.</w:t>
            </w:r>
          </w:p>
        </w:tc>
        <w:tc>
          <w:tcPr>
            <w:tcW w:w="1080" w:type="dxa"/>
          </w:tcPr>
          <w:p w14:paraId="4D5926E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810" w:type="dxa"/>
          </w:tcPr>
          <w:p w14:paraId="7037530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990" w:type="dxa"/>
          </w:tcPr>
          <w:p w14:paraId="1579E45B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003A273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61%</w:t>
            </w:r>
          </w:p>
        </w:tc>
        <w:tc>
          <w:tcPr>
            <w:tcW w:w="1170" w:type="dxa"/>
          </w:tcPr>
          <w:p w14:paraId="5200212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17%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6A03E440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32585DB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46" w:type="dxa"/>
          </w:tcPr>
          <w:p w14:paraId="03110A7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990" w:type="dxa"/>
          </w:tcPr>
          <w:p w14:paraId="3FCBDCF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0AE89FC4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79%</w:t>
            </w:r>
          </w:p>
        </w:tc>
        <w:tc>
          <w:tcPr>
            <w:tcW w:w="1170" w:type="dxa"/>
          </w:tcPr>
          <w:p w14:paraId="1945D6E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  <w:tr w:rsidR="000402BF" w:rsidRPr="0099026C" w14:paraId="27E8846C" w14:textId="77777777" w:rsidTr="000402BF">
        <w:trPr>
          <w:trHeight w:val="532"/>
        </w:trPr>
        <w:tc>
          <w:tcPr>
            <w:tcW w:w="3600" w:type="dxa"/>
          </w:tcPr>
          <w:p w14:paraId="73A366BD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My/my child’s negative thoughts about myself made me/them delay in getting post-treatment follow-up services.</w:t>
            </w:r>
          </w:p>
        </w:tc>
        <w:tc>
          <w:tcPr>
            <w:tcW w:w="1080" w:type="dxa"/>
          </w:tcPr>
          <w:p w14:paraId="5EA95B3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810" w:type="dxa"/>
          </w:tcPr>
          <w:p w14:paraId="221E39A9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990" w:type="dxa"/>
          </w:tcPr>
          <w:p w14:paraId="7C96BD97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170" w:type="dxa"/>
          </w:tcPr>
          <w:p w14:paraId="3DF448B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59%</w:t>
            </w:r>
          </w:p>
        </w:tc>
        <w:tc>
          <w:tcPr>
            <w:tcW w:w="1170" w:type="dxa"/>
          </w:tcPr>
          <w:p w14:paraId="5F96358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540" w:type="dxa"/>
            <w:shd w:val="clear" w:color="auto" w:fill="767171" w:themeFill="background2" w:themeFillShade="80"/>
          </w:tcPr>
          <w:p w14:paraId="2090337E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</w:tcPr>
          <w:p w14:paraId="57142C2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846" w:type="dxa"/>
          </w:tcPr>
          <w:p w14:paraId="3BEDF981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990" w:type="dxa"/>
          </w:tcPr>
          <w:p w14:paraId="3389ABF2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1170" w:type="dxa"/>
          </w:tcPr>
          <w:p w14:paraId="439633D6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83%</w:t>
            </w:r>
          </w:p>
        </w:tc>
        <w:tc>
          <w:tcPr>
            <w:tcW w:w="1170" w:type="dxa"/>
          </w:tcPr>
          <w:p w14:paraId="744F792C" w14:textId="77777777" w:rsidR="008F79F2" w:rsidRPr="0099026C" w:rsidRDefault="008F79F2" w:rsidP="003B5A13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4%</w:t>
            </w:r>
          </w:p>
        </w:tc>
      </w:tr>
    </w:tbl>
    <w:p w14:paraId="658DD558" w14:textId="77777777" w:rsidR="00C103EC" w:rsidRPr="0099026C" w:rsidRDefault="00C103EC">
      <w:pPr>
        <w:rPr>
          <w:rFonts w:ascii="Arial" w:hAnsi="Arial" w:cs="Arial"/>
        </w:rPr>
      </w:pPr>
    </w:p>
    <w:p w14:paraId="33122524" w14:textId="77777777" w:rsidR="00C103EC" w:rsidRPr="0099026C" w:rsidRDefault="00C103EC">
      <w:pPr>
        <w:rPr>
          <w:rFonts w:ascii="Arial" w:hAnsi="Arial" w:cs="Arial"/>
        </w:rPr>
      </w:pPr>
    </w:p>
    <w:p w14:paraId="1DB0CD98" w14:textId="77777777" w:rsidR="008F79F2" w:rsidRPr="0099026C" w:rsidRDefault="008F79F2">
      <w:pPr>
        <w:rPr>
          <w:rFonts w:ascii="Arial" w:hAnsi="Arial" w:cs="Arial"/>
        </w:rPr>
      </w:pPr>
    </w:p>
    <w:p w14:paraId="0367A1B2" w14:textId="77777777" w:rsidR="008F79F2" w:rsidRPr="0099026C" w:rsidRDefault="008F79F2">
      <w:pPr>
        <w:rPr>
          <w:rFonts w:ascii="Arial" w:hAnsi="Arial" w:cs="Arial"/>
        </w:rPr>
      </w:pPr>
    </w:p>
    <w:p w14:paraId="2041A414" w14:textId="77777777" w:rsidR="008F79F2" w:rsidRPr="0099026C" w:rsidRDefault="008F79F2">
      <w:pPr>
        <w:rPr>
          <w:rFonts w:ascii="Arial" w:hAnsi="Arial" w:cs="Arial"/>
        </w:rPr>
      </w:pPr>
    </w:p>
    <w:p w14:paraId="69E6B8B1" w14:textId="77777777" w:rsidR="008F79F2" w:rsidRPr="0099026C" w:rsidRDefault="008F79F2">
      <w:pPr>
        <w:rPr>
          <w:rFonts w:ascii="Arial" w:hAnsi="Arial" w:cs="Arial"/>
        </w:rPr>
      </w:pPr>
    </w:p>
    <w:p w14:paraId="1A4D0D50" w14:textId="77777777" w:rsidR="008F79F2" w:rsidRPr="0099026C" w:rsidRDefault="008F79F2">
      <w:pPr>
        <w:rPr>
          <w:rFonts w:ascii="Arial" w:hAnsi="Arial" w:cs="Arial"/>
        </w:rPr>
      </w:pPr>
    </w:p>
    <w:p w14:paraId="5CF4FAE7" w14:textId="77777777" w:rsidR="008F79F2" w:rsidRPr="0099026C" w:rsidRDefault="008F79F2">
      <w:pPr>
        <w:rPr>
          <w:rFonts w:ascii="Arial" w:hAnsi="Arial" w:cs="Arial"/>
        </w:rPr>
      </w:pPr>
    </w:p>
    <w:p w14:paraId="670A9CFD" w14:textId="77777777" w:rsidR="008F79F2" w:rsidRPr="0099026C" w:rsidRDefault="008F79F2">
      <w:pPr>
        <w:rPr>
          <w:rFonts w:ascii="Arial" w:hAnsi="Arial" w:cs="Arial"/>
        </w:rPr>
      </w:pPr>
    </w:p>
    <w:p w14:paraId="2B2BAF73" w14:textId="77777777" w:rsidR="008F79F2" w:rsidRPr="0099026C" w:rsidRDefault="008F79F2">
      <w:pPr>
        <w:rPr>
          <w:rFonts w:ascii="Arial" w:hAnsi="Arial" w:cs="Arial"/>
        </w:rPr>
      </w:pPr>
    </w:p>
    <w:tbl>
      <w:tblPr>
        <w:tblStyle w:val="TableGrid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810"/>
        <w:gridCol w:w="990"/>
        <w:gridCol w:w="1170"/>
        <w:gridCol w:w="1170"/>
        <w:gridCol w:w="450"/>
        <w:gridCol w:w="1080"/>
        <w:gridCol w:w="990"/>
        <w:gridCol w:w="990"/>
        <w:gridCol w:w="1170"/>
        <w:gridCol w:w="1170"/>
      </w:tblGrid>
      <w:tr w:rsidR="001222F2" w:rsidRPr="0099026C" w14:paraId="01C293D7" w14:textId="77777777" w:rsidTr="00C103EC">
        <w:trPr>
          <w:trHeight w:val="532"/>
        </w:trPr>
        <w:tc>
          <w:tcPr>
            <w:tcW w:w="14580" w:type="dxa"/>
            <w:gridSpan w:val="12"/>
          </w:tcPr>
          <w:p w14:paraId="77F15E7B" w14:textId="7DFDC308" w:rsidR="001222F2" w:rsidRPr="0099026C" w:rsidRDefault="001222F2" w:rsidP="006D59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26C">
              <w:rPr>
                <w:rFonts w:ascii="Arial" w:hAnsi="Arial" w:cs="Arial"/>
                <w:b/>
                <w:bCs/>
                <w:color w:val="000000"/>
              </w:rPr>
              <w:t>Enacted Stigma</w:t>
            </w:r>
          </w:p>
        </w:tc>
      </w:tr>
      <w:tr w:rsidR="005D57A0" w:rsidRPr="0099026C" w14:paraId="47B9B5D5" w14:textId="77777777" w:rsidTr="002E1224">
        <w:trPr>
          <w:trHeight w:val="532"/>
        </w:trPr>
        <w:tc>
          <w:tcPr>
            <w:tcW w:w="3510" w:type="dxa"/>
          </w:tcPr>
          <w:p w14:paraId="0FA4B2C0" w14:textId="77777777" w:rsidR="005D57A0" w:rsidRPr="0099026C" w:rsidRDefault="005D57A0" w:rsidP="007E13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5"/>
          </w:tcPr>
          <w:p w14:paraId="6C90B810" w14:textId="518B602D" w:rsidR="005D57A0" w:rsidRPr="0099026C" w:rsidRDefault="005D57A0" w:rsidP="007E13C6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  <w:b/>
                <w:bCs/>
              </w:rPr>
              <w:t>People who had TB (adults) (n=93)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06F22CC9" w14:textId="77777777" w:rsidR="005D57A0" w:rsidRPr="0099026C" w:rsidRDefault="005D57A0" w:rsidP="007E13C6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5"/>
          </w:tcPr>
          <w:p w14:paraId="56A309BF" w14:textId="23CC1F5B" w:rsidR="005D57A0" w:rsidRPr="0099026C" w:rsidRDefault="005D57A0" w:rsidP="007E13C6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  <w:b/>
                <w:bCs/>
              </w:rPr>
              <w:t>Caregivers of children (0-17 years) (n=24)</w:t>
            </w:r>
          </w:p>
        </w:tc>
      </w:tr>
      <w:tr w:rsidR="005D57A0" w:rsidRPr="0099026C" w14:paraId="40002ACD" w14:textId="77777777" w:rsidTr="002E1224">
        <w:trPr>
          <w:trHeight w:val="532"/>
        </w:trPr>
        <w:tc>
          <w:tcPr>
            <w:tcW w:w="3510" w:type="dxa"/>
          </w:tcPr>
          <w:p w14:paraId="19A3F634" w14:textId="7777777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4228DBC4" w14:textId="44855E61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</w:t>
            </w:r>
            <w:r w:rsidR="00C103EC" w:rsidRPr="0099026C">
              <w:rPr>
                <w:rFonts w:ascii="Arial" w:hAnsi="Arial" w:cs="Arial"/>
              </w:rPr>
              <w:t>ly</w:t>
            </w:r>
            <w:r w:rsidRPr="0099026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810" w:type="dxa"/>
          </w:tcPr>
          <w:p w14:paraId="3483D4DB" w14:textId="0C1C93FB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Agree</w:t>
            </w:r>
          </w:p>
        </w:tc>
        <w:tc>
          <w:tcPr>
            <w:tcW w:w="990" w:type="dxa"/>
          </w:tcPr>
          <w:p w14:paraId="4089A98E" w14:textId="3F65CA77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Neutral</w:t>
            </w:r>
          </w:p>
        </w:tc>
        <w:tc>
          <w:tcPr>
            <w:tcW w:w="1170" w:type="dxa"/>
          </w:tcPr>
          <w:p w14:paraId="7C3A77D0" w14:textId="3F151F9B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Disagree</w:t>
            </w:r>
          </w:p>
        </w:tc>
        <w:tc>
          <w:tcPr>
            <w:tcW w:w="1170" w:type="dxa"/>
          </w:tcPr>
          <w:p w14:paraId="6A134E7C" w14:textId="73D9CE5D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</w:t>
            </w:r>
            <w:r w:rsidR="00C103EC" w:rsidRPr="0099026C">
              <w:rPr>
                <w:rFonts w:ascii="Arial" w:hAnsi="Arial" w:cs="Arial"/>
              </w:rPr>
              <w:t>ly</w:t>
            </w:r>
            <w:r w:rsidRPr="0099026C">
              <w:rPr>
                <w:rFonts w:ascii="Arial" w:hAnsi="Arial" w:cs="Arial"/>
              </w:rPr>
              <w:t xml:space="preserve"> Disagree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01B6E8DB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0FCC0F" w14:textId="0435F29A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</w:t>
            </w:r>
            <w:r w:rsidR="00C103EC" w:rsidRPr="0099026C">
              <w:rPr>
                <w:rFonts w:ascii="Arial" w:hAnsi="Arial" w:cs="Arial"/>
              </w:rPr>
              <w:t>ly</w:t>
            </w:r>
            <w:r w:rsidRPr="0099026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990" w:type="dxa"/>
          </w:tcPr>
          <w:p w14:paraId="361445A0" w14:textId="421976BA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Agree</w:t>
            </w:r>
          </w:p>
        </w:tc>
        <w:tc>
          <w:tcPr>
            <w:tcW w:w="990" w:type="dxa"/>
          </w:tcPr>
          <w:p w14:paraId="42BFE45D" w14:textId="65EC8F9D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Neutral</w:t>
            </w:r>
          </w:p>
        </w:tc>
        <w:tc>
          <w:tcPr>
            <w:tcW w:w="1170" w:type="dxa"/>
          </w:tcPr>
          <w:p w14:paraId="56A8AA70" w14:textId="3F4E7644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Disagree</w:t>
            </w:r>
          </w:p>
        </w:tc>
        <w:tc>
          <w:tcPr>
            <w:tcW w:w="1170" w:type="dxa"/>
          </w:tcPr>
          <w:p w14:paraId="1F9F5EAF" w14:textId="3444941A" w:rsidR="005D57A0" w:rsidRPr="0099026C" w:rsidRDefault="005D57A0" w:rsidP="005D57A0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Strong</w:t>
            </w:r>
            <w:r w:rsidR="00C103EC" w:rsidRPr="0099026C">
              <w:rPr>
                <w:rFonts w:ascii="Arial" w:hAnsi="Arial" w:cs="Arial"/>
              </w:rPr>
              <w:t>ly</w:t>
            </w:r>
            <w:r w:rsidRPr="0099026C">
              <w:rPr>
                <w:rFonts w:ascii="Arial" w:hAnsi="Arial" w:cs="Arial"/>
              </w:rPr>
              <w:t xml:space="preserve"> Disagree</w:t>
            </w:r>
          </w:p>
        </w:tc>
      </w:tr>
      <w:tr w:rsidR="00341F3A" w:rsidRPr="0099026C" w14:paraId="4FB423F5" w14:textId="77777777" w:rsidTr="002E1224">
        <w:trPr>
          <w:trHeight w:val="532"/>
        </w:trPr>
        <w:tc>
          <w:tcPr>
            <w:tcW w:w="3510" w:type="dxa"/>
          </w:tcPr>
          <w:p w14:paraId="0DF1EABD" w14:textId="3561483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have talked badly/gossiped about me/my child because I/they had TB.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14C715C7" w14:textId="52F223E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33%</w:t>
            </w:r>
          </w:p>
        </w:tc>
        <w:tc>
          <w:tcPr>
            <w:tcW w:w="810" w:type="dxa"/>
          </w:tcPr>
          <w:p w14:paraId="349B20DA" w14:textId="0800DA6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37%</w:t>
            </w:r>
          </w:p>
        </w:tc>
        <w:tc>
          <w:tcPr>
            <w:tcW w:w="990" w:type="dxa"/>
          </w:tcPr>
          <w:p w14:paraId="3E480F75" w14:textId="3DBB14F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170" w:type="dxa"/>
          </w:tcPr>
          <w:p w14:paraId="6D85C12F" w14:textId="006530C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24%</w:t>
            </w:r>
          </w:p>
        </w:tc>
        <w:tc>
          <w:tcPr>
            <w:tcW w:w="1170" w:type="dxa"/>
          </w:tcPr>
          <w:p w14:paraId="3F51256E" w14:textId="3A7A877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4A8C4B85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15C275" w14:textId="4C7F4BD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25%</w:t>
            </w:r>
          </w:p>
        </w:tc>
        <w:tc>
          <w:tcPr>
            <w:tcW w:w="990" w:type="dxa"/>
          </w:tcPr>
          <w:p w14:paraId="08D1BFA6" w14:textId="492ADFB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990" w:type="dxa"/>
          </w:tcPr>
          <w:p w14:paraId="71B1FF2B" w14:textId="4383031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549719D8" w14:textId="69B4857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54%</w:t>
            </w:r>
          </w:p>
        </w:tc>
        <w:tc>
          <w:tcPr>
            <w:tcW w:w="1170" w:type="dxa"/>
          </w:tcPr>
          <w:p w14:paraId="43C74BCF" w14:textId="159DAF1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68437C1C" w14:textId="77777777" w:rsidTr="002E1224">
        <w:trPr>
          <w:trHeight w:val="532"/>
        </w:trPr>
        <w:tc>
          <w:tcPr>
            <w:tcW w:w="3510" w:type="dxa"/>
          </w:tcPr>
          <w:p w14:paraId="35C20CD5" w14:textId="701BE7E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lost respect/standing in the community because I/they had TB.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70730F02" w14:textId="438A9A1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20%</w:t>
            </w:r>
          </w:p>
        </w:tc>
        <w:tc>
          <w:tcPr>
            <w:tcW w:w="810" w:type="dxa"/>
          </w:tcPr>
          <w:p w14:paraId="0913B272" w14:textId="3B90F37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31%</w:t>
            </w:r>
          </w:p>
        </w:tc>
        <w:tc>
          <w:tcPr>
            <w:tcW w:w="990" w:type="dxa"/>
          </w:tcPr>
          <w:p w14:paraId="53B1767C" w14:textId="3323EE2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170" w:type="dxa"/>
          </w:tcPr>
          <w:p w14:paraId="5A1B604B" w14:textId="7D905CF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39%</w:t>
            </w:r>
          </w:p>
        </w:tc>
        <w:tc>
          <w:tcPr>
            <w:tcW w:w="1170" w:type="dxa"/>
          </w:tcPr>
          <w:p w14:paraId="6749F0A4" w14:textId="0EAB86E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6470985B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AA1A3CA" w14:textId="033A08C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4615388D" w14:textId="7438974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990" w:type="dxa"/>
          </w:tcPr>
          <w:p w14:paraId="37274D98" w14:textId="08F25BC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1170" w:type="dxa"/>
          </w:tcPr>
          <w:p w14:paraId="79D887EC" w14:textId="33AAADB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71%</w:t>
            </w:r>
          </w:p>
        </w:tc>
        <w:tc>
          <w:tcPr>
            <w:tcW w:w="1170" w:type="dxa"/>
          </w:tcPr>
          <w:p w14:paraId="02E3626C" w14:textId="3D09DDA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73756222" w14:textId="77777777" w:rsidTr="002E1224">
        <w:trPr>
          <w:trHeight w:val="532"/>
        </w:trPr>
        <w:tc>
          <w:tcPr>
            <w:tcW w:w="3510" w:type="dxa"/>
          </w:tcPr>
          <w:p w14:paraId="6018C2F2" w14:textId="799D64A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been undermined by people because I/they had TB.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30FBB008" w14:textId="2234A5B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19%</w:t>
            </w:r>
          </w:p>
        </w:tc>
        <w:tc>
          <w:tcPr>
            <w:tcW w:w="810" w:type="dxa"/>
          </w:tcPr>
          <w:p w14:paraId="429CEEE2" w14:textId="4BB4836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31%</w:t>
            </w:r>
          </w:p>
        </w:tc>
        <w:tc>
          <w:tcPr>
            <w:tcW w:w="990" w:type="dxa"/>
          </w:tcPr>
          <w:p w14:paraId="198534FD" w14:textId="749A204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3%</w:t>
            </w:r>
          </w:p>
        </w:tc>
        <w:tc>
          <w:tcPr>
            <w:tcW w:w="1170" w:type="dxa"/>
          </w:tcPr>
          <w:p w14:paraId="264E7C11" w14:textId="3F02A01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39%</w:t>
            </w:r>
          </w:p>
        </w:tc>
        <w:tc>
          <w:tcPr>
            <w:tcW w:w="1170" w:type="dxa"/>
          </w:tcPr>
          <w:p w14:paraId="2BFA6DD2" w14:textId="4601A98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4A6D9AD8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153DC5E" w14:textId="4E91CCE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4939DC23" w14:textId="09D380D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990" w:type="dxa"/>
          </w:tcPr>
          <w:p w14:paraId="4BBF0A53" w14:textId="7C5A04A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7AFBE34C" w14:textId="5ED1F96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63%</w:t>
            </w:r>
          </w:p>
        </w:tc>
        <w:tc>
          <w:tcPr>
            <w:tcW w:w="1170" w:type="dxa"/>
          </w:tcPr>
          <w:p w14:paraId="2C4BCFF3" w14:textId="7DD2480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0DA85086" w14:textId="77777777" w:rsidTr="002E1224">
        <w:trPr>
          <w:trHeight w:val="532"/>
        </w:trPr>
        <w:tc>
          <w:tcPr>
            <w:tcW w:w="3510" w:type="dxa"/>
          </w:tcPr>
          <w:p w14:paraId="15C76A1B" w14:textId="262B811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have made me/my child feel hurt by the way they reacted when they found out that I/they was living with TB.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1E3E52BF" w14:textId="693722F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16%</w:t>
            </w:r>
          </w:p>
        </w:tc>
        <w:tc>
          <w:tcPr>
            <w:tcW w:w="810" w:type="dxa"/>
          </w:tcPr>
          <w:p w14:paraId="57F92C8F" w14:textId="2E4481B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35%</w:t>
            </w:r>
          </w:p>
        </w:tc>
        <w:tc>
          <w:tcPr>
            <w:tcW w:w="990" w:type="dxa"/>
          </w:tcPr>
          <w:p w14:paraId="0D2F50DE" w14:textId="317FB0F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6B3E0773" w14:textId="4855806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35%</w:t>
            </w:r>
          </w:p>
        </w:tc>
        <w:tc>
          <w:tcPr>
            <w:tcW w:w="1170" w:type="dxa"/>
          </w:tcPr>
          <w:p w14:paraId="45B0A676" w14:textId="42D5064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73C0B169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EED50F" w14:textId="69DA38C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990" w:type="dxa"/>
          </w:tcPr>
          <w:p w14:paraId="79707245" w14:textId="00CA565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69DCA864" w14:textId="5111E88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1170" w:type="dxa"/>
          </w:tcPr>
          <w:p w14:paraId="5134F0C0" w14:textId="53BEFB9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50%</w:t>
            </w:r>
          </w:p>
        </w:tc>
        <w:tc>
          <w:tcPr>
            <w:tcW w:w="1170" w:type="dxa"/>
          </w:tcPr>
          <w:p w14:paraId="7704C938" w14:textId="3D0A8A2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</w:tr>
      <w:tr w:rsidR="00341F3A" w:rsidRPr="0099026C" w14:paraId="620C0BE6" w14:textId="77777777" w:rsidTr="002E1224">
        <w:trPr>
          <w:trHeight w:val="532"/>
        </w:trPr>
        <w:tc>
          <w:tcPr>
            <w:tcW w:w="3510" w:type="dxa"/>
          </w:tcPr>
          <w:p w14:paraId="70BE5A16" w14:textId="1ECEE56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have lost friends when they found out I/they am living with TB.</w:t>
            </w:r>
            <w:r w:rsidR="002E1224">
              <w:rPr>
                <w:rFonts w:ascii="Calibri" w:hAnsi="Calibri" w:cs="Calibri"/>
                <w:color w:val="000000"/>
                <w:vertAlign w:val="superscript"/>
              </w:rPr>
              <w:t xml:space="preserve"> #</w:t>
            </w:r>
          </w:p>
        </w:tc>
        <w:tc>
          <w:tcPr>
            <w:tcW w:w="1080" w:type="dxa"/>
          </w:tcPr>
          <w:p w14:paraId="5192E4DE" w14:textId="46E99F3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10%</w:t>
            </w:r>
          </w:p>
        </w:tc>
        <w:tc>
          <w:tcPr>
            <w:tcW w:w="810" w:type="dxa"/>
          </w:tcPr>
          <w:p w14:paraId="0B6301A0" w14:textId="0B0B5ED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19%</w:t>
            </w:r>
          </w:p>
        </w:tc>
        <w:tc>
          <w:tcPr>
            <w:tcW w:w="990" w:type="dxa"/>
          </w:tcPr>
          <w:p w14:paraId="70421CF5" w14:textId="7D3B621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170" w:type="dxa"/>
          </w:tcPr>
          <w:p w14:paraId="335DC7EF" w14:textId="1073420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58%</w:t>
            </w:r>
          </w:p>
        </w:tc>
        <w:tc>
          <w:tcPr>
            <w:tcW w:w="1170" w:type="dxa"/>
          </w:tcPr>
          <w:p w14:paraId="2FCBE914" w14:textId="54928EC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9%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68233E6D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CB96228" w14:textId="4262ECC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2EF773B8" w14:textId="66E3B14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90" w:type="dxa"/>
          </w:tcPr>
          <w:p w14:paraId="661F35DB" w14:textId="0D285A4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5661EE7F" w14:textId="202EB3E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63%</w:t>
            </w:r>
          </w:p>
        </w:tc>
        <w:tc>
          <w:tcPr>
            <w:tcW w:w="1170" w:type="dxa"/>
          </w:tcPr>
          <w:p w14:paraId="0607531C" w14:textId="6FC7BD6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</w:tr>
      <w:tr w:rsidR="00341F3A" w:rsidRPr="0099026C" w14:paraId="6DE9E04E" w14:textId="77777777" w:rsidTr="002E1224">
        <w:trPr>
          <w:trHeight w:val="532"/>
        </w:trPr>
        <w:tc>
          <w:tcPr>
            <w:tcW w:w="3510" w:type="dxa"/>
          </w:tcPr>
          <w:p w14:paraId="487F4F90" w14:textId="6E03ECC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have kept a distance from me/my child to avoid catching TB germs.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571C27E5" w14:textId="532E735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26%</w:t>
            </w:r>
          </w:p>
        </w:tc>
        <w:tc>
          <w:tcPr>
            <w:tcW w:w="810" w:type="dxa"/>
          </w:tcPr>
          <w:p w14:paraId="6E335B33" w14:textId="4E9D664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10%</w:t>
            </w:r>
          </w:p>
        </w:tc>
        <w:tc>
          <w:tcPr>
            <w:tcW w:w="990" w:type="dxa"/>
          </w:tcPr>
          <w:p w14:paraId="433E99A8" w14:textId="079499E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29%</w:t>
            </w:r>
          </w:p>
        </w:tc>
        <w:tc>
          <w:tcPr>
            <w:tcW w:w="1170" w:type="dxa"/>
          </w:tcPr>
          <w:p w14:paraId="53998BAF" w14:textId="01DCCF0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52%</w:t>
            </w:r>
          </w:p>
        </w:tc>
        <w:tc>
          <w:tcPr>
            <w:tcW w:w="1170" w:type="dxa"/>
          </w:tcPr>
          <w:p w14:paraId="4490A79E" w14:textId="605A1691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10%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4E7713C8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C7B3994" w14:textId="04C9D82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1E5CD329" w14:textId="210A37A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90" w:type="dxa"/>
          </w:tcPr>
          <w:p w14:paraId="6A1D910D" w14:textId="29E2F93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0B5292AB" w14:textId="42F0343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67%</w:t>
            </w:r>
          </w:p>
        </w:tc>
        <w:tc>
          <w:tcPr>
            <w:tcW w:w="1170" w:type="dxa"/>
          </w:tcPr>
          <w:p w14:paraId="79D14FA8" w14:textId="4ADC6CA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1A285DD4" w14:textId="77777777" w:rsidTr="002E1224">
        <w:trPr>
          <w:trHeight w:val="532"/>
        </w:trPr>
        <w:tc>
          <w:tcPr>
            <w:tcW w:w="3510" w:type="dxa"/>
          </w:tcPr>
          <w:p w14:paraId="0D68193B" w14:textId="27A05D1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 xml:space="preserve">People have seen me/my child at the TB clinic and therefore learned my/their status without me wanting to disclose to them.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6D9C98DD" w14:textId="37300E5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29%</w:t>
            </w:r>
          </w:p>
        </w:tc>
        <w:tc>
          <w:tcPr>
            <w:tcW w:w="810" w:type="dxa"/>
          </w:tcPr>
          <w:p w14:paraId="2BA14B79" w14:textId="0380813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34%</w:t>
            </w:r>
          </w:p>
        </w:tc>
        <w:tc>
          <w:tcPr>
            <w:tcW w:w="990" w:type="dxa"/>
          </w:tcPr>
          <w:p w14:paraId="65D93E17" w14:textId="77162C4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170" w:type="dxa"/>
          </w:tcPr>
          <w:p w14:paraId="5A2FF017" w14:textId="0D8DFA8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28%</w:t>
            </w:r>
          </w:p>
        </w:tc>
        <w:tc>
          <w:tcPr>
            <w:tcW w:w="1170" w:type="dxa"/>
          </w:tcPr>
          <w:p w14:paraId="7C1A863B" w14:textId="5545A23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09478D51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9C8A82" w14:textId="493ECCE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307A677B" w14:textId="4E9E4A9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62E0B3BF" w14:textId="0F3AD7D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1170" w:type="dxa"/>
          </w:tcPr>
          <w:p w14:paraId="615C8CF6" w14:textId="659FFC71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63%</w:t>
            </w:r>
          </w:p>
        </w:tc>
        <w:tc>
          <w:tcPr>
            <w:tcW w:w="1170" w:type="dxa"/>
          </w:tcPr>
          <w:p w14:paraId="3698ACC2" w14:textId="4CBB3C1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</w:tr>
      <w:tr w:rsidR="00341F3A" w:rsidRPr="0099026C" w14:paraId="2E21CB67" w14:textId="77777777" w:rsidTr="002E1224">
        <w:trPr>
          <w:trHeight w:val="532"/>
        </w:trPr>
        <w:tc>
          <w:tcPr>
            <w:tcW w:w="3510" w:type="dxa"/>
          </w:tcPr>
          <w:p w14:paraId="40FBA59F" w14:textId="4E1F6B4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I/my child told someone that I/they had TB and they thought I/they also have HIV/AIDS.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110DA4D3" w14:textId="2CC3AAF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810" w:type="dxa"/>
          </w:tcPr>
          <w:p w14:paraId="5378E0E2" w14:textId="3962DEE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990" w:type="dxa"/>
          </w:tcPr>
          <w:p w14:paraId="5F581AB6" w14:textId="34B2777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5205A570" w14:textId="19C0502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1170" w:type="dxa"/>
          </w:tcPr>
          <w:p w14:paraId="3DA8940D" w14:textId="312F111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73343798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4492D0" w14:textId="1905164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990" w:type="dxa"/>
          </w:tcPr>
          <w:p w14:paraId="6CC0F21A" w14:textId="084802A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90" w:type="dxa"/>
          </w:tcPr>
          <w:p w14:paraId="4114C6A8" w14:textId="5EB3937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5515F492" w14:textId="47B629E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1170" w:type="dxa"/>
          </w:tcPr>
          <w:p w14:paraId="46546133" w14:textId="77CADE7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2BB40611" w14:textId="77777777" w:rsidTr="002E1224">
        <w:trPr>
          <w:trHeight w:val="532"/>
        </w:trPr>
        <w:tc>
          <w:tcPr>
            <w:tcW w:w="3510" w:type="dxa"/>
          </w:tcPr>
          <w:p w14:paraId="353B745E" w14:textId="0242AE3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lastRenderedPageBreak/>
              <w:t>My family have told me or suggested that my [child’s] TB is a burden for them.</w:t>
            </w:r>
            <w:r w:rsidR="002E1224">
              <w:rPr>
                <w:rFonts w:ascii="Calibri" w:hAnsi="Calibri" w:cs="Calibri"/>
                <w:color w:val="000000"/>
                <w:vertAlign w:val="superscript"/>
              </w:rPr>
              <w:t xml:space="preserve"> #</w:t>
            </w:r>
          </w:p>
        </w:tc>
        <w:tc>
          <w:tcPr>
            <w:tcW w:w="1080" w:type="dxa"/>
          </w:tcPr>
          <w:p w14:paraId="44EC19D5" w14:textId="6A5D121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810" w:type="dxa"/>
          </w:tcPr>
          <w:p w14:paraId="30A7D87F" w14:textId="5E57CFF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24%</w:t>
            </w:r>
          </w:p>
        </w:tc>
        <w:tc>
          <w:tcPr>
            <w:tcW w:w="990" w:type="dxa"/>
          </w:tcPr>
          <w:p w14:paraId="32294AFE" w14:textId="1FB49B0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170" w:type="dxa"/>
          </w:tcPr>
          <w:p w14:paraId="752EB75B" w14:textId="67A704C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52%</w:t>
            </w:r>
          </w:p>
        </w:tc>
        <w:tc>
          <w:tcPr>
            <w:tcW w:w="1170" w:type="dxa"/>
          </w:tcPr>
          <w:p w14:paraId="1C3D0A08" w14:textId="718E38F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16%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4F6EA47F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B6A501" w14:textId="3545BCF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  <w:tc>
          <w:tcPr>
            <w:tcW w:w="990" w:type="dxa"/>
          </w:tcPr>
          <w:p w14:paraId="35E4F7DF" w14:textId="297EB89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2C05FE0E" w14:textId="27A24FA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7CF022F8" w14:textId="60DE9FA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63%</w:t>
            </w:r>
          </w:p>
        </w:tc>
        <w:tc>
          <w:tcPr>
            <w:tcW w:w="1170" w:type="dxa"/>
          </w:tcPr>
          <w:p w14:paraId="237A73AA" w14:textId="44C3772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</w:tr>
      <w:tr w:rsidR="00341F3A" w:rsidRPr="0099026C" w14:paraId="3DAE551F" w14:textId="77777777" w:rsidTr="002E1224">
        <w:trPr>
          <w:trHeight w:val="532"/>
        </w:trPr>
        <w:tc>
          <w:tcPr>
            <w:tcW w:w="3510" w:type="dxa"/>
          </w:tcPr>
          <w:p w14:paraId="5F84D84D" w14:textId="2662962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Someone has told me that I/my child have TB because I/they smoke, drink, or do things that other people might think of as 'careless'.</w:t>
            </w:r>
            <w:r w:rsidR="002E1224">
              <w:rPr>
                <w:rFonts w:ascii="Arial" w:hAnsi="Arial" w:cs="Arial"/>
                <w:color w:val="000000"/>
              </w:rPr>
              <w:t xml:space="preserve"> </w:t>
            </w:r>
            <w:r w:rsidR="002E1224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0" w:type="dxa"/>
          </w:tcPr>
          <w:p w14:paraId="066AF165" w14:textId="26C02B3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810" w:type="dxa"/>
          </w:tcPr>
          <w:p w14:paraId="4FBB66FD" w14:textId="061FA15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24%</w:t>
            </w:r>
          </w:p>
        </w:tc>
        <w:tc>
          <w:tcPr>
            <w:tcW w:w="990" w:type="dxa"/>
          </w:tcPr>
          <w:p w14:paraId="636AD3B2" w14:textId="705A152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170" w:type="dxa"/>
          </w:tcPr>
          <w:p w14:paraId="14484110" w14:textId="1862DDC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56%</w:t>
            </w:r>
          </w:p>
        </w:tc>
        <w:tc>
          <w:tcPr>
            <w:tcW w:w="1170" w:type="dxa"/>
          </w:tcPr>
          <w:p w14:paraId="32F4BDC8" w14:textId="627BEE6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1B3C5CB1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21799F" w14:textId="62A97D6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13%</w:t>
            </w:r>
          </w:p>
        </w:tc>
        <w:tc>
          <w:tcPr>
            <w:tcW w:w="990" w:type="dxa"/>
          </w:tcPr>
          <w:p w14:paraId="0943AC0C" w14:textId="7D585D2D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90" w:type="dxa"/>
          </w:tcPr>
          <w:p w14:paraId="042BEF67" w14:textId="6B5DA90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248BE7E2" w14:textId="7BC5341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71%</w:t>
            </w:r>
          </w:p>
        </w:tc>
        <w:tc>
          <w:tcPr>
            <w:tcW w:w="1170" w:type="dxa"/>
          </w:tcPr>
          <w:p w14:paraId="264B9C0D" w14:textId="70F143D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</w:tr>
      <w:tr w:rsidR="00341F3A" w:rsidRPr="0099026C" w14:paraId="3D45ABD2" w14:textId="77777777" w:rsidTr="002E1224">
        <w:trPr>
          <w:trHeight w:val="532"/>
        </w:trPr>
        <w:tc>
          <w:tcPr>
            <w:tcW w:w="3510" w:type="dxa"/>
          </w:tcPr>
          <w:p w14:paraId="44D2658A" w14:textId="377B4B4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 xml:space="preserve">I have hidden my </w:t>
            </w:r>
            <w:r w:rsidR="002E1224">
              <w:rPr>
                <w:rFonts w:ascii="Arial" w:hAnsi="Arial" w:cs="Arial"/>
                <w:color w:val="000000"/>
              </w:rPr>
              <w:t xml:space="preserve">/ my </w:t>
            </w:r>
            <w:r w:rsidRPr="0099026C">
              <w:rPr>
                <w:rFonts w:ascii="Arial" w:hAnsi="Arial" w:cs="Arial"/>
                <w:color w:val="000000"/>
              </w:rPr>
              <w:t>child’s TB treatment to avoid stigma.</w:t>
            </w:r>
          </w:p>
        </w:tc>
        <w:tc>
          <w:tcPr>
            <w:tcW w:w="1080" w:type="dxa"/>
          </w:tcPr>
          <w:p w14:paraId="568E2C4F" w14:textId="659E62F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12%</w:t>
            </w:r>
          </w:p>
        </w:tc>
        <w:tc>
          <w:tcPr>
            <w:tcW w:w="810" w:type="dxa"/>
          </w:tcPr>
          <w:p w14:paraId="2746AFFD" w14:textId="633484D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30%</w:t>
            </w:r>
          </w:p>
        </w:tc>
        <w:tc>
          <w:tcPr>
            <w:tcW w:w="990" w:type="dxa"/>
          </w:tcPr>
          <w:p w14:paraId="5DDA35DB" w14:textId="6D22DFE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1750EE33" w14:textId="6084C99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44%</w:t>
            </w:r>
          </w:p>
        </w:tc>
        <w:tc>
          <w:tcPr>
            <w:tcW w:w="1170" w:type="dxa"/>
          </w:tcPr>
          <w:p w14:paraId="16CED3A0" w14:textId="0271A57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14%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6338DD8E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996457" w14:textId="75BCB35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90" w:type="dxa"/>
          </w:tcPr>
          <w:p w14:paraId="72AB0E75" w14:textId="563D003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275688D4" w14:textId="6EEBF97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3DCBFD44" w14:textId="4A1F9A5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67%</w:t>
            </w:r>
          </w:p>
        </w:tc>
        <w:tc>
          <w:tcPr>
            <w:tcW w:w="1170" w:type="dxa"/>
          </w:tcPr>
          <w:p w14:paraId="55BFE1C8" w14:textId="3577AD9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21%</w:t>
            </w:r>
          </w:p>
        </w:tc>
      </w:tr>
      <w:tr w:rsidR="00341F3A" w:rsidRPr="0099026C" w14:paraId="7D65E0CF" w14:textId="77777777" w:rsidTr="002E1224">
        <w:trPr>
          <w:trHeight w:val="532"/>
        </w:trPr>
        <w:tc>
          <w:tcPr>
            <w:tcW w:w="3510" w:type="dxa"/>
          </w:tcPr>
          <w:p w14:paraId="2CE19842" w14:textId="2924A01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Your child has hidden his/her TB treatment to avoid stigma</w:t>
            </w:r>
          </w:p>
        </w:tc>
        <w:tc>
          <w:tcPr>
            <w:tcW w:w="1080" w:type="dxa"/>
          </w:tcPr>
          <w:p w14:paraId="659AE794" w14:textId="450A582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-</w:t>
            </w:r>
          </w:p>
        </w:tc>
        <w:tc>
          <w:tcPr>
            <w:tcW w:w="810" w:type="dxa"/>
          </w:tcPr>
          <w:p w14:paraId="02B2FD2C" w14:textId="2812BBE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</w:tcPr>
          <w:p w14:paraId="27A743BF" w14:textId="2E7B02F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</w:tcPr>
          <w:p w14:paraId="56DECA28" w14:textId="13B9D4A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</w:tcPr>
          <w:p w14:paraId="3BFE5439" w14:textId="693940D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-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505C850F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F1D391" w14:textId="17987F6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8%</w:t>
            </w:r>
          </w:p>
        </w:tc>
        <w:tc>
          <w:tcPr>
            <w:tcW w:w="990" w:type="dxa"/>
          </w:tcPr>
          <w:p w14:paraId="264E38BF" w14:textId="51475FB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21E3AD6A" w14:textId="01D0AB3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36806D90" w14:textId="04688C21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71%</w:t>
            </w:r>
          </w:p>
        </w:tc>
        <w:tc>
          <w:tcPr>
            <w:tcW w:w="1170" w:type="dxa"/>
          </w:tcPr>
          <w:p w14:paraId="77F7EDAC" w14:textId="2AED079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17%</w:t>
            </w:r>
          </w:p>
        </w:tc>
      </w:tr>
      <w:tr w:rsidR="00341F3A" w:rsidRPr="0099026C" w14:paraId="4880CDC1" w14:textId="77777777" w:rsidTr="002E1224">
        <w:trPr>
          <w:trHeight w:val="532"/>
        </w:trPr>
        <w:tc>
          <w:tcPr>
            <w:tcW w:w="3510" w:type="dxa"/>
          </w:tcPr>
          <w:p w14:paraId="0C0DF14D" w14:textId="12E9466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stigmatizing me/my child made me delay in recognizing TB symptoms.</w:t>
            </w:r>
          </w:p>
        </w:tc>
        <w:tc>
          <w:tcPr>
            <w:tcW w:w="1080" w:type="dxa"/>
          </w:tcPr>
          <w:p w14:paraId="0DEEDF0F" w14:textId="17D6575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5%</w:t>
            </w:r>
          </w:p>
        </w:tc>
        <w:tc>
          <w:tcPr>
            <w:tcW w:w="810" w:type="dxa"/>
          </w:tcPr>
          <w:p w14:paraId="1FEFEBE3" w14:textId="1B8870B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33%</w:t>
            </w:r>
          </w:p>
        </w:tc>
        <w:tc>
          <w:tcPr>
            <w:tcW w:w="990" w:type="dxa"/>
          </w:tcPr>
          <w:p w14:paraId="52392819" w14:textId="2D3B735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1170" w:type="dxa"/>
          </w:tcPr>
          <w:p w14:paraId="75C42F9B" w14:textId="6D251FE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48%</w:t>
            </w:r>
          </w:p>
        </w:tc>
        <w:tc>
          <w:tcPr>
            <w:tcW w:w="1170" w:type="dxa"/>
          </w:tcPr>
          <w:p w14:paraId="02633610" w14:textId="38FF3F0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11%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4E9B3081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31DB4E4" w14:textId="086966D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15B167B3" w14:textId="1CF65D7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51E3F27A" w14:textId="20A18CA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30DA11DB" w14:textId="1B92EFD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83%</w:t>
            </w:r>
          </w:p>
        </w:tc>
        <w:tc>
          <w:tcPr>
            <w:tcW w:w="1170" w:type="dxa"/>
          </w:tcPr>
          <w:p w14:paraId="38EBC8BD" w14:textId="23BA9AF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063C0D46" w14:textId="77777777" w:rsidTr="002E1224">
        <w:trPr>
          <w:trHeight w:val="532"/>
        </w:trPr>
        <w:tc>
          <w:tcPr>
            <w:tcW w:w="3510" w:type="dxa"/>
          </w:tcPr>
          <w:p w14:paraId="20D260E0" w14:textId="4870DB8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stigmatizing me/my child made me delay in going to the clinic.</w:t>
            </w:r>
          </w:p>
        </w:tc>
        <w:tc>
          <w:tcPr>
            <w:tcW w:w="1080" w:type="dxa"/>
          </w:tcPr>
          <w:p w14:paraId="41DB314A" w14:textId="0CEBFF5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6%</w:t>
            </w:r>
          </w:p>
        </w:tc>
        <w:tc>
          <w:tcPr>
            <w:tcW w:w="810" w:type="dxa"/>
          </w:tcPr>
          <w:p w14:paraId="10FEBB67" w14:textId="7BC0289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34%</w:t>
            </w:r>
          </w:p>
        </w:tc>
        <w:tc>
          <w:tcPr>
            <w:tcW w:w="990" w:type="dxa"/>
          </w:tcPr>
          <w:p w14:paraId="176817E4" w14:textId="7643DA6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0F694585" w14:textId="313A33C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47%</w:t>
            </w:r>
          </w:p>
        </w:tc>
        <w:tc>
          <w:tcPr>
            <w:tcW w:w="1170" w:type="dxa"/>
          </w:tcPr>
          <w:p w14:paraId="549CC1ED" w14:textId="78B0255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11%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568DB5B8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C88D4C" w14:textId="32A09C0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54E15B2C" w14:textId="2BCA3B2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64739A86" w14:textId="0593D04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1170" w:type="dxa"/>
          </w:tcPr>
          <w:p w14:paraId="41FBE3F7" w14:textId="129A15A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79%</w:t>
            </w:r>
          </w:p>
        </w:tc>
        <w:tc>
          <w:tcPr>
            <w:tcW w:w="1170" w:type="dxa"/>
          </w:tcPr>
          <w:p w14:paraId="77655A09" w14:textId="09627E7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5124C026" w14:textId="77777777" w:rsidTr="002E1224">
        <w:trPr>
          <w:trHeight w:val="532"/>
        </w:trPr>
        <w:tc>
          <w:tcPr>
            <w:tcW w:w="3510" w:type="dxa"/>
          </w:tcPr>
          <w:p w14:paraId="2D3A7DFF" w14:textId="215F386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stigmatizing me/my child made me delay in starting treatment after being told that I/they have TB.</w:t>
            </w:r>
          </w:p>
        </w:tc>
        <w:tc>
          <w:tcPr>
            <w:tcW w:w="1080" w:type="dxa"/>
          </w:tcPr>
          <w:p w14:paraId="38006818" w14:textId="09FFE3B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810" w:type="dxa"/>
          </w:tcPr>
          <w:p w14:paraId="02A62D00" w14:textId="0A641A4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19%</w:t>
            </w:r>
          </w:p>
        </w:tc>
        <w:tc>
          <w:tcPr>
            <w:tcW w:w="990" w:type="dxa"/>
          </w:tcPr>
          <w:p w14:paraId="3C190908" w14:textId="6428957B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277C3BF2" w14:textId="608A5A2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60%</w:t>
            </w:r>
          </w:p>
        </w:tc>
        <w:tc>
          <w:tcPr>
            <w:tcW w:w="1170" w:type="dxa"/>
          </w:tcPr>
          <w:p w14:paraId="64147AB2" w14:textId="4C9EA62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18%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16EDADD2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B3D8F5" w14:textId="1581282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0E96DDC3" w14:textId="7B47E60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4CC64281" w14:textId="0E47F69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6CF22AD6" w14:textId="3E02D1B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88%</w:t>
            </w:r>
          </w:p>
        </w:tc>
        <w:tc>
          <w:tcPr>
            <w:tcW w:w="1170" w:type="dxa"/>
          </w:tcPr>
          <w:p w14:paraId="21623F57" w14:textId="21F5D84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29550262" w14:textId="77777777" w:rsidTr="002E1224">
        <w:trPr>
          <w:trHeight w:val="532"/>
        </w:trPr>
        <w:tc>
          <w:tcPr>
            <w:tcW w:w="3510" w:type="dxa"/>
          </w:tcPr>
          <w:p w14:paraId="23DB331A" w14:textId="190468F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stigmatizing me/my child made me delay in seeking out treatment adherence support.</w:t>
            </w:r>
          </w:p>
        </w:tc>
        <w:tc>
          <w:tcPr>
            <w:tcW w:w="1080" w:type="dxa"/>
          </w:tcPr>
          <w:p w14:paraId="2B444264" w14:textId="28DDF7D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810" w:type="dxa"/>
          </w:tcPr>
          <w:p w14:paraId="74B3B6EA" w14:textId="79EEF6D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27%</w:t>
            </w:r>
          </w:p>
        </w:tc>
        <w:tc>
          <w:tcPr>
            <w:tcW w:w="990" w:type="dxa"/>
          </w:tcPr>
          <w:p w14:paraId="2D7D1EE1" w14:textId="5C95B13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170" w:type="dxa"/>
          </w:tcPr>
          <w:p w14:paraId="3416588F" w14:textId="3C3437D6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56%</w:t>
            </w:r>
          </w:p>
        </w:tc>
        <w:tc>
          <w:tcPr>
            <w:tcW w:w="1170" w:type="dxa"/>
          </w:tcPr>
          <w:p w14:paraId="58502FFA" w14:textId="7E3BC77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14%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1491A904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4D7558" w14:textId="3732025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119B7D8C" w14:textId="4991890F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152C2FC4" w14:textId="18633DB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5B3125C1" w14:textId="354A9B3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88%</w:t>
            </w:r>
          </w:p>
        </w:tc>
        <w:tc>
          <w:tcPr>
            <w:tcW w:w="1170" w:type="dxa"/>
          </w:tcPr>
          <w:p w14:paraId="078235C2" w14:textId="034AD3AA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508E56F6" w14:textId="77777777" w:rsidTr="002E1224">
        <w:trPr>
          <w:trHeight w:val="532"/>
        </w:trPr>
        <w:tc>
          <w:tcPr>
            <w:tcW w:w="3510" w:type="dxa"/>
          </w:tcPr>
          <w:p w14:paraId="1CF79C30" w14:textId="09B5B51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stigmatizing me/my child made me delay in completing treatment.</w:t>
            </w:r>
          </w:p>
        </w:tc>
        <w:tc>
          <w:tcPr>
            <w:tcW w:w="1080" w:type="dxa"/>
          </w:tcPr>
          <w:p w14:paraId="622FA00C" w14:textId="65567A61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2%</w:t>
            </w:r>
          </w:p>
        </w:tc>
        <w:tc>
          <w:tcPr>
            <w:tcW w:w="810" w:type="dxa"/>
          </w:tcPr>
          <w:p w14:paraId="581BD88E" w14:textId="77F9806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12%</w:t>
            </w:r>
          </w:p>
        </w:tc>
        <w:tc>
          <w:tcPr>
            <w:tcW w:w="990" w:type="dxa"/>
          </w:tcPr>
          <w:p w14:paraId="3F4FA484" w14:textId="127562A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170" w:type="dxa"/>
          </w:tcPr>
          <w:p w14:paraId="6D672920" w14:textId="59A161B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62%</w:t>
            </w:r>
          </w:p>
        </w:tc>
        <w:tc>
          <w:tcPr>
            <w:tcW w:w="1170" w:type="dxa"/>
          </w:tcPr>
          <w:p w14:paraId="29A1B447" w14:textId="2D88E99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20%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31E26CF1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8DC0D0" w14:textId="330DC24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482ACE2B" w14:textId="306083B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2D3422F6" w14:textId="57C8345C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442DFAF4" w14:textId="7003818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88%</w:t>
            </w:r>
          </w:p>
        </w:tc>
        <w:tc>
          <w:tcPr>
            <w:tcW w:w="1170" w:type="dxa"/>
          </w:tcPr>
          <w:p w14:paraId="33013656" w14:textId="30F88BD2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  <w:tr w:rsidR="00341F3A" w:rsidRPr="0099026C" w14:paraId="7C15863C" w14:textId="77777777" w:rsidTr="002E1224">
        <w:trPr>
          <w:trHeight w:val="532"/>
        </w:trPr>
        <w:tc>
          <w:tcPr>
            <w:tcW w:w="3510" w:type="dxa"/>
          </w:tcPr>
          <w:p w14:paraId="34BDCCD0" w14:textId="0AE0F4D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  <w:color w:val="000000"/>
              </w:rPr>
              <w:t>People stigmatizing me/my child made me delay in getting post-treatment follow-up services.</w:t>
            </w:r>
          </w:p>
        </w:tc>
        <w:tc>
          <w:tcPr>
            <w:tcW w:w="1080" w:type="dxa"/>
          </w:tcPr>
          <w:p w14:paraId="70671C01" w14:textId="30FCC020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3%</w:t>
            </w:r>
          </w:p>
        </w:tc>
        <w:tc>
          <w:tcPr>
            <w:tcW w:w="810" w:type="dxa"/>
          </w:tcPr>
          <w:p w14:paraId="3EAA4767" w14:textId="5BD71ED4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14%</w:t>
            </w:r>
          </w:p>
        </w:tc>
        <w:tc>
          <w:tcPr>
            <w:tcW w:w="990" w:type="dxa"/>
          </w:tcPr>
          <w:p w14:paraId="258209C5" w14:textId="6AC0C1C3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1%</w:t>
            </w:r>
          </w:p>
        </w:tc>
        <w:tc>
          <w:tcPr>
            <w:tcW w:w="1170" w:type="dxa"/>
          </w:tcPr>
          <w:p w14:paraId="08BD8BC2" w14:textId="57D5ED89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59%</w:t>
            </w:r>
          </w:p>
        </w:tc>
        <w:tc>
          <w:tcPr>
            <w:tcW w:w="1170" w:type="dxa"/>
          </w:tcPr>
          <w:p w14:paraId="6AA74600" w14:textId="26E4E9F7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23%</w:t>
            </w:r>
          </w:p>
        </w:tc>
        <w:tc>
          <w:tcPr>
            <w:tcW w:w="450" w:type="dxa"/>
            <w:shd w:val="clear" w:color="auto" w:fill="767171" w:themeFill="background2" w:themeFillShade="80"/>
          </w:tcPr>
          <w:p w14:paraId="2699F174" w14:textId="77777777" w:rsidR="005D57A0" w:rsidRPr="0099026C" w:rsidRDefault="005D57A0" w:rsidP="005D57A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355481" w14:textId="567A22E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4EF79EEC" w14:textId="29EB5858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  <w:tc>
          <w:tcPr>
            <w:tcW w:w="990" w:type="dxa"/>
          </w:tcPr>
          <w:p w14:paraId="0C989735" w14:textId="1DCC2C8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0%</w:t>
            </w:r>
          </w:p>
        </w:tc>
        <w:tc>
          <w:tcPr>
            <w:tcW w:w="1170" w:type="dxa"/>
          </w:tcPr>
          <w:p w14:paraId="54ED8D11" w14:textId="43EFC3D5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88%</w:t>
            </w:r>
          </w:p>
        </w:tc>
        <w:tc>
          <w:tcPr>
            <w:tcW w:w="1170" w:type="dxa"/>
          </w:tcPr>
          <w:p w14:paraId="3849A396" w14:textId="75E22C9E" w:rsidR="005D57A0" w:rsidRPr="0099026C" w:rsidRDefault="005D57A0" w:rsidP="005D57A0">
            <w:pPr>
              <w:rPr>
                <w:rFonts w:ascii="Arial" w:hAnsi="Arial" w:cs="Arial"/>
                <w:color w:val="000000"/>
              </w:rPr>
            </w:pPr>
            <w:r w:rsidRPr="0099026C">
              <w:rPr>
                <w:rFonts w:ascii="Arial" w:hAnsi="Arial" w:cs="Arial"/>
              </w:rPr>
              <w:t>4%</w:t>
            </w:r>
          </w:p>
        </w:tc>
      </w:tr>
    </w:tbl>
    <w:p w14:paraId="771648B8" w14:textId="77777777" w:rsidR="002E1224" w:rsidRPr="000402BF" w:rsidRDefault="002E1224" w:rsidP="002E1224">
      <w:pPr>
        <w:spacing w:after="0"/>
        <w:rPr>
          <w:rFonts w:ascii="Arial" w:hAnsi="Arial" w:cs="Arial"/>
          <w:sz w:val="20"/>
          <w:szCs w:val="20"/>
        </w:rPr>
      </w:pPr>
      <w:r w:rsidRPr="000402BF">
        <w:rPr>
          <w:rFonts w:ascii="Arial" w:hAnsi="Arial" w:cs="Arial"/>
          <w:sz w:val="20"/>
          <w:szCs w:val="20"/>
        </w:rPr>
        <w:t>*denotes experiences of stigma in the community</w:t>
      </w:r>
    </w:p>
    <w:p w14:paraId="2CF0B3C8" w14:textId="77777777" w:rsidR="002E1224" w:rsidRPr="000402BF" w:rsidRDefault="002E1224" w:rsidP="002E1224">
      <w:pPr>
        <w:spacing w:after="0"/>
        <w:rPr>
          <w:rFonts w:ascii="Arial" w:hAnsi="Arial" w:cs="Arial"/>
          <w:sz w:val="20"/>
          <w:szCs w:val="20"/>
        </w:rPr>
      </w:pPr>
      <w:r w:rsidRPr="000402BF">
        <w:rPr>
          <w:rFonts w:ascii="Arial" w:hAnsi="Arial" w:cs="Arial"/>
          <w:sz w:val="20"/>
          <w:szCs w:val="20"/>
          <w:vertAlign w:val="superscript"/>
        </w:rPr>
        <w:t xml:space="preserve"># </w:t>
      </w:r>
      <w:r w:rsidRPr="000402BF">
        <w:rPr>
          <w:rFonts w:ascii="Arial" w:hAnsi="Arial" w:cs="Arial"/>
          <w:sz w:val="20"/>
          <w:szCs w:val="20"/>
        </w:rPr>
        <w:t>denotes experiences of stigma within the family</w:t>
      </w:r>
    </w:p>
    <w:p w14:paraId="30C69BA2" w14:textId="77777777" w:rsidR="00E25708" w:rsidRPr="0099026C" w:rsidRDefault="00E25708">
      <w:pPr>
        <w:rPr>
          <w:rFonts w:ascii="Arial" w:hAnsi="Arial" w:cs="Arial"/>
        </w:rPr>
      </w:pPr>
    </w:p>
    <w:p w14:paraId="26AFF8DA" w14:textId="77777777" w:rsidR="008F79F2" w:rsidRPr="0099026C" w:rsidRDefault="008F79F2">
      <w:pPr>
        <w:rPr>
          <w:rFonts w:ascii="Arial" w:hAnsi="Arial" w:cs="Arial"/>
        </w:rPr>
      </w:pPr>
    </w:p>
    <w:sectPr w:rsidR="008F79F2" w:rsidRPr="0099026C" w:rsidSect="009226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007710"/>
    <w:rsid w:val="000359A2"/>
    <w:rsid w:val="000402BF"/>
    <w:rsid w:val="001222F2"/>
    <w:rsid w:val="00155DF3"/>
    <w:rsid w:val="001B596B"/>
    <w:rsid w:val="002161FB"/>
    <w:rsid w:val="0025255E"/>
    <w:rsid w:val="0026609E"/>
    <w:rsid w:val="0029660E"/>
    <w:rsid w:val="002D66CF"/>
    <w:rsid w:val="002E1224"/>
    <w:rsid w:val="00335331"/>
    <w:rsid w:val="00341F3A"/>
    <w:rsid w:val="0035323E"/>
    <w:rsid w:val="003B3E06"/>
    <w:rsid w:val="00423FED"/>
    <w:rsid w:val="004843A8"/>
    <w:rsid w:val="00572FA4"/>
    <w:rsid w:val="005D1FA7"/>
    <w:rsid w:val="005D57A0"/>
    <w:rsid w:val="005E43E7"/>
    <w:rsid w:val="005E6A4E"/>
    <w:rsid w:val="006D591C"/>
    <w:rsid w:val="006F5FAD"/>
    <w:rsid w:val="00740358"/>
    <w:rsid w:val="0075769D"/>
    <w:rsid w:val="00780DE5"/>
    <w:rsid w:val="007C3193"/>
    <w:rsid w:val="007E00D2"/>
    <w:rsid w:val="007E13C6"/>
    <w:rsid w:val="00861903"/>
    <w:rsid w:val="008B7CBF"/>
    <w:rsid w:val="008D46F1"/>
    <w:rsid w:val="008F79F2"/>
    <w:rsid w:val="00920A40"/>
    <w:rsid w:val="009226FB"/>
    <w:rsid w:val="009305F6"/>
    <w:rsid w:val="00965A49"/>
    <w:rsid w:val="0099026C"/>
    <w:rsid w:val="009977B7"/>
    <w:rsid w:val="009C50C8"/>
    <w:rsid w:val="009D44DB"/>
    <w:rsid w:val="00A710CD"/>
    <w:rsid w:val="00A9314E"/>
    <w:rsid w:val="00AF1C81"/>
    <w:rsid w:val="00B21A14"/>
    <w:rsid w:val="00B30281"/>
    <w:rsid w:val="00C103EC"/>
    <w:rsid w:val="00CC63A0"/>
    <w:rsid w:val="00DA481D"/>
    <w:rsid w:val="00E25708"/>
    <w:rsid w:val="00EB6ED1"/>
    <w:rsid w:val="00EF44AF"/>
    <w:rsid w:val="00FC78D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550"/>
  <w15:chartTrackingRefBased/>
  <w15:docId w15:val="{0D2B8CB0-3108-4AB1-BC77-DE6B679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26C"/>
    <w:pPr>
      <w:spacing w:after="240" w:line="24" w:lineRule="atLeast"/>
      <w:ind w:firstLine="720"/>
      <w:jc w:val="both"/>
      <w:outlineLvl w:val="1"/>
    </w:pPr>
    <w:rPr>
      <w:rFonts w:ascii="Arial" w:hAnsi="Arial" w:cs="Arial"/>
      <w:kern w:val="0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26C"/>
    <w:pPr>
      <w:spacing w:before="120" w:after="120" w:line="480" w:lineRule="auto"/>
      <w:ind w:firstLine="720"/>
      <w:jc w:val="both"/>
      <w:outlineLvl w:val="2"/>
    </w:pPr>
    <w:rPr>
      <w:rFonts w:ascii="Arial" w:hAnsi="Arial" w:cs="Arial"/>
      <w:i/>
      <w:iCs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026C"/>
    <w:rPr>
      <w:rFonts w:ascii="Arial" w:hAnsi="Arial" w:cs="Arial"/>
      <w:kern w:val="0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9026C"/>
    <w:rPr>
      <w:rFonts w:ascii="Arial" w:hAnsi="Arial" w:cs="Arial"/>
      <w:i/>
      <w:iCs/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Biewer</cp:lastModifiedBy>
  <cp:revision>3</cp:revision>
  <dcterms:created xsi:type="dcterms:W3CDTF">2024-03-16T02:58:00Z</dcterms:created>
  <dcterms:modified xsi:type="dcterms:W3CDTF">2024-04-30T21:47:00Z</dcterms:modified>
</cp:coreProperties>
</file>