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3583B" w14:textId="77777777" w:rsidR="00911E95" w:rsidRDefault="00911E95">
      <w:pPr>
        <w:rPr>
          <w:rFonts w:ascii="Arial" w:hAnsi="Arial" w:cs="Arial"/>
          <w:b/>
          <w:bCs/>
        </w:rPr>
      </w:pPr>
    </w:p>
    <w:p w14:paraId="664C5BA6" w14:textId="74A8E317" w:rsidR="008D46F1" w:rsidRDefault="0015699F">
      <w:pPr>
        <w:rPr>
          <w:rFonts w:ascii="Arial" w:eastAsia="Calibri" w:hAnsi="Arial" w:cs="Arial"/>
          <w:b/>
          <w:bCs/>
          <w14:ligatures w14:val="none"/>
        </w:rPr>
      </w:pPr>
      <w:r>
        <w:rPr>
          <w:rFonts w:ascii="Arial" w:hAnsi="Arial" w:cs="Arial"/>
          <w:b/>
          <w:bCs/>
        </w:rPr>
        <w:t xml:space="preserve">Additional file 4: </w:t>
      </w:r>
      <w:r w:rsidR="008D46F1" w:rsidRPr="0099026C">
        <w:rPr>
          <w:rFonts w:ascii="Arial" w:hAnsi="Arial" w:cs="Arial"/>
          <w:b/>
          <w:bCs/>
        </w:rPr>
        <w:t>Table S</w:t>
      </w:r>
      <w:r w:rsidR="004843A8" w:rsidRPr="0099026C">
        <w:rPr>
          <w:rFonts w:ascii="Arial" w:hAnsi="Arial" w:cs="Arial"/>
          <w:b/>
          <w:bCs/>
        </w:rPr>
        <w:t>2</w:t>
      </w:r>
      <w:r w:rsidR="00911E95">
        <w:rPr>
          <w:rFonts w:ascii="Arial" w:hAnsi="Arial" w:cs="Arial"/>
          <w:b/>
          <w:bCs/>
        </w:rPr>
        <w:t>.</w:t>
      </w:r>
      <w:r w:rsidR="008D46F1" w:rsidRPr="0099026C">
        <w:rPr>
          <w:rFonts w:ascii="Arial" w:hAnsi="Arial" w:cs="Arial"/>
        </w:rPr>
        <w:t xml:space="preserve"> </w:t>
      </w:r>
      <w:r w:rsidR="008D46F1" w:rsidRPr="0099026C">
        <w:rPr>
          <w:rFonts w:ascii="Arial" w:eastAsia="Calibri" w:hAnsi="Arial" w:cs="Arial"/>
          <w:b/>
          <w:bCs/>
          <w14:ligatures w14:val="none"/>
        </w:rPr>
        <w:t>Study participant characteristics for caregivers of children with TB.</w:t>
      </w:r>
    </w:p>
    <w:p w14:paraId="66216C7C" w14:textId="77777777" w:rsidR="00911E95" w:rsidRPr="0099026C" w:rsidRDefault="00911E9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150"/>
      </w:tblGrid>
      <w:tr w:rsidR="008D46F1" w:rsidRPr="0099026C" w14:paraId="03C1DD11" w14:textId="77777777" w:rsidTr="008D46F1">
        <w:trPr>
          <w:trHeight w:hRule="exact" w:val="37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0D01" w14:textId="77777777" w:rsidR="008D46F1" w:rsidRPr="0099026C" w:rsidRDefault="008D46F1" w:rsidP="00E96A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F3D8" w14:textId="48709183" w:rsidR="008D46F1" w:rsidRPr="0099026C" w:rsidRDefault="008D46F1" w:rsidP="008D46F1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99026C">
              <w:rPr>
                <w:rFonts w:ascii="Arial" w:hAnsi="Arial" w:cs="Arial"/>
                <w:b/>
              </w:rPr>
              <w:t>Caregivers (n=24)</w:t>
            </w:r>
          </w:p>
        </w:tc>
      </w:tr>
      <w:tr w:rsidR="008D46F1" w:rsidRPr="0099026C" w14:paraId="2A85D38A" w14:textId="77777777" w:rsidTr="008D46F1">
        <w:trPr>
          <w:trHeight w:hRule="exact" w:val="262"/>
        </w:trPr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A111DAC" w14:textId="0543CC71" w:rsidR="008D46F1" w:rsidRPr="0099026C" w:rsidRDefault="008D46F1" w:rsidP="00E96A8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9026C">
              <w:rPr>
                <w:rFonts w:ascii="Arial" w:hAnsi="Arial" w:cs="Arial"/>
                <w:b/>
                <w:bCs/>
                <w:i/>
                <w:iCs/>
              </w:rPr>
              <w:t>Demographic Variables</w:t>
            </w:r>
          </w:p>
        </w:tc>
      </w:tr>
      <w:tr w:rsidR="008D46F1" w:rsidRPr="0099026C" w14:paraId="0331C9BD" w14:textId="77777777" w:rsidTr="008D46F1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162B" w14:textId="77777777" w:rsidR="008D46F1" w:rsidRPr="0099026C" w:rsidRDefault="008D46F1" w:rsidP="00E96A8D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  <w:b/>
              </w:rPr>
              <w:t>Median Age (years, IQR)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59A4" w14:textId="62B06E9D" w:rsidR="008D46F1" w:rsidRPr="0099026C" w:rsidRDefault="008D46F1" w:rsidP="008D46F1">
            <w:pPr>
              <w:jc w:val="center"/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*</w:t>
            </w:r>
          </w:p>
        </w:tc>
      </w:tr>
      <w:tr w:rsidR="008D46F1" w:rsidRPr="0099026C" w14:paraId="1CB5BE27" w14:textId="77777777" w:rsidTr="008D46F1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1BC6" w14:textId="0A77C693" w:rsidR="008D46F1" w:rsidRPr="0099026C" w:rsidRDefault="008D46F1" w:rsidP="00E96A8D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  <w:b/>
              </w:rPr>
              <w:t>Gender, n (%)</w:t>
            </w:r>
          </w:p>
          <w:p w14:paraId="4CD732AE" w14:textId="77777777" w:rsidR="008D46F1" w:rsidRPr="0099026C" w:rsidRDefault="008D46F1" w:rsidP="00E96A8D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Woman</w:t>
            </w:r>
          </w:p>
          <w:p w14:paraId="76C00D15" w14:textId="77777777" w:rsidR="008D46F1" w:rsidRPr="0099026C" w:rsidRDefault="008D46F1" w:rsidP="00E96A8D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Man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E11F" w14:textId="77777777" w:rsidR="008D46F1" w:rsidRPr="0099026C" w:rsidRDefault="008D46F1" w:rsidP="008D46F1">
            <w:pPr>
              <w:jc w:val="center"/>
              <w:rPr>
                <w:rFonts w:ascii="Arial" w:hAnsi="Arial" w:cs="Arial"/>
              </w:rPr>
            </w:pPr>
          </w:p>
          <w:p w14:paraId="3C2065B0" w14:textId="77777777" w:rsidR="008D46F1" w:rsidRPr="0099026C" w:rsidRDefault="008D46F1" w:rsidP="008D46F1">
            <w:pPr>
              <w:jc w:val="center"/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14 (58)</w:t>
            </w:r>
          </w:p>
          <w:p w14:paraId="41E9DB57" w14:textId="77777777" w:rsidR="008D46F1" w:rsidRPr="0099026C" w:rsidRDefault="008D46F1" w:rsidP="008D46F1">
            <w:pPr>
              <w:jc w:val="center"/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10 (42)</w:t>
            </w:r>
          </w:p>
        </w:tc>
      </w:tr>
      <w:tr w:rsidR="008D46F1" w:rsidRPr="0099026C" w14:paraId="7E75D559" w14:textId="77777777" w:rsidTr="008D46F1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9C83" w14:textId="6A5BE9B1" w:rsidR="008D46F1" w:rsidRPr="0099026C" w:rsidRDefault="008D46F1" w:rsidP="00E96A8D">
            <w:pPr>
              <w:rPr>
                <w:rFonts w:ascii="Arial" w:hAnsi="Arial" w:cs="Arial"/>
                <w:b/>
              </w:rPr>
            </w:pPr>
            <w:r w:rsidRPr="0099026C">
              <w:rPr>
                <w:rFonts w:ascii="Arial" w:hAnsi="Arial" w:cs="Arial"/>
                <w:b/>
              </w:rPr>
              <w:t>Language, n (%)</w:t>
            </w:r>
          </w:p>
          <w:p w14:paraId="2D1D05DD" w14:textId="77777777" w:rsidR="008D46F1" w:rsidRPr="0099026C" w:rsidRDefault="008D46F1" w:rsidP="00E96A8D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English</w:t>
            </w:r>
          </w:p>
          <w:p w14:paraId="4D76B293" w14:textId="77777777" w:rsidR="008D46F1" w:rsidRPr="0099026C" w:rsidRDefault="008D46F1" w:rsidP="00E96A8D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Xhosa</w:t>
            </w:r>
          </w:p>
          <w:p w14:paraId="5DAD803A" w14:textId="77777777" w:rsidR="008D46F1" w:rsidRPr="0099026C" w:rsidRDefault="008D46F1" w:rsidP="00E96A8D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Sotho</w:t>
            </w:r>
          </w:p>
          <w:p w14:paraId="641D0E34" w14:textId="77777777" w:rsidR="008D46F1" w:rsidRPr="0099026C" w:rsidRDefault="008D46F1" w:rsidP="00E96A8D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Missing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4FAB" w14:textId="77777777" w:rsidR="008D46F1" w:rsidRPr="0099026C" w:rsidRDefault="008D46F1" w:rsidP="008D46F1">
            <w:pPr>
              <w:jc w:val="center"/>
              <w:rPr>
                <w:rFonts w:ascii="Arial" w:hAnsi="Arial" w:cs="Arial"/>
              </w:rPr>
            </w:pPr>
          </w:p>
          <w:p w14:paraId="21281C07" w14:textId="77777777" w:rsidR="008D46F1" w:rsidRPr="0099026C" w:rsidRDefault="008D46F1" w:rsidP="008D46F1">
            <w:pPr>
              <w:jc w:val="center"/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4 (17)</w:t>
            </w:r>
          </w:p>
          <w:p w14:paraId="1AC80845" w14:textId="77777777" w:rsidR="008D46F1" w:rsidRPr="0099026C" w:rsidRDefault="008D46F1" w:rsidP="008D46F1">
            <w:pPr>
              <w:jc w:val="center"/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20 (83)</w:t>
            </w:r>
          </w:p>
          <w:p w14:paraId="06F1FCBC" w14:textId="77777777" w:rsidR="008D46F1" w:rsidRPr="0099026C" w:rsidRDefault="008D46F1" w:rsidP="008D46F1">
            <w:pPr>
              <w:jc w:val="center"/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0 (0)</w:t>
            </w:r>
          </w:p>
          <w:p w14:paraId="0C797E95" w14:textId="77777777" w:rsidR="008D46F1" w:rsidRPr="0099026C" w:rsidRDefault="008D46F1" w:rsidP="008D46F1">
            <w:pPr>
              <w:jc w:val="center"/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0 (0)</w:t>
            </w:r>
          </w:p>
        </w:tc>
      </w:tr>
      <w:tr w:rsidR="008D46F1" w:rsidRPr="0099026C" w14:paraId="077F130D" w14:textId="77777777" w:rsidTr="008D46F1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AA5A" w14:textId="7CC05B7F" w:rsidR="008D46F1" w:rsidRPr="0099026C" w:rsidRDefault="008D46F1" w:rsidP="00E96A8D">
            <w:pPr>
              <w:rPr>
                <w:rFonts w:ascii="Arial" w:hAnsi="Arial" w:cs="Arial"/>
                <w:b/>
              </w:rPr>
            </w:pPr>
            <w:r w:rsidRPr="0099026C">
              <w:rPr>
                <w:rFonts w:ascii="Arial" w:hAnsi="Arial" w:cs="Arial"/>
                <w:b/>
              </w:rPr>
              <w:t>Location, n (%)</w:t>
            </w:r>
          </w:p>
          <w:p w14:paraId="0E41EB48" w14:textId="77777777" w:rsidR="008D46F1" w:rsidRPr="0099026C" w:rsidRDefault="008D46F1" w:rsidP="00E96A8D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Khayelitsha</w:t>
            </w:r>
          </w:p>
          <w:p w14:paraId="11EBDF8F" w14:textId="77777777" w:rsidR="008D46F1" w:rsidRPr="0099026C" w:rsidRDefault="008D46F1" w:rsidP="00E96A8D">
            <w:pPr>
              <w:rPr>
                <w:rFonts w:ascii="Arial" w:hAnsi="Arial" w:cs="Arial"/>
              </w:rPr>
            </w:pPr>
            <w:proofErr w:type="spellStart"/>
            <w:r w:rsidRPr="0099026C">
              <w:rPr>
                <w:rFonts w:ascii="Arial" w:hAnsi="Arial" w:cs="Arial"/>
              </w:rPr>
              <w:t>Hammanskraal</w:t>
            </w:r>
            <w:proofErr w:type="spellEnd"/>
          </w:p>
          <w:p w14:paraId="20EC1F7B" w14:textId="77777777" w:rsidR="008D46F1" w:rsidRPr="0099026C" w:rsidRDefault="008D46F1" w:rsidP="00E96A8D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Missing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7A18" w14:textId="77777777" w:rsidR="008D46F1" w:rsidRPr="0099026C" w:rsidRDefault="008D46F1" w:rsidP="008D46F1">
            <w:pPr>
              <w:jc w:val="center"/>
              <w:rPr>
                <w:rFonts w:ascii="Arial" w:hAnsi="Arial" w:cs="Arial"/>
                <w:sz w:val="20"/>
              </w:rPr>
            </w:pPr>
          </w:p>
          <w:p w14:paraId="4DC29CB2" w14:textId="77777777" w:rsidR="008D46F1" w:rsidRPr="0099026C" w:rsidRDefault="008D46F1" w:rsidP="008D46F1">
            <w:pPr>
              <w:jc w:val="center"/>
              <w:rPr>
                <w:rFonts w:ascii="Arial" w:hAnsi="Arial" w:cs="Arial"/>
                <w:sz w:val="20"/>
              </w:rPr>
            </w:pPr>
            <w:r w:rsidRPr="0099026C">
              <w:rPr>
                <w:rFonts w:ascii="Arial" w:hAnsi="Arial" w:cs="Arial"/>
                <w:sz w:val="20"/>
              </w:rPr>
              <w:t>23 (96)</w:t>
            </w:r>
          </w:p>
          <w:p w14:paraId="3E02386C" w14:textId="77777777" w:rsidR="008D46F1" w:rsidRPr="0099026C" w:rsidRDefault="008D46F1" w:rsidP="008D46F1">
            <w:pPr>
              <w:jc w:val="center"/>
              <w:rPr>
                <w:rFonts w:ascii="Arial" w:hAnsi="Arial" w:cs="Arial"/>
                <w:sz w:val="20"/>
              </w:rPr>
            </w:pPr>
            <w:r w:rsidRPr="0099026C">
              <w:rPr>
                <w:rFonts w:ascii="Arial" w:hAnsi="Arial" w:cs="Arial"/>
                <w:sz w:val="20"/>
              </w:rPr>
              <w:t>0 (0)</w:t>
            </w:r>
          </w:p>
          <w:p w14:paraId="763B6651" w14:textId="77777777" w:rsidR="008D46F1" w:rsidRPr="0099026C" w:rsidRDefault="008D46F1" w:rsidP="008D46F1">
            <w:pPr>
              <w:jc w:val="center"/>
              <w:rPr>
                <w:rFonts w:ascii="Arial" w:hAnsi="Arial" w:cs="Arial"/>
                <w:sz w:val="20"/>
              </w:rPr>
            </w:pPr>
            <w:r w:rsidRPr="0099026C">
              <w:rPr>
                <w:rFonts w:ascii="Arial" w:hAnsi="Arial" w:cs="Arial"/>
                <w:sz w:val="20"/>
              </w:rPr>
              <w:t>1 (4)</w:t>
            </w:r>
          </w:p>
        </w:tc>
      </w:tr>
      <w:tr w:rsidR="008D46F1" w:rsidRPr="0099026C" w14:paraId="7A8D4994" w14:textId="77777777" w:rsidTr="008D46F1">
        <w:trPr>
          <w:trHeight w:hRule="exact" w:val="253"/>
        </w:trPr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7434071" w14:textId="4C723CDB" w:rsidR="008D46F1" w:rsidRPr="0099026C" w:rsidRDefault="008D46F1" w:rsidP="008D46F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9026C">
              <w:rPr>
                <w:rFonts w:ascii="Arial" w:hAnsi="Arial" w:cs="Arial"/>
                <w:b/>
                <w:bCs/>
                <w:i/>
                <w:iCs/>
              </w:rPr>
              <w:t>Clinical Variables</w:t>
            </w:r>
          </w:p>
        </w:tc>
      </w:tr>
      <w:tr w:rsidR="008D46F1" w:rsidRPr="0099026C" w14:paraId="652B4CB6" w14:textId="77777777" w:rsidTr="008D46F1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AF39" w14:textId="0E7FE042" w:rsidR="008D46F1" w:rsidRPr="0099026C" w:rsidRDefault="008D46F1" w:rsidP="00E96A8D">
            <w:pPr>
              <w:rPr>
                <w:rFonts w:ascii="Arial" w:hAnsi="Arial" w:cs="Arial"/>
                <w:b/>
              </w:rPr>
            </w:pPr>
            <w:r w:rsidRPr="0099026C">
              <w:rPr>
                <w:rFonts w:ascii="Arial" w:hAnsi="Arial" w:cs="Arial"/>
                <w:b/>
              </w:rPr>
              <w:t>HIV, n (%)</w:t>
            </w:r>
          </w:p>
          <w:p w14:paraId="2DEAEC4F" w14:textId="77777777" w:rsidR="008D46F1" w:rsidRPr="0099026C" w:rsidRDefault="008D46F1" w:rsidP="00E96A8D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Yes</w:t>
            </w:r>
          </w:p>
          <w:p w14:paraId="28785AEF" w14:textId="77777777" w:rsidR="008D46F1" w:rsidRPr="0099026C" w:rsidRDefault="008D46F1" w:rsidP="00E96A8D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No</w:t>
            </w:r>
          </w:p>
          <w:p w14:paraId="2C453A33" w14:textId="77777777" w:rsidR="008D46F1" w:rsidRPr="0099026C" w:rsidRDefault="008D46F1" w:rsidP="00E96A8D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Refused</w:t>
            </w:r>
          </w:p>
          <w:p w14:paraId="76D672EB" w14:textId="77777777" w:rsidR="008D46F1" w:rsidRPr="0099026C" w:rsidRDefault="008D46F1" w:rsidP="00E96A8D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Missing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5C18" w14:textId="77777777" w:rsidR="008D46F1" w:rsidRPr="0099026C" w:rsidRDefault="008D46F1" w:rsidP="008D46F1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</w:p>
          <w:p w14:paraId="1A6CD33F" w14:textId="77777777" w:rsidR="008D46F1" w:rsidRPr="0099026C" w:rsidRDefault="008D46F1" w:rsidP="008D46F1">
            <w:pPr>
              <w:jc w:val="center"/>
              <w:rPr>
                <w:rFonts w:ascii="Arial" w:hAnsi="Arial" w:cs="Arial"/>
                <w:sz w:val="20"/>
              </w:rPr>
            </w:pPr>
            <w:r w:rsidRPr="0099026C">
              <w:rPr>
                <w:rFonts w:ascii="Arial" w:hAnsi="Arial" w:cs="Arial"/>
                <w:sz w:val="20"/>
              </w:rPr>
              <w:t>3 (13)</w:t>
            </w:r>
          </w:p>
          <w:p w14:paraId="5BF0D926" w14:textId="77777777" w:rsidR="008D46F1" w:rsidRPr="0099026C" w:rsidRDefault="008D46F1" w:rsidP="008D46F1">
            <w:pPr>
              <w:jc w:val="center"/>
              <w:rPr>
                <w:rFonts w:ascii="Arial" w:hAnsi="Arial" w:cs="Arial"/>
                <w:sz w:val="20"/>
              </w:rPr>
            </w:pPr>
            <w:r w:rsidRPr="0099026C">
              <w:rPr>
                <w:rFonts w:ascii="Arial" w:hAnsi="Arial" w:cs="Arial"/>
                <w:sz w:val="20"/>
              </w:rPr>
              <w:t>8 (33)</w:t>
            </w:r>
          </w:p>
          <w:p w14:paraId="41C768A9" w14:textId="77777777" w:rsidR="008D46F1" w:rsidRPr="0099026C" w:rsidRDefault="008D46F1" w:rsidP="008D46F1">
            <w:pPr>
              <w:jc w:val="center"/>
              <w:rPr>
                <w:rFonts w:ascii="Arial" w:hAnsi="Arial" w:cs="Arial"/>
                <w:sz w:val="20"/>
              </w:rPr>
            </w:pPr>
            <w:r w:rsidRPr="0099026C">
              <w:rPr>
                <w:rFonts w:ascii="Arial" w:hAnsi="Arial" w:cs="Arial"/>
                <w:sz w:val="20"/>
              </w:rPr>
              <w:t>2 (8)</w:t>
            </w:r>
          </w:p>
          <w:p w14:paraId="1A06FDC7" w14:textId="77777777" w:rsidR="008D46F1" w:rsidRPr="0099026C" w:rsidRDefault="008D46F1" w:rsidP="008D46F1">
            <w:pPr>
              <w:jc w:val="center"/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  <w:sz w:val="20"/>
              </w:rPr>
              <w:t>11 (46)</w:t>
            </w:r>
          </w:p>
        </w:tc>
      </w:tr>
      <w:tr w:rsidR="008D46F1" w:rsidRPr="0099026C" w14:paraId="5B68F379" w14:textId="77777777" w:rsidTr="008D46F1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D090" w14:textId="3761705D" w:rsidR="008D46F1" w:rsidRPr="0099026C" w:rsidRDefault="008D46F1" w:rsidP="00E96A8D">
            <w:pPr>
              <w:rPr>
                <w:rFonts w:ascii="Arial" w:hAnsi="Arial" w:cs="Arial"/>
                <w:b/>
              </w:rPr>
            </w:pPr>
            <w:r w:rsidRPr="0099026C">
              <w:rPr>
                <w:rFonts w:ascii="Arial" w:hAnsi="Arial" w:cs="Arial"/>
                <w:b/>
              </w:rPr>
              <w:t>TB Type, n (%)</w:t>
            </w:r>
          </w:p>
          <w:p w14:paraId="0A8FF41D" w14:textId="77777777" w:rsidR="008D46F1" w:rsidRPr="0099026C" w:rsidRDefault="008D46F1" w:rsidP="00E96A8D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Pulmonary</w:t>
            </w:r>
          </w:p>
          <w:p w14:paraId="4F94C12B" w14:textId="77777777" w:rsidR="008D46F1" w:rsidRPr="0099026C" w:rsidRDefault="008D46F1" w:rsidP="00E96A8D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Extra-pulmonary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DDA6" w14:textId="77777777" w:rsidR="008D46F1" w:rsidRPr="0099026C" w:rsidRDefault="008D46F1" w:rsidP="008D46F1">
            <w:pPr>
              <w:jc w:val="center"/>
              <w:rPr>
                <w:rFonts w:ascii="Arial" w:hAnsi="Arial" w:cs="Arial"/>
              </w:rPr>
            </w:pPr>
          </w:p>
          <w:p w14:paraId="63C8F55B" w14:textId="77777777" w:rsidR="008D46F1" w:rsidRPr="0099026C" w:rsidRDefault="008D46F1" w:rsidP="008D46F1">
            <w:pPr>
              <w:jc w:val="center"/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22 (92)</w:t>
            </w:r>
          </w:p>
          <w:p w14:paraId="2F798BE9" w14:textId="77777777" w:rsidR="008D46F1" w:rsidRPr="0099026C" w:rsidRDefault="008D46F1" w:rsidP="008D46F1">
            <w:pPr>
              <w:jc w:val="center"/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2 (8)</w:t>
            </w:r>
          </w:p>
        </w:tc>
      </w:tr>
      <w:tr w:rsidR="008D46F1" w:rsidRPr="0099026C" w14:paraId="4BFD36D9" w14:textId="77777777" w:rsidTr="008D46F1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14A70" w14:textId="6A7EEE6E" w:rsidR="008D46F1" w:rsidRPr="0099026C" w:rsidRDefault="008D46F1" w:rsidP="00E96A8D">
            <w:pPr>
              <w:rPr>
                <w:rFonts w:ascii="Arial" w:hAnsi="Arial" w:cs="Arial"/>
                <w:b/>
              </w:rPr>
            </w:pPr>
            <w:r w:rsidRPr="0099026C">
              <w:rPr>
                <w:rFonts w:ascii="Arial" w:hAnsi="Arial" w:cs="Arial"/>
                <w:b/>
              </w:rPr>
              <w:t>Drug Resistance Type, n (%)</w:t>
            </w:r>
          </w:p>
          <w:p w14:paraId="1DA19098" w14:textId="77777777" w:rsidR="008D46F1" w:rsidRPr="0099026C" w:rsidRDefault="008D46F1" w:rsidP="00E96A8D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Drug Sensitive</w:t>
            </w:r>
          </w:p>
          <w:p w14:paraId="5A34CBE4" w14:textId="77777777" w:rsidR="008D46F1" w:rsidRPr="0099026C" w:rsidRDefault="008D46F1" w:rsidP="00E96A8D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MDR or XDR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DDEC" w14:textId="77777777" w:rsidR="008D46F1" w:rsidRPr="0099026C" w:rsidRDefault="008D46F1" w:rsidP="008D46F1">
            <w:pPr>
              <w:jc w:val="center"/>
              <w:rPr>
                <w:rFonts w:ascii="Arial" w:hAnsi="Arial" w:cs="Arial"/>
              </w:rPr>
            </w:pPr>
          </w:p>
          <w:p w14:paraId="22768260" w14:textId="77777777" w:rsidR="008D46F1" w:rsidRPr="0099026C" w:rsidRDefault="008D46F1" w:rsidP="008D46F1">
            <w:pPr>
              <w:jc w:val="center"/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21 (87)</w:t>
            </w:r>
          </w:p>
          <w:p w14:paraId="377455F9" w14:textId="77777777" w:rsidR="008D46F1" w:rsidRPr="0099026C" w:rsidRDefault="008D46F1" w:rsidP="008D46F1">
            <w:pPr>
              <w:jc w:val="center"/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3 (13)</w:t>
            </w:r>
          </w:p>
        </w:tc>
      </w:tr>
    </w:tbl>
    <w:p w14:paraId="10FFDD26" w14:textId="77777777" w:rsidR="008D46F1" w:rsidRPr="0099026C" w:rsidRDefault="008D46F1" w:rsidP="008D46F1">
      <w:pPr>
        <w:spacing w:line="240" w:lineRule="auto"/>
        <w:rPr>
          <w:rFonts w:ascii="Arial" w:hAnsi="Arial" w:cs="Arial"/>
          <w:sz w:val="20"/>
          <w:szCs w:val="20"/>
          <w14:ligatures w14:val="none"/>
        </w:rPr>
      </w:pPr>
    </w:p>
    <w:p w14:paraId="44780766" w14:textId="22F0F551" w:rsidR="008D46F1" w:rsidRPr="0099026C" w:rsidRDefault="008D46F1" w:rsidP="008D46F1">
      <w:pPr>
        <w:spacing w:line="240" w:lineRule="auto"/>
        <w:rPr>
          <w:rFonts w:ascii="Arial" w:hAnsi="Arial" w:cs="Arial"/>
          <w:sz w:val="20"/>
          <w:szCs w:val="20"/>
          <w14:ligatures w14:val="none"/>
        </w:rPr>
      </w:pPr>
      <w:r w:rsidRPr="0099026C">
        <w:rPr>
          <w:rFonts w:ascii="Arial" w:hAnsi="Arial" w:cs="Arial"/>
          <w:sz w:val="20"/>
          <w:szCs w:val="20"/>
          <w14:ligatures w14:val="none"/>
        </w:rPr>
        <w:t>Abbreviations: IQR= Interquartile Range, SD= Standard Deviation, MDR=Multidrug Resistant, XDR= Extensively Drug Resistant</w:t>
      </w:r>
    </w:p>
    <w:p w14:paraId="4BC09E75" w14:textId="77777777" w:rsidR="008D46F1" w:rsidRPr="0099026C" w:rsidRDefault="008D46F1" w:rsidP="008D46F1">
      <w:pPr>
        <w:spacing w:line="240" w:lineRule="auto"/>
        <w:rPr>
          <w:rFonts w:ascii="Arial" w:hAnsi="Arial" w:cs="Arial"/>
          <w:sz w:val="20"/>
          <w:szCs w:val="20"/>
          <w14:ligatures w14:val="none"/>
        </w:rPr>
      </w:pPr>
      <w:r w:rsidRPr="0099026C">
        <w:rPr>
          <w:rFonts w:ascii="Arial" w:hAnsi="Arial" w:cs="Arial"/>
          <w:sz w:val="20"/>
          <w:szCs w:val="20"/>
          <w14:ligatures w14:val="none"/>
        </w:rPr>
        <w:t>*Age was often inconsistently recorded as the age of the caregiver instead of the child thus not reported here.</w:t>
      </w:r>
    </w:p>
    <w:sectPr w:rsidR="008D46F1" w:rsidRPr="0099026C" w:rsidSect="00911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D2"/>
    <w:rsid w:val="00007710"/>
    <w:rsid w:val="000359A2"/>
    <w:rsid w:val="000402BF"/>
    <w:rsid w:val="001222F2"/>
    <w:rsid w:val="00155DF3"/>
    <w:rsid w:val="0015699F"/>
    <w:rsid w:val="001B596B"/>
    <w:rsid w:val="002161FB"/>
    <w:rsid w:val="0025255E"/>
    <w:rsid w:val="0026609E"/>
    <w:rsid w:val="0029660E"/>
    <w:rsid w:val="002D66CF"/>
    <w:rsid w:val="002E1224"/>
    <w:rsid w:val="00335331"/>
    <w:rsid w:val="00341F3A"/>
    <w:rsid w:val="0035323E"/>
    <w:rsid w:val="003B3E06"/>
    <w:rsid w:val="00423FED"/>
    <w:rsid w:val="004843A8"/>
    <w:rsid w:val="00572FA4"/>
    <w:rsid w:val="005D1FA7"/>
    <w:rsid w:val="005D57A0"/>
    <w:rsid w:val="005E43E7"/>
    <w:rsid w:val="005E6A4E"/>
    <w:rsid w:val="006D591C"/>
    <w:rsid w:val="006F5FAD"/>
    <w:rsid w:val="00740358"/>
    <w:rsid w:val="0075769D"/>
    <w:rsid w:val="00780DE5"/>
    <w:rsid w:val="007C3193"/>
    <w:rsid w:val="007E00D2"/>
    <w:rsid w:val="007E13C6"/>
    <w:rsid w:val="00861903"/>
    <w:rsid w:val="008D46F1"/>
    <w:rsid w:val="008F79F2"/>
    <w:rsid w:val="00911E95"/>
    <w:rsid w:val="00920A40"/>
    <w:rsid w:val="009226FB"/>
    <w:rsid w:val="009305F6"/>
    <w:rsid w:val="00965A49"/>
    <w:rsid w:val="0099026C"/>
    <w:rsid w:val="009977B7"/>
    <w:rsid w:val="009C50C8"/>
    <w:rsid w:val="009D44DB"/>
    <w:rsid w:val="00A710CD"/>
    <w:rsid w:val="00A9314E"/>
    <w:rsid w:val="00AF1C81"/>
    <w:rsid w:val="00B21A14"/>
    <w:rsid w:val="00B30281"/>
    <w:rsid w:val="00C103EC"/>
    <w:rsid w:val="00CC63A0"/>
    <w:rsid w:val="00DA481D"/>
    <w:rsid w:val="00E25708"/>
    <w:rsid w:val="00EB6ED1"/>
    <w:rsid w:val="00FC78D7"/>
    <w:rsid w:val="00FF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C9550"/>
  <w15:chartTrackingRefBased/>
  <w15:docId w15:val="{0D2B8CB0-3108-4AB1-BC77-DE6B6796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026C"/>
    <w:pPr>
      <w:spacing w:after="240" w:line="24" w:lineRule="atLeast"/>
      <w:ind w:firstLine="720"/>
      <w:jc w:val="both"/>
      <w:outlineLvl w:val="1"/>
    </w:pPr>
    <w:rPr>
      <w:rFonts w:ascii="Arial" w:hAnsi="Arial" w:cs="Arial"/>
      <w:kern w:val="0"/>
      <w:u w:val="single"/>
      <w:lang w:val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026C"/>
    <w:pPr>
      <w:spacing w:before="120" w:after="120" w:line="480" w:lineRule="auto"/>
      <w:ind w:firstLine="720"/>
      <w:jc w:val="both"/>
      <w:outlineLvl w:val="2"/>
    </w:pPr>
    <w:rPr>
      <w:rFonts w:ascii="Arial" w:hAnsi="Arial" w:cs="Arial"/>
      <w:i/>
      <w:iCs/>
      <w:kern w:val="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0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9026C"/>
    <w:rPr>
      <w:rFonts w:ascii="Arial" w:hAnsi="Arial" w:cs="Arial"/>
      <w:kern w:val="0"/>
      <w:u w:val="single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99026C"/>
    <w:rPr>
      <w:rFonts w:ascii="Arial" w:hAnsi="Arial" w:cs="Arial"/>
      <w:i/>
      <w:iCs/>
      <w:kern w:val="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 Biewer</cp:lastModifiedBy>
  <cp:revision>3</cp:revision>
  <dcterms:created xsi:type="dcterms:W3CDTF">2024-03-16T03:05:00Z</dcterms:created>
  <dcterms:modified xsi:type="dcterms:W3CDTF">2024-04-30T21:51:00Z</dcterms:modified>
</cp:coreProperties>
</file>