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9CDF" w14:textId="1E4A0A21" w:rsidR="00C9678A" w:rsidRPr="00EE5ADD" w:rsidRDefault="00BF1A6D" w:rsidP="00C9678A">
      <w:pPr>
        <w:rPr>
          <w:rFonts w:ascii="Arial" w:hAnsi="Arial" w:cs="Arial"/>
          <w:b/>
          <w:bCs/>
          <w:sz w:val="24"/>
          <w:szCs w:val="24"/>
        </w:rPr>
      </w:pPr>
      <w:r w:rsidRPr="00EE5ADD">
        <w:rPr>
          <w:rFonts w:ascii="Arial" w:eastAsia="Calibri" w:hAnsi="Arial" w:cs="Arial"/>
          <w:b/>
          <w:bCs/>
          <w:noProof/>
          <w:sz w:val="24"/>
          <w:szCs w:val="24"/>
        </w:rPr>
        <w:t xml:space="preserve">Supplementary file 1. </w:t>
      </w:r>
      <w:proofErr w:type="gramStart"/>
      <w:r w:rsidR="00873A93" w:rsidRPr="00EE5ADD">
        <w:rPr>
          <w:rFonts w:ascii="Arial" w:hAnsi="Arial" w:cs="Arial"/>
          <w:sz w:val="24"/>
          <w:szCs w:val="24"/>
          <w:lang w:val="en-GB"/>
        </w:rPr>
        <w:t>Individual  interview</w:t>
      </w:r>
      <w:proofErr w:type="gramEnd"/>
      <w:r w:rsidR="00873A93" w:rsidRPr="00EE5ADD">
        <w:rPr>
          <w:rFonts w:ascii="Arial" w:hAnsi="Arial" w:cs="Arial"/>
          <w:sz w:val="24"/>
          <w:szCs w:val="24"/>
          <w:lang w:val="en-GB"/>
        </w:rPr>
        <w:t>/FGD guide</w:t>
      </w:r>
    </w:p>
    <w:p w14:paraId="69E1C8B5" w14:textId="77777777" w:rsidR="00C9678A" w:rsidRDefault="00C9678A" w:rsidP="00BA1B70">
      <w:pPr>
        <w:rPr>
          <w:b/>
        </w:rPr>
      </w:pPr>
    </w:p>
    <w:p w14:paraId="1D79B87A" w14:textId="77777777" w:rsidR="00BF1A6D" w:rsidRDefault="00BF1A6D">
      <w:pPr>
        <w:rPr>
          <w:b/>
        </w:rPr>
      </w:pPr>
      <w:r>
        <w:rPr>
          <w:b/>
        </w:rPr>
        <w:br w:type="page"/>
      </w:r>
    </w:p>
    <w:p w14:paraId="2F67F408" w14:textId="2A6FC8DE" w:rsidR="00BA1B70" w:rsidRPr="00BA1B70" w:rsidRDefault="00C9678A" w:rsidP="00BA1B70">
      <w:pPr>
        <w:rPr>
          <w:b/>
        </w:rPr>
      </w:pPr>
      <w:r>
        <w:rPr>
          <w:b/>
        </w:rPr>
        <w:lastRenderedPageBreak/>
        <w:t xml:space="preserve">Topic Guide 2: </w:t>
      </w:r>
      <w:r w:rsidR="00BA1B70" w:rsidRPr="00BA1B70">
        <w:rPr>
          <w:b/>
        </w:rPr>
        <w:t>In-depth interview Topic Guide for pregnant mothers</w:t>
      </w:r>
    </w:p>
    <w:p w14:paraId="064A7E08" w14:textId="6E2FBF66" w:rsidR="00BA1B70" w:rsidRDefault="00BA1B70" w:rsidP="00C9678A">
      <w:pPr>
        <w:pStyle w:val="ListParagraph"/>
        <w:numPr>
          <w:ilvl w:val="0"/>
          <w:numId w:val="6"/>
        </w:numPr>
      </w:pPr>
      <w:r w:rsidRPr="00BA1B70">
        <w:t>Date: _____________________________________________</w:t>
      </w:r>
      <w:r w:rsidR="00C9678A">
        <w:t>__________________________</w:t>
      </w:r>
    </w:p>
    <w:p w14:paraId="73BF3874" w14:textId="77777777" w:rsidR="00C9678A" w:rsidRPr="00BA1B70" w:rsidRDefault="00C9678A" w:rsidP="00C9678A">
      <w:pPr>
        <w:pStyle w:val="ListParagraph"/>
      </w:pPr>
    </w:p>
    <w:p w14:paraId="72D1AE54" w14:textId="6A79DFE4" w:rsidR="00BA1B70" w:rsidRDefault="00BA1B70" w:rsidP="00C9678A">
      <w:pPr>
        <w:pStyle w:val="ListParagraph"/>
        <w:numPr>
          <w:ilvl w:val="0"/>
          <w:numId w:val="6"/>
        </w:numPr>
      </w:pPr>
      <w:r w:rsidRPr="00BA1B70">
        <w:t>Beginning time</w:t>
      </w:r>
      <w:r w:rsidR="00C9678A">
        <w:t>:</w:t>
      </w:r>
      <w:r w:rsidRPr="00BA1B70">
        <w:t xml:space="preserve"> ___________________</w:t>
      </w:r>
      <w:r w:rsidR="00C9678A">
        <w:t>____________________________________________</w:t>
      </w:r>
    </w:p>
    <w:p w14:paraId="09E5B94C" w14:textId="77777777" w:rsidR="00C9678A" w:rsidRPr="00BA1B70" w:rsidRDefault="00C9678A" w:rsidP="00C9678A">
      <w:pPr>
        <w:pStyle w:val="ListParagraph"/>
      </w:pPr>
    </w:p>
    <w:p w14:paraId="7119B9E9" w14:textId="608F305A" w:rsidR="00BA1B70" w:rsidRDefault="00BA1B70" w:rsidP="00C9678A">
      <w:pPr>
        <w:pStyle w:val="ListParagraph"/>
        <w:numPr>
          <w:ilvl w:val="0"/>
          <w:numId w:val="6"/>
        </w:numPr>
      </w:pPr>
      <w:r w:rsidRPr="00BA1B70">
        <w:t>Ending time: ___________________</w:t>
      </w:r>
      <w:r w:rsidR="00C9678A">
        <w:t>_______________________________________________</w:t>
      </w:r>
    </w:p>
    <w:p w14:paraId="4D025587" w14:textId="77777777" w:rsidR="00C9678A" w:rsidRPr="00BA1B70" w:rsidRDefault="00C9678A" w:rsidP="00C9678A">
      <w:pPr>
        <w:pStyle w:val="ListParagraph"/>
      </w:pPr>
    </w:p>
    <w:p w14:paraId="02FE00FB" w14:textId="703ED691" w:rsidR="00BA1B70" w:rsidRDefault="00BA1B70" w:rsidP="00C9678A">
      <w:pPr>
        <w:pStyle w:val="ListParagraph"/>
        <w:numPr>
          <w:ilvl w:val="0"/>
          <w:numId w:val="6"/>
        </w:numPr>
      </w:pPr>
      <w:r w:rsidRPr="00BA1B70">
        <w:t>Name of the Interviewer: ______________________________________________</w:t>
      </w:r>
      <w:r w:rsidR="00C9678A">
        <w:t>__________</w:t>
      </w:r>
    </w:p>
    <w:p w14:paraId="6D97E95E" w14:textId="77777777" w:rsidR="00C9678A" w:rsidRPr="00BA1B70" w:rsidRDefault="00C9678A" w:rsidP="00C9678A">
      <w:pPr>
        <w:pStyle w:val="ListParagraph"/>
      </w:pPr>
    </w:p>
    <w:p w14:paraId="21025DE8" w14:textId="35BA6BC4" w:rsidR="00166191" w:rsidRDefault="00BA1B70" w:rsidP="00C9678A">
      <w:pPr>
        <w:pStyle w:val="ListParagraph"/>
        <w:numPr>
          <w:ilvl w:val="0"/>
          <w:numId w:val="6"/>
        </w:numPr>
      </w:pPr>
      <w:r w:rsidRPr="00BA1B70">
        <w:t xml:space="preserve">Interviewee </w:t>
      </w:r>
      <w:proofErr w:type="gramStart"/>
      <w:r w:rsidRPr="00BA1B70">
        <w:t>ID:</w:t>
      </w:r>
      <w:r w:rsidR="00A2151D">
        <w:t>_</w:t>
      </w:r>
      <w:proofErr w:type="gramEnd"/>
      <w:r w:rsidR="00A2151D">
        <w:t>______________________</w:t>
      </w:r>
      <w:r w:rsidR="00C9678A">
        <w:t>__________________________________________</w:t>
      </w:r>
    </w:p>
    <w:p w14:paraId="77E0A65E" w14:textId="77777777" w:rsidR="00C9678A" w:rsidRDefault="00C9678A" w:rsidP="00C9678A">
      <w:pPr>
        <w:pStyle w:val="ListParagraph"/>
      </w:pPr>
    </w:p>
    <w:p w14:paraId="65784EDC" w14:textId="4BC5180B" w:rsidR="00BA1B70" w:rsidRDefault="00BA1B70" w:rsidP="00C9678A">
      <w:pPr>
        <w:pStyle w:val="ListParagraph"/>
        <w:numPr>
          <w:ilvl w:val="0"/>
          <w:numId w:val="6"/>
        </w:numPr>
      </w:pPr>
      <w:r w:rsidRPr="00BA1B70">
        <w:t>Age _______________</w:t>
      </w:r>
      <w:r w:rsidR="00C9678A">
        <w:t>___________________________________________________________</w:t>
      </w:r>
    </w:p>
    <w:p w14:paraId="005B61A8" w14:textId="77777777" w:rsidR="00C9678A" w:rsidRPr="00BA1B70" w:rsidRDefault="00C9678A" w:rsidP="00C9678A">
      <w:pPr>
        <w:pStyle w:val="ListParagraph"/>
      </w:pPr>
    </w:p>
    <w:p w14:paraId="5376382C" w14:textId="63382FAB" w:rsidR="00BA1B70" w:rsidRDefault="00BA1B70" w:rsidP="00C9678A">
      <w:pPr>
        <w:pStyle w:val="ListParagraph"/>
        <w:numPr>
          <w:ilvl w:val="0"/>
          <w:numId w:val="6"/>
        </w:numPr>
      </w:pPr>
      <w:r w:rsidRPr="00BA1B70">
        <w:t>Level of education _____________________</w:t>
      </w:r>
      <w:r w:rsidR="00C9678A">
        <w:t>__________</w:t>
      </w:r>
      <w:r w:rsidRPr="00BA1B70">
        <w:t xml:space="preserve"> </w:t>
      </w:r>
      <w:r w:rsidRPr="00C9678A">
        <w:rPr>
          <w:i/>
        </w:rPr>
        <w:t>(Ask specific class, tertiary education)</w:t>
      </w:r>
    </w:p>
    <w:p w14:paraId="4CBE2719" w14:textId="77777777" w:rsidR="00C9678A" w:rsidRPr="00BA1B70" w:rsidRDefault="00C9678A" w:rsidP="00C9678A">
      <w:pPr>
        <w:pStyle w:val="ListParagraph"/>
      </w:pPr>
    </w:p>
    <w:p w14:paraId="7955D030" w14:textId="375A9A0C" w:rsidR="00BA1B70" w:rsidRDefault="00BA1B70" w:rsidP="00C9678A">
      <w:pPr>
        <w:pStyle w:val="ListParagraph"/>
        <w:numPr>
          <w:ilvl w:val="0"/>
          <w:numId w:val="6"/>
        </w:numPr>
      </w:pPr>
      <w:r w:rsidRPr="00BA1B70">
        <w:t>Place of residence___________________________</w:t>
      </w:r>
      <w:r w:rsidR="00C9678A">
        <w:t>____________________________________</w:t>
      </w:r>
    </w:p>
    <w:p w14:paraId="35EEC559" w14:textId="77777777" w:rsidR="00C9678A" w:rsidRPr="00BA1B70" w:rsidRDefault="00C9678A" w:rsidP="00C9678A">
      <w:pPr>
        <w:pStyle w:val="ListParagraph"/>
      </w:pPr>
    </w:p>
    <w:p w14:paraId="6C20CA54" w14:textId="2415B256" w:rsidR="00BA1B70" w:rsidRPr="00C9678A" w:rsidRDefault="00BA1B70" w:rsidP="00C9678A">
      <w:pPr>
        <w:pStyle w:val="ListParagraph"/>
        <w:numPr>
          <w:ilvl w:val="0"/>
          <w:numId w:val="6"/>
        </w:numPr>
        <w:rPr>
          <w:i/>
        </w:rPr>
      </w:pPr>
      <w:r w:rsidRPr="00BA1B70">
        <w:t>How old is your pregnancy ___________</w:t>
      </w:r>
      <w:r w:rsidR="00C9678A">
        <w:t>_____</w:t>
      </w:r>
      <w:r w:rsidRPr="00BA1B70">
        <w:t xml:space="preserve"> </w:t>
      </w:r>
      <w:r w:rsidRPr="00C9678A">
        <w:rPr>
          <w:i/>
        </w:rPr>
        <w:t>(Ask in weeks or months depending on what is easy for respondent to respond to).</w:t>
      </w:r>
    </w:p>
    <w:p w14:paraId="40FEF353" w14:textId="77777777" w:rsidR="00BA1B70" w:rsidRPr="00BA1B70" w:rsidRDefault="00BA1B70" w:rsidP="00BA1B70"/>
    <w:p w14:paraId="0FC985E8" w14:textId="77777777" w:rsidR="00BA1B70" w:rsidRPr="00BA1B70" w:rsidRDefault="00BA1B70" w:rsidP="00BA1B70">
      <w:pPr>
        <w:rPr>
          <w:b/>
        </w:rPr>
      </w:pPr>
      <w:r w:rsidRPr="00BA1B70">
        <w:rPr>
          <w:b/>
        </w:rPr>
        <w:t>Introduction</w:t>
      </w:r>
    </w:p>
    <w:p w14:paraId="4122C516" w14:textId="15FE4F1B" w:rsidR="00BA1B70" w:rsidRPr="00BA1B70" w:rsidRDefault="00BA1B70" w:rsidP="00BA1B70">
      <w:pPr>
        <w:rPr>
          <w:i/>
        </w:rPr>
      </w:pPr>
      <w:r w:rsidRPr="00BA1B70">
        <w:rPr>
          <w:rFonts w:ascii="Arial" w:hAnsi="Arial" w:cs="Arial"/>
          <w:i/>
        </w:rPr>
        <w:t>►</w:t>
      </w:r>
      <w:r w:rsidRPr="00BA1B70">
        <w:rPr>
          <w:i/>
        </w:rPr>
        <w:t>Welcome part</w:t>
      </w:r>
      <w:r w:rsidR="001E387C">
        <w:rPr>
          <w:i/>
        </w:rPr>
        <w:t>icipant and introduce yourself</w:t>
      </w:r>
      <w:r w:rsidR="00052EF2">
        <w:rPr>
          <w:i/>
        </w:rPr>
        <w:t>,</w:t>
      </w:r>
      <w:r w:rsidR="001E387C">
        <w:rPr>
          <w:i/>
        </w:rPr>
        <w:t xml:space="preserve"> s</w:t>
      </w:r>
      <w:r w:rsidRPr="00BA1B70">
        <w:rPr>
          <w:i/>
        </w:rPr>
        <w:t>tate the reason for the interview (This study is aimed at exploring your personal experiences, thoughts and feelings about maternal immunization and the consenting process during the clinical trials in which you are taking part)</w:t>
      </w:r>
    </w:p>
    <w:p w14:paraId="6DEFB27C" w14:textId="0317DA33" w:rsidR="00BA1B70" w:rsidRPr="00BA1B70" w:rsidRDefault="00BA1B70" w:rsidP="00BA1B70">
      <w:pPr>
        <w:rPr>
          <w:i/>
        </w:rPr>
      </w:pPr>
      <w:r w:rsidRPr="00BA1B70">
        <w:rPr>
          <w:rFonts w:ascii="Arial" w:hAnsi="Arial" w:cs="Arial"/>
          <w:i/>
        </w:rPr>
        <w:t>►</w:t>
      </w:r>
      <w:r w:rsidRPr="00BA1B70">
        <w:rPr>
          <w:i/>
        </w:rPr>
        <w:t xml:space="preserve">Explain to participant that their taking part in this interview is voluntary and that participants’ names and individual opinions will not bare their names and the written findings from this </w:t>
      </w:r>
      <w:r w:rsidR="00052EF2">
        <w:rPr>
          <w:i/>
        </w:rPr>
        <w:t xml:space="preserve">study </w:t>
      </w:r>
      <w:r w:rsidRPr="00BA1B70">
        <w:rPr>
          <w:i/>
        </w:rPr>
        <w:t>will be bear anonymized names.</w:t>
      </w:r>
    </w:p>
    <w:p w14:paraId="1F9F228E" w14:textId="7447DAB4" w:rsidR="00BA1B70" w:rsidRPr="00BA1B70" w:rsidRDefault="00BA1B70" w:rsidP="00BA1B70">
      <w:pPr>
        <w:rPr>
          <w:i/>
        </w:rPr>
      </w:pPr>
      <w:r w:rsidRPr="00BA1B70">
        <w:rPr>
          <w:i/>
        </w:rPr>
        <w:t xml:space="preserve">Introduce the voice recorder (show it to participant) and let them consent verbally to agree to its use during the </w:t>
      </w:r>
      <w:r w:rsidR="00052EF2" w:rsidRPr="00BA1B70">
        <w:rPr>
          <w:i/>
        </w:rPr>
        <w:t>interview.</w:t>
      </w:r>
      <w:r w:rsidR="00052EF2">
        <w:rPr>
          <w:i/>
        </w:rPr>
        <w:t xml:space="preserve"> If they do not accept its use, inform them that you will take notes.</w:t>
      </w:r>
    </w:p>
    <w:p w14:paraId="36FD5D74" w14:textId="77777777" w:rsidR="00BA1B70" w:rsidRPr="00BA1B70" w:rsidRDefault="00BA1B70" w:rsidP="00BA1B70">
      <w:pPr>
        <w:rPr>
          <w:b/>
        </w:rPr>
      </w:pPr>
      <w:r w:rsidRPr="00BA1B70">
        <w:rPr>
          <w:b/>
        </w:rPr>
        <w:t xml:space="preserve">Topic 1: Introduction of participants: </w:t>
      </w:r>
    </w:p>
    <w:p w14:paraId="30F70A00" w14:textId="3FF1B97D" w:rsidR="00BA1B70" w:rsidRDefault="00BA1B70" w:rsidP="00BA1B70">
      <w:r w:rsidRPr="00BA1B70">
        <w:t>Can you please tell me about yourself</w:t>
      </w:r>
      <w:r w:rsidR="00E4481A">
        <w:t>?</w:t>
      </w:r>
      <w:r w:rsidRPr="00BA1B70">
        <w:t xml:space="preserve"> You may tell me anything about your children, how you feel with the current pregnancy or anything that is different since you got this pregnancy (this maybe work, social life among other things)</w:t>
      </w:r>
    </w:p>
    <w:p w14:paraId="5BE56DF0" w14:textId="77777777" w:rsidR="00C9678A" w:rsidRPr="00BA1B70" w:rsidRDefault="00C9678A" w:rsidP="00BA1B70"/>
    <w:p w14:paraId="10477A32" w14:textId="77777777" w:rsidR="00BA1B70" w:rsidRPr="00BA1B70" w:rsidRDefault="00BA1B70" w:rsidP="00BA1B70">
      <w:pPr>
        <w:rPr>
          <w:b/>
        </w:rPr>
      </w:pPr>
      <w:r w:rsidRPr="00BA1B70">
        <w:rPr>
          <w:b/>
        </w:rPr>
        <w:t>Topic 2: ANC attendance experience</w:t>
      </w:r>
    </w:p>
    <w:p w14:paraId="21277BA0" w14:textId="77777777" w:rsidR="00BA1B70" w:rsidRPr="00BA1B70" w:rsidRDefault="00BA1B70" w:rsidP="00BA1B70">
      <w:pPr>
        <w:numPr>
          <w:ilvl w:val="0"/>
          <w:numId w:val="1"/>
        </w:numPr>
      </w:pPr>
      <w:r w:rsidRPr="00BA1B70">
        <w:t xml:space="preserve">What in your view should women do to remain healthy when they are pregnant? What have you done to remain healthy since you got </w:t>
      </w:r>
      <w:proofErr w:type="gramStart"/>
      <w:r w:rsidRPr="00BA1B70">
        <w:t>pregnant</w:t>
      </w:r>
      <w:proofErr w:type="gramEnd"/>
    </w:p>
    <w:p w14:paraId="02BE6A18" w14:textId="77777777" w:rsidR="00BA1B70" w:rsidRPr="00BA1B70" w:rsidRDefault="00BA1B70" w:rsidP="00BA1B70">
      <w:pPr>
        <w:numPr>
          <w:ilvl w:val="0"/>
          <w:numId w:val="1"/>
        </w:numPr>
      </w:pPr>
      <w:r w:rsidRPr="00BA1B70">
        <w:t xml:space="preserve">What are the reasons for why pregnant women attend ANC? </w:t>
      </w:r>
    </w:p>
    <w:p w14:paraId="5DF8BA56" w14:textId="0B1F76A5" w:rsidR="00BA1B70" w:rsidRPr="00BA1B70" w:rsidRDefault="00BA1B70" w:rsidP="00BA1B70">
      <w:pPr>
        <w:numPr>
          <w:ilvl w:val="0"/>
          <w:numId w:val="1"/>
        </w:numPr>
      </w:pPr>
      <w:r w:rsidRPr="00BA1B70">
        <w:lastRenderedPageBreak/>
        <w:t xml:space="preserve">Can you please describe what happens during an antenatal clinic visit? </w:t>
      </w:r>
      <w:r w:rsidRPr="00E4481A">
        <w:rPr>
          <w:b/>
          <w:i/>
        </w:rPr>
        <w:t>(Probe/ask about procedures, health education by health workers, any other procedures. What has been helpful to you</w:t>
      </w:r>
      <w:r w:rsidR="00E4481A" w:rsidRPr="00E4481A">
        <w:rPr>
          <w:b/>
          <w:i/>
        </w:rPr>
        <w:t xml:space="preserve"> as you attended the ANC clinic)</w:t>
      </w:r>
    </w:p>
    <w:p w14:paraId="2A11681C" w14:textId="77777777" w:rsidR="00BA1B70" w:rsidRPr="00BA1B70" w:rsidRDefault="00BA1B70" w:rsidP="00BA1B70">
      <w:pPr>
        <w:numPr>
          <w:ilvl w:val="0"/>
          <w:numId w:val="1"/>
        </w:numPr>
      </w:pPr>
      <w:r w:rsidRPr="00BA1B70">
        <w:t>What do you usually talk about with peers (fellow pregnant women) when you meet here at the clinic?</w:t>
      </w:r>
    </w:p>
    <w:p w14:paraId="71C9C523" w14:textId="77777777" w:rsidR="00BA1B70" w:rsidRPr="00BA1B70" w:rsidRDefault="00BA1B70" w:rsidP="00BA1B70"/>
    <w:p w14:paraId="649CCF51" w14:textId="77777777" w:rsidR="00BA1B70" w:rsidRPr="00BA1B70" w:rsidRDefault="00BA1B70" w:rsidP="00BA1B70">
      <w:pPr>
        <w:rPr>
          <w:b/>
        </w:rPr>
      </w:pPr>
      <w:r w:rsidRPr="00BA1B70">
        <w:rPr>
          <w:b/>
        </w:rPr>
        <w:t>Topic 3: Knowledge of vaccination</w:t>
      </w:r>
    </w:p>
    <w:p w14:paraId="6ECA3D26" w14:textId="4F41866F" w:rsidR="00BA1B70" w:rsidRPr="00BA1B70" w:rsidRDefault="00E4481A" w:rsidP="00BA1B70">
      <w:pPr>
        <w:numPr>
          <w:ilvl w:val="0"/>
          <w:numId w:val="2"/>
        </w:numPr>
      </w:pPr>
      <w:r>
        <w:t>What are vaccines? W</w:t>
      </w:r>
      <w:r w:rsidR="00BA1B70" w:rsidRPr="00BA1B70">
        <w:t xml:space="preserve">hat is the reason people are given vaccines? Which vaccines do you know? </w:t>
      </w:r>
    </w:p>
    <w:p w14:paraId="5F98DC21" w14:textId="77777777" w:rsidR="00BA1B70" w:rsidRPr="00BA1B70" w:rsidRDefault="00BA1B70" w:rsidP="00BA1B70">
      <w:pPr>
        <w:numPr>
          <w:ilvl w:val="0"/>
          <w:numId w:val="2"/>
        </w:numPr>
      </w:pPr>
      <w:r w:rsidRPr="00BA1B70">
        <w:t>Which vaccines do you know of that are given during pregnancy?</w:t>
      </w:r>
    </w:p>
    <w:p w14:paraId="0641CB9D" w14:textId="77777777" w:rsidR="00BA1B70" w:rsidRPr="00BA1B70" w:rsidRDefault="00BA1B70" w:rsidP="00BA1B70">
      <w:pPr>
        <w:numPr>
          <w:ilvl w:val="0"/>
          <w:numId w:val="2"/>
        </w:numPr>
      </w:pPr>
      <w:r w:rsidRPr="00BA1B70">
        <w:t>What in your view are the benefits of vaccinating you as a pregnant mother, what is the benefit to the baby if you as a mother you are vaccinated? Do you have any fears of being given a vaccine while pregnant, what are those fears?</w:t>
      </w:r>
    </w:p>
    <w:p w14:paraId="252CEF8C" w14:textId="1FCF3541" w:rsidR="00BA1B70" w:rsidRPr="00E4481A" w:rsidRDefault="00BA1B70" w:rsidP="00BA1B70">
      <w:pPr>
        <w:numPr>
          <w:ilvl w:val="0"/>
          <w:numId w:val="2"/>
        </w:numPr>
        <w:rPr>
          <w:b/>
          <w:i/>
        </w:rPr>
      </w:pPr>
      <w:r w:rsidRPr="00BA1B70">
        <w:t xml:space="preserve">Have you ever received any information or materials about vaccination in pregnancy? </w:t>
      </w:r>
      <w:r w:rsidRPr="00E4481A">
        <w:rPr>
          <w:b/>
          <w:i/>
        </w:rPr>
        <w:t xml:space="preserve">If yes, </w:t>
      </w:r>
      <w:r w:rsidR="004C7FDA" w:rsidRPr="00E4481A">
        <w:rPr>
          <w:b/>
          <w:i/>
        </w:rPr>
        <w:t>ask</w:t>
      </w:r>
      <w:r w:rsidRPr="00E4481A">
        <w:rPr>
          <w:b/>
          <w:i/>
        </w:rPr>
        <w:t xml:space="preserve"> from whom and what type of information did they receive? </w:t>
      </w:r>
      <w:r w:rsidR="00E4481A" w:rsidRPr="00E4481A">
        <w:rPr>
          <w:b/>
          <w:i/>
        </w:rPr>
        <w:br/>
      </w:r>
      <w:r w:rsidRPr="00BA1B70">
        <w:t xml:space="preserve">How was that information useful to </w:t>
      </w:r>
      <w:r w:rsidR="00A2151D">
        <w:t xml:space="preserve">you? </w:t>
      </w:r>
      <w:r w:rsidR="00D842C0" w:rsidRPr="00E4481A">
        <w:rPr>
          <w:b/>
          <w:i/>
        </w:rPr>
        <w:t>(Ask</w:t>
      </w:r>
      <w:r w:rsidR="009B032E" w:rsidRPr="00E4481A">
        <w:rPr>
          <w:b/>
          <w:i/>
        </w:rPr>
        <w:t xml:space="preserve"> her to </w:t>
      </w:r>
      <w:r w:rsidRPr="00E4481A">
        <w:rPr>
          <w:b/>
          <w:i/>
        </w:rPr>
        <w:t xml:space="preserve">share what </w:t>
      </w:r>
      <w:r w:rsidR="009B032E" w:rsidRPr="00E4481A">
        <w:rPr>
          <w:b/>
          <w:i/>
        </w:rPr>
        <w:t xml:space="preserve">she </w:t>
      </w:r>
      <w:r w:rsidRPr="00E4481A">
        <w:rPr>
          <w:b/>
          <w:i/>
        </w:rPr>
        <w:t xml:space="preserve">learnt from the information </w:t>
      </w:r>
      <w:r w:rsidR="009B032E" w:rsidRPr="00E4481A">
        <w:rPr>
          <w:b/>
          <w:i/>
        </w:rPr>
        <w:t xml:space="preserve">that was shared </w:t>
      </w:r>
      <w:r w:rsidR="00052EF2" w:rsidRPr="00E4481A">
        <w:rPr>
          <w:b/>
          <w:i/>
        </w:rPr>
        <w:t>with her</w:t>
      </w:r>
      <w:r w:rsidR="00E4481A" w:rsidRPr="00E4481A">
        <w:rPr>
          <w:b/>
          <w:i/>
        </w:rPr>
        <w:t>)</w:t>
      </w:r>
    </w:p>
    <w:p w14:paraId="47EE9976" w14:textId="77777777" w:rsidR="00BA1B70" w:rsidRPr="00BA1B70" w:rsidRDefault="00BA1B70" w:rsidP="00BA1B70"/>
    <w:p w14:paraId="27822846" w14:textId="77777777" w:rsidR="00BA1B70" w:rsidRPr="00BA1B70" w:rsidRDefault="00BA1B70" w:rsidP="00BA1B70">
      <w:pPr>
        <w:rPr>
          <w:b/>
        </w:rPr>
      </w:pPr>
      <w:r w:rsidRPr="00BA1B70">
        <w:rPr>
          <w:b/>
        </w:rPr>
        <w:t xml:space="preserve">Topic 4: Knowledge </w:t>
      </w:r>
      <w:r w:rsidR="00344E0B">
        <w:rPr>
          <w:b/>
        </w:rPr>
        <w:t xml:space="preserve">about </w:t>
      </w:r>
      <w:r w:rsidRPr="00BA1B70">
        <w:rPr>
          <w:b/>
        </w:rPr>
        <w:t xml:space="preserve">pregnant mother’s clinical trials </w:t>
      </w:r>
    </w:p>
    <w:p w14:paraId="539A078B" w14:textId="7CF83E7D" w:rsidR="009B032E" w:rsidRDefault="009B032E" w:rsidP="009B032E">
      <w:pPr>
        <w:numPr>
          <w:ilvl w:val="0"/>
          <w:numId w:val="5"/>
        </w:numPr>
      </w:pPr>
      <w:r>
        <w:t xml:space="preserve">You are one of the pregnant women involved in research here at </w:t>
      </w:r>
      <w:r w:rsidR="00BA1B70" w:rsidRPr="00BA1B70" w:rsidDel="00785457">
        <w:t xml:space="preserve">Kawempe </w:t>
      </w:r>
      <w:r w:rsidR="00BA1B70" w:rsidRPr="00BA1B70">
        <w:t xml:space="preserve">referral </w:t>
      </w:r>
      <w:r w:rsidR="00BA1B70" w:rsidRPr="00BA1B70" w:rsidDel="00785457">
        <w:t xml:space="preserve">hospital What do you know about this research? </w:t>
      </w:r>
      <w:r w:rsidR="00BA1B70" w:rsidRPr="00E4481A" w:rsidDel="00785457">
        <w:rPr>
          <w:b/>
          <w:i/>
        </w:rPr>
        <w:t xml:space="preserve">(Ask about main objectives, </w:t>
      </w:r>
      <w:r w:rsidR="00BA1B70" w:rsidRPr="00E4481A">
        <w:rPr>
          <w:b/>
          <w:i/>
        </w:rPr>
        <w:t>procedures of the clinical trial, source of infor</w:t>
      </w:r>
      <w:r w:rsidR="00E4481A" w:rsidRPr="00E4481A">
        <w:rPr>
          <w:b/>
          <w:i/>
        </w:rPr>
        <w:t>mation/who gave her information</w:t>
      </w:r>
      <w:r w:rsidR="00BA1B70" w:rsidRPr="00E4481A">
        <w:rPr>
          <w:b/>
          <w:i/>
        </w:rPr>
        <w:t>)</w:t>
      </w:r>
      <w:r w:rsidRPr="009B032E" w:rsidDel="00785457">
        <w:t xml:space="preserve"> </w:t>
      </w:r>
    </w:p>
    <w:p w14:paraId="5ABFD392" w14:textId="77777777" w:rsidR="00BA1B70" w:rsidRPr="00BA1B70" w:rsidRDefault="00BA1B70" w:rsidP="00BA1B70">
      <w:pPr>
        <w:numPr>
          <w:ilvl w:val="0"/>
          <w:numId w:val="5"/>
        </w:numPr>
      </w:pPr>
      <w:r w:rsidRPr="00BA1B70">
        <w:t xml:space="preserve">What do you expect to benefit from taking part in the clinical trial? What fears or challenges have you experienced since you joined the trial? </w:t>
      </w:r>
    </w:p>
    <w:p w14:paraId="0C2464BB" w14:textId="42C81F03" w:rsidR="00BA1B70" w:rsidRPr="00BA1B70" w:rsidRDefault="00BA1B70" w:rsidP="00BA1B70">
      <w:pPr>
        <w:numPr>
          <w:ilvl w:val="0"/>
          <w:numId w:val="5"/>
        </w:numPr>
      </w:pPr>
      <w:r w:rsidRPr="00BA1B70">
        <w:t xml:space="preserve">What information do you think you should have been told about before joining the research? How best should information about the research be presented to you before you agree to join? </w:t>
      </w:r>
      <w:r w:rsidRPr="00E4481A">
        <w:rPr>
          <w:b/>
          <w:i/>
        </w:rPr>
        <w:t xml:space="preserve">(Probe for </w:t>
      </w:r>
      <w:r w:rsidR="009B032E" w:rsidRPr="00E4481A">
        <w:rPr>
          <w:b/>
          <w:i/>
        </w:rPr>
        <w:t xml:space="preserve">forms of presenting information such as </w:t>
      </w:r>
      <w:r w:rsidRPr="00E4481A">
        <w:rPr>
          <w:b/>
          <w:i/>
        </w:rPr>
        <w:t>written, video, flip charts any other).</w:t>
      </w:r>
    </w:p>
    <w:p w14:paraId="6B39017E" w14:textId="77777777" w:rsidR="00BA1B70" w:rsidRDefault="00BA1B70" w:rsidP="00BA1B70"/>
    <w:p w14:paraId="0BB787B4" w14:textId="77777777" w:rsidR="00C9678A" w:rsidRDefault="00C9678A" w:rsidP="00BA1B70"/>
    <w:p w14:paraId="1ADDAD01" w14:textId="77777777" w:rsidR="00C9678A" w:rsidRDefault="00C9678A" w:rsidP="00BA1B70"/>
    <w:p w14:paraId="4542C413" w14:textId="77777777" w:rsidR="00C9678A" w:rsidRPr="00BA1B70" w:rsidRDefault="00C9678A" w:rsidP="00BA1B70"/>
    <w:p w14:paraId="04FB3B62" w14:textId="77777777" w:rsidR="00BA1B70" w:rsidRPr="00BA1B70" w:rsidRDefault="00BA1B70" w:rsidP="00BA1B70">
      <w:pPr>
        <w:rPr>
          <w:b/>
        </w:rPr>
      </w:pPr>
      <w:r w:rsidRPr="00BA1B70">
        <w:rPr>
          <w:b/>
        </w:rPr>
        <w:t xml:space="preserve">Topic 5: Decision making to join clinical </w:t>
      </w:r>
      <w:proofErr w:type="gramStart"/>
      <w:r w:rsidRPr="00BA1B70">
        <w:rPr>
          <w:b/>
        </w:rPr>
        <w:t>trials</w:t>
      </w:r>
      <w:proofErr w:type="gramEnd"/>
    </w:p>
    <w:p w14:paraId="3521D4C7" w14:textId="36C0A6BD" w:rsidR="00BA1B70" w:rsidRPr="00BA1B70" w:rsidRDefault="00BA1B70" w:rsidP="00BA1B70">
      <w:pPr>
        <w:numPr>
          <w:ilvl w:val="0"/>
          <w:numId w:val="4"/>
        </w:numPr>
      </w:pPr>
      <w:r w:rsidRPr="00BA1B70">
        <w:t xml:space="preserve">How did you make the decision to join the trial? </w:t>
      </w:r>
      <w:r w:rsidRPr="00E4481A">
        <w:rPr>
          <w:b/>
          <w:i/>
        </w:rPr>
        <w:t xml:space="preserve">(Probe for what it took for them to make a decision, how long after receiving information </w:t>
      </w:r>
      <w:proofErr w:type="gramStart"/>
      <w:r w:rsidRPr="00E4481A">
        <w:rPr>
          <w:b/>
          <w:i/>
        </w:rPr>
        <w:t>did</w:t>
      </w:r>
      <w:proofErr w:type="gramEnd"/>
      <w:r w:rsidRPr="00E4481A">
        <w:rPr>
          <w:b/>
          <w:i/>
        </w:rPr>
        <w:t xml:space="preserve"> they join, did they seek opinion from anyone else, who was that and why </w:t>
      </w:r>
      <w:r w:rsidR="00E4481A">
        <w:rPr>
          <w:b/>
          <w:i/>
        </w:rPr>
        <w:t>did they seek for their opinion)</w:t>
      </w:r>
    </w:p>
    <w:p w14:paraId="29014FD3" w14:textId="77777777" w:rsidR="00D842C0" w:rsidRDefault="00BA1B70" w:rsidP="00BA1B70">
      <w:pPr>
        <w:numPr>
          <w:ilvl w:val="0"/>
          <w:numId w:val="4"/>
        </w:numPr>
      </w:pPr>
      <w:r w:rsidRPr="00BA1B70">
        <w:lastRenderedPageBreak/>
        <w:t xml:space="preserve">Since the initial decision to join, what other decisions do you have to make, who influences these decisions, </w:t>
      </w:r>
      <w:r w:rsidR="009B032E">
        <w:t xml:space="preserve">and </w:t>
      </w:r>
      <w:proofErr w:type="gramStart"/>
      <w:r w:rsidR="009B032E">
        <w:t>why</w:t>
      </w:r>
      <w:proofErr w:type="gramEnd"/>
    </w:p>
    <w:p w14:paraId="6DEC9647" w14:textId="4B370D1F" w:rsidR="00BA1B70" w:rsidRPr="00BA1B70" w:rsidRDefault="00D842C0" w:rsidP="00BA1B70">
      <w:pPr>
        <w:numPr>
          <w:ilvl w:val="0"/>
          <w:numId w:val="4"/>
        </w:numPr>
      </w:pPr>
      <w:r>
        <w:t>What has motivated you to continue taking part in the clinical tr</w:t>
      </w:r>
      <w:r w:rsidR="000A6718">
        <w:t>i</w:t>
      </w:r>
      <w:r>
        <w:t>al?</w:t>
      </w:r>
      <w:r w:rsidR="009B032E">
        <w:t xml:space="preserve"> </w:t>
      </w:r>
    </w:p>
    <w:p w14:paraId="3798062E" w14:textId="77777777" w:rsidR="00BA1B70" w:rsidRPr="00BA1B70" w:rsidRDefault="00BA1B70" w:rsidP="00BA1B70">
      <w:pPr>
        <w:rPr>
          <w:b/>
        </w:rPr>
      </w:pPr>
      <w:r w:rsidRPr="00BA1B70">
        <w:rPr>
          <w:b/>
        </w:rPr>
        <w:t>Topic 6: The Consenting process</w:t>
      </w:r>
    </w:p>
    <w:p w14:paraId="5E31F40B" w14:textId="77777777" w:rsidR="00BA1B70" w:rsidRPr="00BA1B70" w:rsidRDefault="00BA1B70" w:rsidP="00BA1B70">
      <w:pPr>
        <w:rPr>
          <w:b/>
        </w:rPr>
      </w:pPr>
      <w:r w:rsidRPr="00BA1B70">
        <w:rPr>
          <w:b/>
        </w:rPr>
        <w:t xml:space="preserve">We are now going to talk about the process of getting into the trial and remaining in the </w:t>
      </w:r>
      <w:proofErr w:type="gramStart"/>
      <w:r w:rsidRPr="00BA1B70">
        <w:rPr>
          <w:b/>
        </w:rPr>
        <w:t>trial</w:t>
      </w:r>
      <w:proofErr w:type="gramEnd"/>
    </w:p>
    <w:p w14:paraId="3D6C21F6" w14:textId="29A41906" w:rsidR="00BA1B70" w:rsidRPr="00BA1B70" w:rsidRDefault="00BA1B70" w:rsidP="00BA1B70">
      <w:pPr>
        <w:numPr>
          <w:ilvl w:val="0"/>
          <w:numId w:val="3"/>
        </w:numPr>
      </w:pPr>
      <w:r w:rsidRPr="00BA1B70">
        <w:t>What procedures did you go through before you join</w:t>
      </w:r>
      <w:r w:rsidR="00175C17">
        <w:t>ed</w:t>
      </w:r>
      <w:r w:rsidRPr="00BA1B70">
        <w:t xml:space="preserve"> the </w:t>
      </w:r>
      <w:r w:rsidR="00175C17">
        <w:t xml:space="preserve">clinical trial? </w:t>
      </w:r>
      <w:r w:rsidRPr="00E4481A">
        <w:rPr>
          <w:b/>
          <w:i/>
        </w:rPr>
        <w:t>Probe/Ask about how they receive</w:t>
      </w:r>
      <w:r w:rsidR="00175C17" w:rsidRPr="00E4481A">
        <w:rPr>
          <w:b/>
          <w:i/>
        </w:rPr>
        <w:t>d</w:t>
      </w:r>
      <w:r w:rsidRPr="00E4481A">
        <w:rPr>
          <w:b/>
          <w:i/>
        </w:rPr>
        <w:t xml:space="preserve"> the information- who share</w:t>
      </w:r>
      <w:r w:rsidR="00175C17" w:rsidRPr="00E4481A">
        <w:rPr>
          <w:b/>
          <w:i/>
        </w:rPr>
        <w:t>d</w:t>
      </w:r>
      <w:r w:rsidRPr="00E4481A">
        <w:rPr>
          <w:b/>
          <w:i/>
        </w:rPr>
        <w:t xml:space="preserve"> it with the</w:t>
      </w:r>
      <w:r w:rsidR="00175C17" w:rsidRPr="00E4481A">
        <w:rPr>
          <w:b/>
          <w:i/>
        </w:rPr>
        <w:t>m</w:t>
      </w:r>
      <w:r w:rsidRPr="00E4481A">
        <w:rPr>
          <w:b/>
          <w:i/>
        </w:rPr>
        <w:t>, how d</w:t>
      </w:r>
      <w:r w:rsidR="00175C17" w:rsidRPr="00E4481A">
        <w:rPr>
          <w:b/>
          <w:i/>
        </w:rPr>
        <w:t xml:space="preserve">id </w:t>
      </w:r>
      <w:r w:rsidRPr="00E4481A">
        <w:rPr>
          <w:b/>
          <w:i/>
        </w:rPr>
        <w:t>they consent- ask what is involved when consenting, (</w:t>
      </w:r>
      <w:r w:rsidR="00175C17" w:rsidRPr="00E4481A">
        <w:rPr>
          <w:b/>
          <w:i/>
        </w:rPr>
        <w:t>reading or listening to study information read to them, signing</w:t>
      </w:r>
      <w:r w:rsidRPr="00E4481A">
        <w:rPr>
          <w:b/>
          <w:i/>
        </w:rPr>
        <w:t xml:space="preserve"> document, </w:t>
      </w:r>
      <w:proofErr w:type="gramStart"/>
      <w:r w:rsidRPr="00E4481A">
        <w:rPr>
          <w:b/>
          <w:i/>
        </w:rPr>
        <w:t>asking</w:t>
      </w:r>
      <w:proofErr w:type="gramEnd"/>
      <w:r w:rsidRPr="00E4481A">
        <w:rPr>
          <w:b/>
          <w:i/>
        </w:rPr>
        <w:t xml:space="preserve"> and answering questions) </w:t>
      </w:r>
    </w:p>
    <w:p w14:paraId="785FBDA5" w14:textId="00FCFC2F" w:rsidR="00BA1B70" w:rsidRPr="00BA1B70" w:rsidRDefault="00BA1B70" w:rsidP="00BA1B70">
      <w:pPr>
        <w:numPr>
          <w:ilvl w:val="0"/>
          <w:numId w:val="3"/>
        </w:numPr>
      </w:pPr>
      <w:r w:rsidRPr="00BA1B70">
        <w:t xml:space="preserve">In your view </w:t>
      </w:r>
      <w:r w:rsidR="00175C17">
        <w:t xml:space="preserve">what is the role of a </w:t>
      </w:r>
      <w:r w:rsidRPr="00BA1B70">
        <w:t xml:space="preserve">witness during the consenting process </w:t>
      </w:r>
      <w:r w:rsidR="00175C17">
        <w:t xml:space="preserve">of mothers who do not write or </w:t>
      </w:r>
      <w:r w:rsidR="00052EF2">
        <w:t>read?</w:t>
      </w:r>
      <w:r w:rsidRPr="00BA1B70">
        <w:t xml:space="preserve"> </w:t>
      </w:r>
    </w:p>
    <w:p w14:paraId="0BFB56A2" w14:textId="77777777" w:rsidR="00BA1B70" w:rsidRPr="00E4481A" w:rsidRDefault="00BA1B70" w:rsidP="00BA1B70">
      <w:pPr>
        <w:numPr>
          <w:ilvl w:val="0"/>
          <w:numId w:val="3"/>
        </w:numPr>
        <w:rPr>
          <w:b/>
          <w:i/>
        </w:rPr>
      </w:pPr>
      <w:r w:rsidRPr="00BA1B70">
        <w:t xml:space="preserve">What factors enabled you as a pregnant woman to take part in the clinical vaccine trial? </w:t>
      </w:r>
      <w:r w:rsidRPr="00E4481A">
        <w:rPr>
          <w:b/>
          <w:i/>
        </w:rPr>
        <w:t>(ask about information shared, information source, support network, culture, partner involvement among others)</w:t>
      </w:r>
    </w:p>
    <w:p w14:paraId="443749B6" w14:textId="17C981B2" w:rsidR="00BA1B70" w:rsidRPr="00E4481A" w:rsidRDefault="00BA1B70" w:rsidP="00BA1B70">
      <w:pPr>
        <w:numPr>
          <w:ilvl w:val="0"/>
          <w:numId w:val="3"/>
        </w:numPr>
        <w:rPr>
          <w:b/>
          <w:i/>
        </w:rPr>
      </w:pPr>
      <w:r w:rsidRPr="00BA1B70">
        <w:t xml:space="preserve">What </w:t>
      </w:r>
      <w:r w:rsidR="00175C17">
        <w:t xml:space="preserve">difficulties have you faced while taking part </w:t>
      </w:r>
      <w:r w:rsidRPr="00BA1B70">
        <w:t xml:space="preserve">in the clinical </w:t>
      </w:r>
      <w:r w:rsidR="00052EF2" w:rsidRPr="00BA1B70">
        <w:t>trial?</w:t>
      </w:r>
      <w:r w:rsidR="00052EF2">
        <w:t xml:space="preserve"> </w:t>
      </w:r>
      <w:r w:rsidR="00052EF2" w:rsidRPr="00E4481A">
        <w:rPr>
          <w:b/>
          <w:i/>
        </w:rPr>
        <w:t>(Probe</w:t>
      </w:r>
      <w:r w:rsidR="00175C17" w:rsidRPr="00E4481A">
        <w:rPr>
          <w:b/>
          <w:i/>
        </w:rPr>
        <w:t xml:space="preserve"> about information received, health worker’s communication, peer pressure, social network, spouse and close family involvement, culture (ask participants to specify examples if </w:t>
      </w:r>
      <w:r w:rsidR="00052EF2" w:rsidRPr="00E4481A">
        <w:rPr>
          <w:b/>
          <w:i/>
        </w:rPr>
        <w:t>any).</w:t>
      </w:r>
      <w:r w:rsidR="00052EF2" w:rsidRPr="00BA1B70">
        <w:t xml:space="preserve"> </w:t>
      </w:r>
      <w:r w:rsidR="00E4481A">
        <w:br/>
      </w:r>
      <w:r w:rsidR="00052EF2" w:rsidRPr="00BA1B70">
        <w:t>Do</w:t>
      </w:r>
      <w:r w:rsidR="00175C17">
        <w:t xml:space="preserve"> you have any fears? </w:t>
      </w:r>
      <w:r w:rsidR="00175C17" w:rsidRPr="00E4481A">
        <w:rPr>
          <w:b/>
          <w:i/>
        </w:rPr>
        <w:t>(Ask her to explain)</w:t>
      </w:r>
    </w:p>
    <w:p w14:paraId="1813A230" w14:textId="478C95AE" w:rsidR="00BA1B70" w:rsidRPr="00BA1B70" w:rsidRDefault="00166191" w:rsidP="00BA1B70">
      <w:pPr>
        <w:numPr>
          <w:ilvl w:val="0"/>
          <w:numId w:val="3"/>
        </w:numPr>
      </w:pPr>
      <w:r>
        <w:t xml:space="preserve">In research the participant is told that </w:t>
      </w:r>
      <w:r w:rsidR="00BA1B70" w:rsidRPr="00BA1B70">
        <w:t xml:space="preserve">“all the information you share will be kept confidential” </w:t>
      </w:r>
      <w:r>
        <w:t xml:space="preserve">In you view what </w:t>
      </w:r>
      <w:r w:rsidR="00A2151D">
        <w:t xml:space="preserve">does </w:t>
      </w:r>
      <w:r>
        <w:t>this mean?</w:t>
      </w:r>
      <w:r w:rsidR="00175C17">
        <w:t xml:space="preserve"> </w:t>
      </w:r>
    </w:p>
    <w:p w14:paraId="4B9D6D10" w14:textId="77777777" w:rsidR="00BA1B70" w:rsidRPr="00BA1B70" w:rsidRDefault="00BA1B70" w:rsidP="00BA1B70">
      <w:pPr>
        <w:rPr>
          <w:b/>
        </w:rPr>
      </w:pPr>
      <w:r w:rsidRPr="00BA1B70">
        <w:rPr>
          <w:b/>
        </w:rPr>
        <w:t>Closing</w:t>
      </w:r>
    </w:p>
    <w:p w14:paraId="716DEC48" w14:textId="483FF9B7" w:rsidR="00BA1B70" w:rsidRDefault="00BA1B70" w:rsidP="00BA1B70">
      <w:r w:rsidRPr="00BA1B70">
        <w:t xml:space="preserve">We </w:t>
      </w:r>
      <w:r w:rsidR="00166191">
        <w:t xml:space="preserve">have come to the end </w:t>
      </w:r>
      <w:r w:rsidRPr="00BA1B70">
        <w:t>of the interview; do you have any question about what we have discussed during the interview? Do you have any comment about th</w:t>
      </w:r>
      <w:r w:rsidR="00BC210B">
        <w:t>e research you are involved in</w:t>
      </w:r>
      <w:r w:rsidRPr="00BA1B70">
        <w:t>?</w:t>
      </w:r>
    </w:p>
    <w:p w14:paraId="210E6E75" w14:textId="77777777" w:rsidR="00BA1B70" w:rsidRPr="00BA1B70" w:rsidRDefault="00BA1B70" w:rsidP="00BA1B70">
      <w:pPr>
        <w:rPr>
          <w:b/>
        </w:rPr>
      </w:pPr>
      <w:r w:rsidRPr="00BA1B70">
        <w:rPr>
          <w:b/>
        </w:rPr>
        <w:t>Thank you so much for giving your time.</w:t>
      </w:r>
    </w:p>
    <w:p w14:paraId="41B05259" w14:textId="77777777" w:rsidR="00BA1B70" w:rsidRPr="00BA1B70" w:rsidRDefault="00BA1B70" w:rsidP="00BA1B70"/>
    <w:p w14:paraId="245403FD" w14:textId="77777777" w:rsidR="00734CC3" w:rsidRDefault="00734CC3"/>
    <w:sectPr w:rsidR="00734C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4262C" w14:textId="77777777" w:rsidR="006A3AF3" w:rsidRDefault="006A3AF3" w:rsidP="004C7FDA">
      <w:pPr>
        <w:spacing w:after="0" w:line="240" w:lineRule="auto"/>
      </w:pPr>
      <w:r>
        <w:separator/>
      </w:r>
    </w:p>
  </w:endnote>
  <w:endnote w:type="continuationSeparator" w:id="0">
    <w:p w14:paraId="6CA1AFD6" w14:textId="77777777" w:rsidR="006A3AF3" w:rsidRDefault="006A3AF3" w:rsidP="004C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F65" w14:textId="77777777" w:rsidR="006A5DBE" w:rsidRDefault="006A5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2F87" w14:textId="72F15D6F" w:rsidR="0089160E" w:rsidRPr="0089160E" w:rsidRDefault="0089160E" w:rsidP="0089160E">
    <w:pPr>
      <w:pStyle w:val="Footer"/>
      <w:rPr>
        <w:sz w:val="20"/>
        <w:szCs w:val="20"/>
      </w:rPr>
    </w:pPr>
    <w:r w:rsidRPr="0089160E">
      <w:rPr>
        <w:i/>
        <w:sz w:val="20"/>
        <w:szCs w:val="20"/>
      </w:rPr>
      <w:t>PREPARE WP</w:t>
    </w:r>
    <w:r w:rsidR="006A5DBE">
      <w:rPr>
        <w:i/>
        <w:sz w:val="20"/>
        <w:szCs w:val="20"/>
      </w:rPr>
      <w:t>4</w:t>
    </w:r>
    <w:r w:rsidRPr="0089160E">
      <w:rPr>
        <w:i/>
        <w:sz w:val="20"/>
        <w:szCs w:val="20"/>
      </w:rPr>
      <w:t xml:space="preserve"> Qual Study Topic </w:t>
    </w:r>
    <w:proofErr w:type="gramStart"/>
    <w:r w:rsidRPr="0089160E">
      <w:rPr>
        <w:i/>
        <w:sz w:val="20"/>
        <w:szCs w:val="20"/>
      </w:rPr>
      <w:t>Guide :</w:t>
    </w:r>
    <w:proofErr w:type="gramEnd"/>
    <w:r w:rsidRPr="0089160E">
      <w:rPr>
        <w:i/>
        <w:sz w:val="20"/>
        <w:szCs w:val="20"/>
      </w:rPr>
      <w:t xml:space="preserve"> IDI _ Pregnant </w:t>
    </w:r>
    <w:proofErr w:type="spellStart"/>
    <w:r w:rsidRPr="0089160E">
      <w:rPr>
        <w:i/>
        <w:sz w:val="20"/>
        <w:szCs w:val="20"/>
      </w:rPr>
      <w:t>Mothers_Eng</w:t>
    </w:r>
    <w:proofErr w:type="spellEnd"/>
    <w:r w:rsidRPr="0089160E">
      <w:rPr>
        <w:i/>
        <w:sz w:val="20"/>
        <w:szCs w:val="20"/>
      </w:rPr>
      <w:t xml:space="preserve"> – v1.0_21Mar22             </w:t>
    </w:r>
    <w:sdt>
      <w:sdtPr>
        <w:rPr>
          <w:sz w:val="20"/>
          <w:szCs w:val="20"/>
        </w:rPr>
        <w:id w:val="-10452447"/>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Pr>
                <w:sz w:val="20"/>
                <w:szCs w:val="20"/>
              </w:rPr>
              <w:t xml:space="preserve">                   </w:t>
            </w:r>
            <w:r w:rsidRPr="0089160E">
              <w:rPr>
                <w:sz w:val="20"/>
                <w:szCs w:val="20"/>
              </w:rPr>
              <w:t xml:space="preserve">Page </w:t>
            </w:r>
            <w:r w:rsidRPr="0089160E">
              <w:rPr>
                <w:b/>
                <w:bCs/>
                <w:sz w:val="20"/>
                <w:szCs w:val="20"/>
              </w:rPr>
              <w:fldChar w:fldCharType="begin"/>
            </w:r>
            <w:r w:rsidRPr="0089160E">
              <w:rPr>
                <w:b/>
                <w:bCs/>
                <w:sz w:val="20"/>
                <w:szCs w:val="20"/>
              </w:rPr>
              <w:instrText xml:space="preserve"> PAGE </w:instrText>
            </w:r>
            <w:r w:rsidRPr="0089160E">
              <w:rPr>
                <w:b/>
                <w:bCs/>
                <w:sz w:val="20"/>
                <w:szCs w:val="20"/>
              </w:rPr>
              <w:fldChar w:fldCharType="separate"/>
            </w:r>
            <w:r w:rsidR="004A61A7">
              <w:rPr>
                <w:b/>
                <w:bCs/>
                <w:noProof/>
                <w:sz w:val="20"/>
                <w:szCs w:val="20"/>
              </w:rPr>
              <w:t>3</w:t>
            </w:r>
            <w:r w:rsidRPr="0089160E">
              <w:rPr>
                <w:b/>
                <w:bCs/>
                <w:sz w:val="20"/>
                <w:szCs w:val="20"/>
              </w:rPr>
              <w:fldChar w:fldCharType="end"/>
            </w:r>
            <w:r w:rsidRPr="0089160E">
              <w:rPr>
                <w:sz w:val="20"/>
                <w:szCs w:val="20"/>
              </w:rPr>
              <w:t xml:space="preserve"> of </w:t>
            </w:r>
            <w:r w:rsidRPr="0089160E">
              <w:rPr>
                <w:b/>
                <w:bCs/>
                <w:sz w:val="20"/>
                <w:szCs w:val="20"/>
              </w:rPr>
              <w:fldChar w:fldCharType="begin"/>
            </w:r>
            <w:r w:rsidRPr="0089160E">
              <w:rPr>
                <w:b/>
                <w:bCs/>
                <w:sz w:val="20"/>
                <w:szCs w:val="20"/>
              </w:rPr>
              <w:instrText xml:space="preserve"> NUMPAGES  </w:instrText>
            </w:r>
            <w:r w:rsidRPr="0089160E">
              <w:rPr>
                <w:b/>
                <w:bCs/>
                <w:sz w:val="20"/>
                <w:szCs w:val="20"/>
              </w:rPr>
              <w:fldChar w:fldCharType="separate"/>
            </w:r>
            <w:r w:rsidR="004A61A7">
              <w:rPr>
                <w:b/>
                <w:bCs/>
                <w:noProof/>
                <w:sz w:val="20"/>
                <w:szCs w:val="20"/>
              </w:rPr>
              <w:t>3</w:t>
            </w:r>
            <w:r w:rsidRPr="0089160E">
              <w:rPr>
                <w:b/>
                <w:bCs/>
                <w:sz w:val="20"/>
                <w:szCs w:val="20"/>
              </w:rPr>
              <w:fldChar w:fldCharType="end"/>
            </w:r>
          </w:sdtContent>
        </w:sdt>
      </w:sdtContent>
    </w:sdt>
  </w:p>
  <w:p w14:paraId="3E53DD4F" w14:textId="77777777" w:rsidR="004C7FDA" w:rsidRDefault="004C7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AF07" w14:textId="77777777" w:rsidR="006A5DBE" w:rsidRDefault="006A5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1D6F" w14:textId="77777777" w:rsidR="006A3AF3" w:rsidRDefault="006A3AF3" w:rsidP="004C7FDA">
      <w:pPr>
        <w:spacing w:after="0" w:line="240" w:lineRule="auto"/>
      </w:pPr>
      <w:r>
        <w:separator/>
      </w:r>
    </w:p>
  </w:footnote>
  <w:footnote w:type="continuationSeparator" w:id="0">
    <w:p w14:paraId="29A22C10" w14:textId="77777777" w:rsidR="006A3AF3" w:rsidRDefault="006A3AF3" w:rsidP="004C7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D3F5" w14:textId="77777777" w:rsidR="006A5DBE" w:rsidRDefault="006A5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0BFC" w14:textId="77777777" w:rsidR="006A5DBE" w:rsidRDefault="006A5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4FA1" w14:textId="77777777" w:rsidR="006A5DBE" w:rsidRDefault="006A5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5FD"/>
    <w:multiLevelType w:val="hybridMultilevel"/>
    <w:tmpl w:val="C302BEF6"/>
    <w:lvl w:ilvl="0" w:tplc="FFB8F21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15450A6"/>
    <w:multiLevelType w:val="hybridMultilevel"/>
    <w:tmpl w:val="521EB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76917"/>
    <w:multiLevelType w:val="hybridMultilevel"/>
    <w:tmpl w:val="EE4425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C6730"/>
    <w:multiLevelType w:val="hybridMultilevel"/>
    <w:tmpl w:val="93C0D640"/>
    <w:lvl w:ilvl="0" w:tplc="1638ABFC">
      <w:start w:val="1"/>
      <w:numFmt w:val="decimal"/>
      <w:lvlText w:val="%1."/>
      <w:lvlJc w:val="left"/>
      <w:pPr>
        <w:ind w:left="36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D00761B"/>
    <w:multiLevelType w:val="hybridMultilevel"/>
    <w:tmpl w:val="3E4E8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CF5258"/>
    <w:multiLevelType w:val="hybridMultilevel"/>
    <w:tmpl w:val="0F30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25492">
    <w:abstractNumId w:val="4"/>
  </w:num>
  <w:num w:numId="2" w16cid:durableId="1074011261">
    <w:abstractNumId w:val="1"/>
  </w:num>
  <w:num w:numId="3" w16cid:durableId="451948704">
    <w:abstractNumId w:val="3"/>
  </w:num>
  <w:num w:numId="4" w16cid:durableId="1312710390">
    <w:abstractNumId w:val="0"/>
  </w:num>
  <w:num w:numId="5" w16cid:durableId="2100831610">
    <w:abstractNumId w:val="5"/>
  </w:num>
  <w:num w:numId="6" w16cid:durableId="1187593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B70"/>
    <w:rsid w:val="00040F1E"/>
    <w:rsid w:val="00052EF2"/>
    <w:rsid w:val="000600FB"/>
    <w:rsid w:val="000A6718"/>
    <w:rsid w:val="000C6DCC"/>
    <w:rsid w:val="000F64A9"/>
    <w:rsid w:val="0011316B"/>
    <w:rsid w:val="00166191"/>
    <w:rsid w:val="00175C17"/>
    <w:rsid w:val="001C7DD5"/>
    <w:rsid w:val="001E387C"/>
    <w:rsid w:val="003101C2"/>
    <w:rsid w:val="00344E0B"/>
    <w:rsid w:val="0045644B"/>
    <w:rsid w:val="004A61A7"/>
    <w:rsid w:val="004C7FDA"/>
    <w:rsid w:val="0055427D"/>
    <w:rsid w:val="005A332B"/>
    <w:rsid w:val="00673D10"/>
    <w:rsid w:val="00683F79"/>
    <w:rsid w:val="006853EB"/>
    <w:rsid w:val="006A3AF3"/>
    <w:rsid w:val="006A5DBE"/>
    <w:rsid w:val="00724467"/>
    <w:rsid w:val="00734CC3"/>
    <w:rsid w:val="007372FB"/>
    <w:rsid w:val="0084078C"/>
    <w:rsid w:val="008464F5"/>
    <w:rsid w:val="00873A93"/>
    <w:rsid w:val="0089160E"/>
    <w:rsid w:val="00972F9B"/>
    <w:rsid w:val="009B032E"/>
    <w:rsid w:val="00A2151D"/>
    <w:rsid w:val="00A7010C"/>
    <w:rsid w:val="00AB0FC3"/>
    <w:rsid w:val="00B91A0A"/>
    <w:rsid w:val="00BA1B70"/>
    <w:rsid w:val="00BC210B"/>
    <w:rsid w:val="00BF1A6D"/>
    <w:rsid w:val="00C9678A"/>
    <w:rsid w:val="00D842C0"/>
    <w:rsid w:val="00DD272E"/>
    <w:rsid w:val="00E4481A"/>
    <w:rsid w:val="00ED450C"/>
    <w:rsid w:val="00EE5ADD"/>
    <w:rsid w:val="00FB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B790"/>
  <w15:chartTrackingRefBased/>
  <w15:docId w15:val="{D1F06766-CE2D-4FD9-BA6F-BEB28776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FDA"/>
  </w:style>
  <w:style w:type="paragraph" w:styleId="Footer">
    <w:name w:val="footer"/>
    <w:basedOn w:val="Normal"/>
    <w:link w:val="FooterChar"/>
    <w:uiPriority w:val="99"/>
    <w:unhideWhenUsed/>
    <w:rsid w:val="004C7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FDA"/>
  </w:style>
  <w:style w:type="character" w:styleId="CommentReference">
    <w:name w:val="annotation reference"/>
    <w:basedOn w:val="DefaultParagraphFont"/>
    <w:uiPriority w:val="99"/>
    <w:semiHidden/>
    <w:unhideWhenUsed/>
    <w:rsid w:val="000F64A9"/>
    <w:rPr>
      <w:sz w:val="16"/>
      <w:szCs w:val="16"/>
    </w:rPr>
  </w:style>
  <w:style w:type="paragraph" w:styleId="CommentText">
    <w:name w:val="annotation text"/>
    <w:basedOn w:val="Normal"/>
    <w:link w:val="CommentTextChar"/>
    <w:uiPriority w:val="99"/>
    <w:semiHidden/>
    <w:unhideWhenUsed/>
    <w:rsid w:val="000F64A9"/>
    <w:pPr>
      <w:spacing w:line="240" w:lineRule="auto"/>
    </w:pPr>
    <w:rPr>
      <w:sz w:val="20"/>
      <w:szCs w:val="20"/>
    </w:rPr>
  </w:style>
  <w:style w:type="character" w:customStyle="1" w:styleId="CommentTextChar">
    <w:name w:val="Comment Text Char"/>
    <w:basedOn w:val="DefaultParagraphFont"/>
    <w:link w:val="CommentText"/>
    <w:uiPriority w:val="99"/>
    <w:semiHidden/>
    <w:rsid w:val="000F64A9"/>
    <w:rPr>
      <w:sz w:val="20"/>
      <w:szCs w:val="20"/>
    </w:rPr>
  </w:style>
  <w:style w:type="paragraph" w:styleId="CommentSubject">
    <w:name w:val="annotation subject"/>
    <w:basedOn w:val="CommentText"/>
    <w:next w:val="CommentText"/>
    <w:link w:val="CommentSubjectChar"/>
    <w:uiPriority w:val="99"/>
    <w:semiHidden/>
    <w:unhideWhenUsed/>
    <w:rsid w:val="000F64A9"/>
    <w:rPr>
      <w:b/>
      <w:bCs/>
    </w:rPr>
  </w:style>
  <w:style w:type="character" w:customStyle="1" w:styleId="CommentSubjectChar">
    <w:name w:val="Comment Subject Char"/>
    <w:basedOn w:val="CommentTextChar"/>
    <w:link w:val="CommentSubject"/>
    <w:uiPriority w:val="99"/>
    <w:semiHidden/>
    <w:rsid w:val="000F64A9"/>
    <w:rPr>
      <w:b/>
      <w:bCs/>
      <w:sz w:val="20"/>
      <w:szCs w:val="20"/>
    </w:rPr>
  </w:style>
  <w:style w:type="paragraph" w:styleId="BalloonText">
    <w:name w:val="Balloon Text"/>
    <w:basedOn w:val="Normal"/>
    <w:link w:val="BalloonTextChar"/>
    <w:uiPriority w:val="99"/>
    <w:semiHidden/>
    <w:unhideWhenUsed/>
    <w:rsid w:val="000F6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4A9"/>
    <w:rPr>
      <w:rFonts w:ascii="Segoe UI" w:hAnsi="Segoe UI" w:cs="Segoe UI"/>
      <w:sz w:val="18"/>
      <w:szCs w:val="18"/>
    </w:rPr>
  </w:style>
  <w:style w:type="paragraph" w:styleId="Revision">
    <w:name w:val="Revision"/>
    <w:hidden/>
    <w:uiPriority w:val="99"/>
    <w:semiHidden/>
    <w:rsid w:val="008464F5"/>
    <w:pPr>
      <w:spacing w:after="0" w:line="240" w:lineRule="auto"/>
    </w:pPr>
  </w:style>
  <w:style w:type="paragraph" w:styleId="ListParagraph">
    <w:name w:val="List Paragraph"/>
    <w:basedOn w:val="Normal"/>
    <w:uiPriority w:val="34"/>
    <w:qFormat/>
    <w:rsid w:val="00C96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Ssali</dc:creator>
  <cp:keywords/>
  <dc:description/>
  <cp:lastModifiedBy>Janet Seeley</cp:lastModifiedBy>
  <cp:revision>3</cp:revision>
  <dcterms:created xsi:type="dcterms:W3CDTF">2024-04-01T06:53:00Z</dcterms:created>
  <dcterms:modified xsi:type="dcterms:W3CDTF">2024-04-01T06:54:00Z</dcterms:modified>
</cp:coreProperties>
</file>