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1943" w14:textId="54B7D686" w:rsidR="00AD2E39" w:rsidRPr="00AD2E39" w:rsidRDefault="00AD2E39" w:rsidP="00AD2E39">
      <w:pPr>
        <w:rPr>
          <w:rFonts w:ascii="Times New Roman" w:hAnsi="Times New Roman" w:cs="Times New Roman"/>
        </w:rPr>
      </w:pPr>
      <w:r w:rsidRPr="00AD2E39">
        <w:rPr>
          <w:rFonts w:ascii="Times New Roman" w:hAnsi="Times New Roman" w:cs="Times New Roman"/>
          <w:b/>
          <w:bCs/>
        </w:rPr>
        <w:t>Supplementary material 2:</w:t>
      </w:r>
      <w:r w:rsidR="00DF5BBA" w:rsidRPr="00AD2E39">
        <w:rPr>
          <w:rFonts w:ascii="Times New Roman" w:hAnsi="Times New Roman" w:cs="Times New Roman"/>
        </w:rPr>
        <w:t xml:space="preserve"> </w:t>
      </w:r>
      <w:r w:rsidR="008D01D0" w:rsidRPr="00AD2E39">
        <w:rPr>
          <w:rFonts w:ascii="Times New Roman" w:hAnsi="Times New Roman" w:cs="Times New Roman"/>
        </w:rPr>
        <w:t xml:space="preserve">VERN Executive Committee member </w:t>
      </w:r>
      <w:r w:rsidR="005726CD" w:rsidRPr="00AD2E39">
        <w:rPr>
          <w:rFonts w:ascii="Times New Roman" w:hAnsi="Times New Roman" w:cs="Times New Roman"/>
        </w:rPr>
        <w:t>average scores</w:t>
      </w:r>
      <w:r w:rsidR="008D01D0" w:rsidRPr="00AD2E39">
        <w:rPr>
          <w:rFonts w:ascii="Times New Roman" w:hAnsi="Times New Roman" w:cs="Times New Roman"/>
        </w:rPr>
        <w:t xml:space="preserve"> </w:t>
      </w:r>
      <w:r w:rsidR="00063F57" w:rsidRPr="00AD2E39">
        <w:rPr>
          <w:rFonts w:ascii="Times New Roman" w:hAnsi="Times New Roman" w:cs="Times New Roman"/>
        </w:rPr>
        <w:t xml:space="preserve">(n=12) </w:t>
      </w:r>
      <w:r w:rsidR="00FD01DE" w:rsidRPr="00AD2E39">
        <w:rPr>
          <w:rFonts w:ascii="Times New Roman" w:hAnsi="Times New Roman" w:cs="Times New Roman"/>
        </w:rPr>
        <w:t>for</w:t>
      </w:r>
      <w:r w:rsidR="008D01D0" w:rsidRPr="00AD2E39">
        <w:rPr>
          <w:rFonts w:ascii="Times New Roman" w:hAnsi="Times New Roman" w:cs="Times New Roman"/>
        </w:rPr>
        <w:t xml:space="preserve"> COVER Tier 1 question responses </w:t>
      </w:r>
      <w:r w:rsidR="000D4A96" w:rsidRPr="00AD2E39">
        <w:rPr>
          <w:rFonts w:ascii="Times New Roman" w:hAnsi="Times New Roman" w:cs="Times New Roman"/>
        </w:rPr>
        <w:t>when asked about the</w:t>
      </w:r>
      <w:r w:rsidR="005726CD" w:rsidRPr="00AD2E39">
        <w:rPr>
          <w:rFonts w:ascii="Times New Roman" w:hAnsi="Times New Roman" w:cs="Times New Roman"/>
        </w:rPr>
        <w:t xml:space="preserve"> </w:t>
      </w:r>
      <w:r w:rsidR="00FD01DE" w:rsidRPr="00AD2E39">
        <w:rPr>
          <w:rFonts w:ascii="Times New Roman" w:hAnsi="Times New Roman" w:cs="Times New Roman"/>
        </w:rPr>
        <w:t xml:space="preserve">perceived </w:t>
      </w:r>
      <w:r w:rsidR="000D4A96" w:rsidRPr="00AD2E39">
        <w:rPr>
          <w:rFonts w:ascii="Times New Roman" w:hAnsi="Times New Roman" w:cs="Times New Roman"/>
        </w:rPr>
        <w:t xml:space="preserve">significance of each response in terms of </w:t>
      </w:r>
      <w:r w:rsidR="005726CD" w:rsidRPr="00AD2E39">
        <w:rPr>
          <w:rFonts w:ascii="Times New Roman" w:hAnsi="Times New Roman" w:cs="Times New Roman"/>
        </w:rPr>
        <w:t>service reduction/change</w:t>
      </w:r>
      <w:r w:rsidR="00FD01DE" w:rsidRPr="00AD2E39">
        <w:rPr>
          <w:rFonts w:ascii="Times New Roman" w:hAnsi="Times New Roman" w:cs="Times New Roman"/>
        </w:rPr>
        <w:t xml:space="preserve">. </w:t>
      </w:r>
      <w:r w:rsidRPr="00AD2E39">
        <w:rPr>
          <w:rFonts w:ascii="Times New Roman" w:hAnsi="Times New Roman" w:cs="Times New Roman"/>
        </w:rPr>
        <w:t xml:space="preserve">For each response, ‘0’ represents the least perceived change and ‘3’ represented the most perceived change. *indicates responses for which a pre-specified score was mandated. </w:t>
      </w:r>
    </w:p>
    <w:p w14:paraId="5766FCED" w14:textId="77777777" w:rsidR="00AD2E39" w:rsidRPr="00AD2E39" w:rsidRDefault="00AD2E39" w:rsidP="00AD2E39">
      <w:pPr>
        <w:rPr>
          <w:rFonts w:ascii="Times New Roman" w:hAnsi="Times New Roman" w:cs="Times New Roman"/>
        </w:rPr>
      </w:pPr>
      <w:r w:rsidRPr="00AD2E39">
        <w:rPr>
          <w:rFonts w:ascii="Times New Roman" w:hAnsi="Times New Roman" w:cs="Times New Roman"/>
        </w:rPr>
        <w:t xml:space="preserve">AAA = abdominal aortic aneurysm, CCU = coronary care unit, CLTI = chronic limb threatening ischemia, HDU = high dependency unit, ITU = intensive care unit, MDT = multidisciplinary team, ST.DEV = standard deviation, TEVAR = thoracic endovascular aortic repair, TIA = transient ischemic attack. </w:t>
      </w:r>
    </w:p>
    <w:p w14:paraId="4369F463" w14:textId="2501E4EB" w:rsidR="00751C91" w:rsidRPr="00AD2E39" w:rsidRDefault="00751C91" w:rsidP="00751C91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871" w:type="dxa"/>
        <w:jc w:val="center"/>
        <w:tblLook w:val="04A0" w:firstRow="1" w:lastRow="0" w:firstColumn="1" w:lastColumn="0" w:noHBand="0" w:noVBand="1"/>
      </w:tblPr>
      <w:tblGrid>
        <w:gridCol w:w="7881"/>
        <w:gridCol w:w="5072"/>
        <w:gridCol w:w="1501"/>
        <w:gridCol w:w="1417"/>
      </w:tblGrid>
      <w:tr w:rsidR="006419EF" w:rsidRPr="00AD2E39" w14:paraId="14BBB515" w14:textId="77777777" w:rsidTr="00AD2E39">
        <w:trPr>
          <w:jc w:val="center"/>
        </w:trPr>
        <w:tc>
          <w:tcPr>
            <w:tcW w:w="7881" w:type="dxa"/>
          </w:tcPr>
          <w:p w14:paraId="51197A73" w14:textId="009433FB" w:rsidR="006419EF" w:rsidRPr="00AD2E39" w:rsidRDefault="004F7826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</w:rPr>
              <w:t>QUESTION &amp; HEADLINE RESPONSE</w:t>
            </w:r>
          </w:p>
        </w:tc>
        <w:tc>
          <w:tcPr>
            <w:tcW w:w="5072" w:type="dxa"/>
          </w:tcPr>
          <w:p w14:paraId="597B807E" w14:textId="57EDC34F" w:rsidR="006419EF" w:rsidRPr="00AD2E39" w:rsidRDefault="008D01D0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</w:rPr>
              <w:t>SPECIFIC</w:t>
            </w:r>
            <w:r w:rsidR="004F7826" w:rsidRPr="00AD2E39">
              <w:rPr>
                <w:rFonts w:ascii="Times New Roman" w:hAnsi="Times New Roman" w:cs="Times New Roman"/>
              </w:rPr>
              <w:t xml:space="preserve"> RESPONSE</w:t>
            </w:r>
          </w:p>
        </w:tc>
        <w:tc>
          <w:tcPr>
            <w:tcW w:w="1501" w:type="dxa"/>
          </w:tcPr>
          <w:p w14:paraId="71FD3F22" w14:textId="114C2B44" w:rsidR="006419EF" w:rsidRPr="00AD2E39" w:rsidRDefault="004F7826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417" w:type="dxa"/>
          </w:tcPr>
          <w:p w14:paraId="1B6BE1A2" w14:textId="4E7E5A88" w:rsidR="006419EF" w:rsidRPr="00AD2E39" w:rsidRDefault="004F7826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</w:rPr>
              <w:t>ST.DEV</w:t>
            </w:r>
          </w:p>
        </w:tc>
      </w:tr>
      <w:tr w:rsidR="00B0340D" w:rsidRPr="00AD2E39" w14:paraId="5F0A6DBF" w14:textId="77777777" w:rsidTr="00AD2E39">
        <w:trPr>
          <w:jc w:val="center"/>
        </w:trPr>
        <w:tc>
          <w:tcPr>
            <w:tcW w:w="7881" w:type="dxa"/>
          </w:tcPr>
          <w:p w14:paraId="001EA712" w14:textId="4D4DB52C" w:rsidR="002F7E5B" w:rsidRPr="00AD2E39" w:rsidRDefault="002F7E5B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Have you modified the working pattern for consultants/attending/faculty within your unit?</w:t>
            </w:r>
          </w:p>
        </w:tc>
        <w:tc>
          <w:tcPr>
            <w:tcW w:w="5072" w:type="dxa"/>
          </w:tcPr>
          <w:p w14:paraId="32FC191C" w14:textId="56064A88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0C5C0A2A" w14:textId="416CB34F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FE9798" w14:textId="0227A7A8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40D" w:rsidRPr="00AD2E39" w14:paraId="2A11E7C3" w14:textId="77777777" w:rsidTr="00AD2E39">
        <w:trPr>
          <w:jc w:val="center"/>
        </w:trPr>
        <w:tc>
          <w:tcPr>
            <w:tcW w:w="7881" w:type="dxa"/>
          </w:tcPr>
          <w:p w14:paraId="2E2115D3" w14:textId="4F84BBCA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333333"/>
              </w:rPr>
              <w:t>YES</w:t>
            </w:r>
          </w:p>
        </w:tc>
        <w:tc>
          <w:tcPr>
            <w:tcW w:w="5072" w:type="dxa"/>
          </w:tcPr>
          <w:p w14:paraId="464F0689" w14:textId="6D23DFBD" w:rsidR="002F7E5B" w:rsidRPr="00AD2E39" w:rsidRDefault="009516A7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C</w:t>
            </w:r>
            <w:r w:rsidR="002F7E5B" w:rsidRPr="00AD2E39">
              <w:rPr>
                <w:rFonts w:ascii="Times New Roman" w:hAnsi="Times New Roman" w:cs="Times New Roman"/>
                <w:color w:val="000000"/>
              </w:rPr>
              <w:t>onsultants asked to support other specialties</w:t>
            </w:r>
          </w:p>
        </w:tc>
        <w:tc>
          <w:tcPr>
            <w:tcW w:w="1501" w:type="dxa"/>
          </w:tcPr>
          <w:p w14:paraId="60BA892A" w14:textId="516060BC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1417" w:type="dxa"/>
          </w:tcPr>
          <w:p w14:paraId="6F2CF077" w14:textId="796BE2C3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</w:tr>
      <w:tr w:rsidR="00B0340D" w:rsidRPr="00AD2E39" w14:paraId="74EBD92F" w14:textId="77777777" w:rsidTr="00AD2E39">
        <w:trPr>
          <w:jc w:val="center"/>
        </w:trPr>
        <w:tc>
          <w:tcPr>
            <w:tcW w:w="7881" w:type="dxa"/>
          </w:tcPr>
          <w:p w14:paraId="0BF4F84A" w14:textId="3AE74435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4FE5D732" w14:textId="55307859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Reduced elective activity</w:t>
            </w:r>
          </w:p>
        </w:tc>
        <w:tc>
          <w:tcPr>
            <w:tcW w:w="1501" w:type="dxa"/>
          </w:tcPr>
          <w:p w14:paraId="3F7D685D" w14:textId="3F85D908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1.75</w:t>
            </w:r>
          </w:p>
        </w:tc>
        <w:tc>
          <w:tcPr>
            <w:tcW w:w="1417" w:type="dxa"/>
          </w:tcPr>
          <w:p w14:paraId="49199166" w14:textId="0CE3D490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</w:tr>
      <w:tr w:rsidR="00B0340D" w:rsidRPr="00AD2E39" w14:paraId="531EA0D0" w14:textId="77777777" w:rsidTr="00AD2E39">
        <w:trPr>
          <w:jc w:val="center"/>
        </w:trPr>
        <w:tc>
          <w:tcPr>
            <w:tcW w:w="7881" w:type="dxa"/>
          </w:tcPr>
          <w:p w14:paraId="16F7C5D4" w14:textId="1B5E44D3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3A6D2344" w14:textId="47E0CA54" w:rsidR="002F7E5B" w:rsidRPr="00AD2E39" w:rsidRDefault="00DF5BBA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U</w:t>
            </w:r>
            <w:r w:rsidR="002F7E5B" w:rsidRPr="00AD2E39">
              <w:rPr>
                <w:rFonts w:ascii="Times New Roman" w:hAnsi="Times New Roman" w:cs="Times New Roman"/>
                <w:color w:val="000000"/>
              </w:rPr>
              <w:t>rgent intervention only</w:t>
            </w:r>
          </w:p>
        </w:tc>
        <w:tc>
          <w:tcPr>
            <w:tcW w:w="1501" w:type="dxa"/>
          </w:tcPr>
          <w:p w14:paraId="07EECBF6" w14:textId="5EF3B8A4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1417" w:type="dxa"/>
          </w:tcPr>
          <w:p w14:paraId="6F135130" w14:textId="46FF63B0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</w:tr>
      <w:tr w:rsidR="00B0340D" w:rsidRPr="00AD2E39" w14:paraId="7842D71E" w14:textId="77777777" w:rsidTr="00AD2E39">
        <w:trPr>
          <w:jc w:val="center"/>
        </w:trPr>
        <w:tc>
          <w:tcPr>
            <w:tcW w:w="7881" w:type="dxa"/>
          </w:tcPr>
          <w:p w14:paraId="590C2780" w14:textId="4EA0374B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42542E78" w14:textId="5608AE2D" w:rsidR="002F7E5B" w:rsidRPr="00AD2E39" w:rsidRDefault="00DF5BBA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D</w:t>
            </w:r>
            <w:r w:rsidR="002F7E5B" w:rsidRPr="00AD2E39">
              <w:rPr>
                <w:rFonts w:ascii="Times New Roman" w:hAnsi="Times New Roman" w:cs="Times New Roman"/>
                <w:color w:val="000000"/>
              </w:rPr>
              <w:t>oubled up on call / shadow on call</w:t>
            </w:r>
          </w:p>
        </w:tc>
        <w:tc>
          <w:tcPr>
            <w:tcW w:w="1501" w:type="dxa"/>
          </w:tcPr>
          <w:p w14:paraId="32878AAF" w14:textId="1704C09C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1.54</w:t>
            </w:r>
          </w:p>
        </w:tc>
        <w:tc>
          <w:tcPr>
            <w:tcW w:w="1417" w:type="dxa"/>
          </w:tcPr>
          <w:p w14:paraId="14E0344B" w14:textId="2C5DE921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</w:tr>
      <w:tr w:rsidR="00B0340D" w:rsidRPr="00AD2E39" w14:paraId="6991BDAF" w14:textId="77777777" w:rsidTr="00AD2E39">
        <w:trPr>
          <w:jc w:val="center"/>
        </w:trPr>
        <w:tc>
          <w:tcPr>
            <w:tcW w:w="7881" w:type="dxa"/>
          </w:tcPr>
          <w:p w14:paraId="37438ABE" w14:textId="29C56344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352E63C8" w14:textId="22678955" w:rsidR="002F7E5B" w:rsidRPr="00AD2E39" w:rsidRDefault="00DF5BBA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R</w:t>
            </w:r>
            <w:r w:rsidR="002F7E5B" w:rsidRPr="00AD2E39">
              <w:rPr>
                <w:rFonts w:ascii="Times New Roman" w:hAnsi="Times New Roman" w:cs="Times New Roman"/>
                <w:color w:val="000000"/>
              </w:rPr>
              <w:t>educed number of consultants in hospital</w:t>
            </w:r>
          </w:p>
        </w:tc>
        <w:tc>
          <w:tcPr>
            <w:tcW w:w="1501" w:type="dxa"/>
          </w:tcPr>
          <w:p w14:paraId="4FB6B171" w14:textId="4089C91E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  <w:tc>
          <w:tcPr>
            <w:tcW w:w="1417" w:type="dxa"/>
          </w:tcPr>
          <w:p w14:paraId="2EC22853" w14:textId="00F55B0B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</w:tr>
      <w:tr w:rsidR="00B0340D" w:rsidRPr="00AD2E39" w14:paraId="43F51182" w14:textId="77777777" w:rsidTr="00AD2E39">
        <w:trPr>
          <w:jc w:val="center"/>
        </w:trPr>
        <w:tc>
          <w:tcPr>
            <w:tcW w:w="7881" w:type="dxa"/>
          </w:tcPr>
          <w:p w14:paraId="1726D1FF" w14:textId="5FB271FC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NO*</w:t>
            </w:r>
          </w:p>
        </w:tc>
        <w:tc>
          <w:tcPr>
            <w:tcW w:w="5072" w:type="dxa"/>
          </w:tcPr>
          <w:p w14:paraId="4752DAEF" w14:textId="5BCBCB34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50A5DE9C" w14:textId="343F7C75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0659F412" w14:textId="029663EF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B0340D" w:rsidRPr="00AD2E39" w14:paraId="553B4D5A" w14:textId="77777777" w:rsidTr="00AD2E39">
        <w:trPr>
          <w:jc w:val="center"/>
        </w:trPr>
        <w:tc>
          <w:tcPr>
            <w:tcW w:w="7881" w:type="dxa"/>
          </w:tcPr>
          <w:p w14:paraId="2BAD8032" w14:textId="5E84699E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3A1BBB15" w14:textId="18D4A92C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54E4E1F4" w14:textId="46579639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BD38DC" w14:textId="292AD969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40D" w:rsidRPr="00AD2E39" w14:paraId="0056BCD6" w14:textId="77777777" w:rsidTr="00AD2E39">
        <w:trPr>
          <w:jc w:val="center"/>
        </w:trPr>
        <w:tc>
          <w:tcPr>
            <w:tcW w:w="7881" w:type="dxa"/>
          </w:tcPr>
          <w:p w14:paraId="5F13523B" w14:textId="026364EA" w:rsidR="002F7E5B" w:rsidRPr="00AD2E39" w:rsidRDefault="002F7E5B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Have you or members of your junior team been asked to cross cover other surgical specialties</w:t>
            </w:r>
          </w:p>
        </w:tc>
        <w:tc>
          <w:tcPr>
            <w:tcW w:w="5072" w:type="dxa"/>
          </w:tcPr>
          <w:p w14:paraId="034687CA" w14:textId="3A23279F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43D40881" w14:textId="6BE34D4F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571894" w14:textId="0A19CA6F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40D" w:rsidRPr="00AD2E39" w14:paraId="1B320878" w14:textId="77777777" w:rsidTr="00AD2E39">
        <w:trPr>
          <w:jc w:val="center"/>
        </w:trPr>
        <w:tc>
          <w:tcPr>
            <w:tcW w:w="7881" w:type="dxa"/>
          </w:tcPr>
          <w:p w14:paraId="1A9713C5" w14:textId="7FDB576D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333333"/>
              </w:rPr>
              <w:t>YES</w:t>
            </w:r>
          </w:p>
        </w:tc>
        <w:tc>
          <w:tcPr>
            <w:tcW w:w="5072" w:type="dxa"/>
          </w:tcPr>
          <w:p w14:paraId="30DE1E9F" w14:textId="1CB5DCA6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Yes, to medical specialties</w:t>
            </w:r>
          </w:p>
        </w:tc>
        <w:tc>
          <w:tcPr>
            <w:tcW w:w="1501" w:type="dxa"/>
          </w:tcPr>
          <w:p w14:paraId="5449887E" w14:textId="07DE7D16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1417" w:type="dxa"/>
          </w:tcPr>
          <w:p w14:paraId="240627CF" w14:textId="7D7171FB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</w:tr>
      <w:tr w:rsidR="00B0340D" w:rsidRPr="00AD2E39" w14:paraId="36771B61" w14:textId="77777777" w:rsidTr="00AD2E39">
        <w:trPr>
          <w:jc w:val="center"/>
        </w:trPr>
        <w:tc>
          <w:tcPr>
            <w:tcW w:w="7881" w:type="dxa"/>
          </w:tcPr>
          <w:p w14:paraId="697B9605" w14:textId="042EA4D8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45372105" w14:textId="0C76B349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Yes, to the emergency department</w:t>
            </w:r>
          </w:p>
        </w:tc>
        <w:tc>
          <w:tcPr>
            <w:tcW w:w="1501" w:type="dxa"/>
          </w:tcPr>
          <w:p w14:paraId="6EFAA989" w14:textId="40C8AF91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1417" w:type="dxa"/>
          </w:tcPr>
          <w:p w14:paraId="2146DC1D" w14:textId="6E04226B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</w:tr>
      <w:tr w:rsidR="00B0340D" w:rsidRPr="00AD2E39" w14:paraId="79371FB2" w14:textId="77777777" w:rsidTr="00AD2E39">
        <w:trPr>
          <w:jc w:val="center"/>
        </w:trPr>
        <w:tc>
          <w:tcPr>
            <w:tcW w:w="7881" w:type="dxa"/>
          </w:tcPr>
          <w:p w14:paraId="12621FB9" w14:textId="2FA94D6C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5967BA9F" w14:textId="0D0BE71A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Yes, to ITU / HDU</w:t>
            </w:r>
          </w:p>
        </w:tc>
        <w:tc>
          <w:tcPr>
            <w:tcW w:w="1501" w:type="dxa"/>
          </w:tcPr>
          <w:p w14:paraId="7B6F4B5C" w14:textId="1CAD9322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1417" w:type="dxa"/>
          </w:tcPr>
          <w:p w14:paraId="77AB144F" w14:textId="49F24C27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0.72</w:t>
            </w:r>
          </w:p>
        </w:tc>
      </w:tr>
      <w:tr w:rsidR="00B0340D" w:rsidRPr="00AD2E39" w14:paraId="20A16273" w14:textId="77777777" w:rsidTr="00AD2E39">
        <w:trPr>
          <w:jc w:val="center"/>
        </w:trPr>
        <w:tc>
          <w:tcPr>
            <w:tcW w:w="7881" w:type="dxa"/>
          </w:tcPr>
          <w:p w14:paraId="52C7D963" w14:textId="6F6054F9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57EB9031" w14:textId="5DA8C85F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Yes, to surgical specialties</w:t>
            </w:r>
          </w:p>
        </w:tc>
        <w:tc>
          <w:tcPr>
            <w:tcW w:w="1501" w:type="dxa"/>
          </w:tcPr>
          <w:p w14:paraId="030790DB" w14:textId="2F1BBE5A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  <w:tc>
          <w:tcPr>
            <w:tcW w:w="1417" w:type="dxa"/>
          </w:tcPr>
          <w:p w14:paraId="544CC7FF" w14:textId="5662545E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</w:tr>
      <w:tr w:rsidR="00B0340D" w:rsidRPr="00AD2E39" w14:paraId="78DFD187" w14:textId="77777777" w:rsidTr="00AD2E39">
        <w:trPr>
          <w:jc w:val="center"/>
        </w:trPr>
        <w:tc>
          <w:tcPr>
            <w:tcW w:w="7881" w:type="dxa"/>
          </w:tcPr>
          <w:p w14:paraId="6A4A93F7" w14:textId="154B738A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NO*</w:t>
            </w:r>
          </w:p>
        </w:tc>
        <w:tc>
          <w:tcPr>
            <w:tcW w:w="5072" w:type="dxa"/>
          </w:tcPr>
          <w:p w14:paraId="4A1B61CB" w14:textId="0A9C435D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17837447" w14:textId="27D0EC2D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29107EDE" w14:textId="15014654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B0340D" w:rsidRPr="00AD2E39" w14:paraId="30A0799A" w14:textId="77777777" w:rsidTr="00AD2E39">
        <w:trPr>
          <w:jc w:val="center"/>
        </w:trPr>
        <w:tc>
          <w:tcPr>
            <w:tcW w:w="7881" w:type="dxa"/>
          </w:tcPr>
          <w:p w14:paraId="3D7621CD" w14:textId="6CF3BF08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77FB95C1" w14:textId="5DF490CA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09ACF69E" w14:textId="1A77CC2F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7DB548" w14:textId="00E0E1F9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40D" w:rsidRPr="00AD2E39" w14:paraId="56309859" w14:textId="77777777" w:rsidTr="00AD2E39">
        <w:trPr>
          <w:jc w:val="center"/>
        </w:trPr>
        <w:tc>
          <w:tcPr>
            <w:tcW w:w="7881" w:type="dxa"/>
          </w:tcPr>
          <w:p w14:paraId="1765D8BF" w14:textId="6023CBC0" w:rsidR="002F7E5B" w:rsidRPr="00AD2E39" w:rsidRDefault="002F7E5B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Have you modified the outpatient clinics within your unit?</w:t>
            </w:r>
          </w:p>
        </w:tc>
        <w:tc>
          <w:tcPr>
            <w:tcW w:w="5072" w:type="dxa"/>
          </w:tcPr>
          <w:p w14:paraId="3938DC06" w14:textId="584C645B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555D9457" w14:textId="4E49B817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10B65C" w14:textId="7D2831C1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40D" w:rsidRPr="00AD2E39" w14:paraId="5F5F8F5D" w14:textId="77777777" w:rsidTr="00AD2E39">
        <w:trPr>
          <w:jc w:val="center"/>
        </w:trPr>
        <w:tc>
          <w:tcPr>
            <w:tcW w:w="7881" w:type="dxa"/>
          </w:tcPr>
          <w:p w14:paraId="21517FA1" w14:textId="41FA2C2A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333333"/>
              </w:rPr>
              <w:t>YES</w:t>
            </w:r>
          </w:p>
        </w:tc>
        <w:tc>
          <w:tcPr>
            <w:tcW w:w="5072" w:type="dxa"/>
          </w:tcPr>
          <w:p w14:paraId="4E9A002E" w14:textId="357D1064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Video/Telephone consultation for all</w:t>
            </w:r>
          </w:p>
        </w:tc>
        <w:tc>
          <w:tcPr>
            <w:tcW w:w="1501" w:type="dxa"/>
          </w:tcPr>
          <w:p w14:paraId="0505C380" w14:textId="19EA8A99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1.83</w:t>
            </w:r>
          </w:p>
        </w:tc>
        <w:tc>
          <w:tcPr>
            <w:tcW w:w="1417" w:type="dxa"/>
          </w:tcPr>
          <w:p w14:paraId="4929B05C" w14:textId="55D3C0E2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</w:tr>
      <w:tr w:rsidR="00735D0F" w:rsidRPr="00AD2E39" w14:paraId="2D0750CA" w14:textId="77777777" w:rsidTr="00AD2E39">
        <w:trPr>
          <w:jc w:val="center"/>
        </w:trPr>
        <w:tc>
          <w:tcPr>
            <w:tcW w:w="7881" w:type="dxa"/>
          </w:tcPr>
          <w:p w14:paraId="700BC9BC" w14:textId="379B8BDF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0F47212B" w14:textId="6551C7D2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All cancelled</w:t>
            </w:r>
          </w:p>
        </w:tc>
        <w:tc>
          <w:tcPr>
            <w:tcW w:w="1501" w:type="dxa"/>
          </w:tcPr>
          <w:p w14:paraId="36D02971" w14:textId="0D6BAD04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1417" w:type="dxa"/>
          </w:tcPr>
          <w:p w14:paraId="6AD29E14" w14:textId="76D9313D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735D0F" w:rsidRPr="00AD2E39" w14:paraId="63A9BA4A" w14:textId="77777777" w:rsidTr="00AD2E39">
        <w:trPr>
          <w:jc w:val="center"/>
        </w:trPr>
        <w:tc>
          <w:tcPr>
            <w:tcW w:w="7881" w:type="dxa"/>
          </w:tcPr>
          <w:p w14:paraId="0CB3220A" w14:textId="0542F99C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5072" w:type="dxa"/>
          </w:tcPr>
          <w:p w14:paraId="4F2D8624" w14:textId="756E804E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Video/Telephone consultation for triaged patients only</w:t>
            </w:r>
          </w:p>
        </w:tc>
        <w:tc>
          <w:tcPr>
            <w:tcW w:w="1501" w:type="dxa"/>
          </w:tcPr>
          <w:p w14:paraId="207FE8E0" w14:textId="2B3D17BD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1417" w:type="dxa"/>
          </w:tcPr>
          <w:p w14:paraId="66158C06" w14:textId="61C47A9C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</w:tr>
      <w:tr w:rsidR="00735D0F" w:rsidRPr="00AD2E39" w14:paraId="4374740D" w14:textId="77777777" w:rsidTr="00AD2E39">
        <w:trPr>
          <w:jc w:val="center"/>
        </w:trPr>
        <w:tc>
          <w:tcPr>
            <w:tcW w:w="7881" w:type="dxa"/>
          </w:tcPr>
          <w:p w14:paraId="015C893F" w14:textId="49A0A16A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072" w:type="dxa"/>
          </w:tcPr>
          <w:p w14:paraId="5609D9A0" w14:textId="325D4B2E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Triage of referrals and then review those eligible in person</w:t>
            </w:r>
          </w:p>
        </w:tc>
        <w:tc>
          <w:tcPr>
            <w:tcW w:w="1501" w:type="dxa"/>
          </w:tcPr>
          <w:p w14:paraId="52EEC19E" w14:textId="4019FE3A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1.33</w:t>
            </w:r>
          </w:p>
        </w:tc>
        <w:tc>
          <w:tcPr>
            <w:tcW w:w="1417" w:type="dxa"/>
          </w:tcPr>
          <w:p w14:paraId="2C869E52" w14:textId="403ABABB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</w:tr>
      <w:tr w:rsidR="00735D0F" w:rsidRPr="00AD2E39" w14:paraId="5EB45613" w14:textId="77777777" w:rsidTr="00AD2E39">
        <w:trPr>
          <w:jc w:val="center"/>
        </w:trPr>
        <w:tc>
          <w:tcPr>
            <w:tcW w:w="7881" w:type="dxa"/>
          </w:tcPr>
          <w:p w14:paraId="6594DC67" w14:textId="281A7299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NO*</w:t>
            </w:r>
          </w:p>
        </w:tc>
        <w:tc>
          <w:tcPr>
            <w:tcW w:w="5072" w:type="dxa"/>
          </w:tcPr>
          <w:p w14:paraId="1AD858C7" w14:textId="19AB292E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78D27958" w14:textId="56579C22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3D8627DE" w14:textId="7A0D96B2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4F7826" w:rsidRPr="00AD2E39" w14:paraId="434E758F" w14:textId="77777777" w:rsidTr="00AD2E39">
        <w:trPr>
          <w:jc w:val="center"/>
        </w:trPr>
        <w:tc>
          <w:tcPr>
            <w:tcW w:w="7881" w:type="dxa"/>
          </w:tcPr>
          <w:p w14:paraId="26EFA4B3" w14:textId="77777777" w:rsidR="004F7826" w:rsidRPr="00AD2E39" w:rsidRDefault="004F7826" w:rsidP="00AD2E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2" w:type="dxa"/>
          </w:tcPr>
          <w:p w14:paraId="528E3135" w14:textId="77777777" w:rsidR="004F7826" w:rsidRPr="00AD2E39" w:rsidRDefault="004F7826" w:rsidP="00AD2E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1" w:type="dxa"/>
          </w:tcPr>
          <w:p w14:paraId="3402915A" w14:textId="77777777" w:rsidR="004F7826" w:rsidRPr="00AD2E39" w:rsidRDefault="004F7826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618EEE07" w14:textId="77777777" w:rsidR="004F7826" w:rsidRPr="00AD2E39" w:rsidRDefault="004F7826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5D0F" w:rsidRPr="00AD2E39" w14:paraId="234DB203" w14:textId="77777777" w:rsidTr="00AD2E39">
        <w:trPr>
          <w:jc w:val="center"/>
        </w:trPr>
        <w:tc>
          <w:tcPr>
            <w:tcW w:w="7881" w:type="dxa"/>
          </w:tcPr>
          <w:p w14:paraId="4756FC5B" w14:textId="19D9EF60" w:rsidR="002F7E5B" w:rsidRPr="00AD2E39" w:rsidRDefault="002F7E5B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Are you running an emergency or ‘hot’ clinic for urgent referrals?</w:t>
            </w:r>
          </w:p>
        </w:tc>
        <w:tc>
          <w:tcPr>
            <w:tcW w:w="5072" w:type="dxa"/>
          </w:tcPr>
          <w:p w14:paraId="6F1C06A6" w14:textId="1DA68D7F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2137F51C" w14:textId="0A09B7E5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C2EEBD" w14:textId="31E08C8E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0F" w:rsidRPr="00AD2E39" w14:paraId="771001A7" w14:textId="77777777" w:rsidTr="00AD2E39">
        <w:trPr>
          <w:jc w:val="center"/>
        </w:trPr>
        <w:tc>
          <w:tcPr>
            <w:tcW w:w="7881" w:type="dxa"/>
          </w:tcPr>
          <w:p w14:paraId="76B2DF8C" w14:textId="5C101C5E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5072" w:type="dxa"/>
          </w:tcPr>
          <w:p w14:paraId="4737027B" w14:textId="711D3131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Yes, 1 - 2 days per week</w:t>
            </w:r>
          </w:p>
        </w:tc>
        <w:tc>
          <w:tcPr>
            <w:tcW w:w="1501" w:type="dxa"/>
          </w:tcPr>
          <w:p w14:paraId="24671602" w14:textId="07F505FD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1417" w:type="dxa"/>
          </w:tcPr>
          <w:p w14:paraId="21C3FEBB" w14:textId="5DF35EA6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</w:tr>
      <w:tr w:rsidR="00735D0F" w:rsidRPr="00AD2E39" w14:paraId="15165C7C" w14:textId="77777777" w:rsidTr="00AD2E39">
        <w:trPr>
          <w:jc w:val="center"/>
        </w:trPr>
        <w:tc>
          <w:tcPr>
            <w:tcW w:w="7881" w:type="dxa"/>
          </w:tcPr>
          <w:p w14:paraId="3C1C6CF0" w14:textId="5C82F8CB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298C0409" w14:textId="278F7291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Yes, 3 - 4 days per week</w:t>
            </w:r>
          </w:p>
        </w:tc>
        <w:tc>
          <w:tcPr>
            <w:tcW w:w="1501" w:type="dxa"/>
          </w:tcPr>
          <w:p w14:paraId="7B83A6BB" w14:textId="452AF0F4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1.64</w:t>
            </w:r>
          </w:p>
        </w:tc>
        <w:tc>
          <w:tcPr>
            <w:tcW w:w="1417" w:type="dxa"/>
          </w:tcPr>
          <w:p w14:paraId="04A04F7F" w14:textId="1B6A9709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</w:tr>
      <w:tr w:rsidR="002F7E5B" w:rsidRPr="00AD2E39" w14:paraId="3464D334" w14:textId="77777777" w:rsidTr="00AD2E39">
        <w:trPr>
          <w:jc w:val="center"/>
        </w:trPr>
        <w:tc>
          <w:tcPr>
            <w:tcW w:w="7881" w:type="dxa"/>
          </w:tcPr>
          <w:p w14:paraId="530590A0" w14:textId="6330F84D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178A2E3B" w14:textId="68B29F7A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≥5 per week</w:t>
            </w:r>
          </w:p>
        </w:tc>
        <w:tc>
          <w:tcPr>
            <w:tcW w:w="1501" w:type="dxa"/>
          </w:tcPr>
          <w:p w14:paraId="2B1C5AB0" w14:textId="279CEEAD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  <w:tc>
          <w:tcPr>
            <w:tcW w:w="1417" w:type="dxa"/>
          </w:tcPr>
          <w:p w14:paraId="79CFCFD3" w14:textId="4A7D3724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1.26</w:t>
            </w:r>
          </w:p>
        </w:tc>
      </w:tr>
      <w:tr w:rsidR="002F7E5B" w:rsidRPr="00AD2E39" w14:paraId="4C6C6A38" w14:textId="77777777" w:rsidTr="00AD2E39">
        <w:trPr>
          <w:jc w:val="center"/>
        </w:trPr>
        <w:tc>
          <w:tcPr>
            <w:tcW w:w="7881" w:type="dxa"/>
          </w:tcPr>
          <w:p w14:paraId="52DB458D" w14:textId="40B9472E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NO*</w:t>
            </w:r>
          </w:p>
        </w:tc>
        <w:tc>
          <w:tcPr>
            <w:tcW w:w="5072" w:type="dxa"/>
          </w:tcPr>
          <w:p w14:paraId="41082490" w14:textId="1EEC8728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706F8931" w14:textId="7309BC08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01EF17B0" w14:textId="577F6914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2F7E5B" w:rsidRPr="00AD2E39" w14:paraId="1F1FBC25" w14:textId="77777777" w:rsidTr="00AD2E39">
        <w:trPr>
          <w:jc w:val="center"/>
        </w:trPr>
        <w:tc>
          <w:tcPr>
            <w:tcW w:w="7881" w:type="dxa"/>
          </w:tcPr>
          <w:p w14:paraId="44C16677" w14:textId="4DEF0CF1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4A84BCC5" w14:textId="66D049DF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614AADBA" w14:textId="0E7CFE8D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F7A273" w14:textId="6C3E2E54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5B" w:rsidRPr="00AD2E39" w14:paraId="75FE1138" w14:textId="77777777" w:rsidTr="00AD2E39">
        <w:trPr>
          <w:jc w:val="center"/>
        </w:trPr>
        <w:tc>
          <w:tcPr>
            <w:tcW w:w="7881" w:type="dxa"/>
          </w:tcPr>
          <w:p w14:paraId="70AD711B" w14:textId="61F532CD" w:rsidR="002F7E5B" w:rsidRPr="00AD2E39" w:rsidRDefault="002F7E5B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Are you participating in a face-to-face MDT?</w:t>
            </w:r>
          </w:p>
        </w:tc>
        <w:tc>
          <w:tcPr>
            <w:tcW w:w="5072" w:type="dxa"/>
          </w:tcPr>
          <w:p w14:paraId="48D91590" w14:textId="16AAC77B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4B1D1FC9" w14:textId="288434D1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594021" w14:textId="72EB09C5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5B" w:rsidRPr="00AD2E39" w14:paraId="14C19B68" w14:textId="77777777" w:rsidTr="00AD2E39">
        <w:trPr>
          <w:jc w:val="center"/>
        </w:trPr>
        <w:tc>
          <w:tcPr>
            <w:tcW w:w="7881" w:type="dxa"/>
          </w:tcPr>
          <w:p w14:paraId="447AB36E" w14:textId="0BFC1761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YES*</w:t>
            </w:r>
          </w:p>
        </w:tc>
        <w:tc>
          <w:tcPr>
            <w:tcW w:w="5072" w:type="dxa"/>
          </w:tcPr>
          <w:p w14:paraId="324258A5" w14:textId="61199610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364F6D49" w14:textId="2D9EDC00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20205DF7" w14:textId="426AACF7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735D0F" w:rsidRPr="00AD2E39" w14:paraId="776668FE" w14:textId="77777777" w:rsidTr="00AD2E39">
        <w:trPr>
          <w:jc w:val="center"/>
        </w:trPr>
        <w:tc>
          <w:tcPr>
            <w:tcW w:w="7881" w:type="dxa"/>
          </w:tcPr>
          <w:p w14:paraId="15E6AE02" w14:textId="117A45B7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NO*</w:t>
            </w:r>
          </w:p>
        </w:tc>
        <w:tc>
          <w:tcPr>
            <w:tcW w:w="5072" w:type="dxa"/>
          </w:tcPr>
          <w:p w14:paraId="4DAE359A" w14:textId="1AD149FC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2F4B3B99" w14:textId="6A100D7B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1417" w:type="dxa"/>
          </w:tcPr>
          <w:p w14:paraId="743A3093" w14:textId="04E205B9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2F7E5B" w:rsidRPr="00AD2E39" w14:paraId="77F0A844" w14:textId="77777777" w:rsidTr="00AD2E39">
        <w:trPr>
          <w:jc w:val="center"/>
        </w:trPr>
        <w:tc>
          <w:tcPr>
            <w:tcW w:w="7881" w:type="dxa"/>
          </w:tcPr>
          <w:p w14:paraId="5C7BFF8A" w14:textId="6F1FF519" w:rsidR="002F7E5B" w:rsidRPr="00AD2E39" w:rsidRDefault="002F7E5B" w:rsidP="00AD2E3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If you are not running a face-to-face MDT how have you replaced this?</w:t>
            </w:r>
          </w:p>
        </w:tc>
        <w:tc>
          <w:tcPr>
            <w:tcW w:w="5072" w:type="dxa"/>
          </w:tcPr>
          <w:p w14:paraId="1C0735FD" w14:textId="2A9ACAA9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5BAEF11E" w14:textId="3DE2AE39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164ED4E" w14:textId="3C428AA9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5B" w:rsidRPr="00AD2E39" w14:paraId="25B163D3" w14:textId="77777777" w:rsidTr="00AD2E39">
        <w:trPr>
          <w:jc w:val="center"/>
        </w:trPr>
        <w:tc>
          <w:tcPr>
            <w:tcW w:w="7881" w:type="dxa"/>
          </w:tcPr>
          <w:p w14:paraId="365077B6" w14:textId="16FB9788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480D40E2" w14:textId="413935EA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Not being replaced</w:t>
            </w:r>
            <w:r w:rsidR="00E20DB3" w:rsidRPr="00AD2E39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501" w:type="dxa"/>
          </w:tcPr>
          <w:p w14:paraId="3F7EE7AE" w14:textId="51EA85E0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1417" w:type="dxa"/>
          </w:tcPr>
          <w:p w14:paraId="028AE64A" w14:textId="2D1ED1F2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2F7E5B" w:rsidRPr="00AD2E39" w14:paraId="7016C68C" w14:textId="77777777" w:rsidTr="00AD2E39">
        <w:trPr>
          <w:jc w:val="center"/>
        </w:trPr>
        <w:tc>
          <w:tcPr>
            <w:tcW w:w="7881" w:type="dxa"/>
          </w:tcPr>
          <w:p w14:paraId="297B57E7" w14:textId="1268F627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7BE811B4" w14:textId="5FB7E359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Video conference / teleconference</w:t>
            </w:r>
          </w:p>
        </w:tc>
        <w:tc>
          <w:tcPr>
            <w:tcW w:w="1501" w:type="dxa"/>
          </w:tcPr>
          <w:p w14:paraId="10FC2FF6" w14:textId="2C99BB7A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1.55</w:t>
            </w:r>
          </w:p>
        </w:tc>
        <w:tc>
          <w:tcPr>
            <w:tcW w:w="1417" w:type="dxa"/>
          </w:tcPr>
          <w:p w14:paraId="35C8B6BA" w14:textId="20BA119C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</w:tr>
      <w:tr w:rsidR="002F7E5B" w:rsidRPr="00AD2E39" w14:paraId="0C27898E" w14:textId="77777777" w:rsidTr="00AD2E39">
        <w:trPr>
          <w:jc w:val="center"/>
        </w:trPr>
        <w:tc>
          <w:tcPr>
            <w:tcW w:w="7881" w:type="dxa"/>
          </w:tcPr>
          <w:p w14:paraId="1E87E959" w14:textId="1D4262CB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5F0FCAD4" w14:textId="4AA69412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Limited Core team attending, others dialling in as required</w:t>
            </w:r>
          </w:p>
        </w:tc>
        <w:tc>
          <w:tcPr>
            <w:tcW w:w="1501" w:type="dxa"/>
          </w:tcPr>
          <w:p w14:paraId="7BE51C80" w14:textId="7BCC7A9D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1.55</w:t>
            </w:r>
          </w:p>
        </w:tc>
        <w:tc>
          <w:tcPr>
            <w:tcW w:w="1417" w:type="dxa"/>
          </w:tcPr>
          <w:p w14:paraId="1F835383" w14:textId="6E88DC62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0.69</w:t>
            </w:r>
          </w:p>
        </w:tc>
      </w:tr>
      <w:tr w:rsidR="002F7E5B" w:rsidRPr="00AD2E39" w14:paraId="10530E51" w14:textId="77777777" w:rsidTr="00AD2E39">
        <w:trPr>
          <w:jc w:val="center"/>
        </w:trPr>
        <w:tc>
          <w:tcPr>
            <w:tcW w:w="7881" w:type="dxa"/>
          </w:tcPr>
          <w:p w14:paraId="75126FBF" w14:textId="6DC02495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5F55F9EE" w14:textId="22673DF2" w:rsidR="002F7E5B" w:rsidRPr="00AD2E39" w:rsidRDefault="002F7E5B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0620FEF" w14:textId="24CE88EA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09E996" w14:textId="3958F57D" w:rsidR="002F7E5B" w:rsidRPr="00AD2E39" w:rsidRDefault="002F7E5B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972" w:rsidRPr="00AD2E39" w14:paraId="45CF76DD" w14:textId="77777777" w:rsidTr="00AD2E39">
        <w:trPr>
          <w:jc w:val="center"/>
        </w:trPr>
        <w:tc>
          <w:tcPr>
            <w:tcW w:w="7881" w:type="dxa"/>
          </w:tcPr>
          <w:p w14:paraId="3AD98332" w14:textId="37CB7FA3" w:rsidR="00FC1972" w:rsidRPr="00AD2E39" w:rsidRDefault="00FC1972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Is your primary cross-sectional imaging service available as normal?</w:t>
            </w:r>
          </w:p>
        </w:tc>
        <w:tc>
          <w:tcPr>
            <w:tcW w:w="5072" w:type="dxa"/>
          </w:tcPr>
          <w:p w14:paraId="458AEC15" w14:textId="7BF7658F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7D8FB013" w14:textId="5D0007FF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0C62CFED" w14:textId="653FB4F3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1972" w:rsidRPr="00AD2E39" w14:paraId="3B06022D" w14:textId="77777777" w:rsidTr="00AD2E39">
        <w:trPr>
          <w:jc w:val="center"/>
        </w:trPr>
        <w:tc>
          <w:tcPr>
            <w:tcW w:w="7881" w:type="dxa"/>
          </w:tcPr>
          <w:p w14:paraId="06EC153D" w14:textId="580DBD05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YES*</w:t>
            </w:r>
          </w:p>
        </w:tc>
        <w:tc>
          <w:tcPr>
            <w:tcW w:w="5072" w:type="dxa"/>
          </w:tcPr>
          <w:p w14:paraId="29F76827" w14:textId="2219547E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13637357" w14:textId="40CB19EC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694C9BE8" w14:textId="4AAE5CC2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FC1972" w:rsidRPr="00AD2E39" w14:paraId="640BB33A" w14:textId="77777777" w:rsidTr="00AD2E39">
        <w:trPr>
          <w:jc w:val="center"/>
        </w:trPr>
        <w:tc>
          <w:tcPr>
            <w:tcW w:w="7881" w:type="dxa"/>
          </w:tcPr>
          <w:p w14:paraId="1F354D3F" w14:textId="1E295924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5072" w:type="dxa"/>
          </w:tcPr>
          <w:p w14:paraId="5AE12DEC" w14:textId="334D8BAD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0BAB8DE1" w14:textId="40F43E45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1417" w:type="dxa"/>
          </w:tcPr>
          <w:p w14:paraId="4F6EADBB" w14:textId="7505AF69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0.65</w:t>
            </w:r>
          </w:p>
        </w:tc>
      </w:tr>
      <w:tr w:rsidR="00FC1972" w:rsidRPr="00AD2E39" w14:paraId="2AD59CB1" w14:textId="77777777" w:rsidTr="00AD2E39">
        <w:trPr>
          <w:jc w:val="center"/>
        </w:trPr>
        <w:tc>
          <w:tcPr>
            <w:tcW w:w="7881" w:type="dxa"/>
          </w:tcPr>
          <w:p w14:paraId="2ED6C033" w14:textId="762740E2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7F983BF7" w14:textId="5AF1141D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0E4171F6" w14:textId="6D9D79AB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7FBDAE53" w14:textId="4D518CDB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1972" w:rsidRPr="00AD2E39" w14:paraId="0CCAD2F0" w14:textId="77777777" w:rsidTr="00AD2E39">
        <w:trPr>
          <w:jc w:val="center"/>
        </w:trPr>
        <w:tc>
          <w:tcPr>
            <w:tcW w:w="7881" w:type="dxa"/>
          </w:tcPr>
          <w:p w14:paraId="69FDA812" w14:textId="1A997C92" w:rsidR="00FC1972" w:rsidRPr="00AD2E39" w:rsidRDefault="00FC1972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If you have a AAA screening programme, is this still running as normal?</w:t>
            </w:r>
          </w:p>
        </w:tc>
        <w:tc>
          <w:tcPr>
            <w:tcW w:w="5072" w:type="dxa"/>
          </w:tcPr>
          <w:p w14:paraId="4325BB57" w14:textId="20FF1424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1990DBAA" w14:textId="74B46B16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6547C12D" w14:textId="487D2C2B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1972" w:rsidRPr="00AD2E39" w14:paraId="419965DA" w14:textId="77777777" w:rsidTr="00AD2E39">
        <w:trPr>
          <w:jc w:val="center"/>
        </w:trPr>
        <w:tc>
          <w:tcPr>
            <w:tcW w:w="7881" w:type="dxa"/>
          </w:tcPr>
          <w:p w14:paraId="2F4AB44D" w14:textId="05144D29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YES*</w:t>
            </w:r>
          </w:p>
        </w:tc>
        <w:tc>
          <w:tcPr>
            <w:tcW w:w="5072" w:type="dxa"/>
          </w:tcPr>
          <w:p w14:paraId="5FF3B740" w14:textId="76E0C1B5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23CA04D1" w14:textId="27743637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1827955A" w14:textId="3050A064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FC1972" w:rsidRPr="00AD2E39" w14:paraId="1C6B3DEE" w14:textId="77777777" w:rsidTr="00AD2E39">
        <w:trPr>
          <w:jc w:val="center"/>
        </w:trPr>
        <w:tc>
          <w:tcPr>
            <w:tcW w:w="7881" w:type="dxa"/>
          </w:tcPr>
          <w:p w14:paraId="131DE2A6" w14:textId="2025EFF3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5072" w:type="dxa"/>
          </w:tcPr>
          <w:p w14:paraId="7C8CA6F5" w14:textId="6A730C06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No, Stopped</w:t>
            </w:r>
          </w:p>
        </w:tc>
        <w:tc>
          <w:tcPr>
            <w:tcW w:w="1501" w:type="dxa"/>
          </w:tcPr>
          <w:p w14:paraId="3AEE0F19" w14:textId="5AA13EB6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1417" w:type="dxa"/>
          </w:tcPr>
          <w:p w14:paraId="59C602EE" w14:textId="76EFA19B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</w:tr>
      <w:tr w:rsidR="00FC1972" w:rsidRPr="00AD2E39" w14:paraId="1214DCE2" w14:textId="77777777" w:rsidTr="00AD2E39">
        <w:trPr>
          <w:jc w:val="center"/>
        </w:trPr>
        <w:tc>
          <w:tcPr>
            <w:tcW w:w="7881" w:type="dxa"/>
          </w:tcPr>
          <w:p w14:paraId="474A9C21" w14:textId="6217C12D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14547B94" w14:textId="445ABD94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No, Reduced </w:t>
            </w:r>
          </w:p>
        </w:tc>
        <w:tc>
          <w:tcPr>
            <w:tcW w:w="1501" w:type="dxa"/>
          </w:tcPr>
          <w:p w14:paraId="08158B3A" w14:textId="6827B59F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1.58</w:t>
            </w:r>
          </w:p>
        </w:tc>
        <w:tc>
          <w:tcPr>
            <w:tcW w:w="1417" w:type="dxa"/>
          </w:tcPr>
          <w:p w14:paraId="3D8AD4DC" w14:textId="566F9351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</w:tr>
      <w:tr w:rsidR="00FC1972" w:rsidRPr="00AD2E39" w14:paraId="085C318D" w14:textId="77777777" w:rsidTr="00AD2E39">
        <w:trPr>
          <w:jc w:val="center"/>
        </w:trPr>
        <w:tc>
          <w:tcPr>
            <w:tcW w:w="7881" w:type="dxa"/>
          </w:tcPr>
          <w:p w14:paraId="7F23B1A8" w14:textId="4A155D84" w:rsidR="00FC1972" w:rsidRPr="00AD2E39" w:rsidRDefault="00D22921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(</w:t>
            </w:r>
            <w:r w:rsidR="00FC1972" w:rsidRPr="00AD2E39">
              <w:rPr>
                <w:rFonts w:ascii="Times New Roman" w:hAnsi="Times New Roman" w:cs="Times New Roman"/>
                <w:color w:val="000000"/>
              </w:rPr>
              <w:t>Do not have a screening programme*</w:t>
            </w:r>
            <w:r w:rsidRPr="00AD2E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072" w:type="dxa"/>
          </w:tcPr>
          <w:p w14:paraId="176371B2" w14:textId="11A6C437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5D0D7049" w14:textId="45C237F7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67998A51" w14:textId="46E9CB3B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FC1972" w:rsidRPr="00AD2E39" w14:paraId="5A4381F4" w14:textId="77777777" w:rsidTr="00AD2E39">
        <w:trPr>
          <w:jc w:val="center"/>
        </w:trPr>
        <w:tc>
          <w:tcPr>
            <w:tcW w:w="7881" w:type="dxa"/>
          </w:tcPr>
          <w:p w14:paraId="7EB8315D" w14:textId="77777777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7B4AA6A8" w14:textId="77777777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9E86E31" w14:textId="77777777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D8550B" w14:textId="77777777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972" w:rsidRPr="00AD2E39" w14:paraId="6FA7F992" w14:textId="77777777" w:rsidTr="00AD2E39">
        <w:trPr>
          <w:jc w:val="center"/>
        </w:trPr>
        <w:tc>
          <w:tcPr>
            <w:tcW w:w="7881" w:type="dxa"/>
          </w:tcPr>
          <w:p w14:paraId="340B8E88" w14:textId="19128E40" w:rsidR="00FC1972" w:rsidRPr="00AD2E39" w:rsidRDefault="00FC1972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Do you still have a service running to image patients after an EVAR?</w:t>
            </w:r>
          </w:p>
        </w:tc>
        <w:tc>
          <w:tcPr>
            <w:tcW w:w="5072" w:type="dxa"/>
          </w:tcPr>
          <w:p w14:paraId="3A67BF6A" w14:textId="4D0716B7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39270E57" w14:textId="23FF54A8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2A5DE85D" w14:textId="155F7345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1972" w:rsidRPr="00AD2E39" w14:paraId="3DB8372E" w14:textId="77777777" w:rsidTr="00AD2E39">
        <w:trPr>
          <w:jc w:val="center"/>
        </w:trPr>
        <w:tc>
          <w:tcPr>
            <w:tcW w:w="7881" w:type="dxa"/>
          </w:tcPr>
          <w:p w14:paraId="5BDB76F0" w14:textId="09D5E76D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YES*</w:t>
            </w:r>
          </w:p>
        </w:tc>
        <w:tc>
          <w:tcPr>
            <w:tcW w:w="5072" w:type="dxa"/>
          </w:tcPr>
          <w:p w14:paraId="0D6EC3DC" w14:textId="6E1BED67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6D5C8D43" w14:textId="406F7A16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12A421FA" w14:textId="0FAB669A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FC1972" w:rsidRPr="00AD2E39" w14:paraId="788ED62D" w14:textId="77777777" w:rsidTr="00AD2E39">
        <w:trPr>
          <w:jc w:val="center"/>
        </w:trPr>
        <w:tc>
          <w:tcPr>
            <w:tcW w:w="7881" w:type="dxa"/>
          </w:tcPr>
          <w:p w14:paraId="354017C9" w14:textId="3D8BD5CC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lastRenderedPageBreak/>
              <w:t>NO</w:t>
            </w:r>
          </w:p>
        </w:tc>
        <w:tc>
          <w:tcPr>
            <w:tcW w:w="5072" w:type="dxa"/>
          </w:tcPr>
          <w:p w14:paraId="76DD4CAA" w14:textId="3895C143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No, Stopped </w:t>
            </w:r>
          </w:p>
        </w:tc>
        <w:tc>
          <w:tcPr>
            <w:tcW w:w="1501" w:type="dxa"/>
          </w:tcPr>
          <w:p w14:paraId="22D30B66" w14:textId="6423EC1F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1417" w:type="dxa"/>
          </w:tcPr>
          <w:p w14:paraId="1569026D" w14:textId="512657B9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</w:tr>
      <w:tr w:rsidR="00FC1972" w:rsidRPr="00AD2E39" w14:paraId="170170B1" w14:textId="77777777" w:rsidTr="00AD2E39">
        <w:trPr>
          <w:jc w:val="center"/>
        </w:trPr>
        <w:tc>
          <w:tcPr>
            <w:tcW w:w="7881" w:type="dxa"/>
          </w:tcPr>
          <w:p w14:paraId="5ABF0CC8" w14:textId="470034B7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6E5A47E5" w14:textId="6DF32885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No, reduced </w:t>
            </w:r>
          </w:p>
        </w:tc>
        <w:tc>
          <w:tcPr>
            <w:tcW w:w="1501" w:type="dxa"/>
          </w:tcPr>
          <w:p w14:paraId="188503F8" w14:textId="24666091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1.33</w:t>
            </w:r>
          </w:p>
        </w:tc>
        <w:tc>
          <w:tcPr>
            <w:tcW w:w="1417" w:type="dxa"/>
          </w:tcPr>
          <w:p w14:paraId="41F60A99" w14:textId="06936409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</w:tr>
      <w:tr w:rsidR="00FC1972" w:rsidRPr="00AD2E39" w14:paraId="16F1F1F1" w14:textId="77777777" w:rsidTr="00AD2E39">
        <w:trPr>
          <w:jc w:val="center"/>
        </w:trPr>
        <w:tc>
          <w:tcPr>
            <w:tcW w:w="7881" w:type="dxa"/>
          </w:tcPr>
          <w:p w14:paraId="52C67653" w14:textId="77777777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22B62765" w14:textId="77777777" w:rsidR="00FC1972" w:rsidRPr="00AD2E39" w:rsidRDefault="00FC1972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1120DFB" w14:textId="77777777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AF2A2D" w14:textId="77777777" w:rsidR="00FC1972" w:rsidRPr="00AD2E39" w:rsidRDefault="00FC1972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A86" w:rsidRPr="00AD2E39" w14:paraId="42570C2E" w14:textId="77777777" w:rsidTr="00AD2E39">
        <w:trPr>
          <w:jc w:val="center"/>
        </w:trPr>
        <w:tc>
          <w:tcPr>
            <w:tcW w:w="7881" w:type="dxa"/>
          </w:tcPr>
          <w:p w14:paraId="146CD824" w14:textId="1843E976" w:rsidR="00F67A86" w:rsidRPr="00AD2E39" w:rsidRDefault="00F67A86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Is there a full endovascular aortic service available?</w:t>
            </w:r>
          </w:p>
        </w:tc>
        <w:tc>
          <w:tcPr>
            <w:tcW w:w="5072" w:type="dxa"/>
          </w:tcPr>
          <w:p w14:paraId="2EAC9B92" w14:textId="1C6FF7B4" w:rsidR="00F67A86" w:rsidRPr="00AD2E39" w:rsidRDefault="00F67A86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2ED8F640" w14:textId="0E7E80D2" w:rsidR="00F67A86" w:rsidRPr="00AD2E39" w:rsidRDefault="00F67A86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546BB04B" w14:textId="2620B642" w:rsidR="00F67A86" w:rsidRPr="00AD2E39" w:rsidRDefault="00F67A86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0340D" w:rsidRPr="00AD2E39" w14:paraId="56AE831E" w14:textId="77777777" w:rsidTr="00AD2E39">
        <w:trPr>
          <w:jc w:val="center"/>
        </w:trPr>
        <w:tc>
          <w:tcPr>
            <w:tcW w:w="7881" w:type="dxa"/>
          </w:tcPr>
          <w:p w14:paraId="1A8970AC" w14:textId="687E056E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5072" w:type="dxa"/>
          </w:tcPr>
          <w:p w14:paraId="25B437E6" w14:textId="5F23824D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Running as normal in hours</w:t>
            </w:r>
          </w:p>
        </w:tc>
        <w:tc>
          <w:tcPr>
            <w:tcW w:w="1501" w:type="dxa"/>
          </w:tcPr>
          <w:p w14:paraId="0DD13BFD" w14:textId="2B4992D1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1417" w:type="dxa"/>
          </w:tcPr>
          <w:p w14:paraId="2EF70CB0" w14:textId="40922D60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</w:tr>
      <w:tr w:rsidR="00B0340D" w:rsidRPr="00AD2E39" w14:paraId="62C8E53A" w14:textId="77777777" w:rsidTr="00AD2E39">
        <w:trPr>
          <w:jc w:val="center"/>
        </w:trPr>
        <w:tc>
          <w:tcPr>
            <w:tcW w:w="7881" w:type="dxa"/>
          </w:tcPr>
          <w:p w14:paraId="57FA925D" w14:textId="1B63D4D9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42CDE814" w14:textId="4487AED6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Running as normal 24hours/day*</w:t>
            </w:r>
          </w:p>
        </w:tc>
        <w:tc>
          <w:tcPr>
            <w:tcW w:w="1501" w:type="dxa"/>
          </w:tcPr>
          <w:p w14:paraId="704D2F7D" w14:textId="623251B7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5C23C1A6" w14:textId="3F75D663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B0340D" w:rsidRPr="00AD2E39" w14:paraId="480A7B1C" w14:textId="77777777" w:rsidTr="00AD2E39">
        <w:trPr>
          <w:jc w:val="center"/>
        </w:trPr>
        <w:tc>
          <w:tcPr>
            <w:tcW w:w="7881" w:type="dxa"/>
          </w:tcPr>
          <w:p w14:paraId="05DCEA92" w14:textId="5FE93D6E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071F8463" w14:textId="0C295734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 but Ad hoc</w:t>
            </w:r>
          </w:p>
        </w:tc>
        <w:tc>
          <w:tcPr>
            <w:tcW w:w="1501" w:type="dxa"/>
          </w:tcPr>
          <w:p w14:paraId="5F2676EC" w14:textId="33AA6B19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1.63</w:t>
            </w:r>
          </w:p>
        </w:tc>
        <w:tc>
          <w:tcPr>
            <w:tcW w:w="1417" w:type="dxa"/>
          </w:tcPr>
          <w:p w14:paraId="61AD14F9" w14:textId="2BDB6B56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</w:tr>
      <w:tr w:rsidR="00B0340D" w:rsidRPr="00AD2E39" w14:paraId="3649B6B9" w14:textId="77777777" w:rsidTr="00AD2E39">
        <w:trPr>
          <w:jc w:val="center"/>
        </w:trPr>
        <w:tc>
          <w:tcPr>
            <w:tcW w:w="7881" w:type="dxa"/>
          </w:tcPr>
          <w:p w14:paraId="4D731133" w14:textId="11E6926F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5267A645" w14:textId="279CD6C9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Reduced due to COVID related sickness/absence of staff</w:t>
            </w:r>
          </w:p>
        </w:tc>
        <w:tc>
          <w:tcPr>
            <w:tcW w:w="1501" w:type="dxa"/>
          </w:tcPr>
          <w:p w14:paraId="6D628F9D" w14:textId="46E8AD31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1417" w:type="dxa"/>
          </w:tcPr>
          <w:p w14:paraId="792C5F1C" w14:textId="67491846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</w:tr>
      <w:tr w:rsidR="00B0340D" w:rsidRPr="00AD2E39" w14:paraId="694D28F0" w14:textId="77777777" w:rsidTr="00AD2E39">
        <w:trPr>
          <w:jc w:val="center"/>
        </w:trPr>
        <w:tc>
          <w:tcPr>
            <w:tcW w:w="7881" w:type="dxa"/>
          </w:tcPr>
          <w:p w14:paraId="6C7E4098" w14:textId="783B8DF2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072" w:type="dxa"/>
          </w:tcPr>
          <w:p w14:paraId="4280FAFC" w14:textId="4DDDB9C5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</w:t>
            </w:r>
            <w:r w:rsidR="00DF5BBA" w:rsidRPr="00AD2E39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AD2E39">
              <w:rPr>
                <w:rFonts w:ascii="Times New Roman" w:hAnsi="Times New Roman" w:cs="Times New Roman"/>
                <w:color w:val="000000"/>
              </w:rPr>
              <w:t>only for urgent cases)</w:t>
            </w:r>
          </w:p>
        </w:tc>
        <w:tc>
          <w:tcPr>
            <w:tcW w:w="1501" w:type="dxa"/>
          </w:tcPr>
          <w:p w14:paraId="69296172" w14:textId="657443BD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1417" w:type="dxa"/>
          </w:tcPr>
          <w:p w14:paraId="738C52B0" w14:textId="385795C8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</w:tr>
      <w:tr w:rsidR="00B0340D" w:rsidRPr="00AD2E39" w14:paraId="73A88394" w14:textId="77777777" w:rsidTr="00AD2E39">
        <w:trPr>
          <w:jc w:val="center"/>
        </w:trPr>
        <w:tc>
          <w:tcPr>
            <w:tcW w:w="7881" w:type="dxa"/>
          </w:tcPr>
          <w:p w14:paraId="1294CD80" w14:textId="5937C94A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719C5CB3" w14:textId="75D74913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69D2E86" w14:textId="35A0D34F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0E88F2" w14:textId="4EAF496E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40D" w:rsidRPr="00AD2E39" w14:paraId="7BD72AB9" w14:textId="77777777" w:rsidTr="00AD2E39">
        <w:trPr>
          <w:jc w:val="center"/>
        </w:trPr>
        <w:tc>
          <w:tcPr>
            <w:tcW w:w="7881" w:type="dxa"/>
          </w:tcPr>
          <w:p w14:paraId="5743E344" w14:textId="35087911" w:rsidR="00B0340D" w:rsidRPr="00AD2E39" w:rsidRDefault="00B0340D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Are you relying on an increased endovascular strategy service first for CLTI?</w:t>
            </w:r>
          </w:p>
        </w:tc>
        <w:tc>
          <w:tcPr>
            <w:tcW w:w="5072" w:type="dxa"/>
          </w:tcPr>
          <w:p w14:paraId="6272873C" w14:textId="21194A02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5EBAF956" w14:textId="6238F77B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45FC51B3" w14:textId="3E7B11D6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0340D" w:rsidRPr="00AD2E39" w14:paraId="2B0024E7" w14:textId="77777777" w:rsidTr="00AD2E39">
        <w:trPr>
          <w:jc w:val="center"/>
        </w:trPr>
        <w:tc>
          <w:tcPr>
            <w:tcW w:w="7881" w:type="dxa"/>
          </w:tcPr>
          <w:p w14:paraId="515FC6E1" w14:textId="126804A7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YES*</w:t>
            </w:r>
          </w:p>
        </w:tc>
        <w:tc>
          <w:tcPr>
            <w:tcW w:w="5072" w:type="dxa"/>
          </w:tcPr>
          <w:p w14:paraId="625D9588" w14:textId="3B874034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3B3E5C8C" w14:textId="4EB6D3F2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1417" w:type="dxa"/>
          </w:tcPr>
          <w:p w14:paraId="62712E0A" w14:textId="56EDC893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B0340D" w:rsidRPr="00AD2E39" w14:paraId="212AF101" w14:textId="77777777" w:rsidTr="00AD2E39">
        <w:trPr>
          <w:jc w:val="center"/>
        </w:trPr>
        <w:tc>
          <w:tcPr>
            <w:tcW w:w="7881" w:type="dxa"/>
          </w:tcPr>
          <w:p w14:paraId="509BB4AF" w14:textId="7B348B30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NO*</w:t>
            </w:r>
          </w:p>
        </w:tc>
        <w:tc>
          <w:tcPr>
            <w:tcW w:w="5072" w:type="dxa"/>
          </w:tcPr>
          <w:p w14:paraId="006F7937" w14:textId="29CC9DD6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4F89EC13" w14:textId="29CFD5B6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79327E79" w14:textId="25467F16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B0340D" w:rsidRPr="00AD2E39" w14:paraId="7BDAE697" w14:textId="77777777" w:rsidTr="00AD2E39">
        <w:trPr>
          <w:jc w:val="center"/>
        </w:trPr>
        <w:tc>
          <w:tcPr>
            <w:tcW w:w="7881" w:type="dxa"/>
          </w:tcPr>
          <w:p w14:paraId="2FDD9213" w14:textId="1C862BE9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6239A942" w14:textId="624F56F8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591F3852" w14:textId="18C85352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1DC0787C" w14:textId="5831217E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0340D" w:rsidRPr="00AD2E39" w14:paraId="6DDCBB7B" w14:textId="77777777" w:rsidTr="00AD2E39">
        <w:trPr>
          <w:jc w:val="center"/>
        </w:trPr>
        <w:tc>
          <w:tcPr>
            <w:tcW w:w="7881" w:type="dxa"/>
          </w:tcPr>
          <w:p w14:paraId="3BC5AEAF" w14:textId="6FDEBB28" w:rsidR="00B0340D" w:rsidRPr="00AD2E39" w:rsidRDefault="00B0340D" w:rsidP="00AD2E39">
            <w:pPr>
              <w:rPr>
                <w:rFonts w:ascii="Times New Roman" w:hAnsi="Times New Roman" w:cs="Times New Roman"/>
                <w:b/>
                <w:bCs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Do you have vascular specific inpatient beds?</w:t>
            </w:r>
          </w:p>
        </w:tc>
        <w:tc>
          <w:tcPr>
            <w:tcW w:w="5072" w:type="dxa"/>
          </w:tcPr>
          <w:p w14:paraId="29CB320A" w14:textId="4EBEEC4F" w:rsidR="00B0340D" w:rsidRPr="00AD2E39" w:rsidRDefault="00B0340D" w:rsidP="00AD2E39">
            <w:pPr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734B6187" w14:textId="0D7C796E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2DE96537" w14:textId="7B4B258F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0340D" w:rsidRPr="00AD2E39" w14:paraId="54C28655" w14:textId="77777777" w:rsidTr="00AD2E39">
        <w:trPr>
          <w:jc w:val="center"/>
        </w:trPr>
        <w:tc>
          <w:tcPr>
            <w:tcW w:w="7881" w:type="dxa"/>
          </w:tcPr>
          <w:p w14:paraId="6CAF6270" w14:textId="41EAFBA0" w:rsidR="00B0340D" w:rsidRPr="00AD2E39" w:rsidRDefault="00B0340D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YES*</w:t>
            </w:r>
          </w:p>
        </w:tc>
        <w:tc>
          <w:tcPr>
            <w:tcW w:w="5072" w:type="dxa"/>
          </w:tcPr>
          <w:p w14:paraId="1F60601F" w14:textId="70A71F5D" w:rsidR="00B0340D" w:rsidRPr="00AD2E39" w:rsidRDefault="00B0340D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4F543B6F" w14:textId="566B1B9C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6D78F7AC" w14:textId="660F0E01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B0340D" w:rsidRPr="00AD2E39" w14:paraId="3D1D2575" w14:textId="77777777" w:rsidTr="00AD2E39">
        <w:trPr>
          <w:jc w:val="center"/>
        </w:trPr>
        <w:tc>
          <w:tcPr>
            <w:tcW w:w="7881" w:type="dxa"/>
          </w:tcPr>
          <w:p w14:paraId="1FBAD5D4" w14:textId="6A993080" w:rsidR="00B0340D" w:rsidRPr="00AD2E39" w:rsidRDefault="00B0340D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NO*</w:t>
            </w:r>
          </w:p>
        </w:tc>
        <w:tc>
          <w:tcPr>
            <w:tcW w:w="5072" w:type="dxa"/>
          </w:tcPr>
          <w:p w14:paraId="5DA9EF12" w14:textId="11E68D2C" w:rsidR="00B0340D" w:rsidRPr="00AD2E39" w:rsidRDefault="00B0340D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5B456333" w14:textId="54C28F53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1417" w:type="dxa"/>
          </w:tcPr>
          <w:p w14:paraId="0FFB7751" w14:textId="470141C9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B0340D" w:rsidRPr="00AD2E39" w14:paraId="075F304F" w14:textId="77777777" w:rsidTr="00AD2E39">
        <w:trPr>
          <w:jc w:val="center"/>
        </w:trPr>
        <w:tc>
          <w:tcPr>
            <w:tcW w:w="7881" w:type="dxa"/>
          </w:tcPr>
          <w:p w14:paraId="3B4E7131" w14:textId="259AA4F2" w:rsidR="00B0340D" w:rsidRPr="00AD2E39" w:rsidRDefault="00B0340D" w:rsidP="00AD2E39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AD2E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% fall in inpatient vascular beds (compared to normal)</w:t>
            </w:r>
          </w:p>
        </w:tc>
        <w:tc>
          <w:tcPr>
            <w:tcW w:w="5072" w:type="dxa"/>
          </w:tcPr>
          <w:p w14:paraId="4B593127" w14:textId="564607CD" w:rsidR="00B0340D" w:rsidRPr="00AD2E39" w:rsidRDefault="00B0340D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37BF8288" w14:textId="1EC46970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48FF5B52" w14:textId="58FA76C0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0340D" w:rsidRPr="00AD2E39" w14:paraId="41F79975" w14:textId="77777777" w:rsidTr="00AD2E39">
        <w:trPr>
          <w:jc w:val="center"/>
        </w:trPr>
        <w:tc>
          <w:tcPr>
            <w:tcW w:w="7881" w:type="dxa"/>
          </w:tcPr>
          <w:p w14:paraId="6EC9ACA7" w14:textId="1BAA9B43" w:rsidR="00B0340D" w:rsidRPr="00AD2E39" w:rsidRDefault="00B0340D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49F185A4" w14:textId="7B132850" w:rsidR="00B0340D" w:rsidRPr="00AD2E39" w:rsidRDefault="00B0340D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0 - 25%</w:t>
            </w:r>
          </w:p>
        </w:tc>
        <w:tc>
          <w:tcPr>
            <w:tcW w:w="1501" w:type="dxa"/>
          </w:tcPr>
          <w:p w14:paraId="51A0D1E6" w14:textId="28FE7023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1417" w:type="dxa"/>
          </w:tcPr>
          <w:p w14:paraId="21A13EEC" w14:textId="4420B7EB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</w:tr>
      <w:tr w:rsidR="00B0340D" w:rsidRPr="00AD2E39" w14:paraId="4ED79C9C" w14:textId="77777777" w:rsidTr="00AD2E39">
        <w:trPr>
          <w:jc w:val="center"/>
        </w:trPr>
        <w:tc>
          <w:tcPr>
            <w:tcW w:w="7881" w:type="dxa"/>
          </w:tcPr>
          <w:p w14:paraId="05FA850D" w14:textId="363C9DF8" w:rsidR="00B0340D" w:rsidRPr="00AD2E39" w:rsidRDefault="00B0340D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76CEF912" w14:textId="4E8506A3" w:rsidR="00B0340D" w:rsidRPr="00AD2E39" w:rsidRDefault="00B0340D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26 - 50%</w:t>
            </w:r>
          </w:p>
        </w:tc>
        <w:tc>
          <w:tcPr>
            <w:tcW w:w="1501" w:type="dxa"/>
          </w:tcPr>
          <w:p w14:paraId="7D360DF6" w14:textId="605C895C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1.83</w:t>
            </w:r>
          </w:p>
        </w:tc>
        <w:tc>
          <w:tcPr>
            <w:tcW w:w="1417" w:type="dxa"/>
          </w:tcPr>
          <w:p w14:paraId="1DC2A243" w14:textId="590E68B6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</w:tr>
      <w:tr w:rsidR="00B0340D" w:rsidRPr="00AD2E39" w14:paraId="68406537" w14:textId="77777777" w:rsidTr="00AD2E39">
        <w:trPr>
          <w:jc w:val="center"/>
        </w:trPr>
        <w:tc>
          <w:tcPr>
            <w:tcW w:w="7881" w:type="dxa"/>
          </w:tcPr>
          <w:p w14:paraId="233B35BA" w14:textId="18D3E33D" w:rsidR="00B0340D" w:rsidRPr="00AD2E39" w:rsidRDefault="00B0340D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3188E1D6" w14:textId="13C15BD4" w:rsidR="00B0340D" w:rsidRPr="00AD2E39" w:rsidRDefault="00B0340D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51 - 75%</w:t>
            </w:r>
          </w:p>
        </w:tc>
        <w:tc>
          <w:tcPr>
            <w:tcW w:w="1501" w:type="dxa"/>
          </w:tcPr>
          <w:p w14:paraId="6B4C8A3C" w14:textId="7BEC7E1F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1417" w:type="dxa"/>
          </w:tcPr>
          <w:p w14:paraId="7260022D" w14:textId="3AAF6E9D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</w:tr>
      <w:tr w:rsidR="00B0340D" w:rsidRPr="00AD2E39" w14:paraId="0CD4A7EF" w14:textId="77777777" w:rsidTr="00AD2E39">
        <w:trPr>
          <w:jc w:val="center"/>
        </w:trPr>
        <w:tc>
          <w:tcPr>
            <w:tcW w:w="7881" w:type="dxa"/>
          </w:tcPr>
          <w:p w14:paraId="5FC3C7CB" w14:textId="7733408B" w:rsidR="00B0340D" w:rsidRPr="00AD2E39" w:rsidRDefault="00B0340D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74D4ABB5" w14:textId="04400797" w:rsidR="00B0340D" w:rsidRPr="00AD2E39" w:rsidRDefault="00B0340D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76 - 100%</w:t>
            </w:r>
          </w:p>
        </w:tc>
        <w:tc>
          <w:tcPr>
            <w:tcW w:w="1501" w:type="dxa"/>
          </w:tcPr>
          <w:p w14:paraId="1DCC2D5A" w14:textId="276FDF55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1417" w:type="dxa"/>
          </w:tcPr>
          <w:p w14:paraId="3CF48D11" w14:textId="09D7918E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</w:tr>
      <w:tr w:rsidR="00B0340D" w:rsidRPr="00AD2E39" w14:paraId="040BE2AA" w14:textId="77777777" w:rsidTr="00AD2E39">
        <w:trPr>
          <w:jc w:val="center"/>
        </w:trPr>
        <w:tc>
          <w:tcPr>
            <w:tcW w:w="7881" w:type="dxa"/>
          </w:tcPr>
          <w:p w14:paraId="785C0C55" w14:textId="36614C3D" w:rsidR="00B0340D" w:rsidRPr="00AD2E39" w:rsidRDefault="00B0340D" w:rsidP="00AD2E39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072" w:type="dxa"/>
          </w:tcPr>
          <w:p w14:paraId="7E521615" w14:textId="4132011B" w:rsidR="00B0340D" w:rsidRPr="00AD2E39" w:rsidRDefault="00B0340D" w:rsidP="00AD2E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1" w:type="dxa"/>
          </w:tcPr>
          <w:p w14:paraId="2E26118D" w14:textId="310C5552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57C13AF" w14:textId="075DB599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40D" w:rsidRPr="00AD2E39" w14:paraId="26D4D1CA" w14:textId="77777777" w:rsidTr="00AD2E39">
        <w:trPr>
          <w:jc w:val="center"/>
        </w:trPr>
        <w:tc>
          <w:tcPr>
            <w:tcW w:w="7881" w:type="dxa"/>
          </w:tcPr>
          <w:p w14:paraId="037EB8D6" w14:textId="6A98911D" w:rsidR="00B0340D" w:rsidRPr="00AD2E39" w:rsidRDefault="00B0340D" w:rsidP="00AD2E39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Have you changed your operative practice for elective </w:t>
            </w:r>
            <w:r w:rsidR="007C4A11" w:rsidRPr="00AD2E39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AAA </w:t>
            </w: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surgery?</w:t>
            </w:r>
          </w:p>
        </w:tc>
        <w:tc>
          <w:tcPr>
            <w:tcW w:w="5072" w:type="dxa"/>
          </w:tcPr>
          <w:p w14:paraId="2F85AA8E" w14:textId="007228B2" w:rsidR="00B0340D" w:rsidRPr="00AD2E39" w:rsidRDefault="00B0340D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35ECE7FF" w14:textId="368FE1EC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5C8CF661" w14:textId="48DAE97C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0340D" w:rsidRPr="00AD2E39" w14:paraId="000D9FB6" w14:textId="77777777" w:rsidTr="00AD2E39">
        <w:trPr>
          <w:jc w:val="center"/>
        </w:trPr>
        <w:tc>
          <w:tcPr>
            <w:tcW w:w="7881" w:type="dxa"/>
          </w:tcPr>
          <w:p w14:paraId="52891FC6" w14:textId="113C1BAE" w:rsidR="00B0340D" w:rsidRPr="00AD2E39" w:rsidRDefault="00B0340D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5072" w:type="dxa"/>
          </w:tcPr>
          <w:p w14:paraId="7194C2EC" w14:textId="1ED8F05F" w:rsidR="00B0340D" w:rsidRPr="00AD2E39" w:rsidRDefault="00DF5BBA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S</w:t>
            </w:r>
            <w:r w:rsidR="00B0340D" w:rsidRPr="00AD2E39">
              <w:rPr>
                <w:rFonts w:ascii="Times New Roman" w:hAnsi="Times New Roman" w:cs="Times New Roman"/>
                <w:color w:val="000000"/>
              </w:rPr>
              <w:t>ymptomatic/ruptured only</w:t>
            </w:r>
          </w:p>
        </w:tc>
        <w:tc>
          <w:tcPr>
            <w:tcW w:w="1501" w:type="dxa"/>
          </w:tcPr>
          <w:p w14:paraId="7306C953" w14:textId="4AA6C5BC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1417" w:type="dxa"/>
          </w:tcPr>
          <w:p w14:paraId="66665D13" w14:textId="7AFC8C1E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</w:tr>
      <w:tr w:rsidR="00B0340D" w:rsidRPr="00AD2E39" w14:paraId="22AA6E7F" w14:textId="77777777" w:rsidTr="00AD2E39">
        <w:trPr>
          <w:jc w:val="center"/>
        </w:trPr>
        <w:tc>
          <w:tcPr>
            <w:tcW w:w="7881" w:type="dxa"/>
          </w:tcPr>
          <w:p w14:paraId="36BD1FCF" w14:textId="45985E66" w:rsidR="00B0340D" w:rsidRPr="00AD2E39" w:rsidRDefault="00B0340D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107A1F58" w14:textId="578FFD9A" w:rsidR="00B0340D" w:rsidRPr="00AD2E39" w:rsidRDefault="00B0340D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Yes, &gt;6.5</w:t>
            </w:r>
            <w:r w:rsidR="00DF5BBA" w:rsidRPr="00AD2E39">
              <w:rPr>
                <w:rFonts w:ascii="Times New Roman" w:hAnsi="Times New Roman" w:cs="Times New Roman"/>
                <w:color w:val="000000"/>
              </w:rPr>
              <w:t>cm</w:t>
            </w:r>
            <w:r w:rsidRPr="00AD2E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F5BBA" w:rsidRPr="00AD2E39">
              <w:rPr>
                <w:rFonts w:ascii="Times New Roman" w:hAnsi="Times New Roman" w:cs="Times New Roman"/>
                <w:color w:val="000000"/>
              </w:rPr>
              <w:t>A</w:t>
            </w:r>
            <w:r w:rsidRPr="00AD2E39">
              <w:rPr>
                <w:rFonts w:ascii="Times New Roman" w:hAnsi="Times New Roman" w:cs="Times New Roman"/>
                <w:color w:val="000000"/>
              </w:rPr>
              <w:t>symptomatic</w:t>
            </w:r>
          </w:p>
        </w:tc>
        <w:tc>
          <w:tcPr>
            <w:tcW w:w="1501" w:type="dxa"/>
          </w:tcPr>
          <w:p w14:paraId="38112FF6" w14:textId="64395959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2.04</w:t>
            </w:r>
          </w:p>
        </w:tc>
        <w:tc>
          <w:tcPr>
            <w:tcW w:w="1417" w:type="dxa"/>
          </w:tcPr>
          <w:p w14:paraId="0669C4AA" w14:textId="072585ED" w:rsidR="00B0340D" w:rsidRPr="00AD2E39" w:rsidRDefault="00B0340D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</w:tr>
      <w:tr w:rsidR="00663D41" w:rsidRPr="00AD2E39" w14:paraId="680DCBC4" w14:textId="77777777" w:rsidTr="00AD2E39">
        <w:trPr>
          <w:jc w:val="center"/>
        </w:trPr>
        <w:tc>
          <w:tcPr>
            <w:tcW w:w="7881" w:type="dxa"/>
          </w:tcPr>
          <w:p w14:paraId="3E232465" w14:textId="1E9FEA49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6537FDDF" w14:textId="1A2198D9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&gt;7cm Asymptomatic</w:t>
            </w:r>
          </w:p>
        </w:tc>
        <w:tc>
          <w:tcPr>
            <w:tcW w:w="1501" w:type="dxa"/>
          </w:tcPr>
          <w:p w14:paraId="30134348" w14:textId="15F16ED0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1417" w:type="dxa"/>
          </w:tcPr>
          <w:p w14:paraId="6E08F0E1" w14:textId="6A34DAF5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</w:tr>
      <w:tr w:rsidR="00663D41" w:rsidRPr="00AD2E39" w14:paraId="339D8A8B" w14:textId="77777777" w:rsidTr="00AD2E39">
        <w:trPr>
          <w:jc w:val="center"/>
        </w:trPr>
        <w:tc>
          <w:tcPr>
            <w:tcW w:w="7881" w:type="dxa"/>
          </w:tcPr>
          <w:p w14:paraId="1B289794" w14:textId="458F84D4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7F4BC8C0" w14:textId="2CD0C995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EVAR only (i.e. only EVAR if anatomically suitable)</w:t>
            </w:r>
          </w:p>
        </w:tc>
        <w:tc>
          <w:tcPr>
            <w:tcW w:w="1501" w:type="dxa"/>
          </w:tcPr>
          <w:p w14:paraId="1961729A" w14:textId="2647A0C3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1417" w:type="dxa"/>
          </w:tcPr>
          <w:p w14:paraId="4A76335E" w14:textId="24EF1456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</w:tr>
      <w:tr w:rsidR="00663D41" w:rsidRPr="00AD2E39" w14:paraId="03FE5B95" w14:textId="77777777" w:rsidTr="00AD2E39">
        <w:trPr>
          <w:jc w:val="center"/>
        </w:trPr>
        <w:tc>
          <w:tcPr>
            <w:tcW w:w="7881" w:type="dxa"/>
          </w:tcPr>
          <w:p w14:paraId="019BBEA8" w14:textId="51F44747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lastRenderedPageBreak/>
              <w:t>NO*</w:t>
            </w:r>
          </w:p>
        </w:tc>
        <w:tc>
          <w:tcPr>
            <w:tcW w:w="5072" w:type="dxa"/>
          </w:tcPr>
          <w:p w14:paraId="4EEDE1C9" w14:textId="235F591E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16FBC30D" w14:textId="1BEAA413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53767F4C" w14:textId="13A52E05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663D41" w:rsidRPr="00AD2E39" w14:paraId="1BAA35CC" w14:textId="77777777" w:rsidTr="00AD2E39">
        <w:trPr>
          <w:jc w:val="center"/>
        </w:trPr>
        <w:tc>
          <w:tcPr>
            <w:tcW w:w="7881" w:type="dxa"/>
          </w:tcPr>
          <w:p w14:paraId="57CDD60A" w14:textId="42E3235F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0E992DF4" w14:textId="1ED0DE23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2584A7D5" w14:textId="4DE6AA66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6D276713" w14:textId="2523E20C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3D41" w:rsidRPr="00AD2E39" w14:paraId="2DFED440" w14:textId="77777777" w:rsidTr="00AD2E39">
        <w:trPr>
          <w:jc w:val="center"/>
        </w:trPr>
        <w:tc>
          <w:tcPr>
            <w:tcW w:w="7881" w:type="dxa"/>
          </w:tcPr>
          <w:p w14:paraId="3DCAFAA7" w14:textId="6AD684CB" w:rsidR="00663D41" w:rsidRPr="00AD2E39" w:rsidRDefault="00663D41" w:rsidP="00AD2E39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In general, have you changed your CLTI revascularisation strategy?</w:t>
            </w:r>
          </w:p>
        </w:tc>
        <w:tc>
          <w:tcPr>
            <w:tcW w:w="5072" w:type="dxa"/>
          </w:tcPr>
          <w:p w14:paraId="2EFEA53F" w14:textId="60679DD4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7A162DC9" w14:textId="021EB472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3FE7784C" w14:textId="6EFD3880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3D41" w:rsidRPr="00AD2E39" w14:paraId="212B0F85" w14:textId="77777777" w:rsidTr="00AD2E39">
        <w:trPr>
          <w:jc w:val="center"/>
        </w:trPr>
        <w:tc>
          <w:tcPr>
            <w:tcW w:w="7881" w:type="dxa"/>
          </w:tcPr>
          <w:p w14:paraId="34362904" w14:textId="036D8476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5072" w:type="dxa"/>
          </w:tcPr>
          <w:p w14:paraId="1CD05F1D" w14:textId="66C8E116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Tissue loss only</w:t>
            </w:r>
          </w:p>
        </w:tc>
        <w:tc>
          <w:tcPr>
            <w:tcW w:w="1501" w:type="dxa"/>
          </w:tcPr>
          <w:p w14:paraId="00DD9B27" w14:textId="7EC443C7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1417" w:type="dxa"/>
          </w:tcPr>
          <w:p w14:paraId="5095E2CF" w14:textId="4A691377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</w:tr>
      <w:tr w:rsidR="00663D41" w:rsidRPr="00AD2E39" w14:paraId="502D79B7" w14:textId="77777777" w:rsidTr="00AD2E39">
        <w:trPr>
          <w:jc w:val="center"/>
        </w:trPr>
        <w:tc>
          <w:tcPr>
            <w:tcW w:w="7881" w:type="dxa"/>
          </w:tcPr>
          <w:p w14:paraId="26CD6412" w14:textId="3C1CA4E8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3084D61D" w14:textId="390FB803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Rest pain or worse</w:t>
            </w:r>
          </w:p>
        </w:tc>
        <w:tc>
          <w:tcPr>
            <w:tcW w:w="1501" w:type="dxa"/>
          </w:tcPr>
          <w:p w14:paraId="7316ECA0" w14:textId="3EF5915C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1.92</w:t>
            </w:r>
          </w:p>
        </w:tc>
        <w:tc>
          <w:tcPr>
            <w:tcW w:w="1417" w:type="dxa"/>
          </w:tcPr>
          <w:p w14:paraId="5180AB03" w14:textId="6DD64219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0.74</w:t>
            </w:r>
          </w:p>
        </w:tc>
      </w:tr>
      <w:tr w:rsidR="00663D41" w:rsidRPr="00AD2E39" w14:paraId="3FD31EC9" w14:textId="77777777" w:rsidTr="00AD2E39">
        <w:trPr>
          <w:jc w:val="center"/>
        </w:trPr>
        <w:tc>
          <w:tcPr>
            <w:tcW w:w="7881" w:type="dxa"/>
          </w:tcPr>
          <w:p w14:paraId="26192C91" w14:textId="4FB2A474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2ECF90BE" w14:textId="19AD426D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Increased endovascular strategy</w:t>
            </w:r>
          </w:p>
        </w:tc>
        <w:tc>
          <w:tcPr>
            <w:tcW w:w="1501" w:type="dxa"/>
          </w:tcPr>
          <w:p w14:paraId="6BF0893C" w14:textId="45F5CE75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1.79</w:t>
            </w:r>
          </w:p>
        </w:tc>
        <w:tc>
          <w:tcPr>
            <w:tcW w:w="1417" w:type="dxa"/>
          </w:tcPr>
          <w:p w14:paraId="05CDB631" w14:textId="01FE338D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</w:tr>
      <w:tr w:rsidR="00663D41" w:rsidRPr="00AD2E39" w14:paraId="55F07EA5" w14:textId="77777777" w:rsidTr="00AD2E39">
        <w:trPr>
          <w:jc w:val="center"/>
        </w:trPr>
        <w:tc>
          <w:tcPr>
            <w:tcW w:w="7881" w:type="dxa"/>
          </w:tcPr>
          <w:p w14:paraId="0C23865A" w14:textId="100C61EC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49E5E896" w14:textId="182A19BF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More conservative decision making</w:t>
            </w:r>
          </w:p>
        </w:tc>
        <w:tc>
          <w:tcPr>
            <w:tcW w:w="1501" w:type="dxa"/>
          </w:tcPr>
          <w:p w14:paraId="14189DAF" w14:textId="399D1F58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2.08</w:t>
            </w:r>
          </w:p>
        </w:tc>
        <w:tc>
          <w:tcPr>
            <w:tcW w:w="1417" w:type="dxa"/>
          </w:tcPr>
          <w:p w14:paraId="0F65F83A" w14:textId="5BC85739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</w:tr>
      <w:tr w:rsidR="00663D41" w:rsidRPr="00AD2E39" w14:paraId="005C63A0" w14:textId="77777777" w:rsidTr="00AD2E39">
        <w:trPr>
          <w:jc w:val="center"/>
        </w:trPr>
        <w:tc>
          <w:tcPr>
            <w:tcW w:w="7881" w:type="dxa"/>
          </w:tcPr>
          <w:p w14:paraId="6DAA65FD" w14:textId="2FC700E5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NO*</w:t>
            </w:r>
          </w:p>
        </w:tc>
        <w:tc>
          <w:tcPr>
            <w:tcW w:w="5072" w:type="dxa"/>
          </w:tcPr>
          <w:p w14:paraId="3D1794AB" w14:textId="007A2D35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4CAF4467" w14:textId="6A24FFD3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7AE00CEA" w14:textId="28773CFD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663D41" w:rsidRPr="00AD2E39" w14:paraId="4ADF1BFE" w14:textId="77777777" w:rsidTr="00AD2E39">
        <w:trPr>
          <w:jc w:val="center"/>
        </w:trPr>
        <w:tc>
          <w:tcPr>
            <w:tcW w:w="7881" w:type="dxa"/>
          </w:tcPr>
          <w:p w14:paraId="7B79DC72" w14:textId="016B741B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0D0B0CDC" w14:textId="1251DA25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7BF908BE" w14:textId="692A88F8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1BD16367" w14:textId="1FD57B08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3D41" w:rsidRPr="00AD2E39" w14:paraId="1D063001" w14:textId="77777777" w:rsidTr="00AD2E39">
        <w:trPr>
          <w:jc w:val="center"/>
        </w:trPr>
        <w:tc>
          <w:tcPr>
            <w:tcW w:w="7881" w:type="dxa"/>
          </w:tcPr>
          <w:p w14:paraId="7CDC6A0C" w14:textId="5BDDB779" w:rsidR="00663D41" w:rsidRPr="00AD2E39" w:rsidRDefault="00663D41" w:rsidP="00AD2E39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In general, have you altered how you manage symptomatic carotid disease?</w:t>
            </w:r>
          </w:p>
        </w:tc>
        <w:tc>
          <w:tcPr>
            <w:tcW w:w="5072" w:type="dxa"/>
          </w:tcPr>
          <w:p w14:paraId="2EDD377C" w14:textId="63D4876E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77A663E3" w14:textId="6B5C6512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4553057C" w14:textId="529E42C6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3D41" w:rsidRPr="00AD2E39" w14:paraId="71EDF607" w14:textId="77777777" w:rsidTr="00AD2E39">
        <w:trPr>
          <w:jc w:val="center"/>
        </w:trPr>
        <w:tc>
          <w:tcPr>
            <w:tcW w:w="7881" w:type="dxa"/>
          </w:tcPr>
          <w:p w14:paraId="78B4137E" w14:textId="3021E397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5072" w:type="dxa"/>
          </w:tcPr>
          <w:p w14:paraId="2F5CC229" w14:textId="60B1FD83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Crescendo TIA only</w:t>
            </w:r>
          </w:p>
        </w:tc>
        <w:tc>
          <w:tcPr>
            <w:tcW w:w="1501" w:type="dxa"/>
          </w:tcPr>
          <w:p w14:paraId="14915C44" w14:textId="27577A9C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1417" w:type="dxa"/>
          </w:tcPr>
          <w:p w14:paraId="278D471D" w14:textId="62077B5A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</w:tr>
      <w:tr w:rsidR="00663D41" w:rsidRPr="00AD2E39" w14:paraId="31D08FE3" w14:textId="77777777" w:rsidTr="00AD2E39">
        <w:trPr>
          <w:jc w:val="center"/>
        </w:trPr>
        <w:tc>
          <w:tcPr>
            <w:tcW w:w="7881" w:type="dxa"/>
          </w:tcPr>
          <w:p w14:paraId="6C60FFDA" w14:textId="54140CE0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60443B4A" w14:textId="203EDDC5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Case-by-case</w:t>
            </w:r>
          </w:p>
        </w:tc>
        <w:tc>
          <w:tcPr>
            <w:tcW w:w="1501" w:type="dxa"/>
          </w:tcPr>
          <w:p w14:paraId="34A371B5" w14:textId="26CE93BA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1.71</w:t>
            </w:r>
          </w:p>
        </w:tc>
        <w:tc>
          <w:tcPr>
            <w:tcW w:w="1417" w:type="dxa"/>
          </w:tcPr>
          <w:p w14:paraId="7D4DEED6" w14:textId="5E061325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0.81</w:t>
            </w:r>
          </w:p>
        </w:tc>
      </w:tr>
      <w:tr w:rsidR="00663D41" w:rsidRPr="00AD2E39" w14:paraId="05253670" w14:textId="77777777" w:rsidTr="00AD2E39">
        <w:trPr>
          <w:jc w:val="center"/>
        </w:trPr>
        <w:tc>
          <w:tcPr>
            <w:tcW w:w="7881" w:type="dxa"/>
          </w:tcPr>
          <w:p w14:paraId="04686B63" w14:textId="03997344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 (still following national/international guidelines) *</w:t>
            </w:r>
          </w:p>
        </w:tc>
        <w:tc>
          <w:tcPr>
            <w:tcW w:w="5072" w:type="dxa"/>
          </w:tcPr>
          <w:p w14:paraId="34EC776D" w14:textId="2B394DAB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6EAE6EDB" w14:textId="506571C3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34DFB4BB" w14:textId="5ECA1B1B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663D41" w:rsidRPr="00AD2E39" w14:paraId="79907DF3" w14:textId="77777777" w:rsidTr="00AD2E39">
        <w:trPr>
          <w:jc w:val="center"/>
        </w:trPr>
        <w:tc>
          <w:tcPr>
            <w:tcW w:w="7881" w:type="dxa"/>
          </w:tcPr>
          <w:p w14:paraId="27DE55E9" w14:textId="4B3C4382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072" w:type="dxa"/>
          </w:tcPr>
          <w:p w14:paraId="17929C32" w14:textId="5D3EBF43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1" w:type="dxa"/>
          </w:tcPr>
          <w:p w14:paraId="6E7EE7C1" w14:textId="528F445F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158DBCCB" w14:textId="70C1B6D0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D41" w:rsidRPr="00AD2E39" w14:paraId="073842D8" w14:textId="77777777" w:rsidTr="00AD2E39">
        <w:trPr>
          <w:jc w:val="center"/>
        </w:trPr>
        <w:tc>
          <w:tcPr>
            <w:tcW w:w="7881" w:type="dxa"/>
          </w:tcPr>
          <w:p w14:paraId="7C20D42C" w14:textId="58181F25" w:rsidR="00663D41" w:rsidRPr="00AD2E39" w:rsidRDefault="00663D41" w:rsidP="00AD2E39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In general, have you modified your acute aortic syndrome pathway (type B aortic dissection etc.)?</w:t>
            </w:r>
          </w:p>
        </w:tc>
        <w:tc>
          <w:tcPr>
            <w:tcW w:w="5072" w:type="dxa"/>
          </w:tcPr>
          <w:p w14:paraId="1278942C" w14:textId="7F4A2303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36D91CF3" w14:textId="5A2E2C17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42385C43" w14:textId="385E64D1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3D41" w:rsidRPr="00AD2E39" w14:paraId="1ADF8012" w14:textId="77777777" w:rsidTr="00AD2E39">
        <w:trPr>
          <w:jc w:val="center"/>
        </w:trPr>
        <w:tc>
          <w:tcPr>
            <w:tcW w:w="7881" w:type="dxa"/>
          </w:tcPr>
          <w:p w14:paraId="0B5436C3" w14:textId="184E8670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5072" w:type="dxa"/>
          </w:tcPr>
          <w:p w14:paraId="38C581C6" w14:textId="1788285E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Conservative management, unless ruptured</w:t>
            </w:r>
          </w:p>
        </w:tc>
        <w:tc>
          <w:tcPr>
            <w:tcW w:w="1501" w:type="dxa"/>
          </w:tcPr>
          <w:p w14:paraId="0C1065D8" w14:textId="5D816208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  <w:tc>
          <w:tcPr>
            <w:tcW w:w="1417" w:type="dxa"/>
          </w:tcPr>
          <w:p w14:paraId="6C1FCBEF" w14:textId="479ABC79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</w:tr>
      <w:tr w:rsidR="00663D41" w:rsidRPr="00AD2E39" w14:paraId="399C5D07" w14:textId="77777777" w:rsidTr="00AD2E39">
        <w:trPr>
          <w:jc w:val="center"/>
        </w:trPr>
        <w:tc>
          <w:tcPr>
            <w:tcW w:w="7881" w:type="dxa"/>
          </w:tcPr>
          <w:p w14:paraId="28FA5F0F" w14:textId="163D598F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281D861C" w14:textId="4AA17021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Conservative management in a non-ITU/CCU bed</w:t>
            </w:r>
          </w:p>
        </w:tc>
        <w:tc>
          <w:tcPr>
            <w:tcW w:w="1501" w:type="dxa"/>
          </w:tcPr>
          <w:p w14:paraId="0FAEBAD7" w14:textId="2E579022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1417" w:type="dxa"/>
          </w:tcPr>
          <w:p w14:paraId="3D427557" w14:textId="704142A3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</w:tr>
      <w:tr w:rsidR="00663D41" w:rsidRPr="00AD2E39" w14:paraId="6DB42DE8" w14:textId="77777777" w:rsidTr="00AD2E39">
        <w:trPr>
          <w:jc w:val="center"/>
        </w:trPr>
        <w:tc>
          <w:tcPr>
            <w:tcW w:w="7881" w:type="dxa"/>
          </w:tcPr>
          <w:p w14:paraId="40D76F6D" w14:textId="12A662B3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23DA9086" w14:textId="14252DB2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Early TEVAR and discharge</w:t>
            </w:r>
          </w:p>
        </w:tc>
        <w:tc>
          <w:tcPr>
            <w:tcW w:w="1501" w:type="dxa"/>
          </w:tcPr>
          <w:p w14:paraId="12E73C0D" w14:textId="7156AFC5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1.96</w:t>
            </w:r>
          </w:p>
        </w:tc>
        <w:tc>
          <w:tcPr>
            <w:tcW w:w="1417" w:type="dxa"/>
          </w:tcPr>
          <w:p w14:paraId="4BF76A41" w14:textId="25A21BEB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</w:tr>
      <w:tr w:rsidR="00663D41" w:rsidRPr="00AD2E39" w14:paraId="72E22CD6" w14:textId="77777777" w:rsidTr="00AD2E39">
        <w:trPr>
          <w:jc w:val="center"/>
        </w:trPr>
        <w:tc>
          <w:tcPr>
            <w:tcW w:w="7881" w:type="dxa"/>
          </w:tcPr>
          <w:p w14:paraId="36FE21E4" w14:textId="5715C9E1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NO*</w:t>
            </w:r>
          </w:p>
        </w:tc>
        <w:tc>
          <w:tcPr>
            <w:tcW w:w="5072" w:type="dxa"/>
          </w:tcPr>
          <w:p w14:paraId="4E670321" w14:textId="79EEAFD3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60EFDC4F" w14:textId="54DC31DB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6CE39BF0" w14:textId="1E71704F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663D41" w:rsidRPr="00AD2E39" w14:paraId="2A3185EE" w14:textId="77777777" w:rsidTr="00AD2E39">
        <w:trPr>
          <w:jc w:val="center"/>
        </w:trPr>
        <w:tc>
          <w:tcPr>
            <w:tcW w:w="7881" w:type="dxa"/>
          </w:tcPr>
          <w:p w14:paraId="68077326" w14:textId="00EE40B3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00D96DD9" w14:textId="4F34B6C4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3057C6AB" w14:textId="34546FB2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326D67BD" w14:textId="264DD396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3D41" w:rsidRPr="00AD2E39" w14:paraId="74BB5858" w14:textId="77777777" w:rsidTr="00AD2E39">
        <w:trPr>
          <w:jc w:val="center"/>
        </w:trPr>
        <w:tc>
          <w:tcPr>
            <w:tcW w:w="7881" w:type="dxa"/>
          </w:tcPr>
          <w:p w14:paraId="2FDBD2E0" w14:textId="12BAE5C1" w:rsidR="00663D41" w:rsidRPr="00AD2E39" w:rsidRDefault="00663D41" w:rsidP="00AD2E39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Do you have access to a dedicated vascular surgery list daily?</w:t>
            </w:r>
          </w:p>
        </w:tc>
        <w:tc>
          <w:tcPr>
            <w:tcW w:w="5072" w:type="dxa"/>
          </w:tcPr>
          <w:p w14:paraId="1F35A183" w14:textId="270CE2CC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6781D2AA" w14:textId="3465831A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7A7BA6CF" w14:textId="356351DD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3D41" w:rsidRPr="00AD2E39" w14:paraId="3E3EB1B3" w14:textId="77777777" w:rsidTr="00AD2E39">
        <w:trPr>
          <w:jc w:val="center"/>
        </w:trPr>
        <w:tc>
          <w:tcPr>
            <w:tcW w:w="7881" w:type="dxa"/>
          </w:tcPr>
          <w:p w14:paraId="7EBCAA4C" w14:textId="3E4867D2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5072" w:type="dxa"/>
          </w:tcPr>
          <w:p w14:paraId="26DE21D8" w14:textId="3830BFC2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Elective vascular lists</w:t>
            </w:r>
            <w:r w:rsidR="00E20DB3" w:rsidRPr="00AD2E39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501" w:type="dxa"/>
          </w:tcPr>
          <w:p w14:paraId="32C5153D" w14:textId="441B7710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4DCCA0B9" w14:textId="6CB37C99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663D41" w:rsidRPr="00AD2E39" w14:paraId="0211D8E3" w14:textId="77777777" w:rsidTr="00AD2E39">
        <w:trPr>
          <w:jc w:val="center"/>
        </w:trPr>
        <w:tc>
          <w:tcPr>
            <w:tcW w:w="7881" w:type="dxa"/>
          </w:tcPr>
          <w:p w14:paraId="3D388298" w14:textId="3CBFE6FA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3BF6E03A" w14:textId="746540C6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Reduced but still some during the week</w:t>
            </w:r>
          </w:p>
        </w:tc>
        <w:tc>
          <w:tcPr>
            <w:tcW w:w="1501" w:type="dxa"/>
          </w:tcPr>
          <w:p w14:paraId="0904F734" w14:textId="6EE63E22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1.50</w:t>
            </w:r>
          </w:p>
        </w:tc>
        <w:tc>
          <w:tcPr>
            <w:tcW w:w="1417" w:type="dxa"/>
          </w:tcPr>
          <w:p w14:paraId="1E8C291C" w14:textId="11EA81A2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</w:tr>
      <w:tr w:rsidR="00663D41" w:rsidRPr="00AD2E39" w14:paraId="29EF8188" w14:textId="77777777" w:rsidTr="00AD2E39">
        <w:trPr>
          <w:jc w:val="center"/>
        </w:trPr>
        <w:tc>
          <w:tcPr>
            <w:tcW w:w="7881" w:type="dxa"/>
          </w:tcPr>
          <w:p w14:paraId="2AC08393" w14:textId="6C7BF140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36846B34" w14:textId="56316924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Urgent theatre cases only</w:t>
            </w:r>
          </w:p>
        </w:tc>
        <w:tc>
          <w:tcPr>
            <w:tcW w:w="1501" w:type="dxa"/>
          </w:tcPr>
          <w:p w14:paraId="11118AB3" w14:textId="47E0BFFF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1417" w:type="dxa"/>
          </w:tcPr>
          <w:p w14:paraId="6902C293" w14:textId="14327667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</w:tr>
      <w:tr w:rsidR="00663D41" w:rsidRPr="00AD2E39" w14:paraId="48C90A22" w14:textId="77777777" w:rsidTr="00AD2E39">
        <w:trPr>
          <w:jc w:val="center"/>
        </w:trPr>
        <w:tc>
          <w:tcPr>
            <w:tcW w:w="7881" w:type="dxa"/>
          </w:tcPr>
          <w:p w14:paraId="40EA3FBC" w14:textId="6EF4FBF2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 vascular specific slots/lists</w:t>
            </w:r>
          </w:p>
        </w:tc>
        <w:tc>
          <w:tcPr>
            <w:tcW w:w="5072" w:type="dxa"/>
          </w:tcPr>
          <w:p w14:paraId="759BE683" w14:textId="47726B66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78E719E9" w14:textId="0B8F04E5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1417" w:type="dxa"/>
          </w:tcPr>
          <w:p w14:paraId="54D9F641" w14:textId="08BB7AB2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</w:tr>
      <w:tr w:rsidR="00663D41" w:rsidRPr="00AD2E39" w14:paraId="504D69A8" w14:textId="77777777" w:rsidTr="00AD2E39">
        <w:trPr>
          <w:jc w:val="center"/>
        </w:trPr>
        <w:tc>
          <w:tcPr>
            <w:tcW w:w="7881" w:type="dxa"/>
          </w:tcPr>
          <w:p w14:paraId="5F568582" w14:textId="30E7A0D7" w:rsidR="00663D41" w:rsidRPr="00AD2E39" w:rsidRDefault="00663D41" w:rsidP="00AD2E39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AD2E39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If YES - is this running at normal capacity? Any changes to staffing (e.g. theatre team, anaesthetic cover)?</w:t>
            </w:r>
          </w:p>
        </w:tc>
        <w:tc>
          <w:tcPr>
            <w:tcW w:w="5072" w:type="dxa"/>
          </w:tcPr>
          <w:p w14:paraId="154CAED6" w14:textId="4834051D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39DBFCB8" w14:textId="0EB5155C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477AE26E" w14:textId="54012C82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3D41" w:rsidRPr="00AD2E39" w14:paraId="086214F0" w14:textId="77777777" w:rsidTr="00AD2E39">
        <w:trPr>
          <w:jc w:val="center"/>
        </w:trPr>
        <w:tc>
          <w:tcPr>
            <w:tcW w:w="7881" w:type="dxa"/>
          </w:tcPr>
          <w:p w14:paraId="7A497004" w14:textId="4C155902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Running at normal capacity/no changes*</w:t>
            </w:r>
          </w:p>
        </w:tc>
        <w:tc>
          <w:tcPr>
            <w:tcW w:w="5072" w:type="dxa"/>
          </w:tcPr>
          <w:p w14:paraId="6E5B3400" w14:textId="6A047D23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3BE6C93B" w14:textId="494198A2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1FC29F32" w14:textId="74894E6C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663D41" w:rsidRPr="00AD2E39" w14:paraId="520D7468" w14:textId="77777777" w:rsidTr="00AD2E39">
        <w:trPr>
          <w:jc w:val="center"/>
        </w:trPr>
        <w:tc>
          <w:tcPr>
            <w:tcW w:w="7881" w:type="dxa"/>
          </w:tcPr>
          <w:p w14:paraId="44D8CACF" w14:textId="529281B1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Any change specified in free text response*</w:t>
            </w:r>
          </w:p>
        </w:tc>
        <w:tc>
          <w:tcPr>
            <w:tcW w:w="5072" w:type="dxa"/>
          </w:tcPr>
          <w:p w14:paraId="4BE9368C" w14:textId="598631E6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4CDE8069" w14:textId="0C353327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1417" w:type="dxa"/>
          </w:tcPr>
          <w:p w14:paraId="0EF11709" w14:textId="6FF8168A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663D41" w:rsidRPr="00AD2E39" w14:paraId="6667C53A" w14:textId="77777777" w:rsidTr="00AD2E39">
        <w:trPr>
          <w:jc w:val="center"/>
        </w:trPr>
        <w:tc>
          <w:tcPr>
            <w:tcW w:w="7881" w:type="dxa"/>
          </w:tcPr>
          <w:p w14:paraId="5FB73AD8" w14:textId="1B858EE4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072" w:type="dxa"/>
          </w:tcPr>
          <w:p w14:paraId="13596D14" w14:textId="6DC783E3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68BA4E5D" w14:textId="1A1B8B1C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4E5D252B" w14:textId="2DB47D86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3D41" w:rsidRPr="00AD2E39" w14:paraId="11CBC617" w14:textId="77777777" w:rsidTr="00AD2E39">
        <w:trPr>
          <w:jc w:val="center"/>
        </w:trPr>
        <w:tc>
          <w:tcPr>
            <w:tcW w:w="7881" w:type="dxa"/>
          </w:tcPr>
          <w:p w14:paraId="3D897252" w14:textId="00405B0B" w:rsidR="00663D41" w:rsidRPr="00AD2E39" w:rsidRDefault="00663D41" w:rsidP="00AD2E39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AD2E39">
              <w:rPr>
                <w:rFonts w:ascii="Times New Roman" w:hAnsi="Times New Roman" w:cs="Times New Roman"/>
                <w:b/>
                <w:bCs/>
                <w:color w:val="333333"/>
              </w:rPr>
              <w:t>If you had access to a hybrid theatre before the pandemic, do you still have normal access to it now?</w:t>
            </w:r>
          </w:p>
        </w:tc>
        <w:tc>
          <w:tcPr>
            <w:tcW w:w="5072" w:type="dxa"/>
          </w:tcPr>
          <w:p w14:paraId="5CF38130" w14:textId="3FF174E9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</w:tcPr>
          <w:p w14:paraId="04B000A2" w14:textId="2D1EE62A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6F14F36E" w14:textId="1570A11E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3D41" w:rsidRPr="00AD2E39" w14:paraId="62B48F8F" w14:textId="77777777" w:rsidTr="00AD2E39">
        <w:trPr>
          <w:jc w:val="center"/>
        </w:trPr>
        <w:tc>
          <w:tcPr>
            <w:tcW w:w="7881" w:type="dxa"/>
          </w:tcPr>
          <w:p w14:paraId="6A47A34D" w14:textId="1CE1B6CB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5072" w:type="dxa"/>
          </w:tcPr>
          <w:p w14:paraId="5950C36C" w14:textId="1A2E5ABF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Normal access*</w:t>
            </w:r>
          </w:p>
        </w:tc>
        <w:tc>
          <w:tcPr>
            <w:tcW w:w="1501" w:type="dxa"/>
          </w:tcPr>
          <w:p w14:paraId="0A65E925" w14:textId="7F5C126C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417" w:type="dxa"/>
          </w:tcPr>
          <w:p w14:paraId="02ADDAEE" w14:textId="0A3BAC8D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663D41" w:rsidRPr="00AD2E39" w14:paraId="21240EF6" w14:textId="77777777" w:rsidTr="00AD2E39">
        <w:trPr>
          <w:jc w:val="center"/>
        </w:trPr>
        <w:tc>
          <w:tcPr>
            <w:tcW w:w="7881" w:type="dxa"/>
          </w:tcPr>
          <w:p w14:paraId="1D06D548" w14:textId="2E5765AE" w:rsidR="00663D41" w:rsidRPr="00AD2E39" w:rsidRDefault="00663D41" w:rsidP="00AD2E39">
            <w:pPr>
              <w:rPr>
                <w:rFonts w:ascii="Times New Roman" w:hAnsi="Times New Roman" w:cs="Times New Roman"/>
                <w:color w:val="333333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72" w:type="dxa"/>
          </w:tcPr>
          <w:p w14:paraId="2A30F423" w14:textId="69E4907C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Reduced access</w:t>
            </w:r>
          </w:p>
        </w:tc>
        <w:tc>
          <w:tcPr>
            <w:tcW w:w="1501" w:type="dxa"/>
          </w:tcPr>
          <w:p w14:paraId="3312B968" w14:textId="0087E1CF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1.83</w:t>
            </w:r>
          </w:p>
        </w:tc>
        <w:tc>
          <w:tcPr>
            <w:tcW w:w="1417" w:type="dxa"/>
          </w:tcPr>
          <w:p w14:paraId="705FAAB0" w14:textId="77EE5FDE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</w:tr>
      <w:tr w:rsidR="00663D41" w:rsidRPr="00AD2E39" w14:paraId="5ED8674A" w14:textId="77777777" w:rsidTr="00AD2E39">
        <w:trPr>
          <w:jc w:val="center"/>
        </w:trPr>
        <w:tc>
          <w:tcPr>
            <w:tcW w:w="7881" w:type="dxa"/>
          </w:tcPr>
          <w:p w14:paraId="1F1673D2" w14:textId="200CD0AC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5072" w:type="dxa"/>
          </w:tcPr>
          <w:p w14:paraId="3B660F8A" w14:textId="0A30B01F" w:rsidR="00663D41" w:rsidRPr="00AD2E39" w:rsidRDefault="00663D41" w:rsidP="00AD2E39">
            <w:pPr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No access at all</w:t>
            </w:r>
          </w:p>
        </w:tc>
        <w:tc>
          <w:tcPr>
            <w:tcW w:w="1501" w:type="dxa"/>
          </w:tcPr>
          <w:p w14:paraId="556EE936" w14:textId="08E13E70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1417" w:type="dxa"/>
          </w:tcPr>
          <w:p w14:paraId="1AF5B2C8" w14:textId="44250E1D" w:rsidR="00663D41" w:rsidRPr="00AD2E39" w:rsidRDefault="00663D41" w:rsidP="00AD2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2E39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</w:tr>
    </w:tbl>
    <w:p w14:paraId="7D083961" w14:textId="77777777" w:rsidR="002F7E5B" w:rsidRPr="00AD2E39" w:rsidRDefault="002F7E5B" w:rsidP="006419EF">
      <w:pPr>
        <w:rPr>
          <w:rFonts w:ascii="Times New Roman" w:hAnsi="Times New Roman" w:cs="Times New Roman"/>
        </w:rPr>
      </w:pPr>
    </w:p>
    <w:p w14:paraId="60E65CFA" w14:textId="77777777" w:rsidR="002F7E5B" w:rsidRPr="00AD2E39" w:rsidRDefault="002F7E5B" w:rsidP="006419EF">
      <w:pPr>
        <w:rPr>
          <w:rFonts w:ascii="Times New Roman" w:hAnsi="Times New Roman" w:cs="Times New Roman"/>
        </w:rPr>
      </w:pPr>
    </w:p>
    <w:sectPr w:rsidR="002F7E5B" w:rsidRPr="00AD2E39" w:rsidSect="006419E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E59C6"/>
    <w:multiLevelType w:val="hybridMultilevel"/>
    <w:tmpl w:val="E12602FE"/>
    <w:lvl w:ilvl="0" w:tplc="AD7AD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EF"/>
    <w:rsid w:val="00055E85"/>
    <w:rsid w:val="00063F57"/>
    <w:rsid w:val="000D4A96"/>
    <w:rsid w:val="00183711"/>
    <w:rsid w:val="001C2301"/>
    <w:rsid w:val="002F7E5B"/>
    <w:rsid w:val="004C5F77"/>
    <w:rsid w:val="004F7826"/>
    <w:rsid w:val="005726CD"/>
    <w:rsid w:val="005F5B92"/>
    <w:rsid w:val="006419EF"/>
    <w:rsid w:val="00663D41"/>
    <w:rsid w:val="00735D0F"/>
    <w:rsid w:val="00751C91"/>
    <w:rsid w:val="007C4A11"/>
    <w:rsid w:val="008D01D0"/>
    <w:rsid w:val="009516A7"/>
    <w:rsid w:val="00AB73CD"/>
    <w:rsid w:val="00AD2E39"/>
    <w:rsid w:val="00B0340D"/>
    <w:rsid w:val="00D22921"/>
    <w:rsid w:val="00DF5BBA"/>
    <w:rsid w:val="00E20DB3"/>
    <w:rsid w:val="00F67A86"/>
    <w:rsid w:val="00FC1972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0770"/>
  <w15:chartTrackingRefBased/>
  <w15:docId w15:val="{BE9C79B0-C010-6045-9A11-0BC909B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8227</dc:creator>
  <cp:keywords/>
  <dc:description/>
  <cp:lastModifiedBy>Ruth Benson (Institute of Cancer and Genomic Sciences)</cp:lastModifiedBy>
  <cp:revision>19</cp:revision>
  <dcterms:created xsi:type="dcterms:W3CDTF">2020-06-01T10:27:00Z</dcterms:created>
  <dcterms:modified xsi:type="dcterms:W3CDTF">2020-12-08T11:51:00Z</dcterms:modified>
</cp:coreProperties>
</file>