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1323"/>
        <w:gridCol w:w="1433"/>
        <w:gridCol w:w="1319"/>
        <w:gridCol w:w="107"/>
        <w:gridCol w:w="1496"/>
        <w:gridCol w:w="1352"/>
        <w:gridCol w:w="1465"/>
        <w:gridCol w:w="1353"/>
        <w:gridCol w:w="1375"/>
      </w:tblGrid>
      <w:tr w:rsidR="004676EB" w:rsidRPr="001B2C42" w14:paraId="583DCB46" w14:textId="46B1B720" w:rsidTr="00707BF8">
        <w:trPr>
          <w:jc w:val="center"/>
        </w:trPr>
        <w:tc>
          <w:tcPr>
            <w:tcW w:w="86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3E8A21" w14:textId="2E58B6E8" w:rsidR="004676EB" w:rsidRDefault="00D91A75" w:rsidP="00A44E0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SUPPLEMENT</w:t>
            </w:r>
            <w:r w:rsidR="004676EB" w:rsidRPr="00056DD7">
              <w:rPr>
                <w:rFonts w:cstheme="minorHAnsi"/>
                <w:b/>
                <w:bCs/>
              </w:rPr>
              <w:t xml:space="preserve"> </w:t>
            </w:r>
            <w:r w:rsidR="00242256">
              <w:rPr>
                <w:rFonts w:cstheme="minorHAnsi"/>
                <w:b/>
                <w:bCs/>
              </w:rPr>
              <w:t>C</w:t>
            </w:r>
            <w:r w:rsidR="004676EB" w:rsidRPr="00056DD7">
              <w:rPr>
                <w:rFonts w:cstheme="minorHAnsi"/>
                <w:b/>
                <w:bCs/>
              </w:rPr>
              <w:t>. Among those self-report</w:t>
            </w:r>
            <w:r w:rsidR="004676EB">
              <w:rPr>
                <w:rFonts w:cstheme="minorHAnsi"/>
                <w:b/>
                <w:bCs/>
              </w:rPr>
              <w:t>ing as non-smokers</w:t>
            </w:r>
            <w:r w:rsidR="004676EB" w:rsidRPr="00056DD7">
              <w:rPr>
                <w:rFonts w:cstheme="minorHAnsi"/>
                <w:b/>
                <w:bCs/>
              </w:rPr>
              <w:t xml:space="preserve"> </w:t>
            </w:r>
            <w:r w:rsidR="004676EB">
              <w:rPr>
                <w:rFonts w:cstheme="minorHAnsi"/>
                <w:b/>
                <w:bCs/>
              </w:rPr>
              <w:t>for the primary outcome</w:t>
            </w:r>
            <w:r w:rsidR="004676EB" w:rsidRPr="00056DD7">
              <w:rPr>
                <w:rFonts w:cstheme="minorHAnsi"/>
                <w:b/>
                <w:bCs/>
              </w:rPr>
              <w:t xml:space="preserve">, baseline characteristics of participants providing </w:t>
            </w:r>
            <w:r w:rsidR="004676EB" w:rsidRPr="00056DD7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biochemical verification of smoking status</w:t>
            </w:r>
            <w:r w:rsidR="004676EB" w:rsidRPr="00056DD7">
              <w:rPr>
                <w:rFonts w:cstheme="minorHAnsi"/>
                <w:b/>
                <w:bCs/>
              </w:rPr>
              <w:t>, and of participants not providing biochemical verification, by study group</w:t>
            </w:r>
          </w:p>
          <w:p w14:paraId="015772D2" w14:textId="676FA9E9" w:rsidR="00AF338A" w:rsidRPr="004D315D" w:rsidRDefault="00E4052B" w:rsidP="00AF338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Summary of comparison: </w:t>
            </w:r>
            <w:r w:rsidR="00AF338A" w:rsidRPr="004D315D">
              <w:rPr>
                <w:rFonts w:cstheme="minorHAnsi"/>
                <w:sz w:val="22"/>
                <w:szCs w:val="22"/>
              </w:rPr>
              <w:t>The characteristics of tho</w:t>
            </w:r>
            <w:r w:rsidR="00E31E3A" w:rsidRPr="004D315D">
              <w:rPr>
                <w:rFonts w:cstheme="minorHAnsi"/>
                <w:sz w:val="22"/>
                <w:szCs w:val="22"/>
              </w:rPr>
              <w:t>se providing and not providing verification are similar except t</w:t>
            </w:r>
            <w:r w:rsidR="00DF26F1" w:rsidRPr="004D315D">
              <w:rPr>
                <w:rFonts w:cstheme="minorHAnsi"/>
                <w:sz w:val="22"/>
                <w:szCs w:val="22"/>
              </w:rPr>
              <w:t xml:space="preserve">hose providing verification tended to </w:t>
            </w:r>
            <w:r w:rsidR="00853764" w:rsidRPr="004D315D">
              <w:rPr>
                <w:rFonts w:eastAsia="Times New Roman" w:cstheme="minorHAnsi"/>
                <w:sz w:val="22"/>
                <w:szCs w:val="22"/>
              </w:rPr>
              <w:t>report higher levels of education</w:t>
            </w:r>
            <w:r w:rsidR="00E53069" w:rsidRPr="004D315D">
              <w:rPr>
                <w:rFonts w:eastAsia="Times New Roman" w:cstheme="minorHAnsi"/>
                <w:sz w:val="22"/>
                <w:szCs w:val="22"/>
              </w:rPr>
              <w:t xml:space="preserve"> and </w:t>
            </w:r>
            <w:r w:rsidR="001D7793" w:rsidRPr="004D315D">
              <w:rPr>
                <w:rFonts w:eastAsia="Times New Roman" w:cstheme="minorHAnsi"/>
                <w:sz w:val="22"/>
                <w:szCs w:val="22"/>
              </w:rPr>
              <w:t xml:space="preserve">lower </w:t>
            </w:r>
            <w:r w:rsidR="0084276E" w:rsidRPr="004D315D">
              <w:rPr>
                <w:rFonts w:eastAsia="Times New Roman" w:cstheme="minorHAnsi"/>
                <w:sz w:val="22"/>
                <w:szCs w:val="22"/>
              </w:rPr>
              <w:t xml:space="preserve">confidence for </w:t>
            </w:r>
            <w:r w:rsidR="001733E8" w:rsidRPr="004D315D">
              <w:rPr>
                <w:rFonts w:eastAsia="Times New Roman" w:cstheme="minorHAnsi"/>
                <w:sz w:val="22"/>
                <w:szCs w:val="22"/>
              </w:rPr>
              <w:t>maintaining smoking abstinence</w:t>
            </w:r>
            <w:r w:rsidR="00E53069" w:rsidRPr="004D315D">
              <w:rPr>
                <w:rFonts w:eastAsia="Times New Roman" w:cstheme="minorHAnsi"/>
                <w:sz w:val="22"/>
                <w:szCs w:val="22"/>
              </w:rPr>
              <w:t>;</w:t>
            </w:r>
            <w:r w:rsidR="001D7793" w:rsidRPr="004D315D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B72904" w:rsidRPr="004D315D">
              <w:rPr>
                <w:rFonts w:eastAsia="Times New Roman" w:cstheme="minorHAnsi"/>
                <w:sz w:val="22"/>
                <w:szCs w:val="22"/>
              </w:rPr>
              <w:t>decreased</w:t>
            </w:r>
            <w:r w:rsidR="00B97888" w:rsidRPr="004D315D">
              <w:rPr>
                <w:rFonts w:eastAsia="Times New Roman" w:cstheme="minorHAnsi"/>
                <w:sz w:val="22"/>
                <w:szCs w:val="22"/>
              </w:rPr>
              <w:t xml:space="preserve"> likelihood of</w:t>
            </w:r>
            <w:r w:rsidR="00140E00" w:rsidRPr="004D315D">
              <w:rPr>
                <w:rFonts w:eastAsia="Times New Roman" w:cstheme="minorHAnsi"/>
                <w:sz w:val="22"/>
                <w:szCs w:val="22"/>
              </w:rPr>
              <w:t xml:space="preserve"> report</w:t>
            </w:r>
            <w:r w:rsidR="00B97888" w:rsidRPr="004D315D">
              <w:rPr>
                <w:rFonts w:eastAsia="Times New Roman" w:cstheme="minorHAnsi"/>
                <w:sz w:val="22"/>
                <w:szCs w:val="22"/>
              </w:rPr>
              <w:t>ing</w:t>
            </w:r>
            <w:r w:rsidR="00140E00" w:rsidRPr="004D315D">
              <w:rPr>
                <w:rFonts w:eastAsia="Times New Roman" w:cstheme="minorHAnsi"/>
                <w:sz w:val="22"/>
                <w:szCs w:val="22"/>
              </w:rPr>
              <w:t xml:space="preserve"> having a partner who</w:t>
            </w:r>
            <w:r w:rsidR="00F5553D">
              <w:rPr>
                <w:rFonts w:eastAsia="Times New Roman" w:cstheme="minorHAnsi"/>
                <w:sz w:val="22"/>
                <w:szCs w:val="22"/>
              </w:rPr>
              <w:t xml:space="preserve"> smoked or </w:t>
            </w:r>
            <w:r w:rsidR="00BF6327" w:rsidRPr="004D315D">
              <w:rPr>
                <w:rFonts w:eastAsia="Times New Roman" w:cstheme="minorHAnsi"/>
                <w:sz w:val="22"/>
                <w:szCs w:val="22"/>
              </w:rPr>
              <w:t>living with smokers</w:t>
            </w:r>
            <w:r w:rsidR="0079368B" w:rsidRPr="004D315D">
              <w:rPr>
                <w:rFonts w:eastAsia="Times New Roman" w:cstheme="minorHAnsi"/>
                <w:sz w:val="22"/>
                <w:szCs w:val="22"/>
              </w:rPr>
              <w:t xml:space="preserve">, </w:t>
            </w:r>
            <w:r w:rsidR="00B1606F" w:rsidRPr="004D315D">
              <w:rPr>
                <w:rFonts w:eastAsia="Times New Roman" w:cstheme="minorHAnsi"/>
                <w:sz w:val="22"/>
                <w:szCs w:val="22"/>
              </w:rPr>
              <w:t xml:space="preserve">and increased likelihood of </w:t>
            </w:r>
            <w:r w:rsidR="0079368B" w:rsidRPr="004D315D">
              <w:rPr>
                <w:rFonts w:eastAsia="Times New Roman" w:cstheme="minorHAnsi"/>
                <w:sz w:val="22"/>
                <w:szCs w:val="22"/>
              </w:rPr>
              <w:t xml:space="preserve">having </w:t>
            </w:r>
            <w:r w:rsidR="00BF6327" w:rsidRPr="004D315D">
              <w:rPr>
                <w:rFonts w:eastAsia="Times New Roman" w:cstheme="minorHAnsi"/>
                <w:sz w:val="22"/>
                <w:szCs w:val="22"/>
              </w:rPr>
              <w:t>a significant other supporter</w:t>
            </w:r>
            <w:r w:rsidR="0079368B" w:rsidRPr="004D315D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872B0A" w:rsidRPr="004D315D">
              <w:rPr>
                <w:rFonts w:eastAsia="Times New Roman" w:cstheme="minorHAnsi"/>
                <w:sz w:val="22"/>
                <w:szCs w:val="22"/>
              </w:rPr>
              <w:t>and exclusively breastfeeding.</w:t>
            </w:r>
            <w:r w:rsidR="004D315D" w:rsidRPr="004D315D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4D315D" w:rsidRPr="004D315D">
              <w:rPr>
                <w:rFonts w:eastAsia="Arial" w:cstheme="minorHAnsi"/>
                <w:sz w:val="22"/>
                <w:szCs w:val="22"/>
              </w:rPr>
              <w:t>However, there was little evidence to suggest the missingness mechanism differed by randomised group.</w:t>
            </w:r>
          </w:p>
          <w:p w14:paraId="5B5C8F03" w14:textId="77777777" w:rsidR="00D47ECE" w:rsidRDefault="00D47ECE" w:rsidP="00A44E0B">
            <w:pPr>
              <w:jc w:val="center"/>
              <w:rPr>
                <w:b/>
                <w:bCs/>
              </w:rPr>
            </w:pPr>
          </w:p>
          <w:p w14:paraId="0D45CEA9" w14:textId="6690C82F" w:rsidR="004676EB" w:rsidRPr="008C647B" w:rsidRDefault="004676EB" w:rsidP="00A44E0B">
            <w:pPr>
              <w:jc w:val="center"/>
              <w:rPr>
                <w:rFonts w:cstheme="minorHAnsi"/>
                <w:b/>
                <w:bCs/>
              </w:rPr>
            </w:pPr>
            <w:r w:rsidRPr="008C647B">
              <w:rPr>
                <w:b/>
                <w:bCs/>
              </w:rPr>
              <w:t>Data are number (%) of participants unless otherwise stated</w:t>
            </w:r>
            <w:r w:rsidRPr="005948F0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4A15E57D" w14:textId="77777777" w:rsidR="004676EB" w:rsidRPr="00827A25" w:rsidRDefault="004676EB" w:rsidP="00A44E0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4511B9D0" w14:textId="77777777" w:rsidR="004676EB" w:rsidRPr="00827A25" w:rsidRDefault="004676EB" w:rsidP="00A44E0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54122C64" w14:textId="77777777" w:rsidR="004676EB" w:rsidRPr="00827A25" w:rsidRDefault="004676EB" w:rsidP="00A44E0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ACB2B2E" w14:textId="77777777" w:rsidR="004676EB" w:rsidRPr="00827A25" w:rsidRDefault="004676EB" w:rsidP="00A44E0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676EB" w:rsidRPr="001B2C42" w14:paraId="3D81703C" w14:textId="3CF891A5" w:rsidTr="00707BF8">
        <w:trPr>
          <w:jc w:val="center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55AC1931" w14:textId="77777777" w:rsidR="004676EB" w:rsidRPr="001B2C42" w:rsidRDefault="004676EB" w:rsidP="00A44E0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981BC9" w14:textId="57F0D44C" w:rsidR="004676EB" w:rsidRPr="00056DD7" w:rsidRDefault="004676EB" w:rsidP="00056DD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056DD7">
              <w:rPr>
                <w:rFonts w:cstheme="minorHAnsi"/>
                <w:b/>
                <w:bCs/>
                <w:sz w:val="22"/>
                <w:szCs w:val="22"/>
              </w:rPr>
              <w:t xml:space="preserve">articipants providing </w:t>
            </w:r>
            <w:r w:rsidRPr="00056DD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biochemical verification of smoking status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0B6ECADC" w14:textId="77777777" w:rsidR="004676EB" w:rsidRPr="003E427B" w:rsidRDefault="004676EB" w:rsidP="00A44E0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690F6C" w14:textId="411E1D79" w:rsidR="004676EB" w:rsidRPr="003E427B" w:rsidRDefault="004676EB" w:rsidP="00A44E0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056DD7">
              <w:rPr>
                <w:rFonts w:cstheme="minorHAnsi"/>
                <w:b/>
                <w:bCs/>
                <w:sz w:val="22"/>
                <w:szCs w:val="22"/>
              </w:rPr>
              <w:t xml:space="preserve">articipants </w:t>
            </w:r>
            <w:r w:rsidRPr="00056DD7">
              <w:rPr>
                <w:rFonts w:cstheme="minorHAnsi"/>
                <w:b/>
                <w:bCs/>
                <w:sz w:val="22"/>
                <w:szCs w:val="22"/>
                <w:u w:val="single"/>
              </w:rPr>
              <w:t>not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56DD7">
              <w:rPr>
                <w:rFonts w:cstheme="minorHAnsi"/>
                <w:b/>
                <w:bCs/>
                <w:sz w:val="22"/>
                <w:szCs w:val="22"/>
              </w:rPr>
              <w:t xml:space="preserve">providing </w:t>
            </w:r>
            <w:r w:rsidRPr="00056DD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biochemical verification of smoking status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6F84354" w14:textId="77777777" w:rsidR="004676EB" w:rsidRDefault="004676EB" w:rsidP="00A44E0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676EB" w:rsidRPr="001B2C42" w14:paraId="6E1C4AF7" w14:textId="409D6667" w:rsidTr="00707BF8">
        <w:trPr>
          <w:jc w:val="center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29BB8B02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1AD0A412" w14:textId="1F5D8B60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Control group (n=</w:t>
            </w:r>
            <w:r>
              <w:rPr>
                <w:rFonts w:cstheme="minorHAnsi"/>
                <w:sz w:val="22"/>
                <w:szCs w:val="22"/>
              </w:rPr>
              <w:t>45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5132FFEF" w14:textId="2586F5B4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3-month incentive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1B2C42">
              <w:rPr>
                <w:rFonts w:cstheme="minorHAnsi"/>
                <w:sz w:val="22"/>
                <w:szCs w:val="22"/>
              </w:rPr>
              <w:t xml:space="preserve"> (n=</w:t>
            </w:r>
            <w:r>
              <w:rPr>
                <w:rFonts w:cstheme="minorHAnsi"/>
                <w:sz w:val="22"/>
                <w:szCs w:val="22"/>
              </w:rPr>
              <w:t>35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152E9" w14:textId="0583B2D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12-month incentive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1B2C42">
              <w:rPr>
                <w:rFonts w:cstheme="minorHAnsi"/>
                <w:sz w:val="22"/>
                <w:szCs w:val="22"/>
              </w:rPr>
              <w:t xml:space="preserve"> (n=</w:t>
            </w:r>
            <w:r>
              <w:rPr>
                <w:rFonts w:cstheme="minorHAnsi"/>
                <w:sz w:val="22"/>
                <w:szCs w:val="22"/>
              </w:rPr>
              <w:t>69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5E267B60" w14:textId="77777777" w:rsidR="004676EB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557FDB3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Total</w:t>
            </w:r>
          </w:p>
          <w:p w14:paraId="1BAC7E1E" w14:textId="1FD9249A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(n=</w:t>
            </w:r>
            <w:r>
              <w:rPr>
                <w:rFonts w:cstheme="minorHAnsi"/>
                <w:sz w:val="22"/>
                <w:szCs w:val="22"/>
              </w:rPr>
              <w:t>149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6451C3CE" w14:textId="77777777" w:rsidR="004676EB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 xml:space="preserve">Control group </w:t>
            </w:r>
          </w:p>
          <w:p w14:paraId="436F0051" w14:textId="036211CE" w:rsidR="004676EB" w:rsidRDefault="004676EB" w:rsidP="00A44E0B">
            <w:pPr>
              <w:jc w:val="center"/>
              <w:rPr>
                <w:rFonts w:cstheme="minorHAnsi"/>
              </w:rPr>
            </w:pPr>
            <w:r w:rsidRPr="001B2C42">
              <w:rPr>
                <w:rFonts w:cstheme="minorHAnsi"/>
                <w:sz w:val="22"/>
                <w:szCs w:val="22"/>
              </w:rPr>
              <w:t>(n=</w:t>
            </w:r>
            <w:r>
              <w:rPr>
                <w:rFonts w:cstheme="minorHAnsi"/>
                <w:sz w:val="22"/>
                <w:szCs w:val="22"/>
              </w:rPr>
              <w:t>11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146BFED7" w14:textId="4C1A7710" w:rsidR="004676EB" w:rsidRDefault="004676EB" w:rsidP="00A44E0B">
            <w:pPr>
              <w:jc w:val="center"/>
              <w:rPr>
                <w:rFonts w:cstheme="minorHAnsi"/>
              </w:rPr>
            </w:pPr>
            <w:r w:rsidRPr="001B2C42">
              <w:rPr>
                <w:rFonts w:cstheme="minorHAnsi"/>
                <w:sz w:val="22"/>
                <w:szCs w:val="22"/>
              </w:rPr>
              <w:t>3-month incentive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1B2C42">
              <w:rPr>
                <w:rFonts w:cstheme="minorHAnsi"/>
                <w:sz w:val="22"/>
                <w:szCs w:val="22"/>
              </w:rPr>
              <w:t xml:space="preserve"> (n=</w:t>
            </w:r>
            <w:r>
              <w:rPr>
                <w:rFonts w:cstheme="minorHAnsi"/>
                <w:sz w:val="22"/>
                <w:szCs w:val="22"/>
              </w:rPr>
              <w:t>20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0E1C48AA" w14:textId="6F9A0942" w:rsidR="004676EB" w:rsidRDefault="004676EB" w:rsidP="00A44E0B">
            <w:pPr>
              <w:jc w:val="center"/>
              <w:rPr>
                <w:rFonts w:cstheme="minorHAnsi"/>
              </w:rPr>
            </w:pPr>
            <w:r w:rsidRPr="001B2C42">
              <w:rPr>
                <w:rFonts w:cstheme="minorHAnsi"/>
                <w:sz w:val="22"/>
                <w:szCs w:val="22"/>
              </w:rPr>
              <w:t>12-month incentive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1B2C42">
              <w:rPr>
                <w:rFonts w:cstheme="minorHAnsi"/>
                <w:sz w:val="22"/>
                <w:szCs w:val="22"/>
              </w:rPr>
              <w:t xml:space="preserve"> (n=</w:t>
            </w:r>
            <w:r>
              <w:rPr>
                <w:rFonts w:cstheme="minorHAnsi"/>
                <w:sz w:val="22"/>
                <w:szCs w:val="22"/>
              </w:rPr>
              <w:t>18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FFB36DA" w14:textId="77777777" w:rsidR="004676EB" w:rsidRDefault="004676EB" w:rsidP="00A44E0B">
            <w:pPr>
              <w:jc w:val="center"/>
              <w:rPr>
                <w:rFonts w:cstheme="minorHAnsi"/>
              </w:rPr>
            </w:pPr>
          </w:p>
          <w:p w14:paraId="12DCDFD9" w14:textId="77D6A6FB" w:rsidR="004676EB" w:rsidRDefault="004B55D4" w:rsidP="004B55D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    </w:t>
            </w:r>
            <w:r w:rsidR="004676EB" w:rsidRPr="004B55D4">
              <w:rPr>
                <w:rFonts w:cstheme="minorHAnsi"/>
                <w:sz w:val="22"/>
                <w:szCs w:val="22"/>
              </w:rPr>
              <w:t>Total</w:t>
            </w:r>
          </w:p>
          <w:p w14:paraId="716E4486" w14:textId="3716829F" w:rsidR="004B55D4" w:rsidRPr="004B55D4" w:rsidRDefault="004B55D4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(n=49)</w:t>
            </w:r>
          </w:p>
        </w:tc>
      </w:tr>
      <w:tr w:rsidR="004676EB" w:rsidRPr="001B2C42" w14:paraId="5833AA22" w14:textId="0C602D33" w:rsidTr="00707BF8">
        <w:trPr>
          <w:jc w:val="center"/>
        </w:trPr>
        <w:tc>
          <w:tcPr>
            <w:tcW w:w="2952" w:type="dxa"/>
            <w:tcBorders>
              <w:top w:val="single" w:sz="4" w:space="0" w:color="auto"/>
            </w:tcBorders>
          </w:tcPr>
          <w:p w14:paraId="4E74E230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1B2C42">
              <w:rPr>
                <w:rFonts w:cstheme="minorHAnsi"/>
                <w:b/>
                <w:bCs/>
                <w:sz w:val="22"/>
                <w:szCs w:val="22"/>
              </w:rPr>
              <w:t>Demographic characteristics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75161A09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6BF1B9DD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14:paraId="33743106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0B896FA6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328CFD2F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65D9D1A8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704D1536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60B2C754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</w:tr>
      <w:tr w:rsidR="004676EB" w:rsidRPr="001B2C42" w14:paraId="69B69BD4" w14:textId="1A9BD50C" w:rsidTr="00707BF8">
        <w:trPr>
          <w:jc w:val="center"/>
        </w:trPr>
        <w:tc>
          <w:tcPr>
            <w:tcW w:w="2952" w:type="dxa"/>
          </w:tcPr>
          <w:p w14:paraId="5112BB62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Maternal a</w:t>
            </w:r>
            <w:r w:rsidRPr="001B2C42">
              <w:rPr>
                <w:rFonts w:cstheme="minorHAnsi"/>
                <w:sz w:val="22"/>
                <w:szCs w:val="22"/>
              </w:rPr>
              <w:t>ge in years</w:t>
            </w:r>
            <w:r>
              <w:rPr>
                <w:rFonts w:cstheme="minorHAnsi"/>
                <w:sz w:val="22"/>
                <w:szCs w:val="22"/>
              </w:rPr>
              <w:t xml:space="preserve"> Mean (SD)</w:t>
            </w:r>
          </w:p>
        </w:tc>
        <w:tc>
          <w:tcPr>
            <w:tcW w:w="1323" w:type="dxa"/>
          </w:tcPr>
          <w:p w14:paraId="56AB810E" w14:textId="754CDDAB" w:rsidR="004676EB" w:rsidRPr="001B2C42" w:rsidRDefault="004676EB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>27.</w:t>
            </w: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>8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(5.6)</w:t>
            </w:r>
          </w:p>
        </w:tc>
        <w:tc>
          <w:tcPr>
            <w:tcW w:w="1433" w:type="dxa"/>
          </w:tcPr>
          <w:p w14:paraId="0C82E9DB" w14:textId="23CA58F2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 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>28.6 (5.</w:t>
            </w: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>0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26" w:type="dxa"/>
            <w:gridSpan w:val="2"/>
          </w:tcPr>
          <w:p w14:paraId="15521C07" w14:textId="078469F6" w:rsidR="004676EB" w:rsidRPr="001B2C42" w:rsidRDefault="004676EB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>28.</w:t>
            </w: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>5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(5.</w:t>
            </w: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>4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96" w:type="dxa"/>
          </w:tcPr>
          <w:p w14:paraId="0A09E521" w14:textId="61442A60" w:rsidR="004676EB" w:rsidRPr="001B2C42" w:rsidRDefault="00E4052B" w:rsidP="00A44E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Garamond" w:cstheme="minorHAnsi"/>
                <w:sz w:val="22"/>
                <w:szCs w:val="22"/>
              </w:rPr>
              <w:t xml:space="preserve"> </w:t>
            </w:r>
            <w:r w:rsidR="004676EB">
              <w:rPr>
                <w:rFonts w:eastAsia="Garamond" w:cstheme="minorHAnsi"/>
                <w:sz w:val="22"/>
                <w:szCs w:val="22"/>
              </w:rPr>
              <w:t>29.0</w:t>
            </w:r>
            <w:r w:rsidR="004676EB" w:rsidRPr="001B2C42">
              <w:rPr>
                <w:rFonts w:eastAsia="Garamond" w:cstheme="minorHAnsi"/>
                <w:sz w:val="22"/>
                <w:szCs w:val="22"/>
              </w:rPr>
              <w:t xml:space="preserve"> (5.</w:t>
            </w:r>
            <w:r w:rsidR="004676EB">
              <w:rPr>
                <w:rFonts w:eastAsia="Garamond" w:cstheme="minorHAnsi"/>
                <w:sz w:val="22"/>
                <w:szCs w:val="22"/>
              </w:rPr>
              <w:t>4</w:t>
            </w:r>
            <w:r w:rsidR="004676EB" w:rsidRPr="001B2C42">
              <w:rPr>
                <w:rFonts w:eastAsia="Garamond" w:cstheme="minorHAnsi"/>
                <w:sz w:val="22"/>
                <w:szCs w:val="22"/>
              </w:rPr>
              <w:t>)</w:t>
            </w:r>
          </w:p>
        </w:tc>
        <w:tc>
          <w:tcPr>
            <w:tcW w:w="1352" w:type="dxa"/>
          </w:tcPr>
          <w:p w14:paraId="38A7D963" w14:textId="0ABD2927" w:rsidR="004676EB" w:rsidRPr="001B2C42" w:rsidRDefault="004676EB" w:rsidP="00A44E0B">
            <w:pPr>
              <w:rPr>
                <w:rFonts w:eastAsia="Garamond" w:cstheme="minorHAnsi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>27.</w:t>
            </w: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>5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(5.</w:t>
            </w: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>6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14:paraId="1A4B7FDC" w14:textId="3F5EDC08" w:rsidR="004676EB" w:rsidRPr="001B2C42" w:rsidRDefault="004676EB" w:rsidP="00A44E0B">
            <w:pPr>
              <w:rPr>
                <w:rFonts w:eastAsia="Garamond" w:cstheme="minorHAnsi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 30.0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>6.0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53" w:type="dxa"/>
          </w:tcPr>
          <w:p w14:paraId="5D74ED0B" w14:textId="66D5EB57" w:rsidR="004676EB" w:rsidRPr="001B2C42" w:rsidRDefault="004676EB" w:rsidP="00A44E0B">
            <w:pPr>
              <w:rPr>
                <w:rFonts w:eastAsia="Garamond" w:cstheme="minorHAnsi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  29.2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>7.2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75" w:type="dxa"/>
          </w:tcPr>
          <w:p w14:paraId="6748EB79" w14:textId="28147F49" w:rsidR="004676EB" w:rsidRPr="007B0E87" w:rsidRDefault="007B0E87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  <w:r w:rsidRPr="007B0E87">
              <w:rPr>
                <w:rFonts w:eastAsia="Garamond" w:cstheme="minorHAnsi"/>
                <w:color w:val="000000" w:themeColor="text1"/>
                <w:sz w:val="22"/>
                <w:szCs w:val="22"/>
              </w:rPr>
              <w:t>29.1 (6.3)</w:t>
            </w:r>
          </w:p>
        </w:tc>
      </w:tr>
      <w:tr w:rsidR="004676EB" w:rsidRPr="001B2C42" w14:paraId="290FF830" w14:textId="76F74CA5" w:rsidTr="00707BF8">
        <w:trPr>
          <w:jc w:val="center"/>
        </w:trPr>
        <w:tc>
          <w:tcPr>
            <w:tcW w:w="2952" w:type="dxa"/>
          </w:tcPr>
          <w:p w14:paraId="1D85163E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A-level, degree or equivalent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</w:tcPr>
          <w:p w14:paraId="15B31687" w14:textId="56296C6E" w:rsidR="004676EB" w:rsidRPr="001B2C42" w:rsidRDefault="004676EB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24 (53.3)</w:t>
            </w:r>
          </w:p>
        </w:tc>
        <w:tc>
          <w:tcPr>
            <w:tcW w:w="1433" w:type="dxa"/>
          </w:tcPr>
          <w:p w14:paraId="1273EFE5" w14:textId="41D63882" w:rsidR="004676EB" w:rsidRPr="001B2C42" w:rsidRDefault="004676EB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   19 (</w:t>
            </w:r>
            <w:r w:rsidRPr="001B2C42">
              <w:rPr>
                <w:rFonts w:eastAsia="Garamond" w:cstheme="minorHAnsi"/>
                <w:color w:val="000000" w:themeColor="text1"/>
                <w:sz w:val="22"/>
                <w:szCs w:val="22"/>
              </w:rPr>
              <w:t>5</w:t>
            </w: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>4.3)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19" w:type="dxa"/>
          </w:tcPr>
          <w:p w14:paraId="04C6D62C" w14:textId="4079823C" w:rsidR="004676EB" w:rsidRPr="003668FE" w:rsidRDefault="004676EB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  47 (68.1)</w:t>
            </w:r>
          </w:p>
        </w:tc>
        <w:tc>
          <w:tcPr>
            <w:tcW w:w="1603" w:type="dxa"/>
            <w:gridSpan w:val="2"/>
          </w:tcPr>
          <w:p w14:paraId="5B130F61" w14:textId="5242A1C0" w:rsidR="004676EB" w:rsidRPr="003668FE" w:rsidRDefault="004676EB" w:rsidP="00A44E0B">
            <w:pPr>
              <w:rPr>
                <w:rFonts w:cstheme="minorHAnsi"/>
                <w:sz w:val="22"/>
                <w:szCs w:val="22"/>
              </w:rPr>
            </w:pPr>
            <w:r w:rsidRPr="003668FE">
              <w:rPr>
                <w:rFonts w:eastAsia="Garamond" w:cstheme="minorHAnsi"/>
                <w:sz w:val="22"/>
                <w:szCs w:val="22"/>
              </w:rPr>
              <w:t xml:space="preserve">   </w:t>
            </w:r>
            <w:r w:rsidR="00E4052B">
              <w:rPr>
                <w:rFonts w:eastAsia="Garamond" w:cstheme="minorHAnsi"/>
                <w:sz w:val="22"/>
                <w:szCs w:val="22"/>
              </w:rPr>
              <w:t xml:space="preserve"> </w:t>
            </w:r>
            <w:r w:rsidRPr="003668FE">
              <w:rPr>
                <w:rFonts w:eastAsia="Garamond" w:cstheme="minorHAnsi"/>
                <w:sz w:val="22"/>
                <w:szCs w:val="22"/>
              </w:rPr>
              <w:t>90 (60.4)</w:t>
            </w:r>
          </w:p>
        </w:tc>
        <w:tc>
          <w:tcPr>
            <w:tcW w:w="1352" w:type="dxa"/>
          </w:tcPr>
          <w:p w14:paraId="0541DB54" w14:textId="762667DB" w:rsidR="004676EB" w:rsidRPr="003668FE" w:rsidRDefault="004676EB" w:rsidP="00A44E0B">
            <w:pPr>
              <w:rPr>
                <w:rFonts w:eastAsia="Garamond" w:cstheme="minorHAnsi"/>
              </w:rPr>
            </w:pPr>
            <w:r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E4052B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77EBA"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>6</w:t>
            </w:r>
            <w:r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077EBA"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>60.0</w:t>
            </w:r>
            <w:r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  <w:r w:rsidRPr="003668FE">
              <w:rPr>
                <w:rFonts w:cstheme="minorHAnsi"/>
                <w:sz w:val="22"/>
                <w:szCs w:val="22"/>
                <w:vertAlign w:val="superscript"/>
              </w:rPr>
              <w:t>m</w:t>
            </w:r>
            <w:r w:rsidRPr="003668FE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[</w:t>
            </w:r>
            <w:r w:rsidR="00CF2898" w:rsidRPr="003668FE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3668FE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465" w:type="dxa"/>
          </w:tcPr>
          <w:p w14:paraId="4A87C5E2" w14:textId="7677027A" w:rsidR="004676EB" w:rsidRPr="003668FE" w:rsidRDefault="004676EB" w:rsidP="00A44E0B">
            <w:pPr>
              <w:rPr>
                <w:rFonts w:eastAsia="Garamond" w:cstheme="minorHAnsi"/>
                <w:sz w:val="22"/>
                <w:szCs w:val="22"/>
              </w:rPr>
            </w:pPr>
            <w:r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    </w:t>
            </w:r>
            <w:r w:rsidR="00145732"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>9</w:t>
            </w:r>
            <w:r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145732"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>45.0</w:t>
            </w:r>
            <w:r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  <w:r w:rsidRPr="003668FE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53" w:type="dxa"/>
          </w:tcPr>
          <w:p w14:paraId="55BF5AEC" w14:textId="1A4732B0" w:rsidR="004676EB" w:rsidRPr="003668FE" w:rsidRDefault="004676EB" w:rsidP="00A44E0B">
            <w:pPr>
              <w:rPr>
                <w:rFonts w:eastAsia="Garamond" w:cstheme="minorHAnsi"/>
                <w:sz w:val="22"/>
                <w:szCs w:val="22"/>
              </w:rPr>
            </w:pPr>
            <w:r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  </w:t>
            </w:r>
            <w:r w:rsidR="00145732"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>6</w:t>
            </w:r>
            <w:r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145732"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>33.3</w:t>
            </w:r>
            <w:r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75" w:type="dxa"/>
          </w:tcPr>
          <w:p w14:paraId="08444DAE" w14:textId="1B204039" w:rsidR="004676EB" w:rsidRPr="003668FE" w:rsidRDefault="006D776C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  <w:r w:rsidRPr="003668FE">
              <w:rPr>
                <w:rFonts w:eastAsia="Garamond" w:cstheme="minorHAnsi"/>
                <w:color w:val="000000" w:themeColor="text1"/>
                <w:sz w:val="22"/>
                <w:szCs w:val="22"/>
              </w:rPr>
              <w:t>21 (43.8)</w:t>
            </w:r>
            <w:r w:rsidR="00707BF8" w:rsidRPr="003668FE">
              <w:rPr>
                <w:rFonts w:cstheme="minorHAnsi"/>
                <w:sz w:val="22"/>
                <w:szCs w:val="22"/>
                <w:vertAlign w:val="superscript"/>
              </w:rPr>
              <w:t xml:space="preserve"> m</w:t>
            </w:r>
            <w:r w:rsidR="00707BF8" w:rsidRPr="003668FE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[1]</w:t>
            </w:r>
          </w:p>
        </w:tc>
      </w:tr>
      <w:tr w:rsidR="004676EB" w:rsidRPr="001B2C42" w14:paraId="3F97846F" w14:textId="072C3F32" w:rsidTr="00707BF8">
        <w:trPr>
          <w:jc w:val="center"/>
        </w:trPr>
        <w:tc>
          <w:tcPr>
            <w:tcW w:w="2952" w:type="dxa"/>
            <w:tcBorders>
              <w:bottom w:val="single" w:sz="4" w:space="0" w:color="auto"/>
            </w:tcBorders>
          </w:tcPr>
          <w:p w14:paraId="64B104DB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White ethnicity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761420F8" w14:textId="12E46B2B" w:rsidR="004676EB" w:rsidRPr="001B2C42" w:rsidRDefault="004676EB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44 (97.8)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7D41BB02" w14:textId="14E88F9F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32 (91.4)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14:paraId="5DB031BD" w14:textId="30A1870F" w:rsidR="004676EB" w:rsidRPr="001B2C42" w:rsidRDefault="004676EB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  64 (92.8)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4B70FCCC" w14:textId="4E096242" w:rsidR="004676EB" w:rsidRPr="001B2C42" w:rsidRDefault="004676EB" w:rsidP="00A44E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Garamond" w:cstheme="minorHAnsi"/>
                <w:sz w:val="22"/>
                <w:szCs w:val="22"/>
              </w:rPr>
              <w:t>140 (94.0)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489EEF7B" w14:textId="3A6B32DF" w:rsidR="004676EB" w:rsidRDefault="00E4052B" w:rsidP="00A44E0B">
            <w:pPr>
              <w:rPr>
                <w:rFonts w:eastAsia="Garamond" w:cstheme="minorHAnsi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3608D">
              <w:rPr>
                <w:rFonts w:eastAsia="Garamond" w:cstheme="minorHAnsi"/>
                <w:color w:val="000000" w:themeColor="text1"/>
                <w:sz w:val="22"/>
                <w:szCs w:val="22"/>
              </w:rPr>
              <w:t>10</w:t>
            </w:r>
            <w:r w:rsidR="004676EB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03608D">
              <w:rPr>
                <w:rFonts w:eastAsia="Garamond" w:cstheme="minorHAnsi"/>
                <w:color w:val="000000" w:themeColor="text1"/>
                <w:sz w:val="22"/>
                <w:szCs w:val="22"/>
              </w:rPr>
              <w:t>90.9</w:t>
            </w:r>
            <w:r w:rsidR="004676EB"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14562591" w14:textId="3D8B67A8" w:rsidR="004676EB" w:rsidRDefault="004676EB" w:rsidP="00A44E0B">
            <w:pPr>
              <w:rPr>
                <w:rFonts w:eastAsia="Garamond" w:cstheme="minorHAnsi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  </w:t>
            </w:r>
            <w:r w:rsidR="0042724A">
              <w:rPr>
                <w:rFonts w:eastAsia="Garamond" w:cstheme="minorHAnsi"/>
                <w:color w:val="000000" w:themeColor="text1"/>
                <w:sz w:val="22"/>
                <w:szCs w:val="22"/>
              </w:rPr>
              <w:t>19</w:t>
            </w: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42724A">
              <w:rPr>
                <w:rFonts w:eastAsia="Garamond" w:cstheme="minorHAnsi"/>
                <w:color w:val="000000" w:themeColor="text1"/>
                <w:sz w:val="22"/>
                <w:szCs w:val="22"/>
              </w:rPr>
              <w:t>95.0</w:t>
            </w: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47EBE406" w14:textId="2CB1732C" w:rsidR="004676EB" w:rsidRDefault="004676EB" w:rsidP="00A44E0B">
            <w:pPr>
              <w:rPr>
                <w:rFonts w:eastAsia="Garamond" w:cstheme="minorHAnsi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42724A">
              <w:rPr>
                <w:rFonts w:eastAsia="Garamond" w:cstheme="minorHAnsi"/>
                <w:color w:val="000000" w:themeColor="text1"/>
                <w:sz w:val="22"/>
                <w:szCs w:val="22"/>
              </w:rPr>
              <w:t>17</w:t>
            </w: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42724A">
              <w:rPr>
                <w:rFonts w:eastAsia="Garamond" w:cstheme="minorHAnsi"/>
                <w:color w:val="000000" w:themeColor="text1"/>
                <w:sz w:val="22"/>
                <w:szCs w:val="22"/>
              </w:rPr>
              <w:t>94.4</w:t>
            </w: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4781159D" w14:textId="36D70F4C" w:rsidR="004676EB" w:rsidRPr="005A33DF" w:rsidRDefault="005A33DF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  <w:r w:rsidRPr="005A33DF">
              <w:rPr>
                <w:rFonts w:eastAsia="Garamond" w:cstheme="minorHAnsi"/>
                <w:color w:val="000000" w:themeColor="text1"/>
                <w:sz w:val="22"/>
                <w:szCs w:val="22"/>
              </w:rPr>
              <w:t>46 (93.9)</w:t>
            </w:r>
          </w:p>
        </w:tc>
      </w:tr>
      <w:tr w:rsidR="004676EB" w:rsidRPr="001B2C42" w14:paraId="503ED5D4" w14:textId="71DED570" w:rsidTr="00707BF8">
        <w:trPr>
          <w:jc w:val="center"/>
        </w:trPr>
        <w:tc>
          <w:tcPr>
            <w:tcW w:w="2952" w:type="dxa"/>
            <w:tcBorders>
              <w:bottom w:val="single" w:sz="4" w:space="0" w:color="auto"/>
            </w:tcBorders>
          </w:tcPr>
          <w:p w14:paraId="32C07064" w14:textId="77777777" w:rsidR="004676EB" w:rsidRPr="00AA263C" w:rsidRDefault="004676EB" w:rsidP="00A44E0B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AA263C">
              <w:rPr>
                <w:rFonts w:cstheme="minorHAnsi"/>
                <w:b/>
                <w:bCs/>
                <w:sz w:val="22"/>
                <w:szCs w:val="22"/>
              </w:rPr>
              <w:t>Type of stop smoking service</w:t>
            </w:r>
          </w:p>
          <w:p w14:paraId="1BA46C8B" w14:textId="77777777" w:rsidR="004676EB" w:rsidRPr="001B2C42" w:rsidRDefault="004676EB" w:rsidP="00A44E0B">
            <w:pPr>
              <w:spacing w:line="276" w:lineRule="auto"/>
              <w:rPr>
                <w:rFonts w:cstheme="minorHAnsi"/>
              </w:rPr>
            </w:pPr>
            <w:r w:rsidRPr="00AA263C">
              <w:rPr>
                <w:rFonts w:cstheme="minorHAnsi"/>
                <w:sz w:val="22"/>
                <w:szCs w:val="22"/>
              </w:rPr>
              <w:t>Midwife led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DE4DD87" w14:textId="77777777" w:rsidR="004676EB" w:rsidRPr="008C026F" w:rsidRDefault="004676EB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</w:p>
          <w:p w14:paraId="20132D08" w14:textId="5190A264" w:rsidR="004676EB" w:rsidRPr="008C026F" w:rsidRDefault="00E4052B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4676EB">
              <w:rPr>
                <w:rFonts w:eastAsia="Garamond" w:cstheme="minorHAnsi"/>
                <w:color w:val="000000" w:themeColor="text1"/>
                <w:sz w:val="22"/>
                <w:szCs w:val="22"/>
              </w:rPr>
              <w:t>45</w:t>
            </w:r>
            <w:r w:rsidR="004676EB" w:rsidRPr="008C026F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4676EB">
              <w:rPr>
                <w:rFonts w:eastAsia="Garamond" w:cstheme="minorHAnsi"/>
                <w:color w:val="000000" w:themeColor="text1"/>
                <w:sz w:val="22"/>
                <w:szCs w:val="22"/>
              </w:rPr>
              <w:t>100.0</w:t>
            </w:r>
            <w:r w:rsidR="004676EB" w:rsidRPr="008C026F"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1AB34D19" w14:textId="77777777" w:rsidR="004676EB" w:rsidRPr="008C026F" w:rsidRDefault="004676EB" w:rsidP="00A44E0B">
            <w:pPr>
              <w:jc w:val="center"/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</w:p>
          <w:p w14:paraId="6BA16C9B" w14:textId="15373EF0" w:rsidR="004676EB" w:rsidRPr="008C026F" w:rsidRDefault="00E4052B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   </w:t>
            </w:r>
            <w:r w:rsidR="004676EB">
              <w:rPr>
                <w:rFonts w:eastAsia="Garamond" w:cstheme="minorHAnsi"/>
                <w:color w:val="000000" w:themeColor="text1"/>
                <w:sz w:val="22"/>
                <w:szCs w:val="22"/>
              </w:rPr>
              <w:t>34</w:t>
            </w:r>
            <w:r w:rsidR="004676EB" w:rsidRPr="008C026F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4676EB">
              <w:rPr>
                <w:rFonts w:eastAsia="Garamond" w:cstheme="minorHAnsi"/>
                <w:color w:val="000000" w:themeColor="text1"/>
                <w:sz w:val="22"/>
                <w:szCs w:val="22"/>
              </w:rPr>
              <w:t>97.1</w:t>
            </w:r>
            <w:r w:rsidR="004676EB" w:rsidRPr="008C026F"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14:paraId="2AD05CD0" w14:textId="77777777" w:rsidR="004676EB" w:rsidRPr="008C026F" w:rsidRDefault="004676EB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</w:p>
          <w:p w14:paraId="16855DA0" w14:textId="7DBF815E" w:rsidR="004676EB" w:rsidRPr="008C026F" w:rsidRDefault="00E4052B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  </w:t>
            </w:r>
            <w:r w:rsidR="004676EB">
              <w:rPr>
                <w:rFonts w:eastAsia="Garamond" w:cstheme="minorHAnsi"/>
                <w:color w:val="000000" w:themeColor="text1"/>
                <w:sz w:val="22"/>
                <w:szCs w:val="22"/>
              </w:rPr>
              <w:t>67</w:t>
            </w:r>
            <w:r w:rsidR="004676EB" w:rsidRPr="008C026F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4676EB">
              <w:rPr>
                <w:rFonts w:eastAsia="Garamond" w:cstheme="minorHAnsi"/>
                <w:color w:val="000000" w:themeColor="text1"/>
                <w:sz w:val="22"/>
                <w:szCs w:val="22"/>
              </w:rPr>
              <w:t>97.1</w:t>
            </w:r>
            <w:r w:rsidR="004676EB" w:rsidRPr="008C026F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1565703C" w14:textId="77777777" w:rsidR="004676EB" w:rsidRPr="008C026F" w:rsidRDefault="004676EB" w:rsidP="00A44E0B">
            <w:pPr>
              <w:rPr>
                <w:rFonts w:eastAsia="Garamond" w:cstheme="minorHAnsi"/>
                <w:sz w:val="22"/>
                <w:szCs w:val="22"/>
              </w:rPr>
            </w:pPr>
          </w:p>
          <w:p w14:paraId="6F8F6E9B" w14:textId="5949AEB3" w:rsidR="004676EB" w:rsidRPr="008C026F" w:rsidRDefault="004676EB" w:rsidP="00A44E0B">
            <w:pPr>
              <w:rPr>
                <w:rFonts w:eastAsia="Garamond" w:cstheme="minorHAnsi"/>
                <w:sz w:val="22"/>
                <w:szCs w:val="22"/>
              </w:rPr>
            </w:pPr>
            <w:r>
              <w:rPr>
                <w:rFonts w:eastAsia="Garamond" w:cstheme="minorHAnsi"/>
                <w:sz w:val="22"/>
                <w:szCs w:val="22"/>
              </w:rPr>
              <w:t>146</w:t>
            </w:r>
            <w:r w:rsidRPr="008C026F">
              <w:rPr>
                <w:rFonts w:eastAsia="Garamond" w:cstheme="minorHAnsi"/>
                <w:sz w:val="22"/>
                <w:szCs w:val="22"/>
              </w:rPr>
              <w:t xml:space="preserve"> (</w:t>
            </w:r>
            <w:r>
              <w:rPr>
                <w:rFonts w:eastAsia="Garamond" w:cstheme="minorHAnsi"/>
                <w:sz w:val="22"/>
                <w:szCs w:val="22"/>
              </w:rPr>
              <w:t>98.0</w:t>
            </w:r>
            <w:r w:rsidRPr="008C026F">
              <w:rPr>
                <w:rFonts w:eastAsia="Garamond" w:cstheme="minorHAnsi"/>
                <w:sz w:val="22"/>
                <w:szCs w:val="22"/>
              </w:rPr>
              <w:t>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6C933514" w14:textId="77777777" w:rsidR="004676EB" w:rsidRPr="008C026F" w:rsidRDefault="004676EB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</w:p>
          <w:p w14:paraId="66683B5F" w14:textId="36D2FE11" w:rsidR="004676EB" w:rsidRPr="008C026F" w:rsidRDefault="00E4052B" w:rsidP="00A44E0B">
            <w:pPr>
              <w:rPr>
                <w:rFonts w:eastAsia="Garamond" w:cstheme="minorHAnsi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D6DA6">
              <w:rPr>
                <w:rFonts w:eastAsia="Garamond" w:cstheme="minorHAnsi"/>
                <w:color w:val="000000" w:themeColor="text1"/>
                <w:sz w:val="22"/>
                <w:szCs w:val="22"/>
              </w:rPr>
              <w:t>10 (90.9)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7BA9622" w14:textId="77777777" w:rsidR="004676EB" w:rsidRPr="008C026F" w:rsidRDefault="004676EB" w:rsidP="00A44E0B">
            <w:pPr>
              <w:jc w:val="center"/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</w:p>
          <w:p w14:paraId="5C1E8266" w14:textId="05271F5A" w:rsidR="004676EB" w:rsidRPr="008C026F" w:rsidRDefault="00E4052B" w:rsidP="00A44E0B">
            <w:pPr>
              <w:rPr>
                <w:rFonts w:eastAsia="Garamond" w:cstheme="minorHAnsi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  </w:t>
            </w:r>
            <w:r w:rsidR="004D6DA6">
              <w:rPr>
                <w:rFonts w:eastAsia="Garamond" w:cstheme="minorHAnsi"/>
                <w:color w:val="000000" w:themeColor="text1"/>
                <w:sz w:val="22"/>
                <w:szCs w:val="22"/>
              </w:rPr>
              <w:t>19 (95.0)</w:t>
            </w:r>
            <w:r w:rsidR="004676EB" w:rsidRPr="008C026F">
              <w:rPr>
                <w:rFonts w:eastAsia="Garamond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97D5A0D" w14:textId="77777777" w:rsidR="004676EB" w:rsidRPr="008C026F" w:rsidRDefault="004676EB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</w:p>
          <w:p w14:paraId="78F453C6" w14:textId="634BC7EF" w:rsidR="004676EB" w:rsidRPr="008C026F" w:rsidRDefault="00E4052B" w:rsidP="00A44E0B">
            <w:pPr>
              <w:rPr>
                <w:rFonts w:eastAsia="Garamond" w:cstheme="minorHAnsi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C279B9">
              <w:rPr>
                <w:rFonts w:eastAsia="Garamond" w:cstheme="minorHAnsi"/>
                <w:color w:val="000000" w:themeColor="text1"/>
                <w:sz w:val="22"/>
                <w:szCs w:val="22"/>
              </w:rPr>
              <w:t>15</w:t>
            </w:r>
            <w:r w:rsidR="004676EB" w:rsidRPr="008C026F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C279B9">
              <w:rPr>
                <w:rFonts w:eastAsia="Garamond" w:cstheme="minorHAnsi"/>
                <w:color w:val="000000" w:themeColor="text1"/>
                <w:sz w:val="22"/>
                <w:szCs w:val="22"/>
              </w:rPr>
              <w:t>83.3</w:t>
            </w:r>
            <w:r w:rsidR="004676EB" w:rsidRPr="008C026F">
              <w:rPr>
                <w:rFonts w:eastAsia="Garamond" w:cstheme="minorHAnsi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7AA309B4" w14:textId="77777777" w:rsidR="004676EB" w:rsidRDefault="004676EB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</w:p>
          <w:p w14:paraId="0CAF1477" w14:textId="011165B0" w:rsidR="00B83FB1" w:rsidRPr="005A33DF" w:rsidRDefault="00B83FB1" w:rsidP="00A44E0B">
            <w:pPr>
              <w:rPr>
                <w:rFonts w:eastAsia="Garamond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Garamond" w:cstheme="minorHAnsi"/>
                <w:color w:val="000000" w:themeColor="text1"/>
                <w:sz w:val="22"/>
                <w:szCs w:val="22"/>
              </w:rPr>
              <w:t>44 (89.8)</w:t>
            </w:r>
          </w:p>
        </w:tc>
      </w:tr>
      <w:tr w:rsidR="004676EB" w:rsidRPr="001B2C42" w14:paraId="58DB59E6" w14:textId="6443FCF3" w:rsidTr="00707BF8">
        <w:trPr>
          <w:jc w:val="center"/>
        </w:trPr>
        <w:tc>
          <w:tcPr>
            <w:tcW w:w="2952" w:type="dxa"/>
            <w:tcBorders>
              <w:top w:val="single" w:sz="4" w:space="0" w:color="auto"/>
            </w:tcBorders>
          </w:tcPr>
          <w:p w14:paraId="159E0C72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1B2C42">
              <w:rPr>
                <w:rFonts w:cstheme="minorHAnsi"/>
                <w:b/>
                <w:bCs/>
                <w:sz w:val="22"/>
                <w:szCs w:val="22"/>
              </w:rPr>
              <w:t>Smoking history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6B503080" w14:textId="77777777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7E619C73" w14:textId="77777777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14:paraId="01BBF505" w14:textId="77777777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22B3836E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5BC5D8CC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501ADFAD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3203DA52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1F4BF283" w14:textId="77777777" w:rsidR="004676EB" w:rsidRPr="005A33DF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676EB" w:rsidRPr="001B2C42" w14:paraId="65E90CF7" w14:textId="07CD8942" w:rsidTr="00707BF8">
        <w:trPr>
          <w:jc w:val="center"/>
        </w:trPr>
        <w:tc>
          <w:tcPr>
            <w:tcW w:w="2952" w:type="dxa"/>
          </w:tcPr>
          <w:p w14:paraId="7214ABC9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Pre-pregnancy cigarette</w:t>
            </w:r>
            <w:r>
              <w:rPr>
                <w:rFonts w:cstheme="minorHAnsi"/>
                <w:sz w:val="22"/>
                <w:szCs w:val="22"/>
              </w:rPr>
              <w:t>s smoked a day</w:t>
            </w:r>
            <w:r w:rsidRPr="001B2C4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M</w:t>
            </w:r>
            <w:r w:rsidRPr="001B2C42">
              <w:rPr>
                <w:rFonts w:cstheme="minorHAnsi"/>
                <w:sz w:val="22"/>
                <w:szCs w:val="22"/>
              </w:rPr>
              <w:t>ean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Pr="001B2C42">
              <w:rPr>
                <w:rFonts w:cstheme="minorHAnsi"/>
                <w:sz w:val="22"/>
                <w:szCs w:val="22"/>
              </w:rPr>
              <w:t>SD)</w:t>
            </w:r>
          </w:p>
        </w:tc>
        <w:tc>
          <w:tcPr>
            <w:tcW w:w="1323" w:type="dxa"/>
          </w:tcPr>
          <w:p w14:paraId="1E0F390E" w14:textId="185776F7" w:rsidR="004676EB" w:rsidRPr="001B2C42" w:rsidRDefault="00E4052B" w:rsidP="00E405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12.6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6.4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33" w:type="dxa"/>
          </w:tcPr>
          <w:p w14:paraId="490C8B74" w14:textId="6E7B9B33" w:rsidR="004676EB" w:rsidRPr="001B2C42" w:rsidRDefault="00E4052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13.3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7.4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26" w:type="dxa"/>
            <w:gridSpan w:val="2"/>
          </w:tcPr>
          <w:p w14:paraId="014EB1EB" w14:textId="09B65D9A" w:rsidR="004676EB" w:rsidRPr="001B2C42" w:rsidRDefault="00E4052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12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.5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(6.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  <w:r w:rsidR="004676EB">
              <w:rPr>
                <w:rFonts w:cstheme="minorHAnsi"/>
                <w:sz w:val="22"/>
                <w:szCs w:val="22"/>
                <w:vertAlign w:val="superscript"/>
              </w:rPr>
              <w:t>m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[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2]</w:t>
            </w:r>
          </w:p>
        </w:tc>
        <w:tc>
          <w:tcPr>
            <w:tcW w:w="1496" w:type="dxa"/>
          </w:tcPr>
          <w:p w14:paraId="430C3081" w14:textId="053AFA7D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12.7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  <w:r w:rsidRPr="001B2C42">
              <w:rPr>
                <w:rFonts w:cstheme="minorHAnsi"/>
                <w:sz w:val="22"/>
                <w:szCs w:val="22"/>
              </w:rPr>
              <w:t>(6.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>m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[</w:t>
            </w:r>
            <w:r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352" w:type="dxa"/>
          </w:tcPr>
          <w:p w14:paraId="45AD9E2E" w14:textId="34319345" w:rsidR="004676EB" w:rsidRPr="001B2C42" w:rsidRDefault="00E4052B" w:rsidP="00E4052B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10088">
              <w:rPr>
                <w:rFonts w:cstheme="minorHAnsi"/>
                <w:color w:val="000000" w:themeColor="text1"/>
                <w:sz w:val="22"/>
                <w:szCs w:val="22"/>
              </w:rPr>
              <w:t>11.2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710088">
              <w:rPr>
                <w:rFonts w:cstheme="minorHAnsi"/>
                <w:color w:val="000000" w:themeColor="text1"/>
                <w:sz w:val="22"/>
                <w:szCs w:val="22"/>
              </w:rPr>
              <w:t>6.2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14:paraId="309A1D6F" w14:textId="01675A98" w:rsidR="004676EB" w:rsidRPr="001B2C42" w:rsidRDefault="00710088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15.2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8F5310">
              <w:rPr>
                <w:rFonts w:cstheme="minorHAnsi"/>
                <w:color w:val="000000" w:themeColor="text1"/>
                <w:sz w:val="22"/>
                <w:szCs w:val="22"/>
              </w:rPr>
              <w:t>7.5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53" w:type="dxa"/>
          </w:tcPr>
          <w:p w14:paraId="2367F32F" w14:textId="0D4982C4" w:rsidR="004676EB" w:rsidRPr="001B2C42" w:rsidRDefault="00E4052B" w:rsidP="00E4052B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12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  <w:r w:rsidR="008F5310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(6.</w:t>
            </w:r>
            <w:r w:rsidR="008F5310">
              <w:rPr>
                <w:rFonts w:cstheme="minorHAnsi"/>
                <w:color w:val="000000" w:themeColor="text1"/>
                <w:sz w:val="22"/>
                <w:szCs w:val="22"/>
              </w:rPr>
              <w:t>8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75" w:type="dxa"/>
          </w:tcPr>
          <w:p w14:paraId="73176FA2" w14:textId="0BCE9B65" w:rsidR="004676EB" w:rsidRPr="005A33DF" w:rsidRDefault="008F5310" w:rsidP="00010DC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13.3 (</w:t>
            </w:r>
            <w:r w:rsidR="00010DC1">
              <w:rPr>
                <w:rFonts w:cstheme="minorHAnsi"/>
                <w:color w:val="000000" w:themeColor="text1"/>
                <w:sz w:val="22"/>
                <w:szCs w:val="22"/>
              </w:rPr>
              <w:t>7.0)</w:t>
            </w:r>
          </w:p>
        </w:tc>
      </w:tr>
      <w:tr w:rsidR="004676EB" w:rsidRPr="001B2C42" w14:paraId="334AA63B" w14:textId="45CE9D84" w:rsidTr="00707BF8">
        <w:trPr>
          <w:jc w:val="center"/>
        </w:trPr>
        <w:tc>
          <w:tcPr>
            <w:tcW w:w="2952" w:type="dxa"/>
          </w:tcPr>
          <w:p w14:paraId="38A35718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 xml:space="preserve">Weeks </w:t>
            </w:r>
            <w:r>
              <w:rPr>
                <w:rFonts w:cstheme="minorHAnsi"/>
                <w:sz w:val="22"/>
                <w:szCs w:val="22"/>
              </w:rPr>
              <w:t>of continuous smoking abstinence</w:t>
            </w:r>
            <w:r w:rsidRPr="001B2C42">
              <w:rPr>
                <w:rFonts w:cstheme="minorHAnsi"/>
                <w:sz w:val="22"/>
                <w:szCs w:val="22"/>
              </w:rPr>
              <w:t xml:space="preserve"> Mean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Pr="001B2C42">
              <w:rPr>
                <w:rFonts w:cstheme="minorHAnsi"/>
                <w:sz w:val="22"/>
                <w:szCs w:val="22"/>
              </w:rPr>
              <w:t xml:space="preserve">SD)  </w:t>
            </w:r>
          </w:p>
        </w:tc>
        <w:tc>
          <w:tcPr>
            <w:tcW w:w="1323" w:type="dxa"/>
          </w:tcPr>
          <w:p w14:paraId="6D50F4C1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5CA836D" w14:textId="03C62DE0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24.0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(6.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33" w:type="dxa"/>
          </w:tcPr>
          <w:p w14:paraId="5520DB6A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88E6425" w14:textId="1F54EB7F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25.1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4.8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26" w:type="dxa"/>
            <w:gridSpan w:val="2"/>
          </w:tcPr>
          <w:p w14:paraId="39A4DC33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4A05491" w14:textId="1A86DCB7" w:rsidR="004676EB" w:rsidRPr="001B2C42" w:rsidRDefault="00E4052B" w:rsidP="00E405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25.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4.8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96" w:type="dxa"/>
          </w:tcPr>
          <w:p w14:paraId="15D8EF75" w14:textId="77777777" w:rsidR="004676EB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E67187F" w14:textId="776B13A1" w:rsidR="004676EB" w:rsidRPr="001B2C42" w:rsidRDefault="00E4052B" w:rsidP="00E405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4676EB">
              <w:rPr>
                <w:rFonts w:cstheme="minorHAnsi"/>
                <w:sz w:val="22"/>
                <w:szCs w:val="22"/>
              </w:rPr>
              <w:t xml:space="preserve">24.8 </w:t>
            </w:r>
            <w:r w:rsidR="004676EB" w:rsidRPr="001B2C42">
              <w:rPr>
                <w:rFonts w:cstheme="minorHAnsi"/>
                <w:sz w:val="22"/>
                <w:szCs w:val="22"/>
              </w:rPr>
              <w:t>(</w:t>
            </w:r>
            <w:r w:rsidR="004676EB">
              <w:rPr>
                <w:rFonts w:cstheme="minorHAnsi"/>
                <w:sz w:val="22"/>
                <w:szCs w:val="22"/>
              </w:rPr>
              <w:t>5.2</w:t>
            </w:r>
            <w:r w:rsidR="004676EB"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2" w:type="dxa"/>
          </w:tcPr>
          <w:p w14:paraId="1423946F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4022710" w14:textId="13885ADB" w:rsidR="004676EB" w:rsidRDefault="00E4052B" w:rsidP="00E4052B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5346E">
              <w:rPr>
                <w:rFonts w:cstheme="minorHAnsi"/>
                <w:color w:val="000000" w:themeColor="text1"/>
                <w:sz w:val="22"/>
                <w:szCs w:val="22"/>
              </w:rPr>
              <w:t>20.6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D5346E">
              <w:rPr>
                <w:rFonts w:cstheme="minorHAnsi"/>
                <w:color w:val="000000" w:themeColor="text1"/>
                <w:sz w:val="22"/>
                <w:szCs w:val="22"/>
              </w:rPr>
              <w:t>5.5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14:paraId="51A16841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8295E7B" w14:textId="7759010E" w:rsidR="004676EB" w:rsidRDefault="00D5346E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22.4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18032B">
              <w:rPr>
                <w:rFonts w:cstheme="minorHAnsi"/>
                <w:color w:val="000000" w:themeColor="text1"/>
                <w:sz w:val="22"/>
                <w:szCs w:val="22"/>
              </w:rPr>
              <w:t>5.0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53" w:type="dxa"/>
          </w:tcPr>
          <w:p w14:paraId="261A587F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BC1C25F" w14:textId="65BBC493" w:rsidR="004676EB" w:rsidRPr="0018032B" w:rsidRDefault="00E4052B" w:rsidP="00E405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18032B">
              <w:rPr>
                <w:rFonts w:cstheme="minorHAnsi"/>
                <w:color w:val="000000" w:themeColor="text1"/>
                <w:sz w:val="22"/>
                <w:szCs w:val="22"/>
              </w:rPr>
              <w:t>22.3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18032B">
              <w:rPr>
                <w:rFonts w:cstheme="minorHAnsi"/>
                <w:color w:val="000000" w:themeColor="text1"/>
                <w:sz w:val="22"/>
                <w:szCs w:val="22"/>
              </w:rPr>
              <w:t>8.2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  <w:r w:rsidR="0018032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14:paraId="66D6B927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27DA7CC" w14:textId="496A4325" w:rsidR="0018032B" w:rsidRPr="005A33DF" w:rsidRDefault="00454E5B" w:rsidP="00E405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22.0</w:t>
            </w:r>
            <w:r w:rsidR="0018032B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6.4</w:t>
            </w:r>
            <w:r w:rsidR="0018032B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4676EB" w:rsidRPr="001B2C42" w14:paraId="674F7B70" w14:textId="7574A174" w:rsidTr="00707BF8">
        <w:trPr>
          <w:jc w:val="center"/>
        </w:trPr>
        <w:tc>
          <w:tcPr>
            <w:tcW w:w="2952" w:type="dxa"/>
          </w:tcPr>
          <w:p w14:paraId="51D7F89A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lastRenderedPageBreak/>
              <w:t>Expired CO level ppm Mean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Pr="001B2C42">
              <w:rPr>
                <w:rFonts w:cstheme="minorHAnsi"/>
                <w:sz w:val="22"/>
                <w:szCs w:val="22"/>
              </w:rPr>
              <w:t>SD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Pr="001B2C42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</w:tcPr>
          <w:p w14:paraId="65691D9C" w14:textId="5808B1DC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1.1 (0.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33" w:type="dxa"/>
          </w:tcPr>
          <w:p w14:paraId="0CA1D892" w14:textId="6EA7D757" w:rsidR="004676EB" w:rsidRPr="001B2C42" w:rsidRDefault="00F24F9F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1.0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(0.7)</w:t>
            </w:r>
          </w:p>
        </w:tc>
        <w:tc>
          <w:tcPr>
            <w:tcW w:w="1426" w:type="dxa"/>
            <w:gridSpan w:val="2"/>
          </w:tcPr>
          <w:p w14:paraId="37FE05EC" w14:textId="110ED430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1.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(0.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9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96" w:type="dxa"/>
          </w:tcPr>
          <w:p w14:paraId="27360102" w14:textId="1E7C68D3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F24F9F">
              <w:rPr>
                <w:rFonts w:cstheme="minorHAnsi"/>
                <w:sz w:val="22"/>
                <w:szCs w:val="22"/>
              </w:rPr>
              <w:t xml:space="preserve">  </w:t>
            </w:r>
            <w:r w:rsidRPr="001B2C42">
              <w:rPr>
                <w:rFonts w:cstheme="minorHAnsi"/>
                <w:sz w:val="22"/>
                <w:szCs w:val="22"/>
              </w:rPr>
              <w:t>1.2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B2C42">
              <w:rPr>
                <w:rFonts w:cstheme="minorHAnsi"/>
                <w:sz w:val="22"/>
                <w:szCs w:val="22"/>
              </w:rPr>
              <w:t>(0.8)</w:t>
            </w:r>
          </w:p>
        </w:tc>
        <w:tc>
          <w:tcPr>
            <w:tcW w:w="1352" w:type="dxa"/>
          </w:tcPr>
          <w:p w14:paraId="5DD16E22" w14:textId="3D397349" w:rsidR="004676EB" w:rsidRDefault="004676EB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1.</w:t>
            </w:r>
            <w:r w:rsidR="00463892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463892">
              <w:rPr>
                <w:rFonts w:cstheme="minorHAnsi"/>
                <w:color w:val="000000" w:themeColor="text1"/>
                <w:sz w:val="22"/>
                <w:szCs w:val="22"/>
              </w:rPr>
              <w:t>1.0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14:paraId="467B0856" w14:textId="0DA98018" w:rsidR="004676EB" w:rsidRDefault="004676EB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1.2 (0.7)</w:t>
            </w:r>
          </w:p>
        </w:tc>
        <w:tc>
          <w:tcPr>
            <w:tcW w:w="1353" w:type="dxa"/>
          </w:tcPr>
          <w:p w14:paraId="78FB99FD" w14:textId="27953A45" w:rsidR="004676EB" w:rsidRDefault="004676EB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1.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(0.8)</w:t>
            </w:r>
          </w:p>
        </w:tc>
        <w:tc>
          <w:tcPr>
            <w:tcW w:w="1375" w:type="dxa"/>
          </w:tcPr>
          <w:p w14:paraId="1662C4AC" w14:textId="6EBC9408" w:rsidR="004676EB" w:rsidRPr="005A33DF" w:rsidRDefault="00F24F9F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C261D3" w:rsidRPr="001B2C42">
              <w:rPr>
                <w:rFonts w:cstheme="minorHAnsi"/>
                <w:color w:val="000000" w:themeColor="text1"/>
                <w:sz w:val="22"/>
                <w:szCs w:val="22"/>
              </w:rPr>
              <w:t>1.</w:t>
            </w:r>
            <w:r w:rsidR="00C261D3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="00C261D3"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(0.8)</w:t>
            </w:r>
          </w:p>
        </w:tc>
      </w:tr>
      <w:tr w:rsidR="004676EB" w:rsidRPr="001B2C42" w14:paraId="5CC90E7E" w14:textId="12473A07" w:rsidTr="00707BF8">
        <w:trPr>
          <w:jc w:val="center"/>
        </w:trPr>
        <w:tc>
          <w:tcPr>
            <w:tcW w:w="2952" w:type="dxa"/>
          </w:tcPr>
          <w:p w14:paraId="6F3F73B1" w14:textId="156A2A6F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 xml:space="preserve">Very or extremely confident in </w:t>
            </w:r>
            <w:r w:rsidR="00C40B85">
              <w:rPr>
                <w:rFonts w:cstheme="minorHAnsi"/>
                <w:sz w:val="22"/>
                <w:szCs w:val="22"/>
              </w:rPr>
              <w:t>maintaining</w:t>
            </w:r>
            <w:r w:rsidRPr="001B2C42">
              <w:rPr>
                <w:rFonts w:cstheme="minorHAnsi"/>
                <w:sz w:val="22"/>
                <w:szCs w:val="22"/>
              </w:rPr>
              <w:t xml:space="preserve"> smoking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40B85">
              <w:rPr>
                <w:rFonts w:cstheme="minorHAnsi"/>
                <w:sz w:val="22"/>
                <w:szCs w:val="22"/>
              </w:rPr>
              <w:t>abstinence</w:t>
            </w:r>
          </w:p>
        </w:tc>
        <w:tc>
          <w:tcPr>
            <w:tcW w:w="1323" w:type="dxa"/>
          </w:tcPr>
          <w:p w14:paraId="70463EBD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5F9AEB7" w14:textId="77777777" w:rsidR="00C40B85" w:rsidRDefault="00C40B85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1E1D929" w14:textId="3010E966" w:rsidR="004676EB" w:rsidRPr="001B2C42" w:rsidRDefault="00E4052B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27 (60.0)</w:t>
            </w:r>
          </w:p>
        </w:tc>
        <w:tc>
          <w:tcPr>
            <w:tcW w:w="1433" w:type="dxa"/>
          </w:tcPr>
          <w:p w14:paraId="6054E783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B422B9A" w14:textId="77777777" w:rsidR="00C40B85" w:rsidRDefault="00C40B85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44282D4" w14:textId="66B079EB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23 (65.7)</w:t>
            </w:r>
          </w:p>
        </w:tc>
        <w:tc>
          <w:tcPr>
            <w:tcW w:w="1426" w:type="dxa"/>
            <w:gridSpan w:val="2"/>
          </w:tcPr>
          <w:p w14:paraId="76A1CA9E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ECBB2B7" w14:textId="77777777" w:rsidR="00C40B85" w:rsidRDefault="00C40B85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7E6F3CE" w14:textId="548F76C1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48 (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69.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8)</w:t>
            </w:r>
          </w:p>
        </w:tc>
        <w:tc>
          <w:tcPr>
            <w:tcW w:w="1496" w:type="dxa"/>
          </w:tcPr>
          <w:p w14:paraId="3223E899" w14:textId="77777777" w:rsidR="004676EB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EFEE7E9" w14:textId="77777777" w:rsidR="00C40B85" w:rsidRDefault="00C40B85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69F095B" w14:textId="0793DFD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98 (65.8)</w:t>
            </w:r>
          </w:p>
        </w:tc>
        <w:tc>
          <w:tcPr>
            <w:tcW w:w="1352" w:type="dxa"/>
          </w:tcPr>
          <w:p w14:paraId="3E369E62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5D21098" w14:textId="77777777" w:rsidR="00C40B85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  <w:p w14:paraId="5066E387" w14:textId="2413C750" w:rsidR="004676EB" w:rsidRDefault="009A0831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8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72.7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14:paraId="1633884A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7A82980" w14:textId="77777777" w:rsidR="00C40B85" w:rsidRDefault="00C40B85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20034FB" w14:textId="06D36A78" w:rsidR="004676EB" w:rsidRDefault="009A0831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16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1300FA">
              <w:rPr>
                <w:rFonts w:cstheme="minorHAnsi"/>
                <w:color w:val="000000" w:themeColor="text1"/>
                <w:sz w:val="22"/>
                <w:szCs w:val="22"/>
              </w:rPr>
              <w:t>80.0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53" w:type="dxa"/>
          </w:tcPr>
          <w:p w14:paraId="6CFD6091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9C3971F" w14:textId="77777777" w:rsidR="00C40B85" w:rsidRDefault="00C40B85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F6E7D48" w14:textId="094CFE47" w:rsidR="004676EB" w:rsidRDefault="001300FA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12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75" w:type="dxa"/>
          </w:tcPr>
          <w:p w14:paraId="1FF320BD" w14:textId="77777777" w:rsidR="004676EB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8740E04" w14:textId="77777777" w:rsidR="00C40B85" w:rsidRDefault="00C40B85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189DE62" w14:textId="0F897C59" w:rsidR="001300FA" w:rsidRPr="005A33DF" w:rsidRDefault="00354A3D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36 (73.5)</w:t>
            </w:r>
          </w:p>
        </w:tc>
      </w:tr>
      <w:tr w:rsidR="004676EB" w:rsidRPr="001B2C42" w14:paraId="3E620EB2" w14:textId="1040EF28" w:rsidTr="00707BF8">
        <w:trPr>
          <w:trHeight w:val="68"/>
          <w:jc w:val="center"/>
        </w:trPr>
        <w:tc>
          <w:tcPr>
            <w:tcW w:w="2952" w:type="dxa"/>
          </w:tcPr>
          <w:p w14:paraId="283DE1B9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Use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1B2C42">
              <w:rPr>
                <w:rFonts w:cstheme="minorHAnsi"/>
                <w:sz w:val="22"/>
                <w:szCs w:val="22"/>
              </w:rPr>
              <w:t xml:space="preserve"> nicotine replacement </w:t>
            </w:r>
            <w:r>
              <w:rPr>
                <w:rFonts w:cstheme="minorHAnsi"/>
                <w:sz w:val="22"/>
                <w:szCs w:val="22"/>
              </w:rPr>
              <w:t xml:space="preserve">therapy </w:t>
            </w:r>
          </w:p>
        </w:tc>
        <w:tc>
          <w:tcPr>
            <w:tcW w:w="1323" w:type="dxa"/>
          </w:tcPr>
          <w:p w14:paraId="36B1BB40" w14:textId="77777777" w:rsidR="00724752" w:rsidRDefault="004676EB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90949E6" w14:textId="2FDB6D46" w:rsidR="004676EB" w:rsidRPr="001B2C42" w:rsidRDefault="00724752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3 (6.7)</w:t>
            </w:r>
          </w:p>
        </w:tc>
        <w:tc>
          <w:tcPr>
            <w:tcW w:w="1433" w:type="dxa"/>
          </w:tcPr>
          <w:p w14:paraId="71C3C49D" w14:textId="77777777" w:rsidR="00724752" w:rsidRDefault="004676EB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</w:t>
            </w:r>
          </w:p>
          <w:p w14:paraId="2464F8A3" w14:textId="1B33B004" w:rsidR="004676EB" w:rsidRPr="001B2C42" w:rsidRDefault="004676EB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24752">
              <w:rPr>
                <w:rFonts w:cstheme="minorHAnsi"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6 (17.1)</w:t>
            </w:r>
          </w:p>
        </w:tc>
        <w:tc>
          <w:tcPr>
            <w:tcW w:w="1426" w:type="dxa"/>
            <w:gridSpan w:val="2"/>
          </w:tcPr>
          <w:p w14:paraId="7A242106" w14:textId="77777777" w:rsidR="00724752" w:rsidRDefault="004676EB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 </w:t>
            </w:r>
          </w:p>
          <w:p w14:paraId="50A35743" w14:textId="41192207" w:rsidR="004676EB" w:rsidRPr="001B2C42" w:rsidRDefault="00724752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9 (13.0)</w:t>
            </w:r>
          </w:p>
        </w:tc>
        <w:tc>
          <w:tcPr>
            <w:tcW w:w="1496" w:type="dxa"/>
          </w:tcPr>
          <w:p w14:paraId="30BC3BB6" w14:textId="77777777" w:rsidR="00724752" w:rsidRDefault="004676EB" w:rsidP="00A44E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</w:t>
            </w:r>
          </w:p>
          <w:p w14:paraId="25577B36" w14:textId="7CB29591" w:rsidR="004676EB" w:rsidRPr="001B2C42" w:rsidRDefault="00724752" w:rsidP="00A44E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4676EB">
              <w:rPr>
                <w:rFonts w:cstheme="minorHAnsi"/>
                <w:sz w:val="22"/>
                <w:szCs w:val="22"/>
              </w:rPr>
              <w:t>18 (12.1)</w:t>
            </w:r>
          </w:p>
        </w:tc>
        <w:tc>
          <w:tcPr>
            <w:tcW w:w="1352" w:type="dxa"/>
          </w:tcPr>
          <w:p w14:paraId="2D818122" w14:textId="77777777" w:rsidR="00724752" w:rsidRDefault="004676EB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  <w:r w:rsidR="00014DC2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529D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81E803D" w14:textId="174D290C" w:rsidR="004676EB" w:rsidRDefault="00724752" w:rsidP="00A44E0B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</w:t>
            </w:r>
            <w:r w:rsidR="00BE3906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BE3906">
              <w:rPr>
                <w:rFonts w:cstheme="minorHAnsi"/>
                <w:color w:val="000000" w:themeColor="text1"/>
                <w:sz w:val="22"/>
                <w:szCs w:val="22"/>
              </w:rPr>
              <w:t>18.2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14:paraId="309B7A89" w14:textId="77777777" w:rsidR="00724752" w:rsidRDefault="004676EB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</w:t>
            </w:r>
            <w:r w:rsidR="00014DC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52A71C9" w14:textId="6E2417E1" w:rsidR="004676EB" w:rsidRDefault="00724752" w:rsidP="00A44E0B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</w:t>
            </w:r>
            <w:r w:rsidR="00693AAC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693AAC">
              <w:rPr>
                <w:rFonts w:cstheme="minorHAnsi"/>
                <w:color w:val="000000" w:themeColor="text1"/>
                <w:sz w:val="22"/>
                <w:szCs w:val="22"/>
              </w:rPr>
              <w:t>5.0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53" w:type="dxa"/>
          </w:tcPr>
          <w:p w14:paraId="603A4299" w14:textId="77777777" w:rsidR="00724752" w:rsidRDefault="004676EB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</w:t>
            </w:r>
            <w:r w:rsidR="00014DC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529D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85C0CC1" w14:textId="18451735" w:rsidR="004676EB" w:rsidRDefault="00724752" w:rsidP="00A44E0B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</w:t>
            </w:r>
            <w:r w:rsidR="00693AAC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693AAC">
              <w:rPr>
                <w:rFonts w:cstheme="minorHAnsi"/>
                <w:color w:val="000000" w:themeColor="text1"/>
                <w:sz w:val="22"/>
                <w:szCs w:val="22"/>
              </w:rPr>
              <w:t>11.1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75" w:type="dxa"/>
          </w:tcPr>
          <w:p w14:paraId="1696ACF8" w14:textId="77777777" w:rsidR="00724752" w:rsidRDefault="00014DC2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  <w:r w:rsidR="007529D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62397BE" w14:textId="5D623A9E" w:rsidR="004676EB" w:rsidRPr="005A33DF" w:rsidRDefault="00724752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</w:t>
            </w:r>
            <w:r w:rsidR="00693AAC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 w:rsidR="00014DC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693AAC">
              <w:rPr>
                <w:rFonts w:cstheme="minorHAnsi"/>
                <w:color w:val="000000" w:themeColor="text1"/>
                <w:sz w:val="22"/>
                <w:szCs w:val="22"/>
              </w:rPr>
              <w:t>10.2</w:t>
            </w:r>
            <w:r w:rsidR="00014DC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BE3906" w:rsidRPr="001B2C42" w14:paraId="2C51E9D8" w14:textId="45F4B755" w:rsidTr="00707BF8">
        <w:trPr>
          <w:jc w:val="center"/>
        </w:trPr>
        <w:tc>
          <w:tcPr>
            <w:tcW w:w="2952" w:type="dxa"/>
          </w:tcPr>
          <w:p w14:paraId="52DAA08C" w14:textId="77777777" w:rsidR="00BE3906" w:rsidRPr="001B2C42" w:rsidRDefault="00BE3906" w:rsidP="00BE390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Use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1B2C4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electronic</w:t>
            </w:r>
            <w:r w:rsidRPr="001B2C42">
              <w:rPr>
                <w:rFonts w:cstheme="minorHAnsi"/>
                <w:sz w:val="22"/>
                <w:szCs w:val="22"/>
              </w:rPr>
              <w:t>-cigarette</w:t>
            </w:r>
            <w:r>
              <w:rPr>
                <w:rFonts w:cstheme="minorHAnsi"/>
                <w:sz w:val="22"/>
                <w:szCs w:val="22"/>
              </w:rPr>
              <w:t xml:space="preserve">s </w:t>
            </w:r>
          </w:p>
        </w:tc>
        <w:tc>
          <w:tcPr>
            <w:tcW w:w="1323" w:type="dxa"/>
          </w:tcPr>
          <w:p w14:paraId="284E0B8E" w14:textId="5A8C84C4" w:rsidR="00BE3906" w:rsidRPr="001B2C42" w:rsidRDefault="00BE3906" w:rsidP="00BE390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 (26.7)</w:t>
            </w:r>
          </w:p>
        </w:tc>
        <w:tc>
          <w:tcPr>
            <w:tcW w:w="1433" w:type="dxa"/>
          </w:tcPr>
          <w:p w14:paraId="551E0141" w14:textId="5622711D" w:rsidR="00BE3906" w:rsidRPr="001B2C42" w:rsidRDefault="00BE3906" w:rsidP="00BE390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12 (34.3)</w:t>
            </w:r>
          </w:p>
        </w:tc>
        <w:tc>
          <w:tcPr>
            <w:tcW w:w="1426" w:type="dxa"/>
            <w:gridSpan w:val="2"/>
          </w:tcPr>
          <w:p w14:paraId="7B22FD11" w14:textId="157314F4" w:rsidR="00BE3906" w:rsidRPr="001B2C42" w:rsidRDefault="00BE3906" w:rsidP="00BE390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24 (34.8)</w:t>
            </w:r>
          </w:p>
        </w:tc>
        <w:tc>
          <w:tcPr>
            <w:tcW w:w="1496" w:type="dxa"/>
          </w:tcPr>
          <w:p w14:paraId="085368F2" w14:textId="13D6B1F1" w:rsidR="00BE3906" w:rsidRPr="001B2C42" w:rsidRDefault="00BE3906" w:rsidP="00BE390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48 (32.2)</w:t>
            </w:r>
          </w:p>
        </w:tc>
        <w:tc>
          <w:tcPr>
            <w:tcW w:w="1352" w:type="dxa"/>
          </w:tcPr>
          <w:p w14:paraId="02EDB175" w14:textId="29C053D7" w:rsidR="00BE3906" w:rsidRPr="00BE3906" w:rsidRDefault="00BE3906" w:rsidP="00BE390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3 (27.3)</w:t>
            </w:r>
          </w:p>
        </w:tc>
        <w:tc>
          <w:tcPr>
            <w:tcW w:w="1465" w:type="dxa"/>
          </w:tcPr>
          <w:p w14:paraId="73BD890D" w14:textId="3547AC36" w:rsidR="00BE3906" w:rsidRPr="00BE3906" w:rsidRDefault="00BE3906" w:rsidP="00BE390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6 (30.0)</w:t>
            </w:r>
          </w:p>
        </w:tc>
        <w:tc>
          <w:tcPr>
            <w:tcW w:w="1353" w:type="dxa"/>
          </w:tcPr>
          <w:p w14:paraId="493FB6BA" w14:textId="43F023A5" w:rsidR="00BE3906" w:rsidRPr="00BE3906" w:rsidRDefault="00BE3906" w:rsidP="00BE390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5 (27.8)</w:t>
            </w:r>
          </w:p>
        </w:tc>
        <w:tc>
          <w:tcPr>
            <w:tcW w:w="1375" w:type="dxa"/>
          </w:tcPr>
          <w:p w14:paraId="582A05BA" w14:textId="3E0C7D72" w:rsidR="00BE3906" w:rsidRPr="00BE3906" w:rsidRDefault="00BE3906" w:rsidP="00BE390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14 (28.6)</w:t>
            </w:r>
          </w:p>
        </w:tc>
      </w:tr>
      <w:tr w:rsidR="004676EB" w:rsidRPr="001B2C42" w14:paraId="107457E6" w14:textId="17CD33C1" w:rsidTr="00707BF8">
        <w:trPr>
          <w:jc w:val="center"/>
        </w:trPr>
        <w:tc>
          <w:tcPr>
            <w:tcW w:w="2952" w:type="dxa"/>
          </w:tcPr>
          <w:p w14:paraId="5D84C900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Use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1B2C42">
              <w:rPr>
                <w:rFonts w:cstheme="minorHAnsi"/>
                <w:sz w:val="22"/>
                <w:szCs w:val="22"/>
              </w:rPr>
              <w:t xml:space="preserve"> heat-not-burn </w:t>
            </w:r>
          </w:p>
        </w:tc>
        <w:tc>
          <w:tcPr>
            <w:tcW w:w="1323" w:type="dxa"/>
          </w:tcPr>
          <w:p w14:paraId="4A1FF46B" w14:textId="6A0B2384" w:rsidR="004676EB" w:rsidRPr="001B2C42" w:rsidRDefault="004676EB" w:rsidP="00B3401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2 (4.4)</w:t>
            </w:r>
          </w:p>
        </w:tc>
        <w:tc>
          <w:tcPr>
            <w:tcW w:w="1433" w:type="dxa"/>
          </w:tcPr>
          <w:p w14:paraId="46F08A88" w14:textId="1B9CA61C" w:rsidR="004676EB" w:rsidRPr="001B2C42" w:rsidRDefault="00693AAC" w:rsidP="00693AA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 xml:space="preserve">0 </w:t>
            </w:r>
          </w:p>
        </w:tc>
        <w:tc>
          <w:tcPr>
            <w:tcW w:w="1426" w:type="dxa"/>
            <w:gridSpan w:val="2"/>
          </w:tcPr>
          <w:p w14:paraId="14FF5F32" w14:textId="30BF3B13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(1.4)</w:t>
            </w:r>
          </w:p>
        </w:tc>
        <w:tc>
          <w:tcPr>
            <w:tcW w:w="1496" w:type="dxa"/>
          </w:tcPr>
          <w:p w14:paraId="23F3C833" w14:textId="3CF13FAA" w:rsidR="004676EB" w:rsidRPr="001B2C42" w:rsidRDefault="004676EB" w:rsidP="00A44E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3 (</w:t>
            </w:r>
            <w:r w:rsidRPr="001B2C42">
              <w:rPr>
                <w:rFonts w:cstheme="minorHAnsi"/>
                <w:sz w:val="22"/>
                <w:szCs w:val="22"/>
              </w:rPr>
              <w:t>2</w:t>
            </w:r>
            <w:r>
              <w:rPr>
                <w:rFonts w:cstheme="minorHAnsi"/>
                <w:sz w:val="22"/>
                <w:szCs w:val="22"/>
              </w:rPr>
              <w:t>.0)</w:t>
            </w:r>
          </w:p>
        </w:tc>
        <w:tc>
          <w:tcPr>
            <w:tcW w:w="1352" w:type="dxa"/>
          </w:tcPr>
          <w:p w14:paraId="5A54077F" w14:textId="4B5FC3A7" w:rsidR="004676EB" w:rsidRDefault="004676EB" w:rsidP="00B34018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693AA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693AA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465" w:type="dxa"/>
          </w:tcPr>
          <w:p w14:paraId="64B06B1A" w14:textId="4F9CD1F7" w:rsidR="004676EB" w:rsidRDefault="00693AAC" w:rsidP="00693AAC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0</w:t>
            </w:r>
          </w:p>
        </w:tc>
        <w:tc>
          <w:tcPr>
            <w:tcW w:w="1353" w:type="dxa"/>
          </w:tcPr>
          <w:p w14:paraId="5F09A7B9" w14:textId="2F9A67CA" w:rsidR="004676EB" w:rsidRDefault="00693AAC" w:rsidP="00693AAC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0</w:t>
            </w:r>
          </w:p>
        </w:tc>
        <w:tc>
          <w:tcPr>
            <w:tcW w:w="1375" w:type="dxa"/>
          </w:tcPr>
          <w:p w14:paraId="364732E1" w14:textId="071C7A2E" w:rsidR="004676EB" w:rsidRPr="005A33DF" w:rsidRDefault="00693AAC" w:rsidP="00693AA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0</w:t>
            </w:r>
            <w:r w:rsidR="00BE3906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4676EB" w:rsidRPr="001B2C42" w14:paraId="7FECF6DA" w14:textId="3980523D" w:rsidTr="00707BF8">
        <w:trPr>
          <w:jc w:val="center"/>
        </w:trPr>
        <w:tc>
          <w:tcPr>
            <w:tcW w:w="2952" w:type="dxa"/>
          </w:tcPr>
          <w:p w14:paraId="5A5CD76A" w14:textId="77777777" w:rsidR="004676EB" w:rsidRPr="003F5E1C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3F5E1C">
              <w:rPr>
                <w:rFonts w:cstheme="minorHAnsi"/>
                <w:sz w:val="22"/>
                <w:szCs w:val="22"/>
              </w:rPr>
              <w:t>Use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3F5E1C">
              <w:rPr>
                <w:rFonts w:cstheme="minorHAnsi"/>
                <w:sz w:val="22"/>
                <w:szCs w:val="22"/>
              </w:rPr>
              <w:t xml:space="preserve"> of smoking cessation support beyond that in trial</w:t>
            </w:r>
          </w:p>
        </w:tc>
        <w:tc>
          <w:tcPr>
            <w:tcW w:w="1323" w:type="dxa"/>
          </w:tcPr>
          <w:p w14:paraId="36C0D493" w14:textId="77777777" w:rsidR="004676EB" w:rsidRPr="003F5E1C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EA7E7CB" w14:textId="50495E2E" w:rsidR="004676EB" w:rsidRPr="003F5E1C" w:rsidRDefault="004676EB" w:rsidP="00A44E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851BCA">
              <w:rPr>
                <w:rFonts w:cstheme="minorHAnsi"/>
                <w:sz w:val="22"/>
                <w:szCs w:val="22"/>
              </w:rPr>
              <w:t xml:space="preserve">  </w:t>
            </w:r>
            <w:r w:rsidRPr="003F5E1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433" w:type="dxa"/>
          </w:tcPr>
          <w:p w14:paraId="2A7408CD" w14:textId="77777777" w:rsidR="004676EB" w:rsidRPr="003F5E1C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08260D6" w14:textId="06EEAD59" w:rsidR="004676EB" w:rsidRPr="003F5E1C" w:rsidRDefault="00851BCA" w:rsidP="00851BC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</w:t>
            </w:r>
            <w:r w:rsidR="004676EB" w:rsidRPr="003F5E1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426" w:type="dxa"/>
            <w:gridSpan w:val="2"/>
          </w:tcPr>
          <w:p w14:paraId="1E794F19" w14:textId="77777777" w:rsidR="00851BCA" w:rsidRDefault="00851BCA" w:rsidP="00851BCA">
            <w:pPr>
              <w:rPr>
                <w:rFonts w:cstheme="minorHAnsi"/>
                <w:sz w:val="22"/>
                <w:szCs w:val="22"/>
              </w:rPr>
            </w:pPr>
          </w:p>
          <w:p w14:paraId="2CBF02DD" w14:textId="14081AEF" w:rsidR="004676EB" w:rsidRPr="003F5E1C" w:rsidRDefault="00851BCA" w:rsidP="00851BC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</w:t>
            </w:r>
            <w:r w:rsidR="004676EB" w:rsidRPr="003F5E1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496" w:type="dxa"/>
          </w:tcPr>
          <w:p w14:paraId="36DD9A39" w14:textId="77777777" w:rsidR="004676EB" w:rsidRPr="003F5E1C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E72508D" w14:textId="652A927E" w:rsidR="004676EB" w:rsidRPr="003F5E1C" w:rsidRDefault="00851BCA" w:rsidP="00851BC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</w:t>
            </w:r>
            <w:r w:rsidR="004676EB" w:rsidRPr="003F5E1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14:paraId="7F96B180" w14:textId="77777777" w:rsidR="00851BCA" w:rsidRDefault="00851BCA" w:rsidP="00851BCA">
            <w:pPr>
              <w:rPr>
                <w:rFonts w:cstheme="minorHAnsi"/>
                <w:sz w:val="22"/>
                <w:szCs w:val="22"/>
              </w:rPr>
            </w:pPr>
          </w:p>
          <w:p w14:paraId="4FF2C5B1" w14:textId="6340016C" w:rsidR="004676EB" w:rsidRPr="003F5E1C" w:rsidRDefault="00851BCA" w:rsidP="00851BCA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  </w:t>
            </w:r>
            <w:r w:rsidR="004676EB" w:rsidRPr="003F5E1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465" w:type="dxa"/>
          </w:tcPr>
          <w:p w14:paraId="2F96FBDB" w14:textId="77777777" w:rsidR="004676EB" w:rsidRPr="003F5E1C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E48D141" w14:textId="5C6F3414" w:rsidR="004676EB" w:rsidRPr="003F5E1C" w:rsidRDefault="00851BCA" w:rsidP="00851BCA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</w:t>
            </w:r>
            <w:r w:rsidR="004676EB" w:rsidRPr="003F5E1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14:paraId="5A909C81" w14:textId="77777777" w:rsidR="004676EB" w:rsidRPr="003F5E1C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8D0DE4C" w14:textId="438A666D" w:rsidR="004676EB" w:rsidRPr="003F5E1C" w:rsidRDefault="00851BCA" w:rsidP="00851BCA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</w:t>
            </w:r>
            <w:r w:rsidR="004676EB" w:rsidRPr="003F5E1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14:paraId="110CF098" w14:textId="77777777" w:rsidR="004676EB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ADFB7BE" w14:textId="59A55DBA" w:rsidR="008375B6" w:rsidRPr="005A33DF" w:rsidRDefault="008375B6" w:rsidP="008375B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0</w:t>
            </w:r>
          </w:p>
        </w:tc>
      </w:tr>
      <w:tr w:rsidR="004676EB" w:rsidRPr="001B2C42" w14:paraId="101D2B0E" w14:textId="6D1C2799" w:rsidTr="00707BF8">
        <w:trPr>
          <w:jc w:val="center"/>
        </w:trPr>
        <w:tc>
          <w:tcPr>
            <w:tcW w:w="2952" w:type="dxa"/>
          </w:tcPr>
          <w:p w14:paraId="40C7031B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Partner smokes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</w:tcPr>
          <w:p w14:paraId="2DCEEAAB" w14:textId="7E011BEE" w:rsidR="004676EB" w:rsidRPr="001B2C42" w:rsidRDefault="004676EB" w:rsidP="003854D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 (</w:t>
            </w:r>
            <w:r w:rsidRPr="001B2C42">
              <w:rPr>
                <w:rFonts w:cstheme="minorHAnsi"/>
                <w:sz w:val="22"/>
                <w:szCs w:val="22"/>
              </w:rPr>
              <w:t>31.</w:t>
            </w:r>
            <w:r>
              <w:rPr>
                <w:rFonts w:cstheme="minorHAnsi"/>
                <w:sz w:val="22"/>
                <w:szCs w:val="22"/>
              </w:rPr>
              <w:t>1)</w:t>
            </w:r>
          </w:p>
        </w:tc>
        <w:tc>
          <w:tcPr>
            <w:tcW w:w="1433" w:type="dxa"/>
          </w:tcPr>
          <w:p w14:paraId="760D5D03" w14:textId="6FC58432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 (22.9)</w:t>
            </w:r>
          </w:p>
        </w:tc>
        <w:tc>
          <w:tcPr>
            <w:tcW w:w="1426" w:type="dxa"/>
            <w:gridSpan w:val="2"/>
          </w:tcPr>
          <w:p w14:paraId="79B63373" w14:textId="279B0161" w:rsidR="004676EB" w:rsidRPr="001B2C42" w:rsidRDefault="0089358D" w:rsidP="008935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4676EB">
              <w:rPr>
                <w:rFonts w:cstheme="minorHAnsi"/>
                <w:sz w:val="22"/>
                <w:szCs w:val="22"/>
              </w:rPr>
              <w:t>13 (18.8)</w:t>
            </w:r>
          </w:p>
        </w:tc>
        <w:tc>
          <w:tcPr>
            <w:tcW w:w="1496" w:type="dxa"/>
          </w:tcPr>
          <w:p w14:paraId="5DE0AA40" w14:textId="3426C36C" w:rsidR="004676EB" w:rsidRPr="001B2C42" w:rsidRDefault="004676EB" w:rsidP="003854D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35 (23.5)</w:t>
            </w:r>
          </w:p>
        </w:tc>
        <w:tc>
          <w:tcPr>
            <w:tcW w:w="1352" w:type="dxa"/>
          </w:tcPr>
          <w:p w14:paraId="0EF0539C" w14:textId="49EF4A6A" w:rsidR="004676EB" w:rsidRDefault="004676EB" w:rsidP="003854D6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  <w:r w:rsidR="0089358D">
              <w:rPr>
                <w:rFonts w:cstheme="minorHAnsi"/>
                <w:sz w:val="22"/>
                <w:szCs w:val="22"/>
              </w:rPr>
              <w:t xml:space="preserve">  </w:t>
            </w:r>
            <w:r w:rsidR="00743B2A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="00743B2A">
              <w:rPr>
                <w:rFonts w:cstheme="minorHAnsi"/>
                <w:sz w:val="22"/>
                <w:szCs w:val="22"/>
              </w:rPr>
              <w:t>27.3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14:paraId="34C452E7" w14:textId="552E6DED" w:rsidR="004676EB" w:rsidRDefault="00EF1FA1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4676EB">
              <w:rPr>
                <w:rFonts w:cstheme="minorHAnsi"/>
                <w:sz w:val="22"/>
                <w:szCs w:val="22"/>
              </w:rPr>
              <w:t>6 (3</w:t>
            </w:r>
            <w:r>
              <w:rPr>
                <w:rFonts w:cstheme="minorHAnsi"/>
                <w:sz w:val="22"/>
                <w:szCs w:val="22"/>
              </w:rPr>
              <w:t>0.0</w:t>
            </w:r>
            <w:r w:rsidR="004676E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3" w:type="dxa"/>
          </w:tcPr>
          <w:p w14:paraId="6AAD297A" w14:textId="7738EBA1" w:rsidR="004676EB" w:rsidRDefault="0089358D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EF1FA1">
              <w:rPr>
                <w:rFonts w:cstheme="minorHAnsi"/>
                <w:sz w:val="22"/>
                <w:szCs w:val="22"/>
              </w:rPr>
              <w:t>7</w:t>
            </w:r>
            <w:r w:rsidR="004676EB">
              <w:rPr>
                <w:rFonts w:cstheme="minorHAnsi"/>
                <w:sz w:val="22"/>
                <w:szCs w:val="22"/>
              </w:rPr>
              <w:t xml:space="preserve"> (</w:t>
            </w:r>
            <w:r w:rsidR="00EF1FA1">
              <w:rPr>
                <w:rFonts w:cstheme="minorHAnsi"/>
                <w:sz w:val="22"/>
                <w:szCs w:val="22"/>
              </w:rPr>
              <w:t>38.9</w:t>
            </w:r>
            <w:r w:rsidR="004676E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75" w:type="dxa"/>
          </w:tcPr>
          <w:p w14:paraId="6C2807A0" w14:textId="197F6AF3" w:rsidR="004676EB" w:rsidRPr="005A33DF" w:rsidRDefault="0089358D" w:rsidP="008935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16 (32.7)</w:t>
            </w:r>
          </w:p>
        </w:tc>
      </w:tr>
      <w:tr w:rsidR="004676EB" w:rsidRPr="001B2C42" w14:paraId="2F51C36B" w14:textId="0949B4C0" w:rsidTr="00707BF8">
        <w:trPr>
          <w:jc w:val="center"/>
        </w:trPr>
        <w:tc>
          <w:tcPr>
            <w:tcW w:w="2952" w:type="dxa"/>
          </w:tcPr>
          <w:p w14:paraId="4A09639E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Living with smokers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</w:tcPr>
          <w:p w14:paraId="653F92B1" w14:textId="1A9155A1" w:rsidR="004676EB" w:rsidRPr="001B2C42" w:rsidRDefault="004676EB" w:rsidP="003024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 (33.3)</w:t>
            </w:r>
          </w:p>
        </w:tc>
        <w:tc>
          <w:tcPr>
            <w:tcW w:w="1433" w:type="dxa"/>
          </w:tcPr>
          <w:p w14:paraId="52EB7886" w14:textId="1132CF36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 (22.9)</w:t>
            </w:r>
          </w:p>
        </w:tc>
        <w:tc>
          <w:tcPr>
            <w:tcW w:w="1426" w:type="dxa"/>
            <w:gridSpan w:val="2"/>
          </w:tcPr>
          <w:p w14:paraId="2E7B9FEC" w14:textId="671A6468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 (26.1)</w:t>
            </w:r>
          </w:p>
        </w:tc>
        <w:tc>
          <w:tcPr>
            <w:tcW w:w="1496" w:type="dxa"/>
          </w:tcPr>
          <w:p w14:paraId="57B2E225" w14:textId="0393BAEE" w:rsidR="004676EB" w:rsidRPr="001B2C42" w:rsidRDefault="003024C0" w:rsidP="003024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  <w:r w:rsidR="004676EB">
              <w:rPr>
                <w:rFonts w:cstheme="minorHAnsi"/>
                <w:sz w:val="22"/>
                <w:szCs w:val="22"/>
              </w:rPr>
              <w:t>41 (27.5)</w:t>
            </w:r>
          </w:p>
        </w:tc>
        <w:tc>
          <w:tcPr>
            <w:tcW w:w="1352" w:type="dxa"/>
          </w:tcPr>
          <w:p w14:paraId="049A953D" w14:textId="24F723FE" w:rsidR="004676EB" w:rsidRDefault="003A0368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4676EB">
              <w:rPr>
                <w:rFonts w:cstheme="minorHAnsi"/>
                <w:sz w:val="22"/>
                <w:szCs w:val="22"/>
              </w:rPr>
              <w:t xml:space="preserve"> (</w:t>
            </w:r>
            <w:r w:rsidR="000F46FB">
              <w:rPr>
                <w:rFonts w:cstheme="minorHAnsi"/>
                <w:sz w:val="22"/>
                <w:szCs w:val="22"/>
              </w:rPr>
              <w:t>36.4</w:t>
            </w:r>
            <w:r w:rsidR="004676E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14:paraId="395BF8F0" w14:textId="0B1F9B47" w:rsidR="004676EB" w:rsidRDefault="003024C0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3A0368">
              <w:rPr>
                <w:rFonts w:cstheme="minorHAnsi"/>
                <w:sz w:val="22"/>
                <w:szCs w:val="22"/>
              </w:rPr>
              <w:t>5</w:t>
            </w:r>
            <w:r w:rsidR="004676EB">
              <w:rPr>
                <w:rFonts w:cstheme="minorHAnsi"/>
                <w:sz w:val="22"/>
                <w:szCs w:val="22"/>
              </w:rPr>
              <w:t xml:space="preserve"> (</w:t>
            </w:r>
            <w:r w:rsidR="000F46FB">
              <w:rPr>
                <w:rFonts w:cstheme="minorHAnsi"/>
                <w:sz w:val="22"/>
                <w:szCs w:val="22"/>
              </w:rPr>
              <w:t>25.0</w:t>
            </w:r>
            <w:r w:rsidR="004676E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3" w:type="dxa"/>
          </w:tcPr>
          <w:p w14:paraId="1869D65F" w14:textId="520B0084" w:rsidR="004676EB" w:rsidRDefault="003024C0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3A0368">
              <w:rPr>
                <w:rFonts w:cstheme="minorHAnsi"/>
                <w:sz w:val="22"/>
                <w:szCs w:val="22"/>
              </w:rPr>
              <w:t>8</w:t>
            </w:r>
            <w:r w:rsidR="004676EB">
              <w:rPr>
                <w:rFonts w:cstheme="minorHAnsi"/>
                <w:sz w:val="22"/>
                <w:szCs w:val="22"/>
              </w:rPr>
              <w:t xml:space="preserve"> (</w:t>
            </w:r>
            <w:r w:rsidR="000F46FB">
              <w:rPr>
                <w:rFonts w:cstheme="minorHAnsi"/>
                <w:sz w:val="22"/>
                <w:szCs w:val="22"/>
              </w:rPr>
              <w:t>44.4</w:t>
            </w:r>
            <w:r w:rsidR="004676E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75" w:type="dxa"/>
          </w:tcPr>
          <w:p w14:paraId="6BA7CC97" w14:textId="1D716BEC" w:rsidR="004676EB" w:rsidRPr="005A33DF" w:rsidRDefault="003024C0" w:rsidP="003024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17 (34.7)</w:t>
            </w:r>
          </w:p>
        </w:tc>
      </w:tr>
      <w:tr w:rsidR="004676EB" w:rsidRPr="001B2C42" w14:paraId="11236B6E" w14:textId="47EA50B8" w:rsidTr="00707BF8">
        <w:trPr>
          <w:jc w:val="center"/>
        </w:trPr>
        <w:tc>
          <w:tcPr>
            <w:tcW w:w="2952" w:type="dxa"/>
            <w:tcBorders>
              <w:bottom w:val="single" w:sz="4" w:space="0" w:color="auto"/>
            </w:tcBorders>
          </w:tcPr>
          <w:p w14:paraId="6EC2AF98" w14:textId="04B839E3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Has significant</w:t>
            </w:r>
            <w:r w:rsidR="00E4052B">
              <w:rPr>
                <w:rFonts w:cstheme="minorHAnsi"/>
                <w:sz w:val="22"/>
                <w:szCs w:val="22"/>
              </w:rPr>
              <w:t>-</w:t>
            </w:r>
            <w:r w:rsidRPr="001B2C42">
              <w:rPr>
                <w:rFonts w:cstheme="minorHAnsi"/>
                <w:sz w:val="22"/>
                <w:szCs w:val="22"/>
              </w:rPr>
              <w:t>other</w:t>
            </w:r>
            <w:r w:rsidR="00E4052B">
              <w:rPr>
                <w:rFonts w:cstheme="minorHAnsi"/>
                <w:sz w:val="22"/>
                <w:szCs w:val="22"/>
              </w:rPr>
              <w:t>-</w:t>
            </w:r>
            <w:r w:rsidRPr="001B2C42">
              <w:rPr>
                <w:rFonts w:cstheme="minorHAnsi"/>
                <w:sz w:val="22"/>
                <w:szCs w:val="22"/>
              </w:rPr>
              <w:t>supporter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3575CBF" w14:textId="77777777" w:rsidR="00085624" w:rsidRDefault="00085624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DD73E40" w14:textId="6172FCC1" w:rsidR="004676EB" w:rsidRPr="001B2C42" w:rsidRDefault="004676EB" w:rsidP="0008562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24 (53</w:t>
            </w:r>
            <w:r w:rsidRPr="001B2C42">
              <w:rPr>
                <w:rFonts w:cstheme="minorHAnsi"/>
                <w:sz w:val="22"/>
                <w:szCs w:val="22"/>
              </w:rPr>
              <w:t>.3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6D8C99B4" w14:textId="77777777" w:rsidR="00085624" w:rsidRDefault="00085624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57BE39D" w14:textId="13723059" w:rsidR="004676EB" w:rsidRPr="001B2C42" w:rsidRDefault="00085624" w:rsidP="0008562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  <w:r w:rsidR="004676EB">
              <w:rPr>
                <w:rFonts w:cstheme="minorHAnsi"/>
                <w:sz w:val="22"/>
                <w:szCs w:val="22"/>
              </w:rPr>
              <w:t>22 (62.9)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14:paraId="5F908809" w14:textId="77777777" w:rsidR="00085624" w:rsidRDefault="00085624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CD7A0A6" w14:textId="68D5F5E0" w:rsidR="004676EB" w:rsidRPr="001B2C42" w:rsidRDefault="00085624" w:rsidP="000856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</w:t>
            </w:r>
            <w:r w:rsidR="004676EB" w:rsidRPr="00DB3C6A">
              <w:rPr>
                <w:rFonts w:cstheme="minorHAnsi"/>
                <w:color w:val="000000" w:themeColor="text1"/>
                <w:sz w:val="22"/>
                <w:szCs w:val="22"/>
              </w:rPr>
              <w:t>43 (62.3)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41605F51" w14:textId="77777777" w:rsidR="00085624" w:rsidRDefault="00085624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73AFD5B" w14:textId="2739547B" w:rsidR="004676EB" w:rsidRPr="001B2C42" w:rsidRDefault="00085624" w:rsidP="0008562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  <w:r w:rsidR="004676EB" w:rsidRPr="00910388">
              <w:rPr>
                <w:rFonts w:cstheme="minorHAnsi"/>
                <w:sz w:val="22"/>
                <w:szCs w:val="22"/>
              </w:rPr>
              <w:t>89 (59.7)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33071C5" w14:textId="77777777" w:rsidR="00085624" w:rsidRDefault="00085624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D169268" w14:textId="2935775A" w:rsidR="004676EB" w:rsidRDefault="00C76CA1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  <w:r w:rsidR="004676EB">
              <w:rPr>
                <w:rFonts w:cstheme="minorHAnsi"/>
                <w:sz w:val="22"/>
                <w:szCs w:val="22"/>
              </w:rPr>
              <w:t xml:space="preserve"> (45.</w:t>
            </w:r>
            <w:r w:rsidR="00085624">
              <w:rPr>
                <w:rFonts w:cstheme="minorHAnsi"/>
                <w:sz w:val="22"/>
                <w:szCs w:val="22"/>
              </w:rPr>
              <w:t>5</w:t>
            </w:r>
            <w:r w:rsidR="004676E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500094CD" w14:textId="77777777" w:rsidR="00085624" w:rsidRDefault="00085624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5FB6D7B" w14:textId="74893D46" w:rsidR="004676EB" w:rsidRDefault="00C76CA1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  <w:r w:rsidR="004676EB">
              <w:rPr>
                <w:rFonts w:cstheme="minorHAnsi"/>
                <w:sz w:val="22"/>
                <w:szCs w:val="22"/>
              </w:rPr>
              <w:t xml:space="preserve"> (</w:t>
            </w:r>
            <w:r w:rsidR="00085624">
              <w:rPr>
                <w:rFonts w:cstheme="minorHAnsi"/>
                <w:sz w:val="22"/>
                <w:szCs w:val="22"/>
              </w:rPr>
              <w:t>45.0</w:t>
            </w:r>
            <w:r w:rsidR="004676E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C370264" w14:textId="77777777" w:rsidR="00085624" w:rsidRDefault="00085624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29A3EF63" w14:textId="41595C4E" w:rsidR="004676EB" w:rsidRDefault="00C76CA1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8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085624">
              <w:rPr>
                <w:rFonts w:cstheme="minorHAnsi"/>
                <w:color w:val="000000" w:themeColor="text1"/>
                <w:sz w:val="22"/>
                <w:szCs w:val="22"/>
              </w:rPr>
              <w:t>44.4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54237B62" w14:textId="77777777" w:rsidR="00085624" w:rsidRDefault="00085624" w:rsidP="000856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  <w:p w14:paraId="03277D23" w14:textId="056378F1" w:rsidR="004676EB" w:rsidRPr="005A33DF" w:rsidRDefault="00C76CA1" w:rsidP="000856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10388">
              <w:rPr>
                <w:rFonts w:cstheme="minorHAnsi"/>
                <w:color w:val="000000" w:themeColor="text1"/>
                <w:sz w:val="22"/>
                <w:szCs w:val="22"/>
              </w:rPr>
              <w:t>22</w:t>
            </w:r>
            <w:r w:rsidR="00085624" w:rsidRPr="00910388">
              <w:rPr>
                <w:rFonts w:cstheme="minorHAnsi"/>
                <w:color w:val="000000" w:themeColor="text1"/>
                <w:sz w:val="22"/>
                <w:szCs w:val="22"/>
              </w:rPr>
              <w:t xml:space="preserve"> (44.9)</w:t>
            </w:r>
          </w:p>
        </w:tc>
      </w:tr>
      <w:tr w:rsidR="004676EB" w:rsidRPr="001B2C42" w14:paraId="05984EF0" w14:textId="4B625B3D" w:rsidTr="00707BF8">
        <w:trPr>
          <w:jc w:val="center"/>
        </w:trPr>
        <w:tc>
          <w:tcPr>
            <w:tcW w:w="2952" w:type="dxa"/>
            <w:tcBorders>
              <w:top w:val="single" w:sz="4" w:space="0" w:color="auto"/>
            </w:tcBorders>
          </w:tcPr>
          <w:p w14:paraId="16DD12DC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1B2C42">
              <w:rPr>
                <w:rFonts w:cstheme="minorHAnsi"/>
                <w:b/>
                <w:bCs/>
                <w:sz w:val="22"/>
                <w:szCs w:val="22"/>
              </w:rPr>
              <w:t>Pregnancy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3A2948BB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5CD7FA5C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14:paraId="64AC7FC0" w14:textId="77777777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48ADCAE8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4E4DFE2C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211CBA4C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6623C70E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17530728" w14:textId="77777777" w:rsidR="004676EB" w:rsidRPr="005A33DF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676EB" w:rsidRPr="001B2C42" w14:paraId="0750480F" w14:textId="62B40CC8" w:rsidTr="00707BF8">
        <w:trPr>
          <w:jc w:val="center"/>
        </w:trPr>
        <w:tc>
          <w:tcPr>
            <w:tcW w:w="2952" w:type="dxa"/>
          </w:tcPr>
          <w:p w14:paraId="3F19016A" w14:textId="0E980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Weeks pregnant Mean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Pr="001B2C42">
              <w:rPr>
                <w:rFonts w:cstheme="minorHAnsi"/>
                <w:sz w:val="22"/>
                <w:szCs w:val="22"/>
              </w:rPr>
              <w:t>SD)</w:t>
            </w:r>
            <w:r w:rsidR="00012DB4" w:rsidRPr="00012DB4">
              <w:rPr>
                <w:rFonts w:cstheme="minorHAns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23" w:type="dxa"/>
          </w:tcPr>
          <w:p w14:paraId="3D580A23" w14:textId="6C2C09ED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36.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1B2C42">
              <w:rPr>
                <w:rFonts w:cstheme="minorHAnsi"/>
                <w:sz w:val="22"/>
                <w:szCs w:val="22"/>
              </w:rPr>
              <w:t xml:space="preserve"> (1.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33" w:type="dxa"/>
          </w:tcPr>
          <w:p w14:paraId="7589B741" w14:textId="52B73846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36.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1B2C42">
              <w:rPr>
                <w:rFonts w:cstheme="minorHAnsi"/>
                <w:sz w:val="22"/>
                <w:szCs w:val="22"/>
              </w:rPr>
              <w:t xml:space="preserve"> (1.0)</w:t>
            </w:r>
          </w:p>
        </w:tc>
        <w:tc>
          <w:tcPr>
            <w:tcW w:w="1426" w:type="dxa"/>
            <w:gridSpan w:val="2"/>
          </w:tcPr>
          <w:p w14:paraId="3F4830F3" w14:textId="4ED36EED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36.5 (1.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3)</w:t>
            </w:r>
          </w:p>
        </w:tc>
        <w:tc>
          <w:tcPr>
            <w:tcW w:w="1496" w:type="dxa"/>
          </w:tcPr>
          <w:p w14:paraId="4F8AA953" w14:textId="4D790154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36.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1B2C42">
              <w:rPr>
                <w:rFonts w:cstheme="minorHAnsi"/>
                <w:sz w:val="22"/>
                <w:szCs w:val="22"/>
              </w:rPr>
              <w:t xml:space="preserve"> (1.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2" w:type="dxa"/>
          </w:tcPr>
          <w:p w14:paraId="158EC732" w14:textId="4AAF3354" w:rsidR="004676EB" w:rsidRPr="001B2C42" w:rsidRDefault="004676EB" w:rsidP="00A44E0B">
            <w:pPr>
              <w:jc w:val="center"/>
              <w:rPr>
                <w:rFonts w:cstheme="minorHAnsi"/>
              </w:rPr>
            </w:pPr>
            <w:r w:rsidRPr="001B2C42">
              <w:rPr>
                <w:rFonts w:cstheme="minorHAnsi"/>
                <w:sz w:val="22"/>
                <w:szCs w:val="22"/>
              </w:rPr>
              <w:t>36.</w:t>
            </w:r>
            <w:r w:rsidR="00904E25">
              <w:rPr>
                <w:rFonts w:cstheme="minorHAnsi"/>
                <w:sz w:val="22"/>
                <w:szCs w:val="22"/>
              </w:rPr>
              <w:t>1</w:t>
            </w:r>
            <w:r w:rsidRPr="001B2C42">
              <w:rPr>
                <w:rFonts w:cstheme="minorHAnsi"/>
                <w:sz w:val="22"/>
                <w:szCs w:val="22"/>
              </w:rPr>
              <w:t xml:space="preserve"> (</w:t>
            </w:r>
            <w:r w:rsidR="00904E25">
              <w:rPr>
                <w:rFonts w:cstheme="minorHAnsi"/>
                <w:sz w:val="22"/>
                <w:szCs w:val="22"/>
              </w:rPr>
              <w:t>0.5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14:paraId="217C8E2D" w14:textId="7E678734" w:rsidR="004676EB" w:rsidRPr="001B2C42" w:rsidRDefault="004676EB" w:rsidP="00A44E0B">
            <w:pPr>
              <w:jc w:val="center"/>
              <w:rPr>
                <w:rFonts w:cstheme="minorHAnsi"/>
              </w:rPr>
            </w:pPr>
            <w:r w:rsidRPr="001B2C42">
              <w:rPr>
                <w:rFonts w:cstheme="minorHAnsi"/>
                <w:sz w:val="22"/>
                <w:szCs w:val="22"/>
              </w:rPr>
              <w:t>36.</w:t>
            </w:r>
            <w:r w:rsidR="00BF0C99">
              <w:rPr>
                <w:rFonts w:cstheme="minorHAnsi"/>
                <w:sz w:val="22"/>
                <w:szCs w:val="22"/>
              </w:rPr>
              <w:t>4</w:t>
            </w:r>
            <w:r w:rsidRPr="001B2C42">
              <w:rPr>
                <w:rFonts w:cstheme="minorHAnsi"/>
                <w:sz w:val="22"/>
                <w:szCs w:val="22"/>
              </w:rPr>
              <w:t xml:space="preserve"> (1.</w:t>
            </w:r>
            <w:r w:rsidR="00BF0C99">
              <w:rPr>
                <w:rFonts w:cstheme="minorHAnsi"/>
                <w:sz w:val="22"/>
                <w:szCs w:val="22"/>
              </w:rPr>
              <w:t>4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3" w:type="dxa"/>
          </w:tcPr>
          <w:p w14:paraId="426712FD" w14:textId="171B56FE" w:rsidR="004676EB" w:rsidRPr="001B2C42" w:rsidRDefault="00BF0C99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37.0</w:t>
            </w:r>
            <w:r w:rsidR="004676EB"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(1.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75" w:type="dxa"/>
          </w:tcPr>
          <w:p w14:paraId="305B4CEB" w14:textId="3A167F09" w:rsidR="004676EB" w:rsidRPr="005A33DF" w:rsidRDefault="00E4052B" w:rsidP="00E405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BF0C99">
              <w:rPr>
                <w:rFonts w:cstheme="minorHAnsi"/>
                <w:color w:val="000000" w:themeColor="text1"/>
                <w:sz w:val="22"/>
                <w:szCs w:val="22"/>
              </w:rPr>
              <w:t>36.5 (1.3)</w:t>
            </w:r>
          </w:p>
        </w:tc>
      </w:tr>
      <w:tr w:rsidR="004676EB" w:rsidRPr="001B2C42" w14:paraId="307D974C" w14:textId="05FC8E68" w:rsidTr="00707BF8">
        <w:trPr>
          <w:jc w:val="center"/>
        </w:trPr>
        <w:tc>
          <w:tcPr>
            <w:tcW w:w="2952" w:type="dxa"/>
          </w:tcPr>
          <w:p w14:paraId="2DE91A41" w14:textId="79630A56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Days postpartum Mean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Pr="001B2C42">
              <w:rPr>
                <w:rFonts w:cstheme="minorHAnsi"/>
                <w:sz w:val="22"/>
                <w:szCs w:val="22"/>
              </w:rPr>
              <w:t>SD)</w:t>
            </w:r>
            <w:r w:rsidR="00012DB4" w:rsidRPr="00012DB4">
              <w:rPr>
                <w:rFonts w:cstheme="minorHAns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323" w:type="dxa"/>
          </w:tcPr>
          <w:p w14:paraId="62A0E8EE" w14:textId="4AB66069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6.4</w:t>
            </w:r>
            <w:r w:rsidRPr="001B2C42"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theme="minorHAnsi"/>
                <w:sz w:val="22"/>
                <w:szCs w:val="22"/>
              </w:rPr>
              <w:t>4.3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33" w:type="dxa"/>
          </w:tcPr>
          <w:p w14:paraId="5214F0F0" w14:textId="25F29B39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10.7</w:t>
            </w:r>
            <w:r w:rsidRPr="001B2C42">
              <w:rPr>
                <w:rFonts w:cstheme="minorHAnsi"/>
                <w:sz w:val="22"/>
                <w:szCs w:val="22"/>
              </w:rPr>
              <w:t xml:space="preserve"> (4.</w:t>
            </w:r>
            <w:r>
              <w:rPr>
                <w:rFonts w:cstheme="minorHAnsi"/>
                <w:sz w:val="22"/>
                <w:szCs w:val="22"/>
              </w:rPr>
              <w:t>8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26" w:type="dxa"/>
            <w:gridSpan w:val="2"/>
          </w:tcPr>
          <w:p w14:paraId="086C1868" w14:textId="42256AB1" w:rsidR="004676EB" w:rsidRPr="001B2C42" w:rsidRDefault="004676EB" w:rsidP="00A44E0B">
            <w:pPr>
              <w:tabs>
                <w:tab w:val="center" w:pos="490"/>
              </w:tabs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ab/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 6.3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5.6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496" w:type="dxa"/>
          </w:tcPr>
          <w:p w14:paraId="35F112DE" w14:textId="59B3E058" w:rsidR="004676EB" w:rsidRPr="001B2C42" w:rsidRDefault="00E4052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4676EB">
              <w:rPr>
                <w:rFonts w:cstheme="minorHAnsi"/>
                <w:sz w:val="22"/>
                <w:szCs w:val="22"/>
              </w:rPr>
              <w:t>7.9</w:t>
            </w:r>
            <w:r w:rsidR="004676EB" w:rsidRPr="001B2C42">
              <w:rPr>
                <w:rFonts w:cstheme="minorHAnsi"/>
                <w:sz w:val="22"/>
                <w:szCs w:val="22"/>
              </w:rPr>
              <w:t xml:space="preserve"> (4.</w:t>
            </w:r>
            <w:r w:rsidR="004676EB">
              <w:rPr>
                <w:rFonts w:cstheme="minorHAnsi"/>
                <w:sz w:val="22"/>
                <w:szCs w:val="22"/>
              </w:rPr>
              <w:t>9</w:t>
            </w:r>
            <w:r w:rsidR="004676EB"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2" w:type="dxa"/>
          </w:tcPr>
          <w:p w14:paraId="7C6D9441" w14:textId="336CF49B" w:rsidR="004676EB" w:rsidRPr="001B2C42" w:rsidRDefault="00D87840" w:rsidP="00D87840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  <w:r w:rsidR="00C53591">
              <w:rPr>
                <w:rFonts w:cstheme="minorHAnsi"/>
                <w:sz w:val="22"/>
                <w:szCs w:val="22"/>
              </w:rPr>
              <w:t>NA</w:t>
            </w:r>
          </w:p>
        </w:tc>
        <w:tc>
          <w:tcPr>
            <w:tcW w:w="1465" w:type="dxa"/>
          </w:tcPr>
          <w:p w14:paraId="12DD7801" w14:textId="1F8EF198" w:rsidR="004676EB" w:rsidRPr="001B2C42" w:rsidRDefault="00D87840" w:rsidP="00D87840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C53591">
              <w:rPr>
                <w:rFonts w:cstheme="minorHAnsi"/>
                <w:sz w:val="22"/>
                <w:szCs w:val="22"/>
              </w:rPr>
              <w:t>NA</w:t>
            </w:r>
          </w:p>
        </w:tc>
        <w:tc>
          <w:tcPr>
            <w:tcW w:w="1353" w:type="dxa"/>
          </w:tcPr>
          <w:p w14:paraId="5551718A" w14:textId="7A713695" w:rsidR="004676EB" w:rsidRPr="001B2C42" w:rsidRDefault="004676EB" w:rsidP="00A44E0B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</w:t>
            </w:r>
            <w:r w:rsidR="00D87840">
              <w:rPr>
                <w:rFonts w:cstheme="minorHAnsi"/>
                <w:color w:val="000000" w:themeColor="text1"/>
                <w:sz w:val="22"/>
                <w:szCs w:val="22"/>
              </w:rPr>
              <w:t>8.0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D87840">
              <w:rPr>
                <w:rFonts w:cstheme="minorHAnsi"/>
                <w:color w:val="000000" w:themeColor="text1"/>
                <w:sz w:val="22"/>
                <w:szCs w:val="22"/>
              </w:rPr>
              <w:t>1.4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75" w:type="dxa"/>
          </w:tcPr>
          <w:p w14:paraId="44EFED32" w14:textId="35F45BC4" w:rsidR="004676EB" w:rsidRPr="005A33DF" w:rsidRDefault="00D87840" w:rsidP="00A44E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8.0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1.4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4676EB" w:rsidRPr="001B2C42" w14:paraId="24F3904F" w14:textId="16206D9B" w:rsidTr="00707BF8">
        <w:trPr>
          <w:jc w:val="center"/>
        </w:trPr>
        <w:tc>
          <w:tcPr>
            <w:tcW w:w="2952" w:type="dxa"/>
          </w:tcPr>
          <w:p w14:paraId="5D22021E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Parity Mean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Pr="001B2C42">
              <w:rPr>
                <w:rFonts w:cstheme="minorHAnsi"/>
                <w:sz w:val="22"/>
                <w:szCs w:val="22"/>
              </w:rPr>
              <w:t>SD)</w:t>
            </w:r>
          </w:p>
        </w:tc>
        <w:tc>
          <w:tcPr>
            <w:tcW w:w="1323" w:type="dxa"/>
          </w:tcPr>
          <w:p w14:paraId="7CB82BFC" w14:textId="1B9A9C6D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0.9</w:t>
            </w:r>
            <w:r w:rsidRPr="001B2C42">
              <w:rPr>
                <w:rFonts w:cstheme="minorHAnsi"/>
                <w:sz w:val="22"/>
                <w:szCs w:val="22"/>
              </w:rPr>
              <w:t xml:space="preserve"> (1.1)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>m</w:t>
            </w:r>
            <w:r w:rsidRPr="001B2C42">
              <w:rPr>
                <w:rFonts w:cstheme="minorHAnsi"/>
                <w:sz w:val="22"/>
                <w:szCs w:val="22"/>
                <w:vertAlign w:val="superscript"/>
              </w:rPr>
              <w:t>[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>1</w:t>
            </w:r>
            <w:r w:rsidRPr="001B2C42">
              <w:rPr>
                <w:rFonts w:cstheme="minorHAnsi"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433" w:type="dxa"/>
          </w:tcPr>
          <w:p w14:paraId="407C62C0" w14:textId="7811B0AD" w:rsidR="004676EB" w:rsidRPr="001B2C42" w:rsidRDefault="00E4052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  <w:r w:rsidR="004676EB" w:rsidRPr="001B2C42">
              <w:rPr>
                <w:rFonts w:cstheme="minorHAnsi"/>
                <w:sz w:val="22"/>
                <w:szCs w:val="22"/>
              </w:rPr>
              <w:t>1.</w:t>
            </w:r>
            <w:r w:rsidR="004676EB">
              <w:rPr>
                <w:rFonts w:cstheme="minorHAnsi"/>
                <w:sz w:val="22"/>
                <w:szCs w:val="22"/>
              </w:rPr>
              <w:t>3</w:t>
            </w:r>
            <w:r w:rsidR="004676EB" w:rsidRPr="001B2C42">
              <w:rPr>
                <w:rFonts w:cstheme="minorHAnsi"/>
                <w:sz w:val="22"/>
                <w:szCs w:val="22"/>
              </w:rPr>
              <w:t xml:space="preserve"> (1.</w:t>
            </w:r>
            <w:r w:rsidR="004676EB">
              <w:rPr>
                <w:rFonts w:cstheme="minorHAnsi"/>
                <w:sz w:val="22"/>
                <w:szCs w:val="22"/>
              </w:rPr>
              <w:t>3</w:t>
            </w:r>
            <w:r w:rsidR="004676EB"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26" w:type="dxa"/>
            <w:gridSpan w:val="2"/>
          </w:tcPr>
          <w:p w14:paraId="7EE5317E" w14:textId="77777777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1.0 (1.1)</w:t>
            </w:r>
          </w:p>
        </w:tc>
        <w:tc>
          <w:tcPr>
            <w:tcW w:w="1496" w:type="dxa"/>
          </w:tcPr>
          <w:p w14:paraId="39A8B57F" w14:textId="64B287C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E4052B">
              <w:rPr>
                <w:rFonts w:cstheme="minorHAnsi"/>
                <w:sz w:val="22"/>
                <w:szCs w:val="22"/>
              </w:rPr>
              <w:t xml:space="preserve"> </w:t>
            </w:r>
            <w:r w:rsidRPr="001B2C42">
              <w:rPr>
                <w:rFonts w:cstheme="minorHAnsi"/>
                <w:sz w:val="22"/>
                <w:szCs w:val="22"/>
              </w:rPr>
              <w:t>1.1(1.2)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>m</w:t>
            </w:r>
            <w:r w:rsidRPr="001B2C42">
              <w:rPr>
                <w:rFonts w:cstheme="minorHAnsi"/>
                <w:sz w:val="22"/>
                <w:szCs w:val="22"/>
                <w:vertAlign w:val="superscript"/>
              </w:rPr>
              <w:t>[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>1</w:t>
            </w:r>
            <w:r w:rsidRPr="001B2C42">
              <w:rPr>
                <w:rFonts w:cstheme="minorHAnsi"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352" w:type="dxa"/>
          </w:tcPr>
          <w:p w14:paraId="18479365" w14:textId="0B57E877" w:rsidR="004676EB" w:rsidRPr="001B2C42" w:rsidRDefault="004676EB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0.9</w:t>
            </w:r>
            <w:r w:rsidRPr="001B2C42">
              <w:rPr>
                <w:rFonts w:cstheme="minorHAnsi"/>
                <w:sz w:val="22"/>
                <w:szCs w:val="22"/>
              </w:rPr>
              <w:t xml:space="preserve"> (1.</w:t>
            </w:r>
            <w:r w:rsidR="003E5D68">
              <w:rPr>
                <w:rFonts w:cstheme="minorHAnsi"/>
                <w:sz w:val="22"/>
                <w:szCs w:val="22"/>
              </w:rPr>
              <w:t>3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14:paraId="0CEE3D65" w14:textId="6485B85F" w:rsidR="004676EB" w:rsidRPr="001B2C42" w:rsidRDefault="001E2F02" w:rsidP="001E2F02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</w:t>
            </w:r>
            <w:r w:rsidR="004676EB" w:rsidRPr="001B2C42">
              <w:rPr>
                <w:rFonts w:cstheme="minorHAnsi"/>
                <w:sz w:val="22"/>
                <w:szCs w:val="22"/>
              </w:rPr>
              <w:t>1.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="004676EB" w:rsidRPr="001B2C42"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theme="minorHAnsi"/>
                <w:sz w:val="22"/>
                <w:szCs w:val="22"/>
              </w:rPr>
              <w:t>2.5</w:t>
            </w:r>
            <w:r w:rsidR="004676EB"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3" w:type="dxa"/>
          </w:tcPr>
          <w:p w14:paraId="2AB60BE8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1.0 (1.1)</w:t>
            </w:r>
          </w:p>
        </w:tc>
        <w:tc>
          <w:tcPr>
            <w:tcW w:w="1375" w:type="dxa"/>
          </w:tcPr>
          <w:p w14:paraId="75199C36" w14:textId="27E97707" w:rsidR="004676EB" w:rsidRPr="005A33DF" w:rsidRDefault="001F211C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1.2 (1.8)</w:t>
            </w:r>
          </w:p>
        </w:tc>
      </w:tr>
      <w:tr w:rsidR="004676EB" w:rsidRPr="001B2C42" w14:paraId="6C6C2FCB" w14:textId="43E67F98" w:rsidTr="00707BF8">
        <w:trPr>
          <w:jc w:val="center"/>
        </w:trPr>
        <w:tc>
          <w:tcPr>
            <w:tcW w:w="2952" w:type="dxa"/>
          </w:tcPr>
          <w:p w14:paraId="2EF3F60D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Inten</w:t>
            </w:r>
            <w:r>
              <w:rPr>
                <w:rFonts w:cstheme="minorHAnsi"/>
                <w:sz w:val="22"/>
                <w:szCs w:val="22"/>
              </w:rPr>
              <w:t>d to</w:t>
            </w:r>
            <w:r w:rsidRPr="001B2C42">
              <w:rPr>
                <w:rFonts w:cstheme="minorHAnsi"/>
                <w:sz w:val="22"/>
                <w:szCs w:val="22"/>
              </w:rPr>
              <w:t xml:space="preserve"> bottle and breastfeed</w:t>
            </w:r>
          </w:p>
        </w:tc>
        <w:tc>
          <w:tcPr>
            <w:tcW w:w="1323" w:type="dxa"/>
          </w:tcPr>
          <w:p w14:paraId="603311E9" w14:textId="6174CA05" w:rsidR="004676EB" w:rsidRPr="001B2C42" w:rsidRDefault="004676EB" w:rsidP="00A44E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8 (</w:t>
            </w:r>
            <w:r w:rsidRPr="001B2C42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1B2C42">
              <w:rPr>
                <w:rFonts w:cstheme="minorHAnsi"/>
                <w:sz w:val="22"/>
                <w:szCs w:val="22"/>
              </w:rPr>
              <w:t>.8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33" w:type="dxa"/>
          </w:tcPr>
          <w:p w14:paraId="2242F289" w14:textId="3C694EB3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 (17.1)</w:t>
            </w:r>
          </w:p>
        </w:tc>
        <w:tc>
          <w:tcPr>
            <w:tcW w:w="1426" w:type="dxa"/>
            <w:gridSpan w:val="2"/>
          </w:tcPr>
          <w:p w14:paraId="7D5F31E8" w14:textId="3D60996E" w:rsidR="004676EB" w:rsidRPr="001B2C42" w:rsidRDefault="004676EB" w:rsidP="00A44E0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13 (</w:t>
            </w:r>
            <w:r w:rsidRPr="001B2C42">
              <w:rPr>
                <w:rFonts w:cstheme="minorHAnsi"/>
                <w:color w:val="000000" w:themeColor="text1"/>
                <w:sz w:val="22"/>
                <w:szCs w:val="22"/>
              </w:rPr>
              <w:t>18.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8)</w:t>
            </w:r>
          </w:p>
        </w:tc>
        <w:tc>
          <w:tcPr>
            <w:tcW w:w="1496" w:type="dxa"/>
          </w:tcPr>
          <w:p w14:paraId="480A7DB4" w14:textId="033F7D4C" w:rsidR="004676EB" w:rsidRPr="001B2C42" w:rsidRDefault="00E4052B" w:rsidP="00E405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4676EB">
              <w:rPr>
                <w:rFonts w:cstheme="minorHAnsi"/>
                <w:sz w:val="22"/>
                <w:szCs w:val="22"/>
              </w:rPr>
              <w:t>27 (18.1)</w:t>
            </w:r>
          </w:p>
        </w:tc>
        <w:tc>
          <w:tcPr>
            <w:tcW w:w="1352" w:type="dxa"/>
          </w:tcPr>
          <w:p w14:paraId="558535EF" w14:textId="35B67838" w:rsidR="004676EB" w:rsidRDefault="005957A6" w:rsidP="005957A6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E4052B">
              <w:rPr>
                <w:rFonts w:cstheme="minorHAnsi"/>
                <w:sz w:val="22"/>
                <w:szCs w:val="22"/>
              </w:rPr>
              <w:t xml:space="preserve"> </w:t>
            </w:r>
            <w:r w:rsidR="00297965">
              <w:rPr>
                <w:rFonts w:cstheme="minorHAnsi"/>
                <w:sz w:val="22"/>
                <w:szCs w:val="22"/>
              </w:rPr>
              <w:t>2</w:t>
            </w:r>
            <w:r w:rsidR="004676EB">
              <w:rPr>
                <w:rFonts w:cstheme="minorHAnsi"/>
                <w:sz w:val="22"/>
                <w:szCs w:val="22"/>
              </w:rPr>
              <w:t xml:space="preserve"> (</w:t>
            </w:r>
            <w:r w:rsidR="00297965">
              <w:rPr>
                <w:rFonts w:cstheme="minorHAnsi"/>
                <w:sz w:val="22"/>
                <w:szCs w:val="22"/>
              </w:rPr>
              <w:t>18.2</w:t>
            </w:r>
            <w:r w:rsidR="004676E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14:paraId="7272FFF7" w14:textId="67A35F4E" w:rsidR="004676EB" w:rsidRDefault="005957A6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5</w:t>
            </w:r>
            <w:r w:rsidR="004676EB"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theme="minorHAnsi"/>
                <w:sz w:val="22"/>
                <w:szCs w:val="22"/>
              </w:rPr>
              <w:t>25.0</w:t>
            </w:r>
            <w:r w:rsidR="004676E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3" w:type="dxa"/>
          </w:tcPr>
          <w:p w14:paraId="40D2A762" w14:textId="3B1FE054" w:rsidR="004676EB" w:rsidRDefault="004676EB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  <w:r w:rsidR="005957A6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5957A6">
              <w:rPr>
                <w:rFonts w:cstheme="minorHAnsi"/>
                <w:color w:val="000000" w:themeColor="text1"/>
                <w:sz w:val="22"/>
                <w:szCs w:val="22"/>
              </w:rPr>
              <w:t>16.7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75" w:type="dxa"/>
          </w:tcPr>
          <w:p w14:paraId="7CB9B332" w14:textId="342ECB3F" w:rsidR="004676EB" w:rsidRPr="005A33DF" w:rsidRDefault="00667B7D" w:rsidP="00667B7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957A6">
              <w:rPr>
                <w:rFonts w:cstheme="minorHAnsi"/>
                <w:color w:val="000000" w:themeColor="text1"/>
                <w:sz w:val="22"/>
                <w:szCs w:val="22"/>
              </w:rPr>
              <w:t>10 (20.4)</w:t>
            </w:r>
          </w:p>
        </w:tc>
      </w:tr>
      <w:tr w:rsidR="004676EB" w:rsidRPr="001B2C42" w14:paraId="0694B6C7" w14:textId="4D472A37" w:rsidTr="00707BF8">
        <w:trPr>
          <w:jc w:val="center"/>
        </w:trPr>
        <w:tc>
          <w:tcPr>
            <w:tcW w:w="2952" w:type="dxa"/>
          </w:tcPr>
          <w:p w14:paraId="0D726CBF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Inten</w:t>
            </w:r>
            <w:r>
              <w:rPr>
                <w:rFonts w:cstheme="minorHAnsi"/>
                <w:sz w:val="22"/>
                <w:szCs w:val="22"/>
              </w:rPr>
              <w:t>d to b</w:t>
            </w:r>
            <w:r w:rsidRPr="001B2C42">
              <w:rPr>
                <w:rFonts w:cstheme="minorHAnsi"/>
                <w:sz w:val="22"/>
                <w:szCs w:val="22"/>
              </w:rPr>
              <w:t>reastfeed only</w:t>
            </w:r>
          </w:p>
        </w:tc>
        <w:tc>
          <w:tcPr>
            <w:tcW w:w="1323" w:type="dxa"/>
          </w:tcPr>
          <w:p w14:paraId="79C2815F" w14:textId="04E78574" w:rsidR="004676EB" w:rsidRPr="001B2C42" w:rsidRDefault="004676EB" w:rsidP="00A44E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25 (55.6)</w:t>
            </w:r>
          </w:p>
        </w:tc>
        <w:tc>
          <w:tcPr>
            <w:tcW w:w="1433" w:type="dxa"/>
          </w:tcPr>
          <w:p w14:paraId="35EA1D3D" w14:textId="7D41B72C" w:rsidR="004676EB" w:rsidRPr="001B2C42" w:rsidRDefault="00E4052B" w:rsidP="00E405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4676EB">
              <w:rPr>
                <w:rFonts w:cstheme="minorHAnsi"/>
                <w:sz w:val="22"/>
                <w:szCs w:val="22"/>
              </w:rPr>
              <w:t>17 (</w:t>
            </w:r>
            <w:r w:rsidR="004676EB" w:rsidRPr="001B2C42">
              <w:rPr>
                <w:rFonts w:cstheme="minorHAnsi"/>
                <w:sz w:val="22"/>
                <w:szCs w:val="22"/>
              </w:rPr>
              <w:t>48.</w:t>
            </w:r>
            <w:r w:rsidR="004676EB">
              <w:rPr>
                <w:rFonts w:cstheme="minorHAnsi"/>
                <w:sz w:val="22"/>
                <w:szCs w:val="22"/>
              </w:rPr>
              <w:t>6)</w:t>
            </w:r>
          </w:p>
        </w:tc>
        <w:tc>
          <w:tcPr>
            <w:tcW w:w="1426" w:type="dxa"/>
            <w:gridSpan w:val="2"/>
          </w:tcPr>
          <w:p w14:paraId="71706D39" w14:textId="343D349D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42 (60.9)</w:t>
            </w:r>
          </w:p>
        </w:tc>
        <w:tc>
          <w:tcPr>
            <w:tcW w:w="1496" w:type="dxa"/>
          </w:tcPr>
          <w:p w14:paraId="011B092A" w14:textId="57251DAF" w:rsidR="004676EB" w:rsidRPr="005A24D9" w:rsidRDefault="00E4052B" w:rsidP="00E405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4676EB" w:rsidRPr="005A24D9">
              <w:rPr>
                <w:rFonts w:cstheme="minorHAnsi"/>
                <w:sz w:val="22"/>
                <w:szCs w:val="22"/>
              </w:rPr>
              <w:t>84 (56.4)</w:t>
            </w:r>
          </w:p>
        </w:tc>
        <w:tc>
          <w:tcPr>
            <w:tcW w:w="1352" w:type="dxa"/>
          </w:tcPr>
          <w:p w14:paraId="053B41A4" w14:textId="45F0B4C4" w:rsidR="004676EB" w:rsidRPr="005A24D9" w:rsidRDefault="00A8521A" w:rsidP="00A8521A">
            <w:pPr>
              <w:rPr>
                <w:rFonts w:cstheme="minorHAnsi"/>
              </w:rPr>
            </w:pPr>
            <w:r w:rsidRPr="005A24D9">
              <w:rPr>
                <w:rFonts w:cstheme="minorHAnsi"/>
                <w:sz w:val="22"/>
                <w:szCs w:val="22"/>
              </w:rPr>
              <w:t xml:space="preserve">    </w:t>
            </w:r>
            <w:r w:rsidR="00E4052B">
              <w:rPr>
                <w:rFonts w:cstheme="minorHAnsi"/>
                <w:sz w:val="22"/>
                <w:szCs w:val="22"/>
              </w:rPr>
              <w:t xml:space="preserve"> </w:t>
            </w:r>
            <w:r w:rsidR="009F19CC" w:rsidRPr="005A24D9">
              <w:rPr>
                <w:rFonts w:cstheme="minorHAnsi"/>
                <w:sz w:val="22"/>
                <w:szCs w:val="22"/>
              </w:rPr>
              <w:t>7</w:t>
            </w:r>
            <w:r w:rsidR="004676EB" w:rsidRPr="005A24D9">
              <w:rPr>
                <w:rFonts w:cstheme="minorHAnsi"/>
                <w:sz w:val="22"/>
                <w:szCs w:val="22"/>
              </w:rPr>
              <w:t xml:space="preserve"> (</w:t>
            </w:r>
            <w:r w:rsidR="009F19CC" w:rsidRPr="005A24D9">
              <w:rPr>
                <w:rFonts w:cstheme="minorHAnsi"/>
                <w:sz w:val="22"/>
                <w:szCs w:val="22"/>
              </w:rPr>
              <w:t>63.6</w:t>
            </w:r>
            <w:r w:rsidR="004676EB" w:rsidRPr="005A24D9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14:paraId="4D51D897" w14:textId="15639F57" w:rsidR="004676EB" w:rsidRPr="005A24D9" w:rsidRDefault="009F19CC" w:rsidP="00A44E0B">
            <w:pPr>
              <w:jc w:val="center"/>
              <w:rPr>
                <w:rFonts w:cstheme="minorHAnsi"/>
              </w:rPr>
            </w:pPr>
            <w:r w:rsidRPr="005A24D9">
              <w:rPr>
                <w:rFonts w:cstheme="minorHAnsi"/>
                <w:sz w:val="22"/>
                <w:szCs w:val="22"/>
              </w:rPr>
              <w:t>6</w:t>
            </w:r>
            <w:r w:rsidR="004676EB" w:rsidRPr="005A24D9">
              <w:rPr>
                <w:rFonts w:cstheme="minorHAnsi"/>
                <w:sz w:val="22"/>
                <w:szCs w:val="22"/>
              </w:rPr>
              <w:t xml:space="preserve"> (</w:t>
            </w:r>
            <w:r w:rsidRPr="005A24D9">
              <w:rPr>
                <w:rFonts w:cstheme="minorHAnsi"/>
                <w:sz w:val="22"/>
                <w:szCs w:val="22"/>
              </w:rPr>
              <w:t>30.0</w:t>
            </w:r>
            <w:r w:rsidR="004676EB" w:rsidRPr="005A24D9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3" w:type="dxa"/>
          </w:tcPr>
          <w:p w14:paraId="57EEFE0A" w14:textId="064FD448" w:rsidR="004676EB" w:rsidRPr="005A24D9" w:rsidRDefault="004676EB" w:rsidP="00A44E0B">
            <w:pPr>
              <w:jc w:val="center"/>
              <w:rPr>
                <w:rFonts w:cstheme="minorHAnsi"/>
              </w:rPr>
            </w:pPr>
            <w:r w:rsidRPr="005A24D9">
              <w:rPr>
                <w:rFonts w:cstheme="minorHAnsi"/>
                <w:sz w:val="22"/>
                <w:szCs w:val="22"/>
              </w:rPr>
              <w:t xml:space="preserve">   </w:t>
            </w:r>
            <w:r w:rsidR="00A8521A" w:rsidRPr="005A24D9">
              <w:rPr>
                <w:rFonts w:cstheme="minorHAnsi"/>
                <w:sz w:val="22"/>
                <w:szCs w:val="22"/>
              </w:rPr>
              <w:t>8</w:t>
            </w:r>
            <w:r w:rsidRPr="005A24D9">
              <w:rPr>
                <w:rFonts w:cstheme="minorHAnsi"/>
                <w:sz w:val="22"/>
                <w:szCs w:val="22"/>
              </w:rPr>
              <w:t xml:space="preserve"> (</w:t>
            </w:r>
            <w:r w:rsidR="00A8521A" w:rsidRPr="005A24D9">
              <w:rPr>
                <w:rFonts w:cstheme="minorHAnsi"/>
                <w:sz w:val="22"/>
                <w:szCs w:val="22"/>
              </w:rPr>
              <w:t>44.4</w:t>
            </w:r>
            <w:r w:rsidRPr="005A24D9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75" w:type="dxa"/>
          </w:tcPr>
          <w:p w14:paraId="3E2B67AF" w14:textId="3E539626" w:rsidR="004676EB" w:rsidRPr="005A24D9" w:rsidRDefault="00A8521A" w:rsidP="00A8521A">
            <w:pPr>
              <w:rPr>
                <w:rFonts w:cstheme="minorHAnsi"/>
                <w:sz w:val="22"/>
                <w:szCs w:val="22"/>
              </w:rPr>
            </w:pPr>
            <w:r w:rsidRPr="005A24D9">
              <w:rPr>
                <w:rFonts w:cstheme="minorHAnsi"/>
                <w:sz w:val="22"/>
                <w:szCs w:val="22"/>
              </w:rPr>
              <w:t xml:space="preserve">  22 (42.9)</w:t>
            </w:r>
          </w:p>
        </w:tc>
      </w:tr>
      <w:tr w:rsidR="004676EB" w:rsidRPr="001B2C42" w14:paraId="1958729D" w14:textId="2D6E0237" w:rsidTr="00707BF8">
        <w:trPr>
          <w:jc w:val="center"/>
        </w:trPr>
        <w:tc>
          <w:tcPr>
            <w:tcW w:w="2952" w:type="dxa"/>
            <w:tcBorders>
              <w:bottom w:val="single" w:sz="4" w:space="0" w:color="auto"/>
            </w:tcBorders>
          </w:tcPr>
          <w:p w14:paraId="1234AE69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Inten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Pr="001B2C42">
              <w:rPr>
                <w:rFonts w:cstheme="minorHAnsi"/>
                <w:sz w:val="22"/>
                <w:szCs w:val="22"/>
              </w:rPr>
              <w:t xml:space="preserve"> to breastfeed </w:t>
            </w:r>
            <w:r>
              <w:rPr>
                <w:rFonts w:cstheme="minorHAnsi"/>
                <w:sz w:val="22"/>
                <w:szCs w:val="22"/>
              </w:rPr>
              <w:t xml:space="preserve">for </w:t>
            </w:r>
            <w:r w:rsidRPr="008C753A">
              <w:rPr>
                <w:rFonts w:cstheme="minorHAnsi"/>
                <w:sz w:val="22"/>
                <w:szCs w:val="22"/>
                <w:u w:val="single"/>
              </w:rPr>
              <w:t>&gt;</w:t>
            </w:r>
            <w:r w:rsidRPr="0057490A">
              <w:rPr>
                <w:rFonts w:cstheme="minorHAnsi"/>
                <w:sz w:val="22"/>
                <w:szCs w:val="22"/>
              </w:rPr>
              <w:t xml:space="preserve"> </w:t>
            </w:r>
            <w:r w:rsidRPr="001B2C42">
              <w:rPr>
                <w:rFonts w:cstheme="minorHAnsi"/>
                <w:sz w:val="22"/>
                <w:szCs w:val="22"/>
              </w:rPr>
              <w:t xml:space="preserve">4 months 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278B401F" w14:textId="77777777" w:rsidR="009C78B7" w:rsidRDefault="004676EB" w:rsidP="00A44E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</w:p>
          <w:p w14:paraId="0A13BBE1" w14:textId="508C0AE8" w:rsidR="004676EB" w:rsidRPr="001B2C42" w:rsidRDefault="004676EB" w:rsidP="00A44E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 (40.0)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22A1C837" w14:textId="77777777" w:rsidR="009C78B7" w:rsidRDefault="009C78B7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21B5006" w14:textId="2427B6F0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 (28.6)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14:paraId="6B302101" w14:textId="77777777" w:rsidR="009C78B7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CD9D33D" w14:textId="338AB435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 (33.3)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30A07B6D" w14:textId="77777777" w:rsidR="009C78B7" w:rsidRPr="005A24D9" w:rsidRDefault="009C78B7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B89BBEE" w14:textId="73D98BBA" w:rsidR="004676EB" w:rsidRPr="005A24D9" w:rsidRDefault="00E4052B" w:rsidP="00E405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4676EB" w:rsidRPr="005A24D9">
              <w:rPr>
                <w:rFonts w:cstheme="minorHAnsi"/>
                <w:sz w:val="22"/>
                <w:szCs w:val="22"/>
              </w:rPr>
              <w:t>51 (34.2)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330C13B4" w14:textId="77777777" w:rsidR="009C78B7" w:rsidRPr="005A24D9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A24D9">
              <w:rPr>
                <w:rFonts w:cstheme="minorHAnsi"/>
                <w:sz w:val="22"/>
                <w:szCs w:val="22"/>
              </w:rPr>
              <w:t xml:space="preserve">   </w:t>
            </w:r>
          </w:p>
          <w:p w14:paraId="5DFB5B19" w14:textId="7BD260CB" w:rsidR="004676EB" w:rsidRPr="005A24D9" w:rsidRDefault="00895E00" w:rsidP="00895E00">
            <w:pPr>
              <w:rPr>
                <w:rFonts w:cstheme="minorHAnsi"/>
              </w:rPr>
            </w:pPr>
            <w:r w:rsidRPr="005A24D9">
              <w:rPr>
                <w:rFonts w:cstheme="minorHAnsi"/>
                <w:sz w:val="22"/>
                <w:szCs w:val="22"/>
              </w:rPr>
              <w:t xml:space="preserve">    </w:t>
            </w:r>
            <w:r w:rsidR="00E4052B">
              <w:rPr>
                <w:rFonts w:cstheme="minorHAnsi"/>
                <w:sz w:val="22"/>
                <w:szCs w:val="22"/>
              </w:rPr>
              <w:t xml:space="preserve"> </w:t>
            </w:r>
            <w:r w:rsidR="004F4876" w:rsidRPr="005A24D9">
              <w:rPr>
                <w:rFonts w:cstheme="minorHAnsi"/>
                <w:sz w:val="22"/>
                <w:szCs w:val="22"/>
              </w:rPr>
              <w:t>6</w:t>
            </w:r>
            <w:r w:rsidR="004676EB" w:rsidRPr="005A24D9">
              <w:rPr>
                <w:rFonts w:cstheme="minorHAnsi"/>
                <w:sz w:val="22"/>
                <w:szCs w:val="22"/>
              </w:rPr>
              <w:t xml:space="preserve"> (</w:t>
            </w:r>
            <w:r w:rsidR="004F4876" w:rsidRPr="005A24D9">
              <w:rPr>
                <w:rFonts w:cstheme="minorHAnsi"/>
                <w:sz w:val="22"/>
                <w:szCs w:val="22"/>
              </w:rPr>
              <w:t>66.7</w:t>
            </w:r>
            <w:r w:rsidR="004676EB" w:rsidRPr="005A24D9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B47B34B" w14:textId="77777777" w:rsidR="009C78B7" w:rsidRPr="005A24D9" w:rsidRDefault="009C78B7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EE2AC6C" w14:textId="5BFF39C2" w:rsidR="004676EB" w:rsidRPr="005A24D9" w:rsidRDefault="004F4876" w:rsidP="00A44E0B">
            <w:pPr>
              <w:jc w:val="center"/>
              <w:rPr>
                <w:rFonts w:cstheme="minorHAnsi"/>
              </w:rPr>
            </w:pPr>
            <w:r w:rsidRPr="005A24D9">
              <w:rPr>
                <w:rFonts w:cstheme="minorHAnsi"/>
                <w:sz w:val="22"/>
                <w:szCs w:val="22"/>
              </w:rPr>
              <w:t>6</w:t>
            </w:r>
            <w:r w:rsidR="004676EB" w:rsidRPr="005A24D9">
              <w:rPr>
                <w:rFonts w:cstheme="minorHAnsi"/>
                <w:sz w:val="22"/>
                <w:szCs w:val="22"/>
              </w:rPr>
              <w:t xml:space="preserve"> (</w:t>
            </w:r>
            <w:r w:rsidRPr="005A24D9">
              <w:rPr>
                <w:rFonts w:cstheme="minorHAnsi"/>
                <w:sz w:val="22"/>
                <w:szCs w:val="22"/>
              </w:rPr>
              <w:t>54.5</w:t>
            </w:r>
            <w:r w:rsidR="004676EB" w:rsidRPr="005A24D9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586040B4" w14:textId="141467BC" w:rsidR="009C78B7" w:rsidRPr="005A24D9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A24D9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28FD52A6" w14:textId="50D84042" w:rsidR="004676EB" w:rsidRPr="005A24D9" w:rsidRDefault="00895E00" w:rsidP="00A44E0B">
            <w:pPr>
              <w:jc w:val="center"/>
              <w:rPr>
                <w:rFonts w:cstheme="minorHAnsi"/>
              </w:rPr>
            </w:pPr>
            <w:r w:rsidRPr="005A24D9">
              <w:rPr>
                <w:rFonts w:cstheme="minorHAnsi"/>
                <w:sz w:val="22"/>
                <w:szCs w:val="22"/>
              </w:rPr>
              <w:t xml:space="preserve">   </w:t>
            </w:r>
            <w:r w:rsidR="004F4876" w:rsidRPr="005A24D9">
              <w:rPr>
                <w:rFonts w:cstheme="minorHAnsi"/>
                <w:sz w:val="22"/>
                <w:szCs w:val="22"/>
              </w:rPr>
              <w:t>5</w:t>
            </w:r>
            <w:r w:rsidR="004676EB" w:rsidRPr="005A24D9">
              <w:rPr>
                <w:rFonts w:cstheme="minorHAnsi"/>
                <w:sz w:val="22"/>
                <w:szCs w:val="22"/>
              </w:rPr>
              <w:t xml:space="preserve"> (</w:t>
            </w:r>
            <w:r w:rsidRPr="005A24D9">
              <w:rPr>
                <w:rFonts w:cstheme="minorHAnsi"/>
                <w:sz w:val="22"/>
                <w:szCs w:val="22"/>
              </w:rPr>
              <w:t>45.5</w:t>
            </w:r>
            <w:r w:rsidR="004676EB" w:rsidRPr="005A24D9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5A3616F3" w14:textId="77777777" w:rsidR="004676EB" w:rsidRPr="005A24D9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057C47B" w14:textId="13260F34" w:rsidR="00895E00" w:rsidRPr="005A24D9" w:rsidRDefault="00895E00" w:rsidP="00895E00">
            <w:pPr>
              <w:rPr>
                <w:rFonts w:cstheme="minorHAnsi"/>
                <w:sz w:val="22"/>
                <w:szCs w:val="22"/>
              </w:rPr>
            </w:pPr>
            <w:r w:rsidRPr="005A24D9">
              <w:rPr>
                <w:rFonts w:cstheme="minorHAnsi"/>
                <w:sz w:val="22"/>
                <w:szCs w:val="22"/>
              </w:rPr>
              <w:t xml:space="preserve">  17 (54.8)</w:t>
            </w:r>
          </w:p>
        </w:tc>
      </w:tr>
      <w:tr w:rsidR="004676EB" w:rsidRPr="001B2C42" w14:paraId="5A9BFBDA" w14:textId="20D6A0B0" w:rsidTr="00707BF8">
        <w:trPr>
          <w:jc w:val="center"/>
        </w:trPr>
        <w:tc>
          <w:tcPr>
            <w:tcW w:w="2952" w:type="dxa"/>
            <w:tcBorders>
              <w:top w:val="single" w:sz="4" w:space="0" w:color="auto"/>
            </w:tcBorders>
          </w:tcPr>
          <w:p w14:paraId="7131AF5F" w14:textId="77777777" w:rsidR="004676EB" w:rsidRPr="00206961" w:rsidRDefault="004676EB" w:rsidP="00A44E0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06961">
              <w:rPr>
                <w:b/>
                <w:bCs/>
                <w:sz w:val="22"/>
                <w:szCs w:val="22"/>
              </w:rPr>
              <w:t>Alcohol Use Disorders Identification-Consumption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1A21D483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1EE268F4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14:paraId="6EE1176E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4C4CB90B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3663ABFF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28CA16AD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6BD4B7CC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64DF3955" w14:textId="77777777" w:rsidR="004676EB" w:rsidRPr="005A33DF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676EB" w:rsidRPr="001B2C42" w14:paraId="00550591" w14:textId="0B9ECCB1" w:rsidTr="00707BF8">
        <w:trPr>
          <w:jc w:val="center"/>
        </w:trPr>
        <w:tc>
          <w:tcPr>
            <w:tcW w:w="2952" w:type="dxa"/>
            <w:tcBorders>
              <w:bottom w:val="single" w:sz="4" w:space="0" w:color="auto"/>
            </w:tcBorders>
          </w:tcPr>
          <w:p w14:paraId="2D19C605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>Risk drinking</w:t>
            </w:r>
            <w:r>
              <w:rPr>
                <w:rFonts w:cstheme="minorHAnsi"/>
                <w:sz w:val="22"/>
                <w:szCs w:val="22"/>
              </w:rPr>
              <w:t xml:space="preserve"> (score </w:t>
            </w:r>
            <w:r w:rsidRPr="006E08AC">
              <w:rPr>
                <w:rFonts w:cstheme="minorHAnsi"/>
                <w:sz w:val="22"/>
                <w:szCs w:val="22"/>
                <w:u w:val="single"/>
              </w:rPr>
              <w:t>&gt;</w:t>
            </w:r>
            <w:r>
              <w:rPr>
                <w:rFonts w:cstheme="minorHAnsi"/>
                <w:sz w:val="22"/>
                <w:szCs w:val="22"/>
              </w:rPr>
              <w:t xml:space="preserve"> 5)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0CE6FE7" w14:textId="489D50C8" w:rsidR="004676EB" w:rsidRPr="001B2C42" w:rsidRDefault="004676EB" w:rsidP="00A44E0B">
            <w:pPr>
              <w:tabs>
                <w:tab w:val="left" w:pos="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1AA7D2B4" w14:textId="5BEDE5F6" w:rsidR="004676EB" w:rsidRPr="001B2C42" w:rsidRDefault="006C087B" w:rsidP="006C087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</w:t>
            </w:r>
            <w:r w:rsidR="004676EB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14:paraId="334AF871" w14:textId="5971EA5C" w:rsidR="004676EB" w:rsidRPr="001B2C42" w:rsidRDefault="006C087B" w:rsidP="006C087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</w:t>
            </w:r>
            <w:r w:rsidR="004676EB">
              <w:rPr>
                <w:rFonts w:cstheme="minorHAnsi"/>
                <w:sz w:val="22"/>
                <w:szCs w:val="22"/>
              </w:rPr>
              <w:t>2 (2.9)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E29D19A" w14:textId="32436A45" w:rsidR="004676EB" w:rsidRPr="001B2C42" w:rsidRDefault="006C087B" w:rsidP="006C087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</w:t>
            </w:r>
            <w:r w:rsidR="004676EB">
              <w:rPr>
                <w:rFonts w:cstheme="minorHAnsi"/>
                <w:sz w:val="22"/>
                <w:szCs w:val="22"/>
              </w:rPr>
              <w:t>2 (1.3)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55AF6E3" w14:textId="3934A703" w:rsidR="004676EB" w:rsidRDefault="006C087B" w:rsidP="006C087B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 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DBE1233" w14:textId="5041CA9F" w:rsidR="004676EB" w:rsidRDefault="006C087B" w:rsidP="006C087B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     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4FCCD6B0" w14:textId="7E3AAC92" w:rsidR="004676EB" w:rsidRDefault="006C087B" w:rsidP="006C087B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0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661F6463" w14:textId="4B5972D7" w:rsidR="004676EB" w:rsidRPr="005A33DF" w:rsidRDefault="006C087B" w:rsidP="006C087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0</w:t>
            </w:r>
          </w:p>
        </w:tc>
      </w:tr>
      <w:tr w:rsidR="004676EB" w:rsidRPr="001B2C42" w14:paraId="2A118DFA" w14:textId="59F37806" w:rsidTr="00707BF8">
        <w:trPr>
          <w:jc w:val="center"/>
        </w:trPr>
        <w:tc>
          <w:tcPr>
            <w:tcW w:w="2952" w:type="dxa"/>
            <w:tcBorders>
              <w:top w:val="single" w:sz="4" w:space="0" w:color="auto"/>
            </w:tcBorders>
          </w:tcPr>
          <w:p w14:paraId="58C3472B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1B2C42">
              <w:rPr>
                <w:rFonts w:cstheme="minorHAnsi"/>
                <w:b/>
                <w:bCs/>
                <w:sz w:val="22"/>
                <w:szCs w:val="22"/>
              </w:rPr>
              <w:t xml:space="preserve">Edinburgh Depression Scale </w:t>
            </w:r>
            <w:r w:rsidRPr="001B2C42">
              <w:rPr>
                <w:rFonts w:cstheme="minorHAnsi"/>
                <w:sz w:val="22"/>
                <w:szCs w:val="22"/>
              </w:rPr>
              <w:t>(EDS)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568E1F01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25483E2F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14:paraId="5F865C3A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408CFE07" w14:textId="77777777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7BFA2E07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47C4BA6E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6130D969" w14:textId="77777777" w:rsidR="004676EB" w:rsidRPr="001B2C42" w:rsidRDefault="004676EB" w:rsidP="00A44E0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6C50741D" w14:textId="77777777" w:rsidR="004676EB" w:rsidRPr="005A33DF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676EB" w:rsidRPr="001B2C42" w14:paraId="6BEF33E3" w14:textId="556E379B" w:rsidTr="00707BF8">
        <w:trPr>
          <w:jc w:val="center"/>
        </w:trPr>
        <w:tc>
          <w:tcPr>
            <w:tcW w:w="2952" w:type="dxa"/>
          </w:tcPr>
          <w:p w14:paraId="7E807AD2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lastRenderedPageBreak/>
              <w:t xml:space="preserve">Overall </w:t>
            </w:r>
            <w:r>
              <w:rPr>
                <w:rFonts w:cstheme="minorHAnsi"/>
                <w:sz w:val="22"/>
                <w:szCs w:val="22"/>
              </w:rPr>
              <w:t xml:space="preserve">EDS </w:t>
            </w:r>
            <w:r w:rsidRPr="001B2C42">
              <w:rPr>
                <w:rFonts w:cstheme="minorHAnsi"/>
                <w:sz w:val="22"/>
                <w:szCs w:val="22"/>
              </w:rPr>
              <w:t>scores Mean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Pr="001B2C42">
              <w:rPr>
                <w:rFonts w:cstheme="minorHAnsi"/>
                <w:sz w:val="22"/>
                <w:szCs w:val="22"/>
              </w:rPr>
              <w:t>SD)</w:t>
            </w:r>
          </w:p>
        </w:tc>
        <w:tc>
          <w:tcPr>
            <w:tcW w:w="1323" w:type="dxa"/>
          </w:tcPr>
          <w:p w14:paraId="21F4C3AD" w14:textId="5BAC6DEA" w:rsidR="004676EB" w:rsidRPr="001B2C42" w:rsidRDefault="00DD5495" w:rsidP="00F351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4676EB">
              <w:rPr>
                <w:rFonts w:cstheme="minorHAnsi"/>
                <w:sz w:val="22"/>
                <w:szCs w:val="22"/>
              </w:rPr>
              <w:t>7.5</w:t>
            </w:r>
            <w:r w:rsidR="004676EB" w:rsidRPr="001B2C42">
              <w:rPr>
                <w:rFonts w:cstheme="minorHAnsi"/>
                <w:sz w:val="22"/>
                <w:szCs w:val="22"/>
              </w:rPr>
              <w:t xml:space="preserve"> (5.</w:t>
            </w:r>
            <w:r w:rsidR="004676EB">
              <w:rPr>
                <w:rFonts w:cstheme="minorHAnsi"/>
                <w:sz w:val="22"/>
                <w:szCs w:val="22"/>
              </w:rPr>
              <w:t>7</w:t>
            </w:r>
            <w:r w:rsidR="004676EB" w:rsidRPr="001B2C42">
              <w:rPr>
                <w:rFonts w:cstheme="minorHAnsi"/>
                <w:sz w:val="22"/>
                <w:szCs w:val="22"/>
              </w:rPr>
              <w:t>)</w:t>
            </w:r>
            <w:r w:rsidR="004676EB">
              <w:rPr>
                <w:rFonts w:cstheme="minorHAnsi"/>
                <w:sz w:val="22"/>
                <w:szCs w:val="22"/>
                <w:vertAlign w:val="superscript"/>
              </w:rPr>
              <w:t>m</w:t>
            </w:r>
            <w:r w:rsidR="004676EB" w:rsidRPr="001B2C42">
              <w:rPr>
                <w:rFonts w:cstheme="minorHAnsi"/>
                <w:sz w:val="22"/>
                <w:szCs w:val="22"/>
                <w:vertAlign w:val="superscript"/>
              </w:rPr>
              <w:t>[</w:t>
            </w:r>
            <w:r w:rsidR="004676EB">
              <w:rPr>
                <w:rFonts w:cstheme="minorHAnsi"/>
                <w:sz w:val="22"/>
                <w:szCs w:val="22"/>
                <w:vertAlign w:val="superscript"/>
              </w:rPr>
              <w:t>1</w:t>
            </w:r>
            <w:r w:rsidR="004676EB" w:rsidRPr="001B2C42">
              <w:rPr>
                <w:rFonts w:cstheme="minorHAnsi"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433" w:type="dxa"/>
          </w:tcPr>
          <w:p w14:paraId="46038137" w14:textId="1E0F3DE6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4.5</w:t>
            </w:r>
            <w:r w:rsidRPr="001B2C42"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theme="minorHAnsi"/>
                <w:sz w:val="22"/>
                <w:szCs w:val="22"/>
              </w:rPr>
              <w:t>4.2)</w:t>
            </w:r>
          </w:p>
        </w:tc>
        <w:tc>
          <w:tcPr>
            <w:tcW w:w="1426" w:type="dxa"/>
            <w:gridSpan w:val="2"/>
          </w:tcPr>
          <w:p w14:paraId="0F80EBC2" w14:textId="5D1334B8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  <w:r w:rsidR="00DD5495">
              <w:rPr>
                <w:rFonts w:cstheme="minorHAnsi"/>
                <w:sz w:val="22"/>
                <w:szCs w:val="22"/>
              </w:rPr>
              <w:t xml:space="preserve"> </w:t>
            </w:r>
            <w:r w:rsidRPr="001B2C42">
              <w:rPr>
                <w:rFonts w:cstheme="minorHAnsi"/>
                <w:sz w:val="22"/>
                <w:szCs w:val="22"/>
              </w:rPr>
              <w:t>5.3 (4.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>m</w:t>
            </w:r>
            <w:r w:rsidRPr="001B2C42">
              <w:rPr>
                <w:rFonts w:cstheme="minorHAnsi"/>
                <w:sz w:val="22"/>
                <w:szCs w:val="22"/>
                <w:vertAlign w:val="superscript"/>
              </w:rPr>
              <w:t>[2]</w:t>
            </w:r>
          </w:p>
        </w:tc>
        <w:tc>
          <w:tcPr>
            <w:tcW w:w="1496" w:type="dxa"/>
          </w:tcPr>
          <w:p w14:paraId="5FE11D9C" w14:textId="02F85264" w:rsidR="004676EB" w:rsidRPr="001B2C42" w:rsidRDefault="00DD5495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</w:t>
            </w:r>
            <w:r w:rsidR="004676EB" w:rsidRPr="001B2C42">
              <w:rPr>
                <w:rFonts w:cstheme="minorHAnsi"/>
                <w:sz w:val="22"/>
                <w:szCs w:val="22"/>
              </w:rPr>
              <w:t>5.</w:t>
            </w:r>
            <w:r w:rsidR="004676EB">
              <w:rPr>
                <w:rFonts w:cstheme="minorHAnsi"/>
                <w:sz w:val="22"/>
                <w:szCs w:val="22"/>
              </w:rPr>
              <w:t xml:space="preserve">8 </w:t>
            </w:r>
            <w:r w:rsidR="004676EB" w:rsidRPr="001B2C42">
              <w:rPr>
                <w:rFonts w:cstheme="minorHAnsi"/>
                <w:sz w:val="22"/>
                <w:szCs w:val="22"/>
              </w:rPr>
              <w:t>(4.</w:t>
            </w:r>
            <w:r w:rsidR="004676EB">
              <w:rPr>
                <w:rFonts w:cstheme="minorHAnsi"/>
                <w:sz w:val="22"/>
                <w:szCs w:val="22"/>
              </w:rPr>
              <w:t>8</w:t>
            </w:r>
            <w:r w:rsidR="004676EB" w:rsidRPr="001B2C42">
              <w:rPr>
                <w:rFonts w:cstheme="minorHAnsi"/>
                <w:sz w:val="22"/>
                <w:szCs w:val="22"/>
              </w:rPr>
              <w:t>)</w:t>
            </w:r>
            <w:r w:rsidR="004676EB">
              <w:rPr>
                <w:rFonts w:cstheme="minorHAnsi"/>
                <w:sz w:val="22"/>
                <w:szCs w:val="22"/>
                <w:vertAlign w:val="superscript"/>
              </w:rPr>
              <w:t>m</w:t>
            </w:r>
            <w:r w:rsidR="004676EB" w:rsidRPr="001B2C42">
              <w:rPr>
                <w:rFonts w:cstheme="minorHAnsi"/>
                <w:sz w:val="22"/>
                <w:szCs w:val="22"/>
                <w:vertAlign w:val="superscript"/>
              </w:rPr>
              <w:t>[</w:t>
            </w:r>
            <w:r w:rsidR="004676EB">
              <w:rPr>
                <w:rFonts w:cstheme="minorHAnsi"/>
                <w:sz w:val="22"/>
                <w:szCs w:val="22"/>
                <w:vertAlign w:val="superscript"/>
              </w:rPr>
              <w:t>3</w:t>
            </w:r>
            <w:r w:rsidR="004676EB" w:rsidRPr="001B2C42">
              <w:rPr>
                <w:rFonts w:cstheme="minorHAnsi"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352" w:type="dxa"/>
          </w:tcPr>
          <w:p w14:paraId="5A39C2FC" w14:textId="10C1C7BA" w:rsidR="004676EB" w:rsidRPr="001B2C42" w:rsidRDefault="004676EB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5C6583">
              <w:rPr>
                <w:rFonts w:cstheme="minorHAnsi"/>
                <w:sz w:val="22"/>
                <w:szCs w:val="22"/>
              </w:rPr>
              <w:t>7.4</w:t>
            </w:r>
            <w:r w:rsidRPr="001B2C42">
              <w:rPr>
                <w:rFonts w:cstheme="minorHAnsi"/>
                <w:sz w:val="22"/>
                <w:szCs w:val="22"/>
              </w:rPr>
              <w:t xml:space="preserve"> (</w:t>
            </w:r>
            <w:r w:rsidR="00A150AC">
              <w:rPr>
                <w:rFonts w:cstheme="minorHAnsi"/>
                <w:sz w:val="22"/>
                <w:szCs w:val="22"/>
              </w:rPr>
              <w:t>4.6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>m</w:t>
            </w:r>
            <w:r w:rsidRPr="001B2C42">
              <w:rPr>
                <w:rFonts w:cstheme="minorHAnsi"/>
                <w:sz w:val="22"/>
                <w:szCs w:val="22"/>
                <w:vertAlign w:val="superscript"/>
              </w:rPr>
              <w:t>[</w:t>
            </w:r>
            <w:r w:rsidR="005C6583">
              <w:rPr>
                <w:rFonts w:cstheme="minorHAnsi"/>
                <w:sz w:val="22"/>
                <w:szCs w:val="22"/>
                <w:vertAlign w:val="superscript"/>
              </w:rPr>
              <w:t>1</w:t>
            </w:r>
            <w:r w:rsidRPr="001B2C42">
              <w:rPr>
                <w:rFonts w:cstheme="minorHAnsi"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465" w:type="dxa"/>
          </w:tcPr>
          <w:p w14:paraId="74FA2B2A" w14:textId="15AC6C96" w:rsidR="004676EB" w:rsidRPr="001B2C42" w:rsidRDefault="004676EB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50AC">
              <w:rPr>
                <w:rFonts w:cstheme="minorHAnsi"/>
                <w:sz w:val="22"/>
                <w:szCs w:val="22"/>
              </w:rPr>
              <w:t>6.2</w:t>
            </w:r>
            <w:r w:rsidRPr="001B2C42">
              <w:rPr>
                <w:rFonts w:cstheme="minorHAnsi"/>
                <w:sz w:val="22"/>
                <w:szCs w:val="22"/>
              </w:rPr>
              <w:t xml:space="preserve"> (</w:t>
            </w:r>
            <w:r w:rsidR="00A150AC">
              <w:rPr>
                <w:rFonts w:cstheme="minorHAnsi"/>
                <w:sz w:val="22"/>
                <w:szCs w:val="22"/>
              </w:rPr>
              <w:t>4.8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3" w:type="dxa"/>
          </w:tcPr>
          <w:p w14:paraId="3C56E07F" w14:textId="15482F4F" w:rsidR="004676EB" w:rsidRPr="001B2C42" w:rsidRDefault="004676EB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  <w:r w:rsidR="00DD5495">
              <w:rPr>
                <w:rFonts w:cstheme="minorHAnsi"/>
                <w:sz w:val="22"/>
                <w:szCs w:val="22"/>
              </w:rPr>
              <w:t xml:space="preserve">  </w:t>
            </w:r>
            <w:r w:rsidRPr="001B2C42">
              <w:rPr>
                <w:rFonts w:cstheme="minorHAnsi"/>
                <w:sz w:val="22"/>
                <w:szCs w:val="22"/>
              </w:rPr>
              <w:t>5.</w:t>
            </w:r>
            <w:r w:rsidR="00A150AC">
              <w:rPr>
                <w:rFonts w:cstheme="minorHAnsi"/>
                <w:sz w:val="22"/>
                <w:szCs w:val="22"/>
              </w:rPr>
              <w:t>4</w:t>
            </w:r>
            <w:r w:rsidRPr="001B2C42">
              <w:rPr>
                <w:rFonts w:cstheme="minorHAnsi"/>
                <w:sz w:val="22"/>
                <w:szCs w:val="22"/>
              </w:rPr>
              <w:t xml:space="preserve"> (</w:t>
            </w:r>
            <w:r w:rsidR="00F35168">
              <w:rPr>
                <w:rFonts w:cstheme="minorHAnsi"/>
                <w:sz w:val="22"/>
                <w:szCs w:val="22"/>
              </w:rPr>
              <w:t>5.7</w:t>
            </w:r>
            <w:r w:rsidRPr="001B2C4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75" w:type="dxa"/>
          </w:tcPr>
          <w:p w14:paraId="0058130C" w14:textId="6ADE50AB" w:rsidR="004676EB" w:rsidRPr="005A33DF" w:rsidRDefault="00F35168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6.1 (5.1)</w:t>
            </w:r>
          </w:p>
        </w:tc>
      </w:tr>
      <w:tr w:rsidR="004676EB" w:rsidRPr="001B2C42" w14:paraId="086E482F" w14:textId="138D9047" w:rsidTr="00707BF8">
        <w:trPr>
          <w:jc w:val="center"/>
        </w:trPr>
        <w:tc>
          <w:tcPr>
            <w:tcW w:w="2952" w:type="dxa"/>
            <w:tcBorders>
              <w:bottom w:val="single" w:sz="4" w:space="0" w:color="auto"/>
            </w:tcBorders>
          </w:tcPr>
          <w:p w14:paraId="52A67DCE" w14:textId="77777777" w:rsidR="004676EB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 xml:space="preserve">Major Depressive Disorder </w:t>
            </w:r>
          </w:p>
          <w:p w14:paraId="583528DE" w14:textId="77777777" w:rsidR="004676EB" w:rsidRPr="001B2C42" w:rsidRDefault="004676EB" w:rsidP="00A44E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B2C42">
              <w:rPr>
                <w:rFonts w:cstheme="minorHAnsi"/>
                <w:sz w:val="22"/>
                <w:szCs w:val="22"/>
              </w:rPr>
              <w:t xml:space="preserve">(EDS </w:t>
            </w:r>
            <w:r w:rsidRPr="001B2C42">
              <w:rPr>
                <w:rFonts w:cstheme="minorHAnsi"/>
                <w:sz w:val="22"/>
                <w:szCs w:val="22"/>
                <w:u w:val="single"/>
              </w:rPr>
              <w:t>&gt;</w:t>
            </w:r>
            <w:r w:rsidRPr="001B2C42">
              <w:rPr>
                <w:rFonts w:cstheme="minorHAnsi"/>
                <w:sz w:val="22"/>
                <w:szCs w:val="22"/>
              </w:rPr>
              <w:t>11)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0A227B9" w14:textId="77777777" w:rsidR="00E4052B" w:rsidRDefault="004676EB" w:rsidP="00E4052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</w:t>
            </w:r>
          </w:p>
          <w:p w14:paraId="2CE36C36" w14:textId="4ECB199B" w:rsidR="004676EB" w:rsidRPr="001B2C42" w:rsidRDefault="004676EB" w:rsidP="00E4052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 (31.8)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>m</w:t>
            </w:r>
            <w:r w:rsidRPr="001B2C42">
              <w:rPr>
                <w:rFonts w:cstheme="minorHAnsi"/>
                <w:sz w:val="22"/>
                <w:szCs w:val="22"/>
                <w:vertAlign w:val="superscript"/>
              </w:rPr>
              <w:t>[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>1</w:t>
            </w:r>
            <w:r w:rsidRPr="001B2C42">
              <w:rPr>
                <w:rFonts w:cstheme="minorHAnsi"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2BBB1F72" w14:textId="77777777" w:rsidR="004676EB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4B22B5C" w14:textId="5F545CC6" w:rsidR="004676EB" w:rsidRPr="001B2C42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 (11.4)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14:paraId="02364530" w14:textId="77777777" w:rsidR="004676EB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708F0F7" w14:textId="47DACAEF" w:rsidR="004676EB" w:rsidRPr="001B2C42" w:rsidRDefault="00E4052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4676EB">
              <w:rPr>
                <w:rFonts w:cstheme="minorHAnsi"/>
                <w:sz w:val="22"/>
                <w:szCs w:val="22"/>
              </w:rPr>
              <w:t>11 (16.4)</w:t>
            </w:r>
            <w:r w:rsidR="004676EB">
              <w:rPr>
                <w:rFonts w:cstheme="minorHAnsi"/>
                <w:sz w:val="22"/>
                <w:szCs w:val="22"/>
                <w:vertAlign w:val="superscript"/>
              </w:rPr>
              <w:t>m</w:t>
            </w:r>
            <w:r w:rsidR="004676EB" w:rsidRPr="001B2C42">
              <w:rPr>
                <w:rFonts w:cstheme="minorHAnsi"/>
                <w:sz w:val="22"/>
                <w:szCs w:val="22"/>
                <w:vertAlign w:val="superscript"/>
              </w:rPr>
              <w:t>[2]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2D112C38" w14:textId="77777777" w:rsidR="004676EB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6DA2DE6" w14:textId="5D25C57D" w:rsidR="004676EB" w:rsidRPr="001B2C42" w:rsidRDefault="00E4052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4676EB">
              <w:rPr>
                <w:rFonts w:cstheme="minorHAnsi"/>
                <w:sz w:val="22"/>
                <w:szCs w:val="22"/>
              </w:rPr>
              <w:t>29 (19.1)</w:t>
            </w:r>
            <w:r w:rsidR="004676EB">
              <w:rPr>
                <w:rFonts w:cstheme="minorHAnsi"/>
                <w:sz w:val="22"/>
                <w:szCs w:val="22"/>
                <w:vertAlign w:val="superscript"/>
              </w:rPr>
              <w:t>m</w:t>
            </w:r>
            <w:r w:rsidR="004676EB" w:rsidRPr="001B2C42">
              <w:rPr>
                <w:rFonts w:cstheme="minorHAnsi"/>
                <w:sz w:val="22"/>
                <w:szCs w:val="22"/>
                <w:vertAlign w:val="superscript"/>
              </w:rPr>
              <w:t>[</w:t>
            </w:r>
            <w:r w:rsidR="004676EB">
              <w:rPr>
                <w:rFonts w:cstheme="minorHAnsi"/>
                <w:sz w:val="22"/>
                <w:szCs w:val="22"/>
                <w:vertAlign w:val="superscript"/>
              </w:rPr>
              <w:t>3</w:t>
            </w:r>
            <w:r w:rsidR="004676EB" w:rsidRPr="001B2C42">
              <w:rPr>
                <w:rFonts w:cstheme="minorHAnsi"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7B1F83F4" w14:textId="77777777" w:rsidR="004676EB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</w:t>
            </w:r>
          </w:p>
          <w:p w14:paraId="031618B6" w14:textId="4BB655C1" w:rsidR="004676EB" w:rsidRDefault="004676EB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2 (20.</w:t>
            </w:r>
            <w:r w:rsidR="009B54EC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>)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>m</w:t>
            </w:r>
            <w:r w:rsidRPr="001B2C42">
              <w:rPr>
                <w:rFonts w:cstheme="minorHAnsi"/>
                <w:sz w:val="22"/>
                <w:szCs w:val="22"/>
                <w:vertAlign w:val="superscript"/>
              </w:rPr>
              <w:t>[</w:t>
            </w:r>
            <w:r w:rsidR="004D08C3">
              <w:rPr>
                <w:rFonts w:cstheme="minorHAnsi"/>
                <w:sz w:val="22"/>
                <w:szCs w:val="22"/>
                <w:vertAlign w:val="superscript"/>
              </w:rPr>
              <w:t>1</w:t>
            </w:r>
            <w:r w:rsidRPr="001B2C42">
              <w:rPr>
                <w:rFonts w:cstheme="minorHAnsi"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BEB558" w14:textId="77777777" w:rsidR="004676EB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C3F9F6E" w14:textId="0D1634B7" w:rsidR="004676EB" w:rsidRDefault="00F94E06" w:rsidP="00F94E06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  </w:t>
            </w:r>
            <w:r w:rsidR="00E4052B">
              <w:rPr>
                <w:rFonts w:cstheme="minorHAnsi"/>
                <w:sz w:val="22"/>
                <w:szCs w:val="22"/>
              </w:rPr>
              <w:t xml:space="preserve"> </w:t>
            </w:r>
            <w:r w:rsidR="009B54EC">
              <w:rPr>
                <w:rFonts w:cstheme="minorHAnsi"/>
                <w:sz w:val="22"/>
                <w:szCs w:val="22"/>
              </w:rPr>
              <w:t>4</w:t>
            </w:r>
            <w:r w:rsidR="004676EB">
              <w:rPr>
                <w:rFonts w:cstheme="minorHAnsi"/>
                <w:sz w:val="22"/>
                <w:szCs w:val="22"/>
              </w:rPr>
              <w:t xml:space="preserve"> (</w:t>
            </w:r>
            <w:r w:rsidR="009B54EC">
              <w:rPr>
                <w:rFonts w:cstheme="minorHAnsi"/>
                <w:sz w:val="22"/>
                <w:szCs w:val="22"/>
              </w:rPr>
              <w:t>20.0</w:t>
            </w:r>
            <w:r w:rsidR="004676E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7FD3FABF" w14:textId="77777777" w:rsidR="004676EB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2476805" w14:textId="27F0FDF7" w:rsidR="004676EB" w:rsidRDefault="00F94E06" w:rsidP="00A44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  <w:r w:rsidR="00E4052B">
              <w:rPr>
                <w:rFonts w:cstheme="minorHAnsi"/>
                <w:sz w:val="22"/>
                <w:szCs w:val="22"/>
              </w:rPr>
              <w:t xml:space="preserve"> </w:t>
            </w:r>
            <w:r w:rsidR="009B54EC">
              <w:rPr>
                <w:rFonts w:cstheme="minorHAnsi"/>
                <w:sz w:val="22"/>
                <w:szCs w:val="22"/>
              </w:rPr>
              <w:t>4</w:t>
            </w:r>
            <w:r w:rsidR="004676EB"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theme="minorHAnsi"/>
                <w:sz w:val="22"/>
                <w:szCs w:val="22"/>
              </w:rPr>
              <w:t>22.2</w:t>
            </w:r>
            <w:r w:rsidR="004676E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3806A131" w14:textId="77777777" w:rsidR="004676EB" w:rsidRDefault="004676EB" w:rsidP="00A44E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8E49D14" w14:textId="200FA72B" w:rsidR="00F94E06" w:rsidRPr="005A33DF" w:rsidRDefault="00F94E06" w:rsidP="00F94E0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E4052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10 (20.8)</w:t>
            </w:r>
          </w:p>
        </w:tc>
      </w:tr>
    </w:tbl>
    <w:p w14:paraId="600EB9BB" w14:textId="37263860" w:rsidR="00DC4E69" w:rsidRDefault="001B46E0" w:rsidP="00F16D0A">
      <w:pPr>
        <w:spacing w:after="0" w:line="240" w:lineRule="auto"/>
      </w:pPr>
      <w:r>
        <w:rPr>
          <w:rFonts w:cstheme="minorHAnsi"/>
          <w:sz w:val="18"/>
          <w:szCs w:val="18"/>
          <w:vertAlign w:val="superscript"/>
        </w:rPr>
        <w:t>m</w:t>
      </w:r>
      <w:r w:rsidRPr="00B764EA">
        <w:rPr>
          <w:rFonts w:cstheme="minorHAnsi"/>
          <w:sz w:val="18"/>
          <w:szCs w:val="18"/>
          <w:vertAlign w:val="superscript"/>
        </w:rPr>
        <w:t xml:space="preserve">[ ] </w:t>
      </w:r>
      <w:r w:rsidRPr="00B764EA">
        <w:rPr>
          <w:rFonts w:cstheme="minorHAnsi"/>
          <w:sz w:val="18"/>
          <w:szCs w:val="18"/>
        </w:rPr>
        <w:t xml:space="preserve">Missing data </w:t>
      </w:r>
      <w:r w:rsidRPr="00E4052B">
        <w:rPr>
          <w:rFonts w:cstheme="minorHAnsi"/>
          <w:sz w:val="18"/>
          <w:szCs w:val="18"/>
          <w:vertAlign w:val="superscript"/>
        </w:rPr>
        <w:t>[number missing]</w:t>
      </w:r>
      <w:r w:rsidR="00E4052B">
        <w:rPr>
          <w:rFonts w:cstheme="minorHAnsi"/>
          <w:sz w:val="18"/>
          <w:szCs w:val="18"/>
        </w:rPr>
        <w:t>,</w:t>
      </w:r>
      <w:r w:rsidR="00E4052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SD=standard deviation, C</w:t>
      </w:r>
      <w:r w:rsidRPr="00B764EA">
        <w:rPr>
          <w:rFonts w:cstheme="minorHAnsi"/>
          <w:sz w:val="18"/>
          <w:szCs w:val="18"/>
        </w:rPr>
        <w:t>O=carbon monoxide, ppm=parts per million</w:t>
      </w:r>
      <w:r w:rsidR="00C53591">
        <w:rPr>
          <w:rFonts w:cstheme="minorHAnsi"/>
          <w:sz w:val="18"/>
          <w:szCs w:val="18"/>
        </w:rPr>
        <w:t>, NA=not applicable</w:t>
      </w:r>
      <w:r w:rsidR="00012DB4">
        <w:rPr>
          <w:rFonts w:cstheme="minorHAnsi"/>
          <w:sz w:val="18"/>
          <w:szCs w:val="18"/>
        </w:rPr>
        <w:t xml:space="preserve">, </w:t>
      </w:r>
      <w:r w:rsidR="00F16D0A" w:rsidRPr="00B61C35">
        <w:rPr>
          <w:rFonts w:cstheme="minorHAnsi"/>
          <w:sz w:val="18"/>
          <w:szCs w:val="18"/>
          <w:vertAlign w:val="superscript"/>
        </w:rPr>
        <w:t>a</w:t>
      </w:r>
      <w:r w:rsidR="00F16D0A">
        <w:rPr>
          <w:rFonts w:cstheme="minorHAnsi"/>
          <w:sz w:val="18"/>
          <w:szCs w:val="18"/>
        </w:rPr>
        <w:t xml:space="preserve">relates to those recruited in pregnancy, </w:t>
      </w:r>
      <w:r w:rsidR="00F16D0A" w:rsidRPr="00B61C35">
        <w:rPr>
          <w:rFonts w:cstheme="minorHAnsi"/>
          <w:sz w:val="18"/>
          <w:szCs w:val="18"/>
          <w:vertAlign w:val="superscript"/>
        </w:rPr>
        <w:t>b</w:t>
      </w:r>
      <w:r w:rsidR="00F16D0A">
        <w:rPr>
          <w:rFonts w:cstheme="minorHAnsi"/>
          <w:sz w:val="18"/>
          <w:szCs w:val="18"/>
        </w:rPr>
        <w:t>relates to those recrui</w:t>
      </w:r>
      <w:r w:rsidR="00B61C35">
        <w:rPr>
          <w:rFonts w:cstheme="minorHAnsi"/>
          <w:sz w:val="18"/>
          <w:szCs w:val="18"/>
        </w:rPr>
        <w:t>ted postpartum</w:t>
      </w:r>
    </w:p>
    <w:sectPr w:rsidR="00DC4E69" w:rsidSect="001B46E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E0"/>
    <w:rsid w:val="00010DC1"/>
    <w:rsid w:val="00012DB4"/>
    <w:rsid w:val="00014DC2"/>
    <w:rsid w:val="00016590"/>
    <w:rsid w:val="0003608D"/>
    <w:rsid w:val="00037B28"/>
    <w:rsid w:val="00056DD7"/>
    <w:rsid w:val="0006339C"/>
    <w:rsid w:val="00077EBA"/>
    <w:rsid w:val="00085624"/>
    <w:rsid w:val="000960BA"/>
    <w:rsid w:val="000A4092"/>
    <w:rsid w:val="000D2B2E"/>
    <w:rsid w:val="000F01F6"/>
    <w:rsid w:val="000F16AF"/>
    <w:rsid w:val="000F46FB"/>
    <w:rsid w:val="0012699C"/>
    <w:rsid w:val="001300FA"/>
    <w:rsid w:val="00140E00"/>
    <w:rsid w:val="00145732"/>
    <w:rsid w:val="00150209"/>
    <w:rsid w:val="001733E8"/>
    <w:rsid w:val="00174DF9"/>
    <w:rsid w:val="0018032B"/>
    <w:rsid w:val="001860CD"/>
    <w:rsid w:val="001962B2"/>
    <w:rsid w:val="001B46E0"/>
    <w:rsid w:val="001C5CD1"/>
    <w:rsid w:val="001D34EE"/>
    <w:rsid w:val="001D7793"/>
    <w:rsid w:val="001E2A90"/>
    <w:rsid w:val="001E2F02"/>
    <w:rsid w:val="001F211C"/>
    <w:rsid w:val="00200CC6"/>
    <w:rsid w:val="00202E6E"/>
    <w:rsid w:val="00204331"/>
    <w:rsid w:val="00205475"/>
    <w:rsid w:val="00242256"/>
    <w:rsid w:val="00265CDE"/>
    <w:rsid w:val="002921A6"/>
    <w:rsid w:val="00297965"/>
    <w:rsid w:val="002A6DA6"/>
    <w:rsid w:val="002B3933"/>
    <w:rsid w:val="002F31F5"/>
    <w:rsid w:val="003024C0"/>
    <w:rsid w:val="00343586"/>
    <w:rsid w:val="00354A3D"/>
    <w:rsid w:val="003668FE"/>
    <w:rsid w:val="003801F0"/>
    <w:rsid w:val="003854D6"/>
    <w:rsid w:val="003A0368"/>
    <w:rsid w:val="003A5D8A"/>
    <w:rsid w:val="003A758E"/>
    <w:rsid w:val="003C7003"/>
    <w:rsid w:val="003D338E"/>
    <w:rsid w:val="003E3C48"/>
    <w:rsid w:val="003E5D68"/>
    <w:rsid w:val="004030C2"/>
    <w:rsid w:val="0042724A"/>
    <w:rsid w:val="004274AF"/>
    <w:rsid w:val="00454E5B"/>
    <w:rsid w:val="00463892"/>
    <w:rsid w:val="004676EB"/>
    <w:rsid w:val="00475531"/>
    <w:rsid w:val="00481AB4"/>
    <w:rsid w:val="004821AE"/>
    <w:rsid w:val="00482F6C"/>
    <w:rsid w:val="004977D3"/>
    <w:rsid w:val="004A4D93"/>
    <w:rsid w:val="004A538A"/>
    <w:rsid w:val="004B55D4"/>
    <w:rsid w:val="004B5E32"/>
    <w:rsid w:val="004C2F29"/>
    <w:rsid w:val="004D08C3"/>
    <w:rsid w:val="004D315D"/>
    <w:rsid w:val="004D6DA6"/>
    <w:rsid w:val="004E060D"/>
    <w:rsid w:val="004F1E26"/>
    <w:rsid w:val="004F4070"/>
    <w:rsid w:val="004F4876"/>
    <w:rsid w:val="00513992"/>
    <w:rsid w:val="0052746B"/>
    <w:rsid w:val="00587DBE"/>
    <w:rsid w:val="005935AA"/>
    <w:rsid w:val="005957A6"/>
    <w:rsid w:val="00597F0E"/>
    <w:rsid w:val="005A24D9"/>
    <w:rsid w:val="005A33DF"/>
    <w:rsid w:val="005A65C5"/>
    <w:rsid w:val="005A6774"/>
    <w:rsid w:val="005B0795"/>
    <w:rsid w:val="005B1A4D"/>
    <w:rsid w:val="005B7184"/>
    <w:rsid w:val="005C6583"/>
    <w:rsid w:val="005E6D2B"/>
    <w:rsid w:val="006152E9"/>
    <w:rsid w:val="00621BDE"/>
    <w:rsid w:val="00625619"/>
    <w:rsid w:val="00636B2C"/>
    <w:rsid w:val="00637055"/>
    <w:rsid w:val="00641E8A"/>
    <w:rsid w:val="00667B7D"/>
    <w:rsid w:val="0067453E"/>
    <w:rsid w:val="00686FE9"/>
    <w:rsid w:val="00693AAC"/>
    <w:rsid w:val="006A33C3"/>
    <w:rsid w:val="006C087B"/>
    <w:rsid w:val="006D776C"/>
    <w:rsid w:val="007016D8"/>
    <w:rsid w:val="00702798"/>
    <w:rsid w:val="00707BF8"/>
    <w:rsid w:val="00710088"/>
    <w:rsid w:val="00714EBA"/>
    <w:rsid w:val="00724752"/>
    <w:rsid w:val="00743B2A"/>
    <w:rsid w:val="0075253B"/>
    <w:rsid w:val="007529D1"/>
    <w:rsid w:val="0079368B"/>
    <w:rsid w:val="007A4F9A"/>
    <w:rsid w:val="007B0E87"/>
    <w:rsid w:val="007D264A"/>
    <w:rsid w:val="00832E74"/>
    <w:rsid w:val="008375B6"/>
    <w:rsid w:val="008406E2"/>
    <w:rsid w:val="0084276E"/>
    <w:rsid w:val="00851BCA"/>
    <w:rsid w:val="00853764"/>
    <w:rsid w:val="00872B0A"/>
    <w:rsid w:val="00886F47"/>
    <w:rsid w:val="0089358D"/>
    <w:rsid w:val="00895E00"/>
    <w:rsid w:val="008964CE"/>
    <w:rsid w:val="008A74E1"/>
    <w:rsid w:val="008E6F18"/>
    <w:rsid w:val="008F12B8"/>
    <w:rsid w:val="008F5254"/>
    <w:rsid w:val="008F5310"/>
    <w:rsid w:val="00904E25"/>
    <w:rsid w:val="00910388"/>
    <w:rsid w:val="0091383E"/>
    <w:rsid w:val="009500FE"/>
    <w:rsid w:val="00975B8C"/>
    <w:rsid w:val="009A0831"/>
    <w:rsid w:val="009B54EC"/>
    <w:rsid w:val="009B553B"/>
    <w:rsid w:val="009C78B7"/>
    <w:rsid w:val="009D7D9A"/>
    <w:rsid w:val="009F19CC"/>
    <w:rsid w:val="009F1E3C"/>
    <w:rsid w:val="00A150AC"/>
    <w:rsid w:val="00A152F7"/>
    <w:rsid w:val="00A16D52"/>
    <w:rsid w:val="00A8521A"/>
    <w:rsid w:val="00AD4B50"/>
    <w:rsid w:val="00AF338A"/>
    <w:rsid w:val="00AF5DE9"/>
    <w:rsid w:val="00B1606F"/>
    <w:rsid w:val="00B246EE"/>
    <w:rsid w:val="00B34018"/>
    <w:rsid w:val="00B37CAC"/>
    <w:rsid w:val="00B545A0"/>
    <w:rsid w:val="00B61C35"/>
    <w:rsid w:val="00B70B0A"/>
    <w:rsid w:val="00B7231A"/>
    <w:rsid w:val="00B72904"/>
    <w:rsid w:val="00B83FB1"/>
    <w:rsid w:val="00B97014"/>
    <w:rsid w:val="00B97888"/>
    <w:rsid w:val="00BC4148"/>
    <w:rsid w:val="00BE3906"/>
    <w:rsid w:val="00BF0C99"/>
    <w:rsid w:val="00BF6327"/>
    <w:rsid w:val="00C16E31"/>
    <w:rsid w:val="00C261D3"/>
    <w:rsid w:val="00C26470"/>
    <w:rsid w:val="00C279B9"/>
    <w:rsid w:val="00C40B85"/>
    <w:rsid w:val="00C53591"/>
    <w:rsid w:val="00C738F5"/>
    <w:rsid w:val="00C76CA1"/>
    <w:rsid w:val="00CB031F"/>
    <w:rsid w:val="00CE4DF5"/>
    <w:rsid w:val="00CF2898"/>
    <w:rsid w:val="00CF6344"/>
    <w:rsid w:val="00D47ECE"/>
    <w:rsid w:val="00D5346E"/>
    <w:rsid w:val="00D76DBC"/>
    <w:rsid w:val="00D87840"/>
    <w:rsid w:val="00D91A75"/>
    <w:rsid w:val="00D974BA"/>
    <w:rsid w:val="00DA35F8"/>
    <w:rsid w:val="00DA7907"/>
    <w:rsid w:val="00DB3C6A"/>
    <w:rsid w:val="00DC4E69"/>
    <w:rsid w:val="00DC5F26"/>
    <w:rsid w:val="00DD5495"/>
    <w:rsid w:val="00DF26F1"/>
    <w:rsid w:val="00E01ACE"/>
    <w:rsid w:val="00E021A9"/>
    <w:rsid w:val="00E31E3A"/>
    <w:rsid w:val="00E4052B"/>
    <w:rsid w:val="00E53069"/>
    <w:rsid w:val="00E62560"/>
    <w:rsid w:val="00E6554D"/>
    <w:rsid w:val="00E728EA"/>
    <w:rsid w:val="00EC1B59"/>
    <w:rsid w:val="00EF1FA1"/>
    <w:rsid w:val="00F03096"/>
    <w:rsid w:val="00F05DD5"/>
    <w:rsid w:val="00F16D0A"/>
    <w:rsid w:val="00F24F9F"/>
    <w:rsid w:val="00F254E9"/>
    <w:rsid w:val="00F35168"/>
    <w:rsid w:val="00F4734D"/>
    <w:rsid w:val="00F5553D"/>
    <w:rsid w:val="00F94E06"/>
    <w:rsid w:val="00FB5971"/>
    <w:rsid w:val="00FD2584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F477"/>
  <w15:chartTrackingRefBased/>
  <w15:docId w15:val="{1BC4C416-FDB5-4E4B-B98A-704A7E6D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E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6E0"/>
    <w:pPr>
      <w:spacing w:after="0" w:line="240" w:lineRule="auto"/>
    </w:pPr>
    <w:rPr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6E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2B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Ussher</dc:creator>
  <cp:keywords/>
  <dc:description/>
  <cp:lastModifiedBy>Michael Ussher</cp:lastModifiedBy>
  <cp:revision>221</cp:revision>
  <dcterms:created xsi:type="dcterms:W3CDTF">2023-10-30T07:34:00Z</dcterms:created>
  <dcterms:modified xsi:type="dcterms:W3CDTF">2023-12-13T08:12:00Z</dcterms:modified>
</cp:coreProperties>
</file>