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47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1"/>
      </w:tblGrid>
      <w:tr w:rsidR="00D775CD" w14:paraId="10B74A8F" w14:textId="77777777" w:rsidTr="00BD7631">
        <w:trPr>
          <w:trHeight w:val="557"/>
        </w:trPr>
        <w:tc>
          <w:tcPr>
            <w:tcW w:w="10191" w:type="dxa"/>
          </w:tcPr>
          <w:p w14:paraId="3F7CE545" w14:textId="16E8F20C" w:rsidR="00D775CD" w:rsidRPr="005671CD" w:rsidRDefault="0027579E" w:rsidP="00BD7631">
            <w:pPr>
              <w:spacing w:before="240" w:after="240" w:line="360" w:lineRule="auto"/>
              <w:ind w:left="388"/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Bidi" w:eastAsia="Times New Roman" w:hAnsiTheme="minorBidi"/>
                <w:b/>
                <w:bCs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A71DB" wp14:editId="04F51EDA">
                      <wp:simplePos x="0" y="0"/>
                      <wp:positionH relativeFrom="column">
                        <wp:posOffset>-35683</wp:posOffset>
                      </wp:positionH>
                      <wp:positionV relativeFrom="paragraph">
                        <wp:posOffset>-733876</wp:posOffset>
                      </wp:positionV>
                      <wp:extent cx="5365631" cy="412955"/>
                      <wp:effectExtent l="0" t="0" r="6985" b="19050"/>
                      <wp:wrapNone/>
                      <wp:docPr id="3472699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5631" cy="412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AD1115" w14:textId="68DB1A16" w:rsidR="0027579E" w:rsidRPr="0027579E" w:rsidRDefault="0027579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</w:pPr>
                                  <w:r w:rsidRPr="0027579E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 xml:space="preserve">S1 Table: Search </w:t>
                                  </w:r>
                                  <w:proofErr w:type="spellStart"/>
                                  <w:r w:rsidRPr="0027579E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>stragey</w:t>
                                  </w:r>
                                  <w:proofErr w:type="spellEnd"/>
                                  <w:r w:rsidRPr="0027579E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A71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.8pt;margin-top:-57.8pt;width:422.5pt;height:3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" fillcolor="white [3201]" strokeweight=".5pt">
                      <v:textbox>
                        <w:txbxContent>
                          <w:p w14:paraId="0CAD1115" w14:textId="68DB1A16" w:rsidR="0027579E" w:rsidRPr="0027579E" w:rsidRDefault="0027579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27579E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S1 Table: Search </w:t>
                            </w:r>
                            <w:proofErr w:type="spellStart"/>
                            <w:r w:rsidRPr="0027579E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stragey</w:t>
                            </w:r>
                            <w:proofErr w:type="spellEnd"/>
                            <w:r w:rsidRPr="0027579E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5CD" w:rsidRPr="005671CD"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  <w:lang w:eastAsia="en-GB"/>
              </w:rPr>
              <w:t>Search strategy:</w:t>
            </w:r>
          </w:p>
          <w:p w14:paraId="3574559E" w14:textId="77777777" w:rsidR="00D775CD" w:rsidRDefault="00D775CD" w:rsidP="00BD7631">
            <w:pPr>
              <w:spacing w:before="240" w:after="240" w:line="360" w:lineRule="auto"/>
              <w:ind w:left="388"/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</w:pPr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(((coronavirus or corona-virus) AND (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wuhan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 or 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beijing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 or shanghai or Italy or South-Korea or 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korea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 or China or Chinese or 2019-nCoV or 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nCoV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 or COVID-19 or Covid19 or SARS-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CoV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* or SARSCov2 or 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ncov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)) OR (pneumonia AND Wuhan) or "COVID-19" or "2019-nCoV" or "SARS-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CoV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" or SARSCOV2 or 2019-nCov or "2019 coronavirus" or "2019 corona virus" or covid19 or 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ncov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 OR "novel corona virus" or "new corona virus" or "nouveau corona virus" or "2019 corona virus" OR "novel coronavirus" or "new coronavirus" or "nouveau coronavirus" or "2019 coronavirus")</w:t>
            </w:r>
          </w:p>
          <w:p w14:paraId="4B05682A" w14:textId="77777777" w:rsidR="00D775CD" w:rsidRDefault="00D775CD" w:rsidP="00BD7631">
            <w:pPr>
              <w:spacing w:before="240" w:after="240" w:line="360" w:lineRule="auto"/>
              <w:ind w:left="388"/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OR</w:t>
            </w:r>
          </w:p>
          <w:p w14:paraId="2979DDF7" w14:textId="77777777" w:rsidR="00D775CD" w:rsidRPr="00CE258E" w:rsidRDefault="00D775CD" w:rsidP="00BD7631">
            <w:pPr>
              <w:spacing w:before="240" w:after="240" w:line="360" w:lineRule="auto"/>
              <w:ind w:left="388"/>
              <w:rPr>
                <w:rFonts w:asciiTheme="minorBidi" w:hAnsiTheme="minorBidi"/>
                <w:color w:val="000000"/>
                <w:sz w:val="22"/>
                <w:szCs w:val="22"/>
              </w:rPr>
            </w:pPr>
            <w:r w:rsidRPr="00BB15B4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Pertussis OR ‘‘whooping cough” </w:t>
            </w:r>
            <w:r>
              <w:rPr>
                <w:rFonts w:asciiTheme="minorBidi" w:hAnsiTheme="minorBidi"/>
                <w:color w:val="000000"/>
                <w:sz w:val="22"/>
                <w:szCs w:val="22"/>
              </w:rPr>
              <w:t xml:space="preserve">OR </w:t>
            </w:r>
            <w:r w:rsidRPr="00D548D7">
              <w:rPr>
                <w:rFonts w:asciiTheme="minorBidi" w:hAnsiTheme="minorBidi"/>
                <w:color w:val="000000"/>
                <w:sz w:val="22"/>
                <w:szCs w:val="22"/>
              </w:rPr>
              <w:t xml:space="preserve">Pertussis vaccine OR Pertussis </w:t>
            </w:r>
            <w:proofErr w:type="spellStart"/>
            <w:r w:rsidRPr="00D548D7">
              <w:rPr>
                <w:rFonts w:asciiTheme="minorBidi" w:hAnsiTheme="minorBidi"/>
                <w:color w:val="000000"/>
                <w:sz w:val="22"/>
                <w:szCs w:val="22"/>
              </w:rPr>
              <w:t>vaccin</w:t>
            </w:r>
            <w:proofErr w:type="spellEnd"/>
            <w:r w:rsidRPr="00D548D7">
              <w:rPr>
                <w:rFonts w:asciiTheme="minorBidi" w:hAnsiTheme="minorBidi"/>
                <w:color w:val="000000"/>
                <w:sz w:val="22"/>
                <w:szCs w:val="22"/>
              </w:rPr>
              <w:t>*</w:t>
            </w:r>
            <w:r>
              <w:rPr>
                <w:rFonts w:asciiTheme="minorBidi" w:hAnsiTheme="minorBidi"/>
                <w:color w:val="000000"/>
                <w:sz w:val="22"/>
                <w:szCs w:val="22"/>
              </w:rPr>
              <w:t xml:space="preserve"> </w:t>
            </w:r>
            <w:r w:rsidRPr="00D548D7">
              <w:rPr>
                <w:rFonts w:asciiTheme="minorBidi" w:hAnsiTheme="minorBidi"/>
                <w:color w:val="000000"/>
                <w:sz w:val="22"/>
                <w:szCs w:val="22"/>
              </w:rPr>
              <w:t xml:space="preserve">OR Whooping cough </w:t>
            </w:r>
            <w:proofErr w:type="spellStart"/>
            <w:r w:rsidRPr="00D548D7">
              <w:rPr>
                <w:rFonts w:asciiTheme="minorBidi" w:hAnsiTheme="minorBidi"/>
                <w:color w:val="000000"/>
                <w:sz w:val="22"/>
                <w:szCs w:val="22"/>
              </w:rPr>
              <w:t>vaccin</w:t>
            </w:r>
            <w:proofErr w:type="spellEnd"/>
            <w:r w:rsidRPr="00D548D7">
              <w:rPr>
                <w:rFonts w:asciiTheme="minorBidi" w:hAnsiTheme="minorBidi"/>
                <w:color w:val="000000"/>
                <w:sz w:val="22"/>
                <w:szCs w:val="22"/>
              </w:rPr>
              <w:t>*</w:t>
            </w:r>
            <w:r>
              <w:rPr>
                <w:rFonts w:asciiTheme="minorBidi" w:hAnsiTheme="minorBidi"/>
                <w:color w:val="000000"/>
                <w:sz w:val="22"/>
                <w:szCs w:val="22"/>
              </w:rPr>
              <w:t xml:space="preserve"> </w:t>
            </w:r>
            <w:r w:rsidRPr="00D548D7">
              <w:rPr>
                <w:rFonts w:asciiTheme="minorBidi" w:hAnsiTheme="minorBidi"/>
                <w:color w:val="000000"/>
                <w:sz w:val="22"/>
                <w:szCs w:val="22"/>
              </w:rPr>
              <w:t xml:space="preserve">OR </w:t>
            </w:r>
            <w:r>
              <w:rPr>
                <w:rFonts w:asciiTheme="minorBidi" w:hAnsiTheme="minorBidi"/>
                <w:color w:val="000000"/>
                <w:sz w:val="22"/>
                <w:szCs w:val="22"/>
              </w:rPr>
              <w:t>d</w:t>
            </w:r>
            <w:r w:rsidRPr="00D548D7">
              <w:rPr>
                <w:rFonts w:asciiTheme="minorBidi" w:hAnsiTheme="minorBidi"/>
                <w:color w:val="000000"/>
                <w:sz w:val="22"/>
                <w:szCs w:val="22"/>
              </w:rPr>
              <w:t>iphtheria-</w:t>
            </w:r>
            <w:r>
              <w:rPr>
                <w:rFonts w:asciiTheme="minorBidi" w:hAnsiTheme="minorBidi"/>
                <w:color w:val="000000"/>
                <w:sz w:val="22"/>
                <w:szCs w:val="22"/>
              </w:rPr>
              <w:t>t</w:t>
            </w:r>
            <w:r w:rsidRPr="00D548D7">
              <w:rPr>
                <w:rFonts w:asciiTheme="minorBidi" w:hAnsiTheme="minorBidi"/>
                <w:color w:val="000000"/>
                <w:sz w:val="22"/>
                <w:szCs w:val="22"/>
              </w:rPr>
              <w:t xml:space="preserve">etanus-acellular Pertussis </w:t>
            </w:r>
            <w:proofErr w:type="spellStart"/>
            <w:r w:rsidRPr="00D548D7">
              <w:rPr>
                <w:rFonts w:asciiTheme="minorBidi" w:hAnsiTheme="minorBidi"/>
                <w:color w:val="000000"/>
                <w:sz w:val="22"/>
                <w:szCs w:val="22"/>
              </w:rPr>
              <w:t>Vaccin</w:t>
            </w:r>
            <w:proofErr w:type="spellEnd"/>
            <w:r w:rsidRPr="00D548D7">
              <w:rPr>
                <w:rFonts w:asciiTheme="minorBidi" w:hAnsiTheme="minorBidi"/>
                <w:color w:val="000000"/>
                <w:sz w:val="22"/>
                <w:szCs w:val="22"/>
              </w:rPr>
              <w:t>*</w:t>
            </w:r>
            <w:r>
              <w:rPr>
                <w:rFonts w:asciiTheme="minorBidi" w:hAnsiTheme="minorBidi"/>
                <w:color w:val="000000"/>
                <w:sz w:val="22"/>
                <w:szCs w:val="22"/>
              </w:rPr>
              <w:t xml:space="preserve"> </w:t>
            </w:r>
            <w:r w:rsidRPr="00D548D7">
              <w:rPr>
                <w:rFonts w:asciiTheme="minorBidi" w:hAnsiTheme="minorBidi"/>
                <w:color w:val="000000"/>
                <w:sz w:val="22"/>
                <w:szCs w:val="22"/>
              </w:rPr>
              <w:t xml:space="preserve">OR DTaP </w:t>
            </w:r>
            <w:proofErr w:type="spellStart"/>
            <w:r w:rsidRPr="00D548D7">
              <w:rPr>
                <w:rFonts w:asciiTheme="minorBidi" w:hAnsiTheme="minorBidi"/>
                <w:color w:val="000000"/>
                <w:sz w:val="22"/>
                <w:szCs w:val="22"/>
              </w:rPr>
              <w:t>Vaccin</w:t>
            </w:r>
            <w:proofErr w:type="spellEnd"/>
            <w:r w:rsidRPr="00D548D7">
              <w:rPr>
                <w:rFonts w:asciiTheme="minorBidi" w:hAnsiTheme="minorBidi"/>
                <w:color w:val="000000"/>
                <w:sz w:val="22"/>
                <w:szCs w:val="22"/>
              </w:rPr>
              <w:t xml:space="preserve">* OR Diphtheria- Tetanus-Pertussis </w:t>
            </w:r>
            <w:proofErr w:type="spellStart"/>
            <w:r w:rsidRPr="00D548D7">
              <w:rPr>
                <w:rFonts w:asciiTheme="minorBidi" w:hAnsiTheme="minorBidi"/>
                <w:color w:val="000000"/>
                <w:sz w:val="22"/>
                <w:szCs w:val="22"/>
              </w:rPr>
              <w:t>Vaccin</w:t>
            </w:r>
            <w:proofErr w:type="spellEnd"/>
            <w:r w:rsidRPr="00D548D7">
              <w:rPr>
                <w:rFonts w:asciiTheme="minorBidi" w:hAnsiTheme="minorBidi"/>
                <w:color w:val="000000"/>
                <w:sz w:val="22"/>
                <w:szCs w:val="22"/>
              </w:rPr>
              <w:t>*</w:t>
            </w:r>
            <w:r>
              <w:rPr>
                <w:rFonts w:asciiTheme="minorBidi" w:hAnsiTheme="minorBidi"/>
                <w:color w:val="000000"/>
                <w:sz w:val="22"/>
                <w:szCs w:val="22"/>
              </w:rPr>
              <w:t xml:space="preserve"> </w:t>
            </w:r>
          </w:p>
          <w:p w14:paraId="434503E1" w14:textId="77777777" w:rsidR="00D775CD" w:rsidRDefault="00D775CD" w:rsidP="00BD7631">
            <w:pPr>
              <w:spacing w:before="240" w:after="240" w:line="360" w:lineRule="auto"/>
              <w:ind w:left="388"/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</w:pPr>
            <w:r w:rsidRPr="00BB15B4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OR </w:t>
            </w:r>
          </w:p>
          <w:p w14:paraId="49B29C97" w14:textId="77777777" w:rsidR="00D775CD" w:rsidRPr="005671CD" w:rsidRDefault="00D775CD" w:rsidP="00BD7631">
            <w:pPr>
              <w:spacing w:before="240" w:after="240" w:line="360" w:lineRule="auto"/>
              <w:ind w:left="388"/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</w:pPr>
            <w:r w:rsidRPr="00BB15B4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flu OR influenza</w:t>
            </w:r>
          </w:p>
          <w:p w14:paraId="642E1C21" w14:textId="77777777" w:rsidR="00D775CD" w:rsidRPr="005671CD" w:rsidRDefault="00D775CD" w:rsidP="00BD7631">
            <w:pPr>
              <w:spacing w:before="240" w:after="240" w:line="360" w:lineRule="auto"/>
              <w:ind w:left="388"/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</w:pPr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AND </w:t>
            </w:r>
          </w:p>
          <w:p w14:paraId="57F9FE92" w14:textId="77777777" w:rsidR="00D775CD" w:rsidRPr="005671CD" w:rsidRDefault="00D775CD" w:rsidP="00BD7631">
            <w:pPr>
              <w:spacing w:before="240" w:after="240" w:line="360" w:lineRule="auto"/>
              <w:ind w:left="388"/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Vaccin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* OR 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immunis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* OR 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immuniz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* </w:t>
            </w:r>
          </w:p>
          <w:p w14:paraId="2CA8060D" w14:textId="77777777" w:rsidR="00D775CD" w:rsidRPr="005671CD" w:rsidRDefault="00D775CD" w:rsidP="00BD7631">
            <w:pPr>
              <w:spacing w:before="240" w:after="240" w:line="360" w:lineRule="auto"/>
              <w:ind w:left="388"/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</w:pPr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AND</w:t>
            </w:r>
          </w:p>
          <w:p w14:paraId="44FCE07D" w14:textId="77777777" w:rsidR="00D775CD" w:rsidRPr="005671CD" w:rsidRDefault="00D775CD" w:rsidP="00BD7631">
            <w:pPr>
              <w:spacing w:before="240" w:after="240" w:line="360" w:lineRule="auto"/>
              <w:ind w:left="388"/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Pregnan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* </w:t>
            </w:r>
          </w:p>
          <w:p w14:paraId="343CE4FE" w14:textId="77777777" w:rsidR="00D775CD" w:rsidRPr="005671CD" w:rsidRDefault="00D775CD" w:rsidP="00BD7631">
            <w:pPr>
              <w:spacing w:before="240" w:after="240" w:line="360" w:lineRule="auto"/>
              <w:ind w:left="388"/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</w:pPr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AND</w:t>
            </w:r>
          </w:p>
          <w:p w14:paraId="1F29A5FD" w14:textId="77777777" w:rsidR="00D775CD" w:rsidRPr="005671CD" w:rsidRDefault="00D775CD" w:rsidP="00BD7631">
            <w:pPr>
              <w:spacing w:before="240" w:after="240" w:line="360" w:lineRule="auto"/>
              <w:ind w:left="388"/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Strateg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* OR 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intervent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* OR campaign* OR 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evaluat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* OR approach OR program*</w:t>
            </w:r>
          </w:p>
          <w:p w14:paraId="1BD199DA" w14:textId="77777777" w:rsidR="00D775CD" w:rsidRPr="005671CD" w:rsidRDefault="00D775CD" w:rsidP="00BD7631">
            <w:pPr>
              <w:spacing w:before="240" w:after="240" w:line="360" w:lineRule="auto"/>
              <w:ind w:left="388"/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</w:pPr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AND</w:t>
            </w:r>
          </w:p>
          <w:p w14:paraId="530809D9" w14:textId="77777777" w:rsidR="00D775CD" w:rsidRPr="00BF1571" w:rsidRDefault="00D775CD" w:rsidP="00BD7631">
            <w:pPr>
              <w:spacing w:before="240" w:after="240" w:line="360" w:lineRule="auto"/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Hesitan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* OR 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refus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* OR accept* OR confidence OR 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declin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* OR reject* OR trust OR distrust OR mistrust OR barrier* OR 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engag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* OR fear OR anxiety OR concern*AND Anxiety OR doubt* OR intent* OR dilemma* OR attitude* OR 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controvers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* OR objector* OR awareness OR dropout* OR perception* OR misconception* OR uptake OR 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behavi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*r OR exemption* OR misinformation OR barrier* OR belief* </w:t>
            </w:r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lastRenderedPageBreak/>
              <w:t xml:space="preserve">OR fear* OR opposition OR choice* OR 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criticis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 xml:space="preserve">* OR 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rumo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*r OR delay OR mandatory OR compulsory OR knowledge OR decision making OR anti-</w:t>
            </w:r>
            <w:proofErr w:type="spellStart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vaccin</w:t>
            </w:r>
            <w:proofErr w:type="spellEnd"/>
            <w:r w:rsidRPr="005671CD"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en-GB"/>
              </w:rPr>
              <w:t>* OR parent* con* OR access</w:t>
            </w:r>
          </w:p>
          <w:p w14:paraId="766EB8DF" w14:textId="77777777" w:rsidR="00D775CD" w:rsidRDefault="00D775CD" w:rsidP="00BD7631">
            <w:pPr>
              <w:spacing w:before="240" w:after="240" w:line="360" w:lineRule="auto"/>
              <w:ind w:left="388"/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3994CE57" w14:textId="56A74613" w:rsidR="00555482" w:rsidRPr="00BF1571" w:rsidRDefault="00555482" w:rsidP="00D775CD">
      <w:pPr>
        <w:spacing w:before="240" w:after="240" w:line="360" w:lineRule="auto"/>
        <w:rPr>
          <w:rFonts w:asciiTheme="minorBidi" w:eastAsia="Times New Roman" w:hAnsiTheme="minorBidi"/>
          <w:color w:val="000000"/>
          <w:sz w:val="22"/>
          <w:szCs w:val="22"/>
          <w:lang w:eastAsia="en-GB"/>
        </w:rPr>
      </w:pPr>
    </w:p>
    <w:sectPr w:rsidR="00555482" w:rsidRPr="00BF1571" w:rsidSect="00172F2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CDC5" w14:textId="77777777" w:rsidR="00A32239" w:rsidRDefault="00A32239" w:rsidP="00BD7631">
      <w:r>
        <w:separator/>
      </w:r>
    </w:p>
  </w:endnote>
  <w:endnote w:type="continuationSeparator" w:id="0">
    <w:p w14:paraId="23421A6E" w14:textId="77777777" w:rsidR="00A32239" w:rsidRDefault="00A32239" w:rsidP="00BD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0BFA7" w14:textId="77777777" w:rsidR="00A32239" w:rsidRDefault="00A32239" w:rsidP="00BD7631">
      <w:r>
        <w:separator/>
      </w:r>
    </w:p>
  </w:footnote>
  <w:footnote w:type="continuationSeparator" w:id="0">
    <w:p w14:paraId="3337594B" w14:textId="77777777" w:rsidR="00A32239" w:rsidRDefault="00A32239" w:rsidP="00BD7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71"/>
    <w:rsid w:val="00002C05"/>
    <w:rsid w:val="00003120"/>
    <w:rsid w:val="0000703C"/>
    <w:rsid w:val="00012C22"/>
    <w:rsid w:val="0001678F"/>
    <w:rsid w:val="000178DC"/>
    <w:rsid w:val="00024003"/>
    <w:rsid w:val="0002492A"/>
    <w:rsid w:val="000265CD"/>
    <w:rsid w:val="00026D4B"/>
    <w:rsid w:val="000271F2"/>
    <w:rsid w:val="00034D17"/>
    <w:rsid w:val="00035047"/>
    <w:rsid w:val="00036DE5"/>
    <w:rsid w:val="0004423C"/>
    <w:rsid w:val="00050AF2"/>
    <w:rsid w:val="00052070"/>
    <w:rsid w:val="00052551"/>
    <w:rsid w:val="00060C14"/>
    <w:rsid w:val="00061B38"/>
    <w:rsid w:val="00061F16"/>
    <w:rsid w:val="00062C3A"/>
    <w:rsid w:val="00064BC2"/>
    <w:rsid w:val="00066072"/>
    <w:rsid w:val="00072C1D"/>
    <w:rsid w:val="00072D77"/>
    <w:rsid w:val="00074796"/>
    <w:rsid w:val="0007566D"/>
    <w:rsid w:val="00080362"/>
    <w:rsid w:val="00084950"/>
    <w:rsid w:val="0009122D"/>
    <w:rsid w:val="0009412D"/>
    <w:rsid w:val="00094A78"/>
    <w:rsid w:val="0009781C"/>
    <w:rsid w:val="00097E04"/>
    <w:rsid w:val="000A185B"/>
    <w:rsid w:val="000A25EF"/>
    <w:rsid w:val="000A2B28"/>
    <w:rsid w:val="000A673E"/>
    <w:rsid w:val="000B2B27"/>
    <w:rsid w:val="000C2246"/>
    <w:rsid w:val="000C46DF"/>
    <w:rsid w:val="000C6A18"/>
    <w:rsid w:val="000C6AD8"/>
    <w:rsid w:val="000D141E"/>
    <w:rsid w:val="000D16E4"/>
    <w:rsid w:val="000D2D33"/>
    <w:rsid w:val="000D344E"/>
    <w:rsid w:val="000D4FD0"/>
    <w:rsid w:val="000D50F2"/>
    <w:rsid w:val="000D5299"/>
    <w:rsid w:val="000E2288"/>
    <w:rsid w:val="000E2511"/>
    <w:rsid w:val="000E2B1A"/>
    <w:rsid w:val="000E379D"/>
    <w:rsid w:val="000E4206"/>
    <w:rsid w:val="000E76A1"/>
    <w:rsid w:val="000E79E9"/>
    <w:rsid w:val="000F0B02"/>
    <w:rsid w:val="000F2B72"/>
    <w:rsid w:val="000F3062"/>
    <w:rsid w:val="000F3E90"/>
    <w:rsid w:val="000F5FF9"/>
    <w:rsid w:val="00100EE4"/>
    <w:rsid w:val="00101400"/>
    <w:rsid w:val="00103EE7"/>
    <w:rsid w:val="001110F7"/>
    <w:rsid w:val="00113CFD"/>
    <w:rsid w:val="0011521A"/>
    <w:rsid w:val="0011781C"/>
    <w:rsid w:val="00125BC9"/>
    <w:rsid w:val="001337C9"/>
    <w:rsid w:val="001340FC"/>
    <w:rsid w:val="00134BFE"/>
    <w:rsid w:val="001360C3"/>
    <w:rsid w:val="00136E36"/>
    <w:rsid w:val="00136EB6"/>
    <w:rsid w:val="00140010"/>
    <w:rsid w:val="001421C8"/>
    <w:rsid w:val="00144D2A"/>
    <w:rsid w:val="001509B2"/>
    <w:rsid w:val="00150D29"/>
    <w:rsid w:val="001554C8"/>
    <w:rsid w:val="00156ED3"/>
    <w:rsid w:val="0016314C"/>
    <w:rsid w:val="0016546D"/>
    <w:rsid w:val="001668CD"/>
    <w:rsid w:val="00172F2A"/>
    <w:rsid w:val="001774E8"/>
    <w:rsid w:val="00194CC4"/>
    <w:rsid w:val="001951E5"/>
    <w:rsid w:val="001A0065"/>
    <w:rsid w:val="001A04AC"/>
    <w:rsid w:val="001A060A"/>
    <w:rsid w:val="001A19AC"/>
    <w:rsid w:val="001A23A4"/>
    <w:rsid w:val="001A4499"/>
    <w:rsid w:val="001A5286"/>
    <w:rsid w:val="001A73E4"/>
    <w:rsid w:val="001B3413"/>
    <w:rsid w:val="001B39F6"/>
    <w:rsid w:val="001B4728"/>
    <w:rsid w:val="001B4D23"/>
    <w:rsid w:val="001B5D10"/>
    <w:rsid w:val="001B684F"/>
    <w:rsid w:val="001C0065"/>
    <w:rsid w:val="001C0434"/>
    <w:rsid w:val="001C479F"/>
    <w:rsid w:val="001D15D4"/>
    <w:rsid w:val="001D20BE"/>
    <w:rsid w:val="001D70A9"/>
    <w:rsid w:val="001E064C"/>
    <w:rsid w:val="001E305A"/>
    <w:rsid w:val="001E408C"/>
    <w:rsid w:val="001E4FAF"/>
    <w:rsid w:val="001F146F"/>
    <w:rsid w:val="001F34E4"/>
    <w:rsid w:val="001F6853"/>
    <w:rsid w:val="00200E83"/>
    <w:rsid w:val="00201C7D"/>
    <w:rsid w:val="00205E4D"/>
    <w:rsid w:val="002069BE"/>
    <w:rsid w:val="00207153"/>
    <w:rsid w:val="002133AA"/>
    <w:rsid w:val="002165DD"/>
    <w:rsid w:val="00221AB8"/>
    <w:rsid w:val="00223599"/>
    <w:rsid w:val="00225B8F"/>
    <w:rsid w:val="002267FC"/>
    <w:rsid w:val="002316A6"/>
    <w:rsid w:val="00232CE6"/>
    <w:rsid w:val="00233822"/>
    <w:rsid w:val="00236011"/>
    <w:rsid w:val="00236666"/>
    <w:rsid w:val="002404C1"/>
    <w:rsid w:val="002431D5"/>
    <w:rsid w:val="002508F1"/>
    <w:rsid w:val="002546BC"/>
    <w:rsid w:val="00261FCC"/>
    <w:rsid w:val="0026781A"/>
    <w:rsid w:val="0027071E"/>
    <w:rsid w:val="002743BD"/>
    <w:rsid w:val="00274403"/>
    <w:rsid w:val="00274E34"/>
    <w:rsid w:val="0027579E"/>
    <w:rsid w:val="002773F7"/>
    <w:rsid w:val="00277CAD"/>
    <w:rsid w:val="0028118C"/>
    <w:rsid w:val="0028497C"/>
    <w:rsid w:val="00285092"/>
    <w:rsid w:val="00285642"/>
    <w:rsid w:val="0028759D"/>
    <w:rsid w:val="00292AC7"/>
    <w:rsid w:val="00292C27"/>
    <w:rsid w:val="0029476C"/>
    <w:rsid w:val="0029627F"/>
    <w:rsid w:val="00296F8B"/>
    <w:rsid w:val="002A15D7"/>
    <w:rsid w:val="002A2039"/>
    <w:rsid w:val="002A207A"/>
    <w:rsid w:val="002A584F"/>
    <w:rsid w:val="002A5D8E"/>
    <w:rsid w:val="002A6E82"/>
    <w:rsid w:val="002B0395"/>
    <w:rsid w:val="002B33C3"/>
    <w:rsid w:val="002B59E8"/>
    <w:rsid w:val="002B7CD8"/>
    <w:rsid w:val="002C0A63"/>
    <w:rsid w:val="002C1044"/>
    <w:rsid w:val="002C1077"/>
    <w:rsid w:val="002C293E"/>
    <w:rsid w:val="002C3D1B"/>
    <w:rsid w:val="002C6568"/>
    <w:rsid w:val="002C7721"/>
    <w:rsid w:val="002D44A6"/>
    <w:rsid w:val="002D6017"/>
    <w:rsid w:val="002D7F5A"/>
    <w:rsid w:val="002E4613"/>
    <w:rsid w:val="002E50A2"/>
    <w:rsid w:val="002E6C37"/>
    <w:rsid w:val="002F518E"/>
    <w:rsid w:val="002F6542"/>
    <w:rsid w:val="002F7533"/>
    <w:rsid w:val="00302894"/>
    <w:rsid w:val="00304BD2"/>
    <w:rsid w:val="00304BF7"/>
    <w:rsid w:val="00317834"/>
    <w:rsid w:val="0032031F"/>
    <w:rsid w:val="00320373"/>
    <w:rsid w:val="0032195D"/>
    <w:rsid w:val="00324C1C"/>
    <w:rsid w:val="00325E75"/>
    <w:rsid w:val="00326A19"/>
    <w:rsid w:val="00326C44"/>
    <w:rsid w:val="00327660"/>
    <w:rsid w:val="00331339"/>
    <w:rsid w:val="003324FC"/>
    <w:rsid w:val="00333594"/>
    <w:rsid w:val="003404BD"/>
    <w:rsid w:val="00347488"/>
    <w:rsid w:val="0035265C"/>
    <w:rsid w:val="0035529B"/>
    <w:rsid w:val="00360DB9"/>
    <w:rsid w:val="003619FF"/>
    <w:rsid w:val="00362E84"/>
    <w:rsid w:val="003667D3"/>
    <w:rsid w:val="00367227"/>
    <w:rsid w:val="00376733"/>
    <w:rsid w:val="0037786F"/>
    <w:rsid w:val="00383E79"/>
    <w:rsid w:val="003841DB"/>
    <w:rsid w:val="0038507A"/>
    <w:rsid w:val="00393A48"/>
    <w:rsid w:val="00393B02"/>
    <w:rsid w:val="003970FF"/>
    <w:rsid w:val="00397AFF"/>
    <w:rsid w:val="003A07CE"/>
    <w:rsid w:val="003A09AE"/>
    <w:rsid w:val="003A1577"/>
    <w:rsid w:val="003A31F0"/>
    <w:rsid w:val="003A604D"/>
    <w:rsid w:val="003A6651"/>
    <w:rsid w:val="003B3845"/>
    <w:rsid w:val="003B3946"/>
    <w:rsid w:val="003B39EC"/>
    <w:rsid w:val="003B6329"/>
    <w:rsid w:val="003B73E5"/>
    <w:rsid w:val="003C2D8D"/>
    <w:rsid w:val="003D25A8"/>
    <w:rsid w:val="003D7504"/>
    <w:rsid w:val="003E1640"/>
    <w:rsid w:val="003E373F"/>
    <w:rsid w:val="003E7C53"/>
    <w:rsid w:val="003E7DCA"/>
    <w:rsid w:val="003F4C16"/>
    <w:rsid w:val="003F5B7F"/>
    <w:rsid w:val="00403A32"/>
    <w:rsid w:val="004059B6"/>
    <w:rsid w:val="004079DF"/>
    <w:rsid w:val="00410195"/>
    <w:rsid w:val="004103A9"/>
    <w:rsid w:val="00411B2A"/>
    <w:rsid w:val="00412210"/>
    <w:rsid w:val="00413821"/>
    <w:rsid w:val="0041426B"/>
    <w:rsid w:val="004168BF"/>
    <w:rsid w:val="00417268"/>
    <w:rsid w:val="00417BB5"/>
    <w:rsid w:val="0042088D"/>
    <w:rsid w:val="00422946"/>
    <w:rsid w:val="004256C2"/>
    <w:rsid w:val="00426228"/>
    <w:rsid w:val="00431ABA"/>
    <w:rsid w:val="00432185"/>
    <w:rsid w:val="0043284B"/>
    <w:rsid w:val="00433694"/>
    <w:rsid w:val="0043378E"/>
    <w:rsid w:val="00434EAD"/>
    <w:rsid w:val="004377A8"/>
    <w:rsid w:val="00441341"/>
    <w:rsid w:val="00444068"/>
    <w:rsid w:val="00445696"/>
    <w:rsid w:val="004473FF"/>
    <w:rsid w:val="00447C4D"/>
    <w:rsid w:val="00447DC6"/>
    <w:rsid w:val="00451EC4"/>
    <w:rsid w:val="00454AAC"/>
    <w:rsid w:val="00454FEA"/>
    <w:rsid w:val="00455B89"/>
    <w:rsid w:val="00460378"/>
    <w:rsid w:val="00465208"/>
    <w:rsid w:val="00466D52"/>
    <w:rsid w:val="0047130B"/>
    <w:rsid w:val="00471CF3"/>
    <w:rsid w:val="00471F60"/>
    <w:rsid w:val="004738C1"/>
    <w:rsid w:val="004754C4"/>
    <w:rsid w:val="004810E0"/>
    <w:rsid w:val="00483175"/>
    <w:rsid w:val="0048696C"/>
    <w:rsid w:val="00490BD7"/>
    <w:rsid w:val="00491601"/>
    <w:rsid w:val="00494455"/>
    <w:rsid w:val="00495FDE"/>
    <w:rsid w:val="004963DD"/>
    <w:rsid w:val="004A30EB"/>
    <w:rsid w:val="004A3A07"/>
    <w:rsid w:val="004A444D"/>
    <w:rsid w:val="004A45F4"/>
    <w:rsid w:val="004A4BC6"/>
    <w:rsid w:val="004A5080"/>
    <w:rsid w:val="004A7B55"/>
    <w:rsid w:val="004B251F"/>
    <w:rsid w:val="004B3028"/>
    <w:rsid w:val="004C12B7"/>
    <w:rsid w:val="004C434F"/>
    <w:rsid w:val="004C6A95"/>
    <w:rsid w:val="004D1041"/>
    <w:rsid w:val="004D1972"/>
    <w:rsid w:val="004D1FDD"/>
    <w:rsid w:val="004D44C9"/>
    <w:rsid w:val="004D4ACD"/>
    <w:rsid w:val="004D57D5"/>
    <w:rsid w:val="004D590F"/>
    <w:rsid w:val="004D6413"/>
    <w:rsid w:val="004D799D"/>
    <w:rsid w:val="004E35DD"/>
    <w:rsid w:val="004E4876"/>
    <w:rsid w:val="004E603A"/>
    <w:rsid w:val="004E72F3"/>
    <w:rsid w:val="004F3A91"/>
    <w:rsid w:val="004F64BF"/>
    <w:rsid w:val="004F6AEF"/>
    <w:rsid w:val="005003D7"/>
    <w:rsid w:val="00501008"/>
    <w:rsid w:val="0050546E"/>
    <w:rsid w:val="00511CE1"/>
    <w:rsid w:val="0051266B"/>
    <w:rsid w:val="005233CA"/>
    <w:rsid w:val="00525AD2"/>
    <w:rsid w:val="0052627F"/>
    <w:rsid w:val="005341EB"/>
    <w:rsid w:val="00545109"/>
    <w:rsid w:val="00546050"/>
    <w:rsid w:val="005462CC"/>
    <w:rsid w:val="00550CCB"/>
    <w:rsid w:val="00552FB1"/>
    <w:rsid w:val="00553B81"/>
    <w:rsid w:val="00555482"/>
    <w:rsid w:val="0055691F"/>
    <w:rsid w:val="00556DCC"/>
    <w:rsid w:val="00557213"/>
    <w:rsid w:val="00560562"/>
    <w:rsid w:val="005610FF"/>
    <w:rsid w:val="00562A45"/>
    <w:rsid w:val="00571A24"/>
    <w:rsid w:val="00572C13"/>
    <w:rsid w:val="0057446A"/>
    <w:rsid w:val="00575C93"/>
    <w:rsid w:val="0058095F"/>
    <w:rsid w:val="005828CA"/>
    <w:rsid w:val="00583B94"/>
    <w:rsid w:val="005874AB"/>
    <w:rsid w:val="00595B4C"/>
    <w:rsid w:val="00595DB5"/>
    <w:rsid w:val="005A3DC8"/>
    <w:rsid w:val="005A4C5E"/>
    <w:rsid w:val="005A4F0D"/>
    <w:rsid w:val="005A6754"/>
    <w:rsid w:val="005B3F2F"/>
    <w:rsid w:val="005B4C44"/>
    <w:rsid w:val="005B75BC"/>
    <w:rsid w:val="005C0026"/>
    <w:rsid w:val="005D5752"/>
    <w:rsid w:val="005D597B"/>
    <w:rsid w:val="005E0A80"/>
    <w:rsid w:val="005E1D79"/>
    <w:rsid w:val="005E4A6C"/>
    <w:rsid w:val="005E66D5"/>
    <w:rsid w:val="005F7CB7"/>
    <w:rsid w:val="00601193"/>
    <w:rsid w:val="00606ADE"/>
    <w:rsid w:val="00607863"/>
    <w:rsid w:val="00612D57"/>
    <w:rsid w:val="00614162"/>
    <w:rsid w:val="00614556"/>
    <w:rsid w:val="006153B4"/>
    <w:rsid w:val="00621AD7"/>
    <w:rsid w:val="00625744"/>
    <w:rsid w:val="006257DA"/>
    <w:rsid w:val="00631663"/>
    <w:rsid w:val="00632C9C"/>
    <w:rsid w:val="00632E5E"/>
    <w:rsid w:val="006352FC"/>
    <w:rsid w:val="00635A90"/>
    <w:rsid w:val="006362E3"/>
    <w:rsid w:val="0063738C"/>
    <w:rsid w:val="00641244"/>
    <w:rsid w:val="00645D0E"/>
    <w:rsid w:val="00647AE6"/>
    <w:rsid w:val="00651213"/>
    <w:rsid w:val="00651372"/>
    <w:rsid w:val="00651B09"/>
    <w:rsid w:val="00652AF9"/>
    <w:rsid w:val="006539DC"/>
    <w:rsid w:val="00653C68"/>
    <w:rsid w:val="00657202"/>
    <w:rsid w:val="0066107D"/>
    <w:rsid w:val="0066156B"/>
    <w:rsid w:val="0066453A"/>
    <w:rsid w:val="00666E78"/>
    <w:rsid w:val="006674EE"/>
    <w:rsid w:val="00670A52"/>
    <w:rsid w:val="0067340E"/>
    <w:rsid w:val="00673690"/>
    <w:rsid w:val="0067499F"/>
    <w:rsid w:val="00674D1A"/>
    <w:rsid w:val="00676986"/>
    <w:rsid w:val="0068651A"/>
    <w:rsid w:val="0068769A"/>
    <w:rsid w:val="00690EA0"/>
    <w:rsid w:val="00695251"/>
    <w:rsid w:val="006A1AD1"/>
    <w:rsid w:val="006A1BB3"/>
    <w:rsid w:val="006A1E73"/>
    <w:rsid w:val="006A3F18"/>
    <w:rsid w:val="006B0F17"/>
    <w:rsid w:val="006B1AB7"/>
    <w:rsid w:val="006B2D52"/>
    <w:rsid w:val="006C0B95"/>
    <w:rsid w:val="006C1CCD"/>
    <w:rsid w:val="006C31EB"/>
    <w:rsid w:val="006C38F7"/>
    <w:rsid w:val="006C3E3E"/>
    <w:rsid w:val="006C68F5"/>
    <w:rsid w:val="006D388D"/>
    <w:rsid w:val="006E40EE"/>
    <w:rsid w:val="006F46BF"/>
    <w:rsid w:val="006F6497"/>
    <w:rsid w:val="00700D6E"/>
    <w:rsid w:val="007014C9"/>
    <w:rsid w:val="007016FC"/>
    <w:rsid w:val="007079C3"/>
    <w:rsid w:val="007143C2"/>
    <w:rsid w:val="007177C9"/>
    <w:rsid w:val="007208EB"/>
    <w:rsid w:val="007234AA"/>
    <w:rsid w:val="00724D5B"/>
    <w:rsid w:val="0072690A"/>
    <w:rsid w:val="00727433"/>
    <w:rsid w:val="00730E06"/>
    <w:rsid w:val="00731CD2"/>
    <w:rsid w:val="0073347D"/>
    <w:rsid w:val="00743341"/>
    <w:rsid w:val="007448AE"/>
    <w:rsid w:val="00753737"/>
    <w:rsid w:val="00755ED2"/>
    <w:rsid w:val="00756870"/>
    <w:rsid w:val="00756E8B"/>
    <w:rsid w:val="007573CF"/>
    <w:rsid w:val="0075746F"/>
    <w:rsid w:val="0076128D"/>
    <w:rsid w:val="00761CE0"/>
    <w:rsid w:val="00762C4C"/>
    <w:rsid w:val="00766842"/>
    <w:rsid w:val="0077169D"/>
    <w:rsid w:val="00771901"/>
    <w:rsid w:val="00772763"/>
    <w:rsid w:val="00774C37"/>
    <w:rsid w:val="00776624"/>
    <w:rsid w:val="007772B0"/>
    <w:rsid w:val="00780F6C"/>
    <w:rsid w:val="00787142"/>
    <w:rsid w:val="007932C6"/>
    <w:rsid w:val="007933C3"/>
    <w:rsid w:val="00793C0D"/>
    <w:rsid w:val="007A6569"/>
    <w:rsid w:val="007B628E"/>
    <w:rsid w:val="007B7074"/>
    <w:rsid w:val="007B7AB2"/>
    <w:rsid w:val="007C2299"/>
    <w:rsid w:val="007C2613"/>
    <w:rsid w:val="007C5F7E"/>
    <w:rsid w:val="007D2A10"/>
    <w:rsid w:val="007D416B"/>
    <w:rsid w:val="007D5587"/>
    <w:rsid w:val="007E0356"/>
    <w:rsid w:val="007E4D0B"/>
    <w:rsid w:val="007E52A4"/>
    <w:rsid w:val="007E580E"/>
    <w:rsid w:val="007E7296"/>
    <w:rsid w:val="007F3815"/>
    <w:rsid w:val="007F43CB"/>
    <w:rsid w:val="007F4CCF"/>
    <w:rsid w:val="00800B39"/>
    <w:rsid w:val="00803C84"/>
    <w:rsid w:val="00813D61"/>
    <w:rsid w:val="0081572F"/>
    <w:rsid w:val="0081645F"/>
    <w:rsid w:val="00816662"/>
    <w:rsid w:val="0082305C"/>
    <w:rsid w:val="0082325E"/>
    <w:rsid w:val="00823A91"/>
    <w:rsid w:val="00823F0C"/>
    <w:rsid w:val="0082457C"/>
    <w:rsid w:val="00825FBE"/>
    <w:rsid w:val="00831E36"/>
    <w:rsid w:val="00834DDC"/>
    <w:rsid w:val="00835482"/>
    <w:rsid w:val="00835941"/>
    <w:rsid w:val="00835E4F"/>
    <w:rsid w:val="00840809"/>
    <w:rsid w:val="008479FA"/>
    <w:rsid w:val="00851465"/>
    <w:rsid w:val="00851473"/>
    <w:rsid w:val="0085216E"/>
    <w:rsid w:val="00854893"/>
    <w:rsid w:val="008548AD"/>
    <w:rsid w:val="00854BCD"/>
    <w:rsid w:val="00855FA7"/>
    <w:rsid w:val="0085625C"/>
    <w:rsid w:val="008608A2"/>
    <w:rsid w:val="008629F6"/>
    <w:rsid w:val="0086553D"/>
    <w:rsid w:val="008659B3"/>
    <w:rsid w:val="00870838"/>
    <w:rsid w:val="008716B4"/>
    <w:rsid w:val="008729A0"/>
    <w:rsid w:val="00874A01"/>
    <w:rsid w:val="00874EFD"/>
    <w:rsid w:val="0087564C"/>
    <w:rsid w:val="008814DA"/>
    <w:rsid w:val="00881BEF"/>
    <w:rsid w:val="00882B6B"/>
    <w:rsid w:val="00882F30"/>
    <w:rsid w:val="008831C5"/>
    <w:rsid w:val="00884362"/>
    <w:rsid w:val="00884668"/>
    <w:rsid w:val="00885B17"/>
    <w:rsid w:val="008902E2"/>
    <w:rsid w:val="00891814"/>
    <w:rsid w:val="00891E40"/>
    <w:rsid w:val="00895688"/>
    <w:rsid w:val="00897682"/>
    <w:rsid w:val="008A014A"/>
    <w:rsid w:val="008A015C"/>
    <w:rsid w:val="008A0F96"/>
    <w:rsid w:val="008A1A05"/>
    <w:rsid w:val="008A3304"/>
    <w:rsid w:val="008A5BD4"/>
    <w:rsid w:val="008A66D6"/>
    <w:rsid w:val="008B494A"/>
    <w:rsid w:val="008D0902"/>
    <w:rsid w:val="008D1565"/>
    <w:rsid w:val="008D4871"/>
    <w:rsid w:val="008D5868"/>
    <w:rsid w:val="008D7B17"/>
    <w:rsid w:val="008E0F8C"/>
    <w:rsid w:val="008E104D"/>
    <w:rsid w:val="008E2A7D"/>
    <w:rsid w:val="008E593B"/>
    <w:rsid w:val="008E6EC8"/>
    <w:rsid w:val="008F0C34"/>
    <w:rsid w:val="008F315F"/>
    <w:rsid w:val="008F655C"/>
    <w:rsid w:val="009019DD"/>
    <w:rsid w:val="00901DA6"/>
    <w:rsid w:val="009029DA"/>
    <w:rsid w:val="00903441"/>
    <w:rsid w:val="00903533"/>
    <w:rsid w:val="00905B2F"/>
    <w:rsid w:val="009063DF"/>
    <w:rsid w:val="009065C3"/>
    <w:rsid w:val="009208C5"/>
    <w:rsid w:val="00922B02"/>
    <w:rsid w:val="00923242"/>
    <w:rsid w:val="00923ECC"/>
    <w:rsid w:val="00924F3E"/>
    <w:rsid w:val="00924FAE"/>
    <w:rsid w:val="009266C1"/>
    <w:rsid w:val="009269CC"/>
    <w:rsid w:val="00930442"/>
    <w:rsid w:val="00930E64"/>
    <w:rsid w:val="00933AE1"/>
    <w:rsid w:val="009341CD"/>
    <w:rsid w:val="00934E9C"/>
    <w:rsid w:val="009375FD"/>
    <w:rsid w:val="0094301D"/>
    <w:rsid w:val="009473C9"/>
    <w:rsid w:val="00951D62"/>
    <w:rsid w:val="00952888"/>
    <w:rsid w:val="0095509F"/>
    <w:rsid w:val="00955319"/>
    <w:rsid w:val="009555E5"/>
    <w:rsid w:val="009556CC"/>
    <w:rsid w:val="0095616C"/>
    <w:rsid w:val="00956EB7"/>
    <w:rsid w:val="00960006"/>
    <w:rsid w:val="00962884"/>
    <w:rsid w:val="00970483"/>
    <w:rsid w:val="00973F9A"/>
    <w:rsid w:val="00976F71"/>
    <w:rsid w:val="00976FCC"/>
    <w:rsid w:val="009819FC"/>
    <w:rsid w:val="00983ED8"/>
    <w:rsid w:val="00987A73"/>
    <w:rsid w:val="0099129B"/>
    <w:rsid w:val="0099219A"/>
    <w:rsid w:val="00992B62"/>
    <w:rsid w:val="009958E7"/>
    <w:rsid w:val="009A3D01"/>
    <w:rsid w:val="009A64D6"/>
    <w:rsid w:val="009B077C"/>
    <w:rsid w:val="009B3FF2"/>
    <w:rsid w:val="009B4693"/>
    <w:rsid w:val="009C1240"/>
    <w:rsid w:val="009C2915"/>
    <w:rsid w:val="009C3D41"/>
    <w:rsid w:val="009C5C8B"/>
    <w:rsid w:val="009C6280"/>
    <w:rsid w:val="009C74E0"/>
    <w:rsid w:val="009D0F33"/>
    <w:rsid w:val="009D1258"/>
    <w:rsid w:val="009D1760"/>
    <w:rsid w:val="009D41E2"/>
    <w:rsid w:val="009D4C3C"/>
    <w:rsid w:val="009D7260"/>
    <w:rsid w:val="009E132B"/>
    <w:rsid w:val="009E3C75"/>
    <w:rsid w:val="009E4639"/>
    <w:rsid w:val="009F2D42"/>
    <w:rsid w:val="009F4308"/>
    <w:rsid w:val="009F498B"/>
    <w:rsid w:val="009F4B19"/>
    <w:rsid w:val="009F74EB"/>
    <w:rsid w:val="009F7B25"/>
    <w:rsid w:val="00A0433B"/>
    <w:rsid w:val="00A06246"/>
    <w:rsid w:val="00A07D84"/>
    <w:rsid w:val="00A11790"/>
    <w:rsid w:val="00A12A73"/>
    <w:rsid w:val="00A1483A"/>
    <w:rsid w:val="00A15615"/>
    <w:rsid w:val="00A16DCB"/>
    <w:rsid w:val="00A17FCA"/>
    <w:rsid w:val="00A217E7"/>
    <w:rsid w:val="00A239B3"/>
    <w:rsid w:val="00A254E5"/>
    <w:rsid w:val="00A31180"/>
    <w:rsid w:val="00A32239"/>
    <w:rsid w:val="00A34EA1"/>
    <w:rsid w:val="00A40BE5"/>
    <w:rsid w:val="00A42CA5"/>
    <w:rsid w:val="00A43DFE"/>
    <w:rsid w:val="00A46567"/>
    <w:rsid w:val="00A46E9A"/>
    <w:rsid w:val="00A47945"/>
    <w:rsid w:val="00A54217"/>
    <w:rsid w:val="00A57961"/>
    <w:rsid w:val="00A57FDF"/>
    <w:rsid w:val="00A64798"/>
    <w:rsid w:val="00A71916"/>
    <w:rsid w:val="00A726B0"/>
    <w:rsid w:val="00A735CA"/>
    <w:rsid w:val="00A77516"/>
    <w:rsid w:val="00A80DF9"/>
    <w:rsid w:val="00A81451"/>
    <w:rsid w:val="00A82FB7"/>
    <w:rsid w:val="00A8445D"/>
    <w:rsid w:val="00A85660"/>
    <w:rsid w:val="00A86E81"/>
    <w:rsid w:val="00A901F5"/>
    <w:rsid w:val="00A92BF4"/>
    <w:rsid w:val="00A92F13"/>
    <w:rsid w:val="00A96E62"/>
    <w:rsid w:val="00AA29CC"/>
    <w:rsid w:val="00AA3B1B"/>
    <w:rsid w:val="00AA40C0"/>
    <w:rsid w:val="00AA452A"/>
    <w:rsid w:val="00AB15BF"/>
    <w:rsid w:val="00AB2B95"/>
    <w:rsid w:val="00AB2C4E"/>
    <w:rsid w:val="00AB3201"/>
    <w:rsid w:val="00AB4160"/>
    <w:rsid w:val="00AB520E"/>
    <w:rsid w:val="00AC0C81"/>
    <w:rsid w:val="00AC143E"/>
    <w:rsid w:val="00AC19D5"/>
    <w:rsid w:val="00AC6824"/>
    <w:rsid w:val="00AC7E1E"/>
    <w:rsid w:val="00AD0002"/>
    <w:rsid w:val="00AD2D6F"/>
    <w:rsid w:val="00AD5FBA"/>
    <w:rsid w:val="00AD77EE"/>
    <w:rsid w:val="00AE27C5"/>
    <w:rsid w:val="00AE3447"/>
    <w:rsid w:val="00AE5057"/>
    <w:rsid w:val="00B015D3"/>
    <w:rsid w:val="00B0497C"/>
    <w:rsid w:val="00B04B4B"/>
    <w:rsid w:val="00B06113"/>
    <w:rsid w:val="00B06421"/>
    <w:rsid w:val="00B07F09"/>
    <w:rsid w:val="00B10F40"/>
    <w:rsid w:val="00B1196E"/>
    <w:rsid w:val="00B11B00"/>
    <w:rsid w:val="00B1241A"/>
    <w:rsid w:val="00B14ABF"/>
    <w:rsid w:val="00B20008"/>
    <w:rsid w:val="00B200BF"/>
    <w:rsid w:val="00B238ED"/>
    <w:rsid w:val="00B3078A"/>
    <w:rsid w:val="00B323B3"/>
    <w:rsid w:val="00B339DE"/>
    <w:rsid w:val="00B33EB8"/>
    <w:rsid w:val="00B41241"/>
    <w:rsid w:val="00B41773"/>
    <w:rsid w:val="00B4259A"/>
    <w:rsid w:val="00B4536E"/>
    <w:rsid w:val="00B45F30"/>
    <w:rsid w:val="00B51707"/>
    <w:rsid w:val="00B52AC2"/>
    <w:rsid w:val="00B54786"/>
    <w:rsid w:val="00B54E60"/>
    <w:rsid w:val="00B57091"/>
    <w:rsid w:val="00B61E5E"/>
    <w:rsid w:val="00B620D6"/>
    <w:rsid w:val="00B63530"/>
    <w:rsid w:val="00B652B2"/>
    <w:rsid w:val="00B658EF"/>
    <w:rsid w:val="00B66CF0"/>
    <w:rsid w:val="00B675F4"/>
    <w:rsid w:val="00B725C6"/>
    <w:rsid w:val="00B7544E"/>
    <w:rsid w:val="00B76D9C"/>
    <w:rsid w:val="00B82710"/>
    <w:rsid w:val="00B835B9"/>
    <w:rsid w:val="00B8615F"/>
    <w:rsid w:val="00B86F01"/>
    <w:rsid w:val="00B900F5"/>
    <w:rsid w:val="00B91586"/>
    <w:rsid w:val="00B91979"/>
    <w:rsid w:val="00B9508D"/>
    <w:rsid w:val="00B959EC"/>
    <w:rsid w:val="00B96409"/>
    <w:rsid w:val="00BA0137"/>
    <w:rsid w:val="00BA5635"/>
    <w:rsid w:val="00BA620C"/>
    <w:rsid w:val="00BB10A4"/>
    <w:rsid w:val="00BB19A8"/>
    <w:rsid w:val="00BB1FE6"/>
    <w:rsid w:val="00BB2009"/>
    <w:rsid w:val="00BB4E4A"/>
    <w:rsid w:val="00BB56BC"/>
    <w:rsid w:val="00BC1520"/>
    <w:rsid w:val="00BC1AA5"/>
    <w:rsid w:val="00BC2E5B"/>
    <w:rsid w:val="00BC49A8"/>
    <w:rsid w:val="00BC49DE"/>
    <w:rsid w:val="00BC4BB6"/>
    <w:rsid w:val="00BC500C"/>
    <w:rsid w:val="00BC6908"/>
    <w:rsid w:val="00BD2E38"/>
    <w:rsid w:val="00BD5AC7"/>
    <w:rsid w:val="00BD7631"/>
    <w:rsid w:val="00BE2CFA"/>
    <w:rsid w:val="00BE4A35"/>
    <w:rsid w:val="00BE6508"/>
    <w:rsid w:val="00BF0685"/>
    <w:rsid w:val="00BF1571"/>
    <w:rsid w:val="00BF1A80"/>
    <w:rsid w:val="00BF681F"/>
    <w:rsid w:val="00C0508F"/>
    <w:rsid w:val="00C077A1"/>
    <w:rsid w:val="00C07ED5"/>
    <w:rsid w:val="00C11AFF"/>
    <w:rsid w:val="00C12964"/>
    <w:rsid w:val="00C12A51"/>
    <w:rsid w:val="00C14F25"/>
    <w:rsid w:val="00C157A1"/>
    <w:rsid w:val="00C211FF"/>
    <w:rsid w:val="00C22EB7"/>
    <w:rsid w:val="00C242E2"/>
    <w:rsid w:val="00C247B8"/>
    <w:rsid w:val="00C32E83"/>
    <w:rsid w:val="00C33966"/>
    <w:rsid w:val="00C33972"/>
    <w:rsid w:val="00C37476"/>
    <w:rsid w:val="00C412F5"/>
    <w:rsid w:val="00C440B7"/>
    <w:rsid w:val="00C45EC8"/>
    <w:rsid w:val="00C54C06"/>
    <w:rsid w:val="00C55F60"/>
    <w:rsid w:val="00C605E6"/>
    <w:rsid w:val="00C60D65"/>
    <w:rsid w:val="00C611B6"/>
    <w:rsid w:val="00C6415E"/>
    <w:rsid w:val="00C64B0C"/>
    <w:rsid w:val="00C65D3F"/>
    <w:rsid w:val="00C65F69"/>
    <w:rsid w:val="00C66887"/>
    <w:rsid w:val="00C6755A"/>
    <w:rsid w:val="00C67724"/>
    <w:rsid w:val="00C70895"/>
    <w:rsid w:val="00C725EB"/>
    <w:rsid w:val="00C73150"/>
    <w:rsid w:val="00C77487"/>
    <w:rsid w:val="00C83642"/>
    <w:rsid w:val="00C8766B"/>
    <w:rsid w:val="00C93232"/>
    <w:rsid w:val="00C95919"/>
    <w:rsid w:val="00C97525"/>
    <w:rsid w:val="00CA27DB"/>
    <w:rsid w:val="00CA4CBC"/>
    <w:rsid w:val="00CA6E8E"/>
    <w:rsid w:val="00CB183C"/>
    <w:rsid w:val="00CB301F"/>
    <w:rsid w:val="00CB3929"/>
    <w:rsid w:val="00CB3BB7"/>
    <w:rsid w:val="00CB45A1"/>
    <w:rsid w:val="00CB4EAB"/>
    <w:rsid w:val="00CB508C"/>
    <w:rsid w:val="00CB5EBD"/>
    <w:rsid w:val="00CB6F77"/>
    <w:rsid w:val="00CC2049"/>
    <w:rsid w:val="00CC472C"/>
    <w:rsid w:val="00CC51E1"/>
    <w:rsid w:val="00CC61B1"/>
    <w:rsid w:val="00CC62D0"/>
    <w:rsid w:val="00CD1B1C"/>
    <w:rsid w:val="00CD2277"/>
    <w:rsid w:val="00CD4143"/>
    <w:rsid w:val="00CD66BF"/>
    <w:rsid w:val="00CD75CB"/>
    <w:rsid w:val="00CD7789"/>
    <w:rsid w:val="00CE2561"/>
    <w:rsid w:val="00CE39FE"/>
    <w:rsid w:val="00CE63D4"/>
    <w:rsid w:val="00CE71D3"/>
    <w:rsid w:val="00CF19D8"/>
    <w:rsid w:val="00CF2003"/>
    <w:rsid w:val="00CF30C5"/>
    <w:rsid w:val="00CF4CC0"/>
    <w:rsid w:val="00CF6FB6"/>
    <w:rsid w:val="00D028D7"/>
    <w:rsid w:val="00D02FAD"/>
    <w:rsid w:val="00D05EDE"/>
    <w:rsid w:val="00D07F48"/>
    <w:rsid w:val="00D10F37"/>
    <w:rsid w:val="00D128A8"/>
    <w:rsid w:val="00D12CC3"/>
    <w:rsid w:val="00D161F5"/>
    <w:rsid w:val="00D21036"/>
    <w:rsid w:val="00D220C5"/>
    <w:rsid w:val="00D23D98"/>
    <w:rsid w:val="00D265FD"/>
    <w:rsid w:val="00D321D5"/>
    <w:rsid w:val="00D33369"/>
    <w:rsid w:val="00D35AC0"/>
    <w:rsid w:val="00D41CA0"/>
    <w:rsid w:val="00D452DF"/>
    <w:rsid w:val="00D468B5"/>
    <w:rsid w:val="00D46A35"/>
    <w:rsid w:val="00D473DE"/>
    <w:rsid w:val="00D5294C"/>
    <w:rsid w:val="00D52995"/>
    <w:rsid w:val="00D53260"/>
    <w:rsid w:val="00D54D3B"/>
    <w:rsid w:val="00D55551"/>
    <w:rsid w:val="00D56CAD"/>
    <w:rsid w:val="00D57715"/>
    <w:rsid w:val="00D5797F"/>
    <w:rsid w:val="00D60953"/>
    <w:rsid w:val="00D60EFF"/>
    <w:rsid w:val="00D61116"/>
    <w:rsid w:val="00D62E68"/>
    <w:rsid w:val="00D649D7"/>
    <w:rsid w:val="00D661BA"/>
    <w:rsid w:val="00D70793"/>
    <w:rsid w:val="00D775CD"/>
    <w:rsid w:val="00D8019D"/>
    <w:rsid w:val="00D8622B"/>
    <w:rsid w:val="00D87B62"/>
    <w:rsid w:val="00D87FFE"/>
    <w:rsid w:val="00D90DAE"/>
    <w:rsid w:val="00D95249"/>
    <w:rsid w:val="00DA1FA2"/>
    <w:rsid w:val="00DB1819"/>
    <w:rsid w:val="00DB32DF"/>
    <w:rsid w:val="00DB3394"/>
    <w:rsid w:val="00DB3696"/>
    <w:rsid w:val="00DB48CA"/>
    <w:rsid w:val="00DB4E9A"/>
    <w:rsid w:val="00DB6A8A"/>
    <w:rsid w:val="00DC2003"/>
    <w:rsid w:val="00DC58B2"/>
    <w:rsid w:val="00DC58E1"/>
    <w:rsid w:val="00DD0A46"/>
    <w:rsid w:val="00DD2684"/>
    <w:rsid w:val="00DD340E"/>
    <w:rsid w:val="00DD39AD"/>
    <w:rsid w:val="00DD3E41"/>
    <w:rsid w:val="00DD5940"/>
    <w:rsid w:val="00DE01A1"/>
    <w:rsid w:val="00DE08DC"/>
    <w:rsid w:val="00DE1A63"/>
    <w:rsid w:val="00DE1ED4"/>
    <w:rsid w:val="00DE43D6"/>
    <w:rsid w:val="00DE5855"/>
    <w:rsid w:val="00DE5982"/>
    <w:rsid w:val="00DF1A7D"/>
    <w:rsid w:val="00DF7C10"/>
    <w:rsid w:val="00E000E5"/>
    <w:rsid w:val="00E01EAB"/>
    <w:rsid w:val="00E038F6"/>
    <w:rsid w:val="00E05C52"/>
    <w:rsid w:val="00E06ECC"/>
    <w:rsid w:val="00E07E1E"/>
    <w:rsid w:val="00E10BDC"/>
    <w:rsid w:val="00E152BA"/>
    <w:rsid w:val="00E15C51"/>
    <w:rsid w:val="00E15FA3"/>
    <w:rsid w:val="00E22478"/>
    <w:rsid w:val="00E22496"/>
    <w:rsid w:val="00E23964"/>
    <w:rsid w:val="00E23AF9"/>
    <w:rsid w:val="00E24541"/>
    <w:rsid w:val="00E3033E"/>
    <w:rsid w:val="00E30B02"/>
    <w:rsid w:val="00E345A7"/>
    <w:rsid w:val="00E345E5"/>
    <w:rsid w:val="00E35317"/>
    <w:rsid w:val="00E36509"/>
    <w:rsid w:val="00E36867"/>
    <w:rsid w:val="00E4316C"/>
    <w:rsid w:val="00E45F75"/>
    <w:rsid w:val="00E5168C"/>
    <w:rsid w:val="00E56633"/>
    <w:rsid w:val="00E5746E"/>
    <w:rsid w:val="00E60C01"/>
    <w:rsid w:val="00E6119C"/>
    <w:rsid w:val="00E61EF2"/>
    <w:rsid w:val="00E6599D"/>
    <w:rsid w:val="00E65C7D"/>
    <w:rsid w:val="00E708B1"/>
    <w:rsid w:val="00E711F3"/>
    <w:rsid w:val="00E72313"/>
    <w:rsid w:val="00E72E86"/>
    <w:rsid w:val="00E75A77"/>
    <w:rsid w:val="00E76230"/>
    <w:rsid w:val="00E804B2"/>
    <w:rsid w:val="00E812C7"/>
    <w:rsid w:val="00E82EA3"/>
    <w:rsid w:val="00E836C6"/>
    <w:rsid w:val="00E857FE"/>
    <w:rsid w:val="00E86122"/>
    <w:rsid w:val="00E9083E"/>
    <w:rsid w:val="00EA121E"/>
    <w:rsid w:val="00EA1B65"/>
    <w:rsid w:val="00EA2CA0"/>
    <w:rsid w:val="00EA3185"/>
    <w:rsid w:val="00EA57F3"/>
    <w:rsid w:val="00EB1216"/>
    <w:rsid w:val="00EB38EC"/>
    <w:rsid w:val="00EB63CD"/>
    <w:rsid w:val="00EB7206"/>
    <w:rsid w:val="00EB7672"/>
    <w:rsid w:val="00EB774C"/>
    <w:rsid w:val="00EC1111"/>
    <w:rsid w:val="00EC236B"/>
    <w:rsid w:val="00EC3D9C"/>
    <w:rsid w:val="00EC4780"/>
    <w:rsid w:val="00EC73BC"/>
    <w:rsid w:val="00ED1225"/>
    <w:rsid w:val="00ED43AF"/>
    <w:rsid w:val="00ED4836"/>
    <w:rsid w:val="00ED6B4F"/>
    <w:rsid w:val="00ED6B94"/>
    <w:rsid w:val="00ED702C"/>
    <w:rsid w:val="00EE24EA"/>
    <w:rsid w:val="00EE4AA1"/>
    <w:rsid w:val="00EE56DA"/>
    <w:rsid w:val="00EF1FB8"/>
    <w:rsid w:val="00EF4320"/>
    <w:rsid w:val="00EF448F"/>
    <w:rsid w:val="00EF5693"/>
    <w:rsid w:val="00EF77B2"/>
    <w:rsid w:val="00EF796D"/>
    <w:rsid w:val="00F01D3D"/>
    <w:rsid w:val="00F11217"/>
    <w:rsid w:val="00F118EB"/>
    <w:rsid w:val="00F12473"/>
    <w:rsid w:val="00F12AC9"/>
    <w:rsid w:val="00F14BFA"/>
    <w:rsid w:val="00F1661B"/>
    <w:rsid w:val="00F20754"/>
    <w:rsid w:val="00F22291"/>
    <w:rsid w:val="00F22EC0"/>
    <w:rsid w:val="00F23CFD"/>
    <w:rsid w:val="00F2503C"/>
    <w:rsid w:val="00F26A6A"/>
    <w:rsid w:val="00F32B3D"/>
    <w:rsid w:val="00F34149"/>
    <w:rsid w:val="00F35607"/>
    <w:rsid w:val="00F36847"/>
    <w:rsid w:val="00F36E30"/>
    <w:rsid w:val="00F41741"/>
    <w:rsid w:val="00F41E46"/>
    <w:rsid w:val="00F42E0F"/>
    <w:rsid w:val="00F43386"/>
    <w:rsid w:val="00F4590F"/>
    <w:rsid w:val="00F5045A"/>
    <w:rsid w:val="00F53F4F"/>
    <w:rsid w:val="00F5493A"/>
    <w:rsid w:val="00F55D61"/>
    <w:rsid w:val="00F562B5"/>
    <w:rsid w:val="00F572D9"/>
    <w:rsid w:val="00F617F6"/>
    <w:rsid w:val="00F6190C"/>
    <w:rsid w:val="00F61E21"/>
    <w:rsid w:val="00F61FC2"/>
    <w:rsid w:val="00F63BD9"/>
    <w:rsid w:val="00F646AD"/>
    <w:rsid w:val="00F6500F"/>
    <w:rsid w:val="00F7101A"/>
    <w:rsid w:val="00F754DB"/>
    <w:rsid w:val="00F8126E"/>
    <w:rsid w:val="00F867AD"/>
    <w:rsid w:val="00F87DAB"/>
    <w:rsid w:val="00F91EB8"/>
    <w:rsid w:val="00F973E6"/>
    <w:rsid w:val="00FA1407"/>
    <w:rsid w:val="00FA1E9B"/>
    <w:rsid w:val="00FB1B97"/>
    <w:rsid w:val="00FB3AC5"/>
    <w:rsid w:val="00FB4DBC"/>
    <w:rsid w:val="00FB4F50"/>
    <w:rsid w:val="00FC0F72"/>
    <w:rsid w:val="00FC2AC4"/>
    <w:rsid w:val="00FC438A"/>
    <w:rsid w:val="00FC479C"/>
    <w:rsid w:val="00FC4BF3"/>
    <w:rsid w:val="00FC682F"/>
    <w:rsid w:val="00FD2DA8"/>
    <w:rsid w:val="00FD3C9A"/>
    <w:rsid w:val="00FD4EDC"/>
    <w:rsid w:val="00FD6F7C"/>
    <w:rsid w:val="00FD742A"/>
    <w:rsid w:val="00FD7BD2"/>
    <w:rsid w:val="00FE3B9F"/>
    <w:rsid w:val="00FE3E4D"/>
    <w:rsid w:val="00FE4D1F"/>
    <w:rsid w:val="00FE5910"/>
    <w:rsid w:val="00FE5F4D"/>
    <w:rsid w:val="00FE77EE"/>
    <w:rsid w:val="00FF2254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CE53"/>
  <w14:defaultImageDpi w14:val="32767"/>
  <w15:chartTrackingRefBased/>
  <w15:docId w15:val="{B46B54D0-86EA-2442-A707-BB7DA00B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1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6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631"/>
  </w:style>
  <w:style w:type="paragraph" w:styleId="Footer">
    <w:name w:val="footer"/>
    <w:basedOn w:val="Normal"/>
    <w:link w:val="FooterChar"/>
    <w:uiPriority w:val="99"/>
    <w:unhideWhenUsed/>
    <w:rsid w:val="00BD7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Razai</dc:creator>
  <cp:keywords/>
  <dc:description/>
  <cp:lastModifiedBy>Mohammad Razai</cp:lastModifiedBy>
  <cp:revision>6</cp:revision>
  <dcterms:created xsi:type="dcterms:W3CDTF">2023-02-14T05:41:00Z</dcterms:created>
  <dcterms:modified xsi:type="dcterms:W3CDTF">2023-10-28T08:58:00Z</dcterms:modified>
</cp:coreProperties>
</file>