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36D2" w14:textId="7F93EB02" w:rsidR="002C459D" w:rsidRPr="00F273BF" w:rsidRDefault="004A6BD8" w:rsidP="007E3324">
      <w:pPr>
        <w:pStyle w:val="Heading1"/>
        <w:jc w:val="both"/>
        <w:rPr>
          <w:rFonts w:ascii="Arial Nova" w:eastAsia="Times New Roman" w:hAnsi="Arial Nova" w:cs="Times New Roman"/>
          <w:b/>
          <w:bCs/>
          <w:color w:val="000000" w:themeColor="text1"/>
          <w:sz w:val="28"/>
          <w:szCs w:val="28"/>
          <w:lang w:val="en-US" w:eastAsia="en-GB"/>
        </w:rPr>
      </w:pPr>
      <w:r w:rsidRPr="007E3324">
        <w:rPr>
          <w:rFonts w:ascii="Arial Nova" w:hAnsi="Arial Nova"/>
          <w:b/>
          <w:bCs/>
          <w:color w:val="000000" w:themeColor="text1"/>
          <w:sz w:val="28"/>
          <w:szCs w:val="28"/>
          <w:lang w:val="en-US"/>
        </w:rPr>
        <w:t>Supplement</w:t>
      </w:r>
      <w:r w:rsidR="007E3324">
        <w:rPr>
          <w:rFonts w:ascii="Arial Nova" w:hAnsi="Arial Nova"/>
          <w:b/>
          <w:bCs/>
          <w:color w:val="000000" w:themeColor="text1"/>
          <w:sz w:val="28"/>
          <w:szCs w:val="28"/>
          <w:lang w:val="en-US"/>
        </w:rPr>
        <w:t>al File to</w:t>
      </w:r>
      <w:r w:rsidRPr="007E3324">
        <w:rPr>
          <w:rFonts w:ascii="Arial Nova" w:hAnsi="Arial Nova"/>
          <w:b/>
          <w:bCs/>
          <w:color w:val="000000" w:themeColor="text1"/>
          <w:sz w:val="28"/>
          <w:szCs w:val="28"/>
          <w:lang w:val="en-US"/>
        </w:rPr>
        <w:t xml:space="preserve"> </w:t>
      </w:r>
      <w:r w:rsidR="007E3324" w:rsidRPr="007E3324">
        <w:rPr>
          <w:rFonts w:ascii="Arial Nova" w:eastAsia="Times New Roman" w:hAnsi="Arial Nova" w:cs="Times New Roman"/>
          <w:b/>
          <w:bCs/>
          <w:color w:val="000000" w:themeColor="text1"/>
          <w:sz w:val="28"/>
          <w:szCs w:val="28"/>
          <w:lang w:eastAsia="en-GB"/>
        </w:rPr>
        <w:t>Ms. No. EURJHF-22-535R1</w:t>
      </w:r>
      <w:r w:rsidR="00F273BF" w:rsidRPr="00F273BF">
        <w:rPr>
          <w:rFonts w:ascii="Arial Nova" w:eastAsia="Times New Roman" w:hAnsi="Arial Nova" w:cs="Times New Roman"/>
          <w:b/>
          <w:bCs/>
          <w:color w:val="000000" w:themeColor="text1"/>
          <w:sz w:val="28"/>
          <w:szCs w:val="28"/>
          <w:lang w:val="en-US" w:eastAsia="en-GB"/>
        </w:rPr>
        <w:t xml:space="preserve"> </w:t>
      </w:r>
      <w:r w:rsidR="00F273BF">
        <w:rPr>
          <w:rFonts w:ascii="Arial Nova" w:eastAsia="Times New Roman" w:hAnsi="Arial Nova" w:cs="Times New Roman"/>
          <w:b/>
          <w:bCs/>
          <w:color w:val="000000" w:themeColor="text1"/>
          <w:sz w:val="28"/>
          <w:szCs w:val="28"/>
          <w:lang w:val="en-US" w:eastAsia="en-GB"/>
        </w:rPr>
        <w:t>“</w:t>
      </w:r>
      <w:r w:rsidR="007E3324" w:rsidRPr="007E3324">
        <w:rPr>
          <w:rFonts w:ascii="Arial Nova" w:eastAsia="Times New Roman" w:hAnsi="Arial Nova" w:cs="Times New Roman"/>
          <w:b/>
          <w:bCs/>
          <w:color w:val="000000" w:themeColor="text1"/>
          <w:sz w:val="28"/>
          <w:szCs w:val="28"/>
          <w:lang w:eastAsia="en-GB"/>
        </w:rPr>
        <w:t>Myocarditis Follow</w:t>
      </w:r>
      <w:r w:rsidR="007E3324" w:rsidRPr="007E3324">
        <w:rPr>
          <w:rFonts w:ascii="Arial Nova" w:eastAsia="Times New Roman" w:hAnsi="Arial Nova" w:cs="Times New Roman"/>
          <w:b/>
          <w:bCs/>
          <w:color w:val="000000" w:themeColor="text1"/>
          <w:sz w:val="28"/>
          <w:szCs w:val="28"/>
          <w:lang w:val="en-US" w:eastAsia="en-GB"/>
        </w:rPr>
        <w:t>-</w:t>
      </w:r>
      <w:r w:rsidR="007E3324" w:rsidRPr="007E3324">
        <w:rPr>
          <w:rFonts w:ascii="Arial Nova" w:eastAsia="Times New Roman" w:hAnsi="Arial Nova" w:cs="Times New Roman"/>
          <w:b/>
          <w:bCs/>
          <w:color w:val="000000" w:themeColor="text1"/>
          <w:sz w:val="28"/>
          <w:szCs w:val="28"/>
          <w:lang w:eastAsia="en-GB"/>
        </w:rPr>
        <w:t>ing COVID-19 Vaccine: Incidence, Presentation, Diagnosis, Patho</w:t>
      </w:r>
      <w:r w:rsidR="007E3324" w:rsidRPr="007E3324">
        <w:rPr>
          <w:rFonts w:ascii="Arial Nova" w:eastAsia="Times New Roman" w:hAnsi="Arial Nova" w:cs="Times New Roman"/>
          <w:b/>
          <w:bCs/>
          <w:color w:val="000000" w:themeColor="text1"/>
          <w:sz w:val="28"/>
          <w:szCs w:val="28"/>
          <w:lang w:val="en-US" w:eastAsia="en-GB"/>
        </w:rPr>
        <w:t>-</w:t>
      </w:r>
      <w:r w:rsidR="007E3324" w:rsidRPr="007E3324">
        <w:rPr>
          <w:rFonts w:ascii="Arial Nova" w:eastAsia="Times New Roman" w:hAnsi="Arial Nova" w:cs="Times New Roman"/>
          <w:b/>
          <w:bCs/>
          <w:color w:val="000000" w:themeColor="text1"/>
          <w:sz w:val="28"/>
          <w:szCs w:val="28"/>
          <w:lang w:eastAsia="en-GB"/>
        </w:rPr>
        <w:t>physiology, Therapy, and Outcomes put into Perspective</w:t>
      </w:r>
      <w:r w:rsidR="00F273BF" w:rsidRPr="00F273BF">
        <w:rPr>
          <w:rFonts w:ascii="Arial Nova" w:eastAsia="Times New Roman" w:hAnsi="Arial Nova" w:cs="Times New Roman"/>
          <w:b/>
          <w:bCs/>
          <w:color w:val="000000" w:themeColor="text1"/>
          <w:sz w:val="28"/>
          <w:szCs w:val="28"/>
          <w:lang w:val="en-US" w:eastAsia="en-GB"/>
        </w:rPr>
        <w:t>»</w:t>
      </w:r>
    </w:p>
    <w:p w14:paraId="6FE55CE0" w14:textId="4D28F842" w:rsidR="007E3324" w:rsidRDefault="007E3324" w:rsidP="007E3324">
      <w:pPr>
        <w:pBdr>
          <w:bottom w:val="single" w:sz="12" w:space="1" w:color="auto"/>
        </w:pBdr>
        <w:rPr>
          <w:lang w:val="en-US" w:eastAsia="en-GB"/>
        </w:rPr>
      </w:pPr>
    </w:p>
    <w:p w14:paraId="5B049626" w14:textId="77777777" w:rsidR="007E3324" w:rsidRPr="007E3324" w:rsidRDefault="007E3324" w:rsidP="007E3324">
      <w:pPr>
        <w:rPr>
          <w:lang w:val="en-US" w:eastAsia="en-GB"/>
        </w:rPr>
      </w:pPr>
    </w:p>
    <w:p w14:paraId="792E3B4A" w14:textId="7DA56EDB" w:rsidR="00781FE8" w:rsidRPr="007E3324" w:rsidRDefault="00781FE8" w:rsidP="00781FE8">
      <w:pPr>
        <w:rPr>
          <w:rFonts w:ascii="Arial Nova" w:hAnsi="Arial Nova"/>
          <w:lang w:val="en-US"/>
        </w:rPr>
      </w:pPr>
    </w:p>
    <w:p w14:paraId="1FF1B7FD" w14:textId="564C7749" w:rsidR="00781FE8" w:rsidRPr="007E3324" w:rsidRDefault="00781FE8" w:rsidP="001A5CBE">
      <w:pPr>
        <w:pStyle w:val="ListParagraph"/>
        <w:numPr>
          <w:ilvl w:val="0"/>
          <w:numId w:val="2"/>
        </w:numPr>
        <w:spacing w:line="360" w:lineRule="auto"/>
        <w:rPr>
          <w:rFonts w:ascii="Arial Nova" w:hAnsi="Arial Nova"/>
          <w:b/>
          <w:bCs/>
          <w:color w:val="000000" w:themeColor="text1"/>
          <w:sz w:val="22"/>
          <w:szCs w:val="22"/>
          <w:lang w:val="en-US"/>
        </w:rPr>
      </w:pPr>
      <w:r w:rsidRPr="007E3324">
        <w:rPr>
          <w:rFonts w:ascii="Arial Nova" w:hAnsi="Arial Nova"/>
          <w:b/>
          <w:bCs/>
          <w:color w:val="000000" w:themeColor="text1"/>
          <w:sz w:val="22"/>
          <w:szCs w:val="22"/>
          <w:lang w:val="en-US"/>
        </w:rPr>
        <w:t xml:space="preserve">Pathology of Myocarditis following COVID-19 vs COVID-19 Vaccine </w:t>
      </w:r>
    </w:p>
    <w:p w14:paraId="172C34F0" w14:textId="69FAF3A6" w:rsidR="00781FE8" w:rsidRPr="007E3324" w:rsidRDefault="00781FE8" w:rsidP="00781FE8">
      <w:pPr>
        <w:autoSpaceDE w:val="0"/>
        <w:autoSpaceDN w:val="0"/>
        <w:adjustRightInd w:val="0"/>
        <w:spacing w:line="360" w:lineRule="auto"/>
        <w:jc w:val="both"/>
        <w:rPr>
          <w:rFonts w:ascii="Arial Nova" w:eastAsia="Calibri" w:hAnsi="Arial Nova"/>
          <w:color w:val="000000" w:themeColor="text1"/>
          <w:sz w:val="22"/>
          <w:szCs w:val="22"/>
          <w:lang w:val="en-GB"/>
        </w:rPr>
      </w:pPr>
      <w:r w:rsidRPr="007E3324">
        <w:rPr>
          <w:rFonts w:ascii="Arial Nova" w:eastAsia="Calibri" w:hAnsi="Arial Nova"/>
          <w:color w:val="000000" w:themeColor="text1"/>
          <w:sz w:val="22"/>
          <w:szCs w:val="22"/>
          <w:lang w:val="en-GB"/>
        </w:rPr>
        <w:t>Cardiotropic viruses, such as coxsackieviruses (</w:t>
      </w:r>
      <w:r w:rsidRPr="007E3324">
        <w:rPr>
          <w:rFonts w:ascii="Arial Nova" w:eastAsia="Calibri" w:hAnsi="Arial Nova"/>
          <w:b/>
          <w:bCs/>
          <w:color w:val="000000" w:themeColor="text1"/>
          <w:sz w:val="22"/>
          <w:szCs w:val="22"/>
          <w:lang w:val="en-GB"/>
        </w:rPr>
        <w:t>Figure 6a</w:t>
      </w:r>
      <w:r w:rsidR="007C1A99" w:rsidRPr="007E3324">
        <w:rPr>
          <w:rFonts w:ascii="Arial Nova" w:eastAsia="Calibri" w:hAnsi="Arial Nova"/>
          <w:b/>
          <w:bCs/>
          <w:color w:val="000000" w:themeColor="text1"/>
          <w:sz w:val="22"/>
          <w:szCs w:val="22"/>
          <w:lang w:val="en-GB"/>
        </w:rPr>
        <w:t xml:space="preserve"> in main document</w:t>
      </w:r>
      <w:r w:rsidRPr="007E3324">
        <w:rPr>
          <w:rFonts w:ascii="Arial Nova" w:eastAsia="Calibri" w:hAnsi="Arial Nova"/>
          <w:color w:val="000000" w:themeColor="text1"/>
          <w:sz w:val="22"/>
          <w:szCs w:val="22"/>
          <w:lang w:val="en-GB"/>
        </w:rPr>
        <w:t>), parvovirus B19 and some herpes viruses including human herpesvirus 6 and Epstein-Barr virus have long been known to induce myocarditis.</w:t>
      </w:r>
      <w:r w:rsidRPr="007E3324">
        <w:rPr>
          <w:rFonts w:ascii="Arial Nova" w:eastAsia="Calibri" w:hAnsi="Arial Nova"/>
          <w:color w:val="000000" w:themeColor="text1"/>
          <w:sz w:val="22"/>
          <w:szCs w:val="22"/>
          <w:lang w:val="en-GB"/>
        </w:rPr>
        <w:fldChar w:fldCharType="begin">
          <w:fldData xml:space="preserve">PEVuZE5vdGU+PENpdGU+PEF1dGhvcj5DYWZvcmlvPC9BdXRob3I+PFllYXI+MjAxMzwvWWVhcj48
UmVjTnVtPjM1PC9SZWNOdW0+PERpc3BsYXlUZXh0PjxzdHlsZSBmYWNlPSJzdXBlcnNjcmlwdCI+
MSwyPC9zdHlsZT48L0Rpc3BsYXlUZXh0PjxyZWNvcmQ+PHJlYy1udW1iZXI+MzU8L3JlYy1udW1i
ZXI+PGZvcmVpZ24ta2V5cz48a2V5IGFwcD0iRU4iIGRiLWlkPSJhc3IwMmVkcGJ3cGR3emVlYWR1
eDBzOTYydHp2dnBmdHB3dnciIHRpbWVzdGFtcD0iMTQ1OTI3MzQ2MCI+MzU8L2tleT48L2ZvcmVp
Z24ta2V5cz48cmVmLXR5cGUgbmFtZT0iSm91cm5hbCBBcnRpY2xlIj4xNzwvcmVmLXR5cGU+PGNv
bnRyaWJ1dG9ycz48YXV0aG9ycz48YXV0aG9yPkNhZm9yaW8sIEEuIEwuPC9hdXRob3I+PGF1dGhv
cj5QYW5rdXdlaXQsIFMuPC9hdXRob3I+PGF1dGhvcj5BcmJ1c3RpbmksIEUuPC9hdXRob3I+PGF1
dGhvcj5CYXNzbywgQy48L2F1dGhvcj48YXV0aG9yPkdpbWVuby1CbGFuZXMsIEouPC9hdXRob3I+
PGF1dGhvcj5GZWxpeCwgUy4gQi48L2F1dGhvcj48YXV0aG9yPkZ1LCBNLjwvYXV0aG9yPjxhdXRo
b3I+SGVsaW8sIFQuPC9hdXRob3I+PGF1dGhvcj5IZXltYW5zLCBTLjwvYXV0aG9yPjxhdXRob3I+
SmFobnMsIFIuPC9hdXRob3I+PGF1dGhvcj5LbGluZ2VsLCBLLjwvYXV0aG9yPjxhdXRob3I+TGlu
aGFydCwgQS48L2F1dGhvcj48YXV0aG9yPk1haXNjaCwgQi48L2F1dGhvcj48YXV0aG9yPk1jS2Vu
bmEsIFcuPC9hdXRob3I+PGF1dGhvcj5Nb2dlbnNlbiwgSi48L2F1dGhvcj48YXV0aG9yPlBpbnRv
LCBZLiBNLjwvYXV0aG9yPjxhdXRob3I+UmlzdGljLCBBLjwvYXV0aG9yPjxhdXRob3I+U2NodWx0
aGVpc3MsIEguIFAuPC9hdXRob3I+PGF1dGhvcj5TZWdnZXdpc3MsIEguPC9hdXRob3I+PGF1dGhv
cj5UYXZhenppLCBMLjwvYXV0aG9yPjxhdXRob3I+VGhpZW5lLCBHLjwvYXV0aG9yPjxhdXRob3I+
WWlsbWF6LCBBLjwvYXV0aG9yPjxhdXRob3I+Q2hhcnJvbiwgUC48L2F1dGhvcj48YXV0aG9yPkVs
bGlvdHQsIFAuIE0uPC9hdXRob3I+PGF1dGhvcj5FdXJvcGVhbiBTb2NpZXR5IG9mIENhcmRpb2xv
Z3kgV29ya2luZyBHcm91cCBvbiwgTXlvY2FyZGlhbDwvYXV0aG9yPjxhdXRob3I+UGVyaWNhcmRp
YWwsIERpc2Vhc2VzPC9hdXRob3I+PC9hdXRob3JzPjwvY29udHJpYnV0b3JzPjxhdXRoLWFkZHJl
c3M+RGl2aXNpb24gb2YgQ2FyZGlvbG9neSwgRGVwYXJ0bWVudCBvZiBDYXJkaW9sb2dpY2FsIFRo
b3JhY2ljIGFuZCBWYXNjdWxhciBTY2llbmNlcywgVW5pdmVyc2l0eSBvZiBQYWR1YSwgUGFkb3Zh
LCBJdGFseS4gYWxpZGEuY2Fmb3Jpb0B1bmlwZC5pdDwvYXV0aC1hZGRyZXNzPjx0aXRsZXM+PHRp
dGxlPkN1cnJlbnQgc3RhdGUgb2Yga25vd2xlZGdlIG9uIGFldGlvbG9neSwgZGlhZ25vc2lzLCBt
YW5hZ2VtZW50LCBhbmQgdGhlcmFweSBvZiBteW9jYXJkaXRpczogYSBwb3NpdGlvbiBzdGF0ZW1l
bnQgb2YgdGhlIEV1cm9wZWFuIFNvY2lldHkgb2YgQ2FyZGlvbG9neSBXb3JraW5nIEdyb3VwIG9u
IE15b2NhcmRpYWwgYW5kIFBlcmljYXJkaWFsIERpc2Vhc2VzPC90aXRsZT48c2Vjb25kYXJ5LXRp
dGxlPkV1ciBIZWFydCBKPC9zZWNvbmRhcnktdGl0bGU+PGFsdC10aXRsZT5FdXJvcGVhbiBoZWFy
dCBqb3VybmFsPC9hbHQtdGl0bGU+PC90aXRsZXM+PHBlcmlvZGljYWw+PGZ1bGwtdGl0bGU+RXVy
IEhlYXJ0IEo8L2Z1bGwtdGl0bGU+PGFiYnItMT5FdXJvcGVhbiBoZWFydCBqb3VybmFsPC9hYmJy
LTE+PC9wZXJpb2RpY2FsPjxhbHQtcGVyaW9kaWNhbD48ZnVsbC10aXRsZT5FdXIgSGVhcnQgSjwv
ZnVsbC10aXRsZT48YWJici0xPkV1cm9wZWFuIGhlYXJ0IGpvdXJuYWw8L2FiYnItMT48L2FsdC1w
ZXJpb2RpY2FsPjxwYWdlcz4yNjM2LTQ4LCAyNjQ4YS0yNjQ4ZDwvcGFnZXM+PHZvbHVtZT4zNDwv
dm9sdW1lPjxudW1iZXI+MzM8L251bWJlcj48a2V5d29yZHM+PGtleXdvcmQ+QmlvbWFya2Vycy9i
bG9vZDwva2V5d29yZD48a2V5d29yZD5CaW9wc3kvbWV0aG9kczwva2V5d29yZD48a2V5d29yZD5E
aWFnbm9zdGljIEltYWdpbmcvbWV0aG9kczwva2V5d29yZD48a2V5d29yZD5IdW1hbnM8L2tleXdv
cmQ+PGtleXdvcmQ+SW1tdW5vc3VwcHJlc3NpdmUgQWdlbnRzL3RoZXJhcGV1dGljIHVzZTwva2V5
d29yZD48a2V5d29yZD5Mb25nLVRlcm0gQ2FyZS9tZXRob2RzPC9rZXl3b3JkPjxrZXl3b3JkPk15
b2NhcmRpdGlzLypkaWFnbm9zaXMvZXRpb2xvZ3kvdGhlcmFweTwva2V5d29yZD48a2V5d29yZD5S
ZWZlcnJhbCBhbmQgQ29uc3VsdGF0aW9uPC9rZXl3b3JkPjwva2V5d29yZHM+PGRhdGVzPjx5ZWFy
PjIwMTM8L3llYXI+PHB1Yi1kYXRlcz48ZGF0ZT5TZXA8L2RhdGU+PC9wdWItZGF0ZXM+PC9kYXRl
cz48aXNibj4xNTIyLTk2NDUgKEVsZWN0cm9uaWMpJiN4RDswMTk1LTY2OFggKExpbmtpbmcpPC9p
c2JuPjxhY2Nlc3Npb24tbnVtPjIzODI0ODI4PC9hY2Nlc3Npb24tbnVtPjx1cmxzPjxyZWxhdGVk
LXVybHM+PHVybD5odHRwOi8vd3d3Lm5jYmkubmxtLm5paC5nb3YvcHVibWVkLzIzODI0ODI4PC91
cmw+PC9yZWxhdGVkLXVybHM+PC91cmxzPjxlbGVjdHJvbmljLXJlc291cmNlLW51bT4xMC4xMDkz
L2V1cmhlYXJ0ai9laHQyMTA8L2VsZWN0cm9uaWMtcmVzb3VyY2UtbnVtPjwvcmVjb3JkPjwvQ2l0
ZT48Q2l0ZT48QXV0aG9yPlBhbmt1d2VpdDwvQXV0aG9yPjxZZWFyPjIwMTM8L1llYXI+PFJlY051
bT42ODY8L1JlY051bT48cmVjb3JkPjxyZWMtbnVtYmVyPjY4NjwvcmVjLW51bWJlcj48Zm9yZWln
bi1rZXlzPjxrZXkgYXBwPSJFTiIgZGItaWQ9ImFzcjAyZWRwYndwZHd6ZWVhZHV4MHM5NjJ0enZ2
cGZ0cHd2dyIgdGltZXN0YW1wPSIxNjQzMzg5MDE2Ij42ODY8L2tleT48L2ZvcmVpZ24ta2V5cz48
cmVmLXR5cGUgbmFtZT0iSm91cm5hbCBBcnRpY2xlIj4xNzwvcmVmLXR5cGU+PGNvbnRyaWJ1dG9y
cz48YXV0aG9ycz48YXV0aG9yPlBhbmt1d2VpdCwgUy48L2F1dGhvcj48YXV0aG9yPktsaW5nZWws
IEsuPC9hdXRob3I+PC9hdXRob3JzPjwvY29udHJpYnV0b3JzPjxhdXRoLWFkZHJlc3M+RGVwYXJ0
bWVudCBvZiBDYXJkaW9sb2d5LCBVbml2ZXJzaXR5IEhvc3BpdGFsIEdpZXNzZW4gJmFtcDsgTWFy
YnVyZywgMzUwNDMsIE1hcmJ1cmcsIEdlcm1hbnksIHBhbmt1d2VpQHN0YWZmLnVuaS1tYXJidXJn
LmRlLjwvYXV0aC1hZGRyZXNzPjx0aXRsZXM+PHRpdGxlPlZpcmFsIG15b2NhcmRpdGlzOiBmcm9t
IGV4cGVyaW1lbnRhbCBtb2RlbHMgdG8gbW9sZWN1bGFyIGRpYWdub3NpcyBpbiBwYXRpZW50czwv
dGl0bGU+PHNlY29uZGFyeS10aXRsZT5IZWFydCBGYWlsIFJldjwvc2Vjb25kYXJ5LXRpdGxlPjwv
dGl0bGVzPjxwZXJpb2RpY2FsPjxmdWxsLXRpdGxlPkhlYXJ0IEZhaWwgUmV2PC9mdWxsLXRpdGxl
PjxhYmJyLTE+SGVhcnQgZmFpbHVyZSByZXZpZXdzPC9hYmJyLTE+PC9wZXJpb2RpY2FsPjxwYWdl
cz42ODMtNzAyPC9wYWdlcz48dm9sdW1lPjE4PC92b2x1bWU+PG51bWJlcj42PC9udW1iZXI+PGVk
aXRpb24+MjAxMi8xMC8xNzwvZWRpdGlvbj48a2V5d29yZHM+PGtleXdvcmQ+QWRlbm92aXJpZGFl
L2dlbmV0aWNzL3BhdGhvZ2VuaWNpdHk8L2tleXdvcmQ+PGtleXdvcmQ+QW5pbWFsczwva2V5d29y
ZD48a2V5d29yZD5CaW9wc3ksIE5lZWRsZTwva2V5d29yZD48a2V5d29yZD5ETkEsIFZpcmFsL2Fu
YWx5c2lzPC9rZXl3b3JkPjxrZXl3b3JkPkRpc2Vhc2UgTW9kZWxzLCBBbmltYWw8L2tleXdvcmQ+
PGtleXdvcmQ+RW50ZXJvdmlydXMvZ2VuZXRpY3MvcGF0aG9nZW5pY2l0eTwva2V5d29yZD48a2V5
d29yZD5IZXJwZXN2aXJ1cyA0LCBIdW1hbi9nZW5ldGljcy9wYXRob2dlbmljaXR5PC9rZXl3b3Jk
PjxrZXl3b3JkPkhlcnBlc3ZpcnVzIDYsIEh1bWFuL2dlbmV0aWNzL3BhdGhvZ2VuaWNpdHk8L2tl
eXdvcmQ+PGtleXdvcmQ+SHVtYW5zPC9rZXl3b3JkPjxrZXl3b3JkPkltbXVub2hpc3RvY2hlbWlz
dHJ5PC9rZXl3b3JkPjxrZXl3b3JkPk1pY2U8L2tleXdvcmQ+PGtleXdvcmQ+TWljZSwgVHJhbnNn
ZW5pYzwva2V5d29yZD48a2V5d29yZD5Nb2xlY3VsYXIgRGlhZ25vc3RpYyBUZWNobmlxdWVzLypt
ZXRob2RzPC9rZXl3b3JkPjxrZXl3b3JkPk15b2NhcmRpdGlzL2dlbmV0aWNzLypwYXRob2xvZ3kv
KnZpcm9sb2d5PC9rZXl3b3JkPjxrZXl3b3JkPlBhcnZvdmlydXMgQjE5LCBIdW1hbi9nZW5ldGlj
cy9wYXRob2dlbmljaXR5PC9rZXl3b3JkPjxrZXl3b3JkPlJOQSwgVmlyYWwvYW5hbHlzaXM8L2tl
eXdvcmQ+PGtleXdvcmQ+UmVhbC1UaW1lIFBvbHltZXJhc2UgQ2hhaW4gUmVhY3Rpb24vbWV0aG9k
czwva2V5d29yZD48a2V5d29yZD5TZW5zaXRpdml0eSBhbmQgU3BlY2lmaWNpdHk8L2tleXdvcmQ+
PC9rZXl3b3Jkcz48ZGF0ZXM+PHllYXI+MjAxMzwveWVhcj48cHViLWRhdGVzPjxkYXRlPk5vdjwv
ZGF0ZT48L3B1Yi1kYXRlcz48L2RhdGVzPjxpc2JuPjE1NzMtNzMyMiAoRWxlY3Ryb25pYykmI3hE
OzEzODItNDE0NyAoTGlua2luZyk8L2lzYm4+PGFjY2Vzc2lvbi1udW0+MjMwNzA1NDE8L2FjY2Vz
c2lvbi1udW0+PHVybHM+PHJlbGF0ZWQtdXJscz48dXJsPmh0dHBzOi8vd3d3Lm5jYmkubmxtLm5p
aC5nb3YvcHVibWVkLzIzMDcwNTQxPC91cmw+PC9yZWxhdGVkLXVybHM+PC91cmxzPjxlbGVjdHJv
bmljLXJlc291cmNlLW51bT4xMC4xMDA3L3MxMDc0MS0wMTItOTM1Ny00PC9lbGVjdHJvbmljLXJl
c291cmNlLW51bT48L3JlY29yZD48L0NpdGU+PC9FbmROb3RlPn==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PEVuZE5vdGU+PENpdGU+PEF1dGhvcj5DYWZvcmlvPC9BdXRob3I+PFllYXI+MjAxMzwvWWVhcj48
UmVjTnVtPjM1PC9SZWNOdW0+PERpc3BsYXlUZXh0PjxzdHlsZSBmYWNlPSJzdXBlcnNjcmlwdCI+
MSwyPC9zdHlsZT48L0Rpc3BsYXlUZXh0PjxyZWNvcmQ+PHJlYy1udW1iZXI+MzU8L3JlYy1udW1i
ZXI+PGZvcmVpZ24ta2V5cz48a2V5IGFwcD0iRU4iIGRiLWlkPSJhc3IwMmVkcGJ3cGR3emVlYWR1
eDBzOTYydHp2dnBmdHB3dnciIHRpbWVzdGFtcD0iMTQ1OTI3MzQ2MCI+MzU8L2tleT48L2ZvcmVp
Z24ta2V5cz48cmVmLXR5cGUgbmFtZT0iSm91cm5hbCBBcnRpY2xlIj4xNzwvcmVmLXR5cGU+PGNv
bnRyaWJ1dG9ycz48YXV0aG9ycz48YXV0aG9yPkNhZm9yaW8sIEEuIEwuPC9hdXRob3I+PGF1dGhv
cj5QYW5rdXdlaXQsIFMuPC9hdXRob3I+PGF1dGhvcj5BcmJ1c3RpbmksIEUuPC9hdXRob3I+PGF1
dGhvcj5CYXNzbywgQy48L2F1dGhvcj48YXV0aG9yPkdpbWVuby1CbGFuZXMsIEouPC9hdXRob3I+
PGF1dGhvcj5GZWxpeCwgUy4gQi48L2F1dGhvcj48YXV0aG9yPkZ1LCBNLjwvYXV0aG9yPjxhdXRo
b3I+SGVsaW8sIFQuPC9hdXRob3I+PGF1dGhvcj5IZXltYW5zLCBTLjwvYXV0aG9yPjxhdXRob3I+
SmFobnMsIFIuPC9hdXRob3I+PGF1dGhvcj5LbGluZ2VsLCBLLjwvYXV0aG9yPjxhdXRob3I+TGlu
aGFydCwgQS48L2F1dGhvcj48YXV0aG9yPk1haXNjaCwgQi48L2F1dGhvcj48YXV0aG9yPk1jS2Vu
bmEsIFcuPC9hdXRob3I+PGF1dGhvcj5Nb2dlbnNlbiwgSi48L2F1dGhvcj48YXV0aG9yPlBpbnRv
LCBZLiBNLjwvYXV0aG9yPjxhdXRob3I+UmlzdGljLCBBLjwvYXV0aG9yPjxhdXRob3I+U2NodWx0
aGVpc3MsIEguIFAuPC9hdXRob3I+PGF1dGhvcj5TZWdnZXdpc3MsIEguPC9hdXRob3I+PGF1dGhv
cj5UYXZhenppLCBMLjwvYXV0aG9yPjxhdXRob3I+VGhpZW5lLCBHLjwvYXV0aG9yPjxhdXRob3I+
WWlsbWF6LCBBLjwvYXV0aG9yPjxhdXRob3I+Q2hhcnJvbiwgUC48L2F1dGhvcj48YXV0aG9yPkVs
bGlvdHQsIFAuIE0uPC9hdXRob3I+PGF1dGhvcj5FdXJvcGVhbiBTb2NpZXR5IG9mIENhcmRpb2xv
Z3kgV29ya2luZyBHcm91cCBvbiwgTXlvY2FyZGlhbDwvYXV0aG9yPjxhdXRob3I+UGVyaWNhcmRp
YWwsIERpc2Vhc2VzPC9hdXRob3I+PC9hdXRob3JzPjwvY29udHJpYnV0b3JzPjxhdXRoLWFkZHJl
c3M+RGl2aXNpb24gb2YgQ2FyZGlvbG9neSwgRGVwYXJ0bWVudCBvZiBDYXJkaW9sb2dpY2FsIFRo
b3JhY2ljIGFuZCBWYXNjdWxhciBTY2llbmNlcywgVW5pdmVyc2l0eSBvZiBQYWR1YSwgUGFkb3Zh
LCBJdGFseS4gYWxpZGEuY2Fmb3Jpb0B1bmlwZC5pdDwvYXV0aC1hZGRyZXNzPjx0aXRsZXM+PHRp
dGxlPkN1cnJlbnQgc3RhdGUgb2Yga25vd2xlZGdlIG9uIGFldGlvbG9neSwgZGlhZ25vc2lzLCBt
YW5hZ2VtZW50LCBhbmQgdGhlcmFweSBvZiBteW9jYXJkaXRpczogYSBwb3NpdGlvbiBzdGF0ZW1l
bnQgb2YgdGhlIEV1cm9wZWFuIFNvY2lldHkgb2YgQ2FyZGlvbG9neSBXb3JraW5nIEdyb3VwIG9u
IE15b2NhcmRpYWwgYW5kIFBlcmljYXJkaWFsIERpc2Vhc2VzPC90aXRsZT48c2Vjb25kYXJ5LXRp
dGxlPkV1ciBIZWFydCBKPC9zZWNvbmRhcnktdGl0bGU+PGFsdC10aXRsZT5FdXJvcGVhbiBoZWFy
dCBqb3VybmFsPC9hbHQtdGl0bGU+PC90aXRsZXM+PHBlcmlvZGljYWw+PGZ1bGwtdGl0bGU+RXVy
IEhlYXJ0IEo8L2Z1bGwtdGl0bGU+PGFiYnItMT5FdXJvcGVhbiBoZWFydCBqb3VybmFsPC9hYmJy
LTE+PC9wZXJpb2RpY2FsPjxhbHQtcGVyaW9kaWNhbD48ZnVsbC10aXRsZT5FdXIgSGVhcnQgSjwv
ZnVsbC10aXRsZT48YWJici0xPkV1cm9wZWFuIGhlYXJ0IGpvdXJuYWw8L2FiYnItMT48L2FsdC1w
ZXJpb2RpY2FsPjxwYWdlcz4yNjM2LTQ4LCAyNjQ4YS0yNjQ4ZDwvcGFnZXM+PHZvbHVtZT4zNDwv
dm9sdW1lPjxudW1iZXI+MzM8L251bWJlcj48a2V5d29yZHM+PGtleXdvcmQ+QmlvbWFya2Vycy9i
bG9vZDwva2V5d29yZD48a2V5d29yZD5CaW9wc3kvbWV0aG9kczwva2V5d29yZD48a2V5d29yZD5E
aWFnbm9zdGljIEltYWdpbmcvbWV0aG9kczwva2V5d29yZD48a2V5d29yZD5IdW1hbnM8L2tleXdv
cmQ+PGtleXdvcmQ+SW1tdW5vc3VwcHJlc3NpdmUgQWdlbnRzL3RoZXJhcGV1dGljIHVzZTwva2V5
d29yZD48a2V5d29yZD5Mb25nLVRlcm0gQ2FyZS9tZXRob2RzPC9rZXl3b3JkPjxrZXl3b3JkPk15
b2NhcmRpdGlzLypkaWFnbm9zaXMvZXRpb2xvZ3kvdGhlcmFweTwva2V5d29yZD48a2V5d29yZD5S
ZWZlcnJhbCBhbmQgQ29uc3VsdGF0aW9uPC9rZXl3b3JkPjwva2V5d29yZHM+PGRhdGVzPjx5ZWFy
PjIwMTM8L3llYXI+PHB1Yi1kYXRlcz48ZGF0ZT5TZXA8L2RhdGU+PC9wdWItZGF0ZXM+PC9kYXRl
cz48aXNibj4xNTIyLTk2NDUgKEVsZWN0cm9uaWMpJiN4RDswMTk1LTY2OFggKExpbmtpbmcpPC9p
c2JuPjxhY2Nlc3Npb24tbnVtPjIzODI0ODI4PC9hY2Nlc3Npb24tbnVtPjx1cmxzPjxyZWxhdGVk
LXVybHM+PHVybD5odHRwOi8vd3d3Lm5jYmkubmxtLm5paC5nb3YvcHVibWVkLzIzODI0ODI4PC91
cmw+PC9yZWxhdGVkLXVybHM+PC91cmxzPjxlbGVjdHJvbmljLXJlc291cmNlLW51bT4xMC4xMDkz
L2V1cmhlYXJ0ai9laHQyMTA8L2VsZWN0cm9uaWMtcmVzb3VyY2UtbnVtPjwvcmVjb3JkPjwvQ2l0
ZT48Q2l0ZT48QXV0aG9yPlBhbmt1d2VpdDwvQXV0aG9yPjxZZWFyPjIwMTM8L1llYXI+PFJlY051
bT42ODY8L1JlY051bT48cmVjb3JkPjxyZWMtbnVtYmVyPjY4NjwvcmVjLW51bWJlcj48Zm9yZWln
bi1rZXlzPjxrZXkgYXBwPSJFTiIgZGItaWQ9ImFzcjAyZWRwYndwZHd6ZWVhZHV4MHM5NjJ0enZ2
cGZ0cHd2dyIgdGltZXN0YW1wPSIxNjQzMzg5MDE2Ij42ODY8L2tleT48L2ZvcmVpZ24ta2V5cz48
cmVmLXR5cGUgbmFtZT0iSm91cm5hbCBBcnRpY2xlIj4xNzwvcmVmLXR5cGU+PGNvbnRyaWJ1dG9y
cz48YXV0aG9ycz48YXV0aG9yPlBhbmt1d2VpdCwgUy48L2F1dGhvcj48YXV0aG9yPktsaW5nZWws
IEsuPC9hdXRob3I+PC9hdXRob3JzPjwvY29udHJpYnV0b3JzPjxhdXRoLWFkZHJlc3M+RGVwYXJ0
bWVudCBvZiBDYXJkaW9sb2d5LCBVbml2ZXJzaXR5IEhvc3BpdGFsIEdpZXNzZW4gJmFtcDsgTWFy
YnVyZywgMzUwNDMsIE1hcmJ1cmcsIEdlcm1hbnksIHBhbmt1d2VpQHN0YWZmLnVuaS1tYXJidXJn
LmRlLjwvYXV0aC1hZGRyZXNzPjx0aXRsZXM+PHRpdGxlPlZpcmFsIG15b2NhcmRpdGlzOiBmcm9t
IGV4cGVyaW1lbnRhbCBtb2RlbHMgdG8gbW9sZWN1bGFyIGRpYWdub3NpcyBpbiBwYXRpZW50czwv
dGl0bGU+PHNlY29uZGFyeS10aXRsZT5IZWFydCBGYWlsIFJldjwvc2Vjb25kYXJ5LXRpdGxlPjwv
dGl0bGVzPjxwZXJpb2RpY2FsPjxmdWxsLXRpdGxlPkhlYXJ0IEZhaWwgUmV2PC9mdWxsLXRpdGxl
PjxhYmJyLTE+SGVhcnQgZmFpbHVyZSByZXZpZXdzPC9hYmJyLTE+PC9wZXJpb2RpY2FsPjxwYWdl
cz42ODMtNzAyPC9wYWdlcz48dm9sdW1lPjE4PC92b2x1bWU+PG51bWJlcj42PC9udW1iZXI+PGVk
aXRpb24+MjAxMi8xMC8xNzwvZWRpdGlvbj48a2V5d29yZHM+PGtleXdvcmQ+QWRlbm92aXJpZGFl
L2dlbmV0aWNzL3BhdGhvZ2VuaWNpdHk8L2tleXdvcmQ+PGtleXdvcmQ+QW5pbWFsczwva2V5d29y
ZD48a2V5d29yZD5CaW9wc3ksIE5lZWRsZTwva2V5d29yZD48a2V5d29yZD5ETkEsIFZpcmFsL2Fu
YWx5c2lzPC9rZXl3b3JkPjxrZXl3b3JkPkRpc2Vhc2UgTW9kZWxzLCBBbmltYWw8L2tleXdvcmQ+
PGtleXdvcmQ+RW50ZXJvdmlydXMvZ2VuZXRpY3MvcGF0aG9nZW5pY2l0eTwva2V5d29yZD48a2V5
d29yZD5IZXJwZXN2aXJ1cyA0LCBIdW1hbi9nZW5ldGljcy9wYXRob2dlbmljaXR5PC9rZXl3b3Jk
PjxrZXl3b3JkPkhlcnBlc3ZpcnVzIDYsIEh1bWFuL2dlbmV0aWNzL3BhdGhvZ2VuaWNpdHk8L2tl
eXdvcmQ+PGtleXdvcmQ+SHVtYW5zPC9rZXl3b3JkPjxrZXl3b3JkPkltbXVub2hpc3RvY2hlbWlz
dHJ5PC9rZXl3b3JkPjxrZXl3b3JkPk1pY2U8L2tleXdvcmQ+PGtleXdvcmQ+TWljZSwgVHJhbnNn
ZW5pYzwva2V5d29yZD48a2V5d29yZD5Nb2xlY3VsYXIgRGlhZ25vc3RpYyBUZWNobmlxdWVzLypt
ZXRob2RzPC9rZXl3b3JkPjxrZXl3b3JkPk15b2NhcmRpdGlzL2dlbmV0aWNzLypwYXRob2xvZ3kv
KnZpcm9sb2d5PC9rZXl3b3JkPjxrZXl3b3JkPlBhcnZvdmlydXMgQjE5LCBIdW1hbi9nZW5ldGlj
cy9wYXRob2dlbmljaXR5PC9rZXl3b3JkPjxrZXl3b3JkPlJOQSwgVmlyYWwvYW5hbHlzaXM8L2tl
eXdvcmQ+PGtleXdvcmQ+UmVhbC1UaW1lIFBvbHltZXJhc2UgQ2hhaW4gUmVhY3Rpb24vbWV0aG9k
czwva2V5d29yZD48a2V5d29yZD5TZW5zaXRpdml0eSBhbmQgU3BlY2lmaWNpdHk8L2tleXdvcmQ+
PC9rZXl3b3Jkcz48ZGF0ZXM+PHllYXI+MjAxMzwveWVhcj48cHViLWRhdGVzPjxkYXRlPk5vdjwv
ZGF0ZT48L3B1Yi1kYXRlcz48L2RhdGVzPjxpc2JuPjE1NzMtNzMyMiAoRWxlY3Ryb25pYykmI3hE
OzEzODItNDE0NyAoTGlua2luZyk8L2lzYm4+PGFjY2Vzc2lvbi1udW0+MjMwNzA1NDE8L2FjY2Vz
c2lvbi1udW0+PHVybHM+PHJlbGF0ZWQtdXJscz48dXJsPmh0dHBzOi8vd3d3Lm5jYmkubmxtLm5p
aC5nb3YvcHVibWVkLzIzMDcwNTQxPC91cmw+PC9yZWxhdGVkLXVybHM+PC91cmxzPjxlbGVjdHJv
bmljLXJlc291cmNlLW51bT4xMC4xMDA3L3MxMDc0MS0wMTItOTM1Ny00PC9lbGVjdHJvbmljLXJl
c291cmNlLW51bT48L3JlY29yZD48L0NpdGU+PC9FbmROb3RlPn==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1,2</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Only recently, it has become apparent that  infections with coronaviruses including both SARS-</w:t>
      </w:r>
      <w:proofErr w:type="spellStart"/>
      <w:r w:rsidRPr="007E3324">
        <w:rPr>
          <w:rFonts w:ascii="Arial Nova" w:eastAsia="Calibri" w:hAnsi="Arial Nova"/>
          <w:color w:val="000000" w:themeColor="text1"/>
          <w:sz w:val="22"/>
          <w:szCs w:val="22"/>
          <w:lang w:val="en-GB"/>
        </w:rPr>
        <w:t>CoV</w:t>
      </w:r>
      <w:proofErr w:type="spellEnd"/>
      <w:r w:rsidRPr="007E3324">
        <w:rPr>
          <w:rFonts w:ascii="Arial Nova" w:eastAsia="Calibri" w:hAnsi="Arial Nova"/>
          <w:color w:val="000000" w:themeColor="text1"/>
          <w:sz w:val="22"/>
          <w:szCs w:val="22"/>
          <w:lang w:val="en-GB"/>
        </w:rPr>
        <w:t xml:space="preserve"> and SARS-CoV-2 (</w:t>
      </w:r>
      <w:r w:rsidRPr="007E3324">
        <w:rPr>
          <w:rFonts w:ascii="Arial Nova" w:eastAsia="Calibri" w:hAnsi="Arial Nova"/>
          <w:b/>
          <w:bCs/>
          <w:color w:val="000000" w:themeColor="text1"/>
          <w:sz w:val="22"/>
          <w:szCs w:val="22"/>
          <w:lang w:val="en-GB"/>
        </w:rPr>
        <w:t>Figure 6b</w:t>
      </w:r>
      <w:r w:rsidRPr="007E3324">
        <w:rPr>
          <w:rFonts w:ascii="Arial Nova" w:eastAsia="Calibri" w:hAnsi="Arial Nova"/>
          <w:color w:val="000000" w:themeColor="text1"/>
          <w:sz w:val="22"/>
          <w:szCs w:val="22"/>
          <w:lang w:val="en-GB"/>
        </w:rPr>
        <w:t xml:space="preserve"> and </w:t>
      </w:r>
      <w:r w:rsidRPr="007E3324">
        <w:rPr>
          <w:rFonts w:ascii="Arial Nova" w:eastAsia="Calibri" w:hAnsi="Arial Nova"/>
          <w:b/>
          <w:bCs/>
          <w:color w:val="000000" w:themeColor="text1"/>
          <w:sz w:val="22"/>
          <w:szCs w:val="22"/>
          <w:lang w:val="en-GB"/>
        </w:rPr>
        <w:t>6c</w:t>
      </w:r>
      <w:r w:rsidR="007C1A99" w:rsidRPr="007E3324">
        <w:rPr>
          <w:rFonts w:ascii="Arial Nova" w:eastAsia="Calibri" w:hAnsi="Arial Nova"/>
          <w:b/>
          <w:bCs/>
          <w:color w:val="000000" w:themeColor="text1"/>
          <w:sz w:val="22"/>
          <w:szCs w:val="22"/>
          <w:lang w:val="en-GB"/>
        </w:rPr>
        <w:t xml:space="preserve"> in main document</w:t>
      </w:r>
      <w:r w:rsidRPr="007E3324">
        <w:rPr>
          <w:rFonts w:ascii="Arial Nova" w:eastAsia="Calibri" w:hAnsi="Arial Nova"/>
          <w:color w:val="000000" w:themeColor="text1"/>
          <w:sz w:val="22"/>
          <w:szCs w:val="22"/>
          <w:lang w:val="en-GB"/>
        </w:rPr>
        <w:t>) may induce myocarditis.</w: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bT42ODc8L1JlY051bT48RGlzcGxheVRleHQ+PHN0eWxlIGZhY2U9InN1cGVyc2NyaXB0Ij4zPC9z
dHlsZT48L0Rpc3BsYXlUZXh0PjxyZWNvcmQ+PHJlYy1udW1iZXI+Njg3PC9yZWMtbnVtYmVyPjxm
b3JlaWduLWtleXM+PGtleSBhcHA9IkVOIiBkYi1pZD0iYXNyMDJlZHBid3Bkd3plZWFkdXgwczk2
MnR6dnZwZnRwd3Z3IiB0aW1lc3RhbXA9IjE2NDMzODkxMzEiPjY4Nzwva2V5PjwvZm9yZWlnbi1r
ZXlzPjxyZWYtdHlwZSBuYW1lPSJKb3VybmFsIEFydGljbGUiPjE3PC9yZWYtdHlwZT48Y29udHJp
YnV0b3JzPjxhdXRob3JzPjxhdXRob3I+SG8sIEguIFQuPC9hdXRob3I+PGF1dGhvcj5QZWlzY2hh
cmQsIFMuPC9hdXRob3I+PGF1dGhvcj5TdHJ1dHotU2VlYm9obSwgTi48L2F1dGhvcj48YXV0aG9y
PktsaW5nZWwsIEsuPC9hdXRob3I+PGF1dGhvcj5TZWVib2htLCBHLjwvYXV0aG9yPjwvYXV0aG9y
cz48L2NvbnRyaWJ1dG9ycz48YXV0aC1hZGRyZXNzPkNlbGx1bGFyIEVsZWN0cm9waHlzaW9sb2d5
IGFuZCBNb2xlY3VsYXIgQmlvbG9neSwgSW5zdGl0dXRlIGZvciBHZW5ldGljcyBvZiBIZWFydCBE
aXNlYXNlcyAoSWZHSCksIFVuaXZlcnNpdHkgSG9zcGl0YWwgTXVuc3RlciwgNDgxNDkgTXVuc3Rl
ciwgR2VybWFueS4mI3hEO0NhcmRpb3BhdGhvbG9neSwgSW5zdGl0dXRlIGZvciBQYXRob2xvZ3kg
YW5kIE5ldXJvcGF0aG9sb2d5LCBVbml2ZXJzaXR5IEhvc3BpdGFsIFR1YmluZ2VuLCA3MjA3NiBU
dWJpbmdlbiwgR2VybWFueS48L2F1dGgtYWRkcmVzcz48dGl0bGVzPjx0aXRsZT5NeW9jYXJkaWFs
IERhbWFnZSBieSBTQVJTLUNvVi0yOiBFbWVyZ2luZyBNZWNoYW5pc21zIGFuZCBUaGVyYXBpZXM8
L3RpdGxlPjxzZWNvbmRhcnktdGl0bGU+VmlydXNlczwvc2Vjb25kYXJ5LXRpdGxlPjwvdGl0bGVz
PjxwZXJpb2RpY2FsPjxmdWxsLXRpdGxlPlZpcnVzZXM8L2Z1bGwtdGl0bGU+PC9wZXJpb2RpY2Fs
Pjx2b2x1bWU+MTM8L3ZvbHVtZT48bnVtYmVyPjk8L251bWJlcj48ZWRpdGlvbj4yMDIxLzA5LzI5
PC9lZGl0aW9uPjxrZXl3b3Jkcz48a2V5d29yZD5BcG9wdG9zaXM8L2tleXdvcmQ+PGtleXdvcmQ+
QXV0b3BoYWd5PC9rZXl3b3JkPjxrZXl3b3JkPkNPVklELTE5Lypjb21wbGljYXRpb25zLyp2aXJv
bG9neTwva2V5d29yZD48a2V5d29yZD5EaXNlYXNlIE1hbmFnZW1lbnQ8L2tleXdvcmQ+PGtleXdv
cmQ+RGlzZWFzZSBTdXNjZXB0aWJpbGl0eTwva2V5d29yZD48a2V5d29yZD5FbmRvdGhlbGlhbCBD
ZWxscy91bHRyYXN0cnVjdHVyZS92aXJvbG9neTwva2V5d29yZD48a2V5d29yZD5IZWFydCBEaXNl
YXNlcy9kaWFnbm9zaXMvKmV0aW9sb2d5L3RoZXJhcHk8L2tleXdvcmQ+PGtleXdvcmQ+SG9zdC1Q
YXRob2dlbiBJbnRlcmFjdGlvbnMvaW1tdW5vbG9neTwva2V5d29yZD48a2V5d29yZD5IdW1hbnM8
L2tleXdvcmQ+PGtleXdvcmQ+TXlvY2FyZGl0aXMvZGlhZ25vc2lzL2V0aW9sb2d5L3RoZXJhcHk8
L2tleXdvcmQ+PGtleXdvcmQ+U0FSUy1Db1YtMi8qcGh5c2lvbG9neTwva2V5d29yZD48a2V5d29y
ZD5WaXJvcG9yaW4gUHJvdGVpbnM8L2tleXdvcmQ+PGtleXdvcmQ+VmlydXMgUmVwbGljYXRpb248
L2tleXdvcmQ+PGtleXdvcmQ+KlNBUlMtQ29WLTI8L2tleXdvcmQ+PGtleXdvcmQ+KmFwb3B0b3Np
czwva2V5d29yZD48a2V5d29yZD4qZW5lcmd5IG1ldGFib2xpc208L2tleXdvcmQ+PGtleXdvcmQ+
KmltbXVuZSByZXNwb25zZTwva2V5d29yZD48a2V5d29yZD4qbXlvY2FyZGlhbCBkYW1hZ2U8L2tl
eXdvcmQ+PGtleXdvcmQ+Km15b2NhcmRpdGlzPC9rZXl3b3JkPjxrZXl3b3JkPip0cmVhdG1lbnQg
b2YgdmlyYWwgaW5mZWN0aW9uPC9rZXl3b3JkPjxrZXl3b3JkPip2aXJhbCBkb2NraW5nPC9rZXl3
b3JkPjxrZXl3b3JkPip2aXJhbCByZXBsaWNhdGlvbjwva2V5d29yZD48a2V5d29yZD4qdmlyb3Bv
cmluPC9rZXl3b3JkPjwva2V5d29yZHM+PGRhdGVzPjx5ZWFyPjIwMjE8L3llYXI+PHB1Yi1kYXRl
cz48ZGF0ZT5TZXAgMjE8L2RhdGU+PC9wdWItZGF0ZXM+PC9kYXRlcz48aXNibj4xOTk5LTQ5MTUg
KEVsZWN0cm9uaWMpJiN4RDsxOTk5LTQ5MTUgKExpbmtpbmcpPC9pc2JuPjxhY2Nlc3Npb24tbnVt
PjM0NTc4NDYyPC9hY2Nlc3Npb24tbnVtPjx1cmxzPjxyZWxhdGVkLXVybHM+PHVybD5odHRwczov
L3d3dy5uY2JpLm5sbS5uaWguZ292L3B1Ym1lZC8zNDU3ODQ2MjwvdXJsPjwvcmVsYXRlZC11cmxz
PjwvdXJscz48Y3VzdG9tMj5QTUM4NDczMTI2PC9jdXN0b20yPjxlbGVjdHJvbmljLXJlc291cmNl
LW51bT4xMC4zMzkwL3YxMzA5MTg4MDwvZWxlY3Ryb25pYy1yZXNvdXJjZS1udW0+PC9yZWNvcmQ+
PC9DaXRlPjwvRW5kTm90ZT4A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bT42ODc8L1JlY051bT48RGlzcGxheVRleHQ+PHN0eWxlIGZhY2U9InN1cGVyc2NyaXB0Ij4zPC9z
dHlsZT48L0Rpc3BsYXlUZXh0PjxyZWNvcmQ+PHJlYy1udW1iZXI+Njg3PC9yZWMtbnVtYmVyPjxm
b3JlaWduLWtleXM+PGtleSBhcHA9IkVOIiBkYi1pZD0iYXNyMDJlZHBid3Bkd3plZWFkdXgwczk2
MnR6dnZwZnRwd3Z3IiB0aW1lc3RhbXA9IjE2NDMzODkxMzEiPjY4Nzwva2V5PjwvZm9yZWlnbi1r
ZXlzPjxyZWYtdHlwZSBuYW1lPSJKb3VybmFsIEFydGljbGUiPjE3PC9yZWYtdHlwZT48Y29udHJp
YnV0b3JzPjxhdXRob3JzPjxhdXRob3I+SG8sIEguIFQuPC9hdXRob3I+PGF1dGhvcj5QZWlzY2hh
cmQsIFMuPC9hdXRob3I+PGF1dGhvcj5TdHJ1dHotU2VlYm9obSwgTi48L2F1dGhvcj48YXV0aG9y
PktsaW5nZWwsIEsuPC9hdXRob3I+PGF1dGhvcj5TZWVib2htLCBHLjwvYXV0aG9yPjwvYXV0aG9y
cz48L2NvbnRyaWJ1dG9ycz48YXV0aC1hZGRyZXNzPkNlbGx1bGFyIEVsZWN0cm9waHlzaW9sb2d5
IGFuZCBNb2xlY3VsYXIgQmlvbG9neSwgSW5zdGl0dXRlIGZvciBHZW5ldGljcyBvZiBIZWFydCBE
aXNlYXNlcyAoSWZHSCksIFVuaXZlcnNpdHkgSG9zcGl0YWwgTXVuc3RlciwgNDgxNDkgTXVuc3Rl
ciwgR2VybWFueS4mI3hEO0NhcmRpb3BhdGhvbG9neSwgSW5zdGl0dXRlIGZvciBQYXRob2xvZ3kg
YW5kIE5ldXJvcGF0aG9sb2d5LCBVbml2ZXJzaXR5IEhvc3BpdGFsIFR1YmluZ2VuLCA3MjA3NiBU
dWJpbmdlbiwgR2VybWFueS48L2F1dGgtYWRkcmVzcz48dGl0bGVzPjx0aXRsZT5NeW9jYXJkaWFs
IERhbWFnZSBieSBTQVJTLUNvVi0yOiBFbWVyZ2luZyBNZWNoYW5pc21zIGFuZCBUaGVyYXBpZXM8
L3RpdGxlPjxzZWNvbmRhcnktdGl0bGU+VmlydXNlczwvc2Vjb25kYXJ5LXRpdGxlPjwvdGl0bGVz
PjxwZXJpb2RpY2FsPjxmdWxsLXRpdGxlPlZpcnVzZXM8L2Z1bGwtdGl0bGU+PC9wZXJpb2RpY2Fs
Pjx2b2x1bWU+MTM8L3ZvbHVtZT48bnVtYmVyPjk8L251bWJlcj48ZWRpdGlvbj4yMDIxLzA5LzI5
PC9lZGl0aW9uPjxrZXl3b3Jkcz48a2V5d29yZD5BcG9wdG9zaXM8L2tleXdvcmQ+PGtleXdvcmQ+
QXV0b3BoYWd5PC9rZXl3b3JkPjxrZXl3b3JkPkNPVklELTE5Lypjb21wbGljYXRpb25zLyp2aXJv
bG9neTwva2V5d29yZD48a2V5d29yZD5EaXNlYXNlIE1hbmFnZW1lbnQ8L2tleXdvcmQ+PGtleXdv
cmQ+RGlzZWFzZSBTdXNjZXB0aWJpbGl0eTwva2V5d29yZD48a2V5d29yZD5FbmRvdGhlbGlhbCBD
ZWxscy91bHRyYXN0cnVjdHVyZS92aXJvbG9neTwva2V5d29yZD48a2V5d29yZD5IZWFydCBEaXNl
YXNlcy9kaWFnbm9zaXMvKmV0aW9sb2d5L3RoZXJhcHk8L2tleXdvcmQ+PGtleXdvcmQ+SG9zdC1Q
YXRob2dlbiBJbnRlcmFjdGlvbnMvaW1tdW5vbG9neTwva2V5d29yZD48a2V5d29yZD5IdW1hbnM8
L2tleXdvcmQ+PGtleXdvcmQ+TXlvY2FyZGl0aXMvZGlhZ25vc2lzL2V0aW9sb2d5L3RoZXJhcHk8
L2tleXdvcmQ+PGtleXdvcmQ+U0FSUy1Db1YtMi8qcGh5c2lvbG9neTwva2V5d29yZD48a2V5d29y
ZD5WaXJvcG9yaW4gUHJvdGVpbnM8L2tleXdvcmQ+PGtleXdvcmQ+VmlydXMgUmVwbGljYXRpb248
L2tleXdvcmQ+PGtleXdvcmQ+KlNBUlMtQ29WLTI8L2tleXdvcmQ+PGtleXdvcmQ+KmFwb3B0b3Np
czwva2V5d29yZD48a2V5d29yZD4qZW5lcmd5IG1ldGFib2xpc208L2tleXdvcmQ+PGtleXdvcmQ+
KmltbXVuZSByZXNwb25zZTwva2V5d29yZD48a2V5d29yZD4qbXlvY2FyZGlhbCBkYW1hZ2U8L2tl
eXdvcmQ+PGtleXdvcmQ+Km15b2NhcmRpdGlzPC9rZXl3b3JkPjxrZXl3b3JkPip0cmVhdG1lbnQg
b2YgdmlyYWwgaW5mZWN0aW9uPC9rZXl3b3JkPjxrZXl3b3JkPip2aXJhbCBkb2NraW5nPC9rZXl3
b3JkPjxrZXl3b3JkPip2aXJhbCByZXBsaWNhdGlvbjwva2V5d29yZD48a2V5d29yZD4qdmlyb3Bv
cmluPC9rZXl3b3JkPjwva2V5d29yZHM+PGRhdGVzPjx5ZWFyPjIwMjE8L3llYXI+PHB1Yi1kYXRl
cz48ZGF0ZT5TZXAgMjE8L2RhdGU+PC9wdWItZGF0ZXM+PC9kYXRlcz48aXNibj4xOTk5LTQ5MTUg
KEVsZWN0cm9uaWMpJiN4RDsxOTk5LTQ5MTUgKExpbmtpbmcpPC9pc2JuPjxhY2Nlc3Npb24tbnVt
PjM0NTc4NDYyPC9hY2Nlc3Npb24tbnVtPjx1cmxzPjxyZWxhdGVkLXVybHM+PHVybD5odHRwczov
L3d3dy5uY2JpLm5sbS5uaWguZ292L3B1Ym1lZC8zNDU3ODQ2MjwvdXJsPjwvcmVsYXRlZC11cmxz
PjwvdXJscz48Y3VzdG9tMj5QTUM4NDczMTI2PC9jdXN0b20yPjxlbGVjdHJvbmljLXJlc291cmNl
LW51bT4xMC4zMzkwL3YxMzA5MTg4MDwvZWxlY3Ryb25pYy1yZXNvdXJjZS1udW0+PC9yZWNvcmQ+
PC9DaXRlPjwvRW5kTm90ZT4A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3</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w:t>
      </w:r>
    </w:p>
    <w:p w14:paraId="15F78E5E" w14:textId="77777777" w:rsidR="00781FE8" w:rsidRPr="007E3324" w:rsidRDefault="00781FE8" w:rsidP="00781FE8">
      <w:pPr>
        <w:autoSpaceDE w:val="0"/>
        <w:autoSpaceDN w:val="0"/>
        <w:adjustRightInd w:val="0"/>
        <w:spacing w:line="360" w:lineRule="auto"/>
        <w:jc w:val="both"/>
        <w:rPr>
          <w:rFonts w:ascii="Arial Nova" w:eastAsia="Calibri" w:hAnsi="Arial Nova"/>
          <w:color w:val="000000" w:themeColor="text1"/>
          <w:sz w:val="22"/>
          <w:szCs w:val="22"/>
          <w:lang w:val="en-GB"/>
        </w:rPr>
      </w:pPr>
    </w:p>
    <w:p w14:paraId="551D61F2" w14:textId="0F4652CA" w:rsidR="00781FE8" w:rsidRPr="007E3324" w:rsidRDefault="00781FE8" w:rsidP="00781FE8">
      <w:pPr>
        <w:autoSpaceDE w:val="0"/>
        <w:autoSpaceDN w:val="0"/>
        <w:adjustRightInd w:val="0"/>
        <w:spacing w:line="360" w:lineRule="auto"/>
        <w:jc w:val="both"/>
        <w:rPr>
          <w:rFonts w:ascii="Arial Nova" w:eastAsia="Calibri" w:hAnsi="Arial Nova"/>
          <w:color w:val="000000" w:themeColor="text1"/>
          <w:sz w:val="22"/>
          <w:szCs w:val="22"/>
          <w:lang w:val="en-GB"/>
        </w:rPr>
      </w:pPr>
      <w:r w:rsidRPr="007E3324">
        <w:rPr>
          <w:rFonts w:ascii="Arial Nova" w:eastAsia="Calibri" w:hAnsi="Arial Nova"/>
          <w:color w:val="000000" w:themeColor="text1"/>
          <w:sz w:val="22"/>
          <w:szCs w:val="22"/>
          <w:lang w:val="en-GB"/>
        </w:rPr>
        <w:t xml:space="preserve">A variety of pathological mechanisms have been implicated in the induction of myocarditis in the course of SARS virus infections (see also </w:t>
      </w:r>
      <w:r w:rsidR="001A5CBE" w:rsidRPr="007E3324">
        <w:rPr>
          <w:rFonts w:ascii="Arial Nova" w:eastAsia="Calibri" w:hAnsi="Arial Nova"/>
          <w:color w:val="000000" w:themeColor="text1"/>
          <w:sz w:val="22"/>
          <w:szCs w:val="22"/>
          <w:lang w:val="en-GB"/>
        </w:rPr>
        <w:t>below 2.</w:t>
      </w:r>
      <w:r w:rsidRPr="007E3324">
        <w:rPr>
          <w:rFonts w:ascii="Arial Nova" w:eastAsia="Calibri" w:hAnsi="Arial Nova"/>
          <w:color w:val="000000" w:themeColor="text1"/>
          <w:sz w:val="22"/>
          <w:szCs w:val="22"/>
          <w:lang w:val="en-GB"/>
        </w:rPr>
        <w:t>).</w: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bT42ODc8L1JlY051bT48RGlzcGxheVRleHQ+PHN0eWxlIGZhY2U9InN1cGVyc2NyaXB0Ij4zLTY8
L3N0eWxlPjwvRGlzcGxheVRleHQ+PHJlY29yZD48cmVjLW51bWJlcj42ODc8L3JlYy1udW1iZXI+
PGZvcmVpZ24ta2V5cz48a2V5IGFwcD0iRU4iIGRiLWlkPSJhc3IwMmVkcGJ3cGR3emVlYWR1eDBz
OTYydHp2dnBmdHB3dnciIHRpbWVzdGFtcD0iMTY0MzM4OTEzMSI+Njg3PC9rZXk+PC9mb3JlaWdu
LWtleXM+PHJlZi10eXBlIG5hbWU9IkpvdXJuYWwgQXJ0aWNsZSI+MTc8L3JlZi10eXBlPjxjb250
cmlidXRvcnM+PGF1dGhvcnM+PGF1dGhvcj5IbywgSC4gVC48L2F1dGhvcj48YXV0aG9yPlBlaXNj
aGFyZCwgUy48L2F1dGhvcj48YXV0aG9yPlN0cnV0ei1TZWVib2htLCBOLjwvYXV0aG9yPjxhdXRo
b3I+S2xpbmdlbCwgSy48L2F1dGhvcj48YXV0aG9yPlNlZWJvaG0sIEcuPC9hdXRob3I+PC9hdXRo
b3JzPjwvY29udHJpYnV0b3JzPjxhdXRoLWFkZHJlc3M+Q2VsbHVsYXIgRWxlY3Ryb3BoeXNpb2xv
Z3kgYW5kIE1vbGVjdWxhciBCaW9sb2d5LCBJbnN0aXR1dGUgZm9yIEdlbmV0aWNzIG9mIEhlYXJ0
IERpc2Vhc2VzIChJZkdIKSwgVW5pdmVyc2l0eSBIb3NwaXRhbCBNdW5zdGVyLCA0ODE0OSBNdW5z
dGVyLCBHZXJtYW55LiYjeEQ7Q2FyZGlvcGF0aG9sb2d5LCBJbnN0aXR1dGUgZm9yIFBhdGhvbG9n
eSBhbmQgTmV1cm9wYXRob2xvZ3ksIFVuaXZlcnNpdHkgSG9zcGl0YWwgVHViaW5nZW4sIDcyMDc2
IFR1YmluZ2VuLCBHZXJtYW55LjwvYXV0aC1hZGRyZXNzPjx0aXRsZXM+PHRpdGxlPk15b2NhcmRp
YWwgRGFtYWdlIGJ5IFNBUlMtQ29WLTI6IEVtZXJnaW5nIE1lY2hhbmlzbXMgYW5kIFRoZXJhcGll
czwvdGl0bGU+PHNlY29uZGFyeS10aXRsZT5WaXJ1c2VzPC9zZWNvbmRhcnktdGl0bGU+PC90aXRs
ZXM+PHBlcmlvZGljYWw+PGZ1bGwtdGl0bGU+VmlydXNlczwvZnVsbC10aXRsZT48L3BlcmlvZGlj
YWw+PHZvbHVtZT4xMzwvdm9sdW1lPjxudW1iZXI+OTwvbnVtYmVyPjxlZGl0aW9uPjIwMjEvMDkv
Mjk8L2VkaXRpb24+PGtleXdvcmRzPjxrZXl3b3JkPkFwb3B0b3Npczwva2V5d29yZD48a2V5d29y
ZD5BdXRvcGhhZ3k8L2tleXdvcmQ+PGtleXdvcmQ+Q09WSUQtMTkvKmNvbXBsaWNhdGlvbnMvKnZp
cm9sb2d5PC9rZXl3b3JkPjxrZXl3b3JkPkRpc2Vhc2UgTWFuYWdlbWVudDwva2V5d29yZD48a2V5
d29yZD5EaXNlYXNlIFN1c2NlcHRpYmlsaXR5PC9rZXl3b3JkPjxrZXl3b3JkPkVuZG90aGVsaWFs
IENlbGxzL3VsdHJhc3RydWN0dXJlL3Zpcm9sb2d5PC9rZXl3b3JkPjxrZXl3b3JkPkhlYXJ0IERp
c2Vhc2VzL2RpYWdub3Npcy8qZXRpb2xvZ3kvdGhlcmFweTwva2V5d29yZD48a2V5d29yZD5Ib3N0
LVBhdGhvZ2VuIEludGVyYWN0aW9ucy9pbW11bm9sb2d5PC9rZXl3b3JkPjxrZXl3b3JkPkh1bWFu
czwva2V5d29yZD48a2V5d29yZD5NeW9jYXJkaXRpcy9kaWFnbm9zaXMvZXRpb2xvZ3kvdGhlcmFw
eTwva2V5d29yZD48a2V5d29yZD5TQVJTLUNvVi0yLypwaHlzaW9sb2d5PC9rZXl3b3JkPjxrZXl3
b3JkPlZpcm9wb3JpbiBQcm90ZWluczwva2V5d29yZD48a2V5d29yZD5WaXJ1cyBSZXBsaWNhdGlv
bjwva2V5d29yZD48a2V5d29yZD4qU0FSUy1Db1YtMjwva2V5d29yZD48a2V5d29yZD4qYXBvcHRv
c2lzPC9rZXl3b3JkPjxrZXl3b3JkPiplbmVyZ3kgbWV0YWJvbGlzbTwva2V5d29yZD48a2V5d29y
ZD4qaW1tdW5lIHJlc3BvbnNlPC9rZXl3b3JkPjxrZXl3b3JkPipteW9jYXJkaWFsIGRhbWFnZTwv
a2V5d29yZD48a2V5d29yZD4qbXlvY2FyZGl0aXM8L2tleXdvcmQ+PGtleXdvcmQ+KnRyZWF0bWVu
dCBvZiB2aXJhbCBpbmZlY3Rpb248L2tleXdvcmQ+PGtleXdvcmQ+KnZpcmFsIGRvY2tpbmc8L2tl
eXdvcmQ+PGtleXdvcmQ+KnZpcmFsIHJlcGxpY2F0aW9uPC9rZXl3b3JkPjxrZXl3b3JkPip2aXJv
cG9yaW48L2tleXdvcmQ+PC9rZXl3b3Jkcz48ZGF0ZXM+PHllYXI+MjAyMTwveWVhcj48cHViLWRh
dGVzPjxkYXRlPlNlcCAyMTwvZGF0ZT48L3B1Yi1kYXRlcz48L2RhdGVzPjxpc2JuPjE5OTktNDkx
NSAoRWxlY3Ryb25pYykmI3hEOzE5OTktNDkxNSAoTGlua2luZyk8L2lzYm4+PGFjY2Vzc2lvbi1u
dW0+MzQ1Nzg0NjI8L2FjY2Vzc2lvbi1udW0+PHVybHM+PHJlbGF0ZWQtdXJscz48dXJsPmh0dHBz
Oi8vd3d3Lm5jYmkubmxtLm5paC5nb3YvcHVibWVkLzM0NTc4NDYyPC91cmw+PC9yZWxhdGVkLXVy
bHM+PC91cmxzPjxjdXN0b20yPlBNQzg0NzMxMjY8L2N1c3RvbTI+PGVsZWN0cm9uaWMtcmVzb3Vy
Y2UtbnVtPjEwLjMzOTAvdjEzMDkxODgwPC9lbGVjdHJvbmljLXJlc291cmNlLW51bT48L3JlY29y
ZD48L0NpdGU+PENpdGU+PEF1dGhvcj5JbWF6aW88L0F1dGhvcj48WWVhcj4yMDIwPC9ZZWFyPjxS
ZWNOdW0+Njg4PC9SZWNOdW0+PHJlY29yZD48cmVjLW51bWJlcj42ODg8L3JlYy1udW1iZXI+PGZv
cmVpZ24ta2V5cz48a2V5IGFwcD0iRU4iIGRiLWlkPSJhc3IwMmVkcGJ3cGR3emVlYWR1eDBzOTYy
dHp2dnBmdHB3dnciIHRpbWVzdGFtcD0iMTY0MzM4OTIwNSI+Njg4PC9rZXk+PC9mb3JlaWduLWtl
eXM+PHJlZi10eXBlIG5hbWU9IkpvdXJuYWwgQXJ0aWNsZSI+MTc8L3JlZi10eXBlPjxjb250cmli
dXRvcnM+PGF1dGhvcnM+PGF1dGhvcj5JbWF6aW8sIE0uPC9hdXRob3I+PGF1dGhvcj5LbGluZ2Vs
LCBLLjwvYXV0aG9yPjxhdXRob3I+S2luZGVybWFubiwgSS48L2F1dGhvcj48YXV0aG9yPkJydWNh
dG8sIEEuPC9hdXRob3I+PGF1dGhvcj5EZSBSb3NhLCBGLiBHLjwvYXV0aG9yPjxhdXRob3I+QWRs
ZXIsIFkuPC9hdXRob3I+PGF1dGhvcj5EZSBGZXJyYXJpLCBHLiBNLjwvYXV0aG9yPjwvYXV0aG9y
cz48L2NvbnRyaWJ1dG9ycz48YXV0aC1hZGRyZXNzPlVuaXZlcnNpdHkgQ2FyZGlvbG9neSwgQU9V
IENpdHRhIGRlbGxhIFNhbHV0ZSBlIGRlbGxhIFNjaWVuemEgZGkgVG9yaW5vLCBUb3Jpbm8sIEl0
YWx5IG1hc3NpbW9faW1hemlvQHlhaG9vLml0LiYjeEQ7RGVwYXJ0bWVudCBvZiBQdWJsaWMgSGVh
bHRoIGFuZCBQZWRpYXRyaWNzLCBVbml2ZXJzaXR5IG9mIFRvcmlubywgVG9yaW5vLCBJdGFseS4m
I3hEO0NhcmRpb3BhdGhvbG9neSwgVW5pdmVyc2l0eSBIb3NwaXRhbCBUdWViaW5nZW4sIFR1ZWJp
bmdlbiwgR2VybWFueS4mI3hEO0RlcGFydG1lbnQgb2YgSW50ZXJuYWwgTWVkaWNpbmUgSUlJIChD
YXJkaW9sb2d5LCBBbmdpb2xvZ3kgYW5kIEludGVuc2l2ZSBDYXJlKSwgU2FhcmxhbmQgVW5pdmVy
c2l0eSBNZWRpY2FsIENlbnRlciwgU2FhcmxhbmQgVW5pdmVyc2l0eSwgSG9tYnVyZy9TYWFyLCBH
ZXJtYW55LiYjeEQ7RGVwYXJ0bWVudCBvZiBiaW9tZWRpY2FsIGFuZCBjbGluaWNhbCBzY2llbmNl
cywgRmF0ZWJlbmVmcmF0ZWxsaSBIb3NwaXRhbCBhbmQgVW5pdmVyc2l0eSBvZiBNaWxhbm8sIE1p
bGFubywgSXRhbHkuJiN4RDtVbml2ZXJzaXR5IEluZmVjdGlvdXMgRGlzZWFzZXMsIFVuaXZlcnNp
dHkgb2YgVHVyaW4sIFRvcmlubywgUGllbW9udGUsIEl0YWx5LiYjeEQ7Q29sbGVnZSBvZiBMYXcg
YW5kIEJ1c2luZXNzLCBSYW1hdCBHYW4sIGFuZCBTYWNrbGVyIEZhY3VsdHkgb2YgTWVkaWNpbmUs
IFRlbCBBdml2IFVuaXZlcnNpdHksIFRlbCBBdml2LCBJc3JhZWwuJiN4RDtVbml2ZXJzaXR5IENh
cmRpb2xvZ3ksIEFPVSBDaXR0YSBkZWxsYSBTYWx1dGUgZSBkZWxsYSBTY2llbnphIGRpIFRvcmlu
byBhbmQgRGVwYXJ0bWVudCBvZiBNZWRpY2FsIFNjaWVuY2VzLCBVbml2ZXJzaXR5IG9mIFRvcmlu
bywgVG9yaW5vLCBJdGFseS48L2F1dGgtYWRkcmVzcz48dGl0bGVzPjx0aXRsZT5DT1ZJRC0xOSBw
YW5kZW1pYyBhbmQgdHJvcG9uaW46IGluZGlyZWN0IG15b2NhcmRpYWwgaW5qdXJ5LCBteW9jYXJk
aWFsIGluZmxhbW1hdGlvbiBvciBteW9jYXJkaXRpcz88L3RpdGxlPjxzZWNvbmRhcnktdGl0bGU+
SGVhcnQ8L3NlY29uZGFyeS10aXRsZT48L3RpdGxlcz48cGVyaW9kaWNhbD48ZnVsbC10aXRsZT5I
ZWFydDwvZnVsbC10aXRsZT48YWJici0xPkhlYXJ0PC9hYmJyLTE+PC9wZXJpb2RpY2FsPjxwYWdl
cz4xMTI3LTExMzE8L3BhZ2VzPjx2b2x1bWU+MTA2PC92b2x1bWU+PG51bWJlcj4xNTwvbnVtYmVy
PjxlZGl0aW9uPjIwMjAvMDYvMDY8L2VkaXRpb24+PGtleXdvcmRzPjxrZXl3b3JkPkFuZ2lvdGVu
c2luLUNvbnZlcnRpbmcgRW56eW1lIDI8L2tleXdvcmQ+PGtleXdvcmQ+QmV0YWNvcm9uYXZpcnVz
PC9rZXl3b3JkPjxrZXl3b3JkPkJpb21hcmtlcnMvYmxvb2Q8L2tleXdvcmQ+PGtleXdvcmQ+Q292
aWQtMTk8L2tleXdvcmQ+PGtleXdvcmQ+Q29yb25hdmlydXMgSW5mZWN0aW9ucy9lcGlkZW1pb2xv
Z3kvKnZpcm9sb2d5PC9rZXl3b3JkPjxrZXl3b3JkPkh1bWFuczwva2V5d29yZD48a2V5d29yZD5J
bmZsYW1tYXRpb24vKnZpcm9sb2d5PC9rZXl3b3JkPjxrZXl3b3JkPk15b2NhcmRpdGlzLyp2aXJv
bG9neTwva2V5d29yZD48a2V5d29yZD5QYW5kZW1pY3M8L2tleXdvcmQ+PGtleXdvcmQ+UGVwdGlk
eWwtRGlwZXB0aWRhc2UgQS9tZXRhYm9saXNtPC9rZXl3b3JkPjxrZXl3b3JkPlBuZXVtb25pYSwg
VmlyYWwvZXBpZGVtaW9sb2d5Lyp2aXJvbG9neTwva2V5d29yZD48a2V5d29yZD5SZW5pbi1Bbmdp
b3RlbnNpbiBTeXN0ZW0vcGh5c2lvbG9neTwva2V5d29yZD48a2V5d29yZD5TQVJTLUNvVi0yPC9r
ZXl3b3JkPjxrZXl3b3JkPlRyb3BvbmluLypibG9vZDwva2V5d29yZD48a2V5d29yZD4qYWN1dGUg
Y29yb25hcnkgc3luZHJvbWVzPC9rZXl3b3JkPjxrZXl3b3JkPipteW9jYXJkaXRpczwva2V5d29y
ZD48a2V5d29yZD4qcGVyaWNhcmRpYWwgZWZmdXNpb248L2tleXdvcmQ+PGtleXdvcmQ+KnRocm9t
Ym9lbWJvbGljIHB1bG1vbmFyeSB2YXNjdWxhciBkaXNlYXNlPC9rZXl3b3JkPjxrZXl3b3JkPktp
bmlrc2EuIFlBIGhhcyBiZWVuIGFuIGFkdmlzb3J5IGJvYXJkIG1lbWJlciBmb3IgS2luaWtzYS48
L2tleXdvcmQ+PC9rZXl3b3Jkcz48ZGF0ZXM+PHllYXI+MjAyMDwveWVhcj48cHViLWRhdGVzPjxk
YXRlPkF1ZzwvZGF0ZT48L3B1Yi1kYXRlcz48L2RhdGVzPjxpc2JuPjE0NjgtMjAxWCAoRWxlY3Ry
b25pYykmI3hEOzEzNTUtNjAzNyAoTGlua2luZyk8L2lzYm4+PGFjY2Vzc2lvbi1udW0+MzI0OTky
MzY8L2FjY2Vzc2lvbi1udW0+PHVybHM+PHJlbGF0ZWQtdXJscz48dXJsPmh0dHBzOi8vd3d3Lm5j
YmkubmxtLm5paC5nb3YvcHVibWVkLzMyNDk5MjM2PC91cmw+PC9yZWxhdGVkLXVybHM+PC91cmxz
PjxlbGVjdHJvbmljLXJlc291cmNlLW51bT4xMC4xMTM2L2hlYXJ0am5sLTIwMjAtMzE3MTg2PC9l
bGVjdHJvbmljLXJlc291cmNlLW51bT48L3JlY29yZD48L0NpdGU+PENpdGU+PEF1dGhvcj5Eb2xo
bmlrb2ZmPC9BdXRob3I+PFllYXI+MjAyMDwvWWVhcj48UmVjTnVtPjc1MDwvUmVjTnVtPjxyZWNv
cmQ+PHJlYy1udW1iZXI+NzUwPC9yZWMtbnVtYmVyPjxmb3JlaWduLWtleXM+PGtleSBhcHA9IkVO
IiBkYi1pZD0iYXNyMDJlZHBid3Bkd3plZWFkdXgwczk2MnR6dnZwZnRwd3Z3IiB0aW1lc3RhbXA9
IjE2NTY1OTc4OTEiPjc1MDwva2V5PjwvZm9yZWlnbi1rZXlzPjxyZWYtdHlwZSBuYW1lPSJKb3Vy
bmFsIEFydGljbGUiPjE3PC9yZWYtdHlwZT48Y29udHJpYnV0b3JzPjxhdXRob3JzPjxhdXRob3I+
RG9saG5pa29mZiwgTS48L2F1dGhvcj48YXV0aG9yPkZlcnJlaXJhIEZlcnJhbnRpLCBKLjwvYXV0
aG9yPjxhdXRob3I+ZGUgQWxtZWlkYSBNb250ZWlybywgUi4gQS48L2F1dGhvcj48YXV0aG9yPkR1
YXJ0ZS1OZXRvLCBBLiBOLjwvYXV0aG9yPjxhdXRob3I+U29hcmVzIEdvbWVzLUdvdXbDqmEsIE0u
PC9hdXRob3I+PGF1dGhvcj5WaXUgRGVnYXNwYXJlLCBOLjwvYXV0aG9yPjxhdXRob3I+RmlndWVp
cmVkbyBEZWxnYWRvLCBBLjwvYXV0aG9yPjxhdXRob3I+TW9udGFuYXJpIEZpb3JpdGEsIEMuPC9h
dXRob3I+PGF1dGhvcj5OdW5lcyBMZWFsLCBHLjwvYXV0aG9yPjxhdXRob3I+Um9kcmlndWVzLCBS
LiBNLjwvYXV0aG9yPjxhdXRob3I+VGF2ZXJuYSBDaGFpbSwgSy48L2F1dGhvcj48YXV0aG9yPlJl
YmVsbG8gUGluaG8sIEouIFIuPC9hdXRob3I+PGF1dGhvcj5DYXJuZWlyby1TYW1wYWlvLCBNLjwv
YXV0aG9yPjxhdXRob3I+TWF1YWQsIFQuPC9hdXRob3I+PGF1dGhvcj5GZXJyYXogZGEgU2lsdmEs
IEwuIEYuPC9hdXRob3I+PGF1dGhvcj5CcnVub3cgZGUgQ2FydmFsaG8sIFcuPC9hdXRob3I+PGF1
dGhvcj5TYWxkaXZhLCBQLiBILiBOLjwvYXV0aG9yPjxhdXRob3I+R2FyY2lhIENhbGRpbmksIEUu
PC9hdXRob3I+PC9hdXRob3JzPjwvY29udHJpYnV0b3JzPjxhdXRoLWFkZHJlc3M+RGVwYXJ0YW1l
bnRvIGRlIFBhdG9sb2dpYSwgRmFjdWxkYWRlIGRlIE1lZGljaW5hIGRhIFVuaXZlcnNpZGFkZSBk
ZSBTw6NvIFBhdWxvLCBTw6NvIFBhdWxvLCBCcmF6aWwuIEVsZWN0cm9uaWMgYWRkcmVzczogbWFy
aWRvbEB1c3AuYnIuJiN4RDtJbnN0aXR1dG8gZGEgQ3JpYW7Dp2EsIEZhY3VsZGFkZSBkZSBNZWRp
Y2luYSBkYSBVbml2ZXJzaWRhZGUgZGUgU8OjbyBQYXVsbywgU8OjbyBQYXVsbywgQnJhemlsLiYj
eEQ7RGVwYXJ0YW1lbnRvIGRlIFBhdG9sb2dpYSwgRmFjdWxkYWRlIGRlIE1lZGljaW5hIGRhIFVu
aXZlcnNpZGFkZSBkZSBTw6NvIFBhdWxvLCBTw6NvIFBhdWxvLCBCcmF6aWwuJiN4RDtEZXBhcnRh
bWVudG8gZGUgR2FzdHJvZW50ZXJvbG9naWEsIEZhY3VsZGFkZSBkZSBNZWRpY2luYSBkYSBVbml2
ZXJzaWRhZGUgZGUgU8OjbyBQYXVsbywgU8OjbyBQYXVsbywgQnJhemlsLiYjeEQ7RGVwYXJ0YW1l
bnRvIGRlIFBhdG9sb2dpYSwgRmFjdWxkYWRlIGRlIE1lZGljaW5hIGRhIFVuaXZlcnNpZGFkZSBk
ZSBTw6NvIFBhdWxvLCBTw6NvIFBhdWxvLCBCcmF6aWw7IFNlcnZpw6dvIGRlIFZlcmlmaWNhw6fD
o28gZGUgw5NiaXRvcyBkYSBDYXBpdGFsLCBVbml2ZXJzaWRhZGUgZGUgU8OjbyBQYXVsbywgU8Oj
byBQYXVsbywgQnJhemlsLjwvYXV0aC1hZGRyZXNzPjx0aXRsZXM+PHRpdGxlPlNBUlMtQ29WLTIg
aW4gY2FyZGlhYyB0aXNzdWUgb2YgYSBjaGlsZCB3aXRoIENPVklELTE5LXJlbGF0ZWQgbXVsdGlz
eXN0ZW0gaW5mbGFtbWF0b3J5IHN5bmRyb21lPC90aXRsZT48c2Vjb25kYXJ5LXRpdGxlPkxhbmNl
dCBDaGlsZCBBZG9sZXNjIEhlYWx0aDwvc2Vjb25kYXJ5LXRpdGxlPjwvdGl0bGVzPjxwZXJpb2Rp
Y2FsPjxmdWxsLXRpdGxlPkxhbmNldCBDaGlsZCBBZG9sZXNjIEhlYWx0aDwvZnVsbC10aXRsZT48
L3BlcmlvZGljYWw+PHBhZ2VzPjc5MC03OTQ8L3BhZ2VzPjx2b2x1bWU+NDwvdm9sdW1lPjxudW1i
ZXI+MTA8L251bWJlcj48ZWRpdGlvbj4yMDIwLzA4LzI0PC9lZGl0aW9uPjxrZXl3b3Jkcz48a2V5
d29yZD5BdHJpYWwgRmlicmlsbGF0aW9uL2RpYWdub3Npcy8qZXRpb2xvZ3k8L2tleXdvcmQ+PGtl
eXdvcmQ+QmV0YWNvcm9uYXZpcnVzLypnZW5ldGljcy9pc29sYXRpb24gJmFtcDsgcHVyaWZpY2F0
aW9uPC9rZXl3b3JkPjxrZXl3b3JkPkNvdmlkLTE5PC9rZXl3b3JkPjxrZXl3b3JkPkNoaWxkPC9r
ZXl3b3JkPjxrZXl3b3JkPkNvcm9uYXZpcnVzIEluZmVjdGlvbnMvKmNvbXBsaWNhdGlvbnMvZXBp
ZGVtaW9sb2d5PC9rZXl3b3JkPjxrZXl3b3JkPkVjaG9jYXJkaW9ncmFwaHk8L2tleXdvcmQ+PGtl
eXdvcmQ+RWxlY3Ryb2NhcmRpb2dyYXBoeTwva2V5d29yZD48a2V5d29yZD5GYXRhbCBPdXRjb21l
PC9rZXl3b3JkPjxrZXl3b3JkPkZlbWFsZTwva2V5d29yZD48a2V5d29yZD5IdW1hbnM8L2tleXdv
cmQ+PGtleXdvcmQ+TXlvY2FyZGl0aXMvKmNvbXBsaWNhdGlvbnMvZGlhZ25vc2lzL3Zpcm9sb2d5
PC9rZXl3b3JkPjxrZXl3b3JkPk15b2NhcmRpdW0vKnBhdGhvbG9neTwva2V5d29yZD48a2V5d29y
ZD5QYW5kZW1pY3M8L2tleXdvcmQ+PGtleXdvcmQ+UG5ldW1vbmlhLCBWaXJhbC8qY29tcGxpY2F0
aW9ucy9lcGlkZW1pb2xvZ3k8L2tleXdvcmQ+PGtleXdvcmQ+Uk5BLCBWaXJhbC8qYW5hbHlzaXM8
L2tleXdvcmQ+PGtleXdvcmQ+U0FSUy1Db1YtMjwva2V5d29yZD48a2V5d29yZD5TeXN0ZW1pYyBJ
bmZsYW1tYXRvcnkgUmVzcG9uc2UgU3luZHJvbWUvKmNvbXBsaWNhdGlvbnMvZGlhZ25vc2lzPC9r
ZXl3b3JkPjwva2V5d29yZHM+PGRhdGVzPjx5ZWFyPjIwMjA8L3llYXI+PHB1Yi1kYXRlcz48ZGF0
ZT5PY3Q8L2RhdGU+PC9wdWItZGF0ZXM+PC9kYXRlcz48aXNibj4yMzUyLTQ2NDIgKFByaW50KSYj
eEQ7MjM1Mi00NjQyPC9pc2JuPjxhY2Nlc3Npb24tbnVtPjMyODI4MTc3PC9hY2Nlc3Npb24tbnVt
Pjx1cmxzPjwvdXJscz48Y3VzdG9tMj5QTUM3NDQwODY2PC9jdXN0b20yPjxlbGVjdHJvbmljLXJl
c291cmNlLW51bT4xMC4xMDE2L3MyMzUyLTQ2NDIoMjApMzAyNTctMTwvZWxlY3Ryb25pYy1yZXNv
dXJjZS1udW0+PHJlbW90ZS1kYXRhYmFzZS1wcm92aWRlcj5OTE08L3JlbW90ZS1kYXRhYmFzZS1w
cm92aWRlcj48bGFuZ3VhZ2U+ZW5nPC9sYW5ndWFnZT48L3JlY29yZD48L0NpdGU+PENpdGU+PEF1
dGhvcj5ZYW5nPC9BdXRob3I+PFllYXI+MjAyMDwvWWVhcj48UmVjTnVtPjc1MTwvUmVjTnVtPjxy
ZWNvcmQ+PHJlYy1udW1iZXI+NzUxPC9yZWMtbnVtYmVyPjxmb3JlaWduLWtleXM+PGtleSBhcHA9
IkVOIiBkYi1pZD0iYXNyMDJlZHBid3Bkd3plZWFkdXgwczk2MnR6dnZwZnRwd3Z3IiB0aW1lc3Rh
bXA9IjE2NTY1OTgwODUiPjc1MTwva2V5PjwvZm9yZWlnbi1rZXlzPjxyZWYtdHlwZSBuYW1lPSJK
b3VybmFsIEFydGljbGUiPjE3PC9yZWYtdHlwZT48Y29udHJpYnV0b3JzPjxhdXRob3JzPjxhdXRo
b3I+WWFuZywgTC48L2F1dGhvcj48YXV0aG9yPkhhbiwgWS48L2F1dGhvcj48YXV0aG9yPk5pbHNz
b24tUGF5YW50LCBCLiBFLjwvYXV0aG9yPjxhdXRob3I+R3VwdGEsIFYuPC9hdXRob3I+PGF1dGhv
cj5XYW5nLCBQLjwvYXV0aG9yPjxhdXRob3I+RHVhbiwgWC48L2F1dGhvcj48YXV0aG9yPlRhbmcs
IFguPC9hdXRob3I+PGF1dGhvcj5aaHUsIEouPC9hdXRob3I+PGF1dGhvcj5aaGFvLCBaLjwvYXV0
aG9yPjxhdXRob3I+SmFmZnJlLCBGLjwvYXV0aG9yPjxhdXRob3I+WmhhbmcsIFQuPC9hdXRob3I+
PGF1dGhvcj5LaW0sIFQuIFcuPC9hdXRob3I+PGF1dGhvcj5IYXJzY2huaXR6LCBPLjwvYXV0aG9y
PjxhdXRob3I+UmVkbW9uZCwgRC48L2F1dGhvcj48YXV0aG9yPkhvdWdodG9uLCBTLjwvYXV0aG9y
PjxhdXRob3I+TGl1LCBDLjwvYXV0aG9yPjxhdXRob3I+TmFqaSwgQS48L2F1dGhvcj48YXV0aG9y
PkNpY2VyaSwgRy48L2F1dGhvcj48YXV0aG9yPkd1dHRpa29uZGEsIFMuPC9hdXRob3I+PGF1dGhv
cj5CcmFtLCBZLjwvYXV0aG9yPjxhdXRob3I+Tmd1eWVuLCBELiBULjwvYXV0aG9yPjxhdXRob3I+
Q2lvZmZpLCBNLjwvYXV0aG9yPjxhdXRob3I+Q2hhbmRhciwgVi48L2F1dGhvcj48YXV0aG9yPkhv
YWdsYW5kLCBELiBBLjwvYXV0aG9yPjxhdXRob3I+SHVhbmcsIFkuPC9hdXRob3I+PGF1dGhvcj5Y
aWFuZywgSi48L2F1dGhvcj48YXV0aG9yPldhbmcsIEguPC9hdXRob3I+PGF1dGhvcj5MeWRlbiwg
RC48L2F1dGhvcj48YXV0aG9yPkJvcmN6dWssIEEuPC9hdXRob3I+PGF1dGhvcj5DaGVuLCBILiBK
LjwvYXV0aG9yPjxhdXRob3I+U3R1ZGVyLCBMLjwvYXV0aG9yPjxhdXRob3I+UGFuLCBGLiBDLjwv
YXV0aG9yPjxhdXRob3I+SG8sIEQuIEQuPC9hdXRob3I+PGF1dGhvcj50ZW5PZXZlciwgQi4gUi48
L2F1dGhvcj48YXV0aG9yPkV2YW5zLCBULjwvYXV0aG9yPjxhdXRob3I+U2Nod2FydHosIFIuIEUu
PC9hdXRob3I+PGF1dGhvcj5DaGVuLCBTLjwvYXV0aG9yPjwvYXV0aG9ycz48L2NvbnRyaWJ1dG9y
cz48YXV0aC1hZGRyZXNzPkRlcGFydG1lbnQgb2YgU3VyZ2VyeSwgV2VpbGwgQ29ybmVsbCBNZWRp
Y2luZSwgMTMwMCBZb3JrIEF2ZSwgTmV3IFlvcmssIE5ZIDEwMDY1LCBVU0EuJiN4RDtEZXBhcnRt
ZW50IG9mIE1pY3JvYmlvbG9neSwgSWNhaG4gU2Nob29sIG9mIE1lZGljaW5lIGF0IE1vdW50IFNp
bmFpLiAxNDY4IE1hZGlzb24gQXZlLiBOZXcgWW9yaywgTlkgMTAwMjksIFVTQS4mI3hEO0Rpdmlz
aW9uIG9mIEdhc3Ryb2VudGVyb2xvZ3kgYW5kIEhlcGF0b2xvZ3ksIERlcGFydG1lbnQgb2YgTWVk
aWNpbmUsIFdlaWxsIENvcm5lbGwgTWVkaWNpbmUsIDEzMDAgWW9yayBBdmUsIE5ldyBZb3JrLCBO
WSAxMDA2NSwgVVNBLiYjeEQ7QWFyb24gRGlhbW9uZCBBSURTIFJlc2VhcmNoIENlbnRlciwgQ29s
dW1iaWEgVW5pdmVyc2l0eSBWYWdlbG9zIENvbGxlZ2Ugb2YgUGh5c2ljaWFucyBhbmQgU3VyZ2Vv
bnMsIE5ldyBZb3JrLCBOWSAxMDAzMiwgVVNBLiYjeEQ7RGVwYXJ0bWVudCBvZiBTdXJnZXJ5LCBX
ZWlsbCBDb3JuZWxsIE1lZGljaW5lLCAxMzAwIFlvcmsgQXZlLCBOZXcgWW9yaywgTlkgMTAwNjUs
IFVTQTsgU2Nob29sIG9mIExpZmUgU2NpZW5jZSBhbmQgVGVjaG5vbG9neSwgU2hhbmdoYWlUZWNo
IFVuaXZlcnNpdHksIDIwMTIxMCBTaGFuZ2hhaSwgQ2hpbmEuJiN4RDtHZW5vbWljIFJlc291cmNl
IENvcmUgRmFjaWxpdHksIFdlaWxsIENvcm5lbGwgTWVkaWNpbmUsIE5ldyBZb3JrLCBOWSAxMDA2
NSwgVVNBLiYjeEQ7VGhlIENlbnRlciBmb3IgU3RlbSBDZWxsIEJpb2xvZ3ksIFNsb2FuIEtldHRl
cmluZyBJbnN0aXR1dGUgZm9yIENhbmNlciBSZXNlYXJjaCwgTmV3IFlvcmssIE5ZIDEwMDY1LCBV
U0E7IERldmVsb3BtZW50YWwgQmlvbG9neSBQcm9ncmFtLCBTbG9hbiBLZXR0ZXJpbmcgSW5zdGl0
dXRlIGZvciBDYW5jZXIgUmVzZWFyY2gsIE5ldyBZb3JrLCBOWSAxMDA2NSwgVVNBLiYjeEQ7RGl2
aXNpb24gb2YgUmVnZW5lcmF0aXZlIE1lZGljaW5lLCBBbnNhcnkgU3RlbSBDZWxsIEluc3RpdHV0
ZSwgV2VpbGwgQ29ybmVsbCBNZWRpY2luZSwgTmV3IFlvcmssIE5ZIDEwMDY1LCBVU0EuJiN4RDtE
ZXBhcnRtZW50IG9mIFN1cmdlcnksIFVuaXZlcnNpdHkgb2YgUGVubnN5bHZhbmlhIFNjaG9vbCBv
ZiBNZWRpY2luZSwgUGhpbGFkZWxwaGlhLCBQQSAxOTEwNCwgVVNBLiYjeEQ7VGhlIENlbnRlciBm
b3IgU3RlbSBDZWxsIEJpb2xvZ3ksIFNsb2FuIEtldHRlcmluZyBJbnN0aXR1dGUgZm9yIENhbmNl
ciBSZXNlYXJjaCwgTmV3IFlvcmssIE5ZIDEwMDY1LCBVU0E7IERldmVsb3BtZW50YWwgQmlvbG9n
eSBQcm9ncmFtLCBTbG9hbiBLZXR0ZXJpbmcgSW5zdGl0dXRlIGZvciBDYW5jZXIgUmVzZWFyY2gs
IE5ldyBZb3JrLCBOWSAxMDA2NSwgVVNBOyBXZWlsbCBDb3JuZWxsL1JvY2tlZmVsbGVyL1Nsb2Fu
IEtldHRlcmluZyBUcmktSW5zdGl0dXRpb25hbCBNRC1QaEQgUHJvZ3JhbSwgTmV3IFlvcmssIE5Z
LCBVU0EuJiN4RDtDaGlsZHJlbiZhcG9zO3MgQ2FuY2VyIGFuZCBCbG9vZCBGb3VuZGF0aW9uIExh
Ym9yYXRvcmllcywgRGVwYXJ0bWVudHMgb2YgUGVkaWF0cmljcywgYW5kIENlbGwgYW5kIERldmVs
b3BtZW50YWwgQmlvbG9neSwgRHJ1a2llciBJbnN0aXR1dGUgZm9yIENoaWxkcmVuJmFwb3M7cyBI
ZWFsdGgsIE1leWVyIENhbmNlciBDZW50ZXIsIFdlaWxsIENvcm5lbGwgTWVkaWNpbmUsIE5ldyBZ
b3JrLCBOWSwgVVNBLiYjeEQ7U2Nob29sIG9mIExpZmUgU2NpZW5jZSBhbmQgVGVjaG5vbG9neSwg
U2hhbmdoYWlUZWNoIFVuaXZlcnNpdHksIDIwMTIxMCBTaGFuZ2hhaSwgQ2hpbmE7IFN0YXRlIEtl
eSBMYWJvcmF0b3J5IG9mIE9uY29nZW5lcyBhbmQgUmVsYXRlZCBHZW5lcywgQ2VudGVyIGZvciBT
aW5nbGUtQ2VsbCBPbWljcywgU2Nob29sIG9mIFB1YmxpYyBIZWFsdGgsIFNoYW5naGFpIEppYW8g
VG9uZyBVbml2ZXJzaXR5IFNjaG9vbCBvZiBNZWRpY2luZSwgU2hhbmdoYWkgMjAwMDI1LCBDaGlu
YS4mI3hEO0RlcGFydG1lbnQgb2YgUGF0aG9sb2d5IGFuZCBMYWJvcmF0b3J5IE1lZGljaW5lLCBX
ZWlsbCBDb3JuZWxsIE1lZGljYWwgQ29sbGVnZSwgTmV3IFlvcmssIE5ZLCBVU0EuJiN4RDtUaGUg
UHJpdHprZXIgU2Nob29sIG9mIE1vbGVjdWxhciBFbmdpbmVlcmluZywgdGhlIEJlbiBNYXkgRGVw
YXJ0bWVudCBmb3IgQ2FuY2VyIFJlc2VhcmNoLCB0aGUgVW5pdmVyc2l0eSBvZiBDaGljYWdvLCBJ
TCwgVVNBLiYjeEQ7RGVwYXJ0bWVudCBvZiBTdXJnZXJ5LCBXZWlsbCBDb3JuZWxsIE1lZGljaW5l
LCAxMzAwIFlvcmsgQXZlLCBOZXcgWW9yaywgTlkgMTAwNjUsIFVTQS4gRWxlY3Ryb25pYyBhZGRy
ZXNzOiBmY3AyMDAyQG1lZC5jb3JuZWxsLmVkdS4mI3hEO0Fhcm9uIERpYW1vbmQgQUlEUyBSZXNl
YXJjaCBDZW50ZXIsIENvbHVtYmlhIFVuaXZlcnNpdHkgVmFnZWxvcyBDb2xsZWdlIG9mIFBoeXNp
Y2lhbnMgYW5kIFN1cmdlb25zLCBOZXcgWW9yaywgTlkgMTAwMzIsIFVTQS4gRWxlY3Ryb25pYyBh
ZGRyZXNzOiBkaDI5OTRAY3VtYy5jb2x1bWJpYS5lZHUuJiN4RDtEZXBhcnRtZW50IG9mIE1pY3Jv
YmlvbG9neSwgSWNhaG4gU2Nob29sIG9mIE1lZGljaW5lIGF0IE1vdW50IFNpbmFpLiAxNDY4IE1h
ZGlzb24gQXZlLiBOZXcgWW9yaywgTlkgMTAwMjksIFVTQS4gRWxlY3Ryb25pYyBhZGRyZXNzOiBi
ZW5qYW1pbi50ZW5vZXZlckBtc3NtLmVkdS4mI3hEO0RlcGFydG1lbnQgb2YgU3VyZ2VyeSwgV2Vp
bGwgQ29ybmVsbCBNZWRpY2luZSwgMTMwMCBZb3JrIEF2ZSwgTmV3IFlvcmssIE5ZIDEwMDY1LCBV
U0EuIEVsZWN0cm9uaWMgYWRkcmVzczogdHJlMjAwM0BtZWQuY29ybmVsbC5lZHUuJiN4RDtEaXZp
c2lvbiBvZiBHYXN0cm9lbnRlcm9sb2d5IGFuZCBIZXBhdG9sb2d5LCBEZXBhcnRtZW50IG9mIE1l
ZGljaW5lLCBXZWlsbCBDb3JuZWxsIE1lZGljaW5lLCAxMzAwIFlvcmsgQXZlLCBOZXcgWW9yaywg
TlkgMTAwNjUsIFVTQTsgRGVwYXJ0bWVudCBvZiBQaHlzaW9sb2d5LCBCaW9waHlzaWNzIGFuZCBT
eXN0ZW1zIEJpb2xvZ3ksIFdlaWxsIENvcm5lbGwgTWVkaWNpbmUsIDEzMDAgWW9yayBBdmUsIE5l
dyBZb3JrLCBOWSAxMDA2NSwgVVNBLiBFbGVjdHJvbmljIGFkZHJlc3M6IHJlczIwMjVAbWVkLmNv
cm5lbGwuZWR1LiYjeEQ7RGVwYXJ0bWVudCBvZiBTdXJnZXJ5LCBXZWlsbCBDb3JuZWxsIE1lZGlj
aW5lLCAxMzAwIFlvcmsgQXZlLCBOZXcgWW9yaywgTlkgMTAwNjUsIFVTQS4gRWxlY3Ryb25pYyBh
ZGRyZXNzOiBzaGMyMDM0QG1lZC5jb3JuZWxsLmVkdS48L2F1dGgtYWRkcmVzcz48dGl0bGVzPjx0
aXRsZT5BIEh1bWFuIFBsdXJpcG90ZW50IFN0ZW0gQ2VsbC1iYXNlZCBQbGF0Zm9ybSB0byBTdHVk
eSBTQVJTLUNvVi0yIFRyb3Bpc20gYW5kIE1vZGVsIFZpcnVzIEluZmVjdGlvbiBpbiBIdW1hbiBD
ZWxscyBhbmQgT3JnYW5vaWRzPC90aXRsZT48c2Vjb25kYXJ5LXRpdGxlPkNlbGwgU3RlbSBDZWxs
PC9zZWNvbmRhcnktdGl0bGU+PC90aXRsZXM+PHBlcmlvZGljYWw+PGZ1bGwtdGl0bGU+Q2VsbCBT
dGVtIENlbGw8L2Z1bGwtdGl0bGU+PC9wZXJpb2RpY2FsPjxwYWdlcz4xMjUtMTM2IGU3PC9wYWdl
cz48dm9sdW1lPjI3PC92b2x1bWU+PG51bWJlcj4xPC9udW1iZXI+PGVkaXRpb24+MjAyMC8wNi8y
NTwvZWRpdGlvbj48a2V5d29yZHM+PGtleXdvcmQ+QW5naW90ZW5zaW4tQ29udmVydGluZyBFbnp5
bWUgMjwva2V5d29yZD48a2V5d29yZD5BbmltYWxzPC9rZXl3b3JkPjxrZXl3b3JkPkF1dG9wc3k8
L2tleXdvcmQ+PGtleXdvcmQ+QmV0YWNvcm9uYXZpcnVzLypwaHlzaW9sb2d5PC9rZXl3b3JkPjxr
ZXl3b3JkPkNvdmlkLTE5PC9rZXl3b3JkPjxrZXl3b3JkPkNlbGwgTGluZTwva2V5d29yZD48a2V5
d29yZD5Db3JvbmF2aXJ1cyBJbmZlY3Rpb25zL3BhdGhvbG9neS8qdmlyb2xvZ3k8L2tleXdvcmQ+
PGtleXdvcmQ+SGVwYXRvY3l0ZXMvcGF0aG9sb2d5L3Zpcm9sb2d5PC9rZXl3b3JkPjxrZXl3b3Jk
Pkh1bWFuczwva2V5d29yZD48a2V5d29yZD5JbmR1Y2VkIFBsdXJpcG90ZW50IFN0ZW0gQ2VsbHMv
Km1ldGFib2xpc20vdmlyb2xvZ3k8L2tleXdvcmQ+PGtleXdvcmQ+TGl2ZXIvcGF0aG9sb2d5PC9r
ZXl3b3JkPjxrZXl3b3JkPk1pY2U8L2tleXdvcmQ+PGtleXdvcmQ+Kk1vZGVscywgQmlvbG9naWNh
bDwva2V5d29yZD48a2V5d29yZD5Pcmdhbm9pZHMvKnZpcm9sb2d5PC9rZXl3b3JkPjxrZXl3b3Jk
PlBhbmNyZWFzL3BhdGhvbG9neS92aXJvbG9neTwva2V5d29yZD48a2V5d29yZD5QYW5kZW1pY3M8
L2tleXdvcmQ+PGtleXdvcmQ+UGVwdGlkeWwtRGlwZXB0aWRhc2UgQS9tZXRhYm9saXNtPC9rZXl3
b3JkPjxrZXl3b3JkPlBuZXVtb25pYSwgVmlyYWwvcGF0aG9sb2d5Lyp2aXJvbG9neTwva2V5d29y
ZD48a2V5d29yZD5TQVJTLUNvVi0yPC9rZXl3b3JkPjxrZXl3b3JkPipUcm9waXNtPC9rZXl3b3Jk
PjxrZXl3b3JkPlZpcnVzIEludGVybmFsaXphdGlvbjwva2V5d29yZD48a2V5d29yZD4qU0FSUy1D
b1YtMjwva2V5d29yZD48a2V5d29yZD4qYWxwaGEgY2VsbHM8L2tleXdvcmQ+PGtleXdvcmQ+KmJl
dGEgY2VsbHM8L2tleXdvcmQ+PGtleXdvcmQ+Kmh1bWFuIHBsdXJpcG90ZW50IHN0ZW0gY2VsbHM8
L2tleXdvcmQ+PGtleXdvcmQ+KmxpdmVyIG9yZ2Fub2lkczwva2V5d29yZD48a2V5d29yZD4qcGFu
Y3JlYXRpYyBlbmRvY3JpbmUgY2VsbHM8L2tleXdvcmQ+PGtleXdvcmQ+SW5jLiBUaGUgb3RoZXIg
YXV0aG9ycyBoYXZlIG5vIGNvbmZsaWN0cyBvZiBpbnRlcmVzdC48L2tleXdvcmQ+PC9rZXl3b3Jk
cz48ZGF0ZXM+PHllYXI+MjAyMDwveWVhcj48cHViLWRhdGVzPjxkYXRlPkp1bCAyPC9kYXRlPjwv
cHViLWRhdGVzPjwvZGF0ZXM+PGlzYm4+MTg3NS05Nzc3IChFbGVjdHJvbmljKSYjeEQ7MTg3NS05
Nzc3IChMaW5raW5nKTwvaXNibj48YWNjZXNzaW9uLW51bT4zMjU3OTg4MDwvYWNjZXNzaW9uLW51
bT48dXJscz48cmVsYXRlZC11cmxzPjx1cmw+aHR0cHM6Ly93d3cubmNiaS5ubG0ubmloLmdvdi9w
dWJtZWQvMzI1Nzk4ODA8L3VybD48L3JlbGF0ZWQtdXJscz48L3VybHM+PGN1c3RvbTI+UE1DNzMw
MzYyMDwvY3VzdG9tMj48ZWxlY3Ryb25pYy1yZXNvdXJjZS1udW0+MTAuMTAxNi9qLnN0ZW0uMjAy
MC4wNi4wMTU8L2VsZWN0cm9uaWMtcmVzb3VyY2UtbnVtPjwvcmVjb3JkPjwvQ2l0ZT48L0VuZE5v
dGU+AG==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bT42ODc8L1JlY051bT48RGlzcGxheVRleHQ+PHN0eWxlIGZhY2U9InN1cGVyc2NyaXB0Ij4zLTY8
L3N0eWxlPjwvRGlzcGxheVRleHQ+PHJlY29yZD48cmVjLW51bWJlcj42ODc8L3JlYy1udW1iZXI+
PGZvcmVpZ24ta2V5cz48a2V5IGFwcD0iRU4iIGRiLWlkPSJhc3IwMmVkcGJ3cGR3emVlYWR1eDBz
OTYydHp2dnBmdHB3dnciIHRpbWVzdGFtcD0iMTY0MzM4OTEzMSI+Njg3PC9rZXk+PC9mb3JlaWdu
LWtleXM+PHJlZi10eXBlIG5hbWU9IkpvdXJuYWwgQXJ0aWNsZSI+MTc8L3JlZi10eXBlPjxjb250
cmlidXRvcnM+PGF1dGhvcnM+PGF1dGhvcj5IbywgSC4gVC48L2F1dGhvcj48YXV0aG9yPlBlaXNj
aGFyZCwgUy48L2F1dGhvcj48YXV0aG9yPlN0cnV0ei1TZWVib2htLCBOLjwvYXV0aG9yPjxhdXRo
b3I+S2xpbmdlbCwgSy48L2F1dGhvcj48YXV0aG9yPlNlZWJvaG0sIEcuPC9hdXRob3I+PC9hdXRo
b3JzPjwvY29udHJpYnV0b3JzPjxhdXRoLWFkZHJlc3M+Q2VsbHVsYXIgRWxlY3Ryb3BoeXNpb2xv
Z3kgYW5kIE1vbGVjdWxhciBCaW9sb2d5LCBJbnN0aXR1dGUgZm9yIEdlbmV0aWNzIG9mIEhlYXJ0
IERpc2Vhc2VzIChJZkdIKSwgVW5pdmVyc2l0eSBIb3NwaXRhbCBNdW5zdGVyLCA0ODE0OSBNdW5z
dGVyLCBHZXJtYW55LiYjeEQ7Q2FyZGlvcGF0aG9sb2d5LCBJbnN0aXR1dGUgZm9yIFBhdGhvbG9n
eSBhbmQgTmV1cm9wYXRob2xvZ3ksIFVuaXZlcnNpdHkgSG9zcGl0YWwgVHViaW5nZW4sIDcyMDc2
IFR1YmluZ2VuLCBHZXJtYW55LjwvYXV0aC1hZGRyZXNzPjx0aXRsZXM+PHRpdGxlPk15b2NhcmRp
YWwgRGFtYWdlIGJ5IFNBUlMtQ29WLTI6IEVtZXJnaW5nIE1lY2hhbmlzbXMgYW5kIFRoZXJhcGll
czwvdGl0bGU+PHNlY29uZGFyeS10aXRsZT5WaXJ1c2VzPC9zZWNvbmRhcnktdGl0bGU+PC90aXRs
ZXM+PHBlcmlvZGljYWw+PGZ1bGwtdGl0bGU+VmlydXNlczwvZnVsbC10aXRsZT48L3BlcmlvZGlj
YWw+PHZvbHVtZT4xMzwvdm9sdW1lPjxudW1iZXI+OTwvbnVtYmVyPjxlZGl0aW9uPjIwMjEvMDkv
Mjk8L2VkaXRpb24+PGtleXdvcmRzPjxrZXl3b3JkPkFwb3B0b3Npczwva2V5d29yZD48a2V5d29y
ZD5BdXRvcGhhZ3k8L2tleXdvcmQ+PGtleXdvcmQ+Q09WSUQtMTkvKmNvbXBsaWNhdGlvbnMvKnZp
cm9sb2d5PC9rZXl3b3JkPjxrZXl3b3JkPkRpc2Vhc2UgTWFuYWdlbWVudDwva2V5d29yZD48a2V5
d29yZD5EaXNlYXNlIFN1c2NlcHRpYmlsaXR5PC9rZXl3b3JkPjxrZXl3b3JkPkVuZG90aGVsaWFs
IENlbGxzL3VsdHJhc3RydWN0dXJlL3Zpcm9sb2d5PC9rZXl3b3JkPjxrZXl3b3JkPkhlYXJ0IERp
c2Vhc2VzL2RpYWdub3Npcy8qZXRpb2xvZ3kvdGhlcmFweTwva2V5d29yZD48a2V5d29yZD5Ib3N0
LVBhdGhvZ2VuIEludGVyYWN0aW9ucy9pbW11bm9sb2d5PC9rZXl3b3JkPjxrZXl3b3JkPkh1bWFu
czwva2V5d29yZD48a2V5d29yZD5NeW9jYXJkaXRpcy9kaWFnbm9zaXMvZXRpb2xvZ3kvdGhlcmFw
eTwva2V5d29yZD48a2V5d29yZD5TQVJTLUNvVi0yLypwaHlzaW9sb2d5PC9rZXl3b3JkPjxrZXl3
b3JkPlZpcm9wb3JpbiBQcm90ZWluczwva2V5d29yZD48a2V5d29yZD5WaXJ1cyBSZXBsaWNhdGlv
bjwva2V5d29yZD48a2V5d29yZD4qU0FSUy1Db1YtMjwva2V5d29yZD48a2V5d29yZD4qYXBvcHRv
c2lzPC9rZXl3b3JkPjxrZXl3b3JkPiplbmVyZ3kgbWV0YWJvbGlzbTwva2V5d29yZD48a2V5d29y
ZD4qaW1tdW5lIHJlc3BvbnNlPC9rZXl3b3JkPjxrZXl3b3JkPipteW9jYXJkaWFsIGRhbWFnZTwv
a2V5d29yZD48a2V5d29yZD4qbXlvY2FyZGl0aXM8L2tleXdvcmQ+PGtleXdvcmQ+KnRyZWF0bWVu
dCBvZiB2aXJhbCBpbmZlY3Rpb248L2tleXdvcmQ+PGtleXdvcmQ+KnZpcmFsIGRvY2tpbmc8L2tl
eXdvcmQ+PGtleXdvcmQ+KnZpcmFsIHJlcGxpY2F0aW9uPC9rZXl3b3JkPjxrZXl3b3JkPip2aXJv
cG9yaW48L2tleXdvcmQ+PC9rZXl3b3Jkcz48ZGF0ZXM+PHllYXI+MjAyMTwveWVhcj48cHViLWRh
dGVzPjxkYXRlPlNlcCAyMTwvZGF0ZT48L3B1Yi1kYXRlcz48L2RhdGVzPjxpc2JuPjE5OTktNDkx
NSAoRWxlY3Ryb25pYykmI3hEOzE5OTktNDkxNSAoTGlua2luZyk8L2lzYm4+PGFjY2Vzc2lvbi1u
dW0+MzQ1Nzg0NjI8L2FjY2Vzc2lvbi1udW0+PHVybHM+PHJlbGF0ZWQtdXJscz48dXJsPmh0dHBz
Oi8vd3d3Lm5jYmkubmxtLm5paC5nb3YvcHVibWVkLzM0NTc4NDYyPC91cmw+PC9yZWxhdGVkLXVy
bHM+PC91cmxzPjxjdXN0b20yPlBNQzg0NzMxMjY8L2N1c3RvbTI+PGVsZWN0cm9uaWMtcmVzb3Vy
Y2UtbnVtPjEwLjMzOTAvdjEzMDkxODgwPC9lbGVjdHJvbmljLXJlc291cmNlLW51bT48L3JlY29y
ZD48L0NpdGU+PENpdGU+PEF1dGhvcj5JbWF6aW88L0F1dGhvcj48WWVhcj4yMDIwPC9ZZWFyPjxS
ZWNOdW0+Njg4PC9SZWNOdW0+PHJlY29yZD48cmVjLW51bWJlcj42ODg8L3JlYy1udW1iZXI+PGZv
cmVpZ24ta2V5cz48a2V5IGFwcD0iRU4iIGRiLWlkPSJhc3IwMmVkcGJ3cGR3emVlYWR1eDBzOTYy
dHp2dnBmdHB3dnciIHRpbWVzdGFtcD0iMTY0MzM4OTIwNSI+Njg4PC9rZXk+PC9mb3JlaWduLWtl
eXM+PHJlZi10eXBlIG5hbWU9IkpvdXJuYWwgQXJ0aWNsZSI+MTc8L3JlZi10eXBlPjxjb250cmli
dXRvcnM+PGF1dGhvcnM+PGF1dGhvcj5JbWF6aW8sIE0uPC9hdXRob3I+PGF1dGhvcj5LbGluZ2Vs
LCBLLjwvYXV0aG9yPjxhdXRob3I+S2luZGVybWFubiwgSS48L2F1dGhvcj48YXV0aG9yPkJydWNh
dG8sIEEuPC9hdXRob3I+PGF1dGhvcj5EZSBSb3NhLCBGLiBHLjwvYXV0aG9yPjxhdXRob3I+QWRs
ZXIsIFkuPC9hdXRob3I+PGF1dGhvcj5EZSBGZXJyYXJpLCBHLiBNLjwvYXV0aG9yPjwvYXV0aG9y
cz48L2NvbnRyaWJ1dG9ycz48YXV0aC1hZGRyZXNzPlVuaXZlcnNpdHkgQ2FyZGlvbG9neSwgQU9V
IENpdHRhIGRlbGxhIFNhbHV0ZSBlIGRlbGxhIFNjaWVuemEgZGkgVG9yaW5vLCBUb3Jpbm8sIEl0
YWx5IG1hc3NpbW9faW1hemlvQHlhaG9vLml0LiYjeEQ7RGVwYXJ0bWVudCBvZiBQdWJsaWMgSGVh
bHRoIGFuZCBQZWRpYXRyaWNzLCBVbml2ZXJzaXR5IG9mIFRvcmlubywgVG9yaW5vLCBJdGFseS4m
I3hEO0NhcmRpb3BhdGhvbG9neSwgVW5pdmVyc2l0eSBIb3NwaXRhbCBUdWViaW5nZW4sIFR1ZWJp
bmdlbiwgR2VybWFueS4mI3hEO0RlcGFydG1lbnQgb2YgSW50ZXJuYWwgTWVkaWNpbmUgSUlJIChD
YXJkaW9sb2d5LCBBbmdpb2xvZ3kgYW5kIEludGVuc2l2ZSBDYXJlKSwgU2FhcmxhbmQgVW5pdmVy
c2l0eSBNZWRpY2FsIENlbnRlciwgU2FhcmxhbmQgVW5pdmVyc2l0eSwgSG9tYnVyZy9TYWFyLCBH
ZXJtYW55LiYjeEQ7RGVwYXJ0bWVudCBvZiBiaW9tZWRpY2FsIGFuZCBjbGluaWNhbCBzY2llbmNl
cywgRmF0ZWJlbmVmcmF0ZWxsaSBIb3NwaXRhbCBhbmQgVW5pdmVyc2l0eSBvZiBNaWxhbm8sIE1p
bGFubywgSXRhbHkuJiN4RDtVbml2ZXJzaXR5IEluZmVjdGlvdXMgRGlzZWFzZXMsIFVuaXZlcnNp
dHkgb2YgVHVyaW4sIFRvcmlubywgUGllbW9udGUsIEl0YWx5LiYjeEQ7Q29sbGVnZSBvZiBMYXcg
YW5kIEJ1c2luZXNzLCBSYW1hdCBHYW4sIGFuZCBTYWNrbGVyIEZhY3VsdHkgb2YgTWVkaWNpbmUs
IFRlbCBBdml2IFVuaXZlcnNpdHksIFRlbCBBdml2LCBJc3JhZWwuJiN4RDtVbml2ZXJzaXR5IENh
cmRpb2xvZ3ksIEFPVSBDaXR0YSBkZWxsYSBTYWx1dGUgZSBkZWxsYSBTY2llbnphIGRpIFRvcmlu
byBhbmQgRGVwYXJ0bWVudCBvZiBNZWRpY2FsIFNjaWVuY2VzLCBVbml2ZXJzaXR5IG9mIFRvcmlu
bywgVG9yaW5vLCBJdGFseS48L2F1dGgtYWRkcmVzcz48dGl0bGVzPjx0aXRsZT5DT1ZJRC0xOSBw
YW5kZW1pYyBhbmQgdHJvcG9uaW46IGluZGlyZWN0IG15b2NhcmRpYWwgaW5qdXJ5LCBteW9jYXJk
aWFsIGluZmxhbW1hdGlvbiBvciBteW9jYXJkaXRpcz88L3RpdGxlPjxzZWNvbmRhcnktdGl0bGU+
SGVhcnQ8L3NlY29uZGFyeS10aXRsZT48L3RpdGxlcz48cGVyaW9kaWNhbD48ZnVsbC10aXRsZT5I
ZWFydDwvZnVsbC10aXRsZT48YWJici0xPkhlYXJ0PC9hYmJyLTE+PC9wZXJpb2RpY2FsPjxwYWdl
cz4xMTI3LTExMzE8L3BhZ2VzPjx2b2x1bWU+MTA2PC92b2x1bWU+PG51bWJlcj4xNTwvbnVtYmVy
PjxlZGl0aW9uPjIwMjAvMDYvMDY8L2VkaXRpb24+PGtleXdvcmRzPjxrZXl3b3JkPkFuZ2lvdGVu
c2luLUNvbnZlcnRpbmcgRW56eW1lIDI8L2tleXdvcmQ+PGtleXdvcmQ+QmV0YWNvcm9uYXZpcnVz
PC9rZXl3b3JkPjxrZXl3b3JkPkJpb21hcmtlcnMvYmxvb2Q8L2tleXdvcmQ+PGtleXdvcmQ+Q292
aWQtMTk8L2tleXdvcmQ+PGtleXdvcmQ+Q29yb25hdmlydXMgSW5mZWN0aW9ucy9lcGlkZW1pb2xv
Z3kvKnZpcm9sb2d5PC9rZXl3b3JkPjxrZXl3b3JkPkh1bWFuczwva2V5d29yZD48a2V5d29yZD5J
bmZsYW1tYXRpb24vKnZpcm9sb2d5PC9rZXl3b3JkPjxrZXl3b3JkPk15b2NhcmRpdGlzLyp2aXJv
bG9neTwva2V5d29yZD48a2V5d29yZD5QYW5kZW1pY3M8L2tleXdvcmQ+PGtleXdvcmQ+UGVwdGlk
eWwtRGlwZXB0aWRhc2UgQS9tZXRhYm9saXNtPC9rZXl3b3JkPjxrZXl3b3JkPlBuZXVtb25pYSwg
VmlyYWwvZXBpZGVtaW9sb2d5Lyp2aXJvbG9neTwva2V5d29yZD48a2V5d29yZD5SZW5pbi1Bbmdp
b3RlbnNpbiBTeXN0ZW0vcGh5c2lvbG9neTwva2V5d29yZD48a2V5d29yZD5TQVJTLUNvVi0yPC9r
ZXl3b3JkPjxrZXl3b3JkPlRyb3BvbmluLypibG9vZDwva2V5d29yZD48a2V5d29yZD4qYWN1dGUg
Y29yb25hcnkgc3luZHJvbWVzPC9rZXl3b3JkPjxrZXl3b3JkPipteW9jYXJkaXRpczwva2V5d29y
ZD48a2V5d29yZD4qcGVyaWNhcmRpYWwgZWZmdXNpb248L2tleXdvcmQ+PGtleXdvcmQ+KnRocm9t
Ym9lbWJvbGljIHB1bG1vbmFyeSB2YXNjdWxhciBkaXNlYXNlPC9rZXl3b3JkPjxrZXl3b3JkPktp
bmlrc2EuIFlBIGhhcyBiZWVuIGFuIGFkdmlzb3J5IGJvYXJkIG1lbWJlciBmb3IgS2luaWtzYS48
L2tleXdvcmQ+PC9rZXl3b3Jkcz48ZGF0ZXM+PHllYXI+MjAyMDwveWVhcj48cHViLWRhdGVzPjxk
YXRlPkF1ZzwvZGF0ZT48L3B1Yi1kYXRlcz48L2RhdGVzPjxpc2JuPjE0NjgtMjAxWCAoRWxlY3Ry
b25pYykmI3hEOzEzNTUtNjAzNyAoTGlua2luZyk8L2lzYm4+PGFjY2Vzc2lvbi1udW0+MzI0OTky
MzY8L2FjY2Vzc2lvbi1udW0+PHVybHM+PHJlbGF0ZWQtdXJscz48dXJsPmh0dHBzOi8vd3d3Lm5j
YmkubmxtLm5paC5nb3YvcHVibWVkLzMyNDk5MjM2PC91cmw+PC9yZWxhdGVkLXVybHM+PC91cmxz
PjxlbGVjdHJvbmljLXJlc291cmNlLW51bT4xMC4xMTM2L2hlYXJ0am5sLTIwMjAtMzE3MTg2PC9l
bGVjdHJvbmljLXJlc291cmNlLW51bT48L3JlY29yZD48L0NpdGU+PENpdGU+PEF1dGhvcj5Eb2xo
bmlrb2ZmPC9BdXRob3I+PFllYXI+MjAyMDwvWWVhcj48UmVjTnVtPjc1MDwvUmVjTnVtPjxyZWNv
cmQ+PHJlYy1udW1iZXI+NzUwPC9yZWMtbnVtYmVyPjxmb3JlaWduLWtleXM+PGtleSBhcHA9IkVO
IiBkYi1pZD0iYXNyMDJlZHBid3Bkd3plZWFkdXgwczk2MnR6dnZwZnRwd3Z3IiB0aW1lc3RhbXA9
IjE2NTY1OTc4OTEiPjc1MDwva2V5PjwvZm9yZWlnbi1rZXlzPjxyZWYtdHlwZSBuYW1lPSJKb3Vy
bmFsIEFydGljbGUiPjE3PC9yZWYtdHlwZT48Y29udHJpYnV0b3JzPjxhdXRob3JzPjxhdXRob3I+
RG9saG5pa29mZiwgTS48L2F1dGhvcj48YXV0aG9yPkZlcnJlaXJhIEZlcnJhbnRpLCBKLjwvYXV0
aG9yPjxhdXRob3I+ZGUgQWxtZWlkYSBNb250ZWlybywgUi4gQS48L2F1dGhvcj48YXV0aG9yPkR1
YXJ0ZS1OZXRvLCBBLiBOLjwvYXV0aG9yPjxhdXRob3I+U29hcmVzIEdvbWVzLUdvdXbDqmEsIE0u
PC9hdXRob3I+PGF1dGhvcj5WaXUgRGVnYXNwYXJlLCBOLjwvYXV0aG9yPjxhdXRob3I+RmlndWVp
cmVkbyBEZWxnYWRvLCBBLjwvYXV0aG9yPjxhdXRob3I+TW9udGFuYXJpIEZpb3JpdGEsIEMuPC9h
dXRob3I+PGF1dGhvcj5OdW5lcyBMZWFsLCBHLjwvYXV0aG9yPjxhdXRob3I+Um9kcmlndWVzLCBS
LiBNLjwvYXV0aG9yPjxhdXRob3I+VGF2ZXJuYSBDaGFpbSwgSy48L2F1dGhvcj48YXV0aG9yPlJl
YmVsbG8gUGluaG8sIEouIFIuPC9hdXRob3I+PGF1dGhvcj5DYXJuZWlyby1TYW1wYWlvLCBNLjwv
YXV0aG9yPjxhdXRob3I+TWF1YWQsIFQuPC9hdXRob3I+PGF1dGhvcj5GZXJyYXogZGEgU2lsdmEs
IEwuIEYuPC9hdXRob3I+PGF1dGhvcj5CcnVub3cgZGUgQ2FydmFsaG8sIFcuPC9hdXRob3I+PGF1
dGhvcj5TYWxkaXZhLCBQLiBILiBOLjwvYXV0aG9yPjxhdXRob3I+R2FyY2lhIENhbGRpbmksIEUu
PC9hdXRob3I+PC9hdXRob3JzPjwvY29udHJpYnV0b3JzPjxhdXRoLWFkZHJlc3M+RGVwYXJ0YW1l
bnRvIGRlIFBhdG9sb2dpYSwgRmFjdWxkYWRlIGRlIE1lZGljaW5hIGRhIFVuaXZlcnNpZGFkZSBk
ZSBTw6NvIFBhdWxvLCBTw6NvIFBhdWxvLCBCcmF6aWwuIEVsZWN0cm9uaWMgYWRkcmVzczogbWFy
aWRvbEB1c3AuYnIuJiN4RDtJbnN0aXR1dG8gZGEgQ3JpYW7Dp2EsIEZhY3VsZGFkZSBkZSBNZWRp
Y2luYSBkYSBVbml2ZXJzaWRhZGUgZGUgU8OjbyBQYXVsbywgU8OjbyBQYXVsbywgQnJhemlsLiYj
eEQ7RGVwYXJ0YW1lbnRvIGRlIFBhdG9sb2dpYSwgRmFjdWxkYWRlIGRlIE1lZGljaW5hIGRhIFVu
aXZlcnNpZGFkZSBkZSBTw6NvIFBhdWxvLCBTw6NvIFBhdWxvLCBCcmF6aWwuJiN4RDtEZXBhcnRh
bWVudG8gZGUgR2FzdHJvZW50ZXJvbG9naWEsIEZhY3VsZGFkZSBkZSBNZWRpY2luYSBkYSBVbml2
ZXJzaWRhZGUgZGUgU8OjbyBQYXVsbywgU8OjbyBQYXVsbywgQnJhemlsLiYjeEQ7RGVwYXJ0YW1l
bnRvIGRlIFBhdG9sb2dpYSwgRmFjdWxkYWRlIGRlIE1lZGljaW5hIGRhIFVuaXZlcnNpZGFkZSBk
ZSBTw6NvIFBhdWxvLCBTw6NvIFBhdWxvLCBCcmF6aWw7IFNlcnZpw6dvIGRlIFZlcmlmaWNhw6fD
o28gZGUgw5NiaXRvcyBkYSBDYXBpdGFsLCBVbml2ZXJzaWRhZGUgZGUgU8OjbyBQYXVsbywgU8Oj
byBQYXVsbywgQnJhemlsLjwvYXV0aC1hZGRyZXNzPjx0aXRsZXM+PHRpdGxlPlNBUlMtQ29WLTIg
aW4gY2FyZGlhYyB0aXNzdWUgb2YgYSBjaGlsZCB3aXRoIENPVklELTE5LXJlbGF0ZWQgbXVsdGlz
eXN0ZW0gaW5mbGFtbWF0b3J5IHN5bmRyb21lPC90aXRsZT48c2Vjb25kYXJ5LXRpdGxlPkxhbmNl
dCBDaGlsZCBBZG9sZXNjIEhlYWx0aDwvc2Vjb25kYXJ5LXRpdGxlPjwvdGl0bGVzPjxwZXJpb2Rp
Y2FsPjxmdWxsLXRpdGxlPkxhbmNldCBDaGlsZCBBZG9sZXNjIEhlYWx0aDwvZnVsbC10aXRsZT48
L3BlcmlvZGljYWw+PHBhZ2VzPjc5MC03OTQ8L3BhZ2VzPjx2b2x1bWU+NDwvdm9sdW1lPjxudW1i
ZXI+MTA8L251bWJlcj48ZWRpdGlvbj4yMDIwLzA4LzI0PC9lZGl0aW9uPjxrZXl3b3Jkcz48a2V5
d29yZD5BdHJpYWwgRmlicmlsbGF0aW9uL2RpYWdub3Npcy8qZXRpb2xvZ3k8L2tleXdvcmQ+PGtl
eXdvcmQ+QmV0YWNvcm9uYXZpcnVzLypnZW5ldGljcy9pc29sYXRpb24gJmFtcDsgcHVyaWZpY2F0
aW9uPC9rZXl3b3JkPjxrZXl3b3JkPkNvdmlkLTE5PC9rZXl3b3JkPjxrZXl3b3JkPkNoaWxkPC9r
ZXl3b3JkPjxrZXl3b3JkPkNvcm9uYXZpcnVzIEluZmVjdGlvbnMvKmNvbXBsaWNhdGlvbnMvZXBp
ZGVtaW9sb2d5PC9rZXl3b3JkPjxrZXl3b3JkPkVjaG9jYXJkaW9ncmFwaHk8L2tleXdvcmQ+PGtl
eXdvcmQ+RWxlY3Ryb2NhcmRpb2dyYXBoeTwva2V5d29yZD48a2V5d29yZD5GYXRhbCBPdXRjb21l
PC9rZXl3b3JkPjxrZXl3b3JkPkZlbWFsZTwva2V5d29yZD48a2V5d29yZD5IdW1hbnM8L2tleXdv
cmQ+PGtleXdvcmQ+TXlvY2FyZGl0aXMvKmNvbXBsaWNhdGlvbnMvZGlhZ25vc2lzL3Zpcm9sb2d5
PC9rZXl3b3JkPjxrZXl3b3JkPk15b2NhcmRpdW0vKnBhdGhvbG9neTwva2V5d29yZD48a2V5d29y
ZD5QYW5kZW1pY3M8L2tleXdvcmQ+PGtleXdvcmQ+UG5ldW1vbmlhLCBWaXJhbC8qY29tcGxpY2F0
aW9ucy9lcGlkZW1pb2xvZ3k8L2tleXdvcmQ+PGtleXdvcmQ+Uk5BLCBWaXJhbC8qYW5hbHlzaXM8
L2tleXdvcmQ+PGtleXdvcmQ+U0FSUy1Db1YtMjwva2V5d29yZD48a2V5d29yZD5TeXN0ZW1pYyBJ
bmZsYW1tYXRvcnkgUmVzcG9uc2UgU3luZHJvbWUvKmNvbXBsaWNhdGlvbnMvZGlhZ25vc2lzPC9r
ZXl3b3JkPjwva2V5d29yZHM+PGRhdGVzPjx5ZWFyPjIwMjA8L3llYXI+PHB1Yi1kYXRlcz48ZGF0
ZT5PY3Q8L2RhdGU+PC9wdWItZGF0ZXM+PC9kYXRlcz48aXNibj4yMzUyLTQ2NDIgKFByaW50KSYj
eEQ7MjM1Mi00NjQyPC9pc2JuPjxhY2Nlc3Npb24tbnVtPjMyODI4MTc3PC9hY2Nlc3Npb24tbnVt
Pjx1cmxzPjwvdXJscz48Y3VzdG9tMj5QTUM3NDQwODY2PC9jdXN0b20yPjxlbGVjdHJvbmljLXJl
c291cmNlLW51bT4xMC4xMDE2L3MyMzUyLTQ2NDIoMjApMzAyNTctMTwvZWxlY3Ryb25pYy1yZXNv
dXJjZS1udW0+PHJlbW90ZS1kYXRhYmFzZS1wcm92aWRlcj5OTE08L3JlbW90ZS1kYXRhYmFzZS1w
cm92aWRlcj48bGFuZ3VhZ2U+ZW5nPC9sYW5ndWFnZT48L3JlY29yZD48L0NpdGU+PENpdGU+PEF1
dGhvcj5ZYW5nPC9BdXRob3I+PFllYXI+MjAyMDwvWWVhcj48UmVjTnVtPjc1MTwvUmVjTnVtPjxy
ZWNvcmQ+PHJlYy1udW1iZXI+NzUxPC9yZWMtbnVtYmVyPjxmb3JlaWduLWtleXM+PGtleSBhcHA9
IkVOIiBkYi1pZD0iYXNyMDJlZHBid3Bkd3plZWFkdXgwczk2MnR6dnZwZnRwd3Z3IiB0aW1lc3Rh
bXA9IjE2NTY1OTgwODUiPjc1MTwva2V5PjwvZm9yZWlnbi1rZXlzPjxyZWYtdHlwZSBuYW1lPSJK
b3VybmFsIEFydGljbGUiPjE3PC9yZWYtdHlwZT48Y29udHJpYnV0b3JzPjxhdXRob3JzPjxhdXRo
b3I+WWFuZywgTC48L2F1dGhvcj48YXV0aG9yPkhhbiwgWS48L2F1dGhvcj48YXV0aG9yPk5pbHNz
b24tUGF5YW50LCBCLiBFLjwvYXV0aG9yPjxhdXRob3I+R3VwdGEsIFYuPC9hdXRob3I+PGF1dGhv
cj5XYW5nLCBQLjwvYXV0aG9yPjxhdXRob3I+RHVhbiwgWC48L2F1dGhvcj48YXV0aG9yPlRhbmcs
IFguPC9hdXRob3I+PGF1dGhvcj5aaHUsIEouPC9hdXRob3I+PGF1dGhvcj5aaGFvLCBaLjwvYXV0
aG9yPjxhdXRob3I+SmFmZnJlLCBGLjwvYXV0aG9yPjxhdXRob3I+WmhhbmcsIFQuPC9hdXRob3I+
PGF1dGhvcj5LaW0sIFQuIFcuPC9hdXRob3I+PGF1dGhvcj5IYXJzY2huaXR6LCBPLjwvYXV0aG9y
PjxhdXRob3I+UmVkbW9uZCwgRC48L2F1dGhvcj48YXV0aG9yPkhvdWdodG9uLCBTLjwvYXV0aG9y
PjxhdXRob3I+TGl1LCBDLjwvYXV0aG9yPjxhdXRob3I+TmFqaSwgQS48L2F1dGhvcj48YXV0aG9y
PkNpY2VyaSwgRy48L2F1dGhvcj48YXV0aG9yPkd1dHRpa29uZGEsIFMuPC9hdXRob3I+PGF1dGhv
cj5CcmFtLCBZLjwvYXV0aG9yPjxhdXRob3I+Tmd1eWVuLCBELiBULjwvYXV0aG9yPjxhdXRob3I+
Q2lvZmZpLCBNLjwvYXV0aG9yPjxhdXRob3I+Q2hhbmRhciwgVi48L2F1dGhvcj48YXV0aG9yPkhv
YWdsYW5kLCBELiBBLjwvYXV0aG9yPjxhdXRob3I+SHVhbmcsIFkuPC9hdXRob3I+PGF1dGhvcj5Y
aWFuZywgSi48L2F1dGhvcj48YXV0aG9yPldhbmcsIEguPC9hdXRob3I+PGF1dGhvcj5MeWRlbiwg
RC48L2F1dGhvcj48YXV0aG9yPkJvcmN6dWssIEEuPC9hdXRob3I+PGF1dGhvcj5DaGVuLCBILiBK
LjwvYXV0aG9yPjxhdXRob3I+U3R1ZGVyLCBMLjwvYXV0aG9yPjxhdXRob3I+UGFuLCBGLiBDLjwv
YXV0aG9yPjxhdXRob3I+SG8sIEQuIEQuPC9hdXRob3I+PGF1dGhvcj50ZW5PZXZlciwgQi4gUi48
L2F1dGhvcj48YXV0aG9yPkV2YW5zLCBULjwvYXV0aG9yPjxhdXRob3I+U2Nod2FydHosIFIuIEUu
PC9hdXRob3I+PGF1dGhvcj5DaGVuLCBTLjwvYXV0aG9yPjwvYXV0aG9ycz48L2NvbnRyaWJ1dG9y
cz48YXV0aC1hZGRyZXNzPkRlcGFydG1lbnQgb2YgU3VyZ2VyeSwgV2VpbGwgQ29ybmVsbCBNZWRp
Y2luZSwgMTMwMCBZb3JrIEF2ZSwgTmV3IFlvcmssIE5ZIDEwMDY1LCBVU0EuJiN4RDtEZXBhcnRt
ZW50IG9mIE1pY3JvYmlvbG9neSwgSWNhaG4gU2Nob29sIG9mIE1lZGljaW5lIGF0IE1vdW50IFNp
bmFpLiAxNDY4IE1hZGlzb24gQXZlLiBOZXcgWW9yaywgTlkgMTAwMjksIFVTQS4mI3hEO0Rpdmlz
aW9uIG9mIEdhc3Ryb2VudGVyb2xvZ3kgYW5kIEhlcGF0b2xvZ3ksIERlcGFydG1lbnQgb2YgTWVk
aWNpbmUsIFdlaWxsIENvcm5lbGwgTWVkaWNpbmUsIDEzMDAgWW9yayBBdmUsIE5ldyBZb3JrLCBO
WSAxMDA2NSwgVVNBLiYjeEQ7QWFyb24gRGlhbW9uZCBBSURTIFJlc2VhcmNoIENlbnRlciwgQ29s
dW1iaWEgVW5pdmVyc2l0eSBWYWdlbG9zIENvbGxlZ2Ugb2YgUGh5c2ljaWFucyBhbmQgU3VyZ2Vv
bnMsIE5ldyBZb3JrLCBOWSAxMDAzMiwgVVNBLiYjeEQ7RGVwYXJ0bWVudCBvZiBTdXJnZXJ5LCBX
ZWlsbCBDb3JuZWxsIE1lZGljaW5lLCAxMzAwIFlvcmsgQXZlLCBOZXcgWW9yaywgTlkgMTAwNjUs
IFVTQTsgU2Nob29sIG9mIExpZmUgU2NpZW5jZSBhbmQgVGVjaG5vbG9neSwgU2hhbmdoYWlUZWNo
IFVuaXZlcnNpdHksIDIwMTIxMCBTaGFuZ2hhaSwgQ2hpbmEuJiN4RDtHZW5vbWljIFJlc291cmNl
IENvcmUgRmFjaWxpdHksIFdlaWxsIENvcm5lbGwgTWVkaWNpbmUsIE5ldyBZb3JrLCBOWSAxMDA2
NSwgVVNBLiYjeEQ7VGhlIENlbnRlciBmb3IgU3RlbSBDZWxsIEJpb2xvZ3ksIFNsb2FuIEtldHRl
cmluZyBJbnN0aXR1dGUgZm9yIENhbmNlciBSZXNlYXJjaCwgTmV3IFlvcmssIE5ZIDEwMDY1LCBV
U0E7IERldmVsb3BtZW50YWwgQmlvbG9neSBQcm9ncmFtLCBTbG9hbiBLZXR0ZXJpbmcgSW5zdGl0
dXRlIGZvciBDYW5jZXIgUmVzZWFyY2gsIE5ldyBZb3JrLCBOWSAxMDA2NSwgVVNBLiYjeEQ7RGl2
aXNpb24gb2YgUmVnZW5lcmF0aXZlIE1lZGljaW5lLCBBbnNhcnkgU3RlbSBDZWxsIEluc3RpdHV0
ZSwgV2VpbGwgQ29ybmVsbCBNZWRpY2luZSwgTmV3IFlvcmssIE5ZIDEwMDY1LCBVU0EuJiN4RDtE
ZXBhcnRtZW50IG9mIFN1cmdlcnksIFVuaXZlcnNpdHkgb2YgUGVubnN5bHZhbmlhIFNjaG9vbCBv
ZiBNZWRpY2luZSwgUGhpbGFkZWxwaGlhLCBQQSAxOTEwNCwgVVNBLiYjeEQ7VGhlIENlbnRlciBm
b3IgU3RlbSBDZWxsIEJpb2xvZ3ksIFNsb2FuIEtldHRlcmluZyBJbnN0aXR1dGUgZm9yIENhbmNl
ciBSZXNlYXJjaCwgTmV3IFlvcmssIE5ZIDEwMDY1LCBVU0E7IERldmVsb3BtZW50YWwgQmlvbG9n
eSBQcm9ncmFtLCBTbG9hbiBLZXR0ZXJpbmcgSW5zdGl0dXRlIGZvciBDYW5jZXIgUmVzZWFyY2gs
IE5ldyBZb3JrLCBOWSAxMDA2NSwgVVNBOyBXZWlsbCBDb3JuZWxsL1JvY2tlZmVsbGVyL1Nsb2Fu
IEtldHRlcmluZyBUcmktSW5zdGl0dXRpb25hbCBNRC1QaEQgUHJvZ3JhbSwgTmV3IFlvcmssIE5Z
LCBVU0EuJiN4RDtDaGlsZHJlbiZhcG9zO3MgQ2FuY2VyIGFuZCBCbG9vZCBGb3VuZGF0aW9uIExh
Ym9yYXRvcmllcywgRGVwYXJ0bWVudHMgb2YgUGVkaWF0cmljcywgYW5kIENlbGwgYW5kIERldmVs
b3BtZW50YWwgQmlvbG9neSwgRHJ1a2llciBJbnN0aXR1dGUgZm9yIENoaWxkcmVuJmFwb3M7cyBI
ZWFsdGgsIE1leWVyIENhbmNlciBDZW50ZXIsIFdlaWxsIENvcm5lbGwgTWVkaWNpbmUsIE5ldyBZ
b3JrLCBOWSwgVVNBLiYjeEQ7U2Nob29sIG9mIExpZmUgU2NpZW5jZSBhbmQgVGVjaG5vbG9neSwg
U2hhbmdoYWlUZWNoIFVuaXZlcnNpdHksIDIwMTIxMCBTaGFuZ2hhaSwgQ2hpbmE7IFN0YXRlIEtl
eSBMYWJvcmF0b3J5IG9mIE9uY29nZW5lcyBhbmQgUmVsYXRlZCBHZW5lcywgQ2VudGVyIGZvciBT
aW5nbGUtQ2VsbCBPbWljcywgU2Nob29sIG9mIFB1YmxpYyBIZWFsdGgsIFNoYW5naGFpIEppYW8g
VG9uZyBVbml2ZXJzaXR5IFNjaG9vbCBvZiBNZWRpY2luZSwgU2hhbmdoYWkgMjAwMDI1LCBDaGlu
YS4mI3hEO0RlcGFydG1lbnQgb2YgUGF0aG9sb2d5IGFuZCBMYWJvcmF0b3J5IE1lZGljaW5lLCBX
ZWlsbCBDb3JuZWxsIE1lZGljYWwgQ29sbGVnZSwgTmV3IFlvcmssIE5ZLCBVU0EuJiN4RDtUaGUg
UHJpdHprZXIgU2Nob29sIG9mIE1vbGVjdWxhciBFbmdpbmVlcmluZywgdGhlIEJlbiBNYXkgRGVw
YXJ0bWVudCBmb3IgQ2FuY2VyIFJlc2VhcmNoLCB0aGUgVW5pdmVyc2l0eSBvZiBDaGljYWdvLCBJ
TCwgVVNBLiYjeEQ7RGVwYXJ0bWVudCBvZiBTdXJnZXJ5LCBXZWlsbCBDb3JuZWxsIE1lZGljaW5l
LCAxMzAwIFlvcmsgQXZlLCBOZXcgWW9yaywgTlkgMTAwNjUsIFVTQS4gRWxlY3Ryb25pYyBhZGRy
ZXNzOiBmY3AyMDAyQG1lZC5jb3JuZWxsLmVkdS4mI3hEO0Fhcm9uIERpYW1vbmQgQUlEUyBSZXNl
YXJjaCBDZW50ZXIsIENvbHVtYmlhIFVuaXZlcnNpdHkgVmFnZWxvcyBDb2xsZWdlIG9mIFBoeXNp
Y2lhbnMgYW5kIFN1cmdlb25zLCBOZXcgWW9yaywgTlkgMTAwMzIsIFVTQS4gRWxlY3Ryb25pYyBh
ZGRyZXNzOiBkaDI5OTRAY3VtYy5jb2x1bWJpYS5lZHUuJiN4RDtEZXBhcnRtZW50IG9mIE1pY3Jv
YmlvbG9neSwgSWNhaG4gU2Nob29sIG9mIE1lZGljaW5lIGF0IE1vdW50IFNpbmFpLiAxNDY4IE1h
ZGlzb24gQXZlLiBOZXcgWW9yaywgTlkgMTAwMjksIFVTQS4gRWxlY3Ryb25pYyBhZGRyZXNzOiBi
ZW5qYW1pbi50ZW5vZXZlckBtc3NtLmVkdS4mI3hEO0RlcGFydG1lbnQgb2YgU3VyZ2VyeSwgV2Vp
bGwgQ29ybmVsbCBNZWRpY2luZSwgMTMwMCBZb3JrIEF2ZSwgTmV3IFlvcmssIE5ZIDEwMDY1LCBV
U0EuIEVsZWN0cm9uaWMgYWRkcmVzczogdHJlMjAwM0BtZWQuY29ybmVsbC5lZHUuJiN4RDtEaXZp
c2lvbiBvZiBHYXN0cm9lbnRlcm9sb2d5IGFuZCBIZXBhdG9sb2d5LCBEZXBhcnRtZW50IG9mIE1l
ZGljaW5lLCBXZWlsbCBDb3JuZWxsIE1lZGljaW5lLCAxMzAwIFlvcmsgQXZlLCBOZXcgWW9yaywg
TlkgMTAwNjUsIFVTQTsgRGVwYXJ0bWVudCBvZiBQaHlzaW9sb2d5LCBCaW9waHlzaWNzIGFuZCBT
eXN0ZW1zIEJpb2xvZ3ksIFdlaWxsIENvcm5lbGwgTWVkaWNpbmUsIDEzMDAgWW9yayBBdmUsIE5l
dyBZb3JrLCBOWSAxMDA2NSwgVVNBLiBFbGVjdHJvbmljIGFkZHJlc3M6IHJlczIwMjVAbWVkLmNv
cm5lbGwuZWR1LiYjeEQ7RGVwYXJ0bWVudCBvZiBTdXJnZXJ5LCBXZWlsbCBDb3JuZWxsIE1lZGlj
aW5lLCAxMzAwIFlvcmsgQXZlLCBOZXcgWW9yaywgTlkgMTAwNjUsIFVTQS4gRWxlY3Ryb25pYyBh
ZGRyZXNzOiBzaGMyMDM0QG1lZC5jb3JuZWxsLmVkdS48L2F1dGgtYWRkcmVzcz48dGl0bGVzPjx0
aXRsZT5BIEh1bWFuIFBsdXJpcG90ZW50IFN0ZW0gQ2VsbC1iYXNlZCBQbGF0Zm9ybSB0byBTdHVk
eSBTQVJTLUNvVi0yIFRyb3Bpc20gYW5kIE1vZGVsIFZpcnVzIEluZmVjdGlvbiBpbiBIdW1hbiBD
ZWxscyBhbmQgT3JnYW5vaWRzPC90aXRsZT48c2Vjb25kYXJ5LXRpdGxlPkNlbGwgU3RlbSBDZWxs
PC9zZWNvbmRhcnktdGl0bGU+PC90aXRsZXM+PHBlcmlvZGljYWw+PGZ1bGwtdGl0bGU+Q2VsbCBT
dGVtIENlbGw8L2Z1bGwtdGl0bGU+PC9wZXJpb2RpY2FsPjxwYWdlcz4xMjUtMTM2IGU3PC9wYWdl
cz48dm9sdW1lPjI3PC92b2x1bWU+PG51bWJlcj4xPC9udW1iZXI+PGVkaXRpb24+MjAyMC8wNi8y
NTwvZWRpdGlvbj48a2V5d29yZHM+PGtleXdvcmQ+QW5naW90ZW5zaW4tQ29udmVydGluZyBFbnp5
bWUgMjwva2V5d29yZD48a2V5d29yZD5BbmltYWxzPC9rZXl3b3JkPjxrZXl3b3JkPkF1dG9wc3k8
L2tleXdvcmQ+PGtleXdvcmQ+QmV0YWNvcm9uYXZpcnVzLypwaHlzaW9sb2d5PC9rZXl3b3JkPjxr
ZXl3b3JkPkNvdmlkLTE5PC9rZXl3b3JkPjxrZXl3b3JkPkNlbGwgTGluZTwva2V5d29yZD48a2V5
d29yZD5Db3JvbmF2aXJ1cyBJbmZlY3Rpb25zL3BhdGhvbG9neS8qdmlyb2xvZ3k8L2tleXdvcmQ+
PGtleXdvcmQ+SGVwYXRvY3l0ZXMvcGF0aG9sb2d5L3Zpcm9sb2d5PC9rZXl3b3JkPjxrZXl3b3Jk
Pkh1bWFuczwva2V5d29yZD48a2V5d29yZD5JbmR1Y2VkIFBsdXJpcG90ZW50IFN0ZW0gQ2VsbHMv
Km1ldGFib2xpc20vdmlyb2xvZ3k8L2tleXdvcmQ+PGtleXdvcmQ+TGl2ZXIvcGF0aG9sb2d5PC9r
ZXl3b3JkPjxrZXl3b3JkPk1pY2U8L2tleXdvcmQ+PGtleXdvcmQ+Kk1vZGVscywgQmlvbG9naWNh
bDwva2V5d29yZD48a2V5d29yZD5Pcmdhbm9pZHMvKnZpcm9sb2d5PC9rZXl3b3JkPjxrZXl3b3Jk
PlBhbmNyZWFzL3BhdGhvbG9neS92aXJvbG9neTwva2V5d29yZD48a2V5d29yZD5QYW5kZW1pY3M8
L2tleXdvcmQ+PGtleXdvcmQ+UGVwdGlkeWwtRGlwZXB0aWRhc2UgQS9tZXRhYm9saXNtPC9rZXl3
b3JkPjxrZXl3b3JkPlBuZXVtb25pYSwgVmlyYWwvcGF0aG9sb2d5Lyp2aXJvbG9neTwva2V5d29y
ZD48a2V5d29yZD5TQVJTLUNvVi0yPC9rZXl3b3JkPjxrZXl3b3JkPipUcm9waXNtPC9rZXl3b3Jk
PjxrZXl3b3JkPlZpcnVzIEludGVybmFsaXphdGlvbjwva2V5d29yZD48a2V5d29yZD4qU0FSUy1D
b1YtMjwva2V5d29yZD48a2V5d29yZD4qYWxwaGEgY2VsbHM8L2tleXdvcmQ+PGtleXdvcmQ+KmJl
dGEgY2VsbHM8L2tleXdvcmQ+PGtleXdvcmQ+Kmh1bWFuIHBsdXJpcG90ZW50IHN0ZW0gY2VsbHM8
L2tleXdvcmQ+PGtleXdvcmQ+KmxpdmVyIG9yZ2Fub2lkczwva2V5d29yZD48a2V5d29yZD4qcGFu
Y3JlYXRpYyBlbmRvY3JpbmUgY2VsbHM8L2tleXdvcmQ+PGtleXdvcmQ+SW5jLiBUaGUgb3RoZXIg
YXV0aG9ycyBoYXZlIG5vIGNvbmZsaWN0cyBvZiBpbnRlcmVzdC48L2tleXdvcmQ+PC9rZXl3b3Jk
cz48ZGF0ZXM+PHllYXI+MjAyMDwveWVhcj48cHViLWRhdGVzPjxkYXRlPkp1bCAyPC9kYXRlPjwv
cHViLWRhdGVzPjwvZGF0ZXM+PGlzYm4+MTg3NS05Nzc3IChFbGVjdHJvbmljKSYjeEQ7MTg3NS05
Nzc3IChMaW5raW5nKTwvaXNibj48YWNjZXNzaW9uLW51bT4zMjU3OTg4MDwvYWNjZXNzaW9uLW51
bT48dXJscz48cmVsYXRlZC11cmxzPjx1cmw+aHR0cHM6Ly93d3cubmNiaS5ubG0ubmloLmdvdi9w
dWJtZWQvMzI1Nzk4ODA8L3VybD48L3JlbGF0ZWQtdXJscz48L3VybHM+PGN1c3RvbTI+UE1DNzMw
MzYyMDwvY3VzdG9tMj48ZWxlY3Ryb25pYy1yZXNvdXJjZS1udW0+MTAuMTAxNi9qLnN0ZW0uMjAy
MC4wNi4wMTU8L2VsZWN0cm9uaWMtcmVzb3VyY2UtbnVtPjwvcmVjb3JkPjwvQ2l0ZT48L0VuZE5v
dGU+AG==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3-6</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Our current understanding is mainly based on findings on </w:t>
      </w:r>
      <w:proofErr w:type="gramStart"/>
      <w:r w:rsidRPr="007E3324">
        <w:rPr>
          <w:rFonts w:ascii="Arial Nova" w:eastAsia="Calibri" w:hAnsi="Arial Nova"/>
          <w:color w:val="000000" w:themeColor="text1"/>
          <w:sz w:val="22"/>
          <w:szCs w:val="22"/>
          <w:lang w:val="en-GB"/>
        </w:rPr>
        <w:t>EMB</w:t>
      </w:r>
      <w:proofErr w:type="gramEnd"/>
      <w:r w:rsidRPr="007E3324">
        <w:rPr>
          <w:rFonts w:ascii="Arial Nova" w:eastAsia="Calibri" w:hAnsi="Arial Nova"/>
          <w:color w:val="000000" w:themeColor="text1"/>
          <w:sz w:val="22"/>
          <w:szCs w:val="22"/>
          <w:lang w:val="en-GB"/>
        </w:rPr>
        <w:t xml:space="preserve"> and heart tissue samples obtained at autopsy. Immunohistochemical staining of myocardial tissue of patients who died of SARS-</w:t>
      </w:r>
      <w:proofErr w:type="spellStart"/>
      <w:r w:rsidRPr="007E3324">
        <w:rPr>
          <w:rFonts w:ascii="Arial Nova" w:eastAsia="Calibri" w:hAnsi="Arial Nova"/>
          <w:color w:val="000000" w:themeColor="text1"/>
          <w:sz w:val="22"/>
          <w:szCs w:val="22"/>
          <w:lang w:val="en-GB"/>
        </w:rPr>
        <w:t>CoV</w:t>
      </w:r>
      <w:proofErr w:type="spellEnd"/>
      <w:r w:rsidRPr="007E3324">
        <w:rPr>
          <w:rFonts w:ascii="Arial Nova" w:eastAsia="Calibri" w:hAnsi="Arial Nova"/>
          <w:color w:val="000000" w:themeColor="text1"/>
          <w:sz w:val="22"/>
          <w:szCs w:val="22"/>
          <w:lang w:val="en-GB"/>
        </w:rPr>
        <w:t xml:space="preserve"> infection revealed a significant amount of CD68</w:t>
      </w:r>
      <w:r w:rsidRPr="007E3324">
        <w:rPr>
          <w:rFonts w:ascii="Arial Nova" w:eastAsia="Calibri" w:hAnsi="Arial Nova"/>
          <w:color w:val="000000" w:themeColor="text1"/>
          <w:sz w:val="22"/>
          <w:szCs w:val="22"/>
          <w:vertAlign w:val="superscript"/>
          <w:lang w:val="en-GB"/>
        </w:rPr>
        <w:t>+</w:t>
      </w:r>
      <w:r w:rsidRPr="007E3324">
        <w:rPr>
          <w:rFonts w:ascii="Arial Nova" w:eastAsia="Calibri" w:hAnsi="Arial Nova"/>
          <w:color w:val="000000" w:themeColor="text1"/>
          <w:sz w:val="22"/>
          <w:szCs w:val="22"/>
          <w:lang w:val="en-GB"/>
        </w:rPr>
        <w:t xml:space="preserve"> macrophages, whereas infiltration by CD3</w:t>
      </w:r>
      <w:r w:rsidRPr="007E3324">
        <w:rPr>
          <w:rFonts w:ascii="Arial Nova" w:eastAsia="Calibri" w:hAnsi="Arial Nova"/>
          <w:color w:val="000000" w:themeColor="text1"/>
          <w:sz w:val="22"/>
          <w:szCs w:val="22"/>
          <w:vertAlign w:val="superscript"/>
          <w:lang w:val="en-GB"/>
        </w:rPr>
        <w:t>+</w:t>
      </w:r>
      <w:r w:rsidRPr="007E3324">
        <w:rPr>
          <w:rFonts w:ascii="Arial Nova" w:eastAsia="Calibri" w:hAnsi="Arial Nova"/>
          <w:color w:val="000000" w:themeColor="text1"/>
          <w:sz w:val="22"/>
          <w:szCs w:val="22"/>
          <w:lang w:val="en-GB"/>
        </w:rPr>
        <w:t xml:space="preserve"> T cells was minimal.</w:t>
      </w:r>
      <w:r w:rsidRPr="007E3324">
        <w:rPr>
          <w:rFonts w:ascii="Arial Nova" w:eastAsia="Calibri" w:hAnsi="Arial Nova"/>
          <w:color w:val="000000" w:themeColor="text1"/>
          <w:sz w:val="22"/>
          <w:szCs w:val="22"/>
          <w:lang w:val="en-GB"/>
        </w:rPr>
        <w:fldChar w:fldCharType="begin"/>
      </w:r>
      <w:r w:rsidRPr="007E3324">
        <w:rPr>
          <w:rFonts w:ascii="Arial Nova" w:eastAsia="Calibri" w:hAnsi="Arial Nova"/>
          <w:color w:val="000000" w:themeColor="text1"/>
          <w:sz w:val="22"/>
          <w:szCs w:val="22"/>
          <w:lang w:val="en-GB"/>
        </w:rPr>
        <w:instrText xml:space="preserve"> ADDIN EN.CITE &lt;EndNote&gt;&lt;Cite&gt;&lt;Author&gt;Oudit&lt;/Author&gt;&lt;Year&gt;2009&lt;/Year&gt;&lt;RecNum&gt;689&lt;/RecNum&gt;&lt;DisplayText&gt;&lt;style face="superscript"&gt;7&lt;/style&gt;&lt;/DisplayText&gt;&lt;record&gt;&lt;rec-number&gt;689&lt;/rec-number&gt;&lt;foreign-keys&gt;&lt;key app="EN" db-id="asr02edpbwpdwzeeadux0s962tzvvpftpwvw" timestamp="1643389291"&gt;689&lt;/key&gt;&lt;/foreign-keys&gt;&lt;ref-type name="Journal Article"&gt;17&lt;/ref-type&gt;&lt;contributors&gt;&lt;authors&gt;&lt;author&gt;Oudit, G. Y.&lt;/author&gt;&lt;author&gt;Kassiri, Z.&lt;/author&gt;&lt;author&gt;Jiang, C.&lt;/author&gt;&lt;author&gt;Liu, P. P.&lt;/author&gt;&lt;author&gt;Poutanen, S. M.&lt;/author&gt;&lt;author&gt;Penninger, J. M.&lt;/author&gt;&lt;author&gt;Butany, J.&lt;/author&gt;&lt;/authors&gt;&lt;/contributors&gt;&lt;auth-address&gt;Department of Medicine, University of Alberta, Edmonton, Alberta, Canada. gavin.oudit@ualberta.ca&lt;/auth-address&gt;&lt;titles&gt;&lt;title&gt;SARS-coronavirus modulation of myocardial ACE2 expression and inflammation in patients with SARS&lt;/title&gt;&lt;secondary-title&gt;Eur J Clin Invest&lt;/secondary-title&gt;&lt;/titles&gt;&lt;periodical&gt;&lt;full-title&gt;Eur J Clin Invest&lt;/full-title&gt;&lt;/periodical&gt;&lt;pages&gt;618-25&lt;/pages&gt;&lt;volume&gt;39&lt;/volume&gt;&lt;number&gt;7&lt;/number&gt;&lt;edition&gt;2009/05/21&lt;/edition&gt;&lt;keywords&gt;&lt;keyword&gt;Angiotensin-Converting Enzyme 2&lt;/keyword&gt;&lt;keyword&gt;Animals&lt;/keyword&gt;&lt;keyword&gt;Autopsy&lt;/keyword&gt;&lt;keyword&gt;Cardiovascular Diseases/prevention &amp;amp; control/*virology&lt;/keyword&gt;&lt;keyword&gt;Down-Regulation&lt;/keyword&gt;&lt;keyword&gt;Humans&lt;/keyword&gt;&lt;keyword&gt;Immunohistochemistry&lt;/keyword&gt;&lt;keyword&gt;Male&lt;/keyword&gt;&lt;keyword&gt;Mice&lt;/keyword&gt;&lt;keyword&gt;Myocardium/*pathology&lt;/keyword&gt;&lt;keyword&gt;Peptidyl-Dipeptidase A/genetics/*metabolism&lt;/keyword&gt;&lt;keyword&gt;SARS Virus/genetics/*metabolism&lt;/keyword&gt;&lt;keyword&gt;Virus Activation&lt;/keyword&gt;&lt;/keywords&gt;&lt;dates&gt;&lt;year&gt;2009&lt;/year&gt;&lt;pub-dates&gt;&lt;date&gt;Jul&lt;/date&gt;&lt;/pub-dates&gt;&lt;/dates&gt;&lt;isbn&gt;1365-2362 (Electronic)&amp;#xD;0014-2972 (Linking)&lt;/isbn&gt;&lt;accession-num&gt;19453650&lt;/accession-num&gt;&lt;urls&gt;&lt;related-urls&gt;&lt;url&gt;https://www.ncbi.nlm.nih.gov/pubmed/19453650&lt;/url&gt;&lt;/related-urls&gt;&lt;/urls&gt;&lt;custom2&gt;PMC7163766&lt;/custom2&gt;&lt;electronic-resource-num&gt;10.1111/j.1365-2362.2009.02153.x&lt;/electronic-resource-num&gt;&lt;/record&gt;&lt;/Cite&gt;&lt;/EndNote&gt;</w:instrText>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7</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Similar observations were reported among patients with SARS-CoV-2 infection.</w: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bT42ODc8L1JlY051bT48RGlzcGxheVRleHQ+PHN0eWxlIGZhY2U9InN1cGVyc2NyaXB0Ij4zLDgs
OTwvc3R5bGU+PC9EaXNwbGF5VGV4dD48cmVjb3JkPjxyZWMtbnVtYmVyPjY4NzwvcmVjLW51bWJl
cj48Zm9yZWlnbi1rZXlzPjxrZXkgYXBwPSJFTiIgZGItaWQ9ImFzcjAyZWRwYndwZHd6ZWVhZHV4
MHM5NjJ0enZ2cGZ0cHd2dyIgdGltZXN0YW1wPSIxNjQzMzg5MTMxIj42ODc8L2tleT48L2ZvcmVp
Z24ta2V5cz48cmVmLXR5cGUgbmFtZT0iSm91cm5hbCBBcnRpY2xlIj4xNzwvcmVmLXR5cGU+PGNv
bnRyaWJ1dG9ycz48YXV0aG9ycz48YXV0aG9yPkhvLCBILiBULjwvYXV0aG9yPjxhdXRob3I+UGVp
c2NoYXJkLCBTLjwvYXV0aG9yPjxhdXRob3I+U3RydXR6LVNlZWJvaG0sIE4uPC9hdXRob3I+PGF1
dGhvcj5LbGluZ2VsLCBLLjwvYXV0aG9yPjxhdXRob3I+U2VlYm9obSwgRy48L2F1dGhvcj48L2F1
dGhvcnM+PC9jb250cmlidXRvcnM+PGF1dGgtYWRkcmVzcz5DZWxsdWxhciBFbGVjdHJvcGh5c2lv
bG9neSBhbmQgTW9sZWN1bGFyIEJpb2xvZ3ksIEluc3RpdHV0ZSBmb3IgR2VuZXRpY3Mgb2YgSGVh
cnQgRGlzZWFzZXMgKElmR0gpLCBVbml2ZXJzaXR5IEhvc3BpdGFsIE11bnN0ZXIsIDQ4MTQ5IE11
bnN0ZXIsIEdlcm1hbnkuJiN4RDtDYXJkaW9wYXRob2xvZ3ksIEluc3RpdHV0ZSBmb3IgUGF0aG9s
b2d5IGFuZCBOZXVyb3BhdGhvbG9neSwgVW5pdmVyc2l0eSBIb3NwaXRhbCBUdWJpbmdlbiwgNzIw
NzYgVHViaW5nZW4sIEdlcm1hbnkuPC9hdXRoLWFkZHJlc3M+PHRpdGxlcz48dGl0bGU+TXlvY2Fy
ZGlhbCBEYW1hZ2UgYnkgU0FSUy1Db1YtMjogRW1lcmdpbmcgTWVjaGFuaXNtcyBhbmQgVGhlcmFw
aWVzPC90aXRsZT48c2Vjb25kYXJ5LXRpdGxlPlZpcnVzZXM8L3NlY29uZGFyeS10aXRsZT48L3Rp
dGxlcz48cGVyaW9kaWNhbD48ZnVsbC10aXRsZT5WaXJ1c2VzPC9mdWxsLXRpdGxlPjwvcGVyaW9k
aWNhbD48dm9sdW1lPjEzPC92b2x1bWU+PG51bWJlcj45PC9udW1iZXI+PGVkaXRpb24+MjAyMS8w
OS8yOTwvZWRpdGlvbj48a2V5d29yZHM+PGtleXdvcmQ+QXBvcHRvc2lzPC9rZXl3b3JkPjxrZXl3
b3JkPkF1dG9waGFneTwva2V5d29yZD48a2V5d29yZD5DT1ZJRC0xOS8qY29tcGxpY2F0aW9ucy8q
dmlyb2xvZ3k8L2tleXdvcmQ+PGtleXdvcmQ+RGlzZWFzZSBNYW5hZ2VtZW50PC9rZXl3b3JkPjxr
ZXl3b3JkPkRpc2Vhc2UgU3VzY2VwdGliaWxpdHk8L2tleXdvcmQ+PGtleXdvcmQ+RW5kb3RoZWxp
YWwgQ2VsbHMvdWx0cmFzdHJ1Y3R1cmUvdmlyb2xvZ3k8L2tleXdvcmQ+PGtleXdvcmQ+SGVhcnQg
RGlzZWFzZXMvZGlhZ25vc2lzLypldGlvbG9neS90aGVyYXB5PC9rZXl3b3JkPjxrZXl3b3JkPkhv
c3QtUGF0aG9nZW4gSW50ZXJhY3Rpb25zL2ltbXVub2xvZ3k8L2tleXdvcmQ+PGtleXdvcmQ+SHVt
YW5zPC9rZXl3b3JkPjxrZXl3b3JkPk15b2NhcmRpdGlzL2RpYWdub3Npcy9ldGlvbG9neS90aGVy
YXB5PC9rZXl3b3JkPjxrZXl3b3JkPlNBUlMtQ29WLTIvKnBoeXNpb2xvZ3k8L2tleXdvcmQ+PGtl
eXdvcmQ+Vmlyb3BvcmluIFByb3RlaW5zPC9rZXl3b3JkPjxrZXl3b3JkPlZpcnVzIFJlcGxpY2F0
aW9uPC9rZXl3b3JkPjxrZXl3b3JkPipTQVJTLUNvVi0yPC9rZXl3b3JkPjxrZXl3b3JkPiphcG9w
dG9zaXM8L2tleXdvcmQ+PGtleXdvcmQ+KmVuZXJneSBtZXRhYm9saXNtPC9rZXl3b3JkPjxrZXl3
b3JkPippbW11bmUgcmVzcG9uc2U8L2tleXdvcmQ+PGtleXdvcmQ+Km15b2NhcmRpYWwgZGFtYWdl
PC9rZXl3b3JkPjxrZXl3b3JkPipteW9jYXJkaXRpczwva2V5d29yZD48a2V5d29yZD4qdHJlYXRt
ZW50IG9mIHZpcmFsIGluZmVjdGlvbjwva2V5d29yZD48a2V5d29yZD4qdmlyYWwgZG9ja2luZzwv
a2V5d29yZD48a2V5d29yZD4qdmlyYWwgcmVwbGljYXRpb248L2tleXdvcmQ+PGtleXdvcmQ+KnZp
cm9wb3Jpbjwva2V5d29yZD48L2tleXdvcmRzPjxkYXRlcz48eWVhcj4yMDIxPC95ZWFyPjxwdWIt
ZGF0ZXM+PGRhdGU+U2VwIDIxPC9kYXRlPjwvcHViLWRhdGVzPjwvZGF0ZXM+PGlzYm4+MTk5OS00
OTE1IChFbGVjdHJvbmljKSYjeEQ7MTk5OS00OTE1IChMaW5raW5nKTwvaXNibj48YWNjZXNzaW9u
LW51bT4zNDU3ODQ2MjwvYWNjZXNzaW9uLW51bT48dXJscz48cmVsYXRlZC11cmxzPjx1cmw+aHR0
cHM6Ly93d3cubmNiaS5ubG0ubmloLmdvdi9wdWJtZWQvMzQ1Nzg0NjI8L3VybD48L3JlbGF0ZWQt
dXJscz48L3VybHM+PGN1c3RvbTI+UE1DODQ3MzEyNjwvY3VzdG9tMj48ZWxlY3Ryb25pYy1yZXNv
dXJjZS1udW0+MTAuMzM5MC92MTMwOTE4ODA8L2VsZWN0cm9uaWMtcmVzb3VyY2UtbnVtPjwvcmVj
b3JkPjwvQ2l0ZT48Q2l0ZT48QXV0aG9yPkdyZXVsaWNoPC9BdXRob3I+PFllYXI+MjAyMTwvWWVh
cj48UmVjTnVtPjY5MDwvUmVjTnVtPjxyZWNvcmQ+PHJlYy1udW1iZXI+NjkwPC9yZWMtbnVtYmVy
Pjxmb3JlaWduLWtleXM+PGtleSBhcHA9IkVOIiBkYi1pZD0iYXNyMDJlZHBid3Bkd3plZWFkdXgw
czk2MnR6dnZwZnRwd3Z3IiB0aW1lc3RhbXA9IjE2NDMzODk0MDgiPjY5MDwva2V5PjwvZm9yZWln
bi1rZXlzPjxyZWYtdHlwZSBuYW1lPSJKb3VybmFsIEFydGljbGUiPjE3PC9yZWYtdHlwZT48Y29u
dHJpYnV0b3JzPjxhdXRob3JzPjxhdXRob3I+R3JldWxpY2gsIFMuPC9hdXRob3I+PGF1dGhvcj5L
bGluZ2VsLCBLLjwvYXV0aG9yPjwvYXV0aG9ycz48L2NvbnRyaWJ1dG9ycz48YXV0aC1hZGRyZXNz
PkRlcGFydG1lbnQgb2YgQ2FyZGlvbG9neSBhbmQgQW5naW9sb2d5LCBVbml2ZXJzaXR5IG9mIFR1
YmluZ2VuLCBUdWJpbmdlbiwgR2VybWFueS4mI3hEO0NhcmRpb3BhdGhvbG9neSwgSW5zdGl0dXRl
IGZvciBQYXRob2xvZ3kgYW5kIE5ldXJvcGF0aG9sb2d5LCBVbml2ZXJzaXR5IG9mIFR1YmluZ2Vu
LCBUdWJpbmdlbiwgR2VybWFueS48L2F1dGgtYWRkcmVzcz48dGl0bGVzPjx0aXRsZT5DT1ZJRC0x
OSBhbmQgTXlvY2FyZGl0aXM6IEZpbmRpbmdzIGZyb20gQ2FyZGlhYyBNYWduZXRpYyBSZXNvbmFu
Y2UgSW1hZ2luZyBhbmQgRW5kb215b2NhcmRpYWwgQmlvcHNpZXM8L3RpdGxlPjxzZWNvbmRhcnkt
dGl0bGU+SGFtb3N0YXNlb2xvZ2llPC9zZWNvbmRhcnktdGl0bGU+PC90aXRsZXM+PHBlcmlvZGlj
YWw+PGZ1bGwtdGl0bGU+SGFtb3N0YXNlb2xvZ2llPC9mdWxsLXRpdGxlPjwvcGVyaW9kaWNhbD48
cGFnZXM+MzY2LTM3MDwvcGFnZXM+PHZvbHVtZT40MTwvdm9sdW1lPjxudW1iZXI+NTwvbnVtYmVy
PjxlZGl0aW9uPjIwMjEvMDgvMTU8L2VkaXRpb24+PGtleXdvcmRzPjxrZXl3b3JkPkFkb2xlc2Nl
bnQ8L2tleXdvcmQ+PGtleXdvcmQ+QWR1bHQ8L2tleXdvcmQ+PGtleXdvcmQ+QWdlZDwva2V5d29y
ZD48a2V5d29yZD5BZ2VkLCA4MCBhbmQgb3Zlcjwva2V5d29yZD48a2V5d29yZD5CaW9wc3kvbWV0
aG9kczwva2V5d29yZD48a2V5d29yZD5DT1ZJRC0xOS8qY29tcGxpY2F0aW9uczwva2V5d29yZD48
a2V5d29yZD5FbmRvY2FyZGl1bS9wYXRob2xvZ3k8L2tleXdvcmQ+PGtleXdvcmQ+RmVtYWxlPC9r
ZXl3b3JkPjxrZXl3b3JkPkhlYXJ0IERpc2Vhc2UgUmlzayBGYWN0b3JzPC9rZXl3b3JkPjxrZXl3
b3JkPkh1bWFuczwva2V5d29yZD48a2V5d29yZD5NYWduZXRpYyBSZXNvbmFuY2UgSW1hZ2luZy9t
ZXRob2RzPC9rZXl3b3JkPjxrZXl3b3JkPk1hbGU8L2tleXdvcmQ+PGtleXdvcmQ+TWlkZGxlIEFn
ZWQ8L2tleXdvcmQ+PGtleXdvcmQ+TXlvY2FyZGl0aXMvKmRpYWdub3Npcy9kaWFnbm9zdGljIGlt
YWdpbmcvKmV0aW9sb2d5PC9rZXl3b3JkPjxrZXl3b3JkPk15b2NhcmRpdW0vcGF0aG9sb2d5PC9r
ZXl3b3JkPjxrZXl3b3JkPlBhbmRlbWljczwva2V5d29yZD48a2V5d29yZD4qU0FSUy1Db1YtMi9w
YXRob2dlbmljaXR5PC9rZXl3b3JkPjxrZXl3b3JkPllvdW5nIEFkdWx0PC9rZXl3b3JkPjwva2V5
d29yZHM+PGRhdGVzPjx5ZWFyPjIwMjE8L3llYXI+PHB1Yi1kYXRlcz48ZGF0ZT5PY3Q8L2RhdGU+
PC9wdWItZGF0ZXM+PC9kYXRlcz48aXNibj4yNTY3LTU3NjEgKEVsZWN0cm9uaWMpJiN4RDswNzIw
LTkzNTUgKExpbmtpbmcpPC9pc2JuPjxhY2Nlc3Npb24tbnVtPjM0MzkxMjA5PC9hY2Nlc3Npb24t
bnVtPjx1cmxzPjxyZWxhdGVkLXVybHM+PHVybD5odHRwczovL3d3dy5uY2JpLm5sbS5uaWguZ292
L3B1Ym1lZC8zNDM5MTIwOTwvdXJsPjwvcmVsYXRlZC11cmxzPjwvdXJscz48ZWxlY3Ryb25pYy1y
ZXNvdXJjZS1udW0+MTAuMTA1NS9hLTE1MzktODY2NDwvZWxlY3Ryb25pYy1yZXNvdXJjZS1udW0+
PC9yZWNvcmQ+PC9DaXRlPjxDaXRlPjxBdXRob3I+V2Vja2JhY2g8L0F1dGhvcj48WWVhcj4yMDIx
PC9ZZWFyPjxSZWNOdW0+NjkxPC9SZWNOdW0+PHJlY29yZD48cmVjLW51bWJlcj42OTE8L3JlYy1u
dW1iZXI+PGZvcmVpZ24ta2V5cz48a2V5IGFwcD0iRU4iIGRiLWlkPSJhc3IwMmVkcGJ3cGR3emVl
YWR1eDBzOTYydHp2dnBmdHB3dnciIHRpbWVzdGFtcD0iMTY0MzM4OTQ1NCI+NjkxPC9rZXk+PC9m
b3JlaWduLWtleXM+PHJlZi10eXBlIG5hbWU9IkpvdXJuYWwgQXJ0aWNsZSI+MTc8L3JlZi10eXBl
Pjxjb250cmlidXRvcnM+PGF1dGhvcnM+PGF1dGhvcj5XZWNrYmFjaCwgTC4gVC48L2F1dGhvcj48
YXV0aG9yPlNjaHdlaXplciwgTC48L2F1dGhvcj48YXV0aG9yPktyYWVjaGFuLCBBLjwvYXV0aG9y
PjxhdXRob3I+QmllYmVyLCBTLjwvYXV0aG9yPjxhdXRob3I+SXNoaWthd2EtQW5rZXJob2xkLCBI
LjwvYXV0aG9yPjxhdXRob3I+SGF1c2xlaXRlciwgSi48L2F1dGhvcj48YXV0aG9yPk1hc3NiZXJn
LCBTLjwvYXV0aG9yPjxhdXRob3I+U3RyYXViLCBULjwvYXV0aG9yPjxhdXRob3I+S2xpbmdlbCwg
Sy48L2F1dGhvcj48YXV0aG9yPkdyYWJtYWllciwgVS48L2F1dGhvcj48YXV0aG9yPlp3aWViZWws
IE0uPC9hdXRob3I+PGF1dGhvcj5NYW5uLCBNLjwvYXV0aG9yPjxhdXRob3I+U2NodWx6LCBDLjwv
YXV0aG9yPjxhdXRob3I+RS4gTS4gQi4gU3R1ZHkgR3JvdXA8L2F1dGhvcj48L2F1dGhvcnM+PC9j
b250cmlidXRvcnM+PGF1dGgtYWRkcmVzcz5NZWRpemluaXNjaGUgS2xpbmlrIHVuZCBQb2xpa2xp
bmlrIEksIEx1ZHdpZyBNYXhpbWlsaWFuIFVuaXZlcnNpdHkgSG9zcGl0YWwgTXVuaWNoLCBNdW5p
Y2gsIEdlcm1hbnkuJiN4RDtJbnN0aXR1dGUgb2YgQ2FyZGlvdmFzY3VsYXIgUGh5c2lvbG9neSBh
bmQgUGF0aG9waHlzaW9sb2d5LCBCaW9tZWRpY2FsIENlbnRlciwgTHVkd2lnIE1heGltaWxpYW4g
VW5pdmVyc2l0eSBNdW5pY2gsIFBsYW5lZ2ctTWFydGluc3JpZWQsIEdlcm1hbnkuJiN4RDtNdW5p
Y2ggSGVhcnQgQWxsaWFuY2UsIEdlcm1hbiBDZW50cmUgZm9yIENhcmRpb3Zhc2N1bGFyIFJlc2Vh
cmNoLCBNdW5pY2gsIEdlcm1hbnkuJiN4RDtEZXBhcnRtZW50IG9mIFByb3Rlb21pY3MgYW5kIFNp
Z25hbCBUcmFuc2R1Y3Rpb24sIE1heCBQbGFuayBJbnN0aXR1dGUgb2YgQmlvY2hlbWlzdHJ5LCBQ
bGFuZWdnLU1hcnRpbnNyaWVkLCBHZXJtYW55LiYjeEQ7Q29yZSBGYWNpbGl0eSBCaW9pbmZvcm1h
dGljcywgQmlvbWVkaWNhbCBDZW50ZXIsIEx1ZHdpZyBNYXhpbWlsaWFuIFVuaXZlcnNpdHkgTXVu
aWNoLCBQbGFuZWdnLU1hcnRpbnNyaWVkLCBHZXJtYW55LiYjeEQ7Q2FyZGlvcGF0aG9sb2d5IERl
cGFydG1lbnQsIEluc3RpdHV0ZSBmb3IgUGF0aG9sb2d5IGFuZCBOZXVyb3BhdGhvbG9neSwgVHVi
aW5nZW4gVW5pdmVyc2l0eSBIb3NwaXRhbCwgVHViaW5nZW4sIEdlcm1hbnkuJiN4RDtOb3ZvIE5v
cmRpc2sgRm91bmRhdGlvbiBDZW50ZXIgZm9yIFByb3RlaW4gUmVzZWFyY2gsIEZhY3VsdHkgb2Yg
SGVhbHRoIFNjaWVuY2VzLCBVbml2ZXJzaXR5IG9mIENvcGVuaGFnZW4sIENvcGVuaGFnZW4sIERl
bm1hcmsuPC9hdXRoLWFkZHJlc3M+PHRpdGxlcz48dGl0bGU+QXNzb2NpYXRpb24gb2YgQ29tcGxl
bWVudCBhbmQgTUFQSyBBY3RpdmF0aW9uIFdpdGggU0FSUy1Db1YtMi1Bc3NvY2lhdGVkIE15b2Nh
cmRpYWwgSW5mbGFtbWF0aW9uPC90aXRsZT48c2Vjb25kYXJ5LXRpdGxlPkpBTUEgQ2FyZGlvbDwv
c2Vjb25kYXJ5LXRpdGxlPjwvdGl0bGVzPjxwZXJpb2RpY2FsPjxmdWxsLXRpdGxlPkpBTUEgQ2Fy
ZGlvbDwvZnVsbC10aXRsZT48L3BlcmlvZGljYWw+PGVkaXRpb24+MjAyMS8xMi8xNjwvZWRpdGlv
bj48ZGF0ZXM+PHllYXI+MjAyMTwveWVhcj48cHViLWRhdGVzPjxkYXRlPkRlYyAxNTwvZGF0ZT48
L3B1Yi1kYXRlcz48L2RhdGVzPjxpc2JuPjIzODAtNjU5MSAoRWxlY3Ryb25pYyk8L2lzYm4+PGFj
Y2Vzc2lvbi1udW0+MzQ5MTAwODM8L2FjY2Vzc2lvbi1udW0+PHVybHM+PHJlbGF0ZWQtdXJscz48
dXJsPmh0dHBzOi8vd3d3Lm5jYmkubmxtLm5paC5nb3YvcHVibWVkLzM0OTEwMDgzPC91cmw+PC9y
ZWxhdGVkLXVybHM+PC91cmxzPjxjdXN0b20yPlBNQzg2NzQ4MDg8L2N1c3RvbTI+PGVsZWN0cm9u
aWMtcmVzb3VyY2UtbnVtPjEwLjEwMDEvamFtYWNhcmRpby4yMDIxLjUxMzM8L2VsZWN0cm9uaWMt
cmVzb3VyY2UtbnVtPjwvcmVjb3JkPjwvQ2l0ZT48L0VuZE5vdGU+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bT42ODc8L1JlY051bT48RGlzcGxheVRleHQ+PHN0eWxlIGZhY2U9InN1cGVyc2NyaXB0Ij4zLDgs
OTwvc3R5bGU+PC9EaXNwbGF5VGV4dD48cmVjb3JkPjxyZWMtbnVtYmVyPjY4NzwvcmVjLW51bWJl
cj48Zm9yZWlnbi1rZXlzPjxrZXkgYXBwPSJFTiIgZGItaWQ9ImFzcjAyZWRwYndwZHd6ZWVhZHV4
MHM5NjJ0enZ2cGZ0cHd2dyIgdGltZXN0YW1wPSIxNjQzMzg5MTMxIj42ODc8L2tleT48L2ZvcmVp
Z24ta2V5cz48cmVmLXR5cGUgbmFtZT0iSm91cm5hbCBBcnRpY2xlIj4xNzwvcmVmLXR5cGU+PGNv
bnRyaWJ1dG9ycz48YXV0aG9ycz48YXV0aG9yPkhvLCBILiBULjwvYXV0aG9yPjxhdXRob3I+UGVp
c2NoYXJkLCBTLjwvYXV0aG9yPjxhdXRob3I+U3RydXR6LVNlZWJvaG0sIE4uPC9hdXRob3I+PGF1
dGhvcj5LbGluZ2VsLCBLLjwvYXV0aG9yPjxhdXRob3I+U2VlYm9obSwgRy48L2F1dGhvcj48L2F1
dGhvcnM+PC9jb250cmlidXRvcnM+PGF1dGgtYWRkcmVzcz5DZWxsdWxhciBFbGVjdHJvcGh5c2lv
bG9neSBhbmQgTW9sZWN1bGFyIEJpb2xvZ3ksIEluc3RpdHV0ZSBmb3IgR2VuZXRpY3Mgb2YgSGVh
cnQgRGlzZWFzZXMgKElmR0gpLCBVbml2ZXJzaXR5IEhvc3BpdGFsIE11bnN0ZXIsIDQ4MTQ5IE11
bnN0ZXIsIEdlcm1hbnkuJiN4RDtDYXJkaW9wYXRob2xvZ3ksIEluc3RpdHV0ZSBmb3IgUGF0aG9s
b2d5IGFuZCBOZXVyb3BhdGhvbG9neSwgVW5pdmVyc2l0eSBIb3NwaXRhbCBUdWJpbmdlbiwgNzIw
NzYgVHViaW5nZW4sIEdlcm1hbnkuPC9hdXRoLWFkZHJlc3M+PHRpdGxlcz48dGl0bGU+TXlvY2Fy
ZGlhbCBEYW1hZ2UgYnkgU0FSUy1Db1YtMjogRW1lcmdpbmcgTWVjaGFuaXNtcyBhbmQgVGhlcmFw
aWVzPC90aXRsZT48c2Vjb25kYXJ5LXRpdGxlPlZpcnVzZXM8L3NlY29uZGFyeS10aXRsZT48L3Rp
dGxlcz48cGVyaW9kaWNhbD48ZnVsbC10aXRsZT5WaXJ1c2VzPC9mdWxsLXRpdGxlPjwvcGVyaW9k
aWNhbD48dm9sdW1lPjEzPC92b2x1bWU+PG51bWJlcj45PC9udW1iZXI+PGVkaXRpb24+MjAyMS8w
OS8yOTwvZWRpdGlvbj48a2V5d29yZHM+PGtleXdvcmQ+QXBvcHRvc2lzPC9rZXl3b3JkPjxrZXl3
b3JkPkF1dG9waGFneTwva2V5d29yZD48a2V5d29yZD5DT1ZJRC0xOS8qY29tcGxpY2F0aW9ucy8q
dmlyb2xvZ3k8L2tleXdvcmQ+PGtleXdvcmQ+RGlzZWFzZSBNYW5hZ2VtZW50PC9rZXl3b3JkPjxr
ZXl3b3JkPkRpc2Vhc2UgU3VzY2VwdGliaWxpdHk8L2tleXdvcmQ+PGtleXdvcmQ+RW5kb3RoZWxp
YWwgQ2VsbHMvdWx0cmFzdHJ1Y3R1cmUvdmlyb2xvZ3k8L2tleXdvcmQ+PGtleXdvcmQ+SGVhcnQg
RGlzZWFzZXMvZGlhZ25vc2lzLypldGlvbG9neS90aGVyYXB5PC9rZXl3b3JkPjxrZXl3b3JkPkhv
c3QtUGF0aG9nZW4gSW50ZXJhY3Rpb25zL2ltbXVub2xvZ3k8L2tleXdvcmQ+PGtleXdvcmQ+SHVt
YW5zPC9rZXl3b3JkPjxrZXl3b3JkPk15b2NhcmRpdGlzL2RpYWdub3Npcy9ldGlvbG9neS90aGVy
YXB5PC9rZXl3b3JkPjxrZXl3b3JkPlNBUlMtQ29WLTIvKnBoeXNpb2xvZ3k8L2tleXdvcmQ+PGtl
eXdvcmQ+Vmlyb3BvcmluIFByb3RlaW5zPC9rZXl3b3JkPjxrZXl3b3JkPlZpcnVzIFJlcGxpY2F0
aW9uPC9rZXl3b3JkPjxrZXl3b3JkPipTQVJTLUNvVi0yPC9rZXl3b3JkPjxrZXl3b3JkPiphcG9w
dG9zaXM8L2tleXdvcmQ+PGtleXdvcmQ+KmVuZXJneSBtZXRhYm9saXNtPC9rZXl3b3JkPjxrZXl3
b3JkPippbW11bmUgcmVzcG9uc2U8L2tleXdvcmQ+PGtleXdvcmQ+Km15b2NhcmRpYWwgZGFtYWdl
PC9rZXl3b3JkPjxrZXl3b3JkPipteW9jYXJkaXRpczwva2V5d29yZD48a2V5d29yZD4qdHJlYXRt
ZW50IG9mIHZpcmFsIGluZmVjdGlvbjwva2V5d29yZD48a2V5d29yZD4qdmlyYWwgZG9ja2luZzwv
a2V5d29yZD48a2V5d29yZD4qdmlyYWwgcmVwbGljYXRpb248L2tleXdvcmQ+PGtleXdvcmQ+KnZp
cm9wb3Jpbjwva2V5d29yZD48L2tleXdvcmRzPjxkYXRlcz48eWVhcj4yMDIxPC95ZWFyPjxwdWIt
ZGF0ZXM+PGRhdGU+U2VwIDIxPC9kYXRlPjwvcHViLWRhdGVzPjwvZGF0ZXM+PGlzYm4+MTk5OS00
OTE1IChFbGVjdHJvbmljKSYjeEQ7MTk5OS00OTE1IChMaW5raW5nKTwvaXNibj48YWNjZXNzaW9u
LW51bT4zNDU3ODQ2MjwvYWNjZXNzaW9uLW51bT48dXJscz48cmVsYXRlZC11cmxzPjx1cmw+aHR0
cHM6Ly93d3cubmNiaS5ubG0ubmloLmdvdi9wdWJtZWQvMzQ1Nzg0NjI8L3VybD48L3JlbGF0ZWQt
dXJscz48L3VybHM+PGN1c3RvbTI+UE1DODQ3MzEyNjwvY3VzdG9tMj48ZWxlY3Ryb25pYy1yZXNv
dXJjZS1udW0+MTAuMzM5MC92MTMwOTE4ODA8L2VsZWN0cm9uaWMtcmVzb3VyY2UtbnVtPjwvcmVj
b3JkPjwvQ2l0ZT48Q2l0ZT48QXV0aG9yPkdyZXVsaWNoPC9BdXRob3I+PFllYXI+MjAyMTwvWWVh
cj48UmVjTnVtPjY5MDwvUmVjTnVtPjxyZWNvcmQ+PHJlYy1udW1iZXI+NjkwPC9yZWMtbnVtYmVy
Pjxmb3JlaWduLWtleXM+PGtleSBhcHA9IkVOIiBkYi1pZD0iYXNyMDJlZHBid3Bkd3plZWFkdXgw
czk2MnR6dnZwZnRwd3Z3IiB0aW1lc3RhbXA9IjE2NDMzODk0MDgiPjY5MDwva2V5PjwvZm9yZWln
bi1rZXlzPjxyZWYtdHlwZSBuYW1lPSJKb3VybmFsIEFydGljbGUiPjE3PC9yZWYtdHlwZT48Y29u
dHJpYnV0b3JzPjxhdXRob3JzPjxhdXRob3I+R3JldWxpY2gsIFMuPC9hdXRob3I+PGF1dGhvcj5L
bGluZ2VsLCBLLjwvYXV0aG9yPjwvYXV0aG9ycz48L2NvbnRyaWJ1dG9ycz48YXV0aC1hZGRyZXNz
PkRlcGFydG1lbnQgb2YgQ2FyZGlvbG9neSBhbmQgQW5naW9sb2d5LCBVbml2ZXJzaXR5IG9mIFR1
YmluZ2VuLCBUdWJpbmdlbiwgR2VybWFueS4mI3hEO0NhcmRpb3BhdGhvbG9neSwgSW5zdGl0dXRl
IGZvciBQYXRob2xvZ3kgYW5kIE5ldXJvcGF0aG9sb2d5LCBVbml2ZXJzaXR5IG9mIFR1YmluZ2Vu
LCBUdWJpbmdlbiwgR2VybWFueS48L2F1dGgtYWRkcmVzcz48dGl0bGVzPjx0aXRsZT5DT1ZJRC0x
OSBhbmQgTXlvY2FyZGl0aXM6IEZpbmRpbmdzIGZyb20gQ2FyZGlhYyBNYWduZXRpYyBSZXNvbmFu
Y2UgSW1hZ2luZyBhbmQgRW5kb215b2NhcmRpYWwgQmlvcHNpZXM8L3RpdGxlPjxzZWNvbmRhcnkt
dGl0bGU+SGFtb3N0YXNlb2xvZ2llPC9zZWNvbmRhcnktdGl0bGU+PC90aXRsZXM+PHBlcmlvZGlj
YWw+PGZ1bGwtdGl0bGU+SGFtb3N0YXNlb2xvZ2llPC9mdWxsLXRpdGxlPjwvcGVyaW9kaWNhbD48
cGFnZXM+MzY2LTM3MDwvcGFnZXM+PHZvbHVtZT40MTwvdm9sdW1lPjxudW1iZXI+NTwvbnVtYmVy
PjxlZGl0aW9uPjIwMjEvMDgvMTU8L2VkaXRpb24+PGtleXdvcmRzPjxrZXl3b3JkPkFkb2xlc2Nl
bnQ8L2tleXdvcmQ+PGtleXdvcmQ+QWR1bHQ8L2tleXdvcmQ+PGtleXdvcmQ+QWdlZDwva2V5d29y
ZD48a2V5d29yZD5BZ2VkLCA4MCBhbmQgb3Zlcjwva2V5d29yZD48a2V5d29yZD5CaW9wc3kvbWV0
aG9kczwva2V5d29yZD48a2V5d29yZD5DT1ZJRC0xOS8qY29tcGxpY2F0aW9uczwva2V5d29yZD48
a2V5d29yZD5FbmRvY2FyZGl1bS9wYXRob2xvZ3k8L2tleXdvcmQ+PGtleXdvcmQ+RmVtYWxlPC9r
ZXl3b3JkPjxrZXl3b3JkPkhlYXJ0IERpc2Vhc2UgUmlzayBGYWN0b3JzPC9rZXl3b3JkPjxrZXl3
b3JkPkh1bWFuczwva2V5d29yZD48a2V5d29yZD5NYWduZXRpYyBSZXNvbmFuY2UgSW1hZ2luZy9t
ZXRob2RzPC9rZXl3b3JkPjxrZXl3b3JkPk1hbGU8L2tleXdvcmQ+PGtleXdvcmQ+TWlkZGxlIEFn
ZWQ8L2tleXdvcmQ+PGtleXdvcmQ+TXlvY2FyZGl0aXMvKmRpYWdub3Npcy9kaWFnbm9zdGljIGlt
YWdpbmcvKmV0aW9sb2d5PC9rZXl3b3JkPjxrZXl3b3JkPk15b2NhcmRpdW0vcGF0aG9sb2d5PC9r
ZXl3b3JkPjxrZXl3b3JkPlBhbmRlbWljczwva2V5d29yZD48a2V5d29yZD4qU0FSUy1Db1YtMi9w
YXRob2dlbmljaXR5PC9rZXl3b3JkPjxrZXl3b3JkPllvdW5nIEFkdWx0PC9rZXl3b3JkPjwva2V5
d29yZHM+PGRhdGVzPjx5ZWFyPjIwMjE8L3llYXI+PHB1Yi1kYXRlcz48ZGF0ZT5PY3Q8L2RhdGU+
PC9wdWItZGF0ZXM+PC9kYXRlcz48aXNibj4yNTY3LTU3NjEgKEVsZWN0cm9uaWMpJiN4RDswNzIw
LTkzNTUgKExpbmtpbmcpPC9pc2JuPjxhY2Nlc3Npb24tbnVtPjM0MzkxMjA5PC9hY2Nlc3Npb24t
bnVtPjx1cmxzPjxyZWxhdGVkLXVybHM+PHVybD5odHRwczovL3d3dy5uY2JpLm5sbS5uaWguZ292
L3B1Ym1lZC8zNDM5MTIwOTwvdXJsPjwvcmVsYXRlZC11cmxzPjwvdXJscz48ZWxlY3Ryb25pYy1y
ZXNvdXJjZS1udW0+MTAuMTA1NS9hLTE1MzktODY2NDwvZWxlY3Ryb25pYy1yZXNvdXJjZS1udW0+
PC9yZWNvcmQ+PC9DaXRlPjxDaXRlPjxBdXRob3I+V2Vja2JhY2g8L0F1dGhvcj48WWVhcj4yMDIx
PC9ZZWFyPjxSZWNOdW0+NjkxPC9SZWNOdW0+PHJlY29yZD48cmVjLW51bWJlcj42OTE8L3JlYy1u
dW1iZXI+PGZvcmVpZ24ta2V5cz48a2V5IGFwcD0iRU4iIGRiLWlkPSJhc3IwMmVkcGJ3cGR3emVl
YWR1eDBzOTYydHp2dnBmdHB3dnciIHRpbWVzdGFtcD0iMTY0MzM4OTQ1NCI+NjkxPC9rZXk+PC9m
b3JlaWduLWtleXM+PHJlZi10eXBlIG5hbWU9IkpvdXJuYWwgQXJ0aWNsZSI+MTc8L3JlZi10eXBl
Pjxjb250cmlidXRvcnM+PGF1dGhvcnM+PGF1dGhvcj5XZWNrYmFjaCwgTC4gVC48L2F1dGhvcj48
YXV0aG9yPlNjaHdlaXplciwgTC48L2F1dGhvcj48YXV0aG9yPktyYWVjaGFuLCBBLjwvYXV0aG9y
PjxhdXRob3I+QmllYmVyLCBTLjwvYXV0aG9yPjxhdXRob3I+SXNoaWthd2EtQW5rZXJob2xkLCBI
LjwvYXV0aG9yPjxhdXRob3I+SGF1c2xlaXRlciwgSi48L2F1dGhvcj48YXV0aG9yPk1hc3NiZXJn
LCBTLjwvYXV0aG9yPjxhdXRob3I+U3RyYXViLCBULjwvYXV0aG9yPjxhdXRob3I+S2xpbmdlbCwg
Sy48L2F1dGhvcj48YXV0aG9yPkdyYWJtYWllciwgVS48L2F1dGhvcj48YXV0aG9yPlp3aWViZWws
IE0uPC9hdXRob3I+PGF1dGhvcj5NYW5uLCBNLjwvYXV0aG9yPjxhdXRob3I+U2NodWx6LCBDLjwv
YXV0aG9yPjxhdXRob3I+RS4gTS4gQi4gU3R1ZHkgR3JvdXA8L2F1dGhvcj48L2F1dGhvcnM+PC9j
b250cmlidXRvcnM+PGF1dGgtYWRkcmVzcz5NZWRpemluaXNjaGUgS2xpbmlrIHVuZCBQb2xpa2xp
bmlrIEksIEx1ZHdpZyBNYXhpbWlsaWFuIFVuaXZlcnNpdHkgSG9zcGl0YWwgTXVuaWNoLCBNdW5p
Y2gsIEdlcm1hbnkuJiN4RDtJbnN0aXR1dGUgb2YgQ2FyZGlvdmFzY3VsYXIgUGh5c2lvbG9neSBh
bmQgUGF0aG9waHlzaW9sb2d5LCBCaW9tZWRpY2FsIENlbnRlciwgTHVkd2lnIE1heGltaWxpYW4g
VW5pdmVyc2l0eSBNdW5pY2gsIFBsYW5lZ2ctTWFydGluc3JpZWQsIEdlcm1hbnkuJiN4RDtNdW5p
Y2ggSGVhcnQgQWxsaWFuY2UsIEdlcm1hbiBDZW50cmUgZm9yIENhcmRpb3Zhc2N1bGFyIFJlc2Vh
cmNoLCBNdW5pY2gsIEdlcm1hbnkuJiN4RDtEZXBhcnRtZW50IG9mIFByb3Rlb21pY3MgYW5kIFNp
Z25hbCBUcmFuc2R1Y3Rpb24sIE1heCBQbGFuayBJbnN0aXR1dGUgb2YgQmlvY2hlbWlzdHJ5LCBQ
bGFuZWdnLU1hcnRpbnNyaWVkLCBHZXJtYW55LiYjeEQ7Q29yZSBGYWNpbGl0eSBCaW9pbmZvcm1h
dGljcywgQmlvbWVkaWNhbCBDZW50ZXIsIEx1ZHdpZyBNYXhpbWlsaWFuIFVuaXZlcnNpdHkgTXVu
aWNoLCBQbGFuZWdnLU1hcnRpbnNyaWVkLCBHZXJtYW55LiYjeEQ7Q2FyZGlvcGF0aG9sb2d5IERl
cGFydG1lbnQsIEluc3RpdHV0ZSBmb3IgUGF0aG9sb2d5IGFuZCBOZXVyb3BhdGhvbG9neSwgVHVi
aW5nZW4gVW5pdmVyc2l0eSBIb3NwaXRhbCwgVHViaW5nZW4sIEdlcm1hbnkuJiN4RDtOb3ZvIE5v
cmRpc2sgRm91bmRhdGlvbiBDZW50ZXIgZm9yIFByb3RlaW4gUmVzZWFyY2gsIEZhY3VsdHkgb2Yg
SGVhbHRoIFNjaWVuY2VzLCBVbml2ZXJzaXR5IG9mIENvcGVuaGFnZW4sIENvcGVuaGFnZW4sIERl
bm1hcmsuPC9hdXRoLWFkZHJlc3M+PHRpdGxlcz48dGl0bGU+QXNzb2NpYXRpb24gb2YgQ29tcGxl
bWVudCBhbmQgTUFQSyBBY3RpdmF0aW9uIFdpdGggU0FSUy1Db1YtMi1Bc3NvY2lhdGVkIE15b2Nh
cmRpYWwgSW5mbGFtbWF0aW9uPC90aXRsZT48c2Vjb25kYXJ5LXRpdGxlPkpBTUEgQ2FyZGlvbDwv
c2Vjb25kYXJ5LXRpdGxlPjwvdGl0bGVzPjxwZXJpb2RpY2FsPjxmdWxsLXRpdGxlPkpBTUEgQ2Fy
ZGlvbDwvZnVsbC10aXRsZT48L3BlcmlvZGljYWw+PGVkaXRpb24+MjAyMS8xMi8xNjwvZWRpdGlv
bj48ZGF0ZXM+PHllYXI+MjAyMTwveWVhcj48cHViLWRhdGVzPjxkYXRlPkRlYyAxNTwvZGF0ZT48
L3B1Yi1kYXRlcz48L2RhdGVzPjxpc2JuPjIzODAtNjU5MSAoRWxlY3Ryb25pYyk8L2lzYm4+PGFj
Y2Vzc2lvbi1udW0+MzQ5MTAwODM8L2FjY2Vzc2lvbi1udW0+PHVybHM+PHJlbGF0ZWQtdXJscz48
dXJsPmh0dHBzOi8vd3d3Lm5jYmkubmxtLm5paC5nb3YvcHVibWVkLzM0OTEwMDgzPC91cmw+PC9y
ZWxhdGVkLXVybHM+PC91cmxzPjxjdXN0b20yPlBNQzg2NzQ4MDg8L2N1c3RvbTI+PGVsZWN0cm9u
aWMtcmVzb3VyY2UtbnVtPjEwLjEwMDEvamFtYWNhcmRpby4yMDIxLjUxMzM8L2VsZWN0cm9uaWMt
cmVzb3VyY2UtbnVtPjwvcmVjb3JkPjwvQ2l0ZT48L0VuZE5vdGU+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3,8,9</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Whereas lymphocytic myocarditis was present in only 14% (n=3) of patients who died with COVID-19, interstitial macrophage infiltration was noted in 86% (n=18) of cases.</w:t>
      </w:r>
      <w:r w:rsidRPr="007E3324">
        <w:rPr>
          <w:rFonts w:ascii="Arial Nova" w:eastAsia="Calibri" w:hAnsi="Arial Nova"/>
          <w:color w:val="000000" w:themeColor="text1"/>
          <w:sz w:val="22"/>
          <w:szCs w:val="22"/>
          <w:lang w:val="en-GB"/>
        </w:rPr>
        <w:fldChar w:fldCharType="begin">
          <w:fldData xml:space="preserve">PEVuZE5vdGU+PENpdGU+PEF1dGhvcj5CYXNzbzwvQXV0aG9yPjxZZWFyPjIwMjA8L1llYXI+PFJl
Y051bT42OTI8L1JlY051bT48RGlzcGxheVRleHQ+PHN0eWxlIGZhY2U9InN1cGVyc2NyaXB0Ij4x
MDwvc3R5bGU+PC9EaXNwbGF5VGV4dD48cmVjb3JkPjxyZWMtbnVtYmVyPjY5MjwvcmVjLW51bWJl
cj48Zm9yZWlnbi1rZXlzPjxrZXkgYXBwPSJFTiIgZGItaWQ9ImFzcjAyZWRwYndwZHd6ZWVhZHV4
MHM5NjJ0enZ2cGZ0cHd2dyIgdGltZXN0YW1wPSIxNjQzMzg5NjEwIj42OTI8L2tleT48L2ZvcmVp
Z24ta2V5cz48cmVmLXR5cGUgbmFtZT0iSm91cm5hbCBBcnRpY2xlIj4xNzwvcmVmLXR5cGU+PGNv
bnRyaWJ1dG9ycz48YXV0aG9ycz48YXV0aG9yPkJhc3NvLCBDLjwvYXV0aG9yPjxhdXRob3I+TGVv
bmUsIE8uPC9hdXRob3I+PGF1dGhvcj5SaXp6bywgUy48L2F1dGhvcj48YXV0aG9yPkRlIEdhc3Bh
cmksIE0uPC9hdXRob3I+PGF1dGhvcj52YW4gZGVyIFdhbCwgQS4gQy48L2F1dGhvcj48YXV0aG9y
PkF1YnJ5LCBNLiBDLjwvYXV0aG9yPjxhdXRob3I+Qm9pcywgTS4gQy48L2F1dGhvcj48YXV0aG9y
PkxpbiwgUC4gVC48L2F1dGhvcj48YXV0aG9yPk1hbGVzemV3c2tpLCBKLiBKLjwvYXV0aG9yPjxh
dXRob3I+U3RvbmUsIEouIFIuPC9hdXRob3I+PC9hdXRob3JzPjwvY29udHJpYnV0b3JzPjxhdXRo
LWFkZHJlc3M+Q2FyZGlvdmFzY3VsYXIgUGF0aG9sb2d5LCBBemllbmRhIE9zcGVkYWxpZXJhLCBE
ZXBhcnRtZW50IG9mIENhcmRpYWMsIFRob3JhY2ljIGFuZCBWYXNjdWxhciBTY2llbmNlcyBhbmQg
UHVibGljIEhlYWx0aCwgVW5pdmVyc2l0eSBvZiBQYWR1YSwgUGFkdWEsIEl0YWx5LiYjeEQ7Q2Fy
ZGlvdmFzY3VsYXIgYW5kIENhcmRpYWMgVHJhbnNwbGFudCBQYXRob2xvZ3kgVW5pdCwgRGVwYXJ0
bWVudCBvZiBQYXRob2xvZ3ksIFNhbnQmYXBvcztPcnNvbGEtTWFscGlnaGkgVW5pdmVyc2l0eSBI
b3NwaXRhbCwgQm9sb2duYSwgSXRhbHkuJiN4RDtBbXN0ZXJkYW0gVW5pdmVyc2l0eSBNZWRpY2Fs
IENlbnRlcnMsIFVuaXZlcnNpdHkgb2YgQW1zdGVyZGFtLCBBbXN0ZXJkYW0sIFRoZSBOZXRoZXJs
YW5kcy4mI3hEOyZndDtEZXBhcnRtZW50IG9mIFBhdGhvbG9neSwgTWF5byBDbGluaWMsIFJvY2hl
c3RlciwgTU4sIFVTQS4mI3hEO0RlcGFydG1lbnQgb2YgUGF0aG9sb2d5LCBNYXNzYWNodXNldHRz
IEdlbmVyYWwgSG9zcGl0YWwgYW5kIEhhcnZhcmQgTWVkaWNhbCBTY2hvb2wsIEJvc3RvbiwgTUEs
IFVTQS48L2F1dGgtYWRkcmVzcz48dGl0bGVzPjx0aXRsZT5QYXRob2xvZ2ljYWwgZmVhdHVyZXMg
b2YgQ09WSUQtMTktYXNzb2NpYXRlZCBteW9jYXJkaWFsIGluanVyeTogYSBtdWx0aWNlbnRyZSBj
YXJkaW92YXNjdWxhciBwYXRob2xvZ3kgc3R1ZHk8L3RpdGxlPjxzZWNvbmRhcnktdGl0bGU+RXVy
IEhlYXJ0IEo8L3NlY29uZGFyeS10aXRsZT48L3RpdGxlcz48cGVyaW9kaWNhbD48ZnVsbC10aXRs
ZT5FdXIgSGVhcnQgSjwvZnVsbC10aXRsZT48YWJici0xPkV1cm9wZWFuIGhlYXJ0IGpvdXJuYWw8
L2FiYnItMT48L3BlcmlvZGljYWw+PHBhZ2VzPjM4MjctMzgzNTwvcGFnZXM+PHZvbHVtZT40MTwv
dm9sdW1lPjxudW1iZXI+Mzk8L251bWJlcj48ZWRpdGlvbj4yMDIwLzA5LzI1PC9lZGl0aW9uPjxr
ZXl3b3Jkcz48a2V5d29yZD5DT1ZJRC0xOS8qcGF0aG9sb2d5PC9rZXl3b3JkPjxrZXl3b3JkPkNh
cmRpb215b3BhdGhpZXMvKnBhdGhvbG9neTwva2V5d29yZD48a2V5d29yZD5Db3JvbmFyeSBWZXNz
ZWxzL3BhdGhvbG9neTwva2V5d29yZD48a2V5d29yZD5FbmRvY2FyZGl1bS9wYXRob2xvZ3k8L2tl
eXdvcmQ+PGtleXdvcmQ+SHVtYW5zPC9rZXl3b3JkPjxrZXl3b3JkPk1hY3JvcGhhZ2VzL3BhdGhv
bG9neTwva2V5d29yZD48a2V5d29yZD5NdXNjbGUgQ2VsbHMvcGF0aG9sb2d5PC9rZXl3b3JkPjxr
ZXl3b3JkPk15b2NhcmRpdGlzL3BhdGhvbG9neTwva2V5d29yZD48a2V5d29yZD5NeW9jYXJkaXVt
L3BhdGhvbG9neTwva2V5d29yZD48a2V5d29yZD5QZXJpY2FyZGl1bS9wYXRob2xvZ3k8L2tleXdv
cmQ+PGtleXdvcmQ+QXV0b3BzeTwva2V5d29yZD48a2V5d29yZD5Db3ZpZC0xOTwva2V5d29yZD48
a2V5d29yZD5IZWFydDwva2V5d29yZD48a2V5d29yZD5NYWNyb3BoYWdlczwva2V5d29yZD48a2V5
d29yZD5NeW9jYXJkaXRpczwva2V5d29yZD48a2V5d29yZD5NeW9jYXJkaXVtPC9rZXl3b3JkPjxr
ZXl3b3JkPlNhcnM8L2tleXdvcmQ+PGtleXdvcmQ+U0FSUy1Db1YtMjwva2V5d29yZD48L2tleXdv
cmRzPjxkYXRlcz48eWVhcj4yMDIwPC95ZWFyPjxwdWItZGF0ZXM+PGRhdGU+T2N0IDE0PC9kYXRl
PjwvcHViLWRhdGVzPjwvZGF0ZXM+PGlzYm4+MTUyMi05NjQ1IChFbGVjdHJvbmljKSYjeEQ7MDE5
NS02NjhYIChMaW5raW5nKTwvaXNibj48YWNjZXNzaW9uLW51bT4zMjk2ODc3NjwvYWNjZXNzaW9u
LW51bT48dXJscz48cmVsYXRlZC11cmxzPjx1cmw+aHR0cHM6Ly93d3cubmNiaS5ubG0ubmloLmdv
di9wdWJtZWQvMzI5Njg3NzY8L3VybD48L3JlbGF0ZWQtdXJscz48L3VybHM+PGN1c3RvbTI+UE1D
NzU0MzUyODwvY3VzdG9tMj48ZWxlY3Ryb25pYy1yZXNvdXJjZS1udW0+MTAuMTA5My9ldXJoZWFy
dGovZWhhYTY2NDwvZWxlY3Ryb25pYy1yZXNvdXJjZS1udW0+PC9yZWNvcmQ+PC9DaXRlPjwvRW5k
Tm90ZT5=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PEVuZE5vdGU+PENpdGU+PEF1dGhvcj5CYXNzbzwvQXV0aG9yPjxZZWFyPjIwMjA8L1llYXI+PFJl
Y051bT42OTI8L1JlY051bT48RGlzcGxheVRleHQ+PHN0eWxlIGZhY2U9InN1cGVyc2NyaXB0Ij4x
MDwvc3R5bGU+PC9EaXNwbGF5VGV4dD48cmVjb3JkPjxyZWMtbnVtYmVyPjY5MjwvcmVjLW51bWJl
cj48Zm9yZWlnbi1rZXlzPjxrZXkgYXBwPSJFTiIgZGItaWQ9ImFzcjAyZWRwYndwZHd6ZWVhZHV4
MHM5NjJ0enZ2cGZ0cHd2dyIgdGltZXN0YW1wPSIxNjQzMzg5NjEwIj42OTI8L2tleT48L2ZvcmVp
Z24ta2V5cz48cmVmLXR5cGUgbmFtZT0iSm91cm5hbCBBcnRpY2xlIj4xNzwvcmVmLXR5cGU+PGNv
bnRyaWJ1dG9ycz48YXV0aG9ycz48YXV0aG9yPkJhc3NvLCBDLjwvYXV0aG9yPjxhdXRob3I+TGVv
bmUsIE8uPC9hdXRob3I+PGF1dGhvcj5SaXp6bywgUy48L2F1dGhvcj48YXV0aG9yPkRlIEdhc3Bh
cmksIE0uPC9hdXRob3I+PGF1dGhvcj52YW4gZGVyIFdhbCwgQS4gQy48L2F1dGhvcj48YXV0aG9y
PkF1YnJ5LCBNLiBDLjwvYXV0aG9yPjxhdXRob3I+Qm9pcywgTS4gQy48L2F1dGhvcj48YXV0aG9y
PkxpbiwgUC4gVC48L2F1dGhvcj48YXV0aG9yPk1hbGVzemV3c2tpLCBKLiBKLjwvYXV0aG9yPjxh
dXRob3I+U3RvbmUsIEouIFIuPC9hdXRob3I+PC9hdXRob3JzPjwvY29udHJpYnV0b3JzPjxhdXRo
LWFkZHJlc3M+Q2FyZGlvdmFzY3VsYXIgUGF0aG9sb2d5LCBBemllbmRhIE9zcGVkYWxpZXJhLCBE
ZXBhcnRtZW50IG9mIENhcmRpYWMsIFRob3JhY2ljIGFuZCBWYXNjdWxhciBTY2llbmNlcyBhbmQg
UHVibGljIEhlYWx0aCwgVW5pdmVyc2l0eSBvZiBQYWR1YSwgUGFkdWEsIEl0YWx5LiYjeEQ7Q2Fy
ZGlvdmFzY3VsYXIgYW5kIENhcmRpYWMgVHJhbnNwbGFudCBQYXRob2xvZ3kgVW5pdCwgRGVwYXJ0
bWVudCBvZiBQYXRob2xvZ3ksIFNhbnQmYXBvcztPcnNvbGEtTWFscGlnaGkgVW5pdmVyc2l0eSBI
b3NwaXRhbCwgQm9sb2duYSwgSXRhbHkuJiN4RDtBbXN0ZXJkYW0gVW5pdmVyc2l0eSBNZWRpY2Fs
IENlbnRlcnMsIFVuaXZlcnNpdHkgb2YgQW1zdGVyZGFtLCBBbXN0ZXJkYW0sIFRoZSBOZXRoZXJs
YW5kcy4mI3hEOyZndDtEZXBhcnRtZW50IG9mIFBhdGhvbG9neSwgTWF5byBDbGluaWMsIFJvY2hl
c3RlciwgTU4sIFVTQS4mI3hEO0RlcGFydG1lbnQgb2YgUGF0aG9sb2d5LCBNYXNzYWNodXNldHRz
IEdlbmVyYWwgSG9zcGl0YWwgYW5kIEhhcnZhcmQgTWVkaWNhbCBTY2hvb2wsIEJvc3RvbiwgTUEs
IFVTQS48L2F1dGgtYWRkcmVzcz48dGl0bGVzPjx0aXRsZT5QYXRob2xvZ2ljYWwgZmVhdHVyZXMg
b2YgQ09WSUQtMTktYXNzb2NpYXRlZCBteW9jYXJkaWFsIGluanVyeTogYSBtdWx0aWNlbnRyZSBj
YXJkaW92YXNjdWxhciBwYXRob2xvZ3kgc3R1ZHk8L3RpdGxlPjxzZWNvbmRhcnktdGl0bGU+RXVy
IEhlYXJ0IEo8L3NlY29uZGFyeS10aXRsZT48L3RpdGxlcz48cGVyaW9kaWNhbD48ZnVsbC10aXRs
ZT5FdXIgSGVhcnQgSjwvZnVsbC10aXRsZT48YWJici0xPkV1cm9wZWFuIGhlYXJ0IGpvdXJuYWw8
L2FiYnItMT48L3BlcmlvZGljYWw+PHBhZ2VzPjM4MjctMzgzNTwvcGFnZXM+PHZvbHVtZT40MTwv
dm9sdW1lPjxudW1iZXI+Mzk8L251bWJlcj48ZWRpdGlvbj4yMDIwLzA5LzI1PC9lZGl0aW9uPjxr
ZXl3b3Jkcz48a2V5d29yZD5DT1ZJRC0xOS8qcGF0aG9sb2d5PC9rZXl3b3JkPjxrZXl3b3JkPkNh
cmRpb215b3BhdGhpZXMvKnBhdGhvbG9neTwva2V5d29yZD48a2V5d29yZD5Db3JvbmFyeSBWZXNz
ZWxzL3BhdGhvbG9neTwva2V5d29yZD48a2V5d29yZD5FbmRvY2FyZGl1bS9wYXRob2xvZ3k8L2tl
eXdvcmQ+PGtleXdvcmQ+SHVtYW5zPC9rZXl3b3JkPjxrZXl3b3JkPk1hY3JvcGhhZ2VzL3BhdGhv
bG9neTwva2V5d29yZD48a2V5d29yZD5NdXNjbGUgQ2VsbHMvcGF0aG9sb2d5PC9rZXl3b3JkPjxr
ZXl3b3JkPk15b2NhcmRpdGlzL3BhdGhvbG9neTwva2V5d29yZD48a2V5d29yZD5NeW9jYXJkaXVt
L3BhdGhvbG9neTwva2V5d29yZD48a2V5d29yZD5QZXJpY2FyZGl1bS9wYXRob2xvZ3k8L2tleXdv
cmQ+PGtleXdvcmQ+QXV0b3BzeTwva2V5d29yZD48a2V5d29yZD5Db3ZpZC0xOTwva2V5d29yZD48
a2V5d29yZD5IZWFydDwva2V5d29yZD48a2V5d29yZD5NYWNyb3BoYWdlczwva2V5d29yZD48a2V5
d29yZD5NeW9jYXJkaXRpczwva2V5d29yZD48a2V5d29yZD5NeW9jYXJkaXVtPC9rZXl3b3JkPjxr
ZXl3b3JkPlNhcnM8L2tleXdvcmQ+PGtleXdvcmQ+U0FSUy1Db1YtMjwva2V5d29yZD48L2tleXdv
cmRzPjxkYXRlcz48eWVhcj4yMDIwPC95ZWFyPjxwdWItZGF0ZXM+PGRhdGU+T2N0IDE0PC9kYXRl
PjwvcHViLWRhdGVzPjwvZGF0ZXM+PGlzYm4+MTUyMi05NjQ1IChFbGVjdHJvbmljKSYjeEQ7MDE5
NS02NjhYIChMaW5raW5nKTwvaXNibj48YWNjZXNzaW9uLW51bT4zMjk2ODc3NjwvYWNjZXNzaW9u
LW51bT48dXJscz48cmVsYXRlZC11cmxzPjx1cmw+aHR0cHM6Ly93d3cubmNiaS5ubG0ubmloLmdv
di9wdWJtZWQvMzI5Njg3NzY8L3VybD48L3JlbGF0ZWQtdXJscz48L3VybHM+PGN1c3RvbTI+UE1D
NzU0MzUyODwvY3VzdG9tMj48ZWxlY3Ryb25pYy1yZXNvdXJjZS1udW0+MTAuMTA5My9ldXJoZWFy
dGovZWhhYTY2NDwvZWxlY3Ryb25pYy1yZXNvdXJjZS1udW0+PC9yZWNvcmQ+PC9DaXRlPjwvRW5k
Tm90ZT5=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10</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w:t>
      </w:r>
    </w:p>
    <w:p w14:paraId="63436AC9" w14:textId="77777777" w:rsidR="00781FE8" w:rsidRPr="007E3324" w:rsidRDefault="00781FE8" w:rsidP="00781FE8">
      <w:pPr>
        <w:autoSpaceDE w:val="0"/>
        <w:autoSpaceDN w:val="0"/>
        <w:adjustRightInd w:val="0"/>
        <w:spacing w:line="360" w:lineRule="auto"/>
        <w:jc w:val="both"/>
        <w:rPr>
          <w:rFonts w:ascii="Arial Nova" w:eastAsia="Calibri" w:hAnsi="Arial Nova"/>
          <w:color w:val="000000" w:themeColor="text1"/>
          <w:sz w:val="22"/>
          <w:szCs w:val="22"/>
          <w:lang w:val="en-GB"/>
        </w:rPr>
      </w:pPr>
    </w:p>
    <w:p w14:paraId="2C64941C" w14:textId="0AEA061C" w:rsidR="00781FE8" w:rsidRPr="007E3324" w:rsidRDefault="00781FE8" w:rsidP="00781FE8">
      <w:pPr>
        <w:autoSpaceDE w:val="0"/>
        <w:autoSpaceDN w:val="0"/>
        <w:adjustRightInd w:val="0"/>
        <w:spacing w:line="360" w:lineRule="auto"/>
        <w:jc w:val="both"/>
        <w:rPr>
          <w:rFonts w:ascii="Arial Nova" w:eastAsia="Calibri" w:hAnsi="Arial Nova"/>
          <w:color w:val="000000" w:themeColor="text1"/>
          <w:sz w:val="22"/>
          <w:szCs w:val="22"/>
          <w:lang w:val="en-GB"/>
        </w:rPr>
      </w:pPr>
      <w:r w:rsidRPr="007E3324">
        <w:rPr>
          <w:rFonts w:ascii="Arial Nova" w:eastAsia="Calibri" w:hAnsi="Arial Nova"/>
          <w:color w:val="000000" w:themeColor="text1"/>
          <w:sz w:val="22"/>
          <w:szCs w:val="22"/>
          <w:lang w:val="en-GB"/>
        </w:rPr>
        <w:t>In EMB samples of patients with SARS-CoV-2 infection cardiac CD68</w:t>
      </w:r>
      <w:r w:rsidRPr="007E3324">
        <w:rPr>
          <w:rFonts w:ascii="Arial Nova" w:eastAsia="Calibri" w:hAnsi="Arial Nova"/>
          <w:color w:val="000000" w:themeColor="text1"/>
          <w:sz w:val="22"/>
          <w:szCs w:val="22"/>
          <w:vertAlign w:val="superscript"/>
          <w:lang w:val="en-GB"/>
        </w:rPr>
        <w:t>+</w:t>
      </w:r>
      <w:r w:rsidRPr="007E3324">
        <w:rPr>
          <w:rFonts w:ascii="Arial Nova" w:eastAsia="Calibri" w:hAnsi="Arial Nova"/>
          <w:color w:val="000000" w:themeColor="text1"/>
          <w:sz w:val="22"/>
          <w:szCs w:val="22"/>
          <w:lang w:val="en-GB"/>
        </w:rPr>
        <w:t xml:space="preserve"> macrophages were found to upregulate C1q and CD163. Moreover, deep phenotyping of EMB tissue from COVID-19 patients revealed a substantial upregulation of MAPK-associated pathways and of the complement system.</w:t>
      </w:r>
      <w:r w:rsidRPr="007E3324">
        <w:rPr>
          <w:rFonts w:ascii="Arial Nova" w:eastAsia="Calibri" w:hAnsi="Arial Nova"/>
          <w:color w:val="000000" w:themeColor="text1"/>
          <w:sz w:val="22"/>
          <w:szCs w:val="22"/>
          <w:lang w:val="en-GB"/>
        </w:rPr>
        <w:fldChar w:fldCharType="begin">
          <w:fldData xml:space="preserve">PEVuZE5vdGU+PENpdGU+PEF1dGhvcj5XZWNrYmFjaDwvQXV0aG9yPjxZZWFyPjIwMjE8L1llYXI+
PFJlY051bT42OTE8L1JlY051bT48RGlzcGxheVRleHQ+PHN0eWxlIGZhY2U9InN1cGVyc2NyaXB0
Ij45PC9zdHlsZT48L0Rpc3BsYXlUZXh0PjxyZWNvcmQ+PHJlYy1udW1iZXI+NjkxPC9yZWMtbnVt
YmVyPjxmb3JlaWduLWtleXM+PGtleSBhcHA9IkVOIiBkYi1pZD0iYXNyMDJlZHBid3Bkd3plZWFk
dXgwczk2MnR6dnZwZnRwd3Z3IiB0aW1lc3RhbXA9IjE2NDMzODk0NTQiPjY5MTwva2V5PjwvZm9y
ZWlnbi1rZXlzPjxyZWYtdHlwZSBuYW1lPSJKb3VybmFsIEFydGljbGUiPjE3PC9yZWYtdHlwZT48
Y29udHJpYnV0b3JzPjxhdXRob3JzPjxhdXRob3I+V2Vja2JhY2gsIEwuIFQuPC9hdXRob3I+PGF1
dGhvcj5TY2h3ZWl6ZXIsIEwuPC9hdXRob3I+PGF1dGhvcj5LcmFlY2hhbiwgQS48L2F1dGhvcj48
YXV0aG9yPkJpZWJlciwgUy48L2F1dGhvcj48YXV0aG9yPklzaGlrYXdhLUFua2VyaG9sZCwgSC48
L2F1dGhvcj48YXV0aG9yPkhhdXNsZWl0ZXIsIEouPC9hdXRob3I+PGF1dGhvcj5NYXNzYmVyZywg
Uy48L2F1dGhvcj48YXV0aG9yPlN0cmF1YiwgVC48L2F1dGhvcj48YXV0aG9yPktsaW5nZWwsIEsu
PC9hdXRob3I+PGF1dGhvcj5HcmFibWFpZXIsIFUuPC9hdXRob3I+PGF1dGhvcj5ad2llYmVsLCBN
LjwvYXV0aG9yPjxhdXRob3I+TWFubiwgTS48L2F1dGhvcj48YXV0aG9yPlNjaHVseiwgQy48L2F1
dGhvcj48YXV0aG9yPkUuIE0uIEIuIFN0dWR5IEdyb3VwPC9hdXRob3I+PC9hdXRob3JzPjwvY29u
dHJpYnV0b3JzPjxhdXRoLWFkZHJlc3M+TWVkaXppbmlzY2hlIEtsaW5payB1bmQgUG9saWtsaW5p
ayBJLCBMdWR3aWcgTWF4aW1pbGlhbiBVbml2ZXJzaXR5IEhvc3BpdGFsIE11bmljaCwgTXVuaWNo
LCBHZXJtYW55LiYjeEQ7SW5zdGl0dXRlIG9mIENhcmRpb3Zhc2N1bGFyIFBoeXNpb2xvZ3kgYW5k
IFBhdGhvcGh5c2lvbG9neSwgQmlvbWVkaWNhbCBDZW50ZXIsIEx1ZHdpZyBNYXhpbWlsaWFuIFVu
aXZlcnNpdHkgTXVuaWNoLCBQbGFuZWdnLU1hcnRpbnNyaWVkLCBHZXJtYW55LiYjeEQ7TXVuaWNo
IEhlYXJ0IEFsbGlhbmNlLCBHZXJtYW4gQ2VudHJlIGZvciBDYXJkaW92YXNjdWxhciBSZXNlYXJj
aCwgTXVuaWNoLCBHZXJtYW55LiYjeEQ7RGVwYXJ0bWVudCBvZiBQcm90ZW9taWNzIGFuZCBTaWdu
YWwgVHJhbnNkdWN0aW9uLCBNYXggUGxhbmsgSW5zdGl0dXRlIG9mIEJpb2NoZW1pc3RyeSwgUGxh
bmVnZy1NYXJ0aW5zcmllZCwgR2VybWFueS4mI3hEO0NvcmUgRmFjaWxpdHkgQmlvaW5mb3JtYXRp
Y3MsIEJpb21lZGljYWwgQ2VudGVyLCBMdWR3aWcgTWF4aW1pbGlhbiBVbml2ZXJzaXR5IE11bmlj
aCwgUGxhbmVnZy1NYXJ0aW5zcmllZCwgR2VybWFueS4mI3hEO0NhcmRpb3BhdGhvbG9neSBEZXBh
cnRtZW50LCBJbnN0aXR1dGUgZm9yIFBhdGhvbG9neSBhbmQgTmV1cm9wYXRob2xvZ3ksIFR1Ymlu
Z2VuIFVuaXZlcnNpdHkgSG9zcGl0YWwsIFR1YmluZ2VuLCBHZXJtYW55LiYjeEQ7Tm92byBOb3Jk
aXNrIEZvdW5kYXRpb24gQ2VudGVyIGZvciBQcm90ZWluIFJlc2VhcmNoLCBGYWN1bHR5IG9mIEhl
YWx0aCBTY2llbmNlcywgVW5pdmVyc2l0eSBvZiBDb3BlbmhhZ2VuLCBDb3BlbmhhZ2VuLCBEZW5t
YXJrLjwvYXV0aC1hZGRyZXNzPjx0aXRsZXM+PHRpdGxlPkFzc29jaWF0aW9uIG9mIENvbXBsZW1l
bnQgYW5kIE1BUEsgQWN0aXZhdGlvbiBXaXRoIFNBUlMtQ29WLTItQXNzb2NpYXRlZCBNeW9jYXJk
aWFsIEluZmxhbW1hdGlvbjwvdGl0bGU+PHNlY29uZGFyeS10aXRsZT5KQU1BIENhcmRpb2w8L3Nl
Y29uZGFyeS10aXRsZT48L3RpdGxlcz48cGVyaW9kaWNhbD48ZnVsbC10aXRsZT5KQU1BIENhcmRp
b2w8L2Z1bGwtdGl0bGU+PC9wZXJpb2RpY2FsPjxlZGl0aW9uPjIwMjEvMTIvMTY8L2VkaXRpb24+
PGRhdGVzPjx5ZWFyPjIwMjE8L3llYXI+PHB1Yi1kYXRlcz48ZGF0ZT5EZWMgMTU8L2RhdGU+PC9w
dWItZGF0ZXM+PC9kYXRlcz48aXNibj4yMzgwLTY1OTEgKEVsZWN0cm9uaWMpPC9pc2JuPjxhY2Nl
c3Npb24tbnVtPjM0OTEwMDgzPC9hY2Nlc3Npb24tbnVtPjx1cmxzPjxyZWxhdGVkLXVybHM+PHVy
bD5odHRwczovL3d3dy5uY2JpLm5sbS5uaWguZ292L3B1Ym1lZC8zNDkxMDA4MzwvdXJsPjwvcmVs
YXRlZC11cmxzPjwvdXJscz48Y3VzdG9tMj5QTUM4Njc0ODA4PC9jdXN0b20yPjxlbGVjdHJvbmlj
LXJlc291cmNlLW51bT4xMC4xMDAxL2phbWFjYXJkaW8uMjAyMS41MTMzPC9lbGVjdHJvbmljLXJl
c291cmNlLW51bT48L3JlY29yZD48L0NpdGU+PC9FbmROb3RlPgB=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PEVuZE5vdGU+PENpdGU+PEF1dGhvcj5XZWNrYmFjaDwvQXV0aG9yPjxZZWFyPjIwMjE8L1llYXI+
PFJlY051bT42OTE8L1JlY051bT48RGlzcGxheVRleHQ+PHN0eWxlIGZhY2U9InN1cGVyc2NyaXB0
Ij45PC9zdHlsZT48L0Rpc3BsYXlUZXh0PjxyZWNvcmQ+PHJlYy1udW1iZXI+NjkxPC9yZWMtbnVt
YmVyPjxmb3JlaWduLWtleXM+PGtleSBhcHA9IkVOIiBkYi1pZD0iYXNyMDJlZHBid3Bkd3plZWFk
dXgwczk2MnR6dnZwZnRwd3Z3IiB0aW1lc3RhbXA9IjE2NDMzODk0NTQiPjY5MTwva2V5PjwvZm9y
ZWlnbi1rZXlzPjxyZWYtdHlwZSBuYW1lPSJKb3VybmFsIEFydGljbGUiPjE3PC9yZWYtdHlwZT48
Y29udHJpYnV0b3JzPjxhdXRob3JzPjxhdXRob3I+V2Vja2JhY2gsIEwuIFQuPC9hdXRob3I+PGF1
dGhvcj5TY2h3ZWl6ZXIsIEwuPC9hdXRob3I+PGF1dGhvcj5LcmFlY2hhbiwgQS48L2F1dGhvcj48
YXV0aG9yPkJpZWJlciwgUy48L2F1dGhvcj48YXV0aG9yPklzaGlrYXdhLUFua2VyaG9sZCwgSC48
L2F1dGhvcj48YXV0aG9yPkhhdXNsZWl0ZXIsIEouPC9hdXRob3I+PGF1dGhvcj5NYXNzYmVyZywg
Uy48L2F1dGhvcj48YXV0aG9yPlN0cmF1YiwgVC48L2F1dGhvcj48YXV0aG9yPktsaW5nZWwsIEsu
PC9hdXRob3I+PGF1dGhvcj5HcmFibWFpZXIsIFUuPC9hdXRob3I+PGF1dGhvcj5ad2llYmVsLCBN
LjwvYXV0aG9yPjxhdXRob3I+TWFubiwgTS48L2F1dGhvcj48YXV0aG9yPlNjaHVseiwgQy48L2F1
dGhvcj48YXV0aG9yPkUuIE0uIEIuIFN0dWR5IEdyb3VwPC9hdXRob3I+PC9hdXRob3JzPjwvY29u
dHJpYnV0b3JzPjxhdXRoLWFkZHJlc3M+TWVkaXppbmlzY2hlIEtsaW5payB1bmQgUG9saWtsaW5p
ayBJLCBMdWR3aWcgTWF4aW1pbGlhbiBVbml2ZXJzaXR5IEhvc3BpdGFsIE11bmljaCwgTXVuaWNo
LCBHZXJtYW55LiYjeEQ7SW5zdGl0dXRlIG9mIENhcmRpb3Zhc2N1bGFyIFBoeXNpb2xvZ3kgYW5k
IFBhdGhvcGh5c2lvbG9neSwgQmlvbWVkaWNhbCBDZW50ZXIsIEx1ZHdpZyBNYXhpbWlsaWFuIFVu
aXZlcnNpdHkgTXVuaWNoLCBQbGFuZWdnLU1hcnRpbnNyaWVkLCBHZXJtYW55LiYjeEQ7TXVuaWNo
IEhlYXJ0IEFsbGlhbmNlLCBHZXJtYW4gQ2VudHJlIGZvciBDYXJkaW92YXNjdWxhciBSZXNlYXJj
aCwgTXVuaWNoLCBHZXJtYW55LiYjeEQ7RGVwYXJ0bWVudCBvZiBQcm90ZW9taWNzIGFuZCBTaWdu
YWwgVHJhbnNkdWN0aW9uLCBNYXggUGxhbmsgSW5zdGl0dXRlIG9mIEJpb2NoZW1pc3RyeSwgUGxh
bmVnZy1NYXJ0aW5zcmllZCwgR2VybWFueS4mI3hEO0NvcmUgRmFjaWxpdHkgQmlvaW5mb3JtYXRp
Y3MsIEJpb21lZGljYWwgQ2VudGVyLCBMdWR3aWcgTWF4aW1pbGlhbiBVbml2ZXJzaXR5IE11bmlj
aCwgUGxhbmVnZy1NYXJ0aW5zcmllZCwgR2VybWFueS4mI3hEO0NhcmRpb3BhdGhvbG9neSBEZXBh
cnRtZW50LCBJbnN0aXR1dGUgZm9yIFBhdGhvbG9neSBhbmQgTmV1cm9wYXRob2xvZ3ksIFR1Ymlu
Z2VuIFVuaXZlcnNpdHkgSG9zcGl0YWwsIFR1YmluZ2VuLCBHZXJtYW55LiYjeEQ7Tm92byBOb3Jk
aXNrIEZvdW5kYXRpb24gQ2VudGVyIGZvciBQcm90ZWluIFJlc2VhcmNoLCBGYWN1bHR5IG9mIEhl
YWx0aCBTY2llbmNlcywgVW5pdmVyc2l0eSBvZiBDb3BlbmhhZ2VuLCBDb3BlbmhhZ2VuLCBEZW5t
YXJrLjwvYXV0aC1hZGRyZXNzPjx0aXRsZXM+PHRpdGxlPkFzc29jaWF0aW9uIG9mIENvbXBsZW1l
bnQgYW5kIE1BUEsgQWN0aXZhdGlvbiBXaXRoIFNBUlMtQ29WLTItQXNzb2NpYXRlZCBNeW9jYXJk
aWFsIEluZmxhbW1hdGlvbjwvdGl0bGU+PHNlY29uZGFyeS10aXRsZT5KQU1BIENhcmRpb2w8L3Nl
Y29uZGFyeS10aXRsZT48L3RpdGxlcz48cGVyaW9kaWNhbD48ZnVsbC10aXRsZT5KQU1BIENhcmRp
b2w8L2Z1bGwtdGl0bGU+PC9wZXJpb2RpY2FsPjxlZGl0aW9uPjIwMjEvMTIvMTY8L2VkaXRpb24+
PGRhdGVzPjx5ZWFyPjIwMjE8L3llYXI+PHB1Yi1kYXRlcz48ZGF0ZT5EZWMgMTU8L2RhdGU+PC9w
dWItZGF0ZXM+PC9kYXRlcz48aXNibj4yMzgwLTY1OTEgKEVsZWN0cm9uaWMpPC9pc2JuPjxhY2Nl
c3Npb24tbnVtPjM0OTEwMDgzPC9hY2Nlc3Npb24tbnVtPjx1cmxzPjxyZWxhdGVkLXVybHM+PHVy
bD5odHRwczovL3d3dy5uY2JpLm5sbS5uaWguZ292L3B1Ym1lZC8zNDkxMDA4MzwvdXJsPjwvcmVs
YXRlZC11cmxzPjwvdXJscz48Y3VzdG9tMj5QTUM4Njc0ODA4PC9jdXN0b20yPjxlbGVjdHJvbmlj
LXJlc291cmNlLW51bT4xMC4xMDAxL2phbWFjYXJkaW8uMjAyMS41MTMzPC9lbGVjdHJvbmljLXJl
c291cmNlLW51bT48L3JlY29yZD48L0NpdGU+PC9FbmROb3RlPgB=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9</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Despite the fact that in electron microscopy studies SARS-CoV-2 viruses were visualized in endothelial cells,</w: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bT42ODc8L1JlY051bT48RGlzcGxheVRleHQ+PHN0eWxlIGZhY2U9InN1cGVyc2NyaXB0Ij4zPC9z
dHlsZT48L0Rpc3BsYXlUZXh0PjxyZWNvcmQ+PHJlYy1udW1iZXI+Njg3PC9yZWMtbnVtYmVyPjxm
b3JlaWduLWtleXM+PGtleSBhcHA9IkVOIiBkYi1pZD0iYXNyMDJlZHBid3Bkd3plZWFkdXgwczk2
MnR6dnZwZnRwd3Z3IiB0aW1lc3RhbXA9IjE2NDMzODkxMzEiPjY4Nzwva2V5PjwvZm9yZWlnbi1r
ZXlzPjxyZWYtdHlwZSBuYW1lPSJKb3VybmFsIEFydGljbGUiPjE3PC9yZWYtdHlwZT48Y29udHJp
YnV0b3JzPjxhdXRob3JzPjxhdXRob3I+SG8sIEguIFQuPC9hdXRob3I+PGF1dGhvcj5QZWlzY2hh
cmQsIFMuPC9hdXRob3I+PGF1dGhvcj5TdHJ1dHotU2VlYm9obSwgTi48L2F1dGhvcj48YXV0aG9y
PktsaW5nZWwsIEsuPC9hdXRob3I+PGF1dGhvcj5TZWVib2htLCBHLjwvYXV0aG9yPjwvYXV0aG9y
cz48L2NvbnRyaWJ1dG9ycz48YXV0aC1hZGRyZXNzPkNlbGx1bGFyIEVsZWN0cm9waHlzaW9sb2d5
IGFuZCBNb2xlY3VsYXIgQmlvbG9neSwgSW5zdGl0dXRlIGZvciBHZW5ldGljcyBvZiBIZWFydCBE
aXNlYXNlcyAoSWZHSCksIFVuaXZlcnNpdHkgSG9zcGl0YWwgTXVuc3RlciwgNDgxNDkgTXVuc3Rl
ciwgR2VybWFueS4mI3hEO0NhcmRpb3BhdGhvbG9neSwgSW5zdGl0dXRlIGZvciBQYXRob2xvZ3kg
YW5kIE5ldXJvcGF0aG9sb2d5LCBVbml2ZXJzaXR5IEhvc3BpdGFsIFR1YmluZ2VuLCA3MjA3NiBU
dWJpbmdlbiwgR2VybWFueS48L2F1dGgtYWRkcmVzcz48dGl0bGVzPjx0aXRsZT5NeW9jYXJkaWFs
IERhbWFnZSBieSBTQVJTLUNvVi0yOiBFbWVyZ2luZyBNZWNoYW5pc21zIGFuZCBUaGVyYXBpZXM8
L3RpdGxlPjxzZWNvbmRhcnktdGl0bGU+VmlydXNlczwvc2Vjb25kYXJ5LXRpdGxlPjwvdGl0bGVz
PjxwZXJpb2RpY2FsPjxmdWxsLXRpdGxlPlZpcnVzZXM8L2Z1bGwtdGl0bGU+PC9wZXJpb2RpY2Fs
Pjx2b2x1bWU+MTM8L3ZvbHVtZT48bnVtYmVyPjk8L251bWJlcj48ZWRpdGlvbj4yMDIxLzA5LzI5
PC9lZGl0aW9uPjxrZXl3b3Jkcz48a2V5d29yZD5BcG9wdG9zaXM8L2tleXdvcmQ+PGtleXdvcmQ+
QXV0b3BoYWd5PC9rZXl3b3JkPjxrZXl3b3JkPkNPVklELTE5Lypjb21wbGljYXRpb25zLyp2aXJv
bG9neTwva2V5d29yZD48a2V5d29yZD5EaXNlYXNlIE1hbmFnZW1lbnQ8L2tleXdvcmQ+PGtleXdv
cmQ+RGlzZWFzZSBTdXNjZXB0aWJpbGl0eTwva2V5d29yZD48a2V5d29yZD5FbmRvdGhlbGlhbCBD
ZWxscy91bHRyYXN0cnVjdHVyZS92aXJvbG9neTwva2V5d29yZD48a2V5d29yZD5IZWFydCBEaXNl
YXNlcy9kaWFnbm9zaXMvKmV0aW9sb2d5L3RoZXJhcHk8L2tleXdvcmQ+PGtleXdvcmQ+SG9zdC1Q
YXRob2dlbiBJbnRlcmFjdGlvbnMvaW1tdW5vbG9neTwva2V5d29yZD48a2V5d29yZD5IdW1hbnM8
L2tleXdvcmQ+PGtleXdvcmQ+TXlvY2FyZGl0aXMvZGlhZ25vc2lzL2V0aW9sb2d5L3RoZXJhcHk8
L2tleXdvcmQ+PGtleXdvcmQ+U0FSUy1Db1YtMi8qcGh5c2lvbG9neTwva2V5d29yZD48a2V5d29y
ZD5WaXJvcG9yaW4gUHJvdGVpbnM8L2tleXdvcmQ+PGtleXdvcmQ+VmlydXMgUmVwbGljYXRpb248
L2tleXdvcmQ+PGtleXdvcmQ+KlNBUlMtQ29WLTI8L2tleXdvcmQ+PGtleXdvcmQ+KmFwb3B0b3Np
czwva2V5d29yZD48a2V5d29yZD4qZW5lcmd5IG1ldGFib2xpc208L2tleXdvcmQ+PGtleXdvcmQ+
KmltbXVuZSByZXNwb25zZTwva2V5d29yZD48a2V5d29yZD4qbXlvY2FyZGlhbCBkYW1hZ2U8L2tl
eXdvcmQ+PGtleXdvcmQ+Km15b2NhcmRpdGlzPC9rZXl3b3JkPjxrZXl3b3JkPip0cmVhdG1lbnQg
b2YgdmlyYWwgaW5mZWN0aW9uPC9rZXl3b3JkPjxrZXl3b3JkPip2aXJhbCBkb2NraW5nPC9rZXl3
b3JkPjxrZXl3b3JkPip2aXJhbCByZXBsaWNhdGlvbjwva2V5d29yZD48a2V5d29yZD4qdmlyb3Bv
cmluPC9rZXl3b3JkPjwva2V5d29yZHM+PGRhdGVzPjx5ZWFyPjIwMjE8L3llYXI+PHB1Yi1kYXRl
cz48ZGF0ZT5TZXAgMjE8L2RhdGU+PC9wdWItZGF0ZXM+PC9kYXRlcz48aXNibj4xOTk5LTQ5MTUg
KEVsZWN0cm9uaWMpJiN4RDsxOTk5LTQ5MTUgKExpbmtpbmcpPC9pc2JuPjxhY2Nlc3Npb24tbnVt
PjM0NTc4NDYyPC9hY2Nlc3Npb24tbnVtPjx1cmxzPjxyZWxhdGVkLXVybHM+PHVybD5odHRwczov
L3d3dy5uY2JpLm5sbS5uaWguZ292L3B1Ym1lZC8zNDU3ODQ2MjwvdXJsPjwvcmVsYXRlZC11cmxz
PjwvdXJscz48Y3VzdG9tMj5QTUM4NDczMTI2PC9jdXN0b20yPjxlbGVjdHJvbmljLXJlc291cmNl
LW51bT4xMC4zMzkwL3YxMzA5MTg4MDwvZWxlY3Ryb25pYy1yZXNvdXJjZS1udW0+PC9yZWNvcmQ+
PC9DaXRlPjwvRW5kTm90ZT4A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PEVuZE5vdGU+PENpdGU+PEF1dGhvcj5IbzwvQXV0aG9yPjxZZWFyPjIwMjE8L1llYXI+PFJlY051
bT42ODc8L1JlY051bT48RGlzcGxheVRleHQ+PHN0eWxlIGZhY2U9InN1cGVyc2NyaXB0Ij4zPC9z
dHlsZT48L0Rpc3BsYXlUZXh0PjxyZWNvcmQ+PHJlYy1udW1iZXI+Njg3PC9yZWMtbnVtYmVyPjxm
b3JlaWduLWtleXM+PGtleSBhcHA9IkVOIiBkYi1pZD0iYXNyMDJlZHBid3Bkd3plZWFkdXgwczk2
MnR6dnZwZnRwd3Z3IiB0aW1lc3RhbXA9IjE2NDMzODkxMzEiPjY4Nzwva2V5PjwvZm9yZWlnbi1r
ZXlzPjxyZWYtdHlwZSBuYW1lPSJKb3VybmFsIEFydGljbGUiPjE3PC9yZWYtdHlwZT48Y29udHJp
YnV0b3JzPjxhdXRob3JzPjxhdXRob3I+SG8sIEguIFQuPC9hdXRob3I+PGF1dGhvcj5QZWlzY2hh
cmQsIFMuPC9hdXRob3I+PGF1dGhvcj5TdHJ1dHotU2VlYm9obSwgTi48L2F1dGhvcj48YXV0aG9y
PktsaW5nZWwsIEsuPC9hdXRob3I+PGF1dGhvcj5TZWVib2htLCBHLjwvYXV0aG9yPjwvYXV0aG9y
cz48L2NvbnRyaWJ1dG9ycz48YXV0aC1hZGRyZXNzPkNlbGx1bGFyIEVsZWN0cm9waHlzaW9sb2d5
IGFuZCBNb2xlY3VsYXIgQmlvbG9neSwgSW5zdGl0dXRlIGZvciBHZW5ldGljcyBvZiBIZWFydCBE
aXNlYXNlcyAoSWZHSCksIFVuaXZlcnNpdHkgSG9zcGl0YWwgTXVuc3RlciwgNDgxNDkgTXVuc3Rl
ciwgR2VybWFueS4mI3hEO0NhcmRpb3BhdGhvbG9neSwgSW5zdGl0dXRlIGZvciBQYXRob2xvZ3kg
YW5kIE5ldXJvcGF0aG9sb2d5LCBVbml2ZXJzaXR5IEhvc3BpdGFsIFR1YmluZ2VuLCA3MjA3NiBU
dWJpbmdlbiwgR2VybWFueS48L2F1dGgtYWRkcmVzcz48dGl0bGVzPjx0aXRsZT5NeW9jYXJkaWFs
IERhbWFnZSBieSBTQVJTLUNvVi0yOiBFbWVyZ2luZyBNZWNoYW5pc21zIGFuZCBUaGVyYXBpZXM8
L3RpdGxlPjxzZWNvbmRhcnktdGl0bGU+VmlydXNlczwvc2Vjb25kYXJ5LXRpdGxlPjwvdGl0bGVz
PjxwZXJpb2RpY2FsPjxmdWxsLXRpdGxlPlZpcnVzZXM8L2Z1bGwtdGl0bGU+PC9wZXJpb2RpY2Fs
Pjx2b2x1bWU+MTM8L3ZvbHVtZT48bnVtYmVyPjk8L251bWJlcj48ZWRpdGlvbj4yMDIxLzA5LzI5
PC9lZGl0aW9uPjxrZXl3b3Jkcz48a2V5d29yZD5BcG9wdG9zaXM8L2tleXdvcmQ+PGtleXdvcmQ+
QXV0b3BoYWd5PC9rZXl3b3JkPjxrZXl3b3JkPkNPVklELTE5Lypjb21wbGljYXRpb25zLyp2aXJv
bG9neTwva2V5d29yZD48a2V5d29yZD5EaXNlYXNlIE1hbmFnZW1lbnQ8L2tleXdvcmQ+PGtleXdv
cmQ+RGlzZWFzZSBTdXNjZXB0aWJpbGl0eTwva2V5d29yZD48a2V5d29yZD5FbmRvdGhlbGlhbCBD
ZWxscy91bHRyYXN0cnVjdHVyZS92aXJvbG9neTwva2V5d29yZD48a2V5d29yZD5IZWFydCBEaXNl
YXNlcy9kaWFnbm9zaXMvKmV0aW9sb2d5L3RoZXJhcHk8L2tleXdvcmQ+PGtleXdvcmQ+SG9zdC1Q
YXRob2dlbiBJbnRlcmFjdGlvbnMvaW1tdW5vbG9neTwva2V5d29yZD48a2V5d29yZD5IdW1hbnM8
L2tleXdvcmQ+PGtleXdvcmQ+TXlvY2FyZGl0aXMvZGlhZ25vc2lzL2V0aW9sb2d5L3RoZXJhcHk8
L2tleXdvcmQ+PGtleXdvcmQ+U0FSUy1Db1YtMi8qcGh5c2lvbG9neTwva2V5d29yZD48a2V5d29y
ZD5WaXJvcG9yaW4gUHJvdGVpbnM8L2tleXdvcmQ+PGtleXdvcmQ+VmlydXMgUmVwbGljYXRpb248
L2tleXdvcmQ+PGtleXdvcmQ+KlNBUlMtQ29WLTI8L2tleXdvcmQ+PGtleXdvcmQ+KmFwb3B0b3Np
czwva2V5d29yZD48a2V5d29yZD4qZW5lcmd5IG1ldGFib2xpc208L2tleXdvcmQ+PGtleXdvcmQ+
KmltbXVuZSByZXNwb25zZTwva2V5d29yZD48a2V5d29yZD4qbXlvY2FyZGlhbCBkYW1hZ2U8L2tl
eXdvcmQ+PGtleXdvcmQ+Km15b2NhcmRpdGlzPC9rZXl3b3JkPjxrZXl3b3JkPip0cmVhdG1lbnQg
b2YgdmlyYWwgaW5mZWN0aW9uPC9rZXl3b3JkPjxrZXl3b3JkPip2aXJhbCBkb2NraW5nPC9rZXl3
b3JkPjxrZXl3b3JkPip2aXJhbCByZXBsaWNhdGlvbjwva2V5d29yZD48a2V5d29yZD4qdmlyb3Bv
cmluPC9rZXl3b3JkPjwva2V5d29yZHM+PGRhdGVzPjx5ZWFyPjIwMjE8L3llYXI+PHB1Yi1kYXRl
cz48ZGF0ZT5TZXAgMjE8L2RhdGU+PC9wdWItZGF0ZXM+PC9kYXRlcz48aXNibj4xOTk5LTQ5MTUg
KEVsZWN0cm9uaWMpJiN4RDsxOTk5LTQ5MTUgKExpbmtpbmcpPC9pc2JuPjxhY2Nlc3Npb24tbnVt
PjM0NTc4NDYyPC9hY2Nlc3Npb24tbnVtPjx1cmxzPjxyZWxhdGVkLXVybHM+PHVybD5odHRwczov
L3d3dy5uY2JpLm5sbS5uaWguZ292L3B1Ym1lZC8zNDU3ODQ2MjwvdXJsPjwvcmVsYXRlZC11cmxz
PjwvdXJscz48Y3VzdG9tMj5QTUM4NDczMTI2PC9jdXN0b20yPjxlbGVjdHJvbmljLXJlc291cmNl
LW51bT4xMC4zMzkwL3YxMzA5MTg4MDwvZWxlY3Ryb25pYy1yZXNvdXJjZS1udW0+PC9yZWNvcmQ+
PC9DaXRlPjwvRW5kTm90ZT4A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3</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cardiomyocytes</w:t>
      </w:r>
      <w:r w:rsidRPr="007E3324">
        <w:rPr>
          <w:rFonts w:ascii="Arial Nova" w:eastAsia="Calibri" w:hAnsi="Arial Nova"/>
          <w:color w:val="000000" w:themeColor="text1"/>
          <w:sz w:val="22"/>
          <w:szCs w:val="22"/>
          <w:lang w:val="en-GB"/>
        </w:rPr>
        <w:fldChar w:fldCharType="begin">
          <w:fldData xml:space="preserve">PEVuZE5vdGU+PENpdGU+PEF1dGhvcj5Cb2prb3ZhPC9BdXRob3I+PFllYXI+MjAyMDwvWWVhcj48
UmVjTnVtPjY5MzwvUmVjTnVtPjxEaXNwbGF5VGV4dD48c3R5bGUgZmFjZT0ic3VwZXJzY3JpcHQi
PjExPC9zdHlsZT48L0Rpc3BsYXlUZXh0PjxyZWNvcmQ+PHJlYy1udW1iZXI+NjkzPC9yZWMtbnVt
YmVyPjxmb3JlaWduLWtleXM+PGtleSBhcHA9IkVOIiBkYi1pZD0iYXNyMDJlZHBid3Bkd3plZWFk
dXgwczk2MnR6dnZwZnRwd3Z3IiB0aW1lc3RhbXA9IjE2NDUyNzYzMTYiPjY5Mzwva2V5PjwvZm9y
ZWlnbi1rZXlzPjxyZWYtdHlwZSBuYW1lPSJKb3VybmFsIEFydGljbGUiPjE3PC9yZWYtdHlwZT48
Y29udHJpYnV0b3JzPjxhdXRob3JzPjxhdXRob3I+Qm9qa292YSwgRC48L2F1dGhvcj48YXV0aG9y
PldhZ25lciwgSi4gVS4gRy48L2F1dGhvcj48YXV0aG9yPlNodW1saWFraXZza2EsIE0uPC9hdXRo
b3I+PGF1dGhvcj5Bc2xhbiwgRy4gUy48L2F1dGhvcj48YXV0aG9yPlNhbGVlbSwgVS48L2F1dGhv
cj48YXV0aG9yPkhhbnNlbiwgQS48L2F1dGhvcj48YXV0aG9yPkx1eGFuLCBHLjwvYXV0aG9yPjxh
dXRob3I+R3VudGhlciwgUy48L2F1dGhvcj48YXV0aG9yPlBoYW0sIE0uIEQuPC9hdXRob3I+PGF1
dGhvcj5LcmlzaG5hbiwgSi48L2F1dGhvcj48YXV0aG9yPkhhcnRlciwgUC4gTi48L2F1dGhvcj48
YXV0aG9yPkVybWVsLCBVLiBILjwvYXV0aG9yPjxhdXRob3I+RnJhbmdha2lzLCBBLiBTLjwvYXV0
aG9yPjxhdXRob3I+TWlsdGluZywgSC48L2F1dGhvcj48YXV0aG9yPlplaWhlciwgQS4gTS48L2F1
dGhvcj48YXV0aG9yPktsaW5nZWwsIEsuPC9hdXRob3I+PGF1dGhvcj5DaW5hdGwsIEouPC9hdXRo
b3I+PGF1dGhvcj5EZW5kb3JmZXIsIEEuPC9hdXRob3I+PGF1dGhvcj5Fc2NoZW5oYWdlbiwgVC48
L2F1dGhvcj48YXV0aG9yPlRzY2hvcGUsIEMuPC9hdXRob3I+PGF1dGhvcj5DaWVzZWssIFMuPC9h
dXRob3I+PGF1dGhvcj5EaW1tZWxlciwgUy48L2F1dGhvcj48L2F1dGhvcnM+PC9jb250cmlidXRv
cnM+PGF1dGgtYWRkcmVzcz5JbnN0aXR1dGUgb2YgTWVkaWNhbCBWaXJvbG9neSwgVW5pdmVyc2l0
eSBvZiBGcmFua2Z1cnQsIFBhdWwtRWhybGljaC1TdHIuIDQwLCA2MDU5MCBGcmFua2Z1cnQsIEdl
cm1hbnkuJiN4RDtJbnN0aXR1dGUgZm9yIENhcmRpb3Zhc2N1bGFyIFJlZ2VuZXJhdGlvbiwgQ2Vu
dHJlIG9mIE1vbGVjdWxhciBNZWRpY2luZSwgR29ldGhlIFVuaXZlcnNpdHkgRnJhbmtmdXJ0LCBU
aGVvZG9yIFN0ZXJuIEthaSA3LCA2MDU5MCBGcmFua2Z1cnQsIEdlcm1hbnkuJiN4RDtHZXJtYW4g
Q2VudGVyIGZvciBDYXJkaW92YXNjdWxhciBSZXNlYXJjaCAoRFpISyksIEdlcm1hbnkuJiN4RDtE
ZXBhcnRtZW50IG9mIEV4cGVyaW1lbnRhbCBQaGFybWFjb2xvZ3kgYW5kIFRveGljb2xvZ3ksIFVu
aXZlcnNpdHkgTWVkaWNhbCBDZW50ZXIgSGFtYnVyZy1FcHBlbmRvcmYsIE1hcnRpbmlzdHJhc3Nl
IDUyLCAyMDI0NiBIYW1idXJnLCBHZXJtYW55LiYjeEQ7TWF4IFBsYW5jayBJbnN0aXR1dGUgSGVh
cnQgYW5kIEx1bmcgUmVzZWFyY2gsIEx1ZHdpZ3N0cmFzc2UgNDMsIDYxMjMxIEJhZCBOYXVoZWlt
LCBHZXJtYW55LiYjeEQ7Q2FyZGlvcHVsbW9uYXJ5IEluc3RpdHV0ZSAoQ1BJKSwgRnJhbmtmdXJ0
LCBHZXJtYW55LiYjeEQ7RGVwYXJ0bWVudCBvZiBNZWRpY2luZSwgQ2FyZGlvbG9neSwgR29ldGhl
IFVuaXZlcnNpdHkgSG9zcGl0YWwsIFRoZW9kb3IgU3Rlcm4gS2FpIDcsIDYwNTkwIEZyYW5rZnVy
dCwgR2VybWFueS4mI3hEO05ldXJvbG9naWNhbCBJbnN0aXR1dGUgKEVkaW5nZXIgSW5zdGl0dXRl
KSwgVW5pdmVyc2l0eSBvZiBGcmFua2Z1cnQsIEhlaW5yaWNoLUhvZmZtYW5uIFN0cmFzc2UgNywg
NjA1MjggRnJhbmtmdXJ0LCBHZXJtYW55LiYjeEQ7SW5zdGl0dXRlIG9mIEJpb3BoeXNpY3MgYW5k
IEJNTFMsIFVuaXZlcnNpdHkgb2YgRnJhbmtmdXJ0LCBDYW1wdXMgUmllZGJlcmcsIE1heHZvbi1M
YXVlIFN0cmFzc2UgMTUsIDYwNDM4IEZyYW5rZnVydCwgR2VybWFueS4mI3hEO0hlYXJ0IGFuZCBE
aWFiZXRlcyBDZW50ZXIgTlJXLCBVbml2ZXJzaXR5IEhvc3BpdGFsIG9mIHRoZSBSdWhyIFVuaXZl
cnNpdHkgQm9jaHVtLCBDbGluaWMgZm9yIFRob3JhY2ljIGFuZCBDYXJkaW92YXNjdWxhciBTdXJn
ZXJ5LCBFcmljaCAmYW1wOyBIYW5uYSBLbGVzc21hbm4gSW5zdGl0dXRlLCBHZW9yZ3N0ci4gMTEs
IDMyNTQ1IEJhZCBPZXllbmhhdXNlbiwgR2VybWFueS4mI3hEO0NhcmRpb3BhdGhvbG9neSwgSW5z
dGl0dXRlIGZvciBQYXRob2xvZ3kgYW5kIE5ldXJvcGF0aG9sb2d5LCBVbml2ZXJzaXR5IEhvc3Bp
dGFsIFR1ZWJpbmdlbiwgTGllYmVybWVpc3RlcnN0cmFzc2UgOCwgNzIwNzYgVHVlYmluZ2VuLCBH
ZXJtYW55LiYjeEQ7V2FsdGVyLUJyZW5kZWwtQ2VudHJlIG9mIEV4cGVyaW1lbnRhbCBNZWRpY2lu
ZSwgVW5pdmVyc2l0eSBIb3NwaXRhbCwgTE1VIE11bmljaCwgTWFyY2hpb25pbmlzdHIuIDI3LCA4
MTM3NyBNdW5pY2gsIEdlcm1hbnkuJiN4RDtEZXBhcnRtZW50IG9mIENhcmRpb2xvZ3ksIENhbXB1
cyBWaXJjaG93IEtsaW5pa3VtIChDVkspLCBDaGFyaXRlLCBhbmQgQmVybGluIEluc3RpdHV0ZSBv
ZiBIZWFsdGggKEJJSCksIEJlcmxpbiBCcmFuZGVuYnVyZ2VyIENlbnRlciBmb3IgUmVnZW5lcmF0
aXZlIFRoZXJhcGllcyAoQkNSVCksIFVuaXZlcnNpdHkgTWVkaWNpbmUgQmVybGluLCBCZXJsaW4s
IEdlcm1hbnkuJiN4RDtGcmF1bmhvZmVyIEluc3RpdHV0ZSBmb3IgTW9sZWN1bGFyIEJpb2xvZ3kg
YW5kIEFwcGxpZWQgRWNvbG9neSAoSU1FKSwgQnJhbmNoIFRyYW5zbGF0aW9uYWwgTWVkaWNpbmUg
YW5kIFBoYXJtYWNvbG9neSwgVGhlb2RvciBTdGVybiBLYWkgNywgNjA1OTAgRnJhbmtmdXJ0LCBH
ZXJtYW55LiYjeEQ7R2VybWFuIENlbnRyZSBmb3IgSW5mZWN0aW9uIFJlc2VhcmNoIChEWklGKSwg
RXh0ZXJuYWwgcGFydG5lciBzaXRlLCBGcmFua2Z1cnQsIEdlcm1hbnkuPC9hdXRoLWFkZHJlc3M+
PHRpdGxlcz48dGl0bGU+U0FSUy1Db1YtMiBpbmZlY3RzIGFuZCBpbmR1Y2VzIGN5dG90b3hpYyBl
ZmZlY3RzIGluIGh1bWFuIGNhcmRpb215b2N5dGVzPC90aXRsZT48c2Vjb25kYXJ5LXRpdGxlPkNh
cmRpb3Zhc2MgUmVzPC9zZWNvbmRhcnktdGl0bGU+PC90aXRsZXM+PHBlcmlvZGljYWw+PGZ1bGwt
dGl0bGU+Q2FyZGlvdmFzYyBSZXM8L2Z1bGwtdGl0bGU+PGFiYnItMT5DYXJkaW92YXNjdWxhciBy
ZXNlYXJjaDwvYWJici0xPjwvcGVyaW9kaWNhbD48cGFnZXM+MjIwNy0yMjE1PC9wYWdlcz48dm9s
dW1lPjExNjwvdm9sdW1lPjxudW1iZXI+MTQ8L251bWJlcj48ZWRpdGlvbj4yMDIwLzA5LzI0PC9l
ZGl0aW9uPjxrZXl3b3Jkcz48a2V5d29yZD5BZGVub3NpbmUgTW9ub3Bob3NwaGF0ZS9hbmFsb2dz
ICZhbXA7IGRlcml2YXRpdmVzL3BoYXJtYWNvbG9neTwva2V5d29yZD48a2V5d29yZD5BbGFuaW5l
L2FuYWxvZ3MgJmFtcDsgZGVyaXZhdGl2ZXMvcGhhcm1hY29sb2d5PC9rZXl3b3JkPjxrZXl3b3Jk
PkFuZ2lvdGVuc2luLUNvbnZlcnRpbmcgRW56eW1lIDIvbWV0YWJvbGlzbTwva2V5d29yZD48a2V5
d29yZD5BbnRpdmlyYWwgQWdlbnRzL3BoYXJtYWNvbG9neTwva2V5d29yZD48a2V5d29yZD4qQXBv
cHRvc2lzL2RydWcgZWZmZWN0czwva2V5d29yZD48a2V5d29yZD5DT1ZJRC0xOS9kcnVnIHRoZXJh
cHkvbWV0YWJvbGlzbS9wYXRob2xvZ3kvKnZpcm9sb2d5PC9rZXl3b3JkPjxrZXl3b3JkPkNhY28t
MiBDZWxsczwva2V5d29yZD48a2V5d29yZD5DYXRoZXBzaW5zL21ldGFib2xpc208L2tleXdvcmQ+
PGtleXdvcmQ+SGVhcnQgRGlzZWFzZXMvZHJ1ZyB0aGVyYXB5L21ldGFib2xpc20vcGF0aG9sb2d5
Lyp2aXJvbG9neTwva2V5d29yZD48a2V5d29yZD5Ib3N0LVBhdGhvZ2VuIEludGVyYWN0aW9uczwv
a2V5d29yZD48a2V5d29yZD5IdW1hbnM8L2tleXdvcmQ+PGtleXdvcmQ+TXlvY3l0ZXMsIENhcmRp
YWMvZHJ1ZyBlZmZlY3RzL21ldGFib2xpc20vcGF0aG9sb2d5Lyp2aXJvbG9neTwva2V5d29yZD48
a2V5d29yZD5SZWFjdGl2ZSBPeHlnZW4gU3BlY2llcy9tZXRhYm9saXNtPC9rZXl3b3JkPjxrZXl3
b3JkPlNBUlMtQ29WLTIvZHJ1ZyBlZmZlY3RzLypwYXRob2dlbmljaXR5PC9rZXl3b3JkPjxrZXl3
b3JkPlNpZ25hbCBUcmFuc2R1Y3Rpb248L2tleXdvcmQ+PGtleXdvcmQ+KmFjZTI8L2tleXdvcmQ+
PGtleXdvcmQ+KmNvdmlkLTE5PC9rZXl3b3JkPjxrZXl3b3JkPipDYXJkaW9teW9jeXRlPC9rZXl3
b3JkPjxrZXl3b3JkPipDYXJkaW9zcGhlcmU8L2tleXdvcmQ+PGtleXdvcmQ+KkhlYXJ0IHNsaWNl
PC9rZXl3b3JkPjxrZXl3b3JkPipTQVJTLUNvVi0yPC9rZXl3b3JkPjwva2V5d29yZHM+PGRhdGVz
Pjx5ZWFyPjIwMjA8L3llYXI+PHB1Yi1kYXRlcz48ZGF0ZT5EZWMgMTwvZGF0ZT48L3B1Yi1kYXRl
cz48L2RhdGVzPjxpc2JuPjE3NTUtMzI0NSAoRWxlY3Ryb25pYykmI3hEOzAwMDgtNjM2MyAoTGlu
a2luZyk8L2lzYm4+PGFjY2Vzc2lvbi1udW0+MzI5NjY1ODI8L2FjY2Vzc2lvbi1udW0+PHVybHM+
PHJlbGF0ZWQtdXJscz48dXJsPmh0dHBzOi8vd3d3Lm5jYmkubmxtLm5paC5nb3YvcHVibWVkLzMy
OTY2NTgyPC91cmw+PC9yZWxhdGVkLXVybHM+PC91cmxzPjxjdXN0b20yPlBNQzc1NDMzNjM8L2N1
c3RvbTI+PGVsZWN0cm9uaWMtcmVzb3VyY2UtbnVtPjEwLjEwOTMvY3ZyL2N2YWEyNjc8L2VsZWN0
cm9uaWMtcmVzb3VyY2UtbnVtPjwvcmVjb3JkPjwvQ2l0ZT48L0VuZE5vdGU+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PEVuZE5vdGU+PENpdGU+PEF1dGhvcj5Cb2prb3ZhPC9BdXRob3I+PFllYXI+MjAyMDwvWWVhcj48
UmVjTnVtPjY5MzwvUmVjTnVtPjxEaXNwbGF5VGV4dD48c3R5bGUgZmFjZT0ic3VwZXJzY3JpcHQi
PjExPC9zdHlsZT48L0Rpc3BsYXlUZXh0PjxyZWNvcmQ+PHJlYy1udW1iZXI+NjkzPC9yZWMtbnVt
YmVyPjxmb3JlaWduLWtleXM+PGtleSBhcHA9IkVOIiBkYi1pZD0iYXNyMDJlZHBid3Bkd3plZWFk
dXgwczk2MnR6dnZwZnRwd3Z3IiB0aW1lc3RhbXA9IjE2NDUyNzYzMTYiPjY5Mzwva2V5PjwvZm9y
ZWlnbi1rZXlzPjxyZWYtdHlwZSBuYW1lPSJKb3VybmFsIEFydGljbGUiPjE3PC9yZWYtdHlwZT48
Y29udHJpYnV0b3JzPjxhdXRob3JzPjxhdXRob3I+Qm9qa292YSwgRC48L2F1dGhvcj48YXV0aG9y
PldhZ25lciwgSi4gVS4gRy48L2F1dGhvcj48YXV0aG9yPlNodW1saWFraXZza2EsIE0uPC9hdXRo
b3I+PGF1dGhvcj5Bc2xhbiwgRy4gUy48L2F1dGhvcj48YXV0aG9yPlNhbGVlbSwgVS48L2F1dGhv
cj48YXV0aG9yPkhhbnNlbiwgQS48L2F1dGhvcj48YXV0aG9yPkx1eGFuLCBHLjwvYXV0aG9yPjxh
dXRob3I+R3VudGhlciwgUy48L2F1dGhvcj48YXV0aG9yPlBoYW0sIE0uIEQuPC9hdXRob3I+PGF1
dGhvcj5LcmlzaG5hbiwgSi48L2F1dGhvcj48YXV0aG9yPkhhcnRlciwgUC4gTi48L2F1dGhvcj48
YXV0aG9yPkVybWVsLCBVLiBILjwvYXV0aG9yPjxhdXRob3I+RnJhbmdha2lzLCBBLiBTLjwvYXV0
aG9yPjxhdXRob3I+TWlsdGluZywgSC48L2F1dGhvcj48YXV0aG9yPlplaWhlciwgQS4gTS48L2F1
dGhvcj48YXV0aG9yPktsaW5nZWwsIEsuPC9hdXRob3I+PGF1dGhvcj5DaW5hdGwsIEouPC9hdXRo
b3I+PGF1dGhvcj5EZW5kb3JmZXIsIEEuPC9hdXRob3I+PGF1dGhvcj5Fc2NoZW5oYWdlbiwgVC48
L2F1dGhvcj48YXV0aG9yPlRzY2hvcGUsIEMuPC9hdXRob3I+PGF1dGhvcj5DaWVzZWssIFMuPC9h
dXRob3I+PGF1dGhvcj5EaW1tZWxlciwgUy48L2F1dGhvcj48L2F1dGhvcnM+PC9jb250cmlidXRv
cnM+PGF1dGgtYWRkcmVzcz5JbnN0aXR1dGUgb2YgTWVkaWNhbCBWaXJvbG9neSwgVW5pdmVyc2l0
eSBvZiBGcmFua2Z1cnQsIFBhdWwtRWhybGljaC1TdHIuIDQwLCA2MDU5MCBGcmFua2Z1cnQsIEdl
cm1hbnkuJiN4RDtJbnN0aXR1dGUgZm9yIENhcmRpb3Zhc2N1bGFyIFJlZ2VuZXJhdGlvbiwgQ2Vu
dHJlIG9mIE1vbGVjdWxhciBNZWRpY2luZSwgR29ldGhlIFVuaXZlcnNpdHkgRnJhbmtmdXJ0LCBU
aGVvZG9yIFN0ZXJuIEthaSA3LCA2MDU5MCBGcmFua2Z1cnQsIEdlcm1hbnkuJiN4RDtHZXJtYW4g
Q2VudGVyIGZvciBDYXJkaW92YXNjdWxhciBSZXNlYXJjaCAoRFpISyksIEdlcm1hbnkuJiN4RDtE
ZXBhcnRtZW50IG9mIEV4cGVyaW1lbnRhbCBQaGFybWFjb2xvZ3kgYW5kIFRveGljb2xvZ3ksIFVu
aXZlcnNpdHkgTWVkaWNhbCBDZW50ZXIgSGFtYnVyZy1FcHBlbmRvcmYsIE1hcnRpbmlzdHJhc3Nl
IDUyLCAyMDI0NiBIYW1idXJnLCBHZXJtYW55LiYjeEQ7TWF4IFBsYW5jayBJbnN0aXR1dGUgSGVh
cnQgYW5kIEx1bmcgUmVzZWFyY2gsIEx1ZHdpZ3N0cmFzc2UgNDMsIDYxMjMxIEJhZCBOYXVoZWlt
LCBHZXJtYW55LiYjeEQ7Q2FyZGlvcHVsbW9uYXJ5IEluc3RpdHV0ZSAoQ1BJKSwgRnJhbmtmdXJ0
LCBHZXJtYW55LiYjeEQ7RGVwYXJ0bWVudCBvZiBNZWRpY2luZSwgQ2FyZGlvbG9neSwgR29ldGhl
IFVuaXZlcnNpdHkgSG9zcGl0YWwsIFRoZW9kb3IgU3Rlcm4gS2FpIDcsIDYwNTkwIEZyYW5rZnVy
dCwgR2VybWFueS4mI3hEO05ldXJvbG9naWNhbCBJbnN0aXR1dGUgKEVkaW5nZXIgSW5zdGl0dXRl
KSwgVW5pdmVyc2l0eSBvZiBGcmFua2Z1cnQsIEhlaW5yaWNoLUhvZmZtYW5uIFN0cmFzc2UgNywg
NjA1MjggRnJhbmtmdXJ0LCBHZXJtYW55LiYjeEQ7SW5zdGl0dXRlIG9mIEJpb3BoeXNpY3MgYW5k
IEJNTFMsIFVuaXZlcnNpdHkgb2YgRnJhbmtmdXJ0LCBDYW1wdXMgUmllZGJlcmcsIE1heHZvbi1M
YXVlIFN0cmFzc2UgMTUsIDYwNDM4IEZyYW5rZnVydCwgR2VybWFueS4mI3hEO0hlYXJ0IGFuZCBE
aWFiZXRlcyBDZW50ZXIgTlJXLCBVbml2ZXJzaXR5IEhvc3BpdGFsIG9mIHRoZSBSdWhyIFVuaXZl
cnNpdHkgQm9jaHVtLCBDbGluaWMgZm9yIFRob3JhY2ljIGFuZCBDYXJkaW92YXNjdWxhciBTdXJn
ZXJ5LCBFcmljaCAmYW1wOyBIYW5uYSBLbGVzc21hbm4gSW5zdGl0dXRlLCBHZW9yZ3N0ci4gMTEs
IDMyNTQ1IEJhZCBPZXllbmhhdXNlbiwgR2VybWFueS4mI3hEO0NhcmRpb3BhdGhvbG9neSwgSW5z
dGl0dXRlIGZvciBQYXRob2xvZ3kgYW5kIE5ldXJvcGF0aG9sb2d5LCBVbml2ZXJzaXR5IEhvc3Bp
dGFsIFR1ZWJpbmdlbiwgTGllYmVybWVpc3RlcnN0cmFzc2UgOCwgNzIwNzYgVHVlYmluZ2VuLCBH
ZXJtYW55LiYjeEQ7V2FsdGVyLUJyZW5kZWwtQ2VudHJlIG9mIEV4cGVyaW1lbnRhbCBNZWRpY2lu
ZSwgVW5pdmVyc2l0eSBIb3NwaXRhbCwgTE1VIE11bmljaCwgTWFyY2hpb25pbmlzdHIuIDI3LCA4
MTM3NyBNdW5pY2gsIEdlcm1hbnkuJiN4RDtEZXBhcnRtZW50IG9mIENhcmRpb2xvZ3ksIENhbXB1
cyBWaXJjaG93IEtsaW5pa3VtIChDVkspLCBDaGFyaXRlLCBhbmQgQmVybGluIEluc3RpdHV0ZSBv
ZiBIZWFsdGggKEJJSCksIEJlcmxpbiBCcmFuZGVuYnVyZ2VyIENlbnRlciBmb3IgUmVnZW5lcmF0
aXZlIFRoZXJhcGllcyAoQkNSVCksIFVuaXZlcnNpdHkgTWVkaWNpbmUgQmVybGluLCBCZXJsaW4s
IEdlcm1hbnkuJiN4RDtGcmF1bmhvZmVyIEluc3RpdHV0ZSBmb3IgTW9sZWN1bGFyIEJpb2xvZ3kg
YW5kIEFwcGxpZWQgRWNvbG9neSAoSU1FKSwgQnJhbmNoIFRyYW5zbGF0aW9uYWwgTWVkaWNpbmUg
YW5kIFBoYXJtYWNvbG9neSwgVGhlb2RvciBTdGVybiBLYWkgNywgNjA1OTAgRnJhbmtmdXJ0LCBH
ZXJtYW55LiYjeEQ7R2VybWFuIENlbnRyZSBmb3IgSW5mZWN0aW9uIFJlc2VhcmNoIChEWklGKSwg
RXh0ZXJuYWwgcGFydG5lciBzaXRlLCBGcmFua2Z1cnQsIEdlcm1hbnkuPC9hdXRoLWFkZHJlc3M+
PHRpdGxlcz48dGl0bGU+U0FSUy1Db1YtMiBpbmZlY3RzIGFuZCBpbmR1Y2VzIGN5dG90b3hpYyBl
ZmZlY3RzIGluIGh1bWFuIGNhcmRpb215b2N5dGVzPC90aXRsZT48c2Vjb25kYXJ5LXRpdGxlPkNh
cmRpb3Zhc2MgUmVzPC9zZWNvbmRhcnktdGl0bGU+PC90aXRsZXM+PHBlcmlvZGljYWw+PGZ1bGwt
dGl0bGU+Q2FyZGlvdmFzYyBSZXM8L2Z1bGwtdGl0bGU+PGFiYnItMT5DYXJkaW92YXNjdWxhciBy
ZXNlYXJjaDwvYWJici0xPjwvcGVyaW9kaWNhbD48cGFnZXM+MjIwNy0yMjE1PC9wYWdlcz48dm9s
dW1lPjExNjwvdm9sdW1lPjxudW1iZXI+MTQ8L251bWJlcj48ZWRpdGlvbj4yMDIwLzA5LzI0PC9l
ZGl0aW9uPjxrZXl3b3Jkcz48a2V5d29yZD5BZGVub3NpbmUgTW9ub3Bob3NwaGF0ZS9hbmFsb2dz
ICZhbXA7IGRlcml2YXRpdmVzL3BoYXJtYWNvbG9neTwva2V5d29yZD48a2V5d29yZD5BbGFuaW5l
L2FuYWxvZ3MgJmFtcDsgZGVyaXZhdGl2ZXMvcGhhcm1hY29sb2d5PC9rZXl3b3JkPjxrZXl3b3Jk
PkFuZ2lvdGVuc2luLUNvbnZlcnRpbmcgRW56eW1lIDIvbWV0YWJvbGlzbTwva2V5d29yZD48a2V5
d29yZD5BbnRpdmlyYWwgQWdlbnRzL3BoYXJtYWNvbG9neTwva2V5d29yZD48a2V5d29yZD4qQXBv
cHRvc2lzL2RydWcgZWZmZWN0czwva2V5d29yZD48a2V5d29yZD5DT1ZJRC0xOS9kcnVnIHRoZXJh
cHkvbWV0YWJvbGlzbS9wYXRob2xvZ3kvKnZpcm9sb2d5PC9rZXl3b3JkPjxrZXl3b3JkPkNhY28t
MiBDZWxsczwva2V5d29yZD48a2V5d29yZD5DYXRoZXBzaW5zL21ldGFib2xpc208L2tleXdvcmQ+
PGtleXdvcmQ+SGVhcnQgRGlzZWFzZXMvZHJ1ZyB0aGVyYXB5L21ldGFib2xpc20vcGF0aG9sb2d5
Lyp2aXJvbG9neTwva2V5d29yZD48a2V5d29yZD5Ib3N0LVBhdGhvZ2VuIEludGVyYWN0aW9uczwv
a2V5d29yZD48a2V5d29yZD5IdW1hbnM8L2tleXdvcmQ+PGtleXdvcmQ+TXlvY3l0ZXMsIENhcmRp
YWMvZHJ1ZyBlZmZlY3RzL21ldGFib2xpc20vcGF0aG9sb2d5Lyp2aXJvbG9neTwva2V5d29yZD48
a2V5d29yZD5SZWFjdGl2ZSBPeHlnZW4gU3BlY2llcy9tZXRhYm9saXNtPC9rZXl3b3JkPjxrZXl3
b3JkPlNBUlMtQ29WLTIvZHJ1ZyBlZmZlY3RzLypwYXRob2dlbmljaXR5PC9rZXl3b3JkPjxrZXl3
b3JkPlNpZ25hbCBUcmFuc2R1Y3Rpb248L2tleXdvcmQ+PGtleXdvcmQ+KmFjZTI8L2tleXdvcmQ+
PGtleXdvcmQ+KmNvdmlkLTE5PC9rZXl3b3JkPjxrZXl3b3JkPipDYXJkaW9teW9jeXRlPC9rZXl3
b3JkPjxrZXl3b3JkPipDYXJkaW9zcGhlcmU8L2tleXdvcmQ+PGtleXdvcmQ+KkhlYXJ0IHNsaWNl
PC9rZXl3b3JkPjxrZXl3b3JkPipTQVJTLUNvVi0yPC9rZXl3b3JkPjwva2V5d29yZHM+PGRhdGVz
Pjx5ZWFyPjIwMjA8L3llYXI+PHB1Yi1kYXRlcz48ZGF0ZT5EZWMgMTwvZGF0ZT48L3B1Yi1kYXRl
cz48L2RhdGVzPjxpc2JuPjE3NTUtMzI0NSAoRWxlY3Ryb25pYykmI3hEOzAwMDgtNjM2MyAoTGlu
a2luZyk8L2lzYm4+PGFjY2Vzc2lvbi1udW0+MzI5NjY1ODI8L2FjY2Vzc2lvbi1udW0+PHVybHM+
PHJlbGF0ZWQtdXJscz48dXJsPmh0dHBzOi8vd3d3Lm5jYmkubmxtLm5paC5nb3YvcHVibWVkLzMy
OTY2NTgyPC91cmw+PC9yZWxhdGVkLXVybHM+PC91cmxzPjxjdXN0b20yPlBNQzc1NDMzNjM8L2N1
c3RvbTI+PGVsZWN0cm9uaWMtcmVzb3VyY2UtbnVtPjEwLjEwOTMvY3ZyL2N2YWEyNjc8L2VsZWN0
cm9uaWMtcmVzb3VyY2UtbnVtPjwvcmVjb3JkPjwvQ2l0ZT48L0VuZE5vdGU+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11</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and macrophages</w:t>
      </w:r>
      <w:r w:rsidRPr="007E3324">
        <w:rPr>
          <w:rFonts w:ascii="Arial Nova" w:eastAsia="Calibri" w:hAnsi="Arial Nova"/>
          <w:color w:val="000000" w:themeColor="text1"/>
          <w:sz w:val="22"/>
          <w:szCs w:val="22"/>
          <w:lang w:val="en-GB"/>
        </w:rPr>
        <w:fldChar w:fldCharType="begin">
          <w:fldData xml:space="preserve">PEVuZE5vdGU+PENpdGU+PEF1dGhvcj5UYXZhenppPC9BdXRob3I+PFllYXI+MjAyMDwvWWVhcj48
UmVjTnVtPjY5NDwvUmVjTnVtPjxEaXNwbGF5VGV4dD48c3R5bGUgZmFjZT0ic3VwZXJzY3JpcHQi
PjEyPC9zdHlsZT48L0Rpc3BsYXlUZXh0PjxyZWNvcmQ+PHJlYy1udW1iZXI+Njk0PC9yZWMtbnVt
YmVyPjxmb3JlaWduLWtleXM+PGtleSBhcHA9IkVOIiBkYi1pZD0iYXNyMDJlZHBid3Bkd3plZWFk
dXgwczk2MnR6dnZwZnRwd3Z3IiB0aW1lc3RhbXA9IjE2NDUyNzY0MTAiPjY5NDwva2V5PjwvZm9y
ZWlnbi1rZXlzPjxyZWYtdHlwZSBuYW1lPSJKb3VybmFsIEFydGljbGUiPjE3PC9yZWYtdHlwZT48
Y29udHJpYnV0b3JzPjxhdXRob3JzPjxhdXRob3I+VGF2YXp6aSwgRy48L2F1dGhvcj48YXV0aG9y
PlBlbGxlZ3JpbmksIEMuPC9hdXRob3I+PGF1dGhvcj5NYXVyZWxsaSwgTS48L2F1dGhvcj48YXV0
aG9yPkJlbGxpYXRvLCBNLjwvYXV0aG9yPjxhdXRob3I+U2NpdXR0aSwgRi48L2F1dGhvcj48YXV0
aG9yPkJvdHRhenppLCBBLjwvYXV0aG9yPjxhdXRob3I+U2VwZSwgUC4gQS48L2F1dGhvcj48YXV0
aG9yPlJlc2FzY28sIFQuPC9hdXRob3I+PGF1dGhvcj5DYW1wb3JvdG9uZG8sIFIuPC9hdXRob3I+
PGF1dGhvcj5CcnVubywgUi48L2F1dGhvcj48YXV0aG9yPkJhbGRhbnRpLCBGLjwvYXV0aG9yPjxh
dXRob3I+UGFvbHVjY2ksIFMuPC9hdXRob3I+PGF1dGhvcj5QZWxlbmdoaSwgUy48L2F1dGhvcj48
YXV0aG9yPklvdHRpLCBHLiBBLjwvYXV0aG9yPjxhdXRob3I+TW9qb2xpLCBGLjwvYXV0aG9yPjxh
dXRob3I+QXJidXN0aW5pLCBFLjwvYXV0aG9yPjwvYXV0aG9ycz48L2NvbnRyaWJ1dG9ycz48YXV0
aC1hZGRyZXNzPkRlcGFydG1lbnQgb2YgQ2xpbmljYWwtU3VyZ2ljYWwsIERpYWdub3N0aWMgYW5k
IFBlZGlhdHJpYyBTY2llbmNlcywgVW5pdmVyc2l0eSBvZiBQYXZpYSwgUGF2aWEsIEl0YWx5LiYj
eEQ7SUNVMSBEZXBhcnRtZW50IG9mIEludGVuc2l2ZSBNZWRpY2luZSwgSVJDQ1MgUG9saWNsaW5p
Y28gU2FuIE1hdHRlbyBGb3VuZGF0aW9uLCBQYXZpYSwgSXRhbHkuJiN4RDtDYXJkaWFjIFN1cmdl
cnksIERlcGFydG1lbnQgb2YgSW50ZW5zaXZlIE1lZGljaW5lLCBJUkNDUyBQb2xpY2xpbmljbyBT
YW4gTWF0dGVvIEZvdW5kYXRpb24sIFBhdmlhLCBJdGFseS4mI3hEO0lDVTIsIERlcGFydG1lbnQg
b2YgSW50ZW5zaXZlIE1lZGljaW5lLCBJUkNDUyBQb2xpY2xpbmljbyBTYW4gTWF0dGVvIEZvdW5k
YXRpb24sIFBhdmlhLCBJdGFseS4mI3hEO0NhcmRpb2xvZ3kgVW5pdCwgT3NwZWRhbGUgTWFnZ2lv
cmUsIEFTU1QsIExvZGksIEl0YWx5LiYjeEQ7Q29yb25hcnkgQ2FyZSBVbml0IGFuZCBMYWJvcmF0
b3J5IG9mIENsaW5pY2FsIGFuZCBFeHBlcmltZW50YWwgQ2FyZGlvbG9neSwgRGVwYXJ0bWVudCBv
ZiBNZWRpY2FsIFNjaWVuY2VzIGFuZCBJbmZlY3Rpb3VzIERpc2Vhc2VzLCBJUkNDUyBQb2xpY2xp
bmljbyBTYW4gTWF0dGVvIEZvdW5kYXRpb24sIFBhdmlhLCBJdGFseS4mI3hEO0luZmVjdGlvdXMg
RGlzZWFzZXMgSSwgRGVwYXJ0bWVudCBvZiBNZWRpY2FsIFNjaWVuY2VzIGFuZCBJbmZlY3Rpb3Vz
IERpc2Vhc2VzLCBJUkNDUyBQb2xpY2xpbmljbyBTYW4gTWF0dGVvIEZvdW5kYXRpb24sIFBhdmlh
LCBJdGFseS4mI3hEO01vbGVjdWxhciBWaXJvbG9neSBVbml0LCBEZXBhcnRtZW50IG9mIERpYWdu
b3N0aWMgTWVkaWNpbmUsIElSQ0NTIFBvbGljbGluaWNvIFNhbiBNYXR0ZW8gRm91bmRhdGlvbiwg
UGF2aWEsIEl0YWx5LiYjeEQ7VHJhbnNwbGFudCBSZXNlYXJjaCBBcmVhIGFuZCBDZW50cmUgZm9y
IEluaGVyaXRlZCBDYXJkaW92YXNjdWxhciBEaXNlYXNlcywgRGVwYXJ0bWVudCBvZiBNZWRpY2Fs
IFNjaWVuY2VzIGFuZCBJbmZlY3Rpb3VzIERpc2Vhc2VzLCBJUkNDUyBQb2xpY2xpbmljbyBTYW4g
TWF0dGVvIEZvdW5kYXRpb24sIFBhdmlhLCBJdGFseS48L2F1dGgtYWRkcmVzcz48dGl0bGVzPjx0
aXRsZT5NeW9jYXJkaWFsIGxvY2FsaXphdGlvbiBvZiBjb3JvbmF2aXJ1cyBpbiBDT1ZJRC0xOSBj
YXJkaW9nZW5pYyBzaG9jazwvdGl0bGU+PHNlY29uZGFyeS10aXRsZT5FdXIgSiBIZWFydCBGYWls
PC9zZWNvbmRhcnktdGl0bGU+PC90aXRsZXM+PHBlcmlvZGljYWw+PGZ1bGwtdGl0bGU+RXVyIEog
SGVhcnQgRmFpbDwvZnVsbC10aXRsZT48YWJici0xPkV1cm9wZWFuIGpvdXJuYWwgb2YgaGVhcnQg
ZmFpbHVyZTwvYWJici0xPjwvcGVyaW9kaWNhbD48cGFnZXM+OTExLTkxNTwvcGFnZXM+PHZvbHVt
ZT4yMjwvdm9sdW1lPjxudW1iZXI+NTwvbnVtYmVyPjxlZGl0aW9uPjIwMjAvMDQvMTE8L2VkaXRp
b24+PGtleXdvcmRzPjxrZXl3b3JkPkFnZWQ8L2tleXdvcmQ+PGtleXdvcmQ+QmV0YWNvcm9uYXZp
cnVzLyppc29sYXRpb24gJmFtcDsgcHVyaWZpY2F0aW9uPC9rZXl3b3JkPjxrZXl3b3JkPkJpb3Bz
eTwva2V5d29yZD48a2V5d29yZD5Db3ZpZC0xOTwva2V5d29yZD48a2V5d29yZD5Db3JvbmF2aXJ1
cyBJbmZlY3Rpb25zLypjb21wbGljYXRpb25zL3RoZXJhcHkvdmlyb2xvZ3k8L2tleXdvcmQ+PGtl
eXdvcmQ+RXh0cmFjb3Jwb3JlYWwgTWVtYnJhbmUgT3h5Z2VuYXRpb248L2tleXdvcmQ+PGtleXdv
cmQ+SGVhcnQvKnZpcm9sb2d5PC9rZXl3b3JkPjxrZXl3b3JkPkhlYXJ0IEZhaWx1cmUvcGF0aG9s
b2d5L3RoZXJhcHkvdmlyb2xvZ3k8L2tleXdvcmQ+PGtleXdvcmQ+SHVtYW5zPC9rZXl3b3JkPjxr
ZXl3b3JkPk1hbGU8L2tleXdvcmQ+PGtleXdvcmQ+TXlvY2FyZGl0aXMvcGF0aG9sb2d5Lyp2aXJv
bG9neTwva2V5d29yZD48a2V5d29yZD5NeW9jYXJkaXVtL3BhdGhvbG9neTwva2V5d29yZD48a2V5
d29yZD5QYW5kZW1pY3M8L2tleXdvcmQ+PGtleXdvcmQ+UG5ldW1vbmlhLCBWaXJhbC8qY29tcGxp
Y2F0aW9ucy90aGVyYXB5L3Zpcm9sb2d5PC9rZXl3b3JkPjxrZXl3b3JkPlJlc3BpcmF0aW9uLCBB
cnRpZmljaWFsPC9rZXl3b3JkPjxrZXl3b3JkPlNBUlMtQ29WLTI8L2tleXdvcmQ+PGtleXdvcmQ+
U2hvY2ssIENhcmRpb2dlbmljL2V0aW9sb2d5L3BhdGhvbG9neS8qdGhlcmFweS8qdmlyb2xvZ3k8
L2tleXdvcmQ+PGtleXdvcmQ+KkNhcmRpYWMgaW5qdXJ5PC9rZXl3b3JkPjxrZXl3b3JkPipDYXJk
aW9nZW5pYyBzaG9jazwva2V5d29yZD48a2V5d29yZD4qQ29yb25hdmlydXM8L2tleXdvcmQ+PGtl
eXdvcmQ+KkV4dHJhY29ycG9yZWFsIG1lbWJyYW5lIG94eWdlbmF0aW9uPC9rZXl3b3JkPjxrZXl3
b3JkPipNeW9jYXJkaWFsIGluZmxhbW1hdGlvbjwva2V5d29yZD48a2V5d29yZD4qU0FSUy1Db1Yt
Mjwva2V5d29yZD48L2tleXdvcmRzPjxkYXRlcz48eWVhcj4yMDIwPC95ZWFyPjxwdWItZGF0ZXM+
PGRhdGU+TWF5PC9kYXRlPjwvcHViLWRhdGVzPjwvZGF0ZXM+PGlzYm4+MTg3OS0wODQ0IChFbGVj
dHJvbmljKSYjeEQ7MTM4OC05ODQyIChMaW5raW5nKTwvaXNibj48YWNjZXNzaW9uLW51bT4zMjI3
NTM0NzwvYWNjZXNzaW9uLW51bT48dXJscz48cmVsYXRlZC11cmxzPjx1cmw+aHR0cHM6Ly93d3cu
bmNiaS5ubG0ubmloLmdvdi9wdWJtZWQvMzIyNzUzNDc8L3VybD48L3JlbGF0ZWQtdXJscz48L3Vy
bHM+PGN1c3RvbTI+UE1DNzI2MjI3NjwvY3VzdG9tMj48ZWxlY3Ryb25pYy1yZXNvdXJjZS1udW0+
MTAuMTAwMi9lamhmLjE4Mjg8L2VsZWN0cm9uaWMtcmVzb3VyY2UtbnVtPjwvcmVjb3JkPjwvQ2l0
ZT48L0VuZE5vdGU+AG==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PEVuZE5vdGU+PENpdGU+PEF1dGhvcj5UYXZhenppPC9BdXRob3I+PFllYXI+MjAyMDwvWWVhcj48
UmVjTnVtPjY5NDwvUmVjTnVtPjxEaXNwbGF5VGV4dD48c3R5bGUgZmFjZT0ic3VwZXJzY3JpcHQi
PjEyPC9zdHlsZT48L0Rpc3BsYXlUZXh0PjxyZWNvcmQ+PHJlYy1udW1iZXI+Njk0PC9yZWMtbnVt
YmVyPjxmb3JlaWduLWtleXM+PGtleSBhcHA9IkVOIiBkYi1pZD0iYXNyMDJlZHBid3Bkd3plZWFk
dXgwczk2MnR6dnZwZnRwd3Z3IiB0aW1lc3RhbXA9IjE2NDUyNzY0MTAiPjY5NDwva2V5PjwvZm9y
ZWlnbi1rZXlzPjxyZWYtdHlwZSBuYW1lPSJKb3VybmFsIEFydGljbGUiPjE3PC9yZWYtdHlwZT48
Y29udHJpYnV0b3JzPjxhdXRob3JzPjxhdXRob3I+VGF2YXp6aSwgRy48L2F1dGhvcj48YXV0aG9y
PlBlbGxlZ3JpbmksIEMuPC9hdXRob3I+PGF1dGhvcj5NYXVyZWxsaSwgTS48L2F1dGhvcj48YXV0
aG9yPkJlbGxpYXRvLCBNLjwvYXV0aG9yPjxhdXRob3I+U2NpdXR0aSwgRi48L2F1dGhvcj48YXV0
aG9yPkJvdHRhenppLCBBLjwvYXV0aG9yPjxhdXRob3I+U2VwZSwgUC4gQS48L2F1dGhvcj48YXV0
aG9yPlJlc2FzY28sIFQuPC9hdXRob3I+PGF1dGhvcj5DYW1wb3JvdG9uZG8sIFIuPC9hdXRob3I+
PGF1dGhvcj5CcnVubywgUi48L2F1dGhvcj48YXV0aG9yPkJhbGRhbnRpLCBGLjwvYXV0aG9yPjxh
dXRob3I+UGFvbHVjY2ksIFMuPC9hdXRob3I+PGF1dGhvcj5QZWxlbmdoaSwgUy48L2F1dGhvcj48
YXV0aG9yPklvdHRpLCBHLiBBLjwvYXV0aG9yPjxhdXRob3I+TW9qb2xpLCBGLjwvYXV0aG9yPjxh
dXRob3I+QXJidXN0aW5pLCBFLjwvYXV0aG9yPjwvYXV0aG9ycz48L2NvbnRyaWJ1dG9ycz48YXV0
aC1hZGRyZXNzPkRlcGFydG1lbnQgb2YgQ2xpbmljYWwtU3VyZ2ljYWwsIERpYWdub3N0aWMgYW5k
IFBlZGlhdHJpYyBTY2llbmNlcywgVW5pdmVyc2l0eSBvZiBQYXZpYSwgUGF2aWEsIEl0YWx5LiYj
eEQ7SUNVMSBEZXBhcnRtZW50IG9mIEludGVuc2l2ZSBNZWRpY2luZSwgSVJDQ1MgUG9saWNsaW5p
Y28gU2FuIE1hdHRlbyBGb3VuZGF0aW9uLCBQYXZpYSwgSXRhbHkuJiN4RDtDYXJkaWFjIFN1cmdl
cnksIERlcGFydG1lbnQgb2YgSW50ZW5zaXZlIE1lZGljaW5lLCBJUkNDUyBQb2xpY2xpbmljbyBT
YW4gTWF0dGVvIEZvdW5kYXRpb24sIFBhdmlhLCBJdGFseS4mI3hEO0lDVTIsIERlcGFydG1lbnQg
b2YgSW50ZW5zaXZlIE1lZGljaW5lLCBJUkNDUyBQb2xpY2xpbmljbyBTYW4gTWF0dGVvIEZvdW5k
YXRpb24sIFBhdmlhLCBJdGFseS4mI3hEO0NhcmRpb2xvZ3kgVW5pdCwgT3NwZWRhbGUgTWFnZ2lv
cmUsIEFTU1QsIExvZGksIEl0YWx5LiYjeEQ7Q29yb25hcnkgQ2FyZSBVbml0IGFuZCBMYWJvcmF0
b3J5IG9mIENsaW5pY2FsIGFuZCBFeHBlcmltZW50YWwgQ2FyZGlvbG9neSwgRGVwYXJ0bWVudCBv
ZiBNZWRpY2FsIFNjaWVuY2VzIGFuZCBJbmZlY3Rpb3VzIERpc2Vhc2VzLCBJUkNDUyBQb2xpY2xp
bmljbyBTYW4gTWF0dGVvIEZvdW5kYXRpb24sIFBhdmlhLCBJdGFseS4mI3hEO0luZmVjdGlvdXMg
RGlzZWFzZXMgSSwgRGVwYXJ0bWVudCBvZiBNZWRpY2FsIFNjaWVuY2VzIGFuZCBJbmZlY3Rpb3Vz
IERpc2Vhc2VzLCBJUkNDUyBQb2xpY2xpbmljbyBTYW4gTWF0dGVvIEZvdW5kYXRpb24sIFBhdmlh
LCBJdGFseS4mI3hEO01vbGVjdWxhciBWaXJvbG9neSBVbml0LCBEZXBhcnRtZW50IG9mIERpYWdu
b3N0aWMgTWVkaWNpbmUsIElSQ0NTIFBvbGljbGluaWNvIFNhbiBNYXR0ZW8gRm91bmRhdGlvbiwg
UGF2aWEsIEl0YWx5LiYjeEQ7VHJhbnNwbGFudCBSZXNlYXJjaCBBcmVhIGFuZCBDZW50cmUgZm9y
IEluaGVyaXRlZCBDYXJkaW92YXNjdWxhciBEaXNlYXNlcywgRGVwYXJ0bWVudCBvZiBNZWRpY2Fs
IFNjaWVuY2VzIGFuZCBJbmZlY3Rpb3VzIERpc2Vhc2VzLCBJUkNDUyBQb2xpY2xpbmljbyBTYW4g
TWF0dGVvIEZvdW5kYXRpb24sIFBhdmlhLCBJdGFseS48L2F1dGgtYWRkcmVzcz48dGl0bGVzPjx0
aXRsZT5NeW9jYXJkaWFsIGxvY2FsaXphdGlvbiBvZiBjb3JvbmF2aXJ1cyBpbiBDT1ZJRC0xOSBj
YXJkaW9nZW5pYyBzaG9jazwvdGl0bGU+PHNlY29uZGFyeS10aXRsZT5FdXIgSiBIZWFydCBGYWls
PC9zZWNvbmRhcnktdGl0bGU+PC90aXRsZXM+PHBlcmlvZGljYWw+PGZ1bGwtdGl0bGU+RXVyIEog
SGVhcnQgRmFpbDwvZnVsbC10aXRsZT48YWJici0xPkV1cm9wZWFuIGpvdXJuYWwgb2YgaGVhcnQg
ZmFpbHVyZTwvYWJici0xPjwvcGVyaW9kaWNhbD48cGFnZXM+OTExLTkxNTwvcGFnZXM+PHZvbHVt
ZT4yMjwvdm9sdW1lPjxudW1iZXI+NTwvbnVtYmVyPjxlZGl0aW9uPjIwMjAvMDQvMTE8L2VkaXRp
b24+PGtleXdvcmRzPjxrZXl3b3JkPkFnZWQ8L2tleXdvcmQ+PGtleXdvcmQ+QmV0YWNvcm9uYXZp
cnVzLyppc29sYXRpb24gJmFtcDsgcHVyaWZpY2F0aW9uPC9rZXl3b3JkPjxrZXl3b3JkPkJpb3Bz
eTwva2V5d29yZD48a2V5d29yZD5Db3ZpZC0xOTwva2V5d29yZD48a2V5d29yZD5Db3JvbmF2aXJ1
cyBJbmZlY3Rpb25zLypjb21wbGljYXRpb25zL3RoZXJhcHkvdmlyb2xvZ3k8L2tleXdvcmQ+PGtl
eXdvcmQ+RXh0cmFjb3Jwb3JlYWwgTWVtYnJhbmUgT3h5Z2VuYXRpb248L2tleXdvcmQ+PGtleXdv
cmQ+SGVhcnQvKnZpcm9sb2d5PC9rZXl3b3JkPjxrZXl3b3JkPkhlYXJ0IEZhaWx1cmUvcGF0aG9s
b2d5L3RoZXJhcHkvdmlyb2xvZ3k8L2tleXdvcmQ+PGtleXdvcmQ+SHVtYW5zPC9rZXl3b3JkPjxr
ZXl3b3JkPk1hbGU8L2tleXdvcmQ+PGtleXdvcmQ+TXlvY2FyZGl0aXMvcGF0aG9sb2d5Lyp2aXJv
bG9neTwva2V5d29yZD48a2V5d29yZD5NeW9jYXJkaXVtL3BhdGhvbG9neTwva2V5d29yZD48a2V5
d29yZD5QYW5kZW1pY3M8L2tleXdvcmQ+PGtleXdvcmQ+UG5ldW1vbmlhLCBWaXJhbC8qY29tcGxp
Y2F0aW9ucy90aGVyYXB5L3Zpcm9sb2d5PC9rZXl3b3JkPjxrZXl3b3JkPlJlc3BpcmF0aW9uLCBB
cnRpZmljaWFsPC9rZXl3b3JkPjxrZXl3b3JkPlNBUlMtQ29WLTI8L2tleXdvcmQ+PGtleXdvcmQ+
U2hvY2ssIENhcmRpb2dlbmljL2V0aW9sb2d5L3BhdGhvbG9neS8qdGhlcmFweS8qdmlyb2xvZ3k8
L2tleXdvcmQ+PGtleXdvcmQ+KkNhcmRpYWMgaW5qdXJ5PC9rZXl3b3JkPjxrZXl3b3JkPipDYXJk
aW9nZW5pYyBzaG9jazwva2V5d29yZD48a2V5d29yZD4qQ29yb25hdmlydXM8L2tleXdvcmQ+PGtl
eXdvcmQ+KkV4dHJhY29ycG9yZWFsIG1lbWJyYW5lIG94eWdlbmF0aW9uPC9rZXl3b3JkPjxrZXl3
b3JkPipNeW9jYXJkaWFsIGluZmxhbW1hdGlvbjwva2V5d29yZD48a2V5d29yZD4qU0FSUy1Db1Yt
Mjwva2V5d29yZD48L2tleXdvcmRzPjxkYXRlcz48eWVhcj4yMDIwPC95ZWFyPjxwdWItZGF0ZXM+
PGRhdGU+TWF5PC9kYXRlPjwvcHViLWRhdGVzPjwvZGF0ZXM+PGlzYm4+MTg3OS0wODQ0IChFbGVj
dHJvbmljKSYjeEQ7MTM4OC05ODQyIChMaW5raW5nKTwvaXNibj48YWNjZXNzaW9uLW51bT4zMjI3
NTM0NzwvYWNjZXNzaW9uLW51bT48dXJscz48cmVsYXRlZC11cmxzPjx1cmw+aHR0cHM6Ly93d3cu
bmNiaS5ubG0ubmloLmdvdi9wdWJtZWQvMzIyNzUzNDc8L3VybD48L3JlbGF0ZWQtdXJscz48L3Vy
bHM+PGN1c3RvbTI+UE1DNzI2MjI3NjwvY3VzdG9tMj48ZWxlY3Ryb25pYy1yZXNvdXJjZS1udW0+
MTAuMTAwMi9lamhmLjE4Mjg8L2VsZWN0cm9uaWMtcmVzb3VyY2UtbnVtPjwvcmVjb3JkPjwvQ2l0
ZT48L0VuZE5vdGU+AG==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12</w:t>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t xml:space="preserve"> mostly in the early </w:t>
      </w:r>
      <w:proofErr w:type="spellStart"/>
      <w:r w:rsidRPr="007E3324">
        <w:rPr>
          <w:rFonts w:ascii="Arial Nova" w:eastAsia="Calibri" w:hAnsi="Arial Nova"/>
          <w:color w:val="000000" w:themeColor="text1"/>
          <w:sz w:val="22"/>
          <w:szCs w:val="22"/>
          <w:lang w:val="en-GB"/>
        </w:rPr>
        <w:t>viremic</w:t>
      </w:r>
      <w:proofErr w:type="spellEnd"/>
      <w:r w:rsidRPr="007E3324">
        <w:rPr>
          <w:rFonts w:ascii="Arial Nova" w:eastAsia="Calibri" w:hAnsi="Arial Nova"/>
          <w:color w:val="000000" w:themeColor="text1"/>
          <w:sz w:val="22"/>
          <w:szCs w:val="22"/>
          <w:lang w:val="en-GB"/>
        </w:rPr>
        <w:t xml:space="preserve"> phase of the infection, it is not clear whether SARS-CoV-2 can directly induce cardiac damage and, subsequently inflammation. A direct virus-mediated injury of any type was not substantiated in 40 hearts of patients who died of COVID-19. Indeed, all hearts exhibited evidence of both, pre-existing chronic and acute damage, but only one heart showed signs of myocarditis.</w:t>
      </w:r>
      <w:r w:rsidRPr="007E3324">
        <w:rPr>
          <w:rFonts w:ascii="Arial Nova" w:eastAsia="Calibri" w:hAnsi="Arial Nova"/>
          <w:color w:val="000000" w:themeColor="text1"/>
          <w:sz w:val="22"/>
          <w:szCs w:val="22"/>
          <w:lang w:val="en-GB"/>
        </w:rPr>
        <w:fldChar w:fldCharType="begin">
          <w:fldData xml:space="preserve">PEVuZE5vdGU+PENpdGU+PEF1dGhvcj5EYWwgRmVycm88L0F1dGhvcj48WWVhcj4yMDIxPC9ZZWFy
PjxSZWNOdW0+Njk1PC9SZWNOdW0+PERpc3BsYXlUZXh0PjxzdHlsZSBmYWNlPSJzdXBlcnNjcmlw
dCI+MTM8L3N0eWxlPjwvRGlzcGxheVRleHQ+PHJlY29yZD48cmVjLW51bWJlcj42OTU8L3JlYy1u
dW1iZXI+PGZvcmVpZ24ta2V5cz48a2V5IGFwcD0iRU4iIGRiLWlkPSJhc3IwMmVkcGJ3cGR3emVl
YWR1eDBzOTYydHp2dnBmdHB3dnciIHRpbWVzdGFtcD0iMTY0NTI3NjYwMiI+Njk1PC9rZXk+PC9m
b3JlaWduLWtleXM+PHJlZi10eXBlIG5hbWU9IkpvdXJuYWwgQXJ0aWNsZSI+MTc8L3JlZi10eXBl
Pjxjb250cmlidXRvcnM+PGF1dGhvcnM+PGF1dGhvcj5EYWwgRmVycm8sIE0uPC9hdXRob3I+PGF1
dGhvcj5CdXNzYW5pLCBSLjwvYXV0aG9yPjxhdXRob3I+UGFsZGlubywgQS48L2F1dGhvcj48YXV0
aG9yPk51enppLCBWLjwvYXV0aG9yPjxhdXRob3I+Q29sbGVzaSwgQy48L2F1dGhvcj48YXV0aG9y
PlplbnRpbGluLCBMLjwvYXV0aG9yPjxhdXRob3I+U2NobmVpZGVyLCBFLjwvYXV0aG9yPjxhdXRo
b3I+Q29ycmVhLCBSLjwvYXV0aG9yPjxhdXRob3I+U2lsdmVzdHJpLCBGLjwvYXV0aG9yPjxhdXRo
b3I+WmFjY2hpZ25hLCBTLjwvYXV0aG9yPjxhdXRob3I+R2lhY2NhLCBNLjwvYXV0aG9yPjxhdXRo
b3I+TWV0cmEsIE0uPC9hdXRob3I+PGF1dGhvcj5NZXJsbywgTS48L2F1dGhvcj48YXV0aG9yPlNp
bmFncmEsIEcuPC9hdXRob3I+PC9hdXRob3JzPjwvY29udHJpYnV0b3JzPjxhdXRoLWFkZHJlc3M+
Q2FyZGlvdGhvcmFjb3Zhc2N1bGFyIERlcGFydG1lbnQsIEF6aWVuZGEgU2FuaXRhcmlhIFVuaXZl
cnNpdGFyaWEgR2l1bGlhbm8gSXNvbnRpbmEgKEFTVUdJKSwgVW5pdmVyc2l0eSBvZiBUcmllc3Rl
LCBWaWEgVmFsZG9uaSA3LCAzNDEyMywgVHJpZXN0ZSwgSXRhbHkuIG1hdHRlby5kYWxmZXJyb0Bh
c3VnaS5zYW5pdGEuZnZnLml0LiYjeEQ7SW50ZXJuYXRpb25hbCBDZW50cmUgZm9yIEdlbmV0aWMg
RW5naW5lZXJpbmcgYW5kIEJpb3RlY2hub2xvZ3kgKElDR0VCKSwgVHJpZXN0ZSwgSXRhbHkuIG1h
dHRlby5kYWxmZXJyb0Bhc3VnaS5zYW5pdGEuZnZnLml0LiYjeEQ7SW5zdGl0dXRlIG9mIFBhdGhv
bG9naWNhbCBBbmF0b215LCBBemllbmRhIFNhbml0YXJpYSBVbml2ZXJzaXRhcmlhIEdpdWxpYW5v
IElzb250aW5hIChBU1VHSSksIFVuaXZlcnNpdHkgb2YgVHJpZXN0ZSwgVHJpZXN0ZSwgSXRhbHku
JiN4RDtDYXJkaW90aG9yYWNvdmFzY3VsYXIgRGVwYXJ0bWVudCwgQXppZW5kYSBTYW5pdGFyaWEg
VW5pdmVyc2l0YXJpYSBHaXVsaWFubyBJc29udGluYSAoQVNVR0kpLCBVbml2ZXJzaXR5IG9mIFRy
aWVzdGUsIFZpYSBWYWxkb25pIDcsIDM0MTIzLCBUcmllc3RlLCBJdGFseS4mI3hEO0ludGVybmF0
aW9uYWwgQ2VudHJlIGZvciBHZW5ldGljIEVuZ2luZWVyaW5nIGFuZCBCaW90ZWNobm9sb2d5IChJ
Q0dFQiksIFRyaWVzdGUsIEl0YWx5LiYjeEQ7RGVwYXJ0bWVudCBvZiBNZWRpY2FsLCBTdXJnaWNh
bCBhbmQgSGVhbHRoIFNjaWVuY2VzLCBVbml2ZXJzaXR5IG9mIFRyaWVzdGUsIFRyaWVzdGUsIEl0
YWx5LiYjeEQ7U2Nob29sIG9mIENhcmRpb3Zhc2N1bGFyIE1lZGljaW5lIGFuZCBTY2llbmNlcywg
S2luZyZhcG9zO3MgQ29sbGVnZSBMb25kb24sIEJyaXRpc2ggSGVhcnQgRm91bmRhdGlvbiBDZW50
cmUgb2YgUmVzZWFyY2ggRXhjZWxsZW5jZSwgTG9uZG9uLCBTRTUgOU5VLCBVSy4mI3hEO0NhcmRp
b2xvZ3lBU1NUIFNwZWRhbGkgQ2l2aWxpIGRpIEJyZXNjaWEgYW5kIERlcGFydG1lbnQgb2YgTWVk
aWNhbCBhbmQgU3VyZ2ljYWwgU3BlY2lhbHRpZXMsIFJhZGlvbG9naWNhbCBTY2llbmNlcyBhbmQg
UHVibGljIEhlYWx0aCwgVW5pdmVyc2l0eSBvZiBCcmVzY2lhLCBCcmVzY2lhLCBJdGFseS48L2F1
dGgtYWRkcmVzcz48dGl0bGVzPjx0aXRsZT5TQVJTLUNvVi0yLCBteW9jYXJkaWFsIGluanVyeSBh
bmQgaW5mbGFtbWF0aW9uOiBpbnNpZ2h0cyBmcm9tIGEgbGFyZ2UgY2xpbmljYWwgYW5kIGF1dG9w
c3kgc3R1ZHk8L3RpdGxlPjxzZWNvbmRhcnktdGl0bGU+Q2xpbiBSZXMgQ2FyZGlvbDwvc2Vjb25k
YXJ5LXRpdGxlPjwvdGl0bGVzPjxwZXJpb2RpY2FsPjxmdWxsLXRpdGxlPkNsaW4gUmVzIENhcmRp
b2w8L2Z1bGwtdGl0bGU+PGFiYnItMT5DbGluaWNhbCByZXNlYXJjaCBpbiBjYXJkaW9sb2d5IDog
b2ZmaWNpYWwgam91cm5hbCBvZiB0aGUgR2VybWFuIENhcmRpYWMgU29jaWV0eTwvYWJici0xPjwv
cGVyaW9kaWNhbD48cGFnZXM+MTgyMi0xODMxPC9wYWdlcz48dm9sdW1lPjExMDwvdm9sdW1lPjxu
dW1iZXI+MTE8L251bWJlcj48ZWRpdGlvbj4yMDIxLzA3LzIxPC9lZGl0aW9uPjxrZXl3b3Jkcz48
a2V5d29yZD5BZ2VkPC9rZXl3b3JkPjxrZXl3b3JkPkFnZWQsIDgwIGFuZCBvdmVyPC9rZXl3b3Jk
PjxrZXl3b3JkPkF1dG9wc3k8L2tleXdvcmQ+PGtleXdvcmQ+Q09WSUQtMTkvKmNvbXBsaWNhdGlv
bnM8L2tleXdvcmQ+PGtleXdvcmQ+Q29ob3J0IFN0dWRpZXM8L2tleXdvcmQ+PGtleXdvcmQ+RmVt
YWxlPC9rZXl3b3JkPjxrZXl3b3JkPkh1bWFuczwva2V5d29yZD48a2V5d29yZD5JbmZsYW1tYXRp
b24vZXBpZGVtaW9sb2d5Lyp2aXJvbG9neTwva2V5d29yZD48a2V5d29yZD5NYWxlPC9rZXl3b3Jk
PjxrZXl3b3JkPk15b2NhcmRpdGlzL2VwaWRlbWlvbG9neS8qdmlyb2xvZ3k8L2tleXdvcmQ+PGtl
eXdvcmQ+TXlvY2FyZGl1bS8qcGF0aG9sb2d5PC9rZXl3b3JkPjxrZXl3b3JkPk15b2N5dGVzLCBD
YXJkaWFjL3Zpcm9sb2d5PC9rZXl3b3JkPjxrZXl3b3JkPlNBUlMtQ29WLTIvaXNvbGF0aW9uICZh
bXA7IHB1cmlmaWNhdGlvbjwva2V5d29yZD48a2V5d29yZD5TZXZlcml0eSBvZiBJbGxuZXNzIElu
ZGV4PC9rZXl3b3JkPjxrZXl3b3JkPkNvdmlkLTE5PC9rZXl3b3JkPjxrZXl3b3JkPkNhcmRpYWMg
YXV0b3BzeSBzdHVkeTwva2V5d29yZD48a2V5d29yZD5NeW9jYXJkaWFsIGluanVyeTwva2V5d29y
ZD48a2V5d29yZD5NeW9jYXJkaXRpczwva2V5d29yZD48a2V5d29yZD5OZWNyb3Npczwva2V5d29y
ZD48L2tleXdvcmRzPjxkYXRlcz48eWVhcj4yMDIxPC95ZWFyPjxwdWItZGF0ZXM+PGRhdGU+Tm92
PC9kYXRlPjwvcHViLWRhdGVzPjwvZGF0ZXM+PGlzYm4+MTg2MS0wNjkyIChFbGVjdHJvbmljKSYj
eEQ7MTg2MS0wNjg0IChMaW5raW5nKTwvaXNibj48YWNjZXNzaW9uLW51bT4zNDI4MjQ2NTwvYWNj
ZXNzaW9uLW51bT48dXJscz48cmVsYXRlZC11cmxzPjx1cmw+aHR0cHM6Ly93d3cubmNiaS5ubG0u
bmloLmdvdi9wdWJtZWQvMzQyODI0NjU8L3VybD48L3JlbGF0ZWQtdXJscz48L3VybHM+PGN1c3Rv
bTI+UE1DODI4ODQxMzwvY3VzdG9tMj48ZWxlY3Ryb25pYy1yZXNvdXJjZS1udW0+MTAuMTAwNy9z
MDAzOTItMDIxLTAxOTEwLTI8L2VsZWN0cm9uaWMtcmVzb3VyY2UtbnVtPjwvcmVjb3JkPjwvQ2l0
ZT48L0VuZE5vdGU+AG==
</w:fldData>
        </w:fldChar>
      </w:r>
      <w:r w:rsidRPr="007E3324">
        <w:rPr>
          <w:rFonts w:ascii="Arial Nova" w:eastAsia="Calibri" w:hAnsi="Arial Nova"/>
          <w:color w:val="000000" w:themeColor="text1"/>
          <w:sz w:val="22"/>
          <w:szCs w:val="22"/>
          <w:lang w:val="en-GB"/>
        </w:rPr>
        <w:instrText xml:space="preserve"> ADDIN EN.CITE </w:instrText>
      </w:r>
      <w:r w:rsidRPr="007E3324">
        <w:rPr>
          <w:rFonts w:ascii="Arial Nova" w:eastAsia="Calibri" w:hAnsi="Arial Nova"/>
          <w:color w:val="000000" w:themeColor="text1"/>
          <w:sz w:val="22"/>
          <w:szCs w:val="22"/>
          <w:lang w:val="en-GB"/>
        </w:rPr>
        <w:fldChar w:fldCharType="begin">
          <w:fldData xml:space="preserve">PEVuZE5vdGU+PENpdGU+PEF1dGhvcj5EYWwgRmVycm88L0F1dGhvcj48WWVhcj4yMDIxPC9ZZWFy
PjxSZWNOdW0+Njk1PC9SZWNOdW0+PERpc3BsYXlUZXh0PjxzdHlsZSBmYWNlPSJzdXBlcnNjcmlw
dCI+MTM8L3N0eWxlPjwvRGlzcGxheVRleHQ+PHJlY29yZD48cmVjLW51bWJlcj42OTU8L3JlYy1u
dW1iZXI+PGZvcmVpZ24ta2V5cz48a2V5IGFwcD0iRU4iIGRiLWlkPSJhc3IwMmVkcGJ3cGR3emVl
YWR1eDBzOTYydHp2dnBmdHB3dnciIHRpbWVzdGFtcD0iMTY0NTI3NjYwMiI+Njk1PC9rZXk+PC9m
b3JlaWduLWtleXM+PHJlZi10eXBlIG5hbWU9IkpvdXJuYWwgQXJ0aWNsZSI+MTc8L3JlZi10eXBl
Pjxjb250cmlidXRvcnM+PGF1dGhvcnM+PGF1dGhvcj5EYWwgRmVycm8sIE0uPC9hdXRob3I+PGF1
dGhvcj5CdXNzYW5pLCBSLjwvYXV0aG9yPjxhdXRob3I+UGFsZGlubywgQS48L2F1dGhvcj48YXV0
aG9yPk51enppLCBWLjwvYXV0aG9yPjxhdXRob3I+Q29sbGVzaSwgQy48L2F1dGhvcj48YXV0aG9y
PlplbnRpbGluLCBMLjwvYXV0aG9yPjxhdXRob3I+U2NobmVpZGVyLCBFLjwvYXV0aG9yPjxhdXRo
b3I+Q29ycmVhLCBSLjwvYXV0aG9yPjxhdXRob3I+U2lsdmVzdHJpLCBGLjwvYXV0aG9yPjxhdXRo
b3I+WmFjY2hpZ25hLCBTLjwvYXV0aG9yPjxhdXRob3I+R2lhY2NhLCBNLjwvYXV0aG9yPjxhdXRo
b3I+TWV0cmEsIE0uPC9hdXRob3I+PGF1dGhvcj5NZXJsbywgTS48L2F1dGhvcj48YXV0aG9yPlNp
bmFncmEsIEcuPC9hdXRob3I+PC9hdXRob3JzPjwvY29udHJpYnV0b3JzPjxhdXRoLWFkZHJlc3M+
Q2FyZGlvdGhvcmFjb3Zhc2N1bGFyIERlcGFydG1lbnQsIEF6aWVuZGEgU2FuaXRhcmlhIFVuaXZl
cnNpdGFyaWEgR2l1bGlhbm8gSXNvbnRpbmEgKEFTVUdJKSwgVW5pdmVyc2l0eSBvZiBUcmllc3Rl
LCBWaWEgVmFsZG9uaSA3LCAzNDEyMywgVHJpZXN0ZSwgSXRhbHkuIG1hdHRlby5kYWxmZXJyb0Bh
c3VnaS5zYW5pdGEuZnZnLml0LiYjeEQ7SW50ZXJuYXRpb25hbCBDZW50cmUgZm9yIEdlbmV0aWMg
RW5naW5lZXJpbmcgYW5kIEJpb3RlY2hub2xvZ3kgKElDR0VCKSwgVHJpZXN0ZSwgSXRhbHkuIG1h
dHRlby5kYWxmZXJyb0Bhc3VnaS5zYW5pdGEuZnZnLml0LiYjeEQ7SW5zdGl0dXRlIG9mIFBhdGhv
bG9naWNhbCBBbmF0b215LCBBemllbmRhIFNhbml0YXJpYSBVbml2ZXJzaXRhcmlhIEdpdWxpYW5v
IElzb250aW5hIChBU1VHSSksIFVuaXZlcnNpdHkgb2YgVHJpZXN0ZSwgVHJpZXN0ZSwgSXRhbHku
JiN4RDtDYXJkaW90aG9yYWNvdmFzY3VsYXIgRGVwYXJ0bWVudCwgQXppZW5kYSBTYW5pdGFyaWEg
VW5pdmVyc2l0YXJpYSBHaXVsaWFubyBJc29udGluYSAoQVNVR0kpLCBVbml2ZXJzaXR5IG9mIFRy
aWVzdGUsIFZpYSBWYWxkb25pIDcsIDM0MTIzLCBUcmllc3RlLCBJdGFseS4mI3hEO0ludGVybmF0
aW9uYWwgQ2VudHJlIGZvciBHZW5ldGljIEVuZ2luZWVyaW5nIGFuZCBCaW90ZWNobm9sb2d5IChJ
Q0dFQiksIFRyaWVzdGUsIEl0YWx5LiYjeEQ7RGVwYXJ0bWVudCBvZiBNZWRpY2FsLCBTdXJnaWNh
bCBhbmQgSGVhbHRoIFNjaWVuY2VzLCBVbml2ZXJzaXR5IG9mIFRyaWVzdGUsIFRyaWVzdGUsIEl0
YWx5LiYjeEQ7U2Nob29sIG9mIENhcmRpb3Zhc2N1bGFyIE1lZGljaW5lIGFuZCBTY2llbmNlcywg
S2luZyZhcG9zO3MgQ29sbGVnZSBMb25kb24sIEJyaXRpc2ggSGVhcnQgRm91bmRhdGlvbiBDZW50
cmUgb2YgUmVzZWFyY2ggRXhjZWxsZW5jZSwgTG9uZG9uLCBTRTUgOU5VLCBVSy4mI3hEO0NhcmRp
b2xvZ3lBU1NUIFNwZWRhbGkgQ2l2aWxpIGRpIEJyZXNjaWEgYW5kIERlcGFydG1lbnQgb2YgTWVk
aWNhbCBhbmQgU3VyZ2ljYWwgU3BlY2lhbHRpZXMsIFJhZGlvbG9naWNhbCBTY2llbmNlcyBhbmQg
UHVibGljIEhlYWx0aCwgVW5pdmVyc2l0eSBvZiBCcmVzY2lhLCBCcmVzY2lhLCBJdGFseS48L2F1
dGgtYWRkcmVzcz48dGl0bGVzPjx0aXRsZT5TQVJTLUNvVi0yLCBteW9jYXJkaWFsIGluanVyeSBh
bmQgaW5mbGFtbWF0aW9uOiBpbnNpZ2h0cyBmcm9tIGEgbGFyZ2UgY2xpbmljYWwgYW5kIGF1dG9w
c3kgc3R1ZHk8L3RpdGxlPjxzZWNvbmRhcnktdGl0bGU+Q2xpbiBSZXMgQ2FyZGlvbDwvc2Vjb25k
YXJ5LXRpdGxlPjwvdGl0bGVzPjxwZXJpb2RpY2FsPjxmdWxsLXRpdGxlPkNsaW4gUmVzIENhcmRp
b2w8L2Z1bGwtdGl0bGU+PGFiYnItMT5DbGluaWNhbCByZXNlYXJjaCBpbiBjYXJkaW9sb2d5IDog
b2ZmaWNpYWwgam91cm5hbCBvZiB0aGUgR2VybWFuIENhcmRpYWMgU29jaWV0eTwvYWJici0xPjwv
cGVyaW9kaWNhbD48cGFnZXM+MTgyMi0xODMxPC9wYWdlcz48dm9sdW1lPjExMDwvdm9sdW1lPjxu
dW1iZXI+MTE8L251bWJlcj48ZWRpdGlvbj4yMDIxLzA3LzIxPC9lZGl0aW9uPjxrZXl3b3Jkcz48
a2V5d29yZD5BZ2VkPC9rZXl3b3JkPjxrZXl3b3JkPkFnZWQsIDgwIGFuZCBvdmVyPC9rZXl3b3Jk
PjxrZXl3b3JkPkF1dG9wc3k8L2tleXdvcmQ+PGtleXdvcmQ+Q09WSUQtMTkvKmNvbXBsaWNhdGlv
bnM8L2tleXdvcmQ+PGtleXdvcmQ+Q29ob3J0IFN0dWRpZXM8L2tleXdvcmQ+PGtleXdvcmQ+RmVt
YWxlPC9rZXl3b3JkPjxrZXl3b3JkPkh1bWFuczwva2V5d29yZD48a2V5d29yZD5JbmZsYW1tYXRp
b24vZXBpZGVtaW9sb2d5Lyp2aXJvbG9neTwva2V5d29yZD48a2V5d29yZD5NYWxlPC9rZXl3b3Jk
PjxrZXl3b3JkPk15b2NhcmRpdGlzL2VwaWRlbWlvbG9neS8qdmlyb2xvZ3k8L2tleXdvcmQ+PGtl
eXdvcmQ+TXlvY2FyZGl1bS8qcGF0aG9sb2d5PC9rZXl3b3JkPjxrZXl3b3JkPk15b2N5dGVzLCBD
YXJkaWFjL3Zpcm9sb2d5PC9rZXl3b3JkPjxrZXl3b3JkPlNBUlMtQ29WLTIvaXNvbGF0aW9uICZh
bXA7IHB1cmlmaWNhdGlvbjwva2V5d29yZD48a2V5d29yZD5TZXZlcml0eSBvZiBJbGxuZXNzIElu
ZGV4PC9rZXl3b3JkPjxrZXl3b3JkPkNvdmlkLTE5PC9rZXl3b3JkPjxrZXl3b3JkPkNhcmRpYWMg
YXV0b3BzeSBzdHVkeTwva2V5d29yZD48a2V5d29yZD5NeW9jYXJkaWFsIGluanVyeTwva2V5d29y
ZD48a2V5d29yZD5NeW9jYXJkaXRpczwva2V5d29yZD48a2V5d29yZD5OZWNyb3Npczwva2V5d29y
ZD48L2tleXdvcmRzPjxkYXRlcz48eWVhcj4yMDIxPC95ZWFyPjxwdWItZGF0ZXM+PGRhdGU+Tm92
PC9kYXRlPjwvcHViLWRhdGVzPjwvZGF0ZXM+PGlzYm4+MTg2MS0wNjkyIChFbGVjdHJvbmljKSYj
eEQ7MTg2MS0wNjg0IChMaW5raW5nKTwvaXNibj48YWNjZXNzaW9uLW51bT4zNDI4MjQ2NTwvYWNj
ZXNzaW9uLW51bT48dXJscz48cmVsYXRlZC11cmxzPjx1cmw+aHR0cHM6Ly93d3cubmNiaS5ubG0u
bmloLmdvdi9wdWJtZWQvMzQyODI0NjU8L3VybD48L3JlbGF0ZWQtdXJscz48L3VybHM+PGN1c3Rv
bTI+UE1DODI4ODQxMzwvY3VzdG9tMj48ZWxlY3Ryb25pYy1yZXNvdXJjZS1udW0+MTAuMTAwNy9z
MDAzOTItMDIxLTAxOTEwLTI8L2VsZWN0cm9uaWMtcmVzb3VyY2UtbnVtPjwvcmVjb3JkPjwvQ2l0
ZT48L0VuZE5vdGU+AG==
</w:fldData>
        </w:fldChar>
      </w:r>
      <w:r w:rsidRPr="007E3324">
        <w:rPr>
          <w:rFonts w:ascii="Arial Nova" w:eastAsia="Calibri" w:hAnsi="Arial Nova"/>
          <w:color w:val="000000" w:themeColor="text1"/>
          <w:sz w:val="22"/>
          <w:szCs w:val="22"/>
          <w:lang w:val="en-GB"/>
        </w:rPr>
        <w:instrText xml:space="preserve"> ADDIN EN.CITE.DATA </w:instrText>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end"/>
      </w:r>
      <w:r w:rsidRPr="007E3324">
        <w:rPr>
          <w:rFonts w:ascii="Arial Nova" w:eastAsia="Calibri" w:hAnsi="Arial Nova"/>
          <w:color w:val="000000" w:themeColor="text1"/>
          <w:sz w:val="22"/>
          <w:szCs w:val="22"/>
          <w:lang w:val="en-GB"/>
        </w:rPr>
      </w:r>
      <w:r w:rsidRPr="007E3324">
        <w:rPr>
          <w:rFonts w:ascii="Arial Nova" w:eastAsia="Calibri" w:hAnsi="Arial Nova"/>
          <w:color w:val="000000" w:themeColor="text1"/>
          <w:sz w:val="22"/>
          <w:szCs w:val="22"/>
          <w:lang w:val="en-GB"/>
        </w:rPr>
        <w:fldChar w:fldCharType="separate"/>
      </w:r>
      <w:r w:rsidRPr="007E3324">
        <w:rPr>
          <w:rFonts w:ascii="Arial Nova" w:eastAsia="Calibri" w:hAnsi="Arial Nova"/>
          <w:noProof/>
          <w:color w:val="000000" w:themeColor="text1"/>
          <w:sz w:val="22"/>
          <w:szCs w:val="22"/>
          <w:vertAlign w:val="superscript"/>
          <w:lang w:val="en-GB"/>
        </w:rPr>
        <w:t>13</w:t>
      </w:r>
      <w:r w:rsidRPr="007E3324">
        <w:rPr>
          <w:rFonts w:ascii="Arial Nova" w:eastAsia="Calibri" w:hAnsi="Arial Nova"/>
          <w:color w:val="000000" w:themeColor="text1"/>
          <w:sz w:val="22"/>
          <w:szCs w:val="22"/>
          <w:lang w:val="en-GB"/>
        </w:rPr>
        <w:fldChar w:fldCharType="end"/>
      </w:r>
    </w:p>
    <w:p w14:paraId="2992D003" w14:textId="77777777" w:rsidR="00781FE8" w:rsidRPr="007E3324" w:rsidRDefault="00781FE8" w:rsidP="00781FE8">
      <w:pPr>
        <w:autoSpaceDE w:val="0"/>
        <w:autoSpaceDN w:val="0"/>
        <w:adjustRightInd w:val="0"/>
        <w:spacing w:line="360" w:lineRule="auto"/>
        <w:jc w:val="both"/>
        <w:rPr>
          <w:rFonts w:ascii="Arial Nova" w:hAnsi="Arial Nova" w:cstheme="minorHAnsi"/>
          <w:color w:val="000000" w:themeColor="text1"/>
          <w:sz w:val="22"/>
          <w:szCs w:val="22"/>
          <w:lang w:val="en-US"/>
        </w:rPr>
      </w:pPr>
    </w:p>
    <w:p w14:paraId="4E9AB3D4" w14:textId="77A9753C" w:rsidR="00781FE8" w:rsidRPr="007E3324" w:rsidRDefault="00781FE8" w:rsidP="007E3324">
      <w:pPr>
        <w:autoSpaceDE w:val="0"/>
        <w:autoSpaceDN w:val="0"/>
        <w:adjustRightInd w:val="0"/>
        <w:spacing w:line="360" w:lineRule="auto"/>
        <w:jc w:val="both"/>
        <w:rPr>
          <w:rFonts w:ascii="Arial Nova" w:hAnsi="Arial Nova" w:cstheme="minorHAnsi"/>
          <w:color w:val="000000" w:themeColor="text1"/>
          <w:sz w:val="22"/>
          <w:szCs w:val="22"/>
          <w:lang w:val="en-US"/>
        </w:rPr>
      </w:pPr>
      <w:r w:rsidRPr="007E3324">
        <w:rPr>
          <w:rFonts w:ascii="Arial Nova" w:hAnsi="Arial Nova" w:cstheme="minorHAnsi"/>
          <w:color w:val="000000" w:themeColor="text1"/>
          <w:sz w:val="22"/>
          <w:szCs w:val="22"/>
          <w:lang w:val="en-US"/>
        </w:rPr>
        <w:t>As stated above, myocarditis associated with mRNA COVID-19 vaccines has been seen especially in young men.</w:t>
      </w:r>
      <w:r w:rsidRPr="007E3324">
        <w:rPr>
          <w:rFonts w:ascii="Arial Nova" w:hAnsi="Arial Nova" w:cstheme="minorHAnsi"/>
          <w:color w:val="000000" w:themeColor="text1"/>
          <w:sz w:val="22"/>
          <w:szCs w:val="22"/>
          <w:lang w:val="en-US"/>
        </w:rPr>
        <w:fldChar w:fldCharType="begin">
          <w:fldData xml:space="preserve">PEVuZE5vdGU+PENpdGU+PEF1dGhvcj5XaXRiZXJnPC9BdXRob3I+PFllYXI+MjAyMTwvWWVhcj48
UmVjTnVtPjY3NTwvUmVjTnVtPjxEaXNwbGF5VGV4dD48c3R5bGUgZmFjZT0ic3VwZXJzY3JpcHQi
PjE0LDE1PC9zdHlsZT48L0Rpc3BsYXlUZXh0PjxyZWNvcmQ+PHJlYy1udW1iZXI+Njc1PC9yZWMt
bnVtYmVyPjxmb3JlaWduLWtleXM+PGtleSBhcHA9IkVOIiBkYi1pZD0iYXNyMDJlZHBid3Bkd3pl
ZWFkdXgwczk2MnR6dnZwZnRwd3Z3IiB0aW1lc3RhbXA9IjE2NDA2Mzc4NzEiPjY3NTwva2V5Pjwv
Zm9yZWlnbi1rZXlzPjxyZWYtdHlwZSBuYW1lPSJKb3VybmFsIEFydGljbGUiPjE3PC9yZWYtdHlw
ZT48Y29udHJpYnV0b3JzPjxhdXRob3JzPjxhdXRob3I+V2l0YmVyZywgRy48L2F1dGhvcj48YXV0
aG9yPkJhcmRhLCBOLjwvYXV0aG9yPjxhdXRob3I+SG9zcywgUy48L2F1dGhvcj48YXV0aG9yPlJp
Y2h0ZXIsIEkuPC9hdXRob3I+PGF1dGhvcj5XaWVzc21hbiwgTS48L2F1dGhvcj48YXV0aG9yPkF2
aXYsIFkuPC9hdXRob3I+PGF1dGhvcj5HcmluYmVyZywgVC48L2F1dGhvcj48YXV0aG9yPkF1c3Rl
ciwgTy48L2F1dGhvcj48YXV0aG9yPkRhZ2FuLCBOLjwvYXV0aG9yPjxhdXRob3I+QmFsaWNlciwg
Ui4gRC48L2F1dGhvcj48YXV0aG9yPktvcm5vd3NraSwgUi48L2F1dGhvcj48L2F1dGhvcnM+PC9j
b250cmlidXRvcnM+PGF1dGgtYWRkcmVzcz5Gcm9tIHRoZSBDYXJkaW9sb2d5IERlcGFydG1lbnQs
IFJhYmluIE1lZGljYWwgQ2VudGVyLCBCZWlsaW5zb24gSG9zcGl0YWwsIFBldGFoIFRpa3ZhIChH
LlcuLCBTLkguLCBJLlIuLCBNLlcuLCBZLkEuLCBULkcuLCBSLksuKSwgdGhlIEZhY3VsdHkgb2Yg
TWVkaWNpbmUsIFRlbCBBdml2IFVuaXZlcnNpdHkgKEcuVy4sIFMuSC4sIEkuUi4sIE0uVy4sIFku
QS4sIFQuRy4sIFIuSy4pLCBhbmQgdGhlIElubm92YXRpb24gRGl2aXNpb24sIENsYWxpdCBSZXNl
YXJjaCBJbnN0aXR1dGUsIENsYWxpdCBIZWFsdGggU2VydmljZXMgKE4uQi4sIE8uQS4sIE4uRC4s
IFIuRC5CLiksIFRlbCBBdml2LCBhbmQgdGhlIERlcGFydG1lbnQgb2YgU29mdHdhcmUgYW5kIElu
Zm9ybWF0aW9uIFN5c3RlbXMgRW5naW5lZXJpbmcgKE4uQi4sIE4uRC4pIGFuZCB0aGUgU2Nob29s
IG9mIFB1YmxpYyBIZWFsdGgsIEZhY3VsdHkgb2YgSGVhbHRoIFNjaWVuY2VzIChSLkQuQi4pLCBC
ZW4gR3VyaW9uIFVuaXZlcnNpdHksIEJlJmFwb3M7ZXIgU2hldmEgLSBhbGwgaW4gSXNyYWVsOyBh
bmQgdGhlIERlcGFydG1lbnQgb2YgQmlvbWVkaWNhbCBJbmZvcm1hdGljcywgSGFydmFyZCBNZWRp
Y2FsIFNjaG9vbCAoTi5CLiwgTi5ELiksIGFuZCB0aGUgSXZhbiBhbmQgRnJhbmNlc2NhIEJlcmtv
d2l0eiBGYW1pbHkgTGl2aW5nIExhYm9yYXRvcnkgQ29sbGFib3JhdGlvbiBhdCBIYXJ2YXJkIE1l
ZGljYWwgU2Nob29sIGFuZCBDbGFsaXQgUmVzZWFyY2ggSW5zdGl0dXRlIChOLkIuLCBOLkQuLCBS
LkQuQi4pIC0gYm90aCBpbiBCb3N0b24uPC9hdXRoLWFkZHJlc3M+PHRpdGxlcz48dGl0bGU+TXlv
Y2FyZGl0aXMgYWZ0ZXIgQ292aWQtMTkgVmFjY2luYXRpb24gaW4gYSBMYXJnZSBIZWFsdGggQ2Fy
ZSBPcmdhbml6YXRpb248L3RpdGxlPjxzZWNvbmRhcnktdGl0bGU+TiBFbmdsIEogTWVkPC9zZWNv
bmRhcnktdGl0bGU+PC90aXRsZXM+PHBlcmlvZGljYWw+PGZ1bGwtdGl0bGU+TiBFbmdsIEogTWVk
PC9mdWxsLXRpdGxlPjxhYmJyLTE+VGhlIE5ldyBFbmdsYW5kIGpvdXJuYWwgb2YgbWVkaWNpbmU8
L2FiYnItMT48L3BlcmlvZGljYWw+PHBhZ2VzPjIxMzItMjEzOTwvcGFnZXM+PHZvbHVtZT4zODU8
L3ZvbHVtZT48bnVtYmVyPjIzPC9udW1iZXI+PGVkaXRpb24+MjAyMS8xMC8wNzwvZWRpdGlvbj48
a2V5d29yZHM+PGtleXdvcmQ+QWRvbGVzY2VudDwva2V5d29yZD48a2V5d29yZD5BZHVsdDwva2V5
d29yZD48a2V5d29yZD5BZ2UgRGlzdHJpYnV0aW9uPC9rZXl3b3JkPjxrZXl3b3JkPkJOVDE2MiBW
YWNjaW5lLyphZHZlcnNlIGVmZmVjdHM8L2tleXdvcmQ+PGtleXdvcmQ+Q09WSUQtMTkvKnByZXZl
bnRpb24gJmFtcDsgY29udHJvbDwva2V5d29yZD48a2V5d29yZD5Db21vcmJpZGl0eTwva2V5d29y
ZD48a2V5d29yZD5EZWxpdmVyeSBvZiBIZWFsdGggQ2FyZTwva2V5d29yZD48a2V5d29yZD5FY2hv
Y2FyZGlvZ3JhcGh5PC9rZXl3b3JkPjxrZXl3b3JkPkZlbWFsZTwva2V5d29yZD48a2V5d29yZD5I
b3NwaXRhbGl6YXRpb24vc3RhdGlzdGljcyAmYW1wOyBudW1lcmljYWwgZGF0YTwva2V5d29yZD48
a2V5d29yZD5IdW1hbnM8L2tleXdvcmQ+PGtleXdvcmQ+SW5jaWRlbmNlPC9rZXl3b3JkPjxrZXl3
b3JkPklzcmFlbC9lcGlkZW1pb2xvZ3k8L2tleXdvcmQ+PGtleXdvcmQ+S2FwbGFuLU1laWVyIEVz
dGltYXRlPC9rZXl3b3JkPjxrZXl3b3JkPk1hbGU8L2tleXdvcmQ+PGtleXdvcmQ+TWlkZGxlIEFn
ZWQ8L2tleXdvcmQ+PGtleXdvcmQ+TXlvY2FyZGl0aXMvZXBpZGVtaW9sb2d5LypldGlvbG9neTwv
a2V5d29yZD48a2V5d29yZD5QYXRpZW50IEFjdWl0eTwva2V5d29yZD48a2V5d29yZD5SZXRyb3Nw
ZWN0aXZlIFN0dWRpZXM8L2tleXdvcmQ+PGtleXdvcmQ+U2V4IERpc3RyaWJ1dGlvbjwva2V5d29y
ZD48a2V5d29yZD5WZW50cmljdWxhciBEeXNmdW5jdGlvbiwgTGVmdC9lcGlkZW1pb2xvZ3kvZXRp
b2xvZ3k8L2tleXdvcmQ+PGtleXdvcmQ+WW91bmcgQWR1bHQ8L2tleXdvcmQ+PC9rZXl3b3Jkcz48
ZGF0ZXM+PHllYXI+MjAyMTwveWVhcj48cHViLWRhdGVzPjxkYXRlPkRlYyAyPC9kYXRlPjwvcHVi
LWRhdGVzPjwvZGF0ZXM+PGlzYm4+MTUzMy00NDA2IChFbGVjdHJvbmljKSYjeEQ7MDAyOC00Nzkz
IChMaW5raW5nKTwvaXNibj48YWNjZXNzaW9uLW51bT4zNDYxNDMyOTwvYWNjZXNzaW9uLW51bT48
dXJscz48cmVsYXRlZC11cmxzPjx1cmw+aHR0cHM6Ly93d3cubmNiaS5ubG0ubmloLmdvdi9wdWJt
ZWQvMzQ2MTQzMjk8L3VybD48L3JlbGF0ZWQtdXJscz48L3VybHM+PGN1c3RvbTI+UE1DODUzMTk4
NjwvY3VzdG9tMj48ZWxlY3Ryb25pYy1yZXNvdXJjZS1udW0+MTAuMTA1Ni9ORUpNb2EyMTEwNzM3
PC9lbGVjdHJvbmljLXJlc291cmNlLW51bT48L3JlY29yZD48L0NpdGU+PENpdGU+PEF1dGhvcj5I
ZXltYW5zPC9BdXRob3I+PFllYXI+MjAyMjwvWWVhcj48UmVjTnVtPjY5NzwvUmVjTnVtPjxyZWNv
cmQ+PHJlYy1udW1iZXI+Njk3PC9yZWMtbnVtYmVyPjxmb3JlaWduLWtleXM+PGtleSBhcHA9IkVO
IiBkYi1pZD0iYXNyMDJlZHBid3Bkd3plZWFkdXgwczk2MnR6dnZwZnRwd3Z3IiB0aW1lc3RhbXA9
IjE2NDUyNzY3NDEiPjY5Nzwva2V5PjwvZm9yZWlnbi1rZXlzPjxyZWYtdHlwZSBuYW1lPSJKb3Vy
bmFsIEFydGljbGUiPjE3PC9yZWYtdHlwZT48Y29udHJpYnV0b3JzPjxhdXRob3JzPjxhdXRob3I+
SGV5bWFucywgUy48L2F1dGhvcj48YXV0aG9yPkNvb3BlciwgTC4gVC48L2F1dGhvcj48L2F1dGhv
cnM+PC9jb250cmlidXRvcnM+PGF1dGgtYWRkcmVzcz5NYWFzdHJpY2h0IFVuaXZlcnNpdHkgTWVk
aWNhbCBDZW50cmUsIENhcmRpb3Zhc2N1bGFyIFJlc2VhcmNoIEluc3RpdHV0ZSBNYWFzdHJpY2h0
LCBNYWFzdHJpY2h0IFVuaXZlcnNpdHksIE1hYXN0cmljaHQsIE5ldGhlcmxhbmRzLiBzLmhleW1h
bnNAbWFhc3RyaWNodHVuaXZlcnNpdHkubmwuJiN4RDtEZXBhcnRtZW50IG9mIENhcmRpb3Zhc2N1
bGFyIE1lZGljaW5lLCBNYXlvIENsaW5pYyBpbiBGbG9yaWRhLCBKYWNrc29udmlsbGUsIEZMLCBV
U0EuPC9hdXRoLWFkZHJlc3M+PHRpdGxlcz48dGl0bGU+TXlvY2FyZGl0aXMgYWZ0ZXIgQ09WSUQt
MTkgbVJOQSB2YWNjaW5hdGlvbjogY2xpbmljYWwgb2JzZXJ2YXRpb25zIGFuZCBwb3RlbnRpYWwg
bWVjaGFuaXNtczwvdGl0bGU+PHNlY29uZGFyeS10aXRsZT5OYXQgUmV2IENhcmRpb2w8L3NlY29u
ZGFyeS10aXRsZT48L3RpdGxlcz48cGVyaW9kaWNhbD48ZnVsbC10aXRsZT5OYXQgUmV2IENhcmRp
b2w8L2Z1bGwtdGl0bGU+PGFiYnItMT5OYXR1cmUgcmV2aWV3cy4gQ2FyZGlvbG9neTwvYWJici0x
PjwvcGVyaW9kaWNhbD48cGFnZXM+NzUtNzc8L3BhZ2VzPjx2b2x1bWU+MTk8L3ZvbHVtZT48bnVt
YmVyPjI8L251bWJlcj48ZWRpdGlvbj4yMDIxLzEyLzExPC9lZGl0aW9uPjxrZXl3b3Jkcz48a2V5
d29yZD4qQ09WSUQtMTkgVmFjY2luZXMvYWRtaW5pc3RyYXRpb24gJmFtcDsgZG9zYWdlL2FkdmVy
c2UgZWZmZWN0czwva2V5d29yZD48a2V5d29yZD5IdW1hbnM8L2tleXdvcmQ+PGtleXdvcmQ+Kk15
b2NhcmRpdGlzL2VwaWRlbWlvbG9neTwva2V5d29yZD48a2V5d29yZD4qVmFjY2luZXMsIFN5bnRo
ZXRpYy9hZG1pbmlzdHJhdGlvbiAmYW1wOyBkb3NhZ2UvYWR2ZXJzZSBlZmZlY3RzPC9rZXl3b3Jk
PjxrZXl3b3JkPiptUk5BIFZhY2NpbmVzL2FkbWluaXN0cmF0aW9uICZhbXA7IGRvc2FnZS9hZHZl
cnNlIGVmZmVjdHM8L2tleXdvcmQ+PC9rZXl3b3Jkcz48ZGF0ZXM+PHllYXI+MjAyMjwveWVhcj48
cHViLWRhdGVzPjxkYXRlPkZlYjwvZGF0ZT48L3B1Yi1kYXRlcz48L2RhdGVzPjxpc2JuPjE3NTkt
NTAxMCAoRWxlY3Ryb25pYykmI3hEOzE3NTktNTAwMiAoTGlua2luZyk8L2lzYm4+PGFjY2Vzc2lv
bi1udW0+MzQ4ODc1NzE8L2FjY2Vzc2lvbi1udW0+PHVybHM+PHJlbGF0ZWQtdXJscz48dXJsPmh0
dHBzOi8vd3d3Lm5jYmkubmxtLm5paC5nb3YvcHVibWVkLzM0ODg3NTcxPC91cmw+PC9yZWxhdGVk
LXVybHM+PC91cmxzPjxjdXN0b20yPlBNQzg2NTY0NDA8L2N1c3RvbTI+PGVsZWN0cm9uaWMtcmVz
b3VyY2UtbnVtPjEwLjEwMzgvczQxNTY5LTAyMS0wMDY2Mi13PC9lbGVjdHJvbmljLXJlc291cmNl
LW51bT48L3JlY29yZD48L0NpdGU+PC9FbmROb3RlPn==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PEVuZE5vdGU+PENpdGU+PEF1dGhvcj5XaXRiZXJnPC9BdXRob3I+PFllYXI+MjAyMTwvWWVhcj48
UmVjTnVtPjY3NTwvUmVjTnVtPjxEaXNwbGF5VGV4dD48c3R5bGUgZmFjZT0ic3VwZXJzY3JpcHQi
PjE0LDE1PC9zdHlsZT48L0Rpc3BsYXlUZXh0PjxyZWNvcmQ+PHJlYy1udW1iZXI+Njc1PC9yZWMt
bnVtYmVyPjxmb3JlaWduLWtleXM+PGtleSBhcHA9IkVOIiBkYi1pZD0iYXNyMDJlZHBid3Bkd3pl
ZWFkdXgwczk2MnR6dnZwZnRwd3Z3IiB0aW1lc3RhbXA9IjE2NDA2Mzc4NzEiPjY3NTwva2V5Pjwv
Zm9yZWlnbi1rZXlzPjxyZWYtdHlwZSBuYW1lPSJKb3VybmFsIEFydGljbGUiPjE3PC9yZWYtdHlw
ZT48Y29udHJpYnV0b3JzPjxhdXRob3JzPjxhdXRob3I+V2l0YmVyZywgRy48L2F1dGhvcj48YXV0
aG9yPkJhcmRhLCBOLjwvYXV0aG9yPjxhdXRob3I+SG9zcywgUy48L2F1dGhvcj48YXV0aG9yPlJp
Y2h0ZXIsIEkuPC9hdXRob3I+PGF1dGhvcj5XaWVzc21hbiwgTS48L2F1dGhvcj48YXV0aG9yPkF2
aXYsIFkuPC9hdXRob3I+PGF1dGhvcj5HcmluYmVyZywgVC48L2F1dGhvcj48YXV0aG9yPkF1c3Rl
ciwgTy48L2F1dGhvcj48YXV0aG9yPkRhZ2FuLCBOLjwvYXV0aG9yPjxhdXRob3I+QmFsaWNlciwg
Ui4gRC48L2F1dGhvcj48YXV0aG9yPktvcm5vd3NraSwgUi48L2F1dGhvcj48L2F1dGhvcnM+PC9j
b250cmlidXRvcnM+PGF1dGgtYWRkcmVzcz5Gcm9tIHRoZSBDYXJkaW9sb2d5IERlcGFydG1lbnQs
IFJhYmluIE1lZGljYWwgQ2VudGVyLCBCZWlsaW5zb24gSG9zcGl0YWwsIFBldGFoIFRpa3ZhIChH
LlcuLCBTLkguLCBJLlIuLCBNLlcuLCBZLkEuLCBULkcuLCBSLksuKSwgdGhlIEZhY3VsdHkgb2Yg
TWVkaWNpbmUsIFRlbCBBdml2IFVuaXZlcnNpdHkgKEcuVy4sIFMuSC4sIEkuUi4sIE0uVy4sIFku
QS4sIFQuRy4sIFIuSy4pLCBhbmQgdGhlIElubm92YXRpb24gRGl2aXNpb24sIENsYWxpdCBSZXNl
YXJjaCBJbnN0aXR1dGUsIENsYWxpdCBIZWFsdGggU2VydmljZXMgKE4uQi4sIE8uQS4sIE4uRC4s
IFIuRC5CLiksIFRlbCBBdml2LCBhbmQgdGhlIERlcGFydG1lbnQgb2YgU29mdHdhcmUgYW5kIElu
Zm9ybWF0aW9uIFN5c3RlbXMgRW5naW5lZXJpbmcgKE4uQi4sIE4uRC4pIGFuZCB0aGUgU2Nob29s
IG9mIFB1YmxpYyBIZWFsdGgsIEZhY3VsdHkgb2YgSGVhbHRoIFNjaWVuY2VzIChSLkQuQi4pLCBC
ZW4gR3VyaW9uIFVuaXZlcnNpdHksIEJlJmFwb3M7ZXIgU2hldmEgLSBhbGwgaW4gSXNyYWVsOyBh
bmQgdGhlIERlcGFydG1lbnQgb2YgQmlvbWVkaWNhbCBJbmZvcm1hdGljcywgSGFydmFyZCBNZWRp
Y2FsIFNjaG9vbCAoTi5CLiwgTi5ELiksIGFuZCB0aGUgSXZhbiBhbmQgRnJhbmNlc2NhIEJlcmtv
d2l0eiBGYW1pbHkgTGl2aW5nIExhYm9yYXRvcnkgQ29sbGFib3JhdGlvbiBhdCBIYXJ2YXJkIE1l
ZGljYWwgU2Nob29sIGFuZCBDbGFsaXQgUmVzZWFyY2ggSW5zdGl0dXRlIChOLkIuLCBOLkQuLCBS
LkQuQi4pIC0gYm90aCBpbiBCb3N0b24uPC9hdXRoLWFkZHJlc3M+PHRpdGxlcz48dGl0bGU+TXlv
Y2FyZGl0aXMgYWZ0ZXIgQ292aWQtMTkgVmFjY2luYXRpb24gaW4gYSBMYXJnZSBIZWFsdGggQ2Fy
ZSBPcmdhbml6YXRpb248L3RpdGxlPjxzZWNvbmRhcnktdGl0bGU+TiBFbmdsIEogTWVkPC9zZWNv
bmRhcnktdGl0bGU+PC90aXRsZXM+PHBlcmlvZGljYWw+PGZ1bGwtdGl0bGU+TiBFbmdsIEogTWVk
PC9mdWxsLXRpdGxlPjxhYmJyLTE+VGhlIE5ldyBFbmdsYW5kIGpvdXJuYWwgb2YgbWVkaWNpbmU8
L2FiYnItMT48L3BlcmlvZGljYWw+PHBhZ2VzPjIxMzItMjEzOTwvcGFnZXM+PHZvbHVtZT4zODU8
L3ZvbHVtZT48bnVtYmVyPjIzPC9udW1iZXI+PGVkaXRpb24+MjAyMS8xMC8wNzwvZWRpdGlvbj48
a2V5d29yZHM+PGtleXdvcmQ+QWRvbGVzY2VudDwva2V5d29yZD48a2V5d29yZD5BZHVsdDwva2V5
d29yZD48a2V5d29yZD5BZ2UgRGlzdHJpYnV0aW9uPC9rZXl3b3JkPjxrZXl3b3JkPkJOVDE2MiBW
YWNjaW5lLyphZHZlcnNlIGVmZmVjdHM8L2tleXdvcmQ+PGtleXdvcmQ+Q09WSUQtMTkvKnByZXZl
bnRpb24gJmFtcDsgY29udHJvbDwva2V5d29yZD48a2V5d29yZD5Db21vcmJpZGl0eTwva2V5d29y
ZD48a2V5d29yZD5EZWxpdmVyeSBvZiBIZWFsdGggQ2FyZTwva2V5d29yZD48a2V5d29yZD5FY2hv
Y2FyZGlvZ3JhcGh5PC9rZXl3b3JkPjxrZXl3b3JkPkZlbWFsZTwva2V5d29yZD48a2V5d29yZD5I
b3NwaXRhbGl6YXRpb24vc3RhdGlzdGljcyAmYW1wOyBudW1lcmljYWwgZGF0YTwva2V5d29yZD48
a2V5d29yZD5IdW1hbnM8L2tleXdvcmQ+PGtleXdvcmQ+SW5jaWRlbmNlPC9rZXl3b3JkPjxrZXl3
b3JkPklzcmFlbC9lcGlkZW1pb2xvZ3k8L2tleXdvcmQ+PGtleXdvcmQ+S2FwbGFuLU1laWVyIEVz
dGltYXRlPC9rZXl3b3JkPjxrZXl3b3JkPk1hbGU8L2tleXdvcmQ+PGtleXdvcmQ+TWlkZGxlIEFn
ZWQ8L2tleXdvcmQ+PGtleXdvcmQ+TXlvY2FyZGl0aXMvZXBpZGVtaW9sb2d5LypldGlvbG9neTwv
a2V5d29yZD48a2V5d29yZD5QYXRpZW50IEFjdWl0eTwva2V5d29yZD48a2V5d29yZD5SZXRyb3Nw
ZWN0aXZlIFN0dWRpZXM8L2tleXdvcmQ+PGtleXdvcmQ+U2V4IERpc3RyaWJ1dGlvbjwva2V5d29y
ZD48a2V5d29yZD5WZW50cmljdWxhciBEeXNmdW5jdGlvbiwgTGVmdC9lcGlkZW1pb2xvZ3kvZXRp
b2xvZ3k8L2tleXdvcmQ+PGtleXdvcmQ+WW91bmcgQWR1bHQ8L2tleXdvcmQ+PC9rZXl3b3Jkcz48
ZGF0ZXM+PHllYXI+MjAyMTwveWVhcj48cHViLWRhdGVzPjxkYXRlPkRlYyAyPC9kYXRlPjwvcHVi
LWRhdGVzPjwvZGF0ZXM+PGlzYm4+MTUzMy00NDA2IChFbGVjdHJvbmljKSYjeEQ7MDAyOC00Nzkz
IChMaW5raW5nKTwvaXNibj48YWNjZXNzaW9uLW51bT4zNDYxNDMyOTwvYWNjZXNzaW9uLW51bT48
dXJscz48cmVsYXRlZC11cmxzPjx1cmw+aHR0cHM6Ly93d3cubmNiaS5ubG0ubmloLmdvdi9wdWJt
ZWQvMzQ2MTQzMjk8L3VybD48L3JlbGF0ZWQtdXJscz48L3VybHM+PGN1c3RvbTI+UE1DODUzMTk4
NjwvY3VzdG9tMj48ZWxlY3Ryb25pYy1yZXNvdXJjZS1udW0+MTAuMTA1Ni9ORUpNb2EyMTEwNzM3
PC9lbGVjdHJvbmljLXJlc291cmNlLW51bT48L3JlY29yZD48L0NpdGU+PENpdGU+PEF1dGhvcj5I
ZXltYW5zPC9BdXRob3I+PFllYXI+MjAyMjwvWWVhcj48UmVjTnVtPjY5NzwvUmVjTnVtPjxyZWNv
cmQ+PHJlYy1udW1iZXI+Njk3PC9yZWMtbnVtYmVyPjxmb3JlaWduLWtleXM+PGtleSBhcHA9IkVO
IiBkYi1pZD0iYXNyMDJlZHBid3Bkd3plZWFkdXgwczk2MnR6dnZwZnRwd3Z3IiB0aW1lc3RhbXA9
IjE2NDUyNzY3NDEiPjY5Nzwva2V5PjwvZm9yZWlnbi1rZXlzPjxyZWYtdHlwZSBuYW1lPSJKb3Vy
bmFsIEFydGljbGUiPjE3PC9yZWYtdHlwZT48Y29udHJpYnV0b3JzPjxhdXRob3JzPjxhdXRob3I+
SGV5bWFucywgUy48L2F1dGhvcj48YXV0aG9yPkNvb3BlciwgTC4gVC48L2F1dGhvcj48L2F1dGhv
cnM+PC9jb250cmlidXRvcnM+PGF1dGgtYWRkcmVzcz5NYWFzdHJpY2h0IFVuaXZlcnNpdHkgTWVk
aWNhbCBDZW50cmUsIENhcmRpb3Zhc2N1bGFyIFJlc2VhcmNoIEluc3RpdHV0ZSBNYWFzdHJpY2h0
LCBNYWFzdHJpY2h0IFVuaXZlcnNpdHksIE1hYXN0cmljaHQsIE5ldGhlcmxhbmRzLiBzLmhleW1h
bnNAbWFhc3RyaWNodHVuaXZlcnNpdHkubmwuJiN4RDtEZXBhcnRtZW50IG9mIENhcmRpb3Zhc2N1
bGFyIE1lZGljaW5lLCBNYXlvIENsaW5pYyBpbiBGbG9yaWRhLCBKYWNrc29udmlsbGUsIEZMLCBV
U0EuPC9hdXRoLWFkZHJlc3M+PHRpdGxlcz48dGl0bGU+TXlvY2FyZGl0aXMgYWZ0ZXIgQ09WSUQt
MTkgbVJOQSB2YWNjaW5hdGlvbjogY2xpbmljYWwgb2JzZXJ2YXRpb25zIGFuZCBwb3RlbnRpYWwg
bWVjaGFuaXNtczwvdGl0bGU+PHNlY29uZGFyeS10aXRsZT5OYXQgUmV2IENhcmRpb2w8L3NlY29u
ZGFyeS10aXRsZT48L3RpdGxlcz48cGVyaW9kaWNhbD48ZnVsbC10aXRsZT5OYXQgUmV2IENhcmRp
b2w8L2Z1bGwtdGl0bGU+PGFiYnItMT5OYXR1cmUgcmV2aWV3cy4gQ2FyZGlvbG9neTwvYWJici0x
PjwvcGVyaW9kaWNhbD48cGFnZXM+NzUtNzc8L3BhZ2VzPjx2b2x1bWU+MTk8L3ZvbHVtZT48bnVt
YmVyPjI8L251bWJlcj48ZWRpdGlvbj4yMDIxLzEyLzExPC9lZGl0aW9uPjxrZXl3b3Jkcz48a2V5
d29yZD4qQ09WSUQtMTkgVmFjY2luZXMvYWRtaW5pc3RyYXRpb24gJmFtcDsgZG9zYWdlL2FkdmVy
c2UgZWZmZWN0czwva2V5d29yZD48a2V5d29yZD5IdW1hbnM8L2tleXdvcmQ+PGtleXdvcmQ+Kk15
b2NhcmRpdGlzL2VwaWRlbWlvbG9neTwva2V5d29yZD48a2V5d29yZD4qVmFjY2luZXMsIFN5bnRo
ZXRpYy9hZG1pbmlzdHJhdGlvbiAmYW1wOyBkb3NhZ2UvYWR2ZXJzZSBlZmZlY3RzPC9rZXl3b3Jk
PjxrZXl3b3JkPiptUk5BIFZhY2NpbmVzL2FkbWluaXN0cmF0aW9uICZhbXA7IGRvc2FnZS9hZHZl
cnNlIGVmZmVjdHM8L2tleXdvcmQ+PC9rZXl3b3Jkcz48ZGF0ZXM+PHllYXI+MjAyMjwveWVhcj48
cHViLWRhdGVzPjxkYXRlPkZlYjwvZGF0ZT48L3B1Yi1kYXRlcz48L2RhdGVzPjxpc2JuPjE3NTkt
NTAxMCAoRWxlY3Ryb25pYykmI3hEOzE3NTktNTAwMiAoTGlua2luZyk8L2lzYm4+PGFjY2Vzc2lv
bi1udW0+MzQ4ODc1NzE8L2FjY2Vzc2lvbi1udW0+PHVybHM+PHJlbGF0ZWQtdXJscz48dXJsPmh0
dHBzOi8vd3d3Lm5jYmkubmxtLm5paC5nb3YvcHVibWVkLzM0ODg3NTcxPC91cmw+PC9yZWxhdGVk
LXVybHM+PC91cmxzPjxjdXN0b20yPlBNQzg2NTY0NDA8L2N1c3RvbTI+PGVsZWN0cm9uaWMtcmVz
b3VyY2UtbnVtPjEwLjEwMzgvczQxNTY5LTAyMS0wMDY2Mi13PC9lbGVjdHJvbmljLXJlc291cmNl
LW51bT48L3JlY29yZD48L0NpdGU+PC9FbmROb3RlPn==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14,15</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xml:space="preserve"> Maladaptive immune and inflammatory responses, delayed </w:t>
      </w:r>
      <w:r w:rsidRPr="007E3324">
        <w:rPr>
          <w:rFonts w:ascii="Arial Nova" w:hAnsi="Arial Nova" w:cstheme="minorHAnsi"/>
          <w:color w:val="000000" w:themeColor="text1"/>
          <w:sz w:val="22"/>
          <w:szCs w:val="22"/>
          <w:lang w:val="en-US"/>
        </w:rPr>
        <w:lastRenderedPageBreak/>
        <w:t>hypersensitivity, molecular mimicry and eosinophilic inflammation have been suggested as possible mechanisms.</w:t>
      </w:r>
      <w:r w:rsidRPr="007E3324">
        <w:rPr>
          <w:rFonts w:ascii="Arial Nova" w:hAnsi="Arial Nova" w:cstheme="minorHAnsi"/>
          <w:color w:val="000000" w:themeColor="text1"/>
          <w:sz w:val="22"/>
          <w:szCs w:val="22"/>
          <w:lang w:val="en-US"/>
        </w:rPr>
        <w:fldChar w:fldCharType="begin">
          <w:fldData xml:space="preserve">PEVuZE5vdGU+PENpdGU+PEF1dGhvcj5IYWpyYTwvQXV0aG9yPjxZZWFyPjIwMjI8L1llYXI+PFJl
Y051bT42OTg8L1JlY051bT48RGlzcGxheVRleHQ+PHN0eWxlIGZhY2U9InN1cGVyc2NyaXB0Ij4x
Njwvc3R5bGU+PC9EaXNwbGF5VGV4dD48cmVjb3JkPjxyZWMtbnVtYmVyPjY5ODwvcmVjLW51bWJl
cj48Zm9yZWlnbi1rZXlzPjxrZXkgYXBwPSJFTiIgZGItaWQ9ImFzcjAyZWRwYndwZHd6ZWVhZHV4
MHM5NjJ0enZ2cGZ0cHd2dyIgdGltZXN0YW1wPSIxNjQ1Mjc2ODkyIj42OTg8L2tleT48L2ZvcmVp
Z24ta2V5cz48cmVmLXR5cGUgbmFtZT0iSm91cm5hbCBBcnRpY2xlIj4xNzwvcmVmLXR5cGU+PGNv
bnRyaWJ1dG9ycz48YXV0aG9ycz48YXV0aG9yPkhhanJhLCBBLjwvYXV0aG9yPjxhdXRob3I+R3Vw
dGEsIE0uPC9hdXRob3I+PGF1dGhvcj5HaG9zaCwgQi48L2F1dGhvcj48YXV0aG9yPkFzaGlzaCwg
Sy48L2F1dGhvcj48YXV0aG9yPlBhdGVsLCBOLjwvYXV0aG9yPjxhdXRob3I+TWFuZWssIEcuPC9h
dXRob3I+PGF1dGhvcj5SYWksIEQuPC9hdXRob3I+PGF1dGhvcj5TcmVlbml2YXNhbiwgSi48L2F1
dGhvcj48YXV0aG9yPkdvZWwsIEEuPC9hdXRob3I+PGF1dGhvcj5MYXZpZSwgQy4gSi48L2F1dGhv
cj48YXV0aG9yPkJhbmR5b3BhZGh5YXksIEQuPC9hdXRob3I+PC9hdXRob3JzPjwvY29udHJpYnV0
b3JzPjxhdXRoLWFkZHJlc3M+SmFjb2JpIE1lZGljYWwgQ2VudGVyLCBBbGJlcnQgRWluc3RlaW4g
Q29sbGVnZSBvZiBNZWRpY2luZSwgQnJvbngsIE5ZLCBVU0EuIGFkcmlqYTg0N0BnbWFpbC5jb20u
JiN4RDtVbml2ZXJzaXR5IG9mIENvbm5lY3RpY3V0LCBGYXJtaW5ndG9uLCBDVCwgVVNBLiYjeEQ7
QnVyZHdhbiBNZWRpY2FsIENvbGxlZ2UsIEJ1cmR3YW4sIFdlc3QgQmVuZ2FsLCBJbmRpYS4mI3hE
O0Nyb3plci1DaGVzdGVyIE1lZGljYWwgQ2VudGVyLCBVcGxhbmQsIFBBLCAxOTAxMywgVVNBLiYj
eEQ7VW5pdmVyc2l0eSBvZiBLYW5zYXMsIEthbnNhcyBDaXR5LCBLUywgVVNBLiYjeEQ7RGVwYXJ0
bWVudCBvZiBJbnRlcm5hbCBNZWRpY2luZSwgVW5pdmVyc2l0eSBvZiBDb25uZWN0aWN1dCwgRmFy
bWluZ3RvbiwgQ1QsIFVTQS4mI3hEO1JvY2hlc3RlciBHZW5lcmFsIEhvc3BpdGFsLCBSb2NoZXN0
ZXIsIE5ZLCBVU0EuJiN4RDtOZXcgWW9yayBNZWRpY2FsIENvbGxlZ2UgYXQgV2VzdGNoZXN0ZXIg
TWVkaWNhbCBDZW50ZXIsIE5ldyBZb3JrLCBOWSwgVVNBLiYjeEQ7Sm9obiBPY2hzbmVyIEhlYXJ0
IGFuZCBWYXNjdWxhciBJbnN0aXR1dGUsIE9jaHNuZXIgQ2xpbmljYWwgU2Nob29sLXRoZSBVbml2
ZXJzaXR5IG9mIFF1ZWVuc2xhbmQgU2Nob29sIG9mIE1lZGljaW5lLCBOZXcgT3JsZWFucywgTEEs
IFVTQS48L2F1dGgtYWRkcmVzcz48dGl0bGVzPjx0aXRsZT5Qcm9wb3NlZCBQYXRob2dlbmVzaXMs
IENoYXJhY3RlcmlzdGljcywgYW5kIE1hbmFnZW1lbnQgb2YgQ09WSUQtMTkgbVJOQSBWYWNjaW5l
LVJlbGF0ZWQgTXlvcGVyaWNhcmRpdGlzPC90aXRsZT48c2Vjb25kYXJ5LXRpdGxlPkFtIEogQ2Fy
ZGlvdmFzYyBEcnVnczwvc2Vjb25kYXJ5LXRpdGxlPjwvdGl0bGVzPjxwZXJpb2RpY2FsPjxmdWxs
LXRpdGxlPkFtIEogQ2FyZGlvdmFzYyBEcnVnczwvZnVsbC10aXRsZT48L3BlcmlvZGljYWw+PHBh
Z2VzPjktMjY8L3BhZ2VzPjx2b2x1bWU+MjI8L3ZvbHVtZT48bnVtYmVyPjE8L251bWJlcj48ZWRp
dGlvbj4yMDIxLzExLzI1PC9lZGl0aW9uPjxrZXl3b3Jkcz48a2V5d29yZD4qQ09WSUQtMTkgVmFj
Y2luZXMvYWR2ZXJzZSBlZmZlY3RzPC9rZXl3b3JkPjxrZXl3b3JkPkh1bWFuczwva2V5d29yZD48
a2V5d29yZD4qTXlvY2FyZGl0aXMvZHJ1ZyB0aGVyYXB5L2V0aW9sb2d5L3BhdGhvbG9neTwva2V5
d29yZD48a2V5d29yZD5WYWNjaW5lcywgU3ludGhldGljL2FkdmVyc2UgZWZmZWN0czwva2V5d29y
ZD48a2V5d29yZD5tUk5BIFZhY2NpbmVzL2FkdmVyc2UgZWZmZWN0czwva2V5d29yZD48L2tleXdv
cmRzPjxkYXRlcz48eWVhcj4yMDIyPC95ZWFyPjxwdWItZGF0ZXM+PGRhdGU+SmFuPC9kYXRlPjwv
cHViLWRhdGVzPjwvZGF0ZXM+PGlzYm4+MTE3OS0xODdYIChFbGVjdHJvbmljKSYjeEQ7MTE3NS0z
Mjc3IChMaW5raW5nKTwvaXNibj48YWNjZXNzaW9uLW51bT4zNDgxNzg1MDwvYWNjZXNzaW9uLW51
bT48dXJscz48cmVsYXRlZC11cmxzPjx1cmw+aHR0cHM6Ly93d3cubmNiaS5ubG0ubmloLmdvdi9w
dWJtZWQvMzQ4MTc4NTA8L3VybD48L3JlbGF0ZWQtdXJscz48L3VybHM+PGN1c3RvbTI+UE1DODYx
MjEwODwvY3VzdG9tMj48ZWxlY3Ryb25pYy1yZXNvdXJjZS1udW0+MTAuMTAwNy9zNDAyNTYtMDIx
LTAwNTExLTg8L2VsZWN0cm9uaWMtcmVzb3VyY2UtbnVtPjwvcmVjb3JkPjwvQ2l0ZT48L0VuZE5v
dGU+AG==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PEVuZE5vdGU+PENpdGU+PEF1dGhvcj5IYWpyYTwvQXV0aG9yPjxZZWFyPjIwMjI8L1llYXI+PFJl
Y051bT42OTg8L1JlY051bT48RGlzcGxheVRleHQ+PHN0eWxlIGZhY2U9InN1cGVyc2NyaXB0Ij4x
Njwvc3R5bGU+PC9EaXNwbGF5VGV4dD48cmVjb3JkPjxyZWMtbnVtYmVyPjY5ODwvcmVjLW51bWJl
cj48Zm9yZWlnbi1rZXlzPjxrZXkgYXBwPSJFTiIgZGItaWQ9ImFzcjAyZWRwYndwZHd6ZWVhZHV4
MHM5NjJ0enZ2cGZ0cHd2dyIgdGltZXN0YW1wPSIxNjQ1Mjc2ODkyIj42OTg8L2tleT48L2ZvcmVp
Z24ta2V5cz48cmVmLXR5cGUgbmFtZT0iSm91cm5hbCBBcnRpY2xlIj4xNzwvcmVmLXR5cGU+PGNv
bnRyaWJ1dG9ycz48YXV0aG9ycz48YXV0aG9yPkhhanJhLCBBLjwvYXV0aG9yPjxhdXRob3I+R3Vw
dGEsIE0uPC9hdXRob3I+PGF1dGhvcj5HaG9zaCwgQi48L2F1dGhvcj48YXV0aG9yPkFzaGlzaCwg
Sy48L2F1dGhvcj48YXV0aG9yPlBhdGVsLCBOLjwvYXV0aG9yPjxhdXRob3I+TWFuZWssIEcuPC9h
dXRob3I+PGF1dGhvcj5SYWksIEQuPC9hdXRob3I+PGF1dGhvcj5TcmVlbml2YXNhbiwgSi48L2F1
dGhvcj48YXV0aG9yPkdvZWwsIEEuPC9hdXRob3I+PGF1dGhvcj5MYXZpZSwgQy4gSi48L2F1dGhv
cj48YXV0aG9yPkJhbmR5b3BhZGh5YXksIEQuPC9hdXRob3I+PC9hdXRob3JzPjwvY29udHJpYnV0
b3JzPjxhdXRoLWFkZHJlc3M+SmFjb2JpIE1lZGljYWwgQ2VudGVyLCBBbGJlcnQgRWluc3RlaW4g
Q29sbGVnZSBvZiBNZWRpY2luZSwgQnJvbngsIE5ZLCBVU0EuIGFkcmlqYTg0N0BnbWFpbC5jb20u
JiN4RDtVbml2ZXJzaXR5IG9mIENvbm5lY3RpY3V0LCBGYXJtaW5ndG9uLCBDVCwgVVNBLiYjeEQ7
QnVyZHdhbiBNZWRpY2FsIENvbGxlZ2UsIEJ1cmR3YW4sIFdlc3QgQmVuZ2FsLCBJbmRpYS4mI3hE
O0Nyb3plci1DaGVzdGVyIE1lZGljYWwgQ2VudGVyLCBVcGxhbmQsIFBBLCAxOTAxMywgVVNBLiYj
eEQ7VW5pdmVyc2l0eSBvZiBLYW5zYXMsIEthbnNhcyBDaXR5LCBLUywgVVNBLiYjeEQ7RGVwYXJ0
bWVudCBvZiBJbnRlcm5hbCBNZWRpY2luZSwgVW5pdmVyc2l0eSBvZiBDb25uZWN0aWN1dCwgRmFy
bWluZ3RvbiwgQ1QsIFVTQS4mI3hEO1JvY2hlc3RlciBHZW5lcmFsIEhvc3BpdGFsLCBSb2NoZXN0
ZXIsIE5ZLCBVU0EuJiN4RDtOZXcgWW9yayBNZWRpY2FsIENvbGxlZ2UgYXQgV2VzdGNoZXN0ZXIg
TWVkaWNhbCBDZW50ZXIsIE5ldyBZb3JrLCBOWSwgVVNBLiYjeEQ7Sm9obiBPY2hzbmVyIEhlYXJ0
IGFuZCBWYXNjdWxhciBJbnN0aXR1dGUsIE9jaHNuZXIgQ2xpbmljYWwgU2Nob29sLXRoZSBVbml2
ZXJzaXR5IG9mIFF1ZWVuc2xhbmQgU2Nob29sIG9mIE1lZGljaW5lLCBOZXcgT3JsZWFucywgTEEs
IFVTQS48L2F1dGgtYWRkcmVzcz48dGl0bGVzPjx0aXRsZT5Qcm9wb3NlZCBQYXRob2dlbmVzaXMs
IENoYXJhY3RlcmlzdGljcywgYW5kIE1hbmFnZW1lbnQgb2YgQ09WSUQtMTkgbVJOQSBWYWNjaW5l
LVJlbGF0ZWQgTXlvcGVyaWNhcmRpdGlzPC90aXRsZT48c2Vjb25kYXJ5LXRpdGxlPkFtIEogQ2Fy
ZGlvdmFzYyBEcnVnczwvc2Vjb25kYXJ5LXRpdGxlPjwvdGl0bGVzPjxwZXJpb2RpY2FsPjxmdWxs
LXRpdGxlPkFtIEogQ2FyZGlvdmFzYyBEcnVnczwvZnVsbC10aXRsZT48L3BlcmlvZGljYWw+PHBh
Z2VzPjktMjY8L3BhZ2VzPjx2b2x1bWU+MjI8L3ZvbHVtZT48bnVtYmVyPjE8L251bWJlcj48ZWRp
dGlvbj4yMDIxLzExLzI1PC9lZGl0aW9uPjxrZXl3b3Jkcz48a2V5d29yZD4qQ09WSUQtMTkgVmFj
Y2luZXMvYWR2ZXJzZSBlZmZlY3RzPC9rZXl3b3JkPjxrZXl3b3JkPkh1bWFuczwva2V5d29yZD48
a2V5d29yZD4qTXlvY2FyZGl0aXMvZHJ1ZyB0aGVyYXB5L2V0aW9sb2d5L3BhdGhvbG9neTwva2V5
d29yZD48a2V5d29yZD5WYWNjaW5lcywgU3ludGhldGljL2FkdmVyc2UgZWZmZWN0czwva2V5d29y
ZD48a2V5d29yZD5tUk5BIFZhY2NpbmVzL2FkdmVyc2UgZWZmZWN0czwva2V5d29yZD48L2tleXdv
cmRzPjxkYXRlcz48eWVhcj4yMDIyPC95ZWFyPjxwdWItZGF0ZXM+PGRhdGU+SmFuPC9kYXRlPjwv
cHViLWRhdGVzPjwvZGF0ZXM+PGlzYm4+MTE3OS0xODdYIChFbGVjdHJvbmljKSYjeEQ7MTE3NS0z
Mjc3IChMaW5raW5nKTwvaXNibj48YWNjZXNzaW9uLW51bT4zNDgxNzg1MDwvYWNjZXNzaW9uLW51
bT48dXJscz48cmVsYXRlZC11cmxzPjx1cmw+aHR0cHM6Ly93d3cubmNiaS5ubG0ubmloLmdvdi9w
dWJtZWQvMzQ4MTc4NTA8L3VybD48L3JlbGF0ZWQtdXJscz48L3VybHM+PGN1c3RvbTI+UE1DODYx
MjEwODwvY3VzdG9tMj48ZWxlY3Ryb25pYy1yZXNvdXJjZS1udW0+MTAuMTAwNy9zNDAyNTYtMDIx
LTAwNTExLTg8L2VsZWN0cm9uaWMtcmVzb3VyY2UtbnVtPjwvcmVjb3JkPjwvQ2l0ZT48L0VuZE5v
dGU+AG==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16</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xml:space="preserve"> However, in most cases, EMB was not performed because of rapid clinical improvement and, thus a conclusive causality between vaccine receipt and development of myocardial inflammation remains uncertain.</w:t>
      </w:r>
      <w:r w:rsidRPr="007E3324">
        <w:rPr>
          <w:rFonts w:ascii="Arial Nova" w:hAnsi="Arial Nova" w:cstheme="minorHAnsi"/>
          <w:color w:val="000000" w:themeColor="text1"/>
          <w:sz w:val="22"/>
          <w:szCs w:val="22"/>
          <w:lang w:val="en-US"/>
        </w:rPr>
        <w:fldChar w:fldCharType="begin">
          <w:fldData xml:space="preserve">PEVuZE5vdGU+PENpdGU+PEF1dGhvcj5IYWpyYTwvQXV0aG9yPjxZZWFyPjIwMjI8L1llYXI+PFJl
Y051bT42OTg8L1JlY051bT48RGlzcGxheVRleHQ+PHN0eWxlIGZhY2U9InN1cGVyc2NyaXB0Ij4x
Njwvc3R5bGU+PC9EaXNwbGF5VGV4dD48cmVjb3JkPjxyZWMtbnVtYmVyPjY5ODwvcmVjLW51bWJl
cj48Zm9yZWlnbi1rZXlzPjxrZXkgYXBwPSJFTiIgZGItaWQ9ImFzcjAyZWRwYndwZHd6ZWVhZHV4
MHM5NjJ0enZ2cGZ0cHd2dyIgdGltZXN0YW1wPSIxNjQ1Mjc2ODkyIj42OTg8L2tleT48L2ZvcmVp
Z24ta2V5cz48cmVmLXR5cGUgbmFtZT0iSm91cm5hbCBBcnRpY2xlIj4xNzwvcmVmLXR5cGU+PGNv
bnRyaWJ1dG9ycz48YXV0aG9ycz48YXV0aG9yPkhhanJhLCBBLjwvYXV0aG9yPjxhdXRob3I+R3Vw
dGEsIE0uPC9hdXRob3I+PGF1dGhvcj5HaG9zaCwgQi48L2F1dGhvcj48YXV0aG9yPkFzaGlzaCwg
Sy48L2F1dGhvcj48YXV0aG9yPlBhdGVsLCBOLjwvYXV0aG9yPjxhdXRob3I+TWFuZWssIEcuPC9h
dXRob3I+PGF1dGhvcj5SYWksIEQuPC9hdXRob3I+PGF1dGhvcj5TcmVlbml2YXNhbiwgSi48L2F1
dGhvcj48YXV0aG9yPkdvZWwsIEEuPC9hdXRob3I+PGF1dGhvcj5MYXZpZSwgQy4gSi48L2F1dGhv
cj48YXV0aG9yPkJhbmR5b3BhZGh5YXksIEQuPC9hdXRob3I+PC9hdXRob3JzPjwvY29udHJpYnV0
b3JzPjxhdXRoLWFkZHJlc3M+SmFjb2JpIE1lZGljYWwgQ2VudGVyLCBBbGJlcnQgRWluc3RlaW4g
Q29sbGVnZSBvZiBNZWRpY2luZSwgQnJvbngsIE5ZLCBVU0EuIGFkcmlqYTg0N0BnbWFpbC5jb20u
JiN4RDtVbml2ZXJzaXR5IG9mIENvbm5lY3RpY3V0LCBGYXJtaW5ndG9uLCBDVCwgVVNBLiYjeEQ7
QnVyZHdhbiBNZWRpY2FsIENvbGxlZ2UsIEJ1cmR3YW4sIFdlc3QgQmVuZ2FsLCBJbmRpYS4mI3hE
O0Nyb3plci1DaGVzdGVyIE1lZGljYWwgQ2VudGVyLCBVcGxhbmQsIFBBLCAxOTAxMywgVVNBLiYj
eEQ7VW5pdmVyc2l0eSBvZiBLYW5zYXMsIEthbnNhcyBDaXR5LCBLUywgVVNBLiYjeEQ7RGVwYXJ0
bWVudCBvZiBJbnRlcm5hbCBNZWRpY2luZSwgVW5pdmVyc2l0eSBvZiBDb25uZWN0aWN1dCwgRmFy
bWluZ3RvbiwgQ1QsIFVTQS4mI3hEO1JvY2hlc3RlciBHZW5lcmFsIEhvc3BpdGFsLCBSb2NoZXN0
ZXIsIE5ZLCBVU0EuJiN4RDtOZXcgWW9yayBNZWRpY2FsIENvbGxlZ2UgYXQgV2VzdGNoZXN0ZXIg
TWVkaWNhbCBDZW50ZXIsIE5ldyBZb3JrLCBOWSwgVVNBLiYjeEQ7Sm9obiBPY2hzbmVyIEhlYXJ0
IGFuZCBWYXNjdWxhciBJbnN0aXR1dGUsIE9jaHNuZXIgQ2xpbmljYWwgU2Nob29sLXRoZSBVbml2
ZXJzaXR5IG9mIFF1ZWVuc2xhbmQgU2Nob29sIG9mIE1lZGljaW5lLCBOZXcgT3JsZWFucywgTEEs
IFVTQS48L2F1dGgtYWRkcmVzcz48dGl0bGVzPjx0aXRsZT5Qcm9wb3NlZCBQYXRob2dlbmVzaXMs
IENoYXJhY3RlcmlzdGljcywgYW5kIE1hbmFnZW1lbnQgb2YgQ09WSUQtMTkgbVJOQSBWYWNjaW5l
LVJlbGF0ZWQgTXlvcGVyaWNhcmRpdGlzPC90aXRsZT48c2Vjb25kYXJ5LXRpdGxlPkFtIEogQ2Fy
ZGlvdmFzYyBEcnVnczwvc2Vjb25kYXJ5LXRpdGxlPjwvdGl0bGVzPjxwZXJpb2RpY2FsPjxmdWxs
LXRpdGxlPkFtIEogQ2FyZGlvdmFzYyBEcnVnczwvZnVsbC10aXRsZT48L3BlcmlvZGljYWw+PHBh
Z2VzPjktMjY8L3BhZ2VzPjx2b2x1bWU+MjI8L3ZvbHVtZT48bnVtYmVyPjE8L251bWJlcj48ZWRp
dGlvbj4yMDIxLzExLzI1PC9lZGl0aW9uPjxrZXl3b3Jkcz48a2V5d29yZD4qQ09WSUQtMTkgVmFj
Y2luZXMvYWR2ZXJzZSBlZmZlY3RzPC9rZXl3b3JkPjxrZXl3b3JkPkh1bWFuczwva2V5d29yZD48
a2V5d29yZD4qTXlvY2FyZGl0aXMvZHJ1ZyB0aGVyYXB5L2V0aW9sb2d5L3BhdGhvbG9neTwva2V5
d29yZD48a2V5d29yZD5WYWNjaW5lcywgU3ludGhldGljL2FkdmVyc2UgZWZmZWN0czwva2V5d29y
ZD48a2V5d29yZD5tUk5BIFZhY2NpbmVzL2FkdmVyc2UgZWZmZWN0czwva2V5d29yZD48L2tleXdv
cmRzPjxkYXRlcz48eWVhcj4yMDIyPC95ZWFyPjxwdWItZGF0ZXM+PGRhdGU+SmFuPC9kYXRlPjwv
cHViLWRhdGVzPjwvZGF0ZXM+PGlzYm4+MTE3OS0xODdYIChFbGVjdHJvbmljKSYjeEQ7MTE3NS0z
Mjc3IChMaW5raW5nKTwvaXNibj48YWNjZXNzaW9uLW51bT4zNDgxNzg1MDwvYWNjZXNzaW9uLW51
bT48dXJscz48cmVsYXRlZC11cmxzPjx1cmw+aHR0cHM6Ly93d3cubmNiaS5ubG0ubmloLmdvdi9w
dWJtZWQvMzQ4MTc4NTA8L3VybD48L3JlbGF0ZWQtdXJscz48L3VybHM+PGN1c3RvbTI+UE1DODYx
MjEwODwvY3VzdG9tMj48ZWxlY3Ryb25pYy1yZXNvdXJjZS1udW0+MTAuMTAwNy9zNDAyNTYtMDIx
LTAwNTExLTg8L2VsZWN0cm9uaWMtcmVzb3VyY2UtbnVtPjwvcmVjb3JkPjwvQ2l0ZT48L0VuZE5v
dGU+AG==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PEVuZE5vdGU+PENpdGU+PEF1dGhvcj5IYWpyYTwvQXV0aG9yPjxZZWFyPjIwMjI8L1llYXI+PFJl
Y051bT42OTg8L1JlY051bT48RGlzcGxheVRleHQ+PHN0eWxlIGZhY2U9InN1cGVyc2NyaXB0Ij4x
Njwvc3R5bGU+PC9EaXNwbGF5VGV4dD48cmVjb3JkPjxyZWMtbnVtYmVyPjY5ODwvcmVjLW51bWJl
cj48Zm9yZWlnbi1rZXlzPjxrZXkgYXBwPSJFTiIgZGItaWQ9ImFzcjAyZWRwYndwZHd6ZWVhZHV4
MHM5NjJ0enZ2cGZ0cHd2dyIgdGltZXN0YW1wPSIxNjQ1Mjc2ODkyIj42OTg8L2tleT48L2ZvcmVp
Z24ta2V5cz48cmVmLXR5cGUgbmFtZT0iSm91cm5hbCBBcnRpY2xlIj4xNzwvcmVmLXR5cGU+PGNv
bnRyaWJ1dG9ycz48YXV0aG9ycz48YXV0aG9yPkhhanJhLCBBLjwvYXV0aG9yPjxhdXRob3I+R3Vw
dGEsIE0uPC9hdXRob3I+PGF1dGhvcj5HaG9zaCwgQi48L2F1dGhvcj48YXV0aG9yPkFzaGlzaCwg
Sy48L2F1dGhvcj48YXV0aG9yPlBhdGVsLCBOLjwvYXV0aG9yPjxhdXRob3I+TWFuZWssIEcuPC9h
dXRob3I+PGF1dGhvcj5SYWksIEQuPC9hdXRob3I+PGF1dGhvcj5TcmVlbml2YXNhbiwgSi48L2F1
dGhvcj48YXV0aG9yPkdvZWwsIEEuPC9hdXRob3I+PGF1dGhvcj5MYXZpZSwgQy4gSi48L2F1dGhv
cj48YXV0aG9yPkJhbmR5b3BhZGh5YXksIEQuPC9hdXRob3I+PC9hdXRob3JzPjwvY29udHJpYnV0
b3JzPjxhdXRoLWFkZHJlc3M+SmFjb2JpIE1lZGljYWwgQ2VudGVyLCBBbGJlcnQgRWluc3RlaW4g
Q29sbGVnZSBvZiBNZWRpY2luZSwgQnJvbngsIE5ZLCBVU0EuIGFkcmlqYTg0N0BnbWFpbC5jb20u
JiN4RDtVbml2ZXJzaXR5IG9mIENvbm5lY3RpY3V0LCBGYXJtaW5ndG9uLCBDVCwgVVNBLiYjeEQ7
QnVyZHdhbiBNZWRpY2FsIENvbGxlZ2UsIEJ1cmR3YW4sIFdlc3QgQmVuZ2FsLCBJbmRpYS4mI3hE
O0Nyb3plci1DaGVzdGVyIE1lZGljYWwgQ2VudGVyLCBVcGxhbmQsIFBBLCAxOTAxMywgVVNBLiYj
eEQ7VW5pdmVyc2l0eSBvZiBLYW5zYXMsIEthbnNhcyBDaXR5LCBLUywgVVNBLiYjeEQ7RGVwYXJ0
bWVudCBvZiBJbnRlcm5hbCBNZWRpY2luZSwgVW5pdmVyc2l0eSBvZiBDb25uZWN0aWN1dCwgRmFy
bWluZ3RvbiwgQ1QsIFVTQS4mI3hEO1JvY2hlc3RlciBHZW5lcmFsIEhvc3BpdGFsLCBSb2NoZXN0
ZXIsIE5ZLCBVU0EuJiN4RDtOZXcgWW9yayBNZWRpY2FsIENvbGxlZ2UgYXQgV2VzdGNoZXN0ZXIg
TWVkaWNhbCBDZW50ZXIsIE5ldyBZb3JrLCBOWSwgVVNBLiYjeEQ7Sm9obiBPY2hzbmVyIEhlYXJ0
IGFuZCBWYXNjdWxhciBJbnN0aXR1dGUsIE9jaHNuZXIgQ2xpbmljYWwgU2Nob29sLXRoZSBVbml2
ZXJzaXR5IG9mIFF1ZWVuc2xhbmQgU2Nob29sIG9mIE1lZGljaW5lLCBOZXcgT3JsZWFucywgTEEs
IFVTQS48L2F1dGgtYWRkcmVzcz48dGl0bGVzPjx0aXRsZT5Qcm9wb3NlZCBQYXRob2dlbmVzaXMs
IENoYXJhY3RlcmlzdGljcywgYW5kIE1hbmFnZW1lbnQgb2YgQ09WSUQtMTkgbVJOQSBWYWNjaW5l
LVJlbGF0ZWQgTXlvcGVyaWNhcmRpdGlzPC90aXRsZT48c2Vjb25kYXJ5LXRpdGxlPkFtIEogQ2Fy
ZGlvdmFzYyBEcnVnczwvc2Vjb25kYXJ5LXRpdGxlPjwvdGl0bGVzPjxwZXJpb2RpY2FsPjxmdWxs
LXRpdGxlPkFtIEogQ2FyZGlvdmFzYyBEcnVnczwvZnVsbC10aXRsZT48L3BlcmlvZGljYWw+PHBh
Z2VzPjktMjY8L3BhZ2VzPjx2b2x1bWU+MjI8L3ZvbHVtZT48bnVtYmVyPjE8L251bWJlcj48ZWRp
dGlvbj4yMDIxLzExLzI1PC9lZGl0aW9uPjxrZXl3b3Jkcz48a2V5d29yZD4qQ09WSUQtMTkgVmFj
Y2luZXMvYWR2ZXJzZSBlZmZlY3RzPC9rZXl3b3JkPjxrZXl3b3JkPkh1bWFuczwva2V5d29yZD48
a2V5d29yZD4qTXlvY2FyZGl0aXMvZHJ1ZyB0aGVyYXB5L2V0aW9sb2d5L3BhdGhvbG9neTwva2V5
d29yZD48a2V5d29yZD5WYWNjaW5lcywgU3ludGhldGljL2FkdmVyc2UgZWZmZWN0czwva2V5d29y
ZD48a2V5d29yZD5tUk5BIFZhY2NpbmVzL2FkdmVyc2UgZWZmZWN0czwva2V5d29yZD48L2tleXdv
cmRzPjxkYXRlcz48eWVhcj4yMDIyPC95ZWFyPjxwdWItZGF0ZXM+PGRhdGU+SmFuPC9kYXRlPjwv
cHViLWRhdGVzPjwvZGF0ZXM+PGlzYm4+MTE3OS0xODdYIChFbGVjdHJvbmljKSYjeEQ7MTE3NS0z
Mjc3IChMaW5raW5nKTwvaXNibj48YWNjZXNzaW9uLW51bT4zNDgxNzg1MDwvYWNjZXNzaW9uLW51
bT48dXJscz48cmVsYXRlZC11cmxzPjx1cmw+aHR0cHM6Ly93d3cubmNiaS5ubG0ubmloLmdvdi9w
dWJtZWQvMzQ4MTc4NTA8L3VybD48L3JlbGF0ZWQtdXJscz48L3VybHM+PGN1c3RvbTI+UE1DODYx
MjEwODwvY3VzdG9tMj48ZWxlY3Ryb25pYy1yZXNvdXJjZS1udW0+MTAuMTAwNy9zNDAyNTYtMDIx
LTAwNTExLTg8L2VsZWN0cm9uaWMtcmVzb3VyY2UtbnVtPjwvcmVjb3JkPjwvQ2l0ZT48L0VuZE5v
dGU+AG==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16</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xml:space="preserve"> Interestingly, in those cases where EMB-derived histological data were available, different types of myocarditis have been reported. In two cases with fulminant myocarditis which developed 2 weeks after BNT162b2 mRNA vaccination an increased number of macrophages, T-cells, eosinophils, and B cells was found. However, a direct causal relationship was not established as no testing for viral genomes or autoantibodies in the tissue specimens had been performed.</w:t>
      </w:r>
      <w:r w:rsidRPr="007E3324">
        <w:rPr>
          <w:rFonts w:ascii="Arial Nova" w:hAnsi="Arial Nova" w:cstheme="minorHAnsi"/>
          <w:color w:val="000000" w:themeColor="text1"/>
          <w:sz w:val="22"/>
          <w:szCs w:val="22"/>
          <w:lang w:val="en-US"/>
        </w:rPr>
        <w:fldChar w:fldCharType="begin"/>
      </w:r>
      <w:r w:rsidRPr="007E3324">
        <w:rPr>
          <w:rFonts w:ascii="Arial Nova" w:hAnsi="Arial Nova" w:cstheme="minorHAnsi"/>
          <w:color w:val="000000" w:themeColor="text1"/>
          <w:sz w:val="22"/>
          <w:szCs w:val="22"/>
          <w:lang w:val="en-US"/>
        </w:rPr>
        <w:instrText xml:space="preserve"> ADDIN EN.CITE &lt;EndNote&gt;&lt;Cite&gt;&lt;Author&gt;Verma&lt;/Author&gt;&lt;Year&gt;2021&lt;/Year&gt;&lt;RecNum&gt;682&lt;/RecNum&gt;&lt;DisplayText&gt;&lt;style face="superscript"&gt;17&lt;/style&gt;&lt;/DisplayText&gt;&lt;record&gt;&lt;rec-number&gt;682&lt;/rec-number&gt;&lt;foreign-keys&gt;&lt;key app="EN" db-id="asr02edpbwpdwzeeadux0s962tzvvpftpwvw" timestamp="1643211501"&gt;682&lt;/key&gt;&lt;/foreign-keys&gt;&lt;ref-type name="Journal Article"&gt;17&lt;/ref-type&gt;&lt;contributors&gt;&lt;authors&gt;&lt;author&gt;Verma, A. K.&lt;/author&gt;&lt;author&gt;Lavine, K. J.&lt;/author&gt;&lt;author&gt;Lin, C. Y.&lt;/author&gt;&lt;/authors&gt;&lt;/contributors&gt;&lt;auth-address&gt;Washington University School of Medicine, St. Louis, MO chieh-yu@wustl.edu.&lt;/auth-address&gt;&lt;titles&gt;&lt;title&gt;Myocarditis after Covid-19 mRNA Vaccination&lt;/title&gt;&lt;secondary-title&gt;N Engl J Med&lt;/secondary-title&gt;&lt;/titles&gt;&lt;periodical&gt;&lt;full-title&gt;N Engl J Med&lt;/full-title&gt;&lt;abbr-1&gt;The New England journal of medicine&lt;/abbr-1&gt;&lt;/periodical&gt;&lt;pages&gt;1332-1334&lt;/pages&gt;&lt;volume&gt;385&lt;/volume&gt;&lt;number&gt;14&lt;/number&gt;&lt;edition&gt;2021/08/19&lt;/edition&gt;&lt;keywords&gt;&lt;keyword&gt;2019-nCoV Vaccine mRNA-1273&lt;/keyword&gt;&lt;keyword&gt;Adult&lt;/keyword&gt;&lt;keyword&gt;Autopsy&lt;/keyword&gt;&lt;keyword&gt;BNT162 Vaccine&lt;/keyword&gt;&lt;keyword&gt;Biopsy&lt;/keyword&gt;&lt;keyword&gt;COVID-19 Vaccines/*adverse effects&lt;/keyword&gt;&lt;keyword&gt;Endocardium/pathology&lt;/keyword&gt;&lt;keyword&gt;Fatal Outcome&lt;/keyword&gt;&lt;keyword&gt;Female&lt;/keyword&gt;&lt;keyword&gt;Humans&lt;/keyword&gt;&lt;keyword&gt;Male&lt;/keyword&gt;&lt;keyword&gt;Middle Aged&lt;/keyword&gt;&lt;keyword&gt;Myocarditis/*etiology/pathology&lt;/keyword&gt;&lt;keyword&gt;Spike Glycoprotein, Coronavirus&lt;/keyword&gt;&lt;/keywords&gt;&lt;dates&gt;&lt;year&gt;2021&lt;/year&gt;&lt;pub-dates&gt;&lt;date&gt;Sep 30&lt;/date&gt;&lt;/pub-dates&gt;&lt;/dates&gt;&lt;isbn&gt;1533-4406 (Electronic)&amp;#xD;0028-4793 (Linking)&lt;/isbn&gt;&lt;accession-num&gt;34407340&lt;/accession-num&gt;&lt;urls&gt;&lt;related-urls&gt;&lt;url&gt;https://www.ncbi.nlm.nih.gov/pubmed/34407340&lt;/url&gt;&lt;/related-urls&gt;&lt;/urls&gt;&lt;custom2&gt;PMC8385564&lt;/custom2&gt;&lt;electronic-resource-num&gt;10.1056/NEJMc2109975&lt;/electronic-resource-num&gt;&lt;/record&gt;&lt;/Cite&gt;&lt;/EndNote&gt;</w:instrText>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17</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xml:space="preserve">  Histopathological observations in a case of fatal fulminant necrotizing myocarditis in a 57-year-old woman were interpreted as an extremely rare idiosyncratic hypersensitivity reaction following the first dose of the BNT162b2 mRNA vaccine </w:t>
      </w:r>
      <w:r w:rsidRPr="007E3324">
        <w:rPr>
          <w:rFonts w:ascii="Arial Nova" w:hAnsi="Arial Nova"/>
          <w:color w:val="000000" w:themeColor="text1"/>
          <w:lang w:val="en-US"/>
        </w:rPr>
        <w:t>(Pfizer-</w:t>
      </w:r>
      <w:proofErr w:type="spellStart"/>
      <w:r w:rsidRPr="007E3324">
        <w:rPr>
          <w:rFonts w:ascii="Arial Nova" w:hAnsi="Arial Nova"/>
          <w:color w:val="000000" w:themeColor="text1"/>
          <w:lang w:val="en-US"/>
        </w:rPr>
        <w:t>BioNTech</w:t>
      </w:r>
      <w:r w:rsidRPr="007E3324">
        <w:rPr>
          <w:rFonts w:ascii="Arial Nova" w:hAnsi="Arial Nova"/>
          <w:color w:val="000000" w:themeColor="text1"/>
          <w:vertAlign w:val="superscript"/>
          <w:lang w:val="en-US"/>
        </w:rPr>
        <w:t>R</w:t>
      </w:r>
      <w:proofErr w:type="spellEnd"/>
      <w:r w:rsidRPr="007E3324">
        <w:rPr>
          <w:rFonts w:ascii="Arial Nova" w:hAnsi="Arial Nova"/>
          <w:color w:val="000000" w:themeColor="text1"/>
          <w:lang w:val="en-US"/>
        </w:rPr>
        <w:t>)</w:t>
      </w:r>
      <w:r w:rsidRPr="007E3324">
        <w:rPr>
          <w:rFonts w:ascii="Arial Nova" w:hAnsi="Arial Nova" w:cstheme="minorHAnsi"/>
          <w:color w:val="000000" w:themeColor="text1"/>
          <w:sz w:val="22"/>
          <w:szCs w:val="22"/>
          <w:lang w:val="en-US"/>
        </w:rPr>
        <w:fldChar w:fldCharType="begin">
          <w:fldData xml:space="preserve">PEVuZE5vdGU+PENpdGU+PEF1dGhvcj5BbWVyYXR1bmdhPC9BdXRob3I+PFllYXI+MjAyMjwvWWVh
cj48UmVjTnVtPjY5OTwvUmVjTnVtPjxEaXNwbGF5VGV4dD48c3R5bGUgZmFjZT0ic3VwZXJzY3Jp
cHQiPjE4PC9zdHlsZT48L0Rpc3BsYXlUZXh0PjxyZWNvcmQ+PHJlYy1udW1iZXI+Njk5PC9yZWMt
bnVtYmVyPjxmb3JlaWduLWtleXM+PGtleSBhcHA9IkVOIiBkYi1pZD0iYXNyMDJlZHBid3Bkd3pl
ZWFkdXgwczk2MnR6dnZwZnRwd3Z3IiB0aW1lc3RhbXA9IjE2NDUyNzcwNDAiPjY5OTwva2V5Pjwv
Zm9yZWlnbi1rZXlzPjxyZWYtdHlwZSBuYW1lPSJKb3VybmFsIEFydGljbGUiPjE3PC9yZWYtdHlw
ZT48Y29udHJpYnV0b3JzPjxhdXRob3JzPjxhdXRob3I+QW1lcmF0dW5nYSwgUi48L2F1dGhvcj48
YXV0aG9yPldvb24sIFMuIFQuPC9hdXRob3I+PGF1dGhvcj5TaGVwcGFyZCwgTS4gTi48L2F1dGhv
cj48YXV0aG9yPkdhcmxhbmQsIEouPC9hdXRob3I+PGF1dGhvcj5PbmRydXNjaGthLCBCLjwvYXV0
aG9yPjxhdXRob3I+V29uZywgQy4gWC48L2F1dGhvcj48YXV0aG9yPlN0ZXdhcnQsIFIuIEEuIEgu
PC9hdXRob3I+PGF1dGhvcj5UYXRsZXksIE0uPC9hdXRob3I+PGF1dGhvcj5TdGFibGVzLCBTLiBS
LjwvYXV0aG9yPjxhdXRob3I+VHNlLCBSLiBELjwvYXV0aG9yPjwvYXV0aG9ycz48L2NvbnRyaWJ1
dG9ycz48YXV0aC1hZGRyZXNzPkRlcGFydG1lbnQgb2YgVmlyb2xvZ3kgYW5kIEltbXVub2xvZ3ks
IEF1Y2tsYW5kIENpdHkgSG9zcGl0YWwsIFBhcmsgUmQsIDEwMTAsIEdyYWZ0b24sIEF1Y2tsYW5k
LCBOZXcgWmVhbGFuZC4mI3hEO0RlcGFydG1lbnQgb2YgQ2xpbmljYWwgSW1tdW5vbG9neSwgQXVj
a2xhbmQgQ2l0eSBIb3NwaXRhbCwgUGFyayBSZCwgMTAxMCwgR3JhZnRvbiwgQXVja2xhbmQsIE5l
dyBaZWFsYW5kLiYjeEQ7RGVwYXJ0bWVudCBvZiBNb2xlY3VsYXIgTWVkaWNpbmUgYW5kIFBhdGhv
bG9neSwgRmFjdWx0eSBvZiBNZWRpY2FsIGFuZCBIZWFsdGggU2NpZW5jZXMsIFVuaXZlcnNpdHkg
b2YgQXVja2xhbmQsIEF1Y2tsYW5kLCBOZXcgWmVhbGFuZC4mI3hEO0NhcmRpb3Zhc2N1bGFyIFBh
dGhvbG9neSBVbml0IGFuZCBDYXJkaW9sb2d5IENsaW5pY2FsIGFuZCBBY2FkZW1pYyBHcm91cCwg
U3QgR2VvcmdlJmFwb3M7cyBVbml2ZXJzaXR5IG9mIExvbmRvbiwgTG9uZG9uLCBVSy4mI3hEO1N0
IEdlb3JnZSZhcG9zO3MgVW5pdmVyc2l0eSBIb3NwaXRhbCBOSFMgRm91bmRhdGlvbiBUcnVzdCwg
TG9uZG9uLCBVSy4mI3hEO0ZvcmVuc2ljIGFuZCBBbmFseXRpY2FsIFNjaWVuY2UgU2VydmljZSwg
TlNXIEhlYWx0aCBQYXRob2xvZ3ksIFN5ZG5leSwgTlNXLCBBdXN0cmFsaWEuJiN4RDtJbnN0aXR1
dGUgb2YgTGVnYWwgTWVkaWNpbmUsIFVuaXZlcnNpdHkgTWVkaWNhbCBDZW50ZXIgSGFtYnVyZy1F
cHBlbmRvcmYsIEhhbWJ1cmcsIEdlcm1hbnkuJiN4RDtDZW50cmUgZm9yIEhlYXJ0IFJoeXRobSBE
aXNvcmRlcnMsIFNvdXRoIEF1c3RyYWxpYW4gSGVhbHRoIGFuZCBNZWRpY2FsIFJlc2VhcmNoIElu
c3RpdHV0ZSwgVW5pdmVyc2l0eSBvZiBBZGVsYWlkZSBhbmQgUm95YWwgQWRlbGFpZGUgSG9zcGl0
YWwsIEFkZWxhaWRlLCBTb3V0aCBBdXN0cmFsaWEsIEF1c3RyYWxpYS4mI3hEO0VsZWN0cm9waHlz
aW9sb2d5IFNlY3Rpb24sIERlcGFydG1lbnQgb2YgQ2FyZGlvbG9neSwgVW5pdmVyc2l0eSBvZiBD
YWxpZm9ybmlhIFNhbiBGcmFuY2lzY28sIFNhbiBGcmFuY2lzY28sIENBLCBVU0EuJiN4RDtEZXBh
cnRtZW50IG9mIENhcmRpb2xvZ3ksIEF1Y2tsYW5kIENpdHkgSG9zcGl0YWwsIFBhcmsgUmQsIDEw
MTAsIEdyYWZ0b24sIEF1Y2tsYW5kLCBOZXcgWmVhbGFuZC4mI3hEO0RlcGFydG1lbnQgb2YgTWVk
aWNpbmUsIEZhY3VsdHkgb2YgTWVkaWNhbCBhbmQgSGVhbHRoIFNjaWVuY2VzLCBVbml2ZXJzaXR5
IG9mIEF1Y2tsYW5kLCBBdWNrbGFuZCwgTmV3IFplYWxhbmQuJiN4RDtEaXZpc2lvbiBvZiBIZWFs
dGggU2NpZW5jZXMsIE5ldyBaZWFsYW5kIFBoYXJtYWNvdmlnaWxhbmNlIENlbnRyZSwgVW5pdmVy
c2l0eSBvZiBPdGFnbywgRHVuZWRpbiwgTmV3IFplYWxhbmQuJiN4RDtOb3J0aGVybiBGb3JlbnNp
YyBQYXRob2xvZ3kgU2VydmljZSBvZiBOZXcgWmVhbGFuZCwgQXVja2xhbmQsIE5ldyBaZWFsYW5k
LiYjeEQ7RGVwYXJ0bWVudCBvZiBNb2xlY3VsYXIgTWVkaWNpbmUgYW5kIFBhdGhvbG9neSwgRmFj
dWx0eSBvZiBNZWRpY2FsIGFuZCBIZWFsdGggU2NpZW5jZXMsIFVuaXZlcnNpdHkgb2YgQXVja2xh
bmQsIEF1Y2tsYW5kLCBOZXcgWmVhbGFuZC4gcmV4c29udEBhZGhiLmdvdnQubnouJiN4RDtOb3J0
aGVybiBGb3JlbnNpYyBQYXRob2xvZ3kgU2VydmljZSBvZiBOZXcgWmVhbGFuZCwgQXVja2xhbmQs
IE5ldyBaZWFsYW5kLiByZXhzb250QGFkaGIuZ292dC5uei4mI3hEO0RlcGFydG1lbnQgb2YgRm9y
ZW5zaWMgUGF0aG9sb2d5LCBMYWJQTFVTLCBBdWNrbGFuZCBDaXR5IEhvc3BpdGFsLCAxMTQ4LCBB
dWNrbGFuZCwgTmV3IFplYWxhbmQuIHJleHNvbnRAYWRoYi5nb3Z0Lm56LjwvYXV0aC1hZGRyZXNz
Pjx0aXRsZXM+PHRpdGxlPkZpcnN0IElkZW50aWZpZWQgQ2FzZSBvZiBGYXRhbCBGdWxtaW5hbnQg
TmVjcm90aXppbmcgRW9zaW5vcGhpbGljIE15b2NhcmRpdGlzIEZvbGxvd2luZyB0aGUgSW5pdGlh
bCBEb3NlIG9mIHRoZSBQZml6ZXItQmlvTlRlY2ggbVJOQSBDT1ZJRC0xOSBWYWNjaW5lIChCTlQx
NjJiMiwgQ29taXJuYXR5KTogYW4gRXh0cmVtZWx5IFJhcmUgSWRpb3N5bmNyYXRpYyBIeXBlcnNl
bnNpdGl2aXR5IFJlYWN0aW9uPC90aXRsZT48c2Vjb25kYXJ5LXRpdGxlPkogQ2xpbiBJbW11bm9s
PC9zZWNvbmRhcnktdGl0bGU+PC90aXRsZXM+PHBlcmlvZGljYWw+PGZ1bGwtdGl0bGU+SiBDbGlu
IEltbXVub2w8L2Z1bGwtdGl0bGU+PGFiYnItMT5Kb3VybmFsIG9mIGNsaW5pY2FsIGltbXVub2xv
Z3k8L2FiYnItMT48L3BlcmlvZGljYWw+PGVkaXRpb24+MjAyMi8wMS8wNDwvZWRpdGlvbj48a2V5
d29yZHM+PGtleXdvcmQ+Q292aWQtMTk8L2tleXdvcmQ+PGtleXdvcmQ+YWR2ZXJzZSBldmVudHM8
L2tleXdvcmQ+PGtleXdvcmQ+YXV0b3BzeTwva2V5d29yZD48a2V5d29yZD5kZWF0aDwva2V5d29y
ZD48a2V5d29yZD5lb3Npbm9waGlsPC9rZXl3b3JkPjxrZXl3b3JkPmh5cGVyc2Vuc2l0aXZpdHk8
L2tleXdvcmQ+PGtleXdvcmQ+bXlvY2FyZGl0aXM8L2tleXdvcmQ+PGtleXdvcmQ+dmFjY2luZTwv
a2V5d29yZD48L2tleXdvcmRzPjxkYXRlcz48eWVhcj4yMDIyPC95ZWFyPjxwdWItZGF0ZXM+PGRh
dGU+SmFuIDM8L2RhdGU+PC9wdWItZGF0ZXM+PC9kYXRlcz48aXNibj4xNTczLTI1OTIgKEVsZWN0
cm9uaWMpJiN4RDswMjcxLTkxNDIgKExpbmtpbmcpPC9pc2JuPjxhY2Nlc3Npb24tbnVtPjM0OTc4
MDAyPC9hY2Nlc3Npb24tbnVtPjx1cmxzPjxyZWxhdGVkLXVybHM+PHVybD5odHRwczovL3d3dy5u
Y2JpLm5sbS5uaWguZ292L3B1Ym1lZC8zNDk3ODAwMjwvdXJsPjwvcmVsYXRlZC11cmxzPjwvdXJs
cz48Y3VzdG9tMj5QTUM4NzIwNTM2PC9jdXN0b20yPjxlbGVjdHJvbmljLXJlc291cmNlLW51bT4x
MC4xMDA3L3MxMDg3NS0wMjEtMDExODctMDwvZWxlY3Ryb25pYy1yZXNvdXJjZS1udW0+PC9yZWNv
cmQ+PC9DaXRlPjwvRW5kTm90ZT5=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PEVuZE5vdGU+PENpdGU+PEF1dGhvcj5BbWVyYXR1bmdhPC9BdXRob3I+PFllYXI+MjAyMjwvWWVh
cj48UmVjTnVtPjY5OTwvUmVjTnVtPjxEaXNwbGF5VGV4dD48c3R5bGUgZmFjZT0ic3VwZXJzY3Jp
cHQiPjE4PC9zdHlsZT48L0Rpc3BsYXlUZXh0PjxyZWNvcmQ+PHJlYy1udW1iZXI+Njk5PC9yZWMt
bnVtYmVyPjxmb3JlaWduLWtleXM+PGtleSBhcHA9IkVOIiBkYi1pZD0iYXNyMDJlZHBid3Bkd3pl
ZWFkdXgwczk2MnR6dnZwZnRwd3Z3IiB0aW1lc3RhbXA9IjE2NDUyNzcwNDAiPjY5OTwva2V5Pjwv
Zm9yZWlnbi1rZXlzPjxyZWYtdHlwZSBuYW1lPSJKb3VybmFsIEFydGljbGUiPjE3PC9yZWYtdHlw
ZT48Y29udHJpYnV0b3JzPjxhdXRob3JzPjxhdXRob3I+QW1lcmF0dW5nYSwgUi48L2F1dGhvcj48
YXV0aG9yPldvb24sIFMuIFQuPC9hdXRob3I+PGF1dGhvcj5TaGVwcGFyZCwgTS4gTi48L2F1dGhv
cj48YXV0aG9yPkdhcmxhbmQsIEouPC9hdXRob3I+PGF1dGhvcj5PbmRydXNjaGthLCBCLjwvYXV0
aG9yPjxhdXRob3I+V29uZywgQy4gWC48L2F1dGhvcj48YXV0aG9yPlN0ZXdhcnQsIFIuIEEuIEgu
PC9hdXRob3I+PGF1dGhvcj5UYXRsZXksIE0uPC9hdXRob3I+PGF1dGhvcj5TdGFibGVzLCBTLiBS
LjwvYXV0aG9yPjxhdXRob3I+VHNlLCBSLiBELjwvYXV0aG9yPjwvYXV0aG9ycz48L2NvbnRyaWJ1
dG9ycz48YXV0aC1hZGRyZXNzPkRlcGFydG1lbnQgb2YgVmlyb2xvZ3kgYW5kIEltbXVub2xvZ3ks
IEF1Y2tsYW5kIENpdHkgSG9zcGl0YWwsIFBhcmsgUmQsIDEwMTAsIEdyYWZ0b24sIEF1Y2tsYW5k
LCBOZXcgWmVhbGFuZC4mI3hEO0RlcGFydG1lbnQgb2YgQ2xpbmljYWwgSW1tdW5vbG9neSwgQXVj
a2xhbmQgQ2l0eSBIb3NwaXRhbCwgUGFyayBSZCwgMTAxMCwgR3JhZnRvbiwgQXVja2xhbmQsIE5l
dyBaZWFsYW5kLiYjeEQ7RGVwYXJ0bWVudCBvZiBNb2xlY3VsYXIgTWVkaWNpbmUgYW5kIFBhdGhv
bG9neSwgRmFjdWx0eSBvZiBNZWRpY2FsIGFuZCBIZWFsdGggU2NpZW5jZXMsIFVuaXZlcnNpdHkg
b2YgQXVja2xhbmQsIEF1Y2tsYW5kLCBOZXcgWmVhbGFuZC4mI3hEO0NhcmRpb3Zhc2N1bGFyIFBh
dGhvbG9neSBVbml0IGFuZCBDYXJkaW9sb2d5IENsaW5pY2FsIGFuZCBBY2FkZW1pYyBHcm91cCwg
U3QgR2VvcmdlJmFwb3M7cyBVbml2ZXJzaXR5IG9mIExvbmRvbiwgTG9uZG9uLCBVSy4mI3hEO1N0
IEdlb3JnZSZhcG9zO3MgVW5pdmVyc2l0eSBIb3NwaXRhbCBOSFMgRm91bmRhdGlvbiBUcnVzdCwg
TG9uZG9uLCBVSy4mI3hEO0ZvcmVuc2ljIGFuZCBBbmFseXRpY2FsIFNjaWVuY2UgU2VydmljZSwg
TlNXIEhlYWx0aCBQYXRob2xvZ3ksIFN5ZG5leSwgTlNXLCBBdXN0cmFsaWEuJiN4RDtJbnN0aXR1
dGUgb2YgTGVnYWwgTWVkaWNpbmUsIFVuaXZlcnNpdHkgTWVkaWNhbCBDZW50ZXIgSGFtYnVyZy1F
cHBlbmRvcmYsIEhhbWJ1cmcsIEdlcm1hbnkuJiN4RDtDZW50cmUgZm9yIEhlYXJ0IFJoeXRobSBE
aXNvcmRlcnMsIFNvdXRoIEF1c3RyYWxpYW4gSGVhbHRoIGFuZCBNZWRpY2FsIFJlc2VhcmNoIElu
c3RpdHV0ZSwgVW5pdmVyc2l0eSBvZiBBZGVsYWlkZSBhbmQgUm95YWwgQWRlbGFpZGUgSG9zcGl0
YWwsIEFkZWxhaWRlLCBTb3V0aCBBdXN0cmFsaWEsIEF1c3RyYWxpYS4mI3hEO0VsZWN0cm9waHlz
aW9sb2d5IFNlY3Rpb24sIERlcGFydG1lbnQgb2YgQ2FyZGlvbG9neSwgVW5pdmVyc2l0eSBvZiBD
YWxpZm9ybmlhIFNhbiBGcmFuY2lzY28sIFNhbiBGcmFuY2lzY28sIENBLCBVU0EuJiN4RDtEZXBh
cnRtZW50IG9mIENhcmRpb2xvZ3ksIEF1Y2tsYW5kIENpdHkgSG9zcGl0YWwsIFBhcmsgUmQsIDEw
MTAsIEdyYWZ0b24sIEF1Y2tsYW5kLCBOZXcgWmVhbGFuZC4mI3hEO0RlcGFydG1lbnQgb2YgTWVk
aWNpbmUsIEZhY3VsdHkgb2YgTWVkaWNhbCBhbmQgSGVhbHRoIFNjaWVuY2VzLCBVbml2ZXJzaXR5
IG9mIEF1Y2tsYW5kLCBBdWNrbGFuZCwgTmV3IFplYWxhbmQuJiN4RDtEaXZpc2lvbiBvZiBIZWFs
dGggU2NpZW5jZXMsIE5ldyBaZWFsYW5kIFBoYXJtYWNvdmlnaWxhbmNlIENlbnRyZSwgVW5pdmVy
c2l0eSBvZiBPdGFnbywgRHVuZWRpbiwgTmV3IFplYWxhbmQuJiN4RDtOb3J0aGVybiBGb3JlbnNp
YyBQYXRob2xvZ3kgU2VydmljZSBvZiBOZXcgWmVhbGFuZCwgQXVja2xhbmQsIE5ldyBaZWFsYW5k
LiYjeEQ7RGVwYXJ0bWVudCBvZiBNb2xlY3VsYXIgTWVkaWNpbmUgYW5kIFBhdGhvbG9neSwgRmFj
dWx0eSBvZiBNZWRpY2FsIGFuZCBIZWFsdGggU2NpZW5jZXMsIFVuaXZlcnNpdHkgb2YgQXVja2xh
bmQsIEF1Y2tsYW5kLCBOZXcgWmVhbGFuZC4gcmV4c29udEBhZGhiLmdvdnQubnouJiN4RDtOb3J0
aGVybiBGb3JlbnNpYyBQYXRob2xvZ3kgU2VydmljZSBvZiBOZXcgWmVhbGFuZCwgQXVja2xhbmQs
IE5ldyBaZWFsYW5kLiByZXhzb250QGFkaGIuZ292dC5uei4mI3hEO0RlcGFydG1lbnQgb2YgRm9y
ZW5zaWMgUGF0aG9sb2d5LCBMYWJQTFVTLCBBdWNrbGFuZCBDaXR5IEhvc3BpdGFsLCAxMTQ4LCBB
dWNrbGFuZCwgTmV3IFplYWxhbmQuIHJleHNvbnRAYWRoYi5nb3Z0Lm56LjwvYXV0aC1hZGRyZXNz
Pjx0aXRsZXM+PHRpdGxlPkZpcnN0IElkZW50aWZpZWQgQ2FzZSBvZiBGYXRhbCBGdWxtaW5hbnQg
TmVjcm90aXppbmcgRW9zaW5vcGhpbGljIE15b2NhcmRpdGlzIEZvbGxvd2luZyB0aGUgSW5pdGlh
bCBEb3NlIG9mIHRoZSBQZml6ZXItQmlvTlRlY2ggbVJOQSBDT1ZJRC0xOSBWYWNjaW5lIChCTlQx
NjJiMiwgQ29taXJuYXR5KTogYW4gRXh0cmVtZWx5IFJhcmUgSWRpb3N5bmNyYXRpYyBIeXBlcnNl
bnNpdGl2aXR5IFJlYWN0aW9uPC90aXRsZT48c2Vjb25kYXJ5LXRpdGxlPkogQ2xpbiBJbW11bm9s
PC9zZWNvbmRhcnktdGl0bGU+PC90aXRsZXM+PHBlcmlvZGljYWw+PGZ1bGwtdGl0bGU+SiBDbGlu
IEltbXVub2w8L2Z1bGwtdGl0bGU+PGFiYnItMT5Kb3VybmFsIG9mIGNsaW5pY2FsIGltbXVub2xv
Z3k8L2FiYnItMT48L3BlcmlvZGljYWw+PGVkaXRpb24+MjAyMi8wMS8wNDwvZWRpdGlvbj48a2V5
d29yZHM+PGtleXdvcmQ+Q292aWQtMTk8L2tleXdvcmQ+PGtleXdvcmQ+YWR2ZXJzZSBldmVudHM8
L2tleXdvcmQ+PGtleXdvcmQ+YXV0b3BzeTwva2V5d29yZD48a2V5d29yZD5kZWF0aDwva2V5d29y
ZD48a2V5d29yZD5lb3Npbm9waGlsPC9rZXl3b3JkPjxrZXl3b3JkPmh5cGVyc2Vuc2l0aXZpdHk8
L2tleXdvcmQ+PGtleXdvcmQ+bXlvY2FyZGl0aXM8L2tleXdvcmQ+PGtleXdvcmQ+dmFjY2luZTwv
a2V5d29yZD48L2tleXdvcmRzPjxkYXRlcz48eWVhcj4yMDIyPC95ZWFyPjxwdWItZGF0ZXM+PGRh
dGU+SmFuIDM8L2RhdGU+PC9wdWItZGF0ZXM+PC9kYXRlcz48aXNibj4xNTczLTI1OTIgKEVsZWN0
cm9uaWMpJiN4RDswMjcxLTkxNDIgKExpbmtpbmcpPC9pc2JuPjxhY2Nlc3Npb24tbnVtPjM0OTc4
MDAyPC9hY2Nlc3Npb24tbnVtPjx1cmxzPjxyZWxhdGVkLXVybHM+PHVybD5odHRwczovL3d3dy5u
Y2JpLm5sbS5uaWguZ292L3B1Ym1lZC8zNDk3ODAwMjwvdXJsPjwvcmVsYXRlZC11cmxzPjwvdXJs
cz48Y3VzdG9tMj5QTUM4NzIwNTM2PC9jdXN0b20yPjxlbGVjdHJvbmljLXJlc291cmNlLW51bT4x
MC4xMDA3L3MxMDg3NS0wMjEtMDExODctMDwvZWxlY3Ryb25pYy1yZXNvdXJjZS1udW0+PC9yZWNv
cmQ+PC9DaXRlPjwvRW5kTm90ZT5=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18</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On the other hand, in EMB-derived specimens of two other BNT162b2 mRNA vaccinated patients, myocyte necrosis, lymphocytes and macrophages, but no eosinophils, consistent with lymphocytic myocarditis, had been observed.</w:t>
      </w:r>
      <w:r w:rsidRPr="007E3324">
        <w:rPr>
          <w:rFonts w:ascii="Arial Nova" w:hAnsi="Arial Nova" w:cstheme="minorHAnsi"/>
          <w:color w:val="000000" w:themeColor="text1"/>
          <w:sz w:val="22"/>
          <w:szCs w:val="22"/>
          <w:lang w:val="en-US"/>
        </w:rPr>
        <w:fldChar w:fldCharType="begin">
          <w:fldData xml:space="preserve">PEVuZE5vdGU+PENpdGU+PEF1dGhvcj5LYWR3YWx3YWxhPC9BdXRob3I+PFllYXI+MjAyMTwvWWVh
cj48UmVjTnVtPjcwMDwvUmVjTnVtPjxEaXNwbGF5VGV4dD48c3R5bGUgZmFjZT0ic3VwZXJzY3Jp
cHQiPjE5LDIwPC9zdHlsZT48L0Rpc3BsYXlUZXh0PjxyZWNvcmQ+PHJlYy1udW1iZXI+NzAwPC9y
ZWMtbnVtYmVyPjxmb3JlaWduLWtleXM+PGtleSBhcHA9IkVOIiBkYi1pZD0iYXNyMDJlZHBid3Bk
d3plZWFkdXgwczk2MnR6dnZwZnRwd3Z3IiB0aW1lc3RhbXA9IjE2NDUyNzcwOTgiPjcwMDwva2V5
PjwvZm9yZWlnbi1rZXlzPjxyZWYtdHlwZSBuYW1lPSJKb3VybmFsIEFydGljbGUiPjE3PC9yZWYt
dHlwZT48Y29udHJpYnV0b3JzPjxhdXRob3JzPjxhdXRob3I+S2Fkd2Fsd2FsYSwgTS48L2F1dGhv
cj48YXV0aG9yPkNoYWRoYSwgQi48L2F1dGhvcj48YXV0aG9yPk9ydG9sZXZhLCBKLjwvYXV0aG9y
PjxhdXRob3I+Sm95Y2UsIE0uPC9hdXRob3I+PC9hdXRob3JzPjwvY29udHJpYnV0b3JzPjxhdXRo
LWFkZHJlc3M+RGVwYXJ0bWVudCBvZiBNZWRpY2luZSwgVHVmdHMgTWVkaWNhbCBDZW50ZXIsIEJv
c3RvbiwgTWFzc2FjaHVzZXR0cywgVVNBLiYjeEQ7RGVwYXJ0bWVudCBvZiBBbmVzdGhlc2lvbG9n
eSBhbmQgUGVyaW9wZXJhdGl2ZSBNZWRpY2luZSwgVHVmdHMgTWVkaWNhbCBDZW50ZXIsIEJvc3Rv
biwgTWFzc2FjaHVzZXR0cywgVVNBLiYjeEQ7RGVwYXJ0bWVudCBvZiBBbmVzdGhlc2lvbG9neSBh
bmQgUGVyaW9wZXJhdGl2ZSBNZWRpY2luZSwgVHVmdHMgTWVkaWNhbCBDZW50ZXIsIEJvc3Rvbiwg
TWFzc2FjaHVzZXR0cywgVVNBIG1qb3ljZUB0dWZ0c21lZGljYWxjZW50ZXIub3JnLjwvYXV0aC1h
ZGRyZXNzPjx0aXRsZXM+PHRpdGxlPk11bHRpbW9kYWxpdHkgaW1hZ2luZyBhbmQgaGlzdG9wYXRo
b2xvZ3kgaW4gYSB5b3VuZyBtYW4gcHJlc2VudGluZyB3aXRoIGZ1bG1pbmFudCBseW1waG9jeXRp
YyBteW9jYXJkaXRpcyBhbmQgY2FyZGlvZ2VuaWMgc2hvY2sgYWZ0ZXIgbVJOQS0xMjczIHZhY2Np
bmF0aW9uPC90aXRsZT48c2Vjb25kYXJ5LXRpdGxlPkJNSiBDYXNlIFJlcDwvc2Vjb25kYXJ5LXRp
dGxlPjwvdGl0bGVzPjxwZXJpb2RpY2FsPjxmdWxsLXRpdGxlPkJNSiBDYXNlIFJlcDwvZnVsbC10
aXRsZT48L3BlcmlvZGljYWw+PHZvbHVtZT4xNDwvdm9sdW1lPjxudW1iZXI+MTE8L251bWJlcj48
ZWRpdGlvbj4yMDIxLzEyLzAyPC9lZGl0aW9uPjxrZXl3b3Jkcz48a2V5d29yZD5BZHVsdDwva2V5
d29yZD48a2V5d29yZD5IdW1hbnM8L2tleXdvcmQ+PGtleXdvcmQ+TWFsZTwva2V5d29yZD48a2V5
d29yZD4qTXlvY2FyZGl0aXM8L2tleXdvcmQ+PGtleXdvcmQ+U2hvY2ssIENhcmRpb2dlbmljL2V0
aW9sb2d5PC9rZXl3b3JkPjxrZXl3b3JkPlN0cm9rZSBWb2x1bWU8L2tleXdvcmQ+PGtleXdvcmQ+
VHJlYXRtZW50IE91dGNvbWU8L2tleXdvcmQ+PGtleXdvcmQ+VmFjY2luYXRpb248L2tleXdvcmQ+
PGtleXdvcmQ+VmVudHJpY3VsYXIgRnVuY3Rpb24sIExlZnQ8L2tleXdvcmQ+PGtleXdvcmQ+Q292
aWQtMTk8L2tleXdvcmQ+PGtleXdvcmQ+YWR1bHQgaW50ZW5zaXZlIGNhcmU8L2tleXdvcmQ+PGtl
eXdvcmQ+Z2xvYmFsIGhlYWx0aDwva2V5d29yZD48a2V5d29yZD5oZWFydCBmYWlsdXJlPC9rZXl3
b3JkPjxrZXl3b3JkPmltbXVub2xvZ2ljYWwgcHJvZHVjdHMgYW5kIHZhY2NpbmVzPC9rZXl3b3Jk
Pjwva2V5d29yZHM+PGRhdGVzPjx5ZWFyPjIwMjE8L3llYXI+PHB1Yi1kYXRlcz48ZGF0ZT5Ob3Yg
MzA8L2RhdGU+PC9wdWItZGF0ZXM+PC9kYXRlcz48aXNibj4xNzU3LTc5MFggKEVsZWN0cm9uaWMp
JiN4RDsxNzU3LTc5MFggKExpbmtpbmcpPC9pc2JuPjxhY2Nlc3Npb24tbnVtPjM0ODQ4NDE2PC9h
Y2Nlc3Npb24tbnVtPjx1cmxzPjxyZWxhdGVkLXVybHM+PHVybD5odHRwczovL3d3dy5uY2JpLm5s
bS5uaWguZ292L3B1Ym1lZC8zNDg0ODQxNjwvdXJsPjwvcmVsYXRlZC11cmxzPjwvdXJscz48Y3Vz
dG9tMj5QTUM4NjM0MjIzPC9jdXN0b20yPjxlbGVjdHJvbmljLXJlc291cmNlLW51bT4xMC4xMTM2
L2Jjci0yMDIxLTI0NjA1OTwvZWxlY3Ryb25pYy1yZXNvdXJjZS1udW0+PC9yZWNvcmQ+PC9DaXRl
PjxDaXRlPjxBdXRob3I+RWhybGljaDwvQXV0aG9yPjxZZWFyPjIwMjE8L1llYXI+PFJlY051bT43
MDE8L1JlY051bT48cmVjb3JkPjxyZWMtbnVtYmVyPjcwMTwvcmVjLW51bWJlcj48Zm9yZWlnbi1r
ZXlzPjxrZXkgYXBwPSJFTiIgZGItaWQ9ImFzcjAyZWRwYndwZHd6ZWVhZHV4MHM5NjJ0enZ2cGZ0
cHd2dyIgdGltZXN0YW1wPSIxNjQ1Mjc3MjE1Ij43MDE8L2tleT48L2ZvcmVpZ24ta2V5cz48cmVm
LXR5cGUgbmFtZT0iSm91cm5hbCBBcnRpY2xlIj4xNzwvcmVmLXR5cGU+PGNvbnRyaWJ1dG9ycz48
YXV0aG9ycz48YXV0aG9yPkVocmxpY2gsIFAuPC9hdXRob3I+PGF1dGhvcj5LbGluZ2VsLCBLLjwv
YXV0aG9yPjxhdXRob3I+T2hsbWFubi1LbmFmbywgUy48L2F1dGhvcj48YXV0aG9yPkh1dHRpbmdl
ciwgUy48L2F1dGhvcj48YXV0aG9yPlNvb2QsIE4uPC9hdXRob3I+PGF1dGhvcj5QaWNrdXRoLCBE
LjwvYXV0aG9yPjxhdXRob3I+S2luZGVybWFubiwgTS48L2F1dGhvcj48L2F1dGhvcnM+PC9jb250
cmlidXRvcnM+PGF1dGgtYWRkcmVzcz5EZXBhcnRtZW50IG9mIENhcmRpb2xvZ3ksIEFuZ2lvbG9n
eSBhbmQgUG5ldW1vbG9neSwgQ2FyaXRhc0tsaW5pa3VtIFN0LiBUaGVyZXNpYSwgQWNhZGVtaWMg
VGVhY2hpbmcgSG9zcGl0YWwgb2YgdGhlIFNhYXJsYW5kIFVuaXZlcnNpdHksIFJoZWluc3RyLiAy
LCA2NjExMywgU2FhcmJydWNrZW4sIEdlcm1hbnkuJiN4RDtDYXJkaW9wYXRob2xvZ3ksIEluc3Rp
dHV0ZSBmb3IgUGF0aG9sb2d5IGFuZCBOZXVyb3BhdGhvbG9neSwgVW5pdmVyc2l0eSBIb3NwaXRh
bCBUdWJpbmdlbiwgTGllYmVybWVpc3RlcnN0ci4gOCwgNzIwNzYsIFR1YmluZ2VuLCBHZXJtYW55
LiYjeEQ7RGVwYXJ0bWVudCBvZiBEaWFnbm9zdGljIGFuZCBJbnRlcnZlbnRpb25hbCBSYWRpb2xv
Z3ksIENhcml0YXNLbGluaWt1bSBTdC4gVGhlcmVzaWEsIEFjYWRlbWljIFRlYWNoaW5nIEhvc3Bp
dGFsIG9mIHRoZSBTYWFybGFuZCBVbml2ZXJzaXR5LCBSaGVpbnN0ci4gMiwgNjYxMTMsIFNhYXJi
cnVja2VuLCBHZXJtYW55LiYjeEQ7RGVwYXJ0bWVudCBvZiBDYXJkaW9sb2d5LCBBbmdpb2xvZ3kg
YW5kIFBuZXVtb2xvZ3ksIENhcml0YXNLbGluaWt1bSBTdC4gVGhlcmVzaWEsIEFjYWRlbWljIFRl
YWNoaW5nIEhvc3BpdGFsIG9mIHRoZSBTYWFybGFuZCBVbml2ZXJzaXR5LCBSaGVpbnN0ci4gMiwg
NjYxMTMsIFNhYXJicnVja2VuLCBHZXJtYW55LiBtLmtpbmRlcm1hbm5AY2FyaXRhc2tsaW5pa3Vt
LmRlLjwvYXV0aC1hZGRyZXNzPjx0aXRsZXM+PHRpdGxlPkJpb3BzeS1wcm92ZW4gbHltcGhvY3l0
aWMgbXlvY2FyZGl0aXMgZm9sbG93aW5nIGZpcnN0IG1STkEgQ09WSUQtMTkgdmFjY2luYXRpb24g
aW4gYSA0MC15ZWFyLW9sZCBtYWxlOiBjYXNlIHJlcG9ydDwvdGl0bGU+PHNlY29uZGFyeS10aXRs
ZT5DbGluIFJlcyBDYXJkaW9sPC9zZWNvbmRhcnktdGl0bGU+PC90aXRsZXM+PHBlcmlvZGljYWw+
PGZ1bGwtdGl0bGU+Q2xpbiBSZXMgQ2FyZGlvbDwvZnVsbC10aXRsZT48YWJici0xPkNsaW5pY2Fs
IHJlc2VhcmNoIGluIGNhcmRpb2xvZ3kgOiBvZmZpY2lhbCBqb3VybmFsIG9mIHRoZSBHZXJtYW4g
Q2FyZGlhYyBTb2NpZXR5PC9hYmJyLTE+PC9wZXJpb2RpY2FsPjxwYWdlcz4xODU1LTE4NTk8L3Bh
Z2VzPjx2b2x1bWU+MTEwPC92b2x1bWU+PG51bWJlcj4xMTwvbnVtYmVyPjxlZGl0aW9uPjIwMjEv
MDkvMDc8L2VkaXRpb24+PGtleXdvcmRzPjxrZXl3b3JkPkFkdWx0PC9rZXl3b3JkPjxrZXl3b3Jk
PkJpb3BzeTwva2V5d29yZD48a2V5d29yZD5DT1ZJRC0xOSBWYWNjaW5lcy9hZG1pbmlzdHJhdGlv
biAmYW1wOyBkb3NhZ2UvKmFkdmVyc2UgZWZmZWN0czwva2V5d29yZD48a2V5d29yZD5IdW1hbnM8
L2tleXdvcmQ+PGtleXdvcmQ+THltcGhvY3l0ZXMvbWV0YWJvbGlzbTwva2V5d29yZD48a2V5d29y
ZD5NYWxlPC9rZXl3b3JkPjxrZXl3b3JkPk15b2NhcmRpdGlzL2RpYWdub3Npcy8qZXRpb2xvZ3k8
L2tleXdvcmQ+PGtleXdvcmQ+VmFjY2luYXRpb24vKmFkdmVyc2UgZWZmZWN0cy9tZXRob2RzPC9r
ZXl3b3JkPjwva2V5d29yZHM+PGRhdGVzPjx5ZWFyPjIwMjE8L3llYXI+PHB1Yi1kYXRlcz48ZGF0
ZT5Ob3Y8L2RhdGU+PC9wdWItZGF0ZXM+PC9kYXRlcz48aXNibj4xODYxLTA2OTIgKEVsZWN0cm9u
aWMpJiN4RDsxODYxLTA2ODQgKExpbmtpbmcpPC9pc2JuPjxhY2Nlc3Npb24tbnVtPjM0NDg3MjM2
PC9hY2Nlc3Npb24tbnVtPjx1cmxzPjxyZWxhdGVkLXVybHM+PHVybD5odHRwczovL3d3dy5uY2Jp
Lm5sbS5uaWguZ292L3B1Ym1lZC8zNDQ4NzIzNjwvdXJsPjwvcmVsYXRlZC11cmxzPjwvdXJscz48
Y3VzdG9tMj5QTUM4NDE5Mzc3PC9jdXN0b20yPjxlbGVjdHJvbmljLXJlc291cmNlLW51bT4xMC4x
MDA3L3MwMDM5Mi0wMjEtMDE5MzYtNjwvZWxlY3Ryb25pYy1yZXNvdXJjZS1udW0+PC9yZWNvcmQ+
PC9DaXRlPjwvRW5kTm90ZT4A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PEVuZE5vdGU+PENpdGU+PEF1dGhvcj5LYWR3YWx3YWxhPC9BdXRob3I+PFllYXI+MjAyMTwvWWVh
cj48UmVjTnVtPjcwMDwvUmVjTnVtPjxEaXNwbGF5VGV4dD48c3R5bGUgZmFjZT0ic3VwZXJzY3Jp
cHQiPjE5LDIwPC9zdHlsZT48L0Rpc3BsYXlUZXh0PjxyZWNvcmQ+PHJlYy1udW1iZXI+NzAwPC9y
ZWMtbnVtYmVyPjxmb3JlaWduLWtleXM+PGtleSBhcHA9IkVOIiBkYi1pZD0iYXNyMDJlZHBid3Bk
d3plZWFkdXgwczk2MnR6dnZwZnRwd3Z3IiB0aW1lc3RhbXA9IjE2NDUyNzcwOTgiPjcwMDwva2V5
PjwvZm9yZWlnbi1rZXlzPjxyZWYtdHlwZSBuYW1lPSJKb3VybmFsIEFydGljbGUiPjE3PC9yZWYt
dHlwZT48Y29udHJpYnV0b3JzPjxhdXRob3JzPjxhdXRob3I+S2Fkd2Fsd2FsYSwgTS48L2F1dGhv
cj48YXV0aG9yPkNoYWRoYSwgQi48L2F1dGhvcj48YXV0aG9yPk9ydG9sZXZhLCBKLjwvYXV0aG9y
PjxhdXRob3I+Sm95Y2UsIE0uPC9hdXRob3I+PC9hdXRob3JzPjwvY29udHJpYnV0b3JzPjxhdXRo
LWFkZHJlc3M+RGVwYXJ0bWVudCBvZiBNZWRpY2luZSwgVHVmdHMgTWVkaWNhbCBDZW50ZXIsIEJv
c3RvbiwgTWFzc2FjaHVzZXR0cywgVVNBLiYjeEQ7RGVwYXJ0bWVudCBvZiBBbmVzdGhlc2lvbG9n
eSBhbmQgUGVyaW9wZXJhdGl2ZSBNZWRpY2luZSwgVHVmdHMgTWVkaWNhbCBDZW50ZXIsIEJvc3Rv
biwgTWFzc2FjaHVzZXR0cywgVVNBLiYjeEQ7RGVwYXJ0bWVudCBvZiBBbmVzdGhlc2lvbG9neSBh
bmQgUGVyaW9wZXJhdGl2ZSBNZWRpY2luZSwgVHVmdHMgTWVkaWNhbCBDZW50ZXIsIEJvc3Rvbiwg
TWFzc2FjaHVzZXR0cywgVVNBIG1qb3ljZUB0dWZ0c21lZGljYWxjZW50ZXIub3JnLjwvYXV0aC1h
ZGRyZXNzPjx0aXRsZXM+PHRpdGxlPk11bHRpbW9kYWxpdHkgaW1hZ2luZyBhbmQgaGlzdG9wYXRo
b2xvZ3kgaW4gYSB5b3VuZyBtYW4gcHJlc2VudGluZyB3aXRoIGZ1bG1pbmFudCBseW1waG9jeXRp
YyBteW9jYXJkaXRpcyBhbmQgY2FyZGlvZ2VuaWMgc2hvY2sgYWZ0ZXIgbVJOQS0xMjczIHZhY2Np
bmF0aW9uPC90aXRsZT48c2Vjb25kYXJ5LXRpdGxlPkJNSiBDYXNlIFJlcDwvc2Vjb25kYXJ5LXRp
dGxlPjwvdGl0bGVzPjxwZXJpb2RpY2FsPjxmdWxsLXRpdGxlPkJNSiBDYXNlIFJlcDwvZnVsbC10
aXRsZT48L3BlcmlvZGljYWw+PHZvbHVtZT4xNDwvdm9sdW1lPjxudW1iZXI+MTE8L251bWJlcj48
ZWRpdGlvbj4yMDIxLzEyLzAyPC9lZGl0aW9uPjxrZXl3b3Jkcz48a2V5d29yZD5BZHVsdDwva2V5
d29yZD48a2V5d29yZD5IdW1hbnM8L2tleXdvcmQ+PGtleXdvcmQ+TWFsZTwva2V5d29yZD48a2V5
d29yZD4qTXlvY2FyZGl0aXM8L2tleXdvcmQ+PGtleXdvcmQ+U2hvY2ssIENhcmRpb2dlbmljL2V0
aW9sb2d5PC9rZXl3b3JkPjxrZXl3b3JkPlN0cm9rZSBWb2x1bWU8L2tleXdvcmQ+PGtleXdvcmQ+
VHJlYXRtZW50IE91dGNvbWU8L2tleXdvcmQ+PGtleXdvcmQ+VmFjY2luYXRpb248L2tleXdvcmQ+
PGtleXdvcmQ+VmVudHJpY3VsYXIgRnVuY3Rpb24sIExlZnQ8L2tleXdvcmQ+PGtleXdvcmQ+Q292
aWQtMTk8L2tleXdvcmQ+PGtleXdvcmQ+YWR1bHQgaW50ZW5zaXZlIGNhcmU8L2tleXdvcmQ+PGtl
eXdvcmQ+Z2xvYmFsIGhlYWx0aDwva2V5d29yZD48a2V5d29yZD5oZWFydCBmYWlsdXJlPC9rZXl3
b3JkPjxrZXl3b3JkPmltbXVub2xvZ2ljYWwgcHJvZHVjdHMgYW5kIHZhY2NpbmVzPC9rZXl3b3Jk
Pjwva2V5d29yZHM+PGRhdGVzPjx5ZWFyPjIwMjE8L3llYXI+PHB1Yi1kYXRlcz48ZGF0ZT5Ob3Yg
MzA8L2RhdGU+PC9wdWItZGF0ZXM+PC9kYXRlcz48aXNibj4xNzU3LTc5MFggKEVsZWN0cm9uaWMp
JiN4RDsxNzU3LTc5MFggKExpbmtpbmcpPC9pc2JuPjxhY2Nlc3Npb24tbnVtPjM0ODQ4NDE2PC9h
Y2Nlc3Npb24tbnVtPjx1cmxzPjxyZWxhdGVkLXVybHM+PHVybD5odHRwczovL3d3dy5uY2JpLm5s
bS5uaWguZ292L3B1Ym1lZC8zNDg0ODQxNjwvdXJsPjwvcmVsYXRlZC11cmxzPjwvdXJscz48Y3Vz
dG9tMj5QTUM4NjM0MjIzPC9jdXN0b20yPjxlbGVjdHJvbmljLXJlc291cmNlLW51bT4xMC4xMTM2
L2Jjci0yMDIxLTI0NjA1OTwvZWxlY3Ryb25pYy1yZXNvdXJjZS1udW0+PC9yZWNvcmQ+PC9DaXRl
PjxDaXRlPjxBdXRob3I+RWhybGljaDwvQXV0aG9yPjxZZWFyPjIwMjE8L1llYXI+PFJlY051bT43
MDE8L1JlY051bT48cmVjb3JkPjxyZWMtbnVtYmVyPjcwMTwvcmVjLW51bWJlcj48Zm9yZWlnbi1r
ZXlzPjxrZXkgYXBwPSJFTiIgZGItaWQ9ImFzcjAyZWRwYndwZHd6ZWVhZHV4MHM5NjJ0enZ2cGZ0
cHd2dyIgdGltZXN0YW1wPSIxNjQ1Mjc3MjE1Ij43MDE8L2tleT48L2ZvcmVpZ24ta2V5cz48cmVm
LXR5cGUgbmFtZT0iSm91cm5hbCBBcnRpY2xlIj4xNzwvcmVmLXR5cGU+PGNvbnRyaWJ1dG9ycz48
YXV0aG9ycz48YXV0aG9yPkVocmxpY2gsIFAuPC9hdXRob3I+PGF1dGhvcj5LbGluZ2VsLCBLLjwv
YXV0aG9yPjxhdXRob3I+T2hsbWFubi1LbmFmbywgUy48L2F1dGhvcj48YXV0aG9yPkh1dHRpbmdl
ciwgUy48L2F1dGhvcj48YXV0aG9yPlNvb2QsIE4uPC9hdXRob3I+PGF1dGhvcj5QaWNrdXRoLCBE
LjwvYXV0aG9yPjxhdXRob3I+S2luZGVybWFubiwgTS48L2F1dGhvcj48L2F1dGhvcnM+PC9jb250
cmlidXRvcnM+PGF1dGgtYWRkcmVzcz5EZXBhcnRtZW50IG9mIENhcmRpb2xvZ3ksIEFuZ2lvbG9n
eSBhbmQgUG5ldW1vbG9neSwgQ2FyaXRhc0tsaW5pa3VtIFN0LiBUaGVyZXNpYSwgQWNhZGVtaWMg
VGVhY2hpbmcgSG9zcGl0YWwgb2YgdGhlIFNhYXJsYW5kIFVuaXZlcnNpdHksIFJoZWluc3RyLiAy
LCA2NjExMywgU2FhcmJydWNrZW4sIEdlcm1hbnkuJiN4RDtDYXJkaW9wYXRob2xvZ3ksIEluc3Rp
dHV0ZSBmb3IgUGF0aG9sb2d5IGFuZCBOZXVyb3BhdGhvbG9neSwgVW5pdmVyc2l0eSBIb3NwaXRh
bCBUdWJpbmdlbiwgTGllYmVybWVpc3RlcnN0ci4gOCwgNzIwNzYsIFR1YmluZ2VuLCBHZXJtYW55
LiYjeEQ7RGVwYXJ0bWVudCBvZiBEaWFnbm9zdGljIGFuZCBJbnRlcnZlbnRpb25hbCBSYWRpb2xv
Z3ksIENhcml0YXNLbGluaWt1bSBTdC4gVGhlcmVzaWEsIEFjYWRlbWljIFRlYWNoaW5nIEhvc3Bp
dGFsIG9mIHRoZSBTYWFybGFuZCBVbml2ZXJzaXR5LCBSaGVpbnN0ci4gMiwgNjYxMTMsIFNhYXJi
cnVja2VuLCBHZXJtYW55LiYjeEQ7RGVwYXJ0bWVudCBvZiBDYXJkaW9sb2d5LCBBbmdpb2xvZ3kg
YW5kIFBuZXVtb2xvZ3ksIENhcml0YXNLbGluaWt1bSBTdC4gVGhlcmVzaWEsIEFjYWRlbWljIFRl
YWNoaW5nIEhvc3BpdGFsIG9mIHRoZSBTYWFybGFuZCBVbml2ZXJzaXR5LCBSaGVpbnN0ci4gMiwg
NjYxMTMsIFNhYXJicnVja2VuLCBHZXJtYW55LiBtLmtpbmRlcm1hbm5AY2FyaXRhc2tsaW5pa3Vt
LmRlLjwvYXV0aC1hZGRyZXNzPjx0aXRsZXM+PHRpdGxlPkJpb3BzeS1wcm92ZW4gbHltcGhvY3l0
aWMgbXlvY2FyZGl0aXMgZm9sbG93aW5nIGZpcnN0IG1STkEgQ09WSUQtMTkgdmFjY2luYXRpb24g
aW4gYSA0MC15ZWFyLW9sZCBtYWxlOiBjYXNlIHJlcG9ydDwvdGl0bGU+PHNlY29uZGFyeS10aXRs
ZT5DbGluIFJlcyBDYXJkaW9sPC9zZWNvbmRhcnktdGl0bGU+PC90aXRsZXM+PHBlcmlvZGljYWw+
PGZ1bGwtdGl0bGU+Q2xpbiBSZXMgQ2FyZGlvbDwvZnVsbC10aXRsZT48YWJici0xPkNsaW5pY2Fs
IHJlc2VhcmNoIGluIGNhcmRpb2xvZ3kgOiBvZmZpY2lhbCBqb3VybmFsIG9mIHRoZSBHZXJtYW4g
Q2FyZGlhYyBTb2NpZXR5PC9hYmJyLTE+PC9wZXJpb2RpY2FsPjxwYWdlcz4xODU1LTE4NTk8L3Bh
Z2VzPjx2b2x1bWU+MTEwPC92b2x1bWU+PG51bWJlcj4xMTwvbnVtYmVyPjxlZGl0aW9uPjIwMjEv
MDkvMDc8L2VkaXRpb24+PGtleXdvcmRzPjxrZXl3b3JkPkFkdWx0PC9rZXl3b3JkPjxrZXl3b3Jk
PkJpb3BzeTwva2V5d29yZD48a2V5d29yZD5DT1ZJRC0xOSBWYWNjaW5lcy9hZG1pbmlzdHJhdGlv
biAmYW1wOyBkb3NhZ2UvKmFkdmVyc2UgZWZmZWN0czwva2V5d29yZD48a2V5d29yZD5IdW1hbnM8
L2tleXdvcmQ+PGtleXdvcmQ+THltcGhvY3l0ZXMvbWV0YWJvbGlzbTwva2V5d29yZD48a2V5d29y
ZD5NYWxlPC9rZXl3b3JkPjxrZXl3b3JkPk15b2NhcmRpdGlzL2RpYWdub3Npcy8qZXRpb2xvZ3k8
L2tleXdvcmQ+PGtleXdvcmQ+VmFjY2luYXRpb24vKmFkdmVyc2UgZWZmZWN0cy9tZXRob2RzPC9r
ZXl3b3JkPjwva2V5d29yZHM+PGRhdGVzPjx5ZWFyPjIwMjE8L3llYXI+PHB1Yi1kYXRlcz48ZGF0
ZT5Ob3Y8L2RhdGU+PC9wdWItZGF0ZXM+PC9kYXRlcz48aXNibj4xODYxLTA2OTIgKEVsZWN0cm9u
aWMpJiN4RDsxODYxLTA2ODQgKExpbmtpbmcpPC9pc2JuPjxhY2Nlc3Npb24tbnVtPjM0NDg3MjM2
PC9hY2Nlc3Npb24tbnVtPjx1cmxzPjxyZWxhdGVkLXVybHM+PHVybD5odHRwczovL3d3dy5uY2Jp
Lm5sbS5uaWguZ292L3B1Ym1lZC8zNDQ4NzIzNjwvdXJsPjwvcmVsYXRlZC11cmxzPjwvdXJscz48
Y3VzdG9tMj5QTUM4NDE5Mzc3PC9jdXN0b20yPjxlbGVjdHJvbmljLXJlc291cmNlLW51bT4xMC4x
MDA3L3MwMDM5Mi0wMjEtMDE5MzYtNjwvZWxlY3Ryb25pYy1yZXNvdXJjZS1udW0+PC9yZWNvcmQ+
PC9DaXRlPjwvRW5kTm90ZT4A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19,20</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xml:space="preserve"> The absence of anti-SARS CoV-2 Spike protein antibodies in one of these patients</w:t>
      </w:r>
      <w:r w:rsidRPr="007E3324">
        <w:rPr>
          <w:rFonts w:ascii="Arial Nova" w:hAnsi="Arial Nova" w:cstheme="minorHAnsi"/>
          <w:color w:val="000000" w:themeColor="text1"/>
          <w:sz w:val="22"/>
          <w:szCs w:val="22"/>
          <w:lang w:val="en-US"/>
        </w:rPr>
        <w:fldChar w:fldCharType="begin">
          <w:fldData xml:space="preserve">PEVuZE5vdGU+PENpdGU+PEF1dGhvcj5FaHJsaWNoPC9BdXRob3I+PFllYXI+MjAyMTwvWWVhcj48
UmVjTnVtPjcwMTwvUmVjTnVtPjxEaXNwbGF5VGV4dD48c3R5bGUgZmFjZT0ic3VwZXJzY3JpcHQi
PjIwPC9zdHlsZT48L0Rpc3BsYXlUZXh0PjxyZWNvcmQ+PHJlYy1udW1iZXI+NzAxPC9yZWMtbnVt
YmVyPjxmb3JlaWduLWtleXM+PGtleSBhcHA9IkVOIiBkYi1pZD0iYXNyMDJlZHBid3Bkd3plZWFk
dXgwczk2MnR6dnZwZnRwd3Z3IiB0aW1lc3RhbXA9IjE2NDUyNzcyMTUiPjcwMTwva2V5PjwvZm9y
ZWlnbi1rZXlzPjxyZWYtdHlwZSBuYW1lPSJKb3VybmFsIEFydGljbGUiPjE3PC9yZWYtdHlwZT48
Y29udHJpYnV0b3JzPjxhdXRob3JzPjxhdXRob3I+RWhybGljaCwgUC48L2F1dGhvcj48YXV0aG9y
PktsaW5nZWwsIEsuPC9hdXRob3I+PGF1dGhvcj5PaGxtYW5uLUtuYWZvLCBTLjwvYXV0aG9yPjxh
dXRob3I+SHV0dGluZ2VyLCBTLjwvYXV0aG9yPjxhdXRob3I+U29vZCwgTi48L2F1dGhvcj48YXV0
aG9yPlBpY2t1dGgsIEQuPC9hdXRob3I+PGF1dGhvcj5LaW5kZXJtYW5uLCBNLjwvYXV0aG9yPjwv
YXV0aG9ycz48L2NvbnRyaWJ1dG9ycz48YXV0aC1hZGRyZXNzPkRlcGFydG1lbnQgb2YgQ2FyZGlv
bG9neSwgQW5naW9sb2d5IGFuZCBQbmV1bW9sb2d5LCBDYXJpdGFzS2xpbmlrdW0gU3QuIFRoZXJl
c2lhLCBBY2FkZW1pYyBUZWFjaGluZyBIb3NwaXRhbCBvZiB0aGUgU2FhcmxhbmQgVW5pdmVyc2l0
eSwgUmhlaW5zdHIuIDIsIDY2MTEzLCBTYWFyYnJ1Y2tlbiwgR2VybWFueS4mI3hEO0NhcmRpb3Bh
dGhvbG9neSwgSW5zdGl0dXRlIGZvciBQYXRob2xvZ3kgYW5kIE5ldXJvcGF0aG9sb2d5LCBVbml2
ZXJzaXR5IEhvc3BpdGFsIFR1YmluZ2VuLCBMaWViZXJtZWlzdGVyc3RyLiA4LCA3MjA3NiwgVHVi
aW5nZW4sIEdlcm1hbnkuJiN4RDtEZXBhcnRtZW50IG9mIERpYWdub3N0aWMgYW5kIEludGVydmVu
dGlvbmFsIFJhZGlvbG9neSwgQ2FyaXRhc0tsaW5pa3VtIFN0LiBUaGVyZXNpYSwgQWNhZGVtaWMg
VGVhY2hpbmcgSG9zcGl0YWwgb2YgdGhlIFNhYXJsYW5kIFVuaXZlcnNpdHksIFJoZWluc3RyLiAy
LCA2NjExMywgU2FhcmJydWNrZW4sIEdlcm1hbnkuJiN4RDtEZXBhcnRtZW50IG9mIENhcmRpb2xv
Z3ksIEFuZ2lvbG9neSBhbmQgUG5ldW1vbG9neSwgQ2FyaXRhc0tsaW5pa3VtIFN0LiBUaGVyZXNp
YSwgQWNhZGVtaWMgVGVhY2hpbmcgSG9zcGl0YWwgb2YgdGhlIFNhYXJsYW5kIFVuaXZlcnNpdHks
IFJoZWluc3RyLiAyLCA2NjExMywgU2FhcmJydWNrZW4sIEdlcm1hbnkuIG0ua2luZGVybWFubkBj
YXJpdGFza2xpbmlrdW0uZGUuPC9hdXRoLWFkZHJlc3M+PHRpdGxlcz48dGl0bGU+QmlvcHN5LXBy
b3ZlbiBseW1waG9jeXRpYyBteW9jYXJkaXRpcyBmb2xsb3dpbmcgZmlyc3QgbVJOQSBDT1ZJRC0x
OSB2YWNjaW5hdGlvbiBpbiBhIDQwLXllYXItb2xkIG1hbGU6IGNhc2UgcmVwb3J0PC90aXRsZT48
c2Vjb25kYXJ5LXRpdGxlPkNsaW4gUmVzIENhcmRpb2w8L3NlY29uZGFyeS10aXRsZT48L3RpdGxl
cz48cGVyaW9kaWNhbD48ZnVsbC10aXRsZT5DbGluIFJlcyBDYXJkaW9sPC9mdWxsLXRpdGxlPjxh
YmJyLTE+Q2xpbmljYWwgcmVzZWFyY2ggaW4gY2FyZGlvbG9neSA6IG9mZmljaWFsIGpvdXJuYWwg
b2YgdGhlIEdlcm1hbiBDYXJkaWFjIFNvY2lldHk8L2FiYnItMT48L3BlcmlvZGljYWw+PHBhZ2Vz
PjE4NTUtMTg1OTwvcGFnZXM+PHZvbHVtZT4xMTA8L3ZvbHVtZT48bnVtYmVyPjExPC9udW1iZXI+
PGVkaXRpb24+MjAyMS8wOS8wNzwvZWRpdGlvbj48a2V5d29yZHM+PGtleXdvcmQ+QWR1bHQ8L2tl
eXdvcmQ+PGtleXdvcmQ+QmlvcHN5PC9rZXl3b3JkPjxrZXl3b3JkPkNPVklELTE5IFZhY2NpbmVz
L2FkbWluaXN0cmF0aW9uICZhbXA7IGRvc2FnZS8qYWR2ZXJzZSBlZmZlY3RzPC9rZXl3b3JkPjxr
ZXl3b3JkPkh1bWFuczwva2V5d29yZD48a2V5d29yZD5MeW1waG9jeXRlcy9tZXRhYm9saXNtPC9r
ZXl3b3JkPjxrZXl3b3JkPk1hbGU8L2tleXdvcmQ+PGtleXdvcmQ+TXlvY2FyZGl0aXMvZGlhZ25v
c2lzLypldGlvbG9neTwva2V5d29yZD48a2V5d29yZD5WYWNjaW5hdGlvbi8qYWR2ZXJzZSBlZmZl
Y3RzL21ldGhvZHM8L2tleXdvcmQ+PC9rZXl3b3Jkcz48ZGF0ZXM+PHllYXI+MjAyMTwveWVhcj48
cHViLWRhdGVzPjxkYXRlPk5vdjwvZGF0ZT48L3B1Yi1kYXRlcz48L2RhdGVzPjxpc2JuPjE4NjEt
MDY5MiAoRWxlY3Ryb25pYykmI3hEOzE4NjEtMDY4NCAoTGlua2luZyk8L2lzYm4+PGFjY2Vzc2lv
bi1udW0+MzQ0ODcyMzY8L2FjY2Vzc2lvbi1udW0+PHVybHM+PHJlbGF0ZWQtdXJscz48dXJsPmh0
dHBzOi8vd3d3Lm5jYmkubmxtLm5paC5nb3YvcHVibWVkLzM0NDg3MjM2PC91cmw+PC9yZWxhdGVk
LXVybHM+PC91cmxzPjxjdXN0b20yPlBNQzg0MTkzNzc8L2N1c3RvbTI+PGVsZWN0cm9uaWMtcmVz
b3VyY2UtbnVtPjEwLjEwMDcvczAwMzkyLTAyMS0wMTkzNi02PC9lbGVjdHJvbmljLXJlc291cmNl
LW51bT48L3JlY29yZD48L0NpdGU+PC9FbmROb3RlPgB=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PEVuZE5vdGU+PENpdGU+PEF1dGhvcj5FaHJsaWNoPC9BdXRob3I+PFllYXI+MjAyMTwvWWVhcj48
UmVjTnVtPjcwMTwvUmVjTnVtPjxEaXNwbGF5VGV4dD48c3R5bGUgZmFjZT0ic3VwZXJzY3JpcHQi
PjIwPC9zdHlsZT48L0Rpc3BsYXlUZXh0PjxyZWNvcmQ+PHJlYy1udW1iZXI+NzAxPC9yZWMtbnVt
YmVyPjxmb3JlaWduLWtleXM+PGtleSBhcHA9IkVOIiBkYi1pZD0iYXNyMDJlZHBid3Bkd3plZWFk
dXgwczk2MnR6dnZwZnRwd3Z3IiB0aW1lc3RhbXA9IjE2NDUyNzcyMTUiPjcwMTwva2V5PjwvZm9y
ZWlnbi1rZXlzPjxyZWYtdHlwZSBuYW1lPSJKb3VybmFsIEFydGljbGUiPjE3PC9yZWYtdHlwZT48
Y29udHJpYnV0b3JzPjxhdXRob3JzPjxhdXRob3I+RWhybGljaCwgUC48L2F1dGhvcj48YXV0aG9y
PktsaW5nZWwsIEsuPC9hdXRob3I+PGF1dGhvcj5PaGxtYW5uLUtuYWZvLCBTLjwvYXV0aG9yPjxh
dXRob3I+SHV0dGluZ2VyLCBTLjwvYXV0aG9yPjxhdXRob3I+U29vZCwgTi48L2F1dGhvcj48YXV0
aG9yPlBpY2t1dGgsIEQuPC9hdXRob3I+PGF1dGhvcj5LaW5kZXJtYW5uLCBNLjwvYXV0aG9yPjwv
YXV0aG9ycz48L2NvbnRyaWJ1dG9ycz48YXV0aC1hZGRyZXNzPkRlcGFydG1lbnQgb2YgQ2FyZGlv
bG9neSwgQW5naW9sb2d5IGFuZCBQbmV1bW9sb2d5LCBDYXJpdGFzS2xpbmlrdW0gU3QuIFRoZXJl
c2lhLCBBY2FkZW1pYyBUZWFjaGluZyBIb3NwaXRhbCBvZiB0aGUgU2FhcmxhbmQgVW5pdmVyc2l0
eSwgUmhlaW5zdHIuIDIsIDY2MTEzLCBTYWFyYnJ1Y2tlbiwgR2VybWFueS4mI3hEO0NhcmRpb3Bh
dGhvbG9neSwgSW5zdGl0dXRlIGZvciBQYXRob2xvZ3kgYW5kIE5ldXJvcGF0aG9sb2d5LCBVbml2
ZXJzaXR5IEhvc3BpdGFsIFR1YmluZ2VuLCBMaWViZXJtZWlzdGVyc3RyLiA4LCA3MjA3NiwgVHVi
aW5nZW4sIEdlcm1hbnkuJiN4RDtEZXBhcnRtZW50IG9mIERpYWdub3N0aWMgYW5kIEludGVydmVu
dGlvbmFsIFJhZGlvbG9neSwgQ2FyaXRhc0tsaW5pa3VtIFN0LiBUaGVyZXNpYSwgQWNhZGVtaWMg
VGVhY2hpbmcgSG9zcGl0YWwgb2YgdGhlIFNhYXJsYW5kIFVuaXZlcnNpdHksIFJoZWluc3RyLiAy
LCA2NjExMywgU2FhcmJydWNrZW4sIEdlcm1hbnkuJiN4RDtEZXBhcnRtZW50IG9mIENhcmRpb2xv
Z3ksIEFuZ2lvbG9neSBhbmQgUG5ldW1vbG9neSwgQ2FyaXRhc0tsaW5pa3VtIFN0LiBUaGVyZXNp
YSwgQWNhZGVtaWMgVGVhY2hpbmcgSG9zcGl0YWwgb2YgdGhlIFNhYXJsYW5kIFVuaXZlcnNpdHks
IFJoZWluc3RyLiAyLCA2NjExMywgU2FhcmJydWNrZW4sIEdlcm1hbnkuIG0ua2luZGVybWFubkBj
YXJpdGFza2xpbmlrdW0uZGUuPC9hdXRoLWFkZHJlc3M+PHRpdGxlcz48dGl0bGU+QmlvcHN5LXBy
b3ZlbiBseW1waG9jeXRpYyBteW9jYXJkaXRpcyBmb2xsb3dpbmcgZmlyc3QgbVJOQSBDT1ZJRC0x
OSB2YWNjaW5hdGlvbiBpbiBhIDQwLXllYXItb2xkIG1hbGU6IGNhc2UgcmVwb3J0PC90aXRsZT48
c2Vjb25kYXJ5LXRpdGxlPkNsaW4gUmVzIENhcmRpb2w8L3NlY29uZGFyeS10aXRsZT48L3RpdGxl
cz48cGVyaW9kaWNhbD48ZnVsbC10aXRsZT5DbGluIFJlcyBDYXJkaW9sPC9mdWxsLXRpdGxlPjxh
YmJyLTE+Q2xpbmljYWwgcmVzZWFyY2ggaW4gY2FyZGlvbG9neSA6IG9mZmljaWFsIGpvdXJuYWwg
b2YgdGhlIEdlcm1hbiBDYXJkaWFjIFNvY2lldHk8L2FiYnItMT48L3BlcmlvZGljYWw+PHBhZ2Vz
PjE4NTUtMTg1OTwvcGFnZXM+PHZvbHVtZT4xMTA8L3ZvbHVtZT48bnVtYmVyPjExPC9udW1iZXI+
PGVkaXRpb24+MjAyMS8wOS8wNzwvZWRpdGlvbj48a2V5d29yZHM+PGtleXdvcmQ+QWR1bHQ8L2tl
eXdvcmQ+PGtleXdvcmQ+QmlvcHN5PC9rZXl3b3JkPjxrZXl3b3JkPkNPVklELTE5IFZhY2NpbmVz
L2FkbWluaXN0cmF0aW9uICZhbXA7IGRvc2FnZS8qYWR2ZXJzZSBlZmZlY3RzPC9rZXl3b3JkPjxr
ZXl3b3JkPkh1bWFuczwva2V5d29yZD48a2V5d29yZD5MeW1waG9jeXRlcy9tZXRhYm9saXNtPC9r
ZXl3b3JkPjxrZXl3b3JkPk1hbGU8L2tleXdvcmQ+PGtleXdvcmQ+TXlvY2FyZGl0aXMvZGlhZ25v
c2lzLypldGlvbG9neTwva2V5d29yZD48a2V5d29yZD5WYWNjaW5hdGlvbi8qYWR2ZXJzZSBlZmZl
Y3RzL21ldGhvZHM8L2tleXdvcmQ+PC9rZXl3b3Jkcz48ZGF0ZXM+PHllYXI+MjAyMTwveWVhcj48
cHViLWRhdGVzPjxkYXRlPk5vdjwvZGF0ZT48L3B1Yi1kYXRlcz48L2RhdGVzPjxpc2JuPjE4NjEt
MDY5MiAoRWxlY3Ryb25pYykmI3hEOzE4NjEtMDY4NCAoTGlua2luZyk8L2lzYm4+PGFjY2Vzc2lv
bi1udW0+MzQ0ODcyMzY8L2FjY2Vzc2lvbi1udW0+PHVybHM+PHJlbGF0ZWQtdXJscz48dXJsPmh0
dHBzOi8vd3d3Lm5jYmkubmxtLm5paC5nb3YvcHVibWVkLzM0NDg3MjM2PC91cmw+PC9yZWxhdGVk
LXVybHM+PC91cmxzPjxjdXN0b20yPlBNQzg0MTkzNzc8L2N1c3RvbTI+PGVsZWN0cm9uaWMtcmVz
b3VyY2UtbnVtPjEwLjEwMDcvczAwMzkyLTAyMS0wMTkzNi02PC9lbGVjdHJvbmljLXJlc291cmNl
LW51bT48L3JlY29yZD48L0NpdGU+PC9FbmROb3RlPgB=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20</w:t>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t xml:space="preserve"> does not support the hypothesis of cross reactivity of antibodies against SARS-CoV-2 Spike protein with myocardial antigens (i.e. molecular mimicry). Therefore, acute myocarditis is rarely diagnosed in heart tissue following mRNA vaccination. In 97 male patients with clinically suspected myocarditis following mRNA vaccination, </w:t>
      </w:r>
      <w:bookmarkStart w:id="0" w:name="_Hlk93514370"/>
      <w:r w:rsidRPr="007E3324">
        <w:rPr>
          <w:rFonts w:ascii="Arial Nova" w:hAnsi="Arial Nova" w:cstheme="minorHAnsi"/>
          <w:color w:val="000000" w:themeColor="text1"/>
          <w:sz w:val="22"/>
          <w:szCs w:val="22"/>
          <w:lang w:val="en-US"/>
        </w:rPr>
        <w:t xml:space="preserve">7 cases with acute lymphocytic myocarditis (mean age: 34.1 years), one with acute eosinophilic myocarditis (28 years of age) and 25 with a mild healing or chronic lymphocytic myocarditis (mean age: 33.1 years), were diagnosed based on EMB (K. </w:t>
      </w:r>
      <w:proofErr w:type="spellStart"/>
      <w:r w:rsidRPr="007E3324">
        <w:rPr>
          <w:rFonts w:ascii="Arial Nova" w:hAnsi="Arial Nova" w:cstheme="minorHAnsi"/>
          <w:color w:val="000000" w:themeColor="text1"/>
          <w:sz w:val="22"/>
          <w:szCs w:val="22"/>
          <w:lang w:val="en-US"/>
        </w:rPr>
        <w:t>Klingel</w:t>
      </w:r>
      <w:proofErr w:type="spellEnd"/>
      <w:r w:rsidRPr="007E3324">
        <w:rPr>
          <w:rFonts w:ascii="Arial Nova" w:hAnsi="Arial Nova" w:cstheme="minorHAnsi"/>
          <w:color w:val="000000" w:themeColor="text1"/>
          <w:sz w:val="22"/>
          <w:szCs w:val="22"/>
          <w:lang w:val="en-US"/>
        </w:rPr>
        <w:t xml:space="preserve">, unpublished data 2022). </w:t>
      </w:r>
      <w:bookmarkEnd w:id="0"/>
      <w:r w:rsidRPr="007E3324">
        <w:rPr>
          <w:rFonts w:ascii="Arial Nova" w:hAnsi="Arial Nova" w:cstheme="minorHAnsi"/>
          <w:color w:val="000000" w:themeColor="text1"/>
          <w:sz w:val="22"/>
          <w:szCs w:val="22"/>
          <w:lang w:val="en-US"/>
        </w:rPr>
        <w:t xml:space="preserve">In patients with myocarditis following vaccination consistently more macrophages than T cells were observed, </w:t>
      </w:r>
      <w:proofErr w:type="gramStart"/>
      <w:r w:rsidRPr="007E3324">
        <w:rPr>
          <w:rFonts w:ascii="Arial Nova" w:hAnsi="Arial Nova" w:cstheme="minorHAnsi"/>
          <w:color w:val="000000" w:themeColor="text1"/>
          <w:sz w:val="22"/>
          <w:szCs w:val="22"/>
          <w:lang w:val="en-US"/>
        </w:rPr>
        <w:t>similar to</w:t>
      </w:r>
      <w:proofErr w:type="gramEnd"/>
      <w:r w:rsidRPr="007E3324">
        <w:rPr>
          <w:rFonts w:ascii="Arial Nova" w:hAnsi="Arial Nova" w:cstheme="minorHAnsi"/>
          <w:color w:val="000000" w:themeColor="text1"/>
          <w:sz w:val="22"/>
          <w:szCs w:val="22"/>
          <w:lang w:val="en-US"/>
        </w:rPr>
        <w:t xml:space="preserve"> findings in patients with COVID-19 (</w:t>
      </w:r>
      <w:r w:rsidRPr="007E3324">
        <w:rPr>
          <w:rFonts w:ascii="Arial Nova" w:hAnsi="Arial Nova" w:cstheme="minorHAnsi"/>
          <w:b/>
          <w:bCs/>
          <w:color w:val="000000" w:themeColor="text1"/>
          <w:sz w:val="22"/>
          <w:szCs w:val="22"/>
          <w:lang w:val="en-US"/>
        </w:rPr>
        <w:t>Figure 6d</w:t>
      </w:r>
      <w:r w:rsidRPr="007E3324">
        <w:rPr>
          <w:rFonts w:ascii="Arial Nova" w:hAnsi="Arial Nova" w:cstheme="minorHAnsi"/>
          <w:color w:val="000000" w:themeColor="text1"/>
          <w:sz w:val="22"/>
          <w:szCs w:val="22"/>
          <w:lang w:val="en-US"/>
        </w:rPr>
        <w:t xml:space="preserve"> and </w:t>
      </w:r>
      <w:r w:rsidRPr="007E3324">
        <w:rPr>
          <w:rFonts w:ascii="Arial Nova" w:hAnsi="Arial Nova" w:cstheme="minorHAnsi"/>
          <w:b/>
          <w:bCs/>
          <w:color w:val="000000" w:themeColor="text1"/>
          <w:sz w:val="22"/>
          <w:szCs w:val="22"/>
          <w:lang w:val="en-US"/>
        </w:rPr>
        <w:t>6e</w:t>
      </w:r>
      <w:r w:rsidR="002D1057" w:rsidRPr="007E3324">
        <w:rPr>
          <w:rFonts w:ascii="Arial Nova" w:hAnsi="Arial Nova" w:cstheme="minorHAnsi"/>
          <w:b/>
          <w:bCs/>
          <w:color w:val="000000" w:themeColor="text1"/>
          <w:sz w:val="22"/>
          <w:szCs w:val="22"/>
          <w:lang w:val="en-US"/>
        </w:rPr>
        <w:t xml:space="preserve"> in main document</w:t>
      </w:r>
      <w:r w:rsidRPr="007E3324">
        <w:rPr>
          <w:rFonts w:ascii="Arial Nova" w:hAnsi="Arial Nova" w:cstheme="minorHAnsi"/>
          <w:color w:val="000000" w:themeColor="text1"/>
          <w:sz w:val="22"/>
          <w:szCs w:val="22"/>
          <w:lang w:val="en-US"/>
        </w:rPr>
        <w:t>). It has to be stressed that, so far, no criteria exist which clearly demonstrate that in these cases myocarditis is primarily induced by a mRNA COVID-19 vaccine and not by other preexisting conditions including typical cardiotropic viruses, systemic immune-mediated diseases, toxic drugs or genetically determined autoimmune processes.</w:t>
      </w:r>
      <w:r w:rsidRPr="007E3324">
        <w:rPr>
          <w:rFonts w:ascii="Arial Nova" w:hAnsi="Arial Nova" w:cstheme="minorHAnsi"/>
          <w:color w:val="000000" w:themeColor="text1"/>
          <w:sz w:val="22"/>
          <w:szCs w:val="22"/>
          <w:lang w:val="en-US"/>
        </w:rPr>
        <w:fldChar w:fldCharType="begin">
          <w:fldData xml:space="preserve">PEVuZE5vdGU+PENpdGU+PEF1dGhvcj5Uc2Nob3BlPC9BdXRob3I+PFllYXI+MjAyMTwvWWVhcj48
UmVjTnVtPjU5NzwvUmVjTnVtPjxEaXNwbGF5VGV4dD48c3R5bGUgZmFjZT0ic3VwZXJzY3JpcHQi
PjIxPC9zdHlsZT48L0Rpc3BsYXlUZXh0PjxyZWNvcmQ+PHJlYy1udW1iZXI+NTk3PC9yZWMtbnVt
YmVyPjxmb3JlaWduLWtleXM+PGtleSBhcHA9IkVOIiBkYi1pZD0iYXNyMDJlZHBid3Bkd3plZWFk
dXgwczk2MnR6dnZwZnRwd3Z3IiB0aW1lc3RhbXA9IjE2MTUxMjY2NzIiPjU5Nzwva2V5PjwvZm9y
ZWlnbi1rZXlzPjxyZWYtdHlwZSBuYW1lPSJKb3VybmFsIEFydGljbGUiPjE3PC9yZWYtdHlwZT48
Y29udHJpYnV0b3JzPjxhdXRob3JzPjxhdXRob3I+VHNjaG9wZSwgQy48L2F1dGhvcj48YXV0aG9y
PkFtbWlyYXRpLCBFLjwvYXV0aG9yPjxhdXRob3I+Qm96a3VydCwgQi48L2F1dGhvcj48YXV0aG9y
PkNhZm9yaW8sIEEuIEwuIFAuPC9hdXRob3I+PGF1dGhvcj5Db29wZXIsIEwuIFQuPC9hdXRob3I+
PGF1dGhvcj5GZWxpeCwgUy4gQi48L2F1dGhvcj48YXV0aG9yPkhhcmUsIEouIE0uPC9hdXRob3I+
PGF1dGhvcj5IZWlkZWNrZXIsIEIuPC9hdXRob3I+PGF1dGhvcj5IZXltYW5zLCBTLjwvYXV0aG9y
PjxhdXRob3I+SHVibmVyLCBOLjwvYXV0aG9yPjxhdXRob3I+S2VsbGUsIFMuPC9hdXRob3I+PGF1
dGhvcj5LbGluZ2VsLCBLLjwvYXV0aG9yPjxhdXRob3I+TWFhdHosIEguPC9hdXRob3I+PGF1dGhv
cj5QYXJ3YW5pLCBBLiBTLjwvYXV0aG9yPjxhdXRob3I+U3BpbGxtYW5uLCBGLjwvYXV0aG9yPjxh
dXRob3I+U3RhcmxpbmcsIFIuIEMuPC9hdXRob3I+PGF1dGhvcj5Uc3V0c3VpLCBILjwvYXV0aG9y
PjxhdXRob3I+U2VmZXJvdmljLCBQLjwvYXV0aG9yPjxhdXRob3I+VmFuIExpbnRob3V0LCBTLjwv
YXV0aG9yPjwvYXV0aG9ycz48L2NvbnRyaWJ1dG9ycz48YXV0aC1hZGRyZXNzPkJlcmxpbiBJbnN0
aXR1dGUgb2YgSGVhbHRoIENlbnRlciBmb3IgUmVnZW5lcmF0aXZlIFRoZXJhcGllcyAoQkNSVCks
IENoYXJpdGUgLSBVbml2ZXJzaXR5IE1lZGljaW5lIEJlcmxpbiwgQ2FtcHVzIFZpcmNob3cgQ2xp
bmljLCBCZXJsaW4sIEdlcm1hbnkuIGNhcnN0ZW4udHNjaG9lcGVAY2hhcml0ZS5kZS4mI3hEO0dl
cm1hbiBDZW50cmUgZm9yIENhcmRpb3Zhc2N1bGFyIFJlc2VhcmNoIChEWkhLKSwgcGFydG5lciBz
aXRlIEJlcmxpbiwgQmVybGluLCBHZXJtYW55LiBjYXJzdGVuLnRzY2hvZXBlQGNoYXJpdGUuZGUu
JiN4RDtEZXBhcnRtZW50IG9mIENhcmRpb2xvZ3ksIENoYXJpdGUgLSBVbml2ZXJzaXR5IE1lZGlj
aW5lIEJlcmxpbiwgQ2FtcHVzIFZpcmNob3cgS2xpbmlrdW0sIEJlcmxpbiwgR2VybWFueS4gY2Fy
c3Rlbi50c2Nob2VwZUBjaGFyaXRlLmRlLiYjeEQ7RGUgR2FzcGVyaXMgQ2FyZGlvIENlbnRlciBh
bmQgVHJhbnNwbGFudCBDZW50ZXIsIE5pZ3VhcmRhIEhvc3BpdGFsLCBNaWxhbiwgSXRhbHkuJiN4
RDtXaW50ZXJzIENlbnRlciBmb3IgSGVhcnQgRmFpbHVyZSBSZXNlYXJjaCwgQ2FyZGlvdmFzY3Vs
YXIgUmVzZWFyY2ggSW5zdGl0dXRlLCBCYXlsb3IgQ29sbGVnZSBvZiBNZWRpY2luZSwgSG91c3Rv
biwgVFgsIFVTQS4mI3hEO01pY2hhZWwgRS4gRGVCYWtleSBWQSBNZWRpY2FsIENlbnRlciwgSG91
c3RvbiwgVGV4YXMsIFVTQS4mI3hEO0RpdmlzaW9uIG9mIENhcmRpb2xvZ3ksIERlcGFydG1lbnQg
b2YgQ2FyZGlvbG9naWNhbCwgVGhvcmFjaWMgYW5kIFZhc2N1bGFyIFNjaWVuY2VzIGFuZCBQdWJs
aWMgSGVhbHRoLCBDZW50cm8gR2FsbHVjY2ksIFVuaXZlcnNpdHkgb2YgUGFkb3ZhLVBvbGljbGlu
aWNvLCBQYWRvdmEsIEl0YWx5LiYjeEQ7RGVwYXJ0bWVudCBvZiBDYXJkaW92YXNjdWxhciBNZWRp
Y2luZSwgTWF5byBDbGluaWMsIEphY2tzb252aWxsZSwgRkwsIFVTQS4mI3hEO0RlcGFydG1lbnQg
b2YgSW50ZXJuYWwgTWVkaWNpbmUgQiwgVW5pdmVyc2l0eSBNZWRpY2luZSBHcmVpZnN3YWxkLCBH
cmVpZnN3YWxkLCBHZXJtYW55LiYjeEQ7R2VybWFuIENlbnRyZSBmb3IgQ2FyZGlvdmFzY3VsYXIg
UmVzZWFyY2ggKERaSEspLCBwYXJ0bmVyIHNpdGUgR3JlaWZzd2FsZCwgR3JlaWZzd2FsZCwgR2Vy
bWFueS4mI3hEO1VuaXZlcnNpdHkgb2YgTWlhbWksIE1pbGxlciBTY2hvb2wgb2YgTWVkaWNpbmUs
IE1pYW1pLCBGTCwgVVNBLiYjeEQ7RGVwYXJ0bWVudCBvZiBDYXJkaW9sb2d5LCBDaGFyaXRlIC0g
VW5pdmVyc2l0eSBNZWRpY2luZSBCZXJsaW4sIENhbXB1cyBCZW5qYW1pbiBGcmFua2xpbiwgQmVy
bGluLCBHZXJtYW55LiYjeEQ7RGVwYXJ0bWVudCBvZiBDYXJkaW9sb2d5LCBDQVJJTSwgTWFhc3Ry
aWNodCBVbml2ZXJzaXR5LCBNYWFzdHJpY2h0LCBOZXRoZXJsYW5kcy4mI3hEO0RlcGFydG1lbnQg
b2YgQ2FyZGlvdmFzY3VsYXIgU2NpZW5jZXMsIFVuaXZlcnNpdHkgb2YgTGV1dmVuLCBMZXV2ZW4s
IEJlbGdpdW0uJiN4RDtHZXJtYW4gQ2VudHJlIGZvciBDYXJkaW92YXNjdWxhciBSZXNlYXJjaCAo
RFpISyksIHBhcnRuZXIgc2l0ZSBCZXJsaW4sIEJlcmxpbiwgR2VybWFueS4mI3hEO0NhcmRpb3Zh
c2N1bGFyIGFuZCBNZXRhYm9saWMgU2NpZW5jZXMsIE1heCBEZWxicnVjayBDZW50ZXIgZm9yIE1v
bGVjdWxhciBNZWRpY2luZSBpbiB0aGUgSGVsbWhvbHR6IEFzc29jaWF0aW9uIChNREMpLCBCZXJs
aW4sIEdlcm1hbnkuJiN4RDtCZXJsaW4gSW5zdGl0dXRlIG9mIEhlYWx0aCAoQklIKSwgQ2hhcml0
ZSAtIFVuaXZlcnNpdHkgTWVkaWNpbmUgQmVybGluLCBCZXJsaW4sIEdlcm1hbnkuJiN4RDtEZXBh
cnRtZW50IG9mIENhcmRpb2xvZ3ksIENoYXJpdGUgLSBVbml2ZXJzaXR5IE1lZGljaW5lIEJlcmxp
biwgQ2FtcHVzIFZpcmNob3cgS2xpbmlrdW0sIEJlcmxpbiwgR2VybWFueS4mI3hEO0RlcGFydG1l
bnQgb2YgSW50ZXJuYWwgTWVkaWNpbmUvQ2FyZGlvbG9neSwgR2VybWFuIEhlYXJ0IENlbnRlciBC
ZXJsaW4sIEJlcmxpbiwgR2VybWFueS4mI3hEO0NhcmRpb3BhdGhvbG9neSwgSW5zdGl0dXRlIGZv
ciBQYXRob2xvZ3kgYW5kIE5ldXJvcGF0aG9sb2d5LCBVbml2ZXJzaXR5IEhvc3BpdGFsIFR1Ymlu
Z2VuLCBUdWJpbmdlbiwgR2VybWFueS4mI3hEO0thdWZtYW4gQ2VudGVyIGZvciBIZWFydCBGYWls
dXJlLCBEZXBhcnRtZW50IG9mIENhcmRpb3Zhc2N1bGFyIE1lZGljaW5lLCBDbGV2ZWxhbmQgQ2xp
bmljLCBDbGV2ZWxhbmQsIE9ILCBVU0EuJiN4RDtEZXBhcnRtZW50IG9mIENhcmRpb3Zhc2N1bGFy
IE1lZGljaW5lLCBGYWN1bHR5IG9mIE1lZGljYWwgU2NpZW5jZXMsIEt5dXNodSBVbml2ZXJzaXR5
LCBGdWt1b2thLCBKYXBhbi4mI3hEO0ZhY3VsdHkgb2YgTWVkaWNpbmUsIFVuaXZlcnNpdHkgb2Yg
QmVsZ3JhZGUsIEJlbGdyYWRlLCBTZXJiaWEuJiN4RDtCZXJsaW4gSW5zdGl0dXRlIG9mIEhlYWx0
aCBDZW50ZXIgZm9yIFJlZ2VuZXJhdGl2ZSBUaGVyYXBpZXMgKEJDUlQpLCBDaGFyaXRlIC0gVW5p
dmVyc2l0eSBNZWRpY2luZSBCZXJsaW4sIENhbXB1cyBWaXJjaG93IENsaW5pYywgQmVybGluLCBH
ZXJtYW55LjwvYXV0aC1hZGRyZXNzPjx0aXRsZXM+PHRpdGxlPk15b2NhcmRpdGlzIGFuZCBpbmZs
YW1tYXRvcnkgY2FyZGlvbXlvcGF0aHk6IGN1cnJlbnQgZXZpZGVuY2UgYW5kIGZ1dHVyZSBkaXJl
Y3Rpb25zPC90aXRsZT48c2Vjb25kYXJ5LXRpdGxlPk5hdCBSZXYgQ2FyZGlvbDwvc2Vjb25kYXJ5
LXRpdGxlPjwvdGl0bGVzPjxwZXJpb2RpY2FsPjxmdWxsLXRpdGxlPk5hdCBSZXYgQ2FyZGlvbDwv
ZnVsbC10aXRsZT48YWJici0xPk5hdHVyZSByZXZpZXdzLiBDYXJkaW9sb2d5PC9hYmJyLTE+PC9w
ZXJpb2RpY2FsPjxwYWdlcz4xNjktMTkzPC9wYWdlcz48dm9sdW1lPjE4PC92b2x1bWU+PG51bWJl
cj4zPC9udW1iZXI+PGVkaXRpb24+MjAyMC8xMC8xNDwvZWRpdGlvbj48a2V5d29yZHM+PGtleXdv
cmQ+QW5pbWFsczwva2V5d29yZD48a2V5d29yZD5BbnRpdmlyYWwgQWdlbnRzL3RoZXJhcGV1dGlj
IHVzZTwva2V5d29yZD48a2V5d29yZD5BdXRvaW1tdW5pdHkvaW1tdW5vbG9neTwva2V5d29yZD48
a2V5d29yZD5CaW9wc3k8L2tleXdvcmQ+PGtleXdvcmQ+Q09WSUQtMTkvcGh5c2lvcGF0aG9sb2d5
L3RoZXJhcHk8L2tleXdvcmQ+PGtleXdvcmQ+Q2FyZGlvbXlvcGF0aGllcy9kaWFnbm9zaXMvaW1t
dW5vbG9neS8qcGh5c2lvcGF0aG9sb2d5L3RoZXJhcHk8L2tleXdvcmQ+PGtleXdvcmQ+Q2FyZGlv
bXlvcGF0aHksIERpbGF0ZWQ8L2tleXdvcmQ+PGtleXdvcmQ+Q29yb25hdmlydXMgSW5mZWN0aW9u
cy9pbW11bm9sb2d5L3BoeXNpb3BhdGhvbG9neS90aGVyYXB5PC9rZXl3b3JkPjxrZXl3b3JkPkNv
eHNhY2tpZXZpcnVzIEluZmVjdGlvbnMvaW1tdW5vbG9neS9waHlzaW9wYXRob2xvZ3kvdGhlcmFw
eTwva2V5d29yZD48a2V5d29yZD5DeXRvbWVnYWxvdmlydXMgSW5mZWN0aW9ucy9pbW11bm9sb2d5
L3BoeXNpb3BhdGhvbG9neS90aGVyYXB5PC9rZXl3b3JkPjxrZXl3b3JkPkRpc2Vhc2UgTW9kZWxz
LCBBbmltYWw8L2tleXdvcmQ+PGtleXdvcmQ+RWNob3ZpcnVzIEluZmVjdGlvbnMvaW1tdW5vbG9n
eS9waHlzaW9wYXRob2xvZ3kvdGhlcmFweTwva2V5d29yZD48a2V5d29yZD5FcHN0ZWluLUJhcnIg
VmlydXMgSW5mZWN0aW9ucy9pbW11bm9sb2d5L3BoeXNpb3BhdGhvbG9neS90aGVyYXB5PC9rZXl3
b3JkPjxrZXl3b3JkPkVyeXRoZW1hIEluZmVjdGlvc3VtL2ltbXVub2xvZ3kvcGh5c2lvcGF0aG9s
b2d5L3RoZXJhcHk8L2tleXdvcmQ+PGtleXdvcmQ+SElWIEluZmVjdGlvbnMvcGh5c2lvcGF0aG9s
b2d5PC9rZXl3b3JkPjxrZXl3b3JkPkhlcGF0aXRpcyBDL2ltbXVub2xvZ3kvcGh5c2lvcGF0aG9s
b2d5L3RoZXJhcHk8L2tleXdvcmQ+PGtleXdvcmQ+SHVtYW5zPC9rZXl3b3JkPjxrZXl3b3JkPklt
bXVub2dsb2J1bGlucywgSW50cmF2ZW5vdXMvdGhlcmFwZXV0aWMgdXNlPC9rZXl3b3JkPjxrZXl3
b3JkPkltbXVub2xvZ2ljIEZhY3RvcnMvdGhlcmFwZXV0aWMgdXNlPC9rZXl3b3JkPjxrZXl3b3Jk
PkluZmxhbW1hdGlvbi9kaWFnbm9zaXMvaW1tdW5vbG9neS8qcGh5c2lvcGF0aG9sb2d5L3RoZXJh
cHk8L2tleXdvcmQ+PGtleXdvcmQ+SW5mbHVlbnphLCBIdW1hbi9pbW11bm9sb2d5L3BoeXNpb3Bh
dGhvbG9neS90aGVyYXB5PC9rZXl3b3JkPjxrZXl3b3JkPkxldWtvY3l0ZXMvaW1tdW5vbG9neTwv
a2V5d29yZD48a2V5d29yZD5NeW9jYXJkaXRpcy9kaWFnbm9zaXMvaW1tdW5vbG9neS8qcGh5c2lv
cGF0aG9sb2d5L3RoZXJhcHk8L2tleXdvcmQ+PGtleXdvcmQ+TXlvY2FyZGl1bS9wYXRob2xvZ3k8
L2tleXdvcmQ+PGtleXdvcmQ+UHJvZ25vc2lzPC9rZXl3b3JkPjxrZXl3b3JkPlJvc2VvbG92aXJ1
cyBJbmZlY3Rpb25zL2ltbXVub2xvZ3kvcGh5c2lvcGF0aG9sb2d5L3RoZXJhcHk8L2tleXdvcmQ+
PGtleXdvcmQ+U0FSUy1Db1YtMjwva2V5d29yZD48a2V5d29yZD5TZXZlcmUgQWN1dGUgUmVzcGly
YXRvcnkgU3luZHJvbWUvaW1tdW5vbG9neS9waHlzaW9wYXRob2xvZ3kvdGhlcmFweTwva2V5d29y
ZD48a2V5d29yZD5UcmFuc2xhdGlvbmFsIE1lZGljYWwgUmVzZWFyY2g8L2tleXdvcmQ+PGtleXdv
cmQ+VmVudHJpY3VsYXIgUmVtb2RlbGluZzwva2V5d29yZD48a2V5d29yZD5WaXJhbCBUcm9waXNt
PC9rZXl3b3JkPjxrZXl3b3JkPlZpcnVzIERpc2Vhc2VzL2ltbXVub2xvZ3kvKnBoeXNpb3BhdGhv
bG9neS90aGVyYXB5PC9rZXl3b3JkPjwva2V5d29yZHM+PGRhdGVzPjx5ZWFyPjIwMjE8L3llYXI+
PHB1Yi1kYXRlcz48ZGF0ZT5NYXI8L2RhdGU+PC9wdWItZGF0ZXM+PC9kYXRlcz48aXNibj4xNzU5
LTUwMTAgKEVsZWN0cm9uaWMpJiN4RDsxNzU5LTUwMDIgKExpbmtpbmcpPC9pc2JuPjxhY2Nlc3Np
b24tbnVtPjMzMDQ2ODUwPC9hY2Nlc3Npb24tbnVtPjx1cmxzPjxyZWxhdGVkLXVybHM+PHVybD5o
dHRwczovL3d3dy5uY2JpLm5sbS5uaWguZ292L3B1Ym1lZC8zMzA0Njg1MDwvdXJsPjwvcmVsYXRl
ZC11cmxzPjwvdXJscz48Y3VzdG9tMj5QTUM3NTQ4NTM0PC9jdXN0b20yPjxlbGVjdHJvbmljLXJl
c291cmNlLW51bT4xMC4xMDM4L3M0MTU2OS0wMjAtMDA0MzUteDwvZWxlY3Ryb25pYy1yZXNvdXJj
ZS1udW0+PC9yZWNvcmQ+PC9DaXRlPjwvRW5kTm90ZT4A
</w:fldData>
        </w:fldChar>
      </w:r>
      <w:r w:rsidRPr="007E3324">
        <w:rPr>
          <w:rFonts w:ascii="Arial Nova" w:hAnsi="Arial Nova" w:cstheme="minorHAnsi"/>
          <w:color w:val="000000" w:themeColor="text1"/>
          <w:sz w:val="22"/>
          <w:szCs w:val="22"/>
          <w:lang w:val="en-US"/>
        </w:rPr>
        <w:instrText xml:space="preserve"> ADDIN EN.CITE </w:instrText>
      </w:r>
      <w:r w:rsidRPr="007E3324">
        <w:rPr>
          <w:rFonts w:ascii="Arial Nova" w:hAnsi="Arial Nova" w:cstheme="minorHAnsi"/>
          <w:color w:val="000000" w:themeColor="text1"/>
          <w:sz w:val="22"/>
          <w:szCs w:val="22"/>
          <w:lang w:val="en-US"/>
        </w:rPr>
        <w:fldChar w:fldCharType="begin">
          <w:fldData xml:space="preserve">PEVuZE5vdGU+PENpdGU+PEF1dGhvcj5Uc2Nob3BlPC9BdXRob3I+PFllYXI+MjAyMTwvWWVhcj48
UmVjTnVtPjU5NzwvUmVjTnVtPjxEaXNwbGF5VGV4dD48c3R5bGUgZmFjZT0ic3VwZXJzY3JpcHQi
PjIxPC9zdHlsZT48L0Rpc3BsYXlUZXh0PjxyZWNvcmQ+PHJlYy1udW1iZXI+NTk3PC9yZWMtbnVt
YmVyPjxmb3JlaWduLWtleXM+PGtleSBhcHA9IkVOIiBkYi1pZD0iYXNyMDJlZHBid3Bkd3plZWFk
dXgwczk2MnR6dnZwZnRwd3Z3IiB0aW1lc3RhbXA9IjE2MTUxMjY2NzIiPjU5Nzwva2V5PjwvZm9y
ZWlnbi1rZXlzPjxyZWYtdHlwZSBuYW1lPSJKb3VybmFsIEFydGljbGUiPjE3PC9yZWYtdHlwZT48
Y29udHJpYnV0b3JzPjxhdXRob3JzPjxhdXRob3I+VHNjaG9wZSwgQy48L2F1dGhvcj48YXV0aG9y
PkFtbWlyYXRpLCBFLjwvYXV0aG9yPjxhdXRob3I+Qm96a3VydCwgQi48L2F1dGhvcj48YXV0aG9y
PkNhZm9yaW8sIEEuIEwuIFAuPC9hdXRob3I+PGF1dGhvcj5Db29wZXIsIEwuIFQuPC9hdXRob3I+
PGF1dGhvcj5GZWxpeCwgUy4gQi48L2F1dGhvcj48YXV0aG9yPkhhcmUsIEouIE0uPC9hdXRob3I+
PGF1dGhvcj5IZWlkZWNrZXIsIEIuPC9hdXRob3I+PGF1dGhvcj5IZXltYW5zLCBTLjwvYXV0aG9y
PjxhdXRob3I+SHVibmVyLCBOLjwvYXV0aG9yPjxhdXRob3I+S2VsbGUsIFMuPC9hdXRob3I+PGF1
dGhvcj5LbGluZ2VsLCBLLjwvYXV0aG9yPjxhdXRob3I+TWFhdHosIEguPC9hdXRob3I+PGF1dGhv
cj5QYXJ3YW5pLCBBLiBTLjwvYXV0aG9yPjxhdXRob3I+U3BpbGxtYW5uLCBGLjwvYXV0aG9yPjxh
dXRob3I+U3RhcmxpbmcsIFIuIEMuPC9hdXRob3I+PGF1dGhvcj5Uc3V0c3VpLCBILjwvYXV0aG9y
PjxhdXRob3I+U2VmZXJvdmljLCBQLjwvYXV0aG9yPjxhdXRob3I+VmFuIExpbnRob3V0LCBTLjwv
YXV0aG9yPjwvYXV0aG9ycz48L2NvbnRyaWJ1dG9ycz48YXV0aC1hZGRyZXNzPkJlcmxpbiBJbnN0
aXR1dGUgb2YgSGVhbHRoIENlbnRlciBmb3IgUmVnZW5lcmF0aXZlIFRoZXJhcGllcyAoQkNSVCks
IENoYXJpdGUgLSBVbml2ZXJzaXR5IE1lZGljaW5lIEJlcmxpbiwgQ2FtcHVzIFZpcmNob3cgQ2xp
bmljLCBCZXJsaW4sIEdlcm1hbnkuIGNhcnN0ZW4udHNjaG9lcGVAY2hhcml0ZS5kZS4mI3hEO0dl
cm1hbiBDZW50cmUgZm9yIENhcmRpb3Zhc2N1bGFyIFJlc2VhcmNoIChEWkhLKSwgcGFydG5lciBz
aXRlIEJlcmxpbiwgQmVybGluLCBHZXJtYW55LiBjYXJzdGVuLnRzY2hvZXBlQGNoYXJpdGUuZGUu
JiN4RDtEZXBhcnRtZW50IG9mIENhcmRpb2xvZ3ksIENoYXJpdGUgLSBVbml2ZXJzaXR5IE1lZGlj
aW5lIEJlcmxpbiwgQ2FtcHVzIFZpcmNob3cgS2xpbmlrdW0sIEJlcmxpbiwgR2VybWFueS4gY2Fy
c3Rlbi50c2Nob2VwZUBjaGFyaXRlLmRlLiYjeEQ7RGUgR2FzcGVyaXMgQ2FyZGlvIENlbnRlciBh
bmQgVHJhbnNwbGFudCBDZW50ZXIsIE5pZ3VhcmRhIEhvc3BpdGFsLCBNaWxhbiwgSXRhbHkuJiN4
RDtXaW50ZXJzIENlbnRlciBmb3IgSGVhcnQgRmFpbHVyZSBSZXNlYXJjaCwgQ2FyZGlvdmFzY3Vs
YXIgUmVzZWFyY2ggSW5zdGl0dXRlLCBCYXlsb3IgQ29sbGVnZSBvZiBNZWRpY2luZSwgSG91c3Rv
biwgVFgsIFVTQS4mI3hEO01pY2hhZWwgRS4gRGVCYWtleSBWQSBNZWRpY2FsIENlbnRlciwgSG91
c3RvbiwgVGV4YXMsIFVTQS4mI3hEO0RpdmlzaW9uIG9mIENhcmRpb2xvZ3ksIERlcGFydG1lbnQg
b2YgQ2FyZGlvbG9naWNhbCwgVGhvcmFjaWMgYW5kIFZhc2N1bGFyIFNjaWVuY2VzIGFuZCBQdWJs
aWMgSGVhbHRoLCBDZW50cm8gR2FsbHVjY2ksIFVuaXZlcnNpdHkgb2YgUGFkb3ZhLVBvbGljbGlu
aWNvLCBQYWRvdmEsIEl0YWx5LiYjeEQ7RGVwYXJ0bWVudCBvZiBDYXJkaW92YXNjdWxhciBNZWRp
Y2luZSwgTWF5byBDbGluaWMsIEphY2tzb252aWxsZSwgRkwsIFVTQS4mI3hEO0RlcGFydG1lbnQg
b2YgSW50ZXJuYWwgTWVkaWNpbmUgQiwgVW5pdmVyc2l0eSBNZWRpY2luZSBHcmVpZnN3YWxkLCBH
cmVpZnN3YWxkLCBHZXJtYW55LiYjeEQ7R2VybWFuIENlbnRyZSBmb3IgQ2FyZGlvdmFzY3VsYXIg
UmVzZWFyY2ggKERaSEspLCBwYXJ0bmVyIHNpdGUgR3JlaWZzd2FsZCwgR3JlaWZzd2FsZCwgR2Vy
bWFueS4mI3hEO1VuaXZlcnNpdHkgb2YgTWlhbWksIE1pbGxlciBTY2hvb2wgb2YgTWVkaWNpbmUs
IE1pYW1pLCBGTCwgVVNBLiYjeEQ7RGVwYXJ0bWVudCBvZiBDYXJkaW9sb2d5LCBDaGFyaXRlIC0g
VW5pdmVyc2l0eSBNZWRpY2luZSBCZXJsaW4sIENhbXB1cyBCZW5qYW1pbiBGcmFua2xpbiwgQmVy
bGluLCBHZXJtYW55LiYjeEQ7RGVwYXJ0bWVudCBvZiBDYXJkaW9sb2d5LCBDQVJJTSwgTWFhc3Ry
aWNodCBVbml2ZXJzaXR5LCBNYWFzdHJpY2h0LCBOZXRoZXJsYW5kcy4mI3hEO0RlcGFydG1lbnQg
b2YgQ2FyZGlvdmFzY3VsYXIgU2NpZW5jZXMsIFVuaXZlcnNpdHkgb2YgTGV1dmVuLCBMZXV2ZW4s
IEJlbGdpdW0uJiN4RDtHZXJtYW4gQ2VudHJlIGZvciBDYXJkaW92YXNjdWxhciBSZXNlYXJjaCAo
RFpISyksIHBhcnRuZXIgc2l0ZSBCZXJsaW4sIEJlcmxpbiwgR2VybWFueS4mI3hEO0NhcmRpb3Zh
c2N1bGFyIGFuZCBNZXRhYm9saWMgU2NpZW5jZXMsIE1heCBEZWxicnVjayBDZW50ZXIgZm9yIE1v
bGVjdWxhciBNZWRpY2luZSBpbiB0aGUgSGVsbWhvbHR6IEFzc29jaWF0aW9uIChNREMpLCBCZXJs
aW4sIEdlcm1hbnkuJiN4RDtCZXJsaW4gSW5zdGl0dXRlIG9mIEhlYWx0aCAoQklIKSwgQ2hhcml0
ZSAtIFVuaXZlcnNpdHkgTWVkaWNpbmUgQmVybGluLCBCZXJsaW4sIEdlcm1hbnkuJiN4RDtEZXBh
cnRtZW50IG9mIENhcmRpb2xvZ3ksIENoYXJpdGUgLSBVbml2ZXJzaXR5IE1lZGljaW5lIEJlcmxp
biwgQ2FtcHVzIFZpcmNob3cgS2xpbmlrdW0sIEJlcmxpbiwgR2VybWFueS4mI3hEO0RlcGFydG1l
bnQgb2YgSW50ZXJuYWwgTWVkaWNpbmUvQ2FyZGlvbG9neSwgR2VybWFuIEhlYXJ0IENlbnRlciBC
ZXJsaW4sIEJlcmxpbiwgR2VybWFueS4mI3hEO0NhcmRpb3BhdGhvbG9neSwgSW5zdGl0dXRlIGZv
ciBQYXRob2xvZ3kgYW5kIE5ldXJvcGF0aG9sb2d5LCBVbml2ZXJzaXR5IEhvc3BpdGFsIFR1Ymlu
Z2VuLCBUdWJpbmdlbiwgR2VybWFueS4mI3hEO0thdWZtYW4gQ2VudGVyIGZvciBIZWFydCBGYWls
dXJlLCBEZXBhcnRtZW50IG9mIENhcmRpb3Zhc2N1bGFyIE1lZGljaW5lLCBDbGV2ZWxhbmQgQ2xp
bmljLCBDbGV2ZWxhbmQsIE9ILCBVU0EuJiN4RDtEZXBhcnRtZW50IG9mIENhcmRpb3Zhc2N1bGFy
IE1lZGljaW5lLCBGYWN1bHR5IG9mIE1lZGljYWwgU2NpZW5jZXMsIEt5dXNodSBVbml2ZXJzaXR5
LCBGdWt1b2thLCBKYXBhbi4mI3hEO0ZhY3VsdHkgb2YgTWVkaWNpbmUsIFVuaXZlcnNpdHkgb2Yg
QmVsZ3JhZGUsIEJlbGdyYWRlLCBTZXJiaWEuJiN4RDtCZXJsaW4gSW5zdGl0dXRlIG9mIEhlYWx0
aCBDZW50ZXIgZm9yIFJlZ2VuZXJhdGl2ZSBUaGVyYXBpZXMgKEJDUlQpLCBDaGFyaXRlIC0gVW5p
dmVyc2l0eSBNZWRpY2luZSBCZXJsaW4sIENhbXB1cyBWaXJjaG93IENsaW5pYywgQmVybGluLCBH
ZXJtYW55LjwvYXV0aC1hZGRyZXNzPjx0aXRsZXM+PHRpdGxlPk15b2NhcmRpdGlzIGFuZCBpbmZs
YW1tYXRvcnkgY2FyZGlvbXlvcGF0aHk6IGN1cnJlbnQgZXZpZGVuY2UgYW5kIGZ1dHVyZSBkaXJl
Y3Rpb25zPC90aXRsZT48c2Vjb25kYXJ5LXRpdGxlPk5hdCBSZXYgQ2FyZGlvbDwvc2Vjb25kYXJ5
LXRpdGxlPjwvdGl0bGVzPjxwZXJpb2RpY2FsPjxmdWxsLXRpdGxlPk5hdCBSZXYgQ2FyZGlvbDwv
ZnVsbC10aXRsZT48YWJici0xPk5hdHVyZSByZXZpZXdzLiBDYXJkaW9sb2d5PC9hYmJyLTE+PC9w
ZXJpb2RpY2FsPjxwYWdlcz4xNjktMTkzPC9wYWdlcz48dm9sdW1lPjE4PC92b2x1bWU+PG51bWJl
cj4zPC9udW1iZXI+PGVkaXRpb24+MjAyMC8xMC8xNDwvZWRpdGlvbj48a2V5d29yZHM+PGtleXdv
cmQ+QW5pbWFsczwva2V5d29yZD48a2V5d29yZD5BbnRpdmlyYWwgQWdlbnRzL3RoZXJhcGV1dGlj
IHVzZTwva2V5d29yZD48a2V5d29yZD5BdXRvaW1tdW5pdHkvaW1tdW5vbG9neTwva2V5d29yZD48
a2V5d29yZD5CaW9wc3k8L2tleXdvcmQ+PGtleXdvcmQ+Q09WSUQtMTkvcGh5c2lvcGF0aG9sb2d5
L3RoZXJhcHk8L2tleXdvcmQ+PGtleXdvcmQ+Q2FyZGlvbXlvcGF0aGllcy9kaWFnbm9zaXMvaW1t
dW5vbG9neS8qcGh5c2lvcGF0aG9sb2d5L3RoZXJhcHk8L2tleXdvcmQ+PGtleXdvcmQ+Q2FyZGlv
bXlvcGF0aHksIERpbGF0ZWQ8L2tleXdvcmQ+PGtleXdvcmQ+Q29yb25hdmlydXMgSW5mZWN0aW9u
cy9pbW11bm9sb2d5L3BoeXNpb3BhdGhvbG9neS90aGVyYXB5PC9rZXl3b3JkPjxrZXl3b3JkPkNv
eHNhY2tpZXZpcnVzIEluZmVjdGlvbnMvaW1tdW5vbG9neS9waHlzaW9wYXRob2xvZ3kvdGhlcmFw
eTwva2V5d29yZD48a2V5d29yZD5DeXRvbWVnYWxvdmlydXMgSW5mZWN0aW9ucy9pbW11bm9sb2d5
L3BoeXNpb3BhdGhvbG9neS90aGVyYXB5PC9rZXl3b3JkPjxrZXl3b3JkPkRpc2Vhc2UgTW9kZWxz
LCBBbmltYWw8L2tleXdvcmQ+PGtleXdvcmQ+RWNob3ZpcnVzIEluZmVjdGlvbnMvaW1tdW5vbG9n
eS9waHlzaW9wYXRob2xvZ3kvdGhlcmFweTwva2V5d29yZD48a2V5d29yZD5FcHN0ZWluLUJhcnIg
VmlydXMgSW5mZWN0aW9ucy9pbW11bm9sb2d5L3BoeXNpb3BhdGhvbG9neS90aGVyYXB5PC9rZXl3
b3JkPjxrZXl3b3JkPkVyeXRoZW1hIEluZmVjdGlvc3VtL2ltbXVub2xvZ3kvcGh5c2lvcGF0aG9s
b2d5L3RoZXJhcHk8L2tleXdvcmQ+PGtleXdvcmQ+SElWIEluZmVjdGlvbnMvcGh5c2lvcGF0aG9s
b2d5PC9rZXl3b3JkPjxrZXl3b3JkPkhlcGF0aXRpcyBDL2ltbXVub2xvZ3kvcGh5c2lvcGF0aG9s
b2d5L3RoZXJhcHk8L2tleXdvcmQ+PGtleXdvcmQ+SHVtYW5zPC9rZXl3b3JkPjxrZXl3b3JkPklt
bXVub2dsb2J1bGlucywgSW50cmF2ZW5vdXMvdGhlcmFwZXV0aWMgdXNlPC9rZXl3b3JkPjxrZXl3
b3JkPkltbXVub2xvZ2ljIEZhY3RvcnMvdGhlcmFwZXV0aWMgdXNlPC9rZXl3b3JkPjxrZXl3b3Jk
PkluZmxhbW1hdGlvbi9kaWFnbm9zaXMvaW1tdW5vbG9neS8qcGh5c2lvcGF0aG9sb2d5L3RoZXJh
cHk8L2tleXdvcmQ+PGtleXdvcmQ+SW5mbHVlbnphLCBIdW1hbi9pbW11bm9sb2d5L3BoeXNpb3Bh
dGhvbG9neS90aGVyYXB5PC9rZXl3b3JkPjxrZXl3b3JkPkxldWtvY3l0ZXMvaW1tdW5vbG9neTwv
a2V5d29yZD48a2V5d29yZD5NeW9jYXJkaXRpcy9kaWFnbm9zaXMvaW1tdW5vbG9neS8qcGh5c2lv
cGF0aG9sb2d5L3RoZXJhcHk8L2tleXdvcmQ+PGtleXdvcmQ+TXlvY2FyZGl1bS9wYXRob2xvZ3k8
L2tleXdvcmQ+PGtleXdvcmQ+UHJvZ25vc2lzPC9rZXl3b3JkPjxrZXl3b3JkPlJvc2VvbG92aXJ1
cyBJbmZlY3Rpb25zL2ltbXVub2xvZ3kvcGh5c2lvcGF0aG9sb2d5L3RoZXJhcHk8L2tleXdvcmQ+
PGtleXdvcmQ+U0FSUy1Db1YtMjwva2V5d29yZD48a2V5d29yZD5TZXZlcmUgQWN1dGUgUmVzcGly
YXRvcnkgU3luZHJvbWUvaW1tdW5vbG9neS9waHlzaW9wYXRob2xvZ3kvdGhlcmFweTwva2V5d29y
ZD48a2V5d29yZD5UcmFuc2xhdGlvbmFsIE1lZGljYWwgUmVzZWFyY2g8L2tleXdvcmQ+PGtleXdv
cmQ+VmVudHJpY3VsYXIgUmVtb2RlbGluZzwva2V5d29yZD48a2V5d29yZD5WaXJhbCBUcm9waXNt
PC9rZXl3b3JkPjxrZXl3b3JkPlZpcnVzIERpc2Vhc2VzL2ltbXVub2xvZ3kvKnBoeXNpb3BhdGhv
bG9neS90aGVyYXB5PC9rZXl3b3JkPjwva2V5d29yZHM+PGRhdGVzPjx5ZWFyPjIwMjE8L3llYXI+
PHB1Yi1kYXRlcz48ZGF0ZT5NYXI8L2RhdGU+PC9wdWItZGF0ZXM+PC9kYXRlcz48aXNibj4xNzU5
LTUwMTAgKEVsZWN0cm9uaWMpJiN4RDsxNzU5LTUwMDIgKExpbmtpbmcpPC9pc2JuPjxhY2Nlc3Np
b24tbnVtPjMzMDQ2ODUwPC9hY2Nlc3Npb24tbnVtPjx1cmxzPjxyZWxhdGVkLXVybHM+PHVybD5o
dHRwczovL3d3dy5uY2JpLm5sbS5uaWguZ292L3B1Ym1lZC8zMzA0Njg1MDwvdXJsPjwvcmVsYXRl
ZC11cmxzPjwvdXJscz48Y3VzdG9tMj5QTUM3NTQ4NTM0PC9jdXN0b20yPjxlbGVjdHJvbmljLXJl
c291cmNlLW51bT4xMC4xMDM4L3M0MTU2OS0wMjAtMDA0MzUteDwvZWxlY3Ryb25pYy1yZXNvdXJj
ZS1udW0+PC9yZWNvcmQ+PC9DaXRlPjwvRW5kTm90ZT4A
</w:fldData>
        </w:fldChar>
      </w:r>
      <w:r w:rsidRPr="007E3324">
        <w:rPr>
          <w:rFonts w:ascii="Arial Nova" w:hAnsi="Arial Nova" w:cstheme="minorHAnsi"/>
          <w:color w:val="000000" w:themeColor="text1"/>
          <w:sz w:val="22"/>
          <w:szCs w:val="22"/>
          <w:lang w:val="en-US"/>
        </w:rPr>
        <w:instrText xml:space="preserve"> ADDIN EN.CITE.DATA </w:instrText>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end"/>
      </w:r>
      <w:r w:rsidRPr="007E3324">
        <w:rPr>
          <w:rFonts w:ascii="Arial Nova" w:hAnsi="Arial Nova" w:cstheme="minorHAnsi"/>
          <w:color w:val="000000" w:themeColor="text1"/>
          <w:sz w:val="22"/>
          <w:szCs w:val="22"/>
          <w:lang w:val="en-US"/>
        </w:rPr>
      </w:r>
      <w:r w:rsidRPr="007E3324">
        <w:rPr>
          <w:rFonts w:ascii="Arial Nova" w:hAnsi="Arial Nova" w:cstheme="minorHAnsi"/>
          <w:color w:val="000000" w:themeColor="text1"/>
          <w:sz w:val="22"/>
          <w:szCs w:val="22"/>
          <w:lang w:val="en-US"/>
        </w:rPr>
        <w:fldChar w:fldCharType="separate"/>
      </w:r>
      <w:r w:rsidRPr="007E3324">
        <w:rPr>
          <w:rFonts w:ascii="Arial Nova" w:hAnsi="Arial Nova" w:cstheme="minorHAnsi"/>
          <w:noProof/>
          <w:color w:val="000000" w:themeColor="text1"/>
          <w:sz w:val="22"/>
          <w:szCs w:val="22"/>
          <w:vertAlign w:val="superscript"/>
          <w:lang w:val="en-US"/>
        </w:rPr>
        <w:t>21</w:t>
      </w:r>
      <w:r w:rsidRPr="007E3324">
        <w:rPr>
          <w:rFonts w:ascii="Arial Nova" w:hAnsi="Arial Nova" w:cstheme="minorHAnsi"/>
          <w:color w:val="000000" w:themeColor="text1"/>
          <w:sz w:val="22"/>
          <w:szCs w:val="22"/>
          <w:lang w:val="en-US"/>
        </w:rPr>
        <w:fldChar w:fldCharType="end"/>
      </w:r>
    </w:p>
    <w:p w14:paraId="277AB491" w14:textId="296DEC4E" w:rsidR="003B7CD2" w:rsidRPr="007E3324" w:rsidRDefault="003B7CD2" w:rsidP="003B7CD2">
      <w:pPr>
        <w:rPr>
          <w:rFonts w:ascii="Arial Nova" w:hAnsi="Arial Nova"/>
          <w:lang w:val="de-DE"/>
        </w:rPr>
      </w:pPr>
    </w:p>
    <w:p w14:paraId="2DEFFD1E" w14:textId="369217E2" w:rsidR="003B7CD2" w:rsidRPr="007E3324" w:rsidRDefault="003B7CD2" w:rsidP="001A5CBE">
      <w:pPr>
        <w:pStyle w:val="ListParagraph"/>
        <w:numPr>
          <w:ilvl w:val="0"/>
          <w:numId w:val="2"/>
        </w:numPr>
        <w:spacing w:line="360" w:lineRule="auto"/>
        <w:rPr>
          <w:rFonts w:ascii="Arial Nova" w:hAnsi="Arial Nova"/>
          <w:b/>
          <w:bCs/>
          <w:color w:val="000000" w:themeColor="text1"/>
          <w:sz w:val="22"/>
          <w:szCs w:val="22"/>
          <w:lang w:val="en-US"/>
        </w:rPr>
      </w:pPr>
      <w:r w:rsidRPr="007E3324">
        <w:rPr>
          <w:rFonts w:ascii="Arial Nova" w:hAnsi="Arial Nova"/>
          <w:b/>
          <w:bCs/>
          <w:color w:val="000000" w:themeColor="text1"/>
          <w:sz w:val="22"/>
          <w:szCs w:val="22"/>
          <w:lang w:val="en-US"/>
        </w:rPr>
        <w:t xml:space="preserve">Pathophysiology of Vaccine-related Myocarditis  </w:t>
      </w:r>
    </w:p>
    <w:p w14:paraId="6ACE263D" w14:textId="11E26559" w:rsidR="003B7CD2" w:rsidRPr="007E3324" w:rsidRDefault="003B7CD2" w:rsidP="003B7CD2">
      <w:pPr>
        <w:spacing w:line="360" w:lineRule="auto"/>
        <w:jc w:val="both"/>
        <w:rPr>
          <w:rFonts w:ascii="Arial Nova" w:hAnsi="Arial Nova"/>
          <w:color w:val="000000" w:themeColor="text1"/>
          <w:sz w:val="22"/>
          <w:szCs w:val="22"/>
          <w:lang w:val="en-US"/>
        </w:rPr>
      </w:pPr>
      <w:r w:rsidRPr="007E3324">
        <w:rPr>
          <w:rFonts w:ascii="Arial Nova" w:hAnsi="Arial Nova"/>
          <w:color w:val="000000" w:themeColor="text1"/>
          <w:sz w:val="22"/>
          <w:szCs w:val="22"/>
          <w:lang w:val="en-US"/>
        </w:rPr>
        <w:t>It is important to note that the 4 most widely used vaccines in the West licensed by the regulatory authorities, i.e. BioNTech/</w:t>
      </w:r>
      <w:proofErr w:type="spellStart"/>
      <w:r w:rsidRPr="007E3324">
        <w:rPr>
          <w:rFonts w:ascii="Arial Nova" w:hAnsi="Arial Nova"/>
          <w:color w:val="000000" w:themeColor="text1"/>
          <w:sz w:val="22"/>
          <w:szCs w:val="22"/>
          <w:vertAlign w:val="superscript"/>
          <w:lang w:val="en-US"/>
        </w:rPr>
        <w:t>PfizeRr</w:t>
      </w:r>
      <w:proofErr w:type="spellEnd"/>
      <w:r w:rsidRPr="007E3324">
        <w:rPr>
          <w:rFonts w:ascii="Arial Nova" w:hAnsi="Arial Nova"/>
          <w:color w:val="000000" w:themeColor="text1"/>
          <w:sz w:val="22"/>
          <w:szCs w:val="22"/>
          <w:lang w:val="en-US"/>
        </w:rPr>
        <w:t xml:space="preserve"> (BTN162b2/Comirnaty; EMA: 21.12Ambas.20), </w:t>
      </w:r>
      <w:proofErr w:type="spellStart"/>
      <w:r w:rsidRPr="007E3324">
        <w:rPr>
          <w:rFonts w:ascii="Arial Nova" w:hAnsi="Arial Nova"/>
          <w:color w:val="000000" w:themeColor="text1"/>
          <w:sz w:val="22"/>
          <w:szCs w:val="22"/>
          <w:lang w:val="en-US"/>
        </w:rPr>
        <w:t>Moderna</w:t>
      </w:r>
      <w:r w:rsidRPr="007E3324">
        <w:rPr>
          <w:rFonts w:ascii="Arial Nova" w:hAnsi="Arial Nova"/>
          <w:color w:val="000000" w:themeColor="text1"/>
          <w:sz w:val="22"/>
          <w:szCs w:val="22"/>
          <w:vertAlign w:val="superscript"/>
          <w:lang w:val="en-US"/>
        </w:rPr>
        <w:t>R</w:t>
      </w:r>
      <w:proofErr w:type="spellEnd"/>
      <w:r w:rsidRPr="007E3324">
        <w:rPr>
          <w:rFonts w:ascii="Arial Nova" w:hAnsi="Arial Nova"/>
          <w:color w:val="000000" w:themeColor="text1"/>
          <w:sz w:val="22"/>
          <w:szCs w:val="22"/>
          <w:lang w:val="en-US"/>
        </w:rPr>
        <w:t xml:space="preserve"> (mRNA-1273/ Spikevax; EMA: 6.1.21), as well as the adenoviral vector-based vaccines of </w:t>
      </w:r>
      <w:proofErr w:type="spellStart"/>
      <w:r w:rsidRPr="007E3324">
        <w:rPr>
          <w:rFonts w:ascii="Arial Nova" w:hAnsi="Arial Nova"/>
          <w:color w:val="000000" w:themeColor="text1"/>
          <w:sz w:val="22"/>
          <w:szCs w:val="22"/>
          <w:lang w:val="en-US"/>
        </w:rPr>
        <w:t>AstraZeneca</w:t>
      </w:r>
      <w:r w:rsidRPr="007E3324">
        <w:rPr>
          <w:rFonts w:ascii="Arial Nova" w:hAnsi="Arial Nova"/>
          <w:color w:val="000000" w:themeColor="text1"/>
          <w:sz w:val="22"/>
          <w:szCs w:val="22"/>
          <w:vertAlign w:val="superscript"/>
          <w:lang w:val="en-US"/>
        </w:rPr>
        <w:t>R</w:t>
      </w:r>
      <w:proofErr w:type="spellEnd"/>
      <w:r w:rsidRPr="007E3324">
        <w:rPr>
          <w:rFonts w:ascii="Arial Nova" w:hAnsi="Arial Nova"/>
          <w:color w:val="000000" w:themeColor="text1"/>
          <w:sz w:val="22"/>
          <w:szCs w:val="22"/>
          <w:lang w:val="en-US"/>
        </w:rPr>
        <w:t xml:space="preserve"> (AZD1222/ChAdOx1-S/</w:t>
      </w:r>
      <w:proofErr w:type="spellStart"/>
      <w:r w:rsidRPr="007E3324">
        <w:rPr>
          <w:rFonts w:ascii="Arial Nova" w:hAnsi="Arial Nova"/>
          <w:color w:val="000000" w:themeColor="text1"/>
          <w:sz w:val="22"/>
          <w:szCs w:val="22"/>
          <w:lang w:val="en-US"/>
        </w:rPr>
        <w:t>Vaxzevria</w:t>
      </w:r>
      <w:proofErr w:type="spellEnd"/>
      <w:r w:rsidRPr="007E3324">
        <w:rPr>
          <w:rFonts w:ascii="Arial Nova" w:hAnsi="Arial Nova"/>
          <w:color w:val="000000" w:themeColor="text1"/>
          <w:sz w:val="22"/>
          <w:szCs w:val="22"/>
          <w:lang w:val="en-US"/>
        </w:rPr>
        <w:t xml:space="preserve">; EMA: 29. 1.21) and </w:t>
      </w:r>
      <w:proofErr w:type="spellStart"/>
      <w:r w:rsidRPr="007E3324">
        <w:rPr>
          <w:rFonts w:ascii="Arial Nova" w:hAnsi="Arial Nova"/>
          <w:color w:val="000000" w:themeColor="text1"/>
          <w:sz w:val="22"/>
          <w:szCs w:val="22"/>
          <w:lang w:val="en-US"/>
        </w:rPr>
        <w:t>Janssen</w:t>
      </w:r>
      <w:r w:rsidRPr="007E3324">
        <w:rPr>
          <w:rFonts w:ascii="Arial Nova" w:hAnsi="Arial Nova"/>
          <w:color w:val="000000" w:themeColor="text1"/>
          <w:sz w:val="22"/>
          <w:szCs w:val="22"/>
          <w:vertAlign w:val="superscript"/>
          <w:lang w:val="en-US"/>
        </w:rPr>
        <w:t>R</w:t>
      </w:r>
      <w:proofErr w:type="spellEnd"/>
      <w:r w:rsidRPr="007E3324">
        <w:rPr>
          <w:rFonts w:ascii="Arial Nova" w:hAnsi="Arial Nova"/>
          <w:color w:val="000000" w:themeColor="text1"/>
          <w:sz w:val="22"/>
          <w:szCs w:val="22"/>
          <w:vertAlign w:val="superscript"/>
          <w:lang w:val="en-US"/>
        </w:rPr>
        <w:t xml:space="preserve"> </w:t>
      </w:r>
      <w:r w:rsidRPr="007E3324">
        <w:rPr>
          <w:rFonts w:ascii="Arial Nova" w:hAnsi="Arial Nova"/>
          <w:color w:val="000000" w:themeColor="text1"/>
          <w:sz w:val="22"/>
          <w:szCs w:val="22"/>
          <w:lang w:val="en-US"/>
        </w:rPr>
        <w:t xml:space="preserve">(Ad26.COV2.S; EMA: 11.3.21), encode very similar forms of the SARS-CoV-2 Spike </w:t>
      </w:r>
      <w:r w:rsidRPr="007E3324">
        <w:rPr>
          <w:rFonts w:ascii="Arial Nova" w:hAnsi="Arial Nova"/>
          <w:color w:val="000000" w:themeColor="text1"/>
          <w:sz w:val="22"/>
          <w:szCs w:val="22"/>
          <w:lang w:val="en-US"/>
        </w:rPr>
        <w:lastRenderedPageBreak/>
        <w:t>glycoprotein, which mediates virus binding to the host cell membrane and entry into host cells via angiotensin converting enzyme 2 (ACE2) and transmembrane serin protease 2 (TMPRSS2), respectively.</w:t>
      </w:r>
      <w:r w:rsidRPr="007E3324">
        <w:rPr>
          <w:rFonts w:ascii="Arial Nova" w:hAnsi="Arial Nova"/>
          <w:color w:val="000000" w:themeColor="text1"/>
          <w:sz w:val="22"/>
          <w:szCs w:val="22"/>
        </w:rPr>
        <w:fldChar w:fldCharType="begin">
          <w:fldData xml:space="preserve">PEVuZE5vdGU+PENpdGU+PEF1dGhvcj5Ib2ZmbWFubjwvQXV0aG9yPjxZZWFyPjIwMjA8L1llYXI+
PFJlY051bT4xNjwvUmVjTnVtPjxEaXNwbGF5VGV4dD48c3R5bGUgZmFjZT0ic3VwZXJzY3JpcHQi
PjIyPC9zdHlsZT48L0Rpc3BsYXlUZXh0PjxyZWNvcmQ+PHJlYy1udW1iZXI+MTY8L3JlYy1udW1i
ZXI+PGZvcmVpZ24ta2V5cz48a2V5IGFwcD0iRU4iIGRiLWlkPSIyYWFheHhwcHNzNXplZGVheGU5
eGFzOXNwZHRwcnIwMHIwc2YiIHRpbWVzdGFtcD0iMTY0NTEyMzAxNyI+MTY8L2tleT48L2ZvcmVp
Z24ta2V5cz48cmVmLXR5cGUgbmFtZT0iSm91cm5hbCBBcnRpY2xlIj4xNzwvcmVmLXR5cGU+PGNv
bnRyaWJ1dG9ycz48YXV0aG9ycz48YXV0aG9yPkhvZmZtYW5uLCBNLjwvYXV0aG9yPjxhdXRob3I+
S2xlaW5lLVdlYmVyLCBILjwvYXV0aG9yPjxhdXRob3I+U2Nocm9lZGVyLCBTLjwvYXV0aG9yPjxh
dXRob3I+S3J1Z2VyLCBOLjwvYXV0aG9yPjxhdXRob3I+SGVycmxlciwgVC48L2F1dGhvcj48YXV0
aG9yPkVyaWNoc2VuLCBTLjwvYXV0aG9yPjxhdXRob3I+U2NoaWVyZ2VucywgVC4gUy48L2F1dGhv
cj48YXV0aG9yPkhlcnJsZXIsIEcuPC9hdXRob3I+PGF1dGhvcj5XdSwgTi4gSC48L2F1dGhvcj48
YXV0aG9yPk5pdHNjaGUsIEEuPC9hdXRob3I+PGF1dGhvcj5NdWxsZXIsIE0uIEEuPC9hdXRob3I+
PGF1dGhvcj5Ecm9zdGVuLCBDLjwvYXV0aG9yPjxhdXRob3I+UG9obG1hbm4sIFMuPC9hdXRob3I+
PC9hdXRob3JzPjwvY29udHJpYnV0b3JzPjxhdXRoLWFkZHJlc3M+SW5mZWN0aW9uIEJpb2xvZ3kg
VW5pdCwgR2VybWFuIFByaW1hdGUgQ2VudGVyIC0gTGVpYm5peiBJbnN0aXR1dGUgZm9yIFByaW1h
dGUgUmVzZWFyY2gsIEdvdHRpbmdlbiwgR2VybWFueS4gRWxlY3Ryb25pYyBhZGRyZXNzOiBtaG9m
Zm1hbm5AZHB6LmV1LiYjeEQ7SW5mZWN0aW9uIEJpb2xvZ3kgVW5pdCwgR2VybWFuIFByaW1hdGUg
Q2VudGVyIC0gTGVpYm5peiBJbnN0aXR1dGUgZm9yIFByaW1hdGUgUmVzZWFyY2gsIEdvdHRpbmdl
biwgR2VybWFueTsgRmFjdWx0eSBvZiBCaW9sb2d5IGFuZCBQc3ljaG9sb2d5LCBVbml2ZXJzaXR5
IEdvdHRpbmdlbiwgR290dGluZ2VuLCBHZXJtYW55LiYjeEQ7Q2hhcml0ZS1Vbml2ZXJzaXRhdHNt
ZWRpemluIEJlcmxpbiwgY29ycG9yYXRlIG1lbWJlciBvZiBGcmVpZSBVbml2ZXJzaXRhdCBCZXJs
aW4sIEh1bWJvbGR0LVVuaXZlcnNpdGF0IHp1IEJlcmxpbiwgYW5kIEJlcmxpbiBJbnN0aXR1dGUg
b2YgSGVhbHRoLCBJbnN0aXR1dGUgb2YgVmlyb2xvZ3ksIEJlcmxpbiwgR2VybWFueTsgR2VybWFu
IENlbnRyZSBmb3IgSW5mZWN0aW9uIFJlc2VhcmNoLCBhc3NvY2lhdGVkIHBhcnRuZXIgQ2hhcml0
ZSwgQmVybGluLCBHZXJtYW55LiYjeEQ7SW5zdGl0dXRlIG9mIFZpcm9sb2d5LCBVbml2ZXJzaXR5
IG9mIFZldGVyaW5hcnkgTWVkaWNpbmUgSGFubm92ZXIsIEhhbm5vdmVyLCBHZXJtYW55OyBSZXNl
YXJjaCBDZW50ZXIgZm9yIEVtZXJnaW5nIEluZmVjdGlvbnMgYW5kIFpvb25vc2VzLCBVbml2ZXJz
aXR5IG9mIFZldGVyaW5hcnkgTWVkaWNpbmUgSGFubm92ZXIsIEhhbm5vdmVyLCBHZXJtYW55LiYj
eEQ7QkcgVW5mYWxsa2xpbmlrIE11cm5hdSwgTXVybmF1LCBHZXJtYW55LiYjeEQ7SW5zdGl0dXRl
IGZvciBCaW9tZWNoYW5pY3MsIEJHIFVuZmFsbGtsaW5payBNdXJuYXUsIE11cm5hdSwgR2VybWFu
eTsgSW5zdGl0dXRlIGZvciBCaW9tZWNoYW5pY3MsIFBhcmFjZWxzdXMgTWVkaWNhbCBVbml2ZXJz
aXR5IFNhbHpidXJnLCBTYWx6YnVyZywgQXVzdHJpYS4mI3hEO0Jpb2Jhbmsgb2YgdGhlIERlcGFy
dG1lbnQgb2YgR2VuZXJhbCwgVmlzY2VyYWwsIGFuZCBUcmFuc3BsYW50IFN1cmdlcnksIEx1ZHdp
Zy1NYXhpbWlsaWFucy1Vbml2ZXJzaXR5IE11bmljaCwgTXVuaWNoLCBHZXJtYW55LiYjeEQ7SW5z
dGl0dXRlIG9mIFZpcm9sb2d5LCBVbml2ZXJzaXR5IG9mIFZldGVyaW5hcnkgTWVkaWNpbmUgSGFu
bm92ZXIsIEhhbm5vdmVyLCBHZXJtYW55LiYjeEQ7Um9iZXJ0IEtvY2ggSW5zdGl0dXRlLCBaQlMg
MSBIaWdobHkgUGF0aG9nZW5pYyBWaXJ1c2VzLCBXSE8gQ29sbGFib3JhdGluZyBDZW50cmUgZm9y
IEVtZXJnaW5nIEluZmVjdGlvbnMgYW5kIEJpb2xvZ2ljYWwgVGhyZWF0cywgQmVybGluLCBHZXJt
YW55LiYjeEQ7Q2hhcml0ZS1Vbml2ZXJzaXRhdHNtZWRpemluIEJlcmxpbiwgY29ycG9yYXRlIG1l
bWJlciBvZiBGcmVpZSBVbml2ZXJzaXRhdCBCZXJsaW4sIEh1bWJvbGR0LVVuaXZlcnNpdGF0IHp1
IEJlcmxpbiwgYW5kIEJlcmxpbiBJbnN0aXR1dGUgb2YgSGVhbHRoLCBJbnN0aXR1dGUgb2YgVmly
b2xvZ3ksIEJlcmxpbiwgR2VybWFueTsgR2VybWFuIENlbnRyZSBmb3IgSW5mZWN0aW9uIFJlc2Vh
cmNoLCBhc3NvY2lhdGVkIHBhcnRuZXIgQ2hhcml0ZSwgQmVybGluLCBHZXJtYW55OyBNYXJ0c2lu
b3Zza3kgSW5zdGl0dXRlIG9mIE1lZGljYWwgUGFyYXNpdG9sb2d5LCBUcm9waWNhbCBhbmQgVmVj
dG9yIEJvcm5lIERpc2Vhc2VzLCBTZWNoZW5vdiBVbml2ZXJzaXR5LCBNb3Njb3csIFJ1c3NpYS4m
I3hEO0luZmVjdGlvbiBCaW9sb2d5IFVuaXQsIEdlcm1hbiBQcmltYXRlIENlbnRlciAtIExlaWJu
aXogSW5zdGl0dXRlIGZvciBQcmltYXRlIFJlc2VhcmNoLCBHb3R0aW5nZW4sIEdlcm1hbnk7IEZh
Y3VsdHkgb2YgQmlvbG9neSBhbmQgUHN5Y2hvbG9neSwgVW5pdmVyc2l0eSBHb3R0aW5nZW4sIEdv
dHRpbmdlbiwgR2VybWFueS4gRWxlY3Ryb25pYyBhZGRyZXNzOiBzcG9laGxtYW5uQGRwei5ldS48
L2F1dGgtYWRkcmVzcz48dGl0bGVzPjx0aXRsZT5TQVJTLUNvVi0yIENlbGwgRW50cnkgRGVwZW5k
cyBvbiBBQ0UyIGFuZCBUTVBSU1MyIGFuZCBJcyBCbG9ja2VkIGJ5IGEgQ2xpbmljYWxseSBQcm92
ZW4gUHJvdGVhc2UgSW5oaWJpdG9yPC90aXRsZT48c2Vjb25kYXJ5LXRpdGxlPkNlbGw8L3NlY29u
ZGFyeS10aXRsZT48L3RpdGxlcz48cGVyaW9kaWNhbD48ZnVsbC10aXRsZT5DZWxsPC9mdWxsLXRp
dGxlPjwvcGVyaW9kaWNhbD48cGFnZXM+MjcxLTI4MCBlODwvcGFnZXM+PHZvbHVtZT4xODE8L3Zv
bHVtZT48bnVtYmVyPjI8L251bWJlcj48ZWRpdGlvbj4yMDIwLzAzLzA3PC9lZGl0aW9uPjxrZXl3
b3Jkcz48a2V5d29yZD5BbW1vbml1bSBDaGxvcmlkZS9waGFybWFjb2xvZ3k8L2tleXdvcmQ+PGtl
eXdvcmQ+QW5naW90ZW5zaW4tQ29udmVydGluZyBFbnp5bWUgMjwva2V5d29yZD48a2V5d29yZD5B
bmltYWxzPC9rZXl3b3JkPjxrZXl3b3JkPkFudGlib2RpZXMsIE5ldXRyYWxpemluZy9pbW11bm9s
b2d5PC9rZXl3b3JkPjxrZXl3b3JkPkFudGlib2RpZXMsIFZpcmFsL2ltbXVub2xvZ3k8L2tleXdv
cmQ+PGtleXdvcmQ+QmV0YWNvcm9uYXZpcnVzL2NoZW1pc3RyeS9nZW5ldGljcy8qbWV0YWJvbGlz
bTwva2V5d29yZD48a2V5d29yZD5Db3ZpZC0xOTwva2V5d29yZD48a2V5d29yZD5DZWxsIExpbmU8
L2tleXdvcmQ+PGtleXdvcmQ+Q29yb25hdmlydXMvY2hlbWlzdHJ5L2dlbmV0aWNzL3BoeXNpb2xv
Z3k8L2tleXdvcmQ+PGtleXdvcmQ+Q29yb25hdmlydXMgSW5mZWN0aW9ucy8qZHJ1ZyB0aGVyYXB5
L2ltbXVub2xvZ3kvdGhlcmFweTwva2V5d29yZD48a2V5d29yZD5EcnVnIERldmVsb3BtZW50PC9r
ZXl3b3JkPjxrZXl3b3JkPkVzdGVyczwva2V5d29yZD48a2V5d29yZD5HYWJleGF0ZS9hbmFsb2dz
ICZhbXA7IGRlcml2YXRpdmVzL3BoYXJtYWNvbG9neTwva2V5d29yZD48a2V5d29yZD5HdWFuaWRp
bmVzPC9rZXl3b3JkPjxrZXl3b3JkPkh1bWFuczwva2V5d29yZD48a2V5d29yZD5JbW11bml6YXRp
b24sIFBhc3NpdmU8L2tleXdvcmQ+PGtleXdvcmQ+TGV1Y2luZS9hbmFsb2dzICZhbXA7IGRlcml2
YXRpdmVzL3BoYXJtYWNvbG9neTwva2V5d29yZD48a2V5d29yZD5QYW5kZW1pY3M8L2tleXdvcmQ+
PGtleXdvcmQ+UGVwdGlkeWwtRGlwZXB0aWRhc2UgQS9jaGVtaXN0cnkvKm1ldGFib2xpc208L2tl
eXdvcmQ+PGtleXdvcmQ+UG5ldW1vbmlhLCBWaXJhbC8qZHJ1ZyB0aGVyYXB5PC9rZXl3b3JkPjxr
ZXl3b3JkPlByb3RlYXNlIEluaGliaXRvcnMvKnBoYXJtYWNvbG9neTwva2V5d29yZD48a2V5d29y
ZD5SZWNlcHRvcnMsIFZpcnVzL2NoZW1pc3RyeS9tZXRhYm9saXNtPC9rZXl3b3JkPjxrZXl3b3Jk
PlNBUlMgVmlydXMvcGh5c2lvbG9neTwva2V5d29yZD48a2V5d29yZD5TQVJTLUNvVi0yPC9rZXl3
b3JkPjxrZXl3b3JkPlNlcmluZSBFbmRvcGVwdGlkYXNlcy8qbWV0YWJvbGlzbTwva2V5d29yZD48
a2V5d29yZD5TcGlrZSBHbHljb3Byb3RlaW4sIENvcm9uYXZpcnVzL2NoZW1pc3RyeS9nZW5ldGlj
cy8qbWV0YWJvbGlzbTwva2V5d29yZD48a2V5d29yZD5WZXNpY3Vsb3ZpcnVzL2dlbmV0aWNzPC9r
ZXl3b3JkPjxrZXl3b3JkPlZpcnVzIEludGVybmFsaXphdGlvbi8qZHJ1ZyBlZmZlY3RzPC9rZXl3
b3JkPjxrZXl3b3JkPiphY2UyPC9rZXl3b3JkPjxrZXl3b3JkPipjb3ZpZC0xOTwva2V5d29yZD48
a2V5d29yZD4qU0FSUy1Db1YtMjwva2V5d29yZD48a2V5d29yZD4qdG1wcnNzMjwva2V5d29yZD48
a2V5d29yZD4qY29yb25hdmlydXM8L2tleXdvcmQ+PGtleXdvcmQ+KmVudHJ5PC9rZXl3b3JkPjxr
ZXl3b3JkPipuZXV0cmFsaXphdGlvbjwva2V5d29yZD48a2V5d29yZD4qcHJpbWluZzwva2V5d29y
ZD48a2V5d29yZD4qc3Bpa2U8L2tleXdvcmQ+PC9rZXl3b3Jkcz48ZGF0ZXM+PHllYXI+MjAyMDwv
eWVhcj48cHViLWRhdGVzPjxkYXRlPkFwciAxNjwvZGF0ZT48L3B1Yi1kYXRlcz48L2RhdGVzPjxp
c2JuPjEwOTctNDE3MiAoRWxlY3Ryb25pYykmI3hEOzAwOTItODY3NCAoTGlua2luZyk8L2lzYm4+
PGFjY2Vzc2lvbi1udW0+MzIxNDI2NTE8L2FjY2Vzc2lvbi1udW0+PHVybHM+PHJlbGF0ZWQtdXJs
cz48dXJsPmh0dHBzOi8vd3d3Lm5jYmkubmxtLm5paC5nb3YvcHVibWVkLzMyMTQyNjUxPC91cmw+
PC9yZWxhdGVkLXVybHM+PC91cmxzPjxjdXN0b20yPlBNQzcxMDI2Mjc8L2N1c3RvbTI+PGVsZWN0
cm9uaWMtcmVzb3VyY2UtbnVtPjEwLjEwMTYvai5jZWxsLjIwMjAuMDIuMDUyPC9lbGVjdHJvbmlj
LXJlc291cmNlLW51bT48L3JlY29yZD48L0NpdGU+PC9FbmROb3RlPgB=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PEVuZE5vdGU+PENpdGU+PEF1dGhvcj5Ib2ZmbWFubjwvQXV0aG9yPjxZZWFyPjIwMjA8L1llYXI+
PFJlY051bT4xNjwvUmVjTnVtPjxEaXNwbGF5VGV4dD48c3R5bGUgZmFjZT0ic3VwZXJzY3JpcHQi
PjIyPC9zdHlsZT48L0Rpc3BsYXlUZXh0PjxyZWNvcmQ+PHJlYy1udW1iZXI+MTY8L3JlYy1udW1i
ZXI+PGZvcmVpZ24ta2V5cz48a2V5IGFwcD0iRU4iIGRiLWlkPSIyYWFheHhwcHNzNXplZGVheGU5
eGFzOXNwZHRwcnIwMHIwc2YiIHRpbWVzdGFtcD0iMTY0NTEyMzAxNyI+MTY8L2tleT48L2ZvcmVp
Z24ta2V5cz48cmVmLXR5cGUgbmFtZT0iSm91cm5hbCBBcnRpY2xlIj4xNzwvcmVmLXR5cGU+PGNv
bnRyaWJ1dG9ycz48YXV0aG9ycz48YXV0aG9yPkhvZmZtYW5uLCBNLjwvYXV0aG9yPjxhdXRob3I+
S2xlaW5lLVdlYmVyLCBILjwvYXV0aG9yPjxhdXRob3I+U2Nocm9lZGVyLCBTLjwvYXV0aG9yPjxh
dXRob3I+S3J1Z2VyLCBOLjwvYXV0aG9yPjxhdXRob3I+SGVycmxlciwgVC48L2F1dGhvcj48YXV0
aG9yPkVyaWNoc2VuLCBTLjwvYXV0aG9yPjxhdXRob3I+U2NoaWVyZ2VucywgVC4gUy48L2F1dGhv
cj48YXV0aG9yPkhlcnJsZXIsIEcuPC9hdXRob3I+PGF1dGhvcj5XdSwgTi4gSC48L2F1dGhvcj48
YXV0aG9yPk5pdHNjaGUsIEEuPC9hdXRob3I+PGF1dGhvcj5NdWxsZXIsIE0uIEEuPC9hdXRob3I+
PGF1dGhvcj5Ecm9zdGVuLCBDLjwvYXV0aG9yPjxhdXRob3I+UG9obG1hbm4sIFMuPC9hdXRob3I+
PC9hdXRob3JzPjwvY29udHJpYnV0b3JzPjxhdXRoLWFkZHJlc3M+SW5mZWN0aW9uIEJpb2xvZ3kg
VW5pdCwgR2VybWFuIFByaW1hdGUgQ2VudGVyIC0gTGVpYm5peiBJbnN0aXR1dGUgZm9yIFByaW1h
dGUgUmVzZWFyY2gsIEdvdHRpbmdlbiwgR2VybWFueS4gRWxlY3Ryb25pYyBhZGRyZXNzOiBtaG9m
Zm1hbm5AZHB6LmV1LiYjeEQ7SW5mZWN0aW9uIEJpb2xvZ3kgVW5pdCwgR2VybWFuIFByaW1hdGUg
Q2VudGVyIC0gTGVpYm5peiBJbnN0aXR1dGUgZm9yIFByaW1hdGUgUmVzZWFyY2gsIEdvdHRpbmdl
biwgR2VybWFueTsgRmFjdWx0eSBvZiBCaW9sb2d5IGFuZCBQc3ljaG9sb2d5LCBVbml2ZXJzaXR5
IEdvdHRpbmdlbiwgR290dGluZ2VuLCBHZXJtYW55LiYjeEQ7Q2hhcml0ZS1Vbml2ZXJzaXRhdHNt
ZWRpemluIEJlcmxpbiwgY29ycG9yYXRlIG1lbWJlciBvZiBGcmVpZSBVbml2ZXJzaXRhdCBCZXJs
aW4sIEh1bWJvbGR0LVVuaXZlcnNpdGF0IHp1IEJlcmxpbiwgYW5kIEJlcmxpbiBJbnN0aXR1dGUg
b2YgSGVhbHRoLCBJbnN0aXR1dGUgb2YgVmlyb2xvZ3ksIEJlcmxpbiwgR2VybWFueTsgR2VybWFu
IENlbnRyZSBmb3IgSW5mZWN0aW9uIFJlc2VhcmNoLCBhc3NvY2lhdGVkIHBhcnRuZXIgQ2hhcml0
ZSwgQmVybGluLCBHZXJtYW55LiYjeEQ7SW5zdGl0dXRlIG9mIFZpcm9sb2d5LCBVbml2ZXJzaXR5
IG9mIFZldGVyaW5hcnkgTWVkaWNpbmUgSGFubm92ZXIsIEhhbm5vdmVyLCBHZXJtYW55OyBSZXNl
YXJjaCBDZW50ZXIgZm9yIEVtZXJnaW5nIEluZmVjdGlvbnMgYW5kIFpvb25vc2VzLCBVbml2ZXJz
aXR5IG9mIFZldGVyaW5hcnkgTWVkaWNpbmUgSGFubm92ZXIsIEhhbm5vdmVyLCBHZXJtYW55LiYj
eEQ7QkcgVW5mYWxsa2xpbmlrIE11cm5hdSwgTXVybmF1LCBHZXJtYW55LiYjeEQ7SW5zdGl0dXRl
IGZvciBCaW9tZWNoYW5pY3MsIEJHIFVuZmFsbGtsaW5payBNdXJuYXUsIE11cm5hdSwgR2VybWFu
eTsgSW5zdGl0dXRlIGZvciBCaW9tZWNoYW5pY3MsIFBhcmFjZWxzdXMgTWVkaWNhbCBVbml2ZXJz
aXR5IFNhbHpidXJnLCBTYWx6YnVyZywgQXVzdHJpYS4mI3hEO0Jpb2Jhbmsgb2YgdGhlIERlcGFy
dG1lbnQgb2YgR2VuZXJhbCwgVmlzY2VyYWwsIGFuZCBUcmFuc3BsYW50IFN1cmdlcnksIEx1ZHdp
Zy1NYXhpbWlsaWFucy1Vbml2ZXJzaXR5IE11bmljaCwgTXVuaWNoLCBHZXJtYW55LiYjeEQ7SW5z
dGl0dXRlIG9mIFZpcm9sb2d5LCBVbml2ZXJzaXR5IG9mIFZldGVyaW5hcnkgTWVkaWNpbmUgSGFu
bm92ZXIsIEhhbm5vdmVyLCBHZXJtYW55LiYjeEQ7Um9iZXJ0IEtvY2ggSW5zdGl0dXRlLCBaQlMg
MSBIaWdobHkgUGF0aG9nZW5pYyBWaXJ1c2VzLCBXSE8gQ29sbGFib3JhdGluZyBDZW50cmUgZm9y
IEVtZXJnaW5nIEluZmVjdGlvbnMgYW5kIEJpb2xvZ2ljYWwgVGhyZWF0cywgQmVybGluLCBHZXJt
YW55LiYjeEQ7Q2hhcml0ZS1Vbml2ZXJzaXRhdHNtZWRpemluIEJlcmxpbiwgY29ycG9yYXRlIG1l
bWJlciBvZiBGcmVpZSBVbml2ZXJzaXRhdCBCZXJsaW4sIEh1bWJvbGR0LVVuaXZlcnNpdGF0IHp1
IEJlcmxpbiwgYW5kIEJlcmxpbiBJbnN0aXR1dGUgb2YgSGVhbHRoLCBJbnN0aXR1dGUgb2YgVmly
b2xvZ3ksIEJlcmxpbiwgR2VybWFueTsgR2VybWFuIENlbnRyZSBmb3IgSW5mZWN0aW9uIFJlc2Vh
cmNoLCBhc3NvY2lhdGVkIHBhcnRuZXIgQ2hhcml0ZSwgQmVybGluLCBHZXJtYW55OyBNYXJ0c2lu
b3Zza3kgSW5zdGl0dXRlIG9mIE1lZGljYWwgUGFyYXNpdG9sb2d5LCBUcm9waWNhbCBhbmQgVmVj
dG9yIEJvcm5lIERpc2Vhc2VzLCBTZWNoZW5vdiBVbml2ZXJzaXR5LCBNb3Njb3csIFJ1c3NpYS4m
I3hEO0luZmVjdGlvbiBCaW9sb2d5IFVuaXQsIEdlcm1hbiBQcmltYXRlIENlbnRlciAtIExlaWJu
aXogSW5zdGl0dXRlIGZvciBQcmltYXRlIFJlc2VhcmNoLCBHb3R0aW5nZW4sIEdlcm1hbnk7IEZh
Y3VsdHkgb2YgQmlvbG9neSBhbmQgUHN5Y2hvbG9neSwgVW5pdmVyc2l0eSBHb3R0aW5nZW4sIEdv
dHRpbmdlbiwgR2VybWFueS4gRWxlY3Ryb25pYyBhZGRyZXNzOiBzcG9laGxtYW5uQGRwei5ldS48
L2F1dGgtYWRkcmVzcz48dGl0bGVzPjx0aXRsZT5TQVJTLUNvVi0yIENlbGwgRW50cnkgRGVwZW5k
cyBvbiBBQ0UyIGFuZCBUTVBSU1MyIGFuZCBJcyBCbG9ja2VkIGJ5IGEgQ2xpbmljYWxseSBQcm92
ZW4gUHJvdGVhc2UgSW5oaWJpdG9yPC90aXRsZT48c2Vjb25kYXJ5LXRpdGxlPkNlbGw8L3NlY29u
ZGFyeS10aXRsZT48L3RpdGxlcz48cGVyaW9kaWNhbD48ZnVsbC10aXRsZT5DZWxsPC9mdWxsLXRp
dGxlPjwvcGVyaW9kaWNhbD48cGFnZXM+MjcxLTI4MCBlODwvcGFnZXM+PHZvbHVtZT4xODE8L3Zv
bHVtZT48bnVtYmVyPjI8L251bWJlcj48ZWRpdGlvbj4yMDIwLzAzLzA3PC9lZGl0aW9uPjxrZXl3
b3Jkcz48a2V5d29yZD5BbW1vbml1bSBDaGxvcmlkZS9waGFybWFjb2xvZ3k8L2tleXdvcmQ+PGtl
eXdvcmQ+QW5naW90ZW5zaW4tQ29udmVydGluZyBFbnp5bWUgMjwva2V5d29yZD48a2V5d29yZD5B
bmltYWxzPC9rZXl3b3JkPjxrZXl3b3JkPkFudGlib2RpZXMsIE5ldXRyYWxpemluZy9pbW11bm9s
b2d5PC9rZXl3b3JkPjxrZXl3b3JkPkFudGlib2RpZXMsIFZpcmFsL2ltbXVub2xvZ3k8L2tleXdv
cmQ+PGtleXdvcmQ+QmV0YWNvcm9uYXZpcnVzL2NoZW1pc3RyeS9nZW5ldGljcy8qbWV0YWJvbGlz
bTwva2V5d29yZD48a2V5d29yZD5Db3ZpZC0xOTwva2V5d29yZD48a2V5d29yZD5DZWxsIExpbmU8
L2tleXdvcmQ+PGtleXdvcmQ+Q29yb25hdmlydXMvY2hlbWlzdHJ5L2dlbmV0aWNzL3BoeXNpb2xv
Z3k8L2tleXdvcmQ+PGtleXdvcmQ+Q29yb25hdmlydXMgSW5mZWN0aW9ucy8qZHJ1ZyB0aGVyYXB5
L2ltbXVub2xvZ3kvdGhlcmFweTwva2V5d29yZD48a2V5d29yZD5EcnVnIERldmVsb3BtZW50PC9r
ZXl3b3JkPjxrZXl3b3JkPkVzdGVyczwva2V5d29yZD48a2V5d29yZD5HYWJleGF0ZS9hbmFsb2dz
ICZhbXA7IGRlcml2YXRpdmVzL3BoYXJtYWNvbG9neTwva2V5d29yZD48a2V5d29yZD5HdWFuaWRp
bmVzPC9rZXl3b3JkPjxrZXl3b3JkPkh1bWFuczwva2V5d29yZD48a2V5d29yZD5JbW11bml6YXRp
b24sIFBhc3NpdmU8L2tleXdvcmQ+PGtleXdvcmQ+TGV1Y2luZS9hbmFsb2dzICZhbXA7IGRlcml2
YXRpdmVzL3BoYXJtYWNvbG9neTwva2V5d29yZD48a2V5d29yZD5QYW5kZW1pY3M8L2tleXdvcmQ+
PGtleXdvcmQ+UGVwdGlkeWwtRGlwZXB0aWRhc2UgQS9jaGVtaXN0cnkvKm1ldGFib2xpc208L2tl
eXdvcmQ+PGtleXdvcmQ+UG5ldW1vbmlhLCBWaXJhbC8qZHJ1ZyB0aGVyYXB5PC9rZXl3b3JkPjxr
ZXl3b3JkPlByb3RlYXNlIEluaGliaXRvcnMvKnBoYXJtYWNvbG9neTwva2V5d29yZD48a2V5d29y
ZD5SZWNlcHRvcnMsIFZpcnVzL2NoZW1pc3RyeS9tZXRhYm9saXNtPC9rZXl3b3JkPjxrZXl3b3Jk
PlNBUlMgVmlydXMvcGh5c2lvbG9neTwva2V5d29yZD48a2V5d29yZD5TQVJTLUNvVi0yPC9rZXl3
b3JkPjxrZXl3b3JkPlNlcmluZSBFbmRvcGVwdGlkYXNlcy8qbWV0YWJvbGlzbTwva2V5d29yZD48
a2V5d29yZD5TcGlrZSBHbHljb3Byb3RlaW4sIENvcm9uYXZpcnVzL2NoZW1pc3RyeS9nZW5ldGlj
cy8qbWV0YWJvbGlzbTwva2V5d29yZD48a2V5d29yZD5WZXNpY3Vsb3ZpcnVzL2dlbmV0aWNzPC9r
ZXl3b3JkPjxrZXl3b3JkPlZpcnVzIEludGVybmFsaXphdGlvbi8qZHJ1ZyBlZmZlY3RzPC9rZXl3
b3JkPjxrZXl3b3JkPiphY2UyPC9rZXl3b3JkPjxrZXl3b3JkPipjb3ZpZC0xOTwva2V5d29yZD48
a2V5d29yZD4qU0FSUy1Db1YtMjwva2V5d29yZD48a2V5d29yZD4qdG1wcnNzMjwva2V5d29yZD48
a2V5d29yZD4qY29yb25hdmlydXM8L2tleXdvcmQ+PGtleXdvcmQ+KmVudHJ5PC9rZXl3b3JkPjxr
ZXl3b3JkPipuZXV0cmFsaXphdGlvbjwva2V5d29yZD48a2V5d29yZD4qcHJpbWluZzwva2V5d29y
ZD48a2V5d29yZD4qc3Bpa2U8L2tleXdvcmQ+PC9rZXl3b3Jkcz48ZGF0ZXM+PHllYXI+MjAyMDwv
eWVhcj48cHViLWRhdGVzPjxkYXRlPkFwciAxNjwvZGF0ZT48L3B1Yi1kYXRlcz48L2RhdGVzPjxp
c2JuPjEwOTctNDE3MiAoRWxlY3Ryb25pYykmI3hEOzAwOTItODY3NCAoTGlua2luZyk8L2lzYm4+
PGFjY2Vzc2lvbi1udW0+MzIxNDI2NTE8L2FjY2Vzc2lvbi1udW0+PHVybHM+PHJlbGF0ZWQtdXJs
cz48dXJsPmh0dHBzOi8vd3d3Lm5jYmkubmxtLm5paC5nb3YvcHVibWVkLzMyMTQyNjUxPC91cmw+
PC9yZWxhdGVkLXVybHM+PC91cmxzPjxjdXN0b20yPlBNQzcxMDI2Mjc8L2N1c3RvbTI+PGVsZWN0
cm9uaWMtcmVzb3VyY2UtbnVtPjEwLjEwMTYvai5jZWxsLjIwMjAuMDIuMDUyPC9lbGVjdHJvbmlj
LXJlc291cmNlLW51bT48L3JlY29yZD48L0NpdGU+PC9FbmROb3RlPgB=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22</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However, vaccines based on mRNA and adenoviral vectors have different molecular delivery mechanisms. The mRNA vaccines encode a modified fusion-stabilized Spike RNA sequence encapsulated in lipid nanoparticles that are taken up by cells after intramuscular injection. The mRNA cargo is released into the cytosol and the protein translation process occurs in the rough endoplasmic reticulum (ER), resulting in membrane-anchored Spikes. After post-</w:t>
      </w:r>
      <w:proofErr w:type="spellStart"/>
      <w:r w:rsidRPr="007E3324">
        <w:rPr>
          <w:rFonts w:ascii="Arial Nova" w:hAnsi="Arial Nova"/>
          <w:color w:val="000000" w:themeColor="text1"/>
          <w:sz w:val="22"/>
          <w:szCs w:val="22"/>
          <w:lang w:val="en-US"/>
        </w:rPr>
        <w:t>transductional</w:t>
      </w:r>
      <w:proofErr w:type="spellEnd"/>
      <w:r w:rsidRPr="007E3324">
        <w:rPr>
          <w:rFonts w:ascii="Arial Nova" w:hAnsi="Arial Nova"/>
          <w:color w:val="000000" w:themeColor="text1"/>
          <w:sz w:val="22"/>
          <w:szCs w:val="22"/>
          <w:lang w:val="en-US"/>
        </w:rPr>
        <w:t xml:space="preserve"> modifications in the ER and Golgi apparatus, the glycosylated Spike proteins are transported in vesicles to the outer cell membrane. On the other hand, adenoviral vector-based vaccines deliver the Spike sequence as a codon-optimized DNA sequence instead of RNA. These vaccines are based on replication-incompetent adenoviruses. After transduction of the host cell, the double-stranded DNA is released and enters the nucleus where genes become transcribed by means of the host cell transcription machinery. The resulting mRNA molecule is subject to post-transcriptional RNA modifications and splicing, as endogenous primary transcripts. The proposed mechanisms by which SARS-CoV-2 vaccines could induce myocarditis involve activation of both innate and adaptive immune responses against the SARS-CoV-2 Spike glycoprotein, but also the recognition of the mRNA itself as an antigen by the immune system.</w:t>
      </w:r>
      <w:r w:rsidRPr="007E3324">
        <w:rPr>
          <w:rFonts w:ascii="Arial Nova" w:hAnsi="Arial Nova"/>
          <w:color w:val="000000" w:themeColor="text1"/>
          <w:sz w:val="22"/>
          <w:szCs w:val="22"/>
        </w:rPr>
        <w:fldChar w:fldCharType="begin"/>
      </w:r>
      <w:r w:rsidR="00781FE8" w:rsidRPr="007E3324">
        <w:rPr>
          <w:rFonts w:ascii="Arial Nova" w:hAnsi="Arial Nova"/>
          <w:color w:val="000000" w:themeColor="text1"/>
          <w:sz w:val="22"/>
          <w:szCs w:val="22"/>
        </w:rPr>
        <w:instrText xml:space="preserve"> ADDIN EN.CITE &lt;EndNote&gt;&lt;Cite&gt;&lt;Author&gt;Heymans&lt;/Author&gt;&lt;Year&gt;2022&lt;/Year&gt;&lt;RecNum&gt;697&lt;/RecNum&gt;&lt;DisplayText&gt;&lt;style face="superscript"&gt;15&lt;/style&gt;&lt;/DisplayText&gt;&lt;record&gt;&lt;rec-number&gt;697&lt;/rec-number&gt;&lt;foreign-keys&gt;&lt;key app="EN" db-id="asr02edpbwpdwzeeadux0s962tzvvpftpwvw" timestamp="1645276741"&gt;697&lt;/key&gt;&lt;/foreign-keys&gt;&lt;ref-type name="Journal Article"&gt;17&lt;/ref-type&gt;&lt;contributors&gt;&lt;authors&gt;&lt;author&gt;Heymans, S.&lt;/author&gt;&lt;author&gt;Cooper, L. T.&lt;/author&gt;&lt;/authors&gt;&lt;/contributors&gt;&lt;auth-address&gt;Maastricht University Medical Centre, Cardiovascular Research Institute Maastricht, Maastricht University, Maastricht, Netherlands. s.heymans@maastrichtuniversity.nl.&amp;#xD;Department of Cardiovascular Medicine, Mayo Clinic in Florida, Jacksonville, FL, USA.&lt;/auth-address&gt;&lt;titles&gt;&lt;title&gt;Myocarditis after COVID-19 mRNA vaccination: clinical observations and potential mechanisms&lt;/title&gt;&lt;secondary-title&gt;Nat Rev Cardiol&lt;/secondary-title&gt;&lt;/titles&gt;&lt;periodical&gt;&lt;full-title&gt;Nat Rev Cardiol&lt;/full-title&gt;&lt;abbr-1&gt;Nature reviews. Cardiology&lt;/abbr-1&gt;&lt;/periodical&gt;&lt;pages&gt;75-77&lt;/pages&gt;&lt;volume&gt;19&lt;/volume&gt;&lt;number&gt;2&lt;/number&gt;&lt;edition&gt;2021/12/11&lt;/edition&gt;&lt;keywords&gt;&lt;keyword&gt;*COVID-19 Vaccines/administration &amp;amp; dosage/adverse effects&lt;/keyword&gt;&lt;keyword&gt;Humans&lt;/keyword&gt;&lt;keyword&gt;*Myocarditis/epidemiology&lt;/keyword&gt;&lt;keyword&gt;*Vaccines, Synthetic/administration &amp;amp; dosage/adverse effects&lt;/keyword&gt;&lt;keyword&gt;*mRNA Vaccines/administration &amp;amp; dosage/adverse effects&lt;/keyword&gt;&lt;/keywords&gt;&lt;dates&gt;&lt;year&gt;2022&lt;/year&gt;&lt;pub-dates&gt;&lt;date&gt;Feb&lt;/date&gt;&lt;/pub-dates&gt;&lt;/dates&gt;&lt;isbn&gt;1759-5010 (Electronic)&amp;#xD;1759-5002 (Linking)&lt;/isbn&gt;&lt;accession-num&gt;34887571&lt;/accession-num&gt;&lt;urls&gt;&lt;related-urls&gt;&lt;url&gt;https://www.ncbi.nlm.nih.gov/pubmed/34887571&lt;/url&gt;&lt;/related-urls&gt;&lt;/urls&gt;&lt;custom2&gt;PMC8656440&lt;/custom2&gt;&lt;electronic-resource-num&gt;10.1038/s41569-021-00662-w&lt;/electronic-resource-num&gt;&lt;/record&gt;&lt;/Cite&gt;&lt;/EndNote&gt;</w:instrText>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15</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As, similar to viral myocarditis, SARS-CoV-2 postvaccine myocarditis occurs predominantly in young men, sex hormones may play a role in genetically susceptible individuals (</w:t>
      </w:r>
      <w:r w:rsidRPr="007E3324">
        <w:rPr>
          <w:rFonts w:ascii="Arial Nova" w:hAnsi="Arial Nova"/>
          <w:b/>
          <w:bCs/>
          <w:color w:val="000000" w:themeColor="text1"/>
          <w:sz w:val="22"/>
          <w:szCs w:val="22"/>
          <w:lang w:val="en-US"/>
        </w:rPr>
        <w:t xml:space="preserve">Figure 7 in main </w:t>
      </w:r>
      <w:r w:rsidR="00A636AC" w:rsidRPr="007E3324">
        <w:rPr>
          <w:rFonts w:ascii="Arial Nova" w:hAnsi="Arial Nova"/>
          <w:b/>
          <w:bCs/>
          <w:color w:val="000000" w:themeColor="text1"/>
          <w:sz w:val="22"/>
          <w:szCs w:val="22"/>
          <w:lang w:val="en-US"/>
        </w:rPr>
        <w:t>document</w:t>
      </w:r>
      <w:r w:rsidRPr="007E3324">
        <w:rPr>
          <w:rFonts w:ascii="Arial Nova" w:hAnsi="Arial Nova"/>
          <w:color w:val="000000" w:themeColor="text1"/>
          <w:sz w:val="22"/>
          <w:szCs w:val="22"/>
          <w:lang w:val="en-US"/>
        </w:rPr>
        <w:t>).</w:t>
      </w:r>
      <w:r w:rsidRPr="007E3324">
        <w:rPr>
          <w:rFonts w:ascii="Arial Nova" w:hAnsi="Arial Nova"/>
          <w:color w:val="000000" w:themeColor="text1"/>
          <w:sz w:val="22"/>
          <w:szCs w:val="22"/>
        </w:rPr>
        <w:fldChar w:fldCharType="begin">
          <w:fldData xml:space="preserve">PEVuZE5vdGU+PENpdGU+PEF1dGhvcj5DYXNvPC9BdXRob3I+PFllYXI+MjAyMDwvWWVhcj48UmVj
TnVtPjIyPC9SZWNOdW0+PERpc3BsYXlUZXh0PjxzdHlsZSBmYWNlPSJzdXBlcnNjcmlwdCI+MjMs
MjQ8L3N0eWxlPjwvRGlzcGxheVRleHQ+PHJlY29yZD48cmVjLW51bWJlcj4yMjwvcmVjLW51bWJl
cj48Zm9yZWlnbi1rZXlzPjxrZXkgYXBwPSJFTiIgZGItaWQ9IjJhYWF4eHBwc3M1emVkZWF4ZTl4
YXM5c3BkdHBycjAwcjBzZiIgdGltZXN0YW1wPSIxNjQ1NDYwMzcwIj4yMjwva2V5PjwvZm9yZWln
bi1rZXlzPjxyZWYtdHlwZSBuYW1lPSJKb3VybmFsIEFydGljbGUiPjE3PC9yZWYtdHlwZT48Y29u
dHJpYnV0b3JzPjxhdXRob3JzPjxhdXRob3I+Q2FzbywgRi48L2F1dGhvcj48YXV0aG9yPkNvc3Rh
LCBMLjwvYXV0aG9yPjxhdXRob3I+UnVzY2l0dGksIFAuPC9hdXRob3I+PGF1dGhvcj5OYXZhcmlu
aSwgTC48L2F1dGhvcj48YXV0aG9yPkRlbCBQdWVudGUsIEEuPC9hdXRob3I+PGF1dGhvcj5HaWFj
b21lbGxpLCBSLjwvYXV0aG9yPjxhdXRob3I+U2NhcnBhLCBSLjwvYXV0aG9yPjwvYXV0aG9ycz48
L2NvbnRyaWJ1dG9ycz48YXV0aC1hZGRyZXNzPlJoZXVtYXRvbG9neSBSZXNlYXJjaCBVbml0LCBE
ZXBhcnRtZW50IG9mIENsaW5pY2FsIE1lZGljaW5lIGFuZCBTdXJnZXJ5LCBVbml2ZXJzaXR5IG9m
IE5hcGxlcyBGZWRlcmljbyBJSSwgdmlhIFMuIFBhbnNpbmkgNSwgODAxMzEgTmFwbGVzLCBJdGFs
eS4gRWxlY3Ryb25pYyBhZGRyZXNzOiBmcmFuY2VzY28uY2Fzb0B1bmluYS5pdC4mI3hEO1JoZXVt
YXRvbG9neSBSZXNlYXJjaCBVbml0LCBEZXBhcnRtZW50IG9mIENsaW5pY2FsIE1lZGljaW5lIGFu
ZCBTdXJnZXJ5LCBVbml2ZXJzaXR5IG9mIE5hcGxlcyBGZWRlcmljbyBJSSwgdmlhIFMuIFBhbnNp
bmkgNSwgODAxMzEgTmFwbGVzLCBJdGFseS4mI3hEO1JoZXVtYXRvbG9neSBVbml0LCBEZXBhcnRt
ZW50IG9mIEJpb3RlY2hub2xvZ2ljYWwgYW5kIEFwcGxpZWQgQ2xpbmljYWwgU2NpZW5jZXMsIFVu
aXZlcnNpdHkgb2YgTCZhcG9zO0FxdWlsYSwgTCZhcG9zO0FxdWlsYSwgSXRhbHkuJiN4RDtVbml0
IG9mIEFsbGVyZ29sb2d5LCBDbGluaWNhbCBJbW11bm9sb2d5IGFuZCBSaGV1bWF0b2xvZ3ksIFVu
aXZlcnNpdGEgQ2FtcHVzIEJpby1NZWRpY28gZGkgUm9tYSwgUm9tZSwgSXRhbHkuPC9hdXRoLWFk
ZHJlc3M+PHRpdGxlcz48dGl0bGU+Q291bGQgU2Fycy1jb3JvbmF2aXJ1cy0yIHRyaWdnZXIgYXV0
b2ltbXVuZSBhbmQvb3IgYXV0b2luZmxhbW1hdG9yeSBtZWNoYW5pc21zIGluIGdlbmV0aWNhbGx5
IHByZWRpc3Bvc2VkIHN1YmplY3RzPzwvdGl0bGU+PHNlY29uZGFyeS10aXRsZT5BdXRvaW1tdW4g
UmV2PC9zZWNvbmRhcnktdGl0bGU+PC90aXRsZXM+PHBlcmlvZGljYWw+PGZ1bGwtdGl0bGU+QXV0
b2ltbXVuIFJldjwvZnVsbC10aXRsZT48L3BlcmlvZGljYWw+PHBhZ2VzPjEwMjUyNDwvcGFnZXM+
PHZvbHVtZT4xOTwvdm9sdW1lPjxudW1iZXI+NTwvbnVtYmVyPjxlZGl0aW9uPjIwMjAvMDMvMzA8
L2VkaXRpb24+PGtleXdvcmRzPjxrZXl3b3JkPkF1dG9pbW11bmUgRGlzZWFzZXMvKmdlbmV0aWNz
L2ltbXVub2xvZ3kvKnZpcm9sb2d5PC9rZXl3b3JkPjxrZXl3b3JkPkF1dG9pbW11bml0eS9nZW5l
dGljcy9pbW11bm9sb2d5PC9rZXl3b3JkPjxrZXl3b3JkPkJldGFjb3JvbmF2aXJ1cy8qaW1tdW5v
bG9neTwva2V5d29yZD48a2V5d29yZD4qR2VuZXRpYyBQcmVkaXNwb3NpdGlvbiB0byBEaXNlYXNl
PC9rZXl3b3JkPjxrZXl3b3JkPkh1bWFuczwva2V5d29yZD48a2V5d29yZD5JbmZsYW1tYXRpb24v
KmdlbmV0aWNzL2ltbXVub2xvZ3kvKnZpcm9sb2d5PC9rZXl3b3JkPjxrZXl3b3JkPlNBUlMtQ29W
LTI8L2tleXdvcmQ+PC9rZXl3b3Jkcz48ZGF0ZXM+PHllYXI+MjAyMDwveWVhcj48cHViLWRhdGVz
PjxkYXRlPk1heTwvZGF0ZT48L3B1Yi1kYXRlcz48L2RhdGVzPjxpc2JuPjE4NzMtMDE4MyAoRWxl
Y3Ryb25pYykmI3hEOzE1NjgtOTk3MiAoTGlua2luZyk8L2lzYm4+PGFjY2Vzc2lvbi1udW0+MzIy
MjA2MzM8L2FjY2Vzc2lvbi1udW0+PHVybHM+PHJlbGF0ZWQtdXJscz48dXJsPmh0dHBzOi8vd3d3
Lm5jYmkubmxtLm5paC5nb3YvcHVibWVkLzMyMjIwNjMzPC91cmw+PC9yZWxhdGVkLXVybHM+PC91
cmxzPjxjdXN0b20yPlBNQzcyNzEwNzIgY29uZmxpY3RzIG9mIGludGVyZXN0cy48L2N1c3RvbTI+
PGVsZWN0cm9uaWMtcmVzb3VyY2UtbnVtPjEwLjEwMTYvai5hdXRyZXYuMjAyMC4xMDI1MjQ8L2Vs
ZWN0cm9uaWMtcmVzb3VyY2UtbnVtPjwvcmVjb3JkPjwvQ2l0ZT48Q2l0ZT48QXV0aG9yPldlaW5l
cjwvQXV0aG9yPjxZZWFyPjIwMjE8L1llYXI+PFJlY051bT42NTk8L1JlY051bT48cmVjb3JkPjxy
ZWMtbnVtYmVyPjY1OTwvcmVjLW51bWJlcj48Zm9yZWlnbi1rZXlzPjxrZXkgYXBwPSJFTiIgZGIt
aWQ9ImFzcjAyZWRwYndwZHd6ZWVhZHV4MHM5NjJ0enZ2cGZ0cHd2dyIgdGltZXN0YW1wPSIxNjMx
NjI4NTEyIj42NTk8L2tleT48L2ZvcmVpZ24ta2V5cz48cmVmLXR5cGUgbmFtZT0iSm91cm5hbCBB
cnRpY2xlIj4xNzwvcmVmLXR5cGU+PGNvbnRyaWJ1dG9ycz48YXV0aG9ycz48YXV0aG9yPldlaW5l
ciwgSi48L2F1dGhvcj48YXV0aG9yPlN1d2Fsc2tpLCBQLjwvYXV0aG9yPjxhdXRob3I+SG9sdGdy
ZXdlLCBNLjwvYXV0aG9yPjxhdXRob3I+UmFraXRrbywgQS48L2F1dGhvcj48YXV0aG9yPlRoaWJl
YXVsdCwgQy48L2F1dGhvcj48YXV0aG9yPk11bGxlciwgTS48L2F1dGhvcj48YXV0aG9yPlBhdHJp
a2ksIEQuPC9hdXRob3I+PGF1dGhvcj5RdWVkZW5hdSwgQy48L2F1dGhvcj48YXV0aG9yPktydWdl
ciwgVS48L2F1dGhvcj48YXV0aG9yPklsaW5za3ksIFYuPC9hdXRob3I+PGF1dGhvcj5Qb3Bvdiwg
SS48L2F1dGhvcj48YXV0aG9yPkJhbG5pcywgSi48L2F1dGhvcj48YXV0aG9yPkphaXRvdmljaCwg
QS48L2F1dGhvcj48YXV0aG9yPkhlbGJpZywgRS4gVC48L2F1dGhvcj48YXV0aG9yPkxpcHBlcnQs
IEwuIEouPC9hdXRob3I+PGF1dGhvcj5TdHViYmVtYW5uLCBQLjwvYXV0aG9yPjxhdXRob3I+UmVh
bCwgTC4gTS48L2F1dGhvcj48YXV0aG9yPk1hY2lhcywgSi48L2F1dGhvcj48YXV0aG9yPlBpbmVk
YSwgSi4gQS48L2F1dGhvcj48YXV0aG9yPkZlcm5hbmRlei1GdWVydGVzLCBNLjwvYXV0aG9yPjxh
dXRob3I+V2FuZywgWC48L2F1dGhvcj48YXV0aG9yPkthcmFkZW5peiwgWi48L2F1dGhvcj48YXV0
aG9yPlNhY2NvbWFubm8sIEouPC9hdXRob3I+PGF1dGhvcj5Eb2VobiwgSi4gTS48L2F1dGhvcj48
YXV0aG9yPkh1Ym5lciwgUi4gSC48L2F1dGhvcj48YXV0aG9yPkhpbnptYW5uLCBCLjwvYXV0aG9y
PjxhdXRob3I+U2Fsdm8sIE0uPC9hdXRob3I+PGF1dGhvcj5CbHVlaGVyLCBBLjwvYXV0aG9yPjxh
dXRob3I+U2llbWFubiwgUy48L2F1dGhvcj48YXV0aG9yPkp1cmlzaWMsIFMuPC9hdXRob3I+PGF1
dGhvcj5CZWVyLCBKLiBILjwvYXV0aG9yPjxhdXRob3I+UnV0aXNoYXVzZXIsIEouPC9hdXRob3I+
PGF1dGhvcj5XaWdnbGksIEIuPC9hdXRob3I+PGF1dGhvcj5TY2htaWQsIEguPC9hdXRob3I+PGF1
dGhvcj5EYW5uaW5nZXIsIEsuPC9hdXRob3I+PGF1dGhvcj5CaW5kZXIsIFIuPC9hdXRob3I+PGF1
dGhvcj5Db3JtYW4sIFYuIE0uPC9hdXRob3I+PGF1dGhvcj5NdWhsZW1hbm4sIEIuPC9hdXRob3I+
PGF1dGhvcj5Bcmp1biBBcmthbCwgUi48L2F1dGhvcj48YXV0aG9yPkZyYWdpYWRha2lzLCBHLiBL
LjwvYXV0aG9yPjxhdXRob3I+TWljaywgRS48L2F1dGhvcj48YXV0aG9yPkNvbWV0LCBDLjwvYXV0
aG9yPjxhdXRob3I+Q2FsZmVlLCBDLiBTLjwvYXV0aG9yPjxhdXRob3I+RXJsZSwgRC4gSi48L2F1
dGhvcj48YXV0aG9yPkhlbmRyaWNrc29uLCBDLiBNLjwvYXV0aG9yPjxhdXRob3I+S2FuZ2VsYXJp
cywgSy4gTi48L2F1dGhvcj48YXV0aG9yPktydW1tZWwsIE0uIEYuPC9hdXRob3I+PGF1dGhvcj5X
b29kcnVmZiwgUC4gRy48L2F1dGhvcj48YXV0aG9yPkxhbmdlbGllciwgQy4gUi48L2F1dGhvcj48
YXV0aG9yPlZlbmthdGFyYW1hbmksIFUuPC9hdXRob3I+PGF1dGhvcj5HYXJjaWEsIEYuPC9hdXRo
b3I+PGF1dGhvcj5aeWxhLCBKLjwvYXV0aG9yPjxhdXRob3I+RHJvc3RlbiwgQy48L2F1dGhvcj48
YXV0aG9yPkFsaWNlLCBCLjwvYXV0aG9yPjxhdXRob3I+Sm9uZXMsIFQuIEMuPC9hdXRob3I+PGF1
dGhvcj5TdXR0b3JwLCBOLjwvYXV0aG9yPjxhdXRob3I+V2l0emVucmF0aCwgTS48L2F1dGhvcj48
YXV0aG9yPkhpcHBlbnN0aWVsLCBTLjwvYXV0aG9yPjxhdXRob3I+WmVtb2p0ZWwsIFQuPC9hdXRo
b3I+PGF1dGhvcj5Ta3VyaywgQy48L2F1dGhvcj48YXV0aG9yPldvbGZnYW5nLCBQLjwvYXV0aG9y
PjxhdXRob3I+Qm9yb2RpbmEsIFQuPC9hdXRob3I+PGF1dGhvcj5QYS1Db3ZpZCwgUy4gRy48L2F1
dGhvcj48YXV0aG9yPlJpcGtlLCBTLjwvYXV0aG9yPjxhdXRob3I+U2FuZGVyLCBMLiBFLjwvYXV0
aG9yPjxhdXRob3I+QmV1bGUsIEQuPC9hdXRob3I+PGF1dGhvcj5MYW5kbWVzc2VyLCBVLjwvYXV0
aG9yPjxhdXRob3I+R3VldHRvdWNoZSwgVC48L2F1dGhvcj48YXV0aG9yPkt1cnRoLCBGLjwvYXV0
aG9yPjxhdXRob3I+SGVpZGVja2VyLCBCLjwvYXV0aG9yPjwvYXV0aG9ycz48L2NvbnRyaWJ1dG9y
cz48YXV0aC1hZGRyZXNzPkJlcmxpbiBJbnN0aXR1dGUgb2YgSGVhbHRoIGF0IENoYXJpdGUgLSBV
bml2ZXJzaXRhdHNtZWRpemluIEJlcmxpbiwgQ29yZSBVbml0IEJpb2luZm9ybWF0aWNzIEJlcmxp
biwgREUgMTAxNzgsIEdlcm1hbnkuJiN4RDtEZXBhcnRtZW50IG9mIENhcmRpb2xvZ3ksIENoYXJp
dGUgVW5pdmVyc2l0YWV0c21lZGl6aW4gQmVybGluLCBERSAxMjIwMywgR2VybWFueS4mI3hEO0Jl
cmxpbmVyIFNpbXVsYXRpb25zLSB1bmQgVHJhaW5pbmdzemVudHJ1bSwgQ2hhcml0ZSwgQmVybGlu
LCBERSAxMDExNywgR2VybWFueS4mI3hEO0JlcmxpbiBJbnN0aXR1dGUgb2YgSGVhbHRoIGF0IENo
YXJpdGUgLSBVbml2ZXJzaXRhdHNtZWRpemluIEJlcmxpbiwgQ29yZSBVbml0IEdlbm9taWNzIEJl
cmxpbiwgREUgMTAxNzgsIEdlcm1hbnkuJiN4RDtHZW5vdGVrIEx0ZC4sIE5hc3Rhdm5pY2hlc2tp
aSBwZXJldWxvayAxNy8xLCBSIDEwNTEyMCBNb3Njb3csIFJ1c3NpYW4gRmVkZXJhdGlvbi4mI3hE
O0NoYXJpdGUgVW5pdmVyc2l0YWV0c21lZGl6aW4gQmVybGluLCBEZXBhcnRtZW50IG9mIEluZmVj
dGlvdXMgRGlzZWFzZXMgYW5kIFJlc3BpcmF0b3J5IE1lZGljaW5lIEJlcmxpbiwgREUgMTAxMTcs
IEdlcm1hbnkuJiN4RDtLYW50b25zc3BpdGFsIEJhZGVuIEFHLCBEZXBhcnRtZW50IG9mIE1lZGlj
aW5lLCBCYWRlbiwgQ0ggNTQwNCwgU3dpdHplcmxhbmQuJiN4RDtNYXggRGVsYnJ1ZWNrIENlbnRl
ciBmb3IgTW9sZWN1bGFyIE1lZGljaW5lIEJlcmxpbiwgREUgMTMxMjUsIEdlcm1hbnkuJiN4RDtE
ZXBhcnRtZW50IG9mIE1vbGVjdWxhciBhbmQgQ2VsbHVsYXIgUGh5c2lvbG9neSwgQWxiYW55IE1l
ZGljYWwgQ29sbGVnZSwgTlksIFVTQS4mI3hEO1VuaWRhZCBDbGluaWNhIGRlIEVuZmVybWVkYWRl
cyBJbmZlY2Npb3NhcyB5IE1pY3JvYmlvbG9naWEuIEhvc3BpdGFsIFVuaXZlcnNpdGFyaW8gZGUg
VmFsbWUsIFNldmlsbGEsIEVTIDQxMDE0LCBTcGFpbi4mI3hEO1JvY2hlIFNlcXVlbmNpbmcgU29s
dXRpb25zIFBsZWFzYW50b24sIFVTQSA5NDU4OC4mI3hEO0RlcGFydG1lbnQgb2YgQ2FyZGlvbG9n
eSBhbmQgSW50ZW5zaXZlIENhcmUsIEtsaW5pa3VtIFdlbHMtR3JpZXNraXJjaGVuLCBXZWxzLCBB
dXN0cmlhLiYjeEQ7Q2hhcml0ZSBVbml2ZXJzaXRhZXRzbWVkaXppbiBCZXJsaW4sIEluc3RpdHV0
ZSBvZiBWaXJvbG9neSBDaGFyaXRlcGxhdHosIDEgZC0xMDExNywgQmVybGluLCBERSwgMTAxMTcs
IEdlcm1hbnkuJiN4RDtJbW11bm9YIEluaXRpYXRpdmUsIFVuaXZlcnNpdHkgb2YgQ2FsaWZvcm5p
YSBTYW4gRnJhbmNpc2NvLCBTYW4gRnJhbmNpc2NvLCBDQSwgVVNBLiYjeEQ7Q29MYWJzLCBVbml2
ZXJzaXR5IG9mIENhbGlmb3JuaWEgU2FuIEZyYW5jaXNjbywgU2FuIEZyYW5jaXNjbywgQ0EsIFVT
QS4mI3hEO0RlcGFydG1lbnQgb2YgUGF0aG9sb2d5LCBVbml2ZXJzaXR5IG9mIENhbGlmb3JuaWEs
IFNhbiBGcmFuY2lzY28sIENBLCBVU0EuJiN4RDtEaXZpc2lvbiBvZiBSaGV1bWF0b2xvZ3ksIERl
cGFydG1lbnQgb2YgTWVkaWNpbmUsIFVuaXZlcnNpdHkgb2YgQ2FsaWZvcm5pYSBTYW4gRnJhbmNp
c2NvLCBTYW4gRnJhbmNpc2NvLCBDQSwgVVNBLiYjeEQ7RGl2aXNpb24gb2YgUHVsbW9uYXJ5LCBD
cml0aWNhbCBDYXJlLCBBbGxlcmd5LCBhbmQgU2xlZXAgTWVkaWNpbmUsIFVuaXZlcnNpdHkgb2Yg
Q2FsaWZvcm5pYSwgU2FuIEZyYW5jaXNjbywgQ0EsIFVTQS4mI3hEO0RpdmlzaW9uIG9mIEluZmVj
dGlvdXMgRGlzZWFzZXMsIFVuaXZlcnNpdHkgb2YgQ2FsaWZvcm5pYSwgU2FuIEZyYW5jaXNjbywg
Q0EsIFVTQS4mI3hEO0NoYW4gWnVja2VyYmVyZyBCaW9odWIsIFNhbiBGcmFuY2lzY28sIENBLCBV
U0EuJiN4RDtDT01FVCAoQ09WSUQtMTkgTXVsdGlwaGVub3R5cGluZyBmb3IgRWZmZWN0aXZlIFRo
ZXJhcGllcykgQ29uc29ydGl1bSBtZW1iZXJzIGFyZSBsaXN0ZWQgaW4gdGhlIFN1cHBsZW1lbnRh
cnkgQXBwZW5kaXggMS4mI3hEO0luc3RpdHV0ZSBmb3IgSHVtYW4gR2VuZXRpY3MsIFVuaXZlcnNp
dHkgb2YgQ2FsaWZvcm5pYSBTYW4gRnJhbmNpc2NvLCBTYW4gRnJhbmNpc2NvLCBDQSwgVVNBLiYj
eEQ7THVuZyBCaW9sb2d5IENlbnRlciwgVW5pdmVyc2l0eSBvZiBDYWxpZm9ybmlhLCBTYW4gRnJh
bmNpc2NvLCBDQSwgVVNBLiYjeEQ7RGVwYXJ0bWVudCBvZiBNZWRpY2luZSwgVW5pdmVyc2l0eSBv
ZiBDYWxpZm9ybmlhLCBTYW4gRnJhbmNpc2NvLCBDQSwgVVNBLiYjeEQ7U2FuZGxlciBBc3RobWEg
QmFzaWMgUmVzZWFyY2ggQ2VudGVyLCBVbml2ZXJzaXR5IG9mIENhbGlmb3JuaWEsIFNhbiBGcmFu
Y2lzY28sIENBLCBVU0EuJiN4RDtIb3NwaXRhbCBVbml2ZXJzaXRhcmlvIENsaW5pY28gU2FuIENl
Y2lsaW8sIEluc3RpdHV0byBkZSBJbnZlc3RpZ2FjaW9uIElicy4gR3JhbmFkYSwgU3BhaW4uJiN4
RDtEZXBhcnRtZW50IG9mIERhdGEgU2NpZW5jZSBhbmQgRW5naW5lZXJpbmcsIFNpbGVzaWFuIFVu
aXZlcnNpdHkgb2YgVGVjaG5vbG9neSwgR2xpd2ljZSwgUG9sYW5kLiYjeEQ7Q2hhcml0ZSBVbml2
ZXJzaXRhZXRzbWVkaXppbiBCZXJsaW4sIERlcHQuIG9mIFBzeWNoaWF0cnkgYW5kIFBzeWNob3Ro
ZXJhcHkgQ2hhcml0ZXBsYXR6IDEgZC0xMDExNyBCZXJsaW4sIERFIDEwMTE3LCBHZXJtYW55LiYj
eEQ7R2VybWFuIENlbnRlciBmb3IgSW5mZWN0aW9uIFJlc2VhcmNoIChEWklGKSwgQXNzb2NpYXRl
ZCBQYXJ0bmVyIFNpdGUsIDEwMTE3IEJlcmxpbiwgR2VybWFueS4mI3hEO0NlbnRyZSBmb3IgUGF0
aG9nZW4gRXZvbHV0aW9uLCBEZXBhcnRtZW50IG9mIFpvb2xvZ3ksIFVuaXZlcnNpdHkgb2YgQ2Ft
YnJpZGdlLCBEb3duaW5nIFN0LiwgQ2FtYnJpZGdlLCBDQjIgM0VKLCBVLksuJiN4RDtQYS1DT1ZJ
RCBTdHVkeSBHcm91cCwgTWVtYmVycyBhcmUgbGlzdGVkIGluIHRoZSBTdXBwbGVtZW50YXJ5IEFw
cGVuZGl4IDIuJiN4RDtNYXNzYWNodXNldHRzIEdlbmVyYWwgSG9zcGl0YWwsIEFuYWx5dGljIGFu
ZCBUcmFuc2xhdGlvbmFsIEdlbmV0aWNzLCBCb3N0b24sIE1BIDAyMTE0LCBVU0EuJiN4RDtTdGFu
bGV5IENlbnRlciBmb3IgUHN5Y2hpYXRyeSBSZXNlYXJjaCwgQnJvYWQgSW5zdGl0dXRlIG9mIE1J
VCBhbmQgSGFydmFyZCBDYW1icmlkZ2UgTUEgMDIxNDIsIFVTQS4mI3hEO0JlcmxpbiBJbnN0aXR1
dGUgb2YgSGVhbHRoIGF0IENoYXJpdGUsIEJlcmxpbiwgR2VybWFueS48L2F1dGgtYWRkcmVzcz48
dGl0bGVzPjx0aXRsZT5JbmNyZWFzZWQgcmlzayBvZiBzZXZlcmUgY2xpbmljYWwgY291cnNlIG9m
IENPVklELTE5IGluIGNhcnJpZXJzIG9mIEhMQS1DKjA0OjAxPC90aXRsZT48c2Vjb25kYXJ5LXRp
dGxlPkVDbGluaWNhbE1lZGljaW5lPC9zZWNvbmRhcnktdGl0bGU+PC90aXRsZXM+PHBlcmlvZGlj
YWw+PGZ1bGwtdGl0bGU+RUNsaW5pY2FsTWVkaWNpbmU8L2Z1bGwtdGl0bGU+PC9wZXJpb2RpY2Fs
PjxwYWdlcz4xMDEwOTk8L3BhZ2VzPjxlZGl0aW9uPjIwMjEvMDkvMDg8L2VkaXRpb24+PGRhdGVz
Pjx5ZWFyPjIwMjE8L3llYXI+PHB1Yi1kYXRlcz48ZGF0ZT5TZXAgMjwvZGF0ZT48L3B1Yi1kYXRl
cz48L2RhdGVzPjxpc2JuPjI1ODktNTM3MCAoRWxlY3Ryb25pYykmI3hEOzI1ODktNTM3MCAoTGlu
a2luZyk8L2lzYm4+PGFjY2Vzc2lvbi1udW0+MzQ0OTA0MTU8L2FjY2Vzc2lvbi1udW0+PHVybHM+
PHJlbGF0ZWQtdXJscz48dXJsPmh0dHBzOi8vd3d3Lm5jYmkubmxtLm5paC5nb3YvcHVibWVkLzM0
NDkwNDE1PC91cmw+PC9yZWxhdGVkLXVybHM+PC91cmxzPjxjdXN0b20yPlBNQzg0MTAzMTcgcHJv
amVjdCBncmFudCBmcm9tIHRoZSBTd2lzcyBOYXRpb25hbCBTY2llbmNlIEZvdW5kYXRpb247IGlz
IGFuIGludmVudG9yIG9uIHBhdGVudHMgdGhhdCB1c2UgUk5BIGZvciBkaWFnbm9zaXMgb2YgbXlv
Y2FyZGl0aXMuIEp1ZXJnIEguIEJlZXIsIE1EIHJlcG9ydHMgZ3JhbnRzIGZyb20gdGhlIFN3aXNz
IE5hdGlvbmFsIEZvdW5kYXRpb24gb2YgU2NpZW5jZSwgdGhlIFN3aXNzIEhlYXJ0IEZvdW5kYXRp
b24sIHRoZSBGb3VuZGF0aW9uIEthcmRpbywgQmFkZW47IEdyYW50IHN1cHBvcnQgdG8gdGhlIGlu
c3RpdHV0aW9uIGZyb20gQmF5ZXIgbm90IHJlbGF0ZWQgdG8gdGhpcyBzdHVkeTsgYW5kIGxlY3R1
cmUgZmVlIGZyb20gRGFpaWNoaSBTYW5reW8gdG8gdGhlIGluc3RpdHV0aW9uLiBNYXJ0aW4gV2l0
emVucmF0aCwgTUQgcmVwb3J0cyBncmFudHMgZnJvbSBEZXV0c2NoZSBGb3JzY2h1bmdzZ2VtZWlu
c2NoYWZ0LCBCdW5kZXNtaW5pc3Rlcml1bSBmdXIgQmlsZHVuZyB1bmQgRm9yc2NodW5nLCBEZXV0
c2NoZSBHZXNlbGxzY2hhZnQgZnVyIFBuZXVtb2xvZ2llLCBFdXJvcGVhbiBSZXNwaXJhdG9yeSBT
b2NpZXR5LCBNYXJpZSBDdXJpZSBGb3VuZGF0aW9uLCBFbHNlIEtyb25lciBGcmVzZW5pdXMgU3Rp
ZnR1bmcsIENhcG5ldHogU3RpZnR1bmcsIEludGVybmF0aW9uYWwgTWF4IFBsYW5jayBSZXNlYXJj
aCBTY2hvb2wsIFF1YXJrIFBoYXJtYSwgVGFrZWRhIFBoYXJtYSwgTm94eG9uLCBQYW50aGVybmEs
IFNpbGVuY2UgVGhlcmFwZXV0aWNzLCBWYXh4aWxvbiwgQWN0ZWxpb24sIEJheWVyIEhlYWx0aCBD
YXJlLCBCaW90ZXN0LCBhbmQgQm9laHJpbmdlciBJbmdlbGhlaW07IGNvbnN1bHRpbmcgZmVlcyBm
cm9tIE5veHhvbiwgUGFudGhlcm5hLCBTaWxlbmNlIFRoZXJhcGV1dGljcywgVmF4eGlsb24sIEFw
dGFyaW9uLCBHbGF4byBTbWl0aCBLbGluZSwgU2lub3hhLCBhbmQgQmlvdGVzdDsgcGF5bWVudCBv
ciBob25vcmFyaWEgZm9yIGxlY3R1cmVzLCBwcmVzZW50YXRpb25zLCBzcGVha2VycyBidXJlYXVz
LCBtYW51c2NyaXB0IHdyaXRpbmcgb3IgZWR1Y2F0aW9uYWwgZXZlbnRzIGZyb20gQXN0cmEgWmVu
ZWNhLCBCZXJsaW4gQ2hlbWllLCBDaGllc2ksIE5vdmFydGlzLCBUZXZhLCBBY3RlbGlvbiwgQm9l
aHJpbmdlciBJbmdlbGhlaW0sIEdsYXhvIFNtaXRoIEtsaW5lLCBCaW90ZXN0LCBhbmQgQmF5ZXIg
SGVhbHRoIENhcmU7IHBhdGVudCBFUE8gMTIsMTgxLDUzNS4xOiBJTC0yNyBmb3IgbW9kdWxhdGlv
biBvZiBpbW11bmUgcmVzcG9uc2UgaW4gYWN1dGUgbHVuZyBpbmp1cnkgaXNzdWVkIDIwMTIsIHBh
dGVudCBXTy8yMDEwLzA5NCw0OTE6IE1lYW5zIGZvciBpbmhpYml0aW5nIHRoZSBleHByZXNzaW9u
IG9mIEFuZy0yIGlzc3VlZCAyMDEwLCBhbmQgcGF0ZW50IERFIDEwMiwwMjAsMTE2LDI0OS45OiBD
YW1vc3RhdC8gTmljbG9zYW1pZGUgY290cmVhdG1lbnQgaW4gU0FSUy1Db1YtMiBpbmZlY3RlZCBo
dW1hbiBsdW5nIGNlbGxzIGlzc3VlZCAyMDIwLzIxLiBBbGV4YW5kZXIgUmFraXRrbywgVmFsZXJ5
IElsaW5za3ksIGFuZCBJYXJvc2xhdiBQb3BvdiBhcmUgZW1wbG95ZWVzIG9mIEdlbm90ZWsgTHRk
LiBNZWxpbmEgTXVsbGVyIGRlY2xhcmVzIHN1cHBvcnQgZm9yIHRoZSBwcmVzZW50IG1hbnVzY3Jp
cHQgZnJvbSBSb2NoZSBTZXF1ZW5jaW5nIFNvbHV0aW9ucyBhbmQgU3dpc3MgTmF0aW9uYWwgU2Np
ZW5jZSBGb3VuZGF0aW9uIGFuZCBCZXJsaW4gSW5zdGl0dXRlcyBvZiBIZWFsdGguIEpvc2VwaCBC
YWxuaXMgYW5kIEFyaWVsIEphaXRvdmljaCBkZWNsYXJlIHN1cHBvcnQgZnJvbSB0aGUgTmF0aW9u
YWwgSW5zdGl0dXRlIG9mIEhlYWx0aCAoTklILCBLMDEtSEwxMzA3MDQpLiBCZXJuZCBIaW56bWFu
biwgTWF1cmljaW8gQSBTYWx2bywgQW5qYSBCbHVoZXIsIGFuZCBTYW5kcmEgU2llbWFubiBkZWNs
YXJlIHN1cHBvcnQgZnJvbSBSb2NoZSBTZXF1ZW5jaW5nIFNvbHV0aW9ucy4gQ2Fyb2x5biBDYWxm
ZWUgcmVwb3J0cyBOSUggcGF5bWVudCB0byBoZXIgaW5zdGl0dXRpb247IHBheW1lbnQgZnJvbSBS
b2NoZS9HZW5lbnRlY2ggUGF5bWVudCBhbmQgQmF5ZXIgdG8gaGVyIGluc3RpdHV0aW9uIGZvciBv
YnNlcnZhdGlvbmFsIHN0dWR5IGluIEFSRFM7IHBheW1lbnQgZnJvbSBRdWFudHVtIExlYXAgSGVh
bHRoY2FyZSBDb2xsYWJvcmF0aXZlIHRvIGhlciBpbnN0aXR1dGlvbiBmb3IgYWRhcHRpdmUgcGxh
dGZvcm0gUGhhc2UgMiB0cmlhbCBpbiBDT1ZJRC0xOTsgYW5kIGNvbnN1bHRpbmcgZmVlcyBmb3Ig
bm92ZWwgdGhlcmFwaWVzIGZvciBBUkRTIGZyb20gVmFzb211bmUgYW5kIFF1YXJrIFBoYXJtYWNl
dXRpY2FscyBQYXltZW50LiBEYXZpZCBKIEVybGUgcmVwb3J0cyBOSUggR3JhbnRzIHRvIFVDU0Yu
IFByZXNjb3R0IEcgV29vZHJ1ZmYgcmVwb3J0cyBzdXBwb3J0IGZyb20gUm9jaGUgU2VxdWVuY2lu
ZyBTb2x1dGlvbnMsIEluYy4sIFN3aXNzIE5hdGlvbmFsIFNjaWVuY2UgRm91bmRhdGlvbiwgYW5k
IEJlcmxpbiBJbnN0aXR1dGVzIG9mIEhlYWx0aDsgVVMgTmF0aW9uYWwgSW5zdGl0dXRlcyBvZiBI
ZWFsdGggZ3JhbnQgdG8gaGlzIGluc3RpdHV0aW9uIChVMTlBSTA3NzQzOSkgQ2hhcmxlcyBMYW5n
ZWxpZXIgcmVwb3J0cyBOSUggcGF5bWVudCB0byBoaXMgaW5zdGl0dXRpb24uIEZlZGVyaWNvIEdh
cmNpYSByZXBvcnRzIGdyYW50cyBmcm9tIFZpaVYsIE1TRCwgYW5kIFJvY2hlOyBwYXltZW50IGZy
b20gQWJidmllLCBHaWxlYWQsIFZpaVYsIE1TRCwgYW5kIFJvY2hlOyBzdXBwb3J0IGZvciBhdHRl
bmRpbmcgbWVldGluZ3MgYW5kL29yIHRyYXZlbCBmcm9tIEFiYnZpZSBhbmQgR2lsZWFkOyBwYXJ0
aWNpcGF0aW9uIG9uIGEgRGF0YSBTYWZldHkgTW9uaXRvcmluZyBCb2FyZCBvciBBZHZpc29yeSBC
b2FyZCBmb3IgR2lsZWFkLCBWaWlWLCBhbmQgVGhlcmEuIEpvYW5uYSBaeWxhIGhhcyBiZWVuIHN1
cHBvcnRlZCBieSB0aGUgU2lsZXNpYW4gVW5pdmVyc2l0eSBvZiBUZWNobm9sb2d5IGdyYW50IGZv
ciBTdXBwb3J0IGFuZCBEZXZlbG9wbWVudCBvZiBSZXNlYXJjaCBQb3RlbnRpYWwuIFRlcnJ5IEMu
IEpvbmVzIHJlcG9ydHMgYSBncmFudCBmcm9tIFdlbGxjb21lIFRydXN0LCBVSywgb24gdW5yZWxh
dGVkIHJlc2VhcmNoIG9uIGFuY2llbnQgdmlyYWwgRE5BIGFuZCBhbiBOSUFJRC1OSUggQ0VJUlMg
Z3JhbnQgKEhIU04yNzIyMDE0MDAwMDhDKS4gTGVpZiBFcmlrIFNhbmRlciByZXBvcnRzIEJlcmxp
biBJbnN0aXR1dGVzIG9mIEhlYWx0aCBzdXBwb3J0IHRvIHRoZSBQQS1DT1ZJRC0xOSBzdHVkeSBn
cm91cC4gV29sZmdhbmcgUG9sbGVyIHJlcG9ydHMgdGhhdCB0aGlzIHN0dWR5IHdhcyBwYXJ0aWFs
bHkgZnVuZGVkIGJ5IFJvY2hlIFNlcXVlbmNpbmcgU29sdXRpb25zLCBJbmMuLCB3aGljaCBhbHNv
IHByb3ZpZGVkIG1hdGVyaWFsIGZvciBleG9tZSBzZXF1ZW5jaW5nLiBVbGYgTGFuZG1lc3NlciBy
ZXBvcnRzIGNvbnN1bHRpbmcgZmVlcyBmcm9tIEFiYm90dCwgQW1nZW4sIEJheWVyLCBDYXJkaWFj
IERpbWVuc2lvbnMsIE5vdmFydGlzLCBQZml6ZXIsIGFuZCBPbWVpY29zOyBwYXltZW50IG9yIGhv
bm9yYXJpYSBmb3IgbGVjdHVyZXMsIHByZXNlbnRhdGlvbnMsIHNwZWFrZXJzIGJ1cmVhdXMsIG1h
bnVzY3JpcHQgd3JpdGluZyBvciBlZHVjYXRpb25hbCBldmVudHMgZnJvbSBOb3ZhcnRpcywgQWJv
dHQsIE5vdm9Ob3JkaXNrLCBCYXllciwgQW1nZW4sIERhaWljaGlTYW5reW8sIFBmaXplciwgU2Fu
b2ZpLCBCb3NvbiBTY2llbnRpZmljLCBBc3RyYSBaZW5lY2EsIGFuZCBCb2VocmluZ2VyIEluZ2Vs
aGVpbS4gQWxsIG90aGVyIGF1dGhvcnMgaGF2ZSBub3RoaW5nIHRvIGRlY2xhcmUuPC9jdXN0b20y
PjxlbGVjdHJvbmljLXJlc291cmNlLW51bT4xMC4xMDE2L2ouZWNsaW5tLjIwMjEuMTAxMDk5PC9l
bGVjdHJvbmljLXJlc291cmNlLW51bT48L3JlY29yZD48L0NpdGU+PC9FbmROb3RlPgB=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PEVuZE5vdGU+PENpdGU+PEF1dGhvcj5DYXNvPC9BdXRob3I+PFllYXI+MjAyMDwvWWVhcj48UmVj
TnVtPjIyPC9SZWNOdW0+PERpc3BsYXlUZXh0PjxzdHlsZSBmYWNlPSJzdXBlcnNjcmlwdCI+MjMs
MjQ8L3N0eWxlPjwvRGlzcGxheVRleHQ+PHJlY29yZD48cmVjLW51bWJlcj4yMjwvcmVjLW51bWJl
cj48Zm9yZWlnbi1rZXlzPjxrZXkgYXBwPSJFTiIgZGItaWQ9IjJhYWF4eHBwc3M1emVkZWF4ZTl4
YXM5c3BkdHBycjAwcjBzZiIgdGltZXN0YW1wPSIxNjQ1NDYwMzcwIj4yMjwva2V5PjwvZm9yZWln
bi1rZXlzPjxyZWYtdHlwZSBuYW1lPSJKb3VybmFsIEFydGljbGUiPjE3PC9yZWYtdHlwZT48Y29u
dHJpYnV0b3JzPjxhdXRob3JzPjxhdXRob3I+Q2FzbywgRi48L2F1dGhvcj48YXV0aG9yPkNvc3Rh
LCBMLjwvYXV0aG9yPjxhdXRob3I+UnVzY2l0dGksIFAuPC9hdXRob3I+PGF1dGhvcj5OYXZhcmlu
aSwgTC48L2F1dGhvcj48YXV0aG9yPkRlbCBQdWVudGUsIEEuPC9hdXRob3I+PGF1dGhvcj5HaWFj
b21lbGxpLCBSLjwvYXV0aG9yPjxhdXRob3I+U2NhcnBhLCBSLjwvYXV0aG9yPjwvYXV0aG9ycz48
L2NvbnRyaWJ1dG9ycz48YXV0aC1hZGRyZXNzPlJoZXVtYXRvbG9neSBSZXNlYXJjaCBVbml0LCBE
ZXBhcnRtZW50IG9mIENsaW5pY2FsIE1lZGljaW5lIGFuZCBTdXJnZXJ5LCBVbml2ZXJzaXR5IG9m
IE5hcGxlcyBGZWRlcmljbyBJSSwgdmlhIFMuIFBhbnNpbmkgNSwgODAxMzEgTmFwbGVzLCBJdGFs
eS4gRWxlY3Ryb25pYyBhZGRyZXNzOiBmcmFuY2VzY28uY2Fzb0B1bmluYS5pdC4mI3hEO1JoZXVt
YXRvbG9neSBSZXNlYXJjaCBVbml0LCBEZXBhcnRtZW50IG9mIENsaW5pY2FsIE1lZGljaW5lIGFu
ZCBTdXJnZXJ5LCBVbml2ZXJzaXR5IG9mIE5hcGxlcyBGZWRlcmljbyBJSSwgdmlhIFMuIFBhbnNp
bmkgNSwgODAxMzEgTmFwbGVzLCBJdGFseS4mI3hEO1JoZXVtYXRvbG9neSBVbml0LCBEZXBhcnRt
ZW50IG9mIEJpb3RlY2hub2xvZ2ljYWwgYW5kIEFwcGxpZWQgQ2xpbmljYWwgU2NpZW5jZXMsIFVu
aXZlcnNpdHkgb2YgTCZhcG9zO0FxdWlsYSwgTCZhcG9zO0FxdWlsYSwgSXRhbHkuJiN4RDtVbml0
IG9mIEFsbGVyZ29sb2d5LCBDbGluaWNhbCBJbW11bm9sb2d5IGFuZCBSaGV1bWF0b2xvZ3ksIFVu
aXZlcnNpdGEgQ2FtcHVzIEJpby1NZWRpY28gZGkgUm9tYSwgUm9tZSwgSXRhbHkuPC9hdXRoLWFk
ZHJlc3M+PHRpdGxlcz48dGl0bGU+Q291bGQgU2Fycy1jb3JvbmF2aXJ1cy0yIHRyaWdnZXIgYXV0
b2ltbXVuZSBhbmQvb3IgYXV0b2luZmxhbW1hdG9yeSBtZWNoYW5pc21zIGluIGdlbmV0aWNhbGx5
IHByZWRpc3Bvc2VkIHN1YmplY3RzPzwvdGl0bGU+PHNlY29uZGFyeS10aXRsZT5BdXRvaW1tdW4g
UmV2PC9zZWNvbmRhcnktdGl0bGU+PC90aXRsZXM+PHBlcmlvZGljYWw+PGZ1bGwtdGl0bGU+QXV0
b2ltbXVuIFJldjwvZnVsbC10aXRsZT48L3BlcmlvZGljYWw+PHBhZ2VzPjEwMjUyNDwvcGFnZXM+
PHZvbHVtZT4xOTwvdm9sdW1lPjxudW1iZXI+NTwvbnVtYmVyPjxlZGl0aW9uPjIwMjAvMDMvMzA8
L2VkaXRpb24+PGtleXdvcmRzPjxrZXl3b3JkPkF1dG9pbW11bmUgRGlzZWFzZXMvKmdlbmV0aWNz
L2ltbXVub2xvZ3kvKnZpcm9sb2d5PC9rZXl3b3JkPjxrZXl3b3JkPkF1dG9pbW11bml0eS9nZW5l
dGljcy9pbW11bm9sb2d5PC9rZXl3b3JkPjxrZXl3b3JkPkJldGFjb3JvbmF2aXJ1cy8qaW1tdW5v
bG9neTwva2V5d29yZD48a2V5d29yZD4qR2VuZXRpYyBQcmVkaXNwb3NpdGlvbiB0byBEaXNlYXNl
PC9rZXl3b3JkPjxrZXl3b3JkPkh1bWFuczwva2V5d29yZD48a2V5d29yZD5JbmZsYW1tYXRpb24v
KmdlbmV0aWNzL2ltbXVub2xvZ3kvKnZpcm9sb2d5PC9rZXl3b3JkPjxrZXl3b3JkPlNBUlMtQ29W
LTI8L2tleXdvcmQ+PC9rZXl3b3Jkcz48ZGF0ZXM+PHllYXI+MjAyMDwveWVhcj48cHViLWRhdGVz
PjxkYXRlPk1heTwvZGF0ZT48L3B1Yi1kYXRlcz48L2RhdGVzPjxpc2JuPjE4NzMtMDE4MyAoRWxl
Y3Ryb25pYykmI3hEOzE1NjgtOTk3MiAoTGlua2luZyk8L2lzYm4+PGFjY2Vzc2lvbi1udW0+MzIy
MjA2MzM8L2FjY2Vzc2lvbi1udW0+PHVybHM+PHJlbGF0ZWQtdXJscz48dXJsPmh0dHBzOi8vd3d3
Lm5jYmkubmxtLm5paC5nb3YvcHVibWVkLzMyMjIwNjMzPC91cmw+PC9yZWxhdGVkLXVybHM+PC91
cmxzPjxjdXN0b20yPlBNQzcyNzEwNzIgY29uZmxpY3RzIG9mIGludGVyZXN0cy48L2N1c3RvbTI+
PGVsZWN0cm9uaWMtcmVzb3VyY2UtbnVtPjEwLjEwMTYvai5hdXRyZXYuMjAyMC4xMDI1MjQ8L2Vs
ZWN0cm9uaWMtcmVzb3VyY2UtbnVtPjwvcmVjb3JkPjwvQ2l0ZT48Q2l0ZT48QXV0aG9yPldlaW5l
cjwvQXV0aG9yPjxZZWFyPjIwMjE8L1llYXI+PFJlY051bT42NTk8L1JlY051bT48cmVjb3JkPjxy
ZWMtbnVtYmVyPjY1OTwvcmVjLW51bWJlcj48Zm9yZWlnbi1rZXlzPjxrZXkgYXBwPSJFTiIgZGIt
aWQ9ImFzcjAyZWRwYndwZHd6ZWVhZHV4MHM5NjJ0enZ2cGZ0cHd2dyIgdGltZXN0YW1wPSIxNjMx
NjI4NTEyIj42NTk8L2tleT48L2ZvcmVpZ24ta2V5cz48cmVmLXR5cGUgbmFtZT0iSm91cm5hbCBB
cnRpY2xlIj4xNzwvcmVmLXR5cGU+PGNvbnRyaWJ1dG9ycz48YXV0aG9ycz48YXV0aG9yPldlaW5l
ciwgSi48L2F1dGhvcj48YXV0aG9yPlN1d2Fsc2tpLCBQLjwvYXV0aG9yPjxhdXRob3I+SG9sdGdy
ZXdlLCBNLjwvYXV0aG9yPjxhdXRob3I+UmFraXRrbywgQS48L2F1dGhvcj48YXV0aG9yPlRoaWJl
YXVsdCwgQy48L2F1dGhvcj48YXV0aG9yPk11bGxlciwgTS48L2F1dGhvcj48YXV0aG9yPlBhdHJp
a2ksIEQuPC9hdXRob3I+PGF1dGhvcj5RdWVkZW5hdSwgQy48L2F1dGhvcj48YXV0aG9yPktydWdl
ciwgVS48L2F1dGhvcj48YXV0aG9yPklsaW5za3ksIFYuPC9hdXRob3I+PGF1dGhvcj5Qb3Bvdiwg
SS48L2F1dGhvcj48YXV0aG9yPkJhbG5pcywgSi48L2F1dGhvcj48YXV0aG9yPkphaXRvdmljaCwg
QS48L2F1dGhvcj48YXV0aG9yPkhlbGJpZywgRS4gVC48L2F1dGhvcj48YXV0aG9yPkxpcHBlcnQs
IEwuIEouPC9hdXRob3I+PGF1dGhvcj5TdHViYmVtYW5uLCBQLjwvYXV0aG9yPjxhdXRob3I+UmVh
bCwgTC4gTS48L2F1dGhvcj48YXV0aG9yPk1hY2lhcywgSi48L2F1dGhvcj48YXV0aG9yPlBpbmVk
YSwgSi4gQS48L2F1dGhvcj48YXV0aG9yPkZlcm5hbmRlei1GdWVydGVzLCBNLjwvYXV0aG9yPjxh
dXRob3I+V2FuZywgWC48L2F1dGhvcj48YXV0aG9yPkthcmFkZW5peiwgWi48L2F1dGhvcj48YXV0
aG9yPlNhY2NvbWFubm8sIEouPC9hdXRob3I+PGF1dGhvcj5Eb2VobiwgSi4gTS48L2F1dGhvcj48
YXV0aG9yPkh1Ym5lciwgUi4gSC48L2F1dGhvcj48YXV0aG9yPkhpbnptYW5uLCBCLjwvYXV0aG9y
PjxhdXRob3I+U2Fsdm8sIE0uPC9hdXRob3I+PGF1dGhvcj5CbHVlaGVyLCBBLjwvYXV0aG9yPjxh
dXRob3I+U2llbWFubiwgUy48L2F1dGhvcj48YXV0aG9yPkp1cmlzaWMsIFMuPC9hdXRob3I+PGF1
dGhvcj5CZWVyLCBKLiBILjwvYXV0aG9yPjxhdXRob3I+UnV0aXNoYXVzZXIsIEouPC9hdXRob3I+
PGF1dGhvcj5XaWdnbGksIEIuPC9hdXRob3I+PGF1dGhvcj5TY2htaWQsIEguPC9hdXRob3I+PGF1
dGhvcj5EYW5uaW5nZXIsIEsuPC9hdXRob3I+PGF1dGhvcj5CaW5kZXIsIFIuPC9hdXRob3I+PGF1
dGhvcj5Db3JtYW4sIFYuIE0uPC9hdXRob3I+PGF1dGhvcj5NdWhsZW1hbm4sIEIuPC9hdXRob3I+
PGF1dGhvcj5Bcmp1biBBcmthbCwgUi48L2F1dGhvcj48YXV0aG9yPkZyYWdpYWRha2lzLCBHLiBL
LjwvYXV0aG9yPjxhdXRob3I+TWljaywgRS48L2F1dGhvcj48YXV0aG9yPkNvbWV0LCBDLjwvYXV0
aG9yPjxhdXRob3I+Q2FsZmVlLCBDLiBTLjwvYXV0aG9yPjxhdXRob3I+RXJsZSwgRC4gSi48L2F1
dGhvcj48YXV0aG9yPkhlbmRyaWNrc29uLCBDLiBNLjwvYXV0aG9yPjxhdXRob3I+S2FuZ2VsYXJp
cywgSy4gTi48L2F1dGhvcj48YXV0aG9yPktydW1tZWwsIE0uIEYuPC9hdXRob3I+PGF1dGhvcj5X
b29kcnVmZiwgUC4gRy48L2F1dGhvcj48YXV0aG9yPkxhbmdlbGllciwgQy4gUi48L2F1dGhvcj48
YXV0aG9yPlZlbmthdGFyYW1hbmksIFUuPC9hdXRob3I+PGF1dGhvcj5HYXJjaWEsIEYuPC9hdXRo
b3I+PGF1dGhvcj5aeWxhLCBKLjwvYXV0aG9yPjxhdXRob3I+RHJvc3RlbiwgQy48L2F1dGhvcj48
YXV0aG9yPkFsaWNlLCBCLjwvYXV0aG9yPjxhdXRob3I+Sm9uZXMsIFQuIEMuPC9hdXRob3I+PGF1
dGhvcj5TdXR0b3JwLCBOLjwvYXV0aG9yPjxhdXRob3I+V2l0emVucmF0aCwgTS48L2F1dGhvcj48
YXV0aG9yPkhpcHBlbnN0aWVsLCBTLjwvYXV0aG9yPjxhdXRob3I+WmVtb2p0ZWwsIFQuPC9hdXRo
b3I+PGF1dGhvcj5Ta3VyaywgQy48L2F1dGhvcj48YXV0aG9yPldvbGZnYW5nLCBQLjwvYXV0aG9y
PjxhdXRob3I+Qm9yb2RpbmEsIFQuPC9hdXRob3I+PGF1dGhvcj5QYS1Db3ZpZCwgUy4gRy48L2F1
dGhvcj48YXV0aG9yPlJpcGtlLCBTLjwvYXV0aG9yPjxhdXRob3I+U2FuZGVyLCBMLiBFLjwvYXV0
aG9yPjxhdXRob3I+QmV1bGUsIEQuPC9hdXRob3I+PGF1dGhvcj5MYW5kbWVzc2VyLCBVLjwvYXV0
aG9yPjxhdXRob3I+R3VldHRvdWNoZSwgVC48L2F1dGhvcj48YXV0aG9yPkt1cnRoLCBGLjwvYXV0
aG9yPjxhdXRob3I+SGVpZGVja2VyLCBCLjwvYXV0aG9yPjwvYXV0aG9ycz48L2NvbnRyaWJ1dG9y
cz48YXV0aC1hZGRyZXNzPkJlcmxpbiBJbnN0aXR1dGUgb2YgSGVhbHRoIGF0IENoYXJpdGUgLSBV
bml2ZXJzaXRhdHNtZWRpemluIEJlcmxpbiwgQ29yZSBVbml0IEJpb2luZm9ybWF0aWNzIEJlcmxp
biwgREUgMTAxNzgsIEdlcm1hbnkuJiN4RDtEZXBhcnRtZW50IG9mIENhcmRpb2xvZ3ksIENoYXJp
dGUgVW5pdmVyc2l0YWV0c21lZGl6aW4gQmVybGluLCBERSAxMjIwMywgR2VybWFueS4mI3hEO0Jl
cmxpbmVyIFNpbXVsYXRpb25zLSB1bmQgVHJhaW5pbmdzemVudHJ1bSwgQ2hhcml0ZSwgQmVybGlu
LCBERSAxMDExNywgR2VybWFueS4mI3hEO0JlcmxpbiBJbnN0aXR1dGUgb2YgSGVhbHRoIGF0IENo
YXJpdGUgLSBVbml2ZXJzaXRhdHNtZWRpemluIEJlcmxpbiwgQ29yZSBVbml0IEdlbm9taWNzIEJl
cmxpbiwgREUgMTAxNzgsIEdlcm1hbnkuJiN4RDtHZW5vdGVrIEx0ZC4sIE5hc3Rhdm5pY2hlc2tp
aSBwZXJldWxvayAxNy8xLCBSIDEwNTEyMCBNb3Njb3csIFJ1c3NpYW4gRmVkZXJhdGlvbi4mI3hE
O0NoYXJpdGUgVW5pdmVyc2l0YWV0c21lZGl6aW4gQmVybGluLCBEZXBhcnRtZW50IG9mIEluZmVj
dGlvdXMgRGlzZWFzZXMgYW5kIFJlc3BpcmF0b3J5IE1lZGljaW5lIEJlcmxpbiwgREUgMTAxMTcs
IEdlcm1hbnkuJiN4RDtLYW50b25zc3BpdGFsIEJhZGVuIEFHLCBEZXBhcnRtZW50IG9mIE1lZGlj
aW5lLCBCYWRlbiwgQ0ggNTQwNCwgU3dpdHplcmxhbmQuJiN4RDtNYXggRGVsYnJ1ZWNrIENlbnRl
ciBmb3IgTW9sZWN1bGFyIE1lZGljaW5lIEJlcmxpbiwgREUgMTMxMjUsIEdlcm1hbnkuJiN4RDtE
ZXBhcnRtZW50IG9mIE1vbGVjdWxhciBhbmQgQ2VsbHVsYXIgUGh5c2lvbG9neSwgQWxiYW55IE1l
ZGljYWwgQ29sbGVnZSwgTlksIFVTQS4mI3hEO1VuaWRhZCBDbGluaWNhIGRlIEVuZmVybWVkYWRl
cyBJbmZlY2Npb3NhcyB5IE1pY3JvYmlvbG9naWEuIEhvc3BpdGFsIFVuaXZlcnNpdGFyaW8gZGUg
VmFsbWUsIFNldmlsbGEsIEVTIDQxMDE0LCBTcGFpbi4mI3hEO1JvY2hlIFNlcXVlbmNpbmcgU29s
dXRpb25zIFBsZWFzYW50b24sIFVTQSA5NDU4OC4mI3hEO0RlcGFydG1lbnQgb2YgQ2FyZGlvbG9n
eSBhbmQgSW50ZW5zaXZlIENhcmUsIEtsaW5pa3VtIFdlbHMtR3JpZXNraXJjaGVuLCBXZWxzLCBB
dXN0cmlhLiYjeEQ7Q2hhcml0ZSBVbml2ZXJzaXRhZXRzbWVkaXppbiBCZXJsaW4sIEluc3RpdHV0
ZSBvZiBWaXJvbG9neSBDaGFyaXRlcGxhdHosIDEgZC0xMDExNywgQmVybGluLCBERSwgMTAxMTcs
IEdlcm1hbnkuJiN4RDtJbW11bm9YIEluaXRpYXRpdmUsIFVuaXZlcnNpdHkgb2YgQ2FsaWZvcm5p
YSBTYW4gRnJhbmNpc2NvLCBTYW4gRnJhbmNpc2NvLCBDQSwgVVNBLiYjeEQ7Q29MYWJzLCBVbml2
ZXJzaXR5IG9mIENhbGlmb3JuaWEgU2FuIEZyYW5jaXNjbywgU2FuIEZyYW5jaXNjbywgQ0EsIFVT
QS4mI3hEO0RlcGFydG1lbnQgb2YgUGF0aG9sb2d5LCBVbml2ZXJzaXR5IG9mIENhbGlmb3JuaWEs
IFNhbiBGcmFuY2lzY28sIENBLCBVU0EuJiN4RDtEaXZpc2lvbiBvZiBSaGV1bWF0b2xvZ3ksIERl
cGFydG1lbnQgb2YgTWVkaWNpbmUsIFVuaXZlcnNpdHkgb2YgQ2FsaWZvcm5pYSBTYW4gRnJhbmNp
c2NvLCBTYW4gRnJhbmNpc2NvLCBDQSwgVVNBLiYjeEQ7RGl2aXNpb24gb2YgUHVsbW9uYXJ5LCBD
cml0aWNhbCBDYXJlLCBBbGxlcmd5LCBhbmQgU2xlZXAgTWVkaWNpbmUsIFVuaXZlcnNpdHkgb2Yg
Q2FsaWZvcm5pYSwgU2FuIEZyYW5jaXNjbywgQ0EsIFVTQS4mI3hEO0RpdmlzaW9uIG9mIEluZmVj
dGlvdXMgRGlzZWFzZXMsIFVuaXZlcnNpdHkgb2YgQ2FsaWZvcm5pYSwgU2FuIEZyYW5jaXNjbywg
Q0EsIFVTQS4mI3hEO0NoYW4gWnVja2VyYmVyZyBCaW9odWIsIFNhbiBGcmFuY2lzY28sIENBLCBV
U0EuJiN4RDtDT01FVCAoQ09WSUQtMTkgTXVsdGlwaGVub3R5cGluZyBmb3IgRWZmZWN0aXZlIFRo
ZXJhcGllcykgQ29uc29ydGl1bSBtZW1iZXJzIGFyZSBsaXN0ZWQgaW4gdGhlIFN1cHBsZW1lbnRh
cnkgQXBwZW5kaXggMS4mI3hEO0luc3RpdHV0ZSBmb3IgSHVtYW4gR2VuZXRpY3MsIFVuaXZlcnNp
dHkgb2YgQ2FsaWZvcm5pYSBTYW4gRnJhbmNpc2NvLCBTYW4gRnJhbmNpc2NvLCBDQSwgVVNBLiYj
eEQ7THVuZyBCaW9sb2d5IENlbnRlciwgVW5pdmVyc2l0eSBvZiBDYWxpZm9ybmlhLCBTYW4gRnJh
bmNpc2NvLCBDQSwgVVNBLiYjeEQ7RGVwYXJ0bWVudCBvZiBNZWRpY2luZSwgVW5pdmVyc2l0eSBv
ZiBDYWxpZm9ybmlhLCBTYW4gRnJhbmNpc2NvLCBDQSwgVVNBLiYjeEQ7U2FuZGxlciBBc3RobWEg
QmFzaWMgUmVzZWFyY2ggQ2VudGVyLCBVbml2ZXJzaXR5IG9mIENhbGlmb3JuaWEsIFNhbiBGcmFu
Y2lzY28sIENBLCBVU0EuJiN4RDtIb3NwaXRhbCBVbml2ZXJzaXRhcmlvIENsaW5pY28gU2FuIENl
Y2lsaW8sIEluc3RpdHV0byBkZSBJbnZlc3RpZ2FjaW9uIElicy4gR3JhbmFkYSwgU3BhaW4uJiN4
RDtEZXBhcnRtZW50IG9mIERhdGEgU2NpZW5jZSBhbmQgRW5naW5lZXJpbmcsIFNpbGVzaWFuIFVu
aXZlcnNpdHkgb2YgVGVjaG5vbG9neSwgR2xpd2ljZSwgUG9sYW5kLiYjeEQ7Q2hhcml0ZSBVbml2
ZXJzaXRhZXRzbWVkaXppbiBCZXJsaW4sIERlcHQuIG9mIFBzeWNoaWF0cnkgYW5kIFBzeWNob3Ro
ZXJhcHkgQ2hhcml0ZXBsYXR6IDEgZC0xMDExNyBCZXJsaW4sIERFIDEwMTE3LCBHZXJtYW55LiYj
eEQ7R2VybWFuIENlbnRlciBmb3IgSW5mZWN0aW9uIFJlc2VhcmNoIChEWklGKSwgQXNzb2NpYXRl
ZCBQYXJ0bmVyIFNpdGUsIDEwMTE3IEJlcmxpbiwgR2VybWFueS4mI3hEO0NlbnRyZSBmb3IgUGF0
aG9nZW4gRXZvbHV0aW9uLCBEZXBhcnRtZW50IG9mIFpvb2xvZ3ksIFVuaXZlcnNpdHkgb2YgQ2Ft
YnJpZGdlLCBEb3duaW5nIFN0LiwgQ2FtYnJpZGdlLCBDQjIgM0VKLCBVLksuJiN4RDtQYS1DT1ZJ
RCBTdHVkeSBHcm91cCwgTWVtYmVycyBhcmUgbGlzdGVkIGluIHRoZSBTdXBwbGVtZW50YXJ5IEFw
cGVuZGl4IDIuJiN4RDtNYXNzYWNodXNldHRzIEdlbmVyYWwgSG9zcGl0YWwsIEFuYWx5dGljIGFu
ZCBUcmFuc2xhdGlvbmFsIEdlbmV0aWNzLCBCb3N0b24sIE1BIDAyMTE0LCBVU0EuJiN4RDtTdGFu
bGV5IENlbnRlciBmb3IgUHN5Y2hpYXRyeSBSZXNlYXJjaCwgQnJvYWQgSW5zdGl0dXRlIG9mIE1J
VCBhbmQgSGFydmFyZCBDYW1icmlkZ2UgTUEgMDIxNDIsIFVTQS4mI3hEO0JlcmxpbiBJbnN0aXR1
dGUgb2YgSGVhbHRoIGF0IENoYXJpdGUsIEJlcmxpbiwgR2VybWFueS48L2F1dGgtYWRkcmVzcz48
dGl0bGVzPjx0aXRsZT5JbmNyZWFzZWQgcmlzayBvZiBzZXZlcmUgY2xpbmljYWwgY291cnNlIG9m
IENPVklELTE5IGluIGNhcnJpZXJzIG9mIEhMQS1DKjA0OjAxPC90aXRsZT48c2Vjb25kYXJ5LXRp
dGxlPkVDbGluaWNhbE1lZGljaW5lPC9zZWNvbmRhcnktdGl0bGU+PC90aXRsZXM+PHBlcmlvZGlj
YWw+PGZ1bGwtdGl0bGU+RUNsaW5pY2FsTWVkaWNpbmU8L2Z1bGwtdGl0bGU+PC9wZXJpb2RpY2Fs
PjxwYWdlcz4xMDEwOTk8L3BhZ2VzPjxlZGl0aW9uPjIwMjEvMDkvMDg8L2VkaXRpb24+PGRhdGVz
Pjx5ZWFyPjIwMjE8L3llYXI+PHB1Yi1kYXRlcz48ZGF0ZT5TZXAgMjwvZGF0ZT48L3B1Yi1kYXRl
cz48L2RhdGVzPjxpc2JuPjI1ODktNTM3MCAoRWxlY3Ryb25pYykmI3hEOzI1ODktNTM3MCAoTGlu
a2luZyk8L2lzYm4+PGFjY2Vzc2lvbi1udW0+MzQ0OTA0MTU8L2FjY2Vzc2lvbi1udW0+PHVybHM+
PHJlbGF0ZWQtdXJscz48dXJsPmh0dHBzOi8vd3d3Lm5jYmkubmxtLm5paC5nb3YvcHVibWVkLzM0
NDkwNDE1PC91cmw+PC9yZWxhdGVkLXVybHM+PC91cmxzPjxjdXN0b20yPlBNQzg0MTAzMTcgcHJv
amVjdCBncmFudCBmcm9tIHRoZSBTd2lzcyBOYXRpb25hbCBTY2llbmNlIEZvdW5kYXRpb247IGlz
IGFuIGludmVudG9yIG9uIHBhdGVudHMgdGhhdCB1c2UgUk5BIGZvciBkaWFnbm9zaXMgb2YgbXlv
Y2FyZGl0aXMuIEp1ZXJnIEguIEJlZXIsIE1EIHJlcG9ydHMgZ3JhbnRzIGZyb20gdGhlIFN3aXNz
IE5hdGlvbmFsIEZvdW5kYXRpb24gb2YgU2NpZW5jZSwgdGhlIFN3aXNzIEhlYXJ0IEZvdW5kYXRp
b24sIHRoZSBGb3VuZGF0aW9uIEthcmRpbywgQmFkZW47IEdyYW50IHN1cHBvcnQgdG8gdGhlIGlu
c3RpdHV0aW9uIGZyb20gQmF5ZXIgbm90IHJlbGF0ZWQgdG8gdGhpcyBzdHVkeTsgYW5kIGxlY3R1
cmUgZmVlIGZyb20gRGFpaWNoaSBTYW5reW8gdG8gdGhlIGluc3RpdHV0aW9uLiBNYXJ0aW4gV2l0
emVucmF0aCwgTUQgcmVwb3J0cyBncmFudHMgZnJvbSBEZXV0c2NoZSBGb3JzY2h1bmdzZ2VtZWlu
c2NoYWZ0LCBCdW5kZXNtaW5pc3Rlcml1bSBmdXIgQmlsZHVuZyB1bmQgRm9yc2NodW5nLCBEZXV0
c2NoZSBHZXNlbGxzY2hhZnQgZnVyIFBuZXVtb2xvZ2llLCBFdXJvcGVhbiBSZXNwaXJhdG9yeSBT
b2NpZXR5LCBNYXJpZSBDdXJpZSBGb3VuZGF0aW9uLCBFbHNlIEtyb25lciBGcmVzZW5pdXMgU3Rp
ZnR1bmcsIENhcG5ldHogU3RpZnR1bmcsIEludGVybmF0aW9uYWwgTWF4IFBsYW5jayBSZXNlYXJj
aCBTY2hvb2wsIFF1YXJrIFBoYXJtYSwgVGFrZWRhIFBoYXJtYSwgTm94eG9uLCBQYW50aGVybmEs
IFNpbGVuY2UgVGhlcmFwZXV0aWNzLCBWYXh4aWxvbiwgQWN0ZWxpb24sIEJheWVyIEhlYWx0aCBD
YXJlLCBCaW90ZXN0LCBhbmQgQm9laHJpbmdlciBJbmdlbGhlaW07IGNvbnN1bHRpbmcgZmVlcyBm
cm9tIE5veHhvbiwgUGFudGhlcm5hLCBTaWxlbmNlIFRoZXJhcGV1dGljcywgVmF4eGlsb24sIEFw
dGFyaW9uLCBHbGF4byBTbWl0aCBLbGluZSwgU2lub3hhLCBhbmQgQmlvdGVzdDsgcGF5bWVudCBv
ciBob25vcmFyaWEgZm9yIGxlY3R1cmVzLCBwcmVzZW50YXRpb25zLCBzcGVha2VycyBidXJlYXVz
LCBtYW51c2NyaXB0IHdyaXRpbmcgb3IgZWR1Y2F0aW9uYWwgZXZlbnRzIGZyb20gQXN0cmEgWmVu
ZWNhLCBCZXJsaW4gQ2hlbWllLCBDaGllc2ksIE5vdmFydGlzLCBUZXZhLCBBY3RlbGlvbiwgQm9l
aHJpbmdlciBJbmdlbGhlaW0sIEdsYXhvIFNtaXRoIEtsaW5lLCBCaW90ZXN0LCBhbmQgQmF5ZXIg
SGVhbHRoIENhcmU7IHBhdGVudCBFUE8gMTIsMTgxLDUzNS4xOiBJTC0yNyBmb3IgbW9kdWxhdGlv
biBvZiBpbW11bmUgcmVzcG9uc2UgaW4gYWN1dGUgbHVuZyBpbmp1cnkgaXNzdWVkIDIwMTIsIHBh
dGVudCBXTy8yMDEwLzA5NCw0OTE6IE1lYW5zIGZvciBpbmhpYml0aW5nIHRoZSBleHByZXNzaW9u
IG9mIEFuZy0yIGlzc3VlZCAyMDEwLCBhbmQgcGF0ZW50IERFIDEwMiwwMjAsMTE2LDI0OS45OiBD
YW1vc3RhdC8gTmljbG9zYW1pZGUgY290cmVhdG1lbnQgaW4gU0FSUy1Db1YtMiBpbmZlY3RlZCBo
dW1hbiBsdW5nIGNlbGxzIGlzc3VlZCAyMDIwLzIxLiBBbGV4YW5kZXIgUmFraXRrbywgVmFsZXJ5
IElsaW5za3ksIGFuZCBJYXJvc2xhdiBQb3BvdiBhcmUgZW1wbG95ZWVzIG9mIEdlbm90ZWsgTHRk
LiBNZWxpbmEgTXVsbGVyIGRlY2xhcmVzIHN1cHBvcnQgZm9yIHRoZSBwcmVzZW50IG1hbnVzY3Jp
cHQgZnJvbSBSb2NoZSBTZXF1ZW5jaW5nIFNvbHV0aW9ucyBhbmQgU3dpc3MgTmF0aW9uYWwgU2Np
ZW5jZSBGb3VuZGF0aW9uIGFuZCBCZXJsaW4gSW5zdGl0dXRlcyBvZiBIZWFsdGguIEpvc2VwaCBC
YWxuaXMgYW5kIEFyaWVsIEphaXRvdmljaCBkZWNsYXJlIHN1cHBvcnQgZnJvbSB0aGUgTmF0aW9u
YWwgSW5zdGl0dXRlIG9mIEhlYWx0aCAoTklILCBLMDEtSEwxMzA3MDQpLiBCZXJuZCBIaW56bWFu
biwgTWF1cmljaW8gQSBTYWx2bywgQW5qYSBCbHVoZXIsIGFuZCBTYW5kcmEgU2llbWFubiBkZWNs
YXJlIHN1cHBvcnQgZnJvbSBSb2NoZSBTZXF1ZW5jaW5nIFNvbHV0aW9ucy4gQ2Fyb2x5biBDYWxm
ZWUgcmVwb3J0cyBOSUggcGF5bWVudCB0byBoZXIgaW5zdGl0dXRpb247IHBheW1lbnQgZnJvbSBS
b2NoZS9HZW5lbnRlY2ggUGF5bWVudCBhbmQgQmF5ZXIgdG8gaGVyIGluc3RpdHV0aW9uIGZvciBv
YnNlcnZhdGlvbmFsIHN0dWR5IGluIEFSRFM7IHBheW1lbnQgZnJvbSBRdWFudHVtIExlYXAgSGVh
bHRoY2FyZSBDb2xsYWJvcmF0aXZlIHRvIGhlciBpbnN0aXR1dGlvbiBmb3IgYWRhcHRpdmUgcGxh
dGZvcm0gUGhhc2UgMiB0cmlhbCBpbiBDT1ZJRC0xOTsgYW5kIGNvbnN1bHRpbmcgZmVlcyBmb3Ig
bm92ZWwgdGhlcmFwaWVzIGZvciBBUkRTIGZyb20gVmFzb211bmUgYW5kIFF1YXJrIFBoYXJtYWNl
dXRpY2FscyBQYXltZW50LiBEYXZpZCBKIEVybGUgcmVwb3J0cyBOSUggR3JhbnRzIHRvIFVDU0Yu
IFByZXNjb3R0IEcgV29vZHJ1ZmYgcmVwb3J0cyBzdXBwb3J0IGZyb20gUm9jaGUgU2VxdWVuY2lu
ZyBTb2x1dGlvbnMsIEluYy4sIFN3aXNzIE5hdGlvbmFsIFNjaWVuY2UgRm91bmRhdGlvbiwgYW5k
IEJlcmxpbiBJbnN0aXR1dGVzIG9mIEhlYWx0aDsgVVMgTmF0aW9uYWwgSW5zdGl0dXRlcyBvZiBI
ZWFsdGggZ3JhbnQgdG8gaGlzIGluc3RpdHV0aW9uIChVMTlBSTA3NzQzOSkgQ2hhcmxlcyBMYW5n
ZWxpZXIgcmVwb3J0cyBOSUggcGF5bWVudCB0byBoaXMgaW5zdGl0dXRpb24uIEZlZGVyaWNvIEdh
cmNpYSByZXBvcnRzIGdyYW50cyBmcm9tIFZpaVYsIE1TRCwgYW5kIFJvY2hlOyBwYXltZW50IGZy
b20gQWJidmllLCBHaWxlYWQsIFZpaVYsIE1TRCwgYW5kIFJvY2hlOyBzdXBwb3J0IGZvciBhdHRl
bmRpbmcgbWVldGluZ3MgYW5kL29yIHRyYXZlbCBmcm9tIEFiYnZpZSBhbmQgR2lsZWFkOyBwYXJ0
aWNpcGF0aW9uIG9uIGEgRGF0YSBTYWZldHkgTW9uaXRvcmluZyBCb2FyZCBvciBBZHZpc29yeSBC
b2FyZCBmb3IgR2lsZWFkLCBWaWlWLCBhbmQgVGhlcmEuIEpvYW5uYSBaeWxhIGhhcyBiZWVuIHN1
cHBvcnRlZCBieSB0aGUgU2lsZXNpYW4gVW5pdmVyc2l0eSBvZiBUZWNobm9sb2d5IGdyYW50IGZv
ciBTdXBwb3J0IGFuZCBEZXZlbG9wbWVudCBvZiBSZXNlYXJjaCBQb3RlbnRpYWwuIFRlcnJ5IEMu
IEpvbmVzIHJlcG9ydHMgYSBncmFudCBmcm9tIFdlbGxjb21lIFRydXN0LCBVSywgb24gdW5yZWxh
dGVkIHJlc2VhcmNoIG9uIGFuY2llbnQgdmlyYWwgRE5BIGFuZCBhbiBOSUFJRC1OSUggQ0VJUlMg
Z3JhbnQgKEhIU04yNzIyMDE0MDAwMDhDKS4gTGVpZiBFcmlrIFNhbmRlciByZXBvcnRzIEJlcmxp
biBJbnN0aXR1dGVzIG9mIEhlYWx0aCBzdXBwb3J0IHRvIHRoZSBQQS1DT1ZJRC0xOSBzdHVkeSBn
cm91cC4gV29sZmdhbmcgUG9sbGVyIHJlcG9ydHMgdGhhdCB0aGlzIHN0dWR5IHdhcyBwYXJ0aWFs
bHkgZnVuZGVkIGJ5IFJvY2hlIFNlcXVlbmNpbmcgU29sdXRpb25zLCBJbmMuLCB3aGljaCBhbHNv
IHByb3ZpZGVkIG1hdGVyaWFsIGZvciBleG9tZSBzZXF1ZW5jaW5nLiBVbGYgTGFuZG1lc3NlciBy
ZXBvcnRzIGNvbnN1bHRpbmcgZmVlcyBmcm9tIEFiYm90dCwgQW1nZW4sIEJheWVyLCBDYXJkaWFj
IERpbWVuc2lvbnMsIE5vdmFydGlzLCBQZml6ZXIsIGFuZCBPbWVpY29zOyBwYXltZW50IG9yIGhv
bm9yYXJpYSBmb3IgbGVjdHVyZXMsIHByZXNlbnRhdGlvbnMsIHNwZWFrZXJzIGJ1cmVhdXMsIG1h
bnVzY3JpcHQgd3JpdGluZyBvciBlZHVjYXRpb25hbCBldmVudHMgZnJvbSBOb3ZhcnRpcywgQWJv
dHQsIE5vdm9Ob3JkaXNrLCBCYXllciwgQW1nZW4sIERhaWljaGlTYW5reW8sIFBmaXplciwgU2Fu
b2ZpLCBCb3NvbiBTY2llbnRpZmljLCBBc3RyYSBaZW5lY2EsIGFuZCBCb2VocmluZ2VyIEluZ2Vs
aGVpbS4gQWxsIG90aGVyIGF1dGhvcnMgaGF2ZSBub3RoaW5nIHRvIGRlY2xhcmUuPC9jdXN0b20y
PjxlbGVjdHJvbmljLXJlc291cmNlLW51bT4xMC4xMDE2L2ouZWNsaW5tLjIwMjEuMTAxMDk5PC9l
bGVjdHJvbmljLXJlc291cmNlLW51bT48L3JlY29yZD48L0NpdGU+PC9FbmROb3RlPgB=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23,24</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Indeed, viral myocarditis has been associated with genetic variants in genes encoding for different HLA factors, but also for structural proteins of the heart.</w:t>
      </w:r>
      <w:r w:rsidRPr="007E3324">
        <w:rPr>
          <w:rFonts w:ascii="Arial Nova" w:hAnsi="Arial Nova"/>
          <w:color w:val="000000" w:themeColor="text1"/>
          <w:sz w:val="22"/>
          <w:szCs w:val="22"/>
        </w:rPr>
        <w:fldChar w:fldCharType="begin"/>
      </w:r>
      <w:r w:rsidR="00781FE8" w:rsidRPr="007E3324">
        <w:rPr>
          <w:rFonts w:ascii="Arial Nova" w:hAnsi="Arial Nova"/>
          <w:color w:val="000000" w:themeColor="text1"/>
          <w:sz w:val="22"/>
          <w:szCs w:val="22"/>
        </w:rPr>
        <w:instrText xml:space="preserve"> ADDIN EN.CITE &lt;EndNote&gt;&lt;Cite&gt;&lt;Author&gt;Heymans&lt;/Author&gt;&lt;Year&gt;2016&lt;/Year&gt;&lt;RecNum&gt;104&lt;/RecNum&gt;&lt;DisplayText&gt;&lt;style face="superscript"&gt;25&lt;/style&gt;&lt;/DisplayText&gt;&lt;record&gt;&lt;rec-number&gt;104&lt;/rec-number&gt;&lt;foreign-keys&gt;&lt;key app="EN" db-id="asr02edpbwpdwzeeadux0s962tzvvpftpwvw" timestamp="1480772756"&gt;104&lt;/key&gt;&lt;/foreign-keys&gt;&lt;ref-type name="Journal Article"&gt;17&lt;/ref-type&gt;&lt;contributors&gt;&lt;authors&gt;&lt;author&gt;Heymans, S.&lt;/author&gt;&lt;author&gt;Eriksson, U.&lt;/author&gt;&lt;author&gt;Lehtonen, J.&lt;/author&gt;&lt;author&gt;Cooper, L. T., Jr.&lt;/author&gt;&lt;/authors&gt;&lt;/contributors&gt;&lt;auth-address&gt;Department of Cardiology, CARIM, Maastricht University Medical Centre, Maastricht, the Netherlands.&amp;#xD;GZO Regional Health Center, Wetzikon &amp;amp; Center for Molecular Cardiology, University of Zurich, Zurich, Switzerland.&amp;#xD;Helsinki University Hospital, Helsinki, Finland.&amp;#xD;Cardiovascular Department, Mayo Clinic, Jacksonville, Florida. Electronic address: cooper.leslie@mayo.edu.&lt;/auth-address&gt;&lt;titles&gt;&lt;title&gt;The Quest for New Approaches in Myocarditis and Inflammatory Cardiomyopathy&lt;/title&gt;&lt;secondary-title&gt;J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Cardiology&lt;/abbr-1&gt;&lt;/alt-periodical&gt;&lt;pages&gt;2348-2364&lt;/pages&gt;&lt;volume&gt;68&lt;/volume&gt;&lt;number&gt;21&lt;/number&gt;&lt;dates&gt;&lt;year&gt;2016&lt;/year&gt;&lt;pub-dates&gt;&lt;date&gt;Nov 29&lt;/date&gt;&lt;/pub-dates&gt;&lt;/dates&gt;&lt;isbn&gt;1558-3597 (Electronic)&amp;#xD;0735-1097 (Linking)&lt;/isbn&gt;&lt;accession-num&gt;27884253&lt;/accession-num&gt;&lt;urls&gt;&lt;related-urls&gt;&lt;url&gt;http://www.ncbi.nlm.nih.gov/pubmed/27884253&lt;/url&gt;&lt;/related-urls&gt;&lt;/urls&gt;&lt;electronic-resource-num&gt;10.1016/j.jacc.2016.09.937&lt;/electronic-resource-num&gt;&lt;/record&gt;&lt;/Cite&gt;&lt;/EndNote&gt;</w:instrText>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25</w:t>
      </w:r>
      <w:r w:rsidRPr="007E3324">
        <w:rPr>
          <w:rFonts w:ascii="Arial Nova" w:hAnsi="Arial Nova"/>
          <w:color w:val="000000" w:themeColor="text1"/>
          <w:sz w:val="22"/>
          <w:szCs w:val="22"/>
        </w:rPr>
        <w:fldChar w:fldCharType="end"/>
      </w:r>
    </w:p>
    <w:p w14:paraId="019DD0CC" w14:textId="77777777" w:rsidR="003B7CD2" w:rsidRPr="007E3324" w:rsidRDefault="003B7CD2" w:rsidP="003B7CD2">
      <w:pPr>
        <w:spacing w:line="360" w:lineRule="auto"/>
        <w:jc w:val="both"/>
        <w:rPr>
          <w:rFonts w:ascii="Arial Nova" w:hAnsi="Arial Nova"/>
          <w:color w:val="000000" w:themeColor="text1"/>
          <w:sz w:val="22"/>
          <w:szCs w:val="22"/>
          <w:lang w:val="en-US"/>
        </w:rPr>
      </w:pPr>
      <w:r w:rsidRPr="007E3324">
        <w:rPr>
          <w:rFonts w:ascii="Arial Nova" w:hAnsi="Arial Nova"/>
          <w:color w:val="000000" w:themeColor="text1"/>
          <w:sz w:val="22"/>
          <w:szCs w:val="22"/>
          <w:lang w:val="en-US"/>
        </w:rPr>
        <w:t xml:space="preserve"> </w:t>
      </w:r>
    </w:p>
    <w:p w14:paraId="1E5FE579" w14:textId="4483ECD4" w:rsidR="003B7CD2" w:rsidRPr="007E3324" w:rsidRDefault="003B7CD2" w:rsidP="003B7CD2">
      <w:pPr>
        <w:spacing w:line="360" w:lineRule="auto"/>
        <w:jc w:val="both"/>
        <w:rPr>
          <w:rFonts w:ascii="Arial Nova" w:hAnsi="Arial Nova"/>
          <w:color w:val="000000" w:themeColor="text1"/>
          <w:sz w:val="22"/>
          <w:szCs w:val="22"/>
          <w:lang w:val="en-US"/>
        </w:rPr>
      </w:pPr>
      <w:r w:rsidRPr="007E3324">
        <w:rPr>
          <w:rFonts w:ascii="Arial Nova" w:hAnsi="Arial Nova"/>
          <w:color w:val="000000" w:themeColor="text1"/>
          <w:sz w:val="22"/>
          <w:szCs w:val="22"/>
          <w:lang w:val="en-US"/>
        </w:rPr>
        <w:t>After vaccination, follicular T cells activate the transcription factor T-bet eliciting Th1 responses.</w:t>
      </w:r>
      <w:r w:rsidRPr="007E3324">
        <w:rPr>
          <w:rFonts w:ascii="Arial Nova" w:hAnsi="Arial Nova"/>
          <w:color w:val="000000" w:themeColor="text1"/>
          <w:sz w:val="22"/>
          <w:szCs w:val="22"/>
        </w:rPr>
        <w:fldChar w:fldCharType="begin"/>
      </w:r>
      <w:r w:rsidR="00781FE8" w:rsidRPr="007E3324">
        <w:rPr>
          <w:rFonts w:ascii="Arial Nova" w:hAnsi="Arial Nova"/>
          <w:color w:val="000000" w:themeColor="text1"/>
          <w:sz w:val="22"/>
          <w:szCs w:val="22"/>
        </w:rPr>
        <w:instrText xml:space="preserve"> ADDIN EN.CITE &lt;EndNote&gt;&lt;Cite&gt;&lt;Author&gt;Mormile&lt;/Author&gt;&lt;Year&gt;2022&lt;/Year&gt;&lt;RecNum&gt;27&lt;/RecNum&gt;&lt;DisplayText&gt;&lt;style face="superscript"&gt;26&lt;/style&gt;&lt;/DisplayText&gt;&lt;record&gt;&lt;rec-number&gt;27&lt;/rec-number&gt;&lt;foreign-keys&gt;&lt;key app="EN" db-id="2aaaxxppss5zedeaxe9xas9spdtprr00r0sf" timestamp="1645468348"&gt;27&lt;/key&gt;&lt;/foreign-keys&gt;&lt;ref-type name="Journal Article"&gt;17&lt;/ref-type&gt;&lt;contributors&gt;&lt;authors&gt;&lt;author&gt;Mormile, R.&lt;/author&gt;&lt;/authors&gt;&lt;/contributors&gt;&lt;auth-address&gt;Division of Pediatrics and Neonatology, San G Moscati Hospital, Aversa, Italy.&lt;/auth-address&gt;&lt;titles&gt;&lt;title&gt;Myocarditis and pericarditis following mRNA COVID-19 vaccination in younger patients: is there a shared thread?&lt;/title&gt;&lt;secondary-title&gt;Expert Rev Cardiovasc Ther&lt;/secondary-title&gt;&lt;/titles&gt;&lt;periodical&gt;&lt;full-title&gt;Expert Rev Cardiovasc Ther&lt;/full-title&gt;&lt;/periodical&gt;&lt;edition&gt;2022/02/19&lt;/edition&gt;&lt;dates&gt;&lt;year&gt;2022&lt;/year&gt;&lt;pub-dates&gt;&lt;date&gt;Feb 18&lt;/date&gt;&lt;/pub-dates&gt;&lt;/dates&gt;&lt;isbn&gt;1744-8344 (Electronic)&amp;#xD;1477-9072 (Linking)&lt;/isbn&gt;&lt;accession-num&gt;35180029&lt;/accession-num&gt;&lt;urls&gt;&lt;related-urls&gt;&lt;url&gt;https://www.ncbi.nlm.nih.gov/pubmed/35180029&lt;/url&gt;&lt;/related-urls&gt;&lt;/urls&gt;&lt;electronic-resource-num&gt;10.1080/14779072.2022.2044305&lt;/electronic-resource-num&gt;&lt;/record&gt;&lt;/Cite&gt;&lt;/EndNote&gt;</w:instrText>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26</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T-bet plays an indirect role in the activation of protective neutralizing antibodies after infections with influenza A or lymphocytic choriomeningitis virus (LCMV)</w:t>
      </w:r>
      <w:r w:rsidRPr="007E3324">
        <w:rPr>
          <w:rFonts w:ascii="Arial Nova" w:hAnsi="Arial Nova"/>
          <w:color w:val="000000" w:themeColor="text1"/>
          <w:sz w:val="22"/>
          <w:szCs w:val="22"/>
        </w:rPr>
        <w:fldChar w:fldCharType="begin">
          <w:fldData xml:space="preserve">PEVuZE5vdGU+PENpdGU+PEF1dGhvcj5TaGVpa2g8L0F1dGhvcj48WWVhcj4yMDE5PC9ZZWFyPjxS
ZWNOdW0+Mjk8L1JlY051bT48RGlzcGxheVRleHQ+PHN0eWxlIGZhY2U9InN1cGVyc2NyaXB0Ij4y
Nzwvc3R5bGU+PC9EaXNwbGF5VGV4dD48cmVjb3JkPjxyZWMtbnVtYmVyPjI5PC9yZWMtbnVtYmVy
Pjxmb3JlaWduLWtleXM+PGtleSBhcHA9IkVOIiBkYi1pZD0iMmFhYXh4cHBzczV6ZWRlYXhlOXhh
czlzcGR0cHJyMDByMHNmIiB0aW1lc3RhbXA9IjE2NDU0Njk0OTAiPjI5PC9rZXk+PC9mb3JlaWdu
LWtleXM+PHJlZi10eXBlIG5hbWU9IkpvdXJuYWwgQXJ0aWNsZSI+MTc8L3JlZi10eXBlPjxjb250
cmlidXRvcnM+PGF1dGhvcnM+PGF1dGhvcj5TaGVpa2gsIEEuIEEuPC9hdXRob3I+PGF1dGhvcj5D
b29wZXIsIEwuPC9hdXRob3I+PGF1dGhvcj5GZW5nLCBNLjwvYXV0aG9yPjxhdXRob3I+U291emEt
Rm9uc2VjYS1HdWltYXJhZXMsIEYuPC9hdXRob3I+PGF1dGhvcj5MYWZvdXJlc3NlLCBGLjwvYXV0
aG9yPjxhdXRob3I+RHVja3dvcnRoLCBCLiBDLjwvYXV0aG9yPjxhdXRob3I+SHVudGluZ3Rvbiwg
Ti4gRC48L2F1dGhvcj48YXV0aG9yPk1vb24sIEouIEouPC9hdXRob3I+PGF1dGhvcj5QZWxsZWdy
aW5pLCBNLjwvYXV0aG9yPjxhdXRob3I+TnV0dCwgUy4gTC48L2F1dGhvcj48YXV0aG9yPkJlbHos
IEcuIFQuPC9hdXRob3I+PGF1dGhvcj5Hb29kLUphY29ic29uLCBLLiBMLjwvYXV0aG9yPjxhdXRo
b3I+R3Jvb20sIEouIFIuPC9hdXRob3I+PC9hdXRob3JzPjwvY29udHJpYnV0b3JzPjxhdXRoLWFk
ZHJlc3M+RGl2aXNpb24gb2YgSW1tdW5vbG9neSwgV2FsdGVyIGFuZCBFbGl6YSBIYWxsIEluc3Rp
dHV0ZSBvZiBNZWRpY2FsIFJlc2VhcmNoLCBQYXJrdmlsbGUsIFZJQyAzMDUyLCBBdXN0cmFsaWE7
IERlcGFydG1lbnQgb2YgTWVkaWNhbCBCaW9sb2d5LCBVbml2ZXJzaXR5IG9mIE1lbGJvdXJuZSwg
UGFya3ZpbGxlLCBWSUMgMzAxMCwgQXVzdHJhbGlhLiYjeEQ7RGVwYXJ0bWVudCBvZiBCaW9jaGVt
aXN0cnkgYW5kIE1vbGVjdWxhciBCaW9sb2d5LCBNb25hc2ggVW5pdmVyc2l0eSwgQ2xheXRvbiwg
VklDIDM4MDAsIEF1c3RyYWxpYTsgQmlvbWVkaWNpbmUgRGlzY292ZXJ5IEluc3RpdHV0ZSwgTW9u
YXNoIFVuaXZlcnNpdHksIENsYXl0b24sIFZJQyAzODAwLCBBdXN0cmFsaWEuJiN4RDtEaXZpc2lv
biBvZiBJbW11bm9sb2d5LCBXYWx0ZXIgYW5kIEVsaXphIEhhbGwgSW5zdGl0dXRlIG9mIE1lZGlj
YWwgUmVzZWFyY2gsIFBhcmt2aWxsZSwgVklDIDMwNTIsIEF1c3RyYWxpYTsgQ2VudHJlIGRlIFJl
Y2hlcmNoZXMgZW4gQ2FuY2Vyb2xvZ2llIGRlIFRvdWxvdXNlLCBJTlNFUk0gVTEwMzcsIEVxdWlw
ZSBsYWJlbGxpc2VlIExpZ3VlIE5hdGlvbmFsZSBjb250cmUgbGUgY2FuY2VyLCBVbml2ZXJzaXRl
IGRlIFRvdWxvdXNlIElJSS1QYXVsIFNhYmF0aWVyLCBUb3Vsb3VzZSwgRnJhbmNlLiYjeEQ7RGl2
aXNpb24gb2YgSW1tdW5vbG9neSwgV2FsdGVyIGFuZCBFbGl6YSBIYWxsIEluc3RpdHV0ZSBvZiBN
ZWRpY2FsIFJlc2VhcmNoLCBQYXJrdmlsbGUsIFZJQyAzMDUyLCBBdXN0cmFsaWE7IERlcGFydG1l
bnQgb2YgTWVkaWNhbCBCaW9sb2d5LCBVbml2ZXJzaXR5IG9mIE1lbGJvdXJuZSwgUGFya3ZpbGxl
LCBWSUMgMzAxMCwgQXVzdHJhbGlhOyBEZXBhcnRtZW50IG9mIEJpb2NoZW1pc3RyeSBhbmQgTW9s
ZWN1bGFyIEJpb2xvZ3ksIE1vbmFzaCBVbml2ZXJzaXR5LCBDbGF5dG9uLCBWSUMgMzgwMCwgQXVz
dHJhbGlhOyBCaW9tZWRpY2luZSBEaXNjb3ZlcnkgSW5zdGl0dXRlLCBNb25hc2ggVW5pdmVyc2l0
eSwgQ2xheXRvbiwgVklDIDM4MDAsIEF1c3RyYWxpYS4mI3hEO0NlbnRlciBmb3IgSW1tdW5vbG9n
eSBhbmQgSW5mbGFtbWF0b3J5IERpc2Vhc2VzLCBhbmQgRGl2aXNpb24gb2YgUHVsbW9uYXJ5IGFu
ZCBDcml0aWNhbCBDYXJlIE1lZGljaW5lLCBNYXNzYWNodXNldHRzIEdlbmVyYWwgSG9zcGl0YWws
IGFuZCBIYXJ2YXJkIE1lZGljYWwgU2Nob29sLCBDaGFybGVzdG93biwgTUEgMDIxMjksIFVTQS4m
I3hEO0RlcGFydG1lbnQgb2YgTWVkaWNhbCBCaW9sb2d5LCBVbml2ZXJzaXR5IG9mIE1lbGJvdXJu
ZSwgUGFya3ZpbGxlLCBWSUMgMzAxMCwgQXVzdHJhbGlhOyBEaXZpc2lvbiBvZiBJbmZlY3Rpb24g
YW5kIEltbXVuaXR5LCBXYWx0ZXIgYW5kIEVsaXphIEhhbGwgSW5zdGl0dXRlIG9mIE1lZGljYWwg
UmVzZWFyY2gsIFBhcmt2aWxsZSwgVklDIDMwNTIsIEF1c3RyYWxpYS4mI3hEO0RpdmlzaW9uIG9m
IEltbXVub2xvZ3ksIFdhbHRlciBhbmQgRWxpemEgSGFsbCBJbnN0aXR1dGUgb2YgTWVkaWNhbCBS
ZXNlYXJjaCwgUGFya3ZpbGxlLCBWSUMgMzA1MiwgQXVzdHJhbGlhOyBEZXBhcnRtZW50IG9mIE1l
ZGljYWwgQmlvbG9neSwgVW5pdmVyc2l0eSBvZiBNZWxib3VybmUsIFBhcmt2aWxsZSwgVklDIDMw
MTAsIEF1c3RyYWxpYS4gRWxlY3Ryb25pYyBhZGRyZXNzOiBncm9vbUB3ZWhpLmVkdS5hdS48L2F1
dGgtYWRkcmVzcz48dGl0bGVzPjx0aXRsZT5Db250ZXh0LURlcGVuZGVudCBSb2xlIGZvciBULWJl
dCBpbiBUIEZvbGxpY3VsYXIgSGVscGVyIERpZmZlcmVudGlhdGlvbiBhbmQgR2VybWluYWwgQ2Vu
dGVyIEZ1bmN0aW9uIGZvbGxvd2luZyBWaXJhbCBJbmZlY3Rpb248L3RpdGxlPjxzZWNvbmRhcnkt
dGl0bGU+Q2VsbCBSZXA8L3NlY29uZGFyeS10aXRsZT48L3RpdGxlcz48cGVyaW9kaWNhbD48ZnVs
bC10aXRsZT5DZWxsIFJlcDwvZnVsbC10aXRsZT48L3BlcmlvZGljYWw+PHBhZ2VzPjE3NTgtMTc3
MiBlNDwvcGFnZXM+PHZvbHVtZT4yODwvdm9sdW1lPjxudW1iZXI+NzwvbnVtYmVyPjxlZGl0aW9u
PjIwMTkvMDgvMTU8L2VkaXRpb24+PGtleXdvcmRzPjxrZXl3b3JkPkFuaW1hbHM8L2tleXdvcmQ+
PGtleXdvcmQ+QW50aWJvZGllcywgVmlyYWwvaW1tdW5vbG9neTwva2V5d29yZD48a2V5d29yZD5B
bnRpYm9keSBGb3JtYXRpb24vKmltbXVub2xvZ3k8L2tleXdvcmQ+PGtleXdvcmQ+QXJlbmF2aXJp
ZGFlIEluZmVjdGlvbnMvaW1tdW5vbG9neS9tZXRhYm9saXNtL3Zpcm9sb2d5PC9rZXl3b3JkPjxr
ZXl3b3JkPkItTHltcGhvY3l0ZXMvaW1tdW5vbG9neS9tZXRhYm9saXNtL3Zpcm9sb2d5PC9rZXl3
b3JkPjxrZXl3b3JkPipDZWxsIERpZmZlcmVudGlhdGlvbjwva2V5d29yZD48a2V5d29yZD5GZW1h
bGU8L2tleXdvcmQ+PGtleXdvcmQ+R2VybWluYWwgQ2VudGVyLyppbW11bm9sb2d5L21ldGFib2xp
c20vdmlyb2xvZ3k8L2tleXdvcmQ+PGtleXdvcmQ+SW1tdW5vZ2xvYnVsaW4gRy9tZXRhYm9saXNt
PC9rZXl3b3JkPjxrZXl3b3JkPkx5bXBob2N5dGUgQWN0aXZhdGlvbjwva2V5d29yZD48a2V5d29y
ZD5MeW1waG9jeXRpYyBDaG9yaW9tZW5pbmdpdGlzL2ltbXVub2xvZ3kvbWV0YWJvbGlzbS92aXJv
bG9neTwva2V5d29yZD48a2V5d29yZD5MeW1waG9jeXRpYyBjaG9yaW9tZW5pbmdpdGlzIHZpcnVz
LyppbW11bm9sb2d5PC9rZXl3b3JkPjxrZXl3b3JkPk1hbGU8L2tleXdvcmQ+PGtleXdvcmQ+TWlj
ZTwva2V5d29yZD48a2V5d29yZD5NaWNlLCBJbmJyZWQgQzU3Qkw8L2tleXdvcmQ+PGtleXdvcmQ+
TWljZSwgS25vY2tvdXQ8L2tleXdvcmQ+PGtleXdvcmQ+T3J0aG9teXhvdmlyaWRhZS8qaW1tdW5v
bG9neTwva2V5d29yZD48a2V5d29yZD5PcnRob215eG92aXJpZGFlIEluZmVjdGlvbnMvaW1tdW5v
bG9neS9tZXRhYm9saXNtL3Zpcm9sb2d5PC9rZXl3b3JkPjxrZXl3b3JkPlNpZ25hbCBUcmFuc2R1
Y3Rpb248L2tleXdvcmQ+PGtleXdvcmQ+VC1Cb3ggRG9tYWluIFByb3RlaW5zLypwaHlzaW9sb2d5
PC9rZXl3b3JkPjxrZXl3b3JkPlQtTHltcGhvY3l0ZXMsIEhlbHBlci1JbmR1Y2VyLypjeXRvbG9n
eS9pbW11bm9sb2d5L3Zpcm9sb2d5PC9rZXl3b3JkPjxrZXl3b3JkPipUIGNlbGwgZGlmZmVyZW50
aWF0aW9uPC9rZXl3b3JkPjxrZXl3b3JkPipUIGZvbGxpY3VsYXIgaGVscGVyPC9rZXl3b3JkPjxr
ZXl3b3JkPipUIGhlbHBlciAxPC9rZXl3b3JkPjxrZXl3b3JkPipULWJldDwva2V5d29yZD48a2V5
d29yZD4qZ2VybWluYWwgY2VudGVyPC9rZXl3b3JkPjxrZXl3b3JkPippbmZsdWVuemE8L2tleXdv
cmQ+PGtleXdvcmQ+Kmlzb3RvcGUgc3dpdGNoaW5nPC9rZXl3b3JkPjxrZXl3b3JkPip0cmFuc2Ny
aXB0aW9uYWwgcmVndWxhdGlvbjwva2V5d29yZD48a2V5d29yZD4qdmlyYWwgaW5mZWN0aW9uPC9r
ZXl3b3JkPjwva2V5d29yZHM+PGRhdGVzPjx5ZWFyPjIwMTk8L3llYXI+PHB1Yi1kYXRlcz48ZGF0
ZT5BdWcgMTM8L2RhdGU+PC9wdWItZGF0ZXM+PC9kYXRlcz48aXNibj4yMjExLTEyNDcgKEVsZWN0
cm9uaWMpPC9pc2JuPjxhY2Nlc3Npb24tbnVtPjMxNDEyMjQ1PC9hY2Nlc3Npb24tbnVtPjx1cmxz
PjxyZWxhdGVkLXVybHM+PHVybD5odHRwczovL3d3dy5uY2JpLm5sbS5uaWguZ292L3B1Ym1lZC8z
MTQxMjI0NTwvdXJsPjwvcmVsYXRlZC11cmxzPjwvdXJscz48Y3VzdG9tMj5QTUM2NzExMzk4PC9j
dXN0b20yPjxlbGVjdHJvbmljLXJlc291cmNlLW51bT4xMC4xMDE2L2ouY2VscmVwLjIwMTkuMDcu
MDM0PC9lbGVjdHJvbmljLXJlc291cmNlLW51bT48L3JlY29yZD48L0NpdGU+PC9FbmROb3RlPgB=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PEVuZE5vdGU+PENpdGU+PEF1dGhvcj5TaGVpa2g8L0F1dGhvcj48WWVhcj4yMDE5PC9ZZWFyPjxS
ZWNOdW0+Mjk8L1JlY051bT48RGlzcGxheVRleHQ+PHN0eWxlIGZhY2U9InN1cGVyc2NyaXB0Ij4y
Nzwvc3R5bGU+PC9EaXNwbGF5VGV4dD48cmVjb3JkPjxyZWMtbnVtYmVyPjI5PC9yZWMtbnVtYmVy
Pjxmb3JlaWduLWtleXM+PGtleSBhcHA9IkVOIiBkYi1pZD0iMmFhYXh4cHBzczV6ZWRlYXhlOXhh
czlzcGR0cHJyMDByMHNmIiB0aW1lc3RhbXA9IjE2NDU0Njk0OTAiPjI5PC9rZXk+PC9mb3JlaWdu
LWtleXM+PHJlZi10eXBlIG5hbWU9IkpvdXJuYWwgQXJ0aWNsZSI+MTc8L3JlZi10eXBlPjxjb250
cmlidXRvcnM+PGF1dGhvcnM+PGF1dGhvcj5TaGVpa2gsIEEuIEEuPC9hdXRob3I+PGF1dGhvcj5D
b29wZXIsIEwuPC9hdXRob3I+PGF1dGhvcj5GZW5nLCBNLjwvYXV0aG9yPjxhdXRob3I+U291emEt
Rm9uc2VjYS1HdWltYXJhZXMsIEYuPC9hdXRob3I+PGF1dGhvcj5MYWZvdXJlc3NlLCBGLjwvYXV0
aG9yPjxhdXRob3I+RHVja3dvcnRoLCBCLiBDLjwvYXV0aG9yPjxhdXRob3I+SHVudGluZ3Rvbiwg
Ti4gRC48L2F1dGhvcj48YXV0aG9yPk1vb24sIEouIEouPC9hdXRob3I+PGF1dGhvcj5QZWxsZWdy
aW5pLCBNLjwvYXV0aG9yPjxhdXRob3I+TnV0dCwgUy4gTC48L2F1dGhvcj48YXV0aG9yPkJlbHos
IEcuIFQuPC9hdXRob3I+PGF1dGhvcj5Hb29kLUphY29ic29uLCBLLiBMLjwvYXV0aG9yPjxhdXRo
b3I+R3Jvb20sIEouIFIuPC9hdXRob3I+PC9hdXRob3JzPjwvY29udHJpYnV0b3JzPjxhdXRoLWFk
ZHJlc3M+RGl2aXNpb24gb2YgSW1tdW5vbG9neSwgV2FsdGVyIGFuZCBFbGl6YSBIYWxsIEluc3Rp
dHV0ZSBvZiBNZWRpY2FsIFJlc2VhcmNoLCBQYXJrdmlsbGUsIFZJQyAzMDUyLCBBdXN0cmFsaWE7
IERlcGFydG1lbnQgb2YgTWVkaWNhbCBCaW9sb2d5LCBVbml2ZXJzaXR5IG9mIE1lbGJvdXJuZSwg
UGFya3ZpbGxlLCBWSUMgMzAxMCwgQXVzdHJhbGlhLiYjeEQ7RGVwYXJ0bWVudCBvZiBCaW9jaGVt
aXN0cnkgYW5kIE1vbGVjdWxhciBCaW9sb2d5LCBNb25hc2ggVW5pdmVyc2l0eSwgQ2xheXRvbiwg
VklDIDM4MDAsIEF1c3RyYWxpYTsgQmlvbWVkaWNpbmUgRGlzY292ZXJ5IEluc3RpdHV0ZSwgTW9u
YXNoIFVuaXZlcnNpdHksIENsYXl0b24sIFZJQyAzODAwLCBBdXN0cmFsaWEuJiN4RDtEaXZpc2lv
biBvZiBJbW11bm9sb2d5LCBXYWx0ZXIgYW5kIEVsaXphIEhhbGwgSW5zdGl0dXRlIG9mIE1lZGlj
YWwgUmVzZWFyY2gsIFBhcmt2aWxsZSwgVklDIDMwNTIsIEF1c3RyYWxpYTsgQ2VudHJlIGRlIFJl
Y2hlcmNoZXMgZW4gQ2FuY2Vyb2xvZ2llIGRlIFRvdWxvdXNlLCBJTlNFUk0gVTEwMzcsIEVxdWlw
ZSBsYWJlbGxpc2VlIExpZ3VlIE5hdGlvbmFsZSBjb250cmUgbGUgY2FuY2VyLCBVbml2ZXJzaXRl
IGRlIFRvdWxvdXNlIElJSS1QYXVsIFNhYmF0aWVyLCBUb3Vsb3VzZSwgRnJhbmNlLiYjeEQ7RGl2
aXNpb24gb2YgSW1tdW5vbG9neSwgV2FsdGVyIGFuZCBFbGl6YSBIYWxsIEluc3RpdHV0ZSBvZiBN
ZWRpY2FsIFJlc2VhcmNoLCBQYXJrdmlsbGUsIFZJQyAzMDUyLCBBdXN0cmFsaWE7IERlcGFydG1l
bnQgb2YgTWVkaWNhbCBCaW9sb2d5LCBVbml2ZXJzaXR5IG9mIE1lbGJvdXJuZSwgUGFya3ZpbGxl
LCBWSUMgMzAxMCwgQXVzdHJhbGlhOyBEZXBhcnRtZW50IG9mIEJpb2NoZW1pc3RyeSBhbmQgTW9s
ZWN1bGFyIEJpb2xvZ3ksIE1vbmFzaCBVbml2ZXJzaXR5LCBDbGF5dG9uLCBWSUMgMzgwMCwgQXVz
dHJhbGlhOyBCaW9tZWRpY2luZSBEaXNjb3ZlcnkgSW5zdGl0dXRlLCBNb25hc2ggVW5pdmVyc2l0
eSwgQ2xheXRvbiwgVklDIDM4MDAsIEF1c3RyYWxpYS4mI3hEO0NlbnRlciBmb3IgSW1tdW5vbG9n
eSBhbmQgSW5mbGFtbWF0b3J5IERpc2Vhc2VzLCBhbmQgRGl2aXNpb24gb2YgUHVsbW9uYXJ5IGFu
ZCBDcml0aWNhbCBDYXJlIE1lZGljaW5lLCBNYXNzYWNodXNldHRzIEdlbmVyYWwgSG9zcGl0YWws
IGFuZCBIYXJ2YXJkIE1lZGljYWwgU2Nob29sLCBDaGFybGVzdG93biwgTUEgMDIxMjksIFVTQS4m
I3hEO0RlcGFydG1lbnQgb2YgTWVkaWNhbCBCaW9sb2d5LCBVbml2ZXJzaXR5IG9mIE1lbGJvdXJu
ZSwgUGFya3ZpbGxlLCBWSUMgMzAxMCwgQXVzdHJhbGlhOyBEaXZpc2lvbiBvZiBJbmZlY3Rpb24g
YW5kIEltbXVuaXR5LCBXYWx0ZXIgYW5kIEVsaXphIEhhbGwgSW5zdGl0dXRlIG9mIE1lZGljYWwg
UmVzZWFyY2gsIFBhcmt2aWxsZSwgVklDIDMwNTIsIEF1c3RyYWxpYS4mI3hEO0RpdmlzaW9uIG9m
IEltbXVub2xvZ3ksIFdhbHRlciBhbmQgRWxpemEgSGFsbCBJbnN0aXR1dGUgb2YgTWVkaWNhbCBS
ZXNlYXJjaCwgUGFya3ZpbGxlLCBWSUMgMzA1MiwgQXVzdHJhbGlhOyBEZXBhcnRtZW50IG9mIE1l
ZGljYWwgQmlvbG9neSwgVW5pdmVyc2l0eSBvZiBNZWxib3VybmUsIFBhcmt2aWxsZSwgVklDIDMw
MTAsIEF1c3RyYWxpYS4gRWxlY3Ryb25pYyBhZGRyZXNzOiBncm9vbUB3ZWhpLmVkdS5hdS48L2F1
dGgtYWRkcmVzcz48dGl0bGVzPjx0aXRsZT5Db250ZXh0LURlcGVuZGVudCBSb2xlIGZvciBULWJl
dCBpbiBUIEZvbGxpY3VsYXIgSGVscGVyIERpZmZlcmVudGlhdGlvbiBhbmQgR2VybWluYWwgQ2Vu
dGVyIEZ1bmN0aW9uIGZvbGxvd2luZyBWaXJhbCBJbmZlY3Rpb248L3RpdGxlPjxzZWNvbmRhcnkt
dGl0bGU+Q2VsbCBSZXA8L3NlY29uZGFyeS10aXRsZT48L3RpdGxlcz48cGVyaW9kaWNhbD48ZnVs
bC10aXRsZT5DZWxsIFJlcDwvZnVsbC10aXRsZT48L3BlcmlvZGljYWw+PHBhZ2VzPjE3NTgtMTc3
MiBlNDwvcGFnZXM+PHZvbHVtZT4yODwvdm9sdW1lPjxudW1iZXI+NzwvbnVtYmVyPjxlZGl0aW9u
PjIwMTkvMDgvMTU8L2VkaXRpb24+PGtleXdvcmRzPjxrZXl3b3JkPkFuaW1hbHM8L2tleXdvcmQ+
PGtleXdvcmQ+QW50aWJvZGllcywgVmlyYWwvaW1tdW5vbG9neTwva2V5d29yZD48a2V5d29yZD5B
bnRpYm9keSBGb3JtYXRpb24vKmltbXVub2xvZ3k8L2tleXdvcmQ+PGtleXdvcmQ+QXJlbmF2aXJp
ZGFlIEluZmVjdGlvbnMvaW1tdW5vbG9neS9tZXRhYm9saXNtL3Zpcm9sb2d5PC9rZXl3b3JkPjxr
ZXl3b3JkPkItTHltcGhvY3l0ZXMvaW1tdW5vbG9neS9tZXRhYm9saXNtL3Zpcm9sb2d5PC9rZXl3
b3JkPjxrZXl3b3JkPipDZWxsIERpZmZlcmVudGlhdGlvbjwva2V5d29yZD48a2V5d29yZD5GZW1h
bGU8L2tleXdvcmQ+PGtleXdvcmQ+R2VybWluYWwgQ2VudGVyLyppbW11bm9sb2d5L21ldGFib2xp
c20vdmlyb2xvZ3k8L2tleXdvcmQ+PGtleXdvcmQ+SW1tdW5vZ2xvYnVsaW4gRy9tZXRhYm9saXNt
PC9rZXl3b3JkPjxrZXl3b3JkPkx5bXBob2N5dGUgQWN0aXZhdGlvbjwva2V5d29yZD48a2V5d29y
ZD5MeW1waG9jeXRpYyBDaG9yaW9tZW5pbmdpdGlzL2ltbXVub2xvZ3kvbWV0YWJvbGlzbS92aXJv
bG9neTwva2V5d29yZD48a2V5d29yZD5MeW1waG9jeXRpYyBjaG9yaW9tZW5pbmdpdGlzIHZpcnVz
LyppbW11bm9sb2d5PC9rZXl3b3JkPjxrZXl3b3JkPk1hbGU8L2tleXdvcmQ+PGtleXdvcmQ+TWlj
ZTwva2V5d29yZD48a2V5d29yZD5NaWNlLCBJbmJyZWQgQzU3Qkw8L2tleXdvcmQ+PGtleXdvcmQ+
TWljZSwgS25vY2tvdXQ8L2tleXdvcmQ+PGtleXdvcmQ+T3J0aG9teXhvdmlyaWRhZS8qaW1tdW5v
bG9neTwva2V5d29yZD48a2V5d29yZD5PcnRob215eG92aXJpZGFlIEluZmVjdGlvbnMvaW1tdW5v
bG9neS9tZXRhYm9saXNtL3Zpcm9sb2d5PC9rZXl3b3JkPjxrZXl3b3JkPlNpZ25hbCBUcmFuc2R1
Y3Rpb248L2tleXdvcmQ+PGtleXdvcmQ+VC1Cb3ggRG9tYWluIFByb3RlaW5zLypwaHlzaW9sb2d5
PC9rZXl3b3JkPjxrZXl3b3JkPlQtTHltcGhvY3l0ZXMsIEhlbHBlci1JbmR1Y2VyLypjeXRvbG9n
eS9pbW11bm9sb2d5L3Zpcm9sb2d5PC9rZXl3b3JkPjxrZXl3b3JkPipUIGNlbGwgZGlmZmVyZW50
aWF0aW9uPC9rZXl3b3JkPjxrZXl3b3JkPipUIGZvbGxpY3VsYXIgaGVscGVyPC9rZXl3b3JkPjxr
ZXl3b3JkPipUIGhlbHBlciAxPC9rZXl3b3JkPjxrZXl3b3JkPipULWJldDwva2V5d29yZD48a2V5
d29yZD4qZ2VybWluYWwgY2VudGVyPC9rZXl3b3JkPjxrZXl3b3JkPippbmZsdWVuemE8L2tleXdv
cmQ+PGtleXdvcmQ+Kmlzb3RvcGUgc3dpdGNoaW5nPC9rZXl3b3JkPjxrZXl3b3JkPip0cmFuc2Ny
aXB0aW9uYWwgcmVndWxhdGlvbjwva2V5d29yZD48a2V5d29yZD4qdmlyYWwgaW5mZWN0aW9uPC9r
ZXl3b3JkPjwva2V5d29yZHM+PGRhdGVzPjx5ZWFyPjIwMTk8L3llYXI+PHB1Yi1kYXRlcz48ZGF0
ZT5BdWcgMTM8L2RhdGU+PC9wdWItZGF0ZXM+PC9kYXRlcz48aXNibj4yMjExLTEyNDcgKEVsZWN0
cm9uaWMpPC9pc2JuPjxhY2Nlc3Npb24tbnVtPjMxNDEyMjQ1PC9hY2Nlc3Npb24tbnVtPjx1cmxz
PjxyZWxhdGVkLXVybHM+PHVybD5odHRwczovL3d3dy5uY2JpLm5sbS5uaWguZ292L3B1Ym1lZC8z
MTQxMjI0NTwvdXJsPjwvcmVsYXRlZC11cmxzPjwvdXJscz48Y3VzdG9tMj5QTUM2NzExMzk4PC9j
dXN0b20yPjxlbGVjdHJvbmljLXJlc291cmNlLW51bT4xMC4xMDE2L2ouY2VscmVwLjIwMTkuMDcu
MDM0PC9lbGVjdHJvbmljLXJlc291cmNlLW51bT48L3JlY29yZD48L0NpdGU+PC9FbmROb3RlPgB=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27</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and in the development of autoimmune and cardiovascular conditions, including myocarditis.</w:t>
      </w:r>
      <w:r w:rsidRPr="007E3324">
        <w:rPr>
          <w:rFonts w:ascii="Arial Nova" w:hAnsi="Arial Nova"/>
          <w:color w:val="000000" w:themeColor="text1"/>
          <w:sz w:val="22"/>
          <w:szCs w:val="22"/>
        </w:rPr>
        <w:fldChar w:fldCharType="begin">
          <w:fldData xml:space="preserve">PEVuZE5vdGU+PENpdGU+PEF1dGhvcj5SYW5nYWNoYXJpPC9BdXRob3I+PFllYXI+MjAwNjwvWWVh
cj48UmVjTnVtPjI1ODwvUmVjTnVtPjxEaXNwbGF5VGV4dD48c3R5bGUgZmFjZT0ic3VwZXJzY3Jp
cHQiPjI4PC9zdHlsZT48L0Rpc3BsYXlUZXh0PjxyZWNvcmQ+PHJlYy1udW1iZXI+MjU4PC9yZWMt
bnVtYmVyPjxmb3JlaWduLWtleXM+PGtleSBhcHA9IkVOIiBkYi1pZD0iYXNyMDJlZHBid3Bkd3pl
ZWFkdXgwczk2MnR6dnZwZnRwd3Z3IiB0aW1lc3RhbXA9IjE1MzU1Njc2MzQiPjI1ODwva2V5Pjwv
Zm9yZWlnbi1rZXlzPjxyZWYtdHlwZSBuYW1lPSJKb3VybmFsIEFydGljbGUiPjE3PC9yZWYtdHlw
ZT48Y29udHJpYnV0b3JzPjxhdXRob3JzPjxhdXRob3I+UmFuZ2FjaGFyaSwgTS48L2F1dGhvcj48
YXV0aG9yPk1hdWVybWFubiwgTi48L2F1dGhvcj48YXV0aG9yPk1hcnR5LCBSLiBSLjwvYXV0aG9y
PjxhdXRob3I+RGlybmhvZmVyLCBTLjwvYXV0aG9yPjxhdXRob3I+S3VycmVyLCBNLiBPLjwvYXV0
aG9yPjxhdXRob3I+S29tbmVub3ZpYywgVi48L2F1dGhvcj48YXV0aG9yPlBlbm5pbmdlciwgSi4g
TS48L2F1dGhvcj48YXV0aG9yPkVyaWtzc29uLCBVLjwvYXV0aG9yPjwvYXV0aG9ycz48L2NvbnRy
aWJ1dG9ycz48YXV0aC1hZGRyZXNzPkluc3RpdHV0ZSBmb3IgTW9sZWN1bGFyIEJpb3RlY2hub2xv
Z3kgb2YgdGhlIEF1c3RyaWFuIEFjYWRlbXkgb2YgU2NpZW5jZXMsIEEtMTAzMCBWaWVubmEsIEF1
c3RyaWEuPC9hdXRoLWFkZHJlc3M+PHRpdGxlcz48dGl0bGU+VC1iZXQgbmVnYXRpdmVseSByZWd1
bGF0ZXMgYXV0b2ltbXVuZSBteW9jYXJkaXRpcyBieSBzdXBwcmVzc2luZyBsb2NhbCBwcm9kdWN0
aW9uIG9mIGludGVybGV1a2luIDE3PC90aXRsZT48c2Vjb25kYXJ5LXRpdGxlPkogRXhwIE1lZDwv
c2Vjb25kYXJ5LXRpdGxlPjxhbHQtdGl0bGU+VGhlIEpvdXJuYWwgb2YgZXhwZXJpbWVudGFsIG1l
ZGljaW5lPC9hbHQtdGl0bGU+PC90aXRsZXM+PHBlcmlvZGljYWw+PGZ1bGwtdGl0bGU+SiBFeHAg
TWVkPC9mdWxsLXRpdGxlPjxhYmJyLTE+VGhlIEpvdXJuYWwgb2YgZXhwZXJpbWVudGFsIG1lZGlj
aW5lPC9hYmJyLTE+PC9wZXJpb2RpY2FsPjxhbHQtcGVyaW9kaWNhbD48ZnVsbC10aXRsZT5KIEV4
cCBNZWQ8L2Z1bGwtdGl0bGU+PGFiYnItMT5UaGUgSm91cm5hbCBvZiBleHBlcmltZW50YWwgbWVk
aWNpbmU8L2FiYnItMT48L2FsdC1wZXJpb2RpY2FsPjxwYWdlcz4yMDA5LTE5PC9wYWdlcz48dm9s
dW1lPjIwMzwvdm9sdW1lPjxudW1iZXI+ODwvbnVtYmVyPjxrZXl3b3Jkcz48a2V5d29yZD5Bbmlt
YWxzPC9rZXl3b3JkPjxrZXl3b3JkPkF1dG9pbW11bmUgRGlzZWFzZXMvKmltbXVub2xvZ3kvbWV0
YWJvbGlzbTwva2V5d29yZD48a2V5d29yZD5BdXRvaW1tdW5pdHkvaW1tdW5vbG9neTwva2V5d29y
ZD48a2V5d29yZD5Cb25lIE1hcnJvdzwva2V5d29yZD48a2V5d29yZD5DRDMgQ29tcGxleC9pbW11
bm9sb2d5PC9rZXl3b3JkPjxrZXl3b3JkPkNEOC1Qb3NpdGl2ZSBULUx5bXBob2N5dGVzL2ltbXVu
b2xvZ3k8L2tleXdvcmQ+PGtleXdvcmQ+Q2VsbCBEaWZmZXJlbnRpYXRpb248L2tleXdvcmQ+PGtl
eXdvcmQ+Q3l0b2tpbmVzL2Jpb3N5bnRoZXNpczwva2V5d29yZD48a2V5d29yZD5EZW5kcml0aWMg
Q2VsbHMvY3l0b2xvZ3kvaW1tdW5vbG9neTwva2V5d29yZD48a2V5d29yZD5IdW1hbnM8L2tleXdv
cmQ+PGtleXdvcmQ+SW1tdW5pemF0aW9uPC9rZXl3b3JkPjxrZXl3b3JkPkludGVybGV1a2luLTE3
LypiaW9zeW50aGVzaXMvZGVmaWNpZW5jeTwva2V5d29yZD48a2V5d29yZD5JbnRlcmxldWtpbi0y
Mzwva2V5d29yZD48a2V5d29yZD5JbnRlcmxldWtpbi0yMyBTdWJ1bml0IHAxOTwva2V5d29yZD48
a2V5d29yZD5JbnRlcmxldWtpbnMvYmlvc3ludGhlc2lzPC9rZXl3b3JkPjxrZXl3b3JkPkx5bXBo
b2lkIFRpc3N1ZS9pbW11bm9sb2d5PC9rZXl3b3JkPjxrZXl3b3JkPk1pY2U8L2tleXdvcmQ+PGtl
eXdvcmQ+TWljZSwgU0NJRDwva2V5d29yZD48a2V5d29yZD5NeW9jYXJkaXRpcy8qaW1tdW5vbG9n
eS9tZXRhYm9saXNtPC9rZXl3b3JkPjxrZXl3b3JkPk15b2NhcmRpdW0vY3l0b2xvZ3kvcGF0aG9s
b2d5PC9rZXl3b3JkPjxrZXl3b3JkPlJlY2VwdG9ycywgSW50ZXJsZXVraW4tMi9pbW11bm9sb2d5
PC9rZXl3b3JkPjxrZXl3b3JkPlQtQm94IERvbWFpbiBQcm90ZWluczwva2V5d29yZD48a2V5d29y
ZD5ULUx5bXBob2N5dGVzLCBSZWd1bGF0b3J5L2ltbXVub2xvZ3k8L2tleXdvcmQ+PGtleXdvcmQ+
VGgxIENlbGxzL2N5dG9sb2d5L2ltbXVub2xvZ3k8L2tleXdvcmQ+PGtleXdvcmQ+VGgyIENlbGxz
L2N5dG9sb2d5L2ltbXVub2xvZ3k8L2tleXdvcmQ+PGtleXdvcmQ+VHJhbnNjcmlwdGlvbiBGYWN0
b3JzL2RlZmljaWVuY3kvKm1ldGFib2xpc208L2tleXdvcmQ+PC9rZXl3b3Jkcz48ZGF0ZXM+PHll
YXI+MjAwNjwveWVhcj48cHViLWRhdGVzPjxkYXRlPkF1ZyA3PC9kYXRlPjwvcHViLWRhdGVzPjwv
ZGF0ZXM+PGlzYm4+MDAyMi0xMDA3IChQcmludCkmI3hEOzAwMjItMTAwNyAoTGlua2luZyk8L2lz
Ym4+PGFjY2Vzc2lvbi1udW0+MTY4ODAyNTc8L2FjY2Vzc2lvbi1udW0+PHVybHM+PHJlbGF0ZWQt
dXJscz48dXJsPmh0dHA6Ly93d3cubmNiaS5ubG0ubmloLmdvdi9wdWJtZWQvMTY4ODAyNTc8L3Vy
bD48L3JlbGF0ZWQtdXJscz48L3VybHM+PGN1c3RvbTI+MjExODM2NTwvY3VzdG9tMj48ZWxlY3Ry
b25pYy1yZXNvdXJjZS1udW0+MTAuMTA4NC9qZW0uMjAwNTIyMjI8L2VsZWN0cm9uaWMtcmVzb3Vy
Y2UtbnVtPjwvcmVjb3JkPjwvQ2l0ZT48L0VuZE5vdGU+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PEVuZE5vdGU+PENpdGU+PEF1dGhvcj5SYW5nYWNoYXJpPC9BdXRob3I+PFllYXI+MjAwNjwvWWVh
cj48UmVjTnVtPjI1ODwvUmVjTnVtPjxEaXNwbGF5VGV4dD48c3R5bGUgZmFjZT0ic3VwZXJzY3Jp
cHQiPjI4PC9zdHlsZT48L0Rpc3BsYXlUZXh0PjxyZWNvcmQ+PHJlYy1udW1iZXI+MjU4PC9yZWMt
bnVtYmVyPjxmb3JlaWduLWtleXM+PGtleSBhcHA9IkVOIiBkYi1pZD0iYXNyMDJlZHBid3Bkd3pl
ZWFkdXgwczk2MnR6dnZwZnRwd3Z3IiB0aW1lc3RhbXA9IjE1MzU1Njc2MzQiPjI1ODwva2V5Pjwv
Zm9yZWlnbi1rZXlzPjxyZWYtdHlwZSBuYW1lPSJKb3VybmFsIEFydGljbGUiPjE3PC9yZWYtdHlw
ZT48Y29udHJpYnV0b3JzPjxhdXRob3JzPjxhdXRob3I+UmFuZ2FjaGFyaSwgTS48L2F1dGhvcj48
YXV0aG9yPk1hdWVybWFubiwgTi48L2F1dGhvcj48YXV0aG9yPk1hcnR5LCBSLiBSLjwvYXV0aG9y
PjxhdXRob3I+RGlybmhvZmVyLCBTLjwvYXV0aG9yPjxhdXRob3I+S3VycmVyLCBNLiBPLjwvYXV0
aG9yPjxhdXRob3I+S29tbmVub3ZpYywgVi48L2F1dGhvcj48YXV0aG9yPlBlbm5pbmdlciwgSi4g
TS48L2F1dGhvcj48YXV0aG9yPkVyaWtzc29uLCBVLjwvYXV0aG9yPjwvYXV0aG9ycz48L2NvbnRy
aWJ1dG9ycz48YXV0aC1hZGRyZXNzPkluc3RpdHV0ZSBmb3IgTW9sZWN1bGFyIEJpb3RlY2hub2xv
Z3kgb2YgdGhlIEF1c3RyaWFuIEFjYWRlbXkgb2YgU2NpZW5jZXMsIEEtMTAzMCBWaWVubmEsIEF1
c3RyaWEuPC9hdXRoLWFkZHJlc3M+PHRpdGxlcz48dGl0bGU+VC1iZXQgbmVnYXRpdmVseSByZWd1
bGF0ZXMgYXV0b2ltbXVuZSBteW9jYXJkaXRpcyBieSBzdXBwcmVzc2luZyBsb2NhbCBwcm9kdWN0
aW9uIG9mIGludGVybGV1a2luIDE3PC90aXRsZT48c2Vjb25kYXJ5LXRpdGxlPkogRXhwIE1lZDwv
c2Vjb25kYXJ5LXRpdGxlPjxhbHQtdGl0bGU+VGhlIEpvdXJuYWwgb2YgZXhwZXJpbWVudGFsIG1l
ZGljaW5lPC9hbHQtdGl0bGU+PC90aXRsZXM+PHBlcmlvZGljYWw+PGZ1bGwtdGl0bGU+SiBFeHAg
TWVkPC9mdWxsLXRpdGxlPjxhYmJyLTE+VGhlIEpvdXJuYWwgb2YgZXhwZXJpbWVudGFsIG1lZGlj
aW5lPC9hYmJyLTE+PC9wZXJpb2RpY2FsPjxhbHQtcGVyaW9kaWNhbD48ZnVsbC10aXRsZT5KIEV4
cCBNZWQ8L2Z1bGwtdGl0bGU+PGFiYnItMT5UaGUgSm91cm5hbCBvZiBleHBlcmltZW50YWwgbWVk
aWNpbmU8L2FiYnItMT48L2FsdC1wZXJpb2RpY2FsPjxwYWdlcz4yMDA5LTE5PC9wYWdlcz48dm9s
dW1lPjIwMzwvdm9sdW1lPjxudW1iZXI+ODwvbnVtYmVyPjxrZXl3b3Jkcz48a2V5d29yZD5Bbmlt
YWxzPC9rZXl3b3JkPjxrZXl3b3JkPkF1dG9pbW11bmUgRGlzZWFzZXMvKmltbXVub2xvZ3kvbWV0
YWJvbGlzbTwva2V5d29yZD48a2V5d29yZD5BdXRvaW1tdW5pdHkvaW1tdW5vbG9neTwva2V5d29y
ZD48a2V5d29yZD5Cb25lIE1hcnJvdzwva2V5d29yZD48a2V5d29yZD5DRDMgQ29tcGxleC9pbW11
bm9sb2d5PC9rZXl3b3JkPjxrZXl3b3JkPkNEOC1Qb3NpdGl2ZSBULUx5bXBob2N5dGVzL2ltbXVu
b2xvZ3k8L2tleXdvcmQ+PGtleXdvcmQ+Q2VsbCBEaWZmZXJlbnRpYXRpb248L2tleXdvcmQ+PGtl
eXdvcmQ+Q3l0b2tpbmVzL2Jpb3N5bnRoZXNpczwva2V5d29yZD48a2V5d29yZD5EZW5kcml0aWMg
Q2VsbHMvY3l0b2xvZ3kvaW1tdW5vbG9neTwva2V5d29yZD48a2V5d29yZD5IdW1hbnM8L2tleXdv
cmQ+PGtleXdvcmQ+SW1tdW5pemF0aW9uPC9rZXl3b3JkPjxrZXl3b3JkPkludGVybGV1a2luLTE3
LypiaW9zeW50aGVzaXMvZGVmaWNpZW5jeTwva2V5d29yZD48a2V5d29yZD5JbnRlcmxldWtpbi0y
Mzwva2V5d29yZD48a2V5d29yZD5JbnRlcmxldWtpbi0yMyBTdWJ1bml0IHAxOTwva2V5d29yZD48
a2V5d29yZD5JbnRlcmxldWtpbnMvYmlvc3ludGhlc2lzPC9rZXl3b3JkPjxrZXl3b3JkPkx5bXBo
b2lkIFRpc3N1ZS9pbW11bm9sb2d5PC9rZXl3b3JkPjxrZXl3b3JkPk1pY2U8L2tleXdvcmQ+PGtl
eXdvcmQ+TWljZSwgU0NJRDwva2V5d29yZD48a2V5d29yZD5NeW9jYXJkaXRpcy8qaW1tdW5vbG9n
eS9tZXRhYm9saXNtPC9rZXl3b3JkPjxrZXl3b3JkPk15b2NhcmRpdW0vY3l0b2xvZ3kvcGF0aG9s
b2d5PC9rZXl3b3JkPjxrZXl3b3JkPlJlY2VwdG9ycywgSW50ZXJsZXVraW4tMi9pbW11bm9sb2d5
PC9rZXl3b3JkPjxrZXl3b3JkPlQtQm94IERvbWFpbiBQcm90ZWluczwva2V5d29yZD48a2V5d29y
ZD5ULUx5bXBob2N5dGVzLCBSZWd1bGF0b3J5L2ltbXVub2xvZ3k8L2tleXdvcmQ+PGtleXdvcmQ+
VGgxIENlbGxzL2N5dG9sb2d5L2ltbXVub2xvZ3k8L2tleXdvcmQ+PGtleXdvcmQ+VGgyIENlbGxz
L2N5dG9sb2d5L2ltbXVub2xvZ3k8L2tleXdvcmQ+PGtleXdvcmQ+VHJhbnNjcmlwdGlvbiBGYWN0
b3JzL2RlZmljaWVuY3kvKm1ldGFib2xpc208L2tleXdvcmQ+PC9rZXl3b3Jkcz48ZGF0ZXM+PHll
YXI+MjAwNjwveWVhcj48cHViLWRhdGVzPjxkYXRlPkF1ZyA3PC9kYXRlPjwvcHViLWRhdGVzPjwv
ZGF0ZXM+PGlzYm4+MDAyMi0xMDA3IChQcmludCkmI3hEOzAwMjItMTAwNyAoTGlua2luZyk8L2lz
Ym4+PGFjY2Vzc2lvbi1udW0+MTY4ODAyNTc8L2FjY2Vzc2lvbi1udW0+PHVybHM+PHJlbGF0ZWQt
dXJscz48dXJsPmh0dHA6Ly93d3cubmNiaS5ubG0ubmloLmdvdi9wdWJtZWQvMTY4ODAyNTc8L3Vy
bD48L3JlbGF0ZWQtdXJscz48L3VybHM+PGN1c3RvbTI+MjExODM2NTwvY3VzdG9tMj48ZWxlY3Ry
b25pYy1yZXNvdXJjZS1udW0+MTAuMTA4NC9qZW0uMjAwNTIyMjI8L2VsZWN0cm9uaWMtcmVzb3Vy
Y2UtbnVtPjwvcmVjb3JkPjwvQ2l0ZT48L0VuZE5vdGU+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28</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In addition, T-bet represses the inhibitory receptor PD-1 in LCMV infection,</w:t>
      </w:r>
      <w:r w:rsidRPr="007E3324">
        <w:rPr>
          <w:rFonts w:ascii="Arial Nova" w:hAnsi="Arial Nova"/>
          <w:color w:val="000000" w:themeColor="text1"/>
          <w:sz w:val="22"/>
          <w:szCs w:val="22"/>
        </w:rPr>
        <w:fldChar w:fldCharType="begin">
          <w:fldData xml:space="preserve">PEVuZE5vdGU+PENpdGU+PEF1dGhvcj5LYW88L0F1dGhvcj48WWVhcj4yMDExPC9ZZWFyPjxSZWNO
dW0+MzU8L1JlY051bT48RGlzcGxheVRleHQ+PHN0eWxlIGZhY2U9InN1cGVyc2NyaXB0Ij4yOTwv
c3R5bGU+PC9EaXNwbGF5VGV4dD48cmVjb3JkPjxyZWMtbnVtYmVyPjM1PC9yZWMtbnVtYmVyPjxm
b3JlaWduLWtleXM+PGtleSBhcHA9IkVOIiBkYi1pZD0iMmFhYXh4cHBzczV6ZWRlYXhlOXhhczlz
cGR0cHJyMDByMHNmIiB0aW1lc3RhbXA9IjE2NDU0NzA4MjEiPjM1PC9rZXk+PC9mb3JlaWduLWtl
eXM+PHJlZi10eXBlIG5hbWU9IkpvdXJuYWwgQXJ0aWNsZSI+MTc8L3JlZi10eXBlPjxjb250cmli
dXRvcnM+PGF1dGhvcnM+PGF1dGhvcj5LYW8sIEMuPC9hdXRob3I+PGF1dGhvcj5PZXN0cmVpY2gs
IEsuIEouPC9hdXRob3I+PGF1dGhvcj5QYWxleSwgTS4gQS48L2F1dGhvcj48YXV0aG9yPkNyYXdm
b3JkLCBBLjwvYXV0aG9yPjxhdXRob3I+QW5nZWxvc2FudG8sIEouIE0uPC9hdXRob3I+PGF1dGhv
cj5BbGksIE0uIEEuPC9hdXRob3I+PGF1dGhvcj5JbnRsZWtvZmVyLCBBLiBNLjwvYXV0aG9yPjxh
dXRob3I+Qm9zcywgSi4gTS48L2F1dGhvcj48YXV0aG9yPlJlaW5lciwgUy4gTC48L2F1dGhvcj48
YXV0aG9yPldlaW5tYW5uLCBBLiBTLjwvYXV0aG9yPjxhdXRob3I+V2hlcnJ5LCBFLiBKLjwvYXV0
aG9yPjwvYXV0aG9ycz48L2NvbnRyaWJ1dG9ycz48YXV0aC1hZGRyZXNzPkRlcGFydG1lbnQgb2Yg
TWljcm9iaW9sb2d5IGFuZCBJbnN0aXR1dGUgZm9yIEltbXVub2xvZ3ksIFVuaXZlcnNpdHkgb2Yg
UGVubnN5bHZhbmlhIFNjaG9vbCBvZiBNZWRpY2luZSwgUGhpbGFkZWxwaGlhLCBQZW5uc3lsdmFu
aWEsIFVTQS48L2F1dGgtYWRkcmVzcz48dGl0bGVzPjx0aXRsZT5UcmFuc2NyaXB0aW9uIGZhY3Rv
ciBULWJldCByZXByZXNzZXMgZXhwcmVzc2lvbiBvZiB0aGUgaW5oaWJpdG9yeSByZWNlcHRvciBQ
RC0xIGFuZCBzdXN0YWlucyB2aXJ1cy1zcGVjaWZpYyBDRDgrIFQgY2VsbCByZXNwb25zZXMgZHVy
aW5nIGNocm9uaWMgaW5mZWN0aW9uPC90aXRsZT48c2Vjb25kYXJ5LXRpdGxlPk5hdCBJbW11bm9s
PC9zZWNvbmRhcnktdGl0bGU+PC90aXRsZXM+PHBlcmlvZGljYWw+PGZ1bGwtdGl0bGU+TmF0IElt
bXVub2w8L2Z1bGwtdGl0bGU+PC9wZXJpb2RpY2FsPjxwYWdlcz42NjMtNzE8L3BhZ2VzPjx2b2x1
bWU+MTI8L3ZvbHVtZT48bnVtYmVyPjc8L251bWJlcj48ZWRpdGlvbj4yMDExLzA1LzMxPC9lZGl0
aW9uPjxrZXl3b3Jkcz48a2V5d29yZD5BbmltYWxzPC9rZXl3b3JkPjxrZXl3b3JkPkFudGlnZW5z
LCBEaWZmZXJlbnRpYXRpb24vZ2VuZXRpY3MvKmltbXVub2xvZ3k8L2tleXdvcmQ+PGtleXdvcmQ+
QW50aWdlbnMsIFZpcmFsL2ltbXVub2xvZ3k8L2tleXdvcmQ+PGtleXdvcmQ+Q0Q0LVBvc2l0aXZl
IFQtTHltcGhvY3l0ZXMvaW1tdW5vbG9neTwva2V5d29yZD48a2V5d29yZD5DRDgtUG9zaXRpdmUg
VC1MeW1waG9jeXRlcy9pbW11bm9sb2d5L21ldGFib2xpc208L2tleXdvcmQ+PGtleXdvcmQ+Q2hy
b25pYyBEaXNlYXNlPC9rZXl3b3JkPjxrZXl3b3JkPkx5bXBob2N5dGUgQWN0aXZhdGlvbi9pbW11
bm9sb2d5PC9rZXl3b3JkPjxrZXl3b3JkPkx5bXBob2N5dGljIENob3Jpb21lbmluZ2l0aXMvKmlt
bXVub2xvZ3k8L2tleXdvcmQ+PGtleXdvcmQ+THltcGhvY3l0aWMgY2hvcmlvbWVuaW5naXRpcyB2
aXJ1cy9pbW11bm9sb2d5PC9rZXl3b3JkPjxrZXl3b3JkPk1pY2U8L2tleXdvcmQ+PGtleXdvcmQ+
TWljZSwgSW5icmVkIEM1N0JMPC9rZXl3b3JkPjxrZXl3b3JkPlByb2dyYW1tZWQgQ2VsbCBEZWF0
aCAxIFJlY2VwdG9yPC9rZXl3b3JkPjxrZXl3b3JkPlQtQm94IERvbWFpbiBQcm90ZWlucy8qaW1t
dW5vbG9neTwva2V5d29yZD48a2V5d29yZD5UcmFuc2NyaXB0aW9uLCBHZW5ldGljL2ltbXVub2xv
Z3k8L2tleXdvcmQ+PC9rZXl3b3Jkcz48ZGF0ZXM+PHllYXI+MjAxMTwveWVhcj48cHViLWRhdGVz
PjxkYXRlPk1heSAyOTwvZGF0ZT48L3B1Yi1kYXRlcz48L2RhdGVzPjxpc2JuPjE1MjktMjkxNiAo
RWxlY3Ryb25pYykmI3hEOzE1MjktMjkwOCAoTGlua2luZyk8L2lzYm4+PGFjY2Vzc2lvbi1udW0+
MjE2MjMzODA8L2FjY2Vzc2lvbi1udW0+PHVybHM+PHJlbGF0ZWQtdXJscz48dXJsPmh0dHBzOi8v
d3d3Lm5jYmkubmxtLm5paC5nb3YvcHVibWVkLzIxNjIzMzgwPC91cmw+PC9yZWxhdGVkLXVybHM+
PC91cmxzPjxjdXN0b20yPlBNQzMzMDYxNjU8L2N1c3RvbTI+PGVsZWN0cm9uaWMtcmVzb3VyY2Ut
bnVtPjEwLjEwMzgvbmkuMjA0NjwvZWxlY3Ryb25pYy1yZXNvdXJjZS1udW0+PC9yZWNvcmQ+PC9D
aXRlPjwvRW5kTm90ZT4A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PEVuZE5vdGU+PENpdGU+PEF1dGhvcj5LYW88L0F1dGhvcj48WWVhcj4yMDExPC9ZZWFyPjxSZWNO
dW0+MzU8L1JlY051bT48RGlzcGxheVRleHQ+PHN0eWxlIGZhY2U9InN1cGVyc2NyaXB0Ij4yOTwv
c3R5bGU+PC9EaXNwbGF5VGV4dD48cmVjb3JkPjxyZWMtbnVtYmVyPjM1PC9yZWMtbnVtYmVyPjxm
b3JlaWduLWtleXM+PGtleSBhcHA9IkVOIiBkYi1pZD0iMmFhYXh4cHBzczV6ZWRlYXhlOXhhczlz
cGR0cHJyMDByMHNmIiB0aW1lc3RhbXA9IjE2NDU0NzA4MjEiPjM1PC9rZXk+PC9mb3JlaWduLWtl
eXM+PHJlZi10eXBlIG5hbWU9IkpvdXJuYWwgQXJ0aWNsZSI+MTc8L3JlZi10eXBlPjxjb250cmli
dXRvcnM+PGF1dGhvcnM+PGF1dGhvcj5LYW8sIEMuPC9hdXRob3I+PGF1dGhvcj5PZXN0cmVpY2gs
IEsuIEouPC9hdXRob3I+PGF1dGhvcj5QYWxleSwgTS4gQS48L2F1dGhvcj48YXV0aG9yPkNyYXdm
b3JkLCBBLjwvYXV0aG9yPjxhdXRob3I+QW5nZWxvc2FudG8sIEouIE0uPC9hdXRob3I+PGF1dGhv
cj5BbGksIE0uIEEuPC9hdXRob3I+PGF1dGhvcj5JbnRsZWtvZmVyLCBBLiBNLjwvYXV0aG9yPjxh
dXRob3I+Qm9zcywgSi4gTS48L2F1dGhvcj48YXV0aG9yPlJlaW5lciwgUy4gTC48L2F1dGhvcj48
YXV0aG9yPldlaW5tYW5uLCBBLiBTLjwvYXV0aG9yPjxhdXRob3I+V2hlcnJ5LCBFLiBKLjwvYXV0
aG9yPjwvYXV0aG9ycz48L2NvbnRyaWJ1dG9ycz48YXV0aC1hZGRyZXNzPkRlcGFydG1lbnQgb2Yg
TWljcm9iaW9sb2d5IGFuZCBJbnN0aXR1dGUgZm9yIEltbXVub2xvZ3ksIFVuaXZlcnNpdHkgb2Yg
UGVubnN5bHZhbmlhIFNjaG9vbCBvZiBNZWRpY2luZSwgUGhpbGFkZWxwaGlhLCBQZW5uc3lsdmFu
aWEsIFVTQS48L2F1dGgtYWRkcmVzcz48dGl0bGVzPjx0aXRsZT5UcmFuc2NyaXB0aW9uIGZhY3Rv
ciBULWJldCByZXByZXNzZXMgZXhwcmVzc2lvbiBvZiB0aGUgaW5oaWJpdG9yeSByZWNlcHRvciBQ
RC0xIGFuZCBzdXN0YWlucyB2aXJ1cy1zcGVjaWZpYyBDRDgrIFQgY2VsbCByZXNwb25zZXMgZHVy
aW5nIGNocm9uaWMgaW5mZWN0aW9uPC90aXRsZT48c2Vjb25kYXJ5LXRpdGxlPk5hdCBJbW11bm9s
PC9zZWNvbmRhcnktdGl0bGU+PC90aXRsZXM+PHBlcmlvZGljYWw+PGZ1bGwtdGl0bGU+TmF0IElt
bXVub2w8L2Z1bGwtdGl0bGU+PC9wZXJpb2RpY2FsPjxwYWdlcz42NjMtNzE8L3BhZ2VzPjx2b2x1
bWU+MTI8L3ZvbHVtZT48bnVtYmVyPjc8L251bWJlcj48ZWRpdGlvbj4yMDExLzA1LzMxPC9lZGl0
aW9uPjxrZXl3b3Jkcz48a2V5d29yZD5BbmltYWxzPC9rZXl3b3JkPjxrZXl3b3JkPkFudGlnZW5z
LCBEaWZmZXJlbnRpYXRpb24vZ2VuZXRpY3MvKmltbXVub2xvZ3k8L2tleXdvcmQ+PGtleXdvcmQ+
QW50aWdlbnMsIFZpcmFsL2ltbXVub2xvZ3k8L2tleXdvcmQ+PGtleXdvcmQ+Q0Q0LVBvc2l0aXZl
IFQtTHltcGhvY3l0ZXMvaW1tdW5vbG9neTwva2V5d29yZD48a2V5d29yZD5DRDgtUG9zaXRpdmUg
VC1MeW1waG9jeXRlcy9pbW11bm9sb2d5L21ldGFib2xpc208L2tleXdvcmQ+PGtleXdvcmQ+Q2hy
b25pYyBEaXNlYXNlPC9rZXl3b3JkPjxrZXl3b3JkPkx5bXBob2N5dGUgQWN0aXZhdGlvbi9pbW11
bm9sb2d5PC9rZXl3b3JkPjxrZXl3b3JkPkx5bXBob2N5dGljIENob3Jpb21lbmluZ2l0aXMvKmlt
bXVub2xvZ3k8L2tleXdvcmQ+PGtleXdvcmQ+THltcGhvY3l0aWMgY2hvcmlvbWVuaW5naXRpcyB2
aXJ1cy9pbW11bm9sb2d5PC9rZXl3b3JkPjxrZXl3b3JkPk1pY2U8L2tleXdvcmQ+PGtleXdvcmQ+
TWljZSwgSW5icmVkIEM1N0JMPC9rZXl3b3JkPjxrZXl3b3JkPlByb2dyYW1tZWQgQ2VsbCBEZWF0
aCAxIFJlY2VwdG9yPC9rZXl3b3JkPjxrZXl3b3JkPlQtQm94IERvbWFpbiBQcm90ZWlucy8qaW1t
dW5vbG9neTwva2V5d29yZD48a2V5d29yZD5UcmFuc2NyaXB0aW9uLCBHZW5ldGljL2ltbXVub2xv
Z3k8L2tleXdvcmQ+PC9rZXl3b3Jkcz48ZGF0ZXM+PHllYXI+MjAxMTwveWVhcj48cHViLWRhdGVz
PjxkYXRlPk1heSAyOTwvZGF0ZT48L3B1Yi1kYXRlcz48L2RhdGVzPjxpc2JuPjE1MjktMjkxNiAo
RWxlY3Ryb25pYykmI3hEOzE1MjktMjkwOCAoTGlua2luZyk8L2lzYm4+PGFjY2Vzc2lvbi1udW0+
MjE2MjMzODA8L2FjY2Vzc2lvbi1udW0+PHVybHM+PHJlbGF0ZWQtdXJscz48dXJsPmh0dHBzOi8v
d3d3Lm5jYmkubmxtLm5paC5nb3YvcHVibWVkLzIxNjIzMzgwPC91cmw+PC9yZWxhdGVkLXVybHM+
PC91cmxzPjxjdXN0b20yPlBNQzMzMDYxNjU8L2N1c3RvbTI+PGVsZWN0cm9uaWMtcmVzb3VyY2Ut
bnVtPjEwLjEwMzgvbmkuMjA0NjwvZWxlY3Ryb25pYy1yZXNvdXJjZS1udW0+PC9yZWNvcmQ+PC9D
aXRlPjwvRW5kTm90ZT4A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29</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being PD-1 protective against inflammation and in experimental autoimmune myocarditis.</w:t>
      </w:r>
      <w:r w:rsidRPr="007E3324">
        <w:rPr>
          <w:rFonts w:ascii="Arial Nova" w:hAnsi="Arial Nova"/>
          <w:color w:val="000000" w:themeColor="text1"/>
          <w:sz w:val="22"/>
          <w:szCs w:val="22"/>
        </w:rPr>
        <w:fldChar w:fldCharType="begin">
          <w:fldData xml:space="preserve">PEVuZE5vdGU+PENpdGU+PEF1dGhvcj5UYXJyaW88L0F1dGhvcj48WWVhcj4yMDEyPC9ZZWFyPjxS
ZWNOdW0+NjUxPC9SZWNOdW0+PERpc3BsYXlUZXh0PjxzdHlsZSBmYWNlPSJzdXBlcnNjcmlwdCI+
MzA8L3N0eWxlPjwvRGlzcGxheVRleHQ+PHJlY29yZD48cmVjLW51bWJlcj42NTE8L3JlYy1udW1i
ZXI+PGZvcmVpZ24ta2V5cz48a2V5IGFwcD0iRU4iIGRiLWlkPSJhc3IwMmVkcGJ3cGR3emVlYWR1
eDBzOTYydHp2dnBmdHB3dnciIHRpbWVzdGFtcD0iMTYzMDE2Njk4NSI+NjUxPC9rZXk+PC9mb3Jl
aWduLWtleXM+PHJlZi10eXBlIG5hbWU9IkpvdXJuYWwgQXJ0aWNsZSI+MTc8L3JlZi10eXBlPjxj
b250cmlidXRvcnM+PGF1dGhvcnM+PGF1dGhvcj5UYXJyaW8sIE0uIEwuPC9hdXRob3I+PGF1dGhv
cj5HcmFiaWUsIE4uPC9hdXRob3I+PGF1dGhvcj5CdSwgRC4gWC48L2F1dGhvcj48YXV0aG9yPlNo
YXJwZSwgQS4gSC48L2F1dGhvcj48YXV0aG9yPkxpY2h0bWFuLCBBLiBILjwvYXV0aG9yPjwvYXV0
aG9ycz48L2NvbnRyaWJ1dG9ycz48YXV0aC1hZGRyZXNzPkRlcGFydG1lbnQgb2YgUGF0aG9sb2d5
LCBCcmlnaGFtIGFuZCBXb21lbiZhcG9zO3MgSG9zcGl0YWwsIEJvc3RvbiwgTUEgMDIxMTUsIFVT
QS48L2F1dGgtYWRkcmVzcz48dGl0bGVzPjx0aXRsZT5QRC0xIHByb3RlY3RzIGFnYWluc3QgaW5m
bGFtbWF0aW9uIGFuZCBteW9jeXRlIGRhbWFnZSBpbiBUIGNlbGwtbWVkaWF0ZWQgbXlvY2FyZGl0
aXM8L3RpdGxlPjxzZWNvbmRhcnktdGl0bGU+SiBJbW11bm9sPC9zZWNvbmRhcnktdGl0bGU+PC90
aXRsZXM+PHBlcmlvZGljYWw+PGZ1bGwtdGl0bGU+SiBJbW11bm9sPC9mdWxsLXRpdGxlPjxhYmJy
LTE+Sm91cm5hbCBvZiBpbW11bm9sb2d5PC9hYmJyLTE+PC9wZXJpb2RpY2FsPjxwYWdlcz40ODc2
LTg0PC9wYWdlcz48dm9sdW1lPjE4ODwvdm9sdW1lPjxudW1iZXI+MTA8L251bWJlcj48ZWRpdGlv
bj4yMDEyLzA0LzEyPC9lZGl0aW9uPjxrZXl3b3Jkcz48a2V5d29yZD5BbWlubyBBY2lkIFNlcXVl
bmNlPC9rZXl3b3JkPjxrZXl3b3JkPkFuaW1hbHM8L2tleXdvcmQ+PGtleXdvcmQ+Q2VsbCBNb3Zl
bWVudC9nZW5ldGljcy9pbW11bm9sb2d5PC9rZXl3b3JkPjxrZXl3b3JkPkNlbGxzLCBDdWx0dXJl
ZDwva2V5d29yZD48a2V5d29yZD5Db2N1bHR1cmUgVGVjaG5pcXVlczwva2V5d29yZD48a2V5d29y
ZD5EaXNlYXNlIE1vZGVscywgQW5pbWFsPC9rZXl3b3JkPjxrZXl3b3JkPkZlbWFsZTwva2V5d29y
ZD48a2V5d29yZD5JbmZsYW1tYXRpb24vZ2VuZXRpY3MvcGF0aG9sb2d5L3ByZXZlbnRpb24gJmFt
cDsgY29udHJvbDwva2V5d29yZD48a2V5d29yZD5NYWxlPC9rZXl3b3JkPjxrZXl3b3JkPk1pY2U8
L2tleXdvcmQ+PGtleXdvcmQ+TWljZSwgSW5icmVkIEJBTEIgQzwva2V5d29yZD48a2V5d29yZD5N
aWNlLCBJbmJyZWQgQzU3Qkw8L2tleXdvcmQ+PGtleXdvcmQ+TWljZSwgS25vY2tvdXQ8L2tleXdv
cmQ+PGtleXdvcmQ+TWljZSwgVHJhbnNnZW5pYzwva2V5d29yZD48a2V5d29yZD5Nb2xlY3VsYXIg
U2VxdWVuY2UgRGF0YTwva2V5d29yZD48a2V5d29yZD5NdXNjbGUgQ2VsbHMvKmltbXVub2xvZ3kv
KnBhdGhvbG9neTwva2V5d29yZD48a2V5d29yZD5NeW9jYXJkaXRpcy9nZW5ldGljcy8qaW1tdW5v
bG9neS8qcGF0aG9sb2d5PC9rZXl3b3JkPjxrZXl3b3JkPlByb2dyYW1tZWQgQ2VsbCBEZWF0aCAx
IFJlY2VwdG9yL2RlZmljaWVuY3kvZ2VuZXRpY3MvKnBoeXNpb2xvZ3k8L2tleXdvcmQ+PGtleXdv
cmQ+VC1MeW1waG9jeXRlIFN1YnNldHMvKmltbXVub2xvZ3kvcGF0aG9sb2d5PC9rZXl3b3JkPjwv
a2V5d29yZHM+PGRhdGVzPjx5ZWFyPjIwMTI8L3llYXI+PHB1Yi1kYXRlcz48ZGF0ZT5NYXkgMTU8
L2RhdGU+PC9wdWItZGF0ZXM+PC9kYXRlcz48aXNibj4xNTUwLTY2MDYgKEVsZWN0cm9uaWMpJiN4
RDswMDIyLTE3NjcgKExpbmtpbmcpPC9pc2JuPjxhY2Nlc3Npb24tbnVtPjIyNDkxMjUxPC9hY2Nl
c3Npb24tbnVtPjx1cmxzPjxyZWxhdGVkLXVybHM+PHVybD5odHRwczovL3d3dy5uY2JpLm5sbS5u
aWguZ292L3B1Ym1lZC8yMjQ5MTI1MTwvdXJsPjwvcmVsYXRlZC11cmxzPjwvdXJscz48Y3VzdG9t
Mj5QTUMzMzQ1MDY2PC9jdXN0b20yPjxlbGVjdHJvbmljLXJlc291cmNlLW51bT4xMC40MDQ5L2pp
bW11bm9sLjEyMDAzODk8L2VsZWN0cm9uaWMtcmVzb3VyY2UtbnVtPjwvcmVjb3JkPjwvQ2l0ZT48
L0VuZE5vdGU+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PEVuZE5vdGU+PENpdGU+PEF1dGhvcj5UYXJyaW88L0F1dGhvcj48WWVhcj4yMDEyPC9ZZWFyPjxS
ZWNOdW0+NjUxPC9SZWNOdW0+PERpc3BsYXlUZXh0PjxzdHlsZSBmYWNlPSJzdXBlcnNjcmlwdCI+
MzA8L3N0eWxlPjwvRGlzcGxheVRleHQ+PHJlY29yZD48cmVjLW51bWJlcj42NTE8L3JlYy1udW1i
ZXI+PGZvcmVpZ24ta2V5cz48a2V5IGFwcD0iRU4iIGRiLWlkPSJhc3IwMmVkcGJ3cGR3emVlYWR1
eDBzOTYydHp2dnBmdHB3dnciIHRpbWVzdGFtcD0iMTYzMDE2Njk4NSI+NjUxPC9rZXk+PC9mb3Jl
aWduLWtleXM+PHJlZi10eXBlIG5hbWU9IkpvdXJuYWwgQXJ0aWNsZSI+MTc8L3JlZi10eXBlPjxj
b250cmlidXRvcnM+PGF1dGhvcnM+PGF1dGhvcj5UYXJyaW8sIE0uIEwuPC9hdXRob3I+PGF1dGhv
cj5HcmFiaWUsIE4uPC9hdXRob3I+PGF1dGhvcj5CdSwgRC4gWC48L2F1dGhvcj48YXV0aG9yPlNo
YXJwZSwgQS4gSC48L2F1dGhvcj48YXV0aG9yPkxpY2h0bWFuLCBBLiBILjwvYXV0aG9yPjwvYXV0
aG9ycz48L2NvbnRyaWJ1dG9ycz48YXV0aC1hZGRyZXNzPkRlcGFydG1lbnQgb2YgUGF0aG9sb2d5
LCBCcmlnaGFtIGFuZCBXb21lbiZhcG9zO3MgSG9zcGl0YWwsIEJvc3RvbiwgTUEgMDIxMTUsIFVT
QS48L2F1dGgtYWRkcmVzcz48dGl0bGVzPjx0aXRsZT5QRC0xIHByb3RlY3RzIGFnYWluc3QgaW5m
bGFtbWF0aW9uIGFuZCBteW9jeXRlIGRhbWFnZSBpbiBUIGNlbGwtbWVkaWF0ZWQgbXlvY2FyZGl0
aXM8L3RpdGxlPjxzZWNvbmRhcnktdGl0bGU+SiBJbW11bm9sPC9zZWNvbmRhcnktdGl0bGU+PC90
aXRsZXM+PHBlcmlvZGljYWw+PGZ1bGwtdGl0bGU+SiBJbW11bm9sPC9mdWxsLXRpdGxlPjxhYmJy
LTE+Sm91cm5hbCBvZiBpbW11bm9sb2d5PC9hYmJyLTE+PC9wZXJpb2RpY2FsPjxwYWdlcz40ODc2
LTg0PC9wYWdlcz48dm9sdW1lPjE4ODwvdm9sdW1lPjxudW1iZXI+MTA8L251bWJlcj48ZWRpdGlv
bj4yMDEyLzA0LzEyPC9lZGl0aW9uPjxrZXl3b3Jkcz48a2V5d29yZD5BbWlubyBBY2lkIFNlcXVl
bmNlPC9rZXl3b3JkPjxrZXl3b3JkPkFuaW1hbHM8L2tleXdvcmQ+PGtleXdvcmQ+Q2VsbCBNb3Zl
bWVudC9nZW5ldGljcy9pbW11bm9sb2d5PC9rZXl3b3JkPjxrZXl3b3JkPkNlbGxzLCBDdWx0dXJl
ZDwva2V5d29yZD48a2V5d29yZD5Db2N1bHR1cmUgVGVjaG5pcXVlczwva2V5d29yZD48a2V5d29y
ZD5EaXNlYXNlIE1vZGVscywgQW5pbWFsPC9rZXl3b3JkPjxrZXl3b3JkPkZlbWFsZTwva2V5d29y
ZD48a2V5d29yZD5JbmZsYW1tYXRpb24vZ2VuZXRpY3MvcGF0aG9sb2d5L3ByZXZlbnRpb24gJmFt
cDsgY29udHJvbDwva2V5d29yZD48a2V5d29yZD5NYWxlPC9rZXl3b3JkPjxrZXl3b3JkPk1pY2U8
L2tleXdvcmQ+PGtleXdvcmQ+TWljZSwgSW5icmVkIEJBTEIgQzwva2V5d29yZD48a2V5d29yZD5N
aWNlLCBJbmJyZWQgQzU3Qkw8L2tleXdvcmQ+PGtleXdvcmQ+TWljZSwgS25vY2tvdXQ8L2tleXdv
cmQ+PGtleXdvcmQ+TWljZSwgVHJhbnNnZW5pYzwva2V5d29yZD48a2V5d29yZD5Nb2xlY3VsYXIg
U2VxdWVuY2UgRGF0YTwva2V5d29yZD48a2V5d29yZD5NdXNjbGUgQ2VsbHMvKmltbXVub2xvZ3kv
KnBhdGhvbG9neTwva2V5d29yZD48a2V5d29yZD5NeW9jYXJkaXRpcy9nZW5ldGljcy8qaW1tdW5v
bG9neS8qcGF0aG9sb2d5PC9rZXl3b3JkPjxrZXl3b3JkPlByb2dyYW1tZWQgQ2VsbCBEZWF0aCAx
IFJlY2VwdG9yL2RlZmljaWVuY3kvZ2VuZXRpY3MvKnBoeXNpb2xvZ3k8L2tleXdvcmQ+PGtleXdv
cmQ+VC1MeW1waG9jeXRlIFN1YnNldHMvKmltbXVub2xvZ3kvcGF0aG9sb2d5PC9rZXl3b3JkPjwv
a2V5d29yZHM+PGRhdGVzPjx5ZWFyPjIwMTI8L3llYXI+PHB1Yi1kYXRlcz48ZGF0ZT5NYXkgMTU8
L2RhdGU+PC9wdWItZGF0ZXM+PC9kYXRlcz48aXNibj4xNTUwLTY2MDYgKEVsZWN0cm9uaWMpJiN4
RDswMDIyLTE3NjcgKExpbmtpbmcpPC9pc2JuPjxhY2Nlc3Npb24tbnVtPjIyNDkxMjUxPC9hY2Nl
c3Npb24tbnVtPjx1cmxzPjxyZWxhdGVkLXVybHM+PHVybD5odHRwczovL3d3dy5uY2JpLm5sbS5u
aWguZ292L3B1Ym1lZC8yMjQ5MTI1MTwvdXJsPjwvcmVsYXRlZC11cmxzPjwvdXJscz48Y3VzdG9t
Mj5QTUMzMzQ1MDY2PC9jdXN0b20yPjxlbGVjdHJvbmljLXJlc291cmNlLW51bT4xMC40MDQ5L2pp
bW11bm9sLjEyMDAzODk8L2VsZWN0cm9uaWMtcmVzb3VyY2UtbnVtPjwvcmVjb3JkPjwvQ2l0ZT48
L0VuZE5vdGU+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30</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Single cell RNA-sequencing (</w:t>
      </w:r>
      <w:proofErr w:type="spellStart"/>
      <w:r w:rsidRPr="007E3324">
        <w:rPr>
          <w:rFonts w:ascii="Arial Nova" w:hAnsi="Arial Nova"/>
          <w:color w:val="000000" w:themeColor="text1"/>
          <w:sz w:val="22"/>
          <w:szCs w:val="22"/>
          <w:lang w:val="en-US"/>
        </w:rPr>
        <w:t>scRNA</w:t>
      </w:r>
      <w:proofErr w:type="spellEnd"/>
      <w:r w:rsidRPr="007E3324">
        <w:rPr>
          <w:rFonts w:ascii="Arial Nova" w:hAnsi="Arial Nova"/>
          <w:color w:val="000000" w:themeColor="text1"/>
          <w:sz w:val="22"/>
          <w:szCs w:val="22"/>
          <w:lang w:val="en-US"/>
        </w:rPr>
        <w:t>-seq) analysis revealed that CD8</w:t>
      </w:r>
      <w:r w:rsidRPr="007E3324">
        <w:rPr>
          <w:rFonts w:ascii="Arial Nova" w:hAnsi="Arial Nova"/>
          <w:color w:val="000000" w:themeColor="text1"/>
          <w:sz w:val="22"/>
          <w:szCs w:val="22"/>
          <w:vertAlign w:val="superscript"/>
          <w:lang w:val="en-US"/>
        </w:rPr>
        <w:t>+</w:t>
      </w:r>
      <w:r w:rsidRPr="007E3324">
        <w:rPr>
          <w:rFonts w:ascii="Arial Nova" w:hAnsi="Arial Nova"/>
          <w:color w:val="000000" w:themeColor="text1"/>
          <w:sz w:val="22"/>
          <w:szCs w:val="22"/>
          <w:lang w:val="en-US"/>
        </w:rPr>
        <w:t xml:space="preserve"> T cells have low expression of exhaustion-linked genes (PDCD1, Tim-3, CD160, LAG3, CD244 and CTLA4) in individuals after mRNA vaccination. Activated HLA-DR</w:t>
      </w:r>
      <w:r w:rsidRPr="007E3324">
        <w:rPr>
          <w:rFonts w:ascii="Arial Nova" w:hAnsi="Arial Nova"/>
          <w:color w:val="000000" w:themeColor="text1"/>
          <w:sz w:val="22"/>
          <w:szCs w:val="22"/>
          <w:vertAlign w:val="superscript"/>
          <w:lang w:val="en-US"/>
        </w:rPr>
        <w:t>+</w:t>
      </w:r>
      <w:r w:rsidRPr="007E3324">
        <w:rPr>
          <w:rFonts w:ascii="Arial Nova" w:hAnsi="Arial Nova"/>
          <w:color w:val="000000" w:themeColor="text1"/>
          <w:sz w:val="22"/>
          <w:szCs w:val="22"/>
          <w:lang w:val="en-US"/>
        </w:rPr>
        <w:t>CD38</w:t>
      </w:r>
      <w:r w:rsidRPr="007E3324">
        <w:rPr>
          <w:rFonts w:ascii="Arial Nova" w:hAnsi="Arial Nova"/>
          <w:color w:val="000000" w:themeColor="text1"/>
          <w:sz w:val="22"/>
          <w:szCs w:val="22"/>
          <w:vertAlign w:val="superscript"/>
          <w:lang w:val="en-US"/>
        </w:rPr>
        <w:t>+</w:t>
      </w:r>
      <w:r w:rsidRPr="007E3324">
        <w:rPr>
          <w:rFonts w:ascii="Arial Nova" w:hAnsi="Arial Nova"/>
          <w:color w:val="000000" w:themeColor="text1"/>
          <w:sz w:val="22"/>
          <w:szCs w:val="22"/>
          <w:lang w:val="en-US"/>
        </w:rPr>
        <w:t>CD4</w:t>
      </w:r>
      <w:r w:rsidRPr="007E3324">
        <w:rPr>
          <w:rFonts w:ascii="Arial Nova" w:hAnsi="Arial Nova"/>
          <w:color w:val="000000" w:themeColor="text1"/>
          <w:sz w:val="22"/>
          <w:szCs w:val="22"/>
          <w:vertAlign w:val="superscript"/>
          <w:lang w:val="en-US"/>
        </w:rPr>
        <w:t>+</w:t>
      </w:r>
      <w:r w:rsidRPr="007E3324">
        <w:rPr>
          <w:rFonts w:ascii="Arial Nova" w:hAnsi="Arial Nova"/>
          <w:color w:val="000000" w:themeColor="text1"/>
          <w:sz w:val="22"/>
          <w:szCs w:val="22"/>
          <w:lang w:val="en-US"/>
        </w:rPr>
        <w:t xml:space="preserve"> T cells and cytotoxic molecules are specifically activated after mRNA vaccination, but not in asymptomatic or mildly symptomatic convalescent individuals.</w:t>
      </w:r>
      <w:r w:rsidRPr="007E3324">
        <w:rPr>
          <w:rFonts w:ascii="Arial Nova" w:hAnsi="Arial Nova"/>
          <w:color w:val="000000" w:themeColor="text1"/>
          <w:sz w:val="22"/>
          <w:szCs w:val="22"/>
        </w:rPr>
        <w:fldChar w:fldCharType="begin">
          <w:fldData xml:space="preserve">PEVuZE5vdGU+PENpdGU+PEF1dGhvcj5TdXJlc2hjaGFuZHJhPC9BdXRob3I+PFllYXI+MjAyMTwv
WWVhcj48UmVjTnVtPjE0PC9SZWNOdW0+PERpc3BsYXlUZXh0PjxzdHlsZSBmYWNlPSJzdXBlcnNj
cmlwdCI+MzE8L3N0eWxlPjwvRGlzcGxheVRleHQ+PHJlY29yZD48cmVjLW51bWJlcj4xNDwvcmVj
LW51bWJlcj48Zm9yZWlnbi1rZXlzPjxrZXkgYXBwPSJFTiIgZGItaWQ9IjJhYWF4eHBwc3M1emVk
ZWF4ZTl4YXM5c3BkdHBycjAwcjBzZiIgdGltZXN0YW1wPSIxNjQ1MDM3MDAzIj4xNDwva2V5Pjwv
Zm9yZWlnbi1rZXlzPjxyZWYtdHlwZSBuYW1lPSJKb3VybmFsIEFydGljbGUiPjE3PC9yZWYtdHlw
ZT48Y29udHJpYnV0b3JzPjxhdXRob3JzPjxhdXRob3I+U3VyZXNoY2hhbmRyYSwgUy48L2F1dGhv
cj48YXV0aG9yPkxld2lzLCBTLiBBLjwvYXV0aG9yPjxhdXRob3I+RG9yYXR0LCBCLiBNLjwvYXV0
aG9yPjxhdXRob3I+SmFua2VlbCwgQS48L2F1dGhvcj48YXV0aG9yPkNvaW1icmEgSWJyYWltLCBJ
LjwvYXV0aG9yPjxhdXRob3I+TWVzc2FvdWRpLCBJLjwvYXV0aG9yPjwvYXV0aG9ycz48L2NvbnRy
aWJ1dG9ycz48YXV0aC1hZGRyZXNzPkRlcGFydG1lbnQgb2YgTW9sZWN1bGFyIEJpb2xvZ3kgYW5k
IEJpb2NoZW1pc3RyeS4mI3hEO0luc3RpdHV0ZSBmb3IgSW1tdW5vbG9neSwgYW5kLiYjeEQ7Q2Vu
dGVyIGZvciBWaXJ1cyBSZXNlYXJjaCwgVW5pdmVyc2l0eSBvZiBDYWxpZm9ybmlhLCBJcnZpbmUs
IElydmluZSwgQ2FsaWZvcm5pYSwgVVNBLiYjeEQ7RGVwYXJ0bWVudCBmbyBNaWNyb2Jpb2xvZ3ks
IEltbXVub2xvZ3kgYW5kIE1vbGVjdWxhciBHZW5ldGljcywgVW5pdmVyc2l0eSBvZiBLZW50dWNr
eSwgTGV2aW5ndG9uLCBLZW50dWNreSwgVVNBLjwvYXV0aC1hZGRyZXNzPjx0aXRsZXM+PHRpdGxl
PlNpbmdsZS1jZWxsIHByb2ZpbGluZyBvZiBUIGFuZCBCIGNlbGwgcmVwZXJ0b2lyZXMgZm9sbG93
aW5nIFNBUlMtQ29WLTIgbVJOQSB2YWNjaW5lPC90aXRsZT48c2Vjb25kYXJ5LXRpdGxlPkpDSSBJ
bnNpZ2h0PC9zZWNvbmRhcnktdGl0bGU+PC90aXRsZXM+PHBlcmlvZGljYWw+PGZ1bGwtdGl0bGU+
SkNJIEluc2lnaHQ8L2Z1bGwtdGl0bGU+PC9wZXJpb2RpY2FsPjx2b2x1bWU+Njwvdm9sdW1lPjxu
dW1iZXI+MjQ8L251bWJlcj48ZWRpdGlvbj4yMDIxLzEyLzIzPC9lZGl0aW9uPjxrZXl3b3Jkcz48
a2V5d29yZD4yMDE5LW5Db1YgVmFjY2luZSBtUk5BLTEyNzMvKmltbXVub2xvZ3kvdGhlcmFwZXV0
aWMgdXNlPC9rZXl3b3JkPjxrZXl3b3JkPkFkYXB0aXZlIEltbXVuaXR5L2dlbmV0aWNzL2ltbXVu
b2xvZ3k8L2tleXdvcmQ+PGtleXdvcmQ+QWR1bHQ8L2tleXdvcmQ+PGtleXdvcmQ+QWdlZDwva2V5
d29yZD48a2V5d29yZD5BbnRpZ2VucywgVmlyYWw8L2tleXdvcmQ+PGtleXdvcmQ+Qi1MeW1waG9j
eXRlczwva2V5d29yZD48a2V5d29yZD5CTlQxNjIgVmFjY2luZS8qaW1tdW5vbG9neS90aGVyYXBl
dXRpYyB1c2U8L2tleXdvcmQ+PGtleXdvcmQ+Q0Q0LVBvc2l0aXZlIFQtTHltcGhvY3l0ZXM8L2tl
eXdvcmQ+PGtleXdvcmQ+Q0Q4LVBvc2l0aXZlIFQtTHltcGhvY3l0ZXM8L2tleXdvcmQ+PGtleXdv
cmQ+Q09WSUQtMTkvKmltbXVub2xvZ3kvcHJldmVudGlvbiAmYW1wOyBjb250cm9sPC9rZXl3b3Jk
PjxrZXl3b3JkPkNPVklELTE5IFZhY2NpbmVzL2ltbXVub2xvZ3kvdGhlcmFwZXV0aWMgdXNlPC9r
ZXl3b3JkPjxrZXl3b3JkPkNhcnJpZXIgU3RhdGU8L2tleXdvcmQ+PGtleXdvcmQ+Q29udmFsZXNj
ZW5jZTwva2V5d29yZD48a2V5d29yZD5FcGl0b3Blczwva2V5d29yZD48a2V5d29yZD5GZW1hbGU8
L2tleXdvcmQ+PGtleXdvcmQ+SHVtYW5zPC9rZXl3b3JkPjxrZXl3b3JkPkltbXVuaXR5LCBDZWxs
dWxhci9nZW5ldGljcy8qaW1tdW5vbG9neTwva2V5d29yZD48a2V5d29yZD5JbW11bml0eSwgSHVt
b3JhbC9nZW5ldGljcy8qaW1tdW5vbG9neTwva2V5d29yZD48a2V5d29yZD5JbW11bm9nZW5pY2l0
eSwgVmFjY2luZTwva2V5d29yZD48a2V5d29yZD5JbW11bm9sb2dpYyBNZW1vcnk8L2tleXdvcmQ+
PGtleXdvcmQ+TWFsZTwva2V5d29yZD48a2V5d29yZD5NaWRkbGUgQWdlZDwva2V5d29yZD48a2V5
d29yZD5STkEtU2VxPC9rZXl3b3JkPjxrZXl3b3JkPlNBUlMtQ29WLTI8L2tleXdvcmQ+PGtleXdv
cmQ+U2luZ2xlLUNlbGwgQW5hbHlzaXM8L2tleXdvcmQ+PGtleXdvcmQ+U3Bpa2UgR2x5Y29wcm90
ZWluLCBDb3JvbmF2aXJ1cy9pbW11bm9sb2d5PC9rZXl3b3JkPjxrZXl3b3JkPlRoMSBDZWxsczwv
a2V5d29yZD48a2V5d29yZD5UaDE3IENlbGxzPC9rZXl3b3JkPjxrZXl3b3JkPlZhY2NpbmVzLCBT
eW50aGV0aWMvaW1tdW5vbG9neS90aGVyYXBldXRpYyB1c2U8L2tleXdvcmQ+PGtleXdvcmQ+WW91
bmcgQWR1bHQ8L2tleXdvcmQ+PGtleXdvcmQ+bVJOQSBWYWNjaW5lcy9pbW11bm9sb2d5L3RoZXJh
cGV1dGljIHVzZTwva2V5d29yZD48a2V5d29yZD4qQWRhcHRpdmUgaW1tdW5pdHk8L2tleXdvcmQ+
PGtleXdvcmQ+KmNvdmlkLTE5PC9rZXl3b3JkPjxrZXl3b3JkPipUIGNlbGwgcmVjZXB0b3I8L2tl
eXdvcmQ+PGtleXdvcmQ+KlQgY2VsbHM8L2tleXdvcmQ+PGtleXdvcmQ+KlZhY2NpbmVzPC9rZXl3
b3JkPjwva2V5d29yZHM+PGRhdGVzPjx5ZWFyPjIwMjE8L3llYXI+PHB1Yi1kYXRlcz48ZGF0ZT5E
ZWMgMjI8L2RhdGU+PC9wdWItZGF0ZXM+PC9kYXRlcz48aXNibj4yMzc5LTM3MDggKEVsZWN0cm9u
aWMpJiN4RDsyMzc5LTM3MDggKExpbmtpbmcpPC9pc2JuPjxhY2Nlc3Npb24tbnVtPjM0OTM1NjQz
PC9hY2Nlc3Npb24tbnVtPjx1cmxzPjxyZWxhdGVkLXVybHM+PHVybD5odHRwczovL3d3dy5uY2Jp
Lm5sbS5uaWguZ292L3B1Ym1lZC8zNDkzNTY0MzwvdXJsPjwvcmVsYXRlZC11cmxzPjwvdXJscz48
Y3VzdG9tMj5QTUM4NzgzNjg3PC9jdXN0b20yPjxlbGVjdHJvbmljLXJlc291cmNlLW51bT4xMC4x
MTcyL2pjaS5pbnNpZ2h0LjE1MzIwMTwvZWxlY3Ryb25pYy1yZXNvdXJjZS1udW0+PC9yZWNvcmQ+
PC9DaXRlPjwvRW5kTm90ZT5=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PEVuZE5vdGU+PENpdGU+PEF1dGhvcj5TdXJlc2hjaGFuZHJhPC9BdXRob3I+PFllYXI+MjAyMTwv
WWVhcj48UmVjTnVtPjE0PC9SZWNOdW0+PERpc3BsYXlUZXh0PjxzdHlsZSBmYWNlPSJzdXBlcnNj
cmlwdCI+MzE8L3N0eWxlPjwvRGlzcGxheVRleHQ+PHJlY29yZD48cmVjLW51bWJlcj4xNDwvcmVj
LW51bWJlcj48Zm9yZWlnbi1rZXlzPjxrZXkgYXBwPSJFTiIgZGItaWQ9IjJhYWF4eHBwc3M1emVk
ZWF4ZTl4YXM5c3BkdHBycjAwcjBzZiIgdGltZXN0YW1wPSIxNjQ1MDM3MDAzIj4xNDwva2V5Pjwv
Zm9yZWlnbi1rZXlzPjxyZWYtdHlwZSBuYW1lPSJKb3VybmFsIEFydGljbGUiPjE3PC9yZWYtdHlw
ZT48Y29udHJpYnV0b3JzPjxhdXRob3JzPjxhdXRob3I+U3VyZXNoY2hhbmRyYSwgUy48L2F1dGhv
cj48YXV0aG9yPkxld2lzLCBTLiBBLjwvYXV0aG9yPjxhdXRob3I+RG9yYXR0LCBCLiBNLjwvYXV0
aG9yPjxhdXRob3I+SmFua2VlbCwgQS48L2F1dGhvcj48YXV0aG9yPkNvaW1icmEgSWJyYWltLCBJ
LjwvYXV0aG9yPjxhdXRob3I+TWVzc2FvdWRpLCBJLjwvYXV0aG9yPjwvYXV0aG9ycz48L2NvbnRy
aWJ1dG9ycz48YXV0aC1hZGRyZXNzPkRlcGFydG1lbnQgb2YgTW9sZWN1bGFyIEJpb2xvZ3kgYW5k
IEJpb2NoZW1pc3RyeS4mI3hEO0luc3RpdHV0ZSBmb3IgSW1tdW5vbG9neSwgYW5kLiYjeEQ7Q2Vu
dGVyIGZvciBWaXJ1cyBSZXNlYXJjaCwgVW5pdmVyc2l0eSBvZiBDYWxpZm9ybmlhLCBJcnZpbmUs
IElydmluZSwgQ2FsaWZvcm5pYSwgVVNBLiYjeEQ7RGVwYXJ0bWVudCBmbyBNaWNyb2Jpb2xvZ3ks
IEltbXVub2xvZ3kgYW5kIE1vbGVjdWxhciBHZW5ldGljcywgVW5pdmVyc2l0eSBvZiBLZW50dWNr
eSwgTGV2aW5ndG9uLCBLZW50dWNreSwgVVNBLjwvYXV0aC1hZGRyZXNzPjx0aXRsZXM+PHRpdGxl
PlNpbmdsZS1jZWxsIHByb2ZpbGluZyBvZiBUIGFuZCBCIGNlbGwgcmVwZXJ0b2lyZXMgZm9sbG93
aW5nIFNBUlMtQ29WLTIgbVJOQSB2YWNjaW5lPC90aXRsZT48c2Vjb25kYXJ5LXRpdGxlPkpDSSBJ
bnNpZ2h0PC9zZWNvbmRhcnktdGl0bGU+PC90aXRsZXM+PHBlcmlvZGljYWw+PGZ1bGwtdGl0bGU+
SkNJIEluc2lnaHQ8L2Z1bGwtdGl0bGU+PC9wZXJpb2RpY2FsPjx2b2x1bWU+Njwvdm9sdW1lPjxu
dW1iZXI+MjQ8L251bWJlcj48ZWRpdGlvbj4yMDIxLzEyLzIzPC9lZGl0aW9uPjxrZXl3b3Jkcz48
a2V5d29yZD4yMDE5LW5Db1YgVmFjY2luZSBtUk5BLTEyNzMvKmltbXVub2xvZ3kvdGhlcmFwZXV0
aWMgdXNlPC9rZXl3b3JkPjxrZXl3b3JkPkFkYXB0aXZlIEltbXVuaXR5L2dlbmV0aWNzL2ltbXVu
b2xvZ3k8L2tleXdvcmQ+PGtleXdvcmQ+QWR1bHQ8L2tleXdvcmQ+PGtleXdvcmQ+QWdlZDwva2V5
d29yZD48a2V5d29yZD5BbnRpZ2VucywgVmlyYWw8L2tleXdvcmQ+PGtleXdvcmQ+Qi1MeW1waG9j
eXRlczwva2V5d29yZD48a2V5d29yZD5CTlQxNjIgVmFjY2luZS8qaW1tdW5vbG9neS90aGVyYXBl
dXRpYyB1c2U8L2tleXdvcmQ+PGtleXdvcmQ+Q0Q0LVBvc2l0aXZlIFQtTHltcGhvY3l0ZXM8L2tl
eXdvcmQ+PGtleXdvcmQ+Q0Q4LVBvc2l0aXZlIFQtTHltcGhvY3l0ZXM8L2tleXdvcmQ+PGtleXdv
cmQ+Q09WSUQtMTkvKmltbXVub2xvZ3kvcHJldmVudGlvbiAmYW1wOyBjb250cm9sPC9rZXl3b3Jk
PjxrZXl3b3JkPkNPVklELTE5IFZhY2NpbmVzL2ltbXVub2xvZ3kvdGhlcmFwZXV0aWMgdXNlPC9r
ZXl3b3JkPjxrZXl3b3JkPkNhcnJpZXIgU3RhdGU8L2tleXdvcmQ+PGtleXdvcmQ+Q29udmFsZXNj
ZW5jZTwva2V5d29yZD48a2V5d29yZD5FcGl0b3Blczwva2V5d29yZD48a2V5d29yZD5GZW1hbGU8
L2tleXdvcmQ+PGtleXdvcmQ+SHVtYW5zPC9rZXl3b3JkPjxrZXl3b3JkPkltbXVuaXR5LCBDZWxs
dWxhci9nZW5ldGljcy8qaW1tdW5vbG9neTwva2V5d29yZD48a2V5d29yZD5JbW11bml0eSwgSHVt
b3JhbC9nZW5ldGljcy8qaW1tdW5vbG9neTwva2V5d29yZD48a2V5d29yZD5JbW11bm9nZW5pY2l0
eSwgVmFjY2luZTwva2V5d29yZD48a2V5d29yZD5JbW11bm9sb2dpYyBNZW1vcnk8L2tleXdvcmQ+
PGtleXdvcmQ+TWFsZTwva2V5d29yZD48a2V5d29yZD5NaWRkbGUgQWdlZDwva2V5d29yZD48a2V5
d29yZD5STkEtU2VxPC9rZXl3b3JkPjxrZXl3b3JkPlNBUlMtQ29WLTI8L2tleXdvcmQ+PGtleXdv
cmQ+U2luZ2xlLUNlbGwgQW5hbHlzaXM8L2tleXdvcmQ+PGtleXdvcmQ+U3Bpa2UgR2x5Y29wcm90
ZWluLCBDb3JvbmF2aXJ1cy9pbW11bm9sb2d5PC9rZXl3b3JkPjxrZXl3b3JkPlRoMSBDZWxsczwv
a2V5d29yZD48a2V5d29yZD5UaDE3IENlbGxzPC9rZXl3b3JkPjxrZXl3b3JkPlZhY2NpbmVzLCBT
eW50aGV0aWMvaW1tdW5vbG9neS90aGVyYXBldXRpYyB1c2U8L2tleXdvcmQ+PGtleXdvcmQ+WW91
bmcgQWR1bHQ8L2tleXdvcmQ+PGtleXdvcmQ+bVJOQSBWYWNjaW5lcy9pbW11bm9sb2d5L3RoZXJh
cGV1dGljIHVzZTwva2V5d29yZD48a2V5d29yZD4qQWRhcHRpdmUgaW1tdW5pdHk8L2tleXdvcmQ+
PGtleXdvcmQ+KmNvdmlkLTE5PC9rZXl3b3JkPjxrZXl3b3JkPipUIGNlbGwgcmVjZXB0b3I8L2tl
eXdvcmQ+PGtleXdvcmQ+KlQgY2VsbHM8L2tleXdvcmQ+PGtleXdvcmQ+KlZhY2NpbmVzPC9rZXl3
b3JkPjwva2V5d29yZHM+PGRhdGVzPjx5ZWFyPjIwMjE8L3llYXI+PHB1Yi1kYXRlcz48ZGF0ZT5E
ZWMgMjI8L2RhdGU+PC9wdWItZGF0ZXM+PC9kYXRlcz48aXNibj4yMzc5LTM3MDggKEVsZWN0cm9u
aWMpJiN4RDsyMzc5LTM3MDggKExpbmtpbmcpPC9pc2JuPjxhY2Nlc3Npb24tbnVtPjM0OTM1NjQz
PC9hY2Nlc3Npb24tbnVtPjx1cmxzPjxyZWxhdGVkLXVybHM+PHVybD5odHRwczovL3d3dy5uY2Jp
Lm5sbS5uaWguZ292L3B1Ym1lZC8zNDkzNTY0MzwvdXJsPjwvcmVsYXRlZC11cmxzPjwvdXJscz48
Y3VzdG9tMj5QTUM4NzgzNjg3PC9jdXN0b20yPjxlbGVjdHJvbmljLXJlc291cmNlLW51bT4xMC4x
MTcyL2pjaS5pbnNpZ2h0LjE1MzIwMTwvZWxlY3Ryb25pYy1yZXNvdXJjZS1udW0+PC9yZWNvcmQ+
PC9DaXRlPjwvRW5kTm90ZT5=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31</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In addition, studies of the antigenic specificity of these cells towards </w:t>
      </w:r>
      <w:r w:rsidRPr="007E3324">
        <w:rPr>
          <w:rFonts w:ascii="Arial Nova" w:hAnsi="Arial Nova"/>
          <w:color w:val="000000" w:themeColor="text1"/>
          <w:sz w:val="22"/>
          <w:szCs w:val="22"/>
          <w:lang w:val="en-US"/>
        </w:rPr>
        <w:lastRenderedPageBreak/>
        <w:t>Spike proteins revealed that the mRNA vaccine promotes Th1 and Th17 responses, the latter being characteristic in the development of myocarditis.</w:t>
      </w:r>
      <w:r w:rsidRPr="007E3324">
        <w:rPr>
          <w:rFonts w:ascii="Arial Nova" w:hAnsi="Arial Nova"/>
          <w:color w:val="000000" w:themeColor="text1"/>
          <w:sz w:val="22"/>
          <w:szCs w:val="22"/>
        </w:rPr>
        <w:fldChar w:fldCharType="begin">
          <w:fldData xml:space="preserve">PEVuZE5vdGU+PENpdGU+PEF1dGhvcj5CbGFuY28tRG9taW5ndWV6PC9BdXRob3I+PFllYXI+MjAy
MTwvWWVhcj48UmVjTnVtPjE4PC9SZWNOdW0+PERpc3BsYXlUZXh0PjxzdHlsZSBmYWNlPSJzdXBl
cnNjcmlwdCI+MzIsMzM8L3N0eWxlPjwvRGlzcGxheVRleHQ+PHJlY29yZD48cmVjLW51bWJlcj4x
ODwvcmVjLW51bWJlcj48Zm9yZWlnbi1rZXlzPjxrZXkgYXBwPSJFTiIgZGItaWQ9IjJhYWF4eHBw
c3M1emVkZWF4ZTl4YXM5c3BkdHBycjAwcjBzZiIgdGltZXN0YW1wPSIxNjQ1MTk2NDU4Ij4xODwv
a2V5PjwvZm9yZWlnbi1rZXlzPjxyZWYtdHlwZSBuYW1lPSJKb3VybmFsIEFydGljbGUiPjE3PC9y
ZWYtdHlwZT48Y29udHJpYnV0b3JzPjxhdXRob3JzPjxhdXRob3I+QmxhbmNvLURvbWluZ3Vleiwg
Ui48L2F1dGhvcj48YXV0aG9yPlNhbmNoZXotRGlheiwgUi48L2F1dGhvcj48YXV0aG9yPmRlIGxh
IEZ1ZW50ZSwgSC48L2F1dGhvcj48YXV0aG9yPkppbWVuZXotQm9ycmVndWVybywgTC4gSi48L2F1
dGhvcj48YXV0aG9yPk1hdGVzYW56LU1hcmluLCBBLjwvYXV0aG9yPjxhdXRob3I+UmVsYW5vLCBN
LjwvYXV0aG9yPjxhdXRob3I+SmltZW5lei1BbGVqYW5kcmUsIFIuPC9hdXRob3I+PGF1dGhvcj5M
aW5pbGxvcy1QcmFkaWxsbywgQi48L2F1dGhvcj48YXV0aG9yPlRzaWxpbmdpcmksIEsuPC9hdXRo
b3I+PGF1dGhvcj5NYXJ0aW4tTWFyaXNjYWwsIE0uIEwuPC9hdXRob3I+PGF1dGhvcj5BbG9uc28t
SGVycmFueiwgTC48L2F1dGhvcj48YXV0aG9yPk1vcmVubywgRy48L2F1dGhvcj48YXV0aG9yPk1h
cnRpbi1Bc2Vuam8sIFIuPC9hdXRob3I+PGF1dGhvcj5HYXJjaWEtR3VpbWFyYWVzLCBNLiBNLjwv
YXV0aG9yPjxhdXRob3I+QnJ1bm8sIEsuIEEuPC9hdXRob3I+PGF1dGhvcj5EYXVkZW4sIEUuPC9h
dXRob3I+PGF1dGhvcj5Hb256YWxlei1BbHZhcm8sIEkuPC9hdXRob3I+PGF1dGhvcj5WaWxsYXIt
R3VpbWVyYW5zLCBMLiBNLjwvYXV0aG9yPjxhdXRob3I+TWFydGluZXotTGVvbiwgQS48L2F1dGhv
cj48YXV0aG9yPlNhbHZhZG9yLUdhcmljYW5vLCBBLiBNLjwvYXV0aG9yPjxhdXRob3I+TWljaGVs
aGF1Z2gsIFMuIEEuPC9hdXRob3I+PGF1dGhvcj5JYnJhaGltLCBOLiBFLjwvYXV0aG9yPjxhdXRo
b3I+SmFudXp6aSwgSi4gTC48L2F1dGhvcj48YXV0aG9yPktvdHR3aXR6LCBKLjwvYXV0aG9yPjxh
dXRob3I+SWxpY2V0bywgUy48L2F1dGhvcj48YXV0aG9yPlBsZWJhbmksIE0uPC9hdXRob3I+PGF1
dGhvcj5CYXNzbywgQy48L2F1dGhvcj48YXV0aG9yPkJhcml0dXNzaW8sIEEuPC9hdXRob3I+PGF1
dGhvcj5TZWd1c28sIE0uPC9hdXRob3I+PGF1dGhvcj5NYXJjb2xvbmdvLCBSLjwvYXV0aG9yPjxh
dXRob3I+Umljb3RlLCBNLjwvYXV0aG9yPjxhdXRob3I+RmFpcndlYXRoZXIsIEQuPC9hdXRob3I+
PGF1dGhvcj5CdWVubywgSC48L2F1dGhvcj48YXV0aG9yPkZlcm5hbmRlei1GcmllcmEsIEwuPC9h
dXRob3I+PGF1dGhvcj5BbGZvbnNvLCBGLjwvYXV0aG9yPjxhdXRob3I+Q2Fmb3JpbywgQS4gTC4g
UC48L2F1dGhvcj48YXV0aG9yPlBhc2N1YWwtRmlnYWwsIEQuIEEuPC9hdXRob3I+PGF1dGhvcj5I
ZWlkZWNrZXIsIEIuPC9hdXRob3I+PGF1dGhvcj5MdXNjaGVyLCBULiBGLjwvYXV0aG9yPjxhdXRo
b3I+RGFzLCBTLjwvYXV0aG9yPjxhdXRob3I+RnVzdGVyLCBWLjwvYXV0aG9yPjxhdXRob3I+SWJh
bmV6LCBCLjwvYXV0aG9yPjxhdXRob3I+U2FuY2hlei1NYWRyaWQsIEYuPC9hdXRob3I+PGF1dGhv
cj5NYXJ0aW4sIFAuPC9hdXRob3I+PC9hdXRob3JzPjwvY29udHJpYnV0b3JzPjxhdXRoLWFkZHJl
c3M+RnJvbSB0aGUgVmFzY3VsYXIgUGF0aG9waHlzaW9sb2d5IEFyZWEgKFIuQi4tRC4sIFIuUy4t
RC4sIEEuTS4tTS4sIE0uIFJlbGFubywgUi5KLi1BLiwgQi5MLi1QLiwgSy5ULiwgRC5BLlAuLUYu
LCBWLkYuLCBGLlMuLU0uLCBQLk0uKSBhbmQgdGhlIE15b2NhcmRpYWwgUGF0aG9waHlzaW9sb2d5
IEFyZWEgKEwuQS4tSC4sIE0uIFJpY290ZSwgSC5CLiwgTC5GLi1GLiwgQi5JLiksIENlbnRybyBO
YWNpb25hbCBkZSBJbnZlc3RpZ2FjaW9uZXMgQ2FyZGlvdmFzY3VsYXJlcyAoQ05JQyksIHRoZSBE
ZXBhcnRtZW50IG9mIEltbXVub2xvZ3kgKEguRi4sIEYuUy4tTS4pLCB0aGUgRGVwYXJ0bWVudCBv
ZiBDYXJkaW9sb2d5IChMLkouSi4tQi4sIE0uTS5HLi1HLiwgRi5BLiksIHRoZSBEZXBhcnRtZW50
IG9mIERlcm1hdG9sb2d5IChFLkQuKSwgYW5kIHRoZSBEZXBhcnRtZW50IG9mIFJoZXVtYXRvbG9n
eSAoSS5HLi1BLiksIEluc3RpdHV0byBkZSBJbnZlc3RpZ2FjaW9uIFNhbml0YXJpYSwgSG9zcGl0
YWwgVW5pdmVyc2l0YXJpbyBkZSBsYSBQcmluY2VzYSwgRnVuZGFjaW9uIEppbWVuZXogRGlheiAo
TS5MLk0uLU0uLCBCLkkuKSwgdGhlIENhcmRpb2xvZ3kgRGVwYXJ0bWVudCwgSG9zcGl0YWwgVW5p
dmVyc2l0YXJpbyAxMiBkZSBPY3R1YnJlLCBhbmQgSW5zdGl0dXRvIGRlIEludmVzdGlnYWNpb24g
U2FuaXRhcmlhIEhvc3BpdGFsIDEyIGRlIE9jdHVicmUgKEcuTS4sIFIuTS4tQS4sIEguQi4pLCB0
aGUgRGVwYXJ0bWVudCBvZiBJbW11bm9sb2d5LCBIb3NwaXRhbCBSYW1vbiB5IENhamFsIChMLk0u
Vi4tRy4pLCBITSBIb3NwaXRhbGVzLUNlbnRybyBJbnRlZ3JhbCBkZSBFbmZlcm1lZGFkZXMgQ2Fy
ZGlvdmFzY3VsYXJlcyAoTC5GLi1GLiksIGFuZCBDSUJFUiBkZSBFbmZlcm1lZGFkZXMgQ2FyZGlv
dmFzY3VsYXJlcyAoUi5TLi1ELiwgSC5GLiwgTC5KLkouLUIuLCBGLkEuLCBELkEuUC4tRi4sIEIu
SS4sIEYuUy4tTS4sIFAuTS4pLCBNYWRyaWQsIEhvc3BpdGFsIFVuaXZlcnNpdGFyaW8gQ2VudHJh
bCBkZSBBc3R1cmlhcywgT3ZpZWRvIChBLk0uLUwuKSwgYW5kIHRoZSBDYXJkaW9sb2d5IERlcGFy
dG1lbnQsIEhvc3BpdGFsIFVuaXZlcnNpdGFyaW8gVmlyZ2VuIGRlIGxhIEFycml4YWNhLCBNdXJj
aWEgKEQuQS5QLi1GLikgLSBhbGwgaW4gU3BhaW47IHRoZSBEZXBhcnRtZW50IG9mIENhcmRpb3Zh
c2N1bGFyIE1lZGljaW5lLCBNYXlvIENsaW5pYywgSmFja3NvbnZpbGxlLCBGTCAoSy5BLkIuLCBE
LkYuKTsgdGhlIENhcmRpb3Zhc2N1bGFyIERpdmlzaW9uIGFuZCBDb3JyaWdhbiBNaW5laGFuIEhl
YXJ0IENlbnRlciwgTWFzc2FjaHVzZXR0cyBHZW5lcmFsIEhvc3BpdGFsLCBhbmQgSGFydmFyZCBN
ZWRpY2FsIFNjaG9vbCwgQm9zdG9uIChBLk0uUy4tRy4sIFMuQS5NLiwgTi5FLkkuLCBKLkwuSi4s
IFMuRC4pOyBLYW5udG9uc3NwaXRhbCBTdC4gR2FsbGVuIEtsaW5payBmdXIgQW5lc3RoZXNpb2xv
Z2llIHVuZCBJbnRlbnNpdm1lZGl6aW4sIFN0LiBHYWxsZW4sIFN3aXR6ZXJsYW5kIChKLksuKTsg
Q2FyZGlvbG9neSAoUy5JLiwgQS5CLiwgQS5MLlAuQy4pIGFuZCB0aGUgQ2FyZGlvdmFzY3VsYXIg
UGF0aG9sb2d5IFVuaXQgKEMuQi4pLCB0aGUgRGVwYXJ0bWVudCBvZiBDYXJkaWFjLCBUaG9yYWNp
YywgVmFzY3VsYXIgU2NpZW5jZXMgYW5kIFB1YmxpYyBIZWFsdGgsIHRoZSBEZXBhcnRtZW50IG9m
IExhYm9yYXRvcnkgTWVkaWNpbmUgKE0uUC4sIE0uUy4pLCBhbmQgdGhlIERlcGFydG1lbnQgb2Yg
TWVkaWNpbmUsIEhlbWF0b2xvZ3kgYW5kIENsaW5pY2FsIEltbXVub2xvZ3kgKFIuTS4pLCBVbml2
ZXJzaXR5IG9mIFBhZHVhLCBQYWR1YSwgSXRhbHk7IENoYXJpdGUgVW5pdmVyc2l0YXRzbWVkaXpp
biBCZXJsaW4sIENhbXB1cyBCZW5qYW1pbiBGcmFua2xpbiwgQmVybGluIChCLkguKTsgSW1wZXJp
YWwgQ29sbGVnZSBhbmQgUm95YWwgQnJvbXB0b24gYW5kIEhhcmVmaWVsZCBIb3NwaXRhbCwgTG9u
ZG9uIChULkYuTC4pOyBhbmQgdGhlIENhcmRpb3Zhc2N1bGFyIEluc3RpdHV0ZSwgSWNhaG4gU2No
b29sIG9mIE1lZGljaW5lIGF0IE1vdW50IFNpbmFpLCBOZXcgWW9yayAoVi5GLikuPC9hdXRoLWFk
ZHJlc3M+PHRpdGxlcz48dGl0bGU+QSBOb3ZlbCBDaXJjdWxhdGluZyBNaWNyb1JOQSBmb3IgdGhl
IERldGVjdGlvbiBvZiBBY3V0ZSBNeW9jYXJkaXRpczwvdGl0bGU+PHNlY29uZGFyeS10aXRsZT5O
IEVuZ2wgSiBNZWQ8L3NlY29uZGFyeS10aXRsZT48L3RpdGxlcz48cGVyaW9kaWNhbD48ZnVsbC10
aXRsZT5OIEVuZ2wgSiBNZWQ8L2Z1bGwtdGl0bGU+PC9wZXJpb2RpY2FsPjxwYWdlcz4yMDE0LTIw
Mjc8L3BhZ2VzPjx2b2x1bWU+Mzg0PC92b2x1bWU+PG51bWJlcj4yMTwvbnVtYmVyPjxlZGl0aW9u
PjIwMjEvMDUvMjg8L2VkaXRpb24+PGtleXdvcmRzPjxrZXl3b3JkPkFuaW1hbHM8L2tleXdvcmQ+
PGtleXdvcmQ+QXV0b2ltbXVuZSBEaXNlYXNlcy9nZW5ldGljcy9tZXRhYm9saXNtPC9rZXl3b3Jk
PjxrZXl3b3JkPkJpb21hcmtlcnMvYmxvb2Q8L2tleXdvcmQ+PGtleXdvcmQ+Q0Q0IEFudGlnZW5z
PC9rZXl3b3JkPjxrZXl3b3JkPkNpcmN1bGF0aW5nIE1pY3JvUk5BLypibG9vZDwva2V5d29yZD48
a2V5d29yZD5EaWFnbm9zaXMsIERpZmZlcmVudGlhbDwva2V5d29yZD48a2V5d29yZD5EaXNlYXNl
IE1vZGVscywgQW5pbWFsPC9rZXl3b3JkPjxrZXl3b3JkPkh1bWFuczwva2V5d29yZD48a2V5d29y
ZD5NaWNlPC9rZXl3b3JkPjxrZXl3b3JkPk1pY2UsIEluYnJlZCBCQUxCIEM8L2tleXdvcmQ+PGtl
eXdvcmQ+TWljZSwgS25vY2tvdXQ8L2tleXdvcmQ+PGtleXdvcmQ+TWljcm9STkFzLypibG9vZDwv
a2V5d29yZD48a2V5d29yZD5NeW9jYXJkaWFsIEluZmFyY3Rpb24vKmRpYWdub3Npczwva2V5d29y
ZD48a2V5d29yZD5NeW9jYXJkaXRpcy8qZGlhZ25vc2lzL2dlbmV0aWNzPC9rZXl3b3JkPjxrZXl3
b3JkPlBvbHltZXJhc2UgQ2hhaW4gUmVhY3Rpb248L2tleXdvcmQ+PGtleXdvcmQ+Uk9DIEN1cnZl
PC9rZXl3b3JkPjxrZXl3b3JkPlQtTHltcGhvY3l0ZXMvaW1tdW5vbG9neS9tZXRhYm9saXNtPC9r
ZXl3b3JkPjxrZXl3b3JkPlRoMTcgQ2VsbHMvbWV0YWJvbGlzbTwva2V5d29yZD48L2tleXdvcmRz
PjxkYXRlcz48eWVhcj4yMDIxPC95ZWFyPjxwdWItZGF0ZXM+PGRhdGU+TWF5IDI3PC9kYXRlPjwv
cHViLWRhdGVzPjwvZGF0ZXM+PGlzYm4+MTUzMy00NDA2IChFbGVjdHJvbmljKSYjeEQ7MDAyOC00
NzkzIChMaW5raW5nKTwvaXNibj48YWNjZXNzaW9uLW51bT4zNDA0MjM4OTwvYWNjZXNzaW9uLW51
bT48dXJscz48cmVsYXRlZC11cmxzPjx1cmw+aHR0cHM6Ly93d3cubmNiaS5ubG0ubmloLmdvdi9w
dWJtZWQvMzQwNDIzODk8L3VybD48L3JlbGF0ZWQtdXJscz48L3VybHM+PGN1c3RvbTI+UE1DODI1
ODc3MzwvY3VzdG9tMj48ZWxlY3Ryb25pYy1yZXNvdXJjZS1udW0+MTAuMTA1Ni9ORUpNb2EyMDAz
NjA4PC9lbGVjdHJvbmljLXJlc291cmNlLW51bT48L3JlY29yZD48L0NpdGU+PENpdGU+PEF1dGhv
cj5NeWVyczwvQXV0aG9yPjxZZWFyPjIwMTY8L1llYXI+PFJlY051bT4xMTc8L1JlY051bT48cmVj
b3JkPjxyZWMtbnVtYmVyPjExNzwvcmVjLW51bWJlcj48Zm9yZWlnbi1rZXlzPjxrZXkgYXBwPSJF
TiIgZGItaWQ9ImFzcjAyZWRwYndwZHd6ZWVhZHV4MHM5NjJ0enZ2cGZ0cHd2dyIgdGltZXN0YW1w
PSIxNDgxMTg4NTU1Ij4xMTc8L2tleT48L2ZvcmVpZ24ta2V5cz48cmVmLXR5cGUgbmFtZT0iSm91
cm5hbCBBcnRpY2xlIj4xNzwvcmVmLXR5cGU+PGNvbnRyaWJ1dG9ycz48YXV0aG9ycz48YXV0aG9y
Pk15ZXJzLCBKLiBNLjwvYXV0aG9yPjxhdXRob3I+Q29vcGVyLCBMLiBULjwvYXV0aG9yPjxhdXRo
b3I+S2VtLCBELiBDLjwvYXV0aG9yPjxhdXRob3I+U3RhdnJha2lzLCBTLjwvYXV0aG9yPjxhdXRo
b3I+S29zYW5rZSwgUy4gRC48L2F1dGhvcj48YXV0aG9yPlNoZXZhY2gsIEUuIE0uPC9hdXRob3I+
PGF1dGhvcj5GYWlyd2VhdGhlciwgRC48L2F1dGhvcj48YXV0aG9yPlN0b25lciwgSi4gQS48L2F1
dGhvcj48YXV0aG9yPkNveCwgQy4gSi48L2F1dGhvcj48YXV0aG9yPkN1bm5pbmdoYW0sIE0uIFcu
PC9hdXRob3I+PC9hdXRob3JzPjwvY29udHJpYnV0b3JzPjxhdXRoLWFkZHJlc3M+RGVwYXJ0bWVu
dCBvZiBNaWNyb2Jpb2xvZ3kgYW5kIEltbXVub2xvZ3ksIFVuaXZlcnNpdHkgb2YgT2tsYWhvbWEg
SGVhbHRoIFNjaWVuY2VzIENlbnRlciwgT2tsYWhvbWEgQ2l0eSwgT2tsYWhvbWEsIFVTQS4mI3hE
O0RlcGFydG1lbnQgb2YgQ2FyZGlvdmFzY3VsYXIgRGlzZWFzZXMsIE1heW8gQ2xpbmljLCBKYWNr
c29udmlsbGUsIEZsb3JpZGEsIFVTQS4mI3hEO0RlcGFydG1lbnQgb2YgTWVkaWNpbmUvRW5kb2Ny
aW5vbG9neSwgVW5pdmVyc2l0eSBvZiBPa2xhaG9tYSBIZWFsdGggU2NpZW5jZXMgQ2VudGVyLCBP
a2xhaG9tYSBDaXR5LCBPa2xhaG9tYSwgVVNBLiYjeEQ7RGVwYXJ0bWVudCBvZiBNZWRpY2luZS9D
YXJkaW9sb2d5LCBhbmQgVW5pdmVyc2l0eSBvZiBPa2xhaG9tYSBIZWFsdGggU2NpZW5jZXMgQ2Vu
dGVyLCBPa2xhaG9tYSBDaXR5LCBPa2xhaG9tYSwgVVNBLiYjeEQ7RGVwYXJ0bWVudCBvZiBQYXRo
b2xvZ3ksIFVuaXZlcnNpdHkgb2YgT2tsYWhvbWEgSGVhbHRoIFNjaWVuY2VzIENlbnRlciwgT2ts
YWhvbWEgQ2l0eSwgT2tsYWhvbWEsIFVTQS4mI3hEO0xhYm9yYXRvcnkgb2YgSW1tdW5vbG9neSwg
TmF0aW9uYWwgSW5zdGl0dXRlIG9mIEFsbGVyZ3kgYW5kIEluZmVjdGlvdXMgRGlzZWFzZXMsIE5h
dGlvbmFsIEluc3RpdHV0ZXMgb2YgSGVhbHRoLCBCZXRoZXNkYSwgTWFyeWxhbmQsIFVTQS4mI3hE
O0RlcGFydG1lbnQgb2YgQ2FyZGlvdmFzY3VsYXIgRGlzZWFzZXMsIE1heW8gQ2xpbmljLCBKYWNr
c29udmlsbGUsIEZsb3JpZGEsIFVTQS47IEpvaG5zIEhvcGtpbnMgQmxvb21iZXJnIFNjaG9vbCBv
ZiBQdWJsaWMgSGVhbHRoLCBCYWx0aW1vcmUsIE1hcnlsYW5kLCBVU0EuJiN4RDtEZXBhcnRtZW50
IG9mIEJpb3N0YXRpc3RpY3MgYW5kIEVwaWRlbWlvbG9neSwgVW5pdmVyc2l0eSBvZiBPa2xhaG9t
YSBIZWFsdGggU2NpZW5jZXMgQ2VudGVyLCBPa2xhaG9tYSBDaXR5LCBPa2xhaG9tYSwgVVNBLjwv
YXV0aC1hZGRyZXNzPjx0aXRsZXM+PHRpdGxlPkNhcmRpYWMgbXlvc2luLVRoMTcgcmVzcG9uc2Vz
IHByb21vdGUgaGVhcnQgZmFpbHVyZSBpbiBodW1hbiBteW9jYXJkaXRpczwvdGl0bGU+PHNlY29u
ZGFyeS10aXRsZT5KQ0kgSW5zaWdodDwvc2Vjb25kYXJ5LXRpdGxlPjxhbHQtdGl0bGU+SkNJIGlu
c2lnaHQ8L2FsdC10aXRsZT48L3RpdGxlcz48cGVyaW9kaWNhbD48ZnVsbC10aXRsZT5KQ0kgSW5z
aWdodDwvZnVsbC10aXRsZT48YWJici0xPkpDSSBpbnNpZ2h0PC9hYmJyLTE+PC9wZXJpb2RpY2Fs
PjxhbHQtcGVyaW9kaWNhbD48ZnVsbC10aXRsZT5KQ0kgSW5zaWdodDwvZnVsbC10aXRsZT48YWJi
ci0xPkpDSSBpbnNpZ2h0PC9hYmJyLTE+PC9hbHQtcGVyaW9kaWNhbD48dm9sdW1lPjE8L3ZvbHVt
ZT48bnVtYmVyPjk8L251bWJlcj48ZGF0ZXM+PHllYXI+MjAxNjwveWVhcj48cHViLWRhdGVzPjxk
YXRlPkp1biAxNjwvZGF0ZT48L3B1Yi1kYXRlcz48L2RhdGVzPjxpc2JuPjIzNzktMzcwOCAoTGlu
a2luZyk8L2lzYm4+PGFjY2Vzc2lvbi1udW0+MjczNjY3OTE8L2FjY2Vzc2lvbi1udW0+PHVybHM+
PHJlbGF0ZWQtdXJscz48dXJsPmh0dHA6Ly93d3cubmNiaS5ubG0ubmloLmdvdi9wdWJtZWQvMjcz
NjY3OTE8L3VybD48L3JlbGF0ZWQtdXJscz48L3VybHM+PGN1c3RvbTI+NDkyNDgxMDwvY3VzdG9t
Mj48ZWxlY3Ryb25pYy1yZXNvdXJjZS1udW0+MTAuMTE3Mi9qY2kuaW5zaWdodC44NTg1MTwvZWxl
Y3Ryb25pYy1yZXNvdXJjZS1udW0+PC9yZWNvcmQ+PC9DaXRlPjxDaXRlPjxBdXRob3I+TXllcnM8
L0F1dGhvcj48WWVhcj4yMDE2PC9ZZWFyPjxSZWNOdW0+MTE3PC9SZWNOdW0+PHJlY29yZD48cmVj
LW51bWJlcj4xMTc8L3JlYy1udW1iZXI+PGZvcmVpZ24ta2V5cz48a2V5IGFwcD0iRU4iIGRiLWlk
PSJhc3IwMmVkcGJ3cGR3emVlYWR1eDBzOTYydHp2dnBmdHB3dnciIHRpbWVzdGFtcD0iMTQ4MTE4
ODU1NSI+MTE3PC9rZXk+PC9mb3JlaWduLWtleXM+PHJlZi10eXBlIG5hbWU9IkpvdXJuYWwgQXJ0
aWNsZSI+MTc8L3JlZi10eXBlPjxjb250cmlidXRvcnM+PGF1dGhvcnM+PGF1dGhvcj5NeWVycywg
Si4gTS48L2F1dGhvcj48YXV0aG9yPkNvb3BlciwgTC4gVC48L2F1dGhvcj48YXV0aG9yPktlbSwg
RC4gQy48L2F1dGhvcj48YXV0aG9yPlN0YXZyYWtpcywgUy48L2F1dGhvcj48YXV0aG9yPktvc2Fu
a2UsIFMuIEQuPC9hdXRob3I+PGF1dGhvcj5TaGV2YWNoLCBFLiBNLjwvYXV0aG9yPjxhdXRob3I+
RmFpcndlYXRoZXIsIEQuPC9hdXRob3I+PGF1dGhvcj5TdG9uZXIsIEouIEEuPC9hdXRob3I+PGF1
dGhvcj5Db3gsIEMuIEouPC9hdXRob3I+PGF1dGhvcj5DdW5uaW5naGFtLCBNLiBXLjwvYXV0aG9y
PjwvYXV0aG9ycz48L2NvbnRyaWJ1dG9ycz48YXV0aC1hZGRyZXNzPkRlcGFydG1lbnQgb2YgTWlj
cm9iaW9sb2d5IGFuZCBJbW11bm9sb2d5LCBVbml2ZXJzaXR5IG9mIE9rbGFob21hIEhlYWx0aCBT
Y2llbmNlcyBDZW50ZXIsIE9rbGFob21hIENpdHksIE9rbGFob21hLCBVU0EuJiN4RDtEZXBhcnRt
ZW50IG9mIENhcmRpb3Zhc2N1bGFyIERpc2Vhc2VzLCBNYXlvIENsaW5pYywgSmFja3NvbnZpbGxl
LCBGbG9yaWRhLCBVU0EuJiN4RDtEZXBhcnRtZW50IG9mIE1lZGljaW5lL0VuZG9jcmlub2xvZ3ks
IFVuaXZlcnNpdHkgb2YgT2tsYWhvbWEgSGVhbHRoIFNjaWVuY2VzIENlbnRlciwgT2tsYWhvbWEg
Q2l0eSwgT2tsYWhvbWEsIFVTQS4mI3hEO0RlcGFydG1lbnQgb2YgTWVkaWNpbmUvQ2FyZGlvbG9n
eSwgYW5kIFVuaXZlcnNpdHkgb2YgT2tsYWhvbWEgSGVhbHRoIFNjaWVuY2VzIENlbnRlciwgT2ts
YWhvbWEgQ2l0eSwgT2tsYWhvbWEsIFVTQS4mI3hEO0RlcGFydG1lbnQgb2YgUGF0aG9sb2d5LCBV
bml2ZXJzaXR5IG9mIE9rbGFob21hIEhlYWx0aCBTY2llbmNlcyBDZW50ZXIsIE9rbGFob21hIENp
dHksIE9rbGFob21hLCBVU0EuJiN4RDtMYWJvcmF0b3J5IG9mIEltbXVub2xvZ3ksIE5hdGlvbmFs
IEluc3RpdHV0ZSBvZiBBbGxlcmd5IGFuZCBJbmZlY3Rpb3VzIERpc2Vhc2VzLCBOYXRpb25hbCBJ
bnN0aXR1dGVzIG9mIEhlYWx0aCwgQmV0aGVzZGEsIE1hcnlsYW5kLCBVU0EuJiN4RDtEZXBhcnRt
ZW50IG9mIENhcmRpb3Zhc2N1bGFyIERpc2Vhc2VzLCBNYXlvIENsaW5pYywgSmFja3NvbnZpbGxl
LCBGbG9yaWRhLCBVU0EuOyBKb2hucyBIb3BraW5zIEJsb29tYmVyZyBTY2hvb2wgb2YgUHVibGlj
IEhlYWx0aCwgQmFsdGltb3JlLCBNYXJ5bGFuZCwgVVNBLiYjeEQ7RGVwYXJ0bWVudCBvZiBCaW9z
dGF0aXN0aWNzIGFuZCBFcGlkZW1pb2xvZ3ksIFVuaXZlcnNpdHkgb2YgT2tsYWhvbWEgSGVhbHRo
IFNjaWVuY2VzIENlbnRlciwgT2tsYWhvbWEgQ2l0eSwgT2tsYWhvbWEsIFVTQS48L2F1dGgtYWRk
cmVzcz48dGl0bGVzPjx0aXRsZT5DYXJkaWFjIG15b3Npbi1UaDE3IHJlc3BvbnNlcyBwcm9tb3Rl
IGhlYXJ0IGZhaWx1cmUgaW4gaHVtYW4gbXlvY2FyZGl0aXM8L3RpdGxlPjxzZWNvbmRhcnktdGl0
bGU+SkNJIEluc2lnaHQ8L3NlY29uZGFyeS10aXRsZT48YWx0LXRpdGxlPkpDSSBpbnNpZ2h0PC9h
bHQtdGl0bGU+PC90aXRsZXM+PHBlcmlvZGljYWw+PGZ1bGwtdGl0bGU+SkNJIEluc2lnaHQ8L2Z1
bGwtdGl0bGU+PGFiYnItMT5KQ0kgaW5zaWdodDwvYWJici0xPjwvcGVyaW9kaWNhbD48YWx0LXBl
cmlvZGljYWw+PGZ1bGwtdGl0bGU+SkNJIEluc2lnaHQ8L2Z1bGwtdGl0bGU+PGFiYnItMT5KQ0kg
aW5zaWdodDwvYWJici0xPjwvYWx0LXBlcmlvZGljYWw+PHZvbHVtZT4xPC92b2x1bWU+PG51bWJl
cj45PC9udW1iZXI+PGRhdGVzPjx5ZWFyPjIwMTY8L3llYXI+PHB1Yi1kYXRlcz48ZGF0ZT5KdW4g
MTY8L2RhdGU+PC9wdWItZGF0ZXM+PC9kYXRlcz48aXNibj4yMzc5LTM3MDggKExpbmtpbmcpPC9p
c2JuPjxhY2Nlc3Npb24tbnVtPjI3MzY2NzkxPC9hY2Nlc3Npb24tbnVtPjx1cmxzPjxyZWxhdGVk
LXVybHM+PHVybD5odHRwOi8vd3d3Lm5jYmkubmxtLm5paC5nb3YvcHVibWVkLzI3MzY2NzkxPC91
cmw+PC9yZWxhdGVkLXVybHM+PC91cmxzPjxjdXN0b20yPjQ5MjQ4MTA8L2N1c3RvbTI+PGVsZWN0
cm9uaWMtcmVzb3VyY2UtbnVtPjEwLjExNzIvamNpLmluc2lnaHQuODU4NTE8L2VsZWN0cm9uaWMt
cmVzb3VyY2UtbnVtPjwvcmVjb3JkPjwvQ2l0ZT48L0VuZE5vdGU+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PEVuZE5vdGU+PENpdGU+PEF1dGhvcj5CbGFuY28tRG9taW5ndWV6PC9BdXRob3I+PFllYXI+MjAy
MTwvWWVhcj48UmVjTnVtPjE4PC9SZWNOdW0+PERpc3BsYXlUZXh0PjxzdHlsZSBmYWNlPSJzdXBl
cnNjcmlwdCI+MzIsMzM8L3N0eWxlPjwvRGlzcGxheVRleHQ+PHJlY29yZD48cmVjLW51bWJlcj4x
ODwvcmVjLW51bWJlcj48Zm9yZWlnbi1rZXlzPjxrZXkgYXBwPSJFTiIgZGItaWQ9IjJhYWF4eHBw
c3M1emVkZWF4ZTl4YXM5c3BkdHBycjAwcjBzZiIgdGltZXN0YW1wPSIxNjQ1MTk2NDU4Ij4xODwv
a2V5PjwvZm9yZWlnbi1rZXlzPjxyZWYtdHlwZSBuYW1lPSJKb3VybmFsIEFydGljbGUiPjE3PC9y
ZWYtdHlwZT48Y29udHJpYnV0b3JzPjxhdXRob3JzPjxhdXRob3I+QmxhbmNvLURvbWluZ3Vleiwg
Ui48L2F1dGhvcj48YXV0aG9yPlNhbmNoZXotRGlheiwgUi48L2F1dGhvcj48YXV0aG9yPmRlIGxh
IEZ1ZW50ZSwgSC48L2F1dGhvcj48YXV0aG9yPkppbWVuZXotQm9ycmVndWVybywgTC4gSi48L2F1
dGhvcj48YXV0aG9yPk1hdGVzYW56LU1hcmluLCBBLjwvYXV0aG9yPjxhdXRob3I+UmVsYW5vLCBN
LjwvYXV0aG9yPjxhdXRob3I+SmltZW5lei1BbGVqYW5kcmUsIFIuPC9hdXRob3I+PGF1dGhvcj5M
aW5pbGxvcy1QcmFkaWxsbywgQi48L2F1dGhvcj48YXV0aG9yPlRzaWxpbmdpcmksIEsuPC9hdXRo
b3I+PGF1dGhvcj5NYXJ0aW4tTWFyaXNjYWwsIE0uIEwuPC9hdXRob3I+PGF1dGhvcj5BbG9uc28t
SGVycmFueiwgTC48L2F1dGhvcj48YXV0aG9yPk1vcmVubywgRy48L2F1dGhvcj48YXV0aG9yPk1h
cnRpbi1Bc2Vuam8sIFIuPC9hdXRob3I+PGF1dGhvcj5HYXJjaWEtR3VpbWFyYWVzLCBNLiBNLjwv
YXV0aG9yPjxhdXRob3I+QnJ1bm8sIEsuIEEuPC9hdXRob3I+PGF1dGhvcj5EYXVkZW4sIEUuPC9h
dXRob3I+PGF1dGhvcj5Hb256YWxlei1BbHZhcm8sIEkuPC9hdXRob3I+PGF1dGhvcj5WaWxsYXIt
R3VpbWVyYW5zLCBMLiBNLjwvYXV0aG9yPjxhdXRob3I+TWFydGluZXotTGVvbiwgQS48L2F1dGhv
cj48YXV0aG9yPlNhbHZhZG9yLUdhcmljYW5vLCBBLiBNLjwvYXV0aG9yPjxhdXRob3I+TWljaGVs
aGF1Z2gsIFMuIEEuPC9hdXRob3I+PGF1dGhvcj5JYnJhaGltLCBOLiBFLjwvYXV0aG9yPjxhdXRo
b3I+SmFudXp6aSwgSi4gTC48L2F1dGhvcj48YXV0aG9yPktvdHR3aXR6LCBKLjwvYXV0aG9yPjxh
dXRob3I+SWxpY2V0bywgUy48L2F1dGhvcj48YXV0aG9yPlBsZWJhbmksIE0uPC9hdXRob3I+PGF1
dGhvcj5CYXNzbywgQy48L2F1dGhvcj48YXV0aG9yPkJhcml0dXNzaW8sIEEuPC9hdXRob3I+PGF1
dGhvcj5TZWd1c28sIE0uPC9hdXRob3I+PGF1dGhvcj5NYXJjb2xvbmdvLCBSLjwvYXV0aG9yPjxh
dXRob3I+Umljb3RlLCBNLjwvYXV0aG9yPjxhdXRob3I+RmFpcndlYXRoZXIsIEQuPC9hdXRob3I+
PGF1dGhvcj5CdWVubywgSC48L2F1dGhvcj48YXV0aG9yPkZlcm5hbmRlei1GcmllcmEsIEwuPC9h
dXRob3I+PGF1dGhvcj5BbGZvbnNvLCBGLjwvYXV0aG9yPjxhdXRob3I+Q2Fmb3JpbywgQS4gTC4g
UC48L2F1dGhvcj48YXV0aG9yPlBhc2N1YWwtRmlnYWwsIEQuIEEuPC9hdXRob3I+PGF1dGhvcj5I
ZWlkZWNrZXIsIEIuPC9hdXRob3I+PGF1dGhvcj5MdXNjaGVyLCBULiBGLjwvYXV0aG9yPjxhdXRo
b3I+RGFzLCBTLjwvYXV0aG9yPjxhdXRob3I+RnVzdGVyLCBWLjwvYXV0aG9yPjxhdXRob3I+SWJh
bmV6LCBCLjwvYXV0aG9yPjxhdXRob3I+U2FuY2hlei1NYWRyaWQsIEYuPC9hdXRob3I+PGF1dGhv
cj5NYXJ0aW4sIFAuPC9hdXRob3I+PC9hdXRob3JzPjwvY29udHJpYnV0b3JzPjxhdXRoLWFkZHJl
c3M+RnJvbSB0aGUgVmFzY3VsYXIgUGF0aG9waHlzaW9sb2d5IEFyZWEgKFIuQi4tRC4sIFIuUy4t
RC4sIEEuTS4tTS4sIE0uIFJlbGFubywgUi5KLi1BLiwgQi5MLi1QLiwgSy5ULiwgRC5BLlAuLUYu
LCBWLkYuLCBGLlMuLU0uLCBQLk0uKSBhbmQgdGhlIE15b2NhcmRpYWwgUGF0aG9waHlzaW9sb2d5
IEFyZWEgKEwuQS4tSC4sIE0uIFJpY290ZSwgSC5CLiwgTC5GLi1GLiwgQi5JLiksIENlbnRybyBO
YWNpb25hbCBkZSBJbnZlc3RpZ2FjaW9uZXMgQ2FyZGlvdmFzY3VsYXJlcyAoQ05JQyksIHRoZSBE
ZXBhcnRtZW50IG9mIEltbXVub2xvZ3kgKEguRi4sIEYuUy4tTS4pLCB0aGUgRGVwYXJ0bWVudCBv
ZiBDYXJkaW9sb2d5IChMLkouSi4tQi4sIE0uTS5HLi1HLiwgRi5BLiksIHRoZSBEZXBhcnRtZW50
IG9mIERlcm1hdG9sb2d5IChFLkQuKSwgYW5kIHRoZSBEZXBhcnRtZW50IG9mIFJoZXVtYXRvbG9n
eSAoSS5HLi1BLiksIEluc3RpdHV0byBkZSBJbnZlc3RpZ2FjaW9uIFNhbml0YXJpYSwgSG9zcGl0
YWwgVW5pdmVyc2l0YXJpbyBkZSBsYSBQcmluY2VzYSwgRnVuZGFjaW9uIEppbWVuZXogRGlheiAo
TS5MLk0uLU0uLCBCLkkuKSwgdGhlIENhcmRpb2xvZ3kgRGVwYXJ0bWVudCwgSG9zcGl0YWwgVW5p
dmVyc2l0YXJpbyAxMiBkZSBPY3R1YnJlLCBhbmQgSW5zdGl0dXRvIGRlIEludmVzdGlnYWNpb24g
U2FuaXRhcmlhIEhvc3BpdGFsIDEyIGRlIE9jdHVicmUgKEcuTS4sIFIuTS4tQS4sIEguQi4pLCB0
aGUgRGVwYXJ0bWVudCBvZiBJbW11bm9sb2d5LCBIb3NwaXRhbCBSYW1vbiB5IENhamFsIChMLk0u
Vi4tRy4pLCBITSBIb3NwaXRhbGVzLUNlbnRybyBJbnRlZ3JhbCBkZSBFbmZlcm1lZGFkZXMgQ2Fy
ZGlvdmFzY3VsYXJlcyAoTC5GLi1GLiksIGFuZCBDSUJFUiBkZSBFbmZlcm1lZGFkZXMgQ2FyZGlv
dmFzY3VsYXJlcyAoUi5TLi1ELiwgSC5GLiwgTC5KLkouLUIuLCBGLkEuLCBELkEuUC4tRi4sIEIu
SS4sIEYuUy4tTS4sIFAuTS4pLCBNYWRyaWQsIEhvc3BpdGFsIFVuaXZlcnNpdGFyaW8gQ2VudHJh
bCBkZSBBc3R1cmlhcywgT3ZpZWRvIChBLk0uLUwuKSwgYW5kIHRoZSBDYXJkaW9sb2d5IERlcGFy
dG1lbnQsIEhvc3BpdGFsIFVuaXZlcnNpdGFyaW8gVmlyZ2VuIGRlIGxhIEFycml4YWNhLCBNdXJj
aWEgKEQuQS5QLi1GLikgLSBhbGwgaW4gU3BhaW47IHRoZSBEZXBhcnRtZW50IG9mIENhcmRpb3Zh
c2N1bGFyIE1lZGljaW5lLCBNYXlvIENsaW5pYywgSmFja3NvbnZpbGxlLCBGTCAoSy5BLkIuLCBE
LkYuKTsgdGhlIENhcmRpb3Zhc2N1bGFyIERpdmlzaW9uIGFuZCBDb3JyaWdhbiBNaW5laGFuIEhl
YXJ0IENlbnRlciwgTWFzc2FjaHVzZXR0cyBHZW5lcmFsIEhvc3BpdGFsLCBhbmQgSGFydmFyZCBN
ZWRpY2FsIFNjaG9vbCwgQm9zdG9uIChBLk0uUy4tRy4sIFMuQS5NLiwgTi5FLkkuLCBKLkwuSi4s
IFMuRC4pOyBLYW5udG9uc3NwaXRhbCBTdC4gR2FsbGVuIEtsaW5payBmdXIgQW5lc3RoZXNpb2xv
Z2llIHVuZCBJbnRlbnNpdm1lZGl6aW4sIFN0LiBHYWxsZW4sIFN3aXR6ZXJsYW5kIChKLksuKTsg
Q2FyZGlvbG9neSAoUy5JLiwgQS5CLiwgQS5MLlAuQy4pIGFuZCB0aGUgQ2FyZGlvdmFzY3VsYXIg
UGF0aG9sb2d5IFVuaXQgKEMuQi4pLCB0aGUgRGVwYXJ0bWVudCBvZiBDYXJkaWFjLCBUaG9yYWNp
YywgVmFzY3VsYXIgU2NpZW5jZXMgYW5kIFB1YmxpYyBIZWFsdGgsIHRoZSBEZXBhcnRtZW50IG9m
IExhYm9yYXRvcnkgTWVkaWNpbmUgKE0uUC4sIE0uUy4pLCBhbmQgdGhlIERlcGFydG1lbnQgb2Yg
TWVkaWNpbmUsIEhlbWF0b2xvZ3kgYW5kIENsaW5pY2FsIEltbXVub2xvZ3kgKFIuTS4pLCBVbml2
ZXJzaXR5IG9mIFBhZHVhLCBQYWR1YSwgSXRhbHk7IENoYXJpdGUgVW5pdmVyc2l0YXRzbWVkaXpp
biBCZXJsaW4sIENhbXB1cyBCZW5qYW1pbiBGcmFua2xpbiwgQmVybGluIChCLkguKTsgSW1wZXJp
YWwgQ29sbGVnZSBhbmQgUm95YWwgQnJvbXB0b24gYW5kIEhhcmVmaWVsZCBIb3NwaXRhbCwgTG9u
ZG9uIChULkYuTC4pOyBhbmQgdGhlIENhcmRpb3Zhc2N1bGFyIEluc3RpdHV0ZSwgSWNhaG4gU2No
b29sIG9mIE1lZGljaW5lIGF0IE1vdW50IFNpbmFpLCBOZXcgWW9yayAoVi5GLikuPC9hdXRoLWFk
ZHJlc3M+PHRpdGxlcz48dGl0bGU+QSBOb3ZlbCBDaXJjdWxhdGluZyBNaWNyb1JOQSBmb3IgdGhl
IERldGVjdGlvbiBvZiBBY3V0ZSBNeW9jYXJkaXRpczwvdGl0bGU+PHNlY29uZGFyeS10aXRsZT5O
IEVuZ2wgSiBNZWQ8L3NlY29uZGFyeS10aXRsZT48L3RpdGxlcz48cGVyaW9kaWNhbD48ZnVsbC10
aXRsZT5OIEVuZ2wgSiBNZWQ8L2Z1bGwtdGl0bGU+PC9wZXJpb2RpY2FsPjxwYWdlcz4yMDE0LTIw
Mjc8L3BhZ2VzPjx2b2x1bWU+Mzg0PC92b2x1bWU+PG51bWJlcj4yMTwvbnVtYmVyPjxlZGl0aW9u
PjIwMjEvMDUvMjg8L2VkaXRpb24+PGtleXdvcmRzPjxrZXl3b3JkPkFuaW1hbHM8L2tleXdvcmQ+
PGtleXdvcmQ+QXV0b2ltbXVuZSBEaXNlYXNlcy9nZW5ldGljcy9tZXRhYm9saXNtPC9rZXl3b3Jk
PjxrZXl3b3JkPkJpb21hcmtlcnMvYmxvb2Q8L2tleXdvcmQ+PGtleXdvcmQ+Q0Q0IEFudGlnZW5z
PC9rZXl3b3JkPjxrZXl3b3JkPkNpcmN1bGF0aW5nIE1pY3JvUk5BLypibG9vZDwva2V5d29yZD48
a2V5d29yZD5EaWFnbm9zaXMsIERpZmZlcmVudGlhbDwva2V5d29yZD48a2V5d29yZD5EaXNlYXNl
IE1vZGVscywgQW5pbWFsPC9rZXl3b3JkPjxrZXl3b3JkPkh1bWFuczwva2V5d29yZD48a2V5d29y
ZD5NaWNlPC9rZXl3b3JkPjxrZXl3b3JkPk1pY2UsIEluYnJlZCBCQUxCIEM8L2tleXdvcmQ+PGtl
eXdvcmQ+TWljZSwgS25vY2tvdXQ8L2tleXdvcmQ+PGtleXdvcmQ+TWljcm9STkFzLypibG9vZDwv
a2V5d29yZD48a2V5d29yZD5NeW9jYXJkaWFsIEluZmFyY3Rpb24vKmRpYWdub3Npczwva2V5d29y
ZD48a2V5d29yZD5NeW9jYXJkaXRpcy8qZGlhZ25vc2lzL2dlbmV0aWNzPC9rZXl3b3JkPjxrZXl3
b3JkPlBvbHltZXJhc2UgQ2hhaW4gUmVhY3Rpb248L2tleXdvcmQ+PGtleXdvcmQ+Uk9DIEN1cnZl
PC9rZXl3b3JkPjxrZXl3b3JkPlQtTHltcGhvY3l0ZXMvaW1tdW5vbG9neS9tZXRhYm9saXNtPC9r
ZXl3b3JkPjxrZXl3b3JkPlRoMTcgQ2VsbHMvbWV0YWJvbGlzbTwva2V5d29yZD48L2tleXdvcmRz
PjxkYXRlcz48eWVhcj4yMDIxPC95ZWFyPjxwdWItZGF0ZXM+PGRhdGU+TWF5IDI3PC9kYXRlPjwv
cHViLWRhdGVzPjwvZGF0ZXM+PGlzYm4+MTUzMy00NDA2IChFbGVjdHJvbmljKSYjeEQ7MDAyOC00
NzkzIChMaW5raW5nKTwvaXNibj48YWNjZXNzaW9uLW51bT4zNDA0MjM4OTwvYWNjZXNzaW9uLW51
bT48dXJscz48cmVsYXRlZC11cmxzPjx1cmw+aHR0cHM6Ly93d3cubmNiaS5ubG0ubmloLmdvdi9w
dWJtZWQvMzQwNDIzODk8L3VybD48L3JlbGF0ZWQtdXJscz48L3VybHM+PGN1c3RvbTI+UE1DODI1
ODc3MzwvY3VzdG9tMj48ZWxlY3Ryb25pYy1yZXNvdXJjZS1udW0+MTAuMTA1Ni9ORUpNb2EyMDAz
NjA4PC9lbGVjdHJvbmljLXJlc291cmNlLW51bT48L3JlY29yZD48L0NpdGU+PENpdGU+PEF1dGhv
cj5NeWVyczwvQXV0aG9yPjxZZWFyPjIwMTY8L1llYXI+PFJlY051bT4xMTc8L1JlY051bT48cmVj
b3JkPjxyZWMtbnVtYmVyPjExNzwvcmVjLW51bWJlcj48Zm9yZWlnbi1rZXlzPjxrZXkgYXBwPSJF
TiIgZGItaWQ9ImFzcjAyZWRwYndwZHd6ZWVhZHV4MHM5NjJ0enZ2cGZ0cHd2dyIgdGltZXN0YW1w
PSIxNDgxMTg4NTU1Ij4xMTc8L2tleT48L2ZvcmVpZ24ta2V5cz48cmVmLXR5cGUgbmFtZT0iSm91
cm5hbCBBcnRpY2xlIj4xNzwvcmVmLXR5cGU+PGNvbnRyaWJ1dG9ycz48YXV0aG9ycz48YXV0aG9y
Pk15ZXJzLCBKLiBNLjwvYXV0aG9yPjxhdXRob3I+Q29vcGVyLCBMLiBULjwvYXV0aG9yPjxhdXRo
b3I+S2VtLCBELiBDLjwvYXV0aG9yPjxhdXRob3I+U3RhdnJha2lzLCBTLjwvYXV0aG9yPjxhdXRo
b3I+S29zYW5rZSwgUy4gRC48L2F1dGhvcj48YXV0aG9yPlNoZXZhY2gsIEUuIE0uPC9hdXRob3I+
PGF1dGhvcj5GYWlyd2VhdGhlciwgRC48L2F1dGhvcj48YXV0aG9yPlN0b25lciwgSi4gQS48L2F1
dGhvcj48YXV0aG9yPkNveCwgQy4gSi48L2F1dGhvcj48YXV0aG9yPkN1bm5pbmdoYW0sIE0uIFcu
PC9hdXRob3I+PC9hdXRob3JzPjwvY29udHJpYnV0b3JzPjxhdXRoLWFkZHJlc3M+RGVwYXJ0bWVu
dCBvZiBNaWNyb2Jpb2xvZ3kgYW5kIEltbXVub2xvZ3ksIFVuaXZlcnNpdHkgb2YgT2tsYWhvbWEg
SGVhbHRoIFNjaWVuY2VzIENlbnRlciwgT2tsYWhvbWEgQ2l0eSwgT2tsYWhvbWEsIFVTQS4mI3hE
O0RlcGFydG1lbnQgb2YgQ2FyZGlvdmFzY3VsYXIgRGlzZWFzZXMsIE1heW8gQ2xpbmljLCBKYWNr
c29udmlsbGUsIEZsb3JpZGEsIFVTQS4mI3hEO0RlcGFydG1lbnQgb2YgTWVkaWNpbmUvRW5kb2Ny
aW5vbG9neSwgVW5pdmVyc2l0eSBvZiBPa2xhaG9tYSBIZWFsdGggU2NpZW5jZXMgQ2VudGVyLCBP
a2xhaG9tYSBDaXR5LCBPa2xhaG9tYSwgVVNBLiYjeEQ7RGVwYXJ0bWVudCBvZiBNZWRpY2luZS9D
YXJkaW9sb2d5LCBhbmQgVW5pdmVyc2l0eSBvZiBPa2xhaG9tYSBIZWFsdGggU2NpZW5jZXMgQ2Vu
dGVyLCBPa2xhaG9tYSBDaXR5LCBPa2xhaG9tYSwgVVNBLiYjeEQ7RGVwYXJ0bWVudCBvZiBQYXRo
b2xvZ3ksIFVuaXZlcnNpdHkgb2YgT2tsYWhvbWEgSGVhbHRoIFNjaWVuY2VzIENlbnRlciwgT2ts
YWhvbWEgQ2l0eSwgT2tsYWhvbWEsIFVTQS4mI3hEO0xhYm9yYXRvcnkgb2YgSW1tdW5vbG9neSwg
TmF0aW9uYWwgSW5zdGl0dXRlIG9mIEFsbGVyZ3kgYW5kIEluZmVjdGlvdXMgRGlzZWFzZXMsIE5h
dGlvbmFsIEluc3RpdHV0ZXMgb2YgSGVhbHRoLCBCZXRoZXNkYSwgTWFyeWxhbmQsIFVTQS4mI3hE
O0RlcGFydG1lbnQgb2YgQ2FyZGlvdmFzY3VsYXIgRGlzZWFzZXMsIE1heW8gQ2xpbmljLCBKYWNr
c29udmlsbGUsIEZsb3JpZGEsIFVTQS47IEpvaG5zIEhvcGtpbnMgQmxvb21iZXJnIFNjaG9vbCBv
ZiBQdWJsaWMgSGVhbHRoLCBCYWx0aW1vcmUsIE1hcnlsYW5kLCBVU0EuJiN4RDtEZXBhcnRtZW50
IG9mIEJpb3N0YXRpc3RpY3MgYW5kIEVwaWRlbWlvbG9neSwgVW5pdmVyc2l0eSBvZiBPa2xhaG9t
YSBIZWFsdGggU2NpZW5jZXMgQ2VudGVyLCBPa2xhaG9tYSBDaXR5LCBPa2xhaG9tYSwgVVNBLjwv
YXV0aC1hZGRyZXNzPjx0aXRsZXM+PHRpdGxlPkNhcmRpYWMgbXlvc2luLVRoMTcgcmVzcG9uc2Vz
IHByb21vdGUgaGVhcnQgZmFpbHVyZSBpbiBodW1hbiBteW9jYXJkaXRpczwvdGl0bGU+PHNlY29u
ZGFyeS10aXRsZT5KQ0kgSW5zaWdodDwvc2Vjb25kYXJ5LXRpdGxlPjxhbHQtdGl0bGU+SkNJIGlu
c2lnaHQ8L2FsdC10aXRsZT48L3RpdGxlcz48cGVyaW9kaWNhbD48ZnVsbC10aXRsZT5KQ0kgSW5z
aWdodDwvZnVsbC10aXRsZT48YWJici0xPkpDSSBpbnNpZ2h0PC9hYmJyLTE+PC9wZXJpb2RpY2Fs
PjxhbHQtcGVyaW9kaWNhbD48ZnVsbC10aXRsZT5KQ0kgSW5zaWdodDwvZnVsbC10aXRsZT48YWJi
ci0xPkpDSSBpbnNpZ2h0PC9hYmJyLTE+PC9hbHQtcGVyaW9kaWNhbD48dm9sdW1lPjE8L3ZvbHVt
ZT48bnVtYmVyPjk8L251bWJlcj48ZGF0ZXM+PHllYXI+MjAxNjwveWVhcj48cHViLWRhdGVzPjxk
YXRlPkp1biAxNjwvZGF0ZT48L3B1Yi1kYXRlcz48L2RhdGVzPjxpc2JuPjIzNzktMzcwOCAoTGlu
a2luZyk8L2lzYm4+PGFjY2Vzc2lvbi1udW0+MjczNjY3OTE8L2FjY2Vzc2lvbi1udW0+PHVybHM+
PHJlbGF0ZWQtdXJscz48dXJsPmh0dHA6Ly93d3cubmNiaS5ubG0ubmloLmdvdi9wdWJtZWQvMjcz
NjY3OTE8L3VybD48L3JlbGF0ZWQtdXJscz48L3VybHM+PGN1c3RvbTI+NDkyNDgxMDwvY3VzdG9t
Mj48ZWxlY3Ryb25pYy1yZXNvdXJjZS1udW0+MTAuMTE3Mi9qY2kuaW5zaWdodC44NTg1MTwvZWxl
Y3Ryb25pYy1yZXNvdXJjZS1udW0+PC9yZWNvcmQ+PC9DaXRlPjxDaXRlPjxBdXRob3I+TXllcnM8
L0F1dGhvcj48WWVhcj4yMDE2PC9ZZWFyPjxSZWNOdW0+MTE3PC9SZWNOdW0+PHJlY29yZD48cmVj
LW51bWJlcj4xMTc8L3JlYy1udW1iZXI+PGZvcmVpZ24ta2V5cz48a2V5IGFwcD0iRU4iIGRiLWlk
PSJhc3IwMmVkcGJ3cGR3emVlYWR1eDBzOTYydHp2dnBmdHB3dnciIHRpbWVzdGFtcD0iMTQ4MTE4
ODU1NSI+MTE3PC9rZXk+PC9mb3JlaWduLWtleXM+PHJlZi10eXBlIG5hbWU9IkpvdXJuYWwgQXJ0
aWNsZSI+MTc8L3JlZi10eXBlPjxjb250cmlidXRvcnM+PGF1dGhvcnM+PGF1dGhvcj5NeWVycywg
Si4gTS48L2F1dGhvcj48YXV0aG9yPkNvb3BlciwgTC4gVC48L2F1dGhvcj48YXV0aG9yPktlbSwg
RC4gQy48L2F1dGhvcj48YXV0aG9yPlN0YXZyYWtpcywgUy48L2F1dGhvcj48YXV0aG9yPktvc2Fu
a2UsIFMuIEQuPC9hdXRob3I+PGF1dGhvcj5TaGV2YWNoLCBFLiBNLjwvYXV0aG9yPjxhdXRob3I+
RmFpcndlYXRoZXIsIEQuPC9hdXRob3I+PGF1dGhvcj5TdG9uZXIsIEouIEEuPC9hdXRob3I+PGF1
dGhvcj5Db3gsIEMuIEouPC9hdXRob3I+PGF1dGhvcj5DdW5uaW5naGFtLCBNLiBXLjwvYXV0aG9y
PjwvYXV0aG9ycz48L2NvbnRyaWJ1dG9ycz48YXV0aC1hZGRyZXNzPkRlcGFydG1lbnQgb2YgTWlj
cm9iaW9sb2d5IGFuZCBJbW11bm9sb2d5LCBVbml2ZXJzaXR5IG9mIE9rbGFob21hIEhlYWx0aCBT
Y2llbmNlcyBDZW50ZXIsIE9rbGFob21hIENpdHksIE9rbGFob21hLCBVU0EuJiN4RDtEZXBhcnRt
ZW50IG9mIENhcmRpb3Zhc2N1bGFyIERpc2Vhc2VzLCBNYXlvIENsaW5pYywgSmFja3NvbnZpbGxl
LCBGbG9yaWRhLCBVU0EuJiN4RDtEZXBhcnRtZW50IG9mIE1lZGljaW5lL0VuZG9jcmlub2xvZ3ks
IFVuaXZlcnNpdHkgb2YgT2tsYWhvbWEgSGVhbHRoIFNjaWVuY2VzIENlbnRlciwgT2tsYWhvbWEg
Q2l0eSwgT2tsYWhvbWEsIFVTQS4mI3hEO0RlcGFydG1lbnQgb2YgTWVkaWNpbmUvQ2FyZGlvbG9n
eSwgYW5kIFVuaXZlcnNpdHkgb2YgT2tsYWhvbWEgSGVhbHRoIFNjaWVuY2VzIENlbnRlciwgT2ts
YWhvbWEgQ2l0eSwgT2tsYWhvbWEsIFVTQS4mI3hEO0RlcGFydG1lbnQgb2YgUGF0aG9sb2d5LCBV
bml2ZXJzaXR5IG9mIE9rbGFob21hIEhlYWx0aCBTY2llbmNlcyBDZW50ZXIsIE9rbGFob21hIENp
dHksIE9rbGFob21hLCBVU0EuJiN4RDtMYWJvcmF0b3J5IG9mIEltbXVub2xvZ3ksIE5hdGlvbmFs
IEluc3RpdHV0ZSBvZiBBbGxlcmd5IGFuZCBJbmZlY3Rpb3VzIERpc2Vhc2VzLCBOYXRpb25hbCBJ
bnN0aXR1dGVzIG9mIEhlYWx0aCwgQmV0aGVzZGEsIE1hcnlsYW5kLCBVU0EuJiN4RDtEZXBhcnRt
ZW50IG9mIENhcmRpb3Zhc2N1bGFyIERpc2Vhc2VzLCBNYXlvIENsaW5pYywgSmFja3NvbnZpbGxl
LCBGbG9yaWRhLCBVU0EuOyBKb2hucyBIb3BraW5zIEJsb29tYmVyZyBTY2hvb2wgb2YgUHVibGlj
IEhlYWx0aCwgQmFsdGltb3JlLCBNYXJ5bGFuZCwgVVNBLiYjeEQ7RGVwYXJ0bWVudCBvZiBCaW9z
dGF0aXN0aWNzIGFuZCBFcGlkZW1pb2xvZ3ksIFVuaXZlcnNpdHkgb2YgT2tsYWhvbWEgSGVhbHRo
IFNjaWVuY2VzIENlbnRlciwgT2tsYWhvbWEgQ2l0eSwgT2tsYWhvbWEsIFVTQS48L2F1dGgtYWRk
cmVzcz48dGl0bGVzPjx0aXRsZT5DYXJkaWFjIG15b3Npbi1UaDE3IHJlc3BvbnNlcyBwcm9tb3Rl
IGhlYXJ0IGZhaWx1cmUgaW4gaHVtYW4gbXlvY2FyZGl0aXM8L3RpdGxlPjxzZWNvbmRhcnktdGl0
bGU+SkNJIEluc2lnaHQ8L3NlY29uZGFyeS10aXRsZT48YWx0LXRpdGxlPkpDSSBpbnNpZ2h0PC9h
bHQtdGl0bGU+PC90aXRsZXM+PHBlcmlvZGljYWw+PGZ1bGwtdGl0bGU+SkNJIEluc2lnaHQ8L2Z1
bGwtdGl0bGU+PGFiYnItMT5KQ0kgaW5zaWdodDwvYWJici0xPjwvcGVyaW9kaWNhbD48YWx0LXBl
cmlvZGljYWw+PGZ1bGwtdGl0bGU+SkNJIEluc2lnaHQ8L2Z1bGwtdGl0bGU+PGFiYnItMT5KQ0kg
aW5zaWdodDwvYWJici0xPjwvYWx0LXBlcmlvZGljYWw+PHZvbHVtZT4xPC92b2x1bWU+PG51bWJl
cj45PC9udW1iZXI+PGRhdGVzPjx5ZWFyPjIwMTY8L3llYXI+PHB1Yi1kYXRlcz48ZGF0ZT5KdW4g
MTY8L2RhdGU+PC9wdWItZGF0ZXM+PC9kYXRlcz48aXNibj4yMzc5LTM3MDggKExpbmtpbmcpPC9p
c2JuPjxhY2Nlc3Npb24tbnVtPjI3MzY2NzkxPC9hY2Nlc3Npb24tbnVtPjx1cmxzPjxyZWxhdGVk
LXVybHM+PHVybD5odHRwOi8vd3d3Lm5jYmkubmxtLm5paC5nb3YvcHVibWVkLzI3MzY2NzkxPC91
cmw+PC9yZWxhdGVkLXVybHM+PC91cmxzPjxjdXN0b20yPjQ5MjQ4MTA8L2N1c3RvbTI+PGVsZWN0
cm9uaWMtcmVzb3VyY2UtbnVtPjEwLjExNzIvamNpLmluc2lnaHQuODU4NTE8L2VsZWN0cm9uaWMt
cmVzb3VyY2UtbnVtPjwvcmVjb3JkPjwvQ2l0ZT48L0VuZE5vdGU+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32,33</w:t>
      </w:r>
      <w:r w:rsidRPr="007E3324">
        <w:rPr>
          <w:rFonts w:ascii="Arial Nova" w:hAnsi="Arial Nova"/>
          <w:color w:val="000000" w:themeColor="text1"/>
          <w:sz w:val="22"/>
          <w:szCs w:val="22"/>
        </w:rPr>
        <w:fldChar w:fldCharType="end"/>
      </w:r>
    </w:p>
    <w:p w14:paraId="5FF311BF" w14:textId="77777777" w:rsidR="003B7CD2" w:rsidRPr="007E3324" w:rsidRDefault="003B7CD2" w:rsidP="003B7CD2">
      <w:pPr>
        <w:spacing w:line="360" w:lineRule="auto"/>
        <w:jc w:val="both"/>
        <w:rPr>
          <w:rFonts w:ascii="Arial Nova" w:hAnsi="Arial Nova"/>
          <w:color w:val="000000" w:themeColor="text1"/>
          <w:sz w:val="22"/>
          <w:szCs w:val="22"/>
          <w:lang w:val="en-US"/>
        </w:rPr>
      </w:pPr>
    </w:p>
    <w:p w14:paraId="0AFCB9F9" w14:textId="3B4D0AB6" w:rsidR="003B7CD2" w:rsidRPr="007E3324" w:rsidRDefault="003B7CD2" w:rsidP="003B7CD2">
      <w:pPr>
        <w:spacing w:line="360" w:lineRule="auto"/>
        <w:jc w:val="both"/>
        <w:rPr>
          <w:rFonts w:ascii="Arial Nova" w:hAnsi="Arial Nova"/>
          <w:color w:val="000000" w:themeColor="text1"/>
          <w:sz w:val="22"/>
          <w:szCs w:val="22"/>
          <w:lang w:val="en-US"/>
        </w:rPr>
      </w:pPr>
      <w:r w:rsidRPr="007E3324">
        <w:rPr>
          <w:rFonts w:ascii="Arial Nova" w:hAnsi="Arial Nova"/>
          <w:color w:val="000000" w:themeColor="text1"/>
          <w:sz w:val="22"/>
          <w:szCs w:val="22"/>
          <w:lang w:val="en-US"/>
        </w:rPr>
        <w:t>After vaccination, B cell activation triggers the production of specific IgG antibodies to the Spike glycoprotein that prevent SARS-CoV-2 binding to the host cell via its receptor ACE-2. Cross-reactivity between antibodies to SARS-CoV-2 Spike glycoprotein and cardiac autoantigens has been described</w:t>
      </w:r>
      <w:r w:rsidRPr="007E3324">
        <w:rPr>
          <w:rFonts w:ascii="Arial Nova" w:hAnsi="Arial Nova"/>
          <w:color w:val="000000" w:themeColor="text1"/>
          <w:sz w:val="22"/>
          <w:szCs w:val="22"/>
          <w:lang w:val="en-US"/>
        </w:rPr>
        <w:fldChar w:fldCharType="begin">
          <w:fldData xml:space="preserve">PEVuZE5vdGU+PENpdGU+PEF1dGhvcj5Wb2pkYW5pPC9BdXRob3I+PFllYXI+MjAyMDwvWWVhcj48
UmVjTnVtPjcyOTwvUmVjTnVtPjxEaXNwbGF5VGV4dD48c3R5bGUgZmFjZT0ic3VwZXJzY3JpcHQi
PjM0PC9zdHlsZT48L0Rpc3BsYXlUZXh0PjxyZWNvcmQ+PHJlYy1udW1iZXI+NzI5PC9yZWMtbnVt
YmVyPjxmb3JlaWduLWtleXM+PGtleSBhcHA9IkVOIiBkYi1pZD0iYXNyMDJlZHBid3Bkd3plZWFk
dXgwczk2MnR6dnZwZnRwd3Z3IiB0aW1lc3RhbXA9IjE2NDcxNzQ4NjUiPjcyOTwva2V5PjwvZm9y
ZWlnbi1rZXlzPjxyZWYtdHlwZSBuYW1lPSJKb3VybmFsIEFydGljbGUiPjE3PC9yZWYtdHlwZT48
Y29udHJpYnV0b3JzPjxhdXRob3JzPjxhdXRob3I+Vm9qZGFuaSwgQS48L2F1dGhvcj48YXV0aG9y
PktoYXJyYXppYW4sIEQuPC9hdXRob3I+PC9hdXRob3JzPjwvY29udHJpYnV0b3JzPjxhdXRoLWFk
ZHJlc3M+SW1tdW5vc2NpZW5jZXMgTGFiLCBJbmMsIDgyMiBTLiBSb2JlcnRzb24gQmx2ZCwgU3Rl
LiAzMTIsIExvcyBBbmdlbGVzLCBDQSA5MDAzNSwgVVNBOyBEZXBhcnRtZW50IG9mIFByZXZlbnRp
dmUgTWVkaWNpbmUsIExvbWEgTGluZGEgVW5pdmVyc2l0eSwgTG9tYSBMaW5kYSwgQ0EgOTIzNTAs
IFVTQS4gRWxlY3Ryb25pYyBhZGRyZXNzOiBkcmFyaUBtc24uY29tLiYjeEQ7RGVwYXJ0bWVudCBv
ZiBQcmV2ZW50aXZlIE1lZGljaW5lLCBMb21hIExpbmRhIFVuaXZlcnNpdHksIExvbWEgTGluZGEs
IENBIDkyMzUwLCBVU0E7IEhhcnZhcmQgTWVkaWNhbCBTY2hvb2wsIDI1IFNoYXR0dWNrIFN0LCBC
b3N0b24sIE1BIDAyMTE1LCBVU0EuIEVsZWN0cm9uaWMgYWRkcmVzczogZGF0aXM1NkBnbWFpbC5j
b20uPC9hdXRoLWFkZHJlc3M+PHRpdGxlcz48dGl0bGU+UG90ZW50aWFsIGFudGlnZW5pYyBjcm9z
cy1yZWFjdGl2aXR5IGJldHdlZW4gU0FSUy1Db1YtMiBhbmQgaHVtYW4gdGlzc3VlIHdpdGggYSBw
b3NzaWJsZSBsaW5rIHRvIGFuIGluY3JlYXNlIGluIGF1dG9pbW11bmUgZGlzZWFzZXM8L3RpdGxl
PjxzZWNvbmRhcnktdGl0bGU+Q2xpbiBJbW11bm9sPC9zZWNvbmRhcnktdGl0bGU+PC90aXRsZXM+
PHBlcmlvZGljYWw+PGZ1bGwtdGl0bGU+Q2xpbiBJbW11bm9sPC9mdWxsLXRpdGxlPjwvcGVyaW9k
aWNhbD48cGFnZXM+MTA4NDgwPC9wYWdlcz48dm9sdW1lPjIxNzwvdm9sdW1lPjxlZGl0aW9uPjIw
MjAvMDUvMjk8L2VkaXRpb24+PGtleXdvcmRzPjxrZXl3b3JkPkFudGlib2RpZXMsIFZpcmFsL2No
ZW1pc3RyeS9nZW5ldGljczwva2V5d29yZD48a2V5d29yZD5BdXRvYW50aWJvZGllcy9jaGVtaXN0
cnkvZ2VuZXRpY3MvKmltbXVub2xvZ3k8L2tleXdvcmQ+PGtleXdvcmQ+QXV0b2FudGlnZW5zL2No
ZW1pc3RyeS9nZW5ldGljcy8qaW1tdW5vbG9neTwva2V5d29yZD48a2V5d29yZD5BdXRvaW1tdW5l
IERpc2Vhc2VzLyplcGlkZW1pb2xvZ3kvZXRpb2xvZ3kvaW1tdW5vbG9neS92aXJvbG9neTwva2V5
d29yZD48a2V5d29yZD5BdXRvaW1tdW5pdHk8L2tleXdvcmQ+PGtleXdvcmQ+QmV0YWNvcm9uYXZp
cnVzLyppbW11bm9sb2d5L3BhdGhvZ2VuaWNpdHk8L2tleXdvcmQ+PGtleXdvcmQ+Q292aWQtMTk8
L2tleXdvcmQ+PGtleXdvcmQ+Q09WSUQtMTkgVmFjY2luZXM8L2tleXdvcmQ+PGtleXdvcmQ+Q29y
b25hdmlydXMgSW5mZWN0aW9ucy8qZXBpZGVtaW9sb2d5L2ltbXVub2xvZ3kvcHJldmVudGlvbiAm
YW1wOyBjb250cm9sL3Zpcm9sb2d5PC9rZXl3b3JkPjxrZXl3b3JkPkNvcm9uYXZpcnVzIE51Y2xl
b2NhcHNpZCBQcm90ZWluczwva2V5d29yZD48a2V5d29yZD5Dcm9zcyBSZWFjdGlvbnM8L2tleXdv
cmQ+PGtleXdvcmQ+R2VuZSBFeHByZXNzaW9uPC9rZXl3b3JkPjxrZXl3b3JkPkhvc3QtUGF0aG9n
ZW4gSW50ZXJhY3Rpb25zL2dlbmV0aWNzL2ltbXVub2xvZ3k8L2tleXdvcmQ+PGtleXdvcmQ+SHVt
YW5zPC9rZXl3b3JkPjxrZXl3b3JkPkltbXVuaXR5LCBJbm5hdGU8L2tleXdvcmQ+PGtleXdvcmQ+
TnVjbGVvY2Fwc2lkIFByb3RlaW5zL2NoZW1pc3RyeS9nZW5ldGljcy8qaW1tdW5vbG9neTwva2V5
d29yZD48a2V5d29yZD4qUGFuZGVtaWNzL3ByZXZlbnRpb24gJmFtcDsgY29udHJvbDwva2V5d29y
ZD48a2V5d29yZD5QaG9zcGhvcHJvdGVpbnM8L2tleXdvcmQ+PGtleXdvcmQ+UG5ldW1vbmlhLCBW
aXJhbC8qZXBpZGVtaW9sb2d5L2ltbXVub2xvZ3kvcHJldmVudGlvbiAmYW1wOyBjb250cm9sL3Zp
cm9sb2d5PC9rZXl3b3JkPjxrZXl3b3JkPlB1bG1vbmFyeSBTdXJmYWN0YW50LUFzc29jaWF0ZWQg
UHJvdGVpbnMvYW50YWdvbmlzdHMgJmFtcDs8L2tleXdvcmQ+PGtleXdvcmQ+aW5oaWJpdG9ycy9n
ZW5ldGljcy9pbW11bm9sb2d5PC9rZXl3b3JkPjxrZXl3b3JkPlNBUlMtQ29WLTI8L2tleXdvcmQ+
PGtleXdvcmQ+U3Bpa2UgR2x5Y29wcm90ZWluLCBDb3JvbmF2aXJ1cy9jaGVtaXN0cnkvZ2VuZXRp
Y3MvKmltbXVub2xvZ3k8L2tleXdvcmQ+PGtleXdvcmQ+VmlyYWwgVmFjY2luZXMvYWR2ZXJzZSBl
ZmZlY3RzL2Jpb3N5bnRoZXNpczwva2V5d29yZD48L2tleXdvcmRzPjxkYXRlcz48eWVhcj4yMDIw
PC95ZWFyPjxwdWItZGF0ZXM+PGRhdGU+QXVnPC9kYXRlPjwvcHViLWRhdGVzPjwvZGF0ZXM+PGlz
Ym4+MTUyMS03MDM1IChFbGVjdHJvbmljKSYjeEQ7MTUyMS02NjE2IChMaW5raW5nKTwvaXNibj48
YWNjZXNzaW9uLW51bT4zMjQ2MTE5MzwvYWNjZXNzaW9uLW51bT48dXJscz48cmVsYXRlZC11cmxz
Pjx1cmw+aHR0cHM6Ly93d3cubmNiaS5ubG0ubmloLmdvdi9wdWJtZWQvMzI0NjExOTM8L3VybD48
L3JlbGF0ZWQtdXJscz48L3VybHM+PGN1c3RvbTI+UE1DNzI0NjAxODwvY3VzdG9tMj48ZWxlY3Ry
b25pYy1yZXNvdXJjZS1udW0+MTAuMTAxNi9qLmNsaW0uMjAyMC4xMDg0ODA8L2VsZWN0cm9uaWMt
cmVzb3VyY2UtbnVtPjwvcmVjb3JkPjwvQ2l0ZT48L0VuZE5vdGU+
</w:fldData>
        </w:fldChar>
      </w:r>
      <w:r w:rsidR="00781FE8" w:rsidRPr="007E3324">
        <w:rPr>
          <w:rFonts w:ascii="Arial Nova" w:hAnsi="Arial Nova"/>
          <w:color w:val="000000" w:themeColor="text1"/>
          <w:sz w:val="22"/>
          <w:szCs w:val="22"/>
          <w:lang w:val="en-US"/>
        </w:rPr>
        <w:instrText xml:space="preserve"> ADDIN EN.CITE </w:instrText>
      </w:r>
      <w:r w:rsidR="00781FE8" w:rsidRPr="007E3324">
        <w:rPr>
          <w:rFonts w:ascii="Arial Nova" w:hAnsi="Arial Nova"/>
          <w:color w:val="000000" w:themeColor="text1"/>
          <w:sz w:val="22"/>
          <w:szCs w:val="22"/>
          <w:lang w:val="en-US"/>
        </w:rPr>
        <w:fldChar w:fldCharType="begin">
          <w:fldData xml:space="preserve">PEVuZE5vdGU+PENpdGU+PEF1dGhvcj5Wb2pkYW5pPC9BdXRob3I+PFllYXI+MjAyMDwvWWVhcj48
UmVjTnVtPjcyOTwvUmVjTnVtPjxEaXNwbGF5VGV4dD48c3R5bGUgZmFjZT0ic3VwZXJzY3JpcHQi
PjM0PC9zdHlsZT48L0Rpc3BsYXlUZXh0PjxyZWNvcmQ+PHJlYy1udW1iZXI+NzI5PC9yZWMtbnVt
YmVyPjxmb3JlaWduLWtleXM+PGtleSBhcHA9IkVOIiBkYi1pZD0iYXNyMDJlZHBid3Bkd3plZWFk
dXgwczk2MnR6dnZwZnRwd3Z3IiB0aW1lc3RhbXA9IjE2NDcxNzQ4NjUiPjcyOTwva2V5PjwvZm9y
ZWlnbi1rZXlzPjxyZWYtdHlwZSBuYW1lPSJKb3VybmFsIEFydGljbGUiPjE3PC9yZWYtdHlwZT48
Y29udHJpYnV0b3JzPjxhdXRob3JzPjxhdXRob3I+Vm9qZGFuaSwgQS48L2F1dGhvcj48YXV0aG9y
PktoYXJyYXppYW4sIEQuPC9hdXRob3I+PC9hdXRob3JzPjwvY29udHJpYnV0b3JzPjxhdXRoLWFk
ZHJlc3M+SW1tdW5vc2NpZW5jZXMgTGFiLCBJbmMsIDgyMiBTLiBSb2JlcnRzb24gQmx2ZCwgU3Rl
LiAzMTIsIExvcyBBbmdlbGVzLCBDQSA5MDAzNSwgVVNBOyBEZXBhcnRtZW50IG9mIFByZXZlbnRp
dmUgTWVkaWNpbmUsIExvbWEgTGluZGEgVW5pdmVyc2l0eSwgTG9tYSBMaW5kYSwgQ0EgOTIzNTAs
IFVTQS4gRWxlY3Ryb25pYyBhZGRyZXNzOiBkcmFyaUBtc24uY29tLiYjeEQ7RGVwYXJ0bWVudCBv
ZiBQcmV2ZW50aXZlIE1lZGljaW5lLCBMb21hIExpbmRhIFVuaXZlcnNpdHksIExvbWEgTGluZGEs
IENBIDkyMzUwLCBVU0E7IEhhcnZhcmQgTWVkaWNhbCBTY2hvb2wsIDI1IFNoYXR0dWNrIFN0LCBC
b3N0b24sIE1BIDAyMTE1LCBVU0EuIEVsZWN0cm9uaWMgYWRkcmVzczogZGF0aXM1NkBnbWFpbC5j
b20uPC9hdXRoLWFkZHJlc3M+PHRpdGxlcz48dGl0bGU+UG90ZW50aWFsIGFudGlnZW5pYyBjcm9z
cy1yZWFjdGl2aXR5IGJldHdlZW4gU0FSUy1Db1YtMiBhbmQgaHVtYW4gdGlzc3VlIHdpdGggYSBw
b3NzaWJsZSBsaW5rIHRvIGFuIGluY3JlYXNlIGluIGF1dG9pbW11bmUgZGlzZWFzZXM8L3RpdGxl
PjxzZWNvbmRhcnktdGl0bGU+Q2xpbiBJbW11bm9sPC9zZWNvbmRhcnktdGl0bGU+PC90aXRsZXM+
PHBlcmlvZGljYWw+PGZ1bGwtdGl0bGU+Q2xpbiBJbW11bm9sPC9mdWxsLXRpdGxlPjwvcGVyaW9k
aWNhbD48cGFnZXM+MTA4NDgwPC9wYWdlcz48dm9sdW1lPjIxNzwvdm9sdW1lPjxlZGl0aW9uPjIw
MjAvMDUvMjk8L2VkaXRpb24+PGtleXdvcmRzPjxrZXl3b3JkPkFudGlib2RpZXMsIFZpcmFsL2No
ZW1pc3RyeS9nZW5ldGljczwva2V5d29yZD48a2V5d29yZD5BdXRvYW50aWJvZGllcy9jaGVtaXN0
cnkvZ2VuZXRpY3MvKmltbXVub2xvZ3k8L2tleXdvcmQ+PGtleXdvcmQ+QXV0b2FudGlnZW5zL2No
ZW1pc3RyeS9nZW5ldGljcy8qaW1tdW5vbG9neTwva2V5d29yZD48a2V5d29yZD5BdXRvaW1tdW5l
IERpc2Vhc2VzLyplcGlkZW1pb2xvZ3kvZXRpb2xvZ3kvaW1tdW5vbG9neS92aXJvbG9neTwva2V5
d29yZD48a2V5d29yZD5BdXRvaW1tdW5pdHk8L2tleXdvcmQ+PGtleXdvcmQ+QmV0YWNvcm9uYXZp
cnVzLyppbW11bm9sb2d5L3BhdGhvZ2VuaWNpdHk8L2tleXdvcmQ+PGtleXdvcmQ+Q292aWQtMTk8
L2tleXdvcmQ+PGtleXdvcmQ+Q09WSUQtMTkgVmFjY2luZXM8L2tleXdvcmQ+PGtleXdvcmQ+Q29y
b25hdmlydXMgSW5mZWN0aW9ucy8qZXBpZGVtaW9sb2d5L2ltbXVub2xvZ3kvcHJldmVudGlvbiAm
YW1wOyBjb250cm9sL3Zpcm9sb2d5PC9rZXl3b3JkPjxrZXl3b3JkPkNvcm9uYXZpcnVzIE51Y2xl
b2NhcHNpZCBQcm90ZWluczwva2V5d29yZD48a2V5d29yZD5Dcm9zcyBSZWFjdGlvbnM8L2tleXdv
cmQ+PGtleXdvcmQ+R2VuZSBFeHByZXNzaW9uPC9rZXl3b3JkPjxrZXl3b3JkPkhvc3QtUGF0aG9n
ZW4gSW50ZXJhY3Rpb25zL2dlbmV0aWNzL2ltbXVub2xvZ3k8L2tleXdvcmQ+PGtleXdvcmQ+SHVt
YW5zPC9rZXl3b3JkPjxrZXl3b3JkPkltbXVuaXR5LCBJbm5hdGU8L2tleXdvcmQ+PGtleXdvcmQ+
TnVjbGVvY2Fwc2lkIFByb3RlaW5zL2NoZW1pc3RyeS9nZW5ldGljcy8qaW1tdW5vbG9neTwva2V5
d29yZD48a2V5d29yZD4qUGFuZGVtaWNzL3ByZXZlbnRpb24gJmFtcDsgY29udHJvbDwva2V5d29y
ZD48a2V5d29yZD5QaG9zcGhvcHJvdGVpbnM8L2tleXdvcmQ+PGtleXdvcmQ+UG5ldW1vbmlhLCBW
aXJhbC8qZXBpZGVtaW9sb2d5L2ltbXVub2xvZ3kvcHJldmVudGlvbiAmYW1wOyBjb250cm9sL3Zp
cm9sb2d5PC9rZXl3b3JkPjxrZXl3b3JkPlB1bG1vbmFyeSBTdXJmYWN0YW50LUFzc29jaWF0ZWQg
UHJvdGVpbnMvYW50YWdvbmlzdHMgJmFtcDs8L2tleXdvcmQ+PGtleXdvcmQ+aW5oaWJpdG9ycy9n
ZW5ldGljcy9pbW11bm9sb2d5PC9rZXl3b3JkPjxrZXl3b3JkPlNBUlMtQ29WLTI8L2tleXdvcmQ+
PGtleXdvcmQ+U3Bpa2UgR2x5Y29wcm90ZWluLCBDb3JvbmF2aXJ1cy9jaGVtaXN0cnkvZ2VuZXRp
Y3MvKmltbXVub2xvZ3k8L2tleXdvcmQ+PGtleXdvcmQ+VmlyYWwgVmFjY2luZXMvYWR2ZXJzZSBl
ZmZlY3RzL2Jpb3N5bnRoZXNpczwva2V5d29yZD48L2tleXdvcmRzPjxkYXRlcz48eWVhcj4yMDIw
PC95ZWFyPjxwdWItZGF0ZXM+PGRhdGU+QXVnPC9kYXRlPjwvcHViLWRhdGVzPjwvZGF0ZXM+PGlz
Ym4+MTUyMS03MDM1IChFbGVjdHJvbmljKSYjeEQ7MTUyMS02NjE2IChMaW5raW5nKTwvaXNibj48
YWNjZXNzaW9uLW51bT4zMjQ2MTE5MzwvYWNjZXNzaW9uLW51bT48dXJscz48cmVsYXRlZC11cmxz
Pjx1cmw+aHR0cHM6Ly93d3cubmNiaS5ubG0ubmloLmdvdi9wdWJtZWQvMzI0NjExOTM8L3VybD48
L3JlbGF0ZWQtdXJscz48L3VybHM+PGN1c3RvbTI+UE1DNzI0NjAxODwvY3VzdG9tMj48ZWxlY3Ry
b25pYy1yZXNvdXJjZS1udW0+MTAuMTAxNi9qLmNsaW0uMjAyMC4xMDg0ODA8L2VsZWN0cm9uaWMt
cmVzb3VyY2UtbnVtPjwvcmVjb3JkPjwvQ2l0ZT48L0VuZE5vdGU+
</w:fldData>
        </w:fldChar>
      </w:r>
      <w:r w:rsidR="00781FE8" w:rsidRPr="007E3324">
        <w:rPr>
          <w:rFonts w:ascii="Arial Nova" w:hAnsi="Arial Nova"/>
          <w:color w:val="000000" w:themeColor="text1"/>
          <w:sz w:val="22"/>
          <w:szCs w:val="22"/>
          <w:lang w:val="en-US"/>
        </w:rPr>
        <w:instrText xml:space="preserve"> ADDIN EN.CITE.DATA </w:instrText>
      </w:r>
      <w:r w:rsidR="00781FE8" w:rsidRPr="007E3324">
        <w:rPr>
          <w:rFonts w:ascii="Arial Nova" w:hAnsi="Arial Nova"/>
          <w:color w:val="000000" w:themeColor="text1"/>
          <w:sz w:val="22"/>
          <w:szCs w:val="22"/>
          <w:lang w:val="en-US"/>
        </w:rPr>
      </w:r>
      <w:r w:rsidR="00781FE8"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r>
      <w:r w:rsidRPr="007E3324">
        <w:rPr>
          <w:rFonts w:ascii="Arial Nova" w:hAnsi="Arial Nova"/>
          <w:color w:val="000000" w:themeColor="text1"/>
          <w:sz w:val="22"/>
          <w:szCs w:val="22"/>
          <w:lang w:val="en-US"/>
        </w:rPr>
        <w:fldChar w:fldCharType="separate"/>
      </w:r>
      <w:r w:rsidR="00781FE8" w:rsidRPr="007E3324">
        <w:rPr>
          <w:rFonts w:ascii="Arial Nova" w:hAnsi="Arial Nova"/>
          <w:noProof/>
          <w:color w:val="000000" w:themeColor="text1"/>
          <w:sz w:val="22"/>
          <w:szCs w:val="22"/>
          <w:vertAlign w:val="superscript"/>
          <w:lang w:val="en-US"/>
        </w:rPr>
        <w:t>34</w:t>
      </w:r>
      <w:r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t>.  Molecular mimicry between the Spike glycoprotein and structurally identical protein sequences, including myosin heavy chain, may trigger an autoimmune response to cardiac antigens and potentially induce myocardial inflammation.</w:t>
      </w:r>
      <w:r w:rsidRPr="007E3324">
        <w:rPr>
          <w:rFonts w:ascii="Arial Nova" w:hAnsi="Arial Nova"/>
          <w:color w:val="000000" w:themeColor="text1"/>
          <w:sz w:val="22"/>
          <w:szCs w:val="22"/>
        </w:rPr>
        <w:fldChar w:fldCharType="begin">
          <w:fldData xml:space="preserve">PEVuZE5vdGU+PENpdGU+PEF1dGhvcj5Wb2pkYW5pPC9BdXRob3I+PFllYXI+MjAyMDwvWWVhcj48
UmVjTnVtPjcyOTwvUmVjTnVtPjxEaXNwbGF5VGV4dD48c3R5bGUgZmFjZT0ic3VwZXJzY3JpcHQi
PjM0PC9zdHlsZT48L0Rpc3BsYXlUZXh0PjxyZWNvcmQ+PHJlYy1udW1iZXI+NzI5PC9yZWMtbnVt
YmVyPjxmb3JlaWduLWtleXM+PGtleSBhcHA9IkVOIiBkYi1pZD0iYXNyMDJlZHBid3Bkd3plZWFk
dXgwczk2MnR6dnZwZnRwd3Z3IiB0aW1lc3RhbXA9IjE2NDcxNzQ4NjUiPjcyOTwva2V5PjwvZm9y
ZWlnbi1rZXlzPjxyZWYtdHlwZSBuYW1lPSJKb3VybmFsIEFydGljbGUiPjE3PC9yZWYtdHlwZT48
Y29udHJpYnV0b3JzPjxhdXRob3JzPjxhdXRob3I+Vm9qZGFuaSwgQS48L2F1dGhvcj48YXV0aG9y
PktoYXJyYXppYW4sIEQuPC9hdXRob3I+PC9hdXRob3JzPjwvY29udHJpYnV0b3JzPjxhdXRoLWFk
ZHJlc3M+SW1tdW5vc2NpZW5jZXMgTGFiLCBJbmMsIDgyMiBTLiBSb2JlcnRzb24gQmx2ZCwgU3Rl
LiAzMTIsIExvcyBBbmdlbGVzLCBDQSA5MDAzNSwgVVNBOyBEZXBhcnRtZW50IG9mIFByZXZlbnRp
dmUgTWVkaWNpbmUsIExvbWEgTGluZGEgVW5pdmVyc2l0eSwgTG9tYSBMaW5kYSwgQ0EgOTIzNTAs
IFVTQS4gRWxlY3Ryb25pYyBhZGRyZXNzOiBkcmFyaUBtc24uY29tLiYjeEQ7RGVwYXJ0bWVudCBv
ZiBQcmV2ZW50aXZlIE1lZGljaW5lLCBMb21hIExpbmRhIFVuaXZlcnNpdHksIExvbWEgTGluZGEs
IENBIDkyMzUwLCBVU0E7IEhhcnZhcmQgTWVkaWNhbCBTY2hvb2wsIDI1IFNoYXR0dWNrIFN0LCBC
b3N0b24sIE1BIDAyMTE1LCBVU0EuIEVsZWN0cm9uaWMgYWRkcmVzczogZGF0aXM1NkBnbWFpbC5j
b20uPC9hdXRoLWFkZHJlc3M+PHRpdGxlcz48dGl0bGU+UG90ZW50aWFsIGFudGlnZW5pYyBjcm9z
cy1yZWFjdGl2aXR5IGJldHdlZW4gU0FSUy1Db1YtMiBhbmQgaHVtYW4gdGlzc3VlIHdpdGggYSBw
b3NzaWJsZSBsaW5rIHRvIGFuIGluY3JlYXNlIGluIGF1dG9pbW11bmUgZGlzZWFzZXM8L3RpdGxl
PjxzZWNvbmRhcnktdGl0bGU+Q2xpbiBJbW11bm9sPC9zZWNvbmRhcnktdGl0bGU+PC90aXRsZXM+
PHBlcmlvZGljYWw+PGZ1bGwtdGl0bGU+Q2xpbiBJbW11bm9sPC9mdWxsLXRpdGxlPjwvcGVyaW9k
aWNhbD48cGFnZXM+MTA4NDgwPC9wYWdlcz48dm9sdW1lPjIxNzwvdm9sdW1lPjxlZGl0aW9uPjIw
MjAvMDUvMjk8L2VkaXRpb24+PGtleXdvcmRzPjxrZXl3b3JkPkFudGlib2RpZXMsIFZpcmFsL2No
ZW1pc3RyeS9nZW5ldGljczwva2V5d29yZD48a2V5d29yZD5BdXRvYW50aWJvZGllcy9jaGVtaXN0
cnkvZ2VuZXRpY3MvKmltbXVub2xvZ3k8L2tleXdvcmQ+PGtleXdvcmQ+QXV0b2FudGlnZW5zL2No
ZW1pc3RyeS9nZW5ldGljcy8qaW1tdW5vbG9neTwva2V5d29yZD48a2V5d29yZD5BdXRvaW1tdW5l
IERpc2Vhc2VzLyplcGlkZW1pb2xvZ3kvZXRpb2xvZ3kvaW1tdW5vbG9neS92aXJvbG9neTwva2V5
d29yZD48a2V5d29yZD5BdXRvaW1tdW5pdHk8L2tleXdvcmQ+PGtleXdvcmQ+QmV0YWNvcm9uYXZp
cnVzLyppbW11bm9sb2d5L3BhdGhvZ2VuaWNpdHk8L2tleXdvcmQ+PGtleXdvcmQ+Q292aWQtMTk8
L2tleXdvcmQ+PGtleXdvcmQ+Q09WSUQtMTkgVmFjY2luZXM8L2tleXdvcmQ+PGtleXdvcmQ+Q29y
b25hdmlydXMgSW5mZWN0aW9ucy8qZXBpZGVtaW9sb2d5L2ltbXVub2xvZ3kvcHJldmVudGlvbiAm
YW1wOyBjb250cm9sL3Zpcm9sb2d5PC9rZXl3b3JkPjxrZXl3b3JkPkNvcm9uYXZpcnVzIE51Y2xl
b2NhcHNpZCBQcm90ZWluczwva2V5d29yZD48a2V5d29yZD5Dcm9zcyBSZWFjdGlvbnM8L2tleXdv
cmQ+PGtleXdvcmQ+R2VuZSBFeHByZXNzaW9uPC9rZXl3b3JkPjxrZXl3b3JkPkhvc3QtUGF0aG9n
ZW4gSW50ZXJhY3Rpb25zL2dlbmV0aWNzL2ltbXVub2xvZ3k8L2tleXdvcmQ+PGtleXdvcmQ+SHVt
YW5zPC9rZXl3b3JkPjxrZXl3b3JkPkltbXVuaXR5LCBJbm5hdGU8L2tleXdvcmQ+PGtleXdvcmQ+
TnVjbGVvY2Fwc2lkIFByb3RlaW5zL2NoZW1pc3RyeS9nZW5ldGljcy8qaW1tdW5vbG9neTwva2V5
d29yZD48a2V5d29yZD4qUGFuZGVtaWNzL3ByZXZlbnRpb24gJmFtcDsgY29udHJvbDwva2V5d29y
ZD48a2V5d29yZD5QaG9zcGhvcHJvdGVpbnM8L2tleXdvcmQ+PGtleXdvcmQ+UG5ldW1vbmlhLCBW
aXJhbC8qZXBpZGVtaW9sb2d5L2ltbXVub2xvZ3kvcHJldmVudGlvbiAmYW1wOyBjb250cm9sL3Zp
cm9sb2d5PC9rZXl3b3JkPjxrZXl3b3JkPlB1bG1vbmFyeSBTdXJmYWN0YW50LUFzc29jaWF0ZWQg
UHJvdGVpbnMvYW50YWdvbmlzdHMgJmFtcDs8L2tleXdvcmQ+PGtleXdvcmQ+aW5oaWJpdG9ycy9n
ZW5ldGljcy9pbW11bm9sb2d5PC9rZXl3b3JkPjxrZXl3b3JkPlNBUlMtQ29WLTI8L2tleXdvcmQ+
PGtleXdvcmQ+U3Bpa2UgR2x5Y29wcm90ZWluLCBDb3JvbmF2aXJ1cy9jaGVtaXN0cnkvZ2VuZXRp
Y3MvKmltbXVub2xvZ3k8L2tleXdvcmQ+PGtleXdvcmQ+VmlyYWwgVmFjY2luZXMvYWR2ZXJzZSBl
ZmZlY3RzL2Jpb3N5bnRoZXNpczwva2V5d29yZD48L2tleXdvcmRzPjxkYXRlcz48eWVhcj4yMDIw
PC95ZWFyPjxwdWItZGF0ZXM+PGRhdGU+QXVnPC9kYXRlPjwvcHViLWRhdGVzPjwvZGF0ZXM+PGlz
Ym4+MTUyMS03MDM1IChFbGVjdHJvbmljKSYjeEQ7MTUyMS02NjE2IChMaW5raW5nKTwvaXNibj48
YWNjZXNzaW9uLW51bT4zMjQ2MTE5MzwvYWNjZXNzaW9uLW51bT48dXJscz48cmVsYXRlZC11cmxz
Pjx1cmw+aHR0cHM6Ly93d3cubmNiaS5ubG0ubmloLmdvdi9wdWJtZWQvMzI0NjExOTM8L3VybD48
L3JlbGF0ZWQtdXJscz48L3VybHM+PGN1c3RvbTI+UE1DNzI0NjAxODwvY3VzdG9tMj48ZWxlY3Ry
b25pYy1yZXNvdXJjZS1udW0+MTAuMTAxNi9qLmNsaW0uMjAyMC4xMDg0ODA8L2VsZWN0cm9uaWMt
cmVzb3VyY2UtbnVtPjwvcmVjb3JkPjwvQ2l0ZT48L0VuZE5vdGU+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PEVuZE5vdGU+PENpdGU+PEF1dGhvcj5Wb2pkYW5pPC9BdXRob3I+PFllYXI+MjAyMDwvWWVhcj48
UmVjTnVtPjcyOTwvUmVjTnVtPjxEaXNwbGF5VGV4dD48c3R5bGUgZmFjZT0ic3VwZXJzY3JpcHQi
PjM0PC9zdHlsZT48L0Rpc3BsYXlUZXh0PjxyZWNvcmQ+PHJlYy1udW1iZXI+NzI5PC9yZWMtbnVt
YmVyPjxmb3JlaWduLWtleXM+PGtleSBhcHA9IkVOIiBkYi1pZD0iYXNyMDJlZHBid3Bkd3plZWFk
dXgwczk2MnR6dnZwZnRwd3Z3IiB0aW1lc3RhbXA9IjE2NDcxNzQ4NjUiPjcyOTwva2V5PjwvZm9y
ZWlnbi1rZXlzPjxyZWYtdHlwZSBuYW1lPSJKb3VybmFsIEFydGljbGUiPjE3PC9yZWYtdHlwZT48
Y29udHJpYnV0b3JzPjxhdXRob3JzPjxhdXRob3I+Vm9qZGFuaSwgQS48L2F1dGhvcj48YXV0aG9y
PktoYXJyYXppYW4sIEQuPC9hdXRob3I+PC9hdXRob3JzPjwvY29udHJpYnV0b3JzPjxhdXRoLWFk
ZHJlc3M+SW1tdW5vc2NpZW5jZXMgTGFiLCBJbmMsIDgyMiBTLiBSb2JlcnRzb24gQmx2ZCwgU3Rl
LiAzMTIsIExvcyBBbmdlbGVzLCBDQSA5MDAzNSwgVVNBOyBEZXBhcnRtZW50IG9mIFByZXZlbnRp
dmUgTWVkaWNpbmUsIExvbWEgTGluZGEgVW5pdmVyc2l0eSwgTG9tYSBMaW5kYSwgQ0EgOTIzNTAs
IFVTQS4gRWxlY3Ryb25pYyBhZGRyZXNzOiBkcmFyaUBtc24uY29tLiYjeEQ7RGVwYXJ0bWVudCBv
ZiBQcmV2ZW50aXZlIE1lZGljaW5lLCBMb21hIExpbmRhIFVuaXZlcnNpdHksIExvbWEgTGluZGEs
IENBIDkyMzUwLCBVU0E7IEhhcnZhcmQgTWVkaWNhbCBTY2hvb2wsIDI1IFNoYXR0dWNrIFN0LCBC
b3N0b24sIE1BIDAyMTE1LCBVU0EuIEVsZWN0cm9uaWMgYWRkcmVzczogZGF0aXM1NkBnbWFpbC5j
b20uPC9hdXRoLWFkZHJlc3M+PHRpdGxlcz48dGl0bGU+UG90ZW50aWFsIGFudGlnZW5pYyBjcm9z
cy1yZWFjdGl2aXR5IGJldHdlZW4gU0FSUy1Db1YtMiBhbmQgaHVtYW4gdGlzc3VlIHdpdGggYSBw
b3NzaWJsZSBsaW5rIHRvIGFuIGluY3JlYXNlIGluIGF1dG9pbW11bmUgZGlzZWFzZXM8L3RpdGxl
PjxzZWNvbmRhcnktdGl0bGU+Q2xpbiBJbW11bm9sPC9zZWNvbmRhcnktdGl0bGU+PC90aXRsZXM+
PHBlcmlvZGljYWw+PGZ1bGwtdGl0bGU+Q2xpbiBJbW11bm9sPC9mdWxsLXRpdGxlPjwvcGVyaW9k
aWNhbD48cGFnZXM+MTA4NDgwPC9wYWdlcz48dm9sdW1lPjIxNzwvdm9sdW1lPjxlZGl0aW9uPjIw
MjAvMDUvMjk8L2VkaXRpb24+PGtleXdvcmRzPjxrZXl3b3JkPkFudGlib2RpZXMsIFZpcmFsL2No
ZW1pc3RyeS9nZW5ldGljczwva2V5d29yZD48a2V5d29yZD5BdXRvYW50aWJvZGllcy9jaGVtaXN0
cnkvZ2VuZXRpY3MvKmltbXVub2xvZ3k8L2tleXdvcmQ+PGtleXdvcmQ+QXV0b2FudGlnZW5zL2No
ZW1pc3RyeS9nZW5ldGljcy8qaW1tdW5vbG9neTwva2V5d29yZD48a2V5d29yZD5BdXRvaW1tdW5l
IERpc2Vhc2VzLyplcGlkZW1pb2xvZ3kvZXRpb2xvZ3kvaW1tdW5vbG9neS92aXJvbG9neTwva2V5
d29yZD48a2V5d29yZD5BdXRvaW1tdW5pdHk8L2tleXdvcmQ+PGtleXdvcmQ+QmV0YWNvcm9uYXZp
cnVzLyppbW11bm9sb2d5L3BhdGhvZ2VuaWNpdHk8L2tleXdvcmQ+PGtleXdvcmQ+Q292aWQtMTk8
L2tleXdvcmQ+PGtleXdvcmQ+Q09WSUQtMTkgVmFjY2luZXM8L2tleXdvcmQ+PGtleXdvcmQ+Q29y
b25hdmlydXMgSW5mZWN0aW9ucy8qZXBpZGVtaW9sb2d5L2ltbXVub2xvZ3kvcHJldmVudGlvbiAm
YW1wOyBjb250cm9sL3Zpcm9sb2d5PC9rZXl3b3JkPjxrZXl3b3JkPkNvcm9uYXZpcnVzIE51Y2xl
b2NhcHNpZCBQcm90ZWluczwva2V5d29yZD48a2V5d29yZD5Dcm9zcyBSZWFjdGlvbnM8L2tleXdv
cmQ+PGtleXdvcmQ+R2VuZSBFeHByZXNzaW9uPC9rZXl3b3JkPjxrZXl3b3JkPkhvc3QtUGF0aG9n
ZW4gSW50ZXJhY3Rpb25zL2dlbmV0aWNzL2ltbXVub2xvZ3k8L2tleXdvcmQ+PGtleXdvcmQ+SHVt
YW5zPC9rZXl3b3JkPjxrZXl3b3JkPkltbXVuaXR5LCBJbm5hdGU8L2tleXdvcmQ+PGtleXdvcmQ+
TnVjbGVvY2Fwc2lkIFByb3RlaW5zL2NoZW1pc3RyeS9nZW5ldGljcy8qaW1tdW5vbG9neTwva2V5
d29yZD48a2V5d29yZD4qUGFuZGVtaWNzL3ByZXZlbnRpb24gJmFtcDsgY29udHJvbDwva2V5d29y
ZD48a2V5d29yZD5QaG9zcGhvcHJvdGVpbnM8L2tleXdvcmQ+PGtleXdvcmQ+UG5ldW1vbmlhLCBW
aXJhbC8qZXBpZGVtaW9sb2d5L2ltbXVub2xvZ3kvcHJldmVudGlvbiAmYW1wOyBjb250cm9sL3Zp
cm9sb2d5PC9rZXl3b3JkPjxrZXl3b3JkPlB1bG1vbmFyeSBTdXJmYWN0YW50LUFzc29jaWF0ZWQg
UHJvdGVpbnMvYW50YWdvbmlzdHMgJmFtcDs8L2tleXdvcmQ+PGtleXdvcmQ+aW5oaWJpdG9ycy9n
ZW5ldGljcy9pbW11bm9sb2d5PC9rZXl3b3JkPjxrZXl3b3JkPlNBUlMtQ29WLTI8L2tleXdvcmQ+
PGtleXdvcmQ+U3Bpa2UgR2x5Y29wcm90ZWluLCBDb3JvbmF2aXJ1cy9jaGVtaXN0cnkvZ2VuZXRp
Y3MvKmltbXVub2xvZ3k8L2tleXdvcmQ+PGtleXdvcmQ+VmlyYWwgVmFjY2luZXMvYWR2ZXJzZSBl
ZmZlY3RzL2Jpb3N5bnRoZXNpczwva2V5d29yZD48L2tleXdvcmRzPjxkYXRlcz48eWVhcj4yMDIw
PC95ZWFyPjxwdWItZGF0ZXM+PGRhdGU+QXVnPC9kYXRlPjwvcHViLWRhdGVzPjwvZGF0ZXM+PGlz
Ym4+MTUyMS03MDM1IChFbGVjdHJvbmljKSYjeEQ7MTUyMS02NjE2IChMaW5raW5nKTwvaXNibj48
YWNjZXNzaW9uLW51bT4zMjQ2MTE5MzwvYWNjZXNzaW9uLW51bT48dXJscz48cmVsYXRlZC11cmxz
Pjx1cmw+aHR0cHM6Ly93d3cubmNiaS5ubG0ubmloLmdvdi9wdWJtZWQvMzI0NjExOTM8L3VybD48
L3JlbGF0ZWQtdXJscz48L3VybHM+PGN1c3RvbTI+UE1DNzI0NjAxODwvY3VzdG9tMj48ZWxlY3Ry
b25pYy1yZXNvdXJjZS1udW0+MTAuMTAxNi9qLmNsaW0uMjAyMC4xMDg0ODA8L2VsZWN0cm9uaWMt
cmVzb3VyY2UtbnVtPjwvcmVjb3JkPjwvQ2l0ZT48L0VuZE5vdGU+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34</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w:t>
      </w:r>
      <w:proofErr w:type="spellStart"/>
      <w:r w:rsidRPr="007E3324">
        <w:rPr>
          <w:rFonts w:ascii="Arial Nova" w:hAnsi="Arial Nova"/>
          <w:color w:val="000000" w:themeColor="text1"/>
          <w:sz w:val="22"/>
          <w:szCs w:val="22"/>
          <w:lang w:val="en-US"/>
        </w:rPr>
        <w:t>scRNA</w:t>
      </w:r>
      <w:proofErr w:type="spellEnd"/>
      <w:r w:rsidRPr="007E3324">
        <w:rPr>
          <w:rFonts w:ascii="Arial Nova" w:hAnsi="Arial Nova"/>
          <w:color w:val="000000" w:themeColor="text1"/>
          <w:sz w:val="22"/>
          <w:szCs w:val="22"/>
          <w:lang w:val="en-US"/>
        </w:rPr>
        <w:t>-seq analysis revealed a reduction in IgA</w:t>
      </w:r>
      <w:r w:rsidRPr="007E3324">
        <w:rPr>
          <w:rFonts w:ascii="Arial Nova" w:hAnsi="Arial Nova"/>
          <w:color w:val="000000" w:themeColor="text1"/>
          <w:sz w:val="22"/>
          <w:szCs w:val="22"/>
          <w:vertAlign w:val="superscript"/>
          <w:lang w:val="en-US"/>
        </w:rPr>
        <w:t>+</w:t>
      </w:r>
      <w:r w:rsidRPr="007E3324">
        <w:rPr>
          <w:rFonts w:ascii="Arial Nova" w:hAnsi="Arial Nova"/>
          <w:color w:val="000000" w:themeColor="text1"/>
          <w:sz w:val="22"/>
          <w:szCs w:val="22"/>
          <w:lang w:val="en-US"/>
        </w:rPr>
        <w:t xml:space="preserve"> memory B cells following vaccination.</w:t>
      </w:r>
      <w:r w:rsidRPr="007E3324">
        <w:rPr>
          <w:rFonts w:ascii="Arial Nova" w:hAnsi="Arial Nova"/>
          <w:color w:val="000000" w:themeColor="text1"/>
          <w:sz w:val="22"/>
          <w:szCs w:val="22"/>
        </w:rPr>
        <w:fldChar w:fldCharType="begin">
          <w:fldData xml:space="preserve">PEVuZE5vdGU+PENpdGU+PEF1dGhvcj5TdGVwaGVuc29uPC9BdXRob3I+PFllYXI+MjAyMTwvWWVh
cj48UmVjTnVtPjE3PC9SZWNOdW0+PERpc3BsYXlUZXh0PjxzdHlsZSBmYWNlPSJzdXBlcnNjcmlw
dCI+MzU8L3N0eWxlPjwvRGlzcGxheVRleHQ+PHJlY29yZD48cmVjLW51bWJlcj4xNzwvcmVjLW51
bWJlcj48Zm9yZWlnbi1rZXlzPjxrZXkgYXBwPSJFTiIgZGItaWQ9IjJhYWF4eHBwc3M1emVkZWF4
ZTl4YXM5c3BkdHBycjAwcjBzZiIgdGltZXN0YW1wPSIxNjQ1MTkxODAwIj4xNzwva2V5PjwvZm9y
ZWlnbi1rZXlzPjxyZWYtdHlwZSBuYW1lPSJKb3VybmFsIEFydGljbGUiPjE3PC9yZWYtdHlwZT48
Y29udHJpYnV0b3JzPjxhdXRob3JzPjxhdXRob3I+U3RlcGhlbnNvbiwgRS48L2F1dGhvcj48YXV0
aG9yPlJleW5vbGRzLCBHLjwvYXV0aG9yPjxhdXRob3I+Qm90dGluZywgUi4gQS48L2F1dGhvcj48
YXV0aG9yPkNhbGVyby1OaWV0bywgRi4gSi48L2F1dGhvcj48YXV0aG9yPk1vcmdhbiwgTS4gRC48
L2F1dGhvcj48YXV0aG9yPlR1b25nLCBaLiBLLjwvYXV0aG9yPjxhdXRob3I+QmFjaCwgSy48L2F1
dGhvcj48YXV0aG9yPlN1bmduYWssIFcuPC9hdXRob3I+PGF1dGhvcj5Xb3Jsb2NrLCBLLiBCLjwv
YXV0aG9yPjxhdXRob3I+WW9zaGlkYSwgTS48L2F1dGhvcj48YXV0aG9yPkt1bWFzYWthLCBOLjwv
YXV0aG9yPjxhdXRob3I+S2FuaWEsIEsuPC9hdXRob3I+PGF1dGhvcj5FbmdlbGJlcnQsIEouPC9h
dXRob3I+PGF1dGhvcj5PbGFiaSwgQi48L2F1dGhvcj48YXV0aG9yPlNwZWdhcm92YSwgSi4gUy48
L2F1dGhvcj48YXV0aG9yPldpbHNvbiwgTi4gSy48L2F1dGhvcj48YXV0aG9yPk1lbmRlLCBOLjwv
YXV0aG9yPjxhdXRob3I+SmFyZGluZSwgTC48L2F1dGhvcj48YXV0aG9yPkdhcmRuZXIsIEwuIEMu
IFMuPC9hdXRob3I+PGF1dGhvcj5Hb2gsIEkuPC9hdXRob3I+PGF1dGhvcj5Ib3JzZmFsbCwgRC48
L2F1dGhvcj48YXV0aG9yPk1jR3JhdGgsIEouPC9hdXRob3I+PGF1dGhvcj5XZWJiLCBTLjwvYXV0
aG9yPjxhdXRob3I+TWF0aGVyLCBNLiBXLjwvYXV0aG9yPjxhdXRob3I+TGluZGVib29tLCBSLiBH
LiBILjwvYXV0aG9yPjxhdXRob3I+RGFubiwgRS48L2F1dGhvcj48YXV0aG9yPkh1YW5nLCBOLjwv
YXV0aG9yPjxhdXRob3I+UG9sYW5za2ksIEsuPC9hdXRob3I+PGF1dGhvcj5QcmlnbW9yZSwgRS48
L2F1dGhvcj48YXV0aG9yPkdvdGhlLCBGLjwvYXV0aG9yPjxhdXRob3I+U2NvdHQsIEouPC9hdXRo
b3I+PGF1dGhvcj5QYXluZSwgUi4gUC48L2F1dGhvcj48YXV0aG9yPkJha2VyLCBLLiBGLjwvYXV0
aG9yPjxhdXRob3I+SGFucmF0aCwgQS4gVC48L2F1dGhvcj48YXV0aG9yPlNjaGltIHZhbiBkZXIg
TG9lZmYsIEkuIEMuIEQuPC9hdXRob3I+PGF1dGhvcj5CYXJyLCBBLiBTLjwvYXV0aG9yPjxhdXRo
b3I+U2FuY2hlei1Hb256YWxleiwgQS48L2F1dGhvcj48YXV0aG9yPkJlcmdhbWFzY2hpLCBMLjwv
YXV0aG9yPjxhdXRob3I+TWVzY2lhLCBGLjwvYXV0aG9yPjxhdXRob3I+QmFybmVzLCBKLiBMLjwv
YXV0aG9yPjxhdXRob3I+S2lsaWNoLCBFLjwvYXV0aG9yPjxhdXRob3I+ZGUgV2lsdG9uLCBBLjwv
YXV0aG9yPjxhdXRob3I+U2FpZ2FsLCBBLjwvYXV0aG9yPjxhdXRob3I+U2FsZWgsIEEuPC9hdXRo
b3I+PGF1dGhvcj5KYW5lcywgUy4gTS48L2F1dGhvcj48YXV0aG9yPlNtaXRoLCBDLiBNLjwvYXV0
aG9yPjxhdXRob3I+R29wZWUsIE4uPC9hdXRob3I+PGF1dGhvcj5XaWxzb24sIEMuPC9hdXRob3I+
PGF1dGhvcj5Db3VwbGFuZCwgUC48L2F1dGhvcj48YXV0aG9yPkNveGhlYWQsIEouIE0uPC9hdXRo
b3I+PGF1dGhvcj5LaXNlbGV2LCBWLiBZLjwvYXV0aG9yPjxhdXRob3I+dmFuIERvbmdlbiwgUy48
L2F1dGhvcj48YXV0aG9yPkJhY2FyZGl0LCBKLjwvYXV0aG9yPjxhdXRob3I+S2luZywgSC4gVy48
L2F1dGhvcj48YXV0aG9yPkNhbWJyaWRnZSBJbnN0aXR1dGUgb2YgVGhlcmFwZXV0aWMsIEltbXVu
b2xvZ3k8L2F1dGhvcj48YXV0aG9yPkluZmVjdGlvdXMgRGlzZWFzZS1OYXRpb25hbCBJbnN0aXR1
dGUgb2YgSGVhbHRoIFJlc2VhcmNoLCBDb3ZpZC1CaW9SZXNvdXJjZSBDb2xsYWJvcmF0aW9uPC9h
dXRob3I+PGF1dGhvcj5Sb3N0cm9uLCBBLiBKLjwvYXV0aG9yPjxhdXRob3I+U2ltcHNvbiwgQS4g
Si48L2F1dGhvcj48YXV0aG9yPkhhbWJsZXRvbiwgUy48L2F1dGhvcj48YXV0aG9yPkxhdXJlbnRp
LCBFLjwvYXV0aG9yPjxhdXRob3I+THlvbnMsIFAuIEEuPC9hdXRob3I+PGF1dGhvcj5NZXllciwg
Sy4gQi48L2F1dGhvcj48YXV0aG9yPk5pa29saWMsIE0uIFouPC9hdXRob3I+PGF1dGhvcj5EdW5j
YW4sIEMuIEouIEEuPC9hdXRob3I+PGF1dGhvcj5TbWl0aCwgSy4gRy4gQy48L2F1dGhvcj48YXV0
aG9yPlRlaWNobWFubiwgUy4gQS48L2F1dGhvcj48YXV0aG9yPkNsYXR3b3J0aHksIE0uIFIuPC9h
dXRob3I+PGF1dGhvcj5NYXJpb25pLCBKLiBDLjwvYXV0aG9yPjxhdXRob3I+R290dGdlbnMsIEIu
PC9hdXRob3I+PGF1dGhvcj5IYW5pZmZhLCBNLjwvYXV0aG9yPjwvYXV0aG9ycz48L2NvbnRyaWJ1
dG9ycz48YXV0aC1hZGRyZXNzPkJpb3NjaWVuY2VzIEluc3RpdHV0ZSwgTmV3Y2FzdGxlIFVuaXZl
cnNpdHksIE5ld2Nhc3RsZSB1cG9uIFR5bmUsIFVLLiYjeEQ7V2VsbGNvbWUgLSBNUkMgQ2FtYnJp
ZGdlIFN0ZW0gQ2VsbCBJbnN0aXR1dGUsIFVuaXZlcnNpdHkgb2YgQ2FtYnJpZGdlLCBDYW1icmlk
Z2UsIFVLLiYjeEQ7RXVyb3BlYW4gTW9sZWN1bGFyIEJpb2xvZ3kgTGFib3JhdG9yeSwgRXVyb3Bl
YW4gQmlvaW5mb3JtYXRpY3MgSW5zdGl0dXRlIChFTUJMLUVCSSksIFdlbGxjb21lIEdlbm9tZSBD
YW1wdXMsIENhbWJyaWRnZSwgVUsuJiN4RDtDYW5jZXIgUmVzZWFyY2ggVUsgQ2FtYnJpZGdlIElu
c3RpdHV0ZSwgVW5pdmVyc2l0eSBvZiBDYW1icmlkZ2UsIENhbWJyaWRnZSwgVUsuJiN4RDtNb2xl
Y3VsYXIgSW1tdW5pdHkgVW5pdCwgRGVwYXJ0bWVudCBvZiBNZWRpY2luZSwgVW5pdmVyc2l0eSBv
ZiBDYW1icmlkZ2UsIENhbWJyaWRnZSwgVUsuJiN4RDtXZWxsY29tZSBTYW5nZXIgSW5zdGl0dXRl
LCBXZWxsY29tZSBHZW5vbWUgQ2FtcHVzLCBDYW1icmlkZ2UsIFVLLiYjeEQ7VUNMIFJlc3BpcmF0
b3J5LCBEaXZpc2lvbiBvZiBNZWRpY2luZSwgVW5pdmVyc2l0eSBDb2xsZWdlIExvbmRvbiwgTG9u
ZG9uLCBVSy4mI3hEO1RyYW5zbGF0aW9uYWwgYW5kIENsaW5pY2FsIFJlc2VhcmNoIEluc3RpdHV0
ZSwgTmV3Y2FzdGxlIFVuaXZlcnNpdHksIE5ld2Nhc3RsZSB1cG9uIFR5bmUsIFVLLiYjeEQ7RGVw
YXJ0bWVudCBvZiBQZWRpYXRyaWNzLCBEci4gdm9uIEhhdW5lciBDaGlsZHJlbiZhcG9zO3MgSG9z
cGl0YWwsIFVuaXZlcnNpdHkgSG9zcGl0YWwsIEx1ZHdpZy1NYXhpbWlsaWFucy1Vbml2ZXJzaXRh
dCBNdW5pY2gsIE11bmljaCwgR2VybWFueS4mI3hEO05JSFIgTmV3Y2FzdGxlIEJpb21lZGljYWwg
UmVzZWFyY2ggQ2VudHJlLCBOZXdjYXN0bGUgSG9zcGl0YWxzIE5IUyBGb3VuZGF0aW9uIFRydXN0
LCBOZXdjYXN0bGUgdXBvbiBUeW5lLCBVSy4mI3hEO0RlcGFydG1lbnQgb2YgSW5mZWN0aW9uIGFu
ZCBUcm9waWNhbCBNZWRpY2luZSwgTmV3Y2FzdGxlIHVwb24gVHluZSBIb3NwaXRhbHMgTkhTIEZv
dW5kYXRpb24sIE5ld2Nhc3RsZSB1cG9uIFR5bmUsIFVLLiYjeEQ7Q2FtYnJpZGdlIEluc3RpdHV0
ZSBvZiBUaGVyYXBldXRpYyBJbW11bm9sb2d5IGFuZCBJbmZlY3Rpb3VzIERpc2Vhc2UsIEplZmZy
ZXkgQ2hlYWggQmlvbWVkaWNhbCBDZW50cmUsIENhbWJyaWRnZSBCaW9tZWRpY2FsIENhbXB1cywg
Q2FtYnJpZGdlLCBVSy4mI3hEO0RlcGFydG1lbnQgb2YgTWVkaWNpbmUsIFVuaXZlcnNpdHkgb2Yg
Q2FtYnJpZGdlLCBDYW1icmlkZ2UgQmlvbWVkaWNhbCBDYW1wdXMsIENhbWJyaWRnZSwgVUsuJiN4
RDtVbml2ZXJzaXR5IENvbGxlZ2UgTG9uZG9uIEhvc3BpdGFscyBOSFMgRm91bmRhdGlvbiBUcnVz
dCwgTG9uZG9uLCBVSy4mI3hEO1JveWFsIEZyZWUgSG9zcGl0YWwgTkhTIEZvdW5kYXRpb24gVHJ1
c3QsIExvbmRvbiwgVUsuJiN4RDtVQ0wgR3JlYXQgT3Jtb25kIFN0cmVldCBJbnN0aXR1dGUgb2Yg
Q2hpbGQgSGVhbHRoLCBMb25kb24sIFVLLiYjeEQ7RGVwYXJ0bWVudCBvZiBEZXJtYXRvbG9neSwg
TmV3Y2FzdGxlIEhvc3BpdGFscyBOSFMgRm91bmRhdGlvbiBUcnVzdCwgTmV3Y2FzdGxlIHVwb24g
VHluZSwgVUsuJiN4RDtUaGUgSW5ub3ZhdGlvbiBMYWIgSW50ZWdyYXRlZCBDT1ZJRCBIdWIgTm9y
dGggRWFzdCwgTmV3Y2FzdGxlIFVwb24gVHluZSwgVUsuJiN4RDtTY2hvb2wgb2YgQ29tcHV0aW5n
LCBOZXdjYXN0bGUgVW5pdmVyc2l0eSwgTmV3Y2FzdGxlIFVwb24gVHluZSwgVUsuJiN4RDtDZW50
cmUgZm9yIEltbXVub2Jpb2xvZ3ksIEJsaXphcmQgSW5zdGl0dXRlLCBRdWVlbiBNYXJ5IFVuaXZl
cnNpdHkgb2YgTG9uZG9uLCBMb25kb24sIFVLLiYjeEQ7SW50ZWdyYXRlZCBDcml0aWNhbCBDYXJl
IFVuaXQsIFN1bmRlcmxhbmQgUm95YWwgSG9zcGl0YWwsIFNvdXRoIFR5bmVzaWRlIGFuZCBTdW5k
ZXJsYW5kIE5IUyBGb3VuZGF0aW9uIFRydXN0LCBTdW5kZXJsYW5kLCBVSy4mI3hEO1dlbGxjb21l
IFNhbmdlciBJbnN0aXR1dGUsIFdlbGxjb21lIEdlbm9tZSBDYW1wdXMsIENhbWJyaWRnZSwgVUsu
IHN0OUBzYW5nZXIuYWMudWsuJiN4RDtUaGVvcnkgb2YgQ29uZGVuc2VkIE1hdHRlciBHcm91cCwg
Q2F2ZW5kaXNoIExhYm9yYXRvcnkvRGVwYXJ0bWVudCBvZiBQaHlzaWNzLCBVbml2ZXJzaXR5IG9m
IENhbWJyaWRnZSwgQ2FtYnJpZGdlLCBVSy4gc3Q5QHNhbmdlci5hYy51ay4mI3hEO01vbGVjdWxh
ciBJbW11bml0eSBVbml0LCBEZXBhcnRtZW50IG9mIE1lZGljaW5lLCBVbml2ZXJzaXR5IG9mIENh
bWJyaWRnZSwgQ2FtYnJpZGdlLCBVSy4gbXJjMzhAY2FtLmFjLnVrLiYjeEQ7V2VsbGNvbWUgU2Fu
Z2VyIEluc3RpdHV0ZSwgV2VsbGNvbWUgR2Vub21lIENhbXB1cywgQ2FtYnJpZGdlLCBVSy4gbXJj
MzhAY2FtLmFjLnVrLiYjeEQ7RGVwYXJ0bWVudCBvZiBNZWRpY2luZSwgVW5pdmVyc2l0eSBvZiBD
YW1icmlkZ2UsIENhbWJyaWRnZSBCaW9tZWRpY2FsIENhbXB1cywgQ2FtYnJpZGdlLCBVSy4gbXJj
MzhAY2FtLmFjLnVrLiYjeEQ7Q2FtYnJpZGdlIEluc3RpdHV0ZSBmb3IgVGhlcmFwZXV0aWMgSW1t
dW5vbG9neSBhbmQgSW5mZWN0aW91cyBEaXNlYXNlLCBDYW1icmlkZ2UgQmlvbWVkaWNhbCBDYW1w
dXMsIENhbWJyaWRnZSwgVUsuIG1yYzM4QGNhbS5hYy51ay4mI3hEO05JSFIgQ2FtYnJpZGdlIEJp
b21lZGljYWwgUmVzZWFyY2ggQ2VudHJlLCBDYW1icmlkZ2UsIFVLLiBtcmMzOEBjYW0uYWMudWsu
JiN4RDtFdXJvcGVhbiBNb2xlY3VsYXIgQmlvbG9neSBMYWJvcmF0b3J5LCBFdXJvcGVhbiBCaW9p
bmZvcm1hdGljcyBJbnN0aXR1dGUgKEVNQkwtRUJJKSwgV2VsbGNvbWUgR2Vub21lIENhbXB1cywg
Q2FtYnJpZGdlLCBVSy4gbWFyaW9uaUBlYmkuYWMudWsuJiN4RDtDYW5jZXIgUmVzZWFyY2ggVUsg
Q2FtYnJpZGdlIEluc3RpdHV0ZSwgVW5pdmVyc2l0eSBvZiBDYW1icmlkZ2UsIENhbWJyaWRnZSwg
VUsuIG1hcmlvbmlAZWJpLmFjLnVrLiYjeEQ7V2VsbGNvbWUgU2FuZ2VyIEluc3RpdHV0ZSwgV2Vs
bGNvbWUgR2Vub21lIENhbXB1cywgQ2FtYnJpZGdlLCBVSy4gbWFyaW9uaUBlYmkuYWMudWsuJiN4
RDtXZWxsY29tZSAtIE1SQyBDYW1icmlkZ2UgU3RlbSBDZWxsIEluc3RpdHV0ZSwgVW5pdmVyc2l0
eSBvZiBDYW1icmlkZ2UsIENhbWJyaWRnZSwgVUsuIGJnMjAwQGNhbS5hYy51ay4mI3hEO0Jpb3Nj
aWVuY2VzIEluc3RpdHV0ZSwgTmV3Y2FzdGxlIFVuaXZlcnNpdHksIE5ld2Nhc3RsZSB1cG9uIFR5
bmUsIFVLLiBtLmEuaGFuaWZmYUBuY2wuYWMudWsuJiN4RDtXZWxsY29tZSBTYW5nZXIgSW5zdGl0
dXRlLCBXZWxsY29tZSBHZW5vbWUgQ2FtcHVzLCBDYW1icmlkZ2UsIFVLLiBtLmEuaGFuaWZmYUBu
Y2wuYWMudWsuJiN4RDtOSUhSIE5ld2Nhc3RsZSBCaW9tZWRpY2FsIFJlc2VhcmNoIENlbnRyZSwg
TmV3Y2FzdGxlIEhvc3BpdGFscyBOSFMgRm91bmRhdGlvbiBUcnVzdCwgTmV3Y2FzdGxlIHVwb24g
VHluZSwgVUsuIG0uYS5oYW5pZmZhQG5jbC5hYy51ay4mI3hEO0RlcGFydG1lbnQgb2YgRGVybWF0
b2xvZ3ksIE5ld2Nhc3RsZSBIb3NwaXRhbHMgTkhTIEZvdW5kYXRpb24gVHJ1c3QsIE5ld2Nhc3Rs
ZSB1cG9uIFR5bmUsIFVLLiBtLmEuaGFuaWZmYUBuY2wuYWMudWsuPC9hdXRoLWFkZHJlc3M+PHRp
dGxlcz48dGl0bGU+U2luZ2xlLWNlbGwgbXVsdGktb21pY3MgYW5hbHlzaXMgb2YgdGhlIGltbXVu
ZSByZXNwb25zZSBpbiBDT1ZJRC0xOTwvdGl0bGU+PHNlY29uZGFyeS10aXRsZT5OYXQgTWVkPC9z
ZWNvbmRhcnktdGl0bGU+PC90aXRsZXM+PHBlcmlvZGljYWw+PGZ1bGwtdGl0bGU+TmF0IE1lZDwv
ZnVsbC10aXRsZT48L3BlcmlvZGljYWw+PHBhZ2VzPjkwNC05MTY8L3BhZ2VzPjx2b2x1bWU+Mjc8
L3ZvbHVtZT48bnVtYmVyPjU8L251bWJlcj48ZWRpdGlvbj4yMDIxLzA0LzIyPC9lZGl0aW9uPjxr
ZXl3b3Jkcz48a2V5d29yZD5DT1ZJRC0xOS8qaW1tdW5vbG9neTwva2V5d29yZD48a2V5d29yZD5D
cm9zcy1TZWN0aW9uYWwgU3R1ZGllczwva2V5d29yZD48a2V5d29yZD5IdW1hbnM8L2tleXdvcmQ+
PGtleXdvcmQ+TW9ub2N5dGVzL2ltbXVub2xvZ3k8L2tleXdvcmQ+PGtleXdvcmQ+KlByb3Rlb21l
PC9rZXl3b3JkPjxrZXl3b3JkPlJlY2VwdG9ycywgQW50aWdlbiwgQi1DZWxsL2ltbXVub2xvZ3k8
L2tleXdvcmQ+PGtleXdvcmQ+UmVjZXB0b3JzLCBBbnRpZ2VuLCBULUNlbGwvaW1tdW5vbG9neTwv
a2V5d29yZD48a2V5d29yZD5TQVJTLUNvVi0yLyppbW11bm9sb2d5PC9rZXl3b3JkPjxrZXl3b3Jk
PlNpbmdsZS1DZWxsIEFuYWx5c2lzLyptZXRob2RzPC9rZXl3b3JkPjxrZXl3b3JkPlQtTHltcGhv
Y3l0ZXMvaW1tdW5vbG9neTwva2V5d29yZD48a2V5d29yZD4qVHJhbnNjcmlwdG9tZTwva2V5d29y
ZD48L2tleXdvcmRzPjxkYXRlcz48eWVhcj4yMDIxPC95ZWFyPjxwdWItZGF0ZXM+PGRhdGU+TWF5
PC9kYXRlPjwvcHViLWRhdGVzPjwvZGF0ZXM+PGlzYm4+MTU0Ni0xNzBYIChFbGVjdHJvbmljKSYj
eEQ7MTA3OC04OTU2IChMaW5raW5nKTwvaXNibj48YWNjZXNzaW9uLW51bT4zMzg3OTg5MDwvYWNj
ZXNzaW9uLW51bT48dXJscz48cmVsYXRlZC11cmxzPjx1cmw+aHR0cHM6Ly93d3cubmNiaS5ubG0u
bmloLmdvdi9wdWJtZWQvMzM4Nzk4OTA8L3VybD48L3JlbGF0ZWQtdXJscz48L3VybHM+PGN1c3Rv
bTI+UE1DODEyMTY2NzwvY3VzdG9tMj48ZWxlY3Ryb25pYy1yZXNvdXJjZS1udW0+MTAuMTAzOC9z
NDE1OTEtMDIxLTAxMzI5LTI8L2VsZWN0cm9uaWMtcmVzb3VyY2UtbnVtPjwvcmVjb3JkPjwvQ2l0
ZT48L0VuZE5vdGU+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PEVuZE5vdGU+PENpdGU+PEF1dGhvcj5TdGVwaGVuc29uPC9BdXRob3I+PFllYXI+MjAyMTwvWWVh
cj48UmVjTnVtPjE3PC9SZWNOdW0+PERpc3BsYXlUZXh0PjxzdHlsZSBmYWNlPSJzdXBlcnNjcmlw
dCI+MzU8L3N0eWxlPjwvRGlzcGxheVRleHQ+PHJlY29yZD48cmVjLW51bWJlcj4xNzwvcmVjLW51
bWJlcj48Zm9yZWlnbi1rZXlzPjxrZXkgYXBwPSJFTiIgZGItaWQ9IjJhYWF4eHBwc3M1emVkZWF4
ZTl4YXM5c3BkdHBycjAwcjBzZiIgdGltZXN0YW1wPSIxNjQ1MTkxODAwIj4xNzwva2V5PjwvZm9y
ZWlnbi1rZXlzPjxyZWYtdHlwZSBuYW1lPSJKb3VybmFsIEFydGljbGUiPjE3PC9yZWYtdHlwZT48
Y29udHJpYnV0b3JzPjxhdXRob3JzPjxhdXRob3I+U3RlcGhlbnNvbiwgRS48L2F1dGhvcj48YXV0
aG9yPlJleW5vbGRzLCBHLjwvYXV0aG9yPjxhdXRob3I+Qm90dGluZywgUi4gQS48L2F1dGhvcj48
YXV0aG9yPkNhbGVyby1OaWV0bywgRi4gSi48L2F1dGhvcj48YXV0aG9yPk1vcmdhbiwgTS4gRC48
L2F1dGhvcj48YXV0aG9yPlR1b25nLCBaLiBLLjwvYXV0aG9yPjxhdXRob3I+QmFjaCwgSy48L2F1
dGhvcj48YXV0aG9yPlN1bmduYWssIFcuPC9hdXRob3I+PGF1dGhvcj5Xb3Jsb2NrLCBLLiBCLjwv
YXV0aG9yPjxhdXRob3I+WW9zaGlkYSwgTS48L2F1dGhvcj48YXV0aG9yPkt1bWFzYWthLCBOLjwv
YXV0aG9yPjxhdXRob3I+S2FuaWEsIEsuPC9hdXRob3I+PGF1dGhvcj5FbmdlbGJlcnQsIEouPC9h
dXRob3I+PGF1dGhvcj5PbGFiaSwgQi48L2F1dGhvcj48YXV0aG9yPlNwZWdhcm92YSwgSi4gUy48
L2F1dGhvcj48YXV0aG9yPldpbHNvbiwgTi4gSy48L2F1dGhvcj48YXV0aG9yPk1lbmRlLCBOLjwv
YXV0aG9yPjxhdXRob3I+SmFyZGluZSwgTC48L2F1dGhvcj48YXV0aG9yPkdhcmRuZXIsIEwuIEMu
IFMuPC9hdXRob3I+PGF1dGhvcj5Hb2gsIEkuPC9hdXRob3I+PGF1dGhvcj5Ib3JzZmFsbCwgRC48
L2F1dGhvcj48YXV0aG9yPk1jR3JhdGgsIEouPC9hdXRob3I+PGF1dGhvcj5XZWJiLCBTLjwvYXV0
aG9yPjxhdXRob3I+TWF0aGVyLCBNLiBXLjwvYXV0aG9yPjxhdXRob3I+TGluZGVib29tLCBSLiBH
LiBILjwvYXV0aG9yPjxhdXRob3I+RGFubiwgRS48L2F1dGhvcj48YXV0aG9yPkh1YW5nLCBOLjwv
YXV0aG9yPjxhdXRob3I+UG9sYW5za2ksIEsuPC9hdXRob3I+PGF1dGhvcj5QcmlnbW9yZSwgRS48
L2F1dGhvcj48YXV0aG9yPkdvdGhlLCBGLjwvYXV0aG9yPjxhdXRob3I+U2NvdHQsIEouPC9hdXRo
b3I+PGF1dGhvcj5QYXluZSwgUi4gUC48L2F1dGhvcj48YXV0aG9yPkJha2VyLCBLLiBGLjwvYXV0
aG9yPjxhdXRob3I+SGFucmF0aCwgQS4gVC48L2F1dGhvcj48YXV0aG9yPlNjaGltIHZhbiBkZXIg
TG9lZmYsIEkuIEMuIEQuPC9hdXRob3I+PGF1dGhvcj5CYXJyLCBBLiBTLjwvYXV0aG9yPjxhdXRo
b3I+U2FuY2hlei1Hb256YWxleiwgQS48L2F1dGhvcj48YXV0aG9yPkJlcmdhbWFzY2hpLCBMLjwv
YXV0aG9yPjxhdXRob3I+TWVzY2lhLCBGLjwvYXV0aG9yPjxhdXRob3I+QmFybmVzLCBKLiBMLjwv
YXV0aG9yPjxhdXRob3I+S2lsaWNoLCBFLjwvYXV0aG9yPjxhdXRob3I+ZGUgV2lsdG9uLCBBLjwv
YXV0aG9yPjxhdXRob3I+U2FpZ2FsLCBBLjwvYXV0aG9yPjxhdXRob3I+U2FsZWgsIEEuPC9hdXRo
b3I+PGF1dGhvcj5KYW5lcywgUy4gTS48L2F1dGhvcj48YXV0aG9yPlNtaXRoLCBDLiBNLjwvYXV0
aG9yPjxhdXRob3I+R29wZWUsIE4uPC9hdXRob3I+PGF1dGhvcj5XaWxzb24sIEMuPC9hdXRob3I+
PGF1dGhvcj5Db3VwbGFuZCwgUC48L2F1dGhvcj48YXV0aG9yPkNveGhlYWQsIEouIE0uPC9hdXRo
b3I+PGF1dGhvcj5LaXNlbGV2LCBWLiBZLjwvYXV0aG9yPjxhdXRob3I+dmFuIERvbmdlbiwgUy48
L2F1dGhvcj48YXV0aG9yPkJhY2FyZGl0LCBKLjwvYXV0aG9yPjxhdXRob3I+S2luZywgSC4gVy48
L2F1dGhvcj48YXV0aG9yPkNhbWJyaWRnZSBJbnN0aXR1dGUgb2YgVGhlcmFwZXV0aWMsIEltbXVu
b2xvZ3k8L2F1dGhvcj48YXV0aG9yPkluZmVjdGlvdXMgRGlzZWFzZS1OYXRpb25hbCBJbnN0aXR1
dGUgb2YgSGVhbHRoIFJlc2VhcmNoLCBDb3ZpZC1CaW9SZXNvdXJjZSBDb2xsYWJvcmF0aW9uPC9h
dXRob3I+PGF1dGhvcj5Sb3N0cm9uLCBBLiBKLjwvYXV0aG9yPjxhdXRob3I+U2ltcHNvbiwgQS4g
Si48L2F1dGhvcj48YXV0aG9yPkhhbWJsZXRvbiwgUy48L2F1dGhvcj48YXV0aG9yPkxhdXJlbnRp
LCBFLjwvYXV0aG9yPjxhdXRob3I+THlvbnMsIFAuIEEuPC9hdXRob3I+PGF1dGhvcj5NZXllciwg
Sy4gQi48L2F1dGhvcj48YXV0aG9yPk5pa29saWMsIE0uIFouPC9hdXRob3I+PGF1dGhvcj5EdW5j
YW4sIEMuIEouIEEuPC9hdXRob3I+PGF1dGhvcj5TbWl0aCwgSy4gRy4gQy48L2F1dGhvcj48YXV0
aG9yPlRlaWNobWFubiwgUy4gQS48L2F1dGhvcj48YXV0aG9yPkNsYXR3b3J0aHksIE0uIFIuPC9h
dXRob3I+PGF1dGhvcj5NYXJpb25pLCBKLiBDLjwvYXV0aG9yPjxhdXRob3I+R290dGdlbnMsIEIu
PC9hdXRob3I+PGF1dGhvcj5IYW5pZmZhLCBNLjwvYXV0aG9yPjwvYXV0aG9ycz48L2NvbnRyaWJ1
dG9ycz48YXV0aC1hZGRyZXNzPkJpb3NjaWVuY2VzIEluc3RpdHV0ZSwgTmV3Y2FzdGxlIFVuaXZl
cnNpdHksIE5ld2Nhc3RsZSB1cG9uIFR5bmUsIFVLLiYjeEQ7V2VsbGNvbWUgLSBNUkMgQ2FtYnJp
ZGdlIFN0ZW0gQ2VsbCBJbnN0aXR1dGUsIFVuaXZlcnNpdHkgb2YgQ2FtYnJpZGdlLCBDYW1icmlk
Z2UsIFVLLiYjeEQ7RXVyb3BlYW4gTW9sZWN1bGFyIEJpb2xvZ3kgTGFib3JhdG9yeSwgRXVyb3Bl
YW4gQmlvaW5mb3JtYXRpY3MgSW5zdGl0dXRlIChFTUJMLUVCSSksIFdlbGxjb21lIEdlbm9tZSBD
YW1wdXMsIENhbWJyaWRnZSwgVUsuJiN4RDtDYW5jZXIgUmVzZWFyY2ggVUsgQ2FtYnJpZGdlIElu
c3RpdHV0ZSwgVW5pdmVyc2l0eSBvZiBDYW1icmlkZ2UsIENhbWJyaWRnZSwgVUsuJiN4RDtNb2xl
Y3VsYXIgSW1tdW5pdHkgVW5pdCwgRGVwYXJ0bWVudCBvZiBNZWRpY2luZSwgVW5pdmVyc2l0eSBv
ZiBDYW1icmlkZ2UsIENhbWJyaWRnZSwgVUsuJiN4RDtXZWxsY29tZSBTYW5nZXIgSW5zdGl0dXRl
LCBXZWxsY29tZSBHZW5vbWUgQ2FtcHVzLCBDYW1icmlkZ2UsIFVLLiYjeEQ7VUNMIFJlc3BpcmF0
b3J5LCBEaXZpc2lvbiBvZiBNZWRpY2luZSwgVW5pdmVyc2l0eSBDb2xsZWdlIExvbmRvbiwgTG9u
ZG9uLCBVSy4mI3hEO1RyYW5zbGF0aW9uYWwgYW5kIENsaW5pY2FsIFJlc2VhcmNoIEluc3RpdHV0
ZSwgTmV3Y2FzdGxlIFVuaXZlcnNpdHksIE5ld2Nhc3RsZSB1cG9uIFR5bmUsIFVLLiYjeEQ7RGVw
YXJ0bWVudCBvZiBQZWRpYXRyaWNzLCBEci4gdm9uIEhhdW5lciBDaGlsZHJlbiZhcG9zO3MgSG9z
cGl0YWwsIFVuaXZlcnNpdHkgSG9zcGl0YWwsIEx1ZHdpZy1NYXhpbWlsaWFucy1Vbml2ZXJzaXRh
dCBNdW5pY2gsIE11bmljaCwgR2VybWFueS4mI3hEO05JSFIgTmV3Y2FzdGxlIEJpb21lZGljYWwg
UmVzZWFyY2ggQ2VudHJlLCBOZXdjYXN0bGUgSG9zcGl0YWxzIE5IUyBGb3VuZGF0aW9uIFRydXN0
LCBOZXdjYXN0bGUgdXBvbiBUeW5lLCBVSy4mI3hEO0RlcGFydG1lbnQgb2YgSW5mZWN0aW9uIGFu
ZCBUcm9waWNhbCBNZWRpY2luZSwgTmV3Y2FzdGxlIHVwb24gVHluZSBIb3NwaXRhbHMgTkhTIEZv
dW5kYXRpb24sIE5ld2Nhc3RsZSB1cG9uIFR5bmUsIFVLLiYjeEQ7Q2FtYnJpZGdlIEluc3RpdHV0
ZSBvZiBUaGVyYXBldXRpYyBJbW11bm9sb2d5IGFuZCBJbmZlY3Rpb3VzIERpc2Vhc2UsIEplZmZy
ZXkgQ2hlYWggQmlvbWVkaWNhbCBDZW50cmUsIENhbWJyaWRnZSBCaW9tZWRpY2FsIENhbXB1cywg
Q2FtYnJpZGdlLCBVSy4mI3hEO0RlcGFydG1lbnQgb2YgTWVkaWNpbmUsIFVuaXZlcnNpdHkgb2Yg
Q2FtYnJpZGdlLCBDYW1icmlkZ2UgQmlvbWVkaWNhbCBDYW1wdXMsIENhbWJyaWRnZSwgVUsuJiN4
RDtVbml2ZXJzaXR5IENvbGxlZ2UgTG9uZG9uIEhvc3BpdGFscyBOSFMgRm91bmRhdGlvbiBUcnVz
dCwgTG9uZG9uLCBVSy4mI3hEO1JveWFsIEZyZWUgSG9zcGl0YWwgTkhTIEZvdW5kYXRpb24gVHJ1
c3QsIExvbmRvbiwgVUsuJiN4RDtVQ0wgR3JlYXQgT3Jtb25kIFN0cmVldCBJbnN0aXR1dGUgb2Yg
Q2hpbGQgSGVhbHRoLCBMb25kb24sIFVLLiYjeEQ7RGVwYXJ0bWVudCBvZiBEZXJtYXRvbG9neSwg
TmV3Y2FzdGxlIEhvc3BpdGFscyBOSFMgRm91bmRhdGlvbiBUcnVzdCwgTmV3Y2FzdGxlIHVwb24g
VHluZSwgVUsuJiN4RDtUaGUgSW5ub3ZhdGlvbiBMYWIgSW50ZWdyYXRlZCBDT1ZJRCBIdWIgTm9y
dGggRWFzdCwgTmV3Y2FzdGxlIFVwb24gVHluZSwgVUsuJiN4RDtTY2hvb2wgb2YgQ29tcHV0aW5n
LCBOZXdjYXN0bGUgVW5pdmVyc2l0eSwgTmV3Y2FzdGxlIFVwb24gVHluZSwgVUsuJiN4RDtDZW50
cmUgZm9yIEltbXVub2Jpb2xvZ3ksIEJsaXphcmQgSW5zdGl0dXRlLCBRdWVlbiBNYXJ5IFVuaXZl
cnNpdHkgb2YgTG9uZG9uLCBMb25kb24sIFVLLiYjeEQ7SW50ZWdyYXRlZCBDcml0aWNhbCBDYXJl
IFVuaXQsIFN1bmRlcmxhbmQgUm95YWwgSG9zcGl0YWwsIFNvdXRoIFR5bmVzaWRlIGFuZCBTdW5k
ZXJsYW5kIE5IUyBGb3VuZGF0aW9uIFRydXN0LCBTdW5kZXJsYW5kLCBVSy4mI3hEO1dlbGxjb21l
IFNhbmdlciBJbnN0aXR1dGUsIFdlbGxjb21lIEdlbm9tZSBDYW1wdXMsIENhbWJyaWRnZSwgVUsu
IHN0OUBzYW5nZXIuYWMudWsuJiN4RDtUaGVvcnkgb2YgQ29uZGVuc2VkIE1hdHRlciBHcm91cCwg
Q2F2ZW5kaXNoIExhYm9yYXRvcnkvRGVwYXJ0bWVudCBvZiBQaHlzaWNzLCBVbml2ZXJzaXR5IG9m
IENhbWJyaWRnZSwgQ2FtYnJpZGdlLCBVSy4gc3Q5QHNhbmdlci5hYy51ay4mI3hEO01vbGVjdWxh
ciBJbW11bml0eSBVbml0LCBEZXBhcnRtZW50IG9mIE1lZGljaW5lLCBVbml2ZXJzaXR5IG9mIENh
bWJyaWRnZSwgQ2FtYnJpZGdlLCBVSy4gbXJjMzhAY2FtLmFjLnVrLiYjeEQ7V2VsbGNvbWUgU2Fu
Z2VyIEluc3RpdHV0ZSwgV2VsbGNvbWUgR2Vub21lIENhbXB1cywgQ2FtYnJpZGdlLCBVSy4gbXJj
MzhAY2FtLmFjLnVrLiYjeEQ7RGVwYXJ0bWVudCBvZiBNZWRpY2luZSwgVW5pdmVyc2l0eSBvZiBD
YW1icmlkZ2UsIENhbWJyaWRnZSBCaW9tZWRpY2FsIENhbXB1cywgQ2FtYnJpZGdlLCBVSy4gbXJj
MzhAY2FtLmFjLnVrLiYjeEQ7Q2FtYnJpZGdlIEluc3RpdHV0ZSBmb3IgVGhlcmFwZXV0aWMgSW1t
dW5vbG9neSBhbmQgSW5mZWN0aW91cyBEaXNlYXNlLCBDYW1icmlkZ2UgQmlvbWVkaWNhbCBDYW1w
dXMsIENhbWJyaWRnZSwgVUsuIG1yYzM4QGNhbS5hYy51ay4mI3hEO05JSFIgQ2FtYnJpZGdlIEJp
b21lZGljYWwgUmVzZWFyY2ggQ2VudHJlLCBDYW1icmlkZ2UsIFVLLiBtcmMzOEBjYW0uYWMudWsu
JiN4RDtFdXJvcGVhbiBNb2xlY3VsYXIgQmlvbG9neSBMYWJvcmF0b3J5LCBFdXJvcGVhbiBCaW9p
bmZvcm1hdGljcyBJbnN0aXR1dGUgKEVNQkwtRUJJKSwgV2VsbGNvbWUgR2Vub21lIENhbXB1cywg
Q2FtYnJpZGdlLCBVSy4gbWFyaW9uaUBlYmkuYWMudWsuJiN4RDtDYW5jZXIgUmVzZWFyY2ggVUsg
Q2FtYnJpZGdlIEluc3RpdHV0ZSwgVW5pdmVyc2l0eSBvZiBDYW1icmlkZ2UsIENhbWJyaWRnZSwg
VUsuIG1hcmlvbmlAZWJpLmFjLnVrLiYjeEQ7V2VsbGNvbWUgU2FuZ2VyIEluc3RpdHV0ZSwgV2Vs
bGNvbWUgR2Vub21lIENhbXB1cywgQ2FtYnJpZGdlLCBVSy4gbWFyaW9uaUBlYmkuYWMudWsuJiN4
RDtXZWxsY29tZSAtIE1SQyBDYW1icmlkZ2UgU3RlbSBDZWxsIEluc3RpdHV0ZSwgVW5pdmVyc2l0
eSBvZiBDYW1icmlkZ2UsIENhbWJyaWRnZSwgVUsuIGJnMjAwQGNhbS5hYy51ay4mI3hEO0Jpb3Nj
aWVuY2VzIEluc3RpdHV0ZSwgTmV3Y2FzdGxlIFVuaXZlcnNpdHksIE5ld2Nhc3RsZSB1cG9uIFR5
bmUsIFVLLiBtLmEuaGFuaWZmYUBuY2wuYWMudWsuJiN4RDtXZWxsY29tZSBTYW5nZXIgSW5zdGl0
dXRlLCBXZWxsY29tZSBHZW5vbWUgQ2FtcHVzLCBDYW1icmlkZ2UsIFVLLiBtLmEuaGFuaWZmYUBu
Y2wuYWMudWsuJiN4RDtOSUhSIE5ld2Nhc3RsZSBCaW9tZWRpY2FsIFJlc2VhcmNoIENlbnRyZSwg
TmV3Y2FzdGxlIEhvc3BpdGFscyBOSFMgRm91bmRhdGlvbiBUcnVzdCwgTmV3Y2FzdGxlIHVwb24g
VHluZSwgVUsuIG0uYS5oYW5pZmZhQG5jbC5hYy51ay4mI3hEO0RlcGFydG1lbnQgb2YgRGVybWF0
b2xvZ3ksIE5ld2Nhc3RsZSBIb3NwaXRhbHMgTkhTIEZvdW5kYXRpb24gVHJ1c3QsIE5ld2Nhc3Rs
ZSB1cG9uIFR5bmUsIFVLLiBtLmEuaGFuaWZmYUBuY2wuYWMudWsuPC9hdXRoLWFkZHJlc3M+PHRp
dGxlcz48dGl0bGU+U2luZ2xlLWNlbGwgbXVsdGktb21pY3MgYW5hbHlzaXMgb2YgdGhlIGltbXVu
ZSByZXNwb25zZSBpbiBDT1ZJRC0xOTwvdGl0bGU+PHNlY29uZGFyeS10aXRsZT5OYXQgTWVkPC9z
ZWNvbmRhcnktdGl0bGU+PC90aXRsZXM+PHBlcmlvZGljYWw+PGZ1bGwtdGl0bGU+TmF0IE1lZDwv
ZnVsbC10aXRsZT48L3BlcmlvZGljYWw+PHBhZ2VzPjkwNC05MTY8L3BhZ2VzPjx2b2x1bWU+Mjc8
L3ZvbHVtZT48bnVtYmVyPjU8L251bWJlcj48ZWRpdGlvbj4yMDIxLzA0LzIyPC9lZGl0aW9uPjxr
ZXl3b3Jkcz48a2V5d29yZD5DT1ZJRC0xOS8qaW1tdW5vbG9neTwva2V5d29yZD48a2V5d29yZD5D
cm9zcy1TZWN0aW9uYWwgU3R1ZGllczwva2V5d29yZD48a2V5d29yZD5IdW1hbnM8L2tleXdvcmQ+
PGtleXdvcmQ+TW9ub2N5dGVzL2ltbXVub2xvZ3k8L2tleXdvcmQ+PGtleXdvcmQ+KlByb3Rlb21l
PC9rZXl3b3JkPjxrZXl3b3JkPlJlY2VwdG9ycywgQW50aWdlbiwgQi1DZWxsL2ltbXVub2xvZ3k8
L2tleXdvcmQ+PGtleXdvcmQ+UmVjZXB0b3JzLCBBbnRpZ2VuLCBULUNlbGwvaW1tdW5vbG9neTwv
a2V5d29yZD48a2V5d29yZD5TQVJTLUNvVi0yLyppbW11bm9sb2d5PC9rZXl3b3JkPjxrZXl3b3Jk
PlNpbmdsZS1DZWxsIEFuYWx5c2lzLyptZXRob2RzPC9rZXl3b3JkPjxrZXl3b3JkPlQtTHltcGhv
Y3l0ZXMvaW1tdW5vbG9neTwva2V5d29yZD48a2V5d29yZD4qVHJhbnNjcmlwdG9tZTwva2V5d29y
ZD48L2tleXdvcmRzPjxkYXRlcz48eWVhcj4yMDIxPC95ZWFyPjxwdWItZGF0ZXM+PGRhdGU+TWF5
PC9kYXRlPjwvcHViLWRhdGVzPjwvZGF0ZXM+PGlzYm4+MTU0Ni0xNzBYIChFbGVjdHJvbmljKSYj
eEQ7MTA3OC04OTU2IChMaW5raW5nKTwvaXNibj48YWNjZXNzaW9uLW51bT4zMzg3OTg5MDwvYWNj
ZXNzaW9uLW51bT48dXJscz48cmVsYXRlZC11cmxzPjx1cmw+aHR0cHM6Ly93d3cubmNiaS5ubG0u
bmloLmdvdi9wdWJtZWQvMzM4Nzk4OTA8L3VybD48L3JlbGF0ZWQtdXJscz48L3VybHM+PGN1c3Rv
bTI+UE1DODEyMTY2NzwvY3VzdG9tMj48ZWxlY3Ryb25pYy1yZXNvdXJjZS1udW0+MTAuMTAzOC9z
NDE1OTEtMDIxLTAxMzI5LTI8L2VsZWN0cm9uaWMtcmVzb3VyY2UtbnVtPjwvcmVjb3JkPjwvQ2l0
ZT48L0VuZE5vdGU+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35</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Autoantibodies against interleukin-10 (IL-10) and interferon </w:t>
      </w:r>
      <w:r w:rsidRPr="007E3324">
        <w:rPr>
          <w:rFonts w:ascii="Arial Nova" w:hAnsi="Arial Nova"/>
          <w:color w:val="000000" w:themeColor="text1"/>
          <w:sz w:val="22"/>
          <w:szCs w:val="22"/>
        </w:rPr>
        <w:t>γ</w:t>
      </w:r>
      <w:r w:rsidRPr="007E3324">
        <w:rPr>
          <w:rFonts w:ascii="Arial Nova" w:hAnsi="Arial Nova"/>
          <w:color w:val="000000" w:themeColor="text1"/>
          <w:sz w:val="22"/>
          <w:szCs w:val="22"/>
          <w:lang w:val="en-US"/>
        </w:rPr>
        <w:t xml:space="preserve"> have been detected in COVID-19 patients with severe symptoms, and previous reports indicate a cardioprotective effect of these cytokines in humans and rodents.</w:t>
      </w:r>
      <w:r w:rsidRPr="007E3324">
        <w:rPr>
          <w:rFonts w:ascii="Arial Nova" w:hAnsi="Arial Nova"/>
          <w:color w:val="000000" w:themeColor="text1"/>
          <w:sz w:val="22"/>
          <w:szCs w:val="22"/>
        </w:rPr>
        <w:fldChar w:fldCharType="begin">
          <w:fldData xml:space="preserve">PEVuZE5vdGU+PENpdGU+PEF1dGhvcj5CYXN0YXJkPC9BdXRob3I+PFllYXI+MjAyMDwvWWVhcj48
UmVjTnVtPjEyPC9SZWNOdW0+PERpc3BsYXlUZXh0PjxzdHlsZSBmYWNlPSJzdXBlcnNjcmlwdCI+
MzYsMzc8L3N0eWxlPjwvRGlzcGxheVRleHQ+PHJlY29yZD48cmVjLW51bWJlcj4xMjwvcmVjLW51
bWJlcj48Zm9yZWlnbi1rZXlzPjxrZXkgYXBwPSJFTiIgZGItaWQ9IjJhYWF4eHBwc3M1emVkZWF4
ZTl4YXM5c3BkdHBycjAwcjBzZiIgdGltZXN0YW1wPSIxNjQ1MDMwNzMyIj4xMjwva2V5PjwvZm9y
ZWlnbi1rZXlzPjxyZWYtdHlwZSBuYW1lPSJKb3VybmFsIEFydGljbGUiPjE3PC9yZWYtdHlwZT48
Y29udHJpYnV0b3JzPjxhdXRob3JzPjxhdXRob3I+QmFzdGFyZCwgUC48L2F1dGhvcj48YXV0aG9y
PlJvc2VuLCBMLiBCLjwvYXV0aG9yPjxhdXRob3I+WmhhbmcsIFEuPC9hdXRob3I+PGF1dGhvcj5N
aWNoYWlsaWRpcywgRS48L2F1dGhvcj48YXV0aG9yPkhvZmZtYW5uLCBILiBILjwvYXV0aG9yPjxh
dXRob3I+WmhhbmcsIFkuPC9hdXRob3I+PGF1dGhvcj5Eb3JnaGFtLCBLLjwvYXV0aG9yPjxhdXRo
b3I+UGhpbGlwcG90LCBRLjwvYXV0aG9yPjxhdXRob3I+Um9zYWluLCBKLjwvYXV0aG9yPjxhdXRo
b3I+QmV6aWF0LCBWLjwvYXV0aG9yPjxhdXRob3I+TWFucnksIEouPC9hdXRob3I+PGF1dGhvcj5T
aGF3LCBFLjwvYXV0aG9yPjxhdXRob3I+SGFsamFzbWFnaSwgTC48L2F1dGhvcj48YXV0aG9yPlBl
dGVyc29uLCBQLjwvYXV0aG9yPjxhdXRob3I+TG9yZW56bywgTC48L2F1dGhvcj48YXV0aG9yPkJp
emllbiwgTC48L2F1dGhvcj48YXV0aG9yPlRyb3VpbGxldC1Bc3NhbnQsIFMuPC9hdXRob3I+PGF1
dGhvcj5Eb2JicywgSy48L2F1dGhvcj48YXV0aG9yPmRlIEplc3VzLCBBLiBBLjwvYXV0aG9yPjxh
dXRob3I+QmVsb3QsIEEuPC9hdXRob3I+PGF1dGhvcj5LYWxsYXN0ZSwgQS48L2F1dGhvcj48YXV0
aG9yPkNhdGhlcmlub3QsIEUuPC9hdXRob3I+PGF1dGhvcj5UYW5kamFvdWktTGFtYmlvdHRlLCBZ
LjwvYXV0aG9yPjxhdXRob3I+TGUgUGVuLCBKLjwvYXV0aG9yPjxhdXRob3I+S2VybmVyLCBHLjwv
YXV0aG9yPjxhdXRob3I+QmlnaW8sIEIuPC9hdXRob3I+PGF1dGhvcj5TZWVsZXV0aG5lciwgWS48
L2F1dGhvcj48YXV0aG9yPllhbmcsIFIuPC9hdXRob3I+PGF1dGhvcj5Cb2x6ZSwgQS48L2F1dGhv
cj48YXV0aG9yPlNwYWFuLCBBLiBOLjwvYXV0aG9yPjxhdXRob3I+RGVsbW9udGUsIE8uIE0uPC9h
dXRob3I+PGF1dGhvcj5BYmVycywgTS4gUy48L2F1dGhvcj48YXV0aG9yPkFpdXRpLCBBLjwvYXV0
aG9yPjxhdXRob3I+Q2FzYXJpLCBHLjwvYXV0aG9yPjxhdXRob3I+TGFtcGFzb25hLCBWLjwvYXV0
aG9yPjxhdXRob3I+UGllbW9udGksIEwuPC9hdXRob3I+PGF1dGhvcj5DaWNlcmksIEYuPC9hdXRo
b3I+PGF1dGhvcj5CaWxndXZhciwgSy48L2F1dGhvcj48YXV0aG9yPkxpZnRvbiwgUi4gUC48L2F1
dGhvcj48YXV0aG9yPlZhc3NlLCBNLjwvYXV0aG9yPjxhdXRob3I+U21hZGphLCBELiBNLjwvYXV0
aG9yPjxhdXRob3I+TWlnYXVkLCBNLjwvYXV0aG9yPjxhdXRob3I+SGFkamFkaiwgSi48L2F1dGhv
cj48YXV0aG9yPlRlcnJpZXIsIEIuPC9hdXRob3I+PGF1dGhvcj5EdWZmeSwgRC48L2F1dGhvcj48
YXV0aG9yPlF1aW50YW5hLU11cmNpLCBMLjwvYXV0aG9yPjxhdXRob3I+dmFuIGRlIEJlZWssIEQu
PC9hdXRob3I+PGF1dGhvcj5Sb3Vzc2VsLCBMLjwvYXV0aG9yPjxhdXRob3I+VmluaCwgRC4gQy48
L2F1dGhvcj48YXV0aG9yPlRhbmd5ZSwgUy4gRy48L2F1dGhvcj48YXV0aG9yPkhhZXJ5bmNrLCBG
LjwvYXV0aG9yPjxhdXRob3I+RGFsbWF1LCBELjwvYXV0aG9yPjxhdXRob3I+TWFydGluZXotUGlj
YWRvLCBKLjwvYXV0aG9yPjxhdXRob3I+QnJvZGluLCBQLjwvYXV0aG9yPjxhdXRob3I+TnVzc2Vu
endlaWcsIE0uIEMuPC9hdXRob3I+PGF1dGhvcj5Cb2lzc29uLUR1cHVpcywgUy48L2F1dGhvcj48
YXV0aG9yPlJvZHJpZ3Vlei1HYWxsZWdvLCBDLjwvYXV0aG9yPjxhdXRob3I+Vm9ndCwgRy48L2F1
dGhvcj48YXV0aG9yPk1vZ2Vuc2VuLCBULiBILjwvYXV0aG9yPjxhdXRob3I+T2xlciwgQS4gSi48
L2F1dGhvcj48YXV0aG9yPkd1LCBKLjwvYXV0aG9yPjxhdXRob3I+QnVyYmVsbywgUC4gRC48L2F1
dGhvcj48YXV0aG9yPkNvaGVuLCBKLiBJLjwvYXV0aG9yPjxhdXRob3I+QmlvbmRpLCBBLjwvYXV0
aG9yPjxhdXRob3I+QmV0dGluaSwgTC4gUi48L2F1dGhvcj48YXV0aG9yPkQmYXBvcztBbmdpbywg
TS48L2F1dGhvcj48YXV0aG9yPkJvbmZhbnRpLCBQLjwvYXV0aG9yPjxhdXRob3I+Um9zc2lnbm9s
LCBQLjwvYXV0aG9yPjxhdXRob3I+TWF5YXV4LCBKLjwvYXV0aG9yPjxhdXRob3I+UmlldXgtTGF1
Y2F0LCBGLjwvYXV0aG9yPjxhdXRob3I+SHVzZWJ5ZSwgRS4gUy48L2F1dGhvcj48YXV0aG9yPkZ1
c2NvLCBGLjwvYXV0aG9yPjxhdXRob3I+VXJzaW5pLCBNLiBWLjwvYXV0aG9yPjxhdXRob3I+SW1i
ZXJ0aSwgTC48L2F1dGhvcj48YXV0aG9yPlNvdHRpbmksIEEuPC9hdXRob3I+PGF1dGhvcj5QYWdo
ZXJhLCBTLjwvYXV0aG9yPjxhdXRob3I+UXVpcm9zLVJvbGRhbiwgRS48L2F1dGhvcj48YXV0aG9y
PlJvc3NpLCBDLjwvYXV0aG9yPjxhdXRob3I+Q2FzdGFnbm9saSwgUi48L2F1dGhvcj48YXV0aG9y
Pk1vbnRhZ25hLCBELjwvYXV0aG9yPjxhdXRob3I+TGljYXJpLCBBLjwvYXV0aG9yPjxhdXRob3I+
TWFyc2VnbGlhLCBHLiBMLjwvYXV0aG9yPjxhdXRob3I+RHV2YWwsIFguPC9hdXRob3I+PGF1dGhv
cj5HaG9zbiwgSi48L2F1dGhvcj48YXV0aG9yPkhnaWQgTGFiPC9hdXRob3I+PGF1dGhvcj5OaWFp
ZC1Vc3VocyBJbW11bmUgUmVzcG9uc2UgdG8gQ09WSUQgR3JvdXA8L2F1dGhvcj48YXV0aG9yPkNv
dmlkIENsaW5pY2lhbnM8L2F1dGhvcj48YXV0aG9yPkNvdmlkLVN0b3JtIENsaW5pY2lhbnM8L2F1
dGhvcj48YXV0aG9yPkltYWdpbmUsIENvdmlkIEdyb3VwPC9hdXRob3I+PGF1dGhvcj5GcmVuY2gs
IENvdmlkIENvaG9ydCBTdHVkeSBHcm91cDwvYXV0aG9yPjxhdXRob3I+TWlsaWV1IEludGVyaWV1
ciwgQ29uc29ydGl1bTwvYXV0aG9yPjxhdXRob3I+Q28sIFYuIENvbnRhY3QgQ29ob3J0PC9hdXRo
b3I+PGF1dGhvcj5BbXN0ZXJkYW0sIFUuIE0uIEMuIENvdmlkLUJpb2Jhbms8L2F1dGhvcj48YXV0
aG9yPkNvdmlkIEh1bWFuIEdlbmV0aWMgRWZmb3J0PC9hdXRob3I+PGF1dGhvcj5Uc2FuZywgSi4g
Uy48L2F1dGhvcj48YXV0aG9yPkdvbGRiYWNoLU1hbnNreSwgUi48L2F1dGhvcj48YXV0aG9yPktp
c2FuZCwgSy48L2F1dGhvcj48YXV0aG9yPkxpb25ha2lzLCBNLiBTLjwvYXV0aG9yPjxhdXRob3I+
UHVlbCwgQS48L2F1dGhvcj48YXV0aG9yPlpoYW5nLCBTLiBZLjwvYXV0aG9yPjxhdXRob3I+SG9s
bGFuZCwgUy4gTS48L2F1dGhvcj48YXV0aG9yPkdvcm9jaG92LCBHLjwvYXV0aG9yPjxhdXRob3I+
Sm91YW5ndXksIEUuPC9hdXRob3I+PGF1dGhvcj5SaWNlLCBDLiBNLjwvYXV0aG9yPjxhdXRob3I+
Q29iYXQsIEEuPC9hdXRob3I+PGF1dGhvcj5Ob3RhcmFuZ2VsbywgTC4gRC48L2F1dGhvcj48YXV0
aG9yPkFiZWwsIEwuPC9hdXRob3I+PGF1dGhvcj5TdSwgSC4gQy48L2F1dGhvcj48YXV0aG9yPkNh
c2Fub3ZhLCBKLiBMLjwvYXV0aG9yPjwvYXV0aG9ycz48L2NvbnRyaWJ1dG9ycz48YXV0aC1hZGRy
ZXNzPkxhYm9yYXRvcnkgb2YgSHVtYW4gR2VuZXRpY3Mgb2YgSW5mZWN0aW91cyBEaXNlYXNlcywg
TmVja2VyIEJyYW5jaCwgSU5TRVJNIFUxMTYzLCBOZWNrZXIgSG9zcGl0YWwgZm9yIFNpY2sgQ2hp
bGRyZW4sIFBhcmlzLCBGcmFuY2UuIGplYW4tbGF1cmVudC5jYXNhbm92YUByb2NrZWZlbGxlci5l
ZHUgcGF1bC5iYXN0YXJkQGluc3RpdHV0aW1hZ2luZS5vcmcuJiN4RDtVbml2ZXJzaXR5IG9mIFBh
cmlzLCBJbWFnaW5lIEluc3RpdHV0ZSwgUGFyaXMsIEZyYW5jZS4mI3hEO1N0LiBHaWxlcyBMYWJv
cmF0b3J5IG9mIEh1bWFuIEdlbmV0aWNzIG9mIEluZmVjdGlvdXMgRGlzZWFzZXMsIFJvY2tlZmVs
bGVyIEJyYW5jaCwgVGhlIFJvY2tlZmVsbGVyIFVuaXZlcnNpdHksIE5ldyBZb3JrLCBOWSwgVVNB
LiYjeEQ7TGFib3JhdG9yeSBvZiBDbGluaWNhbCBJbW11bm9sb2d5IGFuZCBNaWNyb2Jpb2xvZ3ks
IERpdmlzaW9uIG9mIEludHJhbXVyYWwgUmVzZWFyY2gsIE5hdGlvbmFsIEluc3RpdHV0ZSBvZiBB
bGxlcmd5IGFuZCBJbmZlY3Rpb3VzIERpc2Vhc2VzIChOSUFJRCksIE5hdGlvbmFsIEluc3RpdHV0
ZXMgb2YgSGVhbHRoIChOSUgpLCBCZXRoZXNkYSwgTUQsIFVTQS4mI3hEO0xhYm9yYXRvcnkgb2Yg
Vmlyb2xvZ3kgYW5kIEluZmVjdGlvdXMgRGlzZWFzZSwgVGhlIFJvY2tlZmVsbGVyIFVuaXZlcnNp
dHksIE5ldyBZb3JrLCBOWSwgVVNBLiYjeEQ7U29yYm9ubmUgVW5pdmVyc2l0ZSwgSU5TRVJNLCBD
ZW50cmUgZCZhcG9zO0ltbXVub2xvZ2llIGV0IGRlcyBNYWxhZGllcyBJbmZlY3RpZXVzZXMsIChD
SU1JLVBhcmlzKSwgUGFyaXMsIEZyYW5jZS4mI3hEO0xhYm9yYXRvcnkgb2YgSHVtYW4gR2VuZXRp
Y3Mgb2YgSW5mZWN0aW91cyBEaXNlYXNlcywgTmVja2VyIEJyYW5jaCwgSU5TRVJNIFUxMTYzLCBO
ZWNrZXIgSG9zcGl0YWwgZm9yIFNpY2sgQ2hpbGRyZW4sIFBhcmlzLCBGcmFuY2UuJiN4RDtJbnN0
aXR1dGUgb2YgQmlvbWVkaWNpbmUgYW5kIFRyYW5zbGF0aW9uYWwgTWVkaWNpbmUsIFVuaXZlcnNp
dHkgb2YgVGFydHUsIFRhcnR1LCBFc3RvbmlhLiYjeEQ7SG9zcGljZXMgQ2l2aWxzIGRlIEx5b24s
IEx5b24gU3VkIEhvc3BpdGFsLCBQaWVycmUtQmVuaXRlLCBGcmFuY2UuJiN4RDtJbnRlcm5hdGlv
bmFsIENlbnRlciBvZiBSZXNlYXJjaCBpbiBJbmZlY3Rpb2xvZ3ksIEx5b24gVW5pdmVyc2l0eSwg
SU5TRVJNIFUxMTExLCBDTlJTIFVNUiA1MzA4LCBFTlMsIFVDQkwsIEx5b24sIEZyYW5jZS4mI3hE
O05hdGlvbmFsIFJlZmVyZWUgQ2VudHJlIGZvciBSaGV1bWF0aWMgYW5kIEF1dG9JbW11bmUgYW5k
IFN5c3RlbWljIERpc2Vhc2VzIGluIENoaWxkcmVuIChSQUlTRSksIEx5b24sIEZyYW5jZS4mI3hE
O0x5b24gSW1tdW5vcGF0aG9sb2d5IEZlZGVyYXRpb24gKExJRkUpLCBIb3NwaWNlcyBDaXZpbHMg
ZGUgTHlvbiwgTHlvbiwgRnJhbmNlLiYjeEQ7SW50ZXJuYWwgTWVkaWNpbmUgQ2xpbmljLCBUYXJ0
dSBVbml2ZXJzaXR5IEhvc3BpdGFsLCBUYXJ0dSwgRXN0b25pYS4mI3hEO1BuZXVtb2xvZ3kgRGVw
YXJ0bWVudCwgRm9jaCBIb3NwaXRhbCwgU3VyZXNuZSwgRnJhbmNlLiYjeEQ7QXZpY2VubmUgSG9z
cGl0YWwsIEFzc2lzdGFuY2UgUHVibGlxdWUgSG9waXRhdXggZGUgUGFyaXMgKEFQLUhQKSwgQm9i
aWdueSwgSU5TRVJNIFUxMjcyIEh5cG94aWEgYW5kIEx1bmcsIEJvYmlnbnksIEZyYW5jZS4mI3hE
O0hlbGl4LCBTYW4gTWF0ZW8sIENBLCBVU0EuJiN4RDtEZXBhcnRtZW50IG9mIE1lZGljYWwgTWlj
cm9iaW9sb2d5LCBVbml2ZXJzaXR5IE1lZGljYWwgQ2VudGVyIFV0cmVjaHQsIFV0cmVjaHQsIE5l
dGhlcmxhbmRzLiYjeEQ7SVJDQ1MgU2FuIFJhZmZhZWxlIEhvc3BpdGFsIGFuZCBWaXRhLVNhbHV0
ZSBTYW4gUmFmZmFlbGUgVW5pdmVyc2l0eSwgTWlsYW4sIEl0YWx5LiYjeEQ7RGVwYXJ0bWVudCBv
ZiBHZW5ldGljcywgWWFsZSBVbml2ZXJzaXR5IFNjaG9vbCBvZiBNZWRpY2luZSwgTmV3IEhhdmVu
LCBDVCwgVVNBLiYjeEQ7WWFsZSBDZW50ZXIgZm9yIEdlbm9tZSBBbmFseXNpcywgWWFsZSBVbml2
ZXJzaXR5IFNjaG9vbCBvZiBNZWRpY2luZSwgTmV3IEhhdmVuLCBDVCwgVVNBLiYjeEQ7TGFib3Jh
dG9yeSBvZiBIdW1hbiBHZW5ldGljcyBhbmQgR2Vub21pY3MsIFRoZSBSb2NrZWZlbGxlciBVbml2
ZXJzaXR5LCBOZXcgWW9yaywgTlksIFVTQS4mI3hEO1NlcnZpY2UgZGUgQmlvbG9naWUgQ2xpbmlx
dWUgYW5kIFVNUi1TIDExNzYsIEhvcGl0YWwgRm9jaCwgU3VyZXNuZXMsIEZyYW5jZS4mI3hEO0lO
U0VSTSBVTVItUyAxMTQwLCBCaW9zdXJnaWNhbCBSZXNlYXJjaCBMYWJvcmF0b3J5IChDYXJwZW50
aWVyIEZvdW5kYXRpb24pLCBQYXJpcyBVbml2ZXJzaXR5IGFuZCBFdXJvcGVhbiBHZW9yZ2VzIFBv
bXBpZG91IEhvc3BpdGFsLCBQYXJpcywgRnJhbmNlLiYjeEQ7TGFib3JhdG9yeSBvZiBJbW11bm9n
ZW5ldGljcyBvZiBQZWRpYXRyaWMgQXV0b2ltbXVuZSBEaXNlYXNlcywgSU5TRVJNIFVNUiAxMTYz
LCBVbml2ZXJzaXR5IG9mIFBhcmlzLCBJbWFnaW5lIEluc3RpdHV0ZSwgUGFyaXMsIEZyYW5jZS4m
I3hEO0RlcGFydG1lbnQgb2YgSW50ZXJuYWwgTWVkaWNpbmUsIE5hdGlvbmFsIFJlZmVycmFsIENl
bnRlciBmb3IgUmFyZSBTeXN0ZW1pYyBBdXRvaW1tdW5lIERpc2Vhc2VzLCBBc3Npc3RhbmNlIFB1
YmxpcXVlIEhvcGl0YXV4IGRlIFBhcmlzLUNlbnRyZSAoQVBIUC1DVVApLCBVbml2ZXJzaXR5IG9m
IFBhcmlzLCBQYXJpcywgRnJhbmNlLiYjeEQ7VHJhbnNsYXRpb25hbCBJbW11bm9sb2d5IExhYm9y
YXRvcnksIEluc3RpdHV0IFBhc3RldXIsIFBhcmlzLCBGcmFuY2UuJiN4RDtIdW1hbiBFdm9sdXRp
b25hcnkgR2VuZXRpY3MgVW5pdCwgSW5zdGl0dXQgUGFzdGV1ciwgQ05SUyBVTVIgMjAwMCwgNzUw
MTUsIFBhcmlzLCBGcmFuY2UuJiN4RDtIdW1hbiBHZW5vbWljcyBhbmQgRXZvbHV0aW9uLCBDb2xs
ZWdlIGRlIEZyYW5jZSwgUGFyaXMsIEZyYW5jZS4mI3hEO0Ftc3RlcmRhbSBVTUMsIFVuaXZlcnNp
dHkgb2YgQW1zdGVyZGFtLCBEZXBhcnRtZW50IG9mIE5ldXJvbG9neSwgQW1zdGVyZGFtIE5ldXJv
c2NpZW5jZSwgQW1zdGVyZGFtLCBOZXRoZXJsYW5kcy4mI3hEO0RlcGFydG1lbnQgb2YgTWVkaWNp
bmUsIERpdmlzaW9uIG9mIEluZmVjdGlvdXMgRGlzZWFzZXMsIE1jR2lsbCBVbml2ZXJzaXR5IEhl
YWx0aCBDZW50cmUsIE1vbnRyZWFsLCBRdWViZWMsIENhbmFkYS4mI3hEO0luZmVjdGlvdXMgRGlz
ZWFzZSBTdXNjZXB0aWJpbGl0eSBQcm9ncmFtLCBSZXNlYXJjaCBJbnN0aXR1dGUsIE1jR2lsbCBV
bml2ZXJzaXR5IEhlYWx0aCBDZW50cmUsIE1vbnRyZWFsLCBRdWViZWMsIENhbmFkYS4mI3hEO0dh
cnZhbiBJbnN0aXR1dGUgb2YgTWVkaWNhbCBSZXNlYXJjaCwgRGFybGluZ2h1cnN0IDIwMTAsIE5T
VywgU3lkbmV5LCBBdXN0cmFsaWEuJiN4RDtTdCBWaW5jZW50JmFwb3M7cyBDbGluaWNhbCBTY2hv
b2wsIEZhY3VsdHkgb2YgTWVkaWNpbmUsIFVuaXZlcnNpdHkgb2YgTmV3IFNvdXRoIFdhbGVzIFN5
ZG5leSwgRGFybGluZ2h1cnN0IDIwMTAsIE5TVywgQXVzdHJhbGlhLiYjeEQ7RGVwYXJ0bWVudCBv
ZiBQYWVkaWF0cmljIEltbXVub2xvZ3kgYW5kIFB1bG1vbm9sb2d5LCBDZW50cmUgZm9yIFByaW1h
cnkgSW1tdW5vZGVmaWNpZW5jeSBHaGVudCAoQ1BJRyksIFBJRCBSZXNlYXJjaCBMYWJvcmF0b3J5
LCBKZWZmcmV5IE1vZGVsbCBEaWFnbm9zaXMgYW5kIFJlc2VhcmNoIENlbnRyZSwgR2hlbnQgVW5p
dmVyc2l0eSBIb3NwaXRhbCwgR2hlbnQsIEJlbGdpdW0uJiN4RDtJbmZlY3Rpb3VzIERpc2Vhc2Vz
IGFuZCBISVYgU2VydmljZSwgSG9zcGl0YWwgVW5pdmVyc2l0YXJpIE11dHVhIFRlcnJhc3NhLCBV
bml2ZXJzaXRhdCBkZSBCYXJjZWxvbmEsIEZ1bmRhY2lvIERvY2VuY2lhIGkgUmVjZXJjYSBNdXR1
YSBUZXJyYXNzYSwgVGVycmFzc2EsIEJhcmNlbG9uYSwgQ2F0YWxvbmlhLCBTcGFpbi4mI3hEO0ly
c2lDYWl4YSBBSURTIFJlc2VhcmNoIEluc3RpdHV0ZSBhbmQgSW5zdGl0dXRlIGZvciBIZWFsdGgg
U2NpZW5jZSBSZXNlYXJjaCBHZXJtYW5zIFRyaWFzIGkgUHVqb2wgKElHVFApLCBCYWRhbG9uYSwg
U3BhaW4uJiN4RDtJbmZlY3Rpb3VzIERpc2Vhc2VzIGFuZCBJbW11bml0eSwgQ2VudHJlIGZvciBI
ZWFsdGggYW5kIFNvY2lhbCBDYXJlIFJlc2VhcmNoIChDRVNTKSwgRmFjdWx0eSBvZiBNZWRpY2lu
ZSwgVW5pdmVyc2l0eSBvZiBWaWMtQ2VudHJhbCBVbml2ZXJzaXR5IG9mIENhdGFsb25pYSAoVVZp
Yy1VQ0MpLCBWaWMsIFNwYWluLiYjeEQ7Q2F0YWxhbiBJbnN0aXR1dGlvbiBmb3IgUmVzZWFyY2gg
YW5kIEFkdmFuY2VkIFN0dWRpZXMgKElDUkVBKSwgQmFyY2Vsb25hLCBTcGFpbi4mI3hEO1NjaWVu
Y2UgZm9yIExpZmUgTGFib3JhdG9yeSwgRGVwYXJ0bWVudCBvZiBXb21lbiZhcG9zO3MgYW5kIENo
aWxkcmVuJmFwb3M7cyBIZWFsdGgsIEthcm9saW5za2EgSW5zdGl0dXRldCwgS2Fyb2xpbnNrYSwg
U3dlZGVuLiYjeEQ7RGVwYXJ0bWVudCBvZiBQZWRpYXRyaWMgUmhldW1hdG9sb2d5LCBLYXJvbGlu
c2thIFVuaXZlcnNpdHkgSG9zcGl0YWwsIEthcm9saW5za2EsIFN3ZWRlbi4mI3hEO0xhYm9yYXRv
cnkgb2YgTW9sZWN1bGFyIEltbXVub2xvZ3ksIFRoZSBSb2NrZWZlbGxlciBVbml2ZXJzaXR5LCBO
ZXcgWW9yaywgTlksIFVTQS4mI3hEO0hvd2FyZCBIdWdoZXMgTWVkaWNhbCBJbnN0aXR1dGUsIE5l
dyBZb3JrLCBOWSwgVVNBLiYjeEQ7RGVwYXJ0bWVudCBvZiBJbW11bm9sb2d5LCBIb3NwaXRhbCBV
bml2ZXJzaXRhcmlvIGRlIEdyYW4gQ2FuYXJpYSBEci4gTmVncmluLCBDYW5hcmlhbiBIZWFsdGgg
U3lzdGVtLCBMYXMgUGFsbWFzIGRlIEdyYW4gQ2FuYXJpYSwgU3BhaW4uJiN4RDtEZXBhcnRtZW50
IG9mIENsaW5pY2FsIFNjaWVuY2VzLCBVbml2ZXJzaXR5IEZlcm5hbmRvIFBlc3NvYSBDYW5hcmlh
cywgTGFzIFBhbG1hcyBkZSBHcmFuIENhbmFyaWEsIFNwYWluLiYjeEQ7TmVnbGVjdGVkIEh1bWFu
IEdlbmV0aWNzIExhYm9yYXRvcnksIElOU0VSTSwgVW5pdmVyc2l0eSBvZiBQYXJpcywgUGFyaXMs
IEZyYW5jZS4mI3hEO0RlcGFydG1lbnQgb2YgSW5mZWN0aW91cyBEaXNlYXNlcywgQWFyaHVzIFVu
aXZlcnNpdHkgSG9zcGl0YWwsIFNrZWpieSwgRGVubWFyay4mI3hEO0RlcGFydG1lbnQgb2YgQmlv
bWVkaWNpbmUsIEFhcmh1cyBVbml2ZXJzaXR5LCBBYXJodXMsIERlbm1hcmsuJiN4RDtCaW9pbmZv
cm1hdGljcyBhbmQgQ29tcHV0YXRpb25hbCBCaW9zY2llbmNlcyBCcmFuY2gsIE9mZmljZSBvZiBD
eWJlciBJbmZyYXN0cnVjdHVyZSBhbmQgQ29tcHV0YXRpb25hbCBCaW9sb2d5LCBOSUFJRCwgTklI
LCBCZXRoZXNkYSwgTUQsIFVTQS4mI3hEO0RpdmlzaW9uIG9mIEludHJhbXVyYWwgUmVzZWFyY2gs
IE5hdGlvbmFsIEluc3RpdHV0ZSBvZiBEZW50YWwgQ3JhbmlvZmFjaWFsIFJlc2VhcmNoIChOSURD
UiksIE5JSCwgQmV0aGVzZGEsIE1ELCBVU0EuJiN4RDtMYWJvcmF0b3J5IG9mIEluZmVjdGlvdXMg
RGlzZWFzZXMsIERpdmlzaW9uIG9mIEludHJhbXVyYWwgUmVzZWFyY2gsIE5JQUlELCBOSUgsIEJl
dGhlc2RhLCBNRCwgVVNBLiYjeEQ7UGVkaWF0cmljIERlcGFydG1lbnQgYW5kIENlbnRybyBUZXR0
YW1hbnRpLUV1cm9wZWFuIFJlZmVyZW5jZSBOZXR3b3JrIFBhZWRDYW4sIEV1cm9CbG9vZE5ldCwg
TWV0YWJFUk4tVW5pdmVyc2l0eSBvZiBNaWxhbm8tQmljb2NjYS1Gb25kYXppb25lIE1CQk0tT3Nw
ZWRhbGUsIFNhbiBHZXJhcmRvLCBNb256YSwgSXRhbHkuJiN4RDtEZXBhcnRtZW50IG9mIEluZmVj
dGlvdXMgRGlzZWFzZXMsIFNhbiBHZXJhcmRvIEhvc3BpdGFsIC0gVW5pdmVyc2l0eSBvZiBNaWxh
bm8tQmljb2NjYSwgTW9uemEsIEl0YWx5LiYjeEQ7VW5pdmVyc2l0eSBvZiBMb3JyYWluZSwgUGx1
cml0aGVtYXRpYyBDbGluaWNhbCBJbnZlc3RpZ2F0aW9uIENlbnRyZSBJTlNFUk0gQ0lDLVAgMTQz
MywgSU5TRVJNIFUxMTE2LCBDSFJVIE5hbmN5IEhvcGl0YXV4IGRlIEJyYWJvaXMsIEYtQ1JJTiBJ
TkktQ1JDVCAoQ2FyZGlvdmFzY3VsYXIgYW5kIFJlbmFsIENsaW5pY2FsIFRyaWFsaXN0cyksIE5h
bmN5LCBGcmFuY2UuJiN4RDtJbnRlbnNpdmUgQ2FyZSBVbml0LCBQaXRpZS1TYWxwZXRyaWVyZSBI
b3NwaXRhbCwgUGFyaXMgVW5pdmVyc2l0eSwgQVAtSFAsIFBhcmlzLCBGcmFuY2UuJiN4RDtEZXBh
cnRtZW50IG9mIENsaW5pY2FsIFNjaWVuY2UgYW5kIEsuRy4gSmVic2VuIENlbnRlciBmb3IgQXV0
b2ltbXVuZSBEaXNvcmRlcnMsIFVuaXZlcnNpdHkgb2YgQmVyZ2VuLCBCZXJnZW4sIE5vcndheS4m
I3hEO0RlcGFydG1lbnQgb2YgTWVkaWNpbmUsIEhhdWtlbGFuZCBVbml2ZXJzaXR5IEhvc3BpdGFs
LCBCZXJnZW4sIE5vcndheS4mI3hEO0RlcGFydG1lbnQgb2YgTWVkaWNpbmUgKFNvbG5hKSwgS2Fy
b2xpbnNrYSBJbnN0aXR1dGV0LCBTdG9ja2hvbG0sIFN3ZWRlbi4mI3hEO0h1bWFuIE1vbGVjdWxh
ciBHZW5ldGljcyBMYWJvcmF0b3J5LCBJbnN0aXR1dGUgb2YgR2VuZXRpY3MgYW5kIEJpb3BoeXNp
Y3MsICZxdW90O0EuIEJ1enphdGktVHJhdmVyc28mcXVvdDsgQ29uc2lnbGlvIE5hemlvbmFsZSBk
ZWxsZSBSaWNlcmNoZSwgTmFwbGVzLCBJdGFseS4mI3hEO0NlbnRybyBkaSBSaWNlcmNhIEVtYXRv
LW9uY29sb2dpY2EgQUlMIChDUkVBKSBMYWJvcmF0b3J5LCBEaWFnbm9zdGljIERlcGFydG1lbnQs
IEFTU1QgU3BlZGFsaSBDaXZpbGkgZGkgQnJlc2NpYSwgQnJlc2NpYSwgSXRhbHkuJiN4RDtEZXBh
cnRtZW50IG9mIEluZmVjdGlvdXMgYW5kIFRyb3BpY2FsIERpc2Vhc2VzLCBVbml2ZXJzaXR5IG9m
IEJyZXNjaWEgYW5kIEFTU1QgU3BlZGFsaSBkaSBCcmVzY2lhLCBCcmVzY2lhLCBJdGFseS4mI3hE
O0RpcmV6aW9uZSBTYW5pdGFyaWEsIEFTU1QgU3BlZGFsaSBDaXZpbGkgZGkgQnJlc2NpYSwgQnJl
c2NpYSwgSXRhbHkuJiN4RDtEZXBhcnRtZW50IG9mIFBlZGlhdHJpY3MsIEZvbmRhemlvbmUgSVJD
Q1MgUG9saWNsaW5pY28gU2FuIE1hdHRlbywgVW5pdmVyc2l0eSBvZiBQYXZpYSwgUGF2aWEsIEl0
YWx5LiYjeEQ7TGFib3JhdG9yeSBvZiBJbW11bm9sb2d5IGFuZCBUcmFuc3BsYW50YXRpb24sIEZv
bmRhemlvbmUgSVJDQ1MgUG9saWNsaW5pY28gU2FuIE1hdHRlbywgUGF2aWEsIEl0YWx5LiYjeEQ7
RGVwYXJ0bWVudCBvZiBDbGluaWNhbCwgU3VyZ2ljYWwsIERpYWdub3N0aWMgYW5kIFBlZGlhdHJp
YyBTY2llbmNlcywgVW5pdmVyc2l0eSBvZiBQYXZpYSwgUGF2aWEsIEl0YWx5LiYjeEQ7SU5TRVJN
IENJQyAxNDI1LCBQYXJpcywgRnJhbmNlLiYjeEQ7QVAtSFAsIFVuaXZlcnNpdHkgSG9zcGl0YWwg
b2YgQmljaGF0LCBQYXJpcywgRnJhbmNlLiYjeEQ7VW5pdmVyc2l0eSBQYXJpcyBEaWRlcm90LCBQ
YXJpcyA3LCBVRlIgZGUgTWVkZWNpbmUtQmljaGF0LCBQYXJpcywgRnJhbmNlLiYjeEQ7SW5mZWN0
aW9uLCBBbnRpbWljcm9iaWFscywgTW9kZWxsaW5nLCBFdm9sdXRpb24gKElBTUUpLCBJTlNFUk0s
IFVNUlMxMTM3LCBVbml2ZXJzaXR5IG9mIFBhcmlzLCBQYXJpcywgRnJhbmNlLiYjeEQ7QVAtSFAs
IEJpY2hhdCBDbGF1ZGUgQmVybmFyZCBIb3NwaXRhbCwgSW5mZWN0aW91cyBhbmQgVHJvcGljYWwg
RGlzZWFzZXMgRGVwYXJ0bWVudCwgUGFyaXMsIEZyYW5jZS4mI3hEO0NlbnRlciBmb3IgSHVtYW4g
SW1tdW5vbG9neSwgTklILCBCZXRoZXNkYSwgTUQsIFVTQS4mI3hEO011bHRpc2NhbGUgU3lzdGVt
cyBCaW9sb2d5IFNlY3Rpb24sIExhYm9yYXRvcnkgb2YgSW1tdW5lIFN5c3RlbSBCaW9sb2d5LCBO
SUFJRCwgTklILCBCZXRoZXNkYSwgTUQsIFVTQS4mI3hEO0RlcGFydGVtZW50IGQmYXBvcztJbW11
bm9sb2dpZSwgQVAtSFAsIEhvcGl0YWwgUGl0aWUtU2FscGV0cmllcmUsIFBhcmlzLCBGcmFuY2Uu
JiN4RDtQZWRpYXRyaWMgSGVtYXRvbG9neSBhbmQgSW1tdW5vbG9neSBVbml0LCBOZWNrZXIgSG9z
cGl0YWwgZm9yIFNpY2sgQ2hpbGRyZW4sIEFQLUhQLCBQYXJpcywgRnJhbmNlLjwvYXV0aC1hZGRy
ZXNzPjx0aXRsZXM+PHRpdGxlPkF1dG9hbnRpYm9kaWVzIGFnYWluc3QgdHlwZSBJIElGTnMgaW4g
cGF0aWVudHMgd2l0aCBsaWZlLXRocmVhdGVuaW5nIENPVklELTE5PC90aXRsZT48c2Vjb25kYXJ5
LXRpdGxlPlNjaWVuY2U8L3NlY29uZGFyeS10aXRsZT48L3RpdGxlcz48cGVyaW9kaWNhbD48ZnVs
bC10aXRsZT5TY2llbmNlPC9mdWxsLXRpdGxlPjwvcGVyaW9kaWNhbD48dm9sdW1lPjM3MDwvdm9s
dW1lPjxudW1iZXI+NjUxNTwvbnVtYmVyPjxlZGl0aW9uPjIwMjAvMDkvMjY8L2VkaXRpb24+PGtl
eXdvcmRzPjxrZXl3b3JkPkFkdWx0PC9rZXl3b3JkPjxrZXl3b3JkPkFnZWQ8L2tleXdvcmQ+PGtl
eXdvcmQ+QWdlZCwgODAgYW5kIG92ZXI8L2tleXdvcmQ+PGtleXdvcmQ+QW50aWJvZGllcywgTmV1
dHJhbGl6aW5nL2Jsb29kPC9rZXl3b3JkPjxrZXl3b3JkPkFzeW1wdG9tYXRpYyBJbmZlY3Rpb25z
PC9rZXl3b3JkPjxrZXl3b3JkPkF1dG9hbnRpYm9kaWVzLypibG9vZDwva2V5d29yZD48a2V5d29y
ZD5CZXRhY29yb25hdmlydXM8L2tleXdvcmQ+PGtleXdvcmQ+Q292aWQtMTk8L2tleXdvcmQ+PGtl
eXdvcmQ+Q2FzZS1Db250cm9sIFN0dWRpZXM8L2tleXdvcmQ+PGtleXdvcmQ+Q29yb25hdmlydXMg
SW5mZWN0aW9ucy8qaW1tdW5vbG9neTwva2V5d29yZD48a2V5d29yZD5Dcml0aWNhbCBJbGxuZXNz
PC9rZXl3b3JkPjxrZXl3b3JkPkZlbWFsZTwva2V5d29yZD48a2V5d29yZD5IdW1hbnM8L2tleXdv
cmQ+PGtleXdvcmQ+SW1tdW5vZ2xvYnVsaW4gRy9ibG9vZDwva2V5d29yZD48a2V5d29yZD5JbnRl
cmZlcm9uIFR5cGUgSS8qaW1tdW5vbG9neTwva2V5d29yZD48a2V5d29yZD5JbnRlcmZlcm9uIGFs
cGhhLTIvKmltbXVub2xvZ3k8L2tleXdvcmQ+PGtleXdvcmQ+TWFsZTwva2V5d29yZD48a2V5d29y
ZD5NaWRkbGUgQWdlZDwva2V5d29yZD48a2V5d29yZD5QYW5kZW1pY3M8L2tleXdvcmQ+PGtleXdv
cmQ+UG5ldW1vbmlhLCBWaXJhbC8qaW1tdW5vbG9neTwva2V5d29yZD48a2V5d29yZD5TQVJTLUNv
Vi0yPC9rZXl3b3JkPjwva2V5d29yZHM+PGRhdGVzPjx5ZWFyPjIwMjA8L3llYXI+PHB1Yi1kYXRl
cz48ZGF0ZT5PY3QgMjM8L2RhdGU+PC9wdWItZGF0ZXM+PC9kYXRlcz48aXNibj4xMDk1LTkyMDMg
KEVsZWN0cm9uaWMpJiN4RDswMDM2LTgwNzUgKExpbmtpbmcpPC9pc2JuPjxhY2Nlc3Npb24tbnVt
PjMyOTcyOTk2PC9hY2Nlc3Npb24tbnVtPjx1cmxzPjxyZWxhdGVkLXVybHM+PHVybD5odHRwczov
L3d3dy5uY2JpLm5sbS5uaWguZ292L3B1Ym1lZC8zMjk3Mjk5NjwvdXJsPjwvcmVsYXRlZC11cmxz
PjwvdXJscz48Y3VzdG9tMj5QTUM3ODU3Mzk3PC9jdXN0b20yPjxlbGVjdHJvbmljLXJlc291cmNl
LW51bT4xMC4xMTI2L3NjaWVuY2UuYWJkNDU4NTwvZWxlY3Ryb25pYy1yZXNvdXJjZS1udW0+PC9y
ZWNvcmQ+PC9DaXRlPjxDaXRlPjxBdXRob3I+THVuZDwvQXV0aG9yPjxZZWFyPjIwMTk8L1llYXI+
PFJlY051bT4xMzwvUmVjTnVtPjxyZWNvcmQ+PHJlYy1udW1iZXI+MTM8L3JlYy1udW1iZXI+PGZv
cmVpZ24ta2V5cz48a2V5IGFwcD0iRU4iIGRiLWlkPSIyYWFheHhwcHNzNXplZGVheGU5eGFzOXNw
ZHRwcnIwMHIwc2YiIHRpbWVzdGFtcD0iMTY0NTAzMDg5MSI+MTM8L2tleT48L2ZvcmVpZ24ta2V5
cz48cmVmLXR5cGUgbmFtZT0iSm91cm5hbCBBcnRpY2xlIj4xNzwvcmVmLXR5cGU+PGNvbnRyaWJ1
dG9ycz48YXV0aG9ycz48YXV0aG9yPkx1bmQsIEsuIFAuPC9hdXRob3I+PGF1dGhvcj52b24gU3Rl
bWFubiwgSi4gSC48L2F1dGhvcj48YXV0aG9yPkVyaWtzc29uLCBGLjwvYXV0aG9yPjxhdXRob3I+
SGFuc2VuLCBNLiBCLjwvYXV0aG9yPjxhdXRob3I+UGVkZXJzZW4sIEIuIEsuPC9hdXRob3I+PGF1
dGhvcj5Tb3JlbnNlbiwgUy4gUy48L2F1dGhvcj48YXV0aG9yPkJydXVuc2dhYXJkLCBILjwvYXV0
aG9yPjwvYXV0aG9ycz48L2NvbnRyaWJ1dG9ycz48YXV0aC1hZGRyZXNzPkRlcGFydG1lbnQgb2Yg
Q2xpbmljYWwgSW1tdW5vbG9neSwgUmlnc2hvc3BpdGFsZXQsIFVuaXZlcnNpdHkgSG9zcGl0YWwg
b2YgQ29wZW5oYWdlbiwgQ29wZW5oYWdlbiwgRGVubWFyay4mI3hEO1NlY3Rpb24gb2YgQmlvc3Rh
dGlzdGljcywgRGVwYXJ0bWVudCBvZiBQdWJsaWMgSGVhbHRoLCBVbml2ZXJzaXR5IG9mIENvcGVu
aGFnZW4sIENvcGVuaGFnZW4sIERlbm1hcmsuJiN4RDtUaGUgQ2VudHJlIG9mIEluZmxhbW1hdGlv
biBhbmQgTWV0YWJvbGlzbSBhbmQgdGhlIENlbnRyZSBmb3IgUGh5c2ljYWwgQWN0aXZpdHkgUmVz
ZWFyY2gsIFJpZ3Nob3NwaXRhbGV0IFVuaXZlcnNpdHkgb2YgQ29wZW5oYWdlbiwgQ29wZW5oYWdl
biwgRGVubWFyay4mI3hEO0RlcGFydG1lbnQgb2YgTmVwaHJvbG9neSwgUmlnc2hvc3BpdGFsZXQs
IFVuaXZlcnNpdHkgSG9zcGl0YWwgb2YgQ29wZW5oYWdlbiwgQ29wZW5oYWdlbiwgRGVubWFyay48
L2F1dGgtYWRkcmVzcz48dGl0bGVzPjx0aXRsZT5JTC0xMC1zcGVjaWZpYyBhdXRvYW50aWJvZGll
cyBwcmVkaWN0IG1ham9yIGFkdmVyc2UgY2FyZGlvdmFzY3VsYXIgZXZlbnRzIGluIGtpZG5leSB0
cmFuc3BsYW50ZWQgcGF0aWVudHMgLSBhIHJldHJvc3BlY3RpdmUgY29ob3J0IHN0dWR5PC90aXRs
ZT48c2Vjb25kYXJ5LXRpdGxlPlRyYW5zcGwgSW50PC9zZWNvbmRhcnktdGl0bGU+PC90aXRsZXM+
PHBlcmlvZGljYWw+PGZ1bGwtdGl0bGU+VHJhbnNwbCBJbnQ8L2Z1bGwtdGl0bGU+PC9wZXJpb2Rp
Y2FsPjxwYWdlcz45MzMtOTQ4PC9wYWdlcz48dm9sdW1lPjMyPC92b2x1bWU+PG51bWJlcj45PC9u
dW1iZXI+PGVkaXRpb24+MjAxOS8wMy8xOTwvZWRpdGlvbj48a2V5d29yZHM+PGtleXdvcmQ+QWR1
bHQ8L2tleXdvcmQ+PGtleXdvcmQ+QXV0b2FudGlib2RpZXMvKmltbXVub2xvZ3k8L2tleXdvcmQ+
PGtleXdvcmQ+Q2FyZGlvdmFzY3VsYXIgRGlzZWFzZXMvZXBpZGVtaW9sb2d5LyppbW11bm9sb2d5
PC9rZXl3b3JkPjxrZXl3b3JkPkNvbW9yYmlkaXR5PC9rZXl3b3JkPjxrZXl3b3JkPkRlbm1hcmsv
ZXBpZGVtaW9sb2d5PC9rZXl3b3JkPjxrZXl3b3JkPkZlbWFsZTwva2V5d29yZD48a2V5d29yZD5I
dW1hbnM8L2tleXdvcmQ+PGtleXdvcmQ+SW50ZXJsZXVraW4tMTAvKmltbXVub2xvZ3k8L2tleXdv
cmQ+PGtleXdvcmQ+S2lkbmV5IEZhaWx1cmUsIENocm9uaWMvZXBpZGVtaW9sb2d5L2ltbXVub2xv
Z3k8L2tleXdvcmQ+PGtleXdvcmQ+S2lkbmV5IFRyYW5zcGxhbnRhdGlvbi8qbW9ydGFsaXR5PC9r
ZXl3b3JkPjxrZXl3b3JkPk1hbGU8L2tleXdvcmQ+PGtleXdvcmQ+TWlkZGxlIEFnZWQ8L2tleXdv
cmQ+PGtleXdvcmQ+UG9zdG9wZXJhdGl2ZSBDb21wbGljYXRpb25zL2VwaWRlbWlvbG9neS8qaW1t
dW5vbG9neTwva2V5d29yZD48a2V5d29yZD5SZXRyb3NwZWN0aXZlIFN0dWRpZXM8L2tleXdvcmQ+
PGtleXdvcmQ+KmN5dG9raW5lczwva2V5d29yZD48a2V5d29yZD4qaW5mbGFtbWF0aW9uPC9rZXl3
b3JkPjxrZXl3b3JkPipraWRuZXkgdHJhbnNwbGFudGF0aW9uPC9rZXl3b3JkPjxrZXl3b3JkPipv
dXRjb21lPC9rZXl3b3JkPjwva2V5d29yZHM+PGRhdGVzPjx5ZWFyPjIwMTk8L3llYXI+PHB1Yi1k
YXRlcz48ZGF0ZT5TZXA8L2RhdGU+PC9wdWItZGF0ZXM+PC9kYXRlcz48aXNibj4xNDMyLTIyNzcg
KEVsZWN0cm9uaWMpJiN4RDswOTM0LTA4NzQgKExpbmtpbmcpPC9pc2JuPjxhY2Nlc3Npb24tbnVt
PjMwODgzOTcwPC9hY2Nlc3Npb24tbnVtPjx1cmxzPjxyZWxhdGVkLXVybHM+PHVybD5odHRwczov
L3d3dy5uY2JpLm5sbS5uaWguZ292L3B1Ym1lZC8zMDg4Mzk3MDwvdXJsPjwvcmVsYXRlZC11cmxz
PjwvdXJscz48ZWxlY3Ryb25pYy1yZXNvdXJjZS1udW0+MTAuMTExMS90cmkuMTM0MjU8L2VsZWN0
cm9uaWMtcmVzb3VyY2UtbnVtPjwvcmVjb3JkPjwvQ2l0ZT48L0VuZE5vdGU+AG==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PEVuZE5vdGU+PENpdGU+PEF1dGhvcj5CYXN0YXJkPC9BdXRob3I+PFllYXI+MjAyMDwvWWVhcj48
UmVjTnVtPjEyPC9SZWNOdW0+PERpc3BsYXlUZXh0PjxzdHlsZSBmYWNlPSJzdXBlcnNjcmlwdCI+
MzYsMzc8L3N0eWxlPjwvRGlzcGxheVRleHQ+PHJlY29yZD48cmVjLW51bWJlcj4xMjwvcmVjLW51
bWJlcj48Zm9yZWlnbi1rZXlzPjxrZXkgYXBwPSJFTiIgZGItaWQ9IjJhYWF4eHBwc3M1emVkZWF4
ZTl4YXM5c3BkdHBycjAwcjBzZiIgdGltZXN0YW1wPSIxNjQ1MDMwNzMyIj4xMjwva2V5PjwvZm9y
ZWlnbi1rZXlzPjxyZWYtdHlwZSBuYW1lPSJKb3VybmFsIEFydGljbGUiPjE3PC9yZWYtdHlwZT48
Y29udHJpYnV0b3JzPjxhdXRob3JzPjxhdXRob3I+QmFzdGFyZCwgUC48L2F1dGhvcj48YXV0aG9y
PlJvc2VuLCBMLiBCLjwvYXV0aG9yPjxhdXRob3I+WmhhbmcsIFEuPC9hdXRob3I+PGF1dGhvcj5N
aWNoYWlsaWRpcywgRS48L2F1dGhvcj48YXV0aG9yPkhvZmZtYW5uLCBILiBILjwvYXV0aG9yPjxh
dXRob3I+WmhhbmcsIFkuPC9hdXRob3I+PGF1dGhvcj5Eb3JnaGFtLCBLLjwvYXV0aG9yPjxhdXRo
b3I+UGhpbGlwcG90LCBRLjwvYXV0aG9yPjxhdXRob3I+Um9zYWluLCBKLjwvYXV0aG9yPjxhdXRo
b3I+QmV6aWF0LCBWLjwvYXV0aG9yPjxhdXRob3I+TWFucnksIEouPC9hdXRob3I+PGF1dGhvcj5T
aGF3LCBFLjwvYXV0aG9yPjxhdXRob3I+SGFsamFzbWFnaSwgTC48L2F1dGhvcj48YXV0aG9yPlBl
dGVyc29uLCBQLjwvYXV0aG9yPjxhdXRob3I+TG9yZW56bywgTC48L2F1dGhvcj48YXV0aG9yPkJp
emllbiwgTC48L2F1dGhvcj48YXV0aG9yPlRyb3VpbGxldC1Bc3NhbnQsIFMuPC9hdXRob3I+PGF1
dGhvcj5Eb2JicywgSy48L2F1dGhvcj48YXV0aG9yPmRlIEplc3VzLCBBLiBBLjwvYXV0aG9yPjxh
dXRob3I+QmVsb3QsIEEuPC9hdXRob3I+PGF1dGhvcj5LYWxsYXN0ZSwgQS48L2F1dGhvcj48YXV0
aG9yPkNhdGhlcmlub3QsIEUuPC9hdXRob3I+PGF1dGhvcj5UYW5kamFvdWktTGFtYmlvdHRlLCBZ
LjwvYXV0aG9yPjxhdXRob3I+TGUgUGVuLCBKLjwvYXV0aG9yPjxhdXRob3I+S2VybmVyLCBHLjwv
YXV0aG9yPjxhdXRob3I+QmlnaW8sIEIuPC9hdXRob3I+PGF1dGhvcj5TZWVsZXV0aG5lciwgWS48
L2F1dGhvcj48YXV0aG9yPllhbmcsIFIuPC9hdXRob3I+PGF1dGhvcj5Cb2x6ZSwgQS48L2F1dGhv
cj48YXV0aG9yPlNwYWFuLCBBLiBOLjwvYXV0aG9yPjxhdXRob3I+RGVsbW9udGUsIE8uIE0uPC9h
dXRob3I+PGF1dGhvcj5BYmVycywgTS4gUy48L2F1dGhvcj48YXV0aG9yPkFpdXRpLCBBLjwvYXV0
aG9yPjxhdXRob3I+Q2FzYXJpLCBHLjwvYXV0aG9yPjxhdXRob3I+TGFtcGFzb25hLCBWLjwvYXV0
aG9yPjxhdXRob3I+UGllbW9udGksIEwuPC9hdXRob3I+PGF1dGhvcj5DaWNlcmksIEYuPC9hdXRo
b3I+PGF1dGhvcj5CaWxndXZhciwgSy48L2F1dGhvcj48YXV0aG9yPkxpZnRvbiwgUi4gUC48L2F1
dGhvcj48YXV0aG9yPlZhc3NlLCBNLjwvYXV0aG9yPjxhdXRob3I+U21hZGphLCBELiBNLjwvYXV0
aG9yPjxhdXRob3I+TWlnYXVkLCBNLjwvYXV0aG9yPjxhdXRob3I+SGFkamFkaiwgSi48L2F1dGhv
cj48YXV0aG9yPlRlcnJpZXIsIEIuPC9hdXRob3I+PGF1dGhvcj5EdWZmeSwgRC48L2F1dGhvcj48
YXV0aG9yPlF1aW50YW5hLU11cmNpLCBMLjwvYXV0aG9yPjxhdXRob3I+dmFuIGRlIEJlZWssIEQu
PC9hdXRob3I+PGF1dGhvcj5Sb3Vzc2VsLCBMLjwvYXV0aG9yPjxhdXRob3I+VmluaCwgRC4gQy48
L2F1dGhvcj48YXV0aG9yPlRhbmd5ZSwgUy4gRy48L2F1dGhvcj48YXV0aG9yPkhhZXJ5bmNrLCBG
LjwvYXV0aG9yPjxhdXRob3I+RGFsbWF1LCBELjwvYXV0aG9yPjxhdXRob3I+TWFydGluZXotUGlj
YWRvLCBKLjwvYXV0aG9yPjxhdXRob3I+QnJvZGluLCBQLjwvYXV0aG9yPjxhdXRob3I+TnVzc2Vu
endlaWcsIE0uIEMuPC9hdXRob3I+PGF1dGhvcj5Cb2lzc29uLUR1cHVpcywgUy48L2F1dGhvcj48
YXV0aG9yPlJvZHJpZ3Vlei1HYWxsZWdvLCBDLjwvYXV0aG9yPjxhdXRob3I+Vm9ndCwgRy48L2F1
dGhvcj48YXV0aG9yPk1vZ2Vuc2VuLCBULiBILjwvYXV0aG9yPjxhdXRob3I+T2xlciwgQS4gSi48
L2F1dGhvcj48YXV0aG9yPkd1LCBKLjwvYXV0aG9yPjxhdXRob3I+QnVyYmVsbywgUC4gRC48L2F1
dGhvcj48YXV0aG9yPkNvaGVuLCBKLiBJLjwvYXV0aG9yPjxhdXRob3I+QmlvbmRpLCBBLjwvYXV0
aG9yPjxhdXRob3I+QmV0dGluaSwgTC4gUi48L2F1dGhvcj48YXV0aG9yPkQmYXBvcztBbmdpbywg
TS48L2F1dGhvcj48YXV0aG9yPkJvbmZhbnRpLCBQLjwvYXV0aG9yPjxhdXRob3I+Um9zc2lnbm9s
LCBQLjwvYXV0aG9yPjxhdXRob3I+TWF5YXV4LCBKLjwvYXV0aG9yPjxhdXRob3I+UmlldXgtTGF1
Y2F0LCBGLjwvYXV0aG9yPjxhdXRob3I+SHVzZWJ5ZSwgRS4gUy48L2F1dGhvcj48YXV0aG9yPkZ1
c2NvLCBGLjwvYXV0aG9yPjxhdXRob3I+VXJzaW5pLCBNLiBWLjwvYXV0aG9yPjxhdXRob3I+SW1i
ZXJ0aSwgTC48L2F1dGhvcj48YXV0aG9yPlNvdHRpbmksIEEuPC9hdXRob3I+PGF1dGhvcj5QYWdo
ZXJhLCBTLjwvYXV0aG9yPjxhdXRob3I+UXVpcm9zLVJvbGRhbiwgRS48L2F1dGhvcj48YXV0aG9y
PlJvc3NpLCBDLjwvYXV0aG9yPjxhdXRob3I+Q2FzdGFnbm9saSwgUi48L2F1dGhvcj48YXV0aG9y
Pk1vbnRhZ25hLCBELjwvYXV0aG9yPjxhdXRob3I+TGljYXJpLCBBLjwvYXV0aG9yPjxhdXRob3I+
TWFyc2VnbGlhLCBHLiBMLjwvYXV0aG9yPjxhdXRob3I+RHV2YWwsIFguPC9hdXRob3I+PGF1dGhv
cj5HaG9zbiwgSi48L2F1dGhvcj48YXV0aG9yPkhnaWQgTGFiPC9hdXRob3I+PGF1dGhvcj5OaWFp
ZC1Vc3VocyBJbW11bmUgUmVzcG9uc2UgdG8gQ09WSUQgR3JvdXA8L2F1dGhvcj48YXV0aG9yPkNv
dmlkIENsaW5pY2lhbnM8L2F1dGhvcj48YXV0aG9yPkNvdmlkLVN0b3JtIENsaW5pY2lhbnM8L2F1
dGhvcj48YXV0aG9yPkltYWdpbmUsIENvdmlkIEdyb3VwPC9hdXRob3I+PGF1dGhvcj5GcmVuY2gs
IENvdmlkIENvaG9ydCBTdHVkeSBHcm91cDwvYXV0aG9yPjxhdXRob3I+TWlsaWV1IEludGVyaWV1
ciwgQ29uc29ydGl1bTwvYXV0aG9yPjxhdXRob3I+Q28sIFYuIENvbnRhY3QgQ29ob3J0PC9hdXRo
b3I+PGF1dGhvcj5BbXN0ZXJkYW0sIFUuIE0uIEMuIENvdmlkLUJpb2Jhbms8L2F1dGhvcj48YXV0
aG9yPkNvdmlkIEh1bWFuIEdlbmV0aWMgRWZmb3J0PC9hdXRob3I+PGF1dGhvcj5Uc2FuZywgSi4g
Uy48L2F1dGhvcj48YXV0aG9yPkdvbGRiYWNoLU1hbnNreSwgUi48L2F1dGhvcj48YXV0aG9yPktp
c2FuZCwgSy48L2F1dGhvcj48YXV0aG9yPkxpb25ha2lzLCBNLiBTLjwvYXV0aG9yPjxhdXRob3I+
UHVlbCwgQS48L2F1dGhvcj48YXV0aG9yPlpoYW5nLCBTLiBZLjwvYXV0aG9yPjxhdXRob3I+SG9s
bGFuZCwgUy4gTS48L2F1dGhvcj48YXV0aG9yPkdvcm9jaG92LCBHLjwvYXV0aG9yPjxhdXRob3I+
Sm91YW5ndXksIEUuPC9hdXRob3I+PGF1dGhvcj5SaWNlLCBDLiBNLjwvYXV0aG9yPjxhdXRob3I+
Q29iYXQsIEEuPC9hdXRob3I+PGF1dGhvcj5Ob3RhcmFuZ2VsbywgTC4gRC48L2F1dGhvcj48YXV0
aG9yPkFiZWwsIEwuPC9hdXRob3I+PGF1dGhvcj5TdSwgSC4gQy48L2F1dGhvcj48YXV0aG9yPkNh
c2Fub3ZhLCBKLiBMLjwvYXV0aG9yPjwvYXV0aG9ycz48L2NvbnRyaWJ1dG9ycz48YXV0aC1hZGRy
ZXNzPkxhYm9yYXRvcnkgb2YgSHVtYW4gR2VuZXRpY3Mgb2YgSW5mZWN0aW91cyBEaXNlYXNlcywg
TmVja2VyIEJyYW5jaCwgSU5TRVJNIFUxMTYzLCBOZWNrZXIgSG9zcGl0YWwgZm9yIFNpY2sgQ2hp
bGRyZW4sIFBhcmlzLCBGcmFuY2UuIGplYW4tbGF1cmVudC5jYXNhbm92YUByb2NrZWZlbGxlci5l
ZHUgcGF1bC5iYXN0YXJkQGluc3RpdHV0aW1hZ2luZS5vcmcuJiN4RDtVbml2ZXJzaXR5IG9mIFBh
cmlzLCBJbWFnaW5lIEluc3RpdHV0ZSwgUGFyaXMsIEZyYW5jZS4mI3hEO1N0LiBHaWxlcyBMYWJv
cmF0b3J5IG9mIEh1bWFuIEdlbmV0aWNzIG9mIEluZmVjdGlvdXMgRGlzZWFzZXMsIFJvY2tlZmVs
bGVyIEJyYW5jaCwgVGhlIFJvY2tlZmVsbGVyIFVuaXZlcnNpdHksIE5ldyBZb3JrLCBOWSwgVVNB
LiYjeEQ7TGFib3JhdG9yeSBvZiBDbGluaWNhbCBJbW11bm9sb2d5IGFuZCBNaWNyb2Jpb2xvZ3ks
IERpdmlzaW9uIG9mIEludHJhbXVyYWwgUmVzZWFyY2gsIE5hdGlvbmFsIEluc3RpdHV0ZSBvZiBB
bGxlcmd5IGFuZCBJbmZlY3Rpb3VzIERpc2Vhc2VzIChOSUFJRCksIE5hdGlvbmFsIEluc3RpdHV0
ZXMgb2YgSGVhbHRoIChOSUgpLCBCZXRoZXNkYSwgTUQsIFVTQS4mI3hEO0xhYm9yYXRvcnkgb2Yg
Vmlyb2xvZ3kgYW5kIEluZmVjdGlvdXMgRGlzZWFzZSwgVGhlIFJvY2tlZmVsbGVyIFVuaXZlcnNp
dHksIE5ldyBZb3JrLCBOWSwgVVNBLiYjeEQ7U29yYm9ubmUgVW5pdmVyc2l0ZSwgSU5TRVJNLCBD
ZW50cmUgZCZhcG9zO0ltbXVub2xvZ2llIGV0IGRlcyBNYWxhZGllcyBJbmZlY3RpZXVzZXMsIChD
SU1JLVBhcmlzKSwgUGFyaXMsIEZyYW5jZS4mI3hEO0xhYm9yYXRvcnkgb2YgSHVtYW4gR2VuZXRp
Y3Mgb2YgSW5mZWN0aW91cyBEaXNlYXNlcywgTmVja2VyIEJyYW5jaCwgSU5TRVJNIFUxMTYzLCBO
ZWNrZXIgSG9zcGl0YWwgZm9yIFNpY2sgQ2hpbGRyZW4sIFBhcmlzLCBGcmFuY2UuJiN4RDtJbnN0
aXR1dGUgb2YgQmlvbWVkaWNpbmUgYW5kIFRyYW5zbGF0aW9uYWwgTWVkaWNpbmUsIFVuaXZlcnNp
dHkgb2YgVGFydHUsIFRhcnR1LCBFc3RvbmlhLiYjeEQ7SG9zcGljZXMgQ2l2aWxzIGRlIEx5b24s
IEx5b24gU3VkIEhvc3BpdGFsLCBQaWVycmUtQmVuaXRlLCBGcmFuY2UuJiN4RDtJbnRlcm5hdGlv
bmFsIENlbnRlciBvZiBSZXNlYXJjaCBpbiBJbmZlY3Rpb2xvZ3ksIEx5b24gVW5pdmVyc2l0eSwg
SU5TRVJNIFUxMTExLCBDTlJTIFVNUiA1MzA4LCBFTlMsIFVDQkwsIEx5b24sIEZyYW5jZS4mI3hE
O05hdGlvbmFsIFJlZmVyZWUgQ2VudHJlIGZvciBSaGV1bWF0aWMgYW5kIEF1dG9JbW11bmUgYW5k
IFN5c3RlbWljIERpc2Vhc2VzIGluIENoaWxkcmVuIChSQUlTRSksIEx5b24sIEZyYW5jZS4mI3hE
O0x5b24gSW1tdW5vcGF0aG9sb2d5IEZlZGVyYXRpb24gKExJRkUpLCBIb3NwaWNlcyBDaXZpbHMg
ZGUgTHlvbiwgTHlvbiwgRnJhbmNlLiYjeEQ7SW50ZXJuYWwgTWVkaWNpbmUgQ2xpbmljLCBUYXJ0
dSBVbml2ZXJzaXR5IEhvc3BpdGFsLCBUYXJ0dSwgRXN0b25pYS4mI3hEO1BuZXVtb2xvZ3kgRGVw
YXJ0bWVudCwgRm9jaCBIb3NwaXRhbCwgU3VyZXNuZSwgRnJhbmNlLiYjeEQ7QXZpY2VubmUgSG9z
cGl0YWwsIEFzc2lzdGFuY2UgUHVibGlxdWUgSG9waXRhdXggZGUgUGFyaXMgKEFQLUhQKSwgQm9i
aWdueSwgSU5TRVJNIFUxMjcyIEh5cG94aWEgYW5kIEx1bmcsIEJvYmlnbnksIEZyYW5jZS4mI3hE
O0hlbGl4LCBTYW4gTWF0ZW8sIENBLCBVU0EuJiN4RDtEZXBhcnRtZW50IG9mIE1lZGljYWwgTWlj
cm9iaW9sb2d5LCBVbml2ZXJzaXR5IE1lZGljYWwgQ2VudGVyIFV0cmVjaHQsIFV0cmVjaHQsIE5l
dGhlcmxhbmRzLiYjeEQ7SVJDQ1MgU2FuIFJhZmZhZWxlIEhvc3BpdGFsIGFuZCBWaXRhLVNhbHV0
ZSBTYW4gUmFmZmFlbGUgVW5pdmVyc2l0eSwgTWlsYW4sIEl0YWx5LiYjeEQ7RGVwYXJ0bWVudCBv
ZiBHZW5ldGljcywgWWFsZSBVbml2ZXJzaXR5IFNjaG9vbCBvZiBNZWRpY2luZSwgTmV3IEhhdmVu
LCBDVCwgVVNBLiYjeEQ7WWFsZSBDZW50ZXIgZm9yIEdlbm9tZSBBbmFseXNpcywgWWFsZSBVbml2
ZXJzaXR5IFNjaG9vbCBvZiBNZWRpY2luZSwgTmV3IEhhdmVuLCBDVCwgVVNBLiYjeEQ7TGFib3Jh
dG9yeSBvZiBIdW1hbiBHZW5ldGljcyBhbmQgR2Vub21pY3MsIFRoZSBSb2NrZWZlbGxlciBVbml2
ZXJzaXR5LCBOZXcgWW9yaywgTlksIFVTQS4mI3hEO1NlcnZpY2UgZGUgQmlvbG9naWUgQ2xpbmlx
dWUgYW5kIFVNUi1TIDExNzYsIEhvcGl0YWwgRm9jaCwgU3VyZXNuZXMsIEZyYW5jZS4mI3hEO0lO
U0VSTSBVTVItUyAxMTQwLCBCaW9zdXJnaWNhbCBSZXNlYXJjaCBMYWJvcmF0b3J5IChDYXJwZW50
aWVyIEZvdW5kYXRpb24pLCBQYXJpcyBVbml2ZXJzaXR5IGFuZCBFdXJvcGVhbiBHZW9yZ2VzIFBv
bXBpZG91IEhvc3BpdGFsLCBQYXJpcywgRnJhbmNlLiYjeEQ7TGFib3JhdG9yeSBvZiBJbW11bm9n
ZW5ldGljcyBvZiBQZWRpYXRyaWMgQXV0b2ltbXVuZSBEaXNlYXNlcywgSU5TRVJNIFVNUiAxMTYz
LCBVbml2ZXJzaXR5IG9mIFBhcmlzLCBJbWFnaW5lIEluc3RpdHV0ZSwgUGFyaXMsIEZyYW5jZS4m
I3hEO0RlcGFydG1lbnQgb2YgSW50ZXJuYWwgTWVkaWNpbmUsIE5hdGlvbmFsIFJlZmVycmFsIENl
bnRlciBmb3IgUmFyZSBTeXN0ZW1pYyBBdXRvaW1tdW5lIERpc2Vhc2VzLCBBc3Npc3RhbmNlIFB1
YmxpcXVlIEhvcGl0YXV4IGRlIFBhcmlzLUNlbnRyZSAoQVBIUC1DVVApLCBVbml2ZXJzaXR5IG9m
IFBhcmlzLCBQYXJpcywgRnJhbmNlLiYjeEQ7VHJhbnNsYXRpb25hbCBJbW11bm9sb2d5IExhYm9y
YXRvcnksIEluc3RpdHV0IFBhc3RldXIsIFBhcmlzLCBGcmFuY2UuJiN4RDtIdW1hbiBFdm9sdXRp
b25hcnkgR2VuZXRpY3MgVW5pdCwgSW5zdGl0dXQgUGFzdGV1ciwgQ05SUyBVTVIgMjAwMCwgNzUw
MTUsIFBhcmlzLCBGcmFuY2UuJiN4RDtIdW1hbiBHZW5vbWljcyBhbmQgRXZvbHV0aW9uLCBDb2xs
ZWdlIGRlIEZyYW5jZSwgUGFyaXMsIEZyYW5jZS4mI3hEO0Ftc3RlcmRhbSBVTUMsIFVuaXZlcnNp
dHkgb2YgQW1zdGVyZGFtLCBEZXBhcnRtZW50IG9mIE5ldXJvbG9neSwgQW1zdGVyZGFtIE5ldXJv
c2NpZW5jZSwgQW1zdGVyZGFtLCBOZXRoZXJsYW5kcy4mI3hEO0RlcGFydG1lbnQgb2YgTWVkaWNp
bmUsIERpdmlzaW9uIG9mIEluZmVjdGlvdXMgRGlzZWFzZXMsIE1jR2lsbCBVbml2ZXJzaXR5IEhl
YWx0aCBDZW50cmUsIE1vbnRyZWFsLCBRdWViZWMsIENhbmFkYS4mI3hEO0luZmVjdGlvdXMgRGlz
ZWFzZSBTdXNjZXB0aWJpbGl0eSBQcm9ncmFtLCBSZXNlYXJjaCBJbnN0aXR1dGUsIE1jR2lsbCBV
bml2ZXJzaXR5IEhlYWx0aCBDZW50cmUsIE1vbnRyZWFsLCBRdWViZWMsIENhbmFkYS4mI3hEO0dh
cnZhbiBJbnN0aXR1dGUgb2YgTWVkaWNhbCBSZXNlYXJjaCwgRGFybGluZ2h1cnN0IDIwMTAsIE5T
VywgU3lkbmV5LCBBdXN0cmFsaWEuJiN4RDtTdCBWaW5jZW50JmFwb3M7cyBDbGluaWNhbCBTY2hv
b2wsIEZhY3VsdHkgb2YgTWVkaWNpbmUsIFVuaXZlcnNpdHkgb2YgTmV3IFNvdXRoIFdhbGVzIFN5
ZG5leSwgRGFybGluZ2h1cnN0IDIwMTAsIE5TVywgQXVzdHJhbGlhLiYjeEQ7RGVwYXJ0bWVudCBv
ZiBQYWVkaWF0cmljIEltbXVub2xvZ3kgYW5kIFB1bG1vbm9sb2d5LCBDZW50cmUgZm9yIFByaW1h
cnkgSW1tdW5vZGVmaWNpZW5jeSBHaGVudCAoQ1BJRyksIFBJRCBSZXNlYXJjaCBMYWJvcmF0b3J5
LCBKZWZmcmV5IE1vZGVsbCBEaWFnbm9zaXMgYW5kIFJlc2VhcmNoIENlbnRyZSwgR2hlbnQgVW5p
dmVyc2l0eSBIb3NwaXRhbCwgR2hlbnQsIEJlbGdpdW0uJiN4RDtJbmZlY3Rpb3VzIERpc2Vhc2Vz
IGFuZCBISVYgU2VydmljZSwgSG9zcGl0YWwgVW5pdmVyc2l0YXJpIE11dHVhIFRlcnJhc3NhLCBV
bml2ZXJzaXRhdCBkZSBCYXJjZWxvbmEsIEZ1bmRhY2lvIERvY2VuY2lhIGkgUmVjZXJjYSBNdXR1
YSBUZXJyYXNzYSwgVGVycmFzc2EsIEJhcmNlbG9uYSwgQ2F0YWxvbmlhLCBTcGFpbi4mI3hEO0ly
c2lDYWl4YSBBSURTIFJlc2VhcmNoIEluc3RpdHV0ZSBhbmQgSW5zdGl0dXRlIGZvciBIZWFsdGgg
U2NpZW5jZSBSZXNlYXJjaCBHZXJtYW5zIFRyaWFzIGkgUHVqb2wgKElHVFApLCBCYWRhbG9uYSwg
U3BhaW4uJiN4RDtJbmZlY3Rpb3VzIERpc2Vhc2VzIGFuZCBJbW11bml0eSwgQ2VudHJlIGZvciBI
ZWFsdGggYW5kIFNvY2lhbCBDYXJlIFJlc2VhcmNoIChDRVNTKSwgRmFjdWx0eSBvZiBNZWRpY2lu
ZSwgVW5pdmVyc2l0eSBvZiBWaWMtQ2VudHJhbCBVbml2ZXJzaXR5IG9mIENhdGFsb25pYSAoVVZp
Yy1VQ0MpLCBWaWMsIFNwYWluLiYjeEQ7Q2F0YWxhbiBJbnN0aXR1dGlvbiBmb3IgUmVzZWFyY2gg
YW5kIEFkdmFuY2VkIFN0dWRpZXMgKElDUkVBKSwgQmFyY2Vsb25hLCBTcGFpbi4mI3hEO1NjaWVu
Y2UgZm9yIExpZmUgTGFib3JhdG9yeSwgRGVwYXJ0bWVudCBvZiBXb21lbiZhcG9zO3MgYW5kIENo
aWxkcmVuJmFwb3M7cyBIZWFsdGgsIEthcm9saW5za2EgSW5zdGl0dXRldCwgS2Fyb2xpbnNrYSwg
U3dlZGVuLiYjeEQ7RGVwYXJ0bWVudCBvZiBQZWRpYXRyaWMgUmhldW1hdG9sb2d5LCBLYXJvbGlu
c2thIFVuaXZlcnNpdHkgSG9zcGl0YWwsIEthcm9saW5za2EsIFN3ZWRlbi4mI3hEO0xhYm9yYXRv
cnkgb2YgTW9sZWN1bGFyIEltbXVub2xvZ3ksIFRoZSBSb2NrZWZlbGxlciBVbml2ZXJzaXR5LCBO
ZXcgWW9yaywgTlksIFVTQS4mI3hEO0hvd2FyZCBIdWdoZXMgTWVkaWNhbCBJbnN0aXR1dGUsIE5l
dyBZb3JrLCBOWSwgVVNBLiYjeEQ7RGVwYXJ0bWVudCBvZiBJbW11bm9sb2d5LCBIb3NwaXRhbCBV
bml2ZXJzaXRhcmlvIGRlIEdyYW4gQ2FuYXJpYSBEci4gTmVncmluLCBDYW5hcmlhbiBIZWFsdGgg
U3lzdGVtLCBMYXMgUGFsbWFzIGRlIEdyYW4gQ2FuYXJpYSwgU3BhaW4uJiN4RDtEZXBhcnRtZW50
IG9mIENsaW5pY2FsIFNjaWVuY2VzLCBVbml2ZXJzaXR5IEZlcm5hbmRvIFBlc3NvYSBDYW5hcmlh
cywgTGFzIFBhbG1hcyBkZSBHcmFuIENhbmFyaWEsIFNwYWluLiYjeEQ7TmVnbGVjdGVkIEh1bWFu
IEdlbmV0aWNzIExhYm9yYXRvcnksIElOU0VSTSwgVW5pdmVyc2l0eSBvZiBQYXJpcywgUGFyaXMs
IEZyYW5jZS4mI3hEO0RlcGFydG1lbnQgb2YgSW5mZWN0aW91cyBEaXNlYXNlcywgQWFyaHVzIFVu
aXZlcnNpdHkgSG9zcGl0YWwsIFNrZWpieSwgRGVubWFyay4mI3hEO0RlcGFydG1lbnQgb2YgQmlv
bWVkaWNpbmUsIEFhcmh1cyBVbml2ZXJzaXR5LCBBYXJodXMsIERlbm1hcmsuJiN4RDtCaW9pbmZv
cm1hdGljcyBhbmQgQ29tcHV0YXRpb25hbCBCaW9zY2llbmNlcyBCcmFuY2gsIE9mZmljZSBvZiBD
eWJlciBJbmZyYXN0cnVjdHVyZSBhbmQgQ29tcHV0YXRpb25hbCBCaW9sb2d5LCBOSUFJRCwgTklI
LCBCZXRoZXNkYSwgTUQsIFVTQS4mI3hEO0RpdmlzaW9uIG9mIEludHJhbXVyYWwgUmVzZWFyY2gs
IE5hdGlvbmFsIEluc3RpdHV0ZSBvZiBEZW50YWwgQ3JhbmlvZmFjaWFsIFJlc2VhcmNoIChOSURD
UiksIE5JSCwgQmV0aGVzZGEsIE1ELCBVU0EuJiN4RDtMYWJvcmF0b3J5IG9mIEluZmVjdGlvdXMg
RGlzZWFzZXMsIERpdmlzaW9uIG9mIEludHJhbXVyYWwgUmVzZWFyY2gsIE5JQUlELCBOSUgsIEJl
dGhlc2RhLCBNRCwgVVNBLiYjeEQ7UGVkaWF0cmljIERlcGFydG1lbnQgYW5kIENlbnRybyBUZXR0
YW1hbnRpLUV1cm9wZWFuIFJlZmVyZW5jZSBOZXR3b3JrIFBhZWRDYW4sIEV1cm9CbG9vZE5ldCwg
TWV0YWJFUk4tVW5pdmVyc2l0eSBvZiBNaWxhbm8tQmljb2NjYS1Gb25kYXppb25lIE1CQk0tT3Nw
ZWRhbGUsIFNhbiBHZXJhcmRvLCBNb256YSwgSXRhbHkuJiN4RDtEZXBhcnRtZW50IG9mIEluZmVj
dGlvdXMgRGlzZWFzZXMsIFNhbiBHZXJhcmRvIEhvc3BpdGFsIC0gVW5pdmVyc2l0eSBvZiBNaWxh
bm8tQmljb2NjYSwgTW9uemEsIEl0YWx5LiYjeEQ7VW5pdmVyc2l0eSBvZiBMb3JyYWluZSwgUGx1
cml0aGVtYXRpYyBDbGluaWNhbCBJbnZlc3RpZ2F0aW9uIENlbnRyZSBJTlNFUk0gQ0lDLVAgMTQz
MywgSU5TRVJNIFUxMTE2LCBDSFJVIE5hbmN5IEhvcGl0YXV4IGRlIEJyYWJvaXMsIEYtQ1JJTiBJ
TkktQ1JDVCAoQ2FyZGlvdmFzY3VsYXIgYW5kIFJlbmFsIENsaW5pY2FsIFRyaWFsaXN0cyksIE5h
bmN5LCBGcmFuY2UuJiN4RDtJbnRlbnNpdmUgQ2FyZSBVbml0LCBQaXRpZS1TYWxwZXRyaWVyZSBI
b3NwaXRhbCwgUGFyaXMgVW5pdmVyc2l0eSwgQVAtSFAsIFBhcmlzLCBGcmFuY2UuJiN4RDtEZXBh
cnRtZW50IG9mIENsaW5pY2FsIFNjaWVuY2UgYW5kIEsuRy4gSmVic2VuIENlbnRlciBmb3IgQXV0
b2ltbXVuZSBEaXNvcmRlcnMsIFVuaXZlcnNpdHkgb2YgQmVyZ2VuLCBCZXJnZW4sIE5vcndheS4m
I3hEO0RlcGFydG1lbnQgb2YgTWVkaWNpbmUsIEhhdWtlbGFuZCBVbml2ZXJzaXR5IEhvc3BpdGFs
LCBCZXJnZW4sIE5vcndheS4mI3hEO0RlcGFydG1lbnQgb2YgTWVkaWNpbmUgKFNvbG5hKSwgS2Fy
b2xpbnNrYSBJbnN0aXR1dGV0LCBTdG9ja2hvbG0sIFN3ZWRlbi4mI3hEO0h1bWFuIE1vbGVjdWxh
ciBHZW5ldGljcyBMYWJvcmF0b3J5LCBJbnN0aXR1dGUgb2YgR2VuZXRpY3MgYW5kIEJpb3BoeXNp
Y3MsICZxdW90O0EuIEJ1enphdGktVHJhdmVyc28mcXVvdDsgQ29uc2lnbGlvIE5hemlvbmFsZSBk
ZWxsZSBSaWNlcmNoZSwgTmFwbGVzLCBJdGFseS4mI3hEO0NlbnRybyBkaSBSaWNlcmNhIEVtYXRv
LW9uY29sb2dpY2EgQUlMIChDUkVBKSBMYWJvcmF0b3J5LCBEaWFnbm9zdGljIERlcGFydG1lbnQs
IEFTU1QgU3BlZGFsaSBDaXZpbGkgZGkgQnJlc2NpYSwgQnJlc2NpYSwgSXRhbHkuJiN4RDtEZXBh
cnRtZW50IG9mIEluZmVjdGlvdXMgYW5kIFRyb3BpY2FsIERpc2Vhc2VzLCBVbml2ZXJzaXR5IG9m
IEJyZXNjaWEgYW5kIEFTU1QgU3BlZGFsaSBkaSBCcmVzY2lhLCBCcmVzY2lhLCBJdGFseS4mI3hE
O0RpcmV6aW9uZSBTYW5pdGFyaWEsIEFTU1QgU3BlZGFsaSBDaXZpbGkgZGkgQnJlc2NpYSwgQnJl
c2NpYSwgSXRhbHkuJiN4RDtEZXBhcnRtZW50IG9mIFBlZGlhdHJpY3MsIEZvbmRhemlvbmUgSVJD
Q1MgUG9saWNsaW5pY28gU2FuIE1hdHRlbywgVW5pdmVyc2l0eSBvZiBQYXZpYSwgUGF2aWEsIEl0
YWx5LiYjeEQ7TGFib3JhdG9yeSBvZiBJbW11bm9sb2d5IGFuZCBUcmFuc3BsYW50YXRpb24sIEZv
bmRhemlvbmUgSVJDQ1MgUG9saWNsaW5pY28gU2FuIE1hdHRlbywgUGF2aWEsIEl0YWx5LiYjeEQ7
RGVwYXJ0bWVudCBvZiBDbGluaWNhbCwgU3VyZ2ljYWwsIERpYWdub3N0aWMgYW5kIFBlZGlhdHJp
YyBTY2llbmNlcywgVW5pdmVyc2l0eSBvZiBQYXZpYSwgUGF2aWEsIEl0YWx5LiYjeEQ7SU5TRVJN
IENJQyAxNDI1LCBQYXJpcywgRnJhbmNlLiYjeEQ7QVAtSFAsIFVuaXZlcnNpdHkgSG9zcGl0YWwg
b2YgQmljaGF0LCBQYXJpcywgRnJhbmNlLiYjeEQ7VW5pdmVyc2l0eSBQYXJpcyBEaWRlcm90LCBQ
YXJpcyA3LCBVRlIgZGUgTWVkZWNpbmUtQmljaGF0LCBQYXJpcywgRnJhbmNlLiYjeEQ7SW5mZWN0
aW9uLCBBbnRpbWljcm9iaWFscywgTW9kZWxsaW5nLCBFdm9sdXRpb24gKElBTUUpLCBJTlNFUk0s
IFVNUlMxMTM3LCBVbml2ZXJzaXR5IG9mIFBhcmlzLCBQYXJpcywgRnJhbmNlLiYjeEQ7QVAtSFAs
IEJpY2hhdCBDbGF1ZGUgQmVybmFyZCBIb3NwaXRhbCwgSW5mZWN0aW91cyBhbmQgVHJvcGljYWwg
RGlzZWFzZXMgRGVwYXJ0bWVudCwgUGFyaXMsIEZyYW5jZS4mI3hEO0NlbnRlciBmb3IgSHVtYW4g
SW1tdW5vbG9neSwgTklILCBCZXRoZXNkYSwgTUQsIFVTQS4mI3hEO011bHRpc2NhbGUgU3lzdGVt
cyBCaW9sb2d5IFNlY3Rpb24sIExhYm9yYXRvcnkgb2YgSW1tdW5lIFN5c3RlbSBCaW9sb2d5LCBO
SUFJRCwgTklILCBCZXRoZXNkYSwgTUQsIFVTQS4mI3hEO0RlcGFydGVtZW50IGQmYXBvcztJbW11
bm9sb2dpZSwgQVAtSFAsIEhvcGl0YWwgUGl0aWUtU2FscGV0cmllcmUsIFBhcmlzLCBGcmFuY2Uu
JiN4RDtQZWRpYXRyaWMgSGVtYXRvbG9neSBhbmQgSW1tdW5vbG9neSBVbml0LCBOZWNrZXIgSG9z
cGl0YWwgZm9yIFNpY2sgQ2hpbGRyZW4sIEFQLUhQLCBQYXJpcywgRnJhbmNlLjwvYXV0aC1hZGRy
ZXNzPjx0aXRsZXM+PHRpdGxlPkF1dG9hbnRpYm9kaWVzIGFnYWluc3QgdHlwZSBJIElGTnMgaW4g
cGF0aWVudHMgd2l0aCBsaWZlLXRocmVhdGVuaW5nIENPVklELTE5PC90aXRsZT48c2Vjb25kYXJ5
LXRpdGxlPlNjaWVuY2U8L3NlY29uZGFyeS10aXRsZT48L3RpdGxlcz48cGVyaW9kaWNhbD48ZnVs
bC10aXRsZT5TY2llbmNlPC9mdWxsLXRpdGxlPjwvcGVyaW9kaWNhbD48dm9sdW1lPjM3MDwvdm9s
dW1lPjxudW1iZXI+NjUxNTwvbnVtYmVyPjxlZGl0aW9uPjIwMjAvMDkvMjY8L2VkaXRpb24+PGtl
eXdvcmRzPjxrZXl3b3JkPkFkdWx0PC9rZXl3b3JkPjxrZXl3b3JkPkFnZWQ8L2tleXdvcmQ+PGtl
eXdvcmQ+QWdlZCwgODAgYW5kIG92ZXI8L2tleXdvcmQ+PGtleXdvcmQ+QW50aWJvZGllcywgTmV1
dHJhbGl6aW5nL2Jsb29kPC9rZXl3b3JkPjxrZXl3b3JkPkFzeW1wdG9tYXRpYyBJbmZlY3Rpb25z
PC9rZXl3b3JkPjxrZXl3b3JkPkF1dG9hbnRpYm9kaWVzLypibG9vZDwva2V5d29yZD48a2V5d29y
ZD5CZXRhY29yb25hdmlydXM8L2tleXdvcmQ+PGtleXdvcmQ+Q292aWQtMTk8L2tleXdvcmQ+PGtl
eXdvcmQ+Q2FzZS1Db250cm9sIFN0dWRpZXM8L2tleXdvcmQ+PGtleXdvcmQ+Q29yb25hdmlydXMg
SW5mZWN0aW9ucy8qaW1tdW5vbG9neTwva2V5d29yZD48a2V5d29yZD5Dcml0aWNhbCBJbGxuZXNz
PC9rZXl3b3JkPjxrZXl3b3JkPkZlbWFsZTwva2V5d29yZD48a2V5d29yZD5IdW1hbnM8L2tleXdv
cmQ+PGtleXdvcmQ+SW1tdW5vZ2xvYnVsaW4gRy9ibG9vZDwva2V5d29yZD48a2V5d29yZD5JbnRl
cmZlcm9uIFR5cGUgSS8qaW1tdW5vbG9neTwva2V5d29yZD48a2V5d29yZD5JbnRlcmZlcm9uIGFs
cGhhLTIvKmltbXVub2xvZ3k8L2tleXdvcmQ+PGtleXdvcmQ+TWFsZTwva2V5d29yZD48a2V5d29y
ZD5NaWRkbGUgQWdlZDwva2V5d29yZD48a2V5d29yZD5QYW5kZW1pY3M8L2tleXdvcmQ+PGtleXdv
cmQ+UG5ldW1vbmlhLCBWaXJhbC8qaW1tdW5vbG9neTwva2V5d29yZD48a2V5d29yZD5TQVJTLUNv
Vi0yPC9rZXl3b3JkPjwva2V5d29yZHM+PGRhdGVzPjx5ZWFyPjIwMjA8L3llYXI+PHB1Yi1kYXRl
cz48ZGF0ZT5PY3QgMjM8L2RhdGU+PC9wdWItZGF0ZXM+PC9kYXRlcz48aXNibj4xMDk1LTkyMDMg
KEVsZWN0cm9uaWMpJiN4RDswMDM2LTgwNzUgKExpbmtpbmcpPC9pc2JuPjxhY2Nlc3Npb24tbnVt
PjMyOTcyOTk2PC9hY2Nlc3Npb24tbnVtPjx1cmxzPjxyZWxhdGVkLXVybHM+PHVybD5odHRwczov
L3d3dy5uY2JpLm5sbS5uaWguZ292L3B1Ym1lZC8zMjk3Mjk5NjwvdXJsPjwvcmVsYXRlZC11cmxz
PjwvdXJscz48Y3VzdG9tMj5QTUM3ODU3Mzk3PC9jdXN0b20yPjxlbGVjdHJvbmljLXJlc291cmNl
LW51bT4xMC4xMTI2L3NjaWVuY2UuYWJkNDU4NTwvZWxlY3Ryb25pYy1yZXNvdXJjZS1udW0+PC9y
ZWNvcmQ+PC9DaXRlPjxDaXRlPjxBdXRob3I+THVuZDwvQXV0aG9yPjxZZWFyPjIwMTk8L1llYXI+
PFJlY051bT4xMzwvUmVjTnVtPjxyZWNvcmQ+PHJlYy1udW1iZXI+MTM8L3JlYy1udW1iZXI+PGZv
cmVpZ24ta2V5cz48a2V5IGFwcD0iRU4iIGRiLWlkPSIyYWFheHhwcHNzNXplZGVheGU5eGFzOXNw
ZHRwcnIwMHIwc2YiIHRpbWVzdGFtcD0iMTY0NTAzMDg5MSI+MTM8L2tleT48L2ZvcmVpZ24ta2V5
cz48cmVmLXR5cGUgbmFtZT0iSm91cm5hbCBBcnRpY2xlIj4xNzwvcmVmLXR5cGU+PGNvbnRyaWJ1
dG9ycz48YXV0aG9ycz48YXV0aG9yPkx1bmQsIEsuIFAuPC9hdXRob3I+PGF1dGhvcj52b24gU3Rl
bWFubiwgSi4gSC48L2F1dGhvcj48YXV0aG9yPkVyaWtzc29uLCBGLjwvYXV0aG9yPjxhdXRob3I+
SGFuc2VuLCBNLiBCLjwvYXV0aG9yPjxhdXRob3I+UGVkZXJzZW4sIEIuIEsuPC9hdXRob3I+PGF1
dGhvcj5Tb3JlbnNlbiwgUy4gUy48L2F1dGhvcj48YXV0aG9yPkJydXVuc2dhYXJkLCBILjwvYXV0
aG9yPjwvYXV0aG9ycz48L2NvbnRyaWJ1dG9ycz48YXV0aC1hZGRyZXNzPkRlcGFydG1lbnQgb2Yg
Q2xpbmljYWwgSW1tdW5vbG9neSwgUmlnc2hvc3BpdGFsZXQsIFVuaXZlcnNpdHkgSG9zcGl0YWwg
b2YgQ29wZW5oYWdlbiwgQ29wZW5oYWdlbiwgRGVubWFyay4mI3hEO1NlY3Rpb24gb2YgQmlvc3Rh
dGlzdGljcywgRGVwYXJ0bWVudCBvZiBQdWJsaWMgSGVhbHRoLCBVbml2ZXJzaXR5IG9mIENvcGVu
aGFnZW4sIENvcGVuaGFnZW4sIERlbm1hcmsuJiN4RDtUaGUgQ2VudHJlIG9mIEluZmxhbW1hdGlv
biBhbmQgTWV0YWJvbGlzbSBhbmQgdGhlIENlbnRyZSBmb3IgUGh5c2ljYWwgQWN0aXZpdHkgUmVz
ZWFyY2gsIFJpZ3Nob3NwaXRhbGV0IFVuaXZlcnNpdHkgb2YgQ29wZW5oYWdlbiwgQ29wZW5oYWdl
biwgRGVubWFyay4mI3hEO0RlcGFydG1lbnQgb2YgTmVwaHJvbG9neSwgUmlnc2hvc3BpdGFsZXQs
IFVuaXZlcnNpdHkgSG9zcGl0YWwgb2YgQ29wZW5oYWdlbiwgQ29wZW5oYWdlbiwgRGVubWFyay48
L2F1dGgtYWRkcmVzcz48dGl0bGVzPjx0aXRsZT5JTC0xMC1zcGVjaWZpYyBhdXRvYW50aWJvZGll
cyBwcmVkaWN0IG1ham9yIGFkdmVyc2UgY2FyZGlvdmFzY3VsYXIgZXZlbnRzIGluIGtpZG5leSB0
cmFuc3BsYW50ZWQgcGF0aWVudHMgLSBhIHJldHJvc3BlY3RpdmUgY29ob3J0IHN0dWR5PC90aXRs
ZT48c2Vjb25kYXJ5LXRpdGxlPlRyYW5zcGwgSW50PC9zZWNvbmRhcnktdGl0bGU+PC90aXRsZXM+
PHBlcmlvZGljYWw+PGZ1bGwtdGl0bGU+VHJhbnNwbCBJbnQ8L2Z1bGwtdGl0bGU+PC9wZXJpb2Rp
Y2FsPjxwYWdlcz45MzMtOTQ4PC9wYWdlcz48dm9sdW1lPjMyPC92b2x1bWU+PG51bWJlcj45PC9u
dW1iZXI+PGVkaXRpb24+MjAxOS8wMy8xOTwvZWRpdGlvbj48a2V5d29yZHM+PGtleXdvcmQ+QWR1
bHQ8L2tleXdvcmQ+PGtleXdvcmQ+QXV0b2FudGlib2RpZXMvKmltbXVub2xvZ3k8L2tleXdvcmQ+
PGtleXdvcmQ+Q2FyZGlvdmFzY3VsYXIgRGlzZWFzZXMvZXBpZGVtaW9sb2d5LyppbW11bm9sb2d5
PC9rZXl3b3JkPjxrZXl3b3JkPkNvbW9yYmlkaXR5PC9rZXl3b3JkPjxrZXl3b3JkPkRlbm1hcmsv
ZXBpZGVtaW9sb2d5PC9rZXl3b3JkPjxrZXl3b3JkPkZlbWFsZTwva2V5d29yZD48a2V5d29yZD5I
dW1hbnM8L2tleXdvcmQ+PGtleXdvcmQ+SW50ZXJsZXVraW4tMTAvKmltbXVub2xvZ3k8L2tleXdv
cmQ+PGtleXdvcmQ+S2lkbmV5IEZhaWx1cmUsIENocm9uaWMvZXBpZGVtaW9sb2d5L2ltbXVub2xv
Z3k8L2tleXdvcmQ+PGtleXdvcmQ+S2lkbmV5IFRyYW5zcGxhbnRhdGlvbi8qbW9ydGFsaXR5PC9r
ZXl3b3JkPjxrZXl3b3JkPk1hbGU8L2tleXdvcmQ+PGtleXdvcmQ+TWlkZGxlIEFnZWQ8L2tleXdv
cmQ+PGtleXdvcmQ+UG9zdG9wZXJhdGl2ZSBDb21wbGljYXRpb25zL2VwaWRlbWlvbG9neS8qaW1t
dW5vbG9neTwva2V5d29yZD48a2V5d29yZD5SZXRyb3NwZWN0aXZlIFN0dWRpZXM8L2tleXdvcmQ+
PGtleXdvcmQ+KmN5dG9raW5lczwva2V5d29yZD48a2V5d29yZD4qaW5mbGFtbWF0aW9uPC9rZXl3
b3JkPjxrZXl3b3JkPipraWRuZXkgdHJhbnNwbGFudGF0aW9uPC9rZXl3b3JkPjxrZXl3b3JkPipv
dXRjb21lPC9rZXl3b3JkPjwva2V5d29yZHM+PGRhdGVzPjx5ZWFyPjIwMTk8L3llYXI+PHB1Yi1k
YXRlcz48ZGF0ZT5TZXA8L2RhdGU+PC9wdWItZGF0ZXM+PC9kYXRlcz48aXNibj4xNDMyLTIyNzcg
KEVsZWN0cm9uaWMpJiN4RDswOTM0LTA4NzQgKExpbmtpbmcpPC9pc2JuPjxhY2Nlc3Npb24tbnVt
PjMwODgzOTcwPC9hY2Nlc3Npb24tbnVtPjx1cmxzPjxyZWxhdGVkLXVybHM+PHVybD5odHRwczov
L3d3dy5uY2JpLm5sbS5uaWguZ292L3B1Ym1lZC8zMDg4Mzk3MDwvdXJsPjwvcmVsYXRlZC11cmxz
PjwvdXJscz48ZWxlY3Ryb25pYy1yZXNvdXJjZS1udW0+MTAuMTExMS90cmkuMTM0MjU8L2VsZWN0
cm9uaWMtcmVzb3VyY2UtbnVtPjwvcmVjb3JkPjwvQ2l0ZT48L0VuZE5vdGU+AG==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36,37</w:t>
      </w:r>
      <w:r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lang w:val="en-US"/>
        </w:rPr>
        <w:t xml:space="preserve"> IgM autoantibodies against several common antigens, including troponin C1 (TNNC1) and IL-1 receptor, were elevated after vaccination and after SARS-Cov-2 infection, which is to be expected given the presence of cardiac injury and inflammation present in both disease scenarios</w:t>
      </w:r>
      <w:r w:rsidRPr="007E3324">
        <w:rPr>
          <w:rFonts w:ascii="Arial Nova" w:hAnsi="Arial Nova"/>
          <w:color w:val="000000" w:themeColor="text1"/>
          <w:sz w:val="22"/>
          <w:szCs w:val="22"/>
          <w:lang w:val="en-US"/>
        </w:rPr>
        <w:fldChar w:fldCharType="begin">
          <w:fldData xml:space="preserve">PEVuZE5vdGU+PENpdGU+PEF1dGhvcj5NdXRodWt1bWFyPC9BdXRob3I+PFllYXI+MjAyMTwvWWVh
cj48UmVjTnVtPjcyODwvUmVjTnVtPjxEaXNwbGF5VGV4dD48c3R5bGUgZmFjZT0ic3VwZXJzY3Jp
cHQiPjM4PC9zdHlsZT48L0Rpc3BsYXlUZXh0PjxyZWNvcmQ+PHJlYy1udW1iZXI+NzI4PC9yZWMt
bnVtYmVyPjxmb3JlaWduLWtleXM+PGtleSBhcHA9IkVOIiBkYi1pZD0iYXNyMDJlZHBid3Bkd3pl
ZWFkdXgwczk2MnR6dnZwZnRwd3Z3IiB0aW1lc3RhbXA9IjE2NDcxNzQzODQiPjcyODwva2V5Pjwv
Zm9yZWlnbi1rZXlzPjxyZWYtdHlwZSBuYW1lPSJKb3VybmFsIEFydGljbGUiPjE3PC9yZWYtdHlw
ZT48Y29udHJpYnV0b3JzPjxhdXRob3JzPjxhdXRob3I+TXV0aHVrdW1hciwgQS48L2F1dGhvcj48
YXV0aG9yPk5hcmFzaW1oYW4sIE0uPC9hdXRob3I+PGF1dGhvcj5MaSwgUS4gWi48L2F1dGhvcj48
YXV0aG9yPk1haGltYWluYXRoYW4sIEwuPC9hdXRob3I+PGF1dGhvcj5IaXR0bywgSS48L2F1dGhv
cj48YXV0aG9yPkZ1ZGEsIEYuPC9hdXRob3I+PGF1dGhvcj5CYXRyYSwgSy48L2F1dGhvcj48YXV0
aG9yPkppYW5nLCBYLjwvYXV0aG9yPjxhdXRob3I+Wmh1LCBDLjwvYXV0aG9yPjxhdXRob3I+U2No
b2dnaW5zLCBKLjwvYXV0aG9yPjxhdXRob3I+Q3V0cmVsbCwgSi4gQi48L2F1dGhvcj48YXV0aG9y
PkNyb2Z0LCBDLiBMLjwvYXV0aG9yPjxhdXRob3I+S2hlcmEsIEEuPC9hdXRob3I+PGF1dGhvcj5E
cmF6bmVyLCBNLiBILjwvYXV0aG9yPjxhdXRob3I+R3JvZGluLCBKLiBMLjwvYXV0aG9yPjxhdXRo
b3I+R3JlZW5iZXJnLCBCLiBNLjwvYXV0aG9yPjxhdXRob3I+TWFtbWVuLCBQLiBQLiBBLjwvYXV0
aG9yPjxhdXRob3I+TW9ycmlzb24sIFMuIEouPC9hdXRob3I+PGF1dGhvcj5kZSBMZW1vcywgSi4g
QS48L2F1dGhvcj48L2F1dGhvcnM+PC9jb250cmlidXRvcnM+PGF1dGgtYWRkcmVzcz5EZXBhcnRt
ZW50IG9mIFBhdGhvbG9neSAoQS5NLiwgTS5OLiwgTC5NLiwgSS5ILiwgRi5GLiksIFVuaXZlcnNp
dHkgb2YgVGV4YXMgU291dGh3ZXN0ZXJuIE1lZGljYWwgQ2VudGVyLCBEYWxsYXMuJiN4RDtEZXBh
cnRtZW50IG9mIEltbXVub2xvZ3kgKFEuLVouTC4pLCBVbml2ZXJzaXR5IG9mIFRleGFzIFNvdXRo
d2VzdGVybiBNZWRpY2FsIENlbnRlciwgRGFsbGFzLiYjeEQ7RGVwYXJ0bWVudCBvZiBJbnRlcm5h
bCBNZWRpY2luZSAoUS4tWi5MLiwgWC5KLiwgQy5aLiwgSi5CLkMuLCBDLkwuQy4sIEEuSy4sIE0u
SC5ELiwgSi5MLkcuLCBQLlAuQS5NLiwgSi5BLmQuTC4pLCBVbml2ZXJzaXR5IG9mIFRleGFzIFNv
dXRod2VzdGVybiBNZWRpY2FsIENlbnRlciwgRGFsbGFzLiYjeEQ7RGVwYXJ0bWVudCBvZiBSYWRp
b2xvZ3kgKEsuQi4pLCBVbml2ZXJzaXR5IG9mIFRleGFzIFNvdXRod2VzdGVybiBNZWRpY2FsIENl
bnRlciwgRGFsbGFzLiYjeEQ7RGVwYXJ0bWVudCBvZiBNaWNyb2Jpb2xvZ3kgKEouUy4pLCBVbml2
ZXJzaXR5IG9mIFRleGFzIFNvdXRod2VzdGVybiBNZWRpY2FsIENlbnRlciwgRGFsbGFzLiYjeEQ7
RGVwYXJ0bWVudCBvZiBOZXVyb2xvZ3kgYW5kIE5ldXJvdGhlcmFwZXV0aWNzIChCLk0uRy4pLCBV
bml2ZXJzaXR5IG9mIFRleGFzIFNvdXRod2VzdGVybiBNZWRpY2FsIENlbnRlciwgRGFsbGFzLiYj
eEQ7RGVwYXJ0bWVudCBvZiBQZWRpYXRyaWNzIChCLk0uRy4pLCBVbml2ZXJzaXR5IG9mIFRleGFz
IFNvdXRod2VzdGVybiBNZWRpY2FsIENlbnRlciwgRGFsbGFzLiYjeEQ7SG93YXJkIEh1Z2hlcyBN
ZWRpY2FsIEluc3RpdHV0ZSAoUy5KLk0uKSwgVW5pdmVyc2l0eSBvZiBUZXhhcyBTb3V0aHdlc3Rl
cm4gTWVkaWNhbCBDZW50ZXIsIERhbGxhcy4mI3hEO0NoaWxkcmVuJmFwb3M7cyBNZWRpY2FsIENl
bnRlciBSZXNlYXJjaCBJbnN0aXR1dGUgKFMuSi5NLiksIFVuaXZlcnNpdHkgb2YgVGV4YXMgU291
dGh3ZXN0ZXJuIE1lZGljYWwgQ2VudGVyLCBEYWxsYXMuPC9hdXRoLWFkZHJlc3M+PHRpdGxlcz48
dGl0bGU+SW4tRGVwdGggRXZhbHVhdGlvbiBvZiBhIENhc2Ugb2YgUHJlc3VtZWQgTXlvY2FyZGl0
aXMgQWZ0ZXIgdGhlIFNlY29uZCBEb3NlIG9mIENPVklELTE5IG1STkEgVmFjY2luZTwvdGl0bGU+
PHNlY29uZGFyeS10aXRsZT5DaXJjdWxhdGlvbjwvc2Vjb25kYXJ5LXRpdGxlPjwvdGl0bGVzPjxw
ZXJpb2RpY2FsPjxmdWxsLXRpdGxlPkNpcmN1bGF0aW9uPC9mdWxsLXRpdGxlPjxhYmJyLTE+Q2ly
Y3VsYXRpb248L2FiYnItMT48L3BlcmlvZGljYWw+PHBhZ2VzPjQ4Ny00OTg8L3BhZ2VzPjx2b2x1
bWU+MTQ0PC92b2x1bWU+PG51bWJlcj42PC9udW1iZXI+PGVkaXRpb24+MjAyMS8wNi8xNzwvZWRp
dGlvbj48a2V5d29yZHM+PGtleXdvcmQ+MjAxOS1uQ29WIFZhY2NpbmUgbVJOQS0xMjczPC9rZXl3
b3JkPjxrZXl3b3JkPkNPVklELTE5L2Jsb29kL2ltbXVub2xvZ3kvcGh5c2lvcGF0aG9sb2d5Lypw
cmV2ZW50aW9uICZhbXA7IGNvbnRyb2w8L2tleXdvcmQ+PGtleXdvcmQ+Q09WSUQtMTkgVmFjY2lu
ZXMvYWRtaW5pc3RyYXRpb24gJmFtcDsgZG9zYWdlLyphZHZlcnNlIGVmZmVjdHM8L2tleXdvcmQ+
PGtleXdvcmQ+SHVtYW5zPC9rZXl3b3JkPjxrZXl3b3JkPkltbXVuaXphdGlvbiwgU2Vjb25kYXJ5
LyphZHZlcnNlIGVmZmVjdHM8L2tleXdvcmQ+PGtleXdvcmQ+TWFsZTwva2V5d29yZD48a2V5d29y
ZD5NaWRkbGUgQWdlZDwva2V5d29yZD48a2V5d29yZD4qTXlvY2FyZGl0aXMvYmxvb2QvY2hlbWlj
YWxseSBpbmR1Y2VkL2RpYWdub3N0aWMgaW1hZ2luZy9waHlzaW9wYXRob2xvZ3k8L2tleXdvcmQ+
PGtleXdvcmQ+KlNBUlMtQ29WLTIvaW1tdW5vbG9neS9tZXRhYm9saXNtPC9rZXl3b3JkPjxrZXl3
b3JkPipjb3ZpZC0xOTwva2V5d29yZD48a2V5d29yZD4qQ09WSUQtMTkgdmFjY2luZTwva2V5d29y
ZD48a2V5d29yZD4qbXlvY2FyZGl0aXM8L2tleXdvcmQ+PGtleXdvcmQ+KnZhY2NpbmU8L2tleXdv
cmQ+PC9rZXl3b3Jkcz48ZGF0ZXM+PHllYXI+MjAyMTwveWVhcj48cHViLWRhdGVzPjxkYXRlPkF1
ZyAxMDwvZGF0ZT48L3B1Yi1kYXRlcz48L2RhdGVzPjxpc2JuPjE1MjQtNDUzOSAoRWxlY3Ryb25p
YykmI3hEOzAwMDktNzMyMiAoTGlua2luZyk8L2lzYm4+PGFjY2Vzc2lvbi1udW0+MzQxMzM4ODM8
L2FjY2Vzc2lvbi1udW0+PHVybHM+PHJlbGF0ZWQtdXJscz48dXJsPmh0dHBzOi8vd3d3Lm5jYmku
bmxtLm5paC5nb3YvcHVibWVkLzM0MTMzODgzPC91cmw+PC9yZWxhdGVkLXVybHM+PC91cmxzPjxj
dXN0b20yPlBNQzgzNDA3Mjc8L2N1c3RvbTI+PGVsZWN0cm9uaWMtcmVzb3VyY2UtbnVtPjEwLjEx
NjEvQ0lSQ1VMQVRJT05BSEEuMTIxLjA1NjAzODwvZWxlY3Ryb25pYy1yZXNvdXJjZS1udW0+PC9y
ZWNvcmQ+PC9DaXRlPjwvRW5kTm90ZT5=
</w:fldData>
        </w:fldChar>
      </w:r>
      <w:r w:rsidR="00781FE8" w:rsidRPr="007E3324">
        <w:rPr>
          <w:rFonts w:ascii="Arial Nova" w:hAnsi="Arial Nova"/>
          <w:color w:val="000000" w:themeColor="text1"/>
          <w:sz w:val="22"/>
          <w:szCs w:val="22"/>
          <w:lang w:val="en-US"/>
        </w:rPr>
        <w:instrText xml:space="preserve"> ADDIN EN.CITE </w:instrText>
      </w:r>
      <w:r w:rsidR="00781FE8" w:rsidRPr="007E3324">
        <w:rPr>
          <w:rFonts w:ascii="Arial Nova" w:hAnsi="Arial Nova"/>
          <w:color w:val="000000" w:themeColor="text1"/>
          <w:sz w:val="22"/>
          <w:szCs w:val="22"/>
          <w:lang w:val="en-US"/>
        </w:rPr>
        <w:fldChar w:fldCharType="begin">
          <w:fldData xml:space="preserve">PEVuZE5vdGU+PENpdGU+PEF1dGhvcj5NdXRodWt1bWFyPC9BdXRob3I+PFllYXI+MjAyMTwvWWVh
cj48UmVjTnVtPjcyODwvUmVjTnVtPjxEaXNwbGF5VGV4dD48c3R5bGUgZmFjZT0ic3VwZXJzY3Jp
cHQiPjM4PC9zdHlsZT48L0Rpc3BsYXlUZXh0PjxyZWNvcmQ+PHJlYy1udW1iZXI+NzI4PC9yZWMt
bnVtYmVyPjxmb3JlaWduLWtleXM+PGtleSBhcHA9IkVOIiBkYi1pZD0iYXNyMDJlZHBid3Bkd3pl
ZWFkdXgwczk2MnR6dnZwZnRwd3Z3IiB0aW1lc3RhbXA9IjE2NDcxNzQzODQiPjcyODwva2V5Pjwv
Zm9yZWlnbi1rZXlzPjxyZWYtdHlwZSBuYW1lPSJKb3VybmFsIEFydGljbGUiPjE3PC9yZWYtdHlw
ZT48Y29udHJpYnV0b3JzPjxhdXRob3JzPjxhdXRob3I+TXV0aHVrdW1hciwgQS48L2F1dGhvcj48
YXV0aG9yPk5hcmFzaW1oYW4sIE0uPC9hdXRob3I+PGF1dGhvcj5MaSwgUS4gWi48L2F1dGhvcj48
YXV0aG9yPk1haGltYWluYXRoYW4sIEwuPC9hdXRob3I+PGF1dGhvcj5IaXR0bywgSS48L2F1dGhv
cj48YXV0aG9yPkZ1ZGEsIEYuPC9hdXRob3I+PGF1dGhvcj5CYXRyYSwgSy48L2F1dGhvcj48YXV0
aG9yPkppYW5nLCBYLjwvYXV0aG9yPjxhdXRob3I+Wmh1LCBDLjwvYXV0aG9yPjxhdXRob3I+U2No
b2dnaW5zLCBKLjwvYXV0aG9yPjxhdXRob3I+Q3V0cmVsbCwgSi4gQi48L2F1dGhvcj48YXV0aG9y
PkNyb2Z0LCBDLiBMLjwvYXV0aG9yPjxhdXRob3I+S2hlcmEsIEEuPC9hdXRob3I+PGF1dGhvcj5E
cmF6bmVyLCBNLiBILjwvYXV0aG9yPjxhdXRob3I+R3JvZGluLCBKLiBMLjwvYXV0aG9yPjxhdXRo
b3I+R3JlZW5iZXJnLCBCLiBNLjwvYXV0aG9yPjxhdXRob3I+TWFtbWVuLCBQLiBQLiBBLjwvYXV0
aG9yPjxhdXRob3I+TW9ycmlzb24sIFMuIEouPC9hdXRob3I+PGF1dGhvcj5kZSBMZW1vcywgSi4g
QS48L2F1dGhvcj48L2F1dGhvcnM+PC9jb250cmlidXRvcnM+PGF1dGgtYWRkcmVzcz5EZXBhcnRt
ZW50IG9mIFBhdGhvbG9neSAoQS5NLiwgTS5OLiwgTC5NLiwgSS5ILiwgRi5GLiksIFVuaXZlcnNp
dHkgb2YgVGV4YXMgU291dGh3ZXN0ZXJuIE1lZGljYWwgQ2VudGVyLCBEYWxsYXMuJiN4RDtEZXBh
cnRtZW50IG9mIEltbXVub2xvZ3kgKFEuLVouTC4pLCBVbml2ZXJzaXR5IG9mIFRleGFzIFNvdXRo
d2VzdGVybiBNZWRpY2FsIENlbnRlciwgRGFsbGFzLiYjeEQ7RGVwYXJ0bWVudCBvZiBJbnRlcm5h
bCBNZWRpY2luZSAoUS4tWi5MLiwgWC5KLiwgQy5aLiwgSi5CLkMuLCBDLkwuQy4sIEEuSy4sIE0u
SC5ELiwgSi5MLkcuLCBQLlAuQS5NLiwgSi5BLmQuTC4pLCBVbml2ZXJzaXR5IG9mIFRleGFzIFNv
dXRod2VzdGVybiBNZWRpY2FsIENlbnRlciwgRGFsbGFzLiYjeEQ7RGVwYXJ0bWVudCBvZiBSYWRp
b2xvZ3kgKEsuQi4pLCBVbml2ZXJzaXR5IG9mIFRleGFzIFNvdXRod2VzdGVybiBNZWRpY2FsIENl
bnRlciwgRGFsbGFzLiYjeEQ7RGVwYXJ0bWVudCBvZiBNaWNyb2Jpb2xvZ3kgKEouUy4pLCBVbml2
ZXJzaXR5IG9mIFRleGFzIFNvdXRod2VzdGVybiBNZWRpY2FsIENlbnRlciwgRGFsbGFzLiYjeEQ7
RGVwYXJ0bWVudCBvZiBOZXVyb2xvZ3kgYW5kIE5ldXJvdGhlcmFwZXV0aWNzIChCLk0uRy4pLCBV
bml2ZXJzaXR5IG9mIFRleGFzIFNvdXRod2VzdGVybiBNZWRpY2FsIENlbnRlciwgRGFsbGFzLiYj
eEQ7RGVwYXJ0bWVudCBvZiBQZWRpYXRyaWNzIChCLk0uRy4pLCBVbml2ZXJzaXR5IG9mIFRleGFz
IFNvdXRod2VzdGVybiBNZWRpY2FsIENlbnRlciwgRGFsbGFzLiYjeEQ7SG93YXJkIEh1Z2hlcyBN
ZWRpY2FsIEluc3RpdHV0ZSAoUy5KLk0uKSwgVW5pdmVyc2l0eSBvZiBUZXhhcyBTb3V0aHdlc3Rl
cm4gTWVkaWNhbCBDZW50ZXIsIERhbGxhcy4mI3hEO0NoaWxkcmVuJmFwb3M7cyBNZWRpY2FsIENl
bnRlciBSZXNlYXJjaCBJbnN0aXR1dGUgKFMuSi5NLiksIFVuaXZlcnNpdHkgb2YgVGV4YXMgU291
dGh3ZXN0ZXJuIE1lZGljYWwgQ2VudGVyLCBEYWxsYXMuPC9hdXRoLWFkZHJlc3M+PHRpdGxlcz48
dGl0bGU+SW4tRGVwdGggRXZhbHVhdGlvbiBvZiBhIENhc2Ugb2YgUHJlc3VtZWQgTXlvY2FyZGl0
aXMgQWZ0ZXIgdGhlIFNlY29uZCBEb3NlIG9mIENPVklELTE5IG1STkEgVmFjY2luZTwvdGl0bGU+
PHNlY29uZGFyeS10aXRsZT5DaXJjdWxhdGlvbjwvc2Vjb25kYXJ5LXRpdGxlPjwvdGl0bGVzPjxw
ZXJpb2RpY2FsPjxmdWxsLXRpdGxlPkNpcmN1bGF0aW9uPC9mdWxsLXRpdGxlPjxhYmJyLTE+Q2ly
Y3VsYXRpb248L2FiYnItMT48L3BlcmlvZGljYWw+PHBhZ2VzPjQ4Ny00OTg8L3BhZ2VzPjx2b2x1
bWU+MTQ0PC92b2x1bWU+PG51bWJlcj42PC9udW1iZXI+PGVkaXRpb24+MjAyMS8wNi8xNzwvZWRp
dGlvbj48a2V5d29yZHM+PGtleXdvcmQ+MjAxOS1uQ29WIFZhY2NpbmUgbVJOQS0xMjczPC9rZXl3
b3JkPjxrZXl3b3JkPkNPVklELTE5L2Jsb29kL2ltbXVub2xvZ3kvcGh5c2lvcGF0aG9sb2d5Lypw
cmV2ZW50aW9uICZhbXA7IGNvbnRyb2w8L2tleXdvcmQ+PGtleXdvcmQ+Q09WSUQtMTkgVmFjY2lu
ZXMvYWRtaW5pc3RyYXRpb24gJmFtcDsgZG9zYWdlLyphZHZlcnNlIGVmZmVjdHM8L2tleXdvcmQ+
PGtleXdvcmQ+SHVtYW5zPC9rZXl3b3JkPjxrZXl3b3JkPkltbXVuaXphdGlvbiwgU2Vjb25kYXJ5
LyphZHZlcnNlIGVmZmVjdHM8L2tleXdvcmQ+PGtleXdvcmQ+TWFsZTwva2V5d29yZD48a2V5d29y
ZD5NaWRkbGUgQWdlZDwva2V5d29yZD48a2V5d29yZD4qTXlvY2FyZGl0aXMvYmxvb2QvY2hlbWlj
YWxseSBpbmR1Y2VkL2RpYWdub3N0aWMgaW1hZ2luZy9waHlzaW9wYXRob2xvZ3k8L2tleXdvcmQ+
PGtleXdvcmQ+KlNBUlMtQ29WLTIvaW1tdW5vbG9neS9tZXRhYm9saXNtPC9rZXl3b3JkPjxrZXl3
b3JkPipjb3ZpZC0xOTwva2V5d29yZD48a2V5d29yZD4qQ09WSUQtMTkgdmFjY2luZTwva2V5d29y
ZD48a2V5d29yZD4qbXlvY2FyZGl0aXM8L2tleXdvcmQ+PGtleXdvcmQ+KnZhY2NpbmU8L2tleXdv
cmQ+PC9rZXl3b3Jkcz48ZGF0ZXM+PHllYXI+MjAyMTwveWVhcj48cHViLWRhdGVzPjxkYXRlPkF1
ZyAxMDwvZGF0ZT48L3B1Yi1kYXRlcz48L2RhdGVzPjxpc2JuPjE1MjQtNDUzOSAoRWxlY3Ryb25p
YykmI3hEOzAwMDktNzMyMiAoTGlua2luZyk8L2lzYm4+PGFjY2Vzc2lvbi1udW0+MzQxMzM4ODM8
L2FjY2Vzc2lvbi1udW0+PHVybHM+PHJlbGF0ZWQtdXJscz48dXJsPmh0dHBzOi8vd3d3Lm5jYmku
bmxtLm5paC5nb3YvcHVibWVkLzM0MTMzODgzPC91cmw+PC9yZWxhdGVkLXVybHM+PC91cmxzPjxj
dXN0b20yPlBNQzgzNDA3Mjc8L2N1c3RvbTI+PGVsZWN0cm9uaWMtcmVzb3VyY2UtbnVtPjEwLjEx
NjEvQ0lSQ1VMQVRJT05BSEEuMTIxLjA1NjAzODwvZWxlY3Ryb25pYy1yZXNvdXJjZS1udW0+PC9y
ZWNvcmQ+PC9DaXRlPjwvRW5kTm90ZT5=
</w:fldData>
        </w:fldChar>
      </w:r>
      <w:r w:rsidR="00781FE8" w:rsidRPr="007E3324">
        <w:rPr>
          <w:rFonts w:ascii="Arial Nova" w:hAnsi="Arial Nova"/>
          <w:color w:val="000000" w:themeColor="text1"/>
          <w:sz w:val="22"/>
          <w:szCs w:val="22"/>
          <w:lang w:val="en-US"/>
        </w:rPr>
        <w:instrText xml:space="preserve"> ADDIN EN.CITE.DATA </w:instrText>
      </w:r>
      <w:r w:rsidR="00781FE8" w:rsidRPr="007E3324">
        <w:rPr>
          <w:rFonts w:ascii="Arial Nova" w:hAnsi="Arial Nova"/>
          <w:color w:val="000000" w:themeColor="text1"/>
          <w:sz w:val="22"/>
          <w:szCs w:val="22"/>
          <w:lang w:val="en-US"/>
        </w:rPr>
      </w:r>
      <w:r w:rsidR="00781FE8"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r>
      <w:r w:rsidRPr="007E3324">
        <w:rPr>
          <w:rFonts w:ascii="Arial Nova" w:hAnsi="Arial Nova"/>
          <w:color w:val="000000" w:themeColor="text1"/>
          <w:sz w:val="22"/>
          <w:szCs w:val="22"/>
          <w:lang w:val="en-US"/>
        </w:rPr>
        <w:fldChar w:fldCharType="separate"/>
      </w:r>
      <w:r w:rsidR="00781FE8" w:rsidRPr="007E3324">
        <w:rPr>
          <w:rFonts w:ascii="Arial Nova" w:hAnsi="Arial Nova"/>
          <w:noProof/>
          <w:color w:val="000000" w:themeColor="text1"/>
          <w:sz w:val="22"/>
          <w:szCs w:val="22"/>
          <w:vertAlign w:val="superscript"/>
          <w:lang w:val="en-US"/>
        </w:rPr>
        <w:t>38</w:t>
      </w:r>
      <w:r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t>.</w:t>
      </w:r>
    </w:p>
    <w:p w14:paraId="1C773EB4" w14:textId="77777777" w:rsidR="003B7CD2" w:rsidRPr="007E3324" w:rsidRDefault="003B7CD2" w:rsidP="003B7CD2">
      <w:pPr>
        <w:spacing w:line="360" w:lineRule="auto"/>
        <w:jc w:val="both"/>
        <w:rPr>
          <w:rFonts w:ascii="Arial Nova" w:hAnsi="Arial Nova"/>
          <w:color w:val="000000" w:themeColor="text1"/>
          <w:sz w:val="22"/>
          <w:szCs w:val="22"/>
          <w:lang w:val="en-US"/>
        </w:rPr>
      </w:pPr>
    </w:p>
    <w:p w14:paraId="25AD508A" w14:textId="114C75FB" w:rsidR="003B7CD2" w:rsidRPr="007E3324" w:rsidRDefault="003B7CD2" w:rsidP="003B7CD2">
      <w:pPr>
        <w:spacing w:line="360" w:lineRule="auto"/>
        <w:jc w:val="both"/>
        <w:rPr>
          <w:rFonts w:ascii="Arial Nova" w:hAnsi="Arial Nova"/>
          <w:color w:val="000000" w:themeColor="text1"/>
          <w:sz w:val="22"/>
          <w:szCs w:val="22"/>
          <w:lang w:val="en-US"/>
        </w:rPr>
      </w:pPr>
      <w:r w:rsidRPr="007E3324">
        <w:rPr>
          <w:rFonts w:ascii="Arial Nova" w:hAnsi="Arial Nova"/>
          <w:color w:val="000000" w:themeColor="text1"/>
          <w:sz w:val="22"/>
          <w:szCs w:val="22"/>
          <w:lang w:val="en-US"/>
        </w:rPr>
        <w:t>Although the above-mentioned pathophysiological mechanisms seem to be most likely responsible for the development of myocarditis in susceptible individuals, it is possible that other mechanisms are being activated as well. It was assumed that one of the most relevant causes might be a cross-reactivity between antigens that recognize the S protein of the virus and cardiac self-antigens; however, recent data seems to disprove this and suggests innate immunity as a possible cause of myocarditis after vaccination.</w:t>
      </w:r>
      <w:r w:rsidRPr="007E3324">
        <w:rPr>
          <w:rFonts w:ascii="Arial Nova" w:hAnsi="Arial Nova"/>
          <w:color w:val="000000" w:themeColor="text1"/>
          <w:sz w:val="22"/>
          <w:szCs w:val="22"/>
        </w:rPr>
        <w:fldChar w:fldCharType="begin">
          <w:fldData xml:space="preserve">PEVuZE5vdGU+PENpdGU+PEF1dGhvcj5NYXJyYW1hPC9BdXRob3I+PFllYXI+MjAyMjwvWWVhcj48
UmVjTnVtPjMwPC9SZWNOdW0+PERpc3BsYXlUZXh0PjxzdHlsZSBmYWNlPSJzdXBlcnNjcmlwdCI+
Mzk8L3N0eWxlPjwvRGlzcGxheVRleHQ+PHJlY29yZD48cmVjLW51bWJlcj4zMDwvcmVjLW51bWJl
cj48Zm9yZWlnbi1rZXlzPjxrZXkgYXBwPSJFTiIgZGItaWQ9IjJhYWF4eHBwc3M1emVkZWF4ZTl4
YXM5c3BkdHBycjAwcjBzZiIgdGltZXN0YW1wPSIxNjQ1NDY5NjcwIj4zMDwva2V5PjwvZm9yZWln
bi1rZXlzPjxyZWYtdHlwZSBuYW1lPSJKb3VybmFsIEFydGljbGUiPjE3PC9yZWYtdHlwZT48Y29u
dHJpYnV0b3JzPjxhdXRob3JzPjxhdXRob3I+TWFycmFtYSwgRC48L2F1dGhvcj48YXV0aG9yPk1h
aGl0YSwgSi48L2F1dGhvcj48YXV0aG9yPlNldHRlLCBBLjwvYXV0aG9yPjxhdXRob3I+UGV0ZXJz
LCBCLjwvYXV0aG9yPjwvYXV0aG9ycz48L2NvbnRyaWJ1dG9ycz48YXV0aC1hZGRyZXNzPkxhIEpv
bGxhIEluc3RpdHV0ZSBmb3IgQWxsZXJneSBhbmQgSW1tdW5vbG9neSwgTGEgSm9sbGEsIENBIDky
MDM3LCBVU0EuJiN4RDtMYSBKb2xsYSBJbnN0aXR1dGUgZm9yIEFsbGVyZ3kgYW5kIEltbXVub2xv
Z3ksIExhIEpvbGxhLCBDQSA5MjAzNywgVVNBOyBEZXBhcnRtZW50IG9mIE1lZGljaW5lLCBVbml2
ZXJzaXR5IG9mIENhbGlmb3JuaWEsIFNhbiBEaWVnbywgQ0EgOTIwOTMsIFVTQS4mI3hEO0xhIEpv
bGxhIEluc3RpdHV0ZSBmb3IgQWxsZXJneSBhbmQgSW1tdW5vbG9neSwgTGEgSm9sbGEsIENBIDky
MDM3LCBVU0E7IERlcGFydG1lbnQgb2YgTWVkaWNpbmUsIFVuaXZlcnNpdHkgb2YgQ2FsaWZvcm5p
YSwgU2FuIERpZWdvLCBDQSA5MjA5MywgVVNBLiBFbGVjdHJvbmljIGFkZHJlc3M6IGJwZXRlcnNA
bGppLm9yZy48L2F1dGgtYWRkcmVzcz48dGl0bGVzPjx0aXRsZT5MYWNrIG9mIGV2aWRlbmNlIG9m
IHNpZ25pZmljYW50IGhvbW9sb2d5IG9mIFNBUlMtQ29WLTIgc3Bpa2Ugc2VxdWVuY2VzIHRvIG15
b2NhcmRpdGlzLWFzc29jaWF0ZWQgYW50aWdlbnM8L3RpdGxlPjxzZWNvbmRhcnktdGl0bGU+RUJp
b01lZGljaW5lPC9zZWNvbmRhcnktdGl0bGU+PC90aXRsZXM+PHBlcmlvZGljYWw+PGZ1bGwtdGl0
bGU+RUJpb01lZGljaW5lPC9mdWxsLXRpdGxlPjwvcGVyaW9kaWNhbD48cGFnZXM+MTAzODA3PC9w
YWdlcz48dm9sdW1lPjc1PC92b2x1bWU+PGVkaXRpb24+MjAyMi8wMS8wOTwvZWRpdGlvbj48a2V5
d29yZHM+PGtleXdvcmQ+QWRhcHRpdmUgSW1tdW5pdHk8L2tleXdvcmQ+PGtleXdvcmQ+QW50aWdl
bnMvKmdlbmV0aWNzL2ltbXVub2xvZ3k8L2tleXdvcmQ+PGtleXdvcmQ+Q09WSUQtMTkvKmdlbmV0
aWNzL2ltbXVub2xvZ3kvcHJldmVudGlvbiAmYW1wOyBjb250cm9sPC9rZXl3b3JkPjxrZXl3b3Jk
PkNPVklELTE5IFZhY2NpbmVzL2FkbWluaXN0cmF0aW9uICZhbXA7IGRvc2FnZS9hZHZlcnNlIGVm
ZmVjdHMvZ2VuZXRpY3MvaW1tdW5vbG9neTwva2V5d29yZD48a2V5d29yZD5Dcm9zcyBSZWFjdGlv
bnM8L2tleXdvcmQ+PGtleXdvcmQ+RXBpdG9wZXMvKmdlbmV0aWNzL2ltbXVub2xvZ3k8L2tleXdv
cmQ+PGtleXdvcmQ+SHVtYW5zPC9rZXl3b3JkPjxrZXl3b3JkPk15b2NhcmRpdGlzLypnZW5ldGlj
cy9pbW11bm9sb2d5PC9rZXl3b3JkPjxrZXl3b3JkPlNBUlMtQ29WLTIvKmdlbmV0aWNzL2ltbXVu
b2xvZ3k8L2tleXdvcmQ+PGtleXdvcmQ+U3Bpa2UgR2x5Y29wcm90ZWluLCBDb3JvbmF2aXJ1cy8q
Z2VuZXRpY3MvaW1tdW5vbG9neTwva2V5d29yZD48a2V5d29yZD5BbnRpZ2VuIGhvbW9sb2d5PC9r
ZXl3b3JkPjxrZXl3b3JkPkF1dG9pbW11bmUgZGlzZWFzZTwva2V5d29yZD48a2V5d29yZD5NeW9j
YXJkaXRpczwva2V5d29yZD48a2V5d29yZD5TQVJTLUNvVi0yPC9rZXl3b3JkPjxrZXl3b3JkPm1S
TkEgdmFjY2luZXM8L2tleXdvcmQ+PGtleXdvcmQ+QVMgaGFzIHBhcnRpY2lwYXRlZCBpbiBhIE1v
ZGVybmEgQWR2aXNvcnkgQm9hcmQuIEJQIGhhcyBub3RoaW5nIHRvIGRpc2Nsb3NlLjwva2V5d29y
ZD48L2tleXdvcmRzPjxkYXRlcz48eWVhcj4yMDIyPC95ZWFyPjxwdWItZGF0ZXM+PGRhdGU+SmFu
PC9kYXRlPjwvcHViLWRhdGVzPjwvZGF0ZXM+PGlzYm4+MjM1Mi0zOTY0IChFbGVjdHJvbmljKSYj
eEQ7MjM1Mi0zOTY0IChMaW5raW5nKTwvaXNibj48YWNjZXNzaW9uLW51bT4zNDk5ODI0MjwvYWNj
ZXNzaW9uLW51bT48dXJscz48cmVsYXRlZC11cmxzPjx1cmw+aHR0cHM6Ly93d3cubmNiaS5ubG0u
bmloLmdvdi9wdWJtZWQvMzQ5OTgyNDI8L3VybD48L3JlbGF0ZWQtdXJscz48L3VybHM+PGN1c3Rv
bTI+UE1DODczMzEyMjwvY3VzdG9tMj48ZWxlY3Ryb25pYy1yZXNvdXJjZS1udW0+MTAuMTAxNi9q
LmViaW9tLjIwMjEuMTAzODA3PC9lbGVjdHJvbmljLXJlc291cmNlLW51bT48L3JlY29yZD48L0Np
dGU+PC9FbmROb3RlPn==
</w:fldData>
        </w:fldChar>
      </w:r>
      <w:r w:rsidR="00781FE8" w:rsidRPr="007E3324">
        <w:rPr>
          <w:rFonts w:ascii="Arial Nova" w:hAnsi="Arial Nova"/>
          <w:color w:val="000000" w:themeColor="text1"/>
          <w:sz w:val="22"/>
          <w:szCs w:val="22"/>
        </w:rPr>
        <w:instrText xml:space="preserve"> ADDIN EN.CITE </w:instrText>
      </w:r>
      <w:r w:rsidR="00781FE8" w:rsidRPr="007E3324">
        <w:rPr>
          <w:rFonts w:ascii="Arial Nova" w:hAnsi="Arial Nova"/>
          <w:color w:val="000000" w:themeColor="text1"/>
          <w:sz w:val="22"/>
          <w:szCs w:val="22"/>
        </w:rPr>
        <w:fldChar w:fldCharType="begin">
          <w:fldData xml:space="preserve">PEVuZE5vdGU+PENpdGU+PEF1dGhvcj5NYXJyYW1hPC9BdXRob3I+PFllYXI+MjAyMjwvWWVhcj48
UmVjTnVtPjMwPC9SZWNOdW0+PERpc3BsYXlUZXh0PjxzdHlsZSBmYWNlPSJzdXBlcnNjcmlwdCI+
Mzk8L3N0eWxlPjwvRGlzcGxheVRleHQ+PHJlY29yZD48cmVjLW51bWJlcj4zMDwvcmVjLW51bWJl
cj48Zm9yZWlnbi1rZXlzPjxrZXkgYXBwPSJFTiIgZGItaWQ9IjJhYWF4eHBwc3M1emVkZWF4ZTl4
YXM5c3BkdHBycjAwcjBzZiIgdGltZXN0YW1wPSIxNjQ1NDY5NjcwIj4zMDwva2V5PjwvZm9yZWln
bi1rZXlzPjxyZWYtdHlwZSBuYW1lPSJKb3VybmFsIEFydGljbGUiPjE3PC9yZWYtdHlwZT48Y29u
dHJpYnV0b3JzPjxhdXRob3JzPjxhdXRob3I+TWFycmFtYSwgRC48L2F1dGhvcj48YXV0aG9yPk1h
aGl0YSwgSi48L2F1dGhvcj48YXV0aG9yPlNldHRlLCBBLjwvYXV0aG9yPjxhdXRob3I+UGV0ZXJz
LCBCLjwvYXV0aG9yPjwvYXV0aG9ycz48L2NvbnRyaWJ1dG9ycz48YXV0aC1hZGRyZXNzPkxhIEpv
bGxhIEluc3RpdHV0ZSBmb3IgQWxsZXJneSBhbmQgSW1tdW5vbG9neSwgTGEgSm9sbGEsIENBIDky
MDM3LCBVU0EuJiN4RDtMYSBKb2xsYSBJbnN0aXR1dGUgZm9yIEFsbGVyZ3kgYW5kIEltbXVub2xv
Z3ksIExhIEpvbGxhLCBDQSA5MjAzNywgVVNBOyBEZXBhcnRtZW50IG9mIE1lZGljaW5lLCBVbml2
ZXJzaXR5IG9mIENhbGlmb3JuaWEsIFNhbiBEaWVnbywgQ0EgOTIwOTMsIFVTQS4mI3hEO0xhIEpv
bGxhIEluc3RpdHV0ZSBmb3IgQWxsZXJneSBhbmQgSW1tdW5vbG9neSwgTGEgSm9sbGEsIENBIDky
MDM3LCBVU0E7IERlcGFydG1lbnQgb2YgTWVkaWNpbmUsIFVuaXZlcnNpdHkgb2YgQ2FsaWZvcm5p
YSwgU2FuIERpZWdvLCBDQSA5MjA5MywgVVNBLiBFbGVjdHJvbmljIGFkZHJlc3M6IGJwZXRlcnNA
bGppLm9yZy48L2F1dGgtYWRkcmVzcz48dGl0bGVzPjx0aXRsZT5MYWNrIG9mIGV2aWRlbmNlIG9m
IHNpZ25pZmljYW50IGhvbW9sb2d5IG9mIFNBUlMtQ29WLTIgc3Bpa2Ugc2VxdWVuY2VzIHRvIG15
b2NhcmRpdGlzLWFzc29jaWF0ZWQgYW50aWdlbnM8L3RpdGxlPjxzZWNvbmRhcnktdGl0bGU+RUJp
b01lZGljaW5lPC9zZWNvbmRhcnktdGl0bGU+PC90aXRsZXM+PHBlcmlvZGljYWw+PGZ1bGwtdGl0
bGU+RUJpb01lZGljaW5lPC9mdWxsLXRpdGxlPjwvcGVyaW9kaWNhbD48cGFnZXM+MTAzODA3PC9w
YWdlcz48dm9sdW1lPjc1PC92b2x1bWU+PGVkaXRpb24+MjAyMi8wMS8wOTwvZWRpdGlvbj48a2V5
d29yZHM+PGtleXdvcmQ+QWRhcHRpdmUgSW1tdW5pdHk8L2tleXdvcmQ+PGtleXdvcmQ+QW50aWdl
bnMvKmdlbmV0aWNzL2ltbXVub2xvZ3k8L2tleXdvcmQ+PGtleXdvcmQ+Q09WSUQtMTkvKmdlbmV0
aWNzL2ltbXVub2xvZ3kvcHJldmVudGlvbiAmYW1wOyBjb250cm9sPC9rZXl3b3JkPjxrZXl3b3Jk
PkNPVklELTE5IFZhY2NpbmVzL2FkbWluaXN0cmF0aW9uICZhbXA7IGRvc2FnZS9hZHZlcnNlIGVm
ZmVjdHMvZ2VuZXRpY3MvaW1tdW5vbG9neTwva2V5d29yZD48a2V5d29yZD5Dcm9zcyBSZWFjdGlv
bnM8L2tleXdvcmQ+PGtleXdvcmQ+RXBpdG9wZXMvKmdlbmV0aWNzL2ltbXVub2xvZ3k8L2tleXdv
cmQ+PGtleXdvcmQ+SHVtYW5zPC9rZXl3b3JkPjxrZXl3b3JkPk15b2NhcmRpdGlzLypnZW5ldGlj
cy9pbW11bm9sb2d5PC9rZXl3b3JkPjxrZXl3b3JkPlNBUlMtQ29WLTIvKmdlbmV0aWNzL2ltbXVu
b2xvZ3k8L2tleXdvcmQ+PGtleXdvcmQ+U3Bpa2UgR2x5Y29wcm90ZWluLCBDb3JvbmF2aXJ1cy8q
Z2VuZXRpY3MvaW1tdW5vbG9neTwva2V5d29yZD48a2V5d29yZD5BbnRpZ2VuIGhvbW9sb2d5PC9r
ZXl3b3JkPjxrZXl3b3JkPkF1dG9pbW11bmUgZGlzZWFzZTwva2V5d29yZD48a2V5d29yZD5NeW9j
YXJkaXRpczwva2V5d29yZD48a2V5d29yZD5TQVJTLUNvVi0yPC9rZXl3b3JkPjxrZXl3b3JkPm1S
TkEgdmFjY2luZXM8L2tleXdvcmQ+PGtleXdvcmQ+QVMgaGFzIHBhcnRpY2lwYXRlZCBpbiBhIE1v
ZGVybmEgQWR2aXNvcnkgQm9hcmQuIEJQIGhhcyBub3RoaW5nIHRvIGRpc2Nsb3NlLjwva2V5d29y
ZD48L2tleXdvcmRzPjxkYXRlcz48eWVhcj4yMDIyPC95ZWFyPjxwdWItZGF0ZXM+PGRhdGU+SmFu
PC9kYXRlPjwvcHViLWRhdGVzPjwvZGF0ZXM+PGlzYm4+MjM1Mi0zOTY0IChFbGVjdHJvbmljKSYj
eEQ7MjM1Mi0zOTY0IChMaW5raW5nKTwvaXNibj48YWNjZXNzaW9uLW51bT4zNDk5ODI0MjwvYWNj
ZXNzaW9uLW51bT48dXJscz48cmVsYXRlZC11cmxzPjx1cmw+aHR0cHM6Ly93d3cubmNiaS5ubG0u
bmloLmdvdi9wdWJtZWQvMzQ5OTgyNDI8L3VybD48L3JlbGF0ZWQtdXJscz48L3VybHM+PGN1c3Rv
bTI+UE1DODczMzEyMjwvY3VzdG9tMj48ZWxlY3Ryb25pYy1yZXNvdXJjZS1udW0+MTAuMTAxNi9q
LmViaW9tLjIwMjEuMTAzODA3PC9lbGVjdHJvbmljLXJlc291cmNlLW51bT48L3JlY29yZD48L0Np
dGU+PC9FbmROb3RlPn==
</w:fldData>
        </w:fldChar>
      </w:r>
      <w:r w:rsidR="00781FE8" w:rsidRPr="007E3324">
        <w:rPr>
          <w:rFonts w:ascii="Arial Nova" w:hAnsi="Arial Nova"/>
          <w:color w:val="000000" w:themeColor="text1"/>
          <w:sz w:val="22"/>
          <w:szCs w:val="22"/>
        </w:rPr>
        <w:instrText xml:space="preserve"> ADDIN EN.CITE.DATA </w:instrText>
      </w:r>
      <w:r w:rsidR="00781FE8" w:rsidRPr="007E3324">
        <w:rPr>
          <w:rFonts w:ascii="Arial Nova" w:hAnsi="Arial Nova"/>
          <w:color w:val="000000" w:themeColor="text1"/>
          <w:sz w:val="22"/>
          <w:szCs w:val="22"/>
        </w:rPr>
      </w:r>
      <w:r w:rsidR="00781FE8" w:rsidRPr="007E3324">
        <w:rPr>
          <w:rFonts w:ascii="Arial Nova" w:hAnsi="Arial Nova"/>
          <w:color w:val="000000" w:themeColor="text1"/>
          <w:sz w:val="22"/>
          <w:szCs w:val="22"/>
        </w:rPr>
        <w:fldChar w:fldCharType="end"/>
      </w:r>
      <w:r w:rsidRPr="007E3324">
        <w:rPr>
          <w:rFonts w:ascii="Arial Nova" w:hAnsi="Arial Nova"/>
          <w:color w:val="000000" w:themeColor="text1"/>
          <w:sz w:val="22"/>
          <w:szCs w:val="22"/>
        </w:rPr>
      </w:r>
      <w:r w:rsidRPr="007E3324">
        <w:rPr>
          <w:rFonts w:ascii="Arial Nova" w:hAnsi="Arial Nova"/>
          <w:color w:val="000000" w:themeColor="text1"/>
          <w:sz w:val="22"/>
          <w:szCs w:val="22"/>
        </w:rPr>
        <w:fldChar w:fldCharType="separate"/>
      </w:r>
      <w:r w:rsidR="00781FE8" w:rsidRPr="007E3324">
        <w:rPr>
          <w:rFonts w:ascii="Arial Nova" w:hAnsi="Arial Nova"/>
          <w:noProof/>
          <w:color w:val="000000" w:themeColor="text1"/>
          <w:sz w:val="22"/>
          <w:szCs w:val="22"/>
          <w:vertAlign w:val="superscript"/>
        </w:rPr>
        <w:t>39</w:t>
      </w:r>
      <w:r w:rsidRPr="007E3324">
        <w:rPr>
          <w:rFonts w:ascii="Arial Nova" w:hAnsi="Arial Nova"/>
          <w:color w:val="000000" w:themeColor="text1"/>
          <w:sz w:val="22"/>
          <w:szCs w:val="22"/>
        </w:rPr>
        <w:fldChar w:fldCharType="end"/>
      </w:r>
    </w:p>
    <w:p w14:paraId="04F78D1C" w14:textId="77777777" w:rsidR="003B7CD2" w:rsidRPr="007E3324" w:rsidRDefault="003B7CD2" w:rsidP="003B7CD2">
      <w:pPr>
        <w:spacing w:line="360" w:lineRule="auto"/>
        <w:rPr>
          <w:rFonts w:ascii="Arial Nova" w:hAnsi="Arial Nova"/>
          <w:i/>
          <w:iCs/>
          <w:color w:val="000000" w:themeColor="text1"/>
          <w:sz w:val="22"/>
          <w:szCs w:val="22"/>
          <w:lang w:val="en-US"/>
        </w:rPr>
      </w:pPr>
    </w:p>
    <w:p w14:paraId="27ED2FE2" w14:textId="6BF2CF9D" w:rsidR="003B7CD2" w:rsidRPr="007E3324" w:rsidRDefault="003B7CD2" w:rsidP="003B7CD2">
      <w:pPr>
        <w:spacing w:line="360" w:lineRule="auto"/>
        <w:jc w:val="both"/>
        <w:rPr>
          <w:rFonts w:ascii="Arial Nova" w:hAnsi="Arial Nova"/>
          <w:color w:val="000000" w:themeColor="text1"/>
          <w:sz w:val="22"/>
          <w:szCs w:val="22"/>
          <w:lang w:val="en-US"/>
        </w:rPr>
      </w:pPr>
      <w:r w:rsidRPr="007E3324">
        <w:rPr>
          <w:rFonts w:ascii="Arial Nova" w:hAnsi="Arial Nova"/>
          <w:color w:val="000000" w:themeColor="text1"/>
          <w:sz w:val="22"/>
          <w:szCs w:val="22"/>
          <w:lang w:val="en-US"/>
        </w:rPr>
        <w:t>To induce efficient immunity, a vaccine must combine pathogen-specific immunogenic epitopes with a non-specific adjuvant activating antigen-presenting cells, which in turn promotes expansion of pathogen-specific T-cells. This adjuvant effect may also promote expansion of potentially heart-reactive T cells in susceptible individuals and explains why certain vaccines are associated with an increased, albeit small incidence of myocarditis or pericarditis. In fact, mRNA can serve both as vehicle encoding viral protein structures, as well as immunostimulant activating the innate immune system. Single-stranded RNA (</w:t>
      </w:r>
      <w:proofErr w:type="spellStart"/>
      <w:r w:rsidRPr="007E3324">
        <w:rPr>
          <w:rFonts w:ascii="Arial Nova" w:hAnsi="Arial Nova"/>
          <w:color w:val="000000" w:themeColor="text1"/>
          <w:sz w:val="22"/>
          <w:szCs w:val="22"/>
          <w:lang w:val="en-US"/>
        </w:rPr>
        <w:t>ssRNA</w:t>
      </w:r>
      <w:proofErr w:type="spellEnd"/>
      <w:r w:rsidRPr="007E3324">
        <w:rPr>
          <w:rFonts w:ascii="Arial Nova" w:hAnsi="Arial Nova"/>
          <w:color w:val="000000" w:themeColor="text1"/>
          <w:sz w:val="22"/>
          <w:szCs w:val="22"/>
          <w:lang w:val="en-US"/>
        </w:rPr>
        <w:t xml:space="preserve">) as well as double-stranded RNA (dsRNA) activates antigen-presenting cells through binding to endosomal Toll-like receptors (TLR3 and TLR7) and to inflammasome proteins such as </w:t>
      </w:r>
      <w:r w:rsidRPr="007E3324">
        <w:rPr>
          <w:rFonts w:ascii="Arial Nova" w:hAnsi="Arial Nova" w:cs="Arial"/>
          <w:color w:val="000000" w:themeColor="text1"/>
          <w:sz w:val="22"/>
          <w:szCs w:val="22"/>
          <w:shd w:val="clear" w:color="auto" w:fill="FFFFFF"/>
          <w:lang w:val="en-US"/>
        </w:rPr>
        <w:t>melanoma differentiation-associated protein 5</w:t>
      </w:r>
      <w:r w:rsidRPr="007E3324">
        <w:rPr>
          <w:rFonts w:ascii="Arial Nova" w:hAnsi="Arial Nova"/>
          <w:color w:val="000000" w:themeColor="text1"/>
          <w:sz w:val="22"/>
          <w:szCs w:val="22"/>
          <w:lang w:val="en-US"/>
        </w:rPr>
        <w:t xml:space="preserve"> (MDA5), </w:t>
      </w:r>
      <w:r w:rsidRPr="007E3324">
        <w:rPr>
          <w:rFonts w:ascii="Arial Nova" w:hAnsi="Arial Nova" w:cs="Arial"/>
          <w:color w:val="000000" w:themeColor="text1"/>
          <w:sz w:val="22"/>
          <w:szCs w:val="22"/>
          <w:shd w:val="clear" w:color="auto" w:fill="FFFFFF"/>
          <w:lang w:val="en-US"/>
        </w:rPr>
        <w:t>retinoic acid-inducible gene </w:t>
      </w:r>
      <w:r w:rsidRPr="007E3324">
        <w:rPr>
          <w:rFonts w:ascii="Arial Nova" w:hAnsi="Arial Nova" w:cs="Arial"/>
          <w:b/>
          <w:bCs/>
          <w:color w:val="000000" w:themeColor="text1"/>
          <w:sz w:val="22"/>
          <w:szCs w:val="22"/>
          <w:lang w:val="en-US"/>
        </w:rPr>
        <w:t xml:space="preserve">I </w:t>
      </w:r>
      <w:r w:rsidRPr="007E3324">
        <w:rPr>
          <w:rFonts w:ascii="Arial Nova" w:hAnsi="Arial Nova"/>
          <w:color w:val="000000" w:themeColor="text1"/>
          <w:sz w:val="22"/>
          <w:szCs w:val="22"/>
          <w:lang w:val="en-US"/>
        </w:rPr>
        <w:t xml:space="preserve">(RIG-I), </w:t>
      </w:r>
      <w:r w:rsidRPr="007E3324">
        <w:rPr>
          <w:rFonts w:ascii="Arial Nova" w:hAnsi="Arial Nova" w:cs="Arial"/>
          <w:color w:val="000000" w:themeColor="text1"/>
          <w:sz w:val="22"/>
          <w:szCs w:val="22"/>
          <w:shd w:val="clear" w:color="auto" w:fill="FFFFFF"/>
          <w:lang w:val="en-US"/>
        </w:rPr>
        <w:t>Nucleotide Binding Oligomerization Domain Containing 2</w:t>
      </w:r>
      <w:r w:rsidRPr="007E3324">
        <w:rPr>
          <w:rFonts w:ascii="Arial Nova" w:hAnsi="Arial Nova"/>
          <w:color w:val="000000" w:themeColor="text1"/>
          <w:sz w:val="22"/>
          <w:szCs w:val="22"/>
          <w:lang w:val="en-US"/>
        </w:rPr>
        <w:t xml:space="preserve"> </w:t>
      </w:r>
      <w:r w:rsidRPr="007E3324">
        <w:rPr>
          <w:rFonts w:ascii="Arial Nova" w:hAnsi="Arial Nova"/>
          <w:sz w:val="22"/>
          <w:szCs w:val="22"/>
          <w:lang w:val="en-US"/>
        </w:rPr>
        <w:t>(</w:t>
      </w:r>
      <w:r w:rsidRPr="007E3324">
        <w:rPr>
          <w:rFonts w:ascii="Arial Nova" w:hAnsi="Arial Nova"/>
          <w:color w:val="000000" w:themeColor="text1"/>
          <w:sz w:val="22"/>
          <w:szCs w:val="22"/>
          <w:lang w:val="en-US"/>
        </w:rPr>
        <w:t xml:space="preserve">NOD2) and </w:t>
      </w:r>
      <w:r w:rsidRPr="007E3324">
        <w:rPr>
          <w:rFonts w:ascii="Arial Nova" w:hAnsi="Arial Nova"/>
          <w:color w:val="000000"/>
          <w:sz w:val="22"/>
          <w:szCs w:val="22"/>
          <w:shd w:val="clear" w:color="auto" w:fill="FFFFFF"/>
          <w:lang w:val="en-US"/>
        </w:rPr>
        <w:t xml:space="preserve">double-stranded RNA </w:t>
      </w:r>
      <w:r w:rsidRPr="007E3324">
        <w:rPr>
          <w:rFonts w:ascii="Arial Nova" w:hAnsi="Arial Nova"/>
          <w:color w:val="000000"/>
          <w:sz w:val="22"/>
          <w:szCs w:val="22"/>
          <w:shd w:val="clear" w:color="auto" w:fill="FFFFFF"/>
          <w:lang w:val="en-US"/>
        </w:rPr>
        <w:lastRenderedPageBreak/>
        <w:t>dependent protein kinase</w:t>
      </w:r>
      <w:r w:rsidRPr="007E3324">
        <w:rPr>
          <w:rFonts w:ascii="Arial Nova" w:hAnsi="Arial Nova"/>
          <w:color w:val="000000" w:themeColor="text1"/>
          <w:sz w:val="22"/>
          <w:szCs w:val="22"/>
          <w:lang w:val="en-US"/>
        </w:rPr>
        <w:t xml:space="preserve"> (PKR) in the cytosol. These mechanisms act as a double-edged sword, as a prerequisite for priming and expansion of the SARS-CoV2 specific T cell response, as well as triggers for the expansion of potential heart reactive autoimmune T cells.</w:t>
      </w:r>
      <w:r w:rsidRPr="007E3324">
        <w:rPr>
          <w:rFonts w:ascii="Arial Nova" w:hAnsi="Arial Nova"/>
          <w:color w:val="000000" w:themeColor="text1"/>
          <w:sz w:val="22"/>
          <w:szCs w:val="22"/>
          <w:lang w:val="en-US"/>
        </w:rPr>
        <w:fldChar w:fldCharType="begin">
          <w:fldData xml:space="preserve">PEVuZE5vdGU+PENpdGU+PEF1dGhvcj5Fcmlrc3NvbjwvQXV0aG9yPjxZZWFyPjIwMDM8L1llYXI+
PFJlY051bT4wPC9SZWNOdW0+PElEVGV4dD5EZW5kcml0aWMgY2VsbC1pbmR1Y2VkIGF1dG9pbW11
bmUgaGVhcnQgZmFpbHVyZSByZXF1aXJlcyBjb29wZXJhdGlvbiBiZXR3ZWVuIGFkYXB0aXZlIGFu
ZCBpbm5hdGUgaW1tdW5pdHk8L0lEVGV4dD48RGlzcGxheVRleHQ+PHN0eWxlIGZhY2U9InN1cGVy
c2NyaXB0Ij40MDwvc3R5bGU+PC9EaXNwbGF5VGV4dD48cmVjb3JkPjxkYXRlcz48cHViLWRhdGVz
PjxkYXRlPkRlYzwvZGF0ZT48L3B1Yi1kYXRlcz48eWVhcj4yMDAzPC95ZWFyPjwvZGF0ZXM+PGtl
eXdvcmRzPjxrZXl3b3JkPkFkYXB0YXRpb24sIFBoeXNpb2xvZ2ljYWw8L2tleXdvcmQ+PGtleXdv
cmQ+QW5pbWFsczwva2V5d29yZD48a2V5d29yZD5BbnRpZ2VucywgQ0Q0MDwva2V5d29yZD48a2V5
d29yZD5BdXRvYW50aWdlbnM8L2tleXdvcmQ+PGtleXdvcmQ+QXV0b2ltbXVuaXR5PC9rZXl3b3Jk
PjxrZXl3b3JkPkNENC1Qb3NpdGl2ZSBULUx5bXBob2N5dGVzPC9rZXl3b3JkPjxrZXl3b3JkPkNh
cmRpb215b3BhdGh5LCBEaWxhdGVkPC9rZXl3b3JkPjxrZXl3b3JkPkRlbmRyaXRpYyBDZWxsczwv
a2V5d29yZD48a2V5d29yZD5IdW1hbnM8L2tleXdvcmQ+PGtleXdvcmQ+SW1tdW5pdHksIElubmF0
ZTwva2V5d29yZD48a2V5d29yZD5NZW1icmFuZSBHbHljb3Byb3RlaW5zPC9rZXl3b3JkPjxrZXl3
b3JkPk1pY2U8L2tleXdvcmQ+PGtleXdvcmQ+TWljZSwgSW5icmVkIEJBTEIgQzwva2V5d29yZD48
a2V5d29yZD5NaWNlLCBLbm9ja291dDwva2V5d29yZD48a2V5d29yZD5NaWNlLCBTQ0lEPC9rZXl3
b3JkPjxrZXl3b3JkPk1vZGVscywgSW1tdW5vbG9naWNhbDwva2V5d29yZD48a2V5d29yZD5QZXB0
aWRlIEZyYWdtZW50czwva2V5d29yZD48a2V5d29yZD5SZWNlcHRvcnMsIENlbGwgU3VyZmFjZTwv
a2V5d29yZD48a2V5d29yZD5Ub2xsLUxpa2UgUmVjZXB0b3JzPC9rZXl3b3JkPjxrZXl3b3JkPlZl
bnRyaWN1bGFyIE15b3NpbnM8L2tleXdvcmQ+PC9rZXl3b3Jkcz48dXJscz48cmVsYXRlZC11cmxz
Pjx1cmw+aHR0cDovL3d3dy5uY2JpLm5sbS5uaWguZ292L3B1Ym1lZC8xNDYyNTU0NDwvdXJsPjwv
cmVsYXRlZC11cmxzPjwvdXJscz48aXNibj4xMDc4LTg5NTY8L2lzYm4+PHRpdGxlcz48dGl0bGU+
RGVuZHJpdGljIGNlbGwtaW5kdWNlZCBhdXRvaW1tdW5lIGhlYXJ0IGZhaWx1cmUgcmVxdWlyZXMg
Y29vcGVyYXRpb24gYmV0d2VlbiBhZGFwdGl2ZSBhbmQgaW5uYXRlIGltbXVuaXR5PC90aXRsZT48
c2Vjb25kYXJ5LXRpdGxlPk5hdCBNZWQ8L3NlY29uZGFyeS10aXRsZT48L3RpdGxlcz48cGFnZXM+
MTQ4NC05MDwvcGFnZXM+PG51bWJlcj4xMjwvbnVtYmVyPjxjb250cmlidXRvcnM+PGF1dGhvcnM+
PGF1dGhvcj5Fcmlrc3NvbiwgVS48L2F1dGhvcj48YXV0aG9yPlJpY2NpLCBSLjwvYXV0aG9yPjxh
dXRob3I+SHVuemlrZXIsIEwuPC9hdXRob3I+PGF1dGhvcj5LdXJyZXIsIE0uIE8uPC9hdXRob3I+
PGF1dGhvcj5PdWRpdCwgRy4gWS48L2F1dGhvcj48YXV0aG9yPldhdHRzLCBULiBILjwvYXV0aG9y
PjxhdXRob3I+U29uZGVyZWdnZXIsIEkuPC9hdXRob3I+PGF1dGhvcj5CYWNobWFpZXIsIEsuPC9h
dXRob3I+PGF1dGhvcj5Lb3BmLCBNLjwvYXV0aG9yPjxhdXRob3I+UGVubmluZ2VyLCBKLiBNLjwv
YXV0aG9yPjwvYXV0aG9ycz48L2NvbnRyaWJ1dG9ycz48bGFuZ3VhZ2U+ZW5nPC9sYW5ndWFnZT48
YWRkZWQtZGF0ZSBmb3JtYXQ9InV0YyI+MTQ1NjkzOTEyMTwvYWRkZWQtZGF0ZT48cmVmLXR5cGUg
bmFtZT0iSm91cm5hbCBBcnRpY2xlIj4xNzwvcmVmLXR5cGU+PHJlYy1udW1iZXI+OTE8L3JlYy1u
dW1iZXI+PGxhc3QtdXBkYXRlZC1kYXRlIGZvcm1hdD0idXRjIj4xNDU2OTM5MTIxPC9sYXN0LXVw
ZGF0ZWQtZGF0ZT48YWNjZXNzaW9uLW51bT4xNDYyNTU0NDwvYWNjZXNzaW9uLW51bT48ZWxlY3Ry
b25pYy1yZXNvdXJjZS1udW0+MTAuMTAzOC9ubTk2MDwvZWxlY3Ryb25pYy1yZXNvdXJjZS1udW0+
PHZvbHVtZT45PC92b2x1bWU+PC9yZWNvcmQ+PC9DaXRlPjwvRW5kTm90ZT5=
</w:fldData>
        </w:fldChar>
      </w:r>
      <w:r w:rsidR="00781FE8" w:rsidRPr="007E3324">
        <w:rPr>
          <w:rFonts w:ascii="Arial Nova" w:hAnsi="Arial Nova"/>
          <w:color w:val="000000" w:themeColor="text1"/>
          <w:sz w:val="22"/>
          <w:szCs w:val="22"/>
          <w:lang w:val="en-US"/>
        </w:rPr>
        <w:instrText xml:space="preserve"> ADDIN EN.CITE </w:instrText>
      </w:r>
      <w:r w:rsidR="00781FE8" w:rsidRPr="007E3324">
        <w:rPr>
          <w:rFonts w:ascii="Arial Nova" w:hAnsi="Arial Nova"/>
          <w:color w:val="000000" w:themeColor="text1"/>
          <w:sz w:val="22"/>
          <w:szCs w:val="22"/>
          <w:lang w:val="en-US"/>
        </w:rPr>
        <w:fldChar w:fldCharType="begin">
          <w:fldData xml:space="preserve">PEVuZE5vdGU+PENpdGU+PEF1dGhvcj5Fcmlrc3NvbjwvQXV0aG9yPjxZZWFyPjIwMDM8L1llYXI+
PFJlY051bT4wPC9SZWNOdW0+PElEVGV4dD5EZW5kcml0aWMgY2VsbC1pbmR1Y2VkIGF1dG9pbW11
bmUgaGVhcnQgZmFpbHVyZSByZXF1aXJlcyBjb29wZXJhdGlvbiBiZXR3ZWVuIGFkYXB0aXZlIGFu
ZCBpbm5hdGUgaW1tdW5pdHk8L0lEVGV4dD48RGlzcGxheVRleHQ+PHN0eWxlIGZhY2U9InN1cGVy
c2NyaXB0Ij40MDwvc3R5bGU+PC9EaXNwbGF5VGV4dD48cmVjb3JkPjxkYXRlcz48cHViLWRhdGVz
PjxkYXRlPkRlYzwvZGF0ZT48L3B1Yi1kYXRlcz48eWVhcj4yMDAzPC95ZWFyPjwvZGF0ZXM+PGtl
eXdvcmRzPjxrZXl3b3JkPkFkYXB0YXRpb24sIFBoeXNpb2xvZ2ljYWw8L2tleXdvcmQ+PGtleXdv
cmQ+QW5pbWFsczwva2V5d29yZD48a2V5d29yZD5BbnRpZ2VucywgQ0Q0MDwva2V5d29yZD48a2V5
d29yZD5BdXRvYW50aWdlbnM8L2tleXdvcmQ+PGtleXdvcmQ+QXV0b2ltbXVuaXR5PC9rZXl3b3Jk
PjxrZXl3b3JkPkNENC1Qb3NpdGl2ZSBULUx5bXBob2N5dGVzPC9rZXl3b3JkPjxrZXl3b3JkPkNh
cmRpb215b3BhdGh5LCBEaWxhdGVkPC9rZXl3b3JkPjxrZXl3b3JkPkRlbmRyaXRpYyBDZWxsczwv
a2V5d29yZD48a2V5d29yZD5IdW1hbnM8L2tleXdvcmQ+PGtleXdvcmQ+SW1tdW5pdHksIElubmF0
ZTwva2V5d29yZD48a2V5d29yZD5NZW1icmFuZSBHbHljb3Byb3RlaW5zPC9rZXl3b3JkPjxrZXl3
b3JkPk1pY2U8L2tleXdvcmQ+PGtleXdvcmQ+TWljZSwgSW5icmVkIEJBTEIgQzwva2V5d29yZD48
a2V5d29yZD5NaWNlLCBLbm9ja291dDwva2V5d29yZD48a2V5d29yZD5NaWNlLCBTQ0lEPC9rZXl3
b3JkPjxrZXl3b3JkPk1vZGVscywgSW1tdW5vbG9naWNhbDwva2V5d29yZD48a2V5d29yZD5QZXB0
aWRlIEZyYWdtZW50czwva2V5d29yZD48a2V5d29yZD5SZWNlcHRvcnMsIENlbGwgU3VyZmFjZTwv
a2V5d29yZD48a2V5d29yZD5Ub2xsLUxpa2UgUmVjZXB0b3JzPC9rZXl3b3JkPjxrZXl3b3JkPlZl
bnRyaWN1bGFyIE15b3NpbnM8L2tleXdvcmQ+PC9rZXl3b3Jkcz48dXJscz48cmVsYXRlZC11cmxz
Pjx1cmw+aHR0cDovL3d3dy5uY2JpLm5sbS5uaWguZ292L3B1Ym1lZC8xNDYyNTU0NDwvdXJsPjwv
cmVsYXRlZC11cmxzPjwvdXJscz48aXNibj4xMDc4LTg5NTY8L2lzYm4+PHRpdGxlcz48dGl0bGU+
RGVuZHJpdGljIGNlbGwtaW5kdWNlZCBhdXRvaW1tdW5lIGhlYXJ0IGZhaWx1cmUgcmVxdWlyZXMg
Y29vcGVyYXRpb24gYmV0d2VlbiBhZGFwdGl2ZSBhbmQgaW5uYXRlIGltbXVuaXR5PC90aXRsZT48
c2Vjb25kYXJ5LXRpdGxlPk5hdCBNZWQ8L3NlY29uZGFyeS10aXRsZT48L3RpdGxlcz48cGFnZXM+
MTQ4NC05MDwvcGFnZXM+PG51bWJlcj4xMjwvbnVtYmVyPjxjb250cmlidXRvcnM+PGF1dGhvcnM+
PGF1dGhvcj5Fcmlrc3NvbiwgVS48L2F1dGhvcj48YXV0aG9yPlJpY2NpLCBSLjwvYXV0aG9yPjxh
dXRob3I+SHVuemlrZXIsIEwuPC9hdXRob3I+PGF1dGhvcj5LdXJyZXIsIE0uIE8uPC9hdXRob3I+
PGF1dGhvcj5PdWRpdCwgRy4gWS48L2F1dGhvcj48YXV0aG9yPldhdHRzLCBULiBILjwvYXV0aG9y
PjxhdXRob3I+U29uZGVyZWdnZXIsIEkuPC9hdXRob3I+PGF1dGhvcj5CYWNobWFpZXIsIEsuPC9h
dXRob3I+PGF1dGhvcj5Lb3BmLCBNLjwvYXV0aG9yPjxhdXRob3I+UGVubmluZ2VyLCBKLiBNLjwv
YXV0aG9yPjwvYXV0aG9ycz48L2NvbnRyaWJ1dG9ycz48bGFuZ3VhZ2U+ZW5nPC9sYW5ndWFnZT48
YWRkZWQtZGF0ZSBmb3JtYXQ9InV0YyI+MTQ1NjkzOTEyMTwvYWRkZWQtZGF0ZT48cmVmLXR5cGUg
bmFtZT0iSm91cm5hbCBBcnRpY2xlIj4xNzwvcmVmLXR5cGU+PHJlYy1udW1iZXI+OTE8L3JlYy1u
dW1iZXI+PGxhc3QtdXBkYXRlZC1kYXRlIGZvcm1hdD0idXRjIj4xNDU2OTM5MTIxPC9sYXN0LXVw
ZGF0ZWQtZGF0ZT48YWNjZXNzaW9uLW51bT4xNDYyNTU0NDwvYWNjZXNzaW9uLW51bT48ZWxlY3Ry
b25pYy1yZXNvdXJjZS1udW0+MTAuMTAzOC9ubTk2MDwvZWxlY3Ryb25pYy1yZXNvdXJjZS1udW0+
PHZvbHVtZT45PC92b2x1bWU+PC9yZWNvcmQ+PC9DaXRlPjwvRW5kTm90ZT5=
</w:fldData>
        </w:fldChar>
      </w:r>
      <w:r w:rsidR="00781FE8" w:rsidRPr="007E3324">
        <w:rPr>
          <w:rFonts w:ascii="Arial Nova" w:hAnsi="Arial Nova"/>
          <w:color w:val="000000" w:themeColor="text1"/>
          <w:sz w:val="22"/>
          <w:szCs w:val="22"/>
          <w:lang w:val="en-US"/>
        </w:rPr>
        <w:instrText xml:space="preserve"> ADDIN EN.CITE.DATA </w:instrText>
      </w:r>
      <w:r w:rsidR="00781FE8" w:rsidRPr="007E3324">
        <w:rPr>
          <w:rFonts w:ascii="Arial Nova" w:hAnsi="Arial Nova"/>
          <w:color w:val="000000" w:themeColor="text1"/>
          <w:sz w:val="22"/>
          <w:szCs w:val="22"/>
          <w:lang w:val="en-US"/>
        </w:rPr>
      </w:r>
      <w:r w:rsidR="00781FE8"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r>
      <w:r w:rsidRPr="007E3324">
        <w:rPr>
          <w:rFonts w:ascii="Arial Nova" w:hAnsi="Arial Nova"/>
          <w:color w:val="000000" w:themeColor="text1"/>
          <w:sz w:val="22"/>
          <w:szCs w:val="22"/>
          <w:lang w:val="en-US"/>
        </w:rPr>
        <w:fldChar w:fldCharType="separate"/>
      </w:r>
      <w:r w:rsidR="00781FE8" w:rsidRPr="007E3324">
        <w:rPr>
          <w:rFonts w:ascii="Arial Nova" w:hAnsi="Arial Nova"/>
          <w:noProof/>
          <w:color w:val="000000" w:themeColor="text1"/>
          <w:sz w:val="22"/>
          <w:szCs w:val="22"/>
          <w:vertAlign w:val="superscript"/>
          <w:lang w:val="en-US"/>
        </w:rPr>
        <w:t>40</w:t>
      </w:r>
      <w:r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t xml:space="preserve"> The more efficient and heart specific an autoimmune T cell response is, the more pronounced its impact on cardiac function. In the presence of already existing heart-specific autoimmunity, vaccination can boost self -reactive T cell responses and aggravate preexisting autoimmune heart disease. Such patients are at risk for the development of fulminant and potentially fatal myocarditis. Accordingly, several case reports describe patients with fulminant myocarditis, or distinct myocarditis phenotypes, such as giant cell myocarditis.</w:t>
      </w:r>
      <w:r w:rsidRPr="007E3324">
        <w:rPr>
          <w:rFonts w:ascii="Arial Nova" w:hAnsi="Arial Nova"/>
          <w:color w:val="000000" w:themeColor="text1"/>
          <w:sz w:val="22"/>
          <w:szCs w:val="22"/>
          <w:lang w:val="en-US"/>
        </w:rPr>
        <w:fldChar w:fldCharType="begin">
          <w:fldData xml:space="preserve">PEVuZE5vdGU+PENpdGU+PEF1dGhvcj5BYmJhdGU8L0F1dGhvcj48WWVhcj4yMDIxPC9ZZWFyPjxS
ZWNOdW0+MDwvUmVjTnVtPjxJRFRleHQ+RnVsbWluYW50IG15b2NhcmRpdGlzIGFuZCBzeXN0ZW1p
YyBoeXBlcmluZmxhbW1hdGlvbiB0ZW1wb3JhbGx5IGFzc29jaWF0ZWQgd2l0aCBCTlQxNjJiMiBt
Uk5BIENPVklELTE5IHZhY2NpbmF0aW9uIGluIHR3byBwYXRpZW50czwvSURUZXh0PjxEaXNwbGF5
VGV4dD48c3R5bGUgZmFjZT0ic3VwZXJzY3JpcHQiPjE4LDQxLDQyPC9zdHlsZT48L0Rpc3BsYXlU
ZXh0PjxyZWNvcmQ+PGRhdGVzPjxwdWItZGF0ZXM+PGRhdGU+MTAgMDE8L2RhdGU+PC9wdWItZGF0
ZXM+PHllYXI+MjAyMTwveWVhcj48L2RhdGVzPjxrZXl3b3Jkcz48a2V5d29yZD5BZHVsdDwva2V5
d29yZD48a2V5d29yZD5CTlQxNjIgVmFjY2luZTwva2V5d29yZD48a2V5d29yZD5DT1ZJRC0xOTwv
a2V5d29yZD48a2V5d29yZD5DT1ZJRC0xOSBWYWNjaW5lczwva2V5d29yZD48a2V5d29yZD5DaGls
ZDwva2V5d29yZD48a2V5d29yZD5IdW1hbnM8L2tleXdvcmQ+PGtleXdvcmQ+TXlvY2FyZGl0aXM8
L2tleXdvcmQ+PGtleXdvcmQ+Uk5BLCBNZXNzZW5nZXI8L2tleXdvcmQ+PGtleXdvcmQ+Uk5BLCBW
aXJhbDwva2V5d29yZD48a2V5d29yZD5TQVJTLUNvVi0yPC9rZXl3b3JkPjxrZXl3b3JkPlN5c3Rl
bWljIEluZmxhbW1hdG9yeSBSZXNwb25zZSBTeW5kcm9tZTwva2V5d29yZD48a2V5d29yZD5WYWNj
aW5hdGlvbjwva2V5d29yZD48a2V5d29yZD5Db3JvbmF2aXJ1czwva2V5d29yZD48a2V5d29yZD5D
b3ZpZC0xOTwva2V5d29yZD48a2V5d29yZD5NeW9jYXJkaXRpczwva2V5d29yZD48a2V5d29yZD5W
YWNjaW5lPC9rZXl3b3JkPjwva2V5d29yZHM+PHVybHM+PHJlbGF0ZWQtdXJscz48dXJsPmh0dHBz
Oi8vd3d3Lm5jYmkubmxtLm5paC5nb3YvcHVibWVkLzM0NDE2MzE5PC91cmw+PC9yZWxhdGVkLXVy
bHM+PC91cmxzPjxpc2JuPjE4NzQtMTc1NDwvaXNibj48Y3VzdG9tMj5QTUM4MzcyNDIwPC9jdXN0
b20yPjx0aXRsZXM+PHRpdGxlPkZ1bG1pbmFudCBteW9jYXJkaXRpcyBhbmQgc3lzdGVtaWMgaHlw
ZXJpbmZsYW1tYXRpb24gdGVtcG9yYWxseSBhc3NvY2lhdGVkIHdpdGggQk5UMTYyYjIgbVJOQSBD
T1ZJRC0xOSB2YWNjaW5hdGlvbiBpbiB0d28gcGF0aWVudHM8L3RpdGxlPjxzZWNvbmRhcnktdGl0
bGU+SW50IEogQ2FyZGlvbDwvc2Vjb25kYXJ5LXRpdGxlPjwvdGl0bGVzPjxwYWdlcz4xMTktMTIx
PC9wYWdlcz48Y29udHJpYnV0b3JzPjxhdXRob3JzPjxhdXRob3I+QWJiYXRlLCBBLjwvYXV0aG9y
PjxhdXRob3I+R2F2aW4sIEouPC9hdXRob3I+PGF1dGhvcj5NYWRhbmNoaSwgTi48L2F1dGhvcj48
YXV0aG9yPktpbSwgQy48L2F1dGhvcj48YXV0aG9yPlNoYWgsIFAuIFIuPC9hdXRob3I+PGF1dGhv
cj5LbGVpbiwgSy48L2F1dGhvcj48YXV0aG9yPkJvYXRtYW4sIEouPC9hdXRob3I+PGF1dGhvcj5S
b2JlcnRzLCBDLjwvYXV0aG9yPjxhdXRob3I+UGF0ZWwsIFMuPC9hdXRob3I+PGF1dGhvcj5EYW5p
ZWxpZGVzLCBTLjwvYXV0aG9yPjwvYXV0aG9ycz48L2NvbnRyaWJ1dG9ycz48ZWRpdGlvbj4yMDIx
MDgxODwvZWRpdGlvbj48bGFuZ3VhZ2U+ZW5nPC9sYW5ndWFnZT48YWRkZWQtZGF0ZSBmb3JtYXQ9
InV0YyI+MTY0NTA0MzUyOTwvYWRkZWQtZGF0ZT48cmVmLXR5cGUgbmFtZT0iSm91cm5hbCBBcnRp
Y2xlIj4xNzwvcmVmLXR5cGU+PGF1dGgtYWRkcmVzcz5EaXZpc2lvbiBvZiBDYXJkaW9sb2d5LCBW
aXJnaW5pYSBDb21tb253ZWFsdGggVW5pdmVyc2l0eSwgUmljaG1vbmQsIFZBLCBVbml0ZWQgU3Rh
dGVzIG9mIEFtZXJpY2EuIEVsZWN0cm9uaWMgYWRkcmVzczogQW50b25pby5hYmJhdGVAdmN1aGVh
bHRoLm9yZy4gQWxsZXJneSwgSW1tdW5vbG9neSBhbmQgUmhldW1hdG9sb2d5LCBWaXJnaW5pYSBD
b21tb253ZWFsdGggVW5pdmVyc2l0eSwgUmljaG1vbmQsIFZBLCBVbml0ZWQgU3RhdGVzIG9mIEFt
ZXJpY2EuIEFuZXN0aGVzaW9sb2d5LCBWaXJnaW5pYSBDb21tb253ZWFsdGggVW5pdmVyc2l0eSwg
UmljaG1vbmQsIFZBLCBVbml0ZWQgU3RhdGVzIG9mIEFtZXJpY2EuIENhcmRpb3Rob3JhY2ljIFN1
cmdlcnksIFZpcmdpbmlhIENvbW1vbndlYWx0aCBVbml2ZXJzaXR5LCBSaWNobW9uZCwgVkEsIFVu
aXRlZCBTdGF0ZXMgb2YgQW1lcmljYS4gSW5mZWN0aW91cyBEaXNlYXNlIC0gVmlyZ2luaWEgQ29t
bW9ud2VhbHRoIFVuaXZlcnNpdHksIFJpY2htb25kLCBWQSwgVW5pdGVkIFN0YXRlcyBvZiBBbWVy
aWNhLiBEaXZpc2lvbiBvZiBDYXJkaW9sb2d5LCBWaXJnaW5pYSBDb21tb253ZWFsdGggVW5pdmVy
c2l0eSwgUmljaG1vbmQsIFZBLCBVbml0ZWQgU3RhdGVzIG9mIEFtZXJpY2EuIEFsbGVyZ3ksIElt
bXVub2xvZ3kgYW5kIFJoZXVtYXRvbG9neSwgVmlyZ2luaWEgQ29tbW9ud2VhbHRoIFVuaXZlcnNp
dHksIFJpY2htb25kLCBWQSwgVW5pdGVkIFN0YXRlcyBvZiBBbWVyaWNhLiBFbGVjdHJvbmljIGFk
ZHJlc3M6IFN0YW1hdGluYS5kYW5pZWxpZGVzQHZjdWhlYWx0aC5vcmcuPC9hdXRoLWFkZHJlc3M+
PHJlYy1udW1iZXI+ODc1PC9yZWMtbnVtYmVyPjxsYXN0LXVwZGF0ZWQtZGF0ZSBmb3JtYXQ9InV0
YyI+MTY0NTA0MzUyOTwvbGFzdC11cGRhdGVkLWRhdGU+PGFjY2Vzc2lvbi1udW0+MzQ0MTYzMTk8
L2FjY2Vzc2lvbi1udW0+PGVsZWN0cm9uaWMtcmVzb3VyY2UtbnVtPjEwLjEwMTYvai5pamNhcmQu
MjAyMS4wOC4wMTg8L2VsZWN0cm9uaWMtcmVzb3VyY2UtbnVtPjx2b2x1bWU+MzQwPC92b2x1bWU+
PC9yZWNvcmQ+PC9DaXRlPjxDaXRlPjxBdXRob3I+QW1lcmF0dW5nYTwvQXV0aG9yPjxZZWFyPjIw
MjI8L1llYXI+PFJlY051bT42OTk8L1JlY051bT48SURUZXh0PkZpcnN0IElkZW50aWZpZWQgQ2Fz
ZSBvZiBGYXRhbCBGdWxtaW5hbnQgTmVjcm90aXppbmcgRW9zaW5vcGhpbGljIE15b2NhcmRpdGlz
IEZvbGxvd2luZyB0aGUgSW5pdGlhbCBEb3NlIG9mIHRoZSBQZml6ZXItQmlvTlRlY2ggbVJOQSBD
T1ZJRC0xOSBWYWNjaW5lIChCTlQxNjJiMiwgQ29taXJuYXR5KTogYW4gRXh0cmVtZWx5IFJhcmUg
SWRpb3N5bmNyYXRpYyBIeXBlcnNlbnNpdGl2aXR5IFJlYWN0aW9uPC9JRFRleHQ+PHJlY29yZD48
cmVjLW51bWJlcj42OTk8L3JlYy1udW1iZXI+PGZvcmVpZ24ta2V5cz48a2V5IGFwcD0iRU4iIGRi
LWlkPSJhc3IwMmVkcGJ3cGR3emVlYWR1eDBzOTYydHp2dnBmdHB3dnciIHRpbWVzdGFtcD0iMTY0
NTI3NzA0MCI+Njk5PC9rZXk+PC9mb3JlaWduLWtleXM+PHJlZi10eXBlIG5hbWU9IkpvdXJuYWwg
QXJ0aWNsZSI+MTc8L3JlZi10eXBlPjxjb250cmlidXRvcnM+PGF1dGhvcnM+PGF1dGhvcj5BbWVy
YXR1bmdhLCBSLjwvYXV0aG9yPjxhdXRob3I+V29vbiwgUy4gVC48L2F1dGhvcj48YXV0aG9yPlNo
ZXBwYXJkLCBNLiBOLjwvYXV0aG9yPjxhdXRob3I+R2FybGFuZCwgSi48L2F1dGhvcj48YXV0aG9y
Pk9uZHJ1c2Noa2EsIEIuPC9hdXRob3I+PGF1dGhvcj5Xb25nLCBDLiBYLjwvYXV0aG9yPjxhdXRo
b3I+U3Rld2FydCwgUi4gQS4gSC48L2F1dGhvcj48YXV0aG9yPlRhdGxleSwgTS48L2F1dGhvcj48
YXV0aG9yPlN0YWJsZXMsIFMuIFIuPC9hdXRob3I+PGF1dGhvcj5Uc2UsIFIuIEQuPC9hdXRob3I+
PC9hdXRob3JzPjwvY29udHJpYnV0b3JzPjxhdXRoLWFkZHJlc3M+RGVwYXJ0bWVudCBvZiBWaXJv
bG9neSBhbmQgSW1tdW5vbG9neSwgQXVja2xhbmQgQ2l0eSBIb3NwaXRhbCwgUGFyayBSZCwgMTAx
MCwgR3JhZnRvbiwgQXVja2xhbmQsIE5ldyBaZWFsYW5kLiYjeEQ7RGVwYXJ0bWVudCBvZiBDbGlu
aWNhbCBJbW11bm9sb2d5LCBBdWNrbGFuZCBDaXR5IEhvc3BpdGFsLCBQYXJrIFJkLCAxMDEwLCBH
cmFmdG9uLCBBdWNrbGFuZCwgTmV3IFplYWxhbmQuJiN4RDtEZXBhcnRtZW50IG9mIE1vbGVjdWxh
ciBNZWRpY2luZSBhbmQgUGF0aG9sb2d5LCBGYWN1bHR5IG9mIE1lZGljYWwgYW5kIEhlYWx0aCBT
Y2llbmNlcywgVW5pdmVyc2l0eSBvZiBBdWNrbGFuZCwgQXVja2xhbmQsIE5ldyBaZWFsYW5kLiYj
eEQ7Q2FyZGlvdmFzY3VsYXIgUGF0aG9sb2d5IFVuaXQgYW5kIENhcmRpb2xvZ3kgQ2xpbmljYWwg
YW5kIEFjYWRlbWljIEdyb3VwLCBTdCBHZW9yZ2UmYXBvcztzIFVuaXZlcnNpdHkgb2YgTG9uZG9u
LCBMb25kb24sIFVLLiYjeEQ7U3QgR2VvcmdlJmFwb3M7cyBVbml2ZXJzaXR5IEhvc3BpdGFsIE5I
UyBGb3VuZGF0aW9uIFRydXN0LCBMb25kb24sIFVLLiYjeEQ7Rm9yZW5zaWMgYW5kIEFuYWx5dGlj
YWwgU2NpZW5jZSBTZXJ2aWNlLCBOU1cgSGVhbHRoIFBhdGhvbG9neSwgU3lkbmV5LCBOU1csIEF1
c3RyYWxpYS4mI3hEO0luc3RpdHV0ZSBvZiBMZWdhbCBNZWRpY2luZSwgVW5pdmVyc2l0eSBNZWRp
Y2FsIENlbnRlciBIYW1idXJnLUVwcGVuZG9yZiwgSGFtYnVyZywgR2VybWFueS4mI3hEO0NlbnRy
ZSBmb3IgSGVhcnQgUmh5dGhtIERpc29yZGVycywgU291dGggQXVzdHJhbGlhbiBIZWFsdGggYW5k
IE1lZGljYWwgUmVzZWFyY2ggSW5zdGl0dXRlLCBVbml2ZXJzaXR5IG9mIEFkZWxhaWRlIGFuZCBS
b3lhbCBBZGVsYWlkZSBIb3NwaXRhbCwgQWRlbGFpZGUsIFNvdXRoIEF1c3RyYWxpYSwgQXVzdHJh
bGlhLiYjeEQ7RWxlY3Ryb3BoeXNpb2xvZ3kgU2VjdGlvbiwgRGVwYXJ0bWVudCBvZiBDYXJkaW9s
b2d5LCBVbml2ZXJzaXR5IG9mIENhbGlmb3JuaWEgU2FuIEZyYW5jaXNjbywgU2FuIEZyYW5jaXNj
bywgQ0EsIFVTQS4mI3hEO0RlcGFydG1lbnQgb2YgQ2FyZGlvbG9neSwgQXVja2xhbmQgQ2l0eSBI
b3NwaXRhbCwgUGFyayBSZCwgMTAxMCwgR3JhZnRvbiwgQXVja2xhbmQsIE5ldyBaZWFsYW5kLiYj
eEQ7RGVwYXJ0bWVudCBvZiBNZWRpY2luZSwgRmFjdWx0eSBvZiBNZWRpY2FsIGFuZCBIZWFsdGgg
U2NpZW5jZXMsIFVuaXZlcnNpdHkgb2YgQXVja2xhbmQsIEF1Y2tsYW5kLCBOZXcgWmVhbGFuZC4m
I3hEO0RpdmlzaW9uIG9mIEhlYWx0aCBTY2llbmNlcywgTmV3IFplYWxhbmQgUGhhcm1hY292aWdp
bGFuY2UgQ2VudHJlLCBVbml2ZXJzaXR5IG9mIE90YWdvLCBEdW5lZGluLCBOZXcgWmVhbGFuZC4m
I3hEO05vcnRoZXJuIEZvcmVuc2ljIFBhdGhvbG9neSBTZXJ2aWNlIG9mIE5ldyBaZWFsYW5kLCBB
dWNrbGFuZCwgTmV3IFplYWxhbmQuJiN4RDtEZXBhcnRtZW50IG9mIE1vbGVjdWxhciBNZWRpY2lu
ZSBhbmQgUGF0aG9sb2d5LCBGYWN1bHR5IG9mIE1lZGljYWwgYW5kIEhlYWx0aCBTY2llbmNlcywg
VW5pdmVyc2l0eSBvZiBBdWNrbGFuZCwgQXVja2xhbmQsIE5ldyBaZWFsYW5kLiByZXhzb250QGFk
aGIuZ292dC5uei4mI3hEO05vcnRoZXJuIEZvcmVuc2ljIFBhdGhvbG9neSBTZXJ2aWNlIG9mIE5l
dyBaZWFsYW5kLCBBdWNrbGFuZCwgTmV3IFplYWxhbmQuIHJleHNvbnRAYWRoYi5nb3Z0Lm56LiYj
eEQ7RGVwYXJ0bWVudCBvZiBGb3JlbnNpYyBQYXRob2xvZ3ksIExhYlBMVVMsIEF1Y2tsYW5kIENp
dHkgSG9zcGl0YWwsIDExNDgsIEF1Y2tsYW5kLCBOZXcgWmVhbGFuZC4gcmV4c29udEBhZGhiLmdv
dnQubnouPC9hdXRoLWFkZHJlc3M+PHRpdGxlcz48dGl0bGU+Rmlyc3QgSWRlbnRpZmllZCBDYXNl
IG9mIEZhdGFsIEZ1bG1pbmFudCBOZWNyb3RpemluZyBFb3Npbm9waGlsaWMgTXlvY2FyZGl0aXMg
Rm9sbG93aW5nIHRoZSBJbml0aWFsIERvc2Ugb2YgdGhlIFBmaXplci1CaW9OVGVjaCBtUk5BIENP
VklELTE5IFZhY2NpbmUgKEJOVDE2MmIyLCBDb21pcm5hdHkpOiBhbiBFeHRyZW1lbHkgUmFyZSBJ
ZGlvc3luY3JhdGljIEh5cGVyc2Vuc2l0aXZpdHkgUmVhY3Rpb248L3RpdGxlPjxzZWNvbmRhcnkt
dGl0bGU+SiBDbGluIEltbXVub2w8L3NlY29uZGFyeS10aXRsZT48L3RpdGxlcz48cGVyaW9kaWNh
bD48ZnVsbC10aXRsZT5KIENsaW4gSW1tdW5vbDwvZnVsbC10aXRsZT48YWJici0xPkpvdXJuYWwg
b2YgY2xpbmljYWwgaW1tdW5vbG9neTwvYWJici0xPjwvcGVyaW9kaWNhbD48ZWRpdGlvbj4yMDIy
LzAxLzA0PC9lZGl0aW9uPjxrZXl3b3Jkcz48a2V5d29yZD5Db3ZpZC0xOTwva2V5d29yZD48a2V5
d29yZD5hZHZlcnNlIGV2ZW50czwva2V5d29yZD48a2V5d29yZD5hdXRvcHN5PC9rZXl3b3JkPjxr
ZXl3b3JkPmRlYXRoPC9rZXl3b3JkPjxrZXl3b3JkPmVvc2lub3BoaWw8L2tleXdvcmQ+PGtleXdv
cmQ+aHlwZXJzZW5zaXRpdml0eTwva2V5d29yZD48a2V5d29yZD5teW9jYXJkaXRpczwva2V5d29y
ZD48a2V5d29yZD52YWNjaW5lPC9rZXl3b3JkPjwva2V5d29yZHM+PGRhdGVzPjx5ZWFyPjIwMjI8
L3llYXI+PHB1Yi1kYXRlcz48ZGF0ZT5KYW4gMzwvZGF0ZT48L3B1Yi1kYXRlcz48L2RhdGVzPjxp
c2JuPjE1NzMtMjU5MiAoRWxlY3Ryb25pYykmI3hEOzAyNzEtOTE0MiAoTGlua2luZyk8L2lzYm4+
PGFjY2Vzc2lvbi1udW0+MzQ5NzgwMDI8L2FjY2Vzc2lvbi1udW0+PHVybHM+PHJlbGF0ZWQtdXJs
cz48dXJsPmh0dHBzOi8vd3d3Lm5jYmkubmxtLm5paC5nb3YvcHVibWVkLzM0OTc4MDAyPC91cmw+
PC9yZWxhdGVkLXVybHM+PC91cmxzPjxjdXN0b20yPlBNQzg3MjA1MzY8L2N1c3RvbTI+PGVsZWN0
cm9uaWMtcmVzb3VyY2UtbnVtPjEwLjEwMDcvczEwODc1LTAyMS0wMTE4Ny0wPC9lbGVjdHJvbmlj
LXJlc291cmNlLW51bT48L3JlY29yZD48L0NpdGU+PENpdGU+PEF1dGhvcj5DdWk8L0F1dGhvcj48
WWVhcj4yMDIxPC9ZZWFyPjxSZWNOdW0+MDwvUmVjTnVtPjxJRFRleHQ+Q2FzZSBSZXBvcnQ6IENP
VklELTE5IFZhY2NpbmF0aW9uIEFzc29jaWF0ZWQgRnVsbWluYW50IE15b2NhcmRpdGlzPC9JRFRl
eHQ+PHJlY29yZD48a2V5d29yZHM+PGtleXdvcmQ+Q09WSUQtMTkgdmFjY2luZTwva2V5d29yZD48
a2V5d29yZD5pbW11bm9tb2R1bGF0b3J5IHRoZXJhcHk8L2tleXdvcmQ+PGtleXdvcmQ+bXlvY2Fy
ZGl0aXM8L2tleXdvcmQ+PGtleXdvcmQ+bXlvY3l0ZSBuZWNyb3Npczwva2V5d29yZD48a2V5d29y
ZD5wYXRob2dlbmVzaXM8L2tleXdvcmQ+PC9rZXl3b3Jkcz48dXJscz48cmVsYXRlZC11cmxzPjx1
cmw+aHR0cHM6Ly93d3cubmNiaS5ubG0ubmloLmdvdi9wdWJtZWQvMzUxNDEyODk8L3VybD48L3Jl
bGF0ZWQtdXJscz48L3VybHM+PGlzYm4+MjI5Ny0wNTVYPC9pc2JuPjxjdXN0b20yPlBNQzg4MTg3
NDM8L2N1c3RvbTI+PGN1c3RvbTE+VGhlIGF1dGhvcnMgZGVjbGFyZSB0aGF0IHRoZSByZXNlYXJj
aCB3YXMgY29uZHVjdGVkIGluIHRoZSBhYnNlbmNlIG9mIGFueSBjb21tZXJjaWFsIG9yIGZpbmFu
Y2lhbCByZWxhdGlvbnNoaXBzIHRoYXQgY291bGQgYmUgY29uc3RydWVkIGFzIGEgcG90ZW50aWFs
IGNvbmZsaWN0IG9mIGludGVyZXN0LjwvY3VzdG9tMT48dGl0bGVzPjx0aXRsZT5DYXNlIFJlcG9y
dDogQ09WSUQtMTkgVmFjY2luYXRpb24gQXNzb2NpYXRlZCBGdWxtaW5hbnQgTXlvY2FyZGl0aXM8
L3RpdGxlPjxzZWNvbmRhcnktdGl0bGU+RnJvbnQgQ2FyZGlvdmFzYyBNZWQ8L3NlY29uZGFyeS10
aXRsZT48L3RpdGxlcz48cGFnZXM+NzY5NjE2PC9wYWdlcz48Y29udHJpYnV0b3JzPjxhdXRob3Jz
PjxhdXRob3I+Q3VpLCBHLjwvYXV0aG9yPjxhdXRob3I+TGksIFIuPC9hdXRob3I+PGF1dGhvcj5a
aGFvLCBDLjwvYXV0aG9yPjxhdXRob3I+V2FuZywgRC4gVy48L2F1dGhvcj48L2F1dGhvcnM+PC9j
b250cmlidXRvcnM+PGVkaXRpb24+MjAyMjAxMjQ8L2VkaXRpb24+PGxhbmd1YWdlPmVuZzwvbGFu
Z3VhZ2U+PGFkZGVkLWRhdGUgZm9ybWF0PSJ1dGMiPjE2NDUwNDM2MDU8L2FkZGVkLWRhdGU+PHJl
Zi10eXBlIG5hbWU9IkpvdXJuYWwgQXJ0aWNsZSI+MTc8L3JlZi10eXBlPjxhdXRoLWFkZHJlc3M+
RGl2aXNpb24gb2YgQ2FyZGlvbG9neSwgRGVwYXJ0bWVudCBvZiBJbnRlcm5hbCBNZWRpY2luZSwg
VG9uZ2ppIEhvc3BpdGFsLCBUb25namkgTWVkaWNhbCBDb2xsZWdlLCBIdWF6aG9uZyBVbml2ZXJz
aXR5IG9mIFNjaWVuY2UgYW5kIFRlY2hub2xvZ3ksIFd1aGFuLCBDaGluYS4gSHViZWkgUHJvdmlu
Y2UgS2V5IExhYm9yYXRvcnkgb2YgR2VuZXRpY3MgYW5kIE1vbGVjdWxhciBNZWNoYW5pc21zIG9m
IENhcmRpb2xvZ2ljYWwgRGlzb3JkZXJzLCBXdWhhbiwgQ2hpbmEuPC9hdXRoLWFkZHJlc3M+PGRh
dGVzPjx5ZWFyPjIwMjE8L3llYXI+PC9kYXRlcz48cmVjLW51bWJlcj44OTY8L3JlYy1udW1iZXI+
PGxhc3QtdXBkYXRlZC1kYXRlIGZvcm1hdD0idXRjIj4xNjQ1MDQzNjA1PC9sYXN0LXVwZGF0ZWQt
ZGF0ZT48YWNjZXNzaW9uLW51bT4zNTE0MTI4OTwvYWNjZXNzaW9uLW51bT48ZWxlY3Ryb25pYy1y
ZXNvdXJjZS1udW0+MTAuMzM4OS9mY3ZtLjIwMjEuNzY5NjE2PC9lbGVjdHJvbmljLXJlc291cmNl
LW51bT48dm9sdW1lPjg8L3ZvbHVtZT48L3JlY29yZD48L0NpdGU+PC9FbmROb3RlPgB=
</w:fldData>
        </w:fldChar>
      </w:r>
      <w:r w:rsidR="00781FE8" w:rsidRPr="007E3324">
        <w:rPr>
          <w:rFonts w:ascii="Arial Nova" w:hAnsi="Arial Nova"/>
          <w:color w:val="000000" w:themeColor="text1"/>
          <w:sz w:val="22"/>
          <w:szCs w:val="22"/>
          <w:lang w:val="en-US"/>
        </w:rPr>
        <w:instrText xml:space="preserve"> ADDIN EN.CITE </w:instrText>
      </w:r>
      <w:r w:rsidR="00781FE8" w:rsidRPr="007E3324">
        <w:rPr>
          <w:rFonts w:ascii="Arial Nova" w:hAnsi="Arial Nova"/>
          <w:color w:val="000000" w:themeColor="text1"/>
          <w:sz w:val="22"/>
          <w:szCs w:val="22"/>
          <w:lang w:val="en-US"/>
        </w:rPr>
        <w:fldChar w:fldCharType="begin">
          <w:fldData xml:space="preserve">PEVuZE5vdGU+PENpdGU+PEF1dGhvcj5BYmJhdGU8L0F1dGhvcj48WWVhcj4yMDIxPC9ZZWFyPjxS
ZWNOdW0+MDwvUmVjTnVtPjxJRFRleHQ+RnVsbWluYW50IG15b2NhcmRpdGlzIGFuZCBzeXN0ZW1p
YyBoeXBlcmluZmxhbW1hdGlvbiB0ZW1wb3JhbGx5IGFzc29jaWF0ZWQgd2l0aCBCTlQxNjJiMiBt
Uk5BIENPVklELTE5IHZhY2NpbmF0aW9uIGluIHR3byBwYXRpZW50czwvSURUZXh0PjxEaXNwbGF5
VGV4dD48c3R5bGUgZmFjZT0ic3VwZXJzY3JpcHQiPjE4LDQxLDQyPC9zdHlsZT48L0Rpc3BsYXlU
ZXh0PjxyZWNvcmQ+PGRhdGVzPjxwdWItZGF0ZXM+PGRhdGU+MTAgMDE8L2RhdGU+PC9wdWItZGF0
ZXM+PHllYXI+MjAyMTwveWVhcj48L2RhdGVzPjxrZXl3b3Jkcz48a2V5d29yZD5BZHVsdDwva2V5
d29yZD48a2V5d29yZD5CTlQxNjIgVmFjY2luZTwva2V5d29yZD48a2V5d29yZD5DT1ZJRC0xOTwv
a2V5d29yZD48a2V5d29yZD5DT1ZJRC0xOSBWYWNjaW5lczwva2V5d29yZD48a2V5d29yZD5DaGls
ZDwva2V5d29yZD48a2V5d29yZD5IdW1hbnM8L2tleXdvcmQ+PGtleXdvcmQ+TXlvY2FyZGl0aXM8
L2tleXdvcmQ+PGtleXdvcmQ+Uk5BLCBNZXNzZW5nZXI8L2tleXdvcmQ+PGtleXdvcmQ+Uk5BLCBW
aXJhbDwva2V5d29yZD48a2V5d29yZD5TQVJTLUNvVi0yPC9rZXl3b3JkPjxrZXl3b3JkPlN5c3Rl
bWljIEluZmxhbW1hdG9yeSBSZXNwb25zZSBTeW5kcm9tZTwva2V5d29yZD48a2V5d29yZD5WYWNj
aW5hdGlvbjwva2V5d29yZD48a2V5d29yZD5Db3JvbmF2aXJ1czwva2V5d29yZD48a2V5d29yZD5D
b3ZpZC0xOTwva2V5d29yZD48a2V5d29yZD5NeW9jYXJkaXRpczwva2V5d29yZD48a2V5d29yZD5W
YWNjaW5lPC9rZXl3b3JkPjwva2V5d29yZHM+PHVybHM+PHJlbGF0ZWQtdXJscz48dXJsPmh0dHBz
Oi8vd3d3Lm5jYmkubmxtLm5paC5nb3YvcHVibWVkLzM0NDE2MzE5PC91cmw+PC9yZWxhdGVkLXVy
bHM+PC91cmxzPjxpc2JuPjE4NzQtMTc1NDwvaXNibj48Y3VzdG9tMj5QTUM4MzcyNDIwPC9jdXN0
b20yPjx0aXRsZXM+PHRpdGxlPkZ1bG1pbmFudCBteW9jYXJkaXRpcyBhbmQgc3lzdGVtaWMgaHlw
ZXJpbmZsYW1tYXRpb24gdGVtcG9yYWxseSBhc3NvY2lhdGVkIHdpdGggQk5UMTYyYjIgbVJOQSBD
T1ZJRC0xOSB2YWNjaW5hdGlvbiBpbiB0d28gcGF0aWVudHM8L3RpdGxlPjxzZWNvbmRhcnktdGl0
bGU+SW50IEogQ2FyZGlvbDwvc2Vjb25kYXJ5LXRpdGxlPjwvdGl0bGVzPjxwYWdlcz4xMTktMTIx
PC9wYWdlcz48Y29udHJpYnV0b3JzPjxhdXRob3JzPjxhdXRob3I+QWJiYXRlLCBBLjwvYXV0aG9y
PjxhdXRob3I+R2F2aW4sIEouPC9hdXRob3I+PGF1dGhvcj5NYWRhbmNoaSwgTi48L2F1dGhvcj48
YXV0aG9yPktpbSwgQy48L2F1dGhvcj48YXV0aG9yPlNoYWgsIFAuIFIuPC9hdXRob3I+PGF1dGhv
cj5LbGVpbiwgSy48L2F1dGhvcj48YXV0aG9yPkJvYXRtYW4sIEouPC9hdXRob3I+PGF1dGhvcj5S
b2JlcnRzLCBDLjwvYXV0aG9yPjxhdXRob3I+UGF0ZWwsIFMuPC9hdXRob3I+PGF1dGhvcj5EYW5p
ZWxpZGVzLCBTLjwvYXV0aG9yPjwvYXV0aG9ycz48L2NvbnRyaWJ1dG9ycz48ZWRpdGlvbj4yMDIx
MDgxODwvZWRpdGlvbj48bGFuZ3VhZ2U+ZW5nPC9sYW5ndWFnZT48YWRkZWQtZGF0ZSBmb3JtYXQ9
InV0YyI+MTY0NTA0MzUyOTwvYWRkZWQtZGF0ZT48cmVmLXR5cGUgbmFtZT0iSm91cm5hbCBBcnRp
Y2xlIj4xNzwvcmVmLXR5cGU+PGF1dGgtYWRkcmVzcz5EaXZpc2lvbiBvZiBDYXJkaW9sb2d5LCBW
aXJnaW5pYSBDb21tb253ZWFsdGggVW5pdmVyc2l0eSwgUmljaG1vbmQsIFZBLCBVbml0ZWQgU3Rh
dGVzIG9mIEFtZXJpY2EuIEVsZWN0cm9uaWMgYWRkcmVzczogQW50b25pby5hYmJhdGVAdmN1aGVh
bHRoLm9yZy4gQWxsZXJneSwgSW1tdW5vbG9neSBhbmQgUmhldW1hdG9sb2d5LCBWaXJnaW5pYSBD
b21tb253ZWFsdGggVW5pdmVyc2l0eSwgUmljaG1vbmQsIFZBLCBVbml0ZWQgU3RhdGVzIG9mIEFt
ZXJpY2EuIEFuZXN0aGVzaW9sb2d5LCBWaXJnaW5pYSBDb21tb253ZWFsdGggVW5pdmVyc2l0eSwg
UmljaG1vbmQsIFZBLCBVbml0ZWQgU3RhdGVzIG9mIEFtZXJpY2EuIENhcmRpb3Rob3JhY2ljIFN1
cmdlcnksIFZpcmdpbmlhIENvbW1vbndlYWx0aCBVbml2ZXJzaXR5LCBSaWNobW9uZCwgVkEsIFVu
aXRlZCBTdGF0ZXMgb2YgQW1lcmljYS4gSW5mZWN0aW91cyBEaXNlYXNlIC0gVmlyZ2luaWEgQ29t
bW9ud2VhbHRoIFVuaXZlcnNpdHksIFJpY2htb25kLCBWQSwgVW5pdGVkIFN0YXRlcyBvZiBBbWVy
aWNhLiBEaXZpc2lvbiBvZiBDYXJkaW9sb2d5LCBWaXJnaW5pYSBDb21tb253ZWFsdGggVW5pdmVy
c2l0eSwgUmljaG1vbmQsIFZBLCBVbml0ZWQgU3RhdGVzIG9mIEFtZXJpY2EuIEFsbGVyZ3ksIElt
bXVub2xvZ3kgYW5kIFJoZXVtYXRvbG9neSwgVmlyZ2luaWEgQ29tbW9ud2VhbHRoIFVuaXZlcnNp
dHksIFJpY2htb25kLCBWQSwgVW5pdGVkIFN0YXRlcyBvZiBBbWVyaWNhLiBFbGVjdHJvbmljIGFk
ZHJlc3M6IFN0YW1hdGluYS5kYW5pZWxpZGVzQHZjdWhlYWx0aC5vcmcuPC9hdXRoLWFkZHJlc3M+
PHJlYy1udW1iZXI+ODc1PC9yZWMtbnVtYmVyPjxsYXN0LXVwZGF0ZWQtZGF0ZSBmb3JtYXQ9InV0
YyI+MTY0NTA0MzUyOTwvbGFzdC11cGRhdGVkLWRhdGU+PGFjY2Vzc2lvbi1udW0+MzQ0MTYzMTk8
L2FjY2Vzc2lvbi1udW0+PGVsZWN0cm9uaWMtcmVzb3VyY2UtbnVtPjEwLjEwMTYvai5pamNhcmQu
MjAyMS4wOC4wMTg8L2VsZWN0cm9uaWMtcmVzb3VyY2UtbnVtPjx2b2x1bWU+MzQwPC92b2x1bWU+
PC9yZWNvcmQ+PC9DaXRlPjxDaXRlPjxBdXRob3I+QW1lcmF0dW5nYTwvQXV0aG9yPjxZZWFyPjIw
MjI8L1llYXI+PFJlY051bT42OTk8L1JlY051bT48SURUZXh0PkZpcnN0IElkZW50aWZpZWQgQ2Fz
ZSBvZiBGYXRhbCBGdWxtaW5hbnQgTmVjcm90aXppbmcgRW9zaW5vcGhpbGljIE15b2NhcmRpdGlz
IEZvbGxvd2luZyB0aGUgSW5pdGlhbCBEb3NlIG9mIHRoZSBQZml6ZXItQmlvTlRlY2ggbVJOQSBD
T1ZJRC0xOSBWYWNjaW5lIChCTlQxNjJiMiwgQ29taXJuYXR5KTogYW4gRXh0cmVtZWx5IFJhcmUg
SWRpb3N5bmNyYXRpYyBIeXBlcnNlbnNpdGl2aXR5IFJlYWN0aW9uPC9JRFRleHQ+PHJlY29yZD48
cmVjLW51bWJlcj42OTk8L3JlYy1udW1iZXI+PGZvcmVpZ24ta2V5cz48a2V5IGFwcD0iRU4iIGRi
LWlkPSJhc3IwMmVkcGJ3cGR3emVlYWR1eDBzOTYydHp2dnBmdHB3dnciIHRpbWVzdGFtcD0iMTY0
NTI3NzA0MCI+Njk5PC9rZXk+PC9mb3JlaWduLWtleXM+PHJlZi10eXBlIG5hbWU9IkpvdXJuYWwg
QXJ0aWNsZSI+MTc8L3JlZi10eXBlPjxjb250cmlidXRvcnM+PGF1dGhvcnM+PGF1dGhvcj5BbWVy
YXR1bmdhLCBSLjwvYXV0aG9yPjxhdXRob3I+V29vbiwgUy4gVC48L2F1dGhvcj48YXV0aG9yPlNo
ZXBwYXJkLCBNLiBOLjwvYXV0aG9yPjxhdXRob3I+R2FybGFuZCwgSi48L2F1dGhvcj48YXV0aG9y
Pk9uZHJ1c2Noa2EsIEIuPC9hdXRob3I+PGF1dGhvcj5Xb25nLCBDLiBYLjwvYXV0aG9yPjxhdXRo
b3I+U3Rld2FydCwgUi4gQS4gSC48L2F1dGhvcj48YXV0aG9yPlRhdGxleSwgTS48L2F1dGhvcj48
YXV0aG9yPlN0YWJsZXMsIFMuIFIuPC9hdXRob3I+PGF1dGhvcj5Uc2UsIFIuIEQuPC9hdXRob3I+
PC9hdXRob3JzPjwvY29udHJpYnV0b3JzPjxhdXRoLWFkZHJlc3M+RGVwYXJ0bWVudCBvZiBWaXJv
bG9neSBhbmQgSW1tdW5vbG9neSwgQXVja2xhbmQgQ2l0eSBIb3NwaXRhbCwgUGFyayBSZCwgMTAx
MCwgR3JhZnRvbiwgQXVja2xhbmQsIE5ldyBaZWFsYW5kLiYjeEQ7RGVwYXJ0bWVudCBvZiBDbGlu
aWNhbCBJbW11bm9sb2d5LCBBdWNrbGFuZCBDaXR5IEhvc3BpdGFsLCBQYXJrIFJkLCAxMDEwLCBH
cmFmdG9uLCBBdWNrbGFuZCwgTmV3IFplYWxhbmQuJiN4RDtEZXBhcnRtZW50IG9mIE1vbGVjdWxh
ciBNZWRpY2luZSBhbmQgUGF0aG9sb2d5LCBGYWN1bHR5IG9mIE1lZGljYWwgYW5kIEhlYWx0aCBT
Y2llbmNlcywgVW5pdmVyc2l0eSBvZiBBdWNrbGFuZCwgQXVja2xhbmQsIE5ldyBaZWFsYW5kLiYj
eEQ7Q2FyZGlvdmFzY3VsYXIgUGF0aG9sb2d5IFVuaXQgYW5kIENhcmRpb2xvZ3kgQ2xpbmljYWwg
YW5kIEFjYWRlbWljIEdyb3VwLCBTdCBHZW9yZ2UmYXBvcztzIFVuaXZlcnNpdHkgb2YgTG9uZG9u
LCBMb25kb24sIFVLLiYjeEQ7U3QgR2VvcmdlJmFwb3M7cyBVbml2ZXJzaXR5IEhvc3BpdGFsIE5I
UyBGb3VuZGF0aW9uIFRydXN0LCBMb25kb24sIFVLLiYjeEQ7Rm9yZW5zaWMgYW5kIEFuYWx5dGlj
YWwgU2NpZW5jZSBTZXJ2aWNlLCBOU1cgSGVhbHRoIFBhdGhvbG9neSwgU3lkbmV5LCBOU1csIEF1
c3RyYWxpYS4mI3hEO0luc3RpdHV0ZSBvZiBMZWdhbCBNZWRpY2luZSwgVW5pdmVyc2l0eSBNZWRp
Y2FsIENlbnRlciBIYW1idXJnLUVwcGVuZG9yZiwgSGFtYnVyZywgR2VybWFueS4mI3hEO0NlbnRy
ZSBmb3IgSGVhcnQgUmh5dGhtIERpc29yZGVycywgU291dGggQXVzdHJhbGlhbiBIZWFsdGggYW5k
IE1lZGljYWwgUmVzZWFyY2ggSW5zdGl0dXRlLCBVbml2ZXJzaXR5IG9mIEFkZWxhaWRlIGFuZCBS
b3lhbCBBZGVsYWlkZSBIb3NwaXRhbCwgQWRlbGFpZGUsIFNvdXRoIEF1c3RyYWxpYSwgQXVzdHJh
bGlhLiYjeEQ7RWxlY3Ryb3BoeXNpb2xvZ3kgU2VjdGlvbiwgRGVwYXJ0bWVudCBvZiBDYXJkaW9s
b2d5LCBVbml2ZXJzaXR5IG9mIENhbGlmb3JuaWEgU2FuIEZyYW5jaXNjbywgU2FuIEZyYW5jaXNj
bywgQ0EsIFVTQS4mI3hEO0RlcGFydG1lbnQgb2YgQ2FyZGlvbG9neSwgQXVja2xhbmQgQ2l0eSBI
b3NwaXRhbCwgUGFyayBSZCwgMTAxMCwgR3JhZnRvbiwgQXVja2xhbmQsIE5ldyBaZWFsYW5kLiYj
eEQ7RGVwYXJ0bWVudCBvZiBNZWRpY2luZSwgRmFjdWx0eSBvZiBNZWRpY2FsIGFuZCBIZWFsdGgg
U2NpZW5jZXMsIFVuaXZlcnNpdHkgb2YgQXVja2xhbmQsIEF1Y2tsYW5kLCBOZXcgWmVhbGFuZC4m
I3hEO0RpdmlzaW9uIG9mIEhlYWx0aCBTY2llbmNlcywgTmV3IFplYWxhbmQgUGhhcm1hY292aWdp
bGFuY2UgQ2VudHJlLCBVbml2ZXJzaXR5IG9mIE90YWdvLCBEdW5lZGluLCBOZXcgWmVhbGFuZC4m
I3hEO05vcnRoZXJuIEZvcmVuc2ljIFBhdGhvbG9neSBTZXJ2aWNlIG9mIE5ldyBaZWFsYW5kLCBB
dWNrbGFuZCwgTmV3IFplYWxhbmQuJiN4RDtEZXBhcnRtZW50IG9mIE1vbGVjdWxhciBNZWRpY2lu
ZSBhbmQgUGF0aG9sb2d5LCBGYWN1bHR5IG9mIE1lZGljYWwgYW5kIEhlYWx0aCBTY2llbmNlcywg
VW5pdmVyc2l0eSBvZiBBdWNrbGFuZCwgQXVja2xhbmQsIE5ldyBaZWFsYW5kLiByZXhzb250QGFk
aGIuZ292dC5uei4mI3hEO05vcnRoZXJuIEZvcmVuc2ljIFBhdGhvbG9neSBTZXJ2aWNlIG9mIE5l
dyBaZWFsYW5kLCBBdWNrbGFuZCwgTmV3IFplYWxhbmQuIHJleHNvbnRAYWRoYi5nb3Z0Lm56LiYj
eEQ7RGVwYXJ0bWVudCBvZiBGb3JlbnNpYyBQYXRob2xvZ3ksIExhYlBMVVMsIEF1Y2tsYW5kIENp
dHkgSG9zcGl0YWwsIDExNDgsIEF1Y2tsYW5kLCBOZXcgWmVhbGFuZC4gcmV4c29udEBhZGhiLmdv
dnQubnouPC9hdXRoLWFkZHJlc3M+PHRpdGxlcz48dGl0bGU+Rmlyc3QgSWRlbnRpZmllZCBDYXNl
IG9mIEZhdGFsIEZ1bG1pbmFudCBOZWNyb3RpemluZyBFb3Npbm9waGlsaWMgTXlvY2FyZGl0aXMg
Rm9sbG93aW5nIHRoZSBJbml0aWFsIERvc2Ugb2YgdGhlIFBmaXplci1CaW9OVGVjaCBtUk5BIENP
VklELTE5IFZhY2NpbmUgKEJOVDE2MmIyLCBDb21pcm5hdHkpOiBhbiBFeHRyZW1lbHkgUmFyZSBJ
ZGlvc3luY3JhdGljIEh5cGVyc2Vuc2l0aXZpdHkgUmVhY3Rpb248L3RpdGxlPjxzZWNvbmRhcnkt
dGl0bGU+SiBDbGluIEltbXVub2w8L3NlY29uZGFyeS10aXRsZT48L3RpdGxlcz48cGVyaW9kaWNh
bD48ZnVsbC10aXRsZT5KIENsaW4gSW1tdW5vbDwvZnVsbC10aXRsZT48YWJici0xPkpvdXJuYWwg
b2YgY2xpbmljYWwgaW1tdW5vbG9neTwvYWJici0xPjwvcGVyaW9kaWNhbD48ZWRpdGlvbj4yMDIy
LzAxLzA0PC9lZGl0aW9uPjxrZXl3b3Jkcz48a2V5d29yZD5Db3ZpZC0xOTwva2V5d29yZD48a2V5
d29yZD5hZHZlcnNlIGV2ZW50czwva2V5d29yZD48a2V5d29yZD5hdXRvcHN5PC9rZXl3b3JkPjxr
ZXl3b3JkPmRlYXRoPC9rZXl3b3JkPjxrZXl3b3JkPmVvc2lub3BoaWw8L2tleXdvcmQ+PGtleXdv
cmQ+aHlwZXJzZW5zaXRpdml0eTwva2V5d29yZD48a2V5d29yZD5teW9jYXJkaXRpczwva2V5d29y
ZD48a2V5d29yZD52YWNjaW5lPC9rZXl3b3JkPjwva2V5d29yZHM+PGRhdGVzPjx5ZWFyPjIwMjI8
L3llYXI+PHB1Yi1kYXRlcz48ZGF0ZT5KYW4gMzwvZGF0ZT48L3B1Yi1kYXRlcz48L2RhdGVzPjxp
c2JuPjE1NzMtMjU5MiAoRWxlY3Ryb25pYykmI3hEOzAyNzEtOTE0MiAoTGlua2luZyk8L2lzYm4+
PGFjY2Vzc2lvbi1udW0+MzQ5NzgwMDI8L2FjY2Vzc2lvbi1udW0+PHVybHM+PHJlbGF0ZWQtdXJs
cz48dXJsPmh0dHBzOi8vd3d3Lm5jYmkubmxtLm5paC5nb3YvcHVibWVkLzM0OTc4MDAyPC91cmw+
PC9yZWxhdGVkLXVybHM+PC91cmxzPjxjdXN0b20yPlBNQzg3MjA1MzY8L2N1c3RvbTI+PGVsZWN0
cm9uaWMtcmVzb3VyY2UtbnVtPjEwLjEwMDcvczEwODc1LTAyMS0wMTE4Ny0wPC9lbGVjdHJvbmlj
LXJlc291cmNlLW51bT48L3JlY29yZD48L0NpdGU+PENpdGU+PEF1dGhvcj5DdWk8L0F1dGhvcj48
WWVhcj4yMDIxPC9ZZWFyPjxSZWNOdW0+MDwvUmVjTnVtPjxJRFRleHQ+Q2FzZSBSZXBvcnQ6IENP
VklELTE5IFZhY2NpbmF0aW9uIEFzc29jaWF0ZWQgRnVsbWluYW50IE15b2NhcmRpdGlzPC9JRFRl
eHQ+PHJlY29yZD48a2V5d29yZHM+PGtleXdvcmQ+Q09WSUQtMTkgdmFjY2luZTwva2V5d29yZD48
a2V5d29yZD5pbW11bm9tb2R1bGF0b3J5IHRoZXJhcHk8L2tleXdvcmQ+PGtleXdvcmQ+bXlvY2Fy
ZGl0aXM8L2tleXdvcmQ+PGtleXdvcmQ+bXlvY3l0ZSBuZWNyb3Npczwva2V5d29yZD48a2V5d29y
ZD5wYXRob2dlbmVzaXM8L2tleXdvcmQ+PC9rZXl3b3Jkcz48dXJscz48cmVsYXRlZC11cmxzPjx1
cmw+aHR0cHM6Ly93d3cubmNiaS5ubG0ubmloLmdvdi9wdWJtZWQvMzUxNDEyODk8L3VybD48L3Jl
bGF0ZWQtdXJscz48L3VybHM+PGlzYm4+MjI5Ny0wNTVYPC9pc2JuPjxjdXN0b20yPlBNQzg4MTg3
NDM8L2N1c3RvbTI+PGN1c3RvbTE+VGhlIGF1dGhvcnMgZGVjbGFyZSB0aGF0IHRoZSByZXNlYXJj
aCB3YXMgY29uZHVjdGVkIGluIHRoZSBhYnNlbmNlIG9mIGFueSBjb21tZXJjaWFsIG9yIGZpbmFu
Y2lhbCByZWxhdGlvbnNoaXBzIHRoYXQgY291bGQgYmUgY29uc3RydWVkIGFzIGEgcG90ZW50aWFs
IGNvbmZsaWN0IG9mIGludGVyZXN0LjwvY3VzdG9tMT48dGl0bGVzPjx0aXRsZT5DYXNlIFJlcG9y
dDogQ09WSUQtMTkgVmFjY2luYXRpb24gQXNzb2NpYXRlZCBGdWxtaW5hbnQgTXlvY2FyZGl0aXM8
L3RpdGxlPjxzZWNvbmRhcnktdGl0bGU+RnJvbnQgQ2FyZGlvdmFzYyBNZWQ8L3NlY29uZGFyeS10
aXRsZT48L3RpdGxlcz48cGFnZXM+NzY5NjE2PC9wYWdlcz48Y29udHJpYnV0b3JzPjxhdXRob3Jz
PjxhdXRob3I+Q3VpLCBHLjwvYXV0aG9yPjxhdXRob3I+TGksIFIuPC9hdXRob3I+PGF1dGhvcj5a
aGFvLCBDLjwvYXV0aG9yPjxhdXRob3I+V2FuZywgRC4gVy48L2F1dGhvcj48L2F1dGhvcnM+PC9j
b250cmlidXRvcnM+PGVkaXRpb24+MjAyMjAxMjQ8L2VkaXRpb24+PGxhbmd1YWdlPmVuZzwvbGFu
Z3VhZ2U+PGFkZGVkLWRhdGUgZm9ybWF0PSJ1dGMiPjE2NDUwNDM2MDU8L2FkZGVkLWRhdGU+PHJl
Zi10eXBlIG5hbWU9IkpvdXJuYWwgQXJ0aWNsZSI+MTc8L3JlZi10eXBlPjxhdXRoLWFkZHJlc3M+
RGl2aXNpb24gb2YgQ2FyZGlvbG9neSwgRGVwYXJ0bWVudCBvZiBJbnRlcm5hbCBNZWRpY2luZSwg
VG9uZ2ppIEhvc3BpdGFsLCBUb25namkgTWVkaWNhbCBDb2xsZWdlLCBIdWF6aG9uZyBVbml2ZXJz
aXR5IG9mIFNjaWVuY2UgYW5kIFRlY2hub2xvZ3ksIFd1aGFuLCBDaGluYS4gSHViZWkgUHJvdmlu
Y2UgS2V5IExhYm9yYXRvcnkgb2YgR2VuZXRpY3MgYW5kIE1vbGVjdWxhciBNZWNoYW5pc21zIG9m
IENhcmRpb2xvZ2ljYWwgRGlzb3JkZXJzLCBXdWhhbiwgQ2hpbmEuPC9hdXRoLWFkZHJlc3M+PGRh
dGVzPjx5ZWFyPjIwMjE8L3llYXI+PC9kYXRlcz48cmVjLW51bWJlcj44OTY8L3JlYy1udW1iZXI+
PGxhc3QtdXBkYXRlZC1kYXRlIGZvcm1hdD0idXRjIj4xNjQ1MDQzNjA1PC9sYXN0LXVwZGF0ZWQt
ZGF0ZT48YWNjZXNzaW9uLW51bT4zNTE0MTI4OTwvYWNjZXNzaW9uLW51bT48ZWxlY3Ryb25pYy1y
ZXNvdXJjZS1udW0+MTAuMzM4OS9mY3ZtLjIwMjEuNzY5NjE2PC9lbGVjdHJvbmljLXJlc291cmNl
LW51bT48dm9sdW1lPjg8L3ZvbHVtZT48L3JlY29yZD48L0NpdGU+PC9FbmROb3RlPgB=
</w:fldData>
        </w:fldChar>
      </w:r>
      <w:r w:rsidR="00781FE8" w:rsidRPr="007E3324">
        <w:rPr>
          <w:rFonts w:ascii="Arial Nova" w:hAnsi="Arial Nova"/>
          <w:color w:val="000000" w:themeColor="text1"/>
          <w:sz w:val="22"/>
          <w:szCs w:val="22"/>
          <w:lang w:val="en-US"/>
        </w:rPr>
        <w:instrText xml:space="preserve"> ADDIN EN.CITE.DATA </w:instrText>
      </w:r>
      <w:r w:rsidR="00781FE8" w:rsidRPr="007E3324">
        <w:rPr>
          <w:rFonts w:ascii="Arial Nova" w:hAnsi="Arial Nova"/>
          <w:color w:val="000000" w:themeColor="text1"/>
          <w:sz w:val="22"/>
          <w:szCs w:val="22"/>
          <w:lang w:val="en-US"/>
        </w:rPr>
      </w:r>
      <w:r w:rsidR="00781FE8" w:rsidRPr="007E3324">
        <w:rPr>
          <w:rFonts w:ascii="Arial Nova" w:hAnsi="Arial Nova"/>
          <w:color w:val="000000" w:themeColor="text1"/>
          <w:sz w:val="22"/>
          <w:szCs w:val="22"/>
          <w:lang w:val="en-US"/>
        </w:rPr>
        <w:fldChar w:fldCharType="end"/>
      </w:r>
      <w:r w:rsidRPr="007E3324">
        <w:rPr>
          <w:rFonts w:ascii="Arial Nova" w:hAnsi="Arial Nova"/>
          <w:color w:val="000000" w:themeColor="text1"/>
          <w:sz w:val="22"/>
          <w:szCs w:val="22"/>
          <w:lang w:val="en-US"/>
        </w:rPr>
      </w:r>
      <w:r w:rsidRPr="007E3324">
        <w:rPr>
          <w:rFonts w:ascii="Arial Nova" w:hAnsi="Arial Nova"/>
          <w:color w:val="000000" w:themeColor="text1"/>
          <w:sz w:val="22"/>
          <w:szCs w:val="22"/>
          <w:lang w:val="en-US"/>
        </w:rPr>
        <w:fldChar w:fldCharType="separate"/>
      </w:r>
      <w:r w:rsidR="00781FE8" w:rsidRPr="007E3324">
        <w:rPr>
          <w:rFonts w:ascii="Arial Nova" w:hAnsi="Arial Nova"/>
          <w:noProof/>
          <w:color w:val="000000" w:themeColor="text1"/>
          <w:sz w:val="22"/>
          <w:szCs w:val="22"/>
          <w:vertAlign w:val="superscript"/>
          <w:lang w:val="en-US"/>
        </w:rPr>
        <w:t>18,41,42</w:t>
      </w:r>
      <w:r w:rsidRPr="007E3324">
        <w:rPr>
          <w:rFonts w:ascii="Arial Nova" w:hAnsi="Arial Nova"/>
          <w:color w:val="000000" w:themeColor="text1"/>
          <w:sz w:val="22"/>
          <w:szCs w:val="22"/>
          <w:lang w:val="en-US"/>
        </w:rPr>
        <w:fldChar w:fldCharType="end"/>
      </w:r>
    </w:p>
    <w:p w14:paraId="5152BA3B" w14:textId="77777777" w:rsidR="003B7CD2" w:rsidRPr="007E3324" w:rsidRDefault="003B7CD2" w:rsidP="003B7CD2">
      <w:pPr>
        <w:spacing w:line="360" w:lineRule="auto"/>
        <w:jc w:val="both"/>
        <w:rPr>
          <w:rFonts w:ascii="Arial Nova" w:hAnsi="Arial Nova" w:cs="Arial"/>
          <w:b/>
          <w:bCs/>
          <w:color w:val="5F6368"/>
          <w:sz w:val="22"/>
          <w:szCs w:val="22"/>
          <w:lang w:val="en-US"/>
        </w:rPr>
      </w:pPr>
    </w:p>
    <w:p w14:paraId="6DBF4E0F" w14:textId="77777777" w:rsidR="003B7CD2" w:rsidRPr="007E3324" w:rsidRDefault="003B7CD2" w:rsidP="003B7CD2">
      <w:pPr>
        <w:pStyle w:val="Normale1"/>
        <w:spacing w:line="360" w:lineRule="auto"/>
        <w:jc w:val="both"/>
        <w:rPr>
          <w:rFonts w:ascii="Arial Nova" w:eastAsia="Times New Roman" w:hAnsi="Arial Nova"/>
          <w:color w:val="000000" w:themeColor="text1"/>
          <w:lang w:val="en-US" w:eastAsia="en-GB"/>
        </w:rPr>
      </w:pPr>
      <w:r w:rsidRPr="007E3324">
        <w:rPr>
          <w:rFonts w:ascii="Arial Nova" w:eastAsia="Times New Roman" w:hAnsi="Arial Nova"/>
          <w:color w:val="000000" w:themeColor="text1"/>
          <w:lang w:val="en-US" w:eastAsia="en-GB"/>
        </w:rPr>
        <w:t>If this hypothesis would be confirmed, the formation of new antigens from the haptenic activity of some components of BNT162b2</w:t>
      </w:r>
      <w:r w:rsidRPr="007E3324">
        <w:rPr>
          <w:rFonts w:ascii="Arial Nova" w:hAnsi="Arial Nova"/>
          <w:color w:val="000000" w:themeColor="text1"/>
          <w:lang w:val="en-US"/>
        </w:rPr>
        <w:t xml:space="preserve"> mRNA (Pfizer-</w:t>
      </w:r>
      <w:proofErr w:type="spellStart"/>
      <w:r w:rsidRPr="007E3324">
        <w:rPr>
          <w:rFonts w:ascii="Arial Nova" w:hAnsi="Arial Nova"/>
          <w:color w:val="000000" w:themeColor="text1"/>
          <w:lang w:val="en-US"/>
        </w:rPr>
        <w:t>BioNTech</w:t>
      </w:r>
      <w:r w:rsidRPr="007E3324">
        <w:rPr>
          <w:rFonts w:ascii="Arial Nova" w:hAnsi="Arial Nova"/>
          <w:color w:val="000000" w:themeColor="text1"/>
          <w:vertAlign w:val="superscript"/>
          <w:lang w:val="en-US"/>
        </w:rPr>
        <w:t>R</w:t>
      </w:r>
      <w:proofErr w:type="spellEnd"/>
      <w:r w:rsidRPr="007E3324">
        <w:rPr>
          <w:rFonts w:ascii="Arial Nova" w:hAnsi="Arial Nova"/>
          <w:color w:val="000000" w:themeColor="text1"/>
          <w:lang w:val="en-US"/>
        </w:rPr>
        <w:t>)</w:t>
      </w:r>
      <w:r w:rsidRPr="007E3324">
        <w:rPr>
          <w:rFonts w:ascii="Arial Nova" w:eastAsia="Times New Roman" w:hAnsi="Arial Nova"/>
          <w:color w:val="000000" w:themeColor="text1"/>
          <w:lang w:val="en-US" w:eastAsia="en-GB"/>
        </w:rPr>
        <w:t xml:space="preserve"> toward cardiomyocyte macromolecules would be indicated and a likely positive response to steroids, be suggested.</w:t>
      </w:r>
    </w:p>
    <w:p w14:paraId="5F22937A" w14:textId="6D2E2B50" w:rsidR="003B7CD2" w:rsidRPr="007E3324" w:rsidRDefault="003B7CD2" w:rsidP="003B7CD2">
      <w:pPr>
        <w:pStyle w:val="Normale1"/>
        <w:spacing w:line="360" w:lineRule="auto"/>
        <w:jc w:val="both"/>
        <w:rPr>
          <w:rFonts w:ascii="Arial Nova" w:hAnsi="Arial Nova"/>
          <w:color w:val="000000" w:themeColor="text1"/>
          <w:lang w:val="en-GB"/>
        </w:rPr>
      </w:pPr>
      <w:r w:rsidRPr="007E3324">
        <w:rPr>
          <w:rFonts w:ascii="Arial Nova" w:hAnsi="Arial Nova"/>
          <w:color w:val="000000" w:themeColor="text1"/>
          <w:lang w:val="en-GB"/>
        </w:rPr>
        <w:t>EMB may also contribute by using Western Blot to clarify if the spike protein that has been demonstrated to cause cardiac myocyte toxicity</w:t>
      </w:r>
      <w:r w:rsidRPr="007E3324">
        <w:rPr>
          <w:rFonts w:ascii="Arial Nova" w:hAnsi="Arial Nova"/>
          <w:color w:val="000000" w:themeColor="text1"/>
          <w:lang w:val="en-GB"/>
        </w:rPr>
        <w:fldChar w:fldCharType="begin">
          <w:fldData xml:space="preserve">PEVuZE5vdGU+PENpdGU+PEF1dGhvcj5Lb2Npb2w8L0F1dGhvcj48WWVhcj4yMDIwPC9ZZWFyPjxS
ZWNOdW0+Njg0PC9SZWNOdW0+PERpc3BsYXlUZXh0PjxzdHlsZSBmYWNlPSJzdXBlcnNjcmlwdCI+
NDM8L3N0eWxlPjwvRGlzcGxheVRleHQ+PHJlY29yZD48cmVjLW51bWJlcj42ODQ8L3JlYy1udW1i
ZXI+PGZvcmVpZ24ta2V5cz48a2V5IGFwcD0iRU4iIGRiLWlkPSJhc3IwMmVkcGJ3cGR3emVlYWR1
eDBzOTYydHp2dnBmdHB3dnciIHRpbWVzdGFtcD0iMTY0MzM4NzU0MCI+Njg0PC9rZXk+PC9mb3Jl
aWduLWtleXM+PHJlZi10eXBlIG5hbWU9IkpvdXJuYWwgQXJ0aWNsZSI+MTc8L3JlZi10eXBlPjxj
b250cmlidXRvcnM+PGF1dGhvcnM+PGF1dGhvcj5Lb2Npb2wsIFIuIEQuPC9hdXRob3I+PGF1dGhv
cj5Db29wZXIsIEwuIFQuPC9hdXRob3I+PGF1dGhvcj5GYW5nLCBKLiBDLjwvYXV0aG9yPjxhdXRo
b3I+TW9zbGVoaSwgSi4gSi48L2F1dGhvcj48YXV0aG9yPlBhbmcsIFAuIFMuPC9hdXRob3I+PGF1
dGhvcj5TYWJlLCBNLiBBLjwvYXV0aG9yPjxhdXRob3I+U2hhaCwgUi4gVi48L2F1dGhvcj48YXV0
aG9yPlNpbXMsIEQuIEIuPC9hdXRob3I+PGF1dGhvcj5UaGllbmUsIEcuPC9hdXRob3I+PGF1dGhv
cj5WYXJkZW55LCBPLjwvYXV0aG9yPjxhdXRob3I+QW1lcmljYW4gSGVhcnQgQXNzb2NpYXRpb24g
SGVhcnQsIEZhaWx1cmU8L2F1dGhvcj48YXV0aG9yPlRyYW5zcGxhbnRhdGlvbiBDb21taXR0ZWUg
b2YgdGhlIENvdW5jaWwgb24gQ2xpbmljYWwsIENhcmRpb2xvZ3k8L2F1dGhvcj48L2F1dGhvcnM+
PC9jb250cmlidXRvcnM+PHRpdGxlcz48dGl0bGU+UmVjb2duaXRpb24gYW5kIEluaXRpYWwgTWFu
YWdlbWVudCBvZiBGdWxtaW5hbnQgTXlvY2FyZGl0aXM6IEEgU2NpZW50aWZpYyBTdGF0ZW1lbnQg
RnJvbSB0aGUgQW1lcmljYW4gSGVhcnQgQXNzb2NpYXRpb248L3RpdGxlPjxzZWNvbmRhcnktdGl0
bGU+Q2lyY3VsYXRpb248L3NlY29uZGFyeS10aXRsZT48L3RpdGxlcz48cGVyaW9kaWNhbD48ZnVs
bC10aXRsZT5DaXJjdWxhdGlvbjwvZnVsbC10aXRsZT48YWJici0xPkNpcmN1bGF0aW9uPC9hYmJy
LTE+PC9wZXJpb2RpY2FsPjxwYWdlcz5lNjktZTkyPC9wYWdlcz48dm9sdW1lPjE0MTwvdm9sdW1l
PjxudW1iZXI+NjwvbnVtYmVyPjxlZGl0aW9uPjIwMjAvMDEvMDc8L2VkaXRpb24+PGtleXdvcmRz
PjxrZXl3b3JkPkFtZXJpY2FuIEhlYXJ0IEFzc29jaWF0aW9uPC9rZXl3b3JkPjxrZXl3b3JkPkFy
cmh5dGhtaWFzLCBDYXJkaWFjL2RpYWdub3Npcy9lcGlkZW1pb2xvZ3kvZXRpb2xvZ3kvdGhlcmFw
eTwva2V5d29yZD48a2V5d29yZD5FeHRyYWNvcnBvcmVhbCBNZW1icmFuZSBPeHlnZW5hdGlvbjwv
a2V5d29yZD48a2V5d29yZD5GZW1hbGU8L2tleXdvcmQ+PGtleXdvcmQ+SGVhcnQgVHJhbnNwbGFu
dGF0aW9uPC9rZXl3b3JkPjxrZXl3b3JkPkh1bWFuczwva2V5d29yZD48a2V5d29yZD5NdWx0aXBs
ZSBPcmdhbiBGYWlsdXJlL2RpYWdub3Npcy9lcGlkZW1pb2xvZ3kvZXRpb2xvZ3kvdGhlcmFweTwv
a2V5d29yZD48a2V5d29yZD4qTXlvY2FyZGl0aXMvY29tcGxpY2F0aW9ucy9lcGlkZW1pb2xvZ3kv
dGhlcmFweTwva2V5d29yZD48a2V5d29yZD5QcmFjdGljZSBHdWlkZWxpbmVzIGFzIFRvcGljPC9r
ZXl3b3JkPjxrZXl3b3JkPlNob2NrLCBDYXJkaW9nZW5pYy9kaWFnbm9zaXMvZXBpZGVtaW9sb2d5
L2V0aW9sb2d5L3RoZXJhcHk8L2tleXdvcmQ+PGtleXdvcmQ+VW5pdGVkIFN0YXRlcy9lcGlkZW1p
b2xvZ3k8L2tleXdvcmQ+PGtleXdvcmQ+KkFIQSBTY2llbnRpZmljIFN0YXRlbWVudHM8L2tleXdv
cmQ+PGtleXdvcmQ+KmFycmh5dGhtaWFzLCBjYXJkaWFjPC9rZXl3b3JkPjxrZXl3b3JkPipleHRy
YWNvcnBvcmVhbCBtZW1icmFuZSBveHlnZW5hdGlvbjwva2V5d29yZD48a2V5d29yZD4qaGVhcnQt
YXNzaXN0IGRldmljZXM8L2tleXdvcmQ+PGtleXdvcmQ+KmltbXVub21vZHVsYXRpb248L2tleXdv
cmQ+PGtleXdvcmQ+KmluZmxhbW1hdGlvbjwva2V5d29yZD48a2V5d29yZD4qbXlvY2FyZGl0aXM8
L2tleXdvcmQ+PC9rZXl3b3Jkcz48ZGF0ZXM+PHllYXI+MjAyMDwveWVhcj48cHViLWRhdGVzPjxk
YXRlPkZlYiAxMTwvZGF0ZT48L3B1Yi1kYXRlcz48L2RhdGVzPjxpc2JuPjE1MjQtNDUzOSAoRWxl
Y3Ryb25pYykmI3hEOzAwMDktNzMyMiAoTGlua2luZyk8L2lzYm4+PGFjY2Vzc2lvbi1udW0+MzE5
MDIyNDI8L2FjY2Vzc2lvbi1udW0+PHVybHM+PHJlbGF0ZWQtdXJscz48dXJsPmh0dHBzOi8vd3d3
Lm5jYmkubmxtLm5paC5nb3YvcHVibWVkLzMxOTAyMjQyPC91cmw+PC9yZWxhdGVkLXVybHM+PC91
cmxzPjxlbGVjdHJvbmljLXJlc291cmNlLW51bT4xMC4xMTYxL0NJUi4wMDAwMDAwMDAwMDAwNzQ1
PC9lbGVjdHJvbmljLXJlc291cmNlLW51bT48L3JlY29yZD48L0NpdGU+PC9FbmROb3RlPn==
</w:fldData>
        </w:fldChar>
      </w:r>
      <w:r w:rsidR="00781FE8" w:rsidRPr="007E3324">
        <w:rPr>
          <w:rFonts w:ascii="Arial Nova" w:hAnsi="Arial Nova"/>
          <w:color w:val="000000" w:themeColor="text1"/>
          <w:lang w:val="en-GB"/>
        </w:rPr>
        <w:instrText xml:space="preserve"> ADDIN EN.CITE </w:instrText>
      </w:r>
      <w:r w:rsidR="00781FE8" w:rsidRPr="007E3324">
        <w:rPr>
          <w:rFonts w:ascii="Arial Nova" w:hAnsi="Arial Nova"/>
          <w:color w:val="000000" w:themeColor="text1"/>
          <w:lang w:val="en-GB"/>
        </w:rPr>
        <w:fldChar w:fldCharType="begin">
          <w:fldData xml:space="preserve">PEVuZE5vdGU+PENpdGU+PEF1dGhvcj5Lb2Npb2w8L0F1dGhvcj48WWVhcj4yMDIwPC9ZZWFyPjxS
ZWNOdW0+Njg0PC9SZWNOdW0+PERpc3BsYXlUZXh0PjxzdHlsZSBmYWNlPSJzdXBlcnNjcmlwdCI+
NDM8L3N0eWxlPjwvRGlzcGxheVRleHQ+PHJlY29yZD48cmVjLW51bWJlcj42ODQ8L3JlYy1udW1i
ZXI+PGZvcmVpZ24ta2V5cz48a2V5IGFwcD0iRU4iIGRiLWlkPSJhc3IwMmVkcGJ3cGR3emVlYWR1
eDBzOTYydHp2dnBmdHB3dnciIHRpbWVzdGFtcD0iMTY0MzM4NzU0MCI+Njg0PC9rZXk+PC9mb3Jl
aWduLWtleXM+PHJlZi10eXBlIG5hbWU9IkpvdXJuYWwgQXJ0aWNsZSI+MTc8L3JlZi10eXBlPjxj
b250cmlidXRvcnM+PGF1dGhvcnM+PGF1dGhvcj5Lb2Npb2wsIFIuIEQuPC9hdXRob3I+PGF1dGhv
cj5Db29wZXIsIEwuIFQuPC9hdXRob3I+PGF1dGhvcj5GYW5nLCBKLiBDLjwvYXV0aG9yPjxhdXRo
b3I+TW9zbGVoaSwgSi4gSi48L2F1dGhvcj48YXV0aG9yPlBhbmcsIFAuIFMuPC9hdXRob3I+PGF1
dGhvcj5TYWJlLCBNLiBBLjwvYXV0aG9yPjxhdXRob3I+U2hhaCwgUi4gVi48L2F1dGhvcj48YXV0
aG9yPlNpbXMsIEQuIEIuPC9hdXRob3I+PGF1dGhvcj5UaGllbmUsIEcuPC9hdXRob3I+PGF1dGhv
cj5WYXJkZW55LCBPLjwvYXV0aG9yPjxhdXRob3I+QW1lcmljYW4gSGVhcnQgQXNzb2NpYXRpb24g
SGVhcnQsIEZhaWx1cmU8L2F1dGhvcj48YXV0aG9yPlRyYW5zcGxhbnRhdGlvbiBDb21taXR0ZWUg
b2YgdGhlIENvdW5jaWwgb24gQ2xpbmljYWwsIENhcmRpb2xvZ3k8L2F1dGhvcj48L2F1dGhvcnM+
PC9jb250cmlidXRvcnM+PHRpdGxlcz48dGl0bGU+UmVjb2duaXRpb24gYW5kIEluaXRpYWwgTWFu
YWdlbWVudCBvZiBGdWxtaW5hbnQgTXlvY2FyZGl0aXM6IEEgU2NpZW50aWZpYyBTdGF0ZW1lbnQg
RnJvbSB0aGUgQW1lcmljYW4gSGVhcnQgQXNzb2NpYXRpb248L3RpdGxlPjxzZWNvbmRhcnktdGl0
bGU+Q2lyY3VsYXRpb248L3NlY29uZGFyeS10aXRsZT48L3RpdGxlcz48cGVyaW9kaWNhbD48ZnVs
bC10aXRsZT5DaXJjdWxhdGlvbjwvZnVsbC10aXRsZT48YWJici0xPkNpcmN1bGF0aW9uPC9hYmJy
LTE+PC9wZXJpb2RpY2FsPjxwYWdlcz5lNjktZTkyPC9wYWdlcz48dm9sdW1lPjE0MTwvdm9sdW1l
PjxudW1iZXI+NjwvbnVtYmVyPjxlZGl0aW9uPjIwMjAvMDEvMDc8L2VkaXRpb24+PGtleXdvcmRz
PjxrZXl3b3JkPkFtZXJpY2FuIEhlYXJ0IEFzc29jaWF0aW9uPC9rZXl3b3JkPjxrZXl3b3JkPkFy
cmh5dGhtaWFzLCBDYXJkaWFjL2RpYWdub3Npcy9lcGlkZW1pb2xvZ3kvZXRpb2xvZ3kvdGhlcmFw
eTwva2V5d29yZD48a2V5d29yZD5FeHRyYWNvcnBvcmVhbCBNZW1icmFuZSBPeHlnZW5hdGlvbjwv
a2V5d29yZD48a2V5d29yZD5GZW1hbGU8L2tleXdvcmQ+PGtleXdvcmQ+SGVhcnQgVHJhbnNwbGFu
dGF0aW9uPC9rZXl3b3JkPjxrZXl3b3JkPkh1bWFuczwva2V5d29yZD48a2V5d29yZD5NdWx0aXBs
ZSBPcmdhbiBGYWlsdXJlL2RpYWdub3Npcy9lcGlkZW1pb2xvZ3kvZXRpb2xvZ3kvdGhlcmFweTwv
a2V5d29yZD48a2V5d29yZD4qTXlvY2FyZGl0aXMvY29tcGxpY2F0aW9ucy9lcGlkZW1pb2xvZ3kv
dGhlcmFweTwva2V5d29yZD48a2V5d29yZD5QcmFjdGljZSBHdWlkZWxpbmVzIGFzIFRvcGljPC9r
ZXl3b3JkPjxrZXl3b3JkPlNob2NrLCBDYXJkaW9nZW5pYy9kaWFnbm9zaXMvZXBpZGVtaW9sb2d5
L2V0aW9sb2d5L3RoZXJhcHk8L2tleXdvcmQ+PGtleXdvcmQ+VW5pdGVkIFN0YXRlcy9lcGlkZW1p
b2xvZ3k8L2tleXdvcmQ+PGtleXdvcmQ+KkFIQSBTY2llbnRpZmljIFN0YXRlbWVudHM8L2tleXdv
cmQ+PGtleXdvcmQ+KmFycmh5dGhtaWFzLCBjYXJkaWFjPC9rZXl3b3JkPjxrZXl3b3JkPipleHRy
YWNvcnBvcmVhbCBtZW1icmFuZSBveHlnZW5hdGlvbjwva2V5d29yZD48a2V5d29yZD4qaGVhcnQt
YXNzaXN0IGRldmljZXM8L2tleXdvcmQ+PGtleXdvcmQ+KmltbXVub21vZHVsYXRpb248L2tleXdv
cmQ+PGtleXdvcmQ+KmluZmxhbW1hdGlvbjwva2V5d29yZD48a2V5d29yZD4qbXlvY2FyZGl0aXM8
L2tleXdvcmQ+PC9rZXl3b3Jkcz48ZGF0ZXM+PHllYXI+MjAyMDwveWVhcj48cHViLWRhdGVzPjxk
YXRlPkZlYiAxMTwvZGF0ZT48L3B1Yi1kYXRlcz48L2RhdGVzPjxpc2JuPjE1MjQtNDUzOSAoRWxl
Y3Ryb25pYykmI3hEOzAwMDktNzMyMiAoTGlua2luZyk8L2lzYm4+PGFjY2Vzc2lvbi1udW0+MzE5
MDIyNDI8L2FjY2Vzc2lvbi1udW0+PHVybHM+PHJlbGF0ZWQtdXJscz48dXJsPmh0dHBzOi8vd3d3
Lm5jYmkubmxtLm5paC5nb3YvcHVibWVkLzMxOTAyMjQyPC91cmw+PC9yZWxhdGVkLXVybHM+PC91
cmxzPjxlbGVjdHJvbmljLXJlc291cmNlLW51bT4xMC4xMTYxL0NJUi4wMDAwMDAwMDAwMDAwNzQ1
PC9lbGVjdHJvbmljLXJlc291cmNlLW51bT48L3JlY29yZD48L0NpdGU+PC9FbmROb3RlPn==
</w:fldData>
        </w:fldChar>
      </w:r>
      <w:r w:rsidR="00781FE8" w:rsidRPr="007E3324">
        <w:rPr>
          <w:rFonts w:ascii="Arial Nova" w:hAnsi="Arial Nova"/>
          <w:color w:val="000000" w:themeColor="text1"/>
          <w:lang w:val="en-GB"/>
        </w:rPr>
        <w:instrText xml:space="preserve"> ADDIN EN.CITE.DATA </w:instrText>
      </w:r>
      <w:r w:rsidR="00781FE8" w:rsidRPr="007E3324">
        <w:rPr>
          <w:rFonts w:ascii="Arial Nova" w:hAnsi="Arial Nova"/>
          <w:color w:val="000000" w:themeColor="text1"/>
          <w:lang w:val="en-GB"/>
        </w:rPr>
      </w:r>
      <w:r w:rsidR="00781FE8" w:rsidRPr="007E3324">
        <w:rPr>
          <w:rFonts w:ascii="Arial Nova" w:hAnsi="Arial Nova"/>
          <w:color w:val="000000" w:themeColor="text1"/>
          <w:lang w:val="en-GB"/>
        </w:rPr>
        <w:fldChar w:fldCharType="end"/>
      </w:r>
      <w:r w:rsidRPr="007E3324">
        <w:rPr>
          <w:rFonts w:ascii="Arial Nova" w:hAnsi="Arial Nova"/>
          <w:color w:val="000000" w:themeColor="text1"/>
          <w:lang w:val="en-GB"/>
        </w:rPr>
      </w:r>
      <w:r w:rsidRPr="007E3324">
        <w:rPr>
          <w:rFonts w:ascii="Arial Nova" w:hAnsi="Arial Nova"/>
          <w:color w:val="000000" w:themeColor="text1"/>
          <w:lang w:val="en-GB"/>
        </w:rPr>
        <w:fldChar w:fldCharType="separate"/>
      </w:r>
      <w:r w:rsidR="00781FE8" w:rsidRPr="007E3324">
        <w:rPr>
          <w:rFonts w:ascii="Arial Nova" w:hAnsi="Arial Nova"/>
          <w:noProof/>
          <w:color w:val="000000" w:themeColor="text1"/>
          <w:vertAlign w:val="superscript"/>
          <w:lang w:val="en-GB"/>
        </w:rPr>
        <w:t>43</w:t>
      </w:r>
      <w:r w:rsidRPr="007E3324">
        <w:rPr>
          <w:rFonts w:ascii="Arial Nova" w:hAnsi="Arial Nova"/>
          <w:color w:val="000000" w:themeColor="text1"/>
          <w:lang w:val="en-GB"/>
        </w:rPr>
        <w:fldChar w:fldCharType="end"/>
      </w:r>
      <w:r w:rsidRPr="007E3324">
        <w:rPr>
          <w:rFonts w:ascii="Arial Nova" w:hAnsi="Arial Nova"/>
          <w:color w:val="000000" w:themeColor="text1"/>
          <w:lang w:val="en-GB"/>
        </w:rPr>
        <w:t xml:space="preserve"> may have a role in inducing myocardial damage and then inflammation.</w:t>
      </w:r>
    </w:p>
    <w:p w14:paraId="3F50984A" w14:textId="216ADA8D" w:rsidR="003B7CD2" w:rsidRPr="007E3324" w:rsidRDefault="003B7CD2" w:rsidP="003B7CD2">
      <w:pPr>
        <w:rPr>
          <w:rFonts w:ascii="Arial Nova" w:hAnsi="Arial Nova"/>
          <w:lang w:val="en-GB"/>
        </w:rPr>
      </w:pPr>
    </w:p>
    <w:p w14:paraId="1B4F219A" w14:textId="02539BD5" w:rsidR="003B7CD2" w:rsidRPr="007E3324" w:rsidRDefault="003B7CD2" w:rsidP="007E3324">
      <w:pPr>
        <w:jc w:val="center"/>
        <w:rPr>
          <w:rFonts w:ascii="Arial Nova" w:hAnsi="Arial Nova" w:cs="Arial"/>
          <w:b/>
          <w:bCs/>
          <w:sz w:val="22"/>
          <w:szCs w:val="22"/>
          <w:lang w:val="en-US"/>
        </w:rPr>
      </w:pPr>
      <w:r w:rsidRPr="007E3324">
        <w:rPr>
          <w:rFonts w:ascii="Arial Nova" w:hAnsi="Arial Nova" w:cs="Arial"/>
          <w:b/>
          <w:bCs/>
          <w:sz w:val="22"/>
          <w:szCs w:val="22"/>
          <w:lang w:val="en-US"/>
        </w:rPr>
        <w:t>REFERENCES</w:t>
      </w:r>
    </w:p>
    <w:p w14:paraId="1EC37557" w14:textId="77777777" w:rsidR="003B7CD2" w:rsidRPr="007E3324" w:rsidRDefault="003B7CD2" w:rsidP="0010719A">
      <w:pPr>
        <w:jc w:val="both"/>
        <w:rPr>
          <w:rFonts w:ascii="Arial Nova" w:hAnsi="Arial Nova" w:cs="Arial"/>
          <w:sz w:val="22"/>
          <w:szCs w:val="22"/>
          <w:lang w:val="en-US"/>
        </w:rPr>
      </w:pPr>
    </w:p>
    <w:p w14:paraId="1BA9D28E" w14:textId="77777777" w:rsidR="00781FE8" w:rsidRPr="007E3324" w:rsidRDefault="003B7CD2" w:rsidP="0010719A">
      <w:pPr>
        <w:pStyle w:val="EndNoteBibliography"/>
        <w:ind w:left="720" w:hanging="720"/>
        <w:jc w:val="both"/>
        <w:rPr>
          <w:rFonts w:ascii="Arial Nova" w:hAnsi="Arial Nova" w:cs="Arial"/>
          <w:noProof/>
          <w:sz w:val="22"/>
          <w:szCs w:val="22"/>
        </w:rPr>
      </w:pPr>
      <w:r w:rsidRPr="007E3324">
        <w:rPr>
          <w:rFonts w:ascii="Arial Nova" w:hAnsi="Arial Nova" w:cs="Arial"/>
          <w:sz w:val="22"/>
          <w:szCs w:val="22"/>
          <w:lang w:val="en-GB"/>
        </w:rPr>
        <w:fldChar w:fldCharType="begin"/>
      </w:r>
      <w:r w:rsidRPr="007E3324">
        <w:rPr>
          <w:rFonts w:ascii="Arial Nova" w:hAnsi="Arial Nova" w:cs="Arial"/>
          <w:sz w:val="22"/>
          <w:szCs w:val="22"/>
        </w:rPr>
        <w:instrText xml:space="preserve"> ADDIN EN.REFLIST </w:instrText>
      </w:r>
      <w:r w:rsidRPr="007E3324">
        <w:rPr>
          <w:rFonts w:ascii="Arial Nova" w:hAnsi="Arial Nova" w:cs="Arial"/>
          <w:sz w:val="22"/>
          <w:szCs w:val="22"/>
          <w:lang w:val="en-GB"/>
        </w:rPr>
        <w:fldChar w:fldCharType="separate"/>
      </w:r>
      <w:r w:rsidR="00781FE8" w:rsidRPr="007E3324">
        <w:rPr>
          <w:rFonts w:ascii="Arial Nova" w:hAnsi="Arial Nova" w:cs="Arial"/>
          <w:noProof/>
          <w:sz w:val="22"/>
          <w:szCs w:val="22"/>
        </w:rPr>
        <w:t>1</w:t>
      </w:r>
      <w:r w:rsidR="00781FE8" w:rsidRPr="007E3324">
        <w:rPr>
          <w:rFonts w:ascii="Arial Nova" w:hAnsi="Arial Nova" w:cs="Arial"/>
          <w:noProof/>
          <w:sz w:val="22"/>
          <w:szCs w:val="22"/>
        </w:rPr>
        <w:tab/>
        <w:t>Caforio, A. L.</w:t>
      </w:r>
      <w:r w:rsidR="00781FE8" w:rsidRPr="007E3324">
        <w:rPr>
          <w:rFonts w:ascii="Arial Nova" w:hAnsi="Arial Nova" w:cs="Arial"/>
          <w:i/>
          <w:noProof/>
          <w:sz w:val="22"/>
          <w:szCs w:val="22"/>
        </w:rPr>
        <w:t xml:space="preserve"> et al.</w:t>
      </w:r>
      <w:r w:rsidR="00781FE8" w:rsidRPr="007E3324">
        <w:rPr>
          <w:rFonts w:ascii="Arial Nova" w:hAnsi="Arial Nova" w:cs="Arial"/>
          <w:noProof/>
          <w:sz w:val="22"/>
          <w:szCs w:val="22"/>
        </w:rPr>
        <w:t xml:space="preserve"> Current state of knowledge on aetiology, diagnosis, management, and therapy of myocarditis: a position statement of the European Society of Cardiology Working Group on Myocardial and Pericardial Diseases. </w:t>
      </w:r>
      <w:r w:rsidR="00781FE8" w:rsidRPr="007E3324">
        <w:rPr>
          <w:rFonts w:ascii="Arial Nova" w:hAnsi="Arial Nova" w:cs="Arial"/>
          <w:i/>
          <w:noProof/>
          <w:sz w:val="22"/>
          <w:szCs w:val="22"/>
        </w:rPr>
        <w:t>European heart journal</w:t>
      </w:r>
      <w:r w:rsidR="00781FE8" w:rsidRPr="007E3324">
        <w:rPr>
          <w:rFonts w:ascii="Arial Nova" w:hAnsi="Arial Nova" w:cs="Arial"/>
          <w:noProof/>
          <w:sz w:val="22"/>
          <w:szCs w:val="22"/>
        </w:rPr>
        <w:t xml:space="preserve"> </w:t>
      </w:r>
      <w:r w:rsidR="00781FE8" w:rsidRPr="007E3324">
        <w:rPr>
          <w:rFonts w:ascii="Arial Nova" w:hAnsi="Arial Nova" w:cs="Arial"/>
          <w:b/>
          <w:noProof/>
          <w:sz w:val="22"/>
          <w:szCs w:val="22"/>
        </w:rPr>
        <w:t>34</w:t>
      </w:r>
      <w:r w:rsidR="00781FE8" w:rsidRPr="007E3324">
        <w:rPr>
          <w:rFonts w:ascii="Arial Nova" w:hAnsi="Arial Nova" w:cs="Arial"/>
          <w:noProof/>
          <w:sz w:val="22"/>
          <w:szCs w:val="22"/>
        </w:rPr>
        <w:t>, 2636-2648, 2648a-2648d, doi:10.1093/eurheartj/eht210 (2013).</w:t>
      </w:r>
    </w:p>
    <w:p w14:paraId="4AE367A3"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w:t>
      </w:r>
      <w:r w:rsidRPr="007E3324">
        <w:rPr>
          <w:rFonts w:ascii="Arial Nova" w:hAnsi="Arial Nova" w:cs="Arial"/>
          <w:noProof/>
          <w:sz w:val="22"/>
          <w:szCs w:val="22"/>
        </w:rPr>
        <w:tab/>
        <w:t xml:space="preserve">Pankuweit, S. &amp; Klingel, K. Viral myocarditis: from experimental models to molecular diagnosis in patients. </w:t>
      </w:r>
      <w:r w:rsidRPr="007E3324">
        <w:rPr>
          <w:rFonts w:ascii="Arial Nova" w:hAnsi="Arial Nova" w:cs="Arial"/>
          <w:i/>
          <w:noProof/>
          <w:sz w:val="22"/>
          <w:szCs w:val="22"/>
        </w:rPr>
        <w:t>Heart failure reviews</w:t>
      </w:r>
      <w:r w:rsidRPr="007E3324">
        <w:rPr>
          <w:rFonts w:ascii="Arial Nova" w:hAnsi="Arial Nova" w:cs="Arial"/>
          <w:noProof/>
          <w:sz w:val="22"/>
          <w:szCs w:val="22"/>
        </w:rPr>
        <w:t xml:space="preserve"> </w:t>
      </w:r>
      <w:r w:rsidRPr="007E3324">
        <w:rPr>
          <w:rFonts w:ascii="Arial Nova" w:hAnsi="Arial Nova" w:cs="Arial"/>
          <w:b/>
          <w:noProof/>
          <w:sz w:val="22"/>
          <w:szCs w:val="22"/>
        </w:rPr>
        <w:t>18</w:t>
      </w:r>
      <w:r w:rsidRPr="007E3324">
        <w:rPr>
          <w:rFonts w:ascii="Arial Nova" w:hAnsi="Arial Nova" w:cs="Arial"/>
          <w:noProof/>
          <w:sz w:val="22"/>
          <w:szCs w:val="22"/>
        </w:rPr>
        <w:t>, 683-702, doi:10.1007/s10741-012-9357-4 (2013).</w:t>
      </w:r>
    </w:p>
    <w:p w14:paraId="7F1AD07B"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w:t>
      </w:r>
      <w:r w:rsidRPr="007E3324">
        <w:rPr>
          <w:rFonts w:ascii="Arial Nova" w:hAnsi="Arial Nova" w:cs="Arial"/>
          <w:noProof/>
          <w:sz w:val="22"/>
          <w:szCs w:val="22"/>
        </w:rPr>
        <w:tab/>
        <w:t xml:space="preserve">Ho, H. T., Peischard, S., Strutz-Seebohm, N., Klingel, K. &amp; Seebohm, G. Myocardial Damage by SARS-CoV-2: Emerging Mechanisms and Therapies. </w:t>
      </w:r>
      <w:r w:rsidRPr="007E3324">
        <w:rPr>
          <w:rFonts w:ascii="Arial Nova" w:hAnsi="Arial Nova" w:cs="Arial"/>
          <w:i/>
          <w:noProof/>
          <w:sz w:val="22"/>
          <w:szCs w:val="22"/>
        </w:rPr>
        <w:t>Viruses</w:t>
      </w:r>
      <w:r w:rsidRPr="007E3324">
        <w:rPr>
          <w:rFonts w:ascii="Arial Nova" w:hAnsi="Arial Nova" w:cs="Arial"/>
          <w:noProof/>
          <w:sz w:val="22"/>
          <w:szCs w:val="22"/>
        </w:rPr>
        <w:t xml:space="preserve"> </w:t>
      </w:r>
      <w:r w:rsidRPr="007E3324">
        <w:rPr>
          <w:rFonts w:ascii="Arial Nova" w:hAnsi="Arial Nova" w:cs="Arial"/>
          <w:b/>
          <w:noProof/>
          <w:sz w:val="22"/>
          <w:szCs w:val="22"/>
        </w:rPr>
        <w:t>13</w:t>
      </w:r>
      <w:r w:rsidRPr="007E3324">
        <w:rPr>
          <w:rFonts w:ascii="Arial Nova" w:hAnsi="Arial Nova" w:cs="Arial"/>
          <w:noProof/>
          <w:sz w:val="22"/>
          <w:szCs w:val="22"/>
        </w:rPr>
        <w:t>, doi:10.3390/v13091880 (2021).</w:t>
      </w:r>
    </w:p>
    <w:p w14:paraId="52BE5A30"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4</w:t>
      </w:r>
      <w:r w:rsidRPr="007E3324">
        <w:rPr>
          <w:rFonts w:ascii="Arial Nova" w:hAnsi="Arial Nova" w:cs="Arial"/>
          <w:noProof/>
          <w:sz w:val="22"/>
          <w:szCs w:val="22"/>
        </w:rPr>
        <w:tab/>
        <w:t>Imazio, M.</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COVID-19 pandemic and troponin: indirect myocardial injury, myocardial inflammation or myocarditis? </w:t>
      </w:r>
      <w:r w:rsidRPr="007E3324">
        <w:rPr>
          <w:rFonts w:ascii="Arial Nova" w:hAnsi="Arial Nova" w:cs="Arial"/>
          <w:i/>
          <w:noProof/>
          <w:sz w:val="22"/>
          <w:szCs w:val="22"/>
        </w:rPr>
        <w:t>Heart</w:t>
      </w:r>
      <w:r w:rsidRPr="007E3324">
        <w:rPr>
          <w:rFonts w:ascii="Arial Nova" w:hAnsi="Arial Nova" w:cs="Arial"/>
          <w:noProof/>
          <w:sz w:val="22"/>
          <w:szCs w:val="22"/>
        </w:rPr>
        <w:t xml:space="preserve"> </w:t>
      </w:r>
      <w:r w:rsidRPr="007E3324">
        <w:rPr>
          <w:rFonts w:ascii="Arial Nova" w:hAnsi="Arial Nova" w:cs="Arial"/>
          <w:b/>
          <w:noProof/>
          <w:sz w:val="22"/>
          <w:szCs w:val="22"/>
        </w:rPr>
        <w:t>106</w:t>
      </w:r>
      <w:r w:rsidRPr="007E3324">
        <w:rPr>
          <w:rFonts w:ascii="Arial Nova" w:hAnsi="Arial Nova" w:cs="Arial"/>
          <w:noProof/>
          <w:sz w:val="22"/>
          <w:szCs w:val="22"/>
        </w:rPr>
        <w:t>, 1127-1131, doi:10.1136/heartjnl-2020-317186 (2020).</w:t>
      </w:r>
    </w:p>
    <w:p w14:paraId="26571DF6"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5</w:t>
      </w:r>
      <w:r w:rsidRPr="007E3324">
        <w:rPr>
          <w:rFonts w:ascii="Arial Nova" w:hAnsi="Arial Nova" w:cs="Arial"/>
          <w:noProof/>
          <w:sz w:val="22"/>
          <w:szCs w:val="22"/>
        </w:rPr>
        <w:tab/>
        <w:t>Dolhnikoff, M.</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SARS-CoV-2 in cardiac tissue of a child with COVID-19-related multisystem inflammatory syndrome. </w:t>
      </w:r>
      <w:r w:rsidRPr="007E3324">
        <w:rPr>
          <w:rFonts w:ascii="Arial Nova" w:hAnsi="Arial Nova" w:cs="Arial"/>
          <w:i/>
          <w:noProof/>
          <w:sz w:val="22"/>
          <w:szCs w:val="22"/>
        </w:rPr>
        <w:t>Lancet Child Adolesc Health</w:t>
      </w:r>
      <w:r w:rsidRPr="007E3324">
        <w:rPr>
          <w:rFonts w:ascii="Arial Nova" w:hAnsi="Arial Nova" w:cs="Arial"/>
          <w:noProof/>
          <w:sz w:val="22"/>
          <w:szCs w:val="22"/>
        </w:rPr>
        <w:t xml:space="preserve"> </w:t>
      </w:r>
      <w:r w:rsidRPr="007E3324">
        <w:rPr>
          <w:rFonts w:ascii="Arial Nova" w:hAnsi="Arial Nova" w:cs="Arial"/>
          <w:b/>
          <w:noProof/>
          <w:sz w:val="22"/>
          <w:szCs w:val="22"/>
        </w:rPr>
        <w:t>4</w:t>
      </w:r>
      <w:r w:rsidRPr="007E3324">
        <w:rPr>
          <w:rFonts w:ascii="Arial Nova" w:hAnsi="Arial Nova" w:cs="Arial"/>
          <w:noProof/>
          <w:sz w:val="22"/>
          <w:szCs w:val="22"/>
        </w:rPr>
        <w:t>, 790-794, doi:10.1016/s2352-4642(20)30257-1 (2020).</w:t>
      </w:r>
    </w:p>
    <w:p w14:paraId="576F7139"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6</w:t>
      </w:r>
      <w:r w:rsidRPr="007E3324">
        <w:rPr>
          <w:rFonts w:ascii="Arial Nova" w:hAnsi="Arial Nova" w:cs="Arial"/>
          <w:noProof/>
          <w:sz w:val="22"/>
          <w:szCs w:val="22"/>
        </w:rPr>
        <w:tab/>
        <w:t>Yang, L.</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A Human Pluripotent Stem Cell-based Platform to Study SARS-CoV-2 Tropism and Model Virus Infection in Human Cells and Organoids. </w:t>
      </w:r>
      <w:r w:rsidRPr="007E3324">
        <w:rPr>
          <w:rFonts w:ascii="Arial Nova" w:hAnsi="Arial Nova" w:cs="Arial"/>
          <w:i/>
          <w:noProof/>
          <w:sz w:val="22"/>
          <w:szCs w:val="22"/>
        </w:rPr>
        <w:t>Cell Stem Cell</w:t>
      </w:r>
      <w:r w:rsidRPr="007E3324">
        <w:rPr>
          <w:rFonts w:ascii="Arial Nova" w:hAnsi="Arial Nova" w:cs="Arial"/>
          <w:noProof/>
          <w:sz w:val="22"/>
          <w:szCs w:val="22"/>
        </w:rPr>
        <w:t xml:space="preserve"> </w:t>
      </w:r>
      <w:r w:rsidRPr="007E3324">
        <w:rPr>
          <w:rFonts w:ascii="Arial Nova" w:hAnsi="Arial Nova" w:cs="Arial"/>
          <w:b/>
          <w:noProof/>
          <w:sz w:val="22"/>
          <w:szCs w:val="22"/>
        </w:rPr>
        <w:t>27</w:t>
      </w:r>
      <w:r w:rsidRPr="007E3324">
        <w:rPr>
          <w:rFonts w:ascii="Arial Nova" w:hAnsi="Arial Nova" w:cs="Arial"/>
          <w:noProof/>
          <w:sz w:val="22"/>
          <w:szCs w:val="22"/>
        </w:rPr>
        <w:t>, 125-136 e127, doi:10.1016/j.stem.2020.06.015 (2020).</w:t>
      </w:r>
    </w:p>
    <w:p w14:paraId="5D049E80"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7</w:t>
      </w:r>
      <w:r w:rsidRPr="007E3324">
        <w:rPr>
          <w:rFonts w:ascii="Arial Nova" w:hAnsi="Arial Nova" w:cs="Arial"/>
          <w:noProof/>
          <w:sz w:val="22"/>
          <w:szCs w:val="22"/>
        </w:rPr>
        <w:tab/>
        <w:t>Oudit, G. Y.</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SARS-coronavirus modulation of myocardial ACE2 expression and inflammation in patients with SARS. </w:t>
      </w:r>
      <w:r w:rsidRPr="007E3324">
        <w:rPr>
          <w:rFonts w:ascii="Arial Nova" w:hAnsi="Arial Nova" w:cs="Arial"/>
          <w:i/>
          <w:noProof/>
          <w:sz w:val="22"/>
          <w:szCs w:val="22"/>
        </w:rPr>
        <w:t>Eur J Clin Invest</w:t>
      </w:r>
      <w:r w:rsidRPr="007E3324">
        <w:rPr>
          <w:rFonts w:ascii="Arial Nova" w:hAnsi="Arial Nova" w:cs="Arial"/>
          <w:noProof/>
          <w:sz w:val="22"/>
          <w:szCs w:val="22"/>
        </w:rPr>
        <w:t xml:space="preserve"> </w:t>
      </w:r>
      <w:r w:rsidRPr="007E3324">
        <w:rPr>
          <w:rFonts w:ascii="Arial Nova" w:hAnsi="Arial Nova" w:cs="Arial"/>
          <w:b/>
          <w:noProof/>
          <w:sz w:val="22"/>
          <w:szCs w:val="22"/>
        </w:rPr>
        <w:t>39</w:t>
      </w:r>
      <w:r w:rsidRPr="007E3324">
        <w:rPr>
          <w:rFonts w:ascii="Arial Nova" w:hAnsi="Arial Nova" w:cs="Arial"/>
          <w:noProof/>
          <w:sz w:val="22"/>
          <w:szCs w:val="22"/>
        </w:rPr>
        <w:t>, 618-625, doi:10.1111/j.1365-2362.2009.02153.x (2009).</w:t>
      </w:r>
    </w:p>
    <w:p w14:paraId="50372A1D"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lastRenderedPageBreak/>
        <w:t>8</w:t>
      </w:r>
      <w:r w:rsidRPr="007E3324">
        <w:rPr>
          <w:rFonts w:ascii="Arial Nova" w:hAnsi="Arial Nova" w:cs="Arial"/>
          <w:noProof/>
          <w:sz w:val="22"/>
          <w:szCs w:val="22"/>
        </w:rPr>
        <w:tab/>
        <w:t xml:space="preserve">Greulich, S. &amp; Klingel, K. COVID-19 and Myocarditis: Findings from Cardiac Magnetic Resonance Imaging and Endomyocardial Biopsies. </w:t>
      </w:r>
      <w:r w:rsidRPr="007E3324">
        <w:rPr>
          <w:rFonts w:ascii="Arial Nova" w:hAnsi="Arial Nova" w:cs="Arial"/>
          <w:i/>
          <w:noProof/>
          <w:sz w:val="22"/>
          <w:szCs w:val="22"/>
        </w:rPr>
        <w:t>Hamostaseologie</w:t>
      </w:r>
      <w:r w:rsidRPr="007E3324">
        <w:rPr>
          <w:rFonts w:ascii="Arial Nova" w:hAnsi="Arial Nova" w:cs="Arial"/>
          <w:noProof/>
          <w:sz w:val="22"/>
          <w:szCs w:val="22"/>
        </w:rPr>
        <w:t xml:space="preserve"> </w:t>
      </w:r>
      <w:r w:rsidRPr="007E3324">
        <w:rPr>
          <w:rFonts w:ascii="Arial Nova" w:hAnsi="Arial Nova" w:cs="Arial"/>
          <w:b/>
          <w:noProof/>
          <w:sz w:val="22"/>
          <w:szCs w:val="22"/>
        </w:rPr>
        <w:t>41</w:t>
      </w:r>
      <w:r w:rsidRPr="007E3324">
        <w:rPr>
          <w:rFonts w:ascii="Arial Nova" w:hAnsi="Arial Nova" w:cs="Arial"/>
          <w:noProof/>
          <w:sz w:val="22"/>
          <w:szCs w:val="22"/>
        </w:rPr>
        <w:t>, 366-370, doi:10.1055/a-1539-8664 (2021).</w:t>
      </w:r>
    </w:p>
    <w:p w14:paraId="73F2DEF7"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9</w:t>
      </w:r>
      <w:r w:rsidRPr="007E3324">
        <w:rPr>
          <w:rFonts w:ascii="Arial Nova" w:hAnsi="Arial Nova" w:cs="Arial"/>
          <w:noProof/>
          <w:sz w:val="22"/>
          <w:szCs w:val="22"/>
        </w:rPr>
        <w:tab/>
        <w:t>Weckbach, L. T.</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Association of Complement and MAPK Activation With SARS-CoV-2-Associated Myocardial Inflammation. </w:t>
      </w:r>
      <w:r w:rsidRPr="007E3324">
        <w:rPr>
          <w:rFonts w:ascii="Arial Nova" w:hAnsi="Arial Nova" w:cs="Arial"/>
          <w:i/>
          <w:noProof/>
          <w:sz w:val="22"/>
          <w:szCs w:val="22"/>
        </w:rPr>
        <w:t>JAMA Cardiol</w:t>
      </w:r>
      <w:r w:rsidRPr="007E3324">
        <w:rPr>
          <w:rFonts w:ascii="Arial Nova" w:hAnsi="Arial Nova" w:cs="Arial"/>
          <w:noProof/>
          <w:sz w:val="22"/>
          <w:szCs w:val="22"/>
        </w:rPr>
        <w:t>, doi:10.1001/jamacardio.2021.5133 (2021).</w:t>
      </w:r>
    </w:p>
    <w:p w14:paraId="18F2CBB1"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10</w:t>
      </w:r>
      <w:r w:rsidRPr="007E3324">
        <w:rPr>
          <w:rFonts w:ascii="Arial Nova" w:hAnsi="Arial Nova" w:cs="Arial"/>
          <w:noProof/>
          <w:sz w:val="22"/>
          <w:szCs w:val="22"/>
        </w:rPr>
        <w:tab/>
        <w:t>Basso, C.</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Pathological features of COVID-19-associated myocardial injury: a multicentre cardiovascular pathology study. </w:t>
      </w:r>
      <w:r w:rsidRPr="007E3324">
        <w:rPr>
          <w:rFonts w:ascii="Arial Nova" w:hAnsi="Arial Nova" w:cs="Arial"/>
          <w:i/>
          <w:noProof/>
          <w:sz w:val="22"/>
          <w:szCs w:val="22"/>
        </w:rPr>
        <w:t>European heart journal</w:t>
      </w:r>
      <w:r w:rsidRPr="007E3324">
        <w:rPr>
          <w:rFonts w:ascii="Arial Nova" w:hAnsi="Arial Nova" w:cs="Arial"/>
          <w:noProof/>
          <w:sz w:val="22"/>
          <w:szCs w:val="22"/>
        </w:rPr>
        <w:t xml:space="preserve"> </w:t>
      </w:r>
      <w:r w:rsidRPr="007E3324">
        <w:rPr>
          <w:rFonts w:ascii="Arial Nova" w:hAnsi="Arial Nova" w:cs="Arial"/>
          <w:b/>
          <w:noProof/>
          <w:sz w:val="22"/>
          <w:szCs w:val="22"/>
        </w:rPr>
        <w:t>41</w:t>
      </w:r>
      <w:r w:rsidRPr="007E3324">
        <w:rPr>
          <w:rFonts w:ascii="Arial Nova" w:hAnsi="Arial Nova" w:cs="Arial"/>
          <w:noProof/>
          <w:sz w:val="22"/>
          <w:szCs w:val="22"/>
        </w:rPr>
        <w:t>, 3827-3835, doi:10.1093/eurheartj/ehaa664 (2020).</w:t>
      </w:r>
    </w:p>
    <w:p w14:paraId="186BE46E"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11</w:t>
      </w:r>
      <w:r w:rsidRPr="007E3324">
        <w:rPr>
          <w:rFonts w:ascii="Arial Nova" w:hAnsi="Arial Nova" w:cs="Arial"/>
          <w:noProof/>
          <w:sz w:val="22"/>
          <w:szCs w:val="22"/>
        </w:rPr>
        <w:tab/>
        <w:t>Bojkova, D.</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SARS-CoV-2 infects and induces cytotoxic effects in human cardiomyocytes. </w:t>
      </w:r>
      <w:r w:rsidRPr="007E3324">
        <w:rPr>
          <w:rFonts w:ascii="Arial Nova" w:hAnsi="Arial Nova" w:cs="Arial"/>
          <w:i/>
          <w:noProof/>
          <w:sz w:val="22"/>
          <w:szCs w:val="22"/>
        </w:rPr>
        <w:t>Cardiovascular research</w:t>
      </w:r>
      <w:r w:rsidRPr="007E3324">
        <w:rPr>
          <w:rFonts w:ascii="Arial Nova" w:hAnsi="Arial Nova" w:cs="Arial"/>
          <w:noProof/>
          <w:sz w:val="22"/>
          <w:szCs w:val="22"/>
        </w:rPr>
        <w:t xml:space="preserve"> </w:t>
      </w:r>
      <w:r w:rsidRPr="007E3324">
        <w:rPr>
          <w:rFonts w:ascii="Arial Nova" w:hAnsi="Arial Nova" w:cs="Arial"/>
          <w:b/>
          <w:noProof/>
          <w:sz w:val="22"/>
          <w:szCs w:val="22"/>
        </w:rPr>
        <w:t>116</w:t>
      </w:r>
      <w:r w:rsidRPr="007E3324">
        <w:rPr>
          <w:rFonts w:ascii="Arial Nova" w:hAnsi="Arial Nova" w:cs="Arial"/>
          <w:noProof/>
          <w:sz w:val="22"/>
          <w:szCs w:val="22"/>
        </w:rPr>
        <w:t>, 2207-2215, doi:10.1093/cvr/cvaa267 (2020).</w:t>
      </w:r>
    </w:p>
    <w:p w14:paraId="6E2C9778"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12</w:t>
      </w:r>
      <w:r w:rsidRPr="007E3324">
        <w:rPr>
          <w:rFonts w:ascii="Arial Nova" w:hAnsi="Arial Nova" w:cs="Arial"/>
          <w:noProof/>
          <w:sz w:val="22"/>
          <w:szCs w:val="22"/>
        </w:rPr>
        <w:tab/>
        <w:t>Tavazzi, G.</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Myocardial localization of coronavirus in COVID-19 cardiogenic shock. </w:t>
      </w:r>
      <w:r w:rsidRPr="007E3324">
        <w:rPr>
          <w:rFonts w:ascii="Arial Nova" w:hAnsi="Arial Nova" w:cs="Arial"/>
          <w:i/>
          <w:noProof/>
          <w:sz w:val="22"/>
          <w:szCs w:val="22"/>
        </w:rPr>
        <w:t>European journal of heart failure</w:t>
      </w:r>
      <w:r w:rsidRPr="007E3324">
        <w:rPr>
          <w:rFonts w:ascii="Arial Nova" w:hAnsi="Arial Nova" w:cs="Arial"/>
          <w:noProof/>
          <w:sz w:val="22"/>
          <w:szCs w:val="22"/>
        </w:rPr>
        <w:t xml:space="preserve"> </w:t>
      </w:r>
      <w:r w:rsidRPr="007E3324">
        <w:rPr>
          <w:rFonts w:ascii="Arial Nova" w:hAnsi="Arial Nova" w:cs="Arial"/>
          <w:b/>
          <w:noProof/>
          <w:sz w:val="22"/>
          <w:szCs w:val="22"/>
        </w:rPr>
        <w:t>22</w:t>
      </w:r>
      <w:r w:rsidRPr="007E3324">
        <w:rPr>
          <w:rFonts w:ascii="Arial Nova" w:hAnsi="Arial Nova" w:cs="Arial"/>
          <w:noProof/>
          <w:sz w:val="22"/>
          <w:szCs w:val="22"/>
        </w:rPr>
        <w:t>, 911-915, doi:10.1002/ejhf.1828 (2020).</w:t>
      </w:r>
    </w:p>
    <w:p w14:paraId="74394EE1"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13</w:t>
      </w:r>
      <w:r w:rsidRPr="007E3324">
        <w:rPr>
          <w:rFonts w:ascii="Arial Nova" w:hAnsi="Arial Nova" w:cs="Arial"/>
          <w:noProof/>
          <w:sz w:val="22"/>
          <w:szCs w:val="22"/>
        </w:rPr>
        <w:tab/>
        <w:t>Dal Ferro, M.</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SARS-CoV-2, myocardial injury and inflammation: insights from a large clinical and autopsy study. </w:t>
      </w:r>
      <w:r w:rsidRPr="007E3324">
        <w:rPr>
          <w:rFonts w:ascii="Arial Nova" w:hAnsi="Arial Nova" w:cs="Arial"/>
          <w:i/>
          <w:noProof/>
          <w:sz w:val="22"/>
          <w:szCs w:val="22"/>
        </w:rPr>
        <w:t>Clinical research in cardiology : official journal of the German Cardiac Society</w:t>
      </w:r>
      <w:r w:rsidRPr="007E3324">
        <w:rPr>
          <w:rFonts w:ascii="Arial Nova" w:hAnsi="Arial Nova" w:cs="Arial"/>
          <w:noProof/>
          <w:sz w:val="22"/>
          <w:szCs w:val="22"/>
        </w:rPr>
        <w:t xml:space="preserve"> </w:t>
      </w:r>
      <w:r w:rsidRPr="007E3324">
        <w:rPr>
          <w:rFonts w:ascii="Arial Nova" w:hAnsi="Arial Nova" w:cs="Arial"/>
          <w:b/>
          <w:noProof/>
          <w:sz w:val="22"/>
          <w:szCs w:val="22"/>
        </w:rPr>
        <w:t>110</w:t>
      </w:r>
      <w:r w:rsidRPr="007E3324">
        <w:rPr>
          <w:rFonts w:ascii="Arial Nova" w:hAnsi="Arial Nova" w:cs="Arial"/>
          <w:noProof/>
          <w:sz w:val="22"/>
          <w:szCs w:val="22"/>
        </w:rPr>
        <w:t>, 1822-1831, doi:10.1007/s00392-021-01910-2 (2021).</w:t>
      </w:r>
    </w:p>
    <w:p w14:paraId="46218F7E"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14</w:t>
      </w:r>
      <w:r w:rsidRPr="007E3324">
        <w:rPr>
          <w:rFonts w:ascii="Arial Nova" w:hAnsi="Arial Nova" w:cs="Arial"/>
          <w:noProof/>
          <w:sz w:val="22"/>
          <w:szCs w:val="22"/>
        </w:rPr>
        <w:tab/>
        <w:t>Witberg, G.</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Myocarditis after Covid-19 Vaccination in a Large Health Care Organization. </w:t>
      </w:r>
      <w:r w:rsidRPr="007E3324">
        <w:rPr>
          <w:rFonts w:ascii="Arial Nova" w:hAnsi="Arial Nova" w:cs="Arial"/>
          <w:i/>
          <w:noProof/>
          <w:sz w:val="22"/>
          <w:szCs w:val="22"/>
        </w:rPr>
        <w:t>The New England journal of medicine</w:t>
      </w:r>
      <w:r w:rsidRPr="007E3324">
        <w:rPr>
          <w:rFonts w:ascii="Arial Nova" w:hAnsi="Arial Nova" w:cs="Arial"/>
          <w:noProof/>
          <w:sz w:val="22"/>
          <w:szCs w:val="22"/>
        </w:rPr>
        <w:t xml:space="preserve"> </w:t>
      </w:r>
      <w:r w:rsidRPr="007E3324">
        <w:rPr>
          <w:rFonts w:ascii="Arial Nova" w:hAnsi="Arial Nova" w:cs="Arial"/>
          <w:b/>
          <w:noProof/>
          <w:sz w:val="22"/>
          <w:szCs w:val="22"/>
        </w:rPr>
        <w:t>385</w:t>
      </w:r>
      <w:r w:rsidRPr="007E3324">
        <w:rPr>
          <w:rFonts w:ascii="Arial Nova" w:hAnsi="Arial Nova" w:cs="Arial"/>
          <w:noProof/>
          <w:sz w:val="22"/>
          <w:szCs w:val="22"/>
        </w:rPr>
        <w:t>, 2132-2139, doi:10.1056/NEJMoa2110737 (2021).</w:t>
      </w:r>
    </w:p>
    <w:p w14:paraId="34848142"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15</w:t>
      </w:r>
      <w:r w:rsidRPr="007E3324">
        <w:rPr>
          <w:rFonts w:ascii="Arial Nova" w:hAnsi="Arial Nova" w:cs="Arial"/>
          <w:noProof/>
          <w:sz w:val="22"/>
          <w:szCs w:val="22"/>
        </w:rPr>
        <w:tab/>
        <w:t xml:space="preserve">Heymans, S. &amp; Cooper, L. T. Myocarditis after COVID-19 mRNA vaccination: clinical observations and potential mechanisms. </w:t>
      </w:r>
      <w:r w:rsidRPr="007E3324">
        <w:rPr>
          <w:rFonts w:ascii="Arial Nova" w:hAnsi="Arial Nova" w:cs="Arial"/>
          <w:i/>
          <w:noProof/>
          <w:sz w:val="22"/>
          <w:szCs w:val="22"/>
        </w:rPr>
        <w:t>Nature reviews. Cardiology</w:t>
      </w:r>
      <w:r w:rsidRPr="007E3324">
        <w:rPr>
          <w:rFonts w:ascii="Arial Nova" w:hAnsi="Arial Nova" w:cs="Arial"/>
          <w:noProof/>
          <w:sz w:val="22"/>
          <w:szCs w:val="22"/>
        </w:rPr>
        <w:t xml:space="preserve"> </w:t>
      </w:r>
      <w:r w:rsidRPr="007E3324">
        <w:rPr>
          <w:rFonts w:ascii="Arial Nova" w:hAnsi="Arial Nova" w:cs="Arial"/>
          <w:b/>
          <w:noProof/>
          <w:sz w:val="22"/>
          <w:szCs w:val="22"/>
        </w:rPr>
        <w:t>19</w:t>
      </w:r>
      <w:r w:rsidRPr="007E3324">
        <w:rPr>
          <w:rFonts w:ascii="Arial Nova" w:hAnsi="Arial Nova" w:cs="Arial"/>
          <w:noProof/>
          <w:sz w:val="22"/>
          <w:szCs w:val="22"/>
        </w:rPr>
        <w:t>, 75-77, doi:10.1038/s41569-021-00662-w (2022).</w:t>
      </w:r>
    </w:p>
    <w:p w14:paraId="7945863F"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16</w:t>
      </w:r>
      <w:r w:rsidRPr="007E3324">
        <w:rPr>
          <w:rFonts w:ascii="Arial Nova" w:hAnsi="Arial Nova" w:cs="Arial"/>
          <w:noProof/>
          <w:sz w:val="22"/>
          <w:szCs w:val="22"/>
        </w:rPr>
        <w:tab/>
        <w:t>Hajra, A.</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Proposed Pathogenesis, Characteristics, and Management of COVID-19 mRNA Vaccine-Related Myopericarditis. </w:t>
      </w:r>
      <w:r w:rsidRPr="007E3324">
        <w:rPr>
          <w:rFonts w:ascii="Arial Nova" w:hAnsi="Arial Nova" w:cs="Arial"/>
          <w:i/>
          <w:noProof/>
          <w:sz w:val="22"/>
          <w:szCs w:val="22"/>
        </w:rPr>
        <w:t>Am J Cardiovasc Drugs</w:t>
      </w:r>
      <w:r w:rsidRPr="007E3324">
        <w:rPr>
          <w:rFonts w:ascii="Arial Nova" w:hAnsi="Arial Nova" w:cs="Arial"/>
          <w:noProof/>
          <w:sz w:val="22"/>
          <w:szCs w:val="22"/>
        </w:rPr>
        <w:t xml:space="preserve"> </w:t>
      </w:r>
      <w:r w:rsidRPr="007E3324">
        <w:rPr>
          <w:rFonts w:ascii="Arial Nova" w:hAnsi="Arial Nova" w:cs="Arial"/>
          <w:b/>
          <w:noProof/>
          <w:sz w:val="22"/>
          <w:szCs w:val="22"/>
        </w:rPr>
        <w:t>22</w:t>
      </w:r>
      <w:r w:rsidRPr="007E3324">
        <w:rPr>
          <w:rFonts w:ascii="Arial Nova" w:hAnsi="Arial Nova" w:cs="Arial"/>
          <w:noProof/>
          <w:sz w:val="22"/>
          <w:szCs w:val="22"/>
        </w:rPr>
        <w:t>, 9-26, doi:10.1007/s40256-021-00511-8 (2022).</w:t>
      </w:r>
    </w:p>
    <w:p w14:paraId="7316F31A"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17</w:t>
      </w:r>
      <w:r w:rsidRPr="007E3324">
        <w:rPr>
          <w:rFonts w:ascii="Arial Nova" w:hAnsi="Arial Nova" w:cs="Arial"/>
          <w:noProof/>
          <w:sz w:val="22"/>
          <w:szCs w:val="22"/>
        </w:rPr>
        <w:tab/>
        <w:t xml:space="preserve">Verma, A. K., Lavine, K. J. &amp; Lin, C. Y. Myocarditis after Covid-19 mRNA Vaccination. </w:t>
      </w:r>
      <w:r w:rsidRPr="007E3324">
        <w:rPr>
          <w:rFonts w:ascii="Arial Nova" w:hAnsi="Arial Nova" w:cs="Arial"/>
          <w:i/>
          <w:noProof/>
          <w:sz w:val="22"/>
          <w:szCs w:val="22"/>
        </w:rPr>
        <w:t>The New England journal of medicine</w:t>
      </w:r>
      <w:r w:rsidRPr="007E3324">
        <w:rPr>
          <w:rFonts w:ascii="Arial Nova" w:hAnsi="Arial Nova" w:cs="Arial"/>
          <w:noProof/>
          <w:sz w:val="22"/>
          <w:szCs w:val="22"/>
        </w:rPr>
        <w:t xml:space="preserve"> </w:t>
      </w:r>
      <w:r w:rsidRPr="007E3324">
        <w:rPr>
          <w:rFonts w:ascii="Arial Nova" w:hAnsi="Arial Nova" w:cs="Arial"/>
          <w:b/>
          <w:noProof/>
          <w:sz w:val="22"/>
          <w:szCs w:val="22"/>
        </w:rPr>
        <w:t>385</w:t>
      </w:r>
      <w:r w:rsidRPr="007E3324">
        <w:rPr>
          <w:rFonts w:ascii="Arial Nova" w:hAnsi="Arial Nova" w:cs="Arial"/>
          <w:noProof/>
          <w:sz w:val="22"/>
          <w:szCs w:val="22"/>
        </w:rPr>
        <w:t>, 1332-1334, doi:10.1056/NEJMc2109975 (2021).</w:t>
      </w:r>
    </w:p>
    <w:p w14:paraId="2EEBD78E"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18</w:t>
      </w:r>
      <w:r w:rsidRPr="007E3324">
        <w:rPr>
          <w:rFonts w:ascii="Arial Nova" w:hAnsi="Arial Nova" w:cs="Arial"/>
          <w:noProof/>
          <w:sz w:val="22"/>
          <w:szCs w:val="22"/>
        </w:rPr>
        <w:tab/>
        <w:t>Ameratunga, R.</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First Identified Case of Fatal Fulminant Necrotizing Eosinophilic Myocarditis Following the Initial Dose of the Pfizer-BioNTech mRNA COVID-19 Vaccine (BNT162b2, Comirnaty): an Extremely Rare Idiosyncratic Hypersensitivity Reaction. </w:t>
      </w:r>
      <w:r w:rsidRPr="007E3324">
        <w:rPr>
          <w:rFonts w:ascii="Arial Nova" w:hAnsi="Arial Nova" w:cs="Arial"/>
          <w:i/>
          <w:noProof/>
          <w:sz w:val="22"/>
          <w:szCs w:val="22"/>
        </w:rPr>
        <w:t>Journal of clinical immunology</w:t>
      </w:r>
      <w:r w:rsidRPr="007E3324">
        <w:rPr>
          <w:rFonts w:ascii="Arial Nova" w:hAnsi="Arial Nova" w:cs="Arial"/>
          <w:noProof/>
          <w:sz w:val="22"/>
          <w:szCs w:val="22"/>
        </w:rPr>
        <w:t>, doi:10.1007/s10875-021-01187-0 (2022).</w:t>
      </w:r>
    </w:p>
    <w:p w14:paraId="1E89137A"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19</w:t>
      </w:r>
      <w:r w:rsidRPr="007E3324">
        <w:rPr>
          <w:rFonts w:ascii="Arial Nova" w:hAnsi="Arial Nova" w:cs="Arial"/>
          <w:noProof/>
          <w:sz w:val="22"/>
          <w:szCs w:val="22"/>
        </w:rPr>
        <w:tab/>
        <w:t xml:space="preserve">Kadwalwala, M., Chadha, B., Ortoleva, J. &amp; Joyce, M. Multimodality imaging and histopathology in a young man presenting with fulminant lymphocytic myocarditis and cardiogenic shock after mRNA-1273 vaccination. </w:t>
      </w:r>
      <w:r w:rsidRPr="007E3324">
        <w:rPr>
          <w:rFonts w:ascii="Arial Nova" w:hAnsi="Arial Nova" w:cs="Arial"/>
          <w:i/>
          <w:noProof/>
          <w:sz w:val="22"/>
          <w:szCs w:val="22"/>
        </w:rPr>
        <w:t>BMJ Case Rep</w:t>
      </w:r>
      <w:r w:rsidRPr="007E3324">
        <w:rPr>
          <w:rFonts w:ascii="Arial Nova" w:hAnsi="Arial Nova" w:cs="Arial"/>
          <w:noProof/>
          <w:sz w:val="22"/>
          <w:szCs w:val="22"/>
        </w:rPr>
        <w:t xml:space="preserve"> </w:t>
      </w:r>
      <w:r w:rsidRPr="007E3324">
        <w:rPr>
          <w:rFonts w:ascii="Arial Nova" w:hAnsi="Arial Nova" w:cs="Arial"/>
          <w:b/>
          <w:noProof/>
          <w:sz w:val="22"/>
          <w:szCs w:val="22"/>
        </w:rPr>
        <w:t>14</w:t>
      </w:r>
      <w:r w:rsidRPr="007E3324">
        <w:rPr>
          <w:rFonts w:ascii="Arial Nova" w:hAnsi="Arial Nova" w:cs="Arial"/>
          <w:noProof/>
          <w:sz w:val="22"/>
          <w:szCs w:val="22"/>
        </w:rPr>
        <w:t>, doi:10.1136/bcr-2021-246059 (2021).</w:t>
      </w:r>
    </w:p>
    <w:p w14:paraId="561B4A28"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20</w:t>
      </w:r>
      <w:r w:rsidRPr="007E3324">
        <w:rPr>
          <w:rFonts w:ascii="Arial Nova" w:hAnsi="Arial Nova" w:cs="Arial"/>
          <w:noProof/>
          <w:sz w:val="22"/>
          <w:szCs w:val="22"/>
        </w:rPr>
        <w:tab/>
        <w:t>Ehrlich, P.</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Biopsy-proven lymphocytic myocarditis following first mRNA COVID-19 vaccination in a 40-year-old male: case report. </w:t>
      </w:r>
      <w:r w:rsidRPr="007E3324">
        <w:rPr>
          <w:rFonts w:ascii="Arial Nova" w:hAnsi="Arial Nova" w:cs="Arial"/>
          <w:i/>
          <w:noProof/>
          <w:sz w:val="22"/>
          <w:szCs w:val="22"/>
        </w:rPr>
        <w:t>Clinical research in cardiology : official journal of the German Cardiac Society</w:t>
      </w:r>
      <w:r w:rsidRPr="007E3324">
        <w:rPr>
          <w:rFonts w:ascii="Arial Nova" w:hAnsi="Arial Nova" w:cs="Arial"/>
          <w:noProof/>
          <w:sz w:val="22"/>
          <w:szCs w:val="22"/>
        </w:rPr>
        <w:t xml:space="preserve"> </w:t>
      </w:r>
      <w:r w:rsidRPr="007E3324">
        <w:rPr>
          <w:rFonts w:ascii="Arial Nova" w:hAnsi="Arial Nova" w:cs="Arial"/>
          <w:b/>
          <w:noProof/>
          <w:sz w:val="22"/>
          <w:szCs w:val="22"/>
        </w:rPr>
        <w:t>110</w:t>
      </w:r>
      <w:r w:rsidRPr="007E3324">
        <w:rPr>
          <w:rFonts w:ascii="Arial Nova" w:hAnsi="Arial Nova" w:cs="Arial"/>
          <w:noProof/>
          <w:sz w:val="22"/>
          <w:szCs w:val="22"/>
        </w:rPr>
        <w:t>, 1855-1859, doi:10.1007/s00392-021-01936-6 (2021).</w:t>
      </w:r>
    </w:p>
    <w:p w14:paraId="359A331F"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21</w:t>
      </w:r>
      <w:r w:rsidRPr="007E3324">
        <w:rPr>
          <w:rFonts w:ascii="Arial Nova" w:hAnsi="Arial Nova" w:cs="Arial"/>
          <w:noProof/>
          <w:sz w:val="22"/>
          <w:szCs w:val="22"/>
        </w:rPr>
        <w:tab/>
        <w:t>Tschope, C.</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Myocarditis and inflammatory cardiomyopathy: current evidence and future directions. </w:t>
      </w:r>
      <w:r w:rsidRPr="007E3324">
        <w:rPr>
          <w:rFonts w:ascii="Arial Nova" w:hAnsi="Arial Nova" w:cs="Arial"/>
          <w:i/>
          <w:noProof/>
          <w:sz w:val="22"/>
          <w:szCs w:val="22"/>
        </w:rPr>
        <w:t>Nature reviews. Cardiology</w:t>
      </w:r>
      <w:r w:rsidRPr="007E3324">
        <w:rPr>
          <w:rFonts w:ascii="Arial Nova" w:hAnsi="Arial Nova" w:cs="Arial"/>
          <w:noProof/>
          <w:sz w:val="22"/>
          <w:szCs w:val="22"/>
        </w:rPr>
        <w:t xml:space="preserve"> </w:t>
      </w:r>
      <w:r w:rsidRPr="007E3324">
        <w:rPr>
          <w:rFonts w:ascii="Arial Nova" w:hAnsi="Arial Nova" w:cs="Arial"/>
          <w:b/>
          <w:noProof/>
          <w:sz w:val="22"/>
          <w:szCs w:val="22"/>
        </w:rPr>
        <w:t>18</w:t>
      </w:r>
      <w:r w:rsidRPr="007E3324">
        <w:rPr>
          <w:rFonts w:ascii="Arial Nova" w:hAnsi="Arial Nova" w:cs="Arial"/>
          <w:noProof/>
          <w:sz w:val="22"/>
          <w:szCs w:val="22"/>
        </w:rPr>
        <w:t>, 169-193, doi:10.1038/s41569-020-00435-x (2021).</w:t>
      </w:r>
    </w:p>
    <w:p w14:paraId="4192B477"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22</w:t>
      </w:r>
      <w:r w:rsidRPr="007E3324">
        <w:rPr>
          <w:rFonts w:ascii="Arial Nova" w:hAnsi="Arial Nova" w:cs="Arial"/>
          <w:noProof/>
          <w:sz w:val="22"/>
          <w:szCs w:val="22"/>
        </w:rPr>
        <w:tab/>
        <w:t>Hoffmann, M.</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SARS-CoV-2 Cell Entry Depends on ACE2 and TMPRSS2 and Is Blocked by a Clinically Proven Protease Inhibitor. </w:t>
      </w:r>
      <w:r w:rsidRPr="007E3324">
        <w:rPr>
          <w:rFonts w:ascii="Arial Nova" w:hAnsi="Arial Nova" w:cs="Arial"/>
          <w:i/>
          <w:noProof/>
          <w:sz w:val="22"/>
          <w:szCs w:val="22"/>
        </w:rPr>
        <w:t>Cell</w:t>
      </w:r>
      <w:r w:rsidRPr="007E3324">
        <w:rPr>
          <w:rFonts w:ascii="Arial Nova" w:hAnsi="Arial Nova" w:cs="Arial"/>
          <w:noProof/>
          <w:sz w:val="22"/>
          <w:szCs w:val="22"/>
        </w:rPr>
        <w:t xml:space="preserve"> </w:t>
      </w:r>
      <w:r w:rsidRPr="007E3324">
        <w:rPr>
          <w:rFonts w:ascii="Arial Nova" w:hAnsi="Arial Nova" w:cs="Arial"/>
          <w:b/>
          <w:noProof/>
          <w:sz w:val="22"/>
          <w:szCs w:val="22"/>
        </w:rPr>
        <w:t>181</w:t>
      </w:r>
      <w:r w:rsidRPr="007E3324">
        <w:rPr>
          <w:rFonts w:ascii="Arial Nova" w:hAnsi="Arial Nova" w:cs="Arial"/>
          <w:noProof/>
          <w:sz w:val="22"/>
          <w:szCs w:val="22"/>
        </w:rPr>
        <w:t>, 271-280 e278, doi:10.1016/j.cell.2020.02.052 (2020).</w:t>
      </w:r>
    </w:p>
    <w:p w14:paraId="39B70AA2"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23</w:t>
      </w:r>
      <w:r w:rsidRPr="007E3324">
        <w:rPr>
          <w:rFonts w:ascii="Arial Nova" w:hAnsi="Arial Nova" w:cs="Arial"/>
          <w:noProof/>
          <w:sz w:val="22"/>
          <w:szCs w:val="22"/>
        </w:rPr>
        <w:tab/>
        <w:t>Caso, F.</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Could Sars-coronavirus-2 trigger autoimmune and/or autoinflammatory mechanisms in genetically predisposed subjects? </w:t>
      </w:r>
      <w:r w:rsidRPr="007E3324">
        <w:rPr>
          <w:rFonts w:ascii="Arial Nova" w:hAnsi="Arial Nova" w:cs="Arial"/>
          <w:i/>
          <w:noProof/>
          <w:sz w:val="22"/>
          <w:szCs w:val="22"/>
        </w:rPr>
        <w:t>Autoimmun Rev</w:t>
      </w:r>
      <w:r w:rsidRPr="007E3324">
        <w:rPr>
          <w:rFonts w:ascii="Arial Nova" w:hAnsi="Arial Nova" w:cs="Arial"/>
          <w:noProof/>
          <w:sz w:val="22"/>
          <w:szCs w:val="22"/>
        </w:rPr>
        <w:t xml:space="preserve"> </w:t>
      </w:r>
      <w:r w:rsidRPr="007E3324">
        <w:rPr>
          <w:rFonts w:ascii="Arial Nova" w:hAnsi="Arial Nova" w:cs="Arial"/>
          <w:b/>
          <w:noProof/>
          <w:sz w:val="22"/>
          <w:szCs w:val="22"/>
        </w:rPr>
        <w:t>19</w:t>
      </w:r>
      <w:r w:rsidRPr="007E3324">
        <w:rPr>
          <w:rFonts w:ascii="Arial Nova" w:hAnsi="Arial Nova" w:cs="Arial"/>
          <w:noProof/>
          <w:sz w:val="22"/>
          <w:szCs w:val="22"/>
        </w:rPr>
        <w:t>, 102524, doi:10.1016/j.autrev.2020.102524 (2020).</w:t>
      </w:r>
    </w:p>
    <w:p w14:paraId="61B3C689"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24</w:t>
      </w:r>
      <w:r w:rsidRPr="007E3324">
        <w:rPr>
          <w:rFonts w:ascii="Arial Nova" w:hAnsi="Arial Nova" w:cs="Arial"/>
          <w:noProof/>
          <w:sz w:val="22"/>
          <w:szCs w:val="22"/>
        </w:rPr>
        <w:tab/>
        <w:t>Weiner, J.</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Increased risk of severe clinical course of COVID-19 in carriers of HLA-C*04:01. </w:t>
      </w:r>
      <w:r w:rsidRPr="007E3324">
        <w:rPr>
          <w:rFonts w:ascii="Arial Nova" w:hAnsi="Arial Nova" w:cs="Arial"/>
          <w:i/>
          <w:noProof/>
          <w:sz w:val="22"/>
          <w:szCs w:val="22"/>
        </w:rPr>
        <w:t>EClinicalMedicine</w:t>
      </w:r>
      <w:r w:rsidRPr="007E3324">
        <w:rPr>
          <w:rFonts w:ascii="Arial Nova" w:hAnsi="Arial Nova" w:cs="Arial"/>
          <w:noProof/>
          <w:sz w:val="22"/>
          <w:szCs w:val="22"/>
        </w:rPr>
        <w:t>, 101099, doi:10.1016/j.eclinm.2021.101099 (2021).</w:t>
      </w:r>
    </w:p>
    <w:p w14:paraId="4851B488"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lastRenderedPageBreak/>
        <w:t>25</w:t>
      </w:r>
      <w:r w:rsidRPr="007E3324">
        <w:rPr>
          <w:rFonts w:ascii="Arial Nova" w:hAnsi="Arial Nova" w:cs="Arial"/>
          <w:noProof/>
          <w:sz w:val="22"/>
          <w:szCs w:val="22"/>
        </w:rPr>
        <w:tab/>
        <w:t xml:space="preserve">Heymans, S., Eriksson, U., Lehtonen, J. &amp; Cooper, L. T., Jr. The Quest for New Approaches in Myocarditis and Inflammatory Cardiomyopathy. </w:t>
      </w:r>
      <w:r w:rsidRPr="007E3324">
        <w:rPr>
          <w:rFonts w:ascii="Arial Nova" w:hAnsi="Arial Nova" w:cs="Arial"/>
          <w:i/>
          <w:noProof/>
          <w:sz w:val="22"/>
          <w:szCs w:val="22"/>
        </w:rPr>
        <w:t>Journal of the American College of Cardiology</w:t>
      </w:r>
      <w:r w:rsidRPr="007E3324">
        <w:rPr>
          <w:rFonts w:ascii="Arial Nova" w:hAnsi="Arial Nova" w:cs="Arial"/>
          <w:noProof/>
          <w:sz w:val="22"/>
          <w:szCs w:val="22"/>
        </w:rPr>
        <w:t xml:space="preserve"> </w:t>
      </w:r>
      <w:r w:rsidRPr="007E3324">
        <w:rPr>
          <w:rFonts w:ascii="Arial Nova" w:hAnsi="Arial Nova" w:cs="Arial"/>
          <w:b/>
          <w:noProof/>
          <w:sz w:val="22"/>
          <w:szCs w:val="22"/>
        </w:rPr>
        <w:t>68</w:t>
      </w:r>
      <w:r w:rsidRPr="007E3324">
        <w:rPr>
          <w:rFonts w:ascii="Arial Nova" w:hAnsi="Arial Nova" w:cs="Arial"/>
          <w:noProof/>
          <w:sz w:val="22"/>
          <w:szCs w:val="22"/>
        </w:rPr>
        <w:t>, 2348-2364, doi:10.1016/j.jacc.2016.09.937 (2016).</w:t>
      </w:r>
    </w:p>
    <w:p w14:paraId="52635E27"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26</w:t>
      </w:r>
      <w:r w:rsidRPr="007E3324">
        <w:rPr>
          <w:rFonts w:ascii="Arial Nova" w:hAnsi="Arial Nova" w:cs="Arial"/>
          <w:noProof/>
          <w:sz w:val="22"/>
          <w:szCs w:val="22"/>
        </w:rPr>
        <w:tab/>
        <w:t xml:space="preserve">Mormile, R. Myocarditis and pericarditis following mRNA COVID-19 vaccination in younger patients: is there a shared thread? </w:t>
      </w:r>
      <w:r w:rsidRPr="007E3324">
        <w:rPr>
          <w:rFonts w:ascii="Arial Nova" w:hAnsi="Arial Nova" w:cs="Arial"/>
          <w:i/>
          <w:noProof/>
          <w:sz w:val="22"/>
          <w:szCs w:val="22"/>
        </w:rPr>
        <w:t>Expert Rev Cardiovasc Ther</w:t>
      </w:r>
      <w:r w:rsidRPr="007E3324">
        <w:rPr>
          <w:rFonts w:ascii="Arial Nova" w:hAnsi="Arial Nova" w:cs="Arial"/>
          <w:noProof/>
          <w:sz w:val="22"/>
          <w:szCs w:val="22"/>
        </w:rPr>
        <w:t>, doi:10.1080/14779072.2022.2044305 (2022).</w:t>
      </w:r>
    </w:p>
    <w:p w14:paraId="2CC129BB" w14:textId="77777777" w:rsidR="00781FE8" w:rsidRPr="007E3324" w:rsidRDefault="00781FE8" w:rsidP="0010719A">
      <w:pPr>
        <w:pStyle w:val="EndNoteBibliography"/>
        <w:ind w:left="720" w:hanging="720"/>
        <w:jc w:val="both"/>
        <w:rPr>
          <w:rFonts w:ascii="Arial Nova" w:hAnsi="Arial Nova" w:cs="Arial"/>
          <w:noProof/>
          <w:sz w:val="22"/>
          <w:szCs w:val="22"/>
          <w:lang w:val="fr-CH"/>
        </w:rPr>
      </w:pPr>
      <w:r w:rsidRPr="007E3324">
        <w:rPr>
          <w:rFonts w:ascii="Arial Nova" w:hAnsi="Arial Nova" w:cs="Arial"/>
          <w:noProof/>
          <w:sz w:val="22"/>
          <w:szCs w:val="22"/>
        </w:rPr>
        <w:t>27</w:t>
      </w:r>
      <w:r w:rsidRPr="007E3324">
        <w:rPr>
          <w:rFonts w:ascii="Arial Nova" w:hAnsi="Arial Nova" w:cs="Arial"/>
          <w:noProof/>
          <w:sz w:val="22"/>
          <w:szCs w:val="22"/>
        </w:rPr>
        <w:tab/>
        <w:t>Sheikh, A. A.</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Context-Dependent Role for T-bet in T Follicular Helper Differentiation and Germinal Center Function following Viral Infection. </w:t>
      </w:r>
      <w:r w:rsidRPr="007E3324">
        <w:rPr>
          <w:rFonts w:ascii="Arial Nova" w:hAnsi="Arial Nova" w:cs="Arial"/>
          <w:i/>
          <w:noProof/>
          <w:sz w:val="22"/>
          <w:szCs w:val="22"/>
          <w:lang w:val="fr-CH"/>
        </w:rPr>
        <w:t>Cell Rep</w:t>
      </w:r>
      <w:r w:rsidRPr="007E3324">
        <w:rPr>
          <w:rFonts w:ascii="Arial Nova" w:hAnsi="Arial Nova" w:cs="Arial"/>
          <w:noProof/>
          <w:sz w:val="22"/>
          <w:szCs w:val="22"/>
          <w:lang w:val="fr-CH"/>
        </w:rPr>
        <w:t xml:space="preserve"> </w:t>
      </w:r>
      <w:r w:rsidRPr="007E3324">
        <w:rPr>
          <w:rFonts w:ascii="Arial Nova" w:hAnsi="Arial Nova" w:cs="Arial"/>
          <w:b/>
          <w:noProof/>
          <w:sz w:val="22"/>
          <w:szCs w:val="22"/>
          <w:lang w:val="fr-CH"/>
        </w:rPr>
        <w:t>28</w:t>
      </w:r>
      <w:r w:rsidRPr="007E3324">
        <w:rPr>
          <w:rFonts w:ascii="Arial Nova" w:hAnsi="Arial Nova" w:cs="Arial"/>
          <w:noProof/>
          <w:sz w:val="22"/>
          <w:szCs w:val="22"/>
          <w:lang w:val="fr-CH"/>
        </w:rPr>
        <w:t>, 1758-1772 e1754, doi:10.1016/j.celrep.2019.07.034 (2019).</w:t>
      </w:r>
    </w:p>
    <w:p w14:paraId="7CFA03AF"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lang w:val="fr-CH"/>
        </w:rPr>
        <w:t>28</w:t>
      </w:r>
      <w:r w:rsidRPr="007E3324">
        <w:rPr>
          <w:rFonts w:ascii="Arial Nova" w:hAnsi="Arial Nova" w:cs="Arial"/>
          <w:noProof/>
          <w:sz w:val="22"/>
          <w:szCs w:val="22"/>
          <w:lang w:val="fr-CH"/>
        </w:rPr>
        <w:tab/>
        <w:t>Rangachari, M.</w:t>
      </w:r>
      <w:r w:rsidRPr="007E3324">
        <w:rPr>
          <w:rFonts w:ascii="Arial Nova" w:hAnsi="Arial Nova" w:cs="Arial"/>
          <w:i/>
          <w:noProof/>
          <w:sz w:val="22"/>
          <w:szCs w:val="22"/>
          <w:lang w:val="fr-CH"/>
        </w:rPr>
        <w:t xml:space="preserve"> et al.</w:t>
      </w:r>
      <w:r w:rsidRPr="007E3324">
        <w:rPr>
          <w:rFonts w:ascii="Arial Nova" w:hAnsi="Arial Nova" w:cs="Arial"/>
          <w:noProof/>
          <w:sz w:val="22"/>
          <w:szCs w:val="22"/>
          <w:lang w:val="fr-CH"/>
        </w:rPr>
        <w:t xml:space="preserve"> </w:t>
      </w:r>
      <w:r w:rsidRPr="007E3324">
        <w:rPr>
          <w:rFonts w:ascii="Arial Nova" w:hAnsi="Arial Nova" w:cs="Arial"/>
          <w:noProof/>
          <w:sz w:val="22"/>
          <w:szCs w:val="22"/>
        </w:rPr>
        <w:t xml:space="preserve">T-bet negatively regulates autoimmune myocarditis by suppressing local production of interleukin 17. </w:t>
      </w:r>
      <w:r w:rsidRPr="007E3324">
        <w:rPr>
          <w:rFonts w:ascii="Arial Nova" w:hAnsi="Arial Nova" w:cs="Arial"/>
          <w:i/>
          <w:noProof/>
          <w:sz w:val="22"/>
          <w:szCs w:val="22"/>
        </w:rPr>
        <w:t>The Journal of experimental medicine</w:t>
      </w:r>
      <w:r w:rsidRPr="007E3324">
        <w:rPr>
          <w:rFonts w:ascii="Arial Nova" w:hAnsi="Arial Nova" w:cs="Arial"/>
          <w:noProof/>
          <w:sz w:val="22"/>
          <w:szCs w:val="22"/>
        </w:rPr>
        <w:t xml:space="preserve"> </w:t>
      </w:r>
      <w:r w:rsidRPr="007E3324">
        <w:rPr>
          <w:rFonts w:ascii="Arial Nova" w:hAnsi="Arial Nova" w:cs="Arial"/>
          <w:b/>
          <w:noProof/>
          <w:sz w:val="22"/>
          <w:szCs w:val="22"/>
        </w:rPr>
        <w:t>203</w:t>
      </w:r>
      <w:r w:rsidRPr="007E3324">
        <w:rPr>
          <w:rFonts w:ascii="Arial Nova" w:hAnsi="Arial Nova" w:cs="Arial"/>
          <w:noProof/>
          <w:sz w:val="22"/>
          <w:szCs w:val="22"/>
        </w:rPr>
        <w:t>, 2009-2019, doi:10.1084/jem.20052222 (2006).</w:t>
      </w:r>
    </w:p>
    <w:p w14:paraId="739825BD"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29</w:t>
      </w:r>
      <w:r w:rsidRPr="007E3324">
        <w:rPr>
          <w:rFonts w:ascii="Arial Nova" w:hAnsi="Arial Nova" w:cs="Arial"/>
          <w:noProof/>
          <w:sz w:val="22"/>
          <w:szCs w:val="22"/>
        </w:rPr>
        <w:tab/>
        <w:t>Kao, C.</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Transcription factor T-bet represses expression of the inhibitory receptor PD-1 and sustains virus-specific CD8+ T cell responses during chronic infection. </w:t>
      </w:r>
      <w:r w:rsidRPr="007E3324">
        <w:rPr>
          <w:rFonts w:ascii="Arial Nova" w:hAnsi="Arial Nova" w:cs="Arial"/>
          <w:i/>
          <w:noProof/>
          <w:sz w:val="22"/>
          <w:szCs w:val="22"/>
        </w:rPr>
        <w:t>Nat Immunol</w:t>
      </w:r>
      <w:r w:rsidRPr="007E3324">
        <w:rPr>
          <w:rFonts w:ascii="Arial Nova" w:hAnsi="Arial Nova" w:cs="Arial"/>
          <w:noProof/>
          <w:sz w:val="22"/>
          <w:szCs w:val="22"/>
        </w:rPr>
        <w:t xml:space="preserve"> </w:t>
      </w:r>
      <w:r w:rsidRPr="007E3324">
        <w:rPr>
          <w:rFonts w:ascii="Arial Nova" w:hAnsi="Arial Nova" w:cs="Arial"/>
          <w:b/>
          <w:noProof/>
          <w:sz w:val="22"/>
          <w:szCs w:val="22"/>
        </w:rPr>
        <w:t>12</w:t>
      </w:r>
      <w:r w:rsidRPr="007E3324">
        <w:rPr>
          <w:rFonts w:ascii="Arial Nova" w:hAnsi="Arial Nova" w:cs="Arial"/>
          <w:noProof/>
          <w:sz w:val="22"/>
          <w:szCs w:val="22"/>
        </w:rPr>
        <w:t>, 663-671, doi:10.1038/ni.2046 (2011).</w:t>
      </w:r>
    </w:p>
    <w:p w14:paraId="48E12C89"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30</w:t>
      </w:r>
      <w:r w:rsidRPr="007E3324">
        <w:rPr>
          <w:rFonts w:ascii="Arial Nova" w:hAnsi="Arial Nova" w:cs="Arial"/>
          <w:noProof/>
          <w:sz w:val="22"/>
          <w:szCs w:val="22"/>
        </w:rPr>
        <w:tab/>
        <w:t xml:space="preserve">Tarrio, M. L., Grabie, N., Bu, D. X., Sharpe, A. H. &amp; Lichtman, A. H. PD-1 protects against inflammation and myocyte damage in T cell-mediated myocarditis. </w:t>
      </w:r>
      <w:r w:rsidRPr="007E3324">
        <w:rPr>
          <w:rFonts w:ascii="Arial Nova" w:hAnsi="Arial Nova" w:cs="Arial"/>
          <w:i/>
          <w:noProof/>
          <w:sz w:val="22"/>
          <w:szCs w:val="22"/>
        </w:rPr>
        <w:t>Journal of immunology</w:t>
      </w:r>
      <w:r w:rsidRPr="007E3324">
        <w:rPr>
          <w:rFonts w:ascii="Arial Nova" w:hAnsi="Arial Nova" w:cs="Arial"/>
          <w:noProof/>
          <w:sz w:val="22"/>
          <w:szCs w:val="22"/>
        </w:rPr>
        <w:t xml:space="preserve"> </w:t>
      </w:r>
      <w:r w:rsidRPr="007E3324">
        <w:rPr>
          <w:rFonts w:ascii="Arial Nova" w:hAnsi="Arial Nova" w:cs="Arial"/>
          <w:b/>
          <w:noProof/>
          <w:sz w:val="22"/>
          <w:szCs w:val="22"/>
        </w:rPr>
        <w:t>188</w:t>
      </w:r>
      <w:r w:rsidRPr="007E3324">
        <w:rPr>
          <w:rFonts w:ascii="Arial Nova" w:hAnsi="Arial Nova" w:cs="Arial"/>
          <w:noProof/>
          <w:sz w:val="22"/>
          <w:szCs w:val="22"/>
        </w:rPr>
        <w:t>, 4876-4884, doi:10.4049/jimmunol.1200389 (2012).</w:t>
      </w:r>
    </w:p>
    <w:p w14:paraId="55A67851" w14:textId="77777777" w:rsidR="00781FE8" w:rsidRPr="007E3324" w:rsidRDefault="00781FE8" w:rsidP="0010719A">
      <w:pPr>
        <w:pStyle w:val="EndNoteBibliography"/>
        <w:ind w:left="720" w:hanging="720"/>
        <w:jc w:val="both"/>
        <w:rPr>
          <w:rFonts w:ascii="Arial Nova" w:hAnsi="Arial Nova" w:cs="Arial"/>
          <w:noProof/>
          <w:sz w:val="22"/>
          <w:szCs w:val="22"/>
          <w:lang w:val="it-CH"/>
        </w:rPr>
      </w:pPr>
      <w:r w:rsidRPr="007E3324">
        <w:rPr>
          <w:rFonts w:ascii="Arial Nova" w:hAnsi="Arial Nova" w:cs="Arial"/>
          <w:noProof/>
          <w:sz w:val="22"/>
          <w:szCs w:val="22"/>
        </w:rPr>
        <w:t>31</w:t>
      </w:r>
      <w:r w:rsidRPr="007E3324">
        <w:rPr>
          <w:rFonts w:ascii="Arial Nova" w:hAnsi="Arial Nova" w:cs="Arial"/>
          <w:noProof/>
          <w:sz w:val="22"/>
          <w:szCs w:val="22"/>
        </w:rPr>
        <w:tab/>
        <w:t>Sureshchandra, S.</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Single-cell profiling of T and B cell repertoires following SARS-CoV-2 mRNA vaccine. </w:t>
      </w:r>
      <w:r w:rsidRPr="007E3324">
        <w:rPr>
          <w:rFonts w:ascii="Arial Nova" w:hAnsi="Arial Nova" w:cs="Arial"/>
          <w:i/>
          <w:noProof/>
          <w:sz w:val="22"/>
          <w:szCs w:val="22"/>
          <w:lang w:val="it-CH"/>
        </w:rPr>
        <w:t>JCI Insight</w:t>
      </w:r>
      <w:r w:rsidRPr="007E3324">
        <w:rPr>
          <w:rFonts w:ascii="Arial Nova" w:hAnsi="Arial Nova" w:cs="Arial"/>
          <w:noProof/>
          <w:sz w:val="22"/>
          <w:szCs w:val="22"/>
          <w:lang w:val="it-CH"/>
        </w:rPr>
        <w:t xml:space="preserve"> </w:t>
      </w:r>
      <w:r w:rsidRPr="007E3324">
        <w:rPr>
          <w:rFonts w:ascii="Arial Nova" w:hAnsi="Arial Nova" w:cs="Arial"/>
          <w:b/>
          <w:noProof/>
          <w:sz w:val="22"/>
          <w:szCs w:val="22"/>
          <w:lang w:val="it-CH"/>
        </w:rPr>
        <w:t>6</w:t>
      </w:r>
      <w:r w:rsidRPr="007E3324">
        <w:rPr>
          <w:rFonts w:ascii="Arial Nova" w:hAnsi="Arial Nova" w:cs="Arial"/>
          <w:noProof/>
          <w:sz w:val="22"/>
          <w:szCs w:val="22"/>
          <w:lang w:val="it-CH"/>
        </w:rPr>
        <w:t>, doi:10.1172/jci.insight.153201 (2021).</w:t>
      </w:r>
    </w:p>
    <w:p w14:paraId="72B59755" w14:textId="77777777" w:rsidR="00781FE8" w:rsidRPr="007E3324" w:rsidRDefault="00781FE8" w:rsidP="0010719A">
      <w:pPr>
        <w:pStyle w:val="EndNoteBibliography"/>
        <w:ind w:left="720" w:hanging="720"/>
        <w:jc w:val="both"/>
        <w:rPr>
          <w:rFonts w:ascii="Arial Nova" w:hAnsi="Arial Nova" w:cs="Arial"/>
          <w:noProof/>
          <w:sz w:val="22"/>
          <w:szCs w:val="22"/>
          <w:lang w:val="fr-CH"/>
        </w:rPr>
      </w:pPr>
      <w:r w:rsidRPr="007E3324">
        <w:rPr>
          <w:rFonts w:ascii="Arial Nova" w:hAnsi="Arial Nova" w:cs="Arial"/>
          <w:noProof/>
          <w:sz w:val="22"/>
          <w:szCs w:val="22"/>
          <w:lang w:val="it-CH"/>
        </w:rPr>
        <w:t>32</w:t>
      </w:r>
      <w:r w:rsidRPr="007E3324">
        <w:rPr>
          <w:rFonts w:ascii="Arial Nova" w:hAnsi="Arial Nova" w:cs="Arial"/>
          <w:noProof/>
          <w:sz w:val="22"/>
          <w:szCs w:val="22"/>
          <w:lang w:val="it-CH"/>
        </w:rPr>
        <w:tab/>
        <w:t>Blanco-Dominguez, R.</w:t>
      </w:r>
      <w:r w:rsidRPr="007E3324">
        <w:rPr>
          <w:rFonts w:ascii="Arial Nova" w:hAnsi="Arial Nova" w:cs="Arial"/>
          <w:i/>
          <w:noProof/>
          <w:sz w:val="22"/>
          <w:szCs w:val="22"/>
          <w:lang w:val="it-CH"/>
        </w:rPr>
        <w:t xml:space="preserve"> et al.</w:t>
      </w:r>
      <w:r w:rsidRPr="007E3324">
        <w:rPr>
          <w:rFonts w:ascii="Arial Nova" w:hAnsi="Arial Nova" w:cs="Arial"/>
          <w:noProof/>
          <w:sz w:val="22"/>
          <w:szCs w:val="22"/>
          <w:lang w:val="it-CH"/>
        </w:rPr>
        <w:t xml:space="preserve"> </w:t>
      </w:r>
      <w:r w:rsidRPr="007E3324">
        <w:rPr>
          <w:rFonts w:ascii="Arial Nova" w:hAnsi="Arial Nova" w:cs="Arial"/>
          <w:noProof/>
          <w:sz w:val="22"/>
          <w:szCs w:val="22"/>
        </w:rPr>
        <w:t xml:space="preserve">A Novel Circulating MicroRNA for the Detection of Acute Myocarditis. </w:t>
      </w:r>
      <w:r w:rsidRPr="007E3324">
        <w:rPr>
          <w:rFonts w:ascii="Arial Nova" w:hAnsi="Arial Nova" w:cs="Arial"/>
          <w:i/>
          <w:noProof/>
          <w:sz w:val="22"/>
          <w:szCs w:val="22"/>
          <w:lang w:val="fr-CH"/>
        </w:rPr>
        <w:t>N Engl J Med</w:t>
      </w:r>
      <w:r w:rsidRPr="007E3324">
        <w:rPr>
          <w:rFonts w:ascii="Arial Nova" w:hAnsi="Arial Nova" w:cs="Arial"/>
          <w:noProof/>
          <w:sz w:val="22"/>
          <w:szCs w:val="22"/>
          <w:lang w:val="fr-CH"/>
        </w:rPr>
        <w:t xml:space="preserve"> </w:t>
      </w:r>
      <w:r w:rsidRPr="007E3324">
        <w:rPr>
          <w:rFonts w:ascii="Arial Nova" w:hAnsi="Arial Nova" w:cs="Arial"/>
          <w:b/>
          <w:noProof/>
          <w:sz w:val="22"/>
          <w:szCs w:val="22"/>
          <w:lang w:val="fr-CH"/>
        </w:rPr>
        <w:t>384</w:t>
      </w:r>
      <w:r w:rsidRPr="007E3324">
        <w:rPr>
          <w:rFonts w:ascii="Arial Nova" w:hAnsi="Arial Nova" w:cs="Arial"/>
          <w:noProof/>
          <w:sz w:val="22"/>
          <w:szCs w:val="22"/>
          <w:lang w:val="fr-CH"/>
        </w:rPr>
        <w:t>, 2014-2027, doi:10.1056/NEJMoa2003608 (2021).</w:t>
      </w:r>
    </w:p>
    <w:p w14:paraId="0F0A94DD"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lang w:val="fr-CH"/>
        </w:rPr>
        <w:t>33</w:t>
      </w:r>
      <w:r w:rsidRPr="007E3324">
        <w:rPr>
          <w:rFonts w:ascii="Arial Nova" w:hAnsi="Arial Nova" w:cs="Arial"/>
          <w:noProof/>
          <w:sz w:val="22"/>
          <w:szCs w:val="22"/>
          <w:lang w:val="fr-CH"/>
        </w:rPr>
        <w:tab/>
        <w:t>Myers, J. M.</w:t>
      </w:r>
      <w:r w:rsidRPr="007E3324">
        <w:rPr>
          <w:rFonts w:ascii="Arial Nova" w:hAnsi="Arial Nova" w:cs="Arial"/>
          <w:i/>
          <w:noProof/>
          <w:sz w:val="22"/>
          <w:szCs w:val="22"/>
          <w:lang w:val="fr-CH"/>
        </w:rPr>
        <w:t xml:space="preserve"> et al.</w:t>
      </w:r>
      <w:r w:rsidRPr="007E3324">
        <w:rPr>
          <w:rFonts w:ascii="Arial Nova" w:hAnsi="Arial Nova" w:cs="Arial"/>
          <w:noProof/>
          <w:sz w:val="22"/>
          <w:szCs w:val="22"/>
          <w:lang w:val="fr-CH"/>
        </w:rPr>
        <w:t xml:space="preserve"> </w:t>
      </w:r>
      <w:r w:rsidRPr="007E3324">
        <w:rPr>
          <w:rFonts w:ascii="Arial Nova" w:hAnsi="Arial Nova" w:cs="Arial"/>
          <w:noProof/>
          <w:sz w:val="22"/>
          <w:szCs w:val="22"/>
        </w:rPr>
        <w:t xml:space="preserve">Cardiac myosin-Th17 responses promote heart failure in human myocarditis. </w:t>
      </w:r>
      <w:r w:rsidRPr="007E3324">
        <w:rPr>
          <w:rFonts w:ascii="Arial Nova" w:hAnsi="Arial Nova" w:cs="Arial"/>
          <w:i/>
          <w:noProof/>
          <w:sz w:val="22"/>
          <w:szCs w:val="22"/>
        </w:rPr>
        <w:t>JCI insight</w:t>
      </w:r>
      <w:r w:rsidRPr="007E3324">
        <w:rPr>
          <w:rFonts w:ascii="Arial Nova" w:hAnsi="Arial Nova" w:cs="Arial"/>
          <w:noProof/>
          <w:sz w:val="22"/>
          <w:szCs w:val="22"/>
        </w:rPr>
        <w:t xml:space="preserve"> </w:t>
      </w:r>
      <w:r w:rsidRPr="007E3324">
        <w:rPr>
          <w:rFonts w:ascii="Arial Nova" w:hAnsi="Arial Nova" w:cs="Arial"/>
          <w:b/>
          <w:noProof/>
          <w:sz w:val="22"/>
          <w:szCs w:val="22"/>
        </w:rPr>
        <w:t>1</w:t>
      </w:r>
      <w:r w:rsidRPr="007E3324">
        <w:rPr>
          <w:rFonts w:ascii="Arial Nova" w:hAnsi="Arial Nova" w:cs="Arial"/>
          <w:noProof/>
          <w:sz w:val="22"/>
          <w:szCs w:val="22"/>
        </w:rPr>
        <w:t>, doi:10.1172/jci.insight.85851 (2016).</w:t>
      </w:r>
    </w:p>
    <w:p w14:paraId="5287BDFA"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34</w:t>
      </w:r>
      <w:r w:rsidRPr="007E3324">
        <w:rPr>
          <w:rFonts w:ascii="Arial Nova" w:hAnsi="Arial Nova" w:cs="Arial"/>
          <w:noProof/>
          <w:sz w:val="22"/>
          <w:szCs w:val="22"/>
        </w:rPr>
        <w:tab/>
        <w:t xml:space="preserve">Vojdani, A. &amp; Kharrazian, D. Potential antigenic cross-reactivity between SARS-CoV-2 and human tissue with a possible link to an increase in autoimmune diseases. </w:t>
      </w:r>
      <w:r w:rsidRPr="007E3324">
        <w:rPr>
          <w:rFonts w:ascii="Arial Nova" w:hAnsi="Arial Nova" w:cs="Arial"/>
          <w:i/>
          <w:noProof/>
          <w:sz w:val="22"/>
          <w:szCs w:val="22"/>
        </w:rPr>
        <w:t>Clin Immunol</w:t>
      </w:r>
      <w:r w:rsidRPr="007E3324">
        <w:rPr>
          <w:rFonts w:ascii="Arial Nova" w:hAnsi="Arial Nova" w:cs="Arial"/>
          <w:noProof/>
          <w:sz w:val="22"/>
          <w:szCs w:val="22"/>
        </w:rPr>
        <w:t xml:space="preserve"> </w:t>
      </w:r>
      <w:r w:rsidRPr="007E3324">
        <w:rPr>
          <w:rFonts w:ascii="Arial Nova" w:hAnsi="Arial Nova" w:cs="Arial"/>
          <w:b/>
          <w:noProof/>
          <w:sz w:val="22"/>
          <w:szCs w:val="22"/>
        </w:rPr>
        <w:t>217</w:t>
      </w:r>
      <w:r w:rsidRPr="007E3324">
        <w:rPr>
          <w:rFonts w:ascii="Arial Nova" w:hAnsi="Arial Nova" w:cs="Arial"/>
          <w:noProof/>
          <w:sz w:val="22"/>
          <w:szCs w:val="22"/>
        </w:rPr>
        <w:t>, 108480, doi:10.1016/j.clim.2020.108480 (2020).</w:t>
      </w:r>
    </w:p>
    <w:p w14:paraId="2AE01670"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35</w:t>
      </w:r>
      <w:r w:rsidRPr="007E3324">
        <w:rPr>
          <w:rFonts w:ascii="Arial Nova" w:hAnsi="Arial Nova" w:cs="Arial"/>
          <w:noProof/>
          <w:sz w:val="22"/>
          <w:szCs w:val="22"/>
        </w:rPr>
        <w:tab/>
        <w:t>Stephenson, E.</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Single-cell multi-omics analysis of the immune response in COVID-19. </w:t>
      </w:r>
      <w:r w:rsidRPr="007E3324">
        <w:rPr>
          <w:rFonts w:ascii="Arial Nova" w:hAnsi="Arial Nova" w:cs="Arial"/>
          <w:i/>
          <w:noProof/>
          <w:sz w:val="22"/>
          <w:szCs w:val="22"/>
        </w:rPr>
        <w:t>Nat Med</w:t>
      </w:r>
      <w:r w:rsidRPr="007E3324">
        <w:rPr>
          <w:rFonts w:ascii="Arial Nova" w:hAnsi="Arial Nova" w:cs="Arial"/>
          <w:noProof/>
          <w:sz w:val="22"/>
          <w:szCs w:val="22"/>
        </w:rPr>
        <w:t xml:space="preserve"> </w:t>
      </w:r>
      <w:r w:rsidRPr="007E3324">
        <w:rPr>
          <w:rFonts w:ascii="Arial Nova" w:hAnsi="Arial Nova" w:cs="Arial"/>
          <w:b/>
          <w:noProof/>
          <w:sz w:val="22"/>
          <w:szCs w:val="22"/>
        </w:rPr>
        <w:t>27</w:t>
      </w:r>
      <w:r w:rsidRPr="007E3324">
        <w:rPr>
          <w:rFonts w:ascii="Arial Nova" w:hAnsi="Arial Nova" w:cs="Arial"/>
          <w:noProof/>
          <w:sz w:val="22"/>
          <w:szCs w:val="22"/>
        </w:rPr>
        <w:t>, 904-916, doi:10.1038/s41591-021-01329-2 (2021).</w:t>
      </w:r>
    </w:p>
    <w:p w14:paraId="5B82965B"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36</w:t>
      </w:r>
      <w:r w:rsidRPr="007E3324">
        <w:rPr>
          <w:rFonts w:ascii="Arial Nova" w:hAnsi="Arial Nova" w:cs="Arial"/>
          <w:noProof/>
          <w:sz w:val="22"/>
          <w:szCs w:val="22"/>
        </w:rPr>
        <w:tab/>
        <w:t>Bastard, P.</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Autoantibodies against type I IFNs in patients with life-threatening COVID-19. </w:t>
      </w:r>
      <w:r w:rsidRPr="007E3324">
        <w:rPr>
          <w:rFonts w:ascii="Arial Nova" w:hAnsi="Arial Nova" w:cs="Arial"/>
          <w:i/>
          <w:noProof/>
          <w:sz w:val="22"/>
          <w:szCs w:val="22"/>
        </w:rPr>
        <w:t>Science</w:t>
      </w:r>
      <w:r w:rsidRPr="007E3324">
        <w:rPr>
          <w:rFonts w:ascii="Arial Nova" w:hAnsi="Arial Nova" w:cs="Arial"/>
          <w:noProof/>
          <w:sz w:val="22"/>
          <w:szCs w:val="22"/>
        </w:rPr>
        <w:t xml:space="preserve"> </w:t>
      </w:r>
      <w:r w:rsidRPr="007E3324">
        <w:rPr>
          <w:rFonts w:ascii="Arial Nova" w:hAnsi="Arial Nova" w:cs="Arial"/>
          <w:b/>
          <w:noProof/>
          <w:sz w:val="22"/>
          <w:szCs w:val="22"/>
        </w:rPr>
        <w:t>370</w:t>
      </w:r>
      <w:r w:rsidRPr="007E3324">
        <w:rPr>
          <w:rFonts w:ascii="Arial Nova" w:hAnsi="Arial Nova" w:cs="Arial"/>
          <w:noProof/>
          <w:sz w:val="22"/>
          <w:szCs w:val="22"/>
        </w:rPr>
        <w:t>, doi:10.1126/science.abd4585 (2020).</w:t>
      </w:r>
    </w:p>
    <w:p w14:paraId="4B97C918"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37</w:t>
      </w:r>
      <w:r w:rsidRPr="007E3324">
        <w:rPr>
          <w:rFonts w:ascii="Arial Nova" w:hAnsi="Arial Nova" w:cs="Arial"/>
          <w:noProof/>
          <w:sz w:val="22"/>
          <w:szCs w:val="22"/>
        </w:rPr>
        <w:tab/>
        <w:t>Lund, K. P.</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IL-10-specific autoantibodies predict major adverse cardiovascular events in kidney transplanted patients - a retrospective cohort study. </w:t>
      </w:r>
      <w:r w:rsidRPr="007E3324">
        <w:rPr>
          <w:rFonts w:ascii="Arial Nova" w:hAnsi="Arial Nova" w:cs="Arial"/>
          <w:i/>
          <w:noProof/>
          <w:sz w:val="22"/>
          <w:szCs w:val="22"/>
        </w:rPr>
        <w:t>Transpl Int</w:t>
      </w:r>
      <w:r w:rsidRPr="007E3324">
        <w:rPr>
          <w:rFonts w:ascii="Arial Nova" w:hAnsi="Arial Nova" w:cs="Arial"/>
          <w:noProof/>
          <w:sz w:val="22"/>
          <w:szCs w:val="22"/>
        </w:rPr>
        <w:t xml:space="preserve"> </w:t>
      </w:r>
      <w:r w:rsidRPr="007E3324">
        <w:rPr>
          <w:rFonts w:ascii="Arial Nova" w:hAnsi="Arial Nova" w:cs="Arial"/>
          <w:b/>
          <w:noProof/>
          <w:sz w:val="22"/>
          <w:szCs w:val="22"/>
        </w:rPr>
        <w:t>32</w:t>
      </w:r>
      <w:r w:rsidRPr="007E3324">
        <w:rPr>
          <w:rFonts w:ascii="Arial Nova" w:hAnsi="Arial Nova" w:cs="Arial"/>
          <w:noProof/>
          <w:sz w:val="22"/>
          <w:szCs w:val="22"/>
        </w:rPr>
        <w:t>, 933-948, doi:10.1111/tri.13425 (2019).</w:t>
      </w:r>
    </w:p>
    <w:p w14:paraId="60CC803D"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38</w:t>
      </w:r>
      <w:r w:rsidRPr="007E3324">
        <w:rPr>
          <w:rFonts w:ascii="Arial Nova" w:hAnsi="Arial Nova" w:cs="Arial"/>
          <w:noProof/>
          <w:sz w:val="22"/>
          <w:szCs w:val="22"/>
        </w:rPr>
        <w:tab/>
        <w:t>Muthukumar, A.</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In-Depth Evaluation of a Case of Presumed Myocarditis After the Second Dose of COVID-19 mRNA Vaccine. </w:t>
      </w:r>
      <w:r w:rsidRPr="007E3324">
        <w:rPr>
          <w:rFonts w:ascii="Arial Nova" w:hAnsi="Arial Nova" w:cs="Arial"/>
          <w:i/>
          <w:noProof/>
          <w:sz w:val="22"/>
          <w:szCs w:val="22"/>
        </w:rPr>
        <w:t>Circulation</w:t>
      </w:r>
      <w:r w:rsidRPr="007E3324">
        <w:rPr>
          <w:rFonts w:ascii="Arial Nova" w:hAnsi="Arial Nova" w:cs="Arial"/>
          <w:noProof/>
          <w:sz w:val="22"/>
          <w:szCs w:val="22"/>
        </w:rPr>
        <w:t xml:space="preserve"> </w:t>
      </w:r>
      <w:r w:rsidRPr="007E3324">
        <w:rPr>
          <w:rFonts w:ascii="Arial Nova" w:hAnsi="Arial Nova" w:cs="Arial"/>
          <w:b/>
          <w:noProof/>
          <w:sz w:val="22"/>
          <w:szCs w:val="22"/>
        </w:rPr>
        <w:t>144</w:t>
      </w:r>
      <w:r w:rsidRPr="007E3324">
        <w:rPr>
          <w:rFonts w:ascii="Arial Nova" w:hAnsi="Arial Nova" w:cs="Arial"/>
          <w:noProof/>
          <w:sz w:val="22"/>
          <w:szCs w:val="22"/>
        </w:rPr>
        <w:t>, 487-498, doi:10.1161/CIRCULATIONAHA.121.056038 (2021).</w:t>
      </w:r>
    </w:p>
    <w:p w14:paraId="6E48533A"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39</w:t>
      </w:r>
      <w:r w:rsidRPr="007E3324">
        <w:rPr>
          <w:rFonts w:ascii="Arial Nova" w:hAnsi="Arial Nova" w:cs="Arial"/>
          <w:noProof/>
          <w:sz w:val="22"/>
          <w:szCs w:val="22"/>
        </w:rPr>
        <w:tab/>
        <w:t xml:space="preserve">Marrama, D., Mahita, J., Sette, A. &amp; Peters, B. Lack of evidence of significant homology of SARS-CoV-2 spike sequences to myocarditis-associated antigens. </w:t>
      </w:r>
      <w:r w:rsidRPr="007E3324">
        <w:rPr>
          <w:rFonts w:ascii="Arial Nova" w:hAnsi="Arial Nova" w:cs="Arial"/>
          <w:i/>
          <w:noProof/>
          <w:sz w:val="22"/>
          <w:szCs w:val="22"/>
        </w:rPr>
        <w:t>EBioMedicine</w:t>
      </w:r>
      <w:r w:rsidRPr="007E3324">
        <w:rPr>
          <w:rFonts w:ascii="Arial Nova" w:hAnsi="Arial Nova" w:cs="Arial"/>
          <w:noProof/>
          <w:sz w:val="22"/>
          <w:szCs w:val="22"/>
        </w:rPr>
        <w:t xml:space="preserve"> </w:t>
      </w:r>
      <w:r w:rsidRPr="007E3324">
        <w:rPr>
          <w:rFonts w:ascii="Arial Nova" w:hAnsi="Arial Nova" w:cs="Arial"/>
          <w:b/>
          <w:noProof/>
          <w:sz w:val="22"/>
          <w:szCs w:val="22"/>
        </w:rPr>
        <w:t>75</w:t>
      </w:r>
      <w:r w:rsidRPr="007E3324">
        <w:rPr>
          <w:rFonts w:ascii="Arial Nova" w:hAnsi="Arial Nova" w:cs="Arial"/>
          <w:noProof/>
          <w:sz w:val="22"/>
          <w:szCs w:val="22"/>
        </w:rPr>
        <w:t>, 103807, doi:10.1016/j.ebiom.2021.103807 (2022).</w:t>
      </w:r>
    </w:p>
    <w:p w14:paraId="09778E40"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40</w:t>
      </w:r>
      <w:r w:rsidRPr="007E3324">
        <w:rPr>
          <w:rFonts w:ascii="Arial Nova" w:hAnsi="Arial Nova" w:cs="Arial"/>
          <w:noProof/>
          <w:sz w:val="22"/>
          <w:szCs w:val="22"/>
        </w:rPr>
        <w:tab/>
        <w:t>Eriksson, U.</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Dendritic cell-induced autoimmune heart failure requires cooperation between adaptive and innate immunity. </w:t>
      </w:r>
      <w:r w:rsidRPr="007E3324">
        <w:rPr>
          <w:rFonts w:ascii="Arial Nova" w:hAnsi="Arial Nova" w:cs="Arial"/>
          <w:i/>
          <w:noProof/>
          <w:sz w:val="22"/>
          <w:szCs w:val="22"/>
        </w:rPr>
        <w:t>Nat Med</w:t>
      </w:r>
      <w:r w:rsidRPr="007E3324">
        <w:rPr>
          <w:rFonts w:ascii="Arial Nova" w:hAnsi="Arial Nova" w:cs="Arial"/>
          <w:noProof/>
          <w:sz w:val="22"/>
          <w:szCs w:val="22"/>
        </w:rPr>
        <w:t xml:space="preserve"> </w:t>
      </w:r>
      <w:r w:rsidRPr="007E3324">
        <w:rPr>
          <w:rFonts w:ascii="Arial Nova" w:hAnsi="Arial Nova" w:cs="Arial"/>
          <w:b/>
          <w:noProof/>
          <w:sz w:val="22"/>
          <w:szCs w:val="22"/>
        </w:rPr>
        <w:t>9</w:t>
      </w:r>
      <w:r w:rsidRPr="007E3324">
        <w:rPr>
          <w:rFonts w:ascii="Arial Nova" w:hAnsi="Arial Nova" w:cs="Arial"/>
          <w:noProof/>
          <w:sz w:val="22"/>
          <w:szCs w:val="22"/>
        </w:rPr>
        <w:t>, 1484-1490, doi:10.1038/nm960 (2003).</w:t>
      </w:r>
    </w:p>
    <w:p w14:paraId="16985342"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rPr>
        <w:t>41</w:t>
      </w:r>
      <w:r w:rsidRPr="007E3324">
        <w:rPr>
          <w:rFonts w:ascii="Arial Nova" w:hAnsi="Arial Nova" w:cs="Arial"/>
          <w:noProof/>
          <w:sz w:val="22"/>
          <w:szCs w:val="22"/>
        </w:rPr>
        <w:tab/>
        <w:t>Abbate, A.</w:t>
      </w:r>
      <w:r w:rsidRPr="007E3324">
        <w:rPr>
          <w:rFonts w:ascii="Arial Nova" w:hAnsi="Arial Nova" w:cs="Arial"/>
          <w:i/>
          <w:noProof/>
          <w:sz w:val="22"/>
          <w:szCs w:val="22"/>
        </w:rPr>
        <w:t xml:space="preserve"> et al.</w:t>
      </w:r>
      <w:r w:rsidRPr="007E3324">
        <w:rPr>
          <w:rFonts w:ascii="Arial Nova" w:hAnsi="Arial Nova" w:cs="Arial"/>
          <w:noProof/>
          <w:sz w:val="22"/>
          <w:szCs w:val="22"/>
        </w:rPr>
        <w:t xml:space="preserve"> Fulminant myocarditis and systemic hyperinflammation temporally associated with BNT162b2 mRNA COVID-19 vaccination in two patients. </w:t>
      </w:r>
      <w:r w:rsidRPr="007E3324">
        <w:rPr>
          <w:rFonts w:ascii="Arial Nova" w:hAnsi="Arial Nova" w:cs="Arial"/>
          <w:i/>
          <w:noProof/>
          <w:sz w:val="22"/>
          <w:szCs w:val="22"/>
        </w:rPr>
        <w:t>Int J Cardiol</w:t>
      </w:r>
      <w:r w:rsidRPr="007E3324">
        <w:rPr>
          <w:rFonts w:ascii="Arial Nova" w:hAnsi="Arial Nova" w:cs="Arial"/>
          <w:noProof/>
          <w:sz w:val="22"/>
          <w:szCs w:val="22"/>
        </w:rPr>
        <w:t xml:space="preserve"> </w:t>
      </w:r>
      <w:r w:rsidRPr="007E3324">
        <w:rPr>
          <w:rFonts w:ascii="Arial Nova" w:hAnsi="Arial Nova" w:cs="Arial"/>
          <w:b/>
          <w:noProof/>
          <w:sz w:val="22"/>
          <w:szCs w:val="22"/>
        </w:rPr>
        <w:t>340</w:t>
      </w:r>
      <w:r w:rsidRPr="007E3324">
        <w:rPr>
          <w:rFonts w:ascii="Arial Nova" w:hAnsi="Arial Nova" w:cs="Arial"/>
          <w:noProof/>
          <w:sz w:val="22"/>
          <w:szCs w:val="22"/>
        </w:rPr>
        <w:t>, 119-121, doi:10.1016/j.ijcard.2021.08.018 (2021).</w:t>
      </w:r>
    </w:p>
    <w:p w14:paraId="6D5DD125" w14:textId="77777777" w:rsidR="00781FE8" w:rsidRPr="007E3324" w:rsidRDefault="00781FE8" w:rsidP="0010719A">
      <w:pPr>
        <w:pStyle w:val="EndNoteBibliography"/>
        <w:ind w:left="720" w:hanging="720"/>
        <w:jc w:val="both"/>
        <w:rPr>
          <w:rFonts w:ascii="Arial Nova" w:hAnsi="Arial Nova" w:cs="Arial"/>
          <w:noProof/>
          <w:sz w:val="22"/>
          <w:szCs w:val="22"/>
          <w:lang w:val="fr-CH"/>
        </w:rPr>
      </w:pPr>
      <w:r w:rsidRPr="007E3324">
        <w:rPr>
          <w:rFonts w:ascii="Arial Nova" w:hAnsi="Arial Nova" w:cs="Arial"/>
          <w:noProof/>
          <w:sz w:val="22"/>
          <w:szCs w:val="22"/>
        </w:rPr>
        <w:t>42</w:t>
      </w:r>
      <w:r w:rsidRPr="007E3324">
        <w:rPr>
          <w:rFonts w:ascii="Arial Nova" w:hAnsi="Arial Nova" w:cs="Arial"/>
          <w:noProof/>
          <w:sz w:val="22"/>
          <w:szCs w:val="22"/>
        </w:rPr>
        <w:tab/>
        <w:t xml:space="preserve">Cui, G., Li, R., Zhao, C. &amp; Wang, D. W. Case Report: COVID-19 Vaccination Associated Fulminant Myocarditis. </w:t>
      </w:r>
      <w:r w:rsidRPr="007E3324">
        <w:rPr>
          <w:rFonts w:ascii="Arial Nova" w:hAnsi="Arial Nova" w:cs="Arial"/>
          <w:i/>
          <w:noProof/>
          <w:sz w:val="22"/>
          <w:szCs w:val="22"/>
          <w:lang w:val="fr-CH"/>
        </w:rPr>
        <w:t>Front Cardiovasc Med</w:t>
      </w:r>
      <w:r w:rsidRPr="007E3324">
        <w:rPr>
          <w:rFonts w:ascii="Arial Nova" w:hAnsi="Arial Nova" w:cs="Arial"/>
          <w:noProof/>
          <w:sz w:val="22"/>
          <w:szCs w:val="22"/>
          <w:lang w:val="fr-CH"/>
        </w:rPr>
        <w:t xml:space="preserve"> </w:t>
      </w:r>
      <w:r w:rsidRPr="007E3324">
        <w:rPr>
          <w:rFonts w:ascii="Arial Nova" w:hAnsi="Arial Nova" w:cs="Arial"/>
          <w:b/>
          <w:noProof/>
          <w:sz w:val="22"/>
          <w:szCs w:val="22"/>
          <w:lang w:val="fr-CH"/>
        </w:rPr>
        <w:t>8</w:t>
      </w:r>
      <w:r w:rsidRPr="007E3324">
        <w:rPr>
          <w:rFonts w:ascii="Arial Nova" w:hAnsi="Arial Nova" w:cs="Arial"/>
          <w:noProof/>
          <w:sz w:val="22"/>
          <w:szCs w:val="22"/>
          <w:lang w:val="fr-CH"/>
        </w:rPr>
        <w:t>, 769616, doi:10.3389/fcvm.2021.769616 (2021).</w:t>
      </w:r>
    </w:p>
    <w:p w14:paraId="39901EE3" w14:textId="77777777" w:rsidR="00781FE8" w:rsidRPr="007E3324" w:rsidRDefault="00781FE8" w:rsidP="0010719A">
      <w:pPr>
        <w:pStyle w:val="EndNoteBibliography"/>
        <w:ind w:left="720" w:hanging="720"/>
        <w:jc w:val="both"/>
        <w:rPr>
          <w:rFonts w:ascii="Arial Nova" w:hAnsi="Arial Nova" w:cs="Arial"/>
          <w:noProof/>
          <w:sz w:val="22"/>
          <w:szCs w:val="22"/>
        </w:rPr>
      </w:pPr>
      <w:r w:rsidRPr="007E3324">
        <w:rPr>
          <w:rFonts w:ascii="Arial Nova" w:hAnsi="Arial Nova" w:cs="Arial"/>
          <w:noProof/>
          <w:sz w:val="22"/>
          <w:szCs w:val="22"/>
          <w:lang w:val="fr-CH"/>
        </w:rPr>
        <w:t>43</w:t>
      </w:r>
      <w:r w:rsidRPr="007E3324">
        <w:rPr>
          <w:rFonts w:ascii="Arial Nova" w:hAnsi="Arial Nova" w:cs="Arial"/>
          <w:noProof/>
          <w:sz w:val="22"/>
          <w:szCs w:val="22"/>
          <w:lang w:val="fr-CH"/>
        </w:rPr>
        <w:tab/>
        <w:t>Kociol, R. D.</w:t>
      </w:r>
      <w:r w:rsidRPr="007E3324">
        <w:rPr>
          <w:rFonts w:ascii="Arial Nova" w:hAnsi="Arial Nova" w:cs="Arial"/>
          <w:i/>
          <w:noProof/>
          <w:sz w:val="22"/>
          <w:szCs w:val="22"/>
          <w:lang w:val="fr-CH"/>
        </w:rPr>
        <w:t xml:space="preserve"> et al.</w:t>
      </w:r>
      <w:r w:rsidRPr="007E3324">
        <w:rPr>
          <w:rFonts w:ascii="Arial Nova" w:hAnsi="Arial Nova" w:cs="Arial"/>
          <w:noProof/>
          <w:sz w:val="22"/>
          <w:szCs w:val="22"/>
          <w:lang w:val="fr-CH"/>
        </w:rPr>
        <w:t xml:space="preserve"> </w:t>
      </w:r>
      <w:r w:rsidRPr="007E3324">
        <w:rPr>
          <w:rFonts w:ascii="Arial Nova" w:hAnsi="Arial Nova" w:cs="Arial"/>
          <w:noProof/>
          <w:sz w:val="22"/>
          <w:szCs w:val="22"/>
        </w:rPr>
        <w:t xml:space="preserve">Recognition and Initial Management of Fulminant Myocarditis: A Scientific Statement From the American Heart Association. </w:t>
      </w:r>
      <w:r w:rsidRPr="007E3324">
        <w:rPr>
          <w:rFonts w:ascii="Arial Nova" w:hAnsi="Arial Nova" w:cs="Arial"/>
          <w:i/>
          <w:noProof/>
          <w:sz w:val="22"/>
          <w:szCs w:val="22"/>
        </w:rPr>
        <w:t>Circulation</w:t>
      </w:r>
      <w:r w:rsidRPr="007E3324">
        <w:rPr>
          <w:rFonts w:ascii="Arial Nova" w:hAnsi="Arial Nova" w:cs="Arial"/>
          <w:noProof/>
          <w:sz w:val="22"/>
          <w:szCs w:val="22"/>
        </w:rPr>
        <w:t xml:space="preserve"> </w:t>
      </w:r>
      <w:r w:rsidRPr="007E3324">
        <w:rPr>
          <w:rFonts w:ascii="Arial Nova" w:hAnsi="Arial Nova" w:cs="Arial"/>
          <w:b/>
          <w:noProof/>
          <w:sz w:val="22"/>
          <w:szCs w:val="22"/>
        </w:rPr>
        <w:t>141</w:t>
      </w:r>
      <w:r w:rsidRPr="007E3324">
        <w:rPr>
          <w:rFonts w:ascii="Arial Nova" w:hAnsi="Arial Nova" w:cs="Arial"/>
          <w:noProof/>
          <w:sz w:val="22"/>
          <w:szCs w:val="22"/>
        </w:rPr>
        <w:t>, e69-e92, doi:10.1161/CIR.0000000000000745 (2020).</w:t>
      </w:r>
    </w:p>
    <w:p w14:paraId="790F26B4" w14:textId="41497166" w:rsidR="003B7CD2" w:rsidRPr="007E3324" w:rsidRDefault="003B7CD2" w:rsidP="0010719A">
      <w:pPr>
        <w:jc w:val="both"/>
        <w:rPr>
          <w:rFonts w:ascii="Arial Nova" w:hAnsi="Arial Nova" w:cs="Arial"/>
          <w:sz w:val="22"/>
          <w:szCs w:val="22"/>
          <w:lang w:val="en-GB"/>
        </w:rPr>
      </w:pPr>
      <w:r w:rsidRPr="007E3324">
        <w:rPr>
          <w:rFonts w:ascii="Arial Nova" w:hAnsi="Arial Nova" w:cs="Arial"/>
          <w:sz w:val="22"/>
          <w:szCs w:val="22"/>
          <w:lang w:val="en-GB"/>
        </w:rPr>
        <w:lastRenderedPageBreak/>
        <w:fldChar w:fldCharType="end"/>
      </w:r>
    </w:p>
    <w:sectPr w:rsidR="003B7CD2" w:rsidRPr="007E332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4911" w14:textId="77777777" w:rsidR="00722368" w:rsidRDefault="00722368" w:rsidP="007E3324">
      <w:r>
        <w:separator/>
      </w:r>
    </w:p>
  </w:endnote>
  <w:endnote w:type="continuationSeparator" w:id="0">
    <w:p w14:paraId="755AC842" w14:textId="77777777" w:rsidR="00722368" w:rsidRDefault="00722368" w:rsidP="007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204296"/>
      <w:docPartObj>
        <w:docPartGallery w:val="Page Numbers (Bottom of Page)"/>
        <w:docPartUnique/>
      </w:docPartObj>
    </w:sdtPr>
    <w:sdtContent>
      <w:p w14:paraId="6AB1A698" w14:textId="0ABBA3EC" w:rsidR="007E3324" w:rsidRDefault="007E3324" w:rsidP="00AC5D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27FE8" w14:textId="77777777" w:rsidR="007E3324" w:rsidRDefault="007E3324" w:rsidP="007E3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9756237"/>
      <w:docPartObj>
        <w:docPartGallery w:val="Page Numbers (Bottom of Page)"/>
        <w:docPartUnique/>
      </w:docPartObj>
    </w:sdtPr>
    <w:sdtContent>
      <w:p w14:paraId="2FF0772C" w14:textId="6179AE7B" w:rsidR="007E3324" w:rsidRDefault="007E3324" w:rsidP="00AC5D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15D98" w14:textId="77777777" w:rsidR="007E3324" w:rsidRDefault="007E3324" w:rsidP="007E3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CA4E" w14:textId="77777777" w:rsidR="00722368" w:rsidRDefault="00722368" w:rsidP="007E3324">
      <w:r>
        <w:separator/>
      </w:r>
    </w:p>
  </w:footnote>
  <w:footnote w:type="continuationSeparator" w:id="0">
    <w:p w14:paraId="59FF1A37" w14:textId="77777777" w:rsidR="00722368" w:rsidRDefault="00722368" w:rsidP="007E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044"/>
    <w:multiLevelType w:val="hybridMultilevel"/>
    <w:tmpl w:val="9050EFE6"/>
    <w:lvl w:ilvl="0" w:tplc="B9CA0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5E230A"/>
    <w:multiLevelType w:val="multilevel"/>
    <w:tmpl w:val="BF7A1BC6"/>
    <w:lvl w:ilvl="0">
      <w:start w:val="2"/>
      <w:numFmt w:val="decimal"/>
      <w:lvlText w:val="%1."/>
      <w:lvlJc w:val="left"/>
      <w:pPr>
        <w:ind w:left="380" w:hanging="38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283489052">
    <w:abstractNumId w:val="1"/>
  </w:num>
  <w:num w:numId="2" w16cid:durableId="92445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r02edpbwpdwzeeadux0s962tzvvpftpwvw&quot;&gt;viral myocarditis grant Copy&lt;record-ids&gt;&lt;item&gt;35&lt;/item&gt;&lt;item&gt;104&lt;/item&gt;&lt;item&gt;117&lt;/item&gt;&lt;item&gt;258&lt;/item&gt;&lt;item&gt;597&lt;/item&gt;&lt;item&gt;651&lt;/item&gt;&lt;item&gt;659&lt;/item&gt;&lt;item&gt;675&lt;/item&gt;&lt;item&gt;682&lt;/item&gt;&lt;item&gt;684&lt;/item&gt;&lt;item&gt;686&lt;/item&gt;&lt;item&gt;687&lt;/item&gt;&lt;item&gt;688&lt;/item&gt;&lt;item&gt;689&lt;/item&gt;&lt;item&gt;690&lt;/item&gt;&lt;item&gt;691&lt;/item&gt;&lt;item&gt;692&lt;/item&gt;&lt;item&gt;693&lt;/item&gt;&lt;item&gt;694&lt;/item&gt;&lt;item&gt;695&lt;/item&gt;&lt;item&gt;697&lt;/item&gt;&lt;item&gt;698&lt;/item&gt;&lt;item&gt;699&lt;/item&gt;&lt;item&gt;700&lt;/item&gt;&lt;item&gt;701&lt;/item&gt;&lt;item&gt;728&lt;/item&gt;&lt;item&gt;729&lt;/item&gt;&lt;item&gt;750&lt;/item&gt;&lt;item&gt;751&lt;/item&gt;&lt;/record-ids&gt;&lt;/item&gt;&lt;/Libraries&gt;"/>
  </w:docVars>
  <w:rsids>
    <w:rsidRoot w:val="004A6BD8"/>
    <w:rsid w:val="00006FDB"/>
    <w:rsid w:val="00032FF7"/>
    <w:rsid w:val="000675C7"/>
    <w:rsid w:val="00094720"/>
    <w:rsid w:val="0010719A"/>
    <w:rsid w:val="001472A6"/>
    <w:rsid w:val="00180601"/>
    <w:rsid w:val="001A5CBE"/>
    <w:rsid w:val="00244F45"/>
    <w:rsid w:val="00263E96"/>
    <w:rsid w:val="002B3791"/>
    <w:rsid w:val="002D1057"/>
    <w:rsid w:val="00343201"/>
    <w:rsid w:val="00382AA4"/>
    <w:rsid w:val="003B7CD2"/>
    <w:rsid w:val="0040323B"/>
    <w:rsid w:val="004A6BD8"/>
    <w:rsid w:val="004D5157"/>
    <w:rsid w:val="00533B82"/>
    <w:rsid w:val="00582202"/>
    <w:rsid w:val="00582E33"/>
    <w:rsid w:val="00722368"/>
    <w:rsid w:val="00781FE8"/>
    <w:rsid w:val="007C1A99"/>
    <w:rsid w:val="007E3324"/>
    <w:rsid w:val="008A26BA"/>
    <w:rsid w:val="0092701C"/>
    <w:rsid w:val="009C48F9"/>
    <w:rsid w:val="009F074D"/>
    <w:rsid w:val="00A2547D"/>
    <w:rsid w:val="00A37B20"/>
    <w:rsid w:val="00A54BBF"/>
    <w:rsid w:val="00A636AC"/>
    <w:rsid w:val="00B56882"/>
    <w:rsid w:val="00BE4E45"/>
    <w:rsid w:val="00D1197B"/>
    <w:rsid w:val="00D83AAC"/>
    <w:rsid w:val="00DC686C"/>
    <w:rsid w:val="00E47208"/>
    <w:rsid w:val="00E735EA"/>
    <w:rsid w:val="00EA029D"/>
    <w:rsid w:val="00F273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F772B88"/>
  <w15:chartTrackingRefBased/>
  <w15:docId w15:val="{09824DEC-4BFE-F34A-8417-2CC5BC56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B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BD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3B7CD2"/>
    <w:pPr>
      <w:ind w:left="720"/>
      <w:contextualSpacing/>
    </w:pPr>
    <w:rPr>
      <w:rFonts w:ascii="Times New Roman" w:eastAsia="Times New Roman" w:hAnsi="Times New Roman" w:cs="Times New Roman"/>
      <w:lang w:val="de-DE" w:eastAsia="en-GB"/>
    </w:rPr>
  </w:style>
  <w:style w:type="character" w:customStyle="1" w:styleId="ListParagraphChar">
    <w:name w:val="List Paragraph Char"/>
    <w:basedOn w:val="DefaultParagraphFont"/>
    <w:link w:val="ListParagraph"/>
    <w:uiPriority w:val="34"/>
    <w:rsid w:val="003B7CD2"/>
    <w:rPr>
      <w:rFonts w:ascii="Times New Roman" w:eastAsia="Times New Roman" w:hAnsi="Times New Roman" w:cs="Times New Roman"/>
      <w:lang w:val="de-DE" w:eastAsia="en-GB"/>
    </w:rPr>
  </w:style>
  <w:style w:type="paragraph" w:customStyle="1" w:styleId="Normale1">
    <w:name w:val="Normale1"/>
    <w:rsid w:val="003B7CD2"/>
    <w:pPr>
      <w:suppressAutoHyphens/>
      <w:autoSpaceDN w:val="0"/>
      <w:spacing w:after="160" w:line="251" w:lineRule="auto"/>
    </w:pPr>
    <w:rPr>
      <w:rFonts w:ascii="Calibri" w:eastAsia="Calibri" w:hAnsi="Calibri" w:cs="Times New Roman"/>
      <w:sz w:val="22"/>
      <w:szCs w:val="22"/>
      <w:lang w:val="it-IT"/>
    </w:rPr>
  </w:style>
  <w:style w:type="paragraph" w:customStyle="1" w:styleId="EndNoteBibliographyTitle">
    <w:name w:val="EndNote Bibliography Title"/>
    <w:basedOn w:val="Normal"/>
    <w:link w:val="EndNoteBibliographyTitleChar"/>
    <w:rsid w:val="003B7CD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B7CD2"/>
    <w:rPr>
      <w:rFonts w:ascii="Calibri" w:hAnsi="Calibri" w:cs="Calibri"/>
      <w:lang w:val="en-US"/>
    </w:rPr>
  </w:style>
  <w:style w:type="paragraph" w:customStyle="1" w:styleId="EndNoteBibliography">
    <w:name w:val="EndNote Bibliography"/>
    <w:basedOn w:val="Normal"/>
    <w:link w:val="EndNoteBibliographyChar"/>
    <w:rsid w:val="003B7CD2"/>
    <w:rPr>
      <w:rFonts w:ascii="Calibri" w:hAnsi="Calibri" w:cs="Calibri"/>
      <w:lang w:val="en-US"/>
    </w:rPr>
  </w:style>
  <w:style w:type="character" w:customStyle="1" w:styleId="EndNoteBibliographyChar">
    <w:name w:val="EndNote Bibliography Char"/>
    <w:basedOn w:val="DefaultParagraphFont"/>
    <w:link w:val="EndNoteBibliography"/>
    <w:rsid w:val="003B7CD2"/>
    <w:rPr>
      <w:rFonts w:ascii="Calibri" w:hAnsi="Calibri" w:cs="Calibri"/>
      <w:lang w:val="en-US"/>
    </w:rPr>
  </w:style>
  <w:style w:type="paragraph" w:styleId="Footer">
    <w:name w:val="footer"/>
    <w:basedOn w:val="Normal"/>
    <w:link w:val="FooterChar"/>
    <w:uiPriority w:val="99"/>
    <w:unhideWhenUsed/>
    <w:rsid w:val="007E3324"/>
    <w:pPr>
      <w:tabs>
        <w:tab w:val="center" w:pos="4513"/>
        <w:tab w:val="right" w:pos="9026"/>
      </w:tabs>
    </w:pPr>
  </w:style>
  <w:style w:type="character" w:customStyle="1" w:styleId="FooterChar">
    <w:name w:val="Footer Char"/>
    <w:basedOn w:val="DefaultParagraphFont"/>
    <w:link w:val="Footer"/>
    <w:uiPriority w:val="99"/>
    <w:rsid w:val="007E3324"/>
  </w:style>
  <w:style w:type="character" w:styleId="PageNumber">
    <w:name w:val="page number"/>
    <w:basedOn w:val="DefaultParagraphFont"/>
    <w:uiPriority w:val="99"/>
    <w:semiHidden/>
    <w:unhideWhenUsed/>
    <w:rsid w:val="007E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44CF-F949-6844-822C-24DFB183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4677</Words>
  <Characters>26663</Characters>
  <Application>Microsoft Office Word</Application>
  <DocSecurity>0</DocSecurity>
  <Lines>222</Lines>
  <Paragraphs>62</Paragraphs>
  <ScaleCrop>false</ScaleCrop>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Heidecker</dc:creator>
  <cp:keywords/>
  <dc:description/>
  <cp:lastModifiedBy>Bettina Heidecker</cp:lastModifiedBy>
  <cp:revision>2</cp:revision>
  <dcterms:created xsi:type="dcterms:W3CDTF">2022-08-12T13:45:00Z</dcterms:created>
  <dcterms:modified xsi:type="dcterms:W3CDTF">2022-08-12T13:45:00Z</dcterms:modified>
</cp:coreProperties>
</file>