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51DE" w14:textId="77777777" w:rsidR="00181BAF" w:rsidRDefault="00181BAF" w:rsidP="00181BA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CAE: continuous aerobic exercise</w:t>
      </w:r>
    </w:p>
    <w:p w14:paraId="0ED3995D" w14:textId="7DA9E14D" w:rsidR="008D3004" w:rsidRDefault="00295B81" w:rsidP="00B34054">
      <w:pPr>
        <w:spacing w:line="480" w:lineRule="auto"/>
        <w:jc w:val="both"/>
      </w:pPr>
      <w:r>
        <w:rPr>
          <w:rFonts w:ascii="Times New Roman" w:hAnsi="Times New Roman" w:cs="Times New Roman"/>
          <w:lang w:val="en-US"/>
        </w:rPr>
        <w:t xml:space="preserve">EF: </w:t>
      </w:r>
      <w:r w:rsidR="008D3004">
        <w:rPr>
          <w:rFonts w:ascii="Times New Roman" w:hAnsi="Times New Roman" w:cs="Times New Roman"/>
          <w:lang w:val="en-US"/>
        </w:rPr>
        <w:t>ejection fraction</w:t>
      </w:r>
    </w:p>
    <w:p w14:paraId="769F6735" w14:textId="0DD3438D" w:rsidR="00960B5E" w:rsidRDefault="00295B81" w:rsidP="00B3405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HF: </w:t>
      </w:r>
      <w:r w:rsidR="008D3004">
        <w:rPr>
          <w:rFonts w:ascii="Times New Roman" w:hAnsi="Times New Roman" w:cs="Times New Roman"/>
        </w:rPr>
        <w:t>heart failure</w:t>
      </w:r>
    </w:p>
    <w:p w14:paraId="535B2492" w14:textId="45351677" w:rsidR="00951CFC" w:rsidRDefault="00A43FCF" w:rsidP="00B3405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IT: </w:t>
      </w:r>
      <w:r w:rsidR="00F114FC">
        <w:rPr>
          <w:rFonts w:ascii="Times New Roman" w:hAnsi="Times New Roman" w:cs="Times New Roman"/>
        </w:rPr>
        <w:t>interval training</w:t>
      </w:r>
    </w:p>
    <w:p w14:paraId="509AD2E1" w14:textId="56B7919C" w:rsidR="00FC0EC7" w:rsidRDefault="00A43FCF" w:rsidP="00B34054">
      <w:pPr>
        <w:spacing w:line="480" w:lineRule="auto"/>
        <w:jc w:val="both"/>
        <w:rPr>
          <w:rFonts w:ascii="Times New Roman" w:hAnsi="Times New Roman" w:cs="Times New Roman"/>
        </w:rPr>
      </w:pPr>
      <w:r w:rsidRPr="00106829">
        <w:rPr>
          <w:rFonts w:ascii="Times New Roman" w:hAnsi="Times New Roman" w:cs="Times New Roman"/>
        </w:rPr>
        <w:t>NYHA</w:t>
      </w:r>
      <w:r>
        <w:rPr>
          <w:rFonts w:ascii="Times New Roman" w:hAnsi="Times New Roman" w:cs="Times New Roman"/>
        </w:rPr>
        <w:t xml:space="preserve">: </w:t>
      </w:r>
      <w:r w:rsidR="00FC0EC7">
        <w:rPr>
          <w:rFonts w:ascii="Times New Roman" w:hAnsi="Times New Roman" w:cs="Times New Roman"/>
        </w:rPr>
        <w:t>New</w:t>
      </w:r>
      <w:r w:rsidR="00FC0EC7" w:rsidRPr="00106829">
        <w:rPr>
          <w:rFonts w:ascii="Times New Roman" w:hAnsi="Times New Roman" w:cs="Times New Roman"/>
        </w:rPr>
        <w:t xml:space="preserve"> York Heart Association</w:t>
      </w:r>
    </w:p>
    <w:p w14:paraId="0E4C0B84" w14:textId="77777777" w:rsidR="00181BAF" w:rsidRDefault="00181BAF" w:rsidP="00181BA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PRISMA: </w:t>
      </w:r>
      <w:r w:rsidRPr="00446FA8">
        <w:rPr>
          <w:rFonts w:ascii="Times New Roman" w:hAnsi="Times New Roman" w:cs="Times New Roman"/>
          <w:lang w:val="en-US"/>
        </w:rPr>
        <w:t>Preferred Reporting Items for Systematic</w:t>
      </w:r>
      <w:r>
        <w:rPr>
          <w:rFonts w:ascii="Times New Roman" w:hAnsi="Times New Roman" w:cs="Times New Roman"/>
          <w:lang w:val="en-US"/>
        </w:rPr>
        <w:t xml:space="preserve"> </w:t>
      </w:r>
      <w:r w:rsidRPr="00446FA8">
        <w:rPr>
          <w:rFonts w:ascii="Times New Roman" w:hAnsi="Times New Roman" w:cs="Times New Roman"/>
          <w:lang w:val="en-US"/>
        </w:rPr>
        <w:t xml:space="preserve">Reviews </w:t>
      </w:r>
      <w:r>
        <w:rPr>
          <w:rFonts w:ascii="Times New Roman" w:hAnsi="Times New Roman" w:cs="Times New Roman"/>
          <w:lang w:val="en-US"/>
        </w:rPr>
        <w:t>and Meta-Analyses</w:t>
      </w:r>
    </w:p>
    <w:p w14:paraId="0DCE3326" w14:textId="7417526A" w:rsidR="008F6FE6" w:rsidRDefault="00B34690" w:rsidP="00B34054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66B31">
        <w:rPr>
          <w:rFonts w:ascii="Times New Roman" w:hAnsi="Times New Roman" w:cs="Times New Roman"/>
          <w:lang w:val="en-US"/>
        </w:rPr>
        <w:t>PROSPERO</w:t>
      </w:r>
      <w:r>
        <w:rPr>
          <w:rFonts w:ascii="Times New Roman" w:hAnsi="Times New Roman" w:cs="Times New Roman"/>
          <w:lang w:val="en-US"/>
        </w:rPr>
        <w:t xml:space="preserve">: </w:t>
      </w:r>
      <w:r w:rsidR="008F6FE6" w:rsidRPr="00B66B31">
        <w:rPr>
          <w:rFonts w:ascii="Times New Roman" w:hAnsi="Times New Roman" w:cs="Times New Roman"/>
          <w:lang w:val="en-US"/>
        </w:rPr>
        <w:t>Prospective Register of Systematic Reviews</w:t>
      </w:r>
    </w:p>
    <w:p w14:paraId="4A23DDA1" w14:textId="77777777" w:rsidR="00B34054" w:rsidRDefault="003513F2" w:rsidP="00B3405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RER: r</w:t>
      </w:r>
      <w:r w:rsidR="00293C89">
        <w:rPr>
          <w:rFonts w:ascii="Times New Roman" w:hAnsi="Times New Roman" w:cs="Times New Roman"/>
        </w:rPr>
        <w:t>espiratory exchange ratio</w:t>
      </w:r>
    </w:p>
    <w:p w14:paraId="663D0550" w14:textId="79C9B4A4" w:rsidR="00B34054" w:rsidRDefault="00B34054" w:rsidP="00B3405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VO2peak: peak oxygen uptake</w:t>
      </w:r>
    </w:p>
    <w:p w14:paraId="4E01AB6C" w14:textId="77777777" w:rsidR="00B34054" w:rsidRDefault="00B34054" w:rsidP="00B3405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VO2VT1: oxygen uptake at first ventilatory threshold</w:t>
      </w:r>
    </w:p>
    <w:p w14:paraId="311A3483" w14:textId="77777777" w:rsidR="00B34054" w:rsidRDefault="00B34054" w:rsidP="00B3405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VO2VT2: oxygen uptake at second ventilatory threshold</w:t>
      </w:r>
    </w:p>
    <w:p w14:paraId="6888E16D" w14:textId="77777777" w:rsidR="00B34054" w:rsidRDefault="00B34054" w:rsidP="00293C89">
      <w:pPr>
        <w:spacing w:line="480" w:lineRule="auto"/>
        <w:jc w:val="both"/>
        <w:rPr>
          <w:rFonts w:ascii="Times New Roman" w:hAnsi="Times New Roman" w:cs="Times New Roman"/>
        </w:rPr>
      </w:pPr>
    </w:p>
    <w:p w14:paraId="10A3DE9A" w14:textId="77777777" w:rsidR="00293C89" w:rsidRDefault="00293C89" w:rsidP="00293C8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FCC46C6" w14:textId="77777777" w:rsidR="00293C89" w:rsidRDefault="00293C89">
      <w:pPr>
        <w:rPr>
          <w:rFonts w:ascii="Times New Roman" w:hAnsi="Times New Roman" w:cs="Times New Roman"/>
        </w:rPr>
      </w:pPr>
    </w:p>
    <w:sectPr w:rsidR="00293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DD"/>
    <w:rsid w:val="00181BAF"/>
    <w:rsid w:val="00293C89"/>
    <w:rsid w:val="00295B81"/>
    <w:rsid w:val="00297241"/>
    <w:rsid w:val="003513F2"/>
    <w:rsid w:val="0037066C"/>
    <w:rsid w:val="004160B1"/>
    <w:rsid w:val="004639DD"/>
    <w:rsid w:val="00551702"/>
    <w:rsid w:val="008D3004"/>
    <w:rsid w:val="008F6FE6"/>
    <w:rsid w:val="00951CFC"/>
    <w:rsid w:val="00960B5E"/>
    <w:rsid w:val="00A43FCF"/>
    <w:rsid w:val="00B34054"/>
    <w:rsid w:val="00B34690"/>
    <w:rsid w:val="00C10E87"/>
    <w:rsid w:val="00E81658"/>
    <w:rsid w:val="00F114FC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3B6A"/>
  <w15:chartTrackingRefBased/>
  <w15:docId w15:val="{2EE50550-0318-42CF-9952-8ADED01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Χρήστου</dc:creator>
  <cp:keywords/>
  <dc:description/>
  <cp:lastModifiedBy>Γιώργος Χρήστου</cp:lastModifiedBy>
  <cp:revision>20</cp:revision>
  <dcterms:created xsi:type="dcterms:W3CDTF">2023-12-22T21:26:00Z</dcterms:created>
  <dcterms:modified xsi:type="dcterms:W3CDTF">2023-12-22T21:41:00Z</dcterms:modified>
</cp:coreProperties>
</file>