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95E0" w14:textId="77777777" w:rsidR="00887F75" w:rsidRPr="005A1F8B" w:rsidRDefault="003D7C15" w:rsidP="00887F75">
      <w:pPr>
        <w:pStyle w:val="Heading2"/>
        <w:rPr>
          <w:color w:val="auto"/>
        </w:rPr>
      </w:pPr>
      <w:bookmarkStart w:id="0" w:name="_Toc99459186"/>
      <w:r w:rsidRPr="005A1F8B">
        <w:rPr>
          <w:color w:val="auto"/>
        </w:rPr>
        <w:t>Supplementary Table</w:t>
      </w:r>
      <w:r w:rsidR="00887F75" w:rsidRPr="005A1F8B">
        <w:rPr>
          <w:color w:val="auto"/>
        </w:rPr>
        <w:t xml:space="preserve"> 2 – List of included studies, showing relevance to scoping review objective and evidence</w:t>
      </w:r>
      <w:bookmarkEnd w:id="0"/>
    </w:p>
    <w:p w14:paraId="090A75BD" w14:textId="77777777" w:rsidR="00887F75" w:rsidRPr="005A1F8B" w:rsidRDefault="00887F75" w:rsidP="00887F75">
      <w:pPr>
        <w:rPr>
          <w:rFonts w:eastAsiaTheme="minorHAns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1129"/>
        <w:gridCol w:w="1462"/>
        <w:gridCol w:w="1385"/>
        <w:gridCol w:w="1443"/>
        <w:gridCol w:w="1271"/>
        <w:gridCol w:w="1274"/>
        <w:gridCol w:w="1129"/>
        <w:gridCol w:w="988"/>
        <w:gridCol w:w="1120"/>
        <w:gridCol w:w="1219"/>
      </w:tblGrid>
      <w:tr w:rsidR="005A1F8B" w:rsidRPr="005A1F8B" w14:paraId="1BA01499" w14:textId="77777777" w:rsidTr="005A1F8B">
        <w:trPr>
          <w:cantSplit/>
          <w:trHeight w:val="2100"/>
          <w:tblHeader/>
        </w:trPr>
        <w:tc>
          <w:tcPr>
            <w:tcW w:w="964" w:type="pct"/>
            <w:shd w:val="clear" w:color="auto" w:fill="auto"/>
          </w:tcPr>
          <w:p w14:paraId="71539273" w14:textId="77777777" w:rsidR="00205E2D" w:rsidRPr="005A1F8B" w:rsidRDefault="00205E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 &amp; date</w:t>
            </w:r>
          </w:p>
        </w:tc>
        <w:tc>
          <w:tcPr>
            <w:tcW w:w="367" w:type="pct"/>
            <w:shd w:val="clear" w:color="auto" w:fill="auto"/>
            <w:hideMark/>
          </w:tcPr>
          <w:p w14:paraId="2E2627DC" w14:textId="77777777" w:rsidR="00205E2D" w:rsidRPr="005A1F8B" w:rsidRDefault="00205E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Study type </w:t>
            </w:r>
          </w:p>
        </w:tc>
        <w:tc>
          <w:tcPr>
            <w:tcW w:w="475" w:type="pct"/>
            <w:shd w:val="clear" w:color="auto" w:fill="auto"/>
            <w:hideMark/>
          </w:tcPr>
          <w:p w14:paraId="08D3F3EC" w14:textId="77777777" w:rsidR="00205E2D" w:rsidRPr="005A1F8B" w:rsidRDefault="00205E2D" w:rsidP="00205E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Methodology</w:t>
            </w:r>
          </w:p>
        </w:tc>
        <w:tc>
          <w:tcPr>
            <w:tcW w:w="450" w:type="pct"/>
            <w:shd w:val="clear" w:color="auto" w:fill="auto"/>
            <w:hideMark/>
          </w:tcPr>
          <w:p w14:paraId="464165C6" w14:textId="77777777" w:rsidR="00205E2D" w:rsidRPr="005A1F8B" w:rsidRDefault="00205E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Participant numbers</w:t>
            </w:r>
          </w:p>
        </w:tc>
        <w:tc>
          <w:tcPr>
            <w:tcW w:w="469" w:type="pct"/>
            <w:shd w:val="clear" w:color="auto" w:fill="auto"/>
            <w:hideMark/>
          </w:tcPr>
          <w:p w14:paraId="55EA29E1" w14:textId="77777777" w:rsidR="00205E2D" w:rsidRPr="005A1F8B" w:rsidRDefault="00205E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Participant character-</w:t>
            </w:r>
            <w:proofErr w:type="spellStart"/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ristics</w:t>
            </w:r>
            <w:proofErr w:type="spellEnd"/>
          </w:p>
        </w:tc>
        <w:tc>
          <w:tcPr>
            <w:tcW w:w="413" w:type="pct"/>
            <w:shd w:val="clear" w:color="auto" w:fill="auto"/>
            <w:hideMark/>
          </w:tcPr>
          <w:p w14:paraId="13558B7C" w14:textId="77777777" w:rsidR="00205E2D" w:rsidRPr="005A1F8B" w:rsidRDefault="00205E2D" w:rsidP="003D7C1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Participant location</w:t>
            </w:r>
          </w:p>
        </w:tc>
        <w:tc>
          <w:tcPr>
            <w:tcW w:w="414" w:type="pct"/>
            <w:shd w:val="clear" w:color="auto" w:fill="auto"/>
            <w:hideMark/>
          </w:tcPr>
          <w:p w14:paraId="53D4D95B" w14:textId="77777777" w:rsidR="00205E2D" w:rsidRPr="005A1F8B" w:rsidRDefault="00205E2D" w:rsidP="0022021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Reasons for access</w:t>
            </w:r>
          </w:p>
        </w:tc>
        <w:tc>
          <w:tcPr>
            <w:tcW w:w="367" w:type="pct"/>
            <w:shd w:val="clear" w:color="auto" w:fill="auto"/>
            <w:hideMark/>
          </w:tcPr>
          <w:p w14:paraId="27A35293" w14:textId="77777777" w:rsidR="00205E2D" w:rsidRPr="005A1F8B" w:rsidRDefault="00205E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Source of HR/I </w:t>
            </w:r>
          </w:p>
        </w:tc>
        <w:tc>
          <w:tcPr>
            <w:tcW w:w="321" w:type="pct"/>
            <w:shd w:val="clear" w:color="auto" w:fill="auto"/>
            <w:hideMark/>
          </w:tcPr>
          <w:p w14:paraId="3FA39510" w14:textId="77777777" w:rsidR="00205E2D" w:rsidRPr="005A1F8B" w:rsidRDefault="00205E2D" w:rsidP="003D7C1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Format of HR/I </w:t>
            </w:r>
          </w:p>
        </w:tc>
        <w:tc>
          <w:tcPr>
            <w:tcW w:w="364" w:type="pct"/>
            <w:shd w:val="clear" w:color="auto" w:fill="auto"/>
            <w:hideMark/>
          </w:tcPr>
          <w:p w14:paraId="019A617B" w14:textId="77777777" w:rsidR="00205E2D" w:rsidRPr="005A1F8B" w:rsidRDefault="00205E2D" w:rsidP="0022021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Use of HR/I</w:t>
            </w:r>
          </w:p>
        </w:tc>
        <w:tc>
          <w:tcPr>
            <w:tcW w:w="396" w:type="pct"/>
            <w:shd w:val="clear" w:color="auto" w:fill="auto"/>
            <w:hideMark/>
          </w:tcPr>
          <w:p w14:paraId="1A9A56EB" w14:textId="77777777" w:rsidR="00205E2D" w:rsidRPr="005A1F8B" w:rsidRDefault="00205E2D" w:rsidP="003D7C15">
            <w:pPr>
              <w:spacing w:after="0" w:line="257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Barriers </w:t>
            </w:r>
          </w:p>
          <w:p w14:paraId="2E0547CB" w14:textId="77777777" w:rsidR="00205E2D" w:rsidRPr="005A1F8B" w:rsidRDefault="00205E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&amp; </w:t>
            </w:r>
            <w:proofErr w:type="spellStart"/>
            <w:r w:rsidRPr="005A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facili-tators</w:t>
            </w:r>
            <w:proofErr w:type="spellEnd"/>
          </w:p>
        </w:tc>
      </w:tr>
      <w:tr w:rsidR="005A1F8B" w:rsidRPr="005A1F8B" w14:paraId="6D5AED0C" w14:textId="77777777" w:rsidTr="00205E2D">
        <w:trPr>
          <w:trHeight w:hRule="exact" w:val="340"/>
        </w:trPr>
        <w:tc>
          <w:tcPr>
            <w:tcW w:w="964" w:type="pct"/>
          </w:tcPr>
          <w:p w14:paraId="6742E53E" w14:textId="77777777" w:rsidR="00205E2D" w:rsidRPr="005A1F8B" w:rsidRDefault="00205E2D" w:rsidP="00EE6FF1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5A1F8B">
              <w:rPr>
                <w:rFonts w:ascii="Calibri" w:hAnsi="Calibri" w:cs="Calibri"/>
              </w:rPr>
              <w:t>Abara et al 2010</w:t>
            </w:r>
          </w:p>
        </w:tc>
        <w:tc>
          <w:tcPr>
            <w:tcW w:w="367" w:type="pct"/>
            <w:vAlign w:val="center"/>
            <w:hideMark/>
          </w:tcPr>
          <w:p w14:paraId="0C6171CD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157816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50CA55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12FA85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C58D74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746E2C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0576EA6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E0B196E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ADB6AA6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E974C67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722FA67" w14:textId="77777777" w:rsidTr="00205E2D">
        <w:trPr>
          <w:trHeight w:hRule="exact" w:val="340"/>
        </w:trPr>
        <w:tc>
          <w:tcPr>
            <w:tcW w:w="964" w:type="pct"/>
          </w:tcPr>
          <w:p w14:paraId="5444D933" w14:textId="77777777" w:rsidR="00205E2D" w:rsidRPr="005A1F8B" w:rsidRDefault="00205E2D" w:rsidP="00EE6FF1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Afeef et al 2021</w:t>
            </w:r>
          </w:p>
        </w:tc>
        <w:tc>
          <w:tcPr>
            <w:tcW w:w="367" w:type="pct"/>
            <w:vAlign w:val="center"/>
            <w:hideMark/>
          </w:tcPr>
          <w:p w14:paraId="704D4C7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07B9AB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0EB59E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FE4398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17F9E46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7E7CB82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0276F92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941B047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58145C7A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02C8625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75090F74" w14:textId="77777777" w:rsidTr="00205E2D">
        <w:trPr>
          <w:trHeight w:hRule="exact" w:val="340"/>
        </w:trPr>
        <w:tc>
          <w:tcPr>
            <w:tcW w:w="964" w:type="pct"/>
          </w:tcPr>
          <w:p w14:paraId="43ED2DC4" w14:textId="77777777" w:rsidR="00205E2D" w:rsidRPr="005A1F8B" w:rsidRDefault="00205E2D" w:rsidP="0022021B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Ahmad et al 2021</w:t>
            </w:r>
          </w:p>
        </w:tc>
        <w:tc>
          <w:tcPr>
            <w:tcW w:w="367" w:type="pct"/>
            <w:vAlign w:val="center"/>
            <w:hideMark/>
          </w:tcPr>
          <w:p w14:paraId="7D0184B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E4CD8B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521B5F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94EE9BA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369370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66FB7D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36EC9FD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EBC5112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097EFD34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7C4695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523B79F0" w14:textId="77777777" w:rsidTr="00205E2D">
        <w:trPr>
          <w:trHeight w:hRule="exact" w:val="340"/>
        </w:trPr>
        <w:tc>
          <w:tcPr>
            <w:tcW w:w="964" w:type="pct"/>
          </w:tcPr>
          <w:p w14:paraId="77A2DCD5" w14:textId="77777777" w:rsidR="00205E2D" w:rsidRPr="005A1F8B" w:rsidRDefault="00205E2D" w:rsidP="0022021B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Ahola et al 2017</w:t>
            </w:r>
          </w:p>
        </w:tc>
        <w:tc>
          <w:tcPr>
            <w:tcW w:w="367" w:type="pct"/>
            <w:vAlign w:val="center"/>
            <w:hideMark/>
          </w:tcPr>
          <w:p w14:paraId="3DFED5C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45C43FA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2A8C45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F81BEAF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F7D216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E785B7D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4A5AC52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749E427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8C25921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2E1F9D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6E873D6A" w14:textId="77777777" w:rsidTr="00205E2D">
        <w:trPr>
          <w:trHeight w:hRule="exact" w:val="340"/>
        </w:trPr>
        <w:tc>
          <w:tcPr>
            <w:tcW w:w="964" w:type="pct"/>
          </w:tcPr>
          <w:p w14:paraId="4EC1C02E" w14:textId="77777777" w:rsidR="00205E2D" w:rsidRPr="005A1F8B" w:rsidRDefault="00205E2D" w:rsidP="00CA1AFF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Akidi 2019</w:t>
            </w:r>
          </w:p>
        </w:tc>
        <w:tc>
          <w:tcPr>
            <w:tcW w:w="367" w:type="pct"/>
            <w:vAlign w:val="center"/>
            <w:hideMark/>
          </w:tcPr>
          <w:p w14:paraId="79F6964D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3F0EFE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D3021FF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A950C80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530D74A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641D316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664BBC5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2857582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54F9A12A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7A8B72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78B1E1E9" w14:textId="77777777" w:rsidTr="00A77D75">
        <w:trPr>
          <w:trHeight w:val="318"/>
        </w:trPr>
        <w:tc>
          <w:tcPr>
            <w:tcW w:w="964" w:type="pct"/>
          </w:tcPr>
          <w:p w14:paraId="554BFB13" w14:textId="77777777" w:rsidR="00A77D75" w:rsidRPr="005A1F8B" w:rsidRDefault="00A77D75" w:rsidP="00845BAD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AlGhamdi</w:t>
            </w:r>
            <w:proofErr w:type="spellEnd"/>
            <w:r w:rsidRPr="005A1F8B">
              <w:rPr>
                <w:rFonts w:ascii="Calibri" w:hAnsi="Calibri" w:cs="Calibri"/>
              </w:rPr>
              <w:t xml:space="preserve"> 2012</w:t>
            </w:r>
          </w:p>
        </w:tc>
        <w:tc>
          <w:tcPr>
            <w:tcW w:w="367" w:type="pct"/>
            <w:vAlign w:val="center"/>
            <w:hideMark/>
          </w:tcPr>
          <w:p w14:paraId="5EEBF393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CEC28EB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AEA8308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1B1A493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70346A4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3B9ADA3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35472F91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6F89024" w14:textId="77777777" w:rsidR="00A77D75" w:rsidRPr="005A1F8B" w:rsidRDefault="00A77D75" w:rsidP="00845BAD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8BE6CFA" w14:textId="77777777" w:rsidR="00A77D75" w:rsidRPr="005A1F8B" w:rsidRDefault="00A77D75" w:rsidP="00845BAD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C6779A2" w14:textId="77777777" w:rsidR="00A77D75" w:rsidRPr="005A1F8B" w:rsidRDefault="00A77D75" w:rsidP="00845BAD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D502497" w14:textId="77777777" w:rsidTr="00205E2D">
        <w:trPr>
          <w:trHeight w:hRule="exact" w:val="340"/>
        </w:trPr>
        <w:tc>
          <w:tcPr>
            <w:tcW w:w="964" w:type="pct"/>
          </w:tcPr>
          <w:p w14:paraId="5B34B256" w14:textId="77777777" w:rsidR="00205E2D" w:rsidRPr="005A1F8B" w:rsidRDefault="00205E2D" w:rsidP="0022021B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Alhuwail</w:t>
            </w:r>
            <w:proofErr w:type="spellEnd"/>
            <w:r w:rsidRPr="005A1F8B">
              <w:rPr>
                <w:rFonts w:ascii="Calibri" w:hAnsi="Calibri" w:cs="Calibri"/>
              </w:rPr>
              <w:t xml:space="preserve"> et al 2018</w:t>
            </w:r>
          </w:p>
        </w:tc>
        <w:tc>
          <w:tcPr>
            <w:tcW w:w="367" w:type="pct"/>
            <w:vAlign w:val="center"/>
            <w:hideMark/>
          </w:tcPr>
          <w:p w14:paraId="0FAA6F7A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88353D2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133511F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vAlign w:val="center"/>
            <w:hideMark/>
          </w:tcPr>
          <w:p w14:paraId="28BBBDB9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456A232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3D42079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4BEE76B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64CD2CD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C3FBC2C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4229237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79DB41B" w14:textId="77777777" w:rsidTr="00205E2D">
        <w:trPr>
          <w:trHeight w:hRule="exact" w:val="340"/>
        </w:trPr>
        <w:tc>
          <w:tcPr>
            <w:tcW w:w="964" w:type="pct"/>
          </w:tcPr>
          <w:p w14:paraId="1698A22E" w14:textId="77777777" w:rsidR="00205E2D" w:rsidRPr="005A1F8B" w:rsidRDefault="00205E2D" w:rsidP="00836277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Almusawi et al 2021</w:t>
            </w:r>
          </w:p>
        </w:tc>
        <w:tc>
          <w:tcPr>
            <w:tcW w:w="367" w:type="pct"/>
            <w:vAlign w:val="center"/>
            <w:hideMark/>
          </w:tcPr>
          <w:p w14:paraId="789272B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5478C3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4DA89DF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EE807D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681255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3830FFD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609478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D0A1875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5758F122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A277AC6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6D1E1431" w14:textId="77777777" w:rsidTr="00205E2D">
        <w:trPr>
          <w:trHeight w:hRule="exact" w:val="340"/>
        </w:trPr>
        <w:tc>
          <w:tcPr>
            <w:tcW w:w="964" w:type="pct"/>
          </w:tcPr>
          <w:p w14:paraId="68132FCC" w14:textId="77777777" w:rsidR="00205E2D" w:rsidRPr="005A1F8B" w:rsidRDefault="00205E2D" w:rsidP="00836277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Alsaadi 2012</w:t>
            </w:r>
          </w:p>
        </w:tc>
        <w:tc>
          <w:tcPr>
            <w:tcW w:w="367" w:type="pct"/>
            <w:vAlign w:val="center"/>
            <w:hideMark/>
          </w:tcPr>
          <w:p w14:paraId="431D839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E4E39E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A1145E2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3B2FAE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450E11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DD8E3E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74AC3B5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E6D15FB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9F0F975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C9EA49D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11511E17" w14:textId="77777777" w:rsidTr="00205E2D">
        <w:trPr>
          <w:trHeight w:hRule="exact" w:val="340"/>
        </w:trPr>
        <w:tc>
          <w:tcPr>
            <w:tcW w:w="964" w:type="pct"/>
          </w:tcPr>
          <w:p w14:paraId="35F99111" w14:textId="77777777" w:rsidR="00205E2D" w:rsidRPr="005A1F8B" w:rsidRDefault="00205E2D" w:rsidP="00D113C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Alvarez-Galvez et al 2020</w:t>
            </w:r>
          </w:p>
        </w:tc>
        <w:tc>
          <w:tcPr>
            <w:tcW w:w="367" w:type="pct"/>
            <w:vAlign w:val="center"/>
            <w:hideMark/>
          </w:tcPr>
          <w:p w14:paraId="423EF6F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496427F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381BBE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3128ED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9FECCF6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F09C0C6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243549B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B5AC16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53B9B1C1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15E51B33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F079501" w14:textId="77777777" w:rsidTr="00205E2D">
        <w:trPr>
          <w:trHeight w:hRule="exact" w:val="340"/>
        </w:trPr>
        <w:tc>
          <w:tcPr>
            <w:tcW w:w="964" w:type="pct"/>
          </w:tcPr>
          <w:p w14:paraId="6FFC126C" w14:textId="77777777" w:rsidR="00205E2D" w:rsidRPr="005A1F8B" w:rsidRDefault="00205E2D" w:rsidP="00D113C5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Anyaoku</w:t>
            </w:r>
            <w:proofErr w:type="spellEnd"/>
            <w:r w:rsidRPr="005A1F8B">
              <w:rPr>
                <w:rFonts w:ascii="Calibri" w:hAnsi="Calibri" w:cs="Calibri"/>
              </w:rPr>
              <w:t xml:space="preserve"> &amp; Nwosu 2017</w:t>
            </w:r>
          </w:p>
        </w:tc>
        <w:tc>
          <w:tcPr>
            <w:tcW w:w="367" w:type="pct"/>
            <w:vAlign w:val="center"/>
            <w:hideMark/>
          </w:tcPr>
          <w:p w14:paraId="345BB0A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C957EA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E28305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6D386D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BE8F55F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319FC61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6F3D7ED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3AF6BE6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BCB375D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E17B855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3323261" w14:textId="77777777" w:rsidTr="00205E2D">
        <w:trPr>
          <w:trHeight w:hRule="exact" w:val="340"/>
        </w:trPr>
        <w:tc>
          <w:tcPr>
            <w:tcW w:w="964" w:type="pct"/>
          </w:tcPr>
          <w:p w14:paraId="10EC3895" w14:textId="77777777" w:rsidR="00205E2D" w:rsidRPr="005A1F8B" w:rsidRDefault="00205E2D" w:rsidP="00D113C5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Ashing</w:t>
            </w:r>
            <w:proofErr w:type="spellEnd"/>
            <w:r w:rsidRPr="005A1F8B">
              <w:rPr>
                <w:rFonts w:ascii="Calibri" w:hAnsi="Calibri" w:cs="Calibri"/>
              </w:rPr>
              <w:t>-Giwa et al 2012</w:t>
            </w:r>
          </w:p>
        </w:tc>
        <w:tc>
          <w:tcPr>
            <w:tcW w:w="367" w:type="pct"/>
            <w:vAlign w:val="center"/>
            <w:hideMark/>
          </w:tcPr>
          <w:p w14:paraId="5143714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35DF076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5DEAAC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A4A217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8F34452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790F96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7FBD72F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1F103B7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6285920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4EFEBB4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3BCDF526" w14:textId="77777777" w:rsidTr="00205E2D">
        <w:trPr>
          <w:trHeight w:hRule="exact" w:val="340"/>
        </w:trPr>
        <w:tc>
          <w:tcPr>
            <w:tcW w:w="964" w:type="pct"/>
          </w:tcPr>
          <w:p w14:paraId="77C392D8" w14:textId="77777777" w:rsidR="00205E2D" w:rsidRPr="005A1F8B" w:rsidRDefault="00205E2D" w:rsidP="00D113C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Athanasopoulou et al 2017</w:t>
            </w:r>
          </w:p>
        </w:tc>
        <w:tc>
          <w:tcPr>
            <w:tcW w:w="367" w:type="pct"/>
            <w:vAlign w:val="center"/>
            <w:hideMark/>
          </w:tcPr>
          <w:p w14:paraId="24E55FF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E9FEF3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8A99C7A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DE4B95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AA6B086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7CEB277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FA1320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6093C98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B6644F9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D70CF5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3FB66BFC" w14:textId="77777777" w:rsidTr="00205E2D">
        <w:trPr>
          <w:trHeight w:hRule="exact" w:val="340"/>
        </w:trPr>
        <w:tc>
          <w:tcPr>
            <w:tcW w:w="964" w:type="pct"/>
          </w:tcPr>
          <w:p w14:paraId="67427869" w14:textId="77777777" w:rsidR="00205E2D" w:rsidRPr="005A1F8B" w:rsidRDefault="00205E2D" w:rsidP="003C7230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Balls-Berry et al 2018</w:t>
            </w:r>
          </w:p>
        </w:tc>
        <w:tc>
          <w:tcPr>
            <w:tcW w:w="367" w:type="pct"/>
            <w:vAlign w:val="center"/>
            <w:hideMark/>
          </w:tcPr>
          <w:p w14:paraId="7C124A8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4C21CF2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5DD4C28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vAlign w:val="center"/>
            <w:hideMark/>
          </w:tcPr>
          <w:p w14:paraId="15BF3EA6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64D32EE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4BB7ADC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77651812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C5955AF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0A391130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A552698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389425C1" w14:textId="77777777" w:rsidTr="00205E2D">
        <w:trPr>
          <w:trHeight w:hRule="exact" w:val="340"/>
        </w:trPr>
        <w:tc>
          <w:tcPr>
            <w:tcW w:w="964" w:type="pct"/>
          </w:tcPr>
          <w:p w14:paraId="5459896C" w14:textId="77777777" w:rsidR="00205E2D" w:rsidRPr="005A1F8B" w:rsidRDefault="00205E2D" w:rsidP="003C7230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 xml:space="preserve">Benard &amp; </w:t>
            </w:r>
            <w:proofErr w:type="spellStart"/>
            <w:r w:rsidRPr="005A1F8B">
              <w:rPr>
                <w:rFonts w:ascii="Calibri" w:hAnsi="Calibri" w:cs="Calibri"/>
              </w:rPr>
              <w:t>Chipungahelo</w:t>
            </w:r>
            <w:proofErr w:type="spellEnd"/>
            <w:r w:rsidRPr="005A1F8B">
              <w:rPr>
                <w:rFonts w:ascii="Calibri" w:hAnsi="Calibri" w:cs="Calibri"/>
              </w:rPr>
              <w:t xml:space="preserve"> 2017</w:t>
            </w:r>
          </w:p>
        </w:tc>
        <w:tc>
          <w:tcPr>
            <w:tcW w:w="367" w:type="pct"/>
            <w:vAlign w:val="center"/>
            <w:hideMark/>
          </w:tcPr>
          <w:p w14:paraId="09F9DD2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1A5469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C9184D1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5A112B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F584A62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92A38CA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73D1772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5D4B782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C90D3D1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B1AA762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6EBD0AA" w14:textId="77777777" w:rsidTr="00205E2D">
        <w:trPr>
          <w:trHeight w:hRule="exact" w:val="340"/>
        </w:trPr>
        <w:tc>
          <w:tcPr>
            <w:tcW w:w="964" w:type="pct"/>
          </w:tcPr>
          <w:p w14:paraId="26793E13" w14:textId="77777777" w:rsidR="00205E2D" w:rsidRPr="005A1F8B" w:rsidRDefault="00205E2D" w:rsidP="003C7230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Bianco et al 2013</w:t>
            </w:r>
          </w:p>
        </w:tc>
        <w:tc>
          <w:tcPr>
            <w:tcW w:w="367" w:type="pct"/>
            <w:vAlign w:val="center"/>
            <w:hideMark/>
          </w:tcPr>
          <w:p w14:paraId="144F140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8C02211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DE7B1A1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C9643F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BB9D902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3C6F4D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52AB06F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637E491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9483B2F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3134FDE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7FC1AFF" w14:textId="77777777" w:rsidTr="00205E2D">
        <w:trPr>
          <w:trHeight w:hRule="exact" w:val="340"/>
        </w:trPr>
        <w:tc>
          <w:tcPr>
            <w:tcW w:w="964" w:type="pct"/>
          </w:tcPr>
          <w:p w14:paraId="3FB0DB81" w14:textId="77777777" w:rsidR="00205E2D" w:rsidRPr="005A1F8B" w:rsidRDefault="00205E2D" w:rsidP="00A37AA9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Blaga et al 2019</w:t>
            </w:r>
          </w:p>
        </w:tc>
        <w:tc>
          <w:tcPr>
            <w:tcW w:w="367" w:type="pct"/>
            <w:vAlign w:val="center"/>
            <w:hideMark/>
          </w:tcPr>
          <w:p w14:paraId="7EE1C43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63188D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55A5FC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</w:t>
            </w:r>
            <w:r w:rsidRPr="005A1F8B">
              <w:rPr>
                <w:rFonts w:ascii="Apple Color Emoji" w:eastAsia="Times New Roman" w:hAnsi="Apple Color Emoji" w:cs="Apple Color Emoji"/>
                <w:sz w:val="16"/>
                <w:szCs w:val="16"/>
                <w:lang w:eastAsia="en-GB"/>
              </w:rPr>
              <w:t>️</w:t>
            </w:r>
          </w:p>
        </w:tc>
        <w:tc>
          <w:tcPr>
            <w:tcW w:w="469" w:type="pct"/>
            <w:vAlign w:val="center"/>
            <w:hideMark/>
          </w:tcPr>
          <w:p w14:paraId="1718B1A1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96335A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E0DD1B5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5332F3A1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4B95063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44DCB32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778FFDA" w14:textId="77777777" w:rsidR="00205E2D" w:rsidRPr="005A1F8B" w:rsidRDefault="00205E2D" w:rsidP="00CA1AFF">
            <w:pPr>
              <w:jc w:val="center"/>
              <w:rPr>
                <w:rFonts w:ascii="Apple Color Emoji" w:eastAsia="Times New Roman" w:hAnsi="Apple Color Emoji" w:cs="Apple Color Emoj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371AE7A4" w14:textId="77777777" w:rsidTr="00205E2D">
        <w:trPr>
          <w:trHeight w:hRule="exact" w:val="340"/>
        </w:trPr>
        <w:tc>
          <w:tcPr>
            <w:tcW w:w="964" w:type="pct"/>
          </w:tcPr>
          <w:p w14:paraId="4DA48972" w14:textId="77777777" w:rsidR="00205E2D" w:rsidRPr="005A1F8B" w:rsidRDefault="00205E2D" w:rsidP="00A37AA9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Brondi et al 2021</w:t>
            </w:r>
          </w:p>
        </w:tc>
        <w:tc>
          <w:tcPr>
            <w:tcW w:w="367" w:type="pct"/>
            <w:vAlign w:val="center"/>
            <w:hideMark/>
          </w:tcPr>
          <w:p w14:paraId="3C39A7F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AED888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  <w:r w:rsidRPr="005A1F8B">
              <w:rPr>
                <w:rFonts w:ascii="Apple Color Emoji" w:eastAsia="Times New Roman" w:hAnsi="Apple Color Emoji" w:cs="Apple Color Emoj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50" w:type="pct"/>
            <w:vAlign w:val="center"/>
            <w:hideMark/>
          </w:tcPr>
          <w:p w14:paraId="559A3AD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8D0279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48CA641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2D2B487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0864594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CC13E5A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C81C275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90DF272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13ABEBF" w14:textId="77777777" w:rsidTr="00205E2D">
        <w:trPr>
          <w:trHeight w:hRule="exact" w:val="340"/>
        </w:trPr>
        <w:tc>
          <w:tcPr>
            <w:tcW w:w="964" w:type="pct"/>
          </w:tcPr>
          <w:p w14:paraId="1E354B75" w14:textId="77777777" w:rsidR="00205E2D" w:rsidRPr="005A1F8B" w:rsidRDefault="00205E2D" w:rsidP="00A37AA9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Bulled 2011</w:t>
            </w:r>
          </w:p>
        </w:tc>
        <w:tc>
          <w:tcPr>
            <w:tcW w:w="367" w:type="pct"/>
            <w:vAlign w:val="center"/>
            <w:hideMark/>
          </w:tcPr>
          <w:p w14:paraId="7D9C88EA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93D68C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3EA5A9D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0A3004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84F0D1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BB729DD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6CCDE7B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23E3410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7601DA9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D5E99AF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030CF612" w14:textId="77777777" w:rsidTr="00205E2D">
        <w:trPr>
          <w:trHeight w:hRule="exact" w:val="340"/>
        </w:trPr>
        <w:tc>
          <w:tcPr>
            <w:tcW w:w="964" w:type="pct"/>
          </w:tcPr>
          <w:p w14:paraId="15B455A5" w14:textId="77777777" w:rsidR="00205E2D" w:rsidRPr="005A1F8B" w:rsidRDefault="00205E2D" w:rsidP="00A37AA9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Chae &amp; Quick 2015</w:t>
            </w:r>
          </w:p>
        </w:tc>
        <w:tc>
          <w:tcPr>
            <w:tcW w:w="367" w:type="pct"/>
            <w:vAlign w:val="center"/>
            <w:hideMark/>
          </w:tcPr>
          <w:p w14:paraId="42464D8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E18B21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475273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D6D994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09D48A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CF7FF2F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01059ED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FAB862E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2477805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AD40693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350E8118" w14:textId="77777777" w:rsidTr="00205E2D">
        <w:trPr>
          <w:trHeight w:hRule="exact" w:val="340"/>
        </w:trPr>
        <w:tc>
          <w:tcPr>
            <w:tcW w:w="964" w:type="pct"/>
          </w:tcPr>
          <w:p w14:paraId="2348D1A5" w14:textId="77777777" w:rsidR="00205E2D" w:rsidRPr="005A1F8B" w:rsidRDefault="00205E2D" w:rsidP="00A37AA9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Chavarria et al 2017</w:t>
            </w:r>
          </w:p>
        </w:tc>
        <w:tc>
          <w:tcPr>
            <w:tcW w:w="367" w:type="pct"/>
            <w:vAlign w:val="center"/>
            <w:hideMark/>
          </w:tcPr>
          <w:p w14:paraId="3B9F6B9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DEFF9E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A527ED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9D8BDDF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AF8DD9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859D1E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38D77CC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DDA34DC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772AA499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9F98921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503CA6D" w14:textId="77777777" w:rsidTr="00205E2D">
        <w:trPr>
          <w:trHeight w:hRule="exact" w:val="340"/>
        </w:trPr>
        <w:tc>
          <w:tcPr>
            <w:tcW w:w="964" w:type="pct"/>
          </w:tcPr>
          <w:p w14:paraId="087B41DA" w14:textId="77777777" w:rsidR="00205E2D" w:rsidRPr="005A1F8B" w:rsidRDefault="00205E2D" w:rsidP="00A37AA9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lastRenderedPageBreak/>
              <w:t>Chisolm et al 2011</w:t>
            </w:r>
          </w:p>
        </w:tc>
        <w:tc>
          <w:tcPr>
            <w:tcW w:w="367" w:type="pct"/>
            <w:vAlign w:val="center"/>
            <w:hideMark/>
          </w:tcPr>
          <w:p w14:paraId="7B99EA4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ABDE52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20D2C7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E6E96AA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396A04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490415B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2D27E6F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ED3B62A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B006ACF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A0E6349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F21F044" w14:textId="77777777" w:rsidTr="00205E2D">
        <w:trPr>
          <w:trHeight w:hRule="exact" w:val="340"/>
        </w:trPr>
        <w:tc>
          <w:tcPr>
            <w:tcW w:w="964" w:type="pct"/>
          </w:tcPr>
          <w:p w14:paraId="3D798872" w14:textId="77777777" w:rsidR="00205E2D" w:rsidRPr="005A1F8B" w:rsidRDefault="00205E2D" w:rsidP="00A37AA9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Cho et al 2011</w:t>
            </w:r>
          </w:p>
        </w:tc>
        <w:tc>
          <w:tcPr>
            <w:tcW w:w="367" w:type="pct"/>
            <w:vAlign w:val="center"/>
            <w:hideMark/>
          </w:tcPr>
          <w:p w14:paraId="7A7456E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C35CAE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6B6FA8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4B606B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62CE6CF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39F79D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6812743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700470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50B1BF78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E0B35F6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0A1A4218" w14:textId="77777777" w:rsidTr="00205E2D">
        <w:trPr>
          <w:trHeight w:hRule="exact" w:val="340"/>
        </w:trPr>
        <w:tc>
          <w:tcPr>
            <w:tcW w:w="964" w:type="pct"/>
          </w:tcPr>
          <w:p w14:paraId="740B28A2" w14:textId="77777777" w:rsidR="00205E2D" w:rsidRPr="005A1F8B" w:rsidRDefault="00205E2D" w:rsidP="00834A90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Chung et al 2020</w:t>
            </w:r>
          </w:p>
        </w:tc>
        <w:tc>
          <w:tcPr>
            <w:tcW w:w="367" w:type="pct"/>
            <w:vAlign w:val="center"/>
            <w:hideMark/>
          </w:tcPr>
          <w:p w14:paraId="6B22B71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DD6473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076F7CD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F0D3FC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A537F2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0417279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9D1897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693574D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D88D9E0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61B22FD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3EB7F9E" w14:textId="77777777" w:rsidTr="00205E2D">
        <w:trPr>
          <w:trHeight w:hRule="exact" w:val="340"/>
        </w:trPr>
        <w:tc>
          <w:tcPr>
            <w:tcW w:w="964" w:type="pct"/>
          </w:tcPr>
          <w:p w14:paraId="2C6641B3" w14:textId="77777777" w:rsidR="00205E2D" w:rsidRPr="005A1F8B" w:rsidRDefault="00205E2D" w:rsidP="00834A90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Clark et al 2014</w:t>
            </w:r>
          </w:p>
        </w:tc>
        <w:tc>
          <w:tcPr>
            <w:tcW w:w="367" w:type="pct"/>
            <w:vAlign w:val="center"/>
            <w:hideMark/>
          </w:tcPr>
          <w:p w14:paraId="69F3459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4C1C2B1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856DE6A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79F4162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039BFAE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1F579DD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150D62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5333DFF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79DE5E90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2DEAEF9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0D58806" w14:textId="77777777" w:rsidTr="00205E2D">
        <w:trPr>
          <w:trHeight w:hRule="exact" w:val="340"/>
        </w:trPr>
        <w:tc>
          <w:tcPr>
            <w:tcW w:w="964" w:type="pct"/>
          </w:tcPr>
          <w:p w14:paraId="4C8B9F39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Coffey et al 2017</w:t>
            </w:r>
          </w:p>
        </w:tc>
        <w:tc>
          <w:tcPr>
            <w:tcW w:w="367" w:type="pct"/>
            <w:vAlign w:val="center"/>
            <w:hideMark/>
          </w:tcPr>
          <w:p w14:paraId="23682AD8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E4071D7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95C28F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F9D2A5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B6DD01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ED54B6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07B9FBFF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5050FD3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E3CCF3F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DE76333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36BF6EF8" w14:textId="77777777" w:rsidTr="00205E2D">
        <w:trPr>
          <w:trHeight w:hRule="exact" w:val="340"/>
        </w:trPr>
        <w:tc>
          <w:tcPr>
            <w:tcW w:w="964" w:type="pct"/>
          </w:tcPr>
          <w:p w14:paraId="7AD0289D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Coffey et al 2016</w:t>
            </w:r>
          </w:p>
        </w:tc>
        <w:tc>
          <w:tcPr>
            <w:tcW w:w="367" w:type="pct"/>
            <w:vAlign w:val="center"/>
            <w:hideMark/>
          </w:tcPr>
          <w:p w14:paraId="1EB3187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7BDF91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E092D10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1128C8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FA5654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72BB0B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6226EE0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A85D66A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B7F5482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ED9DB50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C2EA1D2" w14:textId="77777777" w:rsidTr="00845BAD">
        <w:trPr>
          <w:trHeight w:hRule="exact" w:val="340"/>
        </w:trPr>
        <w:tc>
          <w:tcPr>
            <w:tcW w:w="964" w:type="pct"/>
          </w:tcPr>
          <w:p w14:paraId="6910F0F0" w14:textId="77777777" w:rsidR="00A77D75" w:rsidRPr="005A1F8B" w:rsidRDefault="00A77D75" w:rsidP="00845BAD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5A1F8B">
              <w:rPr>
                <w:rFonts w:ascii="Calibri" w:hAnsi="Calibri" w:cs="Calibri"/>
              </w:rPr>
              <w:t>Colineau</w:t>
            </w:r>
            <w:proofErr w:type="spellEnd"/>
            <w:r w:rsidRPr="005A1F8B">
              <w:rPr>
                <w:rFonts w:ascii="Calibri" w:hAnsi="Calibri" w:cs="Calibri"/>
              </w:rPr>
              <w:t xml:space="preserve"> &amp; Paris 2010</w:t>
            </w:r>
          </w:p>
        </w:tc>
        <w:tc>
          <w:tcPr>
            <w:tcW w:w="367" w:type="pct"/>
            <w:vAlign w:val="center"/>
            <w:hideMark/>
          </w:tcPr>
          <w:p w14:paraId="49F82704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FFD99A5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EFC3CF0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DBA8F8A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9217E7F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4FE8E0D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449C603D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E24E3FE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284B6D54" w14:textId="77777777" w:rsidR="00A77D75" w:rsidRPr="005A1F8B" w:rsidRDefault="00A77D75" w:rsidP="00845BAD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0ADF220" w14:textId="77777777" w:rsidR="00A77D75" w:rsidRPr="005A1F8B" w:rsidRDefault="00A77D75" w:rsidP="00845BAD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AC6BBCC" w14:textId="77777777" w:rsidTr="00205E2D">
        <w:trPr>
          <w:trHeight w:hRule="exact" w:val="340"/>
        </w:trPr>
        <w:tc>
          <w:tcPr>
            <w:tcW w:w="964" w:type="pct"/>
          </w:tcPr>
          <w:p w14:paraId="0402DA39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Criss et al 2015</w:t>
            </w:r>
          </w:p>
        </w:tc>
        <w:tc>
          <w:tcPr>
            <w:tcW w:w="367" w:type="pct"/>
            <w:vAlign w:val="center"/>
            <w:hideMark/>
          </w:tcPr>
          <w:p w14:paraId="7C7A638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E48C29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85E6D54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9951232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6E7EA79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A1AE36C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54937A4E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8C7D488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5314935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ED2745C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8AB94A2" w14:textId="77777777" w:rsidTr="00205E2D">
        <w:trPr>
          <w:trHeight w:hRule="exact" w:val="340"/>
        </w:trPr>
        <w:tc>
          <w:tcPr>
            <w:tcW w:w="964" w:type="pct"/>
          </w:tcPr>
          <w:p w14:paraId="151F5ACD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Cutilli</w:t>
            </w:r>
            <w:proofErr w:type="spellEnd"/>
            <w:r w:rsidRPr="005A1F8B">
              <w:rPr>
                <w:rFonts w:ascii="Calibri" w:hAnsi="Calibri" w:cs="Calibri"/>
              </w:rPr>
              <w:t xml:space="preserve"> 2010</w:t>
            </w:r>
          </w:p>
        </w:tc>
        <w:tc>
          <w:tcPr>
            <w:tcW w:w="367" w:type="pct"/>
            <w:vAlign w:val="center"/>
            <w:hideMark/>
          </w:tcPr>
          <w:p w14:paraId="6EEB2E35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F5888E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2883A05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vAlign w:val="center"/>
            <w:hideMark/>
          </w:tcPr>
          <w:p w14:paraId="0F268538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53D1800C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14" w:type="pct"/>
            <w:vAlign w:val="center"/>
            <w:hideMark/>
          </w:tcPr>
          <w:p w14:paraId="272A29DF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7951DDD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EA7768F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97C2C89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BC53C69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D98C60E" w14:textId="77777777" w:rsidTr="00205E2D">
        <w:trPr>
          <w:trHeight w:hRule="exact" w:val="340"/>
        </w:trPr>
        <w:tc>
          <w:tcPr>
            <w:tcW w:w="964" w:type="pct"/>
          </w:tcPr>
          <w:p w14:paraId="4971FADE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Das et al 2015</w:t>
            </w:r>
          </w:p>
        </w:tc>
        <w:tc>
          <w:tcPr>
            <w:tcW w:w="367" w:type="pct"/>
            <w:vAlign w:val="center"/>
            <w:hideMark/>
          </w:tcPr>
          <w:p w14:paraId="34B205B1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C91387C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5A30B713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9EC3F6D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174A052D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DB55B41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017A802B" w14:textId="77777777" w:rsidR="00205E2D" w:rsidRPr="005A1F8B" w:rsidRDefault="00205E2D" w:rsidP="00CA1AFF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393A3E6" w14:textId="77777777" w:rsidR="00205E2D" w:rsidRPr="005A1F8B" w:rsidRDefault="00205E2D" w:rsidP="00CA1AFF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20383D3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BE50FB7" w14:textId="77777777" w:rsidR="00205E2D" w:rsidRPr="005A1F8B" w:rsidRDefault="00205E2D" w:rsidP="00CA1AFF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924ADCA" w14:textId="77777777" w:rsidTr="00205E2D">
        <w:trPr>
          <w:trHeight w:hRule="exact" w:val="340"/>
        </w:trPr>
        <w:tc>
          <w:tcPr>
            <w:tcW w:w="964" w:type="pct"/>
          </w:tcPr>
          <w:p w14:paraId="48F2FA7A" w14:textId="77777777" w:rsidR="00205E2D" w:rsidRPr="005A1F8B" w:rsidRDefault="00205E2D" w:rsidP="00C2123C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5A1F8B">
              <w:rPr>
                <w:rFonts w:ascii="Calibri" w:hAnsi="Calibri" w:cs="Calibri"/>
              </w:rPr>
              <w:t>Donelle &amp; Hall 2016</w:t>
            </w:r>
          </w:p>
        </w:tc>
        <w:tc>
          <w:tcPr>
            <w:tcW w:w="367" w:type="pct"/>
            <w:vAlign w:val="center"/>
            <w:hideMark/>
          </w:tcPr>
          <w:p w14:paraId="2C7FE9A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</w:t>
            </w:r>
            <w:r w:rsidRPr="005A1F8B">
              <w:rPr>
                <w:rFonts w:ascii="Apple Color Emoji" w:eastAsia="Times New Roman" w:hAnsi="Apple Color Emoji" w:cs="Apple Color Emoji"/>
                <w:sz w:val="16"/>
                <w:szCs w:val="16"/>
                <w:lang w:eastAsia="en-GB"/>
              </w:rPr>
              <w:t>️</w:t>
            </w:r>
          </w:p>
        </w:tc>
        <w:tc>
          <w:tcPr>
            <w:tcW w:w="475" w:type="pct"/>
            <w:vAlign w:val="center"/>
            <w:hideMark/>
          </w:tcPr>
          <w:p w14:paraId="42342CA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6A29D5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77C2C0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1B15B8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C10840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0A71AA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5B54A8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6F93E83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2E0122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ACD6462" w14:textId="77777777" w:rsidTr="00205E2D">
        <w:trPr>
          <w:trHeight w:hRule="exact" w:val="340"/>
        </w:trPr>
        <w:tc>
          <w:tcPr>
            <w:tcW w:w="964" w:type="pct"/>
          </w:tcPr>
          <w:p w14:paraId="3F2C1FDD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Edewor</w:t>
            </w:r>
            <w:proofErr w:type="spellEnd"/>
            <w:r w:rsidRPr="005A1F8B">
              <w:rPr>
                <w:rFonts w:ascii="Calibri" w:hAnsi="Calibri" w:cs="Calibri"/>
              </w:rPr>
              <w:t xml:space="preserve"> 2010</w:t>
            </w:r>
          </w:p>
        </w:tc>
        <w:tc>
          <w:tcPr>
            <w:tcW w:w="367" w:type="pct"/>
            <w:vAlign w:val="center"/>
            <w:hideMark/>
          </w:tcPr>
          <w:p w14:paraId="1ACF26F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816CF1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E13546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69A1CA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14B259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AECE3C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0CEBE4D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0B632B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78C47BE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4D3576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6211459E" w14:textId="77777777" w:rsidTr="00205E2D">
        <w:trPr>
          <w:trHeight w:hRule="exact" w:val="340"/>
        </w:trPr>
        <w:tc>
          <w:tcPr>
            <w:tcW w:w="964" w:type="pct"/>
          </w:tcPr>
          <w:p w14:paraId="1490EC81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Esmaeilzadeh et al 2018</w:t>
            </w:r>
          </w:p>
        </w:tc>
        <w:tc>
          <w:tcPr>
            <w:tcW w:w="367" w:type="pct"/>
            <w:vAlign w:val="center"/>
            <w:hideMark/>
          </w:tcPr>
          <w:p w14:paraId="16CDCFB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0A6FB9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510FCF9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69AA83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6335AA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B2AC13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02434C6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AD7A539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DEA5B5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2BE1AA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3CAE6AFF" w14:textId="77777777" w:rsidTr="00205E2D">
        <w:trPr>
          <w:trHeight w:hRule="exact" w:val="340"/>
        </w:trPr>
        <w:tc>
          <w:tcPr>
            <w:tcW w:w="964" w:type="pct"/>
          </w:tcPr>
          <w:p w14:paraId="4BA8AD24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Eysenbach</w:t>
            </w:r>
            <w:proofErr w:type="spellEnd"/>
            <w:r w:rsidRPr="005A1F8B">
              <w:rPr>
                <w:rFonts w:ascii="Calibri" w:hAnsi="Calibri" w:cs="Calibri"/>
              </w:rPr>
              <w:t xml:space="preserve"> et al 2014</w:t>
            </w:r>
          </w:p>
        </w:tc>
        <w:tc>
          <w:tcPr>
            <w:tcW w:w="367" w:type="pct"/>
            <w:vAlign w:val="center"/>
            <w:hideMark/>
          </w:tcPr>
          <w:p w14:paraId="210729C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AD9854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5DA455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1A3DB7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6269C8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24FA109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23E1C6B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7920CC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90169D7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646296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35A8F7C1" w14:textId="77777777" w:rsidTr="00205E2D">
        <w:trPr>
          <w:trHeight w:hRule="exact" w:val="340"/>
        </w:trPr>
        <w:tc>
          <w:tcPr>
            <w:tcW w:w="964" w:type="pct"/>
          </w:tcPr>
          <w:p w14:paraId="0A4B7CAD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Faith et al 2016</w:t>
            </w:r>
          </w:p>
        </w:tc>
        <w:tc>
          <w:tcPr>
            <w:tcW w:w="367" w:type="pct"/>
            <w:vAlign w:val="center"/>
            <w:hideMark/>
          </w:tcPr>
          <w:p w14:paraId="0CFAA9A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74A427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6E53CF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36129E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1921A2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D03093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788546C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BF99C0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21E4BBD9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F0749D9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722907EC" w14:textId="77777777" w:rsidTr="00205E2D">
        <w:trPr>
          <w:trHeight w:hRule="exact" w:val="340"/>
        </w:trPr>
        <w:tc>
          <w:tcPr>
            <w:tcW w:w="964" w:type="pct"/>
          </w:tcPr>
          <w:p w14:paraId="2E356C80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Feinstein 2014</w:t>
            </w:r>
          </w:p>
        </w:tc>
        <w:tc>
          <w:tcPr>
            <w:tcW w:w="367" w:type="pct"/>
            <w:vAlign w:val="center"/>
            <w:hideMark/>
          </w:tcPr>
          <w:p w14:paraId="5290259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F00044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EB1D90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7DF163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4650D4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3BC5FC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2CB3F59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EE2867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34C60F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442FA06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5A1F8B" w:rsidRPr="005A1F8B" w14:paraId="667C0F65" w14:textId="77777777" w:rsidTr="00205E2D">
        <w:trPr>
          <w:trHeight w:hRule="exact" w:val="340"/>
        </w:trPr>
        <w:tc>
          <w:tcPr>
            <w:tcW w:w="964" w:type="pct"/>
          </w:tcPr>
          <w:p w14:paraId="2B21E2A5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Filippi et al 2013</w:t>
            </w:r>
          </w:p>
        </w:tc>
        <w:tc>
          <w:tcPr>
            <w:tcW w:w="367" w:type="pct"/>
            <w:vAlign w:val="center"/>
            <w:hideMark/>
          </w:tcPr>
          <w:p w14:paraId="4E009BC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865C25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2DE612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841AFD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B03BE6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9ACFD9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1C8A5BB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2ED0945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5A895FBA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32A3D3C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91B0ACE" w14:textId="77777777" w:rsidTr="00205E2D">
        <w:trPr>
          <w:trHeight w:hRule="exact" w:val="340"/>
        </w:trPr>
        <w:tc>
          <w:tcPr>
            <w:tcW w:w="964" w:type="pct"/>
          </w:tcPr>
          <w:p w14:paraId="40678569" w14:textId="77777777" w:rsidR="00205E2D" w:rsidRPr="005A1F8B" w:rsidRDefault="00205E2D" w:rsidP="00C212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Finney et al 2016</w:t>
            </w:r>
          </w:p>
        </w:tc>
        <w:tc>
          <w:tcPr>
            <w:tcW w:w="367" w:type="pct"/>
            <w:vAlign w:val="center"/>
            <w:hideMark/>
          </w:tcPr>
          <w:p w14:paraId="5E75E05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B2B4EB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778247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71BBC7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E1A66A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5E1798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25FEF30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0BD162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1069C46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5A5EA5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A50D211" w14:textId="77777777" w:rsidTr="00205E2D">
        <w:trPr>
          <w:trHeight w:hRule="exact" w:val="340"/>
        </w:trPr>
        <w:tc>
          <w:tcPr>
            <w:tcW w:w="964" w:type="pct"/>
          </w:tcPr>
          <w:p w14:paraId="0D7A5176" w14:textId="77777777" w:rsidR="00205E2D" w:rsidRPr="005A1F8B" w:rsidRDefault="00205E2D" w:rsidP="004A57E4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Frey et al 2020</w:t>
            </w:r>
          </w:p>
        </w:tc>
        <w:tc>
          <w:tcPr>
            <w:tcW w:w="367" w:type="pct"/>
            <w:vAlign w:val="center"/>
            <w:hideMark/>
          </w:tcPr>
          <w:p w14:paraId="2893E06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C15972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354A00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08C768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7ACCDA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B5B202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1ECEB3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90819D5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76D3E87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A898F7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D2EF4B8" w14:textId="77777777" w:rsidTr="00205E2D">
        <w:trPr>
          <w:trHeight w:hRule="exact" w:val="340"/>
        </w:trPr>
        <w:tc>
          <w:tcPr>
            <w:tcW w:w="964" w:type="pct"/>
          </w:tcPr>
          <w:p w14:paraId="1997C539" w14:textId="77777777" w:rsidR="00205E2D" w:rsidRPr="005A1F8B" w:rsidRDefault="00205E2D" w:rsidP="004A57E4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Garg et al 2015</w:t>
            </w:r>
          </w:p>
        </w:tc>
        <w:tc>
          <w:tcPr>
            <w:tcW w:w="367" w:type="pct"/>
            <w:vAlign w:val="center"/>
            <w:hideMark/>
          </w:tcPr>
          <w:p w14:paraId="6E75D68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9B3C31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04F751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vAlign w:val="center"/>
            <w:hideMark/>
          </w:tcPr>
          <w:p w14:paraId="434AB36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3D0CF3C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4" w:type="pct"/>
            <w:vAlign w:val="center"/>
            <w:hideMark/>
          </w:tcPr>
          <w:p w14:paraId="1CAAE45A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30702F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F09DFB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58D8B12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C11AD3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7DD107E3" w14:textId="77777777" w:rsidTr="00205E2D">
        <w:trPr>
          <w:trHeight w:hRule="exact" w:val="340"/>
        </w:trPr>
        <w:tc>
          <w:tcPr>
            <w:tcW w:w="964" w:type="pct"/>
          </w:tcPr>
          <w:p w14:paraId="2D6EF33D" w14:textId="77777777" w:rsidR="00205E2D" w:rsidRPr="005A1F8B" w:rsidRDefault="00205E2D" w:rsidP="004A57E4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Garrido et al 2019</w:t>
            </w:r>
          </w:p>
        </w:tc>
        <w:tc>
          <w:tcPr>
            <w:tcW w:w="367" w:type="pct"/>
            <w:vAlign w:val="center"/>
            <w:hideMark/>
          </w:tcPr>
          <w:p w14:paraId="14762E1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4D24A4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277275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02CB68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E6434C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549DCA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7DA215F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E3223F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74997B70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F215BF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378A4175" w14:textId="77777777" w:rsidTr="00205E2D">
        <w:trPr>
          <w:trHeight w:hRule="exact" w:val="340"/>
        </w:trPr>
        <w:tc>
          <w:tcPr>
            <w:tcW w:w="964" w:type="pct"/>
          </w:tcPr>
          <w:p w14:paraId="5728796A" w14:textId="77777777" w:rsidR="00205E2D" w:rsidRPr="005A1F8B" w:rsidRDefault="00205E2D" w:rsidP="003B0353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Gavgani et al 2013</w:t>
            </w:r>
          </w:p>
        </w:tc>
        <w:tc>
          <w:tcPr>
            <w:tcW w:w="367" w:type="pct"/>
            <w:vAlign w:val="center"/>
            <w:hideMark/>
          </w:tcPr>
          <w:p w14:paraId="46C6AB5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EA87F5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12A698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31E2A1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74299D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11497E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1E139DB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196E699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519695A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AEB7F9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D754187" w14:textId="77777777" w:rsidTr="00205E2D">
        <w:trPr>
          <w:trHeight w:hRule="exact" w:val="340"/>
        </w:trPr>
        <w:tc>
          <w:tcPr>
            <w:tcW w:w="964" w:type="pct"/>
          </w:tcPr>
          <w:p w14:paraId="4DFE0689" w14:textId="77777777" w:rsidR="00205E2D" w:rsidRPr="005A1F8B" w:rsidRDefault="00205E2D" w:rsidP="003B0353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Geana et al 2012</w:t>
            </w:r>
          </w:p>
        </w:tc>
        <w:tc>
          <w:tcPr>
            <w:tcW w:w="367" w:type="pct"/>
            <w:vAlign w:val="center"/>
            <w:hideMark/>
          </w:tcPr>
          <w:p w14:paraId="254D983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CD5B67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DC60BC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1BEF0F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52F107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99886A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0B73203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AA8C75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17F4F04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2AB2EE8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12D1347C" w14:textId="77777777" w:rsidTr="00205E2D">
        <w:trPr>
          <w:trHeight w:hRule="exact" w:val="340"/>
        </w:trPr>
        <w:tc>
          <w:tcPr>
            <w:tcW w:w="964" w:type="pct"/>
          </w:tcPr>
          <w:p w14:paraId="065FB063" w14:textId="77777777" w:rsidR="00205E2D" w:rsidRPr="005A1F8B" w:rsidRDefault="00205E2D" w:rsidP="003B0353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Gonzalez et al 2019</w:t>
            </w:r>
          </w:p>
        </w:tc>
        <w:tc>
          <w:tcPr>
            <w:tcW w:w="367" w:type="pct"/>
            <w:vAlign w:val="center"/>
            <w:hideMark/>
          </w:tcPr>
          <w:p w14:paraId="1FFE7F5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168CB8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C5400F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DB5A2D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C346C9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237405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4CAD7EB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6E276C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8F2F999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C5E257F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7C14EFB" w14:textId="77777777" w:rsidTr="00205E2D">
        <w:trPr>
          <w:trHeight w:hRule="exact" w:val="340"/>
        </w:trPr>
        <w:tc>
          <w:tcPr>
            <w:tcW w:w="964" w:type="pct"/>
          </w:tcPr>
          <w:p w14:paraId="7ED72720" w14:textId="77777777" w:rsidR="00205E2D" w:rsidRPr="005A1F8B" w:rsidRDefault="00205E2D" w:rsidP="003B0353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lastRenderedPageBreak/>
              <w:t>Greenstock et al 2013</w:t>
            </w:r>
          </w:p>
        </w:tc>
        <w:tc>
          <w:tcPr>
            <w:tcW w:w="367" w:type="pct"/>
            <w:vAlign w:val="center"/>
            <w:hideMark/>
          </w:tcPr>
          <w:p w14:paraId="1F04EBA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AD1A81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82AFB5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3F9D35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22C644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C0FC4D2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43FE7BA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4DA03C5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ACF511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E66C5D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4C19774" w14:textId="77777777" w:rsidTr="00205E2D">
        <w:trPr>
          <w:trHeight w:hRule="exact" w:val="340"/>
        </w:trPr>
        <w:tc>
          <w:tcPr>
            <w:tcW w:w="964" w:type="pct"/>
          </w:tcPr>
          <w:p w14:paraId="2DFFC6A8" w14:textId="77777777" w:rsidR="00205E2D" w:rsidRPr="005A1F8B" w:rsidRDefault="00205E2D" w:rsidP="003B0353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Greenstock et al 2012</w:t>
            </w:r>
          </w:p>
        </w:tc>
        <w:tc>
          <w:tcPr>
            <w:tcW w:w="367" w:type="pct"/>
            <w:vAlign w:val="center"/>
            <w:hideMark/>
          </w:tcPr>
          <w:p w14:paraId="4874DBD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622CBE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FF44B7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A00983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3DCF48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E9D20B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CFC6E7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B257876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78AFC1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9F4F0AA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98F1188" w14:textId="77777777" w:rsidTr="00205E2D">
        <w:trPr>
          <w:trHeight w:hRule="exact" w:val="340"/>
        </w:trPr>
        <w:tc>
          <w:tcPr>
            <w:tcW w:w="964" w:type="pct"/>
          </w:tcPr>
          <w:p w14:paraId="51DC13FB" w14:textId="77777777" w:rsidR="00205E2D" w:rsidRPr="005A1F8B" w:rsidRDefault="00205E2D" w:rsidP="00362BC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Hillyer et al 2017</w:t>
            </w:r>
          </w:p>
        </w:tc>
        <w:tc>
          <w:tcPr>
            <w:tcW w:w="367" w:type="pct"/>
            <w:vAlign w:val="center"/>
            <w:hideMark/>
          </w:tcPr>
          <w:p w14:paraId="02F7720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9DE5B5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2623E6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E007ED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40F936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4972D02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6A6AE5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37A5EB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890BE5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3E3E9D9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0ACA28EA" w14:textId="77777777" w:rsidTr="00205E2D">
        <w:trPr>
          <w:trHeight w:hRule="exact" w:val="340"/>
        </w:trPr>
        <w:tc>
          <w:tcPr>
            <w:tcW w:w="964" w:type="pct"/>
          </w:tcPr>
          <w:p w14:paraId="30A0773B" w14:textId="77777777" w:rsidR="00205E2D" w:rsidRPr="005A1F8B" w:rsidRDefault="00205E2D" w:rsidP="00362BC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Hogan et al 2016</w:t>
            </w:r>
          </w:p>
        </w:tc>
        <w:tc>
          <w:tcPr>
            <w:tcW w:w="367" w:type="pct"/>
            <w:vAlign w:val="center"/>
            <w:hideMark/>
          </w:tcPr>
          <w:p w14:paraId="170AF0B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9C0A37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E4C256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A4304E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821009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521854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203443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25C039C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5F036285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1FE762E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E2AE121" w14:textId="77777777" w:rsidTr="00205E2D">
        <w:trPr>
          <w:trHeight w:hRule="exact" w:val="340"/>
        </w:trPr>
        <w:tc>
          <w:tcPr>
            <w:tcW w:w="964" w:type="pct"/>
          </w:tcPr>
          <w:p w14:paraId="08904931" w14:textId="77777777" w:rsidR="00205E2D" w:rsidRPr="005A1F8B" w:rsidRDefault="00205E2D" w:rsidP="00362BC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Honey et al 2016</w:t>
            </w:r>
          </w:p>
        </w:tc>
        <w:tc>
          <w:tcPr>
            <w:tcW w:w="367" w:type="pct"/>
            <w:vAlign w:val="center"/>
            <w:hideMark/>
          </w:tcPr>
          <w:p w14:paraId="2254886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001F30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5D5D11B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vAlign w:val="center"/>
            <w:hideMark/>
          </w:tcPr>
          <w:p w14:paraId="76C39FB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9D253E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4EA39B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48B4BEB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904D316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922C8B6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67AC02A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F9ED6F0" w14:textId="77777777" w:rsidTr="00205E2D">
        <w:trPr>
          <w:trHeight w:hRule="exact" w:val="340"/>
        </w:trPr>
        <w:tc>
          <w:tcPr>
            <w:tcW w:w="964" w:type="pct"/>
          </w:tcPr>
          <w:p w14:paraId="6E0B689B" w14:textId="77777777" w:rsidR="00205E2D" w:rsidRPr="005A1F8B" w:rsidRDefault="00205E2D" w:rsidP="00E613B2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Iorver</w:t>
            </w:r>
            <w:proofErr w:type="spellEnd"/>
            <w:r w:rsidRPr="005A1F8B">
              <w:rPr>
                <w:rFonts w:ascii="Calibri" w:hAnsi="Calibri" w:cs="Calibri"/>
              </w:rPr>
              <w:t xml:space="preserve"> 2020</w:t>
            </w:r>
          </w:p>
        </w:tc>
        <w:tc>
          <w:tcPr>
            <w:tcW w:w="367" w:type="pct"/>
            <w:vAlign w:val="center"/>
            <w:hideMark/>
          </w:tcPr>
          <w:p w14:paraId="46B8F64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0CDA25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BD9D08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E228F1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ED8EF8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368E28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39C75DF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06B948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A2EF9A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72C755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74623989" w14:textId="77777777" w:rsidTr="00205E2D">
        <w:trPr>
          <w:trHeight w:hRule="exact" w:val="340"/>
        </w:trPr>
        <w:tc>
          <w:tcPr>
            <w:tcW w:w="964" w:type="pct"/>
          </w:tcPr>
          <w:p w14:paraId="7BA87579" w14:textId="77777777" w:rsidR="00205E2D" w:rsidRPr="005A1F8B" w:rsidRDefault="00205E2D" w:rsidP="00362BC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Islam et al 2016</w:t>
            </w:r>
          </w:p>
        </w:tc>
        <w:tc>
          <w:tcPr>
            <w:tcW w:w="367" w:type="pct"/>
            <w:vAlign w:val="center"/>
            <w:hideMark/>
          </w:tcPr>
          <w:p w14:paraId="08AF9D5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432F7B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256897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CE46D7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248B39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A1E92A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71EBFE1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58046ED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52DA1F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2ABD04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3AAE8517" w14:textId="77777777" w:rsidTr="00205E2D">
        <w:trPr>
          <w:trHeight w:hRule="exact" w:val="340"/>
        </w:trPr>
        <w:tc>
          <w:tcPr>
            <w:tcW w:w="964" w:type="pct"/>
          </w:tcPr>
          <w:p w14:paraId="774645BC" w14:textId="77777777" w:rsidR="00205E2D" w:rsidRPr="005A1F8B" w:rsidRDefault="00205E2D" w:rsidP="00362BC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Jalilian et al 2021</w:t>
            </w:r>
          </w:p>
        </w:tc>
        <w:tc>
          <w:tcPr>
            <w:tcW w:w="367" w:type="pct"/>
            <w:vAlign w:val="center"/>
            <w:hideMark/>
          </w:tcPr>
          <w:p w14:paraId="5DEE3EF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7F3A6A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94D7C0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C9D1D0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27027D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3B5D5E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31DAB9A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F104BB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F35EA2D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2657E63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76F9081F" w14:textId="77777777" w:rsidTr="00205E2D">
        <w:trPr>
          <w:trHeight w:hRule="exact" w:val="340"/>
        </w:trPr>
        <w:tc>
          <w:tcPr>
            <w:tcW w:w="964" w:type="pct"/>
          </w:tcPr>
          <w:p w14:paraId="54349733" w14:textId="77777777" w:rsidR="00205E2D" w:rsidRPr="005A1F8B" w:rsidRDefault="00205E2D" w:rsidP="00362BC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Jensen et al 2021</w:t>
            </w:r>
          </w:p>
        </w:tc>
        <w:tc>
          <w:tcPr>
            <w:tcW w:w="367" w:type="pct"/>
            <w:vAlign w:val="center"/>
            <w:hideMark/>
          </w:tcPr>
          <w:p w14:paraId="0099633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77ECBE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6604D5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784807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142880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069C3CB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04892CA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D819C7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05D414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49D05E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058BAE61" w14:textId="77777777" w:rsidTr="00205E2D">
        <w:trPr>
          <w:trHeight w:hRule="exact" w:val="340"/>
        </w:trPr>
        <w:tc>
          <w:tcPr>
            <w:tcW w:w="964" w:type="pct"/>
          </w:tcPr>
          <w:p w14:paraId="4AB981DA" w14:textId="77777777" w:rsidR="00205E2D" w:rsidRPr="005A1F8B" w:rsidRDefault="00205E2D" w:rsidP="00362BC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Jo et al 2010</w:t>
            </w:r>
          </w:p>
        </w:tc>
        <w:tc>
          <w:tcPr>
            <w:tcW w:w="367" w:type="pct"/>
            <w:vAlign w:val="center"/>
            <w:hideMark/>
          </w:tcPr>
          <w:p w14:paraId="49B753F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91C5D4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032677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8B947A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6FECDA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82530E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15D2CE1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339019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CFF421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79761B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7FE885E" w14:textId="77777777" w:rsidTr="00205E2D">
        <w:trPr>
          <w:trHeight w:hRule="exact" w:val="340"/>
        </w:trPr>
        <w:tc>
          <w:tcPr>
            <w:tcW w:w="964" w:type="pct"/>
          </w:tcPr>
          <w:p w14:paraId="5AAD6214" w14:textId="77777777" w:rsidR="00205E2D" w:rsidRPr="005A1F8B" w:rsidRDefault="00205E2D" w:rsidP="00A450C2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Jones et al 2020</w:t>
            </w:r>
          </w:p>
        </w:tc>
        <w:tc>
          <w:tcPr>
            <w:tcW w:w="367" w:type="pct"/>
            <w:vAlign w:val="center"/>
            <w:hideMark/>
          </w:tcPr>
          <w:p w14:paraId="489884D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E2DE5D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1D6E42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BFBD33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6E1873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50C49D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3791A7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7FA0A66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E6DAE7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0CBDD8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75D8CBD2" w14:textId="77777777" w:rsidTr="00205E2D">
        <w:trPr>
          <w:trHeight w:hRule="exact" w:val="340"/>
        </w:trPr>
        <w:tc>
          <w:tcPr>
            <w:tcW w:w="964" w:type="pct"/>
          </w:tcPr>
          <w:p w14:paraId="0AC24F73" w14:textId="77777777" w:rsidR="00205E2D" w:rsidRPr="005A1F8B" w:rsidRDefault="00205E2D" w:rsidP="00A450C2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Judd-Glossy et al 2022</w:t>
            </w:r>
          </w:p>
        </w:tc>
        <w:tc>
          <w:tcPr>
            <w:tcW w:w="367" w:type="pct"/>
            <w:vAlign w:val="center"/>
            <w:hideMark/>
          </w:tcPr>
          <w:p w14:paraId="5B6EA55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EC943F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A41E46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CE5072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9516AE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37E9E5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4B8D76E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D183D9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75FF750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6438E5E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540D8695" w14:textId="77777777" w:rsidTr="00205E2D">
        <w:trPr>
          <w:trHeight w:hRule="exact" w:val="340"/>
        </w:trPr>
        <w:tc>
          <w:tcPr>
            <w:tcW w:w="964" w:type="pct"/>
          </w:tcPr>
          <w:p w14:paraId="19102FA0" w14:textId="77777777" w:rsidR="00205E2D" w:rsidRPr="005A1F8B" w:rsidRDefault="00205E2D" w:rsidP="00A450C2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Kelley et al 2015</w:t>
            </w:r>
          </w:p>
        </w:tc>
        <w:tc>
          <w:tcPr>
            <w:tcW w:w="367" w:type="pct"/>
            <w:vAlign w:val="center"/>
            <w:hideMark/>
          </w:tcPr>
          <w:p w14:paraId="1CFFDC2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EAE760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5F2AF8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A45993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B141A3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D3E8926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0320302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4E313B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6792AE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16ED5D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0D13589" w14:textId="77777777" w:rsidTr="00205E2D">
        <w:trPr>
          <w:trHeight w:hRule="exact" w:val="340"/>
        </w:trPr>
        <w:tc>
          <w:tcPr>
            <w:tcW w:w="964" w:type="pct"/>
          </w:tcPr>
          <w:p w14:paraId="25F0E795" w14:textId="77777777" w:rsidR="00205E2D" w:rsidRPr="005A1F8B" w:rsidRDefault="00205E2D" w:rsidP="00E613B2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Kim 2017</w:t>
            </w:r>
          </w:p>
        </w:tc>
        <w:tc>
          <w:tcPr>
            <w:tcW w:w="367" w:type="pct"/>
            <w:vAlign w:val="center"/>
            <w:hideMark/>
          </w:tcPr>
          <w:p w14:paraId="25F116B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D0177A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C57D6E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0DB125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F5C3C1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07A5B69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711173D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5957E0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311D600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E4B7B9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582CDD74" w14:textId="77777777" w:rsidTr="00205E2D">
        <w:trPr>
          <w:trHeight w:hRule="exact" w:val="340"/>
        </w:trPr>
        <w:tc>
          <w:tcPr>
            <w:tcW w:w="964" w:type="pct"/>
          </w:tcPr>
          <w:p w14:paraId="14FF8EE8" w14:textId="77777777" w:rsidR="00205E2D" w:rsidRPr="005A1F8B" w:rsidRDefault="00205E2D" w:rsidP="001B4689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Kim et al 2021</w:t>
            </w:r>
          </w:p>
        </w:tc>
        <w:tc>
          <w:tcPr>
            <w:tcW w:w="367" w:type="pct"/>
            <w:vAlign w:val="center"/>
            <w:hideMark/>
          </w:tcPr>
          <w:p w14:paraId="2B1A0E5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1A59C1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962E35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1B7920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</w:t>
            </w:r>
            <w:r w:rsidRPr="005A1F8B">
              <w:rPr>
                <w:rFonts w:ascii="Apple Color Emoji" w:eastAsia="Times New Roman" w:hAnsi="Apple Color Emoji" w:cs="Apple Color Emoji"/>
                <w:sz w:val="16"/>
                <w:szCs w:val="16"/>
                <w:lang w:eastAsia="en-GB"/>
              </w:rPr>
              <w:t>️</w:t>
            </w:r>
          </w:p>
        </w:tc>
        <w:tc>
          <w:tcPr>
            <w:tcW w:w="413" w:type="pct"/>
            <w:vAlign w:val="center"/>
            <w:hideMark/>
          </w:tcPr>
          <w:p w14:paraId="4A69530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5A340D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22FC016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8CF93B5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E6249D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BB6A03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805E9B1" w14:textId="77777777" w:rsidTr="00205E2D">
        <w:trPr>
          <w:trHeight w:hRule="exact" w:val="340"/>
        </w:trPr>
        <w:tc>
          <w:tcPr>
            <w:tcW w:w="964" w:type="pct"/>
          </w:tcPr>
          <w:p w14:paraId="4C38A101" w14:textId="77777777" w:rsidR="00205E2D" w:rsidRPr="005A1F8B" w:rsidRDefault="00205E2D" w:rsidP="001B4689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Kim &amp; Kwon 2010</w:t>
            </w:r>
          </w:p>
        </w:tc>
        <w:tc>
          <w:tcPr>
            <w:tcW w:w="367" w:type="pct"/>
            <w:vAlign w:val="center"/>
            <w:hideMark/>
          </w:tcPr>
          <w:p w14:paraId="3385727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185F80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B8A185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BD4809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257246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41BAE85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5032C3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5C4E6D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DD7C4C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9A4F2DD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7E3A99F7" w14:textId="77777777" w:rsidTr="00205E2D">
        <w:trPr>
          <w:trHeight w:hRule="exact" w:val="340"/>
        </w:trPr>
        <w:tc>
          <w:tcPr>
            <w:tcW w:w="964" w:type="pct"/>
          </w:tcPr>
          <w:p w14:paraId="75E30A3B" w14:textId="77777777" w:rsidR="00205E2D" w:rsidRPr="005A1F8B" w:rsidRDefault="00205E2D" w:rsidP="001B4689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King-Shier et al 2018</w:t>
            </w:r>
          </w:p>
        </w:tc>
        <w:tc>
          <w:tcPr>
            <w:tcW w:w="367" w:type="pct"/>
            <w:vAlign w:val="center"/>
            <w:hideMark/>
          </w:tcPr>
          <w:p w14:paraId="220C7EF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46F4AD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C9782D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B8305F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C888D6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DA4820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6B1C29F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281EAA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D12E18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1861E27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4366D567" w14:textId="77777777" w:rsidTr="00205E2D">
        <w:trPr>
          <w:trHeight w:hRule="exact" w:val="340"/>
        </w:trPr>
        <w:tc>
          <w:tcPr>
            <w:tcW w:w="964" w:type="pct"/>
          </w:tcPr>
          <w:p w14:paraId="2931A0A7" w14:textId="77777777" w:rsidR="00205E2D" w:rsidRPr="005A1F8B" w:rsidRDefault="00205E2D" w:rsidP="006761C4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Koohkan</w:t>
            </w:r>
            <w:proofErr w:type="spellEnd"/>
            <w:r w:rsidRPr="005A1F8B">
              <w:rPr>
                <w:rFonts w:ascii="Calibri" w:hAnsi="Calibri" w:cs="Calibri"/>
              </w:rPr>
              <w:t xml:space="preserve"> et al 2019</w:t>
            </w:r>
          </w:p>
        </w:tc>
        <w:tc>
          <w:tcPr>
            <w:tcW w:w="367" w:type="pct"/>
            <w:vAlign w:val="center"/>
            <w:hideMark/>
          </w:tcPr>
          <w:p w14:paraId="6FECED5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F596E0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54DE091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50F5A0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8FE5C0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11D079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01B98C5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649C6F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761BD29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1BA27B7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7272F1E0" w14:textId="77777777" w:rsidTr="00205E2D">
        <w:trPr>
          <w:trHeight w:hRule="exact" w:val="340"/>
        </w:trPr>
        <w:tc>
          <w:tcPr>
            <w:tcW w:w="964" w:type="pct"/>
          </w:tcPr>
          <w:p w14:paraId="5B15961A" w14:textId="77777777" w:rsidR="00205E2D" w:rsidRPr="005A1F8B" w:rsidRDefault="00205E2D" w:rsidP="004A5EAD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Kugbey</w:t>
            </w:r>
            <w:proofErr w:type="spellEnd"/>
            <w:r w:rsidRPr="005A1F8B">
              <w:rPr>
                <w:rFonts w:ascii="Calibri" w:hAnsi="Calibri" w:cs="Calibri"/>
              </w:rPr>
              <w:t xml:space="preserve"> et al 2019</w:t>
            </w:r>
          </w:p>
        </w:tc>
        <w:tc>
          <w:tcPr>
            <w:tcW w:w="367" w:type="pct"/>
            <w:vAlign w:val="center"/>
            <w:hideMark/>
          </w:tcPr>
          <w:p w14:paraId="662C3A6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9CAB01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FD2D85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6C28E5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0DABE6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2C81EE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3255A24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A3FBC3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A2345F9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6400E57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4BBFB02" w14:textId="77777777" w:rsidTr="00205E2D">
        <w:trPr>
          <w:trHeight w:hRule="exact" w:val="340"/>
        </w:trPr>
        <w:tc>
          <w:tcPr>
            <w:tcW w:w="964" w:type="pct"/>
          </w:tcPr>
          <w:p w14:paraId="3EB60926" w14:textId="77777777" w:rsidR="00205E2D" w:rsidRPr="005A1F8B" w:rsidRDefault="00205E2D" w:rsidP="004A5EAD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Lam et al 2015</w:t>
            </w:r>
          </w:p>
        </w:tc>
        <w:tc>
          <w:tcPr>
            <w:tcW w:w="367" w:type="pct"/>
            <w:vAlign w:val="center"/>
            <w:hideMark/>
          </w:tcPr>
          <w:p w14:paraId="6889CA7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92A663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AA0446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16C863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2B650C2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E8FDB6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4FE1EBB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91BD24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B5D98C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40BAAE42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5A1F8B" w:rsidRPr="005A1F8B" w14:paraId="10020BAB" w14:textId="77777777" w:rsidTr="00205E2D">
        <w:trPr>
          <w:trHeight w:hRule="exact" w:val="340"/>
        </w:trPr>
        <w:tc>
          <w:tcPr>
            <w:tcW w:w="964" w:type="pct"/>
          </w:tcPr>
          <w:p w14:paraId="4A995E2F" w14:textId="77777777" w:rsidR="00205E2D" w:rsidRPr="005A1F8B" w:rsidRDefault="00205E2D" w:rsidP="004A5EAD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Laurent et al 2012</w:t>
            </w:r>
          </w:p>
        </w:tc>
        <w:tc>
          <w:tcPr>
            <w:tcW w:w="367" w:type="pct"/>
            <w:vAlign w:val="center"/>
            <w:hideMark/>
          </w:tcPr>
          <w:p w14:paraId="78BEFE7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2355A2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3D036C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5D1408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7A4B67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4F9852B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03769F7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8D0275D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4830F2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12E9021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5A1F8B" w:rsidRPr="005A1F8B" w14:paraId="21A2C29E" w14:textId="77777777" w:rsidTr="00205E2D">
        <w:trPr>
          <w:trHeight w:hRule="exact" w:val="340"/>
        </w:trPr>
        <w:tc>
          <w:tcPr>
            <w:tcW w:w="964" w:type="pct"/>
          </w:tcPr>
          <w:p w14:paraId="39865465" w14:textId="77777777" w:rsidR="00205E2D" w:rsidRPr="005A1F8B" w:rsidRDefault="00205E2D" w:rsidP="00285C04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Lee et al 2010</w:t>
            </w:r>
          </w:p>
        </w:tc>
        <w:tc>
          <w:tcPr>
            <w:tcW w:w="367" w:type="pct"/>
            <w:vAlign w:val="center"/>
            <w:hideMark/>
          </w:tcPr>
          <w:p w14:paraId="7160862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F07496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596E58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8F05D5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839784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FC8BD19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30B38A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0885C7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A4F40BA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D730C1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28BB439" w14:textId="77777777" w:rsidTr="00205E2D">
        <w:trPr>
          <w:trHeight w:hRule="exact" w:val="340"/>
        </w:trPr>
        <w:tc>
          <w:tcPr>
            <w:tcW w:w="964" w:type="pct"/>
          </w:tcPr>
          <w:p w14:paraId="7C10E416" w14:textId="77777777" w:rsidR="00205E2D" w:rsidRPr="005A1F8B" w:rsidRDefault="00205E2D" w:rsidP="00285C04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Lim et al 2022</w:t>
            </w:r>
          </w:p>
        </w:tc>
        <w:tc>
          <w:tcPr>
            <w:tcW w:w="367" w:type="pct"/>
            <w:vAlign w:val="center"/>
            <w:hideMark/>
          </w:tcPr>
          <w:p w14:paraId="2F0B252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99CA76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9CDEAC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BB503D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A618C1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B47927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63CB9A3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4E89497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9991F73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2585A4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06C9EED" w14:textId="77777777" w:rsidTr="00205E2D">
        <w:trPr>
          <w:trHeight w:hRule="exact" w:val="340"/>
        </w:trPr>
        <w:tc>
          <w:tcPr>
            <w:tcW w:w="964" w:type="pct"/>
          </w:tcPr>
          <w:p w14:paraId="548DE086" w14:textId="77777777" w:rsidR="00205E2D" w:rsidRPr="005A1F8B" w:rsidRDefault="00205E2D" w:rsidP="00285C04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Lustria</w:t>
            </w:r>
            <w:proofErr w:type="spellEnd"/>
            <w:r w:rsidRPr="005A1F8B">
              <w:rPr>
                <w:rFonts w:ascii="Calibri" w:hAnsi="Calibri" w:cs="Calibri"/>
              </w:rPr>
              <w:t xml:space="preserve"> et al 2010</w:t>
            </w:r>
          </w:p>
        </w:tc>
        <w:tc>
          <w:tcPr>
            <w:tcW w:w="367" w:type="pct"/>
            <w:vAlign w:val="center"/>
            <w:hideMark/>
          </w:tcPr>
          <w:p w14:paraId="61EB4B2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AAEBBC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C67C73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452931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EE110A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B498F7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012BC0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9C4178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2C89993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4B860F6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7BFBC068" w14:textId="77777777" w:rsidTr="00205E2D">
        <w:trPr>
          <w:trHeight w:hRule="exact" w:val="340"/>
        </w:trPr>
        <w:tc>
          <w:tcPr>
            <w:tcW w:w="964" w:type="pct"/>
          </w:tcPr>
          <w:p w14:paraId="2219B09B" w14:textId="77777777" w:rsidR="00205E2D" w:rsidRPr="005A1F8B" w:rsidRDefault="00205E2D" w:rsidP="00285C04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lastRenderedPageBreak/>
              <w:t>Maddock et al 2011</w:t>
            </w:r>
          </w:p>
        </w:tc>
        <w:tc>
          <w:tcPr>
            <w:tcW w:w="367" w:type="pct"/>
            <w:vAlign w:val="center"/>
            <w:hideMark/>
          </w:tcPr>
          <w:p w14:paraId="4E99013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ED0DC8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DA8BAF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D19C87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12B2C5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05082D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5BB809E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E61F21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4E901A4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094D77DB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5A1F8B" w:rsidRPr="005A1F8B" w14:paraId="0EB15091" w14:textId="77777777" w:rsidTr="00205E2D">
        <w:trPr>
          <w:trHeight w:hRule="exact" w:val="340"/>
        </w:trPr>
        <w:tc>
          <w:tcPr>
            <w:tcW w:w="964" w:type="pct"/>
          </w:tcPr>
          <w:p w14:paraId="04114A4C" w14:textId="77777777" w:rsidR="00205E2D" w:rsidRPr="005A1F8B" w:rsidRDefault="00205E2D" w:rsidP="00285C04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Maitra &amp; Rowley 2021</w:t>
            </w:r>
          </w:p>
        </w:tc>
        <w:tc>
          <w:tcPr>
            <w:tcW w:w="367" w:type="pct"/>
            <w:vAlign w:val="center"/>
            <w:hideMark/>
          </w:tcPr>
          <w:p w14:paraId="265C0A7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40A74A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02A53C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2DCF81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225B14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B0E58A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206C5F3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88E1C7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7EE61C39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CD5BC9A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EA68824" w14:textId="77777777" w:rsidTr="00205E2D">
        <w:trPr>
          <w:trHeight w:hRule="exact" w:val="340"/>
        </w:trPr>
        <w:tc>
          <w:tcPr>
            <w:tcW w:w="964" w:type="pct"/>
          </w:tcPr>
          <w:p w14:paraId="436C7E60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Maraziene</w:t>
            </w:r>
            <w:proofErr w:type="spellEnd"/>
            <w:r w:rsidRPr="005A1F8B">
              <w:rPr>
                <w:rFonts w:ascii="Calibri" w:hAnsi="Calibri" w:cs="Calibri"/>
              </w:rPr>
              <w:t xml:space="preserve"> et al 2012</w:t>
            </w:r>
          </w:p>
        </w:tc>
        <w:tc>
          <w:tcPr>
            <w:tcW w:w="367" w:type="pct"/>
            <w:vAlign w:val="center"/>
            <w:hideMark/>
          </w:tcPr>
          <w:p w14:paraId="34390F7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C12A22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1E41AF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6EB83A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4262BD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76C4A8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1073966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D5CB46C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8825B0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BEA82B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3269C28" w14:textId="77777777" w:rsidTr="00205E2D">
        <w:trPr>
          <w:trHeight w:hRule="exact" w:val="340"/>
        </w:trPr>
        <w:tc>
          <w:tcPr>
            <w:tcW w:w="964" w:type="pct"/>
          </w:tcPr>
          <w:p w14:paraId="35C1B41B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Marco-Ruiz et al 2020</w:t>
            </w:r>
          </w:p>
        </w:tc>
        <w:tc>
          <w:tcPr>
            <w:tcW w:w="367" w:type="pct"/>
            <w:vAlign w:val="center"/>
            <w:hideMark/>
          </w:tcPr>
          <w:p w14:paraId="6327404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3D9E72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98539E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70A327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D40101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DB6606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89C462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E3C02A2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F3DF11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657034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064FF61E" w14:textId="77777777" w:rsidTr="00205E2D">
        <w:trPr>
          <w:trHeight w:hRule="exact" w:val="340"/>
        </w:trPr>
        <w:tc>
          <w:tcPr>
            <w:tcW w:w="964" w:type="pct"/>
          </w:tcPr>
          <w:p w14:paraId="4B4175AF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Martensson et al 2020</w:t>
            </w:r>
          </w:p>
        </w:tc>
        <w:tc>
          <w:tcPr>
            <w:tcW w:w="367" w:type="pct"/>
            <w:vAlign w:val="center"/>
            <w:hideMark/>
          </w:tcPr>
          <w:p w14:paraId="294C9B8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AF78BE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</w:t>
            </w:r>
            <w:r w:rsidRPr="005A1F8B">
              <w:rPr>
                <w:rFonts w:ascii="Apple Color Emoji" w:eastAsia="Times New Roman" w:hAnsi="Apple Color Emoji" w:cs="Apple Color Emoji"/>
                <w:sz w:val="16"/>
                <w:szCs w:val="16"/>
                <w:lang w:eastAsia="en-GB"/>
              </w:rPr>
              <w:t>️</w:t>
            </w:r>
          </w:p>
        </w:tc>
        <w:tc>
          <w:tcPr>
            <w:tcW w:w="450" w:type="pct"/>
            <w:vAlign w:val="center"/>
            <w:hideMark/>
          </w:tcPr>
          <w:p w14:paraId="05BEA1B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D4EB4E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F800B4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E3E0765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2CAEB50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5630FB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045F320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30F201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40AEB306" w14:textId="77777777" w:rsidTr="00205E2D">
        <w:trPr>
          <w:trHeight w:hRule="exact" w:val="340"/>
        </w:trPr>
        <w:tc>
          <w:tcPr>
            <w:tcW w:w="964" w:type="pct"/>
          </w:tcPr>
          <w:p w14:paraId="44A1A0DC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Masson et al 2019</w:t>
            </w:r>
          </w:p>
        </w:tc>
        <w:tc>
          <w:tcPr>
            <w:tcW w:w="367" w:type="pct"/>
            <w:vAlign w:val="center"/>
            <w:hideMark/>
          </w:tcPr>
          <w:p w14:paraId="07A4E81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C68C83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AD4FA1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78AE24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6169D4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C9D4399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837405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AAD0C5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BBE8C2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8131F90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4FC035F" w14:textId="77777777" w:rsidTr="00205E2D">
        <w:trPr>
          <w:trHeight w:hRule="exact" w:val="340"/>
        </w:trPr>
        <w:tc>
          <w:tcPr>
            <w:tcW w:w="964" w:type="pct"/>
          </w:tcPr>
          <w:p w14:paraId="0916D39C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Messias &amp; Estrada 2017</w:t>
            </w:r>
          </w:p>
        </w:tc>
        <w:tc>
          <w:tcPr>
            <w:tcW w:w="367" w:type="pct"/>
            <w:vAlign w:val="center"/>
            <w:hideMark/>
          </w:tcPr>
          <w:p w14:paraId="4BC0C6C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D95FE6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E4EA8C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AAD22C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F1BC8E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7F7A1A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20286E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5FDF49B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A9DA9FD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D8F13EC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0B6D1BBA" w14:textId="77777777" w:rsidTr="00205E2D">
        <w:trPr>
          <w:trHeight w:hRule="exact" w:val="340"/>
        </w:trPr>
        <w:tc>
          <w:tcPr>
            <w:tcW w:w="964" w:type="pct"/>
          </w:tcPr>
          <w:p w14:paraId="331A4E05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Mi et al 2014</w:t>
            </w:r>
          </w:p>
        </w:tc>
        <w:tc>
          <w:tcPr>
            <w:tcW w:w="367" w:type="pct"/>
            <w:vAlign w:val="center"/>
            <w:hideMark/>
          </w:tcPr>
          <w:p w14:paraId="132FEEF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0EFF2D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04506C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321580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13BFC8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553E7C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0EEF156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51604E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8C64FD5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AF17047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CAC12CD" w14:textId="77777777" w:rsidTr="00205E2D">
        <w:trPr>
          <w:trHeight w:hRule="exact" w:val="340"/>
        </w:trPr>
        <w:tc>
          <w:tcPr>
            <w:tcW w:w="964" w:type="pct"/>
          </w:tcPr>
          <w:p w14:paraId="73CD706E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Moorhead et al 2013</w:t>
            </w:r>
          </w:p>
        </w:tc>
        <w:tc>
          <w:tcPr>
            <w:tcW w:w="367" w:type="pct"/>
            <w:vAlign w:val="center"/>
            <w:hideMark/>
          </w:tcPr>
          <w:p w14:paraId="2B5F1F3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B3CCF7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6EF6C8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A22894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9F9184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425FB9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1031C3D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033163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2E78F7A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877F2D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00B020D3" w14:textId="77777777" w:rsidTr="00205E2D">
        <w:trPr>
          <w:trHeight w:hRule="exact" w:val="340"/>
        </w:trPr>
        <w:tc>
          <w:tcPr>
            <w:tcW w:w="964" w:type="pct"/>
          </w:tcPr>
          <w:p w14:paraId="1059FD25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Nangsangna</w:t>
            </w:r>
            <w:proofErr w:type="spellEnd"/>
            <w:r w:rsidRPr="005A1F8B">
              <w:rPr>
                <w:rFonts w:ascii="Calibri" w:hAnsi="Calibri" w:cs="Calibri"/>
              </w:rPr>
              <w:t xml:space="preserve"> &amp; da-Costa 2019</w:t>
            </w:r>
          </w:p>
        </w:tc>
        <w:tc>
          <w:tcPr>
            <w:tcW w:w="367" w:type="pct"/>
            <w:vAlign w:val="center"/>
            <w:hideMark/>
          </w:tcPr>
          <w:p w14:paraId="6751308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0BFC52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7FBF4D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7EBA28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5C631F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F788BCD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7E982FF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F74A6D7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931620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68B14F6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EA902FE" w14:textId="77777777" w:rsidTr="00205E2D">
        <w:trPr>
          <w:trHeight w:hRule="exact" w:val="340"/>
        </w:trPr>
        <w:tc>
          <w:tcPr>
            <w:tcW w:w="964" w:type="pct"/>
          </w:tcPr>
          <w:p w14:paraId="7FE7F100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Neter</w:t>
            </w:r>
            <w:proofErr w:type="spellEnd"/>
            <w:r w:rsidRPr="005A1F8B">
              <w:rPr>
                <w:rFonts w:ascii="Calibri" w:hAnsi="Calibri" w:cs="Calibri"/>
              </w:rPr>
              <w:t xml:space="preserve"> &amp; Brainin 2012</w:t>
            </w:r>
          </w:p>
        </w:tc>
        <w:tc>
          <w:tcPr>
            <w:tcW w:w="367" w:type="pct"/>
            <w:vAlign w:val="center"/>
            <w:hideMark/>
          </w:tcPr>
          <w:p w14:paraId="00158F9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632DD0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856972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CF1CEC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39725E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896C95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7BB6088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173318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0B3F473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159C77B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5A1F8B" w:rsidRPr="005A1F8B" w14:paraId="66588B7C" w14:textId="77777777" w:rsidTr="00205E2D">
        <w:trPr>
          <w:trHeight w:hRule="exact" w:val="340"/>
        </w:trPr>
        <w:tc>
          <w:tcPr>
            <w:tcW w:w="964" w:type="pct"/>
          </w:tcPr>
          <w:p w14:paraId="24E49282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Obaremi</w:t>
            </w:r>
            <w:proofErr w:type="spellEnd"/>
            <w:r w:rsidRPr="005A1F8B">
              <w:rPr>
                <w:rFonts w:ascii="Calibri" w:hAnsi="Calibri" w:cs="Calibri"/>
              </w:rPr>
              <w:t xml:space="preserve"> &amp; </w:t>
            </w:r>
            <w:proofErr w:type="spellStart"/>
            <w:r w:rsidRPr="005A1F8B">
              <w:rPr>
                <w:rFonts w:ascii="Calibri" w:hAnsi="Calibri" w:cs="Calibri"/>
              </w:rPr>
              <w:t>Olatokun</w:t>
            </w:r>
            <w:proofErr w:type="spellEnd"/>
            <w:r w:rsidRPr="005A1F8B">
              <w:rPr>
                <w:rFonts w:ascii="Calibri" w:hAnsi="Calibri" w:cs="Calibri"/>
              </w:rPr>
              <w:t xml:space="preserve"> 2021</w:t>
            </w:r>
          </w:p>
        </w:tc>
        <w:tc>
          <w:tcPr>
            <w:tcW w:w="367" w:type="pct"/>
            <w:vAlign w:val="center"/>
            <w:hideMark/>
          </w:tcPr>
          <w:p w14:paraId="6FD53C9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2829C5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7B478A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186016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CF0989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51BDB42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48B7687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F2F6FE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19E3CBA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3079E8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0E74FD74" w14:textId="77777777" w:rsidTr="00205E2D">
        <w:trPr>
          <w:trHeight w:hRule="exact" w:val="340"/>
        </w:trPr>
        <w:tc>
          <w:tcPr>
            <w:tcW w:w="964" w:type="pct"/>
          </w:tcPr>
          <w:p w14:paraId="6DEBFEF8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Ohlow</w:t>
            </w:r>
            <w:proofErr w:type="spellEnd"/>
            <w:r w:rsidRPr="005A1F8B">
              <w:rPr>
                <w:rFonts w:ascii="Calibri" w:hAnsi="Calibri" w:cs="Calibri"/>
              </w:rPr>
              <w:t xml:space="preserve"> et al 2013</w:t>
            </w:r>
          </w:p>
        </w:tc>
        <w:tc>
          <w:tcPr>
            <w:tcW w:w="367" w:type="pct"/>
            <w:vAlign w:val="center"/>
            <w:hideMark/>
          </w:tcPr>
          <w:p w14:paraId="11A151A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4C63A5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3B8670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4547E1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875DB0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C613906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58D5509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A82115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AE017F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42032A2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3024AE34" w14:textId="77777777" w:rsidTr="00205E2D">
        <w:trPr>
          <w:trHeight w:hRule="exact" w:val="340"/>
        </w:trPr>
        <w:tc>
          <w:tcPr>
            <w:tcW w:w="964" w:type="pct"/>
          </w:tcPr>
          <w:p w14:paraId="392BF21B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Osei et al 2017</w:t>
            </w:r>
          </w:p>
        </w:tc>
        <w:tc>
          <w:tcPr>
            <w:tcW w:w="367" w:type="pct"/>
            <w:vAlign w:val="center"/>
            <w:hideMark/>
          </w:tcPr>
          <w:p w14:paraId="65F3BAA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24D093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06652D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084411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CC10FE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58BEBE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43E5043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3DF4D8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8AF146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1FAFA39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5A1F8B" w:rsidRPr="005A1F8B" w14:paraId="2C83189C" w14:textId="77777777" w:rsidTr="00205E2D">
        <w:trPr>
          <w:trHeight w:hRule="exact" w:val="340"/>
        </w:trPr>
        <w:tc>
          <w:tcPr>
            <w:tcW w:w="964" w:type="pct"/>
          </w:tcPr>
          <w:p w14:paraId="0A3BD783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Ozaki et al 2021</w:t>
            </w:r>
          </w:p>
        </w:tc>
        <w:tc>
          <w:tcPr>
            <w:tcW w:w="367" w:type="pct"/>
            <w:vAlign w:val="center"/>
            <w:hideMark/>
          </w:tcPr>
          <w:p w14:paraId="34C76F2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2008F6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A8A208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00EF18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8538B2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80E0DD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5E36C80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6A582B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694D18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6378F5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07ACA312" w14:textId="77777777" w:rsidTr="00205E2D">
        <w:trPr>
          <w:trHeight w:hRule="exact" w:val="340"/>
        </w:trPr>
        <w:tc>
          <w:tcPr>
            <w:tcW w:w="964" w:type="pct"/>
          </w:tcPr>
          <w:p w14:paraId="3C53D2E4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Ozkan et al 2016</w:t>
            </w:r>
          </w:p>
        </w:tc>
        <w:tc>
          <w:tcPr>
            <w:tcW w:w="367" w:type="pct"/>
            <w:vAlign w:val="center"/>
            <w:hideMark/>
          </w:tcPr>
          <w:p w14:paraId="76CE53D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4731ED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F741AA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42FDAC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AE9CBA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636B60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BF348F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F43450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52BC362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19770FF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5A1F8B" w:rsidRPr="005A1F8B" w14:paraId="58438F7E" w14:textId="77777777" w:rsidTr="00205E2D">
        <w:trPr>
          <w:trHeight w:hRule="exact" w:val="340"/>
        </w:trPr>
        <w:tc>
          <w:tcPr>
            <w:tcW w:w="964" w:type="pct"/>
          </w:tcPr>
          <w:p w14:paraId="04F89454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Paige et al 2021</w:t>
            </w:r>
          </w:p>
        </w:tc>
        <w:tc>
          <w:tcPr>
            <w:tcW w:w="367" w:type="pct"/>
            <w:vAlign w:val="center"/>
            <w:hideMark/>
          </w:tcPr>
          <w:p w14:paraId="4F5F032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B07CDB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56B152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817842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935F08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55A8BB9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DAEEFB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B2FA34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D97225F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A0E78F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73921EA3" w14:textId="77777777" w:rsidTr="00205E2D">
        <w:trPr>
          <w:trHeight w:hRule="exact" w:val="340"/>
        </w:trPr>
        <w:tc>
          <w:tcPr>
            <w:tcW w:w="964" w:type="pct"/>
          </w:tcPr>
          <w:p w14:paraId="32E4C6F7" w14:textId="77777777" w:rsidR="00205E2D" w:rsidRPr="005A1F8B" w:rsidRDefault="00205E2D" w:rsidP="00E613B2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Papen 2012</w:t>
            </w:r>
          </w:p>
        </w:tc>
        <w:tc>
          <w:tcPr>
            <w:tcW w:w="367" w:type="pct"/>
            <w:vAlign w:val="center"/>
            <w:hideMark/>
          </w:tcPr>
          <w:p w14:paraId="0DB1C4A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7D2FD9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4581E9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39972D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0D8B8E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539E19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4891154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0E95AEC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351D053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4B1C9A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4D1CF53F" w14:textId="77777777" w:rsidTr="00205E2D">
        <w:trPr>
          <w:trHeight w:hRule="exact" w:val="340"/>
        </w:trPr>
        <w:tc>
          <w:tcPr>
            <w:tcW w:w="964" w:type="pct"/>
          </w:tcPr>
          <w:p w14:paraId="47AE4B40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Parija et al 2020</w:t>
            </w:r>
          </w:p>
        </w:tc>
        <w:tc>
          <w:tcPr>
            <w:tcW w:w="367" w:type="pct"/>
            <w:vAlign w:val="center"/>
            <w:hideMark/>
          </w:tcPr>
          <w:p w14:paraId="0489AFC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</w:t>
            </w:r>
            <w:r w:rsidRPr="005A1F8B">
              <w:rPr>
                <w:rFonts w:ascii="Apple Color Emoji" w:eastAsia="Times New Roman" w:hAnsi="Apple Color Emoji" w:cs="Apple Color Emoji"/>
                <w:sz w:val="16"/>
                <w:szCs w:val="16"/>
                <w:lang w:eastAsia="en-GB"/>
              </w:rPr>
              <w:t>️</w:t>
            </w:r>
          </w:p>
        </w:tc>
        <w:tc>
          <w:tcPr>
            <w:tcW w:w="475" w:type="pct"/>
            <w:vAlign w:val="center"/>
            <w:hideMark/>
          </w:tcPr>
          <w:p w14:paraId="3129B48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800225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833633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672F50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32DD2A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5FF7E9D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4D4049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4C153B3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7B4C60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A94C4A5" w14:textId="77777777" w:rsidTr="00205E2D">
        <w:trPr>
          <w:trHeight w:hRule="exact" w:val="340"/>
        </w:trPr>
        <w:tc>
          <w:tcPr>
            <w:tcW w:w="964" w:type="pct"/>
          </w:tcPr>
          <w:p w14:paraId="6AF94667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Peak et al 2010</w:t>
            </w:r>
          </w:p>
        </w:tc>
        <w:tc>
          <w:tcPr>
            <w:tcW w:w="367" w:type="pct"/>
            <w:vAlign w:val="center"/>
            <w:hideMark/>
          </w:tcPr>
          <w:p w14:paraId="780ED96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CB7F5C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85BA7C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F40863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968B3C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0C6D3E9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6BC3E9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EBA732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1E1B8B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B788BB7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E9E9668" w14:textId="77777777" w:rsidTr="00205E2D">
        <w:trPr>
          <w:trHeight w:hRule="exact" w:val="340"/>
        </w:trPr>
        <w:tc>
          <w:tcPr>
            <w:tcW w:w="964" w:type="pct"/>
          </w:tcPr>
          <w:p w14:paraId="6848E4A0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Radina et al 2011</w:t>
            </w:r>
          </w:p>
        </w:tc>
        <w:tc>
          <w:tcPr>
            <w:tcW w:w="367" w:type="pct"/>
            <w:vAlign w:val="center"/>
            <w:hideMark/>
          </w:tcPr>
          <w:p w14:paraId="4F77C38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09550D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B4A009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104C60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F2E682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25E063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2C22583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C9EC15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16D245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4318EF3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20F5DB58" w14:textId="77777777" w:rsidTr="00205E2D">
        <w:trPr>
          <w:trHeight w:hRule="exact" w:val="340"/>
        </w:trPr>
        <w:tc>
          <w:tcPr>
            <w:tcW w:w="964" w:type="pct"/>
          </w:tcPr>
          <w:p w14:paraId="14FCE3CF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Ragusa &amp; Crampton 2019</w:t>
            </w:r>
          </w:p>
        </w:tc>
        <w:tc>
          <w:tcPr>
            <w:tcW w:w="367" w:type="pct"/>
            <w:vAlign w:val="center"/>
            <w:hideMark/>
          </w:tcPr>
          <w:p w14:paraId="44BC2F6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272520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6C20D2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D7F112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EC28F8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90970B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2A35A5D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728445B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ED33EB0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918A16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0FA19402" w14:textId="77777777" w:rsidTr="00205E2D">
        <w:trPr>
          <w:trHeight w:hRule="exact" w:val="340"/>
        </w:trPr>
        <w:tc>
          <w:tcPr>
            <w:tcW w:w="964" w:type="pct"/>
          </w:tcPr>
          <w:p w14:paraId="12EC8568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Ramirez et al 2015</w:t>
            </w:r>
          </w:p>
        </w:tc>
        <w:tc>
          <w:tcPr>
            <w:tcW w:w="367" w:type="pct"/>
            <w:vAlign w:val="center"/>
            <w:hideMark/>
          </w:tcPr>
          <w:p w14:paraId="16C6905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A9D38B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5C95CB2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99E741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ED9BFD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4" w:type="pct"/>
            <w:vAlign w:val="center"/>
            <w:hideMark/>
          </w:tcPr>
          <w:p w14:paraId="12A2BC8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0827842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F0672DC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5714AD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6503F8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AE605AA" w14:textId="77777777" w:rsidTr="00205E2D">
        <w:trPr>
          <w:trHeight w:hRule="exact" w:val="340"/>
        </w:trPr>
        <w:tc>
          <w:tcPr>
            <w:tcW w:w="964" w:type="pct"/>
          </w:tcPr>
          <w:p w14:paraId="44B7B72A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Ray et al 2017</w:t>
            </w:r>
          </w:p>
        </w:tc>
        <w:tc>
          <w:tcPr>
            <w:tcW w:w="367" w:type="pct"/>
            <w:vAlign w:val="center"/>
            <w:hideMark/>
          </w:tcPr>
          <w:p w14:paraId="56FAA71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8E804B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80A2D5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97A06F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49694F6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818D672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BE7C90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618D84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22F0759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139A11A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7F031CD" w14:textId="77777777" w:rsidTr="00205E2D">
        <w:trPr>
          <w:trHeight w:hRule="exact" w:val="340"/>
        </w:trPr>
        <w:tc>
          <w:tcPr>
            <w:tcW w:w="964" w:type="pct"/>
          </w:tcPr>
          <w:p w14:paraId="05740C7A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lastRenderedPageBreak/>
              <w:t>Reghagwa</w:t>
            </w:r>
            <w:proofErr w:type="spellEnd"/>
            <w:r w:rsidRPr="005A1F8B">
              <w:rPr>
                <w:rFonts w:ascii="Calibri" w:hAnsi="Calibri" w:cs="Calibri"/>
              </w:rPr>
              <w:t xml:space="preserve"> &amp; Ono 2021</w:t>
            </w:r>
          </w:p>
        </w:tc>
        <w:tc>
          <w:tcPr>
            <w:tcW w:w="367" w:type="pct"/>
            <w:vAlign w:val="center"/>
            <w:hideMark/>
          </w:tcPr>
          <w:p w14:paraId="500F486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559495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D60178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A7460D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DB462F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C445F9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4612F10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FB4771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2949DBB7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117EC8F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79EDF824" w14:textId="77777777" w:rsidTr="00205E2D">
        <w:trPr>
          <w:trHeight w:hRule="exact" w:val="340"/>
        </w:trPr>
        <w:tc>
          <w:tcPr>
            <w:tcW w:w="964" w:type="pct"/>
          </w:tcPr>
          <w:p w14:paraId="64B3544C" w14:textId="77777777" w:rsidR="00205E2D" w:rsidRPr="005A1F8B" w:rsidRDefault="00205E2D" w:rsidP="0081743C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Ren et al 2019</w:t>
            </w:r>
          </w:p>
        </w:tc>
        <w:tc>
          <w:tcPr>
            <w:tcW w:w="367" w:type="pct"/>
            <w:vAlign w:val="center"/>
            <w:hideMark/>
          </w:tcPr>
          <w:p w14:paraId="4EB5C4B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E49A4C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5A428A5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5C2A3C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71186D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66E005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5510634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0BD417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784F4D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2B236D3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8EC5A39" w14:textId="77777777" w:rsidTr="00205E2D">
        <w:trPr>
          <w:trHeight w:hRule="exact" w:val="340"/>
        </w:trPr>
        <w:tc>
          <w:tcPr>
            <w:tcW w:w="964" w:type="pct"/>
          </w:tcPr>
          <w:p w14:paraId="395585D3" w14:textId="77777777" w:rsidR="00205E2D" w:rsidRPr="005A1F8B" w:rsidRDefault="00205E2D" w:rsidP="00AC07E0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Renahy</w:t>
            </w:r>
            <w:proofErr w:type="spellEnd"/>
            <w:r w:rsidRPr="005A1F8B">
              <w:rPr>
                <w:rFonts w:ascii="Calibri" w:hAnsi="Calibri" w:cs="Calibri"/>
              </w:rPr>
              <w:t xml:space="preserve"> et al 2010</w:t>
            </w:r>
          </w:p>
        </w:tc>
        <w:tc>
          <w:tcPr>
            <w:tcW w:w="367" w:type="pct"/>
            <w:vAlign w:val="center"/>
            <w:hideMark/>
          </w:tcPr>
          <w:p w14:paraId="20FBB62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38819C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7530F0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5873C6D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C9F533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74902A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06F8BDF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F9D07D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641E1A0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87984E6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6BC99E8" w14:textId="77777777" w:rsidTr="00205E2D">
        <w:trPr>
          <w:trHeight w:hRule="exact" w:val="340"/>
        </w:trPr>
        <w:tc>
          <w:tcPr>
            <w:tcW w:w="964" w:type="pct"/>
          </w:tcPr>
          <w:p w14:paraId="4E4E217C" w14:textId="77777777" w:rsidR="00205E2D" w:rsidRPr="005A1F8B" w:rsidRDefault="00205E2D" w:rsidP="00AC07E0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Rooks et al 2012</w:t>
            </w:r>
          </w:p>
        </w:tc>
        <w:tc>
          <w:tcPr>
            <w:tcW w:w="367" w:type="pct"/>
            <w:vAlign w:val="center"/>
            <w:hideMark/>
          </w:tcPr>
          <w:p w14:paraId="266777A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A6600D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63AC9F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861DED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DAFCCF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C56927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03DD9A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FD420F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801147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C7A3127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06EB53FD" w14:textId="77777777" w:rsidTr="00205E2D">
        <w:trPr>
          <w:trHeight w:hRule="exact" w:val="340"/>
        </w:trPr>
        <w:tc>
          <w:tcPr>
            <w:tcW w:w="964" w:type="pct"/>
          </w:tcPr>
          <w:p w14:paraId="2C69331F" w14:textId="77777777" w:rsidR="00205E2D" w:rsidRPr="005A1F8B" w:rsidRDefault="00205E2D" w:rsidP="00AC07E0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Rose &amp; Friedman 2013</w:t>
            </w:r>
          </w:p>
        </w:tc>
        <w:tc>
          <w:tcPr>
            <w:tcW w:w="367" w:type="pct"/>
            <w:vAlign w:val="center"/>
            <w:hideMark/>
          </w:tcPr>
          <w:p w14:paraId="5ADAFDE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E4C933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AB8733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vAlign w:val="center"/>
            <w:hideMark/>
          </w:tcPr>
          <w:p w14:paraId="1128840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5A5D0CC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EC01625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A1E59D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969632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B0C8A2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B1DF27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4C37C2BD" w14:textId="77777777" w:rsidTr="00205E2D">
        <w:trPr>
          <w:trHeight w:hRule="exact" w:val="340"/>
        </w:trPr>
        <w:tc>
          <w:tcPr>
            <w:tcW w:w="964" w:type="pct"/>
          </w:tcPr>
          <w:p w14:paraId="0D01D074" w14:textId="77777777" w:rsidR="00205E2D" w:rsidRPr="005A1F8B" w:rsidRDefault="00205E2D" w:rsidP="003B3388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Rust &amp; Davis 2011</w:t>
            </w:r>
          </w:p>
        </w:tc>
        <w:tc>
          <w:tcPr>
            <w:tcW w:w="367" w:type="pct"/>
            <w:vAlign w:val="center"/>
            <w:hideMark/>
          </w:tcPr>
          <w:p w14:paraId="19A6A6D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95A6E0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D3ADA2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5D0EAE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5AD18C9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40B7EC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80B972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FB2542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752998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6D9CA6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6805052E" w14:textId="77777777" w:rsidTr="00205E2D">
        <w:trPr>
          <w:trHeight w:hRule="exact" w:val="340"/>
        </w:trPr>
        <w:tc>
          <w:tcPr>
            <w:tcW w:w="964" w:type="pct"/>
          </w:tcPr>
          <w:p w14:paraId="1236B244" w14:textId="77777777" w:rsidR="00205E2D" w:rsidRPr="005A1F8B" w:rsidRDefault="00205E2D" w:rsidP="003B3388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Scantlebury et al 2017</w:t>
            </w:r>
          </w:p>
        </w:tc>
        <w:tc>
          <w:tcPr>
            <w:tcW w:w="367" w:type="pct"/>
            <w:vAlign w:val="center"/>
            <w:hideMark/>
          </w:tcPr>
          <w:p w14:paraId="576199D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658B83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49FABF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C93D22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DF121D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6AB22F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7E6A62F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26428ED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782DBBF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2350B7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4873CE99" w14:textId="77777777" w:rsidTr="00205E2D">
        <w:trPr>
          <w:trHeight w:hRule="exact" w:val="340"/>
        </w:trPr>
        <w:tc>
          <w:tcPr>
            <w:tcW w:w="964" w:type="pct"/>
          </w:tcPr>
          <w:p w14:paraId="23A49DB7" w14:textId="77777777" w:rsidR="00205E2D" w:rsidRPr="005A1F8B" w:rsidRDefault="00205E2D" w:rsidP="003B3388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Schladen</w:t>
            </w:r>
            <w:proofErr w:type="spellEnd"/>
            <w:r w:rsidRPr="005A1F8B">
              <w:rPr>
                <w:rFonts w:ascii="Calibri" w:hAnsi="Calibri" w:cs="Calibri"/>
              </w:rPr>
              <w:t xml:space="preserve"> et al 2011</w:t>
            </w:r>
          </w:p>
        </w:tc>
        <w:tc>
          <w:tcPr>
            <w:tcW w:w="367" w:type="pct"/>
            <w:vAlign w:val="center"/>
            <w:hideMark/>
          </w:tcPr>
          <w:p w14:paraId="7D432D7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53388E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51867D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vAlign w:val="center"/>
            <w:hideMark/>
          </w:tcPr>
          <w:p w14:paraId="4453FC4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65029FC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0B8DA5B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E9DA3F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0A7D21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0134496D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DF1987D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D1427B4" w14:textId="77777777" w:rsidTr="00205E2D">
        <w:trPr>
          <w:trHeight w:hRule="exact" w:val="340"/>
        </w:trPr>
        <w:tc>
          <w:tcPr>
            <w:tcW w:w="964" w:type="pct"/>
          </w:tcPr>
          <w:p w14:paraId="1DC9AB0F" w14:textId="77777777" w:rsidR="00205E2D" w:rsidRPr="005A1F8B" w:rsidRDefault="00205E2D" w:rsidP="003B3388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Schmidt et al 2021</w:t>
            </w:r>
          </w:p>
        </w:tc>
        <w:tc>
          <w:tcPr>
            <w:tcW w:w="367" w:type="pct"/>
            <w:vAlign w:val="center"/>
            <w:hideMark/>
          </w:tcPr>
          <w:p w14:paraId="5CB4325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7FD2AC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65EB39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vAlign w:val="center"/>
            <w:hideMark/>
          </w:tcPr>
          <w:p w14:paraId="4A1D650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4B992F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E47C3E7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2335B4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741448D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DEFB0EF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F63A73F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2B81E84" w14:textId="77777777" w:rsidTr="00845BAD">
        <w:trPr>
          <w:trHeight w:hRule="exact" w:val="340"/>
        </w:trPr>
        <w:tc>
          <w:tcPr>
            <w:tcW w:w="964" w:type="pct"/>
          </w:tcPr>
          <w:p w14:paraId="7943FC21" w14:textId="77777777" w:rsidR="00A77D75" w:rsidRPr="005A1F8B" w:rsidRDefault="00A77D75" w:rsidP="00845BAD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Schrank et al 2010</w:t>
            </w:r>
          </w:p>
        </w:tc>
        <w:tc>
          <w:tcPr>
            <w:tcW w:w="367" w:type="pct"/>
            <w:vAlign w:val="center"/>
            <w:hideMark/>
          </w:tcPr>
          <w:p w14:paraId="402C72BA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43A236A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456D44D1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BF5DF52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284F4A6" w14:textId="77777777" w:rsidR="00A77D75" w:rsidRPr="005A1F8B" w:rsidRDefault="00A77D75" w:rsidP="00845BAD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4" w:type="pct"/>
            <w:vAlign w:val="center"/>
            <w:hideMark/>
          </w:tcPr>
          <w:p w14:paraId="71AA766B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338DD94A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3D5AD71" w14:textId="77777777" w:rsidR="00A77D75" w:rsidRPr="005A1F8B" w:rsidRDefault="00A77D75" w:rsidP="00845BAD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76BC5C9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1C8F5B8E" w14:textId="77777777" w:rsidR="00A77D75" w:rsidRPr="005A1F8B" w:rsidRDefault="00A77D75" w:rsidP="00845BAD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</w:t>
            </w:r>
            <w:r w:rsidRPr="005A1F8B">
              <w:rPr>
                <w:rFonts w:ascii="Apple Color Emoji" w:eastAsia="Times New Roman" w:hAnsi="Apple Color Emoji" w:cs="Apple Color Emoji"/>
                <w:sz w:val="16"/>
                <w:szCs w:val="16"/>
                <w:lang w:eastAsia="en-GB"/>
              </w:rPr>
              <w:t>️</w:t>
            </w:r>
          </w:p>
        </w:tc>
      </w:tr>
      <w:tr w:rsidR="005A1F8B" w:rsidRPr="005A1F8B" w14:paraId="6C273387" w14:textId="77777777" w:rsidTr="00205E2D">
        <w:trPr>
          <w:trHeight w:hRule="exact" w:val="340"/>
        </w:trPr>
        <w:tc>
          <w:tcPr>
            <w:tcW w:w="964" w:type="pct"/>
          </w:tcPr>
          <w:p w14:paraId="2C77962E" w14:textId="77777777" w:rsidR="00205E2D" w:rsidRPr="005A1F8B" w:rsidRDefault="00205E2D" w:rsidP="00E613B2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Seckin</w:t>
            </w:r>
            <w:proofErr w:type="spellEnd"/>
            <w:r w:rsidRPr="005A1F8B">
              <w:rPr>
                <w:rFonts w:ascii="Calibri" w:hAnsi="Calibri" w:cs="Calibri"/>
              </w:rPr>
              <w:t xml:space="preserve"> 2014</w:t>
            </w:r>
          </w:p>
        </w:tc>
        <w:tc>
          <w:tcPr>
            <w:tcW w:w="367" w:type="pct"/>
            <w:vAlign w:val="center"/>
            <w:hideMark/>
          </w:tcPr>
          <w:p w14:paraId="02C92F9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</w:t>
            </w:r>
            <w:r w:rsidRPr="005A1F8B">
              <w:rPr>
                <w:rFonts w:ascii="Apple Color Emoji" w:eastAsia="Times New Roman" w:hAnsi="Apple Color Emoji" w:cs="Apple Color Emoji"/>
                <w:sz w:val="16"/>
                <w:szCs w:val="16"/>
                <w:lang w:eastAsia="en-GB"/>
              </w:rPr>
              <w:t>️</w:t>
            </w:r>
          </w:p>
        </w:tc>
        <w:tc>
          <w:tcPr>
            <w:tcW w:w="475" w:type="pct"/>
            <w:vAlign w:val="center"/>
            <w:hideMark/>
          </w:tcPr>
          <w:p w14:paraId="7B33754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026A18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50E765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6DF462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E92CD6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0E00CF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E5F34E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57C75F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2C5DFC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B0B3137" w14:textId="77777777" w:rsidTr="00205E2D">
        <w:trPr>
          <w:trHeight w:hRule="exact" w:val="340"/>
        </w:trPr>
        <w:tc>
          <w:tcPr>
            <w:tcW w:w="964" w:type="pct"/>
          </w:tcPr>
          <w:p w14:paraId="36F0B881" w14:textId="77777777" w:rsidR="00205E2D" w:rsidRPr="005A1F8B" w:rsidRDefault="00205E2D" w:rsidP="00E613B2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Seckin</w:t>
            </w:r>
            <w:proofErr w:type="spellEnd"/>
            <w:r w:rsidRPr="005A1F8B">
              <w:rPr>
                <w:rFonts w:ascii="Calibri" w:hAnsi="Calibri" w:cs="Calibri"/>
              </w:rPr>
              <w:t xml:space="preserve"> 2020</w:t>
            </w:r>
          </w:p>
        </w:tc>
        <w:tc>
          <w:tcPr>
            <w:tcW w:w="367" w:type="pct"/>
            <w:vAlign w:val="center"/>
            <w:hideMark/>
          </w:tcPr>
          <w:p w14:paraId="4BE30D7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087AD6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5014EE5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E092F5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16AEAD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DC0DF3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B407DB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424114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6B6A56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7F55D5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0D70298" w14:textId="77777777" w:rsidTr="00205E2D">
        <w:trPr>
          <w:trHeight w:hRule="exact" w:val="340"/>
        </w:trPr>
        <w:tc>
          <w:tcPr>
            <w:tcW w:w="964" w:type="pct"/>
          </w:tcPr>
          <w:p w14:paraId="276BFDEC" w14:textId="77777777" w:rsidR="00205E2D" w:rsidRPr="005A1F8B" w:rsidRDefault="00205E2D" w:rsidP="003B3388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Shum et al 2014</w:t>
            </w:r>
          </w:p>
        </w:tc>
        <w:tc>
          <w:tcPr>
            <w:tcW w:w="367" w:type="pct"/>
            <w:vAlign w:val="center"/>
            <w:hideMark/>
          </w:tcPr>
          <w:p w14:paraId="74F912C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25290E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48C8B9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ED2D0E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18A5139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FED9AB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295538E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575726D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5B39E6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16CFE6D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7E322BCE" w14:textId="77777777" w:rsidTr="00205E2D">
        <w:trPr>
          <w:trHeight w:hRule="exact" w:val="340"/>
        </w:trPr>
        <w:tc>
          <w:tcPr>
            <w:tcW w:w="964" w:type="pct"/>
          </w:tcPr>
          <w:p w14:paraId="138B682C" w14:textId="77777777" w:rsidR="00205E2D" w:rsidRPr="005A1F8B" w:rsidRDefault="00205E2D" w:rsidP="003B3388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Smith et al 2015</w:t>
            </w:r>
          </w:p>
        </w:tc>
        <w:tc>
          <w:tcPr>
            <w:tcW w:w="367" w:type="pct"/>
            <w:vAlign w:val="center"/>
            <w:hideMark/>
          </w:tcPr>
          <w:p w14:paraId="6628297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DCC818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9918E6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00FE88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D58028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46577B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33AF89F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04CAFA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8FC961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1D165E7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3310D663" w14:textId="77777777" w:rsidTr="00205E2D">
        <w:trPr>
          <w:trHeight w:hRule="exact" w:val="340"/>
        </w:trPr>
        <w:tc>
          <w:tcPr>
            <w:tcW w:w="964" w:type="pct"/>
          </w:tcPr>
          <w:p w14:paraId="65C7695B" w14:textId="77777777" w:rsidR="00205E2D" w:rsidRPr="005A1F8B" w:rsidRDefault="00205E2D" w:rsidP="00904134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Soni et al 2017</w:t>
            </w:r>
          </w:p>
        </w:tc>
        <w:tc>
          <w:tcPr>
            <w:tcW w:w="367" w:type="pct"/>
            <w:vAlign w:val="center"/>
            <w:hideMark/>
          </w:tcPr>
          <w:p w14:paraId="2E21BB1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F129AC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7C873B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00C593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4C7B17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BEF8F8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7060EB9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13B656F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EAF422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48951B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4C700E8E" w14:textId="77777777" w:rsidTr="00205E2D">
        <w:trPr>
          <w:trHeight w:hRule="exact" w:val="340"/>
        </w:trPr>
        <w:tc>
          <w:tcPr>
            <w:tcW w:w="964" w:type="pct"/>
          </w:tcPr>
          <w:p w14:paraId="27FD65F0" w14:textId="77777777" w:rsidR="00205E2D" w:rsidRPr="005A1F8B" w:rsidRDefault="00205E2D" w:rsidP="00904134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Suri et al 2016</w:t>
            </w:r>
          </w:p>
        </w:tc>
        <w:tc>
          <w:tcPr>
            <w:tcW w:w="367" w:type="pct"/>
            <w:vAlign w:val="center"/>
            <w:hideMark/>
          </w:tcPr>
          <w:p w14:paraId="3F3C771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DB16B1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A666B5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630802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DB0738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54D513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7231B43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7DCCC1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6C8EB49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9B41400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ADE467F" w14:textId="77777777" w:rsidTr="00205E2D">
        <w:trPr>
          <w:trHeight w:hRule="exact" w:val="340"/>
        </w:trPr>
        <w:tc>
          <w:tcPr>
            <w:tcW w:w="964" w:type="pct"/>
          </w:tcPr>
          <w:p w14:paraId="01EB2D2A" w14:textId="77777777" w:rsidR="00205E2D" w:rsidRPr="005A1F8B" w:rsidRDefault="00205E2D" w:rsidP="00904134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 xml:space="preserve">Tan &amp; </w:t>
            </w:r>
            <w:proofErr w:type="spellStart"/>
            <w:r w:rsidRPr="005A1F8B">
              <w:rPr>
                <w:rFonts w:ascii="Calibri" w:hAnsi="Calibri" w:cs="Calibri"/>
              </w:rPr>
              <w:t>Goonawardene</w:t>
            </w:r>
            <w:proofErr w:type="spellEnd"/>
            <w:r w:rsidRPr="005A1F8B">
              <w:rPr>
                <w:rFonts w:ascii="Calibri" w:hAnsi="Calibri" w:cs="Calibri"/>
              </w:rPr>
              <w:t xml:space="preserve"> 2017</w:t>
            </w:r>
          </w:p>
        </w:tc>
        <w:tc>
          <w:tcPr>
            <w:tcW w:w="367" w:type="pct"/>
            <w:vAlign w:val="center"/>
            <w:hideMark/>
          </w:tcPr>
          <w:p w14:paraId="363053F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712DF6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A12A3F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828A095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39A53EE8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14" w:type="pct"/>
            <w:vAlign w:val="center"/>
            <w:hideMark/>
          </w:tcPr>
          <w:p w14:paraId="136B2EC3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1EDB89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7CE88B0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795EA4F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96" w:type="pct"/>
            <w:vAlign w:val="center"/>
            <w:hideMark/>
          </w:tcPr>
          <w:p w14:paraId="3EECBB67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</w:tr>
      <w:tr w:rsidR="005A1F8B" w:rsidRPr="005A1F8B" w14:paraId="1C4287BD" w14:textId="77777777" w:rsidTr="00205E2D">
        <w:trPr>
          <w:trHeight w:hRule="exact" w:val="340"/>
        </w:trPr>
        <w:tc>
          <w:tcPr>
            <w:tcW w:w="964" w:type="pct"/>
          </w:tcPr>
          <w:p w14:paraId="5C433513" w14:textId="77777777" w:rsidR="00205E2D" w:rsidRPr="005A1F8B" w:rsidRDefault="00205E2D" w:rsidP="0028396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Terry et al 2016</w:t>
            </w:r>
          </w:p>
        </w:tc>
        <w:tc>
          <w:tcPr>
            <w:tcW w:w="367" w:type="pct"/>
            <w:vAlign w:val="center"/>
            <w:hideMark/>
          </w:tcPr>
          <w:p w14:paraId="195809E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1816B6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D02A2B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9282A5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4ECC40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A298037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7528638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97EBF3B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7E7B131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297952C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09A28C6" w14:textId="77777777" w:rsidTr="00205E2D">
        <w:trPr>
          <w:trHeight w:hRule="exact" w:val="340"/>
        </w:trPr>
        <w:tc>
          <w:tcPr>
            <w:tcW w:w="964" w:type="pct"/>
          </w:tcPr>
          <w:p w14:paraId="3F5E0D77" w14:textId="77777777" w:rsidR="00205E2D" w:rsidRPr="005A1F8B" w:rsidRDefault="00205E2D" w:rsidP="0028396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Turnbull et al 2021</w:t>
            </w:r>
          </w:p>
        </w:tc>
        <w:tc>
          <w:tcPr>
            <w:tcW w:w="367" w:type="pct"/>
            <w:vAlign w:val="center"/>
            <w:hideMark/>
          </w:tcPr>
          <w:p w14:paraId="163763B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5F993B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2A48F5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E1C283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93EB7F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6255D2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627428E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D52813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0134A7AD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C11594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67B2B9F" w14:textId="77777777" w:rsidTr="00205E2D">
        <w:trPr>
          <w:trHeight w:hRule="exact" w:val="340"/>
        </w:trPr>
        <w:tc>
          <w:tcPr>
            <w:tcW w:w="964" w:type="pct"/>
          </w:tcPr>
          <w:p w14:paraId="551AF32B" w14:textId="77777777" w:rsidR="00205E2D" w:rsidRPr="005A1F8B" w:rsidRDefault="00205E2D" w:rsidP="00140ECF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Vader et al 2011</w:t>
            </w:r>
          </w:p>
        </w:tc>
        <w:tc>
          <w:tcPr>
            <w:tcW w:w="367" w:type="pct"/>
            <w:vAlign w:val="center"/>
            <w:hideMark/>
          </w:tcPr>
          <w:p w14:paraId="05EF9E2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5492F65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502307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00A278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09B989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C39F9A6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072B4DD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235706B5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5CA9050D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B339F82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49594FD" w14:textId="77777777" w:rsidTr="00205E2D">
        <w:trPr>
          <w:trHeight w:hRule="exact" w:val="340"/>
        </w:trPr>
        <w:tc>
          <w:tcPr>
            <w:tcW w:w="964" w:type="pct"/>
          </w:tcPr>
          <w:p w14:paraId="1E455419" w14:textId="77777777" w:rsidR="00205E2D" w:rsidRPr="005A1F8B" w:rsidRDefault="00205E2D" w:rsidP="00140ECF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Vamos et al 2019</w:t>
            </w:r>
          </w:p>
        </w:tc>
        <w:tc>
          <w:tcPr>
            <w:tcW w:w="367" w:type="pct"/>
            <w:vAlign w:val="center"/>
            <w:hideMark/>
          </w:tcPr>
          <w:p w14:paraId="64B7F4A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032C0D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361D5EE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FCDEF5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A63289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91999E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3631F35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3551CBF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E0B9243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CF6D6A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5C6F4E18" w14:textId="77777777" w:rsidTr="00205E2D">
        <w:trPr>
          <w:trHeight w:hRule="exact" w:val="340"/>
        </w:trPr>
        <w:tc>
          <w:tcPr>
            <w:tcW w:w="964" w:type="pct"/>
          </w:tcPr>
          <w:p w14:paraId="5981A352" w14:textId="77777777" w:rsidR="00205E2D" w:rsidRPr="005A1F8B" w:rsidRDefault="00205E2D" w:rsidP="00140ECF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Viswanath et al 2013</w:t>
            </w:r>
          </w:p>
        </w:tc>
        <w:tc>
          <w:tcPr>
            <w:tcW w:w="367" w:type="pct"/>
            <w:vAlign w:val="center"/>
            <w:hideMark/>
          </w:tcPr>
          <w:p w14:paraId="5D6372D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B391A6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8B62CF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FE7FA3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177CF5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C5982D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30FD23E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A5859A5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A73F645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3DBB7B20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6CD13EBB" w14:textId="77777777" w:rsidTr="00205E2D">
        <w:trPr>
          <w:trHeight w:hRule="exact" w:val="340"/>
        </w:trPr>
        <w:tc>
          <w:tcPr>
            <w:tcW w:w="964" w:type="pct"/>
          </w:tcPr>
          <w:p w14:paraId="3513D5E5" w14:textId="77777777" w:rsidR="00205E2D" w:rsidRPr="005A1F8B" w:rsidRDefault="00205E2D" w:rsidP="00693D36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Waldman et al 2018</w:t>
            </w:r>
          </w:p>
        </w:tc>
        <w:tc>
          <w:tcPr>
            <w:tcW w:w="367" w:type="pct"/>
            <w:vAlign w:val="center"/>
            <w:hideMark/>
          </w:tcPr>
          <w:p w14:paraId="5501909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81538B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12CA27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862542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7F422AB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286E69B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2ED9FE8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C06363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155BC10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7C087DDB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EF68B3D" w14:textId="77777777" w:rsidTr="00205E2D">
        <w:trPr>
          <w:trHeight w:hRule="exact" w:val="340"/>
        </w:trPr>
        <w:tc>
          <w:tcPr>
            <w:tcW w:w="964" w:type="pct"/>
          </w:tcPr>
          <w:p w14:paraId="326075A9" w14:textId="77777777" w:rsidR="00205E2D" w:rsidRPr="005A1F8B" w:rsidRDefault="00205E2D" w:rsidP="00693D36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Wang et al 2022</w:t>
            </w:r>
          </w:p>
        </w:tc>
        <w:tc>
          <w:tcPr>
            <w:tcW w:w="367" w:type="pct"/>
            <w:vAlign w:val="center"/>
            <w:hideMark/>
          </w:tcPr>
          <w:p w14:paraId="398E934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2DB4340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53CBD5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638B9C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93BD4D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</w:t>
            </w:r>
            <w:r w:rsidRPr="005A1F8B">
              <w:rPr>
                <w:rFonts w:ascii="Apple Color Emoji" w:eastAsia="Times New Roman" w:hAnsi="Apple Color Emoji" w:cs="Apple Color Emoji"/>
                <w:sz w:val="16"/>
                <w:szCs w:val="16"/>
                <w:lang w:eastAsia="en-GB"/>
              </w:rPr>
              <w:t>️</w:t>
            </w:r>
          </w:p>
        </w:tc>
        <w:tc>
          <w:tcPr>
            <w:tcW w:w="414" w:type="pct"/>
            <w:vAlign w:val="center"/>
            <w:hideMark/>
          </w:tcPr>
          <w:p w14:paraId="47613C3C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7850947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465DD00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1801D0F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18B97CD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CDD3946" w14:textId="77777777" w:rsidTr="00205E2D">
        <w:trPr>
          <w:trHeight w:hRule="exact" w:val="340"/>
        </w:trPr>
        <w:tc>
          <w:tcPr>
            <w:tcW w:w="964" w:type="pct"/>
          </w:tcPr>
          <w:p w14:paraId="73485BCE" w14:textId="77777777" w:rsidR="00205E2D" w:rsidRPr="005A1F8B" w:rsidRDefault="00205E2D" w:rsidP="00693D36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lastRenderedPageBreak/>
              <w:t>Weber et al 2020</w:t>
            </w:r>
          </w:p>
        </w:tc>
        <w:tc>
          <w:tcPr>
            <w:tcW w:w="367" w:type="pct"/>
            <w:vAlign w:val="center"/>
            <w:hideMark/>
          </w:tcPr>
          <w:p w14:paraId="39F6D3F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D2E746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A33C2A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EBF151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39A36A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E2F903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1BB746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F6C792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5F7033F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E876FE9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749D07CE" w14:textId="77777777" w:rsidTr="00205E2D">
        <w:trPr>
          <w:trHeight w:hRule="exact" w:val="340"/>
        </w:trPr>
        <w:tc>
          <w:tcPr>
            <w:tcW w:w="964" w:type="pct"/>
          </w:tcPr>
          <w:p w14:paraId="2DEB278B" w14:textId="77777777" w:rsidR="00205E2D" w:rsidRPr="005A1F8B" w:rsidRDefault="00205E2D" w:rsidP="00843AB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Wlodarczyk et al 2019</w:t>
            </w:r>
          </w:p>
        </w:tc>
        <w:tc>
          <w:tcPr>
            <w:tcW w:w="367" w:type="pct"/>
            <w:vAlign w:val="center"/>
            <w:hideMark/>
          </w:tcPr>
          <w:p w14:paraId="3158D5AA" w14:textId="77777777" w:rsidR="00205E2D" w:rsidRPr="005A1F8B" w:rsidRDefault="00205E2D" w:rsidP="008F68C6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809B040" w14:textId="77777777" w:rsidR="00205E2D" w:rsidRPr="005A1F8B" w:rsidRDefault="00205E2D" w:rsidP="008F68C6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6BB6AC1" w14:textId="77777777" w:rsidR="00205E2D" w:rsidRPr="005A1F8B" w:rsidRDefault="00205E2D" w:rsidP="008F68C6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EFB5058" w14:textId="77777777" w:rsidR="00205E2D" w:rsidRPr="005A1F8B" w:rsidRDefault="00205E2D" w:rsidP="008F68C6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A461ED4" w14:textId="77777777" w:rsidR="00205E2D" w:rsidRPr="005A1F8B" w:rsidRDefault="00205E2D" w:rsidP="008F68C6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F198334" w14:textId="77777777" w:rsidR="00205E2D" w:rsidRPr="005A1F8B" w:rsidRDefault="00205E2D" w:rsidP="008F68C6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10CB5A14" w14:textId="77777777" w:rsidR="00205E2D" w:rsidRPr="005A1F8B" w:rsidRDefault="00205E2D" w:rsidP="008F68C6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44B723A" w14:textId="77777777" w:rsidR="00205E2D" w:rsidRPr="005A1F8B" w:rsidRDefault="00205E2D" w:rsidP="008F68C6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D6A076B" w14:textId="77777777" w:rsidR="00205E2D" w:rsidRPr="005A1F8B" w:rsidRDefault="00205E2D" w:rsidP="008F68C6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7AB6060" w14:textId="77777777" w:rsidR="00205E2D" w:rsidRPr="005A1F8B" w:rsidRDefault="00205E2D" w:rsidP="008F68C6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8AED6FD" w14:textId="77777777" w:rsidTr="00205E2D">
        <w:trPr>
          <w:trHeight w:hRule="exact" w:val="340"/>
        </w:trPr>
        <w:tc>
          <w:tcPr>
            <w:tcW w:w="964" w:type="pct"/>
          </w:tcPr>
          <w:p w14:paraId="47416E3C" w14:textId="77777777" w:rsidR="00205E2D" w:rsidRPr="005A1F8B" w:rsidRDefault="00205E2D" w:rsidP="00843AB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Yamashita et al 2019</w:t>
            </w:r>
          </w:p>
        </w:tc>
        <w:tc>
          <w:tcPr>
            <w:tcW w:w="367" w:type="pct"/>
            <w:vAlign w:val="center"/>
            <w:hideMark/>
          </w:tcPr>
          <w:p w14:paraId="342ECC2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25A3A7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5A82130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B2153B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5896096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0EF34714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25FA868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7070491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0346F244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3C8C809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59DF1255" w14:textId="77777777" w:rsidTr="00205E2D">
        <w:trPr>
          <w:trHeight w:hRule="exact" w:val="340"/>
        </w:trPr>
        <w:tc>
          <w:tcPr>
            <w:tcW w:w="964" w:type="pct"/>
          </w:tcPr>
          <w:p w14:paraId="467A90F6" w14:textId="77777777" w:rsidR="00205E2D" w:rsidRPr="005A1F8B" w:rsidRDefault="00205E2D" w:rsidP="00843AB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Yi 2015a</w:t>
            </w:r>
          </w:p>
        </w:tc>
        <w:tc>
          <w:tcPr>
            <w:tcW w:w="367" w:type="pct"/>
            <w:vAlign w:val="center"/>
            <w:hideMark/>
          </w:tcPr>
          <w:p w14:paraId="6717FA2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1DE5246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7AB35D8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E17445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6DA621E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196FD31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7202057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298F74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5153569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052E3CC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3073BC5C" w14:textId="77777777" w:rsidTr="00205E2D">
        <w:trPr>
          <w:trHeight w:hRule="exact" w:val="340"/>
        </w:trPr>
        <w:tc>
          <w:tcPr>
            <w:tcW w:w="964" w:type="pct"/>
          </w:tcPr>
          <w:p w14:paraId="5DCF37DF" w14:textId="77777777" w:rsidR="00205E2D" w:rsidRPr="005A1F8B" w:rsidRDefault="00205E2D" w:rsidP="00843AB5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Yi 2015b</w:t>
            </w:r>
          </w:p>
        </w:tc>
        <w:tc>
          <w:tcPr>
            <w:tcW w:w="367" w:type="pct"/>
            <w:vAlign w:val="center"/>
            <w:hideMark/>
          </w:tcPr>
          <w:p w14:paraId="719F3C8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4E2E59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F8D6E0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FC1C1A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072FF53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5DF4A59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72340C7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1CF7D7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200DDDE2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F05E6C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2A9B0F2E" w14:textId="77777777" w:rsidTr="00205E2D">
        <w:trPr>
          <w:trHeight w:hRule="exact" w:val="340"/>
        </w:trPr>
        <w:tc>
          <w:tcPr>
            <w:tcW w:w="964" w:type="pct"/>
          </w:tcPr>
          <w:p w14:paraId="630DDB41" w14:textId="77777777" w:rsidR="00205E2D" w:rsidRPr="005A1F8B" w:rsidRDefault="00205E2D" w:rsidP="00387A1D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Yi et al 2012</w:t>
            </w:r>
          </w:p>
        </w:tc>
        <w:tc>
          <w:tcPr>
            <w:tcW w:w="367" w:type="pct"/>
            <w:vAlign w:val="center"/>
            <w:hideMark/>
          </w:tcPr>
          <w:p w14:paraId="25A1318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3F66EA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00099C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0217F9E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6CD9E20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7DC06C8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5A113783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21" w:type="pct"/>
            <w:vAlign w:val="center"/>
            <w:hideMark/>
          </w:tcPr>
          <w:p w14:paraId="618B71C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3D98F3A7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FC81A05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DFDF589" w14:textId="77777777" w:rsidTr="00205E2D">
        <w:trPr>
          <w:trHeight w:hRule="exact" w:val="340"/>
        </w:trPr>
        <w:tc>
          <w:tcPr>
            <w:tcW w:w="964" w:type="pct"/>
          </w:tcPr>
          <w:p w14:paraId="19A217A1" w14:textId="77777777" w:rsidR="00205E2D" w:rsidRPr="005A1F8B" w:rsidRDefault="00205E2D" w:rsidP="00387A1D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Yoon et al 2017</w:t>
            </w:r>
          </w:p>
        </w:tc>
        <w:tc>
          <w:tcPr>
            <w:tcW w:w="367" w:type="pct"/>
            <w:vAlign w:val="center"/>
            <w:hideMark/>
          </w:tcPr>
          <w:p w14:paraId="7A712CA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2CA6F6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0B20F546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vAlign w:val="center"/>
            <w:hideMark/>
          </w:tcPr>
          <w:p w14:paraId="0A6E480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3CD5CC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386E09C7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7079E0F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321" w:type="pct"/>
            <w:vAlign w:val="center"/>
            <w:hideMark/>
          </w:tcPr>
          <w:p w14:paraId="0EB792F6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38DA256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B99953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04F16FAB" w14:textId="77777777" w:rsidTr="00205E2D">
        <w:trPr>
          <w:trHeight w:hRule="exact" w:val="340"/>
        </w:trPr>
        <w:tc>
          <w:tcPr>
            <w:tcW w:w="964" w:type="pct"/>
          </w:tcPr>
          <w:p w14:paraId="02C15619" w14:textId="77777777" w:rsidR="00205E2D" w:rsidRPr="005A1F8B" w:rsidRDefault="00205E2D" w:rsidP="00387A1D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Yusup et al 2019</w:t>
            </w:r>
          </w:p>
        </w:tc>
        <w:tc>
          <w:tcPr>
            <w:tcW w:w="367" w:type="pct"/>
            <w:vAlign w:val="center"/>
            <w:hideMark/>
          </w:tcPr>
          <w:p w14:paraId="4E10C1F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73ED119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8C9CDC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20E88DB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492267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5DB3DEF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06E3E05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F21BC92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7C4C26D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107C2057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D06B568" w14:textId="77777777" w:rsidTr="00205E2D">
        <w:trPr>
          <w:trHeight w:hRule="exact" w:val="340"/>
        </w:trPr>
        <w:tc>
          <w:tcPr>
            <w:tcW w:w="964" w:type="pct"/>
          </w:tcPr>
          <w:p w14:paraId="3D55A03A" w14:textId="77777777" w:rsidR="00205E2D" w:rsidRPr="005A1F8B" w:rsidRDefault="00205E2D" w:rsidP="00387A1D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Zach et al 2011</w:t>
            </w:r>
          </w:p>
        </w:tc>
        <w:tc>
          <w:tcPr>
            <w:tcW w:w="367" w:type="pct"/>
            <w:vAlign w:val="center"/>
            <w:hideMark/>
          </w:tcPr>
          <w:p w14:paraId="18F0B84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5D9274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56C5635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6D815E3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709559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C25D02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31AE845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0F18BFB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37FF12D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1E54247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</w:tr>
      <w:tr w:rsidR="005A1F8B" w:rsidRPr="005A1F8B" w14:paraId="47E024D7" w14:textId="77777777" w:rsidTr="00205E2D">
        <w:trPr>
          <w:trHeight w:hRule="exact" w:val="340"/>
        </w:trPr>
        <w:tc>
          <w:tcPr>
            <w:tcW w:w="964" w:type="pct"/>
          </w:tcPr>
          <w:p w14:paraId="256A0CA8" w14:textId="77777777" w:rsidR="00205E2D" w:rsidRPr="005A1F8B" w:rsidRDefault="00205E2D" w:rsidP="00387A1D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Zaim et al 2021</w:t>
            </w:r>
          </w:p>
        </w:tc>
        <w:tc>
          <w:tcPr>
            <w:tcW w:w="367" w:type="pct"/>
            <w:vAlign w:val="center"/>
            <w:hideMark/>
          </w:tcPr>
          <w:p w14:paraId="7074538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39B4913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5F33057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43650842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15FAB301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4DB1FDD6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4063D7BA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5157E45E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3E0D645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5388F307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174B6098" w14:textId="77777777" w:rsidTr="00205E2D">
        <w:trPr>
          <w:trHeight w:hRule="exact" w:val="340"/>
        </w:trPr>
        <w:tc>
          <w:tcPr>
            <w:tcW w:w="964" w:type="pct"/>
          </w:tcPr>
          <w:p w14:paraId="7CF22903" w14:textId="77777777" w:rsidR="00205E2D" w:rsidRPr="005A1F8B" w:rsidRDefault="00205E2D" w:rsidP="00387A1D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Zhang et al 2020</w:t>
            </w:r>
          </w:p>
        </w:tc>
        <w:tc>
          <w:tcPr>
            <w:tcW w:w="367" w:type="pct"/>
            <w:vAlign w:val="center"/>
            <w:hideMark/>
          </w:tcPr>
          <w:p w14:paraId="711C614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68CCF779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1A3EC19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74956F2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vAlign w:val="center"/>
            <w:hideMark/>
          </w:tcPr>
          <w:p w14:paraId="23D63F4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D474ADB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630FA440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6A1D0C48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4" w:type="pct"/>
            <w:vAlign w:val="center"/>
            <w:hideMark/>
          </w:tcPr>
          <w:p w14:paraId="776D089C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2CF03C70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5A1F8B" w:rsidRPr="005A1F8B" w14:paraId="29B57644" w14:textId="77777777" w:rsidTr="00205E2D">
        <w:trPr>
          <w:trHeight w:hRule="exact" w:val="340"/>
        </w:trPr>
        <w:tc>
          <w:tcPr>
            <w:tcW w:w="964" w:type="pct"/>
          </w:tcPr>
          <w:p w14:paraId="41C55AC5" w14:textId="77777777" w:rsidR="00205E2D" w:rsidRPr="005A1F8B" w:rsidRDefault="00205E2D" w:rsidP="002811F3">
            <w:pPr>
              <w:rPr>
                <w:rFonts w:ascii="Calibri" w:hAnsi="Calibri" w:cs="Calibri"/>
              </w:rPr>
            </w:pPr>
            <w:r w:rsidRPr="005A1F8B">
              <w:rPr>
                <w:rFonts w:ascii="Calibri" w:hAnsi="Calibri" w:cs="Calibri"/>
              </w:rPr>
              <w:t>Zhao et al 2021</w:t>
            </w:r>
          </w:p>
        </w:tc>
        <w:tc>
          <w:tcPr>
            <w:tcW w:w="367" w:type="pct"/>
            <w:vAlign w:val="center"/>
            <w:hideMark/>
          </w:tcPr>
          <w:p w14:paraId="4B38103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40D29686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69E5614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1FD1CF64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4F0DE6B3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635843C8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vAlign w:val="center"/>
            <w:hideMark/>
          </w:tcPr>
          <w:p w14:paraId="4C2D38E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7DEDE42A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2A571A11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6A8FCCEC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  <w:tr w:rsidR="00205E2D" w:rsidRPr="005A1F8B" w14:paraId="4527240A" w14:textId="77777777" w:rsidTr="00205E2D">
        <w:trPr>
          <w:trHeight w:hRule="exact" w:val="340"/>
        </w:trPr>
        <w:tc>
          <w:tcPr>
            <w:tcW w:w="964" w:type="pct"/>
          </w:tcPr>
          <w:p w14:paraId="3186E433" w14:textId="77777777" w:rsidR="00205E2D" w:rsidRPr="005A1F8B" w:rsidRDefault="00205E2D" w:rsidP="002811F3">
            <w:pPr>
              <w:rPr>
                <w:rFonts w:ascii="Calibri" w:hAnsi="Calibri" w:cs="Calibri"/>
              </w:rPr>
            </w:pPr>
            <w:proofErr w:type="spellStart"/>
            <w:r w:rsidRPr="005A1F8B">
              <w:rPr>
                <w:rFonts w:ascii="Calibri" w:hAnsi="Calibri" w:cs="Calibri"/>
              </w:rPr>
              <w:t>Zulman</w:t>
            </w:r>
            <w:proofErr w:type="spellEnd"/>
            <w:r w:rsidRPr="005A1F8B">
              <w:rPr>
                <w:rFonts w:ascii="Calibri" w:hAnsi="Calibri" w:cs="Calibri"/>
              </w:rPr>
              <w:t xml:space="preserve"> et al 2013</w:t>
            </w:r>
          </w:p>
        </w:tc>
        <w:tc>
          <w:tcPr>
            <w:tcW w:w="367" w:type="pct"/>
            <w:vAlign w:val="center"/>
            <w:hideMark/>
          </w:tcPr>
          <w:p w14:paraId="1EED35A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75" w:type="pct"/>
            <w:vAlign w:val="center"/>
            <w:hideMark/>
          </w:tcPr>
          <w:p w14:paraId="0D30C35B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50" w:type="pct"/>
            <w:vAlign w:val="center"/>
            <w:hideMark/>
          </w:tcPr>
          <w:p w14:paraId="22C3328E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69" w:type="pct"/>
            <w:vAlign w:val="center"/>
            <w:hideMark/>
          </w:tcPr>
          <w:p w14:paraId="357749C7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3" w:type="pct"/>
            <w:vAlign w:val="center"/>
            <w:hideMark/>
          </w:tcPr>
          <w:p w14:paraId="3C56291D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414" w:type="pct"/>
            <w:vAlign w:val="center"/>
            <w:hideMark/>
          </w:tcPr>
          <w:p w14:paraId="507424DC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67" w:type="pct"/>
            <w:vAlign w:val="center"/>
            <w:hideMark/>
          </w:tcPr>
          <w:p w14:paraId="12B6F845" w14:textId="77777777" w:rsidR="00205E2D" w:rsidRPr="005A1F8B" w:rsidRDefault="00205E2D" w:rsidP="00E613B2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5A1F8B">
              <w:rPr>
                <w:rFonts w:ascii="Segoe UI Symbol" w:eastAsia="Times New Roman" w:hAnsi="Segoe UI Symbol" w:cs="Segoe UI Symbol"/>
                <w:sz w:val="16"/>
                <w:szCs w:val="16"/>
                <w:lang w:eastAsia="en-GB"/>
              </w:rPr>
              <w:t>✔️</w:t>
            </w:r>
          </w:p>
        </w:tc>
        <w:tc>
          <w:tcPr>
            <w:tcW w:w="321" w:type="pct"/>
            <w:vAlign w:val="center"/>
            <w:hideMark/>
          </w:tcPr>
          <w:p w14:paraId="105F3B92" w14:textId="77777777" w:rsidR="00205E2D" w:rsidRPr="005A1F8B" w:rsidRDefault="00205E2D" w:rsidP="00E613B2">
            <w:pPr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307D14F9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96" w:type="pct"/>
            <w:vAlign w:val="center"/>
            <w:hideMark/>
          </w:tcPr>
          <w:p w14:paraId="499A727E" w14:textId="77777777" w:rsidR="00205E2D" w:rsidRPr="005A1F8B" w:rsidRDefault="00205E2D" w:rsidP="00E613B2">
            <w:pPr>
              <w:spacing w:after="0"/>
              <w:rPr>
                <w:rFonts w:eastAsiaTheme="minorHAnsi"/>
                <w:sz w:val="20"/>
                <w:szCs w:val="20"/>
                <w:lang w:val="en-GB" w:eastAsia="en-GB"/>
              </w:rPr>
            </w:pPr>
          </w:p>
        </w:tc>
      </w:tr>
    </w:tbl>
    <w:p w14:paraId="099E6C6D" w14:textId="77777777" w:rsidR="001871D0" w:rsidRPr="005A1F8B" w:rsidRDefault="001871D0"/>
    <w:sectPr w:rsidR="001871D0" w:rsidRPr="005A1F8B" w:rsidSect="0022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8C"/>
    <w:rsid w:val="00031651"/>
    <w:rsid w:val="00140ECF"/>
    <w:rsid w:val="001871D0"/>
    <w:rsid w:val="001B4689"/>
    <w:rsid w:val="00205E2D"/>
    <w:rsid w:val="0022021B"/>
    <w:rsid w:val="00247E8C"/>
    <w:rsid w:val="002811F3"/>
    <w:rsid w:val="00283965"/>
    <w:rsid w:val="00285C04"/>
    <w:rsid w:val="00362BC5"/>
    <w:rsid w:val="00387A1D"/>
    <w:rsid w:val="003B0353"/>
    <w:rsid w:val="003B3388"/>
    <w:rsid w:val="003C7230"/>
    <w:rsid w:val="003D7C15"/>
    <w:rsid w:val="004A57E4"/>
    <w:rsid w:val="004A5EAD"/>
    <w:rsid w:val="005A1F8B"/>
    <w:rsid w:val="006761C4"/>
    <w:rsid w:val="00693D36"/>
    <w:rsid w:val="007815D4"/>
    <w:rsid w:val="0081743C"/>
    <w:rsid w:val="00834A90"/>
    <w:rsid w:val="00836277"/>
    <w:rsid w:val="00843AB5"/>
    <w:rsid w:val="00887F75"/>
    <w:rsid w:val="00904134"/>
    <w:rsid w:val="00A37AA9"/>
    <w:rsid w:val="00A450C2"/>
    <w:rsid w:val="00A77D75"/>
    <w:rsid w:val="00AC07E0"/>
    <w:rsid w:val="00C2123C"/>
    <w:rsid w:val="00CA1AFF"/>
    <w:rsid w:val="00D113C5"/>
    <w:rsid w:val="00DD630F"/>
    <w:rsid w:val="00E613B2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8FDF"/>
  <w15:chartTrackingRefBased/>
  <w15:docId w15:val="{9FCE4366-A105-437F-A16A-938BCEC2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75"/>
    <w:pPr>
      <w:spacing w:line="256" w:lineRule="auto"/>
    </w:pPr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F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F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F75"/>
    <w:rPr>
      <w:rFonts w:asciiTheme="majorHAnsi" w:eastAsiaTheme="majorEastAsia" w:hAnsiTheme="majorHAnsi" w:cstheme="majorBidi"/>
      <w:i/>
      <w:iCs/>
      <w:color w:val="2E74B5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F75"/>
    <w:rPr>
      <w:rFonts w:asciiTheme="majorHAnsi" w:eastAsiaTheme="majorEastAsia" w:hAnsiTheme="majorHAnsi" w:cstheme="majorBidi"/>
      <w:color w:val="2E74B5" w:themeColor="accent1" w:themeShade="BF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F75"/>
    <w:rPr>
      <w:rFonts w:eastAsiaTheme="minorEastAsia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F7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75"/>
    <w:rPr>
      <w:rFonts w:eastAsiaTheme="minorEastAsia"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75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7F75"/>
    <w:rPr>
      <w:rFonts w:eastAsiaTheme="minorEastAsia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88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F75"/>
    <w:rPr>
      <w:rFonts w:eastAsiaTheme="minorEastAsia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88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887F75"/>
    <w:rPr>
      <w:rFonts w:asciiTheme="majorHAnsi" w:eastAsiaTheme="majorEastAsia" w:hAnsiTheme="majorHAnsi" w:cstheme="majorBidi"/>
      <w:spacing w:val="-10"/>
      <w:sz w:val="56"/>
      <w:szCs w:val="5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87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75"/>
    <w:rPr>
      <w:rFonts w:eastAsiaTheme="minorEastAsia"/>
      <w:b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7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75"/>
    <w:rPr>
      <w:rFonts w:ascii="Segoe UI" w:eastAsiaTheme="minorEastAsia" w:hAnsi="Segoe UI" w:cs="Segoe UI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7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Heaton-Shrestha, Celayne</cp:lastModifiedBy>
  <cp:revision>32</cp:revision>
  <dcterms:created xsi:type="dcterms:W3CDTF">2022-10-11T11:39:00Z</dcterms:created>
  <dcterms:modified xsi:type="dcterms:W3CDTF">2023-08-18T07:43:00Z</dcterms:modified>
</cp:coreProperties>
</file>