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431B" w14:textId="77777777" w:rsidR="00D20029" w:rsidRPr="009D6FD0" w:rsidRDefault="00400ACB" w:rsidP="00400ACB">
      <w:pPr>
        <w:pStyle w:val="Heading1"/>
        <w:rPr>
          <w:color w:val="auto"/>
          <w:sz w:val="26"/>
          <w:szCs w:val="28"/>
        </w:rPr>
      </w:pPr>
      <w:r w:rsidRPr="009D6FD0">
        <w:rPr>
          <w:color w:val="auto"/>
          <w:sz w:val="26"/>
          <w:szCs w:val="28"/>
        </w:rPr>
        <w:t>Supplementary table 1 –</w:t>
      </w:r>
      <w:r w:rsidR="005113FE" w:rsidRPr="009D6FD0">
        <w:rPr>
          <w:color w:val="auto"/>
          <w:sz w:val="26"/>
          <w:szCs w:val="28"/>
        </w:rPr>
        <w:t xml:space="preserve"> S</w:t>
      </w:r>
      <w:r w:rsidRPr="009D6FD0">
        <w:rPr>
          <w:color w:val="auto"/>
          <w:sz w:val="26"/>
          <w:szCs w:val="28"/>
        </w:rPr>
        <w:t>earch strategy</w:t>
      </w:r>
    </w:p>
    <w:p w14:paraId="534B1D07" w14:textId="77777777" w:rsidR="00400ACB" w:rsidRPr="009D6FD0" w:rsidRDefault="00400ACB"/>
    <w:p w14:paraId="03A5748E" w14:textId="77777777" w:rsidR="002A47FE" w:rsidRPr="009D6FD0" w:rsidRDefault="002A47FE" w:rsidP="002A47FE">
      <w:pPr>
        <w:pStyle w:val="NoSpacing"/>
        <w:spacing w:line="276" w:lineRule="auto"/>
      </w:pPr>
      <w:r w:rsidRPr="009D6FD0">
        <w:rPr>
          <w:b/>
        </w:rPr>
        <w:t>Databases</w:t>
      </w:r>
      <w:r w:rsidRPr="009D6FD0">
        <w:t xml:space="preserve">: CINAHL Plus, Medline, </w:t>
      </w:r>
      <w:proofErr w:type="spellStart"/>
      <w:r w:rsidRPr="009D6FD0">
        <w:t>PsycInfo</w:t>
      </w:r>
      <w:proofErr w:type="spellEnd"/>
      <w:r w:rsidRPr="009D6FD0">
        <w:t xml:space="preserve">, Social Sciences Full </w:t>
      </w:r>
      <w:proofErr w:type="gramStart"/>
      <w:r w:rsidRPr="009D6FD0">
        <w:t>text</w:t>
      </w:r>
      <w:proofErr w:type="gramEnd"/>
      <w:r w:rsidRPr="009D6FD0">
        <w:t xml:space="preserve"> Search Strategy (combined on EBSCO platform)</w:t>
      </w:r>
    </w:p>
    <w:p w14:paraId="7D752B59" w14:textId="77777777" w:rsidR="002A47FE" w:rsidRPr="009D6FD0" w:rsidRDefault="002A47FE" w:rsidP="002A47FE">
      <w:pPr>
        <w:pStyle w:val="NoSpacing"/>
        <w:spacing w:line="276" w:lineRule="auto"/>
        <w:rPr>
          <w:b/>
        </w:rPr>
      </w:pPr>
      <w:r w:rsidRPr="009D6FD0">
        <w:rPr>
          <w:b/>
        </w:rPr>
        <w:t>Abstract and title only</w:t>
      </w:r>
    </w:p>
    <w:p w14:paraId="130CE547" w14:textId="77777777" w:rsidR="002A47FE" w:rsidRPr="009D6FD0" w:rsidRDefault="002A47FE" w:rsidP="002A47FE">
      <w:pPr>
        <w:pStyle w:val="NoSpacing"/>
        <w:spacing w:line="276" w:lineRule="auto"/>
      </w:pPr>
      <w:r w:rsidRPr="009D6FD0">
        <w:rPr>
          <w:b/>
        </w:rPr>
        <w:t>Limits</w:t>
      </w:r>
      <w:r w:rsidRPr="009D6FD0">
        <w:t>: English only; 01-01-2010 to 18-01-2022 only; academic journals, peer-reviewed articles</w:t>
      </w:r>
    </w:p>
    <w:p w14:paraId="70C496A7" w14:textId="77777777" w:rsidR="002A47FE" w:rsidRPr="009D6FD0" w:rsidRDefault="002A47FE" w:rsidP="002A47FE">
      <w:pPr>
        <w:pStyle w:val="NoSpacing"/>
        <w:spacing w:line="276" w:lineRule="auto"/>
      </w:pPr>
    </w:p>
    <w:p w14:paraId="40D477E8" w14:textId="77777777" w:rsidR="002A47FE" w:rsidRPr="009D6FD0" w:rsidRDefault="002A47FE" w:rsidP="002A47FE">
      <w:pPr>
        <w:pStyle w:val="NoSpacing"/>
        <w:spacing w:line="276" w:lineRule="auto"/>
      </w:pPr>
      <w:r w:rsidRPr="009D6FD0">
        <w:rPr>
          <w:b/>
        </w:rPr>
        <w:t>Searches</w:t>
      </w:r>
      <w:r w:rsidRPr="009D6FD0">
        <w:t>:</w:t>
      </w:r>
    </w:p>
    <w:p w14:paraId="3208E735" w14:textId="77777777" w:rsidR="002A47FE" w:rsidRPr="009D6FD0" w:rsidRDefault="002A47FE" w:rsidP="002A47FE">
      <w:pPr>
        <w:pStyle w:val="NoSpacing"/>
        <w:spacing w:line="276" w:lineRule="auto"/>
      </w:pPr>
    </w:p>
    <w:p w14:paraId="1A9AB39F" w14:textId="77777777" w:rsidR="002A47FE" w:rsidRPr="009D6FD0" w:rsidRDefault="002A47FE" w:rsidP="002A47FE">
      <w:pPr>
        <w:pStyle w:val="Heading5"/>
        <w:rPr>
          <w:color w:val="auto"/>
        </w:rPr>
      </w:pPr>
      <w:r w:rsidRPr="009D6FD0">
        <w:rPr>
          <w:color w:val="auto"/>
        </w:rPr>
        <w:t xml:space="preserve">Search 1 - ‘health information’ </w:t>
      </w:r>
    </w:p>
    <w:p w14:paraId="3BE9ACA9" w14:textId="77777777" w:rsidR="002A47FE" w:rsidRPr="009D6FD0" w:rsidRDefault="002A47FE" w:rsidP="002A47FE">
      <w:pPr>
        <w:pStyle w:val="NoSpacing"/>
        <w:spacing w:line="276" w:lineRule="auto"/>
      </w:pPr>
    </w:p>
    <w:p w14:paraId="0E919754" w14:textId="77777777" w:rsidR="002A47FE" w:rsidRPr="009D6FD0" w:rsidRDefault="002A47FE" w:rsidP="002A47FE">
      <w:pPr>
        <w:pStyle w:val="NoSpacing"/>
        <w:spacing w:line="276" w:lineRule="auto"/>
      </w:pPr>
      <w:r w:rsidRPr="009D6FD0">
        <w:t xml:space="preserve">a) “access to health information” OR “use of health information” OR “utilization of health information” OR “accessing health information” OR “using health information” OR “utilizing health information” OR “health information utilization” OR “uptake of health information” OR “health information uptake” OR “adoption of health information” OR “adopting health information” </w:t>
      </w:r>
      <w:r w:rsidRPr="009D6FD0">
        <w:rPr>
          <w:b/>
        </w:rPr>
        <w:t>(1859 hits)</w:t>
      </w:r>
    </w:p>
    <w:p w14:paraId="02673362" w14:textId="77777777" w:rsidR="002A47FE" w:rsidRPr="009D6FD0" w:rsidRDefault="002A47FE" w:rsidP="002A47FE">
      <w:pPr>
        <w:pStyle w:val="NoSpacing"/>
        <w:spacing w:line="276" w:lineRule="auto"/>
      </w:pPr>
    </w:p>
    <w:p w14:paraId="4C2ADD1D" w14:textId="77777777" w:rsidR="002A47FE" w:rsidRPr="009D6FD0" w:rsidRDefault="002A47FE" w:rsidP="002A47FE">
      <w:pPr>
        <w:pStyle w:val="NoSpacing"/>
        <w:spacing w:line="276" w:lineRule="auto"/>
      </w:pPr>
      <w:r w:rsidRPr="009D6FD0">
        <w:t xml:space="preserve">b) public OR </w:t>
      </w:r>
      <w:proofErr w:type="gramStart"/>
      <w:r w:rsidRPr="009D6FD0">
        <w:t>general public</w:t>
      </w:r>
      <w:proofErr w:type="gramEnd"/>
      <w:r w:rsidRPr="009D6FD0">
        <w:t xml:space="preserve"> OR people OR community (index terms) OR lay public (text words) OR patient OR carer OR lay person (</w:t>
      </w:r>
      <w:r w:rsidRPr="009D6FD0">
        <w:rPr>
          <w:rFonts w:ascii="Helvetica" w:hAnsi="Helvetica" w:cs="Helvetica"/>
          <w:b/>
          <w:sz w:val="20"/>
          <w:szCs w:val="20"/>
          <w:shd w:val="clear" w:color="auto" w:fill="FFFFFF"/>
        </w:rPr>
        <w:t xml:space="preserve">6,096,162 </w:t>
      </w:r>
      <w:r w:rsidRPr="009D6FD0">
        <w:rPr>
          <w:b/>
        </w:rPr>
        <w:t>hits</w:t>
      </w:r>
      <w:r w:rsidRPr="009D6FD0">
        <w:rPr>
          <w:rFonts w:ascii="Helvetica" w:hAnsi="Helvetica" w:cs="Helvetica"/>
          <w:sz w:val="20"/>
          <w:szCs w:val="20"/>
          <w:shd w:val="clear" w:color="auto" w:fill="FFFFFF"/>
        </w:rPr>
        <w:t>)</w:t>
      </w:r>
    </w:p>
    <w:p w14:paraId="23718951" w14:textId="77777777" w:rsidR="002A47FE" w:rsidRPr="009D6FD0" w:rsidRDefault="002A47FE" w:rsidP="002A47FE">
      <w:pPr>
        <w:pStyle w:val="NoSpacing"/>
        <w:spacing w:line="276" w:lineRule="auto"/>
      </w:pPr>
    </w:p>
    <w:p w14:paraId="55ADA27F" w14:textId="77777777" w:rsidR="002A47FE" w:rsidRPr="009D6FD0" w:rsidRDefault="002A47FE" w:rsidP="002A47FE">
      <w:pPr>
        <w:pStyle w:val="NoSpacing"/>
        <w:spacing w:line="276" w:lineRule="auto"/>
        <w:rPr>
          <w:b/>
        </w:rPr>
      </w:pPr>
      <w:r w:rsidRPr="009D6FD0">
        <w:rPr>
          <w:b/>
        </w:rPr>
        <w:t>a) AND b) 1272 hits</w:t>
      </w:r>
    </w:p>
    <w:p w14:paraId="013FB337" w14:textId="77777777" w:rsidR="002A47FE" w:rsidRPr="009D6FD0" w:rsidRDefault="002A47FE" w:rsidP="002A47FE">
      <w:pPr>
        <w:pStyle w:val="NoSpacing"/>
        <w:spacing w:line="276" w:lineRule="auto"/>
      </w:pPr>
    </w:p>
    <w:p w14:paraId="03CAE6A1" w14:textId="77777777" w:rsidR="002A47FE" w:rsidRPr="009D6FD0" w:rsidRDefault="002A47FE" w:rsidP="002A47FE">
      <w:pPr>
        <w:pStyle w:val="NoSpacing"/>
        <w:spacing w:line="276" w:lineRule="auto"/>
      </w:pPr>
    </w:p>
    <w:p w14:paraId="19FE50F6" w14:textId="77777777" w:rsidR="002A47FE" w:rsidRPr="009D6FD0" w:rsidRDefault="002A47FE" w:rsidP="002A47FE">
      <w:pPr>
        <w:pStyle w:val="Heading5"/>
        <w:rPr>
          <w:color w:val="auto"/>
        </w:rPr>
      </w:pPr>
      <w:r w:rsidRPr="009D6FD0">
        <w:rPr>
          <w:color w:val="auto"/>
        </w:rPr>
        <w:t>Search 2 - ‘health research’</w:t>
      </w:r>
    </w:p>
    <w:p w14:paraId="4C749B41" w14:textId="77777777" w:rsidR="002A47FE" w:rsidRPr="009D6FD0" w:rsidRDefault="002A47FE" w:rsidP="002A47FE">
      <w:pPr>
        <w:pStyle w:val="NoSpacing"/>
        <w:spacing w:line="276" w:lineRule="auto"/>
      </w:pPr>
    </w:p>
    <w:p w14:paraId="3074FBCA" w14:textId="77777777" w:rsidR="002A47FE" w:rsidRPr="009D6FD0" w:rsidRDefault="002A47FE" w:rsidP="002A47FE">
      <w:pPr>
        <w:pStyle w:val="NoSpacing"/>
        <w:spacing w:line="276" w:lineRule="auto"/>
        <w:rPr>
          <w:b/>
        </w:rPr>
      </w:pPr>
      <w:r w:rsidRPr="009D6FD0">
        <w:t>a) “access to health research” OR “use of health research” OR “utilization of health research” OR “accessing health research” OR “using health research” OR “utilizing health research” OR “health research utilization” OR “uptake of health research” OR “health research uptake” OR “adoption of health research” OR “adopting health research” (</w:t>
      </w:r>
      <w:r w:rsidRPr="009D6FD0">
        <w:rPr>
          <w:b/>
        </w:rPr>
        <w:t>92 hits</w:t>
      </w:r>
      <w:r w:rsidRPr="009D6FD0">
        <w:t>)</w:t>
      </w:r>
    </w:p>
    <w:p w14:paraId="12EC4502" w14:textId="77777777" w:rsidR="002A47FE" w:rsidRPr="009D6FD0" w:rsidRDefault="002A47FE" w:rsidP="002A47FE">
      <w:pPr>
        <w:pStyle w:val="NoSpacing"/>
        <w:spacing w:line="276" w:lineRule="auto"/>
      </w:pPr>
    </w:p>
    <w:p w14:paraId="0D20224A" w14:textId="77777777" w:rsidR="002A47FE" w:rsidRPr="009D6FD0" w:rsidRDefault="002A47FE" w:rsidP="002A47FE">
      <w:pPr>
        <w:pStyle w:val="NoSpacing"/>
        <w:spacing w:line="276" w:lineRule="auto"/>
      </w:pPr>
      <w:r w:rsidRPr="009D6FD0">
        <w:t>b) public OR “general public” OR people OR community OR “lay public” OR patient OR carer OR “lay person”</w:t>
      </w:r>
    </w:p>
    <w:p w14:paraId="24D02C14" w14:textId="77777777" w:rsidR="002A47FE" w:rsidRPr="009D6FD0" w:rsidRDefault="002A47FE" w:rsidP="002A47FE">
      <w:pPr>
        <w:pStyle w:val="NoSpacing"/>
        <w:spacing w:line="276" w:lineRule="auto"/>
      </w:pPr>
    </w:p>
    <w:p w14:paraId="6137C1C5" w14:textId="77777777" w:rsidR="002A47FE" w:rsidRPr="009D6FD0" w:rsidRDefault="002A47FE" w:rsidP="002A47FE">
      <w:pPr>
        <w:pStyle w:val="NoSpacing"/>
        <w:spacing w:line="276" w:lineRule="auto"/>
      </w:pPr>
      <w:r w:rsidRPr="009D6FD0">
        <w:t xml:space="preserve">a) AND b) </w:t>
      </w:r>
      <w:r w:rsidRPr="009D6FD0">
        <w:rPr>
          <w:b/>
        </w:rPr>
        <w:t>30</w:t>
      </w:r>
      <w:r w:rsidRPr="009D6FD0">
        <w:t xml:space="preserve"> </w:t>
      </w:r>
      <w:r w:rsidRPr="009D6FD0">
        <w:rPr>
          <w:b/>
        </w:rPr>
        <w:t>hits</w:t>
      </w:r>
    </w:p>
    <w:p w14:paraId="33119FD9" w14:textId="77777777" w:rsidR="002A47FE" w:rsidRPr="009D6FD0" w:rsidRDefault="002A47FE" w:rsidP="002A47FE">
      <w:pPr>
        <w:pStyle w:val="NoSpacing"/>
        <w:spacing w:line="276" w:lineRule="auto"/>
      </w:pPr>
    </w:p>
    <w:p w14:paraId="462E1648" w14:textId="77777777" w:rsidR="002A47FE" w:rsidRPr="009D6FD0" w:rsidRDefault="002A47FE" w:rsidP="002A47FE">
      <w:pPr>
        <w:pStyle w:val="NoSpacing"/>
        <w:spacing w:line="276" w:lineRule="auto"/>
      </w:pPr>
    </w:p>
    <w:p w14:paraId="7119A8D0" w14:textId="77777777" w:rsidR="002A47FE" w:rsidRPr="009D6FD0" w:rsidRDefault="002A47FE" w:rsidP="002A47FE">
      <w:pPr>
        <w:pStyle w:val="Heading5"/>
        <w:rPr>
          <w:color w:val="auto"/>
        </w:rPr>
      </w:pPr>
      <w:r w:rsidRPr="009D6FD0">
        <w:rPr>
          <w:color w:val="auto"/>
        </w:rPr>
        <w:t xml:space="preserve">Search 3 - ‘Research evidence’ </w:t>
      </w:r>
    </w:p>
    <w:p w14:paraId="006E198B" w14:textId="77777777" w:rsidR="002A47FE" w:rsidRPr="009D6FD0" w:rsidRDefault="002A47FE" w:rsidP="002A47FE">
      <w:pPr>
        <w:pStyle w:val="NoSpacing"/>
        <w:spacing w:line="276" w:lineRule="auto"/>
      </w:pPr>
    </w:p>
    <w:p w14:paraId="1AD6A537" w14:textId="77777777" w:rsidR="002A47FE" w:rsidRPr="009D6FD0" w:rsidRDefault="002A47FE" w:rsidP="002A47FE">
      <w:pPr>
        <w:pStyle w:val="NoSpacing"/>
        <w:spacing w:line="276" w:lineRule="auto"/>
      </w:pPr>
      <w:r w:rsidRPr="009D6FD0">
        <w:t>a) “access to research evidence” OR “use of research evidence” OR “utilization of research evidence” OR “accessing research evidence” OR “using research evidence” OR “utilizing research evidence” OR “research utilization” OR “uptake of research evidence” OR “research evidence uptake” OR “research uptake” OR “adoption of research evidence” OR “adopting research evidence” (all text words, except ‘research utilization’, index term) (</w:t>
      </w:r>
      <w:r w:rsidRPr="009D6FD0">
        <w:rPr>
          <w:b/>
        </w:rPr>
        <w:t xml:space="preserve"> 947 hits</w:t>
      </w:r>
      <w:r w:rsidRPr="009D6FD0">
        <w:t>)</w:t>
      </w:r>
    </w:p>
    <w:p w14:paraId="378CFFE8" w14:textId="77777777" w:rsidR="002A47FE" w:rsidRPr="009D6FD0" w:rsidRDefault="002A47FE" w:rsidP="002A47FE">
      <w:pPr>
        <w:pStyle w:val="NoSpacing"/>
        <w:spacing w:line="276" w:lineRule="auto"/>
        <w:ind w:left="720"/>
      </w:pPr>
    </w:p>
    <w:p w14:paraId="37422CDA" w14:textId="77777777" w:rsidR="002A47FE" w:rsidRPr="009D6FD0" w:rsidRDefault="002A47FE" w:rsidP="002A47FE">
      <w:pPr>
        <w:pStyle w:val="NoSpacing"/>
        <w:spacing w:line="276" w:lineRule="auto"/>
      </w:pPr>
      <w:r w:rsidRPr="009D6FD0">
        <w:t xml:space="preserve">b) health OR healthcare OR “health care” (exploded </w:t>
      </w:r>
      <w:proofErr w:type="spellStart"/>
      <w:r w:rsidRPr="009D6FD0">
        <w:t>MeSH</w:t>
      </w:r>
      <w:proofErr w:type="spellEnd"/>
      <w:r w:rsidRPr="009D6FD0">
        <w:t xml:space="preserve"> term) (</w:t>
      </w:r>
      <w:r w:rsidRPr="009D6FD0">
        <w:rPr>
          <w:rFonts w:ascii="Helvetica" w:hAnsi="Helvetica" w:cs="Helvetica"/>
          <w:b/>
          <w:sz w:val="20"/>
          <w:szCs w:val="20"/>
          <w:shd w:val="clear" w:color="auto" w:fill="FFFFFF"/>
        </w:rPr>
        <w:t>2,238,037 hits</w:t>
      </w:r>
      <w:r w:rsidRPr="009D6FD0">
        <w:rPr>
          <w:rFonts w:ascii="Helvetica" w:hAnsi="Helvetica" w:cs="Helvetica"/>
          <w:sz w:val="20"/>
          <w:szCs w:val="20"/>
          <w:shd w:val="clear" w:color="auto" w:fill="FFFFFF"/>
        </w:rPr>
        <w:t>)</w:t>
      </w:r>
    </w:p>
    <w:p w14:paraId="00BF86F5" w14:textId="77777777" w:rsidR="002A47FE" w:rsidRPr="009D6FD0" w:rsidRDefault="002A47FE" w:rsidP="002A47FE">
      <w:pPr>
        <w:pStyle w:val="NoSpacing"/>
        <w:spacing w:line="276" w:lineRule="auto"/>
      </w:pPr>
    </w:p>
    <w:p w14:paraId="4EA91DB9" w14:textId="77777777" w:rsidR="002A47FE" w:rsidRPr="009D6FD0" w:rsidRDefault="002A47FE" w:rsidP="002A47FE">
      <w:pPr>
        <w:pStyle w:val="NoSpacing"/>
        <w:spacing w:line="276" w:lineRule="auto"/>
      </w:pPr>
      <w:r w:rsidRPr="009D6FD0">
        <w:t xml:space="preserve">c) public OR “general public” OR people OR community OR “lay public” OR patient OR carer OR “lay person” </w:t>
      </w:r>
    </w:p>
    <w:p w14:paraId="48E62F4E" w14:textId="77777777" w:rsidR="002A47FE" w:rsidRPr="009D6FD0" w:rsidRDefault="002A47FE" w:rsidP="002A47FE">
      <w:pPr>
        <w:pStyle w:val="NoSpacing"/>
        <w:spacing w:line="276" w:lineRule="auto"/>
      </w:pPr>
    </w:p>
    <w:p w14:paraId="41B19442" w14:textId="77777777" w:rsidR="002A47FE" w:rsidRPr="009D6FD0" w:rsidRDefault="002A47FE" w:rsidP="002A47FE">
      <w:pPr>
        <w:pStyle w:val="NoSpacing"/>
        <w:spacing w:line="276" w:lineRule="auto"/>
        <w:rPr>
          <w:b/>
        </w:rPr>
      </w:pPr>
      <w:r w:rsidRPr="009D6FD0">
        <w:rPr>
          <w:b/>
        </w:rPr>
        <w:t>a) AND b) AND c): 302 hits</w:t>
      </w:r>
    </w:p>
    <w:p w14:paraId="54918869" w14:textId="77777777" w:rsidR="002A47FE" w:rsidRPr="009D6FD0" w:rsidRDefault="002A47FE" w:rsidP="002A47FE">
      <w:pPr>
        <w:pStyle w:val="NoSpacing"/>
        <w:spacing w:line="276" w:lineRule="auto"/>
      </w:pPr>
    </w:p>
    <w:p w14:paraId="6E2AF537" w14:textId="77777777" w:rsidR="002A47FE" w:rsidRPr="009D6FD0" w:rsidRDefault="002A47FE" w:rsidP="002A47FE">
      <w:pPr>
        <w:pStyle w:val="NoSpacing"/>
        <w:spacing w:line="276" w:lineRule="auto"/>
      </w:pPr>
    </w:p>
    <w:p w14:paraId="010E2D5B" w14:textId="77777777" w:rsidR="002A47FE" w:rsidRPr="009D6FD0" w:rsidRDefault="002A47FE" w:rsidP="002A47FE">
      <w:pPr>
        <w:pStyle w:val="Heading5"/>
        <w:rPr>
          <w:color w:val="auto"/>
        </w:rPr>
      </w:pPr>
      <w:r w:rsidRPr="009D6FD0">
        <w:rPr>
          <w:color w:val="auto"/>
        </w:rPr>
        <w:t>Search 4 - ‘Scientific evidence’</w:t>
      </w:r>
    </w:p>
    <w:p w14:paraId="17EE9E9A" w14:textId="77777777" w:rsidR="002A47FE" w:rsidRPr="009D6FD0" w:rsidRDefault="002A47FE" w:rsidP="002A47FE">
      <w:pPr>
        <w:pStyle w:val="NoSpacing"/>
        <w:spacing w:line="276" w:lineRule="auto"/>
      </w:pPr>
    </w:p>
    <w:p w14:paraId="384749AC" w14:textId="77777777" w:rsidR="002A47FE" w:rsidRPr="009D6FD0" w:rsidRDefault="002A47FE" w:rsidP="002A47FE">
      <w:pPr>
        <w:pStyle w:val="NoSpacing"/>
        <w:spacing w:line="276" w:lineRule="auto"/>
      </w:pPr>
      <w:r w:rsidRPr="009D6FD0">
        <w:t>a) “access to scientific evidence” OR “use of scientific evidence” OR “utilization of scientific evidence” OR “accessing scientific evidence” OR “using scientific evidence” OR “utilizing scientific evidence” OR “scientific evidence utilization” OR “uptake of scientific evidence” OR “scientific evidence uptake” OR “scientific evidence uptake” OR “adoption of scientific evidence” OR “adopting scientific evidence” (</w:t>
      </w:r>
      <w:r w:rsidRPr="009D6FD0">
        <w:rPr>
          <w:b/>
        </w:rPr>
        <w:t>147 hits</w:t>
      </w:r>
      <w:r w:rsidRPr="009D6FD0">
        <w:t>)</w:t>
      </w:r>
    </w:p>
    <w:p w14:paraId="21E214A7" w14:textId="77777777" w:rsidR="002A47FE" w:rsidRPr="009D6FD0" w:rsidRDefault="002A47FE" w:rsidP="002A47FE">
      <w:pPr>
        <w:pStyle w:val="NoSpacing"/>
        <w:spacing w:line="276" w:lineRule="auto"/>
      </w:pPr>
    </w:p>
    <w:p w14:paraId="793F1FA2" w14:textId="77777777" w:rsidR="002A47FE" w:rsidRPr="009D6FD0" w:rsidRDefault="002A47FE" w:rsidP="002A47FE">
      <w:pPr>
        <w:pStyle w:val="NoSpacing"/>
        <w:spacing w:line="276" w:lineRule="auto"/>
      </w:pPr>
      <w:r w:rsidRPr="009D6FD0">
        <w:t>b) health OR healthcare OR “health care”</w:t>
      </w:r>
    </w:p>
    <w:p w14:paraId="05AD894F" w14:textId="77777777" w:rsidR="002A47FE" w:rsidRPr="009D6FD0" w:rsidRDefault="002A47FE" w:rsidP="002A47FE">
      <w:pPr>
        <w:pStyle w:val="NoSpacing"/>
        <w:spacing w:line="276" w:lineRule="auto"/>
      </w:pPr>
    </w:p>
    <w:p w14:paraId="6D794E20" w14:textId="77777777" w:rsidR="002A47FE" w:rsidRPr="009D6FD0" w:rsidRDefault="002A47FE" w:rsidP="002A47FE">
      <w:pPr>
        <w:pStyle w:val="NoSpacing"/>
        <w:spacing w:line="276" w:lineRule="auto"/>
      </w:pPr>
      <w:r w:rsidRPr="009D6FD0">
        <w:t>c) public OR “general public” OR people OR community OR “lay public” OR patient OR carer OR “lay person”</w:t>
      </w:r>
    </w:p>
    <w:p w14:paraId="61B704D4" w14:textId="77777777" w:rsidR="002A47FE" w:rsidRPr="009D6FD0" w:rsidRDefault="002A47FE" w:rsidP="002A47FE">
      <w:pPr>
        <w:pStyle w:val="NoSpacing"/>
        <w:spacing w:line="276" w:lineRule="auto"/>
      </w:pPr>
    </w:p>
    <w:p w14:paraId="454125BD" w14:textId="77777777" w:rsidR="002A47FE" w:rsidRPr="009D6FD0" w:rsidRDefault="002A47FE" w:rsidP="002A47FE">
      <w:pPr>
        <w:pStyle w:val="NoSpacing"/>
        <w:spacing w:line="276" w:lineRule="auto"/>
        <w:rPr>
          <w:b/>
        </w:rPr>
      </w:pPr>
      <w:r w:rsidRPr="009D6FD0">
        <w:rPr>
          <w:b/>
        </w:rPr>
        <w:t>a) AND b) AND c): 52 hits</w:t>
      </w:r>
    </w:p>
    <w:p w14:paraId="6F518CA3" w14:textId="77777777" w:rsidR="002A47FE" w:rsidRPr="009D6FD0" w:rsidRDefault="002A47FE" w:rsidP="002A47FE">
      <w:pPr>
        <w:pStyle w:val="NoSpacing"/>
        <w:spacing w:line="276" w:lineRule="auto"/>
      </w:pPr>
    </w:p>
    <w:p w14:paraId="268D4646" w14:textId="77777777" w:rsidR="002A47FE" w:rsidRPr="009D6FD0" w:rsidRDefault="002A47FE" w:rsidP="002A47FE">
      <w:pPr>
        <w:pStyle w:val="NoSpacing"/>
        <w:spacing w:line="276" w:lineRule="auto"/>
      </w:pPr>
    </w:p>
    <w:p w14:paraId="14CDA50D" w14:textId="77777777" w:rsidR="002A47FE" w:rsidRPr="009D6FD0" w:rsidRDefault="002A47FE" w:rsidP="002A47FE">
      <w:pPr>
        <w:pStyle w:val="Heading5"/>
        <w:rPr>
          <w:color w:val="auto"/>
        </w:rPr>
      </w:pPr>
      <w:r w:rsidRPr="009D6FD0">
        <w:rPr>
          <w:color w:val="auto"/>
        </w:rPr>
        <w:t>Search 5 - ‘research findings’</w:t>
      </w:r>
    </w:p>
    <w:p w14:paraId="3041B15A" w14:textId="77777777" w:rsidR="002A47FE" w:rsidRPr="009D6FD0" w:rsidRDefault="002A47FE" w:rsidP="002A47FE">
      <w:pPr>
        <w:pStyle w:val="NoSpacing"/>
        <w:spacing w:line="276" w:lineRule="auto"/>
      </w:pPr>
    </w:p>
    <w:p w14:paraId="633D8410" w14:textId="77777777" w:rsidR="002A47FE" w:rsidRPr="009D6FD0" w:rsidRDefault="002A47FE" w:rsidP="002A47FE">
      <w:pPr>
        <w:pStyle w:val="NoSpacing"/>
        <w:spacing w:line="276" w:lineRule="auto"/>
      </w:pPr>
      <w:r w:rsidRPr="009D6FD0">
        <w:t>a) “access to research findings” OR “accessing research findings” OR “use of research findings” OR “utilization of research findings” OR “using research findings” OR “access to scientific findings” OR “accessing scientific findings” OR “use of scientific findings” OR “utilization of scientific findings” OR “using scientific findings” (</w:t>
      </w:r>
      <w:r w:rsidRPr="009D6FD0">
        <w:rPr>
          <w:b/>
        </w:rPr>
        <w:t>470 hits</w:t>
      </w:r>
      <w:r w:rsidRPr="009D6FD0">
        <w:t>)</w:t>
      </w:r>
    </w:p>
    <w:p w14:paraId="4A0046C2" w14:textId="77777777" w:rsidR="002A47FE" w:rsidRPr="009D6FD0" w:rsidRDefault="002A47FE" w:rsidP="002A47FE">
      <w:pPr>
        <w:pStyle w:val="NoSpacing"/>
        <w:spacing w:line="276" w:lineRule="auto"/>
      </w:pPr>
    </w:p>
    <w:p w14:paraId="07A75E5E" w14:textId="77777777" w:rsidR="002A47FE" w:rsidRPr="009D6FD0" w:rsidRDefault="002A47FE" w:rsidP="002A47FE">
      <w:pPr>
        <w:pStyle w:val="NoSpacing"/>
        <w:spacing w:line="276" w:lineRule="auto"/>
      </w:pPr>
      <w:r w:rsidRPr="009D6FD0">
        <w:t xml:space="preserve">b) health OR healthcare OR “health care” </w:t>
      </w:r>
    </w:p>
    <w:p w14:paraId="3ADBE01D" w14:textId="77777777" w:rsidR="002A47FE" w:rsidRPr="009D6FD0" w:rsidRDefault="002A47FE" w:rsidP="002A47FE">
      <w:pPr>
        <w:pStyle w:val="NoSpacing"/>
        <w:spacing w:line="276" w:lineRule="auto"/>
      </w:pPr>
    </w:p>
    <w:p w14:paraId="20319992" w14:textId="77777777" w:rsidR="002A47FE" w:rsidRPr="009D6FD0" w:rsidRDefault="002A47FE" w:rsidP="002A47FE">
      <w:pPr>
        <w:pStyle w:val="NoSpacing"/>
        <w:spacing w:line="276" w:lineRule="auto"/>
      </w:pPr>
      <w:r w:rsidRPr="009D6FD0">
        <w:t>c) public OR “general public” OR people OR community OR “lay public” OR patient OR carer OR “lay person”</w:t>
      </w:r>
    </w:p>
    <w:p w14:paraId="29DD3222" w14:textId="77777777" w:rsidR="002A47FE" w:rsidRPr="009D6FD0" w:rsidRDefault="002A47FE" w:rsidP="002A47FE">
      <w:pPr>
        <w:pStyle w:val="NoSpacing"/>
        <w:spacing w:line="276" w:lineRule="auto"/>
      </w:pPr>
    </w:p>
    <w:p w14:paraId="25D90FC1" w14:textId="77777777" w:rsidR="002A47FE" w:rsidRPr="009D6FD0" w:rsidRDefault="002A47FE" w:rsidP="002A47FE">
      <w:pPr>
        <w:pStyle w:val="NoSpacing"/>
        <w:spacing w:line="276" w:lineRule="auto"/>
        <w:rPr>
          <w:b/>
        </w:rPr>
      </w:pPr>
      <w:r w:rsidRPr="009D6FD0">
        <w:rPr>
          <w:b/>
        </w:rPr>
        <w:t>a) AND b) AND c): 46 hits</w:t>
      </w:r>
    </w:p>
    <w:p w14:paraId="133E2AF2" w14:textId="77777777" w:rsidR="002A47FE" w:rsidRPr="009D6FD0" w:rsidRDefault="002A47FE" w:rsidP="002A47FE">
      <w:pPr>
        <w:pStyle w:val="NoSpacing"/>
        <w:spacing w:line="276" w:lineRule="auto"/>
      </w:pPr>
    </w:p>
    <w:p w14:paraId="5302327F" w14:textId="77777777" w:rsidR="002A47FE" w:rsidRPr="009D6FD0" w:rsidRDefault="002A47FE" w:rsidP="002A47FE">
      <w:pPr>
        <w:pStyle w:val="NoSpacing"/>
        <w:spacing w:line="276" w:lineRule="auto"/>
      </w:pPr>
    </w:p>
    <w:p w14:paraId="16580EE7" w14:textId="77777777" w:rsidR="002A47FE" w:rsidRPr="009D6FD0" w:rsidRDefault="002A47FE" w:rsidP="002A47FE">
      <w:pPr>
        <w:pStyle w:val="Heading5"/>
        <w:rPr>
          <w:color w:val="auto"/>
        </w:rPr>
      </w:pPr>
      <w:r w:rsidRPr="009D6FD0">
        <w:rPr>
          <w:color w:val="auto"/>
        </w:rPr>
        <w:t>Search 6 - ‘research outputs’</w:t>
      </w:r>
    </w:p>
    <w:p w14:paraId="4B406273" w14:textId="77777777" w:rsidR="002A47FE" w:rsidRPr="009D6FD0" w:rsidRDefault="002A47FE" w:rsidP="002A47FE">
      <w:pPr>
        <w:pStyle w:val="NoSpacing"/>
        <w:spacing w:line="276" w:lineRule="auto"/>
      </w:pPr>
    </w:p>
    <w:p w14:paraId="000DA7E7" w14:textId="77777777" w:rsidR="002A47FE" w:rsidRPr="009D6FD0" w:rsidRDefault="002A47FE" w:rsidP="002A47FE">
      <w:pPr>
        <w:pStyle w:val="NoSpacing"/>
        <w:spacing w:line="276" w:lineRule="auto"/>
      </w:pPr>
      <w:r w:rsidRPr="009D6FD0">
        <w:t xml:space="preserve">a) “access to research outputs” OR “accessing research outputs” OR “use of research outputs” OR “utilization of research outputs” OR “using research outputs” OR “access to scientific outputs” OR </w:t>
      </w:r>
      <w:r w:rsidRPr="009D6FD0">
        <w:lastRenderedPageBreak/>
        <w:t>“accessing scientific outputs” OR “use of scientific outputs” OR “utilization of scientific outputs” OR “using scientific outputs” (</w:t>
      </w:r>
      <w:r w:rsidRPr="009D6FD0">
        <w:rPr>
          <w:b/>
        </w:rPr>
        <w:t>5 hits</w:t>
      </w:r>
      <w:r w:rsidRPr="009D6FD0">
        <w:t>)</w:t>
      </w:r>
    </w:p>
    <w:p w14:paraId="26EEFF65" w14:textId="77777777" w:rsidR="002A47FE" w:rsidRPr="009D6FD0" w:rsidRDefault="002A47FE" w:rsidP="002A47FE">
      <w:pPr>
        <w:pStyle w:val="NoSpacing"/>
        <w:spacing w:line="276" w:lineRule="auto"/>
      </w:pPr>
    </w:p>
    <w:p w14:paraId="39C87B31" w14:textId="77777777" w:rsidR="002A47FE" w:rsidRPr="009D6FD0" w:rsidRDefault="002A47FE" w:rsidP="002A47FE">
      <w:pPr>
        <w:pStyle w:val="NoSpacing"/>
        <w:spacing w:line="276" w:lineRule="auto"/>
        <w:rPr>
          <w:rFonts w:ascii="Helvetica" w:hAnsi="Helvetica" w:cs="Helvetica"/>
          <w:sz w:val="20"/>
          <w:szCs w:val="20"/>
          <w:shd w:val="clear" w:color="auto" w:fill="FFFFFF"/>
        </w:rPr>
      </w:pPr>
      <w:r w:rsidRPr="009D6FD0">
        <w:t>b) health OR healthcare OR “health care”</w:t>
      </w:r>
    </w:p>
    <w:p w14:paraId="5B2AE270" w14:textId="77777777" w:rsidR="002A47FE" w:rsidRPr="009D6FD0" w:rsidRDefault="002A47FE" w:rsidP="002A47FE">
      <w:pPr>
        <w:pStyle w:val="NoSpacing"/>
        <w:spacing w:line="276" w:lineRule="auto"/>
      </w:pPr>
    </w:p>
    <w:p w14:paraId="173DC226" w14:textId="77777777" w:rsidR="002A47FE" w:rsidRPr="009D6FD0" w:rsidRDefault="002A47FE" w:rsidP="002A47FE">
      <w:pPr>
        <w:pStyle w:val="NoSpacing"/>
        <w:spacing w:line="276" w:lineRule="auto"/>
      </w:pPr>
      <w:r w:rsidRPr="009D6FD0">
        <w:t>c) public OR “general public” OR people OR community OR “lay public” OR patient OR carer OR “lay person”</w:t>
      </w:r>
    </w:p>
    <w:p w14:paraId="374DEF04" w14:textId="77777777" w:rsidR="002A47FE" w:rsidRPr="009D6FD0" w:rsidRDefault="002A47FE" w:rsidP="002A47FE">
      <w:pPr>
        <w:pStyle w:val="NoSpacing"/>
        <w:spacing w:line="276" w:lineRule="auto"/>
      </w:pPr>
    </w:p>
    <w:p w14:paraId="43D743AB" w14:textId="77777777" w:rsidR="002A47FE" w:rsidRPr="009D6FD0" w:rsidRDefault="002A47FE" w:rsidP="002A47FE">
      <w:pPr>
        <w:pStyle w:val="NoSpacing"/>
        <w:spacing w:line="276" w:lineRule="auto"/>
        <w:rPr>
          <w:b/>
        </w:rPr>
      </w:pPr>
      <w:r w:rsidRPr="009D6FD0">
        <w:rPr>
          <w:b/>
        </w:rPr>
        <w:t>a) AND b) AND c): 1 hit</w:t>
      </w:r>
    </w:p>
    <w:p w14:paraId="344BE172" w14:textId="77777777" w:rsidR="002A47FE" w:rsidRPr="009D6FD0" w:rsidRDefault="002A47FE" w:rsidP="002A47FE">
      <w:pPr>
        <w:pStyle w:val="NoSpacing"/>
        <w:spacing w:line="276" w:lineRule="auto"/>
      </w:pPr>
    </w:p>
    <w:p w14:paraId="5E14A296" w14:textId="77777777" w:rsidR="002A47FE" w:rsidRPr="009D6FD0" w:rsidRDefault="002A47FE" w:rsidP="002A47FE">
      <w:pPr>
        <w:pStyle w:val="NoSpacing"/>
        <w:spacing w:line="276" w:lineRule="auto"/>
      </w:pPr>
    </w:p>
    <w:p w14:paraId="58AE3BF8" w14:textId="77777777" w:rsidR="002A47FE" w:rsidRPr="009D6FD0" w:rsidRDefault="002A47FE" w:rsidP="002A47FE">
      <w:pPr>
        <w:pStyle w:val="Heading5"/>
        <w:rPr>
          <w:color w:val="auto"/>
        </w:rPr>
      </w:pPr>
      <w:r w:rsidRPr="009D6FD0">
        <w:rPr>
          <w:color w:val="auto"/>
        </w:rPr>
        <w:t>Search 7 - research or scientific publications/articles</w:t>
      </w:r>
    </w:p>
    <w:p w14:paraId="2F3F6D04" w14:textId="77777777" w:rsidR="002A47FE" w:rsidRPr="009D6FD0" w:rsidRDefault="002A47FE" w:rsidP="002A47FE">
      <w:pPr>
        <w:pStyle w:val="NoSpacing"/>
        <w:spacing w:line="276" w:lineRule="auto"/>
      </w:pPr>
    </w:p>
    <w:p w14:paraId="2F45F6B7" w14:textId="77777777" w:rsidR="002A47FE" w:rsidRPr="009D6FD0" w:rsidRDefault="002A47FE" w:rsidP="002A47FE">
      <w:pPr>
        <w:pStyle w:val="NoSpacing"/>
        <w:spacing w:line="276" w:lineRule="auto"/>
      </w:pPr>
      <w:r w:rsidRPr="009D6FD0">
        <w:t>a) “access to scientific articles” OR “access to research articles” OR “access to research publications” OR “access to scientific publications” OR “accessing scientific articles” OR “accessing research articles” OR “accessing research publications” OR “accessing scientific publications” (</w:t>
      </w:r>
      <w:r w:rsidRPr="009D6FD0">
        <w:rPr>
          <w:b/>
        </w:rPr>
        <w:t>24 hits</w:t>
      </w:r>
      <w:r w:rsidRPr="009D6FD0">
        <w:t>)</w:t>
      </w:r>
    </w:p>
    <w:p w14:paraId="2A16902A" w14:textId="77777777" w:rsidR="002A47FE" w:rsidRPr="009D6FD0" w:rsidRDefault="002A47FE" w:rsidP="002A47FE">
      <w:pPr>
        <w:pStyle w:val="NoSpacing"/>
        <w:spacing w:line="276" w:lineRule="auto"/>
      </w:pPr>
    </w:p>
    <w:p w14:paraId="3EA57240" w14:textId="77777777" w:rsidR="002A47FE" w:rsidRPr="009D6FD0" w:rsidRDefault="002A47FE" w:rsidP="002A47FE">
      <w:pPr>
        <w:pStyle w:val="NoSpacing"/>
        <w:spacing w:line="276" w:lineRule="auto"/>
        <w:rPr>
          <w:rFonts w:ascii="Helvetica" w:hAnsi="Helvetica" w:cs="Helvetica"/>
          <w:sz w:val="20"/>
          <w:szCs w:val="20"/>
          <w:shd w:val="clear" w:color="auto" w:fill="FFFFFF"/>
        </w:rPr>
      </w:pPr>
      <w:r w:rsidRPr="009D6FD0">
        <w:t>b) health OR healthcare OR “health care”</w:t>
      </w:r>
    </w:p>
    <w:p w14:paraId="6C1CD6AA" w14:textId="77777777" w:rsidR="002A47FE" w:rsidRPr="009D6FD0" w:rsidRDefault="002A47FE" w:rsidP="002A47FE">
      <w:pPr>
        <w:pStyle w:val="NoSpacing"/>
        <w:spacing w:line="276" w:lineRule="auto"/>
      </w:pPr>
    </w:p>
    <w:p w14:paraId="29643AA9" w14:textId="77777777" w:rsidR="002A47FE" w:rsidRPr="009D6FD0" w:rsidRDefault="002A47FE" w:rsidP="002A47FE">
      <w:pPr>
        <w:pStyle w:val="NoSpacing"/>
        <w:spacing w:line="276" w:lineRule="auto"/>
      </w:pPr>
      <w:r w:rsidRPr="009D6FD0">
        <w:t>c) public OR “general public” OR people OR community OR “lay public” OR patient OR carer OR “lay person”</w:t>
      </w:r>
    </w:p>
    <w:p w14:paraId="052B2576" w14:textId="77777777" w:rsidR="002A47FE" w:rsidRPr="009D6FD0" w:rsidRDefault="002A47FE" w:rsidP="002A47FE">
      <w:pPr>
        <w:pStyle w:val="NoSpacing"/>
        <w:spacing w:line="276" w:lineRule="auto"/>
        <w:rPr>
          <w:b/>
        </w:rPr>
      </w:pPr>
    </w:p>
    <w:p w14:paraId="6348DEF4" w14:textId="77777777" w:rsidR="002A47FE" w:rsidRPr="009D6FD0" w:rsidRDefault="002A47FE" w:rsidP="002A47FE">
      <w:pPr>
        <w:pStyle w:val="NoSpacing"/>
        <w:spacing w:line="276" w:lineRule="auto"/>
        <w:rPr>
          <w:b/>
        </w:rPr>
      </w:pPr>
      <w:r w:rsidRPr="009D6FD0">
        <w:rPr>
          <w:b/>
        </w:rPr>
        <w:t>a) AND b) AND c): 4 hits</w:t>
      </w:r>
    </w:p>
    <w:p w14:paraId="7D9E3497" w14:textId="77777777" w:rsidR="002A47FE" w:rsidRPr="009D6FD0" w:rsidRDefault="002A47FE" w:rsidP="002A47FE">
      <w:pPr>
        <w:pStyle w:val="NoSpacing"/>
        <w:spacing w:line="276" w:lineRule="auto"/>
      </w:pPr>
    </w:p>
    <w:p w14:paraId="39549205" w14:textId="77777777" w:rsidR="002A47FE" w:rsidRPr="009D6FD0" w:rsidRDefault="002A47FE" w:rsidP="002A47FE">
      <w:pPr>
        <w:pStyle w:val="NoSpacing"/>
        <w:spacing w:line="276" w:lineRule="auto"/>
      </w:pPr>
    </w:p>
    <w:p w14:paraId="7C72ABBF" w14:textId="77777777" w:rsidR="002A47FE" w:rsidRPr="009D6FD0" w:rsidRDefault="002A47FE" w:rsidP="002A47FE">
      <w:pPr>
        <w:pStyle w:val="Heading5"/>
        <w:rPr>
          <w:color w:val="auto"/>
        </w:rPr>
      </w:pPr>
      <w:r w:rsidRPr="009D6FD0">
        <w:rPr>
          <w:color w:val="auto"/>
        </w:rPr>
        <w:t xml:space="preserve">Search 8 – Engagement </w:t>
      </w:r>
    </w:p>
    <w:p w14:paraId="5633A7BC" w14:textId="77777777" w:rsidR="002A47FE" w:rsidRPr="009D6FD0" w:rsidRDefault="002A47FE" w:rsidP="002A47FE">
      <w:pPr>
        <w:pStyle w:val="NoSpacing"/>
      </w:pPr>
    </w:p>
    <w:p w14:paraId="16B6C020" w14:textId="77777777" w:rsidR="002A47FE" w:rsidRPr="009D6FD0" w:rsidRDefault="002A47FE" w:rsidP="002A47FE">
      <w:r w:rsidRPr="009D6FD0">
        <w:t>a) “engagement with research” OR “research engagement” OR “engagement with science” OR “science engagement” (</w:t>
      </w:r>
      <w:r w:rsidRPr="009D6FD0">
        <w:rPr>
          <w:b/>
        </w:rPr>
        <w:t>1457 hits</w:t>
      </w:r>
      <w:r w:rsidRPr="009D6FD0">
        <w:t>)</w:t>
      </w:r>
    </w:p>
    <w:p w14:paraId="7BF54385" w14:textId="77777777" w:rsidR="002A47FE" w:rsidRPr="009D6FD0" w:rsidRDefault="002A47FE" w:rsidP="002A47FE">
      <w:pPr>
        <w:pStyle w:val="NoSpacing"/>
        <w:spacing w:line="276" w:lineRule="auto"/>
        <w:rPr>
          <w:rFonts w:ascii="Helvetica" w:hAnsi="Helvetica" w:cs="Helvetica"/>
          <w:sz w:val="20"/>
          <w:szCs w:val="20"/>
          <w:shd w:val="clear" w:color="auto" w:fill="FFFFFF"/>
        </w:rPr>
      </w:pPr>
      <w:r w:rsidRPr="009D6FD0">
        <w:t>b) health OR healthcare OR “health care”</w:t>
      </w:r>
    </w:p>
    <w:p w14:paraId="0B2C327E" w14:textId="77777777" w:rsidR="002A47FE" w:rsidRPr="009D6FD0" w:rsidRDefault="002A47FE" w:rsidP="002A47FE">
      <w:pPr>
        <w:pStyle w:val="NoSpacing"/>
        <w:spacing w:line="276" w:lineRule="auto"/>
      </w:pPr>
    </w:p>
    <w:p w14:paraId="3999B1EA" w14:textId="77777777" w:rsidR="002A47FE" w:rsidRPr="009D6FD0" w:rsidRDefault="002A47FE" w:rsidP="002A47FE">
      <w:pPr>
        <w:pStyle w:val="NoSpacing"/>
        <w:spacing w:line="276" w:lineRule="auto"/>
      </w:pPr>
      <w:r w:rsidRPr="009D6FD0">
        <w:t>c) public OR “general public” OR people OR community OR “lay public” OR patient OR carer OR “lay person”</w:t>
      </w:r>
    </w:p>
    <w:p w14:paraId="584B22F1" w14:textId="77777777" w:rsidR="002A47FE" w:rsidRPr="009D6FD0" w:rsidRDefault="002A47FE" w:rsidP="002A47FE">
      <w:pPr>
        <w:pStyle w:val="NoSpacing"/>
        <w:spacing w:line="276" w:lineRule="auto"/>
      </w:pPr>
    </w:p>
    <w:p w14:paraId="55885596" w14:textId="77777777" w:rsidR="002A47FE" w:rsidRPr="009D6FD0" w:rsidRDefault="002A47FE" w:rsidP="002A47FE">
      <w:pPr>
        <w:pStyle w:val="NoSpacing"/>
        <w:spacing w:line="276" w:lineRule="auto"/>
        <w:rPr>
          <w:b/>
        </w:rPr>
      </w:pPr>
      <w:r w:rsidRPr="009D6FD0">
        <w:rPr>
          <w:b/>
        </w:rPr>
        <w:t>a) AND b) AND c): 535 hits</w:t>
      </w:r>
    </w:p>
    <w:p w14:paraId="6A4833C1" w14:textId="77777777" w:rsidR="002A47FE" w:rsidRPr="009D6FD0" w:rsidRDefault="002A47FE" w:rsidP="002A47FE">
      <w:pPr>
        <w:pStyle w:val="NoSpacing"/>
        <w:spacing w:line="276" w:lineRule="auto"/>
      </w:pPr>
    </w:p>
    <w:p w14:paraId="6EF67244" w14:textId="77777777" w:rsidR="002A47FE" w:rsidRPr="009D6FD0" w:rsidRDefault="002A47FE" w:rsidP="002A47FE">
      <w:pPr>
        <w:pStyle w:val="NoSpacing"/>
        <w:spacing w:line="276" w:lineRule="auto"/>
      </w:pPr>
    </w:p>
    <w:p w14:paraId="7F8A7DE8" w14:textId="77777777" w:rsidR="002A47FE" w:rsidRPr="009D6FD0" w:rsidRDefault="002A47FE" w:rsidP="002A47FE">
      <w:pPr>
        <w:pStyle w:val="Heading5"/>
        <w:rPr>
          <w:color w:val="auto"/>
        </w:rPr>
      </w:pPr>
      <w:r w:rsidRPr="009D6FD0">
        <w:rPr>
          <w:color w:val="auto"/>
        </w:rPr>
        <w:t>Search 9 – other search terms</w:t>
      </w:r>
    </w:p>
    <w:p w14:paraId="7F0D1A00" w14:textId="77777777" w:rsidR="002A47FE" w:rsidRPr="009D6FD0" w:rsidRDefault="002A47FE" w:rsidP="002A47FE">
      <w:pPr>
        <w:pStyle w:val="NoSpacing"/>
        <w:spacing w:line="276" w:lineRule="auto"/>
      </w:pPr>
    </w:p>
    <w:p w14:paraId="34AB616B" w14:textId="77777777" w:rsidR="002A47FE" w:rsidRPr="009D6FD0" w:rsidRDefault="002A47FE" w:rsidP="002A47FE">
      <w:pPr>
        <w:pStyle w:val="NoSpacing"/>
        <w:spacing w:line="276" w:lineRule="auto"/>
      </w:pPr>
      <w:r w:rsidRPr="009D6FD0">
        <w:t>a) “access to scientific knowledge” OR “access to research” OR “research accessibility” (</w:t>
      </w:r>
      <w:r w:rsidRPr="009D6FD0">
        <w:rPr>
          <w:b/>
        </w:rPr>
        <w:t>484 hits</w:t>
      </w:r>
      <w:r w:rsidRPr="009D6FD0">
        <w:t>)</w:t>
      </w:r>
    </w:p>
    <w:p w14:paraId="2DC5239C" w14:textId="77777777" w:rsidR="002A47FE" w:rsidRPr="009D6FD0" w:rsidRDefault="002A47FE" w:rsidP="002A47FE">
      <w:pPr>
        <w:pStyle w:val="NoSpacing"/>
        <w:spacing w:line="276" w:lineRule="auto"/>
      </w:pPr>
    </w:p>
    <w:p w14:paraId="7EF3D410" w14:textId="77777777" w:rsidR="002A47FE" w:rsidRPr="009D6FD0" w:rsidRDefault="002A47FE" w:rsidP="002A47FE">
      <w:pPr>
        <w:pStyle w:val="NoSpacing"/>
        <w:spacing w:line="276" w:lineRule="auto"/>
        <w:rPr>
          <w:rFonts w:ascii="Helvetica" w:hAnsi="Helvetica" w:cs="Helvetica"/>
          <w:sz w:val="20"/>
          <w:szCs w:val="20"/>
          <w:shd w:val="clear" w:color="auto" w:fill="FFFFFF"/>
        </w:rPr>
      </w:pPr>
      <w:r w:rsidRPr="009D6FD0">
        <w:t>b) health OR healthcare OR “health care”</w:t>
      </w:r>
    </w:p>
    <w:p w14:paraId="6B1B5316" w14:textId="77777777" w:rsidR="002A47FE" w:rsidRPr="009D6FD0" w:rsidRDefault="002A47FE" w:rsidP="002A47FE">
      <w:pPr>
        <w:pStyle w:val="NoSpacing"/>
        <w:spacing w:line="276" w:lineRule="auto"/>
      </w:pPr>
    </w:p>
    <w:p w14:paraId="124F54C7" w14:textId="77777777" w:rsidR="002A47FE" w:rsidRPr="009D6FD0" w:rsidRDefault="002A47FE" w:rsidP="002A47FE">
      <w:pPr>
        <w:pStyle w:val="NoSpacing"/>
        <w:spacing w:line="276" w:lineRule="auto"/>
      </w:pPr>
      <w:r w:rsidRPr="009D6FD0">
        <w:lastRenderedPageBreak/>
        <w:t>c) public OR “general public” OR people OR community OR “lay public” OR patient OR carer OR “lay person”</w:t>
      </w:r>
    </w:p>
    <w:p w14:paraId="08740B6C" w14:textId="77777777" w:rsidR="002A47FE" w:rsidRPr="009D6FD0" w:rsidRDefault="002A47FE" w:rsidP="002A47FE"/>
    <w:p w14:paraId="66E6D964" w14:textId="77777777" w:rsidR="002A47FE" w:rsidRPr="009D6FD0" w:rsidRDefault="002A47FE" w:rsidP="002A47FE">
      <w:pPr>
        <w:pStyle w:val="NoSpacing"/>
        <w:spacing w:line="276" w:lineRule="auto"/>
        <w:rPr>
          <w:b/>
        </w:rPr>
      </w:pPr>
      <w:r w:rsidRPr="009D6FD0">
        <w:rPr>
          <w:b/>
        </w:rPr>
        <w:t>a) AND b) AND c): 122 hits</w:t>
      </w:r>
    </w:p>
    <w:p w14:paraId="412EC325" w14:textId="77777777" w:rsidR="002A47FE" w:rsidRPr="009D6FD0" w:rsidRDefault="002A47FE" w:rsidP="002A47FE">
      <w:pPr>
        <w:pStyle w:val="NoSpacing"/>
        <w:spacing w:line="276" w:lineRule="auto"/>
      </w:pPr>
    </w:p>
    <w:p w14:paraId="3A0138E9" w14:textId="77777777" w:rsidR="002A47FE" w:rsidRPr="009D6FD0" w:rsidRDefault="002A47FE" w:rsidP="002A47FE">
      <w:pPr>
        <w:pStyle w:val="NoSpacing"/>
        <w:spacing w:line="276" w:lineRule="auto"/>
        <w:rPr>
          <w:b/>
        </w:rPr>
      </w:pPr>
      <w:r w:rsidRPr="009D6FD0">
        <w:rPr>
          <w:b/>
        </w:rPr>
        <w:t xml:space="preserve">Total EBSCO (CINAHL, </w:t>
      </w:r>
      <w:proofErr w:type="spellStart"/>
      <w:r w:rsidRPr="009D6FD0">
        <w:rPr>
          <w:b/>
        </w:rPr>
        <w:t>PsycInfo</w:t>
      </w:r>
      <w:proofErr w:type="spellEnd"/>
      <w:r w:rsidRPr="009D6FD0">
        <w:rPr>
          <w:b/>
        </w:rPr>
        <w:t xml:space="preserve">, </w:t>
      </w:r>
      <w:proofErr w:type="spellStart"/>
      <w:r w:rsidRPr="009D6FD0">
        <w:rPr>
          <w:b/>
        </w:rPr>
        <w:t>MedLine</w:t>
      </w:r>
      <w:proofErr w:type="spellEnd"/>
      <w:r w:rsidRPr="009D6FD0">
        <w:rPr>
          <w:b/>
        </w:rPr>
        <w:t xml:space="preserve">, Social Science Full Text): 2364 </w:t>
      </w:r>
    </w:p>
    <w:p w14:paraId="5BF10DA5" w14:textId="77777777" w:rsidR="002A47FE" w:rsidRPr="009D6FD0" w:rsidRDefault="002A47FE" w:rsidP="002A47FE">
      <w:pPr>
        <w:pStyle w:val="NoSpacing"/>
        <w:spacing w:line="276" w:lineRule="auto"/>
        <w:rPr>
          <w:b/>
        </w:rPr>
      </w:pPr>
      <w:r w:rsidRPr="009D6FD0">
        <w:rPr>
          <w:b/>
        </w:rPr>
        <w:t>________________________________________________________________________________</w:t>
      </w:r>
    </w:p>
    <w:p w14:paraId="49A56C53" w14:textId="77777777" w:rsidR="002A47FE" w:rsidRPr="009D6FD0" w:rsidRDefault="002A47FE" w:rsidP="002A47FE">
      <w:pPr>
        <w:pStyle w:val="NoSpacing"/>
        <w:spacing w:line="276" w:lineRule="auto"/>
        <w:rPr>
          <w:b/>
        </w:rPr>
      </w:pPr>
    </w:p>
    <w:p w14:paraId="6A398FE1" w14:textId="77777777" w:rsidR="002A47FE" w:rsidRPr="009D6FD0" w:rsidRDefault="002A47FE" w:rsidP="002A47FE">
      <w:pPr>
        <w:pStyle w:val="NoSpacing"/>
        <w:spacing w:line="276" w:lineRule="auto"/>
      </w:pPr>
      <w:r w:rsidRPr="009D6FD0">
        <w:rPr>
          <w:b/>
        </w:rPr>
        <w:t>Database</w:t>
      </w:r>
      <w:r w:rsidRPr="009D6FD0">
        <w:t>: SCOPUS</w:t>
      </w:r>
    </w:p>
    <w:p w14:paraId="3D51A1E0" w14:textId="77777777" w:rsidR="002A47FE" w:rsidRPr="009D6FD0" w:rsidRDefault="002A47FE" w:rsidP="002A47FE">
      <w:pPr>
        <w:pStyle w:val="NoSpacing"/>
        <w:spacing w:line="276" w:lineRule="auto"/>
        <w:rPr>
          <w:b/>
        </w:rPr>
      </w:pPr>
      <w:r w:rsidRPr="009D6FD0">
        <w:rPr>
          <w:b/>
        </w:rPr>
        <w:t>Abstract and title only</w:t>
      </w:r>
    </w:p>
    <w:p w14:paraId="7FBBE0DE" w14:textId="77777777" w:rsidR="002A47FE" w:rsidRPr="009D6FD0" w:rsidRDefault="002A47FE" w:rsidP="002A47FE">
      <w:pPr>
        <w:pStyle w:val="NoSpacing"/>
        <w:spacing w:line="276" w:lineRule="auto"/>
      </w:pPr>
      <w:r w:rsidRPr="009D6FD0">
        <w:rPr>
          <w:b/>
        </w:rPr>
        <w:t>Limits</w:t>
      </w:r>
      <w:r w:rsidRPr="009D6FD0">
        <w:t>: English only; 01-01-2010 to 18-01-2022 only; articles only</w:t>
      </w:r>
    </w:p>
    <w:p w14:paraId="65AEA453" w14:textId="77777777" w:rsidR="002A47FE" w:rsidRPr="009D6FD0" w:rsidRDefault="002A47FE" w:rsidP="002A47FE">
      <w:pPr>
        <w:pStyle w:val="NoSpacing"/>
        <w:spacing w:line="276" w:lineRule="auto"/>
        <w:rPr>
          <w:b/>
        </w:rPr>
      </w:pPr>
    </w:p>
    <w:p w14:paraId="77E2F1C5" w14:textId="77777777" w:rsidR="002A47FE" w:rsidRPr="009D6FD0" w:rsidRDefault="002A47FE" w:rsidP="002A47FE">
      <w:pPr>
        <w:pStyle w:val="Heading5"/>
        <w:rPr>
          <w:color w:val="auto"/>
        </w:rPr>
      </w:pPr>
      <w:r w:rsidRPr="009D6FD0">
        <w:rPr>
          <w:color w:val="auto"/>
        </w:rPr>
        <w:t xml:space="preserve">Search 1 - ‘health information’ </w:t>
      </w:r>
    </w:p>
    <w:p w14:paraId="586208CD" w14:textId="77777777" w:rsidR="002A47FE" w:rsidRPr="009D6FD0" w:rsidRDefault="002A47FE" w:rsidP="002A47FE">
      <w:pPr>
        <w:pStyle w:val="NoSpacing"/>
        <w:spacing w:line="276" w:lineRule="auto"/>
      </w:pPr>
    </w:p>
    <w:p w14:paraId="43F89297" w14:textId="77777777" w:rsidR="002A47FE" w:rsidRPr="009D6FD0" w:rsidRDefault="002A47FE" w:rsidP="002A47FE">
      <w:pPr>
        <w:pStyle w:val="NoSpacing"/>
        <w:spacing w:line="276" w:lineRule="auto"/>
      </w:pPr>
      <w:r w:rsidRPr="009D6FD0">
        <w:t>a) TITLE-</w:t>
      </w:r>
      <w:proofErr w:type="gramStart"/>
      <w:r w:rsidRPr="009D6FD0">
        <w:t>ABS(</w:t>
      </w:r>
      <w:proofErr w:type="gramEnd"/>
      <w:r w:rsidRPr="009D6FD0">
        <w:t>{access to health information} OR {use of health information} OR {utilization of health information} OR {accessing health information} OR {using health information} OR {utilizing health information} OR {health information utilization} OR {uptake of health information} OR {health information uptake} OR {adoption of health information} OR {adopting health information}) (</w:t>
      </w:r>
      <w:r w:rsidRPr="009D6FD0">
        <w:rPr>
          <w:b/>
        </w:rPr>
        <w:t>908 hits</w:t>
      </w:r>
      <w:r w:rsidRPr="009D6FD0">
        <w:t>)</w:t>
      </w:r>
    </w:p>
    <w:p w14:paraId="321C76D5" w14:textId="77777777" w:rsidR="002A47FE" w:rsidRPr="009D6FD0" w:rsidRDefault="002A47FE" w:rsidP="002A47FE">
      <w:pPr>
        <w:pStyle w:val="NoSpacing"/>
        <w:spacing w:line="276" w:lineRule="auto"/>
      </w:pPr>
    </w:p>
    <w:p w14:paraId="0907AA44" w14:textId="77777777" w:rsidR="002A47FE" w:rsidRPr="009D6FD0" w:rsidRDefault="002A47FE" w:rsidP="002A47FE">
      <w:pPr>
        <w:pStyle w:val="NoSpacing"/>
        <w:spacing w:line="276" w:lineRule="auto"/>
      </w:pPr>
    </w:p>
    <w:p w14:paraId="061BA0DD" w14:textId="77777777" w:rsidR="002A47FE" w:rsidRPr="009D6FD0" w:rsidRDefault="002A47FE" w:rsidP="002A47FE">
      <w:pPr>
        <w:rPr>
          <w:rFonts w:ascii="Arial" w:hAnsi="Arial" w:cs="Arial"/>
        </w:rPr>
      </w:pPr>
      <w:r w:rsidRPr="009D6FD0">
        <w:t>b) TITLE-</w:t>
      </w:r>
      <w:proofErr w:type="gramStart"/>
      <w:r w:rsidRPr="009D6FD0">
        <w:t>ABS(</w:t>
      </w:r>
      <w:proofErr w:type="gramEnd"/>
      <w:r w:rsidRPr="009D6FD0">
        <w:t>public OR {general public} OR people OR community OR {lay public} OR patient OR carer OR {lay person})  (</w:t>
      </w:r>
      <w:r w:rsidRPr="009D6FD0">
        <w:rPr>
          <w:rStyle w:val="resultscount"/>
          <w:rFonts w:ascii="Arial" w:hAnsi="Arial" w:cs="Arial"/>
          <w:b/>
          <w:bCs/>
        </w:rPr>
        <w:t xml:space="preserve">4,691,978 </w:t>
      </w:r>
      <w:r w:rsidRPr="009D6FD0">
        <w:rPr>
          <w:rFonts w:ascii="Arial" w:hAnsi="Arial" w:cs="Arial"/>
        </w:rPr>
        <w:t xml:space="preserve"> </w:t>
      </w:r>
      <w:r w:rsidRPr="009D6FD0">
        <w:rPr>
          <w:b/>
        </w:rPr>
        <w:t>hits</w:t>
      </w:r>
      <w:r w:rsidRPr="009D6FD0">
        <w:t>)</w:t>
      </w:r>
    </w:p>
    <w:p w14:paraId="6CF6ED90" w14:textId="77777777" w:rsidR="002A47FE" w:rsidRPr="009D6FD0" w:rsidRDefault="002A47FE" w:rsidP="002A47FE">
      <w:pPr>
        <w:pStyle w:val="NoSpacing"/>
        <w:spacing w:line="276" w:lineRule="auto"/>
      </w:pPr>
    </w:p>
    <w:p w14:paraId="58049EC1" w14:textId="77777777" w:rsidR="002A47FE" w:rsidRPr="009D6FD0" w:rsidRDefault="002A47FE" w:rsidP="002A47FE">
      <w:pPr>
        <w:pStyle w:val="NoSpacing"/>
        <w:spacing w:line="276" w:lineRule="auto"/>
        <w:rPr>
          <w:b/>
        </w:rPr>
      </w:pPr>
      <w:r w:rsidRPr="009D6FD0">
        <w:t>a) AND b)</w:t>
      </w:r>
      <w:r w:rsidRPr="009D6FD0">
        <w:rPr>
          <w:b/>
        </w:rPr>
        <w:t xml:space="preserve"> 647 hits</w:t>
      </w:r>
    </w:p>
    <w:p w14:paraId="444B2C41" w14:textId="77777777" w:rsidR="002A47FE" w:rsidRPr="009D6FD0" w:rsidRDefault="002A47FE" w:rsidP="002A47FE">
      <w:pPr>
        <w:pStyle w:val="NoSpacing"/>
        <w:spacing w:line="276" w:lineRule="auto"/>
        <w:rPr>
          <w:b/>
        </w:rPr>
      </w:pPr>
    </w:p>
    <w:p w14:paraId="12ED80CC" w14:textId="77777777" w:rsidR="002A47FE" w:rsidRPr="009D6FD0" w:rsidRDefault="002A47FE" w:rsidP="002A47FE">
      <w:pPr>
        <w:pStyle w:val="NoSpacing"/>
        <w:spacing w:line="276" w:lineRule="auto"/>
        <w:rPr>
          <w:b/>
        </w:rPr>
      </w:pPr>
    </w:p>
    <w:p w14:paraId="3C72DB04" w14:textId="77777777" w:rsidR="002A47FE" w:rsidRPr="009D6FD0" w:rsidRDefault="002A47FE" w:rsidP="002A47FE">
      <w:pPr>
        <w:pStyle w:val="NoSpacing"/>
        <w:spacing w:line="276" w:lineRule="auto"/>
        <w:rPr>
          <w:b/>
        </w:rPr>
      </w:pPr>
    </w:p>
    <w:p w14:paraId="1D48F82E" w14:textId="77777777" w:rsidR="002A47FE" w:rsidRPr="009D6FD0" w:rsidRDefault="002A47FE" w:rsidP="002A47FE">
      <w:pPr>
        <w:pStyle w:val="Heading5"/>
        <w:rPr>
          <w:color w:val="auto"/>
        </w:rPr>
      </w:pPr>
      <w:r w:rsidRPr="009D6FD0">
        <w:rPr>
          <w:color w:val="auto"/>
        </w:rPr>
        <w:t>Search 2 - ‘health research’</w:t>
      </w:r>
    </w:p>
    <w:p w14:paraId="1365BA61" w14:textId="77777777" w:rsidR="002A47FE" w:rsidRPr="009D6FD0" w:rsidRDefault="002A47FE" w:rsidP="002A47FE">
      <w:pPr>
        <w:pStyle w:val="NoSpacing"/>
        <w:spacing w:line="276" w:lineRule="auto"/>
      </w:pPr>
    </w:p>
    <w:p w14:paraId="40ABE185" w14:textId="77777777" w:rsidR="002A47FE" w:rsidRPr="009D6FD0" w:rsidRDefault="002A47FE" w:rsidP="002A47FE">
      <w:pPr>
        <w:pStyle w:val="NoSpacing"/>
        <w:numPr>
          <w:ilvl w:val="0"/>
          <w:numId w:val="3"/>
        </w:numPr>
        <w:spacing w:line="276" w:lineRule="auto"/>
      </w:pPr>
      <w:r w:rsidRPr="009D6FD0">
        <w:t>TITLE-ABS({access to health research} OR {use of health research} OR {utilization of health research} OR {accessing health research} OR {using health research} OR {utilizing health research} OR {health research utilization} OR {uptake of health research} OR {health research uptake} OR {adoption of health research} OR {adopting health research}) (</w:t>
      </w:r>
      <w:r w:rsidRPr="009D6FD0">
        <w:rPr>
          <w:b/>
          <w:bCs/>
        </w:rPr>
        <w:t>17</w:t>
      </w:r>
      <w:r w:rsidRPr="009D6FD0">
        <w:t xml:space="preserve"> </w:t>
      </w:r>
      <w:r w:rsidRPr="009D6FD0">
        <w:rPr>
          <w:b/>
        </w:rPr>
        <w:t>hits</w:t>
      </w:r>
      <w:r w:rsidRPr="009D6FD0">
        <w:t>)</w:t>
      </w:r>
    </w:p>
    <w:p w14:paraId="1CF793B2" w14:textId="77777777" w:rsidR="002A47FE" w:rsidRPr="009D6FD0" w:rsidRDefault="002A47FE" w:rsidP="002A47FE">
      <w:pPr>
        <w:pStyle w:val="NoSpacing"/>
        <w:spacing w:line="276" w:lineRule="auto"/>
        <w:rPr>
          <w:b/>
        </w:rPr>
      </w:pPr>
    </w:p>
    <w:p w14:paraId="60E9C81D" w14:textId="77777777" w:rsidR="002A47FE" w:rsidRPr="009D6FD0" w:rsidRDefault="002A47FE" w:rsidP="002A47FE">
      <w:pPr>
        <w:pStyle w:val="NoSpacing"/>
        <w:spacing w:line="276" w:lineRule="auto"/>
      </w:pPr>
      <w:r w:rsidRPr="009D6FD0">
        <w:t>b) TITLE-</w:t>
      </w:r>
      <w:proofErr w:type="gramStart"/>
      <w:r w:rsidRPr="009D6FD0">
        <w:t>ABS(</w:t>
      </w:r>
      <w:proofErr w:type="gramEnd"/>
      <w:r w:rsidRPr="009D6FD0">
        <w:t>public OR {general public} OR people OR community OR {lay public} OR patient OR carer OR {lay person})</w:t>
      </w:r>
    </w:p>
    <w:p w14:paraId="03AEE013" w14:textId="77777777" w:rsidR="002A47FE" w:rsidRPr="009D6FD0" w:rsidRDefault="002A47FE" w:rsidP="002A47FE">
      <w:pPr>
        <w:pStyle w:val="NoSpacing"/>
        <w:spacing w:line="276" w:lineRule="auto"/>
      </w:pPr>
    </w:p>
    <w:p w14:paraId="66D6DCB7" w14:textId="77777777" w:rsidR="002A47FE" w:rsidRPr="009D6FD0" w:rsidRDefault="002A47FE" w:rsidP="002A47FE">
      <w:pPr>
        <w:pStyle w:val="NoSpacing"/>
        <w:spacing w:line="276" w:lineRule="auto"/>
        <w:rPr>
          <w:b/>
        </w:rPr>
      </w:pPr>
      <w:r w:rsidRPr="009D6FD0">
        <w:t>a) AND b)</w:t>
      </w:r>
      <w:r w:rsidRPr="009D6FD0">
        <w:rPr>
          <w:b/>
        </w:rPr>
        <w:t xml:space="preserve">   10 hits</w:t>
      </w:r>
    </w:p>
    <w:p w14:paraId="5BDE51F0" w14:textId="77777777" w:rsidR="002A47FE" w:rsidRPr="009D6FD0" w:rsidRDefault="002A47FE" w:rsidP="002A47FE">
      <w:pPr>
        <w:pStyle w:val="NoSpacing"/>
        <w:spacing w:line="276" w:lineRule="auto"/>
        <w:rPr>
          <w:b/>
        </w:rPr>
      </w:pPr>
    </w:p>
    <w:p w14:paraId="7AFA4EE2" w14:textId="77777777" w:rsidR="002A47FE" w:rsidRPr="009D6FD0" w:rsidRDefault="002A47FE" w:rsidP="002A47FE">
      <w:pPr>
        <w:pStyle w:val="Heading5"/>
        <w:rPr>
          <w:color w:val="auto"/>
        </w:rPr>
      </w:pPr>
      <w:r w:rsidRPr="009D6FD0">
        <w:rPr>
          <w:color w:val="auto"/>
        </w:rPr>
        <w:t xml:space="preserve">Search 3 - ‘Research evidence’ </w:t>
      </w:r>
    </w:p>
    <w:p w14:paraId="6FB1271D" w14:textId="77777777" w:rsidR="002A47FE" w:rsidRPr="009D6FD0" w:rsidRDefault="002A47FE" w:rsidP="002A47FE">
      <w:pPr>
        <w:pStyle w:val="ListParagraph"/>
        <w:numPr>
          <w:ilvl w:val="0"/>
          <w:numId w:val="1"/>
        </w:numPr>
        <w:spacing w:beforeAutospacing="1" w:afterAutospacing="1" w:line="276" w:lineRule="auto"/>
        <w:rPr>
          <w:rFonts w:cstheme="minorHAnsi"/>
        </w:rPr>
      </w:pPr>
      <w:r w:rsidRPr="009D6FD0">
        <w:rPr>
          <w:rFonts w:cstheme="minorHAnsi"/>
        </w:rPr>
        <w:t xml:space="preserve">TITLE-ABS({access to research evidence} OR {use of research evidence} OR {utilization of research evidence} OR {accessing research evidence} OR {using research evidence} OR {utilizing </w:t>
      </w:r>
      <w:r w:rsidRPr="009D6FD0">
        <w:rPr>
          <w:rFonts w:cstheme="minorHAnsi"/>
        </w:rPr>
        <w:lastRenderedPageBreak/>
        <w:t xml:space="preserve">research evidence} OR {research utilization} OR {uptake of research evidence} OR {research evidence uptake} OR {research uptake} OR {adoption of research evidence} OR {adopting research evidence}) </w:t>
      </w:r>
      <w:r w:rsidRPr="009D6FD0">
        <w:rPr>
          <w:rStyle w:val="resultscount"/>
          <w:rFonts w:cstheme="minorHAnsi"/>
          <w:b/>
          <w:bCs/>
        </w:rPr>
        <w:t xml:space="preserve">  537 hits</w:t>
      </w:r>
    </w:p>
    <w:p w14:paraId="7A367CD7" w14:textId="77777777" w:rsidR="002A47FE" w:rsidRPr="009D6FD0" w:rsidRDefault="002A47FE" w:rsidP="002A47FE">
      <w:pPr>
        <w:rPr>
          <w:rFonts w:ascii="Arial" w:hAnsi="Arial" w:cs="Arial"/>
        </w:rPr>
      </w:pPr>
      <w:r w:rsidRPr="009D6FD0">
        <w:t>b) TITLE-</w:t>
      </w:r>
      <w:proofErr w:type="gramStart"/>
      <w:r w:rsidRPr="009D6FD0">
        <w:t>ABS(</w:t>
      </w:r>
      <w:proofErr w:type="gramEnd"/>
      <w:r w:rsidRPr="009D6FD0">
        <w:t xml:space="preserve">health OR healthcare OR {health care}) </w:t>
      </w:r>
      <w:r w:rsidRPr="009D6FD0">
        <w:rPr>
          <w:b/>
        </w:rPr>
        <w:t>1,512,118 hits</w:t>
      </w:r>
    </w:p>
    <w:p w14:paraId="1760474F" w14:textId="77777777" w:rsidR="002A47FE" w:rsidRPr="009D6FD0" w:rsidRDefault="002A47FE" w:rsidP="002A47FE">
      <w:pPr>
        <w:spacing w:beforeAutospacing="1" w:afterAutospacing="1" w:line="276" w:lineRule="auto"/>
        <w:rPr>
          <w:rFonts w:cstheme="minorHAnsi"/>
          <w:i/>
          <w:iCs/>
        </w:rPr>
      </w:pPr>
      <w:r w:rsidRPr="009D6FD0">
        <w:rPr>
          <w:rFonts w:cstheme="minorHAnsi"/>
        </w:rPr>
        <w:t xml:space="preserve">c)  </w:t>
      </w:r>
      <w:r w:rsidRPr="009D6FD0">
        <w:t>TITLE-</w:t>
      </w:r>
      <w:proofErr w:type="gramStart"/>
      <w:r w:rsidRPr="009D6FD0">
        <w:t>ABS(</w:t>
      </w:r>
      <w:proofErr w:type="gramEnd"/>
      <w:r w:rsidRPr="009D6FD0">
        <w:t xml:space="preserve">public OR {general public} OR people OR community OR {lay public} OR patient OR carer OR {lay person}) </w:t>
      </w:r>
      <w:r w:rsidRPr="009D6FD0">
        <w:rPr>
          <w:b/>
        </w:rPr>
        <w:t>4,691,978 hits</w:t>
      </w:r>
    </w:p>
    <w:p w14:paraId="639C5745" w14:textId="77777777" w:rsidR="002A47FE" w:rsidRPr="009D6FD0" w:rsidRDefault="002A47FE" w:rsidP="002A47FE">
      <w:pPr>
        <w:rPr>
          <w:rFonts w:ascii="Arial" w:hAnsi="Arial" w:cs="Arial"/>
        </w:rPr>
      </w:pPr>
      <w:r w:rsidRPr="009D6FD0">
        <w:t xml:space="preserve">a) AND b) AND c): </w:t>
      </w:r>
      <w:r w:rsidRPr="009D6FD0">
        <w:rPr>
          <w:rStyle w:val="resultscount"/>
          <w:rFonts w:ascii="Arial" w:hAnsi="Arial" w:cs="Arial"/>
          <w:b/>
          <w:bCs/>
        </w:rPr>
        <w:t xml:space="preserve">  </w:t>
      </w:r>
      <w:r w:rsidRPr="009D6FD0">
        <w:rPr>
          <w:b/>
        </w:rPr>
        <w:t xml:space="preserve"> 148 hits</w:t>
      </w:r>
    </w:p>
    <w:p w14:paraId="7FCCED65" w14:textId="77777777" w:rsidR="002A47FE" w:rsidRPr="009D6FD0" w:rsidRDefault="002A47FE" w:rsidP="002A47FE">
      <w:pPr>
        <w:pStyle w:val="NoSpacing"/>
        <w:spacing w:line="276" w:lineRule="auto"/>
      </w:pPr>
    </w:p>
    <w:p w14:paraId="73BC3B24" w14:textId="77777777" w:rsidR="002A47FE" w:rsidRPr="009D6FD0" w:rsidRDefault="002A47FE" w:rsidP="002A47FE">
      <w:pPr>
        <w:pStyle w:val="Heading5"/>
        <w:rPr>
          <w:color w:val="auto"/>
        </w:rPr>
      </w:pPr>
      <w:r w:rsidRPr="009D6FD0">
        <w:rPr>
          <w:color w:val="auto"/>
        </w:rPr>
        <w:t>Search 4 - ‘Scientific evidence’</w:t>
      </w:r>
    </w:p>
    <w:p w14:paraId="1735D33C" w14:textId="77777777" w:rsidR="002A47FE" w:rsidRPr="009D6FD0" w:rsidRDefault="002A47FE" w:rsidP="002A47FE">
      <w:pPr>
        <w:pStyle w:val="NoSpacing"/>
        <w:spacing w:line="276" w:lineRule="auto"/>
      </w:pPr>
    </w:p>
    <w:p w14:paraId="06F561B8" w14:textId="77777777" w:rsidR="002A47FE" w:rsidRPr="009D6FD0" w:rsidRDefault="002A47FE" w:rsidP="002A47FE">
      <w:pPr>
        <w:pStyle w:val="NoSpacing"/>
        <w:spacing w:line="276" w:lineRule="auto"/>
      </w:pPr>
      <w:r w:rsidRPr="009D6FD0">
        <w:t>a) TITLE-</w:t>
      </w:r>
      <w:proofErr w:type="gramStart"/>
      <w:r w:rsidRPr="009D6FD0">
        <w:t>ABS(</w:t>
      </w:r>
      <w:proofErr w:type="gramEnd"/>
      <w:r w:rsidRPr="009D6FD0">
        <w:t>{access to scientific evidence} OR {use of scientific evidence} OR {utilization of scientific evidence} OR {accessing scientific evidence} OR {using scientific evidence} OR {utilizing scientific evidence} OR {scientific evidence utilization} OR {uptake of scientific evidence} OR {scientific evidence uptake} OR {scientific evidence uptake} OR {adoption of scientific evidence} OR {adopting scientific evidence}) (</w:t>
      </w:r>
      <w:r w:rsidRPr="009D6FD0">
        <w:rPr>
          <w:b/>
        </w:rPr>
        <w:t>95 hits</w:t>
      </w:r>
      <w:r w:rsidRPr="009D6FD0">
        <w:t>)</w:t>
      </w:r>
    </w:p>
    <w:p w14:paraId="0EB276CF" w14:textId="77777777" w:rsidR="002A47FE" w:rsidRPr="009D6FD0" w:rsidRDefault="002A47FE" w:rsidP="002A47FE"/>
    <w:p w14:paraId="6F84A80E" w14:textId="77777777" w:rsidR="002A47FE" w:rsidRPr="009D6FD0" w:rsidRDefault="002A47FE" w:rsidP="002A47FE">
      <w:pPr>
        <w:rPr>
          <w:rFonts w:ascii="Arial" w:hAnsi="Arial" w:cs="Arial"/>
        </w:rPr>
      </w:pPr>
      <w:r w:rsidRPr="009D6FD0">
        <w:t>b) TITLE-</w:t>
      </w:r>
      <w:proofErr w:type="gramStart"/>
      <w:r w:rsidRPr="009D6FD0">
        <w:t>ABS(</w:t>
      </w:r>
      <w:proofErr w:type="gramEnd"/>
      <w:r w:rsidRPr="009D6FD0">
        <w:t xml:space="preserve">health OR healthcare OR {health care}) </w:t>
      </w:r>
    </w:p>
    <w:p w14:paraId="4F301E84" w14:textId="77777777" w:rsidR="002A47FE" w:rsidRPr="009D6FD0" w:rsidRDefault="002A47FE" w:rsidP="002A47FE">
      <w:pPr>
        <w:spacing w:beforeAutospacing="1" w:afterAutospacing="1" w:line="276" w:lineRule="auto"/>
        <w:rPr>
          <w:rFonts w:cstheme="minorHAnsi"/>
          <w:i/>
          <w:iCs/>
        </w:rPr>
      </w:pPr>
      <w:r w:rsidRPr="009D6FD0">
        <w:rPr>
          <w:rFonts w:cstheme="minorHAnsi"/>
        </w:rPr>
        <w:t xml:space="preserve">c)  </w:t>
      </w:r>
      <w:r w:rsidRPr="009D6FD0">
        <w:t>TITLE-</w:t>
      </w:r>
      <w:proofErr w:type="gramStart"/>
      <w:r w:rsidRPr="009D6FD0">
        <w:t>ABS(</w:t>
      </w:r>
      <w:proofErr w:type="gramEnd"/>
      <w:r w:rsidRPr="009D6FD0">
        <w:t>public OR {general public} OR people OR community OR {lay public} OR patient OR carer OR {lay person})</w:t>
      </w:r>
    </w:p>
    <w:p w14:paraId="040F8A7E" w14:textId="77777777" w:rsidR="002A47FE" w:rsidRPr="009D6FD0" w:rsidRDefault="002A47FE" w:rsidP="002A47FE">
      <w:pPr>
        <w:rPr>
          <w:rFonts w:ascii="Arial" w:hAnsi="Arial" w:cs="Arial"/>
        </w:rPr>
      </w:pPr>
      <w:r w:rsidRPr="009D6FD0">
        <w:t xml:space="preserve">a) AND b) AND c): </w:t>
      </w:r>
      <w:r w:rsidRPr="009D6FD0">
        <w:rPr>
          <w:rStyle w:val="resultscount"/>
          <w:rFonts w:ascii="Arial" w:hAnsi="Arial" w:cs="Arial"/>
          <w:b/>
          <w:bCs/>
        </w:rPr>
        <w:t xml:space="preserve">31 </w:t>
      </w:r>
      <w:r w:rsidRPr="009D6FD0">
        <w:rPr>
          <w:b/>
        </w:rPr>
        <w:t>hits</w:t>
      </w:r>
    </w:p>
    <w:p w14:paraId="6340C3C3" w14:textId="77777777" w:rsidR="002A47FE" w:rsidRPr="009D6FD0" w:rsidRDefault="002A47FE" w:rsidP="002A47FE">
      <w:pPr>
        <w:spacing w:beforeAutospacing="1" w:afterAutospacing="1" w:line="276" w:lineRule="auto"/>
        <w:rPr>
          <w:rFonts w:ascii="Arial" w:hAnsi="Arial" w:cs="Arial"/>
          <w:i/>
          <w:iCs/>
          <w:sz w:val="18"/>
        </w:rPr>
      </w:pPr>
    </w:p>
    <w:p w14:paraId="46A2EE53" w14:textId="77777777" w:rsidR="002A47FE" w:rsidRPr="009D6FD0" w:rsidRDefault="002A47FE" w:rsidP="002A47FE">
      <w:pPr>
        <w:pStyle w:val="Heading5"/>
        <w:rPr>
          <w:color w:val="auto"/>
        </w:rPr>
      </w:pPr>
      <w:r w:rsidRPr="009D6FD0">
        <w:rPr>
          <w:color w:val="auto"/>
        </w:rPr>
        <w:t>Search 5 - ‘research findings’</w:t>
      </w:r>
    </w:p>
    <w:p w14:paraId="739DC1DD" w14:textId="77777777" w:rsidR="002A47FE" w:rsidRPr="009D6FD0" w:rsidRDefault="002A47FE" w:rsidP="002A47FE">
      <w:pPr>
        <w:pStyle w:val="NoSpacing"/>
        <w:spacing w:line="276" w:lineRule="auto"/>
      </w:pPr>
      <w:r w:rsidRPr="009D6FD0">
        <w:t>a) TITLE-</w:t>
      </w:r>
      <w:proofErr w:type="gramStart"/>
      <w:r w:rsidRPr="009D6FD0">
        <w:t>ABS(</w:t>
      </w:r>
      <w:proofErr w:type="gramEnd"/>
      <w:r w:rsidRPr="009D6FD0">
        <w:t>{access to research findings} OR {accessing research findings} OR {use of research findings} OR {utilization of research findings} OR {using research findings} OR {access to scientific findings} OR {accessing scientific findings} OR {use of scientific findings} OR {utilization of scientific findings} OR {using scientific findings}) (</w:t>
      </w:r>
      <w:r w:rsidRPr="009D6FD0">
        <w:rPr>
          <w:b/>
        </w:rPr>
        <w:t xml:space="preserve"> 132 hits</w:t>
      </w:r>
      <w:r w:rsidRPr="009D6FD0">
        <w:t>)</w:t>
      </w:r>
    </w:p>
    <w:p w14:paraId="062321B7" w14:textId="77777777" w:rsidR="002A47FE" w:rsidRPr="009D6FD0" w:rsidRDefault="002A47FE" w:rsidP="002A47FE">
      <w:pPr>
        <w:pStyle w:val="NoSpacing"/>
        <w:spacing w:line="276" w:lineRule="auto"/>
      </w:pPr>
    </w:p>
    <w:p w14:paraId="0CD128A6" w14:textId="77777777" w:rsidR="002A47FE" w:rsidRPr="009D6FD0" w:rsidRDefault="002A47FE" w:rsidP="002A47FE">
      <w:pPr>
        <w:rPr>
          <w:rFonts w:ascii="Arial" w:hAnsi="Arial" w:cs="Arial"/>
        </w:rPr>
      </w:pPr>
      <w:r w:rsidRPr="009D6FD0">
        <w:t>b) TITLE-</w:t>
      </w:r>
      <w:proofErr w:type="gramStart"/>
      <w:r w:rsidRPr="009D6FD0">
        <w:t>ABS(</w:t>
      </w:r>
      <w:proofErr w:type="gramEnd"/>
      <w:r w:rsidRPr="009D6FD0">
        <w:t>health OR healthcare OR {health care}) (</w:t>
      </w:r>
      <w:r w:rsidRPr="009D6FD0">
        <w:rPr>
          <w:rStyle w:val="resultscount"/>
          <w:rFonts w:cstheme="minorHAnsi"/>
          <w:b/>
          <w:bCs/>
        </w:rPr>
        <w:t>1,512,118 hits, as above)</w:t>
      </w:r>
    </w:p>
    <w:p w14:paraId="4F112080" w14:textId="77777777" w:rsidR="002A47FE" w:rsidRPr="009D6FD0" w:rsidRDefault="002A47FE" w:rsidP="002A47FE">
      <w:pPr>
        <w:spacing w:beforeAutospacing="1" w:afterAutospacing="1" w:line="276" w:lineRule="auto"/>
        <w:rPr>
          <w:rFonts w:cstheme="minorHAnsi"/>
          <w:i/>
          <w:iCs/>
        </w:rPr>
      </w:pPr>
      <w:r w:rsidRPr="009D6FD0">
        <w:rPr>
          <w:rFonts w:cstheme="minorHAnsi"/>
        </w:rPr>
        <w:t xml:space="preserve">c)  </w:t>
      </w:r>
      <w:r w:rsidRPr="009D6FD0">
        <w:t>TITLE-</w:t>
      </w:r>
      <w:proofErr w:type="gramStart"/>
      <w:r w:rsidRPr="009D6FD0">
        <w:t>ABS(</w:t>
      </w:r>
      <w:proofErr w:type="gramEnd"/>
      <w:r w:rsidRPr="009D6FD0">
        <w:t>public OR {general public} OR people OR community OR {lay public} OR patient OR carer OR {lay person})</w:t>
      </w:r>
    </w:p>
    <w:p w14:paraId="5F18B12E" w14:textId="77777777" w:rsidR="002A47FE" w:rsidRPr="009D6FD0" w:rsidRDefault="002A47FE" w:rsidP="002A47FE">
      <w:pPr>
        <w:rPr>
          <w:rFonts w:ascii="Arial" w:hAnsi="Arial" w:cs="Arial"/>
        </w:rPr>
      </w:pPr>
      <w:r w:rsidRPr="009D6FD0">
        <w:t xml:space="preserve">a) AND b) AND c): </w:t>
      </w:r>
      <w:r w:rsidRPr="009D6FD0">
        <w:rPr>
          <w:rStyle w:val="resultscount"/>
          <w:rFonts w:ascii="Arial" w:hAnsi="Arial" w:cs="Arial"/>
          <w:b/>
          <w:bCs/>
        </w:rPr>
        <w:t xml:space="preserve">19 </w:t>
      </w:r>
      <w:r w:rsidRPr="009D6FD0">
        <w:rPr>
          <w:b/>
        </w:rPr>
        <w:t>hits</w:t>
      </w:r>
    </w:p>
    <w:p w14:paraId="51521404" w14:textId="77777777" w:rsidR="002A47FE" w:rsidRPr="009D6FD0" w:rsidRDefault="002A47FE" w:rsidP="002A47FE"/>
    <w:p w14:paraId="54D6C348" w14:textId="77777777" w:rsidR="002A47FE" w:rsidRPr="009D6FD0" w:rsidRDefault="002A47FE" w:rsidP="002A47FE">
      <w:pPr>
        <w:pStyle w:val="Heading5"/>
        <w:rPr>
          <w:color w:val="auto"/>
        </w:rPr>
      </w:pPr>
      <w:r w:rsidRPr="009D6FD0">
        <w:rPr>
          <w:color w:val="auto"/>
        </w:rPr>
        <w:t>Search 6 - ‘research/scientific outputs’</w:t>
      </w:r>
    </w:p>
    <w:p w14:paraId="4E0E753A" w14:textId="77777777" w:rsidR="002A47FE" w:rsidRPr="009D6FD0" w:rsidRDefault="002A47FE" w:rsidP="002A47FE">
      <w:pPr>
        <w:pStyle w:val="NoSpacing"/>
        <w:spacing w:line="276" w:lineRule="auto"/>
      </w:pPr>
    </w:p>
    <w:p w14:paraId="1BB40445" w14:textId="77777777" w:rsidR="002A47FE" w:rsidRPr="009D6FD0" w:rsidRDefault="002A47FE" w:rsidP="002A47FE">
      <w:pPr>
        <w:pStyle w:val="NoSpacing"/>
        <w:numPr>
          <w:ilvl w:val="0"/>
          <w:numId w:val="2"/>
        </w:numPr>
        <w:spacing w:line="276" w:lineRule="auto"/>
      </w:pPr>
      <w:r w:rsidRPr="009D6FD0">
        <w:lastRenderedPageBreak/>
        <w:t>TITLE-ABS({access to research outputs} OR {accessing research outputs} OR {use of research outputs} OR {utilization of research outputs} OR {using research outputs} OR {access to scientific outputs} OR {accessing scientific outputs} OR {use of scientific outputs} OR {utilization of scientific outputs} OR {using scientific outputs}) (</w:t>
      </w:r>
      <w:r w:rsidRPr="009D6FD0">
        <w:rPr>
          <w:b/>
        </w:rPr>
        <w:t xml:space="preserve"> 11 hits</w:t>
      </w:r>
      <w:r w:rsidRPr="009D6FD0">
        <w:t>)</w:t>
      </w:r>
    </w:p>
    <w:p w14:paraId="64148881" w14:textId="77777777" w:rsidR="002A47FE" w:rsidRPr="009D6FD0" w:rsidRDefault="002A47FE" w:rsidP="002A47FE">
      <w:pPr>
        <w:pStyle w:val="NoSpacing"/>
        <w:spacing w:line="276" w:lineRule="auto"/>
      </w:pPr>
    </w:p>
    <w:p w14:paraId="02C5BAF9" w14:textId="77777777" w:rsidR="002A47FE" w:rsidRPr="009D6FD0" w:rsidRDefault="002A47FE" w:rsidP="002A47FE">
      <w:pPr>
        <w:rPr>
          <w:rFonts w:ascii="Arial" w:hAnsi="Arial" w:cs="Arial"/>
        </w:rPr>
      </w:pPr>
      <w:r w:rsidRPr="009D6FD0">
        <w:t>b) TITLE-</w:t>
      </w:r>
      <w:proofErr w:type="gramStart"/>
      <w:r w:rsidRPr="009D6FD0">
        <w:t>ABS(</w:t>
      </w:r>
      <w:proofErr w:type="gramEnd"/>
      <w:r w:rsidRPr="009D6FD0">
        <w:t xml:space="preserve">health OR healthcare OR {health care}) </w:t>
      </w:r>
    </w:p>
    <w:p w14:paraId="76A28A77" w14:textId="77777777" w:rsidR="002A47FE" w:rsidRPr="009D6FD0" w:rsidRDefault="002A47FE" w:rsidP="002A47FE">
      <w:pPr>
        <w:spacing w:beforeAutospacing="1" w:afterAutospacing="1" w:line="276" w:lineRule="auto"/>
        <w:rPr>
          <w:rFonts w:cstheme="minorHAnsi"/>
          <w:i/>
          <w:iCs/>
        </w:rPr>
      </w:pPr>
      <w:r w:rsidRPr="009D6FD0">
        <w:rPr>
          <w:rFonts w:cstheme="minorHAnsi"/>
        </w:rPr>
        <w:t xml:space="preserve">c)  </w:t>
      </w:r>
      <w:r w:rsidRPr="009D6FD0">
        <w:t>TITLE-</w:t>
      </w:r>
      <w:proofErr w:type="gramStart"/>
      <w:r w:rsidRPr="009D6FD0">
        <w:t>ABS(</w:t>
      </w:r>
      <w:proofErr w:type="gramEnd"/>
      <w:r w:rsidRPr="009D6FD0">
        <w:t>public OR {general public} OR people OR community OR {lay public} OR patient OR carer OR {lay person})</w:t>
      </w:r>
    </w:p>
    <w:p w14:paraId="54A6F749" w14:textId="77777777" w:rsidR="002A47FE" w:rsidRPr="009D6FD0" w:rsidRDefault="002A47FE" w:rsidP="002A47FE">
      <w:pPr>
        <w:rPr>
          <w:rFonts w:ascii="Arial" w:hAnsi="Arial" w:cs="Arial"/>
        </w:rPr>
      </w:pPr>
      <w:r w:rsidRPr="009D6FD0">
        <w:t xml:space="preserve">a) AND b) AND c): </w:t>
      </w:r>
      <w:r w:rsidRPr="009D6FD0">
        <w:rPr>
          <w:rStyle w:val="resultscount"/>
          <w:rFonts w:ascii="Arial" w:hAnsi="Arial" w:cs="Arial"/>
          <w:b/>
          <w:bCs/>
        </w:rPr>
        <w:t xml:space="preserve">  0</w:t>
      </w:r>
      <w:r w:rsidRPr="009D6FD0">
        <w:rPr>
          <w:b/>
        </w:rPr>
        <w:t xml:space="preserve"> hits</w:t>
      </w:r>
    </w:p>
    <w:p w14:paraId="24698642" w14:textId="77777777" w:rsidR="002A47FE" w:rsidRPr="009D6FD0" w:rsidRDefault="002A47FE" w:rsidP="002A47FE">
      <w:pPr>
        <w:spacing w:beforeAutospacing="1" w:afterAutospacing="1" w:line="276" w:lineRule="auto"/>
        <w:rPr>
          <w:rFonts w:ascii="Arial" w:hAnsi="Arial" w:cs="Arial"/>
          <w:i/>
          <w:iCs/>
          <w:sz w:val="18"/>
        </w:rPr>
      </w:pPr>
    </w:p>
    <w:p w14:paraId="7F506A8A" w14:textId="77777777" w:rsidR="002A47FE" w:rsidRPr="009D6FD0" w:rsidRDefault="002A47FE" w:rsidP="002A47FE">
      <w:pPr>
        <w:pStyle w:val="Heading5"/>
        <w:rPr>
          <w:color w:val="auto"/>
        </w:rPr>
      </w:pPr>
      <w:r w:rsidRPr="009D6FD0">
        <w:rPr>
          <w:color w:val="auto"/>
        </w:rPr>
        <w:t>Search 7 - research or scientific publications/articles</w:t>
      </w:r>
    </w:p>
    <w:p w14:paraId="4B1424CC" w14:textId="77777777" w:rsidR="002A47FE" w:rsidRPr="009D6FD0" w:rsidRDefault="002A47FE" w:rsidP="002A47FE">
      <w:pPr>
        <w:pStyle w:val="NoSpacing"/>
        <w:spacing w:line="276" w:lineRule="auto"/>
      </w:pPr>
    </w:p>
    <w:p w14:paraId="5ED478E7" w14:textId="77777777" w:rsidR="002A47FE" w:rsidRPr="009D6FD0" w:rsidRDefault="002A47FE" w:rsidP="002A47FE">
      <w:pPr>
        <w:pStyle w:val="NoSpacing"/>
        <w:spacing w:line="276" w:lineRule="auto"/>
      </w:pPr>
      <w:r w:rsidRPr="009D6FD0">
        <w:t>a) TITLE-</w:t>
      </w:r>
      <w:proofErr w:type="gramStart"/>
      <w:r w:rsidRPr="009D6FD0">
        <w:t>ABS(</w:t>
      </w:r>
      <w:proofErr w:type="gramEnd"/>
      <w:r w:rsidRPr="009D6FD0">
        <w:t>{access to scientific articles} OR {access to research articles} OR {access to research publications} OR {access to scientific publications} OR {accessing scientific articles} OR {accessing research articles} OR {accessing research publications} OR {accessing scientific publications}) (</w:t>
      </w:r>
      <w:r w:rsidRPr="009D6FD0">
        <w:rPr>
          <w:b/>
        </w:rPr>
        <w:t xml:space="preserve"> 26 hits</w:t>
      </w:r>
      <w:r w:rsidRPr="009D6FD0">
        <w:t>)</w:t>
      </w:r>
    </w:p>
    <w:p w14:paraId="182F2B1C" w14:textId="77777777" w:rsidR="002A47FE" w:rsidRPr="009D6FD0" w:rsidRDefault="002A47FE" w:rsidP="002A47FE">
      <w:pPr>
        <w:pStyle w:val="NoSpacing"/>
        <w:spacing w:line="276" w:lineRule="auto"/>
      </w:pPr>
    </w:p>
    <w:p w14:paraId="649587F1" w14:textId="77777777" w:rsidR="002A47FE" w:rsidRPr="009D6FD0" w:rsidRDefault="002A47FE" w:rsidP="002A47FE">
      <w:pPr>
        <w:rPr>
          <w:rFonts w:ascii="Arial" w:hAnsi="Arial" w:cs="Arial"/>
        </w:rPr>
      </w:pPr>
      <w:r w:rsidRPr="009D6FD0">
        <w:t>b) TITLE-</w:t>
      </w:r>
      <w:proofErr w:type="gramStart"/>
      <w:r w:rsidRPr="009D6FD0">
        <w:t>ABS(</w:t>
      </w:r>
      <w:proofErr w:type="gramEnd"/>
      <w:r w:rsidRPr="009D6FD0">
        <w:t>health OR healthcare OR {health care})</w:t>
      </w:r>
    </w:p>
    <w:p w14:paraId="578D2049" w14:textId="77777777" w:rsidR="002A47FE" w:rsidRPr="009D6FD0" w:rsidRDefault="002A47FE" w:rsidP="002A47FE">
      <w:pPr>
        <w:spacing w:beforeAutospacing="1" w:afterAutospacing="1" w:line="276" w:lineRule="auto"/>
        <w:rPr>
          <w:rFonts w:cstheme="minorHAnsi"/>
          <w:i/>
          <w:iCs/>
        </w:rPr>
      </w:pPr>
      <w:r w:rsidRPr="009D6FD0">
        <w:rPr>
          <w:rFonts w:cstheme="minorHAnsi"/>
        </w:rPr>
        <w:t xml:space="preserve">c)  </w:t>
      </w:r>
      <w:r w:rsidRPr="009D6FD0">
        <w:t>TITLE-</w:t>
      </w:r>
      <w:proofErr w:type="gramStart"/>
      <w:r w:rsidRPr="009D6FD0">
        <w:t>ABS(</w:t>
      </w:r>
      <w:proofErr w:type="gramEnd"/>
      <w:r w:rsidRPr="009D6FD0">
        <w:t>public OR {general public} OR people OR community OR {lay public} OR patient OR carer OR {lay person})</w:t>
      </w:r>
    </w:p>
    <w:p w14:paraId="5C1C7466" w14:textId="77777777" w:rsidR="002A47FE" w:rsidRPr="009D6FD0" w:rsidRDefault="002A47FE" w:rsidP="002A47FE">
      <w:pPr>
        <w:rPr>
          <w:rFonts w:ascii="Arial" w:hAnsi="Arial" w:cs="Arial"/>
        </w:rPr>
      </w:pPr>
      <w:r w:rsidRPr="009D6FD0">
        <w:t xml:space="preserve">a) AND b) AND c): </w:t>
      </w:r>
      <w:r w:rsidRPr="009D6FD0">
        <w:rPr>
          <w:rStyle w:val="resultscount"/>
          <w:rFonts w:ascii="Arial" w:hAnsi="Arial" w:cs="Arial"/>
          <w:b/>
          <w:bCs/>
        </w:rPr>
        <w:t xml:space="preserve"> 6 </w:t>
      </w:r>
      <w:r w:rsidRPr="009D6FD0">
        <w:rPr>
          <w:b/>
        </w:rPr>
        <w:t>hits</w:t>
      </w:r>
    </w:p>
    <w:p w14:paraId="4AAA4BC4" w14:textId="77777777" w:rsidR="002A47FE" w:rsidRPr="009D6FD0" w:rsidRDefault="002A47FE" w:rsidP="002A47FE"/>
    <w:p w14:paraId="02296876" w14:textId="77777777" w:rsidR="002A47FE" w:rsidRPr="009D6FD0" w:rsidRDefault="002A47FE" w:rsidP="002A47FE">
      <w:pPr>
        <w:pStyle w:val="Heading5"/>
        <w:rPr>
          <w:color w:val="auto"/>
        </w:rPr>
      </w:pPr>
      <w:r w:rsidRPr="009D6FD0">
        <w:rPr>
          <w:color w:val="auto"/>
        </w:rPr>
        <w:t xml:space="preserve">Search 8 – Engagement </w:t>
      </w:r>
    </w:p>
    <w:p w14:paraId="09992A92" w14:textId="77777777" w:rsidR="002A47FE" w:rsidRPr="009D6FD0" w:rsidRDefault="002A47FE" w:rsidP="002A47FE">
      <w:pPr>
        <w:pStyle w:val="NoSpacing"/>
      </w:pPr>
    </w:p>
    <w:p w14:paraId="5402E341" w14:textId="77777777" w:rsidR="002A47FE" w:rsidRPr="009D6FD0" w:rsidRDefault="002A47FE" w:rsidP="002A47FE">
      <w:r w:rsidRPr="009D6FD0">
        <w:t>a) TITLE-</w:t>
      </w:r>
      <w:proofErr w:type="gramStart"/>
      <w:r w:rsidRPr="009D6FD0">
        <w:t>ABS(</w:t>
      </w:r>
      <w:proofErr w:type="gramEnd"/>
      <w:r w:rsidRPr="009D6FD0">
        <w:t>{engagement with research} OR {research engagement} OR {engagement with science} OR {science engagement}) (</w:t>
      </w:r>
      <w:r w:rsidRPr="009D6FD0">
        <w:rPr>
          <w:b/>
        </w:rPr>
        <w:t xml:space="preserve"> 793 hits</w:t>
      </w:r>
      <w:r w:rsidRPr="009D6FD0">
        <w:t>)</w:t>
      </w:r>
    </w:p>
    <w:p w14:paraId="0DD518A3" w14:textId="77777777" w:rsidR="002A47FE" w:rsidRPr="009D6FD0" w:rsidRDefault="002A47FE" w:rsidP="002A47FE">
      <w:pPr>
        <w:rPr>
          <w:rFonts w:ascii="Arial" w:hAnsi="Arial" w:cs="Arial"/>
        </w:rPr>
      </w:pPr>
      <w:r w:rsidRPr="009D6FD0">
        <w:t>b) TITLE-</w:t>
      </w:r>
      <w:proofErr w:type="gramStart"/>
      <w:r w:rsidRPr="009D6FD0">
        <w:t>ABS(</w:t>
      </w:r>
      <w:proofErr w:type="gramEnd"/>
      <w:r w:rsidRPr="009D6FD0">
        <w:t>health OR healthcare OR {health care})</w:t>
      </w:r>
    </w:p>
    <w:p w14:paraId="431EDC36" w14:textId="77777777" w:rsidR="002A47FE" w:rsidRPr="009D6FD0" w:rsidRDefault="002A47FE" w:rsidP="002A47FE">
      <w:pPr>
        <w:spacing w:beforeAutospacing="1" w:afterAutospacing="1" w:line="276" w:lineRule="auto"/>
        <w:rPr>
          <w:rFonts w:cstheme="minorHAnsi"/>
          <w:i/>
          <w:iCs/>
        </w:rPr>
      </w:pPr>
      <w:r w:rsidRPr="009D6FD0">
        <w:rPr>
          <w:rFonts w:cstheme="minorHAnsi"/>
        </w:rPr>
        <w:t xml:space="preserve">c)  </w:t>
      </w:r>
      <w:r w:rsidRPr="009D6FD0">
        <w:t>TITLE-</w:t>
      </w:r>
      <w:proofErr w:type="gramStart"/>
      <w:r w:rsidRPr="009D6FD0">
        <w:t>ABS(</w:t>
      </w:r>
      <w:proofErr w:type="gramEnd"/>
      <w:r w:rsidRPr="009D6FD0">
        <w:t>public OR {general public} OR people OR community OR {lay public} OR patient OR carer OR {lay person})</w:t>
      </w:r>
    </w:p>
    <w:p w14:paraId="11F2E9E6" w14:textId="77777777" w:rsidR="002A47FE" w:rsidRPr="009D6FD0" w:rsidRDefault="002A47FE" w:rsidP="002A47FE">
      <w:pPr>
        <w:rPr>
          <w:rFonts w:ascii="Arial" w:hAnsi="Arial" w:cs="Arial"/>
        </w:rPr>
      </w:pPr>
      <w:r w:rsidRPr="009D6FD0">
        <w:t xml:space="preserve">a) AND b) AND c): </w:t>
      </w:r>
      <w:r w:rsidRPr="009D6FD0">
        <w:rPr>
          <w:rStyle w:val="resultscount"/>
          <w:rFonts w:ascii="Arial" w:hAnsi="Arial" w:cs="Arial"/>
          <w:b/>
          <w:bCs/>
        </w:rPr>
        <w:t>110</w:t>
      </w:r>
      <w:r w:rsidRPr="009D6FD0">
        <w:rPr>
          <w:b/>
        </w:rPr>
        <w:t xml:space="preserve"> hits</w:t>
      </w:r>
    </w:p>
    <w:p w14:paraId="2F03CDB6" w14:textId="77777777" w:rsidR="002A47FE" w:rsidRPr="009D6FD0" w:rsidRDefault="002A47FE" w:rsidP="002A47FE">
      <w:pPr>
        <w:pStyle w:val="NoSpacing"/>
        <w:spacing w:line="276" w:lineRule="auto"/>
        <w:rPr>
          <w:b/>
        </w:rPr>
      </w:pPr>
    </w:p>
    <w:p w14:paraId="3FF77896" w14:textId="77777777" w:rsidR="002A47FE" w:rsidRPr="009D6FD0" w:rsidRDefault="002A47FE" w:rsidP="002A47FE">
      <w:pPr>
        <w:pStyle w:val="NoSpacing"/>
        <w:spacing w:line="276" w:lineRule="auto"/>
      </w:pPr>
    </w:p>
    <w:p w14:paraId="13D9F88C" w14:textId="77777777" w:rsidR="002A47FE" w:rsidRPr="009D6FD0" w:rsidRDefault="002A47FE" w:rsidP="002A47FE">
      <w:pPr>
        <w:pStyle w:val="NoSpacing"/>
        <w:spacing w:line="276" w:lineRule="auto"/>
      </w:pPr>
    </w:p>
    <w:p w14:paraId="2C20D579" w14:textId="77777777" w:rsidR="002A47FE" w:rsidRPr="009D6FD0" w:rsidRDefault="002A47FE" w:rsidP="002A47FE">
      <w:pPr>
        <w:pStyle w:val="Heading5"/>
        <w:rPr>
          <w:color w:val="auto"/>
        </w:rPr>
      </w:pPr>
      <w:r w:rsidRPr="009D6FD0">
        <w:rPr>
          <w:color w:val="auto"/>
        </w:rPr>
        <w:t>Search 9 – other search terms</w:t>
      </w:r>
    </w:p>
    <w:p w14:paraId="02AA48CB" w14:textId="77777777" w:rsidR="002A47FE" w:rsidRPr="009D6FD0" w:rsidRDefault="002A47FE" w:rsidP="002A47FE">
      <w:pPr>
        <w:pStyle w:val="NoSpacing"/>
        <w:spacing w:line="276" w:lineRule="auto"/>
      </w:pPr>
    </w:p>
    <w:p w14:paraId="59B7524F" w14:textId="77777777" w:rsidR="002A47FE" w:rsidRPr="009D6FD0" w:rsidRDefault="002A47FE" w:rsidP="002A47FE">
      <w:pPr>
        <w:pStyle w:val="NoSpacing"/>
        <w:spacing w:line="276" w:lineRule="auto"/>
      </w:pPr>
      <w:r w:rsidRPr="009D6FD0">
        <w:lastRenderedPageBreak/>
        <w:t>a) TITLE-</w:t>
      </w:r>
      <w:proofErr w:type="gramStart"/>
      <w:r w:rsidRPr="009D6FD0">
        <w:t>ABS(</w:t>
      </w:r>
      <w:proofErr w:type="gramEnd"/>
      <w:r w:rsidRPr="009D6FD0">
        <w:t>{access to scientific knowledge} OR {access to research} OR {research accessibility}) (</w:t>
      </w:r>
      <w:r w:rsidRPr="009D6FD0">
        <w:rPr>
          <w:b/>
        </w:rPr>
        <w:t xml:space="preserve">    463 hits</w:t>
      </w:r>
      <w:r w:rsidRPr="009D6FD0">
        <w:t>)</w:t>
      </w:r>
    </w:p>
    <w:p w14:paraId="68DD943D" w14:textId="77777777" w:rsidR="002A47FE" w:rsidRPr="009D6FD0" w:rsidRDefault="002A47FE" w:rsidP="002A47FE">
      <w:pPr>
        <w:pStyle w:val="NoSpacing"/>
        <w:spacing w:line="276" w:lineRule="auto"/>
      </w:pPr>
    </w:p>
    <w:p w14:paraId="178CDC74" w14:textId="77777777" w:rsidR="002A47FE" w:rsidRPr="009D6FD0" w:rsidRDefault="002A47FE" w:rsidP="002A47FE">
      <w:pPr>
        <w:rPr>
          <w:rFonts w:ascii="Arial" w:hAnsi="Arial" w:cs="Arial"/>
        </w:rPr>
      </w:pPr>
      <w:r w:rsidRPr="009D6FD0">
        <w:t>b) TITLE-</w:t>
      </w:r>
      <w:proofErr w:type="gramStart"/>
      <w:r w:rsidRPr="009D6FD0">
        <w:t>ABS(</w:t>
      </w:r>
      <w:proofErr w:type="gramEnd"/>
      <w:r w:rsidRPr="009D6FD0">
        <w:t xml:space="preserve">health OR healthcare OR {health care}) </w:t>
      </w:r>
    </w:p>
    <w:p w14:paraId="11F1FE06" w14:textId="77777777" w:rsidR="002A47FE" w:rsidRPr="009D6FD0" w:rsidRDefault="002A47FE" w:rsidP="002A47FE">
      <w:pPr>
        <w:spacing w:beforeAutospacing="1" w:afterAutospacing="1" w:line="276" w:lineRule="auto"/>
        <w:rPr>
          <w:rFonts w:cstheme="minorHAnsi"/>
          <w:i/>
          <w:iCs/>
        </w:rPr>
      </w:pPr>
      <w:r w:rsidRPr="009D6FD0">
        <w:rPr>
          <w:rFonts w:cstheme="minorHAnsi"/>
        </w:rPr>
        <w:t xml:space="preserve">c)  </w:t>
      </w:r>
      <w:r w:rsidRPr="009D6FD0">
        <w:t>TITLE-</w:t>
      </w:r>
      <w:proofErr w:type="gramStart"/>
      <w:r w:rsidRPr="009D6FD0">
        <w:t>ABS(</w:t>
      </w:r>
      <w:proofErr w:type="gramEnd"/>
      <w:r w:rsidRPr="009D6FD0">
        <w:t>public OR {general public} OR people OR community OR {lay public} OR patient OR carer OR {lay person})</w:t>
      </w:r>
    </w:p>
    <w:p w14:paraId="0BAAE248" w14:textId="77777777" w:rsidR="002A47FE" w:rsidRPr="009D6FD0" w:rsidRDefault="002A47FE" w:rsidP="002A47FE">
      <w:pPr>
        <w:rPr>
          <w:rFonts w:ascii="Arial" w:hAnsi="Arial" w:cs="Arial"/>
        </w:rPr>
      </w:pPr>
      <w:r w:rsidRPr="009D6FD0">
        <w:t xml:space="preserve">a) AND b) AND c): </w:t>
      </w:r>
      <w:r w:rsidRPr="009D6FD0">
        <w:rPr>
          <w:rStyle w:val="resultscount"/>
          <w:rFonts w:ascii="Arial" w:hAnsi="Arial" w:cs="Arial"/>
          <w:b/>
          <w:bCs/>
        </w:rPr>
        <w:t xml:space="preserve">71 </w:t>
      </w:r>
      <w:r w:rsidRPr="009D6FD0">
        <w:rPr>
          <w:b/>
        </w:rPr>
        <w:t>hits</w:t>
      </w:r>
    </w:p>
    <w:p w14:paraId="35B79D2D" w14:textId="77777777" w:rsidR="002A47FE" w:rsidRPr="009D6FD0" w:rsidRDefault="002A47FE" w:rsidP="002A47FE">
      <w:pPr>
        <w:pStyle w:val="NoSpacing"/>
        <w:spacing w:line="276" w:lineRule="auto"/>
        <w:rPr>
          <w:rFonts w:ascii="Arial" w:hAnsi="Arial" w:cs="Arial"/>
          <w:b/>
          <w:bCs/>
          <w:sz w:val="18"/>
        </w:rPr>
      </w:pPr>
    </w:p>
    <w:p w14:paraId="6015A9F4" w14:textId="77777777" w:rsidR="002A47FE" w:rsidRPr="009D6FD0" w:rsidRDefault="002A47FE" w:rsidP="002A47FE">
      <w:pPr>
        <w:pStyle w:val="NoSpacing"/>
        <w:spacing w:line="276" w:lineRule="auto"/>
        <w:rPr>
          <w:b/>
        </w:rPr>
      </w:pPr>
      <w:r w:rsidRPr="009D6FD0">
        <w:rPr>
          <w:rFonts w:ascii="Arial" w:hAnsi="Arial" w:cs="Arial"/>
          <w:b/>
          <w:bCs/>
          <w:sz w:val="18"/>
        </w:rPr>
        <w:t>Total SCOPUS: 1042</w:t>
      </w:r>
    </w:p>
    <w:p w14:paraId="3A25D0FB" w14:textId="77777777" w:rsidR="002A47FE" w:rsidRPr="009D6FD0" w:rsidRDefault="002A47FE" w:rsidP="002A47FE">
      <w:pPr>
        <w:pStyle w:val="NoSpacing"/>
        <w:spacing w:line="276" w:lineRule="auto"/>
        <w:rPr>
          <w:b/>
        </w:rPr>
      </w:pPr>
      <w:r w:rsidRPr="009D6FD0">
        <w:rPr>
          <w:b/>
        </w:rPr>
        <w:t>________________________________________________________________________________</w:t>
      </w:r>
    </w:p>
    <w:p w14:paraId="57CEF0C5" w14:textId="77777777" w:rsidR="002A47FE" w:rsidRPr="009D6FD0" w:rsidRDefault="002A47FE" w:rsidP="002A47FE">
      <w:r w:rsidRPr="009D6FD0">
        <w:t xml:space="preserve"> </w:t>
      </w:r>
    </w:p>
    <w:p w14:paraId="38F78943" w14:textId="77777777" w:rsidR="002A47FE" w:rsidRPr="009D6FD0" w:rsidRDefault="002A47FE" w:rsidP="002A47FE">
      <w:pPr>
        <w:rPr>
          <w:shd w:val="clear" w:color="auto" w:fill="FFFFFF"/>
        </w:rPr>
      </w:pPr>
      <w:r w:rsidRPr="009D6FD0">
        <w:t>Web Of Science search (</w:t>
      </w:r>
      <w:r w:rsidRPr="009D6FD0">
        <w:rPr>
          <w:shd w:val="clear" w:color="auto" w:fill="FFFFFF"/>
        </w:rPr>
        <w:t>Editions = </w:t>
      </w:r>
      <w:r w:rsidRPr="009D6FD0">
        <w:t>Science Citation Index Expanded (SCI-EXPANDED), Social Sciences Citation Index (SSCI), Emerging Sources Citation Index (ESCI)</w:t>
      </w:r>
      <w:r w:rsidRPr="009D6FD0">
        <w:rPr>
          <w:shd w:val="clear" w:color="auto" w:fill="FFFFFF"/>
        </w:rPr>
        <w:t>)</w:t>
      </w:r>
    </w:p>
    <w:p w14:paraId="0B59A510" w14:textId="77777777" w:rsidR="002A47FE" w:rsidRPr="009D6FD0" w:rsidRDefault="002A47FE" w:rsidP="002A47FE">
      <w:pPr>
        <w:rPr>
          <w:b/>
        </w:rPr>
      </w:pPr>
      <w:r w:rsidRPr="009D6FD0">
        <w:rPr>
          <w:b/>
          <w:shd w:val="clear" w:color="auto" w:fill="FFFFFF"/>
        </w:rPr>
        <w:t>Topic only (Title, abstract and keywords)</w:t>
      </w:r>
    </w:p>
    <w:p w14:paraId="091E0280" w14:textId="77777777" w:rsidR="002A47FE" w:rsidRPr="009D6FD0" w:rsidRDefault="002A47FE" w:rsidP="002A47FE">
      <w:pPr>
        <w:pStyle w:val="NoSpacing"/>
        <w:spacing w:line="276" w:lineRule="auto"/>
      </w:pPr>
      <w:r w:rsidRPr="009D6FD0">
        <w:rPr>
          <w:b/>
        </w:rPr>
        <w:t>Limits</w:t>
      </w:r>
      <w:r w:rsidRPr="009D6FD0">
        <w:t>: English only; 01-01-2010 to 18-01-2022 only; academic journals, peer-reviewed articles</w:t>
      </w:r>
    </w:p>
    <w:p w14:paraId="5F529801" w14:textId="77777777" w:rsidR="002A47FE" w:rsidRPr="009D6FD0" w:rsidRDefault="002A47FE" w:rsidP="002A47FE"/>
    <w:p w14:paraId="7E9E3E58" w14:textId="77777777" w:rsidR="002A47FE" w:rsidRPr="009D6FD0" w:rsidRDefault="002A47FE" w:rsidP="002A47FE">
      <w:pPr>
        <w:pStyle w:val="Heading5"/>
        <w:rPr>
          <w:color w:val="auto"/>
        </w:rPr>
      </w:pPr>
      <w:r w:rsidRPr="009D6FD0">
        <w:rPr>
          <w:color w:val="auto"/>
        </w:rPr>
        <w:t xml:space="preserve">Search 1 - ‘health information’ </w:t>
      </w:r>
    </w:p>
    <w:p w14:paraId="17CAA9F6" w14:textId="77777777" w:rsidR="002A47FE" w:rsidRPr="009D6FD0" w:rsidRDefault="002A47FE" w:rsidP="002A47FE"/>
    <w:p w14:paraId="54E6FCBC" w14:textId="77777777" w:rsidR="002A47FE" w:rsidRPr="009D6FD0" w:rsidRDefault="002A47FE" w:rsidP="002A47FE">
      <w:r w:rsidRPr="009D6FD0">
        <w:t>a) TS</w:t>
      </w:r>
      <w:proofErr w:type="gramStart"/>
      <w:r w:rsidRPr="009D6FD0">
        <w:t>=(</w:t>
      </w:r>
      <w:proofErr w:type="gramEnd"/>
      <w:r w:rsidRPr="009D6FD0">
        <w:t>“access to health information” OR “use of health information” OR “utilization of health information” OR “accessing health information” OR “using health information” OR “utilizing health information” OR “health information utilization” OR “uptake of health information” OR “health information uptake” OR “adoption of health information” OR “adopting health information”) (</w:t>
      </w:r>
      <w:r w:rsidRPr="009D6FD0">
        <w:rPr>
          <w:b/>
        </w:rPr>
        <w:t>725 hits</w:t>
      </w:r>
      <w:r w:rsidRPr="009D6FD0">
        <w:t>)</w:t>
      </w:r>
    </w:p>
    <w:p w14:paraId="3C7AA53E" w14:textId="77777777" w:rsidR="002A47FE" w:rsidRPr="009D6FD0" w:rsidRDefault="002A47FE" w:rsidP="002A47FE">
      <w:pPr>
        <w:rPr>
          <w:rFonts w:ascii="Source Sans Pro" w:hAnsi="Source Sans Pro"/>
        </w:rPr>
      </w:pPr>
      <w:r w:rsidRPr="009D6FD0">
        <w:t>b) TS</w:t>
      </w:r>
      <w:proofErr w:type="gramStart"/>
      <w:r w:rsidRPr="009D6FD0">
        <w:t>=(</w:t>
      </w:r>
      <w:proofErr w:type="gramEnd"/>
      <w:r w:rsidRPr="009D6FD0">
        <w:t>public OR “general public” OR people OR community OR “lay public” OR patient OR carer OR “lay person”) (</w:t>
      </w:r>
      <w:r w:rsidRPr="009D6FD0">
        <w:rPr>
          <w:b/>
        </w:rPr>
        <w:t>4,214,173 hits</w:t>
      </w:r>
      <w:r w:rsidRPr="009D6FD0">
        <w:t>)</w:t>
      </w:r>
    </w:p>
    <w:p w14:paraId="48221969" w14:textId="77777777" w:rsidR="002A47FE" w:rsidRPr="009D6FD0" w:rsidRDefault="002A47FE" w:rsidP="002A47FE">
      <w:pPr>
        <w:spacing w:beforeAutospacing="1" w:afterAutospacing="1" w:line="276" w:lineRule="auto"/>
      </w:pPr>
      <w:r w:rsidRPr="009D6FD0">
        <w:t xml:space="preserve">a) AND </w:t>
      </w:r>
      <w:proofErr w:type="gramStart"/>
      <w:r w:rsidRPr="009D6FD0">
        <w:t>b)</w:t>
      </w:r>
      <w:r w:rsidRPr="009D6FD0">
        <w:rPr>
          <w:b/>
        </w:rPr>
        <w:t xml:space="preserve">  553</w:t>
      </w:r>
      <w:proofErr w:type="gramEnd"/>
      <w:r w:rsidRPr="009D6FD0">
        <w:rPr>
          <w:b/>
        </w:rPr>
        <w:t xml:space="preserve"> hits</w:t>
      </w:r>
    </w:p>
    <w:p w14:paraId="5F359B79" w14:textId="77777777" w:rsidR="002A47FE" w:rsidRPr="009D6FD0" w:rsidRDefault="002A47FE" w:rsidP="002A47FE"/>
    <w:p w14:paraId="269A51FE" w14:textId="77777777" w:rsidR="002A47FE" w:rsidRPr="009D6FD0" w:rsidRDefault="002A47FE" w:rsidP="002A47FE">
      <w:pPr>
        <w:pStyle w:val="Heading5"/>
        <w:rPr>
          <w:color w:val="auto"/>
        </w:rPr>
      </w:pPr>
      <w:r w:rsidRPr="009D6FD0">
        <w:rPr>
          <w:color w:val="auto"/>
        </w:rPr>
        <w:t>Search 2 - ‘health research’</w:t>
      </w:r>
    </w:p>
    <w:p w14:paraId="0948395F" w14:textId="77777777" w:rsidR="002A47FE" w:rsidRPr="009D6FD0" w:rsidRDefault="002A47FE" w:rsidP="002A47FE"/>
    <w:p w14:paraId="32CD988D" w14:textId="77777777" w:rsidR="002A47FE" w:rsidRPr="009D6FD0" w:rsidRDefault="002A47FE" w:rsidP="002A47FE">
      <w:r w:rsidRPr="009D6FD0">
        <w:t>a) TS</w:t>
      </w:r>
      <w:proofErr w:type="gramStart"/>
      <w:r w:rsidRPr="009D6FD0">
        <w:t>=(</w:t>
      </w:r>
      <w:proofErr w:type="gramEnd"/>
      <w:r w:rsidRPr="009D6FD0">
        <w:t>“access to health research” OR “use of health research” OR “utilization of health research” OR “accessing health research” OR “using health research” OR “utilizing health research” OR “health research utilization” OR “uptake of health research” OR “health research uptake” OR “adoption of health research” OR “adopting health research”) (</w:t>
      </w:r>
      <w:r w:rsidRPr="009D6FD0">
        <w:rPr>
          <w:b/>
        </w:rPr>
        <w:t xml:space="preserve">   hits</w:t>
      </w:r>
      <w:r w:rsidRPr="009D6FD0">
        <w:t>)</w:t>
      </w:r>
    </w:p>
    <w:p w14:paraId="1462250E" w14:textId="77777777" w:rsidR="002A47FE" w:rsidRPr="009D6FD0" w:rsidRDefault="002A47FE" w:rsidP="002A47FE">
      <w:pPr>
        <w:pStyle w:val="NoSpacing"/>
        <w:spacing w:line="276" w:lineRule="auto"/>
      </w:pPr>
      <w:r w:rsidRPr="009D6FD0">
        <w:t>b) TS</w:t>
      </w:r>
      <w:proofErr w:type="gramStart"/>
      <w:r w:rsidRPr="009D6FD0">
        <w:t>=(</w:t>
      </w:r>
      <w:proofErr w:type="gramEnd"/>
      <w:r w:rsidRPr="009D6FD0">
        <w:t>public OR "general public" OR people OR community OR "lay public" OR patient OR carer OR "lay person")</w:t>
      </w:r>
    </w:p>
    <w:p w14:paraId="143436AC" w14:textId="77777777" w:rsidR="002A47FE" w:rsidRPr="009D6FD0" w:rsidRDefault="002A47FE" w:rsidP="002A47FE">
      <w:pPr>
        <w:pStyle w:val="NoSpacing"/>
        <w:spacing w:line="276" w:lineRule="auto"/>
      </w:pPr>
    </w:p>
    <w:p w14:paraId="32221AE2" w14:textId="77777777" w:rsidR="002A47FE" w:rsidRPr="009D6FD0" w:rsidRDefault="002A47FE" w:rsidP="002A47FE">
      <w:pPr>
        <w:pStyle w:val="NoSpacing"/>
        <w:spacing w:line="276" w:lineRule="auto"/>
      </w:pPr>
      <w:r w:rsidRPr="009D6FD0">
        <w:t xml:space="preserve">a) AND b) </w:t>
      </w:r>
      <w:r w:rsidRPr="009D6FD0">
        <w:rPr>
          <w:b/>
        </w:rPr>
        <w:t>8 hits</w:t>
      </w:r>
    </w:p>
    <w:p w14:paraId="616E24FE" w14:textId="77777777" w:rsidR="002A47FE" w:rsidRPr="009D6FD0" w:rsidRDefault="002A47FE" w:rsidP="002A47FE">
      <w:pPr>
        <w:pStyle w:val="NoSpacing"/>
        <w:spacing w:line="276" w:lineRule="auto"/>
      </w:pPr>
    </w:p>
    <w:p w14:paraId="598E1CC2" w14:textId="77777777" w:rsidR="002A47FE" w:rsidRPr="009D6FD0" w:rsidRDefault="002A47FE" w:rsidP="002A47FE">
      <w:pPr>
        <w:pStyle w:val="Heading5"/>
        <w:rPr>
          <w:color w:val="auto"/>
        </w:rPr>
      </w:pPr>
      <w:r w:rsidRPr="009D6FD0">
        <w:rPr>
          <w:color w:val="auto"/>
        </w:rPr>
        <w:lastRenderedPageBreak/>
        <w:t xml:space="preserve">Search 3 - ‘Research evidence’ </w:t>
      </w:r>
    </w:p>
    <w:p w14:paraId="3BF21B50" w14:textId="77777777" w:rsidR="002A47FE" w:rsidRPr="009D6FD0" w:rsidRDefault="002A47FE" w:rsidP="002A47FE">
      <w:pPr>
        <w:pStyle w:val="NoSpacing"/>
        <w:spacing w:line="276" w:lineRule="auto"/>
      </w:pPr>
    </w:p>
    <w:p w14:paraId="520EA7EC" w14:textId="77777777" w:rsidR="002A47FE" w:rsidRPr="009D6FD0" w:rsidRDefault="002A47FE" w:rsidP="002A47FE">
      <w:pPr>
        <w:pStyle w:val="NoSpacing"/>
        <w:spacing w:line="276" w:lineRule="auto"/>
      </w:pPr>
      <w:r w:rsidRPr="009D6FD0">
        <w:t>a) TS=(“access to research evidence” OR “use of research evidence” OR “utilization of research evidence” OR “accessing research evidence” OR “using research evidence” OR “utilizing research evidence” OR “research utilization” OR “uptake of research evidence” OR “research evidence uptake” OR “research uptake” OR “adoption of research evidence” OR “adopting research evidence”) (</w:t>
      </w:r>
      <w:r w:rsidRPr="009D6FD0">
        <w:rPr>
          <w:b/>
        </w:rPr>
        <w:t>604 hits</w:t>
      </w:r>
      <w:r w:rsidRPr="009D6FD0">
        <w:t>)</w:t>
      </w:r>
    </w:p>
    <w:p w14:paraId="174CFD1A" w14:textId="77777777" w:rsidR="002A47FE" w:rsidRPr="009D6FD0" w:rsidRDefault="002A47FE" w:rsidP="002A47FE">
      <w:pPr>
        <w:pStyle w:val="NoSpacing"/>
        <w:spacing w:line="276" w:lineRule="auto"/>
        <w:ind w:left="720"/>
      </w:pPr>
    </w:p>
    <w:p w14:paraId="7F96854A" w14:textId="77777777" w:rsidR="002A47FE" w:rsidRPr="009D6FD0" w:rsidRDefault="002A47FE" w:rsidP="002A47FE">
      <w:r w:rsidRPr="009D6FD0">
        <w:t>b) TS</w:t>
      </w:r>
      <w:proofErr w:type="gramStart"/>
      <w:r w:rsidRPr="009D6FD0">
        <w:t>=(</w:t>
      </w:r>
      <w:proofErr w:type="gramEnd"/>
      <w:r w:rsidRPr="009D6FD0">
        <w:t>health OR healthcare OR “health care”) (</w:t>
      </w:r>
      <w:r w:rsidRPr="009D6FD0">
        <w:rPr>
          <w:b/>
          <w:bCs/>
        </w:rPr>
        <w:t>1,517,557 hits</w:t>
      </w:r>
      <w:r w:rsidRPr="009D6FD0">
        <w:t>)</w:t>
      </w:r>
    </w:p>
    <w:p w14:paraId="4C846696" w14:textId="77777777" w:rsidR="002A47FE" w:rsidRPr="009D6FD0" w:rsidRDefault="002A47FE" w:rsidP="002A47FE">
      <w:pPr>
        <w:pStyle w:val="NoSpacing"/>
        <w:spacing w:line="276" w:lineRule="auto"/>
      </w:pPr>
    </w:p>
    <w:p w14:paraId="0E606854" w14:textId="77777777" w:rsidR="002A47FE" w:rsidRPr="009D6FD0" w:rsidRDefault="002A47FE" w:rsidP="002A47FE">
      <w:pPr>
        <w:pStyle w:val="NoSpacing"/>
        <w:spacing w:line="276" w:lineRule="auto"/>
      </w:pPr>
      <w:r w:rsidRPr="009D6FD0">
        <w:t>c) TS</w:t>
      </w:r>
      <w:proofErr w:type="gramStart"/>
      <w:r w:rsidRPr="009D6FD0">
        <w:t>=(</w:t>
      </w:r>
      <w:proofErr w:type="gramEnd"/>
      <w:r w:rsidRPr="009D6FD0">
        <w:t xml:space="preserve">public OR "general public" OR people OR community OR "lay public" OR patient OR carer OR "lay person") </w:t>
      </w:r>
    </w:p>
    <w:p w14:paraId="238F1E35" w14:textId="77777777" w:rsidR="002A47FE" w:rsidRPr="009D6FD0" w:rsidRDefault="002A47FE" w:rsidP="002A47FE">
      <w:pPr>
        <w:pStyle w:val="NoSpacing"/>
        <w:spacing w:line="276" w:lineRule="auto"/>
      </w:pPr>
    </w:p>
    <w:p w14:paraId="448699DD" w14:textId="77777777" w:rsidR="002A47FE" w:rsidRPr="009D6FD0" w:rsidRDefault="002A47FE" w:rsidP="002A47FE">
      <w:pPr>
        <w:pStyle w:val="NoSpacing"/>
        <w:spacing w:line="276" w:lineRule="auto"/>
        <w:rPr>
          <w:b/>
        </w:rPr>
      </w:pPr>
      <w:r w:rsidRPr="009D6FD0">
        <w:t>a) AND b) AND c):</w:t>
      </w:r>
      <w:r w:rsidRPr="009D6FD0">
        <w:rPr>
          <w:b/>
        </w:rPr>
        <w:t xml:space="preserve"> 185 hits</w:t>
      </w:r>
    </w:p>
    <w:p w14:paraId="7AC99F7A" w14:textId="77777777" w:rsidR="002A47FE" w:rsidRPr="009D6FD0" w:rsidRDefault="002A47FE" w:rsidP="002A47FE"/>
    <w:p w14:paraId="23F8169D" w14:textId="77777777" w:rsidR="002A47FE" w:rsidRPr="009D6FD0" w:rsidRDefault="002A47FE" w:rsidP="002A47FE">
      <w:pPr>
        <w:pStyle w:val="Heading5"/>
        <w:rPr>
          <w:color w:val="auto"/>
        </w:rPr>
      </w:pPr>
      <w:r w:rsidRPr="009D6FD0">
        <w:rPr>
          <w:color w:val="auto"/>
        </w:rPr>
        <w:t>Search 4 - ‘Scientific evidence’</w:t>
      </w:r>
    </w:p>
    <w:p w14:paraId="7F885248" w14:textId="77777777" w:rsidR="002A47FE" w:rsidRPr="009D6FD0" w:rsidRDefault="002A47FE" w:rsidP="002A47FE">
      <w:pPr>
        <w:pStyle w:val="NoSpacing"/>
        <w:spacing w:line="276" w:lineRule="auto"/>
      </w:pPr>
    </w:p>
    <w:p w14:paraId="2BC99EC6" w14:textId="77777777" w:rsidR="002A47FE" w:rsidRPr="009D6FD0" w:rsidRDefault="002A47FE" w:rsidP="002A47FE">
      <w:pPr>
        <w:pStyle w:val="NoSpacing"/>
        <w:spacing w:line="276" w:lineRule="auto"/>
      </w:pPr>
      <w:r w:rsidRPr="009D6FD0">
        <w:t>a) TS=(“access to scientific evidence” OR “use of scientific evidence” OR “utilization of scientific evidence” OR “accessing scientific evidence” OR “using scientific evidence” OR “utilizing scientific evidence” OR “scientific evidence utilization” OR “uptake of scientific evidence” OR “scientific evidence uptake” OR “scientific evidence uptake” OR “adoption of scientific evidence” OR “adopting scientific evidence”) (</w:t>
      </w:r>
      <w:r w:rsidRPr="009D6FD0">
        <w:rPr>
          <w:b/>
        </w:rPr>
        <w:t>79 hits</w:t>
      </w:r>
      <w:r w:rsidRPr="009D6FD0">
        <w:t>)</w:t>
      </w:r>
    </w:p>
    <w:p w14:paraId="70DCED44" w14:textId="77777777" w:rsidR="002A47FE" w:rsidRPr="009D6FD0" w:rsidRDefault="002A47FE" w:rsidP="002A47FE">
      <w:pPr>
        <w:pStyle w:val="NoSpacing"/>
        <w:spacing w:line="276" w:lineRule="auto"/>
      </w:pPr>
    </w:p>
    <w:p w14:paraId="668733A6" w14:textId="77777777" w:rsidR="002A47FE" w:rsidRPr="009D6FD0" w:rsidRDefault="002A47FE" w:rsidP="002A47FE">
      <w:pPr>
        <w:pStyle w:val="NoSpacing"/>
        <w:spacing w:line="276" w:lineRule="auto"/>
      </w:pPr>
      <w:r w:rsidRPr="009D6FD0">
        <w:t>b) TS</w:t>
      </w:r>
      <w:proofErr w:type="gramStart"/>
      <w:r w:rsidRPr="009D6FD0">
        <w:t>=(</w:t>
      </w:r>
      <w:proofErr w:type="gramEnd"/>
      <w:r w:rsidRPr="009D6FD0">
        <w:t xml:space="preserve">health OR healthcare OR “health care”) </w:t>
      </w:r>
    </w:p>
    <w:p w14:paraId="6BD56183" w14:textId="77777777" w:rsidR="002A47FE" w:rsidRPr="009D6FD0" w:rsidRDefault="002A47FE" w:rsidP="002A47FE">
      <w:pPr>
        <w:pStyle w:val="NoSpacing"/>
        <w:spacing w:line="276" w:lineRule="auto"/>
      </w:pPr>
    </w:p>
    <w:p w14:paraId="740AC23E" w14:textId="77777777" w:rsidR="002A47FE" w:rsidRPr="009D6FD0" w:rsidRDefault="002A47FE" w:rsidP="002A47FE">
      <w:pPr>
        <w:pStyle w:val="NoSpacing"/>
        <w:spacing w:line="276" w:lineRule="auto"/>
      </w:pPr>
      <w:r w:rsidRPr="009D6FD0">
        <w:t>c) TS</w:t>
      </w:r>
      <w:proofErr w:type="gramStart"/>
      <w:r w:rsidRPr="009D6FD0">
        <w:t>=(</w:t>
      </w:r>
      <w:proofErr w:type="gramEnd"/>
      <w:r w:rsidRPr="009D6FD0">
        <w:t xml:space="preserve">public OR "general public" OR people OR community OR "lay public" OR patient OR carer OR "lay person") </w:t>
      </w:r>
    </w:p>
    <w:p w14:paraId="5BCAB4D7" w14:textId="77777777" w:rsidR="002A47FE" w:rsidRPr="009D6FD0" w:rsidRDefault="002A47FE" w:rsidP="002A47FE">
      <w:pPr>
        <w:pStyle w:val="NoSpacing"/>
        <w:spacing w:line="276" w:lineRule="auto"/>
      </w:pPr>
    </w:p>
    <w:p w14:paraId="0A8880BD" w14:textId="77777777" w:rsidR="002A47FE" w:rsidRPr="009D6FD0" w:rsidRDefault="002A47FE" w:rsidP="002A47FE">
      <w:pPr>
        <w:pStyle w:val="NoSpacing"/>
        <w:spacing w:line="276" w:lineRule="auto"/>
        <w:rPr>
          <w:b/>
        </w:rPr>
      </w:pPr>
      <w:r w:rsidRPr="009D6FD0">
        <w:t>a) AND b) AND c):</w:t>
      </w:r>
      <w:r w:rsidRPr="009D6FD0">
        <w:rPr>
          <w:b/>
        </w:rPr>
        <w:t xml:space="preserve"> 29 hits</w:t>
      </w:r>
    </w:p>
    <w:p w14:paraId="31BF83F7" w14:textId="77777777" w:rsidR="002A47FE" w:rsidRPr="009D6FD0" w:rsidRDefault="002A47FE" w:rsidP="002A47FE">
      <w:pPr>
        <w:spacing w:beforeAutospacing="1" w:afterAutospacing="1" w:line="276" w:lineRule="auto"/>
        <w:rPr>
          <w:rFonts w:ascii="Arial" w:hAnsi="Arial" w:cs="Arial"/>
          <w:i/>
          <w:iCs/>
          <w:sz w:val="18"/>
        </w:rPr>
      </w:pPr>
    </w:p>
    <w:p w14:paraId="1B366224" w14:textId="77777777" w:rsidR="002A47FE" w:rsidRPr="009D6FD0" w:rsidRDefault="002A47FE" w:rsidP="002A47FE">
      <w:pPr>
        <w:pStyle w:val="Heading5"/>
        <w:rPr>
          <w:color w:val="auto"/>
        </w:rPr>
      </w:pPr>
      <w:r w:rsidRPr="009D6FD0">
        <w:rPr>
          <w:color w:val="auto"/>
        </w:rPr>
        <w:t>Search 5 - ‘research findings’</w:t>
      </w:r>
    </w:p>
    <w:p w14:paraId="105FB687" w14:textId="77777777" w:rsidR="002A47FE" w:rsidRPr="009D6FD0" w:rsidRDefault="002A47FE" w:rsidP="002A47FE">
      <w:pPr>
        <w:pStyle w:val="NoSpacing"/>
        <w:spacing w:line="276" w:lineRule="auto"/>
      </w:pPr>
    </w:p>
    <w:p w14:paraId="42EA1C67" w14:textId="77777777" w:rsidR="002A47FE" w:rsidRPr="009D6FD0" w:rsidRDefault="002A47FE" w:rsidP="002A47FE">
      <w:pPr>
        <w:pStyle w:val="NoSpacing"/>
        <w:spacing w:line="276" w:lineRule="auto"/>
      </w:pPr>
      <w:r w:rsidRPr="009D6FD0">
        <w:t>a) TS=(“access to research findings” OR “accessing research findings” OR “use of research findings” OR “utilization of research findings” OR “using research findings” OR “access to scientific findings” OR “accessing scientific findings” OR “use of scientific findings” OR “utilization of scientific findings” OR “using scientific findings”) (</w:t>
      </w:r>
      <w:r w:rsidRPr="009D6FD0">
        <w:rPr>
          <w:b/>
        </w:rPr>
        <w:t>98 hits</w:t>
      </w:r>
      <w:r w:rsidRPr="009D6FD0">
        <w:t>)</w:t>
      </w:r>
    </w:p>
    <w:p w14:paraId="2A508093" w14:textId="77777777" w:rsidR="002A47FE" w:rsidRPr="009D6FD0" w:rsidRDefault="002A47FE" w:rsidP="002A47FE">
      <w:pPr>
        <w:pStyle w:val="NoSpacing"/>
        <w:spacing w:line="276" w:lineRule="auto"/>
      </w:pPr>
    </w:p>
    <w:p w14:paraId="6D61431E" w14:textId="77777777" w:rsidR="002A47FE" w:rsidRPr="009D6FD0" w:rsidRDefault="002A47FE" w:rsidP="002A47FE">
      <w:pPr>
        <w:pStyle w:val="NoSpacing"/>
        <w:spacing w:line="276" w:lineRule="auto"/>
      </w:pPr>
      <w:r w:rsidRPr="009D6FD0">
        <w:t>b) TS</w:t>
      </w:r>
      <w:proofErr w:type="gramStart"/>
      <w:r w:rsidRPr="009D6FD0">
        <w:t>=(</w:t>
      </w:r>
      <w:proofErr w:type="gramEnd"/>
      <w:r w:rsidRPr="009D6FD0">
        <w:t>health OR healthcare OR health care)</w:t>
      </w:r>
    </w:p>
    <w:p w14:paraId="4758CD2F" w14:textId="77777777" w:rsidR="002A47FE" w:rsidRPr="009D6FD0" w:rsidRDefault="002A47FE" w:rsidP="002A47FE">
      <w:pPr>
        <w:pStyle w:val="NoSpacing"/>
        <w:spacing w:line="276" w:lineRule="auto"/>
      </w:pPr>
    </w:p>
    <w:p w14:paraId="34C46482" w14:textId="77777777" w:rsidR="002A47FE" w:rsidRPr="009D6FD0" w:rsidRDefault="002A47FE" w:rsidP="002A47FE">
      <w:pPr>
        <w:pStyle w:val="NoSpacing"/>
        <w:spacing w:line="276" w:lineRule="auto"/>
      </w:pPr>
      <w:r w:rsidRPr="009D6FD0">
        <w:t>c) TS</w:t>
      </w:r>
      <w:proofErr w:type="gramStart"/>
      <w:r w:rsidRPr="009D6FD0">
        <w:t>=(</w:t>
      </w:r>
      <w:proofErr w:type="gramEnd"/>
      <w:r w:rsidRPr="009D6FD0">
        <w:t>public OR "general public" OR people OR community OR "lay public" OR patient OR carer OR "lay person")</w:t>
      </w:r>
    </w:p>
    <w:p w14:paraId="6D50A04C" w14:textId="77777777" w:rsidR="002A47FE" w:rsidRPr="009D6FD0" w:rsidRDefault="002A47FE" w:rsidP="002A47FE">
      <w:pPr>
        <w:pStyle w:val="NoSpacing"/>
        <w:spacing w:line="276" w:lineRule="auto"/>
      </w:pPr>
    </w:p>
    <w:p w14:paraId="492271FB" w14:textId="77777777" w:rsidR="002A47FE" w:rsidRPr="009D6FD0" w:rsidRDefault="002A47FE" w:rsidP="002A47FE">
      <w:pPr>
        <w:pStyle w:val="NoSpacing"/>
        <w:spacing w:line="276" w:lineRule="auto"/>
        <w:rPr>
          <w:b/>
        </w:rPr>
      </w:pPr>
      <w:r w:rsidRPr="009D6FD0">
        <w:t>a) AND b) AND c):</w:t>
      </w:r>
      <w:r w:rsidRPr="009D6FD0">
        <w:rPr>
          <w:b/>
        </w:rPr>
        <w:t xml:space="preserve"> 21 hits</w:t>
      </w:r>
    </w:p>
    <w:p w14:paraId="497B7317" w14:textId="77777777" w:rsidR="002A47FE" w:rsidRPr="009D6FD0" w:rsidRDefault="002A47FE" w:rsidP="002A47FE">
      <w:pPr>
        <w:spacing w:beforeAutospacing="1" w:afterAutospacing="1" w:line="276" w:lineRule="auto"/>
        <w:rPr>
          <w:rFonts w:ascii="Arial" w:hAnsi="Arial" w:cs="Arial"/>
          <w:i/>
          <w:iCs/>
          <w:sz w:val="18"/>
        </w:rPr>
      </w:pPr>
    </w:p>
    <w:p w14:paraId="1FFB0915" w14:textId="77777777" w:rsidR="002A47FE" w:rsidRPr="009D6FD0" w:rsidRDefault="002A47FE" w:rsidP="002A47FE">
      <w:pPr>
        <w:pStyle w:val="Heading5"/>
        <w:rPr>
          <w:color w:val="auto"/>
        </w:rPr>
      </w:pPr>
      <w:r w:rsidRPr="009D6FD0">
        <w:rPr>
          <w:color w:val="auto"/>
        </w:rPr>
        <w:t>Search 6 - ‘research outputs’</w:t>
      </w:r>
    </w:p>
    <w:p w14:paraId="7C98284B" w14:textId="77777777" w:rsidR="002A47FE" w:rsidRPr="009D6FD0" w:rsidRDefault="002A47FE" w:rsidP="002A47FE">
      <w:pPr>
        <w:pStyle w:val="NoSpacing"/>
        <w:spacing w:line="276" w:lineRule="auto"/>
      </w:pPr>
    </w:p>
    <w:p w14:paraId="744EB1E4" w14:textId="77777777" w:rsidR="002A47FE" w:rsidRPr="009D6FD0" w:rsidRDefault="002A47FE" w:rsidP="002A47FE">
      <w:pPr>
        <w:pStyle w:val="NoSpacing"/>
        <w:spacing w:line="276" w:lineRule="auto"/>
      </w:pPr>
      <w:r w:rsidRPr="009D6FD0">
        <w:t>a) TS=(“access to research outputs” OR “accessing research outputs” OR “use of research outputs” OR “utilization of research outputs” OR “using research outputs” OR “access to scientific outputs” OR “accessing scientific outputs” OR “use of scientific outputs” OR “utilization of scientific outputs” OR “using scientific outputs”) (</w:t>
      </w:r>
      <w:r w:rsidRPr="009D6FD0">
        <w:rPr>
          <w:b/>
        </w:rPr>
        <w:t>6 hits</w:t>
      </w:r>
      <w:r w:rsidRPr="009D6FD0">
        <w:t>)</w:t>
      </w:r>
    </w:p>
    <w:p w14:paraId="0A0B605B" w14:textId="77777777" w:rsidR="002A47FE" w:rsidRPr="009D6FD0" w:rsidRDefault="002A47FE" w:rsidP="002A47FE">
      <w:pPr>
        <w:pStyle w:val="NoSpacing"/>
        <w:spacing w:line="276" w:lineRule="auto"/>
      </w:pPr>
    </w:p>
    <w:p w14:paraId="717C4584" w14:textId="77777777" w:rsidR="002A47FE" w:rsidRPr="009D6FD0" w:rsidRDefault="002A47FE" w:rsidP="002A47FE">
      <w:pPr>
        <w:pStyle w:val="NoSpacing"/>
        <w:spacing w:line="276" w:lineRule="auto"/>
      </w:pPr>
      <w:r w:rsidRPr="009D6FD0">
        <w:t>b) TS</w:t>
      </w:r>
      <w:proofErr w:type="gramStart"/>
      <w:r w:rsidRPr="009D6FD0">
        <w:t>=(</w:t>
      </w:r>
      <w:proofErr w:type="gramEnd"/>
      <w:r w:rsidRPr="009D6FD0">
        <w:t>health OR healthcare OR health care)</w:t>
      </w:r>
    </w:p>
    <w:p w14:paraId="4783DD93" w14:textId="77777777" w:rsidR="002A47FE" w:rsidRPr="009D6FD0" w:rsidRDefault="002A47FE" w:rsidP="002A47FE">
      <w:pPr>
        <w:pStyle w:val="NoSpacing"/>
        <w:spacing w:line="276" w:lineRule="auto"/>
      </w:pPr>
    </w:p>
    <w:p w14:paraId="28D83DB9" w14:textId="77777777" w:rsidR="002A47FE" w:rsidRPr="009D6FD0" w:rsidRDefault="002A47FE" w:rsidP="002A47FE">
      <w:pPr>
        <w:pStyle w:val="NoSpacing"/>
        <w:spacing w:line="276" w:lineRule="auto"/>
      </w:pPr>
      <w:r w:rsidRPr="009D6FD0">
        <w:t>c) TS</w:t>
      </w:r>
      <w:proofErr w:type="gramStart"/>
      <w:r w:rsidRPr="009D6FD0">
        <w:t>=(</w:t>
      </w:r>
      <w:proofErr w:type="gramEnd"/>
      <w:r w:rsidRPr="009D6FD0">
        <w:t>public OR "general public" OR people OR community OR "lay public" OR patient OR carer OR "lay person")</w:t>
      </w:r>
    </w:p>
    <w:p w14:paraId="0AC4BC93" w14:textId="77777777" w:rsidR="002A47FE" w:rsidRPr="009D6FD0" w:rsidRDefault="002A47FE" w:rsidP="002A47FE">
      <w:pPr>
        <w:pStyle w:val="NoSpacing"/>
        <w:spacing w:line="276" w:lineRule="auto"/>
      </w:pPr>
    </w:p>
    <w:p w14:paraId="38830920" w14:textId="77777777" w:rsidR="002A47FE" w:rsidRPr="009D6FD0" w:rsidRDefault="002A47FE" w:rsidP="002A47FE">
      <w:pPr>
        <w:pStyle w:val="NoSpacing"/>
        <w:spacing w:line="276" w:lineRule="auto"/>
        <w:rPr>
          <w:b/>
        </w:rPr>
      </w:pPr>
      <w:r w:rsidRPr="009D6FD0">
        <w:t>a) AND b) AND c):</w:t>
      </w:r>
      <w:r w:rsidRPr="009D6FD0">
        <w:rPr>
          <w:b/>
        </w:rPr>
        <w:t xml:space="preserve"> 0 hits</w:t>
      </w:r>
    </w:p>
    <w:p w14:paraId="1601F389" w14:textId="77777777" w:rsidR="002A47FE" w:rsidRPr="009D6FD0" w:rsidRDefault="002A47FE" w:rsidP="002A47FE">
      <w:pPr>
        <w:spacing w:beforeAutospacing="1" w:afterAutospacing="1" w:line="276" w:lineRule="auto"/>
        <w:rPr>
          <w:rFonts w:ascii="Arial" w:hAnsi="Arial" w:cs="Arial"/>
          <w:i/>
          <w:iCs/>
          <w:sz w:val="18"/>
        </w:rPr>
      </w:pPr>
    </w:p>
    <w:p w14:paraId="63E87941" w14:textId="77777777" w:rsidR="002A47FE" w:rsidRPr="009D6FD0" w:rsidRDefault="002A47FE" w:rsidP="002A47FE">
      <w:pPr>
        <w:pStyle w:val="Heading5"/>
        <w:rPr>
          <w:color w:val="auto"/>
        </w:rPr>
      </w:pPr>
      <w:r w:rsidRPr="009D6FD0">
        <w:rPr>
          <w:color w:val="auto"/>
        </w:rPr>
        <w:t>Search 7 - research or scientific publications/articles</w:t>
      </w:r>
    </w:p>
    <w:p w14:paraId="68808C13" w14:textId="77777777" w:rsidR="002A47FE" w:rsidRPr="009D6FD0" w:rsidRDefault="002A47FE" w:rsidP="002A47FE">
      <w:pPr>
        <w:pStyle w:val="NoSpacing"/>
        <w:spacing w:line="276" w:lineRule="auto"/>
      </w:pPr>
    </w:p>
    <w:p w14:paraId="268AB076" w14:textId="77777777" w:rsidR="002A47FE" w:rsidRPr="009D6FD0" w:rsidRDefault="002A47FE" w:rsidP="002A47FE">
      <w:pPr>
        <w:pStyle w:val="NoSpacing"/>
        <w:spacing w:line="276" w:lineRule="auto"/>
      </w:pPr>
      <w:r w:rsidRPr="009D6FD0">
        <w:t>a) TS=(“access to scientific articles” OR “access to research articles” OR “access to research publications” OR “access to scientific publications” OR “accessing scientific articles” OR “accessing research articles” OR “accessing research publications” OR “accessing scientific publications”) (</w:t>
      </w:r>
      <w:r w:rsidRPr="009D6FD0">
        <w:rPr>
          <w:b/>
        </w:rPr>
        <w:t>22 hits</w:t>
      </w:r>
      <w:r w:rsidRPr="009D6FD0">
        <w:t>)</w:t>
      </w:r>
    </w:p>
    <w:p w14:paraId="31A06680" w14:textId="77777777" w:rsidR="002A47FE" w:rsidRPr="009D6FD0" w:rsidRDefault="002A47FE" w:rsidP="002A47FE">
      <w:pPr>
        <w:pStyle w:val="NoSpacing"/>
        <w:spacing w:line="276" w:lineRule="auto"/>
      </w:pPr>
    </w:p>
    <w:p w14:paraId="718908D9" w14:textId="77777777" w:rsidR="002A47FE" w:rsidRPr="009D6FD0" w:rsidRDefault="002A47FE" w:rsidP="002A47FE">
      <w:pPr>
        <w:pStyle w:val="NoSpacing"/>
        <w:spacing w:line="276" w:lineRule="auto"/>
      </w:pPr>
      <w:r w:rsidRPr="009D6FD0">
        <w:t>b) TS</w:t>
      </w:r>
      <w:proofErr w:type="gramStart"/>
      <w:r w:rsidRPr="009D6FD0">
        <w:t>=(</w:t>
      </w:r>
      <w:proofErr w:type="gramEnd"/>
      <w:r w:rsidRPr="009D6FD0">
        <w:t>health OR healthcare OR health care)</w:t>
      </w:r>
    </w:p>
    <w:p w14:paraId="3125708F" w14:textId="77777777" w:rsidR="002A47FE" w:rsidRPr="009D6FD0" w:rsidRDefault="002A47FE" w:rsidP="002A47FE">
      <w:pPr>
        <w:pStyle w:val="NoSpacing"/>
        <w:spacing w:line="276" w:lineRule="auto"/>
      </w:pPr>
    </w:p>
    <w:p w14:paraId="045BDE04" w14:textId="77777777" w:rsidR="002A47FE" w:rsidRPr="009D6FD0" w:rsidRDefault="002A47FE" w:rsidP="002A47FE">
      <w:pPr>
        <w:pStyle w:val="NoSpacing"/>
        <w:spacing w:line="276" w:lineRule="auto"/>
      </w:pPr>
      <w:r w:rsidRPr="009D6FD0">
        <w:t>c) TS</w:t>
      </w:r>
      <w:proofErr w:type="gramStart"/>
      <w:r w:rsidRPr="009D6FD0">
        <w:t>=(</w:t>
      </w:r>
      <w:proofErr w:type="gramEnd"/>
      <w:r w:rsidRPr="009D6FD0">
        <w:t>public OR "general public" OR people OR community OR "lay public" OR patient OR carer OR "lay person")</w:t>
      </w:r>
    </w:p>
    <w:p w14:paraId="5360FE8B" w14:textId="77777777" w:rsidR="002A47FE" w:rsidRPr="009D6FD0" w:rsidRDefault="002A47FE" w:rsidP="002A47FE">
      <w:pPr>
        <w:pStyle w:val="NoSpacing"/>
        <w:spacing w:line="276" w:lineRule="auto"/>
      </w:pPr>
    </w:p>
    <w:p w14:paraId="4B11F216" w14:textId="77777777" w:rsidR="002A47FE" w:rsidRPr="009D6FD0" w:rsidRDefault="002A47FE" w:rsidP="002A47FE">
      <w:pPr>
        <w:pStyle w:val="NoSpacing"/>
        <w:spacing w:line="276" w:lineRule="auto"/>
        <w:rPr>
          <w:b/>
        </w:rPr>
      </w:pPr>
    </w:p>
    <w:p w14:paraId="0A811CCC" w14:textId="77777777" w:rsidR="002A47FE" w:rsidRPr="009D6FD0" w:rsidRDefault="002A47FE" w:rsidP="002A47FE">
      <w:pPr>
        <w:pStyle w:val="NoSpacing"/>
        <w:spacing w:line="276" w:lineRule="auto"/>
        <w:rPr>
          <w:b/>
        </w:rPr>
      </w:pPr>
      <w:r w:rsidRPr="009D6FD0">
        <w:t>a) AND b) AND c):</w:t>
      </w:r>
      <w:r w:rsidRPr="009D6FD0">
        <w:rPr>
          <w:b/>
        </w:rPr>
        <w:t xml:space="preserve"> 3 hits</w:t>
      </w:r>
    </w:p>
    <w:p w14:paraId="163A79AE" w14:textId="77777777" w:rsidR="002A47FE" w:rsidRPr="009D6FD0" w:rsidRDefault="002A47FE" w:rsidP="002A47FE">
      <w:pPr>
        <w:spacing w:beforeAutospacing="1" w:afterAutospacing="1" w:line="276" w:lineRule="auto"/>
        <w:rPr>
          <w:rFonts w:ascii="Arial" w:hAnsi="Arial" w:cs="Arial"/>
          <w:i/>
          <w:iCs/>
          <w:sz w:val="18"/>
        </w:rPr>
      </w:pPr>
    </w:p>
    <w:p w14:paraId="5C5ACB32" w14:textId="77777777" w:rsidR="002A47FE" w:rsidRPr="009D6FD0" w:rsidRDefault="002A47FE" w:rsidP="002A47FE">
      <w:pPr>
        <w:pStyle w:val="Heading5"/>
        <w:rPr>
          <w:color w:val="auto"/>
        </w:rPr>
      </w:pPr>
      <w:r w:rsidRPr="009D6FD0">
        <w:rPr>
          <w:color w:val="auto"/>
        </w:rPr>
        <w:t xml:space="preserve">Search 8 – Engagement </w:t>
      </w:r>
    </w:p>
    <w:p w14:paraId="223225D7" w14:textId="77777777" w:rsidR="002A47FE" w:rsidRPr="009D6FD0" w:rsidRDefault="002A47FE" w:rsidP="002A47FE">
      <w:pPr>
        <w:pStyle w:val="NoSpacing"/>
      </w:pPr>
    </w:p>
    <w:p w14:paraId="78E2796D" w14:textId="77777777" w:rsidR="002A47FE" w:rsidRPr="009D6FD0" w:rsidRDefault="002A47FE" w:rsidP="002A47FE">
      <w:r w:rsidRPr="009D6FD0">
        <w:t>a) TS</w:t>
      </w:r>
      <w:proofErr w:type="gramStart"/>
      <w:r w:rsidRPr="009D6FD0">
        <w:t>=(</w:t>
      </w:r>
      <w:proofErr w:type="gramEnd"/>
      <w:r w:rsidRPr="009D6FD0">
        <w:t>“engagement with research” OR “research engagement” OR “engagement with science” OR “science engagement”) (</w:t>
      </w:r>
      <w:r w:rsidRPr="009D6FD0">
        <w:rPr>
          <w:b/>
        </w:rPr>
        <w:t>830 hits</w:t>
      </w:r>
      <w:r w:rsidRPr="009D6FD0">
        <w:t>)</w:t>
      </w:r>
    </w:p>
    <w:p w14:paraId="23594003" w14:textId="77777777" w:rsidR="002A47FE" w:rsidRPr="009D6FD0" w:rsidRDefault="002A47FE" w:rsidP="002A47FE">
      <w:pPr>
        <w:pStyle w:val="NoSpacing"/>
        <w:spacing w:line="276" w:lineRule="auto"/>
      </w:pPr>
      <w:r w:rsidRPr="009D6FD0">
        <w:t>b) TS</w:t>
      </w:r>
      <w:proofErr w:type="gramStart"/>
      <w:r w:rsidRPr="009D6FD0">
        <w:t>=(</w:t>
      </w:r>
      <w:proofErr w:type="gramEnd"/>
      <w:r w:rsidRPr="009D6FD0">
        <w:t>health OR healthcare OR health care)</w:t>
      </w:r>
    </w:p>
    <w:p w14:paraId="31F97ED8" w14:textId="77777777" w:rsidR="002A47FE" w:rsidRPr="009D6FD0" w:rsidRDefault="002A47FE" w:rsidP="002A47FE">
      <w:pPr>
        <w:pStyle w:val="NoSpacing"/>
        <w:spacing w:line="276" w:lineRule="auto"/>
      </w:pPr>
    </w:p>
    <w:p w14:paraId="4B83F072" w14:textId="77777777" w:rsidR="002A47FE" w:rsidRPr="009D6FD0" w:rsidRDefault="002A47FE" w:rsidP="002A47FE">
      <w:pPr>
        <w:pStyle w:val="NoSpacing"/>
        <w:spacing w:line="276" w:lineRule="auto"/>
      </w:pPr>
      <w:r w:rsidRPr="009D6FD0">
        <w:t>c) TS</w:t>
      </w:r>
      <w:proofErr w:type="gramStart"/>
      <w:r w:rsidRPr="009D6FD0">
        <w:t>=(</w:t>
      </w:r>
      <w:proofErr w:type="gramEnd"/>
      <w:r w:rsidRPr="009D6FD0">
        <w:t>public OR "general public" OR people OR community OR "lay public" OR patient OR carer OR "lay person")</w:t>
      </w:r>
    </w:p>
    <w:p w14:paraId="1FAC264C" w14:textId="77777777" w:rsidR="002A47FE" w:rsidRPr="009D6FD0" w:rsidRDefault="002A47FE" w:rsidP="002A47FE">
      <w:pPr>
        <w:pStyle w:val="NoSpacing"/>
        <w:spacing w:line="276" w:lineRule="auto"/>
      </w:pPr>
    </w:p>
    <w:p w14:paraId="2A460621" w14:textId="77777777" w:rsidR="002A47FE" w:rsidRPr="009D6FD0" w:rsidRDefault="002A47FE" w:rsidP="002A47FE">
      <w:pPr>
        <w:pStyle w:val="NoSpacing"/>
        <w:spacing w:line="276" w:lineRule="auto"/>
        <w:rPr>
          <w:b/>
        </w:rPr>
      </w:pPr>
      <w:r w:rsidRPr="009D6FD0">
        <w:t>a) AND b) AND c):</w:t>
      </w:r>
      <w:r w:rsidRPr="009D6FD0">
        <w:rPr>
          <w:b/>
        </w:rPr>
        <w:t xml:space="preserve"> 139 hits</w:t>
      </w:r>
    </w:p>
    <w:p w14:paraId="5B65F5A1" w14:textId="77777777" w:rsidR="002A47FE" w:rsidRPr="009D6FD0" w:rsidRDefault="002A47FE" w:rsidP="002A47FE">
      <w:pPr>
        <w:pStyle w:val="NoSpacing"/>
        <w:spacing w:line="276" w:lineRule="auto"/>
      </w:pPr>
    </w:p>
    <w:p w14:paraId="718D12ED" w14:textId="77777777" w:rsidR="002A47FE" w:rsidRPr="009D6FD0" w:rsidRDefault="002A47FE" w:rsidP="002A47FE">
      <w:pPr>
        <w:pStyle w:val="NoSpacing"/>
        <w:spacing w:line="276" w:lineRule="auto"/>
      </w:pPr>
    </w:p>
    <w:p w14:paraId="4C1C0E73" w14:textId="77777777" w:rsidR="002A47FE" w:rsidRPr="009D6FD0" w:rsidRDefault="002A47FE" w:rsidP="002A47FE">
      <w:pPr>
        <w:pStyle w:val="Heading5"/>
        <w:rPr>
          <w:color w:val="auto"/>
        </w:rPr>
      </w:pPr>
      <w:r w:rsidRPr="009D6FD0">
        <w:rPr>
          <w:color w:val="auto"/>
        </w:rPr>
        <w:t>Search 9 – other search terms</w:t>
      </w:r>
    </w:p>
    <w:p w14:paraId="6B633175" w14:textId="77777777" w:rsidR="002A47FE" w:rsidRPr="009D6FD0" w:rsidRDefault="002A47FE" w:rsidP="002A47FE">
      <w:pPr>
        <w:pStyle w:val="NoSpacing"/>
        <w:spacing w:line="276" w:lineRule="auto"/>
      </w:pPr>
    </w:p>
    <w:p w14:paraId="576D53FB" w14:textId="77777777" w:rsidR="002A47FE" w:rsidRPr="009D6FD0" w:rsidRDefault="002A47FE" w:rsidP="002A47FE">
      <w:pPr>
        <w:pStyle w:val="NoSpacing"/>
        <w:spacing w:line="276" w:lineRule="auto"/>
      </w:pPr>
      <w:r w:rsidRPr="009D6FD0">
        <w:t>a) TS</w:t>
      </w:r>
      <w:proofErr w:type="gramStart"/>
      <w:r w:rsidRPr="009D6FD0">
        <w:t>=(</w:t>
      </w:r>
      <w:proofErr w:type="gramEnd"/>
      <w:r w:rsidRPr="009D6FD0">
        <w:t>“access to scientific knowledge” OR “access to research” OR “research accessibility”) (</w:t>
      </w:r>
      <w:r w:rsidRPr="009D6FD0">
        <w:rPr>
          <w:b/>
        </w:rPr>
        <w:t>353 hits</w:t>
      </w:r>
      <w:r w:rsidRPr="009D6FD0">
        <w:t>)</w:t>
      </w:r>
    </w:p>
    <w:p w14:paraId="183BB567" w14:textId="77777777" w:rsidR="002A47FE" w:rsidRPr="009D6FD0" w:rsidRDefault="002A47FE" w:rsidP="002A47FE">
      <w:pPr>
        <w:pStyle w:val="NoSpacing"/>
        <w:spacing w:line="276" w:lineRule="auto"/>
      </w:pPr>
    </w:p>
    <w:p w14:paraId="45AAF580" w14:textId="77777777" w:rsidR="002A47FE" w:rsidRPr="009D6FD0" w:rsidRDefault="002A47FE" w:rsidP="002A47FE">
      <w:pPr>
        <w:pStyle w:val="NoSpacing"/>
        <w:spacing w:line="276" w:lineRule="auto"/>
      </w:pPr>
      <w:r w:rsidRPr="009D6FD0">
        <w:t>b) TS</w:t>
      </w:r>
      <w:proofErr w:type="gramStart"/>
      <w:r w:rsidRPr="009D6FD0">
        <w:t>=(</w:t>
      </w:r>
      <w:proofErr w:type="gramEnd"/>
      <w:r w:rsidRPr="009D6FD0">
        <w:t>health OR healthcare OR health care)</w:t>
      </w:r>
    </w:p>
    <w:p w14:paraId="4A991B79" w14:textId="77777777" w:rsidR="002A47FE" w:rsidRPr="009D6FD0" w:rsidRDefault="002A47FE" w:rsidP="002A47FE">
      <w:pPr>
        <w:pStyle w:val="NoSpacing"/>
        <w:spacing w:line="276" w:lineRule="auto"/>
      </w:pPr>
    </w:p>
    <w:p w14:paraId="6EBFC0FA" w14:textId="77777777" w:rsidR="002A47FE" w:rsidRPr="009D6FD0" w:rsidRDefault="002A47FE" w:rsidP="002A47FE">
      <w:pPr>
        <w:pStyle w:val="NoSpacing"/>
        <w:spacing w:line="276" w:lineRule="auto"/>
      </w:pPr>
      <w:r w:rsidRPr="009D6FD0">
        <w:t>c) TS</w:t>
      </w:r>
      <w:proofErr w:type="gramStart"/>
      <w:r w:rsidRPr="009D6FD0">
        <w:t>=(</w:t>
      </w:r>
      <w:proofErr w:type="gramEnd"/>
      <w:r w:rsidRPr="009D6FD0">
        <w:t>public OR "general public" OR people OR community OR "lay public" OR patient OR carer OR "lay person")</w:t>
      </w:r>
    </w:p>
    <w:p w14:paraId="4D5B36B9" w14:textId="77777777" w:rsidR="002A47FE" w:rsidRPr="009D6FD0" w:rsidRDefault="002A47FE" w:rsidP="002A47FE"/>
    <w:p w14:paraId="3F4F3372" w14:textId="77777777" w:rsidR="002A47FE" w:rsidRPr="009D6FD0" w:rsidRDefault="002A47FE" w:rsidP="002A47FE">
      <w:pPr>
        <w:spacing w:beforeAutospacing="1" w:afterAutospacing="1" w:line="276" w:lineRule="auto"/>
        <w:rPr>
          <w:rFonts w:ascii="Arial" w:hAnsi="Arial" w:cs="Arial"/>
          <w:i/>
          <w:iCs/>
          <w:sz w:val="18"/>
        </w:rPr>
      </w:pPr>
      <w:r w:rsidRPr="009D6FD0">
        <w:t>a) AND b) AND c):</w:t>
      </w:r>
      <w:r w:rsidRPr="009D6FD0">
        <w:rPr>
          <w:b/>
        </w:rPr>
        <w:t xml:space="preserve"> 66 hits</w:t>
      </w:r>
    </w:p>
    <w:p w14:paraId="5C7566E4" w14:textId="77777777" w:rsidR="002A47FE" w:rsidRPr="009D6FD0" w:rsidRDefault="002A47FE" w:rsidP="002A47FE">
      <w:pPr>
        <w:spacing w:beforeAutospacing="1" w:afterAutospacing="1" w:line="276" w:lineRule="auto"/>
        <w:rPr>
          <w:rFonts w:ascii="Arial" w:hAnsi="Arial" w:cs="Arial"/>
          <w:b/>
          <w:bCs/>
          <w:sz w:val="18"/>
        </w:rPr>
      </w:pPr>
      <w:r w:rsidRPr="009D6FD0">
        <w:rPr>
          <w:rFonts w:ascii="Arial" w:hAnsi="Arial" w:cs="Arial"/>
          <w:b/>
          <w:bCs/>
          <w:sz w:val="18"/>
        </w:rPr>
        <w:t>Total Web of Science: 1,004 hits</w:t>
      </w:r>
    </w:p>
    <w:p w14:paraId="1EF927CD" w14:textId="77777777" w:rsidR="002A47FE" w:rsidRPr="009D6FD0" w:rsidRDefault="002A47FE" w:rsidP="002A47FE">
      <w:pPr>
        <w:spacing w:beforeAutospacing="1" w:afterAutospacing="1" w:line="276" w:lineRule="auto"/>
        <w:rPr>
          <w:rFonts w:ascii="Arial" w:hAnsi="Arial" w:cs="Arial"/>
          <w:b/>
          <w:iCs/>
          <w:sz w:val="18"/>
        </w:rPr>
      </w:pPr>
      <w:r w:rsidRPr="009D6FD0">
        <w:rPr>
          <w:rFonts w:ascii="Arial" w:hAnsi="Arial" w:cs="Arial"/>
          <w:b/>
          <w:iCs/>
          <w:sz w:val="18"/>
        </w:rPr>
        <w:t>Total database search prior to de-duplication: 4410</w:t>
      </w:r>
    </w:p>
    <w:p w14:paraId="57789752" w14:textId="77777777" w:rsidR="002A47FE" w:rsidRPr="009D6FD0" w:rsidRDefault="002A47FE" w:rsidP="002A47FE"/>
    <w:p w14:paraId="4852194D" w14:textId="77777777" w:rsidR="002A47FE" w:rsidRPr="009D6FD0" w:rsidRDefault="002A47FE" w:rsidP="002A47FE">
      <w:pPr>
        <w:rPr>
          <w:i/>
        </w:rPr>
      </w:pPr>
    </w:p>
    <w:p w14:paraId="37AF4465" w14:textId="77777777" w:rsidR="002A47FE" w:rsidRPr="009D6FD0" w:rsidRDefault="002A47FE" w:rsidP="002A47FE">
      <w:pPr>
        <w:rPr>
          <w:i/>
        </w:rPr>
        <w:sectPr w:rsidR="002A47FE" w:rsidRPr="009D6F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9D6FD0">
        <w:rPr>
          <w:i/>
        </w:rPr>
        <w:br w:type="page"/>
      </w:r>
    </w:p>
    <w:p w14:paraId="59DF9687" w14:textId="77777777" w:rsidR="00400ACB" w:rsidRPr="009D6FD0" w:rsidRDefault="00400ACB"/>
    <w:sectPr w:rsidR="00400ACB" w:rsidRPr="009D6F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3F46" w14:textId="77777777" w:rsidR="009D6FD0" w:rsidRDefault="009D6FD0">
      <w:pPr>
        <w:spacing w:after="0" w:line="240" w:lineRule="auto"/>
      </w:pPr>
      <w:r>
        <w:separator/>
      </w:r>
    </w:p>
  </w:endnote>
  <w:endnote w:type="continuationSeparator" w:id="0">
    <w:p w14:paraId="578494A9" w14:textId="77777777" w:rsidR="009D6FD0" w:rsidRDefault="009D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0464" w14:textId="77777777" w:rsidR="009D6FD0" w:rsidRDefault="009D6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D2F" w14:textId="77777777" w:rsidR="009D6FD0" w:rsidRDefault="009D6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91BA" w14:textId="77777777" w:rsidR="009D6FD0" w:rsidRDefault="009D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F6C0" w14:textId="77777777" w:rsidR="009D6FD0" w:rsidRDefault="009D6FD0">
      <w:pPr>
        <w:spacing w:after="0" w:line="240" w:lineRule="auto"/>
      </w:pPr>
      <w:r>
        <w:separator/>
      </w:r>
    </w:p>
  </w:footnote>
  <w:footnote w:type="continuationSeparator" w:id="0">
    <w:p w14:paraId="4DAA9A89" w14:textId="77777777" w:rsidR="009D6FD0" w:rsidRDefault="009D6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958B" w14:textId="77777777" w:rsidR="009D6FD0" w:rsidRDefault="009D6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ECD" w14:textId="77777777" w:rsidR="009D6FD0" w:rsidRDefault="009D6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9F2" w14:textId="77777777" w:rsidR="009D6FD0" w:rsidRDefault="009D6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B7"/>
    <w:multiLevelType w:val="hybridMultilevel"/>
    <w:tmpl w:val="A14EA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1757D"/>
    <w:multiLevelType w:val="hybridMultilevel"/>
    <w:tmpl w:val="DAF692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EB2C95"/>
    <w:multiLevelType w:val="hybridMultilevel"/>
    <w:tmpl w:val="F5E04E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51108122">
    <w:abstractNumId w:val="1"/>
  </w:num>
  <w:num w:numId="2" w16cid:durableId="547575776">
    <w:abstractNumId w:val="0"/>
  </w:num>
  <w:num w:numId="3" w16cid:durableId="80408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B15"/>
    <w:rsid w:val="002A47FE"/>
    <w:rsid w:val="00400ACB"/>
    <w:rsid w:val="005113FE"/>
    <w:rsid w:val="009D6FD0"/>
    <w:rsid w:val="00D20029"/>
    <w:rsid w:val="00EF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6A99"/>
  <w15:chartTrackingRefBased/>
  <w15:docId w15:val="{F79BD806-7D0A-4BC9-9D67-42763FD5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A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2A47FE"/>
    <w:pPr>
      <w:keepNext/>
      <w:keepLines/>
      <w:spacing w:before="40" w:after="0"/>
      <w:outlineLvl w:val="4"/>
    </w:pPr>
    <w:rPr>
      <w:rFonts w:asciiTheme="majorHAnsi" w:eastAsiaTheme="majorEastAsia" w:hAnsiTheme="majorHAnsi" w:cstheme="majorBidi"/>
      <w:color w:val="2E74B5"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ACB"/>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2A47FE"/>
    <w:rPr>
      <w:rFonts w:asciiTheme="majorHAnsi" w:eastAsiaTheme="majorEastAsia" w:hAnsiTheme="majorHAnsi" w:cstheme="majorBidi"/>
      <w:color w:val="2E74B5" w:themeColor="accent1" w:themeShade="BF"/>
      <w:lang w:val="en-AU"/>
    </w:rPr>
  </w:style>
  <w:style w:type="paragraph" w:styleId="NoSpacing">
    <w:name w:val="No Spacing"/>
    <w:uiPriority w:val="1"/>
    <w:qFormat/>
    <w:rsid w:val="002A47FE"/>
    <w:pPr>
      <w:spacing w:after="0" w:line="240" w:lineRule="auto"/>
    </w:pPr>
    <w:rPr>
      <w:rFonts w:eastAsiaTheme="minorEastAsia"/>
      <w:lang w:val="en-AU"/>
    </w:rPr>
  </w:style>
  <w:style w:type="paragraph" w:styleId="ListParagraph">
    <w:name w:val="List Paragraph"/>
    <w:basedOn w:val="Normal"/>
    <w:uiPriority w:val="34"/>
    <w:qFormat/>
    <w:rsid w:val="002A47FE"/>
    <w:pPr>
      <w:ind w:left="720"/>
      <w:contextualSpacing/>
    </w:pPr>
    <w:rPr>
      <w:rFonts w:eastAsiaTheme="minorEastAsia"/>
      <w:lang w:val="en-AU"/>
    </w:rPr>
  </w:style>
  <w:style w:type="character" w:customStyle="1" w:styleId="resultscount">
    <w:name w:val="resultscount"/>
    <w:basedOn w:val="DefaultParagraphFont"/>
    <w:rsid w:val="002A47FE"/>
  </w:style>
  <w:style w:type="paragraph" w:styleId="Header">
    <w:name w:val="header"/>
    <w:basedOn w:val="Normal"/>
    <w:link w:val="HeaderChar"/>
    <w:uiPriority w:val="99"/>
    <w:unhideWhenUsed/>
    <w:rsid w:val="002A47FE"/>
    <w:pPr>
      <w:tabs>
        <w:tab w:val="center" w:pos="4513"/>
        <w:tab w:val="right" w:pos="9026"/>
      </w:tabs>
      <w:spacing w:after="0" w:line="240" w:lineRule="auto"/>
    </w:pPr>
    <w:rPr>
      <w:rFonts w:eastAsiaTheme="minorEastAsia"/>
      <w:lang w:val="en-AU"/>
    </w:rPr>
  </w:style>
  <w:style w:type="character" w:customStyle="1" w:styleId="HeaderChar">
    <w:name w:val="Header Char"/>
    <w:basedOn w:val="DefaultParagraphFont"/>
    <w:link w:val="Header"/>
    <w:uiPriority w:val="99"/>
    <w:rsid w:val="002A47FE"/>
    <w:rPr>
      <w:rFonts w:eastAsiaTheme="minorEastAsia"/>
      <w:lang w:val="en-AU"/>
    </w:rPr>
  </w:style>
  <w:style w:type="paragraph" w:styleId="Footer">
    <w:name w:val="footer"/>
    <w:basedOn w:val="Normal"/>
    <w:link w:val="FooterChar"/>
    <w:uiPriority w:val="99"/>
    <w:unhideWhenUsed/>
    <w:rsid w:val="002A47FE"/>
    <w:pPr>
      <w:tabs>
        <w:tab w:val="center" w:pos="4513"/>
        <w:tab w:val="right" w:pos="9026"/>
      </w:tabs>
      <w:spacing w:after="0" w:line="240" w:lineRule="auto"/>
    </w:pPr>
    <w:rPr>
      <w:rFonts w:eastAsiaTheme="minorEastAsia"/>
      <w:lang w:val="en-AU"/>
    </w:rPr>
  </w:style>
  <w:style w:type="character" w:customStyle="1" w:styleId="FooterChar">
    <w:name w:val="Footer Char"/>
    <w:basedOn w:val="DefaultParagraphFont"/>
    <w:link w:val="Footer"/>
    <w:uiPriority w:val="99"/>
    <w:rsid w:val="002A47FE"/>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2282</Words>
  <Characters>13014</Characters>
  <Application>Microsoft Office Word</Application>
  <DocSecurity>0</DocSecurity>
  <Lines>108</Lines>
  <Paragraphs>30</Paragraphs>
  <ScaleCrop>false</ScaleCrop>
  <Company>Kingston University</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Heaton-Shrestha, Celayne</cp:lastModifiedBy>
  <cp:revision>5</cp:revision>
  <dcterms:created xsi:type="dcterms:W3CDTF">2022-10-12T12:22:00Z</dcterms:created>
  <dcterms:modified xsi:type="dcterms:W3CDTF">2023-08-18T07:42:00Z</dcterms:modified>
</cp:coreProperties>
</file>