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737" w:rsidRPr="00492CAF" w:rsidRDefault="00D01677" w:rsidP="00FD7737">
      <w:pPr>
        <w:tabs>
          <w:tab w:val="left" w:pos="1590"/>
        </w:tabs>
        <w:spacing w:after="0" w:line="480" w:lineRule="auto"/>
        <w:rPr>
          <w:rFonts w:asciiTheme="majorBidi" w:eastAsia="Arial Unicode MS" w:hAnsiTheme="majorBidi" w:cstheme="majorBidi"/>
          <w:sz w:val="24"/>
          <w:szCs w:val="24"/>
        </w:rPr>
      </w:pPr>
      <w:r>
        <w:rPr>
          <w:rFonts w:asciiTheme="majorBidi" w:eastAsia="Arial Unicode MS" w:hAnsiTheme="majorBidi" w:cstheme="majorBidi"/>
          <w:b/>
          <w:bCs/>
          <w:sz w:val="24"/>
          <w:szCs w:val="24"/>
        </w:rPr>
        <w:t>S4</w:t>
      </w:r>
      <w:bookmarkStart w:id="0" w:name="_GoBack"/>
      <w:bookmarkEnd w:id="0"/>
      <w:r w:rsidR="00FD7737">
        <w:rPr>
          <w:rFonts w:asciiTheme="majorBidi" w:eastAsia="Arial Unicode MS" w:hAnsiTheme="majorBidi" w:cstheme="majorBidi"/>
          <w:b/>
          <w:bCs/>
          <w:sz w:val="24"/>
          <w:szCs w:val="24"/>
        </w:rPr>
        <w:t xml:space="preserve"> Text</w:t>
      </w:r>
      <w:r w:rsidR="00FD7737" w:rsidRPr="00492CAF">
        <w:rPr>
          <w:rFonts w:asciiTheme="majorBidi" w:eastAsia="Arial Unicode MS" w:hAnsiTheme="majorBidi" w:cstheme="majorBidi"/>
          <w:b/>
          <w:bCs/>
          <w:sz w:val="24"/>
          <w:szCs w:val="24"/>
        </w:rPr>
        <w:t xml:space="preserve">: </w:t>
      </w:r>
      <w:r w:rsidR="00FD7737">
        <w:rPr>
          <w:rFonts w:asciiTheme="majorBidi" w:eastAsia="Arial Unicode MS" w:hAnsiTheme="majorBidi" w:cstheme="majorBidi"/>
          <w:sz w:val="24"/>
          <w:szCs w:val="24"/>
        </w:rPr>
        <w:t>ESTEEM bespoke recipe book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598"/>
      </w:tblGrid>
      <w:tr w:rsidR="00FD7737" w:rsidTr="00CF7E88">
        <w:tc>
          <w:tcPr>
            <w:tcW w:w="4644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6E20370" wp14:editId="37AAC6CA">
                  <wp:extent cx="2790641" cy="28860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de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236" cy="291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D990AD3" wp14:editId="63411984">
                  <wp:extent cx="2666010" cy="2815498"/>
                  <wp:effectExtent l="0" t="0" r="127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de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349" cy="287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737" w:rsidTr="00CF7E88">
        <w:tc>
          <w:tcPr>
            <w:tcW w:w="4644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7CC720" wp14:editId="74EFFF39">
                  <wp:extent cx="2811780" cy="2514792"/>
                  <wp:effectExtent l="0" t="0" r="762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Slide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449" cy="252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1F1D6D" wp14:editId="62B8B1D7">
                  <wp:extent cx="2819795" cy="2612572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Slide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829" cy="265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737" w:rsidTr="00CF7E88">
        <w:tc>
          <w:tcPr>
            <w:tcW w:w="4644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8B7DBD" wp14:editId="1C63A66F">
                  <wp:extent cx="2838893" cy="2664457"/>
                  <wp:effectExtent l="0" t="0" r="0" b="317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Slide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05" cy="269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F4C3F2" wp14:editId="0A0DE9AB">
                  <wp:extent cx="2838265" cy="2648585"/>
                  <wp:effectExtent l="0" t="0" r="635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Slide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284" cy="267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737" w:rsidTr="00CF7E88">
        <w:tc>
          <w:tcPr>
            <w:tcW w:w="4644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bCs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52C9F4ED" wp14:editId="28C5FD98">
                  <wp:extent cx="2806700" cy="2562446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Slide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770" cy="259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9E6D5C" wp14:editId="2ED644A7">
                  <wp:extent cx="2897571" cy="2626241"/>
                  <wp:effectExtent l="0" t="0" r="0" b="317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Slide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707" cy="265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737" w:rsidTr="00CF7E88">
        <w:tc>
          <w:tcPr>
            <w:tcW w:w="4644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149986" wp14:editId="4A52A83C">
                  <wp:extent cx="2838450" cy="2509284"/>
                  <wp:effectExtent l="0" t="0" r="0" b="571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Slide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287" cy="253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00CD7B1" wp14:editId="67BB8F98">
                  <wp:extent cx="2784313" cy="2487450"/>
                  <wp:effectExtent l="0" t="0" r="0" b="825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Slide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111" cy="250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737" w:rsidTr="00CF7E88">
        <w:tc>
          <w:tcPr>
            <w:tcW w:w="4644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180A272" wp14:editId="5EE4BC4A">
                  <wp:extent cx="2806215" cy="2477386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Slide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395" cy="249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184AAA" wp14:editId="26F4FED3">
                  <wp:extent cx="2833370" cy="2498651"/>
                  <wp:effectExtent l="0" t="0" r="508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Slide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295" cy="251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737" w:rsidTr="00CF7E88">
        <w:tc>
          <w:tcPr>
            <w:tcW w:w="4644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Arial Unicode MS" w:hAnsiTheme="majorBidi" w:cstheme="majorBidi"/>
                <w:b/>
                <w:bCs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1FE0BECB" wp14:editId="0C0438EE">
                  <wp:extent cx="2811780" cy="2456120"/>
                  <wp:effectExtent l="0" t="0" r="7620" b="190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Slide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35" cy="246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FD7737" w:rsidRDefault="00FD7737" w:rsidP="00CF7E88">
            <w:pPr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0408E6" w:rsidRDefault="00D01677"/>
    <w:sectPr w:rsidR="000408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737"/>
    <w:rsid w:val="00526DF6"/>
    <w:rsid w:val="00D01677"/>
    <w:rsid w:val="00F72C5E"/>
    <w:rsid w:val="00FD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DF5BB"/>
  <w15:chartTrackingRefBased/>
  <w15:docId w15:val="{6FF36DF9-2382-4A22-A0C8-31B240AC9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7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7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 Wat</dc:creator>
  <cp:keywords/>
  <dc:description/>
  <cp:lastModifiedBy>Bass Wat</cp:lastModifiedBy>
  <cp:revision>2</cp:revision>
  <dcterms:created xsi:type="dcterms:W3CDTF">2019-06-17T08:26:00Z</dcterms:created>
  <dcterms:modified xsi:type="dcterms:W3CDTF">2019-06-17T08:38:00Z</dcterms:modified>
</cp:coreProperties>
</file>