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639F5" w14:textId="28D3D681" w:rsidR="004B1F30" w:rsidRDefault="004B1F30" w:rsidP="004B1F30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Table S1. </w:t>
      </w:r>
      <w:r>
        <w:rPr>
          <w:rFonts w:ascii="Arial" w:hAnsi="Arial" w:cs="Arial"/>
        </w:rPr>
        <w:t>Primers</w:t>
      </w:r>
      <w:r w:rsidR="00B222B5">
        <w:rPr>
          <w:rFonts w:ascii="Arial" w:hAnsi="Arial" w:cs="Arial"/>
        </w:rPr>
        <w:t xml:space="preserve"> </w:t>
      </w:r>
      <w:r w:rsidR="00055E7F">
        <w:rPr>
          <w:rFonts w:ascii="Arial" w:hAnsi="Arial" w:cs="Arial"/>
        </w:rPr>
        <w:t xml:space="preserve">for </w:t>
      </w:r>
      <w:r w:rsidR="00B222B5">
        <w:rPr>
          <w:rFonts w:ascii="Arial" w:hAnsi="Arial" w:cs="Arial"/>
        </w:rPr>
        <w:t>site directed mutagenesis</w:t>
      </w:r>
    </w:p>
    <w:tbl>
      <w:tblPr>
        <w:tblStyle w:val="TableGrid"/>
        <w:tblW w:w="1430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1"/>
        <w:gridCol w:w="6249"/>
        <w:gridCol w:w="6223"/>
      </w:tblGrid>
      <w:tr w:rsidR="00F120B9" w14:paraId="6BC45BCD" w14:textId="77777777" w:rsidTr="000A178D"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2198293C" w14:textId="7CEC1A14" w:rsidR="00B40407" w:rsidRPr="00BD4A85" w:rsidRDefault="00BD4A85" w:rsidP="001C1969">
            <w:pPr>
              <w:spacing w:line="480" w:lineRule="auto"/>
              <w:rPr>
                <w:rFonts w:ascii="Arial" w:hAnsi="Arial" w:cs="Arial"/>
                <w:b/>
                <w:bCs/>
              </w:rPr>
            </w:pPr>
            <w:r w:rsidRPr="00BD4A85">
              <w:rPr>
                <w:rFonts w:ascii="Arial" w:hAnsi="Arial" w:cs="Arial"/>
                <w:b/>
                <w:bCs/>
              </w:rPr>
              <w:t>Construct</w:t>
            </w:r>
          </w:p>
        </w:tc>
        <w:tc>
          <w:tcPr>
            <w:tcW w:w="6249" w:type="dxa"/>
            <w:tcBorders>
              <w:top w:val="single" w:sz="4" w:space="0" w:color="auto"/>
              <w:bottom w:val="single" w:sz="4" w:space="0" w:color="auto"/>
            </w:tcBorders>
          </w:tcPr>
          <w:p w14:paraId="6572B5D1" w14:textId="608AC419" w:rsidR="00B40407" w:rsidRPr="00BD4A85" w:rsidRDefault="00BD4A85" w:rsidP="00BD4A85">
            <w:pPr>
              <w:spacing w:line="480" w:lineRule="auto"/>
              <w:jc w:val="center"/>
              <w:rPr>
                <w:rFonts w:ascii="Arial" w:hAnsi="Arial" w:cs="Arial"/>
                <w:b/>
                <w:bCs/>
              </w:rPr>
            </w:pPr>
            <w:r w:rsidRPr="00BD4A85">
              <w:rPr>
                <w:rFonts w:ascii="Arial" w:hAnsi="Arial" w:cs="Arial"/>
                <w:b/>
                <w:bCs/>
              </w:rPr>
              <w:t>Forward primer</w:t>
            </w:r>
          </w:p>
        </w:tc>
        <w:tc>
          <w:tcPr>
            <w:tcW w:w="6223" w:type="dxa"/>
            <w:tcBorders>
              <w:top w:val="single" w:sz="4" w:space="0" w:color="auto"/>
              <w:bottom w:val="single" w:sz="4" w:space="0" w:color="auto"/>
            </w:tcBorders>
          </w:tcPr>
          <w:p w14:paraId="7CB5F6A7" w14:textId="5C657766" w:rsidR="00B40407" w:rsidRPr="00BD4A85" w:rsidRDefault="00BD4A85" w:rsidP="00BD4A85">
            <w:pPr>
              <w:spacing w:line="480" w:lineRule="auto"/>
              <w:jc w:val="center"/>
              <w:rPr>
                <w:rFonts w:ascii="Arial" w:hAnsi="Arial" w:cs="Arial"/>
                <w:b/>
                <w:bCs/>
              </w:rPr>
            </w:pPr>
            <w:r w:rsidRPr="00BD4A85">
              <w:rPr>
                <w:rFonts w:ascii="Arial" w:hAnsi="Arial" w:cs="Arial"/>
                <w:b/>
                <w:bCs/>
              </w:rPr>
              <w:t>Reverse Primer</w:t>
            </w:r>
          </w:p>
        </w:tc>
      </w:tr>
      <w:tr w:rsidR="00F120B9" w14:paraId="6679A08D" w14:textId="77777777" w:rsidTr="000A178D">
        <w:tc>
          <w:tcPr>
            <w:tcW w:w="1831" w:type="dxa"/>
            <w:tcBorders>
              <w:top w:val="single" w:sz="4" w:space="0" w:color="auto"/>
            </w:tcBorders>
          </w:tcPr>
          <w:p w14:paraId="6702C07B" w14:textId="0E426C31" w:rsidR="00B40407" w:rsidRDefault="00BD4A85" w:rsidP="001C1969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VRC01 </w:t>
            </w:r>
            <w:r w:rsidR="00A65799">
              <w:rPr>
                <w:rFonts w:ascii="Arial" w:hAnsi="Arial" w:cs="Arial"/>
              </w:rPr>
              <w:t>YTE</w:t>
            </w:r>
          </w:p>
        </w:tc>
        <w:tc>
          <w:tcPr>
            <w:tcW w:w="6249" w:type="dxa"/>
            <w:tcBorders>
              <w:top w:val="single" w:sz="4" w:space="0" w:color="auto"/>
            </w:tcBorders>
          </w:tcPr>
          <w:p w14:paraId="6F9F1602" w14:textId="4510FA7A" w:rsidR="00B40407" w:rsidRPr="00F120B9" w:rsidRDefault="00F120B9" w:rsidP="00F120B9">
            <w:pPr>
              <w:spacing w:line="48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5’</w:t>
            </w:r>
            <w:r w:rsidRPr="00F120B9">
              <w:rPr>
                <w:rFonts w:asciiTheme="minorHAnsi" w:hAnsiTheme="minorHAnsi" w:cstheme="minorHAnsi"/>
                <w:sz w:val="22"/>
                <w:szCs w:val="22"/>
              </w:rPr>
              <w:t>CCTAAGGATACCCTT</w:t>
            </w:r>
            <w:r w:rsidRPr="00F120B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TAT</w:t>
            </w:r>
            <w:r w:rsidRPr="00F120B9">
              <w:rPr>
                <w:rFonts w:asciiTheme="minorHAnsi" w:hAnsiTheme="minorHAnsi" w:cstheme="minorHAnsi"/>
                <w:sz w:val="22"/>
                <w:szCs w:val="22"/>
              </w:rPr>
              <w:t>ATT</w:t>
            </w:r>
            <w:r w:rsidRPr="00F120B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ACT</w:t>
            </w:r>
            <w:r w:rsidRPr="00F120B9">
              <w:rPr>
                <w:rFonts w:asciiTheme="minorHAnsi" w:hAnsiTheme="minorHAnsi" w:cstheme="minorHAnsi"/>
                <w:sz w:val="22"/>
                <w:szCs w:val="22"/>
              </w:rPr>
              <w:t>CGG</w:t>
            </w:r>
            <w:r w:rsidRPr="00F120B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GAA</w:t>
            </w:r>
            <w:r w:rsidRPr="00F120B9">
              <w:rPr>
                <w:rFonts w:asciiTheme="minorHAnsi" w:hAnsiTheme="minorHAnsi" w:cstheme="minorHAnsi"/>
                <w:sz w:val="22"/>
                <w:szCs w:val="22"/>
              </w:rPr>
              <w:t>CCTGAGGTTACCTGC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-3’</w:t>
            </w:r>
          </w:p>
        </w:tc>
        <w:tc>
          <w:tcPr>
            <w:tcW w:w="6223" w:type="dxa"/>
            <w:tcBorders>
              <w:top w:val="single" w:sz="4" w:space="0" w:color="auto"/>
            </w:tcBorders>
          </w:tcPr>
          <w:p w14:paraId="451C3713" w14:textId="41D1E55B" w:rsidR="00B40407" w:rsidRPr="00F120B9" w:rsidRDefault="00F120B9" w:rsidP="0031156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5’</w:t>
            </w:r>
            <w:r w:rsidRPr="00F120B9">
              <w:rPr>
                <w:rFonts w:asciiTheme="minorHAnsi" w:hAnsiTheme="minorHAnsi" w:cstheme="minorHAnsi"/>
                <w:sz w:val="22"/>
                <w:szCs w:val="22"/>
              </w:rPr>
              <w:t>GCAGGTAACCTCAG</w:t>
            </w:r>
            <w:r w:rsidRPr="000A178D">
              <w:rPr>
                <w:rFonts w:asciiTheme="minorHAnsi" w:hAnsiTheme="minorHAnsi" w:cstheme="minorHAnsi"/>
                <w:sz w:val="22"/>
                <w:szCs w:val="22"/>
              </w:rPr>
              <w:t>G</w:t>
            </w:r>
            <w:r w:rsidRPr="00F120B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TT</w:t>
            </w:r>
            <w:r w:rsidRPr="000A17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</w:t>
            </w:r>
            <w:r w:rsidRPr="00F120B9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Pr="00F120B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CGA</w:t>
            </w:r>
            <w:r w:rsidRPr="00F120B9">
              <w:rPr>
                <w:rFonts w:asciiTheme="minorHAnsi" w:hAnsiTheme="minorHAnsi" w:cstheme="minorHAnsi"/>
                <w:sz w:val="22"/>
                <w:szCs w:val="22"/>
              </w:rPr>
              <w:t>GTA</w:t>
            </w:r>
            <w:r w:rsidRPr="00F120B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ATA</w:t>
            </w:r>
            <w:r w:rsidRPr="00F120B9">
              <w:rPr>
                <w:rFonts w:asciiTheme="minorHAnsi" w:hAnsiTheme="minorHAnsi" w:cstheme="minorHAnsi"/>
                <w:sz w:val="22"/>
                <w:szCs w:val="22"/>
              </w:rPr>
              <w:t>TAAAGGGTATCCTTAGG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-3’</w:t>
            </w:r>
          </w:p>
        </w:tc>
      </w:tr>
      <w:tr w:rsidR="00F120B9" w:rsidRPr="0041192E" w14:paraId="16BE87E0" w14:textId="77777777" w:rsidTr="000A178D">
        <w:tc>
          <w:tcPr>
            <w:tcW w:w="1831" w:type="dxa"/>
          </w:tcPr>
          <w:p w14:paraId="63113A74" w14:textId="2E207B6D" w:rsidR="00B40407" w:rsidRDefault="00A65799" w:rsidP="001C1969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VRC01 LS</w:t>
            </w:r>
          </w:p>
        </w:tc>
        <w:tc>
          <w:tcPr>
            <w:tcW w:w="6249" w:type="dxa"/>
          </w:tcPr>
          <w:p w14:paraId="2F2BDFF0" w14:textId="03B9AFE4" w:rsidR="00A65799" w:rsidRPr="0041192E" w:rsidRDefault="00A65799" w:rsidP="00A6579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1192E">
              <w:rPr>
                <w:rFonts w:asciiTheme="minorHAnsi" w:hAnsiTheme="minorHAnsi" w:cstheme="minorHAnsi"/>
                <w:sz w:val="22"/>
                <w:szCs w:val="22"/>
              </w:rPr>
              <w:t>1: 5’CTCTTGCTCTGTT</w:t>
            </w:r>
            <w:r w:rsidRPr="0041192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CTG</w:t>
            </w:r>
            <w:r w:rsidRPr="0041192E">
              <w:rPr>
                <w:rFonts w:asciiTheme="minorHAnsi" w:hAnsiTheme="minorHAnsi" w:cstheme="minorHAnsi"/>
                <w:sz w:val="22"/>
                <w:szCs w:val="22"/>
              </w:rPr>
              <w:t xml:space="preserve">CATGAGGCTCTG-3’ </w:t>
            </w:r>
          </w:p>
          <w:p w14:paraId="26FC704C" w14:textId="63A9729E" w:rsidR="00B40407" w:rsidRPr="0041192E" w:rsidRDefault="00A65799" w:rsidP="004119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1192E">
              <w:rPr>
                <w:rFonts w:asciiTheme="minorHAnsi" w:hAnsiTheme="minorHAnsi" w:cstheme="minorHAnsi"/>
                <w:sz w:val="22"/>
                <w:szCs w:val="22"/>
              </w:rPr>
              <w:t>2: 5’GAGGCTCTGCAT</w:t>
            </w:r>
            <w:r w:rsidRPr="0041192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AGT</w:t>
            </w:r>
            <w:r w:rsidRPr="0041192E">
              <w:rPr>
                <w:rFonts w:asciiTheme="minorHAnsi" w:hAnsiTheme="minorHAnsi" w:cstheme="minorHAnsi"/>
                <w:sz w:val="22"/>
                <w:szCs w:val="22"/>
              </w:rPr>
              <w:t>CACTACACCCAG-3’</w:t>
            </w:r>
          </w:p>
        </w:tc>
        <w:tc>
          <w:tcPr>
            <w:tcW w:w="6223" w:type="dxa"/>
          </w:tcPr>
          <w:p w14:paraId="05EAFE67" w14:textId="5D5D3134" w:rsidR="00A65799" w:rsidRPr="0041192E" w:rsidRDefault="00A65799" w:rsidP="00A6579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1192E">
              <w:rPr>
                <w:rFonts w:asciiTheme="minorHAnsi" w:hAnsiTheme="minorHAnsi" w:cstheme="minorHAnsi"/>
                <w:sz w:val="22"/>
                <w:szCs w:val="22"/>
              </w:rPr>
              <w:t>1: 5’CAGAGCCTCATG</w:t>
            </w:r>
            <w:r w:rsidRPr="0041192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CAG</w:t>
            </w:r>
            <w:r w:rsidRPr="0041192E">
              <w:rPr>
                <w:rFonts w:asciiTheme="minorHAnsi" w:hAnsiTheme="minorHAnsi" w:cstheme="minorHAnsi"/>
                <w:sz w:val="22"/>
                <w:szCs w:val="22"/>
              </w:rPr>
              <w:t>AACAGAGCAAGAG-3’</w:t>
            </w:r>
          </w:p>
          <w:p w14:paraId="3D6CECA0" w14:textId="3601096F" w:rsidR="00B40407" w:rsidRPr="0041192E" w:rsidRDefault="00A65799" w:rsidP="00A65799">
            <w:pPr>
              <w:spacing w:line="480" w:lineRule="auto"/>
              <w:ind w:right="-230"/>
              <w:rPr>
                <w:rFonts w:asciiTheme="minorHAnsi" w:hAnsiTheme="minorHAnsi" w:cstheme="minorHAnsi"/>
                <w:sz w:val="22"/>
                <w:szCs w:val="22"/>
              </w:rPr>
            </w:pPr>
            <w:r w:rsidRPr="0041192E">
              <w:rPr>
                <w:rFonts w:asciiTheme="minorHAnsi" w:hAnsiTheme="minorHAnsi" w:cstheme="minorHAnsi"/>
                <w:sz w:val="22"/>
                <w:szCs w:val="22"/>
              </w:rPr>
              <w:t>2: 5’CTGGGTGTAGTG</w:t>
            </w:r>
            <w:r w:rsidRPr="0041192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ACT</w:t>
            </w:r>
            <w:r w:rsidRPr="0041192E">
              <w:rPr>
                <w:rFonts w:asciiTheme="minorHAnsi" w:hAnsiTheme="minorHAnsi" w:cstheme="minorHAnsi"/>
                <w:sz w:val="22"/>
                <w:szCs w:val="22"/>
              </w:rPr>
              <w:t>ATGCAGAGCCTC-3’</w:t>
            </w:r>
          </w:p>
        </w:tc>
      </w:tr>
      <w:tr w:rsidR="0041192E" w:rsidRPr="000A178D" w14:paraId="5991DA44" w14:textId="77777777" w:rsidTr="000A178D">
        <w:tc>
          <w:tcPr>
            <w:tcW w:w="1831" w:type="dxa"/>
          </w:tcPr>
          <w:p w14:paraId="61651F35" w14:textId="7949AA1F" w:rsidR="0041192E" w:rsidRDefault="0041192E" w:rsidP="001C1969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3BNC117</w:t>
            </w:r>
            <w:r w:rsidR="00F442D5">
              <w:rPr>
                <w:rFonts w:ascii="Arial" w:hAnsi="Arial" w:cs="Arial"/>
              </w:rPr>
              <w:t xml:space="preserve"> &amp; 10-1074</w:t>
            </w:r>
            <w:r>
              <w:rPr>
                <w:rFonts w:ascii="Arial" w:hAnsi="Arial" w:cs="Arial"/>
              </w:rPr>
              <w:t xml:space="preserve"> YTE</w:t>
            </w:r>
          </w:p>
        </w:tc>
        <w:tc>
          <w:tcPr>
            <w:tcW w:w="6249" w:type="dxa"/>
          </w:tcPr>
          <w:p w14:paraId="42943D48" w14:textId="6C028E1E" w:rsidR="00825F1F" w:rsidRPr="00825F1F" w:rsidRDefault="00825F1F" w:rsidP="00825F1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5’</w:t>
            </w:r>
            <w:r w:rsidRPr="00825F1F">
              <w:rPr>
                <w:rFonts w:asciiTheme="minorHAnsi" w:hAnsiTheme="minorHAnsi" w:cstheme="minorHAnsi"/>
                <w:sz w:val="22"/>
                <w:szCs w:val="22"/>
              </w:rPr>
              <w:t>CCAAAGGATACTCTC</w:t>
            </w:r>
            <w:r w:rsidRPr="000A17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TAT</w:t>
            </w:r>
            <w:r w:rsidRPr="00825F1F">
              <w:rPr>
                <w:rFonts w:asciiTheme="minorHAnsi" w:hAnsiTheme="minorHAnsi" w:cstheme="minorHAnsi"/>
                <w:sz w:val="22"/>
                <w:szCs w:val="22"/>
              </w:rPr>
              <w:t>ATC</w:t>
            </w:r>
            <w:r w:rsidRPr="000A17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ACT</w:t>
            </w:r>
            <w:r w:rsidRPr="00825F1F">
              <w:rPr>
                <w:rFonts w:asciiTheme="minorHAnsi" w:hAnsiTheme="minorHAnsi" w:cstheme="minorHAnsi"/>
                <w:sz w:val="22"/>
                <w:szCs w:val="22"/>
              </w:rPr>
              <w:t>CGG</w:t>
            </w:r>
            <w:r w:rsidRPr="000A17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GAA</w:t>
            </w:r>
            <w:r w:rsidRPr="00825F1F">
              <w:rPr>
                <w:rFonts w:asciiTheme="minorHAnsi" w:hAnsiTheme="minorHAnsi" w:cstheme="minorHAnsi"/>
                <w:sz w:val="22"/>
                <w:szCs w:val="22"/>
              </w:rPr>
              <w:t>CCAGAGGTTACATGC</w:t>
            </w:r>
            <w:r w:rsidR="000A178D">
              <w:rPr>
                <w:rFonts w:asciiTheme="minorHAnsi" w:hAnsiTheme="minorHAnsi" w:cstheme="minorHAnsi"/>
                <w:sz w:val="22"/>
                <w:szCs w:val="22"/>
              </w:rPr>
              <w:t>-3’</w:t>
            </w:r>
          </w:p>
          <w:p w14:paraId="7F6B2E9C" w14:textId="77777777" w:rsidR="0041192E" w:rsidRDefault="0041192E" w:rsidP="00A6579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223" w:type="dxa"/>
          </w:tcPr>
          <w:p w14:paraId="4DE80843" w14:textId="54BA08AC" w:rsidR="0041192E" w:rsidRPr="000A178D" w:rsidRDefault="000A178D" w:rsidP="00A65799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5’</w:t>
            </w:r>
            <w:r w:rsidRPr="000A178D">
              <w:rPr>
                <w:rFonts w:asciiTheme="minorHAnsi" w:hAnsiTheme="minorHAnsi" w:cstheme="minorHAnsi"/>
                <w:sz w:val="22"/>
                <w:szCs w:val="22"/>
              </w:rPr>
              <w:t>GCATGTAACCTCTGG</w:t>
            </w:r>
            <w:r w:rsidRPr="000A17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TTC</w:t>
            </w:r>
            <w:r w:rsidRPr="000A178D">
              <w:rPr>
                <w:rFonts w:asciiTheme="minorHAnsi" w:hAnsiTheme="minorHAnsi" w:cstheme="minorHAnsi"/>
                <w:sz w:val="22"/>
                <w:szCs w:val="22"/>
              </w:rPr>
              <w:t>CCG</w:t>
            </w:r>
            <w:r w:rsidRPr="000A17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AGT</w:t>
            </w:r>
            <w:r w:rsidRPr="000A178D">
              <w:rPr>
                <w:rFonts w:asciiTheme="minorHAnsi" w:hAnsiTheme="minorHAnsi" w:cstheme="minorHAnsi"/>
                <w:sz w:val="22"/>
                <w:szCs w:val="22"/>
              </w:rPr>
              <w:t>GAT</w:t>
            </w:r>
            <w:r w:rsidRPr="000A17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</w:t>
            </w:r>
            <w:r w:rsidRPr="000A178D">
              <w:rPr>
                <w:rFonts w:asciiTheme="minorHAnsi" w:hAnsiTheme="minorHAnsi" w:cstheme="minorHAnsi"/>
                <w:sz w:val="22"/>
                <w:szCs w:val="22"/>
              </w:rPr>
              <w:t>AGAGAGTATCCTTTGG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-3’</w:t>
            </w:r>
          </w:p>
        </w:tc>
      </w:tr>
      <w:tr w:rsidR="00F120B9" w:rsidRPr="0041192E" w14:paraId="34595C80" w14:textId="77777777" w:rsidTr="000A178D">
        <w:tc>
          <w:tcPr>
            <w:tcW w:w="1831" w:type="dxa"/>
          </w:tcPr>
          <w:p w14:paraId="266F565F" w14:textId="26E29670" w:rsidR="00BD4A85" w:rsidRDefault="00BD4A85" w:rsidP="001C1969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3BNC117 </w:t>
            </w:r>
            <w:r w:rsidR="00F442D5">
              <w:rPr>
                <w:rFonts w:ascii="Arial" w:hAnsi="Arial" w:cs="Arial"/>
              </w:rPr>
              <w:t xml:space="preserve">&amp; 10-1074 </w:t>
            </w:r>
            <w:r>
              <w:rPr>
                <w:rFonts w:ascii="Arial" w:hAnsi="Arial" w:cs="Arial"/>
              </w:rPr>
              <w:t>LS</w:t>
            </w:r>
          </w:p>
        </w:tc>
        <w:tc>
          <w:tcPr>
            <w:tcW w:w="6249" w:type="dxa"/>
          </w:tcPr>
          <w:p w14:paraId="731069AB" w14:textId="18A650A2" w:rsidR="0041192E" w:rsidRDefault="0041192E" w:rsidP="00A6579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1: 5’</w:t>
            </w:r>
            <w:r w:rsidRPr="0041192E">
              <w:rPr>
                <w:rFonts w:asciiTheme="minorHAnsi" w:hAnsiTheme="minorHAnsi" w:cstheme="minorHAnsi"/>
                <w:sz w:val="22"/>
                <w:szCs w:val="22"/>
              </w:rPr>
              <w:t>CTTGCTCTGTT</w:t>
            </w:r>
            <w:r w:rsidRPr="0041192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CTG</w:t>
            </w:r>
            <w:r w:rsidRPr="0041192E">
              <w:rPr>
                <w:rFonts w:asciiTheme="minorHAnsi" w:hAnsiTheme="minorHAnsi" w:cstheme="minorHAnsi"/>
                <w:sz w:val="22"/>
                <w:szCs w:val="22"/>
              </w:rPr>
              <w:t>CATGAGGCTCTCC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-3’</w:t>
            </w:r>
          </w:p>
          <w:p w14:paraId="1851449E" w14:textId="6B3889EE" w:rsidR="00BD4A85" w:rsidRPr="0041192E" w:rsidRDefault="0041192E" w:rsidP="00A6579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2: </w:t>
            </w:r>
            <w:r w:rsidRPr="0041192E">
              <w:rPr>
                <w:rFonts w:asciiTheme="minorHAnsi" w:hAnsiTheme="minorHAnsi" w:cstheme="minorHAnsi"/>
                <w:sz w:val="22"/>
                <w:szCs w:val="22"/>
              </w:rPr>
              <w:t>5’GAGGCTCTCCAC</w:t>
            </w:r>
            <w:r w:rsidRPr="0041192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TCC</w:t>
            </w:r>
            <w:r w:rsidRPr="0041192E">
              <w:rPr>
                <w:rFonts w:asciiTheme="minorHAnsi" w:hAnsiTheme="minorHAnsi" w:cstheme="minorHAnsi"/>
                <w:sz w:val="22"/>
                <w:szCs w:val="22"/>
              </w:rPr>
              <w:t>CACTACACTCAGAAG-3’</w:t>
            </w:r>
          </w:p>
        </w:tc>
        <w:tc>
          <w:tcPr>
            <w:tcW w:w="6223" w:type="dxa"/>
          </w:tcPr>
          <w:p w14:paraId="7C04840A" w14:textId="4368FC6C" w:rsidR="0041192E" w:rsidRPr="0041192E" w:rsidRDefault="0041192E" w:rsidP="00A65799">
            <w:pPr>
              <w:rPr>
                <w:rFonts w:ascii="Courier New" w:hAnsi="Courier New" w:cs="Courier New"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1: </w:t>
            </w:r>
            <w:r w:rsidRPr="0041192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5’GGAGAGCCTCATG</w:t>
            </w:r>
            <w:r w:rsidRPr="0041192E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CAG</w:t>
            </w:r>
            <w:r w:rsidRPr="0041192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AACAGAGCAAG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-3’</w:t>
            </w:r>
          </w:p>
          <w:p w14:paraId="00C22D88" w14:textId="4B1AF157" w:rsidR="00BD4A85" w:rsidRPr="0041192E" w:rsidRDefault="0041192E" w:rsidP="0041192E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2: </w:t>
            </w:r>
            <w:r w:rsidRPr="0041192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5’</w:t>
            </w:r>
            <w:r w:rsidR="00A65799" w:rsidRPr="0041192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CTTCTGAGTGTAGTG</w:t>
            </w:r>
            <w:r w:rsidR="00A65799" w:rsidRPr="0041192E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GGA</w:t>
            </w:r>
            <w:r w:rsidR="00A65799" w:rsidRPr="0041192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GTGGAGAGCCTC</w:t>
            </w:r>
            <w:r w:rsidRPr="0041192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-3’</w:t>
            </w:r>
          </w:p>
        </w:tc>
      </w:tr>
    </w:tbl>
    <w:p w14:paraId="0DEDCA9B" w14:textId="77777777" w:rsidR="00A65799" w:rsidRDefault="00A65799" w:rsidP="004B1F30">
      <w:pPr>
        <w:spacing w:line="480" w:lineRule="auto"/>
        <w:jc w:val="both"/>
        <w:rPr>
          <w:rFonts w:ascii="Arial" w:hAnsi="Arial" w:cs="Arial"/>
        </w:rPr>
        <w:sectPr w:rsidR="00A65799" w:rsidSect="00A65799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BB9FAD7" w14:textId="77777777" w:rsidR="009B0962" w:rsidRDefault="009B0962" w:rsidP="009B0962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Table S2. </w:t>
      </w:r>
      <w:r>
        <w:rPr>
          <w:rFonts w:ascii="Arial" w:hAnsi="Arial" w:cs="Arial"/>
        </w:rPr>
        <w:t>Binding affinity to HIV-1 UG37 gp140</w:t>
      </w:r>
    </w:p>
    <w:tbl>
      <w:tblPr>
        <w:tblW w:w="7796" w:type="dxa"/>
        <w:tblInd w:w="4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1700"/>
        <w:gridCol w:w="1418"/>
        <w:gridCol w:w="2126"/>
      </w:tblGrid>
      <w:tr w:rsidR="009B0962" w:rsidRPr="006E2443" w14:paraId="07FBDCAB" w14:textId="77777777" w:rsidTr="009F275C">
        <w:trPr>
          <w:trHeight w:val="538"/>
        </w:trPr>
        <w:tc>
          <w:tcPr>
            <w:tcW w:w="25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D8CC7D" w14:textId="77777777" w:rsidR="009B0962" w:rsidRPr="006E2443" w:rsidRDefault="009B0962" w:rsidP="009F275C">
            <w:pPr>
              <w:spacing w:line="480" w:lineRule="auto"/>
              <w:ind w:left="174"/>
              <w:jc w:val="both"/>
              <w:rPr>
                <w:rFonts w:ascii="Arial" w:hAnsi="Arial" w:cs="Arial"/>
                <w:b/>
                <w:bCs/>
              </w:rPr>
            </w:pPr>
            <w:r w:rsidRPr="006E2443">
              <w:rPr>
                <w:rFonts w:ascii="Arial" w:hAnsi="Arial" w:cs="Arial"/>
                <w:b/>
                <w:bCs/>
              </w:rPr>
              <w:t>bNAb</w:t>
            </w:r>
          </w:p>
        </w:tc>
        <w:tc>
          <w:tcPr>
            <w:tcW w:w="17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29D511" w14:textId="77777777" w:rsidR="009B0962" w:rsidRPr="006E2443" w:rsidRDefault="009B0962" w:rsidP="009F275C">
            <w:pPr>
              <w:spacing w:line="480" w:lineRule="auto"/>
              <w:ind w:left="-108"/>
              <w:jc w:val="both"/>
              <w:rPr>
                <w:rFonts w:ascii="Arial" w:hAnsi="Arial" w:cs="Arial"/>
                <w:b/>
                <w:bCs/>
              </w:rPr>
            </w:pPr>
            <w:r w:rsidRPr="006E2443">
              <w:rPr>
                <w:rFonts w:ascii="Arial" w:hAnsi="Arial" w:cs="Arial"/>
                <w:b/>
                <w:bCs/>
              </w:rPr>
              <w:t>Affinity K</w:t>
            </w:r>
            <w:r w:rsidRPr="006E2443">
              <w:rPr>
                <w:rFonts w:ascii="Arial" w:hAnsi="Arial" w:cs="Arial"/>
                <w:b/>
                <w:bCs/>
                <w:vertAlign w:val="subscript"/>
              </w:rPr>
              <w:t>D</w:t>
            </w:r>
            <w:r w:rsidRPr="006E2443">
              <w:rPr>
                <w:rFonts w:ascii="Arial" w:hAnsi="Arial" w:cs="Arial"/>
                <w:b/>
                <w:bCs/>
              </w:rPr>
              <w:t xml:space="preserve"> [M]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DFB82E" w14:textId="77777777" w:rsidR="009B0962" w:rsidRPr="006E2443" w:rsidRDefault="009B0962" w:rsidP="009F275C">
            <w:pPr>
              <w:spacing w:line="480" w:lineRule="auto"/>
              <w:ind w:left="35"/>
              <w:rPr>
                <w:rFonts w:ascii="Arial" w:hAnsi="Arial" w:cs="Arial"/>
                <w:b/>
                <w:bCs/>
              </w:rPr>
            </w:pPr>
            <w:r w:rsidRPr="006E2443">
              <w:rPr>
                <w:rFonts w:ascii="Arial" w:hAnsi="Arial" w:cs="Arial"/>
                <w:b/>
                <w:bCs/>
              </w:rPr>
              <w:t>k</w:t>
            </w:r>
            <w:r w:rsidRPr="006E2443">
              <w:rPr>
                <w:rFonts w:ascii="Arial" w:hAnsi="Arial" w:cs="Arial"/>
                <w:b/>
                <w:bCs/>
                <w:vertAlign w:val="subscript"/>
              </w:rPr>
              <w:t>a</w:t>
            </w:r>
            <w:r w:rsidRPr="006E2443">
              <w:rPr>
                <w:rFonts w:ascii="Arial" w:hAnsi="Arial" w:cs="Arial"/>
                <w:b/>
                <w:bCs/>
              </w:rPr>
              <w:t xml:space="preserve"> [1/Ms]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A98FBB" w14:textId="77777777" w:rsidR="009B0962" w:rsidRPr="006E2443" w:rsidRDefault="009B0962" w:rsidP="009F275C">
            <w:pPr>
              <w:spacing w:line="480" w:lineRule="auto"/>
              <w:ind w:left="567"/>
              <w:jc w:val="both"/>
              <w:rPr>
                <w:rFonts w:ascii="Arial" w:hAnsi="Arial" w:cs="Arial"/>
                <w:b/>
                <w:bCs/>
              </w:rPr>
            </w:pPr>
            <w:r w:rsidRPr="006E2443">
              <w:rPr>
                <w:rFonts w:ascii="Arial" w:hAnsi="Arial" w:cs="Arial"/>
                <w:b/>
                <w:bCs/>
              </w:rPr>
              <w:t>k</w:t>
            </w:r>
            <w:r w:rsidRPr="006E2443">
              <w:rPr>
                <w:rFonts w:ascii="Arial" w:hAnsi="Arial" w:cs="Arial"/>
                <w:b/>
                <w:bCs/>
                <w:vertAlign w:val="subscript"/>
              </w:rPr>
              <w:t>d</w:t>
            </w:r>
            <w:r w:rsidRPr="006E2443">
              <w:rPr>
                <w:rFonts w:ascii="Arial" w:hAnsi="Arial" w:cs="Arial"/>
                <w:b/>
                <w:bCs/>
              </w:rPr>
              <w:t xml:space="preserve"> [1/s]</w:t>
            </w:r>
          </w:p>
        </w:tc>
      </w:tr>
      <w:tr w:rsidR="009B0962" w:rsidRPr="006E2443" w14:paraId="0D960994" w14:textId="77777777" w:rsidTr="009F275C">
        <w:trPr>
          <w:trHeight w:val="307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4D3687" w14:textId="77777777" w:rsidR="009B0962" w:rsidRPr="006E2443" w:rsidRDefault="009B0962" w:rsidP="009F275C">
            <w:pPr>
              <w:spacing w:line="480" w:lineRule="auto"/>
              <w:ind w:left="174"/>
              <w:jc w:val="both"/>
              <w:rPr>
                <w:rFonts w:ascii="Arial" w:hAnsi="Arial" w:cs="Arial"/>
              </w:rPr>
            </w:pPr>
            <w:r w:rsidRPr="006E2443">
              <w:rPr>
                <w:rFonts w:ascii="Arial" w:hAnsi="Arial" w:cs="Arial"/>
              </w:rPr>
              <w:t>VRC01 HEK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31D1E8" w14:textId="77777777" w:rsidR="009B0962" w:rsidRPr="006E2443" w:rsidRDefault="009B0962" w:rsidP="009F275C">
            <w:pPr>
              <w:spacing w:line="480" w:lineRule="auto"/>
              <w:ind w:left="-108"/>
              <w:jc w:val="both"/>
              <w:rPr>
                <w:rFonts w:ascii="Arial" w:hAnsi="Arial" w:cs="Arial"/>
              </w:rPr>
            </w:pPr>
            <w:r w:rsidRPr="006E2443">
              <w:rPr>
                <w:rFonts w:ascii="Arial" w:hAnsi="Arial" w:cs="Arial"/>
              </w:rPr>
              <w:t>7.23*10</w:t>
            </w:r>
            <w:r w:rsidRPr="006E2443">
              <w:rPr>
                <w:rFonts w:ascii="Arial" w:hAnsi="Arial" w:cs="Arial"/>
                <w:vertAlign w:val="superscript"/>
              </w:rPr>
              <w:t>-10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4E643B" w14:textId="77777777" w:rsidR="009B0962" w:rsidRPr="006E2443" w:rsidRDefault="009B0962" w:rsidP="009F275C">
            <w:pPr>
              <w:spacing w:line="480" w:lineRule="auto"/>
              <w:ind w:left="35"/>
              <w:rPr>
                <w:rFonts w:ascii="Arial" w:hAnsi="Arial" w:cs="Arial"/>
              </w:rPr>
            </w:pPr>
            <w:r w:rsidRPr="006E2443">
              <w:rPr>
                <w:rFonts w:ascii="Arial" w:hAnsi="Arial" w:cs="Arial"/>
              </w:rPr>
              <w:t>1.77*10</w:t>
            </w:r>
            <w:r w:rsidRPr="006E2443">
              <w:rPr>
                <w:rFonts w:ascii="Arial" w:hAnsi="Arial" w:cs="Arial"/>
                <w:vertAlign w:val="superscript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68190E" w14:textId="77777777" w:rsidR="009B0962" w:rsidRPr="006E2443" w:rsidRDefault="009B0962" w:rsidP="009F275C">
            <w:pPr>
              <w:spacing w:line="480" w:lineRule="auto"/>
              <w:ind w:left="567"/>
              <w:jc w:val="both"/>
              <w:rPr>
                <w:rFonts w:ascii="Arial" w:hAnsi="Arial" w:cs="Arial"/>
              </w:rPr>
            </w:pPr>
            <w:r w:rsidRPr="006E2443">
              <w:rPr>
                <w:rFonts w:ascii="Arial" w:hAnsi="Arial" w:cs="Arial"/>
              </w:rPr>
              <w:t>1.27*10</w:t>
            </w:r>
            <w:r w:rsidRPr="006E2443">
              <w:rPr>
                <w:rFonts w:ascii="Arial" w:hAnsi="Arial" w:cs="Arial"/>
                <w:vertAlign w:val="superscript"/>
              </w:rPr>
              <w:t>-5</w:t>
            </w:r>
          </w:p>
        </w:tc>
      </w:tr>
      <w:tr w:rsidR="009B0962" w:rsidRPr="006E2443" w14:paraId="67F3175B" w14:textId="77777777" w:rsidTr="009F275C">
        <w:trPr>
          <w:trHeight w:val="292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FA1DEC" w14:textId="77777777" w:rsidR="009B0962" w:rsidRPr="006E2443" w:rsidRDefault="009B0962" w:rsidP="009F275C">
            <w:pPr>
              <w:spacing w:line="480" w:lineRule="auto"/>
              <w:ind w:left="174"/>
              <w:jc w:val="both"/>
              <w:rPr>
                <w:rFonts w:ascii="Arial" w:hAnsi="Arial" w:cs="Arial"/>
              </w:rPr>
            </w:pPr>
            <w:r w:rsidRPr="006E2443">
              <w:rPr>
                <w:rFonts w:ascii="Arial" w:hAnsi="Arial" w:cs="Arial"/>
              </w:rPr>
              <w:t>VRC01 HC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5AD88D" w14:textId="77777777" w:rsidR="009B0962" w:rsidRPr="006E2443" w:rsidRDefault="009B0962" w:rsidP="009F275C">
            <w:pPr>
              <w:spacing w:line="480" w:lineRule="auto"/>
              <w:ind w:left="-108"/>
              <w:jc w:val="both"/>
              <w:rPr>
                <w:rFonts w:ascii="Arial" w:hAnsi="Arial" w:cs="Arial"/>
              </w:rPr>
            </w:pPr>
            <w:r w:rsidRPr="006E2443">
              <w:rPr>
                <w:rFonts w:ascii="Arial" w:hAnsi="Arial" w:cs="Arial"/>
              </w:rPr>
              <w:t>29.2*10</w:t>
            </w:r>
            <w:r w:rsidRPr="006E2443">
              <w:rPr>
                <w:rFonts w:ascii="Arial" w:hAnsi="Arial" w:cs="Arial"/>
                <w:vertAlign w:val="superscript"/>
              </w:rPr>
              <w:t>-10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326FB1" w14:textId="77777777" w:rsidR="009B0962" w:rsidRPr="006E2443" w:rsidRDefault="009B0962" w:rsidP="009F275C">
            <w:pPr>
              <w:spacing w:line="480" w:lineRule="auto"/>
              <w:ind w:left="35"/>
              <w:rPr>
                <w:rFonts w:ascii="Arial" w:hAnsi="Arial" w:cs="Arial"/>
              </w:rPr>
            </w:pPr>
            <w:r w:rsidRPr="006E2443">
              <w:rPr>
                <w:rFonts w:ascii="Arial" w:hAnsi="Arial" w:cs="Arial"/>
              </w:rPr>
              <w:t>0.57*10</w:t>
            </w:r>
            <w:r w:rsidRPr="006E2443">
              <w:rPr>
                <w:rFonts w:ascii="Arial" w:hAnsi="Arial" w:cs="Arial"/>
                <w:vertAlign w:val="superscript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F3A44E" w14:textId="77777777" w:rsidR="009B0962" w:rsidRPr="006E2443" w:rsidRDefault="009B0962" w:rsidP="009F275C">
            <w:pPr>
              <w:spacing w:line="480" w:lineRule="auto"/>
              <w:ind w:left="567"/>
              <w:jc w:val="both"/>
              <w:rPr>
                <w:rFonts w:ascii="Arial" w:hAnsi="Arial" w:cs="Arial"/>
              </w:rPr>
            </w:pPr>
            <w:r w:rsidRPr="006E2443">
              <w:rPr>
                <w:rFonts w:ascii="Arial" w:hAnsi="Arial" w:cs="Arial"/>
              </w:rPr>
              <w:t>1.66*10</w:t>
            </w:r>
            <w:r w:rsidRPr="006E2443">
              <w:rPr>
                <w:rFonts w:ascii="Arial" w:hAnsi="Arial" w:cs="Arial"/>
                <w:vertAlign w:val="superscript"/>
              </w:rPr>
              <w:t>-5</w:t>
            </w:r>
          </w:p>
        </w:tc>
      </w:tr>
      <w:tr w:rsidR="009B0962" w:rsidRPr="006E2443" w14:paraId="3360FBF6" w14:textId="77777777" w:rsidTr="009F275C">
        <w:trPr>
          <w:trHeight w:val="292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D3E1C9" w14:textId="77777777" w:rsidR="009B0962" w:rsidRPr="006E2443" w:rsidRDefault="009B0962" w:rsidP="009F275C">
            <w:pPr>
              <w:spacing w:line="480" w:lineRule="auto"/>
              <w:ind w:left="174"/>
              <w:jc w:val="both"/>
              <w:rPr>
                <w:rFonts w:ascii="Arial" w:hAnsi="Arial" w:cs="Arial"/>
              </w:rPr>
            </w:pPr>
            <w:r w:rsidRPr="006E2443">
              <w:rPr>
                <w:rFonts w:ascii="Arial" w:hAnsi="Arial" w:cs="Arial"/>
              </w:rPr>
              <w:t>VRC01 YTE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89D328" w14:textId="77777777" w:rsidR="009B0962" w:rsidRPr="006E2443" w:rsidRDefault="009B0962" w:rsidP="009F275C">
            <w:pPr>
              <w:spacing w:line="480" w:lineRule="auto"/>
              <w:ind w:left="-108"/>
              <w:jc w:val="both"/>
              <w:rPr>
                <w:rFonts w:ascii="Arial" w:hAnsi="Arial" w:cs="Arial"/>
              </w:rPr>
            </w:pPr>
            <w:r w:rsidRPr="006E2443">
              <w:rPr>
                <w:rFonts w:ascii="Arial" w:hAnsi="Arial" w:cs="Arial"/>
              </w:rPr>
              <w:t>42.1*10</w:t>
            </w:r>
            <w:r w:rsidRPr="006E2443">
              <w:rPr>
                <w:rFonts w:ascii="Arial" w:hAnsi="Arial" w:cs="Arial"/>
                <w:vertAlign w:val="superscript"/>
              </w:rPr>
              <w:t>-10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76782E" w14:textId="77777777" w:rsidR="009B0962" w:rsidRPr="006E2443" w:rsidRDefault="009B0962" w:rsidP="009F275C">
            <w:pPr>
              <w:spacing w:line="480" w:lineRule="auto"/>
              <w:ind w:left="35"/>
              <w:rPr>
                <w:rFonts w:ascii="Arial" w:hAnsi="Arial" w:cs="Arial"/>
              </w:rPr>
            </w:pPr>
            <w:r w:rsidRPr="006E2443">
              <w:rPr>
                <w:rFonts w:ascii="Arial" w:hAnsi="Arial" w:cs="Arial"/>
              </w:rPr>
              <w:t>0.62*10</w:t>
            </w:r>
            <w:r w:rsidRPr="006E2443">
              <w:rPr>
                <w:rFonts w:ascii="Arial" w:hAnsi="Arial" w:cs="Arial"/>
                <w:vertAlign w:val="superscript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ED3D9A" w14:textId="77777777" w:rsidR="009B0962" w:rsidRPr="006E2443" w:rsidRDefault="009B0962" w:rsidP="009F275C">
            <w:pPr>
              <w:spacing w:line="480" w:lineRule="auto"/>
              <w:ind w:left="567"/>
              <w:jc w:val="both"/>
              <w:rPr>
                <w:rFonts w:ascii="Arial" w:hAnsi="Arial" w:cs="Arial"/>
              </w:rPr>
            </w:pPr>
            <w:r w:rsidRPr="006E2443">
              <w:rPr>
                <w:rFonts w:ascii="Arial" w:hAnsi="Arial" w:cs="Arial"/>
              </w:rPr>
              <w:t>2.60*10</w:t>
            </w:r>
            <w:r w:rsidRPr="006E2443">
              <w:rPr>
                <w:rFonts w:ascii="Arial" w:hAnsi="Arial" w:cs="Arial"/>
                <w:vertAlign w:val="superscript"/>
              </w:rPr>
              <w:t>-5</w:t>
            </w:r>
          </w:p>
        </w:tc>
      </w:tr>
      <w:tr w:rsidR="009B0962" w:rsidRPr="006E2443" w14:paraId="01961896" w14:textId="77777777" w:rsidTr="009F275C">
        <w:trPr>
          <w:trHeight w:val="292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AEDCFE" w14:textId="77777777" w:rsidR="009B0962" w:rsidRPr="006E2443" w:rsidRDefault="009B0962" w:rsidP="009F275C">
            <w:pPr>
              <w:spacing w:line="480" w:lineRule="auto"/>
              <w:ind w:left="174"/>
              <w:jc w:val="both"/>
              <w:rPr>
                <w:rFonts w:ascii="Arial" w:hAnsi="Arial" w:cs="Arial"/>
              </w:rPr>
            </w:pPr>
            <w:r w:rsidRPr="006E2443">
              <w:rPr>
                <w:rFonts w:ascii="Arial" w:hAnsi="Arial" w:cs="Arial"/>
              </w:rPr>
              <w:t>VRC01 LS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0C0D6" w14:textId="77777777" w:rsidR="009B0962" w:rsidRPr="006E2443" w:rsidRDefault="009B0962" w:rsidP="009F275C">
            <w:pPr>
              <w:spacing w:line="480" w:lineRule="auto"/>
              <w:ind w:left="-108"/>
              <w:jc w:val="both"/>
              <w:rPr>
                <w:rFonts w:ascii="Arial" w:hAnsi="Arial" w:cs="Arial"/>
              </w:rPr>
            </w:pPr>
            <w:r w:rsidRPr="006E2443">
              <w:rPr>
                <w:rFonts w:ascii="Arial" w:hAnsi="Arial" w:cs="Arial"/>
              </w:rPr>
              <w:t>43.9*10</w:t>
            </w:r>
            <w:r w:rsidRPr="006E2443">
              <w:rPr>
                <w:rFonts w:ascii="Arial" w:hAnsi="Arial" w:cs="Arial"/>
                <w:vertAlign w:val="superscript"/>
              </w:rPr>
              <w:t>-10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D28CEF" w14:textId="77777777" w:rsidR="009B0962" w:rsidRPr="006E2443" w:rsidRDefault="009B0962" w:rsidP="009F275C">
            <w:pPr>
              <w:spacing w:line="480" w:lineRule="auto"/>
              <w:ind w:left="35"/>
              <w:rPr>
                <w:rFonts w:ascii="Arial" w:hAnsi="Arial" w:cs="Arial"/>
              </w:rPr>
            </w:pPr>
            <w:r w:rsidRPr="006E2443">
              <w:rPr>
                <w:rFonts w:ascii="Arial" w:hAnsi="Arial" w:cs="Arial"/>
              </w:rPr>
              <w:t>0.57*10</w:t>
            </w:r>
            <w:r w:rsidRPr="006E2443">
              <w:rPr>
                <w:rFonts w:ascii="Arial" w:hAnsi="Arial" w:cs="Arial"/>
                <w:vertAlign w:val="superscript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7599B1" w14:textId="77777777" w:rsidR="009B0962" w:rsidRPr="006E2443" w:rsidRDefault="009B0962" w:rsidP="009F275C">
            <w:pPr>
              <w:spacing w:line="480" w:lineRule="auto"/>
              <w:ind w:left="567"/>
              <w:jc w:val="both"/>
              <w:rPr>
                <w:rFonts w:ascii="Arial" w:hAnsi="Arial" w:cs="Arial"/>
              </w:rPr>
            </w:pPr>
            <w:r w:rsidRPr="006E2443">
              <w:rPr>
                <w:rFonts w:ascii="Arial" w:hAnsi="Arial" w:cs="Arial"/>
              </w:rPr>
              <w:t>2.51*10</w:t>
            </w:r>
            <w:r w:rsidRPr="006E2443">
              <w:rPr>
                <w:rFonts w:ascii="Arial" w:hAnsi="Arial" w:cs="Arial"/>
                <w:vertAlign w:val="superscript"/>
              </w:rPr>
              <w:t>-5</w:t>
            </w:r>
          </w:p>
        </w:tc>
      </w:tr>
      <w:tr w:rsidR="009B0962" w:rsidRPr="006E2443" w14:paraId="52FBA93E" w14:textId="77777777" w:rsidTr="009F275C">
        <w:trPr>
          <w:trHeight w:val="292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39DA93" w14:textId="77777777" w:rsidR="009B0962" w:rsidRPr="00442357" w:rsidRDefault="009B0962" w:rsidP="009F275C">
            <w:pPr>
              <w:spacing w:line="480" w:lineRule="auto"/>
              <w:ind w:left="174"/>
              <w:jc w:val="both"/>
              <w:rPr>
                <w:rFonts w:ascii="Arial" w:hAnsi="Arial" w:cs="Arial"/>
              </w:rPr>
            </w:pPr>
            <w:r w:rsidRPr="00442357">
              <w:rPr>
                <w:rFonts w:ascii="Arial" w:hAnsi="Arial" w:cs="Arial"/>
              </w:rPr>
              <w:t>3BNC117 HEK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83406D" w14:textId="77777777" w:rsidR="009B0962" w:rsidRPr="00442357" w:rsidRDefault="009B0962" w:rsidP="009F275C">
            <w:pPr>
              <w:spacing w:line="480" w:lineRule="auto"/>
              <w:ind w:left="-108"/>
              <w:jc w:val="both"/>
              <w:rPr>
                <w:rFonts w:ascii="Arial" w:hAnsi="Arial" w:cs="Arial"/>
              </w:rPr>
            </w:pPr>
            <w:r w:rsidRPr="00442357">
              <w:rPr>
                <w:rFonts w:ascii="Arial" w:hAnsi="Arial" w:cs="Arial"/>
                <w:color w:val="000000"/>
              </w:rPr>
              <w:t>6.69</w:t>
            </w:r>
            <w:r w:rsidRPr="006E2443">
              <w:rPr>
                <w:rFonts w:ascii="Arial" w:hAnsi="Arial" w:cs="Arial"/>
              </w:rPr>
              <w:t>*10</w:t>
            </w:r>
            <w:r w:rsidRPr="006E2443">
              <w:rPr>
                <w:rFonts w:ascii="Arial" w:hAnsi="Arial" w:cs="Arial"/>
                <w:vertAlign w:val="superscript"/>
              </w:rPr>
              <w:t>-</w:t>
            </w:r>
            <w:r>
              <w:rPr>
                <w:rFonts w:ascii="Arial" w:hAnsi="Arial" w:cs="Arial"/>
                <w:vertAlign w:val="superscript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4B60C0" w14:textId="77777777" w:rsidR="009B0962" w:rsidRPr="00442357" w:rsidRDefault="009B0962" w:rsidP="009F275C">
            <w:pPr>
              <w:spacing w:line="480" w:lineRule="auto"/>
              <w:ind w:left="35"/>
              <w:rPr>
                <w:rFonts w:ascii="Arial" w:hAnsi="Arial" w:cs="Arial"/>
              </w:rPr>
            </w:pPr>
            <w:r w:rsidRPr="00442357">
              <w:rPr>
                <w:rFonts w:ascii="Arial" w:hAnsi="Arial" w:cs="Arial"/>
                <w:color w:val="000000"/>
              </w:rPr>
              <w:t>2</w:t>
            </w:r>
            <w:r>
              <w:rPr>
                <w:rFonts w:ascii="Arial" w:hAnsi="Arial" w:cs="Arial"/>
                <w:color w:val="000000"/>
              </w:rPr>
              <w:t>.</w:t>
            </w:r>
            <w:r w:rsidRPr="00442357">
              <w:rPr>
                <w:rFonts w:ascii="Arial" w:hAnsi="Arial" w:cs="Arial"/>
                <w:color w:val="000000"/>
              </w:rPr>
              <w:t>9</w:t>
            </w:r>
            <w:r w:rsidRPr="006E2443">
              <w:rPr>
                <w:rFonts w:ascii="Arial" w:hAnsi="Arial" w:cs="Arial"/>
              </w:rPr>
              <w:t>*10</w:t>
            </w:r>
            <w:r w:rsidRPr="001C5AF4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CB86B6" w14:textId="77777777" w:rsidR="009B0962" w:rsidRPr="00442357" w:rsidRDefault="009B0962" w:rsidP="009F275C">
            <w:pPr>
              <w:spacing w:line="480" w:lineRule="auto"/>
              <w:ind w:left="567"/>
              <w:jc w:val="both"/>
              <w:rPr>
                <w:rFonts w:ascii="Arial" w:hAnsi="Arial" w:cs="Arial"/>
              </w:rPr>
            </w:pPr>
            <w:r w:rsidRPr="00442357">
              <w:rPr>
                <w:rFonts w:ascii="Arial" w:hAnsi="Arial" w:cs="Arial"/>
                <w:color w:val="000000"/>
              </w:rPr>
              <w:t>1.94</w:t>
            </w:r>
            <w:r w:rsidRPr="006E2443">
              <w:rPr>
                <w:rFonts w:ascii="Arial" w:hAnsi="Arial" w:cs="Arial"/>
              </w:rPr>
              <w:t>*10</w:t>
            </w:r>
            <w:r w:rsidRPr="006E2443">
              <w:rPr>
                <w:rFonts w:ascii="Arial" w:hAnsi="Arial" w:cs="Arial"/>
                <w:vertAlign w:val="superscript"/>
              </w:rPr>
              <w:t>-5</w:t>
            </w:r>
          </w:p>
        </w:tc>
      </w:tr>
      <w:tr w:rsidR="009B0962" w:rsidRPr="006E2443" w14:paraId="39837CAA" w14:textId="77777777" w:rsidTr="009F275C">
        <w:trPr>
          <w:trHeight w:val="292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98810C" w14:textId="77777777" w:rsidR="009B0962" w:rsidRPr="00442357" w:rsidRDefault="009B0962" w:rsidP="009F275C">
            <w:pPr>
              <w:spacing w:line="480" w:lineRule="auto"/>
              <w:ind w:left="174"/>
              <w:jc w:val="both"/>
              <w:rPr>
                <w:rFonts w:ascii="Arial" w:hAnsi="Arial" w:cs="Arial"/>
              </w:rPr>
            </w:pPr>
            <w:r w:rsidRPr="00442357">
              <w:rPr>
                <w:rFonts w:ascii="Arial" w:hAnsi="Arial" w:cs="Arial"/>
              </w:rPr>
              <w:t>3BNC117 HC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9B74D0" w14:textId="77777777" w:rsidR="009B0962" w:rsidRPr="00442357" w:rsidRDefault="009B0962" w:rsidP="009F275C">
            <w:pPr>
              <w:spacing w:line="480" w:lineRule="auto"/>
              <w:ind w:left="-108"/>
              <w:jc w:val="both"/>
              <w:rPr>
                <w:rFonts w:ascii="Arial" w:hAnsi="Arial" w:cs="Arial"/>
              </w:rPr>
            </w:pPr>
            <w:r w:rsidRPr="00442357">
              <w:rPr>
                <w:rFonts w:ascii="Arial" w:hAnsi="Arial" w:cs="Arial"/>
                <w:color w:val="000000"/>
              </w:rPr>
              <w:t>4.02</w:t>
            </w:r>
            <w:r w:rsidRPr="006E2443">
              <w:rPr>
                <w:rFonts w:ascii="Arial" w:hAnsi="Arial" w:cs="Arial"/>
              </w:rPr>
              <w:t>*10</w:t>
            </w:r>
            <w:r w:rsidRPr="006E2443">
              <w:rPr>
                <w:rFonts w:ascii="Arial" w:hAnsi="Arial" w:cs="Arial"/>
                <w:vertAlign w:val="superscript"/>
              </w:rPr>
              <w:t>-</w:t>
            </w:r>
            <w:r>
              <w:rPr>
                <w:rFonts w:ascii="Arial" w:hAnsi="Arial" w:cs="Arial"/>
                <w:vertAlign w:val="superscript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DD2608" w14:textId="77777777" w:rsidR="009B0962" w:rsidRPr="00442357" w:rsidRDefault="009B0962" w:rsidP="009F275C">
            <w:pPr>
              <w:spacing w:line="480" w:lineRule="auto"/>
              <w:ind w:left="35"/>
              <w:rPr>
                <w:rFonts w:ascii="Arial" w:hAnsi="Arial" w:cs="Arial"/>
              </w:rPr>
            </w:pPr>
            <w:r w:rsidRPr="00442357">
              <w:rPr>
                <w:rFonts w:ascii="Arial" w:hAnsi="Arial" w:cs="Arial"/>
                <w:color w:val="000000"/>
              </w:rPr>
              <w:t>4.35</w:t>
            </w:r>
            <w:r w:rsidRPr="006E2443">
              <w:rPr>
                <w:rFonts w:ascii="Arial" w:hAnsi="Arial" w:cs="Arial"/>
              </w:rPr>
              <w:t>*10</w:t>
            </w:r>
            <w:r w:rsidRPr="001C5AF4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08CBE9" w14:textId="77777777" w:rsidR="009B0962" w:rsidRPr="00442357" w:rsidRDefault="009B0962" w:rsidP="009F275C">
            <w:pPr>
              <w:spacing w:line="480" w:lineRule="auto"/>
              <w:ind w:left="567"/>
              <w:jc w:val="both"/>
              <w:rPr>
                <w:rFonts w:ascii="Arial" w:hAnsi="Arial" w:cs="Arial"/>
              </w:rPr>
            </w:pPr>
            <w:r w:rsidRPr="00442357">
              <w:rPr>
                <w:rFonts w:ascii="Arial" w:hAnsi="Arial" w:cs="Arial"/>
                <w:color w:val="000000"/>
              </w:rPr>
              <w:t>1.75</w:t>
            </w:r>
            <w:r w:rsidRPr="006E2443">
              <w:rPr>
                <w:rFonts w:ascii="Arial" w:hAnsi="Arial" w:cs="Arial"/>
              </w:rPr>
              <w:t>*10</w:t>
            </w:r>
            <w:r w:rsidRPr="006E2443">
              <w:rPr>
                <w:rFonts w:ascii="Arial" w:hAnsi="Arial" w:cs="Arial"/>
                <w:vertAlign w:val="superscript"/>
              </w:rPr>
              <w:t>-5</w:t>
            </w:r>
          </w:p>
        </w:tc>
      </w:tr>
      <w:tr w:rsidR="009B0962" w:rsidRPr="006E2443" w14:paraId="4E99F651" w14:textId="77777777" w:rsidTr="009F275C">
        <w:trPr>
          <w:trHeight w:val="292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52697E" w14:textId="77777777" w:rsidR="009B0962" w:rsidRPr="00442357" w:rsidRDefault="009B0962" w:rsidP="009F275C">
            <w:pPr>
              <w:spacing w:line="480" w:lineRule="auto"/>
              <w:ind w:left="174"/>
              <w:jc w:val="both"/>
              <w:rPr>
                <w:rFonts w:ascii="Arial" w:hAnsi="Arial" w:cs="Arial"/>
              </w:rPr>
            </w:pPr>
            <w:r w:rsidRPr="00442357">
              <w:rPr>
                <w:rFonts w:ascii="Arial" w:hAnsi="Arial" w:cs="Arial"/>
              </w:rPr>
              <w:t>3BNC117 YTE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A5B12E" w14:textId="77777777" w:rsidR="009B0962" w:rsidRPr="00442357" w:rsidRDefault="009B0962" w:rsidP="009F275C">
            <w:pPr>
              <w:spacing w:line="480" w:lineRule="auto"/>
              <w:ind w:left="-108"/>
              <w:jc w:val="both"/>
              <w:rPr>
                <w:rFonts w:ascii="Arial" w:hAnsi="Arial" w:cs="Arial"/>
              </w:rPr>
            </w:pPr>
            <w:r w:rsidRPr="00442357">
              <w:rPr>
                <w:rFonts w:ascii="Arial" w:hAnsi="Arial" w:cs="Arial"/>
                <w:color w:val="000000"/>
              </w:rPr>
              <w:t>3.04</w:t>
            </w:r>
            <w:r w:rsidRPr="006E2443">
              <w:rPr>
                <w:rFonts w:ascii="Arial" w:hAnsi="Arial" w:cs="Arial"/>
              </w:rPr>
              <w:t>*10</w:t>
            </w:r>
            <w:r w:rsidRPr="006E2443">
              <w:rPr>
                <w:rFonts w:ascii="Arial" w:hAnsi="Arial" w:cs="Arial"/>
                <w:vertAlign w:val="superscript"/>
              </w:rPr>
              <w:t>-</w:t>
            </w:r>
            <w:r>
              <w:rPr>
                <w:rFonts w:ascii="Arial" w:hAnsi="Arial" w:cs="Arial"/>
                <w:vertAlign w:val="superscript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8B2A92" w14:textId="77777777" w:rsidR="009B0962" w:rsidRPr="00442357" w:rsidRDefault="009B0962" w:rsidP="009F275C">
            <w:pPr>
              <w:spacing w:line="480" w:lineRule="auto"/>
              <w:ind w:left="35"/>
              <w:rPr>
                <w:rFonts w:ascii="Arial" w:hAnsi="Arial" w:cs="Arial"/>
              </w:rPr>
            </w:pPr>
            <w:r w:rsidRPr="00442357">
              <w:rPr>
                <w:rFonts w:ascii="Arial" w:hAnsi="Arial" w:cs="Arial"/>
                <w:color w:val="000000"/>
              </w:rPr>
              <w:t>9</w:t>
            </w:r>
            <w:r>
              <w:rPr>
                <w:rFonts w:ascii="Arial" w:hAnsi="Arial" w:cs="Arial"/>
                <w:color w:val="000000"/>
              </w:rPr>
              <w:t>.</w:t>
            </w:r>
            <w:r w:rsidRPr="00442357">
              <w:rPr>
                <w:rFonts w:ascii="Arial" w:hAnsi="Arial" w:cs="Arial"/>
                <w:color w:val="000000"/>
              </w:rPr>
              <w:t>32</w:t>
            </w:r>
            <w:r w:rsidRPr="006E2443">
              <w:rPr>
                <w:rFonts w:ascii="Arial" w:hAnsi="Arial" w:cs="Arial"/>
              </w:rPr>
              <w:t>*10</w:t>
            </w:r>
            <w:r w:rsidRPr="001C5AF4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ECFC5A" w14:textId="77777777" w:rsidR="009B0962" w:rsidRPr="00442357" w:rsidRDefault="009B0962" w:rsidP="009F275C">
            <w:pPr>
              <w:spacing w:line="480" w:lineRule="auto"/>
              <w:ind w:left="567"/>
              <w:jc w:val="both"/>
              <w:rPr>
                <w:rFonts w:ascii="Arial" w:hAnsi="Arial" w:cs="Arial"/>
              </w:rPr>
            </w:pPr>
            <w:r w:rsidRPr="00442357">
              <w:rPr>
                <w:rFonts w:ascii="Arial" w:hAnsi="Arial" w:cs="Arial"/>
                <w:color w:val="000000"/>
              </w:rPr>
              <w:t>2.83</w:t>
            </w:r>
            <w:r w:rsidRPr="006E2443">
              <w:rPr>
                <w:rFonts w:ascii="Arial" w:hAnsi="Arial" w:cs="Arial"/>
              </w:rPr>
              <w:t>*10</w:t>
            </w:r>
            <w:r w:rsidRPr="006E2443">
              <w:rPr>
                <w:rFonts w:ascii="Arial" w:hAnsi="Arial" w:cs="Arial"/>
                <w:vertAlign w:val="superscript"/>
              </w:rPr>
              <w:t>-5</w:t>
            </w:r>
          </w:p>
        </w:tc>
      </w:tr>
      <w:tr w:rsidR="009B0962" w:rsidRPr="006E2443" w14:paraId="16632082" w14:textId="77777777" w:rsidTr="009F275C">
        <w:trPr>
          <w:trHeight w:val="292"/>
        </w:trPr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8B5161" w14:textId="77777777" w:rsidR="009B0962" w:rsidRPr="00442357" w:rsidRDefault="009B0962" w:rsidP="009F275C">
            <w:pPr>
              <w:spacing w:line="480" w:lineRule="auto"/>
              <w:ind w:left="174"/>
              <w:jc w:val="both"/>
              <w:rPr>
                <w:rFonts w:ascii="Arial" w:hAnsi="Arial" w:cs="Arial"/>
              </w:rPr>
            </w:pPr>
            <w:r w:rsidRPr="00442357">
              <w:rPr>
                <w:rFonts w:ascii="Arial" w:hAnsi="Arial" w:cs="Arial"/>
              </w:rPr>
              <w:t>3BNC117 LS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BDA273" w14:textId="77777777" w:rsidR="009B0962" w:rsidRPr="00442357" w:rsidRDefault="009B0962" w:rsidP="009F275C">
            <w:pPr>
              <w:spacing w:line="480" w:lineRule="auto"/>
              <w:ind w:left="-108"/>
              <w:jc w:val="both"/>
              <w:rPr>
                <w:rFonts w:ascii="Arial" w:hAnsi="Arial" w:cs="Arial"/>
              </w:rPr>
            </w:pPr>
            <w:r w:rsidRPr="00442357">
              <w:rPr>
                <w:rFonts w:ascii="Arial" w:hAnsi="Arial" w:cs="Arial"/>
                <w:color w:val="000000"/>
              </w:rPr>
              <w:t>3.96</w:t>
            </w:r>
            <w:r w:rsidRPr="006E2443">
              <w:rPr>
                <w:rFonts w:ascii="Arial" w:hAnsi="Arial" w:cs="Arial"/>
              </w:rPr>
              <w:t>*10</w:t>
            </w:r>
            <w:r w:rsidRPr="006E2443">
              <w:rPr>
                <w:rFonts w:ascii="Arial" w:hAnsi="Arial" w:cs="Arial"/>
                <w:vertAlign w:val="superscript"/>
              </w:rPr>
              <w:t>-</w:t>
            </w:r>
            <w:r>
              <w:rPr>
                <w:rFonts w:ascii="Arial" w:hAnsi="Arial" w:cs="Arial"/>
                <w:vertAlign w:val="superscript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0DCFB3" w14:textId="77777777" w:rsidR="009B0962" w:rsidRPr="00442357" w:rsidRDefault="009B0962" w:rsidP="009F275C">
            <w:pPr>
              <w:spacing w:line="480" w:lineRule="auto"/>
              <w:ind w:left="35"/>
              <w:rPr>
                <w:rFonts w:ascii="Arial" w:hAnsi="Arial" w:cs="Arial"/>
              </w:rPr>
            </w:pPr>
            <w:r w:rsidRPr="00442357">
              <w:rPr>
                <w:rFonts w:ascii="Arial" w:hAnsi="Arial" w:cs="Arial"/>
                <w:color w:val="000000"/>
              </w:rPr>
              <w:t>9</w:t>
            </w:r>
            <w:r>
              <w:rPr>
                <w:rFonts w:ascii="Arial" w:hAnsi="Arial" w:cs="Arial"/>
                <w:color w:val="000000"/>
              </w:rPr>
              <w:t>.</w:t>
            </w:r>
            <w:r w:rsidRPr="00442357">
              <w:rPr>
                <w:rFonts w:ascii="Arial" w:hAnsi="Arial" w:cs="Arial"/>
                <w:color w:val="000000"/>
              </w:rPr>
              <w:t>899</w:t>
            </w:r>
            <w:r w:rsidRPr="006E2443">
              <w:rPr>
                <w:rFonts w:ascii="Arial" w:hAnsi="Arial" w:cs="Arial"/>
              </w:rPr>
              <w:t>*10</w:t>
            </w:r>
            <w:r w:rsidRPr="001C5AF4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E5C929" w14:textId="77777777" w:rsidR="009B0962" w:rsidRPr="00442357" w:rsidRDefault="009B0962" w:rsidP="009F275C">
            <w:pPr>
              <w:spacing w:line="480" w:lineRule="auto"/>
              <w:ind w:left="567"/>
              <w:jc w:val="both"/>
              <w:rPr>
                <w:rFonts w:ascii="Arial" w:hAnsi="Arial" w:cs="Arial"/>
              </w:rPr>
            </w:pPr>
            <w:r w:rsidRPr="00442357">
              <w:rPr>
                <w:rFonts w:ascii="Arial" w:hAnsi="Arial" w:cs="Arial"/>
                <w:color w:val="000000"/>
              </w:rPr>
              <w:t>3.92</w:t>
            </w:r>
            <w:r w:rsidRPr="006E2443">
              <w:rPr>
                <w:rFonts w:ascii="Arial" w:hAnsi="Arial" w:cs="Arial"/>
              </w:rPr>
              <w:t>*10</w:t>
            </w:r>
            <w:r w:rsidRPr="006E2443">
              <w:rPr>
                <w:rFonts w:ascii="Arial" w:hAnsi="Arial" w:cs="Arial"/>
                <w:vertAlign w:val="superscript"/>
              </w:rPr>
              <w:t>-5</w:t>
            </w:r>
          </w:p>
        </w:tc>
      </w:tr>
    </w:tbl>
    <w:p w14:paraId="34D03837" w14:textId="77777777" w:rsidR="0057173B" w:rsidRDefault="0057173B" w:rsidP="004B1F30">
      <w:pPr>
        <w:spacing w:line="480" w:lineRule="auto"/>
        <w:jc w:val="both"/>
        <w:rPr>
          <w:rFonts w:ascii="Arial" w:hAnsi="Arial" w:cs="Arial"/>
        </w:rPr>
      </w:pPr>
    </w:p>
    <w:p w14:paraId="7008D406" w14:textId="77777777" w:rsidR="006F32DE" w:rsidRDefault="006F32DE" w:rsidP="004B1F30">
      <w:pPr>
        <w:spacing w:line="480" w:lineRule="auto"/>
        <w:jc w:val="both"/>
        <w:rPr>
          <w:rFonts w:ascii="Arial" w:hAnsi="Arial" w:cs="Arial"/>
        </w:rPr>
        <w:sectPr w:rsidR="006F32D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D5746DF" w14:textId="6473BE16" w:rsidR="006F32DE" w:rsidRDefault="00724B7F" w:rsidP="006F32DE">
      <w:pPr>
        <w:spacing w:line="480" w:lineRule="auto"/>
        <w:jc w:val="both"/>
        <w:rPr>
          <w:rFonts w:ascii="Arial" w:hAnsi="Arial" w:cs="Arial"/>
        </w:rPr>
      </w:pPr>
      <w:r w:rsidRPr="000B2B51"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39896B" wp14:editId="75D953A0">
                <wp:simplePos x="0" y="0"/>
                <wp:positionH relativeFrom="column">
                  <wp:posOffset>0</wp:posOffset>
                </wp:positionH>
                <wp:positionV relativeFrom="paragraph">
                  <wp:posOffset>350974</wp:posOffset>
                </wp:positionV>
                <wp:extent cx="1414780" cy="368935"/>
                <wp:effectExtent l="0" t="0" r="0" b="0"/>
                <wp:wrapNone/>
                <wp:docPr id="18" name="Text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D0E6F5" w14:textId="0F135C65" w:rsidR="006F32DE" w:rsidRDefault="006F32DE" w:rsidP="006F32DE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VRC01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39896B" id="_x0000_t202" coordsize="21600,21600" o:spt="202" path="m,l,21600r21600,l21600,xe">
                <v:stroke joinstyle="miter"/>
                <v:path gradientshapeok="t" o:connecttype="rect"/>
              </v:shapetype>
              <v:shape id="TextBox 140" o:spid="_x0000_s1026" type="#_x0000_t202" style="position:absolute;left:0;text-align:left;margin-left:0;margin-top:27.65pt;width:111.4pt;height:29.0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K0WfwEAAOkCAAAOAAAAZHJzL2Uyb0RvYy54bWysUk1P4zAQva/Ef7B8p2kpy5aoaQWL4IJg&#10;JeAHuI7dRIo9ZsZt0n+/Y7fbouWGuDj2fLx5817my8F1YmuQWvCVnIzGUhivoW79upJvr/fnMyko&#10;Kl+rDryp5M6QXC7Ofsz7UJoLaKCrDQoG8VT2oZJNjKEsCtKNcYpGEIznpAV0KvIT10WNqmd01xUX&#10;4/FV0QPWAUEbIo7e7ZNykfGtNTo+W0smiq6SzC3mE/O5SmexmKtyjSo0rT7QUF9g4VTreegR6k5F&#10;JTbYfoJyrUYgsHGkwRVgbatN3oG3mYz/2+alUcHkXVgcCkeZ6Ptg9dP2JfxBEYdbGNjAJEgfqCQO&#10;pn0Giy59mangPEu4O8pmhih0arqcXP6acUpzbno1u57+TDDFqTsgxQcDTqRLJZFtyWqp7SPFfem/&#10;kjTMw33bdSl+opJucVgNB34rqHdMu2fnKknvG4VGCozdb8hGJxQKN5vISHlAat/3HFBZz0zx4H0y&#10;7OM7V53+0MVfAAAA//8DAFBLAwQUAAYACAAAACEA3uIsi9sAAAAHAQAADwAAAGRycy9kb3ducmV2&#10;LnhtbEyPzU7DMBCE70i8g7VI3KiTlCCUxqkqfiQOXCjhvo23SUS8jmK3Sd+e5QTH0Yxmvim3ixvU&#10;mabQezaQrhJQxI23PbcG6s/Xu0dQISJbHDyTgQsF2FbXVyUW1s/8Qed9bJWUcCjQQBfjWGgdmo4c&#10;hpUficU7+slhFDm12k44S7kbdJYkD9phz7LQ4UhPHTXf+5MzEKPdpZf6xYW3r+X9ee6SJsfamNub&#10;ZbcBFWmJf2H4xRd0qITp4E9sgxoMyJFoIM/XoMTNskyOHCSWru9BV6X+z1/9AAAA//8DAFBLAQIt&#10;ABQABgAIAAAAIQC2gziS/gAAAOEBAAATAAAAAAAAAAAAAAAAAAAAAABbQ29udGVudF9UeXBlc10u&#10;eG1sUEsBAi0AFAAGAAgAAAAhADj9If/WAAAAlAEAAAsAAAAAAAAAAAAAAAAALwEAAF9yZWxzLy5y&#10;ZWxzUEsBAi0AFAAGAAgAAAAhAEQorRZ/AQAA6QIAAA4AAAAAAAAAAAAAAAAALgIAAGRycy9lMm9E&#10;b2MueG1sUEsBAi0AFAAGAAgAAAAhAN7iLIvbAAAABwEAAA8AAAAAAAAAAAAAAAAA2QMAAGRycy9k&#10;b3ducmV2LnhtbFBLBQYAAAAABAAEAPMAAADhBAAAAAA=&#10;" filled="f" stroked="f">
                <v:textbox style="mso-fit-shape-to-text:t">
                  <w:txbxContent>
                    <w:p w14:paraId="04D0E6F5" w14:textId="0F135C65" w:rsidR="006F32DE" w:rsidRDefault="006F32DE" w:rsidP="006F32DE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VRC01</w:t>
                      </w:r>
                    </w:p>
                  </w:txbxContent>
                </v:textbox>
              </v:shape>
            </w:pict>
          </mc:Fallback>
        </mc:AlternateContent>
      </w:r>
      <w:r w:rsidR="006F32DE">
        <w:rPr>
          <w:rFonts w:ascii="Arial" w:hAnsi="Arial" w:cs="Arial"/>
          <w:b/>
        </w:rPr>
        <w:t xml:space="preserve">Table S3. </w:t>
      </w:r>
      <w:r w:rsidR="006F32DE">
        <w:rPr>
          <w:rFonts w:ascii="Arial" w:hAnsi="Arial" w:cs="Arial"/>
        </w:rPr>
        <w:t>HIV-1 IC50 VRC01 (top) 3BNC117 (bottom)</w:t>
      </w:r>
    </w:p>
    <w:p w14:paraId="74DE1AAF" w14:textId="10C158AE" w:rsidR="006F32DE" w:rsidRDefault="006F32DE" w:rsidP="006F32DE">
      <w:pPr>
        <w:spacing w:line="480" w:lineRule="auto"/>
        <w:jc w:val="both"/>
        <w:rPr>
          <w:rFonts w:ascii="Arial" w:hAnsi="Arial" w:cs="Arial"/>
        </w:rPr>
      </w:pPr>
    </w:p>
    <w:tbl>
      <w:tblPr>
        <w:tblStyle w:val="TableGrid"/>
        <w:tblW w:w="11511" w:type="dxa"/>
        <w:tblInd w:w="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6"/>
        <w:gridCol w:w="1795"/>
        <w:gridCol w:w="1793"/>
        <w:gridCol w:w="1791"/>
        <w:gridCol w:w="1793"/>
        <w:gridCol w:w="1793"/>
      </w:tblGrid>
      <w:tr w:rsidR="006F32DE" w:rsidRPr="00A12F68" w14:paraId="69B3B1D7" w14:textId="0E7EEFBD" w:rsidTr="006F32DE">
        <w:tc>
          <w:tcPr>
            <w:tcW w:w="2546" w:type="dxa"/>
            <w:tcBorders>
              <w:top w:val="single" w:sz="4" w:space="0" w:color="auto"/>
            </w:tcBorders>
            <w:vAlign w:val="center"/>
          </w:tcPr>
          <w:p w14:paraId="51BB1C62" w14:textId="77777777" w:rsidR="006F32DE" w:rsidRPr="00A12F68" w:rsidRDefault="006F32DE" w:rsidP="009F275C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95" w:type="dxa"/>
            <w:tcBorders>
              <w:top w:val="single" w:sz="4" w:space="0" w:color="auto"/>
            </w:tcBorders>
            <w:vAlign w:val="center"/>
          </w:tcPr>
          <w:p w14:paraId="123CCDF2" w14:textId="77777777" w:rsidR="006F32DE" w:rsidRPr="00A12F68" w:rsidRDefault="006F32DE" w:rsidP="009F275C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93" w:type="dxa"/>
            <w:tcBorders>
              <w:top w:val="single" w:sz="4" w:space="0" w:color="auto"/>
            </w:tcBorders>
          </w:tcPr>
          <w:p w14:paraId="48908A5B" w14:textId="77777777" w:rsidR="006F32DE" w:rsidRPr="00A12F68" w:rsidRDefault="006F32DE" w:rsidP="009F275C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84" w:type="dxa"/>
            <w:gridSpan w:val="2"/>
            <w:tcBorders>
              <w:top w:val="single" w:sz="4" w:space="0" w:color="auto"/>
            </w:tcBorders>
            <w:vAlign w:val="center"/>
          </w:tcPr>
          <w:p w14:paraId="41B5776F" w14:textId="4FDF6773" w:rsidR="006F32DE" w:rsidRPr="00A12F68" w:rsidRDefault="006F32DE" w:rsidP="009F275C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12F68">
              <w:rPr>
                <w:rFonts w:asciiTheme="minorHAnsi" w:hAnsiTheme="minorHAnsi" w:cstheme="minorHAnsi"/>
                <w:b/>
                <w:bCs/>
              </w:rPr>
              <w:t>IC</w:t>
            </w:r>
            <w:r w:rsidRPr="00A12F68">
              <w:rPr>
                <w:rFonts w:asciiTheme="minorHAnsi" w:hAnsiTheme="minorHAnsi" w:cstheme="minorHAnsi"/>
                <w:b/>
                <w:bCs/>
                <w:vertAlign w:val="subscript"/>
              </w:rPr>
              <w:t xml:space="preserve">50 </w:t>
            </w:r>
            <w:r w:rsidRPr="00A12F68">
              <w:rPr>
                <w:rFonts w:asciiTheme="minorHAnsi" w:hAnsiTheme="minorHAnsi" w:cstheme="minorHAnsi"/>
                <w:b/>
                <w:bCs/>
              </w:rPr>
              <w:t>(ng/mL)</w:t>
            </w:r>
          </w:p>
        </w:tc>
        <w:tc>
          <w:tcPr>
            <w:tcW w:w="1793" w:type="dxa"/>
            <w:tcBorders>
              <w:top w:val="single" w:sz="4" w:space="0" w:color="auto"/>
            </w:tcBorders>
          </w:tcPr>
          <w:p w14:paraId="36BFE700" w14:textId="77777777" w:rsidR="006F32DE" w:rsidRPr="00A12F68" w:rsidRDefault="006F32DE" w:rsidP="009F275C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6F32DE" w:rsidRPr="00A12F68" w14:paraId="476ED088" w14:textId="7B0DAD75" w:rsidTr="006F32DE">
        <w:tc>
          <w:tcPr>
            <w:tcW w:w="2546" w:type="dxa"/>
            <w:tcBorders>
              <w:bottom w:val="single" w:sz="4" w:space="0" w:color="auto"/>
            </w:tcBorders>
            <w:vAlign w:val="center"/>
          </w:tcPr>
          <w:p w14:paraId="2DBA811D" w14:textId="77777777" w:rsidR="006F32DE" w:rsidRPr="00A12F68" w:rsidRDefault="006F32DE" w:rsidP="009F275C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12F68">
              <w:rPr>
                <w:rFonts w:asciiTheme="minorHAnsi" w:hAnsiTheme="minorHAnsi" w:cstheme="minorHAnsi"/>
                <w:b/>
                <w:bCs/>
              </w:rPr>
              <w:t>HIV-1 Pseudovirus</w:t>
            </w:r>
          </w:p>
        </w:tc>
        <w:tc>
          <w:tcPr>
            <w:tcW w:w="1795" w:type="dxa"/>
            <w:tcBorders>
              <w:bottom w:val="single" w:sz="4" w:space="0" w:color="auto"/>
            </w:tcBorders>
            <w:vAlign w:val="center"/>
          </w:tcPr>
          <w:p w14:paraId="66F8009C" w14:textId="77777777" w:rsidR="006F32DE" w:rsidRPr="00A12F68" w:rsidRDefault="006F32DE" w:rsidP="009F275C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12F68">
              <w:rPr>
                <w:rFonts w:asciiTheme="minorHAnsi" w:hAnsiTheme="minorHAnsi" w:cstheme="minorHAnsi"/>
                <w:b/>
                <w:bCs/>
              </w:rPr>
              <w:t>Clade</w:t>
            </w:r>
          </w:p>
        </w:tc>
        <w:tc>
          <w:tcPr>
            <w:tcW w:w="1793" w:type="dxa"/>
            <w:tcBorders>
              <w:bottom w:val="single" w:sz="4" w:space="0" w:color="auto"/>
            </w:tcBorders>
            <w:vAlign w:val="center"/>
          </w:tcPr>
          <w:p w14:paraId="533C6106" w14:textId="097E64F0" w:rsidR="006F32DE" w:rsidRPr="00A12F68" w:rsidRDefault="006F32DE" w:rsidP="009F275C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12F68">
              <w:rPr>
                <w:rFonts w:asciiTheme="minorHAnsi" w:hAnsiTheme="minorHAnsi" w:cstheme="minorHAnsi"/>
                <w:b/>
              </w:rPr>
              <w:t>HEK</w:t>
            </w:r>
          </w:p>
        </w:tc>
        <w:tc>
          <w:tcPr>
            <w:tcW w:w="1791" w:type="dxa"/>
            <w:tcBorders>
              <w:bottom w:val="single" w:sz="4" w:space="0" w:color="auto"/>
            </w:tcBorders>
          </w:tcPr>
          <w:p w14:paraId="09E1F4B8" w14:textId="40B1BB67" w:rsidR="006F32DE" w:rsidRPr="00A12F68" w:rsidRDefault="006F32DE" w:rsidP="009F275C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12F68">
              <w:rPr>
                <w:rFonts w:asciiTheme="minorHAnsi" w:hAnsiTheme="minorHAnsi" w:cstheme="minorHAnsi"/>
                <w:b/>
                <w:bCs/>
              </w:rPr>
              <w:t>HC ∆XF</w:t>
            </w:r>
          </w:p>
        </w:tc>
        <w:tc>
          <w:tcPr>
            <w:tcW w:w="1793" w:type="dxa"/>
            <w:tcBorders>
              <w:bottom w:val="single" w:sz="4" w:space="0" w:color="auto"/>
            </w:tcBorders>
            <w:vAlign w:val="center"/>
          </w:tcPr>
          <w:p w14:paraId="4E6302CA" w14:textId="6C18AE41" w:rsidR="006F32DE" w:rsidRPr="00A12F68" w:rsidRDefault="006F32DE" w:rsidP="009F275C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12F68">
              <w:rPr>
                <w:rFonts w:asciiTheme="minorHAnsi" w:hAnsiTheme="minorHAnsi" w:cstheme="minorHAnsi"/>
                <w:b/>
                <w:bCs/>
              </w:rPr>
              <w:t>YTE ∆XF</w:t>
            </w:r>
          </w:p>
        </w:tc>
        <w:tc>
          <w:tcPr>
            <w:tcW w:w="1793" w:type="dxa"/>
            <w:tcBorders>
              <w:bottom w:val="single" w:sz="4" w:space="0" w:color="auto"/>
            </w:tcBorders>
          </w:tcPr>
          <w:p w14:paraId="56C46620" w14:textId="1F9AA561" w:rsidR="006F32DE" w:rsidRPr="00A12F68" w:rsidRDefault="006F32DE" w:rsidP="009F275C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12F68">
              <w:rPr>
                <w:rFonts w:asciiTheme="minorHAnsi" w:hAnsiTheme="minorHAnsi" w:cstheme="minorHAnsi"/>
                <w:b/>
                <w:bCs/>
              </w:rPr>
              <w:t>LS ∆XF</w:t>
            </w:r>
          </w:p>
        </w:tc>
      </w:tr>
      <w:tr w:rsidR="0039441B" w:rsidRPr="00A12F68" w14:paraId="37A345B6" w14:textId="478EC6F2" w:rsidTr="00B54CA4">
        <w:tc>
          <w:tcPr>
            <w:tcW w:w="2546" w:type="dxa"/>
            <w:tcBorders>
              <w:top w:val="single" w:sz="4" w:space="0" w:color="auto"/>
            </w:tcBorders>
            <w:vAlign w:val="center"/>
          </w:tcPr>
          <w:p w14:paraId="0142C063" w14:textId="77777777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12F68">
              <w:rPr>
                <w:rFonts w:asciiTheme="minorHAnsi" w:hAnsiTheme="minorHAnsi" w:cstheme="minorHAnsi"/>
              </w:rPr>
              <w:t>BaL.26</w:t>
            </w:r>
          </w:p>
        </w:tc>
        <w:tc>
          <w:tcPr>
            <w:tcW w:w="1795" w:type="dxa"/>
            <w:tcBorders>
              <w:top w:val="single" w:sz="4" w:space="0" w:color="auto"/>
            </w:tcBorders>
            <w:vAlign w:val="center"/>
          </w:tcPr>
          <w:p w14:paraId="78DB344F" w14:textId="77777777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12F68">
              <w:rPr>
                <w:rFonts w:asciiTheme="minorHAnsi" w:hAnsiTheme="minorHAnsi" w:cstheme="minorHAnsi"/>
              </w:rPr>
              <w:t>C</w:t>
            </w:r>
          </w:p>
        </w:tc>
        <w:tc>
          <w:tcPr>
            <w:tcW w:w="1793" w:type="dxa"/>
            <w:tcBorders>
              <w:top w:val="single" w:sz="4" w:space="0" w:color="auto"/>
            </w:tcBorders>
          </w:tcPr>
          <w:p w14:paraId="0C72AA32" w14:textId="49B53FB9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12F68">
              <w:rPr>
                <w:rFonts w:asciiTheme="minorHAnsi" w:hAnsiTheme="minorHAnsi" w:cstheme="minorHAnsi"/>
                <w:color w:val="000000" w:themeColor="text1"/>
                <w:kern w:val="24"/>
              </w:rPr>
              <w:t>187</w:t>
            </w:r>
            <w:r w:rsidR="00A12F68" w:rsidRPr="00A12F68">
              <w:rPr>
                <w:rFonts w:asciiTheme="minorHAnsi" w:hAnsiTheme="minorHAnsi" w:cstheme="minorHAnsi"/>
                <w:color w:val="000000" w:themeColor="text1"/>
                <w:kern w:val="24"/>
              </w:rPr>
              <w:t>0</w:t>
            </w:r>
            <w:r w:rsidRPr="00A12F68">
              <w:rPr>
                <w:rFonts w:asciiTheme="minorHAnsi" w:hAnsiTheme="minorHAnsi" w:cstheme="minorHAnsi"/>
                <w:color w:val="000000" w:themeColor="text1"/>
                <w:kern w:val="24"/>
              </w:rPr>
              <w:t xml:space="preserve"> ± 14</w:t>
            </w:r>
            <w:r w:rsidR="00A12F68" w:rsidRPr="00A12F68">
              <w:rPr>
                <w:rFonts w:asciiTheme="minorHAnsi" w:hAnsiTheme="minorHAnsi" w:cstheme="minorHAnsi"/>
                <w:color w:val="000000" w:themeColor="text1"/>
                <w:kern w:val="24"/>
              </w:rPr>
              <w:t>0</w:t>
            </w:r>
          </w:p>
        </w:tc>
        <w:tc>
          <w:tcPr>
            <w:tcW w:w="1791" w:type="dxa"/>
            <w:tcBorders>
              <w:top w:val="single" w:sz="4" w:space="0" w:color="auto"/>
            </w:tcBorders>
          </w:tcPr>
          <w:p w14:paraId="127D1F89" w14:textId="7787D46C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A12F68">
              <w:rPr>
                <w:rFonts w:asciiTheme="minorHAnsi" w:hAnsiTheme="minorHAnsi" w:cstheme="minorHAnsi"/>
                <w:color w:val="000000" w:themeColor="text1"/>
                <w:kern w:val="24"/>
              </w:rPr>
              <w:t>171</w:t>
            </w:r>
            <w:r w:rsidR="00A12F68" w:rsidRPr="00A12F68">
              <w:rPr>
                <w:rFonts w:asciiTheme="minorHAnsi" w:hAnsiTheme="minorHAnsi" w:cstheme="minorHAnsi"/>
                <w:color w:val="000000" w:themeColor="text1"/>
                <w:kern w:val="24"/>
              </w:rPr>
              <w:t>0</w:t>
            </w:r>
            <w:r w:rsidRPr="00A12F68">
              <w:rPr>
                <w:rFonts w:asciiTheme="minorHAnsi" w:hAnsiTheme="minorHAnsi" w:cstheme="minorHAnsi"/>
                <w:color w:val="000000" w:themeColor="text1"/>
                <w:kern w:val="24"/>
              </w:rPr>
              <w:t xml:space="preserve"> ± 68</w:t>
            </w:r>
            <w:r w:rsidR="00A12F68" w:rsidRPr="00A12F68">
              <w:rPr>
                <w:rFonts w:asciiTheme="minorHAnsi" w:hAnsiTheme="minorHAnsi" w:cstheme="minorHAnsi"/>
                <w:color w:val="000000" w:themeColor="text1"/>
                <w:kern w:val="24"/>
              </w:rPr>
              <w:t>0</w:t>
            </w:r>
          </w:p>
        </w:tc>
        <w:tc>
          <w:tcPr>
            <w:tcW w:w="1793" w:type="dxa"/>
            <w:tcBorders>
              <w:top w:val="single" w:sz="4" w:space="0" w:color="auto"/>
            </w:tcBorders>
          </w:tcPr>
          <w:p w14:paraId="25F809F8" w14:textId="640A5A46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12F68">
              <w:rPr>
                <w:rFonts w:asciiTheme="minorHAnsi" w:hAnsiTheme="minorHAnsi" w:cstheme="minorHAnsi"/>
                <w:color w:val="000000" w:themeColor="text1"/>
                <w:kern w:val="24"/>
              </w:rPr>
              <w:t>188</w:t>
            </w:r>
            <w:r w:rsidR="00A12F68" w:rsidRPr="00A12F68">
              <w:rPr>
                <w:rFonts w:asciiTheme="minorHAnsi" w:hAnsiTheme="minorHAnsi" w:cstheme="minorHAnsi"/>
                <w:color w:val="000000" w:themeColor="text1"/>
                <w:kern w:val="24"/>
              </w:rPr>
              <w:t>0</w:t>
            </w:r>
            <w:r w:rsidRPr="00A12F68">
              <w:rPr>
                <w:rFonts w:asciiTheme="minorHAnsi" w:hAnsiTheme="minorHAnsi" w:cstheme="minorHAnsi"/>
                <w:color w:val="000000" w:themeColor="text1"/>
                <w:kern w:val="24"/>
              </w:rPr>
              <w:t xml:space="preserve"> ± 90</w:t>
            </w:r>
            <w:r w:rsidR="00A12F68" w:rsidRPr="00A12F68">
              <w:rPr>
                <w:rFonts w:asciiTheme="minorHAnsi" w:hAnsiTheme="minorHAnsi" w:cstheme="minorHAnsi"/>
                <w:color w:val="000000" w:themeColor="text1"/>
                <w:kern w:val="24"/>
              </w:rPr>
              <w:t>0</w:t>
            </w:r>
          </w:p>
        </w:tc>
        <w:tc>
          <w:tcPr>
            <w:tcW w:w="1793" w:type="dxa"/>
            <w:tcBorders>
              <w:top w:val="single" w:sz="4" w:space="0" w:color="auto"/>
            </w:tcBorders>
          </w:tcPr>
          <w:p w14:paraId="4B730C47" w14:textId="701A7F46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A12F68">
              <w:rPr>
                <w:rFonts w:asciiTheme="minorHAnsi" w:hAnsiTheme="minorHAnsi" w:cstheme="minorHAnsi"/>
                <w:color w:val="000000" w:themeColor="text1"/>
                <w:kern w:val="24"/>
              </w:rPr>
              <w:t>186</w:t>
            </w:r>
            <w:r w:rsidR="00A12F68" w:rsidRPr="00A12F68">
              <w:rPr>
                <w:rFonts w:asciiTheme="minorHAnsi" w:hAnsiTheme="minorHAnsi" w:cstheme="minorHAnsi"/>
                <w:color w:val="000000" w:themeColor="text1"/>
                <w:kern w:val="24"/>
              </w:rPr>
              <w:t>0</w:t>
            </w:r>
            <w:r w:rsidRPr="00A12F68">
              <w:rPr>
                <w:rFonts w:asciiTheme="minorHAnsi" w:hAnsiTheme="minorHAnsi" w:cstheme="minorHAnsi"/>
                <w:color w:val="000000" w:themeColor="text1"/>
                <w:kern w:val="24"/>
              </w:rPr>
              <w:t xml:space="preserve"> ± 103</w:t>
            </w:r>
          </w:p>
        </w:tc>
      </w:tr>
      <w:tr w:rsidR="0039441B" w:rsidRPr="00A12F68" w14:paraId="615AC14A" w14:textId="17AADBE2" w:rsidTr="00916366">
        <w:tc>
          <w:tcPr>
            <w:tcW w:w="2546" w:type="dxa"/>
            <w:vAlign w:val="center"/>
          </w:tcPr>
          <w:p w14:paraId="0DB6300F" w14:textId="77777777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12F68">
              <w:rPr>
                <w:rFonts w:asciiTheme="minorHAnsi" w:hAnsiTheme="minorHAnsi" w:cstheme="minorHAnsi"/>
              </w:rPr>
              <w:t>CAAN5342</w:t>
            </w:r>
          </w:p>
        </w:tc>
        <w:tc>
          <w:tcPr>
            <w:tcW w:w="1795" w:type="dxa"/>
            <w:vAlign w:val="center"/>
          </w:tcPr>
          <w:p w14:paraId="215E7A3B" w14:textId="77777777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12F68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1793" w:type="dxa"/>
            <w:vAlign w:val="center"/>
          </w:tcPr>
          <w:p w14:paraId="4083E78D" w14:textId="0C65FEE1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791" w:type="dxa"/>
            <w:vAlign w:val="center"/>
          </w:tcPr>
          <w:p w14:paraId="685BDBF5" w14:textId="0F0356DE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A12F68">
              <w:rPr>
                <w:rFonts w:asciiTheme="minorHAnsi" w:hAnsiTheme="minorHAnsi" w:cstheme="minorHAnsi"/>
                <w:bCs/>
              </w:rPr>
              <w:t>0.24</w:t>
            </w:r>
          </w:p>
        </w:tc>
        <w:tc>
          <w:tcPr>
            <w:tcW w:w="1793" w:type="dxa"/>
          </w:tcPr>
          <w:p w14:paraId="1F56D5F4" w14:textId="0E284065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A12F68">
              <w:rPr>
                <w:rFonts w:asciiTheme="minorHAnsi" w:hAnsiTheme="minorHAnsi" w:cstheme="minorHAnsi"/>
                <w:bCs/>
              </w:rPr>
              <w:t>0.072</w:t>
            </w:r>
          </w:p>
        </w:tc>
        <w:tc>
          <w:tcPr>
            <w:tcW w:w="1793" w:type="dxa"/>
          </w:tcPr>
          <w:p w14:paraId="10C229A6" w14:textId="18C2AA51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A12F68">
              <w:rPr>
                <w:rFonts w:asciiTheme="minorHAnsi" w:hAnsiTheme="minorHAnsi" w:cstheme="minorHAnsi"/>
                <w:bCs/>
              </w:rPr>
              <w:t>0.051</w:t>
            </w:r>
          </w:p>
        </w:tc>
      </w:tr>
      <w:tr w:rsidR="0039441B" w:rsidRPr="00A12F68" w14:paraId="2C68685D" w14:textId="03C46FCB" w:rsidTr="00916366">
        <w:tc>
          <w:tcPr>
            <w:tcW w:w="2546" w:type="dxa"/>
            <w:vAlign w:val="center"/>
          </w:tcPr>
          <w:p w14:paraId="71B610F1" w14:textId="77777777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12F68">
              <w:rPr>
                <w:rFonts w:asciiTheme="minorHAnsi" w:hAnsiTheme="minorHAnsi" w:cstheme="minorHAnsi"/>
              </w:rPr>
              <w:t>SC422-661.8</w:t>
            </w:r>
          </w:p>
        </w:tc>
        <w:tc>
          <w:tcPr>
            <w:tcW w:w="1795" w:type="dxa"/>
            <w:vAlign w:val="center"/>
          </w:tcPr>
          <w:p w14:paraId="70B4DE51" w14:textId="77777777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12F68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1793" w:type="dxa"/>
            <w:vAlign w:val="center"/>
          </w:tcPr>
          <w:p w14:paraId="65C1B180" w14:textId="69E44E57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791" w:type="dxa"/>
            <w:vAlign w:val="center"/>
          </w:tcPr>
          <w:p w14:paraId="7DF1EC6A" w14:textId="393B0994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A12F68">
              <w:rPr>
                <w:rFonts w:asciiTheme="minorHAnsi" w:hAnsiTheme="minorHAnsi" w:cstheme="minorHAnsi"/>
                <w:bCs/>
              </w:rPr>
              <w:t>0.029</w:t>
            </w:r>
          </w:p>
        </w:tc>
        <w:tc>
          <w:tcPr>
            <w:tcW w:w="1793" w:type="dxa"/>
          </w:tcPr>
          <w:p w14:paraId="52C360E1" w14:textId="28EB5705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A12F68">
              <w:rPr>
                <w:rFonts w:asciiTheme="minorHAnsi" w:hAnsiTheme="minorHAnsi" w:cstheme="minorHAnsi"/>
                <w:bCs/>
              </w:rPr>
              <w:t>0.005</w:t>
            </w:r>
          </w:p>
        </w:tc>
        <w:tc>
          <w:tcPr>
            <w:tcW w:w="1793" w:type="dxa"/>
          </w:tcPr>
          <w:p w14:paraId="220171D9" w14:textId="581803FD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A12F68">
              <w:rPr>
                <w:rFonts w:asciiTheme="minorHAnsi" w:hAnsiTheme="minorHAnsi" w:cstheme="minorHAnsi"/>
                <w:bCs/>
              </w:rPr>
              <w:t>0.015</w:t>
            </w:r>
          </w:p>
        </w:tc>
      </w:tr>
      <w:tr w:rsidR="0039441B" w:rsidRPr="00A12F68" w14:paraId="2AEE8566" w14:textId="2C796707" w:rsidTr="00916366">
        <w:tc>
          <w:tcPr>
            <w:tcW w:w="2546" w:type="dxa"/>
            <w:vAlign w:val="center"/>
          </w:tcPr>
          <w:p w14:paraId="3C787C58" w14:textId="33A0F38B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12F68">
              <w:rPr>
                <w:rFonts w:asciiTheme="minorHAnsi" w:hAnsiTheme="minorHAnsi" w:cstheme="minorHAnsi"/>
              </w:rPr>
              <w:t>ZM53M.PB12</w:t>
            </w:r>
          </w:p>
        </w:tc>
        <w:tc>
          <w:tcPr>
            <w:tcW w:w="1795" w:type="dxa"/>
            <w:vAlign w:val="center"/>
          </w:tcPr>
          <w:p w14:paraId="75471D86" w14:textId="40ABD81D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12F68">
              <w:rPr>
                <w:rFonts w:asciiTheme="minorHAnsi" w:hAnsiTheme="minorHAnsi" w:cstheme="minorHAnsi"/>
              </w:rPr>
              <w:t>C</w:t>
            </w:r>
          </w:p>
        </w:tc>
        <w:tc>
          <w:tcPr>
            <w:tcW w:w="1793" w:type="dxa"/>
            <w:vAlign w:val="center"/>
          </w:tcPr>
          <w:p w14:paraId="44448A8D" w14:textId="34839D3C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791" w:type="dxa"/>
            <w:vAlign w:val="center"/>
          </w:tcPr>
          <w:p w14:paraId="4CF0E570" w14:textId="67763601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A12F68">
              <w:rPr>
                <w:rFonts w:asciiTheme="minorHAnsi" w:hAnsiTheme="minorHAnsi" w:cstheme="minorHAnsi"/>
                <w:bCs/>
              </w:rPr>
              <w:t>0.103</w:t>
            </w:r>
          </w:p>
        </w:tc>
        <w:tc>
          <w:tcPr>
            <w:tcW w:w="1793" w:type="dxa"/>
          </w:tcPr>
          <w:p w14:paraId="14841A38" w14:textId="3D02A060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A12F68">
              <w:rPr>
                <w:rFonts w:asciiTheme="minorHAnsi" w:hAnsiTheme="minorHAnsi" w:cstheme="minorHAnsi"/>
                <w:bCs/>
              </w:rPr>
              <w:t>0.058</w:t>
            </w:r>
          </w:p>
        </w:tc>
        <w:tc>
          <w:tcPr>
            <w:tcW w:w="1793" w:type="dxa"/>
          </w:tcPr>
          <w:p w14:paraId="48723F2D" w14:textId="7019BB95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A12F68">
              <w:rPr>
                <w:rFonts w:asciiTheme="minorHAnsi" w:hAnsiTheme="minorHAnsi" w:cstheme="minorHAnsi"/>
                <w:bCs/>
              </w:rPr>
              <w:t>0.082</w:t>
            </w:r>
          </w:p>
        </w:tc>
      </w:tr>
      <w:tr w:rsidR="0039441B" w:rsidRPr="00A12F68" w14:paraId="474F292E" w14:textId="61EE6DB3" w:rsidTr="00916366">
        <w:tc>
          <w:tcPr>
            <w:tcW w:w="2546" w:type="dxa"/>
            <w:tcBorders>
              <w:bottom w:val="single" w:sz="4" w:space="0" w:color="auto"/>
            </w:tcBorders>
            <w:vAlign w:val="center"/>
          </w:tcPr>
          <w:p w14:paraId="4F1E7C5B" w14:textId="4875224F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A12F68">
              <w:rPr>
                <w:rFonts w:asciiTheme="minorHAnsi" w:hAnsiTheme="minorHAnsi" w:cstheme="minorHAnsi"/>
              </w:rPr>
              <w:t>ZM109F.PB4</w:t>
            </w:r>
          </w:p>
        </w:tc>
        <w:tc>
          <w:tcPr>
            <w:tcW w:w="1795" w:type="dxa"/>
            <w:tcBorders>
              <w:bottom w:val="single" w:sz="4" w:space="0" w:color="auto"/>
            </w:tcBorders>
            <w:vAlign w:val="center"/>
          </w:tcPr>
          <w:p w14:paraId="5F95A0F3" w14:textId="50B21879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A12F68">
              <w:rPr>
                <w:rFonts w:asciiTheme="minorHAnsi" w:hAnsiTheme="minorHAnsi" w:cstheme="minorHAnsi"/>
              </w:rPr>
              <w:t>C</w:t>
            </w:r>
          </w:p>
        </w:tc>
        <w:tc>
          <w:tcPr>
            <w:tcW w:w="1793" w:type="dxa"/>
            <w:tcBorders>
              <w:bottom w:val="single" w:sz="4" w:space="0" w:color="auto"/>
            </w:tcBorders>
            <w:vAlign w:val="center"/>
          </w:tcPr>
          <w:p w14:paraId="0A4C67B7" w14:textId="37FBAD5F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791" w:type="dxa"/>
            <w:tcBorders>
              <w:bottom w:val="single" w:sz="4" w:space="0" w:color="auto"/>
            </w:tcBorders>
            <w:vAlign w:val="center"/>
          </w:tcPr>
          <w:p w14:paraId="786210FF" w14:textId="28CF5ED0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A12F68">
              <w:rPr>
                <w:rFonts w:asciiTheme="minorHAnsi" w:hAnsiTheme="minorHAnsi" w:cstheme="minorHAnsi"/>
                <w:bCs/>
              </w:rPr>
              <w:t>0.011</w:t>
            </w:r>
          </w:p>
        </w:tc>
        <w:tc>
          <w:tcPr>
            <w:tcW w:w="1793" w:type="dxa"/>
            <w:tcBorders>
              <w:bottom w:val="single" w:sz="4" w:space="0" w:color="auto"/>
            </w:tcBorders>
          </w:tcPr>
          <w:p w14:paraId="30339E5D" w14:textId="36752688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A12F68">
              <w:rPr>
                <w:rFonts w:asciiTheme="minorHAnsi" w:hAnsiTheme="minorHAnsi" w:cstheme="minorHAnsi"/>
                <w:bCs/>
              </w:rPr>
              <w:t>0.003</w:t>
            </w:r>
          </w:p>
        </w:tc>
        <w:tc>
          <w:tcPr>
            <w:tcW w:w="1793" w:type="dxa"/>
            <w:tcBorders>
              <w:bottom w:val="single" w:sz="4" w:space="0" w:color="auto"/>
            </w:tcBorders>
          </w:tcPr>
          <w:p w14:paraId="12F34964" w14:textId="5D65B908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A12F68">
              <w:rPr>
                <w:rFonts w:asciiTheme="minorHAnsi" w:hAnsiTheme="minorHAnsi" w:cstheme="minorHAnsi"/>
                <w:bCs/>
              </w:rPr>
              <w:t>0.010</w:t>
            </w:r>
          </w:p>
        </w:tc>
      </w:tr>
    </w:tbl>
    <w:p w14:paraId="38FBF87D" w14:textId="6BA2BAAC" w:rsidR="006F32DE" w:rsidRPr="00A12F68" w:rsidRDefault="00724B7F" w:rsidP="006F32DE">
      <w:pPr>
        <w:spacing w:line="480" w:lineRule="auto"/>
        <w:jc w:val="both"/>
        <w:rPr>
          <w:rFonts w:asciiTheme="minorHAnsi" w:hAnsiTheme="minorHAnsi" w:cstheme="minorHAnsi"/>
        </w:rPr>
      </w:pPr>
      <w:r w:rsidRPr="00A12F68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012600" wp14:editId="2D6A10D8">
                <wp:simplePos x="0" y="0"/>
                <wp:positionH relativeFrom="column">
                  <wp:posOffset>0</wp:posOffset>
                </wp:positionH>
                <wp:positionV relativeFrom="paragraph">
                  <wp:posOffset>360317</wp:posOffset>
                </wp:positionV>
                <wp:extent cx="1414780" cy="368935"/>
                <wp:effectExtent l="0" t="0" r="0" b="0"/>
                <wp:wrapNone/>
                <wp:docPr id="19" name="Text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E0F752" w14:textId="07E6D3DD" w:rsidR="006F32DE" w:rsidRDefault="006F32DE" w:rsidP="006F32DE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3BNC117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012600" id="_x0000_s1027" type="#_x0000_t202" style="position:absolute;left:0;text-align:left;margin-left:0;margin-top:28.35pt;width:111.4pt;height:29.0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NqggEAAPACAAAOAAAAZHJzL2Uyb0RvYy54bWysUk1PGzEQvVfqf7B8J5sApWGVDaJF9IKg&#10;EuUHOF47a2ntcWec7Obfd+yEBJUb4jK25+PNmzde3Iy+F1uD5CA0cjaZSmGChtaFdSNf/tyfzaWg&#10;pEKregimkTtD8mb59ctiiLU5hw761qBgkED1EBvZpRTrqiLdGa9oAtEEDlpArxI/cV21qAZG9311&#10;Pp1eVQNgGxG0IWLv3T4olwXfWqPTk7VkkugbydxSsVjsKttquVD1GlXsnD7QUB9g4ZUL3PQIdaeS&#10;Eht076C80wgENk00+AqsddqUGXia2fS/aZ47FU2ZhcWheJSJPg9WP26f428UafwBIy8wCzJEqomd&#10;eZ7Ros8nMxUcZwl3R9nMmITORZezy+9zDmmOXVzNry++ZZjqVB2R0i8DXuRLI5HXUtRS2wdK+9TX&#10;lNwswL3r++w/Ucm3NK5G4do3NFfQ7pj9wAtsJP3dKDRSYOp/Qtl3BqN4u0kMWPpklH3NAZxlLUwP&#10;XyDv7e27ZJ0+6vIfAAAA//8DAFBLAwQUAAYACAAAACEA8gIaqdsAAAAHAQAADwAAAGRycy9kb3du&#10;cmV2LnhtbEyPzU7DMBCE70i8g7WVuFEnES1ViFNV/EgcuNCG+zY2SdR4HcXbJn17lhMcRzOa+abY&#10;zr5XFzfGLpCBdJmAclQH21FjoDq83W9ARUay2AdyBq4uwra8vSkwt2GiT3fZc6OkhGKOBlrmIdc6&#10;1q3zGJdhcCTedxg9ssix0XbEScp9r7MkWWuPHclCi4N7bl192p+9AWa7S6/Vq4/vX/PHy9Qm9Qor&#10;Y+4W8+4JFLuZ/8Lwiy/oUArTMZzJRtUbkCNsYLV+BCVulmVy5Cix9GEDuiz0f/7yBwAA//8DAFBL&#10;AQItABQABgAIAAAAIQC2gziS/gAAAOEBAAATAAAAAAAAAAAAAAAAAAAAAABbQ29udGVudF9UeXBl&#10;c10ueG1sUEsBAi0AFAAGAAgAAAAhADj9If/WAAAAlAEAAAsAAAAAAAAAAAAAAAAALwEAAF9yZWxz&#10;Ly5yZWxzUEsBAi0AFAAGAAgAAAAhAKbIY2qCAQAA8AIAAA4AAAAAAAAAAAAAAAAALgIAAGRycy9l&#10;Mm9Eb2MueG1sUEsBAi0AFAAGAAgAAAAhAPICGqnbAAAABwEAAA8AAAAAAAAAAAAAAAAA3AMAAGRy&#10;cy9kb3ducmV2LnhtbFBLBQYAAAAABAAEAPMAAADkBAAAAAA=&#10;" filled="f" stroked="f">
                <v:textbox style="mso-fit-shape-to-text:t">
                  <w:txbxContent>
                    <w:p w14:paraId="26E0F752" w14:textId="07E6D3DD" w:rsidR="006F32DE" w:rsidRDefault="006F32DE" w:rsidP="006F32DE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3BNC117</w:t>
                      </w:r>
                    </w:p>
                  </w:txbxContent>
                </v:textbox>
              </v:shape>
            </w:pict>
          </mc:Fallback>
        </mc:AlternateContent>
      </w:r>
    </w:p>
    <w:p w14:paraId="66F867BE" w14:textId="29C0FC7B" w:rsidR="006F32DE" w:rsidRPr="00A12F68" w:rsidRDefault="006F32DE" w:rsidP="006F32DE">
      <w:pPr>
        <w:spacing w:line="480" w:lineRule="auto"/>
        <w:jc w:val="both"/>
        <w:rPr>
          <w:rFonts w:asciiTheme="minorHAnsi" w:hAnsiTheme="minorHAnsi" w:cstheme="minorHAnsi"/>
        </w:rPr>
      </w:pPr>
    </w:p>
    <w:tbl>
      <w:tblPr>
        <w:tblStyle w:val="TableGrid"/>
        <w:tblW w:w="11511" w:type="dxa"/>
        <w:tblInd w:w="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6"/>
        <w:gridCol w:w="1795"/>
        <w:gridCol w:w="1793"/>
        <w:gridCol w:w="1791"/>
        <w:gridCol w:w="1793"/>
        <w:gridCol w:w="1793"/>
      </w:tblGrid>
      <w:tr w:rsidR="006F32DE" w:rsidRPr="00A12F68" w14:paraId="6D71117A" w14:textId="77777777" w:rsidTr="009F275C">
        <w:tc>
          <w:tcPr>
            <w:tcW w:w="2546" w:type="dxa"/>
            <w:tcBorders>
              <w:top w:val="single" w:sz="4" w:space="0" w:color="auto"/>
            </w:tcBorders>
            <w:vAlign w:val="center"/>
          </w:tcPr>
          <w:p w14:paraId="3EE9FC78" w14:textId="77777777" w:rsidR="006F32DE" w:rsidRPr="00A12F68" w:rsidRDefault="006F32DE" w:rsidP="009F275C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95" w:type="dxa"/>
            <w:tcBorders>
              <w:top w:val="single" w:sz="4" w:space="0" w:color="auto"/>
            </w:tcBorders>
            <w:vAlign w:val="center"/>
          </w:tcPr>
          <w:p w14:paraId="31875ED0" w14:textId="77777777" w:rsidR="006F32DE" w:rsidRPr="00A12F68" w:rsidRDefault="006F32DE" w:rsidP="009F275C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93" w:type="dxa"/>
            <w:tcBorders>
              <w:top w:val="single" w:sz="4" w:space="0" w:color="auto"/>
            </w:tcBorders>
          </w:tcPr>
          <w:p w14:paraId="314D1586" w14:textId="77777777" w:rsidR="006F32DE" w:rsidRPr="00A12F68" w:rsidRDefault="006F32DE" w:rsidP="009F275C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84" w:type="dxa"/>
            <w:gridSpan w:val="2"/>
            <w:tcBorders>
              <w:top w:val="single" w:sz="4" w:space="0" w:color="auto"/>
            </w:tcBorders>
            <w:vAlign w:val="center"/>
          </w:tcPr>
          <w:p w14:paraId="753F85DA" w14:textId="77777777" w:rsidR="006F32DE" w:rsidRPr="00A12F68" w:rsidRDefault="006F32DE" w:rsidP="009F275C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12F68">
              <w:rPr>
                <w:rFonts w:asciiTheme="minorHAnsi" w:hAnsiTheme="minorHAnsi" w:cstheme="minorHAnsi"/>
                <w:b/>
                <w:bCs/>
              </w:rPr>
              <w:t>IC</w:t>
            </w:r>
            <w:r w:rsidRPr="00A12F68">
              <w:rPr>
                <w:rFonts w:asciiTheme="minorHAnsi" w:hAnsiTheme="minorHAnsi" w:cstheme="minorHAnsi"/>
                <w:b/>
                <w:bCs/>
                <w:vertAlign w:val="subscript"/>
              </w:rPr>
              <w:t xml:space="preserve">50 </w:t>
            </w:r>
            <w:r w:rsidRPr="00A12F68">
              <w:rPr>
                <w:rFonts w:asciiTheme="minorHAnsi" w:hAnsiTheme="minorHAnsi" w:cstheme="minorHAnsi"/>
                <w:b/>
                <w:bCs/>
              </w:rPr>
              <w:t>(ng/mL)</w:t>
            </w:r>
          </w:p>
        </w:tc>
        <w:tc>
          <w:tcPr>
            <w:tcW w:w="1793" w:type="dxa"/>
            <w:tcBorders>
              <w:top w:val="single" w:sz="4" w:space="0" w:color="auto"/>
            </w:tcBorders>
          </w:tcPr>
          <w:p w14:paraId="20FEE3AC" w14:textId="77777777" w:rsidR="006F32DE" w:rsidRPr="00A12F68" w:rsidRDefault="006F32DE" w:rsidP="009F275C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6F32DE" w:rsidRPr="00A12F68" w14:paraId="3E696E1A" w14:textId="77777777" w:rsidTr="009F275C">
        <w:tc>
          <w:tcPr>
            <w:tcW w:w="2546" w:type="dxa"/>
            <w:tcBorders>
              <w:bottom w:val="single" w:sz="4" w:space="0" w:color="auto"/>
            </w:tcBorders>
            <w:vAlign w:val="center"/>
          </w:tcPr>
          <w:p w14:paraId="25B866EA" w14:textId="77777777" w:rsidR="006F32DE" w:rsidRPr="00A12F68" w:rsidRDefault="006F32DE" w:rsidP="009F275C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12F68">
              <w:rPr>
                <w:rFonts w:asciiTheme="minorHAnsi" w:hAnsiTheme="minorHAnsi" w:cstheme="minorHAnsi"/>
                <w:b/>
                <w:bCs/>
              </w:rPr>
              <w:t>HIV-1 Pseudovirus</w:t>
            </w:r>
          </w:p>
        </w:tc>
        <w:tc>
          <w:tcPr>
            <w:tcW w:w="1795" w:type="dxa"/>
            <w:tcBorders>
              <w:bottom w:val="single" w:sz="4" w:space="0" w:color="auto"/>
            </w:tcBorders>
            <w:vAlign w:val="center"/>
          </w:tcPr>
          <w:p w14:paraId="2E50E092" w14:textId="77777777" w:rsidR="006F32DE" w:rsidRPr="00A12F68" w:rsidRDefault="006F32DE" w:rsidP="009F275C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12F68">
              <w:rPr>
                <w:rFonts w:asciiTheme="minorHAnsi" w:hAnsiTheme="minorHAnsi" w:cstheme="minorHAnsi"/>
                <w:b/>
                <w:bCs/>
              </w:rPr>
              <w:t>Clade</w:t>
            </w:r>
          </w:p>
        </w:tc>
        <w:tc>
          <w:tcPr>
            <w:tcW w:w="1793" w:type="dxa"/>
            <w:tcBorders>
              <w:bottom w:val="single" w:sz="4" w:space="0" w:color="auto"/>
            </w:tcBorders>
            <w:vAlign w:val="center"/>
          </w:tcPr>
          <w:p w14:paraId="6FC41867" w14:textId="77777777" w:rsidR="006F32DE" w:rsidRPr="00A12F68" w:rsidRDefault="006F32DE" w:rsidP="009F275C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12F68">
              <w:rPr>
                <w:rFonts w:asciiTheme="minorHAnsi" w:hAnsiTheme="minorHAnsi" w:cstheme="minorHAnsi"/>
                <w:b/>
              </w:rPr>
              <w:t>HEK</w:t>
            </w:r>
          </w:p>
        </w:tc>
        <w:tc>
          <w:tcPr>
            <w:tcW w:w="1791" w:type="dxa"/>
            <w:tcBorders>
              <w:bottom w:val="single" w:sz="4" w:space="0" w:color="auto"/>
            </w:tcBorders>
          </w:tcPr>
          <w:p w14:paraId="50E91FAD" w14:textId="77777777" w:rsidR="006F32DE" w:rsidRPr="00A12F68" w:rsidRDefault="006F32DE" w:rsidP="009F275C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12F68">
              <w:rPr>
                <w:rFonts w:asciiTheme="minorHAnsi" w:hAnsiTheme="minorHAnsi" w:cstheme="minorHAnsi"/>
                <w:b/>
                <w:bCs/>
              </w:rPr>
              <w:t>HC ∆XF</w:t>
            </w:r>
          </w:p>
        </w:tc>
        <w:tc>
          <w:tcPr>
            <w:tcW w:w="1793" w:type="dxa"/>
            <w:tcBorders>
              <w:bottom w:val="single" w:sz="4" w:space="0" w:color="auto"/>
            </w:tcBorders>
            <w:vAlign w:val="center"/>
          </w:tcPr>
          <w:p w14:paraId="1A711E38" w14:textId="77777777" w:rsidR="006F32DE" w:rsidRPr="00A12F68" w:rsidRDefault="006F32DE" w:rsidP="009F275C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12F68">
              <w:rPr>
                <w:rFonts w:asciiTheme="minorHAnsi" w:hAnsiTheme="minorHAnsi" w:cstheme="minorHAnsi"/>
                <w:b/>
                <w:bCs/>
              </w:rPr>
              <w:t>YTE ∆XF</w:t>
            </w:r>
          </w:p>
        </w:tc>
        <w:tc>
          <w:tcPr>
            <w:tcW w:w="1793" w:type="dxa"/>
            <w:tcBorders>
              <w:bottom w:val="single" w:sz="4" w:space="0" w:color="auto"/>
            </w:tcBorders>
          </w:tcPr>
          <w:p w14:paraId="00A1132E" w14:textId="77777777" w:rsidR="006F32DE" w:rsidRPr="00A12F68" w:rsidRDefault="006F32DE" w:rsidP="009F275C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12F68">
              <w:rPr>
                <w:rFonts w:asciiTheme="minorHAnsi" w:hAnsiTheme="minorHAnsi" w:cstheme="minorHAnsi"/>
                <w:b/>
                <w:bCs/>
              </w:rPr>
              <w:t>LS ∆XF</w:t>
            </w:r>
          </w:p>
        </w:tc>
      </w:tr>
      <w:tr w:rsidR="006F32DE" w:rsidRPr="00A12F68" w14:paraId="4741154D" w14:textId="77777777" w:rsidTr="009F275C">
        <w:tc>
          <w:tcPr>
            <w:tcW w:w="2546" w:type="dxa"/>
            <w:tcBorders>
              <w:top w:val="single" w:sz="4" w:space="0" w:color="auto"/>
            </w:tcBorders>
            <w:vAlign w:val="center"/>
          </w:tcPr>
          <w:p w14:paraId="6DB1C398" w14:textId="77777777" w:rsidR="006F32DE" w:rsidRPr="00A12F68" w:rsidRDefault="006F32DE" w:rsidP="009F275C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12F68">
              <w:rPr>
                <w:rFonts w:asciiTheme="minorHAnsi" w:hAnsiTheme="minorHAnsi" w:cstheme="minorHAnsi"/>
              </w:rPr>
              <w:t>BaL.26</w:t>
            </w:r>
          </w:p>
        </w:tc>
        <w:tc>
          <w:tcPr>
            <w:tcW w:w="1795" w:type="dxa"/>
            <w:tcBorders>
              <w:top w:val="single" w:sz="4" w:space="0" w:color="auto"/>
            </w:tcBorders>
            <w:vAlign w:val="center"/>
          </w:tcPr>
          <w:p w14:paraId="57A995F4" w14:textId="77777777" w:rsidR="006F32DE" w:rsidRPr="00A12F68" w:rsidRDefault="006F32DE" w:rsidP="009F275C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12F68">
              <w:rPr>
                <w:rFonts w:asciiTheme="minorHAnsi" w:hAnsiTheme="minorHAnsi" w:cstheme="minorHAnsi"/>
              </w:rPr>
              <w:t>C</w:t>
            </w:r>
          </w:p>
        </w:tc>
        <w:tc>
          <w:tcPr>
            <w:tcW w:w="1793" w:type="dxa"/>
            <w:tcBorders>
              <w:top w:val="single" w:sz="4" w:space="0" w:color="auto"/>
            </w:tcBorders>
            <w:vAlign w:val="center"/>
          </w:tcPr>
          <w:p w14:paraId="1FEA95AC" w14:textId="169E6B61" w:rsidR="006F32DE" w:rsidRPr="00A12F68" w:rsidRDefault="0039441B" w:rsidP="009F275C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A12F68">
              <w:rPr>
                <w:rFonts w:asciiTheme="minorHAnsi" w:hAnsiTheme="minorHAnsi" w:cstheme="minorHAnsi"/>
                <w:bCs/>
              </w:rPr>
              <w:t>0.14 ± 0.05</w:t>
            </w:r>
          </w:p>
        </w:tc>
        <w:tc>
          <w:tcPr>
            <w:tcW w:w="1791" w:type="dxa"/>
            <w:tcBorders>
              <w:top w:val="single" w:sz="4" w:space="0" w:color="auto"/>
            </w:tcBorders>
          </w:tcPr>
          <w:p w14:paraId="057CADC5" w14:textId="0A4562FC" w:rsidR="006F32DE" w:rsidRPr="00A12F68" w:rsidRDefault="0039441B" w:rsidP="009F275C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A12F68">
              <w:rPr>
                <w:rFonts w:asciiTheme="minorHAnsi" w:hAnsiTheme="minorHAnsi" w:cstheme="minorHAnsi"/>
                <w:bCs/>
              </w:rPr>
              <w:t>0.10 ± 0.05</w:t>
            </w:r>
          </w:p>
        </w:tc>
        <w:tc>
          <w:tcPr>
            <w:tcW w:w="1793" w:type="dxa"/>
            <w:tcBorders>
              <w:top w:val="single" w:sz="4" w:space="0" w:color="auto"/>
            </w:tcBorders>
            <w:vAlign w:val="center"/>
          </w:tcPr>
          <w:p w14:paraId="1B232095" w14:textId="76E0AE9C" w:rsidR="006F32DE" w:rsidRPr="00A12F68" w:rsidRDefault="0039441B" w:rsidP="009F275C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A12F68">
              <w:rPr>
                <w:rFonts w:asciiTheme="minorHAnsi" w:hAnsiTheme="minorHAnsi" w:cstheme="minorHAnsi"/>
                <w:bCs/>
              </w:rPr>
              <w:t>0.21 ± 0.07</w:t>
            </w:r>
          </w:p>
        </w:tc>
        <w:tc>
          <w:tcPr>
            <w:tcW w:w="1793" w:type="dxa"/>
            <w:tcBorders>
              <w:top w:val="single" w:sz="4" w:space="0" w:color="auto"/>
            </w:tcBorders>
          </w:tcPr>
          <w:p w14:paraId="2DA5A895" w14:textId="5A656879" w:rsidR="006F32DE" w:rsidRPr="00A12F68" w:rsidRDefault="0039441B" w:rsidP="009F275C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A12F68">
              <w:rPr>
                <w:rFonts w:asciiTheme="minorHAnsi" w:hAnsiTheme="minorHAnsi" w:cstheme="minorHAnsi"/>
                <w:bCs/>
              </w:rPr>
              <w:t>0.17 ± 0.04</w:t>
            </w:r>
          </w:p>
        </w:tc>
      </w:tr>
      <w:tr w:rsidR="0039441B" w:rsidRPr="00A12F68" w14:paraId="2F3EA047" w14:textId="77777777" w:rsidTr="00A70B36">
        <w:tc>
          <w:tcPr>
            <w:tcW w:w="2546" w:type="dxa"/>
            <w:vAlign w:val="center"/>
          </w:tcPr>
          <w:p w14:paraId="26DAF527" w14:textId="77777777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12F68">
              <w:rPr>
                <w:rFonts w:asciiTheme="minorHAnsi" w:hAnsiTheme="minorHAnsi" w:cstheme="minorHAnsi"/>
              </w:rPr>
              <w:t>CAAN5342</w:t>
            </w:r>
          </w:p>
        </w:tc>
        <w:tc>
          <w:tcPr>
            <w:tcW w:w="1795" w:type="dxa"/>
            <w:vAlign w:val="center"/>
          </w:tcPr>
          <w:p w14:paraId="38FBAC44" w14:textId="77777777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12F68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1793" w:type="dxa"/>
            <w:vAlign w:val="center"/>
          </w:tcPr>
          <w:p w14:paraId="2A0C710A" w14:textId="396A94D5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A12F68">
              <w:rPr>
                <w:rFonts w:asciiTheme="minorHAnsi" w:hAnsiTheme="minorHAnsi" w:cstheme="minorHAnsi"/>
                <w:bCs/>
              </w:rPr>
              <w:t>48.24</w:t>
            </w:r>
          </w:p>
        </w:tc>
        <w:tc>
          <w:tcPr>
            <w:tcW w:w="1791" w:type="dxa"/>
          </w:tcPr>
          <w:p w14:paraId="3A595949" w14:textId="7A437D61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A12F68">
              <w:rPr>
                <w:rFonts w:asciiTheme="minorHAnsi" w:hAnsiTheme="minorHAnsi" w:cstheme="minorHAnsi"/>
                <w:bCs/>
              </w:rPr>
              <w:t>87.29</w:t>
            </w:r>
          </w:p>
        </w:tc>
        <w:tc>
          <w:tcPr>
            <w:tcW w:w="1793" w:type="dxa"/>
          </w:tcPr>
          <w:p w14:paraId="10C31865" w14:textId="483FA7E4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A12F68">
              <w:rPr>
                <w:rFonts w:asciiTheme="minorHAnsi" w:hAnsiTheme="minorHAnsi" w:cstheme="minorHAnsi"/>
                <w:bCs/>
              </w:rPr>
              <w:t>52.16</w:t>
            </w:r>
          </w:p>
        </w:tc>
        <w:tc>
          <w:tcPr>
            <w:tcW w:w="1793" w:type="dxa"/>
            <w:vAlign w:val="center"/>
          </w:tcPr>
          <w:p w14:paraId="278B8A1F" w14:textId="4D18BA62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A12F68">
              <w:rPr>
                <w:rFonts w:asciiTheme="minorHAnsi" w:hAnsiTheme="minorHAnsi" w:cstheme="minorHAnsi"/>
                <w:bCs/>
              </w:rPr>
              <w:t>38.19</w:t>
            </w:r>
          </w:p>
        </w:tc>
      </w:tr>
      <w:tr w:rsidR="0039441B" w:rsidRPr="00A12F68" w14:paraId="0B1DFC63" w14:textId="77777777" w:rsidTr="00A70B36">
        <w:tc>
          <w:tcPr>
            <w:tcW w:w="2546" w:type="dxa"/>
            <w:vAlign w:val="center"/>
          </w:tcPr>
          <w:p w14:paraId="1097958B" w14:textId="77777777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12F68">
              <w:rPr>
                <w:rFonts w:asciiTheme="minorHAnsi" w:hAnsiTheme="minorHAnsi" w:cstheme="minorHAnsi"/>
              </w:rPr>
              <w:t>SC422-661.8</w:t>
            </w:r>
          </w:p>
        </w:tc>
        <w:tc>
          <w:tcPr>
            <w:tcW w:w="1795" w:type="dxa"/>
            <w:vAlign w:val="center"/>
          </w:tcPr>
          <w:p w14:paraId="2250AF7E" w14:textId="77777777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12F68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1793" w:type="dxa"/>
            <w:vAlign w:val="center"/>
          </w:tcPr>
          <w:p w14:paraId="0C693EE2" w14:textId="5B983425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A12F68">
              <w:rPr>
                <w:rFonts w:asciiTheme="minorHAnsi" w:hAnsiTheme="minorHAnsi" w:cstheme="minorHAnsi"/>
                <w:bCs/>
              </w:rPr>
              <w:t>3.21</w:t>
            </w:r>
          </w:p>
        </w:tc>
        <w:tc>
          <w:tcPr>
            <w:tcW w:w="1791" w:type="dxa"/>
          </w:tcPr>
          <w:p w14:paraId="3C9E09DE" w14:textId="449EC6D2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A12F68">
              <w:rPr>
                <w:rFonts w:asciiTheme="minorHAnsi" w:hAnsiTheme="minorHAnsi" w:cstheme="minorHAnsi"/>
                <w:bCs/>
              </w:rPr>
              <w:t>4.98</w:t>
            </w:r>
          </w:p>
        </w:tc>
        <w:tc>
          <w:tcPr>
            <w:tcW w:w="1793" w:type="dxa"/>
          </w:tcPr>
          <w:p w14:paraId="15ED521B" w14:textId="48B3124D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A12F68">
              <w:rPr>
                <w:rFonts w:asciiTheme="minorHAnsi" w:hAnsiTheme="minorHAnsi" w:cstheme="minorHAnsi"/>
                <w:bCs/>
              </w:rPr>
              <w:t>5.74</w:t>
            </w:r>
          </w:p>
        </w:tc>
        <w:tc>
          <w:tcPr>
            <w:tcW w:w="1793" w:type="dxa"/>
            <w:vAlign w:val="center"/>
          </w:tcPr>
          <w:p w14:paraId="4C73A216" w14:textId="18D1DF81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A12F68">
              <w:rPr>
                <w:rFonts w:asciiTheme="minorHAnsi" w:hAnsiTheme="minorHAnsi" w:cstheme="minorHAnsi"/>
                <w:bCs/>
              </w:rPr>
              <w:t>2.79</w:t>
            </w:r>
          </w:p>
        </w:tc>
      </w:tr>
      <w:tr w:rsidR="0039441B" w:rsidRPr="00A12F68" w14:paraId="16A63291" w14:textId="77777777" w:rsidTr="00A70B36">
        <w:tc>
          <w:tcPr>
            <w:tcW w:w="2546" w:type="dxa"/>
            <w:vAlign w:val="center"/>
          </w:tcPr>
          <w:p w14:paraId="18682601" w14:textId="77777777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12F68">
              <w:rPr>
                <w:rFonts w:asciiTheme="minorHAnsi" w:hAnsiTheme="minorHAnsi" w:cstheme="minorHAnsi"/>
              </w:rPr>
              <w:t>ZM53M.PB12</w:t>
            </w:r>
          </w:p>
        </w:tc>
        <w:tc>
          <w:tcPr>
            <w:tcW w:w="1795" w:type="dxa"/>
            <w:vAlign w:val="center"/>
          </w:tcPr>
          <w:p w14:paraId="6E86A524" w14:textId="77777777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12F68">
              <w:rPr>
                <w:rFonts w:asciiTheme="minorHAnsi" w:hAnsiTheme="minorHAnsi" w:cstheme="minorHAnsi"/>
              </w:rPr>
              <w:t>C</w:t>
            </w:r>
          </w:p>
        </w:tc>
        <w:tc>
          <w:tcPr>
            <w:tcW w:w="1793" w:type="dxa"/>
            <w:vAlign w:val="center"/>
          </w:tcPr>
          <w:p w14:paraId="3E7A396F" w14:textId="1ACAD608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A12F68">
              <w:rPr>
                <w:rFonts w:asciiTheme="minorHAnsi" w:hAnsiTheme="minorHAnsi" w:cstheme="minorHAnsi"/>
                <w:bCs/>
              </w:rPr>
              <w:t>26.05</w:t>
            </w:r>
          </w:p>
        </w:tc>
        <w:tc>
          <w:tcPr>
            <w:tcW w:w="1791" w:type="dxa"/>
          </w:tcPr>
          <w:p w14:paraId="71FA2BC4" w14:textId="06A0F9EF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A12F68">
              <w:rPr>
                <w:rFonts w:asciiTheme="minorHAnsi" w:hAnsiTheme="minorHAnsi" w:cstheme="minorHAnsi"/>
                <w:bCs/>
              </w:rPr>
              <w:t>35.00</w:t>
            </w:r>
          </w:p>
        </w:tc>
        <w:tc>
          <w:tcPr>
            <w:tcW w:w="1793" w:type="dxa"/>
          </w:tcPr>
          <w:p w14:paraId="256DF33E" w14:textId="46780EEF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A12F68">
              <w:rPr>
                <w:rFonts w:asciiTheme="minorHAnsi" w:hAnsiTheme="minorHAnsi" w:cstheme="minorHAnsi"/>
                <w:bCs/>
              </w:rPr>
              <w:t>41.04</w:t>
            </w:r>
          </w:p>
        </w:tc>
        <w:tc>
          <w:tcPr>
            <w:tcW w:w="1793" w:type="dxa"/>
            <w:vAlign w:val="center"/>
          </w:tcPr>
          <w:p w14:paraId="061960E0" w14:textId="06E1D413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A12F68">
              <w:rPr>
                <w:rFonts w:asciiTheme="minorHAnsi" w:hAnsiTheme="minorHAnsi" w:cstheme="minorHAnsi"/>
                <w:bCs/>
              </w:rPr>
              <w:t>28.51</w:t>
            </w:r>
          </w:p>
        </w:tc>
      </w:tr>
      <w:tr w:rsidR="0039441B" w:rsidRPr="00A12F68" w14:paraId="72C1053D" w14:textId="77777777" w:rsidTr="00A70B36">
        <w:tc>
          <w:tcPr>
            <w:tcW w:w="2546" w:type="dxa"/>
            <w:tcBorders>
              <w:bottom w:val="single" w:sz="4" w:space="0" w:color="auto"/>
            </w:tcBorders>
            <w:vAlign w:val="center"/>
          </w:tcPr>
          <w:p w14:paraId="00EE9934" w14:textId="77777777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A12F68">
              <w:rPr>
                <w:rFonts w:asciiTheme="minorHAnsi" w:hAnsiTheme="minorHAnsi" w:cstheme="minorHAnsi"/>
              </w:rPr>
              <w:t>ZM109F.PB4</w:t>
            </w:r>
          </w:p>
        </w:tc>
        <w:tc>
          <w:tcPr>
            <w:tcW w:w="1795" w:type="dxa"/>
            <w:tcBorders>
              <w:bottom w:val="single" w:sz="4" w:space="0" w:color="auto"/>
            </w:tcBorders>
            <w:vAlign w:val="center"/>
          </w:tcPr>
          <w:p w14:paraId="5C782007" w14:textId="77777777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A12F68">
              <w:rPr>
                <w:rFonts w:asciiTheme="minorHAnsi" w:hAnsiTheme="minorHAnsi" w:cstheme="minorHAnsi"/>
              </w:rPr>
              <w:t>C</w:t>
            </w:r>
          </w:p>
        </w:tc>
        <w:tc>
          <w:tcPr>
            <w:tcW w:w="1793" w:type="dxa"/>
            <w:tcBorders>
              <w:bottom w:val="single" w:sz="4" w:space="0" w:color="auto"/>
            </w:tcBorders>
            <w:vAlign w:val="center"/>
          </w:tcPr>
          <w:p w14:paraId="077198F8" w14:textId="6AA31254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A12F68">
              <w:rPr>
                <w:rFonts w:asciiTheme="minorHAnsi" w:hAnsiTheme="minorHAnsi" w:cstheme="minorHAnsi"/>
                <w:bCs/>
              </w:rPr>
              <w:t>25.49</w:t>
            </w:r>
          </w:p>
        </w:tc>
        <w:tc>
          <w:tcPr>
            <w:tcW w:w="1791" w:type="dxa"/>
            <w:tcBorders>
              <w:bottom w:val="single" w:sz="4" w:space="0" w:color="auto"/>
            </w:tcBorders>
          </w:tcPr>
          <w:p w14:paraId="2C061AAB" w14:textId="6BB034F3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A12F68">
              <w:rPr>
                <w:rFonts w:asciiTheme="minorHAnsi" w:hAnsiTheme="minorHAnsi" w:cstheme="minorHAnsi"/>
                <w:bCs/>
              </w:rPr>
              <w:t>38.83</w:t>
            </w:r>
          </w:p>
        </w:tc>
        <w:tc>
          <w:tcPr>
            <w:tcW w:w="1793" w:type="dxa"/>
            <w:tcBorders>
              <w:bottom w:val="single" w:sz="4" w:space="0" w:color="auto"/>
            </w:tcBorders>
          </w:tcPr>
          <w:p w14:paraId="0139CAEC" w14:textId="209189F0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A12F68">
              <w:rPr>
                <w:rFonts w:asciiTheme="minorHAnsi" w:hAnsiTheme="minorHAnsi" w:cstheme="minorHAnsi"/>
                <w:bCs/>
              </w:rPr>
              <w:t>18.12</w:t>
            </w:r>
          </w:p>
        </w:tc>
        <w:tc>
          <w:tcPr>
            <w:tcW w:w="1793" w:type="dxa"/>
            <w:tcBorders>
              <w:bottom w:val="single" w:sz="4" w:space="0" w:color="auto"/>
            </w:tcBorders>
            <w:vAlign w:val="center"/>
          </w:tcPr>
          <w:p w14:paraId="212A6713" w14:textId="0A657609" w:rsidR="0039441B" w:rsidRPr="00A12F68" w:rsidRDefault="0039441B" w:rsidP="0039441B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A12F68">
              <w:rPr>
                <w:rFonts w:asciiTheme="minorHAnsi" w:hAnsiTheme="minorHAnsi" w:cstheme="minorHAnsi"/>
                <w:bCs/>
              </w:rPr>
              <w:t>24.72</w:t>
            </w:r>
          </w:p>
        </w:tc>
      </w:tr>
    </w:tbl>
    <w:p w14:paraId="15B8CD74" w14:textId="77777777" w:rsidR="0051580F" w:rsidRDefault="0051580F" w:rsidP="004B1F30">
      <w:pPr>
        <w:spacing w:line="480" w:lineRule="auto"/>
        <w:jc w:val="both"/>
        <w:rPr>
          <w:rFonts w:ascii="Arial" w:hAnsi="Arial" w:cs="Arial"/>
        </w:rPr>
      </w:pPr>
    </w:p>
    <w:p w14:paraId="09EF1BDE" w14:textId="2053F71B" w:rsidR="0051580F" w:rsidRDefault="00B25AD6" w:rsidP="004B1F30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Table S4. </w:t>
      </w:r>
      <w:r>
        <w:rPr>
          <w:rFonts w:ascii="Arial" w:hAnsi="Arial" w:cs="Arial"/>
        </w:rPr>
        <w:t>Binding affinity of 10-1074 variants to HIV-1 UG37 gp140</w:t>
      </w:r>
    </w:p>
    <w:tbl>
      <w:tblPr>
        <w:tblW w:w="11199" w:type="dxa"/>
        <w:tblInd w:w="4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2551"/>
        <w:gridCol w:w="2552"/>
        <w:gridCol w:w="3544"/>
      </w:tblGrid>
      <w:tr w:rsidR="00B25AD6" w:rsidRPr="006E2443" w14:paraId="5DE9545E" w14:textId="77777777" w:rsidTr="008316D8">
        <w:trPr>
          <w:trHeight w:val="538"/>
        </w:trPr>
        <w:tc>
          <w:tcPr>
            <w:tcW w:w="25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C6AE34" w14:textId="77777777" w:rsidR="00B25AD6" w:rsidRPr="006E2443" w:rsidRDefault="00B25AD6" w:rsidP="008316D8">
            <w:pPr>
              <w:spacing w:line="480" w:lineRule="auto"/>
              <w:ind w:left="174"/>
              <w:jc w:val="center"/>
              <w:rPr>
                <w:rFonts w:ascii="Arial" w:hAnsi="Arial" w:cs="Arial"/>
                <w:b/>
                <w:bCs/>
              </w:rPr>
            </w:pPr>
            <w:r w:rsidRPr="006E2443">
              <w:rPr>
                <w:rFonts w:ascii="Arial" w:hAnsi="Arial" w:cs="Arial"/>
                <w:b/>
                <w:bCs/>
              </w:rPr>
              <w:t>bNAb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15D304" w14:textId="77777777" w:rsidR="00B25AD6" w:rsidRPr="006E2443" w:rsidRDefault="00B25AD6" w:rsidP="008316D8">
            <w:pPr>
              <w:spacing w:line="480" w:lineRule="auto"/>
              <w:ind w:left="-108"/>
              <w:jc w:val="center"/>
              <w:rPr>
                <w:rFonts w:ascii="Arial" w:hAnsi="Arial" w:cs="Arial"/>
                <w:b/>
                <w:bCs/>
              </w:rPr>
            </w:pPr>
            <w:r w:rsidRPr="006E2443">
              <w:rPr>
                <w:rFonts w:ascii="Arial" w:hAnsi="Arial" w:cs="Arial"/>
                <w:b/>
                <w:bCs/>
              </w:rPr>
              <w:t>Affinity K</w:t>
            </w:r>
            <w:r w:rsidRPr="006E2443">
              <w:rPr>
                <w:rFonts w:ascii="Arial" w:hAnsi="Arial" w:cs="Arial"/>
                <w:b/>
                <w:bCs/>
                <w:vertAlign w:val="subscript"/>
              </w:rPr>
              <w:t>D</w:t>
            </w:r>
            <w:r w:rsidRPr="006E2443">
              <w:rPr>
                <w:rFonts w:ascii="Arial" w:hAnsi="Arial" w:cs="Arial"/>
                <w:b/>
                <w:bCs/>
              </w:rPr>
              <w:t xml:space="preserve"> [M]</w:t>
            </w:r>
          </w:p>
        </w:tc>
        <w:tc>
          <w:tcPr>
            <w:tcW w:w="25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4CF6ED" w14:textId="77777777" w:rsidR="00B25AD6" w:rsidRPr="006E2443" w:rsidRDefault="00B25AD6" w:rsidP="008316D8">
            <w:pPr>
              <w:spacing w:line="480" w:lineRule="auto"/>
              <w:ind w:left="35"/>
              <w:jc w:val="center"/>
              <w:rPr>
                <w:rFonts w:ascii="Arial" w:hAnsi="Arial" w:cs="Arial"/>
                <w:b/>
                <w:bCs/>
              </w:rPr>
            </w:pPr>
            <w:r w:rsidRPr="006E2443">
              <w:rPr>
                <w:rFonts w:ascii="Arial" w:hAnsi="Arial" w:cs="Arial"/>
                <w:b/>
                <w:bCs/>
              </w:rPr>
              <w:t>k</w:t>
            </w:r>
            <w:r w:rsidRPr="006E2443">
              <w:rPr>
                <w:rFonts w:ascii="Arial" w:hAnsi="Arial" w:cs="Arial"/>
                <w:b/>
                <w:bCs/>
                <w:vertAlign w:val="subscript"/>
              </w:rPr>
              <w:t>a</w:t>
            </w:r>
            <w:r w:rsidRPr="006E2443">
              <w:rPr>
                <w:rFonts w:ascii="Arial" w:hAnsi="Arial" w:cs="Arial"/>
                <w:b/>
                <w:bCs/>
              </w:rPr>
              <w:t xml:space="preserve"> [1/Ms]</w:t>
            </w:r>
          </w:p>
        </w:tc>
        <w:tc>
          <w:tcPr>
            <w:tcW w:w="354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A9BDF5" w14:textId="77777777" w:rsidR="00B25AD6" w:rsidRPr="006E2443" w:rsidRDefault="00B25AD6" w:rsidP="008316D8">
            <w:pPr>
              <w:spacing w:line="480" w:lineRule="auto"/>
              <w:ind w:left="567"/>
              <w:jc w:val="center"/>
              <w:rPr>
                <w:rFonts w:ascii="Arial" w:hAnsi="Arial" w:cs="Arial"/>
                <w:b/>
                <w:bCs/>
              </w:rPr>
            </w:pPr>
            <w:r w:rsidRPr="006E2443">
              <w:rPr>
                <w:rFonts w:ascii="Arial" w:hAnsi="Arial" w:cs="Arial"/>
                <w:b/>
                <w:bCs/>
              </w:rPr>
              <w:t>k</w:t>
            </w:r>
            <w:r w:rsidRPr="006E2443">
              <w:rPr>
                <w:rFonts w:ascii="Arial" w:hAnsi="Arial" w:cs="Arial"/>
                <w:b/>
                <w:bCs/>
                <w:vertAlign w:val="subscript"/>
              </w:rPr>
              <w:t>d</w:t>
            </w:r>
            <w:r w:rsidRPr="006E2443">
              <w:rPr>
                <w:rFonts w:ascii="Arial" w:hAnsi="Arial" w:cs="Arial"/>
                <w:b/>
                <w:bCs/>
              </w:rPr>
              <w:t xml:space="preserve"> [1/s]</w:t>
            </w:r>
          </w:p>
        </w:tc>
      </w:tr>
      <w:tr w:rsidR="00B25AD6" w:rsidRPr="006E2443" w14:paraId="619A7E38" w14:textId="77777777" w:rsidTr="008316D8">
        <w:trPr>
          <w:trHeight w:val="307"/>
        </w:trPr>
        <w:tc>
          <w:tcPr>
            <w:tcW w:w="255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56776F" w14:textId="77777777" w:rsidR="00B25AD6" w:rsidRPr="006E2443" w:rsidRDefault="00B25AD6" w:rsidP="008316D8">
            <w:pPr>
              <w:spacing w:line="480" w:lineRule="auto"/>
              <w:ind w:left="174"/>
              <w:rPr>
                <w:rFonts w:ascii="Arial" w:hAnsi="Arial" w:cs="Arial"/>
              </w:rPr>
            </w:pPr>
            <w:r w:rsidRPr="006E2443">
              <w:rPr>
                <w:rFonts w:ascii="Arial" w:hAnsi="Arial" w:cs="Arial"/>
              </w:rPr>
              <w:t>10-1074 CHO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30BCA3" w14:textId="77777777" w:rsidR="00B25AD6" w:rsidRPr="006E2443" w:rsidRDefault="00B25AD6" w:rsidP="008316D8">
            <w:pPr>
              <w:spacing w:line="480" w:lineRule="auto"/>
              <w:ind w:left="-108"/>
              <w:jc w:val="center"/>
              <w:rPr>
                <w:rFonts w:ascii="Arial" w:hAnsi="Arial" w:cs="Arial"/>
              </w:rPr>
            </w:pPr>
            <w:r w:rsidRPr="006E2443">
              <w:rPr>
                <w:rFonts w:ascii="Arial" w:hAnsi="Arial" w:cs="Arial"/>
              </w:rPr>
              <w:t>8.24*10</w:t>
            </w:r>
            <w:r w:rsidRPr="006E2443">
              <w:rPr>
                <w:rFonts w:ascii="Arial" w:hAnsi="Arial" w:cs="Arial"/>
                <w:vertAlign w:val="superscript"/>
              </w:rPr>
              <w:t>-10</w:t>
            </w:r>
          </w:p>
        </w:tc>
        <w:tc>
          <w:tcPr>
            <w:tcW w:w="255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C16E7E" w14:textId="77777777" w:rsidR="00B25AD6" w:rsidRPr="006E2443" w:rsidRDefault="00B25AD6" w:rsidP="008316D8">
            <w:pPr>
              <w:spacing w:line="480" w:lineRule="auto"/>
              <w:ind w:left="35"/>
              <w:jc w:val="center"/>
              <w:rPr>
                <w:rFonts w:ascii="Arial" w:hAnsi="Arial" w:cs="Arial"/>
              </w:rPr>
            </w:pPr>
            <w:r w:rsidRPr="006E2443">
              <w:rPr>
                <w:rFonts w:ascii="Arial" w:hAnsi="Arial" w:cs="Arial"/>
              </w:rPr>
              <w:t>1.43*10</w:t>
            </w:r>
            <w:r w:rsidRPr="006E2443">
              <w:rPr>
                <w:rFonts w:ascii="Arial" w:hAnsi="Arial" w:cs="Arial"/>
                <w:vertAlign w:val="superscript"/>
              </w:rPr>
              <w:t>4</w:t>
            </w:r>
          </w:p>
        </w:tc>
        <w:tc>
          <w:tcPr>
            <w:tcW w:w="354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B890DF" w14:textId="77777777" w:rsidR="00B25AD6" w:rsidRPr="006E2443" w:rsidRDefault="00B25AD6" w:rsidP="008316D8">
            <w:pPr>
              <w:spacing w:line="480" w:lineRule="auto"/>
              <w:ind w:left="567"/>
              <w:jc w:val="center"/>
              <w:rPr>
                <w:rFonts w:ascii="Arial" w:hAnsi="Arial" w:cs="Arial"/>
              </w:rPr>
            </w:pPr>
            <w:r w:rsidRPr="006E2443">
              <w:rPr>
                <w:rFonts w:ascii="Arial" w:hAnsi="Arial" w:cs="Arial"/>
              </w:rPr>
              <w:t>1.18*10</w:t>
            </w:r>
            <w:r w:rsidRPr="006E2443">
              <w:rPr>
                <w:rFonts w:ascii="Arial" w:hAnsi="Arial" w:cs="Arial"/>
                <w:vertAlign w:val="superscript"/>
              </w:rPr>
              <w:t>-5</w:t>
            </w:r>
          </w:p>
        </w:tc>
      </w:tr>
      <w:tr w:rsidR="00B25AD6" w:rsidRPr="006E2443" w14:paraId="4A9756F8" w14:textId="77777777" w:rsidTr="008316D8">
        <w:trPr>
          <w:trHeight w:val="307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E927EC" w14:textId="79C83236" w:rsidR="00B25AD6" w:rsidRPr="006E2443" w:rsidRDefault="00B25AD6" w:rsidP="008316D8">
            <w:pPr>
              <w:spacing w:line="480" w:lineRule="auto"/>
              <w:ind w:left="174" w:right="-390"/>
              <w:rPr>
                <w:rFonts w:ascii="Arial" w:hAnsi="Arial" w:cs="Arial"/>
              </w:rPr>
            </w:pPr>
            <w:r w:rsidRPr="006E2443">
              <w:rPr>
                <w:rFonts w:ascii="Arial" w:hAnsi="Arial" w:cs="Arial"/>
              </w:rPr>
              <w:t>10-1074 HC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sym w:font="Symbol" w:char="F044"/>
            </w:r>
            <w:r>
              <w:rPr>
                <w:rFonts w:ascii="Arial" w:hAnsi="Arial" w:cs="Arial"/>
              </w:rPr>
              <w:t>XF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AD730F" w14:textId="77777777" w:rsidR="00B25AD6" w:rsidRPr="006E2443" w:rsidRDefault="00B25AD6" w:rsidP="008316D8">
            <w:pPr>
              <w:spacing w:line="480" w:lineRule="auto"/>
              <w:ind w:left="-108"/>
              <w:jc w:val="center"/>
              <w:rPr>
                <w:rFonts w:ascii="Arial" w:hAnsi="Arial" w:cs="Arial"/>
              </w:rPr>
            </w:pPr>
            <w:r w:rsidRPr="006E2443">
              <w:rPr>
                <w:rFonts w:ascii="Arial" w:hAnsi="Arial" w:cs="Arial"/>
              </w:rPr>
              <w:t>18.7*10</w:t>
            </w:r>
            <w:r w:rsidRPr="006E2443">
              <w:rPr>
                <w:rFonts w:ascii="Arial" w:hAnsi="Arial" w:cs="Arial"/>
                <w:vertAlign w:val="superscript"/>
              </w:rPr>
              <w:t>-10</w:t>
            </w:r>
            <w:r w:rsidRPr="00EC7E0E">
              <w:rPr>
                <w:rFonts w:ascii="Arial" w:hAnsi="Arial" w:cs="Arial"/>
              </w:rPr>
              <w:t xml:space="preserve"> </w:t>
            </w:r>
            <w:r w:rsidRPr="006E2443">
              <w:rPr>
                <w:rFonts w:ascii="Arial" w:hAnsi="Arial" w:cs="Arial"/>
              </w:rPr>
              <w:t>±</w:t>
            </w:r>
            <w:r w:rsidRPr="00EC7E0E">
              <w:rPr>
                <w:rFonts w:ascii="Arial" w:hAnsi="Arial" w:cs="Arial"/>
              </w:rPr>
              <w:t xml:space="preserve"> </w:t>
            </w:r>
            <w:r w:rsidRPr="006E2443">
              <w:rPr>
                <w:rFonts w:ascii="Arial" w:hAnsi="Arial" w:cs="Arial"/>
              </w:rPr>
              <w:t>7.71*10</w:t>
            </w:r>
            <w:r w:rsidRPr="006E2443">
              <w:rPr>
                <w:rFonts w:ascii="Arial" w:hAnsi="Arial" w:cs="Arial"/>
                <w:vertAlign w:val="superscript"/>
              </w:rPr>
              <w:t>-10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23D6B4" w14:textId="77777777" w:rsidR="00B25AD6" w:rsidRPr="006E2443" w:rsidRDefault="00B25AD6" w:rsidP="008316D8">
            <w:pPr>
              <w:spacing w:line="480" w:lineRule="auto"/>
              <w:ind w:left="35"/>
              <w:jc w:val="center"/>
              <w:rPr>
                <w:rFonts w:ascii="Arial" w:hAnsi="Arial" w:cs="Arial"/>
              </w:rPr>
            </w:pPr>
            <w:r w:rsidRPr="006E2443">
              <w:rPr>
                <w:rFonts w:ascii="Arial" w:hAnsi="Arial" w:cs="Arial"/>
              </w:rPr>
              <w:t>1.18*10</w:t>
            </w:r>
            <w:r w:rsidRPr="006E2443">
              <w:rPr>
                <w:rFonts w:ascii="Arial" w:hAnsi="Arial" w:cs="Arial"/>
                <w:vertAlign w:val="superscript"/>
              </w:rPr>
              <w:t>4</w:t>
            </w:r>
            <w:r w:rsidRPr="00EC7E0E">
              <w:rPr>
                <w:rFonts w:ascii="Arial" w:hAnsi="Arial" w:cs="Arial"/>
                <w:vertAlign w:val="superscript"/>
              </w:rPr>
              <w:t xml:space="preserve"> </w:t>
            </w:r>
            <w:r w:rsidRPr="006E2443">
              <w:rPr>
                <w:rFonts w:ascii="Arial" w:hAnsi="Arial" w:cs="Arial"/>
              </w:rPr>
              <w:t>± 0.352*10</w:t>
            </w:r>
            <w:r w:rsidRPr="006E2443">
              <w:rPr>
                <w:rFonts w:ascii="Arial" w:hAnsi="Arial" w:cs="Arial"/>
                <w:vertAlign w:val="superscript"/>
              </w:rPr>
              <w:t>4</w:t>
            </w:r>
          </w:p>
        </w:tc>
        <w:tc>
          <w:tcPr>
            <w:tcW w:w="354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F0591C" w14:textId="77777777" w:rsidR="00B25AD6" w:rsidRPr="006E2443" w:rsidRDefault="00B25AD6" w:rsidP="008316D8">
            <w:pPr>
              <w:spacing w:line="480" w:lineRule="auto"/>
              <w:ind w:left="567"/>
              <w:jc w:val="center"/>
              <w:rPr>
                <w:rFonts w:ascii="Arial" w:hAnsi="Arial" w:cs="Arial"/>
              </w:rPr>
            </w:pPr>
            <w:r w:rsidRPr="006E2443">
              <w:rPr>
                <w:rFonts w:ascii="Arial" w:hAnsi="Arial" w:cs="Arial"/>
              </w:rPr>
              <w:t>2.04*10</w:t>
            </w:r>
            <w:r w:rsidRPr="006E2443">
              <w:rPr>
                <w:rFonts w:ascii="Arial" w:hAnsi="Arial" w:cs="Arial"/>
                <w:vertAlign w:val="superscript"/>
              </w:rPr>
              <w:t>-5</w:t>
            </w:r>
            <w:r w:rsidRPr="00EC7E0E">
              <w:rPr>
                <w:rFonts w:ascii="Arial" w:hAnsi="Arial" w:cs="Arial"/>
                <w:vertAlign w:val="superscript"/>
              </w:rPr>
              <w:t xml:space="preserve"> </w:t>
            </w:r>
            <w:r w:rsidRPr="006E2443">
              <w:rPr>
                <w:rFonts w:ascii="Arial" w:hAnsi="Arial" w:cs="Arial"/>
              </w:rPr>
              <w:t>± 0.395*10</w:t>
            </w:r>
            <w:r w:rsidRPr="006E2443">
              <w:rPr>
                <w:rFonts w:ascii="Arial" w:hAnsi="Arial" w:cs="Arial"/>
                <w:vertAlign w:val="superscript"/>
              </w:rPr>
              <w:t>-5</w:t>
            </w:r>
          </w:p>
        </w:tc>
      </w:tr>
      <w:tr w:rsidR="00B25AD6" w:rsidRPr="006E2443" w14:paraId="6441F364" w14:textId="77777777" w:rsidTr="008316D8">
        <w:trPr>
          <w:trHeight w:val="307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F05318" w14:textId="5DAAB089" w:rsidR="00B25AD6" w:rsidRPr="006E2443" w:rsidRDefault="00B25AD6" w:rsidP="008316D8">
            <w:pPr>
              <w:spacing w:line="480" w:lineRule="auto"/>
              <w:ind w:left="174"/>
              <w:rPr>
                <w:rFonts w:ascii="Arial" w:hAnsi="Arial" w:cs="Arial"/>
              </w:rPr>
            </w:pPr>
            <w:r w:rsidRPr="006E2443">
              <w:rPr>
                <w:rFonts w:ascii="Arial" w:hAnsi="Arial" w:cs="Arial"/>
              </w:rPr>
              <w:t>10-1074 YTE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sym w:font="Symbol" w:char="F044"/>
            </w:r>
            <w:r>
              <w:rPr>
                <w:rFonts w:ascii="Arial" w:hAnsi="Arial" w:cs="Arial"/>
              </w:rPr>
              <w:t>XF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B081E1" w14:textId="77777777" w:rsidR="00B25AD6" w:rsidRPr="006E2443" w:rsidRDefault="00B25AD6" w:rsidP="008316D8">
            <w:pPr>
              <w:spacing w:line="480" w:lineRule="auto"/>
              <w:ind w:left="-108"/>
              <w:jc w:val="center"/>
              <w:rPr>
                <w:rFonts w:ascii="Arial" w:hAnsi="Arial" w:cs="Arial"/>
              </w:rPr>
            </w:pPr>
            <w:r w:rsidRPr="006E2443">
              <w:rPr>
                <w:rFonts w:ascii="Arial" w:hAnsi="Arial" w:cs="Arial"/>
              </w:rPr>
              <w:t>22.2*10</w:t>
            </w:r>
            <w:r w:rsidRPr="006E2443">
              <w:rPr>
                <w:rFonts w:ascii="Arial" w:hAnsi="Arial" w:cs="Arial"/>
                <w:vertAlign w:val="superscript"/>
              </w:rPr>
              <w:t>-10</w:t>
            </w:r>
            <w:r w:rsidRPr="00EC7E0E">
              <w:rPr>
                <w:rFonts w:ascii="Arial" w:hAnsi="Arial" w:cs="Arial"/>
                <w:vertAlign w:val="superscript"/>
              </w:rPr>
              <w:t xml:space="preserve"> </w:t>
            </w:r>
            <w:r w:rsidRPr="006E2443">
              <w:rPr>
                <w:rFonts w:ascii="Arial" w:hAnsi="Arial" w:cs="Arial"/>
              </w:rPr>
              <w:t>± 28.6*10</w:t>
            </w:r>
            <w:r w:rsidRPr="006E2443">
              <w:rPr>
                <w:rFonts w:ascii="Arial" w:hAnsi="Arial" w:cs="Arial"/>
                <w:vertAlign w:val="superscript"/>
              </w:rPr>
              <w:t>-10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737D7C" w14:textId="77777777" w:rsidR="00B25AD6" w:rsidRPr="006E2443" w:rsidRDefault="00B25AD6" w:rsidP="008316D8">
            <w:pPr>
              <w:spacing w:line="480" w:lineRule="auto"/>
              <w:ind w:left="35"/>
              <w:jc w:val="center"/>
              <w:rPr>
                <w:rFonts w:ascii="Arial" w:hAnsi="Arial" w:cs="Arial"/>
              </w:rPr>
            </w:pPr>
            <w:r w:rsidRPr="006E2443">
              <w:rPr>
                <w:rFonts w:ascii="Arial" w:hAnsi="Arial" w:cs="Arial"/>
              </w:rPr>
              <w:t>1.39*10</w:t>
            </w:r>
            <w:r w:rsidRPr="006E2443">
              <w:rPr>
                <w:rFonts w:ascii="Arial" w:hAnsi="Arial" w:cs="Arial"/>
                <w:vertAlign w:val="superscript"/>
              </w:rPr>
              <w:t>4</w:t>
            </w:r>
            <w:r w:rsidRPr="00EC7E0E">
              <w:rPr>
                <w:rFonts w:ascii="Arial" w:hAnsi="Arial" w:cs="Arial"/>
                <w:vertAlign w:val="superscript"/>
              </w:rPr>
              <w:t xml:space="preserve"> </w:t>
            </w:r>
            <w:r w:rsidRPr="006E2443">
              <w:rPr>
                <w:rFonts w:ascii="Arial" w:hAnsi="Arial" w:cs="Arial"/>
              </w:rPr>
              <w:t>± 0.535*10</w:t>
            </w:r>
            <w:r w:rsidRPr="006E2443">
              <w:rPr>
                <w:rFonts w:ascii="Arial" w:hAnsi="Arial" w:cs="Arial"/>
                <w:vertAlign w:val="superscript"/>
              </w:rPr>
              <w:t>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A1FBB3" w14:textId="77777777" w:rsidR="00B25AD6" w:rsidRPr="006E2443" w:rsidRDefault="00B25AD6" w:rsidP="008316D8">
            <w:pPr>
              <w:spacing w:line="480" w:lineRule="auto"/>
              <w:ind w:left="567"/>
              <w:jc w:val="center"/>
              <w:rPr>
                <w:rFonts w:ascii="Arial" w:hAnsi="Arial" w:cs="Arial"/>
              </w:rPr>
            </w:pPr>
            <w:r w:rsidRPr="006E2443">
              <w:rPr>
                <w:rFonts w:ascii="Arial" w:hAnsi="Arial" w:cs="Arial"/>
              </w:rPr>
              <w:t>2.19*10</w:t>
            </w:r>
            <w:r w:rsidRPr="006E2443">
              <w:rPr>
                <w:rFonts w:ascii="Arial" w:hAnsi="Arial" w:cs="Arial"/>
                <w:vertAlign w:val="superscript"/>
              </w:rPr>
              <w:t>-5</w:t>
            </w:r>
            <w:r w:rsidRPr="00EC7E0E">
              <w:rPr>
                <w:rFonts w:ascii="Arial" w:hAnsi="Arial" w:cs="Arial"/>
                <w:vertAlign w:val="superscript"/>
              </w:rPr>
              <w:t xml:space="preserve"> </w:t>
            </w:r>
            <w:r w:rsidRPr="006E2443">
              <w:rPr>
                <w:rFonts w:ascii="Arial" w:hAnsi="Arial" w:cs="Arial"/>
              </w:rPr>
              <w:t>± 2.44*10</w:t>
            </w:r>
            <w:r w:rsidRPr="006E2443">
              <w:rPr>
                <w:rFonts w:ascii="Arial" w:hAnsi="Arial" w:cs="Arial"/>
                <w:vertAlign w:val="superscript"/>
              </w:rPr>
              <w:t>-5</w:t>
            </w:r>
          </w:p>
        </w:tc>
      </w:tr>
    </w:tbl>
    <w:p w14:paraId="76FFA1AC" w14:textId="77777777" w:rsidR="00021EA5" w:rsidRDefault="00021EA5" w:rsidP="004B1F30">
      <w:pPr>
        <w:spacing w:line="480" w:lineRule="auto"/>
        <w:jc w:val="both"/>
        <w:rPr>
          <w:rFonts w:ascii="Arial" w:hAnsi="Arial" w:cs="Arial"/>
          <w:b/>
        </w:rPr>
      </w:pPr>
    </w:p>
    <w:p w14:paraId="12AEE70C" w14:textId="57A062A8" w:rsidR="00B25AD6" w:rsidRDefault="00021EA5" w:rsidP="004B1F30">
      <w:pPr>
        <w:spacing w:line="48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Table S5. </w:t>
      </w:r>
      <w:r>
        <w:rPr>
          <w:rFonts w:ascii="Arial" w:hAnsi="Arial" w:cs="Arial"/>
          <w:bCs/>
        </w:rPr>
        <w:t xml:space="preserve">Area under the curve (AUC) </w:t>
      </w:r>
      <w:r w:rsidR="006B2D33">
        <w:rPr>
          <w:rFonts w:ascii="Arial" w:hAnsi="Arial" w:cs="Arial"/>
          <w:bCs/>
        </w:rPr>
        <w:t xml:space="preserve">(%*h) </w:t>
      </w:r>
      <w:r>
        <w:rPr>
          <w:rFonts w:ascii="Arial" w:hAnsi="Arial" w:cs="Arial"/>
          <w:bCs/>
        </w:rPr>
        <w:t xml:space="preserve">for all </w:t>
      </w:r>
      <w:r w:rsidRPr="000B2D9E">
        <w:rPr>
          <w:rFonts w:ascii="Arial" w:hAnsi="Arial" w:cs="Arial"/>
          <w:bCs/>
          <w:i/>
          <w:iCs/>
        </w:rPr>
        <w:t>in vivo</w:t>
      </w:r>
      <w:r>
        <w:rPr>
          <w:rFonts w:ascii="Arial" w:hAnsi="Arial" w:cs="Arial"/>
          <w:bCs/>
        </w:rPr>
        <w:t xml:space="preserve"> half-life experiments with </w:t>
      </w:r>
      <w:r w:rsidR="000B2D9E">
        <w:rPr>
          <w:rFonts w:ascii="Arial" w:hAnsi="Arial" w:cs="Arial"/>
          <w:bCs/>
        </w:rPr>
        <w:t xml:space="preserve">variants of </w:t>
      </w:r>
      <w:r>
        <w:rPr>
          <w:rFonts w:ascii="Arial" w:hAnsi="Arial" w:cs="Arial"/>
          <w:bCs/>
        </w:rPr>
        <w:t>10-1074</w:t>
      </w:r>
    </w:p>
    <w:tbl>
      <w:tblPr>
        <w:tblStyle w:val="TableGrid"/>
        <w:tblpPr w:leftFromText="180" w:rightFromText="180" w:vertAnchor="text" w:horzAnchor="margin" w:tblpY="256"/>
        <w:tblW w:w="935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2410"/>
        <w:gridCol w:w="2268"/>
        <w:gridCol w:w="2268"/>
      </w:tblGrid>
      <w:tr w:rsidR="000B2D9E" w14:paraId="1AB586C7" w14:textId="77777777" w:rsidTr="000B2D9E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14:paraId="4D05DC33" w14:textId="77777777" w:rsidR="000B2D9E" w:rsidRDefault="000B2D9E" w:rsidP="000B2D9E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Experiment no.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74DD6139" w14:textId="77777777" w:rsidR="000B2D9E" w:rsidRDefault="000B2D9E" w:rsidP="000B2D9E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10-1074 CHO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6BE7B998" w14:textId="77777777" w:rsidR="000B2D9E" w:rsidRDefault="000B2D9E" w:rsidP="000B2D9E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10-1074 HC ΔXF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33C80005" w14:textId="77777777" w:rsidR="000B2D9E" w:rsidRDefault="000B2D9E" w:rsidP="000B2D9E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10-1074 YTE ΔXF</w:t>
            </w:r>
          </w:p>
        </w:tc>
      </w:tr>
      <w:tr w:rsidR="005215F3" w14:paraId="47D8B91D" w14:textId="77777777" w:rsidTr="00772E54">
        <w:tc>
          <w:tcPr>
            <w:tcW w:w="2405" w:type="dxa"/>
            <w:tcBorders>
              <w:top w:val="nil"/>
            </w:tcBorders>
          </w:tcPr>
          <w:p w14:paraId="4100344B" w14:textId="37088DE8" w:rsidR="005215F3" w:rsidRPr="00730FD1" w:rsidRDefault="005215F3" w:rsidP="000B2D9E">
            <w:pPr>
              <w:spacing w:line="48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410" w:type="dxa"/>
            <w:tcBorders>
              <w:top w:val="nil"/>
            </w:tcBorders>
          </w:tcPr>
          <w:p w14:paraId="3FE2FD55" w14:textId="73810C39" w:rsidR="005215F3" w:rsidRPr="00730FD1" w:rsidRDefault="005215F3" w:rsidP="000B2D9E">
            <w:pPr>
              <w:spacing w:line="480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021D88CA" w14:textId="3B1FFC15" w:rsidR="005215F3" w:rsidRDefault="005215F3" w:rsidP="000B2D9E">
            <w:pPr>
              <w:spacing w:line="48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64.5 </w:t>
            </w:r>
            <w:r w:rsidRPr="00730FD1">
              <w:rPr>
                <w:rFonts w:ascii="Arial" w:hAnsi="Arial" w:cs="Arial"/>
                <w:bCs/>
              </w:rPr>
              <w:t>±</w:t>
            </w:r>
            <w:r>
              <w:rPr>
                <w:rFonts w:ascii="Arial" w:hAnsi="Arial" w:cs="Arial"/>
                <w:bCs/>
              </w:rPr>
              <w:t xml:space="preserve"> 13.8 (n=3)</w:t>
            </w:r>
          </w:p>
        </w:tc>
        <w:tc>
          <w:tcPr>
            <w:tcW w:w="2268" w:type="dxa"/>
            <w:tcBorders>
              <w:top w:val="nil"/>
            </w:tcBorders>
          </w:tcPr>
          <w:p w14:paraId="421557DE" w14:textId="55169030" w:rsidR="005215F3" w:rsidRDefault="005215F3" w:rsidP="000B2D9E">
            <w:pPr>
              <w:spacing w:line="48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120.4 </w:t>
            </w:r>
            <w:r w:rsidRPr="00730FD1">
              <w:rPr>
                <w:rFonts w:ascii="Arial" w:hAnsi="Arial" w:cs="Arial"/>
                <w:bCs/>
              </w:rPr>
              <w:t>±</w:t>
            </w:r>
            <w:r>
              <w:rPr>
                <w:rFonts w:ascii="Arial" w:hAnsi="Arial" w:cs="Arial"/>
                <w:bCs/>
              </w:rPr>
              <w:t xml:space="preserve"> 8.7 (n=3)</w:t>
            </w:r>
          </w:p>
        </w:tc>
      </w:tr>
      <w:tr w:rsidR="005215F3" w14:paraId="6216314B" w14:textId="77777777" w:rsidTr="00772E54">
        <w:tc>
          <w:tcPr>
            <w:tcW w:w="2405" w:type="dxa"/>
          </w:tcPr>
          <w:p w14:paraId="604279BB" w14:textId="44F7F990" w:rsidR="005215F3" w:rsidRPr="00730FD1" w:rsidRDefault="005215F3" w:rsidP="000B2D9E">
            <w:pPr>
              <w:spacing w:line="48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2410" w:type="dxa"/>
          </w:tcPr>
          <w:p w14:paraId="7144DFDC" w14:textId="77777777" w:rsidR="005215F3" w:rsidRPr="00730FD1" w:rsidRDefault="005215F3" w:rsidP="000B2D9E">
            <w:pPr>
              <w:spacing w:line="480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268" w:type="dxa"/>
          </w:tcPr>
          <w:p w14:paraId="7A4CEE75" w14:textId="366E73EA" w:rsidR="005215F3" w:rsidRPr="00730FD1" w:rsidRDefault="005215F3" w:rsidP="000B2D9E">
            <w:pPr>
              <w:spacing w:line="48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82.9 </w:t>
            </w:r>
            <w:r w:rsidRPr="00730FD1">
              <w:rPr>
                <w:rFonts w:ascii="Arial" w:hAnsi="Arial" w:cs="Arial"/>
                <w:bCs/>
              </w:rPr>
              <w:t>±</w:t>
            </w:r>
            <w:r>
              <w:rPr>
                <w:rFonts w:ascii="Arial" w:hAnsi="Arial" w:cs="Arial"/>
                <w:bCs/>
              </w:rPr>
              <w:t xml:space="preserve"> 26.9 (n=4)</w:t>
            </w:r>
          </w:p>
        </w:tc>
        <w:tc>
          <w:tcPr>
            <w:tcW w:w="2268" w:type="dxa"/>
          </w:tcPr>
          <w:p w14:paraId="7465024D" w14:textId="2BCB7F15" w:rsidR="005215F3" w:rsidRPr="00730FD1" w:rsidRDefault="005215F3" w:rsidP="000B2D9E">
            <w:pPr>
              <w:spacing w:line="48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81.2 </w:t>
            </w:r>
            <w:r w:rsidRPr="00730FD1">
              <w:rPr>
                <w:rFonts w:ascii="Arial" w:hAnsi="Arial" w:cs="Arial"/>
                <w:bCs/>
              </w:rPr>
              <w:t>±</w:t>
            </w:r>
            <w:r>
              <w:rPr>
                <w:rFonts w:ascii="Arial" w:hAnsi="Arial" w:cs="Arial"/>
                <w:bCs/>
              </w:rPr>
              <w:t xml:space="preserve"> 6.9 (n=4)</w:t>
            </w:r>
          </w:p>
        </w:tc>
      </w:tr>
      <w:tr w:rsidR="005215F3" w14:paraId="0B99F97C" w14:textId="77777777" w:rsidTr="000B2D9E">
        <w:tc>
          <w:tcPr>
            <w:tcW w:w="2405" w:type="dxa"/>
          </w:tcPr>
          <w:p w14:paraId="086DE4B0" w14:textId="15502B3F" w:rsidR="005215F3" w:rsidRPr="00730FD1" w:rsidRDefault="005215F3" w:rsidP="000B2D9E">
            <w:pPr>
              <w:spacing w:line="48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2410" w:type="dxa"/>
          </w:tcPr>
          <w:p w14:paraId="7AEAF0A0" w14:textId="77777777" w:rsidR="005215F3" w:rsidRPr="00730FD1" w:rsidRDefault="005215F3" w:rsidP="000B2D9E">
            <w:pPr>
              <w:spacing w:line="480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268" w:type="dxa"/>
          </w:tcPr>
          <w:p w14:paraId="221E2F46" w14:textId="5EC9D54A" w:rsidR="005215F3" w:rsidRPr="00730FD1" w:rsidRDefault="005215F3" w:rsidP="000B2D9E">
            <w:pPr>
              <w:spacing w:line="48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104.4 </w:t>
            </w:r>
            <w:r w:rsidRPr="00730FD1">
              <w:rPr>
                <w:rFonts w:ascii="Arial" w:hAnsi="Arial" w:cs="Arial"/>
                <w:bCs/>
              </w:rPr>
              <w:t>±</w:t>
            </w:r>
            <w:r>
              <w:rPr>
                <w:rFonts w:ascii="Arial" w:hAnsi="Arial" w:cs="Arial"/>
                <w:bCs/>
              </w:rPr>
              <w:t xml:space="preserve"> 27.3 (n=4)</w:t>
            </w:r>
          </w:p>
        </w:tc>
        <w:tc>
          <w:tcPr>
            <w:tcW w:w="2268" w:type="dxa"/>
          </w:tcPr>
          <w:p w14:paraId="7B0861B9" w14:textId="5AA6F2B4" w:rsidR="005215F3" w:rsidRPr="00730FD1" w:rsidRDefault="005215F3" w:rsidP="000B2D9E">
            <w:pPr>
              <w:spacing w:line="48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134.4 </w:t>
            </w:r>
            <w:r w:rsidRPr="00730FD1">
              <w:rPr>
                <w:rFonts w:ascii="Arial" w:hAnsi="Arial" w:cs="Arial"/>
                <w:bCs/>
              </w:rPr>
              <w:t>±</w:t>
            </w:r>
            <w:r>
              <w:rPr>
                <w:rFonts w:ascii="Arial" w:hAnsi="Arial" w:cs="Arial"/>
                <w:bCs/>
              </w:rPr>
              <w:t xml:space="preserve"> 49 (n=5)</w:t>
            </w:r>
          </w:p>
        </w:tc>
      </w:tr>
      <w:tr w:rsidR="005215F3" w14:paraId="6898E760" w14:textId="77777777" w:rsidTr="000B2D9E">
        <w:tc>
          <w:tcPr>
            <w:tcW w:w="2405" w:type="dxa"/>
          </w:tcPr>
          <w:p w14:paraId="2D04C684" w14:textId="3C795518" w:rsidR="005215F3" w:rsidRPr="00730FD1" w:rsidRDefault="005215F3" w:rsidP="000B2D9E">
            <w:pPr>
              <w:spacing w:line="48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2410" w:type="dxa"/>
          </w:tcPr>
          <w:p w14:paraId="2B407FD6" w14:textId="76CD44F4" w:rsidR="005215F3" w:rsidRPr="00730FD1" w:rsidRDefault="005215F3" w:rsidP="000B2D9E">
            <w:pPr>
              <w:spacing w:line="48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115.5 </w:t>
            </w:r>
            <w:r w:rsidRPr="00730FD1">
              <w:rPr>
                <w:rFonts w:ascii="Arial" w:hAnsi="Arial" w:cs="Arial"/>
                <w:bCs/>
              </w:rPr>
              <w:t>±</w:t>
            </w:r>
            <w:r>
              <w:rPr>
                <w:rFonts w:ascii="Arial" w:hAnsi="Arial" w:cs="Arial"/>
                <w:bCs/>
              </w:rPr>
              <w:t xml:space="preserve"> 32.6 (n=3)</w:t>
            </w:r>
          </w:p>
        </w:tc>
        <w:tc>
          <w:tcPr>
            <w:tcW w:w="2268" w:type="dxa"/>
          </w:tcPr>
          <w:p w14:paraId="6474EBF6" w14:textId="63A55E64" w:rsidR="005215F3" w:rsidRPr="00730FD1" w:rsidRDefault="005215F3" w:rsidP="000B2D9E">
            <w:pPr>
              <w:spacing w:line="48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59.2 </w:t>
            </w:r>
            <w:r w:rsidRPr="00730FD1">
              <w:rPr>
                <w:rFonts w:ascii="Arial" w:hAnsi="Arial" w:cs="Arial"/>
                <w:bCs/>
              </w:rPr>
              <w:t>±</w:t>
            </w:r>
            <w:r>
              <w:rPr>
                <w:rFonts w:ascii="Arial" w:hAnsi="Arial" w:cs="Arial"/>
                <w:bCs/>
              </w:rPr>
              <w:t xml:space="preserve"> 2.1 (n=2)</w:t>
            </w:r>
          </w:p>
        </w:tc>
        <w:tc>
          <w:tcPr>
            <w:tcW w:w="2268" w:type="dxa"/>
          </w:tcPr>
          <w:p w14:paraId="748D378C" w14:textId="5A231AA9" w:rsidR="005215F3" w:rsidRPr="00730FD1" w:rsidRDefault="005215F3" w:rsidP="000B2D9E">
            <w:pPr>
              <w:spacing w:line="480" w:lineRule="auto"/>
              <w:jc w:val="center"/>
              <w:rPr>
                <w:rFonts w:ascii="Arial" w:hAnsi="Arial" w:cs="Arial"/>
                <w:bCs/>
              </w:rPr>
            </w:pPr>
          </w:p>
        </w:tc>
      </w:tr>
      <w:tr w:rsidR="005215F3" w14:paraId="3DA023B8" w14:textId="77777777" w:rsidTr="00772E54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14:paraId="3C7FA323" w14:textId="77777777" w:rsidR="005215F3" w:rsidRDefault="005215F3" w:rsidP="005215F3">
            <w:pPr>
              <w:spacing w:line="480" w:lineRule="auto"/>
              <w:jc w:val="center"/>
              <w:rPr>
                <w:rFonts w:ascii="Arial" w:hAnsi="Arial" w:cs="Arial"/>
                <w:bCs/>
              </w:rPr>
            </w:pPr>
            <w:r w:rsidRPr="00A16D30">
              <w:rPr>
                <w:rFonts w:ascii="Arial" w:hAnsi="Arial" w:cs="Arial"/>
                <w:bCs/>
              </w:rPr>
              <w:t>Mean ± SD</w:t>
            </w:r>
          </w:p>
          <w:p w14:paraId="24A467F0" w14:textId="07A242F8" w:rsidR="005215F3" w:rsidRPr="00730FD1" w:rsidRDefault="005215F3" w:rsidP="005215F3">
            <w:pPr>
              <w:spacing w:line="48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Individual animals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6BBD5BBB" w14:textId="77777777" w:rsidR="005215F3" w:rsidRDefault="005215F3" w:rsidP="005215F3">
            <w:pPr>
              <w:spacing w:line="48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115.5 </w:t>
            </w:r>
            <w:r w:rsidRPr="00730FD1">
              <w:rPr>
                <w:rFonts w:ascii="Arial" w:hAnsi="Arial" w:cs="Arial"/>
                <w:bCs/>
              </w:rPr>
              <w:t>±</w:t>
            </w:r>
            <w:r>
              <w:rPr>
                <w:rFonts w:ascii="Arial" w:hAnsi="Arial" w:cs="Arial"/>
                <w:bCs/>
              </w:rPr>
              <w:t xml:space="preserve"> 32.6 </w:t>
            </w:r>
          </w:p>
          <w:p w14:paraId="523425D9" w14:textId="5A751762" w:rsidR="005215F3" w:rsidRPr="00730FD1" w:rsidRDefault="005215F3" w:rsidP="005215F3">
            <w:pPr>
              <w:spacing w:line="48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n=3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2CBD44F2" w14:textId="77777777" w:rsidR="005215F3" w:rsidRDefault="005215F3" w:rsidP="005215F3">
            <w:pPr>
              <w:spacing w:line="48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81.6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730FD1">
              <w:rPr>
                <w:rFonts w:ascii="Arial" w:hAnsi="Arial" w:cs="Arial"/>
                <w:bCs/>
              </w:rPr>
              <w:t>±</w:t>
            </w:r>
            <w:r>
              <w:rPr>
                <w:rFonts w:ascii="Arial" w:hAnsi="Arial" w:cs="Arial"/>
                <w:bCs/>
              </w:rPr>
              <w:t xml:space="preserve"> 23.0</w:t>
            </w:r>
          </w:p>
          <w:p w14:paraId="359CD07F" w14:textId="740ACD41" w:rsidR="005215F3" w:rsidRDefault="005215F3" w:rsidP="005215F3">
            <w:pPr>
              <w:spacing w:line="480" w:lineRule="auto"/>
              <w:jc w:val="center"/>
              <w:rPr>
                <w:rFonts w:ascii="Arial" w:hAnsi="Arial" w:cs="Arial"/>
                <w:bCs/>
              </w:rPr>
            </w:pPr>
            <w:r w:rsidRPr="00091F2A">
              <w:rPr>
                <w:rFonts w:ascii="Arial" w:hAnsi="Arial" w:cs="Arial"/>
                <w:bCs/>
              </w:rPr>
              <w:t>n=13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D71328B" w14:textId="77777777" w:rsidR="005215F3" w:rsidRDefault="005215F3" w:rsidP="005215F3">
            <w:pPr>
              <w:spacing w:line="480" w:lineRule="auto"/>
              <w:jc w:val="center"/>
              <w:rPr>
                <w:rFonts w:ascii="Arial" w:hAnsi="Arial" w:cs="Arial"/>
                <w:bCs/>
              </w:rPr>
            </w:pPr>
            <w:r w:rsidRPr="00A16D30">
              <w:rPr>
                <w:rFonts w:ascii="Arial" w:hAnsi="Arial" w:cs="Arial"/>
                <w:bCs/>
              </w:rPr>
              <w:t>11</w:t>
            </w:r>
            <w:r>
              <w:rPr>
                <w:rFonts w:ascii="Arial" w:hAnsi="Arial" w:cs="Arial"/>
                <w:bCs/>
              </w:rPr>
              <w:t>3.2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730FD1">
              <w:rPr>
                <w:rFonts w:ascii="Arial" w:hAnsi="Arial" w:cs="Arial"/>
                <w:bCs/>
              </w:rPr>
              <w:t>±</w:t>
            </w:r>
            <w:r>
              <w:rPr>
                <w:rFonts w:ascii="Arial" w:hAnsi="Arial" w:cs="Arial"/>
                <w:bCs/>
              </w:rPr>
              <w:t xml:space="preserve"> 38.6</w:t>
            </w:r>
          </w:p>
          <w:p w14:paraId="5BF769BB" w14:textId="5AACE91E" w:rsidR="005215F3" w:rsidRDefault="005215F3" w:rsidP="005215F3">
            <w:pPr>
              <w:spacing w:line="48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n=12 </w:t>
            </w:r>
          </w:p>
        </w:tc>
      </w:tr>
      <w:tr w:rsidR="005215F3" w14:paraId="423926E3" w14:textId="77777777" w:rsidTr="000B2D9E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14:paraId="5BA15CBC" w14:textId="17CD4513" w:rsidR="005215F3" w:rsidRPr="00A16D30" w:rsidRDefault="005215F3" w:rsidP="005215F3">
            <w:pPr>
              <w:spacing w:line="480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A5D0DA4" w14:textId="17439C3B" w:rsidR="005215F3" w:rsidRDefault="005215F3" w:rsidP="005215F3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D833471" w14:textId="070CF5F0" w:rsidR="005215F3" w:rsidRPr="00091F2A" w:rsidRDefault="005215F3" w:rsidP="005215F3">
            <w:pPr>
              <w:spacing w:line="480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656080C6" w14:textId="1A8F506C" w:rsidR="005215F3" w:rsidRDefault="005215F3" w:rsidP="005215F3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0CC572B3" w14:textId="77777777" w:rsidR="000B2D9E" w:rsidRDefault="000B2D9E" w:rsidP="004B1F30">
      <w:pPr>
        <w:spacing w:line="480" w:lineRule="auto"/>
        <w:jc w:val="both"/>
        <w:rPr>
          <w:rFonts w:ascii="Arial" w:hAnsi="Arial" w:cs="Arial"/>
          <w:bCs/>
        </w:rPr>
      </w:pPr>
    </w:p>
    <w:p w14:paraId="4CB8787D" w14:textId="77777777" w:rsidR="000B2D9E" w:rsidRDefault="000B2D9E" w:rsidP="004B1F30">
      <w:pPr>
        <w:spacing w:line="480" w:lineRule="auto"/>
        <w:jc w:val="both"/>
        <w:rPr>
          <w:rFonts w:ascii="Arial" w:hAnsi="Arial" w:cs="Arial"/>
          <w:bCs/>
        </w:rPr>
      </w:pPr>
    </w:p>
    <w:p w14:paraId="1C049773" w14:textId="77777777" w:rsidR="00226EF4" w:rsidRDefault="00226EF4" w:rsidP="004B1F30">
      <w:pPr>
        <w:spacing w:line="480" w:lineRule="auto"/>
        <w:jc w:val="both"/>
        <w:rPr>
          <w:rFonts w:ascii="Arial" w:hAnsi="Arial" w:cs="Arial"/>
          <w:bCs/>
        </w:rPr>
      </w:pPr>
    </w:p>
    <w:p w14:paraId="742C7E45" w14:textId="77777777" w:rsidR="00226EF4" w:rsidRDefault="00226EF4" w:rsidP="004B1F30">
      <w:pPr>
        <w:spacing w:line="480" w:lineRule="auto"/>
        <w:jc w:val="both"/>
        <w:rPr>
          <w:rFonts w:ascii="Arial" w:hAnsi="Arial" w:cs="Arial"/>
          <w:bCs/>
        </w:rPr>
      </w:pPr>
    </w:p>
    <w:p w14:paraId="7C95E49E" w14:textId="77777777" w:rsidR="00226EF4" w:rsidRDefault="00226EF4" w:rsidP="004B1F30">
      <w:pPr>
        <w:spacing w:line="480" w:lineRule="auto"/>
        <w:jc w:val="both"/>
        <w:rPr>
          <w:rFonts w:ascii="Arial" w:hAnsi="Arial" w:cs="Arial"/>
          <w:bCs/>
        </w:rPr>
      </w:pPr>
    </w:p>
    <w:p w14:paraId="01621486" w14:textId="77777777" w:rsidR="00226EF4" w:rsidRDefault="00226EF4" w:rsidP="004B1F30">
      <w:pPr>
        <w:spacing w:line="480" w:lineRule="auto"/>
        <w:jc w:val="both"/>
        <w:rPr>
          <w:rFonts w:ascii="Arial" w:hAnsi="Arial" w:cs="Arial"/>
          <w:bCs/>
        </w:rPr>
      </w:pPr>
    </w:p>
    <w:p w14:paraId="400C39B6" w14:textId="77777777" w:rsidR="00226EF4" w:rsidRDefault="00226EF4" w:rsidP="004B1F30">
      <w:pPr>
        <w:spacing w:line="480" w:lineRule="auto"/>
        <w:jc w:val="both"/>
        <w:rPr>
          <w:rFonts w:ascii="Arial" w:hAnsi="Arial" w:cs="Arial"/>
          <w:bCs/>
        </w:rPr>
      </w:pPr>
    </w:p>
    <w:p w14:paraId="43A0C17D" w14:textId="77777777" w:rsidR="00226EF4" w:rsidRDefault="00226EF4" w:rsidP="004B1F30">
      <w:pPr>
        <w:spacing w:line="480" w:lineRule="auto"/>
        <w:jc w:val="both"/>
        <w:rPr>
          <w:rFonts w:ascii="Arial" w:hAnsi="Arial" w:cs="Arial"/>
          <w:bCs/>
        </w:rPr>
      </w:pPr>
    </w:p>
    <w:p w14:paraId="0B03C38D" w14:textId="77777777" w:rsidR="007D3E59" w:rsidRDefault="007D3E59" w:rsidP="004B1F30">
      <w:pPr>
        <w:spacing w:line="480" w:lineRule="auto"/>
        <w:jc w:val="both"/>
        <w:rPr>
          <w:rFonts w:ascii="Arial" w:hAnsi="Arial" w:cs="Arial"/>
          <w:bCs/>
        </w:rPr>
        <w:sectPr w:rsidR="007D3E59" w:rsidSect="006F32DE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pPr w:leftFromText="180" w:rightFromText="180" w:vertAnchor="page" w:horzAnchor="margin" w:tblpY="2901"/>
        <w:tblW w:w="14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275"/>
        <w:gridCol w:w="1542"/>
        <w:gridCol w:w="1152"/>
        <w:gridCol w:w="1134"/>
        <w:gridCol w:w="1069"/>
        <w:gridCol w:w="1260"/>
        <w:gridCol w:w="1214"/>
        <w:gridCol w:w="1199"/>
        <w:gridCol w:w="966"/>
        <w:gridCol w:w="965"/>
        <w:gridCol w:w="966"/>
      </w:tblGrid>
      <w:tr w:rsidR="008E6D4C" w:rsidRPr="00824CD8" w14:paraId="6D92340D" w14:textId="77777777" w:rsidTr="00CD688D">
        <w:trPr>
          <w:trHeight w:val="381"/>
        </w:trPr>
        <w:tc>
          <w:tcPr>
            <w:tcW w:w="1555" w:type="dxa"/>
            <w:shd w:val="clear" w:color="auto" w:fill="auto"/>
            <w:noWrap/>
            <w:vAlign w:val="center"/>
          </w:tcPr>
          <w:p w14:paraId="2A71B3DE" w14:textId="77777777" w:rsidR="008E6D4C" w:rsidRPr="00824CD8" w:rsidRDefault="008E6D4C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  <w:gridSpan w:val="3"/>
            <w:shd w:val="clear" w:color="auto" w:fill="auto"/>
            <w:noWrap/>
            <w:vAlign w:val="center"/>
          </w:tcPr>
          <w:p w14:paraId="670E159A" w14:textId="77777777" w:rsidR="008E6D4C" w:rsidRPr="00824CD8" w:rsidRDefault="008E6D4C" w:rsidP="00FB0838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 xml:space="preserve">10-1074 </w:t>
            </w:r>
          </w:p>
        </w:tc>
        <w:tc>
          <w:tcPr>
            <w:tcW w:w="4677" w:type="dxa"/>
            <w:gridSpan w:val="4"/>
            <w:shd w:val="clear" w:color="auto" w:fill="auto"/>
            <w:noWrap/>
            <w:vAlign w:val="center"/>
          </w:tcPr>
          <w:p w14:paraId="7D548831" w14:textId="3488A678" w:rsidR="008E6D4C" w:rsidRPr="00824CD8" w:rsidRDefault="008E6D4C" w:rsidP="00FB0838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>VRC01</w:t>
            </w:r>
          </w:p>
        </w:tc>
        <w:tc>
          <w:tcPr>
            <w:tcW w:w="4096" w:type="dxa"/>
            <w:gridSpan w:val="4"/>
            <w:shd w:val="clear" w:color="auto" w:fill="auto"/>
            <w:vAlign w:val="center"/>
          </w:tcPr>
          <w:p w14:paraId="48909433" w14:textId="7CBDBF57" w:rsidR="008E6D4C" w:rsidRPr="00824CD8" w:rsidRDefault="008E6D4C" w:rsidP="00FB0838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>3BNC117</w:t>
            </w:r>
          </w:p>
        </w:tc>
      </w:tr>
      <w:tr w:rsidR="007D3E59" w:rsidRPr="00824CD8" w14:paraId="66A6A292" w14:textId="77777777" w:rsidTr="00CD688D">
        <w:trPr>
          <w:trHeight w:val="381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CE3DA86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C430DA2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 xml:space="preserve">HC </w:t>
            </w: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sym w:font="Symbol" w:char="F044"/>
            </w: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>XF</w:t>
            </w:r>
          </w:p>
        </w:tc>
        <w:tc>
          <w:tcPr>
            <w:tcW w:w="1542" w:type="dxa"/>
            <w:shd w:val="clear" w:color="auto" w:fill="auto"/>
            <w:noWrap/>
            <w:vAlign w:val="center"/>
            <w:hideMark/>
          </w:tcPr>
          <w:p w14:paraId="636F0094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 xml:space="preserve">YTE </w:t>
            </w: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sym w:font="Symbol" w:char="F044"/>
            </w: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>XF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14:paraId="34760A01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>CHO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6A92D8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 xml:space="preserve">HC </w:t>
            </w: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sym w:font="Symbol" w:char="F044"/>
            </w: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>XF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14:paraId="26903113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 xml:space="preserve">YTE </w:t>
            </w: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sym w:font="Symbol" w:char="F044"/>
            </w: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>XF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4B7801F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>LS DXF</w:t>
            </w:r>
          </w:p>
        </w:tc>
        <w:tc>
          <w:tcPr>
            <w:tcW w:w="1214" w:type="dxa"/>
            <w:shd w:val="clear" w:color="auto" w:fill="auto"/>
            <w:noWrap/>
            <w:vAlign w:val="center"/>
            <w:hideMark/>
          </w:tcPr>
          <w:p w14:paraId="0EBACD0D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>HEK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2F593082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 xml:space="preserve">HC </w:t>
            </w: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sym w:font="Symbol" w:char="F044"/>
            </w: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>XF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0BA6BB54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 xml:space="preserve">YTE </w:t>
            </w: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sym w:font="Symbol" w:char="F044"/>
            </w: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>XF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14:paraId="166D3FAA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 xml:space="preserve">LS </w:t>
            </w: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sym w:font="Symbol" w:char="F044"/>
            </w: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>XF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78300E6F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>HEK</w:t>
            </w:r>
          </w:p>
        </w:tc>
      </w:tr>
      <w:tr w:rsidR="007D3E59" w:rsidRPr="00824CD8" w14:paraId="324F1FBF" w14:textId="77777777" w:rsidTr="00CD688D">
        <w:trPr>
          <w:trHeight w:val="381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1B7AAC2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>Yield (post-purification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>*</w:t>
            </w: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>) (mg/kg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vertAlign w:val="subscript"/>
              </w:rPr>
              <w:t>Fresh weight</w:t>
            </w: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E1EA7A6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47.0 ± 10.8</w:t>
            </w:r>
          </w:p>
        </w:tc>
        <w:tc>
          <w:tcPr>
            <w:tcW w:w="1542" w:type="dxa"/>
            <w:shd w:val="clear" w:color="auto" w:fill="auto"/>
            <w:noWrap/>
            <w:vAlign w:val="center"/>
            <w:hideMark/>
          </w:tcPr>
          <w:p w14:paraId="1912569C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12.6 ± 0.2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14:paraId="6F916733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nd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310923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65 ± 8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14:paraId="4C385610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39 ± 33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84A6F31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33 ± 16</w:t>
            </w:r>
          </w:p>
        </w:tc>
        <w:tc>
          <w:tcPr>
            <w:tcW w:w="1214" w:type="dxa"/>
            <w:shd w:val="clear" w:color="auto" w:fill="auto"/>
            <w:noWrap/>
            <w:vAlign w:val="center"/>
            <w:hideMark/>
          </w:tcPr>
          <w:p w14:paraId="4A987A4D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nd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5698AB19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51 ± 21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39E8B0BB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31 ± 17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14:paraId="2ED0B6D3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38 ± 27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18027BAB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nd</w:t>
            </w:r>
          </w:p>
        </w:tc>
      </w:tr>
      <w:tr w:rsidR="007D3E59" w:rsidRPr="00824CD8" w14:paraId="648E00CB" w14:textId="77777777" w:rsidTr="00CD688D">
        <w:trPr>
          <w:trHeight w:val="453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081A6F3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>gp140 affinity KD [M]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8EE7379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18.7*10</w:t>
            </w: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  <w:vertAlign w:val="superscript"/>
              </w:rPr>
              <w:t>-10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14:paraId="5ED0AF77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22.2*10</w:t>
            </w: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  <w:vertAlign w:val="superscript"/>
              </w:rPr>
              <w:t>-10</w:t>
            </w:r>
          </w:p>
        </w:tc>
        <w:tc>
          <w:tcPr>
            <w:tcW w:w="1152" w:type="dxa"/>
            <w:shd w:val="clear" w:color="auto" w:fill="auto"/>
            <w:vAlign w:val="center"/>
            <w:hideMark/>
          </w:tcPr>
          <w:p w14:paraId="06E83F27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8.24*10</w:t>
            </w: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  <w:vertAlign w:val="superscript"/>
              </w:rPr>
              <w:t>-10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6CB6342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29.2*10</w:t>
            </w: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  <w:vertAlign w:val="superscript"/>
              </w:rPr>
              <w:t>-10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14:paraId="13AB9546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42.1*10</w:t>
            </w: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  <w:vertAlign w:val="superscript"/>
              </w:rPr>
              <w:t>-10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388A5E0B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43.9*10</w:t>
            </w: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  <w:vertAlign w:val="superscript"/>
              </w:rPr>
              <w:t>-10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14:paraId="2F46AE01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7.23*10</w:t>
            </w: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  <w:vertAlign w:val="superscript"/>
              </w:rPr>
              <w:t>-10</w:t>
            </w:r>
          </w:p>
        </w:tc>
        <w:tc>
          <w:tcPr>
            <w:tcW w:w="1199" w:type="dxa"/>
            <w:shd w:val="clear" w:color="auto" w:fill="auto"/>
            <w:vAlign w:val="center"/>
            <w:hideMark/>
          </w:tcPr>
          <w:p w14:paraId="458E2651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4.02*10</w:t>
            </w: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  <w:vertAlign w:val="superscript"/>
              </w:rPr>
              <w:t>-9</w:t>
            </w:r>
          </w:p>
        </w:tc>
        <w:tc>
          <w:tcPr>
            <w:tcW w:w="966" w:type="dxa"/>
            <w:shd w:val="clear" w:color="auto" w:fill="auto"/>
            <w:vAlign w:val="center"/>
            <w:hideMark/>
          </w:tcPr>
          <w:p w14:paraId="7960D5FA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3.04*10</w:t>
            </w: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  <w:vertAlign w:val="superscript"/>
              </w:rPr>
              <w:t>-9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12FDCEE2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3.96*10</w:t>
            </w: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  <w:vertAlign w:val="superscript"/>
              </w:rPr>
              <w:t>-9</w:t>
            </w:r>
          </w:p>
        </w:tc>
        <w:tc>
          <w:tcPr>
            <w:tcW w:w="966" w:type="dxa"/>
            <w:shd w:val="clear" w:color="auto" w:fill="auto"/>
            <w:vAlign w:val="center"/>
            <w:hideMark/>
          </w:tcPr>
          <w:p w14:paraId="2DF67FB5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6.69*10</w:t>
            </w: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  <w:vertAlign w:val="superscript"/>
              </w:rPr>
              <w:t>-9</w:t>
            </w:r>
          </w:p>
        </w:tc>
      </w:tr>
      <w:tr w:rsidR="007D3E59" w:rsidRPr="00824CD8" w14:paraId="7219EE77" w14:textId="77777777" w:rsidTr="00CD688D">
        <w:trPr>
          <w:trHeight w:val="183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6C154DF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>BaL.26 (IC50) [ng/ml]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1E1C2C8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93 ± 15</w:t>
            </w:r>
          </w:p>
        </w:tc>
        <w:tc>
          <w:tcPr>
            <w:tcW w:w="1542" w:type="dxa"/>
            <w:shd w:val="clear" w:color="auto" w:fill="auto"/>
            <w:noWrap/>
            <w:vAlign w:val="center"/>
            <w:hideMark/>
          </w:tcPr>
          <w:p w14:paraId="3CFA4F58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74 ± 15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14:paraId="69C2B0E4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81 ± 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D09176E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1710 ± 680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14:paraId="10D4D9CA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1880 ± 900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50B3D38D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1860 ± 103</w:t>
            </w:r>
          </w:p>
        </w:tc>
        <w:tc>
          <w:tcPr>
            <w:tcW w:w="1214" w:type="dxa"/>
            <w:shd w:val="clear" w:color="auto" w:fill="auto"/>
            <w:noWrap/>
            <w:vAlign w:val="center"/>
            <w:hideMark/>
          </w:tcPr>
          <w:p w14:paraId="1DC7B8C4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1870 ± 140</w:t>
            </w:r>
          </w:p>
        </w:tc>
        <w:tc>
          <w:tcPr>
            <w:tcW w:w="1199" w:type="dxa"/>
            <w:shd w:val="clear" w:color="auto" w:fill="auto"/>
            <w:vAlign w:val="center"/>
            <w:hideMark/>
          </w:tcPr>
          <w:p w14:paraId="12080A4D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0.10 ± 0.05</w:t>
            </w:r>
          </w:p>
        </w:tc>
        <w:tc>
          <w:tcPr>
            <w:tcW w:w="966" w:type="dxa"/>
            <w:shd w:val="clear" w:color="auto" w:fill="auto"/>
            <w:vAlign w:val="center"/>
            <w:hideMark/>
          </w:tcPr>
          <w:p w14:paraId="597FF04E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0.21 ± 0.07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1C32D35A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0.17 ± 0.04</w:t>
            </w:r>
          </w:p>
        </w:tc>
        <w:tc>
          <w:tcPr>
            <w:tcW w:w="966" w:type="dxa"/>
            <w:shd w:val="clear" w:color="auto" w:fill="auto"/>
            <w:vAlign w:val="center"/>
            <w:hideMark/>
          </w:tcPr>
          <w:p w14:paraId="64E2F690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0.14 ± 0.05</w:t>
            </w:r>
          </w:p>
        </w:tc>
      </w:tr>
      <w:tr w:rsidR="007D3E59" w:rsidRPr="00824CD8" w14:paraId="523C970F" w14:textId="77777777" w:rsidTr="00CD688D">
        <w:trPr>
          <w:trHeight w:val="604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7DE4A9B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>FcγRIIIa V158 affinity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 xml:space="preserve"> [M]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5E1146B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8.32*10</w:t>
            </w: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1542" w:type="dxa"/>
            <w:shd w:val="clear" w:color="auto" w:fill="auto"/>
            <w:noWrap/>
            <w:vAlign w:val="center"/>
            <w:hideMark/>
          </w:tcPr>
          <w:p w14:paraId="36D92D3B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12.4*10</w:t>
            </w: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14:paraId="44A8FA8A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78*10</w:t>
            </w: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1A04C43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4.50*10</w:t>
            </w: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14:paraId="1D9A6ECC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9.12*10</w:t>
            </w: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48995463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7.27*10</w:t>
            </w: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14:paraId="3D47305C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25.0*10</w:t>
            </w: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1199" w:type="dxa"/>
            <w:shd w:val="clear" w:color="auto" w:fill="auto"/>
            <w:vAlign w:val="center"/>
            <w:hideMark/>
          </w:tcPr>
          <w:p w14:paraId="6F16FD74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3.98*10</w:t>
            </w: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966" w:type="dxa"/>
            <w:shd w:val="clear" w:color="auto" w:fill="auto"/>
            <w:vAlign w:val="center"/>
            <w:hideMark/>
          </w:tcPr>
          <w:p w14:paraId="600648A5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19.6*10</w:t>
            </w: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6C1DC55E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13.2*10</w:t>
            </w: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966" w:type="dxa"/>
            <w:shd w:val="clear" w:color="auto" w:fill="auto"/>
            <w:vAlign w:val="center"/>
            <w:hideMark/>
          </w:tcPr>
          <w:p w14:paraId="4D29A8C6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59.0*10</w:t>
            </w: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  <w:vertAlign w:val="superscript"/>
              </w:rPr>
              <w:t>-8</w:t>
            </w:r>
          </w:p>
        </w:tc>
      </w:tr>
      <w:tr w:rsidR="007D3E59" w:rsidRPr="00824CD8" w14:paraId="38CA668B" w14:textId="77777777" w:rsidTr="00CD688D">
        <w:trPr>
          <w:trHeight w:val="381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97C0033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>Transcytosis (Fold change at 10 ug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 xml:space="preserve"> input</w:t>
            </w: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52097FE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42" w:type="dxa"/>
            <w:shd w:val="clear" w:color="auto" w:fill="auto"/>
            <w:noWrap/>
            <w:vAlign w:val="center"/>
            <w:hideMark/>
          </w:tcPr>
          <w:p w14:paraId="6E73C1AA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3.4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14:paraId="69D98127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3CB2AC" w14:textId="7F4AF736" w:rsidR="007D3E59" w:rsidRPr="00824CD8" w:rsidRDefault="008E6D4C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14:paraId="2B9F53D7" w14:textId="10096E3C" w:rsidR="007D3E59" w:rsidRPr="00824CD8" w:rsidRDefault="008E6D4C" w:rsidP="00FB0838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2.9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A603367" w14:textId="5A52336B" w:rsidR="007D3E59" w:rsidRPr="00824CD8" w:rsidRDefault="008E6D4C" w:rsidP="00FB0838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2.4</w:t>
            </w:r>
          </w:p>
        </w:tc>
        <w:tc>
          <w:tcPr>
            <w:tcW w:w="1214" w:type="dxa"/>
            <w:shd w:val="clear" w:color="auto" w:fill="auto"/>
            <w:noWrap/>
            <w:vAlign w:val="center"/>
            <w:hideMark/>
          </w:tcPr>
          <w:p w14:paraId="77A0B727" w14:textId="467B124F" w:rsidR="007D3E59" w:rsidRPr="00824CD8" w:rsidRDefault="008E6D4C" w:rsidP="00FB0838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1.1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6B9F50F8" w14:textId="498F207E" w:rsidR="007D3E59" w:rsidRPr="00824CD8" w:rsidRDefault="00223D3F" w:rsidP="00FB0838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1.0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59F23965" w14:textId="23E13EF4" w:rsidR="007D3E59" w:rsidRPr="00824CD8" w:rsidRDefault="00223D3F" w:rsidP="00FB0838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4.5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14:paraId="3C90C8E9" w14:textId="2FBFB7D8" w:rsidR="007D3E59" w:rsidRPr="00824CD8" w:rsidRDefault="00223D3F" w:rsidP="00FB0838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2.4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197857BB" w14:textId="0BC58757" w:rsidR="007D3E59" w:rsidRPr="00824CD8" w:rsidRDefault="00223D3F" w:rsidP="00FB0838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1.0</w:t>
            </w:r>
          </w:p>
        </w:tc>
      </w:tr>
      <w:tr w:rsidR="007D3E59" w:rsidRPr="00824CD8" w14:paraId="2150B07F" w14:textId="77777777" w:rsidTr="00CD688D">
        <w:trPr>
          <w:trHeight w:val="1217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7CCB285" w14:textId="06373DE3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>Pharmacokinetic</w:t>
            </w:r>
            <w:r w:rsidR="00CD688D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>s</w:t>
            </w: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 xml:space="preserve">mean </w:t>
            </w: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>AUC)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2E971DC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81.6</w:t>
            </w: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± 23.0 (n=13)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14:paraId="20C1BAB9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113.2</w:t>
            </w:r>
            <w:r w:rsidRPr="00824CD8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± 38.6 (n=12)</w:t>
            </w:r>
          </w:p>
        </w:tc>
        <w:tc>
          <w:tcPr>
            <w:tcW w:w="1152" w:type="dxa"/>
            <w:shd w:val="clear" w:color="auto" w:fill="auto"/>
            <w:vAlign w:val="center"/>
            <w:hideMark/>
          </w:tcPr>
          <w:p w14:paraId="43250EB8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115.5*</w:t>
            </w:r>
            <w:r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*</w:t>
            </w:r>
            <w:r w:rsidRPr="00824CD8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 xml:space="preserve"> ± 32.6 (n=3)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B27591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47.0 ± 9.5 (n=5)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14:paraId="7C553BE0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72.5 ± 10.2 (n=4)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CE6F87C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69.1 ± 13.1 (n=4)</w:t>
            </w:r>
          </w:p>
        </w:tc>
        <w:tc>
          <w:tcPr>
            <w:tcW w:w="1214" w:type="dxa"/>
            <w:shd w:val="clear" w:color="auto" w:fill="auto"/>
            <w:noWrap/>
            <w:vAlign w:val="center"/>
            <w:hideMark/>
          </w:tcPr>
          <w:p w14:paraId="73D78D7A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135 ± 116.3 (n=6)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2F5B78D5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nd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6337526D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nd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14:paraId="5C6211A3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nd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394B8596" w14:textId="77777777" w:rsidR="007D3E59" w:rsidRPr="00824CD8" w:rsidRDefault="007D3E59" w:rsidP="00FB083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24CD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nd</w:t>
            </w:r>
          </w:p>
        </w:tc>
      </w:tr>
    </w:tbl>
    <w:p w14:paraId="6BF4D7D5" w14:textId="77777777" w:rsidR="00226EF4" w:rsidRDefault="00226EF4" w:rsidP="004B1F30">
      <w:pPr>
        <w:spacing w:line="480" w:lineRule="auto"/>
        <w:jc w:val="both"/>
        <w:rPr>
          <w:rFonts w:ascii="Arial" w:hAnsi="Arial" w:cs="Arial"/>
          <w:bCs/>
        </w:rPr>
      </w:pPr>
    </w:p>
    <w:p w14:paraId="07F168B6" w14:textId="19DBF3C4" w:rsidR="007D3E59" w:rsidRDefault="007D3E59" w:rsidP="007D3E59">
      <w:pPr>
        <w:spacing w:line="48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Table S6. </w:t>
      </w:r>
      <w:r>
        <w:rPr>
          <w:rFonts w:ascii="Arial" w:hAnsi="Arial" w:cs="Arial"/>
          <w:bCs/>
        </w:rPr>
        <w:t>Summary table of results for all variants of the 3 bNAbs 10-1074, VRC01 and 3BNC117</w:t>
      </w:r>
    </w:p>
    <w:p w14:paraId="29FF5241" w14:textId="77777777" w:rsidR="00226EF4" w:rsidRDefault="00226EF4" w:rsidP="004B1F30">
      <w:pPr>
        <w:spacing w:line="480" w:lineRule="auto"/>
        <w:jc w:val="both"/>
        <w:rPr>
          <w:rFonts w:ascii="Arial" w:hAnsi="Arial" w:cs="Arial"/>
          <w:bCs/>
        </w:rPr>
      </w:pPr>
    </w:p>
    <w:p w14:paraId="6FADDFA0" w14:textId="77777777" w:rsidR="007D3E59" w:rsidRPr="007D3E59" w:rsidRDefault="007D3E59" w:rsidP="007D3E59">
      <w:pPr>
        <w:rPr>
          <w:rFonts w:ascii="Arial" w:hAnsi="Arial" w:cs="Arial"/>
        </w:rPr>
      </w:pPr>
    </w:p>
    <w:p w14:paraId="6213598A" w14:textId="77777777" w:rsidR="007D3E59" w:rsidRPr="007D3E59" w:rsidRDefault="007D3E59" w:rsidP="007D3E59">
      <w:pPr>
        <w:rPr>
          <w:rFonts w:ascii="Arial" w:hAnsi="Arial" w:cs="Arial"/>
        </w:rPr>
      </w:pPr>
    </w:p>
    <w:p w14:paraId="3A82C689" w14:textId="77777777" w:rsidR="007D3E59" w:rsidRDefault="007D3E59" w:rsidP="007D3E59">
      <w:pPr>
        <w:rPr>
          <w:rFonts w:asciiTheme="minorHAnsi" w:hAnsiTheme="minorHAnsi" w:cstheme="minorHAnsi"/>
          <w:sz w:val="20"/>
          <w:szCs w:val="20"/>
        </w:rPr>
      </w:pPr>
      <w:r w:rsidRPr="00B84E36">
        <w:rPr>
          <w:rFonts w:asciiTheme="minorHAnsi" w:hAnsiTheme="minorHAnsi" w:cstheme="minorHAnsi"/>
          <w:sz w:val="20"/>
          <w:szCs w:val="20"/>
        </w:rPr>
        <w:t>*highest average yield achieved (10-1074 HC and YTE with addition of 0.01% polysorbate 80)</w:t>
      </w:r>
    </w:p>
    <w:p w14:paraId="46073E26" w14:textId="77777777" w:rsidR="007D3E59" w:rsidRPr="00B84E36" w:rsidRDefault="007D3E59" w:rsidP="007D3E5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** from single experiment with one mouse showing a rise in serum levels after drop at two timepoints – this resulted in skewing of average AUC</w:t>
      </w:r>
    </w:p>
    <w:p w14:paraId="1EE8237B" w14:textId="77777777" w:rsidR="007D3E59" w:rsidRPr="00B84E36" w:rsidRDefault="007D3E59" w:rsidP="007D3E59">
      <w:pPr>
        <w:rPr>
          <w:rFonts w:asciiTheme="minorHAnsi" w:hAnsiTheme="minorHAnsi" w:cstheme="minorHAnsi"/>
          <w:sz w:val="20"/>
          <w:szCs w:val="20"/>
        </w:rPr>
      </w:pPr>
    </w:p>
    <w:p w14:paraId="21950B07" w14:textId="77777777" w:rsidR="007D3E59" w:rsidRPr="007D3E59" w:rsidRDefault="007D3E59" w:rsidP="007D3E59">
      <w:pPr>
        <w:rPr>
          <w:rFonts w:ascii="Arial" w:hAnsi="Arial" w:cs="Arial"/>
        </w:rPr>
      </w:pPr>
    </w:p>
    <w:p w14:paraId="180C9955" w14:textId="77777777" w:rsidR="007D3E59" w:rsidRPr="007D3E59" w:rsidRDefault="007D3E59" w:rsidP="007D3E59">
      <w:pPr>
        <w:rPr>
          <w:rFonts w:ascii="Arial" w:hAnsi="Arial" w:cs="Arial"/>
        </w:rPr>
      </w:pPr>
    </w:p>
    <w:p w14:paraId="1249A948" w14:textId="77777777" w:rsidR="007D3E59" w:rsidRPr="007D3E59" w:rsidRDefault="007D3E59" w:rsidP="007D3E59">
      <w:pPr>
        <w:rPr>
          <w:rFonts w:ascii="Arial" w:hAnsi="Arial" w:cs="Arial"/>
        </w:rPr>
      </w:pPr>
    </w:p>
    <w:p w14:paraId="52D6761E" w14:textId="21180364" w:rsidR="007D3E59" w:rsidRPr="007D3E59" w:rsidRDefault="007D3E59" w:rsidP="007D3E59">
      <w:pPr>
        <w:tabs>
          <w:tab w:val="left" w:pos="5793"/>
        </w:tabs>
        <w:rPr>
          <w:rFonts w:ascii="Arial" w:hAnsi="Arial" w:cs="Arial"/>
        </w:rPr>
      </w:pPr>
    </w:p>
    <w:p w14:paraId="2F906D96" w14:textId="087E4EA5" w:rsidR="007D3E59" w:rsidRPr="007D3E59" w:rsidRDefault="007D3E59" w:rsidP="007D3E59">
      <w:pPr>
        <w:tabs>
          <w:tab w:val="left" w:pos="5793"/>
        </w:tabs>
        <w:rPr>
          <w:rFonts w:ascii="Arial" w:hAnsi="Arial" w:cs="Arial"/>
        </w:rPr>
        <w:sectPr w:rsidR="007D3E59" w:rsidRPr="007D3E59" w:rsidSect="006F32DE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Arial" w:hAnsi="Arial" w:cs="Arial"/>
        </w:rPr>
        <w:tab/>
      </w:r>
    </w:p>
    <w:p w14:paraId="4AA9FE79" w14:textId="5D137D05" w:rsidR="00824BEC" w:rsidRDefault="00824BEC" w:rsidP="004B1F30">
      <w:pPr>
        <w:spacing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Figure S1</w:t>
      </w:r>
    </w:p>
    <w:p w14:paraId="4FB01AEE" w14:textId="34A44D59" w:rsidR="00F5138A" w:rsidRDefault="00F5138A" w:rsidP="004B1F30">
      <w:pPr>
        <w:spacing w:line="480" w:lineRule="auto"/>
        <w:jc w:val="both"/>
        <w:rPr>
          <w:rFonts w:ascii="Arial" w:hAnsi="Arial" w:cs="Arial"/>
          <w:b/>
          <w:bCs/>
        </w:rPr>
      </w:pPr>
      <w:r w:rsidRPr="000B2B51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E381218" wp14:editId="591501B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53060" cy="368935"/>
                <wp:effectExtent l="0" t="0" r="0" b="0"/>
                <wp:wrapNone/>
                <wp:docPr id="5" name="Text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268AB6" w14:textId="77777777" w:rsidR="00F5138A" w:rsidRDefault="00F5138A" w:rsidP="00F5138A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81218" id="_x0000_s1028" type="#_x0000_t202" style="position:absolute;left:0;text-align:left;margin-left:0;margin-top:-.05pt;width:27.8pt;height:29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HARgwEAAO8CAAAOAAAAZHJzL2Uyb0RvYy54bWysUk1v2zAMvQ/ofxB0b+wmaNAZcYpuRXcZ&#10;tgHtfoAiS7EAS1RJJXb+/SglTYrtNvRCSfx4fHzU6n7yg9gbJAehlTezWgoTNHQubFv5++Xp+k4K&#10;Sip0aoBgWnkwJO/XV59WY2zMHHoYOoOCQQI1Y2xln1Jsqop0b7yiGUQTOGgBvUr8xG3VoRoZ3Q/V&#10;vK6X1QjYRQRtiNj7eAzKdcG31uj001oySQytZG6pWCx2k221Xqlmiyr2Tp9oqP9g4ZUL3PQM9aiS&#10;Ejt0/0B5pxEIbJpp8BVY67QpM/A0N/Vf0zz3KpoyC4tD8SwTfRys/rF/jr9QpOkLTLzALMgYqSF2&#10;5nkmiz6fzFRwnCU8nGUzUxKanYvbRb3kiObQYnn3eXGbUapLcURK3wx4kS+tRN5KEUvtv1M6pr6l&#10;5F4BntwwZP+FSb6laTMJ17Vy/sZyA92ByY+8v1bS606hkQLT8BXKujMYxYddYsDSJ6Mca07grGph&#10;evoBeW3v3yXr8k/XfwAAAP//AwBQSwMEFAAGAAgAAAAhAPibHgfZAAAABAEAAA8AAABkcnMvZG93&#10;bnJldi54bWxMj81qwzAQhO+FvoPYQm+J5IJDcC2H0B/ooZemzn1jbW1Ta2UsJXbevttTe1qGGWa+&#10;LXeLH9SFptgHtpCtDSjiJrieWwv15+tqCyomZIdDYLJwpQi76vamxMKFmT/ockitkhKOBVroUhoL&#10;rWPTkce4DiOxeF9h8phETq12E85S7gf9YMxGe+xZFjoc6amj5vtw9hZScvvsWr/4+HZc3p/nzjQ5&#10;1tbe3y37R1CJlvQXhl98QYdKmE7hzC6qwYI8kiysMlBi5vkG1Enu1oCuSv0fvvoBAAD//wMAUEsB&#10;Ai0AFAAGAAgAAAAhALaDOJL+AAAA4QEAABMAAAAAAAAAAAAAAAAAAAAAAFtDb250ZW50X1R5cGVz&#10;XS54bWxQSwECLQAUAAYACAAAACEAOP0h/9YAAACUAQAACwAAAAAAAAAAAAAAAAAvAQAAX3JlbHMv&#10;LnJlbHNQSwECLQAUAAYACAAAACEAXkhwEYMBAADvAgAADgAAAAAAAAAAAAAAAAAuAgAAZHJzL2Uy&#10;b0RvYy54bWxQSwECLQAUAAYACAAAACEA+JseB9kAAAAEAQAADwAAAAAAAAAAAAAAAADdAwAAZHJz&#10;L2Rvd25yZXYueG1sUEsFBgAAAAAEAAQA8wAAAOMEAAAAAA==&#10;" filled="f" stroked="f">
                <v:textbox style="mso-fit-shape-to-text:t">
                  <w:txbxContent>
                    <w:p w14:paraId="6F268AB6" w14:textId="77777777" w:rsidR="00F5138A" w:rsidRDefault="00F5138A" w:rsidP="00F5138A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39"/>
        <w:tblW w:w="864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1773"/>
        <w:gridCol w:w="2172"/>
        <w:gridCol w:w="2151"/>
      </w:tblGrid>
      <w:tr w:rsidR="00F5138A" w:rsidRPr="006B3598" w14:paraId="7876C9C3" w14:textId="77777777" w:rsidTr="00F5138A">
        <w:tc>
          <w:tcPr>
            <w:tcW w:w="2552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1C00501" w14:textId="77777777" w:rsidR="00F5138A" w:rsidRPr="006B3598" w:rsidRDefault="00F5138A" w:rsidP="00F5138A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096" w:type="dxa"/>
            <w:gridSpan w:val="3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8CBE8B" w14:textId="77777777" w:rsidR="00F5138A" w:rsidRPr="006B3598" w:rsidRDefault="00F5138A" w:rsidP="00F5138A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6B3598">
              <w:rPr>
                <w:rFonts w:ascii="Arial" w:hAnsi="Arial" w:cs="Arial"/>
                <w:b/>
                <w:bCs/>
                <w:lang w:val="en-US"/>
              </w:rPr>
              <w:t>Post-purification Yield [mg/kg</w:t>
            </w:r>
            <w:r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r w:rsidRPr="006B3598">
              <w:rPr>
                <w:rFonts w:ascii="Arial" w:hAnsi="Arial" w:cs="Arial"/>
                <w:b/>
                <w:bCs/>
                <w:lang w:val="en-US"/>
              </w:rPr>
              <w:t>fresh weight]</w:t>
            </w:r>
          </w:p>
        </w:tc>
      </w:tr>
      <w:tr w:rsidR="00F5138A" w:rsidRPr="006B3598" w14:paraId="6677DE9A" w14:textId="77777777" w:rsidTr="00F5138A">
        <w:tc>
          <w:tcPr>
            <w:tcW w:w="255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273402" w14:textId="77777777" w:rsidR="00F5138A" w:rsidRPr="006B3598" w:rsidRDefault="00F5138A" w:rsidP="00F5138A">
            <w:pPr>
              <w:spacing w:line="480" w:lineRule="auto"/>
              <w:jc w:val="center"/>
              <w:rPr>
                <w:rFonts w:ascii="Arial" w:hAnsi="Arial" w:cs="Arial"/>
                <w:b/>
                <w:bCs/>
              </w:rPr>
            </w:pPr>
            <w:r w:rsidRPr="006B3598">
              <w:rPr>
                <w:rFonts w:ascii="Arial" w:hAnsi="Arial" w:cs="Arial"/>
                <w:b/>
                <w:bCs/>
                <w:lang w:val="en-US"/>
              </w:rPr>
              <w:t>bNAb</w:t>
            </w:r>
          </w:p>
        </w:tc>
        <w:tc>
          <w:tcPr>
            <w:tcW w:w="177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02CF12" w14:textId="77777777" w:rsidR="00F5138A" w:rsidRPr="006B3598" w:rsidRDefault="00F5138A" w:rsidP="00F5138A">
            <w:pPr>
              <w:spacing w:line="480" w:lineRule="auto"/>
              <w:jc w:val="center"/>
              <w:rPr>
                <w:rFonts w:ascii="Arial" w:hAnsi="Arial" w:cs="Arial"/>
                <w:b/>
                <w:bCs/>
              </w:rPr>
            </w:pPr>
            <w:r w:rsidRPr="006B3598">
              <w:rPr>
                <w:rFonts w:ascii="Arial" w:hAnsi="Arial" w:cs="Arial"/>
                <w:b/>
                <w:bCs/>
                <w:lang w:val="en-US"/>
              </w:rPr>
              <w:t>HC ΔXF</w:t>
            </w:r>
          </w:p>
        </w:tc>
        <w:tc>
          <w:tcPr>
            <w:tcW w:w="217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5CED509" w14:textId="77777777" w:rsidR="00F5138A" w:rsidRPr="006B3598" w:rsidRDefault="00F5138A" w:rsidP="00F5138A">
            <w:pPr>
              <w:spacing w:line="480" w:lineRule="auto"/>
              <w:jc w:val="center"/>
              <w:rPr>
                <w:rFonts w:ascii="Arial" w:hAnsi="Arial" w:cs="Arial"/>
                <w:b/>
                <w:bCs/>
              </w:rPr>
            </w:pPr>
            <w:r w:rsidRPr="006B3598">
              <w:rPr>
                <w:rFonts w:ascii="Arial" w:hAnsi="Arial" w:cs="Arial"/>
                <w:b/>
                <w:bCs/>
                <w:lang w:val="en-US"/>
              </w:rPr>
              <w:t>YTE ΔXF</w:t>
            </w:r>
          </w:p>
        </w:tc>
        <w:tc>
          <w:tcPr>
            <w:tcW w:w="21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CF86EB" w14:textId="77777777" w:rsidR="00F5138A" w:rsidRPr="006B3598" w:rsidRDefault="00F5138A" w:rsidP="00F5138A">
            <w:pPr>
              <w:spacing w:line="480" w:lineRule="auto"/>
              <w:jc w:val="center"/>
              <w:rPr>
                <w:rFonts w:ascii="Arial" w:hAnsi="Arial" w:cs="Arial"/>
                <w:b/>
                <w:bCs/>
              </w:rPr>
            </w:pPr>
            <w:r w:rsidRPr="006B3598">
              <w:rPr>
                <w:rFonts w:ascii="Arial" w:hAnsi="Arial" w:cs="Arial"/>
                <w:b/>
                <w:bCs/>
                <w:lang w:val="en-US"/>
              </w:rPr>
              <w:t>LS ΔXF</w:t>
            </w:r>
          </w:p>
        </w:tc>
      </w:tr>
      <w:tr w:rsidR="00F5138A" w:rsidRPr="006B3598" w14:paraId="56B723F2" w14:textId="77777777" w:rsidTr="00F5138A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A3B61B" w14:textId="77777777" w:rsidR="00F5138A" w:rsidRPr="006B3598" w:rsidRDefault="00F5138A" w:rsidP="00F5138A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6B3598">
              <w:rPr>
                <w:rFonts w:ascii="Arial" w:hAnsi="Arial" w:cs="Arial"/>
                <w:lang w:val="en-US"/>
              </w:rPr>
              <w:t>VRC01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68DDC75" w14:textId="77777777" w:rsidR="00F5138A" w:rsidRPr="006B3598" w:rsidRDefault="00F5138A" w:rsidP="00F5138A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6B3598">
              <w:rPr>
                <w:rFonts w:ascii="Arial" w:hAnsi="Arial" w:cs="Arial"/>
              </w:rPr>
              <w:t>65</w:t>
            </w:r>
            <w:r w:rsidRPr="0082159B">
              <w:rPr>
                <w:rFonts w:ascii="Arial" w:hAnsi="Arial" w:cs="Arial"/>
              </w:rPr>
              <w:t xml:space="preserve"> </w:t>
            </w:r>
            <w:r w:rsidRPr="006B3598">
              <w:rPr>
                <w:rFonts w:ascii="Arial" w:hAnsi="Arial" w:cs="Arial"/>
              </w:rPr>
              <w:t>±</w:t>
            </w:r>
            <w:r w:rsidRPr="0082159B">
              <w:rPr>
                <w:rFonts w:ascii="Arial" w:hAnsi="Arial" w:cs="Arial"/>
              </w:rPr>
              <w:t xml:space="preserve"> </w:t>
            </w:r>
            <w:r w:rsidRPr="006B3598">
              <w:rPr>
                <w:rFonts w:ascii="Arial" w:hAnsi="Arial" w:cs="Arial"/>
              </w:rPr>
              <w:t>8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4F6C9D" w14:textId="77777777" w:rsidR="00F5138A" w:rsidRPr="006B3598" w:rsidRDefault="00F5138A" w:rsidP="00F5138A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6B3598">
              <w:rPr>
                <w:rFonts w:ascii="Arial" w:hAnsi="Arial" w:cs="Arial"/>
              </w:rPr>
              <w:t>39</w:t>
            </w:r>
            <w:r w:rsidRPr="0082159B">
              <w:rPr>
                <w:rFonts w:ascii="Arial" w:hAnsi="Arial" w:cs="Arial"/>
              </w:rPr>
              <w:t xml:space="preserve"> </w:t>
            </w:r>
            <w:r w:rsidRPr="006B3598">
              <w:rPr>
                <w:rFonts w:ascii="Arial" w:hAnsi="Arial" w:cs="Arial"/>
              </w:rPr>
              <w:t>±</w:t>
            </w:r>
            <w:r w:rsidRPr="0082159B">
              <w:rPr>
                <w:rFonts w:ascii="Arial" w:hAnsi="Arial" w:cs="Arial"/>
              </w:rPr>
              <w:t xml:space="preserve"> </w:t>
            </w:r>
            <w:r w:rsidRPr="006B3598">
              <w:rPr>
                <w:rFonts w:ascii="Arial" w:hAnsi="Arial" w:cs="Arial"/>
              </w:rPr>
              <w:t>33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06A364" w14:textId="77777777" w:rsidR="00F5138A" w:rsidRPr="006B3598" w:rsidRDefault="00F5138A" w:rsidP="00F5138A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6B3598">
              <w:rPr>
                <w:rFonts w:ascii="Arial" w:hAnsi="Arial" w:cs="Arial"/>
              </w:rPr>
              <w:t>33</w:t>
            </w:r>
            <w:r w:rsidRPr="0082159B">
              <w:rPr>
                <w:rFonts w:ascii="Arial" w:hAnsi="Arial" w:cs="Arial"/>
              </w:rPr>
              <w:t xml:space="preserve"> </w:t>
            </w:r>
            <w:r w:rsidRPr="006B3598">
              <w:rPr>
                <w:rFonts w:ascii="Arial" w:hAnsi="Arial" w:cs="Arial"/>
              </w:rPr>
              <w:t>±</w:t>
            </w:r>
            <w:r w:rsidRPr="0082159B">
              <w:rPr>
                <w:rFonts w:ascii="Arial" w:hAnsi="Arial" w:cs="Arial"/>
              </w:rPr>
              <w:t xml:space="preserve"> </w:t>
            </w:r>
            <w:r w:rsidRPr="006B3598">
              <w:rPr>
                <w:rFonts w:ascii="Arial" w:hAnsi="Arial" w:cs="Arial"/>
              </w:rPr>
              <w:t>16</w:t>
            </w:r>
          </w:p>
        </w:tc>
      </w:tr>
      <w:tr w:rsidR="00F5138A" w:rsidRPr="006B3598" w14:paraId="6A282D5E" w14:textId="77777777" w:rsidTr="00F5138A"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AEAD4FA" w14:textId="77777777" w:rsidR="00F5138A" w:rsidRPr="006B3598" w:rsidRDefault="00F5138A" w:rsidP="00F5138A">
            <w:pPr>
              <w:spacing w:line="480" w:lineRule="auto"/>
              <w:jc w:val="center"/>
              <w:rPr>
                <w:rFonts w:ascii="Arial" w:hAnsi="Arial" w:cs="Arial"/>
                <w:lang w:val="en-US"/>
              </w:rPr>
            </w:pPr>
            <w:r w:rsidRPr="006B3598">
              <w:rPr>
                <w:rFonts w:ascii="Arial" w:hAnsi="Arial" w:cs="Arial"/>
                <w:lang w:val="en-US"/>
              </w:rPr>
              <w:t>3BNC117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DF96166" w14:textId="77777777" w:rsidR="00F5138A" w:rsidRPr="006B3598" w:rsidRDefault="00F5138A" w:rsidP="00F5138A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6B3598">
              <w:rPr>
                <w:rFonts w:ascii="Arial" w:hAnsi="Arial" w:cs="Arial"/>
              </w:rPr>
              <w:t>51</w:t>
            </w:r>
            <w:r w:rsidRPr="0082159B">
              <w:rPr>
                <w:rFonts w:ascii="Arial" w:hAnsi="Arial" w:cs="Arial"/>
              </w:rPr>
              <w:t xml:space="preserve"> </w:t>
            </w:r>
            <w:r w:rsidRPr="006B3598">
              <w:rPr>
                <w:rFonts w:ascii="Arial" w:hAnsi="Arial" w:cs="Arial"/>
              </w:rPr>
              <w:t>±</w:t>
            </w:r>
            <w:r w:rsidRPr="0082159B">
              <w:rPr>
                <w:rFonts w:ascii="Arial" w:hAnsi="Arial" w:cs="Arial"/>
              </w:rPr>
              <w:t xml:space="preserve"> </w:t>
            </w:r>
            <w:r w:rsidRPr="006B3598">
              <w:rPr>
                <w:rFonts w:ascii="Arial" w:hAnsi="Arial" w:cs="Arial"/>
              </w:rPr>
              <w:t>21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31A5315" w14:textId="77777777" w:rsidR="00F5138A" w:rsidRPr="006B3598" w:rsidRDefault="00F5138A" w:rsidP="00F5138A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6B3598">
              <w:rPr>
                <w:rFonts w:ascii="Arial" w:hAnsi="Arial" w:cs="Arial"/>
              </w:rPr>
              <w:t>3</w:t>
            </w:r>
            <w:r w:rsidRPr="0082159B">
              <w:rPr>
                <w:rFonts w:ascii="Arial" w:hAnsi="Arial" w:cs="Arial"/>
              </w:rPr>
              <w:t xml:space="preserve">1 </w:t>
            </w:r>
            <w:r w:rsidRPr="006B3598">
              <w:rPr>
                <w:rFonts w:ascii="Arial" w:hAnsi="Arial" w:cs="Arial"/>
              </w:rPr>
              <w:t>±</w:t>
            </w:r>
            <w:r w:rsidRPr="0082159B">
              <w:rPr>
                <w:rFonts w:ascii="Arial" w:hAnsi="Arial" w:cs="Arial"/>
              </w:rPr>
              <w:t xml:space="preserve"> 17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3F21BFB" w14:textId="77777777" w:rsidR="00F5138A" w:rsidRPr="006B3598" w:rsidRDefault="00F5138A" w:rsidP="00F5138A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6B3598">
              <w:rPr>
                <w:rFonts w:ascii="Arial" w:hAnsi="Arial" w:cs="Arial"/>
              </w:rPr>
              <w:t>3</w:t>
            </w:r>
            <w:r w:rsidRPr="0082159B">
              <w:rPr>
                <w:rFonts w:ascii="Arial" w:hAnsi="Arial" w:cs="Arial"/>
              </w:rPr>
              <w:t xml:space="preserve">8 </w:t>
            </w:r>
            <w:r w:rsidRPr="006B3598">
              <w:rPr>
                <w:rFonts w:ascii="Arial" w:hAnsi="Arial" w:cs="Arial"/>
              </w:rPr>
              <w:t>±</w:t>
            </w:r>
            <w:r w:rsidRPr="0082159B">
              <w:rPr>
                <w:rFonts w:ascii="Arial" w:hAnsi="Arial" w:cs="Arial"/>
              </w:rPr>
              <w:t xml:space="preserve"> 27</w:t>
            </w:r>
          </w:p>
        </w:tc>
      </w:tr>
    </w:tbl>
    <w:p w14:paraId="2D72AF5B" w14:textId="2FF7DA90" w:rsidR="00F5138A" w:rsidRDefault="00F5138A" w:rsidP="004B1F30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156E8CD0" w14:textId="5D2D49DF" w:rsidR="00F5138A" w:rsidRDefault="00F5138A" w:rsidP="004B1F30">
      <w:pPr>
        <w:spacing w:line="480" w:lineRule="auto"/>
        <w:jc w:val="both"/>
        <w:rPr>
          <w:noProof/>
        </w:rPr>
      </w:pPr>
      <w:r w:rsidRPr="000B2B51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64B590" wp14:editId="15EF9BC1">
                <wp:simplePos x="0" y="0"/>
                <wp:positionH relativeFrom="column">
                  <wp:posOffset>2268</wp:posOffset>
                </wp:positionH>
                <wp:positionV relativeFrom="paragraph">
                  <wp:posOffset>233045</wp:posOffset>
                </wp:positionV>
                <wp:extent cx="353060" cy="368935"/>
                <wp:effectExtent l="0" t="0" r="0" b="0"/>
                <wp:wrapNone/>
                <wp:docPr id="2" name="Text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AFADEB" w14:textId="77777777" w:rsidR="00F5138A" w:rsidRDefault="00F5138A" w:rsidP="00F5138A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4B590" id="_x0000_s1029" type="#_x0000_t202" style="position:absolute;left:0;text-align:left;margin-left:.2pt;margin-top:18.35pt;width:27.8pt;height:29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IL9ggEAAO8CAAAOAAAAZHJzL2Uyb0RvYy54bWysUk1v2zAMvRfYfxB0X+w2aNAacYptRXsp&#10;2gLtfoAiS7EAS9RIJXb+fSklTYbtNuxCSfx4fHzU8m7yg9gZJAehlZezWgoTNHQubFr58/3h640U&#10;lFTo1ADBtHJvSN6tvlwsx9iYK+hh6AwKBgnUjLGVfUqxqSrSvfGKZhBN4KAF9CrxEzdVh2pkdD9U&#10;V3W9qEbALiJoQ8Te+0NQrgq+tUanF2vJJDG0krmlYrHYdbbVaqmaDarYO32kof6BhVcucNMT1L1K&#10;SmzR/QXlnUYgsGmmwVdgrdOmzMDTXNZ/TPPWq2jKLCwOxZNM9P9g9fPuLb6iSNN3mHiBWZAxUkPs&#10;zPNMFn0+mangOEu4P8lmpiQ0O+fX83rBEc2h+eLmdn6dUapzcURKjwa8yJdWIm+liKV2T5QOqZ8p&#10;uVeABzcM2X9mkm9pWk/Cddzkk+Uauj2TH3l/raRfW4VGCkzDDyjrzmAUv20TA5Y+GeVQcwRnVQvT&#10;4w/Ia/v9XbLO/3T1AQAA//8DAFBLAwQUAAYACAAAACEAiYUrINsAAAAFAQAADwAAAGRycy9kb3du&#10;cmV2LnhtbEyPzU7DMBCE70i8g7VI3KhTaEMbsqkqfiQOvVDCfRtvk4h4HcVuk7495gTH0Yxmvsk3&#10;k+3UmQffOkGYzxJQLJUzrdQI5efb3QqUDySGOieMcGEPm+L6KqfMuFE++LwPtYol4jNCaELoM619&#10;1bAlP3M9S/SObrAUohxqbQYaY7nt9H2SpNpSK3GhoZ6fG66+9yeLEILZzi/lq/XvX9PuZWySakkl&#10;4u3NtH0CFXgKf2H4xY/oUESmgzuJ8apDWMQcwkP6CCq6yzQeOyCsFyvQRa7/0xc/AAAA//8DAFBL&#10;AQItABQABgAIAAAAIQC2gziS/gAAAOEBAAATAAAAAAAAAAAAAAAAAAAAAABbQ29udGVudF9UeXBl&#10;c10ueG1sUEsBAi0AFAAGAAgAAAAhADj9If/WAAAAlAEAAAsAAAAAAAAAAAAAAAAALwEAAF9yZWxz&#10;Ly5yZWxzUEsBAi0AFAAGAAgAAAAhAJa0gv2CAQAA7wIAAA4AAAAAAAAAAAAAAAAALgIAAGRycy9l&#10;Mm9Eb2MueG1sUEsBAi0AFAAGAAgAAAAhAImFKyDbAAAABQEAAA8AAAAAAAAAAAAAAAAA3AMAAGRy&#10;cy9kb3ducmV2LnhtbFBLBQYAAAAABAAEAPMAAADkBAAAAAA=&#10;" filled="f" stroked="f">
                <v:textbox style="mso-fit-shape-to-text:t">
                  <w:txbxContent>
                    <w:p w14:paraId="79AFADEB" w14:textId="77777777" w:rsidR="00F5138A" w:rsidRDefault="00F5138A" w:rsidP="00F5138A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5EF1718A" w14:textId="28B02B8C" w:rsidR="000A58DF" w:rsidRDefault="00824BEC" w:rsidP="004B1F30">
      <w:pPr>
        <w:spacing w:line="480" w:lineRule="auto"/>
        <w:jc w:val="both"/>
        <w:rPr>
          <w:noProof/>
        </w:rPr>
      </w:pPr>
      <w:r w:rsidRPr="00824BE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648E14" wp14:editId="2436FF86">
                <wp:simplePos x="0" y="0"/>
                <wp:positionH relativeFrom="column">
                  <wp:posOffset>1011555</wp:posOffset>
                </wp:positionH>
                <wp:positionV relativeFrom="paragraph">
                  <wp:posOffset>46718</wp:posOffset>
                </wp:positionV>
                <wp:extent cx="4939178" cy="307777"/>
                <wp:effectExtent l="0" t="0" r="0" b="0"/>
                <wp:wrapNone/>
                <wp:docPr id="10" name="TextBox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736CE8-FB2A-42C0-9B1B-24CB1E4926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178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9F3423" w14:textId="77777777" w:rsidR="00824BEC" w:rsidRDefault="00824BEC" w:rsidP="00824BEC">
                            <w:p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     1               2              3             4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48E14" id="TextBox 9" o:spid="_x0000_s1030" type="#_x0000_t202" style="position:absolute;left:0;text-align:left;margin-left:79.65pt;margin-top:3.7pt;width:388.9pt;height:2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VnTgwEAAPACAAAOAAAAZHJzL2Uyb0RvYy54bWysUsFu2zAMvQ/YPwi6L3baol2NOEXXor0U&#10;a4FuH6DIUizAEjVSiZ2/H6WkSdHdhvpAS6T0+PieFjeTH8TWIDkIrZzPailM0NC5sG7l718P375L&#10;QUmFTg0QTCt3huTN8uuXxRgbcwY9DJ1BwSCBmjG2sk8pNlVFujde0QyiCVy0gF4l3uK66lCNjO6H&#10;6qyuL6sRsIsI2hBx9n5flMuCb63R6dlaMkkMrWRuqUQscZVjtVyoZo0q9k4faKj/YOGVC9z0CHWv&#10;khIbdP9AeacRCGyaafAVWOu0KTPwNPP6wzSvvYqmzMLiUDzKRJ8Hq39uX+MLijT9gIkNzIKMkRri&#10;ZJ5nsujzn5kKrrOEu6NsZkpCc/Li+vx6fsVGa66d11f8ZZjqdDsipUcDXuRFK5FtKWqp7ROl/dG3&#10;I7lZgAc3DDl/opJXaVpNwnXc8Y3mCrodsx/ZwFbSn41CIwWm4Q6K3xmM4u0mMWDpk1H2dw7gLGth&#10;engC2bf3+3Lq9FCXfwEAAP//AwBQSwMEFAAGAAgAAAAhAMRM+Q3dAAAACAEAAA8AAABkcnMvZG93&#10;bnJldi54bWxMj81OwzAQhO9IvIO1SNyoE0poE+JUFT8Sh14o4b6Nt3FEvI5it0nfHnOC42hGM9+U&#10;m9n24kyj7xwrSBcJCOLG6Y5bBfXn290ahA/IGnvHpOBCHjbV9VWJhXYTf9B5H1oRS9gXqMCEMBRS&#10;+saQRb9wA3H0jm60GKIcW6lHnGK57eV9kjxKix3HBYMDPRtqvvcnqyAEvU0v9av171/z7mUySZNh&#10;rdTtzbx9AhFoDn9h+MWP6FBFpoM7sfaijzrLlzGqYPUAIvr5cpWCOCjIshxkVcr/B6ofAAAA//8D&#10;AFBLAQItABQABgAIAAAAIQC2gziS/gAAAOEBAAATAAAAAAAAAAAAAAAAAAAAAABbQ29udGVudF9U&#10;eXBlc10ueG1sUEsBAi0AFAAGAAgAAAAhADj9If/WAAAAlAEAAAsAAAAAAAAAAAAAAAAALwEAAF9y&#10;ZWxzLy5yZWxzUEsBAi0AFAAGAAgAAAAhAFV5WdODAQAA8AIAAA4AAAAAAAAAAAAAAAAALgIAAGRy&#10;cy9lMm9Eb2MueG1sUEsBAi0AFAAGAAgAAAAhAMRM+Q3dAAAACAEAAA8AAAAAAAAAAAAAAAAA3QMA&#10;AGRycy9kb3ducmV2LnhtbFBLBQYAAAAABAAEAPMAAADnBAAAAAA=&#10;" filled="f" stroked="f">
                <v:textbox style="mso-fit-shape-to-text:t">
                  <w:txbxContent>
                    <w:p w14:paraId="7E9F3423" w14:textId="77777777" w:rsidR="00824BEC" w:rsidRDefault="00824BEC" w:rsidP="00824BEC">
                      <w:pP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      1               2              3             4</w:t>
                      </w:r>
                    </w:p>
                  </w:txbxContent>
                </v:textbox>
              </v:shape>
            </w:pict>
          </mc:Fallback>
        </mc:AlternateContent>
      </w:r>
      <w:r w:rsidRPr="00824BEC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6863D1" wp14:editId="6CF58B4C">
                <wp:simplePos x="0" y="0"/>
                <wp:positionH relativeFrom="column">
                  <wp:posOffset>4414157</wp:posOffset>
                </wp:positionH>
                <wp:positionV relativeFrom="paragraph">
                  <wp:posOffset>500108</wp:posOffset>
                </wp:positionV>
                <wp:extent cx="1536866" cy="707886"/>
                <wp:effectExtent l="0" t="0" r="0" b="0"/>
                <wp:wrapNone/>
                <wp:docPr id="11" name="Rectangle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6B50B0-2C8E-4B22-90FD-308A8D652A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866" cy="70788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978E22" w14:textId="77777777" w:rsidR="00824BEC" w:rsidRPr="00824BEC" w:rsidRDefault="00824BEC" w:rsidP="00824BE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824BEC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1: VRC01 ∆XF HC+LC </w:t>
                            </w:r>
                          </w:p>
                          <w:p w14:paraId="36347C94" w14:textId="77777777" w:rsidR="00824BEC" w:rsidRPr="00824BEC" w:rsidRDefault="00824BEC" w:rsidP="00824BE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824BEC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2: VRC01 ∆XF YTE+LC </w:t>
                            </w:r>
                          </w:p>
                          <w:p w14:paraId="169C0585" w14:textId="77777777" w:rsidR="00824BEC" w:rsidRPr="00824BEC" w:rsidRDefault="00824BEC" w:rsidP="00824BE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824BEC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lang w:val="en-US"/>
                              </w:rPr>
                              <w:t>3: VRC01 ∆XF LS+LC</w:t>
                            </w:r>
                          </w:p>
                          <w:p w14:paraId="7A8C8B4A" w14:textId="77777777" w:rsidR="00824BEC" w:rsidRPr="00824BEC" w:rsidRDefault="00824BEC" w:rsidP="00824BE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824BEC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lang w:val="en-US"/>
                              </w:rPr>
                              <w:t>4: VRC01 HEK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6863D1" id="Rectangle 10" o:spid="_x0000_s1031" style="position:absolute;left:0;text-align:left;margin-left:347.55pt;margin-top:39.4pt;width:121pt;height:55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TZObwEAANACAAAOAAAAZHJzL2Uyb0RvYy54bWysUsFOwzAMvSPxD1HurB1oZarWIaRpXBBM&#10;GnxAliZrpKYJdrZ2f4+TjQ3BDXFxHdt5ee+5s4fBtmyvAI3rKj4e5ZypTrradNuKv78tb6acYRBd&#10;LVrXqYofFPKH+fXVrPelunWNa2sFjEA6LHtf8SYEX2YZykZZgSPnVUdN7cCKQEfYZjWIntBtm93m&#10;eZH1DmoPTipEqi6OTT5P+ForGV61RhVYW3HiFlKEFDcxZvOZKLcgfGPkiYb4AwsrTEePnqEWIgi2&#10;A/MLyhoJDp0OI+ls5rQ2UiUNpGac/1CzboRXSQuZg/5sE/4frHzZr/0KyIbeY4mURhWDBhu/xI8N&#10;yazD2Sw1BCapOJ7cFdOi4ExS7z6/n06L6GZ2ue0Bw5NylsWk4kDLSB6J/TOG4+jXCN27vB+zMGwG&#10;ZuqKTyJorGxcfVgB62lXFcePnYBojSDOj7vgliYhXgZPiGRb4nRacdzL93OauvyI808AAAD//wMA&#10;UEsDBBQABgAIAAAAIQDS4EYb4AAAAAoBAAAPAAAAZHJzL2Rvd25yZXYueG1sTI/BTsMwDIbvSLxD&#10;ZCQuaEvGoF1L0wkNkMZudHuAtDVtWeNUTbaVt8ec4Gj70+/vz9aT7cUZR9850rCYKxBIlas7ajQc&#10;9m+zFQgfDNWmd4QavtHDOr++ykxauwt94LkIjeAQ8qnR0IYwpFL6qkVr/NwNSHz7dKM1gcexkfVo&#10;Lhxue3mvVCSt6Yg/tGbATYvVsThZDe+7h91hs5Vfx6R7udvGhZJl9Kr17c30/AQi4BT+YPjVZ3XI&#10;2al0J6q96DVEyeOCUQ3xiiswkCxjXpRMJmoJMs/k/wr5DwAAAP//AwBQSwECLQAUAAYACAAAACEA&#10;toM4kv4AAADhAQAAEwAAAAAAAAAAAAAAAAAAAAAAW0NvbnRlbnRfVHlwZXNdLnhtbFBLAQItABQA&#10;BgAIAAAAIQA4/SH/1gAAAJQBAAALAAAAAAAAAAAAAAAAAC8BAABfcmVscy8ucmVsc1BLAQItABQA&#10;BgAIAAAAIQAneTZObwEAANACAAAOAAAAAAAAAAAAAAAAAC4CAABkcnMvZTJvRG9jLnhtbFBLAQIt&#10;ABQABgAIAAAAIQDS4EYb4AAAAAoBAAAPAAAAAAAAAAAAAAAAAMkDAABkcnMvZG93bnJldi54bWxQ&#10;SwUGAAAAAAQABADzAAAA1gQAAAAA&#10;" filled="f" stroked="f">
                <v:textbox style="mso-fit-shape-to-text:t">
                  <w:txbxContent>
                    <w:p w14:paraId="29978E22" w14:textId="77777777" w:rsidR="00824BEC" w:rsidRPr="00824BEC" w:rsidRDefault="00824BEC" w:rsidP="00824BEC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lang w:val="en-US"/>
                        </w:rPr>
                      </w:pPr>
                      <w:r w:rsidRPr="00824BEC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lang w:val="en-US"/>
                        </w:rPr>
                        <w:t xml:space="preserve">1: VRC01 ∆XF HC+LC </w:t>
                      </w:r>
                    </w:p>
                    <w:p w14:paraId="36347C94" w14:textId="77777777" w:rsidR="00824BEC" w:rsidRPr="00824BEC" w:rsidRDefault="00824BEC" w:rsidP="00824BEC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lang w:val="en-US"/>
                        </w:rPr>
                      </w:pPr>
                      <w:r w:rsidRPr="00824BEC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lang w:val="en-US"/>
                        </w:rPr>
                        <w:t xml:space="preserve">2: VRC01 ∆XF YTE+LC </w:t>
                      </w:r>
                    </w:p>
                    <w:p w14:paraId="169C0585" w14:textId="77777777" w:rsidR="00824BEC" w:rsidRPr="00824BEC" w:rsidRDefault="00824BEC" w:rsidP="00824BEC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lang w:val="en-US"/>
                        </w:rPr>
                      </w:pPr>
                      <w:r w:rsidRPr="00824BEC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lang w:val="en-US"/>
                        </w:rPr>
                        <w:t>3: VRC01 ∆XF LS+LC</w:t>
                      </w:r>
                    </w:p>
                    <w:p w14:paraId="7A8C8B4A" w14:textId="77777777" w:rsidR="00824BEC" w:rsidRPr="00824BEC" w:rsidRDefault="00824BEC" w:rsidP="00824BEC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lang w:val="en-US"/>
                        </w:rPr>
                      </w:pPr>
                      <w:r w:rsidRPr="00824BEC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lang w:val="en-US"/>
                        </w:rPr>
                        <w:t>4: VRC01 HEK</w:t>
                      </w:r>
                    </w:p>
                  </w:txbxContent>
                </v:textbox>
              </v:rect>
            </w:pict>
          </mc:Fallback>
        </mc:AlternateContent>
      </w:r>
      <w:r w:rsidRPr="00824BEC">
        <w:rPr>
          <w:rFonts w:ascii="Arial" w:hAnsi="Arial" w:cs="Arial"/>
          <w:b/>
          <w:bCs/>
          <w:noProof/>
        </w:rPr>
        <w:drawing>
          <wp:inline distT="0" distB="0" distL="0" distR="0" wp14:anchorId="230B7608" wp14:editId="22EDD7B9">
            <wp:extent cx="4358786" cy="2881721"/>
            <wp:effectExtent l="0" t="0" r="0" b="0"/>
            <wp:docPr id="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4" t="5867" r="16604"/>
                    <a:stretch/>
                  </pic:blipFill>
                  <pic:spPr bwMode="auto">
                    <a:xfrm>
                      <a:off x="0" y="0"/>
                      <a:ext cx="4360141" cy="288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24BEC">
        <w:rPr>
          <w:noProof/>
        </w:rPr>
        <w:t xml:space="preserve"> </w:t>
      </w:r>
    </w:p>
    <w:p w14:paraId="1EB5EB01" w14:textId="77777777" w:rsidR="00F5138A" w:rsidRDefault="000A58DF" w:rsidP="004B1F30">
      <w:pPr>
        <w:spacing w:line="480" w:lineRule="auto"/>
        <w:jc w:val="both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 xml:space="preserve">        </w:t>
      </w:r>
    </w:p>
    <w:p w14:paraId="1BB50FFD" w14:textId="77777777" w:rsidR="00F5138A" w:rsidRDefault="00F5138A" w:rsidP="004B1F30">
      <w:pPr>
        <w:spacing w:line="480" w:lineRule="auto"/>
        <w:jc w:val="both"/>
        <w:rPr>
          <w:rFonts w:ascii="Arial" w:hAnsi="Arial" w:cs="Arial"/>
          <w:b/>
          <w:bCs/>
          <w:noProof/>
        </w:rPr>
      </w:pPr>
    </w:p>
    <w:p w14:paraId="301928FB" w14:textId="77777777" w:rsidR="00F5138A" w:rsidRDefault="00F5138A" w:rsidP="00F5138A">
      <w:pPr>
        <w:spacing w:line="480" w:lineRule="auto"/>
        <w:jc w:val="both"/>
        <w:rPr>
          <w:rFonts w:ascii="Arial" w:hAnsi="Arial" w:cs="Arial"/>
          <w:b/>
          <w:bCs/>
          <w:noProof/>
        </w:rPr>
      </w:pPr>
    </w:p>
    <w:p w14:paraId="26475285" w14:textId="77777777" w:rsidR="00F5138A" w:rsidRDefault="00F5138A" w:rsidP="00F5138A">
      <w:pPr>
        <w:spacing w:line="480" w:lineRule="auto"/>
        <w:jc w:val="both"/>
        <w:rPr>
          <w:rFonts w:ascii="Arial" w:hAnsi="Arial" w:cs="Arial"/>
          <w:b/>
          <w:bCs/>
          <w:noProof/>
        </w:rPr>
      </w:pPr>
    </w:p>
    <w:p w14:paraId="352C919D" w14:textId="77777777" w:rsidR="00F5138A" w:rsidRDefault="00F5138A" w:rsidP="00F5138A">
      <w:pPr>
        <w:spacing w:line="480" w:lineRule="auto"/>
        <w:jc w:val="both"/>
        <w:rPr>
          <w:rFonts w:ascii="Arial" w:hAnsi="Arial" w:cs="Arial"/>
          <w:b/>
          <w:bCs/>
          <w:noProof/>
        </w:rPr>
      </w:pPr>
    </w:p>
    <w:p w14:paraId="306BA1AF" w14:textId="77777777" w:rsidR="00F5138A" w:rsidRDefault="00F5138A" w:rsidP="00F5138A">
      <w:pPr>
        <w:spacing w:line="480" w:lineRule="auto"/>
        <w:jc w:val="both"/>
        <w:rPr>
          <w:rFonts w:ascii="Arial" w:hAnsi="Arial" w:cs="Arial"/>
          <w:b/>
          <w:bCs/>
          <w:noProof/>
        </w:rPr>
      </w:pPr>
    </w:p>
    <w:p w14:paraId="5A2C55F8" w14:textId="77777777" w:rsidR="00F5138A" w:rsidRDefault="00F5138A" w:rsidP="00F5138A">
      <w:pPr>
        <w:spacing w:line="480" w:lineRule="auto"/>
        <w:jc w:val="both"/>
        <w:rPr>
          <w:rFonts w:ascii="Arial" w:hAnsi="Arial" w:cs="Arial"/>
          <w:b/>
          <w:bCs/>
          <w:noProof/>
        </w:rPr>
      </w:pPr>
    </w:p>
    <w:p w14:paraId="5D5A3F9B" w14:textId="77777777" w:rsidR="00F5138A" w:rsidRDefault="00F5138A" w:rsidP="00F5138A">
      <w:pPr>
        <w:spacing w:line="480" w:lineRule="auto"/>
        <w:jc w:val="both"/>
        <w:rPr>
          <w:rFonts w:ascii="Arial" w:hAnsi="Arial" w:cs="Arial"/>
          <w:b/>
          <w:bCs/>
          <w:noProof/>
        </w:rPr>
      </w:pPr>
    </w:p>
    <w:p w14:paraId="05C84141" w14:textId="71EAF231" w:rsidR="00F5138A" w:rsidRDefault="00F5138A" w:rsidP="00F5138A">
      <w:pPr>
        <w:spacing w:line="480" w:lineRule="auto"/>
        <w:jc w:val="both"/>
        <w:rPr>
          <w:rFonts w:ascii="Arial" w:hAnsi="Arial" w:cs="Arial"/>
          <w:b/>
          <w:bCs/>
        </w:rPr>
        <w:sectPr w:rsidR="00F5138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E71B423" w14:textId="60B9B7F0" w:rsidR="00F5138A" w:rsidRDefault="00F5138A" w:rsidP="00F5138A">
      <w:pPr>
        <w:spacing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Figure S1 (continued)</w:t>
      </w:r>
    </w:p>
    <w:p w14:paraId="47FB3F70" w14:textId="579CCF72" w:rsidR="00F5138A" w:rsidRDefault="00F5138A" w:rsidP="004B1F30">
      <w:pPr>
        <w:spacing w:line="480" w:lineRule="auto"/>
        <w:jc w:val="both"/>
        <w:rPr>
          <w:rFonts w:ascii="Arial" w:hAnsi="Arial" w:cs="Arial"/>
          <w:b/>
          <w:bCs/>
          <w:noProof/>
        </w:rPr>
      </w:pPr>
      <w:r w:rsidRPr="000B2B51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CB80CD" wp14:editId="1979AA74">
                <wp:simplePos x="0" y="0"/>
                <wp:positionH relativeFrom="column">
                  <wp:posOffset>-15603</wp:posOffset>
                </wp:positionH>
                <wp:positionV relativeFrom="paragraph">
                  <wp:posOffset>51798</wp:posOffset>
                </wp:positionV>
                <wp:extent cx="353060" cy="368935"/>
                <wp:effectExtent l="0" t="0" r="0" b="0"/>
                <wp:wrapNone/>
                <wp:docPr id="7" name="Text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32BA7E" w14:textId="455F9D60" w:rsidR="00300182" w:rsidRDefault="00300182" w:rsidP="00300182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B80CD" id="_x0000_s1032" type="#_x0000_t202" style="position:absolute;left:0;text-align:left;margin-left:-1.25pt;margin-top:4.1pt;width:27.8pt;height:29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1kUgwEAAO8CAAAOAAAAZHJzL2Uyb0RvYy54bWysUk1v2zAMvQ/YfxB0X+wmaNAZcYq2QXcZ&#10;tgHtfoAiS7EAS9RIJXb+/SglTYbtNvRCSfx4fHzU6n7ygzgYJAehlTezWgoTNHQu7Fr58/X5050U&#10;lFTo1ADBtPJoSN6vP35YjbExc+hh6AwKBgnUjLGVfUqxqSrSvfGKZhBN4KAF9CrxE3dVh2pkdD9U&#10;87peViNgFxG0IWLv5hSU64JvrdHpu7VkkhhaydxSsVjsNttqvVLNDlXsnT7TUP/BwisXuOkFaqOS&#10;Ent0/0B5pxEIbJpp8BVY67QpM/A0N/Vf07z0KpoyC4tD8SITvR+s/nZ4iT9QpOkRJl5gFmSM1BA7&#10;8zyTRZ9PZio4zhIeL7KZKQnNzsXtol5yRHNosbz7vLjNKNW1OCKlLwa8yJdWIm+liKUOXymdUt9S&#10;cq8Az24Ysv/KJN/StJ2E61q5fGO5he7I5EfeXyvp116hkQLT8ARl3RmM4sM+MWDpk1FONWdwVrUw&#10;Pf+AvLY/3yXr+k/XvwEAAP//AwBQSwMEFAAGAAgAAAAhADfq4W7bAAAABgEAAA8AAABkcnMvZG93&#10;bnJldi54bWxMjk1vgzAQRO+V+h+sjdRbYiACRZQlivoh9dBLU3p38Baj4DXCTiD/vu6pPY5m9OZV&#10;+8UO4kqT7x0jpJsEBHHrdM8dQvP5ut6B8EGxVoNjQriRh319f1epUruZP+h6DJ2IEPalQjAhjKWU&#10;vjVkld+4kTh2326yKsQ4dVJPao5wO8gsSQppVc/xwaiRngy15+PFIoSgD+mtebH+7Wt5f55N0uaq&#10;QXxYLYdHEIGW8DeGX/2oDnV0OrkLay8GhHWWxyXCLgMR63ybgjghFMUWZF3J//r1DwAAAP//AwBQ&#10;SwECLQAUAAYACAAAACEAtoM4kv4AAADhAQAAEwAAAAAAAAAAAAAAAAAAAAAAW0NvbnRlbnRfVHlw&#10;ZXNdLnhtbFBLAQItABQABgAIAAAAIQA4/SH/1gAAAJQBAAALAAAAAAAAAAAAAAAAAC8BAABfcmVs&#10;cy8ucmVsc1BLAQItABQABgAIAAAAIQD8t1kUgwEAAO8CAAAOAAAAAAAAAAAAAAAAAC4CAABkcnMv&#10;ZTJvRG9jLnhtbFBLAQItABQABgAIAAAAIQA36uFu2wAAAAYBAAAPAAAAAAAAAAAAAAAAAN0DAABk&#10;cnMvZG93bnJldi54bWxQSwUGAAAAAAQABADzAAAA5QQAAAAA&#10;" filled="f" stroked="f">
                <v:textbox style="mso-fit-shape-to-text:t">
                  <w:txbxContent>
                    <w:p w14:paraId="7432BA7E" w14:textId="455F9D60" w:rsidR="00300182" w:rsidRDefault="00300182" w:rsidP="00300182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39B9C4C8" w14:textId="0EEC78C3" w:rsidR="000A58DF" w:rsidRDefault="000A58DF" w:rsidP="004B1F30">
      <w:pPr>
        <w:spacing w:line="480" w:lineRule="auto"/>
        <w:jc w:val="both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</w:rPr>
        <w:t xml:space="preserve">      </w:t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7FDC0902" wp14:editId="6B8CDA3D">
            <wp:extent cx="4788535" cy="2672443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8" t="7830" r="8834" b="55896"/>
                    <a:stretch/>
                  </pic:blipFill>
                  <pic:spPr bwMode="auto">
                    <a:xfrm>
                      <a:off x="0" y="0"/>
                      <a:ext cx="4789684" cy="2673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C7060" w14:textId="35CF2C85" w:rsidR="00300182" w:rsidRDefault="00300182" w:rsidP="004B1F30">
      <w:pPr>
        <w:spacing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</w:t>
      </w:r>
    </w:p>
    <w:p w14:paraId="67EBB791" w14:textId="173133D5" w:rsidR="00F5138A" w:rsidRDefault="00F5138A" w:rsidP="004B1F30">
      <w:pPr>
        <w:spacing w:line="480" w:lineRule="auto"/>
        <w:jc w:val="both"/>
        <w:rPr>
          <w:rFonts w:ascii="Arial" w:hAnsi="Arial" w:cs="Arial"/>
          <w:b/>
          <w:bCs/>
        </w:rPr>
      </w:pPr>
      <w:r w:rsidRPr="000B2B51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4B38D1" wp14:editId="159D358C">
                <wp:simplePos x="0" y="0"/>
                <wp:positionH relativeFrom="column">
                  <wp:posOffset>16328</wp:posOffset>
                </wp:positionH>
                <wp:positionV relativeFrom="paragraph">
                  <wp:posOffset>42908</wp:posOffset>
                </wp:positionV>
                <wp:extent cx="353060" cy="368935"/>
                <wp:effectExtent l="0" t="0" r="0" b="0"/>
                <wp:wrapNone/>
                <wp:docPr id="8" name="Text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83CF35" w14:textId="5D77565C" w:rsidR="00C86785" w:rsidRDefault="00C86785" w:rsidP="00C86785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B38D1" id="_x0000_s1033" type="#_x0000_t202" style="position:absolute;left:0;text-align:left;margin-left:1.3pt;margin-top:3.4pt;width:27.8pt;height:29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6v4gwEAAO8CAAAOAAAAZHJzL2Uyb0RvYy54bWysUk1v2zAMvQ/ofxB0b+w2aNYZcYqtRXcZ&#10;ugFdf4AiS7EAS1RJJXb+fSklTYb1NuxCSfx4fHzU8m7yg9gZJAehlVezWgoTNHQubFr58vvx8lYK&#10;Sip0aoBgWrk3JO9WF5+WY2zMNfQwdAYFgwRqxtjKPqXYVBXp3nhFM4gmcNACepX4iZuqQzUyuh+q&#10;67peVCNgFxG0IWLvwyEoVwXfWqPTT2vJJDG0krmlYrHYdbbVaqmaDarYO32kof6BhVcucNMT1INK&#10;SmzRfYDyTiMQ2DTT4Cuw1mlTZuBpruq/pnnuVTRlFhaH4kkm+n+w+mn3HH+hSNM3mHiBWZAxUkPs&#10;zPNMFn0+mangOEu4P8lmpiQ0O+c383rBEc2h+eL2y/wmo1Tn4oiUvhvwIl9aibyVIpba/aB0SH1P&#10;yb0CPLphyP4zk3xL03oSrmvl53eWa+j2TH7k/bWSXrcKjRSYhnso685gFL9uEwOWPhnlUHMEZ1UL&#10;0+MPyGv7812yzv909QYAAP//AwBQSwMEFAAGAAgAAAAhAHztCDHZAAAABQEAAA8AAABkcnMvZG93&#10;bnJldi54bWxMjk1PwzAQRO9I/AdrK3GjTiMalRCnqviQOHChDfdtvCRR43UUu03671lOcBzN6M0r&#10;trPr1YXG0Hk2sFomoIhrbztuDFSHt/sNqBCRLfaeycCVAmzL25sCc+sn/qTLPjZKIBxyNNDGOORa&#10;h7olh2HpB2Lpvv3oMEocG21HnATuep0mSaYddiwPLQ703FJ92p+dgRjtbnWtXl14/5o/XqY2qddY&#10;GXO3mHdPoCLN8W8Mv/qiDqU4Hf2ZbVC9gTSToYFM/KVdb1JQR4kPj6DLQv+3L38AAAD//wMAUEsB&#10;Ai0AFAAGAAgAAAAhALaDOJL+AAAA4QEAABMAAAAAAAAAAAAAAAAAAAAAAFtDb250ZW50X1R5cGVz&#10;XS54bWxQSwECLQAUAAYACAAAACEAOP0h/9YAAACUAQAACwAAAAAAAAAAAAAAAAAvAQAAX3JlbHMv&#10;LnJlbHNQSwECLQAUAAYACAAAACEANEur+IMBAADvAgAADgAAAAAAAAAAAAAAAAAuAgAAZHJzL2Uy&#10;b0RvYy54bWxQSwECLQAUAAYACAAAACEAfO0IMdkAAAAFAQAADwAAAAAAAAAAAAAAAADdAwAAZHJz&#10;L2Rvd25yZXYueG1sUEsFBgAAAAAEAAQA8wAAAOMEAAAAAA==&#10;" filled="f" stroked="f">
                <v:textbox style="mso-fit-shape-to-text:t">
                  <w:txbxContent>
                    <w:p w14:paraId="7083CF35" w14:textId="5D77565C" w:rsidR="00C86785" w:rsidRDefault="00C86785" w:rsidP="00C86785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290056A8" w14:textId="22E37CAA" w:rsidR="00300182" w:rsidRDefault="00300182" w:rsidP="004B1F30">
      <w:pPr>
        <w:spacing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</w:t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0693B3EF" wp14:editId="4B1BF82D">
            <wp:extent cx="3945196" cy="2323465"/>
            <wp:effectExtent l="0" t="0" r="0" b="635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6" t="50300" r="23632" b="18158"/>
                    <a:stretch/>
                  </pic:blipFill>
                  <pic:spPr bwMode="auto">
                    <a:xfrm>
                      <a:off x="0" y="0"/>
                      <a:ext cx="3946860" cy="232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A7A3F" w14:textId="7381E82B" w:rsidR="00C86785" w:rsidRDefault="00C86785" w:rsidP="004B1F30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36D4F9FF" w14:textId="3AF2FF19" w:rsidR="00C86785" w:rsidRDefault="00C86785" w:rsidP="004B1F30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58B01BD5" w14:textId="77777777" w:rsidR="00956FF7" w:rsidRDefault="00956FF7" w:rsidP="004B1F30">
      <w:pPr>
        <w:spacing w:line="480" w:lineRule="auto"/>
        <w:jc w:val="both"/>
        <w:rPr>
          <w:rFonts w:ascii="Arial" w:hAnsi="Arial" w:cs="Arial"/>
          <w:b/>
          <w:bCs/>
        </w:rPr>
        <w:sectPr w:rsidR="00956FF7" w:rsidSect="00956FF7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728944A" w14:textId="2B3B10D8" w:rsidR="00956FF7" w:rsidRDefault="00956FF7" w:rsidP="00956FF7">
      <w:pPr>
        <w:spacing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Figure S2</w:t>
      </w:r>
    </w:p>
    <w:p w14:paraId="03A09FB3" w14:textId="40F0A2B4" w:rsidR="00956FF7" w:rsidRDefault="00956FF7" w:rsidP="00956FF7">
      <w:pPr>
        <w:spacing w:line="480" w:lineRule="auto"/>
        <w:jc w:val="both"/>
        <w:rPr>
          <w:rFonts w:ascii="Arial" w:hAnsi="Arial" w:cs="Arial"/>
          <w:b/>
          <w:bCs/>
        </w:rPr>
      </w:pPr>
      <w:r w:rsidRPr="000B2B51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0C4C4" wp14:editId="0B0CB8A8">
                <wp:simplePos x="0" y="0"/>
                <wp:positionH relativeFrom="column">
                  <wp:posOffset>0</wp:posOffset>
                </wp:positionH>
                <wp:positionV relativeFrom="paragraph">
                  <wp:posOffset>163558</wp:posOffset>
                </wp:positionV>
                <wp:extent cx="353060" cy="368935"/>
                <wp:effectExtent l="0" t="0" r="0" b="0"/>
                <wp:wrapNone/>
                <wp:docPr id="16" name="Text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94E60B" w14:textId="5DD6DD2A" w:rsidR="00956FF7" w:rsidRDefault="00956FF7" w:rsidP="00956FF7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A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0C4C4" id="_x0000_s1034" type="#_x0000_t202" style="position:absolute;left:0;text-align:left;margin-left:0;margin-top:12.9pt;width:27.8pt;height:29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LcZgwEAAO8CAAAOAAAAZHJzL2Uyb0RvYy54bWysUk1v2zAMvQ/ofxB0b+w2aJAZcYpuRXcZ&#10;tgFtf4AiS7EAS9RIJXb+/SglTYbuNvRCSfx4fHzU6n7yg9gbJAehlTezWgoTNHQubFv5+vJ0vZSC&#10;kgqdGiCYVh4Myfv11afVGBtzCz0MnUHBIIGaMbayTyk2VUW6N17RDKIJHLSAXiV+4rbqUI2M7ofq&#10;tq4X1QjYRQRtiNj7eAzKdcG31uj001oySQytZG6pWCx2k221Xqlmiyr2Tp9oqP9g4ZUL3PQM9aiS&#10;Ejt0/0B5pxEIbJpp8BVY67QpM/A0N/W7aZ57FU2ZhcWheJaJPg5W/9g/x18o0vQFJl5gFmSM1BA7&#10;8zyTRZ9PZio4zhIezrKZKQnNzvndvF5wRHNovlh+nt9llOpSHJHSNwNe5EsrkbdSxFL775SOqW8p&#10;uVeAJzcM2X9hkm9p2kzCda1cvrHcQHdg8iPvr5X0e6fQSIFp+Apl3RmM4sMuMWDpk1GONSdwVrUw&#10;Pf2AvLa/3yXr8k/XfwAAAP//AwBQSwMEFAAGAAgAAAAhAM4H8t3aAAAABQEAAA8AAABkcnMvZG93&#10;bnJldi54bWxMz01PwzAMBuA7Ev8hMhI3lm6o0yh1p4kPiQMXtnLPGtNUNE7VeGv37wknOFqv9fpx&#10;uZ19r840xi4wwnKRgSJugu24RagPr3cbUFEMW9MHJoQLRdhW11elKWyY+IPOe2lVKuFYGAQnMhRa&#10;x8aRN3ERBuKUfYXRG0nj2Go7mimV+16vsmytvek4XXBmoCdHzff+5BFE7G55qV98fPuc358nlzW5&#10;qRFvb+bdIyihWf6W4Zef6FAl0zGc2EbVI6RHBGGVJ39K83wN6oiwuX8AXZX6v776AQAA//8DAFBL&#10;AQItABQABgAIAAAAIQC2gziS/gAAAOEBAAATAAAAAAAAAAAAAAAAAAAAAABbQ29udGVudF9UeXBl&#10;c10ueG1sUEsBAi0AFAAGAAgAAAAhADj9If/WAAAAlAEAAAsAAAAAAAAAAAAAAAAALwEAAF9yZWxz&#10;Ly5yZWxzUEsBAi0AFAAGAAgAAAAhAMtItxmDAQAA7wIAAA4AAAAAAAAAAAAAAAAALgIAAGRycy9l&#10;Mm9Eb2MueG1sUEsBAi0AFAAGAAgAAAAhAM4H8t3aAAAABQEAAA8AAAAAAAAAAAAAAAAA3QMAAGRy&#10;cy9kb3ducmV2LnhtbFBLBQYAAAAABAAEAPMAAADkBAAAAAA=&#10;" filled="f" stroked="f">
                <v:textbox style="mso-fit-shape-to-text:t">
                  <w:txbxContent>
                    <w:p w14:paraId="3094E60B" w14:textId="5DD6DD2A" w:rsidR="00956FF7" w:rsidRDefault="00956FF7" w:rsidP="00956FF7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</w:rPr>
        <w:t xml:space="preserve">      </w:t>
      </w:r>
    </w:p>
    <w:p w14:paraId="167E846E" w14:textId="25D45B11" w:rsidR="00956FF7" w:rsidRDefault="00956FF7" w:rsidP="00956FF7">
      <w:pPr>
        <w:spacing w:line="480" w:lineRule="auto"/>
        <w:jc w:val="both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</w:rPr>
        <w:t xml:space="preserve">         </w:t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6DCB19DC" wp14:editId="0214C480">
            <wp:extent cx="4275161" cy="2569028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0" t="2659" r="30581" b="69336"/>
                    <a:stretch/>
                  </pic:blipFill>
                  <pic:spPr bwMode="auto">
                    <a:xfrm>
                      <a:off x="0" y="0"/>
                      <a:ext cx="4288483" cy="2577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</w:rPr>
        <w:t xml:space="preserve">     </w:t>
      </w:r>
    </w:p>
    <w:p w14:paraId="5974E579" w14:textId="77777777" w:rsidR="00956FF7" w:rsidRDefault="00956FF7" w:rsidP="00956FF7">
      <w:pPr>
        <w:spacing w:line="480" w:lineRule="auto"/>
        <w:jc w:val="both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 xml:space="preserve">       </w:t>
      </w:r>
    </w:p>
    <w:p w14:paraId="74A6D2D9" w14:textId="6A9E9999" w:rsidR="00956FF7" w:rsidRDefault="00956FF7" w:rsidP="00956FF7">
      <w:pPr>
        <w:spacing w:line="480" w:lineRule="auto"/>
        <w:jc w:val="both"/>
        <w:rPr>
          <w:rFonts w:ascii="Arial" w:hAnsi="Arial" w:cs="Arial"/>
          <w:b/>
          <w:bCs/>
          <w:noProof/>
        </w:rPr>
      </w:pPr>
      <w:r w:rsidRPr="000B2B51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E6E605" wp14:editId="71C31034">
                <wp:simplePos x="0" y="0"/>
                <wp:positionH relativeFrom="column">
                  <wp:posOffset>-59146</wp:posOffset>
                </wp:positionH>
                <wp:positionV relativeFrom="paragraph">
                  <wp:posOffset>177346</wp:posOffset>
                </wp:positionV>
                <wp:extent cx="353060" cy="368935"/>
                <wp:effectExtent l="0" t="0" r="0" b="0"/>
                <wp:wrapNone/>
                <wp:docPr id="17" name="Text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09D854" w14:textId="3C43BFD8" w:rsidR="00956FF7" w:rsidRDefault="00956FF7" w:rsidP="00956FF7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B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6E605" id="_x0000_s1035" type="#_x0000_t202" style="position:absolute;left:0;text-align:left;margin-left:-4.65pt;margin-top:13.95pt;width:27.8pt;height:29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EX1gwEAAO8CAAAOAAAAZHJzL2Uyb0RvYy54bWysUk1v2zAMvQ/YfxB0X+wmaNAacYp2QXcZ&#10;tgHdfoAiS7EAS9RIJXb+/SglTYbtVvRCSfx4fHzU6mHygzgYJAehlTezWgoTNHQu7Fr56+fzpzsp&#10;KKnQqQGCaeXRkHxYf/ywGmNj5tDD0BkUDBKoGWMr+5RiU1Wke+MVzSCawEEL6FXiJ+6qDtXI6H6o&#10;5nW9rEbALiJoQ8TezSko1wXfWqPTd2vJJDG0krmlYrHYbbbVeqWaHarYO32mod7AwisXuOkFaqOS&#10;Ent0/0F5pxEIbJpp8BVY67QpM/A0N/U/07z0KpoyC4tD8SITvR+s/nZ4iT9QpOkJJl5gFmSM1BA7&#10;8zyTRZ9PZio4zhIeL7KZKQnNzsXtol5yRHNosby7X9xmlOpaHJHSFwNe5EsrkbdSxFKHr5ROqa8p&#10;uVeAZzcM2X9lkm9p2k7Cda28f2W5he7I5EfeXyvp916hkQLT8BnKujMYxcd9YsDSJ6Ocas7grGph&#10;ev4BeW1/v0vW9Z+u/wAAAP//AwBQSwMEFAAGAAgAAAAhAEdoy/bbAAAABwEAAA8AAABkcnMvZG93&#10;bnJldi54bWxMjsFOwzAQRO9I/IO1SNxauwVCG+JUFVCJAxdKuG/jJY6I11HsNunf15zgOJrRm1ds&#10;JteJEw2h9axhMVcgiGtvWm40VJ+72QpEiMgGO8+k4UwBNuX1VYG58SN/0GkfG5EgHHLUYGPscylD&#10;bclhmPueOHXffnAYUxwaaQYcE9x1cqlUJh22nB4s9vRsqf7ZH52GGM12ca5eXXj7mt5fRqvqB6y0&#10;vr2Ztk8gIk3xbwy/+kkdyuR08Ec2QXQaZuu7tNSwfFyDSP19lvJBwypTIMtC/vcvLwAAAP//AwBQ&#10;SwECLQAUAAYACAAAACEAtoM4kv4AAADhAQAAEwAAAAAAAAAAAAAAAAAAAAAAW0NvbnRlbnRfVHlw&#10;ZXNdLnhtbFBLAQItABQABgAIAAAAIQA4/SH/1gAAAJQBAAALAAAAAAAAAAAAAAAAAC8BAABfcmVs&#10;cy8ucmVsc1BLAQItABQABgAIAAAAIQADtEX1gwEAAO8CAAAOAAAAAAAAAAAAAAAAAC4CAABkcnMv&#10;ZTJvRG9jLnhtbFBLAQItABQABgAIAAAAIQBHaMv22wAAAAcBAAAPAAAAAAAAAAAAAAAAAN0DAABk&#10;cnMvZG93bnJldi54bWxQSwUGAAAAAAQABADzAAAA5QQAAAAA&#10;" filled="f" stroked="f">
                <v:textbox style="mso-fit-shape-to-text:t">
                  <w:txbxContent>
                    <w:p w14:paraId="0609D854" w14:textId="3C43BFD8" w:rsidR="00956FF7" w:rsidRDefault="00956FF7" w:rsidP="00956FF7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B </w:t>
                      </w:r>
                    </w:p>
                  </w:txbxContent>
                </v:textbox>
              </v:shape>
            </w:pict>
          </mc:Fallback>
        </mc:AlternateContent>
      </w:r>
    </w:p>
    <w:p w14:paraId="1401F9A0" w14:textId="07D60E31" w:rsidR="00956FF7" w:rsidRDefault="00956FF7" w:rsidP="00956FF7">
      <w:pPr>
        <w:spacing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t xml:space="preserve">         </w:t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33F07875" wp14:editId="63519373">
            <wp:extent cx="4274820" cy="2452049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0" t="30590" r="30581" b="42678"/>
                    <a:stretch/>
                  </pic:blipFill>
                  <pic:spPr bwMode="auto">
                    <a:xfrm>
                      <a:off x="0" y="0"/>
                      <a:ext cx="4296578" cy="246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C3A8B" w14:textId="77777777" w:rsidR="00C86785" w:rsidRDefault="00C86785" w:rsidP="004B1F30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4D6F4F80" w14:textId="77777777" w:rsidR="00956FF7" w:rsidRDefault="00956FF7" w:rsidP="004B1F30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4861847E" w14:textId="4EDE9E64" w:rsidR="00956FF7" w:rsidRDefault="00956FF7" w:rsidP="004B1F30">
      <w:pPr>
        <w:spacing w:line="480" w:lineRule="auto"/>
        <w:jc w:val="both"/>
        <w:rPr>
          <w:rFonts w:ascii="Arial" w:hAnsi="Arial" w:cs="Arial"/>
          <w:b/>
          <w:bCs/>
        </w:rPr>
        <w:sectPr w:rsidR="00956FF7" w:rsidSect="00956FF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9E408A1" w14:textId="77777777" w:rsidR="001D30CA" w:rsidRDefault="001D30CA" w:rsidP="004B1F30">
      <w:pPr>
        <w:spacing w:line="48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Figure S3.</w:t>
      </w:r>
      <w:r w:rsidR="004B1F30">
        <w:rPr>
          <w:rFonts w:ascii="Arial" w:hAnsi="Arial" w:cs="Arial"/>
          <w:b/>
        </w:rPr>
        <w:t xml:space="preserve"> </w:t>
      </w:r>
    </w:p>
    <w:p w14:paraId="18185EE7" w14:textId="64CF19D1" w:rsidR="001D30CA" w:rsidRDefault="003406A3" w:rsidP="004B1F30">
      <w:pPr>
        <w:spacing w:line="480" w:lineRule="auto"/>
        <w:jc w:val="both"/>
        <w:rPr>
          <w:rFonts w:ascii="Arial" w:hAnsi="Arial" w:cs="Arial"/>
          <w:b/>
        </w:rPr>
      </w:pPr>
      <w:r w:rsidRPr="000B2B51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A1E748" wp14:editId="4B929D96">
                <wp:simplePos x="0" y="0"/>
                <wp:positionH relativeFrom="column">
                  <wp:posOffset>0</wp:posOffset>
                </wp:positionH>
                <wp:positionV relativeFrom="paragraph">
                  <wp:posOffset>72299</wp:posOffset>
                </wp:positionV>
                <wp:extent cx="353060" cy="368935"/>
                <wp:effectExtent l="0" t="0" r="0" b="0"/>
                <wp:wrapNone/>
                <wp:docPr id="20" name="Text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FD7119" w14:textId="77777777" w:rsidR="001D30CA" w:rsidRDefault="001D30CA" w:rsidP="001D30CA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A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1E748" id="_x0000_s1036" type="#_x0000_t202" style="position:absolute;left:0;text-align:left;margin-left:0;margin-top:5.7pt;width:27.8pt;height:29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2+PggEAAPACAAAOAAAAZHJzL2Uyb0RvYy54bWysUsFOGzEQvVfiHyzfyS5ERHSVDWpB9IJa&#10;JOADHK+dtbT2mBknu/l7xiYkFdyqXsb2jP3mzXte3kx+EDuD5CC08mJWS2GChs6FTStfnu/Pr6Wg&#10;pEKnBgimlXtD8mZ19m05xsZcQg9DZ1AwSKBmjK3sU4pNVZHujVc0g2gCFy2gV4mPuKk6VCOj+6G6&#10;rOtFNQJ2EUEbIs7evRflquBba3T6Yy2ZJIZWMrdUIpa4zrFaLVWzQRV7pw801D+w8MoFbnqEulNJ&#10;iS26L1DeaQQCm2YafAXWOm3KDDzNRf1pmqdeRVNmYXEoHmWi/werf++e4iOKNP2EiQ3MgoyRGuJk&#10;nmey6PPKTAXXWcL9UTYzJaE5Ob+a1wuuaC7NF9ff51cZpTo9jkjplwEv8qaVyK4UsdTugdL71Y8r&#10;uVeAezcMOX9ikndpWk/Cdcyy+JZTa+j2zH5kA1tJr1uFRgpMwy0UvzMaxR/bxIil0enNAZ1lLVQP&#10;XyD79ve53Dp91NUbAAAA//8DAFBLAwQUAAYACAAAACEAdy4PmdoAAAAFAQAADwAAAGRycy9kb3du&#10;cmV2LnhtbEyPzU7DMBCE70i8g7VI3KgTRCIIcaqKH4kDF9pw38bbJGq8juJtk7495gTHnRnNfFuu&#10;FzeoM02h92wgXSWgiBtve24N1Lv3u0dQQZAtDp7JwIUCrKvrqxIL62f+ovNWWhVLOBRooBMZC61D&#10;05HDsPIjcfQOfnIo8ZxabSecY7kb9H2S5Nphz3Ghw5FeOmqO25MzIGI36aV+c+Hje/l8nbukybA2&#10;5vZm2TyDElrkLwy/+BEdqsi09ye2QQ0G4iMS1fQBVHSzLAe1N5A/ZaCrUv+nr34AAAD//wMAUEsB&#10;Ai0AFAAGAAgAAAAhALaDOJL+AAAA4QEAABMAAAAAAAAAAAAAAAAAAAAAAFtDb250ZW50X1R5cGVz&#10;XS54bWxQSwECLQAUAAYACAAAACEAOP0h/9YAAACUAQAACwAAAAAAAAAAAAAAAAAvAQAAX3JlbHMv&#10;LnJlbHNQSwECLQAUAAYACAAAACEAwSdvj4IBAADwAgAADgAAAAAAAAAAAAAAAAAuAgAAZHJzL2Uy&#10;b0RvYy54bWxQSwECLQAUAAYACAAAACEAdy4PmdoAAAAFAQAADwAAAAAAAAAAAAAAAADcAwAAZHJz&#10;L2Rvd25yZXYueG1sUEsFBgAAAAAEAAQA8wAAAOMEAAAAAA==&#10;" filled="f" stroked="f">
                <v:textbox style="mso-fit-shape-to-text:t">
                  <w:txbxContent>
                    <w:p w14:paraId="79FD7119" w14:textId="77777777" w:rsidR="001D30CA" w:rsidRDefault="001D30CA" w:rsidP="001D30CA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A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page" w:tblpX="2110" w:tblpY="500"/>
        <w:tblW w:w="396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1417"/>
      </w:tblGrid>
      <w:tr w:rsidR="001D30CA" w:rsidRPr="00B87DCD" w14:paraId="5CF5D149" w14:textId="77777777" w:rsidTr="001D30CA">
        <w:tc>
          <w:tcPr>
            <w:tcW w:w="25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1D5F52" w14:textId="77777777" w:rsidR="001D30CA" w:rsidRPr="00B87DCD" w:rsidRDefault="001D30CA" w:rsidP="001D30CA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B87DCD">
              <w:rPr>
                <w:rFonts w:ascii="Arial" w:hAnsi="Arial" w:cs="Arial"/>
                <w:lang w:val="en-US"/>
              </w:rPr>
              <w:t>Sample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FDEAF3F" w14:textId="77777777" w:rsidR="001D30CA" w:rsidRPr="00B87DCD" w:rsidRDefault="001D30CA" w:rsidP="001D30CA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B87DCD">
              <w:rPr>
                <w:rFonts w:ascii="Arial" w:hAnsi="Arial" w:cs="Arial"/>
                <w:lang w:val="en-US"/>
              </w:rPr>
              <w:t>K</w:t>
            </w:r>
            <w:r w:rsidRPr="00B87DCD">
              <w:rPr>
                <w:rFonts w:ascii="Arial" w:hAnsi="Arial" w:cs="Arial"/>
                <w:vertAlign w:val="subscript"/>
                <w:lang w:val="en-US"/>
              </w:rPr>
              <w:t>D</w:t>
            </w:r>
            <w:r w:rsidRPr="00B87DCD">
              <w:rPr>
                <w:rFonts w:ascii="Arial" w:hAnsi="Arial" w:cs="Arial"/>
                <w:lang w:val="en-US"/>
              </w:rPr>
              <w:t xml:space="preserve"> [M]</w:t>
            </w:r>
          </w:p>
        </w:tc>
      </w:tr>
      <w:tr w:rsidR="001D30CA" w:rsidRPr="00B87DCD" w14:paraId="0295882C" w14:textId="77777777" w:rsidTr="001D30CA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79936BA" w14:textId="506D8746" w:rsidR="001D30CA" w:rsidRPr="00B87DCD" w:rsidRDefault="001D30CA" w:rsidP="00EE33FE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B87DCD">
              <w:rPr>
                <w:rFonts w:ascii="Arial" w:hAnsi="Arial" w:cs="Arial"/>
              </w:rPr>
              <w:t>VRC01 HEK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BD557C9" w14:textId="14EB7800" w:rsidR="001D30CA" w:rsidRPr="00B87DCD" w:rsidRDefault="001D30CA" w:rsidP="001D30CA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B87DCD">
              <w:rPr>
                <w:rFonts w:ascii="Arial" w:hAnsi="Arial" w:cs="Arial"/>
              </w:rPr>
              <w:t>25.0*</w:t>
            </w:r>
            <w:r w:rsidRPr="00B87DCD">
              <w:rPr>
                <w:rFonts w:ascii="Arial" w:hAnsi="Arial" w:cs="Arial"/>
                <w:lang w:val="en-US"/>
              </w:rPr>
              <w:t>10</w:t>
            </w:r>
            <w:r w:rsidRPr="00B87DCD">
              <w:rPr>
                <w:rFonts w:ascii="Arial" w:hAnsi="Arial" w:cs="Arial"/>
                <w:vertAlign w:val="superscript"/>
                <w:lang w:val="en-US"/>
              </w:rPr>
              <w:t>-8</w:t>
            </w:r>
          </w:p>
        </w:tc>
      </w:tr>
      <w:tr w:rsidR="001D30CA" w:rsidRPr="00B87DCD" w14:paraId="6A703644" w14:textId="77777777" w:rsidTr="001D30CA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D95C4C5" w14:textId="20709A58" w:rsidR="001D30CA" w:rsidRPr="00B87DCD" w:rsidRDefault="001D30CA" w:rsidP="00EE33FE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B87DCD">
              <w:rPr>
                <w:rFonts w:ascii="Arial" w:hAnsi="Arial" w:cs="Arial"/>
              </w:rPr>
              <w:t xml:space="preserve">VRC01 </w:t>
            </w:r>
            <w:r w:rsidRPr="00B87DCD">
              <w:rPr>
                <w:rFonts w:ascii="Arial" w:hAnsi="Arial" w:cs="Arial"/>
                <w:lang w:val="en-US"/>
              </w:rPr>
              <w:t>∆XF</w:t>
            </w:r>
            <w:r w:rsidRPr="00B87DCD">
              <w:rPr>
                <w:rFonts w:ascii="Arial" w:hAnsi="Arial" w:cs="Arial"/>
              </w:rPr>
              <w:t xml:space="preserve"> HC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5AA89AB" w14:textId="1ADDE9C1" w:rsidR="001D30CA" w:rsidRPr="00B87DCD" w:rsidRDefault="001D30CA" w:rsidP="001D30CA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B87DCD">
              <w:rPr>
                <w:rFonts w:ascii="Arial" w:hAnsi="Arial" w:cs="Arial"/>
              </w:rPr>
              <w:t>4.50*</w:t>
            </w:r>
            <w:r w:rsidRPr="00B87DCD">
              <w:rPr>
                <w:rFonts w:ascii="Arial" w:hAnsi="Arial" w:cs="Arial"/>
                <w:lang w:val="en-US"/>
              </w:rPr>
              <w:t>10</w:t>
            </w:r>
            <w:r w:rsidRPr="00B87DCD">
              <w:rPr>
                <w:rFonts w:ascii="Arial" w:hAnsi="Arial" w:cs="Arial"/>
                <w:vertAlign w:val="superscript"/>
                <w:lang w:val="en-US"/>
              </w:rPr>
              <w:t>-8</w:t>
            </w:r>
          </w:p>
        </w:tc>
      </w:tr>
      <w:tr w:rsidR="001D30CA" w:rsidRPr="00B87DCD" w14:paraId="09BC4EF6" w14:textId="77777777" w:rsidTr="001D30CA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DDEC40A" w14:textId="4E5D450A" w:rsidR="001D30CA" w:rsidRPr="00B87DCD" w:rsidRDefault="001D30CA" w:rsidP="00EE33FE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B87DCD">
              <w:rPr>
                <w:rFonts w:ascii="Arial" w:hAnsi="Arial" w:cs="Arial"/>
              </w:rPr>
              <w:t xml:space="preserve">VRC01 </w:t>
            </w:r>
            <w:r w:rsidRPr="00B87DCD">
              <w:rPr>
                <w:rFonts w:ascii="Arial" w:hAnsi="Arial" w:cs="Arial"/>
                <w:lang w:val="en-US"/>
              </w:rPr>
              <w:t>∆XF</w:t>
            </w:r>
            <w:r w:rsidRPr="00B87DCD">
              <w:rPr>
                <w:rFonts w:ascii="Arial" w:hAnsi="Arial" w:cs="Arial"/>
              </w:rPr>
              <w:t xml:space="preserve"> YTE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6139EB5" w14:textId="6B2E65C0" w:rsidR="001D30CA" w:rsidRPr="00B87DCD" w:rsidRDefault="001D30CA" w:rsidP="001D30CA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B87DCD">
              <w:rPr>
                <w:rFonts w:ascii="Arial" w:hAnsi="Arial" w:cs="Arial"/>
              </w:rPr>
              <w:t>9.12*</w:t>
            </w:r>
            <w:r w:rsidRPr="00B87DCD">
              <w:rPr>
                <w:rFonts w:ascii="Arial" w:hAnsi="Arial" w:cs="Arial"/>
                <w:lang w:val="en-US"/>
              </w:rPr>
              <w:t>10</w:t>
            </w:r>
            <w:r w:rsidRPr="00B87DCD">
              <w:rPr>
                <w:rFonts w:ascii="Arial" w:hAnsi="Arial" w:cs="Arial"/>
                <w:vertAlign w:val="superscript"/>
                <w:lang w:val="en-US"/>
              </w:rPr>
              <w:t>-8</w:t>
            </w:r>
          </w:p>
        </w:tc>
      </w:tr>
      <w:tr w:rsidR="001D30CA" w:rsidRPr="00B87DCD" w14:paraId="3FA44C8E" w14:textId="77777777" w:rsidTr="001D30CA">
        <w:trPr>
          <w:trHeight w:val="222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82DF89B" w14:textId="6E025DC6" w:rsidR="001D30CA" w:rsidRPr="00B87DCD" w:rsidRDefault="001D30CA" w:rsidP="00EE33FE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B87DCD">
              <w:rPr>
                <w:rFonts w:ascii="Arial" w:hAnsi="Arial" w:cs="Arial"/>
              </w:rPr>
              <w:t xml:space="preserve">VRC01 </w:t>
            </w:r>
            <w:r w:rsidRPr="00B87DCD">
              <w:rPr>
                <w:rFonts w:ascii="Arial" w:hAnsi="Arial" w:cs="Arial"/>
                <w:lang w:val="en-US"/>
              </w:rPr>
              <w:t>∆XF</w:t>
            </w:r>
            <w:r w:rsidRPr="00B87DCD">
              <w:rPr>
                <w:rFonts w:ascii="Arial" w:hAnsi="Arial" w:cs="Arial"/>
              </w:rPr>
              <w:t xml:space="preserve"> LS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6A6FF7E" w14:textId="6BD46BD7" w:rsidR="001D30CA" w:rsidRPr="00B87DCD" w:rsidRDefault="001D30CA" w:rsidP="001D30CA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B87DCD">
              <w:rPr>
                <w:rFonts w:ascii="Arial" w:hAnsi="Arial" w:cs="Arial"/>
              </w:rPr>
              <w:t>7.27*</w:t>
            </w:r>
            <w:r w:rsidRPr="00B87DCD">
              <w:rPr>
                <w:rFonts w:ascii="Arial" w:hAnsi="Arial" w:cs="Arial"/>
                <w:lang w:val="en-US"/>
              </w:rPr>
              <w:t>10</w:t>
            </w:r>
            <w:r w:rsidRPr="00B87DCD">
              <w:rPr>
                <w:rFonts w:ascii="Arial" w:hAnsi="Arial" w:cs="Arial"/>
                <w:vertAlign w:val="superscript"/>
                <w:lang w:val="en-US"/>
              </w:rPr>
              <w:t>-8</w:t>
            </w:r>
          </w:p>
        </w:tc>
      </w:tr>
      <w:tr w:rsidR="001D30CA" w:rsidRPr="00B87DCD" w14:paraId="751454B8" w14:textId="77777777" w:rsidTr="009A1FEE">
        <w:trPr>
          <w:trHeight w:val="222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66416FBB" w14:textId="1412D3C5" w:rsidR="001D30CA" w:rsidRPr="00B87DCD" w:rsidRDefault="001D30CA" w:rsidP="00EE33FE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B87DCD">
              <w:rPr>
                <w:rFonts w:ascii="Arial" w:hAnsi="Arial" w:cs="Arial"/>
              </w:rPr>
              <w:t>3BNC117 HEK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77683DB6" w14:textId="3152F70C" w:rsidR="001D30CA" w:rsidRPr="00B87DCD" w:rsidRDefault="001D30CA" w:rsidP="001D30CA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B87DCD">
              <w:rPr>
                <w:rFonts w:ascii="Arial" w:hAnsi="Arial" w:cs="Arial"/>
              </w:rPr>
              <w:t>59.0*</w:t>
            </w:r>
            <w:r w:rsidRPr="00B87DCD">
              <w:rPr>
                <w:rFonts w:ascii="Arial" w:hAnsi="Arial" w:cs="Arial"/>
                <w:lang w:val="en-US"/>
              </w:rPr>
              <w:t>10</w:t>
            </w:r>
            <w:r w:rsidRPr="00B87DCD">
              <w:rPr>
                <w:rFonts w:ascii="Arial" w:hAnsi="Arial" w:cs="Arial"/>
                <w:vertAlign w:val="superscript"/>
                <w:lang w:val="en-US"/>
              </w:rPr>
              <w:t>-8</w:t>
            </w:r>
          </w:p>
        </w:tc>
      </w:tr>
      <w:tr w:rsidR="001D30CA" w:rsidRPr="00B87DCD" w14:paraId="1C512018" w14:textId="77777777" w:rsidTr="009A1FEE">
        <w:trPr>
          <w:trHeight w:val="222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2802FC60" w14:textId="452C52B3" w:rsidR="001D30CA" w:rsidRPr="00B87DCD" w:rsidRDefault="001D30CA" w:rsidP="00EE33FE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B87DCD">
              <w:rPr>
                <w:rFonts w:ascii="Arial" w:hAnsi="Arial" w:cs="Arial"/>
              </w:rPr>
              <w:t xml:space="preserve">3BNC117 </w:t>
            </w:r>
            <w:r w:rsidRPr="00B87DCD">
              <w:rPr>
                <w:rFonts w:ascii="Arial" w:hAnsi="Arial" w:cs="Arial"/>
                <w:lang w:val="en-US"/>
              </w:rPr>
              <w:t>∆XF</w:t>
            </w:r>
            <w:r w:rsidRPr="00B87DCD">
              <w:rPr>
                <w:rFonts w:ascii="Arial" w:hAnsi="Arial" w:cs="Arial"/>
              </w:rPr>
              <w:t xml:space="preserve"> HC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1598A726" w14:textId="5CF490F1" w:rsidR="001D30CA" w:rsidRPr="00B87DCD" w:rsidRDefault="001D30CA" w:rsidP="001D30CA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B87DCD">
              <w:rPr>
                <w:rFonts w:ascii="Arial" w:hAnsi="Arial" w:cs="Arial"/>
              </w:rPr>
              <w:t>3.98*</w:t>
            </w:r>
            <w:r w:rsidRPr="00B87DCD">
              <w:rPr>
                <w:rFonts w:ascii="Arial" w:hAnsi="Arial" w:cs="Arial"/>
                <w:lang w:val="en-US"/>
              </w:rPr>
              <w:t>10</w:t>
            </w:r>
            <w:r w:rsidRPr="00B87DCD">
              <w:rPr>
                <w:rFonts w:ascii="Arial" w:hAnsi="Arial" w:cs="Arial"/>
                <w:vertAlign w:val="superscript"/>
                <w:lang w:val="en-US"/>
              </w:rPr>
              <w:t>-8</w:t>
            </w:r>
          </w:p>
        </w:tc>
      </w:tr>
      <w:tr w:rsidR="001D30CA" w:rsidRPr="00B87DCD" w14:paraId="3BB8E7CA" w14:textId="77777777" w:rsidTr="009A1FEE">
        <w:trPr>
          <w:trHeight w:val="222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6F48F08A" w14:textId="2D696211" w:rsidR="001D30CA" w:rsidRPr="00B87DCD" w:rsidRDefault="001D30CA" w:rsidP="00EE33FE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B87DCD">
              <w:rPr>
                <w:rFonts w:ascii="Arial" w:hAnsi="Arial" w:cs="Arial"/>
              </w:rPr>
              <w:t xml:space="preserve">3BNC117 </w:t>
            </w:r>
            <w:r w:rsidRPr="00B87DCD">
              <w:rPr>
                <w:rFonts w:ascii="Arial" w:hAnsi="Arial" w:cs="Arial"/>
                <w:lang w:val="en-US"/>
              </w:rPr>
              <w:t>∆XF</w:t>
            </w:r>
            <w:r w:rsidRPr="00B87DCD">
              <w:rPr>
                <w:rFonts w:ascii="Arial" w:hAnsi="Arial" w:cs="Arial"/>
              </w:rPr>
              <w:t xml:space="preserve"> YTE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5C40C455" w14:textId="3EE3EAF6" w:rsidR="001D30CA" w:rsidRPr="00B87DCD" w:rsidRDefault="001D30CA" w:rsidP="001D30CA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B87DCD">
              <w:rPr>
                <w:rFonts w:ascii="Arial" w:hAnsi="Arial" w:cs="Arial"/>
              </w:rPr>
              <w:t>19.6*</w:t>
            </w:r>
            <w:r w:rsidRPr="00B87DCD">
              <w:rPr>
                <w:rFonts w:ascii="Arial" w:hAnsi="Arial" w:cs="Arial"/>
                <w:lang w:val="en-US"/>
              </w:rPr>
              <w:t>10</w:t>
            </w:r>
            <w:r w:rsidRPr="00B87DCD">
              <w:rPr>
                <w:rFonts w:ascii="Arial" w:hAnsi="Arial" w:cs="Arial"/>
                <w:vertAlign w:val="superscript"/>
                <w:lang w:val="en-US"/>
              </w:rPr>
              <w:t>-8</w:t>
            </w:r>
          </w:p>
        </w:tc>
      </w:tr>
      <w:tr w:rsidR="001D30CA" w:rsidRPr="00B87DCD" w14:paraId="0EE44540" w14:textId="77777777" w:rsidTr="009A1FEE">
        <w:trPr>
          <w:trHeight w:val="222"/>
        </w:trPr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3D26E9CF" w14:textId="48B9AF77" w:rsidR="001D30CA" w:rsidRPr="00B87DCD" w:rsidRDefault="001D30CA" w:rsidP="00EE33FE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B87DCD">
              <w:rPr>
                <w:rFonts w:ascii="Arial" w:hAnsi="Arial" w:cs="Arial"/>
              </w:rPr>
              <w:t>3BNC117</w:t>
            </w:r>
            <w:r w:rsidRPr="00B87DCD">
              <w:rPr>
                <w:rFonts w:ascii="Arial" w:hAnsi="Arial" w:cs="Arial"/>
                <w:lang w:val="en-US"/>
              </w:rPr>
              <w:t>∆XF</w:t>
            </w:r>
            <w:r w:rsidRPr="00B87DCD">
              <w:rPr>
                <w:rFonts w:ascii="Arial" w:hAnsi="Arial" w:cs="Arial"/>
              </w:rPr>
              <w:t xml:space="preserve"> LS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18E47189" w14:textId="168D48BE" w:rsidR="001D30CA" w:rsidRPr="00B87DCD" w:rsidRDefault="001D30CA" w:rsidP="001D30CA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B87DCD">
              <w:rPr>
                <w:rFonts w:ascii="Arial" w:hAnsi="Arial" w:cs="Arial"/>
              </w:rPr>
              <w:t>13.2*</w:t>
            </w:r>
            <w:r w:rsidRPr="00B87DCD">
              <w:rPr>
                <w:rFonts w:ascii="Arial" w:hAnsi="Arial" w:cs="Arial"/>
                <w:lang w:val="en-US"/>
              </w:rPr>
              <w:t>10</w:t>
            </w:r>
            <w:r w:rsidRPr="00B87DCD">
              <w:rPr>
                <w:rFonts w:ascii="Arial" w:hAnsi="Arial" w:cs="Arial"/>
                <w:vertAlign w:val="superscript"/>
                <w:lang w:val="en-US"/>
              </w:rPr>
              <w:t>-8</w:t>
            </w:r>
          </w:p>
        </w:tc>
      </w:tr>
    </w:tbl>
    <w:p w14:paraId="3FFBFF0A" w14:textId="370E73B2" w:rsidR="004B1F30" w:rsidRPr="00273A93" w:rsidRDefault="001D30CA" w:rsidP="004B1F30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4B1F30">
        <w:rPr>
          <w:rFonts w:ascii="Arial" w:hAnsi="Arial" w:cs="Arial"/>
        </w:rPr>
        <w:t>Binding</w:t>
      </w:r>
      <w:r w:rsidR="00714121">
        <w:rPr>
          <w:rFonts w:ascii="Arial" w:hAnsi="Arial" w:cs="Arial"/>
        </w:rPr>
        <w:t xml:space="preserve"> affinity to </w:t>
      </w:r>
      <w:r w:rsidR="004B1F30">
        <w:rPr>
          <w:rFonts w:ascii="Arial" w:hAnsi="Arial" w:cs="Arial"/>
        </w:rPr>
        <w:t>FcγRIIIa V158</w:t>
      </w:r>
    </w:p>
    <w:p w14:paraId="511FA685" w14:textId="77777777" w:rsidR="004B1F30" w:rsidRDefault="004B1F30" w:rsidP="004B1F30"/>
    <w:p w14:paraId="35635FA6" w14:textId="77777777" w:rsidR="001D30CA" w:rsidRDefault="001D30CA" w:rsidP="004B1F30">
      <w:pPr>
        <w:spacing w:line="480" w:lineRule="auto"/>
        <w:jc w:val="both"/>
        <w:rPr>
          <w:rFonts w:ascii="Arial" w:hAnsi="Arial" w:cs="Arial"/>
          <w:b/>
        </w:rPr>
      </w:pPr>
    </w:p>
    <w:p w14:paraId="699A3816" w14:textId="77777777" w:rsidR="003406A3" w:rsidRDefault="003406A3" w:rsidP="004B1F30">
      <w:pPr>
        <w:spacing w:line="480" w:lineRule="auto"/>
        <w:jc w:val="both"/>
        <w:rPr>
          <w:rFonts w:ascii="Arial" w:hAnsi="Arial" w:cs="Arial"/>
          <w:b/>
        </w:rPr>
      </w:pPr>
    </w:p>
    <w:p w14:paraId="66575F1F" w14:textId="77777777" w:rsidR="003406A3" w:rsidRDefault="003406A3" w:rsidP="004B1F30">
      <w:pPr>
        <w:spacing w:line="480" w:lineRule="auto"/>
        <w:jc w:val="both"/>
        <w:rPr>
          <w:rFonts w:ascii="Arial" w:hAnsi="Arial" w:cs="Arial"/>
          <w:b/>
        </w:rPr>
      </w:pPr>
    </w:p>
    <w:p w14:paraId="49C565CB" w14:textId="77777777" w:rsidR="003406A3" w:rsidRDefault="003406A3" w:rsidP="004B1F30">
      <w:pPr>
        <w:spacing w:line="480" w:lineRule="auto"/>
        <w:jc w:val="both"/>
        <w:rPr>
          <w:rFonts w:ascii="Arial" w:hAnsi="Arial" w:cs="Arial"/>
          <w:b/>
        </w:rPr>
      </w:pPr>
    </w:p>
    <w:p w14:paraId="68A98A08" w14:textId="77777777" w:rsidR="003406A3" w:rsidRDefault="003406A3" w:rsidP="004B1F30">
      <w:pPr>
        <w:spacing w:line="480" w:lineRule="auto"/>
        <w:jc w:val="both"/>
        <w:rPr>
          <w:rFonts w:ascii="Arial" w:hAnsi="Arial" w:cs="Arial"/>
          <w:b/>
        </w:rPr>
      </w:pPr>
    </w:p>
    <w:p w14:paraId="581B8CBB" w14:textId="77777777" w:rsidR="003406A3" w:rsidRDefault="003406A3" w:rsidP="004B1F30">
      <w:pPr>
        <w:spacing w:line="480" w:lineRule="auto"/>
        <w:jc w:val="both"/>
        <w:rPr>
          <w:rFonts w:ascii="Arial" w:hAnsi="Arial" w:cs="Arial"/>
          <w:b/>
        </w:rPr>
      </w:pPr>
    </w:p>
    <w:p w14:paraId="0536A8C8" w14:textId="77777777" w:rsidR="003406A3" w:rsidRDefault="003406A3" w:rsidP="004B1F30">
      <w:pPr>
        <w:spacing w:line="480" w:lineRule="auto"/>
        <w:jc w:val="both"/>
        <w:rPr>
          <w:rFonts w:ascii="Arial" w:hAnsi="Arial" w:cs="Arial"/>
          <w:b/>
        </w:rPr>
      </w:pPr>
    </w:p>
    <w:p w14:paraId="1A625EA3" w14:textId="77777777" w:rsidR="003406A3" w:rsidRDefault="003406A3" w:rsidP="004B1F30">
      <w:pPr>
        <w:spacing w:line="480" w:lineRule="auto"/>
        <w:jc w:val="both"/>
        <w:rPr>
          <w:rFonts w:ascii="Arial" w:hAnsi="Arial" w:cs="Arial"/>
          <w:b/>
        </w:rPr>
      </w:pPr>
    </w:p>
    <w:p w14:paraId="74339864" w14:textId="77777777" w:rsidR="003406A3" w:rsidRDefault="003406A3" w:rsidP="004B1F30">
      <w:pPr>
        <w:spacing w:line="480" w:lineRule="auto"/>
        <w:jc w:val="both"/>
        <w:rPr>
          <w:rFonts w:ascii="Arial" w:hAnsi="Arial" w:cs="Arial"/>
          <w:b/>
        </w:rPr>
      </w:pPr>
    </w:p>
    <w:p w14:paraId="55C1CA7F" w14:textId="6B552078" w:rsidR="003406A3" w:rsidRDefault="003406A3" w:rsidP="004B1F30">
      <w:pPr>
        <w:spacing w:line="480" w:lineRule="auto"/>
        <w:jc w:val="both"/>
        <w:rPr>
          <w:rFonts w:ascii="Arial" w:hAnsi="Arial" w:cs="Arial"/>
          <w:b/>
        </w:rPr>
      </w:pPr>
    </w:p>
    <w:p w14:paraId="034AB1C7" w14:textId="77777777" w:rsidR="003406A3" w:rsidRDefault="003406A3" w:rsidP="004B1F30">
      <w:pPr>
        <w:spacing w:line="480" w:lineRule="auto"/>
        <w:jc w:val="both"/>
        <w:rPr>
          <w:rFonts w:ascii="Arial" w:hAnsi="Arial" w:cs="Arial"/>
          <w:b/>
        </w:rPr>
        <w:sectPr w:rsidR="003406A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392D6AA" w14:textId="06A0006B" w:rsidR="003406A3" w:rsidRDefault="003406A3" w:rsidP="003406A3">
      <w:pPr>
        <w:spacing w:line="48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Figure S3 (continued)</w:t>
      </w:r>
    </w:p>
    <w:p w14:paraId="28B6DB51" w14:textId="066B2DB4" w:rsidR="003406A3" w:rsidRDefault="003406A3" w:rsidP="004B1F30">
      <w:pPr>
        <w:spacing w:line="480" w:lineRule="auto"/>
        <w:jc w:val="both"/>
        <w:rPr>
          <w:rFonts w:ascii="Arial" w:hAnsi="Arial" w:cs="Arial"/>
          <w:b/>
        </w:rPr>
      </w:pPr>
      <w:r w:rsidRPr="000B2B51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7E774D" wp14:editId="52B4522B">
                <wp:simplePos x="0" y="0"/>
                <wp:positionH relativeFrom="column">
                  <wp:posOffset>0</wp:posOffset>
                </wp:positionH>
                <wp:positionV relativeFrom="paragraph">
                  <wp:posOffset>162197</wp:posOffset>
                </wp:positionV>
                <wp:extent cx="353060" cy="368935"/>
                <wp:effectExtent l="0" t="0" r="0" b="0"/>
                <wp:wrapNone/>
                <wp:docPr id="23" name="Text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9D9E75" w14:textId="4E3D1583" w:rsidR="003406A3" w:rsidRDefault="003406A3" w:rsidP="003406A3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B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E774D" id="_x0000_s1037" type="#_x0000_t202" style="position:absolute;left:0;text-align:left;margin-left:0;margin-top:12.75pt;width:27.8pt;height:29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51jggEAAPACAAAOAAAAZHJzL2Uyb0RvYy54bWysUk1v2zAMvRfYfxB0X+w2aNAacYp2RXcp&#10;2gLdfoAiS7EAS9RIJXb+fSklTYbtNuxCSfx4fHzU8m7yg9gZJAehlZezWgoTNHQubFr588fT1xsp&#10;KKnQqQGCaeXekLxbfblYjrExV9DD0BkUDBKoGWMr+5RiU1Wke+MVzSCawEEL6FXiJ26qDtXI6H6o&#10;rup6UY2AXUTQhoi9j4egXBV8a41Or9aSSWJoJXNLxWKx62yr1VI1G1Sxd/pIQ/0DC69c4KYnqEeV&#10;lNii+wvKO41AYNNMg6/AWqdNmYGnuaz/mOa9V9GUWVgciieZ6P/B6pfde3xDkaYHmHiBWZAxUkPs&#10;zPNMFn0+mangOEu4P8lmpiQ0O+fX83rBEc2h+eLmdn6dUapzcURK3w14kS+tRN5KEUvtnikdUj9T&#10;cq8AT24Ysv/MJN/StJ6E65jlieYauj2zH3mBraRfW4VGCkzDNyj7zmgU77eJEUujDHOoOaKzrIXq&#10;8Qvkvf3+Llnnj7r6AAAA//8DAFBLAwQUAAYACAAAACEAb3QsE9oAAAAFAQAADwAAAGRycy9kb3du&#10;cmV2LnhtbEyPzU7DMBCE70i8g7VI3KjTIkdVyKaq+JE4cKGE+zZekoh4HcVuk7495gTH0Yxmvil3&#10;ixvUmafQe0FYrzJQLI23vbQI9cfL3RZUiCSWBi+McOEAu+r6qqTC+lne+XyIrUolEgpC6GIcC61D&#10;07GjsPIjS/K+/OQoJjm12k40p3I36E2W5dpRL2mho5EfO26+DyeHEKPdry/1swuvn8vb09xljaEa&#10;8fZm2T+AirzEvzD84id0qBLT0Z/EBjUgpCMRYWMMqOQak4M6Imzvc9BVqf/TVz8AAAD//wMAUEsB&#10;Ai0AFAAGAAgAAAAhALaDOJL+AAAA4QEAABMAAAAAAAAAAAAAAAAAAAAAAFtDb250ZW50X1R5cGVz&#10;XS54bWxQSwECLQAUAAYACAAAACEAOP0h/9YAAACUAQAACwAAAAAAAAAAAAAAAAAvAQAAX3JlbHMv&#10;LnJlbHNQSwECLQAUAAYACAAAACEACdudY4IBAADwAgAADgAAAAAAAAAAAAAAAAAuAgAAZHJzL2Uy&#10;b0RvYy54bWxQSwECLQAUAAYACAAAACEAb3QsE9oAAAAFAQAADwAAAAAAAAAAAAAAAADcAwAAZHJz&#10;L2Rvd25yZXYueG1sUEsFBgAAAAAEAAQA8wAAAOMEAAAAAA==&#10;" filled="f" stroked="f">
                <v:textbox style="mso-fit-shape-to-text:t">
                  <w:txbxContent>
                    <w:p w14:paraId="309D9E75" w14:textId="4E3D1583" w:rsidR="003406A3" w:rsidRDefault="003406A3" w:rsidP="003406A3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B </w:t>
                      </w:r>
                    </w:p>
                  </w:txbxContent>
                </v:textbox>
              </v:shape>
            </w:pict>
          </mc:Fallback>
        </mc:AlternateContent>
      </w:r>
    </w:p>
    <w:p w14:paraId="1F0CCD48" w14:textId="5AC8531E" w:rsidR="003406A3" w:rsidRDefault="003406A3" w:rsidP="004B1F30">
      <w:pPr>
        <w:spacing w:line="480" w:lineRule="auto"/>
        <w:jc w:val="both"/>
        <w:rPr>
          <w:rFonts w:ascii="Arial" w:hAnsi="Arial" w:cs="Arial"/>
          <w:b/>
        </w:rPr>
      </w:pPr>
      <w:r w:rsidRPr="000B2B51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C9CD01" wp14:editId="6AC10AD1">
                <wp:simplePos x="0" y="0"/>
                <wp:positionH relativeFrom="column">
                  <wp:posOffset>352969</wp:posOffset>
                </wp:positionH>
                <wp:positionV relativeFrom="paragraph">
                  <wp:posOffset>76835</wp:posOffset>
                </wp:positionV>
                <wp:extent cx="947057" cy="368935"/>
                <wp:effectExtent l="0" t="0" r="0" b="0"/>
                <wp:wrapNone/>
                <wp:docPr id="24" name="Text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057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8E63FB" w14:textId="2447DCA7" w:rsidR="003406A3" w:rsidRDefault="003406A3" w:rsidP="003406A3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VRC01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C9CD01" id="_x0000_s1038" type="#_x0000_t202" style="position:absolute;left:0;text-align:left;margin-left:27.8pt;margin-top:6.05pt;width:74.55pt;height:29.0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h7WhAEAAPACAAAOAAAAZHJzL2Uyb0RvYy54bWysUttu2zAMfR+wfxD0vthN15sRp2hXdC/D&#10;VqDdByiyFAuwRJVUYufvRylpMqxvQ18oiZfDw0Mtbic/iK1BchBaeTarpTBBQ+fCupW/Xx6/XEtB&#10;SYVODRBMK3eG5O3y86fFGBszhx6GzqBgkEDNGFvZpxSbqiLdG69oBtEEDlpArxI/cV11qEZG90M1&#10;r+vLagTsIoI2ROx92AflsuBba3T6ZS2ZJIZWMrdULBa7yrZaLlSzRhV7pw801H+w8MoFbnqEelBJ&#10;iQ26d1DeaQQCm2YafAXWOm3KDDzNWf3PNM+9iqbMwuJQPMpEHwerf26f4xOKNN3DxAvMgoyRGmJn&#10;nmey6PPJTAXHWcLdUTYzJaHZefP1qr64kkJz6Pzy+ub8IqNUp+KIlL4b8CJfWom8lSKW2v6gtE99&#10;S8m9Ajy6Ycj+E5N8S9NqEq5jlvM3mivodsx+5AW2kl43Co0UmIZvUPad0SjebRIjlkYZZl9zQGdZ&#10;C9XDF8h7+/tdsk4fdfkHAAD//wMAUEsDBBQABgAIAAAAIQDr+WTs3AAAAAgBAAAPAAAAZHJzL2Rv&#10;d25yZXYueG1sTI/NTsMwEITvSLyDtUjcqJ2ItCjEqSp+JA5caMPdjZc4Il5Hsdukb89yguPsjGa+&#10;rbaLH8QZp9gH0pCtFAikNtieOg3N4fXuAURMhqwZAqGGC0bY1tdXlSltmOkDz/vUCS6hWBoNLqWx&#10;lDK2Dr2JqzAisfcVJm8Sy6mTdjIzl/tB5kqtpTc98YIzIz45bL/3J68hJbvLLs2Lj2+fy/vz7FRb&#10;mEbr25tl9wgi4ZL+wvCLz+hQM9MxnMhGMWgoijUn+Z5nINjP1f0GxFHDRuUg60r+f6D+AQAA//8D&#10;AFBLAQItABQABgAIAAAAIQC2gziS/gAAAOEBAAATAAAAAAAAAAAAAAAAAAAAAABbQ29udGVudF9U&#10;eXBlc10ueG1sUEsBAi0AFAAGAAgAAAAhADj9If/WAAAAlAEAAAsAAAAAAAAAAAAAAAAALwEAAF9y&#10;ZWxzLy5yZWxzUEsBAi0AFAAGAAgAAAAhAJL6HtaEAQAA8AIAAA4AAAAAAAAAAAAAAAAALgIAAGRy&#10;cy9lMm9Eb2MueG1sUEsBAi0AFAAGAAgAAAAhAOv5ZOzcAAAACAEAAA8AAAAAAAAAAAAAAAAA3gMA&#10;AGRycy9kb3ducmV2LnhtbFBLBQYAAAAABAAEAPMAAADnBAAAAAA=&#10;" filled="f" stroked="f">
                <v:textbox style="mso-fit-shape-to-text:t">
                  <w:txbxContent>
                    <w:p w14:paraId="4C8E63FB" w14:textId="2447DCA7" w:rsidR="003406A3" w:rsidRDefault="003406A3" w:rsidP="003406A3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VRC01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</w:rPr>
        <w:t xml:space="preserve">   </w:t>
      </w:r>
    </w:p>
    <w:p w14:paraId="0FDE30C5" w14:textId="52299B3C" w:rsidR="003406A3" w:rsidRDefault="003406A3" w:rsidP="004B1F30">
      <w:pPr>
        <w:spacing w:line="480" w:lineRule="auto"/>
        <w:jc w:val="both"/>
        <w:rPr>
          <w:rFonts w:ascii="Arial" w:hAnsi="Arial" w:cs="Arial"/>
          <w:b/>
        </w:rPr>
      </w:pPr>
      <w:r w:rsidRPr="000B2B51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FF2A0E" wp14:editId="0AC8F3E8">
                <wp:simplePos x="0" y="0"/>
                <wp:positionH relativeFrom="column">
                  <wp:posOffset>352425</wp:posOffset>
                </wp:positionH>
                <wp:positionV relativeFrom="paragraph">
                  <wp:posOffset>3422106</wp:posOffset>
                </wp:positionV>
                <wp:extent cx="1088571" cy="368935"/>
                <wp:effectExtent l="0" t="0" r="0" b="0"/>
                <wp:wrapNone/>
                <wp:docPr id="25" name="Text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571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9258A9" w14:textId="4E76FBF1" w:rsidR="003406A3" w:rsidRDefault="003406A3" w:rsidP="003406A3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3BNC117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FF2A0E" id="_x0000_s1039" type="#_x0000_t202" style="position:absolute;left:0;text-align:left;margin-left:27.75pt;margin-top:269.45pt;width:85.7pt;height:29.0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0DJhQEAAPECAAAOAAAAZHJzL2Uyb0RvYy54bWysUk1v2zAMvQ/ofxB0b+w0aJcZcYqtRXcZ&#10;tgHdfoAiS7EAS1RJJXb+/SglTYbtVvRCSfx4fHzU6n7yg9gbJAehlfNZLYUJGjoXtq38/evpeikF&#10;JRU6NUAwrTwYkvfrqw+rMTbmBnoYOoOCQQI1Y2xln1Jsqop0b7yiGUQTOGgBvUr8xG3VoRoZ3Q/V&#10;TV3fVSNgFxG0IWLv4zEo1wXfWqPTD2vJJDG0krmlYrHYTbbVeqWaLarYO32iod7AwisXuOkZ6lEl&#10;JXbo/oPyTiMQ2DTT4Cuw1mlTZuBp5vU/0zz3KpoyC4tD8SwTvR+s/r5/jj9RpOkLTLzALMgYqSF2&#10;5nkmiz6fzFRwnCU8nGUzUxI6F9XL5e3HuRSaY4u75afFbYapLtURKX014EW+tBJ5LUUttf9G6Zj6&#10;mpKbBXhyw5D9Fyr5lqbNJFzHHRevPDfQHZj+yBtsJb3sFBopMA0PUBae0Sh+3iVGLI0yzLHmhM66&#10;FqqnP5AX9/e7ZF1+6voPAAAA//8DAFBLAwQUAAYACAAAACEAfa00Ht0AAAAKAQAADwAAAGRycy9k&#10;b3ducmV2LnhtbEyPy07DMBBF90j8gzVI7KjdoJQ2xKkqHhILNi1h78ZDHBGPo9ht0r9nWMFqXlf3&#10;nim3s+/FGcfYBdKwXCgQSE2wHbUa6o/XuzWImAxZ0wdCDReMsK2ur0pT2DDRHs+H1Ao2oVgYDS6l&#10;oZAyNg69iYswIPHtK4zeJB7HVtrRTGzue5kptZLedMQJzgz45LD5Ppy8hpTsbnmpX3x8+5zfnyen&#10;mtzUWt/ezLtHEAnn9CeGX3xGh4qZjuFENopeQ57nrOR6v96AYEGWrbg58mbzoEBWpfz/QvUDAAD/&#10;/wMAUEsBAi0AFAAGAAgAAAAhALaDOJL+AAAA4QEAABMAAAAAAAAAAAAAAAAAAAAAAFtDb250ZW50&#10;X1R5cGVzXS54bWxQSwECLQAUAAYACAAAACEAOP0h/9YAAACUAQAACwAAAAAAAAAAAAAAAAAvAQAA&#10;X3JlbHMvLnJlbHNQSwECLQAUAAYACAAAACEAQH9AyYUBAADxAgAADgAAAAAAAAAAAAAAAAAuAgAA&#10;ZHJzL2Uyb0RvYy54bWxQSwECLQAUAAYACAAAACEAfa00Ht0AAAAKAQAADwAAAAAAAAAAAAAAAADf&#10;AwAAZHJzL2Rvd25yZXYueG1sUEsFBgAAAAAEAAQA8wAAAOkEAAAAAA==&#10;" filled="f" stroked="f">
                <v:textbox style="mso-fit-shape-to-text:t">
                  <w:txbxContent>
                    <w:p w14:paraId="219258A9" w14:textId="4E76FBF1" w:rsidR="003406A3" w:rsidRDefault="003406A3" w:rsidP="003406A3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3BNC117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  <w:noProof/>
        </w:rPr>
        <w:drawing>
          <wp:inline distT="0" distB="0" distL="0" distR="0" wp14:anchorId="60FDCFF7" wp14:editId="553BC837">
            <wp:extent cx="4272643" cy="6844030"/>
            <wp:effectExtent l="0" t="0" r="0" b="1270"/>
            <wp:docPr id="22" name="Picture 22" descr="A picture containing text, anten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antenna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8" t="5762" r="29346" b="33364"/>
                    <a:stretch/>
                  </pic:blipFill>
                  <pic:spPr bwMode="auto">
                    <a:xfrm>
                      <a:off x="0" y="0"/>
                      <a:ext cx="4272643" cy="684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F4FE1" w14:textId="65B68BEB" w:rsidR="003406A3" w:rsidRDefault="003406A3" w:rsidP="004B1F30">
      <w:pPr>
        <w:spacing w:line="480" w:lineRule="auto"/>
        <w:jc w:val="both"/>
        <w:rPr>
          <w:rFonts w:ascii="Arial" w:hAnsi="Arial" w:cs="Arial"/>
          <w:b/>
        </w:rPr>
        <w:sectPr w:rsidR="003406A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33A896B" w14:textId="453DF1B2" w:rsidR="009E40BB" w:rsidRDefault="009E40BB" w:rsidP="009E40BB">
      <w:pPr>
        <w:spacing w:line="48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Figure S4</w:t>
      </w:r>
    </w:p>
    <w:p w14:paraId="09A46605" w14:textId="61C662AD" w:rsidR="009E40BB" w:rsidRDefault="009E40BB" w:rsidP="009E40BB">
      <w:pPr>
        <w:rPr>
          <w:rFonts w:ascii="Arial" w:hAnsi="Arial" w:cs="Arial"/>
          <w:b/>
        </w:rPr>
      </w:pPr>
      <w:r w:rsidRPr="000B2B51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C470F3" wp14:editId="28A45A1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53060" cy="368935"/>
                <wp:effectExtent l="0" t="0" r="0" b="0"/>
                <wp:wrapNone/>
                <wp:docPr id="26" name="Text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E299B5" w14:textId="77777777" w:rsidR="009E40BB" w:rsidRDefault="009E40BB" w:rsidP="009E40BB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A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470F3" id="_x0000_s1040" type="#_x0000_t202" style="position:absolute;margin-left:0;margin-top:-.05pt;width:27.8pt;height:29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EaKhAEAAPACAAAOAAAAZHJzL2Uyb0RvYy54bWysUk1v2zAMvQ/ofxB0b+w2a9AZcYqtRXcp&#10;tgFdf4AiS7EAS1RJJXb+fSklTYb1NuxCSfx4fHzU8m7yg9gZJAehlVezWgoTNHQubFr58vvx8lYK&#10;Sip0aoBgWrk3JO9WF5+WY2zMNfQwdAYFgwRqxtjKPqXYVBXp3nhFM4gmcNACepX4iZuqQzUyuh+q&#10;67peVCNgFxG0IWLvwyEoVwXfWqPTT2vJJDG0krmlYrHYdbbVaqmaDarYO32kof6BhVcucNMT1INK&#10;SmzRfYDyTiMQ2DTT4Cuw1mlTZuBpruq/pnnuVTRlFhaH4kkm+n+w+sfuOf5CkaZvMPECsyBjpIbY&#10;meeZLPp8MlPBcZZwf5LNTElods5v5vWCI5pD88Xtl/lNRqnOxREpfTfgRb60EnkrRSy1e6J0SH1P&#10;yb0CPLphyP4zk3xL03oSrmOWn99prqHbM/uRF9hKet0qNFJgGu6h7DujUfy6TYxYGmWYQ80RnWUt&#10;VI9fIO/tz3fJOn/U1RsAAAD//wMAUEsDBBQABgAIAAAAIQD4mx4H2QAAAAQBAAAPAAAAZHJzL2Rv&#10;d25yZXYueG1sTI/NasMwEITvhb6D2EJvieSCQ3Ath9Af6KGXps59Y21tU2tlLCV23r7bU3tahhlm&#10;vi13ix/UhabYB7aQrQ0o4ia4nlsL9efragsqJmSHQ2CycKUIu+r2psTChZk/6HJIrZISjgVa6FIa&#10;C61j05HHuA4jsXhfYfKYRE6tdhPOUu4H/WDMRnvsWRY6HOmpo+b7cPYWUnL77Fq/+Ph2XN6f5840&#10;OdbW3t8t+0dQiZb0F4ZffEGHSphO4cwuqsGCPJIsrDJQYub5BtRJ7taArkr9H776AQAA//8DAFBL&#10;AQItABQABgAIAAAAIQC2gziS/gAAAOEBAAATAAAAAAAAAAAAAAAAAAAAAABbQ29udGVudF9UeXBl&#10;c10ueG1sUEsBAi0AFAAGAAgAAAAhADj9If/WAAAAlAEAAAsAAAAAAAAAAAAAAAAALwEAAF9yZWxz&#10;Ly5yZWxzUEsBAi0AFAAGAAgAAAAhAGPYRoqEAQAA8AIAAA4AAAAAAAAAAAAAAAAALgIAAGRycy9l&#10;Mm9Eb2MueG1sUEsBAi0AFAAGAAgAAAAhAPibHgfZAAAABAEAAA8AAAAAAAAAAAAAAAAA3gMAAGRy&#10;cy9kb3ducmV2LnhtbFBLBQYAAAAABAAEAPMAAADkBAAAAAA=&#10;" filled="f" stroked="f">
                <v:textbox style="mso-fit-shape-to-text:t">
                  <w:txbxContent>
                    <w:p w14:paraId="18E299B5" w14:textId="77777777" w:rsidR="009E40BB" w:rsidRDefault="009E40BB" w:rsidP="009E40BB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A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page" w:tblpX="2212" w:tblpY="100"/>
        <w:tblW w:w="503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2200"/>
      </w:tblGrid>
      <w:tr w:rsidR="009E40BB" w:rsidRPr="00192549" w14:paraId="0D44BFFD" w14:textId="77777777" w:rsidTr="009E40BB">
        <w:trPr>
          <w:trHeight w:val="538"/>
        </w:trPr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E12CBB" w14:textId="77777777" w:rsidR="009E40BB" w:rsidRPr="00192549" w:rsidRDefault="009E40BB" w:rsidP="008737A4">
            <w:pPr>
              <w:spacing w:line="480" w:lineRule="auto"/>
              <w:jc w:val="center"/>
              <w:rPr>
                <w:rFonts w:asciiTheme="minorHAnsi" w:hAnsiTheme="minorHAnsi" w:cstheme="minorHAnsi"/>
              </w:rPr>
            </w:pPr>
            <w:r w:rsidRPr="00192549">
              <w:rPr>
                <w:rFonts w:asciiTheme="minorHAnsi" w:hAnsiTheme="minorHAnsi" w:cstheme="minorHAnsi"/>
              </w:rPr>
              <w:t>bNAb</w:t>
            </w:r>
          </w:p>
        </w:tc>
        <w:tc>
          <w:tcPr>
            <w:tcW w:w="22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7DF5A0" w14:textId="77777777" w:rsidR="009E40BB" w:rsidRPr="00192549" w:rsidRDefault="009E40BB" w:rsidP="008737A4">
            <w:pPr>
              <w:spacing w:line="480" w:lineRule="auto"/>
              <w:jc w:val="center"/>
              <w:rPr>
                <w:rFonts w:asciiTheme="minorHAnsi" w:hAnsiTheme="minorHAnsi" w:cstheme="minorHAnsi"/>
              </w:rPr>
            </w:pPr>
            <w:r w:rsidRPr="00192549">
              <w:rPr>
                <w:rFonts w:asciiTheme="minorHAnsi" w:hAnsiTheme="minorHAnsi" w:cstheme="minorHAnsi"/>
              </w:rPr>
              <w:t>Affinity K</w:t>
            </w:r>
            <w:r w:rsidRPr="00192549">
              <w:rPr>
                <w:rFonts w:asciiTheme="minorHAnsi" w:hAnsiTheme="minorHAnsi" w:cstheme="minorHAnsi"/>
                <w:vertAlign w:val="subscript"/>
              </w:rPr>
              <w:t>D</w:t>
            </w:r>
            <w:r w:rsidRPr="00192549">
              <w:rPr>
                <w:rFonts w:asciiTheme="minorHAnsi" w:hAnsiTheme="minorHAnsi" w:cstheme="minorHAnsi"/>
              </w:rPr>
              <w:t xml:space="preserve"> [M]</w:t>
            </w:r>
          </w:p>
        </w:tc>
      </w:tr>
      <w:tr w:rsidR="009E40BB" w:rsidRPr="00192549" w14:paraId="5F03A3A6" w14:textId="77777777" w:rsidTr="009E40BB">
        <w:trPr>
          <w:trHeight w:val="307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85FD9E" w14:textId="77777777" w:rsidR="009E40BB" w:rsidRPr="00192549" w:rsidRDefault="009E40BB" w:rsidP="008737A4">
            <w:pPr>
              <w:spacing w:line="480" w:lineRule="auto"/>
              <w:jc w:val="center"/>
              <w:rPr>
                <w:rFonts w:asciiTheme="minorHAnsi" w:hAnsiTheme="minorHAnsi" w:cstheme="minorHAnsi"/>
              </w:rPr>
            </w:pPr>
            <w:r w:rsidRPr="00192549">
              <w:rPr>
                <w:rFonts w:asciiTheme="minorHAnsi" w:hAnsiTheme="minorHAnsi" w:cstheme="minorHAnsi"/>
              </w:rPr>
              <w:t>VRC01 HEK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5F4C6C" w14:textId="081DC55C" w:rsidR="009E40BB" w:rsidRPr="00192549" w:rsidRDefault="00714121" w:rsidP="008737A4">
            <w:pPr>
              <w:spacing w:line="48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9E40BB" w:rsidRPr="00192549">
              <w:rPr>
                <w:rFonts w:asciiTheme="minorHAnsi" w:hAnsiTheme="minorHAnsi" w:cstheme="minorHAnsi"/>
              </w:rPr>
              <w:t>8.79*10</w:t>
            </w:r>
            <w:r w:rsidR="009E40BB" w:rsidRPr="00192549">
              <w:rPr>
                <w:rFonts w:asciiTheme="minorHAnsi" w:hAnsiTheme="minorHAnsi" w:cstheme="minorHAnsi"/>
                <w:vertAlign w:val="superscript"/>
              </w:rPr>
              <w:t>-8</w:t>
            </w:r>
          </w:p>
        </w:tc>
      </w:tr>
      <w:tr w:rsidR="009E40BB" w:rsidRPr="00192549" w14:paraId="3E35591E" w14:textId="77777777" w:rsidTr="009E40BB">
        <w:trPr>
          <w:trHeight w:val="292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A9FE08" w14:textId="77777777" w:rsidR="009E40BB" w:rsidRPr="00192549" w:rsidRDefault="009E40BB" w:rsidP="008737A4">
            <w:pPr>
              <w:spacing w:line="480" w:lineRule="auto"/>
              <w:jc w:val="center"/>
              <w:rPr>
                <w:rFonts w:asciiTheme="minorHAnsi" w:hAnsiTheme="minorHAnsi" w:cstheme="minorHAnsi"/>
              </w:rPr>
            </w:pPr>
            <w:r w:rsidRPr="00192549">
              <w:rPr>
                <w:rFonts w:asciiTheme="minorHAnsi" w:hAnsiTheme="minorHAnsi" w:cstheme="minorHAnsi"/>
              </w:rPr>
              <w:t>VRC01 ∆XF HC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8353DE" w14:textId="77777777" w:rsidR="009E40BB" w:rsidRPr="00192549" w:rsidRDefault="009E40BB" w:rsidP="008737A4">
            <w:pPr>
              <w:spacing w:line="480" w:lineRule="auto"/>
              <w:jc w:val="center"/>
              <w:rPr>
                <w:rFonts w:asciiTheme="minorHAnsi" w:hAnsiTheme="minorHAnsi" w:cstheme="minorHAnsi"/>
              </w:rPr>
            </w:pPr>
            <w:r w:rsidRPr="00192549">
              <w:rPr>
                <w:rFonts w:asciiTheme="minorHAnsi" w:hAnsiTheme="minorHAnsi" w:cstheme="minorHAnsi"/>
              </w:rPr>
              <w:t>45.4*10</w:t>
            </w:r>
            <w:r w:rsidRPr="00192549">
              <w:rPr>
                <w:rFonts w:asciiTheme="minorHAnsi" w:hAnsiTheme="minorHAnsi" w:cstheme="minorHAnsi"/>
                <w:vertAlign w:val="superscript"/>
              </w:rPr>
              <w:t>-8</w:t>
            </w:r>
          </w:p>
        </w:tc>
      </w:tr>
      <w:tr w:rsidR="009E40BB" w:rsidRPr="00192549" w14:paraId="1BE8BE0F" w14:textId="77777777" w:rsidTr="009E40BB">
        <w:trPr>
          <w:trHeight w:val="292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A8BC47" w14:textId="77777777" w:rsidR="009E40BB" w:rsidRPr="00192549" w:rsidRDefault="009E40BB" w:rsidP="008737A4">
            <w:pPr>
              <w:spacing w:line="480" w:lineRule="auto"/>
              <w:jc w:val="center"/>
              <w:rPr>
                <w:rFonts w:asciiTheme="minorHAnsi" w:hAnsiTheme="minorHAnsi" w:cstheme="minorHAnsi"/>
              </w:rPr>
            </w:pPr>
            <w:r w:rsidRPr="00192549">
              <w:rPr>
                <w:rFonts w:asciiTheme="minorHAnsi" w:hAnsiTheme="minorHAnsi" w:cstheme="minorHAnsi"/>
              </w:rPr>
              <w:t>VRC01 ∆XF YTE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4BA43F" w14:textId="77777777" w:rsidR="009E40BB" w:rsidRPr="00192549" w:rsidRDefault="009E40BB" w:rsidP="008737A4">
            <w:pPr>
              <w:spacing w:line="480" w:lineRule="auto"/>
              <w:jc w:val="center"/>
              <w:rPr>
                <w:rFonts w:asciiTheme="minorHAnsi" w:hAnsiTheme="minorHAnsi" w:cstheme="minorHAnsi"/>
              </w:rPr>
            </w:pPr>
            <w:r w:rsidRPr="00192549">
              <w:rPr>
                <w:rFonts w:asciiTheme="minorHAnsi" w:hAnsiTheme="minorHAnsi" w:cstheme="minorHAnsi"/>
              </w:rPr>
              <w:t>7.01*10</w:t>
            </w:r>
            <w:r w:rsidRPr="00192549">
              <w:rPr>
                <w:rFonts w:asciiTheme="minorHAnsi" w:hAnsiTheme="minorHAnsi" w:cstheme="minorHAnsi"/>
                <w:vertAlign w:val="superscript"/>
              </w:rPr>
              <w:t>-8</w:t>
            </w:r>
          </w:p>
        </w:tc>
      </w:tr>
      <w:tr w:rsidR="009E40BB" w:rsidRPr="00192549" w14:paraId="7D104CD3" w14:textId="77777777" w:rsidTr="009E40BB">
        <w:trPr>
          <w:trHeight w:val="292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D00FA1" w14:textId="77777777" w:rsidR="009E40BB" w:rsidRPr="00192549" w:rsidRDefault="009E40BB" w:rsidP="008737A4">
            <w:pPr>
              <w:spacing w:line="480" w:lineRule="auto"/>
              <w:jc w:val="center"/>
              <w:rPr>
                <w:rFonts w:asciiTheme="minorHAnsi" w:hAnsiTheme="minorHAnsi" w:cstheme="minorHAnsi"/>
              </w:rPr>
            </w:pPr>
            <w:r w:rsidRPr="00192549">
              <w:rPr>
                <w:rFonts w:asciiTheme="minorHAnsi" w:hAnsiTheme="minorHAnsi" w:cstheme="minorHAnsi"/>
              </w:rPr>
              <w:t>VRC01 ∆XF LS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F46696" w14:textId="77777777" w:rsidR="009E40BB" w:rsidRPr="00192549" w:rsidRDefault="009E40BB" w:rsidP="008737A4">
            <w:pPr>
              <w:spacing w:line="480" w:lineRule="auto"/>
              <w:jc w:val="center"/>
              <w:rPr>
                <w:rFonts w:asciiTheme="minorHAnsi" w:hAnsiTheme="minorHAnsi" w:cstheme="minorHAnsi"/>
              </w:rPr>
            </w:pPr>
            <w:r w:rsidRPr="00192549">
              <w:rPr>
                <w:rFonts w:asciiTheme="minorHAnsi" w:hAnsiTheme="minorHAnsi" w:cstheme="minorHAnsi"/>
              </w:rPr>
              <w:t>4.54*10</w:t>
            </w:r>
            <w:r w:rsidRPr="00192549">
              <w:rPr>
                <w:rFonts w:asciiTheme="minorHAnsi" w:hAnsiTheme="minorHAnsi" w:cstheme="minorHAnsi"/>
                <w:vertAlign w:val="superscript"/>
              </w:rPr>
              <w:t>-8</w:t>
            </w:r>
          </w:p>
        </w:tc>
      </w:tr>
      <w:tr w:rsidR="009E40BB" w:rsidRPr="00192549" w14:paraId="69D58502" w14:textId="77777777" w:rsidTr="009E40BB">
        <w:trPr>
          <w:trHeight w:val="292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5602DAA" w14:textId="77777777" w:rsidR="009E40BB" w:rsidRPr="00192549" w:rsidRDefault="009E40BB" w:rsidP="008737A4">
            <w:pPr>
              <w:spacing w:line="480" w:lineRule="auto"/>
              <w:jc w:val="center"/>
              <w:rPr>
                <w:rFonts w:asciiTheme="minorHAnsi" w:hAnsiTheme="minorHAnsi" w:cstheme="minorHAnsi"/>
              </w:rPr>
            </w:pPr>
            <w:r w:rsidRPr="00192549">
              <w:rPr>
                <w:rFonts w:asciiTheme="minorHAnsi" w:hAnsiTheme="minorHAnsi" w:cstheme="minorHAnsi"/>
              </w:rPr>
              <w:t>3BNC117 HEK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05C4CC12" w14:textId="77777777" w:rsidR="009E40BB" w:rsidRPr="00192549" w:rsidRDefault="009E40BB" w:rsidP="008737A4">
            <w:pPr>
              <w:spacing w:line="480" w:lineRule="auto"/>
              <w:jc w:val="center"/>
              <w:rPr>
                <w:rFonts w:asciiTheme="minorHAnsi" w:hAnsiTheme="minorHAnsi" w:cstheme="minorHAnsi"/>
              </w:rPr>
            </w:pPr>
            <w:r w:rsidRPr="00192549">
              <w:rPr>
                <w:rFonts w:asciiTheme="minorHAnsi" w:hAnsiTheme="minorHAnsi" w:cstheme="minorHAnsi"/>
              </w:rPr>
              <w:t>14.2*10</w:t>
            </w:r>
            <w:r w:rsidRPr="00192549">
              <w:rPr>
                <w:rFonts w:asciiTheme="minorHAnsi" w:hAnsiTheme="minorHAnsi" w:cstheme="minorHAnsi"/>
                <w:vertAlign w:val="superscript"/>
              </w:rPr>
              <w:t>-8</w:t>
            </w:r>
          </w:p>
        </w:tc>
      </w:tr>
      <w:tr w:rsidR="009E40BB" w:rsidRPr="00192549" w14:paraId="12246DCB" w14:textId="77777777" w:rsidTr="009E40BB">
        <w:trPr>
          <w:trHeight w:val="292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5C9FF4" w14:textId="77777777" w:rsidR="009E40BB" w:rsidRPr="00192549" w:rsidRDefault="009E40BB" w:rsidP="008737A4">
            <w:pPr>
              <w:spacing w:line="480" w:lineRule="auto"/>
              <w:jc w:val="center"/>
              <w:rPr>
                <w:rFonts w:asciiTheme="minorHAnsi" w:hAnsiTheme="minorHAnsi" w:cstheme="minorHAnsi"/>
              </w:rPr>
            </w:pPr>
            <w:r w:rsidRPr="00192549">
              <w:rPr>
                <w:rFonts w:asciiTheme="minorHAnsi" w:hAnsiTheme="minorHAnsi" w:cstheme="minorHAnsi"/>
              </w:rPr>
              <w:t>3BNC117 ∆XF HC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7121A4" w14:textId="40794A22" w:rsidR="009E40BB" w:rsidRPr="00192549" w:rsidRDefault="00714121" w:rsidP="008737A4">
            <w:pPr>
              <w:spacing w:line="48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="009E40BB" w:rsidRPr="00192549">
              <w:rPr>
                <w:rFonts w:asciiTheme="minorHAnsi" w:hAnsiTheme="minorHAnsi" w:cstheme="minorHAnsi"/>
              </w:rPr>
              <w:t>0.8*10</w:t>
            </w:r>
            <w:r w:rsidR="009E40BB" w:rsidRPr="00192549">
              <w:rPr>
                <w:rFonts w:asciiTheme="minorHAnsi" w:hAnsiTheme="minorHAnsi" w:cstheme="minorHAnsi"/>
                <w:vertAlign w:val="superscript"/>
              </w:rPr>
              <w:t>-8</w:t>
            </w:r>
          </w:p>
        </w:tc>
      </w:tr>
      <w:tr w:rsidR="009E40BB" w:rsidRPr="00192549" w14:paraId="72A200D0" w14:textId="77777777" w:rsidTr="009E40BB">
        <w:trPr>
          <w:trHeight w:val="292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94B6BA" w14:textId="77777777" w:rsidR="009E40BB" w:rsidRPr="00192549" w:rsidRDefault="009E40BB" w:rsidP="008737A4">
            <w:pPr>
              <w:spacing w:line="480" w:lineRule="auto"/>
              <w:jc w:val="center"/>
              <w:rPr>
                <w:rFonts w:asciiTheme="minorHAnsi" w:hAnsiTheme="minorHAnsi" w:cstheme="minorHAnsi"/>
              </w:rPr>
            </w:pPr>
            <w:r w:rsidRPr="00192549">
              <w:rPr>
                <w:rFonts w:asciiTheme="minorHAnsi" w:hAnsiTheme="minorHAnsi" w:cstheme="minorHAnsi"/>
              </w:rPr>
              <w:t>3BNC117 ∆XF YTE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32B6F7" w14:textId="52DD515D" w:rsidR="009E40BB" w:rsidRPr="00192549" w:rsidRDefault="00DE7F6A" w:rsidP="008737A4">
            <w:pPr>
              <w:spacing w:line="48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  <w:r w:rsidR="009E40BB" w:rsidRPr="00192549">
              <w:rPr>
                <w:rFonts w:asciiTheme="minorHAnsi" w:hAnsiTheme="minorHAnsi" w:cstheme="minorHAnsi"/>
              </w:rPr>
              <w:t>.4*10</w:t>
            </w:r>
            <w:r w:rsidR="009E40BB" w:rsidRPr="00192549">
              <w:rPr>
                <w:rFonts w:asciiTheme="minorHAnsi" w:hAnsiTheme="minorHAnsi" w:cstheme="minorHAnsi"/>
                <w:vertAlign w:val="superscript"/>
              </w:rPr>
              <w:t>-8</w:t>
            </w:r>
          </w:p>
        </w:tc>
      </w:tr>
      <w:tr w:rsidR="009E40BB" w:rsidRPr="00192549" w14:paraId="381523A5" w14:textId="77777777" w:rsidTr="009E40BB">
        <w:trPr>
          <w:trHeight w:val="292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0618A8" w14:textId="77777777" w:rsidR="009E40BB" w:rsidRPr="00192549" w:rsidRDefault="009E40BB" w:rsidP="008737A4">
            <w:pPr>
              <w:spacing w:line="480" w:lineRule="auto"/>
              <w:jc w:val="center"/>
              <w:rPr>
                <w:rFonts w:asciiTheme="minorHAnsi" w:hAnsiTheme="minorHAnsi" w:cstheme="minorHAnsi"/>
              </w:rPr>
            </w:pPr>
            <w:r w:rsidRPr="00192549">
              <w:rPr>
                <w:rFonts w:asciiTheme="minorHAnsi" w:hAnsiTheme="minorHAnsi" w:cstheme="minorHAnsi"/>
              </w:rPr>
              <w:t>3BNC117 ∆XF LS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ECD0DB" w14:textId="77777777" w:rsidR="009E40BB" w:rsidRPr="00192549" w:rsidRDefault="009E40BB" w:rsidP="008737A4">
            <w:pPr>
              <w:spacing w:line="480" w:lineRule="auto"/>
              <w:jc w:val="center"/>
              <w:rPr>
                <w:rFonts w:asciiTheme="minorHAnsi" w:hAnsiTheme="minorHAnsi" w:cstheme="minorHAnsi"/>
              </w:rPr>
            </w:pPr>
            <w:r w:rsidRPr="00192549">
              <w:rPr>
                <w:rFonts w:asciiTheme="minorHAnsi" w:hAnsiTheme="minorHAnsi" w:cstheme="minorHAnsi"/>
              </w:rPr>
              <w:t>9.47*10</w:t>
            </w:r>
            <w:r w:rsidRPr="00192549">
              <w:rPr>
                <w:rFonts w:asciiTheme="minorHAnsi" w:hAnsiTheme="minorHAnsi" w:cstheme="minorHAnsi"/>
                <w:vertAlign w:val="superscript"/>
              </w:rPr>
              <w:t>-8</w:t>
            </w:r>
          </w:p>
        </w:tc>
      </w:tr>
    </w:tbl>
    <w:p w14:paraId="5E009B89" w14:textId="72ABAD8C" w:rsidR="009E40BB" w:rsidRDefault="0074179C" w:rsidP="009E40BB">
      <w:r w:rsidRPr="000B2B51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858C60" wp14:editId="4421D7A3">
                <wp:simplePos x="0" y="0"/>
                <wp:positionH relativeFrom="column">
                  <wp:posOffset>-48985</wp:posOffset>
                </wp:positionH>
                <wp:positionV relativeFrom="paragraph">
                  <wp:posOffset>3891008</wp:posOffset>
                </wp:positionV>
                <wp:extent cx="353060" cy="368935"/>
                <wp:effectExtent l="0" t="0" r="0" b="0"/>
                <wp:wrapNone/>
                <wp:docPr id="27" name="Text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5CABFC" w14:textId="77777777" w:rsidR="0074179C" w:rsidRDefault="0074179C" w:rsidP="0074179C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B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58C60" id="_x0000_s1041" type="#_x0000_t202" style="position:absolute;margin-left:-3.85pt;margin-top:306.4pt;width:27.8pt;height:29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LRmgQEAAPACAAAOAAAAZHJzL2Uyb0RvYy54bWysUk1PGzEQvVfiP1i+k12IiOgqG9SC6AW1&#10;SMAPcLx21tLaY2ac7ObfMzYhqeBW9TK25+PNmzde3kx+EDuD5CC08mJWS2GChs6FTStfnu/Pr6Wg&#10;pEKnBgimlXtD8mZ19m05xsZcQg9DZ1AwSKBmjK3sU4pNVZHujVc0g2gCBy2gV4mfuKk6VCOj+6G6&#10;rOtFNQJ2EUEbIvbevQflquBba3T6Yy2ZJIZWMrdULBa7zrZaLVWzQRV7pw801D+w8MoFbnqEulNJ&#10;iS26L1DeaQQCm2YafAXWOm3KDDzNRf1pmqdeRVNmYXEoHmWi/werf++e4iOKNP2EiReYBRkjNcTO&#10;PM9k0eeTmQqOs4T7o2xmSkKzc341rxcc0RyaL66/z68ySnUqjkjplwEv8qWVyFspYqndA6X31I+U&#10;3CvAvRuG7D8xybc0rSfhOmZZGmTXGro9sx95ga2k161CIwWm4RbKvjMaxR/bxIil0anmgM6yFqqH&#10;L5D39ve7ZJ0+6uoNAAD//wMAUEsDBBQABgAIAAAAIQCdc/r33QAAAAkBAAAPAAAAZHJzL2Rvd25y&#10;ZXYueG1sTI9NT8MwDIbvSPyHyEjctqQTrKw0nSY+JA5cGOXuNaGpaJyqydbu32NO7Gj70evnLbez&#10;78XJjrELpCFbKhCWmmA6ajXUn6+LBxAxIRnsA1kNZxthW11flViYMNGHPe1TKziEYoEaXEpDIWVs&#10;nPUYl2GwxLfvMHpMPI6tNCNOHO57uVJqLT12xB8cDvbJ2eZnf/QaUjK77Fy/+Pj2Nb8/T04191hr&#10;fXsz7x5BJDunfxj+9FkdKnY6hCOZKHoNizxnUsM6W3EFBu7yDYgDL3K1AVmV8rJB9QsAAP//AwBQ&#10;SwECLQAUAAYACAAAACEAtoM4kv4AAADhAQAAEwAAAAAAAAAAAAAAAAAAAAAAW0NvbnRlbnRfVHlw&#10;ZXNdLnhtbFBLAQItABQABgAIAAAAIQA4/SH/1gAAAJQBAAALAAAAAAAAAAAAAAAAAC8BAABfcmVs&#10;cy8ucmVsc1BLAQItABQABgAIAAAAIQCrJLRmgQEAAPACAAAOAAAAAAAAAAAAAAAAAC4CAABkcnMv&#10;ZTJvRG9jLnhtbFBLAQItABQABgAIAAAAIQCdc/r33QAAAAkBAAAPAAAAAAAAAAAAAAAAANsDAABk&#10;cnMvZG93bnJldi54bWxQSwUGAAAAAAQABADzAAAA5QQAAAAA&#10;" filled="f" stroked="f">
                <v:textbox style="mso-fit-shape-to-text:t">
                  <w:txbxContent>
                    <w:p w14:paraId="625CABFC" w14:textId="77777777" w:rsidR="0074179C" w:rsidRDefault="0074179C" w:rsidP="0074179C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B </w:t>
                      </w:r>
                    </w:p>
                  </w:txbxContent>
                </v:textbox>
              </v:shape>
            </w:pict>
          </mc:Fallback>
        </mc:AlternateContent>
      </w:r>
    </w:p>
    <w:p w14:paraId="075073D5" w14:textId="77777777" w:rsidR="003701EB" w:rsidRDefault="003701EB">
      <w:pPr>
        <w:rPr>
          <w:noProof/>
        </w:rPr>
      </w:pPr>
      <w:r>
        <w:t xml:space="preserve">   </w:t>
      </w:r>
      <w:r>
        <w:rPr>
          <w:noProof/>
        </w:rPr>
        <w:t xml:space="preserve">   </w:t>
      </w:r>
    </w:p>
    <w:p w14:paraId="1FB33C81" w14:textId="77777777" w:rsidR="002F37CF" w:rsidRDefault="003701EB" w:rsidP="002F37CF">
      <w:pPr>
        <w:ind w:left="851"/>
        <w:rPr>
          <w:noProof/>
        </w:rPr>
      </w:pPr>
      <w:r>
        <w:rPr>
          <w:noProof/>
        </w:rPr>
        <w:t xml:space="preserve">   </w:t>
      </w:r>
      <w:r w:rsidR="002F37CF">
        <w:rPr>
          <w:noProof/>
        </w:rPr>
        <w:t xml:space="preserve">   </w:t>
      </w:r>
    </w:p>
    <w:p w14:paraId="33FB27DF" w14:textId="77777777" w:rsidR="002F37CF" w:rsidRDefault="002F37CF" w:rsidP="002F37CF">
      <w:pPr>
        <w:ind w:left="851"/>
        <w:rPr>
          <w:noProof/>
        </w:rPr>
      </w:pPr>
    </w:p>
    <w:p w14:paraId="2B730E00" w14:textId="77777777" w:rsidR="002F37CF" w:rsidRDefault="002F37CF" w:rsidP="002F37CF">
      <w:pPr>
        <w:ind w:left="851"/>
        <w:rPr>
          <w:noProof/>
        </w:rPr>
      </w:pPr>
    </w:p>
    <w:p w14:paraId="6A6E960E" w14:textId="77ECF083" w:rsidR="009E40BB" w:rsidRDefault="009E40BB" w:rsidP="002F37CF">
      <w:pPr>
        <w:ind w:left="851"/>
        <w:rPr>
          <w:noProof/>
        </w:rPr>
      </w:pPr>
    </w:p>
    <w:p w14:paraId="1C03123E" w14:textId="3CDF926A" w:rsidR="002F37CF" w:rsidRDefault="002F37CF" w:rsidP="002F37CF">
      <w:pPr>
        <w:ind w:left="851"/>
        <w:rPr>
          <w:noProof/>
        </w:rPr>
      </w:pPr>
    </w:p>
    <w:p w14:paraId="6800C7B2" w14:textId="00F9D3AE" w:rsidR="002F37CF" w:rsidRDefault="002F37CF" w:rsidP="002F37CF">
      <w:pPr>
        <w:ind w:left="851"/>
        <w:rPr>
          <w:noProof/>
        </w:rPr>
      </w:pPr>
    </w:p>
    <w:p w14:paraId="0B3A6FCA" w14:textId="77777777" w:rsidR="002F37CF" w:rsidRDefault="002F37CF" w:rsidP="002F37CF">
      <w:pPr>
        <w:ind w:left="851"/>
        <w:rPr>
          <w:noProof/>
        </w:rPr>
      </w:pPr>
    </w:p>
    <w:p w14:paraId="3EE20276" w14:textId="77777777" w:rsidR="002F37CF" w:rsidRDefault="002F37CF">
      <w:pPr>
        <w:rPr>
          <w:noProof/>
        </w:rPr>
      </w:pPr>
    </w:p>
    <w:p w14:paraId="351DD9C8" w14:textId="77777777" w:rsidR="002F37CF" w:rsidRDefault="002F37CF">
      <w:pPr>
        <w:rPr>
          <w:noProof/>
        </w:rPr>
      </w:pPr>
    </w:p>
    <w:p w14:paraId="70D150C5" w14:textId="77777777" w:rsidR="002F37CF" w:rsidRDefault="002F37CF"/>
    <w:p w14:paraId="15919A97" w14:textId="77777777" w:rsidR="002F37CF" w:rsidRDefault="002F37CF"/>
    <w:p w14:paraId="0A7090C9" w14:textId="77777777" w:rsidR="002F37CF" w:rsidRDefault="002F37CF"/>
    <w:p w14:paraId="12C485B7" w14:textId="77777777" w:rsidR="002F37CF" w:rsidRDefault="002F37CF"/>
    <w:p w14:paraId="7C77462E" w14:textId="77777777" w:rsidR="002F37CF" w:rsidRDefault="002F37CF"/>
    <w:p w14:paraId="6570A561" w14:textId="77777777" w:rsidR="002F37CF" w:rsidRDefault="002F37CF"/>
    <w:p w14:paraId="71DFD370" w14:textId="77777777" w:rsidR="002F37CF" w:rsidRDefault="002F37CF"/>
    <w:p w14:paraId="7628A481" w14:textId="77777777" w:rsidR="002F37CF" w:rsidRDefault="002F37CF"/>
    <w:p w14:paraId="64972C70" w14:textId="77777777" w:rsidR="002F37CF" w:rsidRDefault="002F37CF"/>
    <w:p w14:paraId="463B05E9" w14:textId="77777777" w:rsidR="002F37CF" w:rsidRDefault="002F37CF"/>
    <w:p w14:paraId="06A1D051" w14:textId="77777777" w:rsidR="002F37CF" w:rsidRDefault="002F37CF"/>
    <w:p w14:paraId="32E8F7A9" w14:textId="48233D18" w:rsidR="002F37CF" w:rsidRDefault="00A42571">
      <w:r w:rsidRPr="000B2B51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E73D4E" wp14:editId="615A5E88">
                <wp:simplePos x="0" y="0"/>
                <wp:positionH relativeFrom="column">
                  <wp:posOffset>484052</wp:posOffset>
                </wp:positionH>
                <wp:positionV relativeFrom="paragraph">
                  <wp:posOffset>159385</wp:posOffset>
                </wp:positionV>
                <wp:extent cx="946785" cy="368935"/>
                <wp:effectExtent l="0" t="0" r="0" b="0"/>
                <wp:wrapNone/>
                <wp:docPr id="33" name="Text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78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62BBA0" w14:textId="77777777" w:rsidR="00A42571" w:rsidRDefault="00A42571" w:rsidP="00A42571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VRC01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E73D4E" id="_x0000_s1042" type="#_x0000_t202" style="position:absolute;margin-left:38.1pt;margin-top:12.55pt;width:74.55pt;height:29.0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3W9hQEAAPACAAAOAAAAZHJzL2Uyb0RvYy54bWysUk1PGzEQvVfiP1i+kw1Q0rDKBkERXKq2&#10;EuUHOF47a2ntcWec7Obfd+yEpIIb4jK25+PNmzde3I6+F1uD5CA08mIylcIEDa0L60a+/Hk8n0tB&#10;SYVW9RBMI3eG5O3y7MtiiLW5hA761qBgkED1EBvZpRTrqiLdGa9oAtEEDlpArxI/cV21qAZG9311&#10;OZ3OqgGwjQjaELH3YR+Uy4JvrdHpl7VkkugbydxSsVjsKttquVD1GlXsnD7QUB9g4ZUL3PQI9aCS&#10;Eht076C80wgENk00+AqsddqUGXiai+mbaZ47FU2ZhcWheJSJPg9W/9w+x98o0ngPIy8wCzJEqomd&#10;eZ7Ros8nMxUcZwl3R9nMmIRm583X2bf5tRSaQ1ez+c3VdUapTsURKT0Z8CJfGom8lSKW2v6gtE99&#10;Tcm9Ajy6vs/+E5N8S+NqFK5llrNXmitod8x+4AU2kv5uFBopMPXfoew7o1G82yRGLI0yzL7mgM6y&#10;FqqHL5D39v+7ZJ0+6vIfAAAA//8DAFBLAwQUAAYACAAAACEAnN4BuNwAAAAIAQAADwAAAGRycy9k&#10;b3ducmV2LnhtbEyPzU7DMBCE70i8g7VI3KgTVylVyKaq+JE4cKGEuxsvcUS8jmK3Sd8ec4LjaEYz&#10;31S7xQ3iTFPoPSPkqwwEcetNzx1C8/FytwURomajB8+EcKEAu/r6qtKl8TO/0/kQO5FKOJQawcY4&#10;llKG1pLTYeVH4uR9+cnpmOTUSTPpOZW7Qaos20ine04LVo/0aKn9PpwcQoxmn1+aZxdeP5e3p9lm&#10;baEbxNubZf8AItIS/8Lwi5/QoU5MR39iE8SAcL9RKYmgihxE8pUq1iCOCNu1AllX8v+B+gcAAP//&#10;AwBQSwECLQAUAAYACAAAACEAtoM4kv4AAADhAQAAEwAAAAAAAAAAAAAAAAAAAAAAW0NvbnRlbnRf&#10;VHlwZXNdLnhtbFBLAQItABQABgAIAAAAIQA4/SH/1gAAAJQBAAALAAAAAAAAAAAAAAAAAC8BAABf&#10;cmVscy8ucmVsc1BLAQItABQABgAIAAAAIQDm53W9hQEAAPACAAAOAAAAAAAAAAAAAAAAAC4CAABk&#10;cnMvZTJvRG9jLnhtbFBLAQItABQABgAIAAAAIQCc3gG43AAAAAgBAAAPAAAAAAAAAAAAAAAAAN8D&#10;AABkcnMvZG93bnJldi54bWxQSwUGAAAAAAQABADzAAAA6AQAAAAA&#10;" filled="f" stroked="f">
                <v:textbox style="mso-fit-shape-to-text:t">
                  <w:txbxContent>
                    <w:p w14:paraId="0762BBA0" w14:textId="77777777" w:rsidR="00A42571" w:rsidRDefault="00A42571" w:rsidP="00A42571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VRC01 </w:t>
                      </w:r>
                    </w:p>
                  </w:txbxContent>
                </v:textbox>
              </v:shape>
            </w:pict>
          </mc:Fallback>
        </mc:AlternateContent>
      </w:r>
    </w:p>
    <w:p w14:paraId="6E858FEE" w14:textId="66E3B1A7" w:rsidR="00A42571" w:rsidRDefault="00A42571"/>
    <w:p w14:paraId="61CA8445" w14:textId="42ADD864" w:rsidR="002F37CF" w:rsidRDefault="002F37CF"/>
    <w:p w14:paraId="42CE6B91" w14:textId="2EC6A0B3" w:rsidR="002F37CF" w:rsidRDefault="002F37CF" w:rsidP="002F37CF">
      <w:pPr>
        <w:ind w:left="567"/>
        <w:sectPr w:rsidR="002F37C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150FC228" wp14:editId="62E96AD6">
            <wp:extent cx="5366894" cy="2792186"/>
            <wp:effectExtent l="0" t="0" r="5715" b="8255"/>
            <wp:docPr id="29" name="Picture 2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hart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6"/>
                    <a:stretch/>
                  </pic:blipFill>
                  <pic:spPr bwMode="auto">
                    <a:xfrm>
                      <a:off x="0" y="0"/>
                      <a:ext cx="5409077" cy="2814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169A1" w14:textId="308DDFF5" w:rsidR="009E40BB" w:rsidRDefault="00A42571" w:rsidP="009E40BB">
      <w:pPr>
        <w:spacing w:line="480" w:lineRule="auto"/>
        <w:jc w:val="both"/>
        <w:rPr>
          <w:rFonts w:ascii="Arial" w:hAnsi="Arial" w:cs="Arial"/>
          <w:b/>
        </w:rPr>
      </w:pPr>
      <w:r w:rsidRPr="000B2B51"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ECF4D" wp14:editId="2FB46F02">
                <wp:simplePos x="0" y="0"/>
                <wp:positionH relativeFrom="column">
                  <wp:posOffset>0</wp:posOffset>
                </wp:positionH>
                <wp:positionV relativeFrom="paragraph">
                  <wp:posOffset>312873</wp:posOffset>
                </wp:positionV>
                <wp:extent cx="353060" cy="368935"/>
                <wp:effectExtent l="0" t="0" r="0" b="0"/>
                <wp:wrapNone/>
                <wp:docPr id="30" name="Text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88A58B" w14:textId="5EF15E6D" w:rsidR="00A42571" w:rsidRDefault="00A42571" w:rsidP="00A42571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C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ECF4D" id="_x0000_s1043" type="#_x0000_t202" style="position:absolute;left:0;text-align:left;margin-left:0;margin-top:24.65pt;width:27.8pt;height:29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yBkhAEAAPACAAAOAAAAZHJzL2Uyb0RvYy54bWysUk1v2zAMvQ/ofxB0b+w2aNYZcYqtRXcZ&#10;ugFdf4AiS7EAS1RJJXb+fSklTYb1NuxCSfx4fHzU8m7yg9gZJAehlVezWgoTNHQubFr58vvx8lYK&#10;Sip0aoBgWrk3JO9WF5+WY2zMNfQwdAYFgwRqxtjKPqXYVBXp3nhFM4gmcNACepX4iZuqQzUyuh+q&#10;67peVCNgFxG0IWLvwyEoVwXfWqPTT2vJJDG0krmlYrHYdbbVaqmaDarYO32kof6BhVcucNMT1INK&#10;SmzRfYDyTiMQ2DTT4Cuw1mlTZuBpruq/pnnuVTRlFhaH4kkm+n+w+mn3HH+hSNM3mHiBWZAxUkPs&#10;zPNMFn0+mangOEu4P8lmpiQ0O+c383rBEc2h+eL2y/wmo1Tn4oiUvhvwIl9aibyVIpba/aB0SH1P&#10;yb0CPLphyP4zk3xL03oSrmOWn99prqHbM/uRF9hKet0qNFJgGu6h7DujUfy6TYxYGmWYQ80RnWUt&#10;VI9fIO/tz3fJOn/U1RsAAAD//wMAUEsDBBQABgAIAAAAIQBLWN582wAAAAYBAAAPAAAAZHJzL2Rv&#10;d25yZXYueG1sTI/NTsMwEITvSLyDtUjcqF1oCoQ4VcWPxIELJdzdeEki4nUUb5v07VlOcBzNaOab&#10;YjOHXh1xTF0kC8uFAYVUR99RY6H6eLm6A5XYkXd9JLRwwgSb8vyscLmPE73jcceNkhJKubPQMg+5&#10;1qluMbi0iAOSeF9xDI5Fjo32o5ukPPT62pi1Dq4jWWjdgI8t1t+7Q7DA7LfLU/Uc0uvn/PY0tabO&#10;XGXt5cW8fQDFOPNfGH7xBR1KYdrHA/mkegtyhC2s7m9AiZtla1B7SZnbFeiy0P/xyx8AAAD//wMA&#10;UEsBAi0AFAAGAAgAAAAhALaDOJL+AAAA4QEAABMAAAAAAAAAAAAAAAAAAAAAAFtDb250ZW50X1R5&#10;cGVzXS54bWxQSwECLQAUAAYACAAAACEAOP0h/9YAAACUAQAACwAAAAAAAAAAAAAAAAAvAQAAX3Jl&#10;bHMvLnJlbHNQSwECLQAUAAYACAAAACEAetsgZIQBAADwAgAADgAAAAAAAAAAAAAAAAAuAgAAZHJz&#10;L2Uyb0RvYy54bWxQSwECLQAUAAYACAAAACEAS1jefNsAAAAGAQAADwAAAAAAAAAAAAAAAADeAwAA&#10;ZHJzL2Rvd25yZXYueG1sUEsFBgAAAAAEAAQA8wAAAOYEAAAAAA==&#10;" filled="f" stroked="f">
                <v:textbox style="mso-fit-shape-to-text:t">
                  <w:txbxContent>
                    <w:p w14:paraId="4A88A58B" w14:textId="5EF15E6D" w:rsidR="00A42571" w:rsidRDefault="00A42571" w:rsidP="00A42571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C </w:t>
                      </w:r>
                    </w:p>
                  </w:txbxContent>
                </v:textbox>
              </v:shape>
            </w:pict>
          </mc:Fallback>
        </mc:AlternateContent>
      </w:r>
      <w:r w:rsidR="009E40BB">
        <w:rPr>
          <w:rFonts w:ascii="Arial" w:hAnsi="Arial" w:cs="Arial"/>
          <w:b/>
        </w:rPr>
        <w:t>Figure S4 (continued)</w:t>
      </w:r>
    </w:p>
    <w:p w14:paraId="2B804581" w14:textId="70114D74" w:rsidR="00A42571" w:rsidRDefault="00A42571">
      <w:r w:rsidRPr="000B2B51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8D77C9" wp14:editId="38135C58">
                <wp:simplePos x="0" y="0"/>
                <wp:positionH relativeFrom="column">
                  <wp:posOffset>359229</wp:posOffset>
                </wp:positionH>
                <wp:positionV relativeFrom="paragraph">
                  <wp:posOffset>125639</wp:posOffset>
                </wp:positionV>
                <wp:extent cx="1088571" cy="368935"/>
                <wp:effectExtent l="0" t="0" r="0" b="0"/>
                <wp:wrapNone/>
                <wp:docPr id="32" name="Text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571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B60248" w14:textId="77777777" w:rsidR="00A42571" w:rsidRDefault="00A42571" w:rsidP="00A42571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3BNC117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8D77C9" id="_x0000_s1044" type="#_x0000_t202" style="position:absolute;margin-left:28.3pt;margin-top:9.9pt;width:85.7pt;height:29.0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3UthAEAAPECAAAOAAAAZHJzL2Uyb0RvYy54bWysUk1v2zAMvQ/ofxB0b+y0aOcZcYptRXcZ&#10;ugHdfoAiS7EAS9RIJXb+fSklTYbtNuxCSfx4fHzU6mH2o9gbJAehk8tFLYUJGnoXtp38+ePpupGC&#10;kgq9GiGYTh4MyYf11bvVFFtzAwOMvUHBIIHaKXZySCm2VUV6MF7RAqIJHLSAXiV+4rbqUU2M7sfq&#10;pq7vqwmwjwjaELH38RiU64JvrdHpm7Vkkhg7ydxSsVjsJttqvVLtFlUcnD7RUP/AwisXuOkZ6lEl&#10;JXbo/oLyTiMQ2LTQ4Cuw1mlTZuBplvUf07wMKpoyC4tD8SwT/T9Y/bx/id9RpPkTzLzALMgUqSV2&#10;5nlmiz6fzFRwnCU8nGUzcxI6F9VNc/d+KYXm2O198+H2LsNUl+qIlL4Y8CJfOom8lqKW2n+ldEx9&#10;S8nNAjy5ccz+C5V8S/NmFq7njs0bzw30B6Y/8QY7Sb92Co0UmMbPUBae0Sh+3CVGLI0yzLHmhM66&#10;FqqnP5AX9/u7ZF1+6voVAAD//wMAUEsDBBQABgAIAAAAIQA2pank3AAAAAgBAAAPAAAAZHJzL2Rv&#10;d25yZXYueG1sTI/NTsMwEITvSLyDtUjcqNNITdsQp6r4kThwoQ33bbwkEfE6it0mfXuWExx3ZjQ7&#10;X7GbXa8uNIbOs4HlIgFFXHvbcWOgOr4+bECFiGyx90wGrhRgV97eFJhbP/EHXQ6xUVLCIUcDbYxD&#10;rnWoW3IYFn4gFu/Ljw6jnGOj7YiTlLtep0mSaYcdy4cWB3pqqf4+nJ2BGO1+ea1eXHj7nN+fpzap&#10;V1gZc3837x9BRZrjXxh+58t0KGXTyZ/ZBtUbWGWZJEXfCoH4aboRtpOB9XoLuiz0f4DyBwAA//8D&#10;AFBLAQItABQABgAIAAAAIQC2gziS/gAAAOEBAAATAAAAAAAAAAAAAAAAAAAAAABbQ29udGVudF9U&#10;eXBlc10ueG1sUEsBAi0AFAAGAAgAAAAhADj9If/WAAAAlAEAAAsAAAAAAAAAAAAAAAAALwEAAF9y&#10;ZWxzLy5yZWxzUEsBAi0AFAAGAAgAAAAhAB2DdS2EAQAA8QIAAA4AAAAAAAAAAAAAAAAALgIAAGRy&#10;cy9lMm9Eb2MueG1sUEsBAi0AFAAGAAgAAAAhADalqeTcAAAACAEAAA8AAAAAAAAAAAAAAAAA3gMA&#10;AGRycy9kb3ducmV2LnhtbFBLBQYAAAAABAAEAPMAAADnBAAAAAA=&#10;" filled="f" stroked="f">
                <v:textbox style="mso-fit-shape-to-text:t">
                  <w:txbxContent>
                    <w:p w14:paraId="5AB60248" w14:textId="77777777" w:rsidR="00A42571" w:rsidRDefault="00A42571" w:rsidP="00A42571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3BNC117</w:t>
                      </w:r>
                    </w:p>
                  </w:txbxContent>
                </v:textbox>
              </v:shape>
            </w:pict>
          </mc:Fallback>
        </mc:AlternateContent>
      </w:r>
    </w:p>
    <w:p w14:paraId="45A9F3DB" w14:textId="0F8EB062" w:rsidR="00A42571" w:rsidRDefault="00A42571"/>
    <w:p w14:paraId="2F0F85DA" w14:textId="77777777" w:rsidR="00A42571" w:rsidRDefault="00A42571" w:rsidP="00A42571">
      <w:pPr>
        <w:ind w:left="567"/>
      </w:pPr>
    </w:p>
    <w:p w14:paraId="14119A45" w14:textId="77777777" w:rsidR="00C4367E" w:rsidRDefault="00A42571" w:rsidP="00A42571">
      <w:pPr>
        <w:ind w:left="567"/>
        <w:sectPr w:rsidR="00C4367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02EB68A" wp14:editId="59CA73C9">
            <wp:extent cx="5288280" cy="2710543"/>
            <wp:effectExtent l="0" t="0" r="7620" b="0"/>
            <wp:docPr id="31" name="Picture 3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Cha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1"/>
                    <a:stretch/>
                  </pic:blipFill>
                  <pic:spPr bwMode="auto">
                    <a:xfrm>
                      <a:off x="0" y="0"/>
                      <a:ext cx="5288291" cy="2710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380B2" w14:textId="1DACE033" w:rsidR="00C4367E" w:rsidRDefault="00C4367E" w:rsidP="00C4367E">
      <w:pPr>
        <w:spacing w:line="48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Figure S5</w:t>
      </w:r>
    </w:p>
    <w:p w14:paraId="753FB6FB" w14:textId="20EB2382" w:rsidR="00C4367E" w:rsidRDefault="00C4367E" w:rsidP="00C4367E">
      <w:pPr>
        <w:spacing w:line="480" w:lineRule="auto"/>
        <w:jc w:val="both"/>
        <w:rPr>
          <w:rFonts w:ascii="Arial" w:hAnsi="Arial" w:cs="Arial"/>
          <w:b/>
        </w:rPr>
      </w:pPr>
      <w:r w:rsidRPr="000B2B51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090090" wp14:editId="46C8BB5D">
                <wp:simplePos x="0" y="0"/>
                <wp:positionH relativeFrom="column">
                  <wp:posOffset>27940</wp:posOffset>
                </wp:positionH>
                <wp:positionV relativeFrom="paragraph">
                  <wp:posOffset>195308</wp:posOffset>
                </wp:positionV>
                <wp:extent cx="353060" cy="368935"/>
                <wp:effectExtent l="0" t="0" r="0" b="0"/>
                <wp:wrapNone/>
                <wp:docPr id="37" name="Text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7BDB01" w14:textId="10C5B7E1" w:rsidR="00C4367E" w:rsidRDefault="00C4367E" w:rsidP="00C4367E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A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90090" id="_x0000_s1045" type="#_x0000_t202" style="position:absolute;left:0;text-align:left;margin-left:2.2pt;margin-top:15.4pt;width:27.8pt;height:29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M5pgwEAAPACAAAOAAAAZHJzL2Uyb0RvYy54bWysUk1v2zAMvQ/YfxB0X+wmaNAacYp2QXcZ&#10;tgHdfoAiS7EAS9RIJXb+/SglTYbtVvRCSfx4fHzU6mHygzgYJAehlTezWgoTNHQu7Fr56+fzpzsp&#10;KKnQqQGCaeXRkHxYf/ywGmNj5tDD0BkUDBKoGWMr+5RiU1Wke+MVzSCawEEL6FXiJ+6qDtXI6H6o&#10;5nW9rEbALiJoQ8TezSko1wXfWqPTd2vJJDG0krmlYrHYbbbVeqWaHarYO32mod7AwisXuOkFaqOS&#10;Ent0/0F5pxEIbJpp8BVY67QpM/A0N/U/07z0KpoyC4tD8SITvR+s/nZ4iT9QpOkJJl5gFmSM1BA7&#10;8zyTRZ9PZio4zhIeL7KZKQnNzsXtol5yRHNosby7X9xmlOpaHJHSFwNe5EsrkbdSxFKHr5ROqa8p&#10;uVeAZzcM2X9lkm9p2k7Cdczy/pXmFrojsx95ga2k33uFRgpMw2co+85oFB/3iRFLowxzqjmjs6yF&#10;6vkL5L39/S5Z14+6/gMAAP//AwBQSwMEFAAGAAgAAAAhAN550S/aAAAABgEAAA8AAABkcnMvZG93&#10;bnJldi54bWxMj81OwzAQhO9IvIO1SNyoXShVCHGqih+JAxdKuG/jJYmI11HsNunbs5zocTSjmW+K&#10;zex7daQxdoEtLBcGFHEdXMeNherz9SYDFROywz4wWThRhE15eVFg7sLEH3TcpUZJCcccLbQpDbnW&#10;sW7JY1yEgVi87zB6TCLHRrsRJyn3vb41Zq09diwLLQ701FL9szt4Cym57fJUvfj49jW/P0+tqe+x&#10;svb6at4+gko0p/8w/OELOpTCtA8HdlH1FlYrCVq4M3JA7LWRZ3sLWfYAuiz0OX75CwAA//8DAFBL&#10;AQItABQABgAIAAAAIQC2gziS/gAAAOEBAAATAAAAAAAAAAAAAAAAAAAAAABbQ29udGVudF9UeXBl&#10;c10ueG1sUEsBAi0AFAAGAAgAAAAhADj9If/WAAAAlAEAAAsAAAAAAAAAAAAAAAAALwEAAF9yZWxz&#10;Ly5yZWxzUEsBAi0AFAAGAAgAAAAhAE0kzmmDAQAA8AIAAA4AAAAAAAAAAAAAAAAALgIAAGRycy9l&#10;Mm9Eb2MueG1sUEsBAi0AFAAGAAgAAAAhAN550S/aAAAABgEAAA8AAAAAAAAAAAAAAAAA3QMAAGRy&#10;cy9kb3ducmV2LnhtbFBLBQYAAAAABAAEAPMAAADkBAAAAAA=&#10;" filled="f" stroked="f">
                <v:textbox style="mso-fit-shape-to-text:t">
                  <w:txbxContent>
                    <w:p w14:paraId="4F7BDB01" w14:textId="10C5B7E1" w:rsidR="00C4367E" w:rsidRDefault="00C4367E" w:rsidP="00C4367E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A </w:t>
                      </w:r>
                    </w:p>
                  </w:txbxContent>
                </v:textbox>
              </v:shape>
            </w:pict>
          </mc:Fallback>
        </mc:AlternateContent>
      </w:r>
    </w:p>
    <w:p w14:paraId="5E5F42AE" w14:textId="0358595B" w:rsidR="00C4367E" w:rsidRDefault="00EC4BCC" w:rsidP="00C4367E">
      <w:pPr>
        <w:spacing w:line="480" w:lineRule="auto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1719D4ED" wp14:editId="658FFB6D">
            <wp:simplePos x="0" y="0"/>
            <wp:positionH relativeFrom="column">
              <wp:posOffset>583809</wp:posOffset>
            </wp:positionH>
            <wp:positionV relativeFrom="paragraph">
              <wp:posOffset>4887881</wp:posOffset>
            </wp:positionV>
            <wp:extent cx="4287520" cy="2090043"/>
            <wp:effectExtent l="0" t="0" r="5080" b="571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090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666BA" w:rsidRPr="000B2B51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45B7F83" wp14:editId="6F68AA55">
                <wp:simplePos x="0" y="0"/>
                <wp:positionH relativeFrom="margin">
                  <wp:posOffset>0</wp:posOffset>
                </wp:positionH>
                <wp:positionV relativeFrom="paragraph">
                  <wp:posOffset>4789696</wp:posOffset>
                </wp:positionV>
                <wp:extent cx="353060" cy="368935"/>
                <wp:effectExtent l="0" t="0" r="0" b="0"/>
                <wp:wrapNone/>
                <wp:docPr id="35" name="Text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A27E72" w14:textId="11A2CECF" w:rsidR="001629FD" w:rsidRDefault="001629FD" w:rsidP="001629FD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B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B7F83" id="_x0000_s1046" type="#_x0000_t202" style="position:absolute;left:0;text-align:left;margin-left:0;margin-top:377.15pt;width:27.8pt;height:29.05pt;z-index:251717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errggEAAPACAAAOAAAAZHJzL2Uyb0RvYy54bWysUsFuGyEQvUfqPyDu9W5sxUpWXkdJo/QS&#10;JZHSfgBmwYu0MHQGe9d/n4E4dtXeql4GmIE3b95jdTv5QewNkoPQystZLYUJGjoXtq38+ePx67UU&#10;lFTo1ADBtPJgSN6uv1ysxtiYOfQwdAYFgwRqxtjKPqXYVBXp3nhFM4gmcNECepX4iNuqQzUyuh+q&#10;eV0vqxGwiwjaEHH24aMo1wXfWqPTi7VkkhhaydxSiVjiJsdqvVLNFlXsnT7SUP/AwisXuOkJ6kEl&#10;JXbo/oLyTiMQ2DTT4Cuw1mlTZuBpLus/pnnrVTRlFhaH4kkm+n+w+nn/Fl9RpOkeJjYwCzJGaoiT&#10;eZ7Jos8rMxVcZwkPJ9nMlITm5OJqUS+5orm0WF7fLK4ySnV+HJHSdwNe5E0rkV0pYqn9E6WPq59X&#10;cq8Aj24Ycv7MJO/StJmE61o5L77l1Aa6A7Mf2cBW0q+dQiMFpuEbFL8zGsW7XWLE0uj85ojOshaq&#10;xy+Qffv9XG6dP+r6HQAA//8DAFBLAwQUAAYACAAAACEA31UR+dwAAAAHAQAADwAAAGRycy9kb3du&#10;cmV2LnhtbEyPzU7DMBCE70i8g7VI3KiT0pQqZFNV/EgcuFDC3Y2XJCJeR/G2Sd8ec6LH0Yxmvim2&#10;s+vVicbQeUZIFwko4trbjhuE6vP1bgMqiGFres+EcKYA2/L6qjC59RN/0GkvjYolHHKD0IoMudah&#10;bsmZsPADcfS+/eiMRDk22o5miuWu18skWWtnOo4LrRnoqaX6Z390CCJ2l56rFxfevub356lN6sxU&#10;iLc38+4RlNAs/2H4w4/oUEamgz+yDapHiEcE4SFb3YOKdpatQR0QNulyBbos9CV/+QsAAP//AwBQ&#10;SwECLQAUAAYACAAAACEAtoM4kv4AAADhAQAAEwAAAAAAAAAAAAAAAAAAAAAAW0NvbnRlbnRfVHlw&#10;ZXNdLnhtbFBLAQItABQABgAIAAAAIQA4/SH/1gAAAJQBAAALAAAAAAAAAAAAAAAAAC8BAABfcmVs&#10;cy8ucmVsc1BLAQItABQABgAIAAAAIQAC6errggEAAPACAAAOAAAAAAAAAAAAAAAAAC4CAABkcnMv&#10;ZTJvRG9jLnhtbFBLAQItABQABgAIAAAAIQDfVRH53AAAAAcBAAAPAAAAAAAAAAAAAAAAANwDAABk&#10;cnMvZG93bnJldi54bWxQSwUGAAAAAAQABADzAAAA5QQAAAAA&#10;" filled="f" stroked="f">
                <v:textbox style="mso-fit-shape-to-text:t">
                  <w:txbxContent>
                    <w:p w14:paraId="70A27E72" w14:textId="11A2CECF" w:rsidR="001629FD" w:rsidRDefault="001629FD" w:rsidP="001629FD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B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66BA"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714ECAFD" wp14:editId="264E1A79">
                <wp:simplePos x="0" y="0"/>
                <wp:positionH relativeFrom="column">
                  <wp:posOffset>-838200</wp:posOffset>
                </wp:positionH>
                <wp:positionV relativeFrom="paragraph">
                  <wp:posOffset>3451860</wp:posOffset>
                </wp:positionV>
                <wp:extent cx="5753100" cy="1447800"/>
                <wp:effectExtent l="0" t="0" r="19050" b="1905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1447800"/>
                          <a:chOff x="0" y="0"/>
                          <a:chExt cx="5753100" cy="144780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5731510" cy="1315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47625" y="0"/>
                            <a:ext cx="1257300" cy="8286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7625" y="619125"/>
                            <a:ext cx="5705475" cy="8286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67668" id="Group 43" o:spid="_x0000_s1026" style="position:absolute;margin-left:-66pt;margin-top:271.8pt;width:453pt;height:114pt;z-index:251720704" coordsize="57531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DetBQQAAHUNAAAOAAAAZHJzL2Uyb0RvYy54bWzsV11PGzkUfa+0/8Ga&#10;lfatTCYkBLKEKoKCKqE2KlR9djyejFWP7bWdr/76Hns+AgltF7TaJ5CY+Ovee3x87vXM+btNJcmK&#10;Wye0miTZUS8hXDGdC7WYJF/ur9+eJsR5qnIqteKTZMtd8u7ijzfnazPmfV1qmXNL4ES58dpMktJ7&#10;M05Tx0peUXekDVeYLLStqEfXLtLc0jW8VzLt93on6Vrb3FjNuHMYvaonk4vovyg485+KwnFP5CQB&#10;Nh+fNj7n4ZlenNPxwlJTCtbAoC9AUVGhELRzdUU9JUsrDlxVglntdOGPmK5SXRSC8bgH7Cbr7e3m&#10;xuqliXtZjNcL09EEavd4erFb9nF1Y82dmVkwsTYLcBF7YS+bwlbhFyjJJlK27SjjG08YBoej4XHW&#10;A7MMc9lgMDpFJ5LKSjB/YMfK97+xTNvA6SM4RrAx/hsO0Drg4PdagZVfWp40Tqp/5aOi9tvSvMVx&#10;GerFXEjht1F6OJgASq1mgs1s3QGdM0tEDi6GCVG0guQxHaKSMJJzx6C+ezqX/K8/N9O/4+MqjArj&#10;kUOELr2G1gWjUm7Jgituqed54DRECwHqcDTQcavZN0eUviypWvCpMxA8YofV6ePlsfsI61wKcy2k&#10;DEcc2g0rgLcnrieIrYV7pdmy4srXmWi5BG6tXCmMS4gd82rOwYT9kEdAdOy85Z6VIWCBwJ8BNgB9&#10;MBFR7oCFLTho86dqzM56w0ZvO0UeZ8OsVSTao35c0ekKxFnnb7iuSGgAIHDgMOmYrm5dg6hd0vBY&#10;g4jogClkCsqVaylD74C0Z2XkXUkNB4TgdiehftZKKDCFA5acYAyUNeu6tHU/Y2kwOulDdod5m/WH&#10;o+M2b0/7pyejYRRNm3zPJAlHqKXIWznF8s0vpSUrisI7X9SK3FslVSD92YY4yGCJ8tBuO7b8VvLg&#10;T6rPvEAKojj146nugaGMQbJZPVXSnNcYhz38NRR0FlGc0WHwXGu28d04CPfUbqOt71rVzfpgyuNV&#10;1AHr/QpYbdxZxMha+c64EkrbpxxI7KqJXK9vSaqpCSzNdb5FgbIaskeKOMOuBXLgljo/oxY3HwZx&#10;m/tPeBRSryeJbloJKbX9/tR4WA/5YzYha9ykk8T9s6ShzMoPColxhmsBbn3sDGI6EvtwZv5wRi2r&#10;Sw3NQPtAF5swtl62zcLq6isu/WmIiimqGGJPEuZt27n06GMKrw2MT6exXdfvW3VnUPXrwws5fr/5&#10;Sq1pCoFHDfmo22Q8qAf12nAeSk9RpgsRi8WO14ZvFIb/qUIM+ocVAmMvqxAn2RmqQjCGXrtLujcc&#10;oDTE6/21TOB957VMvJaJ/7BMxJdcvNvHm6b5DgkfDw/7sazsvpYufgAAAP//AwBQSwMECgAAAAAA&#10;AAAhABEkwVA1MAAANTAAABQAAABkcnMvbWVkaWEvaW1hZ2UxLnBuZ4lQTkcNChoKAAAADUlIRFIA&#10;AAMmAAAAuQgCAAAAUo28bgAAAAFzUkdCAK7OHOkAAC/vSURBVHhe7Z29zhS9srb3sw8DIYSAYyBA&#10;QEAAHAABEBEhQfwKEkISEDFIRERAwAEAAQEgAo4BEEKI02Dfa9X66qtlu92e/pnpnrk6QPPMuO3y&#10;VWX79k83R3///v0fLghAAAIQgAAEIACBOQn875yZkzcEIAABCEAAAhCAwL8IILmIAwhAAAIQgAAE&#10;IDA7ASTX7IgpAAIQgAAEIAABCCC5iAEIQAACEIAABCAwOwEk1+yIKQACEIAABCAAAQgguYgBCEAA&#10;AhCAAAQgMDsBJNfsiCkAAhCAAAQgAAEIILmIAQhAAAIQgAAEIDA7ASTX7IgpAAIQgAAEIAABCCC5&#10;iAEIQAACEIAABCAwOwEk1+yIKQACEIAABCAAAQgguYgBCEAAAhCAAAQgMDsBJNfsiCkAAhCAAAQg&#10;AAEIHP39+7dO4ejoCEwQgAAEIAABCEAAAr2qqYKoX3LBFwIQgAAEIAABCEBgJAE2FkcC5HYIQAAC&#10;EIAABCDQTwDJ1c+IFBCAAAQgAAEIQGAkASTXSIDcDgEIQAACEIAABPoJbElynTlzRsfw8+vq1av9&#10;Nk6U4vXr1zJAlkyUX1M2d/99NSU9gERCUXSBfa9g+PHjRzFOil5LgirhZ+626/PnzzldFdf1kxLb&#10;r48fP4436k+3X3kWTdWXKlp3WeIkwt3moknLCQGvXWKnfy9PGaL8yqtmKPwyPvHyn4qNxQrt6iuK&#10;7doDKRqTRFdL5+P1TWz2GilPr4jVwqpgIZ1fed2ndfpaHOe+SJqYcxOWShOT74aNKatzqIeH1Tdv&#10;IPa9MMYeLwZefktvQ4jRW4xPy78rdO3XehcXe48kBorZxsCICaz6sS07BzOg2Awrxk/bHgu56ez9&#10;Fq7Tp08Xa3LlypUtlG5FvHr1SjbIkq2VqNqpxDt37mytxIUX9OnTJwsDfYim2pdy0Pfv37siPjrO&#10;80kSK4fo6/hrUuKjR4+KlrhV5jsli3baXWZJlw1WESWwxDHCLc+8+sv0mrXZJHr1p1fKq5O7LNIu&#10;tv2IJbk9by+WoKuvKLZrDyS3xD2eFKeUFf5W32LpVi+3ylNabv5nV4jO5/S1OM494i5wr1kLqjQx&#10;YR82pqzRoRYqjitGjiMSOmsIxSu2qd6GkIduEqve8LtiuLeXy7uOpKfNc/Z6eSdvaZyAf28pvcpd&#10;TOZrgPWc/2c7BVvzSGBtp+gdloLkyuFbJMQGFnsN73PjQJgLtXwU9HZlJcZSokqIv9b7hXbJ1RVg&#10;ieTyjmwtrSDqS69jBFtElIz3Xmt3aMKhqGI9cRxFxkguDyEPPP+mPuuL/XUizmJfn/f7Vs2dTLfW&#10;4jhvp07JIqrokXwEGTamrNGh1vryWYTrMJsEFuceiVDrbQhJKUl3nUyJh0mupJMvSskk53o/EGc7&#10;ycxH+fTqvy0rhEVILgdqU9LogzjcemuJc+gYBHEhxLs8n4wmEWm5RV9atsVS4nwrX7eQwXFmYC5M&#10;hHyyyhJ1hpeYKP2YZ+8kYMtxM7g4q1TuKaNalFzeNZtYKfYsxjPpm2yMdNRRb/UuOE0ruVantyI3&#10;D90YtB7hxYVAbyPF/k7ed92ZcI7jqLfNykjcFQ/JyFEUQLK8rrfMAKUpBoOKdrcmK17+004kVz5F&#10;WabjkhhLjEx6mEkk10od6ijy9csoierLvdYZ9jaEJJM4b/Q2NXKVK3F0V58fA8AboPUn+cq0fe8L&#10;n3FauzTJtaWzXF2Le/b99evXjenDhw+1zXz//v1EDOnPCxcueCb6bNu0ShyXl+WJZI/22bNn5tFL&#10;ly4Vbbhx40bMNp4Z8hJVViz93bt3ydEiGayCPJ+WMyKeONqvfHz/W0XEPPXTRtnWge/w15s3b1qb&#10;8UMwVs1bt251WSUm5sTjx4/r348fP+rf27dvx/Tnz593ufznzx/76dSpU/r32LFj9qeXqAb59u3b&#10;rUHQSQWro/ovhfrWyh1ZkJBacH758sWyevnypf5VUzWwxev58+dO3oJZmSirmPjbt2/OQZ/104kT&#10;JyyBtaxfv37ZnybNuxpvewXfv3+vxBZ7ft27d68eBg8ePFBiRaYZYFWL19OnT+1Pi0//s92wOVKu&#10;yHEy1USAen7rAdRGKtE1EtdKHeq1tk7PglmXd4zXrl3rIvPmzRv7yaj2NgRrej7AWcO0RuqhbhgH&#10;X94bqHXrhJYMM3XV5XdVU2OuilODtR7JK+U2mFK0ZqgOatHd7ODlio1u7Np3dzWarFj67NMVcbI1&#10;a39ac/V5dvwz39EornIliyvWxSdTZJODybzc/nS9b7o7WSOtbCx21cvqkpxyyLctNoK/tMTWTqym&#10;yRJU5SxXsvtQWfbryjOZG5kZyeqjs8pPG3jztiCpHDSxTIpnJuonh5bmqWRJMllpqCCyirScnizm&#10;WV85SyhVjrC4f+u+LmKPUZScMYrpvfTKErVHTn1RbULvr8JxVt/GvaquVa584O/auF+1Q41Vsn6Z&#10;HF2oNITknFNXp+e9lgdqZUtB5Lsitre5JabGTY88z7gyV9mFTMZiz6coDXd4umMRq1yCIoUbh6h8&#10;vujfmLdMrdu/WgGypxJsLeHDhw+xj6vPmWxq5Wk02Yp//v79W3+axNZ6mJVif9pai12KCcvh3Llz&#10;RQdXvvznn3/s1ziAWRV8wudzwVjopgUtJ701IaujL5zUzVO/vJAlhGEYPbafPHkyLIed3BWXJH1K&#10;ffbs2Yoxpjx2Yu20hVpkWqyqdVvzfPHiRVKKf5OvgU1rz0a5rchxseevq+eNCOSJV+1Qq06yfmkh&#10;V18DNjWztFUf2RN7iXx7KrrPhnULaV/PS5781Q6Gjcu68jWwkZEz7e1blVy5tIyh4DTrOxex/pVF&#10;EUs2fo06PgTehf7kyZPJTy13FS38+fOnvk92W/SNFdGe7bRRMm1u1njUQlQdE835rmI8eaAEX79+&#10;TWwwUHNfxeWWpNB8WpYkUCZaErfhRN3Hwl8PEY33Ll69mG0v5m0zWa2MEx7LqreRTuLEZKJcLNRm&#10;UI1X7Og9RC1oPQf1+97Rq8T8WffkLNfWtrNX5DjB9JlqXc0XHVcfU+Itq3aoV8T2FiW2FIcW5Mmu&#10;ojcEWxeMRzg8k40aQmN7GZAsroXr9uKrIkxa+eGErslPfBGGlmDygTJZ2NuhBt2q5Kp7xampF8vf&#10;XlNRGwnNmfq1ZEto1kWX5ESLuJnCGK8gBzSMyW/xvXwt+Viv0dUABNk6Di0xegDYrM4PNJh59qYZ&#10;S5Mc3kqOdk1enXqG0ijSW1ZHq0vl1NqWbWsp7vLly0omIWVT6i7j5VNbyVPj9a7TR9BEZepUoqdJ&#10;Qj2fbLQY2ZvG1qiSRWJ1Ml1v6Us6+hiicQ5tJ0Glq6zuxb6+17aZEuyH46aCswcONRQmT9Vt2np5&#10;ZXnCe0iLBLt6G0JyeCs52jWJO+wNWz7cq2O0teTiLNpWkePJXeuC4uTHZz5SAtbHLvldmEuRXE7N&#10;6MdT7eZm35Gxs3sWRn7o3tL4S+EmiQzLRCrHvOgG2PZiyysNByskUxXeg2vEsinaxYsXJ6zaDrMy&#10;L1ul4oOZuUnecXgrMgWjTic+T2A+sn/dZTY6Nu5dboGGbVsXl0O2UPqwInxJsi6Olbn8Yu3R41aO&#10;MOfq6RNXzPKjukulsRYUT6Y37l0OqIh1Goo3l3oqS51MEkWes3X0cazyQPUNRA9ITQz8YO9y+vr9&#10;cNwAXxdv2QOHWr18/bL3qSO1Pj9U7mHf2xBsmqR2YdOklr3LTX1ko1hc77e6FDeLbBU5ntjx+blP&#10;fnzmIzjm6OKqzaZ2zpV+wjOblay6js+rVnaXVc82KeKjsF2HlG3NqfirZZg/Ddv1kohoQHLMML6V&#10;IDrAF2+Tp8eTx1+jmOh6SYRDS87a58T8SGPxQd/t+HGqUqLj4taA7wfFNUU/COUpu6LCE+SHQvIT&#10;o+bQ+vH54sZi7/F5205KDrcauq4znlOBnSMfD8Xk9Hf+6gR3X0xZbPsxQdK15S9WKJL0mtafjXf/&#10;Fp9msNElgda7E6o88ydakm+W0EgX7jjHXn89hCVrPz7vY4rnvzcOtRrFSI7RW2wIeYfT2xDyOXDS&#10;QJLnk/I+p0useP9c7BPyfLpMtfytH3Zr/fbkm3o/P0eHWc9zEatcNjUUQVvAMKEq5RtXkuIoqziz&#10;BSSp2ticzAeTi1PJ6li6gjg+NFspLm4+brp9riJi6Cv4ZtownRxXS4bxrQG92+q+fOJrn/ZKiKTd&#10;6hvPSh+i6pL7kvcUtBg5Rxp/vnpF5+h9sad3S9Qn1nGWqUhOus7kJR2xzSrmZ9qyVxQlQ6/Jvnwp&#10;uvf4rdZNDUV8HN2fcclX6OcIpJY898NxLTWtp9kbh1o1fcmn5dCzjxpxl6DeENQA49Azx5CqPiF5&#10;3rlYSv2RFNsusBWy2Nt7B7KcJecYn0dzAB3fSDwHfyfWwu2csMpkBQEIQAACEIDA/hFYxCrX/mGl&#10;RhCAAAQgAAEIQCASQHIRDxCAAAQgAAEIQGB2AkvfWJwdAAVAAAIQgAAEIACB+QmwyjU/Y0qAAAQg&#10;AAEIQODgCSC5Dj4EAAABCEAAAhCAwPwEkFzzM6YECEAAAhCAAAQOngCS6+BDAAAQgAAEIAABCMxP&#10;AMk1P2NKgAAEIAABCEDg4AkguQ4+BAAAAQhAAAIQgMD8BJBc8zOmBAhAAAIQgAAEDp4AkuvgQwAA&#10;EIAABCAAAQjMTwDJNT9jSoAABCAAAQhA4OAJILkOPgQAAAEIQAACEIDA/ASQXPMzpgQIQAACEIAA&#10;BA6eAJLr4EMAABCAAAQgAAEIzE8AyTU/Y0qAAAQgAAEIQODgCSC5Dj4EAAABCEAAAhCAwPwEkFzz&#10;M6YECEAAAhCAAAQOngCS6+BDAAAQgAAEIAABCMxP4Ojv37/1Uo6OjuY3gxIgAAEIQAACEIDA0gn0&#10;qqZKBfol19Jrj30QgAAEIAABCEBg8QTYWFy8izAQAhCAAAQgAIH1E0Byrd+H1AACEIAABCAAgcUT&#10;QHIt3kUYCAEIQAACEIDA+gkguVIfXr169fHjx+v37LZrcPfuXT1pYZc+58X/+PFDP+lf++nz58+e&#10;Pn7Q9/m9MfGE3rFsY3FmZLwqxeW3D4B+5swZK04f/PbXr1/HPwdkO9UtuZtkm2fuoNRqKiWKoaeM&#10;tw8zMjGpN5MWmJO4UhC8mm7VJDn31jFJUGxZHsm9TdVyi16zDL3xbmpP3sSSrOQjt7nYA+Qm1UNO&#10;6SfsyQ2F10Jtc3wYtzPsamWxIbTYMyEQGZ/051adGFot0dJCckKzd+vH/3hcZ++5nMCdO3fE5dGj&#10;RzDZiIBx81v0Wd8kOVjAff/+vSvn4l1K/OnTJ/306tUru3EqB8kSMynaY2U11l0plb4xcTHZ6dOn&#10;r1y5Yj+JmP6MoZgzHFPWsHuFPVoVM4n+Ui28IklBysFBJa4cYFKSQxJ4eYaWvqsKMWJHulLV91LU&#10;gcQo0p9dcAYQGHBLtK2lqXpAzhGBeT9gPjL+8XNSU6PqHUhsOzmTCZnnHYV9U+nKBvioeIsV5ONR&#10;rLKB8p96e8XJh7bcjzG0rNXXESksY8deJLAffvyvbnOq4NiDfBTQFkZIrk29mbQca2+eifUOeRON&#10;pVTGTv0URyx5pz6C9iZQuWahXdGM9hbenrILpmHxXsm6Vx/4t9at130t+MVxt+jiYg8r38UcKuLM&#10;LJFzKw0wCQalr/TaNkjr6g2YkZIo8V1uVfTspo1rZPooeXPDEj/GsgTN5zm9NlTy6e0HkgjJXVwM&#10;jKT5JBZOCNyUQdJRdLWLXlAbJUhQxCon7ag+V2wf2sb4MWmJ9Ybs3W89xvbDj0iuQthbu7IuCcm1&#10;Ub+QJ45THBuN1HdU5j2WprF/71VUvQl8gpisRqgiCoNG70eDfVTzfmTAkkk+bCdD0UinDLu9cdyt&#10;jH/TSq68Fl0N1pyif5Plw2IOHnu+ytI4JHRRTeK5S0YMc8pGd8mDlcWqrla5qeLvHaor/UDCqjcr&#10;q359PSyKbBv7XTltJK/NmLyjqAu+jRxUSVzpFfOw71InGw1tvfBb+vOiRE7UvJzS2+0nPfl6/Yjk&#10;qrUIJNf4/qK4ZFWRXL2DopuUrLQXTe2VXH5X3pOqVfuMsNLfJR2T/em9fKy+fc6v3PK4+2O/9nZ/&#10;4z3Vm4PVq1dKVnZ5Nt1YrE+OE4Nbdirr0dW1ImsFxc2sdlfm8b+dETr3Zu/+Ttfqsm/IuuvrodIe&#10;q4lJ+UyjkVWyz5iM6HHiZAFsqjp2IHH1PbbQOPezG/OOQlltFKi9DS1P4GSKYrEouXpXjHrnk4P9&#10;mNhf8U7SmVdsTgiv1I8JmdZjKwMiZqW3ILlGOq5LFdXn0719gayybrFrkto+InZJLrPc868M58ko&#10;HlWFd+vtC11uebIxV5nHj/RR4+1mgK+RJNW0TIrbLkVhZO7rOt5RFKa9Z4lynZpXrS65kl9zp1eU&#10;d16Wb2Um3u+d0Dd6ZNNk9QNPlQmMVcSHwy5l5vVN3Fc5xJP0A3mQN0quGJkRS446gdC+4ugpi5Kr&#10;d4t8U2d1tRqPpdg7JYvHLXOPytA23o9uvPm3pdXUG8Xe+DFxK08sFrt6vhxO4PLly+rj7t2715jF&#10;mzdvlPLatWu96S12L126VPxPqJ4+fWoJklWu3mw9walTp3T727dv7Zvz58+rz33w4EGegx7GyZ8o&#10;PHbsWHtZMaVZri5G3OKTR5bh79+/h2U7/i4RkGEyz7K6fv26OvqHDx/GnIVLadTjyynFZ830ENOF&#10;CxfMNVbH4gOt3jHFqa0XXayLnj969+7dixcvxtS06Mrjx48Py1NhbxVRleOzrgotZfjr169h2Q67&#10;S+4Q8Fu3bnXdXmmqVhF53O41R+RP73p9k9URq+98lz2uWAyPP3/+6KfEgwPsEb1nz55VIlB5fvv2&#10;bb46Ws7qzdQM7bNamQLeWpncKvO8u6h4ucXCCf2omLEmoJ6z2NJb7FGaPfOj1xrJ1RgAJGsiICGi&#10;Xn6jnujDhw8ayNv7RBNzE74qolKxixcv2mRrwLWpVBKBLoU3oPSZbpHeLTpXo0KuxmSDBI0GBp/4&#10;qo76rG9aHiCvV0EBcP/+feXmA9JMVVa2A6SSRkqZN59JLTl/+fJFyVw2Jbds2lTl358/f7aUu1Ga&#10;ARMV6S0pj8ENU+a1dFASMYqu9n5po1q3Jz537pwntlC3jkVulXk3btywV0i8f/++Pc/tpNTcbJKW&#10;XrF2RX5Ecm0n6g6rFLV821DYqNrqPTWQb3RLPF200Y3bTxxfVBPfllS05OTJk9u3cKoSi4NTPlUd&#10;vIAU7RRV01tdemKqSiWFFt93VSzrxIkTc9iwUZ42mSneMqypblR6Y2ILmzg/sc9dWkdK0fTWeDHU&#10;9WpALR3ZAqELGlPPgradmZ6h651L+HqSulxraGfPnm3EvoVkk7T0FjsX7sekCqxytfiUNP0E1B/Z&#10;+fH+pCGFLZLHmVx+uya18bWHWiBRb1gZ0rQM1jL7yQuyphsXYD5+/FgctLoWe/I8fbsz2dFXSnv9&#10;YyxOY2Tcr9x5N2oWxkrJQu1G6ZvkpYL6RvPsfBTM90brA6ryke/qu9LSW5o9a5NlEr01iSstcuK+&#10;qiInTgzMy/U436jhtCTumsy0NFVBTt41qty06NtVrg3/LVbladTEhMu/72p0SmArcyqoorfiUlDd&#10;Hts3zy/VJfnJz3LFyJRPrS3Md4mMLVXaZQFmuirpFZVM8TZehg72o70ZNZ6LMMsHm7RPfowRguSa&#10;r70cUM7WOw8QOjYA1zcXtMKv7t4bsx1AmWS4TTykRq6cvRtViRrai2e5JPjU9Y/cHbMq+HEHO5kU&#10;i5uqGx0ciGahD71m4T///KMv7eydG68PAmI/xct2S7VaYKz0rz53PejQYqc5ZcL9xElcaZHj52nM&#10;yHjo7evXr6pd77pFC4HGNAY8n5k0NtWbN2/K176oo7tmanQy0o4lmZ6oNDqLsZb9RJkaNVwjsU2T&#10;1TXoprkV06s30AKbS3kdEFTbMRFjvaL9pH+VLDlkOYkB7ZnIKglEtW67xUzqOpXfmO3e+PG/6luU&#10;+Yf8pei0PD13yIiSunc9a508tFV8YrH4KJDyLz5HZoE73xOLVq+4rFV58EqW+PNcxefe6w9sx9Pi&#10;3iCT4pbwXi7ZGVdr8rU6N95/yh81ij1vV+Mq9sL5E4vFPWVL1vUAVO8rSKIr8wfo2juEGDlJ8Lc/&#10;JTdVx1J83LXeVJPGGMVNV6Ob6kk3P+0n2hGdPxXYpbSKrSx/n1MMpN54yF2wq/dyeVRb60iaQxe0&#10;rk61EslT+THOpqJrik939j7Gu09+9KA6Grwa3ChUSQaBvSSgBQDtsvnjjZPXUasU9rbAwSvzk5u0&#10;rxnO7Upx056LlMQ2V7n21VmN9ZobuK3v1p+obTSVZBUC++dHJBcBD4GBBGbtDujTB3pl0G2zunIL&#10;km5Qpff5plmZMx3aWujsnx+RXFsLHgraNwI6d6KzC3OsE8+X8775YKL6zAdch1p0BIfVyokctUE2&#10;Omt/+/bt9hcEtmc9X87tNhxOyvloz5dzbd1ujgHjcKKBmkIAAhCAAAQgAIEWAjyx2EKJNBCAAAQg&#10;AAEIQGAUASTXKHzcDAEIQAACEIAABFoIILlaKJEGAhCAAAQgAAEIjCKA5BqFj5shAAEIQAACEIBA&#10;CwEkVwsl0kAAAhCAAAQgAIFRBJBco/BxMwQgAAEIQAACEGghgORqoUQaCEAAAhCAAAQgMIoAkmsU&#10;Pm6GAAQgAAEIQAACLQSQXC2USAMBCEAAAhCAAARGEUByjcLHzRCAAAQgAAEIQKCFAJKrhRJpIAAB&#10;CEAAAhCAwCgCSK5R+LgZAhCAAAQgAAEItBBAcrVQIg0EIAABCEAAAhAYRQDJNQofN0MAAhCAAAQg&#10;AIEWAkiuFkqkgQAEIAABCEAAAqMIILlG4eNmCEAAAhCAAAQg0EIAydVCiTQQgAAEIAABCEBgFAEk&#10;1yh83AwBCEAAAhCAAARaCCC5WiiRBgIQgAAEIAABCIwigOQahY+bIQABCEAAAhCAQAsBJFcLJdJA&#10;AAIQgAAEIACBUQSQXP/B9/r166P/d505c2YU1AO++fHjx47RPvz48cN4xJ+uXr1agaRfPRO/fTxU&#10;M6CYz927dxOz9WclDJRVvQq91qpeXqJK9/Tjc+4tenACGSzz4u3uqXqTiXgndKiyjejyesVyP3/+&#10;XKm4fu2KjXZcMYS8uElybreBlBCAwKIJ/OX6+/fVq1dy0qdPnwzGlStXTp8+DZgBBO78+8pvfPTo&#10;kQh///7dfhJeQS7mr9uV0n5K7hpgj9+ioq0dtmSSxENyi+KkMZ+usswY1c5pRGgi4z+1WLudNOaX&#10;aJi+8WYSPyf2RIcaWA+DMZZbbBSDLQ+eukOVPjb/YVZFY5LiZGpXtA8ri7sgAIGVEmgagVZat3az&#10;1SHGvttGRFdg7fmQUmOwxpucg76Po7WpluLQq+9jDskwn+Tc7im5uF1y1cfy8ZJIKKKmtxHaqzZe&#10;0k0eh2ZS9EVOPnGc25B8n0RCb6gU6+LerEiupCD92ZV4vCRKPCibky6F/mTymCRDCKyRABuL/xpI&#10;3r59+/Tp02Q18vfv34ten1yecdoz0kh89uzZ3LRv377du3cv+f7Pnz/bqYR2jd+9e2frIr2X7Z3l&#10;8WA3ap9IWV27ds3+VGLtqcVd6ZaNM6EQkC5Lzp8/L32QbOH1mj1rglu3biX0vn79qhJlqpcrkfHx&#10;48fcDHWL169fn9A8bRfKBYo0UZok2/v376uC7l/tD9puoF1ybm8pqqAtlcUrRoLU3sOHD3vzIQEE&#10;ILDfBJBcBf/acHL8+PH99v3ktTMJdfnyZR+uuor48uWLfjp27FieQIPTjRs3XNDog+ubwQYrQ1uH&#10;aLk0AFfE2cuXL6UtTp065Vlp7H/x4oXNt/STqm8/SYrl58OKJ8Bknu2++XX79u3nz5+3WLuFNCb+&#10;EsX869evRPGISa/cVFbCNdKhUsNCHV1QhCCGcqWZJNmkcm/evJmnNEWViMILFy747qS8Y5kUD/x1&#10;nQCTKIwWqmh908tnC96kCAhAYJcE1rg0N7fNlZNGcxe96vxNqfi2YDzEk9RLyXpP4ShN14k63+dK&#10;Wk5xT1MF2UkaM69OuPf0WLI/laSvbJgWyzXVkldzwjNPIyMqbiDKVN8dzg9vOediiS55iz7Kl4jM&#10;s5Ug0S2VvUKzIersLg5JRcyDydZ2l81deeZRZBg3zWek77gdAhBYGgFWuVK9q7ms+seufaVdquPF&#10;l62FkLiLZAzzDTJb6ekirMWhDx8+WDvRXkxxZ0f7WZYgOVGUb2Bph+jZs2ft3tTaUrKIlVBXiSdP&#10;nky+7F1x6XKdthe9mnEJxFZYt7bxWoksNQeJkriBOCwMbetN14MHD4qPGXrPGM9gtTsut0phprIs&#10;Wwmp/HFLu0XY88ctx6xwK+RsoTRGhX3W0uAwetwFAQjsBwEk13/5UYOBRmh10IMH0f0Ii6lqIfny&#10;8+fPmJsGQjuIUyzCNoB8oNU4rfFeA+dge3RGR0sLjd60s2h+rGdwoZtKJVVTOuPJkyeDS5zpRrlD&#10;orCoe3Ld2WiDZLSa2NxbbHbkThu+ZpUkozSQlFCjkUmydqmkcrUpqaDNTy4OK5q7IACBfSKA5Pr/&#10;3pQaML01fk6/TyEyYV20nGB6q0sD2dgWfx08tCsfjX8qS2dx7EyVjbhdqx36yc7wFY//D4DQfpZL&#10;mS/zVXCSLAIYT+aJoZ1eOnHiRKKbpaJapO2YBaR2L9izL/GwoAxuv72YsvcslxSq6a0xi3MjjeR2&#10;CEBgyQSQXP/xjq++oLcGx6vGpOR4uATWxYsXLUOpCnsrRGVgtnExLoFokawiR5SVMuxyme8/2u6S&#10;n+XqWoHQA3dabarrhnzdrguXbRoml56NVXqBSiolUFFcmmLYeSjK2mi/TLKzXC5M4/tFo6+dib3x&#10;NT70Z09OVCAXH27dNCbzndn8vL/leenSpcrTo7FcO7afX5ZGdZS4F5+i3rKQPnfu3KYVIT0EILBP&#10;BJBc//KmzhtpwGA/cWRk22NZfnhL8ksKxs5X2Qm5rv1EL9e22PyhPw1jWnccv9PXWK/isZ7kXmmF&#10;9+/fN2bYlUyghCKCUsooBCX+/NVTI8ua6XZxkIXumujrWKIl80dQ/ZzTTFZ5tlKrKldrTvaNlatn&#10;GPNybblu5EanbrfHTrvUfP5OjbkJkD8EILBAAkiufznFtpzUQcen+hf1YqQFhk5uksY5jV6292Tb&#10;T7Z+oAFJykkfJKciYVv8sJda+ZinW3xLTsOYdHDxUHz+/oXGVyi52Um5Zm3v1pippZEjdALK1sMi&#10;T6k6rb4s3OlaA3NPqQq+VpSsbCmZtIj5S01MR+uKuqTo0Pr/55PwGVauRZdJosGXncNTkMdaxIXM&#10;5WvowXXnRghAoJ3AUdLXt99JSggcJgGt6EgPzXc+2o5g0zC3Fl2aXOkhWdvznemSFOOQ6ExsyRYC&#10;KyKA5FqRszB1EQTmlkRzS7pFQFyYEbNKoi1IuoXhxBwIQKBMAMlFZEBgYwLa8NI21hzrIhqe9W6w&#10;xgPdG9vNDR0E7PD7HCuLJtArT+niEwhA4HAIILkOx9fUFAIQgAAEIACBnRHg+PzO0FMwBCAAAQhA&#10;AAKHQwDJdTi+pqYQgAAEIAABCOyMAJJrZ+gpGAIQgAAEIACBwyGA5DocX1NTCEAAAhCAAAR2RgDJ&#10;tTP0FAwBCEAAAhCAwOEQQHIdjq+pKQQgAAEIQAACOyOA5NoZegqGAAQgAAEIQOBwCCC5DsfX1BQC&#10;EIAABCAAgZ0RQHLtDD0FQwACEIAABCBwOASQXIfja2oKAQhAAAIQgMDOCCC5doaegiEAAQhAAAIQ&#10;OBwCSK7D8TU1hQAEIAABCEBgZwSQXDtDT8EQgAAEIAABCBwOASTX4fiamkIAAhCAAAQgsDMCSK6d&#10;oadgCEAAAhCAAAQOhwCS63B8TU0hAAEIQAACENgZASTXztBTMAQgAAEIQAACh0Pg6O/fv/XaHh0d&#10;HQ4OagoBCEAAAhCAAAS6CPSqpgq6fskFdwhAAAIQgAAEIACBkQTYWBwJkNshAAEIQAACEIBAPwEk&#10;Vz8jUkAAAhCAAAQgAIGRBJBcIwFyOwQgAAEIQAACEOgnsGjJdebMGR3e//HjR16Pu3fvLvBc/+vX&#10;r2WVXzLSLU9+sjT6st9F+5VCtf78+XOs0+PHj51Y8lOEqc+RZ0KlyHwkORnTFWNynIIzyb9Skcb6&#10;jjR44beLmHswsopeLlbBHDFhk7GORdfVq1cr0NrDb+HkNzXP+RR7s+i7CsC8x0ta96ZWefq8D2mM&#10;kGhS3n4H27PwG92bSZU1sLp/5dPeWqjxVnrg3tvzBBuNBcX8FX4tlg+wbcZbdPZ+sdfpf1+qfGLh&#10;q1evit/vtiKPHj2Sqd+/f3czZOSVK1fsT9mc/KqU+ubOnTu7NXubpZvXPn365IVGaPo+/mp8Is8u&#10;U5WtY4yfx1TNSs9jT3manSoo5i8DPLH5Olazpb5jrF3+vebormg3pOKWV8QcYT/Fz4OrbL2K3S57&#10;Ej96tu3hN9iStdwYYzvp5WIXl1RHKb33m7CmeR/SGCFJq5RtXa6f0NqdZxUbXaxyMvr0dpv19jug&#10;mhuNBcX8LSxl2IDSd3hLqmZ2aEpetMVBPnopdGIvsB2brdBKWfmYETVELrl88C6Ozdup1NZKcQWT&#10;eFMujm0mQjZh3WuhgfVkxrwi1FRcb7aWZ1FyWdeTSC6rXfRjV7RU6ttb0/UmcO93taDKyK1b4sjd&#10;6756O82boYouSr3G8FuvUxotT9RwEsCV5iZHtA+Hvc3WBbe1vtjWGiMkCYy8zTYCWVGypLHEKieT&#10;jfoEQ+gMe+8CwRg/btQ3mmJbo+Ra9Maiu/nly5c+BNo+48mTJ/0bfYhrpMlad7K+7Xcpma2U2uLq&#10;JOvMv379iladP39e7VP/xi+TBIrmWLuulGv/3sZUa5Dx+vbt271794q1+/jx4+XLl3srrmTeIyix&#10;0f769WvvjV0JtElx48YN9VaurjylYun+/fsajE3x+/XmzRtVMDr67du3T58+zYuo1Hewwcu/Ua3M&#10;uviiqaKqHr+IS+nfv39/6dIlv/HcuXNKXDxs0MJB0SIzTp065YkVY/oyv7cx/FoKXXWahw8fqn1d&#10;v37dalEM4D9//uR1fPfunZw1Yd27+pDGCCk2yd+/f09o4dKyev78+e3bt90qhb2PR4IWe1f9JLzF&#10;blONV65Uo+tqv5vWesBYkBShsdsm1ZsWvYT0K5BcFy9eVHzE4S12wfpe/W8UyPrGVZd6cw2fvuah&#10;viNKq2fPnkm62axFaUZuVCtzjcebSjfFeqzdEmJiDhtEWF1ePWc5S2375s2blkxuFZne0wZKFkdQ&#10;3ahgSLTvRjUyoVwUghp49JMPP57tz58/5fd4oKTl2EpS342MXFFiq2aXolJFHjx4IEGWONErqIZ5&#10;4sQJ//PYsWP6XBzjBzMpCrjG8Btc6CpuVBjLd3JQl7VfvnzRT+aUeBnSW7duefsdrJI9264+ZFiE&#10;mLw4fvz4KhwxzEgj076sUOw21XJFvqt5DjBswFiQlKKhZKV6SxVZgeQ6e/asQsfHMCn3a9euRR88&#10;efJEo6yPkQoRdROWPunNpdXiFDnepSWNovTxs4fKUxKtcupWcaAMlX/XYfBidCbLdQMieA9uMbFi&#10;a0u+ViTgqpoLYsnZ4klJTbtbCHi/o3yij1ru7U2j4UTWaj3ArFUtLly4UFFdxfr2lrLSBHJr3KhN&#10;amFLXK6ziyN3S8Ub26nmb3GPWzl3TXgaw6/FtvWmUUgny7dJXdSainLZBI2WWLxFKJ9cdfkWhNqL&#10;0iuNdZ4tMxazZLCS09CgSXJlC2K9Xotk1PoU8+YFfe8rAlriiuj0OWkXG1V/vB+9uL3vG1cguaSv&#10;ffdN/lDQJIpbnWayfKqma9Mvjcc2vbYRVx1EjKSWFSnlYPEajwJ0LdhYYo9d9SMtRWwU3HuZ2BaW&#10;dH348MFXKPWnyyl5XDomcd9GKGyuZnoonuXaKJN6Yo8KqX9Fi4arrvTF+k5oyXKyUruL21K5YS9e&#10;vKgP6o11aWyntkLpMSYR3zXSTBt+jbVYVDKbSMSuNTHPMBbXL2092KfB+iAva26c5GDJdCVngOZW&#10;QgrLyl72orww0hgJYl+V10CpWttj8prkyLk+iR25wzOhH/e+b1yB5FJ8aHXKJqM69pTsKupLhZEG&#10;4/g8s77RXo9+cvWtBSobbisRPEbmx2xty9yK8xDvKtfs5DICmnr6CmXCxM6F5JPahYjaeJ7MIrZl&#10;+a1S3z0ICU2Q1O7qG8r1QX3C7QznqYapQq270JfJsbwu7F3htwdu6qqCrVQlWwqeWHrLjvg0EkiW&#10;VRrv6k02IEIkLxSWEnkD7u21Z2kJtMTlJtmBLds9lLIRAR831RFNdVRrKgL72jeuQ3LZmVnrwYtd&#10;QP5ojM29bK/Kl1WniobGfGySVz9XlBxjbMx5X5Plh0J6a6p+JNFhydmO3hzGJ8inAY15DqhvY85L&#10;SGbPhfhcSH6xrXn3l+0f1Q9ZJyfz7BTXSG7WIdgyTHL4egncFmJD/qiBG6Z5jumtJaiWjSJEStH0&#10;1twLaTt3ogmsihm+nqSGoAYlb077uMNIAiPb+MjS57t9HZJLwaHo0WHM5Gkj46IFBm1IRUbq1rVk&#10;aj17PHs7Zkmp6xk0K9eW0/I1GBkcDUgcqSGncpBlPq8vJ2fzlNtjE2s1NnsENR7p0E5x0fuaxtmx&#10;G7vsFp3/66qjRtmW9aeNEKmrijboXgVk8XHLrvpuVNxaEvtmrukbuc8eMvdx2nb/64OfMMbW3RUG&#10;zmSjdmpHWPKRpj381uKLAXZ2zQalt+yBpIreUqNOlp/r0taG/2ECrj1CfGVu7/WWuTt5GjdGu5b6&#10;ooOs4x2PZYwfD6Vv9AnfAj94Hy3bkvee2RZhPAfgq1nxlV32PKol8zO81l/o++R9P57hMBQW5fHe&#10;eGyIV6GKTPKyU3erecQ2KfzVL7ZVF11cfH+SEsS74udhfvS7YowlWeWv0IzhlLwuMt5rwVms70hr&#10;l397bM5mbeVNpF6d+F6oyhtT26sfIyT2D0kO7eHXXvS6UgpUvnsQA7hSnaQtT/gaxbwPaYwQa5WH&#10;8BJE94t5wbvNGO0RmiXrfYla3n7HxPNGY0FXQS1mjzFyjntX8CpUq3by7uBkOIxHCuLh6OT7GFuN&#10;kqu4Nhu1Wj6g+oQyvjiu+NBWl4aYw9NLyDNvZrIqHrBLmn08Z5O8/DB62VSXXV0v6+s6slPBspHk&#10;MgHhZpiosivpFyr1XYKP5rMh77KTNthFLL7OravJbNROu6Il8VRX+M2HaDk5J6O1GdZ1csucks8q&#10;nXPSWr2aXY+yVoRRsQ/pipCo6d2Y+KFXZyzHI4Mt8fomw1YXtOJbu1V6RXJN5ceuvrFrbrZGyXUU&#10;h6tiUPIlBCAAAQhAAAIQgMBIAus4yzWyktwOAQhAAAIQgAAEdksAybVb/pQOAQhAAAIQgMBBEEBy&#10;HYSbqSQEIAABCEAAArslgOTaLX9KhwAEIAABCEDgIAgguQ7CzVQSAhCAAAQgAIHdEkBy7ZY/pUMA&#10;AhCAAAQgcBAEkFwH4WYqCQEIQAACEIDAbgkguXbLn9IhAAEIQAACEDgIAkiug3AzlYQABCAAAQhA&#10;YLcEkFy75U/pEIAABCAAAQgcBAEk10G4mUpCAAIQgAAEILBbAkiu3fKndAhAAAIQgAAEDoIAkusg&#10;3EwlIQABCEAAAhDYLQEk1275UzoEIAABCEAAAgdBAMl1EG6mkhCAAAQgAAEI7JYAkmu3/CkdAhCA&#10;AAQgAIGDIIDkOgg3U0kIQAACEIAABHZLAMm1W/6UDgEIQAACEIDAQRBAch2Em6kkBCAAAQhAAAK7&#10;JXD09+/fugVHR0e7NZHSIQABCEAAAhCAwBII9KqmipH9kmsJNcQGCEAAAhCAAAQgsGoCbCyu2n0Y&#10;DwEIQAACEIDAOgggudbhJ6yEAAQgAAEIQGDVBJBcq3YfxkMAAhCAAAQgsA4CSK51+AkrIQABCEAA&#10;AhBYNQEk16rdh/EQgAAEIAABCKyDAJJrHX7CSghAAAIQgAAEVk0AybVq92E8BCAAAQhAAALrIIDk&#10;WoefsBICEIAABCAAgVUTQHKt2n0YDwEIQAACEIDAOgggudbhJ6yEAAQgAAEIQGDVBJBcq3YfxkMA&#10;AhCAAAQgsA4CSK51+AkrIQABCEAAAhBYNQEk16rdh/EQgAAEIAABCKyDAJJrHX7CSghAAAIQgAAE&#10;Vk0AybVq92E8BCAAAQhAAALrIIDkWoefsBICEIAABCAAgVUTQHKt2n0YDwEIQAACEIDAOgggudbh&#10;J6yEAAQgAAEIQGDVBJBcq3YfxkMAAhCAAAQgsA4CSK51+AkrIQABCEAAAhBYNYH/Aw/EFKhQmo0o&#10;AAAAAElFTkSuQmCCUEsDBBQABgAIAAAAIQDZIj1t4wAAAAwBAAAPAAAAZHJzL2Rvd25yZXYueG1s&#10;TI/BbsIwEETvlfoP1lbqDRwTCCjEQQi1PaFKhUpVbyZekoh4HcUmCX9fcyq33Z3R7JtsM5qG9di5&#10;2pIEMY2AIRVW11RK+D6+T1bAnFekVWMJJdzQwSZ/fspUqu1AX9gffMlCCLlUSai8b1POXVGhUW5q&#10;W6SgnW1nlA9rV3LdqSGEm4bPoijhRtUUPlSqxV2FxeVwNRI+BjVsY/HW7y/n3e33uPj82QuU8vVl&#10;3K6BeRz9vxnu+AEd8sB0slfSjjUSJiKehTJewmIeJ8CCZbmch8vpPogEeJ7xxxL5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KSDetBQQAAHUNAAAOAAAAAAAA&#10;AAAAAAAAADoCAABkcnMvZTJvRG9jLnhtbFBLAQItAAoAAAAAAAAAIQARJMFQNTAAADUwAAAUAAAA&#10;AAAAAAAAAAAAAGsGAABkcnMvbWVkaWEvaW1hZ2UxLnBuZ1BLAQItABQABgAIAAAAIQDZIj1t4wAA&#10;AAwBAAAPAAAAAAAAAAAAAAAAANI2AABkcnMvZG93bnJldi54bWxQSwECLQAUAAYACAAAACEAqiYO&#10;vrwAAAAhAQAAGQAAAAAAAAAAAAAAAADiNwAAZHJzL19yZWxzL2Uyb0RvYy54bWwucmVsc1BLBQYA&#10;AAAABgAGAHwBAADVO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alt="Table&#10;&#10;Description automatically generated" style="position:absolute;top:190;width:57315;height:13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qKowQAAANsAAAAPAAAAZHJzL2Rvd25yZXYueG1sRE9Li8Iw&#10;EL4v+B/CCHtbU9dVpBpFBKEgy+Lr4G1oxrbaTEoStf77jSB4m4/vOdN5a2pxI+crywr6vQQEcW51&#10;xYWC/W71NQbhA7LG2jIpeJCH+azzMcVU2ztv6LYNhYgh7FNUUIbQpFL6vCSDvmcb4sidrDMYInSF&#10;1A7vMdzU8jtJRtJgxbGhxIaWJeWX7dUoyH4vf37t8sPPIDtfV8cdyfGAlPrstosJiEBteItf7kzH&#10;+UN4/hIPkLN/AAAA//8DAFBLAQItABQABgAIAAAAIQDb4fbL7gAAAIUBAAATAAAAAAAAAAAAAAAA&#10;AAAAAABbQ29udGVudF9UeXBlc10ueG1sUEsBAi0AFAAGAAgAAAAhAFr0LFu/AAAAFQEAAAsAAAAA&#10;AAAAAAAAAAAAHwEAAF9yZWxzLy5yZWxzUEsBAi0AFAAGAAgAAAAhAIH6oqjBAAAA2wAAAA8AAAAA&#10;AAAAAAAAAAAABwIAAGRycy9kb3ducmV2LnhtbFBLBQYAAAAAAwADALcAAAD1AgAAAAA=&#10;">
                  <v:imagedata r:id="rId15" o:title="Table&#10;&#10;Description automatically generated"/>
                </v:shape>
                <v:rect id="Rectangle 21" o:spid="_x0000_s1028" style="position:absolute;left:476;width:12573;height:8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/vtxQAAANsAAAAPAAAAZHJzL2Rvd25yZXYueG1sRI9Pa8JA&#10;FMTvBb/D8gredGMOVaOrFGmpBQ/1D7THR/ZtEsy+DdlNTL+9KxR6HGbmN8x6O9ha9NT6yrGC2TQB&#10;QZw7XXGh4HJ+nyxA+ICssXZMCn7Jw3Yzelpjpt2Nj9SfQiEihH2GCsoQmkxKn5dk0U9dQxw941qL&#10;Icq2kLrFW4TbWqZJ8iItVhwXSmxoV1J+PXVWwY/Bj/Pbpz9Ik/ZmWX1132beKTV+Hl5XIAIN4T/8&#10;195rBekMHl/iD5CbOwAAAP//AwBQSwECLQAUAAYACAAAACEA2+H2y+4AAACFAQAAEwAAAAAAAAAA&#10;AAAAAAAAAAAAW0NvbnRlbnRfVHlwZXNdLnhtbFBLAQItABQABgAIAAAAIQBa9CxbvwAAABUBAAAL&#10;AAAAAAAAAAAAAAAAAB8BAABfcmVscy8ucmVsc1BLAQItABQABgAIAAAAIQBSN/vtxQAAANsAAAAP&#10;AAAAAAAAAAAAAAAAAAcCAABkcnMvZG93bnJldi54bWxQSwUGAAAAAAMAAwC3AAAA+QIAAAAA&#10;" fillcolor="white [3212]" strokecolor="white [3212]" strokeweight="1pt"/>
                <v:rect id="Rectangle 42" o:spid="_x0000_s1029" style="position:absolute;left:476;top:6191;width:57055;height:8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oA6xAAAANsAAAAPAAAAZHJzL2Rvd25yZXYueG1sRI9Ba8JA&#10;FITvBf/D8gredNNQbBtdRUqLCj1YLejxkX2bBLNvQ3YT03/fFYQeh5n5hlmsBluLnlpfOVbwNE1A&#10;EOdOV1wo+Dl+Tl5B+ICssXZMCn7Jw2o5elhgpt2Vv6k/hEJECPsMFZQhNJmUPi/Jop+6hjh6xrUW&#10;Q5RtIXWL1wi3tUyTZCYtVhwXSmzovaT8cuisgrPBzfFj57+kSXvzVu27k3nplBo/Dus5iEBD+A/f&#10;21ut4DmF25f4A+TyDwAA//8DAFBLAQItABQABgAIAAAAIQDb4fbL7gAAAIUBAAATAAAAAAAAAAAA&#10;AAAAAAAAAABbQ29udGVudF9UeXBlc10ueG1sUEsBAi0AFAAGAAgAAAAhAFr0LFu/AAAAFQEAAAsA&#10;AAAAAAAAAAAAAAAAHwEAAF9yZWxzLy5yZWxzUEsBAi0AFAAGAAgAAAAhAH86gDrEAAAA2w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 w:rsidR="001629FD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1BE906F" wp14:editId="5FCDD2DA">
                <wp:simplePos x="0" y="0"/>
                <wp:positionH relativeFrom="column">
                  <wp:posOffset>0</wp:posOffset>
                </wp:positionH>
                <wp:positionV relativeFrom="paragraph">
                  <wp:posOffset>3432810</wp:posOffset>
                </wp:positionV>
                <wp:extent cx="2952750" cy="37052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3705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5D0AF4" id="Rectangle 4" o:spid="_x0000_s1026" style="position:absolute;margin-left:0;margin-top:270.3pt;width:232.5pt;height:291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V7HegIAAIcFAAAOAAAAZHJzL2Uyb0RvYy54bWysVE1v2zAMvQ/YfxB0X+14zboGdYqgRYcB&#10;RVesHXpWZCk2IIsapcTJfv0o+SNdV+xQLAeFEslH8pnkxeW+NWyn0DdgSz47yTlTVkLV2E3Jfzze&#10;fPjMmQ/CVsKAVSU/KM8vl+/fXXRuoQqowVQKGYFYv+hcyesQ3CLLvKxVK/wJOGVJqQFbEeiKm6xC&#10;0RF6a7Iizz9lHWDlEKTynl6veyVfJnytlQzftPYqMFNyyi2kE9O5jme2vBCLDQpXN3JIQ7whi1Y0&#10;loJOUNciCLbF5i+otpEIHnQ4kdBmoHUjVaqBqpnlL6p5qIVTqRYix7uJJv//YOXd7sHdI9HQOb/w&#10;JMYq9hrb+E/5sX0i6zCRpfaBSXoszufF2Zw4laT7eJbPi2Ie6cyO7g59+KKgZVEoOdLXSCSJ3a0P&#10;veloEqN5ME110xiTLrED1JVBthP07dab2QD+h5Wxb3KkHKNndqw5SeFgVMQz9rvSrKlilSnh1I7H&#10;ZISUyoZZr6pFpfoc5zn9xizH9BMhCTAia6puwh4ARsseZMTu6Rnso6tK3Tw55/9KrHeePFJksGFy&#10;bhsL+BqAoaqGyL39SFJPTWRpDdXhHhlCP0veyZuGPu+t8OFeIA0PtQQthPCNDm2gKzkMEmc14K/X&#10;3qM99TRpOetoGEvuf24FKs7MV0vdfj47PY3Tmy6n87OCLvhcs36usdv2CqhnZrR6nExitA9mFDVC&#10;+0R7YxWjkkpYSbFLLgOOl6vQLwnaPFKtVsmMJtaJcGsfnIzgkdXYvo/7J4Fu6PFA43EH4+CKxYtW&#10;722jp4XVNoBu0hwceR34pmlPjTNsprhOnt+T1XF/Ln8DAAD//wMAUEsDBBQABgAIAAAAIQCn7hQt&#10;3wAAAAkBAAAPAAAAZHJzL2Rvd25yZXYueG1sTI9BT4NAEIXvJv6HzZh4swuEokWWxhiNMfFQW5N6&#10;nMIuENlZwi4U/73jSY/z3sub7xXbxfZi1qPvHCmIVxEITZWrO2oUfByeb+5A+IBUY+9IK/jWHrbl&#10;5UWBee3O9K7nfWgEl5DPUUEbwpBL6atWW/QrN2hiz7jRYuBzbGQ94pnLbS+TKMqkxY74Q4uDfmx1&#10;9bWfrIJPgy+Hp1f/Jk0ym023m47mdlLq+mp5uAcR9BL+wvCLz+hQMtPJTVR70SvgIUHBOo0yEGyn&#10;2ZqVE+fiJI1BloX8v6D8AQAA//8DAFBLAQItABQABgAIAAAAIQC2gziS/gAAAOEBAAATAAAAAAAA&#10;AAAAAAAAAAAAAABbQ29udGVudF9UeXBlc10ueG1sUEsBAi0AFAAGAAgAAAAhADj9If/WAAAAlAEA&#10;AAsAAAAAAAAAAAAAAAAALwEAAF9yZWxzLy5yZWxzUEsBAi0AFAAGAAgAAAAhAIJhXsd6AgAAhwUA&#10;AA4AAAAAAAAAAAAAAAAALgIAAGRycy9lMm9Eb2MueG1sUEsBAi0AFAAGAAgAAAAhAKfuFC3fAAAA&#10;CQEAAA8AAAAAAAAAAAAAAAAA1AQAAGRycy9kb3ducmV2LnhtbFBLBQYAAAAABAAEAPMAAADgBQAA&#10;AAA=&#10;" fillcolor="white [3212]" strokecolor="white [3212]" strokeweight="1pt"/>
            </w:pict>
          </mc:Fallback>
        </mc:AlternateContent>
      </w:r>
      <w:r w:rsidR="00C4367E" w:rsidRPr="000B2B51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05E870" wp14:editId="761EDB52">
                <wp:simplePos x="0" y="0"/>
                <wp:positionH relativeFrom="column">
                  <wp:posOffset>27396</wp:posOffset>
                </wp:positionH>
                <wp:positionV relativeFrom="paragraph">
                  <wp:posOffset>3451769</wp:posOffset>
                </wp:positionV>
                <wp:extent cx="353060" cy="368935"/>
                <wp:effectExtent l="0" t="0" r="0" b="0"/>
                <wp:wrapNone/>
                <wp:docPr id="38" name="Text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F55B67" w14:textId="2B94EEEC" w:rsidR="00C4367E" w:rsidRDefault="00C4367E" w:rsidP="00C4367E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B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5E870" id="_x0000_s1047" type="#_x0000_t202" style="position:absolute;left:0;text-align:left;margin-left:2.15pt;margin-top:271.8pt;width:27.8pt;height:29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gHgwEAAPACAAAOAAAAZHJzL2Uyb0RvYy54bWysUk1v2zAMvQ/YfxB0X+wkaNAZcYptRXsZ&#10;tgLtfoAiS7EAS9RIJXb+/SglTYruNuxCSfx4fHzU+m7ygzgYJAehlfNZLYUJGjoXdq389fLw6VYK&#10;Sip0aoBgWnk0JO82Hz+sx9iYBfQwdAYFgwRqxtjKPqXYVBXp3nhFM4gmcNACepX4ibuqQzUyuh+q&#10;RV2vqhGwiwjaELH3/hSUm4JvrdHpp7VkkhhaydxSsVjsNttqs1bNDlXsnT7TUP/AwisXuOkF6l4l&#10;Jfbo/oLyTiMQ2DTT4Cuw1mlTZuBp5vW7aZ57FU2ZhcWheJGJ/h+s/nF4jk8o0vQVJl5gFmSM1BA7&#10;8zyTRZ9PZio4zhIeL7KZKQnNzuXNsl5xRHNoubr9vLzJKNW1OCKlRwNe5EsrkbdSxFKH75ROqa8p&#10;uVeABzcM2X9lkm9p2k7Cda1cXGhuoTsy+5EX2Er6vVdopMA0fIOy74xG8cs+MWJplGFONWd0lrVQ&#10;PX+BvLe375J1/aibPwAAAP//AwBQSwMEFAAGAAgAAAAhAKq9Ra7dAAAACAEAAA8AAABkcnMvZG93&#10;bnJldi54bWxMj8FOwzAQRO9I/IO1SL1RJ7QJNGRTVQUkDlwo4e7GSxwRr6PYbdK/x5zgOJrRzJty&#10;O9tenGn0nWOEdJmAIG6c7rhFqD9ebh9A+KBYq94xIVzIw7a6vipVod3E73Q+hFbEEvaFQjAhDIWU&#10;vjFklV+6gTh6X260KkQ5tlKPaorltpd3SZJLqzqOC0YNtDfUfB9OFiEEvUsv9bP1r5/z29NkkiZT&#10;NeLiZt49ggg0h78w/OJHdKgi09GdWHvRI6xXMYiQrVc5iOhnmw2II0KepPcgq1L+P1D9AAAA//8D&#10;AFBLAQItABQABgAIAAAAIQC2gziS/gAAAOEBAAATAAAAAAAAAAAAAAAAAAAAAABbQ29udGVudF9U&#10;eXBlc10ueG1sUEsBAi0AFAAGAAgAAAAhADj9If/WAAAAlAEAAAsAAAAAAAAAAAAAAAAALwEAAF9y&#10;ZWxzLy5yZWxzUEsBAi0AFAAGAAgAAAAhAMoVGAeDAQAA8AIAAA4AAAAAAAAAAAAAAAAALgIAAGRy&#10;cy9lMm9Eb2MueG1sUEsBAi0AFAAGAAgAAAAhAKq9Ra7dAAAACAEAAA8AAAAAAAAAAAAAAAAA3QMA&#10;AGRycy9kb3ducmV2LnhtbFBLBQYAAAAABAAEAPMAAADnBAAAAAA=&#10;" filled="f" stroked="f">
                <v:textbox style="mso-fit-shape-to-text:t">
                  <w:txbxContent>
                    <w:p w14:paraId="7EF55B67" w14:textId="2B94EEEC" w:rsidR="00C4367E" w:rsidRDefault="00C4367E" w:rsidP="00C4367E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B </w:t>
                      </w:r>
                    </w:p>
                  </w:txbxContent>
                </v:textbox>
              </v:shape>
            </w:pict>
          </mc:Fallback>
        </mc:AlternateContent>
      </w:r>
      <w:r w:rsidR="00C4367E">
        <w:rPr>
          <w:rFonts w:ascii="Arial" w:hAnsi="Arial" w:cs="Arial"/>
          <w:b/>
        </w:rPr>
        <w:t xml:space="preserve">         </w:t>
      </w:r>
      <w:r w:rsidR="00C4367E">
        <w:rPr>
          <w:rFonts w:ascii="Arial" w:hAnsi="Arial" w:cs="Arial"/>
          <w:b/>
          <w:noProof/>
        </w:rPr>
        <w:drawing>
          <wp:inline distT="0" distB="0" distL="0" distR="0" wp14:anchorId="01979DB1" wp14:editId="55BF7B76">
            <wp:extent cx="4490357" cy="6746476"/>
            <wp:effectExtent l="0" t="0" r="571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2" t="4580" r="37229" b="35054"/>
                    <a:stretch/>
                  </pic:blipFill>
                  <pic:spPr bwMode="auto">
                    <a:xfrm>
                      <a:off x="0" y="0"/>
                      <a:ext cx="4502584" cy="6764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20CE0" w14:textId="348AC91B" w:rsidR="00C4367E" w:rsidRDefault="00C4367E" w:rsidP="00A42571">
      <w:pPr>
        <w:ind w:left="567"/>
      </w:pPr>
    </w:p>
    <w:p w14:paraId="5DAA1DC9" w14:textId="1BD9ED81" w:rsidR="001629FD" w:rsidRDefault="001629FD" w:rsidP="00A42571">
      <w:pPr>
        <w:ind w:left="567"/>
        <w:sectPr w:rsidR="001629F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26ECAD7" w14:textId="0F505527" w:rsidR="000B2D9E" w:rsidRDefault="000B2D9E" w:rsidP="00B17E2A">
      <w:pPr>
        <w:spacing w:after="160" w:line="259" w:lineRule="auto"/>
      </w:pPr>
    </w:p>
    <w:p w14:paraId="214872ED" w14:textId="77777777" w:rsidR="000B2D9E" w:rsidRDefault="000B2D9E" w:rsidP="00B17E2A">
      <w:pPr>
        <w:spacing w:after="160" w:line="259" w:lineRule="auto"/>
        <w:rPr>
          <w:rFonts w:ascii="Arial" w:hAnsi="Arial" w:cs="Arial"/>
          <w:b/>
        </w:rPr>
      </w:pPr>
      <w:r w:rsidRPr="00C30C59">
        <w:rPr>
          <w:rFonts w:ascii="Arial" w:hAnsi="Arial" w:cs="Arial"/>
          <w:b/>
          <w:noProof/>
        </w:rPr>
        <w:drawing>
          <wp:anchor distT="0" distB="0" distL="114300" distR="114300" simplePos="0" relativeHeight="251710464" behindDoc="0" locked="0" layoutInCell="1" allowOverlap="1" wp14:anchorId="4CF0B6E5" wp14:editId="2DF04711">
            <wp:simplePos x="0" y="0"/>
            <wp:positionH relativeFrom="column">
              <wp:posOffset>342900</wp:posOffset>
            </wp:positionH>
            <wp:positionV relativeFrom="paragraph">
              <wp:posOffset>662305</wp:posOffset>
            </wp:positionV>
            <wp:extent cx="3668395" cy="3395980"/>
            <wp:effectExtent l="0" t="0" r="0" b="0"/>
            <wp:wrapTopAndBottom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D9E">
        <w:rPr>
          <w:rFonts w:ascii="Arial" w:hAnsi="Arial" w:cs="Arial"/>
          <w:b/>
        </w:rPr>
        <w:t xml:space="preserve">Figure S6. </w:t>
      </w:r>
      <w:r w:rsidR="00C25417">
        <w:rPr>
          <w:rFonts w:ascii="Arial" w:hAnsi="Arial" w:cs="Arial"/>
          <w:b/>
        </w:rPr>
        <w:t>Relative anti-hIgG murine IgM levels in serum at final timepoint</w:t>
      </w:r>
    </w:p>
    <w:p w14:paraId="55349884" w14:textId="77777777" w:rsidR="00DA1ECB" w:rsidRDefault="00DA1ECB" w:rsidP="00B17E2A">
      <w:pPr>
        <w:spacing w:after="160" w:line="259" w:lineRule="auto"/>
        <w:rPr>
          <w:rFonts w:ascii="Arial" w:hAnsi="Arial" w:cs="Arial"/>
          <w:b/>
        </w:rPr>
      </w:pPr>
    </w:p>
    <w:p w14:paraId="6FA01BBA" w14:textId="691EECA3" w:rsidR="00DA1ECB" w:rsidRDefault="00DA1ECB" w:rsidP="00B17E2A">
      <w:pPr>
        <w:spacing w:after="160" w:line="259" w:lineRule="auto"/>
        <w:rPr>
          <w:rFonts w:ascii="Arial" w:hAnsi="Arial" w:cs="Arial"/>
          <w:b/>
        </w:rPr>
      </w:pPr>
    </w:p>
    <w:p w14:paraId="06AB0A80" w14:textId="41BE47D3" w:rsidR="00DA1ECB" w:rsidRDefault="00DA1ECB" w:rsidP="00DA1ECB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0B2D9E">
        <w:rPr>
          <w:rFonts w:ascii="Arial" w:hAnsi="Arial" w:cs="Arial"/>
          <w:b/>
        </w:rPr>
        <w:t>igure S</w:t>
      </w:r>
      <w:r>
        <w:rPr>
          <w:rFonts w:ascii="Arial" w:hAnsi="Arial" w:cs="Arial"/>
          <w:b/>
        </w:rPr>
        <w:t>7</w:t>
      </w:r>
      <w:r w:rsidRPr="000B2D9E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 xml:space="preserve">Linear and mixed-mode pharmacokinetics of 10-1074 variants </w:t>
      </w:r>
    </w:p>
    <w:p w14:paraId="62691EA0" w14:textId="36DA8591" w:rsidR="00DA1ECB" w:rsidRDefault="00DA1ECB" w:rsidP="00B17E2A">
      <w:pPr>
        <w:spacing w:after="160" w:line="259" w:lineRule="auto"/>
        <w:rPr>
          <w:rFonts w:ascii="Arial" w:hAnsi="Arial" w:cs="Arial"/>
          <w:b/>
        </w:rPr>
      </w:pPr>
    </w:p>
    <w:p w14:paraId="7842E6C9" w14:textId="77777777" w:rsidR="00DA1ECB" w:rsidRDefault="00DA1ECB" w:rsidP="00B17E2A">
      <w:pPr>
        <w:spacing w:after="160" w:line="259" w:lineRule="auto"/>
        <w:rPr>
          <w:rFonts w:ascii="Arial" w:hAnsi="Arial" w:cs="Arial"/>
          <w:b/>
        </w:rPr>
      </w:pPr>
    </w:p>
    <w:p w14:paraId="2DEEA315" w14:textId="26235AE1" w:rsidR="00DA1ECB" w:rsidRPr="000B2D9E" w:rsidRDefault="00DA1ECB" w:rsidP="00B17E2A">
      <w:pPr>
        <w:spacing w:after="160" w:line="259" w:lineRule="auto"/>
        <w:rPr>
          <w:rFonts w:ascii="Arial" w:hAnsi="Arial" w:cs="Arial"/>
          <w:b/>
        </w:rPr>
        <w:sectPr w:rsidR="00DA1ECB" w:rsidRPr="000B2D9E" w:rsidSect="00DA1EC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noProof/>
        </w:rPr>
        <w:drawing>
          <wp:inline distT="0" distB="0" distL="0" distR="0" wp14:anchorId="2A130165" wp14:editId="7FF80684">
            <wp:extent cx="5731510" cy="2244725"/>
            <wp:effectExtent l="0" t="0" r="0" b="3175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3C617" w14:textId="45032870" w:rsidR="000B2D9E" w:rsidRDefault="000B2D9E" w:rsidP="00B17E2A">
      <w:pPr>
        <w:spacing w:after="160" w:line="259" w:lineRule="auto"/>
        <w:rPr>
          <w:rFonts w:asciiTheme="minorHAnsi" w:hAnsiTheme="minorHAnsi" w:cstheme="minorHAnsi"/>
          <w:sz w:val="32"/>
          <w:szCs w:val="32"/>
        </w:rPr>
      </w:pPr>
    </w:p>
    <w:p w14:paraId="30900074" w14:textId="5D288C6C" w:rsidR="00B17E2A" w:rsidRPr="001B4772" w:rsidRDefault="001B4772" w:rsidP="00B17E2A">
      <w:pPr>
        <w:spacing w:after="160" w:line="259" w:lineRule="auto"/>
        <w:rPr>
          <w:rFonts w:asciiTheme="minorHAnsi" w:hAnsiTheme="minorHAnsi" w:cstheme="minorHAnsi"/>
          <w:sz w:val="32"/>
          <w:szCs w:val="32"/>
        </w:rPr>
      </w:pPr>
      <w:r w:rsidRPr="001B4772">
        <w:rPr>
          <w:rFonts w:asciiTheme="minorHAnsi" w:hAnsiTheme="minorHAnsi" w:cstheme="minorHAnsi"/>
          <w:sz w:val="32"/>
          <w:szCs w:val="32"/>
        </w:rPr>
        <w:t>Supplementary Methods</w:t>
      </w:r>
    </w:p>
    <w:p w14:paraId="496D6CF1" w14:textId="77777777" w:rsidR="001B4772" w:rsidRPr="001B4772" w:rsidRDefault="001B4772" w:rsidP="00B17E2A">
      <w:pPr>
        <w:spacing w:after="160" w:line="259" w:lineRule="auto"/>
        <w:rPr>
          <w:rFonts w:asciiTheme="minorHAnsi" w:hAnsiTheme="minorHAnsi" w:cstheme="minorHAnsi"/>
        </w:rPr>
      </w:pPr>
    </w:p>
    <w:p w14:paraId="189C028D" w14:textId="01B8FC78" w:rsidR="001B4772" w:rsidRPr="001B4772" w:rsidRDefault="0005459C" w:rsidP="00B17E2A">
      <w:pPr>
        <w:spacing w:after="160" w:line="259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Methods S1. </w:t>
      </w:r>
      <w:r w:rsidR="001B4772" w:rsidRPr="001B4772">
        <w:rPr>
          <w:rFonts w:asciiTheme="minorHAnsi" w:hAnsiTheme="minorHAnsi" w:cstheme="minorHAnsi"/>
          <w:b/>
          <w:bCs/>
        </w:rPr>
        <w:t>IgM ELISA</w:t>
      </w:r>
    </w:p>
    <w:p w14:paraId="077466BB" w14:textId="77777777" w:rsidR="001B4772" w:rsidRPr="001B4772" w:rsidRDefault="001B4772" w:rsidP="001B4772">
      <w:pPr>
        <w:rPr>
          <w:rFonts w:asciiTheme="minorHAnsi" w:hAnsiTheme="minorHAnsi" w:cstheme="minorHAnsi"/>
          <w:color w:val="000000"/>
          <w:sz w:val="27"/>
          <w:szCs w:val="27"/>
        </w:rPr>
      </w:pPr>
    </w:p>
    <w:p w14:paraId="39E95066" w14:textId="48250C4A" w:rsidR="001B4772" w:rsidRPr="001B4772" w:rsidRDefault="001B4772" w:rsidP="001B4772">
      <w:pPr>
        <w:rPr>
          <w:rFonts w:asciiTheme="minorHAnsi" w:hAnsiTheme="minorHAnsi" w:cstheme="minorHAnsi"/>
        </w:rPr>
      </w:pPr>
      <w:r w:rsidRPr="001B4772">
        <w:rPr>
          <w:rFonts w:asciiTheme="minorHAnsi" w:hAnsiTheme="minorHAnsi" w:cstheme="minorHAnsi"/>
          <w:color w:val="000000"/>
          <w:sz w:val="27"/>
          <w:szCs w:val="27"/>
        </w:rPr>
        <w:t xml:space="preserve">A murine IgM anti-human IgG ELISA was used to determine immunogenicity of the bNAbs in vivo. 96 flat-bottom well immunosorbent plates were coated with 5 μg/mL human IgG1 λ (Sigma Aldrich, USA) in PBS 7.4 and incubated overnight at 4 °C. All blocking and washing steps were performed as described </w:t>
      </w:r>
      <w:r>
        <w:rPr>
          <w:rFonts w:asciiTheme="minorHAnsi" w:hAnsiTheme="minorHAnsi" w:cstheme="minorHAnsi"/>
          <w:color w:val="000000"/>
          <w:sz w:val="27"/>
          <w:szCs w:val="27"/>
        </w:rPr>
        <w:t>for all other ELISAs performed</w:t>
      </w:r>
      <w:r w:rsidRPr="001B4772">
        <w:rPr>
          <w:rFonts w:asciiTheme="minorHAnsi" w:hAnsiTheme="minorHAnsi" w:cstheme="minorHAnsi"/>
          <w:color w:val="000000"/>
          <w:sz w:val="27"/>
          <w:szCs w:val="27"/>
        </w:rPr>
        <w:t>. Serum was applied in a 1 in 100 dilution in duplicates and further diluted 1:1 using blocking buffer. Plates were incubated overnight at 4 °C. After washing, an anti-murine IgM antibody (1 in 1000) in blocking buffer was applied and plates were incubated for 1 h at 37 °C. For detection 100 μL of SIGMAFAST™ OPD (Sigma Aldrich, USA) were added to each well. A492 was measured using a Tecan Sunrise plate reader.</w:t>
      </w:r>
    </w:p>
    <w:p w14:paraId="7A17D83D" w14:textId="77777777" w:rsidR="001B4772" w:rsidRPr="001B4772" w:rsidRDefault="001B4772" w:rsidP="00B17E2A">
      <w:pPr>
        <w:spacing w:after="160" w:line="259" w:lineRule="auto"/>
        <w:rPr>
          <w:rFonts w:asciiTheme="minorHAnsi" w:hAnsiTheme="minorHAnsi" w:cstheme="minorHAnsi"/>
        </w:rPr>
      </w:pPr>
    </w:p>
    <w:sectPr w:rsidR="001B4772" w:rsidRPr="001B4772" w:rsidSect="001B47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F30"/>
    <w:rsid w:val="00021EA5"/>
    <w:rsid w:val="0005459C"/>
    <w:rsid w:val="00055E7F"/>
    <w:rsid w:val="000A178D"/>
    <w:rsid w:val="000A58DF"/>
    <w:rsid w:val="000B2D9E"/>
    <w:rsid w:val="00134AE4"/>
    <w:rsid w:val="001629FD"/>
    <w:rsid w:val="001B4772"/>
    <w:rsid w:val="001C1969"/>
    <w:rsid w:val="001D30CA"/>
    <w:rsid w:val="001F571E"/>
    <w:rsid w:val="001F68E5"/>
    <w:rsid w:val="00223D3F"/>
    <w:rsid w:val="00226EF4"/>
    <w:rsid w:val="002F37CF"/>
    <w:rsid w:val="00300182"/>
    <w:rsid w:val="0031156A"/>
    <w:rsid w:val="003406A3"/>
    <w:rsid w:val="003701EB"/>
    <w:rsid w:val="0039441B"/>
    <w:rsid w:val="003F119A"/>
    <w:rsid w:val="0041192E"/>
    <w:rsid w:val="004B1F30"/>
    <w:rsid w:val="004B3127"/>
    <w:rsid w:val="0051580F"/>
    <w:rsid w:val="005215F3"/>
    <w:rsid w:val="00541C4A"/>
    <w:rsid w:val="00566068"/>
    <w:rsid w:val="0057173B"/>
    <w:rsid w:val="00593136"/>
    <w:rsid w:val="005C5CE8"/>
    <w:rsid w:val="00663AF5"/>
    <w:rsid w:val="006B2D33"/>
    <w:rsid w:val="006F32DE"/>
    <w:rsid w:val="00714121"/>
    <w:rsid w:val="00717281"/>
    <w:rsid w:val="00724B7F"/>
    <w:rsid w:val="0074179C"/>
    <w:rsid w:val="007D3E59"/>
    <w:rsid w:val="00824BEC"/>
    <w:rsid w:val="00824CD8"/>
    <w:rsid w:val="00825F1F"/>
    <w:rsid w:val="008737A4"/>
    <w:rsid w:val="008E6D4C"/>
    <w:rsid w:val="00956FF7"/>
    <w:rsid w:val="00964D48"/>
    <w:rsid w:val="009837BF"/>
    <w:rsid w:val="009B0962"/>
    <w:rsid w:val="009E2EE1"/>
    <w:rsid w:val="009E40BB"/>
    <w:rsid w:val="00A12F68"/>
    <w:rsid w:val="00A42571"/>
    <w:rsid w:val="00A65799"/>
    <w:rsid w:val="00A73507"/>
    <w:rsid w:val="00AD3F07"/>
    <w:rsid w:val="00B17E2A"/>
    <w:rsid w:val="00B222B5"/>
    <w:rsid w:val="00B25AD6"/>
    <w:rsid w:val="00B40407"/>
    <w:rsid w:val="00B418C7"/>
    <w:rsid w:val="00B8308E"/>
    <w:rsid w:val="00B84E36"/>
    <w:rsid w:val="00BD4A85"/>
    <w:rsid w:val="00C02B2C"/>
    <w:rsid w:val="00C25417"/>
    <w:rsid w:val="00C371DC"/>
    <w:rsid w:val="00C4367E"/>
    <w:rsid w:val="00C86785"/>
    <w:rsid w:val="00CD688D"/>
    <w:rsid w:val="00D170E1"/>
    <w:rsid w:val="00DA1ECB"/>
    <w:rsid w:val="00DB7436"/>
    <w:rsid w:val="00DE7F6A"/>
    <w:rsid w:val="00EC4BCC"/>
    <w:rsid w:val="00ED2956"/>
    <w:rsid w:val="00ED4835"/>
    <w:rsid w:val="00EE33FE"/>
    <w:rsid w:val="00F120B9"/>
    <w:rsid w:val="00F442D5"/>
    <w:rsid w:val="00F5138A"/>
    <w:rsid w:val="00F533EF"/>
    <w:rsid w:val="00F66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2A9D5"/>
  <w15:chartTrackingRefBased/>
  <w15:docId w15:val="{03DB3D5E-A51A-497C-851B-13939A110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1F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04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9441B"/>
    <w:pPr>
      <w:spacing w:before="100" w:beforeAutospacing="1" w:after="100" w:afterAutospacing="1"/>
    </w:pPr>
    <w:rPr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5660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60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6068"/>
    <w:rPr>
      <w:rFonts w:ascii="Times New Roman" w:eastAsia="Times New Roman" w:hAnsi="Times New Roman" w:cs="Times New Roman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98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822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Yi Hui Teh</dc:creator>
  <cp:keywords/>
  <dc:description/>
  <cp:lastModifiedBy>Hima Bhatt</cp:lastModifiedBy>
  <cp:revision>2</cp:revision>
  <dcterms:created xsi:type="dcterms:W3CDTF">2023-02-01T11:52:00Z</dcterms:created>
  <dcterms:modified xsi:type="dcterms:W3CDTF">2023-02-01T11:52:00Z</dcterms:modified>
</cp:coreProperties>
</file>