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7F8D" w14:textId="3CA44E26" w:rsidR="00077229" w:rsidRPr="00E20745" w:rsidRDefault="00077229" w:rsidP="0007722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E20745">
        <w:rPr>
          <w:rFonts w:ascii="Arial" w:hAnsi="Arial" w:cs="Arial"/>
          <w:b/>
          <w:sz w:val="22"/>
          <w:szCs w:val="22"/>
          <w:lang w:val="en-US"/>
        </w:rPr>
        <w:t xml:space="preserve">Table S1 </w:t>
      </w:r>
      <w:r w:rsidRPr="00E20745">
        <w:rPr>
          <w:rFonts w:ascii="Arial" w:hAnsi="Arial" w:cs="Arial"/>
          <w:sz w:val="22"/>
          <w:szCs w:val="22"/>
          <w:lang w:val="en-US"/>
        </w:rPr>
        <w:t xml:space="preserve">Pregnancy outcome of </w:t>
      </w:r>
      <w:r>
        <w:rPr>
          <w:rFonts w:ascii="Arial" w:hAnsi="Arial" w:cs="Arial"/>
          <w:sz w:val="22"/>
          <w:szCs w:val="22"/>
          <w:lang w:val="en-US"/>
        </w:rPr>
        <w:t xml:space="preserve">67 </w:t>
      </w:r>
      <w:r w:rsidRPr="00E20745">
        <w:rPr>
          <w:rFonts w:ascii="Arial" w:hAnsi="Arial" w:cs="Arial"/>
          <w:sz w:val="22"/>
          <w:szCs w:val="22"/>
          <w:lang w:val="en-US"/>
        </w:rPr>
        <w:t>women who received</w:t>
      </w:r>
      <w:r w:rsidR="000F6536">
        <w:rPr>
          <w:rFonts w:ascii="Arial" w:hAnsi="Arial" w:cs="Arial"/>
          <w:sz w:val="22"/>
          <w:szCs w:val="22"/>
          <w:lang w:val="en-US"/>
        </w:rPr>
        <w:t xml:space="preserve"> </w:t>
      </w:r>
      <w:r w:rsidRPr="00E20745">
        <w:rPr>
          <w:rFonts w:ascii="Arial" w:hAnsi="Arial" w:cs="Arial"/>
          <w:sz w:val="22"/>
          <w:szCs w:val="22"/>
          <w:lang w:val="en-US"/>
        </w:rPr>
        <w:t>COVID-19 vaccine during pregnancy</w:t>
      </w:r>
    </w:p>
    <w:p w14:paraId="7F93099F" w14:textId="77777777" w:rsidR="00871DEC" w:rsidRPr="00BD1D34" w:rsidRDefault="00871DEC" w:rsidP="00871DEC">
      <w:pPr>
        <w:tabs>
          <w:tab w:val="left" w:pos="1590"/>
        </w:tabs>
        <w:spacing w:line="360" w:lineRule="auto"/>
        <w:jc w:val="both"/>
        <w:rPr>
          <w:rFonts w:ascii="Arial" w:hAnsi="Arial" w:cs="Arial"/>
          <w:lang w:val="en-US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1848"/>
      </w:tblGrid>
      <w:tr w:rsidR="00871DEC" w:rsidRPr="00BD1D34" w14:paraId="7F9309A3" w14:textId="77777777" w:rsidTr="00E84A69"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09A0" w14:textId="1C70D928" w:rsidR="00871DEC" w:rsidRPr="00BD1D34" w:rsidRDefault="00871DEC" w:rsidP="00E84A69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1D34">
              <w:rPr>
                <w:rFonts w:ascii="Arial" w:hAnsi="Arial" w:cs="Arial"/>
                <w:b/>
                <w:bCs/>
                <w:sz w:val="22"/>
                <w:szCs w:val="22"/>
              </w:rPr>
              <w:t>Pregnancy outcome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09A1" w14:textId="77777777" w:rsidR="00871DEC" w:rsidRPr="00BD1D34" w:rsidRDefault="00871DEC" w:rsidP="00E84A69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1D34">
              <w:rPr>
                <w:rFonts w:ascii="Arial" w:hAnsi="Arial" w:cs="Arial"/>
                <w:b/>
                <w:bCs/>
                <w:sz w:val="22"/>
                <w:szCs w:val="22"/>
              </w:rPr>
              <w:t>Vaccinated pregnancies</w:t>
            </w:r>
          </w:p>
          <w:p w14:paraId="7F9309A2" w14:textId="77777777" w:rsidR="00871DEC" w:rsidRPr="00BD1D34" w:rsidRDefault="00871DEC" w:rsidP="00E84A69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1D34">
              <w:rPr>
                <w:rFonts w:ascii="Arial" w:hAnsi="Arial" w:cs="Arial"/>
                <w:b/>
                <w:bCs/>
                <w:sz w:val="22"/>
                <w:szCs w:val="22"/>
              </w:rPr>
              <w:t>(n=67)</w:t>
            </w:r>
          </w:p>
        </w:tc>
      </w:tr>
      <w:tr w:rsidR="00871DEC" w:rsidRPr="00BD1D34" w14:paraId="7F9309A6" w14:textId="77777777" w:rsidTr="00E84A69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09A4" w14:textId="77777777" w:rsidR="00871DEC" w:rsidRPr="00BD1D34" w:rsidRDefault="00871DEC" w:rsidP="00E84A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D34">
              <w:rPr>
                <w:rFonts w:ascii="Arial" w:hAnsi="Arial" w:cs="Arial"/>
                <w:sz w:val="22"/>
                <w:szCs w:val="22"/>
              </w:rPr>
              <w:t>Gestational age at delivery in weeks, mean (SD)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09A5" w14:textId="77777777" w:rsidR="00871DEC" w:rsidRPr="00BD1D34" w:rsidRDefault="00871DEC" w:rsidP="00E84A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D34">
              <w:rPr>
                <w:rFonts w:ascii="Arial" w:hAnsi="Arial" w:cs="Arial"/>
                <w:sz w:val="22"/>
                <w:szCs w:val="22"/>
              </w:rPr>
              <w:t>39.6 ± 2.38</w:t>
            </w:r>
          </w:p>
        </w:tc>
      </w:tr>
      <w:tr w:rsidR="00871DEC" w:rsidRPr="00BD1D34" w14:paraId="7F9309A9" w14:textId="77777777" w:rsidTr="00E84A69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09A7" w14:textId="77777777" w:rsidR="00871DEC" w:rsidRPr="00BD1D34" w:rsidRDefault="00871DEC" w:rsidP="00E84A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D34">
              <w:rPr>
                <w:rFonts w:ascii="Arial" w:hAnsi="Arial" w:cs="Arial"/>
                <w:sz w:val="22"/>
                <w:szCs w:val="22"/>
              </w:rPr>
              <w:t>Mode of delivery, n (%)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09A8" w14:textId="77777777" w:rsidR="00871DEC" w:rsidRPr="00BD1D34" w:rsidRDefault="00871DEC" w:rsidP="00E84A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D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1DEC" w:rsidRPr="00BD1D34" w14:paraId="7F9309AC" w14:textId="77777777" w:rsidTr="00E84A69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09AA" w14:textId="77777777" w:rsidR="00871DEC" w:rsidRPr="00BD1D34" w:rsidRDefault="00871DEC" w:rsidP="00E84A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D34">
              <w:rPr>
                <w:rFonts w:ascii="Arial" w:hAnsi="Arial" w:cs="Arial"/>
                <w:sz w:val="22"/>
                <w:szCs w:val="22"/>
              </w:rPr>
              <w:t>- Spontaneous vaginal birth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09AB" w14:textId="77777777" w:rsidR="00871DEC" w:rsidRPr="00BD1D34" w:rsidRDefault="00871DEC" w:rsidP="00E84A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D34">
              <w:rPr>
                <w:rFonts w:ascii="Arial" w:hAnsi="Arial" w:cs="Arial"/>
                <w:sz w:val="22"/>
                <w:szCs w:val="22"/>
              </w:rPr>
              <w:t>35 (52.2)</w:t>
            </w:r>
          </w:p>
        </w:tc>
      </w:tr>
      <w:tr w:rsidR="00871DEC" w:rsidRPr="00BD1D34" w14:paraId="7F9309AF" w14:textId="77777777" w:rsidTr="00E84A69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09AD" w14:textId="77777777" w:rsidR="00871DEC" w:rsidRPr="00BD1D34" w:rsidRDefault="00871DEC" w:rsidP="00E84A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D34">
              <w:rPr>
                <w:rFonts w:ascii="Arial" w:hAnsi="Arial" w:cs="Arial"/>
                <w:sz w:val="22"/>
                <w:szCs w:val="22"/>
              </w:rPr>
              <w:t xml:space="preserve">- Elective </w:t>
            </w:r>
            <w:proofErr w:type="spellStart"/>
            <w:r w:rsidRPr="00BD1D34">
              <w:rPr>
                <w:rFonts w:ascii="Arial" w:hAnsi="Arial" w:cs="Arial"/>
                <w:sz w:val="22"/>
                <w:szCs w:val="22"/>
              </w:rPr>
              <w:t>Cesarean</w:t>
            </w:r>
            <w:proofErr w:type="spellEnd"/>
            <w:r w:rsidRPr="00BD1D34">
              <w:rPr>
                <w:rFonts w:ascii="Arial" w:hAnsi="Arial" w:cs="Arial"/>
                <w:sz w:val="22"/>
                <w:szCs w:val="22"/>
              </w:rPr>
              <w:t xml:space="preserve"> birth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09AE" w14:textId="77777777" w:rsidR="00871DEC" w:rsidRPr="00BD1D34" w:rsidRDefault="00871DEC" w:rsidP="00E84A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D34">
              <w:rPr>
                <w:rFonts w:ascii="Arial" w:hAnsi="Arial" w:cs="Arial"/>
                <w:sz w:val="22"/>
                <w:szCs w:val="22"/>
              </w:rPr>
              <w:t>11 (16.4)</w:t>
            </w:r>
          </w:p>
        </w:tc>
      </w:tr>
      <w:tr w:rsidR="00871DEC" w:rsidRPr="00BD1D34" w14:paraId="7F9309B2" w14:textId="77777777" w:rsidTr="00E84A69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09B0" w14:textId="77777777" w:rsidR="00871DEC" w:rsidRPr="00BD1D34" w:rsidRDefault="00871DEC" w:rsidP="00E84A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D34">
              <w:rPr>
                <w:rFonts w:ascii="Arial" w:hAnsi="Arial" w:cs="Arial"/>
                <w:sz w:val="22"/>
                <w:szCs w:val="22"/>
              </w:rPr>
              <w:t xml:space="preserve">- Emergency </w:t>
            </w:r>
            <w:proofErr w:type="spellStart"/>
            <w:r w:rsidRPr="00BD1D34">
              <w:rPr>
                <w:rFonts w:ascii="Arial" w:hAnsi="Arial" w:cs="Arial"/>
                <w:sz w:val="22"/>
                <w:szCs w:val="22"/>
              </w:rPr>
              <w:t>Cesarean</w:t>
            </w:r>
            <w:proofErr w:type="spellEnd"/>
            <w:r w:rsidRPr="00BD1D34">
              <w:rPr>
                <w:rFonts w:ascii="Arial" w:hAnsi="Arial" w:cs="Arial"/>
                <w:sz w:val="22"/>
                <w:szCs w:val="22"/>
              </w:rPr>
              <w:t xml:space="preserve"> birth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09B1" w14:textId="77777777" w:rsidR="00871DEC" w:rsidRPr="00BD1D34" w:rsidRDefault="00871DEC" w:rsidP="00E84A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D34">
              <w:rPr>
                <w:rFonts w:ascii="Arial" w:hAnsi="Arial" w:cs="Arial"/>
                <w:sz w:val="22"/>
                <w:szCs w:val="22"/>
              </w:rPr>
              <w:t>12 (17.9)</w:t>
            </w:r>
          </w:p>
        </w:tc>
      </w:tr>
      <w:tr w:rsidR="00871DEC" w:rsidRPr="00BD1D34" w14:paraId="7F9309B5" w14:textId="77777777" w:rsidTr="00E84A69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09B3" w14:textId="77777777" w:rsidR="00871DEC" w:rsidRPr="00BD1D34" w:rsidRDefault="00871DEC" w:rsidP="00E84A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D34">
              <w:rPr>
                <w:rFonts w:ascii="Arial" w:hAnsi="Arial" w:cs="Arial"/>
                <w:sz w:val="22"/>
                <w:szCs w:val="22"/>
              </w:rPr>
              <w:t>- Operative instrumental delivery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09B4" w14:textId="77777777" w:rsidR="00871DEC" w:rsidRPr="00BD1D34" w:rsidRDefault="00871DEC" w:rsidP="00E84A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D34">
              <w:rPr>
                <w:rFonts w:ascii="Arial" w:hAnsi="Arial" w:cs="Arial"/>
                <w:sz w:val="22"/>
                <w:szCs w:val="22"/>
              </w:rPr>
              <w:t>9 (13.4)</w:t>
            </w:r>
          </w:p>
        </w:tc>
      </w:tr>
      <w:tr w:rsidR="00871DEC" w:rsidRPr="00BD1D34" w14:paraId="7F9309B8" w14:textId="77777777" w:rsidTr="00E84A69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09B6" w14:textId="77777777" w:rsidR="00871DEC" w:rsidRPr="00BD1D34" w:rsidRDefault="00871DEC" w:rsidP="00E84A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D34">
              <w:rPr>
                <w:rFonts w:ascii="Arial" w:hAnsi="Arial" w:cs="Arial"/>
                <w:sz w:val="22"/>
                <w:szCs w:val="22"/>
              </w:rPr>
              <w:t>Neonatal care unit admission, n (%)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09B7" w14:textId="77777777" w:rsidR="00871DEC" w:rsidRPr="00BD1D34" w:rsidRDefault="00871DEC" w:rsidP="00E84A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D34">
              <w:rPr>
                <w:rFonts w:ascii="Arial" w:hAnsi="Arial" w:cs="Arial"/>
                <w:sz w:val="22"/>
                <w:szCs w:val="22"/>
              </w:rPr>
              <w:t>3 (4.5)</w:t>
            </w:r>
          </w:p>
        </w:tc>
      </w:tr>
      <w:tr w:rsidR="00871DEC" w:rsidRPr="00BD1D34" w14:paraId="7F9309BB" w14:textId="77777777" w:rsidTr="00E84A69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09B9" w14:textId="77777777" w:rsidR="00871DEC" w:rsidRPr="00BD1D34" w:rsidRDefault="00871DEC" w:rsidP="00E84A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D34">
              <w:rPr>
                <w:rFonts w:ascii="Arial" w:hAnsi="Arial" w:cs="Arial"/>
                <w:sz w:val="22"/>
                <w:szCs w:val="22"/>
              </w:rPr>
              <w:t>Pregnancy complications, n (%)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09BA" w14:textId="77777777" w:rsidR="00871DEC" w:rsidRPr="00BD1D34" w:rsidRDefault="00871DEC" w:rsidP="00E84A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D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1DEC" w:rsidRPr="00BD1D34" w14:paraId="7F9309BE" w14:textId="77777777" w:rsidTr="00E84A69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09BC" w14:textId="77777777" w:rsidR="00871DEC" w:rsidRPr="00BD1D34" w:rsidRDefault="00871DEC" w:rsidP="00E84A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D34">
              <w:rPr>
                <w:rFonts w:ascii="Arial" w:hAnsi="Arial" w:cs="Arial"/>
                <w:sz w:val="22"/>
                <w:szCs w:val="22"/>
              </w:rPr>
              <w:t>- Preterm birth (&lt;37 weeks)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09BD" w14:textId="77777777" w:rsidR="00871DEC" w:rsidRPr="00BD1D34" w:rsidRDefault="00871DEC" w:rsidP="00E84A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D34">
              <w:rPr>
                <w:rFonts w:ascii="Arial" w:hAnsi="Arial" w:cs="Arial"/>
                <w:sz w:val="22"/>
                <w:szCs w:val="22"/>
              </w:rPr>
              <w:t>2 (3)</w:t>
            </w:r>
          </w:p>
        </w:tc>
      </w:tr>
      <w:tr w:rsidR="00871DEC" w:rsidRPr="00BD1D34" w14:paraId="7F9309C1" w14:textId="77777777" w:rsidTr="00E84A69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09BF" w14:textId="77777777" w:rsidR="00871DEC" w:rsidRPr="00BD1D34" w:rsidRDefault="00871DEC" w:rsidP="00E84A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D34">
              <w:rPr>
                <w:rFonts w:ascii="Arial" w:hAnsi="Arial" w:cs="Arial"/>
                <w:sz w:val="22"/>
                <w:szCs w:val="22"/>
              </w:rPr>
              <w:t>- Placenta previa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09C0" w14:textId="77777777" w:rsidR="00871DEC" w:rsidRPr="00BD1D34" w:rsidRDefault="00871DEC" w:rsidP="00E84A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D34">
              <w:rPr>
                <w:rFonts w:ascii="Arial" w:hAnsi="Arial" w:cs="Arial"/>
                <w:sz w:val="22"/>
                <w:szCs w:val="22"/>
              </w:rPr>
              <w:t>2 (3)</w:t>
            </w:r>
          </w:p>
        </w:tc>
      </w:tr>
      <w:tr w:rsidR="00871DEC" w:rsidRPr="00BD1D34" w14:paraId="7F9309C4" w14:textId="77777777" w:rsidTr="00E84A69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09C2" w14:textId="77777777" w:rsidR="00871DEC" w:rsidRPr="00BD1D34" w:rsidRDefault="00871DEC" w:rsidP="00E84A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D34">
              <w:rPr>
                <w:rFonts w:ascii="Arial" w:hAnsi="Arial" w:cs="Arial"/>
                <w:sz w:val="22"/>
                <w:szCs w:val="22"/>
              </w:rPr>
              <w:t xml:space="preserve">- Acute postpartum </w:t>
            </w:r>
            <w:proofErr w:type="spellStart"/>
            <w:r w:rsidRPr="00BD1D34">
              <w:rPr>
                <w:rFonts w:ascii="Arial" w:hAnsi="Arial" w:cs="Arial"/>
                <w:sz w:val="22"/>
                <w:szCs w:val="22"/>
              </w:rPr>
              <w:t>hemorrhage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09C3" w14:textId="77777777" w:rsidR="00871DEC" w:rsidRPr="00BD1D34" w:rsidRDefault="00871DEC" w:rsidP="00E84A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D34">
              <w:rPr>
                <w:rFonts w:ascii="Arial" w:hAnsi="Arial" w:cs="Arial"/>
                <w:sz w:val="22"/>
                <w:szCs w:val="22"/>
              </w:rPr>
              <w:t>1 (1.5)</w:t>
            </w:r>
          </w:p>
        </w:tc>
      </w:tr>
      <w:tr w:rsidR="00871DEC" w:rsidRPr="00BD1D34" w14:paraId="7F9309C7" w14:textId="77777777" w:rsidTr="00E84A69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09C5" w14:textId="77777777" w:rsidR="00871DEC" w:rsidRPr="00BD1D34" w:rsidRDefault="00871DEC" w:rsidP="00E84A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D34">
              <w:rPr>
                <w:rFonts w:ascii="Arial" w:hAnsi="Arial" w:cs="Arial"/>
                <w:sz w:val="22"/>
                <w:szCs w:val="22"/>
              </w:rPr>
              <w:t>- Preeclampsia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09C6" w14:textId="77777777" w:rsidR="00871DEC" w:rsidRPr="00BD1D34" w:rsidRDefault="00871DEC" w:rsidP="00E84A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D34">
              <w:rPr>
                <w:rFonts w:ascii="Arial" w:hAnsi="Arial" w:cs="Arial"/>
                <w:sz w:val="22"/>
                <w:szCs w:val="22"/>
              </w:rPr>
              <w:t>2 (3)</w:t>
            </w:r>
          </w:p>
        </w:tc>
      </w:tr>
      <w:tr w:rsidR="00871DEC" w:rsidRPr="00BD1D34" w14:paraId="7F9309CA" w14:textId="77777777" w:rsidTr="00E84A69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09C8" w14:textId="77777777" w:rsidR="00871DEC" w:rsidRPr="00BD1D34" w:rsidRDefault="00871DEC" w:rsidP="00E84A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D34">
              <w:rPr>
                <w:rFonts w:ascii="Arial" w:hAnsi="Arial" w:cs="Arial"/>
                <w:sz w:val="22"/>
                <w:szCs w:val="22"/>
              </w:rPr>
              <w:t>- Gestational hypertension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09C9" w14:textId="77777777" w:rsidR="00871DEC" w:rsidRPr="00BD1D34" w:rsidRDefault="00871DEC" w:rsidP="00E84A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D34">
              <w:rPr>
                <w:rFonts w:ascii="Arial" w:hAnsi="Arial" w:cs="Arial"/>
                <w:sz w:val="22"/>
                <w:szCs w:val="22"/>
              </w:rPr>
              <w:t>2 (3)</w:t>
            </w:r>
          </w:p>
        </w:tc>
      </w:tr>
      <w:tr w:rsidR="00871DEC" w:rsidRPr="00BD1D34" w14:paraId="7F9309CD" w14:textId="77777777" w:rsidTr="00E84A69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09CB" w14:textId="77777777" w:rsidR="00871DEC" w:rsidRPr="00BD1D34" w:rsidRDefault="00871DEC" w:rsidP="00E84A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D34">
              <w:rPr>
                <w:rFonts w:ascii="Arial" w:hAnsi="Arial" w:cs="Arial"/>
                <w:sz w:val="22"/>
                <w:szCs w:val="22"/>
              </w:rPr>
              <w:t>- Gestational diabetes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09CC" w14:textId="77777777" w:rsidR="00871DEC" w:rsidRPr="00BD1D34" w:rsidRDefault="00871DEC" w:rsidP="00E84A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D34">
              <w:rPr>
                <w:rFonts w:ascii="Arial" w:hAnsi="Arial" w:cs="Arial"/>
                <w:sz w:val="22"/>
                <w:szCs w:val="22"/>
              </w:rPr>
              <w:t>8 (11.9)</w:t>
            </w:r>
          </w:p>
        </w:tc>
      </w:tr>
      <w:tr w:rsidR="00871DEC" w:rsidRPr="00BD1D34" w14:paraId="7F9309D0" w14:textId="77777777" w:rsidTr="00E84A69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09CE" w14:textId="77777777" w:rsidR="00871DEC" w:rsidRPr="00BD1D34" w:rsidRDefault="00871DEC" w:rsidP="00E84A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D34">
              <w:rPr>
                <w:rFonts w:ascii="Arial" w:hAnsi="Arial" w:cs="Arial"/>
                <w:sz w:val="22"/>
                <w:szCs w:val="22"/>
              </w:rPr>
              <w:t>Birthweight, mean (SD)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09CF" w14:textId="77777777" w:rsidR="00871DEC" w:rsidRPr="00BD1D34" w:rsidRDefault="00871DEC" w:rsidP="00E84A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D34">
              <w:rPr>
                <w:rFonts w:ascii="Arial" w:hAnsi="Arial" w:cs="Arial"/>
                <w:sz w:val="22"/>
                <w:szCs w:val="22"/>
              </w:rPr>
              <w:t>3369 ± 565.9</w:t>
            </w:r>
          </w:p>
        </w:tc>
      </w:tr>
      <w:tr w:rsidR="00871DEC" w:rsidRPr="00BD1D34" w14:paraId="7F9309D3" w14:textId="77777777" w:rsidTr="00E84A69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09D1" w14:textId="77777777" w:rsidR="00871DEC" w:rsidRPr="00BD1D34" w:rsidRDefault="00871DEC" w:rsidP="00E84A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D34">
              <w:rPr>
                <w:rFonts w:ascii="Arial" w:hAnsi="Arial" w:cs="Arial"/>
                <w:sz w:val="22"/>
                <w:szCs w:val="22"/>
              </w:rPr>
              <w:t xml:space="preserve">Preterm birth, n (%)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09D2" w14:textId="77777777" w:rsidR="00871DEC" w:rsidRPr="00BD1D34" w:rsidRDefault="00871DEC" w:rsidP="00E84A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D34">
              <w:rPr>
                <w:rFonts w:ascii="Arial" w:hAnsi="Arial" w:cs="Arial"/>
                <w:sz w:val="22"/>
                <w:szCs w:val="22"/>
              </w:rPr>
              <w:t>2 (2.98)</w:t>
            </w:r>
          </w:p>
        </w:tc>
      </w:tr>
      <w:tr w:rsidR="00871DEC" w:rsidRPr="00BD1D34" w14:paraId="7F9309D6" w14:textId="77777777" w:rsidTr="00E84A69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09D4" w14:textId="77777777" w:rsidR="00871DEC" w:rsidRPr="00BD1D34" w:rsidRDefault="00871DEC" w:rsidP="00E84A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D34">
              <w:rPr>
                <w:rFonts w:ascii="Arial" w:hAnsi="Arial" w:cs="Arial"/>
                <w:sz w:val="22"/>
                <w:szCs w:val="22"/>
              </w:rPr>
              <w:t>Small-for-gestational age, n (%)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09D5" w14:textId="77777777" w:rsidR="00871DEC" w:rsidRPr="00BD1D34" w:rsidRDefault="00871DEC" w:rsidP="00E84A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1D34">
              <w:rPr>
                <w:rFonts w:ascii="Arial" w:hAnsi="Arial" w:cs="Arial"/>
                <w:sz w:val="22"/>
                <w:szCs w:val="22"/>
              </w:rPr>
              <w:t>9 (13.4)</w:t>
            </w:r>
          </w:p>
        </w:tc>
      </w:tr>
    </w:tbl>
    <w:p w14:paraId="7F9309D7" w14:textId="77777777" w:rsidR="00871DEC" w:rsidRPr="00BD1D34" w:rsidRDefault="00871DEC" w:rsidP="00871DEC">
      <w:pPr>
        <w:spacing w:line="360" w:lineRule="auto"/>
        <w:jc w:val="both"/>
        <w:rPr>
          <w:rFonts w:ascii="Arial" w:hAnsi="Arial" w:cs="Arial"/>
        </w:rPr>
      </w:pPr>
    </w:p>
    <w:p w14:paraId="7F9309D8" w14:textId="77777777" w:rsidR="007532A2" w:rsidRDefault="000F6536"/>
    <w:sectPr w:rsidR="007532A2" w:rsidSect="00871DEC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DEC"/>
    <w:rsid w:val="00077229"/>
    <w:rsid w:val="000F6536"/>
    <w:rsid w:val="004931B6"/>
    <w:rsid w:val="0056420E"/>
    <w:rsid w:val="005B3187"/>
    <w:rsid w:val="0087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3099E"/>
  <w15:chartTrackingRefBased/>
  <w15:docId w15:val="{AB258268-E3B4-41B3-9A29-7AEAC5B9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>HP Inc.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Rubinsohn</dc:creator>
  <cp:keywords/>
  <dc:description/>
  <cp:lastModifiedBy>Lisa Therkildsen</cp:lastModifiedBy>
  <cp:revision>4</cp:revision>
  <dcterms:created xsi:type="dcterms:W3CDTF">2022-08-10T12:27:00Z</dcterms:created>
  <dcterms:modified xsi:type="dcterms:W3CDTF">2022-10-06T11:24:00Z</dcterms:modified>
</cp:coreProperties>
</file>