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C51C" w14:textId="0E726DDF" w:rsidR="004D14DB" w:rsidRDefault="004D14DB" w:rsidP="004D14DB">
      <w:pPr>
        <w:rPr>
          <w:rFonts w:ascii="Arial" w:hAnsi="Arial" w:cs="Arial"/>
          <w:b/>
          <w:bCs/>
        </w:rPr>
      </w:pPr>
    </w:p>
    <w:p w14:paraId="01D81BFC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5AB656CE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  <w:r w:rsidRPr="00B3423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FB0AB" wp14:editId="6A5AD5D1">
                <wp:simplePos x="0" y="0"/>
                <wp:positionH relativeFrom="column">
                  <wp:posOffset>184716</wp:posOffset>
                </wp:positionH>
                <wp:positionV relativeFrom="paragraph">
                  <wp:posOffset>23979</wp:posOffset>
                </wp:positionV>
                <wp:extent cx="4984778" cy="4182116"/>
                <wp:effectExtent l="12700" t="12700" r="19050" b="889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78" cy="4182116"/>
                          <a:chOff x="769545" y="2513189"/>
                          <a:chExt cx="4386829" cy="418285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814812" y="2513189"/>
                            <a:ext cx="1944881" cy="7542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4C41981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>Total number of women screened</w:t>
                              </w:r>
                            </w:p>
                            <w:p w14:paraId="521355AF" w14:textId="77777777" w:rsidR="007A379A" w:rsidRPr="00890854" w:rsidRDefault="007A379A" w:rsidP="007A379A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>(n= 20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56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03185" y="3304510"/>
                            <a:ext cx="1912675" cy="5051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93FDEF5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>Not eligible</w:t>
                              </w:r>
                            </w:p>
                            <w:p w14:paraId="52595EC7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(n=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817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05758" y="3892852"/>
                            <a:ext cx="1945390" cy="602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7208C32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Mothers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nrolled</w:t>
                              </w:r>
                            </w:p>
                            <w:p w14:paraId="56AF09E4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>(n= 1239)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172959" y="4076070"/>
                            <a:ext cx="1983415" cy="2209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9F3A81A" w14:textId="77777777" w:rsidR="007A379A" w:rsidRPr="00AC6563" w:rsidRDefault="007A379A" w:rsidP="007A379A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AC656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Excluded with reasons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,</w:t>
                              </w:r>
                              <w:r w:rsidRPr="00AC656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1384F5AB" w14:textId="3A0BA654" w:rsidR="007A379A" w:rsidRPr="00890854" w:rsidRDefault="007A379A" w:rsidP="007A379A">
                              <w:p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(n= </w:t>
                              </w:r>
                              <w:r w:rsidR="00A81703">
                                <w:rPr>
                                  <w:rFonts w:ascii="Arial" w:hAnsi="Arial" w:cs="Arial"/>
                                </w:rPr>
                                <w:t>24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14:paraId="6ED15D49" w14:textId="1B1E29E4" w:rsidR="007A379A" w:rsidRPr="00890854" w:rsidRDefault="007A379A" w:rsidP="007A37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Lost to follow-up </w:t>
                              </w:r>
                              <w:r w:rsidR="00FD1C44">
                                <w:rPr>
                                  <w:rFonts w:ascii="Arial" w:hAnsi="Arial" w:cs="Arial"/>
                                </w:rPr>
                                <w:t xml:space="preserve">mostly due to COVID-19 lockdown 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(n= 216)</w:t>
                              </w:r>
                            </w:p>
                            <w:p w14:paraId="70F4B440" w14:textId="74D862A9" w:rsidR="007A379A" w:rsidRDefault="004A117B" w:rsidP="007A37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Miscarriages</w:t>
                              </w:r>
                              <w:r w:rsidR="007A379A">
                                <w:rPr>
                                  <w:rFonts w:ascii="Arial" w:hAnsi="Arial" w:cs="Arial"/>
                                </w:rPr>
                                <w:t xml:space="preserve"> (n= 22) </w:t>
                              </w:r>
                            </w:p>
                            <w:p w14:paraId="76B3E977" w14:textId="3620D320" w:rsidR="007A379A" w:rsidRPr="00890854" w:rsidRDefault="007A379A" w:rsidP="007A37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irth before 33+0 weeks (n= </w:t>
                              </w:r>
                              <w:r w:rsidR="00A81703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14:paraId="6F1081EC" w14:textId="77777777" w:rsidR="007A379A" w:rsidRPr="00890854" w:rsidRDefault="007A379A" w:rsidP="007A37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>Doppler scan before 32 weeks (n= 01)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69545" y="6001798"/>
                            <a:ext cx="1938513" cy="694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B7DDE0A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Mothers 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included in the analysis</w:t>
                              </w:r>
                            </w:p>
                            <w:p w14:paraId="36BBF5CF" w14:textId="77777777" w:rsidR="007A379A" w:rsidRPr="00890854" w:rsidRDefault="007A379A" w:rsidP="007A379A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890854">
                                <w:rPr>
                                  <w:rFonts w:ascii="Arial" w:hAnsi="Arial" w:cs="Arial"/>
                                </w:rPr>
                                <w:t xml:space="preserve">(n=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995</w:t>
                              </w:r>
                              <w:r w:rsidRPr="00890854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1770833" y="3554506"/>
                            <a:ext cx="143764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1743389" y="5247471"/>
                            <a:ext cx="1440252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780012" y="3264655"/>
                            <a:ext cx="0" cy="6286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750679" y="4495818"/>
                            <a:ext cx="0" cy="149993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FB0AB" id="Group 25" o:spid="_x0000_s1026" style="position:absolute;left:0;text-align:left;margin-left:14.55pt;margin-top:1.9pt;width:392.5pt;height:329.3pt;z-index:251659264;mso-width-relative:margin;mso-height-relative:margin" coordorigin="7695,25131" coordsize="43868,418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48;top:25131;width:19448;height:7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" fillcolor="white [3201]" strokecolor="black [3213]" strokeweight="1.5pt">
                  <v:textbox>
                    <w:txbxContent>
                      <w:p w14:paraId="64C41981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>Total number of women screened</w:t>
                        </w:r>
                      </w:p>
                      <w:p w14:paraId="521355AF" w14:textId="77777777" w:rsidR="007A379A" w:rsidRPr="00890854" w:rsidRDefault="007A379A" w:rsidP="007A379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>(n= 20</w:t>
                        </w:r>
                        <w:r>
                          <w:rPr>
                            <w:rFonts w:ascii="Arial" w:hAnsi="Arial" w:cs="Arial"/>
                          </w:rPr>
                          <w:t>56</w:t>
                        </w:r>
                        <w:r w:rsidRPr="00890854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28" type="#_x0000_t202" style="position:absolute;left:32031;top:33045;width:19127;height:50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" fillcolor="white [3201]" strokecolor="black [3213]" strokeweight="1.5pt">
                  <v:textbox>
                    <w:txbxContent>
                      <w:p w14:paraId="693FDEF5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>Not eligible</w:t>
                        </w:r>
                      </w:p>
                      <w:p w14:paraId="52595EC7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 xml:space="preserve">(n= </w:t>
                        </w:r>
                        <w:r>
                          <w:rPr>
                            <w:rFonts w:ascii="Arial" w:hAnsi="Arial" w:cs="Arial"/>
                          </w:rPr>
                          <w:t>817</w:t>
                        </w:r>
                        <w:r w:rsidRPr="00890854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 id="Text Box 13" o:spid="_x0000_s1029" type="#_x0000_t202" style="position:absolute;left:8057;top:38928;width:19454;height:60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" fillcolor="white [3201]" strokecolor="black [3213]" strokeweight="1.5pt">
                  <v:textbox>
                    <w:txbxContent>
                      <w:p w14:paraId="17208C32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 xml:space="preserve">Mothers </w:t>
                        </w:r>
                        <w:r>
                          <w:rPr>
                            <w:rFonts w:ascii="Arial" w:hAnsi="Arial" w:cs="Arial"/>
                          </w:rPr>
                          <w:t>e</w:t>
                        </w:r>
                        <w:r w:rsidRPr="00890854">
                          <w:rPr>
                            <w:rFonts w:ascii="Arial" w:hAnsi="Arial" w:cs="Arial"/>
                          </w:rPr>
                          <w:t>nrolled</w:t>
                        </w:r>
                      </w:p>
                      <w:p w14:paraId="56AF09E4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>(n= 1239)</w:t>
                        </w:r>
                      </w:p>
                    </w:txbxContent>
                  </v:textbox>
                </v:shape>
                <v:shape id="Text Box 14" o:spid="_x0000_s1030" type="#_x0000_t202" style="position:absolute;left:31729;top:40760;width:19834;height:220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" fillcolor="white [3201]" strokecolor="black [3213]" strokeweight="1.5pt">
                  <v:textbox>
                    <w:txbxContent>
                      <w:p w14:paraId="79F3A81A" w14:textId="77777777" w:rsidR="007A379A" w:rsidRPr="00AC6563" w:rsidRDefault="007A379A" w:rsidP="007A379A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AC6563">
                          <w:rPr>
                            <w:rFonts w:ascii="Arial" w:hAnsi="Arial" w:cs="Arial"/>
                            <w:b/>
                            <w:bCs/>
                          </w:rPr>
                          <w:t>Excluded with reasons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,</w:t>
                        </w:r>
                        <w:r w:rsidRPr="00AC656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1384F5AB" w14:textId="3A0BA654" w:rsidR="007A379A" w:rsidRPr="00890854" w:rsidRDefault="007A379A" w:rsidP="007A379A">
                        <w:p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 xml:space="preserve">(n= </w:t>
                        </w:r>
                        <w:r w:rsidR="00A81703">
                          <w:rPr>
                            <w:rFonts w:ascii="Arial" w:hAnsi="Arial" w:cs="Arial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Pr="00890854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14:paraId="6ED15D49" w14:textId="1B1E29E4" w:rsidR="007A379A" w:rsidRPr="00890854" w:rsidRDefault="007A379A" w:rsidP="007A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 xml:space="preserve">Lost to follow-up </w:t>
                        </w:r>
                        <w:r w:rsidR="00FD1C44">
                          <w:rPr>
                            <w:rFonts w:ascii="Arial" w:hAnsi="Arial" w:cs="Arial"/>
                          </w:rPr>
                          <w:t xml:space="preserve">mostly due to COVID-19 lockdown </w:t>
                        </w:r>
                        <w:r w:rsidRPr="00890854">
                          <w:rPr>
                            <w:rFonts w:ascii="Arial" w:hAnsi="Arial" w:cs="Arial"/>
                          </w:rPr>
                          <w:t>(n= 216)</w:t>
                        </w:r>
                      </w:p>
                      <w:p w14:paraId="70F4B440" w14:textId="74D862A9" w:rsidR="007A379A" w:rsidRDefault="004A117B" w:rsidP="007A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Miscarriages</w:t>
                        </w:r>
                        <w:r w:rsidR="007A379A">
                          <w:rPr>
                            <w:rFonts w:ascii="Arial" w:hAnsi="Arial" w:cs="Arial"/>
                          </w:rPr>
                          <w:t xml:space="preserve"> (n= 22) </w:t>
                        </w:r>
                      </w:p>
                      <w:p w14:paraId="76B3E977" w14:textId="3620D320" w:rsidR="007A379A" w:rsidRPr="00890854" w:rsidRDefault="007A379A" w:rsidP="007A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  <w:r w:rsidRPr="00890854">
                          <w:rPr>
                            <w:rFonts w:ascii="Arial" w:hAnsi="Arial" w:cs="Arial"/>
                          </w:rPr>
                          <w:t xml:space="preserve">irth before 33+0 weeks (n= </w:t>
                        </w:r>
                        <w:r w:rsidR="00A81703">
                          <w:rPr>
                            <w:rFonts w:ascii="Arial" w:hAnsi="Arial" w:cs="Arial"/>
                          </w:rPr>
                          <w:t>5</w:t>
                        </w:r>
                        <w:r w:rsidRPr="00890854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14:paraId="6F1081EC" w14:textId="77777777" w:rsidR="007A379A" w:rsidRPr="00890854" w:rsidRDefault="007A379A" w:rsidP="007A37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>Doppler scan before 32 weeks (n= 01)</w:t>
                        </w:r>
                      </w:p>
                    </w:txbxContent>
                  </v:textbox>
                </v:shape>
                <v:shape id="Text Box 15" o:spid="_x0000_s1031" type="#_x0000_t202" style="position:absolute;left:7695;top:60017;width:19385;height:6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" fillcolor="white [3201]" strokecolor="black [3213]" strokeweight="1.5pt">
                  <v:textbox>
                    <w:txbxContent>
                      <w:p w14:paraId="4B7DDE0A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Mothers </w:t>
                        </w:r>
                        <w:r w:rsidRPr="00890854">
                          <w:rPr>
                            <w:rFonts w:ascii="Arial" w:hAnsi="Arial" w:cs="Arial"/>
                          </w:rPr>
                          <w:t>included in the analysis</w:t>
                        </w:r>
                      </w:p>
                      <w:p w14:paraId="36BBF5CF" w14:textId="77777777" w:rsidR="007A379A" w:rsidRPr="00890854" w:rsidRDefault="007A379A" w:rsidP="007A379A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890854">
                          <w:rPr>
                            <w:rFonts w:ascii="Arial" w:hAnsi="Arial" w:cs="Arial"/>
                          </w:rPr>
                          <w:t xml:space="preserve">(n= </w:t>
                        </w:r>
                        <w:r>
                          <w:rPr>
                            <w:rFonts w:ascii="Arial" w:hAnsi="Arial" w:cs="Arial"/>
                          </w:rPr>
                          <w:t>995</w:t>
                        </w:r>
                        <w:r w:rsidRPr="00890854"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32" type="#_x0000_t32" style="position:absolute;left:17708;top:35545;width:1437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" strokecolor="black [3213]" strokeweight="1.25pt">
                  <v:stroke endarrow="block" joinstyle="miter"/>
                </v:shape>
                <v:shape id="Straight Arrow Connector 49" o:spid="_x0000_s1033" type="#_x0000_t32" style="position:absolute;left:17433;top:52474;width:1440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" strokecolor="black [3213]" strokeweight="1.25pt">
                  <v:stroke endarrow="block" joinstyle="miter"/>
                </v:shape>
                <v:shape id="Straight Arrow Connector 3" o:spid="_x0000_s1034" type="#_x0000_t32" style="position:absolute;left:17800;top:32646;width:0;height:628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" strokecolor="black [3213]" strokeweight="1.25pt">
                  <v:stroke endarrow="block" joinstyle="miter"/>
                </v:shape>
                <v:shape id="Straight Arrow Connector 21" o:spid="_x0000_s1035" type="#_x0000_t32" style="position:absolute;left:17506;top:44958;width:0;height:1499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" strokecolor="#0d0d0d [3069]" strokeweight="1.25pt">
                  <v:stroke endarrow="block" joinstyle="miter"/>
                </v:shape>
              </v:group>
            </w:pict>
          </mc:Fallback>
        </mc:AlternateContent>
      </w:r>
    </w:p>
    <w:p w14:paraId="202D08E3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7ABAB418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679BEF6F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643D52C2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1F9CC9B9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5CF3919A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0725A128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49A437B3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3BF9A266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72D7EAC2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60560E29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606A1422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</w:rPr>
      </w:pPr>
    </w:p>
    <w:p w14:paraId="60934300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  <w:noProof/>
        </w:rPr>
      </w:pPr>
    </w:p>
    <w:p w14:paraId="0C7E515D" w14:textId="77777777" w:rsidR="007A379A" w:rsidRPr="00B3423D" w:rsidRDefault="007A379A" w:rsidP="007A379A">
      <w:pPr>
        <w:spacing w:line="360" w:lineRule="auto"/>
        <w:jc w:val="both"/>
        <w:rPr>
          <w:rFonts w:ascii="Arial" w:hAnsi="Arial" w:cs="Arial"/>
          <w:noProof/>
        </w:rPr>
      </w:pPr>
    </w:p>
    <w:p w14:paraId="650401A6" w14:textId="77777777" w:rsidR="007A379A" w:rsidRDefault="007A379A" w:rsidP="007A379A">
      <w:pPr>
        <w:rPr>
          <w:rFonts w:ascii="Arial" w:hAnsi="Arial" w:cs="Arial"/>
          <w:b/>
          <w:bCs/>
        </w:rPr>
      </w:pPr>
    </w:p>
    <w:p w14:paraId="65C0253A" w14:textId="77777777" w:rsidR="007A379A" w:rsidRDefault="007A379A" w:rsidP="007A379A">
      <w:pPr>
        <w:rPr>
          <w:rFonts w:ascii="Arial" w:hAnsi="Arial" w:cs="Arial"/>
          <w:b/>
          <w:bCs/>
        </w:rPr>
      </w:pPr>
    </w:p>
    <w:p w14:paraId="17611FCE" w14:textId="77777777" w:rsidR="007A379A" w:rsidRDefault="007A379A" w:rsidP="007A379A">
      <w:pPr>
        <w:rPr>
          <w:rFonts w:ascii="Arial" w:hAnsi="Arial" w:cs="Arial"/>
          <w:b/>
          <w:bCs/>
        </w:rPr>
      </w:pPr>
    </w:p>
    <w:p w14:paraId="040DCD60" w14:textId="77777777" w:rsidR="007A379A" w:rsidRDefault="007A379A" w:rsidP="007A379A">
      <w:pPr>
        <w:rPr>
          <w:rFonts w:ascii="Arial" w:hAnsi="Arial" w:cs="Arial"/>
          <w:b/>
          <w:bCs/>
        </w:rPr>
      </w:pPr>
    </w:p>
    <w:p w14:paraId="7DE5D2DD" w14:textId="77777777" w:rsidR="00481E4D" w:rsidRPr="00F639CF" w:rsidRDefault="00481E4D" w:rsidP="00481E4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S1</w:t>
      </w:r>
    </w:p>
    <w:p w14:paraId="48B54047" w14:textId="77777777" w:rsidR="007A379A" w:rsidRDefault="007A379A" w:rsidP="007A379A">
      <w:pPr>
        <w:rPr>
          <w:rFonts w:ascii="Arial" w:hAnsi="Arial" w:cs="Arial"/>
          <w:b/>
          <w:bCs/>
        </w:rPr>
      </w:pPr>
    </w:p>
    <w:p w14:paraId="56EDAF8B" w14:textId="77777777" w:rsidR="007A379A" w:rsidRPr="00F639CF" w:rsidRDefault="007A379A" w:rsidP="004D14DB">
      <w:pPr>
        <w:rPr>
          <w:rFonts w:ascii="Arial" w:hAnsi="Arial" w:cs="Arial"/>
          <w:b/>
          <w:bCs/>
        </w:rPr>
      </w:pPr>
    </w:p>
    <w:p w14:paraId="0C0FA87A" w14:textId="45A8B336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4FBF19F9" w14:textId="040C5312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71545480" w14:textId="48FC2F19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4B3A93AF" w14:textId="29C5605D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21406AAE" w14:textId="370AA31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3F496157" w14:textId="7777777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7D280F0F" w14:textId="3F9AF06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04D6A518" w14:textId="7777777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398839E6" w14:textId="4FDD54EB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3A21FE87" w14:textId="432629E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452E4FF1" w14:textId="3DE90C8F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1CBDB4A8" w14:textId="293A4D6B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34C85E49" w14:textId="72A5CACE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05D5D46A" w14:textId="7777777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77429B54" w14:textId="77777777" w:rsidR="004D14DB" w:rsidRPr="00F639CF" w:rsidRDefault="004D14DB" w:rsidP="004D14DB">
      <w:pPr>
        <w:rPr>
          <w:rFonts w:ascii="Arial" w:hAnsi="Arial" w:cs="Arial"/>
          <w:b/>
          <w:bCs/>
        </w:rPr>
      </w:pPr>
    </w:p>
    <w:p w14:paraId="1E778E14" w14:textId="77777777" w:rsidR="004D14DB" w:rsidRDefault="004D14DB" w:rsidP="004D14DB">
      <w:pPr>
        <w:rPr>
          <w:rFonts w:ascii="Arial" w:hAnsi="Arial" w:cs="Arial"/>
          <w:b/>
          <w:bCs/>
        </w:rPr>
      </w:pPr>
    </w:p>
    <w:p w14:paraId="6B92479D" w14:textId="77777777" w:rsidR="004D14DB" w:rsidRDefault="004D14DB" w:rsidP="004D14DB">
      <w:pPr>
        <w:rPr>
          <w:rFonts w:ascii="Arial" w:hAnsi="Arial" w:cs="Arial"/>
          <w:b/>
          <w:bCs/>
        </w:rPr>
      </w:pPr>
    </w:p>
    <w:p w14:paraId="51E332C1" w14:textId="77777777" w:rsidR="003A4DFE" w:rsidRPr="004D14DB" w:rsidRDefault="003A4DFE" w:rsidP="004D14DB">
      <w:pPr>
        <w:spacing w:line="480" w:lineRule="auto"/>
        <w:rPr>
          <w:rFonts w:ascii="Arial" w:hAnsi="Arial" w:cs="Arial"/>
        </w:rPr>
      </w:pPr>
    </w:p>
    <w:sectPr w:rsidR="003A4DFE" w:rsidRPr="004D14DB" w:rsidSect="00D556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3CFC"/>
    <w:multiLevelType w:val="hybridMultilevel"/>
    <w:tmpl w:val="BC22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DB"/>
    <w:rsid w:val="00010CE4"/>
    <w:rsid w:val="00011615"/>
    <w:rsid w:val="00013165"/>
    <w:rsid w:val="00016589"/>
    <w:rsid w:val="00023112"/>
    <w:rsid w:val="00026D7F"/>
    <w:rsid w:val="00041AFE"/>
    <w:rsid w:val="000421B7"/>
    <w:rsid w:val="00051A14"/>
    <w:rsid w:val="00067D76"/>
    <w:rsid w:val="000742B4"/>
    <w:rsid w:val="0007775E"/>
    <w:rsid w:val="000814F8"/>
    <w:rsid w:val="00091FC3"/>
    <w:rsid w:val="00097324"/>
    <w:rsid w:val="000A661D"/>
    <w:rsid w:val="000A7540"/>
    <w:rsid w:val="000B77F2"/>
    <w:rsid w:val="000D333B"/>
    <w:rsid w:val="000E4695"/>
    <w:rsid w:val="000F29ED"/>
    <w:rsid w:val="000F3FFE"/>
    <w:rsid w:val="000F4911"/>
    <w:rsid w:val="000F5AFB"/>
    <w:rsid w:val="000F6B0E"/>
    <w:rsid w:val="0010075B"/>
    <w:rsid w:val="00104E0E"/>
    <w:rsid w:val="001051EB"/>
    <w:rsid w:val="00110F4B"/>
    <w:rsid w:val="0013032A"/>
    <w:rsid w:val="00155B5C"/>
    <w:rsid w:val="0016266B"/>
    <w:rsid w:val="001B190A"/>
    <w:rsid w:val="001C1D3A"/>
    <w:rsid w:val="001D5DEC"/>
    <w:rsid w:val="001E6CF8"/>
    <w:rsid w:val="001F0AFA"/>
    <w:rsid w:val="001F5061"/>
    <w:rsid w:val="001F6738"/>
    <w:rsid w:val="0020643B"/>
    <w:rsid w:val="0021018B"/>
    <w:rsid w:val="002258CC"/>
    <w:rsid w:val="00232588"/>
    <w:rsid w:val="00233A7B"/>
    <w:rsid w:val="00250304"/>
    <w:rsid w:val="00253FA5"/>
    <w:rsid w:val="00262C0D"/>
    <w:rsid w:val="00280F08"/>
    <w:rsid w:val="00292FA6"/>
    <w:rsid w:val="002A02F1"/>
    <w:rsid w:val="002A3500"/>
    <w:rsid w:val="002C076F"/>
    <w:rsid w:val="002C21B9"/>
    <w:rsid w:val="002C4F5B"/>
    <w:rsid w:val="002D2C6D"/>
    <w:rsid w:val="002D3840"/>
    <w:rsid w:val="002D50E8"/>
    <w:rsid w:val="002F241B"/>
    <w:rsid w:val="002F4D9D"/>
    <w:rsid w:val="002F6AAA"/>
    <w:rsid w:val="00300627"/>
    <w:rsid w:val="003113E6"/>
    <w:rsid w:val="00344D94"/>
    <w:rsid w:val="00361014"/>
    <w:rsid w:val="003635D9"/>
    <w:rsid w:val="00365F2F"/>
    <w:rsid w:val="003733F0"/>
    <w:rsid w:val="00374F53"/>
    <w:rsid w:val="00381EC9"/>
    <w:rsid w:val="003970F4"/>
    <w:rsid w:val="003A4DFE"/>
    <w:rsid w:val="003D7F53"/>
    <w:rsid w:val="003E3BA7"/>
    <w:rsid w:val="00400949"/>
    <w:rsid w:val="00425FA7"/>
    <w:rsid w:val="00435A44"/>
    <w:rsid w:val="004422BB"/>
    <w:rsid w:val="004501EA"/>
    <w:rsid w:val="00452337"/>
    <w:rsid w:val="00452E2F"/>
    <w:rsid w:val="004736CB"/>
    <w:rsid w:val="00481E4D"/>
    <w:rsid w:val="00492F2F"/>
    <w:rsid w:val="004A117B"/>
    <w:rsid w:val="004A5660"/>
    <w:rsid w:val="004B11AF"/>
    <w:rsid w:val="004B22B3"/>
    <w:rsid w:val="004C2BB5"/>
    <w:rsid w:val="004C6DBB"/>
    <w:rsid w:val="004D0D6F"/>
    <w:rsid w:val="004D14DB"/>
    <w:rsid w:val="004D291B"/>
    <w:rsid w:val="004E69AA"/>
    <w:rsid w:val="005062AF"/>
    <w:rsid w:val="00517C8E"/>
    <w:rsid w:val="005257B3"/>
    <w:rsid w:val="005313EA"/>
    <w:rsid w:val="00545B49"/>
    <w:rsid w:val="00545CD2"/>
    <w:rsid w:val="00552AA4"/>
    <w:rsid w:val="00553F16"/>
    <w:rsid w:val="00555A3F"/>
    <w:rsid w:val="005713B0"/>
    <w:rsid w:val="00574D8E"/>
    <w:rsid w:val="005853F3"/>
    <w:rsid w:val="005C557F"/>
    <w:rsid w:val="005D420F"/>
    <w:rsid w:val="005E58E1"/>
    <w:rsid w:val="005E73C9"/>
    <w:rsid w:val="005F0366"/>
    <w:rsid w:val="006141F0"/>
    <w:rsid w:val="006164B2"/>
    <w:rsid w:val="00623A8E"/>
    <w:rsid w:val="00626AF0"/>
    <w:rsid w:val="00632F3E"/>
    <w:rsid w:val="006436B5"/>
    <w:rsid w:val="00643C98"/>
    <w:rsid w:val="00646927"/>
    <w:rsid w:val="006503B0"/>
    <w:rsid w:val="00654163"/>
    <w:rsid w:val="00691785"/>
    <w:rsid w:val="006979A5"/>
    <w:rsid w:val="006B18AC"/>
    <w:rsid w:val="006C7C59"/>
    <w:rsid w:val="006D5485"/>
    <w:rsid w:val="006D7273"/>
    <w:rsid w:val="006D7590"/>
    <w:rsid w:val="006E36FB"/>
    <w:rsid w:val="006E7D17"/>
    <w:rsid w:val="006F0617"/>
    <w:rsid w:val="006F3096"/>
    <w:rsid w:val="00705F2D"/>
    <w:rsid w:val="0071404D"/>
    <w:rsid w:val="00714715"/>
    <w:rsid w:val="007154C8"/>
    <w:rsid w:val="00731C1B"/>
    <w:rsid w:val="00732AA0"/>
    <w:rsid w:val="007454AE"/>
    <w:rsid w:val="00747EEF"/>
    <w:rsid w:val="00784CF7"/>
    <w:rsid w:val="00790AA7"/>
    <w:rsid w:val="007964B2"/>
    <w:rsid w:val="00797589"/>
    <w:rsid w:val="007A0D43"/>
    <w:rsid w:val="007A379A"/>
    <w:rsid w:val="007B5647"/>
    <w:rsid w:val="007B7E7C"/>
    <w:rsid w:val="007C0741"/>
    <w:rsid w:val="007C3099"/>
    <w:rsid w:val="007C3EF8"/>
    <w:rsid w:val="007D123E"/>
    <w:rsid w:val="007D51E0"/>
    <w:rsid w:val="007D60CD"/>
    <w:rsid w:val="007D7733"/>
    <w:rsid w:val="007E1D51"/>
    <w:rsid w:val="007E213D"/>
    <w:rsid w:val="007E2811"/>
    <w:rsid w:val="008254CB"/>
    <w:rsid w:val="0084289C"/>
    <w:rsid w:val="00845522"/>
    <w:rsid w:val="008469D7"/>
    <w:rsid w:val="00855F2C"/>
    <w:rsid w:val="00876E03"/>
    <w:rsid w:val="00881929"/>
    <w:rsid w:val="00884896"/>
    <w:rsid w:val="00885A12"/>
    <w:rsid w:val="008A509D"/>
    <w:rsid w:val="008A5CD5"/>
    <w:rsid w:val="008D2558"/>
    <w:rsid w:val="008D2FD7"/>
    <w:rsid w:val="008E16F8"/>
    <w:rsid w:val="008E32AA"/>
    <w:rsid w:val="008E7DEC"/>
    <w:rsid w:val="008F74E5"/>
    <w:rsid w:val="009127F4"/>
    <w:rsid w:val="00913751"/>
    <w:rsid w:val="009260F3"/>
    <w:rsid w:val="009306B6"/>
    <w:rsid w:val="009564F8"/>
    <w:rsid w:val="00971C16"/>
    <w:rsid w:val="0097262F"/>
    <w:rsid w:val="009808ED"/>
    <w:rsid w:val="009875D8"/>
    <w:rsid w:val="00990F05"/>
    <w:rsid w:val="009931F4"/>
    <w:rsid w:val="0099422C"/>
    <w:rsid w:val="009A4641"/>
    <w:rsid w:val="009A52A7"/>
    <w:rsid w:val="009A69E8"/>
    <w:rsid w:val="009B0D79"/>
    <w:rsid w:val="009D2F6C"/>
    <w:rsid w:val="009D4C93"/>
    <w:rsid w:val="009F4446"/>
    <w:rsid w:val="009F6598"/>
    <w:rsid w:val="009F6FD6"/>
    <w:rsid w:val="009F7B73"/>
    <w:rsid w:val="00A004FE"/>
    <w:rsid w:val="00A01065"/>
    <w:rsid w:val="00A13969"/>
    <w:rsid w:val="00A1598A"/>
    <w:rsid w:val="00A22A69"/>
    <w:rsid w:val="00A2357B"/>
    <w:rsid w:val="00A63DD8"/>
    <w:rsid w:val="00A64E8B"/>
    <w:rsid w:val="00A655D4"/>
    <w:rsid w:val="00A66980"/>
    <w:rsid w:val="00A67B33"/>
    <w:rsid w:val="00A72ABA"/>
    <w:rsid w:val="00A75FAB"/>
    <w:rsid w:val="00A77FF1"/>
    <w:rsid w:val="00A81703"/>
    <w:rsid w:val="00A82467"/>
    <w:rsid w:val="00A872F5"/>
    <w:rsid w:val="00AA088B"/>
    <w:rsid w:val="00AA5365"/>
    <w:rsid w:val="00AC657D"/>
    <w:rsid w:val="00AD1957"/>
    <w:rsid w:val="00AD2A92"/>
    <w:rsid w:val="00AF11D0"/>
    <w:rsid w:val="00B3037B"/>
    <w:rsid w:val="00B347B8"/>
    <w:rsid w:val="00B45B33"/>
    <w:rsid w:val="00B47C4C"/>
    <w:rsid w:val="00B525FF"/>
    <w:rsid w:val="00B55299"/>
    <w:rsid w:val="00B628D3"/>
    <w:rsid w:val="00B81AB1"/>
    <w:rsid w:val="00B81F74"/>
    <w:rsid w:val="00B862AB"/>
    <w:rsid w:val="00B87CF6"/>
    <w:rsid w:val="00B90988"/>
    <w:rsid w:val="00B9302B"/>
    <w:rsid w:val="00BA5345"/>
    <w:rsid w:val="00BA5EAC"/>
    <w:rsid w:val="00BB5D9A"/>
    <w:rsid w:val="00BB7322"/>
    <w:rsid w:val="00BC292E"/>
    <w:rsid w:val="00BC662F"/>
    <w:rsid w:val="00BC7CEC"/>
    <w:rsid w:val="00BD20B9"/>
    <w:rsid w:val="00BD4C86"/>
    <w:rsid w:val="00BE2DFC"/>
    <w:rsid w:val="00C07C90"/>
    <w:rsid w:val="00C2144F"/>
    <w:rsid w:val="00C36467"/>
    <w:rsid w:val="00C47987"/>
    <w:rsid w:val="00C47D03"/>
    <w:rsid w:val="00C561C1"/>
    <w:rsid w:val="00C67B7F"/>
    <w:rsid w:val="00C766A0"/>
    <w:rsid w:val="00C76905"/>
    <w:rsid w:val="00C824F3"/>
    <w:rsid w:val="00C91F03"/>
    <w:rsid w:val="00C96263"/>
    <w:rsid w:val="00C96943"/>
    <w:rsid w:val="00C9752D"/>
    <w:rsid w:val="00CB6472"/>
    <w:rsid w:val="00CC1AF9"/>
    <w:rsid w:val="00CC233C"/>
    <w:rsid w:val="00CE1E42"/>
    <w:rsid w:val="00CF1F14"/>
    <w:rsid w:val="00CF5271"/>
    <w:rsid w:val="00CF66ED"/>
    <w:rsid w:val="00D10C41"/>
    <w:rsid w:val="00D33EEC"/>
    <w:rsid w:val="00D36F64"/>
    <w:rsid w:val="00D52775"/>
    <w:rsid w:val="00D53E35"/>
    <w:rsid w:val="00D556B2"/>
    <w:rsid w:val="00D57F00"/>
    <w:rsid w:val="00D61436"/>
    <w:rsid w:val="00D6768E"/>
    <w:rsid w:val="00D749F7"/>
    <w:rsid w:val="00D74C13"/>
    <w:rsid w:val="00D77856"/>
    <w:rsid w:val="00D94230"/>
    <w:rsid w:val="00DB48F0"/>
    <w:rsid w:val="00DB4C4C"/>
    <w:rsid w:val="00DE1F11"/>
    <w:rsid w:val="00DF6B8A"/>
    <w:rsid w:val="00E1418A"/>
    <w:rsid w:val="00E20770"/>
    <w:rsid w:val="00E22C62"/>
    <w:rsid w:val="00E32579"/>
    <w:rsid w:val="00E4120C"/>
    <w:rsid w:val="00E53FA9"/>
    <w:rsid w:val="00E55B7E"/>
    <w:rsid w:val="00E57822"/>
    <w:rsid w:val="00E66150"/>
    <w:rsid w:val="00E73219"/>
    <w:rsid w:val="00E75179"/>
    <w:rsid w:val="00E86C57"/>
    <w:rsid w:val="00EA5EB4"/>
    <w:rsid w:val="00ED2776"/>
    <w:rsid w:val="00ED3DEE"/>
    <w:rsid w:val="00ED7C0C"/>
    <w:rsid w:val="00EE2A9D"/>
    <w:rsid w:val="00EE693D"/>
    <w:rsid w:val="00EF382F"/>
    <w:rsid w:val="00F00F5C"/>
    <w:rsid w:val="00F03D73"/>
    <w:rsid w:val="00F10057"/>
    <w:rsid w:val="00F15AE1"/>
    <w:rsid w:val="00F24DE8"/>
    <w:rsid w:val="00F36443"/>
    <w:rsid w:val="00F6105F"/>
    <w:rsid w:val="00F625F7"/>
    <w:rsid w:val="00F65E43"/>
    <w:rsid w:val="00FA1BD3"/>
    <w:rsid w:val="00FB6526"/>
    <w:rsid w:val="00FB7ADA"/>
    <w:rsid w:val="00FD1C44"/>
    <w:rsid w:val="00FD4253"/>
    <w:rsid w:val="00FD7748"/>
    <w:rsid w:val="00FE1B51"/>
    <w:rsid w:val="00FE1D3A"/>
    <w:rsid w:val="00FF00D2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C97E"/>
  <w15:chartTrackingRefBased/>
  <w15:docId w15:val="{C5779D62-F6F9-7E43-9165-F0088310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Ali</dc:creator>
  <cp:keywords/>
  <dc:description/>
  <cp:lastModifiedBy>Sam Ali</cp:lastModifiedBy>
  <cp:revision>3</cp:revision>
  <dcterms:created xsi:type="dcterms:W3CDTF">2022-01-11T19:12:00Z</dcterms:created>
  <dcterms:modified xsi:type="dcterms:W3CDTF">2022-01-13T09:30:00Z</dcterms:modified>
</cp:coreProperties>
</file>