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697D" w14:textId="66122753" w:rsidR="005E0D5A" w:rsidRDefault="005E0D5A" w:rsidP="005E0D5A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8B2685">
        <w:rPr>
          <w:rFonts w:asciiTheme="minorHAnsi" w:hAnsiTheme="minorHAnsi" w:cstheme="minorHAnsi"/>
          <w:sz w:val="22"/>
          <w:szCs w:val="22"/>
          <w:u w:val="single"/>
        </w:rPr>
        <w:t>Figure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 w:rsidRPr="008B2685">
        <w:rPr>
          <w:rFonts w:asciiTheme="minorHAnsi" w:hAnsiTheme="minorHAnsi" w:cstheme="minorHAnsi"/>
          <w:sz w:val="22"/>
          <w:szCs w:val="22"/>
          <w:u w:val="single"/>
        </w:rPr>
        <w:t xml:space="preserve">: PRISMA diagram </w:t>
      </w:r>
    </w:p>
    <w:p w14:paraId="0547BE64" w14:textId="77777777" w:rsidR="00FF64F0" w:rsidRDefault="00FF64F0" w:rsidP="00FF64F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FAD90" wp14:editId="6D923FBB">
                <wp:simplePos x="0" y="0"/>
                <wp:positionH relativeFrom="column">
                  <wp:posOffset>4229100</wp:posOffset>
                </wp:positionH>
                <wp:positionV relativeFrom="paragraph">
                  <wp:posOffset>3888105</wp:posOffset>
                </wp:positionV>
                <wp:extent cx="1714500" cy="2447925"/>
                <wp:effectExtent l="0" t="0" r="19050" b="2857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6672" w14:textId="77777777" w:rsidR="00FF64F0" w:rsidRPr="00360819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Full-text articles excluded, with reasons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57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5B2069E" w14:textId="77777777" w:rsidR="00FF64F0" w:rsidRPr="00360819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9B4C81E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Wrong intervention (n=1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76E163F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Wrong outcome (n=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5581F38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Wrong population (n=5)</w:t>
                            </w:r>
                          </w:p>
                          <w:p w14:paraId="40B260E4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Study design (n=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7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63BD17D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Publication type (n=12)</w:t>
                            </w:r>
                          </w:p>
                          <w:p w14:paraId="0FE066E7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 English full text (n=3)</w:t>
                            </w:r>
                          </w:p>
                          <w:p w14:paraId="2ED87221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Unable to retrieve full text (n=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9F1708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Data unusable (n=2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2436CD7" w14:textId="77777777" w:rsidR="00FF64F0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Other (n=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</w:t>
                            </w:r>
                            <w:r w:rsidRPr="003608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B35343" w14:textId="77777777" w:rsidR="00FF64F0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D8E2566" w14:textId="77777777" w:rsidR="00FF64F0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Authors contacted for data, with no replies received (n=6):</w:t>
                            </w:r>
                          </w:p>
                          <w:p w14:paraId="513DC81E" w14:textId="77777777" w:rsidR="00FF64F0" w:rsidRPr="00360819" w:rsidRDefault="00FF64F0" w:rsidP="00FF64F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A330FB9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3EF0A78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4716467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D258FD9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AD90" id="Rectangle 14" o:spid="_x0000_s1026" style="position:absolute;margin-left:333pt;margin-top:306.15pt;width:135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">
                <v:textbox inset=",7.2pt,,7.2pt">
                  <w:txbxContent>
                    <w:p w14:paraId="5DC76672" w14:textId="77777777" w:rsidR="00FF64F0" w:rsidRPr="00360819" w:rsidRDefault="00FF64F0" w:rsidP="00FF64F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Full-text articles excluded, with reasons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57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45B2069E" w14:textId="77777777" w:rsidR="00FF64F0" w:rsidRPr="00360819" w:rsidRDefault="00FF64F0" w:rsidP="00FF64F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59B4C81E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Wrong intervention (n=1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4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076E163F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Wrong outcome (n=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10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25581F38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Wrong population (n=5)</w:t>
                      </w:r>
                    </w:p>
                    <w:p w14:paraId="40B260E4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Study design (n=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7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163BD17D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Publication type (n=12)</w:t>
                      </w:r>
                    </w:p>
                    <w:p w14:paraId="0FE066E7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No English full text (n=3)</w:t>
                      </w:r>
                    </w:p>
                    <w:p w14:paraId="2ED87221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Unable to retrieve full text (n=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409F1708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Data unusable (n=2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32436CD7" w14:textId="77777777" w:rsidR="00FF64F0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Other (n=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</w:t>
                      </w:r>
                      <w:r w:rsidRPr="0036081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14:paraId="5FB35343" w14:textId="77777777" w:rsidR="00FF64F0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D8E2566" w14:textId="77777777" w:rsidR="00FF64F0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Authors contacted for data, with no replies received (n=6):</w:t>
                      </w:r>
                    </w:p>
                    <w:p w14:paraId="513DC81E" w14:textId="77777777" w:rsidR="00FF64F0" w:rsidRPr="00360819" w:rsidRDefault="00FF64F0" w:rsidP="00FF64F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A330FB9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3EF0A78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4716467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D258FD9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3E1A5" wp14:editId="10144266">
                <wp:simplePos x="0" y="0"/>
                <wp:positionH relativeFrom="column">
                  <wp:posOffset>2773392</wp:posOffset>
                </wp:positionH>
                <wp:positionV relativeFrom="paragraph">
                  <wp:posOffset>4596370</wp:posOffset>
                </wp:positionV>
                <wp:extent cx="0" cy="1130060"/>
                <wp:effectExtent l="76200" t="0" r="57150" b="514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F57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8.4pt;margin-top:361.9pt;width:0;height:8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3F328" wp14:editId="6DD436E5">
                <wp:simplePos x="0" y="0"/>
                <wp:positionH relativeFrom="margin">
                  <wp:align>center</wp:align>
                </wp:positionH>
                <wp:positionV relativeFrom="paragraph">
                  <wp:posOffset>5751303</wp:posOffset>
                </wp:positionV>
                <wp:extent cx="1714500" cy="905774"/>
                <wp:effectExtent l="0" t="0" r="19050" b="2794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C35CD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systematic review and meta-analysis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F328" id="Rectangle 16" o:spid="_x0000_s1027" style="position:absolute;margin-left:0;margin-top:452.85pt;width:135pt;height:71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">
                <v:textbox inset=",7.2pt,,7.2pt">
                  <w:txbxContent>
                    <w:p w14:paraId="150C35CD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systematic review and meta-analysis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14AE8A8" wp14:editId="31CC1314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7150" r="19050" b="571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43B81C" id="AutoShape 22" o:spid="_x0000_s1026" type="#_x0000_t32" style="position:absolute;margin-left:283.5pt;margin-top:333.9pt;width:49.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4B9E2" wp14:editId="395C13B7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B545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86)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B9E2" id="Rectangle 13" o:spid="_x0000_s1028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GlFswMlAgAAUA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14:paraId="1078B545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86)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C6D3869" wp14:editId="2519E153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7150" r="19050" b="571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D17774" id="AutoShape 21" o:spid="_x0000_s1026" type="#_x0000_t32" style="position:absolute;margin-left:281.75pt;margin-top:257.4pt;width:51.25pt;height: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E413" wp14:editId="4A6B8C36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C999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18484)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E413" id="Rectangle 12" o:spid="_x0000_s1029" style="position:absolute;margin-left:333pt;margin-top:234.9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AIi914JAIAAFA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14:paraId="01CEC999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18484)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ECF42" wp14:editId="5691D012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9525" r="1270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A887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18570)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CF42" id="Rectangle 11" o:spid="_x0000_s1030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PcXoMU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14:paraId="7518A887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18570)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2E82C1D" wp14:editId="0FF12BC1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9525" r="571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A64175" id="AutoShape 18" o:spid="_x0000_s1026" type="#_x0000_t32" style="position:absolute;margin-left:3in;margin-top:279.9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2284F13" wp14:editId="4F6E5C13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2DB1FC" id="AutoShape 17" o:spid="_x0000_s1026" type="#_x0000_t32" style="position:absolute;margin-left:3in;margin-top:198.9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CF2C61" wp14:editId="41E65928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6BB946" id="AutoShape 7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F73E28" wp14:editId="74184A36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F857A4" id="AutoShape 6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3F6F8" wp14:editId="5E8683F3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3ADB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18570)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F6F8" id="Rectangle 10" o:spid="_x0000_s1031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ABcsBvJwIAAE8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14:paraId="4E063ADB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18570)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0E4C8" wp14:editId="10D5AEE4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BF0B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E4C8" id="Rectangle 9" o:spid="_x0000_s1032" style="position:absolute;margin-left:229.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">
                <v:textbox inset=",7.2pt,,7.2pt">
                  <w:txbxContent>
                    <w:p w14:paraId="600CBF0B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31952" wp14:editId="3C0F5D58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0A00E1" w14:textId="77777777" w:rsidR="00FF64F0" w:rsidRDefault="00FF64F0" w:rsidP="00FF64F0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31952" id="AutoShape 8" o:spid="_x0000_s1033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640A00E1" w14:textId="77777777" w:rsidR="00FF64F0" w:rsidRDefault="00FF64F0" w:rsidP="00FF64F0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CCADE" wp14:editId="327F6E95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D0A98D" w14:textId="77777777" w:rsidR="00FF64F0" w:rsidRDefault="00FF64F0" w:rsidP="00FF64F0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CCADE" id="AutoShape 5" o:spid="_x0000_s1034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6ED0A98D" w14:textId="77777777" w:rsidR="00FF64F0" w:rsidRDefault="00FF64F0" w:rsidP="00FF64F0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0BFD" wp14:editId="7852DC26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5830D" w14:textId="77777777" w:rsidR="00FF64F0" w:rsidRDefault="00FF64F0" w:rsidP="00FF64F0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20BFD" id="AutoShape 4" o:spid="_x0000_s1035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5605830D" w14:textId="77777777" w:rsidR="00FF64F0" w:rsidRDefault="00FF64F0" w:rsidP="00FF64F0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48595" wp14:editId="7D156EA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17B3E" w14:textId="77777777" w:rsidR="00FF64F0" w:rsidRDefault="00FF64F0" w:rsidP="00FF64F0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48595" id="AutoShape 3" o:spid="_x0000_s1036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14:paraId="2C817B3E" w14:textId="77777777" w:rsidR="00FF64F0" w:rsidRDefault="00FF64F0" w:rsidP="00FF64F0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1DF6" wp14:editId="1584296E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41D" w14:textId="77777777" w:rsidR="00FF64F0" w:rsidRDefault="00FF64F0" w:rsidP="00FF64F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30552)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1DF6" id="Rectangle 2" o:spid="_x0000_s1037" style="position:absolute;margin-left:27pt;margin-top:63.9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">
                <v:textbox inset=",7.2pt,,7.2pt">
                  <w:txbxContent>
                    <w:p w14:paraId="7E61B41D" w14:textId="77777777" w:rsidR="00FF64F0" w:rsidRDefault="00FF64F0" w:rsidP="00FF64F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30552)</w:t>
                      </w:r>
                    </w:p>
                  </w:txbxContent>
                </v:textbox>
              </v:rect>
            </w:pict>
          </mc:Fallback>
        </mc:AlternateContent>
      </w:r>
    </w:p>
    <w:p w14:paraId="617B99C8" w14:textId="77777777" w:rsidR="00FF64F0" w:rsidRDefault="00FF64F0" w:rsidP="005E0D5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52D564" w14:textId="1BD11707" w:rsidR="005E0D5A" w:rsidRDefault="005E0D5A" w:rsidP="005E0D5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4CF20E8" w14:textId="77777777" w:rsidR="005E0D5A" w:rsidRDefault="005E0D5A" w:rsidP="005E0D5A">
      <w:pPr>
        <w:rPr>
          <w:rFonts w:asciiTheme="minorHAnsi" w:hAnsiTheme="minorHAnsi" w:cstheme="minorHAnsi"/>
          <w:u w:val="single"/>
        </w:rPr>
      </w:pPr>
    </w:p>
    <w:p w14:paraId="192E0F38" w14:textId="77777777" w:rsidR="005E0D5A" w:rsidRDefault="005E0D5A" w:rsidP="005E0D5A">
      <w:pPr>
        <w:rPr>
          <w:rFonts w:asciiTheme="minorHAnsi" w:hAnsiTheme="minorHAnsi" w:cstheme="minorHAnsi"/>
          <w:u w:val="single"/>
        </w:rPr>
      </w:pPr>
    </w:p>
    <w:p w14:paraId="170A8DE5" w14:textId="77777777" w:rsidR="005E0D5A" w:rsidRDefault="005E0D5A" w:rsidP="005E0D5A">
      <w:pPr>
        <w:rPr>
          <w:rFonts w:asciiTheme="minorHAnsi" w:hAnsiTheme="minorHAnsi" w:cstheme="minorHAnsi"/>
          <w:u w:val="single"/>
        </w:rPr>
      </w:pPr>
    </w:p>
    <w:p w14:paraId="0AF246A9" w14:textId="77777777" w:rsidR="005E0D5A" w:rsidRDefault="005E0D5A" w:rsidP="005E0D5A">
      <w:pPr>
        <w:rPr>
          <w:rFonts w:asciiTheme="minorHAnsi" w:hAnsiTheme="minorHAnsi" w:cstheme="minorHAnsi"/>
          <w:u w:val="single"/>
        </w:rPr>
      </w:pPr>
    </w:p>
    <w:p w14:paraId="0B8D8B47" w14:textId="77777777" w:rsidR="005E0D5A" w:rsidRDefault="005E0D5A" w:rsidP="005E0D5A">
      <w:pPr>
        <w:rPr>
          <w:rFonts w:asciiTheme="minorHAnsi" w:hAnsiTheme="minorHAnsi" w:cstheme="minorHAnsi"/>
          <w:u w:val="single"/>
        </w:rPr>
      </w:pPr>
    </w:p>
    <w:p w14:paraId="5BBF1CB5" w14:textId="1CF329C6" w:rsidR="000851BC" w:rsidRDefault="00675CC5"/>
    <w:p w14:paraId="37963FB0" w14:textId="1A16039A" w:rsidR="000C3B74" w:rsidRDefault="000C3B74"/>
    <w:p w14:paraId="5994FB6B" w14:textId="437E14DB" w:rsidR="000C3B74" w:rsidRDefault="000C3B74"/>
    <w:p w14:paraId="56F2FF5B" w14:textId="433B322E" w:rsidR="000C3B74" w:rsidRDefault="000C3B74"/>
    <w:p w14:paraId="5100ECAC" w14:textId="2B8453C8" w:rsidR="000C3B74" w:rsidRDefault="000C3B74"/>
    <w:p w14:paraId="0E8EFC92" w14:textId="1E7C2982" w:rsidR="000C3B74" w:rsidRDefault="000C3B74"/>
    <w:p w14:paraId="1C512A1C" w14:textId="70C92B64" w:rsidR="000C3B74" w:rsidRDefault="000C3B74"/>
    <w:p w14:paraId="70929682" w14:textId="42A4EABE" w:rsidR="000C3B74" w:rsidRDefault="000C3B74"/>
    <w:p w14:paraId="4BCE5C0E" w14:textId="46AE678B" w:rsidR="000C3B74" w:rsidRDefault="000C3B74"/>
    <w:p w14:paraId="2BC70CE6" w14:textId="0E469F63" w:rsidR="000C3B74" w:rsidRDefault="000C3B74"/>
    <w:p w14:paraId="465D458C" w14:textId="0341E8A0" w:rsidR="000C3B74" w:rsidRDefault="000C3B74"/>
    <w:p w14:paraId="1285F0A9" w14:textId="376E2F28" w:rsidR="000C3B74" w:rsidRDefault="000C3B74"/>
    <w:p w14:paraId="1913DF03" w14:textId="2A5F2286" w:rsidR="000C3B74" w:rsidRDefault="000C3B74"/>
    <w:p w14:paraId="1EBC3D82" w14:textId="36905B00" w:rsidR="000C3B74" w:rsidRDefault="000C3B74"/>
    <w:p w14:paraId="5AFFE05F" w14:textId="254F8065" w:rsidR="000C3B74" w:rsidRDefault="000C3B74"/>
    <w:p w14:paraId="75FD5B09" w14:textId="139A58E4" w:rsidR="000C3B74" w:rsidRDefault="000C3B74"/>
    <w:p w14:paraId="2350D69B" w14:textId="6F45BF7D" w:rsidR="000C3B74" w:rsidRDefault="000C3B74"/>
    <w:p w14:paraId="61D00DAD" w14:textId="05A99C03" w:rsidR="000C3B74" w:rsidRDefault="000C3B74"/>
    <w:p w14:paraId="56D2E3B9" w14:textId="737718BB" w:rsidR="000C3B74" w:rsidRDefault="000C3B74"/>
    <w:p w14:paraId="3AFCA6AF" w14:textId="09935F05" w:rsidR="000C3B74" w:rsidRDefault="000C3B74"/>
    <w:p w14:paraId="75B0F551" w14:textId="20C00E9A" w:rsidR="000C3B74" w:rsidRDefault="000C3B74"/>
    <w:p w14:paraId="02FCEC43" w14:textId="3C00704D" w:rsidR="000C3B74" w:rsidRDefault="000C3B74"/>
    <w:p w14:paraId="77E10905" w14:textId="0F240DDD" w:rsidR="000C3B74" w:rsidRDefault="000C3B74"/>
    <w:p w14:paraId="7534934D" w14:textId="7D03DDC4" w:rsidR="000C3B74" w:rsidRDefault="000C3B74"/>
    <w:p w14:paraId="185F9E85" w14:textId="2751009A" w:rsidR="000C3B74" w:rsidRDefault="000C3B74"/>
    <w:p w14:paraId="6990D4D5" w14:textId="7441D4C1" w:rsidR="000C3B74" w:rsidRDefault="000C3B74"/>
    <w:p w14:paraId="1C8BE71A" w14:textId="3E2D9501" w:rsidR="000C3B74" w:rsidRDefault="000C3B74"/>
    <w:p w14:paraId="75BA28EB" w14:textId="01C0AC3F" w:rsidR="000C3B74" w:rsidRDefault="000C3B74"/>
    <w:p w14:paraId="579C9D84" w14:textId="2E53A660" w:rsidR="000C3B74" w:rsidRDefault="000C3B74"/>
    <w:p w14:paraId="5A227E0D" w14:textId="784A9601" w:rsidR="000C3B74" w:rsidRDefault="000C3B74"/>
    <w:p w14:paraId="6069AA09" w14:textId="50ACF6E8" w:rsidR="000C3B74" w:rsidRDefault="000C3B74"/>
    <w:p w14:paraId="168901BE" w14:textId="2114993D" w:rsidR="000C3B74" w:rsidRDefault="000C3B74"/>
    <w:p w14:paraId="2E476A04" w14:textId="04BADF6B" w:rsidR="000C3B74" w:rsidRDefault="000C3B74"/>
    <w:p w14:paraId="1019B5AF" w14:textId="455BBBB0" w:rsidR="000C3B74" w:rsidRDefault="000C3B74"/>
    <w:p w14:paraId="6B3C22DB" w14:textId="7D12162E" w:rsidR="000C3B74" w:rsidRDefault="000C3B74"/>
    <w:p w14:paraId="39E9CED5" w14:textId="59B09F6A" w:rsidR="000C3B74" w:rsidRDefault="000C3B74"/>
    <w:p w14:paraId="67E07DC5" w14:textId="2A45EDB9" w:rsidR="000C3B74" w:rsidRDefault="000C3B74"/>
    <w:p w14:paraId="57BD8F0C" w14:textId="1E25AC15" w:rsidR="000C3B74" w:rsidRDefault="000C3B74"/>
    <w:p w14:paraId="26476A9C" w14:textId="1CD1B95E" w:rsidR="000C3B74" w:rsidRDefault="000C3B74"/>
    <w:p w14:paraId="34C104B2" w14:textId="6BDDE752" w:rsidR="000C3B74" w:rsidRDefault="000C3B74"/>
    <w:p w14:paraId="3B0019A5" w14:textId="0DE4954D" w:rsidR="000C3B74" w:rsidRDefault="000C3B74"/>
    <w:p w14:paraId="154073F5" w14:textId="64AD2E55" w:rsidR="000C3B74" w:rsidRDefault="000C3B74"/>
    <w:p w14:paraId="62D752C9" w14:textId="798FD609" w:rsidR="000C3B74" w:rsidRDefault="000C3B74"/>
    <w:p w14:paraId="1E13227D" w14:textId="5F1EDBC4" w:rsidR="000C3B74" w:rsidRDefault="000C3B74"/>
    <w:p w14:paraId="3DE1DD8C" w14:textId="1CFD1A8E" w:rsidR="000C3B74" w:rsidRDefault="000C3B74"/>
    <w:p w14:paraId="34F07322" w14:textId="077DA603" w:rsidR="000C3B74" w:rsidRDefault="000C3B74"/>
    <w:p w14:paraId="7A567F94" w14:textId="63693D56" w:rsidR="000C3B74" w:rsidRDefault="000C3B74"/>
    <w:p w14:paraId="5762EDB9" w14:textId="0946B81D" w:rsidR="000C3B74" w:rsidRDefault="000C3B74"/>
    <w:p w14:paraId="7911E535" w14:textId="3E9316B1" w:rsidR="000C3B74" w:rsidRDefault="000C3B74"/>
    <w:p w14:paraId="2BDA68A2" w14:textId="74ECCAA4" w:rsidR="000C3B74" w:rsidRDefault="000C3B74"/>
    <w:p w14:paraId="60650EC4" w14:textId="25EEF25D" w:rsidR="000C3B74" w:rsidRDefault="000C3B74" w:rsidP="000C3B74">
      <w:pPr>
        <w:rPr>
          <w:rFonts w:asciiTheme="minorHAnsi" w:hAnsiTheme="minorHAnsi" w:cstheme="minorHAnsi"/>
          <w:sz w:val="22"/>
          <w:szCs w:val="22"/>
          <w:u w:val="single"/>
        </w:rPr>
      </w:pPr>
      <w:r w:rsidRPr="008B2685">
        <w:rPr>
          <w:rFonts w:asciiTheme="minorHAnsi" w:hAnsiTheme="minorHAnsi" w:cstheme="minorHAnsi"/>
          <w:sz w:val="22"/>
          <w:szCs w:val="22"/>
          <w:u w:val="single"/>
        </w:rPr>
        <w:lastRenderedPageBreak/>
        <w:t>Figure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Pr="008B2685">
        <w:rPr>
          <w:rFonts w:asciiTheme="minorHAnsi" w:hAnsiTheme="minorHAnsi" w:cstheme="minorHAnsi"/>
          <w:sz w:val="22"/>
          <w:szCs w:val="22"/>
          <w:u w:val="single"/>
        </w:rPr>
        <w:t xml:space="preserve">: risk-of-bias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in individual studies </w:t>
      </w:r>
      <w:r w:rsidRPr="008B268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AD4A04B" w14:textId="77777777" w:rsidR="000403AD" w:rsidRPr="008B2685" w:rsidRDefault="000403AD" w:rsidP="000C3B7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B26F3D5" w14:textId="5E57BD72" w:rsidR="000C3B74" w:rsidRDefault="000C3B74"/>
    <w:p w14:paraId="670BA66A" w14:textId="2A16342A" w:rsidR="000403AD" w:rsidRDefault="000403AD">
      <w:r w:rsidRPr="00B730BD">
        <w:rPr>
          <w:noProof/>
        </w:rPr>
        <w:drawing>
          <wp:inline distT="0" distB="0" distL="0" distR="0" wp14:anchorId="14D2423F" wp14:editId="6BC093C9">
            <wp:extent cx="5731510" cy="610171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FDB6" w14:textId="23C1021A" w:rsidR="000403AD" w:rsidRDefault="000403AD"/>
    <w:p w14:paraId="3E7A5B8A" w14:textId="77168A88" w:rsidR="000403AD" w:rsidRDefault="000403AD"/>
    <w:p w14:paraId="1BECD33F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95052B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BCEF734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89FAB5C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65E15D0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ED96166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47314BC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31F2FBC1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DC8D9C5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3070809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2AC24B1" w14:textId="77777777" w:rsidR="001D55CA" w:rsidRDefault="001D55CA" w:rsidP="0013370C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8DA1439" w14:textId="76ED50A5" w:rsidR="00BB7B32" w:rsidRDefault="0013370C" w:rsidP="00BB7B32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73F0D">
        <w:rPr>
          <w:rFonts w:asciiTheme="minorHAnsi" w:hAnsiTheme="minorHAnsi" w:cstheme="minorHAnsi"/>
          <w:sz w:val="22"/>
          <w:szCs w:val="22"/>
          <w:u w:val="single"/>
        </w:rPr>
        <w:lastRenderedPageBreak/>
        <w:t>Figure 3: Meta-analysis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of </w:t>
      </w:r>
      <w:r w:rsidRPr="00973F0D">
        <w:rPr>
          <w:rFonts w:asciiTheme="minorHAnsi" w:hAnsiTheme="minorHAnsi" w:cstheme="minorHAnsi"/>
          <w:sz w:val="22"/>
          <w:szCs w:val="22"/>
          <w:u w:val="single"/>
        </w:rPr>
        <w:t>post-intervention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physical activity outcomes</w:t>
      </w:r>
    </w:p>
    <w:p w14:paraId="7093F3DC" w14:textId="11C736ED" w:rsidR="00BB7B32" w:rsidRDefault="00BB7B32" w:rsidP="00BB7B32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0D0B983" w14:textId="1495FD96" w:rsidR="00AB45E3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  <w:r w:rsidRPr="00662D68">
        <w:rPr>
          <w:noProof/>
        </w:rPr>
        <w:drawing>
          <wp:anchor distT="0" distB="0" distL="114300" distR="114300" simplePos="0" relativeHeight="251679744" behindDoc="1" locked="0" layoutInCell="1" allowOverlap="1" wp14:anchorId="45797826" wp14:editId="2955EFC2">
            <wp:simplePos x="0" y="0"/>
            <wp:positionH relativeFrom="margin">
              <wp:posOffset>-158750</wp:posOffset>
            </wp:positionH>
            <wp:positionV relativeFrom="paragraph">
              <wp:posOffset>109855</wp:posOffset>
            </wp:positionV>
            <wp:extent cx="5861050" cy="3333115"/>
            <wp:effectExtent l="0" t="0" r="6350" b="635"/>
            <wp:wrapTight wrapText="bothSides">
              <wp:wrapPolygon edited="0">
                <wp:start x="0" y="1235"/>
                <wp:lineTo x="0" y="17407"/>
                <wp:lineTo x="140" y="21481"/>
                <wp:lineTo x="21272" y="21481"/>
                <wp:lineTo x="21272" y="19259"/>
                <wp:lineTo x="21553" y="17283"/>
                <wp:lineTo x="21553" y="1235"/>
                <wp:lineTo x="0" y="1235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F606" w14:textId="47189196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8C50557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15F1FA2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85B15F5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F5C8B1B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CF8DEA9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1DCE03B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97C1EA6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A88FFC2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AE7625A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C4EB705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53F10FD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EAFCEA9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8172296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61191DB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C3ADABE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23E3919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DE2C8FF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E192E1C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7288C24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8F9708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D0D1079" w14:textId="77777777" w:rsidR="00AB45E3" w:rsidRDefault="00AB45E3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6B235D7" w14:textId="77777777" w:rsidR="00F345E4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92DC381" w14:textId="77777777" w:rsidR="00F345E4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3A94912" w14:textId="77777777" w:rsidR="00F345E4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CBAF18E" w14:textId="77777777" w:rsidR="00F345E4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6B08798" w14:textId="77777777" w:rsidR="00F345E4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8D34AAF" w14:textId="77777777" w:rsidR="00F345E4" w:rsidRDefault="00F345E4" w:rsidP="00BB7B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6FF3202" w14:textId="37A200FF" w:rsidR="00BB7B32" w:rsidRDefault="00BB7B32" w:rsidP="00BB7B32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Figure 4: Meta-analysis of longer-term follow-up physical activity outcomes </w:t>
      </w:r>
    </w:p>
    <w:p w14:paraId="3CFD3945" w14:textId="63F74C04" w:rsidR="001D55CA" w:rsidRDefault="001D55CA" w:rsidP="00BB7B32">
      <w:pPr>
        <w:tabs>
          <w:tab w:val="left" w:pos="1902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12C2420" w14:textId="4C72519D" w:rsidR="00AB45E3" w:rsidRDefault="00AB45E3" w:rsidP="00BB7B32">
      <w:pPr>
        <w:tabs>
          <w:tab w:val="left" w:pos="1902"/>
        </w:tabs>
        <w:rPr>
          <w:noProof/>
        </w:rPr>
      </w:pPr>
      <w:r>
        <w:rPr>
          <w:noProof/>
        </w:rPr>
        <w:drawing>
          <wp:inline distT="0" distB="0" distL="0" distR="0" wp14:anchorId="38FDD883" wp14:editId="529F1642">
            <wp:extent cx="5731510" cy="4296410"/>
            <wp:effectExtent l="0" t="0" r="2540" b="8890"/>
            <wp:docPr id="37" name="Picture 36">
              <a:extLst xmlns:a="http://schemas.openxmlformats.org/drawingml/2006/main">
                <a:ext uri="{FF2B5EF4-FFF2-40B4-BE49-F238E27FC236}">
                  <a16:creationId xmlns:a16="http://schemas.microsoft.com/office/drawing/2014/main" id="{BD7E4998-C780-48B5-A47A-63BB0E951C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>
                      <a:extLst>
                        <a:ext uri="{FF2B5EF4-FFF2-40B4-BE49-F238E27FC236}">
                          <a16:creationId xmlns:a16="http://schemas.microsoft.com/office/drawing/2014/main" id="{BD7E4998-C780-48B5-A47A-63BB0E951C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1D37E" w14:textId="30719B40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115DA75E" w14:textId="50EA6EB4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4CA5DA03" w14:textId="11A99124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3131C2B5" w14:textId="5D076F2C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0140C786" w14:textId="2D331FAC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1D52C19C" w14:textId="0ADA3E87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719D6964" w14:textId="3EE10732" w:rsidR="00AB45E3" w:rsidRP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59DDCD93" w14:textId="2D245406" w:rsidR="00AB45E3" w:rsidRDefault="00AB45E3" w:rsidP="00AB45E3">
      <w:pPr>
        <w:rPr>
          <w:noProof/>
        </w:rPr>
      </w:pPr>
    </w:p>
    <w:p w14:paraId="65B838ED" w14:textId="676CD8A0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55BF6DFB" w14:textId="2BEB19B1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7545572A" w14:textId="002DEB7C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7CAFA605" w14:textId="798113F0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67E6CBA8" w14:textId="1C1FD469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0C247499" w14:textId="6D99CAC0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4004184B" w14:textId="7824C87D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362C5C0C" w14:textId="5ED3FCEB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059AA4EE" w14:textId="18B604F9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19E97503" w14:textId="2C3AC28B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654608CA" w14:textId="4ACC135C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120F926E" w14:textId="7A714FE9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6813A88F" w14:textId="55366D29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2406975C" w14:textId="2BE9799E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36EB6A08" w14:textId="004F8143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051E9E57" w14:textId="02AD2F86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4904E734" w14:textId="3FB13B70" w:rsidR="00AB45E3" w:rsidRDefault="00AB45E3" w:rsidP="00AB45E3">
      <w:pPr>
        <w:rPr>
          <w:rFonts w:asciiTheme="minorHAnsi" w:hAnsiTheme="minorHAnsi" w:cstheme="minorHAnsi"/>
          <w:sz w:val="22"/>
          <w:szCs w:val="22"/>
        </w:rPr>
      </w:pPr>
    </w:p>
    <w:p w14:paraId="3A343EE3" w14:textId="77777777" w:rsidR="00935658" w:rsidRDefault="00935658" w:rsidP="00935658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Figure 5: Meta-analysis of post-intervention sedentary behaviour outcomes</w:t>
      </w:r>
    </w:p>
    <w:p w14:paraId="0D420E88" w14:textId="015D6F3F" w:rsidR="00935658" w:rsidRDefault="00935658" w:rsidP="00935658">
      <w:pPr>
        <w:rPr>
          <w:rFonts w:asciiTheme="minorHAnsi" w:hAnsiTheme="minorHAnsi" w:cstheme="minorHAnsi"/>
          <w:sz w:val="22"/>
          <w:szCs w:val="22"/>
        </w:rPr>
      </w:pPr>
    </w:p>
    <w:p w14:paraId="52B00559" w14:textId="77777777" w:rsidR="00CA1AFA" w:rsidRDefault="006B2D0B" w:rsidP="00CA1AF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2FF3F9C" wp14:editId="0646CB37">
            <wp:extent cx="5731510" cy="3683000"/>
            <wp:effectExtent l="0" t="0" r="2540" b="0"/>
            <wp:docPr id="42" name="Picture 41">
              <a:extLst xmlns:a="http://schemas.openxmlformats.org/drawingml/2006/main">
                <a:ext uri="{FF2B5EF4-FFF2-40B4-BE49-F238E27FC236}">
                  <a16:creationId xmlns:a16="http://schemas.microsoft.com/office/drawing/2014/main" id="{39F7C167-6FC5-4CD4-A7D7-CB7E9C6B4A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>
                      <a:extLst>
                        <a:ext uri="{FF2B5EF4-FFF2-40B4-BE49-F238E27FC236}">
                          <a16:creationId xmlns:a16="http://schemas.microsoft.com/office/drawing/2014/main" id="{39F7C167-6FC5-4CD4-A7D7-CB7E9C6B4A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39"/>
                    <a:stretch/>
                  </pic:blipFill>
                  <pic:spPr bwMode="auto">
                    <a:xfrm>
                      <a:off x="0" y="0"/>
                      <a:ext cx="573151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8DF66" w14:textId="12211441" w:rsidR="00CA1AFA" w:rsidRDefault="00CA1AFA" w:rsidP="00CA1AFA">
      <w:pPr>
        <w:rPr>
          <w:rFonts w:asciiTheme="minorHAnsi" w:hAnsiTheme="minorHAnsi" w:cstheme="minorHAnsi"/>
          <w:sz w:val="22"/>
          <w:szCs w:val="22"/>
          <w:u w:val="single"/>
        </w:rPr>
      </w:pPr>
      <w:r w:rsidRPr="005452C5">
        <w:rPr>
          <w:rFonts w:asciiTheme="minorHAnsi" w:hAnsiTheme="minorHAnsi" w:cstheme="minorHAnsi"/>
          <w:sz w:val="22"/>
          <w:szCs w:val="22"/>
          <w:u w:val="single"/>
        </w:rPr>
        <w:t>Figure 6: Meta-analysis of longe</w:t>
      </w:r>
      <w:r>
        <w:rPr>
          <w:rFonts w:asciiTheme="minorHAnsi" w:hAnsiTheme="minorHAnsi" w:cstheme="minorHAnsi"/>
          <w:sz w:val="22"/>
          <w:szCs w:val="22"/>
          <w:u w:val="single"/>
        </w:rPr>
        <w:t>r-term</w:t>
      </w:r>
      <w:r w:rsidRPr="005452C5">
        <w:rPr>
          <w:rFonts w:asciiTheme="minorHAnsi" w:hAnsiTheme="minorHAnsi" w:cstheme="minorHAnsi"/>
          <w:sz w:val="22"/>
          <w:szCs w:val="22"/>
          <w:u w:val="single"/>
        </w:rPr>
        <w:t xml:space="preserve"> follow-up sedentary behaviour outcomes</w:t>
      </w:r>
    </w:p>
    <w:p w14:paraId="1A12B0E5" w14:textId="5A190C45" w:rsidR="00D47295" w:rsidRPr="00CA1AFA" w:rsidRDefault="00D47295" w:rsidP="00CA1AFA">
      <w:pPr>
        <w:rPr>
          <w:noProof/>
        </w:rPr>
      </w:pPr>
      <w:r>
        <w:rPr>
          <w:noProof/>
        </w:rPr>
        <w:drawing>
          <wp:inline distT="0" distB="0" distL="0" distR="0" wp14:anchorId="0DF88D0F" wp14:editId="67325ED7">
            <wp:extent cx="5731510" cy="4291965"/>
            <wp:effectExtent l="0" t="0" r="2540" b="0"/>
            <wp:docPr id="41" name="Picture 40">
              <a:extLst xmlns:a="http://schemas.openxmlformats.org/drawingml/2006/main">
                <a:ext uri="{FF2B5EF4-FFF2-40B4-BE49-F238E27FC236}">
                  <a16:creationId xmlns:a16="http://schemas.microsoft.com/office/drawing/2014/main" id="{EDA62D05-7AA5-41C5-AA94-E5AB9CC73A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>
                      <a:extLst>
                        <a:ext uri="{FF2B5EF4-FFF2-40B4-BE49-F238E27FC236}">
                          <a16:creationId xmlns:a16="http://schemas.microsoft.com/office/drawing/2014/main" id="{EDA62D05-7AA5-41C5-AA94-E5AB9CC73A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EA6FD" w14:textId="77777777" w:rsidR="00CA1AFA" w:rsidRPr="00CA1AFA" w:rsidRDefault="00CA1AFA" w:rsidP="00CA1AFA">
      <w:pPr>
        <w:rPr>
          <w:rFonts w:asciiTheme="minorHAnsi" w:hAnsiTheme="minorHAnsi" w:cstheme="minorHAnsi"/>
          <w:sz w:val="22"/>
          <w:szCs w:val="22"/>
        </w:rPr>
      </w:pPr>
    </w:p>
    <w:sectPr w:rsidR="00CA1AFA" w:rsidRPr="00CA1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5A"/>
    <w:rsid w:val="00005A84"/>
    <w:rsid w:val="000403AD"/>
    <w:rsid w:val="000C3B74"/>
    <w:rsid w:val="0013370C"/>
    <w:rsid w:val="001D55CA"/>
    <w:rsid w:val="00272C12"/>
    <w:rsid w:val="005E0D5A"/>
    <w:rsid w:val="00675CC5"/>
    <w:rsid w:val="006B2D0B"/>
    <w:rsid w:val="00825B34"/>
    <w:rsid w:val="00935658"/>
    <w:rsid w:val="00AB45E3"/>
    <w:rsid w:val="00AD4B70"/>
    <w:rsid w:val="00B41F33"/>
    <w:rsid w:val="00BB7B32"/>
    <w:rsid w:val="00C52600"/>
    <w:rsid w:val="00CA1AFA"/>
    <w:rsid w:val="00D47295"/>
    <w:rsid w:val="00F345E4"/>
    <w:rsid w:val="00F36D05"/>
    <w:rsid w:val="00F37C42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4C37"/>
  <w15:chartTrackingRefBased/>
  <w15:docId w15:val="{445F4021-3611-4AEE-B406-1A27C7C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5E0D5A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0D5A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Booth</dc:creator>
  <cp:keywords/>
  <dc:description/>
  <cp:lastModifiedBy>Thuy Vuong</cp:lastModifiedBy>
  <cp:revision>2</cp:revision>
  <dcterms:created xsi:type="dcterms:W3CDTF">2021-12-01T10:50:00Z</dcterms:created>
  <dcterms:modified xsi:type="dcterms:W3CDTF">2021-12-01T10:50:00Z</dcterms:modified>
</cp:coreProperties>
</file>