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A1FC9" w14:textId="5ED99BA5" w:rsidR="007A0397" w:rsidRDefault="00601018" w:rsidP="00021B2F">
      <w:pPr>
        <w:rPr>
          <w:b/>
          <w:bCs/>
        </w:rPr>
      </w:pPr>
      <w:r>
        <w:rPr>
          <w:b/>
          <w:bCs/>
        </w:rPr>
        <w:t>Supplemental Table 5.</w:t>
      </w:r>
      <w:r w:rsidR="00A13390" w:rsidRPr="00FC3B5B">
        <w:rPr>
          <w:b/>
          <w:bCs/>
        </w:rPr>
        <w:t xml:space="preserve"> Main clinical characteristics of the </w:t>
      </w:r>
      <w:r w:rsidR="00CF5318">
        <w:rPr>
          <w:b/>
          <w:bCs/>
        </w:rPr>
        <w:t xml:space="preserve">858 </w:t>
      </w:r>
      <w:r w:rsidR="00A13390" w:rsidRPr="00FC3B5B">
        <w:rPr>
          <w:b/>
          <w:bCs/>
        </w:rPr>
        <w:t xml:space="preserve">survey patients </w:t>
      </w:r>
      <w:r w:rsidR="00CF5318" w:rsidRPr="006A3EB0">
        <w:rPr>
          <w:b/>
          <w:bCs/>
        </w:rPr>
        <w:t xml:space="preserve">with </w:t>
      </w:r>
      <w:r w:rsidR="00021B2F">
        <w:rPr>
          <w:b/>
          <w:bCs/>
        </w:rPr>
        <w:t xml:space="preserve">a </w:t>
      </w:r>
      <w:r w:rsidR="00CF5318" w:rsidRPr="006A3EB0">
        <w:rPr>
          <w:b/>
          <w:bCs/>
        </w:rPr>
        <w:t xml:space="preserve">definite diagnosis </w:t>
      </w:r>
      <w:r w:rsidR="00021B2F">
        <w:rPr>
          <w:b/>
          <w:bCs/>
        </w:rPr>
        <w:t xml:space="preserve">of AVRC </w:t>
      </w:r>
      <w:r w:rsidR="00CF5318" w:rsidRPr="006A3EB0">
        <w:rPr>
          <w:b/>
          <w:bCs/>
        </w:rPr>
        <w:t>by 2010 Task Force Criteria</w:t>
      </w:r>
      <w:r w:rsidR="00021B2F">
        <w:rPr>
          <w:b/>
          <w:bCs/>
        </w:rPr>
        <w:t>.</w:t>
      </w:r>
      <w:bookmarkStart w:id="0" w:name="_GoBack"/>
      <w:bookmarkEnd w:id="0"/>
    </w:p>
    <w:p w14:paraId="46964CDE" w14:textId="77777777" w:rsidR="00CF5318" w:rsidRDefault="00CF5318"/>
    <w:tbl>
      <w:tblPr>
        <w:tblW w:w="10032" w:type="dxa"/>
        <w:tblLook w:val="04A0" w:firstRow="1" w:lastRow="0" w:firstColumn="1" w:lastColumn="0" w:noHBand="0" w:noVBand="1"/>
      </w:tblPr>
      <w:tblGrid>
        <w:gridCol w:w="1970"/>
        <w:gridCol w:w="1183"/>
        <w:gridCol w:w="1427"/>
        <w:gridCol w:w="1376"/>
        <w:gridCol w:w="1864"/>
        <w:gridCol w:w="1350"/>
        <w:gridCol w:w="862"/>
      </w:tblGrid>
      <w:tr w:rsidR="00A13390" w:rsidRPr="00A13390" w14:paraId="715519A9" w14:textId="77777777" w:rsidTr="00F20BC9">
        <w:trPr>
          <w:trHeight w:val="300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6EE7390" w14:textId="77777777" w:rsidR="00A13390" w:rsidRPr="00A13390" w:rsidRDefault="00A13390" w:rsidP="00A13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4D40EA3" w14:textId="77777777" w:rsidR="00A13390" w:rsidRPr="00A13390" w:rsidRDefault="00A13390" w:rsidP="00A13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426D50" w14:textId="77777777" w:rsidR="00A13390" w:rsidRPr="00A13390" w:rsidRDefault="00A13390" w:rsidP="00A13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D6877B2" w14:textId="77777777" w:rsidR="00A13390" w:rsidRPr="00A13390" w:rsidRDefault="00A13390" w:rsidP="00A13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LBBB-VT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C4B524" w14:textId="0A0B74E0" w:rsidR="00A13390" w:rsidRPr="00A13390" w:rsidRDefault="00A13390" w:rsidP="005B6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LBBB-VT </w:t>
            </w:r>
            <w:r w:rsidR="004859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+</w:t>
            </w:r>
            <w:r w:rsidRPr="00A13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RBBB-VT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65F8DF" w14:textId="77777777" w:rsidR="00A13390" w:rsidRPr="00A13390" w:rsidRDefault="00A13390" w:rsidP="00A13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RBBB-VT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7097833" w14:textId="77777777" w:rsidR="00A13390" w:rsidRPr="00A13390" w:rsidRDefault="00A13390" w:rsidP="00A13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 value</w:t>
            </w:r>
          </w:p>
        </w:tc>
      </w:tr>
      <w:tr w:rsidR="00CD72F9" w:rsidRPr="00A13390" w14:paraId="51887528" w14:textId="77777777" w:rsidTr="00BB785E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8C66021" w14:textId="77777777" w:rsidR="00CD72F9" w:rsidRPr="00A13390" w:rsidRDefault="00CD72F9" w:rsidP="00CD72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 of patients (%)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D62B605" w14:textId="77777777" w:rsidR="00CD72F9" w:rsidRPr="00A13390" w:rsidRDefault="00CD72F9" w:rsidP="00CD72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EEDA419" w14:textId="121508E1" w:rsidR="00CD72F9" w:rsidRPr="00A13390" w:rsidRDefault="00CD72F9" w:rsidP="00CD7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D3B75" w14:textId="4C024EB8" w:rsidR="00CD72F9" w:rsidRPr="00A13390" w:rsidRDefault="00CD72F9" w:rsidP="00CD7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ED264" w14:textId="0F92BE6A" w:rsidR="00CD72F9" w:rsidRPr="00A13390" w:rsidRDefault="00CD72F9" w:rsidP="00CD7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A2CD5" w14:textId="0B9FAC9F" w:rsidR="00CD72F9" w:rsidRPr="00A13390" w:rsidRDefault="00CD72F9" w:rsidP="00CD7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6AD71" w14:textId="16AA1B61" w:rsidR="00CD72F9" w:rsidRPr="00A13390" w:rsidRDefault="00CD72F9" w:rsidP="00CD7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13390" w:rsidRPr="00A13390" w14:paraId="11310F84" w14:textId="77777777" w:rsidTr="00B61E9E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B0366B4" w14:textId="77777777" w:rsidR="00A13390" w:rsidRPr="00A13390" w:rsidRDefault="00A13390" w:rsidP="00A13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2010 TFC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C880C2A" w14:textId="77777777" w:rsidR="00A13390" w:rsidRPr="00A13390" w:rsidRDefault="00A13390" w:rsidP="00A13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A477C01" w14:textId="3108921A" w:rsidR="00A13390" w:rsidRPr="00A13390" w:rsidRDefault="00A13390" w:rsidP="00A13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CF68C" w14:textId="7B8B7B5D" w:rsidR="00A13390" w:rsidRPr="00A13390" w:rsidRDefault="00A13390" w:rsidP="00A13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B3DF0" w14:textId="79A2F485" w:rsidR="00A13390" w:rsidRPr="00A13390" w:rsidRDefault="00A13390" w:rsidP="00A13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3FB4C" w14:textId="52BB61C7" w:rsidR="00A13390" w:rsidRPr="00A13390" w:rsidRDefault="00A13390" w:rsidP="00A13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C8E05" w14:textId="16E9286A" w:rsidR="00A13390" w:rsidRPr="00A13390" w:rsidRDefault="00A13390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72F9" w:rsidRPr="00A13390" w14:paraId="53EA65D0" w14:textId="77777777" w:rsidTr="00B61E9E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22CE930" w14:textId="77777777" w:rsidR="00CD72F9" w:rsidRPr="00A13390" w:rsidRDefault="00CD72F9" w:rsidP="00CD72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FFA8CB0" w14:textId="77777777" w:rsidR="00CD72F9" w:rsidRPr="00A13390" w:rsidRDefault="00CD72F9" w:rsidP="00CD72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Definite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9F402E5" w14:textId="22C4746A" w:rsidR="00CD72F9" w:rsidRPr="00A13390" w:rsidRDefault="00CD72F9" w:rsidP="00CD7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858 (100.0)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FE58E" w14:textId="65B2C1C6" w:rsidR="00CD72F9" w:rsidRPr="00A13390" w:rsidRDefault="00CD72F9" w:rsidP="00CD7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806 (100.0)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654AD" w14:textId="15C0BCC6" w:rsidR="00CD72F9" w:rsidRPr="00A13390" w:rsidRDefault="00CD72F9" w:rsidP="00CD7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(100.0)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B2D64" w14:textId="1E16A45D" w:rsidR="00CD72F9" w:rsidRPr="00A13390" w:rsidRDefault="00CD72F9" w:rsidP="00CD7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 (100.0)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9262D" w14:textId="30D9B7E7" w:rsidR="00CD72F9" w:rsidRPr="000C4018" w:rsidRDefault="00CD72F9" w:rsidP="00CD7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D72F9" w:rsidRPr="00A13390" w14:paraId="3BC5815C" w14:textId="77777777" w:rsidTr="00B61E9E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12274D4" w14:textId="3A1FA011" w:rsidR="00CD72F9" w:rsidRPr="00A13390" w:rsidRDefault="00CD72F9" w:rsidP="00CD72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Male </w:t>
            </w:r>
            <w:r w:rsidRPr="00A13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%</w:t>
            </w:r>
            <w:r w:rsidRPr="00A13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1E8AF4D" w14:textId="77777777" w:rsidR="00CD72F9" w:rsidRPr="00A13390" w:rsidRDefault="00CD72F9" w:rsidP="00CD72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699DEFD" w14:textId="66EAAB9C" w:rsidR="00CD72F9" w:rsidRPr="00A13390" w:rsidRDefault="00CD72F9" w:rsidP="00CD7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683 (79.6)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C445B" w14:textId="53C679CE" w:rsidR="00CD72F9" w:rsidRPr="00A13390" w:rsidRDefault="00CD72F9" w:rsidP="00CD7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644 (79.9)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75CF6" w14:textId="003BC788" w:rsidR="00CD72F9" w:rsidRPr="00A13390" w:rsidRDefault="00CD72F9" w:rsidP="00CD7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(58.3)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5ED41" w14:textId="10624AE8" w:rsidR="00CD72F9" w:rsidRPr="00A13390" w:rsidRDefault="00CD72F9" w:rsidP="00CD7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(89.3)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BD70B" w14:textId="25E056FD" w:rsidR="00CD72F9" w:rsidRPr="00CF4EE1" w:rsidRDefault="00CD72F9" w:rsidP="00CD7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4EE1">
              <w:rPr>
                <w:rFonts w:ascii="Calibri" w:hAnsi="Calibri" w:cs="Calibri"/>
                <w:b/>
                <w:bCs/>
                <w:color w:val="000000"/>
              </w:rPr>
              <w:t>0.023</w:t>
            </w:r>
          </w:p>
        </w:tc>
      </w:tr>
      <w:tr w:rsidR="003C4892" w:rsidRPr="00A13390" w14:paraId="7F875587" w14:textId="77777777" w:rsidTr="00F20BC9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3008163" w14:textId="2C4CE895" w:rsidR="003C4892" w:rsidRPr="00A13390" w:rsidRDefault="003C4892" w:rsidP="00F20B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Age at first VT (y</w:t>
            </w:r>
            <w:r w:rsidRPr="00A13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5707A12" w14:textId="63AF4B0A" w:rsidR="003C4892" w:rsidRPr="00A13390" w:rsidRDefault="003C4892" w:rsidP="003C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707ECD7" w14:textId="6D9A5A62" w:rsidR="003C4892" w:rsidRPr="003C4892" w:rsidRDefault="003C4892" w:rsidP="003C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highlight w:val="gree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5C7F2" w14:textId="492A0F50" w:rsidR="003C4892" w:rsidRPr="003C4892" w:rsidRDefault="003C4892" w:rsidP="003C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highlight w:val="green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498EF" w14:textId="7E09630E" w:rsidR="003C4892" w:rsidRPr="003C4892" w:rsidRDefault="003C4892" w:rsidP="003C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highlight w:val="gree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BD2C8" w14:textId="30170436" w:rsidR="003C4892" w:rsidRPr="003C4892" w:rsidRDefault="003C4892" w:rsidP="003C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highlight w:val="gree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2200D9" w14:textId="076B07CD" w:rsidR="003C4892" w:rsidRPr="003C4892" w:rsidRDefault="003C4892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highlight w:val="green"/>
              </w:rPr>
            </w:pPr>
          </w:p>
        </w:tc>
      </w:tr>
      <w:tr w:rsidR="00035577" w:rsidRPr="00A13390" w14:paraId="7C876F39" w14:textId="77777777" w:rsidTr="00F20BC9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5AB7E4AC" w14:textId="77777777" w:rsidR="00035577" w:rsidRPr="00A13390" w:rsidRDefault="00035577" w:rsidP="00A13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5BCC815C" w14:textId="38C52599" w:rsidR="00035577" w:rsidRPr="00A13390" w:rsidRDefault="00035577" w:rsidP="00A13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Range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F8B8F52" w14:textId="5479951E" w:rsidR="00035577" w:rsidRPr="00A13390" w:rsidRDefault="000979F9" w:rsidP="00A13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7-87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62205" w14:textId="4449D8A0" w:rsidR="00035577" w:rsidRPr="00A13390" w:rsidRDefault="000979F9" w:rsidP="00A13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7-87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3DC80" w14:textId="7CA84E27" w:rsidR="00035577" w:rsidRPr="00A13390" w:rsidRDefault="000979F9" w:rsidP="00A13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12-67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F0DAA" w14:textId="085A96CD" w:rsidR="00035577" w:rsidRPr="00A13390" w:rsidRDefault="000979F9" w:rsidP="00A13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18-77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C1390" w14:textId="77777777" w:rsidR="00035577" w:rsidRPr="00A13390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D72F9" w:rsidRPr="00A13390" w14:paraId="65DF3640" w14:textId="77777777" w:rsidTr="00F20BC9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43BCF2B4" w14:textId="77777777" w:rsidR="00CD72F9" w:rsidRPr="00A13390" w:rsidRDefault="00CD72F9" w:rsidP="00CD72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42B7BECE" w14:textId="074AD4F5" w:rsidR="00CD72F9" w:rsidRPr="00654D55" w:rsidRDefault="00CD72F9" w:rsidP="00CD72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54D5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Mean </w:t>
            </w:r>
            <w:r w:rsidRPr="00654D55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</w:rPr>
              <w:t>+</w:t>
            </w:r>
            <w:r w:rsidRPr="00654D5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SD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FAF64" w14:textId="1A0FD7AE" w:rsidR="00CD72F9" w:rsidRPr="00035577" w:rsidRDefault="00CD72F9" w:rsidP="00CD7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40.8 (15.8)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85EE7" w14:textId="6CD1FB4F" w:rsidR="00CD72F9" w:rsidRPr="00035577" w:rsidRDefault="00CD72F9" w:rsidP="00CD7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40.5 (15.8)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D9A03" w14:textId="4EA30261" w:rsidR="00CD72F9" w:rsidRPr="00035577" w:rsidRDefault="00CD72F9" w:rsidP="00CD7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41.3 (14.1)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A339D" w14:textId="5E9F26AB" w:rsidR="00CD72F9" w:rsidRPr="00035577" w:rsidRDefault="00CD72F9" w:rsidP="00CD7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49.3 (16.3)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AF5AA" w14:textId="1A9B4963" w:rsidR="00CD72F9" w:rsidRPr="00CF4EE1" w:rsidRDefault="00CD72F9" w:rsidP="00CD7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F4EE1">
              <w:rPr>
                <w:rFonts w:ascii="Calibri" w:hAnsi="Calibri" w:cs="Calibri"/>
                <w:b/>
                <w:bCs/>
                <w:color w:val="000000"/>
              </w:rPr>
              <w:t>0.020</w:t>
            </w:r>
          </w:p>
        </w:tc>
      </w:tr>
      <w:tr w:rsidR="00035577" w:rsidRPr="00A13390" w14:paraId="7B94EB42" w14:textId="77777777" w:rsidTr="00B61E9E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5E90DF0" w14:textId="77777777" w:rsidR="00035577" w:rsidRPr="00A13390" w:rsidRDefault="00035577" w:rsidP="00035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ICD implantation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8C86742" w14:textId="77777777" w:rsidR="00035577" w:rsidRPr="00654D55" w:rsidRDefault="00035577" w:rsidP="00035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54D5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B2E3C39" w14:textId="19D69CF6" w:rsidR="00035577" w:rsidRPr="00A13390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92A1A" w14:textId="3B893582" w:rsidR="00035577" w:rsidRPr="00A13390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107A7" w14:textId="6D35945A" w:rsidR="00035577" w:rsidRPr="00A13390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F7433" w14:textId="78CD0B40" w:rsidR="00035577" w:rsidRPr="00A13390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99CE6" w14:textId="09C02BA0" w:rsidR="00035577" w:rsidRPr="00A13390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D72F9" w:rsidRPr="00A13390" w14:paraId="27D71DDF" w14:textId="77777777" w:rsidTr="00B61E9E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B123CAA" w14:textId="77777777" w:rsidR="00CD72F9" w:rsidRPr="00A13390" w:rsidRDefault="00CD72F9" w:rsidP="00CD72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5ADF8A3" w14:textId="77777777" w:rsidR="00CD72F9" w:rsidRPr="00654D55" w:rsidRDefault="00CD72F9" w:rsidP="00CD72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54D5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E284581" w14:textId="3F6CB4C0" w:rsidR="00CD72F9" w:rsidRPr="008E1422" w:rsidRDefault="00CD72F9" w:rsidP="00CD72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602 (70.2)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F39DD" w14:textId="485EEE02" w:rsidR="00CD72F9" w:rsidRPr="008E1422" w:rsidRDefault="00CD72F9" w:rsidP="00CD72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555 (68.9)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B7827" w14:textId="7CDDAEC5" w:rsidR="00CD72F9" w:rsidRPr="008E1422" w:rsidRDefault="00CD72F9" w:rsidP="00CD72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22 (91.7)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D31BC" w14:textId="5F86B8EB" w:rsidR="00CD72F9" w:rsidRPr="008E1422" w:rsidRDefault="00CD72F9" w:rsidP="00CD72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25 (89.3)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9AA4C" w14:textId="0148CB03" w:rsidR="00CD72F9" w:rsidRPr="00CF4EE1" w:rsidRDefault="00CD72F9" w:rsidP="00CD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4EE1">
              <w:rPr>
                <w:rFonts w:ascii="Calibri" w:hAnsi="Calibri" w:cs="Calibri"/>
                <w:b/>
                <w:bCs/>
                <w:color w:val="000000"/>
              </w:rPr>
              <w:t>0.002</w:t>
            </w:r>
          </w:p>
        </w:tc>
      </w:tr>
      <w:tr w:rsidR="00CD72F9" w:rsidRPr="00A13390" w14:paraId="35FC2BF3" w14:textId="77777777" w:rsidTr="00B61E9E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2A1BBF2" w14:textId="77777777" w:rsidR="00CD72F9" w:rsidRPr="00A13390" w:rsidRDefault="00CD72F9" w:rsidP="00CD72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1B3F4C7" w14:textId="77777777" w:rsidR="00CD72F9" w:rsidRPr="00654D55" w:rsidRDefault="00CD72F9" w:rsidP="00CD72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54D5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Unknown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FC2432C" w14:textId="4E710B3A" w:rsidR="00CD72F9" w:rsidRPr="008E1422" w:rsidRDefault="00CD72F9" w:rsidP="00CD72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23 (2.7)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7C767" w14:textId="61C89393" w:rsidR="00CD72F9" w:rsidRPr="008E1422" w:rsidRDefault="00CD72F9" w:rsidP="00CD72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22 (2.7)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97AC8" w14:textId="66D250A2" w:rsidR="00CD72F9" w:rsidRPr="008E1422" w:rsidRDefault="00CD72F9" w:rsidP="00CD72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 (4.2)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8259F" w14:textId="2D6C35B6" w:rsidR="00CD72F9" w:rsidRPr="008E1422" w:rsidRDefault="00CD72F9" w:rsidP="00CD72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0 (0.0)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B480BDF" w14:textId="77777777" w:rsidR="00CD72F9" w:rsidRPr="008E1422" w:rsidRDefault="00CD72F9" w:rsidP="00CD72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35577" w:rsidRPr="00A13390" w14:paraId="210ADAE6" w14:textId="77777777" w:rsidTr="00B61E9E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62EDD20" w14:textId="77777777" w:rsidR="00035577" w:rsidRPr="00A13390" w:rsidRDefault="00035577" w:rsidP="00035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VT ablation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EE5D1EA" w14:textId="77777777" w:rsidR="00035577" w:rsidRPr="00654D55" w:rsidRDefault="00035577" w:rsidP="00035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54D5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1B2EE2E" w14:textId="2C13430F" w:rsidR="00035577" w:rsidRPr="008E1422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80B0A" w14:textId="3AFA36C0" w:rsidR="00035577" w:rsidRPr="008E1422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C5E8B" w14:textId="2AF959E4" w:rsidR="00035577" w:rsidRPr="008E1422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3D827" w14:textId="7DA7D73E" w:rsidR="00035577" w:rsidRPr="008E1422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85251" w14:textId="2C5646AF" w:rsidR="00035577" w:rsidRPr="008E1422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D72F9" w:rsidRPr="00A13390" w14:paraId="0ABA5226" w14:textId="77777777" w:rsidTr="00B61E9E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87C6B91" w14:textId="77777777" w:rsidR="00CD72F9" w:rsidRPr="00A13390" w:rsidRDefault="00CD72F9" w:rsidP="00CD72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837747E" w14:textId="77777777" w:rsidR="00CD72F9" w:rsidRPr="00654D55" w:rsidRDefault="00CD72F9" w:rsidP="00CD72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54D5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27CBEF2" w14:textId="2BF8AB57" w:rsidR="00CD72F9" w:rsidRPr="00A13390" w:rsidRDefault="00CD72F9" w:rsidP="00CD7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 (56.1)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61418" w14:textId="7DD1F960" w:rsidR="00CD72F9" w:rsidRPr="00A13390" w:rsidRDefault="00CD72F9" w:rsidP="00CD7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 (55.3)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DAFD1" w14:textId="7B58D0BB" w:rsidR="00CD72F9" w:rsidRPr="00A13390" w:rsidRDefault="00CD72F9" w:rsidP="00CD7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(79.2)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EA943" w14:textId="194C95B0" w:rsidR="00CD72F9" w:rsidRPr="00A13390" w:rsidRDefault="00CD72F9" w:rsidP="00CD7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(57.1)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03BFE" w14:textId="1035BE19" w:rsidR="00CD72F9" w:rsidRPr="00CF4EE1" w:rsidRDefault="00CD72F9" w:rsidP="00CD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4EE1">
              <w:rPr>
                <w:rFonts w:ascii="Calibri" w:hAnsi="Calibri" w:cs="Calibri"/>
                <w:b/>
                <w:bCs/>
                <w:color w:val="000000"/>
              </w:rPr>
              <w:t>0.034</w:t>
            </w:r>
          </w:p>
        </w:tc>
      </w:tr>
      <w:tr w:rsidR="00CD72F9" w:rsidRPr="00A13390" w14:paraId="0CC2CC78" w14:textId="77777777" w:rsidTr="00B61E9E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8EE2B3C" w14:textId="77777777" w:rsidR="00CD72F9" w:rsidRPr="00A13390" w:rsidRDefault="00CD72F9" w:rsidP="00CD72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3FD75D0" w14:textId="77777777" w:rsidR="00CD72F9" w:rsidRPr="00654D55" w:rsidRDefault="00CD72F9" w:rsidP="00CD72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54D5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Unknown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D9D7E4F" w14:textId="2A174F3D" w:rsidR="00CD72F9" w:rsidRPr="00A13390" w:rsidRDefault="00CD72F9" w:rsidP="00CD7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(1.0)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37D0E" w14:textId="5B47A9E1" w:rsidR="00CD72F9" w:rsidRPr="00A13390" w:rsidRDefault="00CD72F9" w:rsidP="00CD7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(1.0)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1728E" w14:textId="674D0AF5" w:rsidR="00CD72F9" w:rsidRPr="00A13390" w:rsidRDefault="00CD72F9" w:rsidP="00CD7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(4.2)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47DB6" w14:textId="11AA3A44" w:rsidR="00CD72F9" w:rsidRPr="00A13390" w:rsidRDefault="00CD72F9" w:rsidP="00CD7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(0.0)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B879DF0" w14:textId="77777777" w:rsidR="00CD72F9" w:rsidRPr="00A13390" w:rsidRDefault="00CD72F9" w:rsidP="00CD7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5577" w:rsidRPr="00A13390" w14:paraId="06BD4DDB" w14:textId="77777777" w:rsidTr="00B61E9E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82AC7A0" w14:textId="77777777" w:rsidR="00035577" w:rsidRPr="00A13390" w:rsidRDefault="00035577" w:rsidP="00035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Death during F/U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C39092A" w14:textId="77777777" w:rsidR="00035577" w:rsidRPr="00654D55" w:rsidRDefault="00035577" w:rsidP="00035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54D5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321410A" w14:textId="094CC918" w:rsidR="00035577" w:rsidRPr="00A13390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8D9A0" w14:textId="53EEC01C" w:rsidR="00035577" w:rsidRPr="00A13390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1A36D" w14:textId="5317D261" w:rsidR="00035577" w:rsidRPr="00A13390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73DFB" w14:textId="26D1A0F0" w:rsidR="00035577" w:rsidRPr="00A13390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16E33" w14:textId="04E26BD6" w:rsidR="00035577" w:rsidRPr="00A13390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D72F9" w:rsidRPr="00A13390" w14:paraId="7188DF75" w14:textId="77777777" w:rsidTr="00B61E9E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7608E4C" w14:textId="77777777" w:rsidR="00CD72F9" w:rsidRPr="00A13390" w:rsidRDefault="00CD72F9" w:rsidP="00CD72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E3FB4E1" w14:textId="77777777" w:rsidR="00CD72F9" w:rsidRPr="00654D55" w:rsidRDefault="00CD72F9" w:rsidP="00CD72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54D5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D0AE937" w14:textId="0DC56EE2" w:rsidR="00CD72F9" w:rsidRPr="00A13390" w:rsidRDefault="00CD72F9" w:rsidP="00CD7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 (11.4)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1B5C7" w14:textId="6A3B97D6" w:rsidR="00CD72F9" w:rsidRPr="00A13390" w:rsidRDefault="00CD72F9" w:rsidP="00CD7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 (11.3)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7621E" w14:textId="0B3CCE61" w:rsidR="00CD72F9" w:rsidRPr="00A13390" w:rsidRDefault="00CD72F9" w:rsidP="00CD7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(20.8)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BF60A" w14:textId="36C6065A" w:rsidR="00CD72F9" w:rsidRPr="00A13390" w:rsidRDefault="00CD72F9" w:rsidP="00CD7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(7.1)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A88A4" w14:textId="143DAE5D" w:rsidR="00CD72F9" w:rsidRPr="00C1728D" w:rsidRDefault="00CD72F9" w:rsidP="00CD72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0.239</w:t>
            </w:r>
          </w:p>
        </w:tc>
      </w:tr>
      <w:tr w:rsidR="00CD72F9" w:rsidRPr="00A13390" w14:paraId="75DFB808" w14:textId="77777777" w:rsidTr="00B61E9E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2AF177DA" w14:textId="31E40D24" w:rsidR="00CD72F9" w:rsidRPr="00A13390" w:rsidRDefault="00CD72F9" w:rsidP="00CD72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C8FB2DA" w14:textId="77777777" w:rsidR="00CD72F9" w:rsidRPr="00654D55" w:rsidRDefault="00CD72F9" w:rsidP="00CD72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54D5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Unknown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FCD01B3" w14:textId="65EE7D7D" w:rsidR="00CD72F9" w:rsidRPr="00A13390" w:rsidRDefault="00CD72F9" w:rsidP="00CD7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(2.6)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72C2E" w14:textId="0951199A" w:rsidR="00CD72F9" w:rsidRPr="00A13390" w:rsidRDefault="00CD72F9" w:rsidP="00CD7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(2.5)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6E02A" w14:textId="074FDFB9" w:rsidR="00CD72F9" w:rsidRPr="00A13390" w:rsidRDefault="00CD72F9" w:rsidP="00CD7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(8.3)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2840D" w14:textId="1E466738" w:rsidR="00CD72F9" w:rsidRPr="00A13390" w:rsidRDefault="00CD72F9" w:rsidP="00CD7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(0.0)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90A391" w14:textId="77777777" w:rsidR="00CD72F9" w:rsidRPr="00A13390" w:rsidRDefault="00CD72F9" w:rsidP="00CD7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5577" w:rsidRPr="00A13390" w14:paraId="25DD470D" w14:textId="77777777" w:rsidTr="00F20BC9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474D1C3E" w14:textId="242389D6" w:rsidR="00035577" w:rsidRPr="00A13390" w:rsidRDefault="00035577" w:rsidP="00035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F/U after first VT (m)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7441401A" w14:textId="3B62F86D" w:rsidR="00035577" w:rsidRPr="00654D55" w:rsidRDefault="00DE796E" w:rsidP="00035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54D5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Median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6450D86" w14:textId="07525367" w:rsidR="00035577" w:rsidRPr="002F5780" w:rsidRDefault="00BD584D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105 [54-188]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48CB2" w14:textId="75B72AC5" w:rsidR="00035577" w:rsidRPr="002F5780" w:rsidRDefault="00BD584D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106 [54-192]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65949" w14:textId="51FADE7F" w:rsidR="00035577" w:rsidRPr="002F5780" w:rsidRDefault="00BD584D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99 [71-173]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C3072" w14:textId="10931315" w:rsidR="00035577" w:rsidRPr="002F5780" w:rsidRDefault="00BD584D" w:rsidP="007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62 [24-97]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55AB40AE" w14:textId="1A9CA086" w:rsidR="00035577" w:rsidRPr="00FB4911" w:rsidRDefault="00BD584D" w:rsidP="002F578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0.011</w:t>
            </w:r>
          </w:p>
        </w:tc>
      </w:tr>
    </w:tbl>
    <w:p w14:paraId="7E5A48FE" w14:textId="3FD6D809" w:rsidR="00A13390" w:rsidRDefault="00A13390"/>
    <w:p w14:paraId="54316D0A" w14:textId="2D57F8B3" w:rsidR="00720E8C" w:rsidRDefault="00FC5B9C" w:rsidP="006268AF">
      <w:pPr>
        <w:rPr>
          <w:b/>
          <w:bCs/>
        </w:rPr>
      </w:pPr>
      <w:r>
        <w:t xml:space="preserve">ICD, implanted </w:t>
      </w:r>
      <w:proofErr w:type="spellStart"/>
      <w:r>
        <w:t>cardioverter</w:t>
      </w:r>
      <w:proofErr w:type="spellEnd"/>
      <w:r>
        <w:t xml:space="preserve">-defibrillator; </w:t>
      </w:r>
      <w:r w:rsidR="005B670A">
        <w:t xml:space="preserve">F/U, follow-up; </w:t>
      </w:r>
      <w:r w:rsidR="00167611">
        <w:t xml:space="preserve">m, month; </w:t>
      </w:r>
      <w:r w:rsidR="005B670A" w:rsidRPr="007C2E19">
        <w:t>TFC</w:t>
      </w:r>
      <w:r w:rsidR="005B670A">
        <w:t xml:space="preserve">, </w:t>
      </w:r>
      <w:r w:rsidR="005B670A" w:rsidRPr="007C2E19">
        <w:t>Task Force Criteria</w:t>
      </w:r>
      <w:r w:rsidR="005B670A">
        <w:t>; VT, ventricular tachycardia</w:t>
      </w:r>
      <w:r w:rsidR="00F20BC9">
        <w:t>; y, year</w:t>
      </w:r>
    </w:p>
    <w:p w14:paraId="58ED37CC" w14:textId="77777777" w:rsidR="00720E8C" w:rsidRPr="00550B8C" w:rsidRDefault="00720E8C" w:rsidP="004247D2">
      <w:pPr>
        <w:rPr>
          <w:b/>
          <w:bCs/>
        </w:rPr>
      </w:pPr>
    </w:p>
    <w:p w14:paraId="2E2D86BD" w14:textId="77777777" w:rsidR="0043717F" w:rsidRDefault="0043717F" w:rsidP="004247D2"/>
    <w:p w14:paraId="76DD7BC6" w14:textId="77777777" w:rsidR="004909E4" w:rsidRDefault="004909E4">
      <w:pPr>
        <w:rPr>
          <w:b/>
          <w:bCs/>
        </w:rPr>
      </w:pPr>
    </w:p>
    <w:p w14:paraId="6B9E1B5F" w14:textId="77777777" w:rsidR="004909E4" w:rsidRDefault="004909E4">
      <w:pPr>
        <w:rPr>
          <w:b/>
          <w:bCs/>
        </w:rPr>
      </w:pPr>
    </w:p>
    <w:p w14:paraId="584D13BF" w14:textId="77777777" w:rsidR="004909E4" w:rsidRDefault="004909E4">
      <w:pPr>
        <w:rPr>
          <w:b/>
          <w:bCs/>
        </w:rPr>
      </w:pPr>
    </w:p>
    <w:p w14:paraId="0CF75C98" w14:textId="77777777" w:rsidR="004909E4" w:rsidRDefault="004909E4">
      <w:pPr>
        <w:rPr>
          <w:b/>
          <w:bCs/>
        </w:rPr>
      </w:pPr>
    </w:p>
    <w:p w14:paraId="2E01D88D" w14:textId="77777777" w:rsidR="004909E4" w:rsidRDefault="004909E4">
      <w:pPr>
        <w:rPr>
          <w:b/>
          <w:bCs/>
        </w:rPr>
      </w:pPr>
    </w:p>
    <w:p w14:paraId="2301BC1A" w14:textId="77777777" w:rsidR="004909E4" w:rsidRDefault="004909E4">
      <w:pPr>
        <w:rPr>
          <w:b/>
          <w:bCs/>
        </w:rPr>
      </w:pPr>
    </w:p>
    <w:p w14:paraId="72513C7A" w14:textId="77777777" w:rsidR="004909E4" w:rsidRDefault="004909E4">
      <w:pPr>
        <w:rPr>
          <w:b/>
          <w:bCs/>
        </w:rPr>
      </w:pPr>
    </w:p>
    <w:p w14:paraId="17456165" w14:textId="77777777" w:rsidR="004909E4" w:rsidRDefault="004909E4">
      <w:pPr>
        <w:rPr>
          <w:b/>
          <w:bCs/>
        </w:rPr>
      </w:pPr>
    </w:p>
    <w:sectPr w:rsidR="004909E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90"/>
    <w:rsid w:val="00021B2F"/>
    <w:rsid w:val="0003156F"/>
    <w:rsid w:val="00035577"/>
    <w:rsid w:val="00081CB7"/>
    <w:rsid w:val="000979F9"/>
    <w:rsid w:val="000C4018"/>
    <w:rsid w:val="00104460"/>
    <w:rsid w:val="00167611"/>
    <w:rsid w:val="00263018"/>
    <w:rsid w:val="00290934"/>
    <w:rsid w:val="002F5780"/>
    <w:rsid w:val="00336DC5"/>
    <w:rsid w:val="003C4892"/>
    <w:rsid w:val="00416B99"/>
    <w:rsid w:val="004247D2"/>
    <w:rsid w:val="0043717F"/>
    <w:rsid w:val="00451343"/>
    <w:rsid w:val="0048595A"/>
    <w:rsid w:val="004909E4"/>
    <w:rsid w:val="005434DF"/>
    <w:rsid w:val="00550B8C"/>
    <w:rsid w:val="005B670A"/>
    <w:rsid w:val="005C5A64"/>
    <w:rsid w:val="00601018"/>
    <w:rsid w:val="006268AF"/>
    <w:rsid w:val="00654D55"/>
    <w:rsid w:val="0069309A"/>
    <w:rsid w:val="007124F5"/>
    <w:rsid w:val="00720E8C"/>
    <w:rsid w:val="007A0397"/>
    <w:rsid w:val="007A5C9A"/>
    <w:rsid w:val="008236B4"/>
    <w:rsid w:val="008E1422"/>
    <w:rsid w:val="009721FF"/>
    <w:rsid w:val="009B2605"/>
    <w:rsid w:val="00A13390"/>
    <w:rsid w:val="00A213B7"/>
    <w:rsid w:val="00A25C2E"/>
    <w:rsid w:val="00AB06C3"/>
    <w:rsid w:val="00AE36CC"/>
    <w:rsid w:val="00B61E9E"/>
    <w:rsid w:val="00B956A9"/>
    <w:rsid w:val="00BD584D"/>
    <w:rsid w:val="00C1728D"/>
    <w:rsid w:val="00C50F4D"/>
    <w:rsid w:val="00CA64C3"/>
    <w:rsid w:val="00CD72F9"/>
    <w:rsid w:val="00CF4EE1"/>
    <w:rsid w:val="00CF5318"/>
    <w:rsid w:val="00DC489E"/>
    <w:rsid w:val="00DE796E"/>
    <w:rsid w:val="00E65EB7"/>
    <w:rsid w:val="00E75225"/>
    <w:rsid w:val="00EE1FF3"/>
    <w:rsid w:val="00F14A4D"/>
    <w:rsid w:val="00F20BC9"/>
    <w:rsid w:val="00FB4911"/>
    <w:rsid w:val="00FC5B9C"/>
    <w:rsid w:val="00FE2586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B7AEC"/>
  <w15:chartTrackingRefBased/>
  <w15:docId w15:val="{F0F558AB-4318-4611-A3D8-786698CF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390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C4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8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8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8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 milman</dc:creator>
  <cp:keywords/>
  <dc:description/>
  <cp:lastModifiedBy>Bernard Belhassen</cp:lastModifiedBy>
  <cp:revision>27</cp:revision>
  <dcterms:created xsi:type="dcterms:W3CDTF">2020-05-19T19:56:00Z</dcterms:created>
  <dcterms:modified xsi:type="dcterms:W3CDTF">2020-11-14T17:55:00Z</dcterms:modified>
</cp:coreProperties>
</file>