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6542D" w14:textId="02189836" w:rsidR="007A0397" w:rsidRPr="004414D1" w:rsidRDefault="008A4E0C" w:rsidP="008A4E0C">
      <w:pPr>
        <w:rPr>
          <w:b/>
          <w:bCs/>
        </w:rPr>
      </w:pPr>
      <w:r>
        <w:rPr>
          <w:b/>
          <w:bCs/>
        </w:rPr>
        <w:t>Supplemental Table 2A. Clinical and ECG data of the 954 Survey patients according to their countries of origin.</w:t>
      </w:r>
    </w:p>
    <w:tbl>
      <w:tblPr>
        <w:tblW w:w="16380" w:type="dxa"/>
        <w:tblInd w:w="-1270" w:type="dxa"/>
        <w:tblLook w:val="04A0" w:firstRow="1" w:lastRow="0" w:firstColumn="1" w:lastColumn="0" w:noHBand="0" w:noVBand="1"/>
      </w:tblPr>
      <w:tblGrid>
        <w:gridCol w:w="3060"/>
        <w:gridCol w:w="1080"/>
        <w:gridCol w:w="990"/>
        <w:gridCol w:w="1137"/>
        <w:gridCol w:w="1023"/>
        <w:gridCol w:w="944"/>
        <w:gridCol w:w="1095"/>
        <w:gridCol w:w="1111"/>
        <w:gridCol w:w="990"/>
        <w:gridCol w:w="1080"/>
        <w:gridCol w:w="1080"/>
        <w:gridCol w:w="990"/>
        <w:gridCol w:w="990"/>
        <w:gridCol w:w="810"/>
      </w:tblGrid>
      <w:tr w:rsidR="00861078" w:rsidRPr="004414D1" w14:paraId="5E12B8FD" w14:textId="77777777" w:rsidTr="00861078">
        <w:trPr>
          <w:trHeight w:val="272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ECBA075" w14:textId="77777777" w:rsidR="004414D1" w:rsidRPr="004414D1" w:rsidRDefault="004414D1" w:rsidP="0044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4D758FD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47D8307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E188852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E329764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E6BCDB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E7FC1E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Switzerland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BFED95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0A2926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FD95D3D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Israel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DABD1D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UK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95ADBE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337324F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791C3D5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 value</w:t>
            </w:r>
          </w:p>
        </w:tc>
      </w:tr>
      <w:tr w:rsidR="00861078" w:rsidRPr="004414D1" w14:paraId="0A64943F" w14:textId="77777777" w:rsidTr="00861078">
        <w:trPr>
          <w:trHeight w:val="26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4FB05C" w14:textId="77777777" w:rsidR="004414D1" w:rsidRPr="004414D1" w:rsidRDefault="004414D1" w:rsidP="0044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patients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62DB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954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6568F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417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36E1C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133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410ED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132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0506" w14:textId="6D044115" w:rsidR="004414D1" w:rsidRPr="004414D1" w:rsidRDefault="00B4206F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A878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EF602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092A7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6E81C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5309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56A72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159BA" w14:textId="1071DBFD" w:rsidR="004414D1" w:rsidRPr="004414D1" w:rsidRDefault="00B4206F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04E6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61078" w:rsidRPr="004414D1" w14:paraId="1AE684A5" w14:textId="77777777" w:rsidTr="0086107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F97DA33" w14:textId="77777777" w:rsidR="004414D1" w:rsidRPr="004414D1" w:rsidRDefault="004414D1" w:rsidP="0044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Number of centers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AC1E7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798F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3719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6CE2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F9CA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38323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ABDDD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B38E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3A8F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500D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BCDF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F68B1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122F" w14:textId="77777777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064DAE" w:rsidRPr="004414D1" w14:paraId="21D86210" w14:textId="77777777" w:rsidTr="00A7552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87B732E" w14:textId="2B3778B4" w:rsidR="00064DAE" w:rsidRPr="004414D1" w:rsidRDefault="00064DAE" w:rsidP="00AE3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Male gender (%)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58E4" w14:textId="3813D4A7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753 (78.9)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10FA" w14:textId="6BD1CA94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339 (81.3)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FAC0" w14:textId="6A558DA5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98 (73.7)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4682" w14:textId="6F27D2C6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104 (78.8)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C0E5" w14:textId="65CDDBFB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42 (79.2)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5D89A" w14:textId="257D154F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38 (73.1)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4365" w14:textId="4AA74B78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37 (75.5)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3D0D" w14:textId="0F071749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22 (71.0)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C00E1" w14:textId="1E14F316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27 (96.4)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7374" w14:textId="24BE42E0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21 (80.8)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C206D" w14:textId="32184179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19 (79.2)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4D608" w14:textId="67949E57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 (66.7)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3C20E" w14:textId="3ADDBCF5" w:rsidR="00064DAE" w:rsidRPr="00064DAE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0.181</w:t>
            </w:r>
          </w:p>
        </w:tc>
      </w:tr>
      <w:tr w:rsidR="00861078" w:rsidRPr="004414D1" w14:paraId="453A4D74" w14:textId="77777777" w:rsidTr="00064DAE">
        <w:trPr>
          <w:trHeight w:val="26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36C487" w14:textId="77777777" w:rsidR="004414D1" w:rsidRPr="004414D1" w:rsidRDefault="004414D1" w:rsidP="0044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VT morphology during clinical course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E11D0" w14:textId="7EE3F92C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E16D5" w14:textId="4BCFD324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E9AAE" w14:textId="5573855B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0F2FB" w14:textId="27AA906E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664FF" w14:textId="28322B0E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D4DFF" w14:textId="756B15D9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614CB" w14:textId="3A76AA2B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86B78" w14:textId="1A25E2B3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F8528" w14:textId="3A1386C4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40999" w14:textId="69DF6430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12A04" w14:textId="0058CDE4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B5C9F9" w14:textId="7EF461CC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22C4D" w14:textId="77777777" w:rsidR="004414D1" w:rsidRPr="00D43E9F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3E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&lt;0.001</w:t>
            </w:r>
          </w:p>
        </w:tc>
      </w:tr>
      <w:tr w:rsidR="00064DAE" w:rsidRPr="004414D1" w14:paraId="3FAB571B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BA3FEB" w14:textId="77777777" w:rsidR="00064DAE" w:rsidRPr="004414D1" w:rsidRDefault="00064DAE" w:rsidP="00064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LBBB-VT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FFF9" w14:textId="3723897D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882 (92.5)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D8FC" w14:textId="695E4258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397 (95.2)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1A1C" w14:textId="6024242D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123 (92.5)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5607C" w14:textId="658CB600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118 (89.4)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7DB8" w14:textId="622F0E2A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43 (81.1)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BB4E" w14:textId="423F5E3D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47 (90.4)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99C4" w14:textId="140F231A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43 (87.8)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ECEA" w14:textId="23C2673A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31 (100.0)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9863" w14:textId="73FEDA2F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26 (92.9)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DD77" w14:textId="13052D2C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24 (92.3)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ED5B" w14:textId="48A29A45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23 (95.8)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48EB4" w14:textId="21052621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7 (77.8)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76A5" w14:textId="77777777" w:rsidR="00064DAE" w:rsidRPr="00064DAE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64DAE" w:rsidRPr="004414D1" w14:paraId="02F3F2C2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39855F" w14:textId="77777777" w:rsidR="00064DAE" w:rsidRPr="004414D1" w:rsidRDefault="00064DAE" w:rsidP="00064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LBBB-VT + RBBB-VT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E49D4" w14:textId="5D948A64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30 (3.1)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2C53" w14:textId="268E0655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13 (3.1)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82B9E" w14:textId="3195A2DA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8 (6.0)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2078" w14:textId="549552F8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(0.8)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06DCB" w14:textId="7F9CE2C2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(1.9)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0C231" w14:textId="40B4378B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(1.9)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6832F" w14:textId="5CC3AE21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(4.1)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4A15" w14:textId="59FC11A3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E07AF" w14:textId="363D7867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(3.6)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8862" w14:textId="6F40C741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(3.8)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0033" w14:textId="2328FF87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(4.2)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E943F" w14:textId="76DF9BB5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(11.1)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080E" w14:textId="77777777" w:rsidR="00064DAE" w:rsidRPr="00064DAE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64DAE" w:rsidRPr="004414D1" w14:paraId="45D6078B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B49EB8" w14:textId="77777777" w:rsidR="00064DAE" w:rsidRPr="004414D1" w:rsidRDefault="00064DAE" w:rsidP="00064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RBBB-VT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D310" w14:textId="7B655B66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42 (4.4)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CB99" w14:textId="7A704094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7 (1.7)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B506" w14:textId="3F6A5697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(1.5)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29E8A" w14:textId="6D88BD30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13 (9.8)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FB9C" w14:textId="31CECE94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9 (17.0)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6397" w14:textId="65D7CC38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 (7.7)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827B" w14:textId="22C272FC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 (8.2)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6E5F" w14:textId="18C203F1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6E325" w14:textId="661DF895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(3.6)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B17E" w14:textId="26D669A3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31AC" w14:textId="0A9F4F36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079EA" w14:textId="1CAE788D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(11.1)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C52C" w14:textId="77777777" w:rsidR="00064DAE" w:rsidRPr="00064DAE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064DAE" w:rsidRPr="004414D1" w14:paraId="64A91756" w14:textId="77777777" w:rsidTr="00A7552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EC422D" w14:textId="77777777" w:rsidR="00064DAE" w:rsidRPr="004414D1" w:rsidRDefault="00064DAE" w:rsidP="00064D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RBBB-VT (with or without LBBB-VT)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9AA8" w14:textId="6C5379F5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72 (7.5)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DE7E" w14:textId="597AA9CF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20 (4.8)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8234" w14:textId="51D14323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10 (7.5)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FD99" w14:textId="640986DB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14 (10.6)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4C866" w14:textId="5C876409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10 (18.9)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8C799" w14:textId="51159D5D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5 (9.6)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0A8D" w14:textId="4542C86F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 (12.2)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B87C" w14:textId="2E102763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5126" w14:textId="3CC3CB5F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(7.1)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126B" w14:textId="3E5DBD26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(7.7)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7721" w14:textId="2D2E3924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(4.2)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0E1D1" w14:textId="6152E7DA" w:rsidR="00064DAE" w:rsidRPr="004414D1" w:rsidRDefault="00064DAE" w:rsidP="00064D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(22.2)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C492" w14:textId="51336FD6" w:rsidR="00064DAE" w:rsidRPr="00D43E9F" w:rsidRDefault="00064DAE" w:rsidP="00064DA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3E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0.007</w:t>
            </w:r>
          </w:p>
        </w:tc>
      </w:tr>
      <w:tr w:rsidR="00861078" w:rsidRPr="004414D1" w14:paraId="2E712041" w14:textId="77777777" w:rsidTr="00064DAE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5F139A6" w14:textId="77777777" w:rsidR="004414D1" w:rsidRPr="004414D1" w:rsidRDefault="004414D1" w:rsidP="004414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2010 Task Force criteria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D755D" w14:textId="19B07F6E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C4562" w14:textId="7E6C3EC1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8E76DA" w14:textId="5A7CBD05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25027" w14:textId="36F7C63C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9C289" w14:textId="36B0C80F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8B77F" w14:textId="096D06F6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43FAE" w14:textId="685E6C48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BC70F" w14:textId="28DAAE53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063EB" w14:textId="342C76EA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5DD33" w14:textId="656A2579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3DB87" w14:textId="38EFDFD1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397B7F" w14:textId="55B26C41" w:rsidR="004414D1" w:rsidRPr="004414D1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38C7C" w14:textId="77777777" w:rsidR="004414D1" w:rsidRPr="00D43E9F" w:rsidRDefault="004414D1" w:rsidP="0044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3E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&lt;0.001</w:t>
            </w:r>
          </w:p>
        </w:tc>
      </w:tr>
      <w:tr w:rsidR="00D619EB" w:rsidRPr="004414D1" w14:paraId="6EF91CCA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92D2B6C" w14:textId="7260255D" w:rsidR="00D619EB" w:rsidRDefault="001B6ECD" w:rsidP="00D61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Definite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98B7" w14:textId="2C710D63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858 (89.9)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A6D17" w14:textId="081B65F6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371 (89.0)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BF34" w14:textId="1E233D6D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132 (99.2)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2267" w14:textId="48F834C5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127 (96.2)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B4A5" w14:textId="750D4FEA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44 (83.0)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9CEB8" w14:textId="1ABFC8DC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38 (73.1)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4C32" w14:textId="4A895558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33 (67.3)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14D2" w14:textId="119BFE5E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31 (100.0)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FA376" w14:textId="287A171E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26 (92.9)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EAA3" w14:textId="6ED5B1DD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24 (92.3)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6A53" w14:textId="17154E91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23 (95.8)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7B66A" w14:textId="2773DE14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9 (100.0)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C632" w14:textId="77777777" w:rsidR="00D619EB" w:rsidRPr="00064DAE" w:rsidRDefault="00D619EB" w:rsidP="00D61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B6ECD" w:rsidRPr="004414D1" w14:paraId="771E3538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0A25F0" w14:textId="503B5848" w:rsidR="001B6ECD" w:rsidRPr="004414D1" w:rsidRDefault="001B6ECD" w:rsidP="00CF6E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</w:t>
            </w:r>
            <w:r w:rsidR="00CF6ED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Borderline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E664B" w14:textId="22917CB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60 (6.3)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19B2" w14:textId="426B812E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27 (6.5)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A253" w14:textId="31479AB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(0.8)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09C4" w14:textId="2307A35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 (3.0)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8635" w14:textId="77113AC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5 (9.4)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8F92" w14:textId="6B08FB1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14 (26.9)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1B8AB" w14:textId="5296C6D4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 (12.2)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64FDD" w14:textId="7D56828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9FA8" w14:textId="7AD9D11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(7.1)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F015" w14:textId="1136BEE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3FCE" w14:textId="7C46D7F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(4.2)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28412" w14:textId="44D83171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19642" w14:textId="77777777" w:rsidR="001B6ECD" w:rsidRPr="00064DAE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B6ECD" w:rsidRPr="004414D1" w14:paraId="64D20747" w14:textId="77777777" w:rsidTr="00A7552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CEC9DFA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Possible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6ABD" w14:textId="66344A5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36 (3.8)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DC95" w14:textId="7F1487ED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19 (4.6)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06CA" w14:textId="51AF824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31E0" w14:textId="5525253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(0.8)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2496" w14:textId="0D11D03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 (7.5)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498A" w14:textId="7F6E16B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EBB5" w14:textId="3D6A358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10 (20.4)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378D" w14:textId="2E95891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E9ED" w14:textId="39B8FE8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EA6F" w14:textId="0909BD0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(7.7)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8D26" w14:textId="55A5F85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CE012" w14:textId="5B359F1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D05C" w14:textId="77777777" w:rsidR="001B6ECD" w:rsidRPr="00064DAE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B6ECD" w:rsidRPr="004414D1" w14:paraId="07759543" w14:textId="77777777" w:rsidTr="00A7552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86E0EEC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Age at first documented VT (years)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F75A9" w14:textId="1AC7D9B4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41.5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1ACE2" w14:textId="09A5356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1.0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6.1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47CC" w14:textId="759C563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40.2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15.6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33F3" w14:textId="3F6A741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41.8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14.5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DF20" w14:textId="5D98AF6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4.2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13.9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8D0A" w14:textId="61F5DAF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0.9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14.9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9E3C" w14:textId="1CE76F4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1.5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4954" w14:textId="1690787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6.4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D3B7" w14:textId="2DF52A4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42.5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CFCC" w14:textId="50D3231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49.1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A76A" w14:textId="25D925E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42.6</w:t>
            </w:r>
            <w:r w:rsidRPr="00513760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A7355" w14:textId="6297027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53.0</w:t>
            </w:r>
            <w:r w:rsidRPr="00AE39EB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+</w:t>
            </w: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77E50" w14:textId="3430666C" w:rsidR="001B6ECD" w:rsidRPr="00D43E9F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3E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0.043</w:t>
            </w:r>
          </w:p>
        </w:tc>
      </w:tr>
      <w:tr w:rsidR="001B6ECD" w:rsidRPr="004414D1" w14:paraId="2D4BDD59" w14:textId="77777777" w:rsidTr="00064DAE">
        <w:trPr>
          <w:trHeight w:val="26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4EBE8C8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ICD implantation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866" w14:textId="0B1CB35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CF6E" w14:textId="6230F46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88A7" w14:textId="1442CFF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3268" w14:textId="7855F271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7B0E" w14:textId="32F83D5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6F33" w14:textId="5BADBB5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0CA53" w14:textId="0EF8039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A0FA" w14:textId="61FBABB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73F5" w14:textId="367C84B4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4F61" w14:textId="0B577DA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F9C2" w14:textId="4CF26D4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63FD3" w14:textId="2D8E7384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4BE9" w14:textId="77777777" w:rsidR="001B6ECD" w:rsidRPr="00D43E9F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3E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&lt;0.001</w:t>
            </w:r>
          </w:p>
        </w:tc>
      </w:tr>
      <w:tr w:rsidR="001B6ECD" w:rsidRPr="004414D1" w14:paraId="73988551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2775F8B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94AE3" w14:textId="460741B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667 (69.9)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B5D1" w14:textId="1F70A12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223 (53.5)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DD41D" w14:textId="3EE364A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112 (84.2)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376D" w14:textId="349954CD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93 (70.5)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10BD" w14:textId="7957192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49 (92.5)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E8B7" w14:textId="1D6D07D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51 (98.1)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AE50" w14:textId="7AD1D98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43 (87.8)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1A3E" w14:textId="5F9312DE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20 (64.5)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7492" w14:textId="2847AE2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18 (64.3)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D9C9" w14:textId="60F20B40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26 (100.0)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C3AC" w14:textId="40A68FB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24 (100.0)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9542F" w14:textId="50E3FD7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8 (88.9)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F597B" w14:textId="77777777" w:rsidR="001B6ECD" w:rsidRPr="00064DAE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B6ECD" w:rsidRPr="004414D1" w14:paraId="25C1BB13" w14:textId="77777777" w:rsidTr="00A7552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3F7920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8E7A" w14:textId="557F17C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25 (2.6)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AD98" w14:textId="07C0999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80CC" w14:textId="02D2183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21 (15.8)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177C" w14:textId="50F6E8D1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AFCF" w14:textId="2B4E6BAD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 (7.5)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8825" w14:textId="7A859CD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B528" w14:textId="72DEF1DE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7E7A" w14:textId="6DF1C4F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5B19D" w14:textId="6F1E002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9CB7" w14:textId="6CF9FDC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F9AA" w14:textId="4D8A0BD1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1B8C9" w14:textId="43F43E3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E28B" w14:textId="77777777" w:rsidR="001B6ECD" w:rsidRPr="00064DAE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B6ECD" w:rsidRPr="004414D1" w14:paraId="4E341057" w14:textId="77777777" w:rsidTr="00064DAE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43293CF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VT ablation performed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D1FBF" w14:textId="65B054B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E164" w14:textId="6CF748C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8EAD" w14:textId="779A13D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320E" w14:textId="02EA751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0732" w14:textId="0EE50481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E746" w14:textId="6A3503F0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47A9" w14:textId="33DE176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196E" w14:textId="0F07A8A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E54" w14:textId="2DCC3B3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BD49" w14:textId="11B026C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9261" w14:textId="09E0D74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B6C8E" w14:textId="2CC12CC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04AD7" w14:textId="77777777" w:rsidR="001B6ECD" w:rsidRPr="00D43E9F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3E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&lt;0.001</w:t>
            </w:r>
          </w:p>
        </w:tc>
      </w:tr>
      <w:tr w:rsidR="001B6ECD" w:rsidRPr="004414D1" w14:paraId="4B32475F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63CB92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8472" w14:textId="39647BA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550 (57.7)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CC2D" w14:textId="5EE8469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235 (56.4)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AE1E" w14:textId="0FE95DB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42 (31.6)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9195" w14:textId="06BDBC5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112 (84.8)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CF56B" w14:textId="37EEC3D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48 (90.6)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E01E" w14:textId="5DDC33C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13 (25.0)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9500" w14:textId="63BBFC6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43 (87.8)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DA06" w14:textId="3DCE55A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9 (29.0)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5D46D" w14:textId="2FB8D2E4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17 (60.7)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0E92" w14:textId="607F4BE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13 (50.0)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E0FD" w14:textId="0E8F6C9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15 (62.5)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E1DC1" w14:textId="2F45422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 (33.3)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858C4" w14:textId="77777777" w:rsidR="001B6ECD" w:rsidRPr="00064DAE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B6ECD" w:rsidRPr="004414D1" w14:paraId="3590D9A0" w14:textId="77777777" w:rsidTr="00A7552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8DE21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E70EE" w14:textId="0F08C571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9 (0.9)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F253D" w14:textId="5E8B34A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79A4" w14:textId="1D6FB1C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8 (6.0)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524F" w14:textId="6103E13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(0.8)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7059" w14:textId="6CE4684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E365" w14:textId="11814F7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6418" w14:textId="28D1B8B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D4B8" w14:textId="10A8C27E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752D" w14:textId="353A061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337D" w14:textId="0E092BB4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0ADD" w14:textId="10DE4F7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C1B2EC" w14:textId="3B9B4F1D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04A3" w14:textId="77777777" w:rsidR="001B6ECD" w:rsidRPr="00064DAE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B6ECD" w:rsidRPr="004414D1" w14:paraId="717C258D" w14:textId="77777777" w:rsidTr="00064DAE">
        <w:trPr>
          <w:trHeight w:val="26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0F9A512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Death during follow-up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6420" w14:textId="28D0F89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0F7D" w14:textId="7EFF724D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35E1" w14:textId="3DE7C1B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E229" w14:textId="6CD837F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F2E8A" w14:textId="05E63DA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3056" w14:textId="73224CB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22AB" w14:textId="5124281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C246" w14:textId="09C12138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F48F" w14:textId="357CA48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F8FA" w14:textId="159FFB6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5F4B" w14:textId="29073C4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D9D3B" w14:textId="6DDBEC5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5CA3C" w14:textId="77777777" w:rsidR="001B6ECD" w:rsidRPr="00D43E9F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43E9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0.001</w:t>
            </w:r>
          </w:p>
        </w:tc>
      </w:tr>
      <w:tr w:rsidR="001B6ECD" w:rsidRPr="004414D1" w14:paraId="5AFC3AEC" w14:textId="77777777" w:rsidTr="00A75528">
        <w:trPr>
          <w:trHeight w:val="26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B9968C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Yes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14A4E" w14:textId="447CB0BD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106 (11.1)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7D2F" w14:textId="7E950DB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48 (11.5)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B4EA9" w14:textId="373CE5A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21 (15.8)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9A62" w14:textId="3642F0FD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8 (6.1)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9E82" w14:textId="4123F20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(1.9)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B345" w14:textId="1B08C166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 (3.8)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5A4C" w14:textId="39F02B24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 (12.2)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F597" w14:textId="4DB3C9B0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10 (32.3)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95D8" w14:textId="054D34F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6 (21.4)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6033" w14:textId="7DF59AE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3 (11.5)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5717A" w14:textId="52449271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F0CFE" w14:textId="2BB2E313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(11.1)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2448B" w14:textId="77777777" w:rsidR="001B6ECD" w:rsidRPr="00064DAE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1B6ECD" w:rsidRPr="004414D1" w14:paraId="481CB99D" w14:textId="77777777" w:rsidTr="00A75528">
        <w:trPr>
          <w:trHeight w:val="272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96D52F1" w14:textId="77777777" w:rsidR="001B6ECD" w:rsidRPr="004414D1" w:rsidRDefault="001B6ECD" w:rsidP="001B6E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Unknown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ADE9" w14:textId="08BE2A9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28 (2.9)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8CA1" w14:textId="0273CE4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21 (5.0)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ACD1" w14:textId="2FBD25DA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0ADD5" w14:textId="0661EE8C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(0.8)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B166" w14:textId="76092CE0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7AE8" w14:textId="590B7A2B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02DB" w14:textId="285AB9EF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469A" w14:textId="3B9BD86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0E2" w14:textId="64C97AF9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1 (3.6)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76E5" w14:textId="207F8BF5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5 (19.2)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2342" w14:textId="58290640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A5C63" w14:textId="38E1B3B2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64DAE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31C2" w14:textId="77777777" w:rsidR="001B6ECD" w:rsidRPr="004414D1" w:rsidRDefault="001B6ECD" w:rsidP="001B6E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14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2031FB6" w14:textId="03718B65" w:rsidR="004414D1" w:rsidRDefault="004414D1"/>
    <w:p w14:paraId="35FD52FF" w14:textId="5265C80B" w:rsidR="00861078" w:rsidRDefault="00861078"/>
    <w:p w14:paraId="25B82BCF" w14:textId="25756790" w:rsidR="00861078" w:rsidRDefault="00861078"/>
    <w:p w14:paraId="30A69455" w14:textId="0195490A" w:rsidR="00861078" w:rsidRDefault="00861078"/>
    <w:p w14:paraId="606727F8" w14:textId="3B1F9A39" w:rsidR="008A4E0C" w:rsidRPr="004414D1" w:rsidRDefault="00861078" w:rsidP="008A4E0C">
      <w:pPr>
        <w:rPr>
          <w:b/>
          <w:bCs/>
        </w:rPr>
      </w:pPr>
      <w:r w:rsidRPr="004414D1">
        <w:rPr>
          <w:b/>
          <w:bCs/>
        </w:rPr>
        <w:lastRenderedPageBreak/>
        <w:t xml:space="preserve">Supplemental </w:t>
      </w:r>
      <w:r w:rsidR="008A4E0C">
        <w:rPr>
          <w:b/>
          <w:bCs/>
        </w:rPr>
        <w:t>Table 2B. Genetic results of the Survey 954 patients according to their countries of origin.</w:t>
      </w:r>
    </w:p>
    <w:tbl>
      <w:tblPr>
        <w:tblW w:w="15206" w:type="dxa"/>
        <w:tblInd w:w="-641" w:type="dxa"/>
        <w:tblLook w:val="04A0" w:firstRow="1" w:lastRow="0" w:firstColumn="1" w:lastColumn="0" w:noHBand="0" w:noVBand="1"/>
      </w:tblPr>
      <w:tblGrid>
        <w:gridCol w:w="2876"/>
        <w:gridCol w:w="990"/>
        <w:gridCol w:w="990"/>
        <w:gridCol w:w="1137"/>
        <w:gridCol w:w="933"/>
        <w:gridCol w:w="990"/>
        <w:gridCol w:w="1095"/>
        <w:gridCol w:w="975"/>
        <w:gridCol w:w="900"/>
        <w:gridCol w:w="900"/>
        <w:gridCol w:w="900"/>
        <w:gridCol w:w="903"/>
        <w:gridCol w:w="825"/>
        <w:gridCol w:w="792"/>
      </w:tblGrid>
      <w:tr w:rsidR="00EE0447" w:rsidRPr="0092134B" w14:paraId="2F743289" w14:textId="77777777" w:rsidTr="00DC0F34">
        <w:trPr>
          <w:trHeight w:val="300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4B0F47" w14:textId="77777777" w:rsidR="00EE0447" w:rsidRPr="00EE0447" w:rsidRDefault="00EE0447" w:rsidP="00EE0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95CC38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Overall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C84760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670F35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Netherlands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BF3C4C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Italy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78F37E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221857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Switzerland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0CAD35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Czech Republic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95D7770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1BBCB78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Israel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7994E2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UK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F517738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Denmark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03578660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Belgium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FCABAFC" w14:textId="77777777" w:rsidR="00EE0447" w:rsidRPr="00EE0447" w:rsidRDefault="00EE0447" w:rsidP="00EE0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 value</w:t>
            </w:r>
          </w:p>
        </w:tc>
      </w:tr>
      <w:tr w:rsidR="00A75528" w:rsidRPr="0092134B" w14:paraId="32DC15D0" w14:textId="77777777" w:rsidTr="00A75528">
        <w:trPr>
          <w:trHeight w:val="300"/>
        </w:trPr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7C37535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Genetic test performed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43803" w14:textId="5BBB40BF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538 (56.4)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5A90D" w14:textId="267B6B12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 (51.8)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2906" w14:textId="6555DD9A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 (100.0)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981BA" w14:textId="27A2A488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(18.9)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9F66" w14:textId="728377A0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 (71.7)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9FC4B" w14:textId="34087CA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 (46.2)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CD32" w14:textId="467851B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 (77.6)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CCC0F" w14:textId="0CC1A72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(67.7)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D2D91" w14:textId="6B33E6F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(14.3)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16E0" w14:textId="17E13520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(69.2)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6B51" w14:textId="1B727201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(83.3)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B107" w14:textId="70FC364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(11.1)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D58FF" w14:textId="77777777" w:rsidR="00A75528" w:rsidRPr="008C64E6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A75528" w:rsidRPr="00EE0447" w14:paraId="3E39BEA1" w14:textId="77777777" w:rsidTr="00DC0F34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03DAB0C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No variant identified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713" w14:textId="4744E760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 (22.5)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E3F8" w14:textId="2912A641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 (30.6)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030" w14:textId="26187C8E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(15.8)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2AB" w14:textId="04154F7A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(16.0)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DA8F" w14:textId="70DEECB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(10.5)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1E1" w14:textId="40EDAA3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(4.2)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E17" w14:textId="58C6D132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(23.7)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AAC" w14:textId="62B13FFB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272" w14:textId="566C4AD0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(25.0)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E77" w14:textId="07B0DE63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(44.4)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46E9" w14:textId="47EE6E1B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(35.0)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DA8" w14:textId="05218772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574AC" w14:textId="7777777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5528" w:rsidRPr="0092134B" w14:paraId="091A6225" w14:textId="77777777" w:rsidTr="00A75528">
        <w:trPr>
          <w:trHeight w:val="30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52FFA7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Familial unknown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6895A" w14:textId="63BF8BB4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(8.4)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019CF" w14:textId="532FE41A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B0B6B" w14:textId="377D4646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(15.8)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CCF4" w14:textId="316EBAC6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(12.0)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0989D" w14:textId="1DBC7C54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8F0E" w14:textId="3ADE386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0BFD" w14:textId="4F405B90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(15.8)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4C525" w14:textId="359C077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BC0D48" w14:textId="7C7576F1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7221" w14:textId="429B165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(44.4)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0FE9" w14:textId="19F8DB8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(35.0)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5920" w14:textId="775713C4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07A8" w14:textId="7777777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5528" w:rsidRPr="0092134B" w14:paraId="431968E1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33DC11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Gene variant identified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E529A" w14:textId="6DD48BF5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 (66.7)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D814" w14:textId="3453748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 (59.7)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553F5" w14:textId="1C77B1BC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 (79.7)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8590" w14:textId="5242D3E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 (68.0)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E1EC" w14:textId="60CC649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(52.6)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D0D5" w14:textId="39D4DE1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 (79.2)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5AC3" w14:textId="2840239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(73.7)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FD8F3" w14:textId="427A9D03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 (90.5)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A5EF" w14:textId="45D9E1D8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(50.0)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C2DB" w14:textId="44E1D3E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(50.0)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6F1" w14:textId="430DBFC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(50.0)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5BE8" w14:textId="40AB759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3C3C0" w14:textId="7950C723" w:rsidR="00A75528" w:rsidRPr="008C64E6" w:rsidRDefault="0038383B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&lt;</w:t>
            </w:r>
            <w:r w:rsidR="00A75528"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0.001</w:t>
            </w:r>
          </w:p>
        </w:tc>
      </w:tr>
      <w:tr w:rsidR="00A75528" w:rsidRPr="0092134B" w14:paraId="447B627F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94832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Plakophilin</w:t>
            </w:r>
            <w:proofErr w:type="spellEnd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2 (</w:t>
            </w:r>
            <w:r w:rsidRPr="00EE044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PKP2)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7270" w14:textId="008EDA9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221 (61.6)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A2F72" w14:textId="41D2E471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 (69.0)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AEC73" w14:textId="5CAF3512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 (75.5)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CEEB" w14:textId="6AFE1F9B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(47.1)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FC3A" w14:textId="1244367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(40.0)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1FFB" w14:textId="15362FE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(42.1)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B8AAB" w14:textId="39CFB10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(35.7)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9B97" w14:textId="491C1BF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(21.1)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49EB0" w14:textId="50506FA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(100.0)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D92" w14:textId="525DA30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(66.7)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E664" w14:textId="045A110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(60.0)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267B0" w14:textId="333B299E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0B138" w14:textId="77777777" w:rsidR="00A75528" w:rsidRPr="008C64E6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0.002</w:t>
            </w:r>
          </w:p>
        </w:tc>
      </w:tr>
      <w:tr w:rsidR="00A75528" w:rsidRPr="0092134B" w14:paraId="4F117764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E81F8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Desmoglein</w:t>
            </w:r>
            <w:proofErr w:type="spellEnd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2 (</w:t>
            </w:r>
            <w:r w:rsidRPr="00EE044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DSG2</w:t>
            </w: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ED26" w14:textId="5D182021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 (7.2)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28D6B" w14:textId="5EE5D833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(9.3)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07B5" w14:textId="5A09706F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(1.9)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6951" w14:textId="1121583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(11.8)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3BF6" w14:textId="458F2BB8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(5.0)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502C" w14:textId="605ECF3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 (26.3)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4895" w14:textId="3099A86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3022" w14:textId="0FF2E97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C76" w14:textId="326950B1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8F9" w14:textId="5326C05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E0E" w14:textId="08DE842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(30.0)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793D4" w14:textId="761376D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1690" w14:textId="77777777" w:rsidR="00A75528" w:rsidRPr="008C64E6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0.02</w:t>
            </w:r>
          </w:p>
        </w:tc>
      </w:tr>
      <w:tr w:rsidR="00A75528" w:rsidRPr="00EE0447" w14:paraId="0F8CD1E0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E1270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Desmoplakin</w:t>
            </w:r>
            <w:proofErr w:type="spellEnd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EE044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DSP</w:t>
            </w: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4E18" w14:textId="6271BDA8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 (7.2)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EDA" w14:textId="6861BA03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(5.4)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5CC2" w14:textId="4BB2E71A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(0.9)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6F8" w14:textId="4CA000A0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(17.6)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2F6C" w14:textId="3B16BEC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(20.0)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F71" w14:textId="4DF715D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(5.3)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999C" w14:textId="121C4E1F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(28.6)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B0F" w14:textId="54D0C943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(5.3)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E992" w14:textId="0A75A80F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594" w14:textId="15EA05A1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(11.1)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19CD" w14:textId="27F0FFC3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AC1EA" w14:textId="3E214DB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DEBD4" w14:textId="77777777" w:rsidR="00A75528" w:rsidRPr="008C64E6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0.002</w:t>
            </w:r>
          </w:p>
        </w:tc>
      </w:tr>
      <w:tr w:rsidR="00A75528" w:rsidRPr="00EE0447" w14:paraId="11B52E0C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5C3826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Junction </w:t>
            </w:r>
            <w:proofErr w:type="spellStart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plakoglobin</w:t>
            </w:r>
            <w:proofErr w:type="spellEnd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EE044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JUP</w:t>
            </w: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F00" w14:textId="448A398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 (3.1)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61DB" w14:textId="5EFB6FE8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5F8" w14:textId="1303BA5E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28A" w14:textId="622E5835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(5.9)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1DB" w14:textId="01EF49C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3CA" w14:textId="78748242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F12" w14:textId="6C4F0C4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258" w14:textId="5B8F39B5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 (52.6)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4469" w14:textId="10CE5BE2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410" w14:textId="55EA7260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D4A" w14:textId="18FEA2F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818E" w14:textId="6668B392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FDFA" w14:textId="7777777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5528" w:rsidRPr="00EE0447" w14:paraId="58BB9418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44E1C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Desmocollin</w:t>
            </w:r>
            <w:proofErr w:type="spellEnd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2 (</w:t>
            </w:r>
            <w:r w:rsidRPr="00EE044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DSC2</w:t>
            </w: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A84" w14:textId="60701EA6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(2.5)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D49F" w14:textId="74AF9928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(0.8)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BA37" w14:textId="2C4F5CC5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(1.9)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C3BE" w14:textId="44C87524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237" w14:textId="6F763B4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AED" w14:textId="67EE9B5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02DC" w14:textId="30F5C87F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86D2" w14:textId="4B8A9320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(21.1)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D20D" w14:textId="5BC7127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F333" w14:textId="0C023BAE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(11.1)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107" w14:textId="51CDF42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9578B" w14:textId="1834059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04CB4" w14:textId="7777777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5528" w:rsidRPr="00EE0447" w14:paraId="4689684F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D3C8E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Multiple genes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346" w14:textId="7427C610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 (3.6)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D68" w14:textId="00E1C9D8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(9.3)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4B0" w14:textId="0679DFCE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FD5" w14:textId="6117394E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DCC" w14:textId="7E6E7728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E8C5" w14:textId="5B0C9910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(5.3)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95A" w14:textId="28386A6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CF17" w14:textId="11C1C922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6B0" w14:textId="0F765980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5FA" w14:textId="1BFBE46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9211" w14:textId="5198A1B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A85BE" w14:textId="6402A0F3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9B59F" w14:textId="7777777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5528" w:rsidRPr="00EE0447" w14:paraId="1BB38D86" w14:textId="77777777" w:rsidTr="00A75528">
        <w:trPr>
          <w:trHeight w:val="29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3667C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</w:t>
            </w:r>
            <w:proofErr w:type="spellStart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Phospholamban</w:t>
            </w:r>
            <w:proofErr w:type="spellEnd"/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(</w:t>
            </w:r>
            <w:r w:rsidRPr="00EE0447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</w:rPr>
              <w:t>PLN</w:t>
            </w: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56FA" w14:textId="27CAA4AF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 (5.0)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6393" w14:textId="79DC6459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56D" w14:textId="5DF8C8A2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 (16.0)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D70" w14:textId="292CBFC6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E850" w14:textId="2321718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87F" w14:textId="0F4DD093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C42" w14:textId="470774C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(3.6)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ADEF" w14:textId="21AF4D7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17D" w14:textId="692F3FEE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F09" w14:textId="2C1BF668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FB4" w14:textId="7D0F43B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9B884" w14:textId="04919F65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8578C" w14:textId="77777777" w:rsidR="00A75528" w:rsidRPr="008C64E6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0.002</w:t>
            </w:r>
          </w:p>
        </w:tc>
      </w:tr>
      <w:tr w:rsidR="00A75528" w:rsidRPr="00EE0447" w14:paraId="360E894D" w14:textId="77777777" w:rsidTr="00A316A3">
        <w:trPr>
          <w:trHeight w:val="323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9044D" w14:textId="26841775" w:rsidR="00A75528" w:rsidRPr="00EE0447" w:rsidRDefault="00A316A3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</w:t>
            </w:r>
            <w:r w:rsidR="00A75528"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Miscellaneous genes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E7C5" w14:textId="51F45E0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 (9.7)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CB1" w14:textId="75DA6A9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 (6.2)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9E5" w14:textId="2B2263F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(3.8)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ADDA" w14:textId="0987F61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(17.6)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11A" w14:textId="572C79E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(35.0)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2BA4" w14:textId="2CAA3348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(21.1)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C88" w14:textId="394D40F1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 (25.0)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1F7" w14:textId="053D771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B37" w14:textId="2C274A74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672" w14:textId="52572FC8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(11.1)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89C" w14:textId="6937D3D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(10.0)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8404E" w14:textId="0B5C00E4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BCB0" w14:textId="34FC4DD6" w:rsidR="00A75528" w:rsidRPr="008C64E6" w:rsidRDefault="00A316A3" w:rsidP="00A316A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C64E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0.002</w:t>
            </w:r>
          </w:p>
        </w:tc>
      </w:tr>
      <w:tr w:rsidR="00A75528" w:rsidRPr="00EE0447" w14:paraId="4E68382B" w14:textId="77777777" w:rsidTr="00A75528">
        <w:trPr>
          <w:trHeight w:val="30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14:paraId="66B60EE2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Variant of Unknown Significance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1FA" w14:textId="47A56421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 (5.9)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A04" w14:textId="0B1BE93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 (4.2)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2195" w14:textId="31FCE26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 (4.5)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AC8" w14:textId="4114BF7F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(12.0)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9B3" w14:textId="1E57270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(7.9)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0936" w14:textId="3DAAE625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 (16.7)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6A5" w14:textId="5945CAEB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(2.6)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376" w14:textId="73A81D25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 (9.5)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68CE" w14:textId="417009B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941" w14:textId="65895E0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(5.6)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42E" w14:textId="583631D3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(15.0)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3D9B6" w14:textId="6B9698FD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1362" w14:textId="7777777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75528" w:rsidRPr="00EE0447" w14:paraId="21631D51" w14:textId="77777777" w:rsidTr="00A75528">
        <w:trPr>
          <w:trHeight w:val="300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3FB1DA" w14:textId="77777777" w:rsidR="00A75528" w:rsidRPr="00EE0447" w:rsidRDefault="00A75528" w:rsidP="00A75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Unknown results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5B7" w14:textId="1A264B45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 (4.8)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5D4" w14:textId="20410D1C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 (5.6)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045" w14:textId="0265904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121" w14:textId="369B12F7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(4.0)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592" w14:textId="2CC5C176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 (28.9)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8B3" w14:textId="23CC1B72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20BD" w14:textId="51F4CB15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A4A" w14:textId="5BBD6684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0460" w14:textId="48A61A1A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(25.0)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B942" w14:textId="7D65D7B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F69" w14:textId="12818CB9" w:rsidR="00A75528" w:rsidRPr="00676D9F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8F17" w14:textId="53C8E6A8" w:rsidR="00A75528" w:rsidRPr="00676D9F" w:rsidRDefault="00A75528" w:rsidP="008C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76D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(100)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5E4A" w14:textId="77777777" w:rsidR="00A75528" w:rsidRPr="00EE0447" w:rsidRDefault="00A75528" w:rsidP="00A75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044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9970DEA" w14:textId="77777777" w:rsidR="00861078" w:rsidRPr="004414D1" w:rsidRDefault="00861078" w:rsidP="00861078">
      <w:pPr>
        <w:rPr>
          <w:b/>
          <w:bCs/>
        </w:rPr>
      </w:pPr>
    </w:p>
    <w:p w14:paraId="571FB509" w14:textId="77777777" w:rsidR="00861078" w:rsidRDefault="00861078"/>
    <w:sectPr w:rsidR="00861078" w:rsidSect="004414D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D1"/>
    <w:rsid w:val="0003058A"/>
    <w:rsid w:val="00064DAE"/>
    <w:rsid w:val="001B6ECD"/>
    <w:rsid w:val="0038383B"/>
    <w:rsid w:val="004414D1"/>
    <w:rsid w:val="004B206E"/>
    <w:rsid w:val="00513760"/>
    <w:rsid w:val="00676D9F"/>
    <w:rsid w:val="007A0397"/>
    <w:rsid w:val="00861078"/>
    <w:rsid w:val="008A4E0C"/>
    <w:rsid w:val="008C64E6"/>
    <w:rsid w:val="0092134B"/>
    <w:rsid w:val="00A316A3"/>
    <w:rsid w:val="00A75528"/>
    <w:rsid w:val="00AE39EB"/>
    <w:rsid w:val="00B4206F"/>
    <w:rsid w:val="00B451B4"/>
    <w:rsid w:val="00CF6ED7"/>
    <w:rsid w:val="00D43E9F"/>
    <w:rsid w:val="00D619EB"/>
    <w:rsid w:val="00DC0F34"/>
    <w:rsid w:val="00DE02FA"/>
    <w:rsid w:val="00E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6600"/>
  <w15:chartTrackingRefBased/>
  <w15:docId w15:val="{6CAB7B5B-612D-4E96-8E08-58DDDB3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milman</dc:creator>
  <cp:keywords/>
  <dc:description/>
  <cp:lastModifiedBy>Bernard Belhassen</cp:lastModifiedBy>
  <cp:revision>10</cp:revision>
  <dcterms:created xsi:type="dcterms:W3CDTF">2020-11-03T07:33:00Z</dcterms:created>
  <dcterms:modified xsi:type="dcterms:W3CDTF">2020-11-03T08:24:00Z</dcterms:modified>
</cp:coreProperties>
</file>