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9A8E2" w14:textId="7E5F0F28" w:rsidR="006D7AC7" w:rsidRPr="00687D2D" w:rsidRDefault="00687D2D" w:rsidP="006D7AC7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S4 Table</w:t>
      </w:r>
      <w:r w:rsidR="006D7AC7" w:rsidRPr="00687D2D">
        <w:rPr>
          <w:rFonts w:ascii="Helvetica" w:hAnsi="Helvetica"/>
          <w:b/>
          <w:bCs/>
        </w:rPr>
        <w:t xml:space="preserve"> </w:t>
      </w:r>
      <w:r w:rsidR="00745F73" w:rsidRPr="00687D2D">
        <w:rPr>
          <w:rFonts w:ascii="Helvetica" w:hAnsi="Helvetica"/>
          <w:b/>
          <w:bCs/>
        </w:rPr>
        <w:t xml:space="preserve">Contribution of COSMIC Single Base Substitution (SBS) signatures to </w:t>
      </w:r>
      <w:r w:rsidR="00745F73" w:rsidRPr="00687D2D">
        <w:rPr>
          <w:rFonts w:ascii="Helvetica" w:hAnsi="Helvetica"/>
          <w:b/>
          <w:bCs/>
          <w:i/>
          <w:iCs/>
        </w:rPr>
        <w:t>S. pombe</w:t>
      </w:r>
      <w:r w:rsidR="00745F73" w:rsidRPr="00687D2D">
        <w:rPr>
          <w:rFonts w:ascii="Helvetica" w:hAnsi="Helvetica"/>
          <w:b/>
          <w:bCs/>
        </w:rPr>
        <w:t xml:space="preserve"> mutational patterns</w:t>
      </w:r>
    </w:p>
    <w:p w14:paraId="7F50C2DC" w14:textId="77777777" w:rsidR="006D7AC7" w:rsidRDefault="006D7AC7" w:rsidP="006D7AC7"/>
    <w:tbl>
      <w:tblPr>
        <w:tblW w:w="4840" w:type="dxa"/>
        <w:tblLook w:val="04A0" w:firstRow="1" w:lastRow="0" w:firstColumn="1" w:lastColumn="0" w:noHBand="0" w:noVBand="1"/>
      </w:tblPr>
      <w:tblGrid>
        <w:gridCol w:w="2000"/>
        <w:gridCol w:w="1420"/>
        <w:gridCol w:w="1420"/>
      </w:tblGrid>
      <w:tr w:rsidR="00745F73" w:rsidRPr="00687D2D" w14:paraId="61073F4B" w14:textId="77777777" w:rsidTr="00687D2D">
        <w:trPr>
          <w:trHeight w:hRule="exact" w:val="2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4CFD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s-ES" w:eastAsia="en-US"/>
              </w:rPr>
              <w:t xml:space="preserve">COSMIC </w:t>
            </w:r>
            <w:proofErr w:type="spellStart"/>
            <w:r w:rsidRPr="00687D2D"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s-ES" w:eastAsia="en-US"/>
              </w:rPr>
              <w:t>Signature</w:t>
            </w:r>
            <w:proofErr w:type="spellEnd"/>
            <w:r w:rsidRPr="00687D2D"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s-ES" w:eastAsia="en-US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5B2F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s-ES" w:eastAsia="en-US"/>
              </w:rPr>
              <w:t>pol2-P287R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CC251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s-ES" w:eastAsia="en-US"/>
              </w:rPr>
              <w:t>WT</w:t>
            </w:r>
          </w:p>
        </w:tc>
      </w:tr>
      <w:tr w:rsidR="00745F73" w:rsidRPr="00687D2D" w14:paraId="6B9A5850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FDFB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SBS14_GRCh38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68F1" w14:textId="5A6D05CC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26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16%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A89C" w14:textId="237F03D0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619B2B52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E7C8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SBS20_GRCh38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9ABB" w14:textId="61334AD5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15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59%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BED2" w14:textId="087D32FB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01857222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C900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SBS10a_GRCh38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C12A" w14:textId="590DC7E1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11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44%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62FE" w14:textId="750AEE8A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2B9078C5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3D3E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SBS35_GRCh38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6AE2" w14:textId="7CF6B13C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11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41%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B531E" w14:textId="030DB179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7A6365AE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F35C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SBS31_GRCh37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E970" w14:textId="18B7F55F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6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45%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93F70" w14:textId="7ADC3C81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8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81%</w:t>
            </w:r>
          </w:p>
        </w:tc>
      </w:tr>
      <w:tr w:rsidR="00745F73" w:rsidRPr="00687D2D" w14:paraId="1FEE80FC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0B4AD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SBS21_GRCh38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436A" w14:textId="14FCA26D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6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15%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08EE" w14:textId="223746EF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15%</w:t>
            </w:r>
          </w:p>
        </w:tc>
      </w:tr>
      <w:tr w:rsidR="00745F73" w:rsidRPr="00687D2D" w14:paraId="2D15E668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F3F4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SBS17b_GRCh38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9828" w14:textId="1A550CBE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4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81%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F912" w14:textId="0466F853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99%</w:t>
            </w:r>
          </w:p>
        </w:tc>
      </w:tr>
      <w:tr w:rsidR="00745F73" w:rsidRPr="00687D2D" w14:paraId="6C4A990C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E678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SBS33_GRCh38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5665" w14:textId="31CDD120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3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89%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417F" w14:textId="0A08C6A2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95%</w:t>
            </w:r>
          </w:p>
        </w:tc>
      </w:tr>
      <w:tr w:rsidR="00745F73" w:rsidRPr="00687D2D" w14:paraId="42B40D4E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6191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SBS17a_GRCh38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A30F" w14:textId="09E96DDD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3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58%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56CE" w14:textId="38E508E4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36AAAE94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358B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SBS11_GRCh38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5BE8F" w14:textId="30716F16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3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49%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3C1A" w14:textId="6EE750E9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7DBF437F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246E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SBS26_GRCh38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606F" w14:textId="1F6A0653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3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34%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25F4F" w14:textId="1E300518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7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33%</w:t>
            </w:r>
          </w:p>
        </w:tc>
      </w:tr>
      <w:tr w:rsidR="00745F73" w:rsidRPr="00687D2D" w14:paraId="4F8383D9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D4B42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SBS2_GRCh38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0104" w14:textId="420546C9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1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A85B" w14:textId="51D01C0C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63%</w:t>
            </w:r>
          </w:p>
        </w:tc>
      </w:tr>
      <w:tr w:rsidR="00745F73" w:rsidRPr="00687D2D" w14:paraId="38209175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FF0B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SBS28_GRCh38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E8FD" w14:textId="61BAD916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1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2141" w14:textId="6AE769BF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2E0686A4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FCFC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SBS8_GRCh38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3453" w14:textId="43AE6239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55%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A39C2" w14:textId="205A2325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119A1978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82023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SBS22_GRCh38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C164" w14:textId="36CEDC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53%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2200" w14:textId="6659867A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7B4C0056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BE4C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SBS7d_GRCh38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622B" w14:textId="085DA4BE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51%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EF6C" w14:textId="26FFCB9C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75%</w:t>
            </w:r>
          </w:p>
        </w:tc>
      </w:tr>
      <w:tr w:rsidR="00745F73" w:rsidRPr="00687D2D" w14:paraId="1C5887E6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D80F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SBS32_GRCh38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E71D2" w14:textId="4413CE5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4BDE" w14:textId="1010B9A2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231E67CE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4CF6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SBS1_GRCh38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3B01" w14:textId="710CDEAD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73B4" w14:textId="23C032B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1C67C689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1224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SBS3_GRCh38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1D3C8" w14:textId="33412164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7E4B" w14:textId="0734D8A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0DB66D98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2D97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SBS4_GRCh38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E010" w14:textId="64D72CEE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56FFF" w14:textId="10780534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4F532E1E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71F89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SBS5_GRCh38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190E8" w14:textId="3FD1CA78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C85C" w14:textId="3CB44FE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20D5AF60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0450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SBS6_GRCh38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504D" w14:textId="3E7BB738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4847" w14:textId="083A065E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1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50%</w:t>
            </w:r>
          </w:p>
        </w:tc>
      </w:tr>
      <w:tr w:rsidR="00745F73" w:rsidRPr="00687D2D" w14:paraId="775213EC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B8B6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SBS7a_GRCh38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BF8DC" w14:textId="36C6235D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6C220" w14:textId="518EE948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6AA75106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3DD2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SBS7b_GRCh38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6926" w14:textId="59F8507E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91B2" w14:textId="55AFF276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74B9B965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C3A95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SBS7c_GRCh38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3315" w14:textId="38891810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7503" w14:textId="36850668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1A79AD0D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5892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SBS9_GRCh38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9CB2" w14:textId="2C429DE2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C59B1" w14:textId="7728A1A8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0037D13E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085B8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SBS10b_GRCh38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ADF3" w14:textId="4EB9194D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0F68" w14:textId="330FEC5E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55E9E4F0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DD6F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SBS12_GRCh38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E816" w14:textId="607117BC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4020" w14:textId="733B2400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4395A258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B8D0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SBS13_GRCh38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AD12" w14:textId="599D79FC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7D81" w14:textId="671042C3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5B360B0C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D3B2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SBS15_GRCh38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49AD" w14:textId="663F76DA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4EE8" w14:textId="68BA1CC4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343A83EC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B35C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SBS16_GRCh38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7AEC1" w14:textId="46A0BAE3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81640" w14:textId="535DB498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0FC5220F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B313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SBS18_GRCh38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BE8A" w14:textId="30261912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776B" w14:textId="50D9FB16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15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67%</w:t>
            </w:r>
          </w:p>
        </w:tc>
      </w:tr>
      <w:tr w:rsidR="00745F73" w:rsidRPr="00687D2D" w14:paraId="716695D5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8594A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SBS19_GRCh38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63C6E" w14:textId="052DF359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2BEA" w14:textId="19278142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1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45%</w:t>
            </w:r>
          </w:p>
        </w:tc>
      </w:tr>
      <w:tr w:rsidR="00745F73" w:rsidRPr="00687D2D" w14:paraId="773496AD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F06D1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SBS23_GRCh38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52BE9" w14:textId="756E9E4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5507" w14:textId="31CC77CE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2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52%</w:t>
            </w:r>
          </w:p>
        </w:tc>
      </w:tr>
      <w:tr w:rsidR="00745F73" w:rsidRPr="00687D2D" w14:paraId="5438142F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6057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SBS24_GRCh38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ACF8" w14:textId="4A504CF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64E1" w14:textId="36C89823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14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63%</w:t>
            </w:r>
          </w:p>
        </w:tc>
      </w:tr>
      <w:tr w:rsidR="00745F73" w:rsidRPr="00687D2D" w14:paraId="59ECE03E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B2013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SBS25_GRCh38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A39F0" w14:textId="21DCE1B4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9F81" w14:textId="6555880C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482109AD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9631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SBS29_GRCh38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D6AD" w14:textId="4F406B26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994DF" w14:textId="4ED4F096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13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45%</w:t>
            </w:r>
          </w:p>
        </w:tc>
      </w:tr>
      <w:tr w:rsidR="00745F73" w:rsidRPr="00687D2D" w14:paraId="0F057FD0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0372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SBS30_GRCh38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FED5" w14:textId="626DE40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2A17" w14:textId="0891291E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7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34%</w:t>
            </w:r>
          </w:p>
        </w:tc>
      </w:tr>
      <w:tr w:rsidR="00745F73" w:rsidRPr="00687D2D" w14:paraId="36B1FCAC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4FEAA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SBS34_GRCh38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AB121" w14:textId="79D6919D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EBA6" w14:textId="233AAD4F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17%</w:t>
            </w:r>
          </w:p>
        </w:tc>
      </w:tr>
      <w:tr w:rsidR="00745F73" w:rsidRPr="00687D2D" w14:paraId="483908B0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72341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SBS36_GRCh38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6D7A" w14:textId="26E55445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9446" w14:textId="656DC0E1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283BB185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17CF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SBS37_GRCh38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522B" w14:textId="5059B719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F9A9" w14:textId="43D724F3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44F584F5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60F17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SBS38_GRCh38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9BAF" w14:textId="3E9A4A95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3023" w14:textId="76CEFEDB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21518AEB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8778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SBS39_GRCh38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BF9D" w14:textId="6295D462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CCA5" w14:textId="3D95E2F6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20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41%</w:t>
            </w:r>
          </w:p>
        </w:tc>
      </w:tr>
      <w:tr w:rsidR="00745F73" w:rsidRPr="00687D2D" w14:paraId="11A05F70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B1CF5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SBS40_GRCh38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B6B2" w14:textId="7E4F6A7E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C6BF" w14:textId="11C6E23B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50B96CAC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FB31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SBS41_GRCh38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666C8" w14:textId="0C43F309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FAA4" w14:textId="1F33E7E5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61C354DE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EF81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SBS42_GRCh38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0CB8" w14:textId="23573FAE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B534" w14:textId="648D6C22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687D2D" w14:paraId="584B4F6A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C5B5" w14:textId="777777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SBS44_GRCh38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6A4C" w14:textId="0BF16C77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6D2A2" w14:textId="2FDB785D" w:rsidR="00745F73" w:rsidRPr="00687D2D" w:rsidRDefault="00745F73" w:rsidP="00687D2D">
            <w:pPr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</w:t>
            </w:r>
            <w:r w:rsidR="004A2FD7"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.</w:t>
            </w:r>
            <w:r w:rsidRPr="00687D2D">
              <w:rPr>
                <w:rFonts w:ascii="Helvetica" w:eastAsia="Times New Roman" w:hAnsi="Helvetica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745F73" w14:paraId="67C165E3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2890C" w14:textId="77777777" w:rsidR="00745F73" w:rsidRPr="00687D2D" w:rsidRDefault="00745F73" w:rsidP="00687D2D">
            <w:pP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SBS84_GRCh37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6EA6" w14:textId="116B1F9E" w:rsidR="00745F73" w:rsidRPr="00745F73" w:rsidRDefault="00745F73" w:rsidP="00687D2D">
            <w:pP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</w:t>
            </w:r>
            <w:r w:rsidR="004A2FD7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8F41" w14:textId="43B7621F" w:rsidR="00745F73" w:rsidRPr="00745F73" w:rsidRDefault="00745F73" w:rsidP="00687D2D">
            <w:pP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</w:t>
            </w:r>
            <w:r w:rsidR="004A2FD7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745F73" w14:paraId="79F082D4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94ED" w14:textId="77777777" w:rsidR="00745F73" w:rsidRPr="00687D2D" w:rsidRDefault="00745F73" w:rsidP="00687D2D">
            <w:pP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SBS85_GRCh37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0B50" w14:textId="3645647D" w:rsidR="00745F73" w:rsidRPr="00745F73" w:rsidRDefault="00745F73" w:rsidP="00687D2D">
            <w:pP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</w:t>
            </w:r>
            <w:r w:rsidR="004A2FD7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2ACEA" w14:textId="16FD64F2" w:rsidR="00745F73" w:rsidRPr="00745F73" w:rsidRDefault="00745F73" w:rsidP="00687D2D">
            <w:pP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</w:t>
            </w:r>
            <w:r w:rsidR="004A2FD7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745F73" w14:paraId="5076C936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043E" w14:textId="77777777" w:rsidR="00745F73" w:rsidRPr="00687D2D" w:rsidRDefault="00745F73" w:rsidP="00687D2D">
            <w:pP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SBS86_GRCh37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77080" w14:textId="7CF805C1" w:rsidR="00745F73" w:rsidRPr="00745F73" w:rsidRDefault="00745F73" w:rsidP="00687D2D">
            <w:pP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</w:t>
            </w:r>
            <w:r w:rsidR="004A2FD7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BE42" w14:textId="27A05FFC" w:rsidR="00745F73" w:rsidRPr="00745F73" w:rsidRDefault="00745F73" w:rsidP="00687D2D">
            <w:pP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</w:t>
            </w:r>
            <w:r w:rsidR="004A2FD7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745F73" w14:paraId="71F2B5C3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F148" w14:textId="77777777" w:rsidR="00745F73" w:rsidRPr="00687D2D" w:rsidRDefault="00745F73" w:rsidP="00687D2D">
            <w:pP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SBS87_GRCh37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6119" w14:textId="61FA3D3B" w:rsidR="00745F73" w:rsidRPr="00745F73" w:rsidRDefault="00745F73" w:rsidP="00687D2D">
            <w:pP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</w:t>
            </w:r>
            <w:r w:rsidR="004A2FD7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3E55B" w14:textId="5F16E3AC" w:rsidR="00745F73" w:rsidRPr="00745F73" w:rsidRDefault="00745F73" w:rsidP="00687D2D">
            <w:pP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3</w:t>
            </w:r>
            <w:r w:rsidR="004A2FD7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25%</w:t>
            </w:r>
          </w:p>
        </w:tc>
      </w:tr>
      <w:tr w:rsidR="00745F73" w:rsidRPr="00745F73" w14:paraId="316A9142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3F4A7" w14:textId="77777777" w:rsidR="00745F73" w:rsidRPr="00687D2D" w:rsidRDefault="00745F73" w:rsidP="00687D2D">
            <w:pP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SBS88_GRCh37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530D" w14:textId="1F39FF49" w:rsidR="00745F73" w:rsidRPr="00745F73" w:rsidRDefault="00745F73" w:rsidP="00687D2D">
            <w:pP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</w:t>
            </w:r>
            <w:r w:rsidR="004A2FD7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1641" w14:textId="0BF2945F" w:rsidR="00745F73" w:rsidRPr="00745F73" w:rsidRDefault="00745F73" w:rsidP="00687D2D">
            <w:pP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</w:t>
            </w:r>
            <w:r w:rsidR="004A2FD7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745F73" w14:paraId="2FCAE1BD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5C0E" w14:textId="77777777" w:rsidR="00745F73" w:rsidRPr="00687D2D" w:rsidRDefault="00745F73" w:rsidP="00687D2D">
            <w:pP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SBS89_GRCh37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5F12" w14:textId="5A5A899F" w:rsidR="00745F73" w:rsidRPr="00745F73" w:rsidRDefault="00745F73" w:rsidP="00687D2D">
            <w:pP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</w:t>
            </w:r>
            <w:r w:rsidR="004A2FD7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F3B82" w14:textId="69DABE8B" w:rsidR="00745F73" w:rsidRPr="00745F73" w:rsidRDefault="00745F73" w:rsidP="00687D2D">
            <w:pP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</w:t>
            </w:r>
            <w:r w:rsidR="004A2FD7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00%</w:t>
            </w:r>
          </w:p>
        </w:tc>
      </w:tr>
      <w:tr w:rsidR="00745F73" w:rsidRPr="00745F73" w14:paraId="207AADE7" w14:textId="77777777" w:rsidTr="00687D2D">
        <w:trPr>
          <w:trHeight w:hRule="exact" w:val="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DEB6" w14:textId="77777777" w:rsidR="00745F73" w:rsidRPr="00687D2D" w:rsidRDefault="00745F73" w:rsidP="00687D2D">
            <w:pP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687D2D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SBS90_GRCh37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B7CC" w14:textId="57D5235F" w:rsidR="00745F73" w:rsidRPr="00745F73" w:rsidRDefault="00745F73" w:rsidP="00687D2D">
            <w:pP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</w:t>
            </w:r>
            <w:r w:rsidR="004A2FD7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D21F" w14:textId="6A5BA539" w:rsidR="00745F73" w:rsidRPr="00745F73" w:rsidRDefault="00745F73" w:rsidP="00687D2D">
            <w:pPr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</w:pP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</w:t>
            </w:r>
            <w:r w:rsidR="004A2FD7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.</w:t>
            </w:r>
            <w:r w:rsidRPr="00745F73">
              <w:rPr>
                <w:rFonts w:ascii="Arial" w:eastAsia="Times New Roman" w:hAnsi="Arial" w:cs="Arial"/>
                <w:sz w:val="20"/>
                <w:szCs w:val="20"/>
                <w:lang w:val="es-ES" w:eastAsia="en-US"/>
              </w:rPr>
              <w:t>00%</w:t>
            </w:r>
          </w:p>
        </w:tc>
      </w:tr>
    </w:tbl>
    <w:p w14:paraId="797F4748" w14:textId="77777777" w:rsidR="00590B2F" w:rsidRDefault="00687D2D" w:rsidP="00687D2D"/>
    <w:sectPr w:rsidR="00590B2F" w:rsidSect="00701F8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C7"/>
    <w:rsid w:val="00021238"/>
    <w:rsid w:val="0006587A"/>
    <w:rsid w:val="00241670"/>
    <w:rsid w:val="002E499F"/>
    <w:rsid w:val="004A2FD7"/>
    <w:rsid w:val="00687D2D"/>
    <w:rsid w:val="006B4525"/>
    <w:rsid w:val="006D7AC7"/>
    <w:rsid w:val="00701F85"/>
    <w:rsid w:val="00745F73"/>
    <w:rsid w:val="008604E7"/>
    <w:rsid w:val="00C4769F"/>
    <w:rsid w:val="00CE1904"/>
    <w:rsid w:val="00DF71EF"/>
    <w:rsid w:val="00E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A54B"/>
  <w14:defaultImageDpi w14:val="32767"/>
  <w15:chartTrackingRefBased/>
  <w15:docId w15:val="{7DF09B36-C81A-6645-8752-9FE814E0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7AC7"/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AC7"/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1317</Characters>
  <Application>Microsoft Office Word</Application>
  <DocSecurity>0</DocSecurity>
  <Lines>21</Lines>
  <Paragraphs>5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SORIANO</dc:creator>
  <cp:keywords/>
  <dc:description/>
  <cp:lastModifiedBy>Stephen Kearsey</cp:lastModifiedBy>
  <cp:revision>2</cp:revision>
  <dcterms:created xsi:type="dcterms:W3CDTF">2021-06-04T13:35:00Z</dcterms:created>
  <dcterms:modified xsi:type="dcterms:W3CDTF">2021-06-04T13:35:00Z</dcterms:modified>
</cp:coreProperties>
</file>