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36" w:type="dxa"/>
        <w:tblLook w:val="04A0" w:firstRow="1" w:lastRow="0" w:firstColumn="1" w:lastColumn="0" w:noHBand="0" w:noVBand="1"/>
      </w:tblPr>
      <w:tblGrid>
        <w:gridCol w:w="2420"/>
        <w:gridCol w:w="673"/>
        <w:gridCol w:w="887"/>
        <w:gridCol w:w="673"/>
        <w:gridCol w:w="887"/>
        <w:gridCol w:w="661"/>
        <w:gridCol w:w="887"/>
        <w:gridCol w:w="661"/>
        <w:gridCol w:w="887"/>
      </w:tblGrid>
      <w:tr w:rsidR="00810A76" w:rsidRPr="00D64714" w:rsidTr="00BF7818">
        <w:trPr>
          <w:trHeight w:val="227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76" w:rsidRPr="00D64714" w:rsidRDefault="00810A76" w:rsidP="00BF78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10A76" w:rsidRPr="00D64714" w:rsidRDefault="00810A76" w:rsidP="00BF78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  <w:t>single dose max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10A76" w:rsidRPr="00D64714" w:rsidRDefault="00810A76" w:rsidP="00BF78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  <w:t>daily dose max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10A76" w:rsidRPr="00D64714" w:rsidRDefault="00810A76" w:rsidP="00BF78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  <w:t>mg/kg/day min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10A76" w:rsidRPr="00D64714" w:rsidRDefault="00810A76" w:rsidP="00BF78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  <w:t>mg/kg/day max</w:t>
            </w:r>
          </w:p>
        </w:tc>
      </w:tr>
      <w:tr w:rsidR="00810A76" w:rsidRPr="00D64714" w:rsidTr="00BF7818">
        <w:trPr>
          <w:trHeight w:val="227"/>
        </w:trPr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10A76" w:rsidRPr="00D64714" w:rsidRDefault="00810A76" w:rsidP="00BF78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  <w:t>antibiotic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10A76" w:rsidRPr="00D64714" w:rsidRDefault="00810A76" w:rsidP="00BF78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D6471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  <w:t>cutoff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10A76" w:rsidRPr="00D64714" w:rsidRDefault="00810A76" w:rsidP="00BF78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  <w:t>N removed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10A76" w:rsidRPr="00D64714" w:rsidRDefault="00810A76" w:rsidP="00BF78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D6471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  <w:t>cutoff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10A76" w:rsidRPr="00D64714" w:rsidRDefault="00810A76" w:rsidP="00BF78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  <w:t>N removed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10A76" w:rsidRPr="00D64714" w:rsidRDefault="00810A76" w:rsidP="00BF78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D6471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  <w:t>cutoff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10A76" w:rsidRPr="00D64714" w:rsidRDefault="00810A76" w:rsidP="00BF78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  <w:t>N removed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10A76" w:rsidRPr="00D64714" w:rsidRDefault="00810A76" w:rsidP="00BF78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D6471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  <w:t>cutoff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10A76" w:rsidRPr="00D64714" w:rsidRDefault="00810A76" w:rsidP="00BF78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  <w:t>N removed</w:t>
            </w:r>
          </w:p>
        </w:tc>
      </w:tr>
      <w:tr w:rsidR="00810A76" w:rsidRPr="00D64714" w:rsidTr="00BF7818">
        <w:trPr>
          <w:trHeight w:val="227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76" w:rsidRPr="00D64714" w:rsidRDefault="00810A76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Amikacin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76" w:rsidRPr="00D64714" w:rsidRDefault="00810A76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76" w:rsidRPr="00D64714" w:rsidRDefault="00810A76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76" w:rsidRPr="00D64714" w:rsidRDefault="00810A76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76" w:rsidRPr="00D64714" w:rsidRDefault="00810A76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76" w:rsidRPr="00D64714" w:rsidRDefault="00810A76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76" w:rsidRPr="00D64714" w:rsidRDefault="00810A76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76" w:rsidRPr="00D64714" w:rsidRDefault="00810A76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76" w:rsidRPr="00D64714" w:rsidRDefault="00810A76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810A76" w:rsidRPr="00D64714" w:rsidTr="00BF7818">
        <w:trPr>
          <w:trHeight w:val="227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76" w:rsidRPr="00D64714" w:rsidRDefault="00810A76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Ampicillin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76" w:rsidRPr="00D64714" w:rsidRDefault="00810A76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8000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76" w:rsidRPr="00D64714" w:rsidRDefault="00810A76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76" w:rsidRPr="00D64714" w:rsidRDefault="00810A76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76" w:rsidRPr="00D64714" w:rsidRDefault="00810A76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76" w:rsidRPr="00D64714" w:rsidRDefault="00810A76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76" w:rsidRPr="00D64714" w:rsidRDefault="00810A76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76" w:rsidRPr="00D64714" w:rsidRDefault="00810A76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350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76" w:rsidRPr="00D64714" w:rsidRDefault="00810A76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6</w:t>
            </w:r>
          </w:p>
        </w:tc>
      </w:tr>
      <w:tr w:rsidR="00810A76" w:rsidRPr="00D64714" w:rsidTr="00BF7818">
        <w:trPr>
          <w:trHeight w:val="227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76" w:rsidRPr="00D64714" w:rsidRDefault="00810A76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Cefepime</w:t>
            </w:r>
            <w:proofErr w:type="spellEnd"/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76" w:rsidRPr="00D64714" w:rsidRDefault="00810A76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5250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76" w:rsidRPr="00D64714" w:rsidRDefault="00810A76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76" w:rsidRPr="00D64714" w:rsidRDefault="00810A76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6000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76" w:rsidRPr="00D64714" w:rsidRDefault="00810A76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76" w:rsidRPr="00D64714" w:rsidRDefault="00810A76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76" w:rsidRPr="00D64714" w:rsidRDefault="00810A76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76" w:rsidRPr="00D64714" w:rsidRDefault="00810A76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76" w:rsidRPr="00D64714" w:rsidRDefault="00810A76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810A76" w:rsidRPr="00D64714" w:rsidTr="00BF7818">
        <w:trPr>
          <w:trHeight w:val="227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76" w:rsidRPr="00D64714" w:rsidRDefault="00810A76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Cefotaxime</w:t>
            </w:r>
            <w:proofErr w:type="spellEnd"/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76" w:rsidRPr="00D64714" w:rsidRDefault="00810A76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15000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76" w:rsidRPr="00D64714" w:rsidRDefault="00810A76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76" w:rsidRPr="00D64714" w:rsidRDefault="00810A76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76" w:rsidRPr="00D64714" w:rsidRDefault="00810A76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76" w:rsidRPr="00D64714" w:rsidRDefault="00810A76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76" w:rsidRPr="00D64714" w:rsidRDefault="00810A76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76" w:rsidRPr="00D64714" w:rsidRDefault="00810A76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350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76" w:rsidRPr="00D64714" w:rsidRDefault="00810A76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4</w:t>
            </w:r>
          </w:p>
        </w:tc>
      </w:tr>
      <w:tr w:rsidR="00810A76" w:rsidRPr="00D64714" w:rsidTr="00BF7818">
        <w:trPr>
          <w:trHeight w:val="227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76" w:rsidRPr="00D64714" w:rsidRDefault="00810A76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Ceftazidime</w:t>
            </w:r>
            <w:proofErr w:type="spellEnd"/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76" w:rsidRPr="00D64714" w:rsidRDefault="00810A76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76" w:rsidRPr="00D64714" w:rsidRDefault="00810A76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76" w:rsidRPr="00D64714" w:rsidRDefault="00810A76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12000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76" w:rsidRPr="00D64714" w:rsidRDefault="00810A76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76" w:rsidRPr="00D64714" w:rsidRDefault="00810A76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76" w:rsidRPr="00D64714" w:rsidRDefault="00810A76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76" w:rsidRPr="00D64714" w:rsidRDefault="00810A76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450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76" w:rsidRPr="00D64714" w:rsidRDefault="00810A76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</w:t>
            </w:r>
          </w:p>
        </w:tc>
      </w:tr>
      <w:tr w:rsidR="00810A76" w:rsidRPr="00D64714" w:rsidTr="00BF7818">
        <w:trPr>
          <w:trHeight w:val="227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76" w:rsidRPr="00D64714" w:rsidRDefault="00810A76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Ceftriaxone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76" w:rsidRPr="00D64714" w:rsidRDefault="00810A76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76" w:rsidRPr="00D64714" w:rsidRDefault="00810A76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76" w:rsidRPr="00D64714" w:rsidRDefault="00810A76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6000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76" w:rsidRPr="00D64714" w:rsidRDefault="00810A76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76" w:rsidRPr="00D64714" w:rsidRDefault="00810A76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76" w:rsidRPr="00D64714" w:rsidRDefault="00810A76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76" w:rsidRPr="00D64714" w:rsidRDefault="00810A76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350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76" w:rsidRPr="00D64714" w:rsidRDefault="00810A76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</w:t>
            </w:r>
          </w:p>
        </w:tc>
      </w:tr>
      <w:tr w:rsidR="00810A76" w:rsidRPr="00D64714" w:rsidTr="00BF7818">
        <w:trPr>
          <w:trHeight w:val="227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76" w:rsidRPr="00D64714" w:rsidRDefault="00810A76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Cefuroxime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76" w:rsidRPr="00D64714" w:rsidRDefault="00810A76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76" w:rsidRPr="00D64714" w:rsidRDefault="00810A76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76" w:rsidRPr="00D64714" w:rsidRDefault="00810A76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76" w:rsidRPr="00D64714" w:rsidRDefault="00810A76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76" w:rsidRPr="00D64714" w:rsidRDefault="00810A76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17.8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76" w:rsidRPr="00D64714" w:rsidRDefault="00810A76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76" w:rsidRPr="00D64714" w:rsidRDefault="00810A76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76" w:rsidRPr="00D64714" w:rsidRDefault="00810A76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810A76" w:rsidRPr="00D64714" w:rsidTr="00BF7818">
        <w:trPr>
          <w:trHeight w:val="227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76" w:rsidRPr="00D64714" w:rsidRDefault="00810A76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Ciprofloxacin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76" w:rsidRPr="00D64714" w:rsidRDefault="00810A76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76" w:rsidRPr="00D64714" w:rsidRDefault="00810A76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76" w:rsidRPr="00D64714" w:rsidRDefault="00810A76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76" w:rsidRPr="00D64714" w:rsidRDefault="00810A76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76" w:rsidRPr="00D64714" w:rsidRDefault="00810A76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76" w:rsidRPr="00D64714" w:rsidRDefault="00810A76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76" w:rsidRPr="00D64714" w:rsidRDefault="00810A76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75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76" w:rsidRPr="00D64714" w:rsidRDefault="00810A76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</w:t>
            </w:r>
          </w:p>
        </w:tc>
      </w:tr>
      <w:tr w:rsidR="00810A76" w:rsidRPr="00D64714" w:rsidTr="00BF7818">
        <w:trPr>
          <w:trHeight w:val="227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76" w:rsidRPr="00D64714" w:rsidRDefault="00810A76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Clindamycin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76" w:rsidRPr="00D64714" w:rsidRDefault="00810A76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76" w:rsidRPr="00D64714" w:rsidRDefault="00810A76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76" w:rsidRPr="00D64714" w:rsidRDefault="00810A76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76" w:rsidRPr="00D64714" w:rsidRDefault="00810A76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76" w:rsidRPr="00D64714" w:rsidRDefault="00810A76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76" w:rsidRPr="00D64714" w:rsidRDefault="00810A76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76" w:rsidRPr="00D64714" w:rsidRDefault="00810A76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150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76" w:rsidRPr="00D64714" w:rsidRDefault="00810A76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9</w:t>
            </w:r>
          </w:p>
        </w:tc>
      </w:tr>
      <w:tr w:rsidR="00810A76" w:rsidRPr="00D64714" w:rsidTr="00BF7818">
        <w:trPr>
          <w:trHeight w:val="227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10A76" w:rsidRPr="00D64714" w:rsidRDefault="00810A76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Co-amoxiclav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10A76" w:rsidRPr="00D64714" w:rsidRDefault="00810A76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10A76" w:rsidRPr="00D64714" w:rsidRDefault="00810A76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10A76" w:rsidRPr="00D64714" w:rsidRDefault="00810A76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10A76" w:rsidRPr="00D64714" w:rsidRDefault="00810A76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10A76" w:rsidRPr="00D64714" w:rsidRDefault="00810A76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17.8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10A76" w:rsidRPr="00D64714" w:rsidRDefault="00810A76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10A76" w:rsidRPr="00D64714" w:rsidRDefault="00810A76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10A76" w:rsidRPr="00D64714" w:rsidRDefault="00810A76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810A76" w:rsidRPr="00D64714" w:rsidTr="00BF7818">
        <w:trPr>
          <w:trHeight w:val="227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76" w:rsidRPr="00D64714" w:rsidRDefault="00810A76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Gentamicin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76" w:rsidRPr="00D64714" w:rsidRDefault="00810A76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76" w:rsidRPr="00D64714" w:rsidRDefault="00810A76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76" w:rsidRPr="00D64714" w:rsidRDefault="00810A76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76" w:rsidRPr="00D64714" w:rsidRDefault="00810A76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76" w:rsidRPr="00D64714" w:rsidRDefault="00810A76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76" w:rsidRPr="00D64714" w:rsidRDefault="00810A76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76" w:rsidRPr="00D64714" w:rsidRDefault="00810A76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76" w:rsidRPr="00D64714" w:rsidRDefault="00810A76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3</w:t>
            </w:r>
          </w:p>
        </w:tc>
      </w:tr>
      <w:tr w:rsidR="00810A76" w:rsidRPr="00D64714" w:rsidTr="00BF7818">
        <w:trPr>
          <w:trHeight w:val="227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76" w:rsidRPr="00D64714" w:rsidRDefault="00810A76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Meropenem</w:t>
            </w:r>
            <w:proofErr w:type="spellEnd"/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76" w:rsidRPr="00D64714" w:rsidRDefault="00810A76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7200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76" w:rsidRPr="00D64714" w:rsidRDefault="00810A76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76" w:rsidRPr="00D64714" w:rsidRDefault="00810A76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76" w:rsidRPr="00D64714" w:rsidRDefault="00810A76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76" w:rsidRPr="00D64714" w:rsidRDefault="00810A76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76" w:rsidRPr="00D64714" w:rsidRDefault="00810A76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76" w:rsidRPr="00D64714" w:rsidRDefault="00810A76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300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76" w:rsidRPr="00D64714" w:rsidRDefault="00810A76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4</w:t>
            </w:r>
          </w:p>
        </w:tc>
      </w:tr>
      <w:tr w:rsidR="00810A76" w:rsidRPr="00D64714" w:rsidTr="00BF7818">
        <w:trPr>
          <w:trHeight w:val="227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76" w:rsidRPr="00D64714" w:rsidRDefault="00810A76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Metronidazole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76" w:rsidRPr="00D64714" w:rsidRDefault="00810A76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76" w:rsidRPr="00D64714" w:rsidRDefault="00810A76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76" w:rsidRPr="00D64714" w:rsidRDefault="00810A76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76" w:rsidRPr="00D64714" w:rsidRDefault="00810A76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76" w:rsidRPr="00D64714" w:rsidRDefault="00810A76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76" w:rsidRPr="00D64714" w:rsidRDefault="00810A76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76" w:rsidRPr="00D64714" w:rsidRDefault="00810A76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70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76" w:rsidRPr="00D64714" w:rsidRDefault="00810A76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5</w:t>
            </w:r>
          </w:p>
        </w:tc>
      </w:tr>
      <w:tr w:rsidR="00810A76" w:rsidRPr="00D64714" w:rsidTr="00BF7818">
        <w:trPr>
          <w:trHeight w:val="227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76" w:rsidRPr="00D64714" w:rsidRDefault="00810A76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Pip-</w:t>
            </w:r>
            <w:proofErr w:type="spellStart"/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taz</w:t>
            </w:r>
            <w:proofErr w:type="spellEnd"/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76" w:rsidRPr="00D64714" w:rsidRDefault="00810A76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6700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76" w:rsidRPr="00D64714" w:rsidRDefault="00810A76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76" w:rsidRPr="00D64714" w:rsidRDefault="00810A76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76" w:rsidRPr="00D64714" w:rsidRDefault="00810A76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76" w:rsidRPr="00D64714" w:rsidRDefault="00810A76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76" w:rsidRPr="00D64714" w:rsidRDefault="00810A76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76" w:rsidRPr="00D64714" w:rsidRDefault="00810A76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600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76" w:rsidRPr="00D64714" w:rsidRDefault="00810A76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</w:t>
            </w:r>
          </w:p>
        </w:tc>
      </w:tr>
      <w:tr w:rsidR="00810A76" w:rsidRPr="00D64714" w:rsidTr="00BF7818">
        <w:trPr>
          <w:trHeight w:val="227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76" w:rsidRPr="00D64714" w:rsidRDefault="00810A76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Teicoplanin</w:t>
            </w:r>
            <w:proofErr w:type="spellEnd"/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76" w:rsidRPr="00D64714" w:rsidRDefault="00810A76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76" w:rsidRPr="00D64714" w:rsidRDefault="00810A76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76" w:rsidRPr="00D64714" w:rsidRDefault="00810A76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6000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76" w:rsidRPr="00D64714" w:rsidRDefault="00810A76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76" w:rsidRPr="00D64714" w:rsidRDefault="00810A76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76" w:rsidRPr="00D64714" w:rsidRDefault="00810A76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76" w:rsidRPr="00D64714" w:rsidRDefault="00810A76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0A76" w:rsidRPr="00D64714" w:rsidRDefault="00810A76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810A76" w:rsidRPr="00D64714" w:rsidTr="00BF7818">
        <w:trPr>
          <w:trHeight w:val="227"/>
        </w:trPr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10A76" w:rsidRPr="00D64714" w:rsidRDefault="00810A76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Vancomycin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10A76" w:rsidRPr="00D64714" w:rsidRDefault="00810A76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10A76" w:rsidRPr="00D64714" w:rsidRDefault="00810A76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10A76" w:rsidRPr="00D64714" w:rsidRDefault="00810A76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10A76" w:rsidRPr="00D64714" w:rsidRDefault="00810A76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10A76" w:rsidRPr="00D64714" w:rsidRDefault="00810A76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10A76" w:rsidRPr="00D64714" w:rsidRDefault="00810A76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10A76" w:rsidRPr="00D64714" w:rsidRDefault="00810A76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300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10A76" w:rsidRPr="00D64714" w:rsidRDefault="00810A76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</w:t>
            </w:r>
          </w:p>
        </w:tc>
      </w:tr>
      <w:tr w:rsidR="00810A76" w:rsidRPr="00D64714" w:rsidTr="00BF7818">
        <w:trPr>
          <w:trHeight w:val="227"/>
        </w:trPr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10A76" w:rsidRPr="00D64714" w:rsidRDefault="00810A76" w:rsidP="00BF78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  <w:t>Total removed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10A76" w:rsidRPr="00D64714" w:rsidRDefault="00810A76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10A76" w:rsidRPr="00D64714" w:rsidRDefault="00810A76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10A76" w:rsidRPr="00D64714" w:rsidRDefault="00810A76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10A76" w:rsidRPr="00D64714" w:rsidRDefault="00810A76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10A76" w:rsidRPr="00D64714" w:rsidRDefault="00810A76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10A76" w:rsidRPr="00D64714" w:rsidRDefault="00810A76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10A76" w:rsidRPr="00D64714" w:rsidRDefault="00810A76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10A76" w:rsidRPr="00D64714" w:rsidRDefault="00810A76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39</w:t>
            </w:r>
          </w:p>
        </w:tc>
      </w:tr>
    </w:tbl>
    <w:p w:rsidR="00F75FE3" w:rsidRDefault="00810A76">
      <w:bookmarkStart w:id="0" w:name="_GoBack"/>
      <w:bookmarkEnd w:id="0"/>
    </w:p>
    <w:sectPr w:rsidR="00F75F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A76"/>
    <w:rsid w:val="0076263D"/>
    <w:rsid w:val="00810A76"/>
    <w:rsid w:val="0092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A570B0-1179-4E39-8E35-4AACB8938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A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Clements</dc:creator>
  <cp:keywords/>
  <dc:description/>
  <cp:lastModifiedBy>Michelle Clements</cp:lastModifiedBy>
  <cp:revision>1</cp:revision>
  <dcterms:created xsi:type="dcterms:W3CDTF">2021-04-21T12:37:00Z</dcterms:created>
  <dcterms:modified xsi:type="dcterms:W3CDTF">2021-04-21T12:37:00Z</dcterms:modified>
</cp:coreProperties>
</file>