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3D74DE" w:rsidRDefault="003D74DE" w14:paraId="3F75E94E" w14:textId="77777777">
      <w:pPr>
        <w:spacing w:after="0" w:line="240" w:lineRule="auto"/>
        <w:rPr>
          <w:rFonts w:eastAsia="Cambria" w:cstheme="minorHAnsi"/>
          <w:b/>
          <w:bCs/>
          <w:color w:val="000000"/>
          <w:lang w:val="en-US" w:eastAsia="en-GB"/>
        </w:rPr>
      </w:pPr>
    </w:p>
    <w:p w:rsidRPr="002579CC" w:rsidR="003D74DE" w:rsidP="003D74DE" w:rsidRDefault="003D74DE" w14:paraId="2895C1D2" w14:textId="77777777">
      <w:pPr>
        <w:spacing w:after="0" w:line="480" w:lineRule="auto"/>
        <w:rPr>
          <w:rFonts w:eastAsia="Cambria" w:cstheme="minorHAnsi"/>
          <w:color w:val="000000"/>
          <w:lang w:val="en-US" w:eastAsia="en-GB"/>
        </w:rPr>
      </w:pPr>
      <w:r>
        <w:rPr>
          <w:rFonts w:eastAsia="Cambria" w:cstheme="minorHAnsi"/>
          <w:b/>
          <w:bCs/>
          <w:color w:val="000000"/>
          <w:lang w:val="en-US" w:eastAsia="en-GB"/>
        </w:rPr>
        <w:t>S1. Crowd r</w:t>
      </w:r>
      <w:r w:rsidRPr="002579CC">
        <w:rPr>
          <w:rFonts w:eastAsia="Cambria" w:cstheme="minorHAnsi"/>
          <w:b/>
          <w:bCs/>
          <w:color w:val="000000"/>
          <w:lang w:val="en-US" w:eastAsia="en-GB"/>
        </w:rPr>
        <w:t>egistration</w:t>
      </w:r>
      <w:r>
        <w:rPr>
          <w:rFonts w:eastAsia="Cambria" w:cstheme="minorHAnsi"/>
          <w:b/>
          <w:bCs/>
          <w:color w:val="000000"/>
          <w:lang w:val="en-US" w:eastAsia="en-GB"/>
        </w:rPr>
        <w:br/>
      </w:r>
      <w:r>
        <w:rPr>
          <w:rFonts w:eastAsia="Cambria" w:cstheme="minorHAnsi"/>
          <w:color w:val="000000"/>
          <w:lang w:val="en-US" w:eastAsia="en-GB"/>
        </w:rPr>
        <w:t>Irrespective of the mode of recruitment, p</w:t>
      </w:r>
      <w:r w:rsidRPr="00473318">
        <w:rPr>
          <w:rFonts w:eastAsia="Cambria" w:cstheme="minorHAnsi"/>
          <w:color w:val="000000"/>
          <w:lang w:val="en-US" w:eastAsia="en-GB"/>
        </w:rPr>
        <w:t>otential</w:t>
      </w:r>
      <w:r>
        <w:rPr>
          <w:rFonts w:eastAsia="Cambria" w:cstheme="minorHAnsi"/>
          <w:b/>
          <w:bCs/>
          <w:color w:val="000000"/>
          <w:lang w:val="en-US" w:eastAsia="en-GB"/>
        </w:rPr>
        <w:t xml:space="preserve"> </w:t>
      </w:r>
      <w:r w:rsidRPr="00204CD7">
        <w:rPr>
          <w:rFonts w:eastAsia="Cambria" w:cstheme="minorHAnsi"/>
          <w:color w:val="000000"/>
          <w:lang w:val="en-US" w:eastAsia="en-GB"/>
        </w:rPr>
        <w:t>cr</w:t>
      </w:r>
      <w:r>
        <w:rPr>
          <w:rFonts w:eastAsia="Cambria" w:cstheme="minorHAnsi"/>
          <w:color w:val="000000"/>
          <w:lang w:val="en-US" w:eastAsia="en-GB"/>
        </w:rPr>
        <w:t>o</w:t>
      </w:r>
      <w:r w:rsidRPr="00204CD7">
        <w:rPr>
          <w:rFonts w:eastAsia="Cambria" w:cstheme="minorHAnsi"/>
          <w:color w:val="000000"/>
          <w:lang w:val="en-US" w:eastAsia="en-GB"/>
        </w:rPr>
        <w:t>wd members</w:t>
      </w:r>
      <w:r>
        <w:rPr>
          <w:rFonts w:eastAsia="Cambria" w:cstheme="minorHAnsi"/>
          <w:b/>
          <w:bCs/>
          <w:color w:val="000000"/>
          <w:lang w:val="en-US" w:eastAsia="en-GB"/>
        </w:rPr>
        <w:t xml:space="preserve"> </w:t>
      </w:r>
      <w:r w:rsidRPr="002579CC">
        <w:rPr>
          <w:rFonts w:eastAsia="Cambria" w:cstheme="minorHAnsi"/>
          <w:color w:val="000000"/>
          <w:lang w:val="en-US" w:eastAsia="en-GB"/>
        </w:rPr>
        <w:t>were pr</w:t>
      </w:r>
      <w:r>
        <w:rPr>
          <w:rFonts w:eastAsia="Cambria" w:cstheme="minorHAnsi"/>
          <w:color w:val="000000"/>
          <w:lang w:val="en-US" w:eastAsia="en-GB"/>
        </w:rPr>
        <w:t>ovided</w:t>
      </w:r>
      <w:r w:rsidRPr="002579CC">
        <w:rPr>
          <w:rFonts w:eastAsia="Cambria" w:cstheme="minorHAnsi"/>
          <w:color w:val="000000"/>
          <w:lang w:val="en-US" w:eastAsia="en-GB"/>
        </w:rPr>
        <w:t xml:space="preserve"> </w:t>
      </w:r>
      <w:r>
        <w:rPr>
          <w:rFonts w:eastAsia="Cambria" w:cstheme="minorHAnsi"/>
          <w:color w:val="000000"/>
          <w:lang w:val="en-US" w:eastAsia="en-GB"/>
        </w:rPr>
        <w:t xml:space="preserve">a link to </w:t>
      </w:r>
      <w:r w:rsidRPr="002579CC">
        <w:rPr>
          <w:rFonts w:eastAsia="Cambria" w:cstheme="minorHAnsi"/>
          <w:color w:val="000000"/>
          <w:lang w:val="en-US" w:eastAsia="en-GB"/>
        </w:rPr>
        <w:t xml:space="preserve">the registration page </w:t>
      </w:r>
      <w:r>
        <w:rPr>
          <w:rFonts w:eastAsia="Cambria" w:cstheme="minorHAnsi"/>
          <w:color w:val="000000"/>
          <w:lang w:val="en-US" w:eastAsia="en-GB"/>
        </w:rPr>
        <w:t>where they were asked to complete</w:t>
      </w:r>
      <w:r w:rsidRPr="002579CC">
        <w:rPr>
          <w:rFonts w:eastAsia="Cambria" w:cstheme="minorHAnsi"/>
          <w:color w:val="000000"/>
          <w:lang w:val="en-US" w:eastAsia="en-GB"/>
        </w:rPr>
        <w:t xml:space="preserve"> demographic questions</w:t>
      </w:r>
      <w:r>
        <w:rPr>
          <w:rFonts w:eastAsia="Cambria" w:cstheme="minorHAnsi"/>
          <w:color w:val="000000"/>
          <w:lang w:val="en-US" w:eastAsia="en-GB"/>
        </w:rPr>
        <w:t xml:space="preserve"> for screening purposes. Questions were as follows:</w:t>
      </w:r>
      <w:r w:rsidRPr="002579CC">
        <w:rPr>
          <w:rFonts w:eastAsia="Cambria" w:cstheme="minorHAnsi"/>
          <w:color w:val="000000"/>
          <w:lang w:val="en-US" w:eastAsia="en-GB"/>
        </w:rPr>
        <w:t xml:space="preserve"> </w:t>
      </w:r>
    </w:p>
    <w:p w:rsidR="003D74DE" w:rsidP="003D74DE" w:rsidRDefault="003D74DE" w14:paraId="14395FFF" w14:textId="77777777">
      <w:pPr>
        <w:pStyle w:val="ListParagraph"/>
        <w:numPr>
          <w:ilvl w:val="0"/>
          <w:numId w:val="1"/>
        </w:numPr>
        <w:spacing w:after="0" w:line="480" w:lineRule="auto"/>
        <w:rPr>
          <w:rFonts w:eastAsia="Cambria" w:cstheme="minorHAnsi"/>
          <w:color w:val="000000"/>
          <w:lang w:val="en-US" w:eastAsia="en-GB"/>
        </w:rPr>
      </w:pPr>
      <w:r>
        <w:rPr>
          <w:rFonts w:eastAsia="Cambria" w:cstheme="minorHAnsi"/>
          <w:color w:val="000000"/>
          <w:lang w:val="en-US" w:eastAsia="en-GB"/>
        </w:rPr>
        <w:t>Job title</w:t>
      </w:r>
    </w:p>
    <w:p w:rsidR="003D74DE" w:rsidP="003D74DE" w:rsidRDefault="003D74DE" w14:paraId="782470C8" w14:textId="3088722C">
      <w:pPr>
        <w:pStyle w:val="ListParagraph"/>
        <w:numPr>
          <w:ilvl w:val="0"/>
          <w:numId w:val="1"/>
        </w:numPr>
        <w:spacing w:after="0" w:line="480" w:lineRule="auto"/>
        <w:rPr>
          <w:rFonts w:eastAsia="Cambria" w:cstheme="minorHAnsi"/>
          <w:color w:val="000000"/>
          <w:lang w:val="en-US" w:eastAsia="en-GB"/>
        </w:rPr>
      </w:pPr>
      <w:r>
        <w:rPr>
          <w:rFonts w:eastAsia="Cambria" w:cstheme="minorHAnsi"/>
          <w:color w:val="000000"/>
          <w:lang w:val="en-US" w:eastAsia="en-GB"/>
        </w:rPr>
        <w:t>Specia</w:t>
      </w:r>
      <w:r w:rsidR="00D57007">
        <w:rPr>
          <w:rFonts w:eastAsia="Cambria" w:cstheme="minorHAnsi"/>
          <w:color w:val="000000"/>
          <w:lang w:val="en-US" w:eastAsia="en-GB"/>
        </w:rPr>
        <w:t>lty</w:t>
      </w:r>
      <w:r>
        <w:rPr>
          <w:rFonts w:eastAsia="Cambria" w:cstheme="minorHAnsi"/>
          <w:color w:val="000000"/>
          <w:lang w:val="en-US" w:eastAsia="en-GB"/>
        </w:rPr>
        <w:t xml:space="preserve"> (interventional cardiologist; non-interventional cardiologist; </w:t>
      </w:r>
      <w:proofErr w:type="gramStart"/>
      <w:r>
        <w:rPr>
          <w:rFonts w:eastAsia="Cambria" w:cstheme="minorHAnsi"/>
          <w:color w:val="000000"/>
          <w:lang w:val="en-US" w:eastAsia="en-GB"/>
        </w:rPr>
        <w:t>other</w:t>
      </w:r>
      <w:proofErr w:type="gramEnd"/>
      <w:r>
        <w:rPr>
          <w:rFonts w:eastAsia="Cambria" w:cstheme="minorHAnsi"/>
          <w:color w:val="000000"/>
          <w:lang w:val="en-US" w:eastAsia="en-GB"/>
        </w:rPr>
        <w:t xml:space="preserve"> prescriber; other)</w:t>
      </w:r>
    </w:p>
    <w:p w:rsidR="003D74DE" w:rsidP="003D74DE" w:rsidRDefault="003D74DE" w14:paraId="29079CDF" w14:textId="77777777">
      <w:pPr>
        <w:pStyle w:val="ListParagraph"/>
        <w:numPr>
          <w:ilvl w:val="0"/>
          <w:numId w:val="1"/>
        </w:numPr>
        <w:spacing w:after="0" w:line="480" w:lineRule="auto"/>
        <w:rPr>
          <w:rFonts w:eastAsia="Cambria" w:cstheme="minorHAnsi"/>
          <w:color w:val="000000"/>
          <w:lang w:val="en-US" w:eastAsia="en-GB"/>
        </w:rPr>
      </w:pPr>
      <w:r>
        <w:rPr>
          <w:rFonts w:eastAsia="Cambria" w:cstheme="minorHAnsi"/>
          <w:color w:val="000000"/>
          <w:lang w:val="en-US" w:eastAsia="en-GB"/>
        </w:rPr>
        <w:t>Name of institution</w:t>
      </w:r>
    </w:p>
    <w:p w:rsidR="003D74DE" w:rsidP="003D74DE" w:rsidRDefault="003D74DE" w14:paraId="2419E65D" w14:textId="77777777">
      <w:pPr>
        <w:pStyle w:val="ListParagraph"/>
        <w:numPr>
          <w:ilvl w:val="0"/>
          <w:numId w:val="1"/>
        </w:numPr>
        <w:spacing w:after="0" w:line="480" w:lineRule="auto"/>
        <w:rPr>
          <w:rFonts w:eastAsia="Cambria" w:cstheme="minorHAnsi"/>
          <w:color w:val="000000"/>
          <w:lang w:val="en-US" w:eastAsia="en-GB"/>
        </w:rPr>
      </w:pPr>
      <w:r>
        <w:rPr>
          <w:rFonts w:eastAsia="Cambria" w:cstheme="minorHAnsi"/>
          <w:color w:val="000000"/>
          <w:lang w:val="en-US" w:eastAsia="en-GB"/>
        </w:rPr>
        <w:t>Institution type (private hospital; state/public hospital; university/teaching hospital; research institute; other)</w:t>
      </w:r>
    </w:p>
    <w:p w:rsidR="003D74DE" w:rsidP="003D74DE" w:rsidRDefault="003D74DE" w14:paraId="10A73EFA" w14:textId="77777777">
      <w:pPr>
        <w:pStyle w:val="ListParagraph"/>
        <w:numPr>
          <w:ilvl w:val="0"/>
          <w:numId w:val="1"/>
        </w:numPr>
        <w:spacing w:after="0" w:line="480" w:lineRule="auto"/>
        <w:rPr>
          <w:rFonts w:eastAsia="Cambria" w:cstheme="minorHAnsi"/>
          <w:color w:val="000000"/>
          <w:lang w:val="en-US" w:eastAsia="en-GB"/>
        </w:rPr>
      </w:pPr>
      <w:r>
        <w:rPr>
          <w:rFonts w:eastAsia="Cambria" w:cstheme="minorHAnsi"/>
          <w:color w:val="000000"/>
          <w:lang w:val="en-US" w:eastAsia="en-GB"/>
        </w:rPr>
        <w:t>Number of years post qualification (&lt;5; 5–10; &gt;10)</w:t>
      </w:r>
    </w:p>
    <w:p w:rsidRPr="00233020" w:rsidR="003D74DE" w:rsidP="003D74DE" w:rsidRDefault="003D74DE" w14:paraId="7B27B157" w14:textId="77777777">
      <w:pPr>
        <w:pStyle w:val="ListParagraph"/>
        <w:numPr>
          <w:ilvl w:val="0"/>
          <w:numId w:val="1"/>
        </w:numPr>
        <w:spacing w:after="0" w:line="480" w:lineRule="auto"/>
        <w:rPr>
          <w:rFonts w:eastAsia="Cambria" w:cstheme="minorHAnsi"/>
          <w:color w:val="000000"/>
          <w:lang w:val="en-US" w:eastAsia="en-GB"/>
        </w:rPr>
      </w:pPr>
      <w:r>
        <w:rPr>
          <w:rFonts w:eastAsia="Cambria" w:cstheme="minorHAnsi"/>
          <w:color w:val="000000"/>
          <w:lang w:val="en-US" w:eastAsia="en-GB"/>
        </w:rPr>
        <w:t>Approximate number of ACS patients treated/year (&lt;50; 50–200; 200–500; &gt;500)</w:t>
      </w:r>
    </w:p>
    <w:p w:rsidR="003D74DE" w:rsidP="003D74DE" w:rsidRDefault="003D74DE" w14:paraId="3CCB6379" w14:textId="77777777">
      <w:pPr>
        <w:pStyle w:val="ListParagraph"/>
        <w:numPr>
          <w:ilvl w:val="0"/>
          <w:numId w:val="1"/>
        </w:numPr>
        <w:spacing w:after="0" w:line="480" w:lineRule="auto"/>
        <w:rPr>
          <w:rFonts w:eastAsia="Cambria" w:cstheme="minorHAnsi"/>
          <w:color w:val="000000"/>
          <w:lang w:val="en-US" w:eastAsia="en-GB"/>
        </w:rPr>
      </w:pPr>
      <w:r>
        <w:rPr>
          <w:rFonts w:eastAsia="Cambria" w:cstheme="minorHAnsi"/>
          <w:color w:val="000000"/>
          <w:lang w:val="en-US" w:eastAsia="en-GB"/>
        </w:rPr>
        <w:t>Country/region of practice</w:t>
      </w:r>
    </w:p>
    <w:p w:rsidRPr="00722429" w:rsidR="003D74DE" w:rsidP="003D74DE" w:rsidRDefault="003D74DE" w14:paraId="61B3DF03" w14:textId="11D9AF06">
      <w:pPr>
        <w:pStyle w:val="ListParagraph"/>
        <w:numPr>
          <w:ilvl w:val="0"/>
          <w:numId w:val="1"/>
        </w:numPr>
        <w:spacing w:after="0" w:line="480" w:lineRule="auto"/>
        <w:rPr>
          <w:rFonts w:eastAsia="Cambria" w:cstheme="minorHAnsi"/>
          <w:color w:val="000000"/>
          <w:lang w:val="en-US" w:eastAsia="en-GB"/>
        </w:rPr>
      </w:pPr>
      <w:r>
        <w:rPr>
          <w:rFonts w:eastAsia="Cambria" w:cstheme="minorHAnsi"/>
          <w:color w:val="000000"/>
          <w:lang w:val="en-US" w:eastAsia="en-GB"/>
        </w:rPr>
        <w:t>Gender (</w:t>
      </w:r>
      <w:r w:rsidR="00D57007">
        <w:rPr>
          <w:rFonts w:eastAsia="Cambria" w:cstheme="minorHAnsi"/>
          <w:color w:val="000000"/>
          <w:lang w:val="en-US" w:eastAsia="en-GB"/>
        </w:rPr>
        <w:t>f</w:t>
      </w:r>
      <w:r>
        <w:rPr>
          <w:rFonts w:eastAsia="Cambria" w:cstheme="minorHAnsi"/>
          <w:color w:val="000000"/>
          <w:lang w:val="en-US" w:eastAsia="en-GB"/>
        </w:rPr>
        <w:t>emale; male; non-binary; other)</w:t>
      </w:r>
    </w:p>
    <w:p w:rsidR="003D74DE" w:rsidP="003D74DE" w:rsidRDefault="003D74DE" w14:paraId="4C7F6FEC" w14:textId="77777777">
      <w:pPr>
        <w:spacing w:after="0" w:line="480" w:lineRule="auto"/>
        <w:rPr>
          <w:rFonts w:eastAsia="Cambria" w:cstheme="minorHAnsi"/>
          <w:color w:val="000000"/>
          <w:lang w:val="en-US" w:eastAsia="en-GB"/>
        </w:rPr>
      </w:pPr>
    </w:p>
    <w:p w:rsidRPr="002579CC" w:rsidR="003D74DE" w:rsidP="003D74DE" w:rsidRDefault="003D74DE" w14:paraId="4FF597E9" w14:textId="77777777">
      <w:pPr>
        <w:spacing w:after="0" w:line="480" w:lineRule="auto"/>
        <w:rPr>
          <w:rFonts w:eastAsia="Cambria" w:cstheme="minorHAnsi"/>
          <w:color w:val="000000"/>
          <w:lang w:val="en-US" w:eastAsia="en-GB"/>
        </w:rPr>
      </w:pPr>
    </w:p>
    <w:p w:rsidRPr="002579CC" w:rsidR="003D74DE" w:rsidP="003D74DE" w:rsidRDefault="003D74DE" w14:paraId="1BD1A40F" w14:textId="77777777">
      <w:pPr>
        <w:spacing w:after="0" w:line="480" w:lineRule="auto"/>
        <w:rPr>
          <w:rFonts w:eastAsia="Cambria" w:cstheme="minorHAnsi"/>
          <w:color w:val="000000"/>
          <w:lang w:val="en-US" w:eastAsia="en-GB"/>
        </w:rPr>
      </w:pPr>
      <w:r>
        <w:rPr>
          <w:rFonts w:eastAsia="Cambria" w:cstheme="minorHAnsi"/>
          <w:color w:val="000000"/>
          <w:lang w:val="en-US" w:eastAsia="en-GB"/>
        </w:rPr>
        <w:t xml:space="preserve">Eligible </w:t>
      </w:r>
      <w:r w:rsidRPr="002579CC">
        <w:rPr>
          <w:rFonts w:eastAsia="Cambria" w:cstheme="minorHAnsi"/>
          <w:color w:val="000000"/>
          <w:lang w:val="en-US" w:eastAsia="en-GB"/>
        </w:rPr>
        <w:t xml:space="preserve">HCPs </w:t>
      </w:r>
      <w:r>
        <w:rPr>
          <w:rFonts w:eastAsia="Cambria" w:cstheme="minorHAnsi"/>
          <w:color w:val="000000"/>
          <w:lang w:val="en-US" w:eastAsia="en-GB"/>
        </w:rPr>
        <w:t xml:space="preserve">were determined manually, using the obligatory criteria outlined in the ‘Crowd characteristics.’ Once accepted, registrants were sent a live link to a password protected crowdsourcing platform to answer the survey. The crowdsourcing platform was powered by the </w:t>
      </w:r>
      <w:proofErr w:type="spellStart"/>
      <w:r>
        <w:rPr>
          <w:rFonts w:eastAsia="Cambria" w:cstheme="minorHAnsi"/>
          <w:color w:val="000000"/>
          <w:lang w:val="en-US" w:eastAsia="en-GB"/>
        </w:rPr>
        <w:t>Pybossa</w:t>
      </w:r>
      <w:proofErr w:type="spellEnd"/>
      <w:r>
        <w:rPr>
          <w:rFonts w:eastAsia="Cambria" w:cstheme="minorHAnsi"/>
          <w:color w:val="000000"/>
          <w:lang w:val="en-US" w:eastAsia="en-GB"/>
        </w:rPr>
        <w:t xml:space="preserve"> </w:t>
      </w:r>
      <w:r w:rsidRPr="00F60E2C">
        <w:rPr>
          <w:rFonts w:eastAsia="Cambria" w:cstheme="minorHAnsi"/>
          <w:color w:val="000000"/>
          <w:lang w:val="en-US" w:eastAsia="en-GB"/>
        </w:rPr>
        <w:t>open-source crowdsourcing framework</w:t>
      </w:r>
      <w:r>
        <w:rPr>
          <w:rFonts w:eastAsia="Cambria" w:cstheme="minorHAnsi"/>
          <w:color w:val="000000"/>
          <w:lang w:val="en-US" w:eastAsia="en-GB"/>
        </w:rPr>
        <w:t xml:space="preserve"> and deployed by </w:t>
      </w:r>
      <w:proofErr w:type="spellStart"/>
      <w:r>
        <w:rPr>
          <w:rFonts w:eastAsia="Cambria" w:cstheme="minorHAnsi"/>
          <w:color w:val="000000"/>
          <w:lang w:val="en-US" w:eastAsia="en-GB"/>
        </w:rPr>
        <w:t>Scifabric</w:t>
      </w:r>
      <w:proofErr w:type="spellEnd"/>
      <w:r>
        <w:rPr>
          <w:rFonts w:eastAsia="Cambria" w:cstheme="minorHAnsi"/>
          <w:color w:val="000000"/>
          <w:lang w:val="en-US" w:eastAsia="en-GB"/>
        </w:rPr>
        <w:t xml:space="preserve"> (</w:t>
      </w:r>
      <w:hyperlink w:history="1" r:id="rId12">
        <w:r w:rsidRPr="00C4556A">
          <w:rPr>
            <w:rStyle w:val="Hyperlink"/>
            <w:rFonts w:eastAsia="Cambria" w:cstheme="minorHAnsi"/>
            <w:lang w:val="en-US" w:eastAsia="en-GB"/>
          </w:rPr>
          <w:t>https://scifabric.com/</w:t>
        </w:r>
      </w:hyperlink>
      <w:r>
        <w:rPr>
          <w:rFonts w:eastAsia="Cambria" w:cstheme="minorHAnsi"/>
          <w:color w:val="000000"/>
          <w:lang w:val="en-US" w:eastAsia="en-GB"/>
        </w:rPr>
        <w:t>). The platform was made live on 2</w:t>
      </w:r>
      <w:r w:rsidRPr="00BF140C">
        <w:rPr>
          <w:rFonts w:eastAsia="Cambria" w:cstheme="minorHAnsi"/>
          <w:color w:val="000000"/>
          <w:vertAlign w:val="superscript"/>
          <w:lang w:val="en-US" w:eastAsia="en-GB"/>
        </w:rPr>
        <w:t>nd</w:t>
      </w:r>
      <w:r>
        <w:rPr>
          <w:rFonts w:eastAsia="Cambria" w:cstheme="minorHAnsi"/>
          <w:color w:val="000000"/>
          <w:lang w:val="en-US" w:eastAsia="en-GB"/>
        </w:rPr>
        <w:t xml:space="preserve"> December 2020; participants were free to register until 25</w:t>
      </w:r>
      <w:r w:rsidRPr="000C3858">
        <w:rPr>
          <w:rFonts w:eastAsia="Cambria" w:cstheme="minorHAnsi"/>
          <w:color w:val="000000"/>
          <w:vertAlign w:val="superscript"/>
          <w:lang w:val="en-US" w:eastAsia="en-GB"/>
        </w:rPr>
        <w:t>th</w:t>
      </w:r>
      <w:r>
        <w:rPr>
          <w:rFonts w:eastAsia="Cambria" w:cstheme="minorHAnsi"/>
          <w:color w:val="000000"/>
          <w:lang w:val="en-US" w:eastAsia="en-GB"/>
        </w:rPr>
        <w:t xml:space="preserve"> January 2021 and the platform was closed for data collection on 7</w:t>
      </w:r>
      <w:r w:rsidRPr="00921D6F">
        <w:rPr>
          <w:rFonts w:eastAsia="Cambria" w:cstheme="minorHAnsi"/>
          <w:color w:val="000000"/>
          <w:vertAlign w:val="superscript"/>
          <w:lang w:val="en-US" w:eastAsia="en-GB"/>
        </w:rPr>
        <w:t>th</w:t>
      </w:r>
      <w:r>
        <w:rPr>
          <w:rFonts w:eastAsia="Cambria" w:cstheme="minorHAnsi"/>
          <w:color w:val="000000"/>
          <w:lang w:val="en-US" w:eastAsia="en-GB"/>
        </w:rPr>
        <w:t xml:space="preserve"> February 2021. Participants were free to complete the survey in as many sittings as necessary via a secure user profile, from 2</w:t>
      </w:r>
      <w:r w:rsidRPr="002504E7">
        <w:rPr>
          <w:rFonts w:eastAsia="Cambria" w:cstheme="minorHAnsi"/>
          <w:color w:val="000000"/>
          <w:vertAlign w:val="superscript"/>
          <w:lang w:val="en-US" w:eastAsia="en-GB"/>
        </w:rPr>
        <w:t>nd</w:t>
      </w:r>
      <w:r>
        <w:rPr>
          <w:rFonts w:eastAsia="Cambria" w:cstheme="minorHAnsi"/>
          <w:color w:val="000000"/>
          <w:lang w:val="en-US" w:eastAsia="en-GB"/>
        </w:rPr>
        <w:t xml:space="preserve"> December 2020 – 7</w:t>
      </w:r>
      <w:r w:rsidRPr="00921D6F">
        <w:rPr>
          <w:rFonts w:eastAsia="Cambria" w:cstheme="minorHAnsi"/>
          <w:color w:val="000000"/>
          <w:vertAlign w:val="superscript"/>
          <w:lang w:val="en-US" w:eastAsia="en-GB"/>
        </w:rPr>
        <w:t>th</w:t>
      </w:r>
      <w:r>
        <w:rPr>
          <w:rFonts w:eastAsia="Cambria" w:cstheme="minorHAnsi"/>
          <w:color w:val="000000"/>
          <w:lang w:val="en-US" w:eastAsia="en-GB"/>
        </w:rPr>
        <w:t xml:space="preserve"> February 2021, inclusive. Reminders to complete the survey were sent to anyone who had not submitted their answers every three days.</w:t>
      </w:r>
    </w:p>
    <w:p w:rsidRPr="003D74DE" w:rsidR="003D74DE" w:rsidP="003D74DE" w:rsidRDefault="003D74DE" w14:paraId="20748C91" w14:textId="1AE357BE">
      <w:pPr>
        <w:spacing w:after="0" w:line="240" w:lineRule="auto"/>
      </w:pPr>
      <w:r>
        <w:br w:type="page"/>
      </w:r>
      <w:r>
        <w:rPr>
          <w:b/>
          <w:bCs/>
        </w:rPr>
        <w:lastRenderedPageBreak/>
        <w:t xml:space="preserve">S2. </w:t>
      </w:r>
      <w:r w:rsidRPr="00CB76D4">
        <w:rPr>
          <w:b/>
          <w:bCs/>
        </w:rPr>
        <w:t>Survey questions</w:t>
      </w:r>
    </w:p>
    <w:p w:rsidR="003D74DE" w:rsidP="003D74DE" w:rsidRDefault="003D74DE" w14:paraId="32415564" w14:textId="77777777">
      <w:pPr>
        <w:rPr>
          <w:b/>
          <w:bCs/>
        </w:rPr>
      </w:pPr>
      <w:r w:rsidR="003D74DE">
        <w:drawing>
          <wp:inline wp14:editId="4E0989B8" wp14:anchorId="78008F77">
            <wp:extent cx="4319337" cy="3508684"/>
            <wp:effectExtent l="0" t="0" r="0" b="0"/>
            <wp:docPr id="21" name="Picture 21" descr="Graphical user interface, application, Teams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"/>
                    <pic:cNvPicPr/>
                  </pic:nvPicPr>
                  <pic:blipFill>
                    <a:blip r:embed="R5d2e7f11972f4f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9337" cy="350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4DE" w:rsidP="003D74DE" w:rsidRDefault="003D74DE" w14:paraId="0F75B872" w14:textId="77777777">
      <w:pPr>
        <w:rPr>
          <w:b/>
          <w:bCs/>
        </w:rPr>
      </w:pPr>
      <w:r w:rsidR="003D74DE">
        <w:drawing>
          <wp:inline wp14:editId="3FCDC988" wp14:anchorId="5B4E4384">
            <wp:extent cx="4319270" cy="3508629"/>
            <wp:effectExtent l="0" t="0" r="0" b="0"/>
            <wp:docPr id="22" name="Picture 22" descr="Graphical user interface, text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2"/>
                    <pic:cNvPicPr/>
                  </pic:nvPicPr>
                  <pic:blipFill>
                    <a:blip r:embed="R9dbc5f1a058e48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9270" cy="350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4DE" w:rsidP="003D74DE" w:rsidRDefault="003D74DE" w14:paraId="32319C18" w14:textId="77777777">
      <w:pPr>
        <w:rPr>
          <w:b/>
          <w:bCs/>
        </w:rPr>
      </w:pPr>
      <w:r w:rsidR="003D74DE">
        <w:drawing>
          <wp:inline wp14:editId="22303398" wp14:anchorId="458FD5FE">
            <wp:extent cx="4319337" cy="3508684"/>
            <wp:effectExtent l="0" t="0" r="0" b="0"/>
            <wp:docPr id="23" name="Picture 23" descr="Graphical user interface, text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3"/>
                    <pic:cNvPicPr/>
                  </pic:nvPicPr>
                  <pic:blipFill>
                    <a:blip r:embed="R701a275ad89d46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9337" cy="350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4DE" w:rsidP="003D74DE" w:rsidRDefault="003D74DE" w14:paraId="343E24C7" w14:textId="77777777">
      <w:pPr>
        <w:rPr>
          <w:b/>
          <w:bCs/>
        </w:rPr>
      </w:pPr>
      <w:r w:rsidR="003D74DE">
        <w:drawing>
          <wp:inline wp14:editId="2CC795A2" wp14:anchorId="43D1D0D6">
            <wp:extent cx="4319270" cy="3508629"/>
            <wp:effectExtent l="0" t="0" r="0" b="0"/>
            <wp:docPr id="24" name="Picture 24" descr="Graphical user interface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4"/>
                    <pic:cNvPicPr/>
                  </pic:nvPicPr>
                  <pic:blipFill>
                    <a:blip r:embed="R0de61e3a4e204a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9270" cy="350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4DE" w:rsidP="003D74DE" w:rsidRDefault="003D74DE" w14:paraId="4F15BAE3" w14:textId="77777777">
      <w:pPr>
        <w:rPr>
          <w:b/>
          <w:bCs/>
        </w:rPr>
      </w:pPr>
      <w:r w:rsidR="003D74DE">
        <w:drawing>
          <wp:inline wp14:editId="4BB5C314" wp14:anchorId="7D82DF33">
            <wp:extent cx="4324923" cy="3513221"/>
            <wp:effectExtent l="0" t="0" r="6350" b="5080"/>
            <wp:docPr id="25" name="Picture 25" descr="Graphical user interface, text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5"/>
                    <pic:cNvPicPr/>
                  </pic:nvPicPr>
                  <pic:blipFill>
                    <a:blip r:embed="Rbd72725f156a4d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24923" cy="351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4DE" w:rsidP="003D74DE" w:rsidRDefault="003D74DE" w14:paraId="0FAF7314" w14:textId="77777777">
      <w:pPr>
        <w:rPr>
          <w:b/>
          <w:bCs/>
        </w:rPr>
      </w:pPr>
      <w:r w:rsidR="003D74DE">
        <w:drawing>
          <wp:inline wp14:editId="163185B9" wp14:anchorId="0DAC5F60">
            <wp:extent cx="4324350" cy="3512756"/>
            <wp:effectExtent l="0" t="0" r="0" b="5715"/>
            <wp:docPr id="26" name="Picture 26" descr="Graphical user interface, text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6"/>
                    <pic:cNvPicPr/>
                  </pic:nvPicPr>
                  <pic:blipFill>
                    <a:blip r:embed="R09b1fe539fe545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24350" cy="351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4DE" w:rsidP="003D74DE" w:rsidRDefault="003D74DE" w14:paraId="58DE8D39" w14:textId="77777777">
      <w:pPr>
        <w:rPr>
          <w:b/>
          <w:bCs/>
        </w:rPr>
      </w:pPr>
    </w:p>
    <w:p w:rsidR="003D74DE" w:rsidP="003D74DE" w:rsidRDefault="003D74DE" w14:paraId="6CDC9E11" w14:textId="77777777">
      <w:pPr>
        <w:rPr>
          <w:b/>
          <w:bCs/>
        </w:rPr>
      </w:pPr>
      <w:r w:rsidR="003D74DE">
        <w:drawing>
          <wp:inline wp14:editId="573DFE26" wp14:anchorId="5A6C6F52">
            <wp:extent cx="4324923" cy="3513221"/>
            <wp:effectExtent l="0" t="0" r="6350" b="5080"/>
            <wp:docPr id="27" name="Picture 27" descr="A picture containing graphical user interfac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7"/>
                    <pic:cNvPicPr/>
                  </pic:nvPicPr>
                  <pic:blipFill>
                    <a:blip r:embed="R3a2aadc7529c4e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24923" cy="351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4DE" w:rsidP="003D74DE" w:rsidRDefault="003D74DE" w14:paraId="66A8F4A0" w14:textId="77777777">
      <w:pPr>
        <w:rPr>
          <w:b/>
          <w:bCs/>
        </w:rPr>
      </w:pPr>
      <w:r w:rsidR="003D74DE">
        <w:drawing>
          <wp:inline wp14:editId="7B0E4F36" wp14:anchorId="0E8019CA">
            <wp:extent cx="4324350" cy="3512756"/>
            <wp:effectExtent l="0" t="0" r="0" b="5715"/>
            <wp:docPr id="28" name="Picture 28" descr="Graphical user interface, applicati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8"/>
                    <pic:cNvPicPr/>
                  </pic:nvPicPr>
                  <pic:blipFill>
                    <a:blip r:embed="R7b11847629e441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24350" cy="351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4DE" w:rsidP="003D74DE" w:rsidRDefault="003D74DE" w14:paraId="7ABD811A" w14:textId="77777777">
      <w:pPr>
        <w:rPr>
          <w:b/>
          <w:bCs/>
        </w:rPr>
      </w:pPr>
      <w:r w:rsidR="003D74DE">
        <w:drawing>
          <wp:inline wp14:editId="012971D3" wp14:anchorId="78F587D2">
            <wp:extent cx="4324923" cy="3513221"/>
            <wp:effectExtent l="0" t="0" r="6350" b="5080"/>
            <wp:docPr id="29" name="Picture 29" descr="Graphical user interfac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9"/>
                    <pic:cNvPicPr/>
                  </pic:nvPicPr>
                  <pic:blipFill>
                    <a:blip r:embed="Rc18d310fa92f4c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24923" cy="351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76D4" w:rsidR="003D74DE" w:rsidP="003D74DE" w:rsidRDefault="003D74DE" w14:paraId="530EC0A0" w14:textId="77777777">
      <w:pPr>
        <w:rPr>
          <w:b/>
          <w:bCs/>
        </w:rPr>
      </w:pPr>
      <w:r w:rsidR="003D74DE">
        <w:drawing>
          <wp:inline wp14:editId="4D121ACC" wp14:anchorId="091C3AE0">
            <wp:extent cx="4324350" cy="3512756"/>
            <wp:effectExtent l="0" t="0" r="0" b="5715"/>
            <wp:docPr id="30" name="Picture 30" descr="Graphical user interface, tex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0"/>
                    <pic:cNvPicPr/>
                  </pic:nvPicPr>
                  <pic:blipFill>
                    <a:blip r:embed="R43f26d5612b14a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24350" cy="351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4DE" w:rsidRDefault="003D74DE" w14:paraId="4CE7DBFB" w14:textId="77777777">
      <w:pPr>
        <w:spacing w:after="0" w:line="240" w:lineRule="auto"/>
        <w:rPr>
          <w:rFonts w:eastAsia="Cambria" w:cstheme="minorHAnsi"/>
          <w:b/>
          <w:bCs/>
          <w:color w:val="000000"/>
          <w:lang w:val="en-US" w:eastAsia="en-GB"/>
        </w:rPr>
      </w:pPr>
      <w:r>
        <w:rPr>
          <w:rFonts w:eastAsia="Cambria" w:cstheme="minorHAnsi"/>
          <w:b/>
          <w:bCs/>
          <w:color w:val="000000"/>
          <w:lang w:val="en-US" w:eastAsia="en-GB"/>
        </w:rPr>
        <w:br w:type="page"/>
      </w:r>
    </w:p>
    <w:p w:rsidR="003C3A15" w:rsidRDefault="003C3A15" w14:paraId="6442C2A0" w14:textId="1F69F365">
      <w:pPr>
        <w:spacing w:after="0" w:line="240" w:lineRule="auto"/>
        <w:rPr>
          <w:rFonts w:eastAsia="Cambria" w:cstheme="minorHAnsi"/>
          <w:b/>
          <w:bCs/>
          <w:color w:val="000000"/>
          <w:lang w:val="en-US" w:eastAsia="en-GB"/>
        </w:rPr>
        <w:sectPr w:rsidR="003C3A15">
          <w:pgSz w:w="11906" w:h="16838" w:orient="portrait"/>
          <w:pgMar w:top="1440" w:right="1440" w:bottom="1440" w:left="1440" w:header="708" w:footer="708" w:gutter="0"/>
          <w:cols w:space="708"/>
          <w:docGrid w:linePitch="360"/>
        </w:sectPr>
      </w:pPr>
    </w:p>
    <w:p w:rsidR="006A0691" w:rsidRDefault="006D613C" w14:paraId="66134527" w14:textId="475F5736">
      <w:pPr>
        <w:spacing w:after="0" w:line="240" w:lineRule="auto"/>
        <w:rPr>
          <w:rFonts w:eastAsia="Cambria" w:cstheme="minorHAnsi"/>
          <w:b/>
          <w:bCs/>
          <w:color w:val="000000"/>
          <w:lang w:val="en-US" w:eastAsia="en-GB"/>
        </w:rPr>
      </w:pPr>
      <w:r>
        <w:rPr>
          <w:rFonts w:eastAsia="Cambria" w:cstheme="minorHAnsi"/>
          <w:b/>
          <w:bCs/>
          <w:color w:val="000000"/>
          <w:lang w:val="en-US" w:eastAsia="en-GB"/>
        </w:rPr>
        <w:lastRenderedPageBreak/>
        <w:t>S</w:t>
      </w:r>
      <w:r w:rsidR="003D74DE">
        <w:rPr>
          <w:rFonts w:eastAsia="Cambria" w:cstheme="minorHAnsi"/>
          <w:b/>
          <w:bCs/>
          <w:color w:val="000000"/>
          <w:lang w:val="en-US" w:eastAsia="en-GB"/>
        </w:rPr>
        <w:t>3</w:t>
      </w:r>
      <w:r w:rsidR="00FD20CA">
        <w:rPr>
          <w:rFonts w:eastAsia="Cambria" w:cstheme="minorHAnsi"/>
          <w:b/>
          <w:bCs/>
          <w:color w:val="000000"/>
          <w:lang w:val="en-US" w:eastAsia="en-GB"/>
        </w:rPr>
        <w:t>.</w:t>
      </w:r>
      <w:r>
        <w:rPr>
          <w:rFonts w:eastAsia="Cambria" w:cstheme="minorHAnsi"/>
          <w:b/>
          <w:bCs/>
          <w:color w:val="000000"/>
          <w:lang w:val="en-US" w:eastAsia="en-GB"/>
        </w:rPr>
        <w:t xml:space="preserve"> </w:t>
      </w:r>
      <w:r w:rsidR="006A0691">
        <w:rPr>
          <w:rFonts w:eastAsia="Cambria" w:cstheme="minorHAnsi"/>
          <w:b/>
          <w:bCs/>
          <w:color w:val="000000"/>
          <w:lang w:val="en-US" w:eastAsia="en-GB"/>
        </w:rPr>
        <w:t>List of survey c</w:t>
      </w:r>
      <w:r w:rsidR="005F31F8">
        <w:rPr>
          <w:rFonts w:eastAsia="Cambria" w:cstheme="minorHAnsi"/>
          <w:b/>
          <w:bCs/>
          <w:color w:val="000000"/>
          <w:lang w:val="en-US" w:eastAsia="en-GB"/>
        </w:rPr>
        <w:t xml:space="preserve">ollaborators </w:t>
      </w:r>
    </w:p>
    <w:p w:rsidR="006A0691" w:rsidRDefault="006A0691" w14:paraId="15A5C3BD" w14:textId="77777777">
      <w:pPr>
        <w:spacing w:after="0" w:line="240" w:lineRule="auto"/>
        <w:rPr>
          <w:rFonts w:eastAsia="Cambria" w:cstheme="minorHAnsi"/>
          <w:b/>
          <w:bCs/>
          <w:color w:val="000000"/>
          <w:lang w:val="en-US" w:eastAsia="en-GB"/>
        </w:rPr>
      </w:pPr>
    </w:p>
    <w:tbl>
      <w:tblPr>
        <w:tblW w:w="13689" w:type="dxa"/>
        <w:tblLook w:val="04A0" w:firstRow="1" w:lastRow="0" w:firstColumn="1" w:lastColumn="0" w:noHBand="0" w:noVBand="1"/>
      </w:tblPr>
      <w:tblGrid>
        <w:gridCol w:w="1871"/>
        <w:gridCol w:w="1618"/>
        <w:gridCol w:w="10200"/>
      </w:tblGrid>
      <w:tr w:rsidRPr="00E46AA8" w:rsidR="00E46AA8" w:rsidTr="006D613C" w14:paraId="797F374A" w14:textId="77777777">
        <w:trPr>
          <w:trHeight w:val="300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Pr="00E46AA8" w:rsidR="00E46AA8" w:rsidP="00E46AA8" w:rsidRDefault="00E46AA8" w14:paraId="6EE230DD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b/>
                <w:bCs/>
                <w:color w:val="000000"/>
                <w:lang w:eastAsia="en-GB"/>
              </w:rPr>
              <w:t>Surname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Pr="00E46AA8" w:rsidR="00E46AA8" w:rsidP="00E46AA8" w:rsidRDefault="00E46AA8" w14:paraId="76798412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b/>
                <w:bCs/>
                <w:color w:val="000000"/>
                <w:lang w:eastAsia="en-GB"/>
              </w:rPr>
              <w:t>First name</w:t>
            </w:r>
          </w:p>
        </w:tc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Pr="00E46AA8" w:rsidR="00E46AA8" w:rsidP="00E46AA8" w:rsidRDefault="00E46AA8" w14:paraId="2ECC950F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b/>
                <w:bCs/>
                <w:color w:val="000000"/>
                <w:lang w:eastAsia="en-GB"/>
              </w:rPr>
              <w:t>Affiliation</w:t>
            </w:r>
          </w:p>
        </w:tc>
      </w:tr>
      <w:tr w:rsidRPr="00E46AA8" w:rsidR="00E46AA8" w:rsidTr="006D613C" w14:paraId="3351D822" w14:textId="77777777">
        <w:trPr>
          <w:trHeight w:val="300"/>
        </w:trPr>
        <w:tc>
          <w:tcPr>
            <w:tcW w:w="1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2078FFB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Abbate</w:t>
            </w:r>
          </w:p>
        </w:tc>
        <w:tc>
          <w:tcPr>
            <w:tcW w:w="16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5CF7677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Antonio</w:t>
            </w:r>
          </w:p>
        </w:tc>
        <w:tc>
          <w:tcPr>
            <w:tcW w:w="10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A4A66A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Virginia Commonwealth University</w:t>
            </w:r>
          </w:p>
        </w:tc>
      </w:tr>
      <w:tr w:rsidRPr="00E46AA8" w:rsidR="00E46AA8" w:rsidTr="006D613C" w14:paraId="119C758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5DD6FA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Abdulateef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B11820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Hussein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9B64C5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Hussein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Abdulateef</w:t>
            </w:r>
            <w:proofErr w:type="spellEnd"/>
          </w:p>
        </w:tc>
      </w:tr>
      <w:tr w:rsidRPr="00E46AA8" w:rsidR="00E46AA8" w:rsidTr="006D613C" w14:paraId="6F19008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A54E16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Abe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557285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Mitsuru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5BB2A2B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National Hospital Organization Kyoto Medical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E46AA8" w:rsidR="00E46AA8" w:rsidTr="006D613C" w14:paraId="3540CEF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2D36F24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Aboyans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2FFA15C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Victor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2821D6F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Victor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Aboyans</w:t>
            </w:r>
            <w:proofErr w:type="spellEnd"/>
          </w:p>
        </w:tc>
      </w:tr>
      <w:tr w:rsidRPr="00E46AA8" w:rsidR="00E46AA8" w:rsidTr="006D613C" w14:paraId="46EC2E0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250E8F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Abula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5073D8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Anita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1CF408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Liepaja regional hospital</w:t>
            </w:r>
          </w:p>
        </w:tc>
      </w:tr>
      <w:tr w:rsidRPr="00E46AA8" w:rsidR="00E46AA8" w:rsidTr="006D613C" w14:paraId="7BA4746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DAE7CFC" w14:textId="31D71029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</w:t>
            </w:r>
            <w:r w:rsidRPr="00E46AA8" w:rsidR="00CD197A">
              <w:rPr>
                <w:rFonts w:ascii="Calibri" w:hAnsi="Calibri" w:eastAsia="Times New Roman" w:cs="Calibri"/>
                <w:color w:val="000000"/>
                <w:lang w:eastAsia="en-GB"/>
              </w:rPr>
              <w:t>buomara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59FDC376" w14:textId="19B707C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E46AA8" w:rsidR="00CD197A">
              <w:rPr>
                <w:rFonts w:ascii="Calibri" w:hAnsi="Calibri" w:eastAsia="Times New Roman" w:cs="Calibri"/>
                <w:color w:val="000000"/>
                <w:lang w:eastAsia="en-GB"/>
              </w:rPr>
              <w:t>ossamaldin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7405FB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Calderdale Royal Hospital</w:t>
            </w:r>
          </w:p>
        </w:tc>
      </w:tr>
      <w:tr w:rsidRPr="00E46AA8" w:rsidR="00E46AA8" w:rsidTr="006D613C" w14:paraId="012565B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F13532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Ahmed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536941F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Fozia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0813F83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Manchester Royal Infirmary</w:t>
            </w:r>
          </w:p>
        </w:tc>
      </w:tr>
      <w:tr w:rsidRPr="00E46AA8" w:rsidR="00E46AA8" w:rsidTr="006D613C" w14:paraId="2E3B213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2BCD9C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Ahmed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1FA8FA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Waqar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465535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Kfafh</w:t>
            </w:r>
            <w:proofErr w:type="spellEnd"/>
          </w:p>
        </w:tc>
      </w:tr>
      <w:tr w:rsidRPr="00E46AA8" w:rsidR="00E46AA8" w:rsidTr="006D613C" w14:paraId="35FB73F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2D7661C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Ako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191A92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Junya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C12BD7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Kitasato</w:t>
            </w:r>
            <w:proofErr w:type="spellEnd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</w:t>
            </w:r>
          </w:p>
        </w:tc>
      </w:tr>
      <w:tr w:rsidRPr="00E46AA8" w:rsidR="00E46AA8" w:rsidTr="006D613C" w14:paraId="2FEF68A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0A9BCC1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Ako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5F1DC5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Emmanuel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A9E8F61" w14:textId="6A7DCD9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Chelsea and Westminster NHS </w:t>
            </w:r>
            <w:r w:rsidR="00CD197A">
              <w:rPr>
                <w:rFonts w:ascii="Calibri" w:hAnsi="Calibri" w:eastAsia="Times New Roman" w:cs="Calibri"/>
                <w:color w:val="000000"/>
                <w:lang w:eastAsia="en-GB"/>
              </w:rPr>
              <w:t>Trust</w:t>
            </w:r>
          </w:p>
        </w:tc>
      </w:tr>
      <w:tr w:rsidRPr="00E46AA8" w:rsidR="00E46AA8" w:rsidTr="006D613C" w14:paraId="29F894B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0E8EEEF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Aksoy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C715B5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Adem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3C9A62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University Hospital Bonn</w:t>
            </w:r>
          </w:p>
        </w:tc>
      </w:tr>
      <w:tr w:rsidRPr="00E46AA8" w:rsidR="00E46AA8" w:rsidTr="006D613C" w14:paraId="423311D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06EFDB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Al-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Kebsi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D07196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Mohammed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466AE2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Cardiac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E46AA8" w:rsidR="00E46AA8" w:rsidTr="006D613C" w14:paraId="40A921B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C41180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Al-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Lamee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284304E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Rasha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2E20F02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Imperial College</w:t>
            </w:r>
          </w:p>
        </w:tc>
      </w:tr>
      <w:tr w:rsidRPr="00E46AA8" w:rsidR="00E46AA8" w:rsidTr="006D613C" w14:paraId="4605E37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380444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Alasnag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5AC7170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Mirvat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22CA4D5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King Fahd Armed Forces Hospital</w:t>
            </w:r>
          </w:p>
        </w:tc>
      </w:tr>
      <w:tr w:rsidRPr="00E46AA8" w:rsidR="00E46AA8" w:rsidTr="006D613C" w14:paraId="0D211A5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AF506E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Aldeen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5517AE1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Bader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087F0CF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The Ohio State University</w:t>
            </w:r>
          </w:p>
        </w:tc>
      </w:tr>
      <w:tr w:rsidRPr="00E46AA8" w:rsidR="00E46AA8" w:rsidTr="006D613C" w14:paraId="15DF3C0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9FBBDA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Ali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59A70E1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Amjad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8D4C6E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Metro hospital, Jabalpur</w:t>
            </w:r>
          </w:p>
        </w:tc>
      </w:tr>
      <w:tr w:rsidRPr="00E46AA8" w:rsidR="00E46AA8" w:rsidTr="006D613C" w14:paraId="418B77F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00E7D5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Ali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6EB06D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Noman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1721B3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Unity Health Toronto</w:t>
            </w:r>
          </w:p>
        </w:tc>
      </w:tr>
      <w:tr w:rsidRPr="00E46AA8" w:rsidR="00E46AA8" w:rsidTr="006D613C" w14:paraId="1FD6CFE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E85BD7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Alkinani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0BC207F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Alaa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2DB8A67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Alzhraa</w:t>
            </w:r>
            <w:proofErr w:type="spellEnd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teaching hospital</w:t>
            </w:r>
          </w:p>
        </w:tc>
      </w:tr>
      <w:tr w:rsidRPr="00E46AA8" w:rsidR="00E46AA8" w:rsidTr="006D613C" w14:paraId="5D0FDCF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0EF21B3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Alkutshan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90A1DE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Raed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42B52B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Royal commission hospital</w:t>
            </w:r>
          </w:p>
        </w:tc>
      </w:tr>
      <w:tr w:rsidRPr="00E46AA8" w:rsidR="00E46AA8" w:rsidTr="006D613C" w14:paraId="26D8AC0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49CBDF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alnwessry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C302BC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asaad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F0B7D7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basrah</w:t>
            </w:r>
            <w:proofErr w:type="spellEnd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cardiac centre</w:t>
            </w:r>
          </w:p>
        </w:tc>
      </w:tr>
      <w:tr w:rsidRPr="00E46AA8" w:rsidR="00E46AA8" w:rsidTr="006D613C" w14:paraId="18CF618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14C36C6" w14:textId="3B7D1931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</w:t>
            </w:r>
            <w:r w:rsidRPr="00E46AA8" w:rsidR="007D75A2">
              <w:rPr>
                <w:rFonts w:ascii="Calibri" w:hAnsi="Calibri" w:eastAsia="Times New Roman" w:cs="Calibri"/>
                <w:color w:val="000000"/>
                <w:lang w:eastAsia="en-GB"/>
              </w:rPr>
              <w:t>lvarez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3DE268B" w14:textId="26554B70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B</w:t>
            </w:r>
            <w:r w:rsidRPr="00E46AA8" w:rsidR="007D75A2">
              <w:rPr>
                <w:rFonts w:ascii="Calibri" w:hAnsi="Calibri" w:eastAsia="Times New Roman" w:cs="Calibri"/>
                <w:color w:val="000000"/>
                <w:lang w:eastAsia="en-GB"/>
              </w:rPr>
              <w:t>elen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C79697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Hospital Universitario de Santiago de Compostela</w:t>
            </w:r>
          </w:p>
        </w:tc>
      </w:tr>
      <w:tr w:rsidRPr="00E46AA8" w:rsidR="00E46AA8" w:rsidTr="006D613C" w14:paraId="24ED5C3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6DC6DF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Álvarez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172E62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Ramón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FF569E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UNSE</w:t>
            </w:r>
          </w:p>
        </w:tc>
      </w:tr>
      <w:tr w:rsidRPr="00E46AA8" w:rsidR="00E46AA8" w:rsidTr="006D613C" w14:paraId="4917D2D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0F6E5B9" w14:textId="1C6A8A3A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</w:t>
            </w:r>
            <w:r w:rsidRPr="00E46AA8" w:rsidR="00660B8C">
              <w:rPr>
                <w:rFonts w:ascii="Calibri" w:hAnsi="Calibri" w:eastAsia="Times New Roman" w:cs="Calibri"/>
                <w:color w:val="000000"/>
                <w:lang w:eastAsia="en-GB"/>
              </w:rPr>
              <w:t>lves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5AD7B1D6" w14:textId="597B598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R</w:t>
            </w:r>
            <w:r w:rsidRPr="00E46AA8" w:rsidR="00660B8C">
              <w:rPr>
                <w:rFonts w:ascii="Calibri" w:hAnsi="Calibri" w:eastAsia="Times New Roman" w:cs="Calibri"/>
                <w:color w:val="000000"/>
                <w:lang w:eastAsia="en-GB"/>
              </w:rPr>
              <w:t>enato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FCE5176" w14:textId="34AE2279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</w:p>
        </w:tc>
      </w:tr>
      <w:tr w:rsidRPr="00E46AA8" w:rsidR="00E46AA8" w:rsidTr="006D613C" w14:paraId="6FB887F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2014E9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Alwaisi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72FC1D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Mohamad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E2BC1D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 </w:t>
            </w:r>
          </w:p>
        </w:tc>
      </w:tr>
      <w:tr w:rsidRPr="00E46AA8" w:rsidR="00E46AA8" w:rsidTr="006D613C" w14:paraId="2BD02CB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544B20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Amat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076E58F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Amet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2F56B0F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Cardiology Institute</w:t>
            </w:r>
          </w:p>
        </w:tc>
      </w:tr>
      <w:tr w:rsidRPr="00E46AA8" w:rsidR="00E46AA8" w:rsidTr="006D613C" w14:paraId="0DE02F7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C50C77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Ambrosio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2010FA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Giuseppe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2DC2310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University of Perugia School of Medicine</w:t>
            </w:r>
          </w:p>
        </w:tc>
      </w:tr>
      <w:tr w:rsidRPr="00E46AA8" w:rsidR="00E46AA8" w:rsidTr="006D613C" w14:paraId="22D63AB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C89B21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Andelo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982B9C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Josip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271D1C5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Institute of Emergency Medicine</w:t>
            </w:r>
          </w:p>
        </w:tc>
      </w:tr>
      <w:tr w:rsidRPr="00E46AA8" w:rsidR="00E46AA8" w:rsidTr="006D613C" w14:paraId="0A1CE08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0F97159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Ando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222E6B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Giuseppe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FF8E2A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University Hospital of Messina</w:t>
            </w:r>
          </w:p>
        </w:tc>
      </w:tr>
      <w:tr w:rsidRPr="00E46AA8" w:rsidR="00E46AA8" w:rsidTr="006D613C" w14:paraId="64592FD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0DED1F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Andrea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F28F32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Rut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104E88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Clínic</w:t>
            </w:r>
            <w:proofErr w:type="spellEnd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Barcelona</w:t>
            </w:r>
          </w:p>
        </w:tc>
      </w:tr>
      <w:tr w:rsidRPr="00E46AA8" w:rsidR="00E46AA8" w:rsidTr="006D613C" w14:paraId="35E714E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C8D89A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Andreotti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CE67BC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Felicita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12725E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Fondazione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Policlinico</w:t>
            </w:r>
            <w:proofErr w:type="spellEnd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Universitario Gemelli IRCCS, Rome, Italy</w:t>
            </w:r>
          </w:p>
        </w:tc>
      </w:tr>
      <w:tr w:rsidRPr="00E46AA8" w:rsidR="00E46AA8" w:rsidTr="006D613C" w14:paraId="03DA733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D1A661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Andreou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8CA8D3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Andreas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0D9763C0" w14:textId="5BF826E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L</w:t>
            </w:r>
            <w:r w:rsidRPr="00E46AA8" w:rsidR="007D75A2">
              <w:rPr>
                <w:rFonts w:ascii="Calibri" w:hAnsi="Calibri" w:eastAsia="Times New Roman" w:cs="Calibri"/>
                <w:color w:val="000000"/>
                <w:lang w:eastAsia="en-GB"/>
              </w:rPr>
              <w:t>imassol</w:t>
            </w: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General Hospital</w:t>
            </w:r>
          </w:p>
        </w:tc>
      </w:tr>
      <w:tr w:rsidRPr="00E46AA8" w:rsidR="00E46AA8" w:rsidTr="006D613C" w14:paraId="4635CAA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E832D9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Angiolillo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978080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Dominick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CD944E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University of Florida</w:t>
            </w:r>
          </w:p>
        </w:tc>
      </w:tr>
      <w:tr w:rsidRPr="00E46AA8" w:rsidR="00E46AA8" w:rsidTr="006D613C" w14:paraId="4A3073B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8AD50D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Angoulvant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C03744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Denis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B91247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Tours university Hospital</w:t>
            </w:r>
          </w:p>
        </w:tc>
      </w:tr>
      <w:tr w:rsidRPr="00E46AA8" w:rsidR="00E46AA8" w:rsidTr="006D613C" w14:paraId="0084E2A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FD4442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Antileo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D47F5C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Pablo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5CAD543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Clínico</w:t>
            </w:r>
            <w:proofErr w:type="spellEnd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Magallanes</w:t>
            </w:r>
          </w:p>
        </w:tc>
      </w:tr>
      <w:tr w:rsidRPr="00E46AA8" w:rsidR="00E46AA8" w:rsidTr="006D613C" w14:paraId="73FD150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04F6FEC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Antonio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297D17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Nelson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54A71D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PROCAPE - Pernambuco University</w:t>
            </w:r>
          </w:p>
        </w:tc>
      </w:tr>
      <w:tr w:rsidRPr="00E46AA8" w:rsidR="00E46AA8" w:rsidTr="006D613C" w14:paraId="706CE9D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F1BAE9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Antonio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406A28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Jose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D974CD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University of Sao Paulo</w:t>
            </w:r>
          </w:p>
        </w:tc>
      </w:tr>
      <w:tr w:rsidRPr="00E46AA8" w:rsidR="00E46AA8" w:rsidTr="006D613C" w14:paraId="27E15EB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D53CD5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Antonio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2F9AD1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Gaetano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2F7147E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Università</w:t>
            </w:r>
            <w:proofErr w:type="spellEnd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Cattolica del Sacro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Cuore</w:t>
            </w:r>
            <w:proofErr w:type="spellEnd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-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Policlinico</w:t>
            </w:r>
            <w:proofErr w:type="spellEnd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A. Gemelli</w:t>
            </w:r>
          </w:p>
        </w:tc>
      </w:tr>
      <w:tr w:rsidRPr="00E46AA8" w:rsidR="00E46AA8" w:rsidTr="006D613C" w14:paraId="73BB559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0BFC340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Araya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563DEC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Mario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36779E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Militar</w:t>
            </w:r>
            <w:proofErr w:type="spellEnd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-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Clínica</w:t>
            </w:r>
            <w:proofErr w:type="spellEnd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Alemana</w:t>
            </w:r>
            <w:proofErr w:type="spellEnd"/>
          </w:p>
        </w:tc>
      </w:tr>
      <w:tr w:rsidRPr="00E46AA8" w:rsidR="00E46AA8" w:rsidTr="006D613C" w14:paraId="1D2F661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4CEC20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Arboine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AF5F69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Luis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090197F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IMSS</w:t>
            </w:r>
          </w:p>
        </w:tc>
      </w:tr>
      <w:tr w:rsidRPr="00E46AA8" w:rsidR="00E46AA8" w:rsidTr="006D613C" w14:paraId="310E7AA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E6BB91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Arias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5A8D7E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Eduardo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96EF73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National Institute of Cardiology. Mexico</w:t>
            </w:r>
          </w:p>
        </w:tc>
      </w:tr>
      <w:tr w:rsidRPr="00E46AA8" w:rsidR="00E46AA8" w:rsidTr="006D613C" w14:paraId="249B593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3834C5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Arroyo-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Espliguero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2F14043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Ramón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2DF17ED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Hospital Universitario de Guadalajara</w:t>
            </w:r>
          </w:p>
        </w:tc>
      </w:tr>
      <w:tr w:rsidRPr="00E46AA8" w:rsidR="00E46AA8" w:rsidTr="006D613C" w14:paraId="16491C0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6BB6B4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Arthur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0F0F4EC6" w14:textId="32CEEB54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D</w:t>
            </w:r>
            <w:r w:rsidRPr="00E46AA8" w:rsidR="007D75A2">
              <w:rPr>
                <w:rFonts w:ascii="Calibri" w:hAnsi="Calibri" w:eastAsia="Times New Roman" w:cs="Calibri"/>
                <w:color w:val="000000"/>
                <w:lang w:eastAsia="en-GB"/>
              </w:rPr>
              <w:t>armon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594DBC9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Cardiology Department -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Hopital</w:t>
            </w:r>
            <w:proofErr w:type="spellEnd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Bichat Claude Bernard - APHP - Paris, France</w:t>
            </w:r>
          </w:p>
        </w:tc>
      </w:tr>
      <w:tr w:rsidRPr="00E46AA8" w:rsidR="00E46AA8" w:rsidTr="006D613C" w14:paraId="768E5D6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0DC5790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Avanzas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BC11A1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Pablo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A13040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Hospital Universitario Central de Asturias</w:t>
            </w:r>
          </w:p>
        </w:tc>
      </w:tr>
      <w:tr w:rsidRPr="00E46AA8" w:rsidR="00E46AA8" w:rsidTr="006D613C" w14:paraId="43D8013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EA12E1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Aymen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872699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Mohamed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849D75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Hopital</w:t>
            </w:r>
            <w:proofErr w:type="spellEnd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Farhat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Hached</w:t>
            </w:r>
            <w:proofErr w:type="spellEnd"/>
          </w:p>
        </w:tc>
      </w:tr>
      <w:tr w:rsidRPr="00E46AA8" w:rsidR="00E46AA8" w:rsidTr="006D613C" w14:paraId="2BE0047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50B4AE7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Azevedo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E96109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Renato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1E07CA1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Renato Azevedo Junior</w:t>
            </w:r>
          </w:p>
        </w:tc>
      </w:tr>
      <w:tr w:rsidRPr="00E46AA8" w:rsidR="00E46AA8" w:rsidTr="006D613C" w14:paraId="430720D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C18CAC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Aznaouridis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6E2759C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Konstantinos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6AC174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1st Department of Cardiology, Athens Medical School,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Hippokration</w:t>
            </w:r>
            <w:proofErr w:type="spellEnd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Hospital</w:t>
            </w:r>
          </w:p>
        </w:tc>
      </w:tr>
      <w:tr w:rsidRPr="00E46AA8" w:rsidR="00E46AA8" w:rsidTr="006D613C" w14:paraId="32B47D5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0382DA2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Barabashkin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4DF7D70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Nikolai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801A8C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The State Budgetary Healthcare Institution of the Vladimir Region "Regional Clinical Hospital"</w:t>
            </w:r>
          </w:p>
        </w:tc>
      </w:tr>
      <w:tr w:rsidRPr="00E46AA8" w:rsidR="00E46AA8" w:rsidTr="006D613C" w14:paraId="124E11B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513A0C8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Baracioli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3B00B77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Luciano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258C4C0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Instituto do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Coração</w:t>
            </w:r>
            <w:proofErr w:type="spellEnd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-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InCor</w:t>
            </w:r>
            <w:proofErr w:type="spellEnd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- Hospital das </w:t>
            </w:r>
            <w:proofErr w:type="spellStart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Clínicas</w:t>
            </w:r>
            <w:proofErr w:type="spellEnd"/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- FMUSP</w:t>
            </w:r>
          </w:p>
        </w:tc>
      </w:tr>
      <w:tr w:rsidRPr="00E46AA8" w:rsidR="00E46AA8" w:rsidTr="006D613C" w14:paraId="763A8F9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580AA3D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Barbosa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2B3D8EA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Carlos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46AA8" w:rsidR="00E46AA8" w:rsidP="00E46AA8" w:rsidRDefault="00E46AA8" w14:paraId="7396AB6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E46AA8">
              <w:rPr>
                <w:rFonts w:ascii="Calibri" w:hAnsi="Calibri" w:eastAsia="Times New Roman" w:cs="Calibri"/>
                <w:color w:val="000000"/>
                <w:lang w:eastAsia="en-GB"/>
              </w:rPr>
              <w:t>Brazilian Heart Hospital</w:t>
            </w:r>
          </w:p>
        </w:tc>
      </w:tr>
      <w:tr w:rsidRPr="009A6DC1" w:rsidR="009A6DC1" w:rsidTr="006D613C" w14:paraId="251DD1F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645889B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Baron-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Esquivias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3A8E98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Gonzalo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7214DAE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Cardiology and Cardiac Surgery Department. Virgen del Rocio University Hospital</w:t>
            </w:r>
          </w:p>
        </w:tc>
      </w:tr>
      <w:tr w:rsidRPr="009A6DC1" w:rsidR="00FA67F8" w:rsidTr="006D613C" w14:paraId="7FBF5DA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40CBDB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Barone-Rochette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77D5AAF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Gilles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5B0C3E5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Grenoble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alpes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 Hospital</w:t>
            </w:r>
          </w:p>
        </w:tc>
      </w:tr>
      <w:tr w:rsidRPr="009A6DC1" w:rsidR="00FA67F8" w:rsidTr="006D613C" w14:paraId="649B61D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6B789A4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Bartus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CC42C2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Stanislaw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5CDEA63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University Hospital</w:t>
            </w:r>
          </w:p>
        </w:tc>
      </w:tr>
      <w:tr w:rsidRPr="009A6DC1" w:rsidR="00FA67F8" w:rsidTr="006D613C" w14:paraId="3D1D569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805A1D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Battistoni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B1D9C8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Ilaria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A0BADF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Ospedali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Riuniti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Ancona</w:t>
            </w:r>
          </w:p>
        </w:tc>
      </w:tr>
      <w:tr w:rsidRPr="009A6DC1" w:rsidR="00FA67F8" w:rsidTr="006D613C" w14:paraId="1A756A3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298F966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Baudinet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488D19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Thomas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FDC88B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CHU de Bordeaux</w:t>
            </w:r>
          </w:p>
        </w:tc>
      </w:tr>
      <w:tr w:rsidRPr="009A6DC1" w:rsidR="00FA67F8" w:rsidTr="006D613C" w14:paraId="2DADE33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2578670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Beltrame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1714F6A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John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1A46EAE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University of Adelaide</w:t>
            </w:r>
          </w:p>
        </w:tc>
      </w:tr>
      <w:tr w:rsidRPr="009A6DC1" w:rsidR="00FA67F8" w:rsidTr="006D613C" w14:paraId="63C8B6C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A165DE" w14:paraId="02F2FCF8" w14:textId="127EF83C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B</w:t>
            </w:r>
            <w:r w:rsidRPr="009A6DC1" w:rsidR="009A6DC1">
              <w:rPr>
                <w:rFonts w:ascii="Calibri" w:hAnsi="Calibri" w:eastAsia="Times New Roman" w:cs="Calibri"/>
                <w:color w:val="000000"/>
                <w:lang w:eastAsia="en-GB"/>
              </w:rPr>
              <w:t>eltrani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A165DE" w14:paraId="3EDF61DA" w14:textId="739484C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V</w:t>
            </w:r>
            <w:r w:rsidRPr="009A6DC1" w:rsidR="009A6DC1">
              <w:rPr>
                <w:rFonts w:ascii="Calibri" w:hAnsi="Calibri" w:eastAsia="Times New Roman" w:cs="Calibri"/>
                <w:color w:val="000000"/>
                <w:lang w:eastAsia="en-GB"/>
              </w:rPr>
              <w:t>ittorio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1AB9C50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Cardiocentro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Ticino</w:t>
            </w:r>
          </w:p>
        </w:tc>
      </w:tr>
      <w:tr w:rsidRPr="009A6DC1" w:rsidR="00FA67F8" w:rsidTr="006D613C" w14:paraId="73CDEDE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26188EDE" w14:textId="7692FBE0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</w:t>
            </w:r>
            <w:r w:rsidRPr="009A6DC1" w:rsidR="00A165DE">
              <w:rPr>
                <w:rFonts w:ascii="Calibri" w:hAnsi="Calibri" w:eastAsia="Times New Roman" w:cs="Calibri"/>
                <w:color w:val="000000"/>
                <w:lang w:eastAsia="en-GB"/>
              </w:rPr>
              <w:t>ezerra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172D9253" w14:textId="3AC66FD0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L</w:t>
            </w:r>
            <w:r w:rsidRPr="009A6DC1" w:rsidR="00A165DE">
              <w:rPr>
                <w:rFonts w:ascii="Calibri" w:hAnsi="Calibri" w:eastAsia="Times New Roman" w:cs="Calibri"/>
                <w:color w:val="000000"/>
                <w:lang w:eastAsia="en-GB"/>
              </w:rPr>
              <w:t>uiz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A532C0E" w14:textId="668B8076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</w:p>
        </w:tc>
      </w:tr>
      <w:tr w:rsidRPr="009A6DC1" w:rsidR="00FA67F8" w:rsidTr="006D613C" w14:paraId="35E9F20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E2B8D9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Bhardwaj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27E3537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Bhaskar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5706AB6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University of Missouri Columbia</w:t>
            </w:r>
          </w:p>
        </w:tc>
      </w:tr>
      <w:tr w:rsidRPr="009A6DC1" w:rsidR="00FA67F8" w:rsidTr="006D613C" w14:paraId="72794E2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6AF689B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Bhatt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F0E6B3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Deepak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734750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Harvard Medical School</w:t>
            </w:r>
          </w:p>
        </w:tc>
      </w:tr>
      <w:tr w:rsidRPr="009A6DC1" w:rsidR="00FA67F8" w:rsidTr="006D613C" w14:paraId="656C35C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2B8F1A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Bin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7C1AB33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Young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275AE76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Samsung Medical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9A6DC1" w:rsidR="00FA67F8" w:rsidTr="006D613C" w14:paraId="548259F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357171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Blanco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F1C948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Emilia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67A14F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Universitari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Arnau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de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Vilanova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de Lleida</w:t>
            </w:r>
          </w:p>
        </w:tc>
      </w:tr>
      <w:tr w:rsidRPr="009A6DC1" w:rsidR="00FA67F8" w:rsidTr="006D613C" w14:paraId="136345E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27C2083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Bogle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59C2C5C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Richard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202A574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St George's University Foundation Hospitals NHS Trust</w:t>
            </w:r>
          </w:p>
        </w:tc>
      </w:tr>
      <w:tr w:rsidRPr="009A6DC1" w:rsidR="00FA67F8" w:rsidTr="006D613C" w14:paraId="0BE0BBD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627D026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Bolognese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70D2540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Leonardo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FEE813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Azienda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ospedaliera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USL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Sudest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Toscana</w:t>
            </w:r>
          </w:p>
        </w:tc>
      </w:tr>
      <w:tr w:rsidRPr="009A6DC1" w:rsidR="00FA67F8" w:rsidTr="006D613C" w14:paraId="65A6203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792967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Bouisset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5DA36D5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Frederic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61A72E3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Universitary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Hospital of Toulouse</w:t>
            </w:r>
          </w:p>
        </w:tc>
      </w:tr>
      <w:tr w:rsidRPr="009A6DC1" w:rsidR="00FA67F8" w:rsidTr="006D613C" w14:paraId="2B47138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12DFAE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bouraoui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C002AF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hatem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D7E246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farhat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hached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hospital</w:t>
            </w:r>
          </w:p>
        </w:tc>
      </w:tr>
      <w:tr w:rsidRPr="009A6DC1" w:rsidR="00FA67F8" w:rsidTr="006D613C" w14:paraId="2B212C7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60C4FDE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Bouzghaia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04D7B4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Saad-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Eddine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77F565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CHU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Béjaïa</w:t>
            </w:r>
            <w:proofErr w:type="spellEnd"/>
          </w:p>
        </w:tc>
      </w:tr>
      <w:tr w:rsidRPr="009A6DC1" w:rsidR="00FA67F8" w:rsidTr="006D613C" w14:paraId="1AB6F8C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2B4A58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Brugaletta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574012E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Salvatore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5020F07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Hospital Clinic</w:t>
            </w:r>
          </w:p>
        </w:tc>
      </w:tr>
      <w:tr w:rsidRPr="009A6DC1" w:rsidR="00FA67F8" w:rsidTr="006D613C" w14:paraId="112DC5B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7873A0F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Bueno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6F240E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Hector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16B0A16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Universitario 12 de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Octubre</w:t>
            </w:r>
            <w:proofErr w:type="spellEnd"/>
          </w:p>
        </w:tc>
      </w:tr>
      <w:tr w:rsidRPr="009A6DC1" w:rsidR="00FA67F8" w:rsidTr="006D613C" w14:paraId="06BAA97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2405CAC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Bulanova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D4105F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Natalia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128EAE1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Central State Medical Academy</w:t>
            </w:r>
          </w:p>
        </w:tc>
      </w:tr>
      <w:tr w:rsidRPr="009A6DC1" w:rsidR="00FA67F8" w:rsidTr="006D613C" w14:paraId="5A7D38B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204EC2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Buszman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51E4D33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Piotr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528885A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Andrzej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Frycz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Modrzewski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Kraków University</w:t>
            </w:r>
          </w:p>
        </w:tc>
      </w:tr>
      <w:tr w:rsidRPr="009A6DC1" w:rsidR="00FA67F8" w:rsidTr="006D613C" w14:paraId="0E0F771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10F6339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Buzas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50257FD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Roxana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9A65B7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Municipal Clinical Emergency Hospital of Timisoara-Timisoara University of Medicine and Pharmacy</w:t>
            </w:r>
          </w:p>
        </w:tc>
      </w:tr>
      <w:tr w:rsidRPr="009A6DC1" w:rsidR="00FA67F8" w:rsidTr="006D613C" w14:paraId="66EB1DF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25964B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Cader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A785C8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Aaysha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68351E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Ibrahim Cardiac Hospital &amp; Research Institute, Dhaka</w:t>
            </w:r>
          </w:p>
        </w:tc>
      </w:tr>
      <w:tr w:rsidRPr="009A6DC1" w:rsidR="00FA67F8" w:rsidTr="006D613C" w14:paraId="23CEB17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64E91B9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Calabrò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5DD3622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Paolo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1169D2F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University of Campania "Luigi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Vanvitelli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"</w:t>
            </w:r>
          </w:p>
        </w:tc>
      </w:tr>
      <w:tr w:rsidRPr="009A6DC1" w:rsidR="00FA67F8" w:rsidTr="006D613C" w14:paraId="52717D5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B7BA98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Calmac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622384D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Lucian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7AB51E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Emergency Clinical Hospital Bucharest</w:t>
            </w:r>
          </w:p>
        </w:tc>
      </w:tr>
      <w:tr w:rsidRPr="009A6DC1" w:rsidR="00FA67F8" w:rsidTr="006D613C" w14:paraId="309125D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66E2EA9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Carlos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2A4F921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Juan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9A3EB9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St George's, University of London</w:t>
            </w:r>
          </w:p>
        </w:tc>
      </w:tr>
      <w:tr w:rsidRPr="009A6DC1" w:rsidR="00FA67F8" w:rsidTr="006D613C" w14:paraId="115A916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B6689B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Carol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7BE2A0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Antoni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155FA57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Moisés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Broggi</w:t>
            </w:r>
            <w:proofErr w:type="spellEnd"/>
          </w:p>
        </w:tc>
      </w:tr>
      <w:tr w:rsidRPr="009A6DC1" w:rsidR="00FA67F8" w:rsidTr="006D613C" w14:paraId="5F6A829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5A89F75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Castaldo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79E277E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Francesca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01FCF9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Consorci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corporació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Sanitaria Parc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Tauli</w:t>
            </w:r>
            <w:proofErr w:type="spellEnd"/>
          </w:p>
        </w:tc>
      </w:tr>
      <w:tr w:rsidRPr="009A6DC1" w:rsidR="00FA67F8" w:rsidTr="006D613C" w14:paraId="7210BCF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14205B9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Caunite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8672A7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Laima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68D5EDC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Pauls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Stradins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Clinical University Hospital</w:t>
            </w:r>
          </w:p>
        </w:tc>
      </w:tr>
      <w:tr w:rsidRPr="009A6DC1" w:rsidR="00FA67F8" w:rsidTr="006D613C" w14:paraId="7FB0B9D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72F4F3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Cayla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CFEBD0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Guillaume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13A6C3C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CHU </w:t>
            </w:r>
            <w:proofErr w:type="spellStart"/>
            <w:proofErr w:type="gram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Nîmes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,</w:t>
            </w:r>
            <w:proofErr w:type="gram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department of Cardiology</w:t>
            </w:r>
          </w:p>
        </w:tc>
      </w:tr>
      <w:tr w:rsidRPr="009A6DC1" w:rsidR="00FA67F8" w:rsidTr="006D613C" w14:paraId="65AF5A5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86DE1" w14:paraId="39D79C65" w14:textId="5B416D6F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Ç</w:t>
            </w:r>
            <w:r w:rsidRPr="009A6DC1" w:rsidR="009A6DC1">
              <w:rPr>
                <w:rFonts w:ascii="Calibri" w:hAnsi="Calibri" w:eastAsia="Times New Roman" w:cs="Calibri"/>
                <w:color w:val="000000"/>
                <w:lang w:eastAsia="en-GB"/>
              </w:rPr>
              <w:t>elebi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86DE1" w14:paraId="1F979640" w14:textId="7BFEF38B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A</w:t>
            </w:r>
            <w:r w:rsidRPr="009A6DC1" w:rsidR="009A6DC1">
              <w:rPr>
                <w:rFonts w:ascii="Calibri" w:hAnsi="Calibri" w:eastAsia="Times New Roman" w:cs="Calibri"/>
                <w:color w:val="000000"/>
                <w:lang w:eastAsia="en-GB"/>
              </w:rPr>
              <w:t>ksuyek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156BDAA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TOBB-ETÜ Hospital</w:t>
            </w:r>
          </w:p>
        </w:tc>
      </w:tr>
      <w:tr w:rsidRPr="009A6DC1" w:rsidR="00FA67F8" w:rsidTr="006D613C" w14:paraId="1971D7D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132954C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Cenko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3A657B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Edina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F7F15B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University of Bologna</w:t>
            </w:r>
          </w:p>
        </w:tc>
      </w:tr>
      <w:tr w:rsidRPr="009A6DC1" w:rsidR="00FA67F8" w:rsidTr="006D613C" w14:paraId="329FAD1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F72275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Cequier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195B7B4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Angel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65957B1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Bellvitge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 Hospital</w:t>
            </w:r>
          </w:p>
        </w:tc>
      </w:tr>
      <w:tr w:rsidRPr="009A6DC1" w:rsidR="00FA67F8" w:rsidTr="006D613C" w14:paraId="0794E20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2C1459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Cesaro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B97AF1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Arturo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523C04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University of Campania "L.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Vanvitelli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" - Caserta</w:t>
            </w:r>
          </w:p>
        </w:tc>
      </w:tr>
      <w:tr w:rsidRPr="009A6DC1" w:rsidR="00FA67F8" w:rsidTr="006D613C" w14:paraId="78DF757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75AFE5C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Chao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780F0F2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Chun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74C65CB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Department of Internal Medicine, Shuang Ho Hospital, Taipei Medical University,</w:t>
            </w:r>
          </w:p>
        </w:tc>
      </w:tr>
      <w:tr w:rsidRPr="009A6DC1" w:rsidR="00FA67F8" w:rsidTr="006D613C" w14:paraId="5E5B7C1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2FAAAE8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Charry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-Amaya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1F719F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Pablo-Dario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FACAC5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Clínica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Medilaser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Neiva</w:t>
            </w:r>
          </w:p>
        </w:tc>
      </w:tr>
      <w:tr w:rsidRPr="009A6DC1" w:rsidR="00FA67F8" w:rsidTr="006D613C" w14:paraId="1D2F831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76B5327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Chatterjee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205DAF1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Saurav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513A1B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Saurav Chatterjee</w:t>
            </w:r>
          </w:p>
        </w:tc>
      </w:tr>
      <w:tr w:rsidRPr="009A6DC1" w:rsidR="00FA67F8" w:rsidTr="006D613C" w14:paraId="3EB7C76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2C5814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Chen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2DFDF5F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Buxing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2D19E6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Beijing University of traditional Chinese </w:t>
            </w:r>
            <w:proofErr w:type="spellStart"/>
            <w:proofErr w:type="gram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Medicine,Dongzhimen</w:t>
            </w:r>
            <w:proofErr w:type="spellEnd"/>
            <w:proofErr w:type="gram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Hospital</w:t>
            </w:r>
          </w:p>
        </w:tc>
      </w:tr>
      <w:tr w:rsidRPr="009A6DC1" w:rsidR="00FA67F8" w:rsidTr="006D613C" w14:paraId="1AD77EB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2B6A051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Chen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1D528DE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Ching-Way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31A165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National Taiwan University Hospital Yunlin Branch</w:t>
            </w:r>
          </w:p>
        </w:tc>
      </w:tr>
      <w:tr w:rsidRPr="009A6DC1" w:rsidR="00FA67F8" w:rsidTr="006D613C" w14:paraId="1BE466F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58240E8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Chen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7A4EA47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Yan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6093FE1" w14:textId="41003010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Fuwai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r w:rsidR="00F33103"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entral China </w:t>
            </w:r>
            <w:r w:rsidR="00F33103"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ardiovascular </w:t>
            </w:r>
            <w:r w:rsidR="00F33103"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ospital</w:t>
            </w:r>
          </w:p>
        </w:tc>
      </w:tr>
      <w:tr w:rsidRPr="009A6DC1" w:rsidR="00FA67F8" w:rsidTr="006D613C" w14:paraId="56E5EA5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244DFAF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Cheung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5EA210F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Bernard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A721D9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Queen Mary Hospital</w:t>
            </w:r>
          </w:p>
        </w:tc>
      </w:tr>
      <w:tr w:rsidRPr="009A6DC1" w:rsidR="00FA67F8" w:rsidTr="006D613C" w14:paraId="5C7D964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D5D010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Chiang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3FE0E9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Jiun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-Yang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482798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National Taiwan University Hospital</w:t>
            </w:r>
          </w:p>
        </w:tc>
      </w:tr>
      <w:tr w:rsidRPr="009A6DC1" w:rsidR="00FA67F8" w:rsidTr="006D613C" w14:paraId="540BDFB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58FBC26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Chichareon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D5E506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Ply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640190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Prince of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Songkla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</w:t>
            </w:r>
          </w:p>
        </w:tc>
      </w:tr>
      <w:tr w:rsidRPr="009A6DC1" w:rsidR="00FA67F8" w:rsidTr="006D613C" w14:paraId="3EA0DCB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6691D9E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Choijiljav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46140C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Gereltuya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21FE94D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National Cardiovascular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9A6DC1" w:rsidR="00FA67F8" w:rsidTr="006D613C" w14:paraId="33830E7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C3F2AF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Chor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5E5F6C0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Frankie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DC0AB9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Queen Mary Hospital, University of Hong Kong</w:t>
            </w:r>
          </w:p>
        </w:tc>
      </w:tr>
      <w:tr w:rsidRPr="009A6DC1" w:rsidR="00FA67F8" w:rsidTr="006D613C" w14:paraId="45804B6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5CF43A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Chulkov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B621AC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Vasilii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DAA335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South Ural State Medical University</w:t>
            </w:r>
          </w:p>
        </w:tc>
      </w:tr>
      <w:tr w:rsidRPr="009A6DC1" w:rsidR="00FA67F8" w:rsidTr="006D613C" w14:paraId="0822C90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65DA5EA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Ciliberti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056D0BA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Giuseppe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364ABE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Azienda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Ospedaliero-Universitaria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Ospedali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Riuniti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"Umberto I -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Lancisi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-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Salesi</w:t>
            </w:r>
            <w:proofErr w:type="spellEnd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"</w:t>
            </w:r>
          </w:p>
        </w:tc>
      </w:tr>
      <w:tr w:rsidRPr="009A6DC1" w:rsidR="00FA67F8" w:rsidTr="006D613C" w14:paraId="670445D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3986054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Ciocarlie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65854D6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Tudor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5F8709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University of Medicine and Pharmacy "Victor Babes" Timisoara</w:t>
            </w:r>
          </w:p>
        </w:tc>
      </w:tr>
      <w:tr w:rsidRPr="009A6DC1" w:rsidR="00FA67F8" w:rsidTr="006D613C" w14:paraId="2699539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700825" w14:paraId="29F75186" w14:textId="2F3190C9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9A6DC1" w:rsidR="009A6DC1">
              <w:rPr>
                <w:rFonts w:ascii="Calibri" w:hAnsi="Calibri" w:eastAsia="Times New Roman" w:cs="Calibri"/>
                <w:color w:val="000000"/>
                <w:lang w:eastAsia="en-GB"/>
              </w:rPr>
              <w:t>irillo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700825" w14:paraId="0FFF390E" w14:textId="3C752E71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P</w:t>
            </w:r>
            <w:r w:rsidRPr="009A6DC1" w:rsidR="009A6DC1">
              <w:rPr>
                <w:rFonts w:ascii="Calibri" w:hAnsi="Calibri" w:eastAsia="Times New Roman" w:cs="Calibri"/>
                <w:color w:val="000000"/>
                <w:lang w:eastAsia="en-GB"/>
              </w:rPr>
              <w:t>linio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4D3C8A7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University of Naples "Federico II"</w:t>
            </w:r>
          </w:p>
        </w:tc>
      </w:tr>
      <w:tr w:rsidRPr="009A6DC1" w:rsidR="00FA67F8" w:rsidTr="006D613C" w14:paraId="14EEC13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6328CFE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Citaku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2FBD8B8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Hajdin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A6DC1" w:rsidR="009A6DC1" w:rsidP="009A6DC1" w:rsidRDefault="009A6DC1" w14:paraId="159F222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University of </w:t>
            </w:r>
            <w:proofErr w:type="spellStart"/>
            <w:r w:rsidRPr="009A6DC1">
              <w:rPr>
                <w:rFonts w:ascii="Calibri" w:hAnsi="Calibri" w:eastAsia="Times New Roman" w:cs="Calibri"/>
                <w:color w:val="000000"/>
                <w:lang w:eastAsia="en-GB"/>
              </w:rPr>
              <w:t>Prishtina</w:t>
            </w:r>
            <w:proofErr w:type="spellEnd"/>
          </w:p>
        </w:tc>
      </w:tr>
      <w:tr w:rsidRPr="00D82FFB" w:rsidR="00D82FFB" w:rsidTr="006D613C" w14:paraId="3BEB817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6C360F7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Coats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0FCA7F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Andrew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27C4974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Monash Medical Centre</w:t>
            </w:r>
          </w:p>
        </w:tc>
      </w:tr>
      <w:tr w:rsidRPr="00D82FFB" w:rsidR="00FA67F8" w:rsidTr="006D613C" w14:paraId="5CC1AD3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4D183F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Cohen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4BFC817" w14:textId="08E74D3D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D82FFB" w:rsidR="00192E24">
              <w:rPr>
                <w:rFonts w:ascii="Calibri" w:hAnsi="Calibri" w:eastAsia="Times New Roman" w:cs="Calibri"/>
                <w:color w:val="000000"/>
                <w:lang w:eastAsia="en-GB"/>
              </w:rPr>
              <w:t>ernán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4C6BC06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Trinidad Mitre Sanatorium</w:t>
            </w:r>
          </w:p>
        </w:tc>
      </w:tr>
      <w:tr w:rsidRPr="00D82FFB" w:rsidR="00FA67F8" w:rsidTr="006D613C" w14:paraId="249726F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192E24" w14:paraId="0D1E5FB0" w14:textId="630B9025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D82FFB" w:rsidR="00D82FFB">
              <w:rPr>
                <w:rFonts w:ascii="Calibri" w:hAnsi="Calibri" w:eastAsia="Times New Roman" w:cs="Calibri"/>
                <w:color w:val="000000"/>
                <w:lang w:eastAsia="en-GB"/>
              </w:rPr>
              <w:t>olombo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192E24" w14:paraId="61499477" w14:textId="66BD3481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F</w:t>
            </w:r>
            <w:r w:rsidRPr="00D82FFB" w:rsidR="00D82FFB">
              <w:rPr>
                <w:rFonts w:ascii="Calibri" w:hAnsi="Calibri" w:eastAsia="Times New Roman" w:cs="Calibri"/>
                <w:color w:val="000000"/>
                <w:lang w:eastAsia="en-GB"/>
              </w:rPr>
              <w:t>ederico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ED1758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Fondazione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Ca'Granda</w:t>
            </w:r>
            <w:proofErr w:type="spell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IRCCS,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Ospedale</w:t>
            </w:r>
            <w:proofErr w:type="spell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Maggiore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Policlinico</w:t>
            </w:r>
            <w:proofErr w:type="spellEnd"/>
          </w:p>
        </w:tc>
      </w:tr>
      <w:tr w:rsidRPr="00D82FFB" w:rsidR="00FA67F8" w:rsidTr="006D613C" w14:paraId="132F549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5BDD66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Connolly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6ED6E1A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Derek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449B419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Birmingham City Hospital</w:t>
            </w:r>
          </w:p>
        </w:tc>
      </w:tr>
      <w:tr w:rsidRPr="00D82FFB" w:rsidR="00FA67F8" w:rsidTr="006D613C" w14:paraId="3751902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9CCAA1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Cortese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BA6765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Bernardo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C16F21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San Carlo Clinic Milano</w:t>
            </w:r>
          </w:p>
        </w:tc>
      </w:tr>
      <w:tr w:rsidRPr="00D82FFB" w:rsidR="00FA67F8" w:rsidTr="006D613C" w14:paraId="0D3861D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4F140C6C" w14:textId="14B3642B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D82FFB" w:rsidR="00192E24">
              <w:rPr>
                <w:rFonts w:ascii="Calibri" w:hAnsi="Calibri" w:eastAsia="Times New Roman" w:cs="Calibri"/>
                <w:color w:val="000000"/>
                <w:lang w:eastAsia="en-GB"/>
              </w:rPr>
              <w:t>oste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4F2D666C" w14:textId="6E5E20D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P</w:t>
            </w:r>
            <w:r w:rsidRPr="00D82FFB" w:rsidR="00192E24">
              <w:rPr>
                <w:rFonts w:ascii="Calibri" w:hAnsi="Calibri" w:eastAsia="Times New Roman" w:cs="Calibri"/>
                <w:color w:val="000000"/>
                <w:lang w:eastAsia="en-GB"/>
              </w:rPr>
              <w:t>ierre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BBF194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CHU Bordeaux</w:t>
            </w:r>
          </w:p>
        </w:tc>
      </w:tr>
      <w:tr w:rsidRPr="00D82FFB" w:rsidR="00FA67F8" w:rsidTr="006D613C" w14:paraId="17B5D9E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470DB09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Crisan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33D9CD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Simina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DB72FE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Institute of Cardiovascular Diseases Timisoara</w:t>
            </w:r>
          </w:p>
        </w:tc>
      </w:tr>
      <w:tr w:rsidRPr="00D82FFB" w:rsidR="00FA67F8" w:rsidTr="006D613C" w14:paraId="47170AB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6747D95" w14:textId="78B45EFD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D82FFB" w:rsidR="00192E24">
              <w:rPr>
                <w:rFonts w:ascii="Calibri" w:hAnsi="Calibri" w:eastAsia="Times New Roman" w:cs="Calibri"/>
                <w:color w:val="000000"/>
                <w:lang w:eastAsia="en-GB"/>
              </w:rPr>
              <w:t>ruz</w:t>
            </w: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-G</w:t>
            </w:r>
            <w:r w:rsidRPr="00D82FFB" w:rsidR="00192E24">
              <w:rPr>
                <w:rFonts w:ascii="Calibri" w:hAnsi="Calibri" w:eastAsia="Times New Roman" w:cs="Calibri"/>
                <w:color w:val="000000"/>
                <w:lang w:eastAsia="en-GB"/>
              </w:rPr>
              <w:t>onzalez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2E0285BC" w14:textId="659664AC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IG</w:t>
            </w:r>
            <w:r w:rsidRPr="00D82FFB" w:rsidR="00192E24">
              <w:rPr>
                <w:rFonts w:ascii="Calibri" w:hAnsi="Calibri" w:eastAsia="Times New Roman" w:cs="Calibri"/>
                <w:color w:val="000000"/>
                <w:lang w:eastAsia="en-GB"/>
              </w:rPr>
              <w:t>nacio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1D15783" w14:textId="350C7461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U</w:t>
            </w:r>
            <w:r w:rsidRPr="00D82FFB" w:rsidR="00192E24">
              <w:rPr>
                <w:rFonts w:ascii="Calibri" w:hAnsi="Calibri" w:eastAsia="Times New Roman" w:cs="Calibri"/>
                <w:color w:val="000000"/>
                <w:lang w:eastAsia="en-GB"/>
              </w:rPr>
              <w:t>niversity</w:t>
            </w: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</w:t>
            </w:r>
            <w:r w:rsidRPr="00D82FFB" w:rsidR="00192E24">
              <w:rPr>
                <w:rFonts w:ascii="Calibri" w:hAnsi="Calibri" w:eastAsia="Times New Roman" w:cs="Calibri"/>
                <w:color w:val="000000"/>
                <w:lang w:eastAsia="en-GB"/>
              </w:rPr>
              <w:t>ospital</w:t>
            </w: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r w:rsidR="00192E24">
              <w:rPr>
                <w:rFonts w:ascii="Calibri" w:hAnsi="Calibri" w:eastAsia="Times New Roman" w:cs="Calibri"/>
                <w:color w:val="000000"/>
                <w:lang w:eastAsia="en-GB"/>
              </w:rPr>
              <w:t>of</w:t>
            </w: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S</w:t>
            </w:r>
            <w:r w:rsidRPr="00D82FFB" w:rsidR="00192E24">
              <w:rPr>
                <w:rFonts w:ascii="Calibri" w:hAnsi="Calibri" w:eastAsia="Times New Roman" w:cs="Calibri"/>
                <w:color w:val="000000"/>
                <w:lang w:eastAsia="en-GB"/>
              </w:rPr>
              <w:t>alamanca</w:t>
            </w:r>
          </w:p>
        </w:tc>
      </w:tr>
      <w:tr w:rsidRPr="00D82FFB" w:rsidR="00FA67F8" w:rsidTr="006D613C" w14:paraId="3EF0A2F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A03DFC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Cubero-Gallego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61ADD84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Hector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654FBC1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Hospital del Mar</w:t>
            </w:r>
          </w:p>
        </w:tc>
      </w:tr>
      <w:tr w:rsidRPr="00D82FFB" w:rsidR="00FA67F8" w:rsidTr="006D613C" w14:paraId="641EA72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0A7BB7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2DCE80E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Hardik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6633966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Gujarat Adani Institute of Medical Sciences, Affiliated to K.S.K.V University, Bhuj, India</w:t>
            </w:r>
          </w:p>
        </w:tc>
      </w:tr>
      <w:tr w:rsidRPr="00D82FFB" w:rsidR="00FA67F8" w:rsidTr="006D613C" w14:paraId="6E614C2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6FEFE3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Dagva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F6BAAF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Mungunchimeg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608BCDC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National Cardiovascular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of Mongolia</w:t>
            </w:r>
          </w:p>
        </w:tc>
      </w:tr>
      <w:tr w:rsidRPr="00D82FFB" w:rsidR="00FA67F8" w:rsidTr="006D613C" w14:paraId="01ADC4A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25B2D18E" w14:textId="326156F1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</w:t>
            </w:r>
            <w:r w:rsidRPr="00D82FFB" w:rsidR="00397D80">
              <w:rPr>
                <w:rFonts w:ascii="Calibri" w:hAnsi="Calibri" w:eastAsia="Times New Roman" w:cs="Calibri"/>
                <w:color w:val="000000"/>
                <w:lang w:eastAsia="en-GB"/>
              </w:rPr>
              <w:t>aiub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81DEB5B" w14:textId="1AA9B51B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R</w:t>
            </w:r>
            <w:r w:rsidRPr="00D82FFB" w:rsidR="00397D80">
              <w:rPr>
                <w:rFonts w:ascii="Calibri" w:hAnsi="Calibri" w:eastAsia="Times New Roman" w:cs="Calibri"/>
                <w:color w:val="000000"/>
                <w:lang w:eastAsia="en-GB"/>
              </w:rPr>
              <w:t>oberto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EDAF9C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Encor</w:t>
            </w:r>
            <w:proofErr w:type="spell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Clinica</w:t>
            </w:r>
            <w:proofErr w:type="spell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Médica</w:t>
            </w:r>
            <w:proofErr w:type="spellEnd"/>
          </w:p>
        </w:tc>
      </w:tr>
      <w:tr w:rsidRPr="00D82FFB" w:rsidR="00FA67F8" w:rsidTr="006D613C" w14:paraId="0E9F02E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25D0CD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Dakhil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46C2380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Zainab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23EB22B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University of Baghdad</w:t>
            </w:r>
          </w:p>
        </w:tc>
      </w:tr>
      <w:tr w:rsidRPr="00D82FFB" w:rsidR="00FA67F8" w:rsidTr="006D613C" w14:paraId="475FA56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53EEB2E" w14:textId="69A461A6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</w:t>
            </w:r>
            <w:r w:rsidRPr="00D82FFB" w:rsidR="00397D80">
              <w:rPr>
                <w:rFonts w:ascii="Calibri" w:hAnsi="Calibri" w:eastAsia="Times New Roman" w:cs="Calibri"/>
                <w:color w:val="000000"/>
                <w:lang w:eastAsia="en-GB"/>
              </w:rPr>
              <w:t>alal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9D0EAF9" w14:textId="536EE689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J</w:t>
            </w:r>
            <w:r w:rsidRPr="00D82FFB" w:rsidR="00397D80">
              <w:rPr>
                <w:rFonts w:ascii="Calibri" w:hAnsi="Calibri" w:eastAsia="Times New Roman" w:cs="Calibri"/>
                <w:color w:val="000000"/>
                <w:lang w:eastAsia="en-GB"/>
              </w:rPr>
              <w:t>amshed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ED33331" w14:textId="4004419C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Kokilaben</w:t>
            </w:r>
            <w:proofErr w:type="spell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r w:rsidR="00397D80"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ospital</w:t>
            </w:r>
          </w:p>
        </w:tc>
      </w:tr>
      <w:tr w:rsidRPr="00D82FFB" w:rsidR="00FA67F8" w:rsidTr="006D613C" w14:paraId="07CBD2C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B587E7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Dalcoquio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4CF94BB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Talia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2DB72B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InCor</w:t>
            </w:r>
            <w:proofErr w:type="spellEnd"/>
          </w:p>
        </w:tc>
      </w:tr>
      <w:tr w:rsidRPr="00D82FFB" w:rsidR="00FA67F8" w:rsidTr="006D613C" w14:paraId="2CC9919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16129E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790689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Andrei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A08559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Colentina</w:t>
            </w:r>
            <w:proofErr w:type="spell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 Hospital, Bucharest University of Medicine</w:t>
            </w:r>
          </w:p>
        </w:tc>
      </w:tr>
      <w:tr w:rsidRPr="00D82FFB" w:rsidR="00FA67F8" w:rsidTr="006D613C" w14:paraId="65EFA77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4BE3768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daSilva-deAbreu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046A14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Adrian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60A6469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Adrian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daSilva-deAbreu</w:t>
            </w:r>
            <w:proofErr w:type="spellEnd"/>
          </w:p>
        </w:tc>
      </w:tr>
      <w:tr w:rsidRPr="00D82FFB" w:rsidR="00FA67F8" w:rsidTr="006D613C" w14:paraId="02DDCF7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5F83D1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Davaajav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F4BC84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Amarzul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694E7B5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Second General Hospital</w:t>
            </w:r>
          </w:p>
        </w:tc>
      </w:tr>
      <w:tr w:rsidRPr="00D82FFB" w:rsidR="00FA67F8" w:rsidTr="006D613C" w14:paraId="60DB2DF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2469B8" w14:paraId="126D8198" w14:textId="4E10E3C3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D</w:t>
            </w:r>
            <w:r w:rsidRPr="00D82FFB" w:rsidR="00D82FFB">
              <w:rPr>
                <w:rFonts w:ascii="Calibri" w:hAnsi="Calibri" w:eastAsia="Times New Roman" w:cs="Calibri"/>
                <w:color w:val="000000"/>
                <w:lang w:eastAsia="en-GB"/>
              </w:rPr>
              <w:t>e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E116AE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Reinaldo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4D3E0F3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Instituto de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Cardiología</w:t>
            </w:r>
            <w:proofErr w:type="spellEnd"/>
          </w:p>
        </w:tc>
      </w:tr>
      <w:tr w:rsidRPr="00D82FFB" w:rsidR="00FA67F8" w:rsidTr="006D613C" w14:paraId="71A19C7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37E326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Deck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2B6111B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Carlos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45F20B2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CLINICA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RedSalud</w:t>
            </w:r>
            <w:proofErr w:type="spell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Providencia</w:t>
            </w:r>
          </w:p>
        </w:tc>
      </w:tr>
      <w:tr w:rsidRPr="00D82FFB" w:rsidR="00FA67F8" w:rsidTr="006D613C" w14:paraId="09E3DA4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FFBA8B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DeGroat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485471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Christopher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804C41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UF Health Jacksonville</w:t>
            </w:r>
          </w:p>
        </w:tc>
      </w:tr>
      <w:tr w:rsidRPr="00D82FFB" w:rsidR="00FA67F8" w:rsidTr="006D613C" w14:paraId="2A174F3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2469B8" w14:paraId="0538F464" w14:textId="59985700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D</w:t>
            </w:r>
            <w:r w:rsidRPr="00D82FFB" w:rsidR="00D82FFB">
              <w:rPr>
                <w:rFonts w:ascii="Calibri" w:hAnsi="Calibri" w:eastAsia="Times New Roman" w:cs="Calibri"/>
                <w:color w:val="000000"/>
                <w:lang w:eastAsia="en-GB"/>
              </w:rPr>
              <w:t>el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5044EB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Maria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414C604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Universitario Son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Espases</w:t>
            </w:r>
            <w:proofErr w:type="spellEnd"/>
          </w:p>
        </w:tc>
      </w:tr>
      <w:tr w:rsidRPr="00D82FFB" w:rsidR="00FA67F8" w:rsidTr="006D613C" w14:paraId="2B1B3B9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B46409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Deleanu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1283A9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6F5BAD7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Emergency Institute for Cardiovascular Diseases "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Prof.Dr.C.</w:t>
            </w:r>
            <w:proofErr w:type="gram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C.Iliescu</w:t>
            </w:r>
            <w:proofErr w:type="spellEnd"/>
            <w:proofErr w:type="gram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"</w:t>
            </w:r>
          </w:p>
        </w:tc>
      </w:tr>
      <w:tr w:rsidRPr="00D82FFB" w:rsidR="00FA67F8" w:rsidTr="006D613C" w14:paraId="45A8ABB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4ECA366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Demchenko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E969EE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Anastasiya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35B03A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Clinics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Samsmu</w:t>
            </w:r>
            <w:proofErr w:type="spellEnd"/>
          </w:p>
        </w:tc>
      </w:tr>
      <w:tr w:rsidRPr="00D82FFB" w:rsidR="00FA67F8" w:rsidTr="006D613C" w14:paraId="3957B80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2D030D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Desalvo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7EFA6F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Paolo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FE618F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Università</w:t>
            </w:r>
            <w:proofErr w:type="spell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di Torino</w:t>
            </w:r>
          </w:p>
        </w:tc>
      </w:tr>
      <w:tr w:rsidRPr="00D82FFB" w:rsidR="00FA67F8" w:rsidTr="006D613C" w14:paraId="37DADAF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53AF246" w14:textId="4920761C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Diaz</w:t>
            </w:r>
            <w:r w:rsidR="00885035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Nuila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16D678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Mario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D2AA3C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Parc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Tauli</w:t>
            </w:r>
            <w:proofErr w:type="spell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 Hospital</w:t>
            </w:r>
          </w:p>
        </w:tc>
      </w:tr>
      <w:tr w:rsidRPr="00D82FFB" w:rsidR="00FA67F8" w:rsidTr="006D613C" w14:paraId="2F38641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885035" w14:paraId="62103536" w14:textId="66C9026B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D</w:t>
            </w:r>
            <w:r w:rsidRPr="00D82FFB" w:rsidR="00D82FFB">
              <w:rPr>
                <w:rFonts w:ascii="Calibri" w:hAnsi="Calibri" w:eastAsia="Times New Roman" w:cs="Calibri"/>
                <w:color w:val="000000"/>
                <w:lang w:eastAsia="en-GB"/>
              </w:rPr>
              <w:t>illinger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885035" w14:paraId="22D64AE3" w14:textId="2B978EB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J</w:t>
            </w:r>
            <w:r w:rsidRPr="00D82FFB" w:rsidR="00D82FFB">
              <w:rPr>
                <w:rFonts w:ascii="Calibri" w:hAnsi="Calibri" w:eastAsia="Times New Roman" w:cs="Calibri"/>
                <w:color w:val="000000"/>
                <w:lang w:eastAsia="en-GB"/>
              </w:rPr>
              <w:t>ean-</w:t>
            </w: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G</w:t>
            </w:r>
            <w:r w:rsidRPr="00D82FFB" w:rsidR="00D82FFB">
              <w:rPr>
                <w:rFonts w:ascii="Calibri" w:hAnsi="Calibri" w:eastAsia="Times New Roman" w:cs="Calibri"/>
                <w:color w:val="000000"/>
                <w:lang w:eastAsia="en-GB"/>
              </w:rPr>
              <w:t>uillaume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2039A0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Lariboisier</w:t>
            </w:r>
            <w:proofErr w:type="spell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Hospital</w:t>
            </w:r>
          </w:p>
        </w:tc>
      </w:tr>
      <w:tr w:rsidRPr="00D82FFB" w:rsidR="00FA67F8" w:rsidTr="006D613C" w14:paraId="4AF2B80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2164C1F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Dobrzycki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172D58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Slawomir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D75CAD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Department of Invasive Cardiology Medical University of Bialystok</w:t>
            </w:r>
          </w:p>
        </w:tc>
      </w:tr>
      <w:tr w:rsidRPr="00D82FFB" w:rsidR="00FA67F8" w:rsidTr="006D613C" w14:paraId="7C3E63D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C8AA0E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Domínguez-Pérez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4D4CDA1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Laura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857D2C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12 de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Octubre</w:t>
            </w:r>
            <w:proofErr w:type="spell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 Hospital</w:t>
            </w:r>
          </w:p>
        </w:tc>
      </w:tr>
      <w:tr w:rsidRPr="00D82FFB" w:rsidR="00FA67F8" w:rsidTr="006D613C" w14:paraId="468E71F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0888AB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Dong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13D77A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Jian-Zeng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E2402D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Anzhen</w:t>
            </w:r>
            <w:proofErr w:type="spell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Hospital</w:t>
            </w:r>
          </w:p>
        </w:tc>
      </w:tr>
      <w:tr w:rsidRPr="00D82FFB" w:rsidR="00FA67F8" w:rsidTr="006D613C" w14:paraId="1050839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61B6462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Donoiu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28AF107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Ionut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F16FF6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Craiova Emergency County Hospital</w:t>
            </w:r>
          </w:p>
        </w:tc>
      </w:tr>
      <w:tr w:rsidRPr="00D82FFB" w:rsidR="00FA67F8" w:rsidTr="006D613C" w14:paraId="2EFC781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BD4C65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Dorairaj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2CC8ED7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Prabhakar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349BDA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Apollo Group of Hospitals</w:t>
            </w:r>
          </w:p>
        </w:tc>
      </w:tr>
      <w:tr w:rsidRPr="00D82FFB" w:rsidR="00FA67F8" w:rsidTr="006D613C" w14:paraId="2647065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269809C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Drozdz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1BD22E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Jaroslaw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FF1473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Department Cardiology Medical University Lodz</w:t>
            </w:r>
          </w:p>
        </w:tc>
      </w:tr>
      <w:tr w:rsidRPr="00D82FFB" w:rsidR="00FA67F8" w:rsidTr="006D613C" w14:paraId="2F8E6AE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DCC0CC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Ducrocq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6812225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Gregory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ABBBEA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Bichat Hospital</w:t>
            </w:r>
          </w:p>
        </w:tc>
      </w:tr>
      <w:tr w:rsidRPr="00D82FFB" w:rsidR="00FA67F8" w:rsidTr="006D613C" w14:paraId="0C5A59D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5A81662" w14:textId="3121E5F6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</w:t>
            </w:r>
            <w:r w:rsidRPr="00D82FFB" w:rsidR="00516147">
              <w:rPr>
                <w:rFonts w:ascii="Calibri" w:hAnsi="Calibri" w:eastAsia="Times New Roman" w:cs="Calibri"/>
                <w:color w:val="000000"/>
                <w:lang w:eastAsia="en-GB"/>
              </w:rPr>
              <w:t>uronto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C6F67C0" w14:textId="1D159E4B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E</w:t>
            </w:r>
            <w:r w:rsidRPr="00D82FFB" w:rsidR="00516147">
              <w:rPr>
                <w:rFonts w:ascii="Calibri" w:hAnsi="Calibri" w:eastAsia="Times New Roman" w:cs="Calibri"/>
                <w:color w:val="000000"/>
                <w:lang w:eastAsia="en-GB"/>
              </w:rPr>
              <w:t>rnesto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8EBE26D" w14:textId="51D8CC64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F</w:t>
            </w:r>
            <w:r w:rsidRPr="00D82FFB" w:rsidR="00516147">
              <w:rPr>
                <w:rFonts w:ascii="Calibri" w:hAnsi="Calibri" w:eastAsia="Times New Roman" w:cs="Calibri"/>
                <w:color w:val="000000"/>
                <w:lang w:eastAsia="en-GB"/>
              </w:rPr>
              <w:t>avaloro</w:t>
            </w:r>
            <w:proofErr w:type="spell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F</w:t>
            </w:r>
            <w:r w:rsidRPr="00D82FFB" w:rsidR="00516147">
              <w:rPr>
                <w:rFonts w:ascii="Calibri" w:hAnsi="Calibri" w:eastAsia="Times New Roman" w:cs="Calibri"/>
                <w:color w:val="000000"/>
                <w:lang w:eastAsia="en-GB"/>
              </w:rPr>
              <w:t>oundation</w:t>
            </w: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</w:t>
            </w:r>
            <w:r w:rsidRPr="00D82FFB" w:rsidR="00516147">
              <w:rPr>
                <w:rFonts w:ascii="Calibri" w:hAnsi="Calibri" w:eastAsia="Times New Roman" w:cs="Calibri"/>
                <w:color w:val="000000"/>
                <w:lang w:eastAsia="en-GB"/>
              </w:rPr>
              <w:t>niversity</w:t>
            </w: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</w:t>
            </w:r>
            <w:r w:rsidRPr="00D82FFB" w:rsidR="00516147">
              <w:rPr>
                <w:rFonts w:ascii="Calibri" w:hAnsi="Calibri" w:eastAsia="Times New Roman" w:cs="Calibri"/>
                <w:color w:val="000000"/>
                <w:lang w:eastAsia="en-GB"/>
              </w:rPr>
              <w:t>ospital</w:t>
            </w:r>
          </w:p>
        </w:tc>
      </w:tr>
      <w:tr w:rsidRPr="00D82FFB" w:rsidR="00FA67F8" w:rsidTr="006D613C" w14:paraId="21C73CD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135A33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Dutra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1C23B9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Oscar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3759AF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Instituto de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Cardiologia</w:t>
            </w:r>
            <w:proofErr w:type="spell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RS</w:t>
            </w:r>
          </w:p>
        </w:tc>
      </w:tr>
      <w:tr w:rsidRPr="00D82FFB" w:rsidR="00FA67F8" w:rsidTr="006D613C" w14:paraId="6B42A82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376421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Efremova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AD221B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Elena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A654CD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Ulyanovsk State University</w:t>
            </w:r>
          </w:p>
        </w:tc>
      </w:tr>
      <w:tr w:rsidRPr="00D82FFB" w:rsidR="00FA67F8" w:rsidTr="006D613C" w14:paraId="6752061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738DEC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Ekenbäck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BC6EAE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Christina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92DA64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Department of Cardiology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Danderyd</w:t>
            </w:r>
            <w:proofErr w:type="spell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Hospital AB</w:t>
            </w:r>
          </w:p>
        </w:tc>
      </w:tr>
      <w:tr w:rsidRPr="00D82FFB" w:rsidR="00FA67F8" w:rsidTr="006D613C" w14:paraId="1B639BA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0C118B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Elagizi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ADF102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Andrew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A7CA8C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Ochsner Medical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D82FFB" w:rsidR="00FA67F8" w:rsidTr="006D613C" w14:paraId="6800F2C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7565850" w14:textId="03E7A7A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E</w:t>
            </w:r>
            <w:r w:rsidRPr="00D82FFB" w:rsidR="00F70700">
              <w:rPr>
                <w:rFonts w:ascii="Calibri" w:hAnsi="Calibri" w:eastAsia="Times New Roman" w:cs="Calibri"/>
                <w:color w:val="000000"/>
                <w:lang w:eastAsia="en-GB"/>
              </w:rPr>
              <w:t>lliff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2686D353" w14:textId="2DBD9FCF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I</w:t>
            </w:r>
            <w:r w:rsidRPr="00D82FFB" w:rsidR="00F70700">
              <w:rPr>
                <w:rFonts w:ascii="Calibri" w:hAnsi="Calibri" w:eastAsia="Times New Roman" w:cs="Calibri"/>
                <w:color w:val="000000"/>
                <w:lang w:eastAsia="en-GB"/>
              </w:rPr>
              <w:t>gnacio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D65DDF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Hospital Ramon Carrillo</w:t>
            </w:r>
          </w:p>
        </w:tc>
      </w:tr>
      <w:tr w:rsidRPr="00D82FFB" w:rsidR="00FA67F8" w:rsidTr="006D613C" w14:paraId="66E435E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76F3A1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Eltamawy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113CD0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khaled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FAE905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Assiut General Hospital</w:t>
            </w:r>
          </w:p>
        </w:tc>
      </w:tr>
      <w:tr w:rsidRPr="00D82FFB" w:rsidR="00FA67F8" w:rsidTr="006D613C" w14:paraId="2350F00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BF549D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Engstrøm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6C1DC1C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Thomas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4C9FA38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Rigshospitalet</w:t>
            </w:r>
            <w:proofErr w:type="spellEnd"/>
          </w:p>
        </w:tc>
      </w:tr>
      <w:tr w:rsidRPr="00D82FFB" w:rsidR="00FA67F8" w:rsidTr="006D613C" w14:paraId="0A36A5B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314CD5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Enrique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015DD5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Luis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61DA2E7F" w14:textId="0D9BDAD0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D82FFB" w:rsidR="00F70700">
              <w:rPr>
                <w:rFonts w:ascii="Calibri" w:hAnsi="Calibri" w:eastAsia="Times New Roman" w:cs="Calibri"/>
                <w:color w:val="000000"/>
                <w:lang w:eastAsia="en-GB"/>
              </w:rPr>
              <w:t>igh</w:t>
            </w: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S</w:t>
            </w:r>
            <w:r w:rsidRPr="00D82FFB" w:rsidR="00F70700">
              <w:rPr>
                <w:rFonts w:ascii="Calibri" w:hAnsi="Calibri" w:eastAsia="Times New Roman" w:cs="Calibri"/>
                <w:color w:val="000000"/>
                <w:lang w:eastAsia="en-GB"/>
              </w:rPr>
              <w:t>peciality</w:t>
            </w: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M</w:t>
            </w:r>
            <w:r w:rsidRPr="00D82FFB" w:rsidR="00F70700">
              <w:rPr>
                <w:rFonts w:ascii="Calibri" w:hAnsi="Calibri" w:eastAsia="Times New Roman" w:cs="Calibri"/>
                <w:color w:val="000000"/>
                <w:lang w:eastAsia="en-GB"/>
              </w:rPr>
              <w:t>edical</w:t>
            </w: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</w:t>
            </w:r>
            <w:r w:rsidRPr="00D82FFB" w:rsidR="00F70700">
              <w:rPr>
                <w:rFonts w:ascii="Calibri" w:hAnsi="Calibri" w:eastAsia="Times New Roman" w:cs="Calibri"/>
                <w:color w:val="000000"/>
                <w:lang w:eastAsia="en-GB"/>
              </w:rPr>
              <w:t>nit</w:t>
            </w: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71</w:t>
            </w:r>
            <w:r w:rsidR="00DE6990">
              <w:rPr>
                <w:rFonts w:ascii="Calibri" w:hAnsi="Calibri" w:eastAsia="Times New Roman" w:cs="Calibri"/>
                <w:color w:val="000000"/>
                <w:lang w:eastAsia="en-GB"/>
              </w:rPr>
              <w:t>, Mexico</w:t>
            </w:r>
          </w:p>
        </w:tc>
      </w:tr>
      <w:tr w:rsidRPr="00D82FFB" w:rsidR="00FA67F8" w:rsidTr="006D613C" w14:paraId="6F8CB0F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6D7F3976" w14:textId="116010AC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E</w:t>
            </w:r>
            <w:r w:rsidRPr="00D82FFB" w:rsidR="00DE6990">
              <w:rPr>
                <w:rFonts w:ascii="Calibri" w:hAnsi="Calibri" w:eastAsia="Times New Roman" w:cs="Calibri"/>
                <w:color w:val="000000"/>
                <w:lang w:eastAsia="en-GB"/>
              </w:rPr>
              <w:t>rlikh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44CC4C9E" w14:textId="65F1F591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A</w:t>
            </w:r>
            <w:r w:rsidRPr="00D82FFB" w:rsidR="00DE6990">
              <w:rPr>
                <w:rFonts w:ascii="Calibri" w:hAnsi="Calibri" w:eastAsia="Times New Roman" w:cs="Calibri"/>
                <w:color w:val="000000"/>
                <w:lang w:eastAsia="en-GB"/>
              </w:rPr>
              <w:t>lexey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6CA420D6" w14:textId="729B7000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Moscow </w:t>
            </w:r>
            <w:r w:rsidR="00DE6990"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ity </w:t>
            </w:r>
            <w:r w:rsidR="00DE6990"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ospital 29</w:t>
            </w:r>
          </w:p>
        </w:tc>
      </w:tr>
      <w:tr w:rsidRPr="00D82FFB" w:rsidR="00FA67F8" w:rsidTr="006D613C" w14:paraId="53BE0DC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36E046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Erriest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2EAC4D1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Juan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2317665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Italiano</w:t>
            </w:r>
            <w:proofErr w:type="spellEnd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La Plata</w:t>
            </w:r>
          </w:p>
        </w:tc>
      </w:tr>
      <w:tr w:rsidRPr="00D82FFB" w:rsidR="00FA67F8" w:rsidTr="006D613C" w14:paraId="4B494C4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D23033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Esmail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33EA40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Khadeeja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5286F7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University of Florida</w:t>
            </w:r>
          </w:p>
        </w:tc>
      </w:tr>
      <w:tr w:rsidRPr="00D82FFB" w:rsidR="00FA67F8" w:rsidTr="006D613C" w14:paraId="08894AF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5FF152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Estevez-Loureiro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5DC6F1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Rodrigo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649D7B1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Alvaro </w:t>
            </w: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Cunqueiro</w:t>
            </w:r>
            <w:proofErr w:type="spellEnd"/>
          </w:p>
        </w:tc>
      </w:tr>
      <w:tr w:rsidRPr="00D82FFB" w:rsidR="00FA67F8" w:rsidTr="006D613C" w14:paraId="02034CF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160D1B5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F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0FDE313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Juan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A12102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Geneva University Hospitals</w:t>
            </w:r>
          </w:p>
        </w:tc>
      </w:tr>
      <w:tr w:rsidRPr="00D82FFB" w:rsidR="00FA67F8" w:rsidTr="006D613C" w14:paraId="5F68C33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3AD5A0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Fabris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3C64A44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Enrico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BFE21E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University of Trieste</w:t>
            </w:r>
          </w:p>
        </w:tc>
      </w:tr>
      <w:tr w:rsidRPr="00D82FFB" w:rsidR="00FA67F8" w:rsidTr="006D613C" w14:paraId="64FC7E8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5116C6E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Fahmi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71D9CAF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>Kerolos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82FFB" w:rsidR="00D82FFB" w:rsidP="00D82FFB" w:rsidRDefault="00D82FFB" w14:paraId="4B4D066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D82FFB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University of Florida </w:t>
            </w:r>
          </w:p>
        </w:tc>
      </w:tr>
      <w:tr w:rsidRPr="00FA67F8" w:rsidR="00FA67F8" w:rsidTr="006D613C" w14:paraId="2642C2A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C8F2BF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Farag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B967FF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Mohamed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7B718E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Freeman Hospital</w:t>
            </w:r>
          </w:p>
        </w:tc>
      </w:tr>
      <w:tr w:rsidRPr="00FA67F8" w:rsidR="00FA67F8" w:rsidTr="006D613C" w14:paraId="3BDC70D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A32B37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Farez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61B056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Beder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5AA932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Clinica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Italia</w:t>
            </w:r>
          </w:p>
        </w:tc>
      </w:tr>
      <w:tr w:rsidRPr="00FA67F8" w:rsidR="00FA67F8" w:rsidTr="006D613C" w14:paraId="36AE83C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2E11BD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Faynyk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0F5714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Andriy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308764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Lviv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regional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cardiologi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FA67F8" w:rsidR="00FA67F8" w:rsidTr="006D613C" w14:paraId="418E39B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002E23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Feitosa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-Filho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9ACCE7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Gilson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579827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Escola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Bahiana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Medicina</w:t>
            </w:r>
            <w:proofErr w:type="spellEnd"/>
          </w:p>
        </w:tc>
      </w:tr>
      <w:tr w:rsidRPr="00FA67F8" w:rsidR="00FA67F8" w:rsidTr="006D613C" w14:paraId="6AD638F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849D7D6" w14:textId="74FA51EC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</w:t>
            </w:r>
            <w:r w:rsidRPr="00FA67F8" w:rsidR="003D05A0">
              <w:rPr>
                <w:rFonts w:ascii="Calibri" w:hAnsi="Calibri" w:eastAsia="Times New Roman" w:cs="Calibri"/>
                <w:color w:val="000000"/>
                <w:lang w:eastAsia="en-GB"/>
              </w:rPr>
              <w:t>elipe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3E9EDDC" w14:textId="3507F2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</w:t>
            </w:r>
            <w:r w:rsidRPr="00FA67F8" w:rsidR="003D05A0">
              <w:rPr>
                <w:rFonts w:ascii="Calibri" w:hAnsi="Calibri" w:eastAsia="Times New Roman" w:cs="Calibri"/>
                <w:color w:val="000000"/>
                <w:lang w:eastAsia="en-GB"/>
              </w:rPr>
              <w:t>iego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056BE7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DAMIC SRL</w:t>
            </w:r>
          </w:p>
        </w:tc>
      </w:tr>
      <w:tr w:rsidRPr="00FA67F8" w:rsidR="00FA67F8" w:rsidTr="006D613C" w14:paraId="1E3CDD9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753619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Fendrikova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4D401B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Alexandra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452F99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Kuban State Medical University</w:t>
            </w:r>
          </w:p>
        </w:tc>
      </w:tr>
      <w:tr w:rsidRPr="00FA67F8" w:rsidR="00FA67F8" w:rsidTr="006D613C" w14:paraId="0550313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00E6A6A" w14:textId="257CED2D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</w:t>
            </w:r>
            <w:r w:rsidRPr="00FA67F8" w:rsidR="003D05A0">
              <w:rPr>
                <w:rFonts w:ascii="Calibri" w:hAnsi="Calibri" w:eastAsia="Times New Roman" w:cs="Calibri"/>
                <w:color w:val="000000"/>
                <w:lang w:eastAsia="en-GB"/>
              </w:rPr>
              <w:t>ernandes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4151595" w14:textId="3E127481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</w:t>
            </w:r>
            <w:r w:rsidRPr="00FA67F8" w:rsidR="003D05A0">
              <w:rPr>
                <w:rFonts w:ascii="Calibri" w:hAnsi="Calibri" w:eastAsia="Times New Roman" w:cs="Calibri"/>
                <w:color w:val="000000"/>
                <w:lang w:eastAsia="en-GB"/>
              </w:rPr>
              <w:t>icardo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7E9F45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das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Clínicas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Botucatu</w:t>
            </w:r>
            <w:proofErr w:type="spellEnd"/>
          </w:p>
        </w:tc>
      </w:tr>
      <w:tr w:rsidRPr="00FA67F8" w:rsidR="00FA67F8" w:rsidTr="006D613C" w14:paraId="78B5FAC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07D8D0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Ferrante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985BA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Giuseppe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EFFDC5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Giuseppe Ferrante</w:t>
            </w:r>
          </w:p>
        </w:tc>
      </w:tr>
      <w:tr w:rsidRPr="00FA67F8" w:rsidR="00FA67F8" w:rsidTr="006D613C" w14:paraId="20F2C1B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862B56D" w14:textId="5392957C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</w:t>
            </w:r>
            <w:r w:rsidRPr="00FA67F8" w:rsidR="003D05A0">
              <w:rPr>
                <w:rFonts w:ascii="Calibri" w:hAnsi="Calibri" w:eastAsia="Times New Roman" w:cs="Calibri"/>
                <w:color w:val="000000"/>
                <w:lang w:eastAsia="en-GB"/>
              </w:rPr>
              <w:t>errari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DD710A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Emile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EA6D2D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Pasteur</w:t>
            </w:r>
          </w:p>
        </w:tc>
      </w:tr>
      <w:tr w:rsidRPr="00FA67F8" w:rsidR="00FA67F8" w:rsidTr="006D613C" w14:paraId="4F3D5FE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FF6EB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Ferro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14824E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Albert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7BC560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 Thomas' Hospital, London</w:t>
            </w:r>
          </w:p>
        </w:tc>
      </w:tr>
      <w:tr w:rsidRPr="00FA67F8" w:rsidR="00FA67F8" w:rsidTr="006D613C" w14:paraId="66FE772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093EE9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Fisher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634E50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Mike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642428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Liverpool University Hospitals NHS FT</w:t>
            </w:r>
          </w:p>
        </w:tc>
      </w:tr>
      <w:tr w:rsidRPr="00FA67F8" w:rsidR="00FA67F8" w:rsidTr="006D613C" w14:paraId="6B1D696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B2DEBC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Fong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BBC397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EF57F3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Sarawak General Hospital, Kuching</w:t>
            </w:r>
          </w:p>
        </w:tc>
      </w:tr>
      <w:tr w:rsidRPr="00FA67F8" w:rsidR="00FA67F8" w:rsidTr="006D613C" w14:paraId="4123D7B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261256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Forte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3E5A96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Ezequiel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CA1AAD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CENDIC</w:t>
            </w:r>
          </w:p>
        </w:tc>
      </w:tr>
      <w:tr w:rsidRPr="00FA67F8" w:rsidR="00FA67F8" w:rsidTr="006D613C" w14:paraId="2B84C5B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716761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Franchin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3BE4E6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Luca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6D3197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Department of Cardiology, A.O.U.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Città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della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Salute 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della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Scienza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di Torino</w:t>
            </w:r>
          </w:p>
        </w:tc>
      </w:tr>
      <w:tr w:rsidRPr="00FA67F8" w:rsidR="00FA67F8" w:rsidTr="006D613C" w14:paraId="5FAE218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FA1F55E" w14:textId="3FD21669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</w:t>
            </w:r>
            <w:r w:rsidRPr="00FA67F8" w:rsidR="00A76572">
              <w:rPr>
                <w:rFonts w:ascii="Calibri" w:hAnsi="Calibri" w:eastAsia="Times New Roman" w:cs="Calibri"/>
                <w:color w:val="000000"/>
                <w:lang w:eastAsia="en-GB"/>
              </w:rPr>
              <w:t>reixa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-P</w:t>
            </w:r>
            <w:r w:rsidRPr="00FA67F8" w:rsidR="00A76572">
              <w:rPr>
                <w:rFonts w:ascii="Calibri" w:hAnsi="Calibri" w:eastAsia="Times New Roman" w:cs="Calibri"/>
                <w:color w:val="000000"/>
                <w:lang w:eastAsia="en-GB"/>
              </w:rPr>
              <w:t>amias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34EE29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Roman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458046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Complexe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Hospitalari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Moisès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Broggi</w:t>
            </w:r>
            <w:proofErr w:type="spellEnd"/>
          </w:p>
        </w:tc>
      </w:tr>
      <w:tr w:rsidRPr="00FA67F8" w:rsidR="00FA67F8" w:rsidTr="006D613C" w14:paraId="4237034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648719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Furtado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43B516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Remo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2AEAD3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Israelita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Albert Einstein</w:t>
            </w:r>
          </w:p>
        </w:tc>
      </w:tr>
      <w:tr w:rsidRPr="00FA67F8" w:rsidR="00FA67F8" w:rsidTr="006D613C" w14:paraId="5179886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38653E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34E725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Subramanya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385DCE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Hospitals of North Midlands</w:t>
            </w:r>
          </w:p>
        </w:tc>
      </w:tr>
      <w:tr w:rsidRPr="00FA67F8" w:rsidR="00FA67F8" w:rsidTr="006D613C" w14:paraId="3F16DD8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E73A20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51AC31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Gabor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EBC766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UHCG</w:t>
            </w:r>
          </w:p>
        </w:tc>
      </w:tr>
      <w:tr w:rsidRPr="00FA67F8" w:rsidR="00FA67F8" w:rsidTr="006D613C" w14:paraId="320DF65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B3D5FE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Gabriel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C95154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Mauro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E5E4871" w14:textId="511AF0C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FA67F8" w:rsidR="00A76572">
              <w:rPr>
                <w:rFonts w:ascii="Calibri" w:hAnsi="Calibri" w:eastAsia="Times New Roman" w:cs="Calibri"/>
                <w:color w:val="000000"/>
                <w:lang w:eastAsia="en-GB"/>
              </w:rPr>
              <w:t>ardio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CCV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Clinica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Yunes</w:t>
            </w:r>
            <w:proofErr w:type="spellEnd"/>
          </w:p>
        </w:tc>
      </w:tr>
      <w:tr w:rsidRPr="00FA67F8" w:rsidR="00FA67F8" w:rsidTr="006D613C" w14:paraId="6BFF1EC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CB1030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Gabriel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DCF35E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Philippe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153EED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Hopital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Bichat</w:t>
            </w:r>
          </w:p>
        </w:tc>
      </w:tr>
      <w:tr w:rsidRPr="00FA67F8" w:rsidR="00FA67F8" w:rsidTr="006D613C" w14:paraId="681794F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54C7C4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Gadalla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24799D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Wael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FE67B5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 </w:t>
            </w:r>
          </w:p>
        </w:tc>
      </w:tr>
      <w:tr w:rsidRPr="00FA67F8" w:rsidR="00FA67F8" w:rsidTr="006D613C" w14:paraId="3A870AA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BB9F2E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Galea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7A8BD2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Roberto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F6E037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Inselspital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,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Universitätsspital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Bern</w:t>
            </w:r>
          </w:p>
        </w:tc>
      </w:tr>
      <w:tr w:rsidRPr="00FA67F8" w:rsidR="00FA67F8" w:rsidTr="006D613C" w14:paraId="4A5ED3F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9B155C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Gallet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3359A3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Romain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A69729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Hôpitaux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Universitaires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Henri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Mondor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, APHP</w:t>
            </w:r>
          </w:p>
        </w:tc>
      </w:tr>
      <w:tr w:rsidRPr="00FA67F8" w:rsidR="00FA67F8" w:rsidTr="006D613C" w14:paraId="695DDB3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2F5956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Gantulga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271438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Munkhtulga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E381A8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Shastin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Central Hospital of Mongolia</w:t>
            </w:r>
          </w:p>
        </w:tc>
      </w:tr>
      <w:tr w:rsidRPr="00FA67F8" w:rsidR="00FA67F8" w:rsidTr="006D613C" w14:paraId="5A9DF8D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0AFE60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Ganyukov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719AAD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Vladimir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EBAAD7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Research Institute for Complex Issues of Cardiovascular Diseases</w:t>
            </w:r>
          </w:p>
        </w:tc>
      </w:tr>
      <w:tr w:rsidRPr="00FA67F8" w:rsidR="00FA67F8" w:rsidTr="006D613C" w14:paraId="2F87858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960099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Garcia-Moll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45C327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Xavier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008754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Santa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Creu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Sant Pau University Hospital</w:t>
            </w:r>
          </w:p>
        </w:tc>
      </w:tr>
      <w:tr w:rsidRPr="00FA67F8" w:rsidR="00FA67F8" w:rsidTr="006D613C" w14:paraId="23C1BA8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D1B2F8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Garza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6FAA4C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Felipe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88F7D2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Oncare</w:t>
            </w:r>
            <w:proofErr w:type="spellEnd"/>
          </w:p>
        </w:tc>
      </w:tr>
      <w:tr w:rsidRPr="00FA67F8" w:rsidR="00FA67F8" w:rsidTr="006D613C" w14:paraId="33B841E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A1DBA1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Gavrilova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177DCA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Elena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E59525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South Ural State Medical University</w:t>
            </w:r>
          </w:p>
        </w:tc>
      </w:tr>
      <w:tr w:rsidRPr="00FA67F8" w:rsidR="00FA67F8" w:rsidTr="006D613C" w14:paraId="178B884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EC5D9A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Gerbaud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73C544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Edouard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07A1BD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Bordeaux University Hospital</w:t>
            </w:r>
          </w:p>
        </w:tc>
      </w:tr>
      <w:tr w:rsidRPr="00FA67F8" w:rsidR="00FA67F8" w:rsidTr="006D613C" w14:paraId="516DE93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EF734C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GIANCARLO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CB17AB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ANGEL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FBE451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ISSSTE Adolfo Lopez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Mateos</w:t>
            </w:r>
            <w:proofErr w:type="spellEnd"/>
          </w:p>
        </w:tc>
      </w:tr>
      <w:tr w:rsidRPr="00FA67F8" w:rsidR="00FA67F8" w:rsidTr="006D613C" w14:paraId="6EA0EAA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099872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Gigante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CE1B8C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Bruna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A7AA88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Karolinska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Institutet</w:t>
            </w:r>
            <w:proofErr w:type="spellEnd"/>
          </w:p>
        </w:tc>
      </w:tr>
      <w:tr w:rsidRPr="00FA67F8" w:rsidR="00FA67F8" w:rsidTr="006D613C" w14:paraId="5BEB06F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E57A89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Gioppato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3EB212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Silvio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E6320B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State University of Campinas</w:t>
            </w:r>
          </w:p>
        </w:tc>
      </w:tr>
      <w:tr w:rsidRPr="00FA67F8" w:rsidR="00FA67F8" w:rsidTr="006D613C" w14:paraId="1AF4228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277F11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Giulia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E68459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142639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CHUV</w:t>
            </w:r>
          </w:p>
        </w:tc>
      </w:tr>
      <w:tr w:rsidRPr="00FA67F8" w:rsidR="00FA67F8" w:rsidTr="006D613C" w14:paraId="71207E0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2DD5A3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Gomes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0DA497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Bruno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1414C7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Federal University of Rio de Janeiro</w:t>
            </w:r>
          </w:p>
        </w:tc>
      </w:tr>
      <w:tr w:rsidRPr="00FA67F8" w:rsidR="00FA67F8" w:rsidTr="006D613C" w14:paraId="2FB1FF3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690915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Gonzalez-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Juanatey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325722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Carlos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E98318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Carlos Gonzalez-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Juanatey</w:t>
            </w:r>
            <w:proofErr w:type="spellEnd"/>
          </w:p>
        </w:tc>
      </w:tr>
      <w:tr w:rsidRPr="00FA67F8" w:rsidR="00FA67F8" w:rsidTr="006D613C" w14:paraId="33AE938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A98806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Gorczyca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781C0D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Iwona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7CFA30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Swietokrzyskie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Cardiology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FA67F8" w:rsidR="00FA67F8" w:rsidTr="006D613C" w14:paraId="415B6E9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B5F1E5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Gori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1B466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Tommaso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0686E4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University Medical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Mainz</w:t>
            </w:r>
          </w:p>
        </w:tc>
      </w:tr>
      <w:tr w:rsidRPr="00FA67F8" w:rsidR="00FA67F8" w:rsidTr="006D613C" w14:paraId="3580B0F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BAF483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Gorog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E7148C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Diana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01F78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East and North Hertfordshire NHS Trust</w:t>
            </w:r>
          </w:p>
        </w:tc>
      </w:tr>
      <w:tr w:rsidRPr="00FA67F8" w:rsidR="00FA67F8" w:rsidTr="006D613C" w14:paraId="037DAC5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51271F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Gragnano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FAACFF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Felice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6F9429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University of Campania "Luigi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Vanvitelli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"</w:t>
            </w:r>
          </w:p>
        </w:tc>
      </w:tr>
      <w:tr w:rsidRPr="00FA67F8" w:rsidR="00FA67F8" w:rsidTr="006D613C" w14:paraId="5A2E19A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748A87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Greco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973E5E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Antonio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E478E6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AOU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Policlinico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"G.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Rodolico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- S. Marco" - University of Catania</w:t>
            </w:r>
          </w:p>
        </w:tc>
      </w:tr>
      <w:tr w:rsidRPr="00FA67F8" w:rsidR="00FA67F8" w:rsidTr="006D613C" w14:paraId="0EE1A98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59BADA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Grygier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062D00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Marek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9D3013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Department of Cardiology Poznan University of Medical Sciences</w:t>
            </w:r>
          </w:p>
        </w:tc>
      </w:tr>
      <w:tr w:rsidRPr="00FA67F8" w:rsidR="00FA67F8" w:rsidTr="006D613C" w14:paraId="58EBDB0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231ECD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Grześk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0571E6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Grzegorz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9359D9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Dept of Cardiology and Clinical Pharmacology, Collegium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Medicum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, UMK</w:t>
            </w:r>
          </w:p>
        </w:tc>
      </w:tr>
      <w:tr w:rsidRPr="00FA67F8" w:rsidR="00FA67F8" w:rsidTr="006D613C" w14:paraId="2A6F412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B3FBE8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Gubareva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77DAA2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Ekaterina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AF52A9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Samara State Medical University</w:t>
            </w:r>
          </w:p>
        </w:tc>
      </w:tr>
      <w:tr w:rsidRPr="00FA67F8" w:rsidR="00FA67F8" w:rsidTr="006D613C" w14:paraId="2E4652F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922BFB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Guillaumet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522C8A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Eva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279307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Corporació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sanitària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Parc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Taulí</w:t>
            </w:r>
            <w:proofErr w:type="spellEnd"/>
          </w:p>
        </w:tc>
      </w:tr>
      <w:tr w:rsidRPr="00FA67F8" w:rsidR="00FA67F8" w:rsidTr="006D613C" w14:paraId="3523C19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AE913C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Gutiérrez-Myrick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AA9DCB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Paul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186381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Essalud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Hospital Carlos Seguin</w:t>
            </w:r>
          </w:p>
        </w:tc>
      </w:tr>
      <w:tr w:rsidRPr="00FA67F8" w:rsidR="00FA67F8" w:rsidTr="006D613C" w14:paraId="6010EE0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7C6D73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23BEBA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Nagesh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FCCD4E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Manipal hospital</w:t>
            </w:r>
          </w:p>
        </w:tc>
      </w:tr>
      <w:tr w:rsidRPr="00FA67F8" w:rsidR="00FA67F8" w:rsidTr="006D613C" w14:paraId="34F75BE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4882DE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756BD7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Zhanying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5AEFB9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the first affiliated hospital of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zhengzhou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</w:t>
            </w:r>
          </w:p>
        </w:tc>
      </w:tr>
      <w:tr w:rsidRPr="00FA67F8" w:rsidR="00FA67F8" w:rsidTr="006D613C" w14:paraId="6D4C0AA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08C6FC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Häner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6A9D3A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Jonas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C289E4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Inselspital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, University Hospital Bern</w:t>
            </w:r>
          </w:p>
        </w:tc>
      </w:tr>
      <w:tr w:rsidRPr="00FA67F8" w:rsidR="00FA67F8" w:rsidTr="006D613C" w14:paraId="36FEB19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941062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Harari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E94DDA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Emanuel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0083C5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Assuta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Ashdod University Hospital</w:t>
            </w:r>
          </w:p>
        </w:tc>
      </w:tr>
      <w:tr w:rsidRPr="00FA67F8" w:rsidR="00FA67F8" w:rsidTr="006D613C" w14:paraId="0547229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3EFB03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Harb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D4911D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Stefan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73D49D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Medical University of Graz, Austria</w:t>
            </w:r>
          </w:p>
        </w:tc>
      </w:tr>
      <w:tr w:rsidRPr="00FA67F8" w:rsidR="00FA67F8" w:rsidTr="006D613C" w14:paraId="235D604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507A29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Hasegawa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0F59EF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Koji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9DFA22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National Hospital Organization Kyoto Medical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FA67F8" w:rsidR="00FA67F8" w:rsidTr="006D613C" w14:paraId="4666C6B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0436C0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Hayrumyan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593C8B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Samvel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1871613" w14:textId="3C8EB6E0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Cardiomed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r w:rsidR="0043033B">
              <w:rPr>
                <w:rFonts w:ascii="Calibri" w:hAnsi="Calibri" w:eastAsia="Times New Roman" w:cs="Calibri"/>
                <w:color w:val="000000"/>
                <w:lang w:eastAsia="en-GB"/>
              </w:rPr>
              <w:t>FMC</w:t>
            </w:r>
          </w:p>
        </w:tc>
      </w:tr>
      <w:tr w:rsidRPr="00FA67F8" w:rsidR="00FA67F8" w:rsidTr="006D613C" w14:paraId="48234AA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FE174C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He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74ACA0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Ben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B34EAD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Shanghai Chest Hospital</w:t>
            </w:r>
          </w:p>
        </w:tc>
      </w:tr>
      <w:tr w:rsidRPr="00FA67F8" w:rsidR="00FA67F8" w:rsidTr="006D613C" w14:paraId="40EDC47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CF4844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Higuma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83387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Takumi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419E83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St. Marianna University</w:t>
            </w:r>
          </w:p>
        </w:tc>
      </w:tr>
      <w:tr w:rsidRPr="00FA67F8" w:rsidR="00FA67F8" w:rsidTr="006D613C" w14:paraId="724E0B4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C97F90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Hiramori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D3A5B6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Seiichi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2D1B65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Kokura Memorial Hospital</w:t>
            </w:r>
          </w:p>
        </w:tc>
      </w:tr>
      <w:tr w:rsidRPr="00FA67F8" w:rsidR="00FA67F8" w:rsidTr="006D613C" w14:paraId="52C2F60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713F95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Hoffmann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4504D6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Conrado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7B62C0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Hospital Regional Hans Dieter Schmidt</w:t>
            </w:r>
          </w:p>
        </w:tc>
      </w:tr>
      <w:tr w:rsidRPr="00FA67F8" w:rsidR="00FA67F8" w:rsidTr="006D613C" w14:paraId="05F824E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C66732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huaimin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15D0AA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Guan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96F17F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The first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afflilliated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hospital of Henan University of Chinese Medicine</w:t>
            </w:r>
          </w:p>
        </w:tc>
      </w:tr>
      <w:tr w:rsidRPr="00FA67F8" w:rsidR="00FA67F8" w:rsidTr="006D613C" w14:paraId="2BC9A5B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AC32D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Huang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8265CA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jing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2BD85F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The second affiliated hospital of The Chongqing medical university</w:t>
            </w:r>
          </w:p>
        </w:tc>
      </w:tr>
      <w:tr w:rsidRPr="00FA67F8" w:rsidR="00FA67F8" w:rsidTr="006D613C" w14:paraId="478C967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1E6DB1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Huczek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06F95A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Zenon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3CD56E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Medical University of Warsaw</w:t>
            </w:r>
          </w:p>
        </w:tc>
      </w:tr>
      <w:tr w:rsidRPr="00FA67F8" w:rsidR="00FA67F8" w:rsidTr="006D613C" w14:paraId="2EFFC3B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775414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Hugo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856FA4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Héctor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BCCE87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Regional Hospital ISSSTE Puebla</w:t>
            </w:r>
          </w:p>
        </w:tc>
      </w:tr>
      <w:tr w:rsidRPr="00FA67F8" w:rsidR="00FA67F8" w:rsidTr="006D613C" w14:paraId="6B966F8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5037E2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Ibarrola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20C372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Martin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9AC8C7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Hospital Universitario Austral</w:t>
            </w:r>
          </w:p>
        </w:tc>
      </w:tr>
      <w:tr w:rsidRPr="00FA67F8" w:rsidR="00FA67F8" w:rsidTr="006D613C" w14:paraId="1B8A945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54158E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Ibrahim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6FC34B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Osama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47F1D1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East and North Hertfordshire</w:t>
            </w:r>
          </w:p>
        </w:tc>
      </w:tr>
      <w:tr w:rsidRPr="00FA67F8" w:rsidR="00FA67F8" w:rsidTr="006D613C" w14:paraId="7132187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E6A1A9C" w14:textId="7803C6E3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</w:t>
            </w:r>
            <w:r w:rsidRPr="00FA67F8" w:rsidR="0043033B">
              <w:rPr>
                <w:rFonts w:ascii="Calibri" w:hAnsi="Calibri" w:eastAsia="Times New Roman" w:cs="Calibri"/>
                <w:color w:val="000000"/>
                <w:lang w:eastAsia="en-GB"/>
              </w:rPr>
              <w:t>glesias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78BAB50" w14:textId="0EE04FF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</w:t>
            </w:r>
            <w:r w:rsidRPr="00FA67F8" w:rsidR="0043033B">
              <w:rPr>
                <w:rFonts w:ascii="Calibri" w:hAnsi="Calibri" w:eastAsia="Times New Roman" w:cs="Calibri"/>
                <w:color w:val="000000"/>
                <w:lang w:eastAsia="en-GB"/>
              </w:rPr>
              <w:t>icardo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437F15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 </w:t>
            </w:r>
          </w:p>
        </w:tc>
      </w:tr>
      <w:tr w:rsidRPr="00FA67F8" w:rsidR="00FA67F8" w:rsidTr="006D613C" w14:paraId="67644E9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9E1EEE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Ikeda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B9764B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Takanori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A00AFC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Department of Cardiovascular Medicine, Toho University Faculty of Medicine</w:t>
            </w:r>
          </w:p>
        </w:tc>
      </w:tr>
      <w:tr w:rsidRPr="00FA67F8" w:rsidR="00FA67F8" w:rsidTr="006D613C" w14:paraId="593FD57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E26F26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Imhmed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72D6E0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Soad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4E3910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 </w:t>
            </w:r>
          </w:p>
        </w:tc>
      </w:tr>
      <w:tr w:rsidRPr="00FA67F8" w:rsidR="00FA67F8" w:rsidTr="006D613C" w14:paraId="383A6ED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0ED364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Inés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748524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María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C88694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Sanatorio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Guemes</w:t>
            </w:r>
            <w:proofErr w:type="spellEnd"/>
          </w:p>
        </w:tc>
      </w:tr>
      <w:tr w:rsidRPr="00FA67F8" w:rsidR="00FA67F8" w:rsidTr="006D613C" w14:paraId="3A26E3C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4BBF5B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Inoko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9CED63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Moriaki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EFC8FD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Kitano Hospital</w:t>
            </w:r>
          </w:p>
        </w:tc>
      </w:tr>
      <w:tr w:rsidRPr="00FA67F8" w:rsidR="00FA67F8" w:rsidTr="006D613C" w14:paraId="1C18114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0FC22E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Isaacs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3D2DB5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George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B349A8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Dr Harry Surtie Hospital</w:t>
            </w:r>
          </w:p>
        </w:tc>
      </w:tr>
      <w:tr w:rsidRPr="00FA67F8" w:rsidR="00FA67F8" w:rsidTr="006D613C" w14:paraId="40421FA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AB0A10" w14:paraId="625B45B4" w14:textId="72C7C1A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I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stratoaie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AB0A10" w14:paraId="628DE8B9" w14:textId="1881C00F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O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ctavian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AB0A10" w14:paraId="7925F558" w14:textId="77700F0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ardiology </w:t>
            </w: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enter</w:t>
            </w:r>
            <w:proofErr w:type="spellEnd"/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raiova</w:t>
            </w:r>
          </w:p>
        </w:tc>
      </w:tr>
      <w:tr w:rsidRPr="00FA67F8" w:rsidR="00FA67F8" w:rsidTr="006D613C" w14:paraId="07EE9B7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3C494F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Jadeja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794B9E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Dhigishaba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FABABE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Gujarat Adani Institute of Medical Sciences</w:t>
            </w:r>
          </w:p>
        </w:tc>
      </w:tr>
      <w:tr w:rsidRPr="00FA67F8" w:rsidR="00FA67F8" w:rsidTr="006D613C" w14:paraId="239A715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7CF7A0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Jaguszewski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D88344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Milosz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D4B7A2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Medical University of Gdansk</w:t>
            </w:r>
          </w:p>
        </w:tc>
      </w:tr>
      <w:tr w:rsidRPr="00FA67F8" w:rsidR="00FA67F8" w:rsidTr="006D613C" w14:paraId="2099D1B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6FA75B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182AAE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Robert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CE3F77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Radboudumc</w:t>
            </w:r>
            <w:proofErr w:type="spellEnd"/>
          </w:p>
        </w:tc>
      </w:tr>
      <w:tr w:rsidRPr="00FA67F8" w:rsidR="00FA67F8" w:rsidTr="006D613C" w14:paraId="7BAD4BE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80E7ED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Jerzy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F2569F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Krzysztof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95E249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Medical University of Warsaw</w:t>
            </w:r>
          </w:p>
        </w:tc>
      </w:tr>
      <w:tr w:rsidRPr="00FA67F8" w:rsidR="00FA67F8" w:rsidTr="006D613C" w14:paraId="0664FE2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245C17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Jiang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91C0FC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Hong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4972B4E" w14:textId="173AE1A0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Renmin </w:t>
            </w:r>
            <w:r w:rsidR="00AB0A10"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ospital of Wuhan University</w:t>
            </w:r>
          </w:p>
        </w:tc>
      </w:tr>
      <w:tr w:rsidRPr="00FA67F8" w:rsidR="00FA67F8" w:rsidTr="006D613C" w14:paraId="23FC018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B777F4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Jr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259ACF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Jose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54D5D2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Baguio General Hospital and Medical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FA67F8" w:rsidR="00FA67F8" w:rsidTr="006D613C" w14:paraId="3A27A4A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5D2854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Kadavath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84F152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Sabeeda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CEC8E9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of Vermont</w:t>
            </w:r>
          </w:p>
        </w:tc>
      </w:tr>
      <w:tr w:rsidRPr="00FA67F8" w:rsidR="00FA67F8" w:rsidTr="006D613C" w14:paraId="140E17C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DE56EE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Kadota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5DD00B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Kazushige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A705F8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Kurashiki Central Hospital</w:t>
            </w:r>
          </w:p>
        </w:tc>
      </w:tr>
      <w:tr w:rsidRPr="00FA67F8" w:rsidR="00FA67F8" w:rsidTr="006D613C" w14:paraId="47454F1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BB34E0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Kafa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8C4BAA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Rami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E3A8D2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Mercy Health-Youngstown Ohio</w:t>
            </w:r>
          </w:p>
        </w:tc>
      </w:tr>
      <w:tr w:rsidRPr="00FA67F8" w:rsidR="00FA67F8" w:rsidTr="006D613C" w14:paraId="21C0427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8F7AA8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Kahan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055C4F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Thomas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5726CA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Danderyd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 Hospital</w:t>
            </w:r>
          </w:p>
        </w:tc>
      </w:tr>
      <w:tr w:rsidRPr="00FA67F8" w:rsidR="00FA67F8" w:rsidTr="006D613C" w14:paraId="25D73F6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7C21D8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Kalejs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CF49A0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Oskars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EC5659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Riga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Stradins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University, Riga</w:t>
            </w:r>
          </w:p>
        </w:tc>
      </w:tr>
      <w:tr w:rsidRPr="00FA67F8" w:rsidR="00FA67F8" w:rsidTr="006D613C" w14:paraId="6CA97B7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DA81B7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Kalra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532CE9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Ankur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92D5F2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Cleveland Clinic</w:t>
            </w:r>
          </w:p>
        </w:tc>
      </w:tr>
      <w:tr w:rsidRPr="00FA67F8" w:rsidR="00FA67F8" w:rsidTr="006D613C" w14:paraId="11F347F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CF28BE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Kanji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FEEDB2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Rahim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959B7F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East and North Hertfordshire NHS Trust</w:t>
            </w:r>
          </w:p>
        </w:tc>
      </w:tr>
      <w:tr w:rsidRPr="00FA67F8" w:rsidR="00FA67F8" w:rsidTr="006D613C" w14:paraId="7C6797F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D1B876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Kapil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4270DC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Vikas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9487970" w14:textId="73D597C6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Barts Heart Centre</w:t>
            </w:r>
            <w:r w:rsidR="001C66E7">
              <w:rPr>
                <w:rFonts w:ascii="Calibri" w:hAnsi="Calibri" w:eastAsia="Times New Roman" w:cs="Calibri"/>
                <w:color w:val="000000"/>
                <w:lang w:eastAsia="en-GB"/>
              </w:rPr>
              <w:t>, London</w:t>
            </w:r>
          </w:p>
        </w:tc>
      </w:tr>
      <w:tr w:rsidRPr="00FA67F8" w:rsidR="00FA67F8" w:rsidTr="006D613C" w14:paraId="6303612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D3E26F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Kashtalap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468AC3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Vasily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EA38A7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Research Institute for Complex of Cardiovascular Diseases</w:t>
            </w:r>
          </w:p>
        </w:tc>
      </w:tr>
      <w:tr w:rsidRPr="00FA67F8" w:rsidR="00FA67F8" w:rsidTr="006D613C" w14:paraId="2F73AB5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3B1F28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Kasprzak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CB0E53A" w14:textId="7F164860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Jaroslaw</w:t>
            </w:r>
            <w:proofErr w:type="spellEnd"/>
            <w:r w:rsidR="00EB4CDE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956BBE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Jaroslaw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Damian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Kasprzak</w:t>
            </w:r>
            <w:proofErr w:type="spellEnd"/>
          </w:p>
        </w:tc>
      </w:tr>
      <w:tr w:rsidRPr="00FA67F8" w:rsidR="00FA67F8" w:rsidTr="006D613C" w14:paraId="660507B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3801BD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Kern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4B7EF2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Adam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F5E76E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University of Warmia and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Mazury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, Olsztyn, Poland</w:t>
            </w:r>
          </w:p>
        </w:tc>
      </w:tr>
      <w:tr w:rsidRPr="00FA67F8" w:rsidR="00FA67F8" w:rsidTr="006D613C" w14:paraId="76660DE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A05B22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Khan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7903E4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Nazish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3B15DB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The Royal Wolverhampton Hospital NHS Trust</w:t>
            </w:r>
          </w:p>
        </w:tc>
      </w:tr>
      <w:tr w:rsidRPr="00FA67F8" w:rsidR="00FA67F8" w:rsidTr="006D613C" w14:paraId="21BD389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7255C1" w14:paraId="44311716" w14:textId="44E99D05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K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han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EB4CDE" w14:paraId="2A4F86AD" w14:textId="4ACEEAE6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S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aidur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EB4CDE" w14:paraId="47EE72F7" w14:textId="6B8174C4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I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brahim </w:t>
            </w: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ardiac </w:t>
            </w: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ospital and </w:t>
            </w: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R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esearch </w:t>
            </w: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I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nstitute</w:t>
            </w:r>
          </w:p>
        </w:tc>
      </w:tr>
      <w:tr w:rsidRPr="00FA67F8" w:rsidR="00FA67F8" w:rsidTr="006D613C" w14:paraId="114218F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330979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Khoury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A33CE6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Fady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08108F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Institut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Mutualiste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Montsouris</w:t>
            </w:r>
            <w:proofErr w:type="spellEnd"/>
          </w:p>
        </w:tc>
      </w:tr>
      <w:tr w:rsidRPr="00FA67F8" w:rsidR="00FA67F8" w:rsidTr="006D613C" w14:paraId="2A0CB29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FC493C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Kitsiou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365D6D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Anastasia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4EED92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Sismanoglio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Hospital, Athens, Greece</w:t>
            </w:r>
          </w:p>
        </w:tc>
      </w:tr>
      <w:tr w:rsidRPr="00FA67F8" w:rsidR="00FA67F8" w:rsidTr="006D613C" w14:paraId="10C04A3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42BF80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Klimenko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5D75F6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Daria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2743FC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SamSMU</w:t>
            </w:r>
            <w:proofErr w:type="spellEnd"/>
          </w:p>
        </w:tc>
      </w:tr>
      <w:tr w:rsidRPr="00FA67F8" w:rsidR="00FA67F8" w:rsidTr="006D613C" w14:paraId="2B6387E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BEC7A1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Kochman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A14E18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Janusz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E1DE19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Medical University of Warsaw</w:t>
            </w:r>
          </w:p>
        </w:tc>
      </w:tr>
      <w:tr w:rsidRPr="00FA67F8" w:rsidR="00FA67F8" w:rsidTr="006D613C" w14:paraId="20D8BD5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461E8B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Koizumi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B2A4E2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Tomomi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104666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Tomomi Koizumi</w:t>
            </w:r>
          </w:p>
        </w:tc>
      </w:tr>
      <w:tr w:rsidRPr="00FA67F8" w:rsidR="00FA67F8" w:rsidTr="006D613C" w14:paraId="0DDA07D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5E51A4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Koltowski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12E39C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Lukasz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56B3B9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Medical University of Warsaw</w:t>
            </w:r>
          </w:p>
        </w:tc>
      </w:tr>
      <w:tr w:rsidRPr="00FA67F8" w:rsidR="00FA67F8" w:rsidTr="006D613C" w14:paraId="4414F4D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06AAF5A" w14:textId="2DDF3926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</w:t>
            </w:r>
            <w:r w:rsidRPr="00FA67F8" w:rsidR="007255C1">
              <w:rPr>
                <w:rFonts w:ascii="Calibri" w:hAnsi="Calibri" w:eastAsia="Times New Roman" w:cs="Calibri"/>
                <w:color w:val="000000"/>
                <w:lang w:eastAsia="en-GB"/>
              </w:rPr>
              <w:t>ong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7D5BBAE" w14:textId="08951A5C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</w:t>
            </w:r>
            <w:r w:rsidRPr="00FA67F8" w:rsidR="007255C1">
              <w:rPr>
                <w:rFonts w:ascii="Calibri" w:hAnsi="Calibri" w:eastAsia="Times New Roman" w:cs="Calibri"/>
                <w:color w:val="000000"/>
                <w:lang w:eastAsia="en-GB"/>
              </w:rPr>
              <w:t>ian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D8DCD9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Normah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Medical Specialist Centre</w:t>
            </w:r>
          </w:p>
        </w:tc>
      </w:tr>
      <w:tr w:rsidRPr="00FA67F8" w:rsidR="00FA67F8" w:rsidTr="006D613C" w14:paraId="4E6B638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302537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Konoz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B4806B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Valeriy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537880E" w14:textId="0AD965E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Kharkiv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r w:rsidR="00EB4CDE">
              <w:rPr>
                <w:rFonts w:ascii="Calibri" w:hAnsi="Calibri" w:eastAsia="Times New Roman" w:cs="Calibri"/>
                <w:color w:val="000000"/>
                <w:lang w:eastAsia="en-GB"/>
              </w:rPr>
              <w:t>R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egional </w:t>
            </w:r>
            <w:r w:rsidR="00EB4CDE"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linic</w:t>
            </w:r>
          </w:p>
        </w:tc>
      </w:tr>
      <w:tr w:rsidRPr="00FA67F8" w:rsidR="00FA67F8" w:rsidTr="006D613C" w14:paraId="5DEFA49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8D698E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Konstantinova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BB47B6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Ekaterina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5EE318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N.</w:t>
            </w:r>
            <w:proofErr w:type="gram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I.Pirogov</w:t>
            </w:r>
            <w:proofErr w:type="spellEnd"/>
            <w:proofErr w:type="gram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Russian National Research Medical University</w:t>
            </w:r>
          </w:p>
        </w:tc>
      </w:tr>
      <w:tr w:rsidRPr="00FA67F8" w:rsidR="00FA67F8" w:rsidTr="006D613C" w14:paraId="1567264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D8B3CA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Korobeinikov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1A2CB2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Ivan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D587402" w14:textId="2B1D5DB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Irkutsk </w:t>
            </w:r>
            <w:r w:rsidR="00EB4CDE">
              <w:rPr>
                <w:rFonts w:ascii="Calibri" w:hAnsi="Calibri" w:eastAsia="Times New Roman" w:cs="Calibri"/>
                <w:color w:val="000000"/>
                <w:lang w:eastAsia="en-GB"/>
              </w:rPr>
              <w:t>O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rder "Badge of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Honor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" </w:t>
            </w:r>
            <w:r w:rsidR="00EB4CDE">
              <w:rPr>
                <w:rFonts w:ascii="Calibri" w:hAnsi="Calibri" w:eastAsia="Times New Roman" w:cs="Calibri"/>
                <w:color w:val="000000"/>
                <w:lang w:eastAsia="en-GB"/>
              </w:rPr>
              <w:t>R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egional </w:t>
            </w:r>
            <w:r w:rsidR="00EB4CDE"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linical </w:t>
            </w:r>
            <w:r w:rsidR="00EB4CDE"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ospital</w:t>
            </w:r>
          </w:p>
        </w:tc>
      </w:tr>
      <w:tr w:rsidRPr="00FA67F8" w:rsidR="00FA67F8" w:rsidTr="006D613C" w14:paraId="5331577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1352CF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Korzh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009F2A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Oleksii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8AE564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Kharkiv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Medical Academy of Postgraduate Education</w:t>
            </w:r>
          </w:p>
        </w:tc>
      </w:tr>
      <w:tr w:rsidRPr="00FA67F8" w:rsidR="00FA67F8" w:rsidTr="006D613C" w14:paraId="79FDDBA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6F5FA9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Kręcki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59BB58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Radosław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18F856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Radosław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Kręcki</w:t>
            </w:r>
            <w:proofErr w:type="spellEnd"/>
          </w:p>
        </w:tc>
      </w:tr>
      <w:tr w:rsidRPr="00FA67F8" w:rsidR="00FA67F8" w:rsidTr="006D613C" w14:paraId="39D05AC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AE116C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Krim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8328AD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Nassim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605DBD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BronxCare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Hospital</w:t>
            </w:r>
          </w:p>
        </w:tc>
      </w:tr>
      <w:tr w:rsidRPr="00FA67F8" w:rsidR="00FA67F8" w:rsidTr="006D613C" w14:paraId="59FE756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936F4D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Krim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C5C65B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Selim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FB7673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Ochsner Medical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FA67F8" w:rsidR="00FA67F8" w:rsidTr="006D613C" w14:paraId="3F7F573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1E9D50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Kristanto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29DDEE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William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D7E408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William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Kristanto</w:t>
            </w:r>
            <w:proofErr w:type="spellEnd"/>
          </w:p>
        </w:tc>
      </w:tr>
      <w:tr w:rsidRPr="00FA67F8" w:rsidR="00FA67F8" w:rsidTr="006D613C" w14:paraId="4E33498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34275D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Krittayaphong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7B0435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Rungroj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013AF2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Rungroj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Krittayaphong</w:t>
            </w:r>
            <w:proofErr w:type="spellEnd"/>
          </w:p>
        </w:tc>
      </w:tr>
      <w:tr w:rsidRPr="00FA67F8" w:rsidR="00FA67F8" w:rsidTr="006D613C" w14:paraId="77E5ED7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097A7A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Kruk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50706E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Mariusz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99FF0C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National Institute of Cardiology</w:t>
            </w:r>
          </w:p>
        </w:tc>
      </w:tr>
      <w:tr w:rsidRPr="00FA67F8" w:rsidR="00FA67F8" w:rsidTr="006D613C" w14:paraId="2C878A5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AD3FE3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Kubica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1CD6ED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Jacek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122BBB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Nicolaus Copernicus University</w:t>
            </w:r>
          </w:p>
        </w:tc>
      </w:tr>
      <w:tr w:rsidRPr="00FA67F8" w:rsidR="00FA67F8" w:rsidTr="006D613C" w14:paraId="55B5F2B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6D2C39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Kuliczkowski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EA6154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Wiktor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48AA3A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Wroclaw Medical University</w:t>
            </w:r>
          </w:p>
        </w:tc>
      </w:tr>
      <w:tr w:rsidRPr="00FA67F8" w:rsidR="00FA67F8" w:rsidTr="006D613C" w14:paraId="193F678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02E6D7E" w14:textId="33ED6013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</w:t>
            </w:r>
            <w:r w:rsidRPr="00FA67F8" w:rsidR="00836F69">
              <w:rPr>
                <w:rFonts w:ascii="Calibri" w:hAnsi="Calibri" w:eastAsia="Times New Roman" w:cs="Calibri"/>
                <w:color w:val="000000"/>
                <w:lang w:eastAsia="en-GB"/>
              </w:rPr>
              <w:t>umar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02B4806" w14:textId="488F234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</w:t>
            </w:r>
            <w:r w:rsidRPr="00FA67F8" w:rsidR="00836F69">
              <w:rPr>
                <w:rFonts w:ascii="Calibri" w:hAnsi="Calibri" w:eastAsia="Times New Roman" w:cs="Calibri"/>
                <w:color w:val="000000"/>
                <w:lang w:eastAsia="en-GB"/>
              </w:rPr>
              <w:t>ohan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776F270" w14:textId="01C6266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FA67F8" w:rsidR="00836F69">
              <w:rPr>
                <w:rFonts w:ascii="Calibri" w:hAnsi="Calibri" w:eastAsia="Times New Roman" w:cs="Calibri"/>
                <w:color w:val="000000"/>
                <w:lang w:eastAsia="en-GB"/>
              </w:rPr>
              <w:t>olumbia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A</w:t>
            </w:r>
            <w:r w:rsidRPr="00FA67F8" w:rsidR="00836F69">
              <w:rPr>
                <w:rFonts w:ascii="Calibri" w:hAnsi="Calibri" w:eastAsia="Times New Roman" w:cs="Calibri"/>
                <w:color w:val="000000"/>
                <w:lang w:eastAsia="en-GB"/>
              </w:rPr>
              <w:t>sia</w:t>
            </w:r>
          </w:p>
        </w:tc>
      </w:tr>
      <w:tr w:rsidRPr="00FA67F8" w:rsidR="00FA67F8" w:rsidTr="006D613C" w14:paraId="00C0C1A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072E89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Kuznetsova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35237E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Alla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436AE1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The Railway Hospital</w:t>
            </w:r>
          </w:p>
        </w:tc>
      </w:tr>
      <w:tr w:rsidRPr="00FA67F8" w:rsidR="00FA67F8" w:rsidTr="006D613C" w14:paraId="1FFD292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DD1163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Lamm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94DA52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Gudrun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2C4B91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University hospital St.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Pölten</w:t>
            </w:r>
            <w:proofErr w:type="spellEnd"/>
          </w:p>
        </w:tc>
      </w:tr>
      <w:tr w:rsidRPr="00FA67F8" w:rsidR="00FA67F8" w:rsidTr="006D613C" w14:paraId="404963F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E20A4C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Landi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55EE19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Antonio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401B35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Cardiocentro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Ticino</w:t>
            </w:r>
          </w:p>
        </w:tc>
      </w:tr>
      <w:tr w:rsidRPr="00FA67F8" w:rsidR="00FA67F8" w:rsidTr="006D613C" w14:paraId="177A786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A8C313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Lario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F4950A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Fabio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AA783D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Sírio-Libanes</w:t>
            </w:r>
            <w:proofErr w:type="spellEnd"/>
          </w:p>
        </w:tc>
      </w:tr>
      <w:tr w:rsidRPr="00FA67F8" w:rsidR="00FA67F8" w:rsidTr="006D613C" w14:paraId="369A1F0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06A977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Lattuca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442382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Benoit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7019C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Nimes University Hospital</w:t>
            </w:r>
          </w:p>
        </w:tc>
      </w:tr>
      <w:tr w:rsidRPr="00FA67F8" w:rsidR="00FA67F8" w:rsidTr="006D613C" w14:paraId="670DCAC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1A4C4F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Lau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925939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Chu-Pak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19B1F54" w14:textId="642C89FA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</w:p>
        </w:tc>
      </w:tr>
      <w:tr w:rsidRPr="00FA67F8" w:rsidR="00FA67F8" w:rsidTr="006D613C" w14:paraId="0134AB7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72A334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Legutko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8FD061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Jacek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DDFE3D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agiellonian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 Medical College, Kraków</w:t>
            </w:r>
          </w:p>
        </w:tc>
      </w:tr>
      <w:tr w:rsidRPr="00FA67F8" w:rsidR="00FA67F8" w:rsidTr="006D613C" w14:paraId="77ED1B9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CA3A1F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Lemesle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C896C7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Gilles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F13714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Heart and Lung Institute, University Hospital of Lille</w:t>
            </w:r>
          </w:p>
        </w:tc>
      </w:tr>
      <w:tr w:rsidRPr="00FA67F8" w:rsidR="00FA67F8" w:rsidTr="006D613C" w14:paraId="122AE21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E483A2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Leonardi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3ECFE1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Sergio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5DD344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Sergio Leonardi</w:t>
            </w:r>
          </w:p>
        </w:tc>
      </w:tr>
      <w:tr w:rsidRPr="00FA67F8" w:rsidR="00FA67F8" w:rsidTr="006D613C" w14:paraId="0DEF541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230F1A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Lesiak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AB2CD2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Maciej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8757AA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Poznan University of Medical Sciences</w:t>
            </w:r>
          </w:p>
        </w:tc>
      </w:tr>
      <w:tr w:rsidRPr="00FA67F8" w:rsidR="00FA67F8" w:rsidTr="006D613C" w14:paraId="18A7BE2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9C3EEB" w14:paraId="31793CF6" w14:textId="706F687E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L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evesque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9C3EEB" w14:paraId="13247DF7" w14:textId="36C02576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S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ebastien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A0122F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CHU Poitiers</w:t>
            </w:r>
          </w:p>
        </w:tc>
      </w:tr>
      <w:tr w:rsidRPr="00FA67F8" w:rsidR="00FA67F8" w:rsidTr="006D613C" w14:paraId="772D6D8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636458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15BC0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Muwei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BDA77AA" w14:textId="1B7F2C6E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Fuwai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="00BE39DF"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enter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China </w:t>
            </w:r>
            <w:r w:rsidR="00BE39DF"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ardiovascular </w:t>
            </w:r>
            <w:r w:rsidR="00BE39DF"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ospital</w:t>
            </w:r>
          </w:p>
        </w:tc>
      </w:tr>
      <w:tr w:rsidRPr="00FA67F8" w:rsidR="00FA67F8" w:rsidTr="006D613C" w14:paraId="3BB8B0C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4D0AE4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Lighezan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4BB0E4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Daniel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720430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Municipal Clinical Emergency Hospital of Timisoara</w:t>
            </w:r>
          </w:p>
        </w:tc>
      </w:tr>
      <w:tr w:rsidRPr="00FA67F8" w:rsidR="00FA67F8" w:rsidTr="006D613C" w14:paraId="6F406DF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762631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Lin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481187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79376C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Gleneagles Hospital Penang</w:t>
            </w:r>
          </w:p>
        </w:tc>
      </w:tr>
      <w:tr w:rsidRPr="00FA67F8" w:rsidR="00FA67F8" w:rsidTr="006D613C" w14:paraId="262F29C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5C73CB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Lipatova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77174A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Tatiana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693FBC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Saratov State Medical University</w:t>
            </w:r>
          </w:p>
        </w:tc>
      </w:tr>
      <w:tr w:rsidRPr="00FA67F8" w:rsidR="00FA67F8" w:rsidTr="006D613C" w14:paraId="7EFF8D1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B7DE5" w14:paraId="7A63B14E" w14:textId="45E7B05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L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iqun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B7DE5" w14:paraId="5D95E5A2" w14:textId="6DDB010A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A97720F" w14:textId="66A3AE94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Wuhan 1st </w:t>
            </w:r>
            <w:r w:rsidR="00BE39DF"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ospital</w:t>
            </w:r>
          </w:p>
        </w:tc>
      </w:tr>
      <w:tr w:rsidRPr="00FA67F8" w:rsidR="00FA67F8" w:rsidTr="006D613C" w14:paraId="6D95E35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B7DE5" w14:paraId="2CD50E9D" w14:textId="7E84BAC6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L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iu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B7DE5" w14:paraId="049E73BB" w14:textId="6CD38A5C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X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incan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DCA867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The first affiliated hospital of HENAN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traditiongal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chinese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medicine university</w:t>
            </w:r>
          </w:p>
        </w:tc>
      </w:tr>
      <w:tr w:rsidRPr="00FA67F8" w:rsidR="00FA67F8" w:rsidTr="006D613C" w14:paraId="4D67F16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A3F657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Lkagvasuren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D24263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Byambatsogt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EDB480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Mongolian Third State Central Hospital</w:t>
            </w:r>
          </w:p>
        </w:tc>
      </w:tr>
      <w:tr w:rsidRPr="00FA67F8" w:rsidR="00FA67F8" w:rsidTr="006D613C" w14:paraId="693592C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7A54F6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Locca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BE4828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Didier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87059E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Hirslanden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Cecil</w:t>
            </w:r>
          </w:p>
        </w:tc>
      </w:tr>
      <w:tr w:rsidRPr="00FA67F8" w:rsidR="00FA67F8" w:rsidTr="006D613C" w14:paraId="49975F7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74C243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Loh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F1763D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Joshua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F5D4E7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National University Heart Centre, Singapore</w:t>
            </w:r>
          </w:p>
        </w:tc>
      </w:tr>
      <w:tr w:rsidRPr="00FA67F8" w:rsidR="00FA67F8" w:rsidTr="006D613C" w14:paraId="023772E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F36B30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Lopez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07EAFA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Ricardo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72504D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Italiano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de La Plata</w:t>
            </w:r>
          </w:p>
        </w:tc>
      </w:tr>
      <w:tr w:rsidRPr="00FA67F8" w:rsidR="00FA67F8" w:rsidTr="006D613C" w14:paraId="57EBE70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44052F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Lopez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2BA8DC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Leonardo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9DEEB0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 </w:t>
            </w:r>
          </w:p>
        </w:tc>
      </w:tr>
      <w:tr w:rsidRPr="00FA67F8" w:rsidR="00FA67F8" w:rsidTr="006D613C" w14:paraId="76C908A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009DB5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Lorenzatti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52F96F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Alberto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DBFEBE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Instituto Medico DAMIC</w:t>
            </w:r>
          </w:p>
        </w:tc>
      </w:tr>
      <w:tr w:rsidRPr="00FA67F8" w:rsidR="00FA67F8" w:rsidTr="006D613C" w14:paraId="6DA0BAD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95CE5E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Lozano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ED7C0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Inigo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0BCFF7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Gijon, Spain</w:t>
            </w:r>
          </w:p>
        </w:tc>
      </w:tr>
      <w:tr w:rsidRPr="00FA67F8" w:rsidR="00FA67F8" w:rsidTr="006D613C" w14:paraId="1AC789E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A2D933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Luciardi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1749B3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Hector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17258DB" w14:textId="2731C66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School of Medicine</w:t>
            </w:r>
            <w:r w:rsidR="00BE39DF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, 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National University of Tucuman</w:t>
            </w:r>
            <w:r w:rsidR="00BE39DF">
              <w:rPr>
                <w:rFonts w:ascii="Calibri" w:hAnsi="Calibri" w:eastAsia="Times New Roman" w:cs="Calibri"/>
                <w:color w:val="000000"/>
                <w:lang w:eastAsia="en-GB"/>
              </w:rPr>
              <w:t>,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Argentina</w:t>
            </w:r>
          </w:p>
        </w:tc>
      </w:tr>
      <w:tr w:rsidRPr="00FA67F8" w:rsidR="00FA67F8" w:rsidTr="006D613C" w14:paraId="516D838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402FDB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Luis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1CB8EA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José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92BD3E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Universitari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Bellvitge</w:t>
            </w:r>
            <w:proofErr w:type="spellEnd"/>
          </w:p>
        </w:tc>
      </w:tr>
      <w:tr w:rsidRPr="00FA67F8" w:rsidR="00FA67F8" w:rsidTr="006D613C" w14:paraId="3E1BC03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15BFC3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LUIZ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0E7442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JOÃO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32DC64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JOÃO LUIZ FERNANDES PETRIZ</w:t>
            </w:r>
          </w:p>
        </w:tc>
      </w:tr>
      <w:tr w:rsidRPr="00FA67F8" w:rsidR="00FA67F8" w:rsidTr="006D613C" w14:paraId="7FDDCFF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9A91F7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Lukic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82A231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Antonela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3917FB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HCU Lozano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Blesa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Zaragoza</w:t>
            </w:r>
          </w:p>
        </w:tc>
      </w:tr>
      <w:tr w:rsidRPr="00FA67F8" w:rsidR="00FA67F8" w:rsidTr="006D613C" w14:paraId="157AB80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B804F4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Lundwall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46E767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Kristina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CC3901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Danderyd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Hospital</w:t>
            </w:r>
          </w:p>
        </w:tc>
      </w:tr>
      <w:tr w:rsidRPr="00FA67F8" w:rsidR="00FA67F8" w:rsidTr="006D613C" w14:paraId="5E353AE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FF325A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Lutai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DF7951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Yaroslav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E1E5F2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SI NSC "MD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Strazhesko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Institute of Cardiology"</w:t>
            </w:r>
          </w:p>
        </w:tc>
      </w:tr>
      <w:tr w:rsidRPr="00FA67F8" w:rsidR="00FA67F8" w:rsidTr="006D613C" w14:paraId="4EFAD97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B22752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3F652C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José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BD394A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Universitario Son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Llatzer</w:t>
            </w:r>
            <w:proofErr w:type="spellEnd"/>
          </w:p>
        </w:tc>
      </w:tr>
      <w:tr w:rsidRPr="00FA67F8" w:rsidR="00FA67F8" w:rsidTr="006D613C" w14:paraId="4297B4B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876257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Maca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78821A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Aija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C7F817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Aija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Maca</w:t>
            </w:r>
          </w:p>
        </w:tc>
      </w:tr>
      <w:tr w:rsidRPr="00FA67F8" w:rsidR="00FA67F8" w:rsidTr="006D613C" w14:paraId="52D32DA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0FC805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Madesova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1D525E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Veronika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91B2E7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Paula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Stradina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Clinical University Hospital</w:t>
            </w:r>
          </w:p>
        </w:tc>
      </w:tr>
      <w:tr w:rsidRPr="00FA67F8" w:rsidR="00FA67F8" w:rsidTr="006D613C" w14:paraId="04735D7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A8B520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Magalhaes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DD5F79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Carlos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5F5497" w14:paraId="3488F031" w14:textId="73E9002B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ospital </w:t>
            </w: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P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oliclin</w:t>
            </w:r>
            <w:proofErr w:type="spellEnd"/>
          </w:p>
        </w:tc>
      </w:tr>
      <w:tr w:rsidRPr="00FA67F8" w:rsidR="00FA67F8" w:rsidTr="006D613C" w14:paraId="2220E4E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8D4A97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Mahajan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17720C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Kunal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230B87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Kunal Mahajan</w:t>
            </w:r>
          </w:p>
        </w:tc>
      </w:tr>
      <w:tr w:rsidRPr="00FA67F8" w:rsidR="00FA67F8" w:rsidTr="006D613C" w14:paraId="4D20445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2FB2713" w14:textId="2CC68EC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</w:t>
            </w:r>
            <w:r w:rsidRPr="00FA67F8" w:rsidR="005F5497">
              <w:rPr>
                <w:rFonts w:ascii="Calibri" w:hAnsi="Calibri" w:eastAsia="Times New Roman" w:cs="Calibri"/>
                <w:color w:val="000000"/>
                <w:lang w:eastAsia="en-GB"/>
              </w:rPr>
              <w:t>amas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816DF9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Mamas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D76957" w14:paraId="008D7077" w14:textId="586061C0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K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eele</w:t>
            </w:r>
            <w:proofErr w:type="spellEnd"/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U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niversity</w:t>
            </w:r>
            <w:r w:rsidR="005F5497">
              <w:rPr>
                <w:rFonts w:ascii="Calibri" w:hAnsi="Calibri" w:eastAsia="Times New Roman" w:cs="Calibri"/>
                <w:color w:val="000000"/>
                <w:lang w:eastAsia="en-GB"/>
              </w:rPr>
              <w:t>,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UK</w:t>
            </w:r>
          </w:p>
        </w:tc>
      </w:tr>
      <w:tr w:rsidRPr="00FA67F8" w:rsidR="00FA67F8" w:rsidTr="006D613C" w14:paraId="630B1CE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9E9D56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Manaktala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AABDC8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Rohini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E371AC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Rohini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Manaktala</w:t>
            </w:r>
            <w:proofErr w:type="spellEnd"/>
          </w:p>
        </w:tc>
      </w:tr>
      <w:tr w:rsidRPr="00FA67F8" w:rsidR="00FA67F8" w:rsidTr="006D613C" w14:paraId="10BA208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C61D21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Mann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FC5B15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Seoung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E305F0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hospital Bern</w:t>
            </w:r>
          </w:p>
        </w:tc>
      </w:tr>
      <w:tr w:rsidRPr="00FA67F8" w:rsidR="00FA67F8" w:rsidTr="006D613C" w14:paraId="2B790B0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F7FA3F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Mansouri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EC2971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Mohamed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A2B556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Cabinet Medical de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Cardiologie</w:t>
            </w:r>
            <w:proofErr w:type="spellEnd"/>
          </w:p>
        </w:tc>
      </w:tr>
      <w:tr w:rsidRPr="00FA67F8" w:rsidR="00FA67F8" w:rsidTr="006D613C" w14:paraId="3C8B379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DA973A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Manzo-Silberman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8C75CA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Stephane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33B7F3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APHP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Lariboisière</w:t>
            </w:r>
            <w:proofErr w:type="spellEnd"/>
          </w:p>
        </w:tc>
      </w:tr>
      <w:tr w:rsidRPr="00FA67F8" w:rsidR="00FA67F8" w:rsidTr="006D613C" w14:paraId="57DBF96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3DF9B6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Maria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45A980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João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288742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Instituto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Clinicardio</w:t>
            </w:r>
            <w:proofErr w:type="spellEnd"/>
          </w:p>
        </w:tc>
      </w:tr>
      <w:tr w:rsidRPr="00FA67F8" w:rsidR="00FA67F8" w:rsidTr="006D613C" w14:paraId="6D4D160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CFC592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Maria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7F4505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Giacomo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2BAA4B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Luzerner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Kantonsspital</w:t>
            </w:r>
            <w:proofErr w:type="spellEnd"/>
          </w:p>
        </w:tc>
      </w:tr>
      <w:tr w:rsidRPr="00FA67F8" w:rsidR="00FA67F8" w:rsidTr="006D613C" w14:paraId="596B32A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152204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Maria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6ADC7D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3D97BB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Instituto de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Cardiologia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y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Cirugia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Cardiovascular de Cuba</w:t>
            </w:r>
          </w:p>
        </w:tc>
      </w:tr>
      <w:tr w:rsidRPr="00FA67F8" w:rsidR="00FA67F8" w:rsidTr="006D613C" w14:paraId="5021F77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0832C7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Marti-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Almor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34D145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Julio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F11276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Hospital del Mar</w:t>
            </w:r>
          </w:p>
        </w:tc>
      </w:tr>
      <w:tr w:rsidRPr="00FA67F8" w:rsidR="00FA67F8" w:rsidTr="006D613C" w14:paraId="37647E1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21F175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Martinez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DCF94F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Felipe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F9377B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Instituto DAMIC</w:t>
            </w:r>
          </w:p>
        </w:tc>
      </w:tr>
      <w:tr w:rsidRPr="00FA67F8" w:rsidR="00FA67F8" w:rsidTr="006D613C" w14:paraId="2FA5B3C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5465E0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Martinez-Rubio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791D6F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Antoni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0F0597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Univ. Hosp. of Sabadell</w:t>
            </w:r>
          </w:p>
        </w:tc>
      </w:tr>
      <w:tr w:rsidRPr="00FA67F8" w:rsidR="00FA67F8" w:rsidTr="006D613C" w14:paraId="5D44C6B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2EEA8F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Maruri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8D4029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Ramon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8750B7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12 de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Octubre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 Hospital</w:t>
            </w:r>
          </w:p>
        </w:tc>
      </w:tr>
      <w:tr w:rsidRPr="00FA67F8" w:rsidR="00FA67F8" w:rsidTr="006D613C" w14:paraId="565AC5E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287499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Marzilli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B1E34A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Mario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0D63FD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of Pisa</w:t>
            </w:r>
          </w:p>
        </w:tc>
      </w:tr>
      <w:tr w:rsidRPr="00FA67F8" w:rsidR="00FA67F8" w:rsidTr="006D613C" w14:paraId="336D5DE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368449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Masoud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21BCB0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Ahmed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F49206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East and North Hertfordshire NHS Trust</w:t>
            </w:r>
          </w:p>
        </w:tc>
      </w:tr>
      <w:tr w:rsidRPr="00FA67F8" w:rsidR="00FA67F8" w:rsidTr="006D613C" w14:paraId="2F66AB8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5B9085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Mathew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682CBA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Cinosh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2CA8BED" w14:textId="4E75B2CE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SBKS M</w:t>
            </w:r>
            <w:r w:rsidR="00D575F8">
              <w:rPr>
                <w:rFonts w:ascii="Calibri" w:hAnsi="Calibri" w:eastAsia="Times New Roman" w:cs="Calibri"/>
                <w:color w:val="000000"/>
                <w:lang w:eastAsia="en-GB"/>
              </w:rPr>
              <w:t>edical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I</w:t>
            </w:r>
            <w:r w:rsidRPr="00FA67F8" w:rsidR="00D575F8">
              <w:rPr>
                <w:rFonts w:ascii="Calibri" w:hAnsi="Calibri" w:eastAsia="Times New Roman" w:cs="Calibri"/>
                <w:color w:val="000000"/>
                <w:lang w:eastAsia="en-GB"/>
              </w:rPr>
              <w:t>nstitute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r w:rsidR="00D575F8">
              <w:rPr>
                <w:rFonts w:ascii="Calibri" w:hAnsi="Calibri" w:eastAsia="Times New Roman" w:cs="Calibri"/>
                <w:color w:val="000000"/>
                <w:lang w:eastAsia="en-GB"/>
              </w:rPr>
              <w:t>and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R</w:t>
            </w:r>
            <w:r w:rsidRPr="00FA67F8" w:rsidR="00D575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esearch 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FA67F8" w:rsidR="00D575F8">
              <w:rPr>
                <w:rFonts w:ascii="Calibri" w:hAnsi="Calibri" w:eastAsia="Times New Roman" w:cs="Calibri"/>
                <w:color w:val="000000"/>
                <w:lang w:eastAsia="en-GB"/>
              </w:rPr>
              <w:t>entre</w:t>
            </w:r>
          </w:p>
        </w:tc>
      </w:tr>
      <w:tr w:rsidRPr="00FA67F8" w:rsidR="00FA67F8" w:rsidTr="006D613C" w14:paraId="7A99D2E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0D06A1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Matias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682B65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Alfredo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F9B0EF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Sanatorio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Otamendi</w:t>
            </w:r>
          </w:p>
        </w:tc>
      </w:tr>
      <w:tr w:rsidRPr="00FA67F8" w:rsidR="00FA67F8" w:rsidTr="006D613C" w14:paraId="3BEAB3F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A3CB22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Matskeplishvili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58C1C2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Simon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B1FBEE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Lomonosov Moscow University Medical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FA67F8" w:rsidR="00FA67F8" w:rsidTr="006D613C" w14:paraId="610E13C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607499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Mazurek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09E586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Tomasz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5B1621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Medical University of Warsaw</w:t>
            </w:r>
          </w:p>
        </w:tc>
      </w:tr>
      <w:tr w:rsidRPr="00FA67F8" w:rsidR="00FA67F8" w:rsidTr="006D613C" w14:paraId="529A477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419B54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McNeil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94D160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John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D53CAD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Monash University</w:t>
            </w:r>
          </w:p>
        </w:tc>
      </w:tr>
      <w:tr w:rsidRPr="00FA67F8" w:rsidR="00FA67F8" w:rsidTr="006D613C" w14:paraId="0C2947F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3B48F81" w14:textId="73697143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</w:t>
            </w:r>
            <w:r w:rsidRPr="00FA67F8" w:rsidR="00573A4F">
              <w:rPr>
                <w:rFonts w:ascii="Calibri" w:hAnsi="Calibri" w:eastAsia="Times New Roman" w:cs="Calibri"/>
                <w:color w:val="000000"/>
                <w:lang w:eastAsia="en-GB"/>
              </w:rPr>
              <w:t>elo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0F1F139" w14:textId="1814C781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</w:t>
            </w:r>
            <w:r w:rsidRPr="00FA67F8" w:rsidR="00573A4F">
              <w:rPr>
                <w:rFonts w:ascii="Calibri" w:hAnsi="Calibri" w:eastAsia="Times New Roman" w:cs="Calibri"/>
                <w:color w:val="000000"/>
                <w:lang w:eastAsia="en-GB"/>
              </w:rPr>
              <w:t>enato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CBFFBBD" w14:textId="2F2AFBD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</w:p>
        </w:tc>
      </w:tr>
      <w:tr w:rsidRPr="00FA67F8" w:rsidR="00FA67F8" w:rsidTr="006D613C" w14:paraId="1FECEEE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6B9D0E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Menozzi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190EEE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Albert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02A402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Ospedale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S. Andrea, ASL5, La Spezia</w:t>
            </w:r>
          </w:p>
        </w:tc>
      </w:tr>
      <w:tr w:rsidRPr="00FA67F8" w:rsidR="00FA67F8" w:rsidTr="006D613C" w14:paraId="78A3A71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F95741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Merinopoulos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392CF2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Ioannis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222B5C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Norfolk and Norwich University Hospital</w:t>
            </w:r>
          </w:p>
        </w:tc>
      </w:tr>
      <w:tr w:rsidRPr="00FA67F8" w:rsidR="00FA67F8" w:rsidTr="006D613C" w14:paraId="2B70FB1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94E38D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Metra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8E719A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Marco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4CEC53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Marco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Metra</w:t>
            </w:r>
            <w:proofErr w:type="spellEnd"/>
          </w:p>
        </w:tc>
      </w:tr>
      <w:tr w:rsidRPr="00FA67F8" w:rsidR="00FA67F8" w:rsidTr="006D613C" w14:paraId="0C565B4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85D83F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Miguel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69C4FB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Luis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5AA965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Hospital Universitario de Salamanca</w:t>
            </w:r>
          </w:p>
        </w:tc>
      </w:tr>
      <w:tr w:rsidRPr="00FA67F8" w:rsidR="00FA67F8" w:rsidTr="006D613C" w14:paraId="6BC9BE8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7F96EB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Mihajlovic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7184E5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Miroslav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A82823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Clinical Centre of Serbia</w:t>
            </w:r>
          </w:p>
        </w:tc>
      </w:tr>
      <w:tr w:rsidRPr="00FA67F8" w:rsidR="00FA67F8" w:rsidTr="006D613C" w14:paraId="7376A1B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59E753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Miletic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039FB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Lydia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512F60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Pammakaristos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Hospital</w:t>
            </w:r>
          </w:p>
        </w:tc>
      </w:tr>
      <w:tr w:rsidRPr="00FA67F8" w:rsidR="00FA67F8" w:rsidTr="006D613C" w14:paraId="25795D0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9261A6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Miranda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5D0D60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Ariel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7AFFC9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Cardinal Santos Med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FA67F8" w:rsidR="00FA67F8" w:rsidTr="006D613C" w14:paraId="1274B89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BF3D12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Mircea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3AAC02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Popescu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89B220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Clinical County Hospital from Oradea</w:t>
            </w:r>
          </w:p>
        </w:tc>
      </w:tr>
      <w:tr w:rsidRPr="00FA67F8" w:rsidR="00FA67F8" w:rsidTr="006D613C" w14:paraId="61C0E41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2DB2B9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Mircoli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D24F1F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Luca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D625E1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Fondazione IRCCS Ca'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Granda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Ospedale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Maggiore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Policlinico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di Milano</w:t>
            </w:r>
          </w:p>
        </w:tc>
      </w:tr>
      <w:tr w:rsidRPr="00FA67F8" w:rsidR="00FA67F8" w:rsidTr="006D613C" w14:paraId="46A2686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FFAF54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Mirrakhimov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99FD9F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Erkin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478BAC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Kyrgyz State Medical Academy</w:t>
            </w:r>
          </w:p>
        </w:tc>
      </w:tr>
      <w:tr w:rsidRPr="00FA67F8" w:rsidR="00FA67F8" w:rsidTr="006D613C" w14:paraId="3163329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F8BA71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Mitreski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B95B9E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Stojan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A09B4A1" w14:textId="72E179F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of </w:t>
            </w:r>
            <w:r w:rsidR="00437B88"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ardiovascular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deseases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Ohrid</w:t>
            </w:r>
            <w:proofErr w:type="spellEnd"/>
          </w:p>
        </w:tc>
      </w:tr>
      <w:tr w:rsidRPr="00FA67F8" w:rsidR="00FA67F8" w:rsidTr="006D613C" w14:paraId="22FCCDC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597D9B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Mitu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D8810A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Florin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7F4BCD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UMF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Grigore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T Popa Iasi</w:t>
            </w:r>
          </w:p>
        </w:tc>
      </w:tr>
      <w:tr w:rsidRPr="00FA67F8" w:rsidR="00FA67F8" w:rsidTr="006D613C" w14:paraId="3867BD5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76F5768" w14:textId="0EF18A6B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</w:t>
            </w:r>
            <w:r w:rsidRPr="00FA67F8" w:rsidR="00437B88">
              <w:rPr>
                <w:rFonts w:ascii="Calibri" w:hAnsi="Calibri" w:eastAsia="Times New Roman" w:cs="Calibri"/>
                <w:color w:val="000000"/>
                <w:lang w:eastAsia="en-GB"/>
              </w:rPr>
              <w:t>iyazaki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579243E" w14:textId="0F2B6399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</w:t>
            </w:r>
            <w:r w:rsidRPr="00FA67F8" w:rsidR="00437B88">
              <w:rPr>
                <w:rFonts w:ascii="Calibri" w:hAnsi="Calibri" w:eastAsia="Times New Roman" w:cs="Calibri"/>
                <w:color w:val="000000"/>
                <w:lang w:eastAsia="en-GB"/>
              </w:rPr>
              <w:t>hunichi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3705B34" w14:textId="4F103CF0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</w:p>
        </w:tc>
      </w:tr>
      <w:tr w:rsidRPr="00FA67F8" w:rsidR="00FA67F8" w:rsidTr="006D613C" w14:paraId="16EC068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ED6CE2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Modi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1AE8B9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Ranjan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02D5A3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Indraprastha Apollo hospital</w:t>
            </w:r>
          </w:p>
        </w:tc>
      </w:tr>
      <w:tr w:rsidRPr="00FA67F8" w:rsidR="00FA67F8" w:rsidTr="006D613C" w14:paraId="18D90E0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96223F" w14:paraId="77C3CC72" w14:textId="56EAE621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M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ohamed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96223F" w14:paraId="2D873C55" w14:textId="48C70CB0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A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bdelaziz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82259B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Centre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hospitaier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lons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le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saunier</w:t>
            </w:r>
            <w:proofErr w:type="spellEnd"/>
          </w:p>
        </w:tc>
      </w:tr>
      <w:tr w:rsidRPr="00FA67F8" w:rsidR="00FA67F8" w:rsidTr="006D613C" w14:paraId="76D11C9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9FC447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Mohamed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DDB50D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Mohamed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1B9FAA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Keele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</w:t>
            </w:r>
          </w:p>
        </w:tc>
      </w:tr>
      <w:tr w:rsidRPr="00FA67F8" w:rsidR="00FA67F8" w:rsidTr="006D613C" w14:paraId="60AC595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F4219A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Mohamed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5DFFFC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Walid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D65424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Hospitals of Leicester</w:t>
            </w:r>
          </w:p>
        </w:tc>
      </w:tr>
      <w:tr w:rsidRPr="00FA67F8" w:rsidR="00FA67F8" w:rsidTr="006D613C" w14:paraId="73FC972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EED07D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Montalto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652D91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Claudio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35FF9B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Policlinico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IRCCS San Matteo</w:t>
            </w:r>
          </w:p>
        </w:tc>
      </w:tr>
      <w:tr w:rsidRPr="00FA67F8" w:rsidR="00FA67F8" w:rsidTr="006D613C" w14:paraId="53DA8F6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C3FCF05" w14:textId="7658D6BE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</w:t>
            </w:r>
            <w:r w:rsidRPr="00FA67F8" w:rsidR="0096223F">
              <w:rPr>
                <w:rFonts w:ascii="Calibri" w:hAnsi="Calibri" w:eastAsia="Times New Roman" w:cs="Calibri"/>
                <w:color w:val="000000"/>
                <w:lang w:eastAsia="en-GB"/>
              </w:rPr>
              <w:t>or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6F5C576" w14:textId="5B638E55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</w:t>
            </w:r>
            <w:r w:rsidRPr="00FA67F8" w:rsidR="0096223F">
              <w:rPr>
                <w:rFonts w:ascii="Calibri" w:hAnsi="Calibri" w:eastAsia="Times New Roman" w:cs="Calibri"/>
                <w:color w:val="000000"/>
                <w:lang w:eastAsia="en-GB"/>
              </w:rPr>
              <w:t>orge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DA5271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Fundación Santa Fe de Bogotá</w:t>
            </w:r>
          </w:p>
        </w:tc>
      </w:tr>
      <w:tr w:rsidRPr="00FA67F8" w:rsidR="00FA67F8" w:rsidTr="006D613C" w14:paraId="18DE3B9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2BD272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Moraes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D940C3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Ricardo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3A555E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Sirio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Libanês</w:t>
            </w:r>
            <w:proofErr w:type="spellEnd"/>
          </w:p>
        </w:tc>
      </w:tr>
      <w:tr w:rsidRPr="00FA67F8" w:rsidR="00FA67F8" w:rsidTr="006D613C" w14:paraId="04D2650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09FF4A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Moreira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37A8A3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Humberto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F15DD2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do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Coração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Anis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Rassi</w:t>
            </w:r>
            <w:proofErr w:type="spellEnd"/>
          </w:p>
        </w:tc>
      </w:tr>
      <w:tr w:rsidRPr="00FA67F8" w:rsidR="00FA67F8" w:rsidTr="006D613C" w14:paraId="469F14F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67AB68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Moreno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CBA267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Raúl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C62D55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Hospital La Paz</w:t>
            </w:r>
          </w:p>
        </w:tc>
      </w:tr>
      <w:tr w:rsidRPr="00FA67F8" w:rsidR="00FA67F8" w:rsidTr="006D613C" w14:paraId="69CFADD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FF32D1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Morici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F1535B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Nuccia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BBA014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ASST Grande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Ospedale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Metropolitano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Niguarda</w:t>
            </w:r>
          </w:p>
        </w:tc>
      </w:tr>
      <w:tr w:rsidRPr="00FA67F8" w:rsidR="00FA67F8" w:rsidTr="006D613C" w14:paraId="7D85E44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F4C57D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Motz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ED3757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Wolfgang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14DB78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Klinikum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Karlsburg</w:t>
            </w:r>
            <w:proofErr w:type="spellEnd"/>
          </w:p>
        </w:tc>
      </w:tr>
      <w:tr w:rsidRPr="00FA67F8" w:rsidR="00FA67F8" w:rsidTr="006D613C" w14:paraId="118D293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4940AE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Mourtzinis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E7425B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Georgios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8D72AA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Sahlgrenska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 Hospital</w:t>
            </w:r>
          </w:p>
        </w:tc>
      </w:tr>
      <w:tr w:rsidRPr="00FA67F8" w:rsidR="00FA67F8" w:rsidTr="006D613C" w14:paraId="5DA7346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F72A17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Muntaner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A9D39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Juan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D27DF1D" w14:textId="7589BE2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CMC-Tucumán,</w:t>
            </w:r>
            <w:r w:rsidR="0096223F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Argentina</w:t>
            </w:r>
          </w:p>
        </w:tc>
      </w:tr>
      <w:tr w:rsidRPr="00FA67F8" w:rsidR="00FA67F8" w:rsidTr="006D613C" w14:paraId="6225924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292173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Murasato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991F4A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Yoshinobu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F6433D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National Hospital Organization Kyushu Medical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FA67F8" w:rsidR="00FA67F8" w:rsidTr="006D613C" w14:paraId="5AE4AA6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669791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Murohara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7577C9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Toyoaki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254664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Nagoya University</w:t>
            </w:r>
          </w:p>
        </w:tc>
      </w:tr>
      <w:tr w:rsidRPr="00FA67F8" w:rsidR="00FA67F8" w:rsidTr="006D613C" w14:paraId="6292409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16B026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Mury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146CA2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Raymond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3C5491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Raymond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Mury</w:t>
            </w:r>
            <w:proofErr w:type="spellEnd"/>
          </w:p>
        </w:tc>
      </w:tr>
      <w:tr w:rsidRPr="00FA67F8" w:rsidR="00FA67F8" w:rsidTr="006D613C" w14:paraId="340E344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FC59C8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Myat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B12CA8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Aung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AF13F1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Frimley Health NHS Trust</w:t>
            </w:r>
          </w:p>
        </w:tc>
      </w:tr>
      <w:tr w:rsidRPr="00FA67F8" w:rsidR="00FA67F8" w:rsidTr="006D613C" w14:paraId="46DF299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FF8DA0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Nakagawa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8D1A5B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Yoshihisa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DCE855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Shiga University of Medical Science</w:t>
            </w:r>
          </w:p>
        </w:tc>
      </w:tr>
      <w:tr w:rsidRPr="00FA67F8" w:rsidR="00FA67F8" w:rsidTr="006D613C" w14:paraId="11DA8CF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A4C23E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Nallet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60B4EA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Olivier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AD4695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Hôpital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Montfermeil</w:t>
            </w:r>
            <w:proofErr w:type="spellEnd"/>
          </w:p>
        </w:tc>
      </w:tr>
      <w:tr w:rsidRPr="00FA67F8" w:rsidR="00FA67F8" w:rsidTr="006D613C" w14:paraId="316B4D8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85FCA5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Naung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DE110F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E54AC8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Heart and Vascular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FA67F8" w:rsidR="00FA67F8" w:rsidTr="006D613C" w14:paraId="36E1F43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C89D40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Navarro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E984C9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Jose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3BFF9E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Italian Hospital</w:t>
            </w:r>
          </w:p>
        </w:tc>
      </w:tr>
      <w:tr w:rsidRPr="00FA67F8" w:rsidR="00FA67F8" w:rsidTr="006D613C" w14:paraId="04131C2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562ED2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Neumann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F2FA3D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Johannes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1AE3AD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The Alfred Hospital</w:t>
            </w:r>
          </w:p>
        </w:tc>
      </w:tr>
      <w:tr w:rsidRPr="00FA67F8" w:rsidR="00FA67F8" w:rsidTr="006D613C" w14:paraId="0C49DB0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C2AB3F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Ngoc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D4606D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Quang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281E56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Vietnam National Heart Institute</w:t>
            </w:r>
          </w:p>
        </w:tc>
      </w:tr>
      <w:tr w:rsidRPr="00FA67F8" w:rsidR="00FA67F8" w:rsidTr="006D613C" w14:paraId="3476F17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864BA7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Ngow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524B0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Harris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F15700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NMC Hospital</w:t>
            </w:r>
          </w:p>
        </w:tc>
      </w:tr>
      <w:tr w:rsidRPr="00FA67F8" w:rsidR="00FA67F8" w:rsidTr="006D613C" w14:paraId="43DBD78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21A3BE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Nguyen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379907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Thach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9A82D3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Methodist Hospital, Merrillville IN USA</w:t>
            </w:r>
          </w:p>
        </w:tc>
      </w:tr>
      <w:tr w:rsidRPr="00FA67F8" w:rsidR="00FA67F8" w:rsidTr="006D613C" w14:paraId="0A19EF8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3E8E8C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Niccoli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938039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Giampaolo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4EED97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of Parma</w:t>
            </w:r>
          </w:p>
        </w:tc>
      </w:tr>
      <w:tr w:rsidRPr="00FA67F8" w:rsidR="00FA67F8" w:rsidTr="006D613C" w14:paraId="02CF16B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0067ED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Nicolau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43C901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Jose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2708C9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Heart Institute, University of Sao Paulo Medical School</w:t>
            </w:r>
          </w:p>
        </w:tc>
      </w:tr>
      <w:tr w:rsidRPr="00FA67F8" w:rsidR="00FA67F8" w:rsidTr="006D613C" w14:paraId="2EA9630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DA810D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Nicolini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39C2E6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Elisa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9AD0BC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Ospedali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Riuniti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di Ancona</w:t>
            </w:r>
          </w:p>
        </w:tc>
      </w:tr>
      <w:tr w:rsidRPr="00FA67F8" w:rsidR="00FA67F8" w:rsidTr="006D613C" w14:paraId="398A627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349C57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Nijjer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02819C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Sukhjinder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D70C03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Hammersmith Hospital</w:t>
            </w:r>
          </w:p>
        </w:tc>
      </w:tr>
      <w:tr w:rsidRPr="00FA67F8" w:rsidR="00FA67F8" w:rsidTr="006D613C" w14:paraId="7EDE8B4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CF0EF7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Nilmoje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22049F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Thanapon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BC2E52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Prince of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Songkla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</w:t>
            </w:r>
          </w:p>
        </w:tc>
      </w:tr>
      <w:tr w:rsidRPr="00FA67F8" w:rsidR="00FA67F8" w:rsidTr="006D613C" w14:paraId="23C4B23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A92B30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Noya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8EA29D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Marcia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A532BD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Hospital Sao Rafael</w:t>
            </w:r>
          </w:p>
        </w:tc>
      </w:tr>
      <w:tr w:rsidRPr="00FA67F8" w:rsidR="00FA67F8" w:rsidTr="006D613C" w14:paraId="1DFEC3A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BF4BD4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Nuñez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70EC8A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Maria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D338EE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Josep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Trueta</w:t>
            </w:r>
            <w:proofErr w:type="spellEnd"/>
          </w:p>
        </w:tc>
      </w:tr>
      <w:tr w:rsidRPr="00FA67F8" w:rsidR="00FA67F8" w:rsidTr="006D613C" w14:paraId="7B013C0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1A5E32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O'Brien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407E2B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James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D91BCB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East and North Herts Trust</w:t>
            </w:r>
          </w:p>
        </w:tc>
      </w:tr>
      <w:tr w:rsidRPr="00FA67F8" w:rsidR="00FA67F8" w:rsidTr="006D613C" w14:paraId="5A824C3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967BA7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O'Kane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68775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Peter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1B7FD6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Hospital Dorset</w:t>
            </w:r>
          </w:p>
        </w:tc>
      </w:tr>
      <w:tr w:rsidRPr="00FA67F8" w:rsidR="00FA67F8" w:rsidTr="006D613C" w14:paraId="0684A61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2C0A66" w14:paraId="53B298FF" w14:textId="0BF922D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O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choa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2C0A66" w14:paraId="05A43F43" w14:textId="59DA9A3D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J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ulian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E76B72" w14:paraId="091BB1E7" w14:textId="26666C2C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linica</w:t>
            </w:r>
            <w:proofErr w:type="spellEnd"/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I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mbanaco</w:t>
            </w:r>
            <w:proofErr w:type="spellEnd"/>
          </w:p>
        </w:tc>
      </w:tr>
      <w:tr w:rsidRPr="00FA67F8" w:rsidR="00FA67F8" w:rsidTr="006D613C" w14:paraId="702AE92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9E56D0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Octavian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19515E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Antoniu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F76807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 </w:t>
            </w:r>
          </w:p>
        </w:tc>
      </w:tr>
      <w:tr w:rsidRPr="00FA67F8" w:rsidR="00FA67F8" w:rsidTr="006D613C" w14:paraId="74DB790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93FAFD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Olechowski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B4AE01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Bartosz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283C9A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Royal Bournemouth Hospital</w:t>
            </w:r>
          </w:p>
        </w:tc>
      </w:tr>
      <w:tr w:rsidRPr="00FA67F8" w:rsidR="00FA67F8" w:rsidTr="006D613C" w14:paraId="013CA17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2BE392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6A3C86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Peter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44C614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Robert-Bosch-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Krankenhaus</w:t>
            </w:r>
            <w:proofErr w:type="spellEnd"/>
          </w:p>
        </w:tc>
      </w:tr>
      <w:tr w:rsidRPr="00FA67F8" w:rsidR="00FA67F8" w:rsidTr="006D613C" w14:paraId="35DE6B1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E0AD5F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0BFB4C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Hean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588382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Mount Elizabeth Novena Hospital</w:t>
            </w:r>
          </w:p>
        </w:tc>
      </w:tr>
      <w:tr w:rsidRPr="00FA67F8" w:rsidR="00FA67F8" w:rsidTr="006D613C" w14:paraId="5F19EAB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0BEF2B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Orekhov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871905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Andrey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7BB7F93" w14:textId="26D72BC3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Medical </w:t>
            </w:r>
            <w:r w:rsidR="00C40DCC">
              <w:rPr>
                <w:rFonts w:ascii="Calibri" w:hAnsi="Calibri" w:eastAsia="Times New Roman" w:cs="Calibri"/>
                <w:color w:val="000000"/>
                <w:lang w:eastAsia="en-GB"/>
              </w:rPr>
              <w:t>U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niversity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Semey</w:t>
            </w:r>
            <w:proofErr w:type="spellEnd"/>
          </w:p>
        </w:tc>
      </w:tr>
      <w:tr w:rsidRPr="00FA67F8" w:rsidR="00FA67F8" w:rsidTr="006D613C" w14:paraId="5EC7E4D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04D5C4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Orellana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2DA9AD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Luis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772EBA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Centro Cardiovascular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Alberdi</w:t>
            </w:r>
            <w:proofErr w:type="spellEnd"/>
          </w:p>
        </w:tc>
      </w:tr>
      <w:tr w:rsidRPr="00FA67F8" w:rsidR="00FA67F8" w:rsidTr="006D613C" w14:paraId="316D2D4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5A4327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Otgonbayar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73148A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Badamsuren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8BC78A5" w14:textId="13C52A9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Coronary </w:t>
            </w:r>
            <w:r w:rsidR="00C40DCC"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are </w:t>
            </w:r>
            <w:proofErr w:type="spellStart"/>
            <w:r w:rsidR="00C40DCC">
              <w:rPr>
                <w:rFonts w:ascii="Calibri" w:hAnsi="Calibri" w:eastAsia="Times New Roman" w:cs="Calibri"/>
                <w:color w:val="000000"/>
                <w:lang w:eastAsia="en-GB"/>
              </w:rPr>
              <w:t>U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nti</w:t>
            </w:r>
            <w:proofErr w:type="spellEnd"/>
          </w:p>
        </w:tc>
      </w:tr>
      <w:tr w:rsidRPr="00FA67F8" w:rsidR="00FA67F8" w:rsidTr="006D613C" w14:paraId="08A3585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46EE6B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Pablo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D96DAB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Juan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F519A9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Italiano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de La Plata</w:t>
            </w:r>
          </w:p>
        </w:tc>
      </w:tr>
      <w:tr w:rsidRPr="00FA67F8" w:rsidR="00FA67F8" w:rsidTr="006D613C" w14:paraId="7870E11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D81974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Pascual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F95D1D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Isaac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1A0FF5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Hospital Universitario Central de Asturias</w:t>
            </w:r>
          </w:p>
        </w:tc>
      </w:tr>
      <w:tr w:rsidRPr="00FA67F8" w:rsidR="00FA67F8" w:rsidTr="006D613C" w14:paraId="45C3E44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D78B89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Patil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B4EC61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Vijaysinh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812012C" w14:textId="07433A5A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Wockhardt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r w:rsidR="00C40DCC"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ospital Nashik</w:t>
            </w:r>
          </w:p>
        </w:tc>
      </w:tr>
      <w:tr w:rsidRPr="00FA67F8" w:rsidR="00FA67F8" w:rsidTr="006D613C" w14:paraId="50F7A97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718615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Patorskaya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D5B044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Olga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7BFB7B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BSMU</w:t>
            </w:r>
          </w:p>
        </w:tc>
      </w:tr>
      <w:tr w:rsidRPr="00FA67F8" w:rsidR="00FA67F8" w:rsidTr="006D613C" w14:paraId="30D5994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82E219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Paul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CCB570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Timir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FD671B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East Tennessee State University</w:t>
            </w:r>
          </w:p>
        </w:tc>
      </w:tr>
      <w:tr w:rsidRPr="00FA67F8" w:rsidR="00FA67F8" w:rsidTr="006D613C" w14:paraId="4515154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D6709A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Pelliccia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4EAD82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Francesco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072899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Sapienza</w:t>
            </w:r>
          </w:p>
        </w:tc>
      </w:tr>
      <w:tr w:rsidRPr="00FA67F8" w:rsidR="00FA67F8" w:rsidTr="006D613C" w14:paraId="53070B8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4DE6A89" w14:textId="02AEBBF3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P</w:t>
            </w:r>
            <w:r w:rsidRPr="00FA67F8" w:rsidR="00E76B72">
              <w:rPr>
                <w:rFonts w:ascii="Calibri" w:hAnsi="Calibri" w:eastAsia="Times New Roman" w:cs="Calibri"/>
                <w:color w:val="000000"/>
                <w:lang w:eastAsia="en-GB"/>
              </w:rPr>
              <w:t>eng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3A9E6FA" w14:textId="2B743179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</w:t>
            </w:r>
            <w:r w:rsidRPr="00FA67F8" w:rsidR="00E76B72">
              <w:rPr>
                <w:rFonts w:ascii="Calibri" w:hAnsi="Calibri" w:eastAsia="Times New Roman" w:cs="Calibri"/>
                <w:color w:val="000000"/>
                <w:lang w:eastAsia="en-GB"/>
              </w:rPr>
              <w:t>ian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636B2A" w14:paraId="580F0386" w14:textId="3E62769F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D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epartment of </w:t>
            </w: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ardiology,</w:t>
            </w:r>
            <w:r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N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anfang</w:t>
            </w:r>
            <w:proofErr w:type="spellEnd"/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ospital, </w:t>
            </w: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S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outhern </w:t>
            </w: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M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edical </w:t>
            </w: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U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niversity,</w:t>
            </w:r>
            <w:r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C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hina</w:t>
            </w:r>
          </w:p>
        </w:tc>
      </w:tr>
      <w:tr w:rsidRPr="00FA67F8" w:rsidR="00FA67F8" w:rsidTr="006D613C" w14:paraId="39ABA0C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05186A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Penta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2A72A8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Bhavanadhar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2184F6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Apollo Reach Hospital</w:t>
            </w:r>
          </w:p>
        </w:tc>
      </w:tr>
      <w:tr w:rsidRPr="00FA67F8" w:rsidR="00FA67F8" w:rsidTr="006D613C" w14:paraId="356244E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844A5A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Pereverzeva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C93AE9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Kristina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89DB62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proofErr w:type="gram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Ryazan,RU</w:t>
            </w:r>
            <w:proofErr w:type="spellEnd"/>
            <w:proofErr w:type="gramEnd"/>
          </w:p>
        </w:tc>
      </w:tr>
      <w:tr w:rsidRPr="00FA67F8" w:rsidR="00FA67F8" w:rsidTr="006D613C" w14:paraId="254055F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5F9E4A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Perez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EC59DE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Gonzalo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E4697F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Clínica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Olivos</w:t>
            </w:r>
            <w:proofErr w:type="spellEnd"/>
          </w:p>
        </w:tc>
      </w:tr>
      <w:tr w:rsidRPr="00FA67F8" w:rsidR="00FA67F8" w:rsidTr="006D613C" w14:paraId="1026EA8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02EB4F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Perez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AE1C94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Armando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2F3058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Hospital Universitario de Leon</w:t>
            </w:r>
          </w:p>
        </w:tc>
      </w:tr>
      <w:tr w:rsidRPr="00FA67F8" w:rsidR="00FA67F8" w:rsidTr="006D613C" w14:paraId="5DBE673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FFEF2A9" w14:textId="3ADEFDFC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</w:t>
            </w:r>
            <w:r w:rsidRPr="00FA67F8" w:rsidR="00891137">
              <w:rPr>
                <w:rFonts w:ascii="Calibri" w:hAnsi="Calibri" w:eastAsia="Times New Roman" w:cs="Calibri"/>
                <w:color w:val="000000"/>
                <w:lang w:eastAsia="en-GB"/>
              </w:rPr>
              <w:t>erez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2B02625" w14:textId="68F35E3D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</w:t>
            </w:r>
            <w:r w:rsidRPr="00FA67F8" w:rsidR="00E76B72">
              <w:rPr>
                <w:rFonts w:ascii="Calibri" w:hAnsi="Calibri" w:eastAsia="Times New Roman" w:cs="Calibri"/>
                <w:color w:val="000000"/>
                <w:lang w:eastAsia="en-GB"/>
              </w:rPr>
              <w:t>ernando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AB430B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ECOPEREZ</w:t>
            </w:r>
          </w:p>
        </w:tc>
      </w:tr>
      <w:tr w:rsidRPr="00FA67F8" w:rsidR="00FA67F8" w:rsidTr="006D613C" w14:paraId="41392B9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C8AE81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Perna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7F7D51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Eduardo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9B78A1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Instituto de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Cardiologia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de Corrientes, Argentina</w:t>
            </w:r>
          </w:p>
        </w:tc>
      </w:tr>
      <w:tr w:rsidRPr="00FA67F8" w:rsidR="00FA67F8" w:rsidTr="006D613C" w14:paraId="06417C7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949D8C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Pernigotti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10F435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Alberto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196EE5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Alberto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Pernigotti</w:t>
            </w:r>
            <w:proofErr w:type="spellEnd"/>
          </w:p>
        </w:tc>
      </w:tr>
      <w:tr w:rsidRPr="00FA67F8" w:rsidR="00FA67F8" w:rsidTr="006D613C" w14:paraId="2AEB3F9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951597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Petrescu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0E221D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Lucian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E3824D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Institute of Cardiovascular Diseases Timisoara</w:t>
            </w:r>
          </w:p>
        </w:tc>
      </w:tr>
      <w:tr w:rsidRPr="00FA67F8" w:rsidR="00FA67F8" w:rsidTr="006D613C" w14:paraId="19BC0B5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DF3C07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Picard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B2ADCE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Fabien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668B38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Cochin Hospital</w:t>
            </w:r>
          </w:p>
        </w:tc>
      </w:tr>
      <w:tr w:rsidRPr="00FA67F8" w:rsidR="00FA67F8" w:rsidTr="006D613C" w14:paraId="368513B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E0B3B5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Piegas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FF0E17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Leopoldo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7071A3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HCor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- Hospital do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Coração</w:t>
            </w:r>
            <w:proofErr w:type="spellEnd"/>
          </w:p>
        </w:tc>
      </w:tr>
      <w:tr w:rsidRPr="00FA67F8" w:rsidR="00FA67F8" w:rsidTr="006D613C" w14:paraId="62DF739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A52DAC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Piroli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891137" w14:paraId="479FE912" w14:textId="1B90A250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F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rancesco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972430" w14:paraId="5CBD3D24" w14:textId="081647C5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F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rancesco </w:t>
            </w:r>
            <w:proofErr w:type="spellStart"/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Piroli</w:t>
            </w:r>
            <w:proofErr w:type="spellEnd"/>
          </w:p>
        </w:tc>
      </w:tr>
      <w:tr w:rsidRPr="00FA67F8" w:rsidR="00FA67F8" w:rsidTr="006D613C" w14:paraId="406AF01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162DFD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Pirozzolo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9332A5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Giancarlo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AEBBAD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Robert-Bosch-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Krankenhaus</w:t>
            </w:r>
            <w:proofErr w:type="spellEnd"/>
          </w:p>
        </w:tc>
      </w:tr>
      <w:tr w:rsidRPr="00FA67F8" w:rsidR="00FA67F8" w:rsidTr="006D613C" w14:paraId="0DD4BFE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18A830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Piskorz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9D2162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Daniel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BA9029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Cardiology Institute of the Rosario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Bristosh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Sanatoriunm</w:t>
            </w:r>
            <w:proofErr w:type="spellEnd"/>
          </w:p>
        </w:tc>
      </w:tr>
      <w:tr w:rsidRPr="00FA67F8" w:rsidR="00FA67F8" w:rsidTr="006D613C" w14:paraId="755861C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5D20BF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Plewka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6217B1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Michal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D7BE6F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 Dept Of Cardiology, Medical University of Lodz, Poland</w:t>
            </w:r>
          </w:p>
        </w:tc>
      </w:tr>
      <w:tr w:rsidRPr="00FA67F8" w:rsidR="00FA67F8" w:rsidTr="006D613C" w14:paraId="7604139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AAB02A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Podder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D919CE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Vivek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63D3AC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 </w:t>
            </w:r>
          </w:p>
        </w:tc>
      </w:tr>
      <w:tr w:rsidRPr="00FA67F8" w:rsidR="00FA67F8" w:rsidTr="006D613C" w14:paraId="5685466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570965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Polanczyk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45809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Carisi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462348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Carisi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A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Polanczyk</w:t>
            </w:r>
            <w:proofErr w:type="spellEnd"/>
          </w:p>
        </w:tc>
      </w:tr>
      <w:tr w:rsidRPr="00FA67F8" w:rsidR="00FA67F8" w:rsidTr="006D613C" w14:paraId="3B837C4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1EABBD4" w14:textId="6A597FA9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</w:t>
            </w:r>
            <w:r w:rsidRPr="00FA67F8" w:rsidR="00891137">
              <w:rPr>
                <w:rFonts w:ascii="Calibri" w:hAnsi="Calibri" w:eastAsia="Times New Roman" w:cs="Calibri"/>
                <w:color w:val="000000"/>
                <w:lang w:eastAsia="en-GB"/>
              </w:rPr>
              <w:t>opov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53488C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Vladimir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B6F650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Vladimir POPOV</w:t>
            </w:r>
          </w:p>
        </w:tc>
      </w:tr>
      <w:tr w:rsidRPr="00FA67F8" w:rsidR="00FA67F8" w:rsidTr="006D613C" w14:paraId="167AC82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891137" w14:paraId="3E42CB17" w14:textId="7A4775D3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P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opovic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891137" w14:paraId="23760667" w14:textId="24DD8E24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B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atric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1E0571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Hospital of Nancy</w:t>
            </w:r>
          </w:p>
        </w:tc>
      </w:tr>
      <w:tr w:rsidRPr="00FA67F8" w:rsidR="00FA67F8" w:rsidTr="006D613C" w14:paraId="2DB3726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F5C769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Postadzhiyan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93ECFE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Arman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9BAC8B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Hospital St. Anne, Sofia</w:t>
            </w:r>
          </w:p>
        </w:tc>
      </w:tr>
      <w:tr w:rsidRPr="00FA67F8" w:rsidR="00FA67F8" w:rsidTr="006D613C" w14:paraId="36370D2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8394D7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Pow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95D727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Freddy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0FE48AF" w14:textId="76BD27D1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Luis </w:t>
            </w:r>
            <w:proofErr w:type="spellStart"/>
            <w:r w:rsidR="00972430">
              <w:rPr>
                <w:rFonts w:ascii="Calibri" w:hAnsi="Calibri" w:eastAsia="Times New Roman" w:cs="Calibri"/>
                <w:color w:val="000000"/>
                <w:lang w:eastAsia="en-GB"/>
              </w:rPr>
              <w:t>V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ernaza</w:t>
            </w:r>
            <w:proofErr w:type="spellEnd"/>
          </w:p>
        </w:tc>
      </w:tr>
      <w:tr w:rsidRPr="00FA67F8" w:rsidR="00FA67F8" w:rsidTr="006D613C" w14:paraId="1D048CB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90192F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Precoma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C704A0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Dalton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AD4B3D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Sociedade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Hospitalar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Angelina Caron</w:t>
            </w:r>
          </w:p>
        </w:tc>
      </w:tr>
      <w:tr w:rsidRPr="00FA67F8" w:rsidR="00FA67F8" w:rsidTr="006D613C" w14:paraId="3EA9D35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296E5C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Puentes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1F9DDF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Angel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9C4D19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Angel Puentes</w:t>
            </w:r>
          </w:p>
        </w:tc>
      </w:tr>
      <w:tr w:rsidRPr="00FA67F8" w:rsidR="00FA67F8" w:rsidTr="006D613C" w14:paraId="19F7B08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41EA68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Pupkevica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6E63EC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Irina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A0481E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Paul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Stradins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Clinical University Hospital</w:t>
            </w:r>
          </w:p>
        </w:tc>
      </w:tr>
      <w:tr w:rsidRPr="00FA67F8" w:rsidR="00FA67F8" w:rsidTr="006D613C" w14:paraId="2983C67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E3B83B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Pyshnyy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C3882B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Mikhail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EFC20D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North-West State Medical University named after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I.</w:t>
            </w:r>
            <w:proofErr w:type="gram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I.Mechnikov</w:t>
            </w:r>
            <w:proofErr w:type="spellEnd"/>
            <w:proofErr w:type="gramEnd"/>
          </w:p>
        </w:tc>
      </w:tr>
      <w:tr w:rsidRPr="00FA67F8" w:rsidR="00FA67F8" w:rsidTr="006D613C" w14:paraId="6FCDCA8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F60D90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Qaderi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173DF8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Vazhma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553180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Alfred Hospital</w:t>
            </w:r>
          </w:p>
        </w:tc>
      </w:tr>
      <w:tr w:rsidRPr="00FA67F8" w:rsidR="00FA67F8" w:rsidTr="006D613C" w14:paraId="07D77E1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4DF069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Quagliana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B0BAFA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Angelo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A5DB43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Cardiocentro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Ticino, Lugano</w:t>
            </w:r>
          </w:p>
        </w:tc>
      </w:tr>
      <w:tr w:rsidRPr="00FA67F8" w:rsidR="00FA67F8" w:rsidTr="006D613C" w14:paraId="142E002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972430" w14:paraId="710C3514" w14:textId="5192D174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Q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uintero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972430" w14:paraId="7C5D3779" w14:textId="202E0CA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A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dalberto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972430" w14:paraId="1F261CDD" w14:textId="52CD87FB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ardiodiagnostico</w:t>
            </w:r>
            <w:proofErr w:type="spellEnd"/>
          </w:p>
        </w:tc>
      </w:tr>
      <w:tr w:rsidRPr="00FA67F8" w:rsidR="00FA67F8" w:rsidTr="006D613C" w14:paraId="50F4DBB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3C8EF6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Raff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E93FE7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Stanislav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E968EE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Research Institute-Regional Clinical Hospital No. 1 named after Professor S. V.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Ochapovsky</w:t>
            </w:r>
            <w:proofErr w:type="spellEnd"/>
          </w:p>
        </w:tc>
      </w:tr>
      <w:tr w:rsidRPr="00FA67F8" w:rsidR="00FA67F8" w:rsidTr="006D613C" w14:paraId="4E7B9D9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C9D738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Rafla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F66453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Samir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17AC8F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Alexandria Univ.</w:t>
            </w:r>
          </w:p>
        </w:tc>
      </w:tr>
      <w:tr w:rsidRPr="00FA67F8" w:rsidR="00FA67F8" w:rsidTr="006D613C" w14:paraId="4FD15A5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759941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Ragy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EC3AEC" w14:paraId="42939904" w14:textId="7C7BA155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any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361F3C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National Heart Institute</w:t>
            </w:r>
          </w:p>
        </w:tc>
      </w:tr>
      <w:tr w:rsidRPr="00FA67F8" w:rsidR="00FA67F8" w:rsidTr="006D613C" w14:paraId="1DBB1A1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D8418B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Ramazanov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FB5258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Jafar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36CBDD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Central Hospital of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Oilworkers</w:t>
            </w:r>
            <w:proofErr w:type="spellEnd"/>
          </w:p>
        </w:tc>
      </w:tr>
      <w:tr w:rsidRPr="00FA67F8" w:rsidR="00FA67F8" w:rsidTr="006D613C" w14:paraId="5F210F0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DE41D4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Ramos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342EBA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Rui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9564EF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Instituto Dante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Pazzanese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Cardiologis</w:t>
            </w:r>
            <w:proofErr w:type="spellEnd"/>
          </w:p>
        </w:tc>
      </w:tr>
      <w:tr w:rsidRPr="00FA67F8" w:rsidR="00FA67F8" w:rsidTr="006D613C" w14:paraId="7FDE46A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24A9EE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Ranc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3BF5E4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Sylvain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F8FEF5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Centre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Hospitalier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Saint Joseph Saint Luc</w:t>
            </w:r>
          </w:p>
        </w:tc>
      </w:tr>
      <w:tr w:rsidRPr="00FA67F8" w:rsidR="00FA67F8" w:rsidTr="006D613C" w14:paraId="35B8032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D4A6C2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Rancane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B2335F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Gita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0DAD20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Northern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Kurzeme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Regional Hospital</w:t>
            </w:r>
          </w:p>
        </w:tc>
      </w:tr>
      <w:tr w:rsidRPr="00FA67F8" w:rsidR="00FA67F8" w:rsidTr="006D613C" w14:paraId="60F1F9B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F5CBF62" w14:textId="142E39E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</w:t>
            </w:r>
            <w:r w:rsidRPr="00FA67F8" w:rsidR="00EC3AEC">
              <w:rPr>
                <w:rFonts w:ascii="Calibri" w:hAnsi="Calibri" w:eastAsia="Times New Roman" w:cs="Calibri"/>
                <w:color w:val="000000"/>
                <w:lang w:eastAsia="en-GB"/>
              </w:rPr>
              <w:t>aposeiras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4270DDC" w14:textId="6962D26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</w:t>
            </w:r>
            <w:r w:rsidRPr="00FA67F8" w:rsidR="00EC3AEC">
              <w:rPr>
                <w:rFonts w:ascii="Calibri" w:hAnsi="Calibri" w:eastAsia="Times New Roman" w:cs="Calibri"/>
                <w:color w:val="000000"/>
                <w:lang w:eastAsia="en-GB"/>
              </w:rPr>
              <w:t>ergio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94B831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University Hospital Álvaro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Cunqueiro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from Vigo, Spain</w:t>
            </w:r>
          </w:p>
        </w:tc>
      </w:tr>
      <w:tr w:rsidRPr="00FA67F8" w:rsidR="00FA67F8" w:rsidTr="006D613C" w14:paraId="1CFDF72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E05462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Rastogi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B6054B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Ujjwal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99F3D42" w14:textId="010F382E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Cardiovascular Institute of </w:t>
            </w:r>
            <w:r w:rsidR="007959CC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the 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South</w:t>
            </w:r>
            <w:r w:rsidR="007959CC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, </w:t>
            </w:r>
            <w:r w:rsidR="0017478B">
              <w:rPr>
                <w:rFonts w:ascii="Calibri" w:hAnsi="Calibri" w:eastAsia="Times New Roman" w:cs="Calibri"/>
                <w:color w:val="000000"/>
                <w:lang w:eastAsia="en-GB"/>
              </w:rPr>
              <w:t>New Iberia</w:t>
            </w:r>
          </w:p>
        </w:tc>
      </w:tr>
      <w:tr w:rsidRPr="00FA67F8" w:rsidR="00FA67F8" w:rsidTr="006D613C" w14:paraId="73133CC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5FF5567" w14:textId="6454FB85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</w:t>
            </w:r>
            <w:r w:rsidRPr="00FA67F8" w:rsidR="00EC3AEC">
              <w:rPr>
                <w:rFonts w:ascii="Calibri" w:hAnsi="Calibri" w:eastAsia="Times New Roman" w:cs="Calibri"/>
                <w:color w:val="000000"/>
                <w:lang w:eastAsia="en-GB"/>
              </w:rPr>
              <w:t>ay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F7C4023" w14:textId="02E868E4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</w:t>
            </w:r>
            <w:r w:rsidRPr="00FA67F8" w:rsidR="00EC3AEC">
              <w:rPr>
                <w:rFonts w:ascii="Calibri" w:hAnsi="Calibri" w:eastAsia="Times New Roman" w:cs="Calibri"/>
                <w:color w:val="000000"/>
                <w:lang w:eastAsia="en-GB"/>
              </w:rPr>
              <w:t>aumitra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CB551E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RKMSPH</w:t>
            </w:r>
          </w:p>
        </w:tc>
      </w:tr>
      <w:tr w:rsidRPr="00FA67F8" w:rsidR="00FA67F8" w:rsidTr="006D613C" w14:paraId="313DF5C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40F1A1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Ray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269045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Robin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3862D8" w14:paraId="61D7DCC9" w14:textId="3837432F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S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t </w:t>
            </w: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G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eorge's Hospital</w:t>
            </w:r>
          </w:p>
        </w:tc>
      </w:tr>
      <w:tr w:rsidRPr="00FA67F8" w:rsidR="00FA67F8" w:rsidTr="006D613C" w14:paraId="3E6ECBB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10B405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Recio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-Mayoral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7B124E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Alejandro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1E161B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Hospital Virgen Macarena</w:t>
            </w:r>
          </w:p>
        </w:tc>
      </w:tr>
      <w:tr w:rsidRPr="00FA67F8" w:rsidR="00FA67F8" w:rsidTr="006D613C" w14:paraId="14012D8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B89758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Redjimi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36EDBA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Nassim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EECF85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Nassim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Redjimi</w:t>
            </w:r>
            <w:proofErr w:type="spellEnd"/>
          </w:p>
        </w:tc>
      </w:tr>
      <w:tr w:rsidRPr="00FA67F8" w:rsidR="00FA67F8" w:rsidTr="006D613C" w14:paraId="0E481B1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C3C65C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Rhouati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419D6B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Adel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E500120" w14:textId="32C3935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Benbadis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r w:rsidR="006B52DF">
              <w:rPr>
                <w:rFonts w:ascii="Calibri" w:hAnsi="Calibri" w:eastAsia="Times New Roman" w:cs="Calibri"/>
                <w:color w:val="000000"/>
                <w:lang w:eastAsia="en-GB"/>
              </w:rPr>
              <w:t>U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niversity </w:t>
            </w:r>
            <w:r w:rsidR="003862D8"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ospital</w:t>
            </w:r>
          </w:p>
        </w:tc>
      </w:tr>
      <w:tr w:rsidRPr="00FA67F8" w:rsidR="00FA67F8" w:rsidTr="006D613C" w14:paraId="7936BAF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F45165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Ribeiro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8776D5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Andre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8AA52C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Andre Santana Ribeiro</w:t>
            </w:r>
          </w:p>
        </w:tc>
      </w:tr>
      <w:tr w:rsidRPr="00FA67F8" w:rsidR="00FA67F8" w:rsidTr="006D613C" w14:paraId="3E3DFC7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3B0712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Ricottini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2F2892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Elisabetta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D84E47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Campus Bio-Medico University of Rome</w:t>
            </w:r>
          </w:p>
        </w:tc>
      </w:tr>
      <w:tr w:rsidRPr="00FA67F8" w:rsidR="00FA67F8" w:rsidTr="006D613C" w14:paraId="3D5E500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B0AC9B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Rivas-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Estany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7E8D6E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Eduardo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A88638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Institute of Cardiology and Cardiovascular Surgery</w:t>
            </w:r>
          </w:p>
        </w:tc>
      </w:tr>
      <w:tr w:rsidRPr="00FA67F8" w:rsidR="00FA67F8" w:rsidTr="006D613C" w14:paraId="2CD7D62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63152F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Rodriguez-Leor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D49BF6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Oriol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1419AA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Universitari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Germans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Trias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Pujol</w:t>
            </w:r>
          </w:p>
        </w:tc>
      </w:tr>
      <w:tr w:rsidRPr="00FA67F8" w:rsidR="00FA67F8" w:rsidTr="006D613C" w14:paraId="22B1462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6B52DF" w14:paraId="6F3EB6C8" w14:textId="6C6383BD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R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ollini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6B52DF" w14:paraId="53F70E17" w14:textId="1DC2533C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F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abiana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7E476E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UF Health</w:t>
            </w:r>
          </w:p>
        </w:tc>
      </w:tr>
      <w:tr w:rsidRPr="00FA67F8" w:rsidR="00FA67F8" w:rsidTr="006D613C" w14:paraId="2223B78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5DCB9F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Rosseel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FD6AE8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Liesbeth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9F2C95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ASZ Hospital Aalst</w:t>
            </w:r>
          </w:p>
        </w:tc>
      </w:tr>
      <w:tr w:rsidRPr="00FA67F8" w:rsidR="00FA67F8" w:rsidTr="006D613C" w14:paraId="122F41A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F4549A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Rroku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026822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Andi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05CC64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Charite</w:t>
            </w:r>
            <w:proofErr w:type="spellEnd"/>
          </w:p>
        </w:tc>
      </w:tr>
      <w:tr w:rsidRPr="00FA67F8" w:rsidR="00FA67F8" w:rsidTr="006D613C" w14:paraId="02C23D5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9F73FF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Ruiz-Garcia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D5D064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Juan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4C7743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Universitario de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Torrejon</w:t>
            </w:r>
            <w:proofErr w:type="spellEnd"/>
          </w:p>
        </w:tc>
      </w:tr>
      <w:tr w:rsidRPr="00FA67F8" w:rsidR="00FA67F8" w:rsidTr="006D613C" w14:paraId="223BEED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0B7365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Ryabov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FADD49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Vyacheslav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AC0D1C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Institute of Tomsk NRMC</w:t>
            </w:r>
          </w:p>
        </w:tc>
      </w:tr>
      <w:tr w:rsidRPr="00FA67F8" w:rsidR="00FA67F8" w:rsidTr="006D613C" w14:paraId="0091C3B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045C4F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Saavedra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FA2B11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Leonardo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F70AC6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INCA Clinic</w:t>
            </w:r>
          </w:p>
        </w:tc>
      </w:tr>
      <w:tr w:rsidRPr="00FA67F8" w:rsidR="00FA67F8" w:rsidTr="006D613C" w14:paraId="2314146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30EA32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Sabah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3957D7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Zia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8FBE88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PFKCC</w:t>
            </w:r>
          </w:p>
        </w:tc>
      </w:tr>
      <w:tr w:rsidRPr="00FA67F8" w:rsidR="00FA67F8" w:rsidTr="006D613C" w14:paraId="29058B6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46078D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Saborido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408580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Almudena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F26A7F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Almudena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Aguilera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Saborido</w:t>
            </w:r>
            <w:proofErr w:type="spellEnd"/>
          </w:p>
        </w:tc>
      </w:tr>
      <w:tr w:rsidRPr="00FA67F8" w:rsidR="00FA67F8" w:rsidTr="006D613C" w14:paraId="4DE1D80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4C12FB4" w14:textId="349FA10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</w:t>
            </w:r>
            <w:r w:rsidRPr="00FA67F8" w:rsidR="0017478B">
              <w:rPr>
                <w:rFonts w:ascii="Calibri" w:hAnsi="Calibri" w:eastAsia="Times New Roman" w:cs="Calibri"/>
                <w:color w:val="000000"/>
                <w:lang w:eastAsia="en-GB"/>
              </w:rPr>
              <w:t>abouret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24FE4F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Pierre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E0F594E" w14:textId="4BE2EC84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</w:t>
            </w:r>
            <w:r w:rsidRPr="00FA67F8" w:rsidR="006B52DF">
              <w:rPr>
                <w:rFonts w:ascii="Calibri" w:hAnsi="Calibri" w:eastAsia="Times New Roman" w:cs="Calibri"/>
                <w:color w:val="000000"/>
                <w:lang w:eastAsia="en-GB"/>
              </w:rPr>
              <w:t>itie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</w:t>
            </w:r>
            <w:r w:rsidRPr="00FA67F8" w:rsidR="006B52DF">
              <w:rPr>
                <w:rFonts w:ascii="Calibri" w:hAnsi="Calibri" w:eastAsia="Times New Roman" w:cs="Calibri"/>
                <w:color w:val="000000"/>
                <w:lang w:eastAsia="en-GB"/>
              </w:rPr>
              <w:t>alpetriere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</w:t>
            </w:r>
            <w:r w:rsidRPr="00FA67F8" w:rsidR="006B52DF">
              <w:rPr>
                <w:rFonts w:ascii="Calibri" w:hAnsi="Calibri" w:eastAsia="Times New Roman" w:cs="Calibri"/>
                <w:color w:val="000000"/>
                <w:lang w:eastAsia="en-GB"/>
              </w:rPr>
              <w:t>niversity</w:t>
            </w:r>
          </w:p>
        </w:tc>
      </w:tr>
      <w:tr w:rsidRPr="00FA67F8" w:rsidR="00FA67F8" w:rsidTr="006D613C" w14:paraId="54FC711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C2A7F4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Sadeghian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562B49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Mohammad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6B6FC5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Tehran Heart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FA67F8" w:rsidR="00FA67F8" w:rsidTr="006D613C" w14:paraId="0D5E56D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38C9D5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Safiullina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47CB55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Alfiya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F46E22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NMIC Cardiology National Medical Research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of Cardiology</w:t>
            </w:r>
          </w:p>
        </w:tc>
      </w:tr>
      <w:tr w:rsidRPr="00FA67F8" w:rsidR="00FA67F8" w:rsidTr="006D613C" w14:paraId="64BBF52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73584B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B32275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Mysore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E1B348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APOLLO DRDO HOSPITALS</w:t>
            </w:r>
          </w:p>
        </w:tc>
      </w:tr>
      <w:tr w:rsidRPr="00FA67F8" w:rsidR="00FA67F8" w:rsidTr="006D613C" w14:paraId="01CD08B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9B9345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Saia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119862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Francesco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B3D82B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University Hospital of Bologna,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Policlinico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St.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Orsola</w:t>
            </w:r>
            <w:proofErr w:type="spellEnd"/>
          </w:p>
        </w:tc>
      </w:tr>
      <w:tr w:rsidRPr="00FA67F8" w:rsidR="00FA67F8" w:rsidTr="006D613C" w14:paraId="6963FBB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1D3302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Salto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DEB882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Ender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FD27F2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Vicente corral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moscoso</w:t>
            </w:r>
            <w:proofErr w:type="spellEnd"/>
          </w:p>
        </w:tc>
      </w:tr>
      <w:tr w:rsidRPr="00FA67F8" w:rsidR="00FA67F8" w:rsidTr="006D613C" w14:paraId="7892493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BBC767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Salvadori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818BA8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Decio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7B8689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Hospital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Benegicencia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Portuguesa de São Paulo SP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Brasil</w:t>
            </w:r>
            <w:proofErr w:type="spellEnd"/>
          </w:p>
        </w:tc>
      </w:tr>
      <w:tr w:rsidRPr="00FA67F8" w:rsidR="00FA67F8" w:rsidTr="006D613C" w14:paraId="0B17F71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F10B34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Sambola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EB9957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Antonia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0A7A95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University Hospital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Vall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d'Hebron</w:t>
            </w:r>
            <w:proofErr w:type="spellEnd"/>
          </w:p>
        </w:tc>
      </w:tr>
      <w:tr w:rsidRPr="00FA67F8" w:rsidR="00FA67F8" w:rsidTr="006D613C" w14:paraId="4D3BAF3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16E5B8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Sánchez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1BA631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Antonio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67979A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Consorci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Sanitari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de Terrassa</w:t>
            </w:r>
          </w:p>
        </w:tc>
      </w:tr>
      <w:tr w:rsidRPr="00FA67F8" w:rsidR="00FA67F8" w:rsidTr="006D613C" w14:paraId="163D5A6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5BCA9E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Sanchis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1CE676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Juan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6625AA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Clinic Hospital of Valencia. University of Valencia. Spain</w:t>
            </w:r>
          </w:p>
        </w:tc>
      </w:tr>
      <w:tr w:rsidRPr="00FA67F8" w:rsidR="00FA67F8" w:rsidTr="006D613C" w14:paraId="7C3EC54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AC27DD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Sandoval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263233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Jorge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04B851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Instituto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nacional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del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torax</w:t>
            </w:r>
            <w:proofErr w:type="spellEnd"/>
          </w:p>
        </w:tc>
      </w:tr>
      <w:tr w:rsidRPr="00FA67F8" w:rsidR="00FA67F8" w:rsidTr="006D613C" w14:paraId="77AA589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F2459BE" w14:textId="0731C44A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</w:t>
            </w:r>
            <w:r w:rsidRPr="00FA67F8" w:rsidR="003519BB">
              <w:rPr>
                <w:rFonts w:ascii="Calibri" w:hAnsi="Calibri" w:eastAsia="Times New Roman" w:cs="Calibri"/>
                <w:color w:val="000000"/>
                <w:lang w:eastAsia="en-GB"/>
              </w:rPr>
              <w:t>ang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0939330" w14:textId="72CD817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FA67F8" w:rsidR="003519BB">
              <w:rPr>
                <w:rFonts w:ascii="Calibri" w:hAnsi="Calibri" w:eastAsia="Times New Roman" w:cs="Calibri"/>
                <w:color w:val="000000"/>
                <w:lang w:eastAsia="en-GB"/>
              </w:rPr>
              <w:t>aiqiang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8823EA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The First Affiliated Hospital of Zhengzhou University</w:t>
            </w:r>
          </w:p>
        </w:tc>
      </w:tr>
      <w:tr w:rsidRPr="00FA67F8" w:rsidR="00FA67F8" w:rsidTr="006D613C" w14:paraId="38F62B1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D14BE6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Sankaran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FD9DF9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Ramesh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462AF9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Sriher</w:t>
            </w:r>
            <w:proofErr w:type="spellEnd"/>
          </w:p>
        </w:tc>
      </w:tr>
      <w:tr w:rsidRPr="00FA67F8" w:rsidR="00FA67F8" w:rsidTr="006D613C" w14:paraId="7BD90F2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6E0BE6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Sankaranarayanan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6F5E24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Rajiv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1F62AE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Liverpool University Hospital NHS Foundation Trust</w:t>
            </w:r>
          </w:p>
        </w:tc>
      </w:tr>
      <w:tr w:rsidRPr="00FA67F8" w:rsidR="00FA67F8" w:rsidTr="006D613C" w14:paraId="190CE88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12805B7" w14:textId="0A2344D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</w:t>
            </w:r>
            <w:r w:rsidRPr="00FA67F8" w:rsidR="003519BB">
              <w:rPr>
                <w:rFonts w:ascii="Calibri" w:hAnsi="Calibri" w:eastAsia="Times New Roman" w:cs="Calibri"/>
                <w:color w:val="000000"/>
                <w:lang w:eastAsia="en-GB"/>
              </w:rPr>
              <w:t>aqib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7702BB4" w14:textId="1A960031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</w:t>
            </w:r>
            <w:r w:rsidRPr="00FA67F8" w:rsidR="003519BB">
              <w:rPr>
                <w:rFonts w:ascii="Calibri" w:hAnsi="Calibri" w:eastAsia="Times New Roman" w:cs="Calibri"/>
                <w:color w:val="000000"/>
                <w:lang w:eastAsia="en-GB"/>
              </w:rPr>
              <w:t>yed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5495348" w14:textId="134B619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</w:t>
            </w:r>
            <w:r w:rsidRPr="00FA67F8" w:rsidR="00172991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hoo 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</w:t>
            </w:r>
            <w:r w:rsidRPr="00FA67F8" w:rsidR="00172991">
              <w:rPr>
                <w:rFonts w:ascii="Calibri" w:hAnsi="Calibri" w:eastAsia="Times New Roman" w:cs="Calibri"/>
                <w:color w:val="000000"/>
                <w:lang w:eastAsia="en-GB"/>
              </w:rPr>
              <w:t>eck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</w:t>
            </w:r>
            <w:r w:rsidRPr="00FA67F8" w:rsidR="00172991">
              <w:rPr>
                <w:rFonts w:ascii="Calibri" w:hAnsi="Calibri" w:eastAsia="Times New Roman" w:cs="Calibri"/>
                <w:color w:val="000000"/>
                <w:lang w:eastAsia="en-GB"/>
              </w:rPr>
              <w:t>uat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</w:t>
            </w:r>
            <w:r w:rsidRPr="00FA67F8" w:rsidR="00172991">
              <w:rPr>
                <w:rFonts w:ascii="Calibri" w:hAnsi="Calibri" w:eastAsia="Times New Roman" w:cs="Calibri"/>
                <w:color w:val="000000"/>
                <w:lang w:eastAsia="en-GB"/>
              </w:rPr>
              <w:t>ospital</w:t>
            </w:r>
          </w:p>
        </w:tc>
      </w:tr>
      <w:tr w:rsidRPr="00FA67F8" w:rsidR="00FA67F8" w:rsidTr="006D613C" w14:paraId="37AA697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F40F76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Sarkissian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A610AE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Boghos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7EB445D" w14:textId="094B5F9D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Armenia Republican Medical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Yerevan</w:t>
            </w:r>
          </w:p>
        </w:tc>
      </w:tr>
      <w:tr w:rsidRPr="00FA67F8" w:rsidR="00FA67F8" w:rsidTr="006D613C" w14:paraId="380DF01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F9CF79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Sayutina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3D30AE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Helen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256692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Sechenov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</w:t>
            </w:r>
          </w:p>
        </w:tc>
      </w:tr>
      <w:tr w:rsidRPr="00FA67F8" w:rsidR="00FA67F8" w:rsidTr="006D613C" w14:paraId="3D454E6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9BF744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Scardino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0DD635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Claudia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838273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Hospital Joan XXIII</w:t>
            </w:r>
          </w:p>
        </w:tc>
      </w:tr>
      <w:tr w:rsidRPr="00FA67F8" w:rsidR="00FA67F8" w:rsidTr="006D613C" w14:paraId="7A64C05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3519BB" w14:paraId="26DECFEB" w14:textId="436DD486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S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chaffer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3519BB" w14:paraId="4CDB2ACF" w14:textId="0970296B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A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lon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F06292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ASL VCO</w:t>
            </w:r>
          </w:p>
        </w:tc>
      </w:tr>
      <w:tr w:rsidRPr="00FA67F8" w:rsidR="00FA67F8" w:rsidTr="006D613C" w14:paraId="3E82870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6338BE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Schneider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28B86C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Jamil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DBE099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SOS Cardio</w:t>
            </w:r>
          </w:p>
        </w:tc>
      </w:tr>
      <w:tr w:rsidRPr="00FA67F8" w:rsidR="00FA67F8" w:rsidTr="006D613C" w14:paraId="24FB984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083DA1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Sedykh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D533C9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Darya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D482D3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Federal State Budgetary Scientific Institution Research Institute for Complex Issues of Cardiovascular Diseases</w:t>
            </w:r>
          </w:p>
        </w:tc>
      </w:tr>
      <w:tr w:rsidRPr="00FA67F8" w:rsidR="00FA67F8" w:rsidTr="006D613C" w14:paraId="545B439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30ED5C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Segan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B2D282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Louise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E699A9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Alfred Health</w:t>
            </w:r>
          </w:p>
        </w:tc>
      </w:tr>
      <w:tr w:rsidRPr="00FA67F8" w:rsidR="00FA67F8" w:rsidTr="006D613C" w14:paraId="259CF7F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C3D5B1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Seiti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8DD3E2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Joana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AA6371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University Hospital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Mother Theresa, Tirana</w:t>
            </w:r>
          </w:p>
        </w:tc>
      </w:tr>
      <w:tr w:rsidRPr="00FA67F8" w:rsidR="00FA67F8" w:rsidTr="006D613C" w14:paraId="78F023F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1E109C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Seitz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140213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Andreas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446BDE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Robert Bosch Hospital</w:t>
            </w:r>
          </w:p>
        </w:tc>
      </w:tr>
      <w:tr w:rsidRPr="00FA67F8" w:rsidR="00FA67F8" w:rsidTr="006D613C" w14:paraId="1F7CFDE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FA12A1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Serhal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4D884C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Ahmad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169B62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Labib medical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FA67F8" w:rsidR="00FA67F8" w:rsidTr="006D613C" w14:paraId="0C44F7A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925990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Shah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26C830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Maheah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7EB631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Hinduja healthcare surgical</w:t>
            </w:r>
          </w:p>
        </w:tc>
      </w:tr>
      <w:tr w:rsidRPr="00FA67F8" w:rsidR="00FA67F8" w:rsidTr="006D613C" w14:paraId="18D9449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CDE293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Shahid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1DF475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Omar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DC0CF30" w14:textId="6D80BA2F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Evercare </w:t>
            </w:r>
            <w:r w:rsidR="00172991"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ospital </w:t>
            </w:r>
            <w:r w:rsidR="00172991">
              <w:rPr>
                <w:rFonts w:ascii="Calibri" w:hAnsi="Calibri" w:eastAsia="Times New Roman" w:cs="Calibri"/>
                <w:color w:val="000000"/>
                <w:lang w:eastAsia="en-GB"/>
              </w:rPr>
              <w:t>L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ahore</w:t>
            </w:r>
          </w:p>
        </w:tc>
      </w:tr>
      <w:tr w:rsidRPr="00FA67F8" w:rsidR="00FA67F8" w:rsidTr="006D613C" w14:paraId="076990E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228879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Shalimova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7E714B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713387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Kharkiv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National Medical University</w:t>
            </w:r>
          </w:p>
        </w:tc>
      </w:tr>
      <w:tr w:rsidRPr="00FA67F8" w:rsidR="00FA67F8" w:rsidTr="006D613C" w14:paraId="1D2D9D7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7E8FB2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Sharma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FF8166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Kamal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B815F3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Kamal Sharma</w:t>
            </w:r>
          </w:p>
        </w:tc>
      </w:tr>
      <w:tr w:rsidRPr="00FA67F8" w:rsidR="00FA67F8" w:rsidTr="006D613C" w14:paraId="1CAECF9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9FF913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Shirotani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C72A56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Manabu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541142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Kindai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 Nara Hospital</w:t>
            </w:r>
          </w:p>
        </w:tc>
      </w:tr>
      <w:tr w:rsidRPr="00FA67F8" w:rsidR="00FA67F8" w:rsidTr="006D613C" w14:paraId="1916600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95DDEB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Shuchen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136FC8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Zhang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582E19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The second Affiliated Hospital of Suzhou University</w:t>
            </w:r>
          </w:p>
        </w:tc>
      </w:tr>
      <w:tr w:rsidRPr="00FA67F8" w:rsidR="00FA67F8" w:rsidTr="006D613C" w14:paraId="0A2EAD6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172991" w14:paraId="0A6F19DB" w14:textId="64E90B2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S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huyan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172991" w14:paraId="633F9F34" w14:textId="4E956A5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L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ACB740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 </w:t>
            </w:r>
          </w:p>
        </w:tc>
      </w:tr>
      <w:tr w:rsidRPr="00FA67F8" w:rsidR="00FA67F8" w:rsidTr="006D613C" w14:paraId="69752DC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BBEE3C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Sierra-Galan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534BB8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Lilia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30A33E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Lilia M. Sierra-Galan</w:t>
            </w:r>
          </w:p>
        </w:tc>
      </w:tr>
      <w:tr w:rsidRPr="00FA67F8" w:rsidR="00FA67F8" w:rsidTr="006D613C" w14:paraId="6CB7A15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F6A32F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Siller-Matula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832EBE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Jolanta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48FD3A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Medical University of Vienna</w:t>
            </w:r>
          </w:p>
        </w:tc>
      </w:tr>
      <w:tr w:rsidRPr="00FA67F8" w:rsidR="00FA67F8" w:rsidTr="006D613C" w14:paraId="77F7E62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BB60B4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Silva-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Obregón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1DBA04C" w14:textId="286F9BF1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</w:t>
            </w:r>
            <w:r w:rsidR="00A94154">
              <w:rPr>
                <w:rFonts w:ascii="Calibri" w:hAnsi="Calibri" w:eastAsia="Times New Roman" w:cs="Calibri"/>
                <w:color w:val="000000"/>
                <w:lang w:eastAsia="en-GB"/>
              </w:rPr>
              <w:t>a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lberto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1A166F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Hospital Universitario de Guadalajara</w:t>
            </w:r>
          </w:p>
        </w:tc>
      </w:tr>
      <w:tr w:rsidRPr="00FA67F8" w:rsidR="00FA67F8" w:rsidTr="006D613C" w14:paraId="3C167FF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C461B0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Sime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887848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Iveta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1F416A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Liepaja Regional Hospital</w:t>
            </w:r>
          </w:p>
        </w:tc>
      </w:tr>
      <w:tr w:rsidRPr="00FA67F8" w:rsidR="00FA67F8" w:rsidTr="006D613C" w14:paraId="0E82DD6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6387C5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Simonsson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0075D1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58A1CE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Karolinska University Hospital, Stockholm</w:t>
            </w:r>
          </w:p>
        </w:tc>
      </w:tr>
      <w:tr w:rsidRPr="00FA67F8" w:rsidR="00FA67F8" w:rsidTr="006D613C" w14:paraId="491E314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D755F1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Simova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ACE9E1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Iana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392FDC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Heart and Brain, Centre of Excellence, University Hospital, Pleven, Bulgaria</w:t>
            </w:r>
          </w:p>
        </w:tc>
      </w:tr>
      <w:tr w:rsidRPr="00FA67F8" w:rsidR="00FA67F8" w:rsidTr="006D613C" w14:paraId="020B4E9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654576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Singh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CAA5E5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Amit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EF116F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Amit Singh</w:t>
            </w:r>
          </w:p>
        </w:tc>
      </w:tr>
      <w:tr w:rsidRPr="00FA67F8" w:rsidR="00FA67F8" w:rsidTr="006D613C" w14:paraId="5D3F6AF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6D29B5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Singh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89E6A6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Anira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065677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Netcare</w:t>
            </w:r>
          </w:p>
        </w:tc>
      </w:tr>
      <w:tr w:rsidRPr="00FA67F8" w:rsidR="00FA67F8" w:rsidTr="006D613C" w14:paraId="16226BE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253FAC" w14:paraId="64F86A89" w14:textId="03A2FA0D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S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koularigis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253FAC" w14:paraId="291C08ED" w14:textId="50ACC186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I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oannis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38F28F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Larissa University Hospital</w:t>
            </w:r>
          </w:p>
        </w:tc>
      </w:tr>
      <w:tr w:rsidRPr="00FA67F8" w:rsidR="00FA67F8" w:rsidTr="006D613C" w14:paraId="56E4CF6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19292A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Smith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F0FDAD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Triston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E4A63D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Trinity Health System CHI</w:t>
            </w:r>
          </w:p>
        </w:tc>
      </w:tr>
      <w:tr w:rsidRPr="00FA67F8" w:rsidR="00FA67F8" w:rsidTr="006D613C" w14:paraId="1CA3DEE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2F560E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Sokolova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A9390D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Emma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A28DC9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Riga East Clinical University Hospital</w:t>
            </w:r>
          </w:p>
        </w:tc>
      </w:tr>
      <w:tr w:rsidRPr="00FA67F8" w:rsidR="00FA67F8" w:rsidTr="006D613C" w14:paraId="27122FE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5AA3CE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Song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EEF114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Xiantao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475D25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Beijing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Anzhen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Hospital</w:t>
            </w:r>
          </w:p>
        </w:tc>
      </w:tr>
      <w:tr w:rsidRPr="00FA67F8" w:rsidR="00FA67F8" w:rsidTr="006D613C" w14:paraId="37693DF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FC3F5B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Sosa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B6A76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Alvaro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94000B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Sanatorio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Guemes</w:t>
            </w:r>
            <w:proofErr w:type="spellEnd"/>
          </w:p>
        </w:tc>
      </w:tr>
      <w:tr w:rsidRPr="00FA67F8" w:rsidR="00FA67F8" w:rsidTr="006D613C" w14:paraId="067D282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B7ABE0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Spaak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ED95DE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Jonas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3F4195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Jonas Spaak</w:t>
            </w:r>
          </w:p>
        </w:tc>
      </w:tr>
      <w:tr w:rsidRPr="00FA67F8" w:rsidR="00FA67F8" w:rsidTr="006D613C" w14:paraId="29C8E7D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A7B0CB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Spano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DA344B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Giancarlo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B90B6F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Inselspital</w:t>
            </w:r>
            <w:proofErr w:type="spellEnd"/>
          </w:p>
        </w:tc>
      </w:tr>
      <w:tr w:rsidRPr="00FA67F8" w:rsidR="00FA67F8" w:rsidTr="006D613C" w14:paraId="410D015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7229F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Spinthakis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5C00DC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Nik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3DD04C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Hospital Plymouth</w:t>
            </w:r>
          </w:p>
        </w:tc>
      </w:tr>
      <w:tr w:rsidRPr="00FA67F8" w:rsidR="00FA67F8" w:rsidTr="006D613C" w14:paraId="24FF73C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AF91F2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Spirito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22DE08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Alessandro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50AA8E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Bern University Hospital</w:t>
            </w:r>
          </w:p>
        </w:tc>
      </w:tr>
      <w:tr w:rsidRPr="00FA67F8" w:rsidR="00FA67F8" w:rsidTr="006D613C" w14:paraId="171B7AA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70A41E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Stirna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F904C1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Valters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DC3AEF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Liepaja Regional Hospital</w:t>
            </w:r>
          </w:p>
        </w:tc>
      </w:tr>
      <w:tr w:rsidRPr="00FA67F8" w:rsidR="00FA67F8" w:rsidTr="006D613C" w14:paraId="5D0AF6D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43CC1A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Stoicescu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9DE79A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Claudiu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6EE3F9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Hospital of Bucharest</w:t>
            </w:r>
          </w:p>
        </w:tc>
      </w:tr>
      <w:tr w:rsidRPr="00FA67F8" w:rsidR="00FA67F8" w:rsidTr="006D613C" w14:paraId="6CF5013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8ACBEF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Stosic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628002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Bojan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79A7E8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Military Hospital Novi Sad</w:t>
            </w:r>
          </w:p>
        </w:tc>
      </w:tr>
      <w:tr w:rsidRPr="00FA67F8" w:rsidR="00FA67F8" w:rsidTr="006D613C" w14:paraId="33C7801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E3D9F9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Stub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D1F0A7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Dion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AE2399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Alfred hospital Monash university</w:t>
            </w:r>
          </w:p>
        </w:tc>
      </w:tr>
      <w:tr w:rsidRPr="00FA67F8" w:rsidR="00FA67F8" w:rsidTr="006D613C" w14:paraId="407FE41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788C07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Su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44CD9E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Ta-Chen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350DEC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National Taiwan University College of Medicine</w:t>
            </w:r>
          </w:p>
        </w:tc>
      </w:tr>
      <w:tr w:rsidRPr="00FA67F8" w:rsidR="00FA67F8" w:rsidTr="006D613C" w14:paraId="7778DD4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55E381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Sukmawati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A9AE69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Indah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38CB14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Universitas Pelita Harapan</w:t>
            </w:r>
          </w:p>
        </w:tc>
      </w:tr>
      <w:tr w:rsidRPr="00FA67F8" w:rsidR="00FA67F8" w:rsidTr="006D613C" w14:paraId="6BB653F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2CD144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Suliman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090BA6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Ahmed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B4B883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Shab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Teaching Hospital</w:t>
            </w:r>
          </w:p>
        </w:tc>
      </w:tr>
      <w:tr w:rsidRPr="00FA67F8" w:rsidR="00FA67F8" w:rsidTr="006D613C" w14:paraId="64233EA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CBF1ED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Suryadevara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B0EF34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Siva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798989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of Florida College of Medicine - Jacksonville</w:t>
            </w:r>
          </w:p>
        </w:tc>
      </w:tr>
      <w:tr w:rsidRPr="00FA67F8" w:rsidR="00FA67F8" w:rsidTr="006D613C" w14:paraId="1371554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727B6C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Svab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99AF06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Stefano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80503D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Inselspital</w:t>
            </w:r>
            <w:proofErr w:type="spellEnd"/>
          </w:p>
        </w:tc>
      </w:tr>
      <w:tr w:rsidRPr="00FA67F8" w:rsidR="00FA67F8" w:rsidTr="006D613C" w14:paraId="226504A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DE2510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Sverdlov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E4B3C2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Aaron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74F907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John Hunter Hospital; University of Newcastle</w:t>
            </w:r>
          </w:p>
        </w:tc>
      </w:tr>
      <w:tr w:rsidRPr="00FA67F8" w:rsidR="00FA67F8" w:rsidTr="006D613C" w14:paraId="52BE373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870976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Sytdykov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26DBD6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Ilnar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708414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Samara State Medical University</w:t>
            </w:r>
          </w:p>
        </w:tc>
      </w:tr>
      <w:tr w:rsidRPr="00FA67F8" w:rsidR="00FA67F8" w:rsidTr="006D613C" w14:paraId="6DE96E8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658DF5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Taguchi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A7D0CC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Isao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A6132D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Dokkyo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Medical University Saitama Medical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FA67F8" w:rsidR="00FA67F8" w:rsidTr="006D613C" w14:paraId="41CAFAF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F42F36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Takahashi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67FE0A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Naohiko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2D934C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Naohiko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Takahashi</w:t>
            </w:r>
          </w:p>
        </w:tc>
      </w:tr>
      <w:tr w:rsidRPr="00FA67F8" w:rsidR="00FA67F8" w:rsidTr="006D613C" w14:paraId="07E154A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30B419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Tamargo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1E0A9A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Juan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2D95D6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Universidad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Complutense</w:t>
            </w:r>
            <w:proofErr w:type="spellEnd"/>
          </w:p>
        </w:tc>
      </w:tr>
      <w:tr w:rsidRPr="00FA67F8" w:rsidR="00FA67F8" w:rsidTr="006D613C" w14:paraId="1BDA53C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A79241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Tamargo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469901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María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0CAB6F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of Madrid</w:t>
            </w:r>
          </w:p>
        </w:tc>
      </w:tr>
      <w:tr w:rsidRPr="00FA67F8" w:rsidR="00FA67F8" w:rsidTr="006D613C" w14:paraId="7640A03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1CC297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Tamura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060B5D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Toshihiro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92BF41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Tenri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hsopital</w:t>
            </w:r>
            <w:proofErr w:type="spellEnd"/>
          </w:p>
        </w:tc>
      </w:tr>
      <w:tr w:rsidRPr="00FA67F8" w:rsidR="00FA67F8" w:rsidTr="006D613C" w14:paraId="738A1D5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84EB00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DC4AF5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Jack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D88C8B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National Heart Centre Singapore</w:t>
            </w:r>
          </w:p>
        </w:tc>
      </w:tr>
      <w:tr w:rsidRPr="00FA67F8" w:rsidR="00FA67F8" w:rsidTr="006D613C" w14:paraId="3F98D9A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494067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DC8F34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Doreen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128A6E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National University of Singapore</w:t>
            </w:r>
          </w:p>
        </w:tc>
      </w:tr>
      <w:tr w:rsidRPr="00FA67F8" w:rsidR="00FA67F8" w:rsidTr="006D613C" w14:paraId="3DB3BCE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5E2590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Tanaka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77EED7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Atsushi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699CD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Saga University</w:t>
            </w:r>
          </w:p>
        </w:tc>
      </w:tr>
      <w:tr w:rsidRPr="00FA67F8" w:rsidR="00FA67F8" w:rsidTr="006D613C" w14:paraId="6CFCA3F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363A67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Tantawy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0F6F3D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Ayman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CF4235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Zagazig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</w:t>
            </w:r>
          </w:p>
        </w:tc>
      </w:tr>
      <w:tr w:rsidRPr="00FA67F8" w:rsidR="00FA67F8" w:rsidTr="006D613C" w14:paraId="329C25E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32AE8D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Taran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032425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Irina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326CD3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Scientific research institute for complex issues of cardiovascular disease</w:t>
            </w:r>
          </w:p>
        </w:tc>
      </w:tr>
      <w:tr w:rsidRPr="00FA67F8" w:rsidR="00FA67F8" w:rsidTr="006D613C" w14:paraId="457080A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B67D8A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Tatu-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Chitoiu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9F04E0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Gabriel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2EEFD1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Spitalul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Clinic de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Urgenta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Floreasca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, Bucharest, Romania</w:t>
            </w:r>
          </w:p>
        </w:tc>
      </w:tr>
      <w:tr w:rsidRPr="00FA67F8" w:rsidR="00FA67F8" w:rsidTr="006D613C" w14:paraId="7846071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8042E9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Tazaki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37CC30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Junichi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452D1C4" w14:textId="59BBDED3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Kyoto </w:t>
            </w:r>
            <w:r w:rsidR="006D46CD">
              <w:rPr>
                <w:rFonts w:ascii="Calibri" w:hAnsi="Calibri" w:eastAsia="Times New Roman" w:cs="Calibri"/>
                <w:color w:val="000000"/>
                <w:lang w:eastAsia="en-GB"/>
              </w:rPr>
              <w:t>U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niversity </w:t>
            </w:r>
            <w:r w:rsidR="006D46CD">
              <w:rPr>
                <w:rFonts w:ascii="Calibri" w:hAnsi="Calibri" w:eastAsia="Times New Roman" w:cs="Calibri"/>
                <w:color w:val="000000"/>
                <w:lang w:eastAsia="en-GB"/>
              </w:rPr>
              <w:t>H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ospital</w:t>
            </w:r>
          </w:p>
        </w:tc>
      </w:tr>
      <w:tr w:rsidRPr="00FA67F8" w:rsidR="00FA67F8" w:rsidTr="006D613C" w14:paraId="1692C12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18B1B15" w14:textId="5FDBC962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</w:t>
            </w:r>
            <w:r w:rsidRPr="00FA67F8" w:rsidR="00EB0511">
              <w:rPr>
                <w:rFonts w:ascii="Calibri" w:hAnsi="Calibri" w:eastAsia="Times New Roman" w:cs="Calibri"/>
                <w:color w:val="000000"/>
                <w:lang w:eastAsia="en-GB"/>
              </w:rPr>
              <w:t>erashima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09AB5BE" w14:textId="5002D240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</w:t>
            </w:r>
            <w:r w:rsidRPr="00FA67F8" w:rsidR="00EB0511">
              <w:rPr>
                <w:rFonts w:ascii="Calibri" w:hAnsi="Calibri" w:eastAsia="Times New Roman" w:cs="Calibri"/>
                <w:color w:val="000000"/>
                <w:lang w:eastAsia="en-GB"/>
              </w:rPr>
              <w:t>itsuyasu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A3B0DF2" w14:textId="74B34181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</w:p>
        </w:tc>
      </w:tr>
      <w:tr w:rsidRPr="00FA67F8" w:rsidR="00FA67F8" w:rsidTr="006D613C" w14:paraId="7E4AFEF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709A10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Tereshchenko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77386E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Sergey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60AFAF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Russian National Research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of Cardiology</w:t>
            </w:r>
          </w:p>
        </w:tc>
      </w:tr>
      <w:tr w:rsidRPr="00FA67F8" w:rsidR="00FA67F8" w:rsidTr="006D613C" w14:paraId="01B9F9D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E253CA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Thaploo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593A4C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Rajinder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C24902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Rajinder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Thaploo</w:t>
            </w:r>
            <w:proofErr w:type="spellEnd"/>
          </w:p>
        </w:tc>
      </w:tr>
      <w:tr w:rsidRPr="00FA67F8" w:rsidR="00FA67F8" w:rsidTr="006D613C" w14:paraId="712BD99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6B1606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Thim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DCC1FF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Troels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AF341B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Aarhus University Hospital</w:t>
            </w:r>
          </w:p>
        </w:tc>
      </w:tr>
      <w:tr w:rsidRPr="00FA67F8" w:rsidR="00FA67F8" w:rsidTr="006D613C" w14:paraId="08C8B03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EB0511" w14:paraId="3A489D0D" w14:textId="6658352B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T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huaire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EB0511" w14:paraId="0EBDD1F8" w14:textId="0AB4BC5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C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hristophe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32CCD3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Hopital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Louis Pasteur</w:t>
            </w:r>
          </w:p>
        </w:tc>
      </w:tr>
      <w:tr w:rsidRPr="00FA67F8" w:rsidR="00FA67F8" w:rsidTr="006D613C" w14:paraId="79CDDBE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61BDDA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Timerman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614378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Ari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0A3DFD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Instituto Dante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Pazzanese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Cardiologia</w:t>
            </w:r>
            <w:proofErr w:type="spellEnd"/>
          </w:p>
        </w:tc>
      </w:tr>
      <w:tr w:rsidRPr="00FA67F8" w:rsidR="00FA67F8" w:rsidTr="006D613C" w14:paraId="7E16E2C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979B5E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Tokgozoglu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D447DB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Lale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796C52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Hacettepe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</w:t>
            </w:r>
          </w:p>
        </w:tc>
      </w:tr>
      <w:tr w:rsidRPr="00FA67F8" w:rsidR="00FA67F8" w:rsidTr="006D613C" w14:paraId="26C543D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F05E1A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Tomaniak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FAF827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Mariusz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B2DCAA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Medical University of Warsaw</w:t>
            </w:r>
          </w:p>
        </w:tc>
      </w:tr>
      <w:tr w:rsidRPr="00FA67F8" w:rsidR="00FA67F8" w:rsidTr="006D613C" w14:paraId="6B66322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8C74AD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Toriya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0900B5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Ramini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1105A5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Zaporozhzhya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regional clinical hospital</w:t>
            </w:r>
          </w:p>
        </w:tc>
      </w:tr>
      <w:tr w:rsidRPr="00FA67F8" w:rsidR="00FA67F8" w:rsidTr="006D613C" w14:paraId="229C97E7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A9F537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Tribuzio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D5107D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8A7A61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Università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di Torino</w:t>
            </w:r>
          </w:p>
        </w:tc>
      </w:tr>
      <w:tr w:rsidRPr="00FA67F8" w:rsidR="00FA67F8" w:rsidTr="006D613C" w14:paraId="370AC6E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6D46CD" w14:paraId="6C7C4BF0" w14:textId="2C94565F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T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s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77A19E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Punsaldulam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2411D3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National Cardiovascular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of Mongolia</w:t>
            </w:r>
          </w:p>
        </w:tc>
      </w:tr>
      <w:tr w:rsidRPr="00FA67F8" w:rsidR="00FA67F8" w:rsidTr="006D613C" w14:paraId="3121779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37CA84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Tse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04FFC3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Hung-Fat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78B96B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of Hong Kong</w:t>
            </w:r>
          </w:p>
        </w:tc>
      </w:tr>
      <w:tr w:rsidRPr="00FA67F8" w:rsidR="00FA67F8" w:rsidTr="006D613C" w14:paraId="32C7F9A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BF5D3E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Tserendorj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0CEAB3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Damdinsvren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38B51A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Mongolian Third State Central Hospital</w:t>
            </w:r>
          </w:p>
        </w:tc>
      </w:tr>
      <w:tr w:rsidRPr="00FA67F8" w:rsidR="00FA67F8" w:rsidTr="006D613C" w14:paraId="553D7E0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CC1B69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Tsognemekh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E87864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Batzaya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037BC3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Mongolian Third State Hospital</w:t>
            </w:r>
          </w:p>
        </w:tc>
      </w:tr>
      <w:tr w:rsidRPr="00FA67F8" w:rsidR="00FA67F8" w:rsidTr="006D613C" w14:paraId="182B92C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31799E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Ulianova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B78B6F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Anna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1111A5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Samara State Medical University</w:t>
            </w:r>
          </w:p>
        </w:tc>
      </w:tr>
      <w:tr w:rsidRPr="00FA67F8" w:rsidR="00FA67F8" w:rsidTr="006D613C" w14:paraId="05DD461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AAAD81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Ullah Khan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7302D7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Zia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E4C080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Zia Ullah Khan</w:t>
            </w:r>
          </w:p>
        </w:tc>
      </w:tr>
      <w:tr w:rsidRPr="00FA67F8" w:rsidR="00FA67F8" w:rsidTr="006D613C" w14:paraId="4DE29A5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4D7C89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Umar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537EF1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Ahmad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DDC778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GMU</w:t>
            </w:r>
          </w:p>
        </w:tc>
      </w:tr>
      <w:tr w:rsidRPr="00FA67F8" w:rsidR="00FA67F8" w:rsidTr="006D613C" w14:paraId="1DFFB0F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948A23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Vagaonescu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28446A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Tudor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796C49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RWJUH</w:t>
            </w:r>
          </w:p>
        </w:tc>
      </w:tr>
      <w:tr w:rsidRPr="00FA67F8" w:rsidR="00FA67F8" w:rsidTr="006D613C" w14:paraId="190ED47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535AA3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Vakaliuk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6D08ED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Igor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A04E696" w14:textId="07EB9B5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Ivano-Frankivsk national </w:t>
            </w:r>
            <w:r w:rsidR="006D46CD">
              <w:rPr>
                <w:rFonts w:ascii="Calibri" w:hAnsi="Calibri" w:eastAsia="Times New Roman" w:cs="Calibri"/>
                <w:color w:val="000000"/>
                <w:lang w:eastAsia="en-GB"/>
              </w:rPr>
              <w:t>M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edical </w:t>
            </w:r>
            <w:r w:rsidR="006D46CD">
              <w:rPr>
                <w:rFonts w:ascii="Calibri" w:hAnsi="Calibri" w:eastAsia="Times New Roman" w:cs="Calibri"/>
                <w:color w:val="000000"/>
                <w:lang w:eastAsia="en-GB"/>
              </w:rPr>
              <w:t>U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niversity</w:t>
            </w:r>
          </w:p>
        </w:tc>
      </w:tr>
      <w:tr w:rsidRPr="00FA67F8" w:rsidR="00FA67F8" w:rsidTr="006D613C" w14:paraId="356FA5D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8F9E07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Valgimigli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5257CD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Marco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A3319C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Cardiocentro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Ticino Institute,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Ente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Ospedaliero</w:t>
            </w:r>
            <w:proofErr w:type="spellEnd"/>
          </w:p>
        </w:tc>
      </w:tr>
      <w:tr w:rsidRPr="00FA67F8" w:rsidR="00FA67F8" w:rsidTr="006D613C" w14:paraId="1EC9C349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739900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65655F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Nicolas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92D029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Erasmus University Medical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Rotterdam</w:t>
            </w:r>
          </w:p>
        </w:tc>
      </w:tr>
      <w:tr w:rsidRPr="00FA67F8" w:rsidR="00FA67F8" w:rsidTr="006D613C" w14:paraId="1BACE93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D558C3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Vasiljevs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5F17C9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Deniss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C4484F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Daugavpils Regional Hospital</w:t>
            </w:r>
          </w:p>
        </w:tc>
      </w:tr>
      <w:tr w:rsidRPr="00FA67F8" w:rsidR="00FA67F8" w:rsidTr="006D613C" w14:paraId="1015F20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37BD0E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Vassiliou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009F34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Vass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8C7B27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of East Anglia</w:t>
            </w:r>
          </w:p>
        </w:tc>
      </w:tr>
      <w:tr w:rsidRPr="00FA67F8" w:rsidR="00FA67F8" w:rsidTr="006D613C" w14:paraId="01C4801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4F36B0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Vazirani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95E065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Prashant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726422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SAL</w:t>
            </w:r>
          </w:p>
        </w:tc>
      </w:tr>
      <w:tr w:rsidRPr="00FA67F8" w:rsidR="00FA67F8" w:rsidTr="006D613C" w14:paraId="3B9F046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A73262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Vejar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E8CB08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Margarita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65CA7D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Hospital del Salvador</w:t>
            </w:r>
          </w:p>
        </w:tc>
      </w:tr>
      <w:tr w:rsidRPr="00FA67F8" w:rsidR="00FA67F8" w:rsidTr="006D613C" w14:paraId="148AD86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E78801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Velagapudi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FD7C82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Poonam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42758E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University of Nebraska Medical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</w:p>
        </w:tc>
      </w:tr>
      <w:tr w:rsidRPr="00FA67F8" w:rsidR="00FA67F8" w:rsidTr="006D613C" w14:paraId="4D47E09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D9DE27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Viana-Llamas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D065F7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María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888A5A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University Hospital, Guadalajara</w:t>
            </w:r>
          </w:p>
        </w:tc>
      </w:tr>
      <w:tr w:rsidRPr="00FA67F8" w:rsidR="00FA67F8" w:rsidTr="006D613C" w14:paraId="72CAC11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97EFFE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Vinayak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82C29F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Manish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152DBE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Fortis Escorts Heart Institute</w:t>
            </w:r>
          </w:p>
        </w:tc>
      </w:tr>
      <w:tr w:rsidRPr="00FA67F8" w:rsidR="00FA67F8" w:rsidTr="006D613C" w14:paraId="5CBE7BE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75DCA6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Vintila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D643F" w14:paraId="142B66E1" w14:textId="6FFA496D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V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lad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01690D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Carol Davila University of Medicine University and Emergency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Hospiyal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Bucharest</w:t>
            </w:r>
          </w:p>
        </w:tc>
      </w:tr>
      <w:tr w:rsidRPr="00FA67F8" w:rsidR="00FA67F8" w:rsidTr="006D613C" w14:paraId="4364E47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2A49F9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Vlachou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08C418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Angeliki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FBB66D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Helios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Universitätsklinikum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Wuppertal</w:t>
            </w:r>
          </w:p>
        </w:tc>
      </w:tr>
      <w:tr w:rsidRPr="00FA67F8" w:rsidR="00FA67F8" w:rsidTr="006D613C" w14:paraId="6E21C66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09CFF4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Volterrani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1F9DEB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Maurizio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9E12A5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IRCCS San Raffaele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PIsana</w:t>
            </w:r>
            <w:proofErr w:type="spellEnd"/>
          </w:p>
        </w:tc>
      </w:tr>
      <w:tr w:rsidRPr="00FA67F8" w:rsidR="00FA67F8" w:rsidTr="006D613C" w14:paraId="6667D2D0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0C67C1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Wang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992A02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Dongqi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917857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First Affiliated Hospital, Xian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Jiaotong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</w:t>
            </w:r>
          </w:p>
        </w:tc>
      </w:tr>
      <w:tr w:rsidRPr="00FA67F8" w:rsidR="00FA67F8" w:rsidTr="006D613C" w14:paraId="2B077885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D643F" w14:paraId="380F5253" w14:textId="2B99225F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W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ang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D643F" w14:paraId="3ED60F0C" w14:textId="77221B83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eastAsia="Times New Roman" w:cs="Calibri"/>
                <w:color w:val="000000"/>
                <w:lang w:eastAsia="en-GB"/>
              </w:rPr>
              <w:t>J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iyun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50C117B" w14:textId="61CF4E45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</w:t>
            </w:r>
            <w:r w:rsidRPr="00FA67F8" w:rsidR="00BA39BE">
              <w:rPr>
                <w:rFonts w:ascii="Calibri" w:hAnsi="Calibri" w:eastAsia="Times New Roman" w:cs="Calibri"/>
                <w:color w:val="000000"/>
                <w:lang w:eastAsia="en-GB"/>
              </w:rPr>
              <w:t>eijing</w:t>
            </w: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</w:t>
            </w:r>
            <w:r w:rsidRPr="00FA67F8" w:rsidR="00BA39BE">
              <w:rPr>
                <w:rFonts w:ascii="Calibri" w:hAnsi="Calibri" w:eastAsia="Times New Roman" w:cs="Calibri"/>
                <w:color w:val="000000"/>
                <w:lang w:eastAsia="en-GB"/>
              </w:rPr>
              <w:t>ongren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</w:t>
            </w:r>
            <w:r w:rsidRPr="00FA67F8" w:rsidR="00BA39BE">
              <w:rPr>
                <w:rFonts w:ascii="Calibri" w:hAnsi="Calibri" w:eastAsia="Times New Roman" w:cs="Calibri"/>
                <w:color w:val="000000"/>
                <w:lang w:eastAsia="en-GB"/>
              </w:rPr>
              <w:t>ospital</w:t>
            </w:r>
          </w:p>
        </w:tc>
      </w:tr>
      <w:tr w:rsidRPr="00FA67F8" w:rsidR="00FA67F8" w:rsidTr="006D613C" w14:paraId="4E95D1DB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8A7622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Wen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86E4CB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Jing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A81BF5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Khoo Teck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Puat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Hospital</w:t>
            </w:r>
          </w:p>
        </w:tc>
      </w:tr>
      <w:tr w:rsidRPr="00FA67F8" w:rsidR="00FA67F8" w:rsidTr="006D613C" w14:paraId="2CFEA59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D643F" w14:paraId="64A09E51" w14:textId="2FE916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W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enjing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D643F" w14:paraId="00E66884" w14:textId="202942C4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W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ang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244305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The Second Affiliated Hospital of Soochow University</w:t>
            </w:r>
          </w:p>
        </w:tc>
      </w:tr>
      <w:tr w:rsidRPr="00FA67F8" w:rsidR="00FA67F8" w:rsidTr="006D613C" w14:paraId="173E0BC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02445A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Wheatcroft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A8FD53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Stephen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AF294A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Leeds Teaching Hospitals NHS Trust</w:t>
            </w:r>
          </w:p>
        </w:tc>
      </w:tr>
      <w:tr w:rsidRPr="00FA67F8" w:rsidR="00FA67F8" w:rsidTr="006D613C" w14:paraId="15DF357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255EEB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Winter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5B2AE4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Jose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2D4B98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Complejo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Hospitalario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Dr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Sotero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del Rio</w:t>
            </w:r>
          </w:p>
        </w:tc>
      </w:tr>
      <w:tr w:rsidRPr="00FA67F8" w:rsidR="00FA67F8" w:rsidTr="006D613C" w14:paraId="2F1D8E5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F129E2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Wojakowski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84AE19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Wojciech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BBC3A8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Medical University of Silesia</w:t>
            </w:r>
          </w:p>
        </w:tc>
      </w:tr>
      <w:tr w:rsidRPr="00FA67F8" w:rsidR="00FA67F8" w:rsidTr="006D613C" w14:paraId="02F2703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EA052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Xiang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BD4A4C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Boyang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7C31B1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The Second Affiliated Hospital of Soochow University</w:t>
            </w:r>
          </w:p>
        </w:tc>
      </w:tr>
      <w:tr w:rsidRPr="00FA67F8" w:rsidR="00FA67F8" w:rsidTr="006D613C" w14:paraId="75B148C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9C785F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Xiaoguang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66AE6A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Wu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E1EFBD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The Second Affiliated Hospital of Soochow University</w:t>
            </w:r>
          </w:p>
        </w:tc>
      </w:tr>
      <w:tr w:rsidRPr="00FA67F8" w:rsidR="00FA67F8" w:rsidTr="006D613C" w14:paraId="7F13466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D416E3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Xuan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22E9DF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Ying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16F8A2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Wye Valley NHS Trust</w:t>
            </w:r>
          </w:p>
        </w:tc>
      </w:tr>
      <w:tr w:rsidRPr="00FA67F8" w:rsidR="00FA67F8" w:rsidTr="006D613C" w14:paraId="1B9B2AE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18056D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Y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38FB71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Islam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B6FD06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Weill Cornell Medicine-Qatar</w:t>
            </w:r>
          </w:p>
        </w:tc>
      </w:tr>
      <w:tr w:rsidRPr="00FA67F8" w:rsidR="00FA67F8" w:rsidTr="006D613C" w14:paraId="293E3BCA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ACABDA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Yagensky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EDBB88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Andriy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E4286E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Lutsk City Hospital</w:t>
            </w:r>
          </w:p>
        </w:tc>
      </w:tr>
      <w:tr w:rsidRPr="00FA67F8" w:rsidR="00FA67F8" w:rsidTr="006D613C" w14:paraId="3339869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3886F2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Yavelov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41C080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Igor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26DA40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National Medical Research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for Therapy and Preventive Medicine</w:t>
            </w:r>
          </w:p>
        </w:tc>
      </w:tr>
      <w:tr w:rsidRPr="00FA67F8" w:rsidR="00FA67F8" w:rsidTr="006D613C" w14:paraId="671E1BF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0EC381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Yavuzgil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131059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Oguz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0B0BBB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Ege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university</w:t>
            </w:r>
          </w:p>
        </w:tc>
      </w:tr>
      <w:tr w:rsidRPr="00FA67F8" w:rsidR="00FA67F8" w:rsidTr="006D613C" w14:paraId="3A5579E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924C82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Yeung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320253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Chi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34071A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St Paul's Hospital</w:t>
            </w:r>
          </w:p>
        </w:tc>
      </w:tr>
      <w:tr w:rsidRPr="00FA67F8" w:rsidR="00FA67F8" w:rsidTr="006D613C" w14:paraId="11E4F53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0D052D" w14:paraId="7C33338A" w14:textId="0589C7D5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Y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0D052D" w14:paraId="534D290C" w14:textId="22CFD52A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lang w:eastAsia="en-GB"/>
              </w:rPr>
              <w:t>L</w:t>
            </w:r>
            <w:r w:rsidRPr="00FA67F8" w:rsidR="00FA67F8">
              <w:rPr>
                <w:rFonts w:ascii="Calibri" w:hAnsi="Calibri" w:eastAsia="Times New Roman" w:cs="Calibri"/>
                <w:color w:val="000000"/>
                <w:lang w:eastAsia="en-GB"/>
              </w:rPr>
              <w:t>i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22C8B3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The Second Affiliated Hospital of Soochow University</w:t>
            </w:r>
          </w:p>
        </w:tc>
      </w:tr>
      <w:tr w:rsidRPr="00FA67F8" w:rsidR="00FA67F8" w:rsidTr="006D613C" w14:paraId="367C473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79F7EE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Yokoi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CD4CB9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Hiroyoshi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A93785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Fukuoka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Sanno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Hospital</w:t>
            </w:r>
          </w:p>
        </w:tc>
      </w:tr>
      <w:tr w:rsidRPr="00FA67F8" w:rsidR="00FA67F8" w:rsidTr="006D613C" w14:paraId="7CF5949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8C5103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lastRenderedPageBreak/>
              <w:t>Yong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0C559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Zeng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33C578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Beijing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Anzhen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Hospital</w:t>
            </w:r>
          </w:p>
        </w:tc>
      </w:tr>
      <w:tr w:rsidRPr="00FA67F8" w:rsidR="00FA67F8" w:rsidTr="006D613C" w14:paraId="0C7A37CD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451CBC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Youn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1028AC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Jong-Chan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9938C4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Seoul St. Mary's Hospital</w:t>
            </w:r>
          </w:p>
        </w:tc>
      </w:tr>
      <w:tr w:rsidRPr="00FA67F8" w:rsidR="00FA67F8" w:rsidTr="006D613C" w14:paraId="15310234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7BB598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Zaidel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966C11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Ezequiel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60ABE3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Sanatorio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Guemes</w:t>
            </w:r>
            <w:proofErr w:type="spellEnd"/>
          </w:p>
        </w:tc>
      </w:tr>
      <w:tr w:rsidRPr="00FA67F8" w:rsidR="00FA67F8" w:rsidTr="006D613C" w14:paraId="0A2CB20C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42E48D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Zapata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EADA35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Gerardo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661349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Gerardo Zapata</w:t>
            </w:r>
          </w:p>
        </w:tc>
      </w:tr>
      <w:tr w:rsidRPr="00FA67F8" w:rsidR="00FA67F8" w:rsidTr="006D613C" w14:paraId="039E29F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FB73A9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Zeitz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350AB7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Christopher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8CE0B8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Central Adelaide Local Health network</w:t>
            </w:r>
          </w:p>
        </w:tc>
      </w:tr>
      <w:tr w:rsidRPr="00FA67F8" w:rsidR="00FA67F8" w:rsidTr="006D613C" w14:paraId="79637A9F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5BBD6D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Zhang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22E039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Bo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6A4BCF7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Department of Cardiology, First Affiliated Hospital, Dalian Medical University</w:t>
            </w:r>
          </w:p>
        </w:tc>
      </w:tr>
      <w:tr w:rsidRPr="00FA67F8" w:rsidR="00FA67F8" w:rsidTr="006D613C" w14:paraId="1204AC53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786416E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Zhang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2CF808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Yongzhen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D83529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The Third Hospital Peking University</w:t>
            </w:r>
          </w:p>
        </w:tc>
      </w:tr>
      <w:tr w:rsidRPr="00FA67F8" w:rsidR="00FA67F8" w:rsidTr="006D613C" w14:paraId="7B9F8156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8539F7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Zhao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B19F56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Xiao-Yan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DE8EB8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First Affiliated Hospital, Zhengzhou University</w:t>
            </w:r>
          </w:p>
        </w:tc>
      </w:tr>
      <w:tr w:rsidRPr="00FA67F8" w:rsidR="00FA67F8" w:rsidTr="006D613C" w14:paraId="58B604A8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3131B96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Zhirov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BA2735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Igor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022ECE8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Russian National Research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Center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on Cardiology</w:t>
            </w:r>
          </w:p>
        </w:tc>
      </w:tr>
      <w:tr w:rsidRPr="00FA67F8" w:rsidR="00FA67F8" w:rsidTr="006D613C" w14:paraId="622C6292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9DD854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Zhou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224F33B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Xiang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37FA01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Second Affiliated Hospital of Soochow University</w:t>
            </w:r>
          </w:p>
        </w:tc>
      </w:tr>
      <w:tr w:rsidRPr="00FA67F8" w:rsidR="00FA67F8" w:rsidTr="006D613C" w14:paraId="13EB666E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BCE764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Zoni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A9D13B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Rodrigo</w:t>
            </w:r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70AC9C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Instituto de </w:t>
            </w: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Cardiologia</w:t>
            </w:r>
            <w:proofErr w:type="spellEnd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 xml:space="preserve"> de Corrientes</w:t>
            </w:r>
          </w:p>
        </w:tc>
      </w:tr>
      <w:tr w:rsidRPr="00FA67F8" w:rsidR="00FA67F8" w:rsidTr="006D613C" w14:paraId="4CDDD691" w14:textId="77777777">
        <w:trPr>
          <w:trHeight w:val="300"/>
        </w:trPr>
        <w:tc>
          <w:tcPr>
            <w:tcW w:w="18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48C557F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Zundui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55CC559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proofErr w:type="spellStart"/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Lkhagvasuren</w:t>
            </w:r>
            <w:proofErr w:type="spellEnd"/>
          </w:p>
        </w:tc>
        <w:tc>
          <w:tcPr>
            <w:tcW w:w="10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A67F8" w:rsidR="00FA67F8" w:rsidP="00FA67F8" w:rsidRDefault="00FA67F8" w14:paraId="1AFBE71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GB"/>
              </w:rPr>
            </w:pPr>
            <w:r w:rsidRPr="00FA67F8">
              <w:rPr>
                <w:rFonts w:ascii="Calibri" w:hAnsi="Calibri" w:eastAsia="Times New Roman" w:cs="Calibri"/>
                <w:color w:val="000000"/>
                <w:lang w:eastAsia="en-GB"/>
              </w:rPr>
              <w:t>Mongolian Third State Central Hospital</w:t>
            </w:r>
          </w:p>
        </w:tc>
      </w:tr>
    </w:tbl>
    <w:p w:rsidR="003C3A15" w:rsidP="004B4F66" w:rsidRDefault="003C3A15" w14:paraId="2EE7AA23" w14:textId="1A49B0A6">
      <w:pPr>
        <w:spacing w:after="0" w:line="240" w:lineRule="auto"/>
        <w:rPr>
          <w:rFonts w:eastAsia="Cambria" w:cstheme="minorHAnsi"/>
          <w:b/>
          <w:bCs/>
          <w:color w:val="000000"/>
          <w:lang w:val="en-US" w:eastAsia="en-GB"/>
        </w:rPr>
        <w:sectPr w:rsidR="003C3A15" w:rsidSect="003C3A1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3C3A15" w:rsidP="002625AF" w:rsidRDefault="003C3A15" w14:paraId="4F7AEFFC" w14:textId="77777777">
      <w:pPr>
        <w:spacing w:after="0" w:line="480" w:lineRule="auto"/>
        <w:rPr>
          <w:rFonts w:eastAsia="Cambria" w:cstheme="minorHAnsi"/>
          <w:b/>
          <w:bCs/>
          <w:color w:val="000000"/>
          <w:lang w:val="en-US" w:eastAsia="en-GB"/>
        </w:rPr>
        <w:sectPr w:rsidR="003C3A15" w:rsidSect="003C3A1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horzAnchor="margin" w:tblpY="606"/>
        <w:tblW w:w="5000" w:type="pct"/>
        <w:tblLook w:val="04A0" w:firstRow="1" w:lastRow="0" w:firstColumn="1" w:lastColumn="0" w:noHBand="0" w:noVBand="1"/>
      </w:tblPr>
      <w:tblGrid>
        <w:gridCol w:w="2827"/>
        <w:gridCol w:w="509"/>
        <w:gridCol w:w="1991"/>
        <w:gridCol w:w="418"/>
        <w:gridCol w:w="2633"/>
        <w:gridCol w:w="638"/>
      </w:tblGrid>
      <w:tr w:rsidR="00B248BC" w:rsidTr="00075730" w14:paraId="0720D799" w14:textId="77777777">
        <w:trPr>
          <w:trHeight w:val="283"/>
        </w:trPr>
        <w:tc>
          <w:tcPr>
            <w:tcW w:w="1568" w:type="pct"/>
            <w:shd w:val="clear" w:color="auto" w:fill="000000" w:themeFill="text1"/>
          </w:tcPr>
          <w:p w:rsidRPr="00DC22A0" w:rsidR="00B248BC" w:rsidP="00075730" w:rsidRDefault="00B248BC" w14:paraId="11319CCB" w14:textId="77777777">
            <w:pPr>
              <w:rPr>
                <w:b/>
                <w:bCs/>
                <w:sz w:val="20"/>
                <w:szCs w:val="20"/>
              </w:rPr>
            </w:pPr>
            <w:r w:rsidRPr="00DC22A0">
              <w:rPr>
                <w:b/>
                <w:bCs/>
                <w:sz w:val="20"/>
                <w:szCs w:val="20"/>
              </w:rPr>
              <w:lastRenderedPageBreak/>
              <w:t>Country</w:t>
            </w:r>
          </w:p>
        </w:tc>
        <w:tc>
          <w:tcPr>
            <w:tcW w:w="282" w:type="pct"/>
            <w:shd w:val="clear" w:color="auto" w:fill="000000" w:themeFill="text1"/>
          </w:tcPr>
          <w:p w:rsidRPr="00DC22A0" w:rsidR="00B248BC" w:rsidP="00075730" w:rsidRDefault="00B248BC" w14:paraId="3758CDC5" w14:textId="77777777">
            <w:pPr>
              <w:jc w:val="center"/>
              <w:rPr>
                <w:b/>
                <w:bCs/>
                <w:sz w:val="20"/>
                <w:szCs w:val="20"/>
              </w:rPr>
            </w:pPr>
            <w:r w:rsidRPr="00DC22A0"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04" w:type="pct"/>
            <w:shd w:val="clear" w:color="auto" w:fill="000000" w:themeFill="text1"/>
          </w:tcPr>
          <w:p w:rsidRPr="00DC22A0" w:rsidR="00B248BC" w:rsidP="00075730" w:rsidRDefault="00B248BC" w14:paraId="64DAD6FB" w14:textId="77777777">
            <w:pPr>
              <w:rPr>
                <w:b/>
                <w:bCs/>
                <w:sz w:val="20"/>
                <w:szCs w:val="20"/>
              </w:rPr>
            </w:pPr>
            <w:r w:rsidRPr="00DC22A0">
              <w:rPr>
                <w:b/>
                <w:bCs/>
                <w:sz w:val="20"/>
                <w:szCs w:val="20"/>
              </w:rPr>
              <w:t>Country</w:t>
            </w:r>
          </w:p>
        </w:tc>
        <w:tc>
          <w:tcPr>
            <w:tcW w:w="232" w:type="pct"/>
            <w:shd w:val="clear" w:color="auto" w:fill="000000" w:themeFill="text1"/>
          </w:tcPr>
          <w:p w:rsidRPr="00DC22A0" w:rsidR="00B248BC" w:rsidP="00075730" w:rsidRDefault="00B248BC" w14:paraId="3A7641E9" w14:textId="77777777">
            <w:pPr>
              <w:jc w:val="center"/>
              <w:rPr>
                <w:b/>
                <w:bCs/>
                <w:sz w:val="20"/>
                <w:szCs w:val="20"/>
              </w:rPr>
            </w:pPr>
            <w:r w:rsidRPr="00DC22A0"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60" w:type="pct"/>
            <w:shd w:val="clear" w:color="auto" w:fill="000000" w:themeFill="text1"/>
          </w:tcPr>
          <w:p w:rsidRPr="00DC22A0" w:rsidR="00B248BC" w:rsidP="00075730" w:rsidRDefault="00B248BC" w14:paraId="65CB629B" w14:textId="77777777">
            <w:pPr>
              <w:rPr>
                <w:b/>
                <w:bCs/>
                <w:sz w:val="20"/>
                <w:szCs w:val="20"/>
              </w:rPr>
            </w:pPr>
            <w:r w:rsidRPr="00DC22A0">
              <w:rPr>
                <w:b/>
                <w:bCs/>
                <w:sz w:val="20"/>
                <w:szCs w:val="20"/>
              </w:rPr>
              <w:t>Country</w:t>
            </w:r>
          </w:p>
        </w:tc>
        <w:tc>
          <w:tcPr>
            <w:tcW w:w="354" w:type="pct"/>
            <w:shd w:val="clear" w:color="auto" w:fill="000000" w:themeFill="text1"/>
          </w:tcPr>
          <w:p w:rsidRPr="00DC22A0" w:rsidR="00B248BC" w:rsidP="00075730" w:rsidRDefault="00B248BC" w14:paraId="4692C1C7" w14:textId="77777777">
            <w:pPr>
              <w:jc w:val="center"/>
              <w:rPr>
                <w:b/>
                <w:bCs/>
                <w:sz w:val="20"/>
                <w:szCs w:val="20"/>
              </w:rPr>
            </w:pPr>
            <w:r w:rsidRPr="00DC22A0">
              <w:rPr>
                <w:b/>
                <w:bCs/>
                <w:sz w:val="20"/>
                <w:szCs w:val="20"/>
              </w:rPr>
              <w:t>N</w:t>
            </w:r>
          </w:p>
        </w:tc>
      </w:tr>
      <w:tr w:rsidR="00B248BC" w:rsidTr="00075730" w14:paraId="7DDF3C83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11FBB611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Spain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00846779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72823065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Egypt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07878FAD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60" w:type="pct"/>
            <w:vAlign w:val="center"/>
          </w:tcPr>
          <w:p w:rsidRPr="00DC22A0" w:rsidR="00B248BC" w:rsidP="00075730" w:rsidRDefault="00B248BC" w14:paraId="769F9DF6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Hrvatska (Croatia)</w:t>
            </w:r>
          </w:p>
        </w:tc>
        <w:tc>
          <w:tcPr>
            <w:tcW w:w="354" w:type="pct"/>
            <w:vAlign w:val="center"/>
          </w:tcPr>
          <w:p w:rsidRPr="00DC22A0" w:rsidR="00B248BC" w:rsidP="00075730" w:rsidRDefault="00B248BC" w14:paraId="647BD675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B248BC" w:rsidTr="00075730" w14:paraId="22AC54E5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78217103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Italy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35F97102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3D712960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Greece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394D24F0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60" w:type="pct"/>
            <w:vAlign w:val="center"/>
          </w:tcPr>
          <w:p w:rsidRPr="00DC22A0" w:rsidR="00B248BC" w:rsidP="00075730" w:rsidRDefault="00B248BC" w14:paraId="5F8ED597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Indonesia</w:t>
            </w:r>
          </w:p>
        </w:tc>
        <w:tc>
          <w:tcPr>
            <w:tcW w:w="354" w:type="pct"/>
            <w:vAlign w:val="center"/>
          </w:tcPr>
          <w:p w:rsidRPr="00DC22A0" w:rsidR="00B248BC" w:rsidP="00075730" w:rsidRDefault="00B248BC" w14:paraId="05A4E9DC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B248BC" w:rsidTr="00075730" w14:paraId="6DD5310C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4841A2F7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Brazil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1915CC67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744F49C1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Iraq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20CD761D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60" w:type="pct"/>
            <w:vAlign w:val="center"/>
          </w:tcPr>
          <w:p w:rsidRPr="00DC22A0" w:rsidR="00B248BC" w:rsidP="00075730" w:rsidRDefault="00B248BC" w14:paraId="0538F9E6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Iran</w:t>
            </w:r>
          </w:p>
        </w:tc>
        <w:tc>
          <w:tcPr>
            <w:tcW w:w="354" w:type="pct"/>
            <w:vAlign w:val="center"/>
          </w:tcPr>
          <w:p w:rsidRPr="00DC22A0" w:rsidR="00B248BC" w:rsidP="00075730" w:rsidRDefault="00B248BC" w14:paraId="75D7AB57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B248BC" w:rsidTr="00075730" w14:paraId="36BBB7FD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26C790B9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United Kingdom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5107CA52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32E97FB6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Malaysia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42D52D61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60" w:type="pct"/>
            <w:vAlign w:val="center"/>
          </w:tcPr>
          <w:p w:rsidRPr="00DC22A0" w:rsidR="00B248BC" w:rsidP="00075730" w:rsidRDefault="00B248BC" w14:paraId="073AA7ED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Israel</w:t>
            </w:r>
          </w:p>
        </w:tc>
        <w:tc>
          <w:tcPr>
            <w:tcW w:w="354" w:type="pct"/>
            <w:vAlign w:val="center"/>
          </w:tcPr>
          <w:p w:rsidRPr="00DC22A0" w:rsidR="00B248BC" w:rsidP="00075730" w:rsidRDefault="00B248BC" w14:paraId="7048DFB9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B248BC" w:rsidTr="00075730" w14:paraId="7F610E80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5A8E4172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Russian Federation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1E7198C5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06FE75B1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Taiwan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6AF5BCA6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60" w:type="pct"/>
            <w:vAlign w:val="center"/>
          </w:tcPr>
          <w:p w:rsidRPr="00DC22A0" w:rsidR="00B248BC" w:rsidP="00075730" w:rsidRDefault="00B248BC" w14:paraId="705312BB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Kazakhstan</w:t>
            </w:r>
          </w:p>
        </w:tc>
        <w:tc>
          <w:tcPr>
            <w:tcW w:w="354" w:type="pct"/>
            <w:vAlign w:val="center"/>
          </w:tcPr>
          <w:p w:rsidRPr="00DC22A0" w:rsidR="00B248BC" w:rsidP="00075730" w:rsidRDefault="00B248BC" w14:paraId="3E027576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B248BC" w:rsidTr="00075730" w14:paraId="5962FF09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49762E26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Argentina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55D54623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71F0A0DA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Algeria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3757B9DE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60" w:type="pct"/>
            <w:vAlign w:val="center"/>
          </w:tcPr>
          <w:p w:rsidRPr="00DC22A0" w:rsidR="00B248BC" w:rsidP="00075730" w:rsidRDefault="00B248BC" w14:paraId="3B823810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Kyrgystan</w:t>
            </w:r>
            <w:proofErr w:type="spellEnd"/>
          </w:p>
        </w:tc>
        <w:tc>
          <w:tcPr>
            <w:tcW w:w="354" w:type="pct"/>
            <w:vAlign w:val="center"/>
          </w:tcPr>
          <w:p w:rsidRPr="00DC22A0" w:rsidR="00B248BC" w:rsidP="00075730" w:rsidRDefault="00B248BC" w14:paraId="0DADA36B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B248BC" w:rsidTr="00075730" w14:paraId="6333FAB5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45DEDAD4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117DD9B3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241563F9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Bangladesh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63A906EB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60" w:type="pct"/>
            <w:vAlign w:val="center"/>
          </w:tcPr>
          <w:p w:rsidRPr="00DC22A0" w:rsidR="00B248BC" w:rsidP="00075730" w:rsidRDefault="00B248BC" w14:paraId="667B5FCD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Libyan Arab Jamahiriya</w:t>
            </w:r>
          </w:p>
        </w:tc>
        <w:tc>
          <w:tcPr>
            <w:tcW w:w="354" w:type="pct"/>
            <w:vAlign w:val="center"/>
          </w:tcPr>
          <w:p w:rsidRPr="00DC22A0" w:rsidR="00B248BC" w:rsidP="00075730" w:rsidRDefault="00B248BC" w14:paraId="26173409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B248BC" w:rsidTr="00075730" w14:paraId="7A22B4D8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5C25EFDB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366F994C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7258D24C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Thailand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548897B5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60" w:type="pct"/>
            <w:vAlign w:val="center"/>
          </w:tcPr>
          <w:p w:rsidRPr="00DC22A0" w:rsidR="00B248BC" w:rsidP="00075730" w:rsidRDefault="00B248BC" w14:paraId="1730DC63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Macedonia</w:t>
            </w:r>
          </w:p>
        </w:tc>
        <w:tc>
          <w:tcPr>
            <w:tcW w:w="354" w:type="pct"/>
            <w:vAlign w:val="center"/>
          </w:tcPr>
          <w:p w:rsidRPr="00DC22A0" w:rsidR="00B248BC" w:rsidP="00075730" w:rsidRDefault="00B248BC" w14:paraId="48838F71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B248BC" w:rsidTr="00075730" w14:paraId="7D037469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2080B7A9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United States of America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0512852C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328B93FF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2FB95B27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60" w:type="pct"/>
            <w:vAlign w:val="center"/>
          </w:tcPr>
          <w:p w:rsidRPr="00DC22A0" w:rsidR="00B248BC" w:rsidP="00075730" w:rsidRDefault="00B248BC" w14:paraId="74EAC5E0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Myanmar</w:t>
            </w:r>
          </w:p>
        </w:tc>
        <w:tc>
          <w:tcPr>
            <w:tcW w:w="354" w:type="pct"/>
            <w:vAlign w:val="center"/>
          </w:tcPr>
          <w:p w:rsidRPr="00DC22A0" w:rsidR="00B248BC" w:rsidP="00075730" w:rsidRDefault="00B248BC" w14:paraId="6DB612FD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B248BC" w:rsidTr="00075730" w14:paraId="55DFFDF1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0895CDC5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Poland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7603A826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0556B2BE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Albania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6A13DD17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60" w:type="pct"/>
            <w:vAlign w:val="center"/>
          </w:tcPr>
          <w:p w:rsidRPr="00DC22A0" w:rsidR="00B248BC" w:rsidP="00075730" w:rsidRDefault="00B248BC" w14:paraId="1715B2CB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Qatar</w:t>
            </w:r>
          </w:p>
        </w:tc>
        <w:tc>
          <w:tcPr>
            <w:tcW w:w="354" w:type="pct"/>
            <w:vAlign w:val="center"/>
          </w:tcPr>
          <w:p w:rsidRPr="00DC22A0" w:rsidR="00B248BC" w:rsidP="00075730" w:rsidRDefault="00B248BC" w14:paraId="3678DDC1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B248BC" w:rsidTr="00075730" w14:paraId="09085DE1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0D1DF5AC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51668945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65AD0856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Armenia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3A25B724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60" w:type="pct"/>
            <w:vAlign w:val="center"/>
          </w:tcPr>
          <w:p w:rsidRPr="00DC22A0" w:rsidR="00B248BC" w:rsidP="00075730" w:rsidRDefault="00B248BC" w14:paraId="53EFA922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Sudan, the</w:t>
            </w:r>
          </w:p>
        </w:tc>
        <w:tc>
          <w:tcPr>
            <w:tcW w:w="354" w:type="pct"/>
            <w:vAlign w:val="center"/>
          </w:tcPr>
          <w:p w:rsidRPr="00DC22A0" w:rsidR="00B248BC" w:rsidP="00075730" w:rsidRDefault="00B248BC" w14:paraId="2C385B03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B248BC" w:rsidTr="00075730" w14:paraId="6095B9EE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210647C6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08FC31E7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4E131C85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Bulgaria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4E39FD99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60" w:type="pct"/>
            <w:vAlign w:val="center"/>
          </w:tcPr>
          <w:p w:rsidRPr="00DC22A0" w:rsidR="00B248BC" w:rsidP="00075730" w:rsidRDefault="00B248BC" w14:paraId="21C2A3E9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United Arab Emirates</w:t>
            </w:r>
          </w:p>
        </w:tc>
        <w:tc>
          <w:tcPr>
            <w:tcW w:w="354" w:type="pct"/>
            <w:vAlign w:val="center"/>
          </w:tcPr>
          <w:p w:rsidRPr="00DC22A0" w:rsidR="00B248BC" w:rsidP="00075730" w:rsidRDefault="00B248BC" w14:paraId="4316E681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B248BC" w:rsidTr="00075730" w14:paraId="50303604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6B0ABBD8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Romania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15D54C40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32DAF39D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Denmark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14C0A900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60" w:type="pct"/>
            <w:vAlign w:val="center"/>
          </w:tcPr>
          <w:p w:rsidRPr="00DC22A0" w:rsidR="00B248BC" w:rsidP="00075730" w:rsidRDefault="00B248BC" w14:paraId="3E202C1B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Viet Nam</w:t>
            </w:r>
          </w:p>
        </w:tc>
        <w:tc>
          <w:tcPr>
            <w:tcW w:w="354" w:type="pct"/>
            <w:vAlign w:val="center"/>
          </w:tcPr>
          <w:p w:rsidRPr="00DC22A0" w:rsidR="00B248BC" w:rsidP="00075730" w:rsidRDefault="00B248BC" w14:paraId="7348F01B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B248BC" w:rsidTr="00075730" w14:paraId="5318BD1B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64951B2E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Switzerland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4740AAD9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16E71955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Ecuador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3AC384D5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60" w:type="pct"/>
            <w:vAlign w:val="center"/>
          </w:tcPr>
          <w:p w:rsidRPr="00DC22A0" w:rsidR="00B248BC" w:rsidP="00075730" w:rsidRDefault="00B248BC" w14:paraId="79CBA6A2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Yemen</w:t>
            </w:r>
          </w:p>
        </w:tc>
        <w:tc>
          <w:tcPr>
            <w:tcW w:w="354" w:type="pct"/>
            <w:vAlign w:val="center"/>
          </w:tcPr>
          <w:p w:rsidRPr="00DC22A0" w:rsidR="00B248BC" w:rsidP="00075730" w:rsidRDefault="00B248BC" w14:paraId="14C48B17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B248BC" w:rsidTr="00075730" w14:paraId="57177089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771BA725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Latvia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7AE83DAF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3A935D88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Lebanon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42780718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60" w:type="pct"/>
            <w:vAlign w:val="center"/>
          </w:tcPr>
          <w:p w:rsidRPr="00DC22A0" w:rsidR="00B248BC" w:rsidP="00075730" w:rsidRDefault="00B248BC" w14:paraId="11B4F1A6" w14:textId="77777777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354" w:type="pct"/>
            <w:vAlign w:val="center"/>
          </w:tcPr>
          <w:p w:rsidRPr="00DC22A0" w:rsidR="00B248BC" w:rsidP="00075730" w:rsidRDefault="00B248BC" w14:paraId="65A71D2F" w14:textId="77777777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DC22A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559</w:t>
            </w:r>
          </w:p>
        </w:tc>
      </w:tr>
      <w:tr w:rsidR="00B248BC" w:rsidTr="00075730" w14:paraId="1CD32981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39451727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Australia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2A9615C6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5ACE2844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Netherlands, the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31EBA2A7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14" w:type="pct"/>
            <w:gridSpan w:val="2"/>
            <w:vMerge w:val="restart"/>
            <w:vAlign w:val="center"/>
          </w:tcPr>
          <w:p w:rsidRPr="00DC22A0" w:rsidR="00B248BC" w:rsidP="00075730" w:rsidRDefault="00B248BC" w14:paraId="37CBB45D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B248BC" w:rsidTr="00075730" w14:paraId="5AC7D4C8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6BEC0BE8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Mongolia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5991BF83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476CE4B9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Pakistan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378F68C5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14" w:type="pct"/>
            <w:gridSpan w:val="2"/>
            <w:vMerge/>
            <w:vAlign w:val="center"/>
          </w:tcPr>
          <w:p w:rsidRPr="00DC22A0" w:rsidR="00B248BC" w:rsidP="00075730" w:rsidRDefault="00B248BC" w14:paraId="13B3260F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B248BC" w:rsidTr="00075730" w14:paraId="55B15852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3F3AD380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4ED09CFB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34232DF7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Peru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44A71BF8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14" w:type="pct"/>
            <w:gridSpan w:val="2"/>
            <w:vMerge/>
            <w:vAlign w:val="center"/>
          </w:tcPr>
          <w:p w:rsidRPr="00DC22A0" w:rsidR="00B248BC" w:rsidP="00075730" w:rsidRDefault="00B248BC" w14:paraId="59E8DE9F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B248BC" w:rsidTr="00075730" w14:paraId="0F345BC3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0F962479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Ukraine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0E01F1E7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7BA9EA61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Philippines, the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409185AC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14" w:type="pct"/>
            <w:gridSpan w:val="2"/>
            <w:vMerge/>
            <w:vAlign w:val="center"/>
          </w:tcPr>
          <w:p w:rsidRPr="00DC22A0" w:rsidR="00B248BC" w:rsidP="00075730" w:rsidRDefault="00B248BC" w14:paraId="29C1E9D5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B248BC" w:rsidTr="00075730" w14:paraId="42B209E7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66B0F0F9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Chile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2D1975F2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44CE978F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Serbia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44993033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14" w:type="pct"/>
            <w:gridSpan w:val="2"/>
            <w:vMerge/>
            <w:vAlign w:val="center"/>
          </w:tcPr>
          <w:p w:rsidRPr="00DC22A0" w:rsidR="00B248BC" w:rsidP="00075730" w:rsidRDefault="00B248BC" w14:paraId="43DAF9E8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B248BC" w:rsidTr="00075730" w14:paraId="5EE2C346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4332CDD7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0F0F92AA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637A4A43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South Africa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657FE99E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14" w:type="pct"/>
            <w:gridSpan w:val="2"/>
            <w:vMerge/>
            <w:vAlign w:val="center"/>
          </w:tcPr>
          <w:p w:rsidRPr="00DC22A0" w:rsidR="00B248BC" w:rsidP="00075730" w:rsidRDefault="00B248BC" w14:paraId="77324735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B248BC" w:rsidTr="00075730" w14:paraId="1F0C539E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3C6A3A8F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Singapore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52554987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2CF2A81F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South Korea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74286C33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14" w:type="pct"/>
            <w:gridSpan w:val="2"/>
            <w:vMerge/>
            <w:vAlign w:val="center"/>
          </w:tcPr>
          <w:p w:rsidRPr="00DC22A0" w:rsidR="00B248BC" w:rsidP="00075730" w:rsidRDefault="00B248BC" w14:paraId="4DCBD08B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B248BC" w:rsidTr="00075730" w14:paraId="1C5E2A83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36F09630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Sweden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46BE7558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13A89CDE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Tunisia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4696B9B4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14" w:type="pct"/>
            <w:gridSpan w:val="2"/>
            <w:vMerge/>
            <w:vAlign w:val="center"/>
          </w:tcPr>
          <w:p w:rsidRPr="00DC22A0" w:rsidR="00B248BC" w:rsidP="00075730" w:rsidRDefault="00B248BC" w14:paraId="1F5F0C0E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B248BC" w:rsidTr="00075730" w14:paraId="44E86232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6391AA9F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Cuba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664B7717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7824ABAE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Azerbaijan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31DB3BDB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14" w:type="pct"/>
            <w:gridSpan w:val="2"/>
            <w:vMerge/>
            <w:vAlign w:val="center"/>
          </w:tcPr>
          <w:p w:rsidRPr="00DC22A0" w:rsidR="00B248BC" w:rsidP="00075730" w:rsidRDefault="00B248BC" w14:paraId="42940DF6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B248BC" w:rsidTr="00075730" w14:paraId="6111B089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220BEB1D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Hong Kong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3E476DEF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55513EB8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Belarus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28DFEAF8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14" w:type="pct"/>
            <w:gridSpan w:val="2"/>
            <w:vMerge/>
            <w:vAlign w:val="center"/>
          </w:tcPr>
          <w:p w:rsidRPr="00DC22A0" w:rsidR="00B248BC" w:rsidP="00075730" w:rsidRDefault="00B248BC" w14:paraId="3145E291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B248BC" w:rsidTr="00075730" w14:paraId="5A22570C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7EAE6C21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Saudi Arabia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04773191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6BB539A7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Belgium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22719B6E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14" w:type="pct"/>
            <w:gridSpan w:val="2"/>
            <w:vMerge/>
            <w:vAlign w:val="center"/>
          </w:tcPr>
          <w:p w:rsidRPr="00DC22A0" w:rsidR="00B248BC" w:rsidP="00075730" w:rsidRDefault="00B248BC" w14:paraId="7B6483D4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B248BC" w:rsidTr="00075730" w14:paraId="5800E546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72724B16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Austria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25B78221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0C07FEA3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29C0741B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14" w:type="pct"/>
            <w:gridSpan w:val="2"/>
            <w:vMerge/>
            <w:vAlign w:val="center"/>
          </w:tcPr>
          <w:p w:rsidRPr="00DC22A0" w:rsidR="00B248BC" w:rsidP="00075730" w:rsidRDefault="00B248BC" w14:paraId="5732EED2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B248BC" w:rsidTr="00075730" w14:paraId="322E5F8E" w14:textId="77777777">
        <w:trPr>
          <w:trHeight w:val="283"/>
        </w:trPr>
        <w:tc>
          <w:tcPr>
            <w:tcW w:w="1568" w:type="pct"/>
            <w:vAlign w:val="center"/>
          </w:tcPr>
          <w:p w:rsidRPr="00DC22A0" w:rsidR="00B248BC" w:rsidP="00075730" w:rsidRDefault="00B248BC" w14:paraId="3568995A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Colombia</w:t>
            </w:r>
          </w:p>
        </w:tc>
        <w:tc>
          <w:tcPr>
            <w:tcW w:w="282" w:type="pct"/>
            <w:vAlign w:val="center"/>
          </w:tcPr>
          <w:p w:rsidRPr="00DC22A0" w:rsidR="00B248BC" w:rsidP="00075730" w:rsidRDefault="00B248BC" w14:paraId="08CFF341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4" w:type="pct"/>
            <w:vAlign w:val="center"/>
          </w:tcPr>
          <w:p w:rsidRPr="00DC22A0" w:rsidR="00B248BC" w:rsidP="00075730" w:rsidRDefault="00B248BC" w14:paraId="2CB3CB1F" w14:textId="77777777">
            <w:pPr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Cyprus</w:t>
            </w:r>
          </w:p>
        </w:tc>
        <w:tc>
          <w:tcPr>
            <w:tcW w:w="232" w:type="pct"/>
            <w:vAlign w:val="center"/>
          </w:tcPr>
          <w:p w:rsidRPr="00DC22A0" w:rsidR="00B248BC" w:rsidP="00075730" w:rsidRDefault="00B248BC" w14:paraId="08843B2F" w14:textId="77777777">
            <w:pPr>
              <w:jc w:val="center"/>
              <w:rPr>
                <w:sz w:val="20"/>
                <w:szCs w:val="20"/>
              </w:rPr>
            </w:pPr>
            <w:r w:rsidRPr="00DC22A0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14" w:type="pct"/>
            <w:gridSpan w:val="2"/>
            <w:vMerge/>
            <w:vAlign w:val="center"/>
          </w:tcPr>
          <w:p w:rsidRPr="00DC22A0" w:rsidR="00B248BC" w:rsidP="00075730" w:rsidRDefault="00B248BC" w14:paraId="53DF2229" w14:textId="7777777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:rsidR="00B248BC" w:rsidP="00B248BC" w:rsidRDefault="00B248BC" w14:paraId="38148A33" w14:textId="6656767D">
      <w:pPr>
        <w:spacing w:after="0" w:line="240" w:lineRule="auto"/>
        <w:rPr>
          <w:rFonts w:eastAsia="Cambria" w:cstheme="minorHAnsi"/>
          <w:b/>
          <w:bCs/>
          <w:color w:val="000000"/>
          <w:lang w:val="en-US" w:eastAsia="en-GB"/>
        </w:rPr>
        <w:sectPr w:rsidR="00B248BC">
          <w:pgSz w:w="11906" w:h="16838" w:orient="portrait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eastAsia="Cambria" w:cstheme="minorHAnsi"/>
          <w:b/>
          <w:bCs/>
          <w:color w:val="000000"/>
          <w:lang w:val="en-US" w:eastAsia="en-GB"/>
        </w:rPr>
        <w:t>S</w:t>
      </w:r>
      <w:r w:rsidR="003D74DE">
        <w:rPr>
          <w:rFonts w:eastAsia="Cambria" w:cstheme="minorHAnsi"/>
          <w:b/>
          <w:bCs/>
          <w:color w:val="000000"/>
          <w:lang w:val="en-US" w:eastAsia="en-GB"/>
        </w:rPr>
        <w:t>4</w:t>
      </w:r>
      <w:r>
        <w:rPr>
          <w:rFonts w:eastAsia="Cambria" w:cstheme="minorHAnsi"/>
          <w:b/>
          <w:bCs/>
          <w:color w:val="000000"/>
          <w:lang w:val="en-US" w:eastAsia="en-GB"/>
        </w:rPr>
        <w:t>. Number of respondents per country</w:t>
      </w:r>
    </w:p>
    <w:p w:rsidR="0046466D" w:rsidP="0046466D" w:rsidRDefault="0046466D" w14:paraId="0F6DCD06" w14:textId="77777777">
      <w:pPr>
        <w:spacing w:after="0" w:line="240" w:lineRule="auto"/>
        <w:rPr>
          <w:rFonts w:eastAsia="Cambria" w:cstheme="minorHAnsi"/>
          <w:b/>
          <w:bCs/>
          <w:color w:val="000000"/>
          <w:lang w:val="en-US" w:eastAsia="en-GB"/>
        </w:rPr>
      </w:pPr>
      <w:r>
        <w:rPr>
          <w:rFonts w:eastAsia="Cambria" w:cstheme="minorHAnsi"/>
          <w:b/>
          <w:bCs/>
          <w:color w:val="000000"/>
          <w:lang w:val="en-US" w:eastAsia="en-GB"/>
        </w:rPr>
        <w:lastRenderedPageBreak/>
        <w:t>S</w:t>
      </w:r>
      <w:r w:rsidR="00136EC5">
        <w:rPr>
          <w:rFonts w:eastAsia="Cambria" w:cstheme="minorHAnsi"/>
          <w:b/>
          <w:bCs/>
          <w:color w:val="000000"/>
          <w:lang w:val="en-US" w:eastAsia="en-GB"/>
        </w:rPr>
        <w:t>5</w:t>
      </w:r>
      <w:r>
        <w:rPr>
          <w:rFonts w:eastAsia="Cambria" w:cstheme="minorHAnsi"/>
          <w:b/>
          <w:bCs/>
          <w:color w:val="000000"/>
          <w:lang w:val="en-US" w:eastAsia="en-GB"/>
        </w:rPr>
        <w:t xml:space="preserve">. </w:t>
      </w:r>
      <w:r w:rsidR="00136EC5">
        <w:rPr>
          <w:rFonts w:eastAsia="Cambria" w:cstheme="minorHAnsi"/>
          <w:b/>
          <w:bCs/>
          <w:color w:val="000000"/>
          <w:lang w:val="en-US" w:eastAsia="en-GB"/>
        </w:rPr>
        <w:t xml:space="preserve"> Respondent demographics</w:t>
      </w:r>
    </w:p>
    <w:p w:rsidR="00496A8A" w:rsidP="0046466D" w:rsidRDefault="00496A8A" w14:paraId="23E586CE" w14:textId="77777777">
      <w:pPr>
        <w:spacing w:after="0" w:line="240" w:lineRule="auto"/>
        <w:rPr>
          <w:rFonts w:eastAsia="Cambria" w:cstheme="minorHAnsi"/>
          <w:b/>
          <w:bCs/>
          <w:color w:val="000000"/>
          <w:lang w:val="en-US" w:eastAsia="en-GB"/>
        </w:rPr>
      </w:pPr>
    </w:p>
    <w:p w:rsidR="00496A8A" w:rsidP="0046466D" w:rsidRDefault="00496A8A" w14:paraId="12E49EE3" w14:textId="77777777">
      <w:pPr>
        <w:spacing w:after="0" w:line="240" w:lineRule="auto"/>
        <w:rPr>
          <w:rFonts w:eastAsia="Cambria" w:cstheme="minorHAnsi"/>
          <w:b/>
          <w:bCs/>
          <w:color w:val="000000"/>
          <w:lang w:val="en-US" w:eastAsia="en-GB"/>
        </w:rPr>
      </w:pPr>
    </w:p>
    <w:p w:rsidR="00496A8A" w:rsidP="0046466D" w:rsidRDefault="00496A8A" w14:paraId="47B2D173" w14:textId="77777777">
      <w:pPr>
        <w:spacing w:after="0" w:line="240" w:lineRule="auto"/>
        <w:rPr>
          <w:rFonts w:eastAsia="Cambria" w:cstheme="minorHAnsi"/>
          <w:b/>
          <w:bCs/>
          <w:color w:val="000000"/>
          <w:lang w:val="en-US" w:eastAsia="en-GB"/>
        </w:rPr>
      </w:pPr>
      <w:r w:rsidR="00496A8A">
        <w:drawing>
          <wp:inline wp14:editId="765F5805" wp14:anchorId="28589B03">
            <wp:extent cx="3333600" cy="1836717"/>
            <wp:effectExtent l="0" t="0" r="0" b="5080"/>
            <wp:docPr id="1" name="Picture 1" descr="Chart, pie char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7b6998ca736346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33600" cy="183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5C" w:rsidP="0046466D" w:rsidRDefault="00372F5C" w14:paraId="2DD45730" w14:textId="77777777">
      <w:pPr>
        <w:spacing w:after="0" w:line="240" w:lineRule="auto"/>
        <w:rPr>
          <w:rFonts w:eastAsia="Cambria" w:cstheme="minorHAnsi"/>
          <w:b/>
          <w:bCs/>
          <w:color w:val="000000"/>
          <w:lang w:val="en-US" w:eastAsia="en-GB"/>
        </w:rPr>
      </w:pPr>
    </w:p>
    <w:p w:rsidR="00372F5C" w:rsidP="0046466D" w:rsidRDefault="00372F5C" w14:paraId="34E3C198" w14:textId="77777777">
      <w:pPr>
        <w:spacing w:after="0" w:line="240" w:lineRule="auto"/>
        <w:rPr>
          <w:rFonts w:eastAsia="Cambria" w:cstheme="minorHAnsi"/>
          <w:b/>
          <w:bCs/>
          <w:color w:val="000000"/>
          <w:lang w:val="en-US" w:eastAsia="en-GB"/>
        </w:rPr>
      </w:pPr>
      <w:r w:rsidR="00372F5C">
        <w:drawing>
          <wp:inline wp14:editId="04368DB1" wp14:anchorId="50C2D19B">
            <wp:extent cx="3333115" cy="1814430"/>
            <wp:effectExtent l="0" t="0" r="0" b="1905"/>
            <wp:docPr id="2" name="Picture 2" descr="Chart, pie char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8cd3277decda4c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33115" cy="181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5C" w:rsidP="0046466D" w:rsidRDefault="00372F5C" w14:paraId="69957562" w14:textId="77777777">
      <w:pPr>
        <w:spacing w:after="0" w:line="240" w:lineRule="auto"/>
        <w:rPr>
          <w:rFonts w:eastAsia="Cambria" w:cstheme="minorHAnsi"/>
          <w:b/>
          <w:bCs/>
          <w:color w:val="000000"/>
          <w:lang w:val="en-US" w:eastAsia="en-GB"/>
        </w:rPr>
      </w:pPr>
    </w:p>
    <w:p w:rsidR="00372F5C" w:rsidP="0046466D" w:rsidRDefault="00F11A4C" w14:paraId="5A1DEFAB" w14:textId="77777777">
      <w:pPr>
        <w:spacing w:after="0" w:line="240" w:lineRule="auto"/>
        <w:rPr>
          <w:rFonts w:eastAsia="Cambria" w:cstheme="minorHAnsi"/>
          <w:b/>
          <w:bCs/>
          <w:color w:val="000000"/>
          <w:lang w:val="en-US" w:eastAsia="en-GB"/>
        </w:rPr>
      </w:pPr>
      <w:r w:rsidR="00F11A4C">
        <w:drawing>
          <wp:inline wp14:editId="7DBC22A5" wp14:anchorId="70DBB018">
            <wp:extent cx="3333115" cy="1823932"/>
            <wp:effectExtent l="0" t="0" r="0" b="5080"/>
            <wp:docPr id="3" name="Picture 3" descr="Chart, pie char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6662136e225f49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33115" cy="182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4C" w:rsidP="0046466D" w:rsidRDefault="00F11A4C" w14:paraId="5C26333E" w14:textId="77777777">
      <w:pPr>
        <w:spacing w:after="0" w:line="240" w:lineRule="auto"/>
        <w:rPr>
          <w:rFonts w:eastAsia="Cambria" w:cstheme="minorHAnsi"/>
          <w:b/>
          <w:bCs/>
          <w:color w:val="000000"/>
          <w:lang w:val="en-US" w:eastAsia="en-GB"/>
        </w:rPr>
      </w:pPr>
    </w:p>
    <w:p w:rsidR="00F11A4C" w:rsidP="0046466D" w:rsidRDefault="00F11A4C" w14:paraId="21EDEE7D" w14:textId="76F8C5CE">
      <w:pPr>
        <w:spacing w:after="0" w:line="240" w:lineRule="auto"/>
        <w:rPr>
          <w:rFonts w:eastAsia="Cambria" w:cstheme="minorHAnsi"/>
          <w:b/>
          <w:bCs/>
          <w:color w:val="000000"/>
          <w:lang w:val="en-US" w:eastAsia="en-GB"/>
        </w:rPr>
        <w:sectPr w:rsidR="00F11A4C">
          <w:pgSz w:w="11906" w:h="16838" w:orient="portrait"/>
          <w:pgMar w:top="1440" w:right="1440" w:bottom="1440" w:left="1440" w:header="708" w:footer="708" w:gutter="0"/>
          <w:cols w:space="708"/>
          <w:docGrid w:linePitch="360"/>
        </w:sectPr>
      </w:pPr>
      <w:r w:rsidR="00F11A4C">
        <w:drawing>
          <wp:inline wp14:editId="5D2EC3B0" wp14:anchorId="40C95A29">
            <wp:extent cx="3333115" cy="1823932"/>
            <wp:effectExtent l="0" t="0" r="0" b="5080"/>
            <wp:docPr id="4" name="Picture 4" descr="Chart, pie char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e2df0975b3d84e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33115" cy="182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76D4" w:rsidR="00AF2B85" w:rsidRDefault="00AF2B85" w14:paraId="2648A5AB" w14:textId="6F87AFDA">
      <w:pPr>
        <w:rPr>
          <w:b/>
          <w:bCs/>
        </w:rPr>
      </w:pPr>
    </w:p>
    <w:sectPr w:rsidRPr="00CB76D4" w:rsidR="00AF2B85" w:rsidSect="003C3A15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93474" w:rsidP="003C3A15" w:rsidRDefault="00E93474" w14:paraId="61AD5A58" w14:textId="77777777">
      <w:pPr>
        <w:spacing w:after="0" w:line="240" w:lineRule="auto"/>
      </w:pPr>
      <w:r>
        <w:separator/>
      </w:r>
    </w:p>
  </w:endnote>
  <w:endnote w:type="continuationSeparator" w:id="0">
    <w:p w:rsidR="00E93474" w:rsidP="003C3A15" w:rsidRDefault="00E93474" w14:paraId="27505A2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93474" w:rsidP="003C3A15" w:rsidRDefault="00E93474" w14:paraId="08CEC58F" w14:textId="77777777">
      <w:pPr>
        <w:spacing w:after="0" w:line="240" w:lineRule="auto"/>
      </w:pPr>
      <w:r>
        <w:separator/>
      </w:r>
    </w:p>
  </w:footnote>
  <w:footnote w:type="continuationSeparator" w:id="0">
    <w:p w:rsidR="00E93474" w:rsidP="003C3A15" w:rsidRDefault="00E93474" w14:paraId="14CB2A6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FC5FB6"/>
    <w:multiLevelType w:val="hybridMultilevel"/>
    <w:tmpl w:val="429A5F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6CA"/>
    <w:rsid w:val="000814DB"/>
    <w:rsid w:val="000D052D"/>
    <w:rsid w:val="00121741"/>
    <w:rsid w:val="00136EC5"/>
    <w:rsid w:val="00172991"/>
    <w:rsid w:val="0017478B"/>
    <w:rsid w:val="00186091"/>
    <w:rsid w:val="00192E24"/>
    <w:rsid w:val="001B6CF2"/>
    <w:rsid w:val="001C66E7"/>
    <w:rsid w:val="001D0891"/>
    <w:rsid w:val="002469B8"/>
    <w:rsid w:val="00253FAC"/>
    <w:rsid w:val="002625AF"/>
    <w:rsid w:val="002C0A66"/>
    <w:rsid w:val="002E1675"/>
    <w:rsid w:val="003519BB"/>
    <w:rsid w:val="00372F5C"/>
    <w:rsid w:val="003862D8"/>
    <w:rsid w:val="00397D80"/>
    <w:rsid w:val="003C3A15"/>
    <w:rsid w:val="003D05A0"/>
    <w:rsid w:val="003D74DE"/>
    <w:rsid w:val="0043033B"/>
    <w:rsid w:val="00437B88"/>
    <w:rsid w:val="00464020"/>
    <w:rsid w:val="0046466D"/>
    <w:rsid w:val="00496A8A"/>
    <w:rsid w:val="004B4F66"/>
    <w:rsid w:val="004C75C1"/>
    <w:rsid w:val="00516147"/>
    <w:rsid w:val="00573A4F"/>
    <w:rsid w:val="0058236C"/>
    <w:rsid w:val="005B5747"/>
    <w:rsid w:val="005F31F8"/>
    <w:rsid w:val="005F5497"/>
    <w:rsid w:val="00636B2A"/>
    <w:rsid w:val="00641D70"/>
    <w:rsid w:val="00660B8C"/>
    <w:rsid w:val="006A0691"/>
    <w:rsid w:val="006A7F8F"/>
    <w:rsid w:val="006B52DF"/>
    <w:rsid w:val="006D46CD"/>
    <w:rsid w:val="006D613C"/>
    <w:rsid w:val="006E7EB0"/>
    <w:rsid w:val="00700825"/>
    <w:rsid w:val="00707E9E"/>
    <w:rsid w:val="007255C1"/>
    <w:rsid w:val="007959CC"/>
    <w:rsid w:val="007D75A2"/>
    <w:rsid w:val="008148B4"/>
    <w:rsid w:val="008214A9"/>
    <w:rsid w:val="00836F69"/>
    <w:rsid w:val="00885035"/>
    <w:rsid w:val="00886B7A"/>
    <w:rsid w:val="00891137"/>
    <w:rsid w:val="008F191D"/>
    <w:rsid w:val="0096223F"/>
    <w:rsid w:val="00972430"/>
    <w:rsid w:val="00986DE1"/>
    <w:rsid w:val="009A6DC1"/>
    <w:rsid w:val="009B26E0"/>
    <w:rsid w:val="009C3EEB"/>
    <w:rsid w:val="009E7086"/>
    <w:rsid w:val="00A165DE"/>
    <w:rsid w:val="00A22EE1"/>
    <w:rsid w:val="00A27BC0"/>
    <w:rsid w:val="00A56477"/>
    <w:rsid w:val="00A64C31"/>
    <w:rsid w:val="00A76572"/>
    <w:rsid w:val="00A94154"/>
    <w:rsid w:val="00AB0A10"/>
    <w:rsid w:val="00AB6546"/>
    <w:rsid w:val="00AF2B85"/>
    <w:rsid w:val="00B248BC"/>
    <w:rsid w:val="00BA1CC7"/>
    <w:rsid w:val="00BA39BE"/>
    <w:rsid w:val="00BE39DF"/>
    <w:rsid w:val="00C40DCC"/>
    <w:rsid w:val="00C61CB0"/>
    <w:rsid w:val="00C961FC"/>
    <w:rsid w:val="00CB76D4"/>
    <w:rsid w:val="00CD197A"/>
    <w:rsid w:val="00D45098"/>
    <w:rsid w:val="00D51838"/>
    <w:rsid w:val="00D57007"/>
    <w:rsid w:val="00D575F8"/>
    <w:rsid w:val="00D76957"/>
    <w:rsid w:val="00D82FFB"/>
    <w:rsid w:val="00DA001A"/>
    <w:rsid w:val="00DC22A0"/>
    <w:rsid w:val="00DE545E"/>
    <w:rsid w:val="00DE6990"/>
    <w:rsid w:val="00E46AA8"/>
    <w:rsid w:val="00E76B72"/>
    <w:rsid w:val="00E91426"/>
    <w:rsid w:val="00E93474"/>
    <w:rsid w:val="00EB0511"/>
    <w:rsid w:val="00EB4CDE"/>
    <w:rsid w:val="00EC3AEC"/>
    <w:rsid w:val="00F11A4C"/>
    <w:rsid w:val="00F33103"/>
    <w:rsid w:val="00F70700"/>
    <w:rsid w:val="00F95617"/>
    <w:rsid w:val="00FA67F8"/>
    <w:rsid w:val="00FB7DE5"/>
    <w:rsid w:val="00FC36CA"/>
    <w:rsid w:val="00FD20CA"/>
    <w:rsid w:val="00FD643F"/>
    <w:rsid w:val="4E098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86716"/>
  <w15:chartTrackingRefBased/>
  <w15:docId w15:val="{1C2F8D4A-36FA-CD48-9CF8-1BAE106D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625AF"/>
    <w:pPr>
      <w:spacing w:after="160" w:line="259" w:lineRule="auto"/>
    </w:pPr>
    <w:rPr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25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25A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3A1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C3A1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C3A1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C3A15"/>
    <w:rPr>
      <w:sz w:val="22"/>
      <w:szCs w:val="22"/>
    </w:rPr>
  </w:style>
  <w:style w:type="table" w:styleId="TableGrid">
    <w:name w:val="Table Grid"/>
    <w:basedOn w:val="TableNormal"/>
    <w:uiPriority w:val="39"/>
    <w:rsid w:val="00DE545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A67F8"/>
    <w:rPr>
      <w:color w:val="800080"/>
      <w:u w:val="single"/>
    </w:rPr>
  </w:style>
  <w:style w:type="paragraph" w:styleId="msonormal0" w:customStyle="1">
    <w:name w:val="msonormal"/>
    <w:basedOn w:val="Normal"/>
    <w:rsid w:val="00FA67F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xl65" w:customStyle="1">
    <w:name w:val="xl65"/>
    <w:basedOn w:val="Normal"/>
    <w:rsid w:val="00FA67F8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yperlink" Target="https://scifabric.com/" TargetMode="Externa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ntTable" Target="fontTable.xml" Id="rId27" /><Relationship Type="http://schemas.openxmlformats.org/officeDocument/2006/relationships/image" Target="/media/imagef.tiff" Id="R5d2e7f11972f4f6b" /><Relationship Type="http://schemas.openxmlformats.org/officeDocument/2006/relationships/image" Target="/media/image10.tiff" Id="R9dbc5f1a058e4823" /><Relationship Type="http://schemas.openxmlformats.org/officeDocument/2006/relationships/image" Target="/media/image11.tiff" Id="R701a275ad89d461d" /><Relationship Type="http://schemas.openxmlformats.org/officeDocument/2006/relationships/image" Target="/media/image12.tiff" Id="R0de61e3a4e204aa8" /><Relationship Type="http://schemas.openxmlformats.org/officeDocument/2006/relationships/image" Target="/media/image13.tiff" Id="Rbd72725f156a4d63" /><Relationship Type="http://schemas.openxmlformats.org/officeDocument/2006/relationships/image" Target="/media/image14.tiff" Id="R09b1fe539fe54545" /><Relationship Type="http://schemas.openxmlformats.org/officeDocument/2006/relationships/image" Target="/media/image15.tiff" Id="R3a2aadc7529c4ed4" /><Relationship Type="http://schemas.openxmlformats.org/officeDocument/2006/relationships/image" Target="/media/image16.tiff" Id="R7b11847629e441f3" /><Relationship Type="http://schemas.openxmlformats.org/officeDocument/2006/relationships/image" Target="/media/image17.tiff" Id="Rc18d310fa92f4c99" /><Relationship Type="http://schemas.openxmlformats.org/officeDocument/2006/relationships/image" Target="/media/image18.tiff" Id="R43f26d5612b14a73" /><Relationship Type="http://schemas.openxmlformats.org/officeDocument/2006/relationships/image" Target="/media/image19.tiff" Id="R7b6998ca736346ff" /><Relationship Type="http://schemas.openxmlformats.org/officeDocument/2006/relationships/image" Target="/media/image1a.tiff" Id="R8cd3277decda4cd5" /><Relationship Type="http://schemas.openxmlformats.org/officeDocument/2006/relationships/image" Target="/media/image1b.tiff" Id="R6662136e225f495b" /><Relationship Type="http://schemas.openxmlformats.org/officeDocument/2006/relationships/image" Target="/media/image1c.tiff" Id="Re2df0975b3d84e6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7AAF5D0B355D43A75F7E5209A98958" ma:contentTypeVersion="176" ma:contentTypeDescription="Create a new document." ma:contentTypeScope="" ma:versionID="6974ad2eb8132780f84176603b8c3ef5">
  <xsd:schema xmlns:xsd="http://www.w3.org/2001/XMLSchema" xmlns:xs="http://www.w3.org/2001/XMLSchema" xmlns:p="http://schemas.microsoft.com/office/2006/metadata/properties" xmlns:ns2="c7cc2a15-cb35-4b30-a89b-7c645391e49f" xmlns:ns3="4efe895d-199d-4dd4-acdc-9f83e9c08568" targetNamespace="http://schemas.microsoft.com/office/2006/metadata/properties" ma:root="true" ma:fieldsID="d3628aa3b654706af52c391586591ff6" ns2:_="" ns3:_="">
    <xsd:import namespace="c7cc2a15-cb35-4b30-a89b-7c645391e49f"/>
    <xsd:import namespace="4efe895d-199d-4dd4-acdc-9f83e9c0856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cc2a15-cb35-4b30-a89b-7c645391e4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fe895d-199d-4dd4-acdc-9f83e9c08568" elementFormDefault="qualified">
    <xsd:import namespace="http://schemas.microsoft.com/office/2006/documentManagement/types"/>
    <xsd:import namespace="http://schemas.microsoft.com/office/infopath/2007/PartnerControls"/>
    <xsd:element name="MigrationWizId" ma:index="11" nillable="true" ma:displayName="MigrationWizId" ma:internalName="MigrationWizId">
      <xsd:simpleType>
        <xsd:restriction base="dms:Text"/>
      </xsd:simpleType>
    </xsd:element>
    <xsd:element name="MigrationWizIdPermissions" ma:index="12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3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4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5" nillable="true" ma:displayName="MigrationWizIdSecurityGroups" ma:internalName="MigrationWizIdSecurityGroups">
      <xsd:simpleType>
        <xsd:restriction base="dms:Text"/>
      </xsd:simple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4efe895d-199d-4dd4-acdc-9f83e9c08568" xsi:nil="true"/>
    <MigrationWizIdDocumentLibraryPermissions xmlns="4efe895d-199d-4dd4-acdc-9f83e9c08568" xsi:nil="true"/>
    <_dlc_DocId xmlns="c7cc2a15-cb35-4b30-a89b-7c645391e49f">7QYV6XFVMMPF-167323429-150115</_dlc_DocId>
    <MigrationWizIdPermissions xmlns="4efe895d-199d-4dd4-acdc-9f83e9c08568" xsi:nil="true"/>
    <MigrationWizIdSecurityGroups xmlns="4efe895d-199d-4dd4-acdc-9f83e9c08568" xsi:nil="true"/>
    <MigrationWizId xmlns="4efe895d-199d-4dd4-acdc-9f83e9c08568" xsi:nil="true"/>
    <_dlc_DocIdUrl xmlns="c7cc2a15-cb35-4b30-a89b-7c645391e49f">
      <Url>https://radcliffecardiology.sharepoint.com/sites/Data/_layouts/15/DocIdRedir.aspx?ID=7QYV6XFVMMPF-167323429-150115</Url>
      <Description>7QYV6XFVMMPF-167323429-150115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A4398D-62CA-4C2B-93BF-6DBDC4A54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cc2a15-cb35-4b30-a89b-7c645391e49f"/>
    <ds:schemaRef ds:uri="4efe895d-199d-4dd4-acdc-9f83e9c085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92A547-F04A-46C0-A349-BE83B013E03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37DB493-276A-4A62-88A3-F9B13EFE92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0441E7-FBE2-4D94-871E-279E4C5B4064}">
  <ds:schemaRefs>
    <ds:schemaRef ds:uri="http://schemas.microsoft.com/office/2006/metadata/properties"/>
    <ds:schemaRef ds:uri="http://schemas.microsoft.com/office/infopath/2007/PartnerControls"/>
    <ds:schemaRef ds:uri="4efe895d-199d-4dd4-acdc-9f83e9c08568"/>
    <ds:schemaRef ds:uri="c7cc2a15-cb35-4b30-a89b-7c645391e49f"/>
  </ds:schemaRefs>
</ds:datastoreItem>
</file>

<file path=customXml/itemProps5.xml><?xml version="1.0" encoding="utf-8"?>
<ds:datastoreItem xmlns:ds="http://schemas.openxmlformats.org/officeDocument/2006/customXml" ds:itemID="{33AF0DC9-44AF-854B-B1F2-A7DA08CEE32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Delaney</dc:creator>
  <cp:keywords/>
  <dc:description/>
  <cp:lastModifiedBy>Ben Hedger</cp:lastModifiedBy>
  <cp:revision>60</cp:revision>
  <dcterms:created xsi:type="dcterms:W3CDTF">2021-04-20T13:30:00Z</dcterms:created>
  <dcterms:modified xsi:type="dcterms:W3CDTF">2021-04-27T12:58:49Z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0x010100447AAF5D0B355D43A75F7E5209A98958</vt:lpwstr>
  </property>
  <property fmtid="{D5CDD505-2E9C-101B-9397-08002B2CF9AE}" pid="3" name="_dlc_DocIdItemGuid">
    <vt:lpwstr>83650552-0202-4952-adf5-62914c96eba3</vt:lpwstr>
  </property>
</Properties>
</file>