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F6AE539" w14:textId="77777777" w:rsidR="00A3657A" w:rsidRDefault="00A3657A" w:rsidP="00B75FDB">
      <w:pPr>
        <w:spacing w:line="480" w:lineRule="auto"/>
        <w:rPr>
          <w:rFonts w:ascii="Times New Roman" w:hAnsi="Times New Roman" w:cs="Times New Roman"/>
          <w:color w:val="000000"/>
          <w:sz w:val="24"/>
          <w:szCs w:val="24"/>
        </w:rPr>
      </w:pPr>
    </w:p>
    <w:p w14:paraId="31782234" w14:textId="45817C40" w:rsidR="00A3657A" w:rsidRPr="001E7573" w:rsidRDefault="00A3657A" w:rsidP="00B75FDB">
      <w:pPr>
        <w:spacing w:line="480" w:lineRule="auto"/>
        <w:rPr>
          <w:rFonts w:ascii="Times New Roman" w:hAnsi="Times New Roman" w:cs="Times New Roman"/>
          <w:b/>
          <w:bCs/>
          <w:color w:val="000000"/>
          <w:sz w:val="28"/>
          <w:szCs w:val="28"/>
        </w:rPr>
      </w:pPr>
      <w:bookmarkStart w:id="0" w:name="_Hlk60501662"/>
      <w:r w:rsidRPr="001E7573">
        <w:rPr>
          <w:rFonts w:ascii="Times New Roman" w:hAnsi="Times New Roman" w:cs="Times New Roman"/>
          <w:b/>
          <w:bCs/>
          <w:color w:val="000000"/>
          <w:sz w:val="28"/>
          <w:szCs w:val="28"/>
        </w:rPr>
        <w:t xml:space="preserve">High sensitivity troponin, analytical advantages, clinical </w:t>
      </w:r>
      <w:proofErr w:type="gramStart"/>
      <w:r w:rsidRPr="001E7573">
        <w:rPr>
          <w:rFonts w:ascii="Times New Roman" w:hAnsi="Times New Roman" w:cs="Times New Roman"/>
          <w:b/>
          <w:bCs/>
          <w:color w:val="000000"/>
          <w:sz w:val="28"/>
          <w:szCs w:val="28"/>
        </w:rPr>
        <w:t>benefits</w:t>
      </w:r>
      <w:proofErr w:type="gramEnd"/>
      <w:r w:rsidRPr="001E7573">
        <w:rPr>
          <w:rFonts w:ascii="Times New Roman" w:hAnsi="Times New Roman" w:cs="Times New Roman"/>
          <w:b/>
          <w:bCs/>
          <w:color w:val="000000"/>
          <w:sz w:val="28"/>
          <w:szCs w:val="28"/>
        </w:rPr>
        <w:t xml:space="preserve"> and clinical challenges – an update</w:t>
      </w:r>
      <w:r w:rsidR="00BE209E" w:rsidRPr="001E7573">
        <w:rPr>
          <w:rFonts w:ascii="Times New Roman" w:hAnsi="Times New Roman" w:cs="Times New Roman"/>
          <w:b/>
          <w:bCs/>
          <w:color w:val="000000"/>
          <w:sz w:val="28"/>
          <w:szCs w:val="28"/>
        </w:rPr>
        <w:t>.</w:t>
      </w:r>
    </w:p>
    <w:bookmarkEnd w:id="0"/>
    <w:p w14:paraId="08B06776" w14:textId="68C4F7AF" w:rsidR="00A3657A" w:rsidRPr="001B0200" w:rsidRDefault="00B75FDB" w:rsidP="00B75FDB">
      <w:pPr>
        <w:spacing w:line="480" w:lineRule="auto"/>
        <w:rPr>
          <w:rFonts w:ascii="Times New Roman" w:hAnsi="Times New Roman" w:cs="Times New Roman"/>
          <w:color w:val="000000"/>
          <w:sz w:val="24"/>
          <w:szCs w:val="24"/>
        </w:rPr>
      </w:pPr>
      <w:r w:rsidRPr="001B0200">
        <w:rPr>
          <w:rFonts w:ascii="Times New Roman" w:hAnsi="Times New Roman" w:cs="Times New Roman"/>
          <w:color w:val="000000"/>
          <w:sz w:val="24"/>
          <w:szCs w:val="24"/>
        </w:rPr>
        <w:t xml:space="preserve">Professor Paul Collinson. </w:t>
      </w:r>
    </w:p>
    <w:p w14:paraId="4FC3F37A" w14:textId="1FECFB46" w:rsidR="00B75FDB" w:rsidRPr="001B0200" w:rsidRDefault="00A3657A" w:rsidP="00B75FDB">
      <w:pPr>
        <w:spacing w:line="480" w:lineRule="auto"/>
        <w:rPr>
          <w:rFonts w:ascii="Times New Roman" w:hAnsi="Times New Roman" w:cs="Times New Roman"/>
          <w:color w:val="000000"/>
          <w:sz w:val="24"/>
          <w:szCs w:val="24"/>
        </w:rPr>
      </w:pPr>
      <w:r w:rsidRPr="001B0200">
        <w:rPr>
          <w:rFonts w:ascii="Times New Roman" w:hAnsi="Times New Roman" w:cs="Times New Roman"/>
          <w:color w:val="000000"/>
          <w:sz w:val="24"/>
          <w:szCs w:val="24"/>
        </w:rPr>
        <w:t xml:space="preserve">Clinical Blood Sciences and </w:t>
      </w:r>
      <w:r w:rsidRPr="001B0200">
        <w:rPr>
          <w:rFonts w:ascii="Times New Roman" w:hAnsi="Times New Roman" w:cs="Times New Roman"/>
          <w:color w:val="201F1E"/>
          <w:sz w:val="24"/>
          <w:szCs w:val="24"/>
          <w:shd w:val="clear" w:color="auto" w:fill="FFFFFF"/>
        </w:rPr>
        <w:t>Cardiovascular Clinical Academic Group, Molecular and Clinical Sciences Research Institute, St. George's, University of London and St George's University Hospitals NHS Foundation Trust,</w:t>
      </w:r>
      <w:r w:rsidR="00B75FDB" w:rsidRPr="001B0200">
        <w:rPr>
          <w:rFonts w:ascii="Times New Roman" w:hAnsi="Times New Roman" w:cs="Times New Roman"/>
          <w:color w:val="000000"/>
          <w:sz w:val="24"/>
          <w:szCs w:val="24"/>
        </w:rPr>
        <w:t xml:space="preserve"> Cranmer Terrace London SW17 0QT, UK</w:t>
      </w:r>
      <w:r w:rsidR="001B0200" w:rsidRPr="001B0200">
        <w:rPr>
          <w:rFonts w:ascii="Times New Roman" w:hAnsi="Times New Roman" w:cs="Times New Roman"/>
          <w:color w:val="000000"/>
          <w:sz w:val="24"/>
          <w:szCs w:val="24"/>
        </w:rPr>
        <w:t>.</w:t>
      </w:r>
    </w:p>
    <w:p w14:paraId="2B606723" w14:textId="0B23EF1E" w:rsidR="00B75FDB" w:rsidRPr="001B0200" w:rsidRDefault="00B75FDB" w:rsidP="00B75FDB">
      <w:pPr>
        <w:spacing w:line="480" w:lineRule="auto"/>
        <w:rPr>
          <w:rFonts w:ascii="Times New Roman" w:hAnsi="Times New Roman" w:cs="Times New Roman"/>
          <w:color w:val="000000"/>
          <w:sz w:val="24"/>
          <w:szCs w:val="24"/>
        </w:rPr>
      </w:pPr>
      <w:r w:rsidRPr="001B0200">
        <w:rPr>
          <w:rFonts w:ascii="Times New Roman" w:hAnsi="Times New Roman" w:cs="Times New Roman"/>
          <w:color w:val="000000"/>
          <w:sz w:val="24"/>
          <w:szCs w:val="24"/>
        </w:rPr>
        <w:t>Running title</w:t>
      </w:r>
      <w:r w:rsidRPr="001B0200">
        <w:rPr>
          <w:rFonts w:ascii="Times New Roman" w:hAnsi="Times New Roman" w:cs="Times New Roman"/>
          <w:color w:val="000000"/>
          <w:sz w:val="24"/>
          <w:szCs w:val="24"/>
        </w:rPr>
        <w:tab/>
      </w:r>
      <w:proofErr w:type="spellStart"/>
      <w:r w:rsidR="00A3657A" w:rsidRPr="001B0200">
        <w:rPr>
          <w:rFonts w:ascii="Times New Roman" w:hAnsi="Times New Roman" w:cs="Times New Roman"/>
          <w:color w:val="000000"/>
          <w:sz w:val="24"/>
          <w:szCs w:val="24"/>
        </w:rPr>
        <w:t>hs</w:t>
      </w:r>
      <w:proofErr w:type="spellEnd"/>
      <w:r w:rsidR="00A3657A" w:rsidRPr="001B0200">
        <w:rPr>
          <w:rFonts w:ascii="Times New Roman" w:hAnsi="Times New Roman" w:cs="Times New Roman"/>
          <w:color w:val="000000"/>
          <w:sz w:val="24"/>
          <w:szCs w:val="24"/>
        </w:rPr>
        <w:t xml:space="preserve"> Troponin update</w:t>
      </w:r>
    </w:p>
    <w:p w14:paraId="2C617F0F" w14:textId="264A6438" w:rsidR="00B75FDB" w:rsidRPr="001B0200" w:rsidRDefault="00B75FDB" w:rsidP="00B75FDB">
      <w:pPr>
        <w:spacing w:line="480" w:lineRule="auto"/>
        <w:rPr>
          <w:rFonts w:ascii="Times New Roman" w:hAnsi="Times New Roman" w:cs="Times New Roman"/>
          <w:color w:val="000000"/>
          <w:sz w:val="24"/>
          <w:szCs w:val="24"/>
        </w:rPr>
      </w:pPr>
      <w:r w:rsidRPr="001B0200">
        <w:rPr>
          <w:rFonts w:ascii="Times New Roman" w:hAnsi="Times New Roman" w:cs="Times New Roman"/>
          <w:color w:val="000000"/>
          <w:sz w:val="24"/>
          <w:szCs w:val="24"/>
        </w:rPr>
        <w:t>Words</w:t>
      </w:r>
      <w:r w:rsidRPr="001B0200">
        <w:rPr>
          <w:rFonts w:ascii="Times New Roman" w:hAnsi="Times New Roman" w:cs="Times New Roman"/>
          <w:color w:val="000000"/>
          <w:sz w:val="24"/>
          <w:szCs w:val="24"/>
        </w:rPr>
        <w:tab/>
      </w:r>
      <w:r w:rsidRPr="001B0200">
        <w:rPr>
          <w:rFonts w:ascii="Times New Roman" w:hAnsi="Times New Roman" w:cs="Times New Roman"/>
          <w:color w:val="000000"/>
          <w:sz w:val="24"/>
          <w:szCs w:val="24"/>
        </w:rPr>
        <w:tab/>
      </w:r>
      <w:r w:rsidR="00213F41">
        <w:rPr>
          <w:rFonts w:ascii="Times New Roman" w:hAnsi="Times New Roman" w:cs="Times New Roman"/>
          <w:color w:val="000000"/>
          <w:sz w:val="24"/>
          <w:szCs w:val="24"/>
        </w:rPr>
        <w:t>3</w:t>
      </w:r>
      <w:r w:rsidR="00743254">
        <w:rPr>
          <w:rFonts w:ascii="Times New Roman" w:hAnsi="Times New Roman" w:cs="Times New Roman"/>
          <w:color w:val="000000"/>
          <w:sz w:val="24"/>
          <w:szCs w:val="24"/>
        </w:rPr>
        <w:t>932</w:t>
      </w:r>
      <w:r w:rsidRPr="001B0200">
        <w:rPr>
          <w:rFonts w:ascii="Times New Roman" w:hAnsi="Times New Roman" w:cs="Times New Roman"/>
          <w:color w:val="000000"/>
          <w:sz w:val="24"/>
          <w:szCs w:val="24"/>
        </w:rPr>
        <w:t xml:space="preserve"> words</w:t>
      </w:r>
      <w:r w:rsidR="00213F41">
        <w:rPr>
          <w:rFonts w:ascii="Times New Roman" w:hAnsi="Times New Roman" w:cs="Times New Roman"/>
          <w:color w:val="000000"/>
          <w:sz w:val="24"/>
          <w:szCs w:val="24"/>
        </w:rPr>
        <w:tab/>
      </w:r>
      <w:r w:rsidR="00213F41">
        <w:rPr>
          <w:rFonts w:ascii="Times New Roman" w:hAnsi="Times New Roman" w:cs="Times New Roman"/>
          <w:color w:val="000000"/>
          <w:sz w:val="24"/>
          <w:szCs w:val="24"/>
        </w:rPr>
        <w:tab/>
        <w:t>References</w:t>
      </w:r>
      <w:r w:rsidR="00213F41">
        <w:rPr>
          <w:rFonts w:ascii="Times New Roman" w:hAnsi="Times New Roman" w:cs="Times New Roman"/>
          <w:color w:val="000000"/>
          <w:sz w:val="24"/>
          <w:szCs w:val="24"/>
        </w:rPr>
        <w:tab/>
      </w:r>
      <w:proofErr w:type="gramStart"/>
      <w:r w:rsidR="00743254">
        <w:rPr>
          <w:rFonts w:ascii="Times New Roman" w:hAnsi="Times New Roman" w:cs="Times New Roman"/>
          <w:color w:val="000000"/>
          <w:sz w:val="24"/>
          <w:szCs w:val="24"/>
        </w:rPr>
        <w:t>101</w:t>
      </w:r>
      <w:proofErr w:type="gramEnd"/>
    </w:p>
    <w:p w14:paraId="40F5DBED" w14:textId="0E7BDC83" w:rsidR="00B75FDB" w:rsidRPr="001B0200" w:rsidRDefault="00B75FDB" w:rsidP="00B75FDB">
      <w:pPr>
        <w:spacing w:line="480" w:lineRule="auto"/>
        <w:rPr>
          <w:rFonts w:ascii="Times New Roman" w:hAnsi="Times New Roman" w:cs="Times New Roman"/>
          <w:color w:val="000000"/>
          <w:sz w:val="24"/>
          <w:szCs w:val="24"/>
        </w:rPr>
      </w:pPr>
      <w:r w:rsidRPr="001B0200">
        <w:rPr>
          <w:rFonts w:ascii="Times New Roman" w:hAnsi="Times New Roman" w:cs="Times New Roman"/>
          <w:color w:val="000000"/>
          <w:sz w:val="24"/>
          <w:szCs w:val="24"/>
        </w:rPr>
        <w:t>Figures</w:t>
      </w:r>
      <w:r w:rsidRPr="001B0200">
        <w:rPr>
          <w:rFonts w:ascii="Times New Roman" w:hAnsi="Times New Roman" w:cs="Times New Roman"/>
          <w:color w:val="000000"/>
          <w:sz w:val="24"/>
          <w:szCs w:val="24"/>
        </w:rPr>
        <w:tab/>
      </w:r>
      <w:r w:rsidR="007E5389">
        <w:rPr>
          <w:rFonts w:ascii="Times New Roman" w:hAnsi="Times New Roman" w:cs="Times New Roman"/>
          <w:color w:val="000000"/>
          <w:sz w:val="24"/>
          <w:szCs w:val="24"/>
        </w:rPr>
        <w:t>4</w:t>
      </w:r>
      <w:r w:rsidR="00EB0D44">
        <w:rPr>
          <w:rFonts w:ascii="Times New Roman" w:hAnsi="Times New Roman" w:cs="Times New Roman"/>
          <w:color w:val="000000"/>
          <w:sz w:val="24"/>
          <w:szCs w:val="24"/>
        </w:rPr>
        <w:tab/>
      </w:r>
      <w:r w:rsidR="00EB0D44">
        <w:rPr>
          <w:rFonts w:ascii="Times New Roman" w:hAnsi="Times New Roman" w:cs="Times New Roman"/>
          <w:color w:val="000000"/>
          <w:sz w:val="24"/>
          <w:szCs w:val="24"/>
        </w:rPr>
        <w:tab/>
      </w:r>
      <w:r w:rsidR="00EB0D44">
        <w:rPr>
          <w:rFonts w:ascii="Times New Roman" w:hAnsi="Times New Roman" w:cs="Times New Roman"/>
          <w:color w:val="000000"/>
          <w:sz w:val="24"/>
          <w:szCs w:val="24"/>
        </w:rPr>
        <w:tab/>
      </w:r>
      <w:r w:rsidRPr="001B0200">
        <w:rPr>
          <w:rFonts w:ascii="Times New Roman" w:hAnsi="Times New Roman" w:cs="Times New Roman"/>
          <w:color w:val="000000"/>
          <w:sz w:val="24"/>
          <w:szCs w:val="24"/>
        </w:rPr>
        <w:t>Tables</w:t>
      </w:r>
      <w:r w:rsidRPr="001B0200">
        <w:rPr>
          <w:rFonts w:ascii="Times New Roman" w:hAnsi="Times New Roman" w:cs="Times New Roman"/>
          <w:color w:val="000000"/>
          <w:sz w:val="24"/>
          <w:szCs w:val="24"/>
        </w:rPr>
        <w:tab/>
      </w:r>
      <w:r w:rsidRPr="001B0200">
        <w:rPr>
          <w:rFonts w:ascii="Times New Roman" w:hAnsi="Times New Roman" w:cs="Times New Roman"/>
          <w:color w:val="000000"/>
          <w:sz w:val="24"/>
          <w:szCs w:val="24"/>
        </w:rPr>
        <w:tab/>
        <w:t>0</w:t>
      </w:r>
    </w:p>
    <w:p w14:paraId="3302F135" w14:textId="77777777" w:rsidR="00B75FDB" w:rsidRPr="001B0200" w:rsidRDefault="00B75FDB" w:rsidP="00B75FDB">
      <w:pPr>
        <w:spacing w:line="480" w:lineRule="auto"/>
        <w:rPr>
          <w:rFonts w:ascii="Times New Roman" w:hAnsi="Times New Roman" w:cs="Times New Roman"/>
          <w:color w:val="000000"/>
          <w:sz w:val="24"/>
          <w:szCs w:val="24"/>
        </w:rPr>
      </w:pPr>
      <w:r w:rsidRPr="001B0200">
        <w:rPr>
          <w:rFonts w:ascii="Times New Roman" w:hAnsi="Times New Roman" w:cs="Times New Roman"/>
          <w:color w:val="000000"/>
          <w:sz w:val="24"/>
          <w:szCs w:val="24"/>
        </w:rPr>
        <w:t>Keywords</w:t>
      </w:r>
    </w:p>
    <w:p w14:paraId="7072DC28" w14:textId="77777777" w:rsidR="007E5389" w:rsidRPr="007E5389" w:rsidRDefault="007E5389" w:rsidP="007E5389">
      <w:pPr>
        <w:rPr>
          <w:rFonts w:ascii="Times New Roman" w:eastAsiaTheme="minorHAnsi" w:hAnsi="Times New Roman" w:cs="Times New Roman"/>
          <w:sz w:val="24"/>
          <w:szCs w:val="24"/>
          <w:lang w:eastAsia="en-US"/>
        </w:rPr>
      </w:pPr>
      <w:r w:rsidRPr="007E5389">
        <w:rPr>
          <w:rFonts w:ascii="Times New Roman" w:eastAsiaTheme="minorHAnsi" w:hAnsi="Times New Roman" w:cs="Times New Roman"/>
          <w:sz w:val="24"/>
          <w:szCs w:val="24"/>
          <w:lang w:eastAsia="en-US"/>
        </w:rPr>
        <w:t>Troponin</w:t>
      </w:r>
    </w:p>
    <w:p w14:paraId="0174D5E8" w14:textId="77777777" w:rsidR="007E5389" w:rsidRPr="007E5389" w:rsidRDefault="007E5389" w:rsidP="007E5389">
      <w:pPr>
        <w:rPr>
          <w:rFonts w:ascii="Times New Roman" w:eastAsiaTheme="minorHAnsi" w:hAnsi="Times New Roman" w:cs="Times New Roman"/>
          <w:sz w:val="24"/>
          <w:szCs w:val="24"/>
          <w:lang w:eastAsia="en-US"/>
        </w:rPr>
      </w:pPr>
      <w:r w:rsidRPr="007E5389">
        <w:rPr>
          <w:rFonts w:ascii="Times New Roman" w:eastAsiaTheme="minorHAnsi" w:hAnsi="Times New Roman" w:cs="Times New Roman"/>
          <w:sz w:val="24"/>
          <w:szCs w:val="24"/>
          <w:lang w:eastAsia="en-US"/>
        </w:rPr>
        <w:t>High sensitivity</w:t>
      </w:r>
    </w:p>
    <w:p w14:paraId="7A3EE3FE" w14:textId="77777777" w:rsidR="007E5389" w:rsidRPr="007E5389" w:rsidRDefault="007E5389" w:rsidP="007E5389">
      <w:pPr>
        <w:rPr>
          <w:rFonts w:ascii="Times New Roman" w:eastAsiaTheme="minorHAnsi" w:hAnsi="Times New Roman" w:cs="Times New Roman"/>
          <w:sz w:val="24"/>
          <w:szCs w:val="24"/>
          <w:lang w:eastAsia="en-US"/>
        </w:rPr>
      </w:pPr>
      <w:r w:rsidRPr="007E5389">
        <w:rPr>
          <w:rFonts w:ascii="Times New Roman" w:eastAsiaTheme="minorHAnsi" w:hAnsi="Times New Roman" w:cs="Times New Roman"/>
          <w:sz w:val="24"/>
          <w:szCs w:val="24"/>
          <w:lang w:eastAsia="en-US"/>
        </w:rPr>
        <w:t>Cardiac Troponin T</w:t>
      </w:r>
    </w:p>
    <w:p w14:paraId="59BD88C0" w14:textId="77777777" w:rsidR="007E5389" w:rsidRPr="007E5389" w:rsidRDefault="007E5389" w:rsidP="007E5389">
      <w:pPr>
        <w:rPr>
          <w:rFonts w:ascii="Times New Roman" w:eastAsiaTheme="minorHAnsi" w:hAnsi="Times New Roman" w:cs="Times New Roman"/>
          <w:sz w:val="24"/>
          <w:szCs w:val="24"/>
          <w:lang w:eastAsia="en-US"/>
        </w:rPr>
      </w:pPr>
      <w:r w:rsidRPr="007E5389">
        <w:rPr>
          <w:rFonts w:ascii="Times New Roman" w:eastAsiaTheme="minorHAnsi" w:hAnsi="Times New Roman" w:cs="Times New Roman"/>
          <w:sz w:val="24"/>
          <w:szCs w:val="24"/>
          <w:lang w:eastAsia="en-US"/>
        </w:rPr>
        <w:t>Cardiac Troponin I</w:t>
      </w:r>
    </w:p>
    <w:p w14:paraId="57340E55" w14:textId="77777777" w:rsidR="007E5389" w:rsidRPr="007E5389" w:rsidRDefault="007E5389" w:rsidP="007E5389">
      <w:pPr>
        <w:rPr>
          <w:rFonts w:ascii="Times New Roman" w:eastAsiaTheme="minorHAnsi" w:hAnsi="Times New Roman" w:cs="Times New Roman"/>
          <w:sz w:val="24"/>
          <w:szCs w:val="24"/>
          <w:lang w:eastAsia="en-US"/>
        </w:rPr>
      </w:pPr>
      <w:r w:rsidRPr="007E5389">
        <w:rPr>
          <w:rFonts w:ascii="Times New Roman" w:eastAsiaTheme="minorHAnsi" w:hAnsi="Times New Roman" w:cs="Times New Roman"/>
          <w:sz w:val="24"/>
          <w:szCs w:val="24"/>
          <w:lang w:eastAsia="en-US"/>
        </w:rPr>
        <w:t>Myocardial infarction</w:t>
      </w:r>
    </w:p>
    <w:p w14:paraId="0316B1E4" w14:textId="77777777" w:rsidR="007E5389" w:rsidRPr="007E5389" w:rsidRDefault="007E5389" w:rsidP="007E5389">
      <w:pPr>
        <w:rPr>
          <w:rFonts w:ascii="Times New Roman" w:eastAsiaTheme="minorHAnsi" w:hAnsi="Times New Roman" w:cs="Times New Roman"/>
          <w:sz w:val="24"/>
          <w:szCs w:val="24"/>
          <w:lang w:eastAsia="en-US"/>
        </w:rPr>
      </w:pPr>
      <w:r w:rsidRPr="007E5389">
        <w:rPr>
          <w:rFonts w:ascii="Times New Roman" w:eastAsiaTheme="minorHAnsi" w:hAnsi="Times New Roman" w:cs="Times New Roman"/>
          <w:sz w:val="24"/>
          <w:szCs w:val="24"/>
          <w:lang w:eastAsia="en-US"/>
        </w:rPr>
        <w:t>Acute coronary syndromes</w:t>
      </w:r>
    </w:p>
    <w:p w14:paraId="56F674DC" w14:textId="18B33798" w:rsidR="00B75FDB" w:rsidRPr="001B0200" w:rsidRDefault="00B75FDB" w:rsidP="00B75FDB">
      <w:pPr>
        <w:spacing w:line="480" w:lineRule="auto"/>
        <w:rPr>
          <w:rFonts w:ascii="Times New Roman" w:hAnsi="Times New Roman" w:cs="Times New Roman"/>
          <w:color w:val="000000"/>
          <w:sz w:val="24"/>
          <w:szCs w:val="24"/>
        </w:rPr>
      </w:pPr>
      <w:r w:rsidRPr="001B0200">
        <w:rPr>
          <w:rFonts w:ascii="Times New Roman" w:hAnsi="Times New Roman" w:cs="Times New Roman"/>
          <w:color w:val="000000"/>
          <w:sz w:val="24"/>
          <w:szCs w:val="24"/>
        </w:rPr>
        <w:t>Correspondence to: Professor Paul Collinson. Department of Clinical Blood Sciences, St George’s University Hospitals NHS Foundation Trust, Cranmer Terrace, London SW17 0QT, UK.</w:t>
      </w:r>
    </w:p>
    <w:p w14:paraId="5A5DEA22" w14:textId="3180AE75" w:rsidR="00550916" w:rsidRDefault="00B75FDB" w:rsidP="00576384">
      <w:pPr>
        <w:rPr>
          <w:rStyle w:val="Hyperlink"/>
          <w:rFonts w:ascii="Times New Roman" w:hAnsi="Times New Roman" w:cs="Times New Roman"/>
          <w:sz w:val="24"/>
          <w:szCs w:val="24"/>
        </w:rPr>
      </w:pPr>
      <w:r w:rsidRPr="001B0200">
        <w:rPr>
          <w:rFonts w:ascii="Times New Roman" w:hAnsi="Times New Roman" w:cs="Times New Roman"/>
          <w:color w:val="000000"/>
          <w:sz w:val="24"/>
          <w:szCs w:val="24"/>
        </w:rPr>
        <w:t xml:space="preserve">Email: </w:t>
      </w:r>
      <w:hyperlink r:id="rId8" w:history="1">
        <w:r w:rsidR="001B0200" w:rsidRPr="00B17A54">
          <w:rPr>
            <w:rStyle w:val="Hyperlink"/>
            <w:rFonts w:ascii="Times New Roman" w:hAnsi="Times New Roman" w:cs="Times New Roman"/>
            <w:sz w:val="24"/>
            <w:szCs w:val="24"/>
          </w:rPr>
          <w:t>pcollins@sgul.ac.uk</w:t>
        </w:r>
      </w:hyperlink>
      <w:r w:rsidR="001B0200">
        <w:rPr>
          <w:rFonts w:ascii="Times New Roman" w:hAnsi="Times New Roman" w:cs="Times New Roman"/>
          <w:color w:val="000000"/>
          <w:sz w:val="24"/>
          <w:szCs w:val="24"/>
        </w:rPr>
        <w:t xml:space="preserve"> ; </w:t>
      </w:r>
      <w:hyperlink r:id="rId9" w:history="1">
        <w:r w:rsidRPr="001B0200">
          <w:rPr>
            <w:rStyle w:val="Hyperlink"/>
            <w:rFonts w:ascii="Times New Roman" w:hAnsi="Times New Roman" w:cs="Times New Roman"/>
            <w:sz w:val="24"/>
            <w:szCs w:val="24"/>
          </w:rPr>
          <w:t>paul.collinson@stgeorges.nhs.uk</w:t>
        </w:r>
      </w:hyperlink>
      <w:r w:rsidRPr="001B0200">
        <w:rPr>
          <w:rFonts w:ascii="Times New Roman" w:hAnsi="Times New Roman" w:cs="Times New Roman"/>
          <w:color w:val="000000"/>
          <w:sz w:val="24"/>
          <w:szCs w:val="24"/>
        </w:rPr>
        <w:t xml:space="preserve">; </w:t>
      </w:r>
      <w:hyperlink r:id="rId10" w:history="1">
        <w:r w:rsidRPr="001B0200">
          <w:rPr>
            <w:rStyle w:val="Hyperlink"/>
            <w:rFonts w:ascii="Times New Roman" w:hAnsi="Times New Roman" w:cs="Times New Roman"/>
            <w:sz w:val="24"/>
            <w:szCs w:val="24"/>
          </w:rPr>
          <w:t>paul.collinson@ntlworld.com</w:t>
        </w:r>
      </w:hyperlink>
    </w:p>
    <w:p w14:paraId="38BF9D46" w14:textId="77777777" w:rsidR="00EB0D44" w:rsidRDefault="00EB0D44" w:rsidP="00550916">
      <w:pPr>
        <w:spacing w:line="480" w:lineRule="auto"/>
        <w:rPr>
          <w:rFonts w:ascii="Times New Roman" w:hAnsi="Times New Roman" w:cs="Times New Roman"/>
          <w:b/>
          <w:bCs/>
          <w:sz w:val="24"/>
          <w:szCs w:val="24"/>
        </w:rPr>
      </w:pPr>
    </w:p>
    <w:p w14:paraId="72C5F3E7" w14:textId="739BBD71" w:rsidR="00550916" w:rsidRPr="00550916" w:rsidRDefault="00550916" w:rsidP="00550916">
      <w:pPr>
        <w:spacing w:line="480" w:lineRule="auto"/>
        <w:rPr>
          <w:rFonts w:ascii="Times New Roman" w:hAnsi="Times New Roman" w:cs="Times New Roman"/>
          <w:b/>
          <w:bCs/>
          <w:sz w:val="24"/>
          <w:szCs w:val="24"/>
        </w:rPr>
      </w:pPr>
      <w:r w:rsidRPr="00550916">
        <w:rPr>
          <w:rFonts w:ascii="Times New Roman" w:hAnsi="Times New Roman" w:cs="Times New Roman"/>
          <w:b/>
          <w:bCs/>
          <w:sz w:val="24"/>
          <w:szCs w:val="24"/>
        </w:rPr>
        <w:lastRenderedPageBreak/>
        <w:t>Abstract.</w:t>
      </w:r>
    </w:p>
    <w:p w14:paraId="17325B39" w14:textId="6BEC9230" w:rsidR="00550916" w:rsidRDefault="00550916" w:rsidP="00550916">
      <w:pPr>
        <w:spacing w:line="480" w:lineRule="auto"/>
        <w:rPr>
          <w:rFonts w:ascii="Times New Roman" w:hAnsi="Times New Roman" w:cs="Times New Roman"/>
          <w:sz w:val="24"/>
          <w:szCs w:val="24"/>
        </w:rPr>
      </w:pPr>
      <w:r w:rsidRPr="00030B28">
        <w:rPr>
          <w:rFonts w:ascii="Times New Roman" w:hAnsi="Times New Roman" w:cs="Times New Roman"/>
          <w:sz w:val="24"/>
          <w:szCs w:val="24"/>
        </w:rPr>
        <w:t>The measurement of cardiac troponin (</w:t>
      </w:r>
      <w:proofErr w:type="spellStart"/>
      <w:r w:rsidRPr="00030B28">
        <w:rPr>
          <w:rFonts w:ascii="Times New Roman" w:hAnsi="Times New Roman" w:cs="Times New Roman"/>
          <w:sz w:val="24"/>
          <w:szCs w:val="24"/>
        </w:rPr>
        <w:t>cTn</w:t>
      </w:r>
      <w:proofErr w:type="spellEnd"/>
      <w:r w:rsidRPr="00030B28">
        <w:rPr>
          <w:rFonts w:ascii="Times New Roman" w:hAnsi="Times New Roman" w:cs="Times New Roman"/>
          <w:sz w:val="24"/>
          <w:szCs w:val="24"/>
        </w:rPr>
        <w:t xml:space="preserve">) by a high sensitivity method now represents the standard method for </w:t>
      </w:r>
      <w:proofErr w:type="spellStart"/>
      <w:r w:rsidRPr="00030B28">
        <w:rPr>
          <w:rFonts w:ascii="Times New Roman" w:hAnsi="Times New Roman" w:cs="Times New Roman"/>
          <w:sz w:val="24"/>
          <w:szCs w:val="24"/>
        </w:rPr>
        <w:t>cTn</w:t>
      </w:r>
      <w:proofErr w:type="spellEnd"/>
      <w:r w:rsidRPr="00030B28">
        <w:rPr>
          <w:rFonts w:ascii="Times New Roman" w:hAnsi="Times New Roman" w:cs="Times New Roman"/>
          <w:sz w:val="24"/>
          <w:szCs w:val="24"/>
        </w:rPr>
        <w:t xml:space="preserve"> measurement in the laboratory. High sensitivity method </w:t>
      </w:r>
      <w:proofErr w:type="gramStart"/>
      <w:r w:rsidRPr="00030B28">
        <w:rPr>
          <w:rFonts w:ascii="Times New Roman" w:hAnsi="Times New Roman" w:cs="Times New Roman"/>
          <w:sz w:val="24"/>
          <w:szCs w:val="24"/>
        </w:rPr>
        <w:t>are</w:t>
      </w:r>
      <w:proofErr w:type="gramEnd"/>
      <w:r w:rsidRPr="00030B28">
        <w:rPr>
          <w:rFonts w:ascii="Times New Roman" w:hAnsi="Times New Roman" w:cs="Times New Roman"/>
          <w:sz w:val="24"/>
          <w:szCs w:val="24"/>
        </w:rPr>
        <w:t xml:space="preserve"> not measuring a novel form of troponin but have undergone methodological improvement in assay sensitivity to allow both very low level detection and repeat measurements at low levels with very low degrees of analytical imprecision. The methods identify additional patients with myocardial injury who would benefit from evidence-based interventions. Rapid predictive algorithms utilising measurement on admission as well as short sampling periods (1-2 hours) allow much more rapid categorisation of patients to appropriate clinical pathways. The shift in the diagnosis from traditional “cardiac enzymes” to troponin based on the 99</w:t>
      </w:r>
      <w:r w:rsidRPr="00030B28">
        <w:rPr>
          <w:rFonts w:ascii="Times New Roman" w:hAnsi="Times New Roman" w:cs="Times New Roman"/>
          <w:sz w:val="24"/>
          <w:szCs w:val="24"/>
          <w:vertAlign w:val="superscript"/>
        </w:rPr>
        <w:t>th</w:t>
      </w:r>
      <w:r w:rsidRPr="00030B28">
        <w:rPr>
          <w:rFonts w:ascii="Times New Roman" w:hAnsi="Times New Roman" w:cs="Times New Roman"/>
          <w:sz w:val="24"/>
          <w:szCs w:val="24"/>
        </w:rPr>
        <w:t xml:space="preserve"> percentile has accounted for </w:t>
      </w:r>
      <w:proofErr w:type="gramStart"/>
      <w:r w:rsidRPr="00030B28">
        <w:rPr>
          <w:rFonts w:ascii="Times New Roman" w:hAnsi="Times New Roman" w:cs="Times New Roman"/>
          <w:sz w:val="24"/>
          <w:szCs w:val="24"/>
        </w:rPr>
        <w:t>the majority of</w:t>
      </w:r>
      <w:proofErr w:type="gramEnd"/>
      <w:r w:rsidRPr="00030B28">
        <w:rPr>
          <w:rFonts w:ascii="Times New Roman" w:hAnsi="Times New Roman" w:cs="Times New Roman"/>
          <w:sz w:val="24"/>
          <w:szCs w:val="24"/>
        </w:rPr>
        <w:t xml:space="preserve"> the detection of myocardial injury in patients without acute coronary syndromes. These patients have a worse prognosis irrespective of the underlying cause of their hospital admission. The appropriate management strategy in this group, beyond managing the underlying problem, remains to be defined. Measurement of </w:t>
      </w:r>
      <w:proofErr w:type="spellStart"/>
      <w:r w:rsidRPr="00030B28">
        <w:rPr>
          <w:rFonts w:ascii="Times New Roman" w:hAnsi="Times New Roman" w:cs="Times New Roman"/>
          <w:sz w:val="24"/>
          <w:szCs w:val="24"/>
        </w:rPr>
        <w:t>cTn</w:t>
      </w:r>
      <w:proofErr w:type="spellEnd"/>
      <w:r w:rsidRPr="00030B28">
        <w:rPr>
          <w:rFonts w:ascii="Times New Roman" w:hAnsi="Times New Roman" w:cs="Times New Roman"/>
          <w:sz w:val="24"/>
          <w:szCs w:val="24"/>
        </w:rPr>
        <w:t xml:space="preserve"> in otherwise asymptomatic individuals may have a role for patient selection for preventive treatment or for patients monitoring. Clinical trials in this area are awaited.</w:t>
      </w:r>
    </w:p>
    <w:p w14:paraId="01E26863" w14:textId="4AA98D92" w:rsidR="00550916" w:rsidRPr="00030B28" w:rsidRDefault="000149D9" w:rsidP="000149D9">
      <w:pPr>
        <w:spacing w:line="480" w:lineRule="auto"/>
        <w:rPr>
          <w:rFonts w:ascii="Times New Roman" w:hAnsi="Times New Roman" w:cs="Times New Roman"/>
          <w:sz w:val="24"/>
          <w:szCs w:val="24"/>
        </w:rPr>
      </w:pPr>
      <w:r>
        <w:rPr>
          <w:rFonts w:ascii="Times New Roman" w:hAnsi="Times New Roman" w:cs="Times New Roman"/>
          <w:sz w:val="24"/>
          <w:szCs w:val="24"/>
        </w:rPr>
        <w:t>193 words</w:t>
      </w:r>
    </w:p>
    <w:p w14:paraId="65CB46CC" w14:textId="77777777" w:rsidR="00550916" w:rsidRPr="00030B28" w:rsidRDefault="00550916" w:rsidP="00264DC5">
      <w:pPr>
        <w:spacing w:line="240" w:lineRule="auto"/>
        <w:rPr>
          <w:rFonts w:ascii="Times New Roman" w:hAnsi="Times New Roman" w:cs="Times New Roman"/>
          <w:sz w:val="24"/>
          <w:szCs w:val="24"/>
        </w:rPr>
      </w:pPr>
      <w:r w:rsidRPr="00030B28">
        <w:rPr>
          <w:rFonts w:ascii="Times New Roman" w:hAnsi="Times New Roman" w:cs="Times New Roman"/>
          <w:sz w:val="24"/>
          <w:szCs w:val="24"/>
        </w:rPr>
        <w:t>Article highlights.</w:t>
      </w:r>
    </w:p>
    <w:p w14:paraId="42680017" w14:textId="77777777" w:rsidR="00550916" w:rsidRPr="00173CC4" w:rsidRDefault="00550916" w:rsidP="00264DC5">
      <w:pPr>
        <w:pStyle w:val="ListParagraph"/>
        <w:numPr>
          <w:ilvl w:val="0"/>
          <w:numId w:val="1"/>
        </w:numPr>
        <w:spacing w:line="240" w:lineRule="auto"/>
        <w:rPr>
          <w:rFonts w:ascii="Times New Roman" w:hAnsi="Times New Roman" w:cs="Times New Roman"/>
          <w:sz w:val="24"/>
          <w:szCs w:val="24"/>
        </w:rPr>
      </w:pPr>
      <w:r w:rsidRPr="00173CC4">
        <w:rPr>
          <w:rFonts w:ascii="Times New Roman" w:hAnsi="Times New Roman" w:cs="Times New Roman"/>
          <w:sz w:val="24"/>
          <w:szCs w:val="24"/>
        </w:rPr>
        <w:t>High sensitivity cardiac troponin (</w:t>
      </w:r>
      <w:proofErr w:type="spellStart"/>
      <w:r w:rsidRPr="00173CC4">
        <w:rPr>
          <w:rFonts w:ascii="Times New Roman" w:hAnsi="Times New Roman" w:cs="Times New Roman"/>
          <w:sz w:val="24"/>
          <w:szCs w:val="24"/>
        </w:rPr>
        <w:t>hs</w:t>
      </w:r>
      <w:proofErr w:type="spellEnd"/>
      <w:r w:rsidRPr="00173CC4">
        <w:rPr>
          <w:rFonts w:ascii="Times New Roman" w:hAnsi="Times New Roman" w:cs="Times New Roman"/>
          <w:sz w:val="24"/>
          <w:szCs w:val="24"/>
        </w:rPr>
        <w:t xml:space="preserve"> </w:t>
      </w:r>
      <w:proofErr w:type="spellStart"/>
      <w:r w:rsidRPr="00173CC4">
        <w:rPr>
          <w:rFonts w:ascii="Times New Roman" w:hAnsi="Times New Roman" w:cs="Times New Roman"/>
          <w:sz w:val="24"/>
          <w:szCs w:val="24"/>
        </w:rPr>
        <w:t>cTn</w:t>
      </w:r>
      <w:proofErr w:type="spellEnd"/>
      <w:r w:rsidRPr="00173CC4">
        <w:rPr>
          <w:rFonts w:ascii="Times New Roman" w:hAnsi="Times New Roman" w:cs="Times New Roman"/>
          <w:sz w:val="24"/>
          <w:szCs w:val="24"/>
        </w:rPr>
        <w:t xml:space="preserve">) measurement </w:t>
      </w:r>
      <w:proofErr w:type="gramStart"/>
      <w:r w:rsidRPr="00173CC4">
        <w:rPr>
          <w:rFonts w:ascii="Times New Roman" w:hAnsi="Times New Roman" w:cs="Times New Roman"/>
          <w:sz w:val="24"/>
          <w:szCs w:val="24"/>
        </w:rPr>
        <w:t>are</w:t>
      </w:r>
      <w:proofErr w:type="gramEnd"/>
      <w:r w:rsidRPr="00173CC4">
        <w:rPr>
          <w:rFonts w:ascii="Times New Roman" w:hAnsi="Times New Roman" w:cs="Times New Roman"/>
          <w:sz w:val="24"/>
          <w:szCs w:val="24"/>
        </w:rPr>
        <w:t xml:space="preserve"> the laboratory standard.</w:t>
      </w:r>
    </w:p>
    <w:p w14:paraId="2AD84620" w14:textId="77777777" w:rsidR="00550916" w:rsidRPr="00173CC4" w:rsidRDefault="00550916" w:rsidP="00264DC5">
      <w:pPr>
        <w:pStyle w:val="ListParagraph"/>
        <w:numPr>
          <w:ilvl w:val="0"/>
          <w:numId w:val="1"/>
        </w:numPr>
        <w:spacing w:line="240" w:lineRule="auto"/>
        <w:rPr>
          <w:rFonts w:ascii="Times New Roman" w:hAnsi="Times New Roman" w:cs="Times New Roman"/>
          <w:sz w:val="24"/>
          <w:szCs w:val="24"/>
        </w:rPr>
      </w:pPr>
      <w:r w:rsidRPr="00173CC4">
        <w:rPr>
          <w:rFonts w:ascii="Times New Roman" w:hAnsi="Times New Roman" w:cs="Times New Roman"/>
          <w:sz w:val="24"/>
          <w:szCs w:val="24"/>
        </w:rPr>
        <w:t xml:space="preserve">Predictive algorithms based on </w:t>
      </w:r>
      <w:proofErr w:type="spellStart"/>
      <w:r w:rsidRPr="00173CC4">
        <w:rPr>
          <w:rFonts w:ascii="Times New Roman" w:hAnsi="Times New Roman" w:cs="Times New Roman"/>
          <w:sz w:val="24"/>
          <w:szCs w:val="24"/>
        </w:rPr>
        <w:t>hs</w:t>
      </w:r>
      <w:proofErr w:type="spellEnd"/>
      <w:r w:rsidRPr="00173CC4">
        <w:rPr>
          <w:rFonts w:ascii="Times New Roman" w:hAnsi="Times New Roman" w:cs="Times New Roman"/>
          <w:sz w:val="24"/>
          <w:szCs w:val="24"/>
        </w:rPr>
        <w:t xml:space="preserve"> </w:t>
      </w:r>
      <w:proofErr w:type="spellStart"/>
      <w:r w:rsidRPr="00173CC4">
        <w:rPr>
          <w:rFonts w:ascii="Times New Roman" w:hAnsi="Times New Roman" w:cs="Times New Roman"/>
          <w:sz w:val="24"/>
          <w:szCs w:val="24"/>
        </w:rPr>
        <w:t>cTn</w:t>
      </w:r>
      <w:proofErr w:type="spellEnd"/>
      <w:r w:rsidRPr="00173CC4">
        <w:rPr>
          <w:rFonts w:ascii="Times New Roman" w:hAnsi="Times New Roman" w:cs="Times New Roman"/>
          <w:sz w:val="24"/>
          <w:szCs w:val="24"/>
        </w:rPr>
        <w:t xml:space="preserve"> allow very rapid (</w:t>
      </w:r>
      <w:r>
        <w:rPr>
          <w:rFonts w:ascii="Times New Roman" w:hAnsi="Times New Roman" w:cs="Times New Roman"/>
          <w:sz w:val="24"/>
          <w:szCs w:val="24"/>
        </w:rPr>
        <w:t xml:space="preserve">with </w:t>
      </w:r>
      <w:r w:rsidRPr="00173CC4">
        <w:rPr>
          <w:rFonts w:ascii="Times New Roman" w:hAnsi="Times New Roman" w:cs="Times New Roman"/>
          <w:sz w:val="24"/>
          <w:szCs w:val="24"/>
        </w:rPr>
        <w:t>2 hour) patient categorisation.</w:t>
      </w:r>
    </w:p>
    <w:p w14:paraId="46071650" w14:textId="77777777" w:rsidR="00550916" w:rsidRPr="00173CC4" w:rsidRDefault="00550916" w:rsidP="00264DC5">
      <w:pPr>
        <w:pStyle w:val="ListParagraph"/>
        <w:numPr>
          <w:ilvl w:val="0"/>
          <w:numId w:val="1"/>
        </w:numPr>
        <w:spacing w:line="240" w:lineRule="auto"/>
        <w:rPr>
          <w:rFonts w:ascii="Times New Roman" w:hAnsi="Times New Roman" w:cs="Times New Roman"/>
          <w:sz w:val="24"/>
          <w:szCs w:val="24"/>
        </w:rPr>
      </w:pPr>
      <w:r w:rsidRPr="00173CC4">
        <w:rPr>
          <w:rFonts w:ascii="Times New Roman" w:hAnsi="Times New Roman" w:cs="Times New Roman"/>
          <w:sz w:val="24"/>
          <w:szCs w:val="24"/>
        </w:rPr>
        <w:t xml:space="preserve">Prognostically significant </w:t>
      </w:r>
      <w:proofErr w:type="spellStart"/>
      <w:r w:rsidRPr="00173CC4">
        <w:rPr>
          <w:rFonts w:ascii="Times New Roman" w:hAnsi="Times New Roman" w:cs="Times New Roman"/>
          <w:sz w:val="24"/>
          <w:szCs w:val="24"/>
        </w:rPr>
        <w:t>hs</w:t>
      </w:r>
      <w:proofErr w:type="spellEnd"/>
      <w:r w:rsidRPr="00173CC4">
        <w:rPr>
          <w:rFonts w:ascii="Times New Roman" w:hAnsi="Times New Roman" w:cs="Times New Roman"/>
          <w:sz w:val="24"/>
          <w:szCs w:val="24"/>
        </w:rPr>
        <w:t xml:space="preserve"> </w:t>
      </w:r>
      <w:proofErr w:type="spellStart"/>
      <w:r w:rsidRPr="00173CC4">
        <w:rPr>
          <w:rFonts w:ascii="Times New Roman" w:hAnsi="Times New Roman" w:cs="Times New Roman"/>
          <w:sz w:val="24"/>
          <w:szCs w:val="24"/>
        </w:rPr>
        <w:t>cTn</w:t>
      </w:r>
      <w:proofErr w:type="spellEnd"/>
      <w:r w:rsidRPr="00173CC4">
        <w:rPr>
          <w:rFonts w:ascii="Times New Roman" w:hAnsi="Times New Roman" w:cs="Times New Roman"/>
          <w:sz w:val="24"/>
          <w:szCs w:val="24"/>
        </w:rPr>
        <w:t xml:space="preserve"> elevations occur in a range of other clinical conditions.</w:t>
      </w:r>
    </w:p>
    <w:p w14:paraId="18EFC8FE" w14:textId="77777777" w:rsidR="00550916" w:rsidRPr="00173CC4" w:rsidRDefault="00550916" w:rsidP="00264DC5">
      <w:pPr>
        <w:pStyle w:val="ListParagraph"/>
        <w:numPr>
          <w:ilvl w:val="0"/>
          <w:numId w:val="1"/>
        </w:numPr>
        <w:spacing w:line="240" w:lineRule="auto"/>
        <w:rPr>
          <w:rFonts w:ascii="Times New Roman" w:hAnsi="Times New Roman" w:cs="Times New Roman"/>
          <w:sz w:val="24"/>
          <w:szCs w:val="24"/>
        </w:rPr>
      </w:pPr>
      <w:r w:rsidRPr="00173CC4">
        <w:rPr>
          <w:rFonts w:ascii="Times New Roman" w:hAnsi="Times New Roman" w:cs="Times New Roman"/>
          <w:sz w:val="24"/>
          <w:szCs w:val="24"/>
        </w:rPr>
        <w:t>In the general population</w:t>
      </w:r>
      <w:r>
        <w:rPr>
          <w:rFonts w:ascii="Times New Roman" w:hAnsi="Times New Roman" w:cs="Times New Roman"/>
          <w:sz w:val="24"/>
          <w:szCs w:val="24"/>
        </w:rPr>
        <w:t>,</w:t>
      </w:r>
      <w:r w:rsidRPr="00173CC4">
        <w:rPr>
          <w:rFonts w:ascii="Times New Roman" w:hAnsi="Times New Roman" w:cs="Times New Roman"/>
          <w:sz w:val="24"/>
          <w:szCs w:val="24"/>
        </w:rPr>
        <w:t xml:space="preserve"> measurement of </w:t>
      </w:r>
      <w:proofErr w:type="spellStart"/>
      <w:r w:rsidRPr="00173CC4">
        <w:rPr>
          <w:rFonts w:ascii="Times New Roman" w:hAnsi="Times New Roman" w:cs="Times New Roman"/>
          <w:sz w:val="24"/>
          <w:szCs w:val="24"/>
        </w:rPr>
        <w:t>hs</w:t>
      </w:r>
      <w:proofErr w:type="spellEnd"/>
      <w:r w:rsidRPr="00173CC4">
        <w:rPr>
          <w:rFonts w:ascii="Times New Roman" w:hAnsi="Times New Roman" w:cs="Times New Roman"/>
          <w:sz w:val="24"/>
          <w:szCs w:val="24"/>
        </w:rPr>
        <w:t xml:space="preserve"> </w:t>
      </w:r>
      <w:proofErr w:type="spellStart"/>
      <w:r w:rsidRPr="00173CC4">
        <w:rPr>
          <w:rFonts w:ascii="Times New Roman" w:hAnsi="Times New Roman" w:cs="Times New Roman"/>
          <w:sz w:val="24"/>
          <w:szCs w:val="24"/>
        </w:rPr>
        <w:t>cTn</w:t>
      </w:r>
      <w:proofErr w:type="spellEnd"/>
      <w:r w:rsidRPr="00173CC4">
        <w:rPr>
          <w:rFonts w:ascii="Times New Roman" w:hAnsi="Times New Roman" w:cs="Times New Roman"/>
          <w:sz w:val="24"/>
          <w:szCs w:val="24"/>
        </w:rPr>
        <w:t xml:space="preserve"> allows risk stratification.</w:t>
      </w:r>
    </w:p>
    <w:p w14:paraId="41FE6827" w14:textId="6071D160" w:rsidR="00EB38F5" w:rsidRDefault="00550916" w:rsidP="00264DC5">
      <w:pPr>
        <w:pStyle w:val="ListParagraph"/>
        <w:numPr>
          <w:ilvl w:val="0"/>
          <w:numId w:val="1"/>
        </w:numPr>
        <w:spacing w:line="240" w:lineRule="auto"/>
        <w:rPr>
          <w:rFonts w:ascii="Times New Roman" w:hAnsi="Times New Roman" w:cs="Times New Roman"/>
          <w:sz w:val="24"/>
          <w:szCs w:val="24"/>
        </w:rPr>
      </w:pPr>
      <w:r w:rsidRPr="00173CC4">
        <w:rPr>
          <w:rFonts w:ascii="Times New Roman" w:hAnsi="Times New Roman" w:cs="Times New Roman"/>
          <w:sz w:val="24"/>
          <w:szCs w:val="24"/>
        </w:rPr>
        <w:t xml:space="preserve">Preventive treatments utilising </w:t>
      </w:r>
      <w:proofErr w:type="spellStart"/>
      <w:r w:rsidRPr="00173CC4">
        <w:rPr>
          <w:rFonts w:ascii="Times New Roman" w:hAnsi="Times New Roman" w:cs="Times New Roman"/>
          <w:sz w:val="24"/>
          <w:szCs w:val="24"/>
        </w:rPr>
        <w:t>hs</w:t>
      </w:r>
      <w:proofErr w:type="spellEnd"/>
      <w:r w:rsidRPr="00173CC4">
        <w:rPr>
          <w:rFonts w:ascii="Times New Roman" w:hAnsi="Times New Roman" w:cs="Times New Roman"/>
          <w:sz w:val="24"/>
          <w:szCs w:val="24"/>
        </w:rPr>
        <w:t xml:space="preserve"> </w:t>
      </w:r>
      <w:proofErr w:type="spellStart"/>
      <w:r w:rsidRPr="00173CC4">
        <w:rPr>
          <w:rFonts w:ascii="Times New Roman" w:hAnsi="Times New Roman" w:cs="Times New Roman"/>
          <w:sz w:val="24"/>
          <w:szCs w:val="24"/>
        </w:rPr>
        <w:t>cTn</w:t>
      </w:r>
      <w:proofErr w:type="spellEnd"/>
      <w:r w:rsidRPr="00173CC4">
        <w:rPr>
          <w:rFonts w:ascii="Times New Roman" w:hAnsi="Times New Roman" w:cs="Times New Roman"/>
          <w:sz w:val="24"/>
          <w:szCs w:val="24"/>
        </w:rPr>
        <w:t xml:space="preserve"> measurements may have a role in the future.</w:t>
      </w:r>
    </w:p>
    <w:p w14:paraId="097A3DF3" w14:textId="77777777" w:rsidR="00EB38F5" w:rsidRDefault="00EB38F5">
      <w:pPr>
        <w:rPr>
          <w:rFonts w:ascii="Times New Roman" w:eastAsiaTheme="minorHAnsi" w:hAnsi="Times New Roman" w:cs="Times New Roman"/>
          <w:sz w:val="24"/>
          <w:szCs w:val="24"/>
          <w:lang w:eastAsia="en-US"/>
        </w:rPr>
      </w:pPr>
      <w:r>
        <w:rPr>
          <w:rFonts w:ascii="Times New Roman" w:hAnsi="Times New Roman" w:cs="Times New Roman"/>
          <w:sz w:val="24"/>
          <w:szCs w:val="24"/>
        </w:rPr>
        <w:br w:type="page"/>
      </w:r>
    </w:p>
    <w:p w14:paraId="1A7C11B5" w14:textId="77777777" w:rsidR="00EB0D44" w:rsidRDefault="00EB0D44" w:rsidP="00264DC5">
      <w:pPr>
        <w:spacing w:after="0" w:line="480" w:lineRule="auto"/>
        <w:rPr>
          <w:rFonts w:ascii="Times New Roman" w:hAnsi="Times New Roman"/>
          <w:b/>
          <w:bCs/>
          <w:color w:val="000000"/>
          <w:sz w:val="24"/>
          <w:szCs w:val="24"/>
        </w:rPr>
        <w:sectPr w:rsidR="00EB0D44">
          <w:footerReference w:type="default" r:id="rId11"/>
          <w:pgSz w:w="11900" w:h="16840"/>
          <w:pgMar w:top="1440" w:right="1440" w:bottom="1440" w:left="1440" w:header="720" w:footer="720" w:gutter="0"/>
          <w:cols w:space="720"/>
          <w:noEndnote/>
        </w:sectPr>
      </w:pPr>
    </w:p>
    <w:p w14:paraId="48B27D64" w14:textId="0E52D32D" w:rsidR="00EB0D44" w:rsidRDefault="00EB0D44" w:rsidP="00264DC5">
      <w:pPr>
        <w:spacing w:after="0" w:line="480" w:lineRule="auto"/>
        <w:rPr>
          <w:rFonts w:ascii="Times New Roman" w:hAnsi="Times New Roman"/>
          <w:b/>
          <w:bCs/>
          <w:color w:val="000000"/>
          <w:sz w:val="24"/>
          <w:szCs w:val="24"/>
        </w:rPr>
      </w:pPr>
      <w:r w:rsidRPr="00700B87">
        <w:rPr>
          <w:rFonts w:ascii="Times New Roman" w:hAnsi="Times New Roman"/>
          <w:b/>
          <w:bCs/>
          <w:color w:val="000000"/>
          <w:sz w:val="24"/>
          <w:szCs w:val="24"/>
        </w:rPr>
        <w:lastRenderedPageBreak/>
        <w:t xml:space="preserve">High sensitivity troponin, analytical advantages, clinical </w:t>
      </w:r>
      <w:proofErr w:type="gramStart"/>
      <w:r w:rsidRPr="00700B87">
        <w:rPr>
          <w:rFonts w:ascii="Times New Roman" w:hAnsi="Times New Roman"/>
          <w:b/>
          <w:bCs/>
          <w:color w:val="000000"/>
          <w:sz w:val="24"/>
          <w:szCs w:val="24"/>
        </w:rPr>
        <w:t>benefits</w:t>
      </w:r>
      <w:proofErr w:type="gramEnd"/>
      <w:r w:rsidRPr="00700B87">
        <w:rPr>
          <w:rFonts w:ascii="Times New Roman" w:hAnsi="Times New Roman"/>
          <w:b/>
          <w:bCs/>
          <w:color w:val="000000"/>
          <w:sz w:val="24"/>
          <w:szCs w:val="24"/>
        </w:rPr>
        <w:t xml:space="preserve"> and clinical challenges – an update.</w:t>
      </w:r>
    </w:p>
    <w:p w14:paraId="02812E50" w14:textId="77777777" w:rsidR="00EB0D44" w:rsidRPr="00700B87" w:rsidRDefault="00EB0D44" w:rsidP="00264DC5">
      <w:pPr>
        <w:spacing w:after="0" w:line="480" w:lineRule="auto"/>
        <w:rPr>
          <w:rFonts w:ascii="Times New Roman" w:hAnsi="Times New Roman"/>
          <w:b/>
          <w:bCs/>
          <w:color w:val="000000"/>
          <w:sz w:val="24"/>
          <w:szCs w:val="24"/>
        </w:rPr>
      </w:pPr>
    </w:p>
    <w:p w14:paraId="30DA6364" w14:textId="77777777" w:rsidR="00EB0D44" w:rsidRPr="00700B87" w:rsidRDefault="00EB0D44" w:rsidP="00264DC5">
      <w:pPr>
        <w:widowControl w:val="0"/>
        <w:autoSpaceDE w:val="0"/>
        <w:autoSpaceDN w:val="0"/>
        <w:adjustRightInd w:val="0"/>
        <w:spacing w:after="0" w:line="480" w:lineRule="auto"/>
        <w:rPr>
          <w:rFonts w:ascii="TimesNewRomanPSMT" w:hAnsi="TimesNewRomanPSMT" w:cs="TimesNewRomanPSMT"/>
          <w:i/>
          <w:iCs/>
          <w:color w:val="000000"/>
          <w:sz w:val="24"/>
          <w:szCs w:val="24"/>
        </w:rPr>
      </w:pPr>
      <w:r w:rsidRPr="00700B87">
        <w:rPr>
          <w:rFonts w:ascii="TimesNewRomanPSMT" w:hAnsi="TimesNewRomanPSMT" w:cs="TimesNewRomanPSMT"/>
          <w:i/>
          <w:iCs/>
          <w:color w:val="000000"/>
          <w:sz w:val="24"/>
          <w:szCs w:val="24"/>
        </w:rPr>
        <w:t xml:space="preserve">Uptake of </w:t>
      </w:r>
      <w:proofErr w:type="spellStart"/>
      <w:r w:rsidRPr="00700B87">
        <w:rPr>
          <w:rFonts w:ascii="TimesNewRomanPSMT" w:hAnsi="TimesNewRomanPSMT" w:cs="TimesNewRomanPSMT"/>
          <w:i/>
          <w:iCs/>
          <w:color w:val="000000"/>
          <w:sz w:val="24"/>
          <w:szCs w:val="24"/>
        </w:rPr>
        <w:t>hs</w:t>
      </w:r>
      <w:proofErr w:type="spellEnd"/>
      <w:r w:rsidRPr="00700B87">
        <w:rPr>
          <w:rFonts w:ascii="TimesNewRomanPSMT" w:hAnsi="TimesNewRomanPSMT" w:cs="TimesNewRomanPSMT"/>
          <w:i/>
          <w:iCs/>
          <w:color w:val="000000"/>
          <w:sz w:val="24"/>
          <w:szCs w:val="24"/>
        </w:rPr>
        <w:t xml:space="preserve"> troponin assays.</w:t>
      </w:r>
    </w:p>
    <w:p w14:paraId="4523D33D" w14:textId="77777777" w:rsidR="00EB0D44" w:rsidRPr="004465D7"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0A6BA8D3" w14:textId="18686163" w:rsidR="00EB0D44" w:rsidRPr="004465D7"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High </w:t>
      </w:r>
      <w:r w:rsidRPr="004465D7">
        <w:rPr>
          <w:rFonts w:ascii="TimesNewRomanPSMT" w:hAnsi="TimesNewRomanPSMT" w:cs="TimesNewRomanPSMT"/>
          <w:color w:val="000000"/>
          <w:sz w:val="24"/>
          <w:szCs w:val="24"/>
        </w:rPr>
        <w:t xml:space="preserve">sensitivity assays </w:t>
      </w:r>
      <w:r>
        <w:rPr>
          <w:rFonts w:ascii="TimesNewRomanPSMT" w:hAnsi="TimesNewRomanPSMT" w:cs="TimesNewRomanPSMT"/>
          <w:color w:val="000000"/>
          <w:sz w:val="24"/>
          <w:szCs w:val="24"/>
        </w:rPr>
        <w:t>for cardiac troponin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w:t>
      </w:r>
      <w:r w:rsidRPr="004465D7">
        <w:rPr>
          <w:rFonts w:ascii="TimesNewRomanPSMT" w:hAnsi="TimesNewRomanPSMT" w:cs="TimesNewRomanPSMT"/>
          <w:color w:val="000000"/>
          <w:sz w:val="24"/>
          <w:szCs w:val="24"/>
        </w:rPr>
        <w:t>are now available from all of the major manufacturers</w:t>
      </w:r>
      <w:r>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&lt;Refman&gt;&lt;Cite&gt;&lt;Author&gt;IFCC Committee on Clinical Applications of Cardiac Bio-Markers (C-CB)&lt;/Author&gt;&lt;Year&gt;2020&lt;/Year&gt;&lt;RecNum&gt;288&lt;/RecNum&gt;&lt;IDText&gt;High Sensitivity Cardiac Troponin I and T Assay Analytical Characteristics&lt;/IDText&gt;&lt;MDL Ref_Type="Electronic Citation"&gt;&lt;Ref_Type&gt;Electronic Citation&lt;/Ref_Type&gt;&lt;Ref_ID&gt;288&lt;/Ref_ID&gt;&lt;Title_Primary&gt;&lt;f name="Calibri"&gt;High Sensitivity Cardiac Troponin I and T Assay Analytical Characteristics&lt;/f&gt;&lt;/Title_Primary&gt;&lt;Authors_Primary&gt;IFCC Committee on Clinical Applications of Cardiac Bio-Markers (C-CB)&lt;/Authors_Primary&gt;&lt;Date_Primary&gt;2020&lt;/Date_Primary&gt;&lt;Keywords&gt;Troponin&lt;/Keywords&gt;&lt;Keywords&gt;Troponin I&lt;/Keywords&gt;&lt;Reprint&gt;Not in File&lt;/Reprint&gt;&lt;Periodical&gt;IFCC&lt;/Periodical&gt;&lt;Web_URL&gt;&lt;u&gt;https://www.ifcc.org/media/478592/high-sensitivity-cardiac-troponin-i-and-t-assay-analytical-characteristics-designated-by-manufacturer-v072020.pdf&lt;/u&gt;&lt;/Web_URL&gt;&lt;ZZ_JournalFull&gt;&lt;f name="System"&gt;IFCC&lt;/f&gt;&lt;/ZZ_JournalFull&gt;&lt;ZZ_WorkformID&gt;34&lt;/ZZ_WorkformID&gt;&lt;/MDL&gt;&lt;/Cite&gt;&lt;/Refman&gt;</w:instrText>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[1]</w:t>
      </w:r>
      <w:r>
        <w:rPr>
          <w:rFonts w:ascii="TimesNewRomanPSMT" w:hAnsi="TimesNewRomanPSMT" w:cs="TimesNewRomanPSMT"/>
          <w:color w:val="000000"/>
          <w:sz w:val="24"/>
          <w:szCs w:val="24"/>
        </w:rPr>
        <w:fldChar w:fldCharType="end"/>
      </w:r>
      <w:r w:rsidRPr="004465D7">
        <w:rPr>
          <w:rFonts w:ascii="TimesNewRomanPSMT" w:hAnsi="TimesNewRomanPSMT" w:cs="TimesNewRomanPSMT"/>
          <w:color w:val="000000"/>
          <w:sz w:val="24"/>
          <w:szCs w:val="24"/>
        </w:rPr>
        <w:t>. In Europe, most laboratories are currently using or intending to change to a high sensitivity assay. It is therefore worth</w:t>
      </w:r>
      <w:r>
        <w:rPr>
          <w:rFonts w:ascii="TimesNewRomanPSMT" w:hAnsi="TimesNewRomanPSMT" w:cs="TimesNewRomanPSMT"/>
          <w:color w:val="000000"/>
          <w:sz w:val="24"/>
          <w:szCs w:val="24"/>
        </w:rPr>
        <w:t xml:space="preserve"> assessing the “state-of-the-art” in respect to high sensitivity cardiac troponin (</w:t>
      </w:r>
      <w:proofErr w:type="spellStart"/>
      <w:r>
        <w:rPr>
          <w:rFonts w:ascii="TimesNewRomanPSMT" w:hAnsi="TimesNewRomanPSMT" w:cs="TimesNewRomanPSMT"/>
          <w:color w:val="000000"/>
          <w:sz w:val="24"/>
          <w:szCs w:val="24"/>
        </w:rPr>
        <w:t>hs</w:t>
      </w:r>
      <w:proofErr w:type="spellEnd"/>
      <w:r>
        <w:rPr>
          <w:rFonts w:ascii="TimesNewRomanPSMT" w:hAnsi="TimesNewRomanPSMT" w:cs="TimesNewRomanPSMT"/>
          <w:color w:val="000000"/>
          <w:sz w:val="24"/>
          <w:szCs w:val="24"/>
        </w:rPr>
        <w:t xml:space="preserve">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assays. The review will cover the</w:t>
      </w:r>
      <w:r w:rsidRPr="004465D7">
        <w:rPr>
          <w:rFonts w:ascii="TimesNewRomanPSMT" w:hAnsi="TimesNewRomanPSMT" w:cs="TimesNewRomanPSMT"/>
          <w:color w:val="000000"/>
          <w:sz w:val="24"/>
          <w:szCs w:val="24"/>
        </w:rPr>
        <w:t xml:space="preserve"> characteristics of</w:t>
      </w:r>
      <w:r>
        <w:rPr>
          <w:rFonts w:ascii="TimesNewRomanPSMT" w:hAnsi="TimesNewRomanPSMT" w:cs="TimesNewRomanPSMT"/>
          <w:color w:val="000000"/>
          <w:sz w:val="24"/>
          <w:szCs w:val="24"/>
        </w:rPr>
        <w:t xml:space="preserve"> </w:t>
      </w:r>
      <w:proofErr w:type="spellStart"/>
      <w:r>
        <w:rPr>
          <w:rFonts w:ascii="TimesNewRomanPSMT" w:hAnsi="TimesNewRomanPSMT" w:cs="TimesNewRomanPSMT"/>
          <w:color w:val="000000"/>
          <w:sz w:val="24"/>
          <w:szCs w:val="24"/>
        </w:rPr>
        <w:t>hs</w:t>
      </w:r>
      <w:proofErr w:type="spellEnd"/>
      <w:r>
        <w:rPr>
          <w:rFonts w:ascii="TimesNewRomanPSMT" w:hAnsi="TimesNewRomanPSMT" w:cs="TimesNewRomanPSMT"/>
          <w:color w:val="000000"/>
          <w:sz w:val="24"/>
          <w:szCs w:val="24"/>
        </w:rPr>
        <w:t xml:space="preserve">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w:t>
      </w:r>
      <w:r w:rsidRPr="004465D7">
        <w:rPr>
          <w:rFonts w:ascii="TimesNewRomanPSMT" w:hAnsi="TimesNewRomanPSMT" w:cs="TimesNewRomanPSMT"/>
          <w:color w:val="000000"/>
          <w:sz w:val="24"/>
          <w:szCs w:val="24"/>
        </w:rPr>
        <w:t xml:space="preserve">assays and why they offer significant analytical </w:t>
      </w:r>
      <w:r>
        <w:rPr>
          <w:rFonts w:ascii="TimesNewRomanPSMT" w:hAnsi="TimesNewRomanPSMT" w:cs="TimesNewRomanPSMT"/>
          <w:color w:val="000000"/>
          <w:sz w:val="24"/>
          <w:szCs w:val="24"/>
        </w:rPr>
        <w:t xml:space="preserve">advantages </w:t>
      </w:r>
      <w:r w:rsidRPr="004465D7">
        <w:rPr>
          <w:rFonts w:ascii="TimesNewRomanPSMT" w:hAnsi="TimesNewRomanPSMT" w:cs="TimesNewRomanPSMT"/>
          <w:color w:val="000000"/>
          <w:sz w:val="24"/>
          <w:szCs w:val="24"/>
        </w:rPr>
        <w:t>and clinical benefits as well as posing challenges for the laboratory, emergency physicians and cardiologists.</w:t>
      </w:r>
    </w:p>
    <w:p w14:paraId="5F385C13" w14:textId="77777777" w:rsidR="00EB0D44" w:rsidRPr="004465D7"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1031324D" w14:textId="77777777" w:rsidR="00EB0D44" w:rsidRPr="004465D7"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sidRPr="004465D7">
        <w:rPr>
          <w:rFonts w:ascii="TimesNewRomanPSMT" w:hAnsi="TimesNewRomanPSMT" w:cs="TimesNewRomanPSMT"/>
          <w:color w:val="000000"/>
          <w:sz w:val="24"/>
          <w:szCs w:val="24"/>
        </w:rPr>
        <w:t xml:space="preserve">Definition of </w:t>
      </w:r>
      <w:r>
        <w:rPr>
          <w:rFonts w:ascii="TimesNewRomanPSMT" w:hAnsi="TimesNewRomanPSMT" w:cs="TimesNewRomanPSMT"/>
          <w:color w:val="000000"/>
          <w:sz w:val="24"/>
          <w:szCs w:val="24"/>
        </w:rPr>
        <w:t xml:space="preserve">a </w:t>
      </w:r>
      <w:r w:rsidRPr="004465D7">
        <w:rPr>
          <w:rFonts w:ascii="TimesNewRomanPSMT" w:hAnsi="TimesNewRomanPSMT" w:cs="TimesNewRomanPSMT"/>
          <w:color w:val="000000"/>
          <w:sz w:val="24"/>
          <w:szCs w:val="24"/>
        </w:rPr>
        <w:t>high sensitivity troponin</w:t>
      </w:r>
      <w:r>
        <w:rPr>
          <w:rFonts w:ascii="TimesNewRomanPSMT" w:hAnsi="TimesNewRomanPSMT" w:cs="TimesNewRomanPSMT"/>
          <w:color w:val="000000"/>
          <w:sz w:val="24"/>
          <w:szCs w:val="24"/>
        </w:rPr>
        <w:t xml:space="preserve"> assay.</w:t>
      </w:r>
    </w:p>
    <w:p w14:paraId="4A636EF1" w14:textId="77777777" w:rsidR="00EB0D44" w:rsidRPr="004465D7"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63A3EB84" w14:textId="0A0CE631"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High sensitivity </w:t>
      </w:r>
      <w:r w:rsidRPr="004465D7">
        <w:rPr>
          <w:rFonts w:ascii="TimesNewRomanPSMT" w:hAnsi="TimesNewRomanPSMT" w:cs="TimesNewRomanPSMT"/>
          <w:color w:val="000000"/>
          <w:sz w:val="24"/>
          <w:szCs w:val="24"/>
        </w:rPr>
        <w:t xml:space="preserve">assays </w:t>
      </w:r>
      <w:r>
        <w:rPr>
          <w:rFonts w:ascii="TimesNewRomanPSMT" w:hAnsi="TimesNewRomanPSMT" w:cs="TimesNewRomanPSMT"/>
          <w:color w:val="000000"/>
          <w:sz w:val="24"/>
          <w:szCs w:val="24"/>
        </w:rPr>
        <w:t xml:space="preserve">for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w:t>
      </w:r>
      <w:r w:rsidRPr="004465D7">
        <w:rPr>
          <w:rFonts w:ascii="TimesNewRomanPSMT" w:hAnsi="TimesNewRomanPSMT" w:cs="TimesNewRomanPSMT"/>
          <w:color w:val="000000"/>
          <w:sz w:val="24"/>
          <w:szCs w:val="24"/>
        </w:rPr>
        <w:t xml:space="preserve">did not spring fully formed into the world like Athena </w:t>
      </w:r>
      <w:r>
        <w:rPr>
          <w:rFonts w:ascii="TimesNewRomanPSMT" w:hAnsi="TimesNewRomanPSMT" w:cs="TimesNewRomanPSMT"/>
          <w:color w:val="000000"/>
          <w:sz w:val="24"/>
          <w:szCs w:val="24"/>
        </w:rPr>
        <w:t xml:space="preserve">from the forehead of Zeus (although similarly causing headaches to some clinicians) but </w:t>
      </w:r>
      <w:r w:rsidRPr="004465D7">
        <w:rPr>
          <w:rFonts w:ascii="TimesNewRomanPSMT" w:hAnsi="TimesNewRomanPSMT" w:cs="TimesNewRomanPSMT"/>
          <w:color w:val="000000"/>
          <w:sz w:val="24"/>
          <w:szCs w:val="24"/>
        </w:rPr>
        <w:t>represent the next stage in the evolution of cardiac troponin immunoassay performance. In part this</w:t>
      </w:r>
      <w:r>
        <w:rPr>
          <w:rFonts w:ascii="TimesNewRomanPSMT" w:hAnsi="TimesNewRomanPSMT" w:cs="TimesNewRomanPSMT"/>
          <w:color w:val="000000"/>
          <w:sz w:val="24"/>
          <w:szCs w:val="24"/>
        </w:rPr>
        <w:t xml:space="preserve"> evolution was </w:t>
      </w:r>
      <w:r w:rsidRPr="004465D7">
        <w:rPr>
          <w:rFonts w:ascii="TimesNewRomanPSMT" w:hAnsi="TimesNewRomanPSMT" w:cs="TimesNewRomanPSMT"/>
          <w:color w:val="000000"/>
          <w:sz w:val="24"/>
          <w:szCs w:val="24"/>
        </w:rPr>
        <w:t xml:space="preserve">driven by </w:t>
      </w:r>
      <w:r>
        <w:rPr>
          <w:rFonts w:ascii="TimesNewRomanPSMT" w:hAnsi="TimesNewRomanPSMT" w:cs="TimesNewRomanPSMT"/>
          <w:color w:val="000000"/>
          <w:sz w:val="24"/>
          <w:szCs w:val="24"/>
        </w:rPr>
        <w:t>the</w:t>
      </w:r>
      <w:r w:rsidRPr="004465D7">
        <w:rPr>
          <w:rFonts w:ascii="TimesNewRomanPSMT" w:hAnsi="TimesNewRomanPSMT" w:cs="TimesNewRomanPSMT"/>
          <w:color w:val="000000"/>
          <w:sz w:val="24"/>
          <w:szCs w:val="24"/>
        </w:rPr>
        <w:t xml:space="preserve"> desire </w:t>
      </w:r>
      <w:r>
        <w:rPr>
          <w:rFonts w:ascii="TimesNewRomanPSMT" w:hAnsi="TimesNewRomanPSMT" w:cs="TimesNewRomanPSMT"/>
          <w:color w:val="000000"/>
          <w:sz w:val="24"/>
          <w:szCs w:val="24"/>
        </w:rPr>
        <w:t>of</w:t>
      </w:r>
      <w:r w:rsidRPr="004465D7">
        <w:rPr>
          <w:rFonts w:ascii="TimesNewRomanPSMT" w:hAnsi="TimesNewRomanPSMT" w:cs="TimesNewRomanPSMT"/>
          <w:color w:val="000000"/>
          <w:sz w:val="24"/>
          <w:szCs w:val="24"/>
        </w:rPr>
        <w:t xml:space="preserve"> manufacturers to produce assays with better analytical</w:t>
      </w:r>
      <w:r>
        <w:rPr>
          <w:rFonts w:ascii="TimesNewRomanPSMT" w:hAnsi="TimesNewRomanPSMT" w:cs="TimesNewRomanPSMT"/>
          <w:color w:val="000000"/>
          <w:sz w:val="24"/>
          <w:szCs w:val="24"/>
        </w:rPr>
        <w:t xml:space="preserve"> characteristics than the </w:t>
      </w:r>
      <w:r w:rsidRPr="004465D7">
        <w:rPr>
          <w:rFonts w:ascii="TimesNewRomanPSMT" w:hAnsi="TimesNewRomanPSMT" w:cs="TimesNewRomanPSMT"/>
          <w:color w:val="000000"/>
          <w:sz w:val="24"/>
          <w:szCs w:val="24"/>
        </w:rPr>
        <w:t>first and second-generation assays</w:t>
      </w:r>
      <w:r>
        <w:rPr>
          <w:rFonts w:ascii="TimesNewRomanPSMT" w:hAnsi="TimesNewRomanPSMT" w:cs="TimesNewRomanPSMT"/>
          <w:color w:val="000000"/>
          <w:sz w:val="24"/>
          <w:szCs w:val="24"/>
        </w:rPr>
        <w:t xml:space="preserve">. It was also influenced </w:t>
      </w:r>
      <w:r w:rsidRPr="004465D7">
        <w:rPr>
          <w:rFonts w:ascii="TimesNewRomanPSMT" w:hAnsi="TimesNewRomanPSMT" w:cs="TimesNewRomanPSMT"/>
          <w:color w:val="000000"/>
          <w:sz w:val="24"/>
          <w:szCs w:val="24"/>
        </w:rPr>
        <w:t>by the redefinition of myocardial infarction</w:t>
      </w:r>
      <w:r>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&lt;Refman&gt;&lt;Cite&gt;&lt;Year&gt;2000&lt;/Year&gt;&lt;RecNum&gt;ANON2000&lt;/RecNum&gt;&lt;IDText&gt;Myocardial infarction redefined--a consensus document of The Joint European Society of Cardiology/American College of Cardiology Committee for the redefinition of myocardial infarction&lt;/IDText&gt;&lt;MDL Ref_Type="Journal"&gt;&lt;Ref_Type&gt;Journal&lt;/Ref_Type&gt;&lt;Ref_ID&gt;ANON2000&lt;/Ref_ID&gt;&lt;Title_Primary&gt;Myocardial infarction redefined--a consensus document of The Joint European Society of Cardiology/American College of Cardiology Committee for the redefinition of myocardial infarction&lt;/Title_Primary&gt;&lt;Date_Primary&gt;2000/9&lt;/Date_Primary&gt;&lt;Keywords&gt;analysis&lt;/Keywords&gt;&lt;Keywords&gt;Biological Markers&lt;/Keywords&gt;&lt;Keywords&gt;Cardiology&lt;/Keywords&gt;&lt;Keywords&gt;Clinical Trials&lt;/Keywords&gt;&lt;Keywords&gt;diagnosis&lt;/Keywords&gt;&lt;Keywords&gt;Diagnostic Imaging&lt;/Keywords&gt;&lt;Keywords&gt;Electrocardiography&lt;/Keywords&gt;&lt;Keywords&gt;epidemiology&lt;/Keywords&gt;&lt;Keywords&gt;Human&lt;/Keywords&gt;&lt;Keywords&gt;Myocardial Infarction&lt;/Keywords&gt;&lt;Keywords&gt;pathology&lt;/Keywords&gt;&lt;Keywords&gt;Public Policy&lt;/Keywords&gt;&lt;Reprint&gt;Not in File&lt;/Reprint&gt;&lt;Start_Page&gt;1502&lt;/Start_Page&gt;&lt;End_Page&gt;1513&lt;/End_Page&gt;&lt;Periodical&gt;Eur.Heart J.&lt;/Periodical&gt;&lt;Volume&gt;21&lt;/Volume&gt;&lt;Issue&gt;18&lt;/Issue&gt;&lt;Web_URL&gt;PM:10973764&lt;/Web_URL&gt;&lt;Web_URL_Link1&gt;&lt;u&gt;file://C:\POC Documents\Reference manager databases\pdf files\Anon EHJ 2000_21_1502-13 Redefinition of AMI.pdf&lt;/u&gt;&lt;/Web_URL_Link1&gt;&lt;ZZ_JournalStdAbbrev&gt;&lt;f name="System"&gt;Eur.Heart J.&lt;/f&gt;&lt;/ZZ_JournalStdAbbrev&gt;&lt;ZZ_WorkformID&gt;1&lt;/ZZ_WorkformID&gt;&lt;/MDL&gt;&lt;/Cite&gt;&lt;/Refman&gt;</w:instrText>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[2]</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The redefinition required the ability to measure</w:t>
      </w:r>
      <w:r w:rsidRPr="004465D7">
        <w:rPr>
          <w:rFonts w:ascii="TimesNewRomanPSMT" w:hAnsi="TimesNewRomanPSMT" w:cs="TimesNewRomanPSMT"/>
          <w:color w:val="000000"/>
          <w:sz w:val="24"/>
          <w:szCs w:val="24"/>
        </w:rPr>
        <w:t xml:space="preserve"> the 99</w:t>
      </w:r>
      <w:r w:rsidRPr="004465D7">
        <w:rPr>
          <w:rFonts w:ascii="TimesNewRomanPSMT" w:hAnsi="TimesNewRomanPSMT" w:cs="TimesNewRomanPSMT"/>
          <w:color w:val="000000"/>
          <w:sz w:val="24"/>
          <w:szCs w:val="24"/>
          <w:vertAlign w:val="superscript"/>
        </w:rPr>
        <w:t>th</w:t>
      </w:r>
      <w:r w:rsidRPr="004465D7">
        <w:rPr>
          <w:rFonts w:ascii="TimesNewRomanPSMT" w:hAnsi="TimesNewRomanPSMT" w:cs="TimesNewRomanPSMT"/>
          <w:color w:val="000000"/>
          <w:sz w:val="24"/>
          <w:szCs w:val="24"/>
        </w:rPr>
        <w:t xml:space="preserve"> percentile of a healthy population and </w:t>
      </w:r>
      <w:r>
        <w:rPr>
          <w:rFonts w:ascii="TimesNewRomanPSMT" w:hAnsi="TimesNewRomanPSMT" w:cs="TimesNewRomanPSMT"/>
          <w:color w:val="000000"/>
          <w:sz w:val="24"/>
          <w:szCs w:val="24"/>
        </w:rPr>
        <w:t xml:space="preserve">set </w:t>
      </w:r>
      <w:r w:rsidRPr="004465D7">
        <w:rPr>
          <w:rFonts w:ascii="TimesNewRomanPSMT" w:hAnsi="TimesNewRomanPSMT" w:cs="TimesNewRomanPSMT"/>
          <w:color w:val="000000"/>
          <w:sz w:val="24"/>
          <w:szCs w:val="24"/>
        </w:rPr>
        <w:t>an imprecision goal of &lt;10% at the 99</w:t>
      </w:r>
      <w:r w:rsidRPr="004465D7">
        <w:rPr>
          <w:rFonts w:ascii="TimesNewRomanPSMT" w:hAnsi="TimesNewRomanPSMT" w:cs="TimesNewRomanPSMT"/>
          <w:color w:val="000000"/>
          <w:sz w:val="24"/>
          <w:szCs w:val="24"/>
          <w:vertAlign w:val="superscript"/>
        </w:rPr>
        <w:t>th</w:t>
      </w:r>
      <w:r w:rsidRPr="004465D7">
        <w:rPr>
          <w:rFonts w:ascii="TimesNewRomanPSMT" w:hAnsi="TimesNewRomanPSMT" w:cs="TimesNewRomanPSMT"/>
          <w:color w:val="000000"/>
          <w:sz w:val="24"/>
          <w:szCs w:val="24"/>
        </w:rPr>
        <w:t xml:space="preserve"> percentile. </w:t>
      </w:r>
      <w:r>
        <w:rPr>
          <w:rFonts w:ascii="TimesNewRomanPSMT" w:hAnsi="TimesNewRomanPSMT" w:cs="TimesNewRomanPSMT"/>
          <w:color w:val="000000"/>
          <w:sz w:val="24"/>
          <w:szCs w:val="24"/>
        </w:rPr>
        <w:t xml:space="preserve">These twin specifications predicated improvements in absolute assay sensitivity in tandem with improved imprecision. The evolution of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assays is shown </w:t>
      </w:r>
      <w:r w:rsidRPr="004465D7">
        <w:rPr>
          <w:rFonts w:ascii="TimesNewRomanPSMT" w:hAnsi="TimesNewRomanPSMT" w:cs="TimesNewRomanPSMT"/>
          <w:color w:val="000000"/>
          <w:sz w:val="24"/>
          <w:szCs w:val="24"/>
        </w:rPr>
        <w:t>schematically in figure 1.</w:t>
      </w:r>
    </w:p>
    <w:p w14:paraId="228F0A3C"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0677511E" w14:textId="3B76CA4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A high sensitivity assay is not measuring a different form of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w:t>
      </w:r>
      <w:proofErr w:type="gramStart"/>
      <w:r>
        <w:rPr>
          <w:rFonts w:ascii="TimesNewRomanPSMT" w:hAnsi="TimesNewRomanPSMT" w:cs="TimesNewRomanPSMT"/>
          <w:color w:val="000000"/>
          <w:sz w:val="24"/>
          <w:szCs w:val="24"/>
        </w:rPr>
        <w:t>The</w:t>
      </w:r>
      <w:proofErr w:type="gramEnd"/>
      <w:r>
        <w:rPr>
          <w:rFonts w:ascii="TimesNewRomanPSMT" w:hAnsi="TimesNewRomanPSMT" w:cs="TimesNewRomanPSMT"/>
          <w:color w:val="000000"/>
          <w:sz w:val="24"/>
          <w:szCs w:val="24"/>
        </w:rPr>
        <w:t xml:space="preserve"> term “high sensitivity” relates to assay performance. </w:t>
      </w:r>
      <w:r w:rsidRPr="004465D7">
        <w:rPr>
          <w:rFonts w:ascii="TimesNewRomanPSMT" w:hAnsi="TimesNewRomanPSMT" w:cs="TimesNewRomanPSMT"/>
          <w:color w:val="000000"/>
          <w:sz w:val="24"/>
          <w:szCs w:val="24"/>
        </w:rPr>
        <w:t>A high sensitivity assay is defined as one which an imprecision of &lt;10% at the 99</w:t>
      </w:r>
      <w:r w:rsidRPr="004465D7">
        <w:rPr>
          <w:rFonts w:ascii="TimesNewRomanPSMT" w:hAnsi="TimesNewRomanPSMT" w:cs="TimesNewRomanPSMT"/>
          <w:color w:val="000000"/>
          <w:sz w:val="24"/>
          <w:szCs w:val="24"/>
          <w:vertAlign w:val="superscript"/>
        </w:rPr>
        <w:t>th</w:t>
      </w:r>
      <w:r w:rsidRPr="004465D7">
        <w:rPr>
          <w:rFonts w:ascii="TimesNewRomanPSMT" w:hAnsi="TimesNewRomanPSMT" w:cs="TimesNewRomanPSMT"/>
          <w:color w:val="000000"/>
          <w:sz w:val="24"/>
          <w:szCs w:val="24"/>
        </w:rPr>
        <w:t xml:space="preserve"> percentile and the ability to detect values above the limit of detection in 50% or more of a healthy population</w:t>
      </w:r>
      <w:r>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&lt;Refman&gt;&lt;Cite&gt;&lt;Author&gt;Apple&lt;/Author&gt;&lt;Year&gt;2012&lt;/Year&gt;&lt;RecNum&gt;210&lt;/RecNum&gt;&lt;IDText&gt;Analytical Characteristics of High-Sensitivity Cardiac Troponin Assays&lt;/IDText&gt;&lt;MDL Ref_Type="Journal"&gt;&lt;Ref_Type&gt;Journal&lt;/Ref_Type&gt;&lt;Ref_ID&gt;210&lt;/Ref_ID&gt;&lt;Title_Primary&gt;Analytical Characteristics of High-Sensitivity Cardiac Troponin Assays&lt;/Title_Primary&gt;&lt;Authors_Primary&gt;Apple,F.S.&lt;/Authors_Primary&gt;&lt;Authors_Primary&gt;Collinson,P.O.&lt;/Authors_Primary&gt;&lt;Date_Primary&gt;2012/1&lt;/Date_Primary&gt;&lt;Keywords&gt;Acute Coronary Syndrome&lt;/Keywords&gt;&lt;Keywords&gt;diagnosis&lt;/Keywords&gt;&lt;Keywords&gt;Immunoassay&lt;/Keywords&gt;&lt;Keywords&gt;injuries&lt;/Keywords&gt;&lt;Keywords&gt;Myocardial Infarction&lt;/Keywords&gt;&lt;Keywords&gt;Risk&lt;/Keywords&gt;&lt;Keywords&gt;Syndrome&lt;/Keywords&gt;&lt;Keywords&gt;Troponin&lt;/Keywords&gt;&lt;Reprint&gt;Not in File&lt;/Reprint&gt;&lt;Start_Page&gt;54&lt;/Start_Page&gt;&lt;End_Page&gt;61&lt;/End_Page&gt;&lt;Periodical&gt;Clin Chem&lt;/Periodical&gt;&lt;Volume&gt;58&lt;/Volume&gt;&lt;Issue&gt;1&lt;/Issue&gt;&lt;Address&gt;Hennepin County Medical Center, Minneapolis, MN;&lt;/Address&gt;&lt;Web_URL&gt;PM:21965555&lt;/Web_URL&gt;&lt;Web_URL_Link1&gt;&lt;u&gt;file://C:\POC documents\Reference manager databases\pdf files\Apple and Collinson Clin Chem 2012_58_54-61 Sensitive troponin review.pdf&lt;/u&gt;&lt;/Web_URL_Link1&gt;&lt;ZZ_JournalFull&gt;&lt;f name="System"&gt;Clinical Chemistry&lt;/f&gt;&lt;/ZZ_JournalFull&gt;&lt;ZZ_JournalStdAbbrev&gt;&lt;f name="System"&gt;Clin Chem&lt;/f&gt;&lt;/ZZ_JournalStdAbbrev&gt;&lt;ZZ_WorkformID&gt;1&lt;/ZZ_WorkformID&gt;&lt;/MDL&gt;&lt;/Cite&gt;&lt;/Refman&gt;</w:instrText>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[3]</w:t>
      </w:r>
      <w:r>
        <w:rPr>
          <w:rFonts w:ascii="TimesNewRomanPSMT" w:hAnsi="TimesNewRomanPSMT" w:cs="TimesNewRomanPSMT"/>
          <w:color w:val="000000"/>
          <w:sz w:val="24"/>
          <w:szCs w:val="24"/>
        </w:rPr>
        <w:fldChar w:fldCharType="end"/>
      </w:r>
      <w:r w:rsidRPr="004465D7">
        <w:rPr>
          <w:rFonts w:ascii="TimesNewRomanPSMT" w:hAnsi="TimesNewRomanPSMT" w:cs="TimesNewRomanPSMT"/>
          <w:color w:val="000000"/>
          <w:sz w:val="24"/>
          <w:szCs w:val="24"/>
        </w:rPr>
        <w:t>. The definition of a “healthy population” is problematic</w:t>
      </w:r>
      <w:r>
        <w:rPr>
          <w:rFonts w:ascii="TimesNewRomanPSMT" w:hAnsi="TimesNewRomanPSMT" w:cs="TimesNewRomanPSMT"/>
          <w:color w:val="000000"/>
          <w:sz w:val="24"/>
          <w:szCs w:val="24"/>
        </w:rPr>
        <w:t>. It affects</w:t>
      </w:r>
      <w:r w:rsidRPr="004465D7">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the value of </w:t>
      </w:r>
      <w:r w:rsidRPr="004465D7">
        <w:rPr>
          <w:rFonts w:ascii="TimesNewRomanPSMT" w:hAnsi="TimesNewRomanPSMT" w:cs="TimesNewRomanPSMT"/>
          <w:color w:val="000000"/>
          <w:sz w:val="24"/>
          <w:szCs w:val="24"/>
        </w:rPr>
        <w:t>the 99</w:t>
      </w:r>
      <w:r w:rsidRPr="004465D7">
        <w:rPr>
          <w:rFonts w:ascii="TimesNewRomanPSMT" w:hAnsi="TimesNewRomanPSMT" w:cs="TimesNewRomanPSMT"/>
          <w:color w:val="000000"/>
          <w:sz w:val="24"/>
          <w:szCs w:val="24"/>
          <w:vertAlign w:val="superscript"/>
        </w:rPr>
        <w:t>th</w:t>
      </w:r>
      <w:r w:rsidRPr="004465D7">
        <w:rPr>
          <w:rFonts w:ascii="TimesNewRomanPSMT" w:hAnsi="TimesNewRomanPSMT" w:cs="TimesNewRomanPSMT"/>
          <w:color w:val="000000"/>
          <w:sz w:val="24"/>
          <w:szCs w:val="24"/>
        </w:rPr>
        <w:t xml:space="preserve"> percentile itself, hence the perceived imprecision profile of the assay, and the ability to detect</w:t>
      </w:r>
      <w:r>
        <w:rPr>
          <w:rFonts w:ascii="TimesNewRomanPSMT" w:hAnsi="TimesNewRomanPSMT" w:cs="TimesNewRomanPSMT"/>
          <w:color w:val="000000"/>
          <w:sz w:val="24"/>
          <w:szCs w:val="24"/>
        </w:rPr>
        <w:t xml:space="preserve"> </w:t>
      </w:r>
      <w:r w:rsidRPr="00373D06">
        <w:rPr>
          <w:rFonts w:ascii="TimesNewRomanPSMT" w:hAnsi="TimesNewRomanPSMT" w:cs="TimesNewRomanPSMT"/>
          <w:color w:val="000000"/>
          <w:sz w:val="24"/>
          <w:szCs w:val="24"/>
        </w:rPr>
        <w:t>&gt;</w:t>
      </w:r>
      <w:r>
        <w:rPr>
          <w:rFonts w:ascii="TimesNewRomanPSMT" w:hAnsi="TimesNewRomanPSMT" w:cs="TimesNewRomanPSMT"/>
          <w:color w:val="000000"/>
          <w:sz w:val="24"/>
          <w:szCs w:val="24"/>
        </w:rPr>
        <w:t xml:space="preserve"> 50%</w:t>
      </w:r>
      <w:r w:rsidRPr="00373D06">
        <w:rPr>
          <w:rFonts w:ascii="TimesNewRomanPSMT" w:hAnsi="TimesNewRomanPSMT" w:cs="TimesNewRomanPSMT"/>
          <w:color w:val="000000"/>
          <w:sz w:val="24"/>
          <w:szCs w:val="24"/>
        </w:rPr>
        <w:t xml:space="preserve"> </w:t>
      </w:r>
      <w:r w:rsidRPr="004465D7">
        <w:rPr>
          <w:rFonts w:ascii="TimesNewRomanPSMT" w:hAnsi="TimesNewRomanPSMT" w:cs="TimesNewRomanPSMT"/>
          <w:color w:val="000000"/>
          <w:sz w:val="24"/>
          <w:szCs w:val="24"/>
        </w:rPr>
        <w:t>of the healthy population.</w:t>
      </w:r>
      <w:r>
        <w:rPr>
          <w:rFonts w:ascii="TimesNewRomanPSMT" w:hAnsi="TimesNewRomanPSMT" w:cs="TimesNewRomanPSMT"/>
          <w:color w:val="000000"/>
          <w:sz w:val="24"/>
          <w:szCs w:val="24"/>
        </w:rPr>
        <w:t xml:space="preserve"> Progressive patient selection from a random sample of an apparently healthy population by a combination of health questionnaire, disease biomarkers and cardiac imaging to produce a subset that is deemed 100% cardiac healthy will produce a shift in the 99</w:t>
      </w:r>
      <w:r w:rsidRPr="00373D06">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w:t>
      </w:r>
      <w:r>
        <w:rPr>
          <w:rFonts w:ascii="TimesNewRomanPSMT" w:hAnsi="TimesNewRomanPSMT" w:cs="TimesNewRomanPSMT"/>
          <w:color w:val="000000"/>
          <w:sz w:val="24"/>
          <w:szCs w:val="24"/>
        </w:rPr>
        <w:fldChar w:fldCharType="begin">
          <w:fldData xml:space="preserve">PFJlZm1hbj48Q2l0ZT48QXV0aG9yPkNvbGxpbnNvbjwvQXV0aG9yPjxZZWFyPjIwMTI8L1llYXI+
PFJlY051bT4yMDk8L1JlY051bT48SURUZXh0PkluZmx1ZW5jZSBvZiBwb3B1bGF0aW9uIHNlbGVj
dGlvbiBvbiB0aGUgOTl0aCBwZXJjZW50aWxlIHJlZmVyZW5jZSB2YWx1ZSBmb3IgY2FyZGlhYyB0
cm9wb25pbiBhc3NheXM8L0lEVGV4dD48TURMIFJlZl9UeXBlPSJKb3VybmFsIj48UmVmX1R5cGU+
Sm91cm5hbDwvUmVmX1R5cGU+PFJlZl9JRD4yMDk8L1JlZl9JRD48VGl0bGVfUHJpbWFyeT5JbmZs
dWVuY2Ugb2YgcG9wdWxhdGlvbiBzZWxlY3Rpb24gb24gdGhlIDk5dGggcGVyY2VudGlsZSByZWZl
cmVuY2UgdmFsdWUgZm9yIGNhcmRpYWMgdHJvcG9uaW4gYXNzYXlzPC9UaXRsZV9QcmltYXJ5PjxB
dXRob3JzX1ByaW1hcnk+Q29sbGluc29uLFAuTy48L0F1dGhvcnNfUHJpbWFyeT48QXV0aG9yc19Q
cmltYXJ5PkhldW5nLFkuTS48L0F1dGhvcnNfUHJpbWFyeT48QXV0aG9yc19QcmltYXJ5PkdhemUs
RC48L0F1dGhvcnNfUHJpbWFyeT48QXV0aG9yc19QcmltYXJ5PkJvYSxGLjwvQXV0aG9yc19Qcmlt
YXJ5PjxBdXRob3JzX1ByaW1hcnk+U2VuaW9yLFIuPC9BdXRob3JzX1ByaW1hcnk+PEF1dGhvcnNf
UHJpbWFyeT5DaHJpc3RlbnNvbixSLjwvQXV0aG9yc19QcmltYXJ5PjxBdXRob3JzX1ByaW1hcnk+
QXBwbGUsRi5TLjwvQXV0aG9yc19QcmltYXJ5PjxEYXRlX1ByaW1hcnk+MjAxMi8xPC9EYXRlX1By
aW1hcnk+PEtleXdvcmRzPmFuYWx5c2lzPC9LZXl3b3Jkcz48S2V5d29yZHM+Ymxvb2Q8L0tleXdv
cmRzPjxLZXl3b3Jkcz5DcmVhdGluaW5lPC9LZXl3b3Jkcz48S2V5d29yZHM+RWNob2NhcmRpb2dy
YXBoeTwvS2V5d29yZHM+PEtleXdvcmRzPm1ldGhvZHM8L0tleXdvcmRzPjxLZXl3b3Jkcz5SZWZl
cmVuY2UgVmFsdWVzPC9LZXl3b3Jkcz48S2V5d29yZHM+VHJvcG9uaW48L0tleXdvcmRzPjxLZXl3
b3Jkcz5Ucm9wb25pbiBJPC9LZXl3b3Jkcz48S2V5d29yZHM+VHJvcG9uaW4gVDwvS2V5d29yZHM+
PFJlcHJpbnQ+Tm90IGluIEZpbGU8L1JlcHJpbnQ+PFN0YXJ0X1BhZ2U+MjE5PC9TdGFydF9QYWdl
PjxFbmRfUGFnZT4yMjU8L0VuZF9QYWdlPjxQZXJpb2RpY2FsPkNsaW4gQ2hlbTwvUGVyaW9kaWNh
bD48Vm9sdW1lPjU4PC9Wb2x1bWU+PElzc3VlPjE8L0lzc3VlPjxBZGRyZXNzPkRlcGFydG1lbnRz
IG9mIENhcmRpb2xvZ3kgYW5kPC9BZGRyZXNzPjxXZWJfVVJMPlBNOjIyMTAwODA4PC9XZWJfVVJM
PjxXZWJfVVJMX0xpbmsxPjx1PmZpbGU6Ly9DOlxQT0MgZG9jdW1lbnRzXFJlZmVyZW5jZSBtYW5h
Z2VyIGRhdGFiYXNlc1xwZGYgZmlsZXNcQ29sbGluc29uIGV0IGFsIENsaW4gQ2hlbSAyMDEyXzU4
XzIxOS0yNSBjVG4gUmVmZXJlbmNlIGludGVydmFscy5wZGY8L3U+PC9XZWJfVVJMX0xpbmsxPjxa
Wl9Kb3VybmFsRnVsbD48ZiBuYW1lPSJTeXN0ZW0iPkNsaW5pY2FsIENoZW1pc3RyeTwvZj48L1pa
X0pvdXJuYWxGdWxsPjxaWl9Kb3VybmFsU3RkQWJicmV2PjxmIG5hbWU9IlN5c3RlbSI+Q2xpbiBD
aGVtPC9mPjwvWlpfSm91cm5hbFN0ZEFiYnJldj48WlpfV29ya2Zvcm1JRD4xPC9aWl9Xb3JrZm9y
bUlEPjwvTURMPjwvQ2l0ZT48Q2l0ZT48QXV0aG9yPktvZXJiaW48L0F1dGhvcj48WWVhcj4yMDEz
PC9ZZWFyPjxSZWNOdW0+MjQ0PC9SZWNOdW0+PElEVGV4dD5FZmZlY3Qgb2YgcG9wdWxhdGlvbiBz
ZWxlY3Rpb24gb24gOTl0aCBwZXJjZW50aWxlIHZhbHVlcyBmb3IgYSBoaWdoIHNlbnNpdGl2aXR5
IGNhcmRpYWMgdHJvcG9uaW4gSSBhbmQgVCBhc3NheXM8L0lEVGV4dD48TURMIFJlZl9UeXBlPSJK
b3VybmFsIj48UmVmX1R5cGU+Sm91cm5hbDwvUmVmX1R5cGU+PFJlZl9JRD4yNDQ8L1JlZl9JRD48
VGl0bGVfUHJpbWFyeT5FZmZlY3Qgb2YgcG9wdWxhdGlvbiBzZWxlY3Rpb24gb24gOTl0aCBwZXJj
ZW50aWxlIHZhbHVlcyBmb3IgYSBoaWdoIHNlbnNpdGl2aXR5IGNhcmRpYWMgdHJvcG9uaW4gSSBh
bmQgVCBhc3NheXM8L1RpdGxlX1ByaW1hcnk+PEF1dGhvcnNfUHJpbWFyeT5Lb2VyYmluLEcuPC9B
dXRob3JzX1ByaW1hcnk+PEF1dGhvcnNfUHJpbWFyeT5BYmhheWFyYXRuYSxXLlAuPC9BdXRob3Jz
X1ByaW1hcnk+PEF1dGhvcnNfUHJpbWFyeT5Qb3R0ZXIsSi5NLjwvQXV0aG9yc19QcmltYXJ5PjxB
dXRob3JzX1ByaW1hcnk+QXBwbGUsRi5TLjwvQXV0aG9yc19QcmltYXJ5PjxBdXRob3JzX1ByaW1h
cnk+SmFmZmUsQS5TLjwvQXV0aG9yc19QcmltYXJ5PjxBdXRob3JzX1ByaW1hcnk+UmF2YWxpY28s
VC5ILjwvQXV0aG9yc19QcmltYXJ5PjxBdXRob3JzX1ByaW1hcnk+SGlja21hbixQLkUuPC9BdXRo
b3JzX1ByaW1hcnk+PERhdGVfUHJpbWFyeT4yMDEzLzExPC9EYXRlX1ByaW1hcnk+PEtleXdvcmRz
PkFnZWQ8L0tleXdvcmRzPjxLZXl3b3Jkcz5IZWFsdGg8L0tleXdvcmRzPjxLZXl3b3Jkcz5MYWJv
cmF0b3JpZXM8L0tleXdvcmRzPjxLZXl3b3Jkcz5tZXRob2RzPC9LZXl3b3Jkcz48S2V5d29yZHM+
cGF0aG9sb2d5PC9LZXl3b3Jkcz48S2V5d29yZHM+VHJvcG9uaW48L0tleXdvcmRzPjxLZXl3b3Jk
cz5Ucm9wb25pbiBJPC9LZXl3b3Jkcz48S2V5d29yZHM+VHJvcG9uaW4gVDwvS2V5d29yZHM+PFJl
cHJpbnQ+Tm90IGluIEZpbGU8L1JlcHJpbnQ+PFN0YXJ0X1BhZ2U+MTYzNjwvU3RhcnRfUGFnZT48
RW5kX1BhZ2U+MTY0MzwvRW5kX1BhZ2U+PFBlcmlvZGljYWw+Q2xpbi5CaW9jaGVtLjwvUGVyaW9k
aWNhbD48Vm9sdW1lPjQ2PC9Wb2x1bWU+PElzc3VlPjE2LTE3PC9Jc3N1ZT48TWlzY18zPlMwMDA5
LTkxMjAoMTMpMDAzNjAtMyBbcGlpXTsxMC4xMDE2L2ouY2xpbmJpb2NoZW0uMjAxMy4wOC4wMDQg
W2RvaV08L01pc2NfMz48QWRkcmVzcz5BQ1QgUGF0aG9sb2d5LCBHYXJyYW4sIEFDVCAyNjA1LCBB
dXN0cmFsaWE7IFVuaXZlcnNpdHkgb2YgQ2FuYmVycmEsIEFDVCAyNjAxLCBBdXN0cmFsaWE8L0Fk
ZHJlc3M+PFdlYl9VUkw+UE06MjM5Nzg1MDk8L1dlYl9VUkw+PFdlYl9VUkxfTGluazE+ZmlsZTov
L0M6XFBPQyBkb2N1bWVudHNcUmVmZXJlbmNlIG1hbmFnZXIgZGF0YWJhc2VzXHBkZiBmaWxlc1xL
b2VyYmluIGV0IGFsIENsaW4gQmlvY2hlbSAyMDEzXzQ2XzE2MzYtNDMgUG9wdWxhdGlvbiBzZWxl
Y3Rpb24gYW5kIHJlZmVyZW5jZSBpbnRlcnZhbHMucGRmPC9XZWJfVVJMX0xpbmsxPjxaWl9Kb3Vy
bmFsU3RkQWJicmV2PjxmIG5hbWU9IlN5c3RlbSI+Q2xpbi5CaW9jaGVtLjwvZj48L1paX0pvdXJu
YWxTdGRBYmJyZXY+PFpaX1dvcmtmb3JtSUQ+MTwvWlpfV29ya2Zvcm1JRD48L01ETD48L0NpdGU+
PC9SZWZtYW4+AG==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PFJlZm1hbj48Q2l0ZT48QXV0aG9yPkNvbGxpbnNvbjwvQXV0aG9yPjxZZWFyPjIwMTI8L1llYXI+
PFJlY051bT4yMDk8L1JlY051bT48SURUZXh0PkluZmx1ZW5jZSBvZiBwb3B1bGF0aW9uIHNlbGVj
dGlvbiBvbiB0aGUgOTl0aCBwZXJjZW50aWxlIHJlZmVyZW5jZSB2YWx1ZSBmb3IgY2FyZGlhYyB0
cm9wb25pbiBhc3NheXM8L0lEVGV4dD48TURMIFJlZl9UeXBlPSJKb3VybmFsIj48UmVmX1R5cGU+
Sm91cm5hbDwvUmVmX1R5cGU+PFJlZl9JRD4yMDk8L1JlZl9JRD48VGl0bGVfUHJpbWFyeT5JbmZs
dWVuY2Ugb2YgcG9wdWxhdGlvbiBzZWxlY3Rpb24gb24gdGhlIDk5dGggcGVyY2VudGlsZSByZWZl
cmVuY2UgdmFsdWUgZm9yIGNhcmRpYWMgdHJvcG9uaW4gYXNzYXlzPC9UaXRsZV9QcmltYXJ5PjxB
dXRob3JzX1ByaW1hcnk+Q29sbGluc29uLFAuTy48L0F1dGhvcnNfUHJpbWFyeT48QXV0aG9yc19Q
cmltYXJ5PkhldW5nLFkuTS48L0F1dGhvcnNfUHJpbWFyeT48QXV0aG9yc19QcmltYXJ5PkdhemUs
RC48L0F1dGhvcnNfUHJpbWFyeT48QXV0aG9yc19QcmltYXJ5PkJvYSxGLjwvQXV0aG9yc19Qcmlt
YXJ5PjxBdXRob3JzX1ByaW1hcnk+U2VuaW9yLFIuPC9BdXRob3JzX1ByaW1hcnk+PEF1dGhvcnNf
UHJpbWFyeT5DaHJpc3RlbnNvbixSLjwvQXV0aG9yc19QcmltYXJ5PjxBdXRob3JzX1ByaW1hcnk+
QXBwbGUsRi5TLjwvQXV0aG9yc19QcmltYXJ5PjxEYXRlX1ByaW1hcnk+MjAxMi8xPC9EYXRlX1By
aW1hcnk+PEtleXdvcmRzPmFuYWx5c2lzPC9LZXl3b3Jkcz48S2V5d29yZHM+Ymxvb2Q8L0tleXdv
cmRzPjxLZXl3b3Jkcz5DcmVhdGluaW5lPC9LZXl3b3Jkcz48S2V5d29yZHM+RWNob2NhcmRpb2dy
YXBoeTwvS2V5d29yZHM+PEtleXdvcmRzPm1ldGhvZHM8L0tleXdvcmRzPjxLZXl3b3Jkcz5SZWZl
cmVuY2UgVmFsdWVzPC9LZXl3b3Jkcz48S2V5d29yZHM+VHJvcG9uaW48L0tleXdvcmRzPjxLZXl3
b3Jkcz5Ucm9wb25pbiBJPC9LZXl3b3Jkcz48S2V5d29yZHM+VHJvcG9uaW4gVDwvS2V5d29yZHM+
PFJlcHJpbnQ+Tm90IGluIEZpbGU8L1JlcHJpbnQ+PFN0YXJ0X1BhZ2U+MjE5PC9TdGFydF9QYWdl
PjxFbmRfUGFnZT4yMjU8L0VuZF9QYWdlPjxQZXJpb2RpY2FsPkNsaW4gQ2hlbTwvUGVyaW9kaWNh
bD48Vm9sdW1lPjU4PC9Wb2x1bWU+PElzc3VlPjE8L0lzc3VlPjxBZGRyZXNzPkRlcGFydG1lbnRz
IG9mIENhcmRpb2xvZ3kgYW5kPC9BZGRyZXNzPjxXZWJfVVJMPlBNOjIyMTAwODA4PC9XZWJfVVJM
PjxXZWJfVVJMX0xpbmsxPjx1PmZpbGU6Ly9DOlxQT0MgZG9jdW1lbnRzXFJlZmVyZW5jZSBtYW5h
Z2VyIGRhdGFiYXNlc1xwZGYgZmlsZXNcQ29sbGluc29uIGV0IGFsIENsaW4gQ2hlbSAyMDEyXzU4
XzIxOS0yNSBjVG4gUmVmZXJlbmNlIGludGVydmFscy5wZGY8L3U+PC9XZWJfVVJMX0xpbmsxPjxa
Wl9Kb3VybmFsRnVsbD48ZiBuYW1lPSJTeXN0ZW0iPkNsaW5pY2FsIENoZW1pc3RyeTwvZj48L1pa
X0pvdXJuYWxGdWxsPjxaWl9Kb3VybmFsU3RkQWJicmV2PjxmIG5hbWU9IlN5c3RlbSI+Q2xpbiBD
aGVtPC9mPjwvWlpfSm91cm5hbFN0ZEFiYnJldj48WlpfV29ya2Zvcm1JRD4xPC9aWl9Xb3JrZm9y
bUlEPjwvTURMPjwvQ2l0ZT48Q2l0ZT48QXV0aG9yPktvZXJiaW48L0F1dGhvcj48WWVhcj4yMDEz
PC9ZZWFyPjxSZWNOdW0+MjQ0PC9SZWNOdW0+PElEVGV4dD5FZmZlY3Qgb2YgcG9wdWxhdGlvbiBz
ZWxlY3Rpb24gb24gOTl0aCBwZXJjZW50aWxlIHZhbHVlcyBmb3IgYSBoaWdoIHNlbnNpdGl2aXR5
IGNhcmRpYWMgdHJvcG9uaW4gSSBhbmQgVCBhc3NheXM8L0lEVGV4dD48TURMIFJlZl9UeXBlPSJK
b3VybmFsIj48UmVmX1R5cGU+Sm91cm5hbDwvUmVmX1R5cGU+PFJlZl9JRD4yNDQ8L1JlZl9JRD48
VGl0bGVfUHJpbWFyeT5FZmZlY3Qgb2YgcG9wdWxhdGlvbiBzZWxlY3Rpb24gb24gOTl0aCBwZXJj
ZW50aWxlIHZhbHVlcyBmb3IgYSBoaWdoIHNlbnNpdGl2aXR5IGNhcmRpYWMgdHJvcG9uaW4gSSBh
bmQgVCBhc3NheXM8L1RpdGxlX1ByaW1hcnk+PEF1dGhvcnNfUHJpbWFyeT5Lb2VyYmluLEcuPC9B
dXRob3JzX1ByaW1hcnk+PEF1dGhvcnNfUHJpbWFyeT5BYmhheWFyYXRuYSxXLlAuPC9BdXRob3Jz
X1ByaW1hcnk+PEF1dGhvcnNfUHJpbWFyeT5Qb3R0ZXIsSi5NLjwvQXV0aG9yc19QcmltYXJ5PjxB
dXRob3JzX1ByaW1hcnk+QXBwbGUsRi5TLjwvQXV0aG9yc19QcmltYXJ5PjxBdXRob3JzX1ByaW1h
cnk+SmFmZmUsQS5TLjwvQXV0aG9yc19QcmltYXJ5PjxBdXRob3JzX1ByaW1hcnk+UmF2YWxpY28s
VC5ILjwvQXV0aG9yc19QcmltYXJ5PjxBdXRob3JzX1ByaW1hcnk+SGlja21hbixQLkUuPC9BdXRo
b3JzX1ByaW1hcnk+PERhdGVfUHJpbWFyeT4yMDEzLzExPC9EYXRlX1ByaW1hcnk+PEtleXdvcmRz
PkFnZWQ8L0tleXdvcmRzPjxLZXl3b3Jkcz5IZWFsdGg8L0tleXdvcmRzPjxLZXl3b3Jkcz5MYWJv
cmF0b3JpZXM8L0tleXdvcmRzPjxLZXl3b3Jkcz5tZXRob2RzPC9LZXl3b3Jkcz48S2V5d29yZHM+
cGF0aG9sb2d5PC9LZXl3b3Jkcz48S2V5d29yZHM+VHJvcG9uaW48L0tleXdvcmRzPjxLZXl3b3Jk
cz5Ucm9wb25pbiBJPC9LZXl3b3Jkcz48S2V5d29yZHM+VHJvcG9uaW4gVDwvS2V5d29yZHM+PFJl
cHJpbnQ+Tm90IGluIEZpbGU8L1JlcHJpbnQ+PFN0YXJ0X1BhZ2U+MTYzNjwvU3RhcnRfUGFnZT48
RW5kX1BhZ2U+MTY0MzwvRW5kX1BhZ2U+PFBlcmlvZGljYWw+Q2xpbi5CaW9jaGVtLjwvUGVyaW9k
aWNhbD48Vm9sdW1lPjQ2PC9Wb2x1bWU+PElzc3VlPjE2LTE3PC9Jc3N1ZT48TWlzY18zPlMwMDA5
LTkxMjAoMTMpMDAzNjAtMyBbcGlpXTsxMC4xMDE2L2ouY2xpbmJpb2NoZW0uMjAxMy4wOC4wMDQg
W2RvaV08L01pc2NfMz48QWRkcmVzcz5BQ1QgUGF0aG9sb2d5LCBHYXJyYW4sIEFDVCAyNjA1LCBB
dXN0cmFsaWE7IFVuaXZlcnNpdHkgb2YgQ2FuYmVycmEsIEFDVCAyNjAxLCBBdXN0cmFsaWE8L0Fk
ZHJlc3M+PFdlYl9VUkw+UE06MjM5Nzg1MDk8L1dlYl9VUkw+PFdlYl9VUkxfTGluazE+ZmlsZTov
L0M6XFBPQyBkb2N1bWVudHNcUmVmZXJlbmNlIG1hbmFnZXIgZGF0YWJhc2VzXHBkZiBmaWxlc1xL
b2VyYmluIGV0IGFsIENsaW4gQmlvY2hlbSAyMDEzXzQ2XzE2MzYtNDMgUG9wdWxhdGlvbiBzZWxl
Y3Rpb24gYW5kIHJlZmVyZW5jZSBpbnRlcnZhbHMucGRmPC9XZWJfVVJMX0xpbmsxPjxaWl9Kb3Vy
bmFsU3RkQWJicmV2PjxmIG5hbWU9IlN5c3RlbSI+Q2xpbi5CaW9jaGVtLjwvZj48L1paX0pvdXJu
YWxTdGRBYmJyZXY+PFpaX1dvcmtmb3JtSUQ+MTwvWlpfV29ya2Zvcm1JRD48L01ETD48L0NpdGU+
PC9SZWZtYW4+AG==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[4;5]</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This shift occurs due to exclusion of the outlier tail in the upper end of the distribution curve. A secondary effect is the reduction in the absolute percentage of individuals with measurable troponin, especially in women</w:t>
      </w:r>
      <w:r>
        <w:rPr>
          <w:rFonts w:ascii="TimesNewRomanPSMT" w:hAnsi="TimesNewRomanPSMT" w:cs="TimesNewRomanPSMT"/>
          <w:color w:val="000000"/>
          <w:sz w:val="24"/>
          <w:szCs w:val="24"/>
        </w:rPr>
        <w:fldChar w:fldCharType="begin">
          <w:fldData xml:space="preserve">PFJlZm1hbj48Q2l0ZT48QXV0aG9yPkFwcGxlPC9BdXRob3I+PFllYXI+MjAyMDwvWWVhcj48UmVj
TnVtPjcxMjwvUmVjTnVtPjxJRFRleHQ+U2V4LVNwZWNpZmljIDk5dGggUGVyY2VudGlsZSBVcHBl
ciBSZWZlcmVuY2UgTGltaXRzIGZvciBIaWdoIFNlbnNpdGl2aXR5IENhcmRpYWMgVHJvcG9uaW4g
QXNzYXlzIERlcml2ZWQgVXNpbmcgYSBVbml2ZXJzYWwgU2FtcGxlIEJhbms8L0lEVGV4dD48TURM
IFJlZl9UeXBlPSJKb3VybmFsIj48UmVmX1R5cGU+Sm91cm5hbDwvUmVmX1R5cGU+PFJlZl9JRD43
MTI8L1JlZl9JRD48VGl0bGVfUHJpbWFyeT5TZXgtU3BlY2lmaWMgOTl0aCBQZXJjZW50aWxlIFVw
cGVyIFJlZmVyZW5jZSBMaW1pdHMgZm9yIEhpZ2ggU2Vuc2l0aXZpdHkgQ2FyZGlhYyBUcm9wb25p
biBBc3NheXMgRGVyaXZlZCBVc2luZyBhIFVuaXZlcnNhbCBTYW1wbGUgQmFuazwvVGl0bGVfUHJp
bWFyeT48QXV0aG9yc19QcmltYXJ5PkFwcGxlLEYuUy48L0F1dGhvcnNfUHJpbWFyeT48QXV0aG9y
c19QcmltYXJ5Pld1LEEuSC5CLjwvQXV0aG9yc19QcmltYXJ5PjxBdXRob3JzX1ByaW1hcnk+U2Fu
ZG92YWwsWS48L0F1dGhvcnNfUHJpbWFyeT48QXV0aG9yc19QcmltYXJ5PlNleHRlcixBLjwvQXV0
aG9yc19QcmltYXJ5PjxBdXRob3JzX1ByaW1hcnk+TG92ZSxTLkEuPC9BdXRob3JzX1ByaW1hcnk+
PEF1dGhvcnNfUHJpbWFyeT5NeWVycyxHLjwvQXV0aG9yc19QcmltYXJ5PjxBdXRob3JzX1ByaW1h
cnk+U2NodWx6LEsuPC9BdXRob3JzX1ByaW1hcnk+PEF1dGhvcnNfUHJpbWFyeT5EdWgsUy5ILjwv
QXV0aG9yc19QcmltYXJ5PjxBdXRob3JzX1ByaW1hcnk+Q2hyaXN0ZW5zb24sUi5ILjwvQXV0aG9y
c19QcmltYXJ5PjxEYXRlX1ByaW1hcnk+MjAyMC8zLzE8L0RhdGVfUHJpbWFyeT48S2V5d29yZHM+
QWR1bHQ8L0tleXdvcmRzPjxLZXl3b3Jkcz5BZ2VkPC9LZXl3b3Jkcz48S2V5d29yZHM+QWdlZCw4
MCBhbmQgb3ZlcjwvS2V5d29yZHM+PEtleXdvcmRzPkJpb2xvZ2ljYWwgQXNzYXk8L0tleXdvcmRz
PjxLZXl3b3Jkcz5CaW9sb2dpY2FsIFNwZWNpbWVuIEJhbmtzPC9LZXl3b3Jkcz48S2V5d29yZHM+
QmlvbWFya2VyczwvS2V5d29yZHM+PEtleXdvcmRzPmJsb29kPC9LZXl3b3Jkcz48S2V5d29yZHM+
Q2hyb25pYyBEaXNlYXNlPC9LZXl3b3Jkcz48S2V5d29yZHM+ZGlhZ25vc2lzPC9LZXl3b3Jkcz48
S2V5d29yZHM+RmVtYWxlPC9LZXl3b3Jkcz48S2V5d29yZHM+SGVhbHRoPC9LZXl3b3Jkcz48S2V5
d29yZHM+SHVtYW5zPC9LZXl3b3Jkcz48S2V5d29yZHM+TGFib3JhdG9yaWVzPC9LZXl3b3Jkcz48
S2V5d29yZHM+TGltaXQgb2YgRGV0ZWN0aW9uPC9LZXl3b3Jkcz48S2V5d29yZHM+TWFsZTwvS2V5
d29yZHM+PEtleXdvcmRzPm1ldGhvZHM8L0tleXdvcmRzPjxLZXl3b3Jkcz5NaWRkbGUgQWdlZDwv
S2V5d29yZHM+PEtleXdvcmRzPk15b2NhcmRpYWwgSW5mYXJjdGlvbjwvS2V5d29yZHM+PEtleXdv
cmRzPnBhdGhvbG9neTwvS2V5d29yZHM+PEtleXdvcmRzPlJlYWdlbnQgS2l0cyxEaWFnbm9zdGlj
PC9LZXl3b3Jkcz48S2V5d29yZHM+UmVmZXJlbmNlIFZhbHVlczwvS2V5d29yZHM+PEtleXdvcmRz
PlJlc2VhcmNoPC9LZXl3b3Jkcz48S2V5d29yZHM+U2V4IEZhY3RvcnM8L0tleXdvcmRzPjxLZXl3
b3Jkcz5zdGFuZGFyZHM8L0tleXdvcmRzPjxLZXl3b3Jkcz5Ucm9wb25pbjwvS2V5d29yZHM+PEtl
eXdvcmRzPlRyb3BvbmluIEk8L0tleXdvcmRzPjxLZXl3b3Jkcz5Ucm9wb25pbiBUPC9LZXl3b3Jk
cz48S2V5d29yZHM+WW91bmcgQWR1bHQ8L0tleXdvcmRzPjxSZXByaW50Pk5vdCBpbiBGaWxlPC9S
ZXByaW50PjxTdGFydF9QYWdlPjQzNDwvU3RhcnRfUGFnZT48RW5kX1BhZ2U+NDQ0PC9FbmRfUGFn
ZT48UGVyaW9kaWNhbD5DbGluLkNoZW0uPC9QZXJpb2RpY2FsPjxWb2x1bWU+NjY8L1ZvbHVtZT48
SXNzdWU+MzwvSXNzdWU+PE1pc2NfMz41NzE2MjEwIFtwaWldOzEwLjEwOTMvY2xpbmNoZW0vaHZ6
MDI5IFtkb2ldPC9NaXNjXzM+PEFkZHJlc3M+RGVwYXJ0bWVudCBvZiBMYWJvcmF0b3J5IE1lZGlj
aW5lICZhbXA7IFBhdGhvbG9neSwgSGVubmVwaW4gSGVhbHRoY2FyZS9IZW5uZXBpbiBDb3VudHJ5
IE1lZGljYWwgQ2VudGVyLCBIZW5uZXBpbiBIZWFsdGhjYXJlIFJlc2VhcmNoIEluc3RpdHV0ZSBh
bmQgVW5pdmVyc2l0eSBvZiBNaW5uZXNvdGEsIE1pbm5lYXBvbGlzLCBNTiYjeEE7RGVwYXJ0bWVu
dCBvZiBMYWJvcmF0b3J5IE1lZGljaW5lLCBVbml2ZXJzaXR5IG9mIENhbGlmb3JuaWEsIFNhbiBG
cmFuY2lzY28sIENBJiN4QTtEZXBhcnRtZW50IG9mIENhcmRpb3Zhc2N1bGFyIE1lZGljaW5lLCBN
YXlvIENsaW5pYywgUm9jaGVzdGVyLCBNTiYjeEE7Q2hyb25pYyBEaXNlYXNlIFJlc2VhcmNoIEdy
b3VwLCBIZW5uZXBpbiBIZWFsdGhjYXJlIFJlc2VhcmNoIEluc3RpdHV0ZSwgTWlubmVhcG9saXMs
IE1OJiN4QTtEZXBhcnRtZW50IG9mIExhYm9yYXRvcnkgTWVkaWNpbmUgJmFtcDsgUGF0aG9sb2d5
LCBIZW5uZXBpbiBIZWFsdGhjYXJlL0hlbm5lcGluIENvdW50cnkgTWVkaWNhbCBDZW50ZXIsIEhl
bm5lcGluIEhlYWx0aGNhcmUgUmVzZWFyY2ggSW5zdGl0dXRlIGFuZCBVbml2ZXJzaXR5IG9mIE1p
bm5lc290YSwgTWlubmVhcG9saXMsIE1OJiN4QTtNeWVycyBDb25zdWx0aW5nLCBTbXlybmEsIEdB
JiN4QTtIZW5uZXBpbiBIZWFsdGhjYXJlIFJlc2VhcmNoIEluc3RpdHV0ZSwgSGVubmVwaW4gQ291
bnR5IE1lZGljYWwgQ2VudGVyLCBNaW5uZWFwb2xpcywgTU4mI3hBO0RlcGFydG1lbnQgb2YgUGF0
aG9sb2d5LCBVbml2ZXJzaXR5IG9mIE1hcnlsYW5kIE1lZGljYWwgQ2VudGVyLCBCYWx0aW1vcmUs
IE1EJiN4QTtEZXBhcnRtZW50IG9mIFBhdGhvbG9neSwgVW5pdmVyc2l0eSBvZiBNYXJ5bGFuZCBN
ZWRpY2FsIENlbnRlciwgQmFsdGltb3JlLCBNRDwvQWRkcmVzcz48V2ViX1VSTD5QTTozMjEwOTI5
ODwvV2ViX1VSTD48WlpfSm91cm5hbFN0ZEFiYnJldj48ZiBuYW1lPSJTeXN0ZW0iPkNsaW4uQ2hl
bS48L2Y+PC9aWl9Kb3VybmFsU3RkQWJicmV2PjxaWl9Xb3JrZm9ybUlEPjE8L1paX1dvcmtmb3Jt
SUQ+PC9NREw+PC9DaXRlPjwvUmVmbWFuPgB=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PFJlZm1hbj48Q2l0ZT48QXV0aG9yPkFwcGxlPC9BdXRob3I+PFllYXI+MjAyMDwvWWVhcj48UmVj
TnVtPjcxMjwvUmVjTnVtPjxJRFRleHQ+U2V4LVNwZWNpZmljIDk5dGggUGVyY2VudGlsZSBVcHBl
ciBSZWZlcmVuY2UgTGltaXRzIGZvciBIaWdoIFNlbnNpdGl2aXR5IENhcmRpYWMgVHJvcG9uaW4g
QXNzYXlzIERlcml2ZWQgVXNpbmcgYSBVbml2ZXJzYWwgU2FtcGxlIEJhbms8L0lEVGV4dD48TURM
IFJlZl9UeXBlPSJKb3VybmFsIj48UmVmX1R5cGU+Sm91cm5hbDwvUmVmX1R5cGU+PFJlZl9JRD43
MTI8L1JlZl9JRD48VGl0bGVfUHJpbWFyeT5TZXgtU3BlY2lmaWMgOTl0aCBQZXJjZW50aWxlIFVw
cGVyIFJlZmVyZW5jZSBMaW1pdHMgZm9yIEhpZ2ggU2Vuc2l0aXZpdHkgQ2FyZGlhYyBUcm9wb25p
biBBc3NheXMgRGVyaXZlZCBVc2luZyBhIFVuaXZlcnNhbCBTYW1wbGUgQmFuazwvVGl0bGVfUHJp
bWFyeT48QXV0aG9yc19QcmltYXJ5PkFwcGxlLEYuUy48L0F1dGhvcnNfUHJpbWFyeT48QXV0aG9y
c19QcmltYXJ5Pld1LEEuSC5CLjwvQXV0aG9yc19QcmltYXJ5PjxBdXRob3JzX1ByaW1hcnk+U2Fu
ZG92YWwsWS48L0F1dGhvcnNfUHJpbWFyeT48QXV0aG9yc19QcmltYXJ5PlNleHRlcixBLjwvQXV0
aG9yc19QcmltYXJ5PjxBdXRob3JzX1ByaW1hcnk+TG92ZSxTLkEuPC9BdXRob3JzX1ByaW1hcnk+
PEF1dGhvcnNfUHJpbWFyeT5NeWVycyxHLjwvQXV0aG9yc19QcmltYXJ5PjxBdXRob3JzX1ByaW1h
cnk+U2NodWx6LEsuPC9BdXRob3JzX1ByaW1hcnk+PEF1dGhvcnNfUHJpbWFyeT5EdWgsUy5ILjwv
QXV0aG9yc19QcmltYXJ5PjxBdXRob3JzX1ByaW1hcnk+Q2hyaXN0ZW5zb24sUi5ILjwvQXV0aG9y
c19QcmltYXJ5PjxEYXRlX1ByaW1hcnk+MjAyMC8zLzE8L0RhdGVfUHJpbWFyeT48S2V5d29yZHM+
QWR1bHQ8L0tleXdvcmRzPjxLZXl3b3Jkcz5BZ2VkPC9LZXl3b3Jkcz48S2V5d29yZHM+QWdlZCw4
MCBhbmQgb3ZlcjwvS2V5d29yZHM+PEtleXdvcmRzPkJpb2xvZ2ljYWwgQXNzYXk8L0tleXdvcmRz
PjxLZXl3b3Jkcz5CaW9sb2dpY2FsIFNwZWNpbWVuIEJhbmtzPC9LZXl3b3Jkcz48S2V5d29yZHM+
QmlvbWFya2VyczwvS2V5d29yZHM+PEtleXdvcmRzPmJsb29kPC9LZXl3b3Jkcz48S2V5d29yZHM+
Q2hyb25pYyBEaXNlYXNlPC9LZXl3b3Jkcz48S2V5d29yZHM+ZGlhZ25vc2lzPC9LZXl3b3Jkcz48
S2V5d29yZHM+RmVtYWxlPC9LZXl3b3Jkcz48S2V5d29yZHM+SGVhbHRoPC9LZXl3b3Jkcz48S2V5
d29yZHM+SHVtYW5zPC9LZXl3b3Jkcz48S2V5d29yZHM+TGFib3JhdG9yaWVzPC9LZXl3b3Jkcz48
S2V5d29yZHM+TGltaXQgb2YgRGV0ZWN0aW9uPC9LZXl3b3Jkcz48S2V5d29yZHM+TWFsZTwvS2V5
d29yZHM+PEtleXdvcmRzPm1ldGhvZHM8L0tleXdvcmRzPjxLZXl3b3Jkcz5NaWRkbGUgQWdlZDwv
S2V5d29yZHM+PEtleXdvcmRzPk15b2NhcmRpYWwgSW5mYXJjdGlvbjwvS2V5d29yZHM+PEtleXdv
cmRzPnBhdGhvbG9neTwvS2V5d29yZHM+PEtleXdvcmRzPlJlYWdlbnQgS2l0cyxEaWFnbm9zdGlj
PC9LZXl3b3Jkcz48S2V5d29yZHM+UmVmZXJlbmNlIFZhbHVlczwvS2V5d29yZHM+PEtleXdvcmRz
PlJlc2VhcmNoPC9LZXl3b3Jkcz48S2V5d29yZHM+U2V4IEZhY3RvcnM8L0tleXdvcmRzPjxLZXl3
b3Jkcz5zdGFuZGFyZHM8L0tleXdvcmRzPjxLZXl3b3Jkcz5Ucm9wb25pbjwvS2V5d29yZHM+PEtl
eXdvcmRzPlRyb3BvbmluIEk8L0tleXdvcmRzPjxLZXl3b3Jkcz5Ucm9wb25pbiBUPC9LZXl3b3Jk
cz48S2V5d29yZHM+WW91bmcgQWR1bHQ8L0tleXdvcmRzPjxSZXByaW50Pk5vdCBpbiBGaWxlPC9S
ZXByaW50PjxTdGFydF9QYWdlPjQzNDwvU3RhcnRfUGFnZT48RW5kX1BhZ2U+NDQ0PC9FbmRfUGFn
ZT48UGVyaW9kaWNhbD5DbGluLkNoZW0uPC9QZXJpb2RpY2FsPjxWb2x1bWU+NjY8L1ZvbHVtZT48
SXNzdWU+MzwvSXNzdWU+PE1pc2NfMz41NzE2MjEwIFtwaWldOzEwLjEwOTMvY2xpbmNoZW0vaHZ6
MDI5IFtkb2ldPC9NaXNjXzM+PEFkZHJlc3M+RGVwYXJ0bWVudCBvZiBMYWJvcmF0b3J5IE1lZGlj
aW5lICZhbXA7IFBhdGhvbG9neSwgSGVubmVwaW4gSGVhbHRoY2FyZS9IZW5uZXBpbiBDb3VudHJ5
IE1lZGljYWwgQ2VudGVyLCBIZW5uZXBpbiBIZWFsdGhjYXJlIFJlc2VhcmNoIEluc3RpdHV0ZSBh
bmQgVW5pdmVyc2l0eSBvZiBNaW5uZXNvdGEsIE1pbm5lYXBvbGlzLCBNTiYjeEE7RGVwYXJ0bWVu
dCBvZiBMYWJvcmF0b3J5IE1lZGljaW5lLCBVbml2ZXJzaXR5IG9mIENhbGlmb3JuaWEsIFNhbiBG
cmFuY2lzY28sIENBJiN4QTtEZXBhcnRtZW50IG9mIENhcmRpb3Zhc2N1bGFyIE1lZGljaW5lLCBN
YXlvIENsaW5pYywgUm9jaGVzdGVyLCBNTiYjeEE7Q2hyb25pYyBEaXNlYXNlIFJlc2VhcmNoIEdy
b3VwLCBIZW5uZXBpbiBIZWFsdGhjYXJlIFJlc2VhcmNoIEluc3RpdHV0ZSwgTWlubmVhcG9saXMs
IE1OJiN4QTtEZXBhcnRtZW50IG9mIExhYm9yYXRvcnkgTWVkaWNpbmUgJmFtcDsgUGF0aG9sb2d5
LCBIZW5uZXBpbiBIZWFsdGhjYXJlL0hlbm5lcGluIENvdW50cnkgTWVkaWNhbCBDZW50ZXIsIEhl
bm5lcGluIEhlYWx0aGNhcmUgUmVzZWFyY2ggSW5zdGl0dXRlIGFuZCBVbml2ZXJzaXR5IG9mIE1p
bm5lc290YSwgTWlubmVhcG9saXMsIE1OJiN4QTtNeWVycyBDb25zdWx0aW5nLCBTbXlybmEsIEdB
JiN4QTtIZW5uZXBpbiBIZWFsdGhjYXJlIFJlc2VhcmNoIEluc3RpdHV0ZSwgSGVubmVwaW4gQ291
bnR5IE1lZGljYWwgQ2VudGVyLCBNaW5uZWFwb2xpcywgTU4mI3hBO0RlcGFydG1lbnQgb2YgUGF0
aG9sb2d5LCBVbml2ZXJzaXR5IG9mIE1hcnlsYW5kIE1lZGljYWwgQ2VudGVyLCBCYWx0aW1vcmUs
IE1EJiN4QTtEZXBhcnRtZW50IG9mIFBhdGhvbG9neSwgVW5pdmVyc2l0eSBvZiBNYXJ5bGFuZCBN
ZWRpY2FsIENlbnRlciwgQmFsdGltb3JlLCBNRDwvQWRkcmVzcz48V2ViX1VSTD5QTTozMjEwOTI5
ODwvV2ViX1VSTD48WlpfSm91cm5hbFN0ZEFiYnJldj48ZiBuYW1lPSJTeXN0ZW0iPkNsaW4uQ2hl
bS48L2Y+PC9aWl9Kb3VybmFsU3RkQWJicmV2PjxaWl9Xb3JrZm9ybUlEPjE8L1paX1dvcmtmb3Jt
SUQ+PC9NREw+PC9DaXRlPjwvUmVmbWFuPgB=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[6]</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Hence, an assay which is designated “high sensitivity” may then not meet “high sensitivity” criteria, especially in females. A caveat must be applied here. Just because an assay is apparently not as “high sensitivity” as it is advertised does not mean its clinical performance is necessarily inadequate. Previous generation troponin assays which did not meet high sensitivity criteria were able to function adequately in routine clinical use</w:t>
      </w:r>
      <w:r>
        <w:rPr>
          <w:rFonts w:ascii="TimesNewRomanPSMT" w:hAnsi="TimesNewRomanPSMT" w:cs="TimesNewRomanPSMT"/>
          <w:color w:val="000000"/>
          <w:sz w:val="24"/>
          <w:szCs w:val="24"/>
        </w:rPr>
        <w:fldChar w:fldCharType="begin">
          <w:fldData xml:space="preserve">PFJlZm1hbj48Q2l0ZT48QXV0aG9yPkphZmZlPC9BdXRob3I+PFllYXI+MjAxMDwvWWVhcj48UmVj
TnVtPjE4OTwvUmVjTnVtPjxJRFRleHQ+QmVpbmcgcmF0aW9uYWwgYWJvdXQgKGltKXByZWNpc2lv
bjogYSBzdGF0ZW1lbnQgZnJvbSB0aGUgQmlvY2hlbWlzdHJ5IFN1YmNvbW1pdHRlZSBvZiB0aGUg
Sm9pbnQgRXVyb3BlYW4gU29jaWV0eSBvZiBDYXJkaW9sb2d5L0FtZXJpY2FuIENvbGxlZ2Ugb2Yg
Q2FyZGlvbG9neSBGb3VuZGF0aW9uL0FtZXJpY2FuIEhlYXJ0IEFzc29jaWF0aW9uL1dvcmxkIEhl
YXJ0IEZlZGVyYXRpb24gVGFzayBGb3JjZSBmb3IgdGhlIGRlZmluaXRpb24gb2YgbXlvY2FyZGlh
bCBpbmZhcmN0aW9uPC9JRFRleHQ+PE1ETCBSZWZfVHlwZT0iSm91cm5hbCI+PFJlZl9UeXBlPkpv
dXJuYWw8L1JlZl9UeXBlPjxSZWZfSUQ+MTg5PC9SZWZfSUQ+PFRpdGxlX1ByaW1hcnk+QmVpbmcg
cmF0aW9uYWwgYWJvdXQgKGltKXByZWNpc2lvbjogYSBzdGF0ZW1lbnQgZnJvbSB0aGUgQmlvY2hl
bWlzdHJ5IFN1YmNvbW1pdHRlZSBvZiB0aGUgSm9pbnQgRXVyb3BlYW4gU29jaWV0eSBvZiBDYXJk
aW9sb2d5L0FtZXJpY2FuIENvbGxlZ2Ugb2YgQ2FyZGlvbG9neSBGb3VuZGF0aW9uL0FtZXJpY2Fu
IEhlYXJ0IEFzc29jaWF0aW9uL1dvcmxkIEhlYXJ0IEZlZGVyYXRpb24gVGFzayBGb3JjZSBmb3Ig
dGhlIGRlZmluaXRpb24gb2YgbXlvY2FyZGlhbCBpbmZhcmN0aW9uPC9UaXRsZV9QcmltYXJ5PjxB
dXRob3JzX1ByaW1hcnk+SmFmZmUsQS5TLjwvQXV0aG9yc19QcmltYXJ5PjxBdXRob3JzX1ByaW1h
cnk+QXBwbGUsRi5TLjwvQXV0aG9yc19QcmltYXJ5PjxBdXRob3JzX1ByaW1hcnk+TW9ycm93LEQu
QS48L0F1dGhvcnNfUHJpbWFyeT48QXV0aG9yc19QcmltYXJ5PkxpbmRhaGwsQi48L0F1dGhvcnNf
UHJpbWFyeT48QXV0aG9yc19QcmltYXJ5PkthdHVzLEguQS48L0F1dGhvcnNfUHJpbWFyeT48RGF0
ZV9QcmltYXJ5PjIwMTAvNjwvRGF0ZV9QcmltYXJ5PjxLZXl3b3Jkcz5BbWVyaWNhbiBIZWFydCBB
c3NvY2lhdGlvbjwvS2V5d29yZHM+PEtleXdvcmRzPmRpYWdub3NpczwvS2V5d29yZHM+PEtleXdv
cmRzPmRpYWdub3N0aWMgdXNlPC9LZXl3b3Jkcz48S2V5d29yZHM+SGVhcnQ8L0tleXdvcmRzPjxL
ZXl3b3Jkcz5IZWFydCBEaXNlYXNlczwvS2V5d29yZHM+PEtleXdvcmRzPkh1bWFuczwvS2V5d29y
ZHM+PEtleXdvcmRzPk15b2NhcmRpYWwgSW5mYXJjdGlvbjwvS2V5d29yZHM+PEtleXdvcmRzPlNl
bnNpdGl2aXR5IGFuZCBTcGVjaWZpY2l0eTwvS2V5d29yZHM+PEtleXdvcmRzPlNvY2lldGllcyxN
ZWRpY2FsPC9LZXl3b3Jkcz48S2V5d29yZHM+VHJvcG9uaW48L0tleXdvcmRzPjxLZXl3b3Jkcz5V
bml0ZWQgU3RhdGVzPC9LZXl3b3Jkcz48UmVwcmludD5Ob3QgaW4gRmlsZTwvUmVwcmludD48U3Rh
cnRfUGFnZT45NDE8L1N0YXJ0X1BhZ2U+PEVuZF9QYWdlPjk0MzwvRW5kX1BhZ2U+PFBlcmlvZGlj
YWw+Q2xpbiBDaGVtPC9QZXJpb2RpY2FsPjxWb2x1bWU+NTY8L1ZvbHVtZT48SXNzdWU+NjwvSXNz
dWU+PEFkZHJlc3M+Q2FyZGlvdmFzY3VsYXIgRGl2aXNpb24vRGVwYXJ0bWVudCBvZiBJbnRlcm5h
bCBNZWRpY2luZSwgTWF5byBDbGluaWMgYW5kIE1heW8gTWVkaWNhbCBTY2hvb2wsIFJvY2hlc3Rl
ciwgTU4gNTU5MDUsIFVTQS4gSmFmZmUuQWxsYW5ATWF5by5lZHU8L0FkZHJlc3M+PFdlYl9VUkw+
UE06MjAzNjAxMjI8L1dlYl9VUkw+PFdlYl9VUkxfTGluazE+PHU+ZmlsZTovL0M6XFBPQyBkb2N1
bWVudHNcUmVmZXJlbmNlIG1hbmFnZXIgZGF0YWJhc2VzXHBkZiBmaWxlc1xKYWZmZSBldCBhbCBD
bGluIENoZW0gMjAxMCA1Nl85NDEtMyBCZWluZyByYXRpb25hbCBhYm91dCBpbXByZWNpc2lvbi5w
ZGY8L3U+PC9XZWJfVVJMX0xpbmsxPjxaWl9Kb3VybmFsRnVsbD48ZiBuYW1lPSJTeXN0ZW0iPkNs
aW5pY2FsIENoZW1pc3RyeTwvZj48L1paX0pvdXJuYWxGdWxsPjxaWl9Kb3VybmFsU3RkQWJicmV2
PjxmIG5hbWU9IlN5c3RlbSI+Q2xpbiBDaGVtPC9mPjwvWlpfSm91cm5hbFN0ZEFiYnJldj48Wlpf
V29ya2Zvcm1JRD4xPC9aWl9Xb3JrZm9ybUlEPjwvTURMPjwvQ2l0ZT48L1JlZm1hbj5=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PFJlZm1hbj48Q2l0ZT48QXV0aG9yPkphZmZlPC9BdXRob3I+PFllYXI+MjAxMDwvWWVhcj48UmVj
TnVtPjE4OTwvUmVjTnVtPjxJRFRleHQ+QmVpbmcgcmF0aW9uYWwgYWJvdXQgKGltKXByZWNpc2lv
bjogYSBzdGF0ZW1lbnQgZnJvbSB0aGUgQmlvY2hlbWlzdHJ5IFN1YmNvbW1pdHRlZSBvZiB0aGUg
Sm9pbnQgRXVyb3BlYW4gU29jaWV0eSBvZiBDYXJkaW9sb2d5L0FtZXJpY2FuIENvbGxlZ2Ugb2Yg
Q2FyZGlvbG9neSBGb3VuZGF0aW9uL0FtZXJpY2FuIEhlYXJ0IEFzc29jaWF0aW9uL1dvcmxkIEhl
YXJ0IEZlZGVyYXRpb24gVGFzayBGb3JjZSBmb3IgdGhlIGRlZmluaXRpb24gb2YgbXlvY2FyZGlh
bCBpbmZhcmN0aW9uPC9JRFRleHQ+PE1ETCBSZWZfVHlwZT0iSm91cm5hbCI+PFJlZl9UeXBlPkpv
dXJuYWw8L1JlZl9UeXBlPjxSZWZfSUQ+MTg5PC9SZWZfSUQ+PFRpdGxlX1ByaW1hcnk+QmVpbmcg
cmF0aW9uYWwgYWJvdXQgKGltKXByZWNpc2lvbjogYSBzdGF0ZW1lbnQgZnJvbSB0aGUgQmlvY2hl
bWlzdHJ5IFN1YmNvbW1pdHRlZSBvZiB0aGUgSm9pbnQgRXVyb3BlYW4gU29jaWV0eSBvZiBDYXJk
aW9sb2d5L0FtZXJpY2FuIENvbGxlZ2Ugb2YgQ2FyZGlvbG9neSBGb3VuZGF0aW9uL0FtZXJpY2Fu
IEhlYXJ0IEFzc29jaWF0aW9uL1dvcmxkIEhlYXJ0IEZlZGVyYXRpb24gVGFzayBGb3JjZSBmb3Ig
dGhlIGRlZmluaXRpb24gb2YgbXlvY2FyZGlhbCBpbmZhcmN0aW9uPC9UaXRsZV9QcmltYXJ5PjxB
dXRob3JzX1ByaW1hcnk+SmFmZmUsQS5TLjwvQXV0aG9yc19QcmltYXJ5PjxBdXRob3JzX1ByaW1h
cnk+QXBwbGUsRi5TLjwvQXV0aG9yc19QcmltYXJ5PjxBdXRob3JzX1ByaW1hcnk+TW9ycm93LEQu
QS48L0F1dGhvcnNfUHJpbWFyeT48QXV0aG9yc19QcmltYXJ5PkxpbmRhaGwsQi48L0F1dGhvcnNf
UHJpbWFyeT48QXV0aG9yc19QcmltYXJ5PkthdHVzLEguQS48L0F1dGhvcnNfUHJpbWFyeT48RGF0
ZV9QcmltYXJ5PjIwMTAvNjwvRGF0ZV9QcmltYXJ5PjxLZXl3b3Jkcz5BbWVyaWNhbiBIZWFydCBB
c3NvY2lhdGlvbjwvS2V5d29yZHM+PEtleXdvcmRzPmRpYWdub3NpczwvS2V5d29yZHM+PEtleXdv
cmRzPmRpYWdub3N0aWMgdXNlPC9LZXl3b3Jkcz48S2V5d29yZHM+SGVhcnQ8L0tleXdvcmRzPjxL
ZXl3b3Jkcz5IZWFydCBEaXNlYXNlczwvS2V5d29yZHM+PEtleXdvcmRzPkh1bWFuczwvS2V5d29y
ZHM+PEtleXdvcmRzPk15b2NhcmRpYWwgSW5mYXJjdGlvbjwvS2V5d29yZHM+PEtleXdvcmRzPlNl
bnNpdGl2aXR5IGFuZCBTcGVjaWZpY2l0eTwvS2V5d29yZHM+PEtleXdvcmRzPlNvY2lldGllcyxN
ZWRpY2FsPC9LZXl3b3Jkcz48S2V5d29yZHM+VHJvcG9uaW48L0tleXdvcmRzPjxLZXl3b3Jkcz5V
bml0ZWQgU3RhdGVzPC9LZXl3b3Jkcz48UmVwcmludD5Ob3QgaW4gRmlsZTwvUmVwcmludD48U3Rh
cnRfUGFnZT45NDE8L1N0YXJ0X1BhZ2U+PEVuZF9QYWdlPjk0MzwvRW5kX1BhZ2U+PFBlcmlvZGlj
YWw+Q2xpbiBDaGVtPC9QZXJpb2RpY2FsPjxWb2x1bWU+NTY8L1ZvbHVtZT48SXNzdWU+NjwvSXNz
dWU+PEFkZHJlc3M+Q2FyZGlvdmFzY3VsYXIgRGl2aXNpb24vRGVwYXJ0bWVudCBvZiBJbnRlcm5h
bCBNZWRpY2luZSwgTWF5byBDbGluaWMgYW5kIE1heW8gTWVkaWNhbCBTY2hvb2wsIFJvY2hlc3Rl
ciwgTU4gNTU5MDUsIFVTQS4gSmFmZmUuQWxsYW5ATWF5by5lZHU8L0FkZHJlc3M+PFdlYl9VUkw+
UE06MjAzNjAxMjI8L1dlYl9VUkw+PFdlYl9VUkxfTGluazE+PHU+ZmlsZTovL0M6XFBPQyBkb2N1
bWVudHNcUmVmZXJlbmNlIG1hbmFnZXIgZGF0YWJhc2VzXHBkZiBmaWxlc1xKYWZmZSBldCBhbCBD
bGluIENoZW0gMjAxMCA1Nl85NDEtMyBCZWluZyByYXRpb25hbCBhYm91dCBpbXByZWNpc2lvbi5w
ZGY8L3U+PC9XZWJfVVJMX0xpbmsxPjxaWl9Kb3VybmFsRnVsbD48ZiBuYW1lPSJTeXN0ZW0iPkNs
aW5pY2FsIENoZW1pc3RyeTwvZj48L1paX0pvdXJuYWxGdWxsPjxaWl9Kb3VybmFsU3RkQWJicmV2
PjxmIG5hbWU9IlN5c3RlbSI+Q2xpbiBDaGVtPC9mPjwvWlpfSm91cm5hbFN0ZEFiYnJldj48Wlpf
V29ya2Zvcm1JRD4xPC9aWl9Xb3JrZm9ybUlEPjwvTURMPjwvQ2l0ZT48L1JlZm1hbj5=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[7]</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w:t>
      </w:r>
      <w:r w:rsidR="005453E7">
        <w:rPr>
          <w:rFonts w:ascii="TimesNewRomanPSMT" w:hAnsi="TimesNewRomanPSMT" w:cs="TimesNewRomanPSMT"/>
          <w:color w:val="000000"/>
          <w:sz w:val="24"/>
          <w:szCs w:val="24"/>
        </w:rPr>
        <w:t xml:space="preserve"> The 99</w:t>
      </w:r>
      <w:r w:rsidR="005453E7" w:rsidRPr="00743254">
        <w:rPr>
          <w:rFonts w:ascii="TimesNewRomanPSMT" w:hAnsi="TimesNewRomanPSMT" w:cs="TimesNewRomanPSMT"/>
          <w:color w:val="000000"/>
          <w:sz w:val="24"/>
          <w:szCs w:val="24"/>
          <w:vertAlign w:val="superscript"/>
        </w:rPr>
        <w:t>th</w:t>
      </w:r>
      <w:r w:rsidR="005453E7">
        <w:rPr>
          <w:rFonts w:ascii="TimesNewRomanPSMT" w:hAnsi="TimesNewRomanPSMT" w:cs="TimesNewRomanPSMT"/>
          <w:color w:val="000000"/>
          <w:sz w:val="24"/>
          <w:szCs w:val="24"/>
        </w:rPr>
        <w:t xml:space="preserve"> percentile is affected by age. In patients presenting to the Emergency Department who are currently otherwise well, the 99</w:t>
      </w:r>
      <w:r w:rsidR="005453E7" w:rsidRPr="00743254">
        <w:rPr>
          <w:rFonts w:ascii="TimesNewRomanPSMT" w:hAnsi="TimesNewRomanPSMT" w:cs="TimesNewRomanPSMT"/>
          <w:color w:val="000000"/>
          <w:sz w:val="24"/>
          <w:szCs w:val="24"/>
          <w:vertAlign w:val="superscript"/>
        </w:rPr>
        <w:t>th</w:t>
      </w:r>
      <w:r w:rsidR="005453E7">
        <w:rPr>
          <w:rFonts w:ascii="TimesNewRomanPSMT" w:hAnsi="TimesNewRomanPSMT" w:cs="TimesNewRomanPSMT"/>
          <w:color w:val="000000"/>
          <w:sz w:val="24"/>
          <w:szCs w:val="24"/>
        </w:rPr>
        <w:t xml:space="preserve"> percentile in those </w:t>
      </w:r>
      <w:r w:rsidR="005453E7" w:rsidRPr="00743254">
        <w:rPr>
          <w:rFonts w:ascii="TimesNewRomanPSMT" w:hAnsi="TimesNewRomanPSMT" w:cs="TimesNewRomanPSMT"/>
          <w:color w:val="000000"/>
          <w:sz w:val="24"/>
          <w:szCs w:val="24"/>
          <w:u w:val="single"/>
        </w:rPr>
        <w:t>&gt;</w:t>
      </w:r>
      <w:r w:rsidR="005453E7">
        <w:rPr>
          <w:rFonts w:ascii="TimesNewRomanPSMT" w:hAnsi="TimesNewRomanPSMT" w:cs="TimesNewRomanPSMT"/>
          <w:color w:val="000000"/>
          <w:sz w:val="24"/>
          <w:szCs w:val="24"/>
        </w:rPr>
        <w:t xml:space="preserve"> </w:t>
      </w:r>
      <w:r w:rsidR="00204683">
        <w:rPr>
          <w:rFonts w:ascii="TimesNewRomanPSMT" w:hAnsi="TimesNewRomanPSMT" w:cs="TimesNewRomanPSMT"/>
          <w:color w:val="000000"/>
          <w:sz w:val="24"/>
          <w:szCs w:val="24"/>
        </w:rPr>
        <w:t xml:space="preserve">65 </w:t>
      </w:r>
      <w:r w:rsidR="005453E7">
        <w:rPr>
          <w:rFonts w:ascii="TimesNewRomanPSMT" w:hAnsi="TimesNewRomanPSMT" w:cs="TimesNewRomanPSMT"/>
          <w:color w:val="000000"/>
          <w:sz w:val="24"/>
          <w:szCs w:val="24"/>
        </w:rPr>
        <w:t xml:space="preserve">years of age </w:t>
      </w:r>
      <w:r w:rsidR="00731B39">
        <w:rPr>
          <w:rFonts w:ascii="TimesNewRomanPSMT" w:hAnsi="TimesNewRomanPSMT" w:cs="TimesNewRomanPSMT"/>
          <w:color w:val="000000"/>
          <w:sz w:val="24"/>
          <w:szCs w:val="24"/>
        </w:rPr>
        <w:t>is</w:t>
      </w:r>
      <w:r w:rsidR="005453E7">
        <w:rPr>
          <w:rFonts w:ascii="TimesNewRomanPSMT" w:hAnsi="TimesNewRomanPSMT" w:cs="TimesNewRomanPSMT"/>
          <w:color w:val="000000"/>
          <w:sz w:val="24"/>
          <w:szCs w:val="24"/>
        </w:rPr>
        <w:t xml:space="preserve"> substantially higher</w:t>
      </w:r>
      <w:r w:rsidR="00204683">
        <w:rPr>
          <w:rFonts w:ascii="TimesNewRomanPSMT" w:hAnsi="TimesNewRomanPSMT" w:cs="TimesNewRomanPSMT"/>
          <w:color w:val="000000"/>
          <w:sz w:val="24"/>
          <w:szCs w:val="24"/>
        </w:rPr>
        <w:fldChar w:fldCharType="begin">
          <w:fldData xml:space="preserve">PFJlZm1hbj48Q2l0ZT48QXV0aG9yPkhhbW1hcnN0ZW48L0F1dGhvcj48WWVhcj4yMDEyPC9ZZWFy
PjxSZWNOdW0+MjA2PC9SZWNOdW0+PElEVGV4dD5Ucm9wb25pbiBUIHBlcmNlbnRpbGVzIGZyb20g
YSByYW5kb20gcG9wdWxhdGlvbiBzYW1wbGUsIGVtZXJnZW5jeSByb29tIHBhdGllbnRzIGFuZCBw
YXRpZW50cyB3aXRoIG15b2NhcmRpYWwgaW5mYXJjdGlvbjwvSURUZXh0PjxNREwgUmVmX1R5cGU9
IkpvdXJuYWwiPjxSZWZfVHlwZT5Kb3VybmFsPC9SZWZfVHlwZT48UmVmX0lEPjIwNjwvUmVmX0lE
PjxUaXRsZV9QcmltYXJ5PlRyb3BvbmluIFQgcGVyY2VudGlsZXMgZnJvbSBhIHJhbmRvbSBwb3B1
bGF0aW9uIHNhbXBsZSwgZW1lcmdlbmN5IHJvb20gcGF0aWVudHMgYW5kIHBhdGllbnRzIHdpdGgg
bXlvY2FyZGlhbCBpbmZhcmN0aW9uPC9UaXRsZV9QcmltYXJ5PjxBdXRob3JzX1ByaW1hcnk+SGFt
bWFyc3RlbixPLjwvQXV0aG9yc19QcmltYXJ5PjxBdXRob3JzX1ByaW1hcnk+RnUsTS5MLjwvQXV0
aG9yc19QcmltYXJ5PjxBdXRob3JzX1ByaW1hcnk+U2lndXJqb25zZG90dGlyLFIuPC9BdXRob3Jz
X1ByaW1hcnk+PEF1dGhvcnNfUHJpbWFyeT5QZXR6b2xkLE0uPC9BdXRob3JzX1ByaW1hcnk+PEF1
dGhvcnNfUHJpbWFyeT5TYWlkLEwuPC9BdXRob3JzX1ByaW1hcnk+PEF1dGhvcnNfUHJpbWFyeT5M
YW5kaW4tV2lsaGVsbXNlbixLLjwvQXV0aG9yc19QcmltYXJ5PjxBdXRob3JzX1ByaW1hcnk+V2lk
Z3JlbixCLjwvQXV0aG9yc19QcmltYXJ5PjxBdXRob3JzX1ByaW1hcnk+TGFyc3NvbixNLjwvQXV0
aG9yc19QcmltYXJ5PjxBdXRob3JzX1ByaW1hcnk+Sm9oYW5zb24sUC48L0F1dGhvcnNfUHJpbWFy
eT48RGF0ZV9QcmltYXJ5PjIwMTIvMzwvRGF0ZV9QcmltYXJ5PjxLZXl3b3Jkcz5BZHVsdDwvS2V5
d29yZHM+PEtleXdvcmRzPkFnZWQ8L0tleXdvcmRzPjxLZXl3b3Jkcz5BZ2VkLDgwIGFuZCBvdmVy
PC9LZXl3b3Jkcz48S2V5d29yZHM+Ymxvb2Q8L0tleXdvcmRzPjxLZXl3b3Jkcz5jaGVtaXN0cnk8
L0tleXdvcmRzPjxLZXl3b3Jkcz5kaWFnbm9zaXM8L0tleXdvcmRzPjxLZXl3b3Jkcz5FbWVyZ2Vu
Y2llczwvS2V5d29yZHM+PEtleXdvcmRzPkVtZXJnZW5jeSBTZXJ2aWNlLEhvc3BpdGFsPC9LZXl3
b3Jkcz48S2V5d29yZHM+RmVtYWxlPC9LZXl3b3Jkcz48S2V5d29yZHM+SHVtYW5zPC9LZXl3b3Jk
cz48S2V5d29yZHM+SW1tdW5vYXNzYXk8L0tleXdvcmRzPjxLZXl3b3Jkcz5NYWxlPC9LZXl3b3Jk
cz48S2V5d29yZHM+bWV0aG9kczwvS2V5d29yZHM+PEtleXdvcmRzPk1pZGRsZSBBZ2VkPC9LZXl3
b3Jkcz48S2V5d29yZHM+TXlvY2FyZGlhbCBJbmZhcmN0aW9uPC9LZXl3b3Jkcz48S2V5d29yZHM+
UGF0aWVudHM8L0tleXdvcmRzPjxLZXl3b3Jkcz5SZXNlYXJjaDwvS2V5d29yZHM+PEtleXdvcmRz
PlNlbnNpdGl2aXR5IGFuZCBTcGVjaWZpY2l0eTwvS2V5d29yZHM+PEtleXdvcmRzPlN3ZWRlbjwv
S2V5d29yZHM+PEtleXdvcmRzPlRyb3BvbmluPC9LZXl3b3Jkcz48S2V5d29yZHM+VHJvcG9uaW4g
VDwvS2V5d29yZHM+PFJlcHJpbnQ+Tm90IGluIEZpbGU8L1JlcHJpbnQ+PFN0YXJ0X1BhZ2U+NjI4
PC9TdGFydF9QYWdlPjxFbmRfUGFnZT42Mzc8L0VuZF9QYWdlPjxQZXJpb2RpY2FsPkNsaW4uQ2hl
bS48L1BlcmlvZGljYWw+PFZvbHVtZT41ODwvVm9sdW1lPjxJc3N1ZT4zPC9Jc3N1ZT48QWRkcmVz
cz5EZXBhcnRtZW50IG9mIENsaW5pY2FsIENoZW1pc3RyeSBhbmQgVHJhbnNmdXNpb24gTWVkaWNp
bmUsIFNhaGxncmVuc2thIFVuaXZlcnNpdHkgSG9zcGl0YWwgYXQgU2FobGdyZW5za2EgQWNhZGVt
eSwgVW5pdmVyc2l0eSBvZiBHb3RoZW5idXJnLCBHb3RoZW5idXJnLCBTd2VkZW4uIG9sYS5oYW1t
YXJzdGVuQGNsaW5jaGVtLmd1LnNlPC9BZGRyZXNzPjxXZWJfVVJMPlBNOjIyMjU4NzY0PC9XZWJf
VVJMPjxaWl9Kb3VybmFsU3RkQWJicmV2PjxmIG5hbWU9IlN5c3RlbSI+Q2xpbi5DaGVtLjwvZj48
L1paX0pvdXJuYWxTdGRBYmJyZXY+PFpaX1dvcmtmb3JtSUQ+MTwvWlpfV29ya2Zvcm1JRD48L01E
TD48L0NpdGU+PC9SZWZtYW4+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PFJlZm1hbj48Q2l0ZT48QXV0aG9yPkhhbW1hcnN0ZW48L0F1dGhvcj48WWVhcj4yMDEyPC9ZZWFy
PjxSZWNOdW0+MjA2PC9SZWNOdW0+PElEVGV4dD5Ucm9wb25pbiBUIHBlcmNlbnRpbGVzIGZyb20g
YSByYW5kb20gcG9wdWxhdGlvbiBzYW1wbGUsIGVtZXJnZW5jeSByb29tIHBhdGllbnRzIGFuZCBw
YXRpZW50cyB3aXRoIG15b2NhcmRpYWwgaW5mYXJjdGlvbjwvSURUZXh0PjxNREwgUmVmX1R5cGU9
IkpvdXJuYWwiPjxSZWZfVHlwZT5Kb3VybmFsPC9SZWZfVHlwZT48UmVmX0lEPjIwNjwvUmVmX0lE
PjxUaXRsZV9QcmltYXJ5PlRyb3BvbmluIFQgcGVyY2VudGlsZXMgZnJvbSBhIHJhbmRvbSBwb3B1
bGF0aW9uIHNhbXBsZSwgZW1lcmdlbmN5IHJvb20gcGF0aWVudHMgYW5kIHBhdGllbnRzIHdpdGgg
bXlvY2FyZGlhbCBpbmZhcmN0aW9uPC9UaXRsZV9QcmltYXJ5PjxBdXRob3JzX1ByaW1hcnk+SGFt
bWFyc3RlbixPLjwvQXV0aG9yc19QcmltYXJ5PjxBdXRob3JzX1ByaW1hcnk+RnUsTS5MLjwvQXV0
aG9yc19QcmltYXJ5PjxBdXRob3JzX1ByaW1hcnk+U2lndXJqb25zZG90dGlyLFIuPC9BdXRob3Jz
X1ByaW1hcnk+PEF1dGhvcnNfUHJpbWFyeT5QZXR6b2xkLE0uPC9BdXRob3JzX1ByaW1hcnk+PEF1
dGhvcnNfUHJpbWFyeT5TYWlkLEwuPC9BdXRob3JzX1ByaW1hcnk+PEF1dGhvcnNfUHJpbWFyeT5M
YW5kaW4tV2lsaGVsbXNlbixLLjwvQXV0aG9yc19QcmltYXJ5PjxBdXRob3JzX1ByaW1hcnk+V2lk
Z3JlbixCLjwvQXV0aG9yc19QcmltYXJ5PjxBdXRob3JzX1ByaW1hcnk+TGFyc3NvbixNLjwvQXV0
aG9yc19QcmltYXJ5PjxBdXRob3JzX1ByaW1hcnk+Sm9oYW5zb24sUC48L0F1dGhvcnNfUHJpbWFy
eT48RGF0ZV9QcmltYXJ5PjIwMTIvMzwvRGF0ZV9QcmltYXJ5PjxLZXl3b3Jkcz5BZHVsdDwvS2V5
d29yZHM+PEtleXdvcmRzPkFnZWQ8L0tleXdvcmRzPjxLZXl3b3Jkcz5BZ2VkLDgwIGFuZCBvdmVy
PC9LZXl3b3Jkcz48S2V5d29yZHM+Ymxvb2Q8L0tleXdvcmRzPjxLZXl3b3Jkcz5jaGVtaXN0cnk8
L0tleXdvcmRzPjxLZXl3b3Jkcz5kaWFnbm9zaXM8L0tleXdvcmRzPjxLZXl3b3Jkcz5FbWVyZ2Vu
Y2llczwvS2V5d29yZHM+PEtleXdvcmRzPkVtZXJnZW5jeSBTZXJ2aWNlLEhvc3BpdGFsPC9LZXl3
b3Jkcz48S2V5d29yZHM+RmVtYWxlPC9LZXl3b3Jkcz48S2V5d29yZHM+SHVtYW5zPC9LZXl3b3Jk
cz48S2V5d29yZHM+SW1tdW5vYXNzYXk8L0tleXdvcmRzPjxLZXl3b3Jkcz5NYWxlPC9LZXl3b3Jk
cz48S2V5d29yZHM+bWV0aG9kczwvS2V5d29yZHM+PEtleXdvcmRzPk1pZGRsZSBBZ2VkPC9LZXl3
b3Jkcz48S2V5d29yZHM+TXlvY2FyZGlhbCBJbmZhcmN0aW9uPC9LZXl3b3Jkcz48S2V5d29yZHM+
UGF0aWVudHM8L0tleXdvcmRzPjxLZXl3b3Jkcz5SZXNlYXJjaDwvS2V5d29yZHM+PEtleXdvcmRz
PlNlbnNpdGl2aXR5IGFuZCBTcGVjaWZpY2l0eTwvS2V5d29yZHM+PEtleXdvcmRzPlN3ZWRlbjwv
S2V5d29yZHM+PEtleXdvcmRzPlRyb3BvbmluPC9LZXl3b3Jkcz48S2V5d29yZHM+VHJvcG9uaW4g
VDwvS2V5d29yZHM+PFJlcHJpbnQ+Tm90IGluIEZpbGU8L1JlcHJpbnQ+PFN0YXJ0X1BhZ2U+NjI4
PC9TdGFydF9QYWdlPjxFbmRfUGFnZT42Mzc8L0VuZF9QYWdlPjxQZXJpb2RpY2FsPkNsaW4uQ2hl
bS48L1BlcmlvZGljYWw+PFZvbHVtZT41ODwvVm9sdW1lPjxJc3N1ZT4zPC9Jc3N1ZT48QWRkcmVz
cz5EZXBhcnRtZW50IG9mIENsaW5pY2FsIENoZW1pc3RyeSBhbmQgVHJhbnNmdXNpb24gTWVkaWNp
bmUsIFNhaGxncmVuc2thIFVuaXZlcnNpdHkgSG9zcGl0YWwgYXQgU2FobGdyZW5za2EgQWNhZGVt
eSwgVW5pdmVyc2l0eSBvZiBHb3RoZW5idXJnLCBHb3RoZW5idXJnLCBTd2VkZW4uIG9sYS5oYW1t
YXJzdGVuQGNsaW5jaGVtLmd1LnNlPC9BZGRyZXNzPjxXZWJfVVJMPlBNOjIyMjU4NzY0PC9XZWJf
VVJMPjxaWl9Kb3VybmFsU3RkQWJicmV2PjxmIG5hbWU9IlN5c3RlbSI+Q2xpbi5DaGVtLjwvZj48
L1paX0pvdXJuYWxTdGRBYmJyZXY+PFpaX1dvcmtmb3JtSUQ+MTwvWlpfV29ya2Zvcm1JRD48L01E
TD48L0NpdGU+PC9SZWZtYW4+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sidR="00204683">
        <w:rPr>
          <w:rFonts w:ascii="TimesNewRomanPSMT" w:hAnsi="TimesNewRomanPSMT" w:cs="TimesNewRomanPSMT"/>
          <w:color w:val="000000"/>
          <w:sz w:val="24"/>
          <w:szCs w:val="24"/>
        </w:rPr>
      </w:r>
      <w:r w:rsidR="00204683">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[8]</w:t>
      </w:r>
      <w:r w:rsidR="00204683">
        <w:rPr>
          <w:rFonts w:ascii="TimesNewRomanPSMT" w:hAnsi="TimesNewRomanPSMT" w:cs="TimesNewRomanPSMT"/>
          <w:color w:val="000000"/>
          <w:sz w:val="24"/>
          <w:szCs w:val="24"/>
        </w:rPr>
        <w:fldChar w:fldCharType="end"/>
      </w:r>
      <w:r w:rsidR="005453E7">
        <w:rPr>
          <w:rFonts w:ascii="TimesNewRomanPSMT" w:hAnsi="TimesNewRomanPSMT" w:cs="TimesNewRomanPSMT"/>
          <w:color w:val="000000"/>
          <w:sz w:val="24"/>
          <w:szCs w:val="24"/>
        </w:rPr>
        <w:t xml:space="preserve">. Studies have shown that there is a correlation between age and </w:t>
      </w:r>
      <w:proofErr w:type="spellStart"/>
      <w:r w:rsidR="005453E7">
        <w:rPr>
          <w:rFonts w:ascii="TimesNewRomanPSMT" w:hAnsi="TimesNewRomanPSMT" w:cs="TimesNewRomanPSMT"/>
          <w:color w:val="000000"/>
          <w:sz w:val="24"/>
          <w:szCs w:val="24"/>
        </w:rPr>
        <w:t>cTn</w:t>
      </w:r>
      <w:proofErr w:type="spellEnd"/>
      <w:r w:rsidR="005453E7">
        <w:rPr>
          <w:rFonts w:ascii="TimesNewRomanPSMT" w:hAnsi="TimesNewRomanPSMT" w:cs="TimesNewRomanPSMT"/>
          <w:color w:val="000000"/>
          <w:sz w:val="24"/>
          <w:szCs w:val="24"/>
        </w:rPr>
        <w:t xml:space="preserve"> levels</w:t>
      </w:r>
      <w:r w:rsidR="00B3570E">
        <w:rPr>
          <w:rFonts w:ascii="TimesNewRomanPSMT" w:hAnsi="TimesNewRomanPSMT" w:cs="TimesNewRomanPSMT"/>
          <w:color w:val="000000"/>
          <w:sz w:val="24"/>
          <w:szCs w:val="24"/>
        </w:rPr>
        <w:t xml:space="preserve"> and risk</w:t>
      </w:r>
      <w:r w:rsidR="00B3570E">
        <w:rPr>
          <w:rFonts w:ascii="TimesNewRomanPSMT" w:hAnsi="TimesNewRomanPSMT" w:cs="TimesNewRomanPSMT"/>
          <w:color w:val="000000"/>
          <w:sz w:val="24"/>
          <w:szCs w:val="24"/>
        </w:rPr>
        <w:fldChar w:fldCharType="begin">
          <w:fldData xml:space="preserve">PFJlZm1hbj48Q2l0ZT48QXV0aG9yPlRob3JzdGVpbnNkb3R0aXI8L0F1dGhvcj48WWVhcj4yMDE2
PC9ZZWFyPjxSZWNOdW0+MTE8L1JlY051bT48SURUZXh0PkhpZ2gtU2Vuc2l0aXZpdHkgQ2FyZGlh
YyBUcm9wb25pbiBJIElzIGEgU3Ryb25nIFByZWRpY3RvciBvZiBDYXJkaW92YXNjdWxhciBFdmVu
dHMgYW5kIE1vcnRhbGl0eSBpbiB0aGUgQUdFUy1SZXlramF2aWsgQ29tbXVuaXR5LUJhc2VkIENv
aG9ydCBvZiBPbGRlciBJbmRpdmlkdWFsczwvSURUZXh0PjxNREwgUmVmX1R5cGU9IkpvdXJuYWwi
PjxSZWZfVHlwZT5Kb3VybmFsPC9SZWZfVHlwZT48UmVmX0lEPjExPC9SZWZfSUQ+PFRpdGxlX1By
aW1hcnk+SGlnaC1TZW5zaXRpdml0eSBDYXJkaWFjIFRyb3BvbmluIEkgSXMgYSBTdHJvbmcgUHJl
ZGljdG9yIG9mIENhcmRpb3Zhc2N1bGFyIEV2ZW50cyBhbmQgTW9ydGFsaXR5IGluIHRoZSBBR0VT
LVJleWtqYXZpayBDb21tdW5pdHktQmFzZWQgQ29ob3J0IG9mIE9sZGVyIEluZGl2aWR1YWxzPC9U
aXRsZV9QcmltYXJ5PjxBdXRob3JzX1ByaW1hcnk+VGhvcnN0ZWluc2RvdHRpcixJLjwvQXV0aG9y
c19QcmltYXJ5PjxBdXRob3JzX1ByaW1hcnk+QXNwZWx1bmQsVC48L0F1dGhvcnNfUHJpbWFyeT48
QXV0aG9yc19QcmltYXJ5Pkd1ZG11bmRzc29uLEUuPC9BdXRob3JzX1ByaW1hcnk+PEF1dGhvcnNf
UHJpbWFyeT5FaXJpa3Nkb3R0aXIsRy48L0F1dGhvcnNfUHJpbWFyeT48QXV0aG9yc19QcmltYXJ5
PkhhcnJpcyxULkIuPC9BdXRob3JzX1ByaW1hcnk+PEF1dGhvcnNfUHJpbWFyeT5MYXVuZXIsTC5K
LjwvQXV0aG9yc19QcmltYXJ5PjxBdXRob3JzX1ByaW1hcnk+R3VkbmFzb24sVi48L0F1dGhvcnNf
UHJpbWFyeT48QXV0aG9yc19QcmltYXJ5PlZlbmdlLFAuPC9BdXRob3JzX1ByaW1hcnk+PERhdGVf
UHJpbWFyeT4yMDE2LzQ8L0RhdGVfUHJpbWFyeT48S2V5d29yZHM+QWdlZDwvS2V5d29yZHM+PEtl
eXdvcmRzPkFnZWQsODAgYW5kIG92ZXI8L0tleXdvcmRzPjxLZXl3b3Jkcz5BZ2luZzwvS2V5d29y
ZHM+PEtleXdvcmRzPkJpb21hcmtlcnM8L0tleXdvcmRzPjxLZXl3b3Jkcz5ibG9vZDwvS2V5d29y
ZHM+PEtleXdvcmRzPkNhcmRpb3Zhc2N1bGFyIERpc2Vhc2VzPC9LZXl3b3Jkcz48S2V5d29yZHM+
Q2F1c2Ugb2YgRGVhdGg8L0tleXdvcmRzPjxLZXl3b3Jkcz5Db2hvcnQgU3R1ZGllczwvS2V5d29y
ZHM+PEtleXdvcmRzPmVwaWRlbWlvbG9neTwvS2V5d29yZHM+PEtleXdvcmRzPkZlbWFsZTwvS2V5
d29yZHM+PEtleXdvcmRzPkh1bWFuczwvS2V5d29yZHM+PEtleXdvcmRzPkljZWxhbmQ8L0tleXdv
cmRzPjxLZXl3b3Jkcz5JbmNpZGVuY2U8L0tleXdvcmRzPjxLZXl3b3Jkcz5NYWxlPC9LZXl3b3Jk
cz48S2V5d29yZHM+bWV0aG9kczwvS2V5d29yZHM+PEtleXdvcmRzPm1vcnRhbGl0eTwvS2V5d29y
ZHM+PEtleXdvcmRzPk11bHRpdmFyaWF0ZSBBbmFseXNpczwvS2V5d29yZHM+PEtleXdvcmRzPk15
b2NhcmRpdW08L0tleXdvcmRzPjxLZXl3b3Jkcz5QcmVkaWN0aXZlIFZhbHVlIG9mIFRlc3RzPC9L
ZXl3b3Jkcz48S2V5d29yZHM+UHJvc3BlY3RpdmUgU3R1ZGllczwvS2V5d29yZHM+PEtleXdvcmRz
PlJpc2s8L0tleXdvcmRzPjxLZXl3b3Jkcz5SaXNrIEZhY3RvcnM8L0tleXdvcmRzPjxLZXl3b3Jk
cz5TZW5zaXRpdml0eSBhbmQgU3BlY2lmaWNpdHk8L0tleXdvcmRzPjxLZXl3b3Jkcz5Ucm9wb25p
bjwvS2V5d29yZHM+PEtleXdvcmRzPlRyb3BvbmluIEk8L0tleXdvcmRzPjxSZXByaW50Pk5vdCBp
biBGaWxlPC9SZXByaW50PjxTdGFydF9QYWdlPjYyMzwvU3RhcnRfUGFnZT48RW5kX1BhZ2U+NjMw
PC9FbmRfUGFnZT48UGVyaW9kaWNhbD5DbGluLkNoZW0uPC9QZXJpb2RpY2FsPjxWb2x1bWU+NjI8
L1ZvbHVtZT48SXNzdWU+NDwvSXNzdWU+PE1pc2NfMz5jbGluY2hlbS4yMDE1LjI1MDgxMSBbcGlp
XTsxMC4xMzczL2NsaW5jaGVtLjIwMTUuMjUwODExIFtkb2ldPC9NaXNjXzM+PEFkZHJlc3M+SWNl
bGFuZGljIEhlYXJ0IEFzc29jaWF0aW9uIFJlc2VhcmNoIEluc3RpdHV0ZSwgS29wYXZvZ3VyLCBJ
Y2VsYW5kOyBEZXBhcnRtZW50IG9mIENsaW5pY2FsIEJpb2NoZW1pc3RyeSwgTGFuZHNwaXRhbGkg
VW5pdmVyc2l0eSBIb3NwaXRhbCwgUmV5a2phdmlrLCBJY2VsYW5kOyYjeEE7SWNlbGFuZGljIEhl
YXJ0IEFzc29jaWF0aW9uIFJlc2VhcmNoIEluc3RpdHV0ZSwgS29wYXZvZ3VyLCBJY2VsYW5kOyBG
YWN1bHR5IG9mIE1lZGljaW5lLCBVbml2ZXJzaXR5IG9mIEljZWxhbmQsIFJleWtqYXZpaywgSWNl
bGFuZDsmI3hBO0ljZWxhbmRpYyBIZWFydCBBc3NvY2lhdGlvbiBSZXNlYXJjaCBJbnN0aXR1dGUs
IEtvcGF2b2d1ciwgSWNlbGFuZDsmI3hBO0ljZWxhbmRpYyBIZWFydCBBc3NvY2lhdGlvbiBSZXNl
YXJjaCBJbnN0aXR1dGUsIEtvcGF2b2d1ciwgSWNlbGFuZDsmI3hBO0xhYm9yYXRvcnkgb2YgRXBp
ZGVtaW9sb2d5LCBEZW1vZ3JhcGh5IGFuZCBCaW9tZXRyeSwgSW50cmFtdXJhbCBSZXNlYXJjaCBQ
cm9ncmFtLCBOYXRpb25hbCBJbnN0aXR1dGUgb24gQWdpbmcgQmV0aGVzZGEsIE1EOyYjeEE7TGFi
b3JhdG9yeSBvZiBFcGlkZW1pb2xvZ3ksIERlbW9ncmFwaHkgYW5kIEJpb21ldHJ5LCBJbnRyYW11
cmFsIFJlc2VhcmNoIFByb2dyYW0sIE5hdGlvbmFsIEluc3RpdHV0ZSBvbiBBZ2luZyBCZXRoZXNk
YSwgTUQ7JiN4QTtJY2VsYW5kaWMgSGVhcnQgQXNzb2NpYXRpb24gUmVzZWFyY2ggSW5zdGl0dXRl
LCBLb3Bhdm9ndXIsIEljZWxhbmQ7IEZhY3VsdHkgb2YgTWVkaWNpbmUsIFVuaXZlcnNpdHkgb2Yg
SWNlbGFuZCwgUmV5a2phdmlrLCBJY2VsYW5kOyYjeEE7RGVwYXJ0bWVudCBvZiBNZWRpY2FsIFNj
aWVuY2VzLCBVcHBzYWxhIFVuaXZlcnNpdHksIFVwcHNhbGEsIFN3ZWRlbi4gcGVyLnZlbmdlQG1l
ZHNjaS51dS5zZTwvQWRkcmVzcz48V2ViX1VSTD5QTToyNjkzNjkzMTwvV2ViX1VSTD48WlpfSm91
cm5hbFN0ZEFiYnJldj48ZiBuYW1lPSJTeXN0ZW0iPkNsaW4uQ2hlbS48L2Y+PC9aWl9Kb3VybmFs
U3RkQWJicmV2PjxaWl9Xb3JrZm9ybUlEPjE8L1paX1dvcmtmb3JtSUQ+PC9NREw+PC9DaXRlPjwv
UmVmbWFuPgB=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PFJlZm1hbj48Q2l0ZT48QXV0aG9yPlRob3JzdGVpbnNkb3R0aXI8L0F1dGhvcj48WWVhcj4yMDE2
PC9ZZWFyPjxSZWNOdW0+MTE8L1JlY051bT48SURUZXh0PkhpZ2gtU2Vuc2l0aXZpdHkgQ2FyZGlh
YyBUcm9wb25pbiBJIElzIGEgU3Ryb25nIFByZWRpY3RvciBvZiBDYXJkaW92YXNjdWxhciBFdmVu
dHMgYW5kIE1vcnRhbGl0eSBpbiB0aGUgQUdFUy1SZXlramF2aWsgQ29tbXVuaXR5LUJhc2VkIENv
aG9ydCBvZiBPbGRlciBJbmRpdmlkdWFsczwvSURUZXh0PjxNREwgUmVmX1R5cGU9IkpvdXJuYWwi
PjxSZWZfVHlwZT5Kb3VybmFsPC9SZWZfVHlwZT48UmVmX0lEPjExPC9SZWZfSUQ+PFRpdGxlX1By
aW1hcnk+SGlnaC1TZW5zaXRpdml0eSBDYXJkaWFjIFRyb3BvbmluIEkgSXMgYSBTdHJvbmcgUHJl
ZGljdG9yIG9mIENhcmRpb3Zhc2N1bGFyIEV2ZW50cyBhbmQgTW9ydGFsaXR5IGluIHRoZSBBR0VT
LVJleWtqYXZpayBDb21tdW5pdHktQmFzZWQgQ29ob3J0IG9mIE9sZGVyIEluZGl2aWR1YWxzPC9U
aXRsZV9QcmltYXJ5PjxBdXRob3JzX1ByaW1hcnk+VGhvcnN0ZWluc2RvdHRpcixJLjwvQXV0aG9y
c19QcmltYXJ5PjxBdXRob3JzX1ByaW1hcnk+QXNwZWx1bmQsVC48L0F1dGhvcnNfUHJpbWFyeT48
QXV0aG9yc19QcmltYXJ5Pkd1ZG11bmRzc29uLEUuPC9BdXRob3JzX1ByaW1hcnk+PEF1dGhvcnNf
UHJpbWFyeT5FaXJpa3Nkb3R0aXIsRy48L0F1dGhvcnNfUHJpbWFyeT48QXV0aG9yc19QcmltYXJ5
PkhhcnJpcyxULkIuPC9BdXRob3JzX1ByaW1hcnk+PEF1dGhvcnNfUHJpbWFyeT5MYXVuZXIsTC5K
LjwvQXV0aG9yc19QcmltYXJ5PjxBdXRob3JzX1ByaW1hcnk+R3VkbmFzb24sVi48L0F1dGhvcnNf
UHJpbWFyeT48QXV0aG9yc19QcmltYXJ5PlZlbmdlLFAuPC9BdXRob3JzX1ByaW1hcnk+PERhdGVf
UHJpbWFyeT4yMDE2LzQ8L0RhdGVfUHJpbWFyeT48S2V5d29yZHM+QWdlZDwvS2V5d29yZHM+PEtl
eXdvcmRzPkFnZWQsODAgYW5kIG92ZXI8L0tleXdvcmRzPjxLZXl3b3Jkcz5BZ2luZzwvS2V5d29y
ZHM+PEtleXdvcmRzPkJpb21hcmtlcnM8L0tleXdvcmRzPjxLZXl3b3Jkcz5ibG9vZDwvS2V5d29y
ZHM+PEtleXdvcmRzPkNhcmRpb3Zhc2N1bGFyIERpc2Vhc2VzPC9LZXl3b3Jkcz48S2V5d29yZHM+
Q2F1c2Ugb2YgRGVhdGg8L0tleXdvcmRzPjxLZXl3b3Jkcz5Db2hvcnQgU3R1ZGllczwvS2V5d29y
ZHM+PEtleXdvcmRzPmVwaWRlbWlvbG9neTwvS2V5d29yZHM+PEtleXdvcmRzPkZlbWFsZTwvS2V5
d29yZHM+PEtleXdvcmRzPkh1bWFuczwvS2V5d29yZHM+PEtleXdvcmRzPkljZWxhbmQ8L0tleXdv
cmRzPjxLZXl3b3Jkcz5JbmNpZGVuY2U8L0tleXdvcmRzPjxLZXl3b3Jkcz5NYWxlPC9LZXl3b3Jk
cz48S2V5d29yZHM+bWV0aG9kczwvS2V5d29yZHM+PEtleXdvcmRzPm1vcnRhbGl0eTwvS2V5d29y
ZHM+PEtleXdvcmRzPk11bHRpdmFyaWF0ZSBBbmFseXNpczwvS2V5d29yZHM+PEtleXdvcmRzPk15
b2NhcmRpdW08L0tleXdvcmRzPjxLZXl3b3Jkcz5QcmVkaWN0aXZlIFZhbHVlIG9mIFRlc3RzPC9L
ZXl3b3Jkcz48S2V5d29yZHM+UHJvc3BlY3RpdmUgU3R1ZGllczwvS2V5d29yZHM+PEtleXdvcmRz
PlJpc2s8L0tleXdvcmRzPjxLZXl3b3Jkcz5SaXNrIEZhY3RvcnM8L0tleXdvcmRzPjxLZXl3b3Jk
cz5TZW5zaXRpdml0eSBhbmQgU3BlY2lmaWNpdHk8L0tleXdvcmRzPjxLZXl3b3Jkcz5Ucm9wb25p
bjwvS2V5d29yZHM+PEtleXdvcmRzPlRyb3BvbmluIEk8L0tleXdvcmRzPjxSZXByaW50Pk5vdCBp
biBGaWxlPC9SZXByaW50PjxTdGFydF9QYWdlPjYyMzwvU3RhcnRfUGFnZT48RW5kX1BhZ2U+NjMw
PC9FbmRfUGFnZT48UGVyaW9kaWNhbD5DbGluLkNoZW0uPC9QZXJpb2RpY2FsPjxWb2x1bWU+NjI8
L1ZvbHVtZT48SXNzdWU+NDwvSXNzdWU+PE1pc2NfMz5jbGluY2hlbS4yMDE1LjI1MDgxMSBbcGlp
XTsxMC4xMzczL2NsaW5jaGVtLjIwMTUuMjUwODExIFtkb2ldPC9NaXNjXzM+PEFkZHJlc3M+SWNl
bGFuZGljIEhlYXJ0IEFzc29jaWF0aW9uIFJlc2VhcmNoIEluc3RpdHV0ZSwgS29wYXZvZ3VyLCBJ
Y2VsYW5kOyBEZXBhcnRtZW50IG9mIENsaW5pY2FsIEJpb2NoZW1pc3RyeSwgTGFuZHNwaXRhbGkg
VW5pdmVyc2l0eSBIb3NwaXRhbCwgUmV5a2phdmlrLCBJY2VsYW5kOyYjeEE7SWNlbGFuZGljIEhl
YXJ0IEFzc29jaWF0aW9uIFJlc2VhcmNoIEluc3RpdHV0ZSwgS29wYXZvZ3VyLCBJY2VsYW5kOyBG
YWN1bHR5IG9mIE1lZGljaW5lLCBVbml2ZXJzaXR5IG9mIEljZWxhbmQsIFJleWtqYXZpaywgSWNl
bGFuZDsmI3hBO0ljZWxhbmRpYyBIZWFydCBBc3NvY2lhdGlvbiBSZXNlYXJjaCBJbnN0aXR1dGUs
IEtvcGF2b2d1ciwgSWNlbGFuZDsmI3hBO0ljZWxhbmRpYyBIZWFydCBBc3NvY2lhdGlvbiBSZXNl
YXJjaCBJbnN0aXR1dGUsIEtvcGF2b2d1ciwgSWNlbGFuZDsmI3hBO0xhYm9yYXRvcnkgb2YgRXBp
ZGVtaW9sb2d5LCBEZW1vZ3JhcGh5IGFuZCBCaW9tZXRyeSwgSW50cmFtdXJhbCBSZXNlYXJjaCBQ
cm9ncmFtLCBOYXRpb25hbCBJbnN0aXR1dGUgb24gQWdpbmcgQmV0aGVzZGEsIE1EOyYjeEE7TGFi
b3JhdG9yeSBvZiBFcGlkZW1pb2xvZ3ksIERlbW9ncmFwaHkgYW5kIEJpb21ldHJ5LCBJbnRyYW11
cmFsIFJlc2VhcmNoIFByb2dyYW0sIE5hdGlvbmFsIEluc3RpdHV0ZSBvbiBBZ2luZyBCZXRoZXNk
YSwgTUQ7JiN4QTtJY2VsYW5kaWMgSGVhcnQgQXNzb2NpYXRpb24gUmVzZWFyY2ggSW5zdGl0dXRl
LCBLb3Bhdm9ndXIsIEljZWxhbmQ7IEZhY3VsdHkgb2YgTWVkaWNpbmUsIFVuaXZlcnNpdHkgb2Yg
SWNlbGFuZCwgUmV5a2phdmlrLCBJY2VsYW5kOyYjeEE7RGVwYXJ0bWVudCBvZiBNZWRpY2FsIFNj
aWVuY2VzLCBVcHBzYWxhIFVuaXZlcnNpdHksIFVwcHNhbGEsIFN3ZWRlbi4gcGVyLnZlbmdlQG1l
ZHNjaS51dS5zZTwvQWRkcmVzcz48V2ViX1VSTD5QTToyNjkzNjkzMTwvV2ViX1VSTD48WlpfSm91
cm5hbFN0ZEFiYnJldj48ZiBuYW1lPSJTeXN0ZW0iPkNsaW4uQ2hlbS48L2Y+PC9aWl9Kb3VybmFs
U3RkQWJicmV2PjxaWl9Xb3JrZm9ybUlEPjE8L1paX1dvcmtmb3JtSUQ+PC9NREw+PC9DaXRlPjwv
UmVmbWFuPgB=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sidR="00B3570E">
        <w:rPr>
          <w:rFonts w:ascii="TimesNewRomanPSMT" w:hAnsi="TimesNewRomanPSMT" w:cs="TimesNewRomanPSMT"/>
          <w:color w:val="000000"/>
          <w:sz w:val="24"/>
          <w:szCs w:val="24"/>
        </w:rPr>
      </w:r>
      <w:r w:rsidR="00B3570E">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[9]</w:t>
      </w:r>
      <w:r w:rsidR="00B3570E">
        <w:rPr>
          <w:rFonts w:ascii="TimesNewRomanPSMT" w:hAnsi="TimesNewRomanPSMT" w:cs="TimesNewRomanPSMT"/>
          <w:color w:val="000000"/>
          <w:sz w:val="24"/>
          <w:szCs w:val="24"/>
        </w:rPr>
        <w:fldChar w:fldCharType="end"/>
      </w:r>
      <w:r w:rsidR="005453E7">
        <w:rPr>
          <w:rFonts w:ascii="TimesNewRomanPSMT" w:hAnsi="TimesNewRomanPSMT" w:cs="TimesNewRomanPSMT"/>
          <w:color w:val="000000"/>
          <w:sz w:val="24"/>
          <w:szCs w:val="24"/>
        </w:rPr>
        <w:t xml:space="preserve"> even in the apparently healthy elderly</w:t>
      </w:r>
      <w:r w:rsidR="00B3570E">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&lt;Refman&gt;&lt;Cite&gt;&lt;Author&gt;Zethelius&lt;/Author&gt;&lt;Year&gt;2006&lt;/Year&gt;&lt;RecNum&gt;446&lt;/RecNum&gt;&lt;IDText&gt;Troponin I as a predictor of coronary heart disease and mortality in 70-year-old men: a community-based cohort study&lt;/IDText&gt;&lt;MDL Ref_Type="Journal"&gt;&lt;Ref_Type&gt;Journal&lt;/Ref_Type&gt;&lt;Ref_ID&gt;446&lt;/Ref_ID&gt;&lt;Title_Primary&gt;Troponin I as a predictor of coronary heart disease and mortality in 70-year-old men: a community-based cohort study&lt;/Title_Primary&gt;&lt;Authors_Primary&gt;Zethelius,B.&lt;/Authors_Primary&gt;&lt;Authors_Primary&gt;Johnston,N.&lt;/Authors_Primary&gt;&lt;Authors_Primary&gt;Venge,P.&lt;/Authors_Primary&gt;&lt;Date_Primary&gt;2006/2/28&lt;/Date_Primary&gt;&lt;Keywords&gt;Aged&lt;/Keywords&gt;&lt;Keywords&gt;analysis&lt;/Keywords&gt;&lt;Keywords&gt;blood&lt;/Keywords&gt;&lt;Keywords&gt;Cardiovascular Diseases&lt;/Keywords&gt;&lt;Keywords&gt;Cause of Death&lt;/Keywords&gt;&lt;Keywords&gt;Cohort Studies&lt;/Keywords&gt;&lt;Keywords&gt;complications&lt;/Keywords&gt;&lt;Keywords&gt;Coronary Disease&lt;/Keywords&gt;&lt;Keywords&gt;diagnosis&lt;/Keywords&gt;&lt;Keywords&gt;epidemiology&lt;/Keywords&gt;&lt;Keywords&gt;Heart&lt;/Keywords&gt;&lt;Keywords&gt;Hospitalization&lt;/Keywords&gt;&lt;Keywords&gt;Humans&lt;/Keywords&gt;&lt;Keywords&gt;Male&lt;/Keywords&gt;&lt;Keywords&gt;methods&lt;/Keywords&gt;&lt;Keywords&gt;mortality&lt;/Keywords&gt;&lt;Keywords&gt;Myocardial Infarction&lt;/Keywords&gt;&lt;Keywords&gt;Predictive Value of Tests&lt;/Keywords&gt;&lt;Keywords&gt;Registries&lt;/Keywords&gt;&lt;Keywords&gt;Residence Characteristics&lt;/Keywords&gt;&lt;Keywords&gt;Retrospective Studies&lt;/Keywords&gt;&lt;Keywords&gt;Risk&lt;/Keywords&gt;&lt;Keywords&gt;Risk Factors&lt;/Keywords&gt;&lt;Keywords&gt;Sweden&lt;/Keywords&gt;&lt;Keywords&gt;Troponin&lt;/Keywords&gt;&lt;Keywords&gt;Troponin I&lt;/Keywords&gt;&lt;Reprint&gt;Not in File&lt;/Reprint&gt;&lt;Start_Page&gt;1071&lt;/Start_Page&gt;&lt;End_Page&gt;1078&lt;/End_Page&gt;&lt;Periodical&gt;Circulation&lt;/Periodical&gt;&lt;Volume&gt;113&lt;/Volume&gt;&lt;Issue&gt;8&lt;/Issue&gt;&lt;Misc_3&gt;CIRCULATIONAHA.105.570762 [pii];10.1161/CIRCULATIONAHA.105.570762 [doi]&lt;/Misc_3&gt;&lt;Address&gt;Department of Public Health and Caring Sciences/Geriatrics, University of Uppsala, Uppsala, Sweden. bjorn.zethelius@pubcare.uu.se&lt;/Address&gt;&lt;Web_URL&gt;PM:16490824&lt;/Web_URL&gt;&lt;ZZ_JournalStdAbbrev&gt;&lt;f name="System"&gt;Circulation&lt;/f&gt;&lt;/ZZ_JournalStdAbbrev&gt;&lt;ZZ_WorkformID&gt;1&lt;/ZZ_WorkformID&gt;&lt;/MDL&gt;&lt;/Cite&gt;&lt;/Refman&gt;</w:instrText>
      </w:r>
      <w:r w:rsidR="00B3570E">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[10]</w:t>
      </w:r>
      <w:r w:rsidR="00B3570E">
        <w:rPr>
          <w:rFonts w:ascii="TimesNewRomanPSMT" w:hAnsi="TimesNewRomanPSMT" w:cs="TimesNewRomanPSMT"/>
          <w:color w:val="000000"/>
          <w:sz w:val="24"/>
          <w:szCs w:val="24"/>
        </w:rPr>
        <w:fldChar w:fldCharType="end"/>
      </w:r>
      <w:r w:rsidR="005453E7">
        <w:rPr>
          <w:rFonts w:ascii="TimesNewRomanPSMT" w:hAnsi="TimesNewRomanPSMT" w:cs="TimesNewRomanPSMT"/>
          <w:color w:val="000000"/>
          <w:sz w:val="24"/>
          <w:szCs w:val="24"/>
        </w:rPr>
        <w:t xml:space="preserve">. However, the question as to whether this is an effect of subclinical myocardial injury or due to ageing remains. However, it remains a consideration for managing those presenting to the ED in considering what is “normal”. </w:t>
      </w:r>
      <w:proofErr w:type="gramStart"/>
      <w:r w:rsidR="005453E7">
        <w:rPr>
          <w:rFonts w:ascii="TimesNewRomanPSMT" w:hAnsi="TimesNewRomanPSMT" w:cs="TimesNewRomanPSMT"/>
          <w:color w:val="000000"/>
          <w:sz w:val="24"/>
          <w:szCs w:val="24"/>
        </w:rPr>
        <w:t>Finally</w:t>
      </w:r>
      <w:proofErr w:type="gramEnd"/>
      <w:r w:rsidR="005453E7">
        <w:rPr>
          <w:rFonts w:ascii="TimesNewRomanPSMT" w:hAnsi="TimesNewRomanPSMT" w:cs="TimesNewRomanPSMT"/>
          <w:color w:val="000000"/>
          <w:sz w:val="24"/>
          <w:szCs w:val="24"/>
        </w:rPr>
        <w:t xml:space="preserve"> </w:t>
      </w:r>
      <w:r w:rsidR="00264DC5">
        <w:rPr>
          <w:rFonts w:ascii="TimesNewRomanPSMT" w:hAnsi="TimesNewRomanPSMT" w:cs="TimesNewRomanPSMT"/>
          <w:color w:val="000000"/>
          <w:sz w:val="24"/>
          <w:szCs w:val="24"/>
        </w:rPr>
        <w:t>there are statistical considerations in determining the 99</w:t>
      </w:r>
      <w:r w:rsidR="00264DC5" w:rsidRPr="00743254">
        <w:rPr>
          <w:rFonts w:ascii="TimesNewRomanPSMT" w:hAnsi="TimesNewRomanPSMT" w:cs="TimesNewRomanPSMT"/>
          <w:color w:val="000000"/>
          <w:sz w:val="24"/>
          <w:szCs w:val="24"/>
          <w:vertAlign w:val="superscript"/>
        </w:rPr>
        <w:t>th</w:t>
      </w:r>
      <w:r w:rsidR="00264DC5">
        <w:rPr>
          <w:rFonts w:ascii="TimesNewRomanPSMT" w:hAnsi="TimesNewRomanPSMT" w:cs="TimesNewRomanPSMT"/>
          <w:color w:val="000000"/>
          <w:sz w:val="24"/>
          <w:szCs w:val="24"/>
        </w:rPr>
        <w:t xml:space="preserve"> percentile. The confidence intervals around the 99</w:t>
      </w:r>
      <w:r w:rsidR="00264DC5" w:rsidRPr="00743254">
        <w:rPr>
          <w:rFonts w:ascii="TimesNewRomanPSMT" w:hAnsi="TimesNewRomanPSMT" w:cs="TimesNewRomanPSMT"/>
          <w:color w:val="000000"/>
          <w:sz w:val="24"/>
          <w:szCs w:val="24"/>
          <w:vertAlign w:val="superscript"/>
        </w:rPr>
        <w:t>th</w:t>
      </w:r>
      <w:r w:rsidR="00264DC5">
        <w:rPr>
          <w:rFonts w:ascii="TimesNewRomanPSMT" w:hAnsi="TimesNewRomanPSMT" w:cs="TimesNewRomanPSMT"/>
          <w:color w:val="000000"/>
          <w:sz w:val="24"/>
          <w:szCs w:val="24"/>
        </w:rPr>
        <w:t xml:space="preserve"> percentile </w:t>
      </w:r>
      <w:proofErr w:type="gramStart"/>
      <w:r w:rsidR="00264DC5">
        <w:rPr>
          <w:rFonts w:ascii="TimesNewRomanPSMT" w:hAnsi="TimesNewRomanPSMT" w:cs="TimesNewRomanPSMT"/>
          <w:color w:val="000000"/>
          <w:sz w:val="24"/>
          <w:szCs w:val="24"/>
        </w:rPr>
        <w:t>are</w:t>
      </w:r>
      <w:proofErr w:type="gramEnd"/>
      <w:r w:rsidR="00264DC5">
        <w:rPr>
          <w:rFonts w:ascii="TimesNewRomanPSMT" w:hAnsi="TimesNewRomanPSMT" w:cs="TimesNewRomanPSMT"/>
          <w:color w:val="000000"/>
          <w:sz w:val="24"/>
          <w:szCs w:val="24"/>
        </w:rPr>
        <w:t xml:space="preserve"> determined by the sample size and for the minimum recommended number of 300 are large</w:t>
      </w:r>
      <w:r w:rsidR="00264DC5">
        <w:rPr>
          <w:rFonts w:ascii="TimesNewRomanPSMT" w:hAnsi="TimesNewRomanPSMT" w:cs="TimesNewRomanPSMT"/>
          <w:color w:val="000000"/>
          <w:sz w:val="24"/>
          <w:szCs w:val="24"/>
        </w:rPr>
        <w:fldChar w:fldCharType="begin">
          <w:fldData xml:space="preserve">PFJlZm1hbj48Q2l0ZT48QXV0aG9yPkFwcGxlPC9BdXRob3I+PFllYXI+MjAxNTwvWWVhcj48UmVj
TnVtPjQ0MTwvUmVjTnVtPjxJRFRleHQ+SUZDQyBlZHVjYXRpb25hbCBtYXRlcmlhbHMgb24gc2Vs
ZWN0ZWQgYW5hbHl0aWNhbCBhbmQgY2xpbmljYWwgYXBwbGljYXRpb25zIG9mIGhpZ2ggc2Vuc2l0
aXZpdHkgY2FyZGlhYyB0cm9wb25pbiBhc3NheXM8L0lEVGV4dD48TURMIFJlZl9UeXBlPSJKb3Vy
bmFsIj48UmVmX1R5cGU+Sm91cm5hbDwvUmVmX1R5cGU+PFJlZl9JRD40NDE8L1JlZl9JRD48VGl0
bGVfUHJpbWFyeT5JRkNDIGVkdWNhdGlvbmFsIG1hdGVyaWFscyBvbiBzZWxlY3RlZCBhbmFseXRp
Y2FsIGFuZCBjbGluaWNhbCBhcHBsaWNhdGlvbnMgb2YgaGlnaCBzZW5zaXRpdml0eSBjYXJkaWFj
IHRyb3BvbmluIGFzc2F5czwvVGl0bGVfUHJpbWFyeT48QXV0aG9yc19QcmltYXJ5PkFwcGxlLEYu
Uy48L0F1dGhvcnNfUHJpbWFyeT48QXV0aG9yc19QcmltYXJ5PkphZmZlLEEuUy48L0F1dGhvcnNf
UHJpbWFyeT48QXV0aG9yc19QcmltYXJ5PkNvbGxpbnNvbixQLjwvQXV0aG9yc19QcmltYXJ5PjxB
dXRob3JzX1ByaW1hcnk+TW9ja2VsLE0uPC9BdXRob3JzX1ByaW1hcnk+PEF1dGhvcnNfUHJpbWFy
eT5PcmRvbmV6LUxsYW5vcyxKLjwvQXV0aG9yc19QcmltYXJ5PjxBdXRob3JzX1ByaW1hcnk+TGlu
ZGFobCxCLjwvQXV0aG9yc19QcmltYXJ5PjxBdXRob3JzX1ByaW1hcnk+SG9sbGFuZGVyLEouPC9B
dXRob3JzX1ByaW1hcnk+PEF1dGhvcnNfUHJpbWFyeT5QbGViYW5pLE0uPC9BdXRob3JzX1ByaW1h
cnk+PEF1dGhvcnNfUHJpbWFyeT5UaGFuLE0uPC9BdXRob3JzX1ByaW1hcnk+PEF1dGhvcnNfUHJp
bWFyeT5DaGFuLE0uSC48L0F1dGhvcnNfUHJpbWFyeT48RGF0ZV9QcmltYXJ5PjIwMTUvMzwvRGF0
ZV9QcmltYXJ5PjxLZXl3b3Jkcz5BY3V0ZSBDb3JvbmFyeSBTeW5kcm9tZTwvS2V5d29yZHM+PEtl
eXdvcmRzPkJpb21hcmtlcnM8L0tleXdvcmRzPjxLZXl3b3Jkcz5ibG9vZDwvS2V5d29yZHM+PEtl
eXdvcmRzPkNhcmRpb2xvZ3k8L0tleXdvcmRzPjxLZXl3b3Jkcz5DaGVtaXN0cnksQ2xpbmljYWw8
L0tleXdvcmRzPjxLZXl3b3Jkcz5kaWFnbm9zaXM8L0tleXdvcmRzPjxLZXl3b3Jkcz5lZHVjYXRp
b248L0tleXdvcmRzPjxLZXl3b3Jkcz5FbWVyZ2VuY2llczwvS2V5d29yZHM+PEtleXdvcmRzPkh1
bWFuczwvS2V5d29yZHM+PEtleXdvcmRzPkluIFZpdHJvPC9LZXl3b3Jkcz48S2V5d29yZHM+SW50
ZXJuYXRpb25hbGl0eTwvS2V5d29yZHM+PEtleXdvcmRzPkxhYm9yYXRvcmllczwvS2V5d29yZHM+
PEtleXdvcmRzPkxvbmRvbjwvS2V5d29yZHM+PEtleXdvcmRzPk15b2NhcmRpYWwgSW5mYXJjdGlv
bjwvS2V5d29yZHM+PEtleXdvcmRzPnBhdGhvbG9neTwvS2V5d29yZHM+PEtleXdvcmRzPlJlZmVy
ZW5jZSBWYWx1ZXM8L0tleXdvcmRzPjxLZXl3b3Jkcz5Tb2NpZXRpZXMsU2NpZW50aWZpYzwvS2V5
d29yZHM+PEtleXdvcmRzPlN3ZWRlbjwvS2V5d29yZHM+PEtleXdvcmRzPlRyb3BvbmluPC9LZXl3
b3Jkcz48S2V5d29yZHM+VHJvcG9uaW4gSTwvS2V5d29yZHM+PEtleXdvcmRzPlRyb3BvbmluIFQ8
L0tleXdvcmRzPjxSZXByaW50Pk5vdCBpbiBGaWxlPC9SZXByaW50PjxTdGFydF9QYWdlPjIwMTwv
U3RhcnRfUGFnZT48RW5kX1BhZ2U+MjAzPC9FbmRfUGFnZT48UGVyaW9kaWNhbD5DbGluLkJpb2No
ZW0uPC9QZXJpb2RpY2FsPjxWb2x1bWU+NDg8L1ZvbHVtZT48SXNzdWU+NC01PC9Jc3N1ZT48TWlz
Y18zPlMwMDA5LTkxMjAoMTQpMDA2NTYtMCBbcGlpXTsxMC4xMDE2L2ouY2xpbmJpb2NoZW0uMjAx
NC4wOC4wMjEgW2RvaV08L01pc2NfMz48QWRkcmVzcz5EZXBhcnRtZW50IG9mIExhYm9yYXRvcnkg
TWVkaWNpbmUgYW5kIFBhdGhvbG9neSwgSGVubmVwaW4gQ291bnR5IE1lZGljYWwgQ2VudGVyIGFu
ZCBVbml2ZXJzaXR5IG9mIE1pbm5lc290YSwgTWlubmVhcG9saXMsIE1OLCBVU0EuIEVsZWN0cm9u
aWMgYWRkcmVzczogYXBwbGUwMDRAdW1uLmVkdSYjeEE7Q2FyZGlvdmFzY3VsYXIgRGl2aXNpb24s
IE1heW8gQ2xpbmljLCBSb2NoZXN0ZXIsTU4sIFVTQSYjeEE7RGVwYXJ0bWVudCBvZiBDYXJkaW9s
b2d5LCBTdCBHZW9yZ2UmYXBvcztzIEhvc3BpdGFsLCBMb25kb24sIFVLOyBEZXBhcnRtZW50IG9m
IENsaW5pY2FsIEJsb29kIFNjaWVuY2VzLCBTdCBHZW9yZ2UmYXBvcztzIEhvc3BpdGFsLCBMb25k
b24sIFVLJiN4QTtEZXBhcnRtZW50IG9mIENhcmRpb2xvZ3ksIENoYXJpdGUtVW5pdmVyc2l0eSBN
ZWRpY2luZSBCZXJsaW4sIENhbXB1cyBWaXJjaG93LUtsaW5pa3VtLCBCZXJsaW4sIEdlcm1hbnkm
I3hBO0Jpb2NoZW1pc3RyeSBEZXBhcnRtZW50LCBJSUItU2FudCBQYXUgJmFtcDsgVW5pdmVyc2l0
YXQgQXV0b25vbWEsIEJhcmNlbG9uYSwgU3BhaW4mI3hBO0RlcGFydG1lbnQgb2YgTWVkaWNhbCBT
Y2llbmNlcywgQ2FyZGlvbG9neSwgYW5kIFVwcHNhbGEgQ2xpbmljYWwgUmVzZWFyY2ggQ2VudGVy
LCBVbml2ZXJzaXR5IG9mIFVwcHNhbGEsIFN3ZWRlbiYjeEE7RGVwYXJ0bWVudCBvZiBFbWVyZ2Vu
Y3kgTWVkaWNpbmUsIFRob21hcyBKZWZmZXJzb24gVW5pdmVyc2l0eSwgUGhpbGFkZWxwaGlhLCBQ
QSwgVVNBJiN4QTtEZXBhcnRtZW50IG9mIExhYm9yYXRvcnkgTWVkaWNpbmUsIFVuaXZlcnNpdHkt
SG9zcGl0YWwsIFBhZG92YSwgSXRhbHkmI3hBO0NocmlzdGNodXJjaCBIb3NwaXRhbCwgRW1lcmdl
bmN5IERlcGFydG1lbnQsIENocmlzdGNodXJjaCwgTmV3IFplYWxhbmQmI3hBO0RlcGFydG1lbnQg
b2YgQ2hlbWljYWwgUGF0aG9sb2d5LCBQcmluY2Ugb2YgV2FsZXMgSG9zcGl0YWwsIEhvbmcgS29u
ZywgQ2hpbmE8L0FkZHJlc3M+PFdlYl9VUkw+UE06MjUyMDQ5NjY8L1dlYl9VUkw+PFdlYl9VUkxf
TGluazE+ZmlsZTovL0M6XFBPQyBkb2N1bWVudHNcUmVmZXJlbmNlIG1hbmFnZXIgZGF0YWJhc2Vz
XHBkZiBmaWxlc1xBcHBsZSBldCBhbCBDbGluIEJpb2NoZW0gMjAxNV80OF8yMDEtMyBJRkNDIHJl
Y29tZW5kYXRpb25zIG9uIGhzIFRyb3BvbmluIGFzc2F5cy5wZGY8L1dlYl9VUkxfTGluazE+PFpa
X0pvdXJuYWxTdGRBYmJyZXY+PGYgbmFtZT0iU3lzdGVtIj5DbGluLkJpb2NoZW0uPC9mPjwvWlpf
Sm91cm5hbFN0ZEFiYnJldj48WlpfV29ya2Zvcm1JRD4xPC9aWl9Xb3JrZm9ybUlEPjwvTURMPjwv
Q2l0ZT48L1JlZm1hbj5=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PFJlZm1hbj48Q2l0ZT48QXV0aG9yPkFwcGxlPC9BdXRob3I+PFllYXI+MjAxNTwvWWVhcj48UmVj
TnVtPjQ0MTwvUmVjTnVtPjxJRFRleHQ+SUZDQyBlZHVjYXRpb25hbCBtYXRlcmlhbHMgb24gc2Vs
ZWN0ZWQgYW5hbHl0aWNhbCBhbmQgY2xpbmljYWwgYXBwbGljYXRpb25zIG9mIGhpZ2ggc2Vuc2l0
aXZpdHkgY2FyZGlhYyB0cm9wb25pbiBhc3NheXM8L0lEVGV4dD48TURMIFJlZl9UeXBlPSJKb3Vy
bmFsIj48UmVmX1R5cGU+Sm91cm5hbDwvUmVmX1R5cGU+PFJlZl9JRD40NDE8L1JlZl9JRD48VGl0
bGVfUHJpbWFyeT5JRkNDIGVkdWNhdGlvbmFsIG1hdGVyaWFscyBvbiBzZWxlY3RlZCBhbmFseXRp
Y2FsIGFuZCBjbGluaWNhbCBhcHBsaWNhdGlvbnMgb2YgaGlnaCBzZW5zaXRpdml0eSBjYXJkaWFj
IHRyb3BvbmluIGFzc2F5czwvVGl0bGVfUHJpbWFyeT48QXV0aG9yc19QcmltYXJ5PkFwcGxlLEYu
Uy48L0F1dGhvcnNfUHJpbWFyeT48QXV0aG9yc19QcmltYXJ5PkphZmZlLEEuUy48L0F1dGhvcnNf
UHJpbWFyeT48QXV0aG9yc19QcmltYXJ5PkNvbGxpbnNvbixQLjwvQXV0aG9yc19QcmltYXJ5PjxB
dXRob3JzX1ByaW1hcnk+TW9ja2VsLE0uPC9BdXRob3JzX1ByaW1hcnk+PEF1dGhvcnNfUHJpbWFy
eT5PcmRvbmV6LUxsYW5vcyxKLjwvQXV0aG9yc19QcmltYXJ5PjxBdXRob3JzX1ByaW1hcnk+TGlu
ZGFobCxCLjwvQXV0aG9yc19QcmltYXJ5PjxBdXRob3JzX1ByaW1hcnk+SG9sbGFuZGVyLEouPC9B
dXRob3JzX1ByaW1hcnk+PEF1dGhvcnNfUHJpbWFyeT5QbGViYW5pLE0uPC9BdXRob3JzX1ByaW1h
cnk+PEF1dGhvcnNfUHJpbWFyeT5UaGFuLE0uPC9BdXRob3JzX1ByaW1hcnk+PEF1dGhvcnNfUHJp
bWFyeT5DaGFuLE0uSC48L0F1dGhvcnNfUHJpbWFyeT48RGF0ZV9QcmltYXJ5PjIwMTUvMzwvRGF0
ZV9QcmltYXJ5PjxLZXl3b3Jkcz5BY3V0ZSBDb3JvbmFyeSBTeW5kcm9tZTwvS2V5d29yZHM+PEtl
eXdvcmRzPkJpb21hcmtlcnM8L0tleXdvcmRzPjxLZXl3b3Jkcz5ibG9vZDwvS2V5d29yZHM+PEtl
eXdvcmRzPkNhcmRpb2xvZ3k8L0tleXdvcmRzPjxLZXl3b3Jkcz5DaGVtaXN0cnksQ2xpbmljYWw8
L0tleXdvcmRzPjxLZXl3b3Jkcz5kaWFnbm9zaXM8L0tleXdvcmRzPjxLZXl3b3Jkcz5lZHVjYXRp
b248L0tleXdvcmRzPjxLZXl3b3Jkcz5FbWVyZ2VuY2llczwvS2V5d29yZHM+PEtleXdvcmRzPkh1
bWFuczwvS2V5d29yZHM+PEtleXdvcmRzPkluIFZpdHJvPC9LZXl3b3Jkcz48S2V5d29yZHM+SW50
ZXJuYXRpb25hbGl0eTwvS2V5d29yZHM+PEtleXdvcmRzPkxhYm9yYXRvcmllczwvS2V5d29yZHM+
PEtleXdvcmRzPkxvbmRvbjwvS2V5d29yZHM+PEtleXdvcmRzPk15b2NhcmRpYWwgSW5mYXJjdGlv
bjwvS2V5d29yZHM+PEtleXdvcmRzPnBhdGhvbG9neTwvS2V5d29yZHM+PEtleXdvcmRzPlJlZmVy
ZW5jZSBWYWx1ZXM8L0tleXdvcmRzPjxLZXl3b3Jkcz5Tb2NpZXRpZXMsU2NpZW50aWZpYzwvS2V5
d29yZHM+PEtleXdvcmRzPlN3ZWRlbjwvS2V5d29yZHM+PEtleXdvcmRzPlRyb3BvbmluPC9LZXl3
b3Jkcz48S2V5d29yZHM+VHJvcG9uaW4gSTwvS2V5d29yZHM+PEtleXdvcmRzPlRyb3BvbmluIFQ8
L0tleXdvcmRzPjxSZXByaW50Pk5vdCBpbiBGaWxlPC9SZXByaW50PjxTdGFydF9QYWdlPjIwMTwv
U3RhcnRfUGFnZT48RW5kX1BhZ2U+MjAzPC9FbmRfUGFnZT48UGVyaW9kaWNhbD5DbGluLkJpb2No
ZW0uPC9QZXJpb2RpY2FsPjxWb2x1bWU+NDg8L1ZvbHVtZT48SXNzdWU+NC01PC9Jc3N1ZT48TWlz
Y18zPlMwMDA5LTkxMjAoMTQpMDA2NTYtMCBbcGlpXTsxMC4xMDE2L2ouY2xpbmJpb2NoZW0uMjAx
NC4wOC4wMjEgW2RvaV08L01pc2NfMz48QWRkcmVzcz5EZXBhcnRtZW50IG9mIExhYm9yYXRvcnkg
TWVkaWNpbmUgYW5kIFBhdGhvbG9neSwgSGVubmVwaW4gQ291bnR5IE1lZGljYWwgQ2VudGVyIGFu
ZCBVbml2ZXJzaXR5IG9mIE1pbm5lc290YSwgTWlubmVhcG9saXMsIE1OLCBVU0EuIEVsZWN0cm9u
aWMgYWRkcmVzczogYXBwbGUwMDRAdW1uLmVkdSYjeEE7Q2FyZGlvdmFzY3VsYXIgRGl2aXNpb24s
IE1heW8gQ2xpbmljLCBSb2NoZXN0ZXIsTU4sIFVTQSYjeEE7RGVwYXJ0bWVudCBvZiBDYXJkaW9s
b2d5LCBTdCBHZW9yZ2UmYXBvcztzIEhvc3BpdGFsLCBMb25kb24sIFVLOyBEZXBhcnRtZW50IG9m
IENsaW5pY2FsIEJsb29kIFNjaWVuY2VzLCBTdCBHZW9yZ2UmYXBvcztzIEhvc3BpdGFsLCBMb25k
b24sIFVLJiN4QTtEZXBhcnRtZW50IG9mIENhcmRpb2xvZ3ksIENoYXJpdGUtVW5pdmVyc2l0eSBN
ZWRpY2luZSBCZXJsaW4sIENhbXB1cyBWaXJjaG93LUtsaW5pa3VtLCBCZXJsaW4sIEdlcm1hbnkm
I3hBO0Jpb2NoZW1pc3RyeSBEZXBhcnRtZW50LCBJSUItU2FudCBQYXUgJmFtcDsgVW5pdmVyc2l0
YXQgQXV0b25vbWEsIEJhcmNlbG9uYSwgU3BhaW4mI3hBO0RlcGFydG1lbnQgb2YgTWVkaWNhbCBT
Y2llbmNlcywgQ2FyZGlvbG9neSwgYW5kIFVwcHNhbGEgQ2xpbmljYWwgUmVzZWFyY2ggQ2VudGVy
LCBVbml2ZXJzaXR5IG9mIFVwcHNhbGEsIFN3ZWRlbiYjeEE7RGVwYXJ0bWVudCBvZiBFbWVyZ2Vu
Y3kgTWVkaWNpbmUsIFRob21hcyBKZWZmZXJzb24gVW5pdmVyc2l0eSwgUGhpbGFkZWxwaGlhLCBQ
QSwgVVNBJiN4QTtEZXBhcnRtZW50IG9mIExhYm9yYXRvcnkgTWVkaWNpbmUsIFVuaXZlcnNpdHkt
SG9zcGl0YWwsIFBhZG92YSwgSXRhbHkmI3hBO0NocmlzdGNodXJjaCBIb3NwaXRhbCwgRW1lcmdl
bmN5IERlcGFydG1lbnQsIENocmlzdGNodXJjaCwgTmV3IFplYWxhbmQmI3hBO0RlcGFydG1lbnQg
b2YgQ2hlbWljYWwgUGF0aG9sb2d5LCBQcmluY2Ugb2YgV2FsZXMgSG9zcGl0YWwsIEhvbmcgS29u
ZywgQ2hpbmE8L0FkZHJlc3M+PFdlYl9VUkw+UE06MjUyMDQ5NjY8L1dlYl9VUkw+PFdlYl9VUkxf
TGluazE+ZmlsZTovL0M6XFBPQyBkb2N1bWVudHNcUmVmZXJlbmNlIG1hbmFnZXIgZGF0YWJhc2Vz
XHBkZiBmaWxlc1xBcHBsZSBldCBhbCBDbGluIEJpb2NoZW0gMjAxNV80OF8yMDEtMyBJRkNDIHJl
Y29tZW5kYXRpb25zIG9uIGhzIFRyb3BvbmluIGFzc2F5cy5wZGY8L1dlYl9VUkxfTGluazE+PFpa
X0pvdXJuYWxTdGRBYmJyZXY+PGYgbmFtZT0iU3lzdGVtIj5DbGluLkJpb2NoZW0uPC9mPjwvWlpf
Sm91cm5hbFN0ZEFiYnJldj48WlpfV29ya2Zvcm1JRD4xPC9aWl9Xb3JrZm9ybUlEPjwvTURMPjwv
Q2l0ZT48L1JlZm1hbj5=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sidR="00264DC5">
        <w:rPr>
          <w:rFonts w:ascii="TimesNewRomanPSMT" w:hAnsi="TimesNewRomanPSMT" w:cs="TimesNewRomanPSMT"/>
          <w:color w:val="000000"/>
          <w:sz w:val="24"/>
          <w:szCs w:val="24"/>
        </w:rPr>
      </w:r>
      <w:r w:rsidR="00264DC5">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[11]</w:t>
      </w:r>
      <w:r w:rsidR="00264DC5">
        <w:rPr>
          <w:rFonts w:ascii="TimesNewRomanPSMT" w:hAnsi="TimesNewRomanPSMT" w:cs="TimesNewRomanPSMT"/>
          <w:color w:val="000000"/>
          <w:sz w:val="24"/>
          <w:szCs w:val="24"/>
        </w:rPr>
        <w:fldChar w:fldCharType="end"/>
      </w:r>
      <w:r w:rsidR="00264DC5">
        <w:rPr>
          <w:rFonts w:ascii="TimesNewRomanPSMT" w:hAnsi="TimesNewRomanPSMT" w:cs="TimesNewRomanPSMT"/>
          <w:color w:val="000000"/>
          <w:sz w:val="24"/>
          <w:szCs w:val="24"/>
        </w:rPr>
        <w:t xml:space="preserve">. Clearly, as large a sample size as possible is desirable. In </w:t>
      </w:r>
      <w:r w:rsidR="00264DC5">
        <w:rPr>
          <w:rFonts w:ascii="TimesNewRomanPSMT" w:hAnsi="TimesNewRomanPSMT" w:cs="TimesNewRomanPSMT"/>
          <w:color w:val="000000"/>
          <w:sz w:val="24"/>
          <w:szCs w:val="24"/>
        </w:rPr>
        <w:lastRenderedPageBreak/>
        <w:t>addition, the choices statistical methodology will affect the value obtained</w:t>
      </w:r>
      <w:r w:rsidR="007F1DD8">
        <w:rPr>
          <w:rFonts w:ascii="TimesNewRomanPSMT" w:hAnsi="TimesNewRomanPSMT" w:cs="TimesNewRomanPSMT"/>
          <w:color w:val="000000"/>
          <w:sz w:val="24"/>
          <w:szCs w:val="24"/>
        </w:rPr>
        <w:fldChar w:fldCharType="begin">
          <w:fldData xml:space="preserve">PFJlZm1hbj48Q2l0ZT48QXV0aG9yPkVnZ2VyczwvQXV0aG9yPjxZZWFyPjIwMTY8L1llYXI+PFJl
Y051bT4yODI8L1JlY051bT48SURUZXh0PlRoZSBhcHBsaWVkIHN0YXRpc3RpY2FsIGFwcHJvYWNo
IGhpZ2hseSBpbmZsdWVuY2VzIHRoZSA5OXRoIHBlcmNlbnRpbGUgb2YgY2FyZGlhYyB0cm9wb25p
biBJPC9JRFRleHQ+PE1ETCBSZWZfVHlwZT0iSm91cm5hbCI+PFJlZl9UeXBlPkpvdXJuYWw8L1Jl
Zl9UeXBlPjxSZWZfSUQ+MjgyPC9SZWZfSUQ+PFRpdGxlX1ByaW1hcnk+VGhlIGFwcGxpZWQgc3Rh
dGlzdGljYWwgYXBwcm9hY2ggaGlnaGx5IGluZmx1ZW5jZXMgdGhlIDk5dGggcGVyY2VudGlsZSBv
ZiBjYXJkaWFjIHRyb3BvbmluIEk8L1RpdGxlX1ByaW1hcnk+PEF1dGhvcnNfUHJpbWFyeT5FZ2dl
cnMsSy5NLjwvQXV0aG9yc19QcmltYXJ5PjxBdXRob3JzX1ByaW1hcnk+QXBwbGUsRi5TLjwvQXV0
aG9yc19QcmltYXJ5PjxBdXRob3JzX1ByaW1hcnk+TGluZCxMLjwvQXV0aG9yc19QcmltYXJ5PjxB
dXRob3JzX1ByaW1hcnk+TGluZGFobCxCLjwvQXV0aG9yc19QcmltYXJ5PjxEYXRlX1ByaW1hcnk+
MjAxNi8xMDwvRGF0ZV9QcmltYXJ5PjxLZXl3b3Jkcz5BY3V0ZSBDb3JvbmFyeSBTeW5kcm9tZTwv
S2V5d29yZHM+PEtleXdvcmRzPmFuYWx5c2lzPC9LZXl3b3Jkcz48S2V5d29yZHM+RmVtYWxlPC9L
ZXl3b3Jkcz48S2V5d29yZHM+SGVhbHRoeSBWb2x1bnRlZXJzPC9LZXl3b3Jkcz48S2V5d29yZHM+
SGVhcnQ8L0tleXdvcmRzPjxLZXl3b3Jkcz5IdW1hbnM8L0tleXdvcmRzPjxLZXl3b3Jkcz5MYWJv
cmF0b3JpZXM8L0tleXdvcmRzPjxLZXl3b3Jkcz5NYWxlPC9LZXl3b3Jkcz48S2V5d29yZHM+bWV0
aG9kczwvS2V5d29yZHM+PEtleXdvcmRzPnBhdGhvbG9neTwvS2V5d29yZHM+PEtleXdvcmRzPlBh
dGllbnRzPC9LZXl3b3Jkcz48S2V5d29yZHM+UmVmZXJlbmNlIFZhbHVlczwvS2V5d29yZHM+PEtl
eXdvcmRzPlJlc2VhcmNoPC9LZXl3b3Jkcz48S2V5d29yZHM+c3RhbmRhcmRzPC9LZXl3b3Jkcz48
S2V5d29yZHM+U3dlZGVuPC9LZXl3b3Jkcz48S2V5d29yZHM+U3luZHJvbWU8L0tleXdvcmRzPjxL
ZXl3b3Jkcz5Ucm9wb25pbjwvS2V5d29yZHM+PEtleXdvcmRzPlRyb3BvbmluIEk8L0tleXdvcmRz
PjxSZXByaW50Pk5vdCBpbiBGaWxlPC9SZXByaW50PjxTdGFydF9QYWdlPjExMDk8L1N0YXJ0X1Bh
Z2U+PEVuZF9QYWdlPjExMTI8L0VuZF9QYWdlPjxQZXJpb2RpY2FsPkNsaW4uQmlvY2hlbS48L1Bl
cmlvZGljYWw+PFZvbHVtZT40OTwvVm9sdW1lPjxJc3N1ZT4xNTwvSXNzdWU+PE1pc2NfMz5TMDAw
OS05MTIwKDE2KTMwMjA0LTEgW3BpaV07MTAuMTAxNi9qLmNsaW5iaW9jaGVtLjIwMTYuMDguMDEy
IFtkb2ldPC9NaXNjXzM+PEFkZHJlc3M+RGVwYXJ0bWVudCBvZiBNZWRpY2FsIFNjaWVuY2VzLCBV
cHBzYWxhIFVuaXZlcnNpdHksIFNFLTc1MSA4NSBVcHBzYWxhLCBTd2VkZW4uIEVsZWN0cm9uaWMg
YWRkcmVzczoga2FpLmVnZ2Vyc0B1Y3IudXUuc2UmI3hBO0RlcGFydG1lbnQgb2YgTGFib3JhdG9y
eSBNZWRpY2luZSBhbmQgUGF0aG9sb2d5LCBIZW5uZXBpbiBDb3VudHkgTWVkaWNhbCBDZW50ZXIs
IE1pbm5lYXBvbGlzLCBNTiwgVVNBOyBNaW5uZWFwb2xpcyBIZWFydCBJbnN0aXR1dGUsIEFiYm90
dC1Ob3J0aHdlc3Rlcm4gSG9zcGl0YWwsIE1pbm5lYXBvbGlzLCBNTiwgVVNBJiN4QTtEZXBhcnRt
ZW50IG9mIE1lZGljYWwgU2NpZW5jZXMsIFVwcHNhbGEgVW5pdmVyc2l0eSwgU0UtNzUxIDg1IFVw
cHNhbGEsIFN3ZWRlbiYjeEE7RGVwYXJ0bWVudCBvZiBNZWRpY2FsIFNjaWVuY2VzLCBVcHBzYWxh
IFVuaXZlcnNpdHksIFNFLTc1MSA4NSBVcHBzYWxhLCBTd2VkZW47IFVwcHNhbGEgQ2xpbmljYWwg
UmVzZWFyY2ggQ2VudGVyLCBVcHBzYWxhIFVuaXZlcnNpdHksIFNFLTc1MSA4NSBVcHBzYWxhLCBT
d2VkZW48L0FkZHJlc3M+PFdlYl9VUkw+UE06Mjc1NTYyODU8L1dlYl9VUkw+PFpaX0pvdXJuYWxT
dGRBYmJyZXY+PGYgbmFtZT0iU3lzdGVtIj5DbGluLkJpb2NoZW0uPC9mPjwvWlpfSm91cm5hbFN0
ZEFiYnJldj48WlpfV29ya2Zvcm1JRD4xPC9aWl9Xb3JrZm9ybUlEPjwvTURMPjwvQ2l0ZT48L1Jl
Zm1hbj5=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PFJlZm1hbj48Q2l0ZT48QXV0aG9yPkVnZ2VyczwvQXV0aG9yPjxZZWFyPjIwMTY8L1llYXI+PFJl
Y051bT4yODI8L1JlY051bT48SURUZXh0PlRoZSBhcHBsaWVkIHN0YXRpc3RpY2FsIGFwcHJvYWNo
IGhpZ2hseSBpbmZsdWVuY2VzIHRoZSA5OXRoIHBlcmNlbnRpbGUgb2YgY2FyZGlhYyB0cm9wb25p
biBJPC9JRFRleHQ+PE1ETCBSZWZfVHlwZT0iSm91cm5hbCI+PFJlZl9UeXBlPkpvdXJuYWw8L1Jl
Zl9UeXBlPjxSZWZfSUQ+MjgyPC9SZWZfSUQ+PFRpdGxlX1ByaW1hcnk+VGhlIGFwcGxpZWQgc3Rh
dGlzdGljYWwgYXBwcm9hY2ggaGlnaGx5IGluZmx1ZW5jZXMgdGhlIDk5dGggcGVyY2VudGlsZSBv
ZiBjYXJkaWFjIHRyb3BvbmluIEk8L1RpdGxlX1ByaW1hcnk+PEF1dGhvcnNfUHJpbWFyeT5FZ2dl
cnMsSy5NLjwvQXV0aG9yc19QcmltYXJ5PjxBdXRob3JzX1ByaW1hcnk+QXBwbGUsRi5TLjwvQXV0
aG9yc19QcmltYXJ5PjxBdXRob3JzX1ByaW1hcnk+TGluZCxMLjwvQXV0aG9yc19QcmltYXJ5PjxB
dXRob3JzX1ByaW1hcnk+TGluZGFobCxCLjwvQXV0aG9yc19QcmltYXJ5PjxEYXRlX1ByaW1hcnk+
MjAxNi8xMDwvRGF0ZV9QcmltYXJ5PjxLZXl3b3Jkcz5BY3V0ZSBDb3JvbmFyeSBTeW5kcm9tZTwv
S2V5d29yZHM+PEtleXdvcmRzPmFuYWx5c2lzPC9LZXl3b3Jkcz48S2V5d29yZHM+RmVtYWxlPC9L
ZXl3b3Jkcz48S2V5d29yZHM+SGVhbHRoeSBWb2x1bnRlZXJzPC9LZXl3b3Jkcz48S2V5d29yZHM+
SGVhcnQ8L0tleXdvcmRzPjxLZXl3b3Jkcz5IdW1hbnM8L0tleXdvcmRzPjxLZXl3b3Jkcz5MYWJv
cmF0b3JpZXM8L0tleXdvcmRzPjxLZXl3b3Jkcz5NYWxlPC9LZXl3b3Jkcz48S2V5d29yZHM+bWV0
aG9kczwvS2V5d29yZHM+PEtleXdvcmRzPnBhdGhvbG9neTwvS2V5d29yZHM+PEtleXdvcmRzPlBh
dGllbnRzPC9LZXl3b3Jkcz48S2V5d29yZHM+UmVmZXJlbmNlIFZhbHVlczwvS2V5d29yZHM+PEtl
eXdvcmRzPlJlc2VhcmNoPC9LZXl3b3Jkcz48S2V5d29yZHM+c3RhbmRhcmRzPC9LZXl3b3Jkcz48
S2V5d29yZHM+U3dlZGVuPC9LZXl3b3Jkcz48S2V5d29yZHM+U3luZHJvbWU8L0tleXdvcmRzPjxL
ZXl3b3Jkcz5Ucm9wb25pbjwvS2V5d29yZHM+PEtleXdvcmRzPlRyb3BvbmluIEk8L0tleXdvcmRz
PjxSZXByaW50Pk5vdCBpbiBGaWxlPC9SZXByaW50PjxTdGFydF9QYWdlPjExMDk8L1N0YXJ0X1Bh
Z2U+PEVuZF9QYWdlPjExMTI8L0VuZF9QYWdlPjxQZXJpb2RpY2FsPkNsaW4uQmlvY2hlbS48L1Bl
cmlvZGljYWw+PFZvbHVtZT40OTwvVm9sdW1lPjxJc3N1ZT4xNTwvSXNzdWU+PE1pc2NfMz5TMDAw
OS05MTIwKDE2KTMwMjA0LTEgW3BpaV07MTAuMTAxNi9qLmNsaW5iaW9jaGVtLjIwMTYuMDguMDEy
IFtkb2ldPC9NaXNjXzM+PEFkZHJlc3M+RGVwYXJ0bWVudCBvZiBNZWRpY2FsIFNjaWVuY2VzLCBV
cHBzYWxhIFVuaXZlcnNpdHksIFNFLTc1MSA4NSBVcHBzYWxhLCBTd2VkZW4uIEVsZWN0cm9uaWMg
YWRkcmVzczoga2FpLmVnZ2Vyc0B1Y3IudXUuc2UmI3hBO0RlcGFydG1lbnQgb2YgTGFib3JhdG9y
eSBNZWRpY2luZSBhbmQgUGF0aG9sb2d5LCBIZW5uZXBpbiBDb3VudHkgTWVkaWNhbCBDZW50ZXIs
IE1pbm5lYXBvbGlzLCBNTiwgVVNBOyBNaW5uZWFwb2xpcyBIZWFydCBJbnN0aXR1dGUsIEFiYm90
dC1Ob3J0aHdlc3Rlcm4gSG9zcGl0YWwsIE1pbm5lYXBvbGlzLCBNTiwgVVNBJiN4QTtEZXBhcnRt
ZW50IG9mIE1lZGljYWwgU2NpZW5jZXMsIFVwcHNhbGEgVW5pdmVyc2l0eSwgU0UtNzUxIDg1IFVw
cHNhbGEsIFN3ZWRlbiYjeEE7RGVwYXJ0bWVudCBvZiBNZWRpY2FsIFNjaWVuY2VzLCBVcHBzYWxh
IFVuaXZlcnNpdHksIFNFLTc1MSA4NSBVcHBzYWxhLCBTd2VkZW47IFVwcHNhbGEgQ2xpbmljYWwg
UmVzZWFyY2ggQ2VudGVyLCBVcHBzYWxhIFVuaXZlcnNpdHksIFNFLTc1MSA4NSBVcHBzYWxhLCBT
d2VkZW48L0FkZHJlc3M+PFdlYl9VUkw+UE06Mjc1NTYyODU8L1dlYl9VUkw+PFpaX0pvdXJuYWxT
dGRBYmJyZXY+PGYgbmFtZT0iU3lzdGVtIj5DbGluLkJpb2NoZW0uPC9mPjwvWlpfSm91cm5hbFN0
ZEFiYnJldj48WlpfV29ya2Zvcm1JRD4xPC9aWl9Xb3JrZm9ybUlEPjwvTURMPjwvQ2l0ZT48L1Jl
Zm1hbj5=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sidR="007F1DD8">
        <w:rPr>
          <w:rFonts w:ascii="TimesNewRomanPSMT" w:hAnsi="TimesNewRomanPSMT" w:cs="TimesNewRomanPSMT"/>
          <w:color w:val="000000"/>
          <w:sz w:val="24"/>
          <w:szCs w:val="24"/>
        </w:rPr>
      </w:r>
      <w:r w:rsidR="007F1DD8">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[12]</w:t>
      </w:r>
      <w:r w:rsidR="007F1DD8">
        <w:rPr>
          <w:rFonts w:ascii="TimesNewRomanPSMT" w:hAnsi="TimesNewRomanPSMT" w:cs="TimesNewRomanPSMT"/>
          <w:color w:val="000000"/>
          <w:sz w:val="24"/>
          <w:szCs w:val="24"/>
        </w:rPr>
        <w:fldChar w:fldCharType="end"/>
      </w:r>
      <w:r w:rsidR="005453E7">
        <w:rPr>
          <w:rFonts w:ascii="TimesNewRomanPSMT" w:hAnsi="TimesNewRomanPSMT" w:cs="TimesNewRomanPSMT"/>
          <w:color w:val="000000"/>
          <w:sz w:val="24"/>
          <w:szCs w:val="24"/>
        </w:rPr>
        <w:t xml:space="preserve"> as well as methods of outlier exclusion</w:t>
      </w:r>
      <w:r w:rsidR="00B3570E">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&lt;Refman&gt;&lt;Cite&gt;&lt;Author&gt;Hickman P.E.&lt;/Author&gt;&lt;Year&gt;2020&lt;/Year&gt;&lt;RecNum&gt;714&lt;/RecNum&gt;&lt;IDText&gt;Choice of Statistical Tools for Outlier Removal Causes Substantial Changes in Analyte Reference Intervals in Healthy Populations&lt;/IDText&gt;&lt;MDL Ref_Type="Journal"&gt;&lt;Ref_Type&gt;Journal&lt;/Ref_Type&gt;&lt;Ref_ID&gt;714&lt;/Ref_ID&gt;&lt;Title_Primary&gt;&lt;f name="Calibri"&gt;Choice of Statistical Tools for Outlier Removal Causes Substantial Changes in Analyte Reference Intervals in Healthy Populations&lt;/f&gt;&lt;/Title_Primary&gt;&lt;Authors_Primary&gt;Hickman P.E.&lt;/Authors_Primary&gt;&lt;Authors_Primary&gt;Koerbin G.&lt;/Authors_Primary&gt;&lt;Authors_Primary&gt;Potter J.M.&lt;/Authors_Primary&gt;&lt;Authors_Primary&gt;Glasgow N.&lt;/Authors_Primary&gt;&lt;Authors_Primary&gt;Cavanaugh J.A&lt;/Authors_Primary&gt;&lt;Authors_Primary&gt;Abhayaratna W.P&lt;/Authors_Primary&gt;&lt;Authors_Primary&gt;West N.P.&lt;/Authors_Primary&gt;&lt;Authors_Primary&gt;Glasziou P.&lt;/Authors_Primary&gt;&lt;Date_Primary&gt;2020/12/1&lt;/Date_Primary&gt;&lt;Keywords&gt;99th percentile&lt;/Keywords&gt;&lt;Keywords&gt;Statistical methods&lt;/Keywords&gt;&lt;Keywords&gt;Troponin&lt;/Keywords&gt;&lt;Keywords&gt;methods&lt;/Keywords&gt;&lt;Reprint&gt;Not in File&lt;/Reprint&gt;&lt;Start_Page&gt;1558&lt;/Start_Page&gt;&lt;End_Page&gt;1561&lt;/End_Page&gt;&lt;Periodical&gt;Clin Chem&lt;/Periodical&gt;&lt;Volume&gt;66&lt;/Volume&gt;&lt;Issue&gt;12&lt;/Issue&gt;&lt;ZZ_JournalFull&gt;&lt;f name="System"&gt;Clinical Chemistry&lt;/f&gt;&lt;/ZZ_JournalFull&gt;&lt;ZZ_JournalStdAbbrev&gt;&lt;f name="System"&gt;Clin Chem&lt;/f&gt;&lt;/ZZ_JournalStdAbbrev&gt;&lt;ZZ_WorkformID&gt;1&lt;/ZZ_WorkformID&gt;&lt;/MDL&gt;&lt;/Cite&gt;&lt;/Refman&gt;</w:instrText>
      </w:r>
      <w:r w:rsidR="00B3570E">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[13]</w:t>
      </w:r>
      <w:r w:rsidR="00B3570E">
        <w:rPr>
          <w:rFonts w:ascii="TimesNewRomanPSMT" w:hAnsi="TimesNewRomanPSMT" w:cs="TimesNewRomanPSMT"/>
          <w:color w:val="000000"/>
          <w:sz w:val="24"/>
          <w:szCs w:val="24"/>
        </w:rPr>
        <w:fldChar w:fldCharType="end"/>
      </w:r>
      <w:r w:rsidR="00264DC5">
        <w:rPr>
          <w:rFonts w:ascii="TimesNewRomanPSMT" w:hAnsi="TimesNewRomanPSMT" w:cs="TimesNewRomanPSMT"/>
          <w:color w:val="000000"/>
          <w:sz w:val="24"/>
          <w:szCs w:val="24"/>
        </w:rPr>
        <w:t>.</w:t>
      </w:r>
    </w:p>
    <w:p w14:paraId="573AD2D1" w14:textId="77777777" w:rsidR="00D14E64" w:rsidRPr="004465D7" w:rsidRDefault="00D14E6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2A6FA1EC" w14:textId="77777777" w:rsidR="00EB0D44" w:rsidRPr="00700B87" w:rsidRDefault="00EB0D44" w:rsidP="00264DC5">
      <w:pPr>
        <w:widowControl w:val="0"/>
        <w:autoSpaceDE w:val="0"/>
        <w:autoSpaceDN w:val="0"/>
        <w:adjustRightInd w:val="0"/>
        <w:spacing w:after="0" w:line="480" w:lineRule="auto"/>
        <w:rPr>
          <w:rFonts w:ascii="TimesNewRomanPSMT" w:hAnsi="TimesNewRomanPSMT" w:cs="TimesNewRomanPSMT"/>
          <w:i/>
          <w:iCs/>
          <w:color w:val="000000"/>
          <w:sz w:val="24"/>
          <w:szCs w:val="24"/>
        </w:rPr>
      </w:pPr>
      <w:r w:rsidRPr="00700B87">
        <w:rPr>
          <w:rFonts w:ascii="TimesNewRomanPSMT" w:hAnsi="TimesNewRomanPSMT" w:cs="TimesNewRomanPSMT"/>
          <w:i/>
          <w:iCs/>
          <w:color w:val="000000"/>
          <w:sz w:val="24"/>
          <w:szCs w:val="24"/>
        </w:rPr>
        <w:t>Analytical advantages and clinical benefits of high sensitivity troponin assays.</w:t>
      </w:r>
    </w:p>
    <w:p w14:paraId="17A3B327"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7E1C9F87"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 analytical advantages of </w:t>
      </w:r>
      <w:proofErr w:type="spellStart"/>
      <w:r>
        <w:rPr>
          <w:rFonts w:ascii="TimesNewRomanPSMT" w:hAnsi="TimesNewRomanPSMT" w:cs="TimesNewRomanPSMT"/>
          <w:color w:val="000000"/>
          <w:sz w:val="24"/>
          <w:szCs w:val="24"/>
        </w:rPr>
        <w:t>hs</w:t>
      </w:r>
      <w:proofErr w:type="spellEnd"/>
      <w:r>
        <w:rPr>
          <w:rFonts w:ascii="TimesNewRomanPSMT" w:hAnsi="TimesNewRomanPSMT" w:cs="TimesNewRomanPSMT"/>
          <w:color w:val="000000"/>
          <w:sz w:val="24"/>
          <w:szCs w:val="24"/>
        </w:rPr>
        <w:t xml:space="preserve">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assays are increased analytical sensitivity, seen as </w:t>
      </w:r>
      <w:proofErr w:type="gramStart"/>
      <w:r>
        <w:rPr>
          <w:rFonts w:ascii="TimesNewRomanPSMT" w:hAnsi="TimesNewRomanPSMT" w:cs="TimesNewRomanPSMT"/>
          <w:color w:val="000000"/>
          <w:sz w:val="24"/>
          <w:szCs w:val="24"/>
        </w:rPr>
        <w:t>a very low</w:t>
      </w:r>
      <w:proofErr w:type="gramEnd"/>
      <w:r>
        <w:rPr>
          <w:rFonts w:ascii="TimesNewRomanPSMT" w:hAnsi="TimesNewRomanPSMT" w:cs="TimesNewRomanPSMT"/>
          <w:color w:val="000000"/>
          <w:sz w:val="24"/>
          <w:szCs w:val="24"/>
        </w:rPr>
        <w:t xml:space="preserve"> limit of detection (LOD) and limit of quantitation (LOQ) and an improved imprecision profile. These two analytical characteristics translate into clinical benefit.</w:t>
      </w:r>
    </w:p>
    <w:p w14:paraId="2B20FF5F"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2BF1A6C5" w14:textId="06B691A4"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Reduction in the LOD means that there is the ability to measure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at </w:t>
      </w:r>
      <w:proofErr w:type="gramStart"/>
      <w:r>
        <w:rPr>
          <w:rFonts w:ascii="TimesNewRomanPSMT" w:hAnsi="TimesNewRomanPSMT" w:cs="TimesNewRomanPSMT"/>
          <w:color w:val="000000"/>
          <w:sz w:val="24"/>
          <w:szCs w:val="24"/>
        </w:rPr>
        <w:t>very low</w:t>
      </w:r>
      <w:proofErr w:type="gramEnd"/>
      <w:r>
        <w:rPr>
          <w:rFonts w:ascii="TimesNewRomanPSMT" w:hAnsi="TimesNewRomanPSMT" w:cs="TimesNewRomanPSMT"/>
          <w:color w:val="000000"/>
          <w:sz w:val="24"/>
          <w:szCs w:val="24"/>
        </w:rPr>
        <w:t xml:space="preserve"> levels, approaching or achieving the lowest percentile found in healthy individuals. The ability to measure below the 99</w:t>
      </w:r>
      <w:r w:rsidRPr="00DB04FD">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 and within the reference interval has significantly improved the ability to detect degrees of myocardial damage previously missed. Meta-analysis comparing conventional sensitive with high sensitivity assays demonstrates superior outcome prediction. Patients with injury not detected by a conventional sensitive assay but with elevated high sensitivity troponin values showed worse outcomes than those where no injury was detected by both conventional and high sensitivity assays</w:t>
      </w:r>
      <w:r>
        <w:rPr>
          <w:rFonts w:ascii="TimesNewRomanPSMT" w:hAnsi="TimesNewRomanPSMT" w:cs="TimesNewRomanPSMT"/>
          <w:color w:val="000000"/>
          <w:sz w:val="24"/>
          <w:szCs w:val="24"/>
        </w:rPr>
        <w:fldChar w:fldCharType="begin">
          <w:fldData xml:space="preserve">PFJlZm1hbj48Q2l0ZT48QXV0aG9yPkxpcGluc2tpPC9BdXRob3I+PFllYXI+MjAxNTwvWWVhcj48
UmVjTnVtPjI3MDwvUmVjTnVtPjxJRFRleHQ+Q29tcGFyaXNvbiBvZiBjb252ZW50aW9uYWwgYW5k
IGhpZ2gtc2Vuc2l0aXZpdHkgdHJvcG9uaW4gaW4gcGF0aWVudHMgd2l0aCBjaGVzdCBwYWluOiBh
IGNvbGxhYm9yYXRpdmUgbWV0YS1hbmFseXNpczwvSURUZXh0PjxNREwgUmVmX1R5cGU9IkpvdXJu
YWwiPjxSZWZfVHlwZT5Kb3VybmFsPC9SZWZfVHlwZT48UmVmX0lEPjI3MDwvUmVmX0lEPjxUaXRs
ZV9QcmltYXJ5PkNvbXBhcmlzb24gb2YgY29udmVudGlvbmFsIGFuZCBoaWdoLXNlbnNpdGl2aXR5
IHRyb3BvbmluIGluIHBhdGllbnRzIHdpdGggY2hlc3QgcGFpbjogYSBjb2xsYWJvcmF0aXZlIG1l
dGEtYW5hbHlzaXM8L1RpdGxlX1ByaW1hcnk+PEF1dGhvcnNfUHJpbWFyeT5MaXBpbnNraSxNLkou
PC9BdXRob3JzX1ByaW1hcnk+PEF1dGhvcnNfUHJpbWFyeT5CYWtlcixOLkMuPC9BdXRob3JzX1By
aW1hcnk+PEF1dGhvcnNfUHJpbWFyeT5Fc2NhcmNlZ2EsUi5PLjwvQXV0aG9yc19QcmltYXJ5PjxB
dXRob3JzX1ByaW1hcnk+VG9yZ3Vzb24sUi48L0F1dGhvcnNfUHJpbWFyeT48QXV0aG9yc19Qcmlt
YXJ5PkNoZW4sRi48L0F1dGhvcnNfUHJpbWFyeT48QXV0aG9yc19QcmltYXJ5PkFsZG91cyxTLkou
PC9BdXRob3JzX1ByaW1hcnk+PEF1dGhvcnNfUHJpbWFyeT5DaHJpc3QsTS48L0F1dGhvcnNfUHJp
bWFyeT48QXV0aG9yc19QcmltYXJ5PkNvbGxpbnNvbixQLk8uPC9BdXRob3JzX1ByaW1hcnk+PEF1
dGhvcnNfUHJpbWFyeT5Hb29kYWNyZSxTLlcuPC9BdXRob3JzX1ByaW1hcnk+PEF1dGhvcnNfUHJp
bWFyeT5NYWlyLEouPC9BdXRob3JzX1ByaW1hcnk+PEF1dGhvcnNfUHJpbWFyeT5Jbm91ZSxLLjwv
QXV0aG9yc19QcmltYXJ5PjxBdXRob3JzX1ByaW1hcnk+TG90emUsVS48L0F1dGhvcnNfUHJpbWFy
eT48QXV0aG9yc19QcmltYXJ5PlNlYmJhbmUsTS48L0F1dGhvcnNfUHJpbWFyeT48QXV0aG9yc19Q
cmltYXJ5PkNyaXN0b2wsSi5QLjwvQXV0aG9yc19QcmltYXJ5PjxBdXRob3JzX1ByaW1hcnk+RnJl
dW5kLFkuPC9BdXRob3JzX1ByaW1hcnk+PEF1dGhvcnNfUHJpbWFyeT5DaGVuZXZpZXItR29iZWF1
eCxDLjwvQXV0aG9yc19QcmltYXJ5PjxBdXRob3JzX1ByaW1hcnk+TWV1bmUsQy48L0F1dGhvcnNf
UHJpbWFyeT48QXV0aG9yc19QcmltYXJ5PkVnZ2VycyxLLk0uPC9BdXRob3JzX1ByaW1hcnk+PEF1
dGhvcnNfUHJpbWFyeT5QcmFjb24sUi48L0F1dGhvcnNfUHJpbWFyeT48QXV0aG9yc19QcmltYXJ5
PlNjaHJlaWJlcixELkguPC9BdXRob3JzX1ByaW1hcnk+PEF1dGhvcnNfUHJpbWFyeT5XdSxBLkgu
PC9BdXRob3JzX1ByaW1hcnk+PEF1dGhvcnNfUHJpbWFyeT5PcmRvbmV6LUxsYW5vcyxKLjwvQXV0
aG9yc19QcmltYXJ5PjxBdXRob3JzX1ByaW1hcnk+SmFmZmUsQS5TLjwvQXV0aG9yc19QcmltYXJ5
PjxBdXRob3JzX1ByaW1hcnk+VHdlcmVuYm9sZCxSLjwvQXV0aG9yc19QcmltYXJ5PjxBdXRob3Jz
X1ByaW1hcnk+TXVlbGxlcixDLjwvQXV0aG9yc19QcmltYXJ5PjxBdXRob3JzX1ByaW1hcnk+V2Fr
c21hbixSLjwvQXV0aG9yc19QcmltYXJ5PjxEYXRlX1ByaW1hcnk+MjAxNS8xPC9EYXRlX1ByaW1h
cnk+PEtleXdvcmRzPmJsb29kPC9LZXl3b3Jkcz48S2V5d29yZHM+Q2FyZGlvbG9neTwvS2V5d29y
ZHM+PEtleXdvcmRzPmNoZW1pc3RyeTwvS2V5d29yZHM+PEtleXdvcmRzPkNoZXN0IFBhaW48L0tl
eXdvcmRzPjxLZXl3b3Jkcz5Db21wYXJhdGl2ZSBTdHVkeTwvS2V5d29yZHM+PEtleXdvcmRzPkNy
aXRpY2FsIENhcmU8L0tleXdvcmRzPjxLZXl3b3Jkcz5EZWF0aDwvS2V5d29yZHM+PEtleXdvcmRz
PmRpYWdub3NpczwvS2V5d29yZHM+PEtleXdvcmRzPkVtZXJnZW5jaWVzPC9LZXl3b3Jkcz48S2V5
d29yZHM+RW1lcmdlbmN5IE1lZGljaW5lPC9LZXl3b3Jkcz48S2V5d29yZHM+ZXRpb2xvZ3k8L0tl
eXdvcmRzPjxLZXl3b3Jkcz5IZWFydDwvS2V5d29yZHM+PEtleXdvcmRzPkhlYXJ0IERpc2Vhc2Vz
PC9LZXl3b3Jkcz48S2V5d29yZHM+SHVtYW5zPC9LZXl3b3Jkcz48S2V5d29yZHM+TGFib3JhdG9y
aWVzPC9LZXl3b3Jkcz48S2V5d29yZHM+TG9uZG9uPC9LZXl3b3Jkcz48S2V5d29yZHM+bWV0aG9k
czwvS2V5d29yZHM+PEtleXdvcmRzPm1vcnRhbGl0eTwvS2V5d29yZHM+PEtleXdvcmRzPk15b2Nh
cmRpYWwgSW5mYXJjdGlvbjwvS2V5d29yZHM+PEtleXdvcmRzPnBhdGhvbG9neTwvS2V5d29yZHM+
PEtleXdvcmRzPlByb2dub3NpczwvS2V5d29yZHM+PEtleXdvcmRzPlJlc2VhcmNoPC9LZXl3b3Jk
cz48S2V5d29yZHM+UmlzazwvS2V5d29yZHM+PEtleXdvcmRzPlJvYyBDdXJ2ZTwvS2V5d29yZHM+
PEtleXdvcmRzPlNlbnNpdGl2aXR5IGFuZCBTcGVjaWZpY2l0eTwvS2V5d29yZHM+PEtleXdvcmRz
PnN1cmdlcnk8L0tleXdvcmRzPjxLZXl3b3Jkcz5Ucm9wb25pbjwvS2V5d29yZHM+PFJlcHJpbnQ+
Tm90IGluIEZpbGU8L1JlcHJpbnQ+PFN0YXJ0X1BhZ2U+NjwvU3RhcnRfUGFnZT48RW5kX1BhZ2U+
MTY8L0VuZF9QYWdlPjxQZXJpb2RpY2FsPkFtLkhlYXJ0IEouPC9QZXJpb2RpY2FsPjxWb2x1bWU+
MTY5PC9Wb2x1bWU+PElzc3VlPjE8L0lzc3VlPjxNaXNjXzM+UzAwMDItODcwMygxNCkwMDYxMy05
IFtwaWldOzEwLjEwMTYvai5haGouMjAxNC4xMC4wMDcgW2RvaV08L01pc2NfMz48QWRkcmVzcz5N
ZWRTdGFyIENhcmRpb3Zhc2N1bGFyIFJlc2VhcmNoIE5ldHdvcmssIE1lZFN0YXIgSGVhcnQgSW5z
dGl0dXRlLCBNZWRzdGFyIFdhc2hpbmd0b24gSG9zcGl0YWwgQ2VudGVyLCBXYXNoaW5ndG9uLCBE
QyYjeEE7TWVkU3RhciBDYXJkaW92YXNjdWxhciBSZXNlYXJjaCBOZXR3b3JrLCBNZWRTdGFyIEhl
YXJ0IEluc3RpdHV0ZSwgTWVkc3RhciBXYXNoaW5ndG9uIEhvc3BpdGFsIENlbnRlciwgV2FzaGlu
Z3RvbiwgREMmI3hBO01lZFN0YXIgQ2FyZGlvdmFzY3VsYXIgUmVzZWFyY2ggTmV0d29yaywgTWVk
U3RhciBIZWFydCBJbnN0aXR1dGUsIE1lZHN0YXIgV2FzaGluZ3RvbiBIb3NwaXRhbCBDZW50ZXIs
IFdhc2hpbmd0b24sIERDJiN4QTtNZWRTdGFyIENhcmRpb3Zhc2N1bGFyIFJlc2VhcmNoIE5ldHdv
cmssIE1lZFN0YXIgSGVhcnQgSW5zdGl0dXRlLCBNZWRzdGFyIFdhc2hpbmd0b24gSG9zcGl0YWwg
Q2VudGVyLCBXYXNoaW5ndG9uLCBEQyYjeEE7TWVkU3RhciBDYXJkaW92YXNjdWxhciBSZXNlYXJj
aCBOZXR3b3JrLCBNZWRTdGFyIEhlYXJ0IEluc3RpdHV0ZSwgTWVkc3RhciBXYXNoaW5ndG9uIEhv
c3BpdGFsIENlbnRlciwgV2FzaGluZ3RvbiwgREMmI3hBO0RlcGFydG1lbnQgb2YgQ2FyZGlvbG9n
eSwgQ2hyaXN0Y2h1cmNoIEhvc3BpdGFsLCBDaHJpc3RjaHVyY2gsIE5ldyBaZWFsYW5kJiN4QTtE
ZXBhcnRtZW50IG9mIEVtZXJnZW5jeSBhbmQgQ3JpdGljYWwgQ2FyZSBNZWRpY2luZSwgUGFyYWNl
bHN1cyBNZWRpY2FsIFVuaXZlcnNpdHksIE51cmVtYmVyZywgR2VybWFueSYjeEE7Q2xpbmljYWwg
Qmxvb2QgU2NpZW5jZXMgTGFib3JhdG9yeSwgU3QgR2VvcmdlJmFwb3M7cyBIb3NwaXRhbCwgTG9u
ZG9uLCBVbml0ZWQgS2luZ2RvbSYjeEE7U2Nob29sIG9mIEhlYWx0aCBhbmQgUmVsYXRlZCBSZXNl
YXJjaCwgVW5pdmVyc2l0eSBvZiBTaGVmZmllbGQsIFNoZWZmaWVsZCwgVW5pdGVkIEtpbmdkb20m
I3hBO0RlcGFydG1lbnQgb2YgSW50ZXJuYWwgTWVkaWNpbmUsIElubnNicnVjayBNZWRpY2FsIFVu
aXZlcnNpdHksIElubnNicnVjaywgQXVzdHJpYSYjeEE7RGVwYXJ0bWVudCBvZiBDYXJkaW9sb2d5
LCBKdW50ZW5kbyBVbml2ZXJzaXR5IE5lcmltYSBIb3NwaXRhbCwgVG9reW8sIEphcGFuJiN4QTtE
ZXBhcnRtZW50IG9mIEludGVybmFsIE1lZGljaW5lLCBEUkstTWFubmlza2UtS3JhbmtlbmhhdXMg
QmFkIEZyYW5rZW5oYXVzZW4sIEZyYW5rZW5oYXVzZW4sIEdlcm1hbnkmI3hBO0RlcGFydG1lbnQg
ZGVzIHVyZ2VuY2VzLCBDZW50cmUgSG9zcGl0YWxpZXIgUmVnaW9uYWwgVW5pdmVyc2l0YWlyZSBM
YXBleXJvbmllLCBNb250cGVsbGllciwgRnJhbmNlJiN4QTtEZXBhcnRlbWVudCBkZSBCaW9jaGlt
aWUsIENlbnRyZSBIb3NwaXRhbGllciBSZWdpb25hbCBVbml2ZXJzaXRhaXJlIExhcGV5cm9uaWUs
IE1vbnRwZWxsaWVyLCBGcmFuY2UmI3hBO0RlcGFydG1lbnQgb2YgRW1lcmdlbmN5IE1lZGljaW5l
IGFuZCBTdXJnZXJ5LCBIb3NwaXRhbCBQaXRpZS1TYWxwZXRyaWVyZSwgQVBIUCwgVW5pdmVyc2l0
ZSBQaWVycmUgZXQgTWFyaWUgQ3VyaWUtUGFyaXMgNiAoVVBNQyksIFBhcmlzLCBGcmFuY2UmI3hB
O0NsaW5pY2FsIENoZW1pc3RyeSBMYWJvcmF0b3J5LCBHcm91cGUgSG9zcGl0YWxpZXIgQ29jaGlu
LUJyb2NhLUhvdGVsIERpZXUsIFVuaXZlcnNpdGUgUGFyaXMgRGVzY2FydGVzLCBBc3Npc3RhbmNl
IFB1YmxpcXVlIGRlcyBIb3BpdGF1eCBkZSBQYXJpcywgUGFyaXMsIEZyYW5jZSYjeEE7Q2FyZGlv
bG9neSBEZXBhcnRtZW50LCBHcm91cGUgSG9zcGl0YWxpZXIgQ29jaGluLUJyb2NhLUhvdGVsIERp
ZXUsIFVuaXZlcnNpdGUgUGFyaXMgRGVzY2FydGVzLCBBc3Npc3RhbmNlIFB1YmxpcXVlIGRlcyBI
b3BpdGF1eCBkZSBQYXJpcywgUGFyaXMsIEZyYW5jZTsgQ2FyZGlvbG9neSBEZXBhcnRtZW50LCBQ
YXJpcyBYSUlJIFVuaXZlcnNpdHksIEF2aWNlbm5lIEhvc3BpdGFsLCBCb2JpZ255LCBGcmFuY2Um
I3hBO0RlcGFydG1lbnQgb2YgTWVkaWNhbCBTY2llbmNlcywgVXBwc2FsYSBVbml2ZXJzaXR5LCBV
cHBzYWxhLCBTd2VkZW4mI3hBO0RlcGFydG1lbnQgb2YgQ29yb25hcnkgYW5kIFN0cnVjdHVyYWwg
SGVhcnQgRGlzZWFzZXMsIE5hdGlvbmFsIEluc2l0aXR1dGUgb2YgQ2FyZGlvbG9neSwgV2Fyc2F3
LCBQb2xhbmQmI3hBO0RpdmlzaW9uIG9mIEVtZXJnZW5jeSBNZWRpY2luZSwgU3RhbmZvcmQgVW5p
dmVyc2l0eSBTY2hvb2wgb2YgTWVkaWNpbmUsIFN0YW5mb3JkLCBDQSYjeEE7RGVwYXJ0bWVudCBv
ZiBMYWJvcmF0b3J5IE1lZGljaW5lLCBVbml2ZXJzaXR5IG9mIENhbGlmb3JuaWEsIFNhbiBGcmFu
Y2lzY28sIENBJiN4QTtTZXJ2ZWkgZGUgQmlvcXVpbWljYSBDbGluaWNhLCBIb3NwaXRhbCBkZSBT
YW50IFBhdSwgQmFyY2Vsb25hLCBTcGFpbjsgQmlvY2hlbWlzdHJ5IGFuZCBNb2xlY3VsYXIgQmlv
bG9neSBEZXBhcnRtZW50LCBVbml2ZXJzaXRhdCBBdXRvbm9tYSwgQmFyY2Vsb25hLCBTcGFpbiYj
eEE7RGl2aXNpb24gb2YgQ2FyZGlvbG9neSwgTWF5byBDbGluaWMgQ29sbGVnZSBvZiBNZWRpY2lu
ZSwgUm9jaGVzdGVyLCBNTjsgRGVwYXJ0bWVudCBvZiBMYWJvcmF0b3J5IE1lZGljaW5lIGFuZCBQ
YXRob2xvZ3ksIE1heW8gQ2xpbmljIENvbGxlZ2Ugb2YgTWVkaWNpbmUsIFJvY2hlc3RlciwgTU4m
I3hBO0RlcGFydG1lbnQgb2YgQ2FyZGlvbG9neSwgVW5pdmVyc2l0eSBIb3NwaXRhbCBCYXNlbCwg
QmFzZWwsIFN3aXR6ZXJsYW5kOyBVbml2ZXJzaXRhcmVzIEhlcnotWmVudHJ1bSBCYWQgS3Jvemlu
Z2VuLCBCYWQgS3JvemluZ2VuLCBHZXJtYW55JiN4QTtEZXBhcnRtZW50IG9mIENhcmRpb2xvZ3ks
IFVuaXZlcnNpdHkgSG9zcGl0YWwgQmFzZWwsIEJhc2VsLCBTd2l0emVybGFuZCYjeEE7TWVkU3Rh
ciBDYXJkaW92YXNjdWxhciBSZXNlYXJjaCBOZXR3b3JrLCBNZWRTdGFyIEhlYXJ0IEluc3RpdHV0
ZSwgTWVkc3RhciBXYXNoaW5ndG9uIEhvc3BpdGFsIENlbnRlciwgV2FzaGluZ3RvbiwgREMuIEVs
ZWN0cm9uaWMgYWRkcmVzczogcm9uLndha3NtYW5AbWVkc3Rhci5uZXQ8L0FkZHJlc3M+PFdlYl9V
Ukw+UE06MjU0OTcyNDI8L1dlYl9VUkw+PFdlYl9VUkxfTGluazE+ZmlsZTovL0M6XFBPQyBkb2N1
bWVudHNcUE9DIHB1YmxpY2F0aW9uc1xQT0MgcGRmIGZpbGVzXExpcGluc2tpIGV0IGFsIEFtIEhl
YXJ0IEogMjA1XzE2OSBfNi0xNiBocyBjVG4gbWV0YSBhbmFseXNpcy5wZGY8L1dlYl9VUkxfTGlu
azE+PFpaX0pvdXJuYWxTdGRBYmJyZXY+PGYgbmFtZT0iU3lzdGVtIj5BbS5IZWFydCBKLjwvZj48
L1paX0pvdXJuYWxTdGRBYmJyZXY+PFpaX1dvcmtmb3JtSUQ+MTwvWlpfV29ya2Zvcm1JRD48L01E
TD48L0NpdGU+PC9SZWZtYW4+AG==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PFJlZm1hbj48Q2l0ZT48QXV0aG9yPkxpcGluc2tpPC9BdXRob3I+PFllYXI+MjAxNTwvWWVhcj48
UmVjTnVtPjI3MDwvUmVjTnVtPjxJRFRleHQ+Q29tcGFyaXNvbiBvZiBjb252ZW50aW9uYWwgYW5k
IGhpZ2gtc2Vuc2l0aXZpdHkgdHJvcG9uaW4gaW4gcGF0aWVudHMgd2l0aCBjaGVzdCBwYWluOiBh
IGNvbGxhYm9yYXRpdmUgbWV0YS1hbmFseXNpczwvSURUZXh0PjxNREwgUmVmX1R5cGU9IkpvdXJu
YWwiPjxSZWZfVHlwZT5Kb3VybmFsPC9SZWZfVHlwZT48UmVmX0lEPjI3MDwvUmVmX0lEPjxUaXRs
ZV9QcmltYXJ5PkNvbXBhcmlzb24gb2YgY29udmVudGlvbmFsIGFuZCBoaWdoLXNlbnNpdGl2aXR5
IHRyb3BvbmluIGluIHBhdGllbnRzIHdpdGggY2hlc3QgcGFpbjogYSBjb2xsYWJvcmF0aXZlIG1l
dGEtYW5hbHlzaXM8L1RpdGxlX1ByaW1hcnk+PEF1dGhvcnNfUHJpbWFyeT5MaXBpbnNraSxNLkou
PC9BdXRob3JzX1ByaW1hcnk+PEF1dGhvcnNfUHJpbWFyeT5CYWtlcixOLkMuPC9BdXRob3JzX1By
aW1hcnk+PEF1dGhvcnNfUHJpbWFyeT5Fc2NhcmNlZ2EsUi5PLjwvQXV0aG9yc19QcmltYXJ5PjxB
dXRob3JzX1ByaW1hcnk+VG9yZ3Vzb24sUi48L0F1dGhvcnNfUHJpbWFyeT48QXV0aG9yc19Qcmlt
YXJ5PkNoZW4sRi48L0F1dGhvcnNfUHJpbWFyeT48QXV0aG9yc19QcmltYXJ5PkFsZG91cyxTLkou
PC9BdXRob3JzX1ByaW1hcnk+PEF1dGhvcnNfUHJpbWFyeT5DaHJpc3QsTS48L0F1dGhvcnNfUHJp
bWFyeT48QXV0aG9yc19QcmltYXJ5PkNvbGxpbnNvbixQLk8uPC9BdXRob3JzX1ByaW1hcnk+PEF1
dGhvcnNfUHJpbWFyeT5Hb29kYWNyZSxTLlcuPC9BdXRob3JzX1ByaW1hcnk+PEF1dGhvcnNfUHJp
bWFyeT5NYWlyLEouPC9BdXRob3JzX1ByaW1hcnk+PEF1dGhvcnNfUHJpbWFyeT5Jbm91ZSxLLjwv
QXV0aG9yc19QcmltYXJ5PjxBdXRob3JzX1ByaW1hcnk+TG90emUsVS48L0F1dGhvcnNfUHJpbWFy
eT48QXV0aG9yc19QcmltYXJ5PlNlYmJhbmUsTS48L0F1dGhvcnNfUHJpbWFyeT48QXV0aG9yc19Q
cmltYXJ5PkNyaXN0b2wsSi5QLjwvQXV0aG9yc19QcmltYXJ5PjxBdXRob3JzX1ByaW1hcnk+RnJl
dW5kLFkuPC9BdXRob3JzX1ByaW1hcnk+PEF1dGhvcnNfUHJpbWFyeT5DaGVuZXZpZXItR29iZWF1
eCxDLjwvQXV0aG9yc19QcmltYXJ5PjxBdXRob3JzX1ByaW1hcnk+TWV1bmUsQy48L0F1dGhvcnNf
UHJpbWFyeT48QXV0aG9yc19QcmltYXJ5PkVnZ2VycyxLLk0uPC9BdXRob3JzX1ByaW1hcnk+PEF1
dGhvcnNfUHJpbWFyeT5QcmFjb24sUi48L0F1dGhvcnNfUHJpbWFyeT48QXV0aG9yc19QcmltYXJ5
PlNjaHJlaWJlcixELkguPC9BdXRob3JzX1ByaW1hcnk+PEF1dGhvcnNfUHJpbWFyeT5XdSxBLkgu
PC9BdXRob3JzX1ByaW1hcnk+PEF1dGhvcnNfUHJpbWFyeT5PcmRvbmV6LUxsYW5vcyxKLjwvQXV0
aG9yc19QcmltYXJ5PjxBdXRob3JzX1ByaW1hcnk+SmFmZmUsQS5TLjwvQXV0aG9yc19QcmltYXJ5
PjxBdXRob3JzX1ByaW1hcnk+VHdlcmVuYm9sZCxSLjwvQXV0aG9yc19QcmltYXJ5PjxBdXRob3Jz
X1ByaW1hcnk+TXVlbGxlcixDLjwvQXV0aG9yc19QcmltYXJ5PjxBdXRob3JzX1ByaW1hcnk+V2Fr
c21hbixSLjwvQXV0aG9yc19QcmltYXJ5PjxEYXRlX1ByaW1hcnk+MjAxNS8xPC9EYXRlX1ByaW1h
cnk+PEtleXdvcmRzPmJsb29kPC9LZXl3b3Jkcz48S2V5d29yZHM+Q2FyZGlvbG9neTwvS2V5d29y
ZHM+PEtleXdvcmRzPmNoZW1pc3RyeTwvS2V5d29yZHM+PEtleXdvcmRzPkNoZXN0IFBhaW48L0tl
eXdvcmRzPjxLZXl3b3Jkcz5Db21wYXJhdGl2ZSBTdHVkeTwvS2V5d29yZHM+PEtleXdvcmRzPkNy
aXRpY2FsIENhcmU8L0tleXdvcmRzPjxLZXl3b3Jkcz5EZWF0aDwvS2V5d29yZHM+PEtleXdvcmRz
PmRpYWdub3NpczwvS2V5d29yZHM+PEtleXdvcmRzPkVtZXJnZW5jaWVzPC9LZXl3b3Jkcz48S2V5
d29yZHM+RW1lcmdlbmN5IE1lZGljaW5lPC9LZXl3b3Jkcz48S2V5d29yZHM+ZXRpb2xvZ3k8L0tl
eXdvcmRzPjxLZXl3b3Jkcz5IZWFydDwvS2V5d29yZHM+PEtleXdvcmRzPkhlYXJ0IERpc2Vhc2Vz
PC9LZXl3b3Jkcz48S2V5d29yZHM+SHVtYW5zPC9LZXl3b3Jkcz48S2V5d29yZHM+TGFib3JhdG9y
aWVzPC9LZXl3b3Jkcz48S2V5d29yZHM+TG9uZG9uPC9LZXl3b3Jkcz48S2V5d29yZHM+bWV0aG9k
czwvS2V5d29yZHM+PEtleXdvcmRzPm1vcnRhbGl0eTwvS2V5d29yZHM+PEtleXdvcmRzPk15b2Nh
cmRpYWwgSW5mYXJjdGlvbjwvS2V5d29yZHM+PEtleXdvcmRzPnBhdGhvbG9neTwvS2V5d29yZHM+
PEtleXdvcmRzPlByb2dub3NpczwvS2V5d29yZHM+PEtleXdvcmRzPlJlc2VhcmNoPC9LZXl3b3Jk
cz48S2V5d29yZHM+UmlzazwvS2V5d29yZHM+PEtleXdvcmRzPlJvYyBDdXJ2ZTwvS2V5d29yZHM+
PEtleXdvcmRzPlNlbnNpdGl2aXR5IGFuZCBTcGVjaWZpY2l0eTwvS2V5d29yZHM+PEtleXdvcmRz
PnN1cmdlcnk8L0tleXdvcmRzPjxLZXl3b3Jkcz5Ucm9wb25pbjwvS2V5d29yZHM+PFJlcHJpbnQ+
Tm90IGluIEZpbGU8L1JlcHJpbnQ+PFN0YXJ0X1BhZ2U+NjwvU3RhcnRfUGFnZT48RW5kX1BhZ2U+
MTY8L0VuZF9QYWdlPjxQZXJpb2RpY2FsPkFtLkhlYXJ0IEouPC9QZXJpb2RpY2FsPjxWb2x1bWU+
MTY5PC9Wb2x1bWU+PElzc3VlPjE8L0lzc3VlPjxNaXNjXzM+UzAwMDItODcwMygxNCkwMDYxMy05
IFtwaWldOzEwLjEwMTYvai5haGouMjAxNC4xMC4wMDcgW2RvaV08L01pc2NfMz48QWRkcmVzcz5N
ZWRTdGFyIENhcmRpb3Zhc2N1bGFyIFJlc2VhcmNoIE5ldHdvcmssIE1lZFN0YXIgSGVhcnQgSW5z
dGl0dXRlLCBNZWRzdGFyIFdhc2hpbmd0b24gSG9zcGl0YWwgQ2VudGVyLCBXYXNoaW5ndG9uLCBE
QyYjeEE7TWVkU3RhciBDYXJkaW92YXNjdWxhciBSZXNlYXJjaCBOZXR3b3JrLCBNZWRTdGFyIEhl
YXJ0IEluc3RpdHV0ZSwgTWVkc3RhciBXYXNoaW5ndG9uIEhvc3BpdGFsIENlbnRlciwgV2FzaGlu
Z3RvbiwgREMmI3hBO01lZFN0YXIgQ2FyZGlvdmFzY3VsYXIgUmVzZWFyY2ggTmV0d29yaywgTWVk
U3RhciBIZWFydCBJbnN0aXR1dGUsIE1lZHN0YXIgV2FzaGluZ3RvbiBIb3NwaXRhbCBDZW50ZXIs
IFdhc2hpbmd0b24sIERDJiN4QTtNZWRTdGFyIENhcmRpb3Zhc2N1bGFyIFJlc2VhcmNoIE5ldHdv
cmssIE1lZFN0YXIgSGVhcnQgSW5zdGl0dXRlLCBNZWRzdGFyIFdhc2hpbmd0b24gSG9zcGl0YWwg
Q2VudGVyLCBXYXNoaW5ndG9uLCBEQyYjeEE7TWVkU3RhciBDYXJkaW92YXNjdWxhciBSZXNlYXJj
aCBOZXR3b3JrLCBNZWRTdGFyIEhlYXJ0IEluc3RpdHV0ZSwgTWVkc3RhciBXYXNoaW5ndG9uIEhv
c3BpdGFsIENlbnRlciwgV2FzaGluZ3RvbiwgREMmI3hBO0RlcGFydG1lbnQgb2YgQ2FyZGlvbG9n
eSwgQ2hyaXN0Y2h1cmNoIEhvc3BpdGFsLCBDaHJpc3RjaHVyY2gsIE5ldyBaZWFsYW5kJiN4QTtE
ZXBhcnRtZW50IG9mIEVtZXJnZW5jeSBhbmQgQ3JpdGljYWwgQ2FyZSBNZWRpY2luZSwgUGFyYWNl
bHN1cyBNZWRpY2FsIFVuaXZlcnNpdHksIE51cmVtYmVyZywgR2VybWFueSYjeEE7Q2xpbmljYWwg
Qmxvb2QgU2NpZW5jZXMgTGFib3JhdG9yeSwgU3QgR2VvcmdlJmFwb3M7cyBIb3NwaXRhbCwgTG9u
ZG9uLCBVbml0ZWQgS2luZ2RvbSYjeEE7U2Nob29sIG9mIEhlYWx0aCBhbmQgUmVsYXRlZCBSZXNl
YXJjaCwgVW5pdmVyc2l0eSBvZiBTaGVmZmllbGQsIFNoZWZmaWVsZCwgVW5pdGVkIEtpbmdkb20m
I3hBO0RlcGFydG1lbnQgb2YgSW50ZXJuYWwgTWVkaWNpbmUsIElubnNicnVjayBNZWRpY2FsIFVu
aXZlcnNpdHksIElubnNicnVjaywgQXVzdHJpYSYjeEE7RGVwYXJ0bWVudCBvZiBDYXJkaW9sb2d5
LCBKdW50ZW5kbyBVbml2ZXJzaXR5IE5lcmltYSBIb3NwaXRhbCwgVG9reW8sIEphcGFuJiN4QTtE
ZXBhcnRtZW50IG9mIEludGVybmFsIE1lZGljaW5lLCBEUkstTWFubmlza2UtS3JhbmtlbmhhdXMg
QmFkIEZyYW5rZW5oYXVzZW4sIEZyYW5rZW5oYXVzZW4sIEdlcm1hbnkmI3hBO0RlcGFydG1lbnQg
ZGVzIHVyZ2VuY2VzLCBDZW50cmUgSG9zcGl0YWxpZXIgUmVnaW9uYWwgVW5pdmVyc2l0YWlyZSBM
YXBleXJvbmllLCBNb250cGVsbGllciwgRnJhbmNlJiN4QTtEZXBhcnRlbWVudCBkZSBCaW9jaGlt
aWUsIENlbnRyZSBIb3NwaXRhbGllciBSZWdpb25hbCBVbml2ZXJzaXRhaXJlIExhcGV5cm9uaWUs
IE1vbnRwZWxsaWVyLCBGcmFuY2UmI3hBO0RlcGFydG1lbnQgb2YgRW1lcmdlbmN5IE1lZGljaW5l
IGFuZCBTdXJnZXJ5LCBIb3NwaXRhbCBQaXRpZS1TYWxwZXRyaWVyZSwgQVBIUCwgVW5pdmVyc2l0
ZSBQaWVycmUgZXQgTWFyaWUgQ3VyaWUtUGFyaXMgNiAoVVBNQyksIFBhcmlzLCBGcmFuY2UmI3hB
O0NsaW5pY2FsIENoZW1pc3RyeSBMYWJvcmF0b3J5LCBHcm91cGUgSG9zcGl0YWxpZXIgQ29jaGlu
LUJyb2NhLUhvdGVsIERpZXUsIFVuaXZlcnNpdGUgUGFyaXMgRGVzY2FydGVzLCBBc3Npc3RhbmNl
IFB1YmxpcXVlIGRlcyBIb3BpdGF1eCBkZSBQYXJpcywgUGFyaXMsIEZyYW5jZSYjeEE7Q2FyZGlv
bG9neSBEZXBhcnRtZW50LCBHcm91cGUgSG9zcGl0YWxpZXIgQ29jaGluLUJyb2NhLUhvdGVsIERp
ZXUsIFVuaXZlcnNpdGUgUGFyaXMgRGVzY2FydGVzLCBBc3Npc3RhbmNlIFB1YmxpcXVlIGRlcyBI
b3BpdGF1eCBkZSBQYXJpcywgUGFyaXMsIEZyYW5jZTsgQ2FyZGlvbG9neSBEZXBhcnRtZW50LCBQ
YXJpcyBYSUlJIFVuaXZlcnNpdHksIEF2aWNlbm5lIEhvc3BpdGFsLCBCb2JpZ255LCBGcmFuY2Um
I3hBO0RlcGFydG1lbnQgb2YgTWVkaWNhbCBTY2llbmNlcywgVXBwc2FsYSBVbml2ZXJzaXR5LCBV
cHBzYWxhLCBTd2VkZW4mI3hBO0RlcGFydG1lbnQgb2YgQ29yb25hcnkgYW5kIFN0cnVjdHVyYWwg
SGVhcnQgRGlzZWFzZXMsIE5hdGlvbmFsIEluc2l0aXR1dGUgb2YgQ2FyZGlvbG9neSwgV2Fyc2F3
LCBQb2xhbmQmI3hBO0RpdmlzaW9uIG9mIEVtZXJnZW5jeSBNZWRpY2luZSwgU3RhbmZvcmQgVW5p
dmVyc2l0eSBTY2hvb2wgb2YgTWVkaWNpbmUsIFN0YW5mb3JkLCBDQSYjeEE7RGVwYXJ0bWVudCBv
ZiBMYWJvcmF0b3J5IE1lZGljaW5lLCBVbml2ZXJzaXR5IG9mIENhbGlmb3JuaWEsIFNhbiBGcmFu
Y2lzY28sIENBJiN4QTtTZXJ2ZWkgZGUgQmlvcXVpbWljYSBDbGluaWNhLCBIb3NwaXRhbCBkZSBT
YW50IFBhdSwgQmFyY2Vsb25hLCBTcGFpbjsgQmlvY2hlbWlzdHJ5IGFuZCBNb2xlY3VsYXIgQmlv
bG9neSBEZXBhcnRtZW50LCBVbml2ZXJzaXRhdCBBdXRvbm9tYSwgQmFyY2Vsb25hLCBTcGFpbiYj
eEE7RGl2aXNpb24gb2YgQ2FyZGlvbG9neSwgTWF5byBDbGluaWMgQ29sbGVnZSBvZiBNZWRpY2lu
ZSwgUm9jaGVzdGVyLCBNTjsgRGVwYXJ0bWVudCBvZiBMYWJvcmF0b3J5IE1lZGljaW5lIGFuZCBQ
YXRob2xvZ3ksIE1heW8gQ2xpbmljIENvbGxlZ2Ugb2YgTWVkaWNpbmUsIFJvY2hlc3RlciwgTU4m
I3hBO0RlcGFydG1lbnQgb2YgQ2FyZGlvbG9neSwgVW5pdmVyc2l0eSBIb3NwaXRhbCBCYXNlbCwg
QmFzZWwsIFN3aXR6ZXJsYW5kOyBVbml2ZXJzaXRhcmVzIEhlcnotWmVudHJ1bSBCYWQgS3Jvemlu
Z2VuLCBCYWQgS3JvemluZ2VuLCBHZXJtYW55JiN4QTtEZXBhcnRtZW50IG9mIENhcmRpb2xvZ3ks
IFVuaXZlcnNpdHkgSG9zcGl0YWwgQmFzZWwsIEJhc2VsLCBTd2l0emVybGFuZCYjeEE7TWVkU3Rh
ciBDYXJkaW92YXNjdWxhciBSZXNlYXJjaCBOZXR3b3JrLCBNZWRTdGFyIEhlYXJ0IEluc3RpdHV0
ZSwgTWVkc3RhciBXYXNoaW5ndG9uIEhvc3BpdGFsIENlbnRlciwgV2FzaGluZ3RvbiwgREMuIEVs
ZWN0cm9uaWMgYWRkcmVzczogcm9uLndha3NtYW5AbWVkc3Rhci5uZXQ8L0FkZHJlc3M+PFdlYl9V
Ukw+UE06MjU0OTcyNDI8L1dlYl9VUkw+PFdlYl9VUkxfTGluazE+ZmlsZTovL0M6XFBPQyBkb2N1
bWVudHNcUE9DIHB1YmxpY2F0aW9uc1xQT0MgcGRmIGZpbGVzXExpcGluc2tpIGV0IGFsIEFtIEhl
YXJ0IEogMjA1XzE2OSBfNi0xNiBocyBjVG4gbWV0YSBhbmFseXNpcy5wZGY8L1dlYl9VUkxfTGlu
azE+PFpaX0pvdXJuYWxTdGRBYmJyZXY+PGYgbmFtZT0iU3lzdGVtIj5BbS5IZWFydCBKLjwvZj48
L1paX0pvdXJuYWxTdGRBYmJyZXY+PFpaX1dvcmtmb3JtSUQ+MTwvWlpfV29ya2Zvcm1JRD48L01E
TD48L0NpdGU+PC9SZWZtYW4+AG==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[14]</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This is to be expected and is analogous to the findings when diagnosis based on conventional “cardiac enzymes” was compare with the first-generation troponin assays</w:t>
      </w:r>
      <w:r>
        <w:rPr>
          <w:rFonts w:ascii="TimesNewRomanPSMT" w:hAnsi="TimesNewRomanPSMT" w:cs="TimesNewRomanPSMT"/>
          <w:color w:val="000000"/>
          <w:sz w:val="24"/>
          <w:szCs w:val="24"/>
        </w:rPr>
        <w:fldChar w:fldCharType="begin">
          <w:fldData xml:space="preserve">PFJlZm1hbj48Q2l0ZT48QXV0aG9yPlN0dWJiczwvQXV0aG9yPjxZZWFyPjE5OTY8L1llYXI+PFJl
Y051bT5TVFVCQlMxOTk2QTwvUmVjTnVtPjxJRFRleHQ+UHJvc3BlY3RpdmUgc3R1ZHkgb2YgdGhl
IHJvbGUgb2YgY2FyZGlhYyB0cm9wb25pbiBUIGluIHBhdGllbnRzIGFkbWl0dGVkIHdpdGggdW5z
dGFibGUgYW5naW5hIFtzZWUgY29tbWVudHNdPC9JRFRleHQ+PE1ETCBSZWZfVHlwZT0iSm91cm5h
bCI+PFJlZl9UeXBlPkpvdXJuYWw8L1JlZl9UeXBlPjxSZWZfSUQ+U1RVQkJTMTk5NkE8L1JlZl9J
RD48VGl0bGVfUHJpbWFyeT5Qcm9zcGVjdGl2ZSBzdHVkeSBvZiB0aGUgcm9sZSBvZiBjYXJkaWFj
IHRyb3BvbmluIFQgaW4gcGF0aWVudHMgYWRtaXR0ZWQgd2l0aCB1bnN0YWJsZSBhbmdpbmEgW3Nl
ZSBjb21tZW50c108L1RpdGxlX1ByaW1hcnk+PEF1dGhvcnNfUHJpbWFyeT5TdHViYnMsUC48L0F1
dGhvcnNfUHJpbWFyeT48QXV0aG9yc19QcmltYXJ5PkNvbGxpbnNvbixQLjwvQXV0aG9yc19Qcmlt
YXJ5PjxBdXRob3JzX1ByaW1hcnk+TW9zZWxleSxELjwvQXV0aG9yc19QcmltYXJ5PjxBdXRob3Jz
X1ByaW1hcnk+R3JlZW53b29kLFQuPC9BdXRob3JzX1ByaW1hcnk+PEF1dGhvcnNfUHJpbWFyeT5O
b2JsZSxNLjwvQXV0aG9yc19QcmltYXJ5PjxEYXRlX1ByaW1hcnk+MTk5Ni84LzM8L0RhdGVfUHJp
bWFyeT48S2V5d29yZHM+QW5naW5hLFVuc3RhYmxlPC9LZXl3b3Jkcz48S2V5d29yZHM+Ymxvb2Q8
L0tleXdvcmRzPjxLZXl3b3Jkcz5DaGVzdCBQYWluPC9LZXl3b3Jkcz48S2V5d29yZHM+RGVhdGg8
L0tleXdvcmRzPjxLZXl3b3Jkcz5EZWF0aCxTdWRkZW4sQ2FyZGlhYzwvS2V5d29yZHM+PEtleXdv
cmRzPmRpYWdub3NpczwvS2V5d29yZHM+PEtleXdvcmRzPkRvdWJsZS1CbGluZCBNZXRob2Q8L0tl
eXdvcmRzPjxLZXl3b3Jkcz5ldGlvbG9neTwvS2V5d29yZHM+PEtleXdvcmRzPkZlbWFsZTwvS2V5
d29yZHM+PEtleXdvcmRzPkh1bWFuPC9LZXl3b3Jkcz48S2V5d29yZHM+SW5jaWRlbmNlPC9LZXl3
b3Jkcz48S2V5d29yZHM+TWFsZTwvS2V5d29yZHM+PEtleXdvcmRzPk1pZGRsZSBBZ2U8L0tleXdv
cmRzPjxLZXl3b3Jkcz5NeW9jYXJkaWFsIEluZmFyY3Rpb248L0tleXdvcmRzPjxLZXl3b3Jkcz5Q
cm9nbm9zaXM8L0tleXdvcmRzPjxLZXl3b3Jkcz5Qcm9zcGVjdGl2ZSBTdHVkaWVzPC9LZXl3b3Jk
cz48S2V5d29yZHM+UmVncmVzc2lvbiBBbmFseXNpczwvS2V5d29yZHM+PEtleXdvcmRzPlJpc2s8
L0tleXdvcmRzPjxLZXl3b3Jkcz5SaXNrIEZhY3RvcnM8L0tleXdvcmRzPjxLZXl3b3Jkcz5Ucm9w
b25pbjwvS2V5d29yZHM+PEtleXdvcmRzPlRyb3BvbmluIFQ8L0tleXdvcmRzPjxSZXByaW50Pk5v
dCBpbiBGaWxlPC9SZXByaW50PjxTdGFydF9QYWdlPjI2MjwvU3RhcnRfUGFnZT48RW5kX1BhZ2U+
MjY0PC9FbmRfUGFnZT48UGVyaW9kaWNhbD5CTUo8L1BlcmlvZGljYWw+PFZvbHVtZT4zMTM8L1Zv
bHVtZT48SXNzdWU+NzA1MjwvSXNzdWU+PEFkZHJlc3M+QWNhZGVtaWMgVW5pdCBvZiBDYXJkaW92
YXNjdWxhciBNZWRpY2luZSwgQ2hhcmluZyBDcm9zcyBhbmQgV2VzdG1pbnN0ZXIgTWVkaWNhbCBT
Y2hvb2wsIENoYXJpbmcgQ3Jvc3MgSG9zcGl0YWwsIExvbmRvbjwvQWRkcmVzcz48V2ViX1VSTD5Q
TTowMDA4NzA0NTM0PC9XZWJfVVJMPjxXZWJfVVJMX0xpbmsxPmZpbGU6Ly9DOlxQT0MgZG9jdW1l
bnRzXFJlZmVyZW5jZSBtYW5hZ2VyIGRhdGFiYXNlc1xwZGYgZmlsZXNcU3R1YmJzIGV0IGFsIEJN
Sl8xOTk2XzMxM18yNjItNCBjVG5UIGluIFVBUC5wZGY8L1dlYl9VUkxfTGluazE+PFpaX0pvdXJu
YWxTdGRBYmJyZXY+PGYgbmFtZT0iU3lzdGVtIj5CTUo8L2Y+PC9aWl9Kb3VybmFsU3RkQWJicmV2
PjxaWl9Xb3JrZm9ybUlEPjE8L1paX1dvcmtmb3JtSUQ+PC9NREw+PC9DaXRlPjxDaXRlPjxBdXRo
b3I+R2FsdmFuaTwvQXV0aG9yPjxZZWFyPjE5OTc8L1llYXI+PFJlY051bT5HQUxWQU5JMTk5Nzwv
UmVjTnVtPjxJRFRleHQ+UHJvZ25vc3RpYyBpbmZsdWVuY2Ugb2YgZWxldmF0ZWQgdmFsdWVzIG9m
IGNhcmRpYWMgdHJvcG9uaW4gSSBpbiBwYXRpZW50cyB3aXRoIHVuc3RhYmxlIGFuZ2luYTwvSURU
ZXh0PjxNREwgUmVmX1R5cGU9IkpvdXJuYWwiPjxSZWZfVHlwZT5Kb3VybmFsPC9SZWZfVHlwZT48
UmVmX0lEPkdBTFZBTkkxOTk3PC9SZWZfSUQ+PFRpdGxlX1ByaW1hcnk+UHJvZ25vc3RpYyBpbmZs
dWVuY2Ugb2YgZWxldmF0ZWQgdmFsdWVzIG9mIGNhcmRpYWMgdHJvcG9uaW4gSSBpbiBwYXRpZW50
cyB3aXRoIHVuc3RhYmxlIGFuZ2luYTwvVGl0bGVfUHJpbWFyeT48QXV0aG9yc19QcmltYXJ5Pkdh
bHZhbmksTS48L0F1dGhvcnNfUHJpbWFyeT48QXV0aG9yc19QcmltYXJ5Pk90dGFuaSxGLjwvQXV0
aG9yc19QcmltYXJ5PjxBdXRob3JzX1ByaW1hcnk+RmVycmluaSxELjwvQXV0aG9yc19QcmltYXJ5
PjxBdXRob3JzX1ByaW1hcnk+TGFkZW5zb24sSi5ILjwvQXV0aG9yc19QcmltYXJ5PjxBdXRob3Jz
X1ByaW1hcnk+RGVzdHJvLEEuPC9BdXRob3JzX1ByaW1hcnk+PEF1dGhvcnNfUHJpbWFyeT5CYWNj
b3MsRC48L0F1dGhvcnNfUHJpbWFyeT48QXV0aG9yc19QcmltYXJ5PlJ1c3RpY2FsaSxGLjwvQXV0
aG9yc19QcmltYXJ5PjxBdXRob3JzX1ByaW1hcnk+SmFmZmUsQS5TLjwvQXV0aG9yc19QcmltYXJ5
PjxEYXRlX1ByaW1hcnk+MTk5Ny80LzE1PC9EYXRlX1ByaW1hcnk+PEtleXdvcmRzPkFnZWQ8L0tl
eXdvcmRzPjxLZXl3b3Jkcz5BZ2VkLDgwIGFuZCBvdmVyPC9LZXl3b3Jkcz48S2V5d29yZHM+QW5n
aW5hLFVuc3RhYmxlPC9LZXl3b3Jkcz48S2V5d29yZHM+QmlvbG9naWNhbCBNYXJrZXJzPC9LZXl3
b3Jkcz48S2V5d29yZHM+Ymxvb2Q8L0tleXdvcmRzPjxLZXl3b3Jkcz5jb21wbGljYXRpb25zPC9L
ZXl3b3Jkcz48S2V5d29yZHM+Q3JlYXRpbmUgS2luYXNlPC9LZXl3b3Jkcz48S2V5d29yZHM+RGVh
dGgsU3VkZGVuLENhcmRpYWM8L0tleXdvcmRzPjxLZXl3b3Jkcz5kaWFnbm9zaXM8L0tleXdvcmRz
PjxLZXl3b3Jkcz5kcnVnIHRoZXJhcHk8L0tleXdvcmRzPjxLZXl3b3Jkcz5FbGVjdHJvY2FyZGlv
Z3JhcGh5PC9LZXl3b3Jkcz48S2V5d29yZHM+ZW56eW1vbG9neTwvS2V5d29yZHM+PEtleXdvcmRz
PmVwaWRlbWlvbG9neTwvS2V5d29yZHM+PEtleXdvcmRzPmV0aW9sb2d5PC9LZXl3b3Jkcz48S2V5
d29yZHM+RmVtYWxlPC9LZXl3b3Jkcz48S2V5d29yZHM+SHVtYW48L0tleXdvcmRzPjxLZXl3b3Jk
cz5Jc29lbnp5bWVzPC9LZXl3b3Jkcz48S2V5d29yZHM+TWFsZTwvS2V5d29yZHM+PEtleXdvcmRz
Pm1ldGFib2xpc208L0tleXdvcmRzPjxLZXl3b3Jkcz5tZXRob2RzPC9LZXl3b3Jkcz48S2V5d29y
ZHM+TWlkZGxlIEFnZTwvS2V5d29yZHM+PEtleXdvcmRzPk15b2NhcmRpYWwgSW5mYXJjdGlvbjwv
S2V5d29yZHM+PEtleXdvcmRzPk15b2NhcmRpYWwgSXNjaGVtaWE8L0tleXdvcmRzPjxLZXl3b3Jk
cz5NeW9jYXJkaWFsIFJldmFzY3VsYXJpemF0aW9uPC9LZXl3b3Jkcz48S2V5d29yZHM+TXlvY2Fy
ZGl1bTwvS2V5d29yZHM+PEtleXdvcmRzPnBhdGhvbG9neTwvS2V5d29yZHM+PEtleXdvcmRzPlBy
ZWRpY3RpdmUgVmFsdWUgb2YgVGVzdHM8L0tleXdvcmRzPjxLZXl3b3Jkcz5Qcm9nbm9zaXM8L0tl
eXdvcmRzPjxLZXl3b3Jkcz5Qcm9zcGVjdGl2ZSBTdHVkaWVzPC9LZXl3b3Jkcz48S2V5d29yZHM+
UmlzayBGYWN0b3JzPC9LZXl3b3Jkcz48S2V5d29yZHM+U2Vuc2l0aXZpdHkgYW5kIFNwZWNpZmlj
aXR5PC9LZXl3b3Jkcz48S2V5d29yZHM+dGhlcmFweTwvS2V5d29yZHM+PEtleXdvcmRzPlRyZWF0
bWVudCBPdXRjb21lPC9LZXl3b3Jkcz48S2V5d29yZHM+VHJvcG9uaW48L0tleXdvcmRzPjxLZXl3
b3Jkcz5Ucm9wb25pbiBJPC9LZXl3b3Jkcz48S2V5d29yZHM+VHJvcG9uaW4gVDwvS2V5d29yZHM+
PFJlcHJpbnQ+Tm90IGluIEZpbGU8L1JlcHJpbnQ+PFN0YXJ0X1BhZ2U+MjA1MzwvU3RhcnRfUGFn
ZT48RW5kX1BhZ2U+MjA1OTwvRW5kX1BhZ2U+PFBlcmlvZGljYWw+Q2lyY3VsYXRpb248L1Blcmlv
ZGljYWw+PFZvbHVtZT45NTwvVm9sdW1lPjxJc3N1ZT44PC9Jc3N1ZT48QWRkcmVzcz5Gb25kYXpp
b25lIENhcmRpb2xvZ2ljYSBNeXJpYW0gWml0byBTYWNjbywgRm9ybGksIEl0YWx5PC9BZGRyZXNz
PjxXZWJfVVJMPlBNOjkxMzM1MTU8L1dlYl9VUkw+PFpaX0pvdXJuYWxTdGRBYmJyZXY+PGYgbmFt
ZT0iU3lzdGVtIj5DaXJjdWxhdGlvbjwvZj48L1paX0pvdXJuYWxTdGRBYmJyZXY+PFpaX1dvcmtm
b3JtSUQ+MTwvWlpfV29ya2Zvcm1JRD48L01ETD48L0NpdGU+PC9SZWZtYW4+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PFJlZm1hbj48Q2l0ZT48QXV0aG9yPlN0dWJiczwvQXV0aG9yPjxZZWFyPjE5OTY8L1llYXI+PFJl
Y051bT5TVFVCQlMxOTk2QTwvUmVjTnVtPjxJRFRleHQ+UHJvc3BlY3RpdmUgc3R1ZHkgb2YgdGhl
IHJvbGUgb2YgY2FyZGlhYyB0cm9wb25pbiBUIGluIHBhdGllbnRzIGFkbWl0dGVkIHdpdGggdW5z
dGFibGUgYW5naW5hIFtzZWUgY29tbWVudHNdPC9JRFRleHQ+PE1ETCBSZWZfVHlwZT0iSm91cm5h
bCI+PFJlZl9UeXBlPkpvdXJuYWw8L1JlZl9UeXBlPjxSZWZfSUQ+U1RVQkJTMTk5NkE8L1JlZl9J
RD48VGl0bGVfUHJpbWFyeT5Qcm9zcGVjdGl2ZSBzdHVkeSBvZiB0aGUgcm9sZSBvZiBjYXJkaWFj
IHRyb3BvbmluIFQgaW4gcGF0aWVudHMgYWRtaXR0ZWQgd2l0aCB1bnN0YWJsZSBhbmdpbmEgW3Nl
ZSBjb21tZW50c108L1RpdGxlX1ByaW1hcnk+PEF1dGhvcnNfUHJpbWFyeT5TdHViYnMsUC48L0F1
dGhvcnNfUHJpbWFyeT48QXV0aG9yc19QcmltYXJ5PkNvbGxpbnNvbixQLjwvQXV0aG9yc19Qcmlt
YXJ5PjxBdXRob3JzX1ByaW1hcnk+TW9zZWxleSxELjwvQXV0aG9yc19QcmltYXJ5PjxBdXRob3Jz
X1ByaW1hcnk+R3JlZW53b29kLFQuPC9BdXRob3JzX1ByaW1hcnk+PEF1dGhvcnNfUHJpbWFyeT5O
b2JsZSxNLjwvQXV0aG9yc19QcmltYXJ5PjxEYXRlX1ByaW1hcnk+MTk5Ni84LzM8L0RhdGVfUHJp
bWFyeT48S2V5d29yZHM+QW5naW5hLFVuc3RhYmxlPC9LZXl3b3Jkcz48S2V5d29yZHM+Ymxvb2Q8
L0tleXdvcmRzPjxLZXl3b3Jkcz5DaGVzdCBQYWluPC9LZXl3b3Jkcz48S2V5d29yZHM+RGVhdGg8
L0tleXdvcmRzPjxLZXl3b3Jkcz5EZWF0aCxTdWRkZW4sQ2FyZGlhYzwvS2V5d29yZHM+PEtleXdv
cmRzPmRpYWdub3NpczwvS2V5d29yZHM+PEtleXdvcmRzPkRvdWJsZS1CbGluZCBNZXRob2Q8L0tl
eXdvcmRzPjxLZXl3b3Jkcz5ldGlvbG9neTwvS2V5d29yZHM+PEtleXdvcmRzPkZlbWFsZTwvS2V5
d29yZHM+PEtleXdvcmRzPkh1bWFuPC9LZXl3b3Jkcz48S2V5d29yZHM+SW5jaWRlbmNlPC9LZXl3
b3Jkcz48S2V5d29yZHM+TWFsZTwvS2V5d29yZHM+PEtleXdvcmRzPk1pZGRsZSBBZ2U8L0tleXdv
cmRzPjxLZXl3b3Jkcz5NeW9jYXJkaWFsIEluZmFyY3Rpb248L0tleXdvcmRzPjxLZXl3b3Jkcz5Q
cm9nbm9zaXM8L0tleXdvcmRzPjxLZXl3b3Jkcz5Qcm9zcGVjdGl2ZSBTdHVkaWVzPC9LZXl3b3Jk
cz48S2V5d29yZHM+UmVncmVzc2lvbiBBbmFseXNpczwvS2V5d29yZHM+PEtleXdvcmRzPlJpc2s8
L0tleXdvcmRzPjxLZXl3b3Jkcz5SaXNrIEZhY3RvcnM8L0tleXdvcmRzPjxLZXl3b3Jkcz5Ucm9w
b25pbjwvS2V5d29yZHM+PEtleXdvcmRzPlRyb3BvbmluIFQ8L0tleXdvcmRzPjxSZXByaW50Pk5v
dCBpbiBGaWxlPC9SZXByaW50PjxTdGFydF9QYWdlPjI2MjwvU3RhcnRfUGFnZT48RW5kX1BhZ2U+
MjY0PC9FbmRfUGFnZT48UGVyaW9kaWNhbD5CTUo8L1BlcmlvZGljYWw+PFZvbHVtZT4zMTM8L1Zv
bHVtZT48SXNzdWU+NzA1MjwvSXNzdWU+PEFkZHJlc3M+QWNhZGVtaWMgVW5pdCBvZiBDYXJkaW92
YXNjdWxhciBNZWRpY2luZSwgQ2hhcmluZyBDcm9zcyBhbmQgV2VzdG1pbnN0ZXIgTWVkaWNhbCBT
Y2hvb2wsIENoYXJpbmcgQ3Jvc3MgSG9zcGl0YWwsIExvbmRvbjwvQWRkcmVzcz48V2ViX1VSTD5Q
TTowMDA4NzA0NTM0PC9XZWJfVVJMPjxXZWJfVVJMX0xpbmsxPmZpbGU6Ly9DOlxQT0MgZG9jdW1l
bnRzXFJlZmVyZW5jZSBtYW5hZ2VyIGRhdGFiYXNlc1xwZGYgZmlsZXNcU3R1YmJzIGV0IGFsIEJN
Sl8xOTk2XzMxM18yNjItNCBjVG5UIGluIFVBUC5wZGY8L1dlYl9VUkxfTGluazE+PFpaX0pvdXJu
YWxTdGRBYmJyZXY+PGYgbmFtZT0iU3lzdGVtIj5CTUo8L2Y+PC9aWl9Kb3VybmFsU3RkQWJicmV2
PjxaWl9Xb3JrZm9ybUlEPjE8L1paX1dvcmtmb3JtSUQ+PC9NREw+PC9DaXRlPjxDaXRlPjxBdXRo
b3I+R2FsdmFuaTwvQXV0aG9yPjxZZWFyPjE5OTc8L1llYXI+PFJlY051bT5HQUxWQU5JMTk5Nzwv
UmVjTnVtPjxJRFRleHQ+UHJvZ25vc3RpYyBpbmZsdWVuY2Ugb2YgZWxldmF0ZWQgdmFsdWVzIG9m
IGNhcmRpYWMgdHJvcG9uaW4gSSBpbiBwYXRpZW50cyB3aXRoIHVuc3RhYmxlIGFuZ2luYTwvSURU
ZXh0PjxNREwgUmVmX1R5cGU9IkpvdXJuYWwiPjxSZWZfVHlwZT5Kb3VybmFsPC9SZWZfVHlwZT48
UmVmX0lEPkdBTFZBTkkxOTk3PC9SZWZfSUQ+PFRpdGxlX1ByaW1hcnk+UHJvZ25vc3RpYyBpbmZs
dWVuY2Ugb2YgZWxldmF0ZWQgdmFsdWVzIG9mIGNhcmRpYWMgdHJvcG9uaW4gSSBpbiBwYXRpZW50
cyB3aXRoIHVuc3RhYmxlIGFuZ2luYTwvVGl0bGVfUHJpbWFyeT48QXV0aG9yc19QcmltYXJ5Pkdh
bHZhbmksTS48L0F1dGhvcnNfUHJpbWFyeT48QXV0aG9yc19QcmltYXJ5Pk90dGFuaSxGLjwvQXV0
aG9yc19QcmltYXJ5PjxBdXRob3JzX1ByaW1hcnk+RmVycmluaSxELjwvQXV0aG9yc19QcmltYXJ5
PjxBdXRob3JzX1ByaW1hcnk+TGFkZW5zb24sSi5ILjwvQXV0aG9yc19QcmltYXJ5PjxBdXRob3Jz
X1ByaW1hcnk+RGVzdHJvLEEuPC9BdXRob3JzX1ByaW1hcnk+PEF1dGhvcnNfUHJpbWFyeT5CYWNj
b3MsRC48L0F1dGhvcnNfUHJpbWFyeT48QXV0aG9yc19QcmltYXJ5PlJ1c3RpY2FsaSxGLjwvQXV0
aG9yc19QcmltYXJ5PjxBdXRob3JzX1ByaW1hcnk+SmFmZmUsQS5TLjwvQXV0aG9yc19QcmltYXJ5
PjxEYXRlX1ByaW1hcnk+MTk5Ny80LzE1PC9EYXRlX1ByaW1hcnk+PEtleXdvcmRzPkFnZWQ8L0tl
eXdvcmRzPjxLZXl3b3Jkcz5BZ2VkLDgwIGFuZCBvdmVyPC9LZXl3b3Jkcz48S2V5d29yZHM+QW5n
aW5hLFVuc3RhYmxlPC9LZXl3b3Jkcz48S2V5d29yZHM+QmlvbG9naWNhbCBNYXJrZXJzPC9LZXl3
b3Jkcz48S2V5d29yZHM+Ymxvb2Q8L0tleXdvcmRzPjxLZXl3b3Jkcz5jb21wbGljYXRpb25zPC9L
ZXl3b3Jkcz48S2V5d29yZHM+Q3JlYXRpbmUgS2luYXNlPC9LZXl3b3Jkcz48S2V5d29yZHM+RGVh
dGgsU3VkZGVuLENhcmRpYWM8L0tleXdvcmRzPjxLZXl3b3Jkcz5kaWFnbm9zaXM8L0tleXdvcmRz
PjxLZXl3b3Jkcz5kcnVnIHRoZXJhcHk8L0tleXdvcmRzPjxLZXl3b3Jkcz5FbGVjdHJvY2FyZGlv
Z3JhcGh5PC9LZXl3b3Jkcz48S2V5d29yZHM+ZW56eW1vbG9neTwvS2V5d29yZHM+PEtleXdvcmRz
PmVwaWRlbWlvbG9neTwvS2V5d29yZHM+PEtleXdvcmRzPmV0aW9sb2d5PC9LZXl3b3Jkcz48S2V5
d29yZHM+RmVtYWxlPC9LZXl3b3Jkcz48S2V5d29yZHM+SHVtYW48L0tleXdvcmRzPjxLZXl3b3Jk
cz5Jc29lbnp5bWVzPC9LZXl3b3Jkcz48S2V5d29yZHM+TWFsZTwvS2V5d29yZHM+PEtleXdvcmRz
Pm1ldGFib2xpc208L0tleXdvcmRzPjxLZXl3b3Jkcz5tZXRob2RzPC9LZXl3b3Jkcz48S2V5d29y
ZHM+TWlkZGxlIEFnZTwvS2V5d29yZHM+PEtleXdvcmRzPk15b2NhcmRpYWwgSW5mYXJjdGlvbjwv
S2V5d29yZHM+PEtleXdvcmRzPk15b2NhcmRpYWwgSXNjaGVtaWE8L0tleXdvcmRzPjxLZXl3b3Jk
cz5NeW9jYXJkaWFsIFJldmFzY3VsYXJpemF0aW9uPC9LZXl3b3Jkcz48S2V5d29yZHM+TXlvY2Fy
ZGl1bTwvS2V5d29yZHM+PEtleXdvcmRzPnBhdGhvbG9neTwvS2V5d29yZHM+PEtleXdvcmRzPlBy
ZWRpY3RpdmUgVmFsdWUgb2YgVGVzdHM8L0tleXdvcmRzPjxLZXl3b3Jkcz5Qcm9nbm9zaXM8L0tl
eXdvcmRzPjxLZXl3b3Jkcz5Qcm9zcGVjdGl2ZSBTdHVkaWVzPC9LZXl3b3Jkcz48S2V5d29yZHM+
UmlzayBGYWN0b3JzPC9LZXl3b3Jkcz48S2V5d29yZHM+U2Vuc2l0aXZpdHkgYW5kIFNwZWNpZmlj
aXR5PC9LZXl3b3Jkcz48S2V5d29yZHM+dGhlcmFweTwvS2V5d29yZHM+PEtleXdvcmRzPlRyZWF0
bWVudCBPdXRjb21lPC9LZXl3b3Jkcz48S2V5d29yZHM+VHJvcG9uaW48L0tleXdvcmRzPjxLZXl3
b3Jkcz5Ucm9wb25pbiBJPC9LZXl3b3Jkcz48S2V5d29yZHM+VHJvcG9uaW4gVDwvS2V5d29yZHM+
PFJlcHJpbnQ+Tm90IGluIEZpbGU8L1JlcHJpbnQ+PFN0YXJ0X1BhZ2U+MjA1MzwvU3RhcnRfUGFn
ZT48RW5kX1BhZ2U+MjA1OTwvRW5kX1BhZ2U+PFBlcmlvZGljYWw+Q2lyY3VsYXRpb248L1Blcmlv
ZGljYWw+PFZvbHVtZT45NTwvVm9sdW1lPjxJc3N1ZT44PC9Jc3N1ZT48QWRkcmVzcz5Gb25kYXpp
b25lIENhcmRpb2xvZ2ljYSBNeXJpYW0gWml0byBTYWNjbywgRm9ybGksIEl0YWx5PC9BZGRyZXNz
PjxXZWJfVVJMPlBNOjkxMzM1MTU8L1dlYl9VUkw+PFpaX0pvdXJuYWxTdGRBYmJyZXY+PGYgbmFt
ZT0iU3lzdGVtIj5DaXJjdWxhdGlvbjwvZj48L1paX0pvdXJuYWxTdGRBYmJyZXY+PFpaX1dvcmtm
b3JtSUQ+MTwvWlpfV29ya2Zvcm1JRD48L01ETD48L0NpdGU+PC9SZWZtYW4+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[15;16]</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An implementation study of </w:t>
      </w:r>
      <w:proofErr w:type="spellStart"/>
      <w:r>
        <w:rPr>
          <w:rFonts w:ascii="TimesNewRomanPSMT" w:hAnsi="TimesNewRomanPSMT" w:cs="TimesNewRomanPSMT"/>
          <w:color w:val="000000"/>
          <w:sz w:val="24"/>
          <w:szCs w:val="24"/>
        </w:rPr>
        <w:t>hs</w:t>
      </w:r>
      <w:proofErr w:type="spellEnd"/>
      <w:r>
        <w:rPr>
          <w:rFonts w:ascii="TimesNewRomanPSMT" w:hAnsi="TimesNewRomanPSMT" w:cs="TimesNewRomanPSMT"/>
          <w:color w:val="000000"/>
          <w:sz w:val="24"/>
          <w:szCs w:val="24"/>
        </w:rPr>
        <w:t xml:space="preserve"> cTnI compared outcomes between a baseline phase reporting the same cTnI cut-off that was achieved with a conventional sensitive version of the same assay to the implementation phase which lowered the cut-off to the 99</w:t>
      </w:r>
      <w:r w:rsidRPr="00DB04FD">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 During the baseline phase, patients with intermediate cTnI values (those between the original cut-off and the 99</w:t>
      </w:r>
      <w:r w:rsidRPr="00770568">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w:t>
      </w:r>
      <w:r w:rsidR="00D14E64">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were under diagnosed and undertreated with worse outcomes compared to those in the implementation phase</w:t>
      </w:r>
      <w:r>
        <w:rPr>
          <w:rFonts w:ascii="TimesNewRomanPSMT" w:hAnsi="TimesNewRomanPSMT" w:cs="TimesNewRomanPSMT"/>
          <w:color w:val="000000"/>
          <w:sz w:val="24"/>
          <w:szCs w:val="24"/>
        </w:rPr>
        <w:fldChar w:fldCharType="begin">
          <w:fldData xml:space="preserve">PFJlZm1hbj48Q2l0ZT48QXV0aG9yPk1pbGxzPC9BdXRob3I+PFllYXI+MjAxMTwvWWVhcj48UmVj
TnVtPjE2MzwvUmVjTnVtPjxJRFRleHQ+SW1wbGVtZW50YXRpb24gb2YgYSBzZW5zaXRpdmUgdHJv
cG9uaW4gSSBhc3NheSBhbmQgcmlzayBvZiByZWN1cnJlbnQgbXlvY2FyZGlhbCBpbmZhcmN0aW9u
IGFuZCBkZWF0aCBpbiBwYXRpZW50cyB3aXRoIHN1c3BlY3RlZCBhY3V0ZSBjb3JvbmFyeSBzeW5k
cm9tZTwvSURUZXh0PjxNREwgUmVmX1R5cGU9IkpvdXJuYWwiPjxSZWZfVHlwZT5Kb3VybmFsPC9S
ZWZfVHlwZT48UmVmX0lEPjE2MzwvUmVmX0lEPjxUaXRsZV9QcmltYXJ5PkltcGxlbWVudGF0aW9u
IG9mIGEgc2Vuc2l0aXZlIHRyb3BvbmluIEkgYXNzYXkgYW5kIHJpc2sgb2YgcmVjdXJyZW50IG15
b2NhcmRpYWwgaW5mYXJjdGlvbiBhbmQgZGVhdGggaW4gcGF0aWVudHMgd2l0aCBzdXNwZWN0ZWQg
YWN1dGUgY29yb25hcnkgc3luZHJvbWU8L1RpdGxlX1ByaW1hcnk+PEF1dGhvcnNfUHJpbWFyeT5N
aWxscyxOLkwuPC9BdXRob3JzX1ByaW1hcnk+PEF1dGhvcnNfUHJpbWFyeT5DaHVyY2hob3VzZSxB
Lk0uPC9BdXRob3JzX1ByaW1hcnk+PEF1dGhvcnNfUHJpbWFyeT5MZWUsSy5LLjwvQXV0aG9yc19Q
cmltYXJ5PjxBdXRob3JzX1ByaW1hcnk+QW5hbmQsQS48L0F1dGhvcnNfUHJpbWFyeT48QXV0aG9y
c19QcmltYXJ5PkdhbWJsZSxELjwvQXV0aG9yc19QcmltYXJ5PjxBdXRob3JzX1ByaW1hcnk+U2hh
aCxBLlMuPC9BdXRob3JzX1ByaW1hcnk+PEF1dGhvcnNfUHJpbWFyeT5QYXRlcnNvbixFLjwvQXV0
aG9yc19QcmltYXJ5PjxBdXRob3JzX1ByaW1hcnk+TWFjTGVvZCxNLjwvQXV0aG9yc19QcmltYXJ5
PjxBdXRob3JzX1ByaW1hcnk+R3JhaGFtLEMuPC9BdXRob3JzX1ByaW1hcnk+PEF1dGhvcnNfUHJp
bWFyeT5XYWxrZXIsUy48L0F1dGhvcnNfUHJpbWFyeT48QXV0aG9yc19QcmltYXJ5PkRlbnZpcixN
LkEuPC9BdXRob3JzX1ByaW1hcnk+PEF1dGhvcnNfUHJpbWFyeT5Gb3gsSy5BLjwvQXV0aG9yc19Q
cmltYXJ5PjxBdXRob3JzX1ByaW1hcnk+TmV3YnksRC5FLjwvQXV0aG9yc19QcmltYXJ5PjxEYXRl
X1ByaW1hcnk+MjAxMS8zLzIzPC9EYXRlX1ByaW1hcnk+PEtleXdvcmRzPkFjdXRlIENvcm9uYXJ5
IFN5bmRyb21lPC9LZXl3b3Jkcz48S2V5d29yZHM+QWdlZDwvS2V5d29yZHM+PEtleXdvcmRzPkFn
ZWQsODAgYW5kIG92ZXI8L0tleXdvcmRzPjxLZXl3b3Jkcz5ibG9vZDwvS2V5d29yZHM+PEtleXdv
cmRzPmNvbXBsaWNhdGlvbnM8L0tleXdvcmRzPjxLZXl3b3Jkcz5EZWF0aDwvS2V5d29yZHM+PEtl
eXdvcmRzPmRpYWdub3NpczwvS2V5d29yZHM+PEtleXdvcmRzPmV0aW9sb2d5PC9LZXl3b3Jkcz48
S2V5d29yZHM+RmVtYWxlPC9LZXl3b3Jkcz48S2V5d29yZHM+SGVhcnQ8L0tleXdvcmRzPjxLZXl3
b3Jkcz5IdW1hbnM8L0tleXdvcmRzPjxLZXl3b3Jkcz5LYXBsYW4tTWVpZXIgRXN0aW1hdGU8L0tl
eXdvcmRzPjxLZXl3b3Jkcz5NYWxlPC9LZXl3b3Jkcz48S2V5d29yZHM+TWlkZGxlIEFnZWQ8L0tl
eXdvcmRzPjxLZXl3b3Jkcz5tb3J0YWxpdHk8L0tleXdvcmRzPjxLZXl3b3Jkcz5NeW9jYXJkaWFs
IEluZmFyY3Rpb248L0tleXdvcmRzPjxLZXl3b3Jkcz5OZWNyb3NpczwvS2V5d29yZHM+PEtleXdv
cmRzPk9kZHMgUmF0aW88L0tleXdvcmRzPjxLZXl3b3Jkcz5PdXRjb21lIEFzc2Vzc21lbnQgKEhl
YWx0aCBDYXJlKTwvS2V5d29yZHM+PEtleXdvcmRzPlBsYXNtYTwvS2V5d29yZHM+PEtleXdvcmRz
PlByb2dub3NpczwvS2V5d29yZHM+PEtleXdvcmRzPlByb3NwZWN0aXZlIFN0dWRpZXM8L0tleXdv
cmRzPjxLZXl3b3Jkcz5SZWZlcmVuY2UgVmFsdWVzPC9LZXl3b3Jkcz48S2V5d29yZHM+Umlzazwv
S2V5d29yZHM+PEtleXdvcmRzPlJpc2sgQXNzZXNzbWVudDwvS2V5d29yZHM+PEtleXdvcmRzPlNl
bnNpdGl2aXR5IGFuZCBTcGVjaWZpY2l0eTwvS2V5d29yZHM+PEtleXdvcmRzPlN5bmRyb21lPC9L
ZXl3b3Jkcz48S2V5d29yZHM+VHJvcG9uaW48L0tleXdvcmRzPjxLZXl3b3Jkcz5Ucm9wb25pbiBJ
PC9LZXl3b3Jkcz48UmVwcmludD5Ob3QgaW4gRmlsZTwvUmVwcmludD48U3RhcnRfUGFnZT4xMjEw
PC9TdGFydF9QYWdlPjxFbmRfUGFnZT4xMjE2PC9FbmRfUGFnZT48UGVyaW9kaWNhbD5KQU1BPC9Q
ZXJpb2RpY2FsPjxWb2x1bWU+MzA1PC9Wb2x1bWU+PElzc3VlPjEyPC9Jc3N1ZT48QWRkcmVzcz5V
bml2ZXJzaXR5L0JyaXRpc2ggSGVhcnQgRm91bmRhdGlvbiBDZW50cmUgZm9yIENhcmRpb3Zhc2N1
bGFyIFNjaWVuY2UsIFVuaXZlcnNpdHkgb2YgRWRpbmJ1cmdoLCBDaGFuY2VsbG9yJmFwb3M7cyBC
bGRnLCBFZGluYnVyZ2ggRUgxNiA0U0IsIFNjb3RsYW5kLiBuaWNrLm1pbGxzQGVkLmFjLnVrPC9B
ZGRyZXNzPjxXZWJfVVJMPlBNOjIxNDI3MzczPC9XZWJfVVJMPjxXZWJfVVJMX0xpbmsxPjx1PmZp
bGU6Ly9DOlxQT0MgZG9jdW1lbnRzXFJlZmVyZW5jZSBtYW5hZ2VyIGRhdGFiYXNlc1xwZGYgZmls
ZXNcTWlsbHMgZXQgYWwgSkFNQSAyMDExXzMwNV8xMjAxLTYgSW1wYWN0IG9mIGFuIGhzIGNUbkkg
bWV0aG9kLnBkZjwvdT48L1dlYl9VUkxfTGluazE+PFpaX0pvdXJuYWxTdGRBYmJyZXY+PGYgbmFt
ZT0iU3lzdGVtIj5KQU1BPC9mPjwvWlpfSm91cm5hbFN0ZEFiYnJldj48WlpfV29ya2Zvcm1JRD4x
PC9aWl9Xb3JrZm9ybUlEPjwvTURMPjwvQ2l0ZT48L1JlZm1hbj4A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PFJlZm1hbj48Q2l0ZT48QXV0aG9yPk1pbGxzPC9BdXRob3I+PFllYXI+MjAxMTwvWWVhcj48UmVj
TnVtPjE2MzwvUmVjTnVtPjxJRFRleHQ+SW1wbGVtZW50YXRpb24gb2YgYSBzZW5zaXRpdmUgdHJv
cG9uaW4gSSBhc3NheSBhbmQgcmlzayBvZiByZWN1cnJlbnQgbXlvY2FyZGlhbCBpbmZhcmN0aW9u
IGFuZCBkZWF0aCBpbiBwYXRpZW50cyB3aXRoIHN1c3BlY3RlZCBhY3V0ZSBjb3JvbmFyeSBzeW5k
cm9tZTwvSURUZXh0PjxNREwgUmVmX1R5cGU9IkpvdXJuYWwiPjxSZWZfVHlwZT5Kb3VybmFsPC9S
ZWZfVHlwZT48UmVmX0lEPjE2MzwvUmVmX0lEPjxUaXRsZV9QcmltYXJ5PkltcGxlbWVudGF0aW9u
IG9mIGEgc2Vuc2l0aXZlIHRyb3BvbmluIEkgYXNzYXkgYW5kIHJpc2sgb2YgcmVjdXJyZW50IG15
b2NhcmRpYWwgaW5mYXJjdGlvbiBhbmQgZGVhdGggaW4gcGF0aWVudHMgd2l0aCBzdXNwZWN0ZWQg
YWN1dGUgY29yb25hcnkgc3luZHJvbWU8L1RpdGxlX1ByaW1hcnk+PEF1dGhvcnNfUHJpbWFyeT5N
aWxscyxOLkwuPC9BdXRob3JzX1ByaW1hcnk+PEF1dGhvcnNfUHJpbWFyeT5DaHVyY2hob3VzZSxB
Lk0uPC9BdXRob3JzX1ByaW1hcnk+PEF1dGhvcnNfUHJpbWFyeT5MZWUsSy5LLjwvQXV0aG9yc19Q
cmltYXJ5PjxBdXRob3JzX1ByaW1hcnk+QW5hbmQsQS48L0F1dGhvcnNfUHJpbWFyeT48QXV0aG9y
c19QcmltYXJ5PkdhbWJsZSxELjwvQXV0aG9yc19QcmltYXJ5PjxBdXRob3JzX1ByaW1hcnk+U2hh
aCxBLlMuPC9BdXRob3JzX1ByaW1hcnk+PEF1dGhvcnNfUHJpbWFyeT5QYXRlcnNvbixFLjwvQXV0
aG9yc19QcmltYXJ5PjxBdXRob3JzX1ByaW1hcnk+TWFjTGVvZCxNLjwvQXV0aG9yc19QcmltYXJ5
PjxBdXRob3JzX1ByaW1hcnk+R3JhaGFtLEMuPC9BdXRob3JzX1ByaW1hcnk+PEF1dGhvcnNfUHJp
bWFyeT5XYWxrZXIsUy48L0F1dGhvcnNfUHJpbWFyeT48QXV0aG9yc19QcmltYXJ5PkRlbnZpcixN
LkEuPC9BdXRob3JzX1ByaW1hcnk+PEF1dGhvcnNfUHJpbWFyeT5Gb3gsSy5BLjwvQXV0aG9yc19Q
cmltYXJ5PjxBdXRob3JzX1ByaW1hcnk+TmV3YnksRC5FLjwvQXV0aG9yc19QcmltYXJ5PjxEYXRl
X1ByaW1hcnk+MjAxMS8zLzIzPC9EYXRlX1ByaW1hcnk+PEtleXdvcmRzPkFjdXRlIENvcm9uYXJ5
IFN5bmRyb21lPC9LZXl3b3Jkcz48S2V5d29yZHM+QWdlZDwvS2V5d29yZHM+PEtleXdvcmRzPkFn
ZWQsODAgYW5kIG92ZXI8L0tleXdvcmRzPjxLZXl3b3Jkcz5ibG9vZDwvS2V5d29yZHM+PEtleXdv
cmRzPmNvbXBsaWNhdGlvbnM8L0tleXdvcmRzPjxLZXl3b3Jkcz5EZWF0aDwvS2V5d29yZHM+PEtl
eXdvcmRzPmRpYWdub3NpczwvS2V5d29yZHM+PEtleXdvcmRzPmV0aW9sb2d5PC9LZXl3b3Jkcz48
S2V5d29yZHM+RmVtYWxlPC9LZXl3b3Jkcz48S2V5d29yZHM+SGVhcnQ8L0tleXdvcmRzPjxLZXl3
b3Jkcz5IdW1hbnM8L0tleXdvcmRzPjxLZXl3b3Jkcz5LYXBsYW4tTWVpZXIgRXN0aW1hdGU8L0tl
eXdvcmRzPjxLZXl3b3Jkcz5NYWxlPC9LZXl3b3Jkcz48S2V5d29yZHM+TWlkZGxlIEFnZWQ8L0tl
eXdvcmRzPjxLZXl3b3Jkcz5tb3J0YWxpdHk8L0tleXdvcmRzPjxLZXl3b3Jkcz5NeW9jYXJkaWFs
IEluZmFyY3Rpb248L0tleXdvcmRzPjxLZXl3b3Jkcz5OZWNyb3NpczwvS2V5d29yZHM+PEtleXdv
cmRzPk9kZHMgUmF0aW88L0tleXdvcmRzPjxLZXl3b3Jkcz5PdXRjb21lIEFzc2Vzc21lbnQgKEhl
YWx0aCBDYXJlKTwvS2V5d29yZHM+PEtleXdvcmRzPlBsYXNtYTwvS2V5d29yZHM+PEtleXdvcmRz
PlByb2dub3NpczwvS2V5d29yZHM+PEtleXdvcmRzPlByb3NwZWN0aXZlIFN0dWRpZXM8L0tleXdv
cmRzPjxLZXl3b3Jkcz5SZWZlcmVuY2UgVmFsdWVzPC9LZXl3b3Jkcz48S2V5d29yZHM+Umlzazwv
S2V5d29yZHM+PEtleXdvcmRzPlJpc2sgQXNzZXNzbWVudDwvS2V5d29yZHM+PEtleXdvcmRzPlNl
bnNpdGl2aXR5IGFuZCBTcGVjaWZpY2l0eTwvS2V5d29yZHM+PEtleXdvcmRzPlN5bmRyb21lPC9L
ZXl3b3Jkcz48S2V5d29yZHM+VHJvcG9uaW48L0tleXdvcmRzPjxLZXl3b3Jkcz5Ucm9wb25pbiBJ
PC9LZXl3b3Jkcz48UmVwcmludD5Ob3QgaW4gRmlsZTwvUmVwcmludD48U3RhcnRfUGFnZT4xMjEw
PC9TdGFydF9QYWdlPjxFbmRfUGFnZT4xMjE2PC9FbmRfUGFnZT48UGVyaW9kaWNhbD5KQU1BPC9Q
ZXJpb2RpY2FsPjxWb2x1bWU+MzA1PC9Wb2x1bWU+PElzc3VlPjEyPC9Jc3N1ZT48QWRkcmVzcz5V
bml2ZXJzaXR5L0JyaXRpc2ggSGVhcnQgRm91bmRhdGlvbiBDZW50cmUgZm9yIENhcmRpb3Zhc2N1
bGFyIFNjaWVuY2UsIFVuaXZlcnNpdHkgb2YgRWRpbmJ1cmdoLCBDaGFuY2VsbG9yJmFwb3M7cyBC
bGRnLCBFZGluYnVyZ2ggRUgxNiA0U0IsIFNjb3RsYW5kLiBuaWNrLm1pbGxzQGVkLmFjLnVrPC9B
ZGRyZXNzPjxXZWJfVVJMPlBNOjIxNDI3MzczPC9XZWJfVVJMPjxXZWJfVVJMX0xpbmsxPjx1PmZp
bGU6Ly9DOlxQT0MgZG9jdW1lbnRzXFJlZmVyZW5jZSBtYW5hZ2VyIGRhdGFiYXNlc1xwZGYgZmls
ZXNcTWlsbHMgZXQgYWwgSkFNQSAyMDExXzMwNV8xMjAxLTYgSW1wYWN0IG9mIGFuIGhzIGNUbkkg
bWV0aG9kLnBkZjwvdT48L1dlYl9VUkxfTGluazE+PFpaX0pvdXJuYWxTdGRBYmJyZXY+PGYgbmFt
ZT0iU3lzdGVtIj5KQU1BPC9mPjwvWlpfSm91cm5hbFN0ZEFiYnJldj48WlpfV29ya2Zvcm1JRD4x
PC9aWl9Xb3JrZm9ybUlEPjwvTURMPjwvQ2l0ZT48L1JlZm1hbj4A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[17]</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w:t>
      </w:r>
    </w:p>
    <w:p w14:paraId="7097A370"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0465F1A8" w14:textId="13895110"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Concerns were raised that the increased case detection following introduction of </w:t>
      </w:r>
      <w:proofErr w:type="spellStart"/>
      <w:r>
        <w:rPr>
          <w:rFonts w:ascii="TimesNewRomanPSMT" w:hAnsi="TimesNewRomanPSMT" w:cs="TimesNewRomanPSMT"/>
          <w:color w:val="000000"/>
          <w:sz w:val="24"/>
          <w:szCs w:val="24"/>
        </w:rPr>
        <w:t>hs</w:t>
      </w:r>
      <w:proofErr w:type="spellEnd"/>
      <w:r>
        <w:rPr>
          <w:rFonts w:ascii="TimesNewRomanPSMT" w:hAnsi="TimesNewRomanPSMT" w:cs="TimesNewRomanPSMT"/>
          <w:color w:val="000000"/>
          <w:sz w:val="24"/>
          <w:szCs w:val="24"/>
        </w:rPr>
        <w:t xml:space="preserve">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assays would result in substantial increases in the number of patients with a diagnosis of acute myocardial infarction (AMI). Rises in caseload would then overwhelm the Emergency Department (ED) and Coronary Care Unit (CCU) with a consequent increase in need for health care interventions and increased costs. This has been shown not be the case. Compared to diagnosis based on “cardiac enzymes” there was a significant increase in patients with a diagnosis of myocardial infarction (MI) on moving to the troponin standard</w:t>
      </w:r>
      <w:r>
        <w:rPr>
          <w:rFonts w:ascii="TimesNewRomanPSMT" w:hAnsi="TimesNewRomanPSMT" w:cs="TimesNewRomanPSMT"/>
          <w:color w:val="000000"/>
          <w:sz w:val="24"/>
          <w:szCs w:val="24"/>
        </w:rPr>
        <w:fldChar w:fldCharType="begin">
          <w:fldData xml:space="preserve">PFJlZm1hbj48Q2l0ZT48QXV0aG9yPlNhbG9tYWE8L0F1dGhvcj48WWVhcj4yMDA1PC9ZZWFyPjxS
ZWNOdW0+MTM0PC9SZWNOdW0+PElEVGV4dD5BIG5ldyBkZWZpbml0aW9uIGZvciBteW9jYXJkaWFs
IGluZmFyY3Rpb246IHdoYXQgZGlmZmVyZW5jZSBkb2VzIGl0IG1ha2U/PC9JRFRleHQ+PE1ETCBS
ZWZfVHlwZT0iSm91cm5hbCI+PFJlZl9UeXBlPkpvdXJuYWw8L1JlZl9UeXBlPjxSZWZfSUQ+MTM0
PC9SZWZfSUQ+PFRpdGxlX1ByaW1hcnk+QSBuZXcgZGVmaW5pdGlvbiBmb3IgbXlvY2FyZGlhbCBp
bmZhcmN0aW9uOiB3aGF0IGRpZmZlcmVuY2UgZG9lcyBpdCBtYWtlPzwvVGl0bGVfUHJpbWFyeT48
QXV0aG9yc19QcmltYXJ5PlNhbG9tYWEsVi48L0F1dGhvcnNfUHJpbWFyeT48QXV0aG9yc19Qcmlt
YXJ5PktvdWtrdW5lbixILjwvQXV0aG9yc19QcmltYXJ5PjxBdXRob3JzX1ByaW1hcnk+S2V0b25l
bixNLjwvQXV0aG9yc19QcmltYXJ5PjxBdXRob3JzX1ByaW1hcnk+SW1tb25lbi1SYWloYSxQLjwv
QXV0aG9yc19QcmltYXJ5PjxBdXRob3JzX1ByaW1hcnk+S2FyamEtS29za2Vua2FyaSxQLjwvQXV0
aG9yc19QcmltYXJ5PjxBdXRob3JzX1ByaW1hcnk+TXVzdG9uZW4sSi48L0F1dGhvcnNfUHJpbWFy
eT48QXV0aG9yc19QcmltYXJ5PkxlaHRvLFMuPC9BdXRob3JzX1ByaW1hcnk+PEF1dGhvcnNfUHJp
bWFyeT5Ub3JwcGEsSi48L0F1dGhvcnNfUHJpbWFyeT48QXV0aG9yc19QcmltYXJ5PkxlaHRvbmVu
LEEuPC9BdXRob3JzX1ByaW1hcnk+PEF1dGhvcnNfUHJpbWFyeT5UdW9taWxlaHRvLEouPC9BdXRo
b3JzX1ByaW1hcnk+PEF1dGhvcnNfUHJpbWFyeT5LZXNhbmllbWksWS5BLjwvQXV0aG9yc19Qcmlt
YXJ5PjxBdXRob3JzX1ByaW1hcnk+UHlvcmFsYSxLLjwvQXV0aG9yc19QcmltYXJ5PjxEYXRlX1By
aW1hcnk+MjAwNS85PC9EYXRlX1ByaW1hcnk+PEtleXdvcmRzPkFkdWx0PC9LZXl3b3Jkcz48S2V5
d29yZHM+QWdlZDwvS2V5d29yZHM+PEtleXdvcmRzPmFuYWx5c2lzPC9LZXl3b3Jkcz48S2V5d29y
ZHM+QmlvbG9naWNhbCBNYXJrZXJzPC9LZXl3b3Jkcz48S2V5d29yZHM+RGVhdGg8L0tleXdvcmRz
PjxLZXl3b3Jkcz5kaWFnbm9zaXM8L0tleXdvcmRzPjxLZXl3b3Jkcz5lcGlkZW1pb2xvZ3k8L0tl
eXdvcmRzPjxLZXl3b3Jkcz5GZW1hbGU8L0tleXdvcmRzPjxLZXl3b3Jkcz5GaW5sYW5kPC9LZXl3
b3Jkcz48S2V5d29yZHM+SGVhcnQ8L0tleXdvcmRzPjxLZXl3b3Jkcz5Ib3NwaXRhbGl6YXRpb248
L0tleXdvcmRzPjxLZXl3b3Jkcz5IdW1hbnM8L0tleXdvcmRzPjxLZXl3b3Jkcz5pbmp1cmllczwv
S2V5d29yZHM+PEtleXdvcmRzPkxvbmdpdHVkaW5hbCBTdHVkaWVzPC9LZXl3b3Jkcz48S2V5d29y
ZHM+TWFsZTwvS2V5d29yZHM+PEtleXdvcmRzPm1ldGhvZHM8L0tleXdvcmRzPjxLZXl3b3Jkcz5N
aWRkbGUgQWdlZDwvS2V5d29yZHM+PEtleXdvcmRzPk11bHRpY2VudGVyIFN0dWRpZXM8L0tleXdv
cmRzPjxLZXl3b3Jkcz5NeW9jYXJkaWFsIEluZmFyY3Rpb248L0tleXdvcmRzPjxLZXl3b3Jkcz5Q
cm9nbm9zaXM8L0tleXdvcmRzPjxLZXl3b3Jkcz5SZWdpc3RyaWVzPC9LZXl3b3Jkcz48S2V5d29y
ZHM+UmlzazwvS2V5d29yZHM+PEtleXdvcmRzPlN1cnZpdmFsIEFuYWx5c2lzPC9LZXl3b3Jkcz48
S2V5d29yZHM+U3luZHJvbWU8L0tleXdvcmRzPjxLZXl3b3Jkcz5Ucm9wb25pbjwvS2V5d29yZHM+
PEtleXdvcmRzPlRyb3BvbmluIEk8L0tleXdvcmRzPjxLZXl3b3Jkcz5Ucm9wb25pbiBUPC9LZXl3
b3Jkcz48UmVwcmludD5Ob3QgaW4gRmlsZTwvUmVwcmludD48U3RhcnRfUGFnZT4xNzE5PC9TdGFy
dF9QYWdlPjxFbmRfUGFnZT4xNzI1PC9FbmRfUGFnZT48UGVyaW9kaWNhbD5FdXIuSGVhcnQgSi48
L1BlcmlvZGljYWw+PFZvbHVtZT4yNjwvVm9sdW1lPjxJc3N1ZT4xNzwvSXNzdWU+PEFkZHJlc3M+
RGVwYXJ0bWVudCBvZiBFcGlkZW1pb2xvZ3ksIEtUTC1OYXRpb25hbCBQdWJsaWMgSGVhbHRoIElu
c3RpdHV0ZSwgTWFubmVyaGVpbWludGllIDE2NiwgRkktMDAzMDAgSGVsc2lua2ksIEZpbmxhbmQu
IHZlaWtrby5zYWxvbWFhQGt0bC5maTwvQWRkcmVzcz48V2ViX1VSTD5QTToxNTgxNDU2NzwvV2Vi
X1VSTD48WlpfSm91cm5hbFN0ZEFiYnJldj48ZiBuYW1lPSJTeXN0ZW0iPkV1ci5IZWFydCBKLjwv
Zj48L1paX0pvdXJuYWxTdGRBYmJyZXY+PFpaX1dvcmtmb3JtSUQ+MTwvWlpfV29ya2Zvcm1JRD48
L01ETD48L0NpdGU+PC9SZWZtYW4+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PFJlZm1hbj48Q2l0ZT48QXV0aG9yPlNhbG9tYWE8L0F1dGhvcj48WWVhcj4yMDA1PC9ZZWFyPjxS
ZWNOdW0+MTM0PC9SZWNOdW0+PElEVGV4dD5BIG5ldyBkZWZpbml0aW9uIGZvciBteW9jYXJkaWFs
IGluZmFyY3Rpb246IHdoYXQgZGlmZmVyZW5jZSBkb2VzIGl0IG1ha2U/PC9JRFRleHQ+PE1ETCBS
ZWZfVHlwZT0iSm91cm5hbCI+PFJlZl9UeXBlPkpvdXJuYWw8L1JlZl9UeXBlPjxSZWZfSUQ+MTM0
PC9SZWZfSUQ+PFRpdGxlX1ByaW1hcnk+QSBuZXcgZGVmaW5pdGlvbiBmb3IgbXlvY2FyZGlhbCBp
bmZhcmN0aW9uOiB3aGF0IGRpZmZlcmVuY2UgZG9lcyBpdCBtYWtlPzwvVGl0bGVfUHJpbWFyeT48
QXV0aG9yc19QcmltYXJ5PlNhbG9tYWEsVi48L0F1dGhvcnNfUHJpbWFyeT48QXV0aG9yc19Qcmlt
YXJ5PktvdWtrdW5lbixILjwvQXV0aG9yc19QcmltYXJ5PjxBdXRob3JzX1ByaW1hcnk+S2V0b25l
bixNLjwvQXV0aG9yc19QcmltYXJ5PjxBdXRob3JzX1ByaW1hcnk+SW1tb25lbi1SYWloYSxQLjwv
QXV0aG9yc19QcmltYXJ5PjxBdXRob3JzX1ByaW1hcnk+S2FyamEtS29za2Vua2FyaSxQLjwvQXV0
aG9yc19QcmltYXJ5PjxBdXRob3JzX1ByaW1hcnk+TXVzdG9uZW4sSi48L0F1dGhvcnNfUHJpbWFy
eT48QXV0aG9yc19QcmltYXJ5PkxlaHRvLFMuPC9BdXRob3JzX1ByaW1hcnk+PEF1dGhvcnNfUHJp
bWFyeT5Ub3JwcGEsSi48L0F1dGhvcnNfUHJpbWFyeT48QXV0aG9yc19QcmltYXJ5PkxlaHRvbmVu
LEEuPC9BdXRob3JzX1ByaW1hcnk+PEF1dGhvcnNfUHJpbWFyeT5UdW9taWxlaHRvLEouPC9BdXRo
b3JzX1ByaW1hcnk+PEF1dGhvcnNfUHJpbWFyeT5LZXNhbmllbWksWS5BLjwvQXV0aG9yc19Qcmlt
YXJ5PjxBdXRob3JzX1ByaW1hcnk+UHlvcmFsYSxLLjwvQXV0aG9yc19QcmltYXJ5PjxEYXRlX1By
aW1hcnk+MjAwNS85PC9EYXRlX1ByaW1hcnk+PEtleXdvcmRzPkFkdWx0PC9LZXl3b3Jkcz48S2V5
d29yZHM+QWdlZDwvS2V5d29yZHM+PEtleXdvcmRzPmFuYWx5c2lzPC9LZXl3b3Jkcz48S2V5d29y
ZHM+QmlvbG9naWNhbCBNYXJrZXJzPC9LZXl3b3Jkcz48S2V5d29yZHM+RGVhdGg8L0tleXdvcmRz
PjxLZXl3b3Jkcz5kaWFnbm9zaXM8L0tleXdvcmRzPjxLZXl3b3Jkcz5lcGlkZW1pb2xvZ3k8L0tl
eXdvcmRzPjxLZXl3b3Jkcz5GZW1hbGU8L0tleXdvcmRzPjxLZXl3b3Jkcz5GaW5sYW5kPC9LZXl3
b3Jkcz48S2V5d29yZHM+SGVhcnQ8L0tleXdvcmRzPjxLZXl3b3Jkcz5Ib3NwaXRhbGl6YXRpb248
L0tleXdvcmRzPjxLZXl3b3Jkcz5IdW1hbnM8L0tleXdvcmRzPjxLZXl3b3Jkcz5pbmp1cmllczwv
S2V5d29yZHM+PEtleXdvcmRzPkxvbmdpdHVkaW5hbCBTdHVkaWVzPC9LZXl3b3Jkcz48S2V5d29y
ZHM+TWFsZTwvS2V5d29yZHM+PEtleXdvcmRzPm1ldGhvZHM8L0tleXdvcmRzPjxLZXl3b3Jkcz5N
aWRkbGUgQWdlZDwvS2V5d29yZHM+PEtleXdvcmRzPk11bHRpY2VudGVyIFN0dWRpZXM8L0tleXdv
cmRzPjxLZXl3b3Jkcz5NeW9jYXJkaWFsIEluZmFyY3Rpb248L0tleXdvcmRzPjxLZXl3b3Jkcz5Q
cm9nbm9zaXM8L0tleXdvcmRzPjxLZXl3b3Jkcz5SZWdpc3RyaWVzPC9LZXl3b3Jkcz48S2V5d29y
ZHM+UmlzazwvS2V5d29yZHM+PEtleXdvcmRzPlN1cnZpdmFsIEFuYWx5c2lzPC9LZXl3b3Jkcz48
S2V5d29yZHM+U3luZHJvbWU8L0tleXdvcmRzPjxLZXl3b3Jkcz5Ucm9wb25pbjwvS2V5d29yZHM+
PEtleXdvcmRzPlRyb3BvbmluIEk8L0tleXdvcmRzPjxLZXl3b3Jkcz5Ucm9wb25pbiBUPC9LZXl3
b3Jkcz48UmVwcmludD5Ob3QgaW4gRmlsZTwvUmVwcmludD48U3RhcnRfUGFnZT4xNzE5PC9TdGFy
dF9QYWdlPjxFbmRfUGFnZT4xNzI1PC9FbmRfUGFnZT48UGVyaW9kaWNhbD5FdXIuSGVhcnQgSi48
L1BlcmlvZGljYWw+PFZvbHVtZT4yNjwvVm9sdW1lPjxJc3N1ZT4xNzwvSXNzdWU+PEFkZHJlc3M+
RGVwYXJ0bWVudCBvZiBFcGlkZW1pb2xvZ3ksIEtUTC1OYXRpb25hbCBQdWJsaWMgSGVhbHRoIElu
c3RpdHV0ZSwgTWFubmVyaGVpbWludGllIDE2NiwgRkktMDAzMDAgSGVsc2lua2ksIEZpbmxhbmQu
IHZlaWtrby5zYWxvbWFhQGt0bC5maTwvQWRkcmVzcz48V2ViX1VSTD5QTToxNTgxNDU2NzwvV2Vi
X1VSTD48WlpfSm91cm5hbFN0ZEFiYnJldj48ZiBuYW1lPSJTeXN0ZW0iPkV1ci5IZWFydCBKLjwv
Zj48L1paX0pvdXJuYWxTdGRBYmJyZXY+PFpaX1dvcmtmb3JtSUQ+MTwvWlpfV29ya2Zvcm1JRD48
L01ETD48L0NpdGU+PC9SZWZtYW4+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[18]</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However, once the redefinition was accepted, subsequent introduction of </w:t>
      </w:r>
      <w:proofErr w:type="spellStart"/>
      <w:r>
        <w:rPr>
          <w:rFonts w:ascii="TimesNewRomanPSMT" w:hAnsi="TimesNewRomanPSMT" w:cs="TimesNewRomanPSMT"/>
          <w:color w:val="000000"/>
          <w:sz w:val="24"/>
          <w:szCs w:val="24"/>
        </w:rPr>
        <w:t>hs</w:t>
      </w:r>
      <w:proofErr w:type="spellEnd"/>
      <w:r>
        <w:rPr>
          <w:rFonts w:ascii="TimesNewRomanPSMT" w:hAnsi="TimesNewRomanPSMT" w:cs="TimesNewRomanPSMT"/>
          <w:color w:val="000000"/>
          <w:sz w:val="24"/>
          <w:szCs w:val="24"/>
        </w:rPr>
        <w:t xml:space="preserve">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assays did not have a significant impact. Although initial reports suggested an increase in the number of patients with AMI</w:t>
      </w:r>
      <w:r>
        <w:rPr>
          <w:rFonts w:ascii="TimesNewRomanPSMT" w:hAnsi="TimesNewRomanPSMT" w:cs="TimesNewRomanPSMT"/>
          <w:color w:val="000000"/>
          <w:sz w:val="24"/>
          <w:szCs w:val="24"/>
        </w:rPr>
        <w:fldChar w:fldCharType="begin">
          <w:fldData xml:space="preserve">PFJlZm1hbj48Q2l0ZT48QXV0aG9yPlJlaWNobGluPC9BdXRob3I+PFllYXI+MjAxMjwvWWVhcj48
UmVjTnVtPjE8L1JlY051bT48SURUZXh0PkludHJvZHVjdGlvbiBvZiBoaWdoLXNlbnNpdGl2aXR5
IHRyb3BvbmluIGFzc2F5czogaW1wYWN0IG9uIG15b2NhcmRpYWwgaW5mYXJjdGlvbiBpbmNpZGVu
Y2UgYW5kIHByb2dub3NpczwvSURUZXh0PjxNREwgUmVmX1R5cGU9IkpvdXJuYWwiPjxSZWZfVHlw
ZT5Kb3VybmFsPC9SZWZfVHlwZT48UmVmX0lEPjE8L1JlZl9JRD48VGl0bGVfUHJpbWFyeT5JbnRy
b2R1Y3Rpb24gb2YgaGlnaC1zZW5zaXRpdml0eSB0cm9wb25pbiBhc3NheXM6IGltcGFjdCBvbiBt
eW9jYXJkaWFsIGluZmFyY3Rpb24gaW5jaWRlbmNlIGFuZCBwcm9nbm9zaXM8L1RpdGxlX1ByaW1h
cnk+PEF1dGhvcnNfUHJpbWFyeT5SZWljaGxpbixULjwvQXV0aG9yc19QcmltYXJ5PjxBdXRob3Jz
X1ByaW1hcnk+VHdlcmVuYm9sZCxSLjwvQXV0aG9yc19QcmltYXJ5PjxBdXRob3JzX1ByaW1hcnk+
UmVpdGVyLE0uPC9BdXRob3JzX1ByaW1hcnk+PEF1dGhvcnNfUHJpbWFyeT5TdGV1ZXIsUy48L0F1
dGhvcnNfUHJpbWFyeT48QXV0aG9yc19QcmltYXJ5PkJhc3NldHRpLFMuPC9BdXRob3JzX1ByaW1h
cnk+PEF1dGhvcnNfUHJpbWFyeT5CYWxtZWxsaSxDLjwvQXV0aG9yc19QcmltYXJ5PjxBdXRob3Jz
X1ByaW1hcnk+V2lua2xlcixLLjwvQXV0aG9yc19QcmltYXJ5PjxBdXRob3JzX1ByaW1hcnk+S3Vy
eixTLjwvQXV0aG9yc19QcmltYXJ5PjxBdXRob3JzX1ByaW1hcnk+U3RlbHppZyxDLjwvQXV0aG9y
c19QcmltYXJ5PjxBdXRob3JzX1ByaW1hcnk+RnJlZXNlLE0uPC9BdXRob3JzX1ByaW1hcnk+PEF1
dGhvcnNfUHJpbWFyeT5EcmV4bGVyLEIuPC9BdXRob3JzX1ByaW1hcnk+PEF1dGhvcnNfUHJpbWFy
eT5IYWFmLFAuPC9BdXRob3JzX1ByaW1hcnk+PEF1dGhvcnNfUHJpbWFyeT5aZWxsd2VnZXIsQy48
L0F1dGhvcnNfUHJpbWFyeT48QXV0aG9yc19QcmltYXJ5Pk9zc3dhbGQsUy48L0F1dGhvcnNfUHJp
bWFyeT48QXV0aG9yc19QcmltYXJ5Pk11ZWxsZXIsQy48L0F1dGhvcnNfUHJpbWFyeT48RGF0ZV9Q
cmltYXJ5PjIwMTIvMTI8L0RhdGVfUHJpbWFyeT48S2V5d29yZHM+QWN1dGUgQ29yb25hcnkgU3lu
ZHJvbWU8L0tleXdvcmRzPjxLZXl3b3Jkcz5BZ2UgRmFjdG9yczwvS2V5d29yZHM+PEtleXdvcmRz
PkFnZWQ8L0tleXdvcmRzPjxLZXl3b3Jkcz5CaW9tYXJrZXJzPC9LZXl3b3Jkcz48S2V5d29yZHM+
Ymxvb2Q8L0tleXdvcmRzPjxLZXl3b3Jkcz5DYXJkaW9sb2d5PC9LZXl3b3Jkcz48S2V5d29yZHM+
Y2xhc3NpZmljYXRpb248L0tleXdvcmRzPjxLZXl3b3Jkcz5Db3JvbmFyeSBBbmdpb2dyYXBoeTwv
S2V5d29yZHM+PEtleXdvcmRzPmRpYWdub3NpczwvS2V5d29yZHM+PEtleXdvcmRzPkZlbWFsZTwv
S2V5d29yZHM+PEtleXdvcmRzPkhlYXJ0IERpc2Vhc2VzPC9LZXl3b3Jkcz48S2V5d29yZHM+SHVt
YW5zPC9LZXl3b3Jkcz48S2V5d29yZHM+SW5jaWRlbmNlPC9LZXl3b3Jkcz48S2V5d29yZHM+TWFs
ZTwvS2V5d29yZHM+PEtleXdvcmRzPm1ldGhvZHM8L0tleXdvcmRzPjxLZXl3b3Jkcz5NaWRkbGUg
QWdlZDwvS2V5d29yZHM+PEtleXdvcmRzPm1vcnRhbGl0eTwvS2V5d29yZHM+PEtleXdvcmRzPk11
bHRpY2VudGVyIFN0dWRpZXM8L0tleXdvcmRzPjxLZXl3b3Jkcz5NeW9jYXJkaWFsIEluZmFyY3Rp
b248L0tleXdvcmRzPjxLZXl3b3Jkcz5QYXRpZW50czwvS2V5d29yZHM+PEtleXdvcmRzPlByb2du
b3NpczwvS2V5d29yZHM+PEtleXdvcmRzPlByb3NwZWN0aXZlIFN0dWRpZXM8L0tleXdvcmRzPjxL
ZXl3b3Jkcz5SZWdyZXNzaW9uIEFuYWx5c2lzPC9LZXl3b3Jkcz48S2V5d29yZHM+UmVzZWFyY2g8
L0tleXdvcmRzPjxLZXl3b3Jkcz5Td2l0emVybGFuZDwvS2V5d29yZHM+PEtleXdvcmRzPlN5bmRy
b21lPC9LZXl3b3Jkcz48S2V5d29yZHM+VGltZTwvS2V5d29yZHM+PEtleXdvcmRzPlRyb3Bvbmlu
PC9LZXl3b3Jkcz48S2V5d29yZHM+VHJvcG9uaW4gVDwvS2V5d29yZHM+PFJlcHJpbnQ+Tm90IGlu
IEZpbGU8L1JlcHJpbnQ+PFN0YXJ0X1BhZ2U+MTIwNTwvU3RhcnRfUGFnZT48RW5kX1BhZ2U+MTIx
MzwvRW5kX1BhZ2U+PFBlcmlvZGljYWw+QW0uSi5NZWQuPC9QZXJpb2RpY2FsPjxWb2x1bWU+MTI1
PC9Wb2x1bWU+PElzc3VlPjEyPC9Jc3N1ZT48TWlzY18zPlMwMDAyLTkzNDMoMTIpMDA2NDctWCBb
cGlpXTsxMC4xMDE2L2ouYW1qbWVkLjIwMTIuMDcuMDE1IFtkb2ldPC9NaXNjXzM+PEFkZHJlc3M+
RGVwYXJ0bWVudCBvZiBDYXJkaW9sb2d5LCBVbml2ZXJzaXR5IEhvc3BpdGFsLCBCYXNlbCwgU3dp
dHplcmxhbmQ8L0FkZHJlc3M+PFdlYl9VUkw+UE06MjMxNjQ0ODU8L1dlYl9VUkw+PFpaX0pvdXJu
YWxTdGRBYmJyZXY+PGYgbmFtZT0iU3lzdGVtIj5BbS5KLk1lZC48L2Y+PC9aWl9Kb3VybmFsU3Rk
QWJicmV2PjxaWl9Xb3JrZm9ybUlEPjE8L1paX1dvcmtmb3JtSUQ+PC9NREw+PC9DaXRlPjwvUmVm
bWFuPm==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PFJlZm1hbj48Q2l0ZT48QXV0aG9yPlJlaWNobGluPC9BdXRob3I+PFllYXI+MjAxMjwvWWVhcj48
UmVjTnVtPjE8L1JlY051bT48SURUZXh0PkludHJvZHVjdGlvbiBvZiBoaWdoLXNlbnNpdGl2aXR5
IHRyb3BvbmluIGFzc2F5czogaW1wYWN0IG9uIG15b2NhcmRpYWwgaW5mYXJjdGlvbiBpbmNpZGVu
Y2UgYW5kIHByb2dub3NpczwvSURUZXh0PjxNREwgUmVmX1R5cGU9IkpvdXJuYWwiPjxSZWZfVHlw
ZT5Kb3VybmFsPC9SZWZfVHlwZT48UmVmX0lEPjE8L1JlZl9JRD48VGl0bGVfUHJpbWFyeT5JbnRy
b2R1Y3Rpb24gb2YgaGlnaC1zZW5zaXRpdml0eSB0cm9wb25pbiBhc3NheXM6IGltcGFjdCBvbiBt
eW9jYXJkaWFsIGluZmFyY3Rpb24gaW5jaWRlbmNlIGFuZCBwcm9nbm9zaXM8L1RpdGxlX1ByaW1h
cnk+PEF1dGhvcnNfUHJpbWFyeT5SZWljaGxpbixULjwvQXV0aG9yc19QcmltYXJ5PjxBdXRob3Jz
X1ByaW1hcnk+VHdlcmVuYm9sZCxSLjwvQXV0aG9yc19QcmltYXJ5PjxBdXRob3JzX1ByaW1hcnk+
UmVpdGVyLE0uPC9BdXRob3JzX1ByaW1hcnk+PEF1dGhvcnNfUHJpbWFyeT5TdGV1ZXIsUy48L0F1
dGhvcnNfUHJpbWFyeT48QXV0aG9yc19QcmltYXJ5PkJhc3NldHRpLFMuPC9BdXRob3JzX1ByaW1h
cnk+PEF1dGhvcnNfUHJpbWFyeT5CYWxtZWxsaSxDLjwvQXV0aG9yc19QcmltYXJ5PjxBdXRob3Jz
X1ByaW1hcnk+V2lua2xlcixLLjwvQXV0aG9yc19QcmltYXJ5PjxBdXRob3JzX1ByaW1hcnk+S3Vy
eixTLjwvQXV0aG9yc19QcmltYXJ5PjxBdXRob3JzX1ByaW1hcnk+U3RlbHppZyxDLjwvQXV0aG9y
c19QcmltYXJ5PjxBdXRob3JzX1ByaW1hcnk+RnJlZXNlLE0uPC9BdXRob3JzX1ByaW1hcnk+PEF1
dGhvcnNfUHJpbWFyeT5EcmV4bGVyLEIuPC9BdXRob3JzX1ByaW1hcnk+PEF1dGhvcnNfUHJpbWFy
eT5IYWFmLFAuPC9BdXRob3JzX1ByaW1hcnk+PEF1dGhvcnNfUHJpbWFyeT5aZWxsd2VnZXIsQy48
L0F1dGhvcnNfUHJpbWFyeT48QXV0aG9yc19QcmltYXJ5Pk9zc3dhbGQsUy48L0F1dGhvcnNfUHJp
bWFyeT48QXV0aG9yc19QcmltYXJ5Pk11ZWxsZXIsQy48L0F1dGhvcnNfUHJpbWFyeT48RGF0ZV9Q
cmltYXJ5PjIwMTIvMTI8L0RhdGVfUHJpbWFyeT48S2V5d29yZHM+QWN1dGUgQ29yb25hcnkgU3lu
ZHJvbWU8L0tleXdvcmRzPjxLZXl3b3Jkcz5BZ2UgRmFjdG9yczwvS2V5d29yZHM+PEtleXdvcmRz
PkFnZWQ8L0tleXdvcmRzPjxLZXl3b3Jkcz5CaW9tYXJrZXJzPC9LZXl3b3Jkcz48S2V5d29yZHM+
Ymxvb2Q8L0tleXdvcmRzPjxLZXl3b3Jkcz5DYXJkaW9sb2d5PC9LZXl3b3Jkcz48S2V5d29yZHM+
Y2xhc3NpZmljYXRpb248L0tleXdvcmRzPjxLZXl3b3Jkcz5Db3JvbmFyeSBBbmdpb2dyYXBoeTwv
S2V5d29yZHM+PEtleXdvcmRzPmRpYWdub3NpczwvS2V5d29yZHM+PEtleXdvcmRzPkZlbWFsZTwv
S2V5d29yZHM+PEtleXdvcmRzPkhlYXJ0IERpc2Vhc2VzPC9LZXl3b3Jkcz48S2V5d29yZHM+SHVt
YW5zPC9LZXl3b3Jkcz48S2V5d29yZHM+SW5jaWRlbmNlPC9LZXl3b3Jkcz48S2V5d29yZHM+TWFs
ZTwvS2V5d29yZHM+PEtleXdvcmRzPm1ldGhvZHM8L0tleXdvcmRzPjxLZXl3b3Jkcz5NaWRkbGUg
QWdlZDwvS2V5d29yZHM+PEtleXdvcmRzPm1vcnRhbGl0eTwvS2V5d29yZHM+PEtleXdvcmRzPk11
bHRpY2VudGVyIFN0dWRpZXM8L0tleXdvcmRzPjxLZXl3b3Jkcz5NeW9jYXJkaWFsIEluZmFyY3Rp
b248L0tleXdvcmRzPjxLZXl3b3Jkcz5QYXRpZW50czwvS2V5d29yZHM+PEtleXdvcmRzPlByb2du
b3NpczwvS2V5d29yZHM+PEtleXdvcmRzPlByb3NwZWN0aXZlIFN0dWRpZXM8L0tleXdvcmRzPjxL
ZXl3b3Jkcz5SZWdyZXNzaW9uIEFuYWx5c2lzPC9LZXl3b3Jkcz48S2V5d29yZHM+UmVzZWFyY2g8
L0tleXdvcmRzPjxLZXl3b3Jkcz5Td2l0emVybGFuZDwvS2V5d29yZHM+PEtleXdvcmRzPlN5bmRy
b21lPC9LZXl3b3Jkcz48S2V5d29yZHM+VGltZTwvS2V5d29yZHM+PEtleXdvcmRzPlRyb3Bvbmlu
PC9LZXl3b3Jkcz48S2V5d29yZHM+VHJvcG9uaW4gVDwvS2V5d29yZHM+PFJlcHJpbnQ+Tm90IGlu
IEZpbGU8L1JlcHJpbnQ+PFN0YXJ0X1BhZ2U+MTIwNTwvU3RhcnRfUGFnZT48RW5kX1BhZ2U+MTIx
MzwvRW5kX1BhZ2U+PFBlcmlvZGljYWw+QW0uSi5NZWQuPC9QZXJpb2RpY2FsPjxWb2x1bWU+MTI1
PC9Wb2x1bWU+PElzc3VlPjEyPC9Jc3N1ZT48TWlzY18zPlMwMDAyLTkzNDMoMTIpMDA2NDctWCBb
cGlpXTsxMC4xMDE2L2ouYW1qbWVkLjIwMTIuMDcuMDE1IFtkb2ldPC9NaXNjXzM+PEFkZHJlc3M+
RGVwYXJ0bWVudCBvZiBDYXJkaW9sb2d5LCBVbml2ZXJzaXR5IEhvc3BpdGFsLCBCYXNlbCwgU3dp
dHplcmxhbmQ8L0FkZHJlc3M+PFdlYl9VUkw+UE06MjMxNjQ0ODU8L1dlYl9VUkw+PFpaX0pvdXJu
YWxTdGRBYmJyZXY+PGYgbmFtZT0iU3lzdGVtIj5BbS5KLk1lZC48L2Y+PC9aWl9Kb3VybmFsU3Rk
QWJicmV2PjxaWl9Xb3JrZm9ybUlEPjE8L1paX1dvcmtmb3JtSUQ+PC9NREw+PC9DaXRlPjwvUmVm
bWFuPm==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[19]</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this was not confirmed in subsequent studies</w:t>
      </w:r>
      <w:r>
        <w:rPr>
          <w:rFonts w:ascii="TimesNewRomanPSMT" w:hAnsi="TimesNewRomanPSMT" w:cs="TimesNewRomanPSMT"/>
          <w:color w:val="000000"/>
          <w:sz w:val="24"/>
          <w:szCs w:val="24"/>
        </w:rPr>
        <w:fldChar w:fldCharType="begin">
          <w:fldData xml:space="preserve">PFJlZm1hbj48Q2l0ZT48QXV0aG9yPk1lbGtpPC9BdXRob3I+PFllYXI+MjAxNTwvWWVhcj48UmVj
TnVtPjQ5NzwvUmVjTnVtPjxJRFRleHQ+SW1wbGljYXRpb25zIG9mIEludHJvZHVjaW5nIEhpZ2gt
U2Vuc2l0aXZpdHkgQ2FyZGlhYyBUcm9wb25pbiBUIEludG8gQ2xpbmljYWwgUHJhY3RpY2U6IERh
dGEgRnJvbSB0aGUgU1dFREVIRUFSVCBSZWdpc3RyeTwvSURUZXh0PjxNREwgUmVmX1R5cGU9Ikpv
dXJuYWwiPjxSZWZfVHlwZT5Kb3VybmFsPC9SZWZfVHlwZT48UmVmX0lEPjQ5NzwvUmVmX0lEPjxU
aXRsZV9QcmltYXJ5PkltcGxpY2F0aW9ucyBvZiBJbnRyb2R1Y2luZyBIaWdoLVNlbnNpdGl2aXR5
IENhcmRpYWMgVHJvcG9uaW4gVCBJbnRvIENsaW5pY2FsIFByYWN0aWNlOiBEYXRhIEZyb20gdGhl
IFNXRURFSEVBUlQgUmVnaXN0cnk8L1RpdGxlX1ByaW1hcnk+PEF1dGhvcnNfUHJpbWFyeT5NZWxr
aSxELjwvQXV0aG9yc19QcmltYXJ5PjxBdXRob3JzX1ByaW1hcnk+THVnbmVnYXJkLEouPC9BdXRo
b3JzX1ByaW1hcnk+PEF1dGhvcnNfUHJpbWFyeT5BbGZyZWRzc29uLEouPC9BdXRob3JzX1ByaW1h
cnk+PEF1dGhvcnNfUHJpbWFyeT5MaW5kLFMuPC9BdXRob3JzX1ByaW1hcnk+PEF1dGhvcnNfUHJp
bWFyeT5FZ2dlcnMsSy5NLjwvQXV0aG9yc19QcmltYXJ5PjxBdXRob3JzX1ByaW1hcnk+TGluZGFo
bCxCLjwvQXV0aG9yc19QcmltYXJ5PjxBdXRob3JzX1ByaW1hcnk+SmVybmJlcmcsVC48L0F1dGhv
cnNfUHJpbWFyeT48RGF0ZV9QcmltYXJ5PjIwMTUvNC8yODwvRGF0ZV9QcmltYXJ5PjxLZXl3b3Jk
cz5BY3V0ZSBDb3JvbmFyeSBTeW5kcm9tZTwvS2V5d29yZHM+PEtleXdvcmRzPkFnZWQ8L0tleXdv
cmRzPjxLZXl3b3Jkcz5BZ2VkLDgwIGFuZCBvdmVyPC9LZXl3b3Jkcz48S2V5d29yZHM+YW5hbHlz
aXM8L0tleXdvcmRzPjxLZXl3b3Jkcz5CaW9tYXJrZXJzPC9LZXl3b3Jkcz48S2V5d29yZHM+Ymxv
b2Q8L0tleXdvcmRzPjxLZXl3b3Jkcz5DYXJkaW9sb2d5PC9LZXl3b3Jkcz48S2V5d29yZHM+Y2hl
bWlzdHJ5PC9LZXl3b3Jkcz48S2V5d29yZHM+RGVhdGg8L0tleXdvcmRzPjxLZXl3b3Jkcz5kaWFn
bm9zaXM8L0tleXdvcmRzPjxLZXl3b3Jkcz5GZW1hbGU8L0tleXdvcmRzPjxLZXl3b3Jkcz5IZWFs
dGg8L0tleXdvcmRzPjxLZXl3b3Jkcz5IdW1hbnM8L0tleXdvcmRzPjxLZXl3b3Jkcz5MYWJvcmF0
b3JpZXM8L0tleXdvcmRzPjxLZXl3b3Jkcz5NYWxlPC9LZXl3b3Jkcz48S2V5d29yZHM+bWV0aG9k
czwvS2V5d29yZHM+PEtleXdvcmRzPk1pZGRsZSBBZ2VkPC9LZXl3b3Jkcz48S2V5d29yZHM+bW9y
dGFsaXR5PC9LZXl3b3Jkcz48S2V5d29yZHM+TXlvY2FyZGlhbCBJbmZhcmN0aW9uPC9LZXl3b3Jk
cz48S2V5d29yZHM+UGF0aWVudHM8L0tleXdvcmRzPjxLZXl3b3Jkcz5SZWdpc3RyaWVzPC9LZXl3
b3Jkcz48S2V5d29yZHM+UmVzZWFyY2g8L0tleXdvcmRzPjxLZXl3b3Jkcz5SaXNrPC9LZXl3b3Jk
cz48S2V5d29yZHM+U3dlZGVuPC9LZXl3b3Jkcz48S2V5d29yZHM+U3luZHJvbWU8L0tleXdvcmRz
PjxLZXl3b3Jkcz5Ucm9wb25pbjwvS2V5d29yZHM+PEtleXdvcmRzPlRyb3BvbmluIEk8L0tleXdv
cmRzPjxLZXl3b3Jkcz5Ucm9wb25pbiBUPC9LZXl3b3Jkcz48UmVwcmludD5Ob3QgaW4gRmlsZTwv
UmVwcmludD48U3RhcnRfUGFnZT4xNjU1PC9TdGFydF9QYWdlPjxFbmRfUGFnZT4xNjY0PC9FbmRf
UGFnZT48UGVyaW9kaWNhbD5KLkFtLkNvbGwuQ2FyZGlvbC48L1BlcmlvZGljYWw+PFZvbHVtZT42
NTwvVm9sdW1lPjxJc3N1ZT4xNjwvSXNzdWU+PE1pc2NfMz5TMDczNS0xMDk3KDE1KTAwNzU0LTgg
W3BpaV07MTAuMTAxNi9qLmphY2MuMjAxNS4wMi4wNDQgW2RvaV08L01pc2NfMz48QWRkcmVzcz5E
ZXBhcnRtZW50IG9mIE1lZGljaW5lLCBTZWN0aW9uIG9mIENhcmRpb2xvZ3ksIEh1ZGRpbmdlLCBL
YXJvbGluc2thIEluc3RpdHV0ZXQsIEthcm9saW5za2EgVW5pdmVyc2l0eSBIb3NwaXRhbCwgU3Rv
Y2tob2xtLCBTd2VkZW4uIEVsZWN0cm9uaWMgYWRkcmVzczogRGluYS5NZWxraUBrYXJvbGluc2th
LnNlJiN4QTtEZXBhcnRtZW50IG9mIE1lZGljYWwgU2NpZW5jZXMsIFVwcHNhbGEgVW5pdmVyc2l0
eSwgVXBwc2FsYSwgU3dlZGVuJiN4QTtEZXBhcnRtZW50IG9mIENhcmRpb2xvZ3kgYW5kIERlcGFy
dG1lbnQgb2YgTWVkaWNhbCBhbmQgSGVhbHRoIFNjaWVuY2VzLCBMaW5rb3BpbmcgVW5pdmVyc2l0
eSwgTGlua29waW5nLCBTd2VkZW4mI3hBO0RlcGFydG1lbnQgb2YgTGFib3JhdG9yeSBNZWRpY2lu
ZSwgRGl2aXNpb24gb2YgQ2xpbmljYWwgQ2hlbWlzdHJ5LCBLYXJvbGluc2thIEluc3RpdHV0ZXQs
IEthcm9saW5za2EgVW5pdmVyc2l0eSBIb3NwaXRhbCwgU3RvY2tob2xtLCBTd2VkZW4mI3hBO0Rl
cGFydG1lbnQgb2YgTWVkaWNhbCBTY2llbmNlcywgVXBwc2FsYSBVbml2ZXJzaXR5LCBVcHBzYWxh
LCBTd2VkZW4mI3hBO0RlcGFydG1lbnQgb2YgTWVkaWNhbCBTY2llbmNlcywgVXBwc2FsYSBVbml2
ZXJzaXR5LCBVcHBzYWxhLCBTd2VkZW4mI3hBO0RlcGFydG1lbnQgb2YgTWVkaWNpbmUsIFNlY3Rp
b24gb2YgQ2FyZGlvbG9neSwgSHVkZGluZ2UsIEthcm9saW5za2EgSW5zdGl0dXRldCwgS2Fyb2xp
bnNrYSBVbml2ZXJzaXR5IEhvc3BpdGFsLCBTdG9ja2hvbG0sIFN3ZWRlbjwvQWRkcmVzcz48V2Vi
X1VSTD5QTToyNTkwODA3MTwvV2ViX1VSTD48WlpfSm91cm5hbFN0ZEFiYnJldj48ZiBuYW1lPSJT
eXN0ZW0iPkouQW0uQ29sbC5DYXJkaW9sLjwvZj48L1paX0pvdXJuYWxTdGRBYmJyZXY+PFpaX1dv
cmtmb3JtSUQ+MTwvWlpfV29ya2Zvcm1JRD48L01ETD48L0NpdGU+PENpdGU+PEF1dGhvcj5DaGV3
PC9BdXRob3I+PFllYXI+MjAxNjwvWWVhcj48UmVjTnVtPjQ5ODwvUmVjTnVtPjxJRFRleHQ+UmFu
ZG9taXplZCBDb21wYXJpc29uIG9mIEhpZ2gtU2Vuc2l0aXZpdHkgVHJvcG9uaW4gUmVwb3J0aW5n
IGluIFVuZGlmZmVyZW50aWF0ZWQgQ2hlc3QgUGFpbiBBc3Nlc3NtZW50PC9JRFRleHQ+PE1ETCBS
ZWZfVHlwZT0iSm91cm5hbCI+PFJlZl9UeXBlPkpvdXJuYWw8L1JlZl9UeXBlPjxSZWZfSUQ+NDk4
PC9SZWZfSUQ+PFRpdGxlX1ByaW1hcnk+UmFuZG9taXplZCBDb21wYXJpc29uIG9mIEhpZ2gtU2Vu
c2l0aXZpdHkgVHJvcG9uaW4gUmVwb3J0aW5nIGluIFVuZGlmZmVyZW50aWF0ZWQgQ2hlc3QgUGFp
biBBc3Nlc3NtZW50PC9UaXRsZV9QcmltYXJ5PjxBdXRob3JzX1ByaW1hcnk+Q2hldyxELlAuPC9B
dXRob3JzX1ByaW1hcnk+PEF1dGhvcnNfUHJpbWFyeT5aZWl0eixDLjwvQXV0aG9yc19QcmltYXJ5
PjxBdXRob3JzX1ByaW1hcnk+V29ydGhsZXksTS48L0F1dGhvcnNfUHJpbWFyeT48QXV0aG9yc19Q
cmltYXJ5PkdyYW50aGFtLEguPC9BdXRob3JzX1ByaW1hcnk+PEF1dGhvcnNfUHJpbWFyeT5CZWx0
cmFtZSxKLjwvQXV0aG9yc19QcmltYXJ5PjxBdXRob3JzX1ByaW1hcnk+QXJzdGFsbCxNLjwvQXV0
aG9yc19QcmltYXJ5PjxBdXRob3JzX1ByaW1hcnk+Q29hdGVzLFAuPC9BdXRob3JzX1ByaW1hcnk+
PEF1dGhvcnNfUHJpbWFyeT5Bc3RsZXksQy48L0F1dGhvcnNfUHJpbWFyeT48QXV0aG9yc19Qcmlt
YXJ5PlF1aW5uLFMuPC9BdXRob3JzX1ByaW1hcnk+PEF1dGhvcnNfUHJpbWFyeT5SYXRjbGlmZmUs
Si48L0F1dGhvcnNfUHJpbWFyeT48QXV0aG9yc19QcmltYXJ5PkhvcnNmYWxsLE0uPC9BdXRob3Jz
X1ByaW1hcnk+PEF1dGhvcnNfUHJpbWFyeT5BeWx3YXJkLFAuRy48L0F1dGhvcnNfUHJpbWFyeT48
RGF0ZV9QcmltYXJ5PjIwMTYvOTwvRGF0ZV9QcmltYXJ5PjxLZXl3b3Jkcz5BY3V0ZSBDb3JvbmFy
eSBTeW5kcm9tZTwvS2V5d29yZHM+PEtleXdvcmRzPkFnZWQ8L0tleXdvcmRzPjxLZXl3b3Jkcz5B
Z2VkLDgwIGFuZCBvdmVyPC9LZXl3b3Jkcz48S2V5d29yZHM+QW5naW5hIFBlY3RvcmlzPC9LZXl3
b3Jkcz48S2V5d29yZHM+QmlvbWFya2VyczwvS2V5d29yZHM+PEtleXdvcmRzPmJsb29kPC9LZXl3
b3Jkcz48S2V5d29yZHM+Q2hlc3QgUGFpbjwvS2V5d29yZHM+PEtleXdvcmRzPkNvbXBhcmF0aXZl
IFN0dWR5PC9LZXl3b3Jkcz48S2V5d29yZHM+Q29yb25hcnkgQW5naW9ncmFwaHk8L0tleXdvcmRz
PjxLZXl3b3Jkcz5EZWF0aDwvS2V5d29yZHM+PEtleXdvcmRzPmRpYWdub3NpczwvS2V5d29yZHM+
PEtleXdvcmRzPkVtZXJnZW5jaWVzPC9LZXl3b3Jkcz48S2V5d29yZHM+RmVtYWxlPC9LZXl3b3Jk
cz48S2V5d29yZHM+SGVhbHRoPC9LZXl3b3Jkcz48S2V5d29yZHM+SGVhcnQ8L0tleXdvcmRzPjxL
ZXl3b3Jkcz5Ib3NwaXRhbGl6YXRpb248L0tleXdvcmRzPjxLZXl3b3Jkcz5IdW1hbnM8L0tleXdv
cmRzPjxLZXl3b3Jkcz5NYWxlPC9LZXl3b3Jkcz48S2V5d29yZHM+bWV0aG9kczwvS2V5d29yZHM+
PEtleXdvcmRzPk1pZGRsZSBBZ2VkPC9LZXl3b3Jkcz48S2V5d29yZHM+TXVsdGljZW50ZXIgU3R1
ZGllczwvS2V5d29yZHM+PEtleXdvcmRzPk15b2NhcmRpYWwgSW5mYXJjdGlvbjwvS2V5d29yZHM+
PEtleXdvcmRzPlBhdGllbnRzPC9LZXl3b3Jkcz48S2V5d29yZHM+UHJlZGljdGl2ZSBWYWx1ZSBv
ZiBUZXN0czwvS2V5d29yZHM+PEtleXdvcmRzPlByb2dub3NpczwvS2V5d29yZHM+PEtleXdvcmRz
PlByb3NwZWN0aXZlIFN0dWRpZXM8L0tleXdvcmRzPjxLZXl3b3Jkcz5SZWN1cnJlbmNlPC9LZXl3
b3Jkcz48S2V5d29yZHM+UmVwcm9kdWNpYmlsaXR5IG9mIFJlc3VsdHM8L0tleXdvcmRzPjxLZXl3
b3Jkcz5SZXNlYXJjaDwvS2V5d29yZHM+PEtleXdvcmRzPlJpc2sgQXNzZXNzbWVudDwvS2V5d29y
ZHM+PEtleXdvcmRzPlJpc2sgRmFjdG9yczwvS2V5d29yZHM+PEtleXdvcmRzPlNvdXRoIEF1c3Ry
YWxpYTwvS2V5d29yZHM+PEtleXdvcmRzPlNUIEVsZXZhdGlvbiBNeW9jYXJkaWFsIEluZmFyY3Rp
b248L0tleXdvcmRzPjxLZXl3b3Jkcz5TeW5kcm9tZTwvS2V5d29yZHM+PEtleXdvcmRzPnRoZXJh
cHk8L0tleXdvcmRzPjxLZXl3b3Jkcz5UaW1lIEZhY3RvcnM8L0tleXdvcmRzPjxLZXl3b3Jkcz5U
cm9wb25pbjwvS2V5d29yZHM+PEtleXdvcmRzPlRyb3BvbmluIFQ8L0tleXdvcmRzPjxSZXByaW50
Pk5vdCBpbiBGaWxlPC9SZXByaW50PjxTdGFydF9QYWdlPjU0MjwvU3RhcnRfUGFnZT48RW5kX1Bh
Z2U+NTUzPC9FbmRfUGFnZT48UGVyaW9kaWNhbD5DaXJjLkNhcmRpb3Zhc2MuUXVhbC5PdXRjb21l
cy48L1BlcmlvZGljYWw+PFZvbHVtZT45PC9Wb2x1bWU+PElzc3VlPjU8L0lzc3VlPjxNaXNjXzM+
Q0lSQ09VVENPTUVTLjExNS4wMDI0ODggW3BpaV07MTAuMTE2MS9DSVJDT1VUQ09NRVMuMTE1LjAw
MjQ4OCBbZG9pXTwvTWlzY18zPjxBZGRyZXNzPkZyb20gdGhlIEZsaW5kZXJzIFVuaXZlcnNpdHks
IEFkZWxhaWRlLCBTb3V0aCBBdXN0cmFsaWEsIEF1c3RyYWxpYSAoRC5QLkMuLCBILkcuLCBDLkEu
LCBTLlEuLCBKLlIuLCBQLkcuQS4pOyBGbGluZGVycyBNZWRpY2FsIENlbnRyZSwgQWRlbGFpZGUs
IFNvdXRoIEF1c3RyYWxpYSwgQXVzdHJhbGlhIChELlAuQy4sIFAuRy5BLik7IFVuaXZlcnNpdHkg
b2YgQWRlbGFpZGUsIEFkZWxhaWRlLCBTb3V0aCBBdXN0cmFsaWEsIEF1c3RyYWxpYSAoQy5aLiwg
TS5XLiwgSi5CLik7IFRoZSBSb3lhbCBBZGVsYWlkZSBIb3NwaXRhbCwgQWRlbGFpZGUsIFNvdXRo
IEF1c3RyYWxpYSwgQXVzdHJhbGlhIChDLlouLCBNLlcuKTsgVGhlIFF1ZWVuIEVsaXphYmV0aCBI
b3NwaXRhbCwgQWRlbGFpZGUgU291dGggQXVzdHJhbGlhLCBBdXN0cmFsaWEgKEouQi4pOyBUaGUg
THllbGwgTWNFd2VuIEhvc3BpdGFsLCBBZGVsYWlkZSwgU291dGggQXVzdHJhbGlhLCBBdXN0cmFs
aWEgKE0uQS4pOyBTQSBQYXRob2xvZ3ksIFNBIEhlYWx0aCBBZGVsYWlkZSwgU291dGggQXVzdHJh
bGlhLCBBdXN0cmFsaWEgKFAuQy4pOyBIZWFydCBGb3VuZGF0aW9uLCBTb3V0aCBBdXN0cmFsaWEs
IEF1c3RyYWxpYSAoQy5BLik7IGFuZCBTQSBIZWFsdGgsIEFkZWxhaWRlLCBBdXN0cmFsaWEgKE0u
SC4pLiBkZXJlay5jaGV3QGZsaW5kZXJzLmVkdS5hdSYjeEE7RnJvbSB0aGUgRmxpbmRlcnMgVW5p
dmVyc2l0eSwgQWRlbGFpZGUsIFNvdXRoIEF1c3RyYWxpYSwgQXVzdHJhbGlhIChELlAuQy4sIEgu
Ry4sIEMuQS4sIFMuUS4sIEouUi4sIFAuRy5BLik7IEZsaW5kZXJzIE1lZGljYWwgQ2VudHJlLCBB
ZGVsYWlkZSwgU291dGggQXVzdHJhbGlhLCBBdXN0cmFsaWEgKEQuUC5DLiwgUC5HLkEuKTsgVW5p
dmVyc2l0eSBvZiBBZGVsYWlkZSwgQWRlbGFpZGUsIFNvdXRoIEF1c3RyYWxpYSwgQXVzdHJhbGlh
IChDLlouLCBNLlcuLCBKLkIuKTsgVGhlIFJveWFsIEFkZWxhaWRlIEhvc3BpdGFsLCBBZGVsYWlk
ZSwgU291dGggQXVzdHJhbGlhLCBBdXN0cmFsaWEgKEMuWi4sIE0uVy4pOyBUaGUgUXVlZW4gRWxp
emFiZXRoIEhvc3BpdGFsLCBBZGVsYWlkZSBTb3V0aCBBdXN0cmFsaWEsIEF1c3RyYWxpYSAoSi5C
Lik7IFRoZSBMeWVsbCBNY0V3ZW4gSG9zcGl0YWwsIEFkZWxhaWRlLCBTb3V0aCBBdXN0cmFsaWEs
IEF1c3RyYWxpYSAoTS5BLik7IFNBIFBhdGhvbG9neSwgU0EgSGVhbHRoIEFkZWxhaWRlLCBTb3V0
aCBBdXN0cmFsaWEsIEF1c3RyYWxpYSAoUC5DLik7IEhlYXJ0IEZvdW5kYXRpb24sIFNvdXRoIEF1
c3RyYWxpYSwgQXVzdHJhbGlhIChDLkEuKTsgYW5kIFNBIEhlYWx0aCwgQWRlbGFpZGUsIEF1c3Ry
YWxpYSAoTS5ILikmI3hBO0Zyb20gdGhlIEZsaW5kZXJzIFVuaXZlcnNpdHksIEFkZWxhaWRlLCBT
b3V0aCBBdXN0cmFsaWEsIEF1c3RyYWxpYSAoRC5QLkMuLCBILkcuLCBDLkEuLCBTLlEuLCBKLlIu
LCBQLkcuQS4pOyBGbGluZGVycyBNZWRpY2FsIENlbnRyZSwgQWRlbGFpZGUsIFNvdXRoIEF1c3Ry
YWxpYSwgQXVzdHJhbGlhIChELlAuQy4sIFAuRy5BLik7IFVuaXZlcnNpdHkgb2YgQWRlbGFpZGUs
IEFkZWxhaWRlLCBTb3V0aCBBdXN0cmFsaWEsIEF1c3RyYWxpYSAoQy5aLiwgTS5XLiwgSi5CLik7
IFRoZSBSb3lhbCBBZGVsYWlkZSBIb3NwaXRhbCwgQWRlbGFpZGUsIFNvdXRoIEF1c3RyYWxpYSwg
QXVzdHJhbGlhIChDLlouLCBNLlcuKTsgVGhlIFF1ZWVuIEVsaXphYmV0aCBIb3NwaXRhbCwgQWRl
bGFpZGUgU291dGggQXVzdHJhbGlhLCBBdXN0cmFsaWEgKEouQi4pOyBUaGUgTHllbGwgTWNFd2Vu
IEhvc3BpdGFsLCBBZGVsYWlkZSwgU291dGggQXVzdHJhbGlhLCBBdXN0cmFsaWEgKE0uQS4pOyBT
QSBQYXRob2xvZ3ksIFNBIEhlYWx0aCBBZGVsYWlkZSwgU291dGggQXVzdHJhbGlhLCBBdXN0cmFs
aWEgKFAuQy4pOyBIZWFydCBGb3VuZGF0aW9uLCBTb3V0aCBBdXN0cmFsaWEsIEF1c3RyYWxpYSAo
Qy5BLik7IGFuZCBTQSBIZWFsdGgsIEFkZWxhaWRlLCBBdXN0cmFsaWEgKE0uSC4pJiN4QTtGcm9t
IHRoZSBGbGluZGVycyBVbml2ZXJzaXR5LCBBZGVsYWlkZSwgU291dGggQXVzdHJhbGlhLCBBdXN0
cmFsaWEgKEQuUC5DLiwgSC5HLiwgQy5BLiwgUy5RLiwgSi5SLiwgUC5HLkEuKTsgRmxpbmRlcnMg
TWVkaWNhbCBDZW50cmUsIEFkZWxhaWRlLCBTb3V0aCBBdXN0cmFsaWEsIEF1c3RyYWxpYSAoRC5Q
LkMuLCBQLkcuQS4pOyBVbml2ZXJzaXR5IG9mIEFkZWxhaWRlLCBBZGVsYWlkZSwgU291dGggQXVz
dHJhbGlhLCBBdXN0cmFsaWEgKEMuWi4sIE0uVy4sIEouQi4pOyBUaGUgUm95YWwgQWRlbGFpZGUg
SG9zcGl0YWwsIEFkZWxhaWRlLCBTb3V0aCBBdXN0cmFsaWEsIEF1c3RyYWxpYSAoQy5aLiwgTS5X
Lik7IFRoZSBRdWVlbiBFbGl6YWJldGggSG9zcGl0YWwsIEFkZWxhaWRlIFNvdXRoIEF1c3RyYWxp
YSwgQXVzdHJhbGlhIChKLkIuKTsgVGhlIEx5ZWxsIE1jRXdlbiBIb3NwaXRhbCwgQWRlbGFpZGUs
IFNvdXRoIEF1c3RyYWxpYSwgQXVzdHJhbGlhIChNLkEuKTsgU0EgUGF0aG9sb2d5LCBTQSBIZWFs
dGggQWRlbGFpZGUsIFNvdXRoIEF1c3RyYWxpYSwgQXVzdHJhbGlhIChQLkMuKTsgSGVhcnQgRm91
bmRhdGlvbiwgU291dGggQXVzdHJhbGlhLCBBdXN0cmFsaWEgKEMuQS4pOyBhbmQgU0EgSGVhbHRo
LCBBZGVsYWlkZSwgQXVzdHJhbGlhIChNLkguKSYjeEE7RnJvbSB0aGUgRmxpbmRlcnMgVW5pdmVy
c2l0eSwgQWRlbGFpZGUsIFNvdXRoIEF1c3RyYWxpYSwgQXVzdHJhbGlhIChELlAuQy4sIEguRy4s
IEMuQS4sIFMuUS4sIEouUi4sIFAuRy5BLik7IEZsaW5kZXJzIE1lZGljYWwgQ2VudHJlLCBBZGVs
YWlkZSwgU291dGggQXVzdHJhbGlhLCBBdXN0cmFsaWEgKEQuUC5DLiwgUC5HLkEuKTsgVW5pdmVy
c2l0eSBvZiBBZGVsYWlkZSwgQWRlbGFpZGUsIFNvdXRoIEF1c3RyYWxpYSwgQXVzdHJhbGlhIChD
LlouLCBNLlcuLCBKLkIuKTsgVGhlIFJveWFsIEFkZWxhaWRlIEhvc3BpdGFsLCBBZGVsYWlkZSwg
U291dGggQXVzdHJhbGlhLCBBdXN0cmFsaWEgKEMuWi4sIE0uVy4pOyBUaGUgUXVlZW4gRWxpemFi
ZXRoIEhvc3BpdGFsLCBBZGVsYWlkZSBTb3V0aCBBdXN0cmFsaWEsIEF1c3RyYWxpYSAoSi5CLik7
IFRoZSBMeWVsbCBNY0V3ZW4gSG9zcGl0YWwsIEFkZWxhaWRlLCBTb3V0aCBBdXN0cmFsaWEsIEF1
c3RyYWxpYSAoTS5BLik7IFNBIFBhdGhvbG9neSwgU0EgSGVhbHRoIEFkZWxhaWRlLCBTb3V0aCBB
dXN0cmFsaWEsIEF1c3RyYWxpYSAoUC5DLik7IEhlYXJ0IEZvdW5kYXRpb24sIFNvdXRoIEF1c3Ry
YWxpYSwgQXVzdHJhbGlhIChDLkEuKTsgYW5kIFNBIEhlYWx0aCwgQWRlbGFpZGUsIEF1c3RyYWxp
YSAoTS5ILikmI3hBO0Zyb20gdGhlIEZsaW5kZXJzIFVuaXZlcnNpdHksIEFkZWxhaWRlLCBTb3V0
aCBBdXN0cmFsaWEsIEF1c3RyYWxpYSAoRC5QLkMuLCBILkcuLCBDLkEuLCBTLlEuLCBKLlIuLCBQ
LkcuQS4pOyBGbGluZGVycyBNZWRpY2FsIENlbnRyZSwgQWRlbGFpZGUsIFNvdXRoIEF1c3RyYWxp
YSwgQXVzdHJhbGlhIChELlAuQy4sIFAuRy5BLik7IFVuaXZlcnNpdHkgb2YgQWRlbGFpZGUsIEFk
ZWxhaWRlLCBTb3V0aCBBdXN0cmFsaWEsIEF1c3RyYWxpYSAoQy5aLiwgTS5XLiwgSi5CLik7IFRo
ZSBSb3lhbCBBZGVsYWlkZSBIb3NwaXRhbCwgQWRlbGFpZGUsIFNvdXRoIEF1c3RyYWxpYSwgQXVz
dHJhbGlhIChDLlouLCBNLlcuKTsgVGhlIFF1ZWVuIEVsaXphYmV0aCBIb3NwaXRhbCwgQWRlbGFp
ZGUgU291dGggQXVzdHJhbGlhLCBBdXN0cmFsaWEgKEouQi4pOyBUaGUgTHllbGwgTWNFd2VuIEhv
c3BpdGFsLCBBZGVsYWlkZSwgU291dGggQXVzdHJhbGlhLCBBdXN0cmFsaWEgKE0uQS4pOyBTQSBQ
YXRob2xvZ3ksIFNBIEhlYWx0aCBBZGVsYWlkZSwgU291dGggQXVzdHJhbGlhLCBBdXN0cmFsaWEg
KFAuQy4pOyBIZWFydCBGb3VuZGF0aW9uLCBTb3V0aCBBdXN0cmFsaWEsIEF1c3RyYWxpYSAoQy5B
Lik7IGFuZCBTQSBIZWFsdGgsIEFkZWxhaWRlLCBBdXN0cmFsaWEgKE0uSC4pJiN4QTtGcm9tIHRo
ZSBGbGluZGVycyBVbml2ZXJzaXR5LCBBZGVsYWlkZSwgU291dGggQXVzdHJhbGlhLCBBdXN0cmFs
aWEgKEQuUC5DLiwgSC5HLiwgQy5BLiwgUy5RLiwgSi5SLiwgUC5HLkEuKTsgRmxpbmRlcnMgTWVk
aWNhbCBDZW50cmUsIEFkZWxhaWRlLCBTb3V0aCBBdXN0cmFsaWEsIEF1c3RyYWxpYSAoRC5QLkMu
LCBQLkcuQS4pOyBVbml2ZXJzaXR5IG9mIEFkZWxhaWRlLCBBZGVsYWlkZSwgU291dGggQXVzdHJh
bGlhLCBBdXN0cmFsaWEgKEMuWi4sIE0uVy4sIEouQi4pOyBUaGUgUm95YWwgQWRlbGFpZGUgSG9z
cGl0YWwsIEFkZWxhaWRlLCBTb3V0aCBBdXN0cmFsaWEsIEF1c3RyYWxpYSAoQy5aLiwgTS5XLik7
IFRoZSBRdWVlbiBFbGl6YWJldGggSG9zcGl0YWwsIEFkZWxhaWRlIFNvdXRoIEF1c3RyYWxpYSwg
QXVzdHJhbGlhIChKLkIuKTsgVGhlIEx5ZWxsIE1jRXdlbiBIb3NwaXRhbCwgQWRlbGFpZGUsIFNv
dXRoIEF1c3RyYWxpYSwgQXVzdHJhbGlhIChNLkEuKTsgU0EgUGF0aG9sb2d5LCBTQSBIZWFsdGgg
QWRlbGFpZGUsIFNvdXRoIEF1c3RyYWxpYSwgQXVzdHJhbGlhIChQLkMuKTsgSGVhcnQgRm91bmRh
dGlvbiwgU291dGggQXVzdHJhbGlhLCBBdXN0cmFsaWEgKEMuQS4pOyBhbmQgU0EgSGVhbHRoLCBB
ZGVsYWlkZSwgQXVzdHJhbGlhIChNLkguKSYjeEE7RnJvbSB0aGUgRmxpbmRlcnMgVW5pdmVyc2l0
eSwgQWRlbGFpZGUsIFNvdXRoIEF1c3RyYWxpYSwgQXVzdHJhbGlhIChELlAuQy4sIEguRy4sIEMu
QS4sIFMuUS4sIEouUi4sIFAuRy5BLik7IEZsaW5kZXJzIE1lZGljYWwgQ2VudHJlLCBBZGVsYWlk
ZSwgU291dGggQXVzdHJhbGlhLCBBdXN0cmFsaWEgKEQuUC5DLiwgUC5HLkEuKTsgVW5pdmVyc2l0
eSBvZiBBZGVsYWlkZSwgQWRlbGFpZGUsIFNvdXRoIEF1c3RyYWxpYSwgQXVzdHJhbGlhIChDLlou
LCBNLlcuLCBKLkIuKTsgVGhlIFJveWFsIEFkZWxhaWRlIEhvc3BpdGFsLCBBZGVsYWlkZSwgU291
dGggQXVzdHJhbGlhLCBBdXN0cmFsaWEgKEMuWi4sIE0uVy4pOyBUaGUgUXVlZW4gRWxpemFiZXRo
IEhvc3BpdGFsLCBBZGVsYWlkZSBTb3V0aCBBdXN0cmFsaWEsIEF1c3RyYWxpYSAoSi5CLik7IFRo
ZSBMeWVsbCBNY0V3ZW4gSG9zcGl0YWwsIEFkZWxhaWRlLCBTb3V0aCBBdXN0cmFsaWEsIEF1c3Ry
YWxpYSAoTS5BLik7IFNBIFBhdGhvbG9neSwgU0EgSGVhbHRoIEFkZWxhaWRlLCBTb3V0aCBBdXN0
cmFsaWEsIEF1c3RyYWxpYSAoUC5DLik7IEhlYXJ0IEZvdW5kYXRpb24sIFNvdXRoIEF1c3RyYWxp
YSwgQXVzdHJhbGlhIChDLkEuKTsgYW5kIFNBIEhlYWx0aCwgQWRlbGFpZGUsIEF1c3RyYWxpYSAo
TS5ILikmI3hBO0Zyb20gdGhlIEZsaW5kZXJzIFVuaXZlcnNpdHksIEFkZWxhaWRlLCBTb3V0aCBB
dXN0cmFsaWEsIEF1c3RyYWxpYSAoRC5QLkMuLCBILkcuLCBDLkEuLCBTLlEuLCBKLlIuLCBQLkcu
QS4pOyBGbGluZGVycyBNZWRpY2FsIENlbnRyZSwgQWRlbGFpZGUsIFNvdXRoIEF1c3RyYWxpYSwg
QXVzdHJhbGlhIChELlAuQy4sIFAuRy5BLik7IFVuaXZlcnNpdHkgb2YgQWRlbGFpZGUsIEFkZWxh
aWRlLCBTb3V0aCBBdXN0cmFsaWEsIEF1c3RyYWxpYSAoQy5aLiwgTS5XLiwgSi5CLik7IFRoZSBS
b3lhbCBBZGVsYWlkZSBIb3NwaXRhbCwgQWRlbGFpZGUsIFNvdXRoIEF1c3RyYWxpYSwgQXVzdHJh
bGlhIChDLlouLCBNLlcuKTsgVGhlIFF1ZWVuIEVsaXphYmV0aCBIb3NwaXRhbCwgQWRlbGFpZGUg
U291dGggQXVzdHJhbGlhLCBBdXN0cmFsaWEgKEouQi4pOyBUaGUgTHllbGwgTWNFd2VuIEhvc3Bp
dGFsLCBBZGVsYWlkZSwgU291dGggQXVzdHJhbGlhLCBBdXN0cmFsaWEgKE0uQS4pOyBTQSBQYXRo
b2xvZ3ksIFNBIEhlYWx0aCBBZGVsYWlkZSwgU291dGggQXVzdHJhbGlhLCBBdXN0cmFsaWEgKFAu
Qy4pOyBIZWFydCBGb3VuZGF0aW9uLCBTb3V0aCBBdXN0cmFsaWEsIEF1c3RyYWxpYSAoQy5BLik7
IGFuZCBTQSBIZWFsdGgsIEFkZWxhaWRlLCBBdXN0cmFsaWEgKE0uSC4pJiN4QTtGcm9tIHRoZSBG
bGluZGVycyBVbml2ZXJzaXR5LCBBZGVsYWlkZSwgU291dGggQXVzdHJhbGlhLCBBdXN0cmFsaWEg
KEQuUC5DLiwgSC5HLiwgQy5BLiwgUy5RLiwgSi5SLiwgUC5HLkEuKTsgRmxpbmRlcnMgTWVkaWNh
bCBDZW50cmUsIEFkZWxhaWRlLCBTb3V0aCBBdXN0cmFsaWEsIEF1c3RyYWxpYSAoRC5QLkMuLCBQ
LkcuQS4pOyBVbml2ZXJzaXR5IG9mIEFkZWxhaWRlLCBBZGVsYWlkZSwgU291dGggQXVzdHJhbGlh
LCBBdXN0cmFsaWEgKEMuWi4sIE0uVy4sIEouQi4pOyBUaGUgUm95YWwgQWRlbGFpZGUgSG9zcGl0
YWwsIEFkZWxhaWRlLCBTb3V0aCBBdXN0cmFsaWEsIEF1c3RyYWxpYSAoQy5aLiwgTS5XLik7IFRo
ZSBRdWVlbiBFbGl6YWJldGggSG9zcGl0YWwsIEFkZWxhaWRlIFNvdXRoIEF1c3RyYWxpYSwgQXVz
dHJhbGlhIChKLkIuKTsgVGhlIEx5ZWxsIE1jRXdlbiBIb3NwaXRhbCwgQWRlbGFpZGUsIFNvdXRo
IEF1c3RyYWxpYSwgQXVzdHJhbGlhIChNLkEuKTsgU0EgUGF0aG9sb2d5LCBTQSBIZWFsdGggQWRl
bGFpZGUsIFNvdXRoIEF1c3RyYWxpYSwgQXVzdHJhbGlhIChQLkMuKTsgSGVhcnQgRm91bmRhdGlv
biwgU291dGggQXVzdHJhbGlhLCBBdXN0cmFsaWEgKEMuQS4pOyBhbmQgU0EgSGVhbHRoLCBBZGVs
YWlkZSwgQXVzdHJhbGlhIChNLkguKSYjeEE7RnJvbSB0aGUgRmxpbmRlcnMgVW5pdmVyc2l0eSwg
QWRlbGFpZGUsIFNvdXRoIEF1c3RyYWxpYSwgQXVzdHJhbGlhIChELlAuQy4sIEguRy4sIEMuQS4s
IFMuUS4sIEouUi4sIFAuRy5BLik7IEZsaW5kZXJzIE1lZGljYWwgQ2VudHJlLCBBZGVsYWlkZSwg
U291dGggQXVzdHJhbGlhLCBBdXN0cmFsaWEgKEQuUC5DLiwgUC5HLkEuKTsgVW5pdmVyc2l0eSBv
ZiBBZGVsYWlkZSwgQWRlbGFpZGUsIFNvdXRoIEF1c3RyYWxpYSwgQXVzdHJhbGlhIChDLlouLCBN
LlcuLCBKLkIuKTsgVGhlIFJveWFsIEFkZWxhaWRlIEhvc3BpdGFsLCBBZGVsYWlkZSwgU291dGgg
QXVzdHJhbGlhLCBBdXN0cmFsaWEgKEMuWi4sIE0uVy4pOyBUaGUgUXVlZW4gRWxpemFiZXRoIEhv
c3BpdGFsLCBBZGVsYWlkZSBTb3V0aCBBdXN0cmFsaWEsIEF1c3RyYWxpYSAoSi5CLik7IFRoZSBM
eWVsbCBNY0V3ZW4gSG9zcGl0YWwsIEFkZWxhaWRlLCBTb3V0aCBBdXN0cmFsaWEsIEF1c3RyYWxp
YSAoTS5BLik7IFNBIFBhdGhvbG9neSwgU0EgSGVhbHRoIEFkZWxhaWRlLCBTb3V0aCBBdXN0cmFs
aWEsIEF1c3RyYWxpYSAoUC5DLik7IEhlYXJ0IEZvdW5kYXRpb24sIFNvdXRoIEF1c3RyYWxpYSwg
QXVzdHJhbGlhIChDLkEuKTsgYW5kIFNBIEhlYWx0aCwgQWRlbGFpZGUsIEF1c3RyYWxpYSAoTS5I
LikmI3hBO0Zyb20gdGhlIEZsaW5kZXJzIFVuaXZlcnNpdHksIEFkZWxhaWRlLCBTb3V0aCBBdXN0
cmFsaWEsIEF1c3RyYWxpYSAoRC5QLkMuLCBILkcuLCBDLkEuLCBTLlEuLCBKLlIuLCBQLkcuQS4p
OyBGbGluZGVycyBNZWRpY2FsIENlbnRyZSwgQWRlbGFpZGUsIFNvdXRoIEF1c3RyYWxpYSwgQXVz
dHJhbGlhIChELlAuQy4sIFAuRy5BLik7IFVuaXZlcnNpdHkgb2YgQWRlbGFpZGUsIEFkZWxhaWRl
LCBTb3V0aCBBdXN0cmFsaWEsIEF1c3RyYWxpYSAoQy5aLiwgTS5XLiwgSi5CLik7IFRoZSBSb3lh
bCBBZGVsYWlkZSBIb3NwaXRhbCwgQWRlbGFpZGUsIFNvdXRoIEF1c3RyYWxpYSwgQXVzdHJhbGlh
IChDLlouLCBNLlcuKTsgVGhlIFF1ZWVuIEVsaXphYmV0aCBIb3NwaXRhbCwgQWRlbGFpZGUgU291
dGggQXVzdHJhbGlhLCBBdXN0cmFsaWEgKEouQi4pOyBUaGUgTHllbGwgTWNFd2VuIEhvc3BpdGFs
LCBBZGVsYWlkZSwgU291dGggQXVzdHJhbGlhLCBBdXN0cmFsaWEgKE0uQS4pOyBTQSBQYXRob2xv
Z3ksIFNBIEhlYWx0aCBBZGVsYWlkZSwgU291dGggQXVzdHJhbGlhLCBBdXN0cmFsaWEgKFAuQy4p
OyBIZWFydCBGb3VuZGF0aW9uLCBTb3V0aCBBdXN0cmFsaWEsIEF1c3RyYWxpYSAoQy5BLik7IGFu
ZCBTQSBIZWFsdGgsIEFkZWxhaWRlLCBBdXN0cmFsaWEgKE0uSC4pPC9BZGRyZXNzPjxXZWJfVVJM
PlBNOjI3NTA2OTI2PC9XZWJfVVJMPjxaWl9Kb3VybmFsU3RkQWJicmV2PjxmIG5hbWU9IlN5c3Rl
bSI+Q2lyYy5DYXJkaW92YXNjLlF1YWwuT3V0Y29tZXMuPC9mPjwvWlpfSm91cm5hbFN0ZEFiYnJl
dj48WlpfV29ya2Zvcm1JRD4xPC9aWl9Xb3JrZm9ybUlEPjwvTURMPjwvQ2l0ZT48Q2l0ZT48QXV0
aG9yPlphY2hvdmFsPC9BdXRob3I+PFllYXI+MjAyMDwvWWVhcj48UmVjTnVtPjk8L1JlY051bT48
SURUZXh0PkhpZ2gtU2Vuc2l0aXZpdHkgVHJvcG9uaW4gVCBUZXN0aW5nOiBDb25zZXF1ZW5jZXMg
b24gRGFpbHkgQ2xpbmljYWwgUHJhY3RpY2UgYW5kIEVmZmVjdHMgb24gRGlhZ25vc2lzIG9mIE15
b2NhcmRpYWwgSW5mYXJjdGlvbjwvSURUZXh0PjxNREwgUmVmX1R5cGU9IkpvdXJuYWwiPjxSZWZf
VHlwZT5Kb3VybmFsPC9SZWZfVHlwZT48UmVmX0lEPjk8L1JlZl9JRD48VGl0bGVfUHJpbWFyeT5I
aWdoLVNlbnNpdGl2aXR5IFRyb3BvbmluIFQgVGVzdGluZzogQ29uc2VxdWVuY2VzIG9uIERhaWx5
IENsaW5pY2FsIFByYWN0aWNlIGFuZCBFZmZlY3RzIG9uIERpYWdub3NpcyBvZiBNeW9jYXJkaWFs
IEluZmFyY3Rpb248L1RpdGxlX1ByaW1hcnk+PEF1dGhvcnNfUHJpbWFyeT5aYWNob3ZhbCxDLkYu
PC9BdXRob3JzX1ByaW1hcnk+PEF1dGhvcnNfUHJpbWFyeT5Eb2xzY2hlaWQtUG9tbWVyaWNoLFIu
PC9BdXRob3JzX1ByaW1hcnk+PEF1dGhvcnNfUHJpbWFyeT5HcmFlZmYsSS48L0F1dGhvcnNfUHJp
bWFyeT48QXV0aG9yc19QcmltYXJ5PkdvbGRzY2htaWR0LEIuPC9BdXRob3JzX1ByaW1hcnk+PEF1
dGhvcnNfUHJpbWFyeT5HcmlndWxsLEEuPC9BdXRob3JzX1ByaW1hcnk+PEF1dGhvcnNfUHJpbWFy
eT5TdG9mZmVsLVdhZ25lcixCLjwvQXV0aG9yc19QcmltYXJ5PjxBdXRob3JzX1ByaW1hcnk+Tmlj
a2VuaWcsRy48L0F1dGhvcnNfUHJpbWFyeT48QXV0aG9yc19QcmltYXJ5PlppbW1lcixTLjwvQXV0
aG9yc19QcmltYXJ5PjxEYXRlX1ByaW1hcnk+MjAyMC8zLzEyPC9EYXRlX1ByaW1hcnk+PEtleXdv
cmRzPmFuYWx5c2lzPC9LZXl3b3Jkcz48S2V5d29yZHM+Y2xhc3NpZmljYXRpb248L0tleXdvcmRz
PjxLZXl3b3Jkcz5Db3JvbmFyeSBBbmdpb2dyYXBoeTwvS2V5d29yZHM+PEtleXdvcmRzPmRpYWdu
b3NpczwvS2V5d29yZHM+PEtleXdvcmRzPkluY2lkZW5jZTwvS2V5d29yZHM+PEtleXdvcmRzPk15
b2NhcmRpYWwgSW5mYXJjdGlvbjwvS2V5d29yZHM+PEtleXdvcmRzPlBhdGllbnRzPC9LZXl3b3Jk
cz48S2V5d29yZHM+UmV0cm9zcGVjdGl2ZSBTdHVkaWVzPC9LZXl3b3Jkcz48S2V5d29yZHM+VHJv
cG9uaW48L0tleXdvcmRzPjxLZXl3b3Jkcz5Ucm9wb25pbiBJPC9LZXl3b3Jkcz48S2V5d29yZHM+
VHJvcG9uaW4gVDwvS2V5d29yZHM+PEtleXdvcmRzPnV0aWxpemF0aW9uPC9LZXl3b3Jkcz48UmVw
cmludD5Ob3QgaW4gRmlsZTwvUmVwcmludD48UGVyaW9kaWNhbD5KLkNsaW4uTWVkLjwvUGVyaW9k
aWNhbD48Vm9sdW1lPjk8L1ZvbHVtZT48SXNzdWU+MzwvSXNzdWU+PFVzZXJfRGVmXzU+UE1DNzE0
MTI3NTwvVXNlcl9EZWZfNT48TWlzY18zPmpjbTkwMzA3NzUgW3BpaV07MTAuMzM5MC9qY205MDMw
Nzc1IFtkb2ldPC9NaXNjXzM+PEFkZHJlc3M+TWVkaXppbmlzY2hlIEtsaW5payB1bmQgUG9saWts
aW5payBJSSwgVW5pdmVyc2l0YXRza2xpbmlrdW0gQm9ubiwgNTMxMjcgQm9ubiwgR2VybWFueSYj
eEE7SW5zdGl0dXQgZnVyIEtsaW5pc2NoZSBDaGVtaWUgdW5kIEtsaW5pc2NoZSBQaGFybWFrb2xv
Z2llLCBVbml2ZXJzaXRhdHNrbGluaWt1bSBCb25uLCA1MzEyNyBCb25uLCBHZXJtYW55JiN4QTtJ
bnRlcmRpc3ppcGxpbmFyZXMgTm90ZmFsbHplbnRydW0sIFVuaXZlcnNpdGF0c2tsaW5pa3VtIEJv
bm4sIDUzMTI3IEJvbm4sIEdlcm1hbnkmI3hBO0tsaW5pc2NoZXMgSW5mb3JtYXRpb25zbWFuYWdl
bWVudCwgR2VzY2hhZnRzYmVyZWljaCA1LCBVbml2ZXJzaXRhdHNrbGluaWt1bSBCb25uLCA1MzEy
NyBCb25uLCBHZXJtYW55JiN4QTtJbnN0aXR1dCBmdXIgS2xpbmlzY2hlIENoZW1pZSB1bmQgS2xp
bmlzY2hlIFBoYXJtYWtvbG9naWUsIFVuaXZlcnNpdGF0c2tsaW5pa3VtIEJvbm4sIDUzMTI3IEJv
bm4sIEdlcm1hbnkmI3hBO0luc3RpdHV0IGZ1ciBLbGluaXNjaGUgQ2hlbWllIHVuZCBLbGluaXNj
aGUgUGhhcm1ha29sb2dpZSwgVW5pdmVyc2l0YXRza2xpbmlrdW0gQm9ubiwgNTMxMjcgQm9ubiwg
R2VybWFueSYjeEE7TWVkaXppbmlzY2hlIEtsaW5payB1bmQgUG9saWtsaW5payBJSSwgVW5pdmVy
c2l0YXRza2xpbmlrdW0gQm9ubiwgNTMxMjcgQm9ubiwgR2VybWFueSYjeEE7TWVkaXppbmlzY2hl
IEtsaW5payB1bmQgUG9saWtsaW5payBJSSwgVW5pdmVyc2l0YXRza2xpbmlrdW0gQm9ubiwgNTMx
MjcgQm9ubiwgR2VybWFueTwvQWRkcmVzcz48V2ViX1VSTD5QTTozMjE3ODQyMTwvV2ViX1VSTD48
WlpfSm91cm5hbFN0ZEFiYnJldj48ZiBuYW1lPSJTeXN0ZW0iPkouQ2xpbi5NZWQuPC9mPjwvWlpf
Sm91cm5hbFN0ZEFiYnJldj48WlpfV29ya2Zvcm1JRD4xPC9aWl9Xb3JrZm9ybUlEPjwvTURMPjwv
Q2l0ZT48L1JlZm1hbj4A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PFJlZm1hbj48Q2l0ZT48QXV0aG9yPk1lbGtpPC9BdXRob3I+PFllYXI+MjAxNTwvWWVhcj48UmVj
TnVtPjQ5NzwvUmVjTnVtPjxJRFRleHQ+SW1wbGljYXRpb25zIG9mIEludHJvZHVjaW5nIEhpZ2gt
U2Vuc2l0aXZpdHkgQ2FyZGlhYyBUcm9wb25pbiBUIEludG8gQ2xpbmljYWwgUHJhY3RpY2U6IERh
dGEgRnJvbSB0aGUgU1dFREVIRUFSVCBSZWdpc3RyeTwvSURUZXh0PjxNREwgUmVmX1R5cGU9Ikpv
dXJuYWwiPjxSZWZfVHlwZT5Kb3VybmFsPC9SZWZfVHlwZT48UmVmX0lEPjQ5NzwvUmVmX0lEPjxU
aXRsZV9QcmltYXJ5PkltcGxpY2F0aW9ucyBvZiBJbnRyb2R1Y2luZyBIaWdoLVNlbnNpdGl2aXR5
IENhcmRpYWMgVHJvcG9uaW4gVCBJbnRvIENsaW5pY2FsIFByYWN0aWNlOiBEYXRhIEZyb20gdGhl
IFNXRURFSEVBUlQgUmVnaXN0cnk8L1RpdGxlX1ByaW1hcnk+PEF1dGhvcnNfUHJpbWFyeT5NZWxr
aSxELjwvQXV0aG9yc19QcmltYXJ5PjxBdXRob3JzX1ByaW1hcnk+THVnbmVnYXJkLEouPC9BdXRo
b3JzX1ByaW1hcnk+PEF1dGhvcnNfUHJpbWFyeT5BbGZyZWRzc29uLEouPC9BdXRob3JzX1ByaW1h
cnk+PEF1dGhvcnNfUHJpbWFyeT5MaW5kLFMuPC9BdXRob3JzX1ByaW1hcnk+PEF1dGhvcnNfUHJp
bWFyeT5FZ2dlcnMsSy5NLjwvQXV0aG9yc19QcmltYXJ5PjxBdXRob3JzX1ByaW1hcnk+TGluZGFo
bCxCLjwvQXV0aG9yc19QcmltYXJ5PjxBdXRob3JzX1ByaW1hcnk+SmVybmJlcmcsVC48L0F1dGhv
cnNfUHJpbWFyeT48RGF0ZV9QcmltYXJ5PjIwMTUvNC8yODwvRGF0ZV9QcmltYXJ5PjxLZXl3b3Jk
cz5BY3V0ZSBDb3JvbmFyeSBTeW5kcm9tZTwvS2V5d29yZHM+PEtleXdvcmRzPkFnZWQ8L0tleXdv
cmRzPjxLZXl3b3Jkcz5BZ2VkLDgwIGFuZCBvdmVyPC9LZXl3b3Jkcz48S2V5d29yZHM+YW5hbHlz
aXM8L0tleXdvcmRzPjxLZXl3b3Jkcz5CaW9tYXJrZXJzPC9LZXl3b3Jkcz48S2V5d29yZHM+Ymxv
b2Q8L0tleXdvcmRzPjxLZXl3b3Jkcz5DYXJkaW9sb2d5PC9LZXl3b3Jkcz48S2V5d29yZHM+Y2hl
bWlzdHJ5PC9LZXl3b3Jkcz48S2V5d29yZHM+RGVhdGg8L0tleXdvcmRzPjxLZXl3b3Jkcz5kaWFn
bm9zaXM8L0tleXdvcmRzPjxLZXl3b3Jkcz5GZW1hbGU8L0tleXdvcmRzPjxLZXl3b3Jkcz5IZWFs
dGg8L0tleXdvcmRzPjxLZXl3b3Jkcz5IdW1hbnM8L0tleXdvcmRzPjxLZXl3b3Jkcz5MYWJvcmF0
b3JpZXM8L0tleXdvcmRzPjxLZXl3b3Jkcz5NYWxlPC9LZXl3b3Jkcz48S2V5d29yZHM+bWV0aG9k
czwvS2V5d29yZHM+PEtleXdvcmRzPk1pZGRsZSBBZ2VkPC9LZXl3b3Jkcz48S2V5d29yZHM+bW9y
dGFsaXR5PC9LZXl3b3Jkcz48S2V5d29yZHM+TXlvY2FyZGlhbCBJbmZhcmN0aW9uPC9LZXl3b3Jk
cz48S2V5d29yZHM+UGF0aWVudHM8L0tleXdvcmRzPjxLZXl3b3Jkcz5SZWdpc3RyaWVzPC9LZXl3
b3Jkcz48S2V5d29yZHM+UmVzZWFyY2g8L0tleXdvcmRzPjxLZXl3b3Jkcz5SaXNrPC9LZXl3b3Jk
cz48S2V5d29yZHM+U3dlZGVuPC9LZXl3b3Jkcz48S2V5d29yZHM+U3luZHJvbWU8L0tleXdvcmRz
PjxLZXl3b3Jkcz5Ucm9wb25pbjwvS2V5d29yZHM+PEtleXdvcmRzPlRyb3BvbmluIEk8L0tleXdv
cmRzPjxLZXl3b3Jkcz5Ucm9wb25pbiBUPC9LZXl3b3Jkcz48UmVwcmludD5Ob3QgaW4gRmlsZTwv
UmVwcmludD48U3RhcnRfUGFnZT4xNjU1PC9TdGFydF9QYWdlPjxFbmRfUGFnZT4xNjY0PC9FbmRf
UGFnZT48UGVyaW9kaWNhbD5KLkFtLkNvbGwuQ2FyZGlvbC48L1BlcmlvZGljYWw+PFZvbHVtZT42
NTwvVm9sdW1lPjxJc3N1ZT4xNjwvSXNzdWU+PE1pc2NfMz5TMDczNS0xMDk3KDE1KTAwNzU0LTgg
W3BpaV07MTAuMTAxNi9qLmphY2MuMjAxNS4wMi4wNDQgW2RvaV08L01pc2NfMz48QWRkcmVzcz5E
ZXBhcnRtZW50IG9mIE1lZGljaW5lLCBTZWN0aW9uIG9mIENhcmRpb2xvZ3ksIEh1ZGRpbmdlLCBL
YXJvbGluc2thIEluc3RpdHV0ZXQsIEthcm9saW5za2EgVW5pdmVyc2l0eSBIb3NwaXRhbCwgU3Rv
Y2tob2xtLCBTd2VkZW4uIEVsZWN0cm9uaWMgYWRkcmVzczogRGluYS5NZWxraUBrYXJvbGluc2th
LnNlJiN4QTtEZXBhcnRtZW50IG9mIE1lZGljYWwgU2NpZW5jZXMsIFVwcHNhbGEgVW5pdmVyc2l0
eSwgVXBwc2FsYSwgU3dlZGVuJiN4QTtEZXBhcnRtZW50IG9mIENhcmRpb2xvZ3kgYW5kIERlcGFy
dG1lbnQgb2YgTWVkaWNhbCBhbmQgSGVhbHRoIFNjaWVuY2VzLCBMaW5rb3BpbmcgVW5pdmVyc2l0
eSwgTGlua29waW5nLCBTd2VkZW4mI3hBO0RlcGFydG1lbnQgb2YgTGFib3JhdG9yeSBNZWRpY2lu
ZSwgRGl2aXNpb24gb2YgQ2xpbmljYWwgQ2hlbWlzdHJ5LCBLYXJvbGluc2thIEluc3RpdHV0ZXQs
IEthcm9saW5za2EgVW5pdmVyc2l0eSBIb3NwaXRhbCwgU3RvY2tob2xtLCBTd2VkZW4mI3hBO0Rl
cGFydG1lbnQgb2YgTWVkaWNhbCBTY2llbmNlcywgVXBwc2FsYSBVbml2ZXJzaXR5LCBVcHBzYWxh
LCBTd2VkZW4mI3hBO0RlcGFydG1lbnQgb2YgTWVkaWNhbCBTY2llbmNlcywgVXBwc2FsYSBVbml2
ZXJzaXR5LCBVcHBzYWxhLCBTd2VkZW4mI3hBO0RlcGFydG1lbnQgb2YgTWVkaWNpbmUsIFNlY3Rp
b24gb2YgQ2FyZGlvbG9neSwgSHVkZGluZ2UsIEthcm9saW5za2EgSW5zdGl0dXRldCwgS2Fyb2xp
bnNrYSBVbml2ZXJzaXR5IEhvc3BpdGFsLCBTdG9ja2hvbG0sIFN3ZWRlbjwvQWRkcmVzcz48V2Vi
X1VSTD5QTToyNTkwODA3MTwvV2ViX1VSTD48WlpfSm91cm5hbFN0ZEFiYnJldj48ZiBuYW1lPSJT
eXN0ZW0iPkouQW0uQ29sbC5DYXJkaW9sLjwvZj48L1paX0pvdXJuYWxTdGRBYmJyZXY+PFpaX1dv
cmtmb3JtSUQ+MTwvWlpfV29ya2Zvcm1JRD48L01ETD48L0NpdGU+PENpdGU+PEF1dGhvcj5DaGV3
PC9BdXRob3I+PFllYXI+MjAxNjwvWWVhcj48UmVjTnVtPjQ5ODwvUmVjTnVtPjxJRFRleHQ+UmFu
ZG9taXplZCBDb21wYXJpc29uIG9mIEhpZ2gtU2Vuc2l0aXZpdHkgVHJvcG9uaW4gUmVwb3J0aW5n
IGluIFVuZGlmZmVyZW50aWF0ZWQgQ2hlc3QgUGFpbiBBc3Nlc3NtZW50PC9JRFRleHQ+PE1ETCBS
ZWZfVHlwZT0iSm91cm5hbCI+PFJlZl9UeXBlPkpvdXJuYWw8L1JlZl9UeXBlPjxSZWZfSUQ+NDk4
PC9SZWZfSUQ+PFRpdGxlX1ByaW1hcnk+UmFuZG9taXplZCBDb21wYXJpc29uIG9mIEhpZ2gtU2Vu
c2l0aXZpdHkgVHJvcG9uaW4gUmVwb3J0aW5nIGluIFVuZGlmZmVyZW50aWF0ZWQgQ2hlc3QgUGFp
biBBc3Nlc3NtZW50PC9UaXRsZV9QcmltYXJ5PjxBdXRob3JzX1ByaW1hcnk+Q2hldyxELlAuPC9B
dXRob3JzX1ByaW1hcnk+PEF1dGhvcnNfUHJpbWFyeT5aZWl0eixDLjwvQXV0aG9yc19QcmltYXJ5
PjxBdXRob3JzX1ByaW1hcnk+V29ydGhsZXksTS48L0F1dGhvcnNfUHJpbWFyeT48QXV0aG9yc19Q
cmltYXJ5PkdyYW50aGFtLEguPC9BdXRob3JzX1ByaW1hcnk+PEF1dGhvcnNfUHJpbWFyeT5CZWx0
cmFtZSxKLjwvQXV0aG9yc19QcmltYXJ5PjxBdXRob3JzX1ByaW1hcnk+QXJzdGFsbCxNLjwvQXV0
aG9yc19QcmltYXJ5PjxBdXRob3JzX1ByaW1hcnk+Q29hdGVzLFAuPC9BdXRob3JzX1ByaW1hcnk+
PEF1dGhvcnNfUHJpbWFyeT5Bc3RsZXksQy48L0F1dGhvcnNfUHJpbWFyeT48QXV0aG9yc19Qcmlt
YXJ5PlF1aW5uLFMuPC9BdXRob3JzX1ByaW1hcnk+PEF1dGhvcnNfUHJpbWFyeT5SYXRjbGlmZmUs
Si48L0F1dGhvcnNfUHJpbWFyeT48QXV0aG9yc19QcmltYXJ5PkhvcnNmYWxsLE0uPC9BdXRob3Jz
X1ByaW1hcnk+PEF1dGhvcnNfUHJpbWFyeT5BeWx3YXJkLFAuRy48L0F1dGhvcnNfUHJpbWFyeT48
RGF0ZV9QcmltYXJ5PjIwMTYvOTwvRGF0ZV9QcmltYXJ5PjxLZXl3b3Jkcz5BY3V0ZSBDb3JvbmFy
eSBTeW5kcm9tZTwvS2V5d29yZHM+PEtleXdvcmRzPkFnZWQ8L0tleXdvcmRzPjxLZXl3b3Jkcz5B
Z2VkLDgwIGFuZCBvdmVyPC9LZXl3b3Jkcz48S2V5d29yZHM+QW5naW5hIFBlY3RvcmlzPC9LZXl3
b3Jkcz48S2V5d29yZHM+QmlvbWFya2VyczwvS2V5d29yZHM+PEtleXdvcmRzPmJsb29kPC9LZXl3
b3Jkcz48S2V5d29yZHM+Q2hlc3QgUGFpbjwvS2V5d29yZHM+PEtleXdvcmRzPkNvbXBhcmF0aXZl
IFN0dWR5PC9LZXl3b3Jkcz48S2V5d29yZHM+Q29yb25hcnkgQW5naW9ncmFwaHk8L0tleXdvcmRz
PjxLZXl3b3Jkcz5EZWF0aDwvS2V5d29yZHM+PEtleXdvcmRzPmRpYWdub3NpczwvS2V5d29yZHM+
PEtleXdvcmRzPkVtZXJnZW5jaWVzPC9LZXl3b3Jkcz48S2V5d29yZHM+RmVtYWxlPC9LZXl3b3Jk
cz48S2V5d29yZHM+SGVhbHRoPC9LZXl3b3Jkcz48S2V5d29yZHM+SGVhcnQ8L0tleXdvcmRzPjxL
ZXl3b3Jkcz5Ib3NwaXRhbGl6YXRpb248L0tleXdvcmRzPjxLZXl3b3Jkcz5IdW1hbnM8L0tleXdv
cmRzPjxLZXl3b3Jkcz5NYWxlPC9LZXl3b3Jkcz48S2V5d29yZHM+bWV0aG9kczwvS2V5d29yZHM+
PEtleXdvcmRzPk1pZGRsZSBBZ2VkPC9LZXl3b3Jkcz48S2V5d29yZHM+TXVsdGljZW50ZXIgU3R1
ZGllczwvS2V5d29yZHM+PEtleXdvcmRzPk15b2NhcmRpYWwgSW5mYXJjdGlvbjwvS2V5d29yZHM+
PEtleXdvcmRzPlBhdGllbnRzPC9LZXl3b3Jkcz48S2V5d29yZHM+UHJlZGljdGl2ZSBWYWx1ZSBv
ZiBUZXN0czwvS2V5d29yZHM+PEtleXdvcmRzPlByb2dub3NpczwvS2V5d29yZHM+PEtleXdvcmRz
PlByb3NwZWN0aXZlIFN0dWRpZXM8L0tleXdvcmRzPjxLZXl3b3Jkcz5SZWN1cnJlbmNlPC9LZXl3
b3Jkcz48S2V5d29yZHM+UmVwcm9kdWNpYmlsaXR5IG9mIFJlc3VsdHM8L0tleXdvcmRzPjxLZXl3
b3Jkcz5SZXNlYXJjaDwvS2V5d29yZHM+PEtleXdvcmRzPlJpc2sgQXNzZXNzbWVudDwvS2V5d29y
ZHM+PEtleXdvcmRzPlJpc2sgRmFjdG9yczwvS2V5d29yZHM+PEtleXdvcmRzPlNvdXRoIEF1c3Ry
YWxpYTwvS2V5d29yZHM+PEtleXdvcmRzPlNUIEVsZXZhdGlvbiBNeW9jYXJkaWFsIEluZmFyY3Rp
b248L0tleXdvcmRzPjxLZXl3b3Jkcz5TeW5kcm9tZTwvS2V5d29yZHM+PEtleXdvcmRzPnRoZXJh
cHk8L0tleXdvcmRzPjxLZXl3b3Jkcz5UaW1lIEZhY3RvcnM8L0tleXdvcmRzPjxLZXl3b3Jkcz5U
cm9wb25pbjwvS2V5d29yZHM+PEtleXdvcmRzPlRyb3BvbmluIFQ8L0tleXdvcmRzPjxSZXByaW50
Pk5vdCBpbiBGaWxlPC9SZXByaW50PjxTdGFydF9QYWdlPjU0MjwvU3RhcnRfUGFnZT48RW5kX1Bh
Z2U+NTUzPC9FbmRfUGFnZT48UGVyaW9kaWNhbD5DaXJjLkNhcmRpb3Zhc2MuUXVhbC5PdXRjb21l
cy48L1BlcmlvZGljYWw+PFZvbHVtZT45PC9Wb2x1bWU+PElzc3VlPjU8L0lzc3VlPjxNaXNjXzM+
Q0lSQ09VVENPTUVTLjExNS4wMDI0ODggW3BpaV07MTAuMTE2MS9DSVJDT1VUQ09NRVMuMTE1LjAw
MjQ4OCBbZG9pXTwvTWlzY18zPjxBZGRyZXNzPkZyb20gdGhlIEZsaW5kZXJzIFVuaXZlcnNpdHks
IEFkZWxhaWRlLCBTb3V0aCBBdXN0cmFsaWEsIEF1c3RyYWxpYSAoRC5QLkMuLCBILkcuLCBDLkEu
LCBTLlEuLCBKLlIuLCBQLkcuQS4pOyBGbGluZGVycyBNZWRpY2FsIENlbnRyZSwgQWRlbGFpZGUs
IFNvdXRoIEF1c3RyYWxpYSwgQXVzdHJhbGlhIChELlAuQy4sIFAuRy5BLik7IFVuaXZlcnNpdHkg
b2YgQWRlbGFpZGUsIEFkZWxhaWRlLCBTb3V0aCBBdXN0cmFsaWEsIEF1c3RyYWxpYSAoQy5aLiwg
TS5XLiwgSi5CLik7IFRoZSBSb3lhbCBBZGVsYWlkZSBIb3NwaXRhbCwgQWRlbGFpZGUsIFNvdXRo
IEF1c3RyYWxpYSwgQXVzdHJhbGlhIChDLlouLCBNLlcuKTsgVGhlIFF1ZWVuIEVsaXphYmV0aCBI
b3NwaXRhbCwgQWRlbGFpZGUgU291dGggQXVzdHJhbGlhLCBBdXN0cmFsaWEgKEouQi4pOyBUaGUg
THllbGwgTWNFd2VuIEhvc3BpdGFsLCBBZGVsYWlkZSwgU291dGggQXVzdHJhbGlhLCBBdXN0cmFs
aWEgKE0uQS4pOyBTQSBQYXRob2xvZ3ksIFNBIEhlYWx0aCBBZGVsYWlkZSwgU291dGggQXVzdHJh
bGlhLCBBdXN0cmFsaWEgKFAuQy4pOyBIZWFydCBGb3VuZGF0aW9uLCBTb3V0aCBBdXN0cmFsaWEs
IEF1c3RyYWxpYSAoQy5BLik7IGFuZCBTQSBIZWFsdGgsIEFkZWxhaWRlLCBBdXN0cmFsaWEgKE0u
SC4pLiBkZXJlay5jaGV3QGZsaW5kZXJzLmVkdS5hdSYjeEE7RnJvbSB0aGUgRmxpbmRlcnMgVW5p
dmVyc2l0eSwgQWRlbGFpZGUsIFNvdXRoIEF1c3RyYWxpYSwgQXVzdHJhbGlhIChELlAuQy4sIEgu
Ry4sIEMuQS4sIFMuUS4sIEouUi4sIFAuRy5BLik7IEZsaW5kZXJzIE1lZGljYWwgQ2VudHJlLCBB
ZGVsYWlkZSwgU291dGggQXVzdHJhbGlhLCBBdXN0cmFsaWEgKEQuUC5DLiwgUC5HLkEuKTsgVW5p
dmVyc2l0eSBvZiBBZGVsYWlkZSwgQWRlbGFpZGUsIFNvdXRoIEF1c3RyYWxpYSwgQXVzdHJhbGlh
IChDLlouLCBNLlcuLCBKLkIuKTsgVGhlIFJveWFsIEFkZWxhaWRlIEhvc3BpdGFsLCBBZGVsYWlk
ZSwgU291dGggQXVzdHJhbGlhLCBBdXN0cmFsaWEgKEMuWi4sIE0uVy4pOyBUaGUgUXVlZW4gRWxp
emFiZXRoIEhvc3BpdGFsLCBBZGVsYWlkZSBTb3V0aCBBdXN0cmFsaWEsIEF1c3RyYWxpYSAoSi5C
Lik7IFRoZSBMeWVsbCBNY0V3ZW4gSG9zcGl0YWwsIEFkZWxhaWRlLCBTb3V0aCBBdXN0cmFsaWEs
IEF1c3RyYWxpYSAoTS5BLik7IFNBIFBhdGhvbG9neSwgU0EgSGVhbHRoIEFkZWxhaWRlLCBTb3V0
aCBBdXN0cmFsaWEsIEF1c3RyYWxpYSAoUC5DLik7IEhlYXJ0IEZvdW5kYXRpb24sIFNvdXRoIEF1
c3RyYWxpYSwgQXVzdHJhbGlhIChDLkEuKTsgYW5kIFNBIEhlYWx0aCwgQWRlbGFpZGUsIEF1c3Ry
YWxpYSAoTS5ILikmI3hBO0Zyb20gdGhlIEZsaW5kZXJzIFVuaXZlcnNpdHksIEFkZWxhaWRlLCBT
b3V0aCBBdXN0cmFsaWEsIEF1c3RyYWxpYSAoRC5QLkMuLCBILkcuLCBDLkEuLCBTLlEuLCBKLlIu
LCBQLkcuQS4pOyBGbGluZGVycyBNZWRpY2FsIENlbnRyZSwgQWRlbGFpZGUsIFNvdXRoIEF1c3Ry
YWxpYSwgQXVzdHJhbGlhIChELlAuQy4sIFAuRy5BLik7IFVuaXZlcnNpdHkgb2YgQWRlbGFpZGUs
IEFkZWxhaWRlLCBTb3V0aCBBdXN0cmFsaWEsIEF1c3RyYWxpYSAoQy5aLiwgTS5XLiwgSi5CLik7
IFRoZSBSb3lhbCBBZGVsYWlkZSBIb3NwaXRhbCwgQWRlbGFpZGUsIFNvdXRoIEF1c3RyYWxpYSwg
QXVzdHJhbGlhIChDLlouLCBNLlcuKTsgVGhlIFF1ZWVuIEVsaXphYmV0aCBIb3NwaXRhbCwgQWRl
bGFpZGUgU291dGggQXVzdHJhbGlhLCBBdXN0cmFsaWEgKEouQi4pOyBUaGUgTHllbGwgTWNFd2Vu
IEhvc3BpdGFsLCBBZGVsYWlkZSwgU291dGggQXVzdHJhbGlhLCBBdXN0cmFsaWEgKE0uQS4pOyBT
QSBQYXRob2xvZ3ksIFNBIEhlYWx0aCBBZGVsYWlkZSwgU291dGggQXVzdHJhbGlhLCBBdXN0cmFs
aWEgKFAuQy4pOyBIZWFydCBGb3VuZGF0aW9uLCBTb3V0aCBBdXN0cmFsaWEsIEF1c3RyYWxpYSAo
Qy5BLik7IGFuZCBTQSBIZWFsdGgsIEFkZWxhaWRlLCBBdXN0cmFsaWEgKE0uSC4pJiN4QTtGcm9t
IHRoZSBGbGluZGVycyBVbml2ZXJzaXR5LCBBZGVsYWlkZSwgU291dGggQXVzdHJhbGlhLCBBdXN0
cmFsaWEgKEQuUC5DLiwgSC5HLiwgQy5BLiwgUy5RLiwgSi5SLiwgUC5HLkEuKTsgRmxpbmRlcnMg
TWVkaWNhbCBDZW50cmUsIEFkZWxhaWRlLCBTb3V0aCBBdXN0cmFsaWEsIEF1c3RyYWxpYSAoRC5Q
LkMuLCBQLkcuQS4pOyBVbml2ZXJzaXR5IG9mIEFkZWxhaWRlLCBBZGVsYWlkZSwgU291dGggQXVz
dHJhbGlhLCBBdXN0cmFsaWEgKEMuWi4sIE0uVy4sIEouQi4pOyBUaGUgUm95YWwgQWRlbGFpZGUg
SG9zcGl0YWwsIEFkZWxhaWRlLCBTb3V0aCBBdXN0cmFsaWEsIEF1c3RyYWxpYSAoQy5aLiwgTS5X
Lik7IFRoZSBRdWVlbiBFbGl6YWJldGggSG9zcGl0YWwsIEFkZWxhaWRlIFNvdXRoIEF1c3RyYWxp
YSwgQXVzdHJhbGlhIChKLkIuKTsgVGhlIEx5ZWxsIE1jRXdlbiBIb3NwaXRhbCwgQWRlbGFpZGUs
IFNvdXRoIEF1c3RyYWxpYSwgQXVzdHJhbGlhIChNLkEuKTsgU0EgUGF0aG9sb2d5LCBTQSBIZWFs
dGggQWRlbGFpZGUsIFNvdXRoIEF1c3RyYWxpYSwgQXVzdHJhbGlhIChQLkMuKTsgSGVhcnQgRm91
bmRhdGlvbiwgU291dGggQXVzdHJhbGlhLCBBdXN0cmFsaWEgKEMuQS4pOyBhbmQgU0EgSGVhbHRo
LCBBZGVsYWlkZSwgQXVzdHJhbGlhIChNLkguKSYjeEE7RnJvbSB0aGUgRmxpbmRlcnMgVW5pdmVy
c2l0eSwgQWRlbGFpZGUsIFNvdXRoIEF1c3RyYWxpYSwgQXVzdHJhbGlhIChELlAuQy4sIEguRy4s
IEMuQS4sIFMuUS4sIEouUi4sIFAuRy5BLik7IEZsaW5kZXJzIE1lZGljYWwgQ2VudHJlLCBBZGVs
YWlkZSwgU291dGggQXVzdHJhbGlhLCBBdXN0cmFsaWEgKEQuUC5DLiwgUC5HLkEuKTsgVW5pdmVy
c2l0eSBvZiBBZGVsYWlkZSwgQWRlbGFpZGUsIFNvdXRoIEF1c3RyYWxpYSwgQXVzdHJhbGlhIChD
LlouLCBNLlcuLCBKLkIuKTsgVGhlIFJveWFsIEFkZWxhaWRlIEhvc3BpdGFsLCBBZGVsYWlkZSwg
U291dGggQXVzdHJhbGlhLCBBdXN0cmFsaWEgKEMuWi4sIE0uVy4pOyBUaGUgUXVlZW4gRWxpemFi
ZXRoIEhvc3BpdGFsLCBBZGVsYWlkZSBTb3V0aCBBdXN0cmFsaWEsIEF1c3RyYWxpYSAoSi5CLik7
IFRoZSBMeWVsbCBNY0V3ZW4gSG9zcGl0YWwsIEFkZWxhaWRlLCBTb3V0aCBBdXN0cmFsaWEsIEF1
c3RyYWxpYSAoTS5BLik7IFNBIFBhdGhvbG9neSwgU0EgSGVhbHRoIEFkZWxhaWRlLCBTb3V0aCBB
dXN0cmFsaWEsIEF1c3RyYWxpYSAoUC5DLik7IEhlYXJ0IEZvdW5kYXRpb24sIFNvdXRoIEF1c3Ry
YWxpYSwgQXVzdHJhbGlhIChDLkEuKTsgYW5kIFNBIEhlYWx0aCwgQWRlbGFpZGUsIEF1c3RyYWxp
YSAoTS5ILikmI3hBO0Zyb20gdGhlIEZsaW5kZXJzIFVuaXZlcnNpdHksIEFkZWxhaWRlLCBTb3V0
aCBBdXN0cmFsaWEsIEF1c3RyYWxpYSAoRC5QLkMuLCBILkcuLCBDLkEuLCBTLlEuLCBKLlIuLCBQ
LkcuQS4pOyBGbGluZGVycyBNZWRpY2FsIENlbnRyZSwgQWRlbGFpZGUsIFNvdXRoIEF1c3RyYWxp
YSwgQXVzdHJhbGlhIChELlAuQy4sIFAuRy5BLik7IFVuaXZlcnNpdHkgb2YgQWRlbGFpZGUsIEFk
ZWxhaWRlLCBTb3V0aCBBdXN0cmFsaWEsIEF1c3RyYWxpYSAoQy5aLiwgTS5XLiwgSi5CLik7IFRo
ZSBSb3lhbCBBZGVsYWlkZSBIb3NwaXRhbCwgQWRlbGFpZGUsIFNvdXRoIEF1c3RyYWxpYSwgQXVz
dHJhbGlhIChDLlouLCBNLlcuKTsgVGhlIFF1ZWVuIEVsaXphYmV0aCBIb3NwaXRhbCwgQWRlbGFp
ZGUgU291dGggQXVzdHJhbGlhLCBBdXN0cmFsaWEgKEouQi4pOyBUaGUgTHllbGwgTWNFd2VuIEhv
c3BpdGFsLCBBZGVsYWlkZSwgU291dGggQXVzdHJhbGlhLCBBdXN0cmFsaWEgKE0uQS4pOyBTQSBQ
YXRob2xvZ3ksIFNBIEhlYWx0aCBBZGVsYWlkZSwgU291dGggQXVzdHJhbGlhLCBBdXN0cmFsaWEg
KFAuQy4pOyBIZWFydCBGb3VuZGF0aW9uLCBTb3V0aCBBdXN0cmFsaWEsIEF1c3RyYWxpYSAoQy5B
Lik7IGFuZCBTQSBIZWFsdGgsIEFkZWxhaWRlLCBBdXN0cmFsaWEgKE0uSC4pJiN4QTtGcm9tIHRo
ZSBGbGluZGVycyBVbml2ZXJzaXR5LCBBZGVsYWlkZSwgU291dGggQXVzdHJhbGlhLCBBdXN0cmFs
aWEgKEQuUC5DLiwgSC5HLiwgQy5BLiwgUy5RLiwgSi5SLiwgUC5HLkEuKTsgRmxpbmRlcnMgTWVk
aWNhbCBDZW50cmUsIEFkZWxhaWRlLCBTb3V0aCBBdXN0cmFsaWEsIEF1c3RyYWxpYSAoRC5QLkMu
LCBQLkcuQS4pOyBVbml2ZXJzaXR5IG9mIEFkZWxhaWRlLCBBZGVsYWlkZSwgU291dGggQXVzdHJh
bGlhLCBBdXN0cmFsaWEgKEMuWi4sIE0uVy4sIEouQi4pOyBUaGUgUm95YWwgQWRlbGFpZGUgSG9z
cGl0YWwsIEFkZWxhaWRlLCBTb3V0aCBBdXN0cmFsaWEsIEF1c3RyYWxpYSAoQy5aLiwgTS5XLik7
IFRoZSBRdWVlbiBFbGl6YWJldGggSG9zcGl0YWwsIEFkZWxhaWRlIFNvdXRoIEF1c3RyYWxpYSwg
QXVzdHJhbGlhIChKLkIuKTsgVGhlIEx5ZWxsIE1jRXdlbiBIb3NwaXRhbCwgQWRlbGFpZGUsIFNv
dXRoIEF1c3RyYWxpYSwgQXVzdHJhbGlhIChNLkEuKTsgU0EgUGF0aG9sb2d5LCBTQSBIZWFsdGgg
QWRlbGFpZGUsIFNvdXRoIEF1c3RyYWxpYSwgQXVzdHJhbGlhIChQLkMuKTsgSGVhcnQgRm91bmRh
dGlvbiwgU291dGggQXVzdHJhbGlhLCBBdXN0cmFsaWEgKEMuQS4pOyBhbmQgU0EgSGVhbHRoLCBB
ZGVsYWlkZSwgQXVzdHJhbGlhIChNLkguKSYjeEE7RnJvbSB0aGUgRmxpbmRlcnMgVW5pdmVyc2l0
eSwgQWRlbGFpZGUsIFNvdXRoIEF1c3RyYWxpYSwgQXVzdHJhbGlhIChELlAuQy4sIEguRy4sIEMu
QS4sIFMuUS4sIEouUi4sIFAuRy5BLik7IEZsaW5kZXJzIE1lZGljYWwgQ2VudHJlLCBBZGVsYWlk
ZSwgU291dGggQXVzdHJhbGlhLCBBdXN0cmFsaWEgKEQuUC5DLiwgUC5HLkEuKTsgVW5pdmVyc2l0
eSBvZiBBZGVsYWlkZSwgQWRlbGFpZGUsIFNvdXRoIEF1c3RyYWxpYSwgQXVzdHJhbGlhIChDLlou
LCBNLlcuLCBKLkIuKTsgVGhlIFJveWFsIEFkZWxhaWRlIEhvc3BpdGFsLCBBZGVsYWlkZSwgU291
dGggQXVzdHJhbGlhLCBBdXN0cmFsaWEgKEMuWi4sIE0uVy4pOyBUaGUgUXVlZW4gRWxpemFiZXRo
IEhvc3BpdGFsLCBBZGVsYWlkZSBTb3V0aCBBdXN0cmFsaWEsIEF1c3RyYWxpYSAoSi5CLik7IFRo
ZSBMeWVsbCBNY0V3ZW4gSG9zcGl0YWwsIEFkZWxhaWRlLCBTb3V0aCBBdXN0cmFsaWEsIEF1c3Ry
YWxpYSAoTS5BLik7IFNBIFBhdGhvbG9neSwgU0EgSGVhbHRoIEFkZWxhaWRlLCBTb3V0aCBBdXN0
cmFsaWEsIEF1c3RyYWxpYSAoUC5DLik7IEhlYXJ0IEZvdW5kYXRpb24sIFNvdXRoIEF1c3RyYWxp
YSwgQXVzdHJhbGlhIChDLkEuKTsgYW5kIFNBIEhlYWx0aCwgQWRlbGFpZGUsIEF1c3RyYWxpYSAo
TS5ILikmI3hBO0Zyb20gdGhlIEZsaW5kZXJzIFVuaXZlcnNpdHksIEFkZWxhaWRlLCBTb3V0aCBB
dXN0cmFsaWEsIEF1c3RyYWxpYSAoRC5QLkMuLCBILkcuLCBDLkEuLCBTLlEuLCBKLlIuLCBQLkcu
QS4pOyBGbGluZGVycyBNZWRpY2FsIENlbnRyZSwgQWRlbGFpZGUsIFNvdXRoIEF1c3RyYWxpYSwg
QXVzdHJhbGlhIChELlAuQy4sIFAuRy5BLik7IFVuaXZlcnNpdHkgb2YgQWRlbGFpZGUsIEFkZWxh
aWRlLCBTb3V0aCBBdXN0cmFsaWEsIEF1c3RyYWxpYSAoQy5aLiwgTS5XLiwgSi5CLik7IFRoZSBS
b3lhbCBBZGVsYWlkZSBIb3NwaXRhbCwgQWRlbGFpZGUsIFNvdXRoIEF1c3RyYWxpYSwgQXVzdHJh
bGlhIChDLlouLCBNLlcuKTsgVGhlIFF1ZWVuIEVsaXphYmV0aCBIb3NwaXRhbCwgQWRlbGFpZGUg
U291dGggQXVzdHJhbGlhLCBBdXN0cmFsaWEgKEouQi4pOyBUaGUgTHllbGwgTWNFd2VuIEhvc3Bp
dGFsLCBBZGVsYWlkZSwgU291dGggQXVzdHJhbGlhLCBBdXN0cmFsaWEgKE0uQS4pOyBTQSBQYXRo
b2xvZ3ksIFNBIEhlYWx0aCBBZGVsYWlkZSwgU291dGggQXVzdHJhbGlhLCBBdXN0cmFsaWEgKFAu
Qy4pOyBIZWFydCBGb3VuZGF0aW9uLCBTb3V0aCBBdXN0cmFsaWEsIEF1c3RyYWxpYSAoQy5BLik7
IGFuZCBTQSBIZWFsdGgsIEFkZWxhaWRlLCBBdXN0cmFsaWEgKE0uSC4pJiN4QTtGcm9tIHRoZSBG
bGluZGVycyBVbml2ZXJzaXR5LCBBZGVsYWlkZSwgU291dGggQXVzdHJhbGlhLCBBdXN0cmFsaWEg
KEQuUC5DLiwgSC5HLiwgQy5BLiwgUy5RLiwgSi5SLiwgUC5HLkEuKTsgRmxpbmRlcnMgTWVkaWNh
bCBDZW50cmUsIEFkZWxhaWRlLCBTb3V0aCBBdXN0cmFsaWEsIEF1c3RyYWxpYSAoRC5QLkMuLCBQ
LkcuQS4pOyBVbml2ZXJzaXR5IG9mIEFkZWxhaWRlLCBBZGVsYWlkZSwgU291dGggQXVzdHJhbGlh
LCBBdXN0cmFsaWEgKEMuWi4sIE0uVy4sIEouQi4pOyBUaGUgUm95YWwgQWRlbGFpZGUgSG9zcGl0
YWwsIEFkZWxhaWRlLCBTb3V0aCBBdXN0cmFsaWEsIEF1c3RyYWxpYSAoQy5aLiwgTS5XLik7IFRo
ZSBRdWVlbiBFbGl6YWJldGggSG9zcGl0YWwsIEFkZWxhaWRlIFNvdXRoIEF1c3RyYWxpYSwgQXVz
dHJhbGlhIChKLkIuKTsgVGhlIEx5ZWxsIE1jRXdlbiBIb3NwaXRhbCwgQWRlbGFpZGUsIFNvdXRo
IEF1c3RyYWxpYSwgQXVzdHJhbGlhIChNLkEuKTsgU0EgUGF0aG9sb2d5LCBTQSBIZWFsdGggQWRl
bGFpZGUsIFNvdXRoIEF1c3RyYWxpYSwgQXVzdHJhbGlhIChQLkMuKTsgSGVhcnQgRm91bmRhdGlv
biwgU291dGggQXVzdHJhbGlhLCBBdXN0cmFsaWEgKEMuQS4pOyBhbmQgU0EgSGVhbHRoLCBBZGVs
YWlkZSwgQXVzdHJhbGlhIChNLkguKSYjeEE7RnJvbSB0aGUgRmxpbmRlcnMgVW5pdmVyc2l0eSwg
QWRlbGFpZGUsIFNvdXRoIEF1c3RyYWxpYSwgQXVzdHJhbGlhIChELlAuQy4sIEguRy4sIEMuQS4s
IFMuUS4sIEouUi4sIFAuRy5BLik7IEZsaW5kZXJzIE1lZGljYWwgQ2VudHJlLCBBZGVsYWlkZSwg
U291dGggQXVzdHJhbGlhLCBBdXN0cmFsaWEgKEQuUC5DLiwgUC5HLkEuKTsgVW5pdmVyc2l0eSBv
ZiBBZGVsYWlkZSwgQWRlbGFpZGUsIFNvdXRoIEF1c3RyYWxpYSwgQXVzdHJhbGlhIChDLlouLCBN
LlcuLCBKLkIuKTsgVGhlIFJveWFsIEFkZWxhaWRlIEhvc3BpdGFsLCBBZGVsYWlkZSwgU291dGgg
QXVzdHJhbGlhLCBBdXN0cmFsaWEgKEMuWi4sIE0uVy4pOyBUaGUgUXVlZW4gRWxpemFiZXRoIEhv
c3BpdGFsLCBBZGVsYWlkZSBTb3V0aCBBdXN0cmFsaWEsIEF1c3RyYWxpYSAoSi5CLik7IFRoZSBM
eWVsbCBNY0V3ZW4gSG9zcGl0YWwsIEFkZWxhaWRlLCBTb3V0aCBBdXN0cmFsaWEsIEF1c3RyYWxp
YSAoTS5BLik7IFNBIFBhdGhvbG9neSwgU0EgSGVhbHRoIEFkZWxhaWRlLCBTb3V0aCBBdXN0cmFs
aWEsIEF1c3RyYWxpYSAoUC5DLik7IEhlYXJ0IEZvdW5kYXRpb24sIFNvdXRoIEF1c3RyYWxpYSwg
QXVzdHJhbGlhIChDLkEuKTsgYW5kIFNBIEhlYWx0aCwgQWRlbGFpZGUsIEF1c3RyYWxpYSAoTS5I
LikmI3hBO0Zyb20gdGhlIEZsaW5kZXJzIFVuaXZlcnNpdHksIEFkZWxhaWRlLCBTb3V0aCBBdXN0
cmFsaWEsIEF1c3RyYWxpYSAoRC5QLkMuLCBILkcuLCBDLkEuLCBTLlEuLCBKLlIuLCBQLkcuQS4p
OyBGbGluZGVycyBNZWRpY2FsIENlbnRyZSwgQWRlbGFpZGUsIFNvdXRoIEF1c3RyYWxpYSwgQXVz
dHJhbGlhIChELlAuQy4sIFAuRy5BLik7IFVuaXZlcnNpdHkgb2YgQWRlbGFpZGUsIEFkZWxhaWRl
LCBTb3V0aCBBdXN0cmFsaWEsIEF1c3RyYWxpYSAoQy5aLiwgTS5XLiwgSi5CLik7IFRoZSBSb3lh
bCBBZGVsYWlkZSBIb3NwaXRhbCwgQWRlbGFpZGUsIFNvdXRoIEF1c3RyYWxpYSwgQXVzdHJhbGlh
IChDLlouLCBNLlcuKTsgVGhlIFF1ZWVuIEVsaXphYmV0aCBIb3NwaXRhbCwgQWRlbGFpZGUgU291
dGggQXVzdHJhbGlhLCBBdXN0cmFsaWEgKEouQi4pOyBUaGUgTHllbGwgTWNFd2VuIEhvc3BpdGFs
LCBBZGVsYWlkZSwgU291dGggQXVzdHJhbGlhLCBBdXN0cmFsaWEgKE0uQS4pOyBTQSBQYXRob2xv
Z3ksIFNBIEhlYWx0aCBBZGVsYWlkZSwgU291dGggQXVzdHJhbGlhLCBBdXN0cmFsaWEgKFAuQy4p
OyBIZWFydCBGb3VuZGF0aW9uLCBTb3V0aCBBdXN0cmFsaWEsIEF1c3RyYWxpYSAoQy5BLik7IGFu
ZCBTQSBIZWFsdGgsIEFkZWxhaWRlLCBBdXN0cmFsaWEgKE0uSC4pPC9BZGRyZXNzPjxXZWJfVVJM
PlBNOjI3NTA2OTI2PC9XZWJfVVJMPjxaWl9Kb3VybmFsU3RkQWJicmV2PjxmIG5hbWU9IlN5c3Rl
bSI+Q2lyYy5DYXJkaW92YXNjLlF1YWwuT3V0Y29tZXMuPC9mPjwvWlpfSm91cm5hbFN0ZEFiYnJl
dj48WlpfV29ya2Zvcm1JRD4xPC9aWl9Xb3JrZm9ybUlEPjwvTURMPjwvQ2l0ZT48Q2l0ZT48QXV0
aG9yPlphY2hvdmFsPC9BdXRob3I+PFllYXI+MjAyMDwvWWVhcj48UmVjTnVtPjk8L1JlY051bT48
SURUZXh0PkhpZ2gtU2Vuc2l0aXZpdHkgVHJvcG9uaW4gVCBUZXN0aW5nOiBDb25zZXF1ZW5jZXMg
b24gRGFpbHkgQ2xpbmljYWwgUHJhY3RpY2UgYW5kIEVmZmVjdHMgb24gRGlhZ25vc2lzIG9mIE15
b2NhcmRpYWwgSW5mYXJjdGlvbjwvSURUZXh0PjxNREwgUmVmX1R5cGU9IkpvdXJuYWwiPjxSZWZf
VHlwZT5Kb3VybmFsPC9SZWZfVHlwZT48UmVmX0lEPjk8L1JlZl9JRD48VGl0bGVfUHJpbWFyeT5I
aWdoLVNlbnNpdGl2aXR5IFRyb3BvbmluIFQgVGVzdGluZzogQ29uc2VxdWVuY2VzIG9uIERhaWx5
IENsaW5pY2FsIFByYWN0aWNlIGFuZCBFZmZlY3RzIG9uIERpYWdub3NpcyBvZiBNeW9jYXJkaWFs
IEluZmFyY3Rpb248L1RpdGxlX1ByaW1hcnk+PEF1dGhvcnNfUHJpbWFyeT5aYWNob3ZhbCxDLkYu
PC9BdXRob3JzX1ByaW1hcnk+PEF1dGhvcnNfUHJpbWFyeT5Eb2xzY2hlaWQtUG9tbWVyaWNoLFIu
PC9BdXRob3JzX1ByaW1hcnk+PEF1dGhvcnNfUHJpbWFyeT5HcmFlZmYsSS48L0F1dGhvcnNfUHJp
bWFyeT48QXV0aG9yc19QcmltYXJ5PkdvbGRzY2htaWR0LEIuPC9BdXRob3JzX1ByaW1hcnk+PEF1
dGhvcnNfUHJpbWFyeT5HcmlndWxsLEEuPC9BdXRob3JzX1ByaW1hcnk+PEF1dGhvcnNfUHJpbWFy
eT5TdG9mZmVsLVdhZ25lcixCLjwvQXV0aG9yc19QcmltYXJ5PjxBdXRob3JzX1ByaW1hcnk+Tmlj
a2VuaWcsRy48L0F1dGhvcnNfUHJpbWFyeT48QXV0aG9yc19QcmltYXJ5PlppbW1lcixTLjwvQXV0
aG9yc19QcmltYXJ5PjxEYXRlX1ByaW1hcnk+MjAyMC8zLzEyPC9EYXRlX1ByaW1hcnk+PEtleXdv
cmRzPmFuYWx5c2lzPC9LZXl3b3Jkcz48S2V5d29yZHM+Y2xhc3NpZmljYXRpb248L0tleXdvcmRz
PjxLZXl3b3Jkcz5Db3JvbmFyeSBBbmdpb2dyYXBoeTwvS2V5d29yZHM+PEtleXdvcmRzPmRpYWdu
b3NpczwvS2V5d29yZHM+PEtleXdvcmRzPkluY2lkZW5jZTwvS2V5d29yZHM+PEtleXdvcmRzPk15
b2NhcmRpYWwgSW5mYXJjdGlvbjwvS2V5d29yZHM+PEtleXdvcmRzPlBhdGllbnRzPC9LZXl3b3Jk
cz48S2V5d29yZHM+UmV0cm9zcGVjdGl2ZSBTdHVkaWVzPC9LZXl3b3Jkcz48S2V5d29yZHM+VHJv
cG9uaW48L0tleXdvcmRzPjxLZXl3b3Jkcz5Ucm9wb25pbiBJPC9LZXl3b3Jkcz48S2V5d29yZHM+
VHJvcG9uaW4gVDwvS2V5d29yZHM+PEtleXdvcmRzPnV0aWxpemF0aW9uPC9LZXl3b3Jkcz48UmVw
cmludD5Ob3QgaW4gRmlsZTwvUmVwcmludD48UGVyaW9kaWNhbD5KLkNsaW4uTWVkLjwvUGVyaW9k
aWNhbD48Vm9sdW1lPjk8L1ZvbHVtZT48SXNzdWU+MzwvSXNzdWU+PFVzZXJfRGVmXzU+UE1DNzE0
MTI3NTwvVXNlcl9EZWZfNT48TWlzY18zPmpjbTkwMzA3NzUgW3BpaV07MTAuMzM5MC9qY205MDMw
Nzc1IFtkb2ldPC9NaXNjXzM+PEFkZHJlc3M+TWVkaXppbmlzY2hlIEtsaW5payB1bmQgUG9saWts
aW5payBJSSwgVW5pdmVyc2l0YXRza2xpbmlrdW0gQm9ubiwgNTMxMjcgQm9ubiwgR2VybWFueSYj
eEE7SW5zdGl0dXQgZnVyIEtsaW5pc2NoZSBDaGVtaWUgdW5kIEtsaW5pc2NoZSBQaGFybWFrb2xv
Z2llLCBVbml2ZXJzaXRhdHNrbGluaWt1bSBCb25uLCA1MzEyNyBCb25uLCBHZXJtYW55JiN4QTtJ
bnRlcmRpc3ppcGxpbmFyZXMgTm90ZmFsbHplbnRydW0sIFVuaXZlcnNpdGF0c2tsaW5pa3VtIEJv
bm4sIDUzMTI3IEJvbm4sIEdlcm1hbnkmI3hBO0tsaW5pc2NoZXMgSW5mb3JtYXRpb25zbWFuYWdl
bWVudCwgR2VzY2hhZnRzYmVyZWljaCA1LCBVbml2ZXJzaXRhdHNrbGluaWt1bSBCb25uLCA1MzEy
NyBCb25uLCBHZXJtYW55JiN4QTtJbnN0aXR1dCBmdXIgS2xpbmlzY2hlIENoZW1pZSB1bmQgS2xp
bmlzY2hlIFBoYXJtYWtvbG9naWUsIFVuaXZlcnNpdGF0c2tsaW5pa3VtIEJvbm4sIDUzMTI3IEJv
bm4sIEdlcm1hbnkmI3hBO0luc3RpdHV0IGZ1ciBLbGluaXNjaGUgQ2hlbWllIHVuZCBLbGluaXNj
aGUgUGhhcm1ha29sb2dpZSwgVW5pdmVyc2l0YXRza2xpbmlrdW0gQm9ubiwgNTMxMjcgQm9ubiwg
R2VybWFueSYjeEE7TWVkaXppbmlzY2hlIEtsaW5payB1bmQgUG9saWtsaW5payBJSSwgVW5pdmVy
c2l0YXRza2xpbmlrdW0gQm9ubiwgNTMxMjcgQm9ubiwgR2VybWFueSYjeEE7TWVkaXppbmlzY2hl
IEtsaW5payB1bmQgUG9saWtsaW5payBJSSwgVW5pdmVyc2l0YXRza2xpbmlrdW0gQm9ubiwgNTMx
MjcgQm9ubiwgR2VybWFueTwvQWRkcmVzcz48V2ViX1VSTD5QTTozMjE3ODQyMTwvV2ViX1VSTD48
WlpfSm91cm5hbFN0ZEFiYnJldj48ZiBuYW1lPSJTeXN0ZW0iPkouQ2xpbi5NZWQuPC9mPjwvWlpf
Sm91cm5hbFN0ZEFiYnJldj48WlpfV29ya2Zvcm1JRD4xPC9aWl9Xb3JrZm9ybUlEPjwvTURMPjwv
Q2l0ZT48L1JlZm1hbj4A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[20-22]</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The impact on clinical care and resource utilisation seems to have been neutral or beneficial</w:t>
      </w:r>
      <w:r>
        <w:rPr>
          <w:rFonts w:ascii="TimesNewRomanPSMT" w:hAnsi="TimesNewRomanPSMT" w:cs="TimesNewRomanPSMT"/>
          <w:color w:val="000000"/>
          <w:sz w:val="24"/>
          <w:szCs w:val="24"/>
        </w:rPr>
        <w:fldChar w:fldCharType="begin">
          <w:fldData xml:space="preserve">PFJlZm1hbj48Q2l0ZT48QXV0aG9yPlR3ZXJlbmJvbGQ8L0F1dGhvcj48WWVhcj4yMDE2PC9ZZWFy
PjxSZWNOdW0+NDYyPC9SZWNOdW0+PElEVGV4dD5JbXBhY3Qgb2YgaGlnaC1zZW5zaXRpdml0eSBj
YXJkaWFjIHRyb3BvbmluIG9uIHVzZSBvZiBjb3JvbmFyeSBhbmdpb2dyYXBoeSwgY2FyZGlhYyBz
dHJlc3MgdGVzdGluZywgYW5kIHRpbWUgdG8gZGlzY2hhcmdlIGluIHN1c3BlY3RlZCBhY3V0ZSBt
eW9jYXJkaWFsIGluZmFyY3Rpb248L0lEVGV4dD48TURMIFJlZl9UeXBlPSJKb3VybmFsIj48UmVm
X1R5cGU+Sm91cm5hbDwvUmVmX1R5cGU+PFJlZl9JRD40NjI8L1JlZl9JRD48VGl0bGVfUHJpbWFy
eT5JbXBhY3Qgb2YgaGlnaC1zZW5zaXRpdml0eSBjYXJkaWFjIHRyb3BvbmluIG9uIHVzZSBvZiBj
b3JvbmFyeSBhbmdpb2dyYXBoeSwgY2FyZGlhYyBzdHJlc3MgdGVzdGluZywgYW5kIHRpbWUgdG8g
ZGlzY2hhcmdlIGluIHN1c3BlY3RlZCBhY3V0ZSBteW9jYXJkaWFsIGluZmFyY3Rpb248L1RpdGxl
X1ByaW1hcnk+PEF1dGhvcnNfUHJpbWFyeT5Ud2VyZW5ib2xkLFIuPC9BdXRob3JzX1ByaW1hcnk+
PEF1dGhvcnNfUHJpbWFyeT5KYWVnZXIsQy48L0F1dGhvcnNfUHJpbWFyeT48QXV0aG9yc19Qcmlt
YXJ5PlJ1YmluaSxHaW1lbmV6IE0uPC9BdXRob3JzX1ByaW1hcnk+PEF1dGhvcnNfUHJpbWFyeT5X
aWxkaSxLLjwvQXV0aG9yc19QcmltYXJ5PjxBdXRob3JzX1ByaW1hcnk+UmVpY2hsaW4sVC48L0F1
dGhvcnNfUHJpbWFyeT48QXV0aG9yc19QcmltYXJ5Pk5lc3RlbGJlcmdlcixULjwvQXV0aG9yc19Q
cmltYXJ5PjxBdXRob3JzX1ByaW1hcnk+Qm9lZGRpbmdoYXVzLEouPC9BdXRob3JzX1ByaW1hcnk+
PEF1dGhvcnNfUHJpbWFyeT5HcmltbSxLLjwvQXV0aG9yc19QcmltYXJ5PjxBdXRob3JzX1ByaW1h
cnk+UHVlbGFjaGVyLEMuPC9BdXRob3JzX1ByaW1hcnk+PEF1dGhvcnNfUHJpbWFyeT5Nb2Vocmlu
ZyxCLjwvQXV0aG9yc19QcmltYXJ5PjxBdXRob3JzX1ByaW1hcnk+UHJldHJlLEcuPC9BdXRob3Jz
X1ByaW1hcnk+PEF1dGhvcnNfUHJpbWFyeT5TY2hhZXJsaSxOLjwvQXV0aG9yc19QcmltYXJ5PjxB
dXRob3JzX1ByaW1hcnk+Q2FtcG9kYXJ2ZSxJLjwvQXV0aG9yc19QcmltYXJ5PjxBdXRob3JzX1By
aW1hcnk+UmVudHNjaCxLLjwvQXV0aG9yc19QcmltYXJ5PjxBdXRob3JzX1ByaW1hcnk+U3RldWVy
LFMuPC9BdXRob3JzX1ByaW1hcnk+PEF1dGhvcnNfUHJpbWFyeT5Pc3N3YWxkLFMuPC9BdXRob3Jz
X1ByaW1hcnk+PEF1dGhvcnNfUHJpbWFyeT5NdWVsbGVyLEMuPC9BdXRob3JzX1ByaW1hcnk+PERh
dGVfUHJpbWFyeT4yMDE2LzExLzIxPC9EYXRlX1ByaW1hcnk+PEtleXdvcmRzPkNhcmRpb2xvZ3k8
L0tleXdvcmRzPjxLZXl3b3Jkcz5Db3JvbmFyeSBBbmdpb2dyYXBoeTwvS2V5d29yZHM+PEtleXdv
cmRzPmRpYWdub3NpczwvS2V5d29yZHM+PEtleXdvcmRzPkVtZXJnZW5jaWVzPC9LZXl3b3Jkcz48
S2V5d29yZHM+aW5qdXJpZXM8L0tleXdvcmRzPjxLZXl3b3Jkcz5MYWJvcmF0b3JpZXM8L0tleXdv
cmRzPjxLZXl3b3Jkcz5tZXRob2RzPC9LZXl3b3Jkcz48S2V5d29yZHM+TXlvY2FyZGlhbCBJbmZh
cmN0aW9uPC9LZXl3b3Jkcz48S2V5d29yZHM+UGF0aWVudHM8L0tleXdvcmRzPjxLZXl3b3Jkcz5S
ZXNlYXJjaDwvS2V5d29yZHM+PEtleXdvcmRzPlN3aXR6ZXJsYW5kPC9LZXl3b3Jkcz48S2V5d29y
ZHM+VGltZTwvS2V5d29yZHM+PEtleXdvcmRzPlRyb3BvbmluPC9LZXl3b3Jkcz48S2V5d29yZHM+
VHJvcG9uaW4gVDwvS2V5d29yZHM+PFJlcHJpbnQ+Tm90IGluIEZpbGU8L1JlcHJpbnQ+PFN0YXJ0
X1BhZ2U+MzMyNDwvU3RhcnRfUGFnZT48RW5kX1BhZ2U+MzMzMjwvRW5kX1BhZ2U+PFBlcmlvZGlj
YWw+RXVyLkhlYXJ0IEouPC9QZXJpb2RpY2FsPjxWb2x1bWU+Mzc8L1ZvbHVtZT48SXNzdWU+NDQ8
L0lzc3VlPjxVc2VyX0RlZl81PlBNQzUxNzc3OTY8L1VzZXJfRGVmXzU+PE1pc2NfMz5laHcyMzIg
W3BpaV07MTAuMTA5My9ldXJoZWFydGovZWh3MjMyIFtkb2ldPC9NaXNjXzM+PEFkZHJlc3M+RGVw
YXJ0bWVudCBvZiBDYXJkaW9sb2d5LCBVbml2ZXJzaXR5IEhvc3BpdGFsIEJhc2VsLCBQZXRlcnNn
cmFiZW4gNCwgQ0gtNDAzMSBCYXNlbCwgU3dpdHplcmxhbmQmI3hBO0NhcmRpb3Zhc2N1bGFyIFJl
c2VhcmNoIEluc3RpdHV0ZSBCYXNlbCAoQ1JJQiksIFVuaXZlcnNpdHkgSG9zcGl0YWwgQmFzZWws
IEJhc2VsLCBTd2l0emVybGFuZCYjeEE7RGVwYXJ0bWVudCBvZiBDYXJkaW9sb2d5LCBVbml2ZXJz
aXR5IEhvc3BpdGFsIEJhc2VsLCBQZXRlcnNncmFiZW4gNCwgQ0gtNDAzMSBCYXNlbCwgU3dpdHpl
cmxhbmQmI3hBO0NhcmRpb3Zhc2N1bGFyIFJlc2VhcmNoIEluc3RpdHV0ZSBCYXNlbCAoQ1JJQiks
IFVuaXZlcnNpdHkgSG9zcGl0YWwgQmFzZWwsIEJhc2VsLCBTd2l0emVybGFuZCYjeEE7RGVwYXJ0
bWVudCBvZiBDYXJkaW9sb2d5LCBVbml2ZXJzaXR5IEhvc3BpdGFsIEJhc2VsLCBQZXRlcnNncmFi
ZW4gNCwgQ0gtNDAzMSBCYXNlbCwgU3dpdHplcmxhbmQmI3hBO0NhcmRpb3Zhc2N1bGFyIFJlc2Vh
cmNoIEluc3RpdHV0ZSBCYXNlbCAoQ1JJQiksIFVuaXZlcnNpdHkgSG9zcGl0YWwgQmFzZWwsIEJh
c2VsLCBTd2l0emVybGFuZCYjeEE7RGVwYXJ0bWVudCBvZiBDYXJkaW9sb2d5LCBVbml2ZXJzaXR5
IEhvc3BpdGFsIEJhc2VsLCBQZXRlcnNncmFiZW4gNCwgQ0gtNDAzMSBCYXNlbCwgU3dpdHplcmxh
bmQmI3hBO0NhcmRpb3Zhc2N1bGFyIFJlc2VhcmNoIEluc3RpdHV0ZSBCYXNlbCAoQ1JJQiksIFVu
aXZlcnNpdHkgSG9zcGl0YWwgQmFzZWwsIEJhc2VsLCBTd2l0emVybGFuZCYjeEE7RGVwYXJ0bWVu
dCBvZiBDYXJkaW9sb2d5LCBVbml2ZXJzaXR5IEhvc3BpdGFsIEJhc2VsLCBQZXRlcnNncmFiZW4g
NCwgQ0gtNDAzMSBCYXNlbCwgU3dpdHplcmxhbmQmI3hBO0NhcmRpb3Zhc2N1bGFyIFJlc2VhcmNo
IEluc3RpdHV0ZSBCYXNlbCAoQ1JJQiksIFVuaXZlcnNpdHkgSG9zcGl0YWwgQmFzZWwsIEJhc2Vs
LCBTd2l0emVybGFuZCYjeEE7RGVwYXJ0bWVudCBvZiBDYXJkaW9sb2d5LCBVbml2ZXJzaXR5IEhv
c3BpdGFsIEJhc2VsLCBQZXRlcnNncmFiZW4gNCwgQ0gtNDAzMSBCYXNlbCwgU3dpdHplcmxhbmQm
I3hBO0NhcmRpb3Zhc2N1bGFyIFJlc2VhcmNoIEluc3RpdHV0ZSBCYXNlbCAoQ1JJQiksIFVuaXZl
cnNpdHkgSG9zcGl0YWwgQmFzZWwsIEJhc2VsLCBTd2l0emVybGFuZCYjeEE7RGVwYXJ0bWVudCBv
ZiBDYXJkaW9sb2d5LCBVbml2ZXJzaXR5IEhvc3BpdGFsIEJhc2VsLCBQZXRlcnNncmFiZW4gNCwg
Q0gtNDAzMSBCYXNlbCwgU3dpdHplcmxhbmQmI3hBO0NhcmRpb3Zhc2N1bGFyIFJlc2VhcmNoIElu
c3RpdHV0ZSBCYXNlbCAoQ1JJQiksIFVuaXZlcnNpdHkgSG9zcGl0YWwgQmFzZWwsIEJhc2VsLCBT
d2l0emVybGFuZCYjeEE7RGVwYXJ0bWVudCBvZiBDYXJkaW9sb2d5LCBVbml2ZXJzaXR5IEhvc3Bp
dGFsIEJhc2VsLCBQZXRlcnNncmFiZW4gNCwgQ0gtNDAzMSBCYXNlbCwgU3dpdHplcmxhbmQmI3hB
O0NhcmRpb3Zhc2N1bGFyIFJlc2VhcmNoIEluc3RpdHV0ZSBCYXNlbCAoQ1JJQiksIFVuaXZlcnNp
dHkgSG9zcGl0YWwgQmFzZWwsIEJhc2VsLCBTd2l0emVybGFuZCYjeEE7RGVwYXJ0bWVudCBvZiBD
YXJkaW9sb2d5LCBVbml2ZXJzaXR5IEhvc3BpdGFsIEJhc2VsLCBQZXRlcnNncmFiZW4gNCwgQ0gt
NDAzMSBCYXNlbCwgU3dpdHplcmxhbmQmI3hBO0NhcmRpb3Zhc2N1bGFyIFJlc2VhcmNoIEluc3Rp
dHV0ZSBCYXNlbCAoQ1JJQiksIFVuaXZlcnNpdHkgSG9zcGl0YWwgQmFzZWwsIEJhc2VsLCBTd2l0
emVybGFuZCYjeEE7RGVwYXJ0bWVudCBvZiBDYXJkaW9sb2d5LCBVbml2ZXJzaXR5IEhvc3BpdGFs
IEJhc2VsLCBQZXRlcnNncmFiZW4gNCwgQ0gtNDAzMSBCYXNlbCwgU3dpdHplcmxhbmQmI3hBO0Nh
cmRpb3Zhc2N1bGFyIFJlc2VhcmNoIEluc3RpdHV0ZSBCYXNlbCAoQ1JJQiksIFVuaXZlcnNpdHkg
SG9zcGl0YWwgQmFzZWwsIEJhc2VsLCBTd2l0emVybGFuZCYjeEE7RGVwYXJ0bWVudCBvZiBDYXJk
aW9sb2d5LCBVbml2ZXJzaXR5IEhvc3BpdGFsIEJhc2VsLCBQZXRlcnNncmFiZW4gNCwgQ0gtNDAz
MSBCYXNlbCwgU3dpdHplcmxhbmQmI3hBO0NhcmRpb3Zhc2N1bGFyIFJlc2VhcmNoIEluc3RpdHV0
ZSBCYXNlbCAoQ1JJQiksIFVuaXZlcnNpdHkgSG9zcGl0YWwgQmFzZWwsIEJhc2VsLCBTd2l0emVy
bGFuZCYjeEE7RGVwYXJ0bWVudCBvZiBDYXJkaW9sb2d5LCBVbml2ZXJzaXR5IEhvc3BpdGFsIEJh
c2VsLCBQZXRlcnNncmFiZW4gNCwgQ0gtNDAzMSBCYXNlbCwgU3dpdHplcmxhbmQmI3hBO0NhcmRp
b3Zhc2N1bGFyIFJlc2VhcmNoIEluc3RpdHV0ZSBCYXNlbCAoQ1JJQiksIFVuaXZlcnNpdHkgSG9z
cGl0YWwgQmFzZWwsIEJhc2VsLCBTd2l0emVybGFuZCYjeEE7U2VydmljaW8gZGUgVXJnZW5jaWFz
IHkgTWVkaWNpbmEgSW50ZXJuYSAtIEhvc3BpdGFsIGRlbCBNYXIsIEJhcmNlbG9uYSwgU3BhaW4m
I3hBO0xhYm9yYXRvcnkgTWVkaWNpbmUsIFVuaXZlcnNpdHkgSG9zcGl0YWwgQmFzZWwsIEJhc2Vs
LCBTd2l0emVybGFuZCYjeEE7RW1lcmdlbmN5IERlcGFydG1lbnQsIEthbnRvbnNzcGl0YWwgTHV6
ZXJuLCBMdXplcm4sIFN3aXR6ZXJsYW5kJiN4QTtEZXBhcnRtZW50IG9mIENhcmRpb2xvZ3ksIFVu
aXZlcnNpdHkgSG9zcGl0YWwgQmFzZWwsIFBldGVyc2dyYWJlbiA0LCBDSC00MDMxIEJhc2VsLCBT
d2l0emVybGFuZCYjeEE7Q2FyZGlvdmFzY3VsYXIgUmVzZWFyY2ggSW5zdGl0dXRlIEJhc2VsIChD
UklCKSwgVW5pdmVyc2l0eSBIb3NwaXRhbCBCYXNlbCwgQmFzZWwsIFN3aXR6ZXJsYW5kJiN4QTtE
ZXBhcnRtZW50IG9mIENhcmRpb2xvZ3ksIFVuaXZlcnNpdHkgSG9zcGl0YWwgQmFzZWwsIFBldGVy
c2dyYWJlbiA0LCBDSC00MDMxIEJhc2VsLCBTd2l0emVybGFuZCBjaG11ZWxsZXJAdWhicy5jaCYj
eEE7Q2FyZGlvdmFzY3VsYXIgUmVzZWFyY2ggSW5zdGl0dXRlIEJhc2VsIChDUklCKSwgVW5pdmVy
c2l0eSBIb3NwaXRhbCBCYXNlbCwgQmFzZWwsIFN3aXR6ZXJsYW5kPC9BZGRyZXNzPjxXZWJfVVJM
PlBNOjI3MzU3MzU4PC9XZWJfVVJMPjxaWl9Kb3VybmFsU3RkQWJicmV2PjxmIG5hbWU9IlN5c3Rl
bSI+RXVyLkhlYXJ0IEouPC9mPjwvWlpfSm91cm5hbFN0ZEFiYnJldj48WlpfV29ya2Zvcm1JRD4x
PC9aWl9Xb3JrZm9ybUlEPjwvTURMPjwvQ2l0ZT48Q2l0ZT48QXV0aG9yPkVnZ2VyczwvQXV0aG9y
PjxZZWFyPjIwMTY8L1llYXI+PFJlY051bT40NTE8L1JlY051bT48SURUZXh0PkNvbnNlcXVlbmNl
cyBvZiBpbXBsZW1lbnRpbmcgYSBjYXJkaWFjIHRyb3BvbmluIGFzc2F5IHdpdGggaW1wcm92ZWQg
c2Vuc2l0aXZpdHkgYXQgU3dlZGlzaCBjb3JvbmFyeSBjYXJlIHVuaXRzOiBhbiBhbmFseXNpcyBm
cm9tIHRoZSBTV0VERUhFQVJUIHJlZ2lzdHJ5PC9JRFRleHQ+PE1ETCBSZWZfVHlwZT0iSm91cm5h
bCI+PFJlZl9UeXBlPkpvdXJuYWw8L1JlZl9UeXBlPjxSZWZfSUQ+NDUxPC9SZWZfSUQ+PFRpdGxl
X1ByaW1hcnk+Q29uc2VxdWVuY2VzIG9mIGltcGxlbWVudGluZyBhIGNhcmRpYWMgdHJvcG9uaW4g
YXNzYXkgd2l0aCBpbXByb3ZlZCBzZW5zaXRpdml0eSBhdCBTd2VkaXNoIGNvcm9uYXJ5IGNhcmUg
dW5pdHM6IGFuIGFuYWx5c2lzIGZyb20gdGhlIFNXRURFSEVBUlQgcmVnaXN0cnk8L1RpdGxlX1By
aW1hcnk+PEF1dGhvcnNfUHJpbWFyeT5FZ2dlcnMsSy5NLjwvQXV0aG9yc19QcmltYXJ5PjxBdXRo
b3JzX1ByaW1hcnk+TGluZGFobCxCLjwvQXV0aG9yc19QcmltYXJ5PjxBdXRob3JzX1ByaW1hcnk+
TWVsa2ksRC48L0F1dGhvcnNfUHJpbWFyeT48QXV0aG9yc19QcmltYXJ5Pkplcm5iZXJnLFQuPC9B
dXRob3JzX1ByaW1hcnk+PERhdGVfUHJpbWFyeT4yMDE2LzIvMjQ8L0RhdGVfUHJpbWFyeT48S2V5
d29yZHM+QWN1dGUgQ29yb25hcnkgU3luZHJvbWU8L0tleXdvcmRzPjxLZXl3b3Jkcz5hbmFseXNp
czwvS2V5d29yZHM+PEtleXdvcmRzPkNhcmRpb2xvZ3k8L0tleXdvcmRzPjxLZXl3b3Jkcz5Db3Jv
bmFyeSBDYXJlIFVuaXRzPC9LZXl3b3Jkcz48S2V5d29yZHM+bWV0aG9kczwvS2V5d29yZHM+PEtl
eXdvcmRzPm1vcnRhbGl0eTwvS2V5d29yZHM+PEtleXdvcmRzPk15b2NhcmRpYWwgSW5mYXJjdGlv
bjwvS2V5d29yZHM+PEtleXdvcmRzPlBhdGllbnRzPC9LZXl3b3Jkcz48S2V5d29yZHM+UmVnaXN0
cmllczwvS2V5d29yZHM+PEtleXdvcmRzPlJlc2VhcmNoPC9LZXl3b3Jkcz48S2V5d29yZHM+Umlz
azwvS2V5d29yZHM+PEtleXdvcmRzPlN3ZWRlbjwvS2V5d29yZHM+PEtleXdvcmRzPlN5bmRyb21l
PC9LZXl3b3Jkcz48S2V5d29yZHM+dGhlcmFweTwvS2V5d29yZHM+PEtleXdvcmRzPnRyZW5kczwv
S2V5d29yZHM+PEtleXdvcmRzPlRyb3BvbmluPC9LZXl3b3Jkcz48S2V5d29yZHM+dXRpbGl6YXRp
b248L0tleXdvcmRzPjxSZXByaW50Pk5vdCBpbiBGaWxlPC9SZXByaW50PjxQZXJpb2RpY2FsPkV1
ci5IZWFydCBKLjwvUGVyaW9kaWNhbD48TWlzY18zPmVodzAyOSBbcGlpXTsxMC4xMDkzL2V1cmhl
YXJ0ai9laHcwMjkgW2RvaV08L01pc2NfMz48QWRkcmVzcz5EZXBhcnRtZW50IG9mIE1lZGljYWwg
U2NpZW5jZXMsIFVwcHNhbGEgVW5pdmVyc2l0eSwgUy03NTEgODUgVXBwc2FsYSwgU3dlZGVuIGth
aS5lZ2dlcnNAdWNyLnV1LnNlJiN4QTtVcHBzYWxhIENsaW5pY2FsIFJlc2VhcmNoIENlbnRlciwg
VXBwc2FsYSBVbml2ZXJzaXR5LCBVcHBzYWxhLCBTd2VkZW4mI3hBO0RlcGFydG1lbnQgb2YgTWVk
aWNpbmUsIFNlY3Rpb24gb2YgQ2FyZGlvbG9neSwgS2Fyb2xpbnNrYSBJbnN0aXR1dGV0LCBLYXJv
bGluc2thIFVuaXZlcnNpdHkgSG9zcGl0YWwsIEh1ZGRpbmdlLCBTdG9ja2hvbG0sIFN3ZWRlbiYj
eEE7RGVwYXJ0bWVudCBvZiBNZWRpY2luZSwgU2VjdGlvbiBvZiBDYXJkaW9sb2d5LCBLYXJvbGlu
c2thIEluc3RpdHV0ZXQsIEthcm9saW5za2EgVW5pdmVyc2l0eSBIb3NwaXRhbCwgSHVkZGluZ2Us
IFN0b2NraG9sbSwgU3dlZGVuPC9BZGRyZXNzPjxXZWJfVVJMPlBNOjI2OTE2Nzk3PC9XZWJfVVJM
PjxaWl9Kb3VybmFsU3RkQWJicmV2PjxmIG5hbWU9IlN5c3RlbSI+RXVyLkhlYXJ0IEouPC9mPjwv
WlpfSm91cm5hbFN0ZEFiYnJldj48WlpfV29ya2Zvcm1JRD4xPC9aWl9Xb3JrZm9ybUlEPjwvTURM
PjwvQ2l0ZT48Q2l0ZT48QXV0aG9yPkJhbmRzdGVpbjwvQXV0aG9yPjxZZWFyPjIwMTc8L1llYXI+
PFJlY051bT4xNzwvUmVjTnVtPjxJRFRleHQ+U3Vydml2YWwgYW5kIHJlc291cmNlIHV0aWxpemF0
aW9uIGluIHBhdGllbnRzIHdpdGggY2hlc3QgcGFpbiBldmFsdWF0ZWQgd2l0aCBjYXJkaWFjIHRy
b3BvbmluIFQgY29tcGFyZWQgd2l0aCBoaWdoLXNlbnNpdGl2aXR5IGNhcmRpYWMgdHJvcG9uaW4g
VDwvSURUZXh0PjxNREwgUmVmX1R5cGU9IkpvdXJuYWwiPjxSZWZfVHlwZT5Kb3VybmFsPC9SZWZf
VHlwZT48UmVmX0lEPjE3PC9SZWZfSUQ+PFRpdGxlX1ByaW1hcnk+U3Vydml2YWwgYW5kIHJlc291
cmNlIHV0aWxpemF0aW9uIGluIHBhdGllbnRzIHdpdGggY2hlc3QgcGFpbiBldmFsdWF0ZWQgd2l0
aCBjYXJkaWFjIHRyb3BvbmluIFQgY29tcGFyZWQgd2l0aCBoaWdoLXNlbnNpdGl2aXR5IGNhcmRp
YWMgdHJvcG9uaW4gVDwvVGl0bGVfUHJpbWFyeT48QXV0aG9yc19QcmltYXJ5PkJhbmRzdGVpbixO
LjwvQXV0aG9yc19QcmltYXJ5PjxBdXRob3JzX1ByaW1hcnk+V2lrbWFuLEEuPC9BdXRob3JzX1By
aW1hcnk+PEF1dGhvcnNfUHJpbWFyeT5ManVuZyxSLjwvQXV0aG9yc19QcmltYXJ5PjxBdXRob3Jz
X1ByaW1hcnk+SG9sem1hbm4sTS5KLjwvQXV0aG9yc19QcmltYXJ5PjxEYXRlX1ByaW1hcnk+MjAx
Ny8xMC8xNTwvRGF0ZV9QcmltYXJ5PjxLZXl3b3Jkcz5BZHVsdDwvS2V5d29yZHM+PEtleXdvcmRz
PkFnZWQ8L0tleXdvcmRzPjxLZXl3b3Jkcz5CaW9tYXJrZXJzPC9LZXl3b3Jkcz48S2V5d29yZHM+
Ymxvb2Q8L0tleXdvcmRzPjxLZXl3b3Jkcz5DaGVzdCBQYWluPC9LZXl3b3Jkcz48S2V5d29yZHM+
Q29ob3J0IFN0dWRpZXM8L0tleXdvcmRzPjxLZXl3b3Jkcz5Db21vcmJpZGl0eTwvS2V5d29yZHM+
PEtleXdvcmRzPkNvcm9uYXJ5IEFuZ2lvZ3JhcGh5PC9LZXl3b3Jkcz48S2V5d29yZHM+Q29yb25h
cnkgQXJ0ZXJ5IEJ5cGFzczwvS2V5d29yZHM+PEtleXdvcmRzPmRpYWdub3N0aWMgaW1hZ2luZzwv
S2V5d29yZHM+PEtleXdvcmRzPkVtZXJnZW5jaWVzPC9LZXl3b3Jkcz48S2V5d29yZHM+ZXBpZGVt
aW9sb2d5PC9LZXl3b3Jkcz48S2V5d29yZHM+RmVtYWxlPC9LZXl3b3Jkcz48S2V5d29yZHM+SGVh
bHRoPC9LZXl3b3Jkcz48S2V5d29yZHM+SGVhbHRoIFJlc291cmNlczwvS2V5d29yZHM+PEtleXdv
cmRzPkh1bWFuczwvS2V5d29yZHM+PEtleXdvcmRzPk1hbGU8L0tleXdvcmRzPjxLZXl3b3Jkcz5t
ZXRob2RzPC9LZXl3b3Jkcz48S2V5d29yZHM+TWlkZGxlIEFnZWQ8L0tleXdvcmRzPjxLZXl3b3Jk
cz5tb3J0YWxpdHk8L0tleXdvcmRzPjxLZXl3b3Jkcz5QYXRpZW50czwvS2V5d29yZHM+PEtleXdv
cmRzPlByb2dub3NpczwvS2V5d29yZHM+PEtleXdvcmRzPlJlZ2lzdHJpZXM8L0tleXdvcmRzPjxL
ZXl3b3Jkcz5SaXNrPC9LZXl3b3Jkcz48S2V5d29yZHM+c3RhdGlzdGljcyAmYW1wOyBudW1lcmlj
YWwgZGF0YTwvS2V5d29yZHM+PEtleXdvcmRzPlN1cnZpdmFsIFJhdGU8L0tleXdvcmRzPjxLZXl3
b3Jkcz5Td2VkZW48L0tleXdvcmRzPjxLZXl3b3Jkcz50cmVuZHM8L0tleXdvcmRzPjxLZXl3b3Jk
cz5Ucm9wb25pbjwvS2V5d29yZHM+PEtleXdvcmRzPlRyb3BvbmluIFQ8L0tleXdvcmRzPjxLZXl3
b3Jkcz51dGlsaXphdGlvbjwvS2V5d29yZHM+PFJlcHJpbnQ+Tm90IGluIEZpbGU8L1JlcHJpbnQ+
PFN0YXJ0X1BhZ2U+NDM8L1N0YXJ0X1BhZ2U+PEVuZF9QYWdlPjQ4PC9FbmRfUGFnZT48UGVyaW9k
aWNhbD5JbnQuSi5DYXJkaW9sLjwvUGVyaW9kaWNhbD48Vm9sdW1lPjI0NTwvVm9sdW1lPjxNaXNj
XzM+UzAxNjctNTI3MygxNykzMDU2Mi00IFtwaWldOzEwLjEwMTYvai5pamNhcmQuMjAxNy4wNS4x
MTEgW2RvaV08L01pc2NfMz48QWRkcmVzcz5EZXBhcnRtZW50IG9mIEVtZXJnZW5jeSBNZWRpY2lu
ZSwgS2Fyb2xpbnNrYSBVbml2ZXJzaXR5IEhvc3BpdGFsLCBIdWRkaW5nZSwgU3dlZGVuOyBEZXBh
cnRtZW50IG9mIEludGVybmFsIE1lZGljaW5lLCBLYXJvbGluc2thIEluc3RpdHV0ZXQsIFNvbG5h
LCBTd2VkZW4uIEVsZWN0cm9uaWMgYWRkcmVzczogbmFkaWEuYmFuZHN0ZWluQHNsbC5zZSYjeEE7
RGVwYXJ0bWVudCBvZiBXb21lbiZhcG9zO3MgYW5kIENoaWxkcmVuJmFwb3M7cyBIZWFsdGgsIFVw
cHNhbGEgVW5pdmVyc2l0eSwgVXBwc2FsYSwgU3dlZGVuJiN4QTtVbml0IG9mIEVwaWRlbWlvbG9n
eSwgSW5zdGl0dXRlIG9mIEVudmlyb25tZW50YWwgTWVkaWNpbmUsIEthcm9saW5za2EgSW5zdGl0
dXRldCwgU29sbmEsIFN3ZWRlbiYjeEE7RGVwYXJ0bWVudCBvZiBFbWVyZ2VuY3kgTWVkaWNpbmUs
IEthcm9saW5za2EgVW5pdmVyc2l0eSBIb3NwaXRhbCwgSHVkZGluZ2UsIFN3ZWRlbjsgRGVwYXJ0
bWVudCBvZiBJbnRlcm5hbCBNZWRpY2luZSwgS2Fyb2xpbnNrYSBJbnN0aXR1dGV0LCBTb2xuYSwg
U3dlZGVuPC9BZGRyZXNzPjxXZWJfVVJMPlBNOjI4ODc0Mjk4PC9XZWJfVVJMPjxaWl9Kb3VybmFs
U3RkQWJicmV2PjxmIG5hbWU9IlN5c3RlbSI+SW50LkouQ2FyZGlvbC48L2Y+PC9aWl9Kb3VybmFs
U3RkQWJicmV2PjxaWl9Xb3JrZm9ybUlEPjE8L1paX1dvcmtmb3JtSUQ+PC9NREw+PC9DaXRlPjwv
UmVmbWFuPgB=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PFJlZm1hbj48Q2l0ZT48QXV0aG9yPlR3ZXJlbmJvbGQ8L0F1dGhvcj48WWVhcj4yMDE2PC9ZZWFy
PjxSZWNOdW0+NDYyPC9SZWNOdW0+PElEVGV4dD5JbXBhY3Qgb2YgaGlnaC1zZW5zaXRpdml0eSBj
YXJkaWFjIHRyb3BvbmluIG9uIHVzZSBvZiBjb3JvbmFyeSBhbmdpb2dyYXBoeSwgY2FyZGlhYyBz
dHJlc3MgdGVzdGluZywgYW5kIHRpbWUgdG8gZGlzY2hhcmdlIGluIHN1c3BlY3RlZCBhY3V0ZSBt
eW9jYXJkaWFsIGluZmFyY3Rpb248L0lEVGV4dD48TURMIFJlZl9UeXBlPSJKb3VybmFsIj48UmVm
X1R5cGU+Sm91cm5hbDwvUmVmX1R5cGU+PFJlZl9JRD40NjI8L1JlZl9JRD48VGl0bGVfUHJpbWFy
eT5JbXBhY3Qgb2YgaGlnaC1zZW5zaXRpdml0eSBjYXJkaWFjIHRyb3BvbmluIG9uIHVzZSBvZiBj
b3JvbmFyeSBhbmdpb2dyYXBoeSwgY2FyZGlhYyBzdHJlc3MgdGVzdGluZywgYW5kIHRpbWUgdG8g
ZGlzY2hhcmdlIGluIHN1c3BlY3RlZCBhY3V0ZSBteW9jYXJkaWFsIGluZmFyY3Rpb248L1RpdGxl
X1ByaW1hcnk+PEF1dGhvcnNfUHJpbWFyeT5Ud2VyZW5ib2xkLFIuPC9BdXRob3JzX1ByaW1hcnk+
PEF1dGhvcnNfUHJpbWFyeT5KYWVnZXIsQy48L0F1dGhvcnNfUHJpbWFyeT48QXV0aG9yc19Qcmlt
YXJ5PlJ1YmluaSxHaW1lbmV6IE0uPC9BdXRob3JzX1ByaW1hcnk+PEF1dGhvcnNfUHJpbWFyeT5X
aWxkaSxLLjwvQXV0aG9yc19QcmltYXJ5PjxBdXRob3JzX1ByaW1hcnk+UmVpY2hsaW4sVC48L0F1
dGhvcnNfUHJpbWFyeT48QXV0aG9yc19QcmltYXJ5Pk5lc3RlbGJlcmdlcixULjwvQXV0aG9yc19Q
cmltYXJ5PjxBdXRob3JzX1ByaW1hcnk+Qm9lZGRpbmdoYXVzLEouPC9BdXRob3JzX1ByaW1hcnk+
PEF1dGhvcnNfUHJpbWFyeT5HcmltbSxLLjwvQXV0aG9yc19QcmltYXJ5PjxBdXRob3JzX1ByaW1h
cnk+UHVlbGFjaGVyLEMuPC9BdXRob3JzX1ByaW1hcnk+PEF1dGhvcnNfUHJpbWFyeT5Nb2Vocmlu
ZyxCLjwvQXV0aG9yc19QcmltYXJ5PjxBdXRob3JzX1ByaW1hcnk+UHJldHJlLEcuPC9BdXRob3Jz
X1ByaW1hcnk+PEF1dGhvcnNfUHJpbWFyeT5TY2hhZXJsaSxOLjwvQXV0aG9yc19QcmltYXJ5PjxB
dXRob3JzX1ByaW1hcnk+Q2FtcG9kYXJ2ZSxJLjwvQXV0aG9yc19QcmltYXJ5PjxBdXRob3JzX1By
aW1hcnk+UmVudHNjaCxLLjwvQXV0aG9yc19QcmltYXJ5PjxBdXRob3JzX1ByaW1hcnk+U3RldWVy
LFMuPC9BdXRob3JzX1ByaW1hcnk+PEF1dGhvcnNfUHJpbWFyeT5Pc3N3YWxkLFMuPC9BdXRob3Jz
X1ByaW1hcnk+PEF1dGhvcnNfUHJpbWFyeT5NdWVsbGVyLEMuPC9BdXRob3JzX1ByaW1hcnk+PERh
dGVfUHJpbWFyeT4yMDE2LzExLzIxPC9EYXRlX1ByaW1hcnk+PEtleXdvcmRzPkNhcmRpb2xvZ3k8
L0tleXdvcmRzPjxLZXl3b3Jkcz5Db3JvbmFyeSBBbmdpb2dyYXBoeTwvS2V5d29yZHM+PEtleXdv
cmRzPmRpYWdub3NpczwvS2V5d29yZHM+PEtleXdvcmRzPkVtZXJnZW5jaWVzPC9LZXl3b3Jkcz48
S2V5d29yZHM+aW5qdXJpZXM8L0tleXdvcmRzPjxLZXl3b3Jkcz5MYWJvcmF0b3JpZXM8L0tleXdv
cmRzPjxLZXl3b3Jkcz5tZXRob2RzPC9LZXl3b3Jkcz48S2V5d29yZHM+TXlvY2FyZGlhbCBJbmZh
cmN0aW9uPC9LZXl3b3Jkcz48S2V5d29yZHM+UGF0aWVudHM8L0tleXdvcmRzPjxLZXl3b3Jkcz5S
ZXNlYXJjaDwvS2V5d29yZHM+PEtleXdvcmRzPlN3aXR6ZXJsYW5kPC9LZXl3b3Jkcz48S2V5d29y
ZHM+VGltZTwvS2V5d29yZHM+PEtleXdvcmRzPlRyb3BvbmluPC9LZXl3b3Jkcz48S2V5d29yZHM+
VHJvcG9uaW4gVDwvS2V5d29yZHM+PFJlcHJpbnQ+Tm90IGluIEZpbGU8L1JlcHJpbnQ+PFN0YXJ0
X1BhZ2U+MzMyNDwvU3RhcnRfUGFnZT48RW5kX1BhZ2U+MzMzMjwvRW5kX1BhZ2U+PFBlcmlvZGlj
YWw+RXVyLkhlYXJ0IEouPC9QZXJpb2RpY2FsPjxWb2x1bWU+Mzc8L1ZvbHVtZT48SXNzdWU+NDQ8
L0lzc3VlPjxVc2VyX0RlZl81PlBNQzUxNzc3OTY8L1VzZXJfRGVmXzU+PE1pc2NfMz5laHcyMzIg
W3BpaV07MTAuMTA5My9ldXJoZWFydGovZWh3MjMyIFtkb2ldPC9NaXNjXzM+PEFkZHJlc3M+RGVw
YXJ0bWVudCBvZiBDYXJkaW9sb2d5LCBVbml2ZXJzaXR5IEhvc3BpdGFsIEJhc2VsLCBQZXRlcnNn
cmFiZW4gNCwgQ0gtNDAzMSBCYXNlbCwgU3dpdHplcmxhbmQmI3hBO0NhcmRpb3Zhc2N1bGFyIFJl
c2VhcmNoIEluc3RpdHV0ZSBCYXNlbCAoQ1JJQiksIFVuaXZlcnNpdHkgSG9zcGl0YWwgQmFzZWws
IEJhc2VsLCBTd2l0emVybGFuZCYjeEE7RGVwYXJ0bWVudCBvZiBDYXJkaW9sb2d5LCBVbml2ZXJz
aXR5IEhvc3BpdGFsIEJhc2VsLCBQZXRlcnNncmFiZW4gNCwgQ0gtNDAzMSBCYXNlbCwgU3dpdHpl
cmxhbmQmI3hBO0NhcmRpb3Zhc2N1bGFyIFJlc2VhcmNoIEluc3RpdHV0ZSBCYXNlbCAoQ1JJQiks
IFVuaXZlcnNpdHkgSG9zcGl0YWwgQmFzZWwsIEJhc2VsLCBTd2l0emVybGFuZCYjeEE7RGVwYXJ0
bWVudCBvZiBDYXJkaW9sb2d5LCBVbml2ZXJzaXR5IEhvc3BpdGFsIEJhc2VsLCBQZXRlcnNncmFi
ZW4gNCwgQ0gtNDAzMSBCYXNlbCwgU3dpdHplcmxhbmQmI3hBO0NhcmRpb3Zhc2N1bGFyIFJlc2Vh
cmNoIEluc3RpdHV0ZSBCYXNlbCAoQ1JJQiksIFVuaXZlcnNpdHkgSG9zcGl0YWwgQmFzZWwsIEJh
c2VsLCBTd2l0emVybGFuZCYjeEE7RGVwYXJ0bWVudCBvZiBDYXJkaW9sb2d5LCBVbml2ZXJzaXR5
IEhvc3BpdGFsIEJhc2VsLCBQZXRlcnNncmFiZW4gNCwgQ0gtNDAzMSBCYXNlbCwgU3dpdHplcmxh
bmQmI3hBO0NhcmRpb3Zhc2N1bGFyIFJlc2VhcmNoIEluc3RpdHV0ZSBCYXNlbCAoQ1JJQiksIFVu
aXZlcnNpdHkgSG9zcGl0YWwgQmFzZWwsIEJhc2VsLCBTd2l0emVybGFuZCYjeEE7RGVwYXJ0bWVu
dCBvZiBDYXJkaW9sb2d5LCBVbml2ZXJzaXR5IEhvc3BpdGFsIEJhc2VsLCBQZXRlcnNncmFiZW4g
NCwgQ0gtNDAzMSBCYXNlbCwgU3dpdHplcmxhbmQmI3hBO0NhcmRpb3Zhc2N1bGFyIFJlc2VhcmNo
IEluc3RpdHV0ZSBCYXNlbCAoQ1JJQiksIFVuaXZlcnNpdHkgSG9zcGl0YWwgQmFzZWwsIEJhc2Vs
LCBTd2l0emVybGFuZCYjeEE7RGVwYXJ0bWVudCBvZiBDYXJkaW9sb2d5LCBVbml2ZXJzaXR5IEhv
c3BpdGFsIEJhc2VsLCBQZXRlcnNncmFiZW4gNCwgQ0gtNDAzMSBCYXNlbCwgU3dpdHplcmxhbmQm
I3hBO0NhcmRpb3Zhc2N1bGFyIFJlc2VhcmNoIEluc3RpdHV0ZSBCYXNlbCAoQ1JJQiksIFVuaXZl
cnNpdHkgSG9zcGl0YWwgQmFzZWwsIEJhc2VsLCBTd2l0emVybGFuZCYjeEE7RGVwYXJ0bWVudCBv
ZiBDYXJkaW9sb2d5LCBVbml2ZXJzaXR5IEhvc3BpdGFsIEJhc2VsLCBQZXRlcnNncmFiZW4gNCwg
Q0gtNDAzMSBCYXNlbCwgU3dpdHplcmxhbmQmI3hBO0NhcmRpb3Zhc2N1bGFyIFJlc2VhcmNoIElu
c3RpdHV0ZSBCYXNlbCAoQ1JJQiksIFVuaXZlcnNpdHkgSG9zcGl0YWwgQmFzZWwsIEJhc2VsLCBT
d2l0emVybGFuZCYjeEE7RGVwYXJ0bWVudCBvZiBDYXJkaW9sb2d5LCBVbml2ZXJzaXR5IEhvc3Bp
dGFsIEJhc2VsLCBQZXRlcnNncmFiZW4gNCwgQ0gtNDAzMSBCYXNlbCwgU3dpdHplcmxhbmQmI3hB
O0NhcmRpb3Zhc2N1bGFyIFJlc2VhcmNoIEluc3RpdHV0ZSBCYXNlbCAoQ1JJQiksIFVuaXZlcnNp
dHkgSG9zcGl0YWwgQmFzZWwsIEJhc2VsLCBTd2l0emVybGFuZCYjeEE7RGVwYXJ0bWVudCBvZiBD
YXJkaW9sb2d5LCBVbml2ZXJzaXR5IEhvc3BpdGFsIEJhc2VsLCBQZXRlcnNncmFiZW4gNCwgQ0gt
NDAzMSBCYXNlbCwgU3dpdHplcmxhbmQmI3hBO0NhcmRpb3Zhc2N1bGFyIFJlc2VhcmNoIEluc3Rp
dHV0ZSBCYXNlbCAoQ1JJQiksIFVuaXZlcnNpdHkgSG9zcGl0YWwgQmFzZWwsIEJhc2VsLCBTd2l0
emVybGFuZCYjeEE7RGVwYXJ0bWVudCBvZiBDYXJkaW9sb2d5LCBVbml2ZXJzaXR5IEhvc3BpdGFs
IEJhc2VsLCBQZXRlcnNncmFiZW4gNCwgQ0gtNDAzMSBCYXNlbCwgU3dpdHplcmxhbmQmI3hBO0Nh
cmRpb3Zhc2N1bGFyIFJlc2VhcmNoIEluc3RpdHV0ZSBCYXNlbCAoQ1JJQiksIFVuaXZlcnNpdHkg
SG9zcGl0YWwgQmFzZWwsIEJhc2VsLCBTd2l0emVybGFuZCYjeEE7RGVwYXJ0bWVudCBvZiBDYXJk
aW9sb2d5LCBVbml2ZXJzaXR5IEhvc3BpdGFsIEJhc2VsLCBQZXRlcnNncmFiZW4gNCwgQ0gtNDAz
MSBCYXNlbCwgU3dpdHplcmxhbmQmI3hBO0NhcmRpb3Zhc2N1bGFyIFJlc2VhcmNoIEluc3RpdHV0
ZSBCYXNlbCAoQ1JJQiksIFVuaXZlcnNpdHkgSG9zcGl0YWwgQmFzZWwsIEJhc2VsLCBTd2l0emVy
bGFuZCYjeEE7RGVwYXJ0bWVudCBvZiBDYXJkaW9sb2d5LCBVbml2ZXJzaXR5IEhvc3BpdGFsIEJh
c2VsLCBQZXRlcnNncmFiZW4gNCwgQ0gtNDAzMSBCYXNlbCwgU3dpdHplcmxhbmQmI3hBO0NhcmRp
b3Zhc2N1bGFyIFJlc2VhcmNoIEluc3RpdHV0ZSBCYXNlbCAoQ1JJQiksIFVuaXZlcnNpdHkgSG9z
cGl0YWwgQmFzZWwsIEJhc2VsLCBTd2l0emVybGFuZCYjeEE7U2VydmljaW8gZGUgVXJnZW5jaWFz
IHkgTWVkaWNpbmEgSW50ZXJuYSAtIEhvc3BpdGFsIGRlbCBNYXIsIEJhcmNlbG9uYSwgU3BhaW4m
I3hBO0xhYm9yYXRvcnkgTWVkaWNpbmUsIFVuaXZlcnNpdHkgSG9zcGl0YWwgQmFzZWwsIEJhc2Vs
LCBTd2l0emVybGFuZCYjeEE7RW1lcmdlbmN5IERlcGFydG1lbnQsIEthbnRvbnNzcGl0YWwgTHV6
ZXJuLCBMdXplcm4sIFN3aXR6ZXJsYW5kJiN4QTtEZXBhcnRtZW50IG9mIENhcmRpb2xvZ3ksIFVu
aXZlcnNpdHkgSG9zcGl0YWwgQmFzZWwsIFBldGVyc2dyYWJlbiA0LCBDSC00MDMxIEJhc2VsLCBT
d2l0emVybGFuZCYjeEE7Q2FyZGlvdmFzY3VsYXIgUmVzZWFyY2ggSW5zdGl0dXRlIEJhc2VsIChD
UklCKSwgVW5pdmVyc2l0eSBIb3NwaXRhbCBCYXNlbCwgQmFzZWwsIFN3aXR6ZXJsYW5kJiN4QTtE
ZXBhcnRtZW50IG9mIENhcmRpb2xvZ3ksIFVuaXZlcnNpdHkgSG9zcGl0YWwgQmFzZWwsIFBldGVy
c2dyYWJlbiA0LCBDSC00MDMxIEJhc2VsLCBTd2l0emVybGFuZCBjaG11ZWxsZXJAdWhicy5jaCYj
eEE7Q2FyZGlvdmFzY3VsYXIgUmVzZWFyY2ggSW5zdGl0dXRlIEJhc2VsIChDUklCKSwgVW5pdmVy
c2l0eSBIb3NwaXRhbCBCYXNlbCwgQmFzZWwsIFN3aXR6ZXJsYW5kPC9BZGRyZXNzPjxXZWJfVVJM
PlBNOjI3MzU3MzU4PC9XZWJfVVJMPjxaWl9Kb3VybmFsU3RkQWJicmV2PjxmIG5hbWU9IlN5c3Rl
bSI+RXVyLkhlYXJ0IEouPC9mPjwvWlpfSm91cm5hbFN0ZEFiYnJldj48WlpfV29ya2Zvcm1JRD4x
PC9aWl9Xb3JrZm9ybUlEPjwvTURMPjwvQ2l0ZT48Q2l0ZT48QXV0aG9yPkVnZ2VyczwvQXV0aG9y
PjxZZWFyPjIwMTY8L1llYXI+PFJlY051bT40NTE8L1JlY051bT48SURUZXh0PkNvbnNlcXVlbmNl
cyBvZiBpbXBsZW1lbnRpbmcgYSBjYXJkaWFjIHRyb3BvbmluIGFzc2F5IHdpdGggaW1wcm92ZWQg
c2Vuc2l0aXZpdHkgYXQgU3dlZGlzaCBjb3JvbmFyeSBjYXJlIHVuaXRzOiBhbiBhbmFseXNpcyBm
cm9tIHRoZSBTV0VERUhFQVJUIHJlZ2lzdHJ5PC9JRFRleHQ+PE1ETCBSZWZfVHlwZT0iSm91cm5h
bCI+PFJlZl9UeXBlPkpvdXJuYWw8L1JlZl9UeXBlPjxSZWZfSUQ+NDUxPC9SZWZfSUQ+PFRpdGxl
X1ByaW1hcnk+Q29uc2VxdWVuY2VzIG9mIGltcGxlbWVudGluZyBhIGNhcmRpYWMgdHJvcG9uaW4g
YXNzYXkgd2l0aCBpbXByb3ZlZCBzZW5zaXRpdml0eSBhdCBTd2VkaXNoIGNvcm9uYXJ5IGNhcmUg
dW5pdHM6IGFuIGFuYWx5c2lzIGZyb20gdGhlIFNXRURFSEVBUlQgcmVnaXN0cnk8L1RpdGxlX1By
aW1hcnk+PEF1dGhvcnNfUHJpbWFyeT5FZ2dlcnMsSy5NLjwvQXV0aG9yc19QcmltYXJ5PjxBdXRo
b3JzX1ByaW1hcnk+TGluZGFobCxCLjwvQXV0aG9yc19QcmltYXJ5PjxBdXRob3JzX1ByaW1hcnk+
TWVsa2ksRC48L0F1dGhvcnNfUHJpbWFyeT48QXV0aG9yc19QcmltYXJ5Pkplcm5iZXJnLFQuPC9B
dXRob3JzX1ByaW1hcnk+PERhdGVfUHJpbWFyeT4yMDE2LzIvMjQ8L0RhdGVfUHJpbWFyeT48S2V5
d29yZHM+QWN1dGUgQ29yb25hcnkgU3luZHJvbWU8L0tleXdvcmRzPjxLZXl3b3Jkcz5hbmFseXNp
czwvS2V5d29yZHM+PEtleXdvcmRzPkNhcmRpb2xvZ3k8L0tleXdvcmRzPjxLZXl3b3Jkcz5Db3Jv
bmFyeSBDYXJlIFVuaXRzPC9LZXl3b3Jkcz48S2V5d29yZHM+bWV0aG9kczwvS2V5d29yZHM+PEtl
eXdvcmRzPm1vcnRhbGl0eTwvS2V5d29yZHM+PEtleXdvcmRzPk15b2NhcmRpYWwgSW5mYXJjdGlv
bjwvS2V5d29yZHM+PEtleXdvcmRzPlBhdGllbnRzPC9LZXl3b3Jkcz48S2V5d29yZHM+UmVnaXN0
cmllczwvS2V5d29yZHM+PEtleXdvcmRzPlJlc2VhcmNoPC9LZXl3b3Jkcz48S2V5d29yZHM+Umlz
azwvS2V5d29yZHM+PEtleXdvcmRzPlN3ZWRlbjwvS2V5d29yZHM+PEtleXdvcmRzPlN5bmRyb21l
PC9LZXl3b3Jkcz48S2V5d29yZHM+dGhlcmFweTwvS2V5d29yZHM+PEtleXdvcmRzPnRyZW5kczwv
S2V5d29yZHM+PEtleXdvcmRzPlRyb3BvbmluPC9LZXl3b3Jkcz48S2V5d29yZHM+dXRpbGl6YXRp
b248L0tleXdvcmRzPjxSZXByaW50Pk5vdCBpbiBGaWxlPC9SZXByaW50PjxQZXJpb2RpY2FsPkV1
ci5IZWFydCBKLjwvUGVyaW9kaWNhbD48TWlzY18zPmVodzAyOSBbcGlpXTsxMC4xMDkzL2V1cmhl
YXJ0ai9laHcwMjkgW2RvaV08L01pc2NfMz48QWRkcmVzcz5EZXBhcnRtZW50IG9mIE1lZGljYWwg
U2NpZW5jZXMsIFVwcHNhbGEgVW5pdmVyc2l0eSwgUy03NTEgODUgVXBwc2FsYSwgU3dlZGVuIGth
aS5lZ2dlcnNAdWNyLnV1LnNlJiN4QTtVcHBzYWxhIENsaW5pY2FsIFJlc2VhcmNoIENlbnRlciwg
VXBwc2FsYSBVbml2ZXJzaXR5LCBVcHBzYWxhLCBTd2VkZW4mI3hBO0RlcGFydG1lbnQgb2YgTWVk
aWNpbmUsIFNlY3Rpb24gb2YgQ2FyZGlvbG9neSwgS2Fyb2xpbnNrYSBJbnN0aXR1dGV0LCBLYXJv
bGluc2thIFVuaXZlcnNpdHkgSG9zcGl0YWwsIEh1ZGRpbmdlLCBTdG9ja2hvbG0sIFN3ZWRlbiYj
eEE7RGVwYXJ0bWVudCBvZiBNZWRpY2luZSwgU2VjdGlvbiBvZiBDYXJkaW9sb2d5LCBLYXJvbGlu
c2thIEluc3RpdHV0ZXQsIEthcm9saW5za2EgVW5pdmVyc2l0eSBIb3NwaXRhbCwgSHVkZGluZ2Us
IFN0b2NraG9sbSwgU3dlZGVuPC9BZGRyZXNzPjxXZWJfVVJMPlBNOjI2OTE2Nzk3PC9XZWJfVVJM
PjxaWl9Kb3VybmFsU3RkQWJicmV2PjxmIG5hbWU9IlN5c3RlbSI+RXVyLkhlYXJ0IEouPC9mPjwv
WlpfSm91cm5hbFN0ZEFiYnJldj48WlpfV29ya2Zvcm1JRD4xPC9aWl9Xb3JrZm9ybUlEPjwvTURM
PjwvQ2l0ZT48Q2l0ZT48QXV0aG9yPkJhbmRzdGVpbjwvQXV0aG9yPjxZZWFyPjIwMTc8L1llYXI+
PFJlY051bT4xNzwvUmVjTnVtPjxJRFRleHQ+U3Vydml2YWwgYW5kIHJlc291cmNlIHV0aWxpemF0
aW9uIGluIHBhdGllbnRzIHdpdGggY2hlc3QgcGFpbiBldmFsdWF0ZWQgd2l0aCBjYXJkaWFjIHRy
b3BvbmluIFQgY29tcGFyZWQgd2l0aCBoaWdoLXNlbnNpdGl2aXR5IGNhcmRpYWMgdHJvcG9uaW4g
VDwvSURUZXh0PjxNREwgUmVmX1R5cGU9IkpvdXJuYWwiPjxSZWZfVHlwZT5Kb3VybmFsPC9SZWZf
VHlwZT48UmVmX0lEPjE3PC9SZWZfSUQ+PFRpdGxlX1ByaW1hcnk+U3Vydml2YWwgYW5kIHJlc291
cmNlIHV0aWxpemF0aW9uIGluIHBhdGllbnRzIHdpdGggY2hlc3QgcGFpbiBldmFsdWF0ZWQgd2l0
aCBjYXJkaWFjIHRyb3BvbmluIFQgY29tcGFyZWQgd2l0aCBoaWdoLXNlbnNpdGl2aXR5IGNhcmRp
YWMgdHJvcG9uaW4gVDwvVGl0bGVfUHJpbWFyeT48QXV0aG9yc19QcmltYXJ5PkJhbmRzdGVpbixO
LjwvQXV0aG9yc19QcmltYXJ5PjxBdXRob3JzX1ByaW1hcnk+V2lrbWFuLEEuPC9BdXRob3JzX1By
aW1hcnk+PEF1dGhvcnNfUHJpbWFyeT5ManVuZyxSLjwvQXV0aG9yc19QcmltYXJ5PjxBdXRob3Jz
X1ByaW1hcnk+SG9sem1hbm4sTS5KLjwvQXV0aG9yc19QcmltYXJ5PjxEYXRlX1ByaW1hcnk+MjAx
Ny8xMC8xNTwvRGF0ZV9QcmltYXJ5PjxLZXl3b3Jkcz5BZHVsdDwvS2V5d29yZHM+PEtleXdvcmRz
PkFnZWQ8L0tleXdvcmRzPjxLZXl3b3Jkcz5CaW9tYXJrZXJzPC9LZXl3b3Jkcz48S2V5d29yZHM+
Ymxvb2Q8L0tleXdvcmRzPjxLZXl3b3Jkcz5DaGVzdCBQYWluPC9LZXl3b3Jkcz48S2V5d29yZHM+
Q29ob3J0IFN0dWRpZXM8L0tleXdvcmRzPjxLZXl3b3Jkcz5Db21vcmJpZGl0eTwvS2V5d29yZHM+
PEtleXdvcmRzPkNvcm9uYXJ5IEFuZ2lvZ3JhcGh5PC9LZXl3b3Jkcz48S2V5d29yZHM+Q29yb25h
cnkgQXJ0ZXJ5IEJ5cGFzczwvS2V5d29yZHM+PEtleXdvcmRzPmRpYWdub3N0aWMgaW1hZ2luZzwv
S2V5d29yZHM+PEtleXdvcmRzPkVtZXJnZW5jaWVzPC9LZXl3b3Jkcz48S2V5d29yZHM+ZXBpZGVt
aW9sb2d5PC9LZXl3b3Jkcz48S2V5d29yZHM+RmVtYWxlPC9LZXl3b3Jkcz48S2V5d29yZHM+SGVh
bHRoPC9LZXl3b3Jkcz48S2V5d29yZHM+SGVhbHRoIFJlc291cmNlczwvS2V5d29yZHM+PEtleXdv
cmRzPkh1bWFuczwvS2V5d29yZHM+PEtleXdvcmRzPk1hbGU8L0tleXdvcmRzPjxLZXl3b3Jkcz5t
ZXRob2RzPC9LZXl3b3Jkcz48S2V5d29yZHM+TWlkZGxlIEFnZWQ8L0tleXdvcmRzPjxLZXl3b3Jk
cz5tb3J0YWxpdHk8L0tleXdvcmRzPjxLZXl3b3Jkcz5QYXRpZW50czwvS2V5d29yZHM+PEtleXdv
cmRzPlByb2dub3NpczwvS2V5d29yZHM+PEtleXdvcmRzPlJlZ2lzdHJpZXM8L0tleXdvcmRzPjxL
ZXl3b3Jkcz5SaXNrPC9LZXl3b3Jkcz48S2V5d29yZHM+c3RhdGlzdGljcyAmYW1wOyBudW1lcmlj
YWwgZGF0YTwvS2V5d29yZHM+PEtleXdvcmRzPlN1cnZpdmFsIFJhdGU8L0tleXdvcmRzPjxLZXl3
b3Jkcz5Td2VkZW48L0tleXdvcmRzPjxLZXl3b3Jkcz50cmVuZHM8L0tleXdvcmRzPjxLZXl3b3Jk
cz5Ucm9wb25pbjwvS2V5d29yZHM+PEtleXdvcmRzPlRyb3BvbmluIFQ8L0tleXdvcmRzPjxLZXl3
b3Jkcz51dGlsaXphdGlvbjwvS2V5d29yZHM+PFJlcHJpbnQ+Tm90IGluIEZpbGU8L1JlcHJpbnQ+
PFN0YXJ0X1BhZ2U+NDM8L1N0YXJ0X1BhZ2U+PEVuZF9QYWdlPjQ4PC9FbmRfUGFnZT48UGVyaW9k
aWNhbD5JbnQuSi5DYXJkaW9sLjwvUGVyaW9kaWNhbD48Vm9sdW1lPjI0NTwvVm9sdW1lPjxNaXNj
XzM+UzAxNjctNTI3MygxNykzMDU2Mi00IFtwaWldOzEwLjEwMTYvai5pamNhcmQuMjAxNy4wNS4x
MTEgW2RvaV08L01pc2NfMz48QWRkcmVzcz5EZXBhcnRtZW50IG9mIEVtZXJnZW5jeSBNZWRpY2lu
ZSwgS2Fyb2xpbnNrYSBVbml2ZXJzaXR5IEhvc3BpdGFsLCBIdWRkaW5nZSwgU3dlZGVuOyBEZXBh
cnRtZW50IG9mIEludGVybmFsIE1lZGljaW5lLCBLYXJvbGluc2thIEluc3RpdHV0ZXQsIFNvbG5h
LCBTd2VkZW4uIEVsZWN0cm9uaWMgYWRkcmVzczogbmFkaWEuYmFuZHN0ZWluQHNsbC5zZSYjeEE7
RGVwYXJ0bWVudCBvZiBXb21lbiZhcG9zO3MgYW5kIENoaWxkcmVuJmFwb3M7cyBIZWFsdGgsIFVw
cHNhbGEgVW5pdmVyc2l0eSwgVXBwc2FsYSwgU3dlZGVuJiN4QTtVbml0IG9mIEVwaWRlbWlvbG9n
eSwgSW5zdGl0dXRlIG9mIEVudmlyb25tZW50YWwgTWVkaWNpbmUsIEthcm9saW5za2EgSW5zdGl0
dXRldCwgU29sbmEsIFN3ZWRlbiYjeEE7RGVwYXJ0bWVudCBvZiBFbWVyZ2VuY3kgTWVkaWNpbmUs
IEthcm9saW5za2EgVW5pdmVyc2l0eSBIb3NwaXRhbCwgSHVkZGluZ2UsIFN3ZWRlbjsgRGVwYXJ0
bWVudCBvZiBJbnRlcm5hbCBNZWRpY2luZSwgS2Fyb2xpbnNrYSBJbnN0aXR1dGV0LCBTb2xuYSwg
U3dlZGVuPC9BZGRyZXNzPjxXZWJfVVJMPlBNOjI4ODc0Mjk4PC9XZWJfVVJMPjxaWl9Kb3VybmFs
U3RkQWJicmV2PjxmIG5hbWU9IlN5c3RlbSI+SW50LkouQ2FyZGlvbC48L2Y+PC9aWl9Kb3VybmFs
U3RkQWJicmV2PjxaWl9Xb3JrZm9ybUlEPjE8L1paX1dvcmtmb3JtSUQ+PC9NREw+PC9DaXRlPjwv
UmVmbWFuPgB=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[23-25]</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w:t>
      </w:r>
    </w:p>
    <w:p w14:paraId="55F47825"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1EB21389" w14:textId="4CA8F5EE"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Assay sensitivity also allows discrimination between the 99</w:t>
      </w:r>
      <w:r w:rsidRPr="00DB04FD">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percentiles for males and females. The use of sex specific cut-offs increases in the case detection rate in females whilst leaving that in males largely unchanged</w:t>
      </w:r>
      <w:r>
        <w:rPr>
          <w:rFonts w:ascii="TimesNewRomanPSMT" w:hAnsi="TimesNewRomanPSMT" w:cs="TimesNewRomanPSMT"/>
          <w:color w:val="000000"/>
          <w:sz w:val="24"/>
          <w:szCs w:val="24"/>
        </w:rPr>
        <w:fldChar w:fldCharType="begin">
          <w:fldData xml:space="preserve">PFJlZm1hbj48Q2l0ZT48QXV0aG9yPlNoYWg8L0F1dGhvcj48WWVhcj4yMDE1PC9ZZWFyPjxSZWNO
dW0+NzwvUmVjTnVtPjxJRFRleHQ+SGlnaCBzZW5zaXRpdml0eSBjYXJkaWFjIHRyb3BvbmluIGFu
ZCB0aGUgdW5kZXItZGlhZ25vc2lzIG9mIG15b2NhcmRpYWwgaW5mYXJjdGlvbiBpbiB3b21lbjog
cHJvc3BlY3RpdmUgY29ob3J0IHN0dWR5PC9JRFRleHQ+PE1ETCBSZWZfVHlwZT0iSm91cm5hbCI+
PFJlZl9UeXBlPkpvdXJuYWw8L1JlZl9UeXBlPjxSZWZfSUQ+NzwvUmVmX0lEPjxUaXRsZV9Qcmlt
YXJ5PkhpZ2ggc2Vuc2l0aXZpdHkgY2FyZGlhYyB0cm9wb25pbiBhbmQgdGhlIHVuZGVyLWRpYWdu
b3NpcyBvZiBteW9jYXJkaWFsIGluZmFyY3Rpb24gaW4gd29tZW46IHByb3NwZWN0aXZlIGNvaG9y
dCBzdHVkeTwvVGl0bGVfUHJpbWFyeT48QXV0aG9yc19QcmltYXJ5PlNoYWgsQS5TLjwvQXV0aG9y
c19QcmltYXJ5PjxBdXRob3JzX1ByaW1hcnk+R3JpZmZpdGhzLE0uPC9BdXRob3JzX1ByaW1hcnk+
PEF1dGhvcnNfUHJpbWFyeT5MZWUsSy5LLjwvQXV0aG9yc19QcmltYXJ5PjxBdXRob3JzX1ByaW1h
cnk+TWNBbGxpc3RlcixELkEuPC9BdXRob3JzX1ByaW1hcnk+PEF1dGhvcnNfUHJpbWFyeT5IdW50
ZXIsQS5MLjwvQXV0aG9yc19QcmltYXJ5PjxBdXRob3JzX1ByaW1hcnk+RmVycnksQS5WLjwvQXV0
aG9yc19QcmltYXJ5PjxBdXRob3JzX1ByaW1hcnk+Q3J1aWtzaGFuayxBLjwvQXV0aG9yc19Qcmlt
YXJ5PjxBdXRob3JzX1ByaW1hcnk+UmVpZCxBLjwvQXV0aG9yc19QcmltYXJ5PjxBdXRob3JzX1By
aW1hcnk+U3RvZGRhcnQsTS48L0F1dGhvcnNfUHJpbWFyeT48QXV0aG9yc19QcmltYXJ5PlN0cmFj
aGFuLEYuPC9BdXRob3JzX1ByaW1hcnk+PEF1dGhvcnNfUHJpbWFyeT5XYWxrZXIsUy48L0F1dGhv
cnNfUHJpbWFyeT48QXV0aG9yc19QcmltYXJ5PkNvbGxpbnNvbixQLk8uPC9BdXRob3JzX1ByaW1h
cnk+PEF1dGhvcnNfUHJpbWFyeT5BcHBsZSxGLlMuPC9BdXRob3JzX1ByaW1hcnk+PEF1dGhvcnNf
UHJpbWFyeT5HcmF5LEEuSi48L0F1dGhvcnNfUHJpbWFyeT48QXV0aG9yc19QcmltYXJ5PkZveCxL
LkEuPC9BdXRob3JzX1ByaW1hcnk+PEF1dGhvcnNfUHJpbWFyeT5OZXdieSxELkUuPC9BdXRob3Jz
X1ByaW1hcnk+PEF1dGhvcnNfUHJpbWFyeT5NaWxscyxOLkwuPC9BdXRob3JzX1ByaW1hcnk+PERh
dGVfUHJpbWFyeT4yMDE1LzEvMjE8L0RhdGVfUHJpbWFyeT48S2V5d29yZHM+QWN1dGUgQ29yb25h
cnkgU3luZHJvbWU8L0tleXdvcmRzPjxLZXl3b3Jkcz5ibG9vZDwvS2V5d29yZHM+PEtleXdvcmRz
PmRpYWdub3NpczwvS2V5d29yZHM+PEtleXdvcmRzPkFnZWQ8L0tleXdvcmRzPjxLZXl3b3Jkcz5B
Z2VkLDgwIGFuZCBvdmVyPC9LZXl3b3Jkcz48S2V5d29yZHM+QmlvbWFya2VyczwvS2V5d29yZHM+
PEtleXdvcmRzPkZlbWFsZTwvS2V5d29yZHM+PEtleXdvcmRzPkh1bWFuczwvS2V5d29yZHM+PEtl
eXdvcmRzPk1hbGU8L0tleXdvcmRzPjxLZXl3b3Jkcz5NaWRkbGUgQWdlZDwvS2V5d29yZHM+PEtl
eXdvcmRzPk15b2NhcmRpYWwgSW5mYXJjdGlvbjwvS2V5d29yZHM+PEtleXdvcmRzPlByb3NwZWN0
aXZlIFN0dWRpZXM8L0tleXdvcmRzPjxLZXl3b3Jkcz5Sb2MgQ3VydmU8L0tleXdvcmRzPjxLZXl3
b3Jkcz5SZWZlcmVuY2UgVmFsdWVzPC9LZXl3b3Jkcz48S2V5d29yZHM+U2Vuc2l0aXZpdHkgYW5k
IFNwZWNpZmljaXR5PC9LZXl3b3Jkcz48S2V5d29yZHM+U2V4IEZhY3RvcnM8L0tleXdvcmRzPjxL
ZXl3b3Jkcz5Ucm9wb25pbiBJPC9LZXl3b3Jkcz48UmVwcmludD5Ob3QgaW4gRmlsZTwvUmVwcmlu
dD48U3RhcnRfUGFnZT5nNzg3MzwvU3RhcnRfUGFnZT48UGVyaW9kaWNhbD5CTUo8L1BlcmlvZGlj
YWw+PFZvbHVtZT4zNTA8L1ZvbHVtZT48VXNlcl9EZWZfNT5QTUM0MzAxMTkxPC9Vc2VyX0RlZl81
PjxNaXNjXzM+MTAuMTEzNi9ibWouZzc4NzMgW2RvaV08L01pc2NfMz48QWRkcmVzcz5CSEYgQ2Vu
dHJlIGZvciBDYXJkaW92YXNjdWxhciBTY2llbmNlLCBVbml2ZXJzaXR5IG9mIEVkaW5idXJnaCwg
RWRpbmJ1cmdoIEVIMTYgNFNCLCBVSyYjeEE7QkhGIENlbnRyZSBmb3IgQ2FyZGlvdmFzY3VsYXIg
U2NpZW5jZSwgVW5pdmVyc2l0eSBvZiBFZGluYnVyZ2gsIEVkaW5idXJnaCBFSDE2IDRTQiwgVUsm
I3hBO0JIRiBDZW50cmUgZm9yIENhcmRpb3Zhc2N1bGFyIFNjaWVuY2UsIFVuaXZlcnNpdHkgb2Yg
RWRpbmJ1cmdoLCBFZGluYnVyZ2ggRUgxNiA0U0IsIFVLJiN4QTtDZW50cmUgZm9yIFBvcHVsYXRp
b24gSGVhbHRoIFNjaWVuY2VzLCBVbml2ZXJzaXR5IG9mIEVkaW5idXJnaCwgVUsmI3hBO0JIRiBD
ZW50cmUgZm9yIENhcmRpb3Zhc2N1bGFyIFNjaWVuY2UsIFVuaXZlcnNpdHkgb2YgRWRpbmJ1cmdo
LCBFZGluYnVyZ2ggRUgxNiA0U0IsIFVLJiN4QTtCSEYgQ2VudHJlIGZvciBDYXJkaW92YXNjdWxh
ciBTY2llbmNlLCBVbml2ZXJzaXR5IG9mIEVkaW5idXJnaCwgRWRpbmJ1cmdoIEVIMTYgNFNCLCBV
SyYjeEE7RGVwYXJ0bWVudCBvZiBCaW9jaGVtaXN0cnksIFNvdXRoZXJuIEdlbmVyYWwgSG9zcGl0
YWwsIFVLJiN4QTtEZXBhcnRtZW50IG9mIEJpb2NoZW1pc3RyeSwgU291dGhlcm4gR2VuZXJhbCBI
b3NwaXRhbCwgVUsmI3hBO0RlcGFydG1lbnQgb2YgQmlvY2hlbWlzdHJ5LCBSb3lhbCBJbmZpcm1h
cnkgb2YgRWRpbmJ1cmdoLCBVSyYjeEE7QkhGIENlbnRyZSBmb3IgQ2FyZGlvdmFzY3VsYXIgU2Np
ZW5jZSwgVW5pdmVyc2l0eSBvZiBFZGluYnVyZ2gsIEVkaW5idXJnaCBFSDE2IDRTQiwgVUsmI3hB
O0RlcGFydG1lbnQgb2YgQmlvY2hlbWlzdHJ5LCBSb3lhbCBJbmZpcm1hcnkgb2YgRWRpbmJ1cmdo
LCBVSyYjeEE7RGVwYXJ0bWVudCBvZiBDYXJkaW9sb2d5LCBTdCBHZW9yZ2UmYXBvcztzIEhvc3Bp
dGFsIGFuZCBNZWRpY2FsIFNjaG9vbCwgVUsmI3hBO0RlcGFydG1lbnQgb2YgTGFib3JhdG9yeSBN
ZWRpY2luZSBhbmQgUGF0aG9sb2d5LCBVbml2ZXJzaXR5IG9mIE1pbm5lc290YSwgVVNBJiN4QTtE
ZXBhcnRtZW50IG9mIEVtZXJnZW5jeSBNZWRpY2luZSwgUm95YWwgSW5maXJtYXJ5IG9mIEVkaW5i
dXJnaCwgVUsmI3hBO0JIRiBDZW50cmUgZm9yIENhcmRpb3Zhc2N1bGFyIFNjaWVuY2UsIFVuaXZl
cnNpdHkgb2YgRWRpbmJ1cmdoLCBFZGluYnVyZ2ggRUgxNiA0U0IsIFVLJiN4QTtCSEYgQ2VudHJl
IGZvciBDYXJkaW92YXNjdWxhciBTY2llbmNlLCBVbml2ZXJzaXR5IG9mIEVkaW5idXJnaCwgRWRp
bmJ1cmdoIEVIMTYgNFNCLCBVSyYjeEE7QkhGIENlbnRyZSBmb3IgQ2FyZGlvdmFzY3VsYXIgU2Np
ZW5jZSwgVW5pdmVyc2l0eSBvZiBFZGluYnVyZ2gsIEVkaW5idXJnaCBFSDE2IDRTQiwgVUsgbmlj
ay5taWxsc0BlZC5hYy51azwvQWRkcmVzcz48V2ViX1VSTD5QTToyNTYwOTA1MjwvV2ViX1VSTD48
WlpfSm91cm5hbFN0ZEFiYnJldj48ZiBuYW1lPSJTeXN0ZW0iPkJNSjwvZj48L1paX0pvdXJuYWxT
dGRBYmJyZXY+PFpaX1dvcmtmb3JtSUQ+MTwvWlpfV29ya2Zvcm1JRD48L01ETD48L0NpdGU+PC9S
ZWZtYW4+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PFJlZm1hbj48Q2l0ZT48QXV0aG9yPlNoYWg8L0F1dGhvcj48WWVhcj4yMDE1PC9ZZWFyPjxSZWNO
dW0+NzwvUmVjTnVtPjxJRFRleHQ+SGlnaCBzZW5zaXRpdml0eSBjYXJkaWFjIHRyb3BvbmluIGFu
ZCB0aGUgdW5kZXItZGlhZ25vc2lzIG9mIG15b2NhcmRpYWwgaW5mYXJjdGlvbiBpbiB3b21lbjog
cHJvc3BlY3RpdmUgY29ob3J0IHN0dWR5PC9JRFRleHQ+PE1ETCBSZWZfVHlwZT0iSm91cm5hbCI+
PFJlZl9UeXBlPkpvdXJuYWw8L1JlZl9UeXBlPjxSZWZfSUQ+NzwvUmVmX0lEPjxUaXRsZV9Qcmlt
YXJ5PkhpZ2ggc2Vuc2l0aXZpdHkgY2FyZGlhYyB0cm9wb25pbiBhbmQgdGhlIHVuZGVyLWRpYWdu
b3NpcyBvZiBteW9jYXJkaWFsIGluZmFyY3Rpb24gaW4gd29tZW46IHByb3NwZWN0aXZlIGNvaG9y
dCBzdHVkeTwvVGl0bGVfUHJpbWFyeT48QXV0aG9yc19QcmltYXJ5PlNoYWgsQS5TLjwvQXV0aG9y
c19QcmltYXJ5PjxBdXRob3JzX1ByaW1hcnk+R3JpZmZpdGhzLE0uPC9BdXRob3JzX1ByaW1hcnk+
PEF1dGhvcnNfUHJpbWFyeT5MZWUsSy5LLjwvQXV0aG9yc19QcmltYXJ5PjxBdXRob3JzX1ByaW1h
cnk+TWNBbGxpc3RlcixELkEuPC9BdXRob3JzX1ByaW1hcnk+PEF1dGhvcnNfUHJpbWFyeT5IdW50
ZXIsQS5MLjwvQXV0aG9yc19QcmltYXJ5PjxBdXRob3JzX1ByaW1hcnk+RmVycnksQS5WLjwvQXV0
aG9yc19QcmltYXJ5PjxBdXRob3JzX1ByaW1hcnk+Q3J1aWtzaGFuayxBLjwvQXV0aG9yc19Qcmlt
YXJ5PjxBdXRob3JzX1ByaW1hcnk+UmVpZCxBLjwvQXV0aG9yc19QcmltYXJ5PjxBdXRob3JzX1By
aW1hcnk+U3RvZGRhcnQsTS48L0F1dGhvcnNfUHJpbWFyeT48QXV0aG9yc19QcmltYXJ5PlN0cmFj
aGFuLEYuPC9BdXRob3JzX1ByaW1hcnk+PEF1dGhvcnNfUHJpbWFyeT5XYWxrZXIsUy48L0F1dGhv
cnNfUHJpbWFyeT48QXV0aG9yc19QcmltYXJ5PkNvbGxpbnNvbixQLk8uPC9BdXRob3JzX1ByaW1h
cnk+PEF1dGhvcnNfUHJpbWFyeT5BcHBsZSxGLlMuPC9BdXRob3JzX1ByaW1hcnk+PEF1dGhvcnNf
UHJpbWFyeT5HcmF5LEEuSi48L0F1dGhvcnNfUHJpbWFyeT48QXV0aG9yc19QcmltYXJ5PkZveCxL
LkEuPC9BdXRob3JzX1ByaW1hcnk+PEF1dGhvcnNfUHJpbWFyeT5OZXdieSxELkUuPC9BdXRob3Jz
X1ByaW1hcnk+PEF1dGhvcnNfUHJpbWFyeT5NaWxscyxOLkwuPC9BdXRob3JzX1ByaW1hcnk+PERh
dGVfUHJpbWFyeT4yMDE1LzEvMjE8L0RhdGVfUHJpbWFyeT48S2V5d29yZHM+QWN1dGUgQ29yb25h
cnkgU3luZHJvbWU8L0tleXdvcmRzPjxLZXl3b3Jkcz5ibG9vZDwvS2V5d29yZHM+PEtleXdvcmRz
PmRpYWdub3NpczwvS2V5d29yZHM+PEtleXdvcmRzPkFnZWQ8L0tleXdvcmRzPjxLZXl3b3Jkcz5B
Z2VkLDgwIGFuZCBvdmVyPC9LZXl3b3Jkcz48S2V5d29yZHM+QmlvbWFya2VyczwvS2V5d29yZHM+
PEtleXdvcmRzPkZlbWFsZTwvS2V5d29yZHM+PEtleXdvcmRzPkh1bWFuczwvS2V5d29yZHM+PEtl
eXdvcmRzPk1hbGU8L0tleXdvcmRzPjxLZXl3b3Jkcz5NaWRkbGUgQWdlZDwvS2V5d29yZHM+PEtl
eXdvcmRzPk15b2NhcmRpYWwgSW5mYXJjdGlvbjwvS2V5d29yZHM+PEtleXdvcmRzPlByb3NwZWN0
aXZlIFN0dWRpZXM8L0tleXdvcmRzPjxLZXl3b3Jkcz5Sb2MgQ3VydmU8L0tleXdvcmRzPjxLZXl3
b3Jkcz5SZWZlcmVuY2UgVmFsdWVzPC9LZXl3b3Jkcz48S2V5d29yZHM+U2Vuc2l0aXZpdHkgYW5k
IFNwZWNpZmljaXR5PC9LZXl3b3Jkcz48S2V5d29yZHM+U2V4IEZhY3RvcnM8L0tleXdvcmRzPjxL
ZXl3b3Jkcz5Ucm9wb25pbiBJPC9LZXl3b3Jkcz48UmVwcmludD5Ob3QgaW4gRmlsZTwvUmVwcmlu
dD48U3RhcnRfUGFnZT5nNzg3MzwvU3RhcnRfUGFnZT48UGVyaW9kaWNhbD5CTUo8L1BlcmlvZGlj
YWw+PFZvbHVtZT4zNTA8L1ZvbHVtZT48VXNlcl9EZWZfNT5QTUM0MzAxMTkxPC9Vc2VyX0RlZl81
PjxNaXNjXzM+MTAuMTEzNi9ibWouZzc4NzMgW2RvaV08L01pc2NfMz48QWRkcmVzcz5CSEYgQ2Vu
dHJlIGZvciBDYXJkaW92YXNjdWxhciBTY2llbmNlLCBVbml2ZXJzaXR5IG9mIEVkaW5idXJnaCwg
RWRpbmJ1cmdoIEVIMTYgNFNCLCBVSyYjeEE7QkhGIENlbnRyZSBmb3IgQ2FyZGlvdmFzY3VsYXIg
U2NpZW5jZSwgVW5pdmVyc2l0eSBvZiBFZGluYnVyZ2gsIEVkaW5idXJnaCBFSDE2IDRTQiwgVUsm
I3hBO0JIRiBDZW50cmUgZm9yIENhcmRpb3Zhc2N1bGFyIFNjaWVuY2UsIFVuaXZlcnNpdHkgb2Yg
RWRpbmJ1cmdoLCBFZGluYnVyZ2ggRUgxNiA0U0IsIFVLJiN4QTtDZW50cmUgZm9yIFBvcHVsYXRp
b24gSGVhbHRoIFNjaWVuY2VzLCBVbml2ZXJzaXR5IG9mIEVkaW5idXJnaCwgVUsmI3hBO0JIRiBD
ZW50cmUgZm9yIENhcmRpb3Zhc2N1bGFyIFNjaWVuY2UsIFVuaXZlcnNpdHkgb2YgRWRpbmJ1cmdo
LCBFZGluYnVyZ2ggRUgxNiA0U0IsIFVLJiN4QTtCSEYgQ2VudHJlIGZvciBDYXJkaW92YXNjdWxh
ciBTY2llbmNlLCBVbml2ZXJzaXR5IG9mIEVkaW5idXJnaCwgRWRpbmJ1cmdoIEVIMTYgNFNCLCBV
SyYjeEE7RGVwYXJ0bWVudCBvZiBCaW9jaGVtaXN0cnksIFNvdXRoZXJuIEdlbmVyYWwgSG9zcGl0
YWwsIFVLJiN4QTtEZXBhcnRtZW50IG9mIEJpb2NoZW1pc3RyeSwgU291dGhlcm4gR2VuZXJhbCBI
b3NwaXRhbCwgVUsmI3hBO0RlcGFydG1lbnQgb2YgQmlvY2hlbWlzdHJ5LCBSb3lhbCBJbmZpcm1h
cnkgb2YgRWRpbmJ1cmdoLCBVSyYjeEE7QkhGIENlbnRyZSBmb3IgQ2FyZGlvdmFzY3VsYXIgU2Np
ZW5jZSwgVW5pdmVyc2l0eSBvZiBFZGluYnVyZ2gsIEVkaW5idXJnaCBFSDE2IDRTQiwgVUsmI3hB
O0RlcGFydG1lbnQgb2YgQmlvY2hlbWlzdHJ5LCBSb3lhbCBJbmZpcm1hcnkgb2YgRWRpbmJ1cmdo
LCBVSyYjeEE7RGVwYXJ0bWVudCBvZiBDYXJkaW9sb2d5LCBTdCBHZW9yZ2UmYXBvcztzIEhvc3Bp
dGFsIGFuZCBNZWRpY2FsIFNjaG9vbCwgVUsmI3hBO0RlcGFydG1lbnQgb2YgTGFib3JhdG9yeSBN
ZWRpY2luZSBhbmQgUGF0aG9sb2d5LCBVbml2ZXJzaXR5IG9mIE1pbm5lc290YSwgVVNBJiN4QTtE
ZXBhcnRtZW50IG9mIEVtZXJnZW5jeSBNZWRpY2luZSwgUm95YWwgSW5maXJtYXJ5IG9mIEVkaW5i
dXJnaCwgVUsmI3hBO0JIRiBDZW50cmUgZm9yIENhcmRpb3Zhc2N1bGFyIFNjaWVuY2UsIFVuaXZl
cnNpdHkgb2YgRWRpbmJ1cmdoLCBFZGluYnVyZ2ggRUgxNiA0U0IsIFVLJiN4QTtCSEYgQ2VudHJl
IGZvciBDYXJkaW92YXNjdWxhciBTY2llbmNlLCBVbml2ZXJzaXR5IG9mIEVkaW5idXJnaCwgRWRp
bmJ1cmdoIEVIMTYgNFNCLCBVSyYjeEE7QkhGIENlbnRyZSBmb3IgQ2FyZGlvdmFzY3VsYXIgU2Np
ZW5jZSwgVW5pdmVyc2l0eSBvZiBFZGluYnVyZ2gsIEVkaW5idXJnaCBFSDE2IDRTQiwgVUsgbmlj
ay5taWxsc0BlZC5hYy51azwvQWRkcmVzcz48V2ViX1VSTD5QTToyNTYwOTA1MjwvV2ViX1VSTD48
WlpfSm91cm5hbFN0ZEFiYnJldj48ZiBuYW1lPSJTeXN0ZW0iPkJNSjwvZj48L1paX0pvdXJuYWxT
dGRBYmJyZXY+PFpaX1dvcmtmb3JtSUQ+MTwvWlpfV29ya2Zvcm1JRD48L01ETD48L0NpdGU+PC9S
ZWZtYW4+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[26]</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although increased case detection has also been reported in both males and females </w:t>
      </w:r>
      <w:r>
        <w:rPr>
          <w:rFonts w:ascii="TimesNewRomanPSMT" w:hAnsi="TimesNewRomanPSMT" w:cs="TimesNewRomanPSMT"/>
          <w:color w:val="000000"/>
          <w:sz w:val="24"/>
          <w:szCs w:val="24"/>
        </w:rPr>
        <w:fldChar w:fldCharType="begin">
          <w:fldData xml:space="preserve">PFJlZm1hbj48Q2l0ZT48QXV0aG9yPktpbWVuYWk8L0F1dGhvcj48WWVhcj4yMDIwPC9ZZWFyPjxS
ZWNOdW0+NTE5PC9SZWNOdW0+PElEVGV4dD5TZXgtc3BlY2lmaWMgZWZmZWN0cyBvZiBpbXBsZW1l
bnRpbmcgYSBoaWdoLXNlbnNpdGl2aXR5IHRyb3BvbmluIEkgYXNzYXkgaW4gcGF0aWVudHMgd2l0
aCBzdXNwZWN0ZWQgYWN1dGUgY29yb25hcnkgc3luZHJvbWU6IHJlc3VsdHMgZnJvbSBTV0VERUhF
QVJUIHJlZ2lzdHJ5PC9JRFRleHQ+PE1ETCBSZWZfVHlwZT0iSm91cm5hbCI+PFJlZl9UeXBlPkpv
dXJuYWw8L1JlZl9UeXBlPjxSZWZfSUQ+NTE5PC9SZWZfSUQ+PFRpdGxlX1ByaW1hcnk+U2V4LXNw
ZWNpZmljIGVmZmVjdHMgb2YgaW1wbGVtZW50aW5nIGEgaGlnaC1zZW5zaXRpdml0eSB0cm9wb25p
biBJIGFzc2F5IGluIHBhdGllbnRzIHdpdGggc3VzcGVjdGVkIGFjdXRlIGNvcm9uYXJ5IHN5bmRy
b21lOiByZXN1bHRzIGZyb20gU1dFREVIRUFSVCByZWdpc3RyeTwvVGl0bGVfUHJpbWFyeT48QXV0
aG9yc19QcmltYXJ5PktpbWVuYWksRC5NLjwvQXV0aG9yc19QcmltYXJ5PjxBdXRob3JzX1ByaW1h
cnk+TGluZGFobCxCLjwvQXV0aG9yc19QcmltYXJ5PjxBdXRob3JzX1ByaW1hcnk+SmVybmJlcmcs
VC48L0F1dGhvcnNfUHJpbWFyeT48QXV0aG9yc19QcmltYXJ5PkJla2VycyxPLjwvQXV0aG9yc19Q
cmltYXJ5PjxBdXRob3JzX1ByaW1hcnk+TWVleCxTLkouUi48L0F1dGhvcnNfUHJpbWFyeT48QXV0
aG9yc19QcmltYXJ5PkVnZ2VycyxLLk0uPC9BdXRob3JzX1ByaW1hcnk+PERhdGVfUHJpbWFyeT4y
MDIwLzkvMTc8L0RhdGVfUHJpbWFyeT48S2V5d29yZHM+QWN1dGUgQ29yb25hcnkgU3luZHJvbWU8
L0tleXdvcmRzPjxLZXl3b3Jkcz5BZ2VkPC9LZXl3b3Jkcz48S2V5d29yZHM+QWdlZCw4MCBhbmQg
b3ZlcjwvS2V5d29yZHM+PEtleXdvcmRzPkJpb21hcmtlcnM8L0tleXdvcmRzPjxLZXl3b3Jkcz5i
bG9vZDwvS2V5d29yZHM+PEtleXdvcmRzPkJsb29kIENoZW1pY2FsIEFuYWx5c2lzPC9LZXl3b3Jk
cz48S2V5d29yZHM+Q2FyZGlvbG9neTwvS2V5d29yZHM+PEtleXdvcmRzPkNhcmRpb3Zhc2N1bGFy
IERpc2Vhc2VzPC9LZXl3b3Jkcz48S2V5d29yZHM+Q29yb25hcnkgQ2FyZSBVbml0czwvS2V5d29y
ZHM+PEtleXdvcmRzPmRpYWdub3NpczwvS2V5d29yZHM+PEtleXdvcmRzPmVwaWRlbWlvbG9neTwv
S2V5d29yZHM+PEtleXdvcmRzPkZlbWFsZTwvS2V5d29yZHM+PEtleXdvcmRzPkh1bWFuczwvS2V5
d29yZHM+PEtleXdvcmRzPkluY2lkZW5jZTwvS2V5d29yZHM+PEtleXdvcmRzPkxhYm9yYXRvcmll
czwvS2V5d29yZHM+PEtleXdvcmRzPk1hbGU8L0tleXdvcmRzPjxLZXl3b3Jkcz5tZXRob2RzPC9L
ZXl3b3Jkcz48S2V5d29yZHM+TWlkZGxlIEFnZWQ8L0tleXdvcmRzPjxLZXl3b3Jkcz5NeW9jYXJk
aWFsIEluZmFyY3Rpb248L0tleXdvcmRzPjxLZXl3b3Jkcz5PYnNlcnZhdGlvbjwvS2V5d29yZHM+
PEtleXdvcmRzPlBhdGllbnRzPC9LZXl3b3Jkcz48S2V5d29yZHM+UHJvZ25vc2lzPC9LZXl3b3Jk
cz48S2V5d29yZHM+UmVnaXN0cmllczwvS2V5d29yZHM+PEtleXdvcmRzPlJlc2VhcmNoPC9LZXl3
b3Jkcz48S2V5d29yZHM+UmlzazwvS2V5d29yZHM+PEtleXdvcmRzPlNlbnNpdGl2aXR5IGFuZCBT
cGVjaWZpY2l0eTwvS2V5d29yZHM+PEtleXdvcmRzPlNleCBGYWN0b3JzPC9LZXl3b3Jkcz48S2V5
d29yZHM+c3RhdGlzdGljcyAmYW1wOyBudW1lcmljYWwgZGF0YTwvS2V5d29yZHM+PEtleXdvcmRz
PlN3ZWRlbjwvS2V5d29yZHM+PEtleXdvcmRzPlN5bmRyb21lPC9LZXl3b3Jkcz48S2V5d29yZHM+
dHJlbmRzPC9LZXl3b3Jkcz48S2V5d29yZHM+VHJvcG9uaW48L0tleXdvcmRzPjxLZXl3b3Jkcz5U
cm9wb25pbiBJPC9LZXl3b3Jkcz48UmVwcmludD5Ob3QgaW4gRmlsZTwvUmVwcmludD48U3RhcnRf
UGFnZT4xNTIyNzwvU3RhcnRfUGFnZT48UGVyaW9kaWNhbD5TY2kuUmVwLjwvUGVyaW9kaWNhbD48
Vm9sdW1lPjEwPC9Wb2x1bWU+PElzc3VlPjE8L0lzc3VlPjxVc2VyX0RlZl81PlBNQzc0OTkxNzA8
L1VzZXJfRGVmXzU+PE1pc2NfMz4xMC4xMDM4L3M0MTU5OC0wMjAtNzIyMDQtMiBbZG9pXTsxMC4x
MDM4L3M0MTU5OC0wMjAtNzIyMDQtMiBbcGlpXTwvTWlzY18zPjxBZGRyZXNzPkNlbnRyYWwgRGlh
Z25vc3RpYyBMYWJvcmF0b3J5LCBNYWFzdHJpY2h0IFVuaXZlcnNpdHkgTWVkaWNhbCBDZW50ZXIs
IFBvc3QgT2ZmaWNlIEJveCA1ODAwLCA2MjAyIEFaLCBNYWFzdHJpY2h0LCBUaGUgTmV0aGVybGFu
ZHMuIERvcmllbi5LaW1lbmFpQGVkLmFjLnVrJiN4QTtDQVJJTSBTY2hvb2wgZm9yIENhcmRpb3Zh
c2N1bGFyIERpc2Vhc2VzLCBNYWFzdHJpY2h0IFVuaXZlcnNpdHksIE1hYXN0cmljaHQsIFRoZSBO
ZXRoZXJsYW5kcy4gRG9yaWVuLktpbWVuYWlAZWQuYWMudWsmI3hBO0RlcGFydG1lbnQgb2YgTWVk
aWNhbCBTY2llbmNlcywgQ2FyZGlvbG9neSwgVXBwc2FsYSBVbml2ZXJzaXR5LCBVcHBzYWxhLCBT
d2VkZW4mI3hBO1VwcHNhbGEgQ2xpbmljYWwgUmVzZWFyY2ggQ2VudGVyLCBVcHBzYWxhIFVuaXZl
cnNpdHksIFVwcHNhbGEsIFN3ZWRlbiYjeEE7RGVwYXJ0bWVudCBvZiBDbGluaWNhbCBTY2llbmNl
cywgRGFuZGVyeWQgVW5pdmVyc2l0eSBIb3NwaXRhbCwgS2Fyb2xpbnNrYSBJbnN0aXR1dGV0LCBT
dG9ja2hvbG0sIFN3ZWRlbiYjeEE7Q2VudHJhbCBEaWFnbm9zdGljIExhYm9yYXRvcnksIE1hYXN0
cmljaHQgVW5pdmVyc2l0eSBNZWRpY2FsIENlbnRlciwgUG9zdCBPZmZpY2UgQm94IDU4MDAsIDYy
MDIgQVosIE1hYXN0cmljaHQsIFRoZSBOZXRoZXJsYW5kcyYjeEE7Q0FSSU0gU2Nob29sIGZvciBD
YXJkaW92YXNjdWxhciBEaXNlYXNlcywgTWFhc3RyaWNodCBVbml2ZXJzaXR5LCBNYWFzdHJpY2h0
LCBUaGUgTmV0aGVybGFuZHMmI3hBO0NlbnRyYWwgRGlhZ25vc3RpYyBMYWJvcmF0b3J5LCBNYWFz
dHJpY2h0IFVuaXZlcnNpdHkgTWVkaWNhbCBDZW50ZXIsIFBvc3QgT2ZmaWNlIEJveCA1ODAwLCA2
MjAyIEFaLCBNYWFzdHJpY2h0LCBUaGUgTmV0aGVybGFuZHMmI3hBO0NBUklNIFNjaG9vbCBmb3Ig
Q2FyZGlvdmFzY3VsYXIgRGlzZWFzZXMsIE1hYXN0cmljaHQgVW5pdmVyc2l0eSwgTWFhc3RyaWNo
dCwgVGhlIE5ldGhlcmxhbmRzJiN4QTtEZXBhcnRtZW50IG9mIE1lZGljYWwgU2NpZW5jZXMsIENh
cmRpb2xvZ3ksIFVwcHNhbGEgVW5pdmVyc2l0eSwgVXBwc2FsYSwgU3dlZGVuPC9BZGRyZXNzPjxX
ZWJfVVJMPlBNOjMyOTQzNjc0PC9XZWJfVVJMPjxaWl9Kb3VybmFsU3RkQWJicmV2PjxmIG5hbWU9
IlN5c3RlbSI+U2NpLlJlcC48L2Y+PC9aWl9Kb3VybmFsU3RkQWJicmV2PjxaWl9Xb3JrZm9ybUlE
PjE8L1paX1dvcmtmb3JtSUQ+PC9NREw+PC9DaXRlPjxDaXRlPjxBdXRob3I+S2ltZW5haTwvQXV0
aG9yPjxZZWFyPjIwMjA8L1llYXI+PFJlY051bT41MjE8L1JlY051bT48SURUZXh0PlRlbiBZZWFy
cyBvZiBIaWdoLVNlbnNpdGl2aXR5IENhcmRpYWMgVHJvcG9uaW4gVGVzdGluZzogSW1wYWN0IG9u
IHRoZSBEaWFnbm9zaXMgb2YgTXlvY2FyZGlhbCBJbmZhcmN0aW9uPC9JRFRleHQ+PE1ETCBSZWZf
VHlwZT0iSm91cm5hbCI+PFJlZl9UeXBlPkpvdXJuYWw8L1JlZl9UeXBlPjxSZWZfSUQ+NTIxPC9S
ZWZfSUQ+PFRpdGxlX1ByaW1hcnk+VGVuIFllYXJzIG9mIEhpZ2gtU2Vuc2l0aXZpdHkgQ2FyZGlh
YyBUcm9wb25pbiBUZXN0aW5nOiBJbXBhY3Qgb24gdGhlIERpYWdub3NpcyBvZiBNeW9jYXJkaWFs
IEluZmFyY3Rpb248L1RpdGxlX1ByaW1hcnk+PEF1dGhvcnNfUHJpbWFyeT5LaW1lbmFpLEQuTS48
L0F1dGhvcnNfUHJpbWFyeT48QXV0aG9yc19QcmltYXJ5PkFwcGVsbWFuLFkuPC9BdXRob3JzX1By
aW1hcnk+PEF1dGhvcnNfUHJpbWFyeT5kZW4gUnVpanRlcixILk0uPC9BdXRob3JzX1ByaW1hcnk+
PEF1dGhvcnNfUHJpbWFyeT5TaGFoLEEuUy5WLjwvQXV0aG9yc19QcmltYXJ5PjxBdXRob3JzX1By
aW1hcnk+TWlsbHMsTi5MLjwvQXV0aG9yc19QcmltYXJ5PjxBdXRob3JzX1ByaW1hcnk+TWVleCxT
LkouUi48L0F1dGhvcnNfUHJpbWFyeT48RGF0ZV9QcmltYXJ5PjIwMjAvMTEvMzA8L0RhdGVfUHJp
bWFyeT48S2V5d29yZHM+Q2FyZGlvbG9neTwvS2V5d29yZHM+PEtleXdvcmRzPkNhcmRpb3Zhc2N1
bGFyIERpc2Vhc2VzPC9LZXl3b3Jkcz48S2V5d29yZHM+ZGlhZ25vc2lzPC9LZXl3b3Jkcz48S2V5
d29yZHM+TGFib3JhdG9yaWVzPC9LZXl3b3Jkcz48S2V5d29yZHM+TXlvY2FyZGlhbCBJbmZhcmN0
aW9uPC9LZXl3b3Jkcz48S2V5d29yZHM+VHJvcG9uaW48L0tleXdvcmRzPjxSZXByaW50Pk5vdCBp
biBGaWxlPC9SZXByaW50PjxQZXJpb2RpY2FsPkNsaW4uQ2hlbS48L1BlcmlvZGljYWw+PE1pc2Nf
Mz42MDEyOTYyIFtwaWldOzEwLjEwOTMvY2xpbmNoZW0vaHZhYTI3MiBbZG9pXTwvTWlzY18zPjxB
ZGRyZXNzPkNlbnRyYWwgRGlhZ25vc3RpYyBMYWJvcmF0b3J5LCBNYWFzdHJpY2h0IFVuaXZlcnNp
dHkgTWVkaWNhbCBDZW50ZXIsIE1hYXN0cmljaHQsIHRoZSBOZXRoZXJsYW5kcyYjeEE7Q0FSSU0g
U2Nob29sIGZvciBDYXJkaW92YXNjdWxhciBEaXNlYXNlcywgTWFhc3RyaWNodCBVbml2ZXJzaXR5
LCBNYWFzdHJpY2h0LCB0aGUgTmV0aGVybGFuZHMmI3hBO1VzaGVyIEluc3RpdHV0ZSwgVW5pdmVy
c2l0eSBvZiBFZGluYnVyZ2gsIEVkaW5idXJnaCwgVUsmI3hBO0Ftc3RlcmRhbSBVbml2ZXJzaXR5
IE1lZGljYWwgQ2VudGVycywgTG9jYXRpb24gVlVtYywgVlUgVW5pdmVyc2l0eSwgQW1zdGVyZGFt
LCB0aGUgTmV0aGVybGFuZHMmI3hBO0xhYm9yYXRvcnkgb2YgRXhwZXJpbWVudGFsIENhcmRpb2xv
Z3ksIFVuaXZlcnNpdHkgTWVkaWNhbCBDZW50ZXIgVXRyZWNodCwgVXRyZWNodCBVbml2ZXJzaXR5
LCBVdHJlY2h0LCB0aGUgTmV0aGVybGFuZHMmI3hBO1VzaGVyIEluc3RpdHV0ZSwgVW5pdmVyc2l0
eSBvZiBFZGluYnVyZ2gsIEVkaW5idXJnaCwgVUsmI3hBO0JIRiBDZW50cmUgZm9yIENhcmRpb3Zh
c2N1bGFyIFNjaWVuY2UsIFVuaXZlcnNpdHkgb2YgRWRpbmJ1cmdoLCBFZGluYnVyZ2gsIFVLJiN4
QTtVc2hlciBJbnN0aXR1dGUsIFVuaXZlcnNpdHkgb2YgRWRpbmJ1cmdoLCBFZGluYnVyZ2gsIFVL
JiN4QTtCSEYgQ2VudHJlIGZvciBDYXJkaW92YXNjdWxhciBTY2llbmNlLCBVbml2ZXJzaXR5IG9m
IEVkaW5idXJnaCwgRWRpbmJ1cmdoLCBVSyYjeEE7Q2VudHJhbCBEaWFnbm9zdGljIExhYm9yYXRv
cnksIE1hYXN0cmljaHQgVW5pdmVyc2l0eSBNZWRpY2FsIENlbnRlciwgTWFhc3RyaWNodCwgdGhl
IE5ldGhlcmxhbmRzJiN4QTtDQVJJTSBTY2hvb2wgZm9yIENhcmRpb3Zhc2N1bGFyIERpc2Vhc2Vz
LCBNYWFzdHJpY2h0IFVuaXZlcnNpdHksIE1hYXN0cmljaHQsIHRoZSBOZXRoZXJsYW5kczwvQWRk
cmVzcz48V2ViX1VSTD5QTTozMzI1Nzk5NTwvV2ViX1VSTD48WlpfSm91cm5hbFN0ZEFiYnJldj48
ZiBuYW1lPSJTeXN0ZW0iPkNsaW4uQ2hlbS48L2Y+PC9aWl9Kb3VybmFsU3RkQWJicmV2PjxaWl9X
b3JrZm9ybUlEPjE8L1paX1dvcmtmb3JtSUQ+PC9NREw+PC9DaXRlPjwvUmVmbWFuPm==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PFJlZm1hbj48Q2l0ZT48QXV0aG9yPktpbWVuYWk8L0F1dGhvcj48WWVhcj4yMDIwPC9ZZWFyPjxS
ZWNOdW0+NTE5PC9SZWNOdW0+PElEVGV4dD5TZXgtc3BlY2lmaWMgZWZmZWN0cyBvZiBpbXBsZW1l
bnRpbmcgYSBoaWdoLXNlbnNpdGl2aXR5IHRyb3BvbmluIEkgYXNzYXkgaW4gcGF0aWVudHMgd2l0
aCBzdXNwZWN0ZWQgYWN1dGUgY29yb25hcnkgc3luZHJvbWU6IHJlc3VsdHMgZnJvbSBTV0VERUhF
QVJUIHJlZ2lzdHJ5PC9JRFRleHQ+PE1ETCBSZWZfVHlwZT0iSm91cm5hbCI+PFJlZl9UeXBlPkpv
dXJuYWw8L1JlZl9UeXBlPjxSZWZfSUQ+NTE5PC9SZWZfSUQ+PFRpdGxlX1ByaW1hcnk+U2V4LXNw
ZWNpZmljIGVmZmVjdHMgb2YgaW1wbGVtZW50aW5nIGEgaGlnaC1zZW5zaXRpdml0eSB0cm9wb25p
biBJIGFzc2F5IGluIHBhdGllbnRzIHdpdGggc3VzcGVjdGVkIGFjdXRlIGNvcm9uYXJ5IHN5bmRy
b21lOiByZXN1bHRzIGZyb20gU1dFREVIRUFSVCByZWdpc3RyeTwvVGl0bGVfUHJpbWFyeT48QXV0
aG9yc19QcmltYXJ5PktpbWVuYWksRC5NLjwvQXV0aG9yc19QcmltYXJ5PjxBdXRob3JzX1ByaW1h
cnk+TGluZGFobCxCLjwvQXV0aG9yc19QcmltYXJ5PjxBdXRob3JzX1ByaW1hcnk+SmVybmJlcmcs
VC48L0F1dGhvcnNfUHJpbWFyeT48QXV0aG9yc19QcmltYXJ5PkJla2VycyxPLjwvQXV0aG9yc19Q
cmltYXJ5PjxBdXRob3JzX1ByaW1hcnk+TWVleCxTLkouUi48L0F1dGhvcnNfUHJpbWFyeT48QXV0
aG9yc19QcmltYXJ5PkVnZ2VycyxLLk0uPC9BdXRob3JzX1ByaW1hcnk+PERhdGVfUHJpbWFyeT4y
MDIwLzkvMTc8L0RhdGVfUHJpbWFyeT48S2V5d29yZHM+QWN1dGUgQ29yb25hcnkgU3luZHJvbWU8
L0tleXdvcmRzPjxLZXl3b3Jkcz5BZ2VkPC9LZXl3b3Jkcz48S2V5d29yZHM+QWdlZCw4MCBhbmQg
b3ZlcjwvS2V5d29yZHM+PEtleXdvcmRzPkJpb21hcmtlcnM8L0tleXdvcmRzPjxLZXl3b3Jkcz5i
bG9vZDwvS2V5d29yZHM+PEtleXdvcmRzPkJsb29kIENoZW1pY2FsIEFuYWx5c2lzPC9LZXl3b3Jk
cz48S2V5d29yZHM+Q2FyZGlvbG9neTwvS2V5d29yZHM+PEtleXdvcmRzPkNhcmRpb3Zhc2N1bGFy
IERpc2Vhc2VzPC9LZXl3b3Jkcz48S2V5d29yZHM+Q29yb25hcnkgQ2FyZSBVbml0czwvS2V5d29y
ZHM+PEtleXdvcmRzPmRpYWdub3NpczwvS2V5d29yZHM+PEtleXdvcmRzPmVwaWRlbWlvbG9neTwv
S2V5d29yZHM+PEtleXdvcmRzPkZlbWFsZTwvS2V5d29yZHM+PEtleXdvcmRzPkh1bWFuczwvS2V5
d29yZHM+PEtleXdvcmRzPkluY2lkZW5jZTwvS2V5d29yZHM+PEtleXdvcmRzPkxhYm9yYXRvcmll
czwvS2V5d29yZHM+PEtleXdvcmRzPk1hbGU8L0tleXdvcmRzPjxLZXl3b3Jkcz5tZXRob2RzPC9L
ZXl3b3Jkcz48S2V5d29yZHM+TWlkZGxlIEFnZWQ8L0tleXdvcmRzPjxLZXl3b3Jkcz5NeW9jYXJk
aWFsIEluZmFyY3Rpb248L0tleXdvcmRzPjxLZXl3b3Jkcz5PYnNlcnZhdGlvbjwvS2V5d29yZHM+
PEtleXdvcmRzPlBhdGllbnRzPC9LZXl3b3Jkcz48S2V5d29yZHM+UHJvZ25vc2lzPC9LZXl3b3Jk
cz48S2V5d29yZHM+UmVnaXN0cmllczwvS2V5d29yZHM+PEtleXdvcmRzPlJlc2VhcmNoPC9LZXl3
b3Jkcz48S2V5d29yZHM+UmlzazwvS2V5d29yZHM+PEtleXdvcmRzPlNlbnNpdGl2aXR5IGFuZCBT
cGVjaWZpY2l0eTwvS2V5d29yZHM+PEtleXdvcmRzPlNleCBGYWN0b3JzPC9LZXl3b3Jkcz48S2V5
d29yZHM+c3RhdGlzdGljcyAmYW1wOyBudW1lcmljYWwgZGF0YTwvS2V5d29yZHM+PEtleXdvcmRz
PlN3ZWRlbjwvS2V5d29yZHM+PEtleXdvcmRzPlN5bmRyb21lPC9LZXl3b3Jkcz48S2V5d29yZHM+
dHJlbmRzPC9LZXl3b3Jkcz48S2V5d29yZHM+VHJvcG9uaW48L0tleXdvcmRzPjxLZXl3b3Jkcz5U
cm9wb25pbiBJPC9LZXl3b3Jkcz48UmVwcmludD5Ob3QgaW4gRmlsZTwvUmVwcmludD48U3RhcnRf
UGFnZT4xNTIyNzwvU3RhcnRfUGFnZT48UGVyaW9kaWNhbD5TY2kuUmVwLjwvUGVyaW9kaWNhbD48
Vm9sdW1lPjEwPC9Wb2x1bWU+PElzc3VlPjE8L0lzc3VlPjxVc2VyX0RlZl81PlBNQzc0OTkxNzA8
L1VzZXJfRGVmXzU+PE1pc2NfMz4xMC4xMDM4L3M0MTU5OC0wMjAtNzIyMDQtMiBbZG9pXTsxMC4x
MDM4L3M0MTU5OC0wMjAtNzIyMDQtMiBbcGlpXTwvTWlzY18zPjxBZGRyZXNzPkNlbnRyYWwgRGlh
Z25vc3RpYyBMYWJvcmF0b3J5LCBNYWFzdHJpY2h0IFVuaXZlcnNpdHkgTWVkaWNhbCBDZW50ZXIs
IFBvc3QgT2ZmaWNlIEJveCA1ODAwLCA2MjAyIEFaLCBNYWFzdHJpY2h0LCBUaGUgTmV0aGVybGFu
ZHMuIERvcmllbi5LaW1lbmFpQGVkLmFjLnVrJiN4QTtDQVJJTSBTY2hvb2wgZm9yIENhcmRpb3Zh
c2N1bGFyIERpc2Vhc2VzLCBNYWFzdHJpY2h0IFVuaXZlcnNpdHksIE1hYXN0cmljaHQsIFRoZSBO
ZXRoZXJsYW5kcy4gRG9yaWVuLktpbWVuYWlAZWQuYWMudWsmI3hBO0RlcGFydG1lbnQgb2YgTWVk
aWNhbCBTY2llbmNlcywgQ2FyZGlvbG9neSwgVXBwc2FsYSBVbml2ZXJzaXR5LCBVcHBzYWxhLCBT
d2VkZW4mI3hBO1VwcHNhbGEgQ2xpbmljYWwgUmVzZWFyY2ggQ2VudGVyLCBVcHBzYWxhIFVuaXZl
cnNpdHksIFVwcHNhbGEsIFN3ZWRlbiYjeEE7RGVwYXJ0bWVudCBvZiBDbGluaWNhbCBTY2llbmNl
cywgRGFuZGVyeWQgVW5pdmVyc2l0eSBIb3NwaXRhbCwgS2Fyb2xpbnNrYSBJbnN0aXR1dGV0LCBT
dG9ja2hvbG0sIFN3ZWRlbiYjeEE7Q2VudHJhbCBEaWFnbm9zdGljIExhYm9yYXRvcnksIE1hYXN0
cmljaHQgVW5pdmVyc2l0eSBNZWRpY2FsIENlbnRlciwgUG9zdCBPZmZpY2UgQm94IDU4MDAsIDYy
MDIgQVosIE1hYXN0cmljaHQsIFRoZSBOZXRoZXJsYW5kcyYjeEE7Q0FSSU0gU2Nob29sIGZvciBD
YXJkaW92YXNjdWxhciBEaXNlYXNlcywgTWFhc3RyaWNodCBVbml2ZXJzaXR5LCBNYWFzdHJpY2h0
LCBUaGUgTmV0aGVybGFuZHMmI3hBO0NlbnRyYWwgRGlhZ25vc3RpYyBMYWJvcmF0b3J5LCBNYWFz
dHJpY2h0IFVuaXZlcnNpdHkgTWVkaWNhbCBDZW50ZXIsIFBvc3QgT2ZmaWNlIEJveCA1ODAwLCA2
MjAyIEFaLCBNYWFzdHJpY2h0LCBUaGUgTmV0aGVybGFuZHMmI3hBO0NBUklNIFNjaG9vbCBmb3Ig
Q2FyZGlvdmFzY3VsYXIgRGlzZWFzZXMsIE1hYXN0cmljaHQgVW5pdmVyc2l0eSwgTWFhc3RyaWNo
dCwgVGhlIE5ldGhlcmxhbmRzJiN4QTtEZXBhcnRtZW50IG9mIE1lZGljYWwgU2NpZW5jZXMsIENh
cmRpb2xvZ3ksIFVwcHNhbGEgVW5pdmVyc2l0eSwgVXBwc2FsYSwgU3dlZGVuPC9BZGRyZXNzPjxX
ZWJfVVJMPlBNOjMyOTQzNjc0PC9XZWJfVVJMPjxaWl9Kb3VybmFsU3RkQWJicmV2PjxmIG5hbWU9
IlN5c3RlbSI+U2NpLlJlcC48L2Y+PC9aWl9Kb3VybmFsU3RkQWJicmV2PjxaWl9Xb3JrZm9ybUlE
PjE8L1paX1dvcmtmb3JtSUQ+PC9NREw+PC9DaXRlPjxDaXRlPjxBdXRob3I+S2ltZW5haTwvQXV0
aG9yPjxZZWFyPjIwMjA8L1llYXI+PFJlY051bT41MjE8L1JlY051bT48SURUZXh0PlRlbiBZZWFy
cyBvZiBIaWdoLVNlbnNpdGl2aXR5IENhcmRpYWMgVHJvcG9uaW4gVGVzdGluZzogSW1wYWN0IG9u
IHRoZSBEaWFnbm9zaXMgb2YgTXlvY2FyZGlhbCBJbmZhcmN0aW9uPC9JRFRleHQ+PE1ETCBSZWZf
VHlwZT0iSm91cm5hbCI+PFJlZl9UeXBlPkpvdXJuYWw8L1JlZl9UeXBlPjxSZWZfSUQ+NTIxPC9S
ZWZfSUQ+PFRpdGxlX1ByaW1hcnk+VGVuIFllYXJzIG9mIEhpZ2gtU2Vuc2l0aXZpdHkgQ2FyZGlh
YyBUcm9wb25pbiBUZXN0aW5nOiBJbXBhY3Qgb24gdGhlIERpYWdub3NpcyBvZiBNeW9jYXJkaWFs
IEluZmFyY3Rpb248L1RpdGxlX1ByaW1hcnk+PEF1dGhvcnNfUHJpbWFyeT5LaW1lbmFpLEQuTS48
L0F1dGhvcnNfUHJpbWFyeT48QXV0aG9yc19QcmltYXJ5PkFwcGVsbWFuLFkuPC9BdXRob3JzX1By
aW1hcnk+PEF1dGhvcnNfUHJpbWFyeT5kZW4gUnVpanRlcixILk0uPC9BdXRob3JzX1ByaW1hcnk+
PEF1dGhvcnNfUHJpbWFyeT5TaGFoLEEuUy5WLjwvQXV0aG9yc19QcmltYXJ5PjxBdXRob3JzX1By
aW1hcnk+TWlsbHMsTi5MLjwvQXV0aG9yc19QcmltYXJ5PjxBdXRob3JzX1ByaW1hcnk+TWVleCxT
LkouUi48L0F1dGhvcnNfUHJpbWFyeT48RGF0ZV9QcmltYXJ5PjIwMjAvMTEvMzA8L0RhdGVfUHJp
bWFyeT48S2V5d29yZHM+Q2FyZGlvbG9neTwvS2V5d29yZHM+PEtleXdvcmRzPkNhcmRpb3Zhc2N1
bGFyIERpc2Vhc2VzPC9LZXl3b3Jkcz48S2V5d29yZHM+ZGlhZ25vc2lzPC9LZXl3b3Jkcz48S2V5
d29yZHM+TGFib3JhdG9yaWVzPC9LZXl3b3Jkcz48S2V5d29yZHM+TXlvY2FyZGlhbCBJbmZhcmN0
aW9uPC9LZXl3b3Jkcz48S2V5d29yZHM+VHJvcG9uaW48L0tleXdvcmRzPjxSZXByaW50Pk5vdCBp
biBGaWxlPC9SZXByaW50PjxQZXJpb2RpY2FsPkNsaW4uQ2hlbS48L1BlcmlvZGljYWw+PE1pc2Nf
Mz42MDEyOTYyIFtwaWldOzEwLjEwOTMvY2xpbmNoZW0vaHZhYTI3MiBbZG9pXTwvTWlzY18zPjxB
ZGRyZXNzPkNlbnRyYWwgRGlhZ25vc3RpYyBMYWJvcmF0b3J5LCBNYWFzdHJpY2h0IFVuaXZlcnNp
dHkgTWVkaWNhbCBDZW50ZXIsIE1hYXN0cmljaHQsIHRoZSBOZXRoZXJsYW5kcyYjeEE7Q0FSSU0g
U2Nob29sIGZvciBDYXJkaW92YXNjdWxhciBEaXNlYXNlcywgTWFhc3RyaWNodCBVbml2ZXJzaXR5
LCBNYWFzdHJpY2h0LCB0aGUgTmV0aGVybGFuZHMmI3hBO1VzaGVyIEluc3RpdHV0ZSwgVW5pdmVy
c2l0eSBvZiBFZGluYnVyZ2gsIEVkaW5idXJnaCwgVUsmI3hBO0Ftc3RlcmRhbSBVbml2ZXJzaXR5
IE1lZGljYWwgQ2VudGVycywgTG9jYXRpb24gVlVtYywgVlUgVW5pdmVyc2l0eSwgQW1zdGVyZGFt
LCB0aGUgTmV0aGVybGFuZHMmI3hBO0xhYm9yYXRvcnkgb2YgRXhwZXJpbWVudGFsIENhcmRpb2xv
Z3ksIFVuaXZlcnNpdHkgTWVkaWNhbCBDZW50ZXIgVXRyZWNodCwgVXRyZWNodCBVbml2ZXJzaXR5
LCBVdHJlY2h0LCB0aGUgTmV0aGVybGFuZHMmI3hBO1VzaGVyIEluc3RpdHV0ZSwgVW5pdmVyc2l0
eSBvZiBFZGluYnVyZ2gsIEVkaW5idXJnaCwgVUsmI3hBO0JIRiBDZW50cmUgZm9yIENhcmRpb3Zh
c2N1bGFyIFNjaWVuY2UsIFVuaXZlcnNpdHkgb2YgRWRpbmJ1cmdoLCBFZGluYnVyZ2gsIFVLJiN4
QTtVc2hlciBJbnN0aXR1dGUsIFVuaXZlcnNpdHkgb2YgRWRpbmJ1cmdoLCBFZGluYnVyZ2gsIFVL
JiN4QTtCSEYgQ2VudHJlIGZvciBDYXJkaW92YXNjdWxhciBTY2llbmNlLCBVbml2ZXJzaXR5IG9m
IEVkaW5idXJnaCwgRWRpbmJ1cmdoLCBVSyYjeEE7Q2VudHJhbCBEaWFnbm9zdGljIExhYm9yYXRv
cnksIE1hYXN0cmljaHQgVW5pdmVyc2l0eSBNZWRpY2FsIENlbnRlciwgTWFhc3RyaWNodCwgdGhl
IE5ldGhlcmxhbmRzJiN4QTtDQVJJTSBTY2hvb2wgZm9yIENhcmRpb3Zhc2N1bGFyIERpc2Vhc2Vz
LCBNYWFzdHJpY2h0IFVuaXZlcnNpdHksIE1hYXN0cmljaHQsIHRoZSBOZXRoZXJsYW5kczwvQWRk
cmVzcz48V2ViX1VSTD5QTTozMzI1Nzk5NTwvV2ViX1VSTD48WlpfSm91cm5hbFN0ZEFiYnJldj48
ZiBuYW1lPSJTeXN0ZW0iPkNsaW4uQ2hlbS48L2Y+PC9aWl9Kb3VybmFsU3RkQWJicmV2PjxaWl9X
b3JrZm9ybUlEPjE8L1paX1dvcmtmb3JtSUQ+PC9NREw+PC9DaXRlPjwvUmVmbWFuPm==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[27;28]</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Coronary heart disease remains an under diagnosed and undertreated condition in females</w:t>
      </w:r>
      <w:r>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&lt;Refman&gt;&lt;Cite&gt;&lt;Author&gt;Wenger&lt;/Author&gt;&lt;Year&gt;2012&lt;/Year&gt;&lt;RecNum&gt;500&lt;/RecNum&gt;&lt;IDText&gt;Women and coronary heart disease: a century after Herrick: understudied, underdiagnosed, and undertreated&lt;/IDText&gt;&lt;MDL Ref_Type="Journal"&gt;&lt;Ref_Type&gt;Journal&lt;/Ref_Type&gt;&lt;Ref_ID&gt;500&lt;/Ref_ID&gt;&lt;Title_Primary&gt;Women and coronary heart disease: a century after Herrick: understudied, underdiagnosed, and undertreated&lt;/Title_Primary&gt;&lt;Authors_Primary&gt;Wenger,N.K.&lt;/Authors_Primary&gt;&lt;Date_Primary&gt;2012/7/31&lt;/Date_Primary&gt;&lt;Keywords&gt;Cardiology&lt;/Keywords&gt;&lt;Keywords&gt;Comparative Study&lt;/Keywords&gt;&lt;Keywords&gt;Coronary Artery Disease&lt;/Keywords&gt;&lt;Keywords&gt;diagnosis&lt;/Keywords&gt;&lt;Keywords&gt;Female&lt;/Keywords&gt;&lt;Keywords&gt;Heart&lt;/Keywords&gt;&lt;Keywords&gt;history&lt;/Keywords&gt;&lt;Keywords&gt;History,20th Century&lt;/Keywords&gt;&lt;Keywords&gt;Humans&lt;/Keywords&gt;&lt;Keywords&gt;Male&lt;/Keywords&gt;&lt;Keywords&gt;mortality&lt;/Keywords&gt;&lt;Keywords&gt;Sex Characteristics&lt;/Keywords&gt;&lt;Keywords&gt;Sexism&lt;/Keywords&gt;&lt;Keywords&gt;Survival Rate&lt;/Keywords&gt;&lt;Keywords&gt;therapy&lt;/Keywords&gt;&lt;Keywords&gt;Treatment Outcome&lt;/Keywords&gt;&lt;Keywords&gt;trends&lt;/Keywords&gt;&lt;Keywords&gt;United States&lt;/Keywords&gt;&lt;Keywords&gt;Women&amp;apos;s Health&lt;/Keywords&gt;&lt;Reprint&gt;Not in File&lt;/Reprint&gt;&lt;Start_Page&gt;604&lt;/Start_Page&gt;&lt;End_Page&gt;611&lt;/End_Page&gt;&lt;Periodical&gt;Circulation&lt;/Periodical&gt;&lt;Volume&gt;126&lt;/Volume&gt;&lt;Issue&gt;5&lt;/Issue&gt;&lt;Misc_3&gt;126/5/604 [pii];10.1161/CIRCULATIONAHA.111.086892 [doi]&lt;/Misc_3&gt;&lt;Address&gt;Emory University School of Medicine, Emory Heart and Vascular Center, Atlanta, GA 30303, USA. nwenger@emory.edu&lt;/Address&gt;&lt;Web_URL&gt;PM:22850362&lt;/Web_URL&gt;&lt;ZZ_JournalStdAbbrev&gt;&lt;f name="System"&gt;Circulation&lt;/f&gt;&lt;/ZZ_JournalStdAbbrev&gt;&lt;ZZ_WorkformID&gt;1&lt;/ZZ_WorkformID&gt;&lt;/MDL&gt;&lt;/Cite&gt;&lt;/Refman&gt;</w:instrText>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[29]</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and the use of gender specific 99</w:t>
      </w:r>
      <w:r w:rsidRPr="009D1133">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percentiles is endorsed by the most recent universal definition of myocardial infarction</w:t>
      </w:r>
      <w:r>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&lt;Refman&gt;&lt;Cite&gt;&lt;Author&gt;Thygesen&lt;/Author&gt;&lt;Year&gt;2019&lt;/Year&gt;&lt;RecNum&gt;449&lt;/RecNum&gt;&lt;IDText&gt;Fourth universal definition of myocardial infarction (2018)&lt;/IDText&gt;&lt;MDL Ref_Type="Journal"&gt;&lt;Ref_Type&gt;Journal&lt;/Ref_Type&gt;&lt;Ref_ID&gt;449&lt;/Ref_ID&gt;&lt;Title_Primary&gt;Fourth universal definition of myocardial infarction (2018)&lt;/Title_Primary&gt;&lt;Authors_Primary&gt;Thygesen,K.&lt;/Authors_Primary&gt;&lt;Authors_Primary&gt;Alpert,J.S.&lt;/Authors_Primary&gt;&lt;Authors_Primary&gt;Jaffe,A.S.&lt;/Authors_Primary&gt;&lt;Authors_Primary&gt;Chaitman,B.R.&lt;/Authors_Primary&gt;&lt;Authors_Primary&gt;Bax,J.J.&lt;/Authors_Primary&gt;&lt;Authors_Primary&gt;Morrow,D.A.&lt;/Authors_Primary&gt;&lt;Authors_Primary&gt;White,H.D.&lt;/Authors_Primary&gt;&lt;Date_Primary&gt;2019/1/14&lt;/Date_Primary&gt;&lt;Keywords&gt;Myocardial Infarction&lt;/Keywords&gt;&lt;Reprint&gt;Not in File&lt;/Reprint&gt;&lt;Start_Page&gt;237&lt;/Start_Page&gt;&lt;End_Page&gt;269&lt;/End_Page&gt;&lt;Periodical&gt;Eur.Heart J.&lt;/Periodical&gt;&lt;Volume&gt;40&lt;/Volume&gt;&lt;Issue&gt;3&lt;/Issue&gt;&lt;Misc_3&gt;5079081 [pii];10.1093/eurheartj/ehy462 [doi]&lt;/Misc_3&gt;&lt;Web_URL&gt;&lt;u&gt;https://doi.org/10.1093/eurheartj/ehy462&lt;/u&gt;&lt;/Web_URL&gt;&lt;Web_URL_Link1&gt;file://C:\POC documents\Reference manager databases\pdf files\Thygsen et al EHJ 2019_40_237-269 4th Universal definition of MI.pdf&lt;/Web_URL_Link1&gt;&lt;ZZ_JournalStdAbbrev&gt;&lt;f name="System"&gt;Eur.Heart J.&lt;/f&gt;&lt;/ZZ_JournalStdAbbrev&gt;&lt;ZZ_WorkformID&gt;1&lt;/ZZ_WorkformID&gt;&lt;/MDL&gt;&lt;/Cite&gt;&lt;/Refman&gt;</w:instrText>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[30]</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and will improve case finding. However, it has been pointed out that case detection may not translate into improvement in clinical outcomes</w:t>
      </w:r>
      <w:r>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&lt;Refman&gt;&lt;Cite&gt;&lt;Author&gt;Eggers&lt;/Author&gt;&lt;Year&gt;2016&lt;/Year&gt;&lt;RecNum&gt;450&lt;/RecNum&gt;&lt;IDText&gt;Prognostic importance of sex-specific cardiac troponin T 99 percentiles in suspected acute coronary syndrome&lt;/IDText&gt;&lt;MDL Ref_Type="Journal"&gt;&lt;Ref_Type&gt;Journal&lt;/Ref_Type&gt;&lt;Ref_ID&gt;450&lt;/Ref_ID&gt;&lt;Title_Primary&gt;Prognostic importance of sex-specific cardiac troponin T 99 percentiles in suspected acute coronary syndrome&lt;/Title_Primary&gt;&lt;Authors_Primary&gt;Eggers,K.M.&lt;/Authors_Primary&gt;&lt;Authors_Primary&gt;Jernberg,T.&lt;/Authors_Primary&gt;&lt;Authors_Primary&gt;Lindahl,B.&lt;/Authors_Primary&gt;&lt;Date_Primary&gt;2016/4/5&lt;/Date_Primary&gt;&lt;Keywords&gt;Acute Coronary Syndrome&lt;/Keywords&gt;&lt;Keywords&gt;Cardiology&lt;/Keywords&gt;&lt;Keywords&gt;Coronary Care Units&lt;/Keywords&gt;&lt;Keywords&gt;Death&lt;/Keywords&gt;&lt;Keywords&gt;Decision Making&lt;/Keywords&gt;&lt;Keywords&gt;methods&lt;/Keywords&gt;&lt;Keywords&gt;mortality&lt;/Keywords&gt;&lt;Keywords&gt;Myocardial Infarction&lt;/Keywords&gt;&lt;Keywords&gt;Patients&lt;/Keywords&gt;&lt;Keywords&gt;Prevalence&lt;/Keywords&gt;&lt;Keywords&gt;Research&lt;/Keywords&gt;&lt;Keywords&gt;Risk&lt;/Keywords&gt;&lt;Keywords&gt;Risk Factors&lt;/Keywords&gt;&lt;Keywords&gt;Sweden&lt;/Keywords&gt;&lt;Keywords&gt;Syndrome&lt;/Keywords&gt;&lt;Keywords&gt;Troponin&lt;/Keywords&gt;&lt;Keywords&gt;Troponin T&lt;/Keywords&gt;&lt;Reprint&gt;Not in File&lt;/Reprint&gt;&lt;Periodical&gt;Am.J.Med.&lt;/Periodical&gt;&lt;Misc_3&gt;S0002-9343(16)30318-7 [pii];10.1016/j.amjmed.2016.02.047 [doi]&lt;/Misc_3&gt;&lt;Address&gt;Department of Medical Sciences, Uppsala University, S-751 85 Uppsala, Sweden. Electronic address: kai.eggers@ucr.uu.se&amp;#xA;Department of Medicine, Section of Cardiology, Karolinska Institutet, Karolinska University Hospital, S-141 86 Huddinge, Sweden&amp;#xA;Department of Medical Sciences, Uppsala University, S-751 85 Uppsala, Sweden; Uppsala Clinical Research Center, Uppsala University, S-751 85 Uppsala, Sweden&lt;/Address&gt;&lt;Web_URL&gt;PM:27059383&lt;/Web_URL&gt;&lt;ZZ_JournalStdAbbrev&gt;&lt;f name="System"&gt;Am.J.Med.&lt;/f&gt;&lt;/ZZ_JournalStdAbbrev&gt;&lt;ZZ_WorkformID&gt;1&lt;/ZZ_WorkformID&gt;&lt;/MDL&gt;&lt;/Cite&gt;&lt;/Refman&gt;</w:instrText>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[31]</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although findings are not consistent</w:t>
      </w:r>
      <w:r>
        <w:rPr>
          <w:rFonts w:ascii="TimesNewRomanPSMT" w:hAnsi="TimesNewRomanPSMT" w:cs="TimesNewRomanPSMT"/>
          <w:color w:val="000000"/>
          <w:sz w:val="24"/>
          <w:szCs w:val="24"/>
        </w:rPr>
        <w:fldChar w:fldCharType="begin">
          <w:fldData xml:space="preserve">PFJlZm1hbj48Q2l0ZT48QXV0aG9yPktpbWVuYWk8L0F1dGhvcj48WWVhcj4yMDIwPC9ZZWFyPjxS
ZWNOdW0+NTIxPC9SZWNOdW0+PElEVGV4dD5UZW4gWWVhcnMgb2YgSGlnaC1TZW5zaXRpdml0eSBD
YXJkaWFjIFRyb3BvbmluIFRlc3Rpbmc6IEltcGFjdCBvbiB0aGUgRGlhZ25vc2lzIG9mIE15b2Nh
cmRpYWwgSW5mYXJjdGlvbjwvSURUZXh0PjxNREwgUmVmX1R5cGU9IkpvdXJuYWwiPjxSZWZfVHlw
ZT5Kb3VybmFsPC9SZWZfVHlwZT48UmVmX0lEPjUyMTwvUmVmX0lEPjxUaXRsZV9QcmltYXJ5PlRl
biBZZWFycyBvZiBIaWdoLVNlbnNpdGl2aXR5IENhcmRpYWMgVHJvcG9uaW4gVGVzdGluZzogSW1w
YWN0IG9uIHRoZSBEaWFnbm9zaXMgb2YgTXlvY2FyZGlhbCBJbmZhcmN0aW9uPC9UaXRsZV9Qcmlt
YXJ5PjxBdXRob3JzX1ByaW1hcnk+S2ltZW5haSxELk0uPC9BdXRob3JzX1ByaW1hcnk+PEF1dGhv
cnNfUHJpbWFyeT5BcHBlbG1hbixZLjwvQXV0aG9yc19QcmltYXJ5PjxBdXRob3JzX1ByaW1hcnk+
ZGVuIFJ1aWp0ZXIsSC5NLjwvQXV0aG9yc19QcmltYXJ5PjxBdXRob3JzX1ByaW1hcnk+U2hhaCxB
LlMuVi48L0F1dGhvcnNfUHJpbWFyeT48QXV0aG9yc19QcmltYXJ5Pk1pbGxzLE4uTC48L0F1dGhv
cnNfUHJpbWFyeT48QXV0aG9yc19QcmltYXJ5Pk1lZXgsUy5KLlIuPC9BdXRob3JzX1ByaW1hcnk+
PERhdGVfUHJpbWFyeT4yMDIwLzExLzMwPC9EYXRlX1ByaW1hcnk+PEtleXdvcmRzPkNhcmRpb2xv
Z3k8L0tleXdvcmRzPjxLZXl3b3Jkcz5DYXJkaW92YXNjdWxhciBEaXNlYXNlczwvS2V5d29yZHM+
PEtleXdvcmRzPmRpYWdub3NpczwvS2V5d29yZHM+PEtleXdvcmRzPkxhYm9yYXRvcmllczwvS2V5
d29yZHM+PEtleXdvcmRzPk15b2NhcmRpYWwgSW5mYXJjdGlvbjwvS2V5d29yZHM+PEtleXdvcmRz
PlRyb3BvbmluPC9LZXl3b3Jkcz48UmVwcmludD5Ob3QgaW4gRmlsZTwvUmVwcmludD48UGVyaW9k
aWNhbD5DbGluLkNoZW0uPC9QZXJpb2RpY2FsPjxNaXNjXzM+NjAxMjk2MiBbcGlpXTsxMC4xMDkz
L2NsaW5jaGVtL2h2YWEyNzIgW2RvaV08L01pc2NfMz48QWRkcmVzcz5DZW50cmFsIERpYWdub3N0
aWMgTGFib3JhdG9yeSwgTWFhc3RyaWNodCBVbml2ZXJzaXR5IE1lZGljYWwgQ2VudGVyLCBNYWFz
dHJpY2h0LCB0aGUgTmV0aGVybGFuZHMmI3hBO0NBUklNIFNjaG9vbCBmb3IgQ2FyZGlvdmFzY3Vs
YXIgRGlzZWFzZXMsIE1hYXN0cmljaHQgVW5pdmVyc2l0eSwgTWFhc3RyaWNodCwgdGhlIE5ldGhl
cmxhbmRzJiN4QTtVc2hlciBJbnN0aXR1dGUsIFVuaXZlcnNpdHkgb2YgRWRpbmJ1cmdoLCBFZGlu
YnVyZ2gsIFVLJiN4QTtBbXN0ZXJkYW0gVW5pdmVyc2l0eSBNZWRpY2FsIENlbnRlcnMsIExvY2F0
aW9uIFZVbWMsIFZVIFVuaXZlcnNpdHksIEFtc3RlcmRhbSwgdGhlIE5ldGhlcmxhbmRzJiN4QTtM
YWJvcmF0b3J5IG9mIEV4cGVyaW1lbnRhbCBDYXJkaW9sb2d5LCBVbml2ZXJzaXR5IE1lZGljYWwg
Q2VudGVyIFV0cmVjaHQsIFV0cmVjaHQgVW5pdmVyc2l0eSwgVXRyZWNodCwgdGhlIE5ldGhlcmxh
bmRzJiN4QTtVc2hlciBJbnN0aXR1dGUsIFVuaXZlcnNpdHkgb2YgRWRpbmJ1cmdoLCBFZGluYnVy
Z2gsIFVLJiN4QTtCSEYgQ2VudHJlIGZvciBDYXJkaW92YXNjdWxhciBTY2llbmNlLCBVbml2ZXJz
aXR5IG9mIEVkaW5idXJnaCwgRWRpbmJ1cmdoLCBVSyYjeEE7VXNoZXIgSW5zdGl0dXRlLCBVbml2
ZXJzaXR5IG9mIEVkaW5idXJnaCwgRWRpbmJ1cmdoLCBVSyYjeEE7QkhGIENlbnRyZSBmb3IgQ2Fy
ZGlvdmFzY3VsYXIgU2NpZW5jZSwgVW5pdmVyc2l0eSBvZiBFZGluYnVyZ2gsIEVkaW5idXJnaCwg
VUsmI3hBO0NlbnRyYWwgRGlhZ25vc3RpYyBMYWJvcmF0b3J5LCBNYWFzdHJpY2h0IFVuaXZlcnNp
dHkgTWVkaWNhbCBDZW50ZXIsIE1hYXN0cmljaHQsIHRoZSBOZXRoZXJsYW5kcyYjeEE7Q0FSSU0g
U2Nob29sIGZvciBDYXJkaW92YXNjdWxhciBEaXNlYXNlcywgTWFhc3RyaWNodCBVbml2ZXJzaXR5
LCBNYWFzdHJpY2h0LCB0aGUgTmV0aGVybGFuZHM8L0FkZHJlc3M+PFdlYl9VUkw+UE06MzMyNTc5
OTU8L1dlYl9VUkw+PFpaX0pvdXJuYWxTdGRBYmJyZXY+PGYgbmFtZT0iU3lzdGVtIj5DbGluLkNo
ZW0uPC9mPjwvWlpfSm91cm5hbFN0ZEFiYnJldj48WlpfV29ya2Zvcm1JRD4xPC9aWl9Xb3JrZm9y
bUlEPjwvTURMPjwvQ2l0ZT48L1JlZm1hbj5=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PFJlZm1hbj48Q2l0ZT48QXV0aG9yPktpbWVuYWk8L0F1dGhvcj48WWVhcj4yMDIwPC9ZZWFyPjxS
ZWNOdW0+NTIxPC9SZWNOdW0+PElEVGV4dD5UZW4gWWVhcnMgb2YgSGlnaC1TZW5zaXRpdml0eSBD
YXJkaWFjIFRyb3BvbmluIFRlc3Rpbmc6IEltcGFjdCBvbiB0aGUgRGlhZ25vc2lzIG9mIE15b2Nh
cmRpYWwgSW5mYXJjdGlvbjwvSURUZXh0PjxNREwgUmVmX1R5cGU9IkpvdXJuYWwiPjxSZWZfVHlw
ZT5Kb3VybmFsPC9SZWZfVHlwZT48UmVmX0lEPjUyMTwvUmVmX0lEPjxUaXRsZV9QcmltYXJ5PlRl
biBZZWFycyBvZiBIaWdoLVNlbnNpdGl2aXR5IENhcmRpYWMgVHJvcG9uaW4gVGVzdGluZzogSW1w
YWN0IG9uIHRoZSBEaWFnbm9zaXMgb2YgTXlvY2FyZGlhbCBJbmZhcmN0aW9uPC9UaXRsZV9Qcmlt
YXJ5PjxBdXRob3JzX1ByaW1hcnk+S2ltZW5haSxELk0uPC9BdXRob3JzX1ByaW1hcnk+PEF1dGhv
cnNfUHJpbWFyeT5BcHBlbG1hbixZLjwvQXV0aG9yc19QcmltYXJ5PjxBdXRob3JzX1ByaW1hcnk+
ZGVuIFJ1aWp0ZXIsSC5NLjwvQXV0aG9yc19QcmltYXJ5PjxBdXRob3JzX1ByaW1hcnk+U2hhaCxB
LlMuVi48L0F1dGhvcnNfUHJpbWFyeT48QXV0aG9yc19QcmltYXJ5Pk1pbGxzLE4uTC48L0F1dGhv
cnNfUHJpbWFyeT48QXV0aG9yc19QcmltYXJ5Pk1lZXgsUy5KLlIuPC9BdXRob3JzX1ByaW1hcnk+
PERhdGVfUHJpbWFyeT4yMDIwLzExLzMwPC9EYXRlX1ByaW1hcnk+PEtleXdvcmRzPkNhcmRpb2xv
Z3k8L0tleXdvcmRzPjxLZXl3b3Jkcz5DYXJkaW92YXNjdWxhciBEaXNlYXNlczwvS2V5d29yZHM+
PEtleXdvcmRzPmRpYWdub3NpczwvS2V5d29yZHM+PEtleXdvcmRzPkxhYm9yYXRvcmllczwvS2V5
d29yZHM+PEtleXdvcmRzPk15b2NhcmRpYWwgSW5mYXJjdGlvbjwvS2V5d29yZHM+PEtleXdvcmRz
PlRyb3BvbmluPC9LZXl3b3Jkcz48UmVwcmludD5Ob3QgaW4gRmlsZTwvUmVwcmludD48UGVyaW9k
aWNhbD5DbGluLkNoZW0uPC9QZXJpb2RpY2FsPjxNaXNjXzM+NjAxMjk2MiBbcGlpXTsxMC4xMDkz
L2NsaW5jaGVtL2h2YWEyNzIgW2RvaV08L01pc2NfMz48QWRkcmVzcz5DZW50cmFsIERpYWdub3N0
aWMgTGFib3JhdG9yeSwgTWFhc3RyaWNodCBVbml2ZXJzaXR5IE1lZGljYWwgQ2VudGVyLCBNYWFz
dHJpY2h0LCB0aGUgTmV0aGVybGFuZHMmI3hBO0NBUklNIFNjaG9vbCBmb3IgQ2FyZGlvdmFzY3Vs
YXIgRGlzZWFzZXMsIE1hYXN0cmljaHQgVW5pdmVyc2l0eSwgTWFhc3RyaWNodCwgdGhlIE5ldGhl
cmxhbmRzJiN4QTtVc2hlciBJbnN0aXR1dGUsIFVuaXZlcnNpdHkgb2YgRWRpbmJ1cmdoLCBFZGlu
YnVyZ2gsIFVLJiN4QTtBbXN0ZXJkYW0gVW5pdmVyc2l0eSBNZWRpY2FsIENlbnRlcnMsIExvY2F0
aW9uIFZVbWMsIFZVIFVuaXZlcnNpdHksIEFtc3RlcmRhbSwgdGhlIE5ldGhlcmxhbmRzJiN4QTtM
YWJvcmF0b3J5IG9mIEV4cGVyaW1lbnRhbCBDYXJkaW9sb2d5LCBVbml2ZXJzaXR5IE1lZGljYWwg
Q2VudGVyIFV0cmVjaHQsIFV0cmVjaHQgVW5pdmVyc2l0eSwgVXRyZWNodCwgdGhlIE5ldGhlcmxh
bmRzJiN4QTtVc2hlciBJbnN0aXR1dGUsIFVuaXZlcnNpdHkgb2YgRWRpbmJ1cmdoLCBFZGluYnVy
Z2gsIFVLJiN4QTtCSEYgQ2VudHJlIGZvciBDYXJkaW92YXNjdWxhciBTY2llbmNlLCBVbml2ZXJz
aXR5IG9mIEVkaW5idXJnaCwgRWRpbmJ1cmdoLCBVSyYjeEE7VXNoZXIgSW5zdGl0dXRlLCBVbml2
ZXJzaXR5IG9mIEVkaW5idXJnaCwgRWRpbmJ1cmdoLCBVSyYjeEE7QkhGIENlbnRyZSBmb3IgQ2Fy
ZGlvdmFzY3VsYXIgU2NpZW5jZSwgVW5pdmVyc2l0eSBvZiBFZGluYnVyZ2gsIEVkaW5idXJnaCwg
VUsmI3hBO0NlbnRyYWwgRGlhZ25vc3RpYyBMYWJvcmF0b3J5LCBNYWFzdHJpY2h0IFVuaXZlcnNp
dHkgTWVkaWNhbCBDZW50ZXIsIE1hYXN0cmljaHQsIHRoZSBOZXRoZXJsYW5kcyYjeEE7Q0FSSU0g
U2Nob29sIGZvciBDYXJkaW92YXNjdWxhciBEaXNlYXNlcywgTWFhc3RyaWNodCBVbml2ZXJzaXR5
LCBNYWFzdHJpY2h0LCB0aGUgTmV0aGVybGFuZHM8L0FkZHJlc3M+PFdlYl9VUkw+UE06MzMyNTc5
OTU8L1dlYl9VUkw+PFpaX0pvdXJuYWxTdGRBYmJyZXY+PGYgbmFtZT0iU3lzdGVtIj5DbGluLkNo
ZW0uPC9mPjwvWlpfSm91cm5hbFN0ZEFiYnJldj48WlpfV29ya2Zvcm1JRD4xPC9aWl9Xb3JrZm9y
bUlEPjwvTURMPjwvQ2l0ZT48L1JlZm1hbj5=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[28]</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Failure to improve outcome in females may be due to the limited impact of interventions at troponin levels close to the 99</w:t>
      </w:r>
      <w:r w:rsidRPr="00740568">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w:t>
      </w:r>
      <w:r>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&lt;Refman&gt;&lt;Cite&gt;&lt;Author&gt;Eggers&lt;/Author&gt;&lt;Year&gt;2018&lt;/Year&gt;&lt;RecNum&gt;520&lt;/RecNum&gt;&lt;IDText&gt;High-Sensitivity Cardiac Troponin T Levels Identify Patients With Non-ST-Segment Elevation Acute Coronary Syndrome Who Benefit From Invasive Assessment&lt;/IDText&gt;&lt;MDL Ref_Type="Journal"&gt;&lt;Ref_Type&gt;Journal&lt;/Ref_Type&gt;&lt;Ref_ID&gt;520&lt;/Ref_ID&gt;&lt;Title_Primary&gt;High-Sensitivity Cardiac Troponin T Levels Identify Patients With Non-ST-Segment Elevation Acute Coronary Syndrome Who Benefit From Invasive Assessment&lt;/Title_Primary&gt;&lt;Authors_Primary&gt;Eggers,K.M.&lt;/Authors_Primary&gt;&lt;Authors_Primary&gt;Jernberg,T.&lt;/Authors_Primary&gt;&lt;Authors_Primary&gt;Lindhagen,L.&lt;/Authors_Primary&gt;&lt;Authors_Primary&gt;Lindahl,B.&lt;/Authors_Primary&gt;&lt;Date_Primary&gt;2018/8/27&lt;/Date_Primary&gt;&lt;Keywords&gt;Acute Coronary Syndrome&lt;/Keywords&gt;&lt;Keywords&gt;Aged&lt;/Keywords&gt;&lt;Keywords&gt;Aged,80 and over&lt;/Keywords&gt;&lt;Keywords&gt;Biomarkers&lt;/Keywords&gt;&lt;Keywords&gt;blood&lt;/Keywords&gt;&lt;Keywords&gt;Coronary Angiography&lt;/Keywords&gt;&lt;Keywords&gt;diagnostic imaging&lt;/Keywords&gt;&lt;Keywords&gt;Female&lt;/Keywords&gt;&lt;Keywords&gt;Humans&lt;/Keywords&gt;&lt;Keywords&gt;Male&lt;/Keywords&gt;&lt;Keywords&gt;Middle Aged&lt;/Keywords&gt;&lt;Keywords&gt;mortality&lt;/Keywords&gt;&lt;Keywords&gt;Non-ST Elevated Myocardial Infarction&lt;/Keywords&gt;&lt;Keywords&gt;Patients&lt;/Keywords&gt;&lt;Keywords&gt;Predictive Value of Tests&lt;/Keywords&gt;&lt;Keywords&gt;Prognosis&lt;/Keywords&gt;&lt;Keywords&gt;Registries&lt;/Keywords&gt;&lt;Keywords&gt;Research&lt;/Keywords&gt;&lt;Keywords&gt;Retrospective Studies&lt;/Keywords&gt;&lt;Keywords&gt;Risk Factors&lt;/Keywords&gt;&lt;Keywords&gt;Syndrome&lt;/Keywords&gt;&lt;Keywords&gt;therapy&lt;/Keywords&gt;&lt;Keywords&gt;Time Factors&lt;/Keywords&gt;&lt;Keywords&gt;Troponin&lt;/Keywords&gt;&lt;Keywords&gt;Troponin T&lt;/Keywords&gt;&lt;Keywords&gt;Up-Regulation&lt;/Keywords&gt;&lt;Reprint&gt;Not in File&lt;/Reprint&gt;&lt;Start_Page&gt;1665&lt;/Start_Page&gt;&lt;End_Page&gt;1667&lt;/End_Page&gt;&lt;Periodical&gt;JACC.Cardiovasc.Interv.&lt;/Periodical&gt;&lt;Volume&gt;11&lt;/Volume&gt;&lt;Issue&gt;16&lt;/Issue&gt;&lt;Misc_3&gt;S1936-8798(18)30810-0 [pii];10.1016/j.jcin.2018.03.027 [doi]&lt;/Misc_3&gt;&lt;Web_URL&gt;PM:30139480&lt;/Web_URL&gt;&lt;ZZ_JournalStdAbbrev&gt;&lt;f name="System"&gt;JACC.Cardiovasc.Interv.&lt;/f&gt;&lt;/ZZ_JournalStdAbbrev&gt;&lt;ZZ_WorkformID&gt;1&lt;/ZZ_WorkformID&gt;&lt;/MDL&gt;&lt;/Cite&gt;&lt;/Refman&gt;</w:instrText>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[32]</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increased diagnosis of myocardial injury rather than myocardial infarction or change in clinical practice </w:t>
      </w:r>
      <w:r>
        <w:rPr>
          <w:rFonts w:ascii="TimesNewRomanPSMT" w:hAnsi="TimesNewRomanPSMT" w:cs="TimesNewRomanPSMT"/>
          <w:color w:val="000000"/>
          <w:sz w:val="24"/>
          <w:szCs w:val="24"/>
        </w:rPr>
        <w:fldChar w:fldCharType="begin">
          <w:fldData xml:space="preserve">PFJlZm1hbj48Q2l0ZT48QXV0aG9yPlNoYWg8L0F1dGhvcj48WWVhcj4yMDE4PC9ZZWFyPjxSZWNO
dW0+Mjk5PC9SZWNOdW0+PElEVGV4dD5IaWdoLXNlbnNpdGl2aXR5IHRyb3BvbmluIGluIHRoZSBl
dmFsdWF0aW9uIG9mIHBhdGllbnRzIHdpdGggc3VzcGVjdGVkIGFjdXRlIGNvcm9uYXJ5IHN5bmRy
b21lOiBhIHN0ZXBwZWQtd2VkZ2UsIGNsdXN0ZXItcmFuZG9taXNlZCBjb250cm9sbGVkIHRyaWFs
PC9JRFRleHQ+PE1ETCBSZWZfVHlwZT0iSm91cm5hbCI+PFJlZl9UeXBlPkpvdXJuYWw8L1JlZl9U
eXBlPjxSZWZfSUQ+Mjk5PC9SZWZfSUQ+PFRpdGxlX1ByaW1hcnk+SGlnaC1zZW5zaXRpdml0eSB0
cm9wb25pbiBpbiB0aGUgZXZhbHVhdGlvbiBvZiBwYXRpZW50cyB3aXRoIHN1c3BlY3RlZCBhY3V0
ZSBjb3JvbmFyeSBzeW5kcm9tZTogYSBzdGVwcGVkLXdlZGdlLCBjbHVzdGVyLXJhbmRvbWlzZWQg
Y29udHJvbGxlZCB0cmlhbDwvVGl0bGVfUHJpbWFyeT48QXV0aG9yc19QcmltYXJ5PlNoYWgsQS5T
LlYuPC9BdXRob3JzX1ByaW1hcnk+PEF1dGhvcnNfUHJpbWFyeT5BbmFuZCxBLjwvQXV0aG9yc19Q
cmltYXJ5PjxBdXRob3JzX1ByaW1hcnk+U3RyYWNoYW4sRi5FLjwvQXV0aG9yc19QcmltYXJ5PjxB
dXRob3JzX1ByaW1hcnk+RmVycnksQS5WLjwvQXV0aG9yc19QcmltYXJ5PjxBdXRob3JzX1ByaW1h
cnk+TGVlLEsuSy48L0F1dGhvcnNfUHJpbWFyeT48QXV0aG9yc19QcmltYXJ5PkNoYXBtYW4sQS5S
LjwvQXV0aG9yc19QcmltYXJ5PjxBdXRob3JzX1ByaW1hcnk+U2FuZGVtYW4sRC48L0F1dGhvcnNf
UHJpbWFyeT48QXV0aG9yc19QcmltYXJ5PlN0YWJsZXMsQy5MLjwvQXV0aG9yc19QcmltYXJ5PjxB
dXRob3JzX1ByaW1hcnk+QWRhbXNvbixQLkQuPC9BdXRob3JzX1ByaW1hcnk+PEF1dGhvcnNfUHJp
bWFyeT5BbmRyZXdzLEouUC5NLjwvQXV0aG9yc19QcmltYXJ5PjxBdXRob3JzX1ByaW1hcnk+QW53
YXIsTS5TLjwvQXV0aG9yc19QcmltYXJ5PjxBdXRob3JzX1ByaW1hcnk+SHVuZyxKLjwvQXV0aG9y
c19QcmltYXJ5PjxBdXRob3JzX1ByaW1hcnk+TW9zcyxBLkouPC9BdXRob3JzX1ByaW1hcnk+PEF1
dGhvcnNfUHJpbWFyeT5PJmFwb3M7QnJpZW4sUi48L0F1dGhvcnNfUHJpbWFyeT48QXV0aG9yc19Q
cmltYXJ5PkJlcnJ5LEMuPC9BdXRob3JzX1ByaW1hcnk+PEF1dGhvcnNfUHJpbWFyeT5GaW5kbGF5
LEkuPC9BdXRob3JzX1ByaW1hcnk+PEF1dGhvcnNfUHJpbWFyeT5XYWxrZXIsUy48L0F1dGhvcnNf
UHJpbWFyeT48QXV0aG9yc19QcmltYXJ5PkNydWlja3NoYW5rLEEuPC9BdXRob3JzX1ByaW1hcnk+
PEF1dGhvcnNfUHJpbWFyeT5SZWlkLEEuPC9BdXRob3JzX1ByaW1hcnk+PEF1dGhvcnNfUHJpbWFy
eT5HcmF5LEEuPC9BdXRob3JzX1ByaW1hcnk+PEF1dGhvcnNfUHJpbWFyeT5Db2xsaW5zb24sUC5P
LjwvQXV0aG9yc19QcmltYXJ5PjxBdXRob3JzX1ByaW1hcnk+QXBwbGUsRi5TLjwvQXV0aG9yc19Q
cmltYXJ5PjxBdXRob3JzX1ByaW1hcnk+TWNBbGxpc3RlcixELkEuPC9BdXRob3JzX1ByaW1hcnk+
PEF1dGhvcnNfUHJpbWFyeT5NYWd1aXJlLEQuPC9BdXRob3JzX1ByaW1hcnk+PEF1dGhvcnNfUHJp
bWFyeT5Gb3gsSy5BLkEuPC9BdXRob3JzX1ByaW1hcnk+PEF1dGhvcnNfUHJpbWFyeT5OZXdieSxE
LkUuPC9BdXRob3JzX1ByaW1hcnk+PEF1dGhvcnNfUHJpbWFyeT5UdWNrLEMuPC9BdXRob3JzX1By
aW1hcnk+PEF1dGhvcnNfUHJpbWFyeT5IYXJrZXNzLFIuPC9BdXRob3JzX1ByaW1hcnk+PEF1dGhv
cnNfUHJpbWFyeT5QYXJrZXIsUi5BLjwvQXV0aG9yc19QcmltYXJ5PjxBdXRob3JzX1ByaW1hcnk+
S2VlcmllLEMuPC9BdXRob3JzX1ByaW1hcnk+PEF1dGhvcnNfUHJpbWFyeT5XZWlyLEMuSi48L0F1
dGhvcnNfUHJpbWFyeT48QXV0aG9yc19QcmltYXJ5Pk1pbGxzLE4uTC48L0F1dGhvcnNfUHJpbWFy
eT48RGF0ZV9QcmltYXJ5PjIwMTgvOS8xNTwvRGF0ZV9QcmltYXJ5PjxLZXl3b3Jkcz5BY3V0ZSBD
b3JvbmFyeSBTeW5kcm9tZTwvS2V5d29yZHM+PEtleXdvcmRzPkFnZWQ8L0tleXdvcmRzPjxLZXl3
b3Jkcz5BZ2VkLDgwIGFuZCBvdmVyPC9LZXl3b3Jkcz48S2V5d29yZHM+QmlvbWFya2VyczwvS2V5
d29yZHM+PEtleXdvcmRzPmJsb29kPC9LZXl3b3Jkcz48S2V5d29yZHM+Q2FyZGlvbG9neTwvS2V5
d29yZHM+PEtleXdvcmRzPkNsaW5pY2FsIFRyaWFsczwvS2V5d29yZHM+PEtleXdvcmRzPkRlYXRo
PC9LZXl3b3Jkcz48S2V5d29yZHM+ZGlhZ25vc2lzPC9LZXl3b3Jkcz48S2V5d29yZHM+RW1lcmdl
bmNpZXM8L0tleXdvcmRzPjxLZXl3b3Jkcz5FbWVyZ2VuY3kgTWVkaWNpbmU8L0tleXdvcmRzPjxL
ZXl3b3Jkcz5GZW1hbGU8L0tleXdvcmRzPjxLZXl3b3Jkcz5IZWFsdGg8L0tleXdvcmRzPjxLZXl3
b3Jkcz5IZWFydDwvS2V5d29yZHM+PEtleXdvcmRzPkh1bWFuczwvS2V5d29yZHM+PEtleXdvcmRz
PkluY2lkZW5jZTwvS2V5d29yZHM+PEtleXdvcmRzPmluanVyaWVzPC9LZXl3b3Jkcz48S2V5d29y
ZHM+TGFib3JhdG9yaWVzPC9LZXl3b3Jkcz48S2V5d29yZHM+TG9uZG9uPC9LZXl3b3Jkcz48S2V5
d29yZHM+TWFsZTwvS2V5d29yZHM+PEtleXdvcmRzPm1ldGhvZHM8L0tleXdvcmRzPjxLZXl3b3Jk
cz5NaWRkbGUgQWdlZDwvS2V5d29yZHM+PEtleXdvcmRzPk1pbm5lc290YTwvS2V5d29yZHM+PEtl
eXdvcmRzPk11bHRpY2VudGVyIFN0dWRpZXM8L0tleXdvcmRzPjxLZXl3b3Jkcz5NeW9jYXJkaWFs
IEluZmFyY3Rpb248L0tleXdvcmRzPjxLZXl3b3Jkcz5PZGRzIFJhdGlvPC9LZXl3b3Jkcz48S2V5
d29yZHM+cGF0aG9sb2d5PC9LZXl3b3Jkcz48S2V5d29yZHM+UGF0aWVudHM8L0tleXdvcmRzPjxL
ZXl3b3Jkcz5QcmVkaWN0aXZlIFZhbHVlIG9mIFRlc3RzPC9LZXl3b3Jkcz48S2V5d29yZHM+UmVz
ZWFyY2g8L0tleXdvcmRzPjxLZXl3b3Jkcz5TY290bGFuZDwvS2V5d29yZHM+PEtleXdvcmRzPlN5
bmRyb21lPC9LZXl3b3Jkcz48S2V5d29yZHM+VHJvcG9uaW48L0tleXdvcmRzPjxLZXl3b3Jkcz5U
cm9wb25pbiBJPC9LZXl3b3Jkcz48UmVwcmludD5Ob3QgaW4gRmlsZTwvUmVwcmludD48U3RhcnRf
UGFnZT45MTk8L1N0YXJ0X1BhZ2U+PEVuZF9QYWdlPjkyODwvRW5kX1BhZ2U+PFBlcmlvZGljYWw+
TGFuY2V0PC9QZXJpb2RpY2FsPjxWb2x1bWU+MzkyPC9Wb2x1bWU+PElzc3VlPjEwMTUxPC9Jc3N1
ZT48VXNlcl9EZWZfNT5QTUM2MTM3NTM4PC9Vc2VyX0RlZl81PjxNaXNjXzM+UzAxNDAtNjczNigx
OCkzMTkyMy04IFtwaWldOzEwLjEwMTYvUzAxNDAtNjczNigxOCkzMTkyMy04IFtkb2ldPC9NaXNj
XzM+PEFkZHJlc3M+QnJpdGlzaCBIZWFydCBGb3VuZGF0aW9uIENlbnRyZSBmb3IgQ2FyZGlvdmFz
Y3VsYXIgU2NpZW5jZSwgVW5pdmVyc2l0eSBvZiBFZGluYnVyZ2gsIEVkaW5idXJnaCwgVUs7IFVz
aGVyIEluc3RpdHV0ZSBvZiBQb3B1bGF0aW9uIEhlYWx0aCBTY2llbmNlcyBhbmQgSW5mb3JtYXRp
Y3MsIFVuaXZlcnNpdHkgb2YgRWRpbmJ1cmdoLCBFZGluYnVyZ2gsIFVLJiN4QTtCcml0aXNoIEhl
YXJ0IEZvdW5kYXRpb24gQ2VudHJlIGZvciBDYXJkaW92YXNjdWxhciBTY2llbmNlLCBVbml2ZXJz
aXR5IG9mIEVkaW5idXJnaCwgRWRpbmJ1cmdoLCBVSyYjeEE7QnJpdGlzaCBIZWFydCBGb3VuZGF0
aW9uIENlbnRyZSBmb3IgQ2FyZGlvdmFzY3VsYXIgU2NpZW5jZSwgVW5pdmVyc2l0eSBvZiBFZGlu
YnVyZ2gsIEVkaW5idXJnaCwgVUsmI3hBO0JyaXRpc2ggSGVhcnQgRm91bmRhdGlvbiBDZW50cmUg
Zm9yIENhcmRpb3Zhc2N1bGFyIFNjaWVuY2UsIFVuaXZlcnNpdHkgb2YgRWRpbmJ1cmdoLCBFZGlu
YnVyZ2gsIFVLJiN4QTtCcml0aXNoIEhlYXJ0IEZvdW5kYXRpb24gQ2VudHJlIGZvciBDYXJkaW92
YXNjdWxhciBTY2llbmNlLCBVbml2ZXJzaXR5IG9mIEVkaW5idXJnaCwgRWRpbmJ1cmdoLCBVSyYj
eEE7QnJpdGlzaCBIZWFydCBGb3VuZGF0aW9uIENlbnRyZSBmb3IgQ2FyZGlvdmFzY3VsYXIgU2Np
ZW5jZSwgVW5pdmVyc2l0eSBvZiBFZGluYnVyZ2gsIEVkaW5idXJnaCwgVUsmI3hBO0RlcGFydG1l
bnQgb2YgQ2FyZGlvbG9neSwgVmljdG9yaWEgSG9zcGl0YWwsIEtpcmtjYWxkeSwgVUsmI3hBO0Jy
aXRpc2ggSGVhcnQgRm91bmRhdGlvbiBDZW50cmUgZm9yIENhcmRpb3Zhc2N1bGFyIFNjaWVuY2Us
IFVuaXZlcnNpdHkgb2YgRWRpbmJ1cmdoLCBFZGluYnVyZ2gsIFVLJiN4QTtCcml0aXNoIEhlYXJ0
IEZvdW5kYXRpb24gQ2VudHJlIGZvciBDYXJkaW92YXNjdWxhciBTY2llbmNlLCBVbml2ZXJzaXR5
IG9mIEVkaW5idXJnaCwgRWRpbmJ1cmdoLCBVSyYjeEE7QnJpdGlzaCBIZWFydCBGb3VuZGF0aW9u
IENlbnRyZSBmb3IgQ2FyZGlvdmFzY3VsYXIgU2NpZW5jZSwgVW5pdmVyc2l0eSBvZiBFZGluYnVy
Z2gsIEVkaW5idXJnaCwgVUsmI3hBO0JyaXRpc2ggSGVhcnQgRm91bmRhdGlvbiBDZW50cmUgZm9y
IENhcmRpb3Zhc2N1bGFyIFNjaWVuY2UsIFVuaXZlcnNpdHkgb2YgRWRpbmJ1cmdoLCBFZGluYnVy
Z2gsIFVLJiN4QTtCcml0aXNoIEhlYXJ0IEZvdW5kYXRpb24gQ2VudHJlIGZvciBDYXJkaW92YXNj
dWxhciBTY2llbmNlLCBVbml2ZXJzaXR5IG9mIEVkaW5idXJnaCwgRWRpbmJ1cmdoLCBVSyYjeEE7
QnJpdGlzaCBIZWFydCBGb3VuZGF0aW9uIENlbnRyZSBmb3IgQ2FyZGlvdmFzY3VsYXIgU2NpZW5j
ZSwgVW5pdmVyc2l0eSBvZiBFZGluYnVyZ2gsIEVkaW5idXJnaCwgVUsmI3hBO0VtZXJnZW5jeSBN
ZWRpY2luZSBSZXNlYXJjaCBHcm91cCBvZiBFZGluYnVyZ2gsIFJveWFsIEluZmlybWFyeSBvZiBF
ZGluYnVyZ2gsIEVkaW5idXJnaCwgVUsmI3hBO0luc3RpdHV0ZSBvZiBDYXJkaW92YXNjdWxhciBh
bmQgTWVkaWNhbCBTY2llbmNlcywgVW5pdmVyc2l0eSBvZiBHbGFzZ293LCBHbGFzZ293LCBVSyYj
eEE7RGVwYXJ0bWVudCBvZiBDYXJkaW9sb2d5LCBSb3lhbCBBbGV4YW5kcmEgSG9zcGl0YWwsIFBh
aXNsZXksIFVLJiN4QTtEZXBhcnRtZW50IG9mIENsaW5pY2FsIEJpb2NoZW1pc3RyeSwgUm95YWwg
SW5maXJtYXJ5IG9mIEVkaW5idXJnaCwgRWRpbmJ1cmdoLCBVSyYjeEE7RGVwYXJ0bWVudCBvZiBC
aW9jaGVtaXN0cnksIFF1ZWVuIEVsaXphYmV0aCBVbml2ZXJzaXR5IEhvc3BpdGFsLCBHbGFzZ293
LCBVSyYjeEE7RGVwYXJ0bWVudCBvZiBCaW9jaGVtaXN0cnksIFF1ZWVuIEVsaXphYmV0aCBVbml2
ZXJzaXR5IEhvc3BpdGFsLCBHbGFzZ293LCBVSyYjeEE7RW1lcmdlbmN5IE1lZGljaW5lIFJlc2Vh
cmNoIEdyb3VwIG9mIEVkaW5idXJnaCwgUm95YWwgSW5maXJtYXJ5IG9mIEVkaW5idXJnaCwgRWRp
bmJ1cmdoLCBVSyYjeEE7RGVwYXJ0bWVudCBvZiBDbGluaWNhbCBCbG9vZCBTY2llbmNlcyBhbmQg
RGVwYXJ0bWVudCBvZiBDYXJkaW9sb2d5LCBTdCBHZW9yZ2UmYXBvcztzIFVuaXZlcnNpdHkgSG9z
cGl0YWxzIE5IUyBUcnVzdCBhbmQgU3QgR2VvcmdlJmFwb3M7cyBVbml2ZXJzaXR5IG9mIExvbmRv
biwgTG9uZG9uLCBVSyYjeEE7RGVwYXJ0bWVudCBvZiBMYWJvcmF0b3J5IE1lZGljaW5lIGFuZCBQ
YXRob2xvZ3ksIEhlbm5lcGluIENvdW50eSBNZWRpY2FsIENlbnRlciBhbmQgVW5pdmVyc2l0eSBv
ZiBNaW5uZXNvdGEsIE1pbm5lYXBvbGlzLCBNTiwgVVNBJiN4QTtJbnN0aXR1dGUgb2YgSGVhbHRo
IGFuZCBXZWxsYmVpbmcsIFVuaXZlcnNpdHkgb2YgR2xhc2dvdywgR2xhc2dvdywgVUsmI3hBO0Vt
ZXJnZW5jeSBNZWRpY2luZSBEZXBhcnRtZW50LCBHbGFzZ293IFJveWFsIEluZmlybWFyeSwgR2xh
c2dvdywgVUsmI3hBO0JyaXRpc2ggSGVhcnQgRm91bmRhdGlvbiBDZW50cmUgZm9yIENhcmRpb3Zh
c2N1bGFyIFNjaWVuY2UsIFVuaXZlcnNpdHkgb2YgRWRpbmJ1cmdoLCBFZGluYnVyZ2gsIFVLJiN4
QTtCcml0aXNoIEhlYXJ0IEZvdW5kYXRpb24gQ2VudHJlIGZvciBDYXJkaW92YXNjdWxhciBTY2ll
bmNlLCBVbml2ZXJzaXR5IG9mIEVkaW5idXJnaCwgRWRpbmJ1cmdoLCBVSyYjeEE7RWRpbmJ1cmdo
IENsaW5pY2FsIFRyaWFscyBVbml0LCBVbml2ZXJzaXR5IG9mIEVkaW5idXJnaCwgRWRpbmJ1cmdo
LCBVSyYjeEE7RWRpbmJ1cmdoIENsaW5pY2FsIFRyaWFscyBVbml0LCBVbml2ZXJzaXR5IG9mIEVk
aW5idXJnaCwgRWRpbmJ1cmdoLCBVSyYjeEE7RWRpbmJ1cmdoIENsaW5pY2FsIFRyaWFscyBVbml0
LCBVbml2ZXJzaXR5IG9mIEVkaW5idXJnaCwgRWRpbmJ1cmdoLCBVSyYjeEE7RWRpbmJ1cmdoIENs
aW5pY2FsIFRyaWFscyBVbml0LCBVbml2ZXJzaXR5IG9mIEVkaW5idXJnaCwgRWRpbmJ1cmdoLCBV
SyYjeEE7RWRpbmJ1cmdoIENsaW5pY2FsIFRyaWFscyBVbml0LCBVbml2ZXJzaXR5IG9mIEVkaW5i
dXJnaCwgRWRpbmJ1cmdoLCBVSyYjeEE7QnJpdGlzaCBIZWFydCBGb3VuZGF0aW9uIENlbnRyZSBm
b3IgQ2FyZGlvdmFzY3VsYXIgU2NpZW5jZSwgVW5pdmVyc2l0eSBvZiBFZGluYnVyZ2gsIEVkaW5i
dXJnaCwgVUs7IFVzaGVyIEluc3RpdHV0ZSBvZiBQb3B1bGF0aW9uIEhlYWx0aCBTY2llbmNlcyBh
bmQgSW5mb3JtYXRpY3MsIFVuaXZlcnNpdHkgb2YgRWRpbmJ1cmdoLCBFZGluYnVyZ2gsIFVLLiBF
bGVjdHJvbmljIGFkZHJlc3M6IG5pY2subWlsbHNAZWQuYWMudWs8L0FkZHJlc3M+PFdlYl9VUkw+
PHU+UE06MzAxNzA4NTM8L3U+PC9XZWJfVVJMPjxXZWJfVVJMX0xpbmsxPmZpbGU6Ly9DOlxQT0Mg
ZG9jdW1lbnRzXFBPQyBwdWJsaWNhdGlvbnNcUE9DIHBkZiBmaWxlc1xTaGFoIGV0IGFsIExhbmNl
dCAyMDE4XzM5Ml85MTktOTI4IGhzIGNUbkkgUkNULnBkZjwvV2ViX1VSTF9MaW5rMT48WlpfSm91
cm5hbEZ1bGw+PGYgbmFtZT0iU3lzdGVtIj5MYW5jZXQ8L2Y+PC9aWl9Kb3VybmFsRnVsbD48Wlpf
V29ya2Zvcm1JRD4xPC9aWl9Xb3JrZm9ybUlEPjwvTURMPjwvQ2l0ZT48Q2l0ZT48QXV0aG9yPkxl
ZTwvQXV0aG9yPjxZZWFyPjIwMTk8L1llYXI+PFJlY051bT4zMDk8L1JlY051bT48SURUZXh0PlNl
eC1TcGVjaWZpYyBUaHJlc2hvbGRzIG9mIEhpZ2gtU2Vuc2l0aXZpdHkgVHJvcG9uaW4gaW4gUGF0
aWVudHMgV2l0aCBTdXNwZWN0ZWQgQWN1dGUgQ29yb25hcnkgU3luZHJvbWU8L0lEVGV4dD48TURM
IFJlZl9UeXBlPSJKb3VybmFsIj48UmVmX1R5cGU+Sm91cm5hbDwvUmVmX1R5cGU+PFJlZl9JRD4z
MDk8L1JlZl9JRD48VGl0bGVfUHJpbWFyeT5TZXgtU3BlY2lmaWMgVGhyZXNob2xkcyBvZiBIaWdo
LVNlbnNpdGl2aXR5IFRyb3BvbmluIGluIFBhdGllbnRzIFdpdGggU3VzcGVjdGVkIEFjdXRlIENv
cm9uYXJ5IFN5bmRyb21lPC9UaXRsZV9QcmltYXJ5PjxBdXRob3JzX1ByaW1hcnk+TGVlLEsuSy48
L0F1dGhvcnNfUHJpbWFyeT48QXV0aG9yc19QcmltYXJ5PkZlcnJ5LEEuVi48L0F1dGhvcnNfUHJp
bWFyeT48QXV0aG9yc19QcmltYXJ5PkFuYW5kLEEuPC9BdXRob3JzX1ByaW1hcnk+PEF1dGhvcnNf
UHJpbWFyeT5TdHJhY2hhbixGLkUuPC9BdXRob3JzX1ByaW1hcnk+PEF1dGhvcnNfUHJpbWFyeT5D
aGFwbWFuLEEuUi48L0F1dGhvcnNfUHJpbWFyeT48QXV0aG9yc19QcmltYXJ5PktpbWVuYWksRC5N
LjwvQXV0aG9yc19QcmltYXJ5PjxBdXRob3JzX1ByaW1hcnk+TWVleCxTLkouUi48L0F1dGhvcnNf
UHJpbWFyeT48QXV0aG9yc19QcmltYXJ5PkJlcnJ5LEMuPC9BdXRob3JzX1ByaW1hcnk+PEF1dGhv
cnNfUHJpbWFyeT5GaW5kbGF5LEkuPC9BdXRob3JzX1ByaW1hcnk+PEF1dGhvcnNfUHJpbWFyeT5S
ZWlkLEEuPC9BdXRob3JzX1ByaW1hcnk+PEF1dGhvcnNfUHJpbWFyeT5DcnVpY2tzaGFuayxBLjwv
QXV0aG9yc19QcmltYXJ5PjxBdXRob3JzX1ByaW1hcnk+R3JheSxBLjwvQXV0aG9yc19QcmltYXJ5
PjxBdXRob3JzX1ByaW1hcnk+Q29sbGluc29uLFAuTy48L0F1dGhvcnNfUHJpbWFyeT48QXV0aG9y
c19QcmltYXJ5PkFwcGxlLEYuUy48L0F1dGhvcnNfUHJpbWFyeT48QXV0aG9yc19QcmltYXJ5Pk1j
QWxsaXN0ZXIsRC5BLjwvQXV0aG9yc19QcmltYXJ5PjxBdXRob3JzX1ByaW1hcnk+TWFndWlyZSxE
LjwvQXV0aG9yc19QcmltYXJ5PjxBdXRob3JzX1ByaW1hcnk+Rm94LEsuQS5BLjwvQXV0aG9yc19Q
cmltYXJ5PjxBdXRob3JzX1ByaW1hcnk+TmV3YnksRC5FLjwvQXV0aG9yc19QcmltYXJ5PjxBdXRo
b3JzX1ByaW1hcnk+VHVjayxDLjwvQXV0aG9yc19QcmltYXJ5PjxBdXRob3JzX1ByaW1hcnk+S2Vl
cmllLEMuPC9BdXRob3JzX1ByaW1hcnk+PEF1dGhvcnNfUHJpbWFyeT5XZWlyLEMuSi48L0F1dGhv
cnNfUHJpbWFyeT48QXV0aG9yc19QcmltYXJ5PlNoYWgsQS5TLlYuPC9BdXRob3JzX1ByaW1hcnk+
PEF1dGhvcnNfUHJpbWFyeT5NaWxscyxOLkwuPC9BdXRob3JzX1ByaW1hcnk+PERhdGVfUHJpbWFy
eT4yMDE5LzEwLzIyPC9EYXRlX1ByaW1hcnk+PEtleXdvcmRzPkFjdXRlIENvcm9uYXJ5IFN5bmRy
b21lPC9LZXl3b3Jkcz48S2V5d29yZHM+Ymxvb2Q8L0tleXdvcmRzPjxLZXl3b3Jkcz5DYXJkaW9s
b2d5PC9LZXl3b3Jkcz48S2V5d29yZHM+Q2FyZGlvdmFzY3VsYXIgRGlzZWFzZXM8L0tleXdvcmRz
PjxLZXl3b3Jkcz5DbGluaWNhbCBUcmlhbHM8L0tleXdvcmRzPjxLZXl3b3Jkcz5Db3JvbmFyeSBB
cnRlcnkgRGlzZWFzZTwvS2V5d29yZHM+PEtleXdvcmRzPkRlYXRoPC9LZXl3b3Jkcz48S2V5d29y
ZHM+ZGlhZ25vc2lzPC9LZXl3b3Jkcz48S2V5d29yZHM+RW1lcmdlbmNpZXM8L0tleXdvcmRzPjxL
ZXl3b3Jkcz5FbWVyZ2VuY3kgTWVkaWNpbmU8L0tleXdvcmRzPjxLZXl3b3Jkcz5IZWFsdGg8L0tl
eXdvcmRzPjxLZXl3b3Jkcz5IZWFydDwvS2V5d29yZHM+PEtleXdvcmRzPmluanVyaWVzPC9LZXl3
b3Jkcz48S2V5d29yZHM+TGFib3JhdG9yaWVzPC9LZXl3b3Jkcz48S2V5d29yZHM+TG9uZG9uPC9L
ZXl3b3Jkcz48S2V5d29yZHM+bWV0aG9kczwvS2V5d29yZHM+PEtleXdvcmRzPk1pbm5lc290YTwv
S2V5d29yZHM+PEtleXdvcmRzPk15b2NhcmRpYWwgSW5mYXJjdGlvbjwvS2V5d29yZHM+PEtleXdv
cmRzPnBhdGhvbG9neTwvS2V5d29yZHM+PEtleXdvcmRzPlBhdGllbnRzPC9LZXl3b3Jkcz48S2V5
d29yZHM+UmVzZWFyY2g8L0tleXdvcmRzPjxLZXl3b3Jkcz5TeW5kcm9tZTwvS2V5d29yZHM+PEtl
eXdvcmRzPnRoZXJhcHk8L0tleXdvcmRzPjxLZXl3b3Jkcz5UaW1lPC9LZXl3b3Jkcz48S2V5d29y
ZHM+VHJvcG9uaW48L0tleXdvcmRzPjxLZXl3b3Jkcz5Ucm9wb25pbiBJPC9LZXl3b3Jkcz48S2V5
d29yZHM+VW5pdGVkIEtpbmdkb208L0tleXdvcmRzPjxSZXByaW50Pk5vdCBpbiBGaWxlPC9SZXBy
aW50PjxTdGFydF9QYWdlPjIwMzI8L1N0YXJ0X1BhZ2U+PEVuZF9QYWdlPjIwNDM8L0VuZF9QYWdl
PjxQZXJpb2RpY2FsPkouQW0uQ29sbC5DYXJkaW9sLjwvUGVyaW9kaWNhbD48Vm9sdW1lPjc0PC9W
b2x1bWU+PElzc3VlPjE2PC9Jc3N1ZT48TWlzY18zPlMwNzM1LTEwOTcoMTkpMzczNzAtWCBbcGlp
XTsxMC4xMDE2L2ouamFjYy4yMDE5LjA3LjA4MiBbZG9pXTwvTWlzY18zPjxBZGRyZXNzPkJyaXRp
c2ggSGVhcnQgRm91bmRhdGlvbiBDZW50cmUgZm9yIENhcmRpb3Zhc2N1bGFyIFNjaWVuY2UsIFVu
aXZlcnNpdHkgb2YgRWRpbmJ1cmdoLCBFZGluYnVyZ2gsIFVuaXRlZCBLaW5nZG9tJiN4QTtCcml0
aXNoIEhlYXJ0IEZvdW5kYXRpb24gQ2VudHJlIGZvciBDYXJkaW92YXNjdWxhciBTY2llbmNlLCBV
bml2ZXJzaXR5IG9mIEVkaW5idXJnaCwgRWRpbmJ1cmdoLCBVbml0ZWQgS2luZ2RvbSYjeEE7QnJp
dGlzaCBIZWFydCBGb3VuZGF0aW9uIENlbnRyZSBmb3IgQ2FyZGlvdmFzY3VsYXIgU2NpZW5jZSwg
VW5pdmVyc2l0eSBvZiBFZGluYnVyZ2gsIEVkaW5idXJnaCwgVW5pdGVkIEtpbmdkb20mI3hBO0Jy
aXRpc2ggSGVhcnQgRm91bmRhdGlvbiBDZW50cmUgZm9yIENhcmRpb3Zhc2N1bGFyIFNjaWVuY2Us
IFVuaXZlcnNpdHkgb2YgRWRpbmJ1cmdoLCBFZGluYnVyZ2gsIFVuaXRlZCBLaW5nZG9tJiN4QTtC
cml0aXNoIEhlYXJ0IEZvdW5kYXRpb24gQ2VudHJlIGZvciBDYXJkaW92YXNjdWxhciBTY2llbmNl
LCBVbml2ZXJzaXR5IG9mIEVkaW5idXJnaCwgRWRpbmJ1cmdoLCBVbml0ZWQgS2luZ2RvbSYjeEE7
Q0FSSU0gU2Nob29sIGZvciBDYXJkaW92YXNjdWxhciBEaXNlYXNlcywgTWFhc3RyaWNodCBVbml2
ZXJzaXR5LCBNYWFzdHJpY2h0LCB0aGUgTmV0aGVybGFuZHM7IENlbnRyYWwgRGlhZ25vc3RpYyBM
YWJvcmF0b3J5LCBNYWFzdHJpY2h0IFVuaXZlcnNpdHkgTWVkaWNhbCBDZW50ZXIsIE1hYXN0cmlj
aHQsIHRoZSBOZXRoZXJsYW5kcyYjeEE7Q0FSSU0gU2Nob29sIGZvciBDYXJkaW92YXNjdWxhciBE
aXNlYXNlcywgTWFhc3RyaWNodCBVbml2ZXJzaXR5LCBNYWFzdHJpY2h0LCB0aGUgTmV0aGVybGFu
ZHM7IENlbnRyYWwgRGlhZ25vc3RpYyBMYWJvcmF0b3J5LCBNYWFzdHJpY2h0IFVuaXZlcnNpdHkg
TWVkaWNhbCBDZW50ZXIsIE1hYXN0cmljaHQsIHRoZSBOZXRoZXJsYW5kcyYjeEE7SW5zdGl0dXRl
IG9mIENhcmRpb3Zhc2N1bGFyIGFuZCBNZWRpY2FsIFNjaWVuY2VzLCBVbml2ZXJzaXR5IG9mIEds
YXNnb3csIEdsYXNnb3csIFVuaXRlZCBLaW5nZG9tJiN4QTtEZXBhcnRtZW50IG9mIENhcmRpb2xv
Z3ksIFJveWFsIEFsZXhhbmRyYSBIb3NwaXRhbCwgUGFpc2xleSwgVW5pdGVkIEtpbmdkb20mI3hB
O0RlcGFydG1lbnQgb2YgQmlvY2hlbWlzdHJ5LCBRdWVlbiBFbGl6YWJldGggVW5pdmVyc2l0eSBI
b3NwaXRhbCwgR2xhc2dvdywgVW5pdGVkIEtpbmdkb20mI3hBO0RlcGFydG1lbnQgb2YgQmlvY2hl
bWlzdHJ5LCBRdWVlbiBFbGl6YWJldGggVW5pdmVyc2l0eSBIb3NwaXRhbCwgR2xhc2dvdywgVW5p
dGVkIEtpbmdkb20mI3hBO0VtZXJnZW5jeSBNZWRpY2luZSBSZXNlYXJjaCBHcm91cCBFZGluYnVy
Z2gsIFJveWFsIEluZmlybWFyeSBvZiBFZGluYnVyZ2gsIEVkaW5idXJnaCwgVW5pdGVkIEtpbmdk
b20mI3hBO0RlcGFydG1lbnRzIG9mIENsaW5pY2FsIEJsb29kIFNjaWVuY2VzIGFuZCBDYXJkaW9s
b2d5LCBTdC4gR2VvcmdlJmFwb3M7cywgVW5pdmVyc2l0eSBIb3NwaXRhbHMgTkhTIFRydXN0IGFu
ZCBTdC4gR2VvcmdlJmFwb3M7cyBVbml2ZXJzaXR5IG9mIExvbmRvbiwgTG9uZG9uLCBVbml0ZWQg
S2luZ2RvbSYjeEE7RGVwYXJ0bWVudCBvZiBMYWJvcmF0b3J5IE1lZGljaW5lIGFuZCBQYXRob2xv
Z3ksIEhlbm5lcGluIENvdW50eSBNZWRpY2FsIENlbnRlciAmYW1wOyBVbml2ZXJzaXR5IG9mIE1p
bm5lc290YSwgTWlubmVhcG9saXMsIE1pbm5lc290YSYjeEE7SW5zdGl0dXRlIG9mIEhlYWx0aCBh
bmQgV2VsbGJlaW5nLCBVbml2ZXJzaXR5IG9mIEdsYXNnb3csIEdsYXNnb3csIFVuaXRlZCBLaW5n
ZG9tJiN4QTtFbWVyZ2VuY3kgTWVkaWNpbmUgRGVwYXJ0bWVudCwgR2xhc2dvdyBSb3lhbCBJbmZp
cm1hcnksIEdsYXNnb3csIFVuaXRlZCBLaW5nZG9tJiN4QTtCcml0aXNoIEhlYXJ0IEZvdW5kYXRp
b24gQ2VudHJlIGZvciBDYXJkaW92YXNjdWxhciBTY2llbmNlLCBVbml2ZXJzaXR5IG9mIEVkaW5i
dXJnaCwgRWRpbmJ1cmdoLCBVbml0ZWQgS2luZ2RvbSYjeEE7QnJpdGlzaCBIZWFydCBGb3VuZGF0
aW9uIENlbnRyZSBmb3IgQ2FyZGlvdmFzY3VsYXIgU2NpZW5jZSwgVW5pdmVyc2l0eSBvZiBFZGlu
YnVyZ2gsIEVkaW5idXJnaCwgVW5pdGVkIEtpbmdkb20mI3hBO0VkaW5idXJnaCBDbGluaWNhbCBU
cmlhbHMgVW5pdCwgVW5pdmVyc2l0eSBvZiBFZGluYnVyZ2gsIEVkaW5idXJnaCwgVW5pdGVkIEtp
bmdkb20mI3hBO0VkaW5idXJnaCBDbGluaWNhbCBUcmlhbHMgVW5pdCwgVW5pdmVyc2l0eSBvZiBF
ZGluYnVyZ2gsIEVkaW5idXJnaCwgVW5pdGVkIEtpbmdkb20mI3hBO0VkaW5idXJnaCBDbGluaWNh
bCBUcmlhbHMgVW5pdCwgVW5pdmVyc2l0eSBvZiBFZGluYnVyZ2gsIEVkaW5idXJnaCwgVW5pdGVk
IEtpbmdkb20mI3hBO0JyaXRpc2ggSGVhcnQgRm91bmRhdGlvbiBDZW50cmUgZm9yIENhcmRpb3Zh
c2N1bGFyIFNjaWVuY2UsIFVuaXZlcnNpdHkgb2YgRWRpbmJ1cmdoLCBFZGluYnVyZ2gsIFVuaXRl
ZCBLaW5nZG9tOyBVc2hlciBJbnN0aXR1dGUgb2YgUG9wdWxhdGlvbiBIZWFsdGggU2NpZW5jZXMg
YW5kIEluZm9ybWF0aWNzLCBVbml2ZXJzaXR5IG9mIEVkaW5idXJnaCwgRWRpbmJ1cmdoLCBVbml0
ZWQgS2luZ2RvbSYjeEE7QnJpdGlzaCBIZWFydCBGb3VuZGF0aW9uIENlbnRyZSBmb3IgQ2FyZGlv
dmFzY3VsYXIgU2NpZW5jZSwgVW5pdmVyc2l0eSBvZiBFZGluYnVyZ2gsIEVkaW5idXJnaCwgVW5p
dGVkIEtpbmdkb207IFVzaGVyIEluc3RpdHV0ZSBvZiBQb3B1bGF0aW9uIEhlYWx0aCBTY2llbmNl
cyBhbmQgSW5mb3JtYXRpY3MsIFVuaXZlcnNpdHkgb2YgRWRpbmJ1cmdoLCBFZGluYnVyZ2gsIFVu
aXRlZCBLaW5nZG9tLiBFbGVjdHJvbmljIGFkZHJlc3M6IG5pY2subWlsbHNAZWQuYWMudWs8L0Fk
ZHJlc3M+PFdlYl9VUkw+UE06MzE2MjM3NjA8L1dlYl9VUkw+PFdlYl9VUkxfTGluazE+ZmlsZTov
L0M6XFBPQyBkb2N1bWVudHNcUE9DIHB1YmxpY2F0aW9uc1xQT0MgcGRmIGZpbGVzXExlZSBldCBh
bCBKQUNDIDIwMTlfNzRfMjAzMi00MyBTZWMgc3BlY2lmaWMgdGhyZXNob2xkcy5wZGY8L1dlYl9V
UkxfTGluazE+PFpaX0pvdXJuYWxTdGRBYmJyZXY+PGYgbmFtZT0iU3lzdGVtIj5KLkFtLkNvbGwu
Q2FyZGlvbC48L2Y+PC9aWl9Kb3VybmFsU3RkQWJicmV2PjxaWl9Xb3JrZm9ybUlEPjE8L1paX1dv
cmtmb3JtSUQ+PC9NREw+PC9DaXRlPjxDaXRlPjxBdXRob3I+S2ltZW5haTwvQXV0aG9yPjxZZWFy
PjIwMjA8L1llYXI+PFJlY051bT41MTk8L1JlY051bT48SURUZXh0PlNleC1zcGVjaWZpYyBlZmZl
Y3RzIG9mIGltcGxlbWVudGluZyBhIGhpZ2gtc2Vuc2l0aXZpdHkgdHJvcG9uaW4gSSBhc3NheSBp
biBwYXRpZW50cyB3aXRoIHN1c3BlY3RlZCBhY3V0ZSBjb3JvbmFyeSBzeW5kcm9tZTogcmVzdWx0
cyBmcm9tIFNXRURFSEVBUlQgcmVnaXN0cnk8L0lEVGV4dD48TURMIFJlZl9UeXBlPSJKb3VybmFs
Ij48UmVmX1R5cGU+Sm91cm5hbDwvUmVmX1R5cGU+PFJlZl9JRD41MTk8L1JlZl9JRD48VGl0bGVf
UHJpbWFyeT5TZXgtc3BlY2lmaWMgZWZmZWN0cyBvZiBpbXBsZW1lbnRpbmcgYSBoaWdoLXNlbnNp
dGl2aXR5IHRyb3BvbmluIEkgYXNzYXkgaW4gcGF0aWVudHMgd2l0aCBzdXNwZWN0ZWQgYWN1dGUg
Y29yb25hcnkgc3luZHJvbWU6IHJlc3VsdHMgZnJvbSBTV0VERUhFQVJUIHJlZ2lzdHJ5PC9UaXRs
ZV9QcmltYXJ5PjxBdXRob3JzX1ByaW1hcnk+S2ltZW5haSxELk0uPC9BdXRob3JzX1ByaW1hcnk+
PEF1dGhvcnNfUHJpbWFyeT5MaW5kYWhsLEIuPC9BdXRob3JzX1ByaW1hcnk+PEF1dGhvcnNfUHJp
bWFyeT5KZXJuYmVyZyxULjwvQXV0aG9yc19QcmltYXJ5PjxBdXRob3JzX1ByaW1hcnk+QmVrZXJz
LE8uPC9BdXRob3JzX1ByaW1hcnk+PEF1dGhvcnNfUHJpbWFyeT5NZWV4LFMuSi5SLjwvQXV0aG9y
c19QcmltYXJ5PjxBdXRob3JzX1ByaW1hcnk+RWdnZXJzLEsuTS48L0F1dGhvcnNfUHJpbWFyeT48
RGF0ZV9QcmltYXJ5PjIwMjAvOS8xNzwvRGF0ZV9QcmltYXJ5PjxLZXl3b3Jkcz5BY3V0ZSBDb3Jv
bmFyeSBTeW5kcm9tZTwvS2V5d29yZHM+PEtleXdvcmRzPkFnZWQ8L0tleXdvcmRzPjxLZXl3b3Jk
cz5BZ2VkLDgwIGFuZCBvdmVyPC9LZXl3b3Jkcz48S2V5d29yZHM+QmlvbWFya2VyczwvS2V5d29y
ZHM+PEtleXdvcmRzPmJsb29kPC9LZXl3b3Jkcz48S2V5d29yZHM+Qmxvb2QgQ2hlbWljYWwgQW5h
bHlzaXM8L0tleXdvcmRzPjxLZXl3b3Jkcz5DYXJkaW9sb2d5PC9LZXl3b3Jkcz48S2V5d29yZHM+
Q2FyZGlvdmFzY3VsYXIgRGlzZWFzZXM8L0tleXdvcmRzPjxLZXl3b3Jkcz5Db3JvbmFyeSBDYXJl
IFVuaXRzPC9LZXl3b3Jkcz48S2V5d29yZHM+ZGlhZ25vc2lzPC9LZXl3b3Jkcz48S2V5d29yZHM+
ZXBpZGVtaW9sb2d5PC9LZXl3b3Jkcz48S2V5d29yZHM+RmVtYWxlPC9LZXl3b3Jkcz48S2V5d29y
ZHM+SHVtYW5zPC9LZXl3b3Jkcz48S2V5d29yZHM+SW5jaWRlbmNlPC9LZXl3b3Jkcz48S2V5d29y
ZHM+TGFib3JhdG9yaWVzPC9LZXl3b3Jkcz48S2V5d29yZHM+TWFsZTwvS2V5d29yZHM+PEtleXdv
cmRzPm1ldGhvZHM8L0tleXdvcmRzPjxLZXl3b3Jkcz5NaWRkbGUgQWdlZDwvS2V5d29yZHM+PEtl
eXdvcmRzPk15b2NhcmRpYWwgSW5mYXJjdGlvbjwvS2V5d29yZHM+PEtleXdvcmRzPk9ic2VydmF0
aW9uPC9LZXl3b3Jkcz48S2V5d29yZHM+UGF0aWVudHM8L0tleXdvcmRzPjxLZXl3b3Jkcz5Qcm9n
bm9zaXM8L0tleXdvcmRzPjxLZXl3b3Jkcz5SZWdpc3RyaWVzPC9LZXl3b3Jkcz48S2V5d29yZHM+
UmVzZWFyY2g8L0tleXdvcmRzPjxLZXl3b3Jkcz5SaXNrPC9LZXl3b3Jkcz48S2V5d29yZHM+U2Vu
c2l0aXZpdHkgYW5kIFNwZWNpZmljaXR5PC9LZXl3b3Jkcz48S2V5d29yZHM+U2V4IEZhY3RvcnM8
L0tleXdvcmRzPjxLZXl3b3Jkcz5zdGF0aXN0aWNzICZhbXA7IG51bWVyaWNhbCBkYXRhPC9LZXl3
b3Jkcz48S2V5d29yZHM+U3dlZGVuPC9LZXl3b3Jkcz48S2V5d29yZHM+U3luZHJvbWU8L0tleXdv
cmRzPjxLZXl3b3Jkcz50cmVuZHM8L0tleXdvcmRzPjxLZXl3b3Jkcz5Ucm9wb25pbjwvS2V5d29y
ZHM+PEtleXdvcmRzPlRyb3BvbmluIEk8L0tleXdvcmRzPjxSZXByaW50Pk5vdCBpbiBGaWxlPC9S
ZXByaW50PjxTdGFydF9QYWdlPjE1MjI3PC9TdGFydF9QYWdlPjxQZXJpb2RpY2FsPlNjaS5SZXAu
PC9QZXJpb2RpY2FsPjxWb2x1bWU+MTA8L1ZvbHVtZT48SXNzdWU+MTwvSXNzdWU+PFVzZXJfRGVm
XzU+UE1DNzQ5OTE3MDwvVXNlcl9EZWZfNT48TWlzY18zPjEwLjEwMzgvczQxNTk4LTAyMC03MjIw
NC0yIFtkb2ldOzEwLjEwMzgvczQxNTk4LTAyMC03MjIwNC0yIFtwaWldPC9NaXNjXzM+PEFkZHJl
c3M+Q2VudHJhbCBEaWFnbm9zdGljIExhYm9yYXRvcnksIE1hYXN0cmljaHQgVW5pdmVyc2l0eSBN
ZWRpY2FsIENlbnRlciwgUG9zdCBPZmZpY2UgQm94IDU4MDAsIDYyMDIgQVosIE1hYXN0cmljaHQs
IFRoZSBOZXRoZXJsYW5kcy4gRG9yaWVuLktpbWVuYWlAZWQuYWMudWsmI3hBO0NBUklNIFNjaG9v
bCBmb3IgQ2FyZGlvdmFzY3VsYXIgRGlzZWFzZXMsIE1hYXN0cmljaHQgVW5pdmVyc2l0eSwgTWFh
c3RyaWNodCwgVGhlIE5ldGhlcmxhbmRzLiBEb3JpZW4uS2ltZW5haUBlZC5hYy51ayYjeEE7RGVw
YXJ0bWVudCBvZiBNZWRpY2FsIFNjaWVuY2VzLCBDYXJkaW9sb2d5LCBVcHBzYWxhIFVuaXZlcnNp
dHksIFVwcHNhbGEsIFN3ZWRlbiYjeEE7VXBwc2FsYSBDbGluaWNhbCBSZXNlYXJjaCBDZW50ZXIs
IFVwcHNhbGEgVW5pdmVyc2l0eSwgVXBwc2FsYSwgU3dlZGVuJiN4QTtEZXBhcnRtZW50IG9mIENs
aW5pY2FsIFNjaWVuY2VzLCBEYW5kZXJ5ZCBVbml2ZXJzaXR5IEhvc3BpdGFsLCBLYXJvbGluc2th
IEluc3RpdHV0ZXQsIFN0b2NraG9sbSwgU3dlZGVuJiN4QTtDZW50cmFsIERpYWdub3N0aWMgTGFi
b3JhdG9yeSwgTWFhc3RyaWNodCBVbml2ZXJzaXR5IE1lZGljYWwgQ2VudGVyLCBQb3N0IE9mZmlj
ZSBCb3ggNTgwMCwgNjIwMiBBWiwgTWFhc3RyaWNodCwgVGhlIE5ldGhlcmxhbmRzJiN4QTtDQVJJ
TSBTY2hvb2wgZm9yIENhcmRpb3Zhc2N1bGFyIERpc2Vhc2VzLCBNYWFzdHJpY2h0IFVuaXZlcnNp
dHksIE1hYXN0cmljaHQsIFRoZSBOZXRoZXJsYW5kcyYjeEE7Q2VudHJhbCBEaWFnbm9zdGljIExh
Ym9yYXRvcnksIE1hYXN0cmljaHQgVW5pdmVyc2l0eSBNZWRpY2FsIENlbnRlciwgUG9zdCBPZmZp
Y2UgQm94IDU4MDAsIDYyMDIgQVosIE1hYXN0cmljaHQsIFRoZSBOZXRoZXJsYW5kcyYjeEE7Q0FS
SU0gU2Nob29sIGZvciBDYXJkaW92YXNjdWxhciBEaXNlYXNlcywgTWFhc3RyaWNodCBVbml2ZXJz
aXR5LCBNYWFzdHJpY2h0LCBUaGUgTmV0aGVybGFuZHMmI3hBO0RlcGFydG1lbnQgb2YgTWVkaWNh
bCBTY2llbmNlcywgQ2FyZGlvbG9neSwgVXBwc2FsYSBVbml2ZXJzaXR5LCBVcHBzYWxhLCBTd2Vk
ZW48L0FkZHJlc3M+PFdlYl9VUkw+UE06MzI5NDM2NzQ8L1dlYl9VUkw+PFpaX0pvdXJuYWxTdGRB
YmJyZXY+PGYgbmFtZT0iU3lzdGVtIj5TY2kuUmVwLjwvZj48L1paX0pvdXJuYWxTdGRBYmJyZXY+
PFpaX1dvcmtmb3JtSUQ+MTwvWlpfV29ya2Zvcm1JRD48L01ETD48L0NpdGU+PC9SZWZtYW4+AG==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PFJlZm1hbj48Q2l0ZT48QXV0aG9yPlNoYWg8L0F1dGhvcj48WWVhcj4yMDE4PC9ZZWFyPjxSZWNO
dW0+Mjk5PC9SZWNOdW0+PElEVGV4dD5IaWdoLXNlbnNpdGl2aXR5IHRyb3BvbmluIGluIHRoZSBl
dmFsdWF0aW9uIG9mIHBhdGllbnRzIHdpdGggc3VzcGVjdGVkIGFjdXRlIGNvcm9uYXJ5IHN5bmRy
b21lOiBhIHN0ZXBwZWQtd2VkZ2UsIGNsdXN0ZXItcmFuZG9taXNlZCBjb250cm9sbGVkIHRyaWFs
PC9JRFRleHQ+PE1ETCBSZWZfVHlwZT0iSm91cm5hbCI+PFJlZl9UeXBlPkpvdXJuYWw8L1JlZl9U
eXBlPjxSZWZfSUQ+Mjk5PC9SZWZfSUQ+PFRpdGxlX1ByaW1hcnk+SGlnaC1zZW5zaXRpdml0eSB0
cm9wb25pbiBpbiB0aGUgZXZhbHVhdGlvbiBvZiBwYXRpZW50cyB3aXRoIHN1c3BlY3RlZCBhY3V0
ZSBjb3JvbmFyeSBzeW5kcm9tZTogYSBzdGVwcGVkLXdlZGdlLCBjbHVzdGVyLXJhbmRvbWlzZWQg
Y29udHJvbGxlZCB0cmlhbDwvVGl0bGVfUHJpbWFyeT48QXV0aG9yc19QcmltYXJ5PlNoYWgsQS5T
LlYuPC9BdXRob3JzX1ByaW1hcnk+PEF1dGhvcnNfUHJpbWFyeT5BbmFuZCxBLjwvQXV0aG9yc19Q
cmltYXJ5PjxBdXRob3JzX1ByaW1hcnk+U3RyYWNoYW4sRi5FLjwvQXV0aG9yc19QcmltYXJ5PjxB
dXRob3JzX1ByaW1hcnk+RmVycnksQS5WLjwvQXV0aG9yc19QcmltYXJ5PjxBdXRob3JzX1ByaW1h
cnk+TGVlLEsuSy48L0F1dGhvcnNfUHJpbWFyeT48QXV0aG9yc19QcmltYXJ5PkNoYXBtYW4sQS5S
LjwvQXV0aG9yc19QcmltYXJ5PjxBdXRob3JzX1ByaW1hcnk+U2FuZGVtYW4sRC48L0F1dGhvcnNf
UHJpbWFyeT48QXV0aG9yc19QcmltYXJ5PlN0YWJsZXMsQy5MLjwvQXV0aG9yc19QcmltYXJ5PjxB
dXRob3JzX1ByaW1hcnk+QWRhbXNvbixQLkQuPC9BdXRob3JzX1ByaW1hcnk+PEF1dGhvcnNfUHJp
bWFyeT5BbmRyZXdzLEouUC5NLjwvQXV0aG9yc19QcmltYXJ5PjxBdXRob3JzX1ByaW1hcnk+QW53
YXIsTS5TLjwvQXV0aG9yc19QcmltYXJ5PjxBdXRob3JzX1ByaW1hcnk+SHVuZyxKLjwvQXV0aG9y
c19QcmltYXJ5PjxBdXRob3JzX1ByaW1hcnk+TW9zcyxBLkouPC9BdXRob3JzX1ByaW1hcnk+PEF1
dGhvcnNfUHJpbWFyeT5PJmFwb3M7QnJpZW4sUi48L0F1dGhvcnNfUHJpbWFyeT48QXV0aG9yc19Q
cmltYXJ5PkJlcnJ5LEMuPC9BdXRob3JzX1ByaW1hcnk+PEF1dGhvcnNfUHJpbWFyeT5GaW5kbGF5
LEkuPC9BdXRob3JzX1ByaW1hcnk+PEF1dGhvcnNfUHJpbWFyeT5XYWxrZXIsUy48L0F1dGhvcnNf
UHJpbWFyeT48QXV0aG9yc19QcmltYXJ5PkNydWlja3NoYW5rLEEuPC9BdXRob3JzX1ByaW1hcnk+
PEF1dGhvcnNfUHJpbWFyeT5SZWlkLEEuPC9BdXRob3JzX1ByaW1hcnk+PEF1dGhvcnNfUHJpbWFy
eT5HcmF5LEEuPC9BdXRob3JzX1ByaW1hcnk+PEF1dGhvcnNfUHJpbWFyeT5Db2xsaW5zb24sUC5P
LjwvQXV0aG9yc19QcmltYXJ5PjxBdXRob3JzX1ByaW1hcnk+QXBwbGUsRi5TLjwvQXV0aG9yc19Q
cmltYXJ5PjxBdXRob3JzX1ByaW1hcnk+TWNBbGxpc3RlcixELkEuPC9BdXRob3JzX1ByaW1hcnk+
PEF1dGhvcnNfUHJpbWFyeT5NYWd1aXJlLEQuPC9BdXRob3JzX1ByaW1hcnk+PEF1dGhvcnNfUHJp
bWFyeT5Gb3gsSy5BLkEuPC9BdXRob3JzX1ByaW1hcnk+PEF1dGhvcnNfUHJpbWFyeT5OZXdieSxE
LkUuPC9BdXRob3JzX1ByaW1hcnk+PEF1dGhvcnNfUHJpbWFyeT5UdWNrLEMuPC9BdXRob3JzX1By
aW1hcnk+PEF1dGhvcnNfUHJpbWFyeT5IYXJrZXNzLFIuPC9BdXRob3JzX1ByaW1hcnk+PEF1dGhv
cnNfUHJpbWFyeT5QYXJrZXIsUi5BLjwvQXV0aG9yc19QcmltYXJ5PjxBdXRob3JzX1ByaW1hcnk+
S2VlcmllLEMuPC9BdXRob3JzX1ByaW1hcnk+PEF1dGhvcnNfUHJpbWFyeT5XZWlyLEMuSi48L0F1
dGhvcnNfUHJpbWFyeT48QXV0aG9yc19QcmltYXJ5Pk1pbGxzLE4uTC48L0F1dGhvcnNfUHJpbWFy
eT48RGF0ZV9QcmltYXJ5PjIwMTgvOS8xNTwvRGF0ZV9QcmltYXJ5PjxLZXl3b3Jkcz5BY3V0ZSBD
b3JvbmFyeSBTeW5kcm9tZTwvS2V5d29yZHM+PEtleXdvcmRzPkFnZWQ8L0tleXdvcmRzPjxLZXl3
b3Jkcz5BZ2VkLDgwIGFuZCBvdmVyPC9LZXl3b3Jkcz48S2V5d29yZHM+QmlvbWFya2VyczwvS2V5
d29yZHM+PEtleXdvcmRzPmJsb29kPC9LZXl3b3Jkcz48S2V5d29yZHM+Q2FyZGlvbG9neTwvS2V5
d29yZHM+PEtleXdvcmRzPkNsaW5pY2FsIFRyaWFsczwvS2V5d29yZHM+PEtleXdvcmRzPkRlYXRo
PC9LZXl3b3Jkcz48S2V5d29yZHM+ZGlhZ25vc2lzPC9LZXl3b3Jkcz48S2V5d29yZHM+RW1lcmdl
bmNpZXM8L0tleXdvcmRzPjxLZXl3b3Jkcz5FbWVyZ2VuY3kgTWVkaWNpbmU8L0tleXdvcmRzPjxL
ZXl3b3Jkcz5GZW1hbGU8L0tleXdvcmRzPjxLZXl3b3Jkcz5IZWFsdGg8L0tleXdvcmRzPjxLZXl3
b3Jkcz5IZWFydDwvS2V5d29yZHM+PEtleXdvcmRzPkh1bWFuczwvS2V5d29yZHM+PEtleXdvcmRz
PkluY2lkZW5jZTwvS2V5d29yZHM+PEtleXdvcmRzPmluanVyaWVzPC9LZXl3b3Jkcz48S2V5d29y
ZHM+TGFib3JhdG9yaWVzPC9LZXl3b3Jkcz48S2V5d29yZHM+TG9uZG9uPC9LZXl3b3Jkcz48S2V5
d29yZHM+TWFsZTwvS2V5d29yZHM+PEtleXdvcmRzPm1ldGhvZHM8L0tleXdvcmRzPjxLZXl3b3Jk
cz5NaWRkbGUgQWdlZDwvS2V5d29yZHM+PEtleXdvcmRzPk1pbm5lc290YTwvS2V5d29yZHM+PEtl
eXdvcmRzPk11bHRpY2VudGVyIFN0dWRpZXM8L0tleXdvcmRzPjxLZXl3b3Jkcz5NeW9jYXJkaWFs
IEluZmFyY3Rpb248L0tleXdvcmRzPjxLZXl3b3Jkcz5PZGRzIFJhdGlvPC9LZXl3b3Jkcz48S2V5
d29yZHM+cGF0aG9sb2d5PC9LZXl3b3Jkcz48S2V5d29yZHM+UGF0aWVudHM8L0tleXdvcmRzPjxL
ZXl3b3Jkcz5QcmVkaWN0aXZlIFZhbHVlIG9mIFRlc3RzPC9LZXl3b3Jkcz48S2V5d29yZHM+UmVz
ZWFyY2g8L0tleXdvcmRzPjxLZXl3b3Jkcz5TY290bGFuZDwvS2V5d29yZHM+PEtleXdvcmRzPlN5
bmRyb21lPC9LZXl3b3Jkcz48S2V5d29yZHM+VHJvcG9uaW48L0tleXdvcmRzPjxLZXl3b3Jkcz5U
cm9wb25pbiBJPC9LZXl3b3Jkcz48UmVwcmludD5Ob3QgaW4gRmlsZTwvUmVwcmludD48U3RhcnRf
UGFnZT45MTk8L1N0YXJ0X1BhZ2U+PEVuZF9QYWdlPjkyODwvRW5kX1BhZ2U+PFBlcmlvZGljYWw+
TGFuY2V0PC9QZXJpb2RpY2FsPjxWb2x1bWU+MzkyPC9Wb2x1bWU+PElzc3VlPjEwMTUxPC9Jc3N1
ZT48VXNlcl9EZWZfNT5QTUM2MTM3NTM4PC9Vc2VyX0RlZl81PjxNaXNjXzM+UzAxNDAtNjczNigx
OCkzMTkyMy04IFtwaWldOzEwLjEwMTYvUzAxNDAtNjczNigxOCkzMTkyMy04IFtkb2ldPC9NaXNj
XzM+PEFkZHJlc3M+QnJpdGlzaCBIZWFydCBGb3VuZGF0aW9uIENlbnRyZSBmb3IgQ2FyZGlvdmFz
Y3VsYXIgU2NpZW5jZSwgVW5pdmVyc2l0eSBvZiBFZGluYnVyZ2gsIEVkaW5idXJnaCwgVUs7IFVz
aGVyIEluc3RpdHV0ZSBvZiBQb3B1bGF0aW9uIEhlYWx0aCBTY2llbmNlcyBhbmQgSW5mb3JtYXRp
Y3MsIFVuaXZlcnNpdHkgb2YgRWRpbmJ1cmdoLCBFZGluYnVyZ2gsIFVLJiN4QTtCcml0aXNoIEhl
YXJ0IEZvdW5kYXRpb24gQ2VudHJlIGZvciBDYXJkaW92YXNjdWxhciBTY2llbmNlLCBVbml2ZXJz
aXR5IG9mIEVkaW5idXJnaCwgRWRpbmJ1cmdoLCBVSyYjeEE7QnJpdGlzaCBIZWFydCBGb3VuZGF0
aW9uIENlbnRyZSBmb3IgQ2FyZGlvdmFzY3VsYXIgU2NpZW5jZSwgVW5pdmVyc2l0eSBvZiBFZGlu
YnVyZ2gsIEVkaW5idXJnaCwgVUsmI3hBO0JyaXRpc2ggSGVhcnQgRm91bmRhdGlvbiBDZW50cmUg
Zm9yIENhcmRpb3Zhc2N1bGFyIFNjaWVuY2UsIFVuaXZlcnNpdHkgb2YgRWRpbmJ1cmdoLCBFZGlu
YnVyZ2gsIFVLJiN4QTtCcml0aXNoIEhlYXJ0IEZvdW5kYXRpb24gQ2VudHJlIGZvciBDYXJkaW92
YXNjdWxhciBTY2llbmNlLCBVbml2ZXJzaXR5IG9mIEVkaW5idXJnaCwgRWRpbmJ1cmdoLCBVSyYj
eEE7QnJpdGlzaCBIZWFydCBGb3VuZGF0aW9uIENlbnRyZSBmb3IgQ2FyZGlvdmFzY3VsYXIgU2Np
ZW5jZSwgVW5pdmVyc2l0eSBvZiBFZGluYnVyZ2gsIEVkaW5idXJnaCwgVUsmI3hBO0RlcGFydG1l
bnQgb2YgQ2FyZGlvbG9neSwgVmljdG9yaWEgSG9zcGl0YWwsIEtpcmtjYWxkeSwgVUsmI3hBO0Jy
aXRpc2ggSGVhcnQgRm91bmRhdGlvbiBDZW50cmUgZm9yIENhcmRpb3Zhc2N1bGFyIFNjaWVuY2Us
IFVuaXZlcnNpdHkgb2YgRWRpbmJ1cmdoLCBFZGluYnVyZ2gsIFVLJiN4QTtCcml0aXNoIEhlYXJ0
IEZvdW5kYXRpb24gQ2VudHJlIGZvciBDYXJkaW92YXNjdWxhciBTY2llbmNlLCBVbml2ZXJzaXR5
IG9mIEVkaW5idXJnaCwgRWRpbmJ1cmdoLCBVSyYjeEE7QnJpdGlzaCBIZWFydCBGb3VuZGF0aW9u
IENlbnRyZSBmb3IgQ2FyZGlvdmFzY3VsYXIgU2NpZW5jZSwgVW5pdmVyc2l0eSBvZiBFZGluYnVy
Z2gsIEVkaW5idXJnaCwgVUsmI3hBO0JyaXRpc2ggSGVhcnQgRm91bmRhdGlvbiBDZW50cmUgZm9y
IENhcmRpb3Zhc2N1bGFyIFNjaWVuY2UsIFVuaXZlcnNpdHkgb2YgRWRpbmJ1cmdoLCBFZGluYnVy
Z2gsIFVLJiN4QTtCcml0aXNoIEhlYXJ0IEZvdW5kYXRpb24gQ2VudHJlIGZvciBDYXJkaW92YXNj
dWxhciBTY2llbmNlLCBVbml2ZXJzaXR5IG9mIEVkaW5idXJnaCwgRWRpbmJ1cmdoLCBVSyYjeEE7
QnJpdGlzaCBIZWFydCBGb3VuZGF0aW9uIENlbnRyZSBmb3IgQ2FyZGlvdmFzY3VsYXIgU2NpZW5j
ZSwgVW5pdmVyc2l0eSBvZiBFZGluYnVyZ2gsIEVkaW5idXJnaCwgVUsmI3hBO0VtZXJnZW5jeSBN
ZWRpY2luZSBSZXNlYXJjaCBHcm91cCBvZiBFZGluYnVyZ2gsIFJveWFsIEluZmlybWFyeSBvZiBF
ZGluYnVyZ2gsIEVkaW5idXJnaCwgVUsmI3hBO0luc3RpdHV0ZSBvZiBDYXJkaW92YXNjdWxhciBh
bmQgTWVkaWNhbCBTY2llbmNlcywgVW5pdmVyc2l0eSBvZiBHbGFzZ293LCBHbGFzZ293LCBVSyYj
eEE7RGVwYXJ0bWVudCBvZiBDYXJkaW9sb2d5LCBSb3lhbCBBbGV4YW5kcmEgSG9zcGl0YWwsIFBh
aXNsZXksIFVLJiN4QTtEZXBhcnRtZW50IG9mIENsaW5pY2FsIEJpb2NoZW1pc3RyeSwgUm95YWwg
SW5maXJtYXJ5IG9mIEVkaW5idXJnaCwgRWRpbmJ1cmdoLCBVSyYjeEE7RGVwYXJ0bWVudCBvZiBC
aW9jaGVtaXN0cnksIFF1ZWVuIEVsaXphYmV0aCBVbml2ZXJzaXR5IEhvc3BpdGFsLCBHbGFzZ293
LCBVSyYjeEE7RGVwYXJ0bWVudCBvZiBCaW9jaGVtaXN0cnksIFF1ZWVuIEVsaXphYmV0aCBVbml2
ZXJzaXR5IEhvc3BpdGFsLCBHbGFzZ293LCBVSyYjeEE7RW1lcmdlbmN5IE1lZGljaW5lIFJlc2Vh
cmNoIEdyb3VwIG9mIEVkaW5idXJnaCwgUm95YWwgSW5maXJtYXJ5IG9mIEVkaW5idXJnaCwgRWRp
bmJ1cmdoLCBVSyYjeEE7RGVwYXJ0bWVudCBvZiBDbGluaWNhbCBCbG9vZCBTY2llbmNlcyBhbmQg
RGVwYXJ0bWVudCBvZiBDYXJkaW9sb2d5LCBTdCBHZW9yZ2UmYXBvcztzIFVuaXZlcnNpdHkgSG9z
cGl0YWxzIE5IUyBUcnVzdCBhbmQgU3QgR2VvcmdlJmFwb3M7cyBVbml2ZXJzaXR5IG9mIExvbmRv
biwgTG9uZG9uLCBVSyYjeEE7RGVwYXJ0bWVudCBvZiBMYWJvcmF0b3J5IE1lZGljaW5lIGFuZCBQ
YXRob2xvZ3ksIEhlbm5lcGluIENvdW50eSBNZWRpY2FsIENlbnRlciBhbmQgVW5pdmVyc2l0eSBv
ZiBNaW5uZXNvdGEsIE1pbm5lYXBvbGlzLCBNTiwgVVNBJiN4QTtJbnN0aXR1dGUgb2YgSGVhbHRo
IGFuZCBXZWxsYmVpbmcsIFVuaXZlcnNpdHkgb2YgR2xhc2dvdywgR2xhc2dvdywgVUsmI3hBO0Vt
ZXJnZW5jeSBNZWRpY2luZSBEZXBhcnRtZW50LCBHbGFzZ293IFJveWFsIEluZmlybWFyeSwgR2xh
c2dvdywgVUsmI3hBO0JyaXRpc2ggSGVhcnQgRm91bmRhdGlvbiBDZW50cmUgZm9yIENhcmRpb3Zh
c2N1bGFyIFNjaWVuY2UsIFVuaXZlcnNpdHkgb2YgRWRpbmJ1cmdoLCBFZGluYnVyZ2gsIFVLJiN4
QTtCcml0aXNoIEhlYXJ0IEZvdW5kYXRpb24gQ2VudHJlIGZvciBDYXJkaW92YXNjdWxhciBTY2ll
bmNlLCBVbml2ZXJzaXR5IG9mIEVkaW5idXJnaCwgRWRpbmJ1cmdoLCBVSyYjeEE7RWRpbmJ1cmdo
IENsaW5pY2FsIFRyaWFscyBVbml0LCBVbml2ZXJzaXR5IG9mIEVkaW5idXJnaCwgRWRpbmJ1cmdo
LCBVSyYjeEE7RWRpbmJ1cmdoIENsaW5pY2FsIFRyaWFscyBVbml0LCBVbml2ZXJzaXR5IG9mIEVk
aW5idXJnaCwgRWRpbmJ1cmdoLCBVSyYjeEE7RWRpbmJ1cmdoIENsaW5pY2FsIFRyaWFscyBVbml0
LCBVbml2ZXJzaXR5IG9mIEVkaW5idXJnaCwgRWRpbmJ1cmdoLCBVSyYjeEE7RWRpbmJ1cmdoIENs
aW5pY2FsIFRyaWFscyBVbml0LCBVbml2ZXJzaXR5IG9mIEVkaW5idXJnaCwgRWRpbmJ1cmdoLCBV
SyYjeEE7RWRpbmJ1cmdoIENsaW5pY2FsIFRyaWFscyBVbml0LCBVbml2ZXJzaXR5IG9mIEVkaW5i
dXJnaCwgRWRpbmJ1cmdoLCBVSyYjeEE7QnJpdGlzaCBIZWFydCBGb3VuZGF0aW9uIENlbnRyZSBm
b3IgQ2FyZGlvdmFzY3VsYXIgU2NpZW5jZSwgVW5pdmVyc2l0eSBvZiBFZGluYnVyZ2gsIEVkaW5i
dXJnaCwgVUs7IFVzaGVyIEluc3RpdHV0ZSBvZiBQb3B1bGF0aW9uIEhlYWx0aCBTY2llbmNlcyBh
bmQgSW5mb3JtYXRpY3MsIFVuaXZlcnNpdHkgb2YgRWRpbmJ1cmdoLCBFZGluYnVyZ2gsIFVLLiBF
bGVjdHJvbmljIGFkZHJlc3M6IG5pY2subWlsbHNAZWQuYWMudWs8L0FkZHJlc3M+PFdlYl9VUkw+
PHU+UE06MzAxNzA4NTM8L3U+PC9XZWJfVVJMPjxXZWJfVVJMX0xpbmsxPmZpbGU6Ly9DOlxQT0Mg
ZG9jdW1lbnRzXFBPQyBwdWJsaWNhdGlvbnNcUE9DIHBkZiBmaWxlc1xTaGFoIGV0IGFsIExhbmNl
dCAyMDE4XzM5Ml85MTktOTI4IGhzIGNUbkkgUkNULnBkZjwvV2ViX1VSTF9MaW5rMT48WlpfSm91
cm5hbEZ1bGw+PGYgbmFtZT0iU3lzdGVtIj5MYW5jZXQ8L2Y+PC9aWl9Kb3VybmFsRnVsbD48Wlpf
V29ya2Zvcm1JRD4xPC9aWl9Xb3JrZm9ybUlEPjwvTURMPjwvQ2l0ZT48Q2l0ZT48QXV0aG9yPkxl
ZTwvQXV0aG9yPjxZZWFyPjIwMTk8L1llYXI+PFJlY051bT4zMDk8L1JlY051bT48SURUZXh0PlNl
eC1TcGVjaWZpYyBUaHJlc2hvbGRzIG9mIEhpZ2gtU2Vuc2l0aXZpdHkgVHJvcG9uaW4gaW4gUGF0
aWVudHMgV2l0aCBTdXNwZWN0ZWQgQWN1dGUgQ29yb25hcnkgU3luZHJvbWU8L0lEVGV4dD48TURM
IFJlZl9UeXBlPSJKb3VybmFsIj48UmVmX1R5cGU+Sm91cm5hbDwvUmVmX1R5cGU+PFJlZl9JRD4z
MDk8L1JlZl9JRD48VGl0bGVfUHJpbWFyeT5TZXgtU3BlY2lmaWMgVGhyZXNob2xkcyBvZiBIaWdo
LVNlbnNpdGl2aXR5IFRyb3BvbmluIGluIFBhdGllbnRzIFdpdGggU3VzcGVjdGVkIEFjdXRlIENv
cm9uYXJ5IFN5bmRyb21lPC9UaXRsZV9QcmltYXJ5PjxBdXRob3JzX1ByaW1hcnk+TGVlLEsuSy48
L0F1dGhvcnNfUHJpbWFyeT48QXV0aG9yc19QcmltYXJ5PkZlcnJ5LEEuVi48L0F1dGhvcnNfUHJp
bWFyeT48QXV0aG9yc19QcmltYXJ5PkFuYW5kLEEuPC9BdXRob3JzX1ByaW1hcnk+PEF1dGhvcnNf
UHJpbWFyeT5TdHJhY2hhbixGLkUuPC9BdXRob3JzX1ByaW1hcnk+PEF1dGhvcnNfUHJpbWFyeT5D
aGFwbWFuLEEuUi48L0F1dGhvcnNfUHJpbWFyeT48QXV0aG9yc19QcmltYXJ5PktpbWVuYWksRC5N
LjwvQXV0aG9yc19QcmltYXJ5PjxBdXRob3JzX1ByaW1hcnk+TWVleCxTLkouUi48L0F1dGhvcnNf
UHJpbWFyeT48QXV0aG9yc19QcmltYXJ5PkJlcnJ5LEMuPC9BdXRob3JzX1ByaW1hcnk+PEF1dGhv
cnNfUHJpbWFyeT5GaW5kbGF5LEkuPC9BdXRob3JzX1ByaW1hcnk+PEF1dGhvcnNfUHJpbWFyeT5S
ZWlkLEEuPC9BdXRob3JzX1ByaW1hcnk+PEF1dGhvcnNfUHJpbWFyeT5DcnVpY2tzaGFuayxBLjwv
QXV0aG9yc19QcmltYXJ5PjxBdXRob3JzX1ByaW1hcnk+R3JheSxBLjwvQXV0aG9yc19QcmltYXJ5
PjxBdXRob3JzX1ByaW1hcnk+Q29sbGluc29uLFAuTy48L0F1dGhvcnNfUHJpbWFyeT48QXV0aG9y
c19QcmltYXJ5PkFwcGxlLEYuUy48L0F1dGhvcnNfUHJpbWFyeT48QXV0aG9yc19QcmltYXJ5Pk1j
QWxsaXN0ZXIsRC5BLjwvQXV0aG9yc19QcmltYXJ5PjxBdXRob3JzX1ByaW1hcnk+TWFndWlyZSxE
LjwvQXV0aG9yc19QcmltYXJ5PjxBdXRob3JzX1ByaW1hcnk+Rm94LEsuQS5BLjwvQXV0aG9yc19Q
cmltYXJ5PjxBdXRob3JzX1ByaW1hcnk+TmV3YnksRC5FLjwvQXV0aG9yc19QcmltYXJ5PjxBdXRo
b3JzX1ByaW1hcnk+VHVjayxDLjwvQXV0aG9yc19QcmltYXJ5PjxBdXRob3JzX1ByaW1hcnk+S2Vl
cmllLEMuPC9BdXRob3JzX1ByaW1hcnk+PEF1dGhvcnNfUHJpbWFyeT5XZWlyLEMuSi48L0F1dGhv
cnNfUHJpbWFyeT48QXV0aG9yc19QcmltYXJ5PlNoYWgsQS5TLlYuPC9BdXRob3JzX1ByaW1hcnk+
PEF1dGhvcnNfUHJpbWFyeT5NaWxscyxOLkwuPC9BdXRob3JzX1ByaW1hcnk+PERhdGVfUHJpbWFy
eT4yMDE5LzEwLzIyPC9EYXRlX1ByaW1hcnk+PEtleXdvcmRzPkFjdXRlIENvcm9uYXJ5IFN5bmRy
b21lPC9LZXl3b3Jkcz48S2V5d29yZHM+Ymxvb2Q8L0tleXdvcmRzPjxLZXl3b3Jkcz5DYXJkaW9s
b2d5PC9LZXl3b3Jkcz48S2V5d29yZHM+Q2FyZGlvdmFzY3VsYXIgRGlzZWFzZXM8L0tleXdvcmRz
PjxLZXl3b3Jkcz5DbGluaWNhbCBUcmlhbHM8L0tleXdvcmRzPjxLZXl3b3Jkcz5Db3JvbmFyeSBB
cnRlcnkgRGlzZWFzZTwvS2V5d29yZHM+PEtleXdvcmRzPkRlYXRoPC9LZXl3b3Jkcz48S2V5d29y
ZHM+ZGlhZ25vc2lzPC9LZXl3b3Jkcz48S2V5d29yZHM+RW1lcmdlbmNpZXM8L0tleXdvcmRzPjxL
ZXl3b3Jkcz5FbWVyZ2VuY3kgTWVkaWNpbmU8L0tleXdvcmRzPjxLZXl3b3Jkcz5IZWFsdGg8L0tl
eXdvcmRzPjxLZXl3b3Jkcz5IZWFydDwvS2V5d29yZHM+PEtleXdvcmRzPmluanVyaWVzPC9LZXl3
b3Jkcz48S2V5d29yZHM+TGFib3JhdG9yaWVzPC9LZXl3b3Jkcz48S2V5d29yZHM+TG9uZG9uPC9L
ZXl3b3Jkcz48S2V5d29yZHM+bWV0aG9kczwvS2V5d29yZHM+PEtleXdvcmRzPk1pbm5lc290YTwv
S2V5d29yZHM+PEtleXdvcmRzPk15b2NhcmRpYWwgSW5mYXJjdGlvbjwvS2V5d29yZHM+PEtleXdv
cmRzPnBhdGhvbG9neTwvS2V5d29yZHM+PEtleXdvcmRzPlBhdGllbnRzPC9LZXl3b3Jkcz48S2V5
d29yZHM+UmVzZWFyY2g8L0tleXdvcmRzPjxLZXl3b3Jkcz5TeW5kcm9tZTwvS2V5d29yZHM+PEtl
eXdvcmRzPnRoZXJhcHk8L0tleXdvcmRzPjxLZXl3b3Jkcz5UaW1lPC9LZXl3b3Jkcz48S2V5d29y
ZHM+VHJvcG9uaW48L0tleXdvcmRzPjxLZXl3b3Jkcz5Ucm9wb25pbiBJPC9LZXl3b3Jkcz48S2V5
d29yZHM+VW5pdGVkIEtpbmdkb208L0tleXdvcmRzPjxSZXByaW50Pk5vdCBpbiBGaWxlPC9SZXBy
aW50PjxTdGFydF9QYWdlPjIwMzI8L1N0YXJ0X1BhZ2U+PEVuZF9QYWdlPjIwNDM8L0VuZF9QYWdl
PjxQZXJpb2RpY2FsPkouQW0uQ29sbC5DYXJkaW9sLjwvUGVyaW9kaWNhbD48Vm9sdW1lPjc0PC9W
b2x1bWU+PElzc3VlPjE2PC9Jc3N1ZT48TWlzY18zPlMwNzM1LTEwOTcoMTkpMzczNzAtWCBbcGlp
XTsxMC4xMDE2L2ouamFjYy4yMDE5LjA3LjA4MiBbZG9pXTwvTWlzY18zPjxBZGRyZXNzPkJyaXRp
c2ggSGVhcnQgRm91bmRhdGlvbiBDZW50cmUgZm9yIENhcmRpb3Zhc2N1bGFyIFNjaWVuY2UsIFVu
aXZlcnNpdHkgb2YgRWRpbmJ1cmdoLCBFZGluYnVyZ2gsIFVuaXRlZCBLaW5nZG9tJiN4QTtCcml0
aXNoIEhlYXJ0IEZvdW5kYXRpb24gQ2VudHJlIGZvciBDYXJkaW92YXNjdWxhciBTY2llbmNlLCBV
bml2ZXJzaXR5IG9mIEVkaW5idXJnaCwgRWRpbmJ1cmdoLCBVbml0ZWQgS2luZ2RvbSYjeEE7QnJp
dGlzaCBIZWFydCBGb3VuZGF0aW9uIENlbnRyZSBmb3IgQ2FyZGlvdmFzY3VsYXIgU2NpZW5jZSwg
VW5pdmVyc2l0eSBvZiBFZGluYnVyZ2gsIEVkaW5idXJnaCwgVW5pdGVkIEtpbmdkb20mI3hBO0Jy
aXRpc2ggSGVhcnQgRm91bmRhdGlvbiBDZW50cmUgZm9yIENhcmRpb3Zhc2N1bGFyIFNjaWVuY2Us
IFVuaXZlcnNpdHkgb2YgRWRpbmJ1cmdoLCBFZGluYnVyZ2gsIFVuaXRlZCBLaW5nZG9tJiN4QTtC
cml0aXNoIEhlYXJ0IEZvdW5kYXRpb24gQ2VudHJlIGZvciBDYXJkaW92YXNjdWxhciBTY2llbmNl
LCBVbml2ZXJzaXR5IG9mIEVkaW5idXJnaCwgRWRpbmJ1cmdoLCBVbml0ZWQgS2luZ2RvbSYjeEE7
Q0FSSU0gU2Nob29sIGZvciBDYXJkaW92YXNjdWxhciBEaXNlYXNlcywgTWFhc3RyaWNodCBVbml2
ZXJzaXR5LCBNYWFzdHJpY2h0LCB0aGUgTmV0aGVybGFuZHM7IENlbnRyYWwgRGlhZ25vc3RpYyBM
YWJvcmF0b3J5LCBNYWFzdHJpY2h0IFVuaXZlcnNpdHkgTWVkaWNhbCBDZW50ZXIsIE1hYXN0cmlj
aHQsIHRoZSBOZXRoZXJsYW5kcyYjeEE7Q0FSSU0gU2Nob29sIGZvciBDYXJkaW92YXNjdWxhciBE
aXNlYXNlcywgTWFhc3RyaWNodCBVbml2ZXJzaXR5LCBNYWFzdHJpY2h0LCB0aGUgTmV0aGVybGFu
ZHM7IENlbnRyYWwgRGlhZ25vc3RpYyBMYWJvcmF0b3J5LCBNYWFzdHJpY2h0IFVuaXZlcnNpdHkg
TWVkaWNhbCBDZW50ZXIsIE1hYXN0cmljaHQsIHRoZSBOZXRoZXJsYW5kcyYjeEE7SW5zdGl0dXRl
IG9mIENhcmRpb3Zhc2N1bGFyIGFuZCBNZWRpY2FsIFNjaWVuY2VzLCBVbml2ZXJzaXR5IG9mIEds
YXNnb3csIEdsYXNnb3csIFVuaXRlZCBLaW5nZG9tJiN4QTtEZXBhcnRtZW50IG9mIENhcmRpb2xv
Z3ksIFJveWFsIEFsZXhhbmRyYSBIb3NwaXRhbCwgUGFpc2xleSwgVW5pdGVkIEtpbmdkb20mI3hB
O0RlcGFydG1lbnQgb2YgQmlvY2hlbWlzdHJ5LCBRdWVlbiBFbGl6YWJldGggVW5pdmVyc2l0eSBI
b3NwaXRhbCwgR2xhc2dvdywgVW5pdGVkIEtpbmdkb20mI3hBO0RlcGFydG1lbnQgb2YgQmlvY2hl
bWlzdHJ5LCBRdWVlbiBFbGl6YWJldGggVW5pdmVyc2l0eSBIb3NwaXRhbCwgR2xhc2dvdywgVW5p
dGVkIEtpbmdkb20mI3hBO0VtZXJnZW5jeSBNZWRpY2luZSBSZXNlYXJjaCBHcm91cCBFZGluYnVy
Z2gsIFJveWFsIEluZmlybWFyeSBvZiBFZGluYnVyZ2gsIEVkaW5idXJnaCwgVW5pdGVkIEtpbmdk
b20mI3hBO0RlcGFydG1lbnRzIG9mIENsaW5pY2FsIEJsb29kIFNjaWVuY2VzIGFuZCBDYXJkaW9s
b2d5LCBTdC4gR2VvcmdlJmFwb3M7cywgVW5pdmVyc2l0eSBIb3NwaXRhbHMgTkhTIFRydXN0IGFu
ZCBTdC4gR2VvcmdlJmFwb3M7cyBVbml2ZXJzaXR5IG9mIExvbmRvbiwgTG9uZG9uLCBVbml0ZWQg
S2luZ2RvbSYjeEE7RGVwYXJ0bWVudCBvZiBMYWJvcmF0b3J5IE1lZGljaW5lIGFuZCBQYXRob2xv
Z3ksIEhlbm5lcGluIENvdW50eSBNZWRpY2FsIENlbnRlciAmYW1wOyBVbml2ZXJzaXR5IG9mIE1p
bm5lc290YSwgTWlubmVhcG9saXMsIE1pbm5lc290YSYjeEE7SW5zdGl0dXRlIG9mIEhlYWx0aCBh
bmQgV2VsbGJlaW5nLCBVbml2ZXJzaXR5IG9mIEdsYXNnb3csIEdsYXNnb3csIFVuaXRlZCBLaW5n
ZG9tJiN4QTtFbWVyZ2VuY3kgTWVkaWNpbmUgRGVwYXJ0bWVudCwgR2xhc2dvdyBSb3lhbCBJbmZp
cm1hcnksIEdsYXNnb3csIFVuaXRlZCBLaW5nZG9tJiN4QTtCcml0aXNoIEhlYXJ0IEZvdW5kYXRp
b24gQ2VudHJlIGZvciBDYXJkaW92YXNjdWxhciBTY2llbmNlLCBVbml2ZXJzaXR5IG9mIEVkaW5i
dXJnaCwgRWRpbmJ1cmdoLCBVbml0ZWQgS2luZ2RvbSYjeEE7QnJpdGlzaCBIZWFydCBGb3VuZGF0
aW9uIENlbnRyZSBmb3IgQ2FyZGlvdmFzY3VsYXIgU2NpZW5jZSwgVW5pdmVyc2l0eSBvZiBFZGlu
YnVyZ2gsIEVkaW5idXJnaCwgVW5pdGVkIEtpbmdkb20mI3hBO0VkaW5idXJnaCBDbGluaWNhbCBU
cmlhbHMgVW5pdCwgVW5pdmVyc2l0eSBvZiBFZGluYnVyZ2gsIEVkaW5idXJnaCwgVW5pdGVkIEtp
bmdkb20mI3hBO0VkaW5idXJnaCBDbGluaWNhbCBUcmlhbHMgVW5pdCwgVW5pdmVyc2l0eSBvZiBF
ZGluYnVyZ2gsIEVkaW5idXJnaCwgVW5pdGVkIEtpbmdkb20mI3hBO0VkaW5idXJnaCBDbGluaWNh
bCBUcmlhbHMgVW5pdCwgVW5pdmVyc2l0eSBvZiBFZGluYnVyZ2gsIEVkaW5idXJnaCwgVW5pdGVk
IEtpbmdkb20mI3hBO0JyaXRpc2ggSGVhcnQgRm91bmRhdGlvbiBDZW50cmUgZm9yIENhcmRpb3Zh
c2N1bGFyIFNjaWVuY2UsIFVuaXZlcnNpdHkgb2YgRWRpbmJ1cmdoLCBFZGluYnVyZ2gsIFVuaXRl
ZCBLaW5nZG9tOyBVc2hlciBJbnN0aXR1dGUgb2YgUG9wdWxhdGlvbiBIZWFsdGggU2NpZW5jZXMg
YW5kIEluZm9ybWF0aWNzLCBVbml2ZXJzaXR5IG9mIEVkaW5idXJnaCwgRWRpbmJ1cmdoLCBVbml0
ZWQgS2luZ2RvbSYjeEE7QnJpdGlzaCBIZWFydCBGb3VuZGF0aW9uIENlbnRyZSBmb3IgQ2FyZGlv
dmFzY3VsYXIgU2NpZW5jZSwgVW5pdmVyc2l0eSBvZiBFZGluYnVyZ2gsIEVkaW5idXJnaCwgVW5p
dGVkIEtpbmdkb207IFVzaGVyIEluc3RpdHV0ZSBvZiBQb3B1bGF0aW9uIEhlYWx0aCBTY2llbmNl
cyBhbmQgSW5mb3JtYXRpY3MsIFVuaXZlcnNpdHkgb2YgRWRpbmJ1cmdoLCBFZGluYnVyZ2gsIFVu
aXRlZCBLaW5nZG9tLiBFbGVjdHJvbmljIGFkZHJlc3M6IG5pY2subWlsbHNAZWQuYWMudWs8L0Fk
ZHJlc3M+PFdlYl9VUkw+UE06MzE2MjM3NjA8L1dlYl9VUkw+PFdlYl9VUkxfTGluazE+ZmlsZTov
L0M6XFBPQyBkb2N1bWVudHNcUE9DIHB1YmxpY2F0aW9uc1xQT0MgcGRmIGZpbGVzXExlZSBldCBh
bCBKQUNDIDIwMTlfNzRfMjAzMi00MyBTZWMgc3BlY2lmaWMgdGhyZXNob2xkcy5wZGY8L1dlYl9V
UkxfTGluazE+PFpaX0pvdXJuYWxTdGRBYmJyZXY+PGYgbmFtZT0iU3lzdGVtIj5KLkFtLkNvbGwu
Q2FyZGlvbC48L2Y+PC9aWl9Kb3VybmFsU3RkQWJicmV2PjxaWl9Xb3JrZm9ybUlEPjE8L1paX1dv
cmtmb3JtSUQ+PC9NREw+PC9DaXRlPjxDaXRlPjxBdXRob3I+S2ltZW5haTwvQXV0aG9yPjxZZWFy
PjIwMjA8L1llYXI+PFJlY051bT41MTk8L1JlY051bT48SURUZXh0PlNleC1zcGVjaWZpYyBlZmZl
Y3RzIG9mIGltcGxlbWVudGluZyBhIGhpZ2gtc2Vuc2l0aXZpdHkgdHJvcG9uaW4gSSBhc3NheSBp
biBwYXRpZW50cyB3aXRoIHN1c3BlY3RlZCBhY3V0ZSBjb3JvbmFyeSBzeW5kcm9tZTogcmVzdWx0
cyBmcm9tIFNXRURFSEVBUlQgcmVnaXN0cnk8L0lEVGV4dD48TURMIFJlZl9UeXBlPSJKb3VybmFs
Ij48UmVmX1R5cGU+Sm91cm5hbDwvUmVmX1R5cGU+PFJlZl9JRD41MTk8L1JlZl9JRD48VGl0bGVf
UHJpbWFyeT5TZXgtc3BlY2lmaWMgZWZmZWN0cyBvZiBpbXBsZW1lbnRpbmcgYSBoaWdoLXNlbnNp
dGl2aXR5IHRyb3BvbmluIEkgYXNzYXkgaW4gcGF0aWVudHMgd2l0aCBzdXNwZWN0ZWQgYWN1dGUg
Y29yb25hcnkgc3luZHJvbWU6IHJlc3VsdHMgZnJvbSBTV0VERUhFQVJUIHJlZ2lzdHJ5PC9UaXRs
ZV9QcmltYXJ5PjxBdXRob3JzX1ByaW1hcnk+S2ltZW5haSxELk0uPC9BdXRob3JzX1ByaW1hcnk+
PEF1dGhvcnNfUHJpbWFyeT5MaW5kYWhsLEIuPC9BdXRob3JzX1ByaW1hcnk+PEF1dGhvcnNfUHJp
bWFyeT5KZXJuYmVyZyxULjwvQXV0aG9yc19QcmltYXJ5PjxBdXRob3JzX1ByaW1hcnk+QmVrZXJz
LE8uPC9BdXRob3JzX1ByaW1hcnk+PEF1dGhvcnNfUHJpbWFyeT5NZWV4LFMuSi5SLjwvQXV0aG9y
c19QcmltYXJ5PjxBdXRob3JzX1ByaW1hcnk+RWdnZXJzLEsuTS48L0F1dGhvcnNfUHJpbWFyeT48
RGF0ZV9QcmltYXJ5PjIwMjAvOS8xNzwvRGF0ZV9QcmltYXJ5PjxLZXl3b3Jkcz5BY3V0ZSBDb3Jv
bmFyeSBTeW5kcm9tZTwvS2V5d29yZHM+PEtleXdvcmRzPkFnZWQ8L0tleXdvcmRzPjxLZXl3b3Jk
cz5BZ2VkLDgwIGFuZCBvdmVyPC9LZXl3b3Jkcz48S2V5d29yZHM+QmlvbWFya2VyczwvS2V5d29y
ZHM+PEtleXdvcmRzPmJsb29kPC9LZXl3b3Jkcz48S2V5d29yZHM+Qmxvb2QgQ2hlbWljYWwgQW5h
bHlzaXM8L0tleXdvcmRzPjxLZXl3b3Jkcz5DYXJkaW9sb2d5PC9LZXl3b3Jkcz48S2V5d29yZHM+
Q2FyZGlvdmFzY3VsYXIgRGlzZWFzZXM8L0tleXdvcmRzPjxLZXl3b3Jkcz5Db3JvbmFyeSBDYXJl
IFVuaXRzPC9LZXl3b3Jkcz48S2V5d29yZHM+ZGlhZ25vc2lzPC9LZXl3b3Jkcz48S2V5d29yZHM+
ZXBpZGVtaW9sb2d5PC9LZXl3b3Jkcz48S2V5d29yZHM+RmVtYWxlPC9LZXl3b3Jkcz48S2V5d29y
ZHM+SHVtYW5zPC9LZXl3b3Jkcz48S2V5d29yZHM+SW5jaWRlbmNlPC9LZXl3b3Jkcz48S2V5d29y
ZHM+TGFib3JhdG9yaWVzPC9LZXl3b3Jkcz48S2V5d29yZHM+TWFsZTwvS2V5d29yZHM+PEtleXdv
cmRzPm1ldGhvZHM8L0tleXdvcmRzPjxLZXl3b3Jkcz5NaWRkbGUgQWdlZDwvS2V5d29yZHM+PEtl
eXdvcmRzPk15b2NhcmRpYWwgSW5mYXJjdGlvbjwvS2V5d29yZHM+PEtleXdvcmRzPk9ic2VydmF0
aW9uPC9LZXl3b3Jkcz48S2V5d29yZHM+UGF0aWVudHM8L0tleXdvcmRzPjxLZXl3b3Jkcz5Qcm9n
bm9zaXM8L0tleXdvcmRzPjxLZXl3b3Jkcz5SZWdpc3RyaWVzPC9LZXl3b3Jkcz48S2V5d29yZHM+
UmVzZWFyY2g8L0tleXdvcmRzPjxLZXl3b3Jkcz5SaXNrPC9LZXl3b3Jkcz48S2V5d29yZHM+U2Vu
c2l0aXZpdHkgYW5kIFNwZWNpZmljaXR5PC9LZXl3b3Jkcz48S2V5d29yZHM+U2V4IEZhY3RvcnM8
L0tleXdvcmRzPjxLZXl3b3Jkcz5zdGF0aXN0aWNzICZhbXA7IG51bWVyaWNhbCBkYXRhPC9LZXl3
b3Jkcz48S2V5d29yZHM+U3dlZGVuPC9LZXl3b3Jkcz48S2V5d29yZHM+U3luZHJvbWU8L0tleXdv
cmRzPjxLZXl3b3Jkcz50cmVuZHM8L0tleXdvcmRzPjxLZXl3b3Jkcz5Ucm9wb25pbjwvS2V5d29y
ZHM+PEtleXdvcmRzPlRyb3BvbmluIEk8L0tleXdvcmRzPjxSZXByaW50Pk5vdCBpbiBGaWxlPC9S
ZXByaW50PjxTdGFydF9QYWdlPjE1MjI3PC9TdGFydF9QYWdlPjxQZXJpb2RpY2FsPlNjaS5SZXAu
PC9QZXJpb2RpY2FsPjxWb2x1bWU+MTA8L1ZvbHVtZT48SXNzdWU+MTwvSXNzdWU+PFVzZXJfRGVm
XzU+UE1DNzQ5OTE3MDwvVXNlcl9EZWZfNT48TWlzY18zPjEwLjEwMzgvczQxNTk4LTAyMC03MjIw
NC0yIFtkb2ldOzEwLjEwMzgvczQxNTk4LTAyMC03MjIwNC0yIFtwaWldPC9NaXNjXzM+PEFkZHJl
c3M+Q2VudHJhbCBEaWFnbm9zdGljIExhYm9yYXRvcnksIE1hYXN0cmljaHQgVW5pdmVyc2l0eSBN
ZWRpY2FsIENlbnRlciwgUG9zdCBPZmZpY2UgQm94IDU4MDAsIDYyMDIgQVosIE1hYXN0cmljaHQs
IFRoZSBOZXRoZXJsYW5kcy4gRG9yaWVuLktpbWVuYWlAZWQuYWMudWsmI3hBO0NBUklNIFNjaG9v
bCBmb3IgQ2FyZGlvdmFzY3VsYXIgRGlzZWFzZXMsIE1hYXN0cmljaHQgVW5pdmVyc2l0eSwgTWFh
c3RyaWNodCwgVGhlIE5ldGhlcmxhbmRzLiBEb3JpZW4uS2ltZW5haUBlZC5hYy51ayYjeEE7RGVw
YXJ0bWVudCBvZiBNZWRpY2FsIFNjaWVuY2VzLCBDYXJkaW9sb2d5LCBVcHBzYWxhIFVuaXZlcnNp
dHksIFVwcHNhbGEsIFN3ZWRlbiYjeEE7VXBwc2FsYSBDbGluaWNhbCBSZXNlYXJjaCBDZW50ZXIs
IFVwcHNhbGEgVW5pdmVyc2l0eSwgVXBwc2FsYSwgU3dlZGVuJiN4QTtEZXBhcnRtZW50IG9mIENs
aW5pY2FsIFNjaWVuY2VzLCBEYW5kZXJ5ZCBVbml2ZXJzaXR5IEhvc3BpdGFsLCBLYXJvbGluc2th
IEluc3RpdHV0ZXQsIFN0b2NraG9sbSwgU3dlZGVuJiN4QTtDZW50cmFsIERpYWdub3N0aWMgTGFi
b3JhdG9yeSwgTWFhc3RyaWNodCBVbml2ZXJzaXR5IE1lZGljYWwgQ2VudGVyLCBQb3N0IE9mZmlj
ZSBCb3ggNTgwMCwgNjIwMiBBWiwgTWFhc3RyaWNodCwgVGhlIE5ldGhlcmxhbmRzJiN4QTtDQVJJ
TSBTY2hvb2wgZm9yIENhcmRpb3Zhc2N1bGFyIERpc2Vhc2VzLCBNYWFzdHJpY2h0IFVuaXZlcnNp
dHksIE1hYXN0cmljaHQsIFRoZSBOZXRoZXJsYW5kcyYjeEE7Q2VudHJhbCBEaWFnbm9zdGljIExh
Ym9yYXRvcnksIE1hYXN0cmljaHQgVW5pdmVyc2l0eSBNZWRpY2FsIENlbnRlciwgUG9zdCBPZmZp
Y2UgQm94IDU4MDAsIDYyMDIgQVosIE1hYXN0cmljaHQsIFRoZSBOZXRoZXJsYW5kcyYjeEE7Q0FS
SU0gU2Nob29sIGZvciBDYXJkaW92YXNjdWxhciBEaXNlYXNlcywgTWFhc3RyaWNodCBVbml2ZXJz
aXR5LCBNYWFzdHJpY2h0LCBUaGUgTmV0aGVybGFuZHMmI3hBO0RlcGFydG1lbnQgb2YgTWVkaWNh
bCBTY2llbmNlcywgQ2FyZGlvbG9neSwgVXBwc2FsYSBVbml2ZXJzaXR5LCBVcHBzYWxhLCBTd2Vk
ZW48L0FkZHJlc3M+PFdlYl9VUkw+UE06MzI5NDM2NzQ8L1dlYl9VUkw+PFpaX0pvdXJuYWxTdGRB
YmJyZXY+PGYgbmFtZT0iU3lzdGVtIj5TY2kuUmVwLjwvZj48L1paX0pvdXJuYWxTdGRBYmJyZXY+
PFpaX1dvcmtmb3JtSUQ+MTwvWlpfV29ya2Zvcm1JRD48L01ETD48L0NpdGU+PC9SZWZtYW4+AG==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[27;33;34]</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Impact may be only on long-term outcomes with improved preventative strategy. Nevertheless, laboratory medicine </w:t>
      </w:r>
      <w:r>
        <w:rPr>
          <w:rFonts w:ascii="TimesNewRomanPSMT" w:hAnsi="TimesNewRomanPSMT" w:cs="TimesNewRomanPSMT"/>
          <w:color w:val="000000"/>
          <w:sz w:val="24"/>
          <w:szCs w:val="24"/>
        </w:rPr>
        <w:lastRenderedPageBreak/>
        <w:t>practitioners should be strongly encouraged to become cardiac feminists and embrace sex specific 99</w:t>
      </w:r>
      <w:r w:rsidRPr="006A547E">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percentiles for </w:t>
      </w:r>
      <w:proofErr w:type="spellStart"/>
      <w:r>
        <w:rPr>
          <w:rFonts w:ascii="TimesNewRomanPSMT" w:hAnsi="TimesNewRomanPSMT" w:cs="TimesNewRomanPSMT"/>
          <w:color w:val="000000"/>
          <w:sz w:val="24"/>
          <w:szCs w:val="24"/>
        </w:rPr>
        <w:t>hs</w:t>
      </w:r>
      <w:proofErr w:type="spellEnd"/>
      <w:r>
        <w:rPr>
          <w:rFonts w:ascii="TimesNewRomanPSMT" w:hAnsi="TimesNewRomanPSMT" w:cs="TimesNewRomanPSMT"/>
          <w:color w:val="000000"/>
          <w:sz w:val="24"/>
          <w:szCs w:val="24"/>
        </w:rPr>
        <w:t xml:space="preserve">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to improve the diagnosis and hopefully future management of under diagnosed coronary artery disease in females.</w:t>
      </w:r>
    </w:p>
    <w:p w14:paraId="30A43E6B"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27FB6BEF" w14:textId="0E138492"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Improved assay imprecision has the effect of reducing diagnostic uncertainty at a given value of troponin. Using the conventional formula to calculate diagnostic imprecision it can be demonstrated that for a troponin of 40 ng/L the range of the results will vary (at 95% probability) from +/- 0.8 ng/L at 1% imprecision to +/-15.7 ng/L at 20% imprecision. Hence, a low value of imprecision at the 99</w:t>
      </w:r>
      <w:r w:rsidRPr="00A410AB">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 will result in a substantial reduction in the number of borderline values above and below the 99</w:t>
      </w:r>
      <w:r w:rsidRPr="007B72BD">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 Reduction of scatter around the 99</w:t>
      </w:r>
      <w:r w:rsidRPr="008921AA">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 will have the impact of reducing diagnostic uncertainty and so reduce the number of misclassified patients</w:t>
      </w:r>
      <w:r>
        <w:rPr>
          <w:rFonts w:ascii="TimesNewRomanPSMT" w:hAnsi="TimesNewRomanPSMT" w:cs="TimesNewRomanPSMT"/>
          <w:color w:val="000000"/>
          <w:sz w:val="24"/>
          <w:szCs w:val="24"/>
        </w:rPr>
        <w:fldChar w:fldCharType="begin">
          <w:fldData xml:space="preserve">PFJlZm1hbj48Q2l0ZT48QXV0aG9yPlNhbmRvdmFsPC9BdXRob3I+PFllYXI+MjAxNTwvWWVhcj48
UmVjTnVtPjQ1NjwvUmVjTnVtPjxJRFRleHQ+RGlhZ25vc2lzIG9mIHR5cGUgMSBhbmQgdHlwZSAy
IG15b2NhcmRpYWwgaW5mYXJjdGlvbiB1c2luZyBhIGhpZ2gtc2Vuc2l0aXZpdHkgY2FyZGlhYyB0
cm9wb25pbiBJIGFzc2F5IHdpdGggc2V4LXNwZWNpZmljIDk5dGggcGVyY2VudGlsZXMgYmFzZWQg
b24gdGhlIHRoaXJkIHVuaXZlcnNhbCBkZWZpbml0aW9uIG9mIG15b2NhcmRpYWwgaW5mYXJjdGlv
biBjbGFzc2lmaWNhdGlvbiBzeXN0ZW08L0lEVGV4dD48TURMIFJlZl9UeXBlPSJKb3VybmFsIj48
UmVmX1R5cGU+Sm91cm5hbDwvUmVmX1R5cGU+PFJlZl9JRD40NTY8L1JlZl9JRD48VGl0bGVfUHJp
bWFyeT5EaWFnbm9zaXMgb2YgdHlwZSAxIGFuZCB0eXBlIDIgbXlvY2FyZGlhbCBpbmZhcmN0aW9u
IHVzaW5nIGEgaGlnaC1zZW5zaXRpdml0eSBjYXJkaWFjIHRyb3BvbmluIEkgYXNzYXkgd2l0aCBz
ZXgtc3BlY2lmaWMgOTl0aCBwZXJjZW50aWxlcyBiYXNlZCBvbiB0aGUgdGhpcmQgdW5pdmVyc2Fs
IGRlZmluaXRpb24gb2YgbXlvY2FyZGlhbCBpbmZhcmN0aW9uIGNsYXNzaWZpY2F0aW9uIHN5c3Rl
bTwvVGl0bGVfUHJpbWFyeT48QXV0aG9yc19QcmltYXJ5PlNhbmRvdmFsLFkuPC9BdXRob3JzX1By
aW1hcnk+PEF1dGhvcnNfUHJpbWFyeT5TbWl0aCxTLlcuPC9BdXRob3JzX1ByaW1hcnk+PEF1dGhv
cnNfUHJpbWFyeT5TY2h1bHosSy5NLjwvQXV0aG9yc19QcmltYXJ5PjxBdXRob3JzX1ByaW1hcnk+
TXVyYWthbWksTS5NLjwvQXV0aG9yc19QcmltYXJ5PjxBdXRob3JzX1ByaW1hcnk+TG92ZSxTLkEu
PC9BdXRob3JzX1ByaW1hcnk+PEF1dGhvcnNfUHJpbWFyeT5OaWNob2xzb24sSi48L0F1dGhvcnNf
UHJpbWFyeT48QXV0aG9yc19QcmltYXJ5PkFwcGxlLEYuUy48L0F1dGhvcnNfUHJpbWFyeT48RGF0
ZV9QcmltYXJ5PjIwMTUvNDwvRGF0ZV9QcmltYXJ5PjxLZXl3b3Jkcz5BZ2VkPC9LZXl3b3Jkcz48
S2V5d29yZHM+QWxnb3JpdGhtczwvS2V5d29yZHM+PEtleXdvcmRzPkJpb21hcmtlcnM8L0tleXdv
cmRzPjxLZXl3b3Jkcz5ibG9vZDwvS2V5d29yZHM+PEtleXdvcmRzPmNsYXNzaWZpY2F0aW9uPC9L
ZXl3b3Jkcz48S2V5d29yZHM+ZGlhZ25vc2lzPC9LZXl3b3Jkcz48S2V5d29yZHM+RW1lcmdlbmNp
ZXM8L0tleXdvcmRzPjxLZXl3b3Jkcz5FbWVyZ2VuY3kgTWVkaWNpbmU8L0tleXdvcmRzPjxLZXl3
b3Jkcz5GZW1hbGU8L0tleXdvcmRzPjxLZXl3b3Jkcz5IdW1hbnM8L0tleXdvcmRzPjxLZXl3b3Jk
cz5IeXBlcnRlbnNpb248L0tleXdvcmRzPjxLZXl3b3Jkcz5pbmp1cmllczwvS2V5d29yZHM+PEtl
eXdvcmRzPkthcGxhbi1NZWllciBFc3RpbWF0ZTwvS2V5d29yZHM+PEtleXdvcmRzPkxhYm9yYXRv
cmllczwvS2V5d29yZHM+PEtleXdvcmRzPk1hbGU8L0tleXdvcmRzPjxLZXl3b3Jkcz5tZXRob2Rz
PC9LZXl3b3Jkcz48S2V5d29yZHM+TWlkZGxlIEFnZWQ8L0tleXdvcmRzPjxLZXl3b3Jkcz5NeW9j
YXJkaWFsIEluZmFyY3Rpb248L0tleXdvcmRzPjxLZXl3b3Jkcz5wYXRob2xvZ3k8L0tleXdvcmRz
PjxLZXl3b3Jkcz5QYXRpZW50czwvS2V5d29yZHM+PEtleXdvcmRzPlBpbG90IFByb2plY3RzPC9L
ZXl3b3Jkcz48S2V5d29yZHM+UmVmZXJlbmNlIFZhbHVlczwvS2V5d29yZHM+PEtleXdvcmRzPlJl
c2VhcmNoPC9LZXl3b3Jkcz48S2V5d29yZHM+UmV0cm9zcGVjdGl2ZSBTdHVkaWVzPC9LZXl3b3Jk
cz48S2V5d29yZHM+U2V4IEZhY3RvcnM8L0tleXdvcmRzPjxLZXl3b3Jkcz5Ucm9wb25pbjwvS2V5
d29yZHM+PEtleXdvcmRzPlRyb3BvbmluIEk8L0tleXdvcmRzPjxLZXl3b3Jkcz5Vbml0ZWQgU3Rh
dGVzPC9LZXl3b3Jkcz48UmVwcmludD5Ob3QgaW4gRmlsZTwvUmVwcmludD48U3RhcnRfUGFnZT42
NTc8L1N0YXJ0X1BhZ2U+PEVuZF9QYWdlPjY2MzwvRW5kX1BhZ2U+PFBlcmlvZGljYWw+Q2xpbi5D
aGVtLjwvUGVyaW9kaWNhbD48Vm9sdW1lPjYxPC9Wb2x1bWU+PElzc3VlPjQ8L0lzc3VlPjxNaXNj
XzM+Y2xpbmNoZW0uMjAxNC4yMzY2MzggW3BpaV07MTAuMTM3My9jbGluY2hlbS4yMDE0LjIzNjYz
OCBbZG9pXTwvTWlzY18zPjxBZGRyZXNzPkRlcGFydG1lbnQgb2YgTWVkaWNpbmUmI3hBO0RlcGFy
dG1lbnQgb2YgRW1lcmdlbmN5IE1lZGljaW5lLCBhbmQmI3hBO0NhcmRpYWMgQmlvbWFya2VycyBU
cmlhbHMgTGFib3JhdG9yeSwgTWlubmVhcG9saXMgTWVkaWNhbCBSZXNlYXJjaCBGb3VuZGF0aW9u
OyYjeEE7Q2FyZGlhYyBCaW9tYXJrZXJzIFRyaWFscyBMYWJvcmF0b3J5LCBNaW5uZWFwb2xpcyBN
ZWRpY2FsIFJlc2VhcmNoIEZvdW5kYXRpb247JiN4QTtEZXBhcnRtZW50IG9mIExhYm9yYXRvcnkg
TWVkaWNpbmUgYW5kIFBhdGhvbG9neTsgSGVubmVwaW4gQ291bnR5IE1lZGljYWwgQ2VudGVyLCBN
aW5uZWFwb2xpcywgTU4mI3hBO0RlcGFydG1lbnQgb2YgTGFib3JhdG9yeSBNZWRpY2luZSBhbmQg
UGF0aG9sb2d5OyBIZW5uZXBpbiBDb3VudHkgTWVkaWNhbCBDZW50ZXIsIE1pbm5lYXBvbGlzLCBN
TiYjeEE7RGVwYXJ0bWVudCBvZiBMYWJvcmF0b3J5IE1lZGljaW5lIGFuZCBQYXRob2xvZ3k7IEhl
bm5lcGluIENvdW50eSBNZWRpY2FsIENlbnRlciwgTWlubmVhcG9saXMsIE1OLiBhcHBsZTAwNEB1
bW4uZWR1PC9BZGRyZXNzPjxXZWJfVVJMPlBNOjI1NjcyMzM0PC9XZWJfVVJMPjxaWl9Kb3VybmFs
U3RkQWJicmV2PjxmIG5hbWU9IlN5c3RlbSI+Q2xpbi5DaGVtLjwvZj48L1paX0pvdXJuYWxTdGRB
YmJyZXY+PFpaX1dvcmtmb3JtSUQ+MTwvWlpfV29ya2Zvcm1JRD48L01ETD48L0NpdGU+PC9SZWZt
YW4+AG==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PFJlZm1hbj48Q2l0ZT48QXV0aG9yPlNhbmRvdmFsPC9BdXRob3I+PFllYXI+MjAxNTwvWWVhcj48
UmVjTnVtPjQ1NjwvUmVjTnVtPjxJRFRleHQ+RGlhZ25vc2lzIG9mIHR5cGUgMSBhbmQgdHlwZSAy
IG15b2NhcmRpYWwgaW5mYXJjdGlvbiB1c2luZyBhIGhpZ2gtc2Vuc2l0aXZpdHkgY2FyZGlhYyB0
cm9wb25pbiBJIGFzc2F5IHdpdGggc2V4LXNwZWNpZmljIDk5dGggcGVyY2VudGlsZXMgYmFzZWQg
b24gdGhlIHRoaXJkIHVuaXZlcnNhbCBkZWZpbml0aW9uIG9mIG15b2NhcmRpYWwgaW5mYXJjdGlv
biBjbGFzc2lmaWNhdGlvbiBzeXN0ZW08L0lEVGV4dD48TURMIFJlZl9UeXBlPSJKb3VybmFsIj48
UmVmX1R5cGU+Sm91cm5hbDwvUmVmX1R5cGU+PFJlZl9JRD40NTY8L1JlZl9JRD48VGl0bGVfUHJp
bWFyeT5EaWFnbm9zaXMgb2YgdHlwZSAxIGFuZCB0eXBlIDIgbXlvY2FyZGlhbCBpbmZhcmN0aW9u
IHVzaW5nIGEgaGlnaC1zZW5zaXRpdml0eSBjYXJkaWFjIHRyb3BvbmluIEkgYXNzYXkgd2l0aCBz
ZXgtc3BlY2lmaWMgOTl0aCBwZXJjZW50aWxlcyBiYXNlZCBvbiB0aGUgdGhpcmQgdW5pdmVyc2Fs
IGRlZmluaXRpb24gb2YgbXlvY2FyZGlhbCBpbmZhcmN0aW9uIGNsYXNzaWZpY2F0aW9uIHN5c3Rl
bTwvVGl0bGVfUHJpbWFyeT48QXV0aG9yc19QcmltYXJ5PlNhbmRvdmFsLFkuPC9BdXRob3JzX1By
aW1hcnk+PEF1dGhvcnNfUHJpbWFyeT5TbWl0aCxTLlcuPC9BdXRob3JzX1ByaW1hcnk+PEF1dGhv
cnNfUHJpbWFyeT5TY2h1bHosSy5NLjwvQXV0aG9yc19QcmltYXJ5PjxBdXRob3JzX1ByaW1hcnk+
TXVyYWthbWksTS5NLjwvQXV0aG9yc19QcmltYXJ5PjxBdXRob3JzX1ByaW1hcnk+TG92ZSxTLkEu
PC9BdXRob3JzX1ByaW1hcnk+PEF1dGhvcnNfUHJpbWFyeT5OaWNob2xzb24sSi48L0F1dGhvcnNf
UHJpbWFyeT48QXV0aG9yc19QcmltYXJ5PkFwcGxlLEYuUy48L0F1dGhvcnNfUHJpbWFyeT48RGF0
ZV9QcmltYXJ5PjIwMTUvNDwvRGF0ZV9QcmltYXJ5PjxLZXl3b3Jkcz5BZ2VkPC9LZXl3b3Jkcz48
S2V5d29yZHM+QWxnb3JpdGhtczwvS2V5d29yZHM+PEtleXdvcmRzPkJpb21hcmtlcnM8L0tleXdv
cmRzPjxLZXl3b3Jkcz5ibG9vZDwvS2V5d29yZHM+PEtleXdvcmRzPmNsYXNzaWZpY2F0aW9uPC9L
ZXl3b3Jkcz48S2V5d29yZHM+ZGlhZ25vc2lzPC9LZXl3b3Jkcz48S2V5d29yZHM+RW1lcmdlbmNp
ZXM8L0tleXdvcmRzPjxLZXl3b3Jkcz5FbWVyZ2VuY3kgTWVkaWNpbmU8L0tleXdvcmRzPjxLZXl3
b3Jkcz5GZW1hbGU8L0tleXdvcmRzPjxLZXl3b3Jkcz5IdW1hbnM8L0tleXdvcmRzPjxLZXl3b3Jk
cz5IeXBlcnRlbnNpb248L0tleXdvcmRzPjxLZXl3b3Jkcz5pbmp1cmllczwvS2V5d29yZHM+PEtl
eXdvcmRzPkthcGxhbi1NZWllciBFc3RpbWF0ZTwvS2V5d29yZHM+PEtleXdvcmRzPkxhYm9yYXRv
cmllczwvS2V5d29yZHM+PEtleXdvcmRzPk1hbGU8L0tleXdvcmRzPjxLZXl3b3Jkcz5tZXRob2Rz
PC9LZXl3b3Jkcz48S2V5d29yZHM+TWlkZGxlIEFnZWQ8L0tleXdvcmRzPjxLZXl3b3Jkcz5NeW9j
YXJkaWFsIEluZmFyY3Rpb248L0tleXdvcmRzPjxLZXl3b3Jkcz5wYXRob2xvZ3k8L0tleXdvcmRz
PjxLZXl3b3Jkcz5QYXRpZW50czwvS2V5d29yZHM+PEtleXdvcmRzPlBpbG90IFByb2plY3RzPC9L
ZXl3b3Jkcz48S2V5d29yZHM+UmVmZXJlbmNlIFZhbHVlczwvS2V5d29yZHM+PEtleXdvcmRzPlJl
c2VhcmNoPC9LZXl3b3Jkcz48S2V5d29yZHM+UmV0cm9zcGVjdGl2ZSBTdHVkaWVzPC9LZXl3b3Jk
cz48S2V5d29yZHM+U2V4IEZhY3RvcnM8L0tleXdvcmRzPjxLZXl3b3Jkcz5Ucm9wb25pbjwvS2V5
d29yZHM+PEtleXdvcmRzPlRyb3BvbmluIEk8L0tleXdvcmRzPjxLZXl3b3Jkcz5Vbml0ZWQgU3Rh
dGVzPC9LZXl3b3Jkcz48UmVwcmludD5Ob3QgaW4gRmlsZTwvUmVwcmludD48U3RhcnRfUGFnZT42
NTc8L1N0YXJ0X1BhZ2U+PEVuZF9QYWdlPjY2MzwvRW5kX1BhZ2U+PFBlcmlvZGljYWw+Q2xpbi5D
aGVtLjwvUGVyaW9kaWNhbD48Vm9sdW1lPjYxPC9Wb2x1bWU+PElzc3VlPjQ8L0lzc3VlPjxNaXNj
XzM+Y2xpbmNoZW0uMjAxNC4yMzY2MzggW3BpaV07MTAuMTM3My9jbGluY2hlbS4yMDE0LjIzNjYz
OCBbZG9pXTwvTWlzY18zPjxBZGRyZXNzPkRlcGFydG1lbnQgb2YgTWVkaWNpbmUmI3hBO0RlcGFy
dG1lbnQgb2YgRW1lcmdlbmN5IE1lZGljaW5lLCBhbmQmI3hBO0NhcmRpYWMgQmlvbWFya2VycyBU
cmlhbHMgTGFib3JhdG9yeSwgTWlubmVhcG9saXMgTWVkaWNhbCBSZXNlYXJjaCBGb3VuZGF0aW9u
OyYjeEE7Q2FyZGlhYyBCaW9tYXJrZXJzIFRyaWFscyBMYWJvcmF0b3J5LCBNaW5uZWFwb2xpcyBN
ZWRpY2FsIFJlc2VhcmNoIEZvdW5kYXRpb247JiN4QTtEZXBhcnRtZW50IG9mIExhYm9yYXRvcnkg
TWVkaWNpbmUgYW5kIFBhdGhvbG9neTsgSGVubmVwaW4gQ291bnR5IE1lZGljYWwgQ2VudGVyLCBN
aW5uZWFwb2xpcywgTU4mI3hBO0RlcGFydG1lbnQgb2YgTGFib3JhdG9yeSBNZWRpY2luZSBhbmQg
UGF0aG9sb2d5OyBIZW5uZXBpbiBDb3VudHkgTWVkaWNhbCBDZW50ZXIsIE1pbm5lYXBvbGlzLCBN
TiYjeEE7RGVwYXJ0bWVudCBvZiBMYWJvcmF0b3J5IE1lZGljaW5lIGFuZCBQYXRob2xvZ3k7IEhl
bm5lcGluIENvdW50eSBNZWRpY2FsIENlbnRlciwgTWlubmVhcG9saXMsIE1OLiBhcHBsZTAwNEB1
bW4uZWR1PC9BZGRyZXNzPjxXZWJfVVJMPlBNOjI1NjcyMzM0PC9XZWJfVVJMPjxaWl9Kb3VybmFs
U3RkQWJicmV2PjxmIG5hbWU9IlN5c3RlbSI+Q2xpbi5DaGVtLjwvZj48L1paX0pvdXJuYWxTdGRB
YmJyZXY+PFpaX1dvcmtmb3JtSUQ+MTwvWlpfV29ya2Zvcm1JRD48L01ETD48L0NpdGU+PC9SZWZt
YW4+AG==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[35]</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w:t>
      </w:r>
    </w:p>
    <w:p w14:paraId="73687A3A"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0A25EB13" w14:textId="73A36EE4"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 combination of the assay sensitivity plus lower imprecision has produced the most significant change in the use of troponin. There has been development of a number of decision algorithms to achieve very rapid patient categorisation with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measurement either on hospital admission</w:t>
      </w:r>
      <w:r>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&lt;Refman&gt;&lt;Cite&gt;&lt;Author&gt;Body&lt;/Author&gt;&lt;Year&gt;2015&lt;/Year&gt;&lt;RecNum&gt;441&lt;/RecNum&gt;&lt;IDText&gt;Rapid exclusion of acute myocardial infarction in patients with undetectable troponin using a sensitive troponin I assay&lt;/IDText&gt;&lt;MDL Ref_Type="Journal"&gt;&lt;Ref_Type&gt;Journal&lt;/Ref_Type&gt;&lt;Ref_ID&gt;441&lt;/Ref_ID&gt;&lt;Title_Primary&gt;Rapid exclusion of acute myocardial infarction in patients with undetectable troponin using a sensitive troponin I assay&lt;/Title_Primary&gt;&lt;Authors_Primary&gt;Body,R.&lt;/Authors_Primary&gt;&lt;Authors_Primary&gt;Burrows,G.&lt;/Authors_Primary&gt;&lt;Authors_Primary&gt;Carley,S.&lt;/Authors_Primary&gt;&lt;Authors_Primary&gt;Lewis,P.S.&lt;/Authors_Primary&gt;&lt;Date_Primary&gt;2015/9&lt;/Date_Primary&gt;&lt;Keywords&gt;analysis&lt;/Keywords&gt;&lt;Keywords&gt;blood&lt;/Keywords&gt;&lt;Keywords&gt;Cardiology&lt;/Keywords&gt;&lt;Keywords&gt;Chest Pain&lt;/Keywords&gt;&lt;Keywords&gt;Cohort Studies&lt;/Keywords&gt;&lt;Keywords&gt;Emergencies&lt;/Keywords&gt;&lt;Keywords&gt;methods&lt;/Keywords&gt;&lt;Keywords&gt;Myocardial Infarction&lt;/Keywords&gt;&lt;Keywords&gt;Patients&lt;/Keywords&gt;&lt;Keywords&gt;Research&lt;/Keywords&gt;&lt;Keywords&gt;Serum&lt;/Keywords&gt;&lt;Keywords&gt;Troponin&lt;/Keywords&gt;&lt;Keywords&gt;Troponin I&lt;/Keywords&gt;&lt;Reprint&gt;Not in File&lt;/Reprint&gt;&lt;Start_Page&gt;543&lt;/Start_Page&gt;&lt;End_Page&gt;549&lt;/End_Page&gt;&lt;Periodical&gt;Ann.Clin.Biochem.&lt;/Periodical&gt;&lt;Volume&gt;52&lt;/Volume&gt;&lt;Issue&gt;Pt 5&lt;/Issue&gt;&lt;Misc_3&gt;0004563215576976 [pii];10.1177/0004563215576976 [doi]&lt;/Misc_3&gt;&lt;Address&gt;Cardiovascular Sciences Research Group, The University of Manchester, Manchester, UK Emergency Department, Central Manchester NHS Foundation Trust, Manchester, UK richard.body@manchester.ac.uk&amp;#xA;Biochemistry Department, Stockport NHS Foundation Trust, Stockport, UK&amp;#xA;Emergency Department, Central Manchester NHS Foundation Trust, Manchester, UK Centre for Effective Emergency Care, Manchester Metropolitan University, Manchester, UK&amp;#xA;Cardiology Department, Stockport NHS Foundation Trust, Stockport, UK&lt;/Address&gt;&lt;Web_URL&gt;PM:25713467&lt;/Web_URL&gt;&lt;ZZ_JournalStdAbbrev&gt;&lt;f name="System"&gt;Ann.Clin.Biochem.&lt;/f&gt;&lt;/ZZ_JournalStdAbbrev&gt;&lt;ZZ_WorkformID&gt;1&lt;/ZZ_WorkformID&gt;&lt;/MDL&gt;&lt;/Cite&gt;&lt;/Refman&gt;</w:instrText>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[36]</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or within 1-2 hours of hospital admission</w:t>
      </w:r>
      <w:r>
        <w:rPr>
          <w:rFonts w:ascii="TimesNewRomanPSMT" w:hAnsi="TimesNewRomanPSMT" w:cs="TimesNewRomanPSMT"/>
          <w:color w:val="000000"/>
          <w:sz w:val="24"/>
          <w:szCs w:val="24"/>
        </w:rPr>
        <w:fldChar w:fldCharType="begin">
          <w:fldData xml:space="preserve">PFJlZm1hbj48Q2l0ZT48QXV0aG9yPlJlaWNobGluPC9BdXRob3I+PFllYXI+MjAxMjwvWWVhcj48
UmVjTnVtPjIwMzwvUmVjTnVtPjxJRFRleHQ+T25lLUhvdXIgUnVsZS1vdXQgYW5kIFJ1bGUtaW4g
b2YgQWN1dGUgTXlvY2FyZGlhbCBJbmZhcmN0aW9uIFVzaW5nIEhpZ2gtU2Vuc2l0aXZpdHkgQ2Fy
ZGlhYyBUcm9wb25pbiBUPC9JRFRleHQ+PE1ETCBSZWZfVHlwZT0iSm91cm5hbCI+PFJlZl9UeXBl
PkpvdXJuYWw8L1JlZl9UeXBlPjxSZWZfSUQ+MjAzPC9SZWZfSUQ+PFRpdGxlX1ByaW1hcnk+T25l
LUhvdXIgUnVsZS1vdXQgYW5kIFJ1bGUtaW4gb2YgQWN1dGUgTXlvY2FyZGlhbCBJbmZhcmN0aW9u
IFVzaW5nIEhpZ2gtU2Vuc2l0aXZpdHkgQ2FyZGlhYyBUcm9wb25pbiBUPC9UaXRsZV9QcmltYXJ5
PjxBdXRob3JzX1ByaW1hcnk+UmVpY2hsaW4sVC48L0F1dGhvcnNfUHJpbWFyeT48QXV0aG9yc19Q
cmltYXJ5PlNjaGluZGxlcixDLjwvQXV0aG9yc19QcmltYXJ5PjxBdXRob3JzX1ByaW1hcnk+RHJl
eGxlcixCLjwvQXV0aG9yc19QcmltYXJ5PjxBdXRob3JzX1ByaW1hcnk+VHdlcmVuYm9sZCxSLjwv
QXV0aG9yc19QcmltYXJ5PjxBdXRob3JzX1ByaW1hcnk+UmVpdGVyLE0uPC9BdXRob3JzX1ByaW1h
cnk+PEF1dGhvcnNfUHJpbWFyeT5aZWxsd2VnZXIsQy48L0F1dGhvcnNfUHJpbWFyeT48QXV0aG9y
c19QcmltYXJ5Pk1vZWhyaW5nLEIuPC9BdXRob3JzX1ByaW1hcnk+PEF1dGhvcnNfUHJpbWFyeT5a
aWxsZXIsUi48L0F1dGhvcnNfUHJpbWFyeT48QXV0aG9yc19QcmltYXJ5PkhvZWxsZXIsUi48L0F1
dGhvcnNfUHJpbWFyeT48QXV0aG9yc19QcmltYXJ5PlJ1YmluaSxHaW1lbmV6IE0uPC9BdXRob3Jz
X1ByaW1hcnk+PEF1dGhvcnNfUHJpbWFyeT5IYWFmLFAuPC9BdXRob3JzX1ByaW1hcnk+PEF1dGhv
cnNfUHJpbWFyeT5Qb3RvY2tpLE0uPC9BdXRob3JzX1ByaW1hcnk+PEF1dGhvcnNfUHJpbWFyeT5X
aWxkaSxLLjwvQXV0aG9yc19QcmltYXJ5PjxBdXRob3JzX1ByaW1hcnk+QmFsbWVsbGksQy48L0F1
dGhvcnNfUHJpbWFyeT48QXV0aG9yc19QcmltYXJ5PkZyZWVzZSxNLjwvQXV0aG9yc19QcmltYXJ5
PjxBdXRob3JzX1ByaW1hcnk+U3RlbHppZyxDLjwvQXV0aG9yc19QcmltYXJ5PjxBdXRob3JzX1By
aW1hcnk+RnJlaWRhbmssSC48L0F1dGhvcnNfUHJpbWFyeT48QXV0aG9yc19QcmltYXJ5Pk9zc3dh
bGQsUy48L0F1dGhvcnNfUHJpbWFyeT48QXV0aG9yc19QcmltYXJ5Pk11ZWxsZXIsQy48L0F1dGhv
cnNfUHJpbWFyeT48RGF0ZV9QcmltYXJ5PjIwMTIvOS8xMDwvRGF0ZV9QcmltYXJ5PjxLZXl3b3Jk
cz5ibG9vZDwvS2V5d29yZHM+PEtleXdvcmRzPkNoZXN0IFBhaW48L0tleXdvcmRzPjxLZXl3b3Jk
cz5EZWF0aDwvS2V5d29yZHM+PEtleXdvcmRzPmRpYWdub3NpczwvS2V5d29yZHM+PEtleXdvcmRz
PkVhcmx5IERpYWdub3NpczwvS2V5d29yZHM+PEtleXdvcmRzPkVtZXJnZW5jaWVzPC9LZXl3b3Jk
cz48S2V5d29yZHM+bWV0aG9kczwvS2V5d29yZHM+PEtleXdvcmRzPk11bHRpY2VudGVyIFN0dWRp
ZXM8L0tleXdvcmRzPjxLZXl3b3Jkcz5NeW9jYXJkaWFsIEluZmFyY3Rpb248L0tleXdvcmRzPjxL
ZXl3b3Jkcz5QcmV2YWxlbmNlPC9LZXl3b3Jkcz48S2V5d29yZHM+VHJvcG9uaW48L0tleXdvcmRz
PjxLZXl3b3Jkcz5Ucm9wb25pbiBUPC9LZXl3b3Jkcz48UmVwcmludD5Ob3QgaW4gRmlsZTwvUmVw
cmludD48U3RhcnRfUGFnZT4xMjExPC9TdGFydF9QYWdlPjxFbmRfUGFnZT4xMjE4PC9FbmRfUGFn
ZT48UGVyaW9kaWNhbD5BcmNoLkludGVybi5NZWQuPC9QZXJpb2RpY2FsPjxWb2x1bWU+MTcyPC9W
b2x1bWU+PElzc3VlPjE2PC9Jc3N1ZT48V2ViX1VSTD5QTToyMjg5Mjg4OTwvV2ViX1VSTD48Wlpf
Sm91cm5hbFN0ZEFiYnJldj48ZiBuYW1lPSJTeXN0ZW0iPkFyY2guSW50ZXJuLk1lZC48L2Y+PC9a
Wl9Kb3VybmFsU3RkQWJicmV2PjxaWl9Xb3JrZm9ybUlEPjE8L1paX1dvcmtmb3JtSUQ+PC9NREw+
PC9DaXRlPjxDaXRlPjxBdXRob3I+QWxkb3VzPC9BdXRob3I+PFllYXI+MjAxMjwvWWVhcj48UmVj
TnVtPjIxMDwvUmVjTnVtPjxJRFRleHQ+SGlnaC1zZW5zaXRpdml0eSB0cm9wb25pbiBUIGZvciBl
YXJseSBydWxlLW91dCBvZiBteW9jYXJkaWFsIGluZmFyY3Rpb24gaW4gcmVjZW50IG9uc2V0IGNo
ZXN0IHBhaW48L0lEVGV4dD48TURMIFJlZl9UeXBlPSJKb3VybmFsIj48UmVmX1R5cGU+Sm91cm5h
bDwvUmVmX1R5cGU+PFJlZl9JRD4yMTA8L1JlZl9JRD48VGl0bGVfUHJpbWFyeT5IaWdoLXNlbnNp
dGl2aXR5IHRyb3BvbmluIFQgZm9yIGVhcmx5IHJ1bGUtb3V0IG9mIG15b2NhcmRpYWwgaW5mYXJj
dGlvbiBpbiByZWNlbnQgb25zZXQgY2hlc3QgcGFpbjwvVGl0bGVfUHJpbWFyeT48QXV0aG9yc19Q
cmltYXJ5PkFsZG91cyxTLjwvQXV0aG9yc19QcmltYXJ5PjxBdXRob3JzX1ByaW1hcnk+UGVtYmVy
dG9uLEMuPC9BdXRob3JzX1ByaW1hcnk+PEF1dGhvcnNfUHJpbWFyeT5SaWNoYXJkcyxBLk0uPC9B
dXRob3JzX1ByaW1hcnk+PEF1dGhvcnNfUHJpbWFyeT5Ucm91Z2h0b24sUi48L0F1dGhvcnNfUHJp
bWFyeT48QXV0aG9yc19QcmltYXJ5PlRoYW4sTS48L0F1dGhvcnNfUHJpbWFyeT48RGF0ZV9Qcmlt
YXJ5PjIwMTIvMTA8L0RhdGVfUHJpbWFyeT48S2V5d29yZHM+QWN1dGUgQ29yb25hcnkgU3luZHJv
bWU8L0tleXdvcmRzPjxLZXl3b3Jkcz5ibG9vZDwvS2V5d29yZHM+PEtleXdvcmRzPkNhcmRpb2xv
Z3k8L0tleXdvcmRzPjxLZXl3b3Jkcz5DaGVzdCBQYWluPC9LZXl3b3Jkcz48S2V5d29yZHM+ZGlh
Z25vc2lzPC9LZXl3b3Jkcz48S2V5d29yZHM+RW1lcmdlbmNpZXM8L0tleXdvcmRzPjxLZXl3b3Jk
cz5tZXRob2RzPC9LZXl3b3Jkcz48S2V5d29yZHM+TXlvY2FyZGlhbCBJbmZhcmN0aW9uPC9LZXl3
b3Jkcz48S2V5d29yZHM+TmV3IFplYWxhbmQ8L0tleXdvcmRzPjxLZXl3b3Jkcz5QYXRpZW50czwv
S2V5d29yZHM+PEtleXdvcmRzPlJlc2VhcmNoPC9LZXl3b3Jkcz48S2V5d29yZHM+U3luZHJvbWU8
L0tleXdvcmRzPjxLZXl3b3Jkcz5UaW1lPC9LZXl3b3Jkcz48S2V5d29yZHM+VHJvcG9uaW48L0tl
eXdvcmRzPjxLZXl3b3Jkcz5Ucm9wb25pbiBJPC9LZXl3b3Jkcz48S2V5d29yZHM+VHJvcG9uaW4g
VDwvS2V5d29yZHM+PFJlcHJpbnQ+Tm90IGluIEZpbGU8L1JlcHJpbnQ+PFN0YXJ0X1BhZ2U+ODA1
PC9TdGFydF9QYWdlPjxFbmRfUGFnZT44MTA8L0VuZF9QYWdlPjxQZXJpb2RpY2FsPkVtZXJnLk1l
ZCBKLjwvUGVyaW9kaWNhbD48Vm9sdW1lPjI5PC9Wb2x1bWU+PElzc3VlPjEwPC9Jc3N1ZT48QWRk
cmVzcz5DaHJpc3RjaHVyY2ggSG9zcGl0YWwsIENhcmRpb2xvZ3kgRGVwYXJ0bWVudCwgTmV3IFpl
YWxhbmQuIHNhbGx5LmFsZG91c0BjZGhiLmdvdnQubno8L0FkZHJlc3M+PFdlYl9VUkw+UE06MjIx
MDk1MzU8L1dlYl9VUkw+PFdlYl9VUkxfTGluazE+ZmlsZTovL0M6XFVzZXJzXFBhdWxcRHJvcGJv
eFxSZWZlcmVuY2UgbWFuYWdlciBkYXRhYmFzZXNccGRmIGZpbGVzXEFsZG91cyBldCBhbCBDTUFK
IDIwMTJfMTg0X2UyNjAtOCBocyBUcm9wb25pbiBpbiBOU1RFTUkucGRmPC9XZWJfVVJMX0xpbmsx
PjxaWl9Kb3VybmFsU3RkQWJicmV2PjxmIG5hbWU9IlN5c3RlbSI+RW1lcmcuTWVkIEouPC9mPjwv
WlpfSm91cm5hbFN0ZEFiYnJldj48WlpfV29ya2Zvcm1JRD4xPC9aWl9Xb3JrZm9ybUlEPjwvTURM
PjwvQ2l0ZT48Q2l0ZT48QXV0aG9yPkN1bGxlbjwvQXV0aG9yPjxZZWFyPjIwMTM8L1llYXI+PFJl
Y051bT4xMzwvUmVjTnVtPjxJRFRleHQ+VmFsaWRhdGlvbiBvZiBoaWdoLXNlbnNpdGl2aXR5IHRy
b3BvbmluIEkgaW4gYSAyLWhvdXIgZGlhZ25vc3RpYyBzdHJhdGVneSB0byBhc3Nlc3MgMzAtZGF5
IG91dGNvbWVzIGluIGVtZXJnZW5jeSBkZXBhcnRtZW50IHBhdGllbnRzIHdpdGggcG9zc2libGUg
YWN1dGUgY29yb25hcnkgc3luZHJvbWU8L0lEVGV4dD48TURMIFJlZl9UeXBlPSJKb3VybmFsIj48
UmVmX1R5cGU+Sm91cm5hbDwvUmVmX1R5cGU+PFJlZl9JRD4xMzwvUmVmX0lEPjxUaXRsZV9Qcmlt
YXJ5PlZhbGlkYXRpb24gb2YgaGlnaC1zZW5zaXRpdml0eSB0cm9wb25pbiBJIGluIGEgMi1ob3Vy
IGRpYWdub3N0aWMgc3RyYXRlZ3kgdG8gYXNzZXNzIDMwLWRheSBvdXRjb21lcyBpbiBlbWVyZ2Vu
Y3kgZGVwYXJ0bWVudCBwYXRpZW50cyB3aXRoIHBvc3NpYmxlIGFjdXRlIGNvcm9uYXJ5IHN5bmRy
b21lPC9UaXRsZV9QcmltYXJ5PjxBdXRob3JzX1ByaW1hcnk+Q3VsbGVuLEwuPC9BdXRob3JzX1By
aW1hcnk+PEF1dGhvcnNfUHJpbWFyeT5NdWVsbGVyLEMuPC9BdXRob3JzX1ByaW1hcnk+PEF1dGhv
cnNfUHJpbWFyeT5QYXJzb25hZ2UsVy5BLjwvQXV0aG9yc19QcmltYXJ5PjxBdXRob3JzX1ByaW1h
cnk+V2lsZGksSy48L0F1dGhvcnNfUHJpbWFyeT48QXV0aG9yc19QcmltYXJ5PkdyZWVuc2xhZGUs
Si5ILjwvQXV0aG9yc19QcmltYXJ5PjxBdXRob3JzX1ByaW1hcnk+VHdlcmVuYm9sZCxSLjwvQXV0
aG9yc19QcmltYXJ5PjxBdXRob3JzX1ByaW1hcnk+QWxkb3VzLFMuPC9BdXRob3JzX1ByaW1hcnk+
PEF1dGhvcnNfUHJpbWFyeT5NZWxsZXIsQi48L0F1dGhvcnNfUHJpbWFyeT48QXV0aG9yc19Qcmlt
YXJ5PlRhdGUsSi5SLjwvQXV0aG9yc19QcmltYXJ5PjxBdXRob3JzX1ByaW1hcnk+UmVpY2hsaW4s
VC48L0F1dGhvcnNfUHJpbWFyeT48QXV0aG9yc19QcmltYXJ5PkhhbW1ldHQsQy5KLjwvQXV0aG9y
c19QcmltYXJ5PjxBdXRob3JzX1ByaW1hcnk+WmVsbHdlZ2VyLEMuPC9BdXRob3JzX1ByaW1hcnk+
PEF1dGhvcnNfUHJpbWFyeT5VbmdlcmVyLEouUC48L0F1dGhvcnNfUHJpbWFyeT48QXV0aG9yc19Q
cmltYXJ5PlJ1YmluaSxHaW1lbmV6IE0uPC9BdXRob3JzX1ByaW1hcnk+PEF1dGhvcnNfUHJpbWFy
eT5Ucm91Z2h0b24sUi48L0F1dGhvcnNfUHJpbWFyeT48QXV0aG9yc19QcmltYXJ5Pk11cnJheSxL
LjwvQXV0aG9yc19QcmltYXJ5PjxBdXRob3JzX1ByaW1hcnk+QnJvd24sQS5GLjwvQXV0aG9yc19Q
cmltYXJ5PjxBdXRob3JzX1ByaW1hcnk+TXVlbGxlcixNLjwvQXV0aG9yc19QcmltYXJ5PjxBdXRo
b3JzX1ByaW1hcnk+R2VvcmdlLFAuPC9BdXRob3JzX1ByaW1hcnk+PEF1dGhvcnNfUHJpbWFyeT5N
b3NpbWFubixULjwvQXV0aG9yc19QcmltYXJ5PjxBdXRob3JzX1ByaW1hcnk+Rmxhd3MsRC5GLjwv
QXV0aG9yc19QcmltYXJ5PjxBdXRob3JzX1ByaW1hcnk+UmVpdGVyLE0uPC9BdXRob3JzX1ByaW1h
cnk+PEF1dGhvcnNfUHJpbWFyeT5MYW1hbm5hLEEuPC9BdXRob3JzX1ByaW1hcnk+PEF1dGhvcnNf
UHJpbWFyeT5IYWFmLFAuPC9BdXRob3JzX1ByaW1hcnk+PEF1dGhvcnNfUHJpbWFyeT5QZW1iZXJ0
b24sQy5KLjwvQXV0aG9yc19QcmltYXJ5PjxBdXRob3JzX1ByaW1hcnk+UmljaGFyZHMsQS5NLjwv
QXV0aG9yc19QcmltYXJ5PjxBdXRob3JzX1ByaW1hcnk+Q2h1LEsuPC9BdXRob3JzX1ByaW1hcnk+
PEF1dGhvcnNfUHJpbWFyeT5SZWlkLEMuTS48L0F1dGhvcnNfUHJpbWFyeT48QXV0aG9yc19Qcmlt
YXJ5PlBlYWNvY2ssVy5GLjwvQXV0aG9yc19QcmltYXJ5PjxBdXRob3JzX1ByaW1hcnk+SmFmZmUs
QS5TLjwvQXV0aG9yc19QcmltYXJ5PjxBdXRob3JzX1ByaW1hcnk+Rmxvcmtvd3NraSxDLjwvQXV0
aG9yc19QcmltYXJ5PjxBdXRob3JzX1ByaW1hcnk+RGVlbHksSi5NLjwvQXV0aG9yc19QcmltYXJ5
PjxBdXRob3JzX1ByaW1hcnk+VGhhbixNLjwvQXV0aG9yc19QcmltYXJ5PjxEYXRlX1ByaW1hcnk+
MjAxMy8xMC8xPC9EYXRlX1ByaW1hcnk+PEtleXdvcmRzPkFjdXRlIENvcm9uYXJ5IFN5bmRyb21l
PC9LZXl3b3Jkcz48S2V5d29yZHM+Ymxvb2Q8L0tleXdvcmRzPjxLZXl3b3Jkcz5DaGVzdCBQYWlu
PC9LZXl3b3Jkcz48S2V5d29yZHM+Y29tcGxpY2F0aW9uczwvS2V5d29yZHM+PEtleXdvcmRzPkNv
cm9uYXJ5IENhcmUgVW5pdHM8L0tleXdvcmRzPjxLZXl3b3Jkcz5kaWFnbm9zaXM8L0tleXdvcmRz
PjxLZXl3b3Jkcz5FYXJseSBEaWFnbm9zaXM8L0tleXdvcmRzPjxLZXl3b3Jkcz5FbGVjdHJvY2Fy
ZGlvZ3JhcGh5PC9LZXl3b3Jkcz48S2V5d29yZHM+RW1lcmdlbmNpZXM8L0tleXdvcmRzPjxLZXl3
b3Jkcz5ldGlvbG9neTwvS2V5d29yZHM+PEtleXdvcmRzPkZvbGxvdy1VcCBTdHVkaWVzPC9LZXl3
b3Jkcz48S2V5d29yZHM+SHVtYW5zPC9LZXl3b3Jkcz48S2V5d29yZHM+bWV0aG9kczwvS2V5d29y
ZHM+PEtleXdvcmRzPk11bHRpY2VudGVyIFN0dWRpZXM8L0tleXdvcmRzPjxLZXl3b3Jkcz5NeW9j
YXJkaWFsIEluZmFyY3Rpb248L0tleXdvcmRzPjxLZXl3b3Jkcz5PYnNlcnZhdGlvbjwvS2V5d29y
ZHM+PEtleXdvcmRzPlByYWN0aWNlIEd1aWRlbGluZXMgYXMgVG9waWM8L0tleXdvcmRzPjxLZXl3
b3Jkcz5Qcm9nbm9zaXM8L0tleXdvcmRzPjxLZXl3b3Jkcz5Qcm9zcGVjdGl2ZSBTdHVkaWVzPC9L
ZXl3b3Jkcz48S2V5d29yZHM+UmVwcm9kdWNpYmlsaXR5IG9mIFJlc3VsdHM8L0tleXdvcmRzPjxL
ZXl3b3Jkcz5SZXNlYXJjaDwvS2V5d29yZHM+PEtleXdvcmRzPlJpc2s8L0tleXdvcmRzPjxLZXl3
b3Jkcz5TZW5zaXRpdml0eSBhbmQgU3BlY2lmaWNpdHk8L0tleXdvcmRzPjxLZXl3b3Jkcz5zdGF0
aXN0aWNzICZhbXA7IG51bWVyaWNhbCBkYXRhPC9LZXl3b3Jkcz48S2V5d29yZHM+U3luZHJvbWU8
L0tleXdvcmRzPjxLZXl3b3Jkcz5Ucm9wb25pbjwvS2V5d29yZHM+PEtleXdvcmRzPlRyb3Bvbmlu
IEk8L0tleXdvcmRzPjxSZXByaW50Pk5vdCBpbiBGaWxlPC9SZXByaW50PjxTdGFydF9QYWdlPjEy
NDI8L1N0YXJ0X1BhZ2U+PEVuZF9QYWdlPjEyNDk8L0VuZF9QYWdlPjxQZXJpb2RpY2FsPkouQW0u
Q29sbC5DYXJkaW9sLjwvUGVyaW9kaWNhbD48Vm9sdW1lPjYyPC9Wb2x1bWU+PElzc3VlPjE0PC9J
c3N1ZT48QWRkcmVzcz5Sb3lhbCBCcmlzYmFuZSBhbmQgV29tZW4mYXBvcztzIEhvc3BpdGFsLCBI
ZXJzdG9uLCBBdXN0cmFsaWE7IFF1ZWVuc2xhbmQgVW5pdmVyc2l0eSBvZiBUZWNobm9sb2d5LCBC
cmlzYmFuZSwgQXVzdHJhbGlhLiBFbGVjdHJvbmljIGFkZHJlc3M6IGxvdWlzZV9jdWxsZW5AaGVh
bHRoLnFsZC5nb3YuYXU8L0FkZHJlc3M+PFdlYl9VUkw+UE06MjM1ODMyNTA8L1dlYl9VUkw+PFpa
X0pvdXJuYWxTdGRBYmJyZXY+PGYgbmFtZT0iU3lzdGVtIj5KLkFtLkNvbGwuQ2FyZGlvbC48L2Y+
PC9aWl9Kb3VybmFsU3RkQWJicmV2PjxaWl9Xb3JrZm9ybUlEPjE8L1paX1dvcmtmb3JtSUQ+PC9N
REw+PC9DaXRlPjwvUmVmbWFuPm==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PFJlZm1hbj48Q2l0ZT48QXV0aG9yPlJlaWNobGluPC9BdXRob3I+PFllYXI+MjAxMjwvWWVhcj48
UmVjTnVtPjIwMzwvUmVjTnVtPjxJRFRleHQ+T25lLUhvdXIgUnVsZS1vdXQgYW5kIFJ1bGUtaW4g
b2YgQWN1dGUgTXlvY2FyZGlhbCBJbmZhcmN0aW9uIFVzaW5nIEhpZ2gtU2Vuc2l0aXZpdHkgQ2Fy
ZGlhYyBUcm9wb25pbiBUPC9JRFRleHQ+PE1ETCBSZWZfVHlwZT0iSm91cm5hbCI+PFJlZl9UeXBl
PkpvdXJuYWw8L1JlZl9UeXBlPjxSZWZfSUQ+MjAzPC9SZWZfSUQ+PFRpdGxlX1ByaW1hcnk+T25l
LUhvdXIgUnVsZS1vdXQgYW5kIFJ1bGUtaW4gb2YgQWN1dGUgTXlvY2FyZGlhbCBJbmZhcmN0aW9u
IFVzaW5nIEhpZ2gtU2Vuc2l0aXZpdHkgQ2FyZGlhYyBUcm9wb25pbiBUPC9UaXRsZV9QcmltYXJ5
PjxBdXRob3JzX1ByaW1hcnk+UmVpY2hsaW4sVC48L0F1dGhvcnNfUHJpbWFyeT48QXV0aG9yc19Q
cmltYXJ5PlNjaGluZGxlcixDLjwvQXV0aG9yc19QcmltYXJ5PjxBdXRob3JzX1ByaW1hcnk+RHJl
eGxlcixCLjwvQXV0aG9yc19QcmltYXJ5PjxBdXRob3JzX1ByaW1hcnk+VHdlcmVuYm9sZCxSLjwv
QXV0aG9yc19QcmltYXJ5PjxBdXRob3JzX1ByaW1hcnk+UmVpdGVyLE0uPC9BdXRob3JzX1ByaW1h
cnk+PEF1dGhvcnNfUHJpbWFyeT5aZWxsd2VnZXIsQy48L0F1dGhvcnNfUHJpbWFyeT48QXV0aG9y
c19QcmltYXJ5Pk1vZWhyaW5nLEIuPC9BdXRob3JzX1ByaW1hcnk+PEF1dGhvcnNfUHJpbWFyeT5a
aWxsZXIsUi48L0F1dGhvcnNfUHJpbWFyeT48QXV0aG9yc19QcmltYXJ5PkhvZWxsZXIsUi48L0F1
dGhvcnNfUHJpbWFyeT48QXV0aG9yc19QcmltYXJ5PlJ1YmluaSxHaW1lbmV6IE0uPC9BdXRob3Jz
X1ByaW1hcnk+PEF1dGhvcnNfUHJpbWFyeT5IYWFmLFAuPC9BdXRob3JzX1ByaW1hcnk+PEF1dGhv
cnNfUHJpbWFyeT5Qb3RvY2tpLE0uPC9BdXRob3JzX1ByaW1hcnk+PEF1dGhvcnNfUHJpbWFyeT5X
aWxkaSxLLjwvQXV0aG9yc19QcmltYXJ5PjxBdXRob3JzX1ByaW1hcnk+QmFsbWVsbGksQy48L0F1
dGhvcnNfUHJpbWFyeT48QXV0aG9yc19QcmltYXJ5PkZyZWVzZSxNLjwvQXV0aG9yc19QcmltYXJ5
PjxBdXRob3JzX1ByaW1hcnk+U3RlbHppZyxDLjwvQXV0aG9yc19QcmltYXJ5PjxBdXRob3JzX1By
aW1hcnk+RnJlaWRhbmssSC48L0F1dGhvcnNfUHJpbWFyeT48QXV0aG9yc19QcmltYXJ5Pk9zc3dh
bGQsUy48L0F1dGhvcnNfUHJpbWFyeT48QXV0aG9yc19QcmltYXJ5Pk11ZWxsZXIsQy48L0F1dGhv
cnNfUHJpbWFyeT48RGF0ZV9QcmltYXJ5PjIwMTIvOS8xMDwvRGF0ZV9QcmltYXJ5PjxLZXl3b3Jk
cz5ibG9vZDwvS2V5d29yZHM+PEtleXdvcmRzPkNoZXN0IFBhaW48L0tleXdvcmRzPjxLZXl3b3Jk
cz5EZWF0aDwvS2V5d29yZHM+PEtleXdvcmRzPmRpYWdub3NpczwvS2V5d29yZHM+PEtleXdvcmRz
PkVhcmx5IERpYWdub3NpczwvS2V5d29yZHM+PEtleXdvcmRzPkVtZXJnZW5jaWVzPC9LZXl3b3Jk
cz48S2V5d29yZHM+bWV0aG9kczwvS2V5d29yZHM+PEtleXdvcmRzPk11bHRpY2VudGVyIFN0dWRp
ZXM8L0tleXdvcmRzPjxLZXl3b3Jkcz5NeW9jYXJkaWFsIEluZmFyY3Rpb248L0tleXdvcmRzPjxL
ZXl3b3Jkcz5QcmV2YWxlbmNlPC9LZXl3b3Jkcz48S2V5d29yZHM+VHJvcG9uaW48L0tleXdvcmRz
PjxLZXl3b3Jkcz5Ucm9wb25pbiBUPC9LZXl3b3Jkcz48UmVwcmludD5Ob3QgaW4gRmlsZTwvUmVw
cmludD48U3RhcnRfUGFnZT4xMjExPC9TdGFydF9QYWdlPjxFbmRfUGFnZT4xMjE4PC9FbmRfUGFn
ZT48UGVyaW9kaWNhbD5BcmNoLkludGVybi5NZWQuPC9QZXJpb2RpY2FsPjxWb2x1bWU+MTcyPC9W
b2x1bWU+PElzc3VlPjE2PC9Jc3N1ZT48V2ViX1VSTD5QTToyMjg5Mjg4OTwvV2ViX1VSTD48Wlpf
Sm91cm5hbFN0ZEFiYnJldj48ZiBuYW1lPSJTeXN0ZW0iPkFyY2guSW50ZXJuLk1lZC48L2Y+PC9a
Wl9Kb3VybmFsU3RkQWJicmV2PjxaWl9Xb3JrZm9ybUlEPjE8L1paX1dvcmtmb3JtSUQ+PC9NREw+
PC9DaXRlPjxDaXRlPjxBdXRob3I+QWxkb3VzPC9BdXRob3I+PFllYXI+MjAxMjwvWWVhcj48UmVj
TnVtPjIxMDwvUmVjTnVtPjxJRFRleHQ+SGlnaC1zZW5zaXRpdml0eSB0cm9wb25pbiBUIGZvciBl
YXJseSBydWxlLW91dCBvZiBteW9jYXJkaWFsIGluZmFyY3Rpb24gaW4gcmVjZW50IG9uc2V0IGNo
ZXN0IHBhaW48L0lEVGV4dD48TURMIFJlZl9UeXBlPSJKb3VybmFsIj48UmVmX1R5cGU+Sm91cm5h
bDwvUmVmX1R5cGU+PFJlZl9JRD4yMTA8L1JlZl9JRD48VGl0bGVfUHJpbWFyeT5IaWdoLXNlbnNp
dGl2aXR5IHRyb3BvbmluIFQgZm9yIGVhcmx5IHJ1bGUtb3V0IG9mIG15b2NhcmRpYWwgaW5mYXJj
dGlvbiBpbiByZWNlbnQgb25zZXQgY2hlc3QgcGFpbjwvVGl0bGVfUHJpbWFyeT48QXV0aG9yc19Q
cmltYXJ5PkFsZG91cyxTLjwvQXV0aG9yc19QcmltYXJ5PjxBdXRob3JzX1ByaW1hcnk+UGVtYmVy
dG9uLEMuPC9BdXRob3JzX1ByaW1hcnk+PEF1dGhvcnNfUHJpbWFyeT5SaWNoYXJkcyxBLk0uPC9B
dXRob3JzX1ByaW1hcnk+PEF1dGhvcnNfUHJpbWFyeT5Ucm91Z2h0b24sUi48L0F1dGhvcnNfUHJp
bWFyeT48QXV0aG9yc19QcmltYXJ5PlRoYW4sTS48L0F1dGhvcnNfUHJpbWFyeT48RGF0ZV9Qcmlt
YXJ5PjIwMTIvMTA8L0RhdGVfUHJpbWFyeT48S2V5d29yZHM+QWN1dGUgQ29yb25hcnkgU3luZHJv
bWU8L0tleXdvcmRzPjxLZXl3b3Jkcz5ibG9vZDwvS2V5d29yZHM+PEtleXdvcmRzPkNhcmRpb2xv
Z3k8L0tleXdvcmRzPjxLZXl3b3Jkcz5DaGVzdCBQYWluPC9LZXl3b3Jkcz48S2V5d29yZHM+ZGlh
Z25vc2lzPC9LZXl3b3Jkcz48S2V5d29yZHM+RW1lcmdlbmNpZXM8L0tleXdvcmRzPjxLZXl3b3Jk
cz5tZXRob2RzPC9LZXl3b3Jkcz48S2V5d29yZHM+TXlvY2FyZGlhbCBJbmZhcmN0aW9uPC9LZXl3
b3Jkcz48S2V5d29yZHM+TmV3IFplYWxhbmQ8L0tleXdvcmRzPjxLZXl3b3Jkcz5QYXRpZW50czwv
S2V5d29yZHM+PEtleXdvcmRzPlJlc2VhcmNoPC9LZXl3b3Jkcz48S2V5d29yZHM+U3luZHJvbWU8
L0tleXdvcmRzPjxLZXl3b3Jkcz5UaW1lPC9LZXl3b3Jkcz48S2V5d29yZHM+VHJvcG9uaW48L0tl
eXdvcmRzPjxLZXl3b3Jkcz5Ucm9wb25pbiBJPC9LZXl3b3Jkcz48S2V5d29yZHM+VHJvcG9uaW4g
VDwvS2V5d29yZHM+PFJlcHJpbnQ+Tm90IGluIEZpbGU8L1JlcHJpbnQ+PFN0YXJ0X1BhZ2U+ODA1
PC9TdGFydF9QYWdlPjxFbmRfUGFnZT44MTA8L0VuZF9QYWdlPjxQZXJpb2RpY2FsPkVtZXJnLk1l
ZCBKLjwvUGVyaW9kaWNhbD48Vm9sdW1lPjI5PC9Wb2x1bWU+PElzc3VlPjEwPC9Jc3N1ZT48QWRk
cmVzcz5DaHJpc3RjaHVyY2ggSG9zcGl0YWwsIENhcmRpb2xvZ3kgRGVwYXJ0bWVudCwgTmV3IFpl
YWxhbmQuIHNhbGx5LmFsZG91c0BjZGhiLmdvdnQubno8L0FkZHJlc3M+PFdlYl9VUkw+UE06MjIx
MDk1MzU8L1dlYl9VUkw+PFdlYl9VUkxfTGluazE+ZmlsZTovL0M6XFVzZXJzXFBhdWxcRHJvcGJv
eFxSZWZlcmVuY2UgbWFuYWdlciBkYXRhYmFzZXNccGRmIGZpbGVzXEFsZG91cyBldCBhbCBDTUFK
IDIwMTJfMTg0X2UyNjAtOCBocyBUcm9wb25pbiBpbiBOU1RFTUkucGRmPC9XZWJfVVJMX0xpbmsx
PjxaWl9Kb3VybmFsU3RkQWJicmV2PjxmIG5hbWU9IlN5c3RlbSI+RW1lcmcuTWVkIEouPC9mPjwv
WlpfSm91cm5hbFN0ZEFiYnJldj48WlpfV29ya2Zvcm1JRD4xPC9aWl9Xb3JrZm9ybUlEPjwvTURM
PjwvQ2l0ZT48Q2l0ZT48QXV0aG9yPkN1bGxlbjwvQXV0aG9yPjxZZWFyPjIwMTM8L1llYXI+PFJl
Y051bT4xMzwvUmVjTnVtPjxJRFRleHQ+VmFsaWRhdGlvbiBvZiBoaWdoLXNlbnNpdGl2aXR5IHRy
b3BvbmluIEkgaW4gYSAyLWhvdXIgZGlhZ25vc3RpYyBzdHJhdGVneSB0byBhc3Nlc3MgMzAtZGF5
IG91dGNvbWVzIGluIGVtZXJnZW5jeSBkZXBhcnRtZW50IHBhdGllbnRzIHdpdGggcG9zc2libGUg
YWN1dGUgY29yb25hcnkgc3luZHJvbWU8L0lEVGV4dD48TURMIFJlZl9UeXBlPSJKb3VybmFsIj48
UmVmX1R5cGU+Sm91cm5hbDwvUmVmX1R5cGU+PFJlZl9JRD4xMzwvUmVmX0lEPjxUaXRsZV9Qcmlt
YXJ5PlZhbGlkYXRpb24gb2YgaGlnaC1zZW5zaXRpdml0eSB0cm9wb25pbiBJIGluIGEgMi1ob3Vy
IGRpYWdub3N0aWMgc3RyYXRlZ3kgdG8gYXNzZXNzIDMwLWRheSBvdXRjb21lcyBpbiBlbWVyZ2Vu
Y3kgZGVwYXJ0bWVudCBwYXRpZW50cyB3aXRoIHBvc3NpYmxlIGFjdXRlIGNvcm9uYXJ5IHN5bmRy
b21lPC9UaXRsZV9QcmltYXJ5PjxBdXRob3JzX1ByaW1hcnk+Q3VsbGVuLEwuPC9BdXRob3JzX1By
aW1hcnk+PEF1dGhvcnNfUHJpbWFyeT5NdWVsbGVyLEMuPC9BdXRob3JzX1ByaW1hcnk+PEF1dGhv
cnNfUHJpbWFyeT5QYXJzb25hZ2UsVy5BLjwvQXV0aG9yc19QcmltYXJ5PjxBdXRob3JzX1ByaW1h
cnk+V2lsZGksSy48L0F1dGhvcnNfUHJpbWFyeT48QXV0aG9yc19QcmltYXJ5PkdyZWVuc2xhZGUs
Si5ILjwvQXV0aG9yc19QcmltYXJ5PjxBdXRob3JzX1ByaW1hcnk+VHdlcmVuYm9sZCxSLjwvQXV0
aG9yc19QcmltYXJ5PjxBdXRob3JzX1ByaW1hcnk+QWxkb3VzLFMuPC9BdXRob3JzX1ByaW1hcnk+
PEF1dGhvcnNfUHJpbWFyeT5NZWxsZXIsQi48L0F1dGhvcnNfUHJpbWFyeT48QXV0aG9yc19Qcmlt
YXJ5PlRhdGUsSi5SLjwvQXV0aG9yc19QcmltYXJ5PjxBdXRob3JzX1ByaW1hcnk+UmVpY2hsaW4s
VC48L0F1dGhvcnNfUHJpbWFyeT48QXV0aG9yc19QcmltYXJ5PkhhbW1ldHQsQy5KLjwvQXV0aG9y
c19QcmltYXJ5PjxBdXRob3JzX1ByaW1hcnk+WmVsbHdlZ2VyLEMuPC9BdXRob3JzX1ByaW1hcnk+
PEF1dGhvcnNfUHJpbWFyeT5VbmdlcmVyLEouUC48L0F1dGhvcnNfUHJpbWFyeT48QXV0aG9yc19Q
cmltYXJ5PlJ1YmluaSxHaW1lbmV6IE0uPC9BdXRob3JzX1ByaW1hcnk+PEF1dGhvcnNfUHJpbWFy
eT5Ucm91Z2h0b24sUi48L0F1dGhvcnNfUHJpbWFyeT48QXV0aG9yc19QcmltYXJ5Pk11cnJheSxL
LjwvQXV0aG9yc19QcmltYXJ5PjxBdXRob3JzX1ByaW1hcnk+QnJvd24sQS5GLjwvQXV0aG9yc19Q
cmltYXJ5PjxBdXRob3JzX1ByaW1hcnk+TXVlbGxlcixNLjwvQXV0aG9yc19QcmltYXJ5PjxBdXRo
b3JzX1ByaW1hcnk+R2VvcmdlLFAuPC9BdXRob3JzX1ByaW1hcnk+PEF1dGhvcnNfUHJpbWFyeT5N
b3NpbWFubixULjwvQXV0aG9yc19QcmltYXJ5PjxBdXRob3JzX1ByaW1hcnk+Rmxhd3MsRC5GLjwv
QXV0aG9yc19QcmltYXJ5PjxBdXRob3JzX1ByaW1hcnk+UmVpdGVyLE0uPC9BdXRob3JzX1ByaW1h
cnk+PEF1dGhvcnNfUHJpbWFyeT5MYW1hbm5hLEEuPC9BdXRob3JzX1ByaW1hcnk+PEF1dGhvcnNf
UHJpbWFyeT5IYWFmLFAuPC9BdXRob3JzX1ByaW1hcnk+PEF1dGhvcnNfUHJpbWFyeT5QZW1iZXJ0
b24sQy5KLjwvQXV0aG9yc19QcmltYXJ5PjxBdXRob3JzX1ByaW1hcnk+UmljaGFyZHMsQS5NLjwv
QXV0aG9yc19QcmltYXJ5PjxBdXRob3JzX1ByaW1hcnk+Q2h1LEsuPC9BdXRob3JzX1ByaW1hcnk+
PEF1dGhvcnNfUHJpbWFyeT5SZWlkLEMuTS48L0F1dGhvcnNfUHJpbWFyeT48QXV0aG9yc19Qcmlt
YXJ5PlBlYWNvY2ssVy5GLjwvQXV0aG9yc19QcmltYXJ5PjxBdXRob3JzX1ByaW1hcnk+SmFmZmUs
QS5TLjwvQXV0aG9yc19QcmltYXJ5PjxBdXRob3JzX1ByaW1hcnk+Rmxvcmtvd3NraSxDLjwvQXV0
aG9yc19QcmltYXJ5PjxBdXRob3JzX1ByaW1hcnk+RGVlbHksSi5NLjwvQXV0aG9yc19QcmltYXJ5
PjxBdXRob3JzX1ByaW1hcnk+VGhhbixNLjwvQXV0aG9yc19QcmltYXJ5PjxEYXRlX1ByaW1hcnk+
MjAxMy8xMC8xPC9EYXRlX1ByaW1hcnk+PEtleXdvcmRzPkFjdXRlIENvcm9uYXJ5IFN5bmRyb21l
PC9LZXl3b3Jkcz48S2V5d29yZHM+Ymxvb2Q8L0tleXdvcmRzPjxLZXl3b3Jkcz5DaGVzdCBQYWlu
PC9LZXl3b3Jkcz48S2V5d29yZHM+Y29tcGxpY2F0aW9uczwvS2V5d29yZHM+PEtleXdvcmRzPkNv
cm9uYXJ5IENhcmUgVW5pdHM8L0tleXdvcmRzPjxLZXl3b3Jkcz5kaWFnbm9zaXM8L0tleXdvcmRz
PjxLZXl3b3Jkcz5FYXJseSBEaWFnbm9zaXM8L0tleXdvcmRzPjxLZXl3b3Jkcz5FbGVjdHJvY2Fy
ZGlvZ3JhcGh5PC9LZXl3b3Jkcz48S2V5d29yZHM+RW1lcmdlbmNpZXM8L0tleXdvcmRzPjxLZXl3
b3Jkcz5ldGlvbG9neTwvS2V5d29yZHM+PEtleXdvcmRzPkZvbGxvdy1VcCBTdHVkaWVzPC9LZXl3
b3Jkcz48S2V5d29yZHM+SHVtYW5zPC9LZXl3b3Jkcz48S2V5d29yZHM+bWV0aG9kczwvS2V5d29y
ZHM+PEtleXdvcmRzPk11bHRpY2VudGVyIFN0dWRpZXM8L0tleXdvcmRzPjxLZXl3b3Jkcz5NeW9j
YXJkaWFsIEluZmFyY3Rpb248L0tleXdvcmRzPjxLZXl3b3Jkcz5PYnNlcnZhdGlvbjwvS2V5d29y
ZHM+PEtleXdvcmRzPlByYWN0aWNlIEd1aWRlbGluZXMgYXMgVG9waWM8L0tleXdvcmRzPjxLZXl3
b3Jkcz5Qcm9nbm9zaXM8L0tleXdvcmRzPjxLZXl3b3Jkcz5Qcm9zcGVjdGl2ZSBTdHVkaWVzPC9L
ZXl3b3Jkcz48S2V5d29yZHM+UmVwcm9kdWNpYmlsaXR5IG9mIFJlc3VsdHM8L0tleXdvcmRzPjxL
ZXl3b3Jkcz5SZXNlYXJjaDwvS2V5d29yZHM+PEtleXdvcmRzPlJpc2s8L0tleXdvcmRzPjxLZXl3
b3Jkcz5TZW5zaXRpdml0eSBhbmQgU3BlY2lmaWNpdHk8L0tleXdvcmRzPjxLZXl3b3Jkcz5zdGF0
aXN0aWNzICZhbXA7IG51bWVyaWNhbCBkYXRhPC9LZXl3b3Jkcz48S2V5d29yZHM+U3luZHJvbWU8
L0tleXdvcmRzPjxLZXl3b3Jkcz5Ucm9wb25pbjwvS2V5d29yZHM+PEtleXdvcmRzPlRyb3Bvbmlu
IEk8L0tleXdvcmRzPjxSZXByaW50Pk5vdCBpbiBGaWxlPC9SZXByaW50PjxTdGFydF9QYWdlPjEy
NDI8L1N0YXJ0X1BhZ2U+PEVuZF9QYWdlPjEyNDk8L0VuZF9QYWdlPjxQZXJpb2RpY2FsPkouQW0u
Q29sbC5DYXJkaW9sLjwvUGVyaW9kaWNhbD48Vm9sdW1lPjYyPC9Wb2x1bWU+PElzc3VlPjE0PC9J
c3N1ZT48QWRkcmVzcz5Sb3lhbCBCcmlzYmFuZSBhbmQgV29tZW4mYXBvcztzIEhvc3BpdGFsLCBI
ZXJzdG9uLCBBdXN0cmFsaWE7IFF1ZWVuc2xhbmQgVW5pdmVyc2l0eSBvZiBUZWNobm9sb2d5LCBC
cmlzYmFuZSwgQXVzdHJhbGlhLiBFbGVjdHJvbmljIGFkZHJlc3M6IGxvdWlzZV9jdWxsZW5AaGVh
bHRoLnFsZC5nb3YuYXU8L0FkZHJlc3M+PFdlYl9VUkw+UE06MjM1ODMyNTA8L1dlYl9VUkw+PFpa
X0pvdXJuYWxTdGRBYmJyZXY+PGYgbmFtZT0iU3lzdGVtIj5KLkFtLkNvbGwuQ2FyZGlvbC48L2Y+
PC9aWl9Kb3VybmFsU3RkQWJicmV2PjxaWl9Xb3JrZm9ybUlEPjE8L1paX1dvcmtmb3JtSUQ+PC9N
REw+PC9DaXRlPjwvUmVmbWFuPm==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[37-39]</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This approach has been recommended by the European Society of Cardiology (ESC) </w:t>
      </w:r>
      <w:r>
        <w:rPr>
          <w:rFonts w:ascii="TimesNewRomanPSMT" w:hAnsi="TimesNewRomanPSMT" w:cs="TimesNewRomanPSMT"/>
          <w:color w:val="000000"/>
          <w:sz w:val="24"/>
          <w:szCs w:val="24"/>
        </w:rPr>
        <w:fldChar w:fldCharType="begin">
          <w:fldData xml:space="preserve">PFJlZm1hbj48Q2l0ZT48QXV0aG9yPlJvZmZpPC9BdXRob3I+PFllYXI+MjAxNjwvWWVhcj48UmVj
TnVtPjQzOTwvUmVjTnVtPjxJRFRleHQ+MjAxNSBFU0MgR3VpZGVsaW5lcyBmb3IgdGhlIG1hbmFn
ZW1lbnQgb2YgYWN1dGUgY29yb25hcnkgc3luZHJvbWVzIGluIHBhdGllbnRzIHByZXNlbnRpbmcg
d2l0aG91dCBwZXJzaXN0ZW50IFNULXNlZ21lbnQgZWxldmF0aW9uOiBUYXNrIEZvcmNlIGZvciB0
aGUgTWFuYWdlbWVudCBvZiBBY3V0ZSBDb3JvbmFyeSBTeW5kcm9tZXMgaW4gUGF0aWVudHMgUHJl
c2VudGluZyB3aXRob3V0IFBlcnNpc3RlbnQgU1QtU2VnbWVudCBFbGV2YXRpb24gb2YgdGhlIEV1
cm9wZWFuIFNvY2lldHkgb2YgQ2FyZGlvbG9neSAoRVNDKTwvSURUZXh0PjxNREwgUmVmX1R5cGU9
IkpvdXJuYWwiPjxSZWZfVHlwZT5Kb3VybmFsPC9SZWZfVHlwZT48UmVmX0lEPjQzOTwvUmVmX0lE
PjxUaXRsZV9QcmltYXJ5PjIwMTUgRVNDIEd1aWRlbGluZXMgZm9yIHRoZSBtYW5hZ2VtZW50IG9m
IGFjdXRlIGNvcm9uYXJ5IHN5bmRyb21lcyBpbiBwYXRpZW50cyBwcmVzZW50aW5nIHdpdGhvdXQg
cGVyc2lzdGVudCBTVC1zZWdtZW50IGVsZXZhdGlvbjogVGFzayBGb3JjZSBmb3IgdGhlIE1hbmFn
ZW1lbnQgb2YgQWN1dGUgQ29yb25hcnkgU3luZHJvbWVzIGluIFBhdGllbnRzIFByZXNlbnRpbmcg
d2l0aG91dCBQZXJzaXN0ZW50IFNULVNlZ21lbnQgRWxldmF0aW9uIG9mIHRoZSBFdXJvcGVhbiBT
b2NpZXR5IG9mIENhcmRpb2xvZ3kgKEVTQyk8L1RpdGxlX1ByaW1hcnk+PEF1dGhvcnNfUHJpbWFy
eT5Sb2ZmaSxNLjwvQXV0aG9yc19QcmltYXJ5PjxBdXRob3JzX1ByaW1hcnk+UGF0cm9ubyxDLjwv
QXV0aG9yc19QcmltYXJ5PjxBdXRob3JzX1ByaW1hcnk+Q29sbGV0LEouUC48L0F1dGhvcnNfUHJp
bWFyeT48QXV0aG9yc19QcmltYXJ5Pk11ZWxsZXIsQy48L0F1dGhvcnNfUHJpbWFyeT48QXV0aG9y
c19QcmltYXJ5PlZhbGdpbWlnbGksTS48L0F1dGhvcnNfUHJpbWFyeT48QXV0aG9yc19QcmltYXJ5
PkFuZHJlb3R0aSxGLjwvQXV0aG9yc19QcmltYXJ5PjxBdXRob3JzX1ByaW1hcnk+QmF4LEouSi48
L0F1dGhvcnNfUHJpbWFyeT48QXV0aG9yc19QcmltYXJ5PkJvcmdlcixNLkEuPC9BdXRob3JzX1By
aW1hcnk+PEF1dGhvcnNfUHJpbWFyeT5Ccm90b25zLEMuPC9BdXRob3JzX1ByaW1hcnk+PEF1dGhv
cnNfUHJpbWFyeT5DaGV3LEQuUC48L0F1dGhvcnNfUHJpbWFyeT48QXV0aG9yc19QcmltYXJ5Pkdl
bmNlcixCLjwvQXV0aG9yc19QcmltYXJ5PjxBdXRob3JzX1ByaW1hcnk+SGFzZW5mdXNzLEcuPC9B
dXRob3JzX1ByaW1hcnk+PEF1dGhvcnNfUHJpbWFyeT5LamVsZHNlbixLLjwvQXV0aG9yc19Qcmlt
YXJ5PjxBdXRob3JzX1ByaW1hcnk+TGFuY2VsbG90dGksUC48L0F1dGhvcnNfUHJpbWFyeT48QXV0
aG9yc19QcmltYXJ5PkxhbmRtZXNzZXIsVS48L0F1dGhvcnNfUHJpbWFyeT48QXV0aG9yc19Qcmlt
YXJ5Pk1laGlsbGksSi48L0F1dGhvcnNfUHJpbWFyeT48QXV0aG9yc19QcmltYXJ5Pk11a2hlcmpl
ZSxELjwvQXV0aG9yc19QcmltYXJ5PjxBdXRob3JzX1ByaW1hcnk+U3RvcmV5LFIuRi48L0F1dGhv
cnNfUHJpbWFyeT48QXV0aG9yc19QcmltYXJ5PldpbmRlY2tlcixTLjwvQXV0aG9yc19QcmltYXJ5
PjxBdXRob3JzX1ByaW1hcnk+QmF1bWdhcnRuZXIsSC48L0F1dGhvcnNfUHJpbWFyeT48QXV0aG9y
c19QcmltYXJ5PkdhZW1wZXJsaSxPLjwvQXV0aG9yc19QcmltYXJ5PjxBdXRob3JzX1ByaW1hcnk+
QWNoZW5iYWNoLFMuPC9BdXRob3JzX1ByaW1hcnk+PEF1dGhvcnNfUHJpbWFyeT5BZ2V3YWxsLFMu
PC9BdXRob3JzX1ByaW1hcnk+PEF1dGhvcnNfUHJpbWFyeT5CYWRpbW9uLEwuPC9BdXRob3JzX1By
aW1hcnk+PEF1dGhvcnNfUHJpbWFyeT5CYWlnZW50LEMuPC9BdXRob3JzX1ByaW1hcnk+PEF1dGhv
cnNfUHJpbWFyeT5CdWVubyxILjwvQXV0aG9yc19QcmltYXJ5PjxBdXRob3JzX1ByaW1hcnk+QnVn
aWFyZGluaSxSLjwvQXV0aG9yc19QcmltYXJ5PjxBdXRob3JzX1ByaW1hcnk+Q2FyZXJqLFMuPC9B
dXRob3JzX1ByaW1hcnk+PEF1dGhvcnNfUHJpbWFyeT5DYXNzZWxtYW4sRi48L0F1dGhvcnNfUHJp
bWFyeT48QXV0aG9yc19QcmltYXJ5PkN1aXNzZXQsVC48L0F1dGhvcnNfUHJpbWFyeT48QXV0aG9y
c19QcmltYXJ5PkVyb2wsQy48L0F1dGhvcnNfUHJpbWFyeT48QXV0aG9yc19QcmltYXJ5PkZpdHpz
aW1vbnMsRC48L0F1dGhvcnNfUHJpbWFyeT48QXV0aG9yc19QcmltYXJ5PkhhbGxlLE0uPC9BdXRo
b3JzX1ByaW1hcnk+PEF1dGhvcnNfUHJpbWFyeT5IYW1tLEMuPC9BdXRob3JzX1ByaW1hcnk+PEF1
dGhvcnNfUHJpbWFyeT5IaWxkaWNrLVNtaXRoLEQuPC9BdXRob3JzX1ByaW1hcnk+PEF1dGhvcnNf
UHJpbWFyeT5IdWJlcixLLjwvQXV0aG9yc19QcmltYXJ5PjxBdXRob3JzX1ByaW1hcnk+SWxpb2Ry
b21pdGlzLEUuPC9BdXRob3JzX1ByaW1hcnk+PEF1dGhvcnNfUHJpbWFyeT5KYW1lcyxTLjwvQXV0
aG9yc19QcmltYXJ5PjxBdXRob3JzX1ByaW1hcnk+TGV3aXMsQi5TLjwvQXV0aG9yc19QcmltYXJ5
PjxBdXRob3JzX1ByaW1hcnk+TGlwLEcuWS48L0F1dGhvcnNfUHJpbWFyeT48QXV0aG9yc19Qcmlt
YXJ5PlBpZXBvbGksTS5GLjwvQXV0aG9yc19QcmltYXJ5PjxBdXRob3JzX1ByaW1hcnk+UmljaHRl
cixELjwvQXV0aG9yc19QcmltYXJ5PjxBdXRob3JzX1ByaW1hcnk+Um9zZW1hbm4sVC48L0F1dGhv
cnNfUHJpbWFyeT48QXV0aG9yc19QcmltYXJ5PlNlY2h0ZW0sVS48L0F1dGhvcnNfUHJpbWFyeT48
QXV0aG9yc19QcmltYXJ5PlN0ZWcsUC5HLjwvQXV0aG9yc19QcmltYXJ5PjxBdXRob3JzX1ByaW1h
cnk+VnJpbnRzLEMuPC9BdXRob3JzX1ByaW1hcnk+PEF1dGhvcnNfUHJpbWFyeT5MdWlzLFphbW9y
YW5vIEouPC9BdXRob3JzX1ByaW1hcnk+PERhdGVfUHJpbWFyeT4yMDE2LzEvMTQ8L0RhdGVfUHJp
bWFyeT48S2V5d29yZHM+QWN1dGUgQ29yb25hcnkgU3luZHJvbWU8L0tleXdvcmRzPjxLZXl3b3Jk
cz5DYXJkaW9sb2d5PC9LZXl3b3Jkcz48S2V5d29yZHM+R3VpZGVsaW5lczwvS2V5d29yZHM+PEtl
eXdvcmRzPlN5bmRyb21lPC9LZXl3b3Jkcz48UmVwcmludD5Ob3QgaW4gRmlsZTwvUmVwcmludD48
U3RhcnRfUGFnZT4yNjc8L1N0YXJ0X1BhZ2U+PEVuZF9QYWdlPjMxNTwvRW5kX1BhZ2U+PFBlcmlv
ZGljYWw+RXVyLkhlYXJ0IEouPC9QZXJpb2RpY2FsPjxWb2x1bWU+Mzc8L1ZvbHVtZT48SXNzdWU+
MzwvSXNzdWU+PE1pc2NfMz5laHYzMjAgW3BpaV07MTAuMTA5My9ldXJoZWFydGovZWh2MzIwIFtk
b2ldPC9NaXNjXzM+PEFkZHJlc3M+TWFyY28uUm9mZmlAaGN1Z2UuY2gmI3hBO01hcmNvLlJvZmZp
QGhjdWdlLmNoJiN4QTtUaGUgZGlzY2xvc3VyZSBmb3JtcyBvZiBhbGwgZXhwZXJ0cyBpbnZvbHZl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U0Mgd2Vic2l0ZSBodHRwOi8vd3d3LmVzY2FyZGlvLm9yZy9ndWlkZWxpbmVzJiN4QTtUaGUgZGlz
Y2xvc3VyZSBmb3JtcyBvZiBhbGwgZXhwZXJ0cyBpbnZvbHZlZCBpbiB0aGUgZGV2ZWxvcG1lbnQg
b2YgdGhlc2UgZ3VpZGVsaW5lcyBhcmUgYXZhaWxhYmxlIG9uIHRoZSBFU0Mgd2Vic2l0ZSBodHRw
Oi8vd3d3LmVzY2FyZGlvLm9yZy9ndWlkZWxpbmVzJiN4QTtUaGUgZGlzY2xvc3VyZSBmb3JtcyBv
ZiBhbGwgZXhwZXJ0cyBpbnZvbHZlZCBpbiB0aGUgZGV2ZWxvcG1lbnQgb2YgdGhlc2UgZ3VpZGVs
aW5lcyBhcmUgYXZhaWxhYmxlIG9uIHRoZSBFU0Mgd2Vic2l0ZSBodHRwOi8vd3d3LmVzY2FyZGlv
Lm9yZy9ndWlkZWxpbmVzJiN4QTtUaGUgZGlzY2xvc3VyZSBmb3JtcyBvZiBhbGwgZXhwZXJ0cyBp
bnZvbHZlZCBpbiB0aGUgZGV2ZWxvcG1lbnQgb2YgdGhlc2UgZ3VpZGVsaW5lcyBhcmUgYXZhaWxh
YmxlIG9uIHRoZSBFU0Mgd2Vic2l0ZSBodHRwOi8vd3d3LmVzY2FyZGlvLm9yZy9ndWlkZWxpbmVz
JiN4QTtUaGUgZGlzY2xvc3VyZSBmb3JtcyBvZiBhbGwgZXhwZXJ0cyBpbnZvbHZlZCBpbiB0aGUg
ZGV2ZWxvcG1lbnQgb2YgdGhlc2UgZ3VpZGVsaW5lcyBhcmUgYXZhaWxhYmxlIG9uIHRoZSBFU0Mg
d2Vic2l0ZSBodHRwOi8vd3d3LmVzY2FyZGlvLm9yZy9ndWlkZWxpbmVzJiN4QTtUaGUgZGlzY2xv
c3VyZSBmb3JtcyBvZiBhbGwgZXhwZXJ0cyBpbnZvbHZlZCBpbiB0aGUgZGV2ZWxvcG1lbnQgb2Yg
dGhlc2UgZ3VpZGVsaW5lcyBhcmUgYXZhaWxhYmxlIG9uIHRoZSBFU0Mgd2Vic2l0ZSBodHRwOi8v
d3d3LmVzY2FyZGlvLm9yZy9ndWlkZWxpbmVzJiN4QTtUaGUgZGlzY2xvc3VyZSBmb3JtcyBvZiBh
bGwgZXhwZXJ0cyBpbnZvbHZlZCBpbiB0aGUgZGV2ZWxvcG1lbnQgb2YgdGhlc2UgZ3VpZGVsaW5l
cyBhcmUgYXZhaWxhYmxlIG9uIHRoZSBFU0Mgd2Vic2l0ZSBodHRwOi8vd3d3LmVzY2FyZGlvLm9y
Zy9ndWlkZWxpbmVzJiN4QTtUaGUgZGlzY2xvc3VyZSBmb3JtcyBvZiBhbGwgZXhwZXJ0cyBpbnZv
bHZlZCBpbiB0aGUgZGV2ZWxvcG1lbnQgb2YgdGhlc2UgZ3VpZGVsaW5lcyBhcmUgYXZhaWxhYmxl
IG9uIHRoZSBFU0Mgd2Vic2l0ZSBodHRwOi8vd3d3LmVzY2FyZGlvLm9yZy9ndWlkZWxpbmVzJiN4
QTtUaGUgZGlzY2xvc3VyZSBmb3JtcyBvZiBhbGwgZXhwZXJ0cyBpbnZvbHZlZCBpbiB0aGUgZGV2
ZWxvcG1lbnQgb2YgdGhlc2UgZ3VpZGVsaW5lcyBhcmUgYXZhaWxhYmxlIG9uIHRoZSBFU0Mgd2Vi
c2l0ZSBodHRwOi8vd3d3LmVzY2FyZGlvLm9yZy9ndWlkZWxpbmVzJiN4QTtUaGUgZGlzY2xvc3Vy
ZSBmb3JtcyBvZiBhbGwgZXhwZXJ0cyBpbnZvbHZlZCBpbiB0aGUgZGV2ZWxvcG1lbnQgb2YgdGhl
c2UgZ3VpZGVsaW5lcyBhcmUgYXZhaWxhYmxlIG9uIHRoZSBFU0Mgd2Vic2l0ZSBodHRwOi8vd3d3
LmVzY2FyZGlvLm9yZy9ndWlkZWxpbmVzJiN4QTtUaGUgZGlzY2xvc3VyZSBmb3JtcyBvZiBhbGwg
ZXhwZXJ0cyBpbnZvbHZlZCBpbiB0aGUgZGV2ZWxvcG1lbnQgb2YgdGhlc2UgZ3VpZGVsaW5lcyBh
cmUgYXZhaWxhYmxlIG9uIHRoZSBFU0Mgd2Vic2l0ZSBodHRwOi8vd3d3LmVzY2FyZGlvLm9yZy9n
dWlkZWxpbmVzJiN4QTtUaGUgZGlzY2xvc3VyZSBmb3JtcyBvZiBhbGwgZXhwZXJ0cyBpbnZvbHZl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U0Mgd2Vic2l0ZSBodHRwOi8vd3d3LmVzY2FyZGlvLm9yZy9ndWlkZWxpbmVzPC9BZGRyZXNzPjxX
ZWJfVVJMPlBNOjI2MzIwMTEwPC9XZWJfVVJMPjxXZWJfVVJMX0xpbmsxPmZpbGU6Ly9DOlxQT0Mg
ZG9jdW1lbnRzXFJlZmVyZW5jZSBtYW5hZ2VyIGRhdGFiYXNlc1xwZGYgZmlsZXNcUm9mZmkgZXQg
YWwgRUhKIDIwMTUgTlNURU1JIGd1aWRlbGluZXMucGRmPC9XZWJfVVJMX0xpbmsxPjxaWl9Kb3Vy
bmFsU3RkQWJicmV2PjxmIG5hbWU9IlN5c3RlbSI+RXVyLkhlYXJ0IEouPC9mPjwvWlpfSm91cm5h
bFN0ZEFiYnJldj48WlpfV29ya2Zvcm1JRD4xPC9aWl9Xb3JrZm9ybUlEPjwvTURMPjwvQ2l0ZT48
Q2l0ZT48QXV0aG9yPkNvbGxldDwvQXV0aG9yPjxZZWFyPjIwMjA8L1llYXI+PFJlY051bT40OTg8
L1JlY051bT48SURUZXh0PjIwMjAgRVNDIEd1aWRlbGluZXMgZm9yIHRoZSBtYW5hZ2VtZW50IG9m
IGFjdXRlIGNvcm9uYXJ5IHN5bmRyb21lcyBpbiBwYXRpZW50cyBwcmVzZW50aW5nIHdpdGhvdXQg
cGVyc2lzdGVudCBTVC1zZWdtZW50IGVsZXZhdGlvbjwvSURUZXh0PjxNREwgUmVmX1R5cGU9Ikpv
dXJuYWwiPjxSZWZfVHlwZT5Kb3VybmFsPC9SZWZfVHlwZT48UmVmX0lEPjQ5ODwvUmVmX0lEPjxU
aXRsZV9QcmltYXJ5PjIwMjAgRVNDIEd1aWRlbGluZXMgZm9yIHRoZSBtYW5hZ2VtZW50IG9mIGFj
dXRlIGNvcm9uYXJ5IHN5bmRyb21lcyBpbiBwYXRpZW50cyBwcmVzZW50aW5nIHdpdGhvdXQgcGVy
c2lzdGVudCBTVC1zZWdtZW50IGVsZXZhdGlvbjwvVGl0bGVfUHJpbWFyeT48QXV0aG9yc19Qcmlt
YXJ5PkNvbGxldCxKLlAuPC9BdXRob3JzX1ByaW1hcnk+PEF1dGhvcnNfUHJpbWFyeT5UaGllbGUs
SC48L0F1dGhvcnNfUHJpbWFyeT48QXV0aG9yc19QcmltYXJ5PkJhcmJhdG8sRS48L0F1dGhvcnNf
UHJpbWFyeT48QXV0aG9yc19QcmltYXJ5PkJhcnRoZWxlbXksTy48L0F1dGhvcnNfUHJpbWFyeT48
QXV0aG9yc19QcmltYXJ5PkJhdWVyc2FjaHMsSi48L0F1dGhvcnNfUHJpbWFyeT48QXV0aG9yc19Q
cmltYXJ5PkJoYXR0LEQuTC48L0F1dGhvcnNfUHJpbWFyeT48QXV0aG9yc19QcmltYXJ5PkRlbmRh
bGUsUC48L0F1dGhvcnNfUHJpbWFyeT48QXV0aG9yc19QcmltYXJ5PkRvcm9iYW50dSxNLjwvQXV0
aG9yc19QcmltYXJ5PjxBdXRob3JzX1ByaW1hcnk+RWR2YXJkc2VuLFQuPC9BdXRob3JzX1ByaW1h
cnk+PEF1dGhvcnNfUHJpbWFyeT5Gb2xsaWd1ZXQsVC48L0F1dGhvcnNfUHJpbWFyeT48QXV0aG9y
c19QcmltYXJ5PkdhbGUsQy5QLjwvQXV0aG9yc19QcmltYXJ5PjxBdXRob3JzX1ByaW1hcnk+R2ls
YXJkLE0uPC9BdXRob3JzX1ByaW1hcnk+PEF1dGhvcnNfUHJpbWFyeT5Kb2JzLEEuPC9BdXRob3Jz
X1ByaW1hcnk+PEF1dGhvcnNfUHJpbWFyeT5KdW5pLFAuPC9BdXRob3JzX1ByaW1hcnk+PEF1dGhv
cnNfUHJpbWFyeT5MYW1icmlub3UsRS48L0F1dGhvcnNfUHJpbWFyeT48QXV0aG9yc19QcmltYXJ5
Pkxld2lzLEIuUy48L0F1dGhvcnNfUHJpbWFyeT48QXV0aG9yc19QcmltYXJ5Pk1laGlsbGksSi48
L0F1dGhvcnNfUHJpbWFyeT48QXV0aG9yc19QcmltYXJ5Pk1lbGlnYSxFLjwvQXV0aG9yc19Qcmlt
YXJ5PjxBdXRob3JzX1ByaW1hcnk+TWVya2VseSxCLjwvQXV0aG9yc19QcmltYXJ5PjxBdXRob3Jz
X1ByaW1hcnk+TXVlbGxlcixDLjwvQXV0aG9yc19QcmltYXJ5PjxBdXRob3JzX1ByaW1hcnk+Um9m
ZmksTS48L0F1dGhvcnNfUHJpbWFyeT48QXV0aG9yc19QcmltYXJ5PlJ1dHRlbixGLkguPC9BdXRo
b3JzX1ByaW1hcnk+PEF1dGhvcnNfUHJpbWFyeT5TaWJiaW5nLEQuPC9BdXRob3JzX1ByaW1hcnk+
PEF1dGhvcnNfUHJpbWFyeT5TaW9udGlzLEcuQy5NLjwvQXV0aG9yc19QcmltYXJ5PjxEYXRlX1By
aW1hcnk+MjAyMC84LzI5PC9EYXRlX1ByaW1hcnk+PEtleXdvcmRzPkFjdXRlIENvcm9uYXJ5IFN5
bmRyb21lPC9LZXl3b3Jkcz48S2V5d29yZHM+R3VpZGVsaW5lczwvS2V5d29yZHM+PEtleXdvcmRz
PlBhdGllbnRzPC9LZXl3b3Jkcz48S2V5d29yZHM+U3luZHJvbWU8L0tleXdvcmRzPjxSZXByaW50
Pk5vdCBpbiBGaWxlPC9SZXByaW50PjxQZXJpb2RpY2FsPkV1ci5IZWFydCBKLjwvUGVyaW9kaWNh
bD48TWlzY18zPjU4OTg4NDIgW3BpaV07MTAuMTA5My9ldXJoZWFydGovZWhhYTU3NSBbZG9pXTwv
TWlzY18zPjxXZWJfVVJMPjx1PlBNOjMyODYwMDU4PC91PjwvV2ViX1VSTD48V2ViX1VSTF9MaW5r
MT5maWxlOi8vQzpcUE9DIGRvY3VtZW50c1xSZWZlcmVuY2UgbWFuYWdlciBkYXRhYmFzZXNccGRm
IGZpbGVzXENvbGxldCBldCBhbCBFSEogMjAyMCBFU0MgR3VpZGVsaW5lcyBOU1RFTUkgMjAyMC5w
ZGY8L1dlYl9VUkxfTGluazE+PFpaX0pvdXJuYWxTdGRBYmJyZXY+PGYgbmFtZT0iU3lzdGVtIj5F
dXIuSGVhcnQgSi48L2Y+PC9aWl9Kb3VybmFsU3RkQWJicmV2PjxaWl9Xb3JrZm9ybUlEPjE8L1pa
X1dvcmtmb3JtSUQ+PC9NREw+PC9DaXRlPjwvUmVmbWFuPm==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PFJlZm1hbj48Q2l0ZT48QXV0aG9yPlJvZmZpPC9BdXRob3I+PFllYXI+MjAxNjwvWWVhcj48UmVj
TnVtPjQzOTwvUmVjTnVtPjxJRFRleHQ+MjAxNSBFU0MgR3VpZGVsaW5lcyBmb3IgdGhlIG1hbmFn
ZW1lbnQgb2YgYWN1dGUgY29yb25hcnkgc3luZHJvbWVzIGluIHBhdGllbnRzIHByZXNlbnRpbmcg
d2l0aG91dCBwZXJzaXN0ZW50IFNULXNlZ21lbnQgZWxldmF0aW9uOiBUYXNrIEZvcmNlIGZvciB0
aGUgTWFuYWdlbWVudCBvZiBBY3V0ZSBDb3JvbmFyeSBTeW5kcm9tZXMgaW4gUGF0aWVudHMgUHJl
c2VudGluZyB3aXRob3V0IFBlcnNpc3RlbnQgU1QtU2VnbWVudCBFbGV2YXRpb24gb2YgdGhlIEV1
cm9wZWFuIFNvY2lldHkgb2YgQ2FyZGlvbG9neSAoRVNDKTwvSURUZXh0PjxNREwgUmVmX1R5cGU9
IkpvdXJuYWwiPjxSZWZfVHlwZT5Kb3VybmFsPC9SZWZfVHlwZT48UmVmX0lEPjQzOTwvUmVmX0lE
PjxUaXRsZV9QcmltYXJ5PjIwMTUgRVNDIEd1aWRlbGluZXMgZm9yIHRoZSBtYW5hZ2VtZW50IG9m
IGFjdXRlIGNvcm9uYXJ5IHN5bmRyb21lcyBpbiBwYXRpZW50cyBwcmVzZW50aW5nIHdpdGhvdXQg
cGVyc2lzdGVudCBTVC1zZWdtZW50IGVsZXZhdGlvbjogVGFzayBGb3JjZSBmb3IgdGhlIE1hbmFn
ZW1lbnQgb2YgQWN1dGUgQ29yb25hcnkgU3luZHJvbWVzIGluIFBhdGllbnRzIFByZXNlbnRpbmcg
d2l0aG91dCBQZXJzaXN0ZW50IFNULVNlZ21lbnQgRWxldmF0aW9uIG9mIHRoZSBFdXJvcGVhbiBT
b2NpZXR5IG9mIENhcmRpb2xvZ3kgKEVTQyk8L1RpdGxlX1ByaW1hcnk+PEF1dGhvcnNfUHJpbWFy
eT5Sb2ZmaSxNLjwvQXV0aG9yc19QcmltYXJ5PjxBdXRob3JzX1ByaW1hcnk+UGF0cm9ubyxDLjwv
QXV0aG9yc19QcmltYXJ5PjxBdXRob3JzX1ByaW1hcnk+Q29sbGV0LEouUC48L0F1dGhvcnNfUHJp
bWFyeT48QXV0aG9yc19QcmltYXJ5Pk11ZWxsZXIsQy48L0F1dGhvcnNfUHJpbWFyeT48QXV0aG9y
c19QcmltYXJ5PlZhbGdpbWlnbGksTS48L0F1dGhvcnNfUHJpbWFyeT48QXV0aG9yc19QcmltYXJ5
PkFuZHJlb3R0aSxGLjwvQXV0aG9yc19QcmltYXJ5PjxBdXRob3JzX1ByaW1hcnk+QmF4LEouSi48
L0F1dGhvcnNfUHJpbWFyeT48QXV0aG9yc19QcmltYXJ5PkJvcmdlcixNLkEuPC9BdXRob3JzX1By
aW1hcnk+PEF1dGhvcnNfUHJpbWFyeT5Ccm90b25zLEMuPC9BdXRob3JzX1ByaW1hcnk+PEF1dGhv
cnNfUHJpbWFyeT5DaGV3LEQuUC48L0F1dGhvcnNfUHJpbWFyeT48QXV0aG9yc19QcmltYXJ5Pkdl
bmNlcixCLjwvQXV0aG9yc19QcmltYXJ5PjxBdXRob3JzX1ByaW1hcnk+SGFzZW5mdXNzLEcuPC9B
dXRob3JzX1ByaW1hcnk+PEF1dGhvcnNfUHJpbWFyeT5LamVsZHNlbixLLjwvQXV0aG9yc19Qcmlt
YXJ5PjxBdXRob3JzX1ByaW1hcnk+TGFuY2VsbG90dGksUC48L0F1dGhvcnNfUHJpbWFyeT48QXV0
aG9yc19QcmltYXJ5PkxhbmRtZXNzZXIsVS48L0F1dGhvcnNfUHJpbWFyeT48QXV0aG9yc19Qcmlt
YXJ5Pk1laGlsbGksSi48L0F1dGhvcnNfUHJpbWFyeT48QXV0aG9yc19QcmltYXJ5Pk11a2hlcmpl
ZSxELjwvQXV0aG9yc19QcmltYXJ5PjxBdXRob3JzX1ByaW1hcnk+U3RvcmV5LFIuRi48L0F1dGhv
cnNfUHJpbWFyeT48QXV0aG9yc19QcmltYXJ5PldpbmRlY2tlcixTLjwvQXV0aG9yc19QcmltYXJ5
PjxBdXRob3JzX1ByaW1hcnk+QmF1bWdhcnRuZXIsSC48L0F1dGhvcnNfUHJpbWFyeT48QXV0aG9y
c19QcmltYXJ5PkdhZW1wZXJsaSxPLjwvQXV0aG9yc19QcmltYXJ5PjxBdXRob3JzX1ByaW1hcnk+
QWNoZW5iYWNoLFMuPC9BdXRob3JzX1ByaW1hcnk+PEF1dGhvcnNfUHJpbWFyeT5BZ2V3YWxsLFMu
PC9BdXRob3JzX1ByaW1hcnk+PEF1dGhvcnNfUHJpbWFyeT5CYWRpbW9uLEwuPC9BdXRob3JzX1By
aW1hcnk+PEF1dGhvcnNfUHJpbWFyeT5CYWlnZW50LEMuPC9BdXRob3JzX1ByaW1hcnk+PEF1dGhv
cnNfUHJpbWFyeT5CdWVubyxILjwvQXV0aG9yc19QcmltYXJ5PjxBdXRob3JzX1ByaW1hcnk+QnVn
aWFyZGluaSxSLjwvQXV0aG9yc19QcmltYXJ5PjxBdXRob3JzX1ByaW1hcnk+Q2FyZXJqLFMuPC9B
dXRob3JzX1ByaW1hcnk+PEF1dGhvcnNfUHJpbWFyeT5DYXNzZWxtYW4sRi48L0F1dGhvcnNfUHJp
bWFyeT48QXV0aG9yc19QcmltYXJ5PkN1aXNzZXQsVC48L0F1dGhvcnNfUHJpbWFyeT48QXV0aG9y
c19QcmltYXJ5PkVyb2wsQy48L0F1dGhvcnNfUHJpbWFyeT48QXV0aG9yc19QcmltYXJ5PkZpdHpz
aW1vbnMsRC48L0F1dGhvcnNfUHJpbWFyeT48QXV0aG9yc19QcmltYXJ5PkhhbGxlLE0uPC9BdXRo
b3JzX1ByaW1hcnk+PEF1dGhvcnNfUHJpbWFyeT5IYW1tLEMuPC9BdXRob3JzX1ByaW1hcnk+PEF1
dGhvcnNfUHJpbWFyeT5IaWxkaWNrLVNtaXRoLEQuPC9BdXRob3JzX1ByaW1hcnk+PEF1dGhvcnNf
UHJpbWFyeT5IdWJlcixLLjwvQXV0aG9yc19QcmltYXJ5PjxBdXRob3JzX1ByaW1hcnk+SWxpb2Ry
b21pdGlzLEUuPC9BdXRob3JzX1ByaW1hcnk+PEF1dGhvcnNfUHJpbWFyeT5KYW1lcyxTLjwvQXV0
aG9yc19QcmltYXJ5PjxBdXRob3JzX1ByaW1hcnk+TGV3aXMsQi5TLjwvQXV0aG9yc19QcmltYXJ5
PjxBdXRob3JzX1ByaW1hcnk+TGlwLEcuWS48L0F1dGhvcnNfUHJpbWFyeT48QXV0aG9yc19Qcmlt
YXJ5PlBpZXBvbGksTS5GLjwvQXV0aG9yc19QcmltYXJ5PjxBdXRob3JzX1ByaW1hcnk+UmljaHRl
cixELjwvQXV0aG9yc19QcmltYXJ5PjxBdXRob3JzX1ByaW1hcnk+Um9zZW1hbm4sVC48L0F1dGhv
cnNfUHJpbWFyeT48QXV0aG9yc19QcmltYXJ5PlNlY2h0ZW0sVS48L0F1dGhvcnNfUHJpbWFyeT48
QXV0aG9yc19QcmltYXJ5PlN0ZWcsUC5HLjwvQXV0aG9yc19QcmltYXJ5PjxBdXRob3JzX1ByaW1h
cnk+VnJpbnRzLEMuPC9BdXRob3JzX1ByaW1hcnk+PEF1dGhvcnNfUHJpbWFyeT5MdWlzLFphbW9y
YW5vIEouPC9BdXRob3JzX1ByaW1hcnk+PERhdGVfUHJpbWFyeT4yMDE2LzEvMTQ8L0RhdGVfUHJp
bWFyeT48S2V5d29yZHM+QWN1dGUgQ29yb25hcnkgU3luZHJvbWU8L0tleXdvcmRzPjxLZXl3b3Jk
cz5DYXJkaW9sb2d5PC9LZXl3b3Jkcz48S2V5d29yZHM+R3VpZGVsaW5lczwvS2V5d29yZHM+PEtl
eXdvcmRzPlN5bmRyb21lPC9LZXl3b3Jkcz48UmVwcmludD5Ob3QgaW4gRmlsZTwvUmVwcmludD48
U3RhcnRfUGFnZT4yNjc8L1N0YXJ0X1BhZ2U+PEVuZF9QYWdlPjMxNTwvRW5kX1BhZ2U+PFBlcmlv
ZGljYWw+RXVyLkhlYXJ0IEouPC9QZXJpb2RpY2FsPjxWb2x1bWU+Mzc8L1ZvbHVtZT48SXNzdWU+
MzwvSXNzdWU+PE1pc2NfMz5laHYzMjAgW3BpaV07MTAuMTA5My9ldXJoZWFydGovZWh2MzIwIFtk
b2ldPC9NaXNjXzM+PEFkZHJlc3M+TWFyY28uUm9mZmlAaGN1Z2UuY2gmI3hBO01hcmNvLlJvZmZp
QGhjdWdlLmNoJiN4QTtUaGUgZGlzY2xvc3VyZSBmb3JtcyBvZiBhbGwgZXhwZXJ0cyBpbnZvbHZl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U0Mgd2Vic2l0ZSBodHRwOi8vd3d3LmVzY2FyZGlvLm9yZy9ndWlkZWxpbmVzJiN4QTtUaGUgZGlz
Y2xvc3VyZSBmb3JtcyBvZiBhbGwgZXhwZXJ0cyBpbnZvbHZlZCBpbiB0aGUgZGV2ZWxvcG1lbnQg
b2YgdGhlc2UgZ3VpZGVsaW5lcyBhcmUgYXZhaWxhYmxlIG9uIHRoZSBFU0Mgd2Vic2l0ZSBodHRw
Oi8vd3d3LmVzY2FyZGlvLm9yZy9ndWlkZWxpbmVzJiN4QTtUaGUgZGlzY2xvc3VyZSBmb3JtcyBv
ZiBhbGwgZXhwZXJ0cyBpbnZvbHZlZCBpbiB0aGUgZGV2ZWxvcG1lbnQgb2YgdGhlc2UgZ3VpZGVs
aW5lcyBhcmUgYXZhaWxhYmxlIG9uIHRoZSBFU0Mgd2Vic2l0ZSBodHRwOi8vd3d3LmVzY2FyZGlv
Lm9yZy9ndWlkZWxpbmVzJiN4QTtUaGUgZGlzY2xvc3VyZSBmb3JtcyBvZiBhbGwgZXhwZXJ0cyBp
bnZvbHZlZCBpbiB0aGUgZGV2ZWxvcG1lbnQgb2YgdGhlc2UgZ3VpZGVsaW5lcyBhcmUgYXZhaWxh
YmxlIG9uIHRoZSBFU0Mgd2Vic2l0ZSBodHRwOi8vd3d3LmVzY2FyZGlvLm9yZy9ndWlkZWxpbmVz
JiN4QTtUaGUgZGlzY2xvc3VyZSBmb3JtcyBvZiBhbGwgZXhwZXJ0cyBpbnZvbHZlZCBpbiB0aGUg
ZGV2ZWxvcG1lbnQgb2YgdGhlc2UgZ3VpZGVsaW5lcyBhcmUgYXZhaWxhYmxlIG9uIHRoZSBFU0Mg
d2Vic2l0ZSBodHRwOi8vd3d3LmVzY2FyZGlvLm9yZy9ndWlkZWxpbmVzJiN4QTtUaGUgZGlzY2xv
c3VyZSBmb3JtcyBvZiBhbGwgZXhwZXJ0cyBpbnZvbHZlZCBpbiB0aGUgZGV2ZWxvcG1lbnQgb2Yg
dGhlc2UgZ3VpZGVsaW5lcyBhcmUgYXZhaWxhYmxlIG9uIHRoZSBFU0Mgd2Vic2l0ZSBodHRwOi8v
d3d3LmVzY2FyZGlvLm9yZy9ndWlkZWxpbmVzJiN4QTtUaGUgZGlzY2xvc3VyZSBmb3JtcyBvZiBh
bGwgZXhwZXJ0cyBpbnZvbHZlZCBpbiB0aGUgZGV2ZWxvcG1lbnQgb2YgdGhlc2UgZ3VpZGVsaW5l
cyBhcmUgYXZhaWxhYmxlIG9uIHRoZSBFU0Mgd2Vic2l0ZSBodHRwOi8vd3d3LmVzY2FyZGlvLm9y
Zy9ndWlkZWxpbmVzJiN4QTtUaGUgZGlzY2xvc3VyZSBmb3JtcyBvZiBhbGwgZXhwZXJ0cyBpbnZv
bHZlZCBpbiB0aGUgZGV2ZWxvcG1lbnQgb2YgdGhlc2UgZ3VpZGVsaW5lcyBhcmUgYXZhaWxhYmxl
IG9uIHRoZSBFU0Mgd2Vic2l0ZSBodHRwOi8vd3d3LmVzY2FyZGlvLm9yZy9ndWlkZWxpbmVzJiN4
QTtUaGUgZGlzY2xvc3VyZSBmb3JtcyBvZiBhbGwgZXhwZXJ0cyBpbnZvbHZlZCBpbiB0aGUgZGV2
ZWxvcG1lbnQgb2YgdGhlc2UgZ3VpZGVsaW5lcyBhcmUgYXZhaWxhYmxlIG9uIHRoZSBFU0Mgd2Vi
c2l0ZSBodHRwOi8vd3d3LmVzY2FyZGlvLm9yZy9ndWlkZWxpbmVzJiN4QTtUaGUgZGlzY2xvc3Vy
ZSBmb3JtcyBvZiBhbGwgZXhwZXJ0cyBpbnZvbHZlZCBpbiB0aGUgZGV2ZWxvcG1lbnQgb2YgdGhl
c2UgZ3VpZGVsaW5lcyBhcmUgYXZhaWxhYmxlIG9uIHRoZSBFU0Mgd2Vic2l0ZSBodHRwOi8vd3d3
LmVzY2FyZGlvLm9yZy9ndWlkZWxpbmVzJiN4QTtUaGUgZGlzY2xvc3VyZSBmb3JtcyBvZiBhbGwg
ZXhwZXJ0cyBpbnZvbHZlZCBpbiB0aGUgZGV2ZWxvcG1lbnQgb2YgdGhlc2UgZ3VpZGVsaW5lcyBh
cmUgYXZhaWxhYmxlIG9uIHRoZSBFU0Mgd2Vic2l0ZSBodHRwOi8vd3d3LmVzY2FyZGlvLm9yZy9n
dWlkZWxpbmVzJiN4QTtUaGUgZGlzY2xvc3VyZSBmb3JtcyBvZiBhbGwgZXhwZXJ0cyBpbnZvbHZl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U0Mgd2Vic2l0ZSBodHRwOi8vd3d3LmVzY2FyZGlvLm9yZy9ndWlkZWxpbmVzPC9BZGRyZXNzPjxX
ZWJfVVJMPlBNOjI2MzIwMTEwPC9XZWJfVVJMPjxXZWJfVVJMX0xpbmsxPmZpbGU6Ly9DOlxQT0Mg
ZG9jdW1lbnRzXFJlZmVyZW5jZSBtYW5hZ2VyIGRhdGFiYXNlc1xwZGYgZmlsZXNcUm9mZmkgZXQg
YWwgRUhKIDIwMTUgTlNURU1JIGd1aWRlbGluZXMucGRmPC9XZWJfVVJMX0xpbmsxPjxaWl9Kb3Vy
bmFsU3RkQWJicmV2PjxmIG5hbWU9IlN5c3RlbSI+RXVyLkhlYXJ0IEouPC9mPjwvWlpfSm91cm5h
bFN0ZEFiYnJldj48WlpfV29ya2Zvcm1JRD4xPC9aWl9Xb3JrZm9ybUlEPjwvTURMPjwvQ2l0ZT48
Q2l0ZT48QXV0aG9yPkNvbGxldDwvQXV0aG9yPjxZZWFyPjIwMjA8L1llYXI+PFJlY051bT40OTg8
L1JlY051bT48SURUZXh0PjIwMjAgRVNDIEd1aWRlbGluZXMgZm9yIHRoZSBtYW5hZ2VtZW50IG9m
IGFjdXRlIGNvcm9uYXJ5IHN5bmRyb21lcyBpbiBwYXRpZW50cyBwcmVzZW50aW5nIHdpdGhvdXQg
cGVyc2lzdGVudCBTVC1zZWdtZW50IGVsZXZhdGlvbjwvSURUZXh0PjxNREwgUmVmX1R5cGU9Ikpv
dXJuYWwiPjxSZWZfVHlwZT5Kb3VybmFsPC9SZWZfVHlwZT48UmVmX0lEPjQ5ODwvUmVmX0lEPjxU
aXRsZV9QcmltYXJ5PjIwMjAgRVNDIEd1aWRlbGluZXMgZm9yIHRoZSBtYW5hZ2VtZW50IG9mIGFj
dXRlIGNvcm9uYXJ5IHN5bmRyb21lcyBpbiBwYXRpZW50cyBwcmVzZW50aW5nIHdpdGhvdXQgcGVy
c2lzdGVudCBTVC1zZWdtZW50IGVsZXZhdGlvbjwvVGl0bGVfUHJpbWFyeT48QXV0aG9yc19Qcmlt
YXJ5PkNvbGxldCxKLlAuPC9BdXRob3JzX1ByaW1hcnk+PEF1dGhvcnNfUHJpbWFyeT5UaGllbGUs
SC48L0F1dGhvcnNfUHJpbWFyeT48QXV0aG9yc19QcmltYXJ5PkJhcmJhdG8sRS48L0F1dGhvcnNf
UHJpbWFyeT48QXV0aG9yc19QcmltYXJ5PkJhcnRoZWxlbXksTy48L0F1dGhvcnNfUHJpbWFyeT48
QXV0aG9yc19QcmltYXJ5PkJhdWVyc2FjaHMsSi48L0F1dGhvcnNfUHJpbWFyeT48QXV0aG9yc19Q
cmltYXJ5PkJoYXR0LEQuTC48L0F1dGhvcnNfUHJpbWFyeT48QXV0aG9yc19QcmltYXJ5PkRlbmRh
bGUsUC48L0F1dGhvcnNfUHJpbWFyeT48QXV0aG9yc19QcmltYXJ5PkRvcm9iYW50dSxNLjwvQXV0
aG9yc19QcmltYXJ5PjxBdXRob3JzX1ByaW1hcnk+RWR2YXJkc2VuLFQuPC9BdXRob3JzX1ByaW1h
cnk+PEF1dGhvcnNfUHJpbWFyeT5Gb2xsaWd1ZXQsVC48L0F1dGhvcnNfUHJpbWFyeT48QXV0aG9y
c19QcmltYXJ5PkdhbGUsQy5QLjwvQXV0aG9yc19QcmltYXJ5PjxBdXRob3JzX1ByaW1hcnk+R2ls
YXJkLE0uPC9BdXRob3JzX1ByaW1hcnk+PEF1dGhvcnNfUHJpbWFyeT5Kb2JzLEEuPC9BdXRob3Jz
X1ByaW1hcnk+PEF1dGhvcnNfUHJpbWFyeT5KdW5pLFAuPC9BdXRob3JzX1ByaW1hcnk+PEF1dGhv
cnNfUHJpbWFyeT5MYW1icmlub3UsRS48L0F1dGhvcnNfUHJpbWFyeT48QXV0aG9yc19QcmltYXJ5
Pkxld2lzLEIuUy48L0F1dGhvcnNfUHJpbWFyeT48QXV0aG9yc19QcmltYXJ5Pk1laGlsbGksSi48
L0F1dGhvcnNfUHJpbWFyeT48QXV0aG9yc19QcmltYXJ5Pk1lbGlnYSxFLjwvQXV0aG9yc19Qcmlt
YXJ5PjxBdXRob3JzX1ByaW1hcnk+TWVya2VseSxCLjwvQXV0aG9yc19QcmltYXJ5PjxBdXRob3Jz
X1ByaW1hcnk+TXVlbGxlcixDLjwvQXV0aG9yc19QcmltYXJ5PjxBdXRob3JzX1ByaW1hcnk+Um9m
ZmksTS48L0F1dGhvcnNfUHJpbWFyeT48QXV0aG9yc19QcmltYXJ5PlJ1dHRlbixGLkguPC9BdXRo
b3JzX1ByaW1hcnk+PEF1dGhvcnNfUHJpbWFyeT5TaWJiaW5nLEQuPC9BdXRob3JzX1ByaW1hcnk+
PEF1dGhvcnNfUHJpbWFyeT5TaW9udGlzLEcuQy5NLjwvQXV0aG9yc19QcmltYXJ5PjxEYXRlX1By
aW1hcnk+MjAyMC84LzI5PC9EYXRlX1ByaW1hcnk+PEtleXdvcmRzPkFjdXRlIENvcm9uYXJ5IFN5
bmRyb21lPC9LZXl3b3Jkcz48S2V5d29yZHM+R3VpZGVsaW5lczwvS2V5d29yZHM+PEtleXdvcmRz
PlBhdGllbnRzPC9LZXl3b3Jkcz48S2V5d29yZHM+U3luZHJvbWU8L0tleXdvcmRzPjxSZXByaW50
Pk5vdCBpbiBGaWxlPC9SZXByaW50PjxQZXJpb2RpY2FsPkV1ci5IZWFydCBKLjwvUGVyaW9kaWNh
bD48TWlzY18zPjU4OTg4NDIgW3BpaV07MTAuMTA5My9ldXJoZWFydGovZWhhYTU3NSBbZG9pXTwv
TWlzY18zPjxXZWJfVVJMPjx1PlBNOjMyODYwMDU4PC91PjwvV2ViX1VSTD48V2ViX1VSTF9MaW5r
MT5maWxlOi8vQzpcUE9DIGRvY3VtZW50c1xSZWZlcmVuY2UgbWFuYWdlciBkYXRhYmFzZXNccGRm
IGZpbGVzXENvbGxldCBldCBhbCBFSEogMjAyMCBFU0MgR3VpZGVsaW5lcyBOU1RFTUkgMjAyMC5w
ZGY8L1dlYl9VUkxfTGluazE+PFpaX0pvdXJuYWxTdGRBYmJyZXY+PGYgbmFtZT0iU3lzdGVtIj5F
dXIuSGVhcnQgSi48L2Y+PC9aWl9Kb3VybmFsU3RkQWJicmV2PjxaWl9Xb3JrZm9ybUlEPjE8L1pa
X1dvcmtmb3JtSUQ+PC9NREw+PC9DaXRlPjwvUmVmbWFuPm==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[40;41]</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w:t>
      </w:r>
    </w:p>
    <w:p w14:paraId="6BB7EFDF"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0A7A3227" w14:textId="169424A8"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It is important to appreciate that such algorithms are predictive and not diagnostic. They are aimed exclusively at patients when the initial diagnosis is uncertain and where the objective is to define the probability of a subsequent final diagnosis of non-ST elevation myocardial infarction (NSTEMI). They classify patients into three </w:t>
      </w:r>
      <w:proofErr w:type="spellStart"/>
      <w:r>
        <w:rPr>
          <w:rFonts w:ascii="TimesNewRomanPSMT" w:hAnsi="TimesNewRomanPSMT" w:cs="TimesNewRomanPSMT"/>
          <w:color w:val="000000"/>
          <w:sz w:val="24"/>
          <w:szCs w:val="24"/>
        </w:rPr>
        <w:t>catagories</w:t>
      </w:r>
      <w:proofErr w:type="spellEnd"/>
      <w:r>
        <w:rPr>
          <w:rFonts w:ascii="TimesNewRomanPSMT" w:hAnsi="TimesNewRomanPSMT" w:cs="TimesNewRomanPSMT"/>
          <w:color w:val="000000"/>
          <w:sz w:val="24"/>
          <w:szCs w:val="24"/>
        </w:rPr>
        <w:t xml:space="preserve">. The first is a </w:t>
      </w:r>
      <w:r w:rsidR="00D14E64">
        <w:rPr>
          <w:rFonts w:ascii="TimesNewRomanPSMT" w:hAnsi="TimesNewRomanPSMT" w:cs="TimesNewRomanPSMT"/>
          <w:color w:val="000000"/>
          <w:sz w:val="24"/>
          <w:szCs w:val="24"/>
        </w:rPr>
        <w:t xml:space="preserve">high </w:t>
      </w:r>
      <w:r>
        <w:rPr>
          <w:rFonts w:ascii="TimesNewRomanPSMT" w:hAnsi="TimesNewRomanPSMT" w:cs="TimesNewRomanPSMT"/>
          <w:color w:val="000000"/>
          <w:sz w:val="24"/>
          <w:szCs w:val="24"/>
        </w:rPr>
        <w:t>probability group (rule in AMI) for admission and investigation.</w:t>
      </w:r>
      <w:r w:rsidRPr="008D7CBB">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In the high probability group, it is likely that following admission and with repeat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measurement over 3 to 12 hours there </w:t>
      </w:r>
      <w:r>
        <w:rPr>
          <w:rFonts w:ascii="TimesNewRomanPSMT" w:hAnsi="TimesNewRomanPSMT" w:cs="TimesNewRomanPSMT"/>
          <w:color w:val="000000"/>
          <w:sz w:val="24"/>
          <w:szCs w:val="24"/>
        </w:rPr>
        <w:lastRenderedPageBreak/>
        <w:t xml:space="preserve">will be a rise in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that will exceed the 99</w:t>
      </w:r>
      <w:r w:rsidRPr="008921AA">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w:t>
      </w:r>
      <w:r w:rsidRPr="008D7CBB">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The subsequent rise in troponin to above the 99</w:t>
      </w:r>
      <w:r w:rsidRPr="008921AA">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 would then categorise the patient as acute myocardial injury and therefore possible AMI. The second is an intermediate probability group requiring further investigation over 3-6 hours to confirm or exclude AMI. The final one is a low probability group (rule out AMI) for immediate discharge. In the low probability group, it is likely that repeat measurements over 6-12 hours would exclude AMI so that patient is at low risk if immediately discharged. These algorithms are therefore optimised for rule out and the rule in performance is less good</w:t>
      </w:r>
      <w:r>
        <w:rPr>
          <w:rFonts w:ascii="TimesNewRomanPSMT" w:hAnsi="TimesNewRomanPSMT" w:cs="TimesNewRomanPSMT"/>
          <w:color w:val="000000"/>
          <w:sz w:val="24"/>
          <w:szCs w:val="24"/>
        </w:rPr>
        <w:fldChar w:fldCharType="begin">
          <w:fldData xml:space="preserve">PFJlZm1hbj48Q2l0ZT48QXV0aG9yPlBpY2tlcmluZzwvQXV0aG9yPjxZZWFyPjIwMTY8L1llYXI+
PFJlY051bT40NjQ8L1JlY051bT48SURUZXh0PkFzc2Vzc21lbnQgb2YgdGhlIEV1cm9wZWFuIFNv
Y2lldHkgb2YgQ2FyZGlvbG9neSAwLUhvdXIvMS1Ib3VyIEFsZ29yaXRobSB0byBSdWxlLU91dCBh
bmQgUnVsZS1JbiBBY3V0ZSBNeW9jYXJkaWFsIEluZmFyY3Rpb248L0lEVGV4dD48TURMIFJlZl9U
eXBlPSJKb3VybmFsIj48UmVmX1R5cGU+Sm91cm5hbDwvUmVmX1R5cGU+PFJlZl9JRD40NjQ8L1Jl
Zl9JRD48VGl0bGVfUHJpbWFyeT5Bc3Nlc3NtZW50IG9mIHRoZSBFdXJvcGVhbiBTb2NpZXR5IG9m
IENhcmRpb2xvZ3kgMC1Ib3VyLzEtSG91ciBBbGdvcml0aG0gdG8gUnVsZS1PdXQgYW5kIFJ1bGUt
SW4gQWN1dGUgTXlvY2FyZGlhbCBJbmZhcmN0aW9uPC9UaXRsZV9QcmltYXJ5PjxBdXRob3JzX1By
aW1hcnk+UGlja2VyaW5nLEouVy48L0F1dGhvcnNfUHJpbWFyeT48QXV0aG9yc19QcmltYXJ5Pkdy
ZWVuc2xhZGUsSi5ILjwvQXV0aG9yc19QcmltYXJ5PjxBdXRob3JzX1ByaW1hcnk+Q3VsbGVuLEwu
PC9BdXRob3JzX1ByaW1hcnk+PEF1dGhvcnNfUHJpbWFyeT5GbGF3cyxELjwvQXV0aG9yc19Qcmlt
YXJ5PjxBdXRob3JzX1ByaW1hcnk+UGFyc29uYWdlLFcuPC9BdXRob3JzX1ByaW1hcnk+PEF1dGhv
cnNfUHJpbWFyeT5BbGRvdXMsUy48L0F1dGhvcnNfUHJpbWFyeT48QXV0aG9yc19QcmltYXJ5Pkdl
b3JnZSxQLjwvQXV0aG9yc19QcmltYXJ5PjxBdXRob3JzX1ByaW1hcnk+V29yc3RlcixBLjwvQXV0
aG9yc19QcmltYXJ5PjxBdXRob3JzX1ByaW1hcnk+S2F2c2FrLFAuQS48L0F1dGhvcnNfUHJpbWFy
eT48QXV0aG9yc19QcmltYXJ5PlRoYW4sTS5QLjwvQXV0aG9yc19QcmltYXJ5PjxEYXRlX1ByaW1h
cnk+MjAxNi8xMS8xNTwvRGF0ZV9QcmltYXJ5PjxLZXl3b3Jkcz5BY3V0ZSBDb3JvbmFyeSBTeW5k
cm9tZTwvS2V5d29yZHM+PEtleXdvcmRzPkFsZ29yaXRobXM8L0tleXdvcmRzPjxLZXl3b3Jkcz5B
dXN0cmFsaWE8L0tleXdvcmRzPjxLZXl3b3Jkcz5DYW5hZGE8L0tleXdvcmRzPjxLZXl3b3Jkcz5D
YXJkaW9sb2d5PC9LZXl3b3Jkcz48S2V5d29yZHM+Y2hlbWlzdHJ5PC9LZXl3b3Jkcz48S2V5d29y
ZHM+Q2hlc3QgUGFpbjwvS2V5d29yZHM+PEtleXdvcmRzPmRpYWdub3NpczwvS2V5d29yZHM+PEtl
eXdvcmRzPkVtZXJnZW5jaWVzPC9LZXl3b3Jkcz48S2V5d29yZHM+RW1lcmdlbmN5IE1lZGljaW5l
PC9LZXl3b3Jkcz48S2V5d29yZHM+RXVyb3BlPC9LZXl3b3Jkcz48S2V5d29yZHM+RmVtYWxlPC9L
ZXl3b3Jkcz48S2V5d29yZHM+SGVhbHRoPC9LZXl3b3Jkcz48S2V5d29yZHM+SHVtYW5zPC9LZXl3
b3Jkcz48S2V5d29yZHM+TGFib3JhdG9yaWVzPC9LZXl3b3Jkcz48S2V5d29yZHM+TWFsZTwvS2V5
d29yZHM+PEtleXdvcmRzPm1ldGhvZHM8L0tleXdvcmRzPjxLZXl3b3Jkcz5NdWx0aWNlbnRlciBT
dHVkaWVzPC9LZXl3b3Jkcz48S2V5d29yZHM+TXlvY2FyZGlhbCBJbmZhcmN0aW9uPC9LZXl3b3Jk
cz48S2V5d29yZHM+TmV3IFplYWxhbmQ8L0tleXdvcmRzPjxLZXl3b3Jkcz5PbnRhcmlvPC9LZXl3
b3Jkcz48S2V5d29yZHM+UGF0aWVudHM8L0tleXdvcmRzPjxLZXl3b3Jkcz5TeW5kcm9tZTwvS2V5
d29yZHM+PEtleXdvcmRzPlRyb3BvbmluPC9LZXl3b3Jkcz48S2V5d29yZHM+VHJvcG9uaW4gSTwv
S2V5d29yZHM+PEtleXdvcmRzPlRyb3BvbmluIFQ8L0tleXdvcmRzPjxSZXByaW50Pk5vdCBpbiBG
aWxlPC9SZXByaW50PjxTdGFydF9QYWdlPjE1MzI8L1N0YXJ0X1BhZ2U+PEVuZF9QYWdlPjE1NDE8
L0VuZF9QYWdlPjxQZXJpb2RpY2FsPkNpcmN1bGF0aW9uPC9QZXJpb2RpY2FsPjxWb2x1bWU+MTM0
PC9Wb2x1bWU+PElzc3VlPjIwPC9Jc3N1ZT48TWlzY18zPkNJUkNVTEFUSU9OQUhBLjExNi4wMjI2
NzcgW3BpaV07MTAuMTE2MS9DSVJDVUxBVElPTkFIQS4xMTYuMDIyNjc3IFtkb2ldPC9NaXNjXzM+
PEFkZHJlc3M+RnJvbSBFbWVyZ2VuY3kgRGVwYXJ0bWVudCAoSi5XLlAuLCBNLlAuVC4pLCBhbmQg
Q2FyZGlvbG9neSBEZXBhcnRtZW50IChTLkEuKSwgQ2hyaXN0Y2h1cmNoIEhvc3BpdGFsLCBDaHJp
c3RjaHVyY2gsIE5ldyBaZWFsYW5kOyBEZXBhcnRtZW50IG9mIE1lZGljaW5lLCBVbml2ZXJzaXR5
IG9mIE90YWdvLCBDaHJpc3RjaHVyY2gsIE5ldyBaZWFsYW5kIChKLlcuUC4pOyBEZXBhcnRtZW50
IG9mIEVtZXJnZW5jeSBNZWRpY2luZSwgUm95YWwgQnJpc2JhbmUgYW5kIFdvbWVuJmFwb3M7cyBI
b3NwaXRhbCwgVGhlIFVuaXZlcnNpdHkgb2YgUXVlZW5zbGFuZCBhbmQgU2Nob29sIG9mIFB1Ymxp
YyBIZWFsdGgsIFF1ZWVuc2xhbmQgVW5pdmVyc2l0eSBvZiBUZWNobm9sb2d5LCBCcmlzYmFuZSwg
QXVzdHJhbGlhIChKLkguRy4sIEwuQy4sIEQuRi4pOyBEZXBhcnRtZW50IG9mIENhcmRpb2xvZ3ks
IFJveWFsIEJyaXNiYW5lIGFuZCBXb21lbiZhcG9zO3MgSG9zcGl0YWwsIEJyaXNiYW5lLCBBdXN0
cmFsaWEgKFcuUC4pOyBDYW50ZXJidXJ5IEhlYWx0aCBMYWJvcmF0b3JpZXMsIENocmlzdGNodXJj
aCwgTmV3IFplYWxhbmQgKFAuRy4pOyBhbmQgTWNNYXN0ZXIgVW5pdmVyc2l0eSwgSGFtaWx0b24s
IE9udGFyaW8sIENhbmFkYSAoQS5XLiwgUC5BLksuKSYjeEE7RnJvbSBFbWVyZ2VuY3kgRGVwYXJ0
bWVudCAoSi5XLlAuLCBNLlAuVC4pLCBhbmQgQ2FyZGlvbG9neSBEZXBhcnRtZW50IChTLkEuKSwg
Q2hyaXN0Y2h1cmNoIEhvc3BpdGFsLCBDaHJpc3RjaHVyY2gsIE5ldyBaZWFsYW5kOyBEZXBhcnRt
ZW50IG9mIE1lZGljaW5lLCBVbml2ZXJzaXR5IG9mIE90YWdvLCBDaHJpc3RjaHVyY2gsIE5ldyBa
ZWFsYW5kIChKLlcuUC4pOyBEZXBhcnRtZW50IG9mIEVtZXJnZW5jeSBNZWRpY2luZSwgUm95YWwg
QnJpc2JhbmUgYW5kIFdvbWVuJmFwb3M7cyBIb3NwaXRhbCwgVGhlIFVuaXZlcnNpdHkgb2YgUXVl
ZW5zbGFuZCBhbmQgU2Nob29sIG9mIFB1YmxpYyBIZWFsdGgsIFF1ZWVuc2xhbmQgVW5pdmVyc2l0
eSBvZiBUZWNobm9sb2d5LCBCcmlzYmFuZSwgQXVzdHJhbGlhIChKLkguRy4sIEwuQy4sIEQuRi4p
OyBEZXBhcnRtZW50IG9mIENhcmRpb2xvZ3ksIFJveWFsIEJyaXNiYW5lIGFuZCBXb21lbiZhcG9z
O3MgSG9zcGl0YWwsIEJyaXNiYW5lLCBBdXN0cmFsaWEgKFcuUC4pOyBDYW50ZXJidXJ5IEhlYWx0
aCBMYWJvcmF0b3JpZXMsIENocmlzdGNodXJjaCwgTmV3IFplYWxhbmQgKFAuRy4pOyBhbmQgTWNN
YXN0ZXIgVW5pdmVyc2l0eSwgSGFtaWx0b24sIE9udGFyaW8sIENhbmFkYSAoQS5XLiwgUC5BLksu
KSYjeEE7RnJvbSBFbWVyZ2VuY3kgRGVwYXJ0bWVudCAoSi5XLlAuLCBNLlAuVC4pLCBhbmQgQ2Fy
ZGlvbG9neSBEZXBhcnRtZW50IChTLkEuKSwgQ2hyaXN0Y2h1cmNoIEhvc3BpdGFsLCBDaHJpc3Rj
aHVyY2gsIE5ldyBaZWFsYW5kOyBEZXBhcnRtZW50IG9mIE1lZGljaW5lLCBVbml2ZXJzaXR5IG9m
IE90YWdvLCBDaHJpc3RjaHVyY2gsIE5ldyBaZWFsYW5kIChKLlcuUC4pOyBEZXBhcnRtZW50IG9m
IEVtZXJnZW5jeSBNZWRpY2luZSwgUm95YWwgQnJpc2JhbmUgYW5kIFdvbWVuJmFwb3M7cyBIb3Nw
aXRhbCwgVGhlIFVuaXZlcnNpdHkgb2YgUXVlZW5zbGFuZCBhbmQgU2Nob29sIG9mIFB1YmxpYyBI
ZWFsdGgsIFF1ZWVuc2xhbmQgVW5pdmVyc2l0eSBvZiBUZWNobm9sb2d5LCBCcmlzYmFuZSwgQXVz
dHJhbGlhIChKLkguRy4sIEwuQy4sIEQuRi4pOyBEZXBhcnRtZW50IG9mIENhcmRpb2xvZ3ksIFJv
eWFsIEJyaXNiYW5lIGFuZCBXb21lbiZhcG9zO3MgSG9zcGl0YWwsIEJyaXNiYW5lLCBBdXN0cmFs
aWEgKFcuUC4pOyBDYW50ZXJidXJ5IEhlYWx0aCBMYWJvcmF0b3JpZXMsIENocmlzdGNodXJjaCwg
TmV3IFplYWxhbmQgKFAuRy4pOyBhbmQgTWNNYXN0ZXIgVW5pdmVyc2l0eSwgSGFtaWx0b24sIE9u
dGFyaW8sIENhbmFkYSAoQS5XLiwgUC5BLksuKSYjeEE7RnJvbSBFbWVyZ2VuY3kgRGVwYXJ0bWVu
dCAoSi5XLlAuLCBNLlAuVC4pLCBhbmQgQ2FyZGlvbG9neSBEZXBhcnRtZW50IChTLkEuKSwgQ2hy
aXN0Y2h1cmNoIEhvc3BpdGFsLCBDaHJpc3RjaHVyY2gsIE5ldyBaZWFsYW5kOyBEZXBhcnRtZW50
IG9mIE1lZGljaW5lLCBVbml2ZXJzaXR5IG9mIE90YWdvLCBDaHJpc3RjaHVyY2gsIE5ldyBaZWFs
YW5kIChKLlcuUC4pOyBEZXBhcnRtZW50IG9mIEVtZXJnZW5jeSBNZWRpY2luZSwgUm95YWwgQnJp
c2JhbmUgYW5kIFdvbWVuJmFwb3M7cyBIb3NwaXRhbCwgVGhlIFVuaXZlcnNpdHkgb2YgUXVlZW5z
bGFuZCBhbmQgU2Nob29sIG9mIFB1YmxpYyBIZWFsdGgsIFF1ZWVuc2xhbmQgVW5pdmVyc2l0eSBv
ZiBUZWNobm9sb2d5LCBCcmlzYmFuZSwgQXVzdHJhbGlhIChKLkguRy4sIEwuQy4sIEQuRi4pOyBE
ZXBhcnRtZW50IG9mIENhcmRpb2xvZ3ksIFJveWFsIEJyaXNiYW5lIGFuZCBXb21lbiZhcG9zO3Mg
SG9zcGl0YWwsIEJyaXNiYW5lLCBBdXN0cmFsaWEgKFcuUC4pOyBDYW50ZXJidXJ5IEhlYWx0aCBM
YWJvcmF0b3JpZXMsIENocmlzdGNodXJjaCwgTmV3IFplYWxhbmQgKFAuRy4pOyBhbmQgTWNNYXN0
ZXIgVW5pdmVyc2l0eSwgSGFtaWx0b24sIE9udGFyaW8sIENhbmFkYSAoQS5XLiwgUC5BLksuKSYj
eEE7RnJvbSBFbWVyZ2VuY3kgRGVwYXJ0bWVudCAoSi5XLlAuLCBNLlAuVC4pLCBhbmQgQ2FyZGlv
bG9neSBEZXBhcnRtZW50IChTLkEuKSwgQ2hyaXN0Y2h1cmNoIEhvc3BpdGFsLCBDaHJpc3RjaHVy
Y2gsIE5ldyBaZWFsYW5kOyBEZXBhcnRtZW50IG9mIE1lZGljaW5lLCBVbml2ZXJzaXR5IG9mIE90
YWdvLCBDaHJpc3RjaHVyY2gsIE5ldyBaZWFsYW5kIChKLlcuUC4pOyBEZXBhcnRtZW50IG9mIEVt
ZXJnZW5jeSBNZWRpY2luZSwgUm95YWwgQnJpc2JhbmUgYW5kIFdvbWVuJmFwb3M7cyBIb3NwaXRh
bCwgVGhlIFVuaXZlcnNpdHkgb2YgUXVlZW5zbGFuZCBhbmQgU2Nob29sIG9mIFB1YmxpYyBIZWFs
dGgsIFF1ZWVuc2xhbmQgVW5pdmVyc2l0eSBvZiBUZWNobm9sb2d5LCBCcmlzYmFuZSwgQXVzdHJh
bGlhIChKLkguRy4sIEwuQy4sIEQuRi4pOyBEZXBhcnRtZW50IG9mIENhcmRpb2xvZ3ksIFJveWFs
IEJyaXNiYW5lIGFuZCBXb21lbiZhcG9zO3MgSG9zcGl0YWwsIEJyaXNiYW5lLCBBdXN0cmFsaWEg
KFcuUC4pOyBDYW50ZXJidXJ5IEhlYWx0aCBMYWJvcmF0b3JpZXMsIENocmlzdGNodXJjaCwgTmV3
IFplYWxhbmQgKFAuRy4pOyBhbmQgTWNNYXN0ZXIgVW5pdmVyc2l0eSwgSGFtaWx0b24sIE9udGFy
aW8sIENhbmFkYSAoQS5XLiwgUC5BLksuKSYjeEE7RnJvbSBFbWVyZ2VuY3kgRGVwYXJ0bWVudCAo
Si5XLlAuLCBNLlAuVC4pLCBhbmQgQ2FyZGlvbG9neSBEZXBhcnRtZW50IChTLkEuKSwgQ2hyaXN0
Y2h1cmNoIEhvc3BpdGFsLCBDaHJpc3RjaHVyY2gsIE5ldyBaZWFsYW5kOyBEZXBhcnRtZW50IG9m
IE1lZGljaW5lLCBVbml2ZXJzaXR5IG9mIE90YWdvLCBDaHJpc3RjaHVyY2gsIE5ldyBaZWFsYW5k
IChKLlcuUC4pOyBEZXBhcnRtZW50IG9mIEVtZXJnZW5jeSBNZWRpY2luZSwgUm95YWwgQnJpc2Jh
bmUgYW5kIFdvbWVuJmFwb3M7cyBIb3NwaXRhbCwgVGhlIFVuaXZlcnNpdHkgb2YgUXVlZW5zbGFu
ZCBhbmQgU2Nob29sIG9mIFB1YmxpYyBIZWFsdGgsIFF1ZWVuc2xhbmQgVW5pdmVyc2l0eSBvZiBU
ZWNobm9sb2d5LCBCcmlzYmFuZSwgQXVzdHJhbGlhIChKLkguRy4sIEwuQy4sIEQuRi4pOyBEZXBh
cnRtZW50IG9mIENhcmRpb2xvZ3ksIFJveWFsIEJyaXNiYW5lIGFuZCBXb21lbiZhcG9zO3MgSG9z
cGl0YWwsIEJyaXNiYW5lLCBBdXN0cmFsaWEgKFcuUC4pOyBDYW50ZXJidXJ5IEhlYWx0aCBMYWJv
cmF0b3JpZXMsIENocmlzdGNodXJjaCwgTmV3IFplYWxhbmQgKFAuRy4pOyBhbmQgTWNNYXN0ZXIg
VW5pdmVyc2l0eSwgSGFtaWx0b24sIE9udGFyaW8sIENhbmFkYSAoQS5XLiwgUC5BLksuKSYjeEE7
RnJvbSBFbWVyZ2VuY3kgRGVwYXJ0bWVudCAoSi5XLlAuLCBNLlAuVC4pLCBhbmQgQ2FyZGlvbG9n
eSBEZXBhcnRtZW50IChTLkEuKSwgQ2hyaXN0Y2h1cmNoIEhvc3BpdGFsLCBDaHJpc3RjaHVyY2gs
IE5ldyBaZWFsYW5kOyBEZXBhcnRtZW50IG9mIE1lZGljaW5lLCBVbml2ZXJzaXR5IG9mIE90YWdv
LCBDaHJpc3RjaHVyY2gsIE5ldyBaZWFsYW5kIChKLlcuUC4pOyBEZXBhcnRtZW50IG9mIEVtZXJn
ZW5jeSBNZWRpY2luZSwgUm95YWwgQnJpc2JhbmUgYW5kIFdvbWVuJmFwb3M7cyBIb3NwaXRhbCwg
VGhlIFVuaXZlcnNpdHkgb2YgUXVlZW5zbGFuZCBhbmQgU2Nob29sIG9mIFB1YmxpYyBIZWFsdGgs
IFF1ZWVuc2xhbmQgVW5pdmVyc2l0eSBvZiBUZWNobm9sb2d5LCBCcmlzYmFuZSwgQXVzdHJhbGlh
IChKLkguRy4sIEwuQy4sIEQuRi4pOyBEZXBhcnRtZW50IG9mIENhcmRpb2xvZ3ksIFJveWFsIEJy
aXNiYW5lIGFuZCBXb21lbiZhcG9zO3MgSG9zcGl0YWwsIEJyaXNiYW5lLCBBdXN0cmFsaWEgKFcu
UC4pOyBDYW50ZXJidXJ5IEhlYWx0aCBMYWJvcmF0b3JpZXMsIENocmlzdGNodXJjaCwgTmV3IFpl
YWxhbmQgKFAuRy4pOyBhbmQgTWNNYXN0ZXIgVW5pdmVyc2l0eSwgSGFtaWx0b24sIE9udGFyaW8s
IENhbmFkYSAoQS5XLiwgUC5BLksuKSYjeEE7RnJvbSBFbWVyZ2VuY3kgRGVwYXJ0bWVudCAoSi5X
LlAuLCBNLlAuVC4pLCBhbmQgQ2FyZGlvbG9neSBEZXBhcnRtZW50IChTLkEuKSwgQ2hyaXN0Y2h1
cmNoIEhvc3BpdGFsLCBDaHJpc3RjaHVyY2gsIE5ldyBaZWFsYW5kOyBEZXBhcnRtZW50IG9mIE1l
ZGljaW5lLCBVbml2ZXJzaXR5IG9mIE90YWdvLCBDaHJpc3RjaHVyY2gsIE5ldyBaZWFsYW5kIChK
LlcuUC4pOyBEZXBhcnRtZW50IG9mIEVtZXJnZW5jeSBNZWRpY2luZSwgUm95YWwgQnJpc2JhbmUg
YW5kIFdvbWVuJmFwb3M7cyBIb3NwaXRhbCwgVGhlIFVuaXZlcnNpdHkgb2YgUXVlZW5zbGFuZCBh
bmQgU2Nob29sIG9mIFB1YmxpYyBIZWFsdGgsIFF1ZWVuc2xhbmQgVW5pdmVyc2l0eSBvZiBUZWNo
bm9sb2d5LCBCcmlzYmFuZSwgQXVzdHJhbGlhIChKLkguRy4sIEwuQy4sIEQuRi4pOyBEZXBhcnRt
ZW50IG9mIENhcmRpb2xvZ3ksIFJveWFsIEJyaXNiYW5lIGFuZCBXb21lbiZhcG9zO3MgSG9zcGl0
YWwsIEJyaXNiYW5lLCBBdXN0cmFsaWEgKFcuUC4pOyBDYW50ZXJidXJ5IEhlYWx0aCBMYWJvcmF0
b3JpZXMsIENocmlzdGNodXJjaCwgTmV3IFplYWxhbmQgKFAuRy4pOyBhbmQgTWNNYXN0ZXIgVW5p
dmVyc2l0eSwgSGFtaWx0b24sIE9udGFyaW8sIENhbmFkYSAoQS5XLiwgUC5BLksuKSYjeEE7RnJv
bSBFbWVyZ2VuY3kgRGVwYXJ0bWVudCAoSi5XLlAuLCBNLlAuVC4pLCBhbmQgQ2FyZGlvbG9neSBE
ZXBhcnRtZW50IChTLkEuKSwgQ2hyaXN0Y2h1cmNoIEhvc3BpdGFsLCBDaHJpc3RjaHVyY2gsIE5l
dyBaZWFsYW5kOyBEZXBhcnRtZW50IG9mIE1lZGljaW5lLCBVbml2ZXJzaXR5IG9mIE90YWdvLCBD
aHJpc3RjaHVyY2gsIE5ldyBaZWFsYW5kIChKLlcuUC4pOyBEZXBhcnRtZW50IG9mIEVtZXJnZW5j
eSBNZWRpY2luZSwgUm95YWwgQnJpc2JhbmUgYW5kIFdvbWVuJmFwb3M7cyBIb3NwaXRhbCwgVGhl
IFVuaXZlcnNpdHkgb2YgUXVlZW5zbGFuZCBhbmQgU2Nob29sIG9mIFB1YmxpYyBIZWFsdGgsIFF1
ZWVuc2xhbmQgVW5pdmVyc2l0eSBvZiBUZWNobm9sb2d5LCBCcmlzYmFuZSwgQXVzdHJhbGlhIChK
LkguRy4sIEwuQy4sIEQuRi4pOyBEZXBhcnRtZW50IG9mIENhcmRpb2xvZ3ksIFJveWFsIEJyaXNi
YW5lIGFuZCBXb21lbiZhcG9zO3MgSG9zcGl0YWwsIEJyaXNiYW5lLCBBdXN0cmFsaWEgKFcuUC4p
OyBDYW50ZXJidXJ5IEhlYWx0aCBMYWJvcmF0b3JpZXMsIENocmlzdGNodXJjaCwgTmV3IFplYWxh
bmQgKFAuRy4pOyBhbmQgTWNNYXN0ZXIgVW5pdmVyc2l0eSwgSGFtaWx0b24sIE9udGFyaW8sIENh
bmFkYSAoQS5XLiwgUC5BLksuKSYjeEE7RnJvbSBFbWVyZ2VuY3kgRGVwYXJ0bWVudCAoSi5XLlAu
LCBNLlAuVC4pLCBhbmQgQ2FyZGlvbG9neSBEZXBhcnRtZW50IChTLkEuKSwgQ2hyaXN0Y2h1cmNo
IEhvc3BpdGFsLCBDaHJpc3RjaHVyY2gsIE5ldyBaZWFsYW5kOyBEZXBhcnRtZW50IG9mIE1lZGlj
aW5lLCBVbml2ZXJzaXR5IG9mIE90YWdvLCBDaHJpc3RjaHVyY2gsIE5ldyBaZWFsYW5kIChKLlcu
UC4pOyBEZXBhcnRtZW50IG9mIEVtZXJnZW5jeSBNZWRpY2luZSwgUm95YWwgQnJpc2JhbmUgYW5k
IFdvbWVuJmFwb3M7cyBIb3NwaXRhbCwgVGhlIFVuaXZlcnNpdHkgb2YgUXVlZW5zbGFuZCBhbmQg
U2Nob29sIG9mIFB1YmxpYyBIZWFsdGgsIFF1ZWVuc2xhbmQgVW5pdmVyc2l0eSBvZiBUZWNobm9s
b2d5LCBCcmlzYmFuZSwgQXVzdHJhbGlhIChKLkguRy4sIEwuQy4sIEQuRi4pOyBEZXBhcnRtZW50
IG9mIENhcmRpb2xvZ3ksIFJveWFsIEJyaXNiYW5lIGFuZCBXb21lbiZhcG9zO3MgSG9zcGl0YWws
IEJyaXNiYW5lLCBBdXN0cmFsaWEgKFcuUC4pOyBDYW50ZXJidXJ5IEhlYWx0aCBMYWJvcmF0b3Jp
ZXMsIENocmlzdGNodXJjaCwgTmV3IFplYWxhbmQgKFAuRy4pOyBhbmQgTWNNYXN0ZXIgVW5pdmVy
c2l0eSwgSGFtaWx0b24sIE9udGFyaW8sIENhbmFkYSAoQS5XLiwgUC5BLksuKS4gbWFydGludGhh
bkB4dHJhLmNvLm56PC9BZGRyZXNzPjxXZWJfVVJMPlBNOjI3NzU0ODgxPC9XZWJfVVJMPjxXZWJf
VVJMX0xpbmsxPmZpbGU6Ly9DOlxQT0MgZG9jdW1lbnRzXFJlZmVyZW5jZSBtYW5hZ2VyIGRhdGFi
YXNlc1xwZGYgZmlsZXNcUGlja2VyaW5nIGV0IGFsIENpcmN1bGF0aW9uIDIwMTZfMTM0XzE1MzIt
NDEgVHJvcCBUIGFuZCB0cm9wIEkgMSBoIHJ1bGUgb3V0LnBkZjwvV2ViX1VSTF9MaW5rMT48Wlpf
Sm91cm5hbFN0ZEFiYnJldj48ZiBuYW1lPSJTeXN0ZW0iPkNpcmN1bGF0aW9uPC9mPjwvWlpfSm91
cm5hbFN0ZEFiYnJldj48WlpfV29ya2Zvcm1JRD4xPC9aWl9Xb3JrZm9ybUlEPjwvTURMPjwvQ2l0
ZT48L1JlZm1hbj4A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PFJlZm1hbj48Q2l0ZT48QXV0aG9yPlBpY2tlcmluZzwvQXV0aG9yPjxZZWFyPjIwMTY8L1llYXI+
PFJlY051bT40NjQ8L1JlY051bT48SURUZXh0PkFzc2Vzc21lbnQgb2YgdGhlIEV1cm9wZWFuIFNv
Y2lldHkgb2YgQ2FyZGlvbG9neSAwLUhvdXIvMS1Ib3VyIEFsZ29yaXRobSB0byBSdWxlLU91dCBh
bmQgUnVsZS1JbiBBY3V0ZSBNeW9jYXJkaWFsIEluZmFyY3Rpb248L0lEVGV4dD48TURMIFJlZl9U
eXBlPSJKb3VybmFsIj48UmVmX1R5cGU+Sm91cm5hbDwvUmVmX1R5cGU+PFJlZl9JRD40NjQ8L1Jl
Zl9JRD48VGl0bGVfUHJpbWFyeT5Bc3Nlc3NtZW50IG9mIHRoZSBFdXJvcGVhbiBTb2NpZXR5IG9m
IENhcmRpb2xvZ3kgMC1Ib3VyLzEtSG91ciBBbGdvcml0aG0gdG8gUnVsZS1PdXQgYW5kIFJ1bGUt
SW4gQWN1dGUgTXlvY2FyZGlhbCBJbmZhcmN0aW9uPC9UaXRsZV9QcmltYXJ5PjxBdXRob3JzX1By
aW1hcnk+UGlja2VyaW5nLEouVy48L0F1dGhvcnNfUHJpbWFyeT48QXV0aG9yc19QcmltYXJ5Pkdy
ZWVuc2xhZGUsSi5ILjwvQXV0aG9yc19QcmltYXJ5PjxBdXRob3JzX1ByaW1hcnk+Q3VsbGVuLEwu
PC9BdXRob3JzX1ByaW1hcnk+PEF1dGhvcnNfUHJpbWFyeT5GbGF3cyxELjwvQXV0aG9yc19Qcmlt
YXJ5PjxBdXRob3JzX1ByaW1hcnk+UGFyc29uYWdlLFcuPC9BdXRob3JzX1ByaW1hcnk+PEF1dGhv
cnNfUHJpbWFyeT5BbGRvdXMsUy48L0F1dGhvcnNfUHJpbWFyeT48QXV0aG9yc19QcmltYXJ5Pkdl
b3JnZSxQLjwvQXV0aG9yc19QcmltYXJ5PjxBdXRob3JzX1ByaW1hcnk+V29yc3RlcixBLjwvQXV0
aG9yc19QcmltYXJ5PjxBdXRob3JzX1ByaW1hcnk+S2F2c2FrLFAuQS48L0F1dGhvcnNfUHJpbWFy
eT48QXV0aG9yc19QcmltYXJ5PlRoYW4sTS5QLjwvQXV0aG9yc19QcmltYXJ5PjxEYXRlX1ByaW1h
cnk+MjAxNi8xMS8xNTwvRGF0ZV9QcmltYXJ5PjxLZXl3b3Jkcz5BY3V0ZSBDb3JvbmFyeSBTeW5k
cm9tZTwvS2V5d29yZHM+PEtleXdvcmRzPkFsZ29yaXRobXM8L0tleXdvcmRzPjxLZXl3b3Jkcz5B
dXN0cmFsaWE8L0tleXdvcmRzPjxLZXl3b3Jkcz5DYW5hZGE8L0tleXdvcmRzPjxLZXl3b3Jkcz5D
YXJkaW9sb2d5PC9LZXl3b3Jkcz48S2V5d29yZHM+Y2hlbWlzdHJ5PC9LZXl3b3Jkcz48S2V5d29y
ZHM+Q2hlc3QgUGFpbjwvS2V5d29yZHM+PEtleXdvcmRzPmRpYWdub3NpczwvS2V5d29yZHM+PEtl
eXdvcmRzPkVtZXJnZW5jaWVzPC9LZXl3b3Jkcz48S2V5d29yZHM+RW1lcmdlbmN5IE1lZGljaW5l
PC9LZXl3b3Jkcz48S2V5d29yZHM+RXVyb3BlPC9LZXl3b3Jkcz48S2V5d29yZHM+RmVtYWxlPC9L
ZXl3b3Jkcz48S2V5d29yZHM+SGVhbHRoPC9LZXl3b3Jkcz48S2V5d29yZHM+SHVtYW5zPC9LZXl3
b3Jkcz48S2V5d29yZHM+TGFib3JhdG9yaWVzPC9LZXl3b3Jkcz48S2V5d29yZHM+TWFsZTwvS2V5
d29yZHM+PEtleXdvcmRzPm1ldGhvZHM8L0tleXdvcmRzPjxLZXl3b3Jkcz5NdWx0aWNlbnRlciBT
dHVkaWVzPC9LZXl3b3Jkcz48S2V5d29yZHM+TXlvY2FyZGlhbCBJbmZhcmN0aW9uPC9LZXl3b3Jk
cz48S2V5d29yZHM+TmV3IFplYWxhbmQ8L0tleXdvcmRzPjxLZXl3b3Jkcz5PbnRhcmlvPC9LZXl3
b3Jkcz48S2V5d29yZHM+UGF0aWVudHM8L0tleXdvcmRzPjxLZXl3b3Jkcz5TeW5kcm9tZTwvS2V5
d29yZHM+PEtleXdvcmRzPlRyb3BvbmluPC9LZXl3b3Jkcz48S2V5d29yZHM+VHJvcG9uaW4gSTwv
S2V5d29yZHM+PEtleXdvcmRzPlRyb3BvbmluIFQ8L0tleXdvcmRzPjxSZXByaW50Pk5vdCBpbiBG
aWxlPC9SZXByaW50PjxTdGFydF9QYWdlPjE1MzI8L1N0YXJ0X1BhZ2U+PEVuZF9QYWdlPjE1NDE8
L0VuZF9QYWdlPjxQZXJpb2RpY2FsPkNpcmN1bGF0aW9uPC9QZXJpb2RpY2FsPjxWb2x1bWU+MTM0
PC9Wb2x1bWU+PElzc3VlPjIwPC9Jc3N1ZT48TWlzY18zPkNJUkNVTEFUSU9OQUhBLjExNi4wMjI2
NzcgW3BpaV07MTAuMTE2MS9DSVJDVUxBVElPTkFIQS4xMTYuMDIyNjc3IFtkb2ldPC9NaXNjXzM+
PEFkZHJlc3M+RnJvbSBFbWVyZ2VuY3kgRGVwYXJ0bWVudCAoSi5XLlAuLCBNLlAuVC4pLCBhbmQg
Q2FyZGlvbG9neSBEZXBhcnRtZW50IChTLkEuKSwgQ2hyaXN0Y2h1cmNoIEhvc3BpdGFsLCBDaHJp
c3RjaHVyY2gsIE5ldyBaZWFsYW5kOyBEZXBhcnRtZW50IG9mIE1lZGljaW5lLCBVbml2ZXJzaXR5
IG9mIE90YWdvLCBDaHJpc3RjaHVyY2gsIE5ldyBaZWFsYW5kIChKLlcuUC4pOyBEZXBhcnRtZW50
IG9mIEVtZXJnZW5jeSBNZWRpY2luZSwgUm95YWwgQnJpc2JhbmUgYW5kIFdvbWVuJmFwb3M7cyBI
b3NwaXRhbCwgVGhlIFVuaXZlcnNpdHkgb2YgUXVlZW5zbGFuZCBhbmQgU2Nob29sIG9mIFB1Ymxp
YyBIZWFsdGgsIFF1ZWVuc2xhbmQgVW5pdmVyc2l0eSBvZiBUZWNobm9sb2d5LCBCcmlzYmFuZSwg
QXVzdHJhbGlhIChKLkguRy4sIEwuQy4sIEQuRi4pOyBEZXBhcnRtZW50IG9mIENhcmRpb2xvZ3ks
IFJveWFsIEJyaXNiYW5lIGFuZCBXb21lbiZhcG9zO3MgSG9zcGl0YWwsIEJyaXNiYW5lLCBBdXN0
cmFsaWEgKFcuUC4pOyBDYW50ZXJidXJ5IEhlYWx0aCBMYWJvcmF0b3JpZXMsIENocmlzdGNodXJj
aCwgTmV3IFplYWxhbmQgKFAuRy4pOyBhbmQgTWNNYXN0ZXIgVW5pdmVyc2l0eSwgSGFtaWx0b24s
IE9udGFyaW8sIENhbmFkYSAoQS5XLiwgUC5BLksuKSYjeEE7RnJvbSBFbWVyZ2VuY3kgRGVwYXJ0
bWVudCAoSi5XLlAuLCBNLlAuVC4pLCBhbmQgQ2FyZGlvbG9neSBEZXBhcnRtZW50IChTLkEuKSwg
Q2hyaXN0Y2h1cmNoIEhvc3BpdGFsLCBDaHJpc3RjaHVyY2gsIE5ldyBaZWFsYW5kOyBEZXBhcnRt
ZW50IG9mIE1lZGljaW5lLCBVbml2ZXJzaXR5IG9mIE90YWdvLCBDaHJpc3RjaHVyY2gsIE5ldyBa
ZWFsYW5kIChKLlcuUC4pOyBEZXBhcnRtZW50IG9mIEVtZXJnZW5jeSBNZWRpY2luZSwgUm95YWwg
QnJpc2JhbmUgYW5kIFdvbWVuJmFwb3M7cyBIb3NwaXRhbCwgVGhlIFVuaXZlcnNpdHkgb2YgUXVl
ZW5zbGFuZCBhbmQgU2Nob29sIG9mIFB1YmxpYyBIZWFsdGgsIFF1ZWVuc2xhbmQgVW5pdmVyc2l0
eSBvZiBUZWNobm9sb2d5LCBCcmlzYmFuZSwgQXVzdHJhbGlhIChKLkguRy4sIEwuQy4sIEQuRi4p
OyBEZXBhcnRtZW50IG9mIENhcmRpb2xvZ3ksIFJveWFsIEJyaXNiYW5lIGFuZCBXb21lbiZhcG9z
O3MgSG9zcGl0YWwsIEJyaXNiYW5lLCBBdXN0cmFsaWEgKFcuUC4pOyBDYW50ZXJidXJ5IEhlYWx0
aCBMYWJvcmF0b3JpZXMsIENocmlzdGNodXJjaCwgTmV3IFplYWxhbmQgKFAuRy4pOyBhbmQgTWNN
YXN0ZXIgVW5pdmVyc2l0eSwgSGFtaWx0b24sIE9udGFyaW8sIENhbmFkYSAoQS5XLiwgUC5BLksu
KSYjeEE7RnJvbSBFbWVyZ2VuY3kgRGVwYXJ0bWVudCAoSi5XLlAuLCBNLlAuVC4pLCBhbmQgQ2Fy
ZGlvbG9neSBEZXBhcnRtZW50IChTLkEuKSwgQ2hyaXN0Y2h1cmNoIEhvc3BpdGFsLCBDaHJpc3Rj
aHVyY2gsIE5ldyBaZWFsYW5kOyBEZXBhcnRtZW50IG9mIE1lZGljaW5lLCBVbml2ZXJzaXR5IG9m
IE90YWdvLCBDaHJpc3RjaHVyY2gsIE5ldyBaZWFsYW5kIChKLlcuUC4pOyBEZXBhcnRtZW50IG9m
IEVtZXJnZW5jeSBNZWRpY2luZSwgUm95YWwgQnJpc2JhbmUgYW5kIFdvbWVuJmFwb3M7cyBIb3Nw
aXRhbCwgVGhlIFVuaXZlcnNpdHkgb2YgUXVlZW5zbGFuZCBhbmQgU2Nob29sIG9mIFB1YmxpYyBI
ZWFsdGgsIFF1ZWVuc2xhbmQgVW5pdmVyc2l0eSBvZiBUZWNobm9sb2d5LCBCcmlzYmFuZSwgQXVz
dHJhbGlhIChKLkguRy4sIEwuQy4sIEQuRi4pOyBEZXBhcnRtZW50IG9mIENhcmRpb2xvZ3ksIFJv
eWFsIEJyaXNiYW5lIGFuZCBXb21lbiZhcG9zO3MgSG9zcGl0YWwsIEJyaXNiYW5lLCBBdXN0cmFs
aWEgKFcuUC4pOyBDYW50ZXJidXJ5IEhlYWx0aCBMYWJvcmF0b3JpZXMsIENocmlzdGNodXJjaCwg
TmV3IFplYWxhbmQgKFAuRy4pOyBhbmQgTWNNYXN0ZXIgVW5pdmVyc2l0eSwgSGFtaWx0b24sIE9u
dGFyaW8sIENhbmFkYSAoQS5XLiwgUC5BLksuKSYjeEE7RnJvbSBFbWVyZ2VuY3kgRGVwYXJ0bWVu
dCAoSi5XLlAuLCBNLlAuVC4pLCBhbmQgQ2FyZGlvbG9neSBEZXBhcnRtZW50IChTLkEuKSwgQ2hy
aXN0Y2h1cmNoIEhvc3BpdGFsLCBDaHJpc3RjaHVyY2gsIE5ldyBaZWFsYW5kOyBEZXBhcnRtZW50
IG9mIE1lZGljaW5lLCBVbml2ZXJzaXR5IG9mIE90YWdvLCBDaHJpc3RjaHVyY2gsIE5ldyBaZWFs
YW5kIChKLlcuUC4pOyBEZXBhcnRtZW50IG9mIEVtZXJnZW5jeSBNZWRpY2luZSwgUm95YWwgQnJp
c2JhbmUgYW5kIFdvbWVuJmFwb3M7cyBIb3NwaXRhbCwgVGhlIFVuaXZlcnNpdHkgb2YgUXVlZW5z
bGFuZCBhbmQgU2Nob29sIG9mIFB1YmxpYyBIZWFsdGgsIFF1ZWVuc2xhbmQgVW5pdmVyc2l0eSBv
ZiBUZWNobm9sb2d5LCBCcmlzYmFuZSwgQXVzdHJhbGlhIChKLkguRy4sIEwuQy4sIEQuRi4pOyBE
ZXBhcnRtZW50IG9mIENhcmRpb2xvZ3ksIFJveWFsIEJyaXNiYW5lIGFuZCBXb21lbiZhcG9zO3Mg
SG9zcGl0YWwsIEJyaXNiYW5lLCBBdXN0cmFsaWEgKFcuUC4pOyBDYW50ZXJidXJ5IEhlYWx0aCBM
YWJvcmF0b3JpZXMsIENocmlzdGNodXJjaCwgTmV3IFplYWxhbmQgKFAuRy4pOyBhbmQgTWNNYXN0
ZXIgVW5pdmVyc2l0eSwgSGFtaWx0b24sIE9udGFyaW8sIENhbmFkYSAoQS5XLiwgUC5BLksuKSYj
eEE7RnJvbSBFbWVyZ2VuY3kgRGVwYXJ0bWVudCAoSi5XLlAuLCBNLlAuVC4pLCBhbmQgQ2FyZGlv
bG9neSBEZXBhcnRtZW50IChTLkEuKSwgQ2hyaXN0Y2h1cmNoIEhvc3BpdGFsLCBDaHJpc3RjaHVy
Y2gsIE5ldyBaZWFsYW5kOyBEZXBhcnRtZW50IG9mIE1lZGljaW5lLCBVbml2ZXJzaXR5IG9mIE90
YWdvLCBDaHJpc3RjaHVyY2gsIE5ldyBaZWFsYW5kIChKLlcuUC4pOyBEZXBhcnRtZW50IG9mIEVt
ZXJnZW5jeSBNZWRpY2luZSwgUm95YWwgQnJpc2JhbmUgYW5kIFdvbWVuJmFwb3M7cyBIb3NwaXRh
bCwgVGhlIFVuaXZlcnNpdHkgb2YgUXVlZW5zbGFuZCBhbmQgU2Nob29sIG9mIFB1YmxpYyBIZWFs
dGgsIFF1ZWVuc2xhbmQgVW5pdmVyc2l0eSBvZiBUZWNobm9sb2d5LCBCcmlzYmFuZSwgQXVzdHJh
bGlhIChKLkguRy4sIEwuQy4sIEQuRi4pOyBEZXBhcnRtZW50IG9mIENhcmRpb2xvZ3ksIFJveWFs
IEJyaXNiYW5lIGFuZCBXb21lbiZhcG9zO3MgSG9zcGl0YWwsIEJyaXNiYW5lLCBBdXN0cmFsaWEg
KFcuUC4pOyBDYW50ZXJidXJ5IEhlYWx0aCBMYWJvcmF0b3JpZXMsIENocmlzdGNodXJjaCwgTmV3
IFplYWxhbmQgKFAuRy4pOyBhbmQgTWNNYXN0ZXIgVW5pdmVyc2l0eSwgSGFtaWx0b24sIE9udGFy
aW8sIENhbmFkYSAoQS5XLiwgUC5BLksuKSYjeEE7RnJvbSBFbWVyZ2VuY3kgRGVwYXJ0bWVudCAo
Si5XLlAuLCBNLlAuVC4pLCBhbmQgQ2FyZGlvbG9neSBEZXBhcnRtZW50IChTLkEuKSwgQ2hyaXN0
Y2h1cmNoIEhvc3BpdGFsLCBDaHJpc3RjaHVyY2gsIE5ldyBaZWFsYW5kOyBEZXBhcnRtZW50IG9m
IE1lZGljaW5lLCBVbml2ZXJzaXR5IG9mIE90YWdvLCBDaHJpc3RjaHVyY2gsIE5ldyBaZWFsYW5k
IChKLlcuUC4pOyBEZXBhcnRtZW50IG9mIEVtZXJnZW5jeSBNZWRpY2luZSwgUm95YWwgQnJpc2Jh
bmUgYW5kIFdvbWVuJmFwb3M7cyBIb3NwaXRhbCwgVGhlIFVuaXZlcnNpdHkgb2YgUXVlZW5zbGFu
ZCBhbmQgU2Nob29sIG9mIFB1YmxpYyBIZWFsdGgsIFF1ZWVuc2xhbmQgVW5pdmVyc2l0eSBvZiBU
ZWNobm9sb2d5LCBCcmlzYmFuZSwgQXVzdHJhbGlhIChKLkguRy4sIEwuQy4sIEQuRi4pOyBEZXBh
cnRtZW50IG9mIENhcmRpb2xvZ3ksIFJveWFsIEJyaXNiYW5lIGFuZCBXb21lbiZhcG9zO3MgSG9z
cGl0YWwsIEJyaXNiYW5lLCBBdXN0cmFsaWEgKFcuUC4pOyBDYW50ZXJidXJ5IEhlYWx0aCBMYWJv
cmF0b3JpZXMsIENocmlzdGNodXJjaCwgTmV3IFplYWxhbmQgKFAuRy4pOyBhbmQgTWNNYXN0ZXIg
VW5pdmVyc2l0eSwgSGFtaWx0b24sIE9udGFyaW8sIENhbmFkYSAoQS5XLiwgUC5BLksuKSYjeEE7
RnJvbSBFbWVyZ2VuY3kgRGVwYXJ0bWVudCAoSi5XLlAuLCBNLlAuVC4pLCBhbmQgQ2FyZGlvbG9n
eSBEZXBhcnRtZW50IChTLkEuKSwgQ2hyaXN0Y2h1cmNoIEhvc3BpdGFsLCBDaHJpc3RjaHVyY2gs
IE5ldyBaZWFsYW5kOyBEZXBhcnRtZW50IG9mIE1lZGljaW5lLCBVbml2ZXJzaXR5IG9mIE90YWdv
LCBDaHJpc3RjaHVyY2gsIE5ldyBaZWFsYW5kIChKLlcuUC4pOyBEZXBhcnRtZW50IG9mIEVtZXJn
ZW5jeSBNZWRpY2luZSwgUm95YWwgQnJpc2JhbmUgYW5kIFdvbWVuJmFwb3M7cyBIb3NwaXRhbCwg
VGhlIFVuaXZlcnNpdHkgb2YgUXVlZW5zbGFuZCBhbmQgU2Nob29sIG9mIFB1YmxpYyBIZWFsdGgs
IFF1ZWVuc2xhbmQgVW5pdmVyc2l0eSBvZiBUZWNobm9sb2d5LCBCcmlzYmFuZSwgQXVzdHJhbGlh
IChKLkguRy4sIEwuQy4sIEQuRi4pOyBEZXBhcnRtZW50IG9mIENhcmRpb2xvZ3ksIFJveWFsIEJy
aXNiYW5lIGFuZCBXb21lbiZhcG9zO3MgSG9zcGl0YWwsIEJyaXNiYW5lLCBBdXN0cmFsaWEgKFcu
UC4pOyBDYW50ZXJidXJ5IEhlYWx0aCBMYWJvcmF0b3JpZXMsIENocmlzdGNodXJjaCwgTmV3IFpl
YWxhbmQgKFAuRy4pOyBhbmQgTWNNYXN0ZXIgVW5pdmVyc2l0eSwgSGFtaWx0b24sIE9udGFyaW8s
IENhbmFkYSAoQS5XLiwgUC5BLksuKSYjeEE7RnJvbSBFbWVyZ2VuY3kgRGVwYXJ0bWVudCAoSi5X
LlAuLCBNLlAuVC4pLCBhbmQgQ2FyZGlvbG9neSBEZXBhcnRtZW50IChTLkEuKSwgQ2hyaXN0Y2h1
cmNoIEhvc3BpdGFsLCBDaHJpc3RjaHVyY2gsIE5ldyBaZWFsYW5kOyBEZXBhcnRtZW50IG9mIE1l
ZGljaW5lLCBVbml2ZXJzaXR5IG9mIE90YWdvLCBDaHJpc3RjaHVyY2gsIE5ldyBaZWFsYW5kIChK
LlcuUC4pOyBEZXBhcnRtZW50IG9mIEVtZXJnZW5jeSBNZWRpY2luZSwgUm95YWwgQnJpc2JhbmUg
YW5kIFdvbWVuJmFwb3M7cyBIb3NwaXRhbCwgVGhlIFVuaXZlcnNpdHkgb2YgUXVlZW5zbGFuZCBh
bmQgU2Nob29sIG9mIFB1YmxpYyBIZWFsdGgsIFF1ZWVuc2xhbmQgVW5pdmVyc2l0eSBvZiBUZWNo
bm9sb2d5LCBCcmlzYmFuZSwgQXVzdHJhbGlhIChKLkguRy4sIEwuQy4sIEQuRi4pOyBEZXBhcnRt
ZW50IG9mIENhcmRpb2xvZ3ksIFJveWFsIEJyaXNiYW5lIGFuZCBXb21lbiZhcG9zO3MgSG9zcGl0
YWwsIEJyaXNiYW5lLCBBdXN0cmFsaWEgKFcuUC4pOyBDYW50ZXJidXJ5IEhlYWx0aCBMYWJvcmF0
b3JpZXMsIENocmlzdGNodXJjaCwgTmV3IFplYWxhbmQgKFAuRy4pOyBhbmQgTWNNYXN0ZXIgVW5p
dmVyc2l0eSwgSGFtaWx0b24sIE9udGFyaW8sIENhbmFkYSAoQS5XLiwgUC5BLksuKSYjeEE7RnJv
bSBFbWVyZ2VuY3kgRGVwYXJ0bWVudCAoSi5XLlAuLCBNLlAuVC4pLCBhbmQgQ2FyZGlvbG9neSBE
ZXBhcnRtZW50IChTLkEuKSwgQ2hyaXN0Y2h1cmNoIEhvc3BpdGFsLCBDaHJpc3RjaHVyY2gsIE5l
dyBaZWFsYW5kOyBEZXBhcnRtZW50IG9mIE1lZGljaW5lLCBVbml2ZXJzaXR5IG9mIE90YWdvLCBD
aHJpc3RjaHVyY2gsIE5ldyBaZWFsYW5kIChKLlcuUC4pOyBEZXBhcnRtZW50IG9mIEVtZXJnZW5j
eSBNZWRpY2luZSwgUm95YWwgQnJpc2JhbmUgYW5kIFdvbWVuJmFwb3M7cyBIb3NwaXRhbCwgVGhl
IFVuaXZlcnNpdHkgb2YgUXVlZW5zbGFuZCBhbmQgU2Nob29sIG9mIFB1YmxpYyBIZWFsdGgsIFF1
ZWVuc2xhbmQgVW5pdmVyc2l0eSBvZiBUZWNobm9sb2d5LCBCcmlzYmFuZSwgQXVzdHJhbGlhIChK
LkguRy4sIEwuQy4sIEQuRi4pOyBEZXBhcnRtZW50IG9mIENhcmRpb2xvZ3ksIFJveWFsIEJyaXNi
YW5lIGFuZCBXb21lbiZhcG9zO3MgSG9zcGl0YWwsIEJyaXNiYW5lLCBBdXN0cmFsaWEgKFcuUC4p
OyBDYW50ZXJidXJ5IEhlYWx0aCBMYWJvcmF0b3JpZXMsIENocmlzdGNodXJjaCwgTmV3IFplYWxh
bmQgKFAuRy4pOyBhbmQgTWNNYXN0ZXIgVW5pdmVyc2l0eSwgSGFtaWx0b24sIE9udGFyaW8sIENh
bmFkYSAoQS5XLiwgUC5BLksuKSYjeEE7RnJvbSBFbWVyZ2VuY3kgRGVwYXJ0bWVudCAoSi5XLlAu
LCBNLlAuVC4pLCBhbmQgQ2FyZGlvbG9neSBEZXBhcnRtZW50IChTLkEuKSwgQ2hyaXN0Y2h1cmNo
IEhvc3BpdGFsLCBDaHJpc3RjaHVyY2gsIE5ldyBaZWFsYW5kOyBEZXBhcnRtZW50IG9mIE1lZGlj
aW5lLCBVbml2ZXJzaXR5IG9mIE90YWdvLCBDaHJpc3RjaHVyY2gsIE5ldyBaZWFsYW5kIChKLlcu
UC4pOyBEZXBhcnRtZW50IG9mIEVtZXJnZW5jeSBNZWRpY2luZSwgUm95YWwgQnJpc2JhbmUgYW5k
IFdvbWVuJmFwb3M7cyBIb3NwaXRhbCwgVGhlIFVuaXZlcnNpdHkgb2YgUXVlZW5zbGFuZCBhbmQg
U2Nob29sIG9mIFB1YmxpYyBIZWFsdGgsIFF1ZWVuc2xhbmQgVW5pdmVyc2l0eSBvZiBUZWNobm9s
b2d5LCBCcmlzYmFuZSwgQXVzdHJhbGlhIChKLkguRy4sIEwuQy4sIEQuRi4pOyBEZXBhcnRtZW50
IG9mIENhcmRpb2xvZ3ksIFJveWFsIEJyaXNiYW5lIGFuZCBXb21lbiZhcG9zO3MgSG9zcGl0YWws
IEJyaXNiYW5lLCBBdXN0cmFsaWEgKFcuUC4pOyBDYW50ZXJidXJ5IEhlYWx0aCBMYWJvcmF0b3Jp
ZXMsIENocmlzdGNodXJjaCwgTmV3IFplYWxhbmQgKFAuRy4pOyBhbmQgTWNNYXN0ZXIgVW5pdmVy
c2l0eSwgSGFtaWx0b24sIE9udGFyaW8sIENhbmFkYSAoQS5XLiwgUC5BLksuKS4gbWFydGludGhh
bkB4dHJhLmNvLm56PC9BZGRyZXNzPjxXZWJfVVJMPlBNOjI3NzU0ODgxPC9XZWJfVVJMPjxXZWJf
VVJMX0xpbmsxPmZpbGU6Ly9DOlxQT0MgZG9jdW1lbnRzXFJlZmVyZW5jZSBtYW5hZ2VyIGRhdGFi
YXNlc1xwZGYgZmlsZXNcUGlja2VyaW5nIGV0IGFsIENpcmN1bGF0aW9uIDIwMTZfMTM0XzE1MzIt
NDEgVHJvcCBUIGFuZCB0cm9wIEkgMSBoIHJ1bGUgb3V0LnBkZjwvV2ViX1VSTF9MaW5rMT48Wlpf
Sm91cm5hbFN0ZEFiYnJldj48ZiBuYW1lPSJTeXN0ZW0iPkNpcmN1bGF0aW9uPC9mPjwvWlpfSm91
cm5hbFN0ZEFiYnJldj48WlpfV29ya2Zvcm1JRD4xPC9aWl9Xb3JrZm9ybUlEPjwvTURMPjwvQ2l0
ZT48L1JlZm1hbj4A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[42]</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especially when prior probability of disease is low</w:t>
      </w:r>
      <w:r>
        <w:rPr>
          <w:rFonts w:ascii="TimesNewRomanPSMT" w:hAnsi="TimesNewRomanPSMT" w:cs="TimesNewRomanPSMT"/>
          <w:color w:val="000000"/>
          <w:sz w:val="24"/>
          <w:szCs w:val="24"/>
        </w:rPr>
        <w:fldChar w:fldCharType="begin">
          <w:fldData xml:space="preserve">PFJlZm1hbj48Q2l0ZT48QXV0aG9yPkJhZGVydHNjaGVyPC9BdXRob3I+PFllYXI+MjAxODwvWWVh
cj48UmVjTnVtPjEwPC9SZWNOdW0+PElEVGV4dD5FZmZlY3Qgb2YgQWN1dGUgQ29yb25hcnkgU3lu
ZHJvbWUgUHJvYmFiaWxpdHkgb24gRGlhZ25vc3RpYyBhbmQgUHJvZ25vc3RpYyBQZXJmb3JtYW5j
ZSBvZiBIaWdoLVNlbnNpdGl2aXR5IENhcmRpYWMgVHJvcG9uaW48L0lEVGV4dD48TURMIFJlZl9U
eXBlPSJKb3VybmFsIj48UmVmX1R5cGU+Sm91cm5hbDwvUmVmX1R5cGU+PFJlZl9JRD4xMDwvUmVm
X0lEPjxUaXRsZV9QcmltYXJ5PkVmZmVjdCBvZiBBY3V0ZSBDb3JvbmFyeSBTeW5kcm9tZSBQcm9i
YWJpbGl0eSBvbiBEaWFnbm9zdGljIGFuZCBQcm9nbm9zdGljIFBlcmZvcm1hbmNlIG9mIEhpZ2gt
U2Vuc2l0aXZpdHkgQ2FyZGlhYyBUcm9wb25pbjwvVGl0bGVfUHJpbWFyeT48QXV0aG9yc19Qcmlt
YXJ5PkJhZGVydHNjaGVyLFAuPC9BdXRob3JzX1ByaW1hcnk+PEF1dGhvcnNfUHJpbWFyeT5Cb2Vk
ZGluZ2hhdXMsSi48L0F1dGhvcnNfUHJpbWFyeT48QXV0aG9yc19QcmltYXJ5Pk5lc3RlbGJlcmdl
cixULjwvQXV0aG9yc19QcmltYXJ5PjxBdXRob3JzX1ByaW1hcnk+VHdlcmVuYm9sZCxSLjwvQXV0
aG9yc19QcmltYXJ5PjxBdXRob3JzX1ByaW1hcnk+V2lsZGksSy48L0F1dGhvcnNfUHJpbWFyeT48
QXV0aG9yc19QcmltYXJ5PlNhYnRpLFouPC9BdXRob3JzX1ByaW1hcnk+PEF1dGhvcnNfUHJpbWFy
eT5QdWVsYWNoZXIsQy48L0F1dGhvcnNfUHJpbWFyeT48QXV0aG9yc19QcmltYXJ5PlJ1YmluaSxH
aW1lbmV6IE0uPC9BdXRob3JzX1ByaW1hcnk+PEF1dGhvcnNfUHJpbWFyeT5QZmFmZmxpLEouPC9B
dXRob3JzX1ByaW1hcnk+PEF1dGhvcnNfUHJpbWFyeT5GbG9yZXMsRC48L0F1dGhvcnNfUHJpbWFy
eT48QXV0aG9yc19QcmltYXJ5PmR1IEZheSBkZSxMYXZhbGxheiBKLjwvQXV0aG9yc19QcmltYXJ5
PjxBdXRob3JzX1ByaW1hcnk+TWlybyxPLjwvQXV0aG9yc19QcmltYXJ5PjxBdXRob3JzX1ByaW1h
cnk+TWFydGluLVNhbmNoZXosRi5KLjwvQXV0aG9yc19QcmltYXJ5PjxBdXRob3JzX1ByaW1hcnk+
TW9yYXdpZWMsQi48L0F1dGhvcnNfUHJpbWFyeT48QXV0aG9yc19QcmltYXJ5PkxvaHJtYW5uLEou
PC9BdXRob3JzX1ByaW1hcnk+PEF1dGhvcnNfUHJpbWFyeT5CdXNlcixBLjwvQXV0aG9yc19Qcmlt
YXJ5PjxBdXRob3JzX1ByaW1hcnk+S2VsbGVyLEQuSS48L0F1dGhvcnNfUHJpbWFyeT48QXV0aG9y
c19QcmltYXJ5PkdlaWd5LE4uPC9BdXRob3JzX1ByaW1hcnk+PEF1dGhvcnNfUHJpbWFyeT5SZWlj
aGxpbixULjwvQXV0aG9yc19QcmltYXJ5PjxBdXRob3JzX1ByaW1hcnk+TXVlbGxlcixDLjwvQXV0
aG9yc19QcmltYXJ5PjxEYXRlX1ByaW1hcnk+MjAxOC8zPC9EYXRlX1ByaW1hcnk+PEtleXdvcmRz
PkFjdXRlIENvcm9uYXJ5IFN5bmRyb21lPC9LZXl3b3Jkcz48S2V5d29yZHM+QWR1bHQ8L0tleXdv
cmRzPjxLZXl3b3Jkcz5BZ2VkPC9LZXl3b3Jkcz48S2V5d29yZHM+YW5hbHlzaXM8L0tleXdvcmRz
PjxLZXl3b3Jkcz5CaW9tYXJrZXJzPC9LZXl3b3Jkcz48S2V5d29yZHM+Ymxvb2Q8L0tleXdvcmRz
PjxLZXl3b3Jkcz5DYXJkaW9sb2d5PC9LZXl3b3Jkcz48S2V5d29yZHM+ZGlhZ25vc2lzPC9LZXl3
b3Jkcz48S2V5d29yZHM+RW1lcmdlbmNpZXM8L0tleXdvcmRzPjxLZXl3b3Jkcz5lcGlkZW1pb2xv
Z3k8L0tleXdvcmRzPjxLZXl3b3Jkcz5GZW1hbGU8L0tleXdvcmRzPjxLZXl3b3Jkcz5IZWFydDwv
S2V5d29yZHM+PEtleXdvcmRzPkh1bWFuczwvS2V5d29yZHM+PEtleXdvcmRzPkluY2lkZW5jZTwv
S2V5d29yZHM+PEtleXdvcmRzPk1hbGU8L0tleXdvcmRzPjxLZXl3b3Jkcz5tZXRob2RzPC9LZXl3
b3Jkcz48S2V5d29yZHM+TWlkZGxlIEFnZWQ8L0tleXdvcmRzPjxLZXl3b3Jkcz5tb3J0YWxpdHk8
L0tleXdvcmRzPjxLZXl3b3Jkcz5NdWx0aWNlbnRlciBTdHVkaWVzPC9LZXl3b3Jkcz48S2V5d29y
ZHM+TXlvY2FyZGlhbCBJbmZhcmN0aW9uPC9LZXl3b3Jkcz48S2V5d29yZHM+UGF0aWVudHM8L0tl
eXdvcmRzPjxLZXl3b3Jkcz5Qcm9iYWJpbGl0eTwvS2V5d29yZHM+PEtleXdvcmRzPlJlc2VhcmNo
PC9LZXl3b3Jkcz48S2V5d29yZHM+U2Vuc2l0aXZpdHkgYW5kIFNwZWNpZmljaXR5PC9LZXl3b3Jk
cz48S2V5d29yZHM+U3dpdHplcmxhbmQ8L0tleXdvcmRzPjxLZXl3b3Jkcz5TeW5kcm9tZTwvS2V5
d29yZHM+PEtleXdvcmRzPlRyb3BvbmluPC9LZXl3b3Jkcz48S2V5d29yZHM+VHJvcG9uaW4gSTwv
S2V5d29yZHM+PEtleXdvcmRzPlRyb3BvbmluIFQ8L0tleXdvcmRzPjxSZXByaW50Pk5vdCBpbiBG
aWxlPC9SZXByaW50PjxTdGFydF9QYWdlPjUxNTwvU3RhcnRfUGFnZT48RW5kX1BhZ2U+NTI1PC9F
bmRfUGFnZT48UGVyaW9kaWNhbD5DbGluLkNoZW0uPC9QZXJpb2RpY2FsPjxWb2x1bWU+NjQ8L1Zv
bHVtZT48SXNzdWU+MzwvSXNzdWU+PE1pc2NfMz5jbGluY2hlbS4yMDE3LjI3OTUxMyBbcGlpXTsx
MC4xMzczL2NsaW5jaGVtLjIwMTcuMjc5NTEzIFtkb2ldPC9NaXNjXzM+PEFkZHJlc3M+Q2FyZGlv
dmFzY3VsYXIgUmVzZWFyY2ggSW5zdGl0dXRlIEJhc2VsIChDUklCKSBhbmQgRGVwYXJ0bWVudCBv
ZiBDYXJkaW9sb2d5LCBVbml2ZXJzaXR5IEhvc3BpdGFsIEJhc2VsLCBVbml2ZXJzaXR5IG9mIEJh
c2VsLCBCYXNlbCwgU3dpdHplcmxhbmQmI3hBO0dSRUFUIG5ldHdvcmssIFNhbyBQYXVsbywgQnJh
emlsJiN4QTtDYXJkaW92YXNjdWxhciBSZXNlYXJjaCBJbnN0aXR1dGUgQmFzZWwgKENSSUIpIGFu
ZCBEZXBhcnRtZW50IG9mIENhcmRpb2xvZ3ksIFVuaXZlcnNpdHkgSG9zcGl0YWwgQmFzZWwsIFVu
aXZlcnNpdHkgb2YgQmFzZWwsIEJhc2VsLCBTd2l0emVybGFuZCYjeEE7RGVwYXJ0bWVudCBvZiBJ
bnRlcm5hbCBNZWRpY2luZSwgVW5pdmVyc2l0eSBIb3NwaXRhbCBCYXNlbCwgVW5pdmVyc2l0eSBv
ZiBCYXNlbCwgQmFzZWwsIFN3aXR6ZXJsYW5kJiN4QTtHUkVBVCBuZXR3b3JrLCBTYW8gUGF1bG8s
IEJyYXppbCYjeEE7Q2FyZGlvdmFzY3VsYXIgUmVzZWFyY2ggSW5zdGl0dXRlIEJhc2VsIChDUklC
KSBhbmQgRGVwYXJ0bWVudCBvZiBDYXJkaW9sb2d5LCBVbml2ZXJzaXR5IEhvc3BpdGFsIEJhc2Vs
LCBVbml2ZXJzaXR5IG9mIEJhc2VsLCBCYXNlbCwgU3dpdHplcmxhbmQmI3hBO0RlcGFydG1lbnQg
b2YgSW50ZXJuYWwgTWVkaWNpbmUsIFVuaXZlcnNpdHkgSG9zcGl0YWwgQmFzZWwsIFVuaXZlcnNp
dHkgb2YgQmFzZWwsIEJhc2VsLCBTd2l0emVybGFuZCYjeEE7R1JFQVQgbmV0d29yaywgU2FvIFBh
dWxvLCBCcmF6aWwmI3hBO0NhcmRpb3Zhc2N1bGFyIFJlc2VhcmNoIEluc3RpdHV0ZSBCYXNlbCAo
Q1JJQikgYW5kIERlcGFydG1lbnQgb2YgQ2FyZGlvbG9neSwgVW5pdmVyc2l0eSBIb3NwaXRhbCBC
YXNlbCwgVW5pdmVyc2l0eSBvZiBCYXNlbCwgQmFzZWwsIFN3aXR6ZXJsYW5kJiN4QTtHUkVBVCBu
ZXR3b3JrLCBTYW8gUGF1bG8sIEJyYXppbCYjeEE7RGVwYXJ0bWVudCBvZiBHZW5lcmFsIGFuZCBJ
bnRlcnZlbnRpb25hbCBDYXJkaW9sb2d5LCBIYW1idXJnIFVuaXZlcnNpdHkgSGVhcnQgQ2VudGVy
LCBIYW1idXJnLCBHZXJtYW55JiN4QTtDYXJkaW92YXNjdWxhciBSZXNlYXJjaCBJbnN0aXR1dGUg
QmFzZWwgKENSSUIpIGFuZCBEZXBhcnRtZW50IG9mIENhcmRpb2xvZ3ksIFVuaXZlcnNpdHkgSG9z
cGl0YWwgQmFzZWwsIFVuaXZlcnNpdHkgb2YgQmFzZWwsIEJhc2VsLCBTd2l0emVybGFuZCYjeEE7
R1JFQVQgbmV0d29yaywgU2FvIFBhdWxvLCBCcmF6aWwmI3hBO0NhcmRpb3Zhc2N1bGFyIFJlc2Vh
cmNoIEluc3RpdHV0ZSBCYXNlbCAoQ1JJQikgYW5kIERlcGFydG1lbnQgb2YgQ2FyZGlvbG9neSwg
VW5pdmVyc2l0eSBIb3NwaXRhbCBCYXNlbCwgVW5pdmVyc2l0eSBvZiBCYXNlbCwgQmFzZWwsIFN3
aXR6ZXJsYW5kJiN4QTtHUkVBVCBuZXR3b3JrLCBTYW8gUGF1bG8sIEJyYXppbCYjeEE7Q2FyZGlv
dmFzY3VsYXIgUmVzZWFyY2ggSW5zdGl0dXRlIEJhc2VsIChDUklCKSBhbmQgRGVwYXJ0bWVudCBv
ZiBDYXJkaW9sb2d5LCBVbml2ZXJzaXR5IEhvc3BpdGFsIEJhc2VsLCBVbml2ZXJzaXR5IG9mIEJh
c2VsLCBCYXNlbCwgU3dpdHplcmxhbmQmI3hBO0dSRUFUIG5ldHdvcmssIFNhbyBQYXVsbywgQnJh
emlsJiN4QTtDYXJkaW92YXNjdWxhciBSZXNlYXJjaCBJbnN0aXR1dGUgQmFzZWwgKENSSUIpIGFu
ZCBEZXBhcnRtZW50IG9mIENhcmRpb2xvZ3ksIFVuaXZlcnNpdHkgSG9zcGl0YWwgQmFzZWwsIFVu
aXZlcnNpdHkgb2YgQmFzZWwsIEJhc2VsLCBTd2l0emVybGFuZCYjeEE7R1JFQVQgbmV0d29yaywg
U2FvIFBhdWxvLCBCcmF6aWwmI3hBO0NhcmRpb3Zhc2N1bGFyIFJlc2VhcmNoIEluc3RpdHV0ZSBC
YXNlbCAoQ1JJQikgYW5kIERlcGFydG1lbnQgb2YgQ2FyZGlvbG9neSwgVW5pdmVyc2l0eSBIb3Nw
aXRhbCBCYXNlbCwgVW5pdmVyc2l0eSBvZiBCYXNlbCwgQmFzZWwsIFN3aXR6ZXJsYW5kJiN4QTtD
YXJkaW92YXNjdWxhciBSZXNlYXJjaCBJbnN0aXR1dGUgQmFzZWwgKENSSUIpIGFuZCBEZXBhcnRt
ZW50IG9mIENhcmRpb2xvZ3ksIFVuaXZlcnNpdHkgSG9zcGl0YWwgQmFzZWwsIFVuaXZlcnNpdHkg
b2YgQmFzZWwsIEJhc2VsLCBTd2l0emVybGFuZCYjeEE7R1JFQVQgbmV0d29yaywgU2FvIFBhdWxv
LCBCcmF6aWwmI3hBO0NhcmRpb3Zhc2N1bGFyIFJlc2VhcmNoIEluc3RpdHV0ZSBCYXNlbCAoQ1JJ
QikgYW5kIERlcGFydG1lbnQgb2YgQ2FyZGlvbG9neSwgVW5pdmVyc2l0eSBIb3NwaXRhbCBCYXNl
bCwgVW5pdmVyc2l0eSBvZiBCYXNlbCwgQmFzZWwsIFN3aXR6ZXJsYW5kJiN4QTtHUkVBVCBuZXR3
b3JrLCBTYW8gUGF1bG8sIEJyYXppbCYjeEE7R1JFQVQgbmV0d29yaywgU2FvIFBhdWxvLCBCcmF6
aWwmI3hBO0VtZXJnZW5jeSBEZXBhcnRtZW50LCBIb3NwaXRhbCBDbGluaWMsIFVuaXZlcnNpdHkg
b2YgQmFyY2Vsb25hLCBCYXJjZWxvbmEsIFNwYWluJiN4QTtTZXJ2aWNpbyBkZSBVcmdlbmNpYXMs
IEhvc3BpdGFsIENsaW5pY28gU2FuIENhcmxvcywgTWFkcmlkLCBTcGFpbiYjeEE7R1JFQVQgbmV0
d29yaywgU2FvIFBhdWxvLCBCcmF6aWwmI3hBOzJuZCBEZXBhcnRtZW50IG9mIENhcmRpb2xvZ3ks
IFNjaG9vbCBvZiBNZWRpY2luZSB3aXRoIHRoZSBEaXZpc2lvbiBvZiBEZW50aXN0cnkgaW4gWmFi
cnplLCBNZWRpY2FsIFVuaXZlcnNpdHkgb2YgS2F0b3dpY2UsIEthdG93aWNlLCBQb2xhbmQmI3hB
O0NhcmRpb3Zhc2N1bGFyIFJlc2VhcmNoIEluc3RpdHV0ZSBCYXNlbCAoQ1JJQikgYW5kIERlcGFy
dG1lbnQgb2YgQ2FyZGlvbG9neSwgVW5pdmVyc2l0eSBIb3NwaXRhbCBCYXNlbCwgVW5pdmVyc2l0
eSBvZiBCYXNlbCwgQmFzZWwsIFN3aXR6ZXJsYW5kJiN4QTtCbG9vZCBUcmFuc2Z1c2lvbiBDZW50
cmUsIFN3aXNzIFJlZCBDcm9zcywgYW5kIERlcGFydG1lbnQgb2YgSGVtYXRvbG9neSwgVW5pdmVy
c2l0eSBIb3NwaXRhbCBCYXNlbCwgVW5pdmVyc2l0eSBvZiBCYXNlbCwgQmFzZWwsIFN3aXR6ZXJs
YW5kJiN4QTtFbWVyZ2VuY3kgRGVwYXJ0bWVudCwgVW5pdmVyc2l0eSBIb3NwaXRhbCBadXJpY2gs
IFp1cmljaCwgU3dpdHplcmxhbmQmI3hBO0VtZXJnZW5jeSBEZXBhcnRtZW50LCBLYW50b25zc3Bp
dGFsLCBMaWVzdGFsLCBTd2l0emVybGFuZCYjeEE7Q2FyZGlvdmFzY3VsYXIgUmVzZWFyY2ggSW5z
dGl0dXRlIEJhc2VsIChDUklCKSBhbmQgRGVwYXJ0bWVudCBvZiBDYXJkaW9sb2d5LCBVbml2ZXJz
aXR5IEhvc3BpdGFsIEJhc2VsLCBVbml2ZXJzaXR5IG9mIEJhc2VsLCBCYXNlbCwgU3dpdHplcmxh
bmQmI3hBO0dSRUFUIG5ldHdvcmssIFNhbyBQYXVsbywgQnJhemlsJiN4QTtDYXJkaW92YXNjdWxh
ciBSZXNlYXJjaCBJbnN0aXR1dGUgQmFzZWwgKENSSUIpIGFuZCBEZXBhcnRtZW50IG9mIENhcmRp
b2xvZ3ksIFVuaXZlcnNpdHkgSG9zcGl0YWwgQmFzZWwsIFVuaXZlcnNpdHkgb2YgQmFzZWwsIEJh
c2VsLCBTd2l0emVybGFuZDsgY2hyaXN0aWFuLm11ZWxsZXJAdXNiLmNoJiN4QTtHUkVBVCBuZXR3
b3JrLCBTYW8gUGF1bG8sIEJyYXppbDwvQWRkcmVzcz48V2ViX1VSTD5QTToyOTM0MzUzNDwvV2Vi
X1VSTD48WlpfSm91cm5hbFN0ZEFiYnJldj48ZiBuYW1lPSJTeXN0ZW0iPkNsaW4uQ2hlbS48L2Y+
PC9aWl9Kb3VybmFsU3RkQWJicmV2PjxaWl9Xb3JrZm9ybUlEPjE8L1paX1dvcmtmb3JtSUQ+PC9N
REw+PC9DaXRlPjwvUmVmbWFuPm==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PFJlZm1hbj48Q2l0ZT48QXV0aG9yPkJhZGVydHNjaGVyPC9BdXRob3I+PFllYXI+MjAxODwvWWVh
cj48UmVjTnVtPjEwPC9SZWNOdW0+PElEVGV4dD5FZmZlY3Qgb2YgQWN1dGUgQ29yb25hcnkgU3lu
ZHJvbWUgUHJvYmFiaWxpdHkgb24gRGlhZ25vc3RpYyBhbmQgUHJvZ25vc3RpYyBQZXJmb3JtYW5j
ZSBvZiBIaWdoLVNlbnNpdGl2aXR5IENhcmRpYWMgVHJvcG9uaW48L0lEVGV4dD48TURMIFJlZl9U
eXBlPSJKb3VybmFsIj48UmVmX1R5cGU+Sm91cm5hbDwvUmVmX1R5cGU+PFJlZl9JRD4xMDwvUmVm
X0lEPjxUaXRsZV9QcmltYXJ5PkVmZmVjdCBvZiBBY3V0ZSBDb3JvbmFyeSBTeW5kcm9tZSBQcm9i
YWJpbGl0eSBvbiBEaWFnbm9zdGljIGFuZCBQcm9nbm9zdGljIFBlcmZvcm1hbmNlIG9mIEhpZ2gt
U2Vuc2l0aXZpdHkgQ2FyZGlhYyBUcm9wb25pbjwvVGl0bGVfUHJpbWFyeT48QXV0aG9yc19Qcmlt
YXJ5PkJhZGVydHNjaGVyLFAuPC9BdXRob3JzX1ByaW1hcnk+PEF1dGhvcnNfUHJpbWFyeT5Cb2Vk
ZGluZ2hhdXMsSi48L0F1dGhvcnNfUHJpbWFyeT48QXV0aG9yc19QcmltYXJ5Pk5lc3RlbGJlcmdl
cixULjwvQXV0aG9yc19QcmltYXJ5PjxBdXRob3JzX1ByaW1hcnk+VHdlcmVuYm9sZCxSLjwvQXV0
aG9yc19QcmltYXJ5PjxBdXRob3JzX1ByaW1hcnk+V2lsZGksSy48L0F1dGhvcnNfUHJpbWFyeT48
QXV0aG9yc19QcmltYXJ5PlNhYnRpLFouPC9BdXRob3JzX1ByaW1hcnk+PEF1dGhvcnNfUHJpbWFy
eT5QdWVsYWNoZXIsQy48L0F1dGhvcnNfUHJpbWFyeT48QXV0aG9yc19QcmltYXJ5PlJ1YmluaSxH
aW1lbmV6IE0uPC9BdXRob3JzX1ByaW1hcnk+PEF1dGhvcnNfUHJpbWFyeT5QZmFmZmxpLEouPC9B
dXRob3JzX1ByaW1hcnk+PEF1dGhvcnNfUHJpbWFyeT5GbG9yZXMsRC48L0F1dGhvcnNfUHJpbWFy
eT48QXV0aG9yc19QcmltYXJ5PmR1IEZheSBkZSxMYXZhbGxheiBKLjwvQXV0aG9yc19QcmltYXJ5
PjxBdXRob3JzX1ByaW1hcnk+TWlybyxPLjwvQXV0aG9yc19QcmltYXJ5PjxBdXRob3JzX1ByaW1h
cnk+TWFydGluLVNhbmNoZXosRi5KLjwvQXV0aG9yc19QcmltYXJ5PjxBdXRob3JzX1ByaW1hcnk+
TW9yYXdpZWMsQi48L0F1dGhvcnNfUHJpbWFyeT48QXV0aG9yc19QcmltYXJ5PkxvaHJtYW5uLEou
PC9BdXRob3JzX1ByaW1hcnk+PEF1dGhvcnNfUHJpbWFyeT5CdXNlcixBLjwvQXV0aG9yc19Qcmlt
YXJ5PjxBdXRob3JzX1ByaW1hcnk+S2VsbGVyLEQuSS48L0F1dGhvcnNfUHJpbWFyeT48QXV0aG9y
c19QcmltYXJ5PkdlaWd5LE4uPC9BdXRob3JzX1ByaW1hcnk+PEF1dGhvcnNfUHJpbWFyeT5SZWlj
aGxpbixULjwvQXV0aG9yc19QcmltYXJ5PjxBdXRob3JzX1ByaW1hcnk+TXVlbGxlcixDLjwvQXV0
aG9yc19QcmltYXJ5PjxEYXRlX1ByaW1hcnk+MjAxOC8zPC9EYXRlX1ByaW1hcnk+PEtleXdvcmRz
PkFjdXRlIENvcm9uYXJ5IFN5bmRyb21lPC9LZXl3b3Jkcz48S2V5d29yZHM+QWR1bHQ8L0tleXdv
cmRzPjxLZXl3b3Jkcz5BZ2VkPC9LZXl3b3Jkcz48S2V5d29yZHM+YW5hbHlzaXM8L0tleXdvcmRz
PjxLZXl3b3Jkcz5CaW9tYXJrZXJzPC9LZXl3b3Jkcz48S2V5d29yZHM+Ymxvb2Q8L0tleXdvcmRz
PjxLZXl3b3Jkcz5DYXJkaW9sb2d5PC9LZXl3b3Jkcz48S2V5d29yZHM+ZGlhZ25vc2lzPC9LZXl3
b3Jkcz48S2V5d29yZHM+RW1lcmdlbmNpZXM8L0tleXdvcmRzPjxLZXl3b3Jkcz5lcGlkZW1pb2xv
Z3k8L0tleXdvcmRzPjxLZXl3b3Jkcz5GZW1hbGU8L0tleXdvcmRzPjxLZXl3b3Jkcz5IZWFydDwv
S2V5d29yZHM+PEtleXdvcmRzPkh1bWFuczwvS2V5d29yZHM+PEtleXdvcmRzPkluY2lkZW5jZTwv
S2V5d29yZHM+PEtleXdvcmRzPk1hbGU8L0tleXdvcmRzPjxLZXl3b3Jkcz5tZXRob2RzPC9LZXl3
b3Jkcz48S2V5d29yZHM+TWlkZGxlIEFnZWQ8L0tleXdvcmRzPjxLZXl3b3Jkcz5tb3J0YWxpdHk8
L0tleXdvcmRzPjxLZXl3b3Jkcz5NdWx0aWNlbnRlciBTdHVkaWVzPC9LZXl3b3Jkcz48S2V5d29y
ZHM+TXlvY2FyZGlhbCBJbmZhcmN0aW9uPC9LZXl3b3Jkcz48S2V5d29yZHM+UGF0aWVudHM8L0tl
eXdvcmRzPjxLZXl3b3Jkcz5Qcm9iYWJpbGl0eTwvS2V5d29yZHM+PEtleXdvcmRzPlJlc2VhcmNo
PC9LZXl3b3Jkcz48S2V5d29yZHM+U2Vuc2l0aXZpdHkgYW5kIFNwZWNpZmljaXR5PC9LZXl3b3Jk
cz48S2V5d29yZHM+U3dpdHplcmxhbmQ8L0tleXdvcmRzPjxLZXl3b3Jkcz5TeW5kcm9tZTwvS2V5
d29yZHM+PEtleXdvcmRzPlRyb3BvbmluPC9LZXl3b3Jkcz48S2V5d29yZHM+VHJvcG9uaW4gSTwv
S2V5d29yZHM+PEtleXdvcmRzPlRyb3BvbmluIFQ8L0tleXdvcmRzPjxSZXByaW50Pk5vdCBpbiBG
aWxlPC9SZXByaW50PjxTdGFydF9QYWdlPjUxNTwvU3RhcnRfUGFnZT48RW5kX1BhZ2U+NTI1PC9F
bmRfUGFnZT48UGVyaW9kaWNhbD5DbGluLkNoZW0uPC9QZXJpb2RpY2FsPjxWb2x1bWU+NjQ8L1Zv
bHVtZT48SXNzdWU+MzwvSXNzdWU+PE1pc2NfMz5jbGluY2hlbS4yMDE3LjI3OTUxMyBbcGlpXTsx
MC4xMzczL2NsaW5jaGVtLjIwMTcuMjc5NTEzIFtkb2ldPC9NaXNjXzM+PEFkZHJlc3M+Q2FyZGlv
dmFzY3VsYXIgUmVzZWFyY2ggSW5zdGl0dXRlIEJhc2VsIChDUklCKSBhbmQgRGVwYXJ0bWVudCBv
ZiBDYXJkaW9sb2d5LCBVbml2ZXJzaXR5IEhvc3BpdGFsIEJhc2VsLCBVbml2ZXJzaXR5IG9mIEJh
c2VsLCBCYXNlbCwgU3dpdHplcmxhbmQmI3hBO0dSRUFUIG5ldHdvcmssIFNhbyBQYXVsbywgQnJh
emlsJiN4QTtDYXJkaW92YXNjdWxhciBSZXNlYXJjaCBJbnN0aXR1dGUgQmFzZWwgKENSSUIpIGFu
ZCBEZXBhcnRtZW50IG9mIENhcmRpb2xvZ3ksIFVuaXZlcnNpdHkgSG9zcGl0YWwgQmFzZWwsIFVu
aXZlcnNpdHkgb2YgQmFzZWwsIEJhc2VsLCBTd2l0emVybGFuZCYjeEE7RGVwYXJ0bWVudCBvZiBJ
bnRlcm5hbCBNZWRpY2luZSwgVW5pdmVyc2l0eSBIb3NwaXRhbCBCYXNlbCwgVW5pdmVyc2l0eSBv
ZiBCYXNlbCwgQmFzZWwsIFN3aXR6ZXJsYW5kJiN4QTtHUkVBVCBuZXR3b3JrLCBTYW8gUGF1bG8s
IEJyYXppbCYjeEE7Q2FyZGlvdmFzY3VsYXIgUmVzZWFyY2ggSW5zdGl0dXRlIEJhc2VsIChDUklC
KSBhbmQgRGVwYXJ0bWVudCBvZiBDYXJkaW9sb2d5LCBVbml2ZXJzaXR5IEhvc3BpdGFsIEJhc2Vs
LCBVbml2ZXJzaXR5IG9mIEJhc2VsLCBCYXNlbCwgU3dpdHplcmxhbmQmI3hBO0RlcGFydG1lbnQg
b2YgSW50ZXJuYWwgTWVkaWNpbmUsIFVuaXZlcnNpdHkgSG9zcGl0YWwgQmFzZWwsIFVuaXZlcnNp
dHkgb2YgQmFzZWwsIEJhc2VsLCBTd2l0emVybGFuZCYjeEE7R1JFQVQgbmV0d29yaywgU2FvIFBh
dWxvLCBCcmF6aWwmI3hBO0NhcmRpb3Zhc2N1bGFyIFJlc2VhcmNoIEluc3RpdHV0ZSBCYXNlbCAo
Q1JJQikgYW5kIERlcGFydG1lbnQgb2YgQ2FyZGlvbG9neSwgVW5pdmVyc2l0eSBIb3NwaXRhbCBC
YXNlbCwgVW5pdmVyc2l0eSBvZiBCYXNlbCwgQmFzZWwsIFN3aXR6ZXJsYW5kJiN4QTtHUkVBVCBu
ZXR3b3JrLCBTYW8gUGF1bG8sIEJyYXppbCYjeEE7RGVwYXJ0bWVudCBvZiBHZW5lcmFsIGFuZCBJ
bnRlcnZlbnRpb25hbCBDYXJkaW9sb2d5LCBIYW1idXJnIFVuaXZlcnNpdHkgSGVhcnQgQ2VudGVy
LCBIYW1idXJnLCBHZXJtYW55JiN4QTtDYXJkaW92YXNjdWxhciBSZXNlYXJjaCBJbnN0aXR1dGUg
QmFzZWwgKENSSUIpIGFuZCBEZXBhcnRtZW50IG9mIENhcmRpb2xvZ3ksIFVuaXZlcnNpdHkgSG9z
cGl0YWwgQmFzZWwsIFVuaXZlcnNpdHkgb2YgQmFzZWwsIEJhc2VsLCBTd2l0emVybGFuZCYjeEE7
R1JFQVQgbmV0d29yaywgU2FvIFBhdWxvLCBCcmF6aWwmI3hBO0NhcmRpb3Zhc2N1bGFyIFJlc2Vh
cmNoIEluc3RpdHV0ZSBCYXNlbCAoQ1JJQikgYW5kIERlcGFydG1lbnQgb2YgQ2FyZGlvbG9neSwg
VW5pdmVyc2l0eSBIb3NwaXRhbCBCYXNlbCwgVW5pdmVyc2l0eSBvZiBCYXNlbCwgQmFzZWwsIFN3
aXR6ZXJsYW5kJiN4QTtHUkVBVCBuZXR3b3JrLCBTYW8gUGF1bG8sIEJyYXppbCYjeEE7Q2FyZGlv
dmFzY3VsYXIgUmVzZWFyY2ggSW5zdGl0dXRlIEJhc2VsIChDUklCKSBhbmQgRGVwYXJ0bWVudCBv
ZiBDYXJkaW9sb2d5LCBVbml2ZXJzaXR5IEhvc3BpdGFsIEJhc2VsLCBVbml2ZXJzaXR5IG9mIEJh
c2VsLCBCYXNlbCwgU3dpdHplcmxhbmQmI3hBO0dSRUFUIG5ldHdvcmssIFNhbyBQYXVsbywgQnJh
emlsJiN4QTtDYXJkaW92YXNjdWxhciBSZXNlYXJjaCBJbnN0aXR1dGUgQmFzZWwgKENSSUIpIGFu
ZCBEZXBhcnRtZW50IG9mIENhcmRpb2xvZ3ksIFVuaXZlcnNpdHkgSG9zcGl0YWwgQmFzZWwsIFVu
aXZlcnNpdHkgb2YgQmFzZWwsIEJhc2VsLCBTd2l0emVybGFuZCYjeEE7R1JFQVQgbmV0d29yaywg
U2FvIFBhdWxvLCBCcmF6aWwmI3hBO0NhcmRpb3Zhc2N1bGFyIFJlc2VhcmNoIEluc3RpdHV0ZSBC
YXNlbCAoQ1JJQikgYW5kIERlcGFydG1lbnQgb2YgQ2FyZGlvbG9neSwgVW5pdmVyc2l0eSBIb3Nw
aXRhbCBCYXNlbCwgVW5pdmVyc2l0eSBvZiBCYXNlbCwgQmFzZWwsIFN3aXR6ZXJsYW5kJiN4QTtD
YXJkaW92YXNjdWxhciBSZXNlYXJjaCBJbnN0aXR1dGUgQmFzZWwgKENSSUIpIGFuZCBEZXBhcnRt
ZW50IG9mIENhcmRpb2xvZ3ksIFVuaXZlcnNpdHkgSG9zcGl0YWwgQmFzZWwsIFVuaXZlcnNpdHkg
b2YgQmFzZWwsIEJhc2VsLCBTd2l0emVybGFuZCYjeEE7R1JFQVQgbmV0d29yaywgU2FvIFBhdWxv
LCBCcmF6aWwmI3hBO0NhcmRpb3Zhc2N1bGFyIFJlc2VhcmNoIEluc3RpdHV0ZSBCYXNlbCAoQ1JJ
QikgYW5kIERlcGFydG1lbnQgb2YgQ2FyZGlvbG9neSwgVW5pdmVyc2l0eSBIb3NwaXRhbCBCYXNl
bCwgVW5pdmVyc2l0eSBvZiBCYXNlbCwgQmFzZWwsIFN3aXR6ZXJsYW5kJiN4QTtHUkVBVCBuZXR3
b3JrLCBTYW8gUGF1bG8sIEJyYXppbCYjeEE7R1JFQVQgbmV0d29yaywgU2FvIFBhdWxvLCBCcmF6
aWwmI3hBO0VtZXJnZW5jeSBEZXBhcnRtZW50LCBIb3NwaXRhbCBDbGluaWMsIFVuaXZlcnNpdHkg
b2YgQmFyY2Vsb25hLCBCYXJjZWxvbmEsIFNwYWluJiN4QTtTZXJ2aWNpbyBkZSBVcmdlbmNpYXMs
IEhvc3BpdGFsIENsaW5pY28gU2FuIENhcmxvcywgTWFkcmlkLCBTcGFpbiYjeEE7R1JFQVQgbmV0
d29yaywgU2FvIFBhdWxvLCBCcmF6aWwmI3hBOzJuZCBEZXBhcnRtZW50IG9mIENhcmRpb2xvZ3ks
IFNjaG9vbCBvZiBNZWRpY2luZSB3aXRoIHRoZSBEaXZpc2lvbiBvZiBEZW50aXN0cnkgaW4gWmFi
cnplLCBNZWRpY2FsIFVuaXZlcnNpdHkgb2YgS2F0b3dpY2UsIEthdG93aWNlLCBQb2xhbmQmI3hB
O0NhcmRpb3Zhc2N1bGFyIFJlc2VhcmNoIEluc3RpdHV0ZSBCYXNlbCAoQ1JJQikgYW5kIERlcGFy
dG1lbnQgb2YgQ2FyZGlvbG9neSwgVW5pdmVyc2l0eSBIb3NwaXRhbCBCYXNlbCwgVW5pdmVyc2l0
eSBvZiBCYXNlbCwgQmFzZWwsIFN3aXR6ZXJsYW5kJiN4QTtCbG9vZCBUcmFuc2Z1c2lvbiBDZW50
cmUsIFN3aXNzIFJlZCBDcm9zcywgYW5kIERlcGFydG1lbnQgb2YgSGVtYXRvbG9neSwgVW5pdmVy
c2l0eSBIb3NwaXRhbCBCYXNlbCwgVW5pdmVyc2l0eSBvZiBCYXNlbCwgQmFzZWwsIFN3aXR6ZXJs
YW5kJiN4QTtFbWVyZ2VuY3kgRGVwYXJ0bWVudCwgVW5pdmVyc2l0eSBIb3NwaXRhbCBadXJpY2gs
IFp1cmljaCwgU3dpdHplcmxhbmQmI3hBO0VtZXJnZW5jeSBEZXBhcnRtZW50LCBLYW50b25zc3Bp
dGFsLCBMaWVzdGFsLCBTd2l0emVybGFuZCYjeEE7Q2FyZGlvdmFzY3VsYXIgUmVzZWFyY2ggSW5z
dGl0dXRlIEJhc2VsIChDUklCKSBhbmQgRGVwYXJ0bWVudCBvZiBDYXJkaW9sb2d5LCBVbml2ZXJz
aXR5IEhvc3BpdGFsIEJhc2VsLCBVbml2ZXJzaXR5IG9mIEJhc2VsLCBCYXNlbCwgU3dpdHplcmxh
bmQmI3hBO0dSRUFUIG5ldHdvcmssIFNhbyBQYXVsbywgQnJhemlsJiN4QTtDYXJkaW92YXNjdWxh
ciBSZXNlYXJjaCBJbnN0aXR1dGUgQmFzZWwgKENSSUIpIGFuZCBEZXBhcnRtZW50IG9mIENhcmRp
b2xvZ3ksIFVuaXZlcnNpdHkgSG9zcGl0YWwgQmFzZWwsIFVuaXZlcnNpdHkgb2YgQmFzZWwsIEJh
c2VsLCBTd2l0emVybGFuZDsgY2hyaXN0aWFuLm11ZWxsZXJAdXNiLmNoJiN4QTtHUkVBVCBuZXR3
b3JrLCBTYW8gUGF1bG8sIEJyYXppbDwvQWRkcmVzcz48V2ViX1VSTD5QTToyOTM0MzUzNDwvV2Vi
X1VSTD48WlpfSm91cm5hbFN0ZEFiYnJldj48ZiBuYW1lPSJTeXN0ZW0iPkNsaW4uQ2hlbS48L2Y+
PC9aWl9Kb3VybmFsU3RkQWJicmV2PjxaWl9Xb3JrZm9ybUlEPjE8L1paX1dvcmtmb3JtSUQ+PC9N
REw+PC9DaXRlPjwvUmVmbWFuPm==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[43]</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w:t>
      </w:r>
    </w:p>
    <w:p w14:paraId="0CE2CAA1"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73842866" w14:textId="3A54EB2B"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These algorithms are predicated by two assumptions. The first is that a very low troponin at hospital presentation predicts a probability that the patient will have a final diagnosis </w:t>
      </w:r>
      <w:proofErr w:type="gramStart"/>
      <w:r>
        <w:rPr>
          <w:rFonts w:ascii="TimesNewRomanPSMT" w:hAnsi="TimesNewRomanPSMT" w:cs="TimesNewRomanPSMT"/>
          <w:color w:val="000000"/>
          <w:sz w:val="24"/>
          <w:szCs w:val="24"/>
        </w:rPr>
        <w:t>of  NSTEMI</w:t>
      </w:r>
      <w:proofErr w:type="gramEnd"/>
      <w:r>
        <w:rPr>
          <w:rFonts w:ascii="TimesNewRomanPSMT" w:hAnsi="TimesNewRomanPSMT" w:cs="TimesNewRomanPSMT"/>
          <w:color w:val="000000"/>
          <w:sz w:val="24"/>
          <w:szCs w:val="24"/>
        </w:rPr>
        <w:t xml:space="preserve"> of 1% or less. The second is that disease prevalence will not significantly affect performance. The incidence of NSTEMI in ED populations is from ~2-15 %</w:t>
      </w:r>
      <w:r>
        <w:rPr>
          <w:rFonts w:ascii="TimesNewRomanPSMT" w:hAnsi="TimesNewRomanPSMT" w:cs="TimesNewRomanPSMT"/>
          <w:color w:val="000000"/>
          <w:sz w:val="24"/>
          <w:szCs w:val="24"/>
        </w:rPr>
        <w:fldChar w:fldCharType="begin">
          <w:fldData xml:space="preserve">PFJlZm1hbj48Q2l0ZT48QXV0aG9yPlNoYWg8L0F1dGhvcj48WWVhcj4yMDE3PC9ZZWFyPjxSZWNO
dW0+NDY2PC9SZWNOdW0+PElEVGV4dD5QYXRpZW50IHNlbGVjdGlvbiBmb3IgaGlnaCBzZW5zaXRp
dml0eSBjYXJkaWFjIHRyb3BvbmluIHRlc3RpbmcgYW5kIGRpYWdub3NpcyBvZiBteW9jYXJkaWFs
IGluZmFyY3Rpb246IHByb3NwZWN0aXZlIGNvaG9ydCBzdHVkeTwvSURUZXh0PjxNREwgUmVmX1R5
cGU9IkpvdXJuYWwiPjxSZWZfVHlwZT5Kb3VybmFsPC9SZWZfVHlwZT48UmVmX0lEPjQ2NjwvUmVm
X0lEPjxUaXRsZV9QcmltYXJ5PlBhdGllbnQgc2VsZWN0aW9uIGZvciBoaWdoIHNlbnNpdGl2aXR5
IGNhcmRpYWMgdHJvcG9uaW4gdGVzdGluZyBhbmQgZGlhZ25vc2lzIG9mIG15b2NhcmRpYWwgaW5m
YXJjdGlvbjogcHJvc3BlY3RpdmUgY29ob3J0IHN0dWR5PC9UaXRsZV9QcmltYXJ5PjxBdXRob3Jz
X1ByaW1hcnk+U2hhaCxBLlMuVi48L0F1dGhvcnNfUHJpbWFyeT48QXV0aG9yc19QcmltYXJ5PlNh
bmRvdmFsLFkuPC9BdXRob3JzX1ByaW1hcnk+PEF1dGhvcnNfUHJpbWFyeT5Ob2FtYW4sQS48L0F1
dGhvcnNfUHJpbWFyeT48QXV0aG9yc19QcmltYXJ5PlNleHRlcixBLjwvQXV0aG9yc19QcmltYXJ5
PjxBdXRob3JzX1ByaW1hcnk+VmFzd2FuaSxBLjwvQXV0aG9yc19QcmltYXJ5PjxBdXRob3JzX1By
aW1hcnk+U21pdGgsUy5XLjwvQXV0aG9yc19QcmltYXJ5PjxBdXRob3JzX1ByaW1hcnk+R2liYmlu
cyxNLjwvQXV0aG9yc19QcmltYXJ5PjxBdXRob3JzX1ByaW1hcnk+R3JpZmZpdGhzLE0uPC9BdXRo
b3JzX1ByaW1hcnk+PEF1dGhvcnNfUHJpbWFyeT5DaGFwbWFuLEEuUi48L0F1dGhvcnNfUHJpbWFy
eT48QXV0aG9yc19QcmltYXJ5PlN0cmFjaGFuLEYuRS48L0F1dGhvcnNfUHJpbWFyeT48QXV0aG9y
c19QcmltYXJ5PkFuYW5kLEEuPC9BdXRob3JzX1ByaW1hcnk+PEF1dGhvcnNfUHJpbWFyeT5EZW52
aXIsTS5BLjwvQXV0aG9yc19QcmltYXJ5PjxBdXRob3JzX1ByaW1hcnk+QWRhbXNvbixQLkQuPC9B
dXRob3JzX1ByaW1hcnk+PEF1dGhvcnNfUHJpbWFyeT5EJmFwb3M7U291emEsTS5TLjwvQXV0aG9y
c19QcmltYXJ5PjxBdXRob3JzX1ByaW1hcnk+R3JheSxBLkouPC9BdXRob3JzX1ByaW1hcnk+PEF1
dGhvcnNfUHJpbWFyeT5NY0FsbGlzdGVyLEQuQS48L0F1dGhvcnNfUHJpbWFyeT48QXV0aG9yc19Q
cmltYXJ5Pk5ld2J5LEQuRS48L0F1dGhvcnNfUHJpbWFyeT48QXV0aG9yc19QcmltYXJ5PkFwcGxl
LEYuUy48L0F1dGhvcnNfUHJpbWFyeT48QXV0aG9yc19QcmltYXJ5Pk1pbGxzLE4uTC48L0F1dGhv
cnNfUHJpbWFyeT48RGF0ZV9QcmltYXJ5PjIwMTcvMTEvNzwvRGF0ZV9QcmltYXJ5PjxLZXl3b3Jk
cz5ibG9vZDwvS2V5d29yZHM+PEtleXdvcmRzPkNhcmRpb2xvZ3k8L0tleXdvcmRzPjxLZXl3b3Jk
cz5DaGVzdCBQYWluPC9LZXl3b3Jkcz48S2V5d29yZHM+Q2hyb25pYyBEaXNlYXNlPC9LZXl3b3Jk
cz48S2V5d29yZHM+Q29ob3J0IFN0dWRpZXM8L0tleXdvcmRzPjxLZXl3b3Jkcz5kaWFnbm9zaXM8
L0tleXdvcmRzPjxLZXl3b3Jkcz5FbWVyZ2VuY2llczwvS2V5d29yZHM+PEtleXdvcmRzPkVtZXJn
ZW5jeSBNZWRpY2luZTwvS2V5d29yZHM+PEtleXdvcmRzPkVtZXJnZW5jeSBTZXJ2aWNlLEhvc3Bp
dGFsPC9LZXl3b3Jkcz48S2V5d29yZHM+ZXBpZGVtaW9sb2d5PC9LZXl3b3Jkcz48S2V5d29yZHM+
RmVtYWxlPC9LZXl3b3Jkcz48S2V5d29yZHM+SGVhbHRoPC9LZXl3b3Jkcz48S2V5d29yZHM+SGVh
cnQ8L0tleXdvcmRzPjxLZXl3b3Jkcz5oaXN0b3J5PC9LZXl3b3Jkcz48S2V5d29yZHM+SHVtYW5z
PC9LZXl3b3Jkcz48S2V5d29yZHM+aW5qdXJpZXM8L0tleXdvcmRzPjxLZXl3b3Jkcz5MYWJvcmF0
b3JpZXM8L0tleXdvcmRzPjxLZXl3b3Jkcz5NYWxlPC9LZXl3b3Jkcz48S2V5d29yZHM+TWlkZGxl
IEFnZWQ8L0tleXdvcmRzPjxLZXl3b3Jkcz5NaW5uZXNvdGE8L0tleXdvcmRzPjxLZXl3b3Jkcz5N
dWx0aWNlbnRlciBTdHVkaWVzPC9LZXl3b3Jkcz48S2V5d29yZHM+TXlvY2FyZGlhbCBJbmZhcmN0
aW9uPC9LZXl3b3Jkcz48S2V5d29yZHM+T2JzZXJ2YXRpb248L0tleXdvcmRzPjxLZXl3b3Jkcz5w
YXRob2xvZ3k8L0tleXdvcmRzPjxLZXl3b3Jkcz5QYXRpZW50IFNlbGVjdGlvbjwvS2V5d29yZHM+
PEtleXdvcmRzPlBhdGllbnRzPC9LZXl3b3Jkcz48S2V5d29yZHM+UHJlZGljdGl2ZSBWYWx1ZSBv
ZiBUZXN0czwvS2V5d29yZHM+PEtleXdvcmRzPlByZXZhbGVuY2U8L0tleXdvcmRzPjxLZXl3b3Jk
cz5Qcm9zcGVjdGl2ZSBTdHVkaWVzPC9LZXl3b3Jkcz48S2V5d29yZHM+UmVzZWFyY2g8L0tleXdv
cmRzPjxLZXl3b3Jkcz5TZW5zaXRpdml0eSBhbmQgU3BlY2lmaWNpdHk8L0tleXdvcmRzPjxLZXl3
b3Jkcz5Ucm9wb25pbjwvS2V5d29yZHM+PEtleXdvcmRzPlRyb3BvbmluIEk8L0tleXdvcmRzPjxL
ZXl3b3Jkcz5Vbml0ZWQgS2luZ2RvbTwvS2V5d29yZHM+PEtleXdvcmRzPlVuaXRlZCBTdGF0ZXM8
L0tleXdvcmRzPjxSZXByaW50Pk5vdCBpbiBGaWxlPC9SZXByaW50PjxTdGFydF9QYWdlPmo0Nzg4
PC9TdGFydF9QYWdlPjxQZXJpb2RpY2FsPkJNSjwvUGVyaW9kaWNhbD48Vm9sdW1lPjM1OTwvVm9s
dW1lPjxVc2VyX0RlZl81PlBNQzU2ODMwNDM8L1VzZXJfRGVmXzU+PEFkZHJlc3M+QkhGIENlbnRy
ZSBmb3IgQ2FyZGlvdmFzY3VsYXIgU2NpZW5jZSwgVW5pdmVyc2l0eSBvZiBFZGluYnVyZ2gsIEVk
aW5idXJnaCBFSDE2IDRTQiwgVUsmI3hBO0RpdmlzaW9uIG9mIENhcmRpb2xvZ3ksIEhlbm5lcGlu
IENvdW50eSBNZWRpY2FsIENlbnRlciBhbmQgTWlubmVhcG9saXMgSGVhcnQgSW5zdGl0dXRlLCBB
YmJvdHQgTm9ydGh3ZXN0ZXJuIEhvc3BpdGFsLCBNaW5uZWFwb2xpcywgTU4sIFVTQSYjeEE7QkhG
IENlbnRyZSBmb3IgQ2FyZGlvdmFzY3VsYXIgU2NpZW5jZSwgVW5pdmVyc2l0eSBvZiBFZGluYnVy
Z2gsIEVkaW5idXJnaCBFSDE2IDRTQiwgVUsmI3hBO0Nocm9uaWMgRGlzZWFzZSBSZXNlYXJjaCBH
cm91cCBvZiBNaW5uZWFwb2xpcyBNZWRpY2FsIFJlc2VhcmNoIEZvdW5kYXRpb24sIEhlbm5lcGlu
IENvdW50eSBNZWRpY2FsIENlbnRlciBhbmQgVW5pdmVyc2l0eSBvZiBNaW5uZXNvdGEsIE1pbm5l
YXBvbGlzLCBNTiwgVVNBJiN4QTtCSEYgQ2VudHJlIGZvciBDYXJkaW92YXNjdWxhciBTY2llbmNl
LCBVbml2ZXJzaXR5IG9mIEVkaW5idXJnaCwgRWRpbmJ1cmdoIEVIMTYgNFNCLCBVSyYjeEE7RGVw
YXJ0bWVudCBvZiBFbWVyZ2VuY3kgTWVkaWNpbmUsIEhlbm5lcGluIENvdW50eSBNZWRpY2FsIENl
bnRlciBhbmQgVW5pdmVyc2l0eSBvZiBNaW5uZXNvdGEsIE1pbm5lYXBvbGlzLCBNaW5uZXNvdGEs
IFVTQSYjeEE7QkhGIENlbnRyZSBmb3IgQ2FyZGlvdmFzY3VsYXIgU2NpZW5jZSwgVW5pdmVyc2l0
eSBvZiBFZGluYnVyZ2gsIEVkaW5idXJnaCBFSDE2IDRTQiwgVUsmI3hBO0JIRiBDZW50cmUgZm9y
IENhcmRpb3Zhc2N1bGFyIFNjaWVuY2UsIFVuaXZlcnNpdHkgb2YgRWRpbmJ1cmdoLCBFZGluYnVy
Z2ggRUgxNiA0U0IsIFVLJiN4QTtCSEYgQ2VudHJlIGZvciBDYXJkaW92YXNjdWxhciBTY2llbmNl
LCBVbml2ZXJzaXR5IG9mIEVkaW5idXJnaCwgRWRpbmJ1cmdoIEVIMTYgNFNCLCBVSyYjeEE7QkhG
IENlbnRyZSBmb3IgQ2FyZGlvdmFzY3VsYXIgU2NpZW5jZSwgVW5pdmVyc2l0eSBvZiBFZGluYnVy
Z2gsIEVkaW5idXJnaCBFSDE2IDRTQiwgVUsmI3hBO0JIRiBDZW50cmUgZm9yIENhcmRpb3Zhc2N1
bGFyIFNjaWVuY2UsIFVuaXZlcnNpdHkgb2YgRWRpbmJ1cmdoLCBFZGluYnVyZ2ggRUgxNiA0U0Is
IFVLJiN4QTtCSEYgQ2VudHJlIGZvciBDYXJkaW92YXNjdWxhciBTY2llbmNlLCBVbml2ZXJzaXR5
IG9mIEVkaW5idXJnaCwgRWRpbmJ1cmdoIEVIMTYgNFNCLCBVSyYjeEE7QkhGIENlbnRyZSBmb3Ig
Q2FyZGlvdmFzY3VsYXIgU2NpZW5jZSwgVW5pdmVyc2l0eSBvZiBFZGluYnVyZ2gsIEVkaW5idXJn
aCBFSDE2IDRTQiwgVUsmI3hBO0JIRiBDZW50cmUgZm9yIENhcmRpb3Zhc2N1bGFyIFNjaWVuY2Us
IFVuaXZlcnNpdHkgb2YgRWRpbmJ1cmdoLCBFZGluYnVyZ2ggRUgxNiA0U0IsIFVLJiN4QTtFbWVy
Z2VuY3kgTWVkaWNpbmUgUmVzZWFyY2ggR3JvdXAgRWRpbmJ1cmdoIChFTWVSR0UpIGFuZCBEZXBh
cnRtZW50IG9mIEVtZXJnZW5jeSBNZWRpY2luZSwgUm95YWwgSW5maXJtYXJ5IG9mIEVkaW5idXJn
aCwgRWRpbmJ1cmdoLCBVSyYjeEE7SW5zdGl0dXRlIG9mIEhlYWx0aCBhbmQgV2VsbGJlaW5nLCBV
bml2ZXJzaXR5IG9mIEdsYXNnb3csIEdsYXNnb3csIFVLJiN4QTtCSEYgQ2VudHJlIGZvciBDYXJk
aW92YXNjdWxhciBTY2llbmNlLCBVbml2ZXJzaXR5IG9mIEVkaW5idXJnaCwgRWRpbmJ1cmdoIEVI
MTYgNFNCLCBVSyYjeEE7RGVwYXJ0bWVudCBvZiBMYWJvcmF0b3J5IE1lZGljaW5lIGFuZCBQYXRo
b2xvZ3ksIEhlbm5lcGluIENvdW50eSBNZWRpY2FsIENlbnRlciBhbmQgVW5pdmVyc2l0eSBvZiBN
aW5uZXNvdGEsIE1pbm5lYXBvbGlzLCBNTiwgVVNBJiN4QTtCSEYgQ2VudHJlIGZvciBDYXJkaW92
YXNjdWxhciBTY2llbmNlLCBVbml2ZXJzaXR5IG9mIEVkaW5idXJnaCwgRWRpbmJ1cmdoIEVIMTYg
NFNCLCBVSzwvQWRkcmVzcz48V2ViX1VSTD5QTToyOTExNDA3ODwvV2ViX1VSTD48WlpfSm91cm5h
bFN0ZEFiYnJldj48ZiBuYW1lPSJTeXN0ZW0iPkJNSjwvZj48L1paX0pvdXJuYWxTdGRBYmJyZXY+
PFpaX1dvcmtmb3JtSUQ+MTwvWlpfV29ya2Zvcm1JRD48L01ETD48L0NpdGU+PENpdGU+PEF1dGhv
cj5QdWVsYWNoZXI8L0F1dGhvcj48WWVhcj4yMDE5PC9ZZWFyPjxSZWNOdW0+NDk5PC9SZWNOdW0+
PElEVGV4dD5JbmNpZGVuY2UgYW5kIG91dGNvbWVzIG9mIHVuc3RhYmxlIGFuZ2luYSBjb21wYXJl
ZCB3aXRoIG5vbi1TVC1lbGV2YXRpb24gbXlvY2FyZGlhbCBpbmZhcmN0aW9uPC9JRFRleHQ+PE1E
TCBSZWZfVHlwZT0iSm91cm5hbCI+PFJlZl9UeXBlPkpvdXJuYWw8L1JlZl9UeXBlPjxSZWZfSUQ+
NDk5PC9SZWZfSUQ+PFRpdGxlX1ByaW1hcnk+SW5jaWRlbmNlIGFuZCBvdXRjb21lcyBvZiB1bnN0
YWJsZSBhbmdpbmEgY29tcGFyZWQgd2l0aCBub24tU1QtZWxldmF0aW9uIG15b2NhcmRpYWwgaW5m
YXJjdGlvbjwvVGl0bGVfUHJpbWFyeT48QXV0aG9yc19QcmltYXJ5PlB1ZWxhY2hlcixDLjwvQXV0
aG9yc19QcmltYXJ5PjxBdXRob3JzX1ByaW1hcnk+R3VnYWxhLE0uPC9BdXRob3JzX1ByaW1hcnk+
PEF1dGhvcnNfUHJpbWFyeT5BZGFtc29uLFAuRC48L0F1dGhvcnNfUHJpbWFyeT48QXV0aG9yc19Q
cmltYXJ5PlNoYWgsQS48L0F1dGhvcnNfUHJpbWFyeT48QXV0aG9yc19QcmltYXJ5PkNoYXBtYW4s
QS5SLjwvQXV0aG9yc19QcmltYXJ5PjxBdXRob3JzX1ByaW1hcnk+QW5hbmQsQS48L0F1dGhvcnNf
UHJpbWFyeT48QXV0aG9yc19QcmltYXJ5PlNhYnRpLFouPC9BdXRob3JzX1ByaW1hcnk+PEF1dGhv
cnNfUHJpbWFyeT5Cb2VkZGluZ2hhdXMsSi48L0F1dGhvcnNfUHJpbWFyeT48QXV0aG9yc19Qcmlt
YXJ5Pk5lc3RlbGJlcmdlcixULjwvQXV0aG9yc19QcmltYXJ5PjxBdXRob3JzX1ByaW1hcnk+VHdl
cmVuYm9sZCxSLjwvQXV0aG9yc19QcmltYXJ5PjxBdXRob3JzX1ByaW1hcnk+V2lsZGksSy48L0F1
dGhvcnNfUHJpbWFyeT48QXV0aG9yc19QcmltYXJ5PkJhZGVydHNjaGVyLFAuPC9BdXRob3JzX1By
aW1hcnk+PEF1dGhvcnNfUHJpbWFyeT5SdWJpbmksR2ltZW5leiBNLjwvQXV0aG9yc19QcmltYXJ5
PjxBdXRob3JzX1ByaW1hcnk+U2hyZXN0aGEsUy48L0F1dGhvcnNfUHJpbWFyeT48QXV0aG9yc19Q
cmltYXJ5PlNhemdhcnksTC48L0F1dGhvcnNfUHJpbWFyeT48QXV0aG9yc19QcmltYXJ5Pk11ZWxs
ZXIsRC48L0F1dGhvcnNfUHJpbWFyeT48QXV0aG9yc19QcmltYXJ5PlNjaHVtYWNoZXIsTC48L0F1
dGhvcnNfUHJpbWFyeT48QXV0aG9yc19QcmltYXJ5Pktvemh1aGFyb3YsTi48L0F1dGhvcnNfUHJp
bWFyeT48QXV0aG9yc19QcmltYXJ5PkZsb3JlcyxELjwvQXV0aG9yc19QcmltYXJ5PjxBdXRob3Jz
X1ByaW1hcnk+ZHUgRmF5IGRlLExhdmFsbGF6IEouPC9BdXRob3JzX1ByaW1hcnk+PEF1dGhvcnNf
UHJpbWFyeT5NaXJvLE8uPC9BdXRob3JzX1ByaW1hcnk+PEF1dGhvcnNfUHJpbWFyeT5NYXJ0aW4t
U2FuY2hleixGLkouPC9BdXRob3JzX1ByaW1hcnk+PEF1dGhvcnNfUHJpbWFyeT5Nb3Jhd2llYyxC
LjwvQXV0aG9yc19QcmltYXJ5PjxBdXRob3JzX1ByaW1hcnk+RmFocm5pLEcuPC9BdXRob3JzX1By
aW1hcnk+PEF1dGhvcnNfUHJpbWFyeT5Pc3N3YWxkLFMuPC9BdXRob3JzX1ByaW1hcnk+PEF1dGhv
cnNfUHJpbWFyeT5SZWljaGxpbixULjwvQXV0aG9yc19QcmltYXJ5PjxBdXRob3JzX1ByaW1hcnk+
TWlsbHMsTi5MLjwvQXV0aG9yc19QcmltYXJ5PjxBdXRob3JzX1ByaW1hcnk+TXVlbGxlcixDLjwv
QXV0aG9yc19QcmltYXJ5PjxEYXRlX1ByaW1hcnk+MjAxOS85PC9EYXRlX1ByaW1hcnk+PEtleXdv
cmRzPkFjdXRlIENvcm9uYXJ5IFN5bmRyb21lPC9LZXl3b3Jkcz48S2V5d29yZHM+QWdlZDwvS2V5
d29yZHM+PEtleXdvcmRzPkFnZWQsODAgYW5kIG92ZXI8L0tleXdvcmRzPjxLZXl3b3Jkcz5Bbmdp
bmEsVW5zdGFibGU8L0tleXdvcmRzPjxLZXl3b3Jkcz5CaW9tYXJrZXJzPC9LZXl3b3Jkcz48S2V5
d29yZHM+Ymxvb2Q8L0tleXdvcmRzPjxLZXl3b3Jkcz5DYXJkaW9sb2d5PC9LZXl3b3Jkcz48S2V5
d29yZHM+Q2F1c2Ugb2YgRGVhdGg8L0tleXdvcmRzPjxLZXl3b3Jkcz5DaGVzdCBQYWluPC9LZXl3
b3Jkcz48S2V5d29yZHM+Q29tcGFyYXRpdmUgU3R1ZHk8L0tleXdvcmRzPjxLZXl3b3Jkcz5EZWF0
aDwvS2V5d29yZHM+PEtleXdvcmRzPmRpYWdub3NpczwvS2V5d29yZHM+PEtleXdvcmRzPkRpc2Vh
c2UgUHJvZ3Jlc3Npb248L0tleXdvcmRzPjxLZXl3b3Jkcz5FbWVyZ2VuY2llczwvS2V5d29yZHM+
PEtleXdvcmRzPmVwaWRlbWlvbG9neTwvS2V5d29yZHM+PEtleXdvcmRzPkV1cm9wZTwvS2V5d29y
ZHM+PEtleXdvcmRzPkZlbWFsZTwvS2V5d29yZHM+PEtleXdvcmRzPkh1bWFuczwvS2V5d29yZHM+
PEtleXdvcmRzPkluY2lkZW5jZTwvS2V5d29yZHM+PEtleXdvcmRzPk1hbGU8L0tleXdvcmRzPjxL
ZXl3b3Jkcz5NaWRkbGUgQWdlZDwvS2V5d29yZHM+PEtleXdvcmRzPm1vcnRhbGl0eTwvS2V5d29y
ZHM+PEtleXdvcmRzPk11bHRpY2VudGVyIFN0dWRpZXM8L0tleXdvcmRzPjxLZXl3b3Jkcz5NeW9j
YXJkaWFsIEluZmFyY3Rpb248L0tleXdvcmRzPjxLZXl3b3Jkcz5Ob24tU1QgRWxldmF0ZWQgTXlv
Y2FyZGlhbCBJbmZhcmN0aW9uPC9LZXl3b3Jkcz48S2V5d29yZHM+UGF0aWVudHM8L0tleXdvcmRz
PjxLZXl3b3Jkcz5Qcm9nbm9zaXM8L0tleXdvcmRzPjxLZXl3b3Jkcz5Qcm9zcGVjdGl2ZSBTdHVk
aWVzPC9LZXl3b3Jkcz48S2V5d29yZHM+UmVzZWFyY2g8L0tleXdvcmRzPjxLZXl3b3Jkcz5SaXNr
IEFzc2Vzc21lbnQ8L0tleXdvcmRzPjxLZXl3b3Jkcz5SaXNrIEZhY3RvcnM8L0tleXdvcmRzPjxL
ZXl3b3Jkcz5Td2l0emVybGFuZDwvS2V5d29yZHM+PEtleXdvcmRzPlN5bmRyb21lPC9LZXl3b3Jk
cz48S2V5d29yZHM+dGhlcmFweTwvS2V5d29yZHM+PEtleXdvcmRzPlRpbWUgRmFjdG9yczwvS2V5
d29yZHM+PEtleXdvcmRzPlRyb3BvbmluPC9LZXl3b3Jkcz48UmVwcmludD5Ob3QgaW4gRmlsZTwv
UmVwcmludD48U3RhcnRfUGFnZT4xNDIzPC9TdGFydF9QYWdlPjxFbmRfUGFnZT4xNDMxPC9FbmRf
UGFnZT48UGVyaW9kaWNhbD5IZWFydDwvUGVyaW9kaWNhbD48Vm9sdW1lPjEwNTwvVm9sdW1lPjxJ
c3N1ZT4xODwvSXNzdWU+PE1pc2NfMz5oZWFydGpubC0yMDE4LTMxNDMwNSBbcGlpXTsxMC4xMTM2
L2hlYXJ0am5sLTIwMTgtMzE0MzA1IFtkb2ldPC9NaXNjXzM+PEFkZHJlc3M+RGVwYXJ0bWVudCBv
ZiBJbnRlcm5hbCBNZWRpY2luZSwgVW5pdmVyc2l0eSBIb3NwaXRhbCBCYXNlbCwgQmFzZWwsIFN3
aXR6ZXJsYW5kJiN4QTtDYXJkaW92YXNjdWxhciBSZXNlYXJjaCBJbnN0aXR1dGUgQmFzZWwsIERl
cGFydG1lbnQgb2YgQ2FyZGlvbG9neSwgVW5pdmVyc2l0eSBIb3NwaXRhbCBCYXNlbCwgVW5pdmVy
c2l0eSBCYXNlbCwgQmFzZWwsIFN3aXR6ZXJsYW5kJiN4QTtDYXJkaW92YXNjdWxhciBSZXNlYXJj
aCBJbnN0aXR1dGUgQmFzZWwsIERlcGFydG1lbnQgb2YgQ2FyZGlvbG9neSwgVW5pdmVyc2l0eSBI
b3NwaXRhbCBCYXNlbCwgVW5pdmVyc2l0eSBCYXNlbCwgQmFzZWwsIFN3aXR6ZXJsYW5kJiN4QTtD
ZW50cmUgZm9yIENhcmRpb3Zhc2N1bGFyIFNjaWVuY2UsIFVuaXZlcnNpdHkgb2YgRWRpbmJ1cmdo
LCBFZGluYnVyZ2gsIFVLJiN4QTtCSEYvVW5pdmVyc2l0eSBDZW50cmUgZm9yIENhcmRpb3Zhc2N1
bGFyIFNjaWVuY2UsIFJveWFsIEluZmlybWFyeSBvZiBFZGluYnVyZ2gsIEVkaW5idXJnaCwgVUsm
I3hBO0JIRi9Vbml2ZXJzaXR5IENlbnRyZSBmb3IgQ2FyZGlvdmFzY3VsYXIgU2NpZW5jZSwgVW5p
dmVyc2l0eSBvZiBFZGluYnVyZ2gsIEVkaW5idXJnaCwgVUsmI3hBO0NlbnRyZSBmb3IgQ2FyZGlv
dmFzY3VsYXIgU2NpZW5jZSwgVW5pdmVyc2l0eSBvZiBFZGluYnVyZ2gsIEVkaW5idXJnaCwgVUsm
I3hBO0NhcmRpb3Zhc2N1bGFyIFJlc2VhcmNoIEluc3RpdHV0ZSBCYXNlbCwgRGVwYXJ0bWVudCBv
ZiBDYXJkaW9sb2d5LCBVbml2ZXJzaXR5IEhvc3BpdGFsIEJhc2VsLCBVbml2ZXJzaXR5IEJhc2Vs
LCBCYXNlbCwgU3dpdHplcmxhbmQmI3hBO0NhcmRpb3Zhc2N1bGFyIFJlc2VhcmNoIEluc3RpdHV0
ZSBCYXNlbCwgRGVwYXJ0bWVudCBvZiBDYXJkaW9sb2d5LCBVbml2ZXJzaXR5IEhvc3BpdGFsIEJh
c2VsLCBVbml2ZXJzaXR5IEJhc2VsLCBCYXNlbCwgU3dpdHplcmxhbmQmI3hBO0NhcmRpb3Zhc2N1
bGFyIFJlc2VhcmNoIEluc3RpdHV0ZSBCYXNlbCwgRGVwYXJ0bWVudCBvZiBDYXJkaW9sb2d5LCBV
bml2ZXJzaXR5IEhvc3BpdGFsIEJhc2VsLCBVbml2ZXJzaXR5IEJhc2VsLCBCYXNlbCwgU3dpdHpl
cmxhbmQmI3hBO0NhcmRpb3Zhc2N1bGFyIFJlc2VhcmNoIEluc3RpdHV0ZSBCYXNlbCwgRGVwYXJ0
bWVudCBvZiBDYXJkaW9sb2d5LCBVbml2ZXJzaXR5IEhvc3BpdGFsIEJhc2VsLCBVbml2ZXJzaXR5
IEJhc2VsLCBCYXNlbCwgU3dpdHplcmxhbmQmI3hBO0NhcmRpb3Zhc2N1bGFyIFJlc2VhcmNoIElu
c3RpdHV0ZSBCYXNlbCwgRGVwYXJ0bWVudCBvZiBDYXJkaW9sb2d5LCBVbml2ZXJzaXR5IEhvc3Bp
dGFsIEJhc2VsLCBVbml2ZXJzaXR5IEJhc2VsLCBCYXNlbCwgU3dpdHplcmxhbmQmI3hBO0NhcmRp
b3Zhc2N1bGFyIFJlc2VhcmNoIEluc3RpdHV0ZSBCYXNlbCwgRGVwYXJ0bWVudCBvZiBDYXJkaW9s
b2d5LCBVbml2ZXJzaXR5IEhvc3BpdGFsIEJhc2VsLCBVbml2ZXJzaXR5IEJhc2VsLCBCYXNlbCwg
U3dpdHplcmxhbmQmI3hBO0NhcmRpb3Zhc2N1bGFyIFJlc2VhcmNoIEluc3RpdHV0ZSBCYXNlbCwg
RGVwYXJ0bWVudCBvZiBDYXJkaW9sb2d5LCBVbml2ZXJzaXR5IEhvc3BpdGFsIEJhc2VsLCBVbml2
ZXJzaXR5IEJhc2VsLCBCYXNlbCwgU3dpdHplcmxhbmQmI3hBO1BhcmMgZGUgU2FsdXQgTWFyLUlN
SU0tVVBGLCBQYXJjIGRlIFNhbHV0LCBTcGFpbiYjeEE7RGVwYXJ0bWVudCBvZiBJbnRlcm5hbCBN
ZWRpY2luZSwgVW5pdmVyc2l0eSBIb3NwaXRhbCBCYXNlbCwgQmFzZWwsIFN3aXR6ZXJsYW5kJiN4
QTtDYXJkaW92YXNjdWxhciBSZXNlYXJjaCBJbnN0aXR1dGUgQmFzZWwsIERlcGFydG1lbnQgb2Yg
Q2FyZGlvbG9neSwgVW5pdmVyc2l0eSBIb3NwaXRhbCBCYXNlbCwgVW5pdmVyc2l0eSBCYXNlbCwg
QmFzZWwsIFN3aXR6ZXJsYW5kJiN4QTtEZXBhcnRtZW50IG9mIEludGVybmFsIE1lZGljaW5lLCBV
bml2ZXJzaXR5IEhvc3BpdGFsIEJhc2VsLCBCYXNlbCwgU3dpdHplcmxhbmQmI3hBO0NhcmRpb3Zh
c2N1bGFyIFJlc2VhcmNoIEluc3RpdHV0ZSBCYXNlbCwgRGVwYXJ0bWVudCBvZiBDYXJkaW9sb2d5
LCBVbml2ZXJzaXR5IEhvc3BpdGFsIEJhc2VsLCBVbml2ZXJzaXR5IEJhc2VsLCBCYXNlbCwgU3dp
dHplcmxhbmQmI3hBO0NhcmRpb3Zhc2N1bGFyIFJlc2VhcmNoIEluc3RpdHV0ZSBCYXNlbCwgRGVw
YXJ0bWVudCBvZiBDYXJkaW9sb2d5LCBVbml2ZXJzaXR5IEhvc3BpdGFsIEJhc2VsLCBVbml2ZXJz
aXR5IEJhc2VsLCBCYXNlbCwgU3dpdHplcmxhbmQmI3hBO0NhcmRpb3Zhc2N1bGFyIFJlc2VhcmNo
IEluc3RpdHV0ZSBCYXNlbCwgRGVwYXJ0bWVudCBvZiBDYXJkaW9sb2d5LCBVbml2ZXJzaXR5IEhv
c3BpdGFsIEJhc2VsLCBVbml2ZXJzaXR5IEJhc2VsLCBCYXNlbCwgU3dpdHplcmxhbmQmI3hBO0Nh
cmRpb3Zhc2N1bGFyIFJlc2VhcmNoIEluc3RpdHV0ZSBCYXNlbCwgRGVwYXJ0bWVudCBvZiBDYXJk
aW9sb2d5LCBVbml2ZXJzaXR5IEhvc3BpdGFsIEJhc2VsLCBVbml2ZXJzaXR5IEJhc2VsLCBCYXNl
bCwgU3dpdHplcmxhbmQmI3hBO0NhcmRpb3Zhc2N1bGFyIFJlc2VhcmNoIEluc3RpdHV0ZSBCYXNl
bCwgRGVwYXJ0bWVudCBvZiBDYXJkaW9sb2d5LCBVbml2ZXJzaXR5IEhvc3BpdGFsIEJhc2VsLCBV
bml2ZXJzaXR5IEJhc2VsLCBCYXNlbCwgU3dpdHplcmxhbmQmI3hBO0NhcmRpb3Zhc2N1bGFyIFJl
c2VhcmNoIEluc3RpdHV0ZSBCYXNlbCwgRGVwYXJ0bWVudCBvZiBDYXJkaW9sb2d5LCBVbml2ZXJz
aXR5IEhvc3BpdGFsIEJhc2VsLCBVbml2ZXJzaXR5IEJhc2VsLCBCYXNlbCwgU3dpdHplcmxhbmQm
I3hBO0VtZXJnZW5jeSBEZXBhcnRtZW50LCBIb3NwaXRhbCBDbGluaWMsIEJhcmNlbG9uYSwgU3Bh
aW4mI3hBO0VtZXJnZW5jeSBEZXBhcnRtZW50LCBIb3NwaXRhbCBTYW4gQ2FybG9zIGRlIE1hZHJp
ZCwgTWFkcmlkLCBTcGFpbiYjeEE7Mm5kIERlcGFydG1lbnQgb2YgQ2FyZGlvbG9neSwgTWVkaWNh
bCBVbml2ZXJzaXR5IG9mIFNpbGVzaWEsIFphYnJ6ZSwgUG9sYW5kJiN4QTtEZXBhcnRtZW50IG9m
IENhcmRpb2xvZ3ksIFVuaXZlcnNpdHkgSG9zcGl0YWwgQmFzZWwsIEJhc2VsLCBTd2l0emVybGFu
ZCYjeEE7RGVwYXJ0bWVudCBvZiBDYXJkaW9sb2d5LCBVbml2ZXJzaXR5IEhvc3BpdGFsIEJhc2Vs
LCBCYXNlbCwgU3dpdHplcmxhbmQmI3hBO0RlcGFydG1lbnQgb2YgQ2FyZGlvbG9neSwgVW5pdmVy
c2l0eSBIb3NwaXRhbCBCYXNlbCwgQmFzZWwsIFN3aXR6ZXJsYW5kJiN4QTtEZXBhcnRtZW50IG9m
IENhcmRpb2xvZ3ksIEluc2Vsc3BpdGFsIEJlcm4gVW5pdmVyc2l0eSBIb3NwaXRhbCwgVW5pdmVy
c2l0eSBvZiBCZXJuLCBCZXJuLCBTd2l0emVybGFuZCYjeEE7QkhGIENlbnRyZSBmb3IgQ2FyZGlv
dmFzY3VsYXIgU2NpZW5jZXMsIFRoZSBVbml2ZXJzaXR5IG9mIEVkaW5idXJnaCwgRWRpbmJ1cmdo
LCBVSyYjeEE7Q2FyZGlvdmFzY3VsYXIgUmVzZWFyY2ggSW5zdGl0dXRlIEJhc2VsLCBEZXBhcnRt
ZW50IG9mIENhcmRpb2xvZ3ksIFVuaXZlcnNpdHkgSG9zcGl0YWwgQmFzZWwsIFVuaXZlcnNpdHkg
QmFzZWwsIEJhc2VsLCBTd2l0emVybGFuZDwvQWRkcmVzcz48V2ViX1VSTD5QTTozMTAxODk1NTwv
V2ViX1VSTD48WlpfSm91cm5hbFN0ZEFiYnJldj48ZiBuYW1lPSJTeXN0ZW0iPkhlYXJ0PC9mPjwv
WlpfSm91cm5hbFN0ZEFiYnJldj48WlpfV29ya2Zvcm1JRD4xPC9aWl9Xb3JrZm9ybUlEPjwvTURM
PjwvQ2l0ZT48L1JlZm1hbj4A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PFJlZm1hbj48Q2l0ZT48QXV0aG9yPlNoYWg8L0F1dGhvcj48WWVhcj4yMDE3PC9ZZWFyPjxSZWNO
dW0+NDY2PC9SZWNOdW0+PElEVGV4dD5QYXRpZW50IHNlbGVjdGlvbiBmb3IgaGlnaCBzZW5zaXRp
dml0eSBjYXJkaWFjIHRyb3BvbmluIHRlc3RpbmcgYW5kIGRpYWdub3NpcyBvZiBteW9jYXJkaWFs
IGluZmFyY3Rpb246IHByb3NwZWN0aXZlIGNvaG9ydCBzdHVkeTwvSURUZXh0PjxNREwgUmVmX1R5
cGU9IkpvdXJuYWwiPjxSZWZfVHlwZT5Kb3VybmFsPC9SZWZfVHlwZT48UmVmX0lEPjQ2NjwvUmVm
X0lEPjxUaXRsZV9QcmltYXJ5PlBhdGllbnQgc2VsZWN0aW9uIGZvciBoaWdoIHNlbnNpdGl2aXR5
IGNhcmRpYWMgdHJvcG9uaW4gdGVzdGluZyBhbmQgZGlhZ25vc2lzIG9mIG15b2NhcmRpYWwgaW5m
YXJjdGlvbjogcHJvc3BlY3RpdmUgY29ob3J0IHN0dWR5PC9UaXRsZV9QcmltYXJ5PjxBdXRob3Jz
X1ByaW1hcnk+U2hhaCxBLlMuVi48L0F1dGhvcnNfUHJpbWFyeT48QXV0aG9yc19QcmltYXJ5PlNh
bmRvdmFsLFkuPC9BdXRob3JzX1ByaW1hcnk+PEF1dGhvcnNfUHJpbWFyeT5Ob2FtYW4sQS48L0F1
dGhvcnNfUHJpbWFyeT48QXV0aG9yc19QcmltYXJ5PlNleHRlcixBLjwvQXV0aG9yc19QcmltYXJ5
PjxBdXRob3JzX1ByaW1hcnk+VmFzd2FuaSxBLjwvQXV0aG9yc19QcmltYXJ5PjxBdXRob3JzX1By
aW1hcnk+U21pdGgsUy5XLjwvQXV0aG9yc19QcmltYXJ5PjxBdXRob3JzX1ByaW1hcnk+R2liYmlu
cyxNLjwvQXV0aG9yc19QcmltYXJ5PjxBdXRob3JzX1ByaW1hcnk+R3JpZmZpdGhzLE0uPC9BdXRo
b3JzX1ByaW1hcnk+PEF1dGhvcnNfUHJpbWFyeT5DaGFwbWFuLEEuUi48L0F1dGhvcnNfUHJpbWFy
eT48QXV0aG9yc19QcmltYXJ5PlN0cmFjaGFuLEYuRS48L0F1dGhvcnNfUHJpbWFyeT48QXV0aG9y
c19QcmltYXJ5PkFuYW5kLEEuPC9BdXRob3JzX1ByaW1hcnk+PEF1dGhvcnNfUHJpbWFyeT5EZW52
aXIsTS5BLjwvQXV0aG9yc19QcmltYXJ5PjxBdXRob3JzX1ByaW1hcnk+QWRhbXNvbixQLkQuPC9B
dXRob3JzX1ByaW1hcnk+PEF1dGhvcnNfUHJpbWFyeT5EJmFwb3M7U291emEsTS5TLjwvQXV0aG9y
c19QcmltYXJ5PjxBdXRob3JzX1ByaW1hcnk+R3JheSxBLkouPC9BdXRob3JzX1ByaW1hcnk+PEF1
dGhvcnNfUHJpbWFyeT5NY0FsbGlzdGVyLEQuQS48L0F1dGhvcnNfUHJpbWFyeT48QXV0aG9yc19Q
cmltYXJ5Pk5ld2J5LEQuRS48L0F1dGhvcnNfUHJpbWFyeT48QXV0aG9yc19QcmltYXJ5PkFwcGxl
LEYuUy48L0F1dGhvcnNfUHJpbWFyeT48QXV0aG9yc19QcmltYXJ5Pk1pbGxzLE4uTC48L0F1dGhv
cnNfUHJpbWFyeT48RGF0ZV9QcmltYXJ5PjIwMTcvMTEvNzwvRGF0ZV9QcmltYXJ5PjxLZXl3b3Jk
cz5ibG9vZDwvS2V5d29yZHM+PEtleXdvcmRzPkNhcmRpb2xvZ3k8L0tleXdvcmRzPjxLZXl3b3Jk
cz5DaGVzdCBQYWluPC9LZXl3b3Jkcz48S2V5d29yZHM+Q2hyb25pYyBEaXNlYXNlPC9LZXl3b3Jk
cz48S2V5d29yZHM+Q29ob3J0IFN0dWRpZXM8L0tleXdvcmRzPjxLZXl3b3Jkcz5kaWFnbm9zaXM8
L0tleXdvcmRzPjxLZXl3b3Jkcz5FbWVyZ2VuY2llczwvS2V5d29yZHM+PEtleXdvcmRzPkVtZXJn
ZW5jeSBNZWRpY2luZTwvS2V5d29yZHM+PEtleXdvcmRzPkVtZXJnZW5jeSBTZXJ2aWNlLEhvc3Bp
dGFsPC9LZXl3b3Jkcz48S2V5d29yZHM+ZXBpZGVtaW9sb2d5PC9LZXl3b3Jkcz48S2V5d29yZHM+
RmVtYWxlPC9LZXl3b3Jkcz48S2V5d29yZHM+SGVhbHRoPC9LZXl3b3Jkcz48S2V5d29yZHM+SGVh
cnQ8L0tleXdvcmRzPjxLZXl3b3Jkcz5oaXN0b3J5PC9LZXl3b3Jkcz48S2V5d29yZHM+SHVtYW5z
PC9LZXl3b3Jkcz48S2V5d29yZHM+aW5qdXJpZXM8L0tleXdvcmRzPjxLZXl3b3Jkcz5MYWJvcmF0
b3JpZXM8L0tleXdvcmRzPjxLZXl3b3Jkcz5NYWxlPC9LZXl3b3Jkcz48S2V5d29yZHM+TWlkZGxl
IEFnZWQ8L0tleXdvcmRzPjxLZXl3b3Jkcz5NaW5uZXNvdGE8L0tleXdvcmRzPjxLZXl3b3Jkcz5N
dWx0aWNlbnRlciBTdHVkaWVzPC9LZXl3b3Jkcz48S2V5d29yZHM+TXlvY2FyZGlhbCBJbmZhcmN0
aW9uPC9LZXl3b3Jkcz48S2V5d29yZHM+T2JzZXJ2YXRpb248L0tleXdvcmRzPjxLZXl3b3Jkcz5w
YXRob2xvZ3k8L0tleXdvcmRzPjxLZXl3b3Jkcz5QYXRpZW50IFNlbGVjdGlvbjwvS2V5d29yZHM+
PEtleXdvcmRzPlBhdGllbnRzPC9LZXl3b3Jkcz48S2V5d29yZHM+UHJlZGljdGl2ZSBWYWx1ZSBv
ZiBUZXN0czwvS2V5d29yZHM+PEtleXdvcmRzPlByZXZhbGVuY2U8L0tleXdvcmRzPjxLZXl3b3Jk
cz5Qcm9zcGVjdGl2ZSBTdHVkaWVzPC9LZXl3b3Jkcz48S2V5d29yZHM+UmVzZWFyY2g8L0tleXdv
cmRzPjxLZXl3b3Jkcz5TZW5zaXRpdml0eSBhbmQgU3BlY2lmaWNpdHk8L0tleXdvcmRzPjxLZXl3
b3Jkcz5Ucm9wb25pbjwvS2V5d29yZHM+PEtleXdvcmRzPlRyb3BvbmluIEk8L0tleXdvcmRzPjxL
ZXl3b3Jkcz5Vbml0ZWQgS2luZ2RvbTwvS2V5d29yZHM+PEtleXdvcmRzPlVuaXRlZCBTdGF0ZXM8
L0tleXdvcmRzPjxSZXByaW50Pk5vdCBpbiBGaWxlPC9SZXByaW50PjxTdGFydF9QYWdlPmo0Nzg4
PC9TdGFydF9QYWdlPjxQZXJpb2RpY2FsPkJNSjwvUGVyaW9kaWNhbD48Vm9sdW1lPjM1OTwvVm9s
dW1lPjxVc2VyX0RlZl81PlBNQzU2ODMwNDM8L1VzZXJfRGVmXzU+PEFkZHJlc3M+QkhGIENlbnRy
ZSBmb3IgQ2FyZGlvdmFzY3VsYXIgU2NpZW5jZSwgVW5pdmVyc2l0eSBvZiBFZGluYnVyZ2gsIEVk
aW5idXJnaCBFSDE2IDRTQiwgVUsmI3hBO0RpdmlzaW9uIG9mIENhcmRpb2xvZ3ksIEhlbm5lcGlu
IENvdW50eSBNZWRpY2FsIENlbnRlciBhbmQgTWlubmVhcG9saXMgSGVhcnQgSW5zdGl0dXRlLCBB
YmJvdHQgTm9ydGh3ZXN0ZXJuIEhvc3BpdGFsLCBNaW5uZWFwb2xpcywgTU4sIFVTQSYjeEE7QkhG
IENlbnRyZSBmb3IgQ2FyZGlvdmFzY3VsYXIgU2NpZW5jZSwgVW5pdmVyc2l0eSBvZiBFZGluYnVy
Z2gsIEVkaW5idXJnaCBFSDE2IDRTQiwgVUsmI3hBO0Nocm9uaWMgRGlzZWFzZSBSZXNlYXJjaCBH
cm91cCBvZiBNaW5uZWFwb2xpcyBNZWRpY2FsIFJlc2VhcmNoIEZvdW5kYXRpb24sIEhlbm5lcGlu
IENvdW50eSBNZWRpY2FsIENlbnRlciBhbmQgVW5pdmVyc2l0eSBvZiBNaW5uZXNvdGEsIE1pbm5l
YXBvbGlzLCBNTiwgVVNBJiN4QTtCSEYgQ2VudHJlIGZvciBDYXJkaW92YXNjdWxhciBTY2llbmNl
LCBVbml2ZXJzaXR5IG9mIEVkaW5idXJnaCwgRWRpbmJ1cmdoIEVIMTYgNFNCLCBVSyYjeEE7RGVw
YXJ0bWVudCBvZiBFbWVyZ2VuY3kgTWVkaWNpbmUsIEhlbm5lcGluIENvdW50eSBNZWRpY2FsIENl
bnRlciBhbmQgVW5pdmVyc2l0eSBvZiBNaW5uZXNvdGEsIE1pbm5lYXBvbGlzLCBNaW5uZXNvdGEs
IFVTQSYjeEE7QkhGIENlbnRyZSBmb3IgQ2FyZGlvdmFzY3VsYXIgU2NpZW5jZSwgVW5pdmVyc2l0
eSBvZiBFZGluYnVyZ2gsIEVkaW5idXJnaCBFSDE2IDRTQiwgVUsmI3hBO0JIRiBDZW50cmUgZm9y
IENhcmRpb3Zhc2N1bGFyIFNjaWVuY2UsIFVuaXZlcnNpdHkgb2YgRWRpbmJ1cmdoLCBFZGluYnVy
Z2ggRUgxNiA0U0IsIFVLJiN4QTtCSEYgQ2VudHJlIGZvciBDYXJkaW92YXNjdWxhciBTY2llbmNl
LCBVbml2ZXJzaXR5IG9mIEVkaW5idXJnaCwgRWRpbmJ1cmdoIEVIMTYgNFNCLCBVSyYjeEE7QkhG
IENlbnRyZSBmb3IgQ2FyZGlvdmFzY3VsYXIgU2NpZW5jZSwgVW5pdmVyc2l0eSBvZiBFZGluYnVy
Z2gsIEVkaW5idXJnaCBFSDE2IDRTQiwgVUsmI3hBO0JIRiBDZW50cmUgZm9yIENhcmRpb3Zhc2N1
bGFyIFNjaWVuY2UsIFVuaXZlcnNpdHkgb2YgRWRpbmJ1cmdoLCBFZGluYnVyZ2ggRUgxNiA0U0Is
IFVLJiN4QTtCSEYgQ2VudHJlIGZvciBDYXJkaW92YXNjdWxhciBTY2llbmNlLCBVbml2ZXJzaXR5
IG9mIEVkaW5idXJnaCwgRWRpbmJ1cmdoIEVIMTYgNFNCLCBVSyYjeEE7QkhGIENlbnRyZSBmb3Ig
Q2FyZGlvdmFzY3VsYXIgU2NpZW5jZSwgVW5pdmVyc2l0eSBvZiBFZGluYnVyZ2gsIEVkaW5idXJn
aCBFSDE2IDRTQiwgVUsmI3hBO0JIRiBDZW50cmUgZm9yIENhcmRpb3Zhc2N1bGFyIFNjaWVuY2Us
IFVuaXZlcnNpdHkgb2YgRWRpbmJ1cmdoLCBFZGluYnVyZ2ggRUgxNiA0U0IsIFVLJiN4QTtFbWVy
Z2VuY3kgTWVkaWNpbmUgUmVzZWFyY2ggR3JvdXAgRWRpbmJ1cmdoIChFTWVSR0UpIGFuZCBEZXBh
cnRtZW50IG9mIEVtZXJnZW5jeSBNZWRpY2luZSwgUm95YWwgSW5maXJtYXJ5IG9mIEVkaW5idXJn
aCwgRWRpbmJ1cmdoLCBVSyYjeEE7SW5zdGl0dXRlIG9mIEhlYWx0aCBhbmQgV2VsbGJlaW5nLCBV
bml2ZXJzaXR5IG9mIEdsYXNnb3csIEdsYXNnb3csIFVLJiN4QTtCSEYgQ2VudHJlIGZvciBDYXJk
aW92YXNjdWxhciBTY2llbmNlLCBVbml2ZXJzaXR5IG9mIEVkaW5idXJnaCwgRWRpbmJ1cmdoIEVI
MTYgNFNCLCBVSyYjeEE7RGVwYXJ0bWVudCBvZiBMYWJvcmF0b3J5IE1lZGljaW5lIGFuZCBQYXRo
b2xvZ3ksIEhlbm5lcGluIENvdW50eSBNZWRpY2FsIENlbnRlciBhbmQgVW5pdmVyc2l0eSBvZiBN
aW5uZXNvdGEsIE1pbm5lYXBvbGlzLCBNTiwgVVNBJiN4QTtCSEYgQ2VudHJlIGZvciBDYXJkaW92
YXNjdWxhciBTY2llbmNlLCBVbml2ZXJzaXR5IG9mIEVkaW5idXJnaCwgRWRpbmJ1cmdoIEVIMTYg
NFNCLCBVSzwvQWRkcmVzcz48V2ViX1VSTD5QTToyOTExNDA3ODwvV2ViX1VSTD48WlpfSm91cm5h
bFN0ZEFiYnJldj48ZiBuYW1lPSJTeXN0ZW0iPkJNSjwvZj48L1paX0pvdXJuYWxTdGRBYmJyZXY+
PFpaX1dvcmtmb3JtSUQ+MTwvWlpfV29ya2Zvcm1JRD48L01ETD48L0NpdGU+PENpdGU+PEF1dGhv
cj5QdWVsYWNoZXI8L0F1dGhvcj48WWVhcj4yMDE5PC9ZZWFyPjxSZWNOdW0+NDk5PC9SZWNOdW0+
PElEVGV4dD5JbmNpZGVuY2UgYW5kIG91dGNvbWVzIG9mIHVuc3RhYmxlIGFuZ2luYSBjb21wYXJl
ZCB3aXRoIG5vbi1TVC1lbGV2YXRpb24gbXlvY2FyZGlhbCBpbmZhcmN0aW9uPC9JRFRleHQ+PE1E
TCBSZWZfVHlwZT0iSm91cm5hbCI+PFJlZl9UeXBlPkpvdXJuYWw8L1JlZl9UeXBlPjxSZWZfSUQ+
NDk5PC9SZWZfSUQ+PFRpdGxlX1ByaW1hcnk+SW5jaWRlbmNlIGFuZCBvdXRjb21lcyBvZiB1bnN0
YWJsZSBhbmdpbmEgY29tcGFyZWQgd2l0aCBub24tU1QtZWxldmF0aW9uIG15b2NhcmRpYWwgaW5m
YXJjdGlvbjwvVGl0bGVfUHJpbWFyeT48QXV0aG9yc19QcmltYXJ5PlB1ZWxhY2hlcixDLjwvQXV0
aG9yc19QcmltYXJ5PjxBdXRob3JzX1ByaW1hcnk+R3VnYWxhLE0uPC9BdXRob3JzX1ByaW1hcnk+
PEF1dGhvcnNfUHJpbWFyeT5BZGFtc29uLFAuRC48L0F1dGhvcnNfUHJpbWFyeT48QXV0aG9yc19Q
cmltYXJ5PlNoYWgsQS48L0F1dGhvcnNfUHJpbWFyeT48QXV0aG9yc19QcmltYXJ5PkNoYXBtYW4s
QS5SLjwvQXV0aG9yc19QcmltYXJ5PjxBdXRob3JzX1ByaW1hcnk+QW5hbmQsQS48L0F1dGhvcnNf
UHJpbWFyeT48QXV0aG9yc19QcmltYXJ5PlNhYnRpLFouPC9BdXRob3JzX1ByaW1hcnk+PEF1dGhv
cnNfUHJpbWFyeT5Cb2VkZGluZ2hhdXMsSi48L0F1dGhvcnNfUHJpbWFyeT48QXV0aG9yc19Qcmlt
YXJ5Pk5lc3RlbGJlcmdlcixULjwvQXV0aG9yc19QcmltYXJ5PjxBdXRob3JzX1ByaW1hcnk+VHdl
cmVuYm9sZCxSLjwvQXV0aG9yc19QcmltYXJ5PjxBdXRob3JzX1ByaW1hcnk+V2lsZGksSy48L0F1
dGhvcnNfUHJpbWFyeT48QXV0aG9yc19QcmltYXJ5PkJhZGVydHNjaGVyLFAuPC9BdXRob3JzX1By
aW1hcnk+PEF1dGhvcnNfUHJpbWFyeT5SdWJpbmksR2ltZW5leiBNLjwvQXV0aG9yc19QcmltYXJ5
PjxBdXRob3JzX1ByaW1hcnk+U2hyZXN0aGEsUy48L0F1dGhvcnNfUHJpbWFyeT48QXV0aG9yc19Q
cmltYXJ5PlNhemdhcnksTC48L0F1dGhvcnNfUHJpbWFyeT48QXV0aG9yc19QcmltYXJ5Pk11ZWxs
ZXIsRC48L0F1dGhvcnNfUHJpbWFyeT48QXV0aG9yc19QcmltYXJ5PlNjaHVtYWNoZXIsTC48L0F1
dGhvcnNfUHJpbWFyeT48QXV0aG9yc19QcmltYXJ5Pktvemh1aGFyb3YsTi48L0F1dGhvcnNfUHJp
bWFyeT48QXV0aG9yc19QcmltYXJ5PkZsb3JlcyxELjwvQXV0aG9yc19QcmltYXJ5PjxBdXRob3Jz
X1ByaW1hcnk+ZHUgRmF5IGRlLExhdmFsbGF6IEouPC9BdXRob3JzX1ByaW1hcnk+PEF1dGhvcnNf
UHJpbWFyeT5NaXJvLE8uPC9BdXRob3JzX1ByaW1hcnk+PEF1dGhvcnNfUHJpbWFyeT5NYXJ0aW4t
U2FuY2hleixGLkouPC9BdXRob3JzX1ByaW1hcnk+PEF1dGhvcnNfUHJpbWFyeT5Nb3Jhd2llYyxC
LjwvQXV0aG9yc19QcmltYXJ5PjxBdXRob3JzX1ByaW1hcnk+RmFocm5pLEcuPC9BdXRob3JzX1By
aW1hcnk+PEF1dGhvcnNfUHJpbWFyeT5Pc3N3YWxkLFMuPC9BdXRob3JzX1ByaW1hcnk+PEF1dGhv
cnNfUHJpbWFyeT5SZWljaGxpbixULjwvQXV0aG9yc19QcmltYXJ5PjxBdXRob3JzX1ByaW1hcnk+
TWlsbHMsTi5MLjwvQXV0aG9yc19QcmltYXJ5PjxBdXRob3JzX1ByaW1hcnk+TXVlbGxlcixDLjwv
QXV0aG9yc19QcmltYXJ5PjxEYXRlX1ByaW1hcnk+MjAxOS85PC9EYXRlX1ByaW1hcnk+PEtleXdv
cmRzPkFjdXRlIENvcm9uYXJ5IFN5bmRyb21lPC9LZXl3b3Jkcz48S2V5d29yZHM+QWdlZDwvS2V5
d29yZHM+PEtleXdvcmRzPkFnZWQsODAgYW5kIG92ZXI8L0tleXdvcmRzPjxLZXl3b3Jkcz5Bbmdp
bmEsVW5zdGFibGU8L0tleXdvcmRzPjxLZXl3b3Jkcz5CaW9tYXJrZXJzPC9LZXl3b3Jkcz48S2V5
d29yZHM+Ymxvb2Q8L0tleXdvcmRzPjxLZXl3b3Jkcz5DYXJkaW9sb2d5PC9LZXl3b3Jkcz48S2V5
d29yZHM+Q2F1c2Ugb2YgRGVhdGg8L0tleXdvcmRzPjxLZXl3b3Jkcz5DaGVzdCBQYWluPC9LZXl3
b3Jkcz48S2V5d29yZHM+Q29tcGFyYXRpdmUgU3R1ZHk8L0tleXdvcmRzPjxLZXl3b3Jkcz5EZWF0
aDwvS2V5d29yZHM+PEtleXdvcmRzPmRpYWdub3NpczwvS2V5d29yZHM+PEtleXdvcmRzPkRpc2Vh
c2UgUHJvZ3Jlc3Npb248L0tleXdvcmRzPjxLZXl3b3Jkcz5FbWVyZ2VuY2llczwvS2V5d29yZHM+
PEtleXdvcmRzPmVwaWRlbWlvbG9neTwvS2V5d29yZHM+PEtleXdvcmRzPkV1cm9wZTwvS2V5d29y
ZHM+PEtleXdvcmRzPkZlbWFsZTwvS2V5d29yZHM+PEtleXdvcmRzPkh1bWFuczwvS2V5d29yZHM+
PEtleXdvcmRzPkluY2lkZW5jZTwvS2V5d29yZHM+PEtleXdvcmRzPk1hbGU8L0tleXdvcmRzPjxL
ZXl3b3Jkcz5NaWRkbGUgQWdlZDwvS2V5d29yZHM+PEtleXdvcmRzPm1vcnRhbGl0eTwvS2V5d29y
ZHM+PEtleXdvcmRzPk11bHRpY2VudGVyIFN0dWRpZXM8L0tleXdvcmRzPjxLZXl3b3Jkcz5NeW9j
YXJkaWFsIEluZmFyY3Rpb248L0tleXdvcmRzPjxLZXl3b3Jkcz5Ob24tU1QgRWxldmF0ZWQgTXlv
Y2FyZGlhbCBJbmZhcmN0aW9uPC9LZXl3b3Jkcz48S2V5d29yZHM+UGF0aWVudHM8L0tleXdvcmRz
PjxLZXl3b3Jkcz5Qcm9nbm9zaXM8L0tleXdvcmRzPjxLZXl3b3Jkcz5Qcm9zcGVjdGl2ZSBTdHVk
aWVzPC9LZXl3b3Jkcz48S2V5d29yZHM+UmVzZWFyY2g8L0tleXdvcmRzPjxLZXl3b3Jkcz5SaXNr
IEFzc2Vzc21lbnQ8L0tleXdvcmRzPjxLZXl3b3Jkcz5SaXNrIEZhY3RvcnM8L0tleXdvcmRzPjxL
ZXl3b3Jkcz5Td2l0emVybGFuZDwvS2V5d29yZHM+PEtleXdvcmRzPlN5bmRyb21lPC9LZXl3b3Jk
cz48S2V5d29yZHM+dGhlcmFweTwvS2V5d29yZHM+PEtleXdvcmRzPlRpbWUgRmFjdG9yczwvS2V5
d29yZHM+PEtleXdvcmRzPlRyb3BvbmluPC9LZXl3b3Jkcz48UmVwcmludD5Ob3QgaW4gRmlsZTwv
UmVwcmludD48U3RhcnRfUGFnZT4xNDIzPC9TdGFydF9QYWdlPjxFbmRfUGFnZT4xNDMxPC9FbmRf
UGFnZT48UGVyaW9kaWNhbD5IZWFydDwvUGVyaW9kaWNhbD48Vm9sdW1lPjEwNTwvVm9sdW1lPjxJ
c3N1ZT4xODwvSXNzdWU+PE1pc2NfMz5oZWFydGpubC0yMDE4LTMxNDMwNSBbcGlpXTsxMC4xMTM2
L2hlYXJ0am5sLTIwMTgtMzE0MzA1IFtkb2ldPC9NaXNjXzM+PEFkZHJlc3M+RGVwYXJ0bWVudCBv
ZiBJbnRlcm5hbCBNZWRpY2luZSwgVW5pdmVyc2l0eSBIb3NwaXRhbCBCYXNlbCwgQmFzZWwsIFN3
aXR6ZXJsYW5kJiN4QTtDYXJkaW92YXNjdWxhciBSZXNlYXJjaCBJbnN0aXR1dGUgQmFzZWwsIERl
cGFydG1lbnQgb2YgQ2FyZGlvbG9neSwgVW5pdmVyc2l0eSBIb3NwaXRhbCBCYXNlbCwgVW5pdmVy
c2l0eSBCYXNlbCwgQmFzZWwsIFN3aXR6ZXJsYW5kJiN4QTtDYXJkaW92YXNjdWxhciBSZXNlYXJj
aCBJbnN0aXR1dGUgQmFzZWwsIERlcGFydG1lbnQgb2YgQ2FyZGlvbG9neSwgVW5pdmVyc2l0eSBI
b3NwaXRhbCBCYXNlbCwgVW5pdmVyc2l0eSBCYXNlbCwgQmFzZWwsIFN3aXR6ZXJsYW5kJiN4QTtD
ZW50cmUgZm9yIENhcmRpb3Zhc2N1bGFyIFNjaWVuY2UsIFVuaXZlcnNpdHkgb2YgRWRpbmJ1cmdo
LCBFZGluYnVyZ2gsIFVLJiN4QTtCSEYvVW5pdmVyc2l0eSBDZW50cmUgZm9yIENhcmRpb3Zhc2N1
bGFyIFNjaWVuY2UsIFJveWFsIEluZmlybWFyeSBvZiBFZGluYnVyZ2gsIEVkaW5idXJnaCwgVUsm
I3hBO0JIRi9Vbml2ZXJzaXR5IENlbnRyZSBmb3IgQ2FyZGlvdmFzY3VsYXIgU2NpZW5jZSwgVW5p
dmVyc2l0eSBvZiBFZGluYnVyZ2gsIEVkaW5idXJnaCwgVUsmI3hBO0NlbnRyZSBmb3IgQ2FyZGlv
dmFzY3VsYXIgU2NpZW5jZSwgVW5pdmVyc2l0eSBvZiBFZGluYnVyZ2gsIEVkaW5idXJnaCwgVUsm
I3hBO0NhcmRpb3Zhc2N1bGFyIFJlc2VhcmNoIEluc3RpdHV0ZSBCYXNlbCwgRGVwYXJ0bWVudCBv
ZiBDYXJkaW9sb2d5LCBVbml2ZXJzaXR5IEhvc3BpdGFsIEJhc2VsLCBVbml2ZXJzaXR5IEJhc2Vs
LCBCYXNlbCwgU3dpdHplcmxhbmQmI3hBO0NhcmRpb3Zhc2N1bGFyIFJlc2VhcmNoIEluc3RpdHV0
ZSBCYXNlbCwgRGVwYXJ0bWVudCBvZiBDYXJkaW9sb2d5LCBVbml2ZXJzaXR5IEhvc3BpdGFsIEJh
c2VsLCBVbml2ZXJzaXR5IEJhc2VsLCBCYXNlbCwgU3dpdHplcmxhbmQmI3hBO0NhcmRpb3Zhc2N1
bGFyIFJlc2VhcmNoIEluc3RpdHV0ZSBCYXNlbCwgRGVwYXJ0bWVudCBvZiBDYXJkaW9sb2d5LCBV
bml2ZXJzaXR5IEhvc3BpdGFsIEJhc2VsLCBVbml2ZXJzaXR5IEJhc2VsLCBCYXNlbCwgU3dpdHpl
cmxhbmQmI3hBO0NhcmRpb3Zhc2N1bGFyIFJlc2VhcmNoIEluc3RpdHV0ZSBCYXNlbCwgRGVwYXJ0
bWVudCBvZiBDYXJkaW9sb2d5LCBVbml2ZXJzaXR5IEhvc3BpdGFsIEJhc2VsLCBVbml2ZXJzaXR5
IEJhc2VsLCBCYXNlbCwgU3dpdHplcmxhbmQmI3hBO0NhcmRpb3Zhc2N1bGFyIFJlc2VhcmNoIElu
c3RpdHV0ZSBCYXNlbCwgRGVwYXJ0bWVudCBvZiBDYXJkaW9sb2d5LCBVbml2ZXJzaXR5IEhvc3Bp
dGFsIEJhc2VsLCBVbml2ZXJzaXR5IEJhc2VsLCBCYXNlbCwgU3dpdHplcmxhbmQmI3hBO0NhcmRp
b3Zhc2N1bGFyIFJlc2VhcmNoIEluc3RpdHV0ZSBCYXNlbCwgRGVwYXJ0bWVudCBvZiBDYXJkaW9s
b2d5LCBVbml2ZXJzaXR5IEhvc3BpdGFsIEJhc2VsLCBVbml2ZXJzaXR5IEJhc2VsLCBCYXNlbCwg
U3dpdHplcmxhbmQmI3hBO0NhcmRpb3Zhc2N1bGFyIFJlc2VhcmNoIEluc3RpdHV0ZSBCYXNlbCwg
RGVwYXJ0bWVudCBvZiBDYXJkaW9sb2d5LCBVbml2ZXJzaXR5IEhvc3BpdGFsIEJhc2VsLCBVbml2
ZXJzaXR5IEJhc2VsLCBCYXNlbCwgU3dpdHplcmxhbmQmI3hBO1BhcmMgZGUgU2FsdXQgTWFyLUlN
SU0tVVBGLCBQYXJjIGRlIFNhbHV0LCBTcGFpbiYjeEE7RGVwYXJ0bWVudCBvZiBJbnRlcm5hbCBN
ZWRpY2luZSwgVW5pdmVyc2l0eSBIb3NwaXRhbCBCYXNlbCwgQmFzZWwsIFN3aXR6ZXJsYW5kJiN4
QTtDYXJkaW92YXNjdWxhciBSZXNlYXJjaCBJbnN0aXR1dGUgQmFzZWwsIERlcGFydG1lbnQgb2Yg
Q2FyZGlvbG9neSwgVW5pdmVyc2l0eSBIb3NwaXRhbCBCYXNlbCwgVW5pdmVyc2l0eSBCYXNlbCwg
QmFzZWwsIFN3aXR6ZXJsYW5kJiN4QTtEZXBhcnRtZW50IG9mIEludGVybmFsIE1lZGljaW5lLCBV
bml2ZXJzaXR5IEhvc3BpdGFsIEJhc2VsLCBCYXNlbCwgU3dpdHplcmxhbmQmI3hBO0NhcmRpb3Zh
c2N1bGFyIFJlc2VhcmNoIEluc3RpdHV0ZSBCYXNlbCwgRGVwYXJ0bWVudCBvZiBDYXJkaW9sb2d5
LCBVbml2ZXJzaXR5IEhvc3BpdGFsIEJhc2VsLCBVbml2ZXJzaXR5IEJhc2VsLCBCYXNlbCwgU3dp
dHplcmxhbmQmI3hBO0NhcmRpb3Zhc2N1bGFyIFJlc2VhcmNoIEluc3RpdHV0ZSBCYXNlbCwgRGVw
YXJ0bWVudCBvZiBDYXJkaW9sb2d5LCBVbml2ZXJzaXR5IEhvc3BpdGFsIEJhc2VsLCBVbml2ZXJz
aXR5IEJhc2VsLCBCYXNlbCwgU3dpdHplcmxhbmQmI3hBO0NhcmRpb3Zhc2N1bGFyIFJlc2VhcmNo
IEluc3RpdHV0ZSBCYXNlbCwgRGVwYXJ0bWVudCBvZiBDYXJkaW9sb2d5LCBVbml2ZXJzaXR5IEhv
c3BpdGFsIEJhc2VsLCBVbml2ZXJzaXR5IEJhc2VsLCBCYXNlbCwgU3dpdHplcmxhbmQmI3hBO0Nh
cmRpb3Zhc2N1bGFyIFJlc2VhcmNoIEluc3RpdHV0ZSBCYXNlbCwgRGVwYXJ0bWVudCBvZiBDYXJk
aW9sb2d5LCBVbml2ZXJzaXR5IEhvc3BpdGFsIEJhc2VsLCBVbml2ZXJzaXR5IEJhc2VsLCBCYXNl
bCwgU3dpdHplcmxhbmQmI3hBO0NhcmRpb3Zhc2N1bGFyIFJlc2VhcmNoIEluc3RpdHV0ZSBCYXNl
bCwgRGVwYXJ0bWVudCBvZiBDYXJkaW9sb2d5LCBVbml2ZXJzaXR5IEhvc3BpdGFsIEJhc2VsLCBV
bml2ZXJzaXR5IEJhc2VsLCBCYXNlbCwgU3dpdHplcmxhbmQmI3hBO0NhcmRpb3Zhc2N1bGFyIFJl
c2VhcmNoIEluc3RpdHV0ZSBCYXNlbCwgRGVwYXJ0bWVudCBvZiBDYXJkaW9sb2d5LCBVbml2ZXJz
aXR5IEhvc3BpdGFsIEJhc2VsLCBVbml2ZXJzaXR5IEJhc2VsLCBCYXNlbCwgU3dpdHplcmxhbmQm
I3hBO0VtZXJnZW5jeSBEZXBhcnRtZW50LCBIb3NwaXRhbCBDbGluaWMsIEJhcmNlbG9uYSwgU3Bh
aW4mI3hBO0VtZXJnZW5jeSBEZXBhcnRtZW50LCBIb3NwaXRhbCBTYW4gQ2FybG9zIGRlIE1hZHJp
ZCwgTWFkcmlkLCBTcGFpbiYjeEE7Mm5kIERlcGFydG1lbnQgb2YgQ2FyZGlvbG9neSwgTWVkaWNh
bCBVbml2ZXJzaXR5IG9mIFNpbGVzaWEsIFphYnJ6ZSwgUG9sYW5kJiN4QTtEZXBhcnRtZW50IG9m
IENhcmRpb2xvZ3ksIFVuaXZlcnNpdHkgSG9zcGl0YWwgQmFzZWwsIEJhc2VsLCBTd2l0emVybGFu
ZCYjeEE7RGVwYXJ0bWVudCBvZiBDYXJkaW9sb2d5LCBVbml2ZXJzaXR5IEhvc3BpdGFsIEJhc2Vs
LCBCYXNlbCwgU3dpdHplcmxhbmQmI3hBO0RlcGFydG1lbnQgb2YgQ2FyZGlvbG9neSwgVW5pdmVy
c2l0eSBIb3NwaXRhbCBCYXNlbCwgQmFzZWwsIFN3aXR6ZXJsYW5kJiN4QTtEZXBhcnRtZW50IG9m
IENhcmRpb2xvZ3ksIEluc2Vsc3BpdGFsIEJlcm4gVW5pdmVyc2l0eSBIb3NwaXRhbCwgVW5pdmVy
c2l0eSBvZiBCZXJuLCBCZXJuLCBTd2l0emVybGFuZCYjeEE7QkhGIENlbnRyZSBmb3IgQ2FyZGlv
dmFzY3VsYXIgU2NpZW5jZXMsIFRoZSBVbml2ZXJzaXR5IG9mIEVkaW5idXJnaCwgRWRpbmJ1cmdo
LCBVSyYjeEE7Q2FyZGlvdmFzY3VsYXIgUmVzZWFyY2ggSW5zdGl0dXRlIEJhc2VsLCBEZXBhcnRt
ZW50IG9mIENhcmRpb2xvZ3ksIFVuaXZlcnNpdHkgSG9zcGl0YWwgQmFzZWwsIFVuaXZlcnNpdHkg
QmFzZWwsIEJhc2VsLCBTd2l0emVybGFuZDwvQWRkcmVzcz48V2ViX1VSTD5QTTozMTAxODk1NTwv
V2ViX1VSTD48WlpfSm91cm5hbFN0ZEFiYnJldj48ZiBuYW1lPSJTeXN0ZW0iPkhlYXJ0PC9mPjwv
WlpfSm91cm5hbFN0ZEFiYnJldj48WlpfV29ya2Zvcm1JRD4xPC9aWl9Xb3JrZm9ybUlEPjwvTURM
PjwvQ2l0ZT48L1JlZm1hbj4A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[44;45]</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There may therefore be a disconnect between sensitivity and negative predictive value. This will be most significant in patients presenting </w:t>
      </w:r>
      <w:proofErr w:type="gramStart"/>
      <w:r>
        <w:rPr>
          <w:rFonts w:ascii="TimesNewRomanPSMT" w:hAnsi="TimesNewRomanPSMT" w:cs="TimesNewRomanPSMT"/>
          <w:color w:val="000000"/>
          <w:sz w:val="24"/>
          <w:szCs w:val="24"/>
        </w:rPr>
        <w:t>very early</w:t>
      </w:r>
      <w:proofErr w:type="gramEnd"/>
      <w:r>
        <w:rPr>
          <w:rFonts w:ascii="TimesNewRomanPSMT" w:hAnsi="TimesNewRomanPSMT" w:cs="TimesNewRomanPSMT"/>
          <w:color w:val="000000"/>
          <w:sz w:val="24"/>
          <w:szCs w:val="24"/>
        </w:rPr>
        <w:t xml:space="preserve"> from onset of chest pain</w:t>
      </w:r>
      <w:r>
        <w:rPr>
          <w:rFonts w:ascii="TimesNewRomanPSMT" w:hAnsi="TimesNewRomanPSMT" w:cs="TimesNewRomanPSMT"/>
          <w:color w:val="000000"/>
          <w:sz w:val="24"/>
          <w:szCs w:val="24"/>
        </w:rPr>
        <w:fldChar w:fldCharType="begin">
          <w:fldData xml:space="preserve">PFJlZm1hbj48Q2l0ZT48QXV0aG9yPkxqdW5nPC9BdXRob3I+PFllYXI+MjAxOTwvWWVhcj48UmVj
TnVtPjUwMDwvUmVjTnVtPjxJRFRleHQ+U2Vuc2l0aXZpdHkgb2YgdW5kZXRlY3RhYmxlIGxldmVs
IG9mIGhpZ2gtc2Vuc2l0aXZpdHkgdHJvcG9uaW4gVCBhdCBwcmVzZW50YXRpb24gaW4gYSBsYXJn
ZSBub24tU1Qtc2VnbWVudCBlbGV2YXRpb24gbXlvY2FyZGlhbCBpbmZhcmN0aW9uIGNvaG9ydCBv
ZiBlYXJseSBwcmVzZW50ZXJzPC9JRFRleHQ+PE1ETCBSZWZfVHlwZT0iSm91cm5hbCI+PFJlZl9U
eXBlPkpvdXJuYWw8L1JlZl9UeXBlPjxSZWZfSUQ+NTAwPC9SZWZfSUQ+PFRpdGxlX1ByaW1hcnk+
U2Vuc2l0aXZpdHkgb2YgdW5kZXRlY3RhYmxlIGxldmVsIG9mIGhpZ2gtc2Vuc2l0aXZpdHkgdHJv
cG9uaW4gVCBhdCBwcmVzZW50YXRpb24gaW4gYSBsYXJnZSBub24tU1Qtc2VnbWVudCBlbGV2YXRp
b24gbXlvY2FyZGlhbCBpbmZhcmN0aW9uIGNvaG9ydCBvZiBlYXJseSBwcmVzZW50ZXJzPC9UaXRs
ZV9QcmltYXJ5PjxBdXRob3JzX1ByaW1hcnk+TGp1bmcsTC48L0F1dGhvcnNfUHJpbWFyeT48QXV0
aG9yc19QcmltYXJ5PlJlaWNoYXJkLEMuPC9BdXRob3JzX1ByaW1hcnk+PEF1dGhvcnNfUHJpbWFy
eT5IYWdlcm1hbixQLjwvQXV0aG9yc19QcmltYXJ5PjxBdXRob3JzX1ByaW1hcnk+RWdnZXJzLEsu
TS48L0F1dGhvcnNfUHJpbWFyeT48QXV0aG9yc19QcmltYXJ5PkZyaWNrLE0uPC9BdXRob3JzX1By
aW1hcnk+PEF1dGhvcnNfUHJpbWFyeT5MaW5kYWhsLEIuPC9BdXRob3JzX1ByaW1hcnk+PEF1dGhv
cnNfUHJpbWFyeT5MaW5kZXIsUi48L0F1dGhvcnNfUHJpbWFyeT48QXV0aG9yc19QcmltYXJ5Pk1h
cnRpbnNzb24sQS48L0F1dGhvcnNfUHJpbWFyeT48QXV0aG9yc19QcmltYXJ5Pk1lbGtpLEQuPC9B
dXRob3JzX1ByaW1hcnk+PEF1dGhvcnNfUHJpbWFyeT5TdmVuc3NvbixQLjwvQXV0aG9yc19Qcmlt
YXJ5PjxBdXRob3JzX1ByaW1hcnk+SmVybmJlcmcsVC48L0F1dGhvcnNfUHJpbWFyeT48RGF0ZV9Q
cmltYXJ5PjIwMTkvNi8xPC9EYXRlX1ByaW1hcnk+PEtleXdvcmRzPkFnZWQ8L0tleXdvcmRzPjxL
ZXl3b3Jkcz5BZ2VkLDgwIGFuZCBvdmVyPC9LZXl3b3Jkcz48S2V5d29yZHM+QWxnb3JpdGhtczwv
S2V5d29yZHM+PEtleXdvcmRzPkJpb21hcmtlcnM8L0tleXdvcmRzPjxLZXl3b3Jkcz5ibG9vZDwv
S2V5d29yZHM+PEtleXdvcmRzPkNhcmRpb2xvZ3k8L0tleXdvcmRzPjxLZXl3b3Jkcz5kaWFnbm9z
aXM8L0tleXdvcmRzPjxLZXl3b3Jkcz5FbGVjdHJvY2FyZGlvZ3JhcGh5PC9LZXl3b3Jkcz48S2V5
d29yZHM+RW1lcmdlbmNpZXM8L0tleXdvcmRzPjxLZXl3b3Jkcz5FbWVyZ2VuY3kgTWVkaWNpbmU8
L0tleXdvcmRzPjxLZXl3b3Jkcz5lcGlkZW1pb2xvZ3k8L0tleXdvcmRzPjxLZXl3b3Jkcz5GZW1h
bGU8L0tleXdvcmRzPjxLZXl3b3Jkcz5Gb2xsb3ctVXAgU3R1ZGllczwvS2V5d29yZHM+PEtleXdv
cmRzPkhlYXJ0PC9LZXl3b3Jkcz48S2V5d29yZHM+SHVtYW5zPC9LZXl3b3Jkcz48S2V5d29yZHM+
SW5jaWRlbmNlPC9LZXl3b3Jkcz48S2V5d29yZHM+TWFsZTwvS2V5d29yZHM+PEtleXdvcmRzPm1l
dGhvZHM8L0tleXdvcmRzPjxLZXl3b3Jkcz5NdWx0aWNlbnRlciBTdHVkaWVzPC9LZXl3b3Jkcz48
S2V5d29yZHM+TXlvY2FyZGlhbCBJbmZhcmN0aW9uPC9LZXl3b3Jkcz48S2V5d29yZHM+Tm9uLVNU
IEVsZXZhdGVkIE15b2NhcmRpYWwgSW5mYXJjdGlvbjwvS2V5d29yZHM+PEtleXdvcmRzPlBhdGll
bnRzPC9LZXl3b3Jkcz48S2V5d29yZHM+UHJvZ25vc2lzPC9LZXl3b3Jkcz48S2V5d29yZHM+UmVn
aXN0cmllczwvS2V5d29yZHM+PEtleXdvcmRzPlJlc2VhcmNoPC9LZXl3b3Jkcz48S2V5d29yZHM+
UmV0cm9zcGVjdGl2ZSBTdHVkaWVzPC9LZXl3b3Jkcz48S2V5d29yZHM+Um9jIEN1cnZlPC9LZXl3
b3Jkcz48S2V5d29yZHM+U3Vydml2YWwgUmF0ZTwvS2V5d29yZHM+PEtleXdvcmRzPlN3ZWRlbjwv
S2V5d29yZHM+PEtleXdvcmRzPlRpbWUgRmFjdG9yczwvS2V5d29yZHM+PEtleXdvcmRzPnRyZW5k
czwvS2V5d29yZHM+PEtleXdvcmRzPlRyb3BvbmluPC9LZXl3b3Jkcz48S2V5d29yZHM+VHJvcG9u
aW4gVDwvS2V5d29yZHM+PFJlcHJpbnQ+Tm90IGluIEZpbGU8L1JlcHJpbnQ+PFN0YXJ0X1BhZ2U+
NjwvU3RhcnRfUGFnZT48RW5kX1BhZ2U+MTE8L0VuZF9QYWdlPjxQZXJpb2RpY2FsPkludC5KLkNh
cmRpb2wuPC9QZXJpb2RpY2FsPjxWb2x1bWU+Mjg0PC9Wb2x1bWU+PE1pc2NfMz5TMDE2Ny01Mjcz
KDE4KTMzNTUyLTYgW3BpaV07MTAuMTAxNi9qLmlqY2FyZC4yMDE4LjEwLjA4OCBbZG9pXTwvTWlz
Y18zPjxBZGRyZXNzPkRlcGFydG1lbnQgb2YgQ2xpbmljYWwgU2NpZW5jZSBhbmQgRWR1Y2F0aW9u
LCBTb2RlcnNqdWtodXNldCwgS2Fyb2xpbnNrYSBJbnN0aXR1dGV0LCBTRS0xMTggODMgU3RvY2to
b2xtLCBTd2VkZW47IERlcGFydG1lbnQgb2YgQ2FyZGlvbG9neSwgU29kZXJzanVraHVzZXQsIFNF
LTExOCA4MyBTdG9ja2hvbG0sIFN3ZWRlbi4gRWxlY3Ryb25pYyBhZGRyZXNzOiBsaW5hLmxqdW5n
QHNsbC5zZSYjeEE7RGVwYXJ0bWVudCBvZiBDbGluaWNhbCBTY2llbmNlcywgRGFuZGVyeWQgVW5p
dmVyc2l0eSBIb3NwaXRhbCwgS2Fyb2xpbnNrYSBJbnN0aXR1dGV0LCBTRS0xODIgODggRGFuZGVy
eWQsIFN3ZWRlbiYjeEE7RGVwYXJ0bWVudCBvZiBFbWVyZ2VuY3kgTWVkaWNpbmUsIENhcGlvIFM6
dCBHb3JhbiZhcG9zO3MgSG9zcGl0YWwsIFNFLTExMiA4MSBTdG9ja2hvbG0sIFN3ZWRlbiYjeEE7
RGVwYXJ0bWVudCBvZiBNZWRpY2FsIFNjaWVuY2VzLCBVcHBzYWxhIFVuaXZlcnNpdHksIFNFLTc1
MSA4NSBVcHBzYWxhLCBTd2VkZW4mI3hBO0RlcGFydG1lbnQgb2YgQ2xpbmljYWwgU2NpZW5jZSBh
bmQgRWR1Y2F0aW9uLCBTb2RlcnNqdWtodXNldCwgS2Fyb2xpbnNrYSBJbnN0aXR1dGV0LCBTRS0x
MTggODMgU3RvY2tob2xtLCBTd2VkZW47IERlcGFydG1lbnQgb2YgQ2FyZGlvbG9neSwgU29kZXJz
anVraHVzZXQsIFNFLTExOCA4MyBTdG9ja2hvbG0sIFN3ZWRlbiYjeEE7RGVwYXJ0bWVudCBvZiBN
ZWRpY2FsIFNjaWVuY2VzLCBVcHBzYWxhIFVuaXZlcnNpdHksIFNFLTc1MSA4NSBVcHBzYWxhLCBT
d2VkZW47IFVwcHNhbGEgQ2xpbmljYWwgUmVzZWFyY2ggQ2VudGVyLCBVcHBzYWxhIFVuaXZlcnNp
dHksIFNFLTc1MiAzNyBVcHBzYWxhLCBTd2VkZW4mI3hBO0RlcGFydG1lbnQgb2YgQ2xpbmljYWwg
U2NpZW5jZXMsIERhbmRlcnlkIFVuaXZlcnNpdHkgSG9zcGl0YWwsIEthcm9saW5za2EgSW5zdGl0
dXRldCwgU0UtMTgyIDg4IERhbmRlcnlkLCBTd2VkZW4mI3hBO0RlcGFydG1lbnQgb2YgRW1lcmdl
bmN5IE1lZGljaW5lLCBDYXBpbyBTOnQgR29yYW4mYXBvcztzIEhvc3BpdGFsLCBTRS0xMTIgODEg
U3RvY2tob2xtLCBTd2VkZW4mI3hBO0hlYXJ0IGFuZCBWYXNjdWxhciBUaGVtZSwgS2Fyb2xpbnNr
YSBVbml2ZXJzaXR5IEhvc3BpdGFsLCBTRS0xNDEgODYgU3RvY2tob2xtLCBTd2VkZW4mI3hBO0Rl
cGFydG1lbnQgb2YgQ2xpbmljYWwgU2NpZW5jZSBhbmQgRWR1Y2F0aW9uLCBTb2RlcnNqdWtodXNl
dCwgS2Fyb2xpbnNrYSBJbnN0aXR1dGV0LCBTRS0xMTggODMgU3RvY2tob2xtLCBTd2VkZW47IERl
cGFydG1lbnQgb2YgQ2FyZGlvbG9neSwgU29kZXJzanVraHVzZXQsIFNFLTExOCA4MyBTdG9ja2hv
bG0sIFN3ZWRlbiYjeEE7RGVwYXJ0bWVudCBvZiBDbGluaWNhbCBTY2llbmNlcywgRGFuZGVyeWQg
VW5pdmVyc2l0eSBIb3NwaXRhbCwgS2Fyb2xpbnNrYSBJbnN0aXR1dGV0LCBTRS0xODIgODggRGFu
ZGVyeWQsIFN3ZWRlbjwvQWRkcmVzcz48V2ViX1VSTD5QTTozMDQxMzI5OTwvV2ViX1VSTD48Wlpf
Sm91cm5hbFN0ZEFiYnJldj48ZiBuYW1lPSJTeXN0ZW0iPkludC5KLkNhcmRpb2wuPC9mPjwvWlpf
Sm91cm5hbFN0ZEFiYnJldj48WlpfV29ya2Zvcm1JRD4xPC9aWl9Xb3JrZm9ybUlEPjwvTURMPjwv
Q2l0ZT48L1JlZm1hbj5=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PFJlZm1hbj48Q2l0ZT48QXV0aG9yPkxqdW5nPC9BdXRob3I+PFllYXI+MjAxOTwvWWVhcj48UmVj
TnVtPjUwMDwvUmVjTnVtPjxJRFRleHQ+U2Vuc2l0aXZpdHkgb2YgdW5kZXRlY3RhYmxlIGxldmVs
IG9mIGhpZ2gtc2Vuc2l0aXZpdHkgdHJvcG9uaW4gVCBhdCBwcmVzZW50YXRpb24gaW4gYSBsYXJn
ZSBub24tU1Qtc2VnbWVudCBlbGV2YXRpb24gbXlvY2FyZGlhbCBpbmZhcmN0aW9uIGNvaG9ydCBv
ZiBlYXJseSBwcmVzZW50ZXJzPC9JRFRleHQ+PE1ETCBSZWZfVHlwZT0iSm91cm5hbCI+PFJlZl9U
eXBlPkpvdXJuYWw8L1JlZl9UeXBlPjxSZWZfSUQ+NTAwPC9SZWZfSUQ+PFRpdGxlX1ByaW1hcnk+
U2Vuc2l0aXZpdHkgb2YgdW5kZXRlY3RhYmxlIGxldmVsIG9mIGhpZ2gtc2Vuc2l0aXZpdHkgdHJv
cG9uaW4gVCBhdCBwcmVzZW50YXRpb24gaW4gYSBsYXJnZSBub24tU1Qtc2VnbWVudCBlbGV2YXRp
b24gbXlvY2FyZGlhbCBpbmZhcmN0aW9uIGNvaG9ydCBvZiBlYXJseSBwcmVzZW50ZXJzPC9UaXRs
ZV9QcmltYXJ5PjxBdXRob3JzX1ByaW1hcnk+TGp1bmcsTC48L0F1dGhvcnNfUHJpbWFyeT48QXV0
aG9yc19QcmltYXJ5PlJlaWNoYXJkLEMuPC9BdXRob3JzX1ByaW1hcnk+PEF1dGhvcnNfUHJpbWFy
eT5IYWdlcm1hbixQLjwvQXV0aG9yc19QcmltYXJ5PjxBdXRob3JzX1ByaW1hcnk+RWdnZXJzLEsu
TS48L0F1dGhvcnNfUHJpbWFyeT48QXV0aG9yc19QcmltYXJ5PkZyaWNrLE0uPC9BdXRob3JzX1By
aW1hcnk+PEF1dGhvcnNfUHJpbWFyeT5MaW5kYWhsLEIuPC9BdXRob3JzX1ByaW1hcnk+PEF1dGhv
cnNfUHJpbWFyeT5MaW5kZXIsUi48L0F1dGhvcnNfUHJpbWFyeT48QXV0aG9yc19QcmltYXJ5Pk1h
cnRpbnNzb24sQS48L0F1dGhvcnNfUHJpbWFyeT48QXV0aG9yc19QcmltYXJ5Pk1lbGtpLEQuPC9B
dXRob3JzX1ByaW1hcnk+PEF1dGhvcnNfUHJpbWFyeT5TdmVuc3NvbixQLjwvQXV0aG9yc19Qcmlt
YXJ5PjxBdXRob3JzX1ByaW1hcnk+SmVybmJlcmcsVC48L0F1dGhvcnNfUHJpbWFyeT48RGF0ZV9Q
cmltYXJ5PjIwMTkvNi8xPC9EYXRlX1ByaW1hcnk+PEtleXdvcmRzPkFnZWQ8L0tleXdvcmRzPjxL
ZXl3b3Jkcz5BZ2VkLDgwIGFuZCBvdmVyPC9LZXl3b3Jkcz48S2V5d29yZHM+QWxnb3JpdGhtczwv
S2V5d29yZHM+PEtleXdvcmRzPkJpb21hcmtlcnM8L0tleXdvcmRzPjxLZXl3b3Jkcz5ibG9vZDwv
S2V5d29yZHM+PEtleXdvcmRzPkNhcmRpb2xvZ3k8L0tleXdvcmRzPjxLZXl3b3Jkcz5kaWFnbm9z
aXM8L0tleXdvcmRzPjxLZXl3b3Jkcz5FbGVjdHJvY2FyZGlvZ3JhcGh5PC9LZXl3b3Jkcz48S2V5
d29yZHM+RW1lcmdlbmNpZXM8L0tleXdvcmRzPjxLZXl3b3Jkcz5FbWVyZ2VuY3kgTWVkaWNpbmU8
L0tleXdvcmRzPjxLZXl3b3Jkcz5lcGlkZW1pb2xvZ3k8L0tleXdvcmRzPjxLZXl3b3Jkcz5GZW1h
bGU8L0tleXdvcmRzPjxLZXl3b3Jkcz5Gb2xsb3ctVXAgU3R1ZGllczwvS2V5d29yZHM+PEtleXdv
cmRzPkhlYXJ0PC9LZXl3b3Jkcz48S2V5d29yZHM+SHVtYW5zPC9LZXl3b3Jkcz48S2V5d29yZHM+
SW5jaWRlbmNlPC9LZXl3b3Jkcz48S2V5d29yZHM+TWFsZTwvS2V5d29yZHM+PEtleXdvcmRzPm1l
dGhvZHM8L0tleXdvcmRzPjxLZXl3b3Jkcz5NdWx0aWNlbnRlciBTdHVkaWVzPC9LZXl3b3Jkcz48
S2V5d29yZHM+TXlvY2FyZGlhbCBJbmZhcmN0aW9uPC9LZXl3b3Jkcz48S2V5d29yZHM+Tm9uLVNU
IEVsZXZhdGVkIE15b2NhcmRpYWwgSW5mYXJjdGlvbjwvS2V5d29yZHM+PEtleXdvcmRzPlBhdGll
bnRzPC9LZXl3b3Jkcz48S2V5d29yZHM+UHJvZ25vc2lzPC9LZXl3b3Jkcz48S2V5d29yZHM+UmVn
aXN0cmllczwvS2V5d29yZHM+PEtleXdvcmRzPlJlc2VhcmNoPC9LZXl3b3Jkcz48S2V5d29yZHM+
UmV0cm9zcGVjdGl2ZSBTdHVkaWVzPC9LZXl3b3Jkcz48S2V5d29yZHM+Um9jIEN1cnZlPC9LZXl3
b3Jkcz48S2V5d29yZHM+U3Vydml2YWwgUmF0ZTwvS2V5d29yZHM+PEtleXdvcmRzPlN3ZWRlbjwv
S2V5d29yZHM+PEtleXdvcmRzPlRpbWUgRmFjdG9yczwvS2V5d29yZHM+PEtleXdvcmRzPnRyZW5k
czwvS2V5d29yZHM+PEtleXdvcmRzPlRyb3BvbmluPC9LZXl3b3Jkcz48S2V5d29yZHM+VHJvcG9u
aW4gVDwvS2V5d29yZHM+PFJlcHJpbnQ+Tm90IGluIEZpbGU8L1JlcHJpbnQ+PFN0YXJ0X1BhZ2U+
NjwvU3RhcnRfUGFnZT48RW5kX1BhZ2U+MTE8L0VuZF9QYWdlPjxQZXJpb2RpY2FsPkludC5KLkNh
cmRpb2wuPC9QZXJpb2RpY2FsPjxWb2x1bWU+Mjg0PC9Wb2x1bWU+PE1pc2NfMz5TMDE2Ny01Mjcz
KDE4KTMzNTUyLTYgW3BpaV07MTAuMTAxNi9qLmlqY2FyZC4yMDE4LjEwLjA4OCBbZG9pXTwvTWlz
Y18zPjxBZGRyZXNzPkRlcGFydG1lbnQgb2YgQ2xpbmljYWwgU2NpZW5jZSBhbmQgRWR1Y2F0aW9u
LCBTb2RlcnNqdWtodXNldCwgS2Fyb2xpbnNrYSBJbnN0aXR1dGV0LCBTRS0xMTggODMgU3RvY2to
b2xtLCBTd2VkZW47IERlcGFydG1lbnQgb2YgQ2FyZGlvbG9neSwgU29kZXJzanVraHVzZXQsIFNF
LTExOCA4MyBTdG9ja2hvbG0sIFN3ZWRlbi4gRWxlY3Ryb25pYyBhZGRyZXNzOiBsaW5hLmxqdW5n
QHNsbC5zZSYjeEE7RGVwYXJ0bWVudCBvZiBDbGluaWNhbCBTY2llbmNlcywgRGFuZGVyeWQgVW5p
dmVyc2l0eSBIb3NwaXRhbCwgS2Fyb2xpbnNrYSBJbnN0aXR1dGV0LCBTRS0xODIgODggRGFuZGVy
eWQsIFN3ZWRlbiYjeEE7RGVwYXJ0bWVudCBvZiBFbWVyZ2VuY3kgTWVkaWNpbmUsIENhcGlvIFM6
dCBHb3JhbiZhcG9zO3MgSG9zcGl0YWwsIFNFLTExMiA4MSBTdG9ja2hvbG0sIFN3ZWRlbiYjeEE7
RGVwYXJ0bWVudCBvZiBNZWRpY2FsIFNjaWVuY2VzLCBVcHBzYWxhIFVuaXZlcnNpdHksIFNFLTc1
MSA4NSBVcHBzYWxhLCBTd2VkZW4mI3hBO0RlcGFydG1lbnQgb2YgQ2xpbmljYWwgU2NpZW5jZSBh
bmQgRWR1Y2F0aW9uLCBTb2RlcnNqdWtodXNldCwgS2Fyb2xpbnNrYSBJbnN0aXR1dGV0LCBTRS0x
MTggODMgU3RvY2tob2xtLCBTd2VkZW47IERlcGFydG1lbnQgb2YgQ2FyZGlvbG9neSwgU29kZXJz
anVraHVzZXQsIFNFLTExOCA4MyBTdG9ja2hvbG0sIFN3ZWRlbiYjeEE7RGVwYXJ0bWVudCBvZiBN
ZWRpY2FsIFNjaWVuY2VzLCBVcHBzYWxhIFVuaXZlcnNpdHksIFNFLTc1MSA4NSBVcHBzYWxhLCBT
d2VkZW47IFVwcHNhbGEgQ2xpbmljYWwgUmVzZWFyY2ggQ2VudGVyLCBVcHBzYWxhIFVuaXZlcnNp
dHksIFNFLTc1MiAzNyBVcHBzYWxhLCBTd2VkZW4mI3hBO0RlcGFydG1lbnQgb2YgQ2xpbmljYWwg
U2NpZW5jZXMsIERhbmRlcnlkIFVuaXZlcnNpdHkgSG9zcGl0YWwsIEthcm9saW5za2EgSW5zdGl0
dXRldCwgU0UtMTgyIDg4IERhbmRlcnlkLCBTd2VkZW4mI3hBO0RlcGFydG1lbnQgb2YgRW1lcmdl
bmN5IE1lZGljaW5lLCBDYXBpbyBTOnQgR29yYW4mYXBvcztzIEhvc3BpdGFsLCBTRS0xMTIgODEg
U3RvY2tob2xtLCBTd2VkZW4mI3hBO0hlYXJ0IGFuZCBWYXNjdWxhciBUaGVtZSwgS2Fyb2xpbnNr
YSBVbml2ZXJzaXR5IEhvc3BpdGFsLCBTRS0xNDEgODYgU3RvY2tob2xtLCBTd2VkZW4mI3hBO0Rl
cGFydG1lbnQgb2YgQ2xpbmljYWwgU2NpZW5jZSBhbmQgRWR1Y2F0aW9uLCBTb2RlcnNqdWtodXNl
dCwgS2Fyb2xpbnNrYSBJbnN0aXR1dGV0LCBTRS0xMTggODMgU3RvY2tob2xtLCBTd2VkZW47IERl
cGFydG1lbnQgb2YgQ2FyZGlvbG9neSwgU29kZXJzanVraHVzZXQsIFNFLTExOCA4MyBTdG9ja2hv
bG0sIFN3ZWRlbiYjeEE7RGVwYXJ0bWVudCBvZiBDbGluaWNhbCBTY2llbmNlcywgRGFuZGVyeWQg
VW5pdmVyc2l0eSBIb3NwaXRhbCwgS2Fyb2xpbnNrYSBJbnN0aXR1dGV0LCBTRS0xODIgODggRGFu
ZGVyeWQsIFN3ZWRlbjwvQWRkcmVzcz48V2ViX1VSTD5QTTozMDQxMzI5OTwvV2ViX1VSTD48Wlpf
Sm91cm5hbFN0ZEFiYnJldj48ZiBuYW1lPSJTeXN0ZW0iPkludC5KLkNhcmRpb2wuPC9mPjwvWlpf
Sm91cm5hbFN0ZEFiYnJldj48WlpfV29ya2Zvcm1JRD4xPC9aWl9Xb3JrZm9ybUlEPjwvTURMPjwv
Q2l0ZT48L1JlZm1hbj5=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[46]</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The second is that the assay will be able to detect a change in the troponin which is significant but may not necessarily exceed the 99</w:t>
      </w:r>
      <w:r w:rsidRPr="00B557A5">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 </w:t>
      </w:r>
      <w:r w:rsidR="009850B8">
        <w:rPr>
          <w:rFonts w:ascii="TimesNewRomanPSMT" w:hAnsi="TimesNewRomanPSMT" w:cs="TimesNewRomanPSMT"/>
          <w:color w:val="000000"/>
          <w:sz w:val="24"/>
          <w:szCs w:val="24"/>
        </w:rPr>
        <w:t xml:space="preserve">The ability to measure small changes over </w:t>
      </w:r>
      <w:proofErr w:type="gramStart"/>
      <w:r w:rsidR="009850B8">
        <w:rPr>
          <w:rFonts w:ascii="TimesNewRomanPSMT" w:hAnsi="TimesNewRomanPSMT" w:cs="TimesNewRomanPSMT"/>
          <w:color w:val="000000"/>
          <w:sz w:val="24"/>
          <w:szCs w:val="24"/>
        </w:rPr>
        <w:t>very short</w:t>
      </w:r>
      <w:proofErr w:type="gramEnd"/>
      <w:r w:rsidR="009850B8">
        <w:rPr>
          <w:rFonts w:ascii="TimesNewRomanPSMT" w:hAnsi="TimesNewRomanPSMT" w:cs="TimesNewRomanPSMT"/>
          <w:color w:val="000000"/>
          <w:sz w:val="24"/>
          <w:szCs w:val="24"/>
        </w:rPr>
        <w:t xml:space="preserve"> timeframe (</w:t>
      </w:r>
      <w:r w:rsidR="00001087">
        <w:rPr>
          <w:rFonts w:ascii="TimesNewRomanPSMT" w:hAnsi="TimesNewRomanPSMT" w:cs="TimesNewRomanPSMT"/>
          <w:color w:val="000000"/>
          <w:sz w:val="24"/>
          <w:szCs w:val="24"/>
        </w:rPr>
        <w:t xml:space="preserve">1 hour) may prove to be a challenge to laboratory. </w:t>
      </w:r>
      <w:r>
        <w:rPr>
          <w:rFonts w:ascii="TimesNewRomanPSMT" w:hAnsi="TimesNewRomanPSMT" w:cs="TimesNewRomanPSMT"/>
          <w:color w:val="000000"/>
          <w:sz w:val="24"/>
          <w:szCs w:val="24"/>
        </w:rPr>
        <w:t>Concerns have been raised that the levels of imprecision required may not be achievable in routine clinical practice</w:t>
      </w:r>
      <w:r>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&lt;Refman&gt;&lt;Cite&gt;&lt;Author&gt;Kavsak&lt;/Author&gt;&lt;Year&gt;2016&lt;/Year&gt;&lt;RecNum&gt;280&lt;/RecNum&gt;&lt;IDText&gt;Acceptable Analytical Variation May Exceed High-Sensitivity Cardiac Troponin I Cutoffs in Early Rule-Out and Rule-In Acute Myocardial Infarction Algorithms&lt;/IDText&gt;&lt;MDL Ref_Type="Journal"&gt;&lt;Ref_Type&gt;Journal&lt;/Ref_Type&gt;&lt;Ref_ID&gt;280&lt;/Ref_ID&gt;&lt;Title_Primary&gt;Acceptable Analytical Variation May Exceed High-Sensitivity Cardiac Troponin I Cutoffs in Early Rule-Out and Rule-In Acute Myocardial Infarction Algorithms&lt;/Title_Primary&gt;&lt;Authors_Primary&gt;Kavsak,P.A.&lt;/Authors_Primary&gt;&lt;Authors_Primary&gt;Don-Wauchope,A.C.&lt;/Authors_Primary&gt;&lt;Authors_Primary&gt;Hill,S.A.&lt;/Authors_Primary&gt;&lt;Authors_Primary&gt;Worster,A.&lt;/Authors_Primary&gt;&lt;Date_Primary&gt;2016/6&lt;/Date_Primary&gt;&lt;Keywords&gt;Algorithms&lt;/Keywords&gt;&lt;Keywords&gt;Myocardial Infarction&lt;/Keywords&gt;&lt;Keywords&gt;Troponin&lt;/Keywords&gt;&lt;Keywords&gt;Troponin I&lt;/Keywords&gt;&lt;Reprint&gt;Not in File&lt;/Reprint&gt;&lt;Start_Page&gt;887&lt;/Start_Page&gt;&lt;End_Page&gt;889&lt;/End_Page&gt;&lt;Periodical&gt;Clin.Chem.&lt;/Periodical&gt;&lt;Volume&gt;62&lt;/Volume&gt;&lt;Issue&gt;6&lt;/Issue&gt;&lt;Misc_3&gt;clinchem.2016.255448 [pii];10.1373/clinchem.2016.255448 [doi]&lt;/Misc_3&gt;&lt;Address&gt;McMaster University and Hamilton Heath Sciences Hamilton, ON, Canada kavsakp@mcmaster.ca&amp;#xA;McMaster University and Hamilton Heath Sciences Hamilton, ON, Canada&amp;#xA;McMaster University and Hamilton Heath Sciences Hamilton, ON, Canada&amp;#xA;McMaster University and Hamilton Heath Sciences Hamilton, ON, Canada&lt;/Address&gt;&lt;Web_URL&gt;PM:27117472&lt;/Web_URL&gt;&lt;ZZ_JournalStdAbbrev&gt;&lt;f name="System"&gt;Clin.Chem.&lt;/f&gt;&lt;/ZZ_JournalStdAbbrev&gt;&lt;ZZ_WorkformID&gt;1&lt;/ZZ_WorkformID&gt;&lt;/MDL&gt;&lt;/Cite&gt;&lt;/Refman&gt;</w:instrText>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[47]</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w:t>
      </w:r>
      <w:r w:rsidR="00001087">
        <w:rPr>
          <w:rFonts w:ascii="TimesNewRomanPSMT" w:hAnsi="TimesNewRomanPSMT" w:cs="TimesNewRomanPSMT"/>
          <w:color w:val="000000"/>
          <w:sz w:val="24"/>
          <w:szCs w:val="24"/>
        </w:rPr>
        <w:t xml:space="preserve"> </w:t>
      </w:r>
      <w:r w:rsidR="00B95F68">
        <w:rPr>
          <w:rFonts w:ascii="TimesNewRomanPSMT" w:hAnsi="TimesNewRomanPSMT" w:cs="TimesNewRomanPSMT"/>
          <w:color w:val="000000"/>
          <w:sz w:val="24"/>
          <w:szCs w:val="24"/>
        </w:rPr>
        <w:t xml:space="preserve">It may also be the case that the required imprecision may be within normal performance variation of the assay or analyser although this may be more important for rule in diagnosis than rule out </w:t>
      </w:r>
      <w:r w:rsidR="00B95F68">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&lt;Refman&gt;&lt;Cite&gt;&lt;Author&gt;Kavsak&lt;/Author&gt;&lt;Year&gt;2020&lt;/Year&gt;&lt;RecNum&gt;6&lt;/RecNum&gt;&lt;IDText&gt;Caution When Using High-Sensitivity Cardiac Troponin I Assay to Rule Out Acute Ischemia: When the Delta to Rule In Is Within Analytical Variation&lt;/IDText&gt;&lt;MDL Ref_Type="Journal"&gt;&lt;Ref_Type&gt;Journal&lt;/Ref_Type&gt;&lt;Ref_ID&gt;6&lt;/Ref_ID&gt;&lt;Title_Primary&gt;Caution When Using High-Sensitivity Cardiac Troponin I Assay to Rule Out Acute Ischemia: When the Delta to Rule In Is Within Analytical Variation&lt;/Title_Primary&gt;&lt;Authors_Primary&gt;Kavsak,P.A.&lt;/Authors_Primary&gt;&lt;Authors_Primary&gt;Clark,L.&lt;/Authors_Primary&gt;&lt;Authors_Primary&gt;Caruso,N.&lt;/Authors_Primary&gt;&lt;Authors_Primary&gt;Worster,A.&lt;/Authors_Primary&gt;&lt;Date_Primary&gt;2020/7&lt;/Date_Primary&gt;&lt;Reprint&gt;Not in File&lt;/Reprint&gt;&lt;Start_Page&gt;1161&lt;/Start_Page&gt;&lt;End_Page&gt;1161&lt;/End_Page&gt;&lt;Periodical&gt;Can.J.Cardiol.&lt;/Periodical&gt;&lt;Volume&gt;36&lt;/Volume&gt;&lt;Issue&gt;7&lt;/Issue&gt;&lt;Misc_3&gt;S0828-282X(20)30265-8 [pii];10.1016/j.cjca.2020.03.011 [doi]&lt;/Misc_3&gt;&lt;Web_URL&gt;PM:32485141&lt;/Web_URL&gt;&lt;ZZ_JournalStdAbbrev&gt;&lt;f name="System"&gt;Can.J.Cardiol.&lt;/f&gt;&lt;/ZZ_JournalStdAbbrev&gt;&lt;ZZ_WorkformID&gt;1&lt;/ZZ_WorkformID&gt;&lt;/MDL&gt;&lt;/Cite&gt;&lt;/Refman&gt;</w:instrText>
      </w:r>
      <w:r w:rsidR="00B95F68">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[48]</w:t>
      </w:r>
      <w:r w:rsidR="00B95F68">
        <w:rPr>
          <w:rFonts w:ascii="TimesNewRomanPSMT" w:hAnsi="TimesNewRomanPSMT" w:cs="TimesNewRomanPSMT"/>
          <w:color w:val="000000"/>
          <w:sz w:val="24"/>
          <w:szCs w:val="24"/>
        </w:rPr>
        <w:fldChar w:fldCharType="end"/>
      </w:r>
      <w:r w:rsidR="00B95F68">
        <w:rPr>
          <w:rFonts w:ascii="TimesNewRomanPSMT" w:hAnsi="TimesNewRomanPSMT" w:cs="TimesNewRomanPSMT"/>
          <w:color w:val="000000"/>
          <w:sz w:val="24"/>
          <w:szCs w:val="24"/>
        </w:rPr>
        <w:t xml:space="preserve">. </w:t>
      </w:r>
      <w:r w:rsidR="00001087">
        <w:rPr>
          <w:rFonts w:ascii="TimesNewRomanPSMT" w:hAnsi="TimesNewRomanPSMT" w:cs="TimesNewRomanPSMT"/>
          <w:color w:val="000000"/>
          <w:sz w:val="24"/>
          <w:szCs w:val="24"/>
        </w:rPr>
        <w:t>The use of multiple analysers with different imprecision profile</w:t>
      </w:r>
      <w:r w:rsidR="00765791">
        <w:rPr>
          <w:rFonts w:ascii="TimesNewRomanPSMT" w:hAnsi="TimesNewRomanPSMT" w:cs="TimesNewRomanPSMT"/>
          <w:color w:val="000000"/>
          <w:sz w:val="24"/>
          <w:szCs w:val="24"/>
        </w:rPr>
        <w:t>s</w:t>
      </w:r>
      <w:r w:rsidR="00001087">
        <w:rPr>
          <w:rFonts w:ascii="TimesNewRomanPSMT" w:hAnsi="TimesNewRomanPSMT" w:cs="TimesNewRomanPSMT"/>
          <w:color w:val="000000"/>
          <w:sz w:val="24"/>
          <w:szCs w:val="24"/>
        </w:rPr>
        <w:t xml:space="preserve"> may affect the ability to detect a change for the scenario of all measurements on equipment with a lower performance specification or measurements split between two different instruments</w:t>
      </w:r>
      <w:r w:rsidR="00B95F68">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&lt;Refman&gt;&lt;Cite&gt;&lt;Author&gt;Flowers&lt;/Author&gt;&lt;Year&gt;2020&lt;/Year&gt;&lt;RecNum&gt;321&lt;/RecNum&gt;&lt;IDText&gt;Interanalyzer Analytical Variation of a High-Sensitivity Cardiac Troponin T Assay Can Exceed the Cutoff of the European Society of Cardiology 1-Hour Algorithm for Ruling Out Non-ST-Segment Elevated Myocardial Infarction&lt;/IDText&gt;&lt;MDL Ref_Type="Journal"&gt;&lt;Ref_Type&gt;Journal&lt;/Ref_Type&gt;&lt;Ref_ID&gt;321&lt;/Ref_ID&gt;&lt;Title_Primary&gt;Interanalyzer Analytical Variation of a High-Sensitivity Cardiac Troponin T Assay Can Exceed the Cutoff of the European Society of Cardiology 1-Hour Algorithm for Ruling Out Non-ST-Segment Elevated Myocardial Infarction&lt;/Title_Primary&gt;&lt;Authors_Primary&gt;Flowers,K.C.&lt;/Authors_Primary&gt;&lt;Authors_Primary&gt;Hunt,C.&lt;/Authors_Primary&gt;&lt;Authors_Primary&gt;Collinson,P.O.&lt;/Authors_Primary&gt;&lt;Date_Primary&gt;2020/3/1&lt;/Date_Primary&gt;&lt;Keywords&gt;blood&lt;/Keywords&gt;&lt;Keywords&gt;Cardiology&lt;/Keywords&gt;&lt;Keywords&gt;London&lt;/Keywords&gt;&lt;Keywords&gt;Myocardial Infarction&lt;/Keywords&gt;&lt;Keywords&gt;Troponin&lt;/Keywords&gt;&lt;Keywords&gt;Troponin T&lt;/Keywords&gt;&lt;Reprint&gt;Not in File&lt;/Reprint&gt;&lt;Start_Page&gt;495&lt;/Start_Page&gt;&lt;End_Page&gt;496&lt;/End_Page&gt;&lt;Periodical&gt;Clin.Chem.&lt;/Periodical&gt;&lt;Volume&gt;66&lt;/Volume&gt;&lt;Issue&gt;3&lt;/Issue&gt;&lt;Misc_3&gt;5717986 [pii];10.1093/clinchem/hvz037 [doi]&lt;/Misc_3&gt;&lt;Address&gt;Department of Clinical Blood Sciences, St George&amp;apos;s University Hospitals NHS Foundation Trust, London, UK&amp;#xA;Department of Clinical Blood Sciences, St George&amp;apos;s University Hospitals NHS Foundation Trust, London, UK&amp;#xA;Department of Clinical Blood Sciences, St George&amp;apos;s University Hospitals NHS Foundation Trust, London, UK&lt;/Address&gt;&lt;Web_URL&gt;PM:32109296&lt;/Web_URL&gt;&lt;Web_URL_Link1&gt;file://C:\POC documents\POC publications\POC pdf files\Flowers et al Clin Chem 2020_66_495-6 Interanalyser CV on Roche Equipment.pdf&lt;/Web_URL_Link1&gt;&lt;ZZ_JournalStdAbbrev&gt;&lt;f name="System"&gt;Clin.Chem.&lt;/f&gt;&lt;/ZZ_JournalStdAbbrev&gt;&lt;ZZ_WorkformID&gt;1&lt;/ZZ_WorkformID&gt;&lt;/MDL&gt;&lt;/Cite&gt;&lt;/Refman&gt;</w:instrText>
      </w:r>
      <w:r w:rsidR="00B95F68">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[49]</w:t>
      </w:r>
      <w:r w:rsidR="00B95F68">
        <w:rPr>
          <w:rFonts w:ascii="TimesNewRomanPSMT" w:hAnsi="TimesNewRomanPSMT" w:cs="TimesNewRomanPSMT"/>
          <w:color w:val="000000"/>
          <w:sz w:val="24"/>
          <w:szCs w:val="24"/>
        </w:rPr>
        <w:fldChar w:fldCharType="end"/>
      </w:r>
      <w:r w:rsidR="00001087">
        <w:rPr>
          <w:rFonts w:ascii="TimesNewRomanPSMT" w:hAnsi="TimesNewRomanPSMT" w:cs="TimesNewRomanPSMT"/>
          <w:color w:val="000000"/>
          <w:sz w:val="24"/>
          <w:szCs w:val="24"/>
        </w:rPr>
        <w:t>. Other concerns have been the impact of changes in reagent lot</w:t>
      </w:r>
      <w:r w:rsidR="00B95F68">
        <w:rPr>
          <w:rFonts w:ascii="TimesNewRomanPSMT" w:hAnsi="TimesNewRomanPSMT" w:cs="TimesNewRomanPSMT"/>
          <w:color w:val="000000"/>
          <w:sz w:val="24"/>
          <w:szCs w:val="24"/>
        </w:rPr>
        <w:fldChar w:fldCharType="begin">
          <w:fldData xml:space="preserve">PFJlZm1hbj48Q2l0ZT48QXV0aG9yPkhhYWdlbnNlbjwvQXV0aG9yPjxZZWFyPjIwMTk8L1llYXI+
PFJlY051bT4zMjc8L1JlY051bT48SURUZXh0PkhvdyBEb2VzIHRoZSBBbmFseXRpY2FsIFF1YWxp
dHkgb2YgdGhlIEhpZ2gtU2Vuc2l0aXZpdHkgQ2FyZGlhYyBUcm9wb25pbiBUIEFzc2F5IEFmZmVj
dCB0aGUgRVNDIFJ1bGUgT3V0IEFsZ29yaXRobSBmb3IgTlNURU1JPzwvSURUZXh0PjxNREwgUmVm
X1R5cGU9IkpvdXJuYWwiPjxSZWZfVHlwZT5Kb3VybmFsPC9SZWZfVHlwZT48UmVmX0lEPjMyNzwv
UmVmX0lEPjxUaXRsZV9QcmltYXJ5PkhvdyBEb2VzIHRoZSBBbmFseXRpY2FsIFF1YWxpdHkgb2Yg
dGhlIEhpZ2gtU2Vuc2l0aXZpdHkgQ2FyZGlhYyBUcm9wb25pbiBUIEFzc2F5IEFmZmVjdCB0aGUg
RVNDIFJ1bGUgT3V0IEFsZ29yaXRobSBmb3IgTlNURU1JPzwvVGl0bGVfUHJpbWFyeT48QXV0aG9y
c19QcmltYXJ5PkhhYWdlbnNlbixLLjwvQXV0aG9yc19QcmltYXJ5PjxBdXRob3JzX1ByaW1hcnk+
Q29sbGluc29uLFAuPC9BdXRob3JzX1ByaW1hcnk+PEF1dGhvcnNfUHJpbWFyeT5Bc2JlcmcsQS48
L0F1dGhvcnNfUHJpbWFyeT48QXV0aG9yc19QcmltYXJ5PkFha3JlLEsuTS48L0F1dGhvcnNfUHJp
bWFyeT48RGF0ZV9QcmltYXJ5PjIwMTkvMzwvRGF0ZV9QcmltYXJ5PjxLZXl3b3Jkcz5BbGdvcml0
aG1zPC9LZXl3b3Jkcz48S2V5d29yZHM+QmlvbWFya2VyczwvS2V5d29yZHM+PEtleXdvcmRzPmJs
b29kPC9LZXl3b3Jkcz48S2V5d29yZHM+Qmxvb2QgQ2hlbWljYWwgQW5hbHlzaXM8L0tleXdvcmRz
PjxLZXl3b3Jkcz5DYXJkaW9sb2d5PC9LZXl3b3Jkcz48S2V5d29yZHM+Y2hlbWlzdHJ5PC9LZXl3
b3Jkcz48S2V5d29yZHM+ZGlhZ25vc2lzPC9LZXl3b3Jkcz48S2V5d29yZHM+SHVtYW5zPC9LZXl3
b3Jkcz48S2V5d29yZHM+TGFib3JhdG9yaWVzPC9LZXl3b3Jkcz48S2V5d29yZHM+TG9uZG9uPC9L
ZXl3b3Jkcz48S2V5d29yZHM+Tm9uLVNUIEVsZXZhdGVkIE15b2NhcmRpYWwgSW5mYXJjdGlvbjwv
S2V5d29yZHM+PEtleXdvcmRzPk5vcndheTwvS2V5d29yZHM+PEtleXdvcmRzPnBoYXJtYWNvbG9n
eTwvS2V5d29yZHM+PEtleXdvcmRzPnN0YXRpc3RpY3MgJmFtcDsgbnVtZXJpY2FsIGRhdGE8L0tl
eXdvcmRzPjxLZXl3b3Jkcz5Ucm9wb25pbjwvS2V5d29yZHM+PEtleXdvcmRzPlRyb3BvbmluIFQ8
L0tleXdvcmRzPjxSZXByaW50Pk5vdCBpbiBGaWxlPC9SZXByaW50PjxTdGFydF9QYWdlPjQ5NDwv
U3RhcnRfUGFnZT48RW5kX1BhZ2U+NDk2PC9FbmRfUGFnZT48UGVyaW9kaWNhbD5DbGluLkNoZW0u
PC9QZXJpb2RpY2FsPjxWb2x1bWU+NjU8L1ZvbHVtZT48SXNzdWU+MzwvSXNzdWU+PE1pc2NfMz5j
bGluY2hlbS4yMDE4LjI5ODcwMyBbcGlpXTsxMC4xMzczL2NsaW5jaGVtLjIwMTguMjk4NzAzIFtk
b2ldPC9NaXNjXzM+PEFkZHJlc3M+RGVwYXJ0bWVudCBvZiBNZWRpY2FsIEJpb2NoZW1pc3RyeSBh
bmQgUGhhcm1hY29sb2d5IEhhdWtlbGFuZCBVbml2ZXJzaXR5IEhvc3BpdGFsIEJlcmdlbiwgTm9y
d2F5JiN4QTtEZXBhcnRtZW50cyBvZiBDbGluaWNhbCBCbG9vZCBTY2llbmNlcyBhbmQgQ2FyZGlv
bG9neSBTdCBHZW9yZ2VzIFVuaXZlcnNpdHkgSG9zcGl0YWxzIE5IUyBGb3VuZGF0aW9uIFRydXN0
IGFuZCBTdCBHZW9yZ2UmYXBvcztzIFVuaXZlcnNpdHkgb2YgTG9uZG9uIExvbmRvbiwgVW5pdGVk
IEtpbmdkb20mI3hBO0RlcGFydG1lbnQgb2YgQ2xpbmljYWwgQ2hlbWlzdHJ5IFRyb25kaGVpbSBV
bml2ZXJzaXR5IEhvc3BpdGFsIFRyb25kaGVpbSwgTm9yd2F5JiN4QTtEZXBhcnRtZW50IG9mIE1l
ZGljYWwgQmlvY2hlbWlzdHJ5IGFuZCBQaGFybWFjb2xvZ3kgSGF1a2VsYW5kIFVuaXZlcnNpdHkg
SG9zcGl0YWwgQmVyZ2VuLCBOb3J3YXkga3Jpc3Rpbi5tb2JlcmcuYWFrcmVAaGVsc2UtYmVyZ2Vu
Lm5vJiN4QTtIb3Jtb25lIExhYm9yYXRvcnkgSGF1a2VsYW5kIFVuaXZlcnNpdHkgSG9zcGl0YWwg
QmVyZ2VuLCBOb3J3YXkmI3hBO0RlcGFydG1lbnQgb2YgQ2xpbmljYWwgU2NpZW5jZSBVbml2ZXJz
aXR5IG9mIEJlcmdlbiwgQmVyZ2VuLCBOb3J3YXk8L0FkZHJlc3M+PFdlYl9VUkw+UE06MzA2NDcx
MjQ8L1dlYl9VUkw+PFdlYl9VUkxfTGluazE+ZmlsZTovL0M6XFBPQyBkb2N1bWVudHNcUE9DIHB1
YmxpY2F0aW9uc1xQT0MgcGRmIGZpbGVzXEhhYWdlbnNlbiBldCBhbCBDbGluIENoZW0gMjAxOV82
NV82NV81OTUtNiBBbmFseXRpY2FsIHF1YWxpdHkgb2YgY1RuVCBhbmQgRVNDcnVsZSBvdXQgYWxn
b3JpaG0ucGRmPC9XZWJfVVJMX0xpbmsxPjxaWl9Kb3VybmFsU3RkQWJicmV2PjxmIG5hbWU9IlN5
c3RlbSI+Q2xpbi5DaGVtLjwvZj48L1paX0pvdXJuYWxTdGRBYmJyZXY+PFpaX1dvcmtmb3JtSUQ+
MTwvWlpfV29ya2Zvcm1JRD48L01ETD48L0NpdGU+PC9SZWZtYW4+AG==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PFJlZm1hbj48Q2l0ZT48QXV0aG9yPkhhYWdlbnNlbjwvQXV0aG9yPjxZZWFyPjIwMTk8L1llYXI+
PFJlY051bT4zMjc8L1JlY051bT48SURUZXh0PkhvdyBEb2VzIHRoZSBBbmFseXRpY2FsIFF1YWxp
dHkgb2YgdGhlIEhpZ2gtU2Vuc2l0aXZpdHkgQ2FyZGlhYyBUcm9wb25pbiBUIEFzc2F5IEFmZmVj
dCB0aGUgRVNDIFJ1bGUgT3V0IEFsZ29yaXRobSBmb3IgTlNURU1JPzwvSURUZXh0PjxNREwgUmVm
X1R5cGU9IkpvdXJuYWwiPjxSZWZfVHlwZT5Kb3VybmFsPC9SZWZfVHlwZT48UmVmX0lEPjMyNzwv
UmVmX0lEPjxUaXRsZV9QcmltYXJ5PkhvdyBEb2VzIHRoZSBBbmFseXRpY2FsIFF1YWxpdHkgb2Yg
dGhlIEhpZ2gtU2Vuc2l0aXZpdHkgQ2FyZGlhYyBUcm9wb25pbiBUIEFzc2F5IEFmZmVjdCB0aGUg
RVNDIFJ1bGUgT3V0IEFsZ29yaXRobSBmb3IgTlNURU1JPzwvVGl0bGVfUHJpbWFyeT48QXV0aG9y
c19QcmltYXJ5PkhhYWdlbnNlbixLLjwvQXV0aG9yc19QcmltYXJ5PjxBdXRob3JzX1ByaW1hcnk+
Q29sbGluc29uLFAuPC9BdXRob3JzX1ByaW1hcnk+PEF1dGhvcnNfUHJpbWFyeT5Bc2JlcmcsQS48
L0F1dGhvcnNfUHJpbWFyeT48QXV0aG9yc19QcmltYXJ5PkFha3JlLEsuTS48L0F1dGhvcnNfUHJp
bWFyeT48RGF0ZV9QcmltYXJ5PjIwMTkvMzwvRGF0ZV9QcmltYXJ5PjxLZXl3b3Jkcz5BbGdvcml0
aG1zPC9LZXl3b3Jkcz48S2V5d29yZHM+QmlvbWFya2VyczwvS2V5d29yZHM+PEtleXdvcmRzPmJs
b29kPC9LZXl3b3Jkcz48S2V5d29yZHM+Qmxvb2QgQ2hlbWljYWwgQW5hbHlzaXM8L0tleXdvcmRz
PjxLZXl3b3Jkcz5DYXJkaW9sb2d5PC9LZXl3b3Jkcz48S2V5d29yZHM+Y2hlbWlzdHJ5PC9LZXl3
b3Jkcz48S2V5d29yZHM+ZGlhZ25vc2lzPC9LZXl3b3Jkcz48S2V5d29yZHM+SHVtYW5zPC9LZXl3
b3Jkcz48S2V5d29yZHM+TGFib3JhdG9yaWVzPC9LZXl3b3Jkcz48S2V5d29yZHM+TG9uZG9uPC9L
ZXl3b3Jkcz48S2V5d29yZHM+Tm9uLVNUIEVsZXZhdGVkIE15b2NhcmRpYWwgSW5mYXJjdGlvbjwv
S2V5d29yZHM+PEtleXdvcmRzPk5vcndheTwvS2V5d29yZHM+PEtleXdvcmRzPnBoYXJtYWNvbG9n
eTwvS2V5d29yZHM+PEtleXdvcmRzPnN0YXRpc3RpY3MgJmFtcDsgbnVtZXJpY2FsIGRhdGE8L0tl
eXdvcmRzPjxLZXl3b3Jkcz5Ucm9wb25pbjwvS2V5d29yZHM+PEtleXdvcmRzPlRyb3BvbmluIFQ8
L0tleXdvcmRzPjxSZXByaW50Pk5vdCBpbiBGaWxlPC9SZXByaW50PjxTdGFydF9QYWdlPjQ5NDwv
U3RhcnRfUGFnZT48RW5kX1BhZ2U+NDk2PC9FbmRfUGFnZT48UGVyaW9kaWNhbD5DbGluLkNoZW0u
PC9QZXJpb2RpY2FsPjxWb2x1bWU+NjU8L1ZvbHVtZT48SXNzdWU+MzwvSXNzdWU+PE1pc2NfMz5j
bGluY2hlbS4yMDE4LjI5ODcwMyBbcGlpXTsxMC4xMzczL2NsaW5jaGVtLjIwMTguMjk4NzAzIFtk
b2ldPC9NaXNjXzM+PEFkZHJlc3M+RGVwYXJ0bWVudCBvZiBNZWRpY2FsIEJpb2NoZW1pc3RyeSBh
bmQgUGhhcm1hY29sb2d5IEhhdWtlbGFuZCBVbml2ZXJzaXR5IEhvc3BpdGFsIEJlcmdlbiwgTm9y
d2F5JiN4QTtEZXBhcnRtZW50cyBvZiBDbGluaWNhbCBCbG9vZCBTY2llbmNlcyBhbmQgQ2FyZGlv
bG9neSBTdCBHZW9yZ2VzIFVuaXZlcnNpdHkgSG9zcGl0YWxzIE5IUyBGb3VuZGF0aW9uIFRydXN0
IGFuZCBTdCBHZW9yZ2UmYXBvcztzIFVuaXZlcnNpdHkgb2YgTG9uZG9uIExvbmRvbiwgVW5pdGVk
IEtpbmdkb20mI3hBO0RlcGFydG1lbnQgb2YgQ2xpbmljYWwgQ2hlbWlzdHJ5IFRyb25kaGVpbSBV
bml2ZXJzaXR5IEhvc3BpdGFsIFRyb25kaGVpbSwgTm9yd2F5JiN4QTtEZXBhcnRtZW50IG9mIE1l
ZGljYWwgQmlvY2hlbWlzdHJ5IGFuZCBQaGFybWFjb2xvZ3kgSGF1a2VsYW5kIFVuaXZlcnNpdHkg
SG9zcGl0YWwgQmVyZ2VuLCBOb3J3YXkga3Jpc3Rpbi5tb2JlcmcuYWFrcmVAaGVsc2UtYmVyZ2Vu
Lm5vJiN4QTtIb3Jtb25lIExhYm9yYXRvcnkgSGF1a2VsYW5kIFVuaXZlcnNpdHkgSG9zcGl0YWwg
QmVyZ2VuLCBOb3J3YXkmI3hBO0RlcGFydG1lbnQgb2YgQ2xpbmljYWwgU2NpZW5jZSBVbml2ZXJz
aXR5IG9mIEJlcmdlbiwgQmVyZ2VuLCBOb3J3YXk8L0FkZHJlc3M+PFdlYl9VUkw+UE06MzA2NDcx
MjQ8L1dlYl9VUkw+PFdlYl9VUkxfTGluazE+ZmlsZTovL0M6XFBPQyBkb2N1bWVudHNcUE9DIHB1
YmxpY2F0aW9uc1xQT0MgcGRmIGZpbGVzXEhhYWdlbnNlbiBldCBhbCBDbGluIENoZW0gMjAxOV82
NV82NV81OTUtNiBBbmFseXRpY2FsIHF1YWxpdHkgb2YgY1RuVCBhbmQgRVNDcnVsZSBvdXQgYWxn
b3JpaG0ucGRmPC9XZWJfVVJMX0xpbmsxPjxaWl9Kb3VybmFsU3RkQWJicmV2PjxmIG5hbWU9IlN5
c3RlbSI+Q2xpbi5DaGVtLjwvZj48L1paX0pvdXJuYWxTdGRBYmJyZXY+PFpaX1dvcmtmb3JtSUQ+
MTwvWlpfV29ya2Zvcm1JRD48L01ETD48L0NpdGU+PC9SZWZtYW4+AG==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sidR="00B95F68">
        <w:rPr>
          <w:rFonts w:ascii="TimesNewRomanPSMT" w:hAnsi="TimesNewRomanPSMT" w:cs="TimesNewRomanPSMT"/>
          <w:color w:val="000000"/>
          <w:sz w:val="24"/>
          <w:szCs w:val="24"/>
        </w:rPr>
      </w:r>
      <w:r w:rsidR="00B95F68">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[50]</w:t>
      </w:r>
      <w:r w:rsidR="00B95F68">
        <w:rPr>
          <w:rFonts w:ascii="TimesNewRomanPSMT" w:hAnsi="TimesNewRomanPSMT" w:cs="TimesNewRomanPSMT"/>
          <w:color w:val="000000"/>
          <w:sz w:val="24"/>
          <w:szCs w:val="24"/>
        </w:rPr>
        <w:fldChar w:fldCharType="end"/>
      </w:r>
      <w:r w:rsidR="00001087">
        <w:rPr>
          <w:rFonts w:ascii="TimesNewRomanPSMT" w:hAnsi="TimesNewRomanPSMT" w:cs="TimesNewRomanPSMT"/>
          <w:color w:val="000000"/>
          <w:sz w:val="24"/>
          <w:szCs w:val="24"/>
        </w:rPr>
        <w:t>.</w:t>
      </w:r>
    </w:p>
    <w:p w14:paraId="300ECDD0"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42FA68AC" w14:textId="50365F00"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These algorithms are a two-stage process. A single measurement is made on admission. This uses a high threshold for immediate rule in, </w:t>
      </w:r>
      <w:proofErr w:type="gramStart"/>
      <w:r>
        <w:rPr>
          <w:rFonts w:ascii="TimesNewRomanPSMT" w:hAnsi="TimesNewRomanPSMT" w:cs="TimesNewRomanPSMT"/>
          <w:color w:val="000000"/>
          <w:sz w:val="24"/>
          <w:szCs w:val="24"/>
        </w:rPr>
        <w:t>a very low</w:t>
      </w:r>
      <w:proofErr w:type="gramEnd"/>
      <w:r>
        <w:rPr>
          <w:rFonts w:ascii="TimesNewRomanPSMT" w:hAnsi="TimesNewRomanPSMT" w:cs="TimesNewRomanPSMT"/>
          <w:color w:val="000000"/>
          <w:sz w:val="24"/>
          <w:szCs w:val="24"/>
        </w:rPr>
        <w:t xml:space="preserve"> threshold for immediate rule out and an intermediary zone (between the rule in and rule out values) for repeat testing. The sample taken 1-2 hours from admission divides patients into three categories. Those with a significant change (delta value) in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even if both remain below the 99</w:t>
      </w:r>
      <w:r w:rsidRPr="00CB2E26">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 are considered to rule in for AMI. Those with a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value below the 99</w:t>
      </w:r>
      <w:r w:rsidRPr="00CB2E26">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 and a low delta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are ruled out. Patients who do not meet these criteria are classified as intermediate and require further investigation. This is illustrated schematically in figure 2.</w:t>
      </w:r>
    </w:p>
    <w:p w14:paraId="50E7660E" w14:textId="77777777" w:rsidR="00743254" w:rsidRDefault="0074325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1E4450D0" w14:textId="024FC03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Rapid predictive algorithms differ from the diagnostic recommendation that a significant rise in troponin could be detected using </w:t>
      </w:r>
      <w:proofErr w:type="spellStart"/>
      <w:r>
        <w:rPr>
          <w:rFonts w:ascii="TimesNewRomanPSMT" w:hAnsi="TimesNewRomanPSMT" w:cs="TimesNewRomanPSMT"/>
          <w:color w:val="000000"/>
          <w:sz w:val="24"/>
          <w:szCs w:val="24"/>
        </w:rPr>
        <w:t>hs</w:t>
      </w:r>
      <w:proofErr w:type="spellEnd"/>
      <w:r>
        <w:rPr>
          <w:rFonts w:ascii="TimesNewRomanPSMT" w:hAnsi="TimesNewRomanPSMT" w:cs="TimesNewRomanPSMT"/>
          <w:color w:val="000000"/>
          <w:sz w:val="24"/>
          <w:szCs w:val="24"/>
        </w:rPr>
        <w:t xml:space="preserve">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assays with sampling on admission and at three hours with diagnosis defined by a significant change and the </w:t>
      </w:r>
      <w:proofErr w:type="gramStart"/>
      <w:r>
        <w:rPr>
          <w:rFonts w:ascii="TimesNewRomanPSMT" w:hAnsi="TimesNewRomanPSMT" w:cs="TimesNewRomanPSMT"/>
          <w:color w:val="000000"/>
          <w:sz w:val="24"/>
          <w:szCs w:val="24"/>
        </w:rPr>
        <w:t>three hour</w:t>
      </w:r>
      <w:proofErr w:type="gramEnd"/>
      <w:r>
        <w:rPr>
          <w:rFonts w:ascii="TimesNewRomanPSMT" w:hAnsi="TimesNewRomanPSMT" w:cs="TimesNewRomanPSMT"/>
          <w:color w:val="000000"/>
          <w:sz w:val="24"/>
          <w:szCs w:val="24"/>
        </w:rPr>
        <w:t xml:space="preserve"> sample exceeding the 99</w:t>
      </w:r>
      <w:r w:rsidRPr="00B557A5">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w:t>
      </w:r>
      <w:r>
        <w:rPr>
          <w:rFonts w:ascii="TimesNewRomanPSMT" w:hAnsi="TimesNewRomanPSMT" w:cs="TimesNewRomanPSMT"/>
          <w:color w:val="000000"/>
          <w:sz w:val="24"/>
          <w:szCs w:val="24"/>
        </w:rPr>
        <w:fldChar w:fldCharType="begin">
          <w:fldData xml:space="preserve">PFJlZm1hbj48Q2l0ZT48QXV0aG9yPlJvZmZpPC9BdXRob3I+PFllYXI+MjAxNjwvWWVhcj48UmVj
TnVtPjQzOTwvUmVjTnVtPjxJRFRleHQ+MjAxNSBFU0MgR3VpZGVsaW5lcyBmb3IgdGhlIG1hbmFn
ZW1lbnQgb2YgYWN1dGUgY29yb25hcnkgc3luZHJvbWVzIGluIHBhdGllbnRzIHByZXNlbnRpbmcg
d2l0aG91dCBwZXJzaXN0ZW50IFNULXNlZ21lbnQgZWxldmF0aW9uOiBUYXNrIEZvcmNlIGZvciB0
aGUgTWFuYWdlbWVudCBvZiBBY3V0ZSBDb3JvbmFyeSBTeW5kcm9tZXMgaW4gUGF0aWVudHMgUHJl
c2VudGluZyB3aXRob3V0IFBlcnNpc3RlbnQgU1QtU2VnbWVudCBFbGV2YXRpb24gb2YgdGhlIEV1
cm9wZWFuIFNvY2lldHkgb2YgQ2FyZGlvbG9neSAoRVNDKTwvSURUZXh0PjxNREwgUmVmX1R5cGU9
IkpvdXJuYWwiPjxSZWZfVHlwZT5Kb3VybmFsPC9SZWZfVHlwZT48UmVmX0lEPjQzOTwvUmVmX0lE
PjxUaXRsZV9QcmltYXJ5PjIwMTUgRVNDIEd1aWRlbGluZXMgZm9yIHRoZSBtYW5hZ2VtZW50IG9m
IGFjdXRlIGNvcm9uYXJ5IHN5bmRyb21lcyBpbiBwYXRpZW50cyBwcmVzZW50aW5nIHdpdGhvdXQg
cGVyc2lzdGVudCBTVC1zZWdtZW50IGVsZXZhdGlvbjogVGFzayBGb3JjZSBmb3IgdGhlIE1hbmFn
ZW1lbnQgb2YgQWN1dGUgQ29yb25hcnkgU3luZHJvbWVzIGluIFBhdGllbnRzIFByZXNlbnRpbmcg
d2l0aG91dCBQZXJzaXN0ZW50IFNULVNlZ21lbnQgRWxldmF0aW9uIG9mIHRoZSBFdXJvcGVhbiBT
b2NpZXR5IG9mIENhcmRpb2xvZ3kgKEVTQyk8L1RpdGxlX1ByaW1hcnk+PEF1dGhvcnNfUHJpbWFy
eT5Sb2ZmaSxNLjwvQXV0aG9yc19QcmltYXJ5PjxBdXRob3JzX1ByaW1hcnk+UGF0cm9ubyxDLjwv
QXV0aG9yc19QcmltYXJ5PjxBdXRob3JzX1ByaW1hcnk+Q29sbGV0LEouUC48L0F1dGhvcnNfUHJp
bWFyeT48QXV0aG9yc19QcmltYXJ5Pk11ZWxsZXIsQy48L0F1dGhvcnNfUHJpbWFyeT48QXV0aG9y
c19QcmltYXJ5PlZhbGdpbWlnbGksTS48L0F1dGhvcnNfUHJpbWFyeT48QXV0aG9yc19QcmltYXJ5
PkFuZHJlb3R0aSxGLjwvQXV0aG9yc19QcmltYXJ5PjxBdXRob3JzX1ByaW1hcnk+QmF4LEouSi48
L0F1dGhvcnNfUHJpbWFyeT48QXV0aG9yc19QcmltYXJ5PkJvcmdlcixNLkEuPC9BdXRob3JzX1By
aW1hcnk+PEF1dGhvcnNfUHJpbWFyeT5Ccm90b25zLEMuPC9BdXRob3JzX1ByaW1hcnk+PEF1dGhv
cnNfUHJpbWFyeT5DaGV3LEQuUC48L0F1dGhvcnNfUHJpbWFyeT48QXV0aG9yc19QcmltYXJ5Pkdl
bmNlcixCLjwvQXV0aG9yc19QcmltYXJ5PjxBdXRob3JzX1ByaW1hcnk+SGFzZW5mdXNzLEcuPC9B
dXRob3JzX1ByaW1hcnk+PEF1dGhvcnNfUHJpbWFyeT5LamVsZHNlbixLLjwvQXV0aG9yc19Qcmlt
YXJ5PjxBdXRob3JzX1ByaW1hcnk+TGFuY2VsbG90dGksUC48L0F1dGhvcnNfUHJpbWFyeT48QXV0
aG9yc19QcmltYXJ5PkxhbmRtZXNzZXIsVS48L0F1dGhvcnNfUHJpbWFyeT48QXV0aG9yc19Qcmlt
YXJ5Pk1laGlsbGksSi48L0F1dGhvcnNfUHJpbWFyeT48QXV0aG9yc19QcmltYXJ5Pk11a2hlcmpl
ZSxELjwvQXV0aG9yc19QcmltYXJ5PjxBdXRob3JzX1ByaW1hcnk+U3RvcmV5LFIuRi48L0F1dGhv
cnNfUHJpbWFyeT48QXV0aG9yc19QcmltYXJ5PldpbmRlY2tlcixTLjwvQXV0aG9yc19QcmltYXJ5
PjxBdXRob3JzX1ByaW1hcnk+QmF1bWdhcnRuZXIsSC48L0F1dGhvcnNfUHJpbWFyeT48QXV0aG9y
c19QcmltYXJ5PkdhZW1wZXJsaSxPLjwvQXV0aG9yc19QcmltYXJ5PjxBdXRob3JzX1ByaW1hcnk+
QWNoZW5iYWNoLFMuPC9BdXRob3JzX1ByaW1hcnk+PEF1dGhvcnNfUHJpbWFyeT5BZ2V3YWxsLFMu
PC9BdXRob3JzX1ByaW1hcnk+PEF1dGhvcnNfUHJpbWFyeT5CYWRpbW9uLEwuPC9BdXRob3JzX1By
aW1hcnk+PEF1dGhvcnNfUHJpbWFyeT5CYWlnZW50LEMuPC9BdXRob3JzX1ByaW1hcnk+PEF1dGhv
cnNfUHJpbWFyeT5CdWVubyxILjwvQXV0aG9yc19QcmltYXJ5PjxBdXRob3JzX1ByaW1hcnk+QnVn
aWFyZGluaSxSLjwvQXV0aG9yc19QcmltYXJ5PjxBdXRob3JzX1ByaW1hcnk+Q2FyZXJqLFMuPC9B
dXRob3JzX1ByaW1hcnk+PEF1dGhvcnNfUHJpbWFyeT5DYXNzZWxtYW4sRi48L0F1dGhvcnNfUHJp
bWFyeT48QXV0aG9yc19QcmltYXJ5PkN1aXNzZXQsVC48L0F1dGhvcnNfUHJpbWFyeT48QXV0aG9y
c19QcmltYXJ5PkVyb2wsQy48L0F1dGhvcnNfUHJpbWFyeT48QXV0aG9yc19QcmltYXJ5PkZpdHpz
aW1vbnMsRC48L0F1dGhvcnNfUHJpbWFyeT48QXV0aG9yc19QcmltYXJ5PkhhbGxlLE0uPC9BdXRo
b3JzX1ByaW1hcnk+PEF1dGhvcnNfUHJpbWFyeT5IYW1tLEMuPC9BdXRob3JzX1ByaW1hcnk+PEF1
dGhvcnNfUHJpbWFyeT5IaWxkaWNrLVNtaXRoLEQuPC9BdXRob3JzX1ByaW1hcnk+PEF1dGhvcnNf
UHJpbWFyeT5IdWJlcixLLjwvQXV0aG9yc19QcmltYXJ5PjxBdXRob3JzX1ByaW1hcnk+SWxpb2Ry
b21pdGlzLEUuPC9BdXRob3JzX1ByaW1hcnk+PEF1dGhvcnNfUHJpbWFyeT5KYW1lcyxTLjwvQXV0
aG9yc19QcmltYXJ5PjxBdXRob3JzX1ByaW1hcnk+TGV3aXMsQi5TLjwvQXV0aG9yc19QcmltYXJ5
PjxBdXRob3JzX1ByaW1hcnk+TGlwLEcuWS48L0F1dGhvcnNfUHJpbWFyeT48QXV0aG9yc19Qcmlt
YXJ5PlBpZXBvbGksTS5GLjwvQXV0aG9yc19QcmltYXJ5PjxBdXRob3JzX1ByaW1hcnk+UmljaHRl
cixELjwvQXV0aG9yc19QcmltYXJ5PjxBdXRob3JzX1ByaW1hcnk+Um9zZW1hbm4sVC48L0F1dGhv
cnNfUHJpbWFyeT48QXV0aG9yc19QcmltYXJ5PlNlY2h0ZW0sVS48L0F1dGhvcnNfUHJpbWFyeT48
QXV0aG9yc19QcmltYXJ5PlN0ZWcsUC5HLjwvQXV0aG9yc19QcmltYXJ5PjxBdXRob3JzX1ByaW1h
cnk+VnJpbnRzLEMuPC9BdXRob3JzX1ByaW1hcnk+PEF1dGhvcnNfUHJpbWFyeT5MdWlzLFphbW9y
YW5vIEouPC9BdXRob3JzX1ByaW1hcnk+PERhdGVfUHJpbWFyeT4yMDE2LzEvMTQ8L0RhdGVfUHJp
bWFyeT48S2V5d29yZHM+QWN1dGUgQ29yb25hcnkgU3luZHJvbWU8L0tleXdvcmRzPjxLZXl3b3Jk
cz5DYXJkaW9sb2d5PC9LZXl3b3Jkcz48S2V5d29yZHM+R3VpZGVsaW5lczwvS2V5d29yZHM+PEtl
eXdvcmRzPlN5bmRyb21lPC9LZXl3b3Jkcz48UmVwcmludD5Ob3QgaW4gRmlsZTwvUmVwcmludD48
U3RhcnRfUGFnZT4yNjc8L1N0YXJ0X1BhZ2U+PEVuZF9QYWdlPjMxNTwvRW5kX1BhZ2U+PFBlcmlv
ZGljYWw+RXVyLkhlYXJ0IEouPC9QZXJpb2RpY2FsPjxWb2x1bWU+Mzc8L1ZvbHVtZT48SXNzdWU+
MzwvSXNzdWU+PE1pc2NfMz5laHYzMjAgW3BpaV07MTAuMTA5My9ldXJoZWFydGovZWh2MzIwIFtk
b2ldPC9NaXNjXzM+PEFkZHJlc3M+TWFyY28uUm9mZmlAaGN1Z2UuY2gmI3hBO01hcmNvLlJvZmZp
QGhjdWdlLmNoJiN4QTtUaGUgZGlzY2xvc3VyZSBmb3JtcyBvZiBhbGwgZXhwZXJ0cyBpbnZvbHZl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U0Mgd2Vic2l0ZSBodHRwOi8vd3d3LmVzY2FyZGlvLm9yZy9ndWlkZWxpbmVzJiN4QTtUaGUgZGlz
Y2xvc3VyZSBmb3JtcyBvZiBhbGwgZXhwZXJ0cyBpbnZvbHZlZCBpbiB0aGUgZGV2ZWxvcG1lbnQg
b2YgdGhlc2UgZ3VpZGVsaW5lcyBhcmUgYXZhaWxhYmxlIG9uIHRoZSBFU0Mgd2Vic2l0ZSBodHRw
Oi8vd3d3LmVzY2FyZGlvLm9yZy9ndWlkZWxpbmVzJiN4QTtUaGUgZGlzY2xvc3VyZSBmb3JtcyBv
ZiBhbGwgZXhwZXJ0cyBpbnZvbHZlZCBpbiB0aGUgZGV2ZWxvcG1lbnQgb2YgdGhlc2UgZ3VpZGVs
aW5lcyBhcmUgYXZhaWxhYmxlIG9uIHRoZSBFU0Mgd2Vic2l0ZSBodHRwOi8vd3d3LmVzY2FyZGlv
Lm9yZy9ndWlkZWxpbmVzJiN4QTtUaGUgZGlzY2xvc3VyZSBmb3JtcyBvZiBhbGwgZXhwZXJ0cyBp
bnZvbHZlZCBpbiB0aGUgZGV2ZWxvcG1lbnQgb2YgdGhlc2UgZ3VpZGVsaW5lcyBhcmUgYXZhaWxh
YmxlIG9uIHRoZSBFU0Mgd2Vic2l0ZSBodHRwOi8vd3d3LmVzY2FyZGlvLm9yZy9ndWlkZWxpbmVz
JiN4QTtUaGUgZGlzY2xvc3VyZSBmb3JtcyBvZiBhbGwgZXhwZXJ0cyBpbnZvbHZlZCBpbiB0aGUg
ZGV2ZWxvcG1lbnQgb2YgdGhlc2UgZ3VpZGVsaW5lcyBhcmUgYXZhaWxhYmxlIG9uIHRoZSBFU0Mg
d2Vic2l0ZSBodHRwOi8vd3d3LmVzY2FyZGlvLm9yZy9ndWlkZWxpbmVzJiN4QTtUaGUgZGlzY2xv
c3VyZSBmb3JtcyBvZiBhbGwgZXhwZXJ0cyBpbnZvbHZlZCBpbiB0aGUgZGV2ZWxvcG1lbnQgb2Yg
dGhlc2UgZ3VpZGVsaW5lcyBhcmUgYXZhaWxhYmxlIG9uIHRoZSBFU0Mgd2Vic2l0ZSBodHRwOi8v
d3d3LmVzY2FyZGlvLm9yZy9ndWlkZWxpbmVzJiN4QTtUaGUgZGlzY2xvc3VyZSBmb3JtcyBvZiBh
bGwgZXhwZXJ0cyBpbnZvbHZlZCBpbiB0aGUgZGV2ZWxvcG1lbnQgb2YgdGhlc2UgZ3VpZGVsaW5l
cyBhcmUgYXZhaWxhYmxlIG9uIHRoZSBFU0Mgd2Vic2l0ZSBodHRwOi8vd3d3LmVzY2FyZGlvLm9y
Zy9ndWlkZWxpbmVzJiN4QTtUaGUgZGlzY2xvc3VyZSBmb3JtcyBvZiBhbGwgZXhwZXJ0cyBpbnZv
bHZlZCBpbiB0aGUgZGV2ZWxvcG1lbnQgb2YgdGhlc2UgZ3VpZGVsaW5lcyBhcmUgYXZhaWxhYmxl
IG9uIHRoZSBFU0Mgd2Vic2l0ZSBodHRwOi8vd3d3LmVzY2FyZGlvLm9yZy9ndWlkZWxpbmVzJiN4
QTtUaGUgZGlzY2xvc3VyZSBmb3JtcyBvZiBhbGwgZXhwZXJ0cyBpbnZvbHZlZCBpbiB0aGUgZGV2
ZWxvcG1lbnQgb2YgdGhlc2UgZ3VpZGVsaW5lcyBhcmUgYXZhaWxhYmxlIG9uIHRoZSBFU0Mgd2Vi
c2l0ZSBodHRwOi8vd3d3LmVzY2FyZGlvLm9yZy9ndWlkZWxpbmVzJiN4QTtUaGUgZGlzY2xvc3Vy
ZSBmb3JtcyBvZiBhbGwgZXhwZXJ0cyBpbnZvbHZlZCBpbiB0aGUgZGV2ZWxvcG1lbnQgb2YgdGhl
c2UgZ3VpZGVsaW5lcyBhcmUgYXZhaWxhYmxlIG9uIHRoZSBFU0Mgd2Vic2l0ZSBodHRwOi8vd3d3
LmVzY2FyZGlvLm9yZy9ndWlkZWxpbmVzJiN4QTtUaGUgZGlzY2xvc3VyZSBmb3JtcyBvZiBhbGwg
ZXhwZXJ0cyBpbnZvbHZlZCBpbiB0aGUgZGV2ZWxvcG1lbnQgb2YgdGhlc2UgZ3VpZGVsaW5lcyBh
cmUgYXZhaWxhYmxlIG9uIHRoZSBFU0Mgd2Vic2l0ZSBodHRwOi8vd3d3LmVzY2FyZGlvLm9yZy9n
dWlkZWxpbmVzJiN4QTtUaGUgZGlzY2xvc3VyZSBmb3JtcyBvZiBhbGwgZXhwZXJ0cyBpbnZvbHZl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U0Mgd2Vic2l0ZSBodHRwOi8vd3d3LmVzY2FyZGlvLm9yZy9ndWlkZWxpbmVzPC9BZGRyZXNzPjxX
ZWJfVVJMPlBNOjI2MzIwMTEwPC9XZWJfVVJMPjxXZWJfVVJMX0xpbmsxPmZpbGU6Ly9DOlxQT0Mg
ZG9jdW1lbnRzXFJlZmVyZW5jZSBtYW5hZ2VyIGRhdGFiYXNlc1xwZGYgZmlsZXNcUm9mZmkgZXQg
YWwgRUhKIDIwMTUgTlNURU1JIGd1aWRlbGluZXMucGRmPC9XZWJfVVJMX0xpbmsxPjxaWl9Kb3Vy
bmFsU3RkQWJicmV2PjxmIG5hbWU9IlN5c3RlbSI+RXVyLkhlYXJ0IEouPC9mPjwvWlpfSm91cm5h
bFN0ZEFiYnJldj48WlpfV29ya2Zvcm1JRD4xPC9aWl9Xb3JrZm9ybUlEPjwvTURMPjwvQ2l0ZT48
Q2l0ZT48QXV0aG9yPkRpYWdub3N0aWMgR3VpZGFuY2UgMTUgW0RHMTVdIERpYWdub3N0aWNzIEFz
c2VzbWVudCBDb21taXR0ZWUgTmF0aW9uYWwgSW5zdGl0dXRlIGZvciBIZWFsdGggYW5kIENhcmUg
RXhjZWxsZW5jZTwvQXV0aG9yPjxZZWFyPjIwMTQ8L1llYXI+PFJlY051bT4yODg8L1JlY051bT48
SURUZXh0Pk15b2NhcmRpYWwgaW5mYXJjdGlvbiAoYWN1dGUpOiBFYXJseSBydWxlIG91dCB1c2lu
ZyBoaWdoLXNlbnNpdGl2aXR5IHRyb3BvbmluIHRlc3RzIChFbGVjc3lzIFRyb3BvbmluIFQgaGln
aC1zZW5zaXRpdmUsIEFSQ0hJVEVDVCBTVEFUIEhpZ2ggU2Vuc2l0aXZlIFRyb3BvbmluLUkgYW5k
IEFjY3VUbkkrMyBhc3NheXMpPC9JRFRleHQ+PE1ETCBSZWZfVHlwZT0iRWxlY3Ryb25pYyBDaXRh
dGlvbiI+PFJlZl9UeXBlPkVsZWN0cm9uaWMgQ2l0YXRpb248L1JlZl9UeXBlPjxSZWZfSUQ+Mjg4
PC9SZWZfSUQ+PFRpdGxlX1ByaW1hcnk+TXlvY2FyZGlhbCBpbmZhcmN0aW9uIChhY3V0ZSk6IEVh
cmx5IHJ1bGUgb3V0IHVzaW5nIGhpZ2gtc2Vuc2l0aXZpdHkgdHJvcG9uaW4gdGVzdHMgKEVsZWNz
eXMgVHJvcG9uaW4gVCBoaWdoLXNlbnNpdGl2ZSwgQVJDSElURUNUIFNUQVQgSGlnaCBTZW5zaXRp
dmUgVHJvcG9uaW4tSSBhbmQgQWNjdVRuSSszIGFzc2F5cyk8L1RpdGxlX1ByaW1hcnk+PEF1dGhv
cnNfUHJpbWFyeT5EaWFnbm9zdGljIEd1aWRhbmNlIDE1IFtERzE1XSBEaWFnbm9zdGljcyBBc3Nl
c21lbnQgQ29tbWl0dGVlIE5hdGlvbmFsIEluc3RpdHV0ZSBmb3IgSGVhbHRoIGFuZCBDYXJlIEV4
Y2VsbGVuY2U8L0F1dGhvcnNfUHJpbWFyeT48RGF0ZV9QcmltYXJ5PjIwMTQvMTAvMTwvRGF0ZV9Q
cmltYXJ5PjxLZXl3b3Jkcz5NeW9jYXJkaWFsIEluZmFyY3Rpb248L0tleXdvcmRzPjxLZXl3b3Jk
cz5Ucm9wb25pbjwvS2V5d29yZHM+PEtleXdvcmRzPlRyb3BvbmluIEk8L0tleXdvcmRzPjxLZXl3
b3Jkcz5Ucm9wb25pbiBUPC9LZXl3b3Jkcz48UmVwcmludD5Ob3QgaW4gRmlsZTwvUmVwcmludD48
UGVyaW9kaWNhbD5OSUNFPC9QZXJpb2RpY2FsPjxXZWJfVVJMPjx1Pmh0dHBzOi8vd3d3Lm5pY2Uu
b3JnLnVrL2d1aWRhbmNlL2RnMTU8L3U+PC9XZWJfVVJMPjxXZWJfVVJMX0xpbmsyPjx1Pmh0dHBz
Oi8vd3d3Lm5pY2Uub3JnLnVrL2d1aWRhbmNlL2RnMTU8L3U+PC9XZWJfVVJMX0xpbmsyPjxaWl9K
b3VybmFsRnVsbD48ZiBuYW1lPSJTeXN0ZW0iPk5JQ0U8L2Y+PC9aWl9Kb3VybmFsRnVsbD48Wlpf
V29ya2Zvcm1JRD4zNDwvWlpfV29ya2Zvcm1JRD48L01ETD48L0NpdGU+PC9SZWZtYW4+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PFJlZm1hbj48Q2l0ZT48QXV0aG9yPlJvZmZpPC9BdXRob3I+PFllYXI+MjAxNjwvWWVhcj48UmVj
TnVtPjQzOTwvUmVjTnVtPjxJRFRleHQ+MjAxNSBFU0MgR3VpZGVsaW5lcyBmb3IgdGhlIG1hbmFn
ZW1lbnQgb2YgYWN1dGUgY29yb25hcnkgc3luZHJvbWVzIGluIHBhdGllbnRzIHByZXNlbnRpbmcg
d2l0aG91dCBwZXJzaXN0ZW50IFNULXNlZ21lbnQgZWxldmF0aW9uOiBUYXNrIEZvcmNlIGZvciB0
aGUgTWFuYWdlbWVudCBvZiBBY3V0ZSBDb3JvbmFyeSBTeW5kcm9tZXMgaW4gUGF0aWVudHMgUHJl
c2VudGluZyB3aXRob3V0IFBlcnNpc3RlbnQgU1QtU2VnbWVudCBFbGV2YXRpb24gb2YgdGhlIEV1
cm9wZWFuIFNvY2lldHkgb2YgQ2FyZGlvbG9neSAoRVNDKTwvSURUZXh0PjxNREwgUmVmX1R5cGU9
IkpvdXJuYWwiPjxSZWZfVHlwZT5Kb3VybmFsPC9SZWZfVHlwZT48UmVmX0lEPjQzOTwvUmVmX0lE
PjxUaXRsZV9QcmltYXJ5PjIwMTUgRVNDIEd1aWRlbGluZXMgZm9yIHRoZSBtYW5hZ2VtZW50IG9m
IGFjdXRlIGNvcm9uYXJ5IHN5bmRyb21lcyBpbiBwYXRpZW50cyBwcmVzZW50aW5nIHdpdGhvdXQg
cGVyc2lzdGVudCBTVC1zZWdtZW50IGVsZXZhdGlvbjogVGFzayBGb3JjZSBmb3IgdGhlIE1hbmFn
ZW1lbnQgb2YgQWN1dGUgQ29yb25hcnkgU3luZHJvbWVzIGluIFBhdGllbnRzIFByZXNlbnRpbmcg
d2l0aG91dCBQZXJzaXN0ZW50IFNULVNlZ21lbnQgRWxldmF0aW9uIG9mIHRoZSBFdXJvcGVhbiBT
b2NpZXR5IG9mIENhcmRpb2xvZ3kgKEVTQyk8L1RpdGxlX1ByaW1hcnk+PEF1dGhvcnNfUHJpbWFy
eT5Sb2ZmaSxNLjwvQXV0aG9yc19QcmltYXJ5PjxBdXRob3JzX1ByaW1hcnk+UGF0cm9ubyxDLjwv
QXV0aG9yc19QcmltYXJ5PjxBdXRob3JzX1ByaW1hcnk+Q29sbGV0LEouUC48L0F1dGhvcnNfUHJp
bWFyeT48QXV0aG9yc19QcmltYXJ5Pk11ZWxsZXIsQy48L0F1dGhvcnNfUHJpbWFyeT48QXV0aG9y
c19QcmltYXJ5PlZhbGdpbWlnbGksTS48L0F1dGhvcnNfUHJpbWFyeT48QXV0aG9yc19QcmltYXJ5
PkFuZHJlb3R0aSxGLjwvQXV0aG9yc19QcmltYXJ5PjxBdXRob3JzX1ByaW1hcnk+QmF4LEouSi48
L0F1dGhvcnNfUHJpbWFyeT48QXV0aG9yc19QcmltYXJ5PkJvcmdlcixNLkEuPC9BdXRob3JzX1By
aW1hcnk+PEF1dGhvcnNfUHJpbWFyeT5Ccm90b25zLEMuPC9BdXRob3JzX1ByaW1hcnk+PEF1dGhv
cnNfUHJpbWFyeT5DaGV3LEQuUC48L0F1dGhvcnNfUHJpbWFyeT48QXV0aG9yc19QcmltYXJ5Pkdl
bmNlcixCLjwvQXV0aG9yc19QcmltYXJ5PjxBdXRob3JzX1ByaW1hcnk+SGFzZW5mdXNzLEcuPC9B
dXRob3JzX1ByaW1hcnk+PEF1dGhvcnNfUHJpbWFyeT5LamVsZHNlbixLLjwvQXV0aG9yc19Qcmlt
YXJ5PjxBdXRob3JzX1ByaW1hcnk+TGFuY2VsbG90dGksUC48L0F1dGhvcnNfUHJpbWFyeT48QXV0
aG9yc19QcmltYXJ5PkxhbmRtZXNzZXIsVS48L0F1dGhvcnNfUHJpbWFyeT48QXV0aG9yc19Qcmlt
YXJ5Pk1laGlsbGksSi48L0F1dGhvcnNfUHJpbWFyeT48QXV0aG9yc19QcmltYXJ5Pk11a2hlcmpl
ZSxELjwvQXV0aG9yc19QcmltYXJ5PjxBdXRob3JzX1ByaW1hcnk+U3RvcmV5LFIuRi48L0F1dGhv
cnNfUHJpbWFyeT48QXV0aG9yc19QcmltYXJ5PldpbmRlY2tlcixTLjwvQXV0aG9yc19QcmltYXJ5
PjxBdXRob3JzX1ByaW1hcnk+QmF1bWdhcnRuZXIsSC48L0F1dGhvcnNfUHJpbWFyeT48QXV0aG9y
c19QcmltYXJ5PkdhZW1wZXJsaSxPLjwvQXV0aG9yc19QcmltYXJ5PjxBdXRob3JzX1ByaW1hcnk+
QWNoZW5iYWNoLFMuPC9BdXRob3JzX1ByaW1hcnk+PEF1dGhvcnNfUHJpbWFyeT5BZ2V3YWxsLFMu
PC9BdXRob3JzX1ByaW1hcnk+PEF1dGhvcnNfUHJpbWFyeT5CYWRpbW9uLEwuPC9BdXRob3JzX1By
aW1hcnk+PEF1dGhvcnNfUHJpbWFyeT5CYWlnZW50LEMuPC9BdXRob3JzX1ByaW1hcnk+PEF1dGhv
cnNfUHJpbWFyeT5CdWVubyxILjwvQXV0aG9yc19QcmltYXJ5PjxBdXRob3JzX1ByaW1hcnk+QnVn
aWFyZGluaSxSLjwvQXV0aG9yc19QcmltYXJ5PjxBdXRob3JzX1ByaW1hcnk+Q2FyZXJqLFMuPC9B
dXRob3JzX1ByaW1hcnk+PEF1dGhvcnNfUHJpbWFyeT5DYXNzZWxtYW4sRi48L0F1dGhvcnNfUHJp
bWFyeT48QXV0aG9yc19QcmltYXJ5PkN1aXNzZXQsVC48L0F1dGhvcnNfUHJpbWFyeT48QXV0aG9y
c19QcmltYXJ5PkVyb2wsQy48L0F1dGhvcnNfUHJpbWFyeT48QXV0aG9yc19QcmltYXJ5PkZpdHpz
aW1vbnMsRC48L0F1dGhvcnNfUHJpbWFyeT48QXV0aG9yc19QcmltYXJ5PkhhbGxlLE0uPC9BdXRo
b3JzX1ByaW1hcnk+PEF1dGhvcnNfUHJpbWFyeT5IYW1tLEMuPC9BdXRob3JzX1ByaW1hcnk+PEF1
dGhvcnNfUHJpbWFyeT5IaWxkaWNrLVNtaXRoLEQuPC9BdXRob3JzX1ByaW1hcnk+PEF1dGhvcnNf
UHJpbWFyeT5IdWJlcixLLjwvQXV0aG9yc19QcmltYXJ5PjxBdXRob3JzX1ByaW1hcnk+SWxpb2Ry
b21pdGlzLEUuPC9BdXRob3JzX1ByaW1hcnk+PEF1dGhvcnNfUHJpbWFyeT5KYW1lcyxTLjwvQXV0
aG9yc19QcmltYXJ5PjxBdXRob3JzX1ByaW1hcnk+TGV3aXMsQi5TLjwvQXV0aG9yc19QcmltYXJ5
PjxBdXRob3JzX1ByaW1hcnk+TGlwLEcuWS48L0F1dGhvcnNfUHJpbWFyeT48QXV0aG9yc19Qcmlt
YXJ5PlBpZXBvbGksTS5GLjwvQXV0aG9yc19QcmltYXJ5PjxBdXRob3JzX1ByaW1hcnk+UmljaHRl
cixELjwvQXV0aG9yc19QcmltYXJ5PjxBdXRob3JzX1ByaW1hcnk+Um9zZW1hbm4sVC48L0F1dGhv
cnNfUHJpbWFyeT48QXV0aG9yc19QcmltYXJ5PlNlY2h0ZW0sVS48L0F1dGhvcnNfUHJpbWFyeT48
QXV0aG9yc19QcmltYXJ5PlN0ZWcsUC5HLjwvQXV0aG9yc19QcmltYXJ5PjxBdXRob3JzX1ByaW1h
cnk+VnJpbnRzLEMuPC9BdXRob3JzX1ByaW1hcnk+PEF1dGhvcnNfUHJpbWFyeT5MdWlzLFphbW9y
YW5vIEouPC9BdXRob3JzX1ByaW1hcnk+PERhdGVfUHJpbWFyeT4yMDE2LzEvMTQ8L0RhdGVfUHJp
bWFyeT48S2V5d29yZHM+QWN1dGUgQ29yb25hcnkgU3luZHJvbWU8L0tleXdvcmRzPjxLZXl3b3Jk
cz5DYXJkaW9sb2d5PC9LZXl3b3Jkcz48S2V5d29yZHM+R3VpZGVsaW5lczwvS2V5d29yZHM+PEtl
eXdvcmRzPlN5bmRyb21lPC9LZXl3b3Jkcz48UmVwcmludD5Ob3QgaW4gRmlsZTwvUmVwcmludD48
U3RhcnRfUGFnZT4yNjc8L1N0YXJ0X1BhZ2U+PEVuZF9QYWdlPjMxNTwvRW5kX1BhZ2U+PFBlcmlv
ZGljYWw+RXVyLkhlYXJ0IEouPC9QZXJpb2RpY2FsPjxWb2x1bWU+Mzc8L1ZvbHVtZT48SXNzdWU+
MzwvSXNzdWU+PE1pc2NfMz5laHYzMjAgW3BpaV07MTAuMTA5My9ldXJoZWFydGovZWh2MzIwIFtk
b2ldPC9NaXNjXzM+PEFkZHJlc3M+TWFyY28uUm9mZmlAaGN1Z2UuY2gmI3hBO01hcmNvLlJvZmZp
QGhjdWdlLmNoJiN4QTtUaGUgZGlzY2xvc3VyZSBmb3JtcyBvZiBhbGwgZXhwZXJ0cyBpbnZvbHZl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U0Mgd2Vic2l0ZSBodHRwOi8vd3d3LmVzY2FyZGlvLm9yZy9ndWlkZWxpbmVzJiN4QTtUaGUgZGlz
Y2xvc3VyZSBmb3JtcyBvZiBhbGwgZXhwZXJ0cyBpbnZvbHZlZCBpbiB0aGUgZGV2ZWxvcG1lbnQg
b2YgdGhlc2UgZ3VpZGVsaW5lcyBhcmUgYXZhaWxhYmxlIG9uIHRoZSBFU0Mgd2Vic2l0ZSBodHRw
Oi8vd3d3LmVzY2FyZGlvLm9yZy9ndWlkZWxpbmVzJiN4QTtUaGUgZGlzY2xvc3VyZSBmb3JtcyBv
ZiBhbGwgZXhwZXJ0cyBpbnZvbHZlZCBpbiB0aGUgZGV2ZWxvcG1lbnQgb2YgdGhlc2UgZ3VpZGVs
aW5lcyBhcmUgYXZhaWxhYmxlIG9uIHRoZSBFU0Mgd2Vic2l0ZSBodHRwOi8vd3d3LmVzY2FyZGlv
Lm9yZy9ndWlkZWxpbmVzJiN4QTtUaGUgZGlzY2xvc3VyZSBmb3JtcyBvZiBhbGwgZXhwZXJ0cyBp
bnZvbHZlZCBpbiB0aGUgZGV2ZWxvcG1lbnQgb2YgdGhlc2UgZ3VpZGVsaW5lcyBhcmUgYXZhaWxh
YmxlIG9uIHRoZSBFU0Mgd2Vic2l0ZSBodHRwOi8vd3d3LmVzY2FyZGlvLm9yZy9ndWlkZWxpbmVz
JiN4QTtUaGUgZGlzY2xvc3VyZSBmb3JtcyBvZiBhbGwgZXhwZXJ0cyBpbnZvbHZlZCBpbiB0aGUg
ZGV2ZWxvcG1lbnQgb2YgdGhlc2UgZ3VpZGVsaW5lcyBhcmUgYXZhaWxhYmxlIG9uIHRoZSBFU0Mg
d2Vic2l0ZSBodHRwOi8vd3d3LmVzY2FyZGlvLm9yZy9ndWlkZWxpbmVzJiN4QTtUaGUgZGlzY2xv
c3VyZSBmb3JtcyBvZiBhbGwgZXhwZXJ0cyBpbnZvbHZlZCBpbiB0aGUgZGV2ZWxvcG1lbnQgb2Yg
dGhlc2UgZ3VpZGVsaW5lcyBhcmUgYXZhaWxhYmxlIG9uIHRoZSBFU0Mgd2Vic2l0ZSBodHRwOi8v
d3d3LmVzY2FyZGlvLm9yZy9ndWlkZWxpbmVzJiN4QTtUaGUgZGlzY2xvc3VyZSBmb3JtcyBvZiBh
bGwgZXhwZXJ0cyBpbnZvbHZlZCBpbiB0aGUgZGV2ZWxvcG1lbnQgb2YgdGhlc2UgZ3VpZGVsaW5l
cyBhcmUgYXZhaWxhYmxlIG9uIHRoZSBFU0Mgd2Vic2l0ZSBodHRwOi8vd3d3LmVzY2FyZGlvLm9y
Zy9ndWlkZWxpbmVzJiN4QTtUaGUgZGlzY2xvc3VyZSBmb3JtcyBvZiBhbGwgZXhwZXJ0cyBpbnZv
bHZlZCBpbiB0aGUgZGV2ZWxvcG1lbnQgb2YgdGhlc2UgZ3VpZGVsaW5lcyBhcmUgYXZhaWxhYmxl
IG9uIHRoZSBFU0Mgd2Vic2l0ZSBodHRwOi8vd3d3LmVzY2FyZGlvLm9yZy9ndWlkZWxpbmVzJiN4
QTtUaGUgZGlzY2xvc3VyZSBmb3JtcyBvZiBhbGwgZXhwZXJ0cyBpbnZvbHZlZCBpbiB0aGUgZGV2
ZWxvcG1lbnQgb2YgdGhlc2UgZ3VpZGVsaW5lcyBhcmUgYXZhaWxhYmxlIG9uIHRoZSBFU0Mgd2Vi
c2l0ZSBodHRwOi8vd3d3LmVzY2FyZGlvLm9yZy9ndWlkZWxpbmVzJiN4QTtUaGUgZGlzY2xvc3Vy
ZSBmb3JtcyBvZiBhbGwgZXhwZXJ0cyBpbnZvbHZlZCBpbiB0aGUgZGV2ZWxvcG1lbnQgb2YgdGhl
c2UgZ3VpZGVsaW5lcyBhcmUgYXZhaWxhYmxlIG9uIHRoZSBFU0Mgd2Vic2l0ZSBodHRwOi8vd3d3
LmVzY2FyZGlvLm9yZy9ndWlkZWxpbmVzJiN4QTtUaGUgZGlzY2xvc3VyZSBmb3JtcyBvZiBhbGwg
ZXhwZXJ0cyBpbnZvbHZlZCBpbiB0aGUgZGV2ZWxvcG1lbnQgb2YgdGhlc2UgZ3VpZGVsaW5lcyBh
cmUgYXZhaWxhYmxlIG9uIHRoZSBFU0Mgd2Vic2l0ZSBodHRwOi8vd3d3LmVzY2FyZGlvLm9yZy9n
dWlkZWxpbmVzJiN4QTtUaGUgZGlzY2xvc3VyZSBmb3JtcyBvZiBhbGwgZXhwZXJ0cyBpbnZvbHZl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U0Mgd2Vic2l0ZSBodHRwOi8vd3d3LmVzY2FyZGlvLm9yZy9ndWlkZWxpbmVzPC9BZGRyZXNzPjxX
ZWJfVVJMPlBNOjI2MzIwMTEwPC9XZWJfVVJMPjxXZWJfVVJMX0xpbmsxPmZpbGU6Ly9DOlxQT0Mg
ZG9jdW1lbnRzXFJlZmVyZW5jZSBtYW5hZ2VyIGRhdGFiYXNlc1xwZGYgZmlsZXNcUm9mZmkgZXQg
YWwgRUhKIDIwMTUgTlNURU1JIGd1aWRlbGluZXMucGRmPC9XZWJfVVJMX0xpbmsxPjxaWl9Kb3Vy
bmFsU3RkQWJicmV2PjxmIG5hbWU9IlN5c3RlbSI+RXVyLkhlYXJ0IEouPC9mPjwvWlpfSm91cm5h
bFN0ZEFiYnJldj48WlpfV29ya2Zvcm1JRD4xPC9aWl9Xb3JrZm9ybUlEPjwvTURMPjwvQ2l0ZT48
Q2l0ZT48QXV0aG9yPkRpYWdub3N0aWMgR3VpZGFuY2UgMTUgW0RHMTVdIERpYWdub3N0aWNzIEFz
c2VzbWVudCBDb21taXR0ZWUgTmF0aW9uYWwgSW5zdGl0dXRlIGZvciBIZWFsdGggYW5kIENhcmUg
RXhjZWxsZW5jZTwvQXV0aG9yPjxZZWFyPjIwMTQ8L1llYXI+PFJlY051bT4yODg8L1JlY051bT48
SURUZXh0Pk15b2NhcmRpYWwgaW5mYXJjdGlvbiAoYWN1dGUpOiBFYXJseSBydWxlIG91dCB1c2lu
ZyBoaWdoLXNlbnNpdGl2aXR5IHRyb3BvbmluIHRlc3RzIChFbGVjc3lzIFRyb3BvbmluIFQgaGln
aC1zZW5zaXRpdmUsIEFSQ0hJVEVDVCBTVEFUIEhpZ2ggU2Vuc2l0aXZlIFRyb3BvbmluLUkgYW5k
IEFjY3VUbkkrMyBhc3NheXMpPC9JRFRleHQ+PE1ETCBSZWZfVHlwZT0iRWxlY3Ryb25pYyBDaXRh
dGlvbiI+PFJlZl9UeXBlPkVsZWN0cm9uaWMgQ2l0YXRpb248L1JlZl9UeXBlPjxSZWZfSUQ+Mjg4
PC9SZWZfSUQ+PFRpdGxlX1ByaW1hcnk+TXlvY2FyZGlhbCBpbmZhcmN0aW9uIChhY3V0ZSk6IEVh
cmx5IHJ1bGUgb3V0IHVzaW5nIGhpZ2gtc2Vuc2l0aXZpdHkgdHJvcG9uaW4gdGVzdHMgKEVsZWNz
eXMgVHJvcG9uaW4gVCBoaWdoLXNlbnNpdGl2ZSwgQVJDSElURUNUIFNUQVQgSGlnaCBTZW5zaXRp
dmUgVHJvcG9uaW4tSSBhbmQgQWNjdVRuSSszIGFzc2F5cyk8L1RpdGxlX1ByaW1hcnk+PEF1dGhv
cnNfUHJpbWFyeT5EaWFnbm9zdGljIEd1aWRhbmNlIDE1IFtERzE1XSBEaWFnbm9zdGljcyBBc3Nl
c21lbnQgQ29tbWl0dGVlIE5hdGlvbmFsIEluc3RpdHV0ZSBmb3IgSGVhbHRoIGFuZCBDYXJlIEV4
Y2VsbGVuY2U8L0F1dGhvcnNfUHJpbWFyeT48RGF0ZV9QcmltYXJ5PjIwMTQvMTAvMTwvRGF0ZV9Q
cmltYXJ5PjxLZXl3b3Jkcz5NeW9jYXJkaWFsIEluZmFyY3Rpb248L0tleXdvcmRzPjxLZXl3b3Jk
cz5Ucm9wb25pbjwvS2V5d29yZHM+PEtleXdvcmRzPlRyb3BvbmluIEk8L0tleXdvcmRzPjxLZXl3
b3Jkcz5Ucm9wb25pbiBUPC9LZXl3b3Jkcz48UmVwcmludD5Ob3QgaW4gRmlsZTwvUmVwcmludD48
UGVyaW9kaWNhbD5OSUNFPC9QZXJpb2RpY2FsPjxXZWJfVVJMPjx1Pmh0dHBzOi8vd3d3Lm5pY2Uu
b3JnLnVrL2d1aWRhbmNlL2RnMTU8L3U+PC9XZWJfVVJMPjxXZWJfVVJMX0xpbmsyPjx1Pmh0dHBz
Oi8vd3d3Lm5pY2Uub3JnLnVrL2d1aWRhbmNlL2RnMTU8L3U+PC9XZWJfVVJMX0xpbmsyPjxaWl9K
b3VybmFsRnVsbD48ZiBuYW1lPSJTeXN0ZW0iPk5JQ0U8L2Y+PC9aWl9Kb3VybmFsRnVsbD48Wlpf
V29ya2Zvcm1JRD4zNDwvWlpfV29ya2Zvcm1JRD48L01ETD48L0NpdGU+PC9SZWZtYW4+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[40;51]</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A composite approach combining a very low threshold on admission to rule out</w:t>
      </w:r>
      <w:r>
        <w:rPr>
          <w:rFonts w:ascii="TimesNewRomanPSMT" w:hAnsi="TimesNewRomanPSMT" w:cs="TimesNewRomanPSMT"/>
          <w:color w:val="000000"/>
          <w:sz w:val="24"/>
          <w:szCs w:val="24"/>
        </w:rPr>
        <w:fldChar w:fldCharType="begin">
          <w:fldData xml:space="preserve">PFJlZm1hbj48Q2l0ZT48QXV0aG9yPlNoYWg8L0F1dGhvcj48WWVhcj4yMDE1PC9ZZWFyPjxSZWNO
dW0+MjgxPC9SZWNOdW0+PElEVGV4dD5IaWdoLXNlbnNpdGl2aXR5IGNhcmRpYWMgdHJvcG9uaW4g
SSBhdCBwcmVzZW50YXRpb24gaW4gcGF0aWVudHMgd2l0aCBzdXNwZWN0ZWQgYWN1dGUgY29yb25h
cnkgc3luZHJvbWU6IGEgY29ob3J0IHN0dWR5PC9JRFRleHQ+PE1ETCBSZWZfVHlwZT0iSm91cm5h
bCI+PFJlZl9UeXBlPkpvdXJuYWw8L1JlZl9UeXBlPjxSZWZfSUQ+MjgxPC9SZWZfSUQ+PFRpdGxl
X1ByaW1hcnk+SGlnaC1zZW5zaXRpdml0eSBjYXJkaWFjIHRyb3BvbmluIEkgYXQgcHJlc2VudGF0
aW9uIGluIHBhdGllbnRzIHdpdGggc3VzcGVjdGVkIGFjdXRlIGNvcm9uYXJ5IHN5bmRyb21lOiBh
IGNvaG9ydCBzdHVkeTwvVGl0bGVfUHJpbWFyeT48QXV0aG9yc19QcmltYXJ5PlNoYWgsQS5TLjwv
QXV0aG9yc19QcmltYXJ5PjxBdXRob3JzX1ByaW1hcnk+QW5hbmQsQS48L0F1dGhvcnNfUHJpbWFy
eT48QXV0aG9yc19QcmltYXJ5PlNhbmRvdmFsLFkuPC9BdXRob3JzX1ByaW1hcnk+PEF1dGhvcnNf
UHJpbWFyeT5MZWUsSy5LLjwvQXV0aG9yc19QcmltYXJ5PjxBdXRob3JzX1ByaW1hcnk+U21pdGgs
Uy5XLjwvQXV0aG9yc19QcmltYXJ5PjxBdXRob3JzX1ByaW1hcnk+QWRhbXNvbixQLkQuPC9BdXRo
b3JzX1ByaW1hcnk+PEF1dGhvcnNfUHJpbWFyeT5DaGFwbWFuLEEuUi48L0F1dGhvcnNfUHJpbWFy
eT48QXV0aG9yc19QcmltYXJ5Pkxhbmdkb24sVC48L0F1dGhvcnNfUHJpbWFyeT48QXV0aG9yc19Q
cmltYXJ5PlNhbmRlbWFuLEQuPC9BdXRob3JzX1ByaW1hcnk+PEF1dGhvcnNfUHJpbWFyeT5WYXN3
YW5pLEEuPC9BdXRob3JzX1ByaW1hcnk+PEF1dGhvcnNfUHJpbWFyeT5TdHJhY2hhbixGLkUuPC9B
dXRob3JzX1ByaW1hcnk+PEF1dGhvcnNfUHJpbWFyeT5GZXJyeSxBLjwvQXV0aG9yc19QcmltYXJ5
PjxBdXRob3JzX1ByaW1hcnk+U3Rpcnpha2VyLEEuRy48L0F1dGhvcnNfUHJpbWFyeT48QXV0aG9y
c19QcmltYXJ5PlJlaWQsQS48L0F1dGhvcnNfUHJpbWFyeT48QXV0aG9yc19QcmltYXJ5PkdyYXks
QS5KLjwvQXV0aG9yc19QcmltYXJ5PjxBdXRob3JzX1ByaW1hcnk+Q29sbGluc29uLFAuTy48L0F1
dGhvcnNfUHJpbWFyeT48QXV0aG9yc19QcmltYXJ5Pk1jQWxsaXN0ZXIsRC5BLjwvQXV0aG9yc19Q
cmltYXJ5PjxBdXRob3JzX1ByaW1hcnk+QXBwbGUsRi5TLjwvQXV0aG9yc19QcmltYXJ5PjxBdXRo
b3JzX1ByaW1hcnk+TmV3YnksRC5FLjwvQXV0aG9yc19QcmltYXJ5PjxBdXRob3JzX1ByaW1hcnk+
TWlsbHMsTi5MLjwvQXV0aG9yc19QcmltYXJ5PjxEYXRlX1ByaW1hcnk+MjAxNS8xMC83PC9EYXRl
X1ByaW1hcnk+PEtleXdvcmRzPkFjdXRlIENvcm9uYXJ5IFN5bmRyb21lPC9LZXl3b3Jkcz48S2V5
d29yZHM+Q2FyZGlvbG9neTwvS2V5d29yZHM+PEtleXdvcmRzPkNvaG9ydCBTdHVkaWVzPC9LZXl3
b3Jkcz48S2V5d29yZHM+RGVhdGg8L0tleXdvcmRzPjxLZXl3b3Jkcz5FbWVyZ2VuY2llczwvS2V5
d29yZHM+PEtleXdvcmRzPkVtZXJnZW5jeSBNZWRpY2luZTwvS2V5d29yZHM+PEtleXdvcmRzPkhl
YWx0aDwvS2V5d29yZHM+PEtleXdvcmRzPkhlYXJ0PC9LZXl3b3Jkcz48S2V5d29yZHM+TGFib3Jh
dG9yaWVzPC9LZXl3b3Jkcz48S2V5d29yZHM+TG9uZG9uPC9LZXl3b3Jkcz48S2V5d29yZHM+bWV0
aG9kczwvS2V5d29yZHM+PEtleXdvcmRzPk1pbm5lc290YTwvS2V5d29yZHM+PEtleXdvcmRzPk15
b2NhcmRpYWwgSW5mYXJjdGlvbjwvS2V5d29yZHM+PEtleXdvcmRzPnBhdGhvbG9neTwvS2V5d29y
ZHM+PEtleXdvcmRzPlBhdGllbnRzPC9LZXl3b3Jkcz48S2V5d29yZHM+UGxhc21hPC9LZXl3b3Jk
cz48S2V5d29yZHM+UmlzazwvS2V5d29yZHM+PEtleXdvcmRzPlJpc2sgRmFjdG9yczwvS2V5d29y
ZHM+PEtleXdvcmRzPlNjb3RsYW5kPC9LZXl3b3Jkcz48S2V5d29yZHM+U3luZHJvbWU8L0tleXdv
cmRzPjxLZXl3b3Jkcz5Ucm9wb25pbjwvS2V5d29yZHM+PEtleXdvcmRzPlRyb3BvbmluIEk8L0tl
eXdvcmRzPjxSZXByaW50Pk5vdCBpbiBGaWxlPC9SZXByaW50PjxTdGFydF9QYWdlPjI0ODE8L1N0
YXJ0X1BhZ2U+PEVuZF9QYWdlPjI0ODg8L0VuZF9QYWdlPjxQZXJpb2RpY2FsPkxhbmNldDwvUGVy
aW9kaWNhbD48Vm9sdW1lPjM4NjwvVm9sdW1lPjxNaXNjXzM+UzAxNDAtNjczNigxNSkwMDM5MS04
IFtwaWldOzEwLjEwMTYvUzAxNDAtNjczNigxNSkwMDM5MS04IFtkb2ldPC9NaXNjXzM+PEFkZHJl
c3M+QkhGIENlbnRyZSBmb3IgQ2FyZGlvdmFzY3VsYXIgU2NpZW5jZSwgVW5pdmVyc2l0eSBvZiBF
ZGluYnVyZ2gsIEVkaW5idXJnaCwgVUsuIEVsZWN0cm9uaWMgYWRkcmVzczogYW5vb3Auc2hhaEBl
ZC5hYy51ayYjeEE7QkhGIENlbnRyZSBmb3IgQ2FyZGlvdmFzY3VsYXIgU2NpZW5jZSwgVW5pdmVy
c2l0eSBvZiBFZGluYnVyZ2gsIEVkaW5idXJnaCwgVUsmI3hBO0RpdmlzaW9uIG9mIENhcmRpb2xv
Z3ksIERlcGFydG1lbnQgb2YgTWVkaWNpbmUsIEhlbm5lcGluIENvdW50eSBNZWRpY2FsIENlbnRl
ciwgTWlubmVhcG9saXMsIE1OLCBVU0EmI3hBO0JIRiBDZW50cmUgZm9yIENhcmRpb3Zhc2N1bGFy
IFNjaWVuY2UsIFVuaXZlcnNpdHkgb2YgRWRpbmJ1cmdoLCBFZGluYnVyZ2gsIFVLJiN4QTtEZXBh
cnRtZW50IG9mIEVtZXJnZW5jeSBNZWRpY2luZSwgSGVubmVwaW4gQ291bnR5IE1lZGljYWwgQ2Vu
dGVyLCBNaW5uZWFwb2xpcywgTU4sIFVTQTsgRGVwYXJ0bWVudCBvZiBMYWJvcmF0b3J5IE1lZGlj
aW5lIGFuZCBQYXRob2xvZ3ksIFVuaXZlcnNpdHkgb2YgTWlubmVzb3RhLCBNaW5uZWFwb2xpcywg
TU4sIFVTQSYjeEE7QkhGIENlbnRyZSBmb3IgQ2FyZGlvdmFzY3VsYXIgU2NpZW5jZSwgVW5pdmVy
c2l0eSBvZiBFZGluYnVyZ2gsIEVkaW5idXJnaCwgVUsmI3hBO0JIRiBDZW50cmUgZm9yIENhcmRp
b3Zhc2N1bGFyIFNjaWVuY2UsIFVuaXZlcnNpdHkgb2YgRWRpbmJ1cmdoLCBFZGluYnVyZ2gsIFVL
JiN4QTtCSEYgQ2VudHJlIGZvciBDYXJkaW92YXNjdWxhciBTY2llbmNlLCBVbml2ZXJzaXR5IG9m
IEVkaW5idXJnaCwgRWRpbmJ1cmdoLCBVSyYjeEE7QkhGIENlbnRyZSBmb3IgQ2FyZGlvdmFzY3Vs
YXIgU2NpZW5jZSwgVW5pdmVyc2l0eSBvZiBFZGluYnVyZ2gsIEVkaW5idXJnaCwgVUsmI3hBO0JI
RiBDZW50cmUgZm9yIENhcmRpb3Zhc2N1bGFyIFNjaWVuY2UsIFVuaXZlcnNpdHkgb2YgRWRpbmJ1
cmdoLCBFZGluYnVyZ2gsIFVLJiN4QTtCSEYgQ2VudHJlIGZvciBDYXJkaW92YXNjdWxhciBTY2ll
bmNlLCBVbml2ZXJzaXR5IG9mIEVkaW5idXJnaCwgRWRpbmJ1cmdoLCBVSyYjeEE7QkhGIENlbnRy
ZSBmb3IgQ2FyZGlvdmFzY3VsYXIgU2NpZW5jZSwgVW5pdmVyc2l0eSBvZiBFZGluYnVyZ2gsIEVk
aW5idXJnaCwgVUsmI3hBO0JIRiBDZW50cmUgZm9yIENhcmRpb3Zhc2N1bGFyIFNjaWVuY2UsIFVu
aXZlcnNpdHkgb2YgRWRpbmJ1cmdoLCBFZGluYnVyZ2gsIFVLJiN4QTtEZXBhcnRtZW50IG9mIEJp
b2NoZW1pc3RyeSwgUXVlZW4gRWxpemFiZXRoIFVuaXZlcnNpdHkgSG9zcGl0YWwsIEdsYXNnb3cs
IFVLJiN4QTtEZXBhcnRtZW50IG9mIEVtZXJnZW5jeSBNZWRpY2luZSwgUm95YWwgSW5maXJtYXJ5
IG9mIEVkaW5idXJnaCwgRWRpbmJ1cmdoLCBVSyYjeEE7RGl2aXNpb24gb2YgQ2xpbmljYWwgU2Np
ZW5jZXMsIFN0IEdlb3JnZSZhcG9zO3MsIFVuaXZlcnNpdHkgb2YgTG9uZG9uLCBMb25kb24sIFVL
JiN4QTtDZW50cmUgZm9yIFBvcHVsYXRpb24gSGVhbHRoIFNjaWVuY2VzLCBVbml2ZXJzaXR5IG9m
IEVkaW5idXJnaCwgRWRpbmJ1cmdoLCBVSyYjeEE7RGVwYXJ0bWVudCBvZiBMYWJvcmF0b3J5IE1l
ZGljaW5lIGFuZCBQYXRob2xvZ3ksIFVuaXZlcnNpdHkgb2YgTWlubmVzb3RhLCBNaW5uZWFwb2xp
cywgTU4sIFVTQSYjeEE7QkhGIENlbnRyZSBmb3IgQ2FyZGlvdmFzY3VsYXIgU2NpZW5jZSwgVW5p
dmVyc2l0eSBvZiBFZGluYnVyZ2gsIEVkaW5idXJnaCwgVUsmI3hBO0JIRiBDZW50cmUgZm9yIENh
cmRpb3Zhc2N1bGFyIFNjaWVuY2UsIFVuaXZlcnNpdHkgb2YgRWRpbmJ1cmdoLCBFZGluYnVyZ2gs
IFVLPC9BZGRyZXNzPjxXZWJfVVJMPlBNOjI2NDU0MzYyPC9XZWJfVVJMPjxXZWJfVVJMX0xpbmsx
PmZpbGU6Ly9DOlxQT0MgZG9jdW1lbnRzXFJlZmVyZW5jZSBtYW5hZ2VyIGRhdGFiYXNlc1xwZGYg
ZmlsZXNcU2hhaCBldCBhbCBMYW5jZXQgMjAxNV8zOTZfMjQ4MS04OCBocyBUcm9wb25pbiBvbiBh
ZG1pc3Npb24ucGRmPC9XZWJfVVJMX0xpbmsxPjxaWl9Kb3VybmFsRnVsbD48ZiBuYW1lPSJTeXN0
ZW0iPkxhbmNldDwvZj48L1paX0pvdXJuYWxGdWxsPjxaWl9Xb3JrZm9ybUlEPjE8L1paX1dvcmtm
b3JtSUQ+PC9NREw+PC9DaXRlPjwvUmVmbWFuPgB=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PFJlZm1hbj48Q2l0ZT48QXV0aG9yPlNoYWg8L0F1dGhvcj48WWVhcj4yMDE1PC9ZZWFyPjxSZWNO
dW0+MjgxPC9SZWNOdW0+PElEVGV4dD5IaWdoLXNlbnNpdGl2aXR5IGNhcmRpYWMgdHJvcG9uaW4g
SSBhdCBwcmVzZW50YXRpb24gaW4gcGF0aWVudHMgd2l0aCBzdXNwZWN0ZWQgYWN1dGUgY29yb25h
cnkgc3luZHJvbWU6IGEgY29ob3J0IHN0dWR5PC9JRFRleHQ+PE1ETCBSZWZfVHlwZT0iSm91cm5h
bCI+PFJlZl9UeXBlPkpvdXJuYWw8L1JlZl9UeXBlPjxSZWZfSUQ+MjgxPC9SZWZfSUQ+PFRpdGxl
X1ByaW1hcnk+SGlnaC1zZW5zaXRpdml0eSBjYXJkaWFjIHRyb3BvbmluIEkgYXQgcHJlc2VudGF0
aW9uIGluIHBhdGllbnRzIHdpdGggc3VzcGVjdGVkIGFjdXRlIGNvcm9uYXJ5IHN5bmRyb21lOiBh
IGNvaG9ydCBzdHVkeTwvVGl0bGVfUHJpbWFyeT48QXV0aG9yc19QcmltYXJ5PlNoYWgsQS5TLjwv
QXV0aG9yc19QcmltYXJ5PjxBdXRob3JzX1ByaW1hcnk+QW5hbmQsQS48L0F1dGhvcnNfUHJpbWFy
eT48QXV0aG9yc19QcmltYXJ5PlNhbmRvdmFsLFkuPC9BdXRob3JzX1ByaW1hcnk+PEF1dGhvcnNf
UHJpbWFyeT5MZWUsSy5LLjwvQXV0aG9yc19QcmltYXJ5PjxBdXRob3JzX1ByaW1hcnk+U21pdGgs
Uy5XLjwvQXV0aG9yc19QcmltYXJ5PjxBdXRob3JzX1ByaW1hcnk+QWRhbXNvbixQLkQuPC9BdXRo
b3JzX1ByaW1hcnk+PEF1dGhvcnNfUHJpbWFyeT5DaGFwbWFuLEEuUi48L0F1dGhvcnNfUHJpbWFy
eT48QXV0aG9yc19QcmltYXJ5Pkxhbmdkb24sVC48L0F1dGhvcnNfUHJpbWFyeT48QXV0aG9yc19Q
cmltYXJ5PlNhbmRlbWFuLEQuPC9BdXRob3JzX1ByaW1hcnk+PEF1dGhvcnNfUHJpbWFyeT5WYXN3
YW5pLEEuPC9BdXRob3JzX1ByaW1hcnk+PEF1dGhvcnNfUHJpbWFyeT5TdHJhY2hhbixGLkUuPC9B
dXRob3JzX1ByaW1hcnk+PEF1dGhvcnNfUHJpbWFyeT5GZXJyeSxBLjwvQXV0aG9yc19QcmltYXJ5
PjxBdXRob3JzX1ByaW1hcnk+U3Rpcnpha2VyLEEuRy48L0F1dGhvcnNfUHJpbWFyeT48QXV0aG9y
c19QcmltYXJ5PlJlaWQsQS48L0F1dGhvcnNfUHJpbWFyeT48QXV0aG9yc19QcmltYXJ5PkdyYXks
QS5KLjwvQXV0aG9yc19QcmltYXJ5PjxBdXRob3JzX1ByaW1hcnk+Q29sbGluc29uLFAuTy48L0F1
dGhvcnNfUHJpbWFyeT48QXV0aG9yc19QcmltYXJ5Pk1jQWxsaXN0ZXIsRC5BLjwvQXV0aG9yc19Q
cmltYXJ5PjxBdXRob3JzX1ByaW1hcnk+QXBwbGUsRi5TLjwvQXV0aG9yc19QcmltYXJ5PjxBdXRo
b3JzX1ByaW1hcnk+TmV3YnksRC5FLjwvQXV0aG9yc19QcmltYXJ5PjxBdXRob3JzX1ByaW1hcnk+
TWlsbHMsTi5MLjwvQXV0aG9yc19QcmltYXJ5PjxEYXRlX1ByaW1hcnk+MjAxNS8xMC83PC9EYXRl
X1ByaW1hcnk+PEtleXdvcmRzPkFjdXRlIENvcm9uYXJ5IFN5bmRyb21lPC9LZXl3b3Jkcz48S2V5
d29yZHM+Q2FyZGlvbG9neTwvS2V5d29yZHM+PEtleXdvcmRzPkNvaG9ydCBTdHVkaWVzPC9LZXl3
b3Jkcz48S2V5d29yZHM+RGVhdGg8L0tleXdvcmRzPjxLZXl3b3Jkcz5FbWVyZ2VuY2llczwvS2V5
d29yZHM+PEtleXdvcmRzPkVtZXJnZW5jeSBNZWRpY2luZTwvS2V5d29yZHM+PEtleXdvcmRzPkhl
YWx0aDwvS2V5d29yZHM+PEtleXdvcmRzPkhlYXJ0PC9LZXl3b3Jkcz48S2V5d29yZHM+TGFib3Jh
dG9yaWVzPC9LZXl3b3Jkcz48S2V5d29yZHM+TG9uZG9uPC9LZXl3b3Jkcz48S2V5d29yZHM+bWV0
aG9kczwvS2V5d29yZHM+PEtleXdvcmRzPk1pbm5lc290YTwvS2V5d29yZHM+PEtleXdvcmRzPk15
b2NhcmRpYWwgSW5mYXJjdGlvbjwvS2V5d29yZHM+PEtleXdvcmRzPnBhdGhvbG9neTwvS2V5d29y
ZHM+PEtleXdvcmRzPlBhdGllbnRzPC9LZXl3b3Jkcz48S2V5d29yZHM+UGxhc21hPC9LZXl3b3Jk
cz48S2V5d29yZHM+UmlzazwvS2V5d29yZHM+PEtleXdvcmRzPlJpc2sgRmFjdG9yczwvS2V5d29y
ZHM+PEtleXdvcmRzPlNjb3RsYW5kPC9LZXl3b3Jkcz48S2V5d29yZHM+U3luZHJvbWU8L0tleXdv
cmRzPjxLZXl3b3Jkcz5Ucm9wb25pbjwvS2V5d29yZHM+PEtleXdvcmRzPlRyb3BvbmluIEk8L0tl
eXdvcmRzPjxSZXByaW50Pk5vdCBpbiBGaWxlPC9SZXByaW50PjxTdGFydF9QYWdlPjI0ODE8L1N0
YXJ0X1BhZ2U+PEVuZF9QYWdlPjI0ODg8L0VuZF9QYWdlPjxQZXJpb2RpY2FsPkxhbmNldDwvUGVy
aW9kaWNhbD48Vm9sdW1lPjM4NjwvVm9sdW1lPjxNaXNjXzM+UzAxNDAtNjczNigxNSkwMDM5MS04
IFtwaWldOzEwLjEwMTYvUzAxNDAtNjczNigxNSkwMDM5MS04IFtkb2ldPC9NaXNjXzM+PEFkZHJl
c3M+QkhGIENlbnRyZSBmb3IgQ2FyZGlvdmFzY3VsYXIgU2NpZW5jZSwgVW5pdmVyc2l0eSBvZiBF
ZGluYnVyZ2gsIEVkaW5idXJnaCwgVUsuIEVsZWN0cm9uaWMgYWRkcmVzczogYW5vb3Auc2hhaEBl
ZC5hYy51ayYjeEE7QkhGIENlbnRyZSBmb3IgQ2FyZGlvdmFzY3VsYXIgU2NpZW5jZSwgVW5pdmVy
c2l0eSBvZiBFZGluYnVyZ2gsIEVkaW5idXJnaCwgVUsmI3hBO0RpdmlzaW9uIG9mIENhcmRpb2xv
Z3ksIERlcGFydG1lbnQgb2YgTWVkaWNpbmUsIEhlbm5lcGluIENvdW50eSBNZWRpY2FsIENlbnRl
ciwgTWlubmVhcG9saXMsIE1OLCBVU0EmI3hBO0JIRiBDZW50cmUgZm9yIENhcmRpb3Zhc2N1bGFy
IFNjaWVuY2UsIFVuaXZlcnNpdHkgb2YgRWRpbmJ1cmdoLCBFZGluYnVyZ2gsIFVLJiN4QTtEZXBh
cnRtZW50IG9mIEVtZXJnZW5jeSBNZWRpY2luZSwgSGVubmVwaW4gQ291bnR5IE1lZGljYWwgQ2Vu
dGVyLCBNaW5uZWFwb2xpcywgTU4sIFVTQTsgRGVwYXJ0bWVudCBvZiBMYWJvcmF0b3J5IE1lZGlj
aW5lIGFuZCBQYXRob2xvZ3ksIFVuaXZlcnNpdHkgb2YgTWlubmVzb3RhLCBNaW5uZWFwb2xpcywg
TU4sIFVTQSYjeEE7QkhGIENlbnRyZSBmb3IgQ2FyZGlvdmFzY3VsYXIgU2NpZW5jZSwgVW5pdmVy
c2l0eSBvZiBFZGluYnVyZ2gsIEVkaW5idXJnaCwgVUsmI3hBO0JIRiBDZW50cmUgZm9yIENhcmRp
b3Zhc2N1bGFyIFNjaWVuY2UsIFVuaXZlcnNpdHkgb2YgRWRpbmJ1cmdoLCBFZGluYnVyZ2gsIFVL
JiN4QTtCSEYgQ2VudHJlIGZvciBDYXJkaW92YXNjdWxhciBTY2llbmNlLCBVbml2ZXJzaXR5IG9m
IEVkaW5idXJnaCwgRWRpbmJ1cmdoLCBVSyYjeEE7QkhGIENlbnRyZSBmb3IgQ2FyZGlvdmFzY3Vs
YXIgU2NpZW5jZSwgVW5pdmVyc2l0eSBvZiBFZGluYnVyZ2gsIEVkaW5idXJnaCwgVUsmI3hBO0JI
RiBDZW50cmUgZm9yIENhcmRpb3Zhc2N1bGFyIFNjaWVuY2UsIFVuaXZlcnNpdHkgb2YgRWRpbmJ1
cmdoLCBFZGluYnVyZ2gsIFVLJiN4QTtCSEYgQ2VudHJlIGZvciBDYXJkaW92YXNjdWxhciBTY2ll
bmNlLCBVbml2ZXJzaXR5IG9mIEVkaW5idXJnaCwgRWRpbmJ1cmdoLCBVSyYjeEE7QkhGIENlbnRy
ZSBmb3IgQ2FyZGlvdmFzY3VsYXIgU2NpZW5jZSwgVW5pdmVyc2l0eSBvZiBFZGluYnVyZ2gsIEVk
aW5idXJnaCwgVUsmI3hBO0JIRiBDZW50cmUgZm9yIENhcmRpb3Zhc2N1bGFyIFNjaWVuY2UsIFVu
aXZlcnNpdHkgb2YgRWRpbmJ1cmdoLCBFZGluYnVyZ2gsIFVLJiN4QTtEZXBhcnRtZW50IG9mIEJp
b2NoZW1pc3RyeSwgUXVlZW4gRWxpemFiZXRoIFVuaXZlcnNpdHkgSG9zcGl0YWwsIEdsYXNnb3cs
IFVLJiN4QTtEZXBhcnRtZW50IG9mIEVtZXJnZW5jeSBNZWRpY2luZSwgUm95YWwgSW5maXJtYXJ5
IG9mIEVkaW5idXJnaCwgRWRpbmJ1cmdoLCBVSyYjeEE7RGl2aXNpb24gb2YgQ2xpbmljYWwgU2Np
ZW5jZXMsIFN0IEdlb3JnZSZhcG9zO3MsIFVuaXZlcnNpdHkgb2YgTG9uZG9uLCBMb25kb24sIFVL
JiN4QTtDZW50cmUgZm9yIFBvcHVsYXRpb24gSGVhbHRoIFNjaWVuY2VzLCBVbml2ZXJzaXR5IG9m
IEVkaW5idXJnaCwgRWRpbmJ1cmdoLCBVSyYjeEE7RGVwYXJ0bWVudCBvZiBMYWJvcmF0b3J5IE1l
ZGljaW5lIGFuZCBQYXRob2xvZ3ksIFVuaXZlcnNpdHkgb2YgTWlubmVzb3RhLCBNaW5uZWFwb2xp
cywgTU4sIFVTQSYjeEE7QkhGIENlbnRyZSBmb3IgQ2FyZGlvdmFzY3VsYXIgU2NpZW5jZSwgVW5p
dmVyc2l0eSBvZiBFZGluYnVyZ2gsIEVkaW5idXJnaCwgVUsmI3hBO0JIRiBDZW50cmUgZm9yIENh
cmRpb3Zhc2N1bGFyIFNjaWVuY2UsIFVuaXZlcnNpdHkgb2YgRWRpbmJ1cmdoLCBFZGluYnVyZ2gs
IFVLPC9BZGRyZXNzPjxXZWJfVVJMPlBNOjI2NDU0MzYyPC9XZWJfVVJMPjxXZWJfVVJMX0xpbmsx
PmZpbGU6Ly9DOlxQT0MgZG9jdW1lbnRzXFJlZmVyZW5jZSBtYW5hZ2VyIGRhdGFiYXNlc1xwZGYg
ZmlsZXNcU2hhaCBldCBhbCBMYW5jZXQgMjAxNV8zOTZfMjQ4MS04OCBocyBUcm9wb25pbiBvbiBh
ZG1pc3Npb24ucGRmPC9XZWJfVVJMX0xpbmsxPjxaWl9Kb3VybmFsRnVsbD48ZiBuYW1lPSJTeXN0
ZW0iPkxhbmNldDwvZj48L1paX0pvdXJuYWxGdWxsPjxaWl9Xb3JrZm9ybUlEPjE8L1paX1dvcmtm
b3JtSUQ+PC9NREw+PC9DaXRlPjwvUmVmbWFuPgB=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[52]</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combined with the use of sex-specific 99</w:t>
      </w:r>
      <w:r w:rsidRPr="00B557A5">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percentiles either on admission or at three hours plus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delta (the High-STEACS pathway) has been proposed and evaluated</w:t>
      </w:r>
      <w:r>
        <w:rPr>
          <w:rFonts w:ascii="TimesNewRomanPSMT" w:hAnsi="TimesNewRomanPSMT" w:cs="TimesNewRomanPSMT"/>
          <w:color w:val="000000"/>
          <w:sz w:val="24"/>
          <w:szCs w:val="24"/>
        </w:rPr>
        <w:fldChar w:fldCharType="begin">
          <w:fldData xml:space="preserve">PFJlZm1hbj48Q2l0ZT48QXV0aG9yPkNoYXBtYW48L0F1dGhvcj48WWVhcj4yMDE3PC9ZZWFyPjxS
ZWNOdW0+NTI0PC9SZWNOdW0+PElEVGV4dD5Db21wYXJpc29uIG9mIHRoZSBFZmZpY2FjeSBhbmQg
U2FmZXR5IG9mIEVhcmx5IFJ1bGUtT3V0IFBhdGh3YXlzIGZvciBBY3V0ZSBNeW9jYXJkaWFsIElu
ZmFyY3Rpb248L0lEVGV4dD48TURMIFJlZl9UeXBlPSJKb3VybmFsIj48UmVmX1R5cGU+Sm91cm5h
bDwvUmVmX1R5cGU+PFJlZl9JRD41MjQ8L1JlZl9JRD48VGl0bGVfUHJpbWFyeT5Db21wYXJpc29u
IG9mIHRoZSBFZmZpY2FjeSBhbmQgU2FmZXR5IG9mIEVhcmx5IFJ1bGUtT3V0IFBhdGh3YXlzIGZv
ciBBY3V0ZSBNeW9jYXJkaWFsIEluZmFyY3Rpb248L1RpdGxlX1ByaW1hcnk+PEF1dGhvcnNfUHJp
bWFyeT5DaGFwbWFuLEEuUi48L0F1dGhvcnNfUHJpbWFyeT48QXV0aG9yc19QcmltYXJ5PkFuYW5k
LEEuPC9BdXRob3JzX1ByaW1hcnk+PEF1dGhvcnNfUHJpbWFyeT5Cb2VkZGluZ2hhdXMsSi48L0F1
dGhvcnNfUHJpbWFyeT48QXV0aG9yc19QcmltYXJ5PkZlcnJ5LEEuVi48L0F1dGhvcnNfUHJpbWFy
eT48QXV0aG9yc19QcmltYXJ5PlNhbmRlbWFuLEQuPC9BdXRob3JzX1ByaW1hcnk+PEF1dGhvcnNf
UHJpbWFyeT5BZGFtc29uLFAuRC48L0F1dGhvcnNfUHJpbWFyeT48QXV0aG9yc19QcmltYXJ5PkFu
ZHJld3MsSi48L0F1dGhvcnNfUHJpbWFyeT48QXV0aG9yc19QcmltYXJ5PlRhbixTLjwvQXV0aG9y
c19QcmltYXJ5PjxBdXRob3JzX1ByaW1hcnk+Q2hlbmcsUy5GLjwvQXV0aG9yc19QcmltYXJ5PjxB
dXRob3JzX1ByaW1hcnk+RCZhcG9zO1NvdXphLE0uPC9BdXRob3JzX1ByaW1hcnk+PEF1dGhvcnNf
UHJpbWFyeT5Pcm1lLEsuPC9BdXRob3JzX1ByaW1hcnk+PEF1dGhvcnNfUHJpbWFyeT5TdHJhY2hh
bixGLkUuPC9BdXRob3JzX1ByaW1hcnk+PEF1dGhvcnNfUHJpbWFyeT5OZXN0ZWxiZXJnZXIsVC48
L0F1dGhvcnNfUHJpbWFyeT48QXV0aG9yc19QcmltYXJ5PlR3ZXJlbmJvbGQsUi48L0F1dGhvcnNf
UHJpbWFyeT48QXV0aG9yc19QcmltYXJ5PkJhZGVydHNjaGVyLFAuPC9BdXRob3JzX1ByaW1hcnk+
PEF1dGhvcnNfUHJpbWFyeT5SZWljaGxpbixULjwvQXV0aG9yc19QcmltYXJ5PjxBdXRob3JzX1By
aW1hcnk+R3JheSxBLjwvQXV0aG9yc19QcmltYXJ5PjxBdXRob3JzX1ByaW1hcnk+U2hhaCxBLlMu
Vi48L0F1dGhvcnNfUHJpbWFyeT48QXV0aG9yc19QcmltYXJ5Pk11ZWxsZXIsQy48L0F1dGhvcnNf
UHJpbWFyeT48QXV0aG9yc19QcmltYXJ5Pk5ld2J5LEQuRS48L0F1dGhvcnNfUHJpbWFyeT48QXV0
aG9yc19QcmltYXJ5Pk1pbGxzLE4uTC48L0F1dGhvcnNfUHJpbWFyeT48RGF0ZV9QcmltYXJ5PjIw
MTcvNC8yNTwvRGF0ZV9QcmltYXJ5PjxLZXl3b3Jkcz5BY3V0ZSBDb3JvbmFyeSBTeW5kcm9tZTwv
S2V5d29yZHM+PEtleXdvcmRzPkFnZSBGYWN0b3JzPC9LZXl3b3Jkcz48S2V5d29yZHM+QWdlZDwv
S2V5d29yZHM+PEtleXdvcmRzPkFnZWQsODAgYW5kIG92ZXI8L0tleXdvcmRzPjxLZXl3b3Jkcz5C
aW9tYXJrZXJzPC9LZXl3b3Jkcz48S2V5d29yZHM+Ymxvb2Q8L0tleXdvcmRzPjxLZXl3b3Jkcz5D
YXJkaW9sb2d5PC9LZXl3b3Jkcz48S2V5d29yZHM+Q29tcGFyYXRpdmUgU3R1ZHk8L0tleXdvcmRz
PjxLZXl3b3Jkcz5EZWF0aDwvS2V5d29yZHM+PEtleXdvcmRzPkRlY2lzaW9uIFN1cHBvcnQgVGVj
aG5pcXVlczwvS2V5d29yZHM+PEtleXdvcmRzPmRpYWdub3NpczwvS2V5d29yZHM+PEtleXdvcmRz
PkVtZXJnZW5jaWVzPC9LZXl3b3Jkcz48S2V5d29yZHM+RW1lcmdlbmN5IE1lZGljaW5lPC9LZXl3
b3Jkcz48S2V5d29yZHM+RmVtYWxlPC9LZXl3b3Jkcz48S2V5d29yZHM+SGVhbHRoIFN0YXR1czwv
S2V5d29yZHM+PEtleXdvcmRzPkhlYXJ0PC9LZXl3b3Jkcz48S2V5d29yZHM+SHVtYW5zPC9LZXl3
b3Jkcz48S2V5d29yZHM+TWFsZTwvS2V5d29yZHM+PEtleXdvcmRzPm1ldGhvZHM8L0tleXdvcmRz
PjxLZXl3b3Jkcz5NaWRkbGUgQWdlZDwvS2V5d29yZHM+PEtleXdvcmRzPm1vcnRhbGl0eTwvS2V5
d29yZHM+PEtleXdvcmRzPk15b2NhcmRpYWwgSW5mYXJjdGlvbjwvS2V5d29yZHM+PEtleXdvcmRz
PlBhdGllbnRzPC9LZXl3b3Jkcz48S2V5d29yZHM+UHJlZGljdGl2ZSBWYWx1ZSBvZiBUZXN0czwv
S2V5d29yZHM+PEtleXdvcmRzPlByb2dub3NpczwvS2V5d29yZHM+PEtleXdvcmRzPlJlc2VhcmNo
PC9LZXl3b3Jkcz48S2V5d29yZHM+UmlzazwvS2V5d29yZHM+PEtleXdvcmRzPlJpc2sgQXNzZXNz
bWVudDwvS2V5d29yZHM+PEtleXdvcmRzPlJpc2sgRmFjdG9yczwvS2V5d29yZHM+PEtleXdvcmRz
PlNjb3RsYW5kPC9LZXl3b3Jkcz48S2V5d29yZHM+U2V4IEZhY3RvcnM8L0tleXdvcmRzPjxLZXl3
b3Jkcz5Td2l0emVybGFuZDwvS2V5d29yZHM+PEtleXdvcmRzPlN5bmRyb21lPC9LZXl3b3Jkcz48
S2V5d29yZHM+VGltZTwvS2V5d29yZHM+PEtleXdvcmRzPlRpbWUgRmFjdG9yczwvS2V5d29yZHM+
PEtleXdvcmRzPlRyb3BvbmluPC9LZXl3b3Jkcz48S2V5d29yZHM+VHJvcG9uaW4gSTwvS2V5d29y
ZHM+PEtleXdvcmRzPlVuaXRlZCBLaW5nZG9tPC9LZXl3b3Jkcz48S2V5d29yZHM+VXAtUmVndWxh
dGlvbjwvS2V5d29yZHM+PFJlcHJpbnQ+Tm90IGluIEZpbGU8L1JlcHJpbnQ+PFN0YXJ0X1BhZ2U+
MTU4NjwvU3RhcnRfUGFnZT48RW5kX1BhZ2U+MTU5NjwvRW5kX1BhZ2U+PFBlcmlvZGljYWw+Q2ly
Y3VsYXRpb248L1BlcmlvZGljYWw+PFZvbHVtZT4xMzU8L1ZvbHVtZT48SXNzdWU+MTc8L0lzc3Vl
PjxVc2VyX0RlZl81PlBNQzU0MDQ0MDY8L1VzZXJfRGVmXzU+PE1pc2NfMz5DSVJDVUxBVElPTkFI
QS4xMTYuMDI1MDIxIFtwaWldOzEwLjExNjEvQ0lSQ1VMQVRJT05BSEEuMTE2LjAyNTAyMSBbZG9p
XTwvTWlzY18zPjxBZGRyZXNzPkZyb20gQnJpdGlzaCBIZWFydCBGb3VuZGF0aW9uIENlbnRyZSBm
b3IgQ2FyZGlvdmFzY3VsYXIgU2NpZW5jZSwgVW5pdmVyc2l0eSBvZiBFZGluYnVyZ2gsIFVuaXRl
ZCBLaW5nZG9tIChBLlIuQy4sIEEuQS4sIEEuVi5GLiwgRC5TLiwgUC5ELkEuLCBKLkEuLCBTLlQu
LCBTLkYuQy4sIE0uRC4sIEsuTy4sIEYuRS5TLiwgQS5HLiwgQS5TLlYuUy4sIEQuRS5OLiwgTi5M
Lk0uKTsgQ2FyZGlvdmFzY3VsYXIgUmVzZWFyY2ggSW5zdGl0dXRlIEJhc2VsIGFuZCBEZXBhcnRt
ZW50IG9mIENhcmRpb2xvZ3ksIFVuaXZlcnNpdHkgSG9zcGl0YWwsIFN3aXR6ZXJsYW5kIChKLkIu
LCBULk4uLCBSLlQuLCBQLkIuLiwgVC5SLiwgQy5NLik7IGFuZCBEZXBhcnRtZW50IG9mIEVtZXJn
ZW5jeSBNZWRpY2luZSAoQS5HLikgYW5kIEVNRVJHRSBSZXNlYXJjaCBHcm91cCAoQS5HLiksIFJv
eWFsIEluZmlybWFyeSBvZiBFZGluYnVyZ2gsIFVuaXRlZCBLaW5nZG9tLiBhLnIuY2hhcG1hbkBl
ZC5hYy51ayYjeEE7RnJvbSBCcml0aXNoIEhlYXJ0IEZvdW5kYXRpb24gQ2VudHJlIGZvciBDYXJk
aW92YXNjdWxhciBTY2llbmNlLCBVbml2ZXJzaXR5IG9mIEVkaW5idXJnaCwgVW5pdGVkIEtpbmdk
b20gKEEuUi5DLiwgQS5BLiwgQS5WLkYuLCBELlMuLCBQLkQuQS4sIEouQS4sIFMuVC4sIFMuRi5D
LiwgTS5ELiwgSy5PLiwgRi5FLlMuLCBBLkcuLCBBLlMuVi5TLiwgRC5FLk4uLCBOLkwuTS4pOyBD
YXJkaW92YXNjdWxhciBSZXNlYXJjaCBJbnN0aXR1dGUgQmFzZWwgYW5kIERlcGFydG1lbnQgb2Yg
Q2FyZGlvbG9neSwgVW5pdmVyc2l0eSBIb3NwaXRhbCwgU3dpdHplcmxhbmQgKEouQi4sIFQuTi4s
IFIuVC4sIFAuQi4uLCBULlIuLCBDLk0uKTsgYW5kIERlcGFydG1lbnQgb2YgRW1lcmdlbmN5IE1l
ZGljaW5lIChBLkcuKSBhbmQgRU1FUkdFIFJlc2VhcmNoIEdyb3VwIChBLkcuKSwgUm95YWwgSW5m
aXJtYXJ5IG9mIEVkaW5idXJnaCwgVW5pdGVkIEtpbmdkb20mI3hBO0Zyb20gQnJpdGlzaCBIZWFy
dCBGb3VuZGF0aW9uIENlbnRyZSBmb3IgQ2FyZGlvdmFzY3VsYXIgU2NpZW5jZSwgVW5pdmVyc2l0
eSBvZiBFZGluYnVyZ2gsIFVuaXRlZCBLaW5nZG9tIChBLlIuQy4sIEEuQS4sIEEuVi5GLiwgRC5T
LiwgUC5ELkEuLCBKLkEuLCBTLlQuLCBTLkYuQy4sIE0uRC4sIEsuTy4sIEYuRS5TLiwgQS5HLiwg
QS5TLlYuUy4sIEQuRS5OLiwgTi5MLk0uKTsgQ2FyZGlvdmFzY3VsYXIgUmVzZWFyY2ggSW5zdGl0
dXRlIEJhc2VsIGFuZCBEZXBhcnRtZW50IG9mIENhcmRpb2xvZ3ksIFVuaXZlcnNpdHkgSG9zcGl0
YWwsIFN3aXR6ZXJsYW5kIChKLkIuLCBULk4uLCBSLlQuLCBQLkIuLiwgVC5SLiwgQy5NLik7IGFu
ZCBEZXBhcnRtZW50IG9mIEVtZXJnZW5jeSBNZWRpY2luZSAoQS5HLikgYW5kIEVNRVJHRSBSZXNl
YXJjaCBHcm91cCAoQS5HLiksIFJveWFsIEluZmlybWFyeSBvZiBFZGluYnVyZ2gsIFVuaXRlZCBL
aW5nZG9tJiN4QTtGcm9tIEJyaXRpc2ggSGVhcnQgRm91bmRhdGlvbiBDZW50cmUgZm9yIENhcmRp
b3Zhc2N1bGFyIFNjaWVuY2UsIFVuaXZlcnNpdHkgb2YgRWRpbmJ1cmdoLCBVbml0ZWQgS2luZ2Rv
bSAoQS5SLkMuLCBBLkEuLCBBLlYuRi4sIEQuUy4sIFAuRC5BLiwgSi5BLiwgUy5ULiwgUy5GLkMu
LCBNLkQuLCBLLk8uLCBGLkUuUy4sIEEuRy4sIEEuUy5WLlMuLCBELkUuTi4sIE4uTC5NLik7IENh
cmRpb3Zhc2N1bGFyIFJlc2VhcmNoIEluc3RpdHV0ZSBCYXNlbCBhbmQgRGVwYXJ0bWVudCBvZiBD
YXJkaW9sb2d5LCBVbml2ZXJzaXR5IEhvc3BpdGFsLCBTd2l0emVybGFuZCAoSi5CLiwgVC5OLiwg
Ui5ULiwgUC5CLi4sIFQuUi4sIEMuTS4pOyBhbmQgRGVwYXJ0bWVudCBvZiBFbWVyZ2VuY3kgTWVk
aWNpbmUgKEEuRy4pIGFuZCBFTUVSR0UgUmVzZWFyY2ggR3JvdXAgKEEuRy4pLCBSb3lhbCBJbmZp
cm1hcnkgb2YgRWRpbmJ1cmdoLCBVbml0ZWQgS2luZ2RvbSYjeEE7RnJvbSBCcml0aXNoIEhlYXJ0
IEZvdW5kYXRpb24gQ2VudHJlIGZvciBDYXJkaW92YXNjdWxhciBTY2llbmNlLCBVbml2ZXJzaXR5
IG9mIEVkaW5idXJnaCwgVW5pdGVkIEtpbmdkb20gKEEuUi5DLiwgQS5BLiwgQS5WLkYuLCBELlMu
LCBQLkQuQS4sIEouQS4sIFMuVC4sIFMuRi5DLiwgTS5ELiwgSy5PLiwgRi5FLlMuLCBBLkcuLCBB
LlMuVi5TLiwgRC5FLk4uLCBOLkwuTS4pOyBDYXJkaW92YXNjdWxhciBSZXNlYXJjaCBJbnN0aXR1
dGUgQmFzZWwgYW5kIERlcGFydG1lbnQgb2YgQ2FyZGlvbG9neSwgVW5pdmVyc2l0eSBIb3NwaXRh
bCwgU3dpdHplcmxhbmQgKEouQi4sIFQuTi4sIFIuVC4sIFAuQi4uLCBULlIuLCBDLk0uKTsgYW5k
IERlcGFydG1lbnQgb2YgRW1lcmdlbmN5IE1lZGljaW5lIChBLkcuKSBhbmQgRU1FUkdFIFJlc2Vh
cmNoIEdyb3VwIChBLkcuKSwgUm95YWwgSW5maXJtYXJ5IG9mIEVkaW5idXJnaCwgVW5pdGVkIEtp
bmdkb20mI3hBO0Zyb20gQnJpdGlzaCBIZWFydCBGb3VuZGF0aW9uIENlbnRyZSBmb3IgQ2FyZGlv
dmFzY3VsYXIgU2NpZW5jZSwgVW5pdmVyc2l0eSBvZiBFZGluYnVyZ2gsIFVuaXRlZCBLaW5nZG9t
IChBLlIuQy4sIEEuQS4sIEEuVi5GLiwgRC5TLiwgUC5ELkEuLCBKLkEuLCBTLlQuLCBTLkYuQy4s
IE0uRC4sIEsuTy4sIEYuRS5TLiwgQS5HLiwgQS5TLlYuUy4sIEQuRS5OLiwgTi5MLk0uKTsgQ2Fy
ZGlvdmFzY3VsYXIgUmVzZWFyY2ggSW5zdGl0dXRlIEJhc2VsIGFuZCBEZXBhcnRtZW50IG9mIENh
cmRpb2xvZ3ksIFVuaXZlcnNpdHkgSG9zcGl0YWwsIFN3aXR6ZXJsYW5kIChKLkIuLCBULk4uLCBS
LlQuLCBQLkIuLiwgVC5SLiwgQy5NLik7IGFuZCBEZXBhcnRtZW50IG9mIEVtZXJnZW5jeSBNZWRp
Y2luZSAoQS5HLikgYW5kIEVNRVJHRSBSZXNlYXJjaCBHcm91cCAoQS5HLiksIFJveWFsIEluZmly
bWFyeSBvZiBFZGluYnVyZ2gsIFVuaXRlZCBLaW5nZG9tJiN4QTtGcm9tIEJyaXRpc2ggSGVhcnQg
Rm91bmRhdGlvbiBDZW50cmUgZm9yIENhcmRpb3Zhc2N1bGFyIFNjaWVuY2UsIFVuaXZlcnNpdHkg
b2YgRWRpbmJ1cmdoLCBVbml0ZWQgS2luZ2RvbSAoQS5SLkMuLCBBLkEuLCBBLlYuRi4sIEQuUy4s
IFAuRC5BLiwgSi5BLiwgUy5ULiwgUy5GLkMuLCBNLkQuLCBLLk8uLCBGLkUuUy4sIEEuRy4sIEEu
Uy5WLlMuLCBELkUuTi4sIE4uTC5NLik7IENhcmRpb3Zhc2N1bGFyIFJlc2VhcmNoIEluc3RpdHV0
ZSBCYXNlbCBhbmQgRGVwYXJ0bWVudCBvZiBDYXJkaW9sb2d5LCBVbml2ZXJzaXR5IEhvc3BpdGFs
LCBTd2l0emVybGFuZCAoSi5CLiwgVC5OLiwgUi5ULiwgUC5CLi4sIFQuUi4sIEMuTS4pOyBhbmQg
RGVwYXJ0bWVudCBvZiBFbWVyZ2VuY3kgTWVkaWNpbmUgKEEuRy4pIGFuZCBFTUVSR0UgUmVzZWFy
Y2ggR3JvdXAgKEEuRy4pLCBSb3lhbCBJbmZpcm1hcnkgb2YgRWRpbmJ1cmdoLCBVbml0ZWQgS2lu
Z2RvbSYjeEE7RnJvbSBCcml0aXNoIEhlYXJ0IEZvdW5kYXRpb24gQ2VudHJlIGZvciBDYXJkaW92
YXNjdWxhciBTY2llbmNlLCBVbml2ZXJzaXR5IG9mIEVkaW5idXJnaCwgVW5pdGVkIEtpbmdkb20g
KEEuUi5DLiwgQS5BLiwgQS5WLkYuLCBELlMuLCBQLkQuQS4sIEouQS4sIFMuVC4sIFMuRi5DLiwg
TS5ELiwgSy5PLiwgRi5FLlMuLCBBLkcuLCBBLlMuVi5TLiwgRC5FLk4uLCBOLkwuTS4pOyBDYXJk
aW92YXNjdWxhciBSZXNlYXJjaCBJbnN0aXR1dGUgQmFzZWwgYW5kIERlcGFydG1lbnQgb2YgQ2Fy
ZGlvbG9neSwgVW5pdmVyc2l0eSBIb3NwaXRhbCwgU3dpdHplcmxhbmQgKEouQi4sIFQuTi4sIFIu
VC4sIFAuQi4uLCBULlIuLCBDLk0uKTsgYW5kIERlcGFydG1lbnQgb2YgRW1lcmdlbmN5IE1lZGlj
aW5lIChBLkcuKSBhbmQgRU1FUkdFIFJlc2VhcmNoIEdyb3VwIChBLkcuKSwgUm95YWwgSW5maXJt
YXJ5IG9mIEVkaW5idXJnaCwgVW5pdGVkIEtpbmdkb20mI3hBO0Zyb20gQnJpdGlzaCBIZWFydCBG
b3VuZGF0aW9uIENlbnRyZSBmb3IgQ2FyZGlvdmFzY3VsYXIgU2NpZW5jZSwgVW5pdmVyc2l0eSBv
ZiBFZGluYnVyZ2gsIFVuaXRlZCBLaW5nZG9tIChBLlIuQy4sIEEuQS4sIEEuVi5GLiwgRC5TLiwg
UC5ELkEuLCBKLkEuLCBTLlQuLCBTLkYuQy4sIE0uRC4sIEsuTy4sIEYuRS5TLiwgQS5HLiwgQS5T
LlYuUy4sIEQuRS5OLiwgTi5MLk0uKTsgQ2FyZGlvdmFzY3VsYXIgUmVzZWFyY2ggSW5zdGl0dXRl
IEJhc2VsIGFuZCBEZXBhcnRtZW50IG9mIENhcmRpb2xvZ3ksIFVuaXZlcnNpdHkgSG9zcGl0YWws
IFN3aXR6ZXJsYW5kIChKLkIuLCBULk4uLCBSLlQuLCBQLkIuLiwgVC5SLiwgQy5NLik7IGFuZCBE
ZXBhcnRtZW50IG9mIEVtZXJnZW5jeSBNZWRpY2luZSAoQS5HLikgYW5kIEVNRVJHRSBSZXNlYXJj
aCBHcm91cCAoQS5HLiksIFJveWFsIEluZmlybWFyeSBvZiBFZGluYnVyZ2gsIFVuaXRlZCBLaW5n
ZG9tJiN4QTtGcm9tIEJyaXRpc2ggSGVhcnQgRm91bmRhdGlvbiBDZW50cmUgZm9yIENhcmRpb3Zh
c2N1bGFyIFNjaWVuY2UsIFVuaXZlcnNpdHkgb2YgRWRpbmJ1cmdoLCBVbml0ZWQgS2luZ2RvbSAo
QS5SLkMuLCBBLkEuLCBBLlYuRi4sIEQuUy4sIFAuRC5BLiwgSi5BLiwgUy5ULiwgUy5GLkMuLCBN
LkQuLCBLLk8uLCBGLkUuUy4sIEEuRy4sIEEuUy5WLlMuLCBELkUuTi4sIE4uTC5NLik7IENhcmRp
b3Zhc2N1bGFyIFJlc2VhcmNoIEluc3RpdHV0ZSBCYXNlbCBhbmQgRGVwYXJ0bWVudCBvZiBDYXJk
aW9sb2d5LCBVbml2ZXJzaXR5IEhvc3BpdGFsLCBTd2l0emVybGFuZCAoSi5CLiwgVC5OLiwgUi5U
LiwgUC5CLi4sIFQuUi4sIEMuTS4pOyBhbmQgRGVwYXJ0bWVudCBvZiBFbWVyZ2VuY3kgTWVkaWNp
bmUgKEEuRy4pIGFuZCBFTUVSR0UgUmVzZWFyY2ggR3JvdXAgKEEuRy4pLCBSb3lhbCBJbmZpcm1h
cnkgb2YgRWRpbmJ1cmdoLCBVbml0ZWQgS2luZ2RvbSYjeEE7RnJvbSBCcml0aXNoIEhlYXJ0IEZv
dW5kYXRpb24gQ2VudHJlIGZvciBDYXJkaW92YXNjdWxhciBTY2llbmNlLCBVbml2ZXJzaXR5IG9m
IEVkaW5idXJnaCwgVW5pdGVkIEtpbmdkb20gKEEuUi5DLiwgQS5BLiwgQS5WLkYuLCBELlMuLCBQ
LkQuQS4sIEouQS4sIFMuVC4sIFMuRi5DLiwgTS5ELiwgSy5PLiwgRi5FLlMuLCBBLkcuLCBBLlMu
Vi5TLiwgRC5FLk4uLCBOLkwuTS4pOyBDYXJkaW92YXNjdWxhciBSZXNlYXJjaCBJbnN0aXR1dGUg
QmFzZWwgYW5kIERlcGFydG1lbnQgb2YgQ2FyZGlvbG9neSwgVW5pdmVyc2l0eSBIb3NwaXRhbCwg
U3dpdHplcmxhbmQgKEouQi4sIFQuTi4sIFIuVC4sIFAuQi4uLCBULlIuLCBDLk0uKTsgYW5kIERl
cGFydG1lbnQgb2YgRW1lcmdlbmN5IE1lZGljaW5lIChBLkcuKSBhbmQgRU1FUkdFIFJlc2VhcmNo
IEdyb3VwIChBLkcuKSwgUm95YWwgSW5maXJtYXJ5IG9mIEVkaW5idXJnaCwgVW5pdGVkIEtpbmdk
b20mI3hBO0Zyb20gQnJpdGlzaCBIZWFydCBGb3VuZGF0aW9uIENlbnRyZSBmb3IgQ2FyZGlvdmFz
Y3VsYXIgU2NpZW5jZSwgVW5pdmVyc2l0eSBvZiBFZGluYnVyZ2gsIFVuaXRlZCBLaW5nZG9tIChB
LlIuQy4sIEEuQS4sIEEuVi5GLiwgRC5TLiwgUC5ELkEuLCBKLkEuLCBTLlQuLCBTLkYuQy4sIE0u
RC4sIEsuTy4sIEYuRS5TLiwgQS5HLiwgQS5TLlYuUy4sIEQuRS5OLiwgTi5MLk0uKTsgQ2FyZGlv
dmFzY3VsYXIgUmVzZWFyY2ggSW5zdGl0dXRlIEJhc2VsIGFuZCBEZXBhcnRtZW50IG9mIENhcmRp
b2xvZ3ksIFVuaXZlcnNpdHkgSG9zcGl0YWwsIFN3aXR6ZXJsYW5kIChKLkIuLCBULk4uLCBSLlQu
LCBQLkIuLiwgVC5SLiwgQy5NLik7IGFuZCBEZXBhcnRtZW50IG9mIEVtZXJnZW5jeSBNZWRpY2lu
ZSAoQS5HLikgYW5kIEVNRVJHRSBSZXNlYXJjaCBHcm91cCAoQS5HLiksIFJveWFsIEluZmlybWFy
eSBvZiBFZGluYnVyZ2gsIFVuaXRlZCBLaW5nZG9tJiN4QTtGcm9tIEJyaXRpc2ggSGVhcnQgRm91
bmRhdGlvbiBDZW50cmUgZm9yIENhcmRpb3Zhc2N1bGFyIFNjaWVuY2UsIFVuaXZlcnNpdHkgb2Yg
RWRpbmJ1cmdoLCBVbml0ZWQgS2luZ2RvbSAoQS5SLkMuLCBBLkEuLCBBLlYuRi4sIEQuUy4sIFAu
RC5BLiwgSi5BLiwgUy5ULiwgUy5GLkMuLCBNLkQuLCBLLk8uLCBGLkUuUy4sIEEuRy4sIEEuUy5W
LlMuLCBELkUuTi4sIE4uTC5NLik7IENhcmRpb3Zhc2N1bGFyIFJlc2VhcmNoIEluc3RpdHV0ZSBC
YXNlbCBhbmQgRGVwYXJ0bWVudCBvZiBDYXJkaW9sb2d5LCBVbml2ZXJzaXR5IEhvc3BpdGFsLCBT
d2l0emVybGFuZCAoSi5CLiwgVC5OLiwgUi5ULiwgUC5CLi4sIFQuUi4sIEMuTS4pOyBhbmQgRGVw
YXJ0bWVudCBvZiBFbWVyZ2VuY3kgTWVkaWNpbmUgKEEuRy4pIGFuZCBFTUVSR0UgUmVzZWFyY2gg
R3JvdXAgKEEuRy4pLCBSb3lhbCBJbmZpcm1hcnkgb2YgRWRpbmJ1cmdoLCBVbml0ZWQgS2luZ2Rv
bSYjeEE7RnJvbSBCcml0aXNoIEhlYXJ0IEZvdW5kYXRpb24gQ2VudHJlIGZvciBDYXJkaW92YXNj
dWxhciBTY2llbmNlLCBVbml2ZXJzaXR5IG9mIEVkaW5idXJnaCwgVW5pdGVkIEtpbmdkb20gKEEu
Ui5DLiwgQS5BLiwgQS5WLkYuLCBELlMuLCBQLkQuQS4sIEouQS4sIFMuVC4sIFMuRi5DLiwgTS5E
LiwgSy5PLiwgRi5FLlMuLCBBLkcuLCBBLlMuVi5TLiwgRC5FLk4uLCBOLkwuTS4pOyBDYXJkaW92
YXNjdWxhciBSZXNlYXJjaCBJbnN0aXR1dGUgQmFzZWwgYW5kIERlcGFydG1lbnQgb2YgQ2FyZGlv
bG9neSwgVW5pdmVyc2l0eSBIb3NwaXRhbCwgU3dpdHplcmxhbmQgKEouQi4sIFQuTi4sIFIuVC4s
IFAuQi4uLCBULlIuLCBDLk0uKTsgYW5kIERlcGFydG1lbnQgb2YgRW1lcmdlbmN5IE1lZGljaW5l
IChBLkcuKSBhbmQgRU1FUkdFIFJlc2VhcmNoIEdyb3VwIChBLkcuKSwgUm95YWwgSW5maXJtYXJ5
IG9mIEVkaW5idXJnaCwgVW5pdGVkIEtpbmdkb20mI3hBO0Zyb20gQnJpdGlzaCBIZWFydCBGb3Vu
ZGF0aW9uIENlbnRyZSBmb3IgQ2FyZGlvdmFzY3VsYXIgU2NpZW5jZSwgVW5pdmVyc2l0eSBvZiBF
ZGluYnVyZ2gsIFVuaXRlZCBLaW5nZG9tIChBLlIuQy4sIEEuQS4sIEEuVi5GLiwgRC5TLiwgUC5E
LkEuLCBKLkEuLCBTLlQuLCBTLkYuQy4sIE0uRC4sIEsuTy4sIEYuRS5TLiwgQS5HLiwgQS5TLlYu
Uy4sIEQuRS5OLiwgTi5MLk0uKTsgQ2FyZGlvdmFzY3VsYXIgUmVzZWFyY2ggSW5zdGl0dXRlIEJh
c2VsIGFuZCBEZXBhcnRtZW50IG9mIENhcmRpb2xvZ3ksIFVuaXZlcnNpdHkgSG9zcGl0YWwsIFN3
aXR6ZXJsYW5kIChKLkIuLCBULk4uLCBSLlQuLCBQLkIuLiwgVC5SLiwgQy5NLik7IGFuZCBEZXBh
cnRtZW50IG9mIEVtZXJnZW5jeSBNZWRpY2luZSAoQS5HLikgYW5kIEVNRVJHRSBSZXNlYXJjaCBH
cm91cCAoQS5HLiksIFJveWFsIEluZmlybWFyeSBvZiBFZGluYnVyZ2gsIFVuaXRlZCBLaW5nZG9t
JiN4QTtGcm9tIEJyaXRpc2ggSGVhcnQgRm91bmRhdGlvbiBDZW50cmUgZm9yIENhcmRpb3Zhc2N1
bGFyIFNjaWVuY2UsIFVuaXZlcnNpdHkgb2YgRWRpbmJ1cmdoLCBVbml0ZWQgS2luZ2RvbSAoQS5S
LkMuLCBBLkEuLCBBLlYuRi4sIEQuUy4sIFAuRC5BLiwgSi5BLiwgUy5ULiwgUy5GLkMuLCBNLkQu
LCBLLk8uLCBGLkUuUy4sIEEuRy4sIEEuUy5WLlMuLCBELkUuTi4sIE4uTC5NLik7IENhcmRpb3Zh
c2N1bGFyIFJlc2VhcmNoIEluc3RpdHV0ZSBCYXNlbCBhbmQgRGVwYXJ0bWVudCBvZiBDYXJkaW9s
b2d5LCBVbml2ZXJzaXR5IEhvc3BpdGFsLCBTd2l0emVybGFuZCAoSi5CLiwgVC5OLiwgUi5ULiwg
UC5CLi4sIFQuUi4sIEMuTS4pOyBhbmQgRGVwYXJ0bWVudCBvZiBFbWVyZ2VuY3kgTWVkaWNpbmUg
KEEuRy4pIGFuZCBFTUVSR0UgUmVzZWFyY2ggR3JvdXAgKEEuRy4pLCBSb3lhbCBJbmZpcm1hcnkg
b2YgRWRpbmJ1cmdoLCBVbml0ZWQgS2luZ2RvbSYjeEE7RnJvbSBCcml0aXNoIEhlYXJ0IEZvdW5k
YXRpb24gQ2VudHJlIGZvciBDYXJkaW92YXNjdWxhciBTY2llbmNlLCBVbml2ZXJzaXR5IG9mIEVk
aW5idXJnaCwgVW5pdGVkIEtpbmdkb20gKEEuUi5DLiwgQS5BLiwgQS5WLkYuLCBELlMuLCBQLkQu
QS4sIEouQS4sIFMuVC4sIFMuRi5DLiwgTS5ELiwgSy5PLiwgRi5FLlMuLCBBLkcuLCBBLlMuVi5T
LiwgRC5FLk4uLCBOLkwuTS4pOyBDYXJkaW92YXNjdWxhciBSZXNlYXJjaCBJbnN0aXR1dGUgQmFz
ZWwgYW5kIERlcGFydG1lbnQgb2YgQ2FyZGlvbG9neSwgVW5pdmVyc2l0eSBIb3NwaXRhbCwgU3dp
dHplcmxhbmQgKEouQi4sIFQuTi4sIFIuVC4sIFAuQi4uLCBULlIuLCBDLk0uKTsgYW5kIERlcGFy
dG1lbnQgb2YgRW1lcmdlbmN5IE1lZGljaW5lIChBLkcuKSBhbmQgRU1FUkdFIFJlc2VhcmNoIEdy
b3VwIChBLkcuKSwgUm95YWwgSW5maXJtYXJ5IG9mIEVkaW5idXJnaCwgVW5pdGVkIEtpbmdkb20m
I3hBO0Zyb20gQnJpdGlzaCBIZWFydCBGb3VuZGF0aW9uIENlbnRyZSBmb3IgQ2FyZGlvdmFzY3Vs
YXIgU2NpZW5jZSwgVW5pdmVyc2l0eSBvZiBFZGluYnVyZ2gsIFVuaXRlZCBLaW5nZG9tIChBLlIu
Qy4sIEEuQS4sIEEuVi5GLiwgRC5TLiwgUC5ELkEuLCBKLkEuLCBTLlQuLCBTLkYuQy4sIE0uRC4s
IEsuTy4sIEYuRS5TLiwgQS5HLiwgQS5TLlYuUy4sIEQuRS5OLiwgTi5MLk0uKTsgQ2FyZGlvdmFz
Y3VsYXIgUmVzZWFyY2ggSW5zdGl0dXRlIEJhc2VsIGFuZCBEZXBhcnRtZW50IG9mIENhcmRpb2xv
Z3ksIFVuaXZlcnNpdHkgSG9zcGl0YWwsIFN3aXR6ZXJsYW5kIChKLkIuLCBULk4uLCBSLlQuLCBQ
LkIuLiwgVC5SLiwgQy5NLik7IGFuZCBEZXBhcnRtZW50IG9mIEVtZXJnZW5jeSBNZWRpY2luZSAo
QS5HLikgYW5kIEVNRVJHRSBSZXNlYXJjaCBHcm91cCAoQS5HLiksIFJveWFsIEluZmlybWFyeSBv
ZiBFZGluYnVyZ2gsIFVuaXRlZCBLaW5nZG9tJiN4QTtGcm9tIEJyaXRpc2ggSGVhcnQgRm91bmRh
dGlvbiBDZW50cmUgZm9yIENhcmRpb3Zhc2N1bGFyIFNjaWVuY2UsIFVuaXZlcnNpdHkgb2YgRWRp
bmJ1cmdoLCBVbml0ZWQgS2luZ2RvbSAoQS5SLkMuLCBBLkEuLCBBLlYuRi4sIEQuUy4sIFAuRC5B
LiwgSi5BLiwgUy5ULiwgUy5GLkMuLCBNLkQuLCBLLk8uLCBGLkUuUy4sIEEuRy4sIEEuUy5WLlMu
LCBELkUuTi4sIE4uTC5NLik7IENhcmRpb3Zhc2N1bGFyIFJlc2VhcmNoIEluc3RpdHV0ZSBCYXNl
bCBhbmQgRGVwYXJ0bWVudCBvZiBDYXJkaW9sb2d5LCBVbml2ZXJzaXR5IEhvc3BpdGFsLCBTd2l0
emVybGFuZCAoSi5CLiwgVC5OLiwgUi5ULiwgUC5CLi4sIFQuUi4sIEMuTS4pOyBhbmQgRGVwYXJ0
bWVudCBvZiBFbWVyZ2VuY3kgTWVkaWNpbmUgKEEuRy4pIGFuZCBFTUVSR0UgUmVzZWFyY2ggR3Jv
dXAgKEEuRy4pLCBSb3lhbCBJbmZpcm1hcnkgb2YgRWRpbmJ1cmdoLCBVbml0ZWQgS2luZ2RvbSYj
eEE7RnJvbSBCcml0aXNoIEhlYXJ0IEZvdW5kYXRpb24gQ2VudHJlIGZvciBDYXJkaW92YXNjdWxh
ciBTY2llbmNlLCBVbml2ZXJzaXR5IG9mIEVkaW5idXJnaCwgVW5pdGVkIEtpbmdkb20gKEEuUi5D
LiwgQS5BLiwgQS5WLkYuLCBELlMuLCBQLkQuQS4sIEouQS4sIFMuVC4sIFMuRi5DLiwgTS5ELiwg
Sy5PLiwgRi5FLlMuLCBBLkcuLCBBLlMuVi5TLiwgRC5FLk4uLCBOLkwuTS4pOyBDYXJkaW92YXNj
dWxhciBSZXNlYXJjaCBJbnN0aXR1dGUgQmFzZWwgYW5kIERlcGFydG1lbnQgb2YgQ2FyZGlvbG9n
eSwgVW5pdmVyc2l0eSBIb3NwaXRhbCwgU3dpdHplcmxhbmQgKEouQi4sIFQuTi4sIFIuVC4sIFAu
Qi4uLCBULlIuLCBDLk0uKTsgYW5kIERlcGFydG1lbnQgb2YgRW1lcmdlbmN5IE1lZGljaW5lIChB
LkcuKSBhbmQgRU1FUkdFIFJlc2VhcmNoIEdyb3VwIChBLkcuKSwgUm95YWwgSW5maXJtYXJ5IG9m
IEVkaW5idXJnaCwgVW5pdGVkIEtpbmdkb20mI3hBO0Zyb20gQnJpdGlzaCBIZWFydCBGb3VuZGF0
aW9uIENlbnRyZSBmb3IgQ2FyZGlvdmFzY3VsYXIgU2NpZW5jZSwgVW5pdmVyc2l0eSBvZiBFZGlu
YnVyZ2gsIFVuaXRlZCBLaW5nZG9tIChBLlIuQy4sIEEuQS4sIEEuVi5GLiwgRC5TLiwgUC5ELkEu
LCBKLkEuLCBTLlQuLCBTLkYuQy4sIE0uRC4sIEsuTy4sIEYuRS5TLiwgQS5HLiwgQS5TLlYuUy4s
IEQuRS5OLiwgTi5MLk0uKTsgQ2FyZGlvdmFzY3VsYXIgUmVzZWFyY2ggSW5zdGl0dXRlIEJhc2Vs
IGFuZCBEZXBhcnRtZW50IG9mIENhcmRpb2xvZ3ksIFVuaXZlcnNpdHkgSG9zcGl0YWwsIFN3aXR6
ZXJsYW5kIChKLkIuLCBULk4uLCBSLlQuLCBQLkIuLiwgVC5SLiwgQy5NLik7IGFuZCBEZXBhcnRt
ZW50IG9mIEVtZXJnZW5jeSBNZWRpY2luZSAoQS5HLikgYW5kIEVNRVJHRSBSZXNlYXJjaCBHcm91
cCAoQS5HLiksIFJveWFsIEluZmlybWFyeSBvZiBFZGluYnVyZ2gsIFVuaXRlZCBLaW5nZG9tPC9B
ZGRyZXNzPjxXZWJfVVJMPlBNOjI4MDM0ODk5PC9XZWJfVVJMPjxaWl9Kb3VybmFsU3RkQWJicmV2
PjxmIG5hbWU9IlN5c3RlbSI+Q2lyY3VsYXRpb248L2Y+PC9aWl9Kb3VybmFsU3RkQWJicmV2Pjxa
Wl9Xb3JrZm9ybUlEPjE8L1paX1dvcmtmb3JtSUQ+PC9NREw+PC9DaXRlPjwvUmVmbWFuPm==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PFJlZm1hbj48Q2l0ZT48QXV0aG9yPkNoYXBtYW48L0F1dGhvcj48WWVhcj4yMDE3PC9ZZWFyPjxS
ZWNOdW0+NTI0PC9SZWNOdW0+PElEVGV4dD5Db21wYXJpc29uIG9mIHRoZSBFZmZpY2FjeSBhbmQg
U2FmZXR5IG9mIEVhcmx5IFJ1bGUtT3V0IFBhdGh3YXlzIGZvciBBY3V0ZSBNeW9jYXJkaWFsIElu
ZmFyY3Rpb248L0lEVGV4dD48TURMIFJlZl9UeXBlPSJKb3VybmFsIj48UmVmX1R5cGU+Sm91cm5h
bDwvUmVmX1R5cGU+PFJlZl9JRD41MjQ8L1JlZl9JRD48VGl0bGVfUHJpbWFyeT5Db21wYXJpc29u
IG9mIHRoZSBFZmZpY2FjeSBhbmQgU2FmZXR5IG9mIEVhcmx5IFJ1bGUtT3V0IFBhdGh3YXlzIGZv
ciBBY3V0ZSBNeW9jYXJkaWFsIEluZmFyY3Rpb248L1RpdGxlX1ByaW1hcnk+PEF1dGhvcnNfUHJp
bWFyeT5DaGFwbWFuLEEuUi48L0F1dGhvcnNfUHJpbWFyeT48QXV0aG9yc19QcmltYXJ5PkFuYW5k
LEEuPC9BdXRob3JzX1ByaW1hcnk+PEF1dGhvcnNfUHJpbWFyeT5Cb2VkZGluZ2hhdXMsSi48L0F1
dGhvcnNfUHJpbWFyeT48QXV0aG9yc19QcmltYXJ5PkZlcnJ5LEEuVi48L0F1dGhvcnNfUHJpbWFy
eT48QXV0aG9yc19QcmltYXJ5PlNhbmRlbWFuLEQuPC9BdXRob3JzX1ByaW1hcnk+PEF1dGhvcnNf
UHJpbWFyeT5BZGFtc29uLFAuRC48L0F1dGhvcnNfUHJpbWFyeT48QXV0aG9yc19QcmltYXJ5PkFu
ZHJld3MsSi48L0F1dGhvcnNfUHJpbWFyeT48QXV0aG9yc19QcmltYXJ5PlRhbixTLjwvQXV0aG9y
c19QcmltYXJ5PjxBdXRob3JzX1ByaW1hcnk+Q2hlbmcsUy5GLjwvQXV0aG9yc19QcmltYXJ5PjxB
dXRob3JzX1ByaW1hcnk+RCZhcG9zO1NvdXphLE0uPC9BdXRob3JzX1ByaW1hcnk+PEF1dGhvcnNf
UHJpbWFyeT5Pcm1lLEsuPC9BdXRob3JzX1ByaW1hcnk+PEF1dGhvcnNfUHJpbWFyeT5TdHJhY2hh
bixGLkUuPC9BdXRob3JzX1ByaW1hcnk+PEF1dGhvcnNfUHJpbWFyeT5OZXN0ZWxiZXJnZXIsVC48
L0F1dGhvcnNfUHJpbWFyeT48QXV0aG9yc19QcmltYXJ5PlR3ZXJlbmJvbGQsUi48L0F1dGhvcnNf
UHJpbWFyeT48QXV0aG9yc19QcmltYXJ5PkJhZGVydHNjaGVyLFAuPC9BdXRob3JzX1ByaW1hcnk+
PEF1dGhvcnNfUHJpbWFyeT5SZWljaGxpbixULjwvQXV0aG9yc19QcmltYXJ5PjxBdXRob3JzX1By
aW1hcnk+R3JheSxBLjwvQXV0aG9yc19QcmltYXJ5PjxBdXRob3JzX1ByaW1hcnk+U2hhaCxBLlMu
Vi48L0F1dGhvcnNfUHJpbWFyeT48QXV0aG9yc19QcmltYXJ5Pk11ZWxsZXIsQy48L0F1dGhvcnNf
UHJpbWFyeT48QXV0aG9yc19QcmltYXJ5Pk5ld2J5LEQuRS48L0F1dGhvcnNfUHJpbWFyeT48QXV0
aG9yc19QcmltYXJ5Pk1pbGxzLE4uTC48L0F1dGhvcnNfUHJpbWFyeT48RGF0ZV9QcmltYXJ5PjIw
MTcvNC8yNTwvRGF0ZV9QcmltYXJ5PjxLZXl3b3Jkcz5BY3V0ZSBDb3JvbmFyeSBTeW5kcm9tZTwv
S2V5d29yZHM+PEtleXdvcmRzPkFnZSBGYWN0b3JzPC9LZXl3b3Jkcz48S2V5d29yZHM+QWdlZDwv
S2V5d29yZHM+PEtleXdvcmRzPkFnZWQsODAgYW5kIG92ZXI8L0tleXdvcmRzPjxLZXl3b3Jkcz5C
aW9tYXJrZXJzPC9LZXl3b3Jkcz48S2V5d29yZHM+Ymxvb2Q8L0tleXdvcmRzPjxLZXl3b3Jkcz5D
YXJkaW9sb2d5PC9LZXl3b3Jkcz48S2V5d29yZHM+Q29tcGFyYXRpdmUgU3R1ZHk8L0tleXdvcmRz
PjxLZXl3b3Jkcz5EZWF0aDwvS2V5d29yZHM+PEtleXdvcmRzPkRlY2lzaW9uIFN1cHBvcnQgVGVj
aG5pcXVlczwvS2V5d29yZHM+PEtleXdvcmRzPmRpYWdub3NpczwvS2V5d29yZHM+PEtleXdvcmRz
PkVtZXJnZW5jaWVzPC9LZXl3b3Jkcz48S2V5d29yZHM+RW1lcmdlbmN5IE1lZGljaW5lPC9LZXl3
b3Jkcz48S2V5d29yZHM+RmVtYWxlPC9LZXl3b3Jkcz48S2V5d29yZHM+SGVhbHRoIFN0YXR1czwv
S2V5d29yZHM+PEtleXdvcmRzPkhlYXJ0PC9LZXl3b3Jkcz48S2V5d29yZHM+SHVtYW5zPC9LZXl3
b3Jkcz48S2V5d29yZHM+TWFsZTwvS2V5d29yZHM+PEtleXdvcmRzPm1ldGhvZHM8L0tleXdvcmRz
PjxLZXl3b3Jkcz5NaWRkbGUgQWdlZDwvS2V5d29yZHM+PEtleXdvcmRzPm1vcnRhbGl0eTwvS2V5
d29yZHM+PEtleXdvcmRzPk15b2NhcmRpYWwgSW5mYXJjdGlvbjwvS2V5d29yZHM+PEtleXdvcmRz
PlBhdGllbnRzPC9LZXl3b3Jkcz48S2V5d29yZHM+UHJlZGljdGl2ZSBWYWx1ZSBvZiBUZXN0czwv
S2V5d29yZHM+PEtleXdvcmRzPlByb2dub3NpczwvS2V5d29yZHM+PEtleXdvcmRzPlJlc2VhcmNo
PC9LZXl3b3Jkcz48S2V5d29yZHM+UmlzazwvS2V5d29yZHM+PEtleXdvcmRzPlJpc2sgQXNzZXNz
bWVudDwvS2V5d29yZHM+PEtleXdvcmRzPlJpc2sgRmFjdG9yczwvS2V5d29yZHM+PEtleXdvcmRz
PlNjb3RsYW5kPC9LZXl3b3Jkcz48S2V5d29yZHM+U2V4IEZhY3RvcnM8L0tleXdvcmRzPjxLZXl3
b3Jkcz5Td2l0emVybGFuZDwvS2V5d29yZHM+PEtleXdvcmRzPlN5bmRyb21lPC9LZXl3b3Jkcz48
S2V5d29yZHM+VGltZTwvS2V5d29yZHM+PEtleXdvcmRzPlRpbWUgRmFjdG9yczwvS2V5d29yZHM+
PEtleXdvcmRzPlRyb3BvbmluPC9LZXl3b3Jkcz48S2V5d29yZHM+VHJvcG9uaW4gSTwvS2V5d29y
ZHM+PEtleXdvcmRzPlVuaXRlZCBLaW5nZG9tPC9LZXl3b3Jkcz48S2V5d29yZHM+VXAtUmVndWxh
dGlvbjwvS2V5d29yZHM+PFJlcHJpbnQ+Tm90IGluIEZpbGU8L1JlcHJpbnQ+PFN0YXJ0X1BhZ2U+
MTU4NjwvU3RhcnRfUGFnZT48RW5kX1BhZ2U+MTU5NjwvRW5kX1BhZ2U+PFBlcmlvZGljYWw+Q2ly
Y3VsYXRpb248L1BlcmlvZGljYWw+PFZvbHVtZT4xMzU8L1ZvbHVtZT48SXNzdWU+MTc8L0lzc3Vl
PjxVc2VyX0RlZl81PlBNQzU0MDQ0MDY8L1VzZXJfRGVmXzU+PE1pc2NfMz5DSVJDVUxBVElPTkFI
QS4xMTYuMDI1MDIxIFtwaWldOzEwLjExNjEvQ0lSQ1VMQVRJT05BSEEuMTE2LjAyNTAyMSBbZG9p
XTwvTWlzY18zPjxBZGRyZXNzPkZyb20gQnJpdGlzaCBIZWFydCBGb3VuZGF0aW9uIENlbnRyZSBm
b3IgQ2FyZGlvdmFzY3VsYXIgU2NpZW5jZSwgVW5pdmVyc2l0eSBvZiBFZGluYnVyZ2gsIFVuaXRl
ZCBLaW5nZG9tIChBLlIuQy4sIEEuQS4sIEEuVi5GLiwgRC5TLiwgUC5ELkEuLCBKLkEuLCBTLlQu
LCBTLkYuQy4sIE0uRC4sIEsuTy4sIEYuRS5TLiwgQS5HLiwgQS5TLlYuUy4sIEQuRS5OLiwgTi5M
Lk0uKTsgQ2FyZGlvdmFzY3VsYXIgUmVzZWFyY2ggSW5zdGl0dXRlIEJhc2VsIGFuZCBEZXBhcnRt
ZW50IG9mIENhcmRpb2xvZ3ksIFVuaXZlcnNpdHkgSG9zcGl0YWwsIFN3aXR6ZXJsYW5kIChKLkIu
LCBULk4uLCBSLlQuLCBQLkIuLiwgVC5SLiwgQy5NLik7IGFuZCBEZXBhcnRtZW50IG9mIEVtZXJn
ZW5jeSBNZWRpY2luZSAoQS5HLikgYW5kIEVNRVJHRSBSZXNlYXJjaCBHcm91cCAoQS5HLiksIFJv
eWFsIEluZmlybWFyeSBvZiBFZGluYnVyZ2gsIFVuaXRlZCBLaW5nZG9tLiBhLnIuY2hhcG1hbkBl
ZC5hYy51ayYjeEE7RnJvbSBCcml0aXNoIEhlYXJ0IEZvdW5kYXRpb24gQ2VudHJlIGZvciBDYXJk
aW92YXNjdWxhciBTY2llbmNlLCBVbml2ZXJzaXR5IG9mIEVkaW5idXJnaCwgVW5pdGVkIEtpbmdk
b20gKEEuUi5DLiwgQS5BLiwgQS5WLkYuLCBELlMuLCBQLkQuQS4sIEouQS4sIFMuVC4sIFMuRi5D
LiwgTS5ELiwgSy5PLiwgRi5FLlMuLCBBLkcuLCBBLlMuVi5TLiwgRC5FLk4uLCBOLkwuTS4pOyBD
YXJkaW92YXNjdWxhciBSZXNlYXJjaCBJbnN0aXR1dGUgQmFzZWwgYW5kIERlcGFydG1lbnQgb2Yg
Q2FyZGlvbG9neSwgVW5pdmVyc2l0eSBIb3NwaXRhbCwgU3dpdHplcmxhbmQgKEouQi4sIFQuTi4s
IFIuVC4sIFAuQi4uLCBULlIuLCBDLk0uKTsgYW5kIERlcGFydG1lbnQgb2YgRW1lcmdlbmN5IE1l
ZGljaW5lIChBLkcuKSBhbmQgRU1FUkdFIFJlc2VhcmNoIEdyb3VwIChBLkcuKSwgUm95YWwgSW5m
aXJtYXJ5IG9mIEVkaW5idXJnaCwgVW5pdGVkIEtpbmdkb20mI3hBO0Zyb20gQnJpdGlzaCBIZWFy
dCBGb3VuZGF0aW9uIENlbnRyZSBmb3IgQ2FyZGlvdmFzY3VsYXIgU2NpZW5jZSwgVW5pdmVyc2l0
eSBvZiBFZGluYnVyZ2gsIFVuaXRlZCBLaW5nZG9tIChBLlIuQy4sIEEuQS4sIEEuVi5GLiwgRC5T
LiwgUC5ELkEuLCBKLkEuLCBTLlQuLCBTLkYuQy4sIE0uRC4sIEsuTy4sIEYuRS5TLiwgQS5HLiwg
QS5TLlYuUy4sIEQuRS5OLiwgTi5MLk0uKTsgQ2FyZGlvdmFzY3VsYXIgUmVzZWFyY2ggSW5zdGl0
dXRlIEJhc2VsIGFuZCBEZXBhcnRtZW50IG9mIENhcmRpb2xvZ3ksIFVuaXZlcnNpdHkgSG9zcGl0
YWwsIFN3aXR6ZXJsYW5kIChKLkIuLCBULk4uLCBSLlQuLCBQLkIuLiwgVC5SLiwgQy5NLik7IGFu
ZCBEZXBhcnRtZW50IG9mIEVtZXJnZW5jeSBNZWRpY2luZSAoQS5HLikgYW5kIEVNRVJHRSBSZXNl
YXJjaCBHcm91cCAoQS5HLiksIFJveWFsIEluZmlybWFyeSBvZiBFZGluYnVyZ2gsIFVuaXRlZCBL
aW5nZG9tJiN4QTtGcm9tIEJyaXRpc2ggSGVhcnQgRm91bmRhdGlvbiBDZW50cmUgZm9yIENhcmRp
b3Zhc2N1bGFyIFNjaWVuY2UsIFVuaXZlcnNpdHkgb2YgRWRpbmJ1cmdoLCBVbml0ZWQgS2luZ2Rv
bSAoQS5SLkMuLCBBLkEuLCBBLlYuRi4sIEQuUy4sIFAuRC5BLiwgSi5BLiwgUy5ULiwgUy5GLkMu
LCBNLkQuLCBLLk8uLCBGLkUuUy4sIEEuRy4sIEEuUy5WLlMuLCBELkUuTi4sIE4uTC5NLik7IENh
cmRpb3Zhc2N1bGFyIFJlc2VhcmNoIEluc3RpdHV0ZSBCYXNlbCBhbmQgRGVwYXJ0bWVudCBvZiBD
YXJkaW9sb2d5LCBVbml2ZXJzaXR5IEhvc3BpdGFsLCBTd2l0emVybGFuZCAoSi5CLiwgVC5OLiwg
Ui5ULiwgUC5CLi4sIFQuUi4sIEMuTS4pOyBhbmQgRGVwYXJ0bWVudCBvZiBFbWVyZ2VuY3kgTWVk
aWNpbmUgKEEuRy4pIGFuZCBFTUVSR0UgUmVzZWFyY2ggR3JvdXAgKEEuRy4pLCBSb3lhbCBJbmZp
cm1hcnkgb2YgRWRpbmJ1cmdoLCBVbml0ZWQgS2luZ2RvbSYjeEE7RnJvbSBCcml0aXNoIEhlYXJ0
IEZvdW5kYXRpb24gQ2VudHJlIGZvciBDYXJkaW92YXNjdWxhciBTY2llbmNlLCBVbml2ZXJzaXR5
IG9mIEVkaW5idXJnaCwgVW5pdGVkIEtpbmdkb20gKEEuUi5DLiwgQS5BLiwgQS5WLkYuLCBELlMu
LCBQLkQuQS4sIEouQS4sIFMuVC4sIFMuRi5DLiwgTS5ELiwgSy5PLiwgRi5FLlMuLCBBLkcuLCBB
LlMuVi5TLiwgRC5FLk4uLCBOLkwuTS4pOyBDYXJkaW92YXNjdWxhciBSZXNlYXJjaCBJbnN0aXR1
dGUgQmFzZWwgYW5kIERlcGFydG1lbnQgb2YgQ2FyZGlvbG9neSwgVW5pdmVyc2l0eSBIb3NwaXRh
bCwgU3dpdHplcmxhbmQgKEouQi4sIFQuTi4sIFIuVC4sIFAuQi4uLCBULlIuLCBDLk0uKTsgYW5k
IERlcGFydG1lbnQgb2YgRW1lcmdlbmN5IE1lZGljaW5lIChBLkcuKSBhbmQgRU1FUkdFIFJlc2Vh
cmNoIEdyb3VwIChBLkcuKSwgUm95YWwgSW5maXJtYXJ5IG9mIEVkaW5idXJnaCwgVW5pdGVkIEtp
bmdkb20mI3hBO0Zyb20gQnJpdGlzaCBIZWFydCBGb3VuZGF0aW9uIENlbnRyZSBmb3IgQ2FyZGlv
dmFzY3VsYXIgU2NpZW5jZSwgVW5pdmVyc2l0eSBvZiBFZGluYnVyZ2gsIFVuaXRlZCBLaW5nZG9t
IChBLlIuQy4sIEEuQS4sIEEuVi5GLiwgRC5TLiwgUC5ELkEuLCBKLkEuLCBTLlQuLCBTLkYuQy4s
IE0uRC4sIEsuTy4sIEYuRS5TLiwgQS5HLiwgQS5TLlYuUy4sIEQuRS5OLiwgTi5MLk0uKTsgQ2Fy
ZGlvdmFzY3VsYXIgUmVzZWFyY2ggSW5zdGl0dXRlIEJhc2VsIGFuZCBEZXBhcnRtZW50IG9mIENh
cmRpb2xvZ3ksIFVuaXZlcnNpdHkgSG9zcGl0YWwsIFN3aXR6ZXJsYW5kIChKLkIuLCBULk4uLCBS
LlQuLCBQLkIuLiwgVC5SLiwgQy5NLik7IGFuZCBEZXBhcnRtZW50IG9mIEVtZXJnZW5jeSBNZWRp
Y2luZSAoQS5HLikgYW5kIEVNRVJHRSBSZXNlYXJjaCBHcm91cCAoQS5HLiksIFJveWFsIEluZmly
bWFyeSBvZiBFZGluYnVyZ2gsIFVuaXRlZCBLaW5nZG9tJiN4QTtGcm9tIEJyaXRpc2ggSGVhcnQg
Rm91bmRhdGlvbiBDZW50cmUgZm9yIENhcmRpb3Zhc2N1bGFyIFNjaWVuY2UsIFVuaXZlcnNpdHkg
b2YgRWRpbmJ1cmdoLCBVbml0ZWQgS2luZ2RvbSAoQS5SLkMuLCBBLkEuLCBBLlYuRi4sIEQuUy4s
IFAuRC5BLiwgSi5BLiwgUy5ULiwgUy5GLkMuLCBNLkQuLCBLLk8uLCBGLkUuUy4sIEEuRy4sIEEu
Uy5WLlMuLCBELkUuTi4sIE4uTC5NLik7IENhcmRpb3Zhc2N1bGFyIFJlc2VhcmNoIEluc3RpdHV0
ZSBCYXNlbCBhbmQgRGVwYXJ0bWVudCBvZiBDYXJkaW9sb2d5LCBVbml2ZXJzaXR5IEhvc3BpdGFs
LCBTd2l0emVybGFuZCAoSi5CLiwgVC5OLiwgUi5ULiwgUC5CLi4sIFQuUi4sIEMuTS4pOyBhbmQg
RGVwYXJ0bWVudCBvZiBFbWVyZ2VuY3kgTWVkaWNpbmUgKEEuRy4pIGFuZCBFTUVSR0UgUmVzZWFy
Y2ggR3JvdXAgKEEuRy4pLCBSb3lhbCBJbmZpcm1hcnkgb2YgRWRpbmJ1cmdoLCBVbml0ZWQgS2lu
Z2RvbSYjeEE7RnJvbSBCcml0aXNoIEhlYXJ0IEZvdW5kYXRpb24gQ2VudHJlIGZvciBDYXJkaW92
YXNjdWxhciBTY2llbmNlLCBVbml2ZXJzaXR5IG9mIEVkaW5idXJnaCwgVW5pdGVkIEtpbmdkb20g
KEEuUi5DLiwgQS5BLiwgQS5WLkYuLCBELlMuLCBQLkQuQS4sIEouQS4sIFMuVC4sIFMuRi5DLiwg
TS5ELiwgSy5PLiwgRi5FLlMuLCBBLkcuLCBBLlMuVi5TLiwgRC5FLk4uLCBOLkwuTS4pOyBDYXJk
aW92YXNjdWxhciBSZXNlYXJjaCBJbnN0aXR1dGUgQmFzZWwgYW5kIERlcGFydG1lbnQgb2YgQ2Fy
ZGlvbG9neSwgVW5pdmVyc2l0eSBIb3NwaXRhbCwgU3dpdHplcmxhbmQgKEouQi4sIFQuTi4sIFIu
VC4sIFAuQi4uLCBULlIuLCBDLk0uKTsgYW5kIERlcGFydG1lbnQgb2YgRW1lcmdlbmN5IE1lZGlj
aW5lIChBLkcuKSBhbmQgRU1FUkdFIFJlc2VhcmNoIEdyb3VwIChBLkcuKSwgUm95YWwgSW5maXJt
YXJ5IG9mIEVkaW5idXJnaCwgVW5pdGVkIEtpbmdkb20mI3hBO0Zyb20gQnJpdGlzaCBIZWFydCBG
b3VuZGF0aW9uIENlbnRyZSBmb3IgQ2FyZGlvdmFzY3VsYXIgU2NpZW5jZSwgVW5pdmVyc2l0eSBv
ZiBFZGluYnVyZ2gsIFVuaXRlZCBLaW5nZG9tIChBLlIuQy4sIEEuQS4sIEEuVi5GLiwgRC5TLiwg
UC5ELkEuLCBKLkEuLCBTLlQuLCBTLkYuQy4sIE0uRC4sIEsuTy4sIEYuRS5TLiwgQS5HLiwgQS5T
LlYuUy4sIEQuRS5OLiwgTi5MLk0uKTsgQ2FyZGlvdmFzY3VsYXIgUmVzZWFyY2ggSW5zdGl0dXRl
IEJhc2VsIGFuZCBEZXBhcnRtZW50IG9mIENhcmRpb2xvZ3ksIFVuaXZlcnNpdHkgSG9zcGl0YWws
IFN3aXR6ZXJsYW5kIChKLkIuLCBULk4uLCBSLlQuLCBQLkIuLiwgVC5SLiwgQy5NLik7IGFuZCBE
ZXBhcnRtZW50IG9mIEVtZXJnZW5jeSBNZWRpY2luZSAoQS5HLikgYW5kIEVNRVJHRSBSZXNlYXJj
aCBHcm91cCAoQS5HLiksIFJveWFsIEluZmlybWFyeSBvZiBFZGluYnVyZ2gsIFVuaXRlZCBLaW5n
ZG9tJiN4QTtGcm9tIEJyaXRpc2ggSGVhcnQgRm91bmRhdGlvbiBDZW50cmUgZm9yIENhcmRpb3Zh
c2N1bGFyIFNjaWVuY2UsIFVuaXZlcnNpdHkgb2YgRWRpbmJ1cmdoLCBVbml0ZWQgS2luZ2RvbSAo
QS5SLkMuLCBBLkEuLCBBLlYuRi4sIEQuUy4sIFAuRC5BLiwgSi5BLiwgUy5ULiwgUy5GLkMuLCBN
LkQuLCBLLk8uLCBGLkUuUy4sIEEuRy4sIEEuUy5WLlMuLCBELkUuTi4sIE4uTC5NLik7IENhcmRp
b3Zhc2N1bGFyIFJlc2VhcmNoIEluc3RpdHV0ZSBCYXNlbCBhbmQgRGVwYXJ0bWVudCBvZiBDYXJk
aW9sb2d5LCBVbml2ZXJzaXR5IEhvc3BpdGFsLCBTd2l0emVybGFuZCAoSi5CLiwgVC5OLiwgUi5U
LiwgUC5CLi4sIFQuUi4sIEMuTS4pOyBhbmQgRGVwYXJ0bWVudCBvZiBFbWVyZ2VuY3kgTWVkaWNp
bmUgKEEuRy4pIGFuZCBFTUVSR0UgUmVzZWFyY2ggR3JvdXAgKEEuRy4pLCBSb3lhbCBJbmZpcm1h
cnkgb2YgRWRpbmJ1cmdoLCBVbml0ZWQgS2luZ2RvbSYjeEE7RnJvbSBCcml0aXNoIEhlYXJ0IEZv
dW5kYXRpb24gQ2VudHJlIGZvciBDYXJkaW92YXNjdWxhciBTY2llbmNlLCBVbml2ZXJzaXR5IG9m
IEVkaW5idXJnaCwgVW5pdGVkIEtpbmdkb20gKEEuUi5DLiwgQS5BLiwgQS5WLkYuLCBELlMuLCBQ
LkQuQS4sIEouQS4sIFMuVC4sIFMuRi5DLiwgTS5ELiwgSy5PLiwgRi5FLlMuLCBBLkcuLCBBLlMu
Vi5TLiwgRC5FLk4uLCBOLkwuTS4pOyBDYXJkaW92YXNjdWxhciBSZXNlYXJjaCBJbnN0aXR1dGUg
QmFzZWwgYW5kIERlcGFydG1lbnQgb2YgQ2FyZGlvbG9neSwgVW5pdmVyc2l0eSBIb3NwaXRhbCwg
U3dpdHplcmxhbmQgKEouQi4sIFQuTi4sIFIuVC4sIFAuQi4uLCBULlIuLCBDLk0uKTsgYW5kIERl
cGFydG1lbnQgb2YgRW1lcmdlbmN5IE1lZGljaW5lIChBLkcuKSBhbmQgRU1FUkdFIFJlc2VhcmNo
IEdyb3VwIChBLkcuKSwgUm95YWwgSW5maXJtYXJ5IG9mIEVkaW5idXJnaCwgVW5pdGVkIEtpbmdk
b20mI3hBO0Zyb20gQnJpdGlzaCBIZWFydCBGb3VuZGF0aW9uIENlbnRyZSBmb3IgQ2FyZGlvdmFz
Y3VsYXIgU2NpZW5jZSwgVW5pdmVyc2l0eSBvZiBFZGluYnVyZ2gsIFVuaXRlZCBLaW5nZG9tIChB
LlIuQy4sIEEuQS4sIEEuVi5GLiwgRC5TLiwgUC5ELkEuLCBKLkEuLCBTLlQuLCBTLkYuQy4sIE0u
RC4sIEsuTy4sIEYuRS5TLiwgQS5HLiwgQS5TLlYuUy4sIEQuRS5OLiwgTi5MLk0uKTsgQ2FyZGlv
dmFzY3VsYXIgUmVzZWFyY2ggSW5zdGl0dXRlIEJhc2VsIGFuZCBEZXBhcnRtZW50IG9mIENhcmRp
b2xvZ3ksIFVuaXZlcnNpdHkgSG9zcGl0YWwsIFN3aXR6ZXJsYW5kIChKLkIuLCBULk4uLCBSLlQu
LCBQLkIuLiwgVC5SLiwgQy5NLik7IGFuZCBEZXBhcnRtZW50IG9mIEVtZXJnZW5jeSBNZWRpY2lu
ZSAoQS5HLikgYW5kIEVNRVJHRSBSZXNlYXJjaCBHcm91cCAoQS5HLiksIFJveWFsIEluZmlybWFy
eSBvZiBFZGluYnVyZ2gsIFVuaXRlZCBLaW5nZG9tJiN4QTtGcm9tIEJyaXRpc2ggSGVhcnQgRm91
bmRhdGlvbiBDZW50cmUgZm9yIENhcmRpb3Zhc2N1bGFyIFNjaWVuY2UsIFVuaXZlcnNpdHkgb2Yg
RWRpbmJ1cmdoLCBVbml0ZWQgS2luZ2RvbSAoQS5SLkMuLCBBLkEuLCBBLlYuRi4sIEQuUy4sIFAu
RC5BLiwgSi5BLiwgUy5ULiwgUy5GLkMuLCBNLkQuLCBLLk8uLCBGLkUuUy4sIEEuRy4sIEEuUy5W
LlMuLCBELkUuTi4sIE4uTC5NLik7IENhcmRpb3Zhc2N1bGFyIFJlc2VhcmNoIEluc3RpdHV0ZSBC
YXNlbCBhbmQgRGVwYXJ0bWVudCBvZiBDYXJkaW9sb2d5LCBVbml2ZXJzaXR5IEhvc3BpdGFsLCBT
d2l0emVybGFuZCAoSi5CLiwgVC5OLiwgUi5ULiwgUC5CLi4sIFQuUi4sIEMuTS4pOyBhbmQgRGVw
YXJ0bWVudCBvZiBFbWVyZ2VuY3kgTWVkaWNpbmUgKEEuRy4pIGFuZCBFTUVSR0UgUmVzZWFyY2gg
R3JvdXAgKEEuRy4pLCBSb3lhbCBJbmZpcm1hcnkgb2YgRWRpbmJ1cmdoLCBVbml0ZWQgS2luZ2Rv
bSYjeEE7RnJvbSBCcml0aXNoIEhlYXJ0IEZvdW5kYXRpb24gQ2VudHJlIGZvciBDYXJkaW92YXNj
dWxhciBTY2llbmNlLCBVbml2ZXJzaXR5IG9mIEVkaW5idXJnaCwgVW5pdGVkIEtpbmdkb20gKEEu
Ui5DLiwgQS5BLiwgQS5WLkYuLCBELlMuLCBQLkQuQS4sIEouQS4sIFMuVC4sIFMuRi5DLiwgTS5E
LiwgSy5PLiwgRi5FLlMuLCBBLkcuLCBBLlMuVi5TLiwgRC5FLk4uLCBOLkwuTS4pOyBDYXJkaW92
YXNjdWxhciBSZXNlYXJjaCBJbnN0aXR1dGUgQmFzZWwgYW5kIERlcGFydG1lbnQgb2YgQ2FyZGlv
bG9neSwgVW5pdmVyc2l0eSBIb3NwaXRhbCwgU3dpdHplcmxhbmQgKEouQi4sIFQuTi4sIFIuVC4s
IFAuQi4uLCBULlIuLCBDLk0uKTsgYW5kIERlcGFydG1lbnQgb2YgRW1lcmdlbmN5IE1lZGljaW5l
IChBLkcuKSBhbmQgRU1FUkdFIFJlc2VhcmNoIEdyb3VwIChBLkcuKSwgUm95YWwgSW5maXJtYXJ5
IG9mIEVkaW5idXJnaCwgVW5pdGVkIEtpbmdkb20mI3hBO0Zyb20gQnJpdGlzaCBIZWFydCBGb3Vu
ZGF0aW9uIENlbnRyZSBmb3IgQ2FyZGlvdmFzY3VsYXIgU2NpZW5jZSwgVW5pdmVyc2l0eSBvZiBF
ZGluYnVyZ2gsIFVuaXRlZCBLaW5nZG9tIChBLlIuQy4sIEEuQS4sIEEuVi5GLiwgRC5TLiwgUC5E
LkEuLCBKLkEuLCBTLlQuLCBTLkYuQy4sIE0uRC4sIEsuTy4sIEYuRS5TLiwgQS5HLiwgQS5TLlYu
Uy4sIEQuRS5OLiwgTi5MLk0uKTsgQ2FyZGlvdmFzY3VsYXIgUmVzZWFyY2ggSW5zdGl0dXRlIEJh
c2VsIGFuZCBEZXBhcnRtZW50IG9mIENhcmRpb2xvZ3ksIFVuaXZlcnNpdHkgSG9zcGl0YWwsIFN3
aXR6ZXJsYW5kIChKLkIuLCBULk4uLCBSLlQuLCBQLkIuLiwgVC5SLiwgQy5NLik7IGFuZCBEZXBh
cnRtZW50IG9mIEVtZXJnZW5jeSBNZWRpY2luZSAoQS5HLikgYW5kIEVNRVJHRSBSZXNlYXJjaCBH
cm91cCAoQS5HLiksIFJveWFsIEluZmlybWFyeSBvZiBFZGluYnVyZ2gsIFVuaXRlZCBLaW5nZG9t
JiN4QTtGcm9tIEJyaXRpc2ggSGVhcnQgRm91bmRhdGlvbiBDZW50cmUgZm9yIENhcmRpb3Zhc2N1
bGFyIFNjaWVuY2UsIFVuaXZlcnNpdHkgb2YgRWRpbmJ1cmdoLCBVbml0ZWQgS2luZ2RvbSAoQS5S
LkMuLCBBLkEuLCBBLlYuRi4sIEQuUy4sIFAuRC5BLiwgSi5BLiwgUy5ULiwgUy5GLkMuLCBNLkQu
LCBLLk8uLCBGLkUuUy4sIEEuRy4sIEEuUy5WLlMuLCBELkUuTi4sIE4uTC5NLik7IENhcmRpb3Zh
c2N1bGFyIFJlc2VhcmNoIEluc3RpdHV0ZSBCYXNlbCBhbmQgRGVwYXJ0bWVudCBvZiBDYXJkaW9s
b2d5LCBVbml2ZXJzaXR5IEhvc3BpdGFsLCBTd2l0emVybGFuZCAoSi5CLiwgVC5OLiwgUi5ULiwg
UC5CLi4sIFQuUi4sIEMuTS4pOyBhbmQgRGVwYXJ0bWVudCBvZiBFbWVyZ2VuY3kgTWVkaWNpbmUg
KEEuRy4pIGFuZCBFTUVSR0UgUmVzZWFyY2ggR3JvdXAgKEEuRy4pLCBSb3lhbCBJbmZpcm1hcnkg
b2YgRWRpbmJ1cmdoLCBVbml0ZWQgS2luZ2RvbSYjeEE7RnJvbSBCcml0aXNoIEhlYXJ0IEZvdW5k
YXRpb24gQ2VudHJlIGZvciBDYXJkaW92YXNjdWxhciBTY2llbmNlLCBVbml2ZXJzaXR5IG9mIEVk
aW5idXJnaCwgVW5pdGVkIEtpbmdkb20gKEEuUi5DLiwgQS5BLiwgQS5WLkYuLCBELlMuLCBQLkQu
QS4sIEouQS4sIFMuVC4sIFMuRi5DLiwgTS5ELiwgSy5PLiwgRi5FLlMuLCBBLkcuLCBBLlMuVi5T
LiwgRC5FLk4uLCBOLkwuTS4pOyBDYXJkaW92YXNjdWxhciBSZXNlYXJjaCBJbnN0aXR1dGUgQmFz
ZWwgYW5kIERlcGFydG1lbnQgb2YgQ2FyZGlvbG9neSwgVW5pdmVyc2l0eSBIb3NwaXRhbCwgU3dp
dHplcmxhbmQgKEouQi4sIFQuTi4sIFIuVC4sIFAuQi4uLCBULlIuLCBDLk0uKTsgYW5kIERlcGFy
dG1lbnQgb2YgRW1lcmdlbmN5IE1lZGljaW5lIChBLkcuKSBhbmQgRU1FUkdFIFJlc2VhcmNoIEdy
b3VwIChBLkcuKSwgUm95YWwgSW5maXJtYXJ5IG9mIEVkaW5idXJnaCwgVW5pdGVkIEtpbmdkb20m
I3hBO0Zyb20gQnJpdGlzaCBIZWFydCBGb3VuZGF0aW9uIENlbnRyZSBmb3IgQ2FyZGlvdmFzY3Vs
YXIgU2NpZW5jZSwgVW5pdmVyc2l0eSBvZiBFZGluYnVyZ2gsIFVuaXRlZCBLaW5nZG9tIChBLlIu
Qy4sIEEuQS4sIEEuVi5GLiwgRC5TLiwgUC5ELkEuLCBKLkEuLCBTLlQuLCBTLkYuQy4sIE0uRC4s
IEsuTy4sIEYuRS5TLiwgQS5HLiwgQS5TLlYuUy4sIEQuRS5OLiwgTi5MLk0uKTsgQ2FyZGlvdmFz
Y3VsYXIgUmVzZWFyY2ggSW5zdGl0dXRlIEJhc2VsIGFuZCBEZXBhcnRtZW50IG9mIENhcmRpb2xv
Z3ksIFVuaXZlcnNpdHkgSG9zcGl0YWwsIFN3aXR6ZXJsYW5kIChKLkIuLCBULk4uLCBSLlQuLCBQ
LkIuLiwgVC5SLiwgQy5NLik7IGFuZCBEZXBhcnRtZW50IG9mIEVtZXJnZW5jeSBNZWRpY2luZSAo
QS5HLikgYW5kIEVNRVJHRSBSZXNlYXJjaCBHcm91cCAoQS5HLiksIFJveWFsIEluZmlybWFyeSBv
ZiBFZGluYnVyZ2gsIFVuaXRlZCBLaW5nZG9tJiN4QTtGcm9tIEJyaXRpc2ggSGVhcnQgRm91bmRh
dGlvbiBDZW50cmUgZm9yIENhcmRpb3Zhc2N1bGFyIFNjaWVuY2UsIFVuaXZlcnNpdHkgb2YgRWRp
bmJ1cmdoLCBVbml0ZWQgS2luZ2RvbSAoQS5SLkMuLCBBLkEuLCBBLlYuRi4sIEQuUy4sIFAuRC5B
LiwgSi5BLiwgUy5ULiwgUy5GLkMuLCBNLkQuLCBLLk8uLCBGLkUuUy4sIEEuRy4sIEEuUy5WLlMu
LCBELkUuTi4sIE4uTC5NLik7IENhcmRpb3Zhc2N1bGFyIFJlc2VhcmNoIEluc3RpdHV0ZSBCYXNl
bCBhbmQgRGVwYXJ0bWVudCBvZiBDYXJkaW9sb2d5LCBVbml2ZXJzaXR5IEhvc3BpdGFsLCBTd2l0
emVybGFuZCAoSi5CLiwgVC5OLiwgUi5ULiwgUC5CLi4sIFQuUi4sIEMuTS4pOyBhbmQgRGVwYXJ0
bWVudCBvZiBFbWVyZ2VuY3kgTWVkaWNpbmUgKEEuRy4pIGFuZCBFTUVSR0UgUmVzZWFyY2ggR3Jv
dXAgKEEuRy4pLCBSb3lhbCBJbmZpcm1hcnkgb2YgRWRpbmJ1cmdoLCBVbml0ZWQgS2luZ2RvbSYj
eEE7RnJvbSBCcml0aXNoIEhlYXJ0IEZvdW5kYXRpb24gQ2VudHJlIGZvciBDYXJkaW92YXNjdWxh
ciBTY2llbmNlLCBVbml2ZXJzaXR5IG9mIEVkaW5idXJnaCwgVW5pdGVkIEtpbmdkb20gKEEuUi5D
LiwgQS5BLiwgQS5WLkYuLCBELlMuLCBQLkQuQS4sIEouQS4sIFMuVC4sIFMuRi5DLiwgTS5ELiwg
Sy5PLiwgRi5FLlMuLCBBLkcuLCBBLlMuVi5TLiwgRC5FLk4uLCBOLkwuTS4pOyBDYXJkaW92YXNj
dWxhciBSZXNlYXJjaCBJbnN0aXR1dGUgQmFzZWwgYW5kIERlcGFydG1lbnQgb2YgQ2FyZGlvbG9n
eSwgVW5pdmVyc2l0eSBIb3NwaXRhbCwgU3dpdHplcmxhbmQgKEouQi4sIFQuTi4sIFIuVC4sIFAu
Qi4uLCBULlIuLCBDLk0uKTsgYW5kIERlcGFydG1lbnQgb2YgRW1lcmdlbmN5IE1lZGljaW5lIChB
LkcuKSBhbmQgRU1FUkdFIFJlc2VhcmNoIEdyb3VwIChBLkcuKSwgUm95YWwgSW5maXJtYXJ5IG9m
IEVkaW5idXJnaCwgVW5pdGVkIEtpbmdkb20mI3hBO0Zyb20gQnJpdGlzaCBIZWFydCBGb3VuZGF0
aW9uIENlbnRyZSBmb3IgQ2FyZGlvdmFzY3VsYXIgU2NpZW5jZSwgVW5pdmVyc2l0eSBvZiBFZGlu
YnVyZ2gsIFVuaXRlZCBLaW5nZG9tIChBLlIuQy4sIEEuQS4sIEEuVi5GLiwgRC5TLiwgUC5ELkEu
LCBKLkEuLCBTLlQuLCBTLkYuQy4sIE0uRC4sIEsuTy4sIEYuRS5TLiwgQS5HLiwgQS5TLlYuUy4s
IEQuRS5OLiwgTi5MLk0uKTsgQ2FyZGlvdmFzY3VsYXIgUmVzZWFyY2ggSW5zdGl0dXRlIEJhc2Vs
IGFuZCBEZXBhcnRtZW50IG9mIENhcmRpb2xvZ3ksIFVuaXZlcnNpdHkgSG9zcGl0YWwsIFN3aXR6
ZXJsYW5kIChKLkIuLCBULk4uLCBSLlQuLCBQLkIuLiwgVC5SLiwgQy5NLik7IGFuZCBEZXBhcnRt
ZW50IG9mIEVtZXJnZW5jeSBNZWRpY2luZSAoQS5HLikgYW5kIEVNRVJHRSBSZXNlYXJjaCBHcm91
cCAoQS5HLiksIFJveWFsIEluZmlybWFyeSBvZiBFZGluYnVyZ2gsIFVuaXRlZCBLaW5nZG9tPC9B
ZGRyZXNzPjxXZWJfVVJMPlBNOjI4MDM0ODk5PC9XZWJfVVJMPjxaWl9Kb3VybmFsU3RkQWJicmV2
PjxmIG5hbWU9IlN5c3RlbSI+Q2lyY3VsYXRpb248L2Y+PC9aWl9Kb3VybmFsU3RkQWJicmV2Pjxa
Wl9Xb3JrZm9ybUlEPjE8L1paX1dvcmtmb3JtSUQ+PC9NREw+PC9DaXRlPjwvUmVmbWFuPm==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[53]</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Systematic review and meta-analysis </w:t>
      </w:r>
      <w:proofErr w:type="gramStart"/>
      <w:r>
        <w:rPr>
          <w:rFonts w:ascii="TimesNewRomanPSMT" w:hAnsi="TimesNewRomanPSMT" w:cs="TimesNewRomanPSMT"/>
          <w:color w:val="000000"/>
          <w:sz w:val="24"/>
          <w:szCs w:val="24"/>
        </w:rPr>
        <w:t>shows</w:t>
      </w:r>
      <w:proofErr w:type="gramEnd"/>
      <w:r>
        <w:rPr>
          <w:rFonts w:ascii="TimesNewRomanPSMT" w:hAnsi="TimesNewRomanPSMT" w:cs="TimesNewRomanPSMT"/>
          <w:color w:val="000000"/>
          <w:sz w:val="24"/>
          <w:szCs w:val="24"/>
        </w:rPr>
        <w:t xml:space="preserve"> that all of these pathways work well for rule out and are most effective when serial sampling is used</w:t>
      </w:r>
      <w:r>
        <w:rPr>
          <w:rFonts w:ascii="TimesNewRomanPSMT" w:hAnsi="TimesNewRomanPSMT" w:cs="TimesNewRomanPSMT"/>
          <w:color w:val="000000"/>
          <w:sz w:val="24"/>
          <w:szCs w:val="24"/>
        </w:rPr>
        <w:fldChar w:fldCharType="begin">
          <w:fldData xml:space="preserve">PFJlZm1hbj48Q2l0ZT48QXV0aG9yPkRpYWdub3N0aWMgR3VpZGFuY2UgNDAgW0RHNDBdIERpYWdu
b3N0aWNzIEFzc2VzbWVudCBDb21taXR0ZWUgTmF0aW9uYWwgSW5zdGl0dXRlIGZvciBIZWFsdGgg
YW5kIENhcmUgRXhjZWxsZW5jZTwvQXV0aG9yPjxZZWFyPjIwMjA8L1llYXI+PFJlY051bT41MTM8
L1JlY051bT48SURUZXh0PkhpZ2gtc2Vuc2l0aXZpdHkgdHJvcG9uaW4gdGVzdHMgZm9yIHRoZSBl
YXJseSBydWxlIG91dCBvZiBOU1RFTUk8L0lEVGV4dD48TURMIFJlZl9UeXBlPSJFbGVjdHJvbmlj
IENpdGF0aW9uIj48UmVmX1R5cGU+RWxlY3Ryb25pYyBDaXRhdGlvbjwvUmVmX1R5cGU+PFJlZl9J
RD41MTM8L1JlZl9JRD48VGl0bGVfUHJpbWFyeT5IaWdoLXNlbnNpdGl2aXR5IHRyb3BvbmluIHRl
c3RzIGZvciB0aGUgZWFybHkgcnVsZSBvdXQgb2YgTlNURU1JPC9UaXRsZV9QcmltYXJ5PjxBdXRo
b3JzX1ByaW1hcnk+RGlhZ25vc3RpYyBHdWlkYW5jZSA0MCBbREc0MF0gRGlhZ25vc3RpY3MgQXNz
ZXNtZW50IENvbW1pdHRlZSBOYXRpb25hbCBJbnN0aXR1dGUgZm9yIEhlYWx0aCBhbmQgQ2FyZSBF
eGNlbGxlbmNlPC9BdXRob3JzX1ByaW1hcnk+PERhdGVfUHJpbWFyeT4yMDIwLzgvMjY8L0RhdGVf
UHJpbWFyeT48S2V5d29yZHM+TXlvY2FyZGlhbCBJbmZhcmN0aW9uPC9LZXl3b3Jkcz48S2V5d29y
ZHM+VHJvcG9uaW48L0tleXdvcmRzPjxLZXl3b3Jkcz5Ucm9wb25pbiBJPC9LZXl3b3Jkcz48S2V5
d29yZHM+VHJvcG9uaW4gVDwvS2V5d29yZHM+PFJlcHJpbnQ+Tm90IGluIEZpbGU8L1JlcHJpbnQ+
PFBlcmlvZGljYWw+TklDRTwvUGVyaW9kaWNhbD48V2ViX1VSTD48dT5odHRwczovL3d3dy5uaWNl
Lm9yZy51ay9ndWlkYW5jZS9ERzQwPC91PjwvV2ViX1VSTD48V2ViX1VSTF9MaW5rMj48dT5odHRw
czovL3d3dy5uaWNlLm9yZy51ay9ndWlkYW5jZS9ERzQwPC91PjwvV2ViX1VSTF9MaW5rMj48Wlpf
Sm91cm5hbEZ1bGw+PGYgbmFtZT0iU3lzdGVtIj5OSUNFPC9mPjwvWlpfSm91cm5hbEZ1bGw+PFpa
X1dvcmtmb3JtSUQ+MzQ8L1paX1dvcmtmb3JtSUQ+PC9NREw+PC9DaXRlPjxDaXRlPjxBdXRob3I+
V2VzdHdvb2Q8L0F1dGhvcj48WWVhcj4yMDIwPC9ZZWFyPjxSZWNOdW0+NTAxPC9SZWNOdW0+PElE
VGV4dD5PcHRpbWl6aW5nIHRoZSBVc2Ugb2YgSGlnaC1TZW5zaXRpdml0eSBUcm9wb25pbiBBc3Nh
eXMgZm9yIHRoZSBFYXJseSBSdWxlLW91dCBvZiBNeW9jYXJkaWFsIEluZmFyY3Rpb24gaW4gUGF0
aWVudHMgUHJlc2VudGluZyB3aXRoIENoZXN0IFBhaW46IEEgU3lzdGVtYXRpYyBSZXZpZXc8L0lE
VGV4dD48TURMIFJlZl9UeXBlPSJKb3VybmFsIj48UmVmX1R5cGU+Sm91cm5hbDwvUmVmX1R5cGU+
PFJlZl9JRD41MDE8L1JlZl9JRD48VGl0bGVfUHJpbWFyeT5PcHRpbWl6aW5nIHRoZSBVc2Ugb2Yg
SGlnaC1TZW5zaXRpdml0eSBUcm9wb25pbiBBc3NheXMgZm9yIHRoZSBFYXJseSBSdWxlLW91dCBv
ZiBNeW9jYXJkaWFsIEluZmFyY3Rpb24gaW4gUGF0aWVudHMgUHJlc2VudGluZyB3aXRoIENoZXN0
IFBhaW46IEEgU3lzdGVtYXRpYyBSZXZpZXc8L1RpdGxlX1ByaW1hcnk+PEF1dGhvcnNfUHJpbWFy
eT5XZXN0d29vZCxNYXJpZSBFLjwvQXV0aG9yc19QcmltYXJ5PjxBdXRob3JzX1ByaW1hcnk+QXJt
c3Ryb25nLE5pZ2VsPC9BdXRob3JzX1ByaW1hcnk+PEF1dGhvcnNfUHJpbWFyeT5Xb3J0aHksR2ls
bDwvQXV0aG9yc19QcmltYXJ5PjxBdXRob3JzX1ByaW1hcnk+RmF5dGVyLERlYnJhPC9BdXRob3Jz
X1ByaW1hcnk+PEF1dGhvcnNfUHJpbWFyeT5SYW1hZWtlcnMsQnJhbSBMLlQuPC9BdXRob3JzX1By
aW1hcnk+PEF1dGhvcnNfUHJpbWFyeT5HcmltbSxTYWJpbmU8L0F1dGhvcnNfUHJpbWFyeT48QXV0
aG9yc19QcmltYXJ5PkJ1a3NueXMsVGl0YXM8L0F1dGhvcnNfUHJpbWFyeT48QXV0aG9yc19Qcmlt
YXJ5PlJvc3MsSmFuaW5lPC9BdXRob3JzX1ByaW1hcnk+PEF1dGhvcnNfUHJpbWFyeT5NaWxscyxO
aWNob2xhcyBMLjwvQXV0aG9yc19QcmltYXJ5PjxBdXRob3JzX1ByaW1hcnk+Qm9keSxSaWNoYXJk
PC9BdXRob3JzX1ByaW1hcnk+PEF1dGhvcnNfUHJpbWFyeT5Db2xsaW5zb24sUGF1bCBPLjwvQXV0
aG9yc19QcmltYXJ5PjxBdXRob3JzX1ByaW1hcnk+VGltbWlzLEFkYW08L0F1dGhvcnNfUHJpbWFy
eT48QXV0aG9yc19QcmltYXJ5PktsZWlqbmVuLEpvczwvQXV0aG9yc19QcmltYXJ5PjxEYXRlX1By
aW1hcnk+MjAyMDwvRGF0ZV9QcmltYXJ5PjxLZXl3b3Jkcz5BZHVsdDwvS2V5d29yZHM+PEtleXdv
cmRzPkNoZXN0IFBhaW48L0tleXdvcmRzPjxLZXl3b3Jkcz5Db25maWRlbmNlIEludGVydmFsczwv
S2V5d29yZHM+PEtleXdvcmRzPkd1aWRlbGluZXM8L0tleXdvcmRzPjxLZXl3b3Jkcz5tZXRob2Rz
PC9LZXl3b3Jkcz48S2V5d29yZHM+TXlvY2FyZGlhbCBJbmZhcmN0aW9uPC9LZXl3b3Jkcz48S2V5
d29yZHM+UGF0aWVudHM8L0tleXdvcmRzPjxLZXl3b3Jkcz5SaXNrPC9LZXl3b3Jkcz48S2V5d29y
ZHM+U2Vuc2l0aXZpdHkgYW5kIFNwZWNpZmljaXR5PC9LZXl3b3Jkcz48S2V5d29yZHM+VHJvcG9u
aW48L0tleXdvcmRzPjxSZXByaW50Pk5vdCBpbiBGaWxlPC9SZXByaW50PjxQZXJpb2RpY2FsPkNs
aW5pY2FsIENoZW1pc3RyeTwvUGVyaW9kaWNhbD48VXNlcl9EZWZfMT5odmFhMjgwPC9Vc2VyX0Rl
Zl8xPjxJU1NOX0lTQk4+MDAwOS05MTQ3PC9JU1NOX0lTQk4+PFdlYl9VUkw+PHU+aHR0cHM6Ly9k
b2kub3JnLzEwLjEwOTMvY2xpbmNoZW0vaHZhYTI4MDwvdT48L1dlYl9VUkw+PFpaX0pvdXJuYWxG
dWxsPjxmIG5hbWU9IlN5c3RlbSI+Q2xpbmljYWwgQ2hlbWlzdHJ5PC9mPjwvWlpfSm91cm5hbEZ1
bGw+PFpaX1dvcmtmb3JtSUQ+MTwvWlpfV29ya2Zvcm1JRD48L01ETD48L0NpdGU+PC9SZWZtYW4+
AG==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PFJlZm1hbj48Q2l0ZT48QXV0aG9yPkRpYWdub3N0aWMgR3VpZGFuY2UgNDAgW0RHNDBdIERpYWdu
b3N0aWNzIEFzc2VzbWVudCBDb21taXR0ZWUgTmF0aW9uYWwgSW5zdGl0dXRlIGZvciBIZWFsdGgg
YW5kIENhcmUgRXhjZWxsZW5jZTwvQXV0aG9yPjxZZWFyPjIwMjA8L1llYXI+PFJlY051bT41MTM8
L1JlY051bT48SURUZXh0PkhpZ2gtc2Vuc2l0aXZpdHkgdHJvcG9uaW4gdGVzdHMgZm9yIHRoZSBl
YXJseSBydWxlIG91dCBvZiBOU1RFTUk8L0lEVGV4dD48TURMIFJlZl9UeXBlPSJFbGVjdHJvbmlj
IENpdGF0aW9uIj48UmVmX1R5cGU+RWxlY3Ryb25pYyBDaXRhdGlvbjwvUmVmX1R5cGU+PFJlZl9J
RD41MTM8L1JlZl9JRD48VGl0bGVfUHJpbWFyeT5IaWdoLXNlbnNpdGl2aXR5IHRyb3BvbmluIHRl
c3RzIGZvciB0aGUgZWFybHkgcnVsZSBvdXQgb2YgTlNURU1JPC9UaXRsZV9QcmltYXJ5PjxBdXRo
b3JzX1ByaW1hcnk+RGlhZ25vc3RpYyBHdWlkYW5jZSA0MCBbREc0MF0gRGlhZ25vc3RpY3MgQXNz
ZXNtZW50IENvbW1pdHRlZSBOYXRpb25hbCBJbnN0aXR1dGUgZm9yIEhlYWx0aCBhbmQgQ2FyZSBF
eGNlbGxlbmNlPC9BdXRob3JzX1ByaW1hcnk+PERhdGVfUHJpbWFyeT4yMDIwLzgvMjY8L0RhdGVf
UHJpbWFyeT48S2V5d29yZHM+TXlvY2FyZGlhbCBJbmZhcmN0aW9uPC9LZXl3b3Jkcz48S2V5d29y
ZHM+VHJvcG9uaW48L0tleXdvcmRzPjxLZXl3b3Jkcz5Ucm9wb25pbiBJPC9LZXl3b3Jkcz48S2V5
d29yZHM+VHJvcG9uaW4gVDwvS2V5d29yZHM+PFJlcHJpbnQ+Tm90IGluIEZpbGU8L1JlcHJpbnQ+
PFBlcmlvZGljYWw+TklDRTwvUGVyaW9kaWNhbD48V2ViX1VSTD48dT5odHRwczovL3d3dy5uaWNl
Lm9yZy51ay9ndWlkYW5jZS9ERzQwPC91PjwvV2ViX1VSTD48V2ViX1VSTF9MaW5rMj48dT5odHRw
czovL3d3dy5uaWNlLm9yZy51ay9ndWlkYW5jZS9ERzQwPC91PjwvV2ViX1VSTF9MaW5rMj48Wlpf
Sm91cm5hbEZ1bGw+PGYgbmFtZT0iU3lzdGVtIj5OSUNFPC9mPjwvWlpfSm91cm5hbEZ1bGw+PFpa
X1dvcmtmb3JtSUQ+MzQ8L1paX1dvcmtmb3JtSUQ+PC9NREw+PC9DaXRlPjxDaXRlPjxBdXRob3I+
V2VzdHdvb2Q8L0F1dGhvcj48WWVhcj4yMDIwPC9ZZWFyPjxSZWNOdW0+NTAxPC9SZWNOdW0+PElE
VGV4dD5PcHRpbWl6aW5nIHRoZSBVc2Ugb2YgSGlnaC1TZW5zaXRpdml0eSBUcm9wb25pbiBBc3Nh
eXMgZm9yIHRoZSBFYXJseSBSdWxlLW91dCBvZiBNeW9jYXJkaWFsIEluZmFyY3Rpb24gaW4gUGF0
aWVudHMgUHJlc2VudGluZyB3aXRoIENoZXN0IFBhaW46IEEgU3lzdGVtYXRpYyBSZXZpZXc8L0lE
VGV4dD48TURMIFJlZl9UeXBlPSJKb3VybmFsIj48UmVmX1R5cGU+Sm91cm5hbDwvUmVmX1R5cGU+
PFJlZl9JRD41MDE8L1JlZl9JRD48VGl0bGVfUHJpbWFyeT5PcHRpbWl6aW5nIHRoZSBVc2Ugb2Yg
SGlnaC1TZW5zaXRpdml0eSBUcm9wb25pbiBBc3NheXMgZm9yIHRoZSBFYXJseSBSdWxlLW91dCBv
ZiBNeW9jYXJkaWFsIEluZmFyY3Rpb24gaW4gUGF0aWVudHMgUHJlc2VudGluZyB3aXRoIENoZXN0
IFBhaW46IEEgU3lzdGVtYXRpYyBSZXZpZXc8L1RpdGxlX1ByaW1hcnk+PEF1dGhvcnNfUHJpbWFy
eT5XZXN0d29vZCxNYXJpZSBFLjwvQXV0aG9yc19QcmltYXJ5PjxBdXRob3JzX1ByaW1hcnk+QXJt
c3Ryb25nLE5pZ2VsPC9BdXRob3JzX1ByaW1hcnk+PEF1dGhvcnNfUHJpbWFyeT5Xb3J0aHksR2ls
bDwvQXV0aG9yc19QcmltYXJ5PjxBdXRob3JzX1ByaW1hcnk+RmF5dGVyLERlYnJhPC9BdXRob3Jz
X1ByaW1hcnk+PEF1dGhvcnNfUHJpbWFyeT5SYW1hZWtlcnMsQnJhbSBMLlQuPC9BdXRob3JzX1By
aW1hcnk+PEF1dGhvcnNfUHJpbWFyeT5HcmltbSxTYWJpbmU8L0F1dGhvcnNfUHJpbWFyeT48QXV0
aG9yc19QcmltYXJ5PkJ1a3NueXMsVGl0YXM8L0F1dGhvcnNfUHJpbWFyeT48QXV0aG9yc19Qcmlt
YXJ5PlJvc3MsSmFuaW5lPC9BdXRob3JzX1ByaW1hcnk+PEF1dGhvcnNfUHJpbWFyeT5NaWxscyxO
aWNob2xhcyBMLjwvQXV0aG9yc19QcmltYXJ5PjxBdXRob3JzX1ByaW1hcnk+Qm9keSxSaWNoYXJk
PC9BdXRob3JzX1ByaW1hcnk+PEF1dGhvcnNfUHJpbWFyeT5Db2xsaW5zb24sUGF1bCBPLjwvQXV0
aG9yc19QcmltYXJ5PjxBdXRob3JzX1ByaW1hcnk+VGltbWlzLEFkYW08L0F1dGhvcnNfUHJpbWFy
eT48QXV0aG9yc19QcmltYXJ5PktsZWlqbmVuLEpvczwvQXV0aG9yc19QcmltYXJ5PjxEYXRlX1By
aW1hcnk+MjAyMDwvRGF0ZV9QcmltYXJ5PjxLZXl3b3Jkcz5BZHVsdDwvS2V5d29yZHM+PEtleXdv
cmRzPkNoZXN0IFBhaW48L0tleXdvcmRzPjxLZXl3b3Jkcz5Db25maWRlbmNlIEludGVydmFsczwv
S2V5d29yZHM+PEtleXdvcmRzPkd1aWRlbGluZXM8L0tleXdvcmRzPjxLZXl3b3Jkcz5tZXRob2Rz
PC9LZXl3b3Jkcz48S2V5d29yZHM+TXlvY2FyZGlhbCBJbmZhcmN0aW9uPC9LZXl3b3Jkcz48S2V5
d29yZHM+UGF0aWVudHM8L0tleXdvcmRzPjxLZXl3b3Jkcz5SaXNrPC9LZXl3b3Jkcz48S2V5d29y
ZHM+U2Vuc2l0aXZpdHkgYW5kIFNwZWNpZmljaXR5PC9LZXl3b3Jkcz48S2V5d29yZHM+VHJvcG9u
aW48L0tleXdvcmRzPjxSZXByaW50Pk5vdCBpbiBGaWxlPC9SZXByaW50PjxQZXJpb2RpY2FsPkNs
aW5pY2FsIENoZW1pc3RyeTwvUGVyaW9kaWNhbD48VXNlcl9EZWZfMT5odmFhMjgwPC9Vc2VyX0Rl
Zl8xPjxJU1NOX0lTQk4+MDAwOS05MTQ3PC9JU1NOX0lTQk4+PFdlYl9VUkw+PHU+aHR0cHM6Ly9k
b2kub3JnLzEwLjEwOTMvY2xpbmNoZW0vaHZhYTI4MDwvdT48L1dlYl9VUkw+PFpaX0pvdXJuYWxG
dWxsPjxmIG5hbWU9IlN5c3RlbSI+Q2xpbmljYWwgQ2hlbWlzdHJ5PC9mPjwvWlpfSm91cm5hbEZ1
bGw+PFpaX1dvcmtmb3JtSUQ+MTwvWlpfV29ya2Zvcm1JRD48L01ETD48L0NpdGU+PC9SZWZtYW4+
AG==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[54;55]</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w:t>
      </w:r>
      <w:r w:rsidR="00BF47ED">
        <w:rPr>
          <w:rFonts w:ascii="TimesNewRomanPSMT" w:hAnsi="TimesNewRomanPSMT" w:cs="TimesNewRomanPSMT"/>
          <w:color w:val="000000"/>
          <w:sz w:val="24"/>
          <w:szCs w:val="24"/>
        </w:rPr>
        <w:t xml:space="preserve">In routine clinical practice it is </w:t>
      </w:r>
      <w:proofErr w:type="gramStart"/>
      <w:r w:rsidR="00BF47ED">
        <w:rPr>
          <w:rFonts w:ascii="TimesNewRomanPSMT" w:hAnsi="TimesNewRomanPSMT" w:cs="TimesNewRomanPSMT"/>
          <w:color w:val="000000"/>
          <w:sz w:val="24"/>
          <w:szCs w:val="24"/>
        </w:rPr>
        <w:t>very difficult</w:t>
      </w:r>
      <w:proofErr w:type="gramEnd"/>
      <w:r w:rsidR="00BF47ED">
        <w:rPr>
          <w:rFonts w:ascii="TimesNewRomanPSMT" w:hAnsi="TimesNewRomanPSMT" w:cs="TimesNewRomanPSMT"/>
          <w:color w:val="000000"/>
          <w:sz w:val="24"/>
          <w:szCs w:val="24"/>
        </w:rPr>
        <w:t xml:space="preserve"> to achieve a turnaround time of less than 60 minutes which may result in inappropriate retesting while waiting for the result of the first sample. </w:t>
      </w:r>
      <w:r>
        <w:rPr>
          <w:rFonts w:ascii="TimesNewRomanPSMT" w:hAnsi="TimesNewRomanPSMT" w:cs="TimesNewRomanPSMT"/>
          <w:color w:val="000000"/>
          <w:sz w:val="24"/>
          <w:szCs w:val="24"/>
        </w:rPr>
        <w:t xml:space="preserve">Serial sampling using </w:t>
      </w:r>
      <w:proofErr w:type="gramStart"/>
      <w:r>
        <w:rPr>
          <w:rFonts w:ascii="TimesNewRomanPSMT" w:hAnsi="TimesNewRomanPSMT" w:cs="TimesNewRomanPSMT"/>
          <w:color w:val="000000"/>
          <w:sz w:val="24"/>
          <w:szCs w:val="24"/>
        </w:rPr>
        <w:t>0-2 and 0-3 hour</w:t>
      </w:r>
      <w:proofErr w:type="gramEnd"/>
      <w:r>
        <w:rPr>
          <w:rFonts w:ascii="TimesNewRomanPSMT" w:hAnsi="TimesNewRomanPSMT" w:cs="TimesNewRomanPSMT"/>
          <w:color w:val="000000"/>
          <w:sz w:val="24"/>
          <w:szCs w:val="24"/>
        </w:rPr>
        <w:t xml:space="preserve"> pathways may be more practical and more clinically effective than 0-1 hour pathways.</w:t>
      </w:r>
      <w:r>
        <w:rPr>
          <w:rFonts w:ascii="TimesNewRomanPSMT" w:hAnsi="TimesNewRomanPSMT" w:cs="TimesNewRomanPSMT"/>
          <w:color w:val="000000"/>
          <w:sz w:val="24"/>
          <w:szCs w:val="24"/>
        </w:rPr>
        <w:fldChar w:fldCharType="begin">
          <w:fldData xml:space="preserve">PFJlZm1hbj48Q2l0ZT48QXV0aG9yPlBpY2tlcmluZzwvQXV0aG9yPjxZZWFyPjIwMTY8L1llYXI+
PFJlY051bT40NjQ8L1JlY051bT48SURUZXh0PkFzc2Vzc21lbnQgb2YgdGhlIEV1cm9wZWFuIFNv
Y2lldHkgb2YgQ2FyZGlvbG9neSAwLUhvdXIvMS1Ib3VyIEFsZ29yaXRobSB0byBSdWxlLU91dCBh
bmQgUnVsZS1JbiBBY3V0ZSBNeW9jYXJkaWFsIEluZmFyY3Rpb248L0lEVGV4dD48TURMIFJlZl9U
eXBlPSJKb3VybmFsIj48UmVmX1R5cGU+Sm91cm5hbDwvUmVmX1R5cGU+PFJlZl9JRD40NjQ8L1Jl
Zl9JRD48VGl0bGVfUHJpbWFyeT5Bc3Nlc3NtZW50IG9mIHRoZSBFdXJvcGVhbiBTb2NpZXR5IG9m
IENhcmRpb2xvZ3kgMC1Ib3VyLzEtSG91ciBBbGdvcml0aG0gdG8gUnVsZS1PdXQgYW5kIFJ1bGUt
SW4gQWN1dGUgTXlvY2FyZGlhbCBJbmZhcmN0aW9uPC9UaXRsZV9QcmltYXJ5PjxBdXRob3JzX1By
aW1hcnk+UGlja2VyaW5nLEouVy48L0F1dGhvcnNfUHJpbWFyeT48QXV0aG9yc19QcmltYXJ5Pkdy
ZWVuc2xhZGUsSi5ILjwvQXV0aG9yc19QcmltYXJ5PjxBdXRob3JzX1ByaW1hcnk+Q3VsbGVuLEwu
PC9BdXRob3JzX1ByaW1hcnk+PEF1dGhvcnNfUHJpbWFyeT5GbGF3cyxELjwvQXV0aG9yc19Qcmlt
YXJ5PjxBdXRob3JzX1ByaW1hcnk+UGFyc29uYWdlLFcuPC9BdXRob3JzX1ByaW1hcnk+PEF1dGhv
cnNfUHJpbWFyeT5BbGRvdXMsUy48L0F1dGhvcnNfUHJpbWFyeT48QXV0aG9yc19QcmltYXJ5Pkdl
b3JnZSxQLjwvQXV0aG9yc19QcmltYXJ5PjxBdXRob3JzX1ByaW1hcnk+V29yc3RlcixBLjwvQXV0
aG9yc19QcmltYXJ5PjxBdXRob3JzX1ByaW1hcnk+S2F2c2FrLFAuQS48L0F1dGhvcnNfUHJpbWFy
eT48QXV0aG9yc19QcmltYXJ5PlRoYW4sTS5QLjwvQXV0aG9yc19QcmltYXJ5PjxEYXRlX1ByaW1h
cnk+MjAxNi8xMS8xNTwvRGF0ZV9QcmltYXJ5PjxLZXl3b3Jkcz5BY3V0ZSBDb3JvbmFyeSBTeW5k
cm9tZTwvS2V5d29yZHM+PEtleXdvcmRzPkFsZ29yaXRobXM8L0tleXdvcmRzPjxLZXl3b3Jkcz5B
dXN0cmFsaWE8L0tleXdvcmRzPjxLZXl3b3Jkcz5DYW5hZGE8L0tleXdvcmRzPjxLZXl3b3Jkcz5D
YXJkaW9sb2d5PC9LZXl3b3Jkcz48S2V5d29yZHM+Y2hlbWlzdHJ5PC9LZXl3b3Jkcz48S2V5d29y
ZHM+Q2hlc3QgUGFpbjwvS2V5d29yZHM+PEtleXdvcmRzPmRpYWdub3NpczwvS2V5d29yZHM+PEtl
eXdvcmRzPkVtZXJnZW5jaWVzPC9LZXl3b3Jkcz48S2V5d29yZHM+RW1lcmdlbmN5IE1lZGljaW5l
PC9LZXl3b3Jkcz48S2V5d29yZHM+RXVyb3BlPC9LZXl3b3Jkcz48S2V5d29yZHM+RmVtYWxlPC9L
ZXl3b3Jkcz48S2V5d29yZHM+SGVhbHRoPC9LZXl3b3Jkcz48S2V5d29yZHM+SHVtYW5zPC9LZXl3
b3Jkcz48S2V5d29yZHM+TGFib3JhdG9yaWVzPC9LZXl3b3Jkcz48S2V5d29yZHM+TWFsZTwvS2V5
d29yZHM+PEtleXdvcmRzPm1ldGhvZHM8L0tleXdvcmRzPjxLZXl3b3Jkcz5NdWx0aWNlbnRlciBT
dHVkaWVzPC9LZXl3b3Jkcz48S2V5d29yZHM+TXlvY2FyZGlhbCBJbmZhcmN0aW9uPC9LZXl3b3Jk
cz48S2V5d29yZHM+TmV3IFplYWxhbmQ8L0tleXdvcmRzPjxLZXl3b3Jkcz5PbnRhcmlvPC9LZXl3
b3Jkcz48S2V5d29yZHM+UGF0aWVudHM8L0tleXdvcmRzPjxLZXl3b3Jkcz5TeW5kcm9tZTwvS2V5
d29yZHM+PEtleXdvcmRzPlRyb3BvbmluPC9LZXl3b3Jkcz48S2V5d29yZHM+VHJvcG9uaW4gSTwv
S2V5d29yZHM+PEtleXdvcmRzPlRyb3BvbmluIFQ8L0tleXdvcmRzPjxSZXByaW50Pk5vdCBpbiBG
aWxlPC9SZXByaW50PjxTdGFydF9QYWdlPjE1MzI8L1N0YXJ0X1BhZ2U+PEVuZF9QYWdlPjE1NDE8
L0VuZF9QYWdlPjxQZXJpb2RpY2FsPkNpcmN1bGF0aW9uPC9QZXJpb2RpY2FsPjxWb2x1bWU+MTM0
PC9Wb2x1bWU+PElzc3VlPjIwPC9Jc3N1ZT48TWlzY18zPkNJUkNVTEFUSU9OQUhBLjExNi4wMjI2
NzcgW3BpaV07MTAuMTE2MS9DSVJDVUxBVElPTkFIQS4xMTYuMDIyNjc3IFtkb2ldPC9NaXNjXzM+
PEFkZHJlc3M+RnJvbSBFbWVyZ2VuY3kgRGVwYXJ0bWVudCAoSi5XLlAuLCBNLlAuVC4pLCBhbmQg
Q2FyZGlvbG9neSBEZXBhcnRtZW50IChTLkEuKSwgQ2hyaXN0Y2h1cmNoIEhvc3BpdGFsLCBDaHJp
c3RjaHVyY2gsIE5ldyBaZWFsYW5kOyBEZXBhcnRtZW50IG9mIE1lZGljaW5lLCBVbml2ZXJzaXR5
IG9mIE90YWdvLCBDaHJpc3RjaHVyY2gsIE5ldyBaZWFsYW5kIChKLlcuUC4pOyBEZXBhcnRtZW50
IG9mIEVtZXJnZW5jeSBNZWRpY2luZSwgUm95YWwgQnJpc2JhbmUgYW5kIFdvbWVuJmFwb3M7cyBI
b3NwaXRhbCwgVGhlIFVuaXZlcnNpdHkgb2YgUXVlZW5zbGFuZCBhbmQgU2Nob29sIG9mIFB1Ymxp
YyBIZWFsdGgsIFF1ZWVuc2xhbmQgVW5pdmVyc2l0eSBvZiBUZWNobm9sb2d5LCBCcmlzYmFuZSwg
QXVzdHJhbGlhIChKLkguRy4sIEwuQy4sIEQuRi4pOyBEZXBhcnRtZW50IG9mIENhcmRpb2xvZ3ks
IFJveWFsIEJyaXNiYW5lIGFuZCBXb21lbiZhcG9zO3MgSG9zcGl0YWwsIEJyaXNiYW5lLCBBdXN0
cmFsaWEgKFcuUC4pOyBDYW50ZXJidXJ5IEhlYWx0aCBMYWJvcmF0b3JpZXMsIENocmlzdGNodXJj
aCwgTmV3IFplYWxhbmQgKFAuRy4pOyBhbmQgTWNNYXN0ZXIgVW5pdmVyc2l0eSwgSGFtaWx0b24s
IE9udGFyaW8sIENhbmFkYSAoQS5XLiwgUC5BLksuKSYjeEE7RnJvbSBFbWVyZ2VuY3kgRGVwYXJ0
bWVudCAoSi5XLlAuLCBNLlAuVC4pLCBhbmQgQ2FyZGlvbG9neSBEZXBhcnRtZW50IChTLkEuKSwg
Q2hyaXN0Y2h1cmNoIEhvc3BpdGFsLCBDaHJpc3RjaHVyY2gsIE5ldyBaZWFsYW5kOyBEZXBhcnRt
ZW50IG9mIE1lZGljaW5lLCBVbml2ZXJzaXR5IG9mIE90YWdvLCBDaHJpc3RjaHVyY2gsIE5ldyBa
ZWFsYW5kIChKLlcuUC4pOyBEZXBhcnRtZW50IG9mIEVtZXJnZW5jeSBNZWRpY2luZSwgUm95YWwg
QnJpc2JhbmUgYW5kIFdvbWVuJmFwb3M7cyBIb3NwaXRhbCwgVGhlIFVuaXZlcnNpdHkgb2YgUXVl
ZW5zbGFuZCBhbmQgU2Nob29sIG9mIFB1YmxpYyBIZWFsdGgsIFF1ZWVuc2xhbmQgVW5pdmVyc2l0
eSBvZiBUZWNobm9sb2d5LCBCcmlzYmFuZSwgQXVzdHJhbGlhIChKLkguRy4sIEwuQy4sIEQuRi4p
OyBEZXBhcnRtZW50IG9mIENhcmRpb2xvZ3ksIFJveWFsIEJyaXNiYW5lIGFuZCBXb21lbiZhcG9z
O3MgSG9zcGl0YWwsIEJyaXNiYW5lLCBBdXN0cmFsaWEgKFcuUC4pOyBDYW50ZXJidXJ5IEhlYWx0
aCBMYWJvcmF0b3JpZXMsIENocmlzdGNodXJjaCwgTmV3IFplYWxhbmQgKFAuRy4pOyBhbmQgTWNN
YXN0ZXIgVW5pdmVyc2l0eSwgSGFtaWx0b24sIE9udGFyaW8sIENhbmFkYSAoQS5XLiwgUC5BLksu
KSYjeEE7RnJvbSBFbWVyZ2VuY3kgRGVwYXJ0bWVudCAoSi5XLlAuLCBNLlAuVC4pLCBhbmQgQ2Fy
ZGlvbG9neSBEZXBhcnRtZW50IChTLkEuKSwgQ2hyaXN0Y2h1cmNoIEhvc3BpdGFsLCBDaHJpc3Rj
aHVyY2gsIE5ldyBaZWFsYW5kOyBEZXBhcnRtZW50IG9mIE1lZGljaW5lLCBVbml2ZXJzaXR5IG9m
IE90YWdvLCBDaHJpc3RjaHVyY2gsIE5ldyBaZWFsYW5kIChKLlcuUC4pOyBEZXBhcnRtZW50IG9m
IEVtZXJnZW5jeSBNZWRpY2luZSwgUm95YWwgQnJpc2JhbmUgYW5kIFdvbWVuJmFwb3M7cyBIb3Nw
aXRhbCwgVGhlIFVuaXZlcnNpdHkgb2YgUXVlZW5zbGFuZCBhbmQgU2Nob29sIG9mIFB1YmxpYyBI
ZWFsdGgsIFF1ZWVuc2xhbmQgVW5pdmVyc2l0eSBvZiBUZWNobm9sb2d5LCBCcmlzYmFuZSwgQXVz
dHJhbGlhIChKLkguRy4sIEwuQy4sIEQuRi4pOyBEZXBhcnRtZW50IG9mIENhcmRpb2xvZ3ksIFJv
eWFsIEJyaXNiYW5lIGFuZCBXb21lbiZhcG9zO3MgSG9zcGl0YWwsIEJyaXNiYW5lLCBBdXN0cmFs
aWEgKFcuUC4pOyBDYW50ZXJidXJ5IEhlYWx0aCBMYWJvcmF0b3JpZXMsIENocmlzdGNodXJjaCwg
TmV3IFplYWxhbmQgKFAuRy4pOyBhbmQgTWNNYXN0ZXIgVW5pdmVyc2l0eSwgSGFtaWx0b24sIE9u
dGFyaW8sIENhbmFkYSAoQS5XLiwgUC5BLksuKSYjeEE7RnJvbSBFbWVyZ2VuY3kgRGVwYXJ0bWVu
dCAoSi5XLlAuLCBNLlAuVC4pLCBhbmQgQ2FyZGlvbG9neSBEZXBhcnRtZW50IChTLkEuKSwgQ2hy
aXN0Y2h1cmNoIEhvc3BpdGFsLCBDaHJpc3RjaHVyY2gsIE5ldyBaZWFsYW5kOyBEZXBhcnRtZW50
IG9mIE1lZGljaW5lLCBVbml2ZXJzaXR5IG9mIE90YWdvLCBDaHJpc3RjaHVyY2gsIE5ldyBaZWFs
YW5kIChKLlcuUC4pOyBEZXBhcnRtZW50IG9mIEVtZXJnZW5jeSBNZWRpY2luZSwgUm95YWwgQnJp
c2JhbmUgYW5kIFdvbWVuJmFwb3M7cyBIb3NwaXRhbCwgVGhlIFVuaXZlcnNpdHkgb2YgUXVlZW5z
bGFuZCBhbmQgU2Nob29sIG9mIFB1YmxpYyBIZWFsdGgsIFF1ZWVuc2xhbmQgVW5pdmVyc2l0eSBv
ZiBUZWNobm9sb2d5LCBCcmlzYmFuZSwgQXVzdHJhbGlhIChKLkguRy4sIEwuQy4sIEQuRi4pOyBE
ZXBhcnRtZW50IG9mIENhcmRpb2xvZ3ksIFJveWFsIEJyaXNiYW5lIGFuZCBXb21lbiZhcG9zO3Mg
SG9zcGl0YWwsIEJyaXNiYW5lLCBBdXN0cmFsaWEgKFcuUC4pOyBDYW50ZXJidXJ5IEhlYWx0aCBM
YWJvcmF0b3JpZXMsIENocmlzdGNodXJjaCwgTmV3IFplYWxhbmQgKFAuRy4pOyBhbmQgTWNNYXN0
ZXIgVW5pdmVyc2l0eSwgSGFtaWx0b24sIE9udGFyaW8sIENhbmFkYSAoQS5XLiwgUC5BLksuKSYj
eEE7RnJvbSBFbWVyZ2VuY3kgRGVwYXJ0bWVudCAoSi5XLlAuLCBNLlAuVC4pLCBhbmQgQ2FyZGlv
bG9neSBEZXBhcnRtZW50IChTLkEuKSwgQ2hyaXN0Y2h1cmNoIEhvc3BpdGFsLCBDaHJpc3RjaHVy
Y2gsIE5ldyBaZWFsYW5kOyBEZXBhcnRtZW50IG9mIE1lZGljaW5lLCBVbml2ZXJzaXR5IG9mIE90
YWdvLCBDaHJpc3RjaHVyY2gsIE5ldyBaZWFsYW5kIChKLlcuUC4pOyBEZXBhcnRtZW50IG9mIEVt
ZXJnZW5jeSBNZWRpY2luZSwgUm95YWwgQnJpc2JhbmUgYW5kIFdvbWVuJmFwb3M7cyBIb3NwaXRh
bCwgVGhlIFVuaXZlcnNpdHkgb2YgUXVlZW5zbGFuZCBhbmQgU2Nob29sIG9mIFB1YmxpYyBIZWFs
dGgsIFF1ZWVuc2xhbmQgVW5pdmVyc2l0eSBvZiBUZWNobm9sb2d5LCBCcmlzYmFuZSwgQXVzdHJh
bGlhIChKLkguRy4sIEwuQy4sIEQuRi4pOyBEZXBhcnRtZW50IG9mIENhcmRpb2xvZ3ksIFJveWFs
IEJyaXNiYW5lIGFuZCBXb21lbiZhcG9zO3MgSG9zcGl0YWwsIEJyaXNiYW5lLCBBdXN0cmFsaWEg
KFcuUC4pOyBDYW50ZXJidXJ5IEhlYWx0aCBMYWJvcmF0b3JpZXMsIENocmlzdGNodXJjaCwgTmV3
IFplYWxhbmQgKFAuRy4pOyBhbmQgTWNNYXN0ZXIgVW5pdmVyc2l0eSwgSGFtaWx0b24sIE9udGFy
aW8sIENhbmFkYSAoQS5XLiwgUC5BLksuKSYjeEE7RnJvbSBFbWVyZ2VuY3kgRGVwYXJ0bWVudCAo
Si5XLlAuLCBNLlAuVC4pLCBhbmQgQ2FyZGlvbG9neSBEZXBhcnRtZW50IChTLkEuKSwgQ2hyaXN0
Y2h1cmNoIEhvc3BpdGFsLCBDaHJpc3RjaHVyY2gsIE5ldyBaZWFsYW5kOyBEZXBhcnRtZW50IG9m
IE1lZGljaW5lLCBVbml2ZXJzaXR5IG9mIE90YWdvLCBDaHJpc3RjaHVyY2gsIE5ldyBaZWFsYW5k
IChKLlcuUC4pOyBEZXBhcnRtZW50IG9mIEVtZXJnZW5jeSBNZWRpY2luZSwgUm95YWwgQnJpc2Jh
bmUgYW5kIFdvbWVuJmFwb3M7cyBIb3NwaXRhbCwgVGhlIFVuaXZlcnNpdHkgb2YgUXVlZW5zbGFu
ZCBhbmQgU2Nob29sIG9mIFB1YmxpYyBIZWFsdGgsIFF1ZWVuc2xhbmQgVW5pdmVyc2l0eSBvZiBU
ZWNobm9sb2d5LCBCcmlzYmFuZSwgQXVzdHJhbGlhIChKLkguRy4sIEwuQy4sIEQuRi4pOyBEZXBh
cnRtZW50IG9mIENhcmRpb2xvZ3ksIFJveWFsIEJyaXNiYW5lIGFuZCBXb21lbiZhcG9zO3MgSG9z
cGl0YWwsIEJyaXNiYW5lLCBBdXN0cmFsaWEgKFcuUC4pOyBDYW50ZXJidXJ5IEhlYWx0aCBMYWJv
cmF0b3JpZXMsIENocmlzdGNodXJjaCwgTmV3IFplYWxhbmQgKFAuRy4pOyBhbmQgTWNNYXN0ZXIg
VW5pdmVyc2l0eSwgSGFtaWx0b24sIE9udGFyaW8sIENhbmFkYSAoQS5XLiwgUC5BLksuKSYjeEE7
RnJvbSBFbWVyZ2VuY3kgRGVwYXJ0bWVudCAoSi5XLlAuLCBNLlAuVC4pLCBhbmQgQ2FyZGlvbG9n
eSBEZXBhcnRtZW50IChTLkEuKSwgQ2hyaXN0Y2h1cmNoIEhvc3BpdGFsLCBDaHJpc3RjaHVyY2gs
IE5ldyBaZWFsYW5kOyBEZXBhcnRtZW50IG9mIE1lZGljaW5lLCBVbml2ZXJzaXR5IG9mIE90YWdv
LCBDaHJpc3RjaHVyY2gsIE5ldyBaZWFsYW5kIChKLlcuUC4pOyBEZXBhcnRtZW50IG9mIEVtZXJn
ZW5jeSBNZWRpY2luZSwgUm95YWwgQnJpc2JhbmUgYW5kIFdvbWVuJmFwb3M7cyBIb3NwaXRhbCwg
VGhlIFVuaXZlcnNpdHkgb2YgUXVlZW5zbGFuZCBhbmQgU2Nob29sIG9mIFB1YmxpYyBIZWFsdGgs
IFF1ZWVuc2xhbmQgVW5pdmVyc2l0eSBvZiBUZWNobm9sb2d5LCBCcmlzYmFuZSwgQXVzdHJhbGlh
IChKLkguRy4sIEwuQy4sIEQuRi4pOyBEZXBhcnRtZW50IG9mIENhcmRpb2xvZ3ksIFJveWFsIEJy
aXNiYW5lIGFuZCBXb21lbiZhcG9zO3MgSG9zcGl0YWwsIEJyaXNiYW5lLCBBdXN0cmFsaWEgKFcu
UC4pOyBDYW50ZXJidXJ5IEhlYWx0aCBMYWJvcmF0b3JpZXMsIENocmlzdGNodXJjaCwgTmV3IFpl
YWxhbmQgKFAuRy4pOyBhbmQgTWNNYXN0ZXIgVW5pdmVyc2l0eSwgSGFtaWx0b24sIE9udGFyaW8s
IENhbmFkYSAoQS5XLiwgUC5BLksuKSYjeEE7RnJvbSBFbWVyZ2VuY3kgRGVwYXJ0bWVudCAoSi5X
LlAuLCBNLlAuVC4pLCBhbmQgQ2FyZGlvbG9neSBEZXBhcnRtZW50IChTLkEuKSwgQ2hyaXN0Y2h1
cmNoIEhvc3BpdGFsLCBDaHJpc3RjaHVyY2gsIE5ldyBaZWFsYW5kOyBEZXBhcnRtZW50IG9mIE1l
ZGljaW5lLCBVbml2ZXJzaXR5IG9mIE90YWdvLCBDaHJpc3RjaHVyY2gsIE5ldyBaZWFsYW5kIChK
LlcuUC4pOyBEZXBhcnRtZW50IG9mIEVtZXJnZW5jeSBNZWRpY2luZSwgUm95YWwgQnJpc2JhbmUg
YW5kIFdvbWVuJmFwb3M7cyBIb3NwaXRhbCwgVGhlIFVuaXZlcnNpdHkgb2YgUXVlZW5zbGFuZCBh
bmQgU2Nob29sIG9mIFB1YmxpYyBIZWFsdGgsIFF1ZWVuc2xhbmQgVW5pdmVyc2l0eSBvZiBUZWNo
bm9sb2d5LCBCcmlzYmFuZSwgQXVzdHJhbGlhIChKLkguRy4sIEwuQy4sIEQuRi4pOyBEZXBhcnRt
ZW50IG9mIENhcmRpb2xvZ3ksIFJveWFsIEJyaXNiYW5lIGFuZCBXb21lbiZhcG9zO3MgSG9zcGl0
YWwsIEJyaXNiYW5lLCBBdXN0cmFsaWEgKFcuUC4pOyBDYW50ZXJidXJ5IEhlYWx0aCBMYWJvcmF0
b3JpZXMsIENocmlzdGNodXJjaCwgTmV3IFplYWxhbmQgKFAuRy4pOyBhbmQgTWNNYXN0ZXIgVW5p
dmVyc2l0eSwgSGFtaWx0b24sIE9udGFyaW8sIENhbmFkYSAoQS5XLiwgUC5BLksuKSYjeEE7RnJv
bSBFbWVyZ2VuY3kgRGVwYXJ0bWVudCAoSi5XLlAuLCBNLlAuVC4pLCBhbmQgQ2FyZGlvbG9neSBE
ZXBhcnRtZW50IChTLkEuKSwgQ2hyaXN0Y2h1cmNoIEhvc3BpdGFsLCBDaHJpc3RjaHVyY2gsIE5l
dyBaZWFsYW5kOyBEZXBhcnRtZW50IG9mIE1lZGljaW5lLCBVbml2ZXJzaXR5IG9mIE90YWdvLCBD
aHJpc3RjaHVyY2gsIE5ldyBaZWFsYW5kIChKLlcuUC4pOyBEZXBhcnRtZW50IG9mIEVtZXJnZW5j
eSBNZWRpY2luZSwgUm95YWwgQnJpc2JhbmUgYW5kIFdvbWVuJmFwb3M7cyBIb3NwaXRhbCwgVGhl
IFVuaXZlcnNpdHkgb2YgUXVlZW5zbGFuZCBhbmQgU2Nob29sIG9mIFB1YmxpYyBIZWFsdGgsIFF1
ZWVuc2xhbmQgVW5pdmVyc2l0eSBvZiBUZWNobm9sb2d5LCBCcmlzYmFuZSwgQXVzdHJhbGlhIChK
LkguRy4sIEwuQy4sIEQuRi4pOyBEZXBhcnRtZW50IG9mIENhcmRpb2xvZ3ksIFJveWFsIEJyaXNi
YW5lIGFuZCBXb21lbiZhcG9zO3MgSG9zcGl0YWwsIEJyaXNiYW5lLCBBdXN0cmFsaWEgKFcuUC4p
OyBDYW50ZXJidXJ5IEhlYWx0aCBMYWJvcmF0b3JpZXMsIENocmlzdGNodXJjaCwgTmV3IFplYWxh
bmQgKFAuRy4pOyBhbmQgTWNNYXN0ZXIgVW5pdmVyc2l0eSwgSGFtaWx0b24sIE9udGFyaW8sIENh
bmFkYSAoQS5XLiwgUC5BLksuKSYjeEE7RnJvbSBFbWVyZ2VuY3kgRGVwYXJ0bWVudCAoSi5XLlAu
LCBNLlAuVC4pLCBhbmQgQ2FyZGlvbG9neSBEZXBhcnRtZW50IChTLkEuKSwgQ2hyaXN0Y2h1cmNo
IEhvc3BpdGFsLCBDaHJpc3RjaHVyY2gsIE5ldyBaZWFsYW5kOyBEZXBhcnRtZW50IG9mIE1lZGlj
aW5lLCBVbml2ZXJzaXR5IG9mIE90YWdvLCBDaHJpc3RjaHVyY2gsIE5ldyBaZWFsYW5kIChKLlcu
UC4pOyBEZXBhcnRtZW50IG9mIEVtZXJnZW5jeSBNZWRpY2luZSwgUm95YWwgQnJpc2JhbmUgYW5k
IFdvbWVuJmFwb3M7cyBIb3NwaXRhbCwgVGhlIFVuaXZlcnNpdHkgb2YgUXVlZW5zbGFuZCBhbmQg
U2Nob29sIG9mIFB1YmxpYyBIZWFsdGgsIFF1ZWVuc2xhbmQgVW5pdmVyc2l0eSBvZiBUZWNobm9s
b2d5LCBCcmlzYmFuZSwgQXVzdHJhbGlhIChKLkguRy4sIEwuQy4sIEQuRi4pOyBEZXBhcnRtZW50
IG9mIENhcmRpb2xvZ3ksIFJveWFsIEJyaXNiYW5lIGFuZCBXb21lbiZhcG9zO3MgSG9zcGl0YWws
IEJyaXNiYW5lLCBBdXN0cmFsaWEgKFcuUC4pOyBDYW50ZXJidXJ5IEhlYWx0aCBMYWJvcmF0b3Jp
ZXMsIENocmlzdGNodXJjaCwgTmV3IFplYWxhbmQgKFAuRy4pOyBhbmQgTWNNYXN0ZXIgVW5pdmVy
c2l0eSwgSGFtaWx0b24sIE9udGFyaW8sIENhbmFkYSAoQS5XLiwgUC5BLksuKS4gbWFydGludGhh
bkB4dHJhLmNvLm56PC9BZGRyZXNzPjxXZWJfVVJMPlBNOjI3NzU0ODgxPC9XZWJfVVJMPjxXZWJf
VVJMX0xpbmsxPmZpbGU6Ly9DOlxQT0MgZG9jdW1lbnRzXFJlZmVyZW5jZSBtYW5hZ2VyIGRhdGFi
YXNlc1xwZGYgZmlsZXNcUGlja2VyaW5nIGV0IGFsIENpcmN1bGF0aW9uIDIwMTZfMTM0XzE1MzIt
NDEgVHJvcCBUIGFuZCB0cm9wIEkgMSBoIHJ1bGUgb3V0LnBkZjwvV2ViX1VSTF9MaW5rMT48Wlpf
Sm91cm5hbFN0ZEFiYnJldj48ZiBuYW1lPSJTeXN0ZW0iPkNpcmN1bGF0aW9uPC9mPjwvWlpfSm91
cm5hbFN0ZEFiYnJldj48WlpfV29ya2Zvcm1JRD4xPC9aWl9Xb3JrZm9ybUlEPjwvTURMPjwvQ2l0
ZT48L1JlZm1hbj4A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PFJlZm1hbj48Q2l0ZT48QXV0aG9yPlBpY2tlcmluZzwvQXV0aG9yPjxZZWFyPjIwMTY8L1llYXI+
PFJlY051bT40NjQ8L1JlY051bT48SURUZXh0PkFzc2Vzc21lbnQgb2YgdGhlIEV1cm9wZWFuIFNv
Y2lldHkgb2YgQ2FyZGlvbG9neSAwLUhvdXIvMS1Ib3VyIEFsZ29yaXRobSB0byBSdWxlLU91dCBh
bmQgUnVsZS1JbiBBY3V0ZSBNeW9jYXJkaWFsIEluZmFyY3Rpb248L0lEVGV4dD48TURMIFJlZl9U
eXBlPSJKb3VybmFsIj48UmVmX1R5cGU+Sm91cm5hbDwvUmVmX1R5cGU+PFJlZl9JRD40NjQ8L1Jl
Zl9JRD48VGl0bGVfUHJpbWFyeT5Bc3Nlc3NtZW50IG9mIHRoZSBFdXJvcGVhbiBTb2NpZXR5IG9m
IENhcmRpb2xvZ3kgMC1Ib3VyLzEtSG91ciBBbGdvcml0aG0gdG8gUnVsZS1PdXQgYW5kIFJ1bGUt
SW4gQWN1dGUgTXlvY2FyZGlhbCBJbmZhcmN0aW9uPC9UaXRsZV9QcmltYXJ5PjxBdXRob3JzX1By
aW1hcnk+UGlja2VyaW5nLEouVy48L0F1dGhvcnNfUHJpbWFyeT48QXV0aG9yc19QcmltYXJ5Pkdy
ZWVuc2xhZGUsSi5ILjwvQXV0aG9yc19QcmltYXJ5PjxBdXRob3JzX1ByaW1hcnk+Q3VsbGVuLEwu
PC9BdXRob3JzX1ByaW1hcnk+PEF1dGhvcnNfUHJpbWFyeT5GbGF3cyxELjwvQXV0aG9yc19Qcmlt
YXJ5PjxBdXRob3JzX1ByaW1hcnk+UGFyc29uYWdlLFcuPC9BdXRob3JzX1ByaW1hcnk+PEF1dGhv
cnNfUHJpbWFyeT5BbGRvdXMsUy48L0F1dGhvcnNfUHJpbWFyeT48QXV0aG9yc19QcmltYXJ5Pkdl
b3JnZSxQLjwvQXV0aG9yc19QcmltYXJ5PjxBdXRob3JzX1ByaW1hcnk+V29yc3RlcixBLjwvQXV0
aG9yc19QcmltYXJ5PjxBdXRob3JzX1ByaW1hcnk+S2F2c2FrLFAuQS48L0F1dGhvcnNfUHJpbWFy
eT48QXV0aG9yc19QcmltYXJ5PlRoYW4sTS5QLjwvQXV0aG9yc19QcmltYXJ5PjxEYXRlX1ByaW1h
cnk+MjAxNi8xMS8xNTwvRGF0ZV9QcmltYXJ5PjxLZXl3b3Jkcz5BY3V0ZSBDb3JvbmFyeSBTeW5k
cm9tZTwvS2V5d29yZHM+PEtleXdvcmRzPkFsZ29yaXRobXM8L0tleXdvcmRzPjxLZXl3b3Jkcz5B
dXN0cmFsaWE8L0tleXdvcmRzPjxLZXl3b3Jkcz5DYW5hZGE8L0tleXdvcmRzPjxLZXl3b3Jkcz5D
YXJkaW9sb2d5PC9LZXl3b3Jkcz48S2V5d29yZHM+Y2hlbWlzdHJ5PC9LZXl3b3Jkcz48S2V5d29y
ZHM+Q2hlc3QgUGFpbjwvS2V5d29yZHM+PEtleXdvcmRzPmRpYWdub3NpczwvS2V5d29yZHM+PEtl
eXdvcmRzPkVtZXJnZW5jaWVzPC9LZXl3b3Jkcz48S2V5d29yZHM+RW1lcmdlbmN5IE1lZGljaW5l
PC9LZXl3b3Jkcz48S2V5d29yZHM+RXVyb3BlPC9LZXl3b3Jkcz48S2V5d29yZHM+RmVtYWxlPC9L
ZXl3b3Jkcz48S2V5d29yZHM+SGVhbHRoPC9LZXl3b3Jkcz48S2V5d29yZHM+SHVtYW5zPC9LZXl3
b3Jkcz48S2V5d29yZHM+TGFib3JhdG9yaWVzPC9LZXl3b3Jkcz48S2V5d29yZHM+TWFsZTwvS2V5
d29yZHM+PEtleXdvcmRzPm1ldGhvZHM8L0tleXdvcmRzPjxLZXl3b3Jkcz5NdWx0aWNlbnRlciBT
dHVkaWVzPC9LZXl3b3Jkcz48S2V5d29yZHM+TXlvY2FyZGlhbCBJbmZhcmN0aW9uPC9LZXl3b3Jk
cz48S2V5d29yZHM+TmV3IFplYWxhbmQ8L0tleXdvcmRzPjxLZXl3b3Jkcz5PbnRhcmlvPC9LZXl3
b3Jkcz48S2V5d29yZHM+UGF0aWVudHM8L0tleXdvcmRzPjxLZXl3b3Jkcz5TeW5kcm9tZTwvS2V5
d29yZHM+PEtleXdvcmRzPlRyb3BvbmluPC9LZXl3b3Jkcz48S2V5d29yZHM+VHJvcG9uaW4gSTwv
S2V5d29yZHM+PEtleXdvcmRzPlRyb3BvbmluIFQ8L0tleXdvcmRzPjxSZXByaW50Pk5vdCBpbiBG
aWxlPC9SZXByaW50PjxTdGFydF9QYWdlPjE1MzI8L1N0YXJ0X1BhZ2U+PEVuZF9QYWdlPjE1NDE8
L0VuZF9QYWdlPjxQZXJpb2RpY2FsPkNpcmN1bGF0aW9uPC9QZXJpb2RpY2FsPjxWb2x1bWU+MTM0
PC9Wb2x1bWU+PElzc3VlPjIwPC9Jc3N1ZT48TWlzY18zPkNJUkNVTEFUSU9OQUhBLjExNi4wMjI2
NzcgW3BpaV07MTAuMTE2MS9DSVJDVUxBVElPTkFIQS4xMTYuMDIyNjc3IFtkb2ldPC9NaXNjXzM+
PEFkZHJlc3M+RnJvbSBFbWVyZ2VuY3kgRGVwYXJ0bWVudCAoSi5XLlAuLCBNLlAuVC4pLCBhbmQg
Q2FyZGlvbG9neSBEZXBhcnRtZW50IChTLkEuKSwgQ2hyaXN0Y2h1cmNoIEhvc3BpdGFsLCBDaHJp
c3RjaHVyY2gsIE5ldyBaZWFsYW5kOyBEZXBhcnRtZW50IG9mIE1lZGljaW5lLCBVbml2ZXJzaXR5
IG9mIE90YWdvLCBDaHJpc3RjaHVyY2gsIE5ldyBaZWFsYW5kIChKLlcuUC4pOyBEZXBhcnRtZW50
IG9mIEVtZXJnZW5jeSBNZWRpY2luZSwgUm95YWwgQnJpc2JhbmUgYW5kIFdvbWVuJmFwb3M7cyBI
b3NwaXRhbCwgVGhlIFVuaXZlcnNpdHkgb2YgUXVlZW5zbGFuZCBhbmQgU2Nob29sIG9mIFB1Ymxp
YyBIZWFsdGgsIFF1ZWVuc2xhbmQgVW5pdmVyc2l0eSBvZiBUZWNobm9sb2d5LCBCcmlzYmFuZSwg
QXVzdHJhbGlhIChKLkguRy4sIEwuQy4sIEQuRi4pOyBEZXBhcnRtZW50IG9mIENhcmRpb2xvZ3ks
IFJveWFsIEJyaXNiYW5lIGFuZCBXb21lbiZhcG9zO3MgSG9zcGl0YWwsIEJyaXNiYW5lLCBBdXN0
cmFsaWEgKFcuUC4pOyBDYW50ZXJidXJ5IEhlYWx0aCBMYWJvcmF0b3JpZXMsIENocmlzdGNodXJj
aCwgTmV3IFplYWxhbmQgKFAuRy4pOyBhbmQgTWNNYXN0ZXIgVW5pdmVyc2l0eSwgSGFtaWx0b24s
IE9udGFyaW8sIENhbmFkYSAoQS5XLiwgUC5BLksuKSYjeEE7RnJvbSBFbWVyZ2VuY3kgRGVwYXJ0
bWVudCAoSi5XLlAuLCBNLlAuVC4pLCBhbmQgQ2FyZGlvbG9neSBEZXBhcnRtZW50IChTLkEuKSwg
Q2hyaXN0Y2h1cmNoIEhvc3BpdGFsLCBDaHJpc3RjaHVyY2gsIE5ldyBaZWFsYW5kOyBEZXBhcnRt
ZW50IG9mIE1lZGljaW5lLCBVbml2ZXJzaXR5IG9mIE90YWdvLCBDaHJpc3RjaHVyY2gsIE5ldyBa
ZWFsYW5kIChKLlcuUC4pOyBEZXBhcnRtZW50IG9mIEVtZXJnZW5jeSBNZWRpY2luZSwgUm95YWwg
QnJpc2JhbmUgYW5kIFdvbWVuJmFwb3M7cyBIb3NwaXRhbCwgVGhlIFVuaXZlcnNpdHkgb2YgUXVl
ZW5zbGFuZCBhbmQgU2Nob29sIG9mIFB1YmxpYyBIZWFsdGgsIFF1ZWVuc2xhbmQgVW5pdmVyc2l0
eSBvZiBUZWNobm9sb2d5LCBCcmlzYmFuZSwgQXVzdHJhbGlhIChKLkguRy4sIEwuQy4sIEQuRi4p
OyBEZXBhcnRtZW50IG9mIENhcmRpb2xvZ3ksIFJveWFsIEJyaXNiYW5lIGFuZCBXb21lbiZhcG9z
O3MgSG9zcGl0YWwsIEJyaXNiYW5lLCBBdXN0cmFsaWEgKFcuUC4pOyBDYW50ZXJidXJ5IEhlYWx0
aCBMYWJvcmF0b3JpZXMsIENocmlzdGNodXJjaCwgTmV3IFplYWxhbmQgKFAuRy4pOyBhbmQgTWNN
YXN0ZXIgVW5pdmVyc2l0eSwgSGFtaWx0b24sIE9udGFyaW8sIENhbmFkYSAoQS5XLiwgUC5BLksu
KSYjeEE7RnJvbSBFbWVyZ2VuY3kgRGVwYXJ0bWVudCAoSi5XLlAuLCBNLlAuVC4pLCBhbmQgQ2Fy
ZGlvbG9neSBEZXBhcnRtZW50IChTLkEuKSwgQ2hyaXN0Y2h1cmNoIEhvc3BpdGFsLCBDaHJpc3Rj
aHVyY2gsIE5ldyBaZWFsYW5kOyBEZXBhcnRtZW50IG9mIE1lZGljaW5lLCBVbml2ZXJzaXR5IG9m
IE90YWdvLCBDaHJpc3RjaHVyY2gsIE5ldyBaZWFsYW5kIChKLlcuUC4pOyBEZXBhcnRtZW50IG9m
IEVtZXJnZW5jeSBNZWRpY2luZSwgUm95YWwgQnJpc2JhbmUgYW5kIFdvbWVuJmFwb3M7cyBIb3Nw
aXRhbCwgVGhlIFVuaXZlcnNpdHkgb2YgUXVlZW5zbGFuZCBhbmQgU2Nob29sIG9mIFB1YmxpYyBI
ZWFsdGgsIFF1ZWVuc2xhbmQgVW5pdmVyc2l0eSBvZiBUZWNobm9sb2d5LCBCcmlzYmFuZSwgQXVz
dHJhbGlhIChKLkguRy4sIEwuQy4sIEQuRi4pOyBEZXBhcnRtZW50IG9mIENhcmRpb2xvZ3ksIFJv
eWFsIEJyaXNiYW5lIGFuZCBXb21lbiZhcG9zO3MgSG9zcGl0YWwsIEJyaXNiYW5lLCBBdXN0cmFs
aWEgKFcuUC4pOyBDYW50ZXJidXJ5IEhlYWx0aCBMYWJvcmF0b3JpZXMsIENocmlzdGNodXJjaCwg
TmV3IFplYWxhbmQgKFAuRy4pOyBhbmQgTWNNYXN0ZXIgVW5pdmVyc2l0eSwgSGFtaWx0b24sIE9u
dGFyaW8sIENhbmFkYSAoQS5XLiwgUC5BLksuKSYjeEE7RnJvbSBFbWVyZ2VuY3kgRGVwYXJ0bWVu
dCAoSi5XLlAuLCBNLlAuVC4pLCBhbmQgQ2FyZGlvbG9neSBEZXBhcnRtZW50IChTLkEuKSwgQ2hy
aXN0Y2h1cmNoIEhvc3BpdGFsLCBDaHJpc3RjaHVyY2gsIE5ldyBaZWFsYW5kOyBEZXBhcnRtZW50
IG9mIE1lZGljaW5lLCBVbml2ZXJzaXR5IG9mIE90YWdvLCBDaHJpc3RjaHVyY2gsIE5ldyBaZWFs
YW5kIChKLlcuUC4pOyBEZXBhcnRtZW50IG9mIEVtZXJnZW5jeSBNZWRpY2luZSwgUm95YWwgQnJp
c2JhbmUgYW5kIFdvbWVuJmFwb3M7cyBIb3NwaXRhbCwgVGhlIFVuaXZlcnNpdHkgb2YgUXVlZW5z
bGFuZCBhbmQgU2Nob29sIG9mIFB1YmxpYyBIZWFsdGgsIFF1ZWVuc2xhbmQgVW5pdmVyc2l0eSBv
ZiBUZWNobm9sb2d5LCBCcmlzYmFuZSwgQXVzdHJhbGlhIChKLkguRy4sIEwuQy4sIEQuRi4pOyBE
ZXBhcnRtZW50IG9mIENhcmRpb2xvZ3ksIFJveWFsIEJyaXNiYW5lIGFuZCBXb21lbiZhcG9zO3Mg
SG9zcGl0YWwsIEJyaXNiYW5lLCBBdXN0cmFsaWEgKFcuUC4pOyBDYW50ZXJidXJ5IEhlYWx0aCBM
YWJvcmF0b3JpZXMsIENocmlzdGNodXJjaCwgTmV3IFplYWxhbmQgKFAuRy4pOyBhbmQgTWNNYXN0
ZXIgVW5pdmVyc2l0eSwgSGFtaWx0b24sIE9udGFyaW8sIENhbmFkYSAoQS5XLiwgUC5BLksuKSYj
eEE7RnJvbSBFbWVyZ2VuY3kgRGVwYXJ0bWVudCAoSi5XLlAuLCBNLlAuVC4pLCBhbmQgQ2FyZGlv
bG9neSBEZXBhcnRtZW50IChTLkEuKSwgQ2hyaXN0Y2h1cmNoIEhvc3BpdGFsLCBDaHJpc3RjaHVy
Y2gsIE5ldyBaZWFsYW5kOyBEZXBhcnRtZW50IG9mIE1lZGljaW5lLCBVbml2ZXJzaXR5IG9mIE90
YWdvLCBDaHJpc3RjaHVyY2gsIE5ldyBaZWFsYW5kIChKLlcuUC4pOyBEZXBhcnRtZW50IG9mIEVt
ZXJnZW5jeSBNZWRpY2luZSwgUm95YWwgQnJpc2JhbmUgYW5kIFdvbWVuJmFwb3M7cyBIb3NwaXRh
bCwgVGhlIFVuaXZlcnNpdHkgb2YgUXVlZW5zbGFuZCBhbmQgU2Nob29sIG9mIFB1YmxpYyBIZWFs
dGgsIFF1ZWVuc2xhbmQgVW5pdmVyc2l0eSBvZiBUZWNobm9sb2d5LCBCcmlzYmFuZSwgQXVzdHJh
bGlhIChKLkguRy4sIEwuQy4sIEQuRi4pOyBEZXBhcnRtZW50IG9mIENhcmRpb2xvZ3ksIFJveWFs
IEJyaXNiYW5lIGFuZCBXb21lbiZhcG9zO3MgSG9zcGl0YWwsIEJyaXNiYW5lLCBBdXN0cmFsaWEg
KFcuUC4pOyBDYW50ZXJidXJ5IEhlYWx0aCBMYWJvcmF0b3JpZXMsIENocmlzdGNodXJjaCwgTmV3
IFplYWxhbmQgKFAuRy4pOyBhbmQgTWNNYXN0ZXIgVW5pdmVyc2l0eSwgSGFtaWx0b24sIE9udGFy
aW8sIENhbmFkYSAoQS5XLiwgUC5BLksuKSYjeEE7RnJvbSBFbWVyZ2VuY3kgRGVwYXJ0bWVudCAo
Si5XLlAuLCBNLlAuVC4pLCBhbmQgQ2FyZGlvbG9neSBEZXBhcnRtZW50IChTLkEuKSwgQ2hyaXN0
Y2h1cmNoIEhvc3BpdGFsLCBDaHJpc3RjaHVyY2gsIE5ldyBaZWFsYW5kOyBEZXBhcnRtZW50IG9m
IE1lZGljaW5lLCBVbml2ZXJzaXR5IG9mIE90YWdvLCBDaHJpc3RjaHVyY2gsIE5ldyBaZWFsYW5k
IChKLlcuUC4pOyBEZXBhcnRtZW50IG9mIEVtZXJnZW5jeSBNZWRpY2luZSwgUm95YWwgQnJpc2Jh
bmUgYW5kIFdvbWVuJmFwb3M7cyBIb3NwaXRhbCwgVGhlIFVuaXZlcnNpdHkgb2YgUXVlZW5zbGFu
ZCBhbmQgU2Nob29sIG9mIFB1YmxpYyBIZWFsdGgsIFF1ZWVuc2xhbmQgVW5pdmVyc2l0eSBvZiBU
ZWNobm9sb2d5LCBCcmlzYmFuZSwgQXVzdHJhbGlhIChKLkguRy4sIEwuQy4sIEQuRi4pOyBEZXBh
cnRtZW50IG9mIENhcmRpb2xvZ3ksIFJveWFsIEJyaXNiYW5lIGFuZCBXb21lbiZhcG9zO3MgSG9z
cGl0YWwsIEJyaXNiYW5lLCBBdXN0cmFsaWEgKFcuUC4pOyBDYW50ZXJidXJ5IEhlYWx0aCBMYWJv
cmF0b3JpZXMsIENocmlzdGNodXJjaCwgTmV3IFplYWxhbmQgKFAuRy4pOyBhbmQgTWNNYXN0ZXIg
VW5pdmVyc2l0eSwgSGFtaWx0b24sIE9udGFyaW8sIENhbmFkYSAoQS5XLiwgUC5BLksuKSYjeEE7
RnJvbSBFbWVyZ2VuY3kgRGVwYXJ0bWVudCAoSi5XLlAuLCBNLlAuVC4pLCBhbmQgQ2FyZGlvbG9n
eSBEZXBhcnRtZW50IChTLkEuKSwgQ2hyaXN0Y2h1cmNoIEhvc3BpdGFsLCBDaHJpc3RjaHVyY2gs
IE5ldyBaZWFsYW5kOyBEZXBhcnRtZW50IG9mIE1lZGljaW5lLCBVbml2ZXJzaXR5IG9mIE90YWdv
LCBDaHJpc3RjaHVyY2gsIE5ldyBaZWFsYW5kIChKLlcuUC4pOyBEZXBhcnRtZW50IG9mIEVtZXJn
ZW5jeSBNZWRpY2luZSwgUm95YWwgQnJpc2JhbmUgYW5kIFdvbWVuJmFwb3M7cyBIb3NwaXRhbCwg
VGhlIFVuaXZlcnNpdHkgb2YgUXVlZW5zbGFuZCBhbmQgU2Nob29sIG9mIFB1YmxpYyBIZWFsdGgs
IFF1ZWVuc2xhbmQgVW5pdmVyc2l0eSBvZiBUZWNobm9sb2d5LCBCcmlzYmFuZSwgQXVzdHJhbGlh
IChKLkguRy4sIEwuQy4sIEQuRi4pOyBEZXBhcnRtZW50IG9mIENhcmRpb2xvZ3ksIFJveWFsIEJy
aXNiYW5lIGFuZCBXb21lbiZhcG9zO3MgSG9zcGl0YWwsIEJyaXNiYW5lLCBBdXN0cmFsaWEgKFcu
UC4pOyBDYW50ZXJidXJ5IEhlYWx0aCBMYWJvcmF0b3JpZXMsIENocmlzdGNodXJjaCwgTmV3IFpl
YWxhbmQgKFAuRy4pOyBhbmQgTWNNYXN0ZXIgVW5pdmVyc2l0eSwgSGFtaWx0b24sIE9udGFyaW8s
IENhbmFkYSAoQS5XLiwgUC5BLksuKSYjeEE7RnJvbSBFbWVyZ2VuY3kgRGVwYXJ0bWVudCAoSi5X
LlAuLCBNLlAuVC4pLCBhbmQgQ2FyZGlvbG9neSBEZXBhcnRtZW50IChTLkEuKSwgQ2hyaXN0Y2h1
cmNoIEhvc3BpdGFsLCBDaHJpc3RjaHVyY2gsIE5ldyBaZWFsYW5kOyBEZXBhcnRtZW50IG9mIE1l
ZGljaW5lLCBVbml2ZXJzaXR5IG9mIE90YWdvLCBDaHJpc3RjaHVyY2gsIE5ldyBaZWFsYW5kIChK
LlcuUC4pOyBEZXBhcnRtZW50IG9mIEVtZXJnZW5jeSBNZWRpY2luZSwgUm95YWwgQnJpc2JhbmUg
YW5kIFdvbWVuJmFwb3M7cyBIb3NwaXRhbCwgVGhlIFVuaXZlcnNpdHkgb2YgUXVlZW5zbGFuZCBh
bmQgU2Nob29sIG9mIFB1YmxpYyBIZWFsdGgsIFF1ZWVuc2xhbmQgVW5pdmVyc2l0eSBvZiBUZWNo
bm9sb2d5LCBCcmlzYmFuZSwgQXVzdHJhbGlhIChKLkguRy4sIEwuQy4sIEQuRi4pOyBEZXBhcnRt
ZW50IG9mIENhcmRpb2xvZ3ksIFJveWFsIEJyaXNiYW5lIGFuZCBXb21lbiZhcG9zO3MgSG9zcGl0
YWwsIEJyaXNiYW5lLCBBdXN0cmFsaWEgKFcuUC4pOyBDYW50ZXJidXJ5IEhlYWx0aCBMYWJvcmF0
b3JpZXMsIENocmlzdGNodXJjaCwgTmV3IFplYWxhbmQgKFAuRy4pOyBhbmQgTWNNYXN0ZXIgVW5p
dmVyc2l0eSwgSGFtaWx0b24sIE9udGFyaW8sIENhbmFkYSAoQS5XLiwgUC5BLksuKSYjeEE7RnJv
bSBFbWVyZ2VuY3kgRGVwYXJ0bWVudCAoSi5XLlAuLCBNLlAuVC4pLCBhbmQgQ2FyZGlvbG9neSBE
ZXBhcnRtZW50IChTLkEuKSwgQ2hyaXN0Y2h1cmNoIEhvc3BpdGFsLCBDaHJpc3RjaHVyY2gsIE5l
dyBaZWFsYW5kOyBEZXBhcnRtZW50IG9mIE1lZGljaW5lLCBVbml2ZXJzaXR5IG9mIE90YWdvLCBD
aHJpc3RjaHVyY2gsIE5ldyBaZWFsYW5kIChKLlcuUC4pOyBEZXBhcnRtZW50IG9mIEVtZXJnZW5j
eSBNZWRpY2luZSwgUm95YWwgQnJpc2JhbmUgYW5kIFdvbWVuJmFwb3M7cyBIb3NwaXRhbCwgVGhl
IFVuaXZlcnNpdHkgb2YgUXVlZW5zbGFuZCBhbmQgU2Nob29sIG9mIFB1YmxpYyBIZWFsdGgsIFF1
ZWVuc2xhbmQgVW5pdmVyc2l0eSBvZiBUZWNobm9sb2d5LCBCcmlzYmFuZSwgQXVzdHJhbGlhIChK
LkguRy4sIEwuQy4sIEQuRi4pOyBEZXBhcnRtZW50IG9mIENhcmRpb2xvZ3ksIFJveWFsIEJyaXNi
YW5lIGFuZCBXb21lbiZhcG9zO3MgSG9zcGl0YWwsIEJyaXNiYW5lLCBBdXN0cmFsaWEgKFcuUC4p
OyBDYW50ZXJidXJ5IEhlYWx0aCBMYWJvcmF0b3JpZXMsIENocmlzdGNodXJjaCwgTmV3IFplYWxh
bmQgKFAuRy4pOyBhbmQgTWNNYXN0ZXIgVW5pdmVyc2l0eSwgSGFtaWx0b24sIE9udGFyaW8sIENh
bmFkYSAoQS5XLiwgUC5BLksuKSYjeEE7RnJvbSBFbWVyZ2VuY3kgRGVwYXJ0bWVudCAoSi5XLlAu
LCBNLlAuVC4pLCBhbmQgQ2FyZGlvbG9neSBEZXBhcnRtZW50IChTLkEuKSwgQ2hyaXN0Y2h1cmNo
IEhvc3BpdGFsLCBDaHJpc3RjaHVyY2gsIE5ldyBaZWFsYW5kOyBEZXBhcnRtZW50IG9mIE1lZGlj
aW5lLCBVbml2ZXJzaXR5IG9mIE90YWdvLCBDaHJpc3RjaHVyY2gsIE5ldyBaZWFsYW5kIChKLlcu
UC4pOyBEZXBhcnRtZW50IG9mIEVtZXJnZW5jeSBNZWRpY2luZSwgUm95YWwgQnJpc2JhbmUgYW5k
IFdvbWVuJmFwb3M7cyBIb3NwaXRhbCwgVGhlIFVuaXZlcnNpdHkgb2YgUXVlZW5zbGFuZCBhbmQg
U2Nob29sIG9mIFB1YmxpYyBIZWFsdGgsIFF1ZWVuc2xhbmQgVW5pdmVyc2l0eSBvZiBUZWNobm9s
b2d5LCBCcmlzYmFuZSwgQXVzdHJhbGlhIChKLkguRy4sIEwuQy4sIEQuRi4pOyBEZXBhcnRtZW50
IG9mIENhcmRpb2xvZ3ksIFJveWFsIEJyaXNiYW5lIGFuZCBXb21lbiZhcG9zO3MgSG9zcGl0YWws
IEJyaXNiYW5lLCBBdXN0cmFsaWEgKFcuUC4pOyBDYW50ZXJidXJ5IEhlYWx0aCBMYWJvcmF0b3Jp
ZXMsIENocmlzdGNodXJjaCwgTmV3IFplYWxhbmQgKFAuRy4pOyBhbmQgTWNNYXN0ZXIgVW5pdmVy
c2l0eSwgSGFtaWx0b24sIE9udGFyaW8sIENhbmFkYSAoQS5XLiwgUC5BLksuKS4gbWFydGludGhh
bkB4dHJhLmNvLm56PC9BZGRyZXNzPjxXZWJfVVJMPlBNOjI3NzU0ODgxPC9XZWJfVVJMPjxXZWJf
VVJMX0xpbmsxPmZpbGU6Ly9DOlxQT0MgZG9jdW1lbnRzXFJlZmVyZW5jZSBtYW5hZ2VyIGRhdGFi
YXNlc1xwZGYgZmlsZXNcUGlja2VyaW5nIGV0IGFsIENpcmN1bGF0aW9uIDIwMTZfMTM0XzE1MzIt
NDEgVHJvcCBUIGFuZCB0cm9wIEkgMSBoIHJ1bGUgb3V0LnBkZjwvV2ViX1VSTF9MaW5rMT48Wlpf
Sm91cm5hbFN0ZEFiYnJldj48ZiBuYW1lPSJTeXN0ZW0iPkNpcmN1bGF0aW9uPC9mPjwvWlpfSm91
cm5hbFN0ZEFiYnJldj48WlpfV29ya2Zvcm1JRD4xPC9aWl9Xb3JrZm9ybUlEPjwvTURMPjwvQ2l0
ZT48L1JlZm1hbj4A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[42]</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w:t>
      </w:r>
    </w:p>
    <w:p w14:paraId="3DDCF8C8"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6140D37E" w14:textId="77777777" w:rsidR="00EB0D44" w:rsidRPr="00700B87" w:rsidRDefault="00EB0D44" w:rsidP="00264DC5">
      <w:pPr>
        <w:widowControl w:val="0"/>
        <w:autoSpaceDE w:val="0"/>
        <w:autoSpaceDN w:val="0"/>
        <w:adjustRightInd w:val="0"/>
        <w:spacing w:after="0" w:line="480" w:lineRule="auto"/>
        <w:rPr>
          <w:rFonts w:ascii="TimesNewRomanPSMT" w:hAnsi="TimesNewRomanPSMT" w:cs="TimesNewRomanPSMT"/>
          <w:i/>
          <w:iCs/>
          <w:color w:val="000000"/>
          <w:sz w:val="24"/>
          <w:szCs w:val="24"/>
        </w:rPr>
      </w:pPr>
      <w:r w:rsidRPr="00700B87">
        <w:rPr>
          <w:rFonts w:ascii="TimesNewRomanPSMT" w:hAnsi="TimesNewRomanPSMT" w:cs="TimesNewRomanPSMT"/>
          <w:i/>
          <w:iCs/>
          <w:color w:val="000000"/>
          <w:sz w:val="24"/>
          <w:szCs w:val="24"/>
        </w:rPr>
        <w:t>Troponin elevation in non-acute coronary syndrome patients.</w:t>
      </w:r>
    </w:p>
    <w:p w14:paraId="0EFE6384"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503C7128" w14:textId="325DDC40"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It is important to recognise that troponin elevation in non-ACS patients is not a novel </w:t>
      </w:r>
      <w:r>
        <w:rPr>
          <w:rFonts w:ascii="TimesNewRomanPSMT" w:hAnsi="TimesNewRomanPSMT" w:cs="TimesNewRomanPSMT"/>
          <w:color w:val="000000"/>
          <w:sz w:val="24"/>
          <w:szCs w:val="24"/>
        </w:rPr>
        <w:lastRenderedPageBreak/>
        <w:t>phenomenon due to the introduction of high sensitivity assays</w:t>
      </w:r>
      <w:r>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&lt;Refman&gt;&lt;Cite&gt;&lt;Author&gt;Collinson&lt;/Author&gt;&lt;Year&gt;1998&lt;/Year&gt;&lt;RecNum&gt;62&lt;/RecNum&gt;&lt;IDText&gt;Cardiac troponins in patients with renal dysfunction&lt;/IDText&gt;&lt;MDL Ref_Type="Journal"&gt;&lt;Ref_Type&gt;Journal&lt;/Ref_Type&gt;&lt;Ref_ID&gt;62&lt;/Ref_ID&gt;&lt;Title_Primary&gt;Cardiac troponins in patients with renal dysfunction&lt;/Title_Primary&gt;&lt;Authors_Primary&gt;Collinson,P.O.&lt;/Authors_Primary&gt;&lt;Authors_Primary&gt;Hadcocks,L.&lt;/Authors_Primary&gt;&lt;Authors_Primary&gt;Foo,Y.&lt;/Authors_Primary&gt;&lt;Authors_Primary&gt;Rosalki,S.B.&lt;/Authors_Primary&gt;&lt;Authors_Primary&gt;Stubbs,P.J.&lt;/Authors_Primary&gt;&lt;Authors_Primary&gt;Morgan,S.H.&lt;/Authors_Primary&gt;&lt;Authors_Primary&gt;O&amp;apos;Donnell,J.&lt;/Authors_Primary&gt;&lt;Date_Primary&gt;1998/5&lt;/Date_Primary&gt;&lt;Keywords&gt;Adolescent&lt;/Keywords&gt;&lt;Keywords&gt;Adult&lt;/Keywords&gt;&lt;Keywords&gt;Aged&lt;/Keywords&gt;&lt;Keywords&gt;Aged,80 and over&lt;/Keywords&gt;&lt;Keywords&gt;blood&lt;/Keywords&gt;&lt;Keywords&gt;Child&lt;/Keywords&gt;&lt;Keywords&gt;Comparative Study&lt;/Keywords&gt;&lt;Keywords&gt;Creatine Kinase&lt;/Keywords&gt;&lt;Keywords&gt;Creatinine&lt;/Keywords&gt;&lt;Keywords&gt;diagnosis&lt;/Keywords&gt;&lt;Keywords&gt;Enzyme-Linked Immunosorbent Assay&lt;/Keywords&gt;&lt;Keywords&gt;Female&lt;/Keywords&gt;&lt;Keywords&gt;Humans&lt;/Keywords&gt;&lt;Keywords&gt;Kidney Failure,Acute&lt;/Keywords&gt;&lt;Keywords&gt;Kidney Failure,Chronic&lt;/Keywords&gt;&lt;Keywords&gt;London&lt;/Keywords&gt;&lt;Keywords&gt;Male&lt;/Keywords&gt;&lt;Keywords&gt;metabolism&lt;/Keywords&gt;&lt;Keywords&gt;methods&lt;/Keywords&gt;&lt;Keywords&gt;Middle Aged&lt;/Keywords&gt;&lt;Keywords&gt;Myocardium&lt;/Keywords&gt;&lt;Keywords&gt;pathology&lt;/Keywords&gt;&lt;Keywords&gt;Sensitivity and Specificity&lt;/Keywords&gt;&lt;Keywords&gt;Syndrome&lt;/Keywords&gt;&lt;Keywords&gt;therapy&lt;/Keywords&gt;&lt;Keywords&gt;Troponin&lt;/Keywords&gt;&lt;Keywords&gt;Troponin I&lt;/Keywords&gt;&lt;Keywords&gt;Troponin T&lt;/Keywords&gt;&lt;Reprint&gt;Not in File&lt;/Reprint&gt;&lt;Start_Page&gt;380&lt;/Start_Page&gt;&lt;End_Page&gt;386&lt;/End_Page&gt;&lt;Periodical&gt;Ann.Clin.Biochem.&lt;/Periodical&gt;&lt;Volume&gt;35 ( Pt 3)&lt;/Volume&gt;&lt;Address&gt;Department of Chemical Pathology, Mayday University Hospital, London, UK&lt;/Address&gt;&lt;Web_URL&gt;PM:9635103&lt;/Web_URL&gt;&lt;ZZ_JournalStdAbbrev&gt;&lt;f name="System"&gt;Ann.Clin.Biochem.&lt;/f&gt;&lt;/ZZ_JournalStdAbbrev&gt;&lt;ZZ_WorkformID&gt;1&lt;/ZZ_WorkformID&gt;&lt;/MDL&gt;&lt;/Cite&gt;&lt;/Refman&gt;</w:instrText>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[56]</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Two factors have combined to increase the range of clinical conditions where myocardial injury can be detected. The first is the redefinition of myocardial infarction itself. When troponin assays were introduced, diagnosis was based on the WHO definition of MI which included the use of abnormal “cardiac enzyme” values </w:t>
      </w:r>
      <w:r>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&lt;Refman&gt;&lt;Cite&gt;&lt;Year&gt;1979&lt;/Year&gt;&lt;RecNum&gt;ANON1979&lt;/RecNum&gt;&lt;IDText&gt;Nomenclature and criteria for diagnosis of ischemic heart disease. Report of the Joint International Society and Federation of Cardiology/World Health Organization task force on standardization of clinical nomenclature&lt;/IDText&gt;&lt;MDL Ref_Type="Journal"&gt;&lt;Ref_Type&gt;Journal&lt;/Ref_Type&gt;&lt;Ref_ID&gt;ANON1979&lt;/Ref_ID&gt;&lt;Title_Primary&gt;Nomenclature and criteria for diagnosis of ischemic heart disease. Report of the Joint International Society and Federation of Cardiology/World Health Organization task force on standardization of clinical nomenclature&lt;/Title_Primary&gt;&lt;Date_Primary&gt;1979/3&lt;/Date_Primary&gt;&lt;Keywords&gt;Angina Pectoris&lt;/Keywords&gt;&lt;Keywords&gt;Cardiology&lt;/Keywords&gt;&lt;Keywords&gt;Coronary Disease&lt;/Keywords&gt;&lt;Keywords&gt;diagnosis&lt;/Keywords&gt;&lt;Keywords&gt;International Cooperation&lt;/Keywords&gt;&lt;Keywords&gt;Myocardial Infarction&lt;/Keywords&gt;&lt;Keywords&gt;Societies,Medical&lt;/Keywords&gt;&lt;Keywords&gt;Terminology&lt;/Keywords&gt;&lt;Keywords&gt;World Health Organization&lt;/Keywords&gt;&lt;Reprint&gt;Not in File&lt;/Reprint&gt;&lt;Start_Page&gt;607&lt;/Start_Page&gt;&lt;End_Page&gt;609&lt;/End_Page&gt;&lt;Periodical&gt;Circulation&lt;/Periodical&gt;&lt;Volume&gt;59&lt;/Volume&gt;&lt;Issue&gt;3&lt;/Issue&gt;&lt;Web_URL&gt;PM:0000761341&lt;/Web_URL&gt;&lt;Web_URL_Link1&gt;&lt;u&gt;file://C:\POC documents\Reference manager databases\pdf files\Definition of myocardial infarction Circulation 2009_59_607-9.pdf&lt;/u&gt;&lt;/Web_URL_Link1&gt;&lt;ZZ_JournalStdAbbrev&gt;&lt;f name="System"&gt;Circulation&lt;/f&gt;&lt;/ZZ_JournalStdAbbrev&gt;&lt;ZZ_WorkformID&gt;1&lt;/ZZ_WorkformID&gt;&lt;/MDL&gt;&lt;/Cite&gt;&lt;/Refman&gt;</w:instrText>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[57]</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designated as twice the upper reference limit</w:t>
      </w:r>
      <w:r>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&lt;Refman&gt;&lt;Cite&gt;&lt;Author&gt;Gillum&lt;/Author&gt;&lt;Year&gt;1984&lt;/Year&gt;&lt;RecNum&gt;451&lt;/RecNum&gt;&lt;IDText&gt;International diagnostic criteria for acute myocardial infarction and acute stroke&lt;/IDText&gt;&lt;MDL Ref_Type="Journal"&gt;&lt;Ref_Type&gt;Journal&lt;/Ref_Type&gt;&lt;Ref_ID&gt;451&lt;/Ref_ID&gt;&lt;Title_Primary&gt;International diagnostic criteria for acute myocardial infarction and acute stroke&lt;/Title_Primary&gt;&lt;Authors_Primary&gt;Gillum,R.F.&lt;/Authors_Primary&gt;&lt;Authors_Primary&gt;Fortmann,S.P.&lt;/Authors_Primary&gt;&lt;Authors_Primary&gt;Prineas,R.J.&lt;/Authors_Primary&gt;&lt;Authors_Primary&gt;Kottke,T.E.&lt;/Authors_Primary&gt;&lt;Date_Primary&gt;1984/7&lt;/Date_Primary&gt;&lt;Keywords&gt;Cerebrovascular Disorders&lt;/Keywords&gt;&lt;Keywords&gt;diagnosis&lt;/Keywords&gt;&lt;Keywords&gt;Humans&lt;/Keywords&gt;&lt;Keywords&gt;Myocardial Infarction&lt;/Keywords&gt;&lt;Keywords&gt;National Institutes of Health (U.S.)&lt;/Keywords&gt;&lt;Keywords&gt;Stroke&lt;/Keywords&gt;&lt;Keywords&gt;United States&lt;/Keywords&gt;&lt;Keywords&gt;World Health Organization&lt;/Keywords&gt;&lt;Reprint&gt;Not in File&lt;/Reprint&gt;&lt;Start_Page&gt;150&lt;/Start_Page&gt;&lt;End_Page&gt;158&lt;/End_Page&gt;&lt;Periodical&gt;Am.Heart J.&lt;/Periodical&gt;&lt;Volume&gt;108&lt;/Volume&gt;&lt;Issue&gt;1&lt;/Issue&gt;&lt;Misc_3&gt;0002-8703(84)90558-1 [pii];10.1016/0002-8703(84)90558-1 [doi]&lt;/Misc_3&gt;&lt;Web_URL&gt;PM:6731265&lt;/Web_URL&gt;&lt;Web_URL_Link1&gt;file://C:\Users\Paul\Dropbox\Reference manager databases\pdf files\Gillum RF et al Am Heart J 1984_108_150-8 Diagnostic criteria for AMI.pdf&lt;/Web_URL_Link1&gt;&lt;ZZ_JournalStdAbbrev&gt;&lt;f name="System"&gt;Am.Heart J.&lt;/f&gt;&lt;/ZZ_JournalStdAbbrev&gt;&lt;ZZ_WorkformID&gt;1&lt;/ZZ_WorkformID&gt;&lt;/MDL&gt;&lt;/Cite&gt;&lt;/Refman&gt;</w:instrText>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[58]</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This meant that the probability a “normal” result would be classified as abnormal was 0.0044%. The redefinition of MI proposed the use of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instead of “cardiac enzymes” as biochemical “gold standard”. This was based on the </w:t>
      </w:r>
      <w:proofErr w:type="spellStart"/>
      <w:r>
        <w:rPr>
          <w:rFonts w:ascii="TimesNewRomanPSMT" w:hAnsi="TimesNewRomanPSMT" w:cs="TimesNewRomanPSMT"/>
          <w:color w:val="000000"/>
          <w:sz w:val="24"/>
          <w:szCs w:val="24"/>
        </w:rPr>
        <w:t>cardiospecificity</w:t>
      </w:r>
      <w:proofErr w:type="spellEnd"/>
      <w:r>
        <w:rPr>
          <w:rFonts w:ascii="TimesNewRomanPSMT" w:hAnsi="TimesNewRomanPSMT" w:cs="TimesNewRomanPSMT"/>
          <w:color w:val="000000"/>
          <w:sz w:val="24"/>
          <w:szCs w:val="24"/>
        </w:rPr>
        <w:t xml:space="preserve"> of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and its superior prognostic ability</w:t>
      </w:r>
      <w:r>
        <w:rPr>
          <w:rFonts w:ascii="TimesNewRomanPSMT" w:hAnsi="TimesNewRomanPSMT" w:cs="TimesNewRomanPSMT"/>
          <w:color w:val="000000"/>
          <w:sz w:val="24"/>
          <w:szCs w:val="24"/>
        </w:rPr>
        <w:fldChar w:fldCharType="begin">
          <w:fldData xml:space="preserve">PFJlZm1hbj48Q2l0ZT48QXV0aG9yPlN0dWJiczwvQXV0aG9yPjxZZWFyPjE5OTY8L1llYXI+PFJl
Y051bT5TVFVCQlMxOTk2QTwvUmVjTnVtPjxJRFRleHQ+UHJvc3BlY3RpdmUgc3R1ZHkgb2YgdGhl
IHJvbGUgb2YgY2FyZGlhYyB0cm9wb25pbiBUIGluIHBhdGllbnRzIGFkbWl0dGVkIHdpdGggdW5z
dGFibGUgYW5naW5hIFtzZWUgY29tbWVudHNdPC9JRFRleHQ+PE1ETCBSZWZfVHlwZT0iSm91cm5h
bCI+PFJlZl9UeXBlPkpvdXJuYWw8L1JlZl9UeXBlPjxSZWZfSUQ+U1RVQkJTMTk5NkE8L1JlZl9J
RD48VGl0bGVfUHJpbWFyeT5Qcm9zcGVjdGl2ZSBzdHVkeSBvZiB0aGUgcm9sZSBvZiBjYXJkaWFj
IHRyb3BvbmluIFQgaW4gcGF0aWVudHMgYWRtaXR0ZWQgd2l0aCB1bnN0YWJsZSBhbmdpbmEgW3Nl
ZSBjb21tZW50c108L1RpdGxlX1ByaW1hcnk+PEF1dGhvcnNfUHJpbWFyeT5TdHViYnMsUC48L0F1
dGhvcnNfUHJpbWFyeT48QXV0aG9yc19QcmltYXJ5PkNvbGxpbnNvbixQLjwvQXV0aG9yc19Qcmlt
YXJ5PjxBdXRob3JzX1ByaW1hcnk+TW9zZWxleSxELjwvQXV0aG9yc19QcmltYXJ5PjxBdXRob3Jz
X1ByaW1hcnk+R3JlZW53b29kLFQuPC9BdXRob3JzX1ByaW1hcnk+PEF1dGhvcnNfUHJpbWFyeT5O
b2JsZSxNLjwvQXV0aG9yc19QcmltYXJ5PjxEYXRlX1ByaW1hcnk+MTk5Ni84LzM8L0RhdGVfUHJp
bWFyeT48S2V5d29yZHM+QW5naW5hLFVuc3RhYmxlPC9LZXl3b3Jkcz48S2V5d29yZHM+Ymxvb2Q8
L0tleXdvcmRzPjxLZXl3b3Jkcz5DaGVzdCBQYWluPC9LZXl3b3Jkcz48S2V5d29yZHM+RGVhdGg8
L0tleXdvcmRzPjxLZXl3b3Jkcz5EZWF0aCxTdWRkZW4sQ2FyZGlhYzwvS2V5d29yZHM+PEtleXdv
cmRzPmRpYWdub3NpczwvS2V5d29yZHM+PEtleXdvcmRzPkRvdWJsZS1CbGluZCBNZXRob2Q8L0tl
eXdvcmRzPjxLZXl3b3Jkcz5ldGlvbG9neTwvS2V5d29yZHM+PEtleXdvcmRzPkZlbWFsZTwvS2V5
d29yZHM+PEtleXdvcmRzPkh1bWFuPC9LZXl3b3Jkcz48S2V5d29yZHM+SW5jaWRlbmNlPC9LZXl3
b3Jkcz48S2V5d29yZHM+TWFsZTwvS2V5d29yZHM+PEtleXdvcmRzPk1pZGRsZSBBZ2U8L0tleXdv
cmRzPjxLZXl3b3Jkcz5NeW9jYXJkaWFsIEluZmFyY3Rpb248L0tleXdvcmRzPjxLZXl3b3Jkcz5Q
cm9nbm9zaXM8L0tleXdvcmRzPjxLZXl3b3Jkcz5Qcm9zcGVjdGl2ZSBTdHVkaWVzPC9LZXl3b3Jk
cz48S2V5d29yZHM+UmVncmVzc2lvbiBBbmFseXNpczwvS2V5d29yZHM+PEtleXdvcmRzPlJpc2s8
L0tleXdvcmRzPjxLZXl3b3Jkcz5SaXNrIEZhY3RvcnM8L0tleXdvcmRzPjxLZXl3b3Jkcz5Ucm9w
b25pbjwvS2V5d29yZHM+PEtleXdvcmRzPlRyb3BvbmluIFQ8L0tleXdvcmRzPjxSZXByaW50Pk5v
dCBpbiBGaWxlPC9SZXByaW50PjxTdGFydF9QYWdlPjI2MjwvU3RhcnRfUGFnZT48RW5kX1BhZ2U+
MjY0PC9FbmRfUGFnZT48UGVyaW9kaWNhbD5CTUo8L1BlcmlvZGljYWw+PFZvbHVtZT4zMTM8L1Zv
bHVtZT48SXNzdWU+NzA1MjwvSXNzdWU+PEFkZHJlc3M+QWNhZGVtaWMgVW5pdCBvZiBDYXJkaW92
YXNjdWxhciBNZWRpY2luZSwgQ2hhcmluZyBDcm9zcyBhbmQgV2VzdG1pbnN0ZXIgTWVkaWNhbCBT
Y2hvb2wsIENoYXJpbmcgQ3Jvc3MgSG9zcGl0YWwsIExvbmRvbjwvQWRkcmVzcz48V2ViX1VSTD5Q
TTowMDA4NzA0NTM0PC9XZWJfVVJMPjxXZWJfVVJMX0xpbmsxPmZpbGU6Ly9DOlxQT0MgZG9jdW1l
bnRzXFJlZmVyZW5jZSBtYW5hZ2VyIGRhdGFiYXNlc1xwZGYgZmlsZXNcU3R1YmJzIGV0IGFsIEJN
Sl8xOTk2XzMxM18yNjItNCBjVG5UIGluIFVBUC5wZGY8L1dlYl9VUkxfTGluazE+PFpaX0pvdXJu
YWxTdGRBYmJyZXY+PGYgbmFtZT0iU3lzdGVtIj5CTUo8L2Y+PC9aWl9Kb3VybmFsU3RkQWJicmV2
PjxaWl9Xb3JrZm9ybUlEPjE8L1paX1dvcmtmb3JtSUQ+PC9NREw+PC9DaXRlPjxDaXRlPjxBdXRo
b3I+R2FsdmFuaTwvQXV0aG9yPjxZZWFyPjE5OTc8L1llYXI+PFJlY051bT5HQUxWQU5JMTk5Nzwv
UmVjTnVtPjxJRFRleHQ+UHJvZ25vc3RpYyBpbmZsdWVuY2Ugb2YgZWxldmF0ZWQgdmFsdWVzIG9m
IGNhcmRpYWMgdHJvcG9uaW4gSSBpbiBwYXRpZW50cyB3aXRoIHVuc3RhYmxlIGFuZ2luYTwvSURU
ZXh0PjxNREwgUmVmX1R5cGU9IkpvdXJuYWwiPjxSZWZfVHlwZT5Kb3VybmFsPC9SZWZfVHlwZT48
UmVmX0lEPkdBTFZBTkkxOTk3PC9SZWZfSUQ+PFRpdGxlX1ByaW1hcnk+UHJvZ25vc3RpYyBpbmZs
dWVuY2Ugb2YgZWxldmF0ZWQgdmFsdWVzIG9mIGNhcmRpYWMgdHJvcG9uaW4gSSBpbiBwYXRpZW50
cyB3aXRoIHVuc3RhYmxlIGFuZ2luYTwvVGl0bGVfUHJpbWFyeT48QXV0aG9yc19QcmltYXJ5Pkdh
bHZhbmksTS48L0F1dGhvcnNfUHJpbWFyeT48QXV0aG9yc19QcmltYXJ5Pk90dGFuaSxGLjwvQXV0
aG9yc19QcmltYXJ5PjxBdXRob3JzX1ByaW1hcnk+RmVycmluaSxELjwvQXV0aG9yc19QcmltYXJ5
PjxBdXRob3JzX1ByaW1hcnk+TGFkZW5zb24sSi5ILjwvQXV0aG9yc19QcmltYXJ5PjxBdXRob3Jz
X1ByaW1hcnk+RGVzdHJvLEEuPC9BdXRob3JzX1ByaW1hcnk+PEF1dGhvcnNfUHJpbWFyeT5CYWNj
b3MsRC48L0F1dGhvcnNfUHJpbWFyeT48QXV0aG9yc19QcmltYXJ5PlJ1c3RpY2FsaSxGLjwvQXV0
aG9yc19QcmltYXJ5PjxBdXRob3JzX1ByaW1hcnk+SmFmZmUsQS5TLjwvQXV0aG9yc19QcmltYXJ5
PjxEYXRlX1ByaW1hcnk+MTk5Ny80LzE1PC9EYXRlX1ByaW1hcnk+PEtleXdvcmRzPkFnZWQ8L0tl
eXdvcmRzPjxLZXl3b3Jkcz5BZ2VkLDgwIGFuZCBvdmVyPC9LZXl3b3Jkcz48S2V5d29yZHM+QW5n
aW5hLFVuc3RhYmxlPC9LZXl3b3Jkcz48S2V5d29yZHM+QmlvbG9naWNhbCBNYXJrZXJzPC9LZXl3
b3Jkcz48S2V5d29yZHM+Ymxvb2Q8L0tleXdvcmRzPjxLZXl3b3Jkcz5jb21wbGljYXRpb25zPC9L
ZXl3b3Jkcz48S2V5d29yZHM+Q3JlYXRpbmUgS2luYXNlPC9LZXl3b3Jkcz48S2V5d29yZHM+RGVh
dGgsU3VkZGVuLENhcmRpYWM8L0tleXdvcmRzPjxLZXl3b3Jkcz5kaWFnbm9zaXM8L0tleXdvcmRz
PjxLZXl3b3Jkcz5kcnVnIHRoZXJhcHk8L0tleXdvcmRzPjxLZXl3b3Jkcz5FbGVjdHJvY2FyZGlv
Z3JhcGh5PC9LZXl3b3Jkcz48S2V5d29yZHM+ZW56eW1vbG9neTwvS2V5d29yZHM+PEtleXdvcmRz
PmVwaWRlbWlvbG9neTwvS2V5d29yZHM+PEtleXdvcmRzPmV0aW9sb2d5PC9LZXl3b3Jkcz48S2V5
d29yZHM+RmVtYWxlPC9LZXl3b3Jkcz48S2V5d29yZHM+SHVtYW48L0tleXdvcmRzPjxLZXl3b3Jk
cz5Jc29lbnp5bWVzPC9LZXl3b3Jkcz48S2V5d29yZHM+TWFsZTwvS2V5d29yZHM+PEtleXdvcmRz
Pm1ldGFib2xpc208L0tleXdvcmRzPjxLZXl3b3Jkcz5tZXRob2RzPC9LZXl3b3Jkcz48S2V5d29y
ZHM+TWlkZGxlIEFnZTwvS2V5d29yZHM+PEtleXdvcmRzPk15b2NhcmRpYWwgSW5mYXJjdGlvbjwv
S2V5d29yZHM+PEtleXdvcmRzPk15b2NhcmRpYWwgSXNjaGVtaWE8L0tleXdvcmRzPjxLZXl3b3Jk
cz5NeW9jYXJkaWFsIFJldmFzY3VsYXJpemF0aW9uPC9LZXl3b3Jkcz48S2V5d29yZHM+TXlvY2Fy
ZGl1bTwvS2V5d29yZHM+PEtleXdvcmRzPnBhdGhvbG9neTwvS2V5d29yZHM+PEtleXdvcmRzPlBy
ZWRpY3RpdmUgVmFsdWUgb2YgVGVzdHM8L0tleXdvcmRzPjxLZXl3b3Jkcz5Qcm9nbm9zaXM8L0tl
eXdvcmRzPjxLZXl3b3Jkcz5Qcm9zcGVjdGl2ZSBTdHVkaWVzPC9LZXl3b3Jkcz48S2V5d29yZHM+
UmlzayBGYWN0b3JzPC9LZXl3b3Jkcz48S2V5d29yZHM+U2Vuc2l0aXZpdHkgYW5kIFNwZWNpZmlj
aXR5PC9LZXl3b3Jkcz48S2V5d29yZHM+dGhlcmFweTwvS2V5d29yZHM+PEtleXdvcmRzPlRyZWF0
bWVudCBPdXRjb21lPC9LZXl3b3Jkcz48S2V5d29yZHM+VHJvcG9uaW48L0tleXdvcmRzPjxLZXl3
b3Jkcz5Ucm9wb25pbiBJPC9LZXl3b3Jkcz48S2V5d29yZHM+VHJvcG9uaW4gVDwvS2V5d29yZHM+
PFJlcHJpbnQ+Tm90IGluIEZpbGU8L1JlcHJpbnQ+PFN0YXJ0X1BhZ2U+MjA1MzwvU3RhcnRfUGFn
ZT48RW5kX1BhZ2U+MjA1OTwvRW5kX1BhZ2U+PFBlcmlvZGljYWw+Q2lyY3VsYXRpb248L1Blcmlv
ZGljYWw+PFZvbHVtZT45NTwvVm9sdW1lPjxJc3N1ZT44PC9Jc3N1ZT48QWRkcmVzcz5Gb25kYXpp
b25lIENhcmRpb2xvZ2ljYSBNeXJpYW0gWml0byBTYWNjbywgRm9ybGksIEl0YWx5PC9BZGRyZXNz
PjxXZWJfVVJMPlBNOjkxMzM1MTU8L1dlYl9VUkw+PFpaX0pvdXJuYWxTdGRBYmJyZXY+PGYgbmFt
ZT0iU3lzdGVtIj5DaXJjdWxhdGlvbjwvZj48L1paX0pvdXJuYWxTdGRBYmJyZXY+PFpaX1dvcmtm
b3JtSUQ+MTwvWlpfV29ya2Zvcm1JRD48L01ETD48L0NpdGU+PC9SZWZtYW4+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PFJlZm1hbj48Q2l0ZT48QXV0aG9yPlN0dWJiczwvQXV0aG9yPjxZZWFyPjE5OTY8L1llYXI+PFJl
Y051bT5TVFVCQlMxOTk2QTwvUmVjTnVtPjxJRFRleHQ+UHJvc3BlY3RpdmUgc3R1ZHkgb2YgdGhl
IHJvbGUgb2YgY2FyZGlhYyB0cm9wb25pbiBUIGluIHBhdGllbnRzIGFkbWl0dGVkIHdpdGggdW5z
dGFibGUgYW5naW5hIFtzZWUgY29tbWVudHNdPC9JRFRleHQ+PE1ETCBSZWZfVHlwZT0iSm91cm5h
bCI+PFJlZl9UeXBlPkpvdXJuYWw8L1JlZl9UeXBlPjxSZWZfSUQ+U1RVQkJTMTk5NkE8L1JlZl9J
RD48VGl0bGVfUHJpbWFyeT5Qcm9zcGVjdGl2ZSBzdHVkeSBvZiB0aGUgcm9sZSBvZiBjYXJkaWFj
IHRyb3BvbmluIFQgaW4gcGF0aWVudHMgYWRtaXR0ZWQgd2l0aCB1bnN0YWJsZSBhbmdpbmEgW3Nl
ZSBjb21tZW50c108L1RpdGxlX1ByaW1hcnk+PEF1dGhvcnNfUHJpbWFyeT5TdHViYnMsUC48L0F1
dGhvcnNfUHJpbWFyeT48QXV0aG9yc19QcmltYXJ5PkNvbGxpbnNvbixQLjwvQXV0aG9yc19Qcmlt
YXJ5PjxBdXRob3JzX1ByaW1hcnk+TW9zZWxleSxELjwvQXV0aG9yc19QcmltYXJ5PjxBdXRob3Jz
X1ByaW1hcnk+R3JlZW53b29kLFQuPC9BdXRob3JzX1ByaW1hcnk+PEF1dGhvcnNfUHJpbWFyeT5O
b2JsZSxNLjwvQXV0aG9yc19QcmltYXJ5PjxEYXRlX1ByaW1hcnk+MTk5Ni84LzM8L0RhdGVfUHJp
bWFyeT48S2V5d29yZHM+QW5naW5hLFVuc3RhYmxlPC9LZXl3b3Jkcz48S2V5d29yZHM+Ymxvb2Q8
L0tleXdvcmRzPjxLZXl3b3Jkcz5DaGVzdCBQYWluPC9LZXl3b3Jkcz48S2V5d29yZHM+RGVhdGg8
L0tleXdvcmRzPjxLZXl3b3Jkcz5EZWF0aCxTdWRkZW4sQ2FyZGlhYzwvS2V5d29yZHM+PEtleXdv
cmRzPmRpYWdub3NpczwvS2V5d29yZHM+PEtleXdvcmRzPkRvdWJsZS1CbGluZCBNZXRob2Q8L0tl
eXdvcmRzPjxLZXl3b3Jkcz5ldGlvbG9neTwvS2V5d29yZHM+PEtleXdvcmRzPkZlbWFsZTwvS2V5
d29yZHM+PEtleXdvcmRzPkh1bWFuPC9LZXl3b3Jkcz48S2V5d29yZHM+SW5jaWRlbmNlPC9LZXl3
b3Jkcz48S2V5d29yZHM+TWFsZTwvS2V5d29yZHM+PEtleXdvcmRzPk1pZGRsZSBBZ2U8L0tleXdv
cmRzPjxLZXl3b3Jkcz5NeW9jYXJkaWFsIEluZmFyY3Rpb248L0tleXdvcmRzPjxLZXl3b3Jkcz5Q
cm9nbm9zaXM8L0tleXdvcmRzPjxLZXl3b3Jkcz5Qcm9zcGVjdGl2ZSBTdHVkaWVzPC9LZXl3b3Jk
cz48S2V5d29yZHM+UmVncmVzc2lvbiBBbmFseXNpczwvS2V5d29yZHM+PEtleXdvcmRzPlJpc2s8
L0tleXdvcmRzPjxLZXl3b3Jkcz5SaXNrIEZhY3RvcnM8L0tleXdvcmRzPjxLZXl3b3Jkcz5Ucm9w
b25pbjwvS2V5d29yZHM+PEtleXdvcmRzPlRyb3BvbmluIFQ8L0tleXdvcmRzPjxSZXByaW50Pk5v
dCBpbiBGaWxlPC9SZXByaW50PjxTdGFydF9QYWdlPjI2MjwvU3RhcnRfUGFnZT48RW5kX1BhZ2U+
MjY0PC9FbmRfUGFnZT48UGVyaW9kaWNhbD5CTUo8L1BlcmlvZGljYWw+PFZvbHVtZT4zMTM8L1Zv
bHVtZT48SXNzdWU+NzA1MjwvSXNzdWU+PEFkZHJlc3M+QWNhZGVtaWMgVW5pdCBvZiBDYXJkaW92
YXNjdWxhciBNZWRpY2luZSwgQ2hhcmluZyBDcm9zcyBhbmQgV2VzdG1pbnN0ZXIgTWVkaWNhbCBT
Y2hvb2wsIENoYXJpbmcgQ3Jvc3MgSG9zcGl0YWwsIExvbmRvbjwvQWRkcmVzcz48V2ViX1VSTD5Q
TTowMDA4NzA0NTM0PC9XZWJfVVJMPjxXZWJfVVJMX0xpbmsxPmZpbGU6Ly9DOlxQT0MgZG9jdW1l
bnRzXFJlZmVyZW5jZSBtYW5hZ2VyIGRhdGFiYXNlc1xwZGYgZmlsZXNcU3R1YmJzIGV0IGFsIEJN
Sl8xOTk2XzMxM18yNjItNCBjVG5UIGluIFVBUC5wZGY8L1dlYl9VUkxfTGluazE+PFpaX0pvdXJu
YWxTdGRBYmJyZXY+PGYgbmFtZT0iU3lzdGVtIj5CTUo8L2Y+PC9aWl9Kb3VybmFsU3RkQWJicmV2
PjxaWl9Xb3JrZm9ybUlEPjE8L1paX1dvcmtmb3JtSUQ+PC9NREw+PC9DaXRlPjxDaXRlPjxBdXRo
b3I+R2FsdmFuaTwvQXV0aG9yPjxZZWFyPjE5OTc8L1llYXI+PFJlY051bT5HQUxWQU5JMTk5Nzwv
UmVjTnVtPjxJRFRleHQ+UHJvZ25vc3RpYyBpbmZsdWVuY2Ugb2YgZWxldmF0ZWQgdmFsdWVzIG9m
IGNhcmRpYWMgdHJvcG9uaW4gSSBpbiBwYXRpZW50cyB3aXRoIHVuc3RhYmxlIGFuZ2luYTwvSURU
ZXh0PjxNREwgUmVmX1R5cGU9IkpvdXJuYWwiPjxSZWZfVHlwZT5Kb3VybmFsPC9SZWZfVHlwZT48
UmVmX0lEPkdBTFZBTkkxOTk3PC9SZWZfSUQ+PFRpdGxlX1ByaW1hcnk+UHJvZ25vc3RpYyBpbmZs
dWVuY2Ugb2YgZWxldmF0ZWQgdmFsdWVzIG9mIGNhcmRpYWMgdHJvcG9uaW4gSSBpbiBwYXRpZW50
cyB3aXRoIHVuc3RhYmxlIGFuZ2luYTwvVGl0bGVfUHJpbWFyeT48QXV0aG9yc19QcmltYXJ5Pkdh
bHZhbmksTS48L0F1dGhvcnNfUHJpbWFyeT48QXV0aG9yc19QcmltYXJ5Pk90dGFuaSxGLjwvQXV0
aG9yc19QcmltYXJ5PjxBdXRob3JzX1ByaW1hcnk+RmVycmluaSxELjwvQXV0aG9yc19QcmltYXJ5
PjxBdXRob3JzX1ByaW1hcnk+TGFkZW5zb24sSi5ILjwvQXV0aG9yc19QcmltYXJ5PjxBdXRob3Jz
X1ByaW1hcnk+RGVzdHJvLEEuPC9BdXRob3JzX1ByaW1hcnk+PEF1dGhvcnNfUHJpbWFyeT5CYWNj
b3MsRC48L0F1dGhvcnNfUHJpbWFyeT48QXV0aG9yc19QcmltYXJ5PlJ1c3RpY2FsaSxGLjwvQXV0
aG9yc19QcmltYXJ5PjxBdXRob3JzX1ByaW1hcnk+SmFmZmUsQS5TLjwvQXV0aG9yc19QcmltYXJ5
PjxEYXRlX1ByaW1hcnk+MTk5Ny80LzE1PC9EYXRlX1ByaW1hcnk+PEtleXdvcmRzPkFnZWQ8L0tl
eXdvcmRzPjxLZXl3b3Jkcz5BZ2VkLDgwIGFuZCBvdmVyPC9LZXl3b3Jkcz48S2V5d29yZHM+QW5n
aW5hLFVuc3RhYmxlPC9LZXl3b3Jkcz48S2V5d29yZHM+QmlvbG9naWNhbCBNYXJrZXJzPC9LZXl3
b3Jkcz48S2V5d29yZHM+Ymxvb2Q8L0tleXdvcmRzPjxLZXl3b3Jkcz5jb21wbGljYXRpb25zPC9L
ZXl3b3Jkcz48S2V5d29yZHM+Q3JlYXRpbmUgS2luYXNlPC9LZXl3b3Jkcz48S2V5d29yZHM+RGVh
dGgsU3VkZGVuLENhcmRpYWM8L0tleXdvcmRzPjxLZXl3b3Jkcz5kaWFnbm9zaXM8L0tleXdvcmRz
PjxLZXl3b3Jkcz5kcnVnIHRoZXJhcHk8L0tleXdvcmRzPjxLZXl3b3Jkcz5FbGVjdHJvY2FyZGlv
Z3JhcGh5PC9LZXl3b3Jkcz48S2V5d29yZHM+ZW56eW1vbG9neTwvS2V5d29yZHM+PEtleXdvcmRz
PmVwaWRlbWlvbG9neTwvS2V5d29yZHM+PEtleXdvcmRzPmV0aW9sb2d5PC9LZXl3b3Jkcz48S2V5
d29yZHM+RmVtYWxlPC9LZXl3b3Jkcz48S2V5d29yZHM+SHVtYW48L0tleXdvcmRzPjxLZXl3b3Jk
cz5Jc29lbnp5bWVzPC9LZXl3b3Jkcz48S2V5d29yZHM+TWFsZTwvS2V5d29yZHM+PEtleXdvcmRz
Pm1ldGFib2xpc208L0tleXdvcmRzPjxLZXl3b3Jkcz5tZXRob2RzPC9LZXl3b3Jkcz48S2V5d29y
ZHM+TWlkZGxlIEFnZTwvS2V5d29yZHM+PEtleXdvcmRzPk15b2NhcmRpYWwgSW5mYXJjdGlvbjwv
S2V5d29yZHM+PEtleXdvcmRzPk15b2NhcmRpYWwgSXNjaGVtaWE8L0tleXdvcmRzPjxLZXl3b3Jk
cz5NeW9jYXJkaWFsIFJldmFzY3VsYXJpemF0aW9uPC9LZXl3b3Jkcz48S2V5d29yZHM+TXlvY2Fy
ZGl1bTwvS2V5d29yZHM+PEtleXdvcmRzPnBhdGhvbG9neTwvS2V5d29yZHM+PEtleXdvcmRzPlBy
ZWRpY3RpdmUgVmFsdWUgb2YgVGVzdHM8L0tleXdvcmRzPjxLZXl3b3Jkcz5Qcm9nbm9zaXM8L0tl
eXdvcmRzPjxLZXl3b3Jkcz5Qcm9zcGVjdGl2ZSBTdHVkaWVzPC9LZXl3b3Jkcz48S2V5d29yZHM+
UmlzayBGYWN0b3JzPC9LZXl3b3Jkcz48S2V5d29yZHM+U2Vuc2l0aXZpdHkgYW5kIFNwZWNpZmlj
aXR5PC9LZXl3b3Jkcz48S2V5d29yZHM+dGhlcmFweTwvS2V5d29yZHM+PEtleXdvcmRzPlRyZWF0
bWVudCBPdXRjb21lPC9LZXl3b3Jkcz48S2V5d29yZHM+VHJvcG9uaW48L0tleXdvcmRzPjxLZXl3
b3Jkcz5Ucm9wb25pbiBJPC9LZXl3b3Jkcz48S2V5d29yZHM+VHJvcG9uaW4gVDwvS2V5d29yZHM+
PFJlcHJpbnQ+Tm90IGluIEZpbGU8L1JlcHJpbnQ+PFN0YXJ0X1BhZ2U+MjA1MzwvU3RhcnRfUGFn
ZT48RW5kX1BhZ2U+MjA1OTwvRW5kX1BhZ2U+PFBlcmlvZGljYWw+Q2lyY3VsYXRpb248L1Blcmlv
ZGljYWw+PFZvbHVtZT45NTwvVm9sdW1lPjxJc3N1ZT44PC9Jc3N1ZT48QWRkcmVzcz5Gb25kYXpp
b25lIENhcmRpb2xvZ2ljYSBNeXJpYW0gWml0byBTYWNjbywgRm9ybGksIEl0YWx5PC9BZGRyZXNz
PjxXZWJfVVJMPlBNOjkxMzM1MTU8L1dlYl9VUkw+PFpaX0pvdXJuYWxTdGRBYmJyZXY+PGYgbmFt
ZT0iU3lzdGVtIj5DaXJjdWxhdGlvbjwvZj48L1paX0pvdXJuYWxTdGRBYmJyZXY+PFpaX1dvcmtm
b3JtSUQ+MTwvWlpfV29ya2Zvcm1JRD48L01ETD48L0NpdGU+PC9SZWZtYW4+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[15;16]</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However, the diagnosis was now based on the 99</w:t>
      </w:r>
      <w:r w:rsidRPr="00DE6F83">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 so automatically 1% of all “normal” troponin results are abnormal. This occurred more frequently as assay performance improved to reliably detect values at or below the 99</w:t>
      </w:r>
      <w:r w:rsidRPr="00DE6F83">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 The second was that diagnostic discriminants for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were originally selected to match diagnosis achieved by WHO criteria using conventional “cardiac enzymes” as the predicate test. This produced excellent sensitivity and specificity when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assays were first used clinically. When the shift to the 99</w:t>
      </w:r>
      <w:r w:rsidRPr="00DE6F83">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 occurred, it immediately became apparent that troponin elevation occurred in a wide variety of clinical conditions outside ACS. Indeed, in unselected troponin testing, there are more cases of myocardial damage due to ischaemic or non-ischaemic causes than from type 1 MI</w:t>
      </w:r>
      <w:r>
        <w:rPr>
          <w:rFonts w:ascii="TimesNewRomanPSMT" w:hAnsi="TimesNewRomanPSMT" w:cs="TimesNewRomanPSMT"/>
          <w:color w:val="000000"/>
          <w:sz w:val="24"/>
          <w:szCs w:val="24"/>
        </w:rPr>
        <w:fldChar w:fldCharType="begin">
          <w:fldData xml:space="preserve">PFJlZm1hbj48Q2l0ZT48QXV0aG9yPlNoYWg8L0F1dGhvcj48WWVhcj4yMDE3PC9ZZWFyPjxSZWNO
dW0+NDY2PC9SZWNOdW0+PElEVGV4dD5QYXRpZW50IHNlbGVjdGlvbiBmb3IgaGlnaCBzZW5zaXRp
dml0eSBjYXJkaWFjIHRyb3BvbmluIHRlc3RpbmcgYW5kIGRpYWdub3NpcyBvZiBteW9jYXJkaWFs
IGluZmFyY3Rpb246IHByb3NwZWN0aXZlIGNvaG9ydCBzdHVkeTwvSURUZXh0PjxNREwgUmVmX1R5
cGU9IkpvdXJuYWwiPjxSZWZfVHlwZT5Kb3VybmFsPC9SZWZfVHlwZT48UmVmX0lEPjQ2NjwvUmVm
X0lEPjxUaXRsZV9QcmltYXJ5PlBhdGllbnQgc2VsZWN0aW9uIGZvciBoaWdoIHNlbnNpdGl2aXR5
IGNhcmRpYWMgdHJvcG9uaW4gdGVzdGluZyBhbmQgZGlhZ25vc2lzIG9mIG15b2NhcmRpYWwgaW5m
YXJjdGlvbjogcHJvc3BlY3RpdmUgY29ob3J0IHN0dWR5PC9UaXRsZV9QcmltYXJ5PjxBdXRob3Jz
X1ByaW1hcnk+U2hhaCxBLlMuVi48L0F1dGhvcnNfUHJpbWFyeT48QXV0aG9yc19QcmltYXJ5PlNh
bmRvdmFsLFkuPC9BdXRob3JzX1ByaW1hcnk+PEF1dGhvcnNfUHJpbWFyeT5Ob2FtYW4sQS48L0F1
dGhvcnNfUHJpbWFyeT48QXV0aG9yc19QcmltYXJ5PlNleHRlcixBLjwvQXV0aG9yc19QcmltYXJ5
PjxBdXRob3JzX1ByaW1hcnk+VmFzd2FuaSxBLjwvQXV0aG9yc19QcmltYXJ5PjxBdXRob3JzX1By
aW1hcnk+U21pdGgsUy5XLjwvQXV0aG9yc19QcmltYXJ5PjxBdXRob3JzX1ByaW1hcnk+R2liYmlu
cyxNLjwvQXV0aG9yc19QcmltYXJ5PjxBdXRob3JzX1ByaW1hcnk+R3JpZmZpdGhzLE0uPC9BdXRo
b3JzX1ByaW1hcnk+PEF1dGhvcnNfUHJpbWFyeT5DaGFwbWFuLEEuUi48L0F1dGhvcnNfUHJpbWFy
eT48QXV0aG9yc19QcmltYXJ5PlN0cmFjaGFuLEYuRS48L0F1dGhvcnNfUHJpbWFyeT48QXV0aG9y
c19QcmltYXJ5PkFuYW5kLEEuPC9BdXRob3JzX1ByaW1hcnk+PEF1dGhvcnNfUHJpbWFyeT5EZW52
aXIsTS5BLjwvQXV0aG9yc19QcmltYXJ5PjxBdXRob3JzX1ByaW1hcnk+QWRhbXNvbixQLkQuPC9B
dXRob3JzX1ByaW1hcnk+PEF1dGhvcnNfUHJpbWFyeT5EJmFwb3M7U291emEsTS5TLjwvQXV0aG9y
c19QcmltYXJ5PjxBdXRob3JzX1ByaW1hcnk+R3JheSxBLkouPC9BdXRob3JzX1ByaW1hcnk+PEF1
dGhvcnNfUHJpbWFyeT5NY0FsbGlzdGVyLEQuQS48L0F1dGhvcnNfUHJpbWFyeT48QXV0aG9yc19Q
cmltYXJ5Pk5ld2J5LEQuRS48L0F1dGhvcnNfUHJpbWFyeT48QXV0aG9yc19QcmltYXJ5PkFwcGxl
LEYuUy48L0F1dGhvcnNfUHJpbWFyeT48QXV0aG9yc19QcmltYXJ5Pk1pbGxzLE4uTC48L0F1dGhv
cnNfUHJpbWFyeT48RGF0ZV9QcmltYXJ5PjIwMTcvMTEvNzwvRGF0ZV9QcmltYXJ5PjxLZXl3b3Jk
cz5ibG9vZDwvS2V5d29yZHM+PEtleXdvcmRzPkNhcmRpb2xvZ3k8L0tleXdvcmRzPjxLZXl3b3Jk
cz5DaGVzdCBQYWluPC9LZXl3b3Jkcz48S2V5d29yZHM+Q2hyb25pYyBEaXNlYXNlPC9LZXl3b3Jk
cz48S2V5d29yZHM+Q29ob3J0IFN0dWRpZXM8L0tleXdvcmRzPjxLZXl3b3Jkcz5kaWFnbm9zaXM8
L0tleXdvcmRzPjxLZXl3b3Jkcz5FbWVyZ2VuY2llczwvS2V5d29yZHM+PEtleXdvcmRzPkVtZXJn
ZW5jeSBNZWRpY2luZTwvS2V5d29yZHM+PEtleXdvcmRzPkVtZXJnZW5jeSBTZXJ2aWNlLEhvc3Bp
dGFsPC9LZXl3b3Jkcz48S2V5d29yZHM+ZXBpZGVtaW9sb2d5PC9LZXl3b3Jkcz48S2V5d29yZHM+
RmVtYWxlPC9LZXl3b3Jkcz48S2V5d29yZHM+SGVhbHRoPC9LZXl3b3Jkcz48S2V5d29yZHM+SGVh
cnQ8L0tleXdvcmRzPjxLZXl3b3Jkcz5oaXN0b3J5PC9LZXl3b3Jkcz48S2V5d29yZHM+SHVtYW5z
PC9LZXl3b3Jkcz48S2V5d29yZHM+aW5qdXJpZXM8L0tleXdvcmRzPjxLZXl3b3Jkcz5MYWJvcmF0
b3JpZXM8L0tleXdvcmRzPjxLZXl3b3Jkcz5NYWxlPC9LZXl3b3Jkcz48S2V5d29yZHM+TWlkZGxl
IEFnZWQ8L0tleXdvcmRzPjxLZXl3b3Jkcz5NaW5uZXNvdGE8L0tleXdvcmRzPjxLZXl3b3Jkcz5N
dWx0aWNlbnRlciBTdHVkaWVzPC9LZXl3b3Jkcz48S2V5d29yZHM+TXlvY2FyZGlhbCBJbmZhcmN0
aW9uPC9LZXl3b3Jkcz48S2V5d29yZHM+T2JzZXJ2YXRpb248L0tleXdvcmRzPjxLZXl3b3Jkcz5w
YXRob2xvZ3k8L0tleXdvcmRzPjxLZXl3b3Jkcz5QYXRpZW50IFNlbGVjdGlvbjwvS2V5d29yZHM+
PEtleXdvcmRzPlBhdGllbnRzPC9LZXl3b3Jkcz48S2V5d29yZHM+UHJlZGljdGl2ZSBWYWx1ZSBv
ZiBUZXN0czwvS2V5d29yZHM+PEtleXdvcmRzPlByZXZhbGVuY2U8L0tleXdvcmRzPjxLZXl3b3Jk
cz5Qcm9zcGVjdGl2ZSBTdHVkaWVzPC9LZXl3b3Jkcz48S2V5d29yZHM+UmVzZWFyY2g8L0tleXdv
cmRzPjxLZXl3b3Jkcz5TZW5zaXRpdml0eSBhbmQgU3BlY2lmaWNpdHk8L0tleXdvcmRzPjxLZXl3
b3Jkcz5Ucm9wb25pbjwvS2V5d29yZHM+PEtleXdvcmRzPlRyb3BvbmluIEk8L0tleXdvcmRzPjxL
ZXl3b3Jkcz5Vbml0ZWQgS2luZ2RvbTwvS2V5d29yZHM+PEtleXdvcmRzPlVuaXRlZCBTdGF0ZXM8
L0tleXdvcmRzPjxSZXByaW50Pk5vdCBpbiBGaWxlPC9SZXByaW50PjxTdGFydF9QYWdlPmo0Nzg4
PC9TdGFydF9QYWdlPjxQZXJpb2RpY2FsPkJNSjwvUGVyaW9kaWNhbD48Vm9sdW1lPjM1OTwvVm9s
dW1lPjxVc2VyX0RlZl81PlBNQzU2ODMwNDM8L1VzZXJfRGVmXzU+PEFkZHJlc3M+QkhGIENlbnRy
ZSBmb3IgQ2FyZGlvdmFzY3VsYXIgU2NpZW5jZSwgVW5pdmVyc2l0eSBvZiBFZGluYnVyZ2gsIEVk
aW5idXJnaCBFSDE2IDRTQiwgVUsmI3hBO0RpdmlzaW9uIG9mIENhcmRpb2xvZ3ksIEhlbm5lcGlu
IENvdW50eSBNZWRpY2FsIENlbnRlciBhbmQgTWlubmVhcG9saXMgSGVhcnQgSW5zdGl0dXRlLCBB
YmJvdHQgTm9ydGh3ZXN0ZXJuIEhvc3BpdGFsLCBNaW5uZWFwb2xpcywgTU4sIFVTQSYjeEE7QkhG
IENlbnRyZSBmb3IgQ2FyZGlvdmFzY3VsYXIgU2NpZW5jZSwgVW5pdmVyc2l0eSBvZiBFZGluYnVy
Z2gsIEVkaW5idXJnaCBFSDE2IDRTQiwgVUsmI3hBO0Nocm9uaWMgRGlzZWFzZSBSZXNlYXJjaCBH
cm91cCBvZiBNaW5uZWFwb2xpcyBNZWRpY2FsIFJlc2VhcmNoIEZvdW5kYXRpb24sIEhlbm5lcGlu
IENvdW50eSBNZWRpY2FsIENlbnRlciBhbmQgVW5pdmVyc2l0eSBvZiBNaW5uZXNvdGEsIE1pbm5l
YXBvbGlzLCBNTiwgVVNBJiN4QTtCSEYgQ2VudHJlIGZvciBDYXJkaW92YXNjdWxhciBTY2llbmNl
LCBVbml2ZXJzaXR5IG9mIEVkaW5idXJnaCwgRWRpbmJ1cmdoIEVIMTYgNFNCLCBVSyYjeEE7RGVw
YXJ0bWVudCBvZiBFbWVyZ2VuY3kgTWVkaWNpbmUsIEhlbm5lcGluIENvdW50eSBNZWRpY2FsIENl
bnRlciBhbmQgVW5pdmVyc2l0eSBvZiBNaW5uZXNvdGEsIE1pbm5lYXBvbGlzLCBNaW5uZXNvdGEs
IFVTQSYjeEE7QkhGIENlbnRyZSBmb3IgQ2FyZGlvdmFzY3VsYXIgU2NpZW5jZSwgVW5pdmVyc2l0
eSBvZiBFZGluYnVyZ2gsIEVkaW5idXJnaCBFSDE2IDRTQiwgVUsmI3hBO0JIRiBDZW50cmUgZm9y
IENhcmRpb3Zhc2N1bGFyIFNjaWVuY2UsIFVuaXZlcnNpdHkgb2YgRWRpbmJ1cmdoLCBFZGluYnVy
Z2ggRUgxNiA0U0IsIFVLJiN4QTtCSEYgQ2VudHJlIGZvciBDYXJkaW92YXNjdWxhciBTY2llbmNl
LCBVbml2ZXJzaXR5IG9mIEVkaW5idXJnaCwgRWRpbmJ1cmdoIEVIMTYgNFNCLCBVSyYjeEE7QkhG
IENlbnRyZSBmb3IgQ2FyZGlvdmFzY3VsYXIgU2NpZW5jZSwgVW5pdmVyc2l0eSBvZiBFZGluYnVy
Z2gsIEVkaW5idXJnaCBFSDE2IDRTQiwgVUsmI3hBO0JIRiBDZW50cmUgZm9yIENhcmRpb3Zhc2N1
bGFyIFNjaWVuY2UsIFVuaXZlcnNpdHkgb2YgRWRpbmJ1cmdoLCBFZGluYnVyZ2ggRUgxNiA0U0Is
IFVLJiN4QTtCSEYgQ2VudHJlIGZvciBDYXJkaW92YXNjdWxhciBTY2llbmNlLCBVbml2ZXJzaXR5
IG9mIEVkaW5idXJnaCwgRWRpbmJ1cmdoIEVIMTYgNFNCLCBVSyYjeEE7QkhGIENlbnRyZSBmb3Ig
Q2FyZGlvdmFzY3VsYXIgU2NpZW5jZSwgVW5pdmVyc2l0eSBvZiBFZGluYnVyZ2gsIEVkaW5idXJn
aCBFSDE2IDRTQiwgVUsmI3hBO0JIRiBDZW50cmUgZm9yIENhcmRpb3Zhc2N1bGFyIFNjaWVuY2Us
IFVuaXZlcnNpdHkgb2YgRWRpbmJ1cmdoLCBFZGluYnVyZ2ggRUgxNiA0U0IsIFVLJiN4QTtFbWVy
Z2VuY3kgTWVkaWNpbmUgUmVzZWFyY2ggR3JvdXAgRWRpbmJ1cmdoIChFTWVSR0UpIGFuZCBEZXBh
cnRtZW50IG9mIEVtZXJnZW5jeSBNZWRpY2luZSwgUm95YWwgSW5maXJtYXJ5IG9mIEVkaW5idXJn
aCwgRWRpbmJ1cmdoLCBVSyYjeEE7SW5zdGl0dXRlIG9mIEhlYWx0aCBhbmQgV2VsbGJlaW5nLCBV
bml2ZXJzaXR5IG9mIEdsYXNnb3csIEdsYXNnb3csIFVLJiN4QTtCSEYgQ2VudHJlIGZvciBDYXJk
aW92YXNjdWxhciBTY2llbmNlLCBVbml2ZXJzaXR5IG9mIEVkaW5idXJnaCwgRWRpbmJ1cmdoIEVI
MTYgNFNCLCBVSyYjeEE7RGVwYXJ0bWVudCBvZiBMYWJvcmF0b3J5IE1lZGljaW5lIGFuZCBQYXRo
b2xvZ3ksIEhlbm5lcGluIENvdW50eSBNZWRpY2FsIENlbnRlciBhbmQgVW5pdmVyc2l0eSBvZiBN
aW5uZXNvdGEsIE1pbm5lYXBvbGlzLCBNTiwgVVNBJiN4QTtCSEYgQ2VudHJlIGZvciBDYXJkaW92
YXNjdWxhciBTY2llbmNlLCBVbml2ZXJzaXR5IG9mIEVkaW5idXJnaCwgRWRpbmJ1cmdoIEVIMTYg
NFNCLCBVSzwvQWRkcmVzcz48V2ViX1VSTD5QTToyOTExNDA3ODwvV2ViX1VSTD48WlpfSm91cm5h
bFN0ZEFiYnJldj48ZiBuYW1lPSJTeXN0ZW0iPkJNSjwvZj48L1paX0pvdXJuYWxTdGRBYmJyZXY+
PFpaX1dvcmtmb3JtSUQ+MTwvWlpfV29ya2Zvcm1JRD48L01ETD48L0NpdGU+PC9SZWZtYW4+AG==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PFJlZm1hbj48Q2l0ZT48QXV0aG9yPlNoYWg8L0F1dGhvcj48WWVhcj4yMDE3PC9ZZWFyPjxSZWNO
dW0+NDY2PC9SZWNOdW0+PElEVGV4dD5QYXRpZW50IHNlbGVjdGlvbiBmb3IgaGlnaCBzZW5zaXRp
dml0eSBjYXJkaWFjIHRyb3BvbmluIHRlc3RpbmcgYW5kIGRpYWdub3NpcyBvZiBteW9jYXJkaWFs
IGluZmFyY3Rpb246IHByb3NwZWN0aXZlIGNvaG9ydCBzdHVkeTwvSURUZXh0PjxNREwgUmVmX1R5
cGU9IkpvdXJuYWwiPjxSZWZfVHlwZT5Kb3VybmFsPC9SZWZfVHlwZT48UmVmX0lEPjQ2NjwvUmVm
X0lEPjxUaXRsZV9QcmltYXJ5PlBhdGllbnQgc2VsZWN0aW9uIGZvciBoaWdoIHNlbnNpdGl2aXR5
IGNhcmRpYWMgdHJvcG9uaW4gdGVzdGluZyBhbmQgZGlhZ25vc2lzIG9mIG15b2NhcmRpYWwgaW5m
YXJjdGlvbjogcHJvc3BlY3RpdmUgY29ob3J0IHN0dWR5PC9UaXRsZV9QcmltYXJ5PjxBdXRob3Jz
X1ByaW1hcnk+U2hhaCxBLlMuVi48L0F1dGhvcnNfUHJpbWFyeT48QXV0aG9yc19QcmltYXJ5PlNh
bmRvdmFsLFkuPC9BdXRob3JzX1ByaW1hcnk+PEF1dGhvcnNfUHJpbWFyeT5Ob2FtYW4sQS48L0F1
dGhvcnNfUHJpbWFyeT48QXV0aG9yc19QcmltYXJ5PlNleHRlcixBLjwvQXV0aG9yc19QcmltYXJ5
PjxBdXRob3JzX1ByaW1hcnk+VmFzd2FuaSxBLjwvQXV0aG9yc19QcmltYXJ5PjxBdXRob3JzX1By
aW1hcnk+U21pdGgsUy5XLjwvQXV0aG9yc19QcmltYXJ5PjxBdXRob3JzX1ByaW1hcnk+R2liYmlu
cyxNLjwvQXV0aG9yc19QcmltYXJ5PjxBdXRob3JzX1ByaW1hcnk+R3JpZmZpdGhzLE0uPC9BdXRo
b3JzX1ByaW1hcnk+PEF1dGhvcnNfUHJpbWFyeT5DaGFwbWFuLEEuUi48L0F1dGhvcnNfUHJpbWFy
eT48QXV0aG9yc19QcmltYXJ5PlN0cmFjaGFuLEYuRS48L0F1dGhvcnNfUHJpbWFyeT48QXV0aG9y
c19QcmltYXJ5PkFuYW5kLEEuPC9BdXRob3JzX1ByaW1hcnk+PEF1dGhvcnNfUHJpbWFyeT5EZW52
aXIsTS5BLjwvQXV0aG9yc19QcmltYXJ5PjxBdXRob3JzX1ByaW1hcnk+QWRhbXNvbixQLkQuPC9B
dXRob3JzX1ByaW1hcnk+PEF1dGhvcnNfUHJpbWFyeT5EJmFwb3M7U291emEsTS5TLjwvQXV0aG9y
c19QcmltYXJ5PjxBdXRob3JzX1ByaW1hcnk+R3JheSxBLkouPC9BdXRob3JzX1ByaW1hcnk+PEF1
dGhvcnNfUHJpbWFyeT5NY0FsbGlzdGVyLEQuQS48L0F1dGhvcnNfUHJpbWFyeT48QXV0aG9yc19Q
cmltYXJ5Pk5ld2J5LEQuRS48L0F1dGhvcnNfUHJpbWFyeT48QXV0aG9yc19QcmltYXJ5PkFwcGxl
LEYuUy48L0F1dGhvcnNfUHJpbWFyeT48QXV0aG9yc19QcmltYXJ5Pk1pbGxzLE4uTC48L0F1dGhv
cnNfUHJpbWFyeT48RGF0ZV9QcmltYXJ5PjIwMTcvMTEvNzwvRGF0ZV9QcmltYXJ5PjxLZXl3b3Jk
cz5ibG9vZDwvS2V5d29yZHM+PEtleXdvcmRzPkNhcmRpb2xvZ3k8L0tleXdvcmRzPjxLZXl3b3Jk
cz5DaGVzdCBQYWluPC9LZXl3b3Jkcz48S2V5d29yZHM+Q2hyb25pYyBEaXNlYXNlPC9LZXl3b3Jk
cz48S2V5d29yZHM+Q29ob3J0IFN0dWRpZXM8L0tleXdvcmRzPjxLZXl3b3Jkcz5kaWFnbm9zaXM8
L0tleXdvcmRzPjxLZXl3b3Jkcz5FbWVyZ2VuY2llczwvS2V5d29yZHM+PEtleXdvcmRzPkVtZXJn
ZW5jeSBNZWRpY2luZTwvS2V5d29yZHM+PEtleXdvcmRzPkVtZXJnZW5jeSBTZXJ2aWNlLEhvc3Bp
dGFsPC9LZXl3b3Jkcz48S2V5d29yZHM+ZXBpZGVtaW9sb2d5PC9LZXl3b3Jkcz48S2V5d29yZHM+
RmVtYWxlPC9LZXl3b3Jkcz48S2V5d29yZHM+SGVhbHRoPC9LZXl3b3Jkcz48S2V5d29yZHM+SGVh
cnQ8L0tleXdvcmRzPjxLZXl3b3Jkcz5oaXN0b3J5PC9LZXl3b3Jkcz48S2V5d29yZHM+SHVtYW5z
PC9LZXl3b3Jkcz48S2V5d29yZHM+aW5qdXJpZXM8L0tleXdvcmRzPjxLZXl3b3Jkcz5MYWJvcmF0
b3JpZXM8L0tleXdvcmRzPjxLZXl3b3Jkcz5NYWxlPC9LZXl3b3Jkcz48S2V5d29yZHM+TWlkZGxl
IEFnZWQ8L0tleXdvcmRzPjxLZXl3b3Jkcz5NaW5uZXNvdGE8L0tleXdvcmRzPjxLZXl3b3Jkcz5N
dWx0aWNlbnRlciBTdHVkaWVzPC9LZXl3b3Jkcz48S2V5d29yZHM+TXlvY2FyZGlhbCBJbmZhcmN0
aW9uPC9LZXl3b3Jkcz48S2V5d29yZHM+T2JzZXJ2YXRpb248L0tleXdvcmRzPjxLZXl3b3Jkcz5w
YXRob2xvZ3k8L0tleXdvcmRzPjxLZXl3b3Jkcz5QYXRpZW50IFNlbGVjdGlvbjwvS2V5d29yZHM+
PEtleXdvcmRzPlBhdGllbnRzPC9LZXl3b3Jkcz48S2V5d29yZHM+UHJlZGljdGl2ZSBWYWx1ZSBv
ZiBUZXN0czwvS2V5d29yZHM+PEtleXdvcmRzPlByZXZhbGVuY2U8L0tleXdvcmRzPjxLZXl3b3Jk
cz5Qcm9zcGVjdGl2ZSBTdHVkaWVzPC9LZXl3b3Jkcz48S2V5d29yZHM+UmVzZWFyY2g8L0tleXdv
cmRzPjxLZXl3b3Jkcz5TZW5zaXRpdml0eSBhbmQgU3BlY2lmaWNpdHk8L0tleXdvcmRzPjxLZXl3
b3Jkcz5Ucm9wb25pbjwvS2V5d29yZHM+PEtleXdvcmRzPlRyb3BvbmluIEk8L0tleXdvcmRzPjxL
ZXl3b3Jkcz5Vbml0ZWQgS2luZ2RvbTwvS2V5d29yZHM+PEtleXdvcmRzPlVuaXRlZCBTdGF0ZXM8
L0tleXdvcmRzPjxSZXByaW50Pk5vdCBpbiBGaWxlPC9SZXByaW50PjxTdGFydF9QYWdlPmo0Nzg4
PC9TdGFydF9QYWdlPjxQZXJpb2RpY2FsPkJNSjwvUGVyaW9kaWNhbD48Vm9sdW1lPjM1OTwvVm9s
dW1lPjxVc2VyX0RlZl81PlBNQzU2ODMwNDM8L1VzZXJfRGVmXzU+PEFkZHJlc3M+QkhGIENlbnRy
ZSBmb3IgQ2FyZGlvdmFzY3VsYXIgU2NpZW5jZSwgVW5pdmVyc2l0eSBvZiBFZGluYnVyZ2gsIEVk
aW5idXJnaCBFSDE2IDRTQiwgVUsmI3hBO0RpdmlzaW9uIG9mIENhcmRpb2xvZ3ksIEhlbm5lcGlu
IENvdW50eSBNZWRpY2FsIENlbnRlciBhbmQgTWlubmVhcG9saXMgSGVhcnQgSW5zdGl0dXRlLCBB
YmJvdHQgTm9ydGh3ZXN0ZXJuIEhvc3BpdGFsLCBNaW5uZWFwb2xpcywgTU4sIFVTQSYjeEE7QkhG
IENlbnRyZSBmb3IgQ2FyZGlvdmFzY3VsYXIgU2NpZW5jZSwgVW5pdmVyc2l0eSBvZiBFZGluYnVy
Z2gsIEVkaW5idXJnaCBFSDE2IDRTQiwgVUsmI3hBO0Nocm9uaWMgRGlzZWFzZSBSZXNlYXJjaCBH
cm91cCBvZiBNaW5uZWFwb2xpcyBNZWRpY2FsIFJlc2VhcmNoIEZvdW5kYXRpb24sIEhlbm5lcGlu
IENvdW50eSBNZWRpY2FsIENlbnRlciBhbmQgVW5pdmVyc2l0eSBvZiBNaW5uZXNvdGEsIE1pbm5l
YXBvbGlzLCBNTiwgVVNBJiN4QTtCSEYgQ2VudHJlIGZvciBDYXJkaW92YXNjdWxhciBTY2llbmNl
LCBVbml2ZXJzaXR5IG9mIEVkaW5idXJnaCwgRWRpbmJ1cmdoIEVIMTYgNFNCLCBVSyYjeEE7RGVw
YXJ0bWVudCBvZiBFbWVyZ2VuY3kgTWVkaWNpbmUsIEhlbm5lcGluIENvdW50eSBNZWRpY2FsIENl
bnRlciBhbmQgVW5pdmVyc2l0eSBvZiBNaW5uZXNvdGEsIE1pbm5lYXBvbGlzLCBNaW5uZXNvdGEs
IFVTQSYjeEE7QkhGIENlbnRyZSBmb3IgQ2FyZGlvdmFzY3VsYXIgU2NpZW5jZSwgVW5pdmVyc2l0
eSBvZiBFZGluYnVyZ2gsIEVkaW5idXJnaCBFSDE2IDRTQiwgVUsmI3hBO0JIRiBDZW50cmUgZm9y
IENhcmRpb3Zhc2N1bGFyIFNjaWVuY2UsIFVuaXZlcnNpdHkgb2YgRWRpbmJ1cmdoLCBFZGluYnVy
Z2ggRUgxNiA0U0IsIFVLJiN4QTtCSEYgQ2VudHJlIGZvciBDYXJkaW92YXNjdWxhciBTY2llbmNl
LCBVbml2ZXJzaXR5IG9mIEVkaW5idXJnaCwgRWRpbmJ1cmdoIEVIMTYgNFNCLCBVSyYjeEE7QkhG
IENlbnRyZSBmb3IgQ2FyZGlvdmFzY3VsYXIgU2NpZW5jZSwgVW5pdmVyc2l0eSBvZiBFZGluYnVy
Z2gsIEVkaW5idXJnaCBFSDE2IDRTQiwgVUsmI3hBO0JIRiBDZW50cmUgZm9yIENhcmRpb3Zhc2N1
bGFyIFNjaWVuY2UsIFVuaXZlcnNpdHkgb2YgRWRpbmJ1cmdoLCBFZGluYnVyZ2ggRUgxNiA0U0Is
IFVLJiN4QTtCSEYgQ2VudHJlIGZvciBDYXJkaW92YXNjdWxhciBTY2llbmNlLCBVbml2ZXJzaXR5
IG9mIEVkaW5idXJnaCwgRWRpbmJ1cmdoIEVIMTYgNFNCLCBVSyYjeEE7QkhGIENlbnRyZSBmb3Ig
Q2FyZGlvdmFzY3VsYXIgU2NpZW5jZSwgVW5pdmVyc2l0eSBvZiBFZGluYnVyZ2gsIEVkaW5idXJn
aCBFSDE2IDRTQiwgVUsmI3hBO0JIRiBDZW50cmUgZm9yIENhcmRpb3Zhc2N1bGFyIFNjaWVuY2Us
IFVuaXZlcnNpdHkgb2YgRWRpbmJ1cmdoLCBFZGluYnVyZ2ggRUgxNiA0U0IsIFVLJiN4QTtFbWVy
Z2VuY3kgTWVkaWNpbmUgUmVzZWFyY2ggR3JvdXAgRWRpbmJ1cmdoIChFTWVSR0UpIGFuZCBEZXBh
cnRtZW50IG9mIEVtZXJnZW5jeSBNZWRpY2luZSwgUm95YWwgSW5maXJtYXJ5IG9mIEVkaW5idXJn
aCwgRWRpbmJ1cmdoLCBVSyYjeEE7SW5zdGl0dXRlIG9mIEhlYWx0aCBhbmQgV2VsbGJlaW5nLCBV
bml2ZXJzaXR5IG9mIEdsYXNnb3csIEdsYXNnb3csIFVLJiN4QTtCSEYgQ2VudHJlIGZvciBDYXJk
aW92YXNjdWxhciBTY2llbmNlLCBVbml2ZXJzaXR5IG9mIEVkaW5idXJnaCwgRWRpbmJ1cmdoIEVI
MTYgNFNCLCBVSyYjeEE7RGVwYXJ0bWVudCBvZiBMYWJvcmF0b3J5IE1lZGljaW5lIGFuZCBQYXRo
b2xvZ3ksIEhlbm5lcGluIENvdW50eSBNZWRpY2FsIENlbnRlciBhbmQgVW5pdmVyc2l0eSBvZiBN
aW5uZXNvdGEsIE1pbm5lYXBvbGlzLCBNTiwgVVNBJiN4QTtCSEYgQ2VudHJlIGZvciBDYXJkaW92
YXNjdWxhciBTY2llbmNlLCBVbml2ZXJzaXR5IG9mIEVkaW5idXJnaCwgRWRpbmJ1cmdoIEVIMTYg
NFNCLCBVSzwvQWRkcmVzcz48V2ViX1VSTD5QTToyOTExNDA3ODwvV2ViX1VSTD48WlpfSm91cm5h
bFN0ZEFiYnJldj48ZiBuYW1lPSJTeXN0ZW0iPkJNSjwvZj48L1paX0pvdXJuYWxTdGRBYmJyZXY+
PFpaX1dvcmtmb3JtSUQ+MTwvWlpfV29ya2Zvcm1JRD48L01ETD48L0NpdGU+PC9SZWZtYW4+AG==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[44]</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This is evolution is summarised in figure 3.</w:t>
      </w:r>
    </w:p>
    <w:p w14:paraId="5A198CBD" w14:textId="77777777" w:rsidR="00743254" w:rsidRDefault="0074325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57C9AF3A" w14:textId="4E27A328"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 selection of clinical conditions where elevation of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occurs in the non-ACS population is included in the fourth redefinition of MI</w:t>
      </w:r>
      <w:r>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&lt;Refman&gt;&lt;Cite&gt;&lt;Author&gt;Thygesen&lt;/Author&gt;&lt;Year&gt;2019&lt;/Year&gt;&lt;RecNum&gt;449&lt;/RecNum&gt;&lt;IDText&gt;Fourth universal definition of myocardial infarction (2018)&lt;/IDText&gt;&lt;MDL Ref_Type="Journal"&gt;&lt;Ref_Type&gt;Journal&lt;/Ref_Type&gt;&lt;Ref_ID&gt;449&lt;/Ref_ID&gt;&lt;Title_Primary&gt;Fourth universal definition of myocardial infarction (2018)&lt;/Title_Primary&gt;&lt;Authors_Primary&gt;Thygesen,K.&lt;/Authors_Primary&gt;&lt;Authors_Primary&gt;Alpert,J.S.&lt;/Authors_Primary&gt;&lt;Authors_Primary&gt;Jaffe,A.S.&lt;/Authors_Primary&gt;&lt;Authors_Primary&gt;Chaitman,B.R.&lt;/Authors_Primary&gt;&lt;Authors_Primary&gt;Bax,J.J.&lt;/Authors_Primary&gt;&lt;Authors_Primary&gt;Morrow,D.A.&lt;/Authors_Primary&gt;&lt;Authors_Primary&gt;White,H.D.&lt;/Authors_Primary&gt;&lt;Date_Primary&gt;2019/1/14&lt;/Date_Primary&gt;&lt;Keywords&gt;Myocardial Infarction&lt;/Keywords&gt;&lt;Reprint&gt;Not in File&lt;/Reprint&gt;&lt;Start_Page&gt;237&lt;/Start_Page&gt;&lt;End_Page&gt;269&lt;/End_Page&gt;&lt;Periodical&gt;Eur.Heart J.&lt;/Periodical&gt;&lt;Volume&gt;40&lt;/Volume&gt;&lt;Issue&gt;3&lt;/Issue&gt;&lt;Misc_3&gt;5079081 [pii];10.1093/eurheartj/ehy462 [doi]&lt;/Misc_3&gt;&lt;Web_URL&gt;&lt;u&gt;https://doi.org/10.1093/eurheartj/ehy462&lt;/u&gt;&lt;/Web_URL&gt;&lt;Web_URL_Link1&gt;file://C:\POC documents\Reference manager databases\pdf files\Thygsen et al EHJ 2019_40_237-269 4th Universal definition of MI.pdf&lt;/Web_URL_Link1&gt;&lt;ZZ_JournalStdAbbrev&gt;&lt;f name="System"&gt;Eur.Heart J.&lt;/f&gt;&lt;/ZZ_JournalStdAbbrev&gt;&lt;ZZ_WorkformID&gt;1&lt;/ZZ_WorkformID&gt;&lt;/MDL&gt;&lt;/Cite&gt;&lt;/Refman&gt;</w:instrText>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[30]</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This document also acknowledges the fact that myocardial injury may occur due to other causes than MI (either type 1 or type 2). </w:t>
      </w:r>
    </w:p>
    <w:p w14:paraId="6F543B6E"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0D78D25E" w14:textId="4D326E2C"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 presence of elevated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in the </w:t>
      </w:r>
      <w:proofErr w:type="gramStart"/>
      <w:r>
        <w:rPr>
          <w:rFonts w:ascii="TimesNewRomanPSMT" w:hAnsi="TimesNewRomanPSMT" w:cs="TimesNewRomanPSMT"/>
          <w:color w:val="000000"/>
          <w:sz w:val="24"/>
          <w:szCs w:val="24"/>
        </w:rPr>
        <w:t>non ACS</w:t>
      </w:r>
      <w:proofErr w:type="gramEnd"/>
      <w:r>
        <w:rPr>
          <w:rFonts w:ascii="TimesNewRomanPSMT" w:hAnsi="TimesNewRomanPSMT" w:cs="TimesNewRomanPSMT"/>
          <w:color w:val="000000"/>
          <w:sz w:val="24"/>
          <w:szCs w:val="24"/>
        </w:rPr>
        <w:t xml:space="preserve"> population provides a challenge for clinicians and laboratory medicine practitioners. It </w:t>
      </w:r>
      <w:proofErr w:type="gramStart"/>
      <w:r>
        <w:rPr>
          <w:rFonts w:ascii="TimesNewRomanPSMT" w:hAnsi="TimesNewRomanPSMT" w:cs="TimesNewRomanPSMT"/>
          <w:color w:val="000000"/>
          <w:sz w:val="24"/>
          <w:szCs w:val="24"/>
        </w:rPr>
        <w:t>is been</w:t>
      </w:r>
      <w:proofErr w:type="gramEnd"/>
      <w:r>
        <w:rPr>
          <w:rFonts w:ascii="TimesNewRomanPSMT" w:hAnsi="TimesNewRomanPSMT" w:cs="TimesNewRomanPSMT"/>
          <w:color w:val="000000"/>
          <w:sz w:val="24"/>
          <w:szCs w:val="24"/>
        </w:rPr>
        <w:t xml:space="preserve"> suggested that these elevations are ignored or </w:t>
      </w:r>
      <w:r>
        <w:rPr>
          <w:rFonts w:ascii="TimesNewRomanPSMT" w:hAnsi="TimesNewRomanPSMT" w:cs="TimesNewRomanPSMT"/>
          <w:color w:val="000000"/>
          <w:sz w:val="24"/>
          <w:szCs w:val="24"/>
        </w:rPr>
        <w:lastRenderedPageBreak/>
        <w:t>trivialised. The terms “</w:t>
      </w:r>
      <w:proofErr w:type="spellStart"/>
      <w:r>
        <w:rPr>
          <w:rFonts w:ascii="TimesNewRomanPSMT" w:hAnsi="TimesNewRomanPSMT" w:cs="TimesNewRomanPSMT"/>
          <w:color w:val="000000"/>
          <w:sz w:val="24"/>
          <w:szCs w:val="24"/>
        </w:rPr>
        <w:t>troponitis</w:t>
      </w:r>
      <w:proofErr w:type="spellEnd"/>
      <w:proofErr w:type="gramStart"/>
      <w:r>
        <w:rPr>
          <w:rFonts w:ascii="TimesNewRomanPSMT" w:hAnsi="TimesNewRomanPSMT" w:cs="TimesNewRomanPSMT"/>
          <w:color w:val="000000"/>
          <w:sz w:val="24"/>
          <w:szCs w:val="24"/>
        </w:rPr>
        <w:t>” ,</w:t>
      </w:r>
      <w:proofErr w:type="gramEnd"/>
      <w:r>
        <w:rPr>
          <w:rFonts w:ascii="TimesNewRomanPSMT" w:hAnsi="TimesNewRomanPSMT" w:cs="TimesNewRomanPSMT"/>
          <w:color w:val="000000"/>
          <w:sz w:val="24"/>
          <w:szCs w:val="24"/>
        </w:rPr>
        <w:t xml:space="preserve"> “</w:t>
      </w:r>
      <w:proofErr w:type="spellStart"/>
      <w:r>
        <w:rPr>
          <w:rFonts w:ascii="TimesNewRomanPSMT" w:hAnsi="TimesNewRomanPSMT" w:cs="TimesNewRomanPSMT"/>
          <w:color w:val="000000"/>
          <w:sz w:val="24"/>
          <w:szCs w:val="24"/>
        </w:rPr>
        <w:t>troponinitis</w:t>
      </w:r>
      <w:proofErr w:type="spellEnd"/>
      <w:r>
        <w:rPr>
          <w:rFonts w:ascii="TimesNewRomanPSMT" w:hAnsi="TimesNewRomanPSMT" w:cs="TimesNewRomanPSMT"/>
          <w:color w:val="000000"/>
          <w:sz w:val="24"/>
          <w:szCs w:val="24"/>
        </w:rPr>
        <w:t>” or “</w:t>
      </w:r>
      <w:proofErr w:type="spellStart"/>
      <w:r>
        <w:rPr>
          <w:rFonts w:ascii="TimesNewRomanPSMT" w:hAnsi="TimesNewRomanPSMT" w:cs="TimesNewRomanPSMT"/>
          <w:color w:val="000000"/>
          <w:sz w:val="24"/>
          <w:szCs w:val="24"/>
        </w:rPr>
        <w:t>troponiaemia</w:t>
      </w:r>
      <w:proofErr w:type="spellEnd"/>
      <w:r>
        <w:rPr>
          <w:rFonts w:ascii="TimesNewRomanPSMT" w:hAnsi="TimesNewRomanPSMT" w:cs="TimesNewRomanPSMT"/>
          <w:color w:val="000000"/>
          <w:sz w:val="24"/>
          <w:szCs w:val="24"/>
        </w:rPr>
        <w:t>” have been used. Indeed, some workers have proposed arbitrarily raising the 99</w:t>
      </w:r>
      <w:r w:rsidRPr="003F31DF">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 to define such patients as “normal”. Such an approach is fraught with hazards</w:t>
      </w:r>
      <w:r>
        <w:rPr>
          <w:rFonts w:ascii="TimesNewRomanPSMT" w:hAnsi="TimesNewRomanPSMT" w:cs="TimesNewRomanPSMT"/>
          <w:color w:val="000000"/>
          <w:sz w:val="24"/>
          <w:szCs w:val="24"/>
        </w:rPr>
        <w:fldChar w:fldCharType="begin">
          <w:fldData xml:space="preserve">PFJlZm1hbj48Q2l0ZT48QXV0aG9yPlNhbmRvdmFsPC9BdXRob3I+PFllYXI+MjAyMDwvWWVhcj48
UmVjTnVtPjQ5NTwvUmVjTnVtPjxJRFRleHQ+OTl0aCBQZXJjZW50aWxlIFVwcGVyLVJlZmVyZW5j
ZSBMaW1pdCBvZiBDYXJkaWFjIFRyb3BvbmluIGFuZCB0aGUgRGlhZ25vc2lzIG9mIEFjdXRlIE15
b2NhcmRpYWwgSW5mYXJjdGlvbjwvSURUZXh0PjxNREwgUmVmX1R5cGU9IkpvdXJuYWwiPjxSZWZf
VHlwZT5Kb3VybmFsPC9SZWZfVHlwZT48UmVmX0lEPjQ5NTwvUmVmX0lEPjxUaXRsZV9QcmltYXJ5
Pjk5dGggUGVyY2VudGlsZSBVcHBlci1SZWZlcmVuY2UgTGltaXQgb2YgQ2FyZGlhYyBUcm9wb25p
biBhbmQgdGhlIERpYWdub3NpcyBvZiBBY3V0ZSBNeW9jYXJkaWFsIEluZmFyY3Rpb248L1RpdGxl
X1ByaW1hcnk+PEF1dGhvcnNfUHJpbWFyeT5TYW5kb3ZhbCxZLjwvQXV0aG9yc19QcmltYXJ5PjxB
dXRob3JzX1ByaW1hcnk+QXBwbGUsRi5TLjwvQXV0aG9yc19QcmltYXJ5PjxBdXRob3JzX1ByaW1h
cnk+U2FlbmdlcixBLksuPC9BdXRob3JzX1ByaW1hcnk+PEF1dGhvcnNfUHJpbWFyeT5Db2xsaW5z
b24sUC5PLjwvQXV0aG9yc19QcmltYXJ5PjxBdXRob3JzX1ByaW1hcnk+V3UsQS5ILkIuPC9BdXRo
b3JzX1ByaW1hcnk+PEF1dGhvcnNfUHJpbWFyeT5KYWZmZSxBLlMuPC9BdXRob3JzX1ByaW1hcnk+
PERhdGVfUHJpbWFyeT4yMDIwLzkvMTwvRGF0ZV9QcmltYXJ5PjxLZXl3b3Jkcz5BbGdvcml0aG1z
PC9LZXl3b3Jkcz48S2V5d29yZHM+Ymxvb2Q8L0tleXdvcmRzPjxLZXl3b3Jkcz5DYXJkaW9sb2d5
PC9LZXl3b3Jkcz48S2V5d29yZHM+Q2FyZGlvdmFzY3VsYXIgRGlzZWFzZXM8L0tleXdvcmRzPjxL
ZXl3b3Jkcz5kaWFnbm9zaXM8L0tleXdvcmRzPjxLZXl3b3Jkcz5ldGlvbG9neTwvS2V5d29yZHM+
PEtleXdvcmRzPmluanVyaWVzPC9LZXl3b3Jkcz48S2V5d29yZHM+TGFib3JhdG9yaWVzPC9LZXl3
b3Jkcz48S2V5d29yZHM+TG9uZG9uPC9LZXl3b3Jkcz48S2V5d29yZHM+TWlubmVzb3RhPC9LZXl3
b3Jkcz48S2V5d29yZHM+TXlvY2FyZGlhbCBJbmZhcmN0aW9uPC9LZXl3b3Jkcz48S2V5d29yZHM+
cGF0aG9sb2d5PC9LZXl3b3Jkcz48S2V5d29yZHM+UmVzZWFyY2g8L0tleXdvcmRzPjxLZXl3b3Jk
cz5SaXNrPC9LZXl3b3Jkcz48S2V5d29yZHM+VHJvcG9uaW48L0tleXdvcmRzPjxSZXByaW50Pk5v
dCBpbiBGaWxlPC9SZXByaW50PjxTdGFydF9QYWdlPjExNjc8L1N0YXJ0X1BhZ2U+PEVuZF9QYWdl
PjExODA8L0VuZF9QYWdlPjxQZXJpb2RpY2FsPkNsaW4uQ2hlbS48L1BlcmlvZGljYWw+PFZvbHVt
ZT42NjwvVm9sdW1lPjxJc3N1ZT45PC9Jc3N1ZT48TWlzY18zPjU5MDAyNDMgW3BpaV07MTAuMTA5
My9jbGluY2hlbS9odmFhMTU4IFtkb2ldPC9NaXNjXzM+PEFkZHJlc3M+RGVwYXJ0bWVudCBvZiBD
YXJkaW92YXNjdWxhciBEaXNlYXNlcywgTWF5byBDbGluaWMsIFJvY2hlc3RlciwgTU4mI3hBO0Rl
cGFydG1lbnQgb2YgTGFib3JhdG9yeSBNZWRpY2luZSBhbmQgUGF0aG9sb2d5LCBIZW5uZXBpbiBI
ZWFsdGhjYXJlL0hlbm5lcGluIENvdW50eSBNZWRpY2FsIENlbnRlciBhbmQgVW5pdmVyc2l0eSBv
ZiBNaW5uZXNvdGEsIE1pbm5lYXBvbGlzLCBNTiYjeEE7RGVwYXJ0bWVudCBvZiBMYWJvcmF0b3J5
IE1lZGljaW5lIGFuZCBQYXRob2xvZ3ksIEhlbm5lcGluIEhlYWx0aGNhcmUvSGVubmVwaW4gQ291
bnR5IE1lZGljYWwgQ2VudGVyIGFuZCBVbml2ZXJzaXR5IG9mIE1pbm5lc290YSwgTWlubmVhcG9s
aXMsIE1OJiN4QTtEZXBhcnRtZW50IG9mIENsaW5pY2FsIEJsb29kIFNjaWVuY2VzIGFuZCBDYXJk
aW9sb2d5LCBTdC4gR2VvcmdlJmFwb3M7cyBVbml2ZXJzaXR5IEhvc3BpdGFscyBOSFMgRm91bmRh
dGlvbiBUcnVzdCBhbmQgU3QuIEdlb3JnZSZhcG9zO3MgVW5pdmVyc2l0eSBvZiBMb25kb24sIExv
bmRvbiwgVUsmI3hBO0RlcGFydG1lbnQgb2YgTGFib3JhdG9yeSBNZWRpY2luZSwgVW5pdmVyc2l0
eSBvZiBDYWxpZm9ybmlhLCBTYW4gRnJhbmNpc2NvLCBDQSYjeEE7RGVwYXJ0bWVudCBvZiBDYXJk
aW92YXNjdWxhciBEaXNlYXNlcywgTWF5byBDbGluaWMsIFJvY2hlc3RlciwgTU4mI3hBO0RlcGFy
dG1lbnQgb2YgTGFib3JhdG9yeSBNZWRpY2luZSBhbmQgUGF0aG9sb2d5LCBNYXlvIENsaW5pYywg
Um9jaGVzdGVyLCBNTjwvQWRkcmVzcz48V2ViX1VSTD5QTTozMjg3MTAwMDwvV2ViX1VSTD48Wlpf
Sm91cm5hbFN0ZEFiYnJldj48ZiBuYW1lPSJTeXN0ZW0iPkNsaW4uQ2hlbS48L2Y+PC9aWl9Kb3Vy
bmFsU3RkQWJicmV2PjxaWl9Xb3JrZm9ybUlEPjE8L1paX1dvcmtmb3JtSUQ+PC9NREw+PC9DaXRl
PjwvUmVmbWFuPgB=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PFJlZm1hbj48Q2l0ZT48QXV0aG9yPlNhbmRvdmFsPC9BdXRob3I+PFllYXI+MjAyMDwvWWVhcj48
UmVjTnVtPjQ5NTwvUmVjTnVtPjxJRFRleHQ+OTl0aCBQZXJjZW50aWxlIFVwcGVyLVJlZmVyZW5j
ZSBMaW1pdCBvZiBDYXJkaWFjIFRyb3BvbmluIGFuZCB0aGUgRGlhZ25vc2lzIG9mIEFjdXRlIE15
b2NhcmRpYWwgSW5mYXJjdGlvbjwvSURUZXh0PjxNREwgUmVmX1R5cGU9IkpvdXJuYWwiPjxSZWZf
VHlwZT5Kb3VybmFsPC9SZWZfVHlwZT48UmVmX0lEPjQ5NTwvUmVmX0lEPjxUaXRsZV9QcmltYXJ5
Pjk5dGggUGVyY2VudGlsZSBVcHBlci1SZWZlcmVuY2UgTGltaXQgb2YgQ2FyZGlhYyBUcm9wb25p
biBhbmQgdGhlIERpYWdub3NpcyBvZiBBY3V0ZSBNeW9jYXJkaWFsIEluZmFyY3Rpb248L1RpdGxl
X1ByaW1hcnk+PEF1dGhvcnNfUHJpbWFyeT5TYW5kb3ZhbCxZLjwvQXV0aG9yc19QcmltYXJ5PjxB
dXRob3JzX1ByaW1hcnk+QXBwbGUsRi5TLjwvQXV0aG9yc19QcmltYXJ5PjxBdXRob3JzX1ByaW1h
cnk+U2FlbmdlcixBLksuPC9BdXRob3JzX1ByaW1hcnk+PEF1dGhvcnNfUHJpbWFyeT5Db2xsaW5z
b24sUC5PLjwvQXV0aG9yc19QcmltYXJ5PjxBdXRob3JzX1ByaW1hcnk+V3UsQS5ILkIuPC9BdXRo
b3JzX1ByaW1hcnk+PEF1dGhvcnNfUHJpbWFyeT5KYWZmZSxBLlMuPC9BdXRob3JzX1ByaW1hcnk+
PERhdGVfUHJpbWFyeT4yMDIwLzkvMTwvRGF0ZV9QcmltYXJ5PjxLZXl3b3Jkcz5BbGdvcml0aG1z
PC9LZXl3b3Jkcz48S2V5d29yZHM+Ymxvb2Q8L0tleXdvcmRzPjxLZXl3b3Jkcz5DYXJkaW9sb2d5
PC9LZXl3b3Jkcz48S2V5d29yZHM+Q2FyZGlvdmFzY3VsYXIgRGlzZWFzZXM8L0tleXdvcmRzPjxL
ZXl3b3Jkcz5kaWFnbm9zaXM8L0tleXdvcmRzPjxLZXl3b3Jkcz5ldGlvbG9neTwvS2V5d29yZHM+
PEtleXdvcmRzPmluanVyaWVzPC9LZXl3b3Jkcz48S2V5d29yZHM+TGFib3JhdG9yaWVzPC9LZXl3
b3Jkcz48S2V5d29yZHM+TG9uZG9uPC9LZXl3b3Jkcz48S2V5d29yZHM+TWlubmVzb3RhPC9LZXl3
b3Jkcz48S2V5d29yZHM+TXlvY2FyZGlhbCBJbmZhcmN0aW9uPC9LZXl3b3Jkcz48S2V5d29yZHM+
cGF0aG9sb2d5PC9LZXl3b3Jkcz48S2V5d29yZHM+UmVzZWFyY2g8L0tleXdvcmRzPjxLZXl3b3Jk
cz5SaXNrPC9LZXl3b3Jkcz48S2V5d29yZHM+VHJvcG9uaW48L0tleXdvcmRzPjxSZXByaW50Pk5v
dCBpbiBGaWxlPC9SZXByaW50PjxTdGFydF9QYWdlPjExNjc8L1N0YXJ0X1BhZ2U+PEVuZF9QYWdl
PjExODA8L0VuZF9QYWdlPjxQZXJpb2RpY2FsPkNsaW4uQ2hlbS48L1BlcmlvZGljYWw+PFZvbHVt
ZT42NjwvVm9sdW1lPjxJc3N1ZT45PC9Jc3N1ZT48TWlzY18zPjU5MDAyNDMgW3BpaV07MTAuMTA5
My9jbGluY2hlbS9odmFhMTU4IFtkb2ldPC9NaXNjXzM+PEFkZHJlc3M+RGVwYXJ0bWVudCBvZiBD
YXJkaW92YXNjdWxhciBEaXNlYXNlcywgTWF5byBDbGluaWMsIFJvY2hlc3RlciwgTU4mI3hBO0Rl
cGFydG1lbnQgb2YgTGFib3JhdG9yeSBNZWRpY2luZSBhbmQgUGF0aG9sb2d5LCBIZW5uZXBpbiBI
ZWFsdGhjYXJlL0hlbm5lcGluIENvdW50eSBNZWRpY2FsIENlbnRlciBhbmQgVW5pdmVyc2l0eSBv
ZiBNaW5uZXNvdGEsIE1pbm5lYXBvbGlzLCBNTiYjeEE7RGVwYXJ0bWVudCBvZiBMYWJvcmF0b3J5
IE1lZGljaW5lIGFuZCBQYXRob2xvZ3ksIEhlbm5lcGluIEhlYWx0aGNhcmUvSGVubmVwaW4gQ291
bnR5IE1lZGljYWwgQ2VudGVyIGFuZCBVbml2ZXJzaXR5IG9mIE1pbm5lc290YSwgTWlubmVhcG9s
aXMsIE1OJiN4QTtEZXBhcnRtZW50IG9mIENsaW5pY2FsIEJsb29kIFNjaWVuY2VzIGFuZCBDYXJk
aW9sb2d5LCBTdC4gR2VvcmdlJmFwb3M7cyBVbml2ZXJzaXR5IEhvc3BpdGFscyBOSFMgRm91bmRh
dGlvbiBUcnVzdCBhbmQgU3QuIEdlb3JnZSZhcG9zO3MgVW5pdmVyc2l0eSBvZiBMb25kb24sIExv
bmRvbiwgVUsmI3hBO0RlcGFydG1lbnQgb2YgTGFib3JhdG9yeSBNZWRpY2luZSwgVW5pdmVyc2l0
eSBvZiBDYWxpZm9ybmlhLCBTYW4gRnJhbmNpc2NvLCBDQSYjeEE7RGVwYXJ0bWVudCBvZiBDYXJk
aW92YXNjdWxhciBEaXNlYXNlcywgTWF5byBDbGluaWMsIFJvY2hlc3RlciwgTU4mI3hBO0RlcGFy
dG1lbnQgb2YgTGFib3JhdG9yeSBNZWRpY2luZSBhbmQgUGF0aG9sb2d5LCBNYXlvIENsaW5pYywg
Um9jaGVzdGVyLCBNTjwvQWRkcmVzcz48V2ViX1VSTD5QTTozMjg3MTAwMDwvV2ViX1VSTD48Wlpf
Sm91cm5hbFN0ZEFiYnJldj48ZiBuYW1lPSJTeXN0ZW0iPkNsaW4uQ2hlbS48L2Y+PC9aWl9Kb3Vy
bmFsU3RkQWJicmV2PjxaWl9Xb3JrZm9ybUlEPjE8L1paX1dvcmtmb3JtSUQ+PC9NREw+PC9DaXRl
PjwvUmVmbWFuPgB=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[59]</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In all cases where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elevation has been documented in non-ACS populations and the patients followed up, these non-ACS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elevations have proved to be prognostic irrespective of the underlying cause</w:t>
      </w:r>
      <w:r>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&lt;Refman&gt;&lt;Cite&gt;&lt;Author&gt;Eggers&lt;/Author&gt;&lt;Year&gt;2019&lt;/Year&gt;&lt;RecNum&gt;474&lt;/RecNum&gt;&lt;IDText&gt;Cardiac Troponin Elevation in Patients Without a Specific Diagnosis&lt;/IDText&gt;&lt;MDL Ref_Type="Journal"&gt;&lt;Ref_Type&gt;Journal&lt;/Ref_Type&gt;&lt;Ref_ID&gt;474&lt;/Ref_ID&gt;&lt;Title_Primary&gt;Cardiac Troponin Elevation in Patients Without a Specific Diagnosis&lt;/Title_Primary&gt;&lt;Authors_Primary&gt;Eggers,K.M.&lt;/Authors_Primary&gt;&lt;Authors_Primary&gt;Jernberg,T.&lt;/Authors_Primary&gt;&lt;Authors_Primary&gt;Lindahl,B.&lt;/Authors_Primary&gt;&lt;Date_Primary&gt;2019/1/8&lt;/Date_Primary&gt;&lt;Keywords&gt;Acute Coronary Syndrome&lt;/Keywords&gt;&lt;Keywords&gt;Cohort Studies&lt;/Keywords&gt;&lt;Keywords&gt;Comorbidity&lt;/Keywords&gt;&lt;Keywords&gt;Coronary Stenosis&lt;/Keywords&gt;&lt;Keywords&gt;diagnosis&lt;/Keywords&gt;&lt;Keywords&gt;etiology&lt;/Keywords&gt;&lt;Keywords&gt;Heart&lt;/Keywords&gt;&lt;Keywords&gt;Heart Failure&lt;/Keywords&gt;&lt;Keywords&gt;methods&lt;/Keywords&gt;&lt;Keywords&gt;mortality&lt;/Keywords&gt;&lt;Keywords&gt;Myocardial Infarction&lt;/Keywords&gt;&lt;Keywords&gt;Patients&lt;/Keywords&gt;&lt;Keywords&gt;Prevalence&lt;/Keywords&gt;&lt;Keywords&gt;Registries&lt;/Keywords&gt;&lt;Keywords&gt;Research&lt;/Keywords&gt;&lt;Keywords&gt;Risk&lt;/Keywords&gt;&lt;Keywords&gt;Risk Factors&lt;/Keywords&gt;&lt;Keywords&gt;Stroke&lt;/Keywords&gt;&lt;Keywords&gt;Sweden&lt;/Keywords&gt;&lt;Keywords&gt;Syndrome&lt;/Keywords&gt;&lt;Keywords&gt;Troponin&lt;/Keywords&gt;&lt;Reprint&gt;Not in File&lt;/Reprint&gt;&lt;Start_Page&gt;1&lt;/Start_Page&gt;&lt;End_Page&gt;9&lt;/End_Page&gt;&lt;Periodical&gt;J.Am.Coll.Cardiol.&lt;/Periodical&gt;&lt;Volume&gt;73&lt;/Volume&gt;&lt;Issue&gt;1&lt;/Issue&gt;&lt;Misc_3&gt;S0735-1097(18)38982-4 [pii];10.1016/j.jacc.2018.09.082 [doi]&lt;/Misc_3&gt;&lt;Address&gt;Department of Medical Sciences and Uppsala Clinical Research Center, Uppsala University, Uppsala, Sweden. Electronic address: kai.eggers@ucr.uu.se&amp;#xA;Department of Clinical Sciences, Danderyd Hospital, Karolinska Institutet, Stockholm, Sweden&amp;#xA;Department of Medical Sciences and Uppsala Clinical Research Center, Uppsala University, Uppsala, Sweden&lt;/Address&gt;&lt;Web_URL&gt;PM:30621937&lt;/Web_URL&gt;&lt;ZZ_JournalStdAbbrev&gt;&lt;f name="System"&gt;J.Am.Coll.Cardiol.&lt;/f&gt;&lt;/ZZ_JournalStdAbbrev&gt;&lt;ZZ_WorkformID&gt;1&lt;/ZZ_WorkformID&gt;&lt;/MDL&gt;&lt;/Cite&gt;&lt;/Refman&gt;</w:instrText>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[60]</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This can be most clearly documented in patients admitted to the intensive care unit</w:t>
      </w:r>
      <w:r>
        <w:rPr>
          <w:rFonts w:ascii="TimesNewRomanPSMT" w:hAnsi="TimesNewRomanPSMT" w:cs="TimesNewRomanPSMT"/>
          <w:color w:val="000000"/>
          <w:sz w:val="24"/>
          <w:szCs w:val="24"/>
        </w:rPr>
        <w:fldChar w:fldCharType="begin">
          <w:fldData xml:space="preserve">PFJlZm1hbj48Q2l0ZT48QXV0aG9yPk9zdGVybWFubjwvQXV0aG9yPjxZZWFyPjIwMTQ8L1llYXI+
PFJlY051bT4yNjA8L1JlY051bT48SURUZXh0PkEgcHJvc3BlY3RpdmUgc3R1ZHkgb2YgdGhlIGlt
cGFjdCBvZiBzZXJpYWwgdHJvcG9uaW4gbWVhc3VyZW1lbnRzIG9uIHRoZSBkaWFnbm9zaXMgb2Yg
bXlvY2FyZGlhbCBpbmZhcmN0aW9uIGFuZCBob3NwaXRhbCBhbmQgc2l4LW1vbnRoIG1vcnRhbGl0
eSBpbiBwYXRpZW50cyBhZG1pdHRlZCB0byBJQ1Ugd2l0aCBub24tY2FyZGlhYyBkaWFnbm9zZXM8
L0lEVGV4dD48TURMIFJlZl9UeXBlPSJKb3VybmFsIj48UmVmX1R5cGU+Sm91cm5hbDwvUmVmX1R5
cGU+PFJlZl9JRD4yNjA8L1JlZl9JRD48VGl0bGVfUHJpbWFyeT5BIHByb3NwZWN0aXZlIHN0dWR5
IG9mIHRoZSBpbXBhY3Qgb2Ygc2VyaWFsIHRyb3BvbmluIG1lYXN1cmVtZW50cyBvbiB0aGUgZGlh
Z25vc2lzIG9mIG15b2NhcmRpYWwgaW5mYXJjdGlvbiBhbmQgaG9zcGl0YWwgYW5kIHNpeC1tb250
aCBtb3J0YWxpdHkgaW4gcGF0aWVudHMgYWRtaXR0ZWQgdG8gSUNVIHdpdGggbm9uLWNhcmRpYWMg
ZGlhZ25vc2VzPC9UaXRsZV9QcmltYXJ5PjxBdXRob3JzX1ByaW1hcnk+T3N0ZXJtYW5uLE0uPC9B
dXRob3JzX1ByaW1hcnk+PEF1dGhvcnNfUHJpbWFyeT5MbyxKLjwvQXV0aG9yc19QcmltYXJ5PjxB
dXRob3JzX1ByaW1hcnk+VG9vbGFuLE0uPC9BdXRob3JzX1ByaW1hcnk+PEF1dGhvcnNfUHJpbWFy
eT5UdWRkZW5oYW0sRS48L0F1dGhvcnNfUHJpbWFyeT48QXV0aG9yc19QcmltYXJ5PlNhbmRlcnNv
bixCLjwvQXV0aG9yc19QcmltYXJ5PjxBdXRob3JzX1ByaW1hcnk+TGVpLEsuPC9BdXRob3JzX1By
aW1hcnk+PEF1dGhvcnNfUHJpbWFyeT5TbWl0aCxKLjwvQXV0aG9yc19QcmltYXJ5PjxBdXRob3Jz
X1ByaW1hcnk+R3JpZmZpdGhzLEEuPC9BdXRob3JzX1ByaW1hcnk+PEF1dGhvcnNfUHJpbWFyeT5X
ZWJiLEkuPC9BdXRob3JzX1ByaW1hcnk+PEF1dGhvcnNfUHJpbWFyeT5Db3V0dHMsSi48L0F1dGhv
cnNfUHJpbWFyeT48QXV0aG9yc19QcmltYXJ5PkNoYW1iZXJzLEouPC9BdXRob3JzX1ByaW1hcnk+
PEF1dGhvcnNfUHJpbWFyeT5Db2xsaW5zb24sUC48L0F1dGhvcnNfUHJpbWFyeT48QXV0aG9yc19Q
cmltYXJ5PlBlYWNvY2ssSi48L0F1dGhvcnNfUHJpbWFyeT48QXV0aG9yc19QcmltYXJ5PkJlbm5l
dHQsRC48L0F1dGhvcnNfUHJpbWFyeT48QXV0aG9yc19QcmltYXJ5PlRyZWFjaGVyLEQuPC9BdXRo
b3JzX1ByaW1hcnk+PERhdGVfUHJpbWFyeT4yMDE0PC9EYXRlX1ByaW1hcnk+PEtleXdvcmRzPkRl
YXRoPC9LZXl3b3Jkcz48S2V5d29yZHM+ZGlhZ25vc2lzPC9LZXl3b3Jkcz48S2V5d29yZHM+ZXBp
ZGVtaW9sb2d5PC9LZXl3b3Jkcz48S2V5d29yZHM+RmVtYWxlPC9LZXl3b3Jkcz48S2V5d29yZHM+
SW50ZW5zaXZlIENhcmU8L0tleXdvcmRzPjxLZXl3b3Jkcz5tZXRob2RzPC9LZXl3b3Jkcz48S2V5
d29yZHM+bW9ydGFsaXR5PC9LZXl3b3Jkcz48S2V5d29yZHM+TXlvY2FyZGlhbCBJbmZhcmN0aW9u
PC9LZXl3b3Jkcz48S2V5d29yZHM+UGF0aWVudHM8L0tleXdvcmRzPjxLZXl3b3Jkcz5Qcm9zcGVj
dGl2ZSBTdHVkaWVzPC9LZXl3b3Jkcz48S2V5d29yZHM+VHJvcG9uaW48L0tleXdvcmRzPjxLZXl3
b3Jkcz5Ucm9wb25pbiBUPC9LZXl3b3Jkcz48UmVwcmludD5Ob3QgaW4gRmlsZTwvUmVwcmludD48
U3RhcnRfUGFnZT5SNjI8L1N0YXJ0X1BhZ2U+PFBlcmlvZGljYWw+Q3JpdCBDYXJlPC9QZXJpb2Rp
Y2FsPjxWb2x1bWU+MTg8L1ZvbHVtZT48SXNzdWU+MjwvSXNzdWU+PFVzZXJfRGVmXzU+UE1DNDA1
NjM3NzwvVXNlcl9EZWZfNT48TWlzY18zPmNjMTM4MTggW3BpaV07MTAuMTE4Ni9jYzEzODE4IFtk
b2ldPC9NaXNjXzM+PFdlYl9VUkw+UE06MjQ3MDg4MjY8L1dlYl9VUkw+PFdlYl9VUkxfTGluazE+
ZmlsZTovL0M6XFBPQyBkb2N1bWVudHNcUE9DIHB1YmxpY2F0aW9uc1xQT0MgcGRmIGZpbGVzXE9z
dGVybWFubiBldCBhbCBDcml0aWNhbCBjYXJlIDIwMTRfMThfUjYyIFRyb3BvbmluIGluIGNyaXRp
Y2FsIGNhcmUgcGF0aWVudHMucGRmPC9XZWJfVVJMX0xpbmsxPjxaWl9Kb3VybmFsU3RkQWJicmV2
PjxmIG5hbWU9IlN5c3RlbSI+Q3JpdCBDYXJlPC9mPjwvWlpfSm91cm5hbFN0ZEFiYnJldj48Wlpf
V29ya2Zvcm1JRD4xPC9aWl9Xb3JrZm9ybUlEPjwvTURMPjwvQ2l0ZT48L1JlZm1hbj5=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PFJlZm1hbj48Q2l0ZT48QXV0aG9yPk9zdGVybWFubjwvQXV0aG9yPjxZZWFyPjIwMTQ8L1llYXI+
PFJlY051bT4yNjA8L1JlY051bT48SURUZXh0PkEgcHJvc3BlY3RpdmUgc3R1ZHkgb2YgdGhlIGlt
cGFjdCBvZiBzZXJpYWwgdHJvcG9uaW4gbWVhc3VyZW1lbnRzIG9uIHRoZSBkaWFnbm9zaXMgb2Yg
bXlvY2FyZGlhbCBpbmZhcmN0aW9uIGFuZCBob3NwaXRhbCBhbmQgc2l4LW1vbnRoIG1vcnRhbGl0
eSBpbiBwYXRpZW50cyBhZG1pdHRlZCB0byBJQ1Ugd2l0aCBub24tY2FyZGlhYyBkaWFnbm9zZXM8
L0lEVGV4dD48TURMIFJlZl9UeXBlPSJKb3VybmFsIj48UmVmX1R5cGU+Sm91cm5hbDwvUmVmX1R5
cGU+PFJlZl9JRD4yNjA8L1JlZl9JRD48VGl0bGVfUHJpbWFyeT5BIHByb3NwZWN0aXZlIHN0dWR5
IG9mIHRoZSBpbXBhY3Qgb2Ygc2VyaWFsIHRyb3BvbmluIG1lYXN1cmVtZW50cyBvbiB0aGUgZGlh
Z25vc2lzIG9mIG15b2NhcmRpYWwgaW5mYXJjdGlvbiBhbmQgaG9zcGl0YWwgYW5kIHNpeC1tb250
aCBtb3J0YWxpdHkgaW4gcGF0aWVudHMgYWRtaXR0ZWQgdG8gSUNVIHdpdGggbm9uLWNhcmRpYWMg
ZGlhZ25vc2VzPC9UaXRsZV9QcmltYXJ5PjxBdXRob3JzX1ByaW1hcnk+T3N0ZXJtYW5uLE0uPC9B
dXRob3JzX1ByaW1hcnk+PEF1dGhvcnNfUHJpbWFyeT5MbyxKLjwvQXV0aG9yc19QcmltYXJ5PjxB
dXRob3JzX1ByaW1hcnk+VG9vbGFuLE0uPC9BdXRob3JzX1ByaW1hcnk+PEF1dGhvcnNfUHJpbWFy
eT5UdWRkZW5oYW0sRS48L0F1dGhvcnNfUHJpbWFyeT48QXV0aG9yc19QcmltYXJ5PlNhbmRlcnNv
bixCLjwvQXV0aG9yc19QcmltYXJ5PjxBdXRob3JzX1ByaW1hcnk+TGVpLEsuPC9BdXRob3JzX1By
aW1hcnk+PEF1dGhvcnNfUHJpbWFyeT5TbWl0aCxKLjwvQXV0aG9yc19QcmltYXJ5PjxBdXRob3Jz
X1ByaW1hcnk+R3JpZmZpdGhzLEEuPC9BdXRob3JzX1ByaW1hcnk+PEF1dGhvcnNfUHJpbWFyeT5X
ZWJiLEkuPC9BdXRob3JzX1ByaW1hcnk+PEF1dGhvcnNfUHJpbWFyeT5Db3V0dHMsSi48L0F1dGhv
cnNfUHJpbWFyeT48QXV0aG9yc19QcmltYXJ5PkNoYW1iZXJzLEouPC9BdXRob3JzX1ByaW1hcnk+
PEF1dGhvcnNfUHJpbWFyeT5Db2xsaW5zb24sUC48L0F1dGhvcnNfUHJpbWFyeT48QXV0aG9yc19Q
cmltYXJ5PlBlYWNvY2ssSi48L0F1dGhvcnNfUHJpbWFyeT48QXV0aG9yc19QcmltYXJ5PkJlbm5l
dHQsRC48L0F1dGhvcnNfUHJpbWFyeT48QXV0aG9yc19QcmltYXJ5PlRyZWFjaGVyLEQuPC9BdXRo
b3JzX1ByaW1hcnk+PERhdGVfUHJpbWFyeT4yMDE0PC9EYXRlX1ByaW1hcnk+PEtleXdvcmRzPkRl
YXRoPC9LZXl3b3Jkcz48S2V5d29yZHM+ZGlhZ25vc2lzPC9LZXl3b3Jkcz48S2V5d29yZHM+ZXBp
ZGVtaW9sb2d5PC9LZXl3b3Jkcz48S2V5d29yZHM+RmVtYWxlPC9LZXl3b3Jkcz48S2V5d29yZHM+
SW50ZW5zaXZlIENhcmU8L0tleXdvcmRzPjxLZXl3b3Jkcz5tZXRob2RzPC9LZXl3b3Jkcz48S2V5
d29yZHM+bW9ydGFsaXR5PC9LZXl3b3Jkcz48S2V5d29yZHM+TXlvY2FyZGlhbCBJbmZhcmN0aW9u
PC9LZXl3b3Jkcz48S2V5d29yZHM+UGF0aWVudHM8L0tleXdvcmRzPjxLZXl3b3Jkcz5Qcm9zcGVj
dGl2ZSBTdHVkaWVzPC9LZXl3b3Jkcz48S2V5d29yZHM+VHJvcG9uaW48L0tleXdvcmRzPjxLZXl3
b3Jkcz5Ucm9wb25pbiBUPC9LZXl3b3Jkcz48UmVwcmludD5Ob3QgaW4gRmlsZTwvUmVwcmludD48
U3RhcnRfUGFnZT5SNjI8L1N0YXJ0X1BhZ2U+PFBlcmlvZGljYWw+Q3JpdCBDYXJlPC9QZXJpb2Rp
Y2FsPjxWb2x1bWU+MTg8L1ZvbHVtZT48SXNzdWU+MjwvSXNzdWU+PFVzZXJfRGVmXzU+UE1DNDA1
NjM3NzwvVXNlcl9EZWZfNT48TWlzY18zPmNjMTM4MTggW3BpaV07MTAuMTE4Ni9jYzEzODE4IFtk
b2ldPC9NaXNjXzM+PFdlYl9VUkw+UE06MjQ3MDg4MjY8L1dlYl9VUkw+PFdlYl9VUkxfTGluazE+
ZmlsZTovL0M6XFBPQyBkb2N1bWVudHNcUE9DIHB1YmxpY2F0aW9uc1xQT0MgcGRmIGZpbGVzXE9z
dGVybWFubiBldCBhbCBDcml0aWNhbCBjYXJlIDIwMTRfMThfUjYyIFRyb3BvbmluIGluIGNyaXRp
Y2FsIGNhcmUgcGF0aWVudHMucGRmPC9XZWJfVVJMX0xpbmsxPjxaWl9Kb3VybmFsU3RkQWJicmV2
PjxmIG5hbWU9IlN5c3RlbSI+Q3JpdCBDYXJlPC9mPjwvWlpfSm91cm5hbFN0ZEFiYnJldj48Wlpf
V29ya2Zvcm1JRD4xPC9aWl9Xb3JrZm9ybUlEPjwvTURMPjwvQ2l0ZT48L1JlZm1hbj5=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[61]</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and the most recent incarnation of this phenomenon is patients with Covid 19</w:t>
      </w:r>
      <w:r>
        <w:rPr>
          <w:rFonts w:ascii="TimesNewRomanPSMT" w:hAnsi="TimesNewRomanPSMT" w:cs="TimesNewRomanPSMT"/>
          <w:color w:val="000000"/>
          <w:sz w:val="24"/>
          <w:szCs w:val="24"/>
        </w:rPr>
        <w:fldChar w:fldCharType="begin">
          <w:fldData xml:space="preserve">PFJlZm1hbj48Q2l0ZT48QXV0aG9yPlNoaTwvQXV0aG9yPjxZZWFyPjIwMjA8L1llYXI+PFJlY051
bT4yPC9SZWNOdW0+PElEVGV4dD5DaGFyYWN0ZXJpc3RpY3MgYW5kIGNsaW5pY2FsIHNpZ25pZmlj
YW5jZSBvZiBteW9jYXJkaWFsIGluanVyeSBpbiBwYXRpZW50cyB3aXRoIHNldmVyZSBjb3JvbmF2
aXJ1cyBkaXNlYXNlIDIwMTk8L0lEVGV4dD48TURMIFJlZl9UeXBlPSJKb3VybmFsIj48UmVmX1R5
cGU+Sm91cm5hbDwvUmVmX1R5cGU+PFJlZl9JRD4yPC9SZWZfSUQ+PFRpdGxlX1ByaW1hcnk+Q2hh
cmFjdGVyaXN0aWNzIGFuZCBjbGluaWNhbCBzaWduaWZpY2FuY2Ugb2YgbXlvY2FyZGlhbCBpbmp1
cnkgaW4gcGF0aWVudHMgd2l0aCBzZXZlcmUgY29yb25hdmlydXMgZGlzZWFzZSAyMDE5PC9UaXRs
ZV9QcmltYXJ5PjxBdXRob3JzX1ByaW1hcnk+U2hpLFMuPC9BdXRob3JzX1ByaW1hcnk+PEF1dGhv
cnNfUHJpbWFyeT5RaW4sTS48L0F1dGhvcnNfUHJpbWFyeT48QXV0aG9yc19QcmltYXJ5PkNhaSxZ
LjwvQXV0aG9yc19QcmltYXJ5PjxBdXRob3JzX1ByaW1hcnk+TGl1LFQuPC9BdXRob3JzX1ByaW1h
cnk+PEF1dGhvcnNfUHJpbWFyeT5TaGVuLEIuPC9BdXRob3JzX1ByaW1hcnk+PEF1dGhvcnNfUHJp
bWFyeT5ZYW5nLEYuPC9BdXRob3JzX1ByaW1hcnk+PEF1dGhvcnNfUHJpbWFyeT5DYW8sUy48L0F1
dGhvcnNfUHJpbWFyeT48QXV0aG9yc19QcmltYXJ5PkxpdSxYLjwvQXV0aG9yc19QcmltYXJ5PjxB
dXRob3JzX1ByaW1hcnk+WGlhbmcsWS48L0F1dGhvcnNfUHJpbWFyeT48QXV0aG9yc19QcmltYXJ5
PlpoYW8sUS48L0F1dGhvcnNfUHJpbWFyeT48QXV0aG9yc19QcmltYXJ5Pkh1YW5nLEguPC9BdXRo
b3JzX1ByaW1hcnk+PEF1dGhvcnNfUHJpbWFyeT5ZYW5nLEIuPC9BdXRob3JzX1ByaW1hcnk+PEF1
dGhvcnNfUHJpbWFyeT5IdWFuZyxDLjwvQXV0aG9yc19QcmltYXJ5PjxEYXRlX1ByaW1hcnk+MjAy
MC82Lzc8L0RhdGVfUHJpbWFyeT48S2V5d29yZHM+QWR1bHQ8L0tleXdvcmRzPjxLZXl3b3Jkcz5B
Z2VkPC9LZXl3b3Jkcz48S2V5d29yZHM+QWdlZCw4MCBhbmQgb3ZlcjwvS2V5d29yZHM+PEtleXdv
cmRzPkJldGFjb3JvbmF2aXJ1czwvS2V5d29yZHM+PEtleXdvcmRzPkJpb21hcmtlcnM8L0tleXdv
cmRzPjxLZXl3b3Jkcz5ibG9vZDwvS2V5d29yZHM+PEtleXdvcmRzPkNoaW5hPC9LZXl3b3Jkcz48
S2V5d29yZHM+ZXBpZGVtaW9sb2d5PC9LZXl3b3Jkcz48S2V5d29yZHM+Q29yb25hdmlydXMgSW5m
ZWN0aW9uczwvS2V5d29yZHM+PEtleXdvcmRzPmNvbXBsaWNhdGlvbnM8L0tleXdvcmRzPjxLZXl3
b3Jkcz5kaWFnbm9zaXM8L0tleXdvcmRzPjxLZXl3b3Jkcz5tb3J0YWxpdHk8L0tleXdvcmRzPjxL
ZXl3b3Jkcz5GZW1hbGU8L0tleXdvcmRzPjxLZXl3b3Jkcz5Gb2xsb3ctVXAgU3R1ZGllczwvS2V5
d29yZHM+PEtleXdvcmRzPkhlYXJ0IERpc2Vhc2VzPC9LZXl3b3Jkcz48S2V5d29yZHM+dmlyb2xv
Z3k8L0tleXdvcmRzPjxLZXl3b3Jkcz5Ib3NwaXRhbCBNb3J0YWxpdHk8L0tleXdvcmRzPjxLZXl3
b3Jkcz5IdW1hbnM8L0tleXdvcmRzPjxLZXl3b3Jkcz5Mb2dpc3RpYyBNb2RlbHM8L0tleXdvcmRz
PjxLZXl3b3Jkcz5NYWxlPC9LZXl3b3Jkcz48S2V5d29yZHM+TWlkZGxlIEFnZWQ8L0tleXdvcmRz
PjxLZXl3b3Jkcz5QYW5kZW1pY3M8L0tleXdvcmRzPjxLZXl3b3Jkcz5QbmV1bW9uaWEsVmlyYWw8
L0tleXdvcmRzPjxLZXl3b3Jkcz5SZXRyb3NwZWN0aXZlIFN0dWRpZXM8L0tleXdvcmRzPjxLZXl3
b3Jkcz5SaXNrIEZhY3RvcnM8L0tleXdvcmRzPjxLZXl3b3Jkcz5TZW5zaXRpdml0eSBhbmQgU3Bl
Y2lmaWNpdHk8L0tleXdvcmRzPjxLZXl3b3Jkcz5TZXZlcml0eSBvZiBJbGxuZXNzIEluZGV4PC9L
ZXl3b3Jkcz48UmVwcmludD5Ob3QgaW4gRmlsZTwvUmVwcmludD48U3RhcnRfUGFnZT4yMDcwPC9T
dGFydF9QYWdlPjxFbmRfUGFnZT4yMDc5PC9FbmRfUGFnZT48UGVyaW9kaWNhbD5FdXIuSGVhcnQg
Si48L1BlcmlvZGljYWw+PFZvbHVtZT40MTwvVm9sdW1lPjxJc3N1ZT4yMjwvSXNzdWU+PFVzZXJf
RGVmXzU+UE1DNzIzOTEwMDwvVXNlcl9EZWZfNT48TWlzY18zPjU4MzU3MzAgW3BpaV07MTAuMTA5
My9ldXJoZWFydGovZWhhYTQwOCBbZG9pXTwvTWlzY18zPjxBZGRyZXNzPkRlcGFydG1lbnQgb2Yg
Q2FyZGlvbG9neSwgUmVubWluIEhvc3BpdGFsIG9mIFd1aGFuIFVuaXZlcnNpdHksIFd1aGFuLCA0
MzAwNjAsIENoaW5hJiN4QTtDYXJkaW92YXNjdWxhciBSZXNlYXJjaCBJbnN0aXR1dGUsIFd1aGFu
IFVuaXZlcnNpdHksIFd1aGFuLCA0MzAwNjAsIENoaW5hJiN4QTtIdWJlaSBLZXkgTGFib3JhdG9y
eSBvZiBDYXJkaW9sb2d5LCBXdWhhbiBVbml2ZXJzaXR5LCBXdWhhbiwgNDMwMDYwLCBDaGluYSYj
eEE7RGVwYXJ0bWVudCBvZiBDYXJkaW9sb2d5LCBTaGFuZ2hhaSBDaGVzdCBIb3NwaXRhbCwgU2hh
bmdoYWkgSmlhb3RvbmcgVW5pdmVyc2l0eSwgU2hhbmdoYWksIDIwMDAzMCwgQ2hpbmEmI3hBO0Rl
cGFydG1lbnQgb2YgRW5kb2NyaW5vbG9neSwgUmVubWluIEhvc3BpdGFsIG9mIFd1aGFuIFVuaXZl
cnNpdHksIFd1aGFuLCA0MzAwNjAsIENoaW5hJiN4QTtEZXBhcnRtZW50IG9mIENhcmRpb2xvZ3ks
IFJlbm1pbiBIb3NwaXRhbCBvZiBXdWhhbiBVbml2ZXJzaXR5LCBXdWhhbiwgNDMwMDYwLCBDaGlu
YSYjeEE7Q2FyZGlvdmFzY3VsYXIgUmVzZWFyY2ggSW5zdGl0dXRlLCBXdWhhbiBVbml2ZXJzaXR5
LCBXdWhhbiwgNDMwMDYwLCBDaGluYSYjeEE7SHViZWkgS2V5IExhYm9yYXRvcnkgb2YgQ2FyZGlv
bG9neSwgV3VoYW4gVW5pdmVyc2l0eSwgV3VoYW4sIDQzMDA2MCwgQ2hpbmEmI3hBO0RlcGFydG1l
bnQgb2YgQ2FyZGlvbG9neSwgUmVubWluIEhvc3BpdGFsIG9mIFd1aGFuIFVuaXZlcnNpdHksIFd1
aGFuLCA0MzAwNjAsIENoaW5hJiN4QTtDYXJkaW92YXNjdWxhciBSZXNlYXJjaCBJbnN0aXR1dGUs
IFd1aGFuIFVuaXZlcnNpdHksIFd1aGFuLCA0MzAwNjAsIENoaW5hJiN4QTtIdWJlaSBLZXkgTGFi
b3JhdG9yeSBvZiBDYXJkaW9sb2d5LCBXdWhhbiBVbml2ZXJzaXR5LCBXdWhhbiwgNDMwMDYwLCBD
aGluYSYjeEE7RGVwYXJ0bWVudCBvZiBJbmZlY3Rpb3VzIERpc2Vhc2VzLCBSZW5taW4gSG9zcGl0
YWwgb2YgV3VoYW4gVW5pdmVyc2l0eSwgV3VoYW4sIDQzMDA2MCwgQ2hpbmEmI3hBO0RlcGFydG1l
bnQgb2YgRWNob2NhcmRpb2dyYXBoeSwgUmVubWluIEhvc3BpdGFsIG9mIFd1aGFuIFVuaXZlcnNp
dHksIFd1aGFuLCA0MzAwNjAsIENoaW5hJiN4QTtEZXBhcnRtZW50IG9mIENhcmRpb2xvZ3ksIFNo
YW5naGFpIENoZXN0IEhvc3BpdGFsLCBTaGFuZ2hhaSBKaWFvdG9uZyBVbml2ZXJzaXR5LCBTaGFu
Z2hhaSwgMjAwMDMwLCBDaGluYSYjeEE7U2hhbmdoYWkgRWFzdCBIb3NwaXRhbCwgU2Nob29sIG9m
IExpZmUgU2NpZW5jZXMgYW5kIFRlY2hub2xvZ3ksIEFkdmFuY2VkIEluc3RpdHV0ZSBvZiBUcmFu
c2xhdGlvbmFsIE1lZGljaW5lLCBUb25namkgVW5pdmVyc2l0eSwgU2hhbmdoYWksIDIwMDA5Miwg
Q2hpbmEmI3hBO0RlcGFydG1lbnQgb2YgQ2FyZGlvbG9neSwgUmVubWluIEhvc3BpdGFsIG9mIFd1
aGFuIFVuaXZlcnNpdHksIFd1aGFuLCA0MzAwNjAsIENoaW5hJiN4QTtDYXJkaW92YXNjdWxhciBS
ZXNlYXJjaCBJbnN0aXR1dGUsIFd1aGFuIFVuaXZlcnNpdHksIFd1aGFuLCA0MzAwNjAsIENoaW5h
JiN4QTtIdWJlaSBLZXkgTGFib3JhdG9yeSBvZiBDYXJkaW9sb2d5LCBXdWhhbiBVbml2ZXJzaXR5
LCBXdWhhbiwgNDMwMDYwLCBDaGluYSYjeEE7RGVwYXJ0bWVudCBvZiBDYXJkaW9sb2d5LCBSZW5t
aW4gSG9zcGl0YWwgb2YgV3VoYW4gVW5pdmVyc2l0eSwgV3VoYW4sIDQzMDA2MCwgQ2hpbmEmI3hB
O0NhcmRpb3Zhc2N1bGFyIFJlc2VhcmNoIEluc3RpdHV0ZSwgV3VoYW4gVW5pdmVyc2l0eSwgV3Vo
YW4sIDQzMDA2MCwgQ2hpbmEmI3hBO0h1YmVpIEtleSBMYWJvcmF0b3J5IG9mIENhcmRpb2xvZ3ks
IFd1aGFuIFVuaXZlcnNpdHksIFd1aGFuLCA0MzAwNjAsIENoaW5hJiN4QTtEZXBhcnRtZW50IG9m
IENhcmRpb2xvZ3ksIFJlbm1pbiBIb3NwaXRhbCBvZiBXdWhhbiBVbml2ZXJzaXR5LCBXdWhhbiwg
NDMwMDYwLCBDaGluYSYjeEE7Q2FyZGlvdmFzY3VsYXIgUmVzZWFyY2ggSW5zdGl0dXRlLCBXdWhh
biBVbml2ZXJzaXR5LCBXdWhhbiwgNDMwMDYwLCBDaGluYSYjeEE7SHViZWkgS2V5IExhYm9yYXRv
cnkgb2YgQ2FyZGlvbG9neSwgV3VoYW4gVW5pdmVyc2l0eSwgV3VoYW4sIDQzMDA2MCwgQ2hpbmEm
I3hBO0RlcGFydG1lbnQgb2YgQ2FyZGlvbG9neSwgUmVubWluIEhvc3BpdGFsIG9mIFd1aGFuIFVu
aXZlcnNpdHksIFd1aGFuLCA0MzAwNjAsIENoaW5hJiN4QTtDYXJkaW92YXNjdWxhciBSZXNlYXJj
aCBJbnN0aXR1dGUsIFd1aGFuIFVuaXZlcnNpdHksIFd1aGFuLCA0MzAwNjAsIENoaW5hJiN4QTtI
dWJlaSBLZXkgTGFib3JhdG9yeSBvZiBDYXJkaW9sb2d5LCBXdWhhbiBVbml2ZXJzaXR5LCBXdWhh
biwgNDMwMDYwLCBDaGluYTwvQWRkcmVzcz48V2ViX1VSTD5QTTozMjM5MTg3NzwvV2ViX1VSTD48
WlpfSm91cm5hbFN0ZEFiYnJldj48ZiBuYW1lPSJTeXN0ZW0iPkV1ci5IZWFydCBKLjwvZj48L1pa
X0pvdXJuYWxTdGRBYmJyZXY+PFpaX1dvcmtmb3JtSUQ+MTwvWlpfV29ya2Zvcm1JRD48L01ETD48
L0NpdGU+PC9SZWZtYW4+AG==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PFJlZm1hbj48Q2l0ZT48QXV0aG9yPlNoaTwvQXV0aG9yPjxZZWFyPjIwMjA8L1llYXI+PFJlY051
bT4yPC9SZWNOdW0+PElEVGV4dD5DaGFyYWN0ZXJpc3RpY3MgYW5kIGNsaW5pY2FsIHNpZ25pZmlj
YW5jZSBvZiBteW9jYXJkaWFsIGluanVyeSBpbiBwYXRpZW50cyB3aXRoIHNldmVyZSBjb3JvbmF2
aXJ1cyBkaXNlYXNlIDIwMTk8L0lEVGV4dD48TURMIFJlZl9UeXBlPSJKb3VybmFsIj48UmVmX1R5
cGU+Sm91cm5hbDwvUmVmX1R5cGU+PFJlZl9JRD4yPC9SZWZfSUQ+PFRpdGxlX1ByaW1hcnk+Q2hh
cmFjdGVyaXN0aWNzIGFuZCBjbGluaWNhbCBzaWduaWZpY2FuY2Ugb2YgbXlvY2FyZGlhbCBpbmp1
cnkgaW4gcGF0aWVudHMgd2l0aCBzZXZlcmUgY29yb25hdmlydXMgZGlzZWFzZSAyMDE5PC9UaXRs
ZV9QcmltYXJ5PjxBdXRob3JzX1ByaW1hcnk+U2hpLFMuPC9BdXRob3JzX1ByaW1hcnk+PEF1dGhv
cnNfUHJpbWFyeT5RaW4sTS48L0F1dGhvcnNfUHJpbWFyeT48QXV0aG9yc19QcmltYXJ5PkNhaSxZ
LjwvQXV0aG9yc19QcmltYXJ5PjxBdXRob3JzX1ByaW1hcnk+TGl1LFQuPC9BdXRob3JzX1ByaW1h
cnk+PEF1dGhvcnNfUHJpbWFyeT5TaGVuLEIuPC9BdXRob3JzX1ByaW1hcnk+PEF1dGhvcnNfUHJp
bWFyeT5ZYW5nLEYuPC9BdXRob3JzX1ByaW1hcnk+PEF1dGhvcnNfUHJpbWFyeT5DYW8sUy48L0F1
dGhvcnNfUHJpbWFyeT48QXV0aG9yc19QcmltYXJ5PkxpdSxYLjwvQXV0aG9yc19QcmltYXJ5PjxB
dXRob3JzX1ByaW1hcnk+WGlhbmcsWS48L0F1dGhvcnNfUHJpbWFyeT48QXV0aG9yc19QcmltYXJ5
PlpoYW8sUS48L0F1dGhvcnNfUHJpbWFyeT48QXV0aG9yc19QcmltYXJ5Pkh1YW5nLEguPC9BdXRo
b3JzX1ByaW1hcnk+PEF1dGhvcnNfUHJpbWFyeT5ZYW5nLEIuPC9BdXRob3JzX1ByaW1hcnk+PEF1
dGhvcnNfUHJpbWFyeT5IdWFuZyxDLjwvQXV0aG9yc19QcmltYXJ5PjxEYXRlX1ByaW1hcnk+MjAy
MC82Lzc8L0RhdGVfUHJpbWFyeT48S2V5d29yZHM+QWR1bHQ8L0tleXdvcmRzPjxLZXl3b3Jkcz5B
Z2VkPC9LZXl3b3Jkcz48S2V5d29yZHM+QWdlZCw4MCBhbmQgb3ZlcjwvS2V5d29yZHM+PEtleXdv
cmRzPkJldGFjb3JvbmF2aXJ1czwvS2V5d29yZHM+PEtleXdvcmRzPkJpb21hcmtlcnM8L0tleXdv
cmRzPjxLZXl3b3Jkcz5ibG9vZDwvS2V5d29yZHM+PEtleXdvcmRzPkNoaW5hPC9LZXl3b3Jkcz48
S2V5d29yZHM+ZXBpZGVtaW9sb2d5PC9LZXl3b3Jkcz48S2V5d29yZHM+Q29yb25hdmlydXMgSW5m
ZWN0aW9uczwvS2V5d29yZHM+PEtleXdvcmRzPmNvbXBsaWNhdGlvbnM8L0tleXdvcmRzPjxLZXl3
b3Jkcz5kaWFnbm9zaXM8L0tleXdvcmRzPjxLZXl3b3Jkcz5tb3J0YWxpdHk8L0tleXdvcmRzPjxL
ZXl3b3Jkcz5GZW1hbGU8L0tleXdvcmRzPjxLZXl3b3Jkcz5Gb2xsb3ctVXAgU3R1ZGllczwvS2V5
d29yZHM+PEtleXdvcmRzPkhlYXJ0IERpc2Vhc2VzPC9LZXl3b3Jkcz48S2V5d29yZHM+dmlyb2xv
Z3k8L0tleXdvcmRzPjxLZXl3b3Jkcz5Ib3NwaXRhbCBNb3J0YWxpdHk8L0tleXdvcmRzPjxLZXl3
b3Jkcz5IdW1hbnM8L0tleXdvcmRzPjxLZXl3b3Jkcz5Mb2dpc3RpYyBNb2RlbHM8L0tleXdvcmRz
PjxLZXl3b3Jkcz5NYWxlPC9LZXl3b3Jkcz48S2V5d29yZHM+TWlkZGxlIEFnZWQ8L0tleXdvcmRz
PjxLZXl3b3Jkcz5QYW5kZW1pY3M8L0tleXdvcmRzPjxLZXl3b3Jkcz5QbmV1bW9uaWEsVmlyYWw8
L0tleXdvcmRzPjxLZXl3b3Jkcz5SZXRyb3NwZWN0aXZlIFN0dWRpZXM8L0tleXdvcmRzPjxLZXl3
b3Jkcz5SaXNrIEZhY3RvcnM8L0tleXdvcmRzPjxLZXl3b3Jkcz5TZW5zaXRpdml0eSBhbmQgU3Bl
Y2lmaWNpdHk8L0tleXdvcmRzPjxLZXl3b3Jkcz5TZXZlcml0eSBvZiBJbGxuZXNzIEluZGV4PC9L
ZXl3b3Jkcz48UmVwcmludD5Ob3QgaW4gRmlsZTwvUmVwcmludD48U3RhcnRfUGFnZT4yMDcwPC9T
dGFydF9QYWdlPjxFbmRfUGFnZT4yMDc5PC9FbmRfUGFnZT48UGVyaW9kaWNhbD5FdXIuSGVhcnQg
Si48L1BlcmlvZGljYWw+PFZvbHVtZT40MTwvVm9sdW1lPjxJc3N1ZT4yMjwvSXNzdWU+PFVzZXJf
RGVmXzU+UE1DNzIzOTEwMDwvVXNlcl9EZWZfNT48TWlzY18zPjU4MzU3MzAgW3BpaV07MTAuMTA5
My9ldXJoZWFydGovZWhhYTQwOCBbZG9pXTwvTWlzY18zPjxBZGRyZXNzPkRlcGFydG1lbnQgb2Yg
Q2FyZGlvbG9neSwgUmVubWluIEhvc3BpdGFsIG9mIFd1aGFuIFVuaXZlcnNpdHksIFd1aGFuLCA0
MzAwNjAsIENoaW5hJiN4QTtDYXJkaW92YXNjdWxhciBSZXNlYXJjaCBJbnN0aXR1dGUsIFd1aGFu
IFVuaXZlcnNpdHksIFd1aGFuLCA0MzAwNjAsIENoaW5hJiN4QTtIdWJlaSBLZXkgTGFib3JhdG9y
eSBvZiBDYXJkaW9sb2d5LCBXdWhhbiBVbml2ZXJzaXR5LCBXdWhhbiwgNDMwMDYwLCBDaGluYSYj
eEE7RGVwYXJ0bWVudCBvZiBDYXJkaW9sb2d5LCBTaGFuZ2hhaSBDaGVzdCBIb3NwaXRhbCwgU2hh
bmdoYWkgSmlhb3RvbmcgVW5pdmVyc2l0eSwgU2hhbmdoYWksIDIwMDAzMCwgQ2hpbmEmI3hBO0Rl
cGFydG1lbnQgb2YgRW5kb2NyaW5vbG9neSwgUmVubWluIEhvc3BpdGFsIG9mIFd1aGFuIFVuaXZl
cnNpdHksIFd1aGFuLCA0MzAwNjAsIENoaW5hJiN4QTtEZXBhcnRtZW50IG9mIENhcmRpb2xvZ3ks
IFJlbm1pbiBIb3NwaXRhbCBvZiBXdWhhbiBVbml2ZXJzaXR5LCBXdWhhbiwgNDMwMDYwLCBDaGlu
YSYjeEE7Q2FyZGlvdmFzY3VsYXIgUmVzZWFyY2ggSW5zdGl0dXRlLCBXdWhhbiBVbml2ZXJzaXR5
LCBXdWhhbiwgNDMwMDYwLCBDaGluYSYjeEE7SHViZWkgS2V5IExhYm9yYXRvcnkgb2YgQ2FyZGlv
bG9neSwgV3VoYW4gVW5pdmVyc2l0eSwgV3VoYW4sIDQzMDA2MCwgQ2hpbmEmI3hBO0RlcGFydG1l
bnQgb2YgQ2FyZGlvbG9neSwgUmVubWluIEhvc3BpdGFsIG9mIFd1aGFuIFVuaXZlcnNpdHksIFd1
aGFuLCA0MzAwNjAsIENoaW5hJiN4QTtDYXJkaW92YXNjdWxhciBSZXNlYXJjaCBJbnN0aXR1dGUs
IFd1aGFuIFVuaXZlcnNpdHksIFd1aGFuLCA0MzAwNjAsIENoaW5hJiN4QTtIdWJlaSBLZXkgTGFi
b3JhdG9yeSBvZiBDYXJkaW9sb2d5LCBXdWhhbiBVbml2ZXJzaXR5LCBXdWhhbiwgNDMwMDYwLCBD
aGluYSYjeEE7RGVwYXJ0bWVudCBvZiBJbmZlY3Rpb3VzIERpc2Vhc2VzLCBSZW5taW4gSG9zcGl0
YWwgb2YgV3VoYW4gVW5pdmVyc2l0eSwgV3VoYW4sIDQzMDA2MCwgQ2hpbmEmI3hBO0RlcGFydG1l
bnQgb2YgRWNob2NhcmRpb2dyYXBoeSwgUmVubWluIEhvc3BpdGFsIG9mIFd1aGFuIFVuaXZlcnNp
dHksIFd1aGFuLCA0MzAwNjAsIENoaW5hJiN4QTtEZXBhcnRtZW50IG9mIENhcmRpb2xvZ3ksIFNo
YW5naGFpIENoZXN0IEhvc3BpdGFsLCBTaGFuZ2hhaSBKaWFvdG9uZyBVbml2ZXJzaXR5LCBTaGFu
Z2hhaSwgMjAwMDMwLCBDaGluYSYjeEE7U2hhbmdoYWkgRWFzdCBIb3NwaXRhbCwgU2Nob29sIG9m
IExpZmUgU2NpZW5jZXMgYW5kIFRlY2hub2xvZ3ksIEFkdmFuY2VkIEluc3RpdHV0ZSBvZiBUcmFu
c2xhdGlvbmFsIE1lZGljaW5lLCBUb25namkgVW5pdmVyc2l0eSwgU2hhbmdoYWksIDIwMDA5Miwg
Q2hpbmEmI3hBO0RlcGFydG1lbnQgb2YgQ2FyZGlvbG9neSwgUmVubWluIEhvc3BpdGFsIG9mIFd1
aGFuIFVuaXZlcnNpdHksIFd1aGFuLCA0MzAwNjAsIENoaW5hJiN4QTtDYXJkaW92YXNjdWxhciBS
ZXNlYXJjaCBJbnN0aXR1dGUsIFd1aGFuIFVuaXZlcnNpdHksIFd1aGFuLCA0MzAwNjAsIENoaW5h
JiN4QTtIdWJlaSBLZXkgTGFib3JhdG9yeSBvZiBDYXJkaW9sb2d5LCBXdWhhbiBVbml2ZXJzaXR5
LCBXdWhhbiwgNDMwMDYwLCBDaGluYSYjeEE7RGVwYXJ0bWVudCBvZiBDYXJkaW9sb2d5LCBSZW5t
aW4gSG9zcGl0YWwgb2YgV3VoYW4gVW5pdmVyc2l0eSwgV3VoYW4sIDQzMDA2MCwgQ2hpbmEmI3hB
O0NhcmRpb3Zhc2N1bGFyIFJlc2VhcmNoIEluc3RpdHV0ZSwgV3VoYW4gVW5pdmVyc2l0eSwgV3Vo
YW4sIDQzMDA2MCwgQ2hpbmEmI3hBO0h1YmVpIEtleSBMYWJvcmF0b3J5IG9mIENhcmRpb2xvZ3ks
IFd1aGFuIFVuaXZlcnNpdHksIFd1aGFuLCA0MzAwNjAsIENoaW5hJiN4QTtEZXBhcnRtZW50IG9m
IENhcmRpb2xvZ3ksIFJlbm1pbiBIb3NwaXRhbCBvZiBXdWhhbiBVbml2ZXJzaXR5LCBXdWhhbiwg
NDMwMDYwLCBDaGluYSYjeEE7Q2FyZGlvdmFzY3VsYXIgUmVzZWFyY2ggSW5zdGl0dXRlLCBXdWhh
biBVbml2ZXJzaXR5LCBXdWhhbiwgNDMwMDYwLCBDaGluYSYjeEE7SHViZWkgS2V5IExhYm9yYXRv
cnkgb2YgQ2FyZGlvbG9neSwgV3VoYW4gVW5pdmVyc2l0eSwgV3VoYW4sIDQzMDA2MCwgQ2hpbmEm
I3hBO0RlcGFydG1lbnQgb2YgQ2FyZGlvbG9neSwgUmVubWluIEhvc3BpdGFsIG9mIFd1aGFuIFVu
aXZlcnNpdHksIFd1aGFuLCA0MzAwNjAsIENoaW5hJiN4QTtDYXJkaW92YXNjdWxhciBSZXNlYXJj
aCBJbnN0aXR1dGUsIFd1aGFuIFVuaXZlcnNpdHksIFd1aGFuLCA0MzAwNjAsIENoaW5hJiN4QTtI
dWJlaSBLZXkgTGFib3JhdG9yeSBvZiBDYXJkaW9sb2d5LCBXdWhhbiBVbml2ZXJzaXR5LCBXdWhh
biwgNDMwMDYwLCBDaGluYTwvQWRkcmVzcz48V2ViX1VSTD5QTTozMjM5MTg3NzwvV2ViX1VSTD48
WlpfSm91cm5hbFN0ZEFiYnJldj48ZiBuYW1lPSJTeXN0ZW0iPkV1ci5IZWFydCBKLjwvZj48L1pa
X0pvdXJuYWxTdGRBYmJyZXY+PFpaX1dvcmtmb3JtSUQ+MTwvWlpfV29ya2Zvcm1JRD48L01ETD48
L0NpdGU+PC9SZWZtYW4+AG==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[62]</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If you came home and found that half of the tiles had fallen from your roof you would not call it “</w:t>
      </w:r>
      <w:proofErr w:type="spellStart"/>
      <w:r>
        <w:rPr>
          <w:rFonts w:ascii="TimesNewRomanPSMT" w:hAnsi="TimesNewRomanPSMT" w:cs="TimesNewRomanPSMT"/>
          <w:color w:val="000000"/>
          <w:sz w:val="24"/>
          <w:szCs w:val="24"/>
        </w:rPr>
        <w:t>tileitis</w:t>
      </w:r>
      <w:proofErr w:type="spellEnd"/>
      <w:r>
        <w:rPr>
          <w:rFonts w:ascii="TimesNewRomanPSMT" w:hAnsi="TimesNewRomanPSMT" w:cs="TimesNewRomanPSMT"/>
          <w:color w:val="000000"/>
          <w:sz w:val="24"/>
          <w:szCs w:val="24"/>
        </w:rPr>
        <w:t>” and ignore it. The two key facts to remember are that no troponin is better than any troponin and that clinical patient assessment is required. If the clinical features do not suggest ACS but there is troponin elevation the patient will still require assessment and possibly further investigation and treatment, but a cardiologist may not be the appropriate clinician.</w:t>
      </w:r>
    </w:p>
    <w:p w14:paraId="6F2B06BC"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60AE490A" w14:textId="77777777" w:rsidR="00EB0D44" w:rsidRPr="00700B87" w:rsidRDefault="00EB0D44" w:rsidP="00264DC5">
      <w:pPr>
        <w:widowControl w:val="0"/>
        <w:autoSpaceDE w:val="0"/>
        <w:autoSpaceDN w:val="0"/>
        <w:adjustRightInd w:val="0"/>
        <w:spacing w:after="0" w:line="480" w:lineRule="auto"/>
        <w:rPr>
          <w:rFonts w:ascii="TimesNewRomanPSMT" w:hAnsi="TimesNewRomanPSMT" w:cs="TimesNewRomanPSMT"/>
          <w:i/>
          <w:iCs/>
          <w:color w:val="000000"/>
          <w:sz w:val="24"/>
          <w:szCs w:val="24"/>
        </w:rPr>
      </w:pPr>
      <w:r w:rsidRPr="00700B87">
        <w:rPr>
          <w:rFonts w:ascii="TimesNewRomanPSMT" w:hAnsi="TimesNewRomanPSMT" w:cs="TimesNewRomanPSMT"/>
          <w:i/>
          <w:iCs/>
          <w:color w:val="000000"/>
          <w:sz w:val="24"/>
          <w:szCs w:val="24"/>
        </w:rPr>
        <w:t>Utilisation and interpretation of high sensitivity troponin results in routine clinical practice.</w:t>
      </w:r>
    </w:p>
    <w:p w14:paraId="1934F075"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1EF97A98" w14:textId="0FAAA38C"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There is consistent over requesting of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measurements with </w:t>
      </w:r>
      <w:proofErr w:type="gramStart"/>
      <w:r>
        <w:rPr>
          <w:rFonts w:ascii="TimesNewRomanPSMT" w:hAnsi="TimesNewRomanPSMT" w:cs="TimesNewRomanPSMT"/>
          <w:color w:val="000000"/>
          <w:sz w:val="24"/>
          <w:szCs w:val="24"/>
        </w:rPr>
        <w:t>the majority of</w:t>
      </w:r>
      <w:proofErr w:type="gramEnd"/>
      <w:r>
        <w:rPr>
          <w:rFonts w:ascii="TimesNewRomanPSMT" w:hAnsi="TimesNewRomanPSMT" w:cs="TimesNewRomanPSMT"/>
          <w:color w:val="000000"/>
          <w:sz w:val="24"/>
          <w:szCs w:val="24"/>
        </w:rPr>
        <w:t xml:space="preserve"> requests in patients where ACS is not suspected. This can be argued both ways. Appropriate test requesting improves the diagnostic accuracy of testing</w:t>
      </w:r>
      <w:r>
        <w:rPr>
          <w:rFonts w:ascii="TimesNewRomanPSMT" w:hAnsi="TimesNewRomanPSMT" w:cs="TimesNewRomanPSMT"/>
          <w:color w:val="000000"/>
          <w:sz w:val="24"/>
          <w:szCs w:val="24"/>
        </w:rPr>
        <w:fldChar w:fldCharType="begin">
          <w:fldData xml:space="preserve">PFJlZm1hbj48Q2l0ZT48QXV0aG9yPlNoYWg8L0F1dGhvcj48WWVhcj4yMDE3PC9ZZWFyPjxSZWNO
dW0+NDY2PC9SZWNOdW0+PElEVGV4dD5QYXRpZW50IHNlbGVjdGlvbiBmb3IgaGlnaCBzZW5zaXRp
dml0eSBjYXJkaWFjIHRyb3BvbmluIHRlc3RpbmcgYW5kIGRpYWdub3NpcyBvZiBteW9jYXJkaWFs
IGluZmFyY3Rpb246IHByb3NwZWN0aXZlIGNvaG9ydCBzdHVkeTwvSURUZXh0PjxNREwgUmVmX1R5
cGU9IkpvdXJuYWwiPjxSZWZfVHlwZT5Kb3VybmFsPC9SZWZfVHlwZT48UmVmX0lEPjQ2NjwvUmVm
X0lEPjxUaXRsZV9QcmltYXJ5PlBhdGllbnQgc2VsZWN0aW9uIGZvciBoaWdoIHNlbnNpdGl2aXR5
IGNhcmRpYWMgdHJvcG9uaW4gdGVzdGluZyBhbmQgZGlhZ25vc2lzIG9mIG15b2NhcmRpYWwgaW5m
YXJjdGlvbjogcHJvc3BlY3RpdmUgY29ob3J0IHN0dWR5PC9UaXRsZV9QcmltYXJ5PjxBdXRob3Jz
X1ByaW1hcnk+U2hhaCxBLlMuVi48L0F1dGhvcnNfUHJpbWFyeT48QXV0aG9yc19QcmltYXJ5PlNh
bmRvdmFsLFkuPC9BdXRob3JzX1ByaW1hcnk+PEF1dGhvcnNfUHJpbWFyeT5Ob2FtYW4sQS48L0F1
dGhvcnNfUHJpbWFyeT48QXV0aG9yc19QcmltYXJ5PlNleHRlcixBLjwvQXV0aG9yc19QcmltYXJ5
PjxBdXRob3JzX1ByaW1hcnk+VmFzd2FuaSxBLjwvQXV0aG9yc19QcmltYXJ5PjxBdXRob3JzX1By
aW1hcnk+U21pdGgsUy5XLjwvQXV0aG9yc19QcmltYXJ5PjxBdXRob3JzX1ByaW1hcnk+R2liYmlu
cyxNLjwvQXV0aG9yc19QcmltYXJ5PjxBdXRob3JzX1ByaW1hcnk+R3JpZmZpdGhzLE0uPC9BdXRo
b3JzX1ByaW1hcnk+PEF1dGhvcnNfUHJpbWFyeT5DaGFwbWFuLEEuUi48L0F1dGhvcnNfUHJpbWFy
eT48QXV0aG9yc19QcmltYXJ5PlN0cmFjaGFuLEYuRS48L0F1dGhvcnNfUHJpbWFyeT48QXV0aG9y
c19QcmltYXJ5PkFuYW5kLEEuPC9BdXRob3JzX1ByaW1hcnk+PEF1dGhvcnNfUHJpbWFyeT5EZW52
aXIsTS5BLjwvQXV0aG9yc19QcmltYXJ5PjxBdXRob3JzX1ByaW1hcnk+QWRhbXNvbixQLkQuPC9B
dXRob3JzX1ByaW1hcnk+PEF1dGhvcnNfUHJpbWFyeT5EJmFwb3M7U291emEsTS5TLjwvQXV0aG9y
c19QcmltYXJ5PjxBdXRob3JzX1ByaW1hcnk+R3JheSxBLkouPC9BdXRob3JzX1ByaW1hcnk+PEF1
dGhvcnNfUHJpbWFyeT5NY0FsbGlzdGVyLEQuQS48L0F1dGhvcnNfUHJpbWFyeT48QXV0aG9yc19Q
cmltYXJ5Pk5ld2J5LEQuRS48L0F1dGhvcnNfUHJpbWFyeT48QXV0aG9yc19QcmltYXJ5PkFwcGxl
LEYuUy48L0F1dGhvcnNfUHJpbWFyeT48QXV0aG9yc19QcmltYXJ5Pk1pbGxzLE4uTC48L0F1dGhv
cnNfUHJpbWFyeT48RGF0ZV9QcmltYXJ5PjIwMTcvMTEvNzwvRGF0ZV9QcmltYXJ5PjxLZXl3b3Jk
cz5ibG9vZDwvS2V5d29yZHM+PEtleXdvcmRzPkNhcmRpb2xvZ3k8L0tleXdvcmRzPjxLZXl3b3Jk
cz5DaGVzdCBQYWluPC9LZXl3b3Jkcz48S2V5d29yZHM+Q2hyb25pYyBEaXNlYXNlPC9LZXl3b3Jk
cz48S2V5d29yZHM+Q29ob3J0IFN0dWRpZXM8L0tleXdvcmRzPjxLZXl3b3Jkcz5kaWFnbm9zaXM8
L0tleXdvcmRzPjxLZXl3b3Jkcz5FbWVyZ2VuY2llczwvS2V5d29yZHM+PEtleXdvcmRzPkVtZXJn
ZW5jeSBNZWRpY2luZTwvS2V5d29yZHM+PEtleXdvcmRzPkVtZXJnZW5jeSBTZXJ2aWNlLEhvc3Bp
dGFsPC9LZXl3b3Jkcz48S2V5d29yZHM+ZXBpZGVtaW9sb2d5PC9LZXl3b3Jkcz48S2V5d29yZHM+
RmVtYWxlPC9LZXl3b3Jkcz48S2V5d29yZHM+SGVhbHRoPC9LZXl3b3Jkcz48S2V5d29yZHM+SGVh
cnQ8L0tleXdvcmRzPjxLZXl3b3Jkcz5oaXN0b3J5PC9LZXl3b3Jkcz48S2V5d29yZHM+SHVtYW5z
PC9LZXl3b3Jkcz48S2V5d29yZHM+aW5qdXJpZXM8L0tleXdvcmRzPjxLZXl3b3Jkcz5MYWJvcmF0
b3JpZXM8L0tleXdvcmRzPjxLZXl3b3Jkcz5NYWxlPC9LZXl3b3Jkcz48S2V5d29yZHM+TWlkZGxl
IEFnZWQ8L0tleXdvcmRzPjxLZXl3b3Jkcz5NaW5uZXNvdGE8L0tleXdvcmRzPjxLZXl3b3Jkcz5N
dWx0aWNlbnRlciBTdHVkaWVzPC9LZXl3b3Jkcz48S2V5d29yZHM+TXlvY2FyZGlhbCBJbmZhcmN0
aW9uPC9LZXl3b3Jkcz48S2V5d29yZHM+T2JzZXJ2YXRpb248L0tleXdvcmRzPjxLZXl3b3Jkcz5w
YXRob2xvZ3k8L0tleXdvcmRzPjxLZXl3b3Jkcz5QYXRpZW50IFNlbGVjdGlvbjwvS2V5d29yZHM+
PEtleXdvcmRzPlBhdGllbnRzPC9LZXl3b3Jkcz48S2V5d29yZHM+UHJlZGljdGl2ZSBWYWx1ZSBv
ZiBUZXN0czwvS2V5d29yZHM+PEtleXdvcmRzPlByZXZhbGVuY2U8L0tleXdvcmRzPjxLZXl3b3Jk
cz5Qcm9zcGVjdGl2ZSBTdHVkaWVzPC9LZXl3b3Jkcz48S2V5d29yZHM+UmVzZWFyY2g8L0tleXdv
cmRzPjxLZXl3b3Jkcz5TZW5zaXRpdml0eSBhbmQgU3BlY2lmaWNpdHk8L0tleXdvcmRzPjxLZXl3
b3Jkcz5Ucm9wb25pbjwvS2V5d29yZHM+PEtleXdvcmRzPlRyb3BvbmluIEk8L0tleXdvcmRzPjxL
ZXl3b3Jkcz5Vbml0ZWQgS2luZ2RvbTwvS2V5d29yZHM+PEtleXdvcmRzPlVuaXRlZCBTdGF0ZXM8
L0tleXdvcmRzPjxSZXByaW50Pk5vdCBpbiBGaWxlPC9SZXByaW50PjxTdGFydF9QYWdlPmo0Nzg4
PC9TdGFydF9QYWdlPjxQZXJpb2RpY2FsPkJNSjwvUGVyaW9kaWNhbD48Vm9sdW1lPjM1OTwvVm9s
dW1lPjxVc2VyX0RlZl81PlBNQzU2ODMwNDM8L1VzZXJfRGVmXzU+PEFkZHJlc3M+QkhGIENlbnRy
ZSBmb3IgQ2FyZGlvdmFzY3VsYXIgU2NpZW5jZSwgVW5pdmVyc2l0eSBvZiBFZGluYnVyZ2gsIEVk
aW5idXJnaCBFSDE2IDRTQiwgVUsmI3hBO0RpdmlzaW9uIG9mIENhcmRpb2xvZ3ksIEhlbm5lcGlu
IENvdW50eSBNZWRpY2FsIENlbnRlciBhbmQgTWlubmVhcG9saXMgSGVhcnQgSW5zdGl0dXRlLCBB
YmJvdHQgTm9ydGh3ZXN0ZXJuIEhvc3BpdGFsLCBNaW5uZWFwb2xpcywgTU4sIFVTQSYjeEE7QkhG
IENlbnRyZSBmb3IgQ2FyZGlvdmFzY3VsYXIgU2NpZW5jZSwgVW5pdmVyc2l0eSBvZiBFZGluYnVy
Z2gsIEVkaW5idXJnaCBFSDE2IDRTQiwgVUsmI3hBO0Nocm9uaWMgRGlzZWFzZSBSZXNlYXJjaCBH
cm91cCBvZiBNaW5uZWFwb2xpcyBNZWRpY2FsIFJlc2VhcmNoIEZvdW5kYXRpb24sIEhlbm5lcGlu
IENvdW50eSBNZWRpY2FsIENlbnRlciBhbmQgVW5pdmVyc2l0eSBvZiBNaW5uZXNvdGEsIE1pbm5l
YXBvbGlzLCBNTiwgVVNBJiN4QTtCSEYgQ2VudHJlIGZvciBDYXJkaW92YXNjdWxhciBTY2llbmNl
LCBVbml2ZXJzaXR5IG9mIEVkaW5idXJnaCwgRWRpbmJ1cmdoIEVIMTYgNFNCLCBVSyYjeEE7RGVw
YXJ0bWVudCBvZiBFbWVyZ2VuY3kgTWVkaWNpbmUsIEhlbm5lcGluIENvdW50eSBNZWRpY2FsIENl
bnRlciBhbmQgVW5pdmVyc2l0eSBvZiBNaW5uZXNvdGEsIE1pbm5lYXBvbGlzLCBNaW5uZXNvdGEs
IFVTQSYjeEE7QkhGIENlbnRyZSBmb3IgQ2FyZGlvdmFzY3VsYXIgU2NpZW5jZSwgVW5pdmVyc2l0
eSBvZiBFZGluYnVyZ2gsIEVkaW5idXJnaCBFSDE2IDRTQiwgVUsmI3hBO0JIRiBDZW50cmUgZm9y
IENhcmRpb3Zhc2N1bGFyIFNjaWVuY2UsIFVuaXZlcnNpdHkgb2YgRWRpbmJ1cmdoLCBFZGluYnVy
Z2ggRUgxNiA0U0IsIFVLJiN4QTtCSEYgQ2VudHJlIGZvciBDYXJkaW92YXNjdWxhciBTY2llbmNl
LCBVbml2ZXJzaXR5IG9mIEVkaW5idXJnaCwgRWRpbmJ1cmdoIEVIMTYgNFNCLCBVSyYjeEE7QkhG
IENlbnRyZSBmb3IgQ2FyZGlvdmFzY3VsYXIgU2NpZW5jZSwgVW5pdmVyc2l0eSBvZiBFZGluYnVy
Z2gsIEVkaW5idXJnaCBFSDE2IDRTQiwgVUsmI3hBO0JIRiBDZW50cmUgZm9yIENhcmRpb3Zhc2N1
bGFyIFNjaWVuY2UsIFVuaXZlcnNpdHkgb2YgRWRpbmJ1cmdoLCBFZGluYnVyZ2ggRUgxNiA0U0Is
IFVLJiN4QTtCSEYgQ2VudHJlIGZvciBDYXJkaW92YXNjdWxhciBTY2llbmNlLCBVbml2ZXJzaXR5
IG9mIEVkaW5idXJnaCwgRWRpbmJ1cmdoIEVIMTYgNFNCLCBVSyYjeEE7QkhGIENlbnRyZSBmb3Ig
Q2FyZGlvdmFzY3VsYXIgU2NpZW5jZSwgVW5pdmVyc2l0eSBvZiBFZGluYnVyZ2gsIEVkaW5idXJn
aCBFSDE2IDRTQiwgVUsmI3hBO0JIRiBDZW50cmUgZm9yIENhcmRpb3Zhc2N1bGFyIFNjaWVuY2Us
IFVuaXZlcnNpdHkgb2YgRWRpbmJ1cmdoLCBFZGluYnVyZ2ggRUgxNiA0U0IsIFVLJiN4QTtFbWVy
Z2VuY3kgTWVkaWNpbmUgUmVzZWFyY2ggR3JvdXAgRWRpbmJ1cmdoIChFTWVSR0UpIGFuZCBEZXBh
cnRtZW50IG9mIEVtZXJnZW5jeSBNZWRpY2luZSwgUm95YWwgSW5maXJtYXJ5IG9mIEVkaW5idXJn
aCwgRWRpbmJ1cmdoLCBVSyYjeEE7SW5zdGl0dXRlIG9mIEhlYWx0aCBhbmQgV2VsbGJlaW5nLCBV
bml2ZXJzaXR5IG9mIEdsYXNnb3csIEdsYXNnb3csIFVLJiN4QTtCSEYgQ2VudHJlIGZvciBDYXJk
aW92YXNjdWxhciBTY2llbmNlLCBVbml2ZXJzaXR5IG9mIEVkaW5idXJnaCwgRWRpbmJ1cmdoIEVI
MTYgNFNCLCBVSyYjeEE7RGVwYXJ0bWVudCBvZiBMYWJvcmF0b3J5IE1lZGljaW5lIGFuZCBQYXRo
b2xvZ3ksIEhlbm5lcGluIENvdW50eSBNZWRpY2FsIENlbnRlciBhbmQgVW5pdmVyc2l0eSBvZiBN
aW5uZXNvdGEsIE1pbm5lYXBvbGlzLCBNTiwgVVNBJiN4QTtCSEYgQ2VudHJlIGZvciBDYXJkaW92
YXNjdWxhciBTY2llbmNlLCBVbml2ZXJzaXR5IG9mIEVkaW5idXJnaCwgRWRpbmJ1cmdoIEVIMTYg
NFNCLCBVSzwvQWRkcmVzcz48V2ViX1VSTD5QTToyOTExNDA3ODwvV2ViX1VSTD48WlpfSm91cm5h
bFN0ZEFiYnJldj48ZiBuYW1lPSJTeXN0ZW0iPkJNSjwvZj48L1paX0pvdXJuYWxTdGRBYmJyZXY+
PFpaX1dvcmtmb3JtSUQ+MTwvWlpfV29ya2Zvcm1JRD48L01ETD48L0NpdGU+PC9SZWZtYW4+AG==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PFJlZm1hbj48Q2l0ZT48QXV0aG9yPlNoYWg8L0F1dGhvcj48WWVhcj4yMDE3PC9ZZWFyPjxSZWNO
dW0+NDY2PC9SZWNOdW0+PElEVGV4dD5QYXRpZW50IHNlbGVjdGlvbiBmb3IgaGlnaCBzZW5zaXRp
dml0eSBjYXJkaWFjIHRyb3BvbmluIHRlc3RpbmcgYW5kIGRpYWdub3NpcyBvZiBteW9jYXJkaWFs
IGluZmFyY3Rpb246IHByb3NwZWN0aXZlIGNvaG9ydCBzdHVkeTwvSURUZXh0PjxNREwgUmVmX1R5
cGU9IkpvdXJuYWwiPjxSZWZfVHlwZT5Kb3VybmFsPC9SZWZfVHlwZT48UmVmX0lEPjQ2NjwvUmVm
X0lEPjxUaXRsZV9QcmltYXJ5PlBhdGllbnQgc2VsZWN0aW9uIGZvciBoaWdoIHNlbnNpdGl2aXR5
IGNhcmRpYWMgdHJvcG9uaW4gdGVzdGluZyBhbmQgZGlhZ25vc2lzIG9mIG15b2NhcmRpYWwgaW5m
YXJjdGlvbjogcHJvc3BlY3RpdmUgY29ob3J0IHN0dWR5PC9UaXRsZV9QcmltYXJ5PjxBdXRob3Jz
X1ByaW1hcnk+U2hhaCxBLlMuVi48L0F1dGhvcnNfUHJpbWFyeT48QXV0aG9yc19QcmltYXJ5PlNh
bmRvdmFsLFkuPC9BdXRob3JzX1ByaW1hcnk+PEF1dGhvcnNfUHJpbWFyeT5Ob2FtYW4sQS48L0F1
dGhvcnNfUHJpbWFyeT48QXV0aG9yc19QcmltYXJ5PlNleHRlcixBLjwvQXV0aG9yc19QcmltYXJ5
PjxBdXRob3JzX1ByaW1hcnk+VmFzd2FuaSxBLjwvQXV0aG9yc19QcmltYXJ5PjxBdXRob3JzX1By
aW1hcnk+U21pdGgsUy5XLjwvQXV0aG9yc19QcmltYXJ5PjxBdXRob3JzX1ByaW1hcnk+R2liYmlu
cyxNLjwvQXV0aG9yc19QcmltYXJ5PjxBdXRob3JzX1ByaW1hcnk+R3JpZmZpdGhzLE0uPC9BdXRo
b3JzX1ByaW1hcnk+PEF1dGhvcnNfUHJpbWFyeT5DaGFwbWFuLEEuUi48L0F1dGhvcnNfUHJpbWFy
eT48QXV0aG9yc19QcmltYXJ5PlN0cmFjaGFuLEYuRS48L0F1dGhvcnNfUHJpbWFyeT48QXV0aG9y
c19QcmltYXJ5PkFuYW5kLEEuPC9BdXRob3JzX1ByaW1hcnk+PEF1dGhvcnNfUHJpbWFyeT5EZW52
aXIsTS5BLjwvQXV0aG9yc19QcmltYXJ5PjxBdXRob3JzX1ByaW1hcnk+QWRhbXNvbixQLkQuPC9B
dXRob3JzX1ByaW1hcnk+PEF1dGhvcnNfUHJpbWFyeT5EJmFwb3M7U291emEsTS5TLjwvQXV0aG9y
c19QcmltYXJ5PjxBdXRob3JzX1ByaW1hcnk+R3JheSxBLkouPC9BdXRob3JzX1ByaW1hcnk+PEF1
dGhvcnNfUHJpbWFyeT5NY0FsbGlzdGVyLEQuQS48L0F1dGhvcnNfUHJpbWFyeT48QXV0aG9yc19Q
cmltYXJ5Pk5ld2J5LEQuRS48L0F1dGhvcnNfUHJpbWFyeT48QXV0aG9yc19QcmltYXJ5PkFwcGxl
LEYuUy48L0F1dGhvcnNfUHJpbWFyeT48QXV0aG9yc19QcmltYXJ5Pk1pbGxzLE4uTC48L0F1dGhv
cnNfUHJpbWFyeT48RGF0ZV9QcmltYXJ5PjIwMTcvMTEvNzwvRGF0ZV9QcmltYXJ5PjxLZXl3b3Jk
cz5ibG9vZDwvS2V5d29yZHM+PEtleXdvcmRzPkNhcmRpb2xvZ3k8L0tleXdvcmRzPjxLZXl3b3Jk
cz5DaGVzdCBQYWluPC9LZXl3b3Jkcz48S2V5d29yZHM+Q2hyb25pYyBEaXNlYXNlPC9LZXl3b3Jk
cz48S2V5d29yZHM+Q29ob3J0IFN0dWRpZXM8L0tleXdvcmRzPjxLZXl3b3Jkcz5kaWFnbm9zaXM8
L0tleXdvcmRzPjxLZXl3b3Jkcz5FbWVyZ2VuY2llczwvS2V5d29yZHM+PEtleXdvcmRzPkVtZXJn
ZW5jeSBNZWRpY2luZTwvS2V5d29yZHM+PEtleXdvcmRzPkVtZXJnZW5jeSBTZXJ2aWNlLEhvc3Bp
dGFsPC9LZXl3b3Jkcz48S2V5d29yZHM+ZXBpZGVtaW9sb2d5PC9LZXl3b3Jkcz48S2V5d29yZHM+
RmVtYWxlPC9LZXl3b3Jkcz48S2V5d29yZHM+SGVhbHRoPC9LZXl3b3Jkcz48S2V5d29yZHM+SGVh
cnQ8L0tleXdvcmRzPjxLZXl3b3Jkcz5oaXN0b3J5PC9LZXl3b3Jkcz48S2V5d29yZHM+SHVtYW5z
PC9LZXl3b3Jkcz48S2V5d29yZHM+aW5qdXJpZXM8L0tleXdvcmRzPjxLZXl3b3Jkcz5MYWJvcmF0
b3JpZXM8L0tleXdvcmRzPjxLZXl3b3Jkcz5NYWxlPC9LZXl3b3Jkcz48S2V5d29yZHM+TWlkZGxl
IEFnZWQ8L0tleXdvcmRzPjxLZXl3b3Jkcz5NaW5uZXNvdGE8L0tleXdvcmRzPjxLZXl3b3Jkcz5N
dWx0aWNlbnRlciBTdHVkaWVzPC9LZXl3b3Jkcz48S2V5d29yZHM+TXlvY2FyZGlhbCBJbmZhcmN0
aW9uPC9LZXl3b3Jkcz48S2V5d29yZHM+T2JzZXJ2YXRpb248L0tleXdvcmRzPjxLZXl3b3Jkcz5w
YXRob2xvZ3k8L0tleXdvcmRzPjxLZXl3b3Jkcz5QYXRpZW50IFNlbGVjdGlvbjwvS2V5d29yZHM+
PEtleXdvcmRzPlBhdGllbnRzPC9LZXl3b3Jkcz48S2V5d29yZHM+UHJlZGljdGl2ZSBWYWx1ZSBv
ZiBUZXN0czwvS2V5d29yZHM+PEtleXdvcmRzPlByZXZhbGVuY2U8L0tleXdvcmRzPjxLZXl3b3Jk
cz5Qcm9zcGVjdGl2ZSBTdHVkaWVzPC9LZXl3b3Jkcz48S2V5d29yZHM+UmVzZWFyY2g8L0tleXdv
cmRzPjxLZXl3b3Jkcz5TZW5zaXRpdml0eSBhbmQgU3BlY2lmaWNpdHk8L0tleXdvcmRzPjxLZXl3
b3Jkcz5Ucm9wb25pbjwvS2V5d29yZHM+PEtleXdvcmRzPlRyb3BvbmluIEk8L0tleXdvcmRzPjxL
ZXl3b3Jkcz5Vbml0ZWQgS2luZ2RvbTwvS2V5d29yZHM+PEtleXdvcmRzPlVuaXRlZCBTdGF0ZXM8
L0tleXdvcmRzPjxSZXByaW50Pk5vdCBpbiBGaWxlPC9SZXByaW50PjxTdGFydF9QYWdlPmo0Nzg4
PC9TdGFydF9QYWdlPjxQZXJpb2RpY2FsPkJNSjwvUGVyaW9kaWNhbD48Vm9sdW1lPjM1OTwvVm9s
dW1lPjxVc2VyX0RlZl81PlBNQzU2ODMwNDM8L1VzZXJfRGVmXzU+PEFkZHJlc3M+QkhGIENlbnRy
ZSBmb3IgQ2FyZGlvdmFzY3VsYXIgU2NpZW5jZSwgVW5pdmVyc2l0eSBvZiBFZGluYnVyZ2gsIEVk
aW5idXJnaCBFSDE2IDRTQiwgVUsmI3hBO0RpdmlzaW9uIG9mIENhcmRpb2xvZ3ksIEhlbm5lcGlu
IENvdW50eSBNZWRpY2FsIENlbnRlciBhbmQgTWlubmVhcG9saXMgSGVhcnQgSW5zdGl0dXRlLCBB
YmJvdHQgTm9ydGh3ZXN0ZXJuIEhvc3BpdGFsLCBNaW5uZWFwb2xpcywgTU4sIFVTQSYjeEE7QkhG
IENlbnRyZSBmb3IgQ2FyZGlvdmFzY3VsYXIgU2NpZW5jZSwgVW5pdmVyc2l0eSBvZiBFZGluYnVy
Z2gsIEVkaW5idXJnaCBFSDE2IDRTQiwgVUsmI3hBO0Nocm9uaWMgRGlzZWFzZSBSZXNlYXJjaCBH
cm91cCBvZiBNaW5uZWFwb2xpcyBNZWRpY2FsIFJlc2VhcmNoIEZvdW5kYXRpb24sIEhlbm5lcGlu
IENvdW50eSBNZWRpY2FsIENlbnRlciBhbmQgVW5pdmVyc2l0eSBvZiBNaW5uZXNvdGEsIE1pbm5l
YXBvbGlzLCBNTiwgVVNBJiN4QTtCSEYgQ2VudHJlIGZvciBDYXJkaW92YXNjdWxhciBTY2llbmNl
LCBVbml2ZXJzaXR5IG9mIEVkaW5idXJnaCwgRWRpbmJ1cmdoIEVIMTYgNFNCLCBVSyYjeEE7RGVw
YXJ0bWVudCBvZiBFbWVyZ2VuY3kgTWVkaWNpbmUsIEhlbm5lcGluIENvdW50eSBNZWRpY2FsIENl
bnRlciBhbmQgVW5pdmVyc2l0eSBvZiBNaW5uZXNvdGEsIE1pbm5lYXBvbGlzLCBNaW5uZXNvdGEs
IFVTQSYjeEE7QkhGIENlbnRyZSBmb3IgQ2FyZGlvdmFzY3VsYXIgU2NpZW5jZSwgVW5pdmVyc2l0
eSBvZiBFZGluYnVyZ2gsIEVkaW5idXJnaCBFSDE2IDRTQiwgVUsmI3hBO0JIRiBDZW50cmUgZm9y
IENhcmRpb3Zhc2N1bGFyIFNjaWVuY2UsIFVuaXZlcnNpdHkgb2YgRWRpbmJ1cmdoLCBFZGluYnVy
Z2ggRUgxNiA0U0IsIFVLJiN4QTtCSEYgQ2VudHJlIGZvciBDYXJkaW92YXNjdWxhciBTY2llbmNl
LCBVbml2ZXJzaXR5IG9mIEVkaW5idXJnaCwgRWRpbmJ1cmdoIEVIMTYgNFNCLCBVSyYjeEE7QkhG
IENlbnRyZSBmb3IgQ2FyZGlvdmFzY3VsYXIgU2NpZW5jZSwgVW5pdmVyc2l0eSBvZiBFZGluYnVy
Z2gsIEVkaW5idXJnaCBFSDE2IDRTQiwgVUsmI3hBO0JIRiBDZW50cmUgZm9yIENhcmRpb3Zhc2N1
bGFyIFNjaWVuY2UsIFVuaXZlcnNpdHkgb2YgRWRpbmJ1cmdoLCBFZGluYnVyZ2ggRUgxNiA0U0Is
IFVLJiN4QTtCSEYgQ2VudHJlIGZvciBDYXJkaW92YXNjdWxhciBTY2llbmNlLCBVbml2ZXJzaXR5
IG9mIEVkaW5idXJnaCwgRWRpbmJ1cmdoIEVIMTYgNFNCLCBVSyYjeEE7QkhGIENlbnRyZSBmb3Ig
Q2FyZGlvdmFzY3VsYXIgU2NpZW5jZSwgVW5pdmVyc2l0eSBvZiBFZGluYnVyZ2gsIEVkaW5idXJn
aCBFSDE2IDRTQiwgVUsmI3hBO0JIRiBDZW50cmUgZm9yIENhcmRpb3Zhc2N1bGFyIFNjaWVuY2Us
IFVuaXZlcnNpdHkgb2YgRWRpbmJ1cmdoLCBFZGluYnVyZ2ggRUgxNiA0U0IsIFVLJiN4QTtFbWVy
Z2VuY3kgTWVkaWNpbmUgUmVzZWFyY2ggR3JvdXAgRWRpbmJ1cmdoIChFTWVSR0UpIGFuZCBEZXBh
cnRtZW50IG9mIEVtZXJnZW5jeSBNZWRpY2luZSwgUm95YWwgSW5maXJtYXJ5IG9mIEVkaW5idXJn
aCwgRWRpbmJ1cmdoLCBVSyYjeEE7SW5zdGl0dXRlIG9mIEhlYWx0aCBhbmQgV2VsbGJlaW5nLCBV
bml2ZXJzaXR5IG9mIEdsYXNnb3csIEdsYXNnb3csIFVLJiN4QTtCSEYgQ2VudHJlIGZvciBDYXJk
aW92YXNjdWxhciBTY2llbmNlLCBVbml2ZXJzaXR5IG9mIEVkaW5idXJnaCwgRWRpbmJ1cmdoIEVI
MTYgNFNCLCBVSyYjeEE7RGVwYXJ0bWVudCBvZiBMYWJvcmF0b3J5IE1lZGljaW5lIGFuZCBQYXRo
b2xvZ3ksIEhlbm5lcGluIENvdW50eSBNZWRpY2FsIENlbnRlciBhbmQgVW5pdmVyc2l0eSBvZiBN
aW5uZXNvdGEsIE1pbm5lYXBvbGlzLCBNTiwgVVNBJiN4QTtCSEYgQ2VudHJlIGZvciBDYXJkaW92
YXNjdWxhciBTY2llbmNlLCBVbml2ZXJzaXR5IG9mIEVkaW5idXJnaCwgRWRpbmJ1cmdoIEVIMTYg
NFNCLCBVSzwvQWRkcmVzcz48V2ViX1VSTD5QTToyOTExNDA3ODwvV2ViX1VSTD48WlpfSm91cm5h
bFN0ZEFiYnJldj48ZiBuYW1lPSJTeXN0ZW0iPkJNSjwvZj48L1paX0pvdXJuYWxTdGRBYmJyZXY+
PFpaX1dvcmtmb3JtSUQ+MTwvWlpfV29ya2Zvcm1JRD48L01ETD48L0NpdGU+PC9SZWZtYW4+AG==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[44]</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However, the powerful prognostic predictive nature of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measurement has also meant that it is being increasingly recommended outside of suspected ACS. Measurement of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is now being recommended as part of the routine investigation of Covid 19 patients as a disease severity marker</w:t>
      </w:r>
      <w:r>
        <w:rPr>
          <w:rFonts w:ascii="TimesNewRomanPSMT" w:hAnsi="TimesNewRomanPSMT" w:cs="TimesNewRomanPSMT"/>
          <w:color w:val="000000"/>
          <w:sz w:val="24"/>
          <w:szCs w:val="24"/>
        </w:rPr>
        <w:fldChar w:fldCharType="begin">
          <w:fldData xml:space="preserve">PFJlZm1hbj48Q2l0ZT48QXV0aG9yPlN0ZWZhbmluaTwvQXV0aG9yPjxZZWFyPjIwMjA8L1llYXI+
PFJlY051bT4yMjwvUmVjTnVtPjxJRFRleHQ+RWFybHkgZGV0ZWN0aW9uIG9mIGVsZXZhdGVkIGNh
cmRpYWMgYmlvbWFya2VycyB0byBvcHRpbWlzZSByaXNrIHN0cmF0aWZpY2F0aW9uIGluIHBhdGll
bnRzIHdpdGggQ09WSUQtMTk8L0lEVGV4dD48TURMIFJlZl9UeXBlPSJKb3VybmFsIj48UmVmX1R5
cGU+Sm91cm5hbDwvUmVmX1R5cGU+PFJlZl9JRD4yMjwvUmVmX0lEPjxUaXRsZV9QcmltYXJ5PkVh
cmx5IGRldGVjdGlvbiBvZiBlbGV2YXRlZCBjYXJkaWFjIGJpb21hcmtlcnMgdG8gb3B0aW1pc2Ug
cmlzayBzdHJhdGlmaWNhdGlvbiBpbiBwYXRpZW50cyB3aXRoIENPVklELTE5PC9UaXRsZV9Qcmlt
YXJ5PjxBdXRob3JzX1ByaW1hcnk+U3RlZmFuaW5pLEcuRy48L0F1dGhvcnNfUHJpbWFyeT48QXV0
aG9yc19QcmltYXJ5PkNoaWFyaXRvLE0uPC9BdXRob3JzX1ByaW1hcnk+PEF1dGhvcnNfUHJpbWFy
eT5GZXJyYW50ZSxHLjwvQXV0aG9yc19QcmltYXJ5PjxBdXRob3JzX1ByaW1hcnk+Q2FubmF0YSxG
LjwvQXV0aG9yc19QcmltYXJ5PjxBdXRob3JzX1ByaW1hcnk+QXp6b2xpbmksRS48L0F1dGhvcnNf
UHJpbWFyeT48QXV0aG9yc19QcmltYXJ5PlZpZ2dpYW5pLEcuPC9BdXRob3JzX1ByaW1hcnk+PEF1
dGhvcnNfUHJpbWFyeT5EZSxNYXJjbyBBLjwvQXV0aG9yc19QcmltYXJ5PjxBdXRob3JzX1ByaW1h
cnk+QnJpYW5pLE0uPC9BdXRob3JzX1ByaW1hcnk+PEF1dGhvcnNfUHJpbWFyeT5Cb2NjaW9sb25l
LE0uPC9BdXRob3JzX1ByaW1hcnk+PEF1dGhvcnNfUHJpbWFyeT5CcmFnYXRvLFIuPC9BdXRob3Jz
X1ByaW1hcnk+PEF1dGhvcnNfUHJpbWFyeT5Db3JyYWRhLEUuPC9BdXRob3JzX1ByaW1hcnk+PEF1
dGhvcnNfUHJpbWFyeT5HYXNwYXJpbmksRy5MLjwvQXV0aG9yc19QcmltYXJ5PjxBdXRob3JzX1By
aW1hcnk+TWFyY29uaSxNLjwvQXV0aG9yc19QcmltYXJ5PjxBdXRob3JzX1ByaW1hcnk+TW9udGks
TC48L0F1dGhvcnNfUHJpbWFyeT48QXV0aG9yc19QcmltYXJ5PlBhZ25vdHRhLFAuQS48L0F1dGhv
cnNfUHJpbWFyeT48QXV0aG9yc19QcmltYXJ5PlBhbmljbyxDLjwvQXV0aG9yc19QcmltYXJ5PjxB
dXRob3JzX1ByaW1hcnk+UGluaSxELjwvQXV0aG9yc19QcmltYXJ5PjxBdXRob3JzX1ByaW1hcnk+
UmVnYXp6b2xpLEQuPC9BdXRob3JzX1ByaW1hcnk+PEF1dGhvcnNfUHJpbWFyeT5NeSxJLjwvQXV0
aG9yc19QcmltYXJ5PjxBdXRob3JzX1ByaW1hcnk+S2FsbGlrb3VyZGlzLE0uPC9BdXRob3JzX1By
aW1hcnk+PEF1dGhvcnNfUHJpbWFyeT5DaWNjYXJlbGxpLE0uPC9BdXRob3JzX1ByaW1hcnk+PEF1
dGhvcnNfUHJpbWFyeT5CYWRhbGFtZW50aSxTLjwvQXV0aG9yc19QcmltYXJ5PjxBdXRob3JzX1By
aW1hcnk+QWdoZW1vLEEuPC9BdXRob3JzX1ByaW1hcnk+PEF1dGhvcnNfUHJpbWFyeT5SZWltZXJz
LEIuPC9BdXRob3JzX1ByaW1hcnk+PEF1dGhvcnNfUHJpbWFyeT5Db25kb3JlbGxpLEcuPC9BdXRo
b3JzX1ByaW1hcnk+PERhdGVfUHJpbWFyeT4yMDIwLzEwPC9EYXRlX1ByaW1hcnk+PEtleXdvcmRz
PkFnZWQ8L0tleXdvcmRzPjxLZXl3b3Jkcz5BZ2VkLDgwIGFuZCBvdmVyPC9LZXl3b3Jkcz48S2V5
d29yZHM+QmV0YWNvcm9uYXZpcnVzPC9LZXl3b3Jkcz48S2V5d29yZHM+QmlvbWFya2VyczwvS2V5
d29yZHM+PEtleXdvcmRzPmJsb29kPC9LZXl3b3Jkcz48S2V5d29yZHM+Q2FyZGlvdmFzY3VsYXIg
RGlzZWFzZXM8L0tleXdvcmRzPjxLZXl3b3Jkcz5jb21wbGljYXRpb25zPC9LZXl3b3Jkcz48S2V5
d29yZHM+Q29yb25hdmlydXMgSW5mZWN0aW9uczwvS2V5d29yZHM+PEtleXdvcmRzPkVhcmx5IERp
YWdub3NpczwvS2V5d29yZHM+PEtleXdvcmRzPmVwaWRlbWlvbG9neTwvS2V5d29yZHM+PEtleXdv
cmRzPkZlbWFsZTwvS2V5d29yZHM+PEtleXdvcmRzPkhvc3BpdGFsaXphdGlvbjwvS2V5d29yZHM+
PEtleXdvcmRzPkh1bWFuczwvS2V5d29yZHM+PEtleXdvcmRzPkl0YWx5PC9LZXl3b3Jkcz48S2V5
d29yZHM+TWFsZTwvS2V5d29yZHM+PEtleXdvcmRzPk1pZGRsZSBBZ2VkPC9LZXl3b3Jkcz48S2V5
d29yZHM+bW9ydGFsaXR5PC9LZXl3b3Jkcz48S2V5d29yZHM+TmF0cml1cmV0aWMgUGVwdGlkZSxC
cmFpbjwvS2V5d29yZHM+PEtleXdvcmRzPlBhbmRlbWljczwvS2V5d29yZHM+PEtleXdvcmRzPlBu
ZXVtb25pYSxWaXJhbDwvS2V5d29yZHM+PEtleXdvcmRzPlByZWRpY3RpdmUgVmFsdWUgb2YgVGVz
dHM8L0tleXdvcmRzPjxLZXl3b3Jkcz5SZXRyb3NwZWN0aXZlIFN0dWRpZXM8L0tleXdvcmRzPjxL
ZXl3b3Jkcz5SaXNrIEFzc2Vzc21lbnQ8L0tleXdvcmRzPjxLZXl3b3Jkcz5Ucm9wb25pbiBJPC9L
ZXl3b3Jkcz48UmVwcmludD5Ob3QgaW4gRmlsZTwvUmVwcmludD48U3RhcnRfUGFnZT4xNTEyPC9T
dGFydF9QYWdlPjxFbmRfUGFnZT4xNTE4PC9FbmRfUGFnZT48UGVyaW9kaWNhbD5IZWFydDwvUGVy
aW9kaWNhbD48Vm9sdW1lPjEwNjwvVm9sdW1lPjxJc3N1ZT4xOTwvSXNzdWU+PE1pc2NfMz5oZWFy
dGpubC0yMDIwLTMxNzMyMiBbcGlpXTsxMC4xMTM2L2hlYXJ0am5sLTIwMjAtMzE3MzIyIFtkb2ld
PC9NaXNjXzM+PEFkZHJlc3M+RGVwYXJ0bWVudCBvZiBCaW9tZWRpY2FsIFNjaWVuY2VzLCBIdW1h
bml0YXMgVW5pdmVyc2l0eSwgUGlldmUgRW1hbnVlbGUsIE1pbGFuLCBJdGFseSBnaXVsaW8uc3Rl
ZmFuaW5pQGdtYWlsLmNvbSYjeEE7SHVtYW5pdGFzIENsaW5pY2FsIGFuZCBSZXNlYXJjaCBDZW50
ZXIgLSBJUkNDUywgUm96emFubywgTWlsYW4sIEl0YWx5JiN4QTtEZXBhcnRtZW50IG9mIEJpb21l
ZGljYWwgU2NpZW5jZXMsIEh1bWFuaXRhcyBVbml2ZXJzaXR5LCBQaWV2ZSBFbWFudWVsZSwgTWls
YW4sIEl0YWx5JiN4QTtIdW1hbml0YXMgQ2xpbmljYWwgYW5kIFJlc2VhcmNoIENlbnRlciAtIElS
Q0NTLCBSb3p6YW5vLCBNaWxhbiwgSXRhbHkmI3hBO0RlcGFydG1lbnQgb2YgQmlvbWVkaWNhbCBT
Y2llbmNlcywgSHVtYW5pdGFzIFVuaXZlcnNpdHksIFBpZXZlIEVtYW51ZWxlLCBNaWxhbiwgSXRh
bHkmI3hBO0h1bWFuaXRhcyBDbGluaWNhbCBhbmQgUmVzZWFyY2ggQ2VudGVyIC0gSVJDQ1MsIFJv
enphbm8sIE1pbGFuLCBJdGFseSYjeEE7RGVwYXJ0bWVudCBvZiBCaW9tZWRpY2FsIFNjaWVuY2Vz
LCBIdW1hbml0YXMgVW5pdmVyc2l0eSwgUGlldmUgRW1hbnVlbGUsIE1pbGFuLCBJdGFseSYjeEE7
SHVtYW5pdGFzIENsaW5pY2FsIGFuZCBSZXNlYXJjaCBDZW50ZXIgLSBJUkNDUywgUm96emFubywg
TWlsYW4sIEl0YWx5JiN4QTtEZXBhcnRtZW50IG9mIEJpb21lZGljYWwgU2NpZW5jZXMsIEh1bWFu
aXRhcyBVbml2ZXJzaXR5LCBQaWV2ZSBFbWFudWVsZSwgTWlsYW4sIEl0YWx5JiN4QTtIdW1hbml0
YXMgQ2xpbmljYWwgYW5kIFJlc2VhcmNoIENlbnRlciAtIElSQ0NTLCBSb3p6YW5vLCBNaWxhbiwg
SXRhbHkmI3hBO0RlcGFydG1lbnQgb2YgQmlvbWVkaWNhbCBTY2llbmNlcywgSHVtYW5pdGFzIFVu
aXZlcnNpdHksIFBpZXZlIEVtYW51ZWxlLCBNaWxhbiwgSXRhbHkmI3hBO0h1bWFuaXRhcyBDbGlu
aWNhbCBhbmQgUmVzZWFyY2ggQ2VudGVyIC0gSVJDQ1MsIFJvenphbm8sIE1pbGFuLCBJdGFseSYj
eEE7RGVwYXJ0bWVudCBvZiBCaW9tZWRpY2FsIFNjaWVuY2VzLCBIdW1hbml0YXMgVW5pdmVyc2l0
eSwgUGlldmUgRW1hbnVlbGUsIE1pbGFuLCBJdGFseSYjeEE7SHVtYW5pdGFzIENsaW5pY2FsIGFu
ZCBSZXNlYXJjaCBDZW50ZXIgLSBJUkNDUywgUm96emFubywgTWlsYW4sIEl0YWx5JiN4QTtEZXBh
cnRtZW50IG9mIEJpb21lZGljYWwgU2NpZW5jZXMsIEh1bWFuaXRhcyBVbml2ZXJzaXR5LCBQaWV2
ZSBFbWFudWVsZSwgTWlsYW4sIEl0YWx5JiN4QTtIdW1hbml0YXMgQ2xpbmljYWwgYW5kIFJlc2Vh
cmNoIENlbnRlciAtIElSQ0NTLCBSb3p6YW5vLCBNaWxhbiwgSXRhbHkmI3hBO0RlcGFydG1lbnQg
b2YgQmlvbWVkaWNhbCBTY2llbmNlcywgSHVtYW5pdGFzIFVuaXZlcnNpdHksIFBpZXZlIEVtYW51
ZWxlLCBNaWxhbiwgSXRhbHkmI3hBO0h1bWFuaXRhcyBDbGluaWNhbCBhbmQgUmVzZWFyY2ggQ2Vu
dGVyIC0gSVJDQ1MsIFJvenphbm8sIE1pbGFuLCBJdGFseSYjeEE7RGVwYXJ0bWVudCBvZiBCaW9t
ZWRpY2FsIFNjaWVuY2VzLCBIdW1hbml0YXMgVW5pdmVyc2l0eSwgUGlldmUgRW1hbnVlbGUsIE1p
bGFuLCBJdGFseSYjeEE7SHVtYW5pdGFzIENsaW5pY2FsIGFuZCBSZXNlYXJjaCBDZW50ZXIgLSBJ
UkNDUywgUm96emFubywgTWlsYW4sIEl0YWx5JiN4QTtEZXBhcnRtZW50IG9mIEJpb21lZGljYWwg
U2NpZW5jZXMsIEh1bWFuaXRhcyBVbml2ZXJzaXR5LCBQaWV2ZSBFbWFudWVsZSwgTWlsYW4sIEl0
YWx5JiN4QTtIdW1hbml0YXMgQ2xpbmljYWwgYW5kIFJlc2VhcmNoIENlbnRlciAtIElSQ0NTLCBS
b3p6YW5vLCBNaWxhbiwgSXRhbHkmI3hBO0RlcGFydG1lbnQgb2YgQmlvbWVkaWNhbCBTY2llbmNl
cywgSHVtYW5pdGFzIFVuaXZlcnNpdHksIFBpZXZlIEVtYW51ZWxlLCBNaWxhbiwgSXRhbHkmI3hB
O0h1bWFuaXRhcyBDbGluaWNhbCBhbmQgUmVzZWFyY2ggQ2VudGVyIC0gSVJDQ1MsIFJvenphbm8s
IE1pbGFuLCBJdGFseSYjeEE7RGVwYXJ0bWVudCBvZiBCaW9tZWRpY2FsIFNjaWVuY2VzLCBIdW1h
bml0YXMgVW5pdmVyc2l0eSwgUGlldmUgRW1hbnVlbGUsIE1pbGFuLCBJdGFseSYjeEE7SHVtYW5p
dGFzIENsaW5pY2FsIGFuZCBSZXNlYXJjaCBDZW50ZXIgLSBJUkNDUywgUm96emFubywgTWlsYW4s
IEl0YWx5JiN4QTtEZXBhcnRtZW50IG9mIEJpb21lZGljYWwgU2NpZW5jZXMsIEh1bWFuaXRhcyBV
bml2ZXJzaXR5LCBQaWV2ZSBFbWFudWVsZSwgTWlsYW4sIEl0YWx5JiN4QTtIdW1hbml0YXMgQ2xp
bmljYWwgYW5kIFJlc2VhcmNoIENlbnRlciAtIElSQ0NTLCBSb3p6YW5vLCBNaWxhbiwgSXRhbHkm
I3hBO0RlcGFydG1lbnQgb2YgQmlvbWVkaWNhbCBTY2llbmNlcywgSHVtYW5pdGFzIFVuaXZlcnNp
dHksIFBpZXZlIEVtYW51ZWxlLCBNaWxhbiwgSXRhbHkmI3hBO0h1bWFuaXRhcyBDbGluaWNhbCBh
bmQgUmVzZWFyY2ggQ2VudGVyIC0gSVJDQ1MsIFJvenphbm8sIE1pbGFuLCBJdGFseSYjeEE7RGVw
YXJ0bWVudCBvZiBCaW9tZWRpY2FsIFNjaWVuY2VzLCBIdW1hbml0YXMgVW5pdmVyc2l0eSwgUGll
dmUgRW1hbnVlbGUsIE1pbGFuLCBJdGFseSYjeEE7SHVtYW5pdGFzIENsaW5pY2FsIGFuZCBSZXNl
YXJjaCBDZW50ZXIgLSBJUkNDUywgUm96emFubywgTWlsYW4sIEl0YWx5JiN4QTtEZXBhcnRtZW50
IG9mIEJpb21lZGljYWwgU2NpZW5jZXMsIEh1bWFuaXRhcyBVbml2ZXJzaXR5LCBQaWV2ZSBFbWFu
dWVsZSwgTWlsYW4sIEl0YWx5JiN4QTtIdW1hbml0YXMgQ2xpbmljYWwgYW5kIFJlc2VhcmNoIENl
bnRlciAtIElSQ0NTLCBSb3p6YW5vLCBNaWxhbiwgSXRhbHkmI3hBO0RlcGFydG1lbnQgb2YgQmlv
bWVkaWNhbCBTY2llbmNlcywgSHVtYW5pdGFzIFVuaXZlcnNpdHksIFBpZXZlIEVtYW51ZWxlLCBN
aWxhbiwgSXRhbHkmI3hBO0h1bWFuaXRhcyBDbGluaWNhbCBhbmQgUmVzZWFyY2ggQ2VudGVyIC0g
SVJDQ1MsIFJvenphbm8sIE1pbGFuLCBJdGFseSYjeEE7RGVwYXJ0bWVudCBvZiBCaW9tZWRpY2Fs
IFNjaWVuY2VzLCBIdW1hbml0YXMgVW5pdmVyc2l0eSwgUGlldmUgRW1hbnVlbGUsIE1pbGFuLCBJ
dGFseSYjeEE7SHVtYW5pdGFzIENsaW5pY2FsIGFuZCBSZXNlYXJjaCBDZW50ZXIgLSBJUkNDUywg
Um96emFubywgTWlsYW4sIEl0YWx5JiN4QTtEZXBhcnRtZW50IG9mIEJpb21lZGljYWwgU2NpZW5j
ZXMsIEh1bWFuaXRhcyBVbml2ZXJzaXR5LCBQaWV2ZSBFbWFudWVsZSwgTWlsYW4sIEl0YWx5JiN4
QTtIdW1hbml0YXMgQ2xpbmljYWwgYW5kIFJlc2VhcmNoIENlbnRlciAtIElSQ0NTLCBSb3p6YW5v
LCBNaWxhbiwgSXRhbHkmI3hBO0RlcGFydG1lbnQgb2YgQmlvbWVkaWNhbCBTY2llbmNlcywgSHVt
YW5pdGFzIFVuaXZlcnNpdHksIFBpZXZlIEVtYW51ZWxlLCBNaWxhbiwgSXRhbHkmI3hBO0h1bWFu
aXRhcyBDbGluaWNhbCBhbmQgUmVzZWFyY2ggQ2VudGVyIC0gSVJDQ1MsIFJvenphbm8sIE1pbGFu
LCBJdGFseSYjeEE7RGVwYXJ0bWVudCBvZiBCaW9tZWRpY2FsIFNjaWVuY2VzLCBIdW1hbml0YXMg
VW5pdmVyc2l0eSwgUGlldmUgRW1hbnVlbGUsIE1pbGFuLCBJdGFseSYjeEE7SHVtYW5pdGFzIENs
aW5pY2FsIGFuZCBSZXNlYXJjaCBDZW50ZXIgLSBJUkNDUywgUm96emFubywgTWlsYW4sIEl0YWx5
JiN4QTtEZXBhcnRtZW50IG9mIEJpb21lZGljYWwgU2NpZW5jZXMsIEh1bWFuaXRhcyBVbml2ZXJz
aXR5LCBQaWV2ZSBFbWFudWVsZSwgTWlsYW4sIEl0YWx5JiN4QTtIdW1hbml0YXMgQ2xpbmljYWwg
YW5kIFJlc2VhcmNoIENlbnRlciAtIElSQ0NTLCBSb3p6YW5vLCBNaWxhbiwgSXRhbHkmI3hBO0Rl
cGFydG1lbnQgb2YgQmlvbWVkaWNhbCBTY2llbmNlcywgSHVtYW5pdGFzIFVuaXZlcnNpdHksIFBp
ZXZlIEVtYW51ZWxlLCBNaWxhbiwgSXRhbHkmI3hBO0h1bWFuaXRhcyBDbGluaWNhbCBhbmQgUmVz
ZWFyY2ggQ2VudGVyIC0gSVJDQ1MsIFJvenphbm8sIE1pbGFuLCBJdGFseSYjeEE7RGVwYXJ0bWVu
dCBvZiBCaW9tZWRpY2FsIFNjaWVuY2VzLCBIdW1hbml0YXMgVW5pdmVyc2l0eSwgUGlldmUgRW1h
bnVlbGUsIE1pbGFuLCBJdGFseSYjeEE7SHVtYW5pdGFzIENsaW5pY2FsIGFuZCBSZXNlYXJjaCBD
ZW50ZXIgLSBJUkNDUywgUm96emFubywgTWlsYW4sIEl0YWx5PC9BZGRyZXNzPjxXZWJfVVJMPlBN
OjMyODE3MzEyPC9XZWJfVVJMPjxaWl9Kb3VybmFsU3RkQWJicmV2PjxmIG5hbWU9IlN5c3RlbSI+
SGVhcnQ8L2Y+PC9aWl9Kb3VybmFsU3RkQWJicmV2PjxaWl9Xb3JrZm9ybUlEPjE8L1paX1dvcmtm
b3JtSUQ+PC9NREw+PC9DaXRlPjwvUmVmbWFuPgB=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PFJlZm1hbj48Q2l0ZT48QXV0aG9yPlN0ZWZhbmluaTwvQXV0aG9yPjxZZWFyPjIwMjA8L1llYXI+
PFJlY051bT4yMjwvUmVjTnVtPjxJRFRleHQ+RWFybHkgZGV0ZWN0aW9uIG9mIGVsZXZhdGVkIGNh
cmRpYWMgYmlvbWFya2VycyB0byBvcHRpbWlzZSByaXNrIHN0cmF0aWZpY2F0aW9uIGluIHBhdGll
bnRzIHdpdGggQ09WSUQtMTk8L0lEVGV4dD48TURMIFJlZl9UeXBlPSJKb3VybmFsIj48UmVmX1R5
cGU+Sm91cm5hbDwvUmVmX1R5cGU+PFJlZl9JRD4yMjwvUmVmX0lEPjxUaXRsZV9QcmltYXJ5PkVh
cmx5IGRldGVjdGlvbiBvZiBlbGV2YXRlZCBjYXJkaWFjIGJpb21hcmtlcnMgdG8gb3B0aW1pc2Ug
cmlzayBzdHJhdGlmaWNhdGlvbiBpbiBwYXRpZW50cyB3aXRoIENPVklELTE5PC9UaXRsZV9Qcmlt
YXJ5PjxBdXRob3JzX1ByaW1hcnk+U3RlZmFuaW5pLEcuRy48L0F1dGhvcnNfUHJpbWFyeT48QXV0
aG9yc19QcmltYXJ5PkNoaWFyaXRvLE0uPC9BdXRob3JzX1ByaW1hcnk+PEF1dGhvcnNfUHJpbWFy
eT5GZXJyYW50ZSxHLjwvQXV0aG9yc19QcmltYXJ5PjxBdXRob3JzX1ByaW1hcnk+Q2FubmF0YSxG
LjwvQXV0aG9yc19QcmltYXJ5PjxBdXRob3JzX1ByaW1hcnk+QXp6b2xpbmksRS48L0F1dGhvcnNf
UHJpbWFyeT48QXV0aG9yc19QcmltYXJ5PlZpZ2dpYW5pLEcuPC9BdXRob3JzX1ByaW1hcnk+PEF1
dGhvcnNfUHJpbWFyeT5EZSxNYXJjbyBBLjwvQXV0aG9yc19QcmltYXJ5PjxBdXRob3JzX1ByaW1h
cnk+QnJpYW5pLE0uPC9BdXRob3JzX1ByaW1hcnk+PEF1dGhvcnNfUHJpbWFyeT5Cb2NjaW9sb25l
LE0uPC9BdXRob3JzX1ByaW1hcnk+PEF1dGhvcnNfUHJpbWFyeT5CcmFnYXRvLFIuPC9BdXRob3Jz
X1ByaW1hcnk+PEF1dGhvcnNfUHJpbWFyeT5Db3JyYWRhLEUuPC9BdXRob3JzX1ByaW1hcnk+PEF1
dGhvcnNfUHJpbWFyeT5HYXNwYXJpbmksRy5MLjwvQXV0aG9yc19QcmltYXJ5PjxBdXRob3JzX1By
aW1hcnk+TWFyY29uaSxNLjwvQXV0aG9yc19QcmltYXJ5PjxBdXRob3JzX1ByaW1hcnk+TW9udGks
TC48L0F1dGhvcnNfUHJpbWFyeT48QXV0aG9yc19QcmltYXJ5PlBhZ25vdHRhLFAuQS48L0F1dGhv
cnNfUHJpbWFyeT48QXV0aG9yc19QcmltYXJ5PlBhbmljbyxDLjwvQXV0aG9yc19QcmltYXJ5PjxB
dXRob3JzX1ByaW1hcnk+UGluaSxELjwvQXV0aG9yc19QcmltYXJ5PjxBdXRob3JzX1ByaW1hcnk+
UmVnYXp6b2xpLEQuPC9BdXRob3JzX1ByaW1hcnk+PEF1dGhvcnNfUHJpbWFyeT5NeSxJLjwvQXV0
aG9yc19QcmltYXJ5PjxBdXRob3JzX1ByaW1hcnk+S2FsbGlrb3VyZGlzLE0uPC9BdXRob3JzX1By
aW1hcnk+PEF1dGhvcnNfUHJpbWFyeT5DaWNjYXJlbGxpLE0uPC9BdXRob3JzX1ByaW1hcnk+PEF1
dGhvcnNfUHJpbWFyeT5CYWRhbGFtZW50aSxTLjwvQXV0aG9yc19QcmltYXJ5PjxBdXRob3JzX1By
aW1hcnk+QWdoZW1vLEEuPC9BdXRob3JzX1ByaW1hcnk+PEF1dGhvcnNfUHJpbWFyeT5SZWltZXJz
LEIuPC9BdXRob3JzX1ByaW1hcnk+PEF1dGhvcnNfUHJpbWFyeT5Db25kb3JlbGxpLEcuPC9BdXRo
b3JzX1ByaW1hcnk+PERhdGVfUHJpbWFyeT4yMDIwLzEwPC9EYXRlX1ByaW1hcnk+PEtleXdvcmRz
PkFnZWQ8L0tleXdvcmRzPjxLZXl3b3Jkcz5BZ2VkLDgwIGFuZCBvdmVyPC9LZXl3b3Jkcz48S2V5
d29yZHM+QmV0YWNvcm9uYXZpcnVzPC9LZXl3b3Jkcz48S2V5d29yZHM+QmlvbWFya2VyczwvS2V5
d29yZHM+PEtleXdvcmRzPmJsb29kPC9LZXl3b3Jkcz48S2V5d29yZHM+Q2FyZGlvdmFzY3VsYXIg
RGlzZWFzZXM8L0tleXdvcmRzPjxLZXl3b3Jkcz5jb21wbGljYXRpb25zPC9LZXl3b3Jkcz48S2V5
d29yZHM+Q29yb25hdmlydXMgSW5mZWN0aW9uczwvS2V5d29yZHM+PEtleXdvcmRzPkVhcmx5IERp
YWdub3NpczwvS2V5d29yZHM+PEtleXdvcmRzPmVwaWRlbWlvbG9neTwvS2V5d29yZHM+PEtleXdv
cmRzPkZlbWFsZTwvS2V5d29yZHM+PEtleXdvcmRzPkhvc3BpdGFsaXphdGlvbjwvS2V5d29yZHM+
PEtleXdvcmRzPkh1bWFuczwvS2V5d29yZHM+PEtleXdvcmRzPkl0YWx5PC9LZXl3b3Jkcz48S2V5
d29yZHM+TWFsZTwvS2V5d29yZHM+PEtleXdvcmRzPk1pZGRsZSBBZ2VkPC9LZXl3b3Jkcz48S2V5
d29yZHM+bW9ydGFsaXR5PC9LZXl3b3Jkcz48S2V5d29yZHM+TmF0cml1cmV0aWMgUGVwdGlkZSxC
cmFpbjwvS2V5d29yZHM+PEtleXdvcmRzPlBhbmRlbWljczwvS2V5d29yZHM+PEtleXdvcmRzPlBu
ZXVtb25pYSxWaXJhbDwvS2V5d29yZHM+PEtleXdvcmRzPlByZWRpY3RpdmUgVmFsdWUgb2YgVGVz
dHM8L0tleXdvcmRzPjxLZXl3b3Jkcz5SZXRyb3NwZWN0aXZlIFN0dWRpZXM8L0tleXdvcmRzPjxL
ZXl3b3Jkcz5SaXNrIEFzc2Vzc21lbnQ8L0tleXdvcmRzPjxLZXl3b3Jkcz5Ucm9wb25pbiBJPC9L
ZXl3b3Jkcz48UmVwcmludD5Ob3QgaW4gRmlsZTwvUmVwcmludD48U3RhcnRfUGFnZT4xNTEyPC9T
dGFydF9QYWdlPjxFbmRfUGFnZT4xNTE4PC9FbmRfUGFnZT48UGVyaW9kaWNhbD5IZWFydDwvUGVy
aW9kaWNhbD48Vm9sdW1lPjEwNjwvVm9sdW1lPjxJc3N1ZT4xOTwvSXNzdWU+PE1pc2NfMz5oZWFy
dGpubC0yMDIwLTMxNzMyMiBbcGlpXTsxMC4xMTM2L2hlYXJ0am5sLTIwMjAtMzE3MzIyIFtkb2ld
PC9NaXNjXzM+PEFkZHJlc3M+RGVwYXJ0bWVudCBvZiBCaW9tZWRpY2FsIFNjaWVuY2VzLCBIdW1h
bml0YXMgVW5pdmVyc2l0eSwgUGlldmUgRW1hbnVlbGUsIE1pbGFuLCBJdGFseSBnaXVsaW8uc3Rl
ZmFuaW5pQGdtYWlsLmNvbSYjeEE7SHVtYW5pdGFzIENsaW5pY2FsIGFuZCBSZXNlYXJjaCBDZW50
ZXIgLSBJUkNDUywgUm96emFubywgTWlsYW4sIEl0YWx5JiN4QTtEZXBhcnRtZW50IG9mIEJpb21l
ZGljYWwgU2NpZW5jZXMsIEh1bWFuaXRhcyBVbml2ZXJzaXR5LCBQaWV2ZSBFbWFudWVsZSwgTWls
YW4sIEl0YWx5JiN4QTtIdW1hbml0YXMgQ2xpbmljYWwgYW5kIFJlc2VhcmNoIENlbnRlciAtIElS
Q0NTLCBSb3p6YW5vLCBNaWxhbiwgSXRhbHkmI3hBO0RlcGFydG1lbnQgb2YgQmlvbWVkaWNhbCBT
Y2llbmNlcywgSHVtYW5pdGFzIFVuaXZlcnNpdHksIFBpZXZlIEVtYW51ZWxlLCBNaWxhbiwgSXRh
bHkmI3hBO0h1bWFuaXRhcyBDbGluaWNhbCBhbmQgUmVzZWFyY2ggQ2VudGVyIC0gSVJDQ1MsIFJv
enphbm8sIE1pbGFuLCBJdGFseSYjeEE7RGVwYXJ0bWVudCBvZiBCaW9tZWRpY2FsIFNjaWVuY2Vz
LCBIdW1hbml0YXMgVW5pdmVyc2l0eSwgUGlldmUgRW1hbnVlbGUsIE1pbGFuLCBJdGFseSYjeEE7
SHVtYW5pdGFzIENsaW5pY2FsIGFuZCBSZXNlYXJjaCBDZW50ZXIgLSBJUkNDUywgUm96emFubywg
TWlsYW4sIEl0YWx5JiN4QTtEZXBhcnRtZW50IG9mIEJpb21lZGljYWwgU2NpZW5jZXMsIEh1bWFu
aXRhcyBVbml2ZXJzaXR5LCBQaWV2ZSBFbWFudWVsZSwgTWlsYW4sIEl0YWx5JiN4QTtIdW1hbml0
YXMgQ2xpbmljYWwgYW5kIFJlc2VhcmNoIENlbnRlciAtIElSQ0NTLCBSb3p6YW5vLCBNaWxhbiwg
SXRhbHkmI3hBO0RlcGFydG1lbnQgb2YgQmlvbWVkaWNhbCBTY2llbmNlcywgSHVtYW5pdGFzIFVu
aXZlcnNpdHksIFBpZXZlIEVtYW51ZWxlLCBNaWxhbiwgSXRhbHkmI3hBO0h1bWFuaXRhcyBDbGlu
aWNhbCBhbmQgUmVzZWFyY2ggQ2VudGVyIC0gSVJDQ1MsIFJvenphbm8sIE1pbGFuLCBJdGFseSYj
eEE7RGVwYXJ0bWVudCBvZiBCaW9tZWRpY2FsIFNjaWVuY2VzLCBIdW1hbml0YXMgVW5pdmVyc2l0
eSwgUGlldmUgRW1hbnVlbGUsIE1pbGFuLCBJdGFseSYjeEE7SHVtYW5pdGFzIENsaW5pY2FsIGFu
ZCBSZXNlYXJjaCBDZW50ZXIgLSBJUkNDUywgUm96emFubywgTWlsYW4sIEl0YWx5JiN4QTtEZXBh
cnRtZW50IG9mIEJpb21lZGljYWwgU2NpZW5jZXMsIEh1bWFuaXRhcyBVbml2ZXJzaXR5LCBQaWV2
ZSBFbWFudWVsZSwgTWlsYW4sIEl0YWx5JiN4QTtIdW1hbml0YXMgQ2xpbmljYWwgYW5kIFJlc2Vh
cmNoIENlbnRlciAtIElSQ0NTLCBSb3p6YW5vLCBNaWxhbiwgSXRhbHkmI3hBO0RlcGFydG1lbnQg
b2YgQmlvbWVkaWNhbCBTY2llbmNlcywgSHVtYW5pdGFzIFVuaXZlcnNpdHksIFBpZXZlIEVtYW51
ZWxlLCBNaWxhbiwgSXRhbHkmI3hBO0h1bWFuaXRhcyBDbGluaWNhbCBhbmQgUmVzZWFyY2ggQ2Vu
dGVyIC0gSVJDQ1MsIFJvenphbm8sIE1pbGFuLCBJdGFseSYjeEE7RGVwYXJ0bWVudCBvZiBCaW9t
ZWRpY2FsIFNjaWVuY2VzLCBIdW1hbml0YXMgVW5pdmVyc2l0eSwgUGlldmUgRW1hbnVlbGUsIE1p
bGFuLCBJdGFseSYjeEE7SHVtYW5pdGFzIENsaW5pY2FsIGFuZCBSZXNlYXJjaCBDZW50ZXIgLSBJ
UkNDUywgUm96emFubywgTWlsYW4sIEl0YWx5JiN4QTtEZXBhcnRtZW50IG9mIEJpb21lZGljYWwg
U2NpZW5jZXMsIEh1bWFuaXRhcyBVbml2ZXJzaXR5LCBQaWV2ZSBFbWFudWVsZSwgTWlsYW4sIEl0
YWx5JiN4QTtIdW1hbml0YXMgQ2xpbmljYWwgYW5kIFJlc2VhcmNoIENlbnRlciAtIElSQ0NTLCBS
b3p6YW5vLCBNaWxhbiwgSXRhbHkmI3hBO0RlcGFydG1lbnQgb2YgQmlvbWVkaWNhbCBTY2llbmNl
cywgSHVtYW5pdGFzIFVuaXZlcnNpdHksIFBpZXZlIEVtYW51ZWxlLCBNaWxhbiwgSXRhbHkmI3hB
O0h1bWFuaXRhcyBDbGluaWNhbCBhbmQgUmVzZWFyY2ggQ2VudGVyIC0gSVJDQ1MsIFJvenphbm8s
IE1pbGFuLCBJdGFseSYjeEE7RGVwYXJ0bWVudCBvZiBCaW9tZWRpY2FsIFNjaWVuY2VzLCBIdW1h
bml0YXMgVW5pdmVyc2l0eSwgUGlldmUgRW1hbnVlbGUsIE1pbGFuLCBJdGFseSYjeEE7SHVtYW5p
dGFzIENsaW5pY2FsIGFuZCBSZXNlYXJjaCBDZW50ZXIgLSBJUkNDUywgUm96emFubywgTWlsYW4s
IEl0YWx5JiN4QTtEZXBhcnRtZW50IG9mIEJpb21lZGljYWwgU2NpZW5jZXMsIEh1bWFuaXRhcyBV
bml2ZXJzaXR5LCBQaWV2ZSBFbWFudWVsZSwgTWlsYW4sIEl0YWx5JiN4QTtIdW1hbml0YXMgQ2xp
bmljYWwgYW5kIFJlc2VhcmNoIENlbnRlciAtIElSQ0NTLCBSb3p6YW5vLCBNaWxhbiwgSXRhbHkm
I3hBO0RlcGFydG1lbnQgb2YgQmlvbWVkaWNhbCBTY2llbmNlcywgSHVtYW5pdGFzIFVuaXZlcnNp
dHksIFBpZXZlIEVtYW51ZWxlLCBNaWxhbiwgSXRhbHkmI3hBO0h1bWFuaXRhcyBDbGluaWNhbCBh
bmQgUmVzZWFyY2ggQ2VudGVyIC0gSVJDQ1MsIFJvenphbm8sIE1pbGFuLCBJdGFseSYjeEE7RGVw
YXJ0bWVudCBvZiBCaW9tZWRpY2FsIFNjaWVuY2VzLCBIdW1hbml0YXMgVW5pdmVyc2l0eSwgUGll
dmUgRW1hbnVlbGUsIE1pbGFuLCBJdGFseSYjeEE7SHVtYW5pdGFzIENsaW5pY2FsIGFuZCBSZXNl
YXJjaCBDZW50ZXIgLSBJUkNDUywgUm96emFubywgTWlsYW4sIEl0YWx5JiN4QTtEZXBhcnRtZW50
IG9mIEJpb21lZGljYWwgU2NpZW5jZXMsIEh1bWFuaXRhcyBVbml2ZXJzaXR5LCBQaWV2ZSBFbWFu
dWVsZSwgTWlsYW4sIEl0YWx5JiN4QTtIdW1hbml0YXMgQ2xpbmljYWwgYW5kIFJlc2VhcmNoIENl
bnRlciAtIElSQ0NTLCBSb3p6YW5vLCBNaWxhbiwgSXRhbHkmI3hBO0RlcGFydG1lbnQgb2YgQmlv
bWVkaWNhbCBTY2llbmNlcywgSHVtYW5pdGFzIFVuaXZlcnNpdHksIFBpZXZlIEVtYW51ZWxlLCBN
aWxhbiwgSXRhbHkmI3hBO0h1bWFuaXRhcyBDbGluaWNhbCBhbmQgUmVzZWFyY2ggQ2VudGVyIC0g
SVJDQ1MsIFJvenphbm8sIE1pbGFuLCBJdGFseSYjeEE7RGVwYXJ0bWVudCBvZiBCaW9tZWRpY2Fs
IFNjaWVuY2VzLCBIdW1hbml0YXMgVW5pdmVyc2l0eSwgUGlldmUgRW1hbnVlbGUsIE1pbGFuLCBJ
dGFseSYjeEE7SHVtYW5pdGFzIENsaW5pY2FsIGFuZCBSZXNlYXJjaCBDZW50ZXIgLSBJUkNDUywg
Um96emFubywgTWlsYW4sIEl0YWx5JiN4QTtEZXBhcnRtZW50IG9mIEJpb21lZGljYWwgU2NpZW5j
ZXMsIEh1bWFuaXRhcyBVbml2ZXJzaXR5LCBQaWV2ZSBFbWFudWVsZSwgTWlsYW4sIEl0YWx5JiN4
QTtIdW1hbml0YXMgQ2xpbmljYWwgYW5kIFJlc2VhcmNoIENlbnRlciAtIElSQ0NTLCBSb3p6YW5v
LCBNaWxhbiwgSXRhbHkmI3hBO0RlcGFydG1lbnQgb2YgQmlvbWVkaWNhbCBTY2llbmNlcywgSHVt
YW5pdGFzIFVuaXZlcnNpdHksIFBpZXZlIEVtYW51ZWxlLCBNaWxhbiwgSXRhbHkmI3hBO0h1bWFu
aXRhcyBDbGluaWNhbCBhbmQgUmVzZWFyY2ggQ2VudGVyIC0gSVJDQ1MsIFJvenphbm8sIE1pbGFu
LCBJdGFseSYjeEE7RGVwYXJ0bWVudCBvZiBCaW9tZWRpY2FsIFNjaWVuY2VzLCBIdW1hbml0YXMg
VW5pdmVyc2l0eSwgUGlldmUgRW1hbnVlbGUsIE1pbGFuLCBJdGFseSYjeEE7SHVtYW5pdGFzIENs
aW5pY2FsIGFuZCBSZXNlYXJjaCBDZW50ZXIgLSBJUkNDUywgUm96emFubywgTWlsYW4sIEl0YWx5
JiN4QTtEZXBhcnRtZW50IG9mIEJpb21lZGljYWwgU2NpZW5jZXMsIEh1bWFuaXRhcyBVbml2ZXJz
aXR5LCBQaWV2ZSBFbWFudWVsZSwgTWlsYW4sIEl0YWx5JiN4QTtIdW1hbml0YXMgQ2xpbmljYWwg
YW5kIFJlc2VhcmNoIENlbnRlciAtIElSQ0NTLCBSb3p6YW5vLCBNaWxhbiwgSXRhbHkmI3hBO0Rl
cGFydG1lbnQgb2YgQmlvbWVkaWNhbCBTY2llbmNlcywgSHVtYW5pdGFzIFVuaXZlcnNpdHksIFBp
ZXZlIEVtYW51ZWxlLCBNaWxhbiwgSXRhbHkmI3hBO0h1bWFuaXRhcyBDbGluaWNhbCBhbmQgUmVz
ZWFyY2ggQ2VudGVyIC0gSVJDQ1MsIFJvenphbm8sIE1pbGFuLCBJdGFseSYjeEE7RGVwYXJ0bWVu
dCBvZiBCaW9tZWRpY2FsIFNjaWVuY2VzLCBIdW1hbml0YXMgVW5pdmVyc2l0eSwgUGlldmUgRW1h
bnVlbGUsIE1pbGFuLCBJdGFseSYjeEE7SHVtYW5pdGFzIENsaW5pY2FsIGFuZCBSZXNlYXJjaCBD
ZW50ZXIgLSBJUkNDUywgUm96emFubywgTWlsYW4sIEl0YWx5PC9BZGRyZXNzPjxXZWJfVVJMPlBN
OjMyODE3MzEyPC9XZWJfVVJMPjxaWl9Kb3VybmFsU3RkQWJicmV2PjxmIG5hbWU9IlN5c3RlbSI+
SGVhcnQ8L2Y+PC9aWl9Kb3VybmFsU3RkQWJicmV2PjxaWl9Xb3JrZm9ybUlEPjE8L1paX1dvcmtm
b3JtSUQ+PC9NREw+PC9DaXRlPjwvUmVmbWFuPgB=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[63]</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It is likely that the almost routine requesting for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measurement for patients with pain “between knees and nose” is unlikely to be reversed. It is therefore necessary to consider a rational strategy for troponin interpretation. In my own institution an audit of two months requesting from the ED (4101 requests for cardiac troponin T</w:t>
      </w:r>
      <w:r w:rsidR="00676185">
        <w:rPr>
          <w:rFonts w:ascii="TimesNewRomanPSMT" w:hAnsi="TimesNewRomanPSMT" w:cs="TimesNewRomanPSMT"/>
          <w:color w:val="000000"/>
          <w:sz w:val="24"/>
          <w:szCs w:val="24"/>
        </w:rPr>
        <w:t xml:space="preserve"> of which approximately 25% of requests </w:t>
      </w:r>
      <w:r w:rsidR="00676185">
        <w:rPr>
          <w:rFonts w:ascii="TimesNewRomanPSMT" w:hAnsi="TimesNewRomanPSMT" w:cs="TimesNewRomanPSMT"/>
          <w:color w:val="000000"/>
          <w:sz w:val="24"/>
          <w:szCs w:val="24"/>
        </w:rPr>
        <w:lastRenderedPageBreak/>
        <w:t xml:space="preserve">were for chest </w:t>
      </w:r>
      <w:proofErr w:type="spellStart"/>
      <w:proofErr w:type="gramStart"/>
      <w:r w:rsidR="00676185">
        <w:rPr>
          <w:rFonts w:ascii="TimesNewRomanPSMT" w:hAnsi="TimesNewRomanPSMT" w:cs="TimesNewRomanPSMT"/>
          <w:color w:val="000000"/>
          <w:sz w:val="24"/>
          <w:szCs w:val="24"/>
        </w:rPr>
        <w:t>pain?ACS</w:t>
      </w:r>
      <w:proofErr w:type="spellEnd"/>
      <w:proofErr w:type="gramEnd"/>
      <w:r w:rsidR="00676185">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show</w:t>
      </w:r>
      <w:r w:rsidR="00676185">
        <w:rPr>
          <w:rFonts w:ascii="TimesNewRomanPSMT" w:hAnsi="TimesNewRomanPSMT" w:cs="TimesNewRomanPSMT"/>
          <w:color w:val="000000"/>
          <w:sz w:val="24"/>
          <w:szCs w:val="24"/>
        </w:rPr>
        <w:t>ed</w:t>
      </w:r>
      <w:r>
        <w:rPr>
          <w:rFonts w:ascii="TimesNewRomanPSMT" w:hAnsi="TimesNewRomanPSMT" w:cs="TimesNewRomanPSMT"/>
          <w:color w:val="000000"/>
          <w:sz w:val="24"/>
          <w:szCs w:val="24"/>
        </w:rPr>
        <w:t xml:space="preserve"> that 1732/4101 (42%) were &lt;5 ng/L</w:t>
      </w:r>
      <w:r w:rsidR="00C84BCF">
        <w:rPr>
          <w:rFonts w:ascii="TimesNewRomanPSMT" w:hAnsi="TimesNewRomanPSMT" w:cs="TimesNewRomanPSMT"/>
          <w:color w:val="000000"/>
          <w:sz w:val="24"/>
          <w:szCs w:val="24"/>
        </w:rPr>
        <w:t>,</w:t>
      </w:r>
      <w:r>
        <w:rPr>
          <w:rFonts w:ascii="TimesNewRomanPSMT" w:hAnsi="TimesNewRomanPSMT" w:cs="TimesNewRomanPSMT"/>
          <w:color w:val="000000"/>
          <w:sz w:val="24"/>
          <w:szCs w:val="24"/>
        </w:rPr>
        <w:t xml:space="preserve"> 998/4101 (24.3%) between 6 and &lt;14 ng/L</w:t>
      </w:r>
      <w:r w:rsidR="00676185">
        <w:rPr>
          <w:rFonts w:ascii="TimesNewRomanPSMT" w:hAnsi="TimesNewRomanPSMT" w:cs="TimesNewRomanPSMT"/>
          <w:color w:val="000000"/>
          <w:sz w:val="24"/>
          <w:szCs w:val="24"/>
        </w:rPr>
        <w:t xml:space="preserve"> and 1371 (33.4%) </w:t>
      </w:r>
      <w:r w:rsidR="00676185" w:rsidRPr="00743254">
        <w:rPr>
          <w:rFonts w:ascii="TimesNewRomanPSMT" w:hAnsi="TimesNewRomanPSMT" w:cs="TimesNewRomanPSMT"/>
          <w:color w:val="000000"/>
          <w:sz w:val="24"/>
          <w:szCs w:val="24"/>
          <w:u w:val="single"/>
        </w:rPr>
        <w:t>&gt;</w:t>
      </w:r>
      <w:r w:rsidR="00676185">
        <w:rPr>
          <w:rFonts w:ascii="TimesNewRomanPSMT" w:hAnsi="TimesNewRomanPSMT" w:cs="TimesNewRomanPSMT"/>
          <w:color w:val="000000"/>
          <w:sz w:val="24"/>
          <w:szCs w:val="24"/>
        </w:rPr>
        <w:t>14</w:t>
      </w:r>
      <w:r>
        <w:rPr>
          <w:rFonts w:ascii="TimesNewRomanPSMT" w:hAnsi="TimesNewRomanPSMT" w:cs="TimesNewRomanPSMT"/>
          <w:color w:val="000000"/>
          <w:sz w:val="24"/>
          <w:szCs w:val="24"/>
        </w:rPr>
        <w:t xml:space="preserve">. </w:t>
      </w:r>
      <w:proofErr w:type="gramStart"/>
      <w:r>
        <w:rPr>
          <w:rFonts w:ascii="TimesNewRomanPSMT" w:hAnsi="TimesNewRomanPSMT" w:cs="TimesNewRomanPSMT"/>
          <w:color w:val="000000"/>
          <w:sz w:val="24"/>
          <w:szCs w:val="24"/>
        </w:rPr>
        <w:t>The majority of</w:t>
      </w:r>
      <w:proofErr w:type="gramEnd"/>
      <w:r>
        <w:rPr>
          <w:rFonts w:ascii="TimesNewRomanPSMT" w:hAnsi="TimesNewRomanPSMT" w:cs="TimesNewRomanPSMT"/>
          <w:color w:val="000000"/>
          <w:sz w:val="24"/>
          <w:szCs w:val="24"/>
        </w:rPr>
        <w:t xml:space="preserve"> troponin results did not </w:t>
      </w:r>
      <w:r w:rsidR="00676185">
        <w:rPr>
          <w:rFonts w:ascii="TimesNewRomanPSMT" w:hAnsi="TimesNewRomanPSMT" w:cs="TimesNewRomanPSMT"/>
          <w:color w:val="000000"/>
          <w:sz w:val="24"/>
          <w:szCs w:val="24"/>
        </w:rPr>
        <w:t xml:space="preserve">lead </w:t>
      </w:r>
      <w:r>
        <w:rPr>
          <w:rFonts w:ascii="TimesNewRomanPSMT" w:hAnsi="TimesNewRomanPSMT" w:cs="TimesNewRomanPSMT"/>
          <w:color w:val="000000"/>
          <w:sz w:val="24"/>
          <w:szCs w:val="24"/>
        </w:rPr>
        <w:t xml:space="preserve">to further action as </w:t>
      </w:r>
      <w:r w:rsidR="00676185">
        <w:rPr>
          <w:rFonts w:ascii="TimesNewRomanPSMT" w:hAnsi="TimesNewRomanPSMT" w:cs="TimesNewRomanPSMT"/>
          <w:color w:val="000000"/>
          <w:sz w:val="24"/>
          <w:szCs w:val="24"/>
        </w:rPr>
        <w:t>they were single requests.</w:t>
      </w:r>
      <w:r>
        <w:rPr>
          <w:rFonts w:ascii="TimesNewRomanPSMT" w:hAnsi="TimesNewRomanPSMT" w:cs="TimesNewRomanPSMT"/>
          <w:color w:val="000000"/>
          <w:sz w:val="24"/>
          <w:szCs w:val="24"/>
        </w:rPr>
        <w:t xml:space="preserve"> However, 1971/4101 (48.1%) fall in the range 5-50 ng/L where further evaluation might have been appropriate</w:t>
      </w:r>
      <w:r w:rsidR="00676185">
        <w:rPr>
          <w:rFonts w:ascii="TimesNewRomanPSMT" w:hAnsi="TimesNewRomanPSMT" w:cs="TimesNewRomanPSMT"/>
          <w:color w:val="000000"/>
          <w:sz w:val="24"/>
          <w:szCs w:val="24"/>
        </w:rPr>
        <w:t xml:space="preserve"> and 398 (9.7%) were &gt;50 ng/L</w:t>
      </w:r>
      <w:r>
        <w:rPr>
          <w:rFonts w:ascii="TimesNewRomanPSMT" w:hAnsi="TimesNewRomanPSMT" w:cs="TimesNewRomanPSMT"/>
          <w:color w:val="000000"/>
          <w:sz w:val="24"/>
          <w:szCs w:val="24"/>
        </w:rPr>
        <w:t>.</w:t>
      </w:r>
      <w:r w:rsidR="00676185">
        <w:rPr>
          <w:rFonts w:ascii="TimesNewRomanPSMT" w:hAnsi="TimesNewRomanPSMT" w:cs="TimesNewRomanPSMT"/>
          <w:color w:val="000000"/>
          <w:sz w:val="24"/>
          <w:szCs w:val="24"/>
        </w:rPr>
        <w:t xml:space="preserve"> Overall, repeat testing occurred in 769/4101 (18.8%) of which 515 fell in the range 5-50 ng/L.</w:t>
      </w:r>
    </w:p>
    <w:p w14:paraId="63E0D4A3"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434A4CA1" w14:textId="05B969DC"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Clinical patient assessment remains crucial. An initial low troponin in a patient presenting with suspected ACS but no other significant risks </w:t>
      </w:r>
      <w:proofErr w:type="gramStart"/>
      <w:r>
        <w:rPr>
          <w:rFonts w:ascii="TimesNewRomanPSMT" w:hAnsi="TimesNewRomanPSMT" w:cs="TimesNewRomanPSMT"/>
          <w:color w:val="000000"/>
          <w:sz w:val="24"/>
          <w:szCs w:val="24"/>
        </w:rPr>
        <w:t>permits</w:t>
      </w:r>
      <w:proofErr w:type="gramEnd"/>
      <w:r>
        <w:rPr>
          <w:rFonts w:ascii="TimesNewRomanPSMT" w:hAnsi="TimesNewRomanPSMT" w:cs="TimesNewRomanPSMT"/>
          <w:color w:val="000000"/>
          <w:sz w:val="24"/>
          <w:szCs w:val="24"/>
        </w:rPr>
        <w:t xml:space="preserve"> immediate discharge. If the reason for investigation was not suspected ACS, then repeat troponin measurement is also unlikely to be helpful if the result is below the 99</w:t>
      </w:r>
      <w:r w:rsidRPr="003511E2">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 When a decision for repeat testing is indicated on clinical grounds, it is the combination of the second value plus the change between the two values, expressed as an absolute delta rather than a percentage delta,</w:t>
      </w:r>
      <w:r>
        <w:rPr>
          <w:rFonts w:ascii="TimesNewRomanPSMT" w:hAnsi="TimesNewRomanPSMT" w:cs="TimesNewRomanPSMT"/>
          <w:color w:val="000000"/>
          <w:sz w:val="24"/>
          <w:szCs w:val="24"/>
        </w:rPr>
        <w:fldChar w:fldCharType="begin">
          <w:fldData xml:space="preserve">PFJlZm1hbj48Q2l0ZT48QXV0aG9yPklyZmFuPC9BdXRob3I+PFllYXI+MjAxMzwvWWVhcj48UmVj
TnVtPjIxNTwvUmVjTnVtPjxJRFRleHQ+RWFybHkgRGlhZ25vc2lzIG9mIE15b2NhcmRpYWwgSW5m
YXJjdGlvbiBVc2luZyBBYnNvbHV0ZSBhbmQgUmVsYXRpdmUgQ2hhbmdlcyBpbiBDYXJkaWFjIFRy
b3BvbmluIENvbmNlbnRyYXRpb25zPC9JRFRleHQ+PE1ETCBSZWZfVHlwZT0iSm91cm5hbCI+PFJl
Zl9UeXBlPkpvdXJuYWw8L1JlZl9UeXBlPjxSZWZfSUQ+MjE1PC9SZWZfSUQ+PFRpdGxlX1ByaW1h
cnk+RWFybHkgRGlhZ25vc2lzIG9mIE15b2NhcmRpYWwgSW5mYXJjdGlvbiBVc2luZyBBYnNvbHV0
ZSBhbmQgUmVsYXRpdmUgQ2hhbmdlcyBpbiBDYXJkaWFjIFRyb3BvbmluIENvbmNlbnRyYXRpb25z
PC9UaXRsZV9QcmltYXJ5PjxBdXRob3JzX1ByaW1hcnk+SXJmYW4sQS48L0F1dGhvcnNfUHJpbWFy
eT48QXV0aG9yc19QcmltYXJ5PlJlaWNobGluLFQuPC9BdXRob3JzX1ByaW1hcnk+PEF1dGhvcnNf
UHJpbWFyeT5Ud2VyZW5ib2xkLFIuPC9BdXRob3JzX1ByaW1hcnk+PEF1dGhvcnNfUHJpbWFyeT5N
ZWlzdGVyLE0uPC9BdXRob3JzX1ByaW1hcnk+PEF1dGhvcnNfUHJpbWFyeT5Nb2VocmluZyxCLjwv
QXV0aG9yc19QcmltYXJ5PjxBdXRob3JzX1ByaW1hcnk+V2lsZGksSy48L0F1dGhvcnNfUHJpbWFy
eT48QXV0aG9yc19QcmltYXJ5PkJhc3NldHRpLFMuPC9BdXRob3JzX1ByaW1hcnk+PEF1dGhvcnNf
UHJpbWFyeT5aZWxsd2VnZXIsQy48L0F1dGhvcnNfUHJpbWFyeT48QXV0aG9yc19QcmltYXJ5Pkdp
bWVuZXosTS5SLjwvQXV0aG9yc19QcmltYXJ5PjxBdXRob3JzX1ByaW1hcnk+SG9lbGxlcixSLjwv
QXV0aG9yc19QcmltYXJ5PjxBdXRob3JzX1ByaW1hcnk+TXVycmF5LEsuPC9BdXRob3JzX1ByaW1h
cnk+PEF1dGhvcnNfUHJpbWFyeT5Tb3UsUy5NLjwvQXV0aG9yc19QcmltYXJ5PjxBdXRob3JzX1By
aW1hcnk+TXVlbGxlcixNLjwvQXV0aG9yc19QcmltYXJ5PjxBdXRob3JzX1ByaW1hcnk+TW9zaW1h
bm4sVC48L0F1dGhvcnNfUHJpbWFyeT48QXV0aG9yc19QcmltYXJ5PlJlaXRlcixNLjwvQXV0aG9y
c19QcmltYXJ5PjxBdXRob3JzX1ByaW1hcnk+SGFhZixQLjwvQXV0aG9yc19QcmltYXJ5PjxBdXRo
b3JzX1ByaW1hcnk+WmlsbGVyLFIuPC9BdXRob3JzX1ByaW1hcnk+PEF1dGhvcnNfUHJpbWFyeT5G
cmVpZGFuayxILjwvQXV0aG9yc19QcmltYXJ5PjxBdXRob3JzX1ByaW1hcnk+T3Nzd2FsZCxTLjwv
QXV0aG9yc19QcmltYXJ5PjxBdXRob3JzX1ByaW1hcnk+TXVlbGxlcixDLjwvQXV0aG9yc19Qcmlt
YXJ5PjxEYXRlX1ByaW1hcnk+MjAxMy83LzE4PC9EYXRlX1ByaW1hcnk+PEtleXdvcmRzPmFuYWx5
c2lzPC9LZXl3b3Jkcz48S2V5d29yZHM+Q2FyZGlvbG9neTwvS2V5d29yZHM+PEtleXdvcmRzPmRp
YWdub3NpczwvS2V5d29yZHM+PEtleXdvcmRzPkVhcmx5IERpYWdub3NpczwvS2V5d29yZHM+PEtl
eXdvcmRzPkdlcm1hbnk8L0tleXdvcmRzPjxLZXl3b3Jkcz5tZXRob2RzPC9LZXl3b3Jkcz48S2V5
d29yZHM+TXVsdGljZW50ZXIgU3R1ZGllczwvS2V5d29yZHM+PEtleXdvcmRzPk15b2NhcmRpYWwg
SW5mYXJjdGlvbjwvS2V5d29yZHM+PEtleXdvcmRzPlBhdGllbnRzPC9LZXl3b3Jkcz48S2V5d29y
ZHM+VHJvcG9uaW48L0tleXdvcmRzPjxLZXl3b3Jkcz5Ucm9wb25pbiBJPC9LZXl3b3Jkcz48S2V5
d29yZHM+VHJvcG9uaW4gVDwvS2V5d29yZHM+PFJlcHJpbnQ+Tm90IGluIEZpbGU8L1JlcHJpbnQ+
PFBlcmlvZGljYWw+QW0uSi5NZWQ8L1BlcmlvZGljYWw+PEFkZHJlc3M+RGVwYXJ0bWVudCBvZiBD
YXJkaW9sb2d5LCBVbml2ZXJzaXR5IEhvc3BpdGFsIEJhc2VsLCBTd2l0emVybGFuZDsgRGVwYXJ0
bWVudCBvZiBJbnRlcm5hbCBNZWRpY2luZSwgVW5pdmVyc2l0eSBvZiBJbGxpbm9pcyBVcmJhbmEt
Q2hhbXBhaWduPC9BZGRyZXNzPjxXZWJfVVJMPlBNOjIzODcwNzkxPC9XZWJfVVJMPjxaWl9Kb3Vy
bmFsU3RkQWJicmV2PjxmIG5hbWU9IlN5c3RlbSI+QW0uSi5NZWQ8L2Y+PC9aWl9Kb3VybmFsU3Rk
QWJicmV2PjxaWl9Xb3JrZm9ybUlEPjE8L1paX1dvcmtmb3JtSUQ+PC9NREw+PC9DaXRlPjxDaXRl
PjxBdXRob3I+UmVpY2hsaW48L0F1dGhvcj48WWVhcj4yMDExPC9ZZWFyPjxSZWNOdW0+MjQ5PC9S
ZWNOdW0+PElEVGV4dD5VdGlsaXR5IG9mIGFic29sdXRlIGFuZCByZWxhdGl2ZSBjaGFuZ2VzIGlu
IGNhcmRpYWMgdHJvcG9uaW4gY29uY2VudHJhdGlvbnMgaW4gdGhlIGVhcmx5IGRpYWdub3NpcyBv
ZiBhY3V0ZSBteW9jYXJkaWFsIGluZmFyY3Rpb248L0lEVGV4dD48TURMIFJlZl9UeXBlPSJKb3Vy
bmFsIj48UmVmX1R5cGU+Sm91cm5hbDwvUmVmX1R5cGU+PFJlZl9JRD4yNDk8L1JlZl9JRD48VGl0
bGVfUHJpbWFyeT5VdGlsaXR5IG9mIGFic29sdXRlIGFuZCByZWxhdGl2ZSBjaGFuZ2VzIGluIGNh
cmRpYWMgdHJvcG9uaW4gY29uY2VudHJhdGlvbnMgaW4gdGhlIGVhcmx5IGRpYWdub3NpcyBvZiBh
Y3V0ZSBteW9jYXJkaWFsIGluZmFyY3Rpb248L1RpdGxlX1ByaW1hcnk+PEF1dGhvcnNfUHJpbWFy
eT5SZWljaGxpbixULjwvQXV0aG9yc19QcmltYXJ5PjxBdXRob3JzX1ByaW1hcnk+SXJmYW4sQS48
L0F1dGhvcnNfUHJpbWFyeT48QXV0aG9yc19QcmltYXJ5PlR3ZXJlbmJvbGQsUi48L0F1dGhvcnNf
UHJpbWFyeT48QXV0aG9yc19QcmltYXJ5PlJlaXRlcixNLjwvQXV0aG9yc19QcmltYXJ5PjxBdXRo
b3JzX1ByaW1hcnk+SG9jaGhvbHplcixXLjwvQXV0aG9yc19QcmltYXJ5PjxBdXRob3JzX1ByaW1h
cnk+QnVya2hhbHRlcixILjwvQXV0aG9yc19QcmltYXJ5PjxBdXRob3JzX1ByaW1hcnk+QmFzc2V0
dGksUy48L0F1dGhvcnNfUHJpbWFyeT48QXV0aG9yc19QcmltYXJ5PlN0ZXVlcixTLjwvQXV0aG9y
c19QcmltYXJ5PjxBdXRob3JzX1ByaW1hcnk+V2lua2xlcixLLjwvQXV0aG9yc19QcmltYXJ5PjxB
dXRob3JzX1ByaW1hcnk+UGV0ZXIsRi48L0F1dGhvcnNfUHJpbWFyeT48QXV0aG9yc19QcmltYXJ5
Pk1laXNzbmVyLEouPC9BdXRob3JzX1ByaW1hcnk+PEF1dGhvcnNfUHJpbWFyeT5IYWFmLFAuPC9B
dXRob3JzX1ByaW1hcnk+PEF1dGhvcnNfUHJpbWFyeT5Qb3RvY2tpLE0uPC9BdXRob3JzX1ByaW1h
cnk+PEF1dGhvcnNfUHJpbWFyeT5EcmV4bGVyLEIuPC9BdXRob3JzX1ByaW1hcnk+PEF1dGhvcnNf
UHJpbWFyeT5Pc3N3YWxkLFMuPC9BdXRob3JzX1ByaW1hcnk+PEF1dGhvcnNfUHJpbWFyeT5NdWVs
bGVyLEMuPC9BdXRob3JzX1ByaW1hcnk+PERhdGVfUHJpbWFyeT4yMDExLzcvMTI8L0RhdGVfUHJp
bWFyeT48S2V5d29yZHM+QWdlZDwvS2V5d29yZHM+PEtleXdvcmRzPkFnZWQsODAgYW5kIG92ZXI8
L0tleXdvcmRzPjxLZXl3b3Jkcz5BcmVhIFVuZGVyIEN1cnZlPC9LZXl3b3Jkcz48S2V5d29yZHM+
Ymxvb2Q8L0tleXdvcmRzPjxLZXl3b3Jkcz5DYXJkaW9sb2d5PC9LZXl3b3Jkcz48S2V5d29yZHM+
ZGlhZ25vc2lzPC9LZXl3b3Jkcz48S2V5d29yZHM+RWFybHkgRGlhZ25vc2lzPC9LZXl3b3Jkcz48
S2V5d29yZHM+RW1lcmdlbmNpZXM8L0tleXdvcmRzPjxLZXl3b3Jkcz5GZW1hbGU8L0tleXdvcmRz
PjxLZXl3b3Jkcz5IdW1hbnM8L0tleXdvcmRzPjxLZXl3b3Jkcz5NYWxlPC9LZXl3b3Jkcz48S2V5
d29yZHM+bWV0aG9kczwvS2V5d29yZHM+PEtleXdvcmRzPk1pZGRsZSBBZ2VkPC9LZXl3b3Jkcz48
S2V5d29yZHM+TXVsdGljZW50ZXIgU3R1ZGllczwvS2V5d29yZHM+PEtleXdvcmRzPk15b2NhcmRp
YWwgSW5mYXJjdGlvbjwvS2V5d29yZHM+PEtleXdvcmRzPlBhdGllbnRzPC9LZXl3b3Jkcz48S2V5
d29yZHM+UHJhY3RpY2UgR3VpZGVsaW5lcyBhcyBUb3BpYzwvS2V5d29yZHM+PEtleXdvcmRzPlBy
b3NwZWN0aXZlIFN0dWRpZXM8L0tleXdvcmRzPjxLZXl3b3Jkcz5SZXNlYXJjaDwvS2V5d29yZHM+
PEtleXdvcmRzPlNlbnNpdGl2aXR5IGFuZCBTcGVjaWZpY2l0eTwvS2V5d29yZHM+PEtleXdvcmRz
PlN3aXR6ZXJsYW5kPC9LZXl3b3Jkcz48S2V5d29yZHM+VGltZSBGYWN0b3JzPC9LZXl3b3Jkcz48
S2V5d29yZHM+VHJvcG9uaW48L0tleXdvcmRzPjxLZXl3b3Jkcz5Ucm9wb25pbiBJPC9LZXl3b3Jk
cz48S2V5d29yZHM+VHJvcG9uaW4gVDwvS2V5d29yZHM+PFJlcHJpbnQ+Tm90IGluIEZpbGU8L1Jl
cHJpbnQ+PFN0YXJ0X1BhZ2U+MTM2PC9TdGFydF9QYWdlPjxFbmRfUGFnZT4xNDU8L0VuZF9QYWdl
PjxQZXJpb2RpY2FsPkNpcmN1bGF0aW9uPC9QZXJpb2RpY2FsPjxWb2x1bWU+MTI0PC9Wb2x1bWU+
PElzc3VlPjI8L0lzc3VlPjxNaXNjXzM+Q0lSQ1VMQVRJT05BSEEuMTExLjAyMzkzNyBbcGlpXTsx
MC4xMTYxL0NJUkNVTEFUSU9OQUhBLjExMS4wMjM5MzcgW2RvaV08L01pc2NfMz48QWRkcmVzcz5G
cm9tIHRoZSBEZXBhcnRtZW50cyBvZiBDYXJkaW9sb2d5LCBLYW50b25zc3BpdGFsIE9sdGVuLCBP
bHRlbiwgU3dpdHplcmxhbmQ8L0FkZHJlc3M+PFdlYl9VUkw+UE06MjE3MDkwNTg8L1dlYl9VUkw+
PFdlYl9VUkxfTGluazE+ZmlsZTovL0M6XFBPQyBkb2N1bWVudHNcUmVmZXJlbmNlIG1hbmFnZXIg
ZGF0YWJhc2VzXHBkZiBmaWxlc1xSZWljaGxpbiBldCBhbCBDaXJjdWxhdGlvbiAyMDExXzEyNF8x
MzYtNDUgRGVsdGEgb3IgYWJzb2x1dGUgY2hhbmdlIGluIHRyb3BvbmluLnBkZjwvV2ViX1VSTF9M
aW5rMT48WlpfSm91cm5hbFN0ZEFiYnJldj48ZiBuYW1lPSJTeXN0ZW0iPkNpcmN1bGF0aW9uPC9m
PjwvWlpfSm91cm5hbFN0ZEFiYnJldj48WlpfV29ya2Zvcm1JRD4xPC9aWl9Xb3JrZm9ybUlEPjwv
TURMPjwvQ2l0ZT48Q2l0ZT48QXV0aG9yPkFwcGxlPC9BdXRob3I+PFllYXI+MjAxMjwvWWVhcj48
UmVjTnVtPjcxMzwvUmVjTnVtPjxJRFRleHQ+RGVsdGEgY2hhbmdlcyBmb3Igb3B0aW1pemluZyBj
bGluaWNhbCBzcGVjaWZpY2l0eSBhbmQgNjAtZGF5IHJpc2sgb2YgYWR2ZXJzZSBldmVudHMgaW4g
cGF0aWVudHMgcHJlc2VudGluZyB3aXRoIHN5bXB0b21zIHN1Z2dlc3RpdmUgb2YgYWN1dGUgY29y
b25hcnkgc3luZHJvbWUgdXRpbGl6aW5nIHRoZSBBRFZJQSBDZW50YXVyIFRuSS1VbHRyYSBhc3Nh
eTwvSURUZXh0PjxNREwgUmVmX1R5cGU9IkpvdXJuYWwiPjxSZWZfVHlwZT5Kb3VybmFsPC9SZWZf
VHlwZT48UmVmX0lEPjcxMzwvUmVmX0lEPjxUaXRsZV9QcmltYXJ5PkRlbHRhIGNoYW5nZXMgZm9y
IG9wdGltaXppbmcgY2xpbmljYWwgc3BlY2lmaWNpdHkgYW5kIDYwLWRheSByaXNrIG9mIGFkdmVy
c2UgZXZlbnRzIGluIHBhdGllbnRzIHByZXNlbnRpbmcgd2l0aCBzeW1wdG9tcyBzdWdnZXN0aXZl
IG9mIGFjdXRlIGNvcm9uYXJ5IHN5bmRyb21lIHV0aWxpemluZyB0aGUgQURWSUEgQ2VudGF1ciBU
bkktVWx0cmEgYXNzYXk8L1RpdGxlX1ByaW1hcnk+PEF1dGhvcnNfUHJpbWFyeT5BcHBsZSxGLlMu
PC9BdXRob3JzX1ByaW1hcnk+PEF1dGhvcnNfUHJpbWFyeT5TbWl0aCxTLlcuPC9BdXRob3JzX1By
aW1hcnk+PEF1dGhvcnNfUHJpbWFyeT5QZWFyY2UsTC5BLjwvQXV0aG9yc19QcmltYXJ5PjxBdXRo
b3JzX1ByaW1hcnk+TXVyYWthbWksTS5NLjwvQXV0aG9yc19QcmltYXJ5PjxEYXRlX1ByaW1hcnk+
MjAxMi83PC9EYXRlX1ByaW1hcnk+PEtleXdvcmRzPkFjdXRlIENvcm9uYXJ5IFN5bmRyb21lPC9L
ZXl3b3Jkcz48S2V5d29yZHM+QWR1bHQ8L0tleXdvcmRzPjxLZXl3b3Jkcz5BZ2VkPC9LZXl3b3Jk
cz48S2V5d29yZHM+QWdlZCw4MCBhbmQgb3ZlcjwvS2V5d29yZHM+PEtleXdvcmRzPmFuYWx5c2lz
PC9LZXl3b3Jkcz48S2V5d29yZHM+QmlvbWFya2VyczwvS2V5d29yZHM+PEtleXdvcmRzPmJsb29k
PC9LZXl3b3Jkcz48S2V5d29yZHM+RGVhdGg8L0tleXdvcmRzPjxLZXl3b3Jkcz5kaWFnbm9zaXM8
L0tleXdvcmRzPjxLZXl3b3Jkcz5GZW1hbGU8L0tleXdvcmRzPjxLZXl3b3Jkcz5Ib3NwaXRhbGl6
YXRpb248L0tleXdvcmRzPjxLZXl3b3Jkcz5IdW1hbnM8L0tleXdvcmRzPjxLZXl3b3Jkcz5JbW11
bm9hc3NheTwvS2V5d29yZHM+PEtleXdvcmRzPkthcGxhbi1NZWllciBFc3RpbWF0ZTwvS2V5d29y
ZHM+PEtleXdvcmRzPkxhYm9yYXRvcmllczwvS2V5d29yZHM+PEtleXdvcmRzPk1hbGU8L0tleXdv
cmRzPjxLZXl3b3Jkcz5tZXRob2RzPC9LZXl3b3Jkcz48S2V5d29yZHM+TWlkZGxlIEFnZWQ8L0tl
eXdvcmRzPjxLZXl3b3Jkcz5NeW9jYXJkaWFsIEluZmFyY3Rpb248L0tleXdvcmRzPjxLZXl3b3Jk
cz5wYXRob2xvZ3k8L0tleXdvcmRzPjxLZXl3b3Jkcz5QYXRpZW50czwvS2V5d29yZHM+PEtleXdv
cmRzPlByZWRpY3RpdmUgVmFsdWUgb2YgVGVzdHM8L0tleXdvcmRzPjxLZXl3b3Jkcz5SZWZlcmVu
Y2UgVmFsdWVzPC9LZXl3b3Jkcz48S2V5d29yZHM+UmlzazwvS2V5d29yZHM+PEtleXdvcmRzPlJp
c2sgQXNzZXNzbWVudDwvS2V5d29yZHM+PEtleXdvcmRzPlJpc2sgRmFjdG9yczwvS2V5d29yZHM+
PEtleXdvcmRzPlJvYyBDdXJ2ZTwvS2V5d29yZHM+PEtleXdvcmRzPnN0YXRpc3RpY3MgJmFtcDsg
bnVtZXJpY2FsIGRhdGE8L0tleXdvcmRzPjxLZXl3b3Jkcz5TeW5kcm9tZTwvS2V5d29yZHM+PEtl
eXdvcmRzPlRpbWUgRmFjdG9yczwvS2V5d29yZHM+PEtleXdvcmRzPlRyb3BvbmluPC9LZXl3b3Jk
cz48S2V5d29yZHM+VHJvcG9uaW4gSTwvS2V5d29yZHM+PEtleXdvcmRzPllvdW5nIEFkdWx0PC9L
ZXl3b3Jkcz48UmVwcmludD5Ob3QgaW4gRmlsZTwvUmVwcmludD48U3RhcnRfUGFnZT43MTE8L1N0
YXJ0X1BhZ2U+PEVuZF9QYWdlPjcxMzwvRW5kX1BhZ2U+PFBlcmlvZGljYWw+Q2xpbi5CaW9jaGVt
LjwvUGVyaW9kaWNhbD48Vm9sdW1lPjQ1PC9Wb2x1bWU+PElzc3VlPjEwLTExPC9Jc3N1ZT48TWlz
Y18zPlMwMDA5LTkxMjAoMTIpMDAxNTItWCBbcGlpXTsxMC4xMDE2L2ouY2xpbmJpb2NoZW0uMjAx
Mi4wMi4wMzAgW2RvaV08L01pc2NfMz48QWRkcmVzcz5IZW5uZXBpbiBDb3VudHkgTWVkaWNhbCBD
ZW50ZXIsIFVuaXZlcnNpdHkgb2YgTWlubmVzb3RhIFNjaG9vbCBvZiBNZWRpY2luZSwgRGVwYXJ0
bWVudCBvZiBMYWJvcmF0b3J5IE1lZGljaW5lIGFuZCBQYXRob2xvZ3ksIE1pbm5lYXBvbGlzLCBN
TiwgVVNBLiBhcHBsZTAwNEB1bW4uZWR1PC9BZGRyZXNzPjxXZWJfVVJMPlBNOjIyNDY1MTI2PC9X
ZWJfVVJMPjxaWl9Kb3VybmFsU3RkQWJicmV2PjxmIG5hbWU9IlN5c3RlbSI+Q2xpbi5CaW9jaGVt
LjwvZj48L1paX0pvdXJuYWxTdGRBYmJyZXY+PFpaX1dvcmtmb3JtSUQ+MTwvWlpfV29ya2Zvcm1J
RD48L01ETD48L0NpdGU+PC9SZWZtYW4+AG==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PFJlZm1hbj48Q2l0ZT48QXV0aG9yPklyZmFuPC9BdXRob3I+PFllYXI+MjAxMzwvWWVhcj48UmVj
TnVtPjIxNTwvUmVjTnVtPjxJRFRleHQ+RWFybHkgRGlhZ25vc2lzIG9mIE15b2NhcmRpYWwgSW5m
YXJjdGlvbiBVc2luZyBBYnNvbHV0ZSBhbmQgUmVsYXRpdmUgQ2hhbmdlcyBpbiBDYXJkaWFjIFRy
b3BvbmluIENvbmNlbnRyYXRpb25zPC9JRFRleHQ+PE1ETCBSZWZfVHlwZT0iSm91cm5hbCI+PFJl
Zl9UeXBlPkpvdXJuYWw8L1JlZl9UeXBlPjxSZWZfSUQ+MjE1PC9SZWZfSUQ+PFRpdGxlX1ByaW1h
cnk+RWFybHkgRGlhZ25vc2lzIG9mIE15b2NhcmRpYWwgSW5mYXJjdGlvbiBVc2luZyBBYnNvbHV0
ZSBhbmQgUmVsYXRpdmUgQ2hhbmdlcyBpbiBDYXJkaWFjIFRyb3BvbmluIENvbmNlbnRyYXRpb25z
PC9UaXRsZV9QcmltYXJ5PjxBdXRob3JzX1ByaW1hcnk+SXJmYW4sQS48L0F1dGhvcnNfUHJpbWFy
eT48QXV0aG9yc19QcmltYXJ5PlJlaWNobGluLFQuPC9BdXRob3JzX1ByaW1hcnk+PEF1dGhvcnNf
UHJpbWFyeT5Ud2VyZW5ib2xkLFIuPC9BdXRob3JzX1ByaW1hcnk+PEF1dGhvcnNfUHJpbWFyeT5N
ZWlzdGVyLE0uPC9BdXRob3JzX1ByaW1hcnk+PEF1dGhvcnNfUHJpbWFyeT5Nb2VocmluZyxCLjwv
QXV0aG9yc19QcmltYXJ5PjxBdXRob3JzX1ByaW1hcnk+V2lsZGksSy48L0F1dGhvcnNfUHJpbWFy
eT48QXV0aG9yc19QcmltYXJ5PkJhc3NldHRpLFMuPC9BdXRob3JzX1ByaW1hcnk+PEF1dGhvcnNf
UHJpbWFyeT5aZWxsd2VnZXIsQy48L0F1dGhvcnNfUHJpbWFyeT48QXV0aG9yc19QcmltYXJ5Pkdp
bWVuZXosTS5SLjwvQXV0aG9yc19QcmltYXJ5PjxBdXRob3JzX1ByaW1hcnk+SG9lbGxlcixSLjwv
QXV0aG9yc19QcmltYXJ5PjxBdXRob3JzX1ByaW1hcnk+TXVycmF5LEsuPC9BdXRob3JzX1ByaW1h
cnk+PEF1dGhvcnNfUHJpbWFyeT5Tb3UsUy5NLjwvQXV0aG9yc19QcmltYXJ5PjxBdXRob3JzX1By
aW1hcnk+TXVlbGxlcixNLjwvQXV0aG9yc19QcmltYXJ5PjxBdXRob3JzX1ByaW1hcnk+TW9zaW1h
bm4sVC48L0F1dGhvcnNfUHJpbWFyeT48QXV0aG9yc19QcmltYXJ5PlJlaXRlcixNLjwvQXV0aG9y
c19QcmltYXJ5PjxBdXRob3JzX1ByaW1hcnk+SGFhZixQLjwvQXV0aG9yc19QcmltYXJ5PjxBdXRo
b3JzX1ByaW1hcnk+WmlsbGVyLFIuPC9BdXRob3JzX1ByaW1hcnk+PEF1dGhvcnNfUHJpbWFyeT5G
cmVpZGFuayxILjwvQXV0aG9yc19QcmltYXJ5PjxBdXRob3JzX1ByaW1hcnk+T3Nzd2FsZCxTLjwv
QXV0aG9yc19QcmltYXJ5PjxBdXRob3JzX1ByaW1hcnk+TXVlbGxlcixDLjwvQXV0aG9yc19Qcmlt
YXJ5PjxEYXRlX1ByaW1hcnk+MjAxMy83LzE4PC9EYXRlX1ByaW1hcnk+PEtleXdvcmRzPmFuYWx5
c2lzPC9LZXl3b3Jkcz48S2V5d29yZHM+Q2FyZGlvbG9neTwvS2V5d29yZHM+PEtleXdvcmRzPmRp
YWdub3NpczwvS2V5d29yZHM+PEtleXdvcmRzPkVhcmx5IERpYWdub3NpczwvS2V5d29yZHM+PEtl
eXdvcmRzPkdlcm1hbnk8L0tleXdvcmRzPjxLZXl3b3Jkcz5tZXRob2RzPC9LZXl3b3Jkcz48S2V5
d29yZHM+TXVsdGljZW50ZXIgU3R1ZGllczwvS2V5d29yZHM+PEtleXdvcmRzPk15b2NhcmRpYWwg
SW5mYXJjdGlvbjwvS2V5d29yZHM+PEtleXdvcmRzPlBhdGllbnRzPC9LZXl3b3Jkcz48S2V5d29y
ZHM+VHJvcG9uaW48L0tleXdvcmRzPjxLZXl3b3Jkcz5Ucm9wb25pbiBJPC9LZXl3b3Jkcz48S2V5
d29yZHM+VHJvcG9uaW4gVDwvS2V5d29yZHM+PFJlcHJpbnQ+Tm90IGluIEZpbGU8L1JlcHJpbnQ+
PFBlcmlvZGljYWw+QW0uSi5NZWQ8L1BlcmlvZGljYWw+PEFkZHJlc3M+RGVwYXJ0bWVudCBvZiBD
YXJkaW9sb2d5LCBVbml2ZXJzaXR5IEhvc3BpdGFsIEJhc2VsLCBTd2l0emVybGFuZDsgRGVwYXJ0
bWVudCBvZiBJbnRlcm5hbCBNZWRpY2luZSwgVW5pdmVyc2l0eSBvZiBJbGxpbm9pcyBVcmJhbmEt
Q2hhbXBhaWduPC9BZGRyZXNzPjxXZWJfVVJMPlBNOjIzODcwNzkxPC9XZWJfVVJMPjxaWl9Kb3Vy
bmFsU3RkQWJicmV2PjxmIG5hbWU9IlN5c3RlbSI+QW0uSi5NZWQ8L2Y+PC9aWl9Kb3VybmFsU3Rk
QWJicmV2PjxaWl9Xb3JrZm9ybUlEPjE8L1paX1dvcmtmb3JtSUQ+PC9NREw+PC9DaXRlPjxDaXRl
PjxBdXRob3I+UmVpY2hsaW48L0F1dGhvcj48WWVhcj4yMDExPC9ZZWFyPjxSZWNOdW0+MjQ5PC9S
ZWNOdW0+PElEVGV4dD5VdGlsaXR5IG9mIGFic29sdXRlIGFuZCByZWxhdGl2ZSBjaGFuZ2VzIGlu
IGNhcmRpYWMgdHJvcG9uaW4gY29uY2VudHJhdGlvbnMgaW4gdGhlIGVhcmx5IGRpYWdub3NpcyBv
ZiBhY3V0ZSBteW9jYXJkaWFsIGluZmFyY3Rpb248L0lEVGV4dD48TURMIFJlZl9UeXBlPSJKb3Vy
bmFsIj48UmVmX1R5cGU+Sm91cm5hbDwvUmVmX1R5cGU+PFJlZl9JRD4yNDk8L1JlZl9JRD48VGl0
bGVfUHJpbWFyeT5VdGlsaXR5IG9mIGFic29sdXRlIGFuZCByZWxhdGl2ZSBjaGFuZ2VzIGluIGNh
cmRpYWMgdHJvcG9uaW4gY29uY2VudHJhdGlvbnMgaW4gdGhlIGVhcmx5IGRpYWdub3NpcyBvZiBh
Y3V0ZSBteW9jYXJkaWFsIGluZmFyY3Rpb248L1RpdGxlX1ByaW1hcnk+PEF1dGhvcnNfUHJpbWFy
eT5SZWljaGxpbixULjwvQXV0aG9yc19QcmltYXJ5PjxBdXRob3JzX1ByaW1hcnk+SXJmYW4sQS48
L0F1dGhvcnNfUHJpbWFyeT48QXV0aG9yc19QcmltYXJ5PlR3ZXJlbmJvbGQsUi48L0F1dGhvcnNf
UHJpbWFyeT48QXV0aG9yc19QcmltYXJ5PlJlaXRlcixNLjwvQXV0aG9yc19QcmltYXJ5PjxBdXRo
b3JzX1ByaW1hcnk+SG9jaGhvbHplcixXLjwvQXV0aG9yc19QcmltYXJ5PjxBdXRob3JzX1ByaW1h
cnk+QnVya2hhbHRlcixILjwvQXV0aG9yc19QcmltYXJ5PjxBdXRob3JzX1ByaW1hcnk+QmFzc2V0
dGksUy48L0F1dGhvcnNfUHJpbWFyeT48QXV0aG9yc19QcmltYXJ5PlN0ZXVlcixTLjwvQXV0aG9y
c19QcmltYXJ5PjxBdXRob3JzX1ByaW1hcnk+V2lua2xlcixLLjwvQXV0aG9yc19QcmltYXJ5PjxB
dXRob3JzX1ByaW1hcnk+UGV0ZXIsRi48L0F1dGhvcnNfUHJpbWFyeT48QXV0aG9yc19QcmltYXJ5
Pk1laXNzbmVyLEouPC9BdXRob3JzX1ByaW1hcnk+PEF1dGhvcnNfUHJpbWFyeT5IYWFmLFAuPC9B
dXRob3JzX1ByaW1hcnk+PEF1dGhvcnNfUHJpbWFyeT5Qb3RvY2tpLE0uPC9BdXRob3JzX1ByaW1h
cnk+PEF1dGhvcnNfUHJpbWFyeT5EcmV4bGVyLEIuPC9BdXRob3JzX1ByaW1hcnk+PEF1dGhvcnNf
UHJpbWFyeT5Pc3N3YWxkLFMuPC9BdXRob3JzX1ByaW1hcnk+PEF1dGhvcnNfUHJpbWFyeT5NdWVs
bGVyLEMuPC9BdXRob3JzX1ByaW1hcnk+PERhdGVfUHJpbWFyeT4yMDExLzcvMTI8L0RhdGVfUHJp
bWFyeT48S2V5d29yZHM+QWdlZDwvS2V5d29yZHM+PEtleXdvcmRzPkFnZWQsODAgYW5kIG92ZXI8
L0tleXdvcmRzPjxLZXl3b3Jkcz5BcmVhIFVuZGVyIEN1cnZlPC9LZXl3b3Jkcz48S2V5d29yZHM+
Ymxvb2Q8L0tleXdvcmRzPjxLZXl3b3Jkcz5DYXJkaW9sb2d5PC9LZXl3b3Jkcz48S2V5d29yZHM+
ZGlhZ25vc2lzPC9LZXl3b3Jkcz48S2V5d29yZHM+RWFybHkgRGlhZ25vc2lzPC9LZXl3b3Jkcz48
S2V5d29yZHM+RW1lcmdlbmNpZXM8L0tleXdvcmRzPjxLZXl3b3Jkcz5GZW1hbGU8L0tleXdvcmRz
PjxLZXl3b3Jkcz5IdW1hbnM8L0tleXdvcmRzPjxLZXl3b3Jkcz5NYWxlPC9LZXl3b3Jkcz48S2V5
d29yZHM+bWV0aG9kczwvS2V5d29yZHM+PEtleXdvcmRzPk1pZGRsZSBBZ2VkPC9LZXl3b3Jkcz48
S2V5d29yZHM+TXVsdGljZW50ZXIgU3R1ZGllczwvS2V5d29yZHM+PEtleXdvcmRzPk15b2NhcmRp
YWwgSW5mYXJjdGlvbjwvS2V5d29yZHM+PEtleXdvcmRzPlBhdGllbnRzPC9LZXl3b3Jkcz48S2V5
d29yZHM+UHJhY3RpY2UgR3VpZGVsaW5lcyBhcyBUb3BpYzwvS2V5d29yZHM+PEtleXdvcmRzPlBy
b3NwZWN0aXZlIFN0dWRpZXM8L0tleXdvcmRzPjxLZXl3b3Jkcz5SZXNlYXJjaDwvS2V5d29yZHM+
PEtleXdvcmRzPlNlbnNpdGl2aXR5IGFuZCBTcGVjaWZpY2l0eTwvS2V5d29yZHM+PEtleXdvcmRz
PlN3aXR6ZXJsYW5kPC9LZXl3b3Jkcz48S2V5d29yZHM+VGltZSBGYWN0b3JzPC9LZXl3b3Jkcz48
S2V5d29yZHM+VHJvcG9uaW48L0tleXdvcmRzPjxLZXl3b3Jkcz5Ucm9wb25pbiBJPC9LZXl3b3Jk
cz48S2V5d29yZHM+VHJvcG9uaW4gVDwvS2V5d29yZHM+PFJlcHJpbnQ+Tm90IGluIEZpbGU8L1Jl
cHJpbnQ+PFN0YXJ0X1BhZ2U+MTM2PC9TdGFydF9QYWdlPjxFbmRfUGFnZT4xNDU8L0VuZF9QYWdl
PjxQZXJpb2RpY2FsPkNpcmN1bGF0aW9uPC9QZXJpb2RpY2FsPjxWb2x1bWU+MTI0PC9Wb2x1bWU+
PElzc3VlPjI8L0lzc3VlPjxNaXNjXzM+Q0lSQ1VMQVRJT05BSEEuMTExLjAyMzkzNyBbcGlpXTsx
MC4xMTYxL0NJUkNVTEFUSU9OQUhBLjExMS4wMjM5MzcgW2RvaV08L01pc2NfMz48QWRkcmVzcz5G
cm9tIHRoZSBEZXBhcnRtZW50cyBvZiBDYXJkaW9sb2d5LCBLYW50b25zc3BpdGFsIE9sdGVuLCBP
bHRlbiwgU3dpdHplcmxhbmQ8L0FkZHJlc3M+PFdlYl9VUkw+UE06MjE3MDkwNTg8L1dlYl9VUkw+
PFdlYl9VUkxfTGluazE+ZmlsZTovL0M6XFBPQyBkb2N1bWVudHNcUmVmZXJlbmNlIG1hbmFnZXIg
ZGF0YWJhc2VzXHBkZiBmaWxlc1xSZWljaGxpbiBldCBhbCBDaXJjdWxhdGlvbiAyMDExXzEyNF8x
MzYtNDUgRGVsdGEgb3IgYWJzb2x1dGUgY2hhbmdlIGluIHRyb3BvbmluLnBkZjwvV2ViX1VSTF9M
aW5rMT48WlpfSm91cm5hbFN0ZEFiYnJldj48ZiBuYW1lPSJTeXN0ZW0iPkNpcmN1bGF0aW9uPC9m
PjwvWlpfSm91cm5hbFN0ZEFiYnJldj48WlpfV29ya2Zvcm1JRD4xPC9aWl9Xb3JrZm9ybUlEPjwv
TURMPjwvQ2l0ZT48Q2l0ZT48QXV0aG9yPkFwcGxlPC9BdXRob3I+PFllYXI+MjAxMjwvWWVhcj48
UmVjTnVtPjcxMzwvUmVjTnVtPjxJRFRleHQ+RGVsdGEgY2hhbmdlcyBmb3Igb3B0aW1pemluZyBj
bGluaWNhbCBzcGVjaWZpY2l0eSBhbmQgNjAtZGF5IHJpc2sgb2YgYWR2ZXJzZSBldmVudHMgaW4g
cGF0aWVudHMgcHJlc2VudGluZyB3aXRoIHN5bXB0b21zIHN1Z2dlc3RpdmUgb2YgYWN1dGUgY29y
b25hcnkgc3luZHJvbWUgdXRpbGl6aW5nIHRoZSBBRFZJQSBDZW50YXVyIFRuSS1VbHRyYSBhc3Nh
eTwvSURUZXh0PjxNREwgUmVmX1R5cGU9IkpvdXJuYWwiPjxSZWZfVHlwZT5Kb3VybmFsPC9SZWZf
VHlwZT48UmVmX0lEPjcxMzwvUmVmX0lEPjxUaXRsZV9QcmltYXJ5PkRlbHRhIGNoYW5nZXMgZm9y
IG9wdGltaXppbmcgY2xpbmljYWwgc3BlY2lmaWNpdHkgYW5kIDYwLWRheSByaXNrIG9mIGFkdmVy
c2UgZXZlbnRzIGluIHBhdGllbnRzIHByZXNlbnRpbmcgd2l0aCBzeW1wdG9tcyBzdWdnZXN0aXZl
IG9mIGFjdXRlIGNvcm9uYXJ5IHN5bmRyb21lIHV0aWxpemluZyB0aGUgQURWSUEgQ2VudGF1ciBU
bkktVWx0cmEgYXNzYXk8L1RpdGxlX1ByaW1hcnk+PEF1dGhvcnNfUHJpbWFyeT5BcHBsZSxGLlMu
PC9BdXRob3JzX1ByaW1hcnk+PEF1dGhvcnNfUHJpbWFyeT5TbWl0aCxTLlcuPC9BdXRob3JzX1By
aW1hcnk+PEF1dGhvcnNfUHJpbWFyeT5QZWFyY2UsTC5BLjwvQXV0aG9yc19QcmltYXJ5PjxBdXRo
b3JzX1ByaW1hcnk+TXVyYWthbWksTS5NLjwvQXV0aG9yc19QcmltYXJ5PjxEYXRlX1ByaW1hcnk+
MjAxMi83PC9EYXRlX1ByaW1hcnk+PEtleXdvcmRzPkFjdXRlIENvcm9uYXJ5IFN5bmRyb21lPC9L
ZXl3b3Jkcz48S2V5d29yZHM+QWR1bHQ8L0tleXdvcmRzPjxLZXl3b3Jkcz5BZ2VkPC9LZXl3b3Jk
cz48S2V5d29yZHM+QWdlZCw4MCBhbmQgb3ZlcjwvS2V5d29yZHM+PEtleXdvcmRzPmFuYWx5c2lz
PC9LZXl3b3Jkcz48S2V5d29yZHM+QmlvbWFya2VyczwvS2V5d29yZHM+PEtleXdvcmRzPmJsb29k
PC9LZXl3b3Jkcz48S2V5d29yZHM+RGVhdGg8L0tleXdvcmRzPjxLZXl3b3Jkcz5kaWFnbm9zaXM8
L0tleXdvcmRzPjxLZXl3b3Jkcz5GZW1hbGU8L0tleXdvcmRzPjxLZXl3b3Jkcz5Ib3NwaXRhbGl6
YXRpb248L0tleXdvcmRzPjxLZXl3b3Jkcz5IdW1hbnM8L0tleXdvcmRzPjxLZXl3b3Jkcz5JbW11
bm9hc3NheTwvS2V5d29yZHM+PEtleXdvcmRzPkthcGxhbi1NZWllciBFc3RpbWF0ZTwvS2V5d29y
ZHM+PEtleXdvcmRzPkxhYm9yYXRvcmllczwvS2V5d29yZHM+PEtleXdvcmRzPk1hbGU8L0tleXdv
cmRzPjxLZXl3b3Jkcz5tZXRob2RzPC9LZXl3b3Jkcz48S2V5d29yZHM+TWlkZGxlIEFnZWQ8L0tl
eXdvcmRzPjxLZXl3b3Jkcz5NeW9jYXJkaWFsIEluZmFyY3Rpb248L0tleXdvcmRzPjxLZXl3b3Jk
cz5wYXRob2xvZ3k8L0tleXdvcmRzPjxLZXl3b3Jkcz5QYXRpZW50czwvS2V5d29yZHM+PEtleXdv
cmRzPlByZWRpY3RpdmUgVmFsdWUgb2YgVGVzdHM8L0tleXdvcmRzPjxLZXl3b3Jkcz5SZWZlcmVu
Y2UgVmFsdWVzPC9LZXl3b3Jkcz48S2V5d29yZHM+UmlzazwvS2V5d29yZHM+PEtleXdvcmRzPlJp
c2sgQXNzZXNzbWVudDwvS2V5d29yZHM+PEtleXdvcmRzPlJpc2sgRmFjdG9yczwvS2V5d29yZHM+
PEtleXdvcmRzPlJvYyBDdXJ2ZTwvS2V5d29yZHM+PEtleXdvcmRzPnN0YXRpc3RpY3MgJmFtcDsg
bnVtZXJpY2FsIGRhdGE8L0tleXdvcmRzPjxLZXl3b3Jkcz5TeW5kcm9tZTwvS2V5d29yZHM+PEtl
eXdvcmRzPlRpbWUgRmFjdG9yczwvS2V5d29yZHM+PEtleXdvcmRzPlRyb3BvbmluPC9LZXl3b3Jk
cz48S2V5d29yZHM+VHJvcG9uaW4gSTwvS2V5d29yZHM+PEtleXdvcmRzPllvdW5nIEFkdWx0PC9L
ZXl3b3Jkcz48UmVwcmludD5Ob3QgaW4gRmlsZTwvUmVwcmludD48U3RhcnRfUGFnZT43MTE8L1N0
YXJ0X1BhZ2U+PEVuZF9QYWdlPjcxMzwvRW5kX1BhZ2U+PFBlcmlvZGljYWw+Q2xpbi5CaW9jaGVt
LjwvUGVyaW9kaWNhbD48Vm9sdW1lPjQ1PC9Wb2x1bWU+PElzc3VlPjEwLTExPC9Jc3N1ZT48TWlz
Y18zPlMwMDA5LTkxMjAoMTIpMDAxNTItWCBbcGlpXTsxMC4xMDE2L2ouY2xpbmJpb2NoZW0uMjAx
Mi4wMi4wMzAgW2RvaV08L01pc2NfMz48QWRkcmVzcz5IZW5uZXBpbiBDb3VudHkgTWVkaWNhbCBD
ZW50ZXIsIFVuaXZlcnNpdHkgb2YgTWlubmVzb3RhIFNjaG9vbCBvZiBNZWRpY2luZSwgRGVwYXJ0
bWVudCBvZiBMYWJvcmF0b3J5IE1lZGljaW5lIGFuZCBQYXRob2xvZ3ksIE1pbm5lYXBvbGlzLCBN
TiwgVVNBLiBhcHBsZTAwNEB1bW4uZWR1PC9BZGRyZXNzPjxXZWJfVVJMPlBNOjIyNDY1MTI2PC9X
ZWJfVVJMPjxaWl9Kb3VybmFsU3RkQWJicmV2PjxmIG5hbWU9IlN5c3RlbSI+Q2xpbi5CaW9jaGVt
LjwvZj48L1paX0pvdXJuYWxTdGRBYmJyZXY+PFpaX1dvcmtmb3JtSUQ+MTwvWlpfV29ya2Zvcm1J
RD48L01ETD48L0NpdGU+PC9SZWZtYW4+AG==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[64-66]</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which informs subsequent management. Unless there are compelling clinical features of unstable angina or definitive dynamic changes on the electrocardiogram, there is no indication for immediate initiation of potentially dangerous antithrombotic therapy. Current guidelines support that even in patients with NSTEMI cardiac catheterisation should be performed within 24 hours, not instantly</w:t>
      </w:r>
      <w:r>
        <w:rPr>
          <w:rFonts w:ascii="TimesNewRomanPSMT" w:hAnsi="TimesNewRomanPSMT" w:cs="TimesNewRomanPSMT"/>
          <w:color w:val="000000"/>
          <w:sz w:val="24"/>
          <w:szCs w:val="24"/>
        </w:rPr>
        <w:fldChar w:fldCharType="begin">
          <w:fldData xml:space="preserve">PFJlZm1hbj48Q2l0ZT48QXV0aG9yPkNvbGxldDwvQXV0aG9yPjxZZWFyPjIwMjA8L1llYXI+PFJl
Y051bT40OTg8L1JlY051bT48SURUZXh0PjIwMjAgRVNDIEd1aWRlbGluZXMgZm9yIHRoZSBtYW5h
Z2VtZW50IG9mIGFjdXRlIGNvcm9uYXJ5IHN5bmRyb21lcyBpbiBwYXRpZW50cyBwcmVzZW50aW5n
IHdpdGhvdXQgcGVyc2lzdGVudCBTVC1zZWdtZW50IGVsZXZhdGlvbjwvSURUZXh0PjxNREwgUmVm
X1R5cGU9IkpvdXJuYWwiPjxSZWZfVHlwZT5Kb3VybmFsPC9SZWZfVHlwZT48UmVmX0lEPjQ5ODwv
UmVmX0lEPjxUaXRsZV9QcmltYXJ5PjIwMjAgRVNDIEd1aWRlbGluZXMgZm9yIHRoZSBtYW5hZ2Vt
ZW50IG9mIGFjdXRlIGNvcm9uYXJ5IHN5bmRyb21lcyBpbiBwYXRpZW50cyBwcmVzZW50aW5nIHdp
dGhvdXQgcGVyc2lzdGVudCBTVC1zZWdtZW50IGVsZXZhdGlvbjwvVGl0bGVfUHJpbWFyeT48QXV0
aG9yc19QcmltYXJ5PkNvbGxldCxKLlAuPC9BdXRob3JzX1ByaW1hcnk+PEF1dGhvcnNfUHJpbWFy
eT5UaGllbGUsSC48L0F1dGhvcnNfUHJpbWFyeT48QXV0aG9yc19QcmltYXJ5PkJhcmJhdG8sRS48
L0F1dGhvcnNfUHJpbWFyeT48QXV0aG9yc19QcmltYXJ5PkJhcnRoZWxlbXksTy48L0F1dGhvcnNf
UHJpbWFyeT48QXV0aG9yc19QcmltYXJ5PkJhdWVyc2FjaHMsSi48L0F1dGhvcnNfUHJpbWFyeT48
QXV0aG9yc19QcmltYXJ5PkJoYXR0LEQuTC48L0F1dGhvcnNfUHJpbWFyeT48QXV0aG9yc19Qcmlt
YXJ5PkRlbmRhbGUsUC48L0F1dGhvcnNfUHJpbWFyeT48QXV0aG9yc19QcmltYXJ5PkRvcm9iYW50
dSxNLjwvQXV0aG9yc19QcmltYXJ5PjxBdXRob3JzX1ByaW1hcnk+RWR2YXJkc2VuLFQuPC9BdXRo
b3JzX1ByaW1hcnk+PEF1dGhvcnNfUHJpbWFyeT5Gb2xsaWd1ZXQsVC48L0F1dGhvcnNfUHJpbWFy
eT48QXV0aG9yc19QcmltYXJ5PkdhbGUsQy5QLjwvQXV0aG9yc19QcmltYXJ5PjxBdXRob3JzX1By
aW1hcnk+R2lsYXJkLE0uPC9BdXRob3JzX1ByaW1hcnk+PEF1dGhvcnNfUHJpbWFyeT5Kb2JzLEEu
PC9BdXRob3JzX1ByaW1hcnk+PEF1dGhvcnNfUHJpbWFyeT5KdW5pLFAuPC9BdXRob3JzX1ByaW1h
cnk+PEF1dGhvcnNfUHJpbWFyeT5MYW1icmlub3UsRS48L0F1dGhvcnNfUHJpbWFyeT48QXV0aG9y
c19QcmltYXJ5Pkxld2lzLEIuUy48L0F1dGhvcnNfUHJpbWFyeT48QXV0aG9yc19QcmltYXJ5Pk1l
aGlsbGksSi48L0F1dGhvcnNfUHJpbWFyeT48QXV0aG9yc19QcmltYXJ5Pk1lbGlnYSxFLjwvQXV0
aG9yc19QcmltYXJ5PjxBdXRob3JzX1ByaW1hcnk+TWVya2VseSxCLjwvQXV0aG9yc19QcmltYXJ5
PjxBdXRob3JzX1ByaW1hcnk+TXVlbGxlcixDLjwvQXV0aG9yc19QcmltYXJ5PjxBdXRob3JzX1By
aW1hcnk+Um9mZmksTS48L0F1dGhvcnNfUHJpbWFyeT48QXV0aG9yc19QcmltYXJ5PlJ1dHRlbixG
LkguPC9BdXRob3JzX1ByaW1hcnk+PEF1dGhvcnNfUHJpbWFyeT5TaWJiaW5nLEQuPC9BdXRob3Jz
X1ByaW1hcnk+PEF1dGhvcnNfUHJpbWFyeT5TaW9udGlzLEcuQy5NLjwvQXV0aG9yc19QcmltYXJ5
PjxEYXRlX1ByaW1hcnk+MjAyMC84LzI5PC9EYXRlX1ByaW1hcnk+PEtleXdvcmRzPkFjdXRlIENv
cm9uYXJ5IFN5bmRyb21lPC9LZXl3b3Jkcz48S2V5d29yZHM+R3VpZGVsaW5lczwvS2V5d29yZHM+
PEtleXdvcmRzPlBhdGllbnRzPC9LZXl3b3Jkcz48S2V5d29yZHM+U3luZHJvbWU8L0tleXdvcmRz
PjxSZXByaW50Pk5vdCBpbiBGaWxlPC9SZXByaW50PjxQZXJpb2RpY2FsPkV1ci5IZWFydCBKLjwv
UGVyaW9kaWNhbD48TWlzY18zPjU4OTg4NDIgW3BpaV07MTAuMTA5My9ldXJoZWFydGovZWhhYTU3
NSBbZG9pXTwvTWlzY18zPjxXZWJfVVJMPjx1PlBNOjMyODYwMDU4PC91PjwvV2ViX1VSTD48V2Vi
X1VSTF9MaW5rMT5maWxlOi8vQzpcUE9DIGRvY3VtZW50c1xSZWZlcmVuY2UgbWFuYWdlciBkYXRh
YmFzZXNccGRmIGZpbGVzXENvbGxldCBldCBhbCBFSEogMjAyMCBFU0MgR3VpZGVsaW5lcyBOU1RF
TUkgMjAyMC5wZGY8L1dlYl9VUkxfTGluazE+PFpaX0pvdXJuYWxTdGRBYmJyZXY+PGYgbmFtZT0i
U3lzdGVtIj5FdXIuSGVhcnQgSi48L2Y+PC9aWl9Kb3VybmFsU3RkQWJicmV2PjxaWl9Xb3JrZm9y
bUlEPjE8L1paX1dvcmtmb3JtSUQ+PC9NREw+PC9DaXRlPjwvUmVmbWFuPm==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PFJlZm1hbj48Q2l0ZT48QXV0aG9yPkNvbGxldDwvQXV0aG9yPjxZZWFyPjIwMjA8L1llYXI+PFJl
Y051bT40OTg8L1JlY051bT48SURUZXh0PjIwMjAgRVNDIEd1aWRlbGluZXMgZm9yIHRoZSBtYW5h
Z2VtZW50IG9mIGFjdXRlIGNvcm9uYXJ5IHN5bmRyb21lcyBpbiBwYXRpZW50cyBwcmVzZW50aW5n
IHdpdGhvdXQgcGVyc2lzdGVudCBTVC1zZWdtZW50IGVsZXZhdGlvbjwvSURUZXh0PjxNREwgUmVm
X1R5cGU9IkpvdXJuYWwiPjxSZWZfVHlwZT5Kb3VybmFsPC9SZWZfVHlwZT48UmVmX0lEPjQ5ODwv
UmVmX0lEPjxUaXRsZV9QcmltYXJ5PjIwMjAgRVNDIEd1aWRlbGluZXMgZm9yIHRoZSBtYW5hZ2Vt
ZW50IG9mIGFjdXRlIGNvcm9uYXJ5IHN5bmRyb21lcyBpbiBwYXRpZW50cyBwcmVzZW50aW5nIHdp
dGhvdXQgcGVyc2lzdGVudCBTVC1zZWdtZW50IGVsZXZhdGlvbjwvVGl0bGVfUHJpbWFyeT48QXV0
aG9yc19QcmltYXJ5PkNvbGxldCxKLlAuPC9BdXRob3JzX1ByaW1hcnk+PEF1dGhvcnNfUHJpbWFy
eT5UaGllbGUsSC48L0F1dGhvcnNfUHJpbWFyeT48QXV0aG9yc19QcmltYXJ5PkJhcmJhdG8sRS48
L0F1dGhvcnNfUHJpbWFyeT48QXV0aG9yc19QcmltYXJ5PkJhcnRoZWxlbXksTy48L0F1dGhvcnNf
UHJpbWFyeT48QXV0aG9yc19QcmltYXJ5PkJhdWVyc2FjaHMsSi48L0F1dGhvcnNfUHJpbWFyeT48
QXV0aG9yc19QcmltYXJ5PkJoYXR0LEQuTC48L0F1dGhvcnNfUHJpbWFyeT48QXV0aG9yc19Qcmlt
YXJ5PkRlbmRhbGUsUC48L0F1dGhvcnNfUHJpbWFyeT48QXV0aG9yc19QcmltYXJ5PkRvcm9iYW50
dSxNLjwvQXV0aG9yc19QcmltYXJ5PjxBdXRob3JzX1ByaW1hcnk+RWR2YXJkc2VuLFQuPC9BdXRo
b3JzX1ByaW1hcnk+PEF1dGhvcnNfUHJpbWFyeT5Gb2xsaWd1ZXQsVC48L0F1dGhvcnNfUHJpbWFy
eT48QXV0aG9yc19QcmltYXJ5PkdhbGUsQy5QLjwvQXV0aG9yc19QcmltYXJ5PjxBdXRob3JzX1By
aW1hcnk+R2lsYXJkLE0uPC9BdXRob3JzX1ByaW1hcnk+PEF1dGhvcnNfUHJpbWFyeT5Kb2JzLEEu
PC9BdXRob3JzX1ByaW1hcnk+PEF1dGhvcnNfUHJpbWFyeT5KdW5pLFAuPC9BdXRob3JzX1ByaW1h
cnk+PEF1dGhvcnNfUHJpbWFyeT5MYW1icmlub3UsRS48L0F1dGhvcnNfUHJpbWFyeT48QXV0aG9y
c19QcmltYXJ5Pkxld2lzLEIuUy48L0F1dGhvcnNfUHJpbWFyeT48QXV0aG9yc19QcmltYXJ5Pk1l
aGlsbGksSi48L0F1dGhvcnNfUHJpbWFyeT48QXV0aG9yc19QcmltYXJ5Pk1lbGlnYSxFLjwvQXV0
aG9yc19QcmltYXJ5PjxBdXRob3JzX1ByaW1hcnk+TWVya2VseSxCLjwvQXV0aG9yc19QcmltYXJ5
PjxBdXRob3JzX1ByaW1hcnk+TXVlbGxlcixDLjwvQXV0aG9yc19QcmltYXJ5PjxBdXRob3JzX1By
aW1hcnk+Um9mZmksTS48L0F1dGhvcnNfUHJpbWFyeT48QXV0aG9yc19QcmltYXJ5PlJ1dHRlbixG
LkguPC9BdXRob3JzX1ByaW1hcnk+PEF1dGhvcnNfUHJpbWFyeT5TaWJiaW5nLEQuPC9BdXRob3Jz
X1ByaW1hcnk+PEF1dGhvcnNfUHJpbWFyeT5TaW9udGlzLEcuQy5NLjwvQXV0aG9yc19QcmltYXJ5
PjxEYXRlX1ByaW1hcnk+MjAyMC84LzI5PC9EYXRlX1ByaW1hcnk+PEtleXdvcmRzPkFjdXRlIENv
cm9uYXJ5IFN5bmRyb21lPC9LZXl3b3Jkcz48S2V5d29yZHM+R3VpZGVsaW5lczwvS2V5d29yZHM+
PEtleXdvcmRzPlBhdGllbnRzPC9LZXl3b3Jkcz48S2V5d29yZHM+U3luZHJvbWU8L0tleXdvcmRz
PjxSZXByaW50Pk5vdCBpbiBGaWxlPC9SZXByaW50PjxQZXJpb2RpY2FsPkV1ci5IZWFydCBKLjwv
UGVyaW9kaWNhbD48TWlzY18zPjU4OTg4NDIgW3BpaV07MTAuMTA5My9ldXJoZWFydGovZWhhYTU3
NSBbZG9pXTwvTWlzY18zPjxXZWJfVVJMPjx1PlBNOjMyODYwMDU4PC91PjwvV2ViX1VSTD48V2Vi
X1VSTF9MaW5rMT5maWxlOi8vQzpcUE9DIGRvY3VtZW50c1xSZWZlcmVuY2UgbWFuYWdlciBkYXRh
YmFzZXNccGRmIGZpbGVzXENvbGxldCBldCBhbCBFSEogMjAyMCBFU0MgR3VpZGVsaW5lcyBOU1RF
TUkgMjAyMC5wZGY8L1dlYl9VUkxfTGluazE+PFpaX0pvdXJuYWxTdGRBYmJyZXY+PGYgbmFtZT0i
U3lzdGVtIj5FdXIuSGVhcnQgSi48L2Y+PC9aWl9Kb3VybmFsU3RkQWJicmV2PjxaWl9Xb3JrZm9y
bUlEPjE8L1paX1dvcmtmb3JtSUQ+PC9NREw+PC9DaXRlPjwvUmVmbWFuPm==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[41]</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Since repeat </w:t>
      </w:r>
      <w:proofErr w:type="spellStart"/>
      <w:r>
        <w:rPr>
          <w:rFonts w:ascii="TimesNewRomanPSMT" w:hAnsi="TimesNewRomanPSMT" w:cs="TimesNewRomanPSMT"/>
          <w:color w:val="000000"/>
          <w:sz w:val="24"/>
          <w:szCs w:val="24"/>
        </w:rPr>
        <w:t>hs</w:t>
      </w:r>
      <w:proofErr w:type="spellEnd"/>
      <w:r>
        <w:rPr>
          <w:rFonts w:ascii="TimesNewRomanPSMT" w:hAnsi="TimesNewRomanPSMT" w:cs="TimesNewRomanPSMT"/>
          <w:color w:val="000000"/>
          <w:sz w:val="24"/>
          <w:szCs w:val="24"/>
        </w:rPr>
        <w:t xml:space="preserve">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measurements can be performed 1-2 hours after the initial sample, patient assessment should be performed with the results of retesting unless diagnosis is certain.</w:t>
      </w:r>
      <w:r w:rsidR="00F83C7A">
        <w:rPr>
          <w:rFonts w:ascii="TimesNewRomanPSMT" w:hAnsi="TimesNewRomanPSMT" w:cs="TimesNewRomanPSMT"/>
          <w:color w:val="000000"/>
          <w:sz w:val="24"/>
          <w:szCs w:val="24"/>
        </w:rPr>
        <w:t xml:space="preserve"> </w:t>
      </w:r>
      <w:r w:rsidR="00AD0F86">
        <w:rPr>
          <w:rFonts w:ascii="TimesNewRomanPSMT" w:hAnsi="TimesNewRomanPSMT" w:cs="TimesNewRomanPSMT"/>
          <w:color w:val="000000"/>
          <w:sz w:val="24"/>
          <w:szCs w:val="24"/>
        </w:rPr>
        <w:t>C</w:t>
      </w:r>
      <w:r w:rsidR="00F83C7A">
        <w:rPr>
          <w:rFonts w:ascii="TimesNewRomanPSMT" w:hAnsi="TimesNewRomanPSMT" w:cs="TimesNewRomanPSMT"/>
          <w:color w:val="000000"/>
          <w:sz w:val="24"/>
          <w:szCs w:val="24"/>
        </w:rPr>
        <w:t xml:space="preserve">aution in interpretation </w:t>
      </w:r>
      <w:r w:rsidR="00AD0F86">
        <w:rPr>
          <w:rFonts w:ascii="TimesNewRomanPSMT" w:hAnsi="TimesNewRomanPSMT" w:cs="TimesNewRomanPSMT"/>
          <w:color w:val="000000"/>
          <w:sz w:val="24"/>
          <w:szCs w:val="24"/>
        </w:rPr>
        <w:t>is always required. Delta changes are most efficient diagnostically at lower troponin values and in the absence of other confounding clinical features such as uncertainties in sample timing or other comorbidities.</w:t>
      </w:r>
      <w:r w:rsidR="00A84DF3">
        <w:rPr>
          <w:rFonts w:ascii="TimesNewRomanPSMT" w:hAnsi="TimesNewRomanPSMT" w:cs="TimesNewRomanPSMT"/>
          <w:color w:val="000000"/>
          <w:sz w:val="24"/>
          <w:szCs w:val="24"/>
        </w:rPr>
        <w:t xml:space="preserve"> It has been shown that </w:t>
      </w:r>
      <w:r w:rsidR="00F83C7A">
        <w:rPr>
          <w:rFonts w:ascii="TimesNewRomanPSMT" w:hAnsi="TimesNewRomanPSMT" w:cs="TimesNewRomanPSMT"/>
          <w:color w:val="000000"/>
          <w:sz w:val="24"/>
          <w:szCs w:val="24"/>
        </w:rPr>
        <w:t xml:space="preserve">only </w:t>
      </w:r>
      <w:r w:rsidR="00A84DF3">
        <w:rPr>
          <w:rFonts w:ascii="TimesNewRomanPSMT" w:hAnsi="TimesNewRomanPSMT" w:cs="TimesNewRomanPSMT"/>
          <w:color w:val="000000"/>
          <w:sz w:val="24"/>
          <w:szCs w:val="24"/>
        </w:rPr>
        <w:t>small changes may occur in up</w:t>
      </w:r>
      <w:r w:rsidR="00F83C7A">
        <w:rPr>
          <w:rFonts w:ascii="TimesNewRomanPSMT" w:hAnsi="TimesNewRomanPSMT" w:cs="TimesNewRomanPSMT"/>
          <w:color w:val="000000"/>
          <w:sz w:val="24"/>
          <w:szCs w:val="24"/>
        </w:rPr>
        <w:t xml:space="preserve"> </w:t>
      </w:r>
      <w:r w:rsidR="00A84DF3">
        <w:rPr>
          <w:rFonts w:ascii="TimesNewRomanPSMT" w:hAnsi="TimesNewRomanPSMT" w:cs="TimesNewRomanPSMT"/>
          <w:color w:val="000000"/>
          <w:sz w:val="24"/>
          <w:szCs w:val="24"/>
        </w:rPr>
        <w:t>to 20% of patients with NSTEMI</w:t>
      </w:r>
      <w:r w:rsidR="00C21C7A">
        <w:rPr>
          <w:rFonts w:ascii="TimesNewRomanPSMT" w:hAnsi="TimesNewRomanPSMT" w:cs="TimesNewRomanPSMT"/>
          <w:color w:val="000000"/>
          <w:sz w:val="24"/>
          <w:szCs w:val="24"/>
        </w:rPr>
        <w:fldChar w:fldCharType="begin">
          <w:fldData xml:space="preserve">PFJlZm1hbj48Q2l0ZT48QXV0aG9yPkJqdXJtYW48L0F1dGhvcj48WWVhcj4yMDEzPC9ZZWFyPjxS
ZWNOdW0+NTI5PC9SZWNOdW0+PElEVGV4dD5TbWFsbCBjaGFuZ2VzIGluIHRyb3BvbmluIFQgbGV2
ZWxzIGFyZSBjb21tb24gaW4gcGF0aWVudHMgd2l0aCBub24tU1Qtc2VnbWVudCBlbGV2YXRpb24g
bXlvY2FyZGlhbCBpbmZhcmN0aW9uIGFuZCBhcmUgbGlua2VkIHRvIGhpZ2hlciBtb3J0YWxpdHk8
L0lEVGV4dD48TURMIFJlZl9UeXBlPSJKb3VybmFsIj48UmVmX1R5cGU+Sm91cm5hbDwvUmVmX1R5
cGU+PFJlZl9JRD41Mjk8L1JlZl9JRD48VGl0bGVfUHJpbWFyeT5TbWFsbCBjaGFuZ2VzIGluIHRy
b3BvbmluIFQgbGV2ZWxzIGFyZSBjb21tb24gaW4gcGF0aWVudHMgd2l0aCBub24tU1Qtc2VnbWVu
dCBlbGV2YXRpb24gbXlvY2FyZGlhbCBpbmZhcmN0aW9uIGFuZCBhcmUgbGlua2VkIHRvIGhpZ2hl
ciBtb3J0YWxpdHk8L1RpdGxlX1ByaW1hcnk+PEF1dGhvcnNfUHJpbWFyeT5CanVybWFuLEMuPC9B
dXRob3JzX1ByaW1hcnk+PEF1dGhvcnNfUHJpbWFyeT5MYXJzc29uLE0uPC9BdXRob3JzX1ByaW1h
cnk+PEF1dGhvcnNfUHJpbWFyeT5Kb2hhbnNvbixQLjwvQXV0aG9yc19QcmltYXJ5PjxBdXRob3Jz
X1ByaW1hcnk+UGV0em9sZCxNLjwvQXV0aG9yc19QcmltYXJ5PjxBdXRob3JzX1ByaW1hcnk+TGlu
ZGFobCxCLjwvQXV0aG9yc19QcmltYXJ5PjxBdXRob3JzX1ByaW1hcnk+RnUsTS5MLlguPC9BdXRo
b3JzX1ByaW1hcnk+PEF1dGhvcnNfUHJpbWFyeT5IYW1tYXJzdGVuLE8uPC9BdXRob3JzX1ByaW1h
cnk+PERhdGVfUHJpbWFyeT4yMDEzLzEwLzE8L0RhdGVfUHJpbWFyeT48S2V5d29yZHM+QWdlZDwv
S2V5d29yZHM+PEtleXdvcmRzPkFnZWQsODAgYW5kIG92ZXI8L0tleXdvcmRzPjxLZXl3b3Jkcz5i
bG9vZDwvS2V5d29yZHM+PEtleXdvcmRzPkNhcmRpb2xvZ3k8L0tleXdvcmRzPjxLZXl3b3Jkcz5j
aGVtaXN0cnk8L0tleXdvcmRzPjxLZXl3b3Jkcz5Db21wYXJhdGl2ZSBTdHVkeTwvS2V5d29yZHM+
PEtleXdvcmRzPkNvcm9uYXJ5IENhcmUgVW5pdHM8L0tleXdvcmRzPjxLZXl3b3Jkcz5kaWFnbm9z
aXM8L0tleXdvcmRzPjxLZXl3b3Jkcz5EaWFnbm9zaXMsRGlmZmVyZW50aWFsPC9LZXl3b3Jkcz48
S2V5d29yZHM+RWxlY3Ryb2NhcmRpb2dyYXBoeTwvS2V5d29yZHM+PEtleXdvcmRzPmVwaWRlbWlv
bG9neTwvS2V5d29yZHM+PEtleXdvcmRzPkZlbWFsZTwvS2V5d29yZHM+PEtleXdvcmRzPkZvbGxv
dy1VcCBTdHVkaWVzPC9LZXl3b3Jkcz48S2V5d29yZHM+SG9zcGl0YWwgTW9ydGFsaXR5PC9LZXl3
b3Jkcz48S2V5d29yZHM+SHVtYW5zPC9LZXl3b3Jkcz48S2V5d29yZHM+TWFsZTwvS2V5d29yZHM+
PEtleXdvcmRzPm1ldGhvZHM8L0tleXdvcmRzPjxLZXl3b3Jkcz5NaWRkbGUgQWdlZDwvS2V5d29y
ZHM+PEtleXdvcmRzPm1vcnRhbGl0eTwvS2V5d29yZHM+PEtleXdvcmRzPk15b2NhcmRpYWwgSW5m
YXJjdGlvbjwvS2V5d29yZHM+PEtleXdvcmRzPk9ic2VydmF0aW9uPC9LZXl3b3Jkcz48S2V5d29y
ZHM+UGF0aWVudHM8L0tleXdvcmRzPjxLZXl3b3Jkcz5Qcm9nbm9zaXM8L0tleXdvcmRzPjxLZXl3
b3Jkcz5SZXNlYXJjaDwvS2V5d29yZHM+PEtleXdvcmRzPlJldHJvc3BlY3RpdmUgU3R1ZGllczwv
S2V5d29yZHM+PEtleXdvcmRzPlN1cnZpdmFsIFJhdGU8L0tleXdvcmRzPjxLZXl3b3Jkcz5Td2Vk
ZW48L0tleXdvcmRzPjxLZXl3b3Jkcz50cmVuZHM8L0tleXdvcmRzPjxLZXl3b3Jkcz5Ucm9wb25p
bjwvS2V5d29yZHM+PEtleXdvcmRzPlRyb3BvbmluIFQ8L0tleXdvcmRzPjxSZXByaW50Pk5vdCBp
biBGaWxlPC9SZXByaW50PjxTdGFydF9QYWdlPjEyMzE8L1N0YXJ0X1BhZ2U+PEVuZF9QYWdlPjEy
Mzg8L0VuZF9QYWdlPjxQZXJpb2RpY2FsPkouQW0uQ29sbC5DYXJkaW9sLjwvUGVyaW9kaWNhbD48
Vm9sdW1lPjYyPC9Wb2x1bWU+PElzc3VlPjE0PC9Jc3N1ZT48TWlzY18zPlMwNzM1LTEwOTcoMTMp
MDI4ODMtMCBbcGlpXTsxMC4xMDE2L2ouamFjYy4yMDEzLjA2LjA1MCBbZG9pXTwvTWlzY18zPjxB
ZGRyZXNzPkRlcGFydG1lbnQgb2YgTWVkaWNpbmUsIFNhaGxncmVuc2thIFVuaXZlcnNpdHkgSG9z
cGl0YWwgYXQgU2FobGdyZW5za2EgQWNhZGVteSwgVW5pdmVyc2l0eSBvZiBHb3RoZW5idXJnLCBH
b3RoZW5idXJnLCBTd2VkZW4mI3hBO0RlcGFydG1lbnQgb2YgQ2xpbmljYWwgQ2hlbWlzdHJ5IGFu
ZCBUcmFuc2Z1c2lvbiBNZWRpY2luZSwgU2FobGdyZW5za2EgVW5pdmVyc2l0eSBIb3NwaXRhbCBh
dCBTYWhsZ3JlbnNrYSBBY2FkZW15LCBVbml2ZXJzaXR5IG9mIEdvdGhlbmJ1cmcsIEdvdGhlbmJ1
cmcsIFN3ZWRlbiYjeEE7RGVwYXJ0bWVudCBvZiBDYXJkaW9sb2d5LCBTYWhsZ3JlbnNrYSBVbml2
ZXJzaXR5IEhvc3BpdGFsIGF0IFNhaGxncmVuc2thIEFjYWRlbXksIFVuaXZlcnNpdHkgb2YgR290
aGVuYnVyZywgR290aGVuYnVyZywgU3dlZGVuJiN4QTtEZXBhcnRtZW50IG9mIE1lZGljaW5lLCBT
YWhsZ3JlbnNrYSBVbml2ZXJzaXR5IEhvc3BpdGFsIGF0IFNhaGxncmVuc2thIEFjYWRlbXksIFVu
aXZlcnNpdHkgb2YgR290aGVuYnVyZywgR290aGVuYnVyZywgU3dlZGVuJiN4QTtEZXBhcnRtZW50
IG9mIE1lZGljYWwgU2NpZW5jZXMsIENhcmRpb2xvZ3kgYW5kIFVwcHNhbGEgQ2xpbmljYWwgUmVz
ZWFyY2ggQ2VudGVyLCBVcHBzYWxhIFVuaXZlcnNpdHksIFVwcHNhbGEsIFN3ZWRlbiYjeEE7RGVw
YXJ0bWVudCBvZiBNZWRpY2luZSwgU2FobGdyZW5za2EgVW5pdmVyc2l0eSBIb3NwaXRhbCBhdCBT
YWhsZ3JlbnNrYSBBY2FkZW15LCBVbml2ZXJzaXR5IG9mIEdvdGhlbmJ1cmcsIEdvdGhlbmJ1cmcs
IFN3ZWRlbiYjeEE7RGVwYXJ0bWVudCBvZiBDbGluaWNhbCBDaGVtaXN0cnkgYW5kIFRyYW5zZnVz
aW9uIE1lZGljaW5lLCBTYWhsZ3JlbnNrYSBVbml2ZXJzaXR5IEhvc3BpdGFsIGF0IFNhaGxncmVu
c2thIEFjYWRlbXksIFVuaXZlcnNpdHkgb2YgR290aGVuYnVyZywgR290aGVuYnVyZywgU3dlZGVu
LiBFbGVjdHJvbmljIGFkZHJlc3M6IG9sYS5oYW1tYXJzdGVuQGNsaW5jaGVtLmd1LnNlPC9BZGRy
ZXNzPjxXZWJfVVJMPlBNOjIzOTMzNTQxPC9XZWJfVVJMPjxaWl9Kb3VybmFsU3RkQWJicmV2Pjxm
IG5hbWU9IlN5c3RlbSI+Si5BbS5Db2xsLkNhcmRpb2wuPC9mPjwvWlpfSm91cm5hbFN0ZEFiYnJl
dj48WlpfV29ya2Zvcm1JRD4xPC9aWl9Xb3JrZm9ybUlEPjwvTURMPjwvQ2l0ZT48L1JlZm1hbj5=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PFJlZm1hbj48Q2l0ZT48QXV0aG9yPkJqdXJtYW48L0F1dGhvcj48WWVhcj4yMDEzPC9ZZWFyPjxS
ZWNOdW0+NTI5PC9SZWNOdW0+PElEVGV4dD5TbWFsbCBjaGFuZ2VzIGluIHRyb3BvbmluIFQgbGV2
ZWxzIGFyZSBjb21tb24gaW4gcGF0aWVudHMgd2l0aCBub24tU1Qtc2VnbWVudCBlbGV2YXRpb24g
bXlvY2FyZGlhbCBpbmZhcmN0aW9uIGFuZCBhcmUgbGlua2VkIHRvIGhpZ2hlciBtb3J0YWxpdHk8
L0lEVGV4dD48TURMIFJlZl9UeXBlPSJKb3VybmFsIj48UmVmX1R5cGU+Sm91cm5hbDwvUmVmX1R5
cGU+PFJlZl9JRD41Mjk8L1JlZl9JRD48VGl0bGVfUHJpbWFyeT5TbWFsbCBjaGFuZ2VzIGluIHRy
b3BvbmluIFQgbGV2ZWxzIGFyZSBjb21tb24gaW4gcGF0aWVudHMgd2l0aCBub24tU1Qtc2VnbWVu
dCBlbGV2YXRpb24gbXlvY2FyZGlhbCBpbmZhcmN0aW9uIGFuZCBhcmUgbGlua2VkIHRvIGhpZ2hl
ciBtb3J0YWxpdHk8L1RpdGxlX1ByaW1hcnk+PEF1dGhvcnNfUHJpbWFyeT5CanVybWFuLEMuPC9B
dXRob3JzX1ByaW1hcnk+PEF1dGhvcnNfUHJpbWFyeT5MYXJzc29uLE0uPC9BdXRob3JzX1ByaW1h
cnk+PEF1dGhvcnNfUHJpbWFyeT5Kb2hhbnNvbixQLjwvQXV0aG9yc19QcmltYXJ5PjxBdXRob3Jz
X1ByaW1hcnk+UGV0em9sZCxNLjwvQXV0aG9yc19QcmltYXJ5PjxBdXRob3JzX1ByaW1hcnk+TGlu
ZGFobCxCLjwvQXV0aG9yc19QcmltYXJ5PjxBdXRob3JzX1ByaW1hcnk+RnUsTS5MLlguPC9BdXRo
b3JzX1ByaW1hcnk+PEF1dGhvcnNfUHJpbWFyeT5IYW1tYXJzdGVuLE8uPC9BdXRob3JzX1ByaW1h
cnk+PERhdGVfUHJpbWFyeT4yMDEzLzEwLzE8L0RhdGVfUHJpbWFyeT48S2V5d29yZHM+QWdlZDwv
S2V5d29yZHM+PEtleXdvcmRzPkFnZWQsODAgYW5kIG92ZXI8L0tleXdvcmRzPjxLZXl3b3Jkcz5i
bG9vZDwvS2V5d29yZHM+PEtleXdvcmRzPkNhcmRpb2xvZ3k8L0tleXdvcmRzPjxLZXl3b3Jkcz5j
aGVtaXN0cnk8L0tleXdvcmRzPjxLZXl3b3Jkcz5Db21wYXJhdGl2ZSBTdHVkeTwvS2V5d29yZHM+
PEtleXdvcmRzPkNvcm9uYXJ5IENhcmUgVW5pdHM8L0tleXdvcmRzPjxLZXl3b3Jkcz5kaWFnbm9z
aXM8L0tleXdvcmRzPjxLZXl3b3Jkcz5EaWFnbm9zaXMsRGlmZmVyZW50aWFsPC9LZXl3b3Jkcz48
S2V5d29yZHM+RWxlY3Ryb2NhcmRpb2dyYXBoeTwvS2V5d29yZHM+PEtleXdvcmRzPmVwaWRlbWlv
bG9neTwvS2V5d29yZHM+PEtleXdvcmRzPkZlbWFsZTwvS2V5d29yZHM+PEtleXdvcmRzPkZvbGxv
dy1VcCBTdHVkaWVzPC9LZXl3b3Jkcz48S2V5d29yZHM+SG9zcGl0YWwgTW9ydGFsaXR5PC9LZXl3
b3Jkcz48S2V5d29yZHM+SHVtYW5zPC9LZXl3b3Jkcz48S2V5d29yZHM+TWFsZTwvS2V5d29yZHM+
PEtleXdvcmRzPm1ldGhvZHM8L0tleXdvcmRzPjxLZXl3b3Jkcz5NaWRkbGUgQWdlZDwvS2V5d29y
ZHM+PEtleXdvcmRzPm1vcnRhbGl0eTwvS2V5d29yZHM+PEtleXdvcmRzPk15b2NhcmRpYWwgSW5m
YXJjdGlvbjwvS2V5d29yZHM+PEtleXdvcmRzPk9ic2VydmF0aW9uPC9LZXl3b3Jkcz48S2V5d29y
ZHM+UGF0aWVudHM8L0tleXdvcmRzPjxLZXl3b3Jkcz5Qcm9nbm9zaXM8L0tleXdvcmRzPjxLZXl3
b3Jkcz5SZXNlYXJjaDwvS2V5d29yZHM+PEtleXdvcmRzPlJldHJvc3BlY3RpdmUgU3R1ZGllczwv
S2V5d29yZHM+PEtleXdvcmRzPlN1cnZpdmFsIFJhdGU8L0tleXdvcmRzPjxLZXl3b3Jkcz5Td2Vk
ZW48L0tleXdvcmRzPjxLZXl3b3Jkcz50cmVuZHM8L0tleXdvcmRzPjxLZXl3b3Jkcz5Ucm9wb25p
bjwvS2V5d29yZHM+PEtleXdvcmRzPlRyb3BvbmluIFQ8L0tleXdvcmRzPjxSZXByaW50Pk5vdCBp
biBGaWxlPC9SZXByaW50PjxTdGFydF9QYWdlPjEyMzE8L1N0YXJ0X1BhZ2U+PEVuZF9QYWdlPjEy
Mzg8L0VuZF9QYWdlPjxQZXJpb2RpY2FsPkouQW0uQ29sbC5DYXJkaW9sLjwvUGVyaW9kaWNhbD48
Vm9sdW1lPjYyPC9Wb2x1bWU+PElzc3VlPjE0PC9Jc3N1ZT48TWlzY18zPlMwNzM1LTEwOTcoMTMp
MDI4ODMtMCBbcGlpXTsxMC4xMDE2L2ouamFjYy4yMDEzLjA2LjA1MCBbZG9pXTwvTWlzY18zPjxB
ZGRyZXNzPkRlcGFydG1lbnQgb2YgTWVkaWNpbmUsIFNhaGxncmVuc2thIFVuaXZlcnNpdHkgSG9z
cGl0YWwgYXQgU2FobGdyZW5za2EgQWNhZGVteSwgVW5pdmVyc2l0eSBvZiBHb3RoZW5idXJnLCBH
b3RoZW5idXJnLCBTd2VkZW4mI3hBO0RlcGFydG1lbnQgb2YgQ2xpbmljYWwgQ2hlbWlzdHJ5IGFu
ZCBUcmFuc2Z1c2lvbiBNZWRpY2luZSwgU2FobGdyZW5za2EgVW5pdmVyc2l0eSBIb3NwaXRhbCBh
dCBTYWhsZ3JlbnNrYSBBY2FkZW15LCBVbml2ZXJzaXR5IG9mIEdvdGhlbmJ1cmcsIEdvdGhlbmJ1
cmcsIFN3ZWRlbiYjeEE7RGVwYXJ0bWVudCBvZiBDYXJkaW9sb2d5LCBTYWhsZ3JlbnNrYSBVbml2
ZXJzaXR5IEhvc3BpdGFsIGF0IFNhaGxncmVuc2thIEFjYWRlbXksIFVuaXZlcnNpdHkgb2YgR290
aGVuYnVyZywgR290aGVuYnVyZywgU3dlZGVuJiN4QTtEZXBhcnRtZW50IG9mIE1lZGljaW5lLCBT
YWhsZ3JlbnNrYSBVbml2ZXJzaXR5IEhvc3BpdGFsIGF0IFNhaGxncmVuc2thIEFjYWRlbXksIFVu
aXZlcnNpdHkgb2YgR290aGVuYnVyZywgR290aGVuYnVyZywgU3dlZGVuJiN4QTtEZXBhcnRtZW50
IG9mIE1lZGljYWwgU2NpZW5jZXMsIENhcmRpb2xvZ3kgYW5kIFVwcHNhbGEgQ2xpbmljYWwgUmVz
ZWFyY2ggQ2VudGVyLCBVcHBzYWxhIFVuaXZlcnNpdHksIFVwcHNhbGEsIFN3ZWRlbiYjeEE7RGVw
YXJ0bWVudCBvZiBNZWRpY2luZSwgU2FobGdyZW5za2EgVW5pdmVyc2l0eSBIb3NwaXRhbCBhdCBT
YWhsZ3JlbnNrYSBBY2FkZW15LCBVbml2ZXJzaXR5IG9mIEdvdGhlbmJ1cmcsIEdvdGhlbmJ1cmcs
IFN3ZWRlbiYjeEE7RGVwYXJ0bWVudCBvZiBDbGluaWNhbCBDaGVtaXN0cnkgYW5kIFRyYW5zZnVz
aW9uIE1lZGljaW5lLCBTYWhsZ3JlbnNrYSBVbml2ZXJzaXR5IEhvc3BpdGFsIGF0IFNhaGxncmVu
c2thIEFjYWRlbXksIFVuaXZlcnNpdHkgb2YgR290aGVuYnVyZywgR290aGVuYnVyZywgU3dlZGVu
LiBFbGVjdHJvbmljIGFkZHJlc3M6IG9sYS5oYW1tYXJzdGVuQGNsaW5jaGVtLmd1LnNlPC9BZGRy
ZXNzPjxXZWJfVVJMPlBNOjIzOTMzNTQxPC9XZWJfVVJMPjxaWl9Kb3VybmFsU3RkQWJicmV2Pjxm
IG5hbWU9IlN5c3RlbSI+Si5BbS5Db2xsLkNhcmRpb2wuPC9mPjwvWlpfSm91cm5hbFN0ZEFiYnJl
dj48WlpfV29ya2Zvcm1JRD4xPC9aWl9Xb3JrZm9ybUlEPjwvTURMPjwvQ2l0ZT48L1JlZm1hbj5=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sidR="00C21C7A">
        <w:rPr>
          <w:rFonts w:ascii="TimesNewRomanPSMT" w:hAnsi="TimesNewRomanPSMT" w:cs="TimesNewRomanPSMT"/>
          <w:color w:val="000000"/>
          <w:sz w:val="24"/>
          <w:szCs w:val="24"/>
        </w:rPr>
      </w:r>
      <w:r w:rsidR="00C21C7A">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[67]</w:t>
      </w:r>
      <w:r w:rsidR="00C21C7A">
        <w:rPr>
          <w:rFonts w:ascii="TimesNewRomanPSMT" w:hAnsi="TimesNewRomanPSMT" w:cs="TimesNewRomanPSMT"/>
          <w:color w:val="000000"/>
          <w:sz w:val="24"/>
          <w:szCs w:val="24"/>
        </w:rPr>
        <w:fldChar w:fldCharType="end"/>
      </w:r>
      <w:r w:rsidR="00A84DF3">
        <w:rPr>
          <w:rFonts w:ascii="TimesNewRomanPSMT" w:hAnsi="TimesNewRomanPSMT" w:cs="TimesNewRomanPSMT"/>
          <w:color w:val="000000"/>
          <w:sz w:val="24"/>
          <w:szCs w:val="24"/>
        </w:rPr>
        <w:t>.</w:t>
      </w:r>
    </w:p>
    <w:p w14:paraId="146A870B"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55CB8092" w14:textId="2050F7D8"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Interpretation of results require consideration of three factors. First, the clinical features of the patient plus the results of all other investigations which have also occurred. Clearly, an </w:t>
      </w:r>
      <w:r>
        <w:rPr>
          <w:rFonts w:ascii="TimesNewRomanPSMT" w:hAnsi="TimesNewRomanPSMT" w:cs="TimesNewRomanPSMT"/>
          <w:color w:val="000000"/>
          <w:sz w:val="24"/>
          <w:szCs w:val="24"/>
        </w:rPr>
        <w:lastRenderedPageBreak/>
        <w:t xml:space="preserve">elevated troponin in the presence of a chest x-ray that indicates pneumonia or pulmonary embolus </w:t>
      </w:r>
      <w:r w:rsidR="0019099B">
        <w:rPr>
          <w:rFonts w:ascii="TimesNewRomanPSMT" w:hAnsi="TimesNewRomanPSMT" w:cs="TimesNewRomanPSMT"/>
          <w:color w:val="000000"/>
          <w:sz w:val="24"/>
          <w:szCs w:val="24"/>
        </w:rPr>
        <w:t>may explain an elevated troponin in the absence of a more obvious cardiac cause</w:t>
      </w:r>
      <w:r>
        <w:rPr>
          <w:rFonts w:ascii="TimesNewRomanPSMT" w:hAnsi="TimesNewRomanPSMT" w:cs="TimesNewRomanPSMT"/>
          <w:color w:val="000000"/>
          <w:sz w:val="24"/>
          <w:szCs w:val="24"/>
        </w:rPr>
        <w:t xml:space="preserve">. Second, the magnitude of the troponin elevation. The greater the troponin elevation, the greater the probability that the cause is AMI. However, </w:t>
      </w:r>
      <w:proofErr w:type="gramStart"/>
      <w:r>
        <w:rPr>
          <w:rFonts w:ascii="TimesNewRomanPSMT" w:hAnsi="TimesNewRomanPSMT" w:cs="TimesNewRomanPSMT"/>
          <w:color w:val="000000"/>
          <w:sz w:val="24"/>
          <w:szCs w:val="24"/>
        </w:rPr>
        <w:t>a very high</w:t>
      </w:r>
      <w:proofErr w:type="gramEnd"/>
      <w:r>
        <w:rPr>
          <w:rFonts w:ascii="TimesNewRomanPSMT" w:hAnsi="TimesNewRomanPSMT" w:cs="TimesNewRomanPSMT"/>
          <w:color w:val="000000"/>
          <w:sz w:val="24"/>
          <w:szCs w:val="24"/>
        </w:rPr>
        <w:t xml:space="preserve"> troponin in the absence of supporting clinical features should suggest that the diagnosis is either not AMI, such as myocarditis, or occasionally something completely different such as assay interference</w:t>
      </w:r>
      <w:r>
        <w:rPr>
          <w:rFonts w:ascii="TimesNewRomanPSMT" w:hAnsi="TimesNewRomanPSMT" w:cs="TimesNewRomanPSMT"/>
          <w:color w:val="000000"/>
          <w:sz w:val="24"/>
          <w:szCs w:val="24"/>
        </w:rPr>
        <w:fldChar w:fldCharType="begin">
          <w:fldData xml:space="preserve">PFJlZm1hbj48Q2l0ZT48QXV0aG9yPkNvbGxpbnNvbjwvQXV0aG9yPjxZZWFyPjIwMjA8L1llYXI+
PFJlY051bT4zMzI8L1JlY051bT48SURUZXh0PlVuZXhwZWN0ZWQgVHJvcG9uaW4gRWxldmF0aW9u
IGluIGEgUGF0aWVudCBUcmVhdGVkIHdpdGggQXRvcnZhc3RhdGluPC9JRFRleHQ+PE1ETCBSZWZf
VHlwZT0iSm91cm5hbCI+PFJlZl9UeXBlPkpvdXJuYWw8L1JlZl9UeXBlPjxSZWZfSUQ+MzMyPC9S
ZWZfSUQ+PFRpdGxlX1ByaW1hcnk+VW5leHBlY3RlZCBUcm9wb25pbiBFbGV2YXRpb24gaW4gYSBQ
YXRpZW50IFRyZWF0ZWQgd2l0aCBBdG9ydmFzdGF0aW48L1RpdGxlX1ByaW1hcnk+PEF1dGhvcnNf
UHJpbWFyeT5Db2xsaW5zb24sUC48L0F1dGhvcnNfUHJpbWFyeT48QXV0aG9yc19QcmltYXJ5Pktp
ZWx5LFAuPC9BdXRob3JzX1ByaW1hcnk+PERhdGVfUHJpbWFyeT4yMDIwLzcvMTwvRGF0ZV9Qcmlt
YXJ5PjxLZXl3b3Jkcz5ibG9vZDwvS2V5d29yZHM+PEtleXdvcmRzPkNhcmRpb2xvZ3k8L0tleXdv
cmRzPjxLZXl3b3Jkcz5lZHVjYXRpb248L0tleXdvcmRzPjxLZXl3b3Jkcz5Mb25kb248L0tleXdv
cmRzPjxLZXl3b3Jkcz5Ucm9wb25pbjwvS2V5d29yZHM+PFJlcHJpbnQ+Tm90IGluIEZpbGU8L1Jl
cHJpbnQ+PFN0YXJ0X1BhZ2U+Nzk4PC9TdGFydF9QYWdlPjxFbmRfUGFnZT44MDE8L0VuZF9QYWdl
PjxQZXJpb2RpY2FsPkouQXBwbC5MYWIgTWVkLjwvUGVyaW9kaWNhbD48Vm9sdW1lPjU8L1ZvbHVt
ZT48SXNzdWU+NDwvSXNzdWU+PE1pc2NfMz41ODI4OTIwIFtwaWldOzEwLjEwOTMvamFsbS9qZmFh
MDMxIFtkb2ldPC9NaXNjXzM+PEFkZHJlc3M+RGVwYXJ0bWVudHMgb2YgQ2xpbmljYWwgQmxvb2Qg
U2NpZW5jZXMgYW5kIENhcmRpb2xvZ3ksIFN0IEdlb3JnZSZhcG9zO3MgVW5pdmVyc2l0eSBIb3Nw
aXRhbHMgTkhTIEZvdW5kYXRpb24gVHJ1c3QgYW5kIFN0IEdlb3JnZSZhcG9zO3MgVW5pdmVyc2l0
eSBvZiBMb25kb24sIExvbmRvbiwgVUsmI3hBO0RlcGFydG1lbnQgb2YgUmhldW1hdG9sb2d5LCBT
dCBHZW9yZ2UmYXBvcztzIFVuaXZlcnNpdHkgSG9zcGl0YWxzIE5IUyBGb3VuZGF0aW9uIFRydXN0
IGFuZCBJbnN0aXR1dGUgb2YgTWVkaWNhbCBhbmQgQmlvbWVkaWNhbCBFZHVjYXRpb24sIFN0IEdl
b3JnZSZhcG9zO3MgVW5pdmVyc2l0eSBvZiBMb25kb24sIExvbmRvbiwgVUs8L0FkZHJlc3M+PFdl
Yl9VUkw+UE06MzI2MDM0NDU8L1dlYl9VUkw+PFdlYl9VUkxfTGluazE+ZmlsZTovL0M6XFVzZXJz
XFBhdWxcRHJvcGJveFxQT0MgcHVibGljYXRpb25zXFBPQyBwZGYgZmlsZXNcQ29sbGluc29uIGFu
ZCBLaWVseSBKQUxNIDIwMjBfNV83OTgtODAxIEZhbHNlIHBvc2l0aXZlIHRyb3BvbmluIFQgY2Fz
ZS5wZGY8L1dlYl9VUkxfTGluazE+PFpaX0pvdXJuYWxTdGRBYmJyZXY+PGYgbmFtZT0iU3lzdGVt
Ij5KLkFwcGwuTGFiIE1lZC48L2Y+PC9aWl9Kb3VybmFsU3RkQWJicmV2PjxaWl9Xb3JrZm9ybUlE
PjE8L1paX1dvcmtmb3JtSUQ+PC9NREw+PC9DaXRlPjxDaXRlPjxBdXRob3I+QWtodGFyPC9BdXRo
b3I+PFllYXI+MjAyMDwvWWVhcj48UmVjTnVtPjMzMTwvUmVjTnVtPjxJRFRleHQ+RmFsc2UtcG9z
aXRpdmUgdHJvcG9uaW4gZWxldmF0aW9uIGR1ZSB0byBhbiBpbW11bm9nbG9idWxpbi1HLWNhcmRp
YWMgdHJvcG9uaW4gVCBjb21wbGV4OiBhIGNhc2UgcmVwb3J0PC9JRFRleHQ+PE1ETCBSZWZfVHlw
ZT0iSm91cm5hbCI+PFJlZl9UeXBlPkpvdXJuYWw8L1JlZl9UeXBlPjxSZWZfSUQ+MzMxPC9SZWZf
SUQ+PFRpdGxlX1ByaW1hcnk+RmFsc2UtcG9zaXRpdmUgdHJvcG9uaW4gZWxldmF0aW9uIGR1ZSB0
byBhbiBpbW11bm9nbG9idWxpbi1HLWNhcmRpYWMgdHJvcG9uaW4gVCBjb21wbGV4OiBhIGNhc2Ug
cmVwb3J0PC9UaXRsZV9QcmltYXJ5PjxBdXRob3JzX1ByaW1hcnk+QWtodGFyLFouPC9BdXRob3Jz
X1ByaW1hcnk+PEF1dGhvcnNfUHJpbWFyeT5EYXJnYW4sSi48L0F1dGhvcnNfUHJpbWFyeT48QXV0
aG9yc19QcmltYXJ5PkdhemUsRC48L0F1dGhvcnNfUHJpbWFyeT48QXV0aG9yc19QcmltYXJ5PkZp
cm9vemksUy48L0F1dGhvcnNfUHJpbWFyeT48QXV0aG9yc19QcmltYXJ5PkNvbGxpbnNvbixQLjwv
QXV0aG9yc19QcmltYXJ5PjxBdXRob3JzX1ByaW1hcnk+U2hhbm11Z2FtLE4uPC9BdXRob3JzX1By
aW1hcnk+PERhdGVfUHJpbWFyeT4yMDIwLzY8L0RhdGVfUHJpbWFyeT48S2V5d29yZHM+QWN1dGUg
Q29yb25hcnkgU3luZHJvbWU8L0tleXdvcmRzPjxLZXl3b3Jkcz5hbmFseXNpczwvS2V5d29yZHM+
PEtleXdvcmRzPkNhcmRpb2xvZ3k8L0tleXdvcmRzPjxLZXl3b3Jkcz5DYXJkaW9teW9wYXRoaWVz
PC9LZXl3b3Jkcz48S2V5d29yZHM+Q2FzZSBSZXBvcnQ8L0tleXdvcmRzPjxLZXl3b3Jkcz5DaGVz
dCBQYWluPC9LZXl3b3Jkcz48S2V5d29yZHM+Q29yb25hcnkgQXJ0ZXJ5IERpc2Vhc2U8L0tleXdv
cmRzPjxLZXl3b3Jkcz5kaWFnbm9zaXM8L0tleXdvcmRzPjxLZXl3b3Jkcz5IZWFydDwvS2V5d29y
ZHM+PEtleXdvcmRzPkh5cGVydGVuc2lvbjwvS2V5d29yZHM+PEtleXdvcmRzPmluanVyaWVzPC9L
ZXl3b3Jkcz48S2V5d29yZHM+TGFib3JhdG9yaWVzPC9LZXl3b3Jkcz48S2V5d29yZHM+TG9uZG9u
PC9LZXl3b3Jkcz48S2V5d29yZHM+TXlvY2FyZGlhbCBJbmZhcmN0aW9uPC9LZXl3b3Jkcz48S2V5
d29yZHM+T3h5Z2VuPC9LZXl3b3Jkcz48S2V5d29yZHM+U3luZHJvbWU8L0tleXdvcmRzPjxLZXl3
b3Jkcz5Ucm9wb25pbjwvS2V5d29yZHM+PEtleXdvcmRzPlRyb3BvbmluIEk8L0tleXdvcmRzPjxL
ZXl3b3Jkcz5Ucm9wb25pbiBUPC9LZXl3b3Jkcz48UmVwcmludD5Ob3QgaW4gRmlsZTwvUmVwcmlu
dD48U3RhcnRfUGFnZT4xPC9TdGFydF9QYWdlPjxFbmRfUGFnZT41PC9FbmRfUGFnZT48UGVyaW9k
aWNhbD5FdXIuSGVhcnQgSi5DYXNlLlJlcC48L1BlcmlvZGljYWw+PFZvbHVtZT40PC9Wb2x1bWU+
PElzc3VlPjM8L0lzc3VlPjxVc2VyX0RlZl81PlBNQzczMTk4MzQ8L1VzZXJfRGVmXzU+PE1pc2Nf
Mz4xMC4xMDkzL2VoamNyL3l0YWEwODIgW2RvaV07eXRhYTA4MiBbcGlpXTwvTWlzY18zPjxBZGRy
ZXNzPkRlcGFydG1lbnQgb2YgQ2FyZGlvbG9neSwgU3QgR2VvcmdlJmFwb3M7cyBVbml2ZXJzaXR5
IEhvc3BpdGFsLCBCbGFja3NoYXcgUm9hZCwgTG9uZG9uIFNXMTcgMFFULCBVSyYjeEE7RGVwYXJ0
bWVudCBvZiBDYXJkaW9sb2d5LCBTdCBHZW9yZ2UmYXBvcztzIFVuaXZlcnNpdHkgSG9zcGl0YWws
IEJsYWNrc2hhdyBSb2FkLCBMb25kb24gU1cxNyAwUVQsIFVLJiN4QTtEZXBhcnRtZW50IG9mIENh
cmRpb2xvZ3ksIFN0IEdlb3JnZSZhcG9zO3MgVW5pdmVyc2l0eSBIb3NwaXRhbCwgQmxhY2tzaGF3
IFJvYWQsIExvbmRvbiBTVzE3IDBRVCwgVUsmI3hBO1NjaG9vbCBvZiBMaWZlIFNjaWVuY2VzLCBV
bml2ZXJzaXR5IG9mIFdlc3RtaW5zdGVyLCBDYXZlbmRpc2ggU3RyZWV0LCBMb25kb24gVzFXIDZV
VywgVUsmI3hBO0RlcGFydG1lbnQgb2YgQ2FyZGlvbG9neSwgU3QgR2VvcmdlJmFwb3M7cyBVbml2
ZXJzaXR5IEhvc3BpdGFsLCBCbGFja3NoYXcgUm9hZCwgTG9uZG9uIFNXMTcgMFFULCBVSyYjeEE7
RGVwYXJ0bWVudCBvZiBDYXJkaW9sb2d5LCBTdCBHZW9yZ2UmYXBvcztzIFVuaXZlcnNpdHkgSG9z
cGl0YWwsIEJsYWNrc2hhdyBSb2FkLCBMb25kb24gU1cxNyAwUVQsIFVLJiN4QTtEZXBhcnRtZW50
IG9mIENhcmRpb2xvZ3ksIFN0IEdlb3JnZSZhcG9zO3MgVW5pdmVyc2l0eSBIb3NwaXRhbCwgQmxh
Y2tzaGF3IFJvYWQsIExvbmRvbiBTVzE3IDBRVCwgVUs8L0FkZHJlc3M+PFdlYl9VUkw+UE06MzI2
MTc0ODk8L1dlYl9VUkw+PFdlYl9VUkxfTGluazE+ZmlsZTovL0M6XFVzZXJzXFBhdWxcRHJvcGJv
eFxQT0MgcHVibGljYXRpb25zXFBPQyBwZGYgZmlsZXNcQWhrdGFyIGV0IGFsIEVISiBDYXNlIHJl
cG9ydHMgMjAyMCBGYWxzZSBwb3NpdGl2ZSBjVG5UIGR1ZSB0byBJZ0cgY29tcGxleC5wZGY8L1dl
Yl9VUkxfTGluazE+PFpaX0pvdXJuYWxTdGRBYmJyZXY+PGYgbmFtZT0iU3lzdGVtIj5FdXIuSGVh
cnQgSi5DYXNlLlJlcC48L2Y+PC9aWl9Kb3VybmFsU3RkQWJicmV2PjxaWl9Xb3JrZm9ybUlEPjE8
L1paX1dvcmtmb3JtSUQ+PC9NREw+PC9DaXRlPjwvUmVmbWFuPgB=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PFJlZm1hbj48Q2l0ZT48QXV0aG9yPkNvbGxpbnNvbjwvQXV0aG9yPjxZZWFyPjIwMjA8L1llYXI+
PFJlY051bT4zMzI8L1JlY051bT48SURUZXh0PlVuZXhwZWN0ZWQgVHJvcG9uaW4gRWxldmF0aW9u
IGluIGEgUGF0aWVudCBUcmVhdGVkIHdpdGggQXRvcnZhc3RhdGluPC9JRFRleHQ+PE1ETCBSZWZf
VHlwZT0iSm91cm5hbCI+PFJlZl9UeXBlPkpvdXJuYWw8L1JlZl9UeXBlPjxSZWZfSUQ+MzMyPC9S
ZWZfSUQ+PFRpdGxlX1ByaW1hcnk+VW5leHBlY3RlZCBUcm9wb25pbiBFbGV2YXRpb24gaW4gYSBQ
YXRpZW50IFRyZWF0ZWQgd2l0aCBBdG9ydmFzdGF0aW48L1RpdGxlX1ByaW1hcnk+PEF1dGhvcnNf
UHJpbWFyeT5Db2xsaW5zb24sUC48L0F1dGhvcnNfUHJpbWFyeT48QXV0aG9yc19QcmltYXJ5Pktp
ZWx5LFAuPC9BdXRob3JzX1ByaW1hcnk+PERhdGVfUHJpbWFyeT4yMDIwLzcvMTwvRGF0ZV9Qcmlt
YXJ5PjxLZXl3b3Jkcz5ibG9vZDwvS2V5d29yZHM+PEtleXdvcmRzPkNhcmRpb2xvZ3k8L0tleXdv
cmRzPjxLZXl3b3Jkcz5lZHVjYXRpb248L0tleXdvcmRzPjxLZXl3b3Jkcz5Mb25kb248L0tleXdv
cmRzPjxLZXl3b3Jkcz5Ucm9wb25pbjwvS2V5d29yZHM+PFJlcHJpbnQ+Tm90IGluIEZpbGU8L1Jl
cHJpbnQ+PFN0YXJ0X1BhZ2U+Nzk4PC9TdGFydF9QYWdlPjxFbmRfUGFnZT44MDE8L0VuZF9QYWdl
PjxQZXJpb2RpY2FsPkouQXBwbC5MYWIgTWVkLjwvUGVyaW9kaWNhbD48Vm9sdW1lPjU8L1ZvbHVt
ZT48SXNzdWU+NDwvSXNzdWU+PE1pc2NfMz41ODI4OTIwIFtwaWldOzEwLjEwOTMvamFsbS9qZmFh
MDMxIFtkb2ldPC9NaXNjXzM+PEFkZHJlc3M+RGVwYXJ0bWVudHMgb2YgQ2xpbmljYWwgQmxvb2Qg
U2NpZW5jZXMgYW5kIENhcmRpb2xvZ3ksIFN0IEdlb3JnZSZhcG9zO3MgVW5pdmVyc2l0eSBIb3Nw
aXRhbHMgTkhTIEZvdW5kYXRpb24gVHJ1c3QgYW5kIFN0IEdlb3JnZSZhcG9zO3MgVW5pdmVyc2l0
eSBvZiBMb25kb24sIExvbmRvbiwgVUsmI3hBO0RlcGFydG1lbnQgb2YgUmhldW1hdG9sb2d5LCBT
dCBHZW9yZ2UmYXBvcztzIFVuaXZlcnNpdHkgSG9zcGl0YWxzIE5IUyBGb3VuZGF0aW9uIFRydXN0
IGFuZCBJbnN0aXR1dGUgb2YgTWVkaWNhbCBhbmQgQmlvbWVkaWNhbCBFZHVjYXRpb24sIFN0IEdl
b3JnZSZhcG9zO3MgVW5pdmVyc2l0eSBvZiBMb25kb24sIExvbmRvbiwgVUs8L0FkZHJlc3M+PFdl
Yl9VUkw+UE06MzI2MDM0NDU8L1dlYl9VUkw+PFdlYl9VUkxfTGluazE+ZmlsZTovL0M6XFVzZXJz
XFBhdWxcRHJvcGJveFxQT0MgcHVibGljYXRpb25zXFBPQyBwZGYgZmlsZXNcQ29sbGluc29uIGFu
ZCBLaWVseSBKQUxNIDIwMjBfNV83OTgtODAxIEZhbHNlIHBvc2l0aXZlIHRyb3BvbmluIFQgY2Fz
ZS5wZGY8L1dlYl9VUkxfTGluazE+PFpaX0pvdXJuYWxTdGRBYmJyZXY+PGYgbmFtZT0iU3lzdGVt
Ij5KLkFwcGwuTGFiIE1lZC48L2Y+PC9aWl9Kb3VybmFsU3RkQWJicmV2PjxaWl9Xb3JrZm9ybUlE
PjE8L1paX1dvcmtmb3JtSUQ+PC9NREw+PC9DaXRlPjxDaXRlPjxBdXRob3I+QWtodGFyPC9BdXRo
b3I+PFllYXI+MjAyMDwvWWVhcj48UmVjTnVtPjMzMTwvUmVjTnVtPjxJRFRleHQ+RmFsc2UtcG9z
aXRpdmUgdHJvcG9uaW4gZWxldmF0aW9uIGR1ZSB0byBhbiBpbW11bm9nbG9idWxpbi1HLWNhcmRp
YWMgdHJvcG9uaW4gVCBjb21wbGV4OiBhIGNhc2UgcmVwb3J0PC9JRFRleHQ+PE1ETCBSZWZfVHlw
ZT0iSm91cm5hbCI+PFJlZl9UeXBlPkpvdXJuYWw8L1JlZl9UeXBlPjxSZWZfSUQ+MzMxPC9SZWZf
SUQ+PFRpdGxlX1ByaW1hcnk+RmFsc2UtcG9zaXRpdmUgdHJvcG9uaW4gZWxldmF0aW9uIGR1ZSB0
byBhbiBpbW11bm9nbG9idWxpbi1HLWNhcmRpYWMgdHJvcG9uaW4gVCBjb21wbGV4OiBhIGNhc2Ug
cmVwb3J0PC9UaXRsZV9QcmltYXJ5PjxBdXRob3JzX1ByaW1hcnk+QWtodGFyLFouPC9BdXRob3Jz
X1ByaW1hcnk+PEF1dGhvcnNfUHJpbWFyeT5EYXJnYW4sSi48L0F1dGhvcnNfUHJpbWFyeT48QXV0
aG9yc19QcmltYXJ5PkdhemUsRC48L0F1dGhvcnNfUHJpbWFyeT48QXV0aG9yc19QcmltYXJ5PkZp
cm9vemksUy48L0F1dGhvcnNfUHJpbWFyeT48QXV0aG9yc19QcmltYXJ5PkNvbGxpbnNvbixQLjwv
QXV0aG9yc19QcmltYXJ5PjxBdXRob3JzX1ByaW1hcnk+U2hhbm11Z2FtLE4uPC9BdXRob3JzX1By
aW1hcnk+PERhdGVfUHJpbWFyeT4yMDIwLzY8L0RhdGVfUHJpbWFyeT48S2V5d29yZHM+QWN1dGUg
Q29yb25hcnkgU3luZHJvbWU8L0tleXdvcmRzPjxLZXl3b3Jkcz5hbmFseXNpczwvS2V5d29yZHM+
PEtleXdvcmRzPkNhcmRpb2xvZ3k8L0tleXdvcmRzPjxLZXl3b3Jkcz5DYXJkaW9teW9wYXRoaWVz
PC9LZXl3b3Jkcz48S2V5d29yZHM+Q2FzZSBSZXBvcnQ8L0tleXdvcmRzPjxLZXl3b3Jkcz5DaGVz
dCBQYWluPC9LZXl3b3Jkcz48S2V5d29yZHM+Q29yb25hcnkgQXJ0ZXJ5IERpc2Vhc2U8L0tleXdv
cmRzPjxLZXl3b3Jkcz5kaWFnbm9zaXM8L0tleXdvcmRzPjxLZXl3b3Jkcz5IZWFydDwvS2V5d29y
ZHM+PEtleXdvcmRzPkh5cGVydGVuc2lvbjwvS2V5d29yZHM+PEtleXdvcmRzPmluanVyaWVzPC9L
ZXl3b3Jkcz48S2V5d29yZHM+TGFib3JhdG9yaWVzPC9LZXl3b3Jkcz48S2V5d29yZHM+TG9uZG9u
PC9LZXl3b3Jkcz48S2V5d29yZHM+TXlvY2FyZGlhbCBJbmZhcmN0aW9uPC9LZXl3b3Jkcz48S2V5
d29yZHM+T3h5Z2VuPC9LZXl3b3Jkcz48S2V5d29yZHM+U3luZHJvbWU8L0tleXdvcmRzPjxLZXl3
b3Jkcz5Ucm9wb25pbjwvS2V5d29yZHM+PEtleXdvcmRzPlRyb3BvbmluIEk8L0tleXdvcmRzPjxL
ZXl3b3Jkcz5Ucm9wb25pbiBUPC9LZXl3b3Jkcz48UmVwcmludD5Ob3QgaW4gRmlsZTwvUmVwcmlu
dD48U3RhcnRfUGFnZT4xPC9TdGFydF9QYWdlPjxFbmRfUGFnZT41PC9FbmRfUGFnZT48UGVyaW9k
aWNhbD5FdXIuSGVhcnQgSi5DYXNlLlJlcC48L1BlcmlvZGljYWw+PFZvbHVtZT40PC9Wb2x1bWU+
PElzc3VlPjM8L0lzc3VlPjxVc2VyX0RlZl81PlBNQzczMTk4MzQ8L1VzZXJfRGVmXzU+PE1pc2Nf
Mz4xMC4xMDkzL2VoamNyL3l0YWEwODIgW2RvaV07eXRhYTA4MiBbcGlpXTwvTWlzY18zPjxBZGRy
ZXNzPkRlcGFydG1lbnQgb2YgQ2FyZGlvbG9neSwgU3QgR2VvcmdlJmFwb3M7cyBVbml2ZXJzaXR5
IEhvc3BpdGFsLCBCbGFja3NoYXcgUm9hZCwgTG9uZG9uIFNXMTcgMFFULCBVSyYjeEE7RGVwYXJ0
bWVudCBvZiBDYXJkaW9sb2d5LCBTdCBHZW9yZ2UmYXBvcztzIFVuaXZlcnNpdHkgSG9zcGl0YWws
IEJsYWNrc2hhdyBSb2FkLCBMb25kb24gU1cxNyAwUVQsIFVLJiN4QTtEZXBhcnRtZW50IG9mIENh
cmRpb2xvZ3ksIFN0IEdlb3JnZSZhcG9zO3MgVW5pdmVyc2l0eSBIb3NwaXRhbCwgQmxhY2tzaGF3
IFJvYWQsIExvbmRvbiBTVzE3IDBRVCwgVUsmI3hBO1NjaG9vbCBvZiBMaWZlIFNjaWVuY2VzLCBV
bml2ZXJzaXR5IG9mIFdlc3RtaW5zdGVyLCBDYXZlbmRpc2ggU3RyZWV0LCBMb25kb24gVzFXIDZV
VywgVUsmI3hBO0RlcGFydG1lbnQgb2YgQ2FyZGlvbG9neSwgU3QgR2VvcmdlJmFwb3M7cyBVbml2
ZXJzaXR5IEhvc3BpdGFsLCBCbGFja3NoYXcgUm9hZCwgTG9uZG9uIFNXMTcgMFFULCBVSyYjeEE7
RGVwYXJ0bWVudCBvZiBDYXJkaW9sb2d5LCBTdCBHZW9yZ2UmYXBvcztzIFVuaXZlcnNpdHkgSG9z
cGl0YWwsIEJsYWNrc2hhdyBSb2FkLCBMb25kb24gU1cxNyAwUVQsIFVLJiN4QTtEZXBhcnRtZW50
IG9mIENhcmRpb2xvZ3ksIFN0IEdlb3JnZSZhcG9zO3MgVW5pdmVyc2l0eSBIb3NwaXRhbCwgQmxh
Y2tzaGF3IFJvYWQsIExvbmRvbiBTVzE3IDBRVCwgVUs8L0FkZHJlc3M+PFdlYl9VUkw+UE06MzI2
MTc0ODk8L1dlYl9VUkw+PFdlYl9VUkxfTGluazE+ZmlsZTovL0M6XFVzZXJzXFBhdWxcRHJvcGJv
eFxQT0MgcHVibGljYXRpb25zXFBPQyBwZGYgZmlsZXNcQWhrdGFyIGV0IGFsIEVISiBDYXNlIHJl
cG9ydHMgMjAyMCBGYWxzZSBwb3NpdGl2ZSBjVG5UIGR1ZSB0byBJZ0cgY29tcGxleC5wZGY8L1dl
Yl9VUkxfTGluazE+PFpaX0pvdXJuYWxTdGRBYmJyZXY+PGYgbmFtZT0iU3lzdGVtIj5FdXIuSGVh
cnQgSi5DYXNlLlJlcC48L2Y+PC9aWl9Kb3VybmFsU3RkQWJicmV2PjxaWl9Xb3JrZm9ybUlEPjE8
L1paX1dvcmtmb3JtSUQ+PC9NREw+PC9DaXRlPjwvUmVmbWFuPgB=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[68;69]</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Finally, whether a significant change (delta troponin) has occurred. Patients can then be divided into those with acute cardiac injury (one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value exceeds the 99</w:t>
      </w:r>
      <w:r w:rsidRPr="00FA6C2D">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 with a significant delta) and chronic cardiac injury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exceeds the 99</w:t>
      </w:r>
      <w:r w:rsidRPr="00FA6C2D">
        <w:rPr>
          <w:rFonts w:ascii="TimesNewRomanPSMT" w:hAnsi="TimesNewRomanPSMT" w:cs="TimesNewRomanPSMT"/>
          <w:color w:val="000000"/>
          <w:sz w:val="24"/>
          <w:szCs w:val="24"/>
          <w:vertAlign w:val="superscript"/>
        </w:rPr>
        <w:t>th</w:t>
      </w:r>
      <w:r>
        <w:rPr>
          <w:rFonts w:ascii="TimesNewRomanPSMT" w:hAnsi="TimesNewRomanPSMT" w:cs="TimesNewRomanPSMT"/>
          <w:color w:val="000000"/>
          <w:sz w:val="24"/>
          <w:szCs w:val="24"/>
        </w:rPr>
        <w:t xml:space="preserve"> percentile but the delta change is low or absent). There is one caveat. Patients presenting late with AMI may have troponin values which bracket the peak of the release curve or are only obtained on the descent phase of the release curve. This is where the magnitude of the troponin elevation may provide value. Clinical assessment is then required to decide whether the acute cardiac injury is due to AMI or another cause. A knife in the heart will cause acute myocardial injury but is hopefully not confused with AMI. Other conditions may be more subtle. It must be emphasised that the assessment of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results should not proceed in a linear fashion but is circular, </w:t>
      </w:r>
      <w:proofErr w:type="gramStart"/>
      <w:r>
        <w:rPr>
          <w:rFonts w:ascii="TimesNewRomanPSMT" w:hAnsi="TimesNewRomanPSMT" w:cs="TimesNewRomanPSMT"/>
          <w:color w:val="000000"/>
          <w:sz w:val="24"/>
          <w:szCs w:val="24"/>
        </w:rPr>
        <w:t>taking into account</w:t>
      </w:r>
      <w:proofErr w:type="gramEnd"/>
      <w:r>
        <w:rPr>
          <w:rFonts w:ascii="TimesNewRomanPSMT" w:hAnsi="TimesNewRomanPSMT" w:cs="TimesNewRomanPSMT"/>
          <w:color w:val="000000"/>
          <w:sz w:val="24"/>
          <w:szCs w:val="24"/>
        </w:rPr>
        <w:t xml:space="preserve"> the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value and its delta, the clinical findings and the ECG. The crucial decision is to identify patients with AMI that requires intervention (type 1 MI) as there are treatments of proven efficacy.</w:t>
      </w:r>
      <w:r w:rsidRPr="005B3EC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Patients with type 2 MI, have an adverse outcome</w:t>
      </w:r>
      <w:r>
        <w:rPr>
          <w:rFonts w:ascii="TimesNewRomanPSMT" w:hAnsi="TimesNewRomanPSMT" w:cs="TimesNewRomanPSMT"/>
          <w:color w:val="000000"/>
          <w:sz w:val="24"/>
          <w:szCs w:val="24"/>
        </w:rPr>
        <w:fldChar w:fldCharType="begin">
          <w:fldData xml:space="preserve">PFJlZm1hbj48Q2l0ZT48QXV0aG9yPlNhYWJ5PC9BdXRob3I+PFllYXI+MjAxNDwvWWVhcj48UmVj
TnVtPjI1MTwvUmVjTnVtPjxJRFRleHQ+TW9ydGFsaXR5IHJhdGUgaW4gdHlwZSAyIG15b2NhcmRp
YWwgaW5mYXJjdGlvbjogb2JzZXJ2YXRpb25zIGZyb20gYW4gdW5zZWxlY3RlZCBob3NwaXRhbCBj
b2hvcnQ8L0lEVGV4dD48TURMIFJlZl9UeXBlPSJKb3VybmFsIj48UmVmX1R5cGU+Sm91cm5hbDwv
UmVmX1R5cGU+PFJlZl9JRD4yNTE8L1JlZl9JRD48VGl0bGVfUHJpbWFyeT5Nb3J0YWxpdHkgcmF0
ZSBpbiB0eXBlIDIgbXlvY2FyZGlhbCBpbmZhcmN0aW9uOiBvYnNlcnZhdGlvbnMgZnJvbSBhbiB1
bnNlbGVjdGVkIGhvc3BpdGFsIGNvaG9ydDwvVGl0bGVfUHJpbWFyeT48QXV0aG9yc19QcmltYXJ5
PlNhYWJ5LEwuPC9BdXRob3JzX1ByaW1hcnk+PEF1dGhvcnNfUHJpbWFyeT5Qb3Vsc2VuLFQuUy48
L0F1dGhvcnNfUHJpbWFyeT48QXV0aG9yc19QcmltYXJ5PkRpZWRlcmljaHNlbixBLkMuPC9BdXRo
b3JzX1ByaW1hcnk+PEF1dGhvcnNfUHJpbWFyeT5Ib3Nib25kLFMuPC9BdXRob3JzX1ByaW1hcnk+
PEF1dGhvcnNfUHJpbWFyeT5MYXJzZW4sVC5CLjwvQXV0aG9yc19QcmltYXJ5PjxBdXRob3JzX1By
aW1hcnk+U2NobWlkdCxILjwvQXV0aG9yc19QcmltYXJ5PjxBdXRob3JzX1ByaW1hcnk+R2Vya2Us
Ty48L0F1dGhvcnNfUHJpbWFyeT48QXV0aG9yc19QcmltYXJ5PkhhbGxhcyxKLjwvQXV0aG9yc19Q
cmltYXJ5PjxBdXRob3JzX1ByaW1hcnk+VGh5Z2VzZW4sSy48L0F1dGhvcnNfUHJpbWFyeT48QXV0
aG9yc19QcmltYXJ5Pk1pY2tsZXksSC48L0F1dGhvcnNfUHJpbWFyeT48RGF0ZV9QcmltYXJ5PjIw
MTQvNDwvRGF0ZV9QcmltYXJ5PjxLZXl3b3Jkcz5BZ2VkPC9LZXl3b3Jkcz48S2V5d29yZHM+YW5h
bHlzaXM8L0tleXdvcmRzPjxLZXl3b3Jkcz5DYXJkaW9sb2d5PC9LZXl3b3Jkcz48S2V5d29yZHM+
Y2xhc3NpZmljYXRpb248L0tleXdvcmRzPjxLZXl3b3Jkcz5Db2hvcnQgU3R1ZGllczwvS2V5d29y
ZHM+PEtleXdvcmRzPkRlbm1hcms8L0tleXdvcmRzPjxLZXl3b3Jkcz5EaWFiZXRlcyBNZWxsaXR1
czwvS2V5d29yZHM+PEtleXdvcmRzPmRpYWdub3NpczwvS2V5d29yZHM+PEtleXdvcmRzPmVjb25v
bWljczwvS2V5d29yZHM+PEtleXdvcmRzPkZlbWFsZTwvS2V5d29yZHM+PEtleXdvcmRzPkhlYWx0
aDwvS2V5d29yZHM+PEtleXdvcmRzPkhvc3BpdGFsIE1vcnRhbGl0eTwvS2V5d29yZHM+PEtleXdv
cmRzPkh1bWFuczwvS2V5d29yZHM+PEtleXdvcmRzPkludGVuc2l2ZSBDYXJlPC9LZXl3b3Jkcz48
S2V5d29yZHM+TWFsZTwvS2V5d29yZHM+PEtleXdvcmRzPm1ldGhvZHM8L0tleXdvcmRzPjxLZXl3
b3Jkcz5tb3J0YWxpdHk8L0tleXdvcmRzPjxLZXl3b3Jkcz5NeW9jYXJkaWFsIEluZmFyY3Rpb248
L0tleXdvcmRzPjxLZXl3b3Jkcz5PYnNlcnZhdGlvbjwvS2V5d29yZHM+PEtleXdvcmRzPlBhdGll
bnRzPC9LZXl3b3Jkcz48S2V5d29yZHM+UHJvc3BlY3RpdmUgU3R1ZGllczwvS2V5d29yZHM+PEtl
eXdvcmRzPlJlZ3Jlc3Npb24gQW5hbHlzaXM8L0tleXdvcmRzPjxLZXl3b3Jkcz5SZXNlYXJjaDwv
S2V5d29yZHM+PEtleXdvcmRzPlNob2NrPC9LZXl3b3Jkcz48S2V5d29yZHM+VHJvcG9uaW48L0tl
eXdvcmRzPjxLZXl3b3Jkcz5Ucm9wb25pbiBJPC9LZXl3b3Jkcz48UmVwcmludD5Ob3QgaW4gRmls
ZTwvUmVwcmludD48U3RhcnRfUGFnZT4yOTU8L1N0YXJ0X1BhZ2U+PEVuZF9QYWdlPjMwMjwvRW5k
X1BhZ2U+PFBlcmlvZGljYWw+QW0uSi5NZWQuPC9QZXJpb2RpY2FsPjxWb2x1bWU+MTI3PC9Wb2x1
bWU+PElzc3VlPjQ8L0lzc3VlPjxNaXNjXzM+UzAwMDItOTM0MygxNCkwMDAzMy0zIFtwaWldOzEw
LjEwMTYvai5hbWptZWQuMjAxMy4xMi4wMjAgW2RvaV08L01pc2NfMz48QWRkcmVzcz5EZXBhcnRt
ZW50IG9mIENhcmRpb2xvZ3ksIE9kZW5zZSBVbml2ZXJzaXR5IEhvc3BpdGFsLCBPZGVuc2UsIERl
bm1hcmsmI3hBO0RlcGFydG1lbnQgb2YgQ2FyZGlvbG9neSwgT2RlbnNlIFVuaXZlcnNpdHkgSG9z
cGl0YWwsIE9kZW5zZSwgRGVubWFyayYjeEE7RGVwYXJ0bWVudCBvZiBDYXJkaW9sb2d5LCBPZGVu
c2UgVW5pdmVyc2l0eSBIb3NwaXRhbCwgT2RlbnNlLCBEZW5tYXJrJiN4QTtEZXBhcnRtZW50IG9m
IENhcmRpb2xvZ3ksIE9kZW5zZSBVbml2ZXJzaXR5IEhvc3BpdGFsLCBPZGVuc2UsIERlbm1hcmsm
I3hBO0RlcGFydG1lbnQgb2YgQ2FyZGlvbG9neSwgQWFsYm9yZyBVbml2ZXJzaXR5IEhvc3BpdGFs
LCBBYWxib3JnLCBEZW5tYXJrJiN4QTtEZXBhcnRtZW50IG9mIEFuYWVzdGhlc2lvbG9neSBhbmQg
SW50ZW5zaXZlIENhcmUsIE9kZW5zZSBVbml2ZXJzaXR5IEhvc3BpdGFsLCBPZGVuc2UsIERlbm1h
cmsmI3hBO0RlcGFydG1lbnQgb2YgTnVjbGVhciBNZWRpY2luZSwgT2RlbnNlIFVuaXZlcnNpdHkg
SG9zcGl0YWwgYW5kIENlbnRyZSBvZiBIZWFsdGggRWNvbm9taWNzIFJlc2VhcmNoLCBVbml2ZXJz
aXR5IG9mIFNvdXRoZXJuIERlbm1hcmssIE9kZW5zZSwgRGVubWFyayYjeEE7RGVwYXJ0bWVudCBv
ZiBDbGluaWNhbCBQaGFybWFjb2xvZ3ksIFVuaXZlcnNpdHkgb2YgU291dGhlcm4gRGVubWFyaywg
T2RlbnNlLCBEZW5tYXJrJiN4QTtEZXBhcnRtZW50IG9mIENhcmRpb2xvZ3ksIEFhcmh1cyBVbml2
ZXJzaXR5IEhvc3BpdGFsLCBBYXJodXMsIERlbm1hcmsmI3hBO0RlcGFydG1lbnQgb2YgQ2FyZGlv
bG9neSwgT2RlbnNlIFVuaXZlcnNpdHkgSG9zcGl0YWwsIE9kZW5zZSwgRGVubWFyay4gRWxlY3Ry
b25pYyBhZGRyZXNzOiBIYW5zLm1pY2tsZXlAcnN5ZC5kazwvQWRkcmVzcz48V2ViX1VSTD5QTToy
NDQ1NzAwMDwvV2ViX1VSTD48V2ViX1VSTF9MaW5rMT5maWxlOi8vQzpcUE9DIERvY3VtZW50c1xS
ZWZlcmVuY2UgbWFuYWdlciBkYXRhYmFzZXNccGRmIGZpbGVzXFNhYWJ5IGV0IGFsIEFtIEogTWVk
IDIwMTRfMTI3XzI5NS0zMDIgVHlwZSAyIE1JLnBkZjwvV2ViX1VSTF9MaW5rMT48WlpfSm91cm5h
bFN0ZEFiYnJldj48ZiBuYW1lPSJTeXN0ZW0iPkFtLkouTWVkLjwvZj48L1paX0pvdXJuYWxTdGRB
YmJyZXY+PFpaX1dvcmtmb3JtSUQ+MTwvWlpfV29ya2Zvcm1JRD48L01ETD48L0NpdGU+PC9SZWZt
YW4+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PFJlZm1hbj48Q2l0ZT48QXV0aG9yPlNhYWJ5PC9BdXRob3I+PFllYXI+MjAxNDwvWWVhcj48UmVj
TnVtPjI1MTwvUmVjTnVtPjxJRFRleHQ+TW9ydGFsaXR5IHJhdGUgaW4gdHlwZSAyIG15b2NhcmRp
YWwgaW5mYXJjdGlvbjogb2JzZXJ2YXRpb25zIGZyb20gYW4gdW5zZWxlY3RlZCBob3NwaXRhbCBj
b2hvcnQ8L0lEVGV4dD48TURMIFJlZl9UeXBlPSJKb3VybmFsIj48UmVmX1R5cGU+Sm91cm5hbDwv
UmVmX1R5cGU+PFJlZl9JRD4yNTE8L1JlZl9JRD48VGl0bGVfUHJpbWFyeT5Nb3J0YWxpdHkgcmF0
ZSBpbiB0eXBlIDIgbXlvY2FyZGlhbCBpbmZhcmN0aW9uOiBvYnNlcnZhdGlvbnMgZnJvbSBhbiB1
bnNlbGVjdGVkIGhvc3BpdGFsIGNvaG9ydDwvVGl0bGVfUHJpbWFyeT48QXV0aG9yc19QcmltYXJ5
PlNhYWJ5LEwuPC9BdXRob3JzX1ByaW1hcnk+PEF1dGhvcnNfUHJpbWFyeT5Qb3Vsc2VuLFQuUy48
L0F1dGhvcnNfUHJpbWFyeT48QXV0aG9yc19QcmltYXJ5PkRpZWRlcmljaHNlbixBLkMuPC9BdXRo
b3JzX1ByaW1hcnk+PEF1dGhvcnNfUHJpbWFyeT5Ib3Nib25kLFMuPC9BdXRob3JzX1ByaW1hcnk+
PEF1dGhvcnNfUHJpbWFyeT5MYXJzZW4sVC5CLjwvQXV0aG9yc19QcmltYXJ5PjxBdXRob3JzX1By
aW1hcnk+U2NobWlkdCxILjwvQXV0aG9yc19QcmltYXJ5PjxBdXRob3JzX1ByaW1hcnk+R2Vya2Us
Ty48L0F1dGhvcnNfUHJpbWFyeT48QXV0aG9yc19QcmltYXJ5PkhhbGxhcyxKLjwvQXV0aG9yc19Q
cmltYXJ5PjxBdXRob3JzX1ByaW1hcnk+VGh5Z2VzZW4sSy48L0F1dGhvcnNfUHJpbWFyeT48QXV0
aG9yc19QcmltYXJ5Pk1pY2tsZXksSC48L0F1dGhvcnNfUHJpbWFyeT48RGF0ZV9QcmltYXJ5PjIw
MTQvNDwvRGF0ZV9QcmltYXJ5PjxLZXl3b3Jkcz5BZ2VkPC9LZXl3b3Jkcz48S2V5d29yZHM+YW5h
bHlzaXM8L0tleXdvcmRzPjxLZXl3b3Jkcz5DYXJkaW9sb2d5PC9LZXl3b3Jkcz48S2V5d29yZHM+
Y2xhc3NpZmljYXRpb248L0tleXdvcmRzPjxLZXl3b3Jkcz5Db2hvcnQgU3R1ZGllczwvS2V5d29y
ZHM+PEtleXdvcmRzPkRlbm1hcms8L0tleXdvcmRzPjxLZXl3b3Jkcz5EaWFiZXRlcyBNZWxsaXR1
czwvS2V5d29yZHM+PEtleXdvcmRzPmRpYWdub3NpczwvS2V5d29yZHM+PEtleXdvcmRzPmVjb25v
bWljczwvS2V5d29yZHM+PEtleXdvcmRzPkZlbWFsZTwvS2V5d29yZHM+PEtleXdvcmRzPkhlYWx0
aDwvS2V5d29yZHM+PEtleXdvcmRzPkhvc3BpdGFsIE1vcnRhbGl0eTwvS2V5d29yZHM+PEtleXdv
cmRzPkh1bWFuczwvS2V5d29yZHM+PEtleXdvcmRzPkludGVuc2l2ZSBDYXJlPC9LZXl3b3Jkcz48
S2V5d29yZHM+TWFsZTwvS2V5d29yZHM+PEtleXdvcmRzPm1ldGhvZHM8L0tleXdvcmRzPjxLZXl3
b3Jkcz5tb3J0YWxpdHk8L0tleXdvcmRzPjxLZXl3b3Jkcz5NeW9jYXJkaWFsIEluZmFyY3Rpb248
L0tleXdvcmRzPjxLZXl3b3Jkcz5PYnNlcnZhdGlvbjwvS2V5d29yZHM+PEtleXdvcmRzPlBhdGll
bnRzPC9LZXl3b3Jkcz48S2V5d29yZHM+UHJvc3BlY3RpdmUgU3R1ZGllczwvS2V5d29yZHM+PEtl
eXdvcmRzPlJlZ3Jlc3Npb24gQW5hbHlzaXM8L0tleXdvcmRzPjxLZXl3b3Jkcz5SZXNlYXJjaDwv
S2V5d29yZHM+PEtleXdvcmRzPlNob2NrPC9LZXl3b3Jkcz48S2V5d29yZHM+VHJvcG9uaW48L0tl
eXdvcmRzPjxLZXl3b3Jkcz5Ucm9wb25pbiBJPC9LZXl3b3Jkcz48UmVwcmludD5Ob3QgaW4gRmls
ZTwvUmVwcmludD48U3RhcnRfUGFnZT4yOTU8L1N0YXJ0X1BhZ2U+PEVuZF9QYWdlPjMwMjwvRW5k
X1BhZ2U+PFBlcmlvZGljYWw+QW0uSi5NZWQuPC9QZXJpb2RpY2FsPjxWb2x1bWU+MTI3PC9Wb2x1
bWU+PElzc3VlPjQ8L0lzc3VlPjxNaXNjXzM+UzAwMDItOTM0MygxNCkwMDAzMy0zIFtwaWldOzEw
LjEwMTYvai5hbWptZWQuMjAxMy4xMi4wMjAgW2RvaV08L01pc2NfMz48QWRkcmVzcz5EZXBhcnRt
ZW50IG9mIENhcmRpb2xvZ3ksIE9kZW5zZSBVbml2ZXJzaXR5IEhvc3BpdGFsLCBPZGVuc2UsIERl
bm1hcmsmI3hBO0RlcGFydG1lbnQgb2YgQ2FyZGlvbG9neSwgT2RlbnNlIFVuaXZlcnNpdHkgSG9z
cGl0YWwsIE9kZW5zZSwgRGVubWFyayYjeEE7RGVwYXJ0bWVudCBvZiBDYXJkaW9sb2d5LCBPZGVu
c2UgVW5pdmVyc2l0eSBIb3NwaXRhbCwgT2RlbnNlLCBEZW5tYXJrJiN4QTtEZXBhcnRtZW50IG9m
IENhcmRpb2xvZ3ksIE9kZW5zZSBVbml2ZXJzaXR5IEhvc3BpdGFsLCBPZGVuc2UsIERlbm1hcmsm
I3hBO0RlcGFydG1lbnQgb2YgQ2FyZGlvbG9neSwgQWFsYm9yZyBVbml2ZXJzaXR5IEhvc3BpdGFs
LCBBYWxib3JnLCBEZW5tYXJrJiN4QTtEZXBhcnRtZW50IG9mIEFuYWVzdGhlc2lvbG9neSBhbmQg
SW50ZW5zaXZlIENhcmUsIE9kZW5zZSBVbml2ZXJzaXR5IEhvc3BpdGFsLCBPZGVuc2UsIERlbm1h
cmsmI3hBO0RlcGFydG1lbnQgb2YgTnVjbGVhciBNZWRpY2luZSwgT2RlbnNlIFVuaXZlcnNpdHkg
SG9zcGl0YWwgYW5kIENlbnRyZSBvZiBIZWFsdGggRWNvbm9taWNzIFJlc2VhcmNoLCBVbml2ZXJz
aXR5IG9mIFNvdXRoZXJuIERlbm1hcmssIE9kZW5zZSwgRGVubWFyayYjeEE7RGVwYXJ0bWVudCBv
ZiBDbGluaWNhbCBQaGFybWFjb2xvZ3ksIFVuaXZlcnNpdHkgb2YgU291dGhlcm4gRGVubWFyaywg
T2RlbnNlLCBEZW5tYXJrJiN4QTtEZXBhcnRtZW50IG9mIENhcmRpb2xvZ3ksIEFhcmh1cyBVbml2
ZXJzaXR5IEhvc3BpdGFsLCBBYXJodXMsIERlbm1hcmsmI3hBO0RlcGFydG1lbnQgb2YgQ2FyZGlv
bG9neSwgT2RlbnNlIFVuaXZlcnNpdHkgSG9zcGl0YWwsIE9kZW5zZSwgRGVubWFyay4gRWxlY3Ry
b25pYyBhZGRyZXNzOiBIYW5zLm1pY2tsZXlAcnN5ZC5kazwvQWRkcmVzcz48V2ViX1VSTD5QTToy
NDQ1NzAwMDwvV2ViX1VSTD48V2ViX1VSTF9MaW5rMT5maWxlOi8vQzpcUE9DIERvY3VtZW50c1xS
ZWZlcmVuY2UgbWFuYWdlciBkYXRhYmFzZXNccGRmIGZpbGVzXFNhYWJ5IGV0IGFsIEFtIEogTWVk
IDIwMTRfMTI3XzI5NS0zMDIgVHlwZSAyIE1JLnBkZjwvV2ViX1VSTF9MaW5rMT48WlpfSm91cm5h
bFN0ZEFiYnJldj48ZiBuYW1lPSJTeXN0ZW0iPkFtLkouTWVkLjwvZj48L1paX0pvdXJuYWxTdGRB
YmJyZXY+PFpaX1dvcmtmb3JtSUQ+MTwvWlpfV29ya2Zvcm1JRD48L01ETD48L0NpdGU+PC9SZWZt
YW4+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[70]</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as do those with an uncertain diagnosis</w:t>
      </w:r>
      <w:r>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&lt;Refman&gt;&lt;Cite&gt;&lt;Author&gt;Eggers&lt;/Author&gt;&lt;Year&gt;2019&lt;/Year&gt;&lt;RecNum&gt;474&lt;/RecNum&gt;&lt;IDText&gt;Cardiac Troponin Elevation in Patients Without a Specific Diagnosis&lt;/IDText&gt;&lt;MDL Ref_Type="Journal"&gt;&lt;Ref_Type&gt;Journal&lt;/Ref_Type&gt;&lt;Ref_ID&gt;474&lt;/Ref_ID&gt;&lt;Title_Primary&gt;Cardiac Troponin Elevation in Patients Without a Specific Diagnosis&lt;/Title_Primary&gt;&lt;Authors_Primary&gt;Eggers,K.M.&lt;/Authors_Primary&gt;&lt;Authors_Primary&gt;Jernberg,T.&lt;/Authors_Primary&gt;&lt;Authors_Primary&gt;Lindahl,B.&lt;/Authors_Primary&gt;&lt;Date_Primary&gt;2019/1/8&lt;/Date_Primary&gt;&lt;Keywords&gt;Acute Coronary Syndrome&lt;/Keywords&gt;&lt;Keywords&gt;Cohort Studies&lt;/Keywords&gt;&lt;Keywords&gt;Comorbidity&lt;/Keywords&gt;&lt;Keywords&gt;Coronary Stenosis&lt;/Keywords&gt;&lt;Keywords&gt;diagnosis&lt;/Keywords&gt;&lt;Keywords&gt;etiology&lt;/Keywords&gt;&lt;Keywords&gt;Heart&lt;/Keywords&gt;&lt;Keywords&gt;Heart Failure&lt;/Keywords&gt;&lt;Keywords&gt;methods&lt;/Keywords&gt;&lt;Keywords&gt;mortality&lt;/Keywords&gt;&lt;Keywords&gt;Myocardial Infarction&lt;/Keywords&gt;&lt;Keywords&gt;Patients&lt;/Keywords&gt;&lt;Keywords&gt;Prevalence&lt;/Keywords&gt;&lt;Keywords&gt;Registries&lt;/Keywords&gt;&lt;Keywords&gt;Research&lt;/Keywords&gt;&lt;Keywords&gt;Risk&lt;/Keywords&gt;&lt;Keywords&gt;Risk Factors&lt;/Keywords&gt;&lt;Keywords&gt;Stroke&lt;/Keywords&gt;&lt;Keywords&gt;Sweden&lt;/Keywords&gt;&lt;Keywords&gt;Syndrome&lt;/Keywords&gt;&lt;Keywords&gt;Troponin&lt;/Keywords&gt;&lt;Reprint&gt;Not in File&lt;/Reprint&gt;&lt;Start_Page&gt;1&lt;/Start_Page&gt;&lt;End_Page&gt;9&lt;/End_Page&gt;&lt;Periodical&gt;J.Am.Coll.Cardiol.&lt;/Periodical&gt;&lt;Volume&gt;73&lt;/Volume&gt;&lt;Issue&gt;1&lt;/Issue&gt;&lt;Misc_3&gt;S0735-1097(18)38982-4 [pii];10.1016/j.jacc.2018.09.082 [doi]&lt;/Misc_3&gt;&lt;Address&gt;Department of Medical Sciences and Uppsala Clinical Research Center, Uppsala University, Uppsala, Sweden. Electronic address: kai.eggers@ucr.uu.se&amp;#xA;Department of Clinical Sciences, Danderyd Hospital, Karolinska Institutet, Stockholm, Sweden&amp;#xA;Department of Medical Sciences and Uppsala Clinical Research Center, Uppsala University, Uppsala, Sweden&lt;/Address&gt;&lt;Web_URL&gt;PM:30621937&lt;/Web_URL&gt;&lt;ZZ_JournalStdAbbrev&gt;&lt;f name="System"&gt;J.Am.Coll.Cardiol.&lt;/f&gt;&lt;/ZZ_JournalStdAbbrev&gt;&lt;ZZ_WorkformID&gt;1&lt;/ZZ_WorkformID&gt;&lt;/MDL&gt;&lt;/Cite&gt;&lt;/Refman&gt;</w:instrText>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[60]</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It is extremely difficult to distinguish between clinical conditions designated type 2 MI and</w:t>
      </w:r>
      <w:r w:rsidR="00D55D9F">
        <w:rPr>
          <w:rFonts w:ascii="TimesNewRomanPSMT" w:hAnsi="TimesNewRomanPSMT" w:cs="TimesNewRomanPSMT"/>
          <w:color w:val="000000"/>
          <w:sz w:val="24"/>
          <w:szCs w:val="24"/>
        </w:rPr>
        <w:t xml:space="preserve"> acute </w:t>
      </w:r>
      <w:r>
        <w:rPr>
          <w:rFonts w:ascii="TimesNewRomanPSMT" w:hAnsi="TimesNewRomanPSMT" w:cs="TimesNewRomanPSMT"/>
          <w:color w:val="000000"/>
          <w:sz w:val="24"/>
          <w:szCs w:val="24"/>
        </w:rPr>
        <w:t>myocardial injury and may be clinically meaningless</w:t>
      </w:r>
      <w:r>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&lt;Refman&gt;&lt;Cite&gt;&lt;Author&gt;Collinson&lt;/Author&gt;&lt;Year&gt;2015&lt;/Year&gt;&lt;RecNum&gt;279&lt;/RecNum&gt;&lt;IDText&gt;Type 2 myocardial infarction: the chimaera of cardiology?&lt;/IDText&gt;&lt;MDL Ref_Type="Journal"&gt;&lt;Ref_Type&gt;Journal&lt;/Ref_Type&gt;&lt;Ref_ID&gt;279&lt;/Ref_ID&gt;&lt;Title_Primary&gt;Type 2 myocardial infarction: the chimaera of cardiology?&lt;/Title_Primary&gt;&lt;Authors_Primary&gt;Collinson,P.&lt;/Authors_Primary&gt;&lt;Authors_Primary&gt;Lindahl,B.&lt;/Authors_Primary&gt;&lt;Date_Primary&gt;2015/11&lt;/Date_Primary&gt;&lt;Keywords&gt;Biomarkers&lt;/Keywords&gt;&lt;Keywords&gt;blood&lt;/Keywords&gt;&lt;Keywords&gt;Cardiology&lt;/Keywords&gt;&lt;Keywords&gt;diagnosis&lt;/Keywords&gt;&lt;Keywords&gt;Diagnosis,Differential&lt;/Keywords&gt;&lt;Keywords&gt;Dissent and Disputes&lt;/Keywords&gt;&lt;Keywords&gt;etiology&lt;/Keywords&gt;&lt;Keywords&gt;Humans&lt;/Keywords&gt;&lt;Keywords&gt;Incidence&lt;/Keywords&gt;&lt;Keywords&gt;injuries&lt;/Keywords&gt;&lt;Keywords&gt;London&lt;/Keywords&gt;&lt;Keywords&gt;Myocardial Infarction&lt;/Keywords&gt;&lt;Keywords&gt;Myocardial Ischemia&lt;/Keywords&gt;&lt;Keywords&gt;Patients&lt;/Keywords&gt;&lt;Keywords&gt;physiopathology&lt;/Keywords&gt;&lt;Keywords&gt;Prognosis&lt;/Keywords&gt;&lt;Keywords&gt;Research&lt;/Keywords&gt;&lt;Keywords&gt;Sweden&lt;/Keywords&gt;&lt;Keywords&gt;Terminology as Topic&lt;/Keywords&gt;&lt;Keywords&gt;Troponin&lt;/Keywords&gt;&lt;Reprint&gt;Not in File&lt;/Reprint&gt;&lt;Start_Page&gt;1697&lt;/Start_Page&gt;&lt;End_Page&gt;1703&lt;/End_Page&gt;&lt;Periodical&gt;Heart&lt;/Periodical&gt;&lt;Volume&gt;101&lt;/Volume&gt;&lt;Issue&gt;21&lt;/Issue&gt;&lt;Misc_3&gt;heartjnl-2014-307122 [pii];10.1136/heartjnl-2014-307122 [doi]&lt;/Misc_3&gt;&lt;Address&gt;Departments of Clinical Blood Sciences and Cardiology, St George&amp;apos;s Hospital and Medical School, London, UK&amp;#xA;Department of Medical Sciences, Uppsala Clinical Research Center, Uppsala University, Uppsala, Sweden&lt;/Address&gt;&lt;Web_URL&gt;PM:26220812&lt;/Web_URL&gt;&lt;Web_URL_Link1&gt;file://C:\POC documents\POC publications\POC pdf files\Collinson and Lindahl Heart_2015_101_1697-1703 Type 2 MI the chimaera of cardiology.pdf&lt;/Web_URL_Link1&gt;&lt;ZZ_JournalStdAbbrev&gt;&lt;f name="System"&gt;Heart&lt;/f&gt;&lt;/ZZ_JournalStdAbbrev&gt;&lt;ZZ_WorkformID&gt;1&lt;/ZZ_WorkformID&gt;&lt;/MDL&gt;&lt;/Cite&gt;&lt;/Refman&gt;</w:instrText>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[71]</w:t>
      </w:r>
      <w:r>
        <w:rPr>
          <w:rFonts w:ascii="TimesNewRomanPSMT" w:hAnsi="TimesNewRomanPSMT" w:cs="TimesNewRomanPSMT"/>
          <w:color w:val="000000"/>
          <w:sz w:val="24"/>
          <w:szCs w:val="24"/>
        </w:rPr>
        <w:fldChar w:fldCharType="end"/>
      </w:r>
      <w:r w:rsidR="0019099B">
        <w:rPr>
          <w:rFonts w:ascii="TimesNewRomanPSMT" w:hAnsi="TimesNewRomanPSMT" w:cs="TimesNewRomanPSMT"/>
          <w:color w:val="000000"/>
          <w:sz w:val="24"/>
          <w:szCs w:val="24"/>
        </w:rPr>
        <w:t xml:space="preserve">. Treatment </w:t>
      </w:r>
      <w:proofErr w:type="spellStart"/>
      <w:r w:rsidR="0019099B">
        <w:rPr>
          <w:rFonts w:ascii="TimesNewRomanPSMT" w:hAnsi="TimesNewRomanPSMT" w:cs="TimesNewRomanPSMT"/>
          <w:color w:val="000000"/>
          <w:sz w:val="24"/>
          <w:szCs w:val="24"/>
        </w:rPr>
        <w:t>strategies</w:t>
      </w:r>
      <w:r>
        <w:rPr>
          <w:rFonts w:ascii="TimesNewRomanPSMT" w:hAnsi="TimesNewRomanPSMT" w:cs="TimesNewRomanPSMT"/>
          <w:color w:val="000000"/>
          <w:sz w:val="24"/>
          <w:szCs w:val="24"/>
        </w:rPr>
        <w:t>for</w:t>
      </w:r>
      <w:proofErr w:type="spellEnd"/>
      <w:r>
        <w:rPr>
          <w:rFonts w:ascii="TimesNewRomanPSMT" w:hAnsi="TimesNewRomanPSMT" w:cs="TimesNewRomanPSMT"/>
          <w:color w:val="000000"/>
          <w:sz w:val="24"/>
          <w:szCs w:val="24"/>
        </w:rPr>
        <w:t xml:space="preserve"> type 1 MI</w:t>
      </w:r>
      <w:r w:rsidR="0019099B">
        <w:rPr>
          <w:rFonts w:ascii="TimesNewRomanPSMT" w:hAnsi="TimesNewRomanPSMT" w:cs="TimesNewRomanPSMT"/>
          <w:color w:val="000000"/>
          <w:sz w:val="24"/>
          <w:szCs w:val="24"/>
        </w:rPr>
        <w:t xml:space="preserve"> are well-defined. When there is troponin elevation for anything other than type I MI it is essential that the underlying condition and/or triggering event is identified and treated, if possible. </w:t>
      </w:r>
      <w:r>
        <w:rPr>
          <w:rFonts w:ascii="TimesNewRomanPSMT" w:hAnsi="TimesNewRomanPSMT" w:cs="TimesNewRomanPSMT"/>
          <w:color w:val="000000"/>
          <w:sz w:val="24"/>
          <w:szCs w:val="24"/>
        </w:rPr>
        <w:t>Any other strategy is likely to cause harm. This is summarised schematically in figure 4.</w:t>
      </w:r>
    </w:p>
    <w:p w14:paraId="7B103721"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3894A1FC" w14:textId="77777777" w:rsidR="00EB0D44" w:rsidRPr="00700B87" w:rsidRDefault="00EB0D44" w:rsidP="00264DC5">
      <w:pPr>
        <w:widowControl w:val="0"/>
        <w:autoSpaceDE w:val="0"/>
        <w:autoSpaceDN w:val="0"/>
        <w:adjustRightInd w:val="0"/>
        <w:spacing w:after="0" w:line="480" w:lineRule="auto"/>
        <w:rPr>
          <w:rFonts w:ascii="TimesNewRomanPSMT" w:hAnsi="TimesNewRomanPSMT" w:cs="TimesNewRomanPSMT"/>
          <w:i/>
          <w:iCs/>
          <w:color w:val="000000"/>
          <w:sz w:val="24"/>
          <w:szCs w:val="24"/>
        </w:rPr>
      </w:pPr>
      <w:r w:rsidRPr="00700B87">
        <w:rPr>
          <w:rFonts w:ascii="TimesNewRomanPSMT" w:hAnsi="TimesNewRomanPSMT" w:cs="TimesNewRomanPSMT"/>
          <w:i/>
          <w:iCs/>
          <w:color w:val="000000"/>
          <w:sz w:val="24"/>
          <w:szCs w:val="24"/>
        </w:rPr>
        <w:t>High sensitivity troponin and chronic disease prediction and management.</w:t>
      </w:r>
    </w:p>
    <w:p w14:paraId="3917107F"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44E0AAB5" w14:textId="5D40E5F8"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 ability to measure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down to </w:t>
      </w:r>
      <w:proofErr w:type="gramStart"/>
      <w:r>
        <w:rPr>
          <w:rFonts w:ascii="TimesNewRomanPSMT" w:hAnsi="TimesNewRomanPSMT" w:cs="TimesNewRomanPSMT"/>
          <w:color w:val="000000"/>
          <w:sz w:val="24"/>
          <w:szCs w:val="24"/>
        </w:rPr>
        <w:t>very low</w:t>
      </w:r>
      <w:proofErr w:type="gramEnd"/>
      <w:r>
        <w:rPr>
          <w:rFonts w:ascii="TimesNewRomanPSMT" w:hAnsi="TimesNewRomanPSMT" w:cs="TimesNewRomanPSMT"/>
          <w:color w:val="000000"/>
          <w:sz w:val="24"/>
          <w:szCs w:val="24"/>
        </w:rPr>
        <w:t xml:space="preserve"> levels prompted interest in the use of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for prognostic risk stratification in the general and apparently healthy population</w:t>
      </w:r>
      <w:r w:rsidR="00CE3137">
        <w:rPr>
          <w:rFonts w:ascii="TimesNewRomanPSMT" w:hAnsi="TimesNewRomanPSMT" w:cs="TimesNewRomanPSMT"/>
          <w:color w:val="000000"/>
          <w:sz w:val="24"/>
          <w:szCs w:val="24"/>
        </w:rPr>
        <w:fldChar w:fldCharType="begin">
          <w:fldData xml:space="preserve">PFJlZm1hbj48Q2l0ZT48QXV0aG9yPlpldGhlbGl1czwvQXV0aG9yPjxZZWFyPjIwMDg8L1llYXI+
PFJlY051bT40NDc8L1JlY051bT48SURUZXh0PlVzZSBvZiBtdWx0aXBsZSBiaW9tYXJrZXJzIHRv
IGltcHJvdmUgdGhlIHByZWRpY3Rpb24gb2YgZGVhdGggZnJvbSBjYXJkaW92YXNjdWxhciBjYXVz
ZXM8L0lEVGV4dD48TURMIFJlZl9UeXBlPSJKb3VybmFsIj48UmVmX1R5cGU+Sm91cm5hbDwvUmVm
X1R5cGU+PFJlZl9JRD40NDc8L1JlZl9JRD48VGl0bGVfUHJpbWFyeT5Vc2Ugb2YgbXVsdGlwbGUg
YmlvbWFya2VycyB0byBpbXByb3ZlIHRoZSBwcmVkaWN0aW9uIG9mIGRlYXRoIGZyb20gY2FyZGlv
dmFzY3VsYXIgY2F1c2VzPC9UaXRsZV9QcmltYXJ5PjxBdXRob3JzX1ByaW1hcnk+WmV0aGVsaXVz
LEIuPC9BdXRob3JzX1ByaW1hcnk+PEF1dGhvcnNfUHJpbWFyeT5CZXJnbHVuZCxMLjwvQXV0aG9y
c19QcmltYXJ5PjxBdXRob3JzX1ByaW1hcnk+U3VuZHN0cm9tLEouPC9BdXRob3JzX1ByaW1hcnk+
PEF1dGhvcnNfUHJpbWFyeT5JbmdlbHNzb24sRS48L0F1dGhvcnNfUHJpbWFyeT48QXV0aG9yc19Q
cmltYXJ5PkJhc3UsUy48L0F1dGhvcnNfUHJpbWFyeT48QXV0aG9yc19QcmltYXJ5PkxhcnNzb24s
QS48L0F1dGhvcnNfUHJpbWFyeT48QXV0aG9yc19QcmltYXJ5PlZlbmdlLFAuPC9BdXRob3JzX1By
aW1hcnk+PEF1dGhvcnNfUHJpbWFyeT5Bcm5sb3YsSi48L0F1dGhvcnNfUHJpbWFyeT48RGF0ZV9Q
cmltYXJ5PjIwMDgvNS8xNTwvRGF0ZV9QcmltYXJ5PjxLZXl3b3Jkcz5BZHVsdDwvS2V5d29yZHM+
PEtleXdvcmRzPkFnZWQ8L0tleXdvcmRzPjxLZXl3b3Jkcz5hbmFseXNpczwvS2V5d29yZHM+PEtl
eXdvcmRzPkJpb21hcmtlcnM8L0tleXdvcmRzPjxLZXl3b3Jkcz5ibG9vZDwvS2V5d29yZHM+PEtl
eXdvcmRzPkJyYWluPC9LZXl3b3Jkcz48S2V5d29yZHM+Qy1SZWFjdGl2ZSBQcm90ZWluPC9LZXl3
b3Jkcz48S2V5d29yZHM+Q2FyZGlvdmFzY3VsYXIgRGlzZWFzZXM8L0tleXdvcmRzPjxLZXl3b3Jk
cz5DeXN0YXRpbiBDPC9LZXl3b3Jkcz48S2V5d29yZHM+Q3lzdGF0aW5zPC9LZXl3b3Jkcz48S2V5
d29yZHM+SHVtYW48L0tleXdvcmRzPjxLZXl3b3Jkcz5IdW1hbnM8L0tleXdvcmRzPjxLZXl3b3Jk
cz5JbmZsYW1tYXRpb248L0tleXdvcmRzPjxLZXl3b3Jkcz5Mb25naXR1ZGluYWwgU3R1ZGllczwv
S2V5d29yZHM+PEtleXdvcmRzPk1hbGU8L0tleXdvcmRzPjxLZXl3b3Jkcz5tZXRob2RzPC9LZXl3
b3Jkcz48S2V5d29yZHM+bW9ydGFsaXR5PC9LZXl3b3Jkcz48S2V5d29yZHM+TXlvY2FyZGl1bTwv
S2V5d29yZHM+PEtleXdvcmRzPk5hdHJpdXJldGljIFBlcHRpZGUsQnJhaW48L0tleXdvcmRzPjxL
ZXl3b3Jkcz5wYXRob2xvZ3k8L0tleXdvcmRzPjxLZXl3b3Jkcz5QZXB0aWRlIEZyYWdtZW50czwv
S2V5d29yZHM+PEtleXdvcmRzPlByb2dub3NpczwvS2V5d29yZHM+PEtleXdvcmRzPlByb3BvcnRp
b25hbCBIYXphcmRzIE1vZGVsczwvS2V5d29yZHM+PEtleXdvcmRzPlJlbmFsIEluc3VmZmljaWVu
Y3k8L0tleXdvcmRzPjxLZXl3b3Jkcz5SaXNrPC9LZXl3b3Jkcz48S2V5d29yZHM+UmlzayBBc3Nl
c3NtZW50PC9LZXl3b3Jkcz48S2V5d29yZHM+UmlzayBGYWN0b3JzPC9LZXl3b3Jkcz48S2V5d29y
ZHM+U3dlZGVuPC9LZXl3b3Jkcz48S2V5d29yZHM+VHJvcG9uaW48L0tleXdvcmRzPjxLZXl3b3Jk
cz5Ucm9wb25pbiBJPC9LZXl3b3Jkcz48S2V5d29yZHM+VmVudHJpY3VsYXIgRHlzZnVuY3Rpb24s
TGVmdDwvS2V5d29yZHM+PFJlcHJpbnQ+Tm90IGluIEZpbGU8L1JlcHJpbnQ+PFN0YXJ0X1BhZ2U+
MjEwNzwvU3RhcnRfUGFnZT48RW5kX1BhZ2U+MjExNjwvRW5kX1BhZ2U+PFBlcmlvZGljYWw+Ti5F
bmdsLkouTWVkLjwvUGVyaW9kaWNhbD48Vm9sdW1lPjM1ODwvVm9sdW1lPjxJc3N1ZT4yMDwvSXNz
dWU+PE1pc2NfMz4zNTgvMjAvMjEwNyBbcGlpXTsxMC4xMDU2L05FSk1vYTA3MDcwNjQgW2RvaV08
L01pc2NfMz48QWRkcmVzcz5EZXBhcnRtZW50IG9mIFB1YmxpYyBIZWFsdGggYW5kIENhcmluZyBT
Y2llbmNlcywgVXBwc2FsYSBVbml2ZXJzaXR5LCBVcHBzYWxhLCBTd2VkZW48L0FkZHJlc3M+PFdl
Yl9VUkw+UE06MTg0ODAyMDM8L1dlYl9VUkw+PFpaX0pvdXJuYWxTdGRBYmJyZXY+PGYgbmFtZT0i
U3lzdGVtIj5OLkVuZ2wuSi5NZWQuPC9mPjwvWlpfSm91cm5hbFN0ZEFiYnJldj48WlpfV29ya2Zv
cm1JRD4xPC9aWl9Xb3JrZm9ybUlEPjwvTURMPjwvQ2l0ZT48L1JlZm1hbj4A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PFJlZm1hbj48Q2l0ZT48QXV0aG9yPlpldGhlbGl1czwvQXV0aG9yPjxZZWFyPjIwMDg8L1llYXI+
PFJlY051bT40NDc8L1JlY051bT48SURUZXh0PlVzZSBvZiBtdWx0aXBsZSBiaW9tYXJrZXJzIHRv
IGltcHJvdmUgdGhlIHByZWRpY3Rpb24gb2YgZGVhdGggZnJvbSBjYXJkaW92YXNjdWxhciBjYXVz
ZXM8L0lEVGV4dD48TURMIFJlZl9UeXBlPSJKb3VybmFsIj48UmVmX1R5cGU+Sm91cm5hbDwvUmVm
X1R5cGU+PFJlZl9JRD40NDc8L1JlZl9JRD48VGl0bGVfUHJpbWFyeT5Vc2Ugb2YgbXVsdGlwbGUg
YmlvbWFya2VycyB0byBpbXByb3ZlIHRoZSBwcmVkaWN0aW9uIG9mIGRlYXRoIGZyb20gY2FyZGlv
dmFzY3VsYXIgY2F1c2VzPC9UaXRsZV9QcmltYXJ5PjxBdXRob3JzX1ByaW1hcnk+WmV0aGVsaXVz
LEIuPC9BdXRob3JzX1ByaW1hcnk+PEF1dGhvcnNfUHJpbWFyeT5CZXJnbHVuZCxMLjwvQXV0aG9y
c19QcmltYXJ5PjxBdXRob3JzX1ByaW1hcnk+U3VuZHN0cm9tLEouPC9BdXRob3JzX1ByaW1hcnk+
PEF1dGhvcnNfUHJpbWFyeT5JbmdlbHNzb24sRS48L0F1dGhvcnNfUHJpbWFyeT48QXV0aG9yc19Q
cmltYXJ5PkJhc3UsUy48L0F1dGhvcnNfUHJpbWFyeT48QXV0aG9yc19QcmltYXJ5PkxhcnNzb24s
QS48L0F1dGhvcnNfUHJpbWFyeT48QXV0aG9yc19QcmltYXJ5PlZlbmdlLFAuPC9BdXRob3JzX1By
aW1hcnk+PEF1dGhvcnNfUHJpbWFyeT5Bcm5sb3YsSi48L0F1dGhvcnNfUHJpbWFyeT48RGF0ZV9Q
cmltYXJ5PjIwMDgvNS8xNTwvRGF0ZV9QcmltYXJ5PjxLZXl3b3Jkcz5BZHVsdDwvS2V5d29yZHM+
PEtleXdvcmRzPkFnZWQ8L0tleXdvcmRzPjxLZXl3b3Jkcz5hbmFseXNpczwvS2V5d29yZHM+PEtl
eXdvcmRzPkJpb21hcmtlcnM8L0tleXdvcmRzPjxLZXl3b3Jkcz5ibG9vZDwvS2V5d29yZHM+PEtl
eXdvcmRzPkJyYWluPC9LZXl3b3Jkcz48S2V5d29yZHM+Qy1SZWFjdGl2ZSBQcm90ZWluPC9LZXl3
b3Jkcz48S2V5d29yZHM+Q2FyZGlvdmFzY3VsYXIgRGlzZWFzZXM8L0tleXdvcmRzPjxLZXl3b3Jk
cz5DeXN0YXRpbiBDPC9LZXl3b3Jkcz48S2V5d29yZHM+Q3lzdGF0aW5zPC9LZXl3b3Jkcz48S2V5
d29yZHM+SHVtYW48L0tleXdvcmRzPjxLZXl3b3Jkcz5IdW1hbnM8L0tleXdvcmRzPjxLZXl3b3Jk
cz5JbmZsYW1tYXRpb248L0tleXdvcmRzPjxLZXl3b3Jkcz5Mb25naXR1ZGluYWwgU3R1ZGllczwv
S2V5d29yZHM+PEtleXdvcmRzPk1hbGU8L0tleXdvcmRzPjxLZXl3b3Jkcz5tZXRob2RzPC9LZXl3
b3Jkcz48S2V5d29yZHM+bW9ydGFsaXR5PC9LZXl3b3Jkcz48S2V5d29yZHM+TXlvY2FyZGl1bTwv
S2V5d29yZHM+PEtleXdvcmRzPk5hdHJpdXJldGljIFBlcHRpZGUsQnJhaW48L0tleXdvcmRzPjxL
ZXl3b3Jkcz5wYXRob2xvZ3k8L0tleXdvcmRzPjxLZXl3b3Jkcz5QZXB0aWRlIEZyYWdtZW50czwv
S2V5d29yZHM+PEtleXdvcmRzPlByb2dub3NpczwvS2V5d29yZHM+PEtleXdvcmRzPlByb3BvcnRp
b25hbCBIYXphcmRzIE1vZGVsczwvS2V5d29yZHM+PEtleXdvcmRzPlJlbmFsIEluc3VmZmljaWVu
Y3k8L0tleXdvcmRzPjxLZXl3b3Jkcz5SaXNrPC9LZXl3b3Jkcz48S2V5d29yZHM+UmlzayBBc3Nl
c3NtZW50PC9LZXl3b3Jkcz48S2V5d29yZHM+UmlzayBGYWN0b3JzPC9LZXl3b3Jkcz48S2V5d29y
ZHM+U3dlZGVuPC9LZXl3b3Jkcz48S2V5d29yZHM+VHJvcG9uaW48L0tleXdvcmRzPjxLZXl3b3Jk
cz5Ucm9wb25pbiBJPC9LZXl3b3Jkcz48S2V5d29yZHM+VmVudHJpY3VsYXIgRHlzZnVuY3Rpb24s
TGVmdDwvS2V5d29yZHM+PFJlcHJpbnQ+Tm90IGluIEZpbGU8L1JlcHJpbnQ+PFN0YXJ0X1BhZ2U+
MjEwNzwvU3RhcnRfUGFnZT48RW5kX1BhZ2U+MjExNjwvRW5kX1BhZ2U+PFBlcmlvZGljYWw+Ti5F
bmdsLkouTWVkLjwvUGVyaW9kaWNhbD48Vm9sdW1lPjM1ODwvVm9sdW1lPjxJc3N1ZT4yMDwvSXNz
dWU+PE1pc2NfMz4zNTgvMjAvMjEwNyBbcGlpXTsxMC4xMDU2L05FSk1vYTA3MDcwNjQgW2RvaV08
L01pc2NfMz48QWRkcmVzcz5EZXBhcnRtZW50IG9mIFB1YmxpYyBIZWFsdGggYW5kIENhcmluZyBT
Y2llbmNlcywgVXBwc2FsYSBVbml2ZXJzaXR5LCBVcHBzYWxhLCBTd2VkZW48L0FkZHJlc3M+PFdl
Yl9VUkw+UE06MTg0ODAyMDM8L1dlYl9VUkw+PFpaX0pvdXJuYWxTdGRBYmJyZXY+PGYgbmFtZT0i
U3lzdGVtIj5OLkVuZ2wuSi5NZWQuPC9mPjwvWlpfSm91cm5hbFN0ZEFiYnJldj48WlpfV29ya2Zv
cm1JRD4xPC9aWl9Xb3JrZm9ybUlEPjwvTURMPjwvQ2l0ZT48L1JlZm1hbj4A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sidR="00CE3137">
        <w:rPr>
          <w:rFonts w:ascii="TimesNewRomanPSMT" w:hAnsi="TimesNewRomanPSMT" w:cs="TimesNewRomanPSMT"/>
          <w:color w:val="000000"/>
          <w:sz w:val="24"/>
          <w:szCs w:val="24"/>
        </w:rPr>
      </w:r>
      <w:r w:rsidR="00CE3137">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[72]</w:t>
      </w:r>
      <w:r w:rsidR="00CE3137">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The landmark Dallas heart study showed association between </w:t>
      </w:r>
      <w:proofErr w:type="spellStart"/>
      <w:r>
        <w:rPr>
          <w:rFonts w:ascii="TimesNewRomanPSMT" w:hAnsi="TimesNewRomanPSMT" w:cs="TimesNewRomanPSMT"/>
          <w:color w:val="000000"/>
          <w:sz w:val="24"/>
          <w:szCs w:val="24"/>
        </w:rPr>
        <w:t>hs</w:t>
      </w:r>
      <w:proofErr w:type="spellEnd"/>
      <w:r>
        <w:rPr>
          <w:rFonts w:ascii="TimesNewRomanPSMT" w:hAnsi="TimesNewRomanPSMT" w:cs="TimesNewRomanPSMT"/>
          <w:color w:val="000000"/>
          <w:sz w:val="24"/>
          <w:szCs w:val="24"/>
        </w:rPr>
        <w:t xml:space="preserve"> cTnT levels</w:t>
      </w:r>
      <w:r w:rsidR="008C1C22">
        <w:rPr>
          <w:rFonts w:ascii="TimesNewRomanPSMT" w:hAnsi="TimesNewRomanPSMT" w:cs="TimesNewRomanPSMT"/>
          <w:color w:val="000000"/>
          <w:sz w:val="24"/>
          <w:szCs w:val="24"/>
        </w:rPr>
        <w:t xml:space="preserve">, cardiac </w:t>
      </w:r>
      <w:proofErr w:type="gramStart"/>
      <w:r w:rsidR="008C1C22">
        <w:rPr>
          <w:rFonts w:ascii="TimesNewRomanPSMT" w:hAnsi="TimesNewRomanPSMT" w:cs="TimesNewRomanPSMT"/>
          <w:color w:val="000000"/>
          <w:sz w:val="24"/>
          <w:szCs w:val="24"/>
        </w:rPr>
        <w:t>imaging</w:t>
      </w:r>
      <w:proofErr w:type="gramEnd"/>
      <w:r>
        <w:rPr>
          <w:rFonts w:ascii="TimesNewRomanPSMT" w:hAnsi="TimesNewRomanPSMT" w:cs="TimesNewRomanPSMT"/>
          <w:color w:val="000000"/>
          <w:sz w:val="24"/>
          <w:szCs w:val="24"/>
        </w:rPr>
        <w:t xml:space="preserve"> and outcome</w:t>
      </w:r>
      <w:r>
        <w:rPr>
          <w:rFonts w:ascii="TimesNewRomanPSMT" w:hAnsi="TimesNewRomanPSMT" w:cs="TimesNewRomanPSMT"/>
          <w:color w:val="000000"/>
          <w:sz w:val="24"/>
          <w:szCs w:val="24"/>
        </w:rPr>
        <w:fldChar w:fldCharType="begin">
          <w:fldData xml:space="preserve">PFJlZm1hbj48Q2l0ZT48QXV0aG9yPmRlIExlbW9zPC9BdXRob3I+PFllYXI+MjAxMDwvWWVhcj48
UmVjTnVtPjE8L1JlY051bT48SURUZXh0PkFzc29jaWF0aW9uIG9mIHRyb3BvbmluIFQgZGV0ZWN0
ZWQgd2l0aCBhIGhpZ2hseSBzZW5zaXRpdmUgYXNzYXkgYW5kIGNhcmRpYWMgc3RydWN0dXJlIGFu
ZCBtb3J0YWxpdHkgcmlzayBpbiB0aGUgZ2VuZXJhbCBwb3B1bGF0aW9uPC9JRFRleHQ+PE1ETCBS
ZWZfVHlwZT0iSm91cm5hbCI+PFJlZl9UeXBlPkpvdXJuYWw8L1JlZl9UeXBlPjxSZWZfSUQ+MTwv
UmVmX0lEPjxUaXRsZV9QcmltYXJ5PkFzc29jaWF0aW9uIG9mIHRyb3BvbmluIFQgZGV0ZWN0ZWQg
d2l0aCBhIGhpZ2hseSBzZW5zaXRpdmUgYXNzYXkgYW5kIGNhcmRpYWMgc3RydWN0dXJlIGFuZCBt
b3J0YWxpdHkgcmlzayBpbiB0aGUgZ2VuZXJhbCBwb3B1bGF0aW9uPC9UaXRsZV9QcmltYXJ5PjxB
dXRob3JzX1ByaW1hcnk+ZGUgTGVtb3MsSi5BLjwvQXV0aG9yc19QcmltYXJ5PjxBdXRob3JzX1By
aW1hcnk+RHJhem5lcixNLkguPC9BdXRob3JzX1ByaW1hcnk+PEF1dGhvcnNfUHJpbWFyeT5PbWxh
bmQsVC48L0F1dGhvcnNfUHJpbWFyeT48QXV0aG9yc19QcmltYXJ5PkF5ZXJzLEMuUi48L0F1dGhv
cnNfUHJpbWFyeT48QXV0aG9yc19QcmltYXJ5PktoZXJhLEEuPC9BdXRob3JzX1ByaW1hcnk+PEF1
dGhvcnNfUHJpbWFyeT5Sb2hhdGdpLEEuPC9BdXRob3JzX1ByaW1hcnk+PEF1dGhvcnNfUHJpbWFy
eT5IYXNoaW0sSS48L0F1dGhvcnNfUHJpbWFyeT48QXV0aG9yc19QcmltYXJ5PkJlcnJ5LEouRC48
L0F1dGhvcnNfUHJpbWFyeT48QXV0aG9yc19QcmltYXJ5PkRhcyxTLlIuPC9BdXRob3JzX1ByaW1h
cnk+PEF1dGhvcnNfUHJpbWFyeT5Nb3Jyb3csRC5BLjwvQXV0aG9yc19QcmltYXJ5PjxBdXRob3Jz
X1ByaW1hcnk+TWNHdWlyZSxELksuPC9BdXRob3JzX1ByaW1hcnk+PERhdGVfUHJpbWFyeT4yMDEw
LzEyLzg8L0RhdGVfUHJpbWFyeT48S2V5d29yZHM+QWR1bHQ8L0tleXdvcmRzPjxLZXl3b3Jkcz5B
Z2VkPC9LZXl3b3Jkcz48S2V5d29yZHM+Ymxvb2Q8L0tleXdvcmRzPjxLZXl3b3Jkcz5Db2hvcnQg
U3R1ZGllczwvS2V5d29yZHM+PEtleXdvcmRzPmVwaWRlbWlvbG9neTwvS2V5d29yZHM+PEtleXdv
cmRzPkZlbWFsZTwvS2V5d29yZHM+PEtleXdvcmRzPkhlYXJ0IERpc2Vhc2VzPC9LZXl3b3Jkcz48
S2V5d29yZHM+SHVtYW5zPC9LZXl3b3Jkcz48S2V5d29yZHM+TWFnbmV0aWMgUmVzb25hbmNlIElt
YWdpbmc8L0tleXdvcmRzPjxLZXl3b3Jkcz5NYWxlPC9LZXl3b3Jkcz48S2V5d29yZHM+TWlkZGxl
IEFnZWQ8L0tleXdvcmRzPjxLZXl3b3Jkcz5tb3J0YWxpdHk8L0tleXdvcmRzPjxLZXl3b3Jkcz5N
eW9jYXJkaXVtPC9LZXl3b3Jkcz48S2V5d29yZHM+cGF0aG9sb2d5PC9LZXl3b3Jkcz48S2V5d29y
ZHM+UGhlbm90eXBlPC9LZXl3b3Jkcz48S2V5d29yZHM+UHJldmFsZW5jZTwvS2V5d29yZHM+PEtl
eXdvcmRzPlJpc2s8L0tleXdvcmRzPjxLZXl3b3Jkcz5TZW5zaXRpdml0eSBhbmQgU3BlY2lmaWNp
dHk8L0tleXdvcmRzPjxLZXl3b3Jkcz5UZXhhczwvS2V5d29yZHM+PEtleXdvcmRzPnRyZW5kczwv
S2V5d29yZHM+PEtleXdvcmRzPlRyb3BvbmluPC9LZXl3b3Jkcz48S2V5d29yZHM+VHJvcG9uaW4g
VDwvS2V5d29yZHM+PFJlcHJpbnQ+Tm90IGluIEZpbGU8L1JlcHJpbnQ+PFN0YXJ0X1BhZ2U+MjUw
MzwvU3RhcnRfUGFnZT48RW5kX1BhZ2U+MjUxMjwvRW5kX1BhZ2U+PFBlcmlvZGljYWw+SkFNQTwv
UGVyaW9kaWNhbD48Vm9sdW1lPjMwNDwvVm9sdW1lPjxJc3N1ZT4yMjwvSXNzdWU+PEFkZHJlc3M+
RGl2aXNpb24gb2YgQ2FyZGlvbG9neSwgVW5pdmVyc2l0eSBvZiBUZXhhcyBTb3V0aHdlc3Rlcm4g
TWVkaWNhbCBDZW50ZXIsIDU5MDkgSGFycnkgSGluZXMgQmx2ZCwgRGFsbGFzLCBUWCA3NTM5MC05
MDQ3LCBVU0EuIGphbWVzLmRlbGVtb3NAdXRzb3V0aHdlc3Rlcm4uZWR1PC9BZGRyZXNzPjxXZWJf
VVJMPlBNOjIxMTM5MTExPC9XZWJfVVJMPjxaWl9Kb3VybmFsU3RkQWJicmV2PjxmIG5hbWU9IlN5
c3RlbSI+SkFNQTwvZj48L1paX0pvdXJuYWxTdGRBYmJyZXY+PFpaX1dvcmtmb3JtSUQ+MTwvWlpf
V29ya2Zvcm1JRD48L01ETD48L0NpdGU+PC9SZWZtYW4+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PFJlZm1hbj48Q2l0ZT48QXV0aG9yPmRlIExlbW9zPC9BdXRob3I+PFllYXI+MjAxMDwvWWVhcj48
UmVjTnVtPjE8L1JlY051bT48SURUZXh0PkFzc29jaWF0aW9uIG9mIHRyb3BvbmluIFQgZGV0ZWN0
ZWQgd2l0aCBhIGhpZ2hseSBzZW5zaXRpdmUgYXNzYXkgYW5kIGNhcmRpYWMgc3RydWN0dXJlIGFu
ZCBtb3J0YWxpdHkgcmlzayBpbiB0aGUgZ2VuZXJhbCBwb3B1bGF0aW9uPC9JRFRleHQ+PE1ETCBS
ZWZfVHlwZT0iSm91cm5hbCI+PFJlZl9UeXBlPkpvdXJuYWw8L1JlZl9UeXBlPjxSZWZfSUQ+MTwv
UmVmX0lEPjxUaXRsZV9QcmltYXJ5PkFzc29jaWF0aW9uIG9mIHRyb3BvbmluIFQgZGV0ZWN0ZWQg
d2l0aCBhIGhpZ2hseSBzZW5zaXRpdmUgYXNzYXkgYW5kIGNhcmRpYWMgc3RydWN0dXJlIGFuZCBt
b3J0YWxpdHkgcmlzayBpbiB0aGUgZ2VuZXJhbCBwb3B1bGF0aW9uPC9UaXRsZV9QcmltYXJ5PjxB
dXRob3JzX1ByaW1hcnk+ZGUgTGVtb3MsSi5BLjwvQXV0aG9yc19QcmltYXJ5PjxBdXRob3JzX1By
aW1hcnk+RHJhem5lcixNLkguPC9BdXRob3JzX1ByaW1hcnk+PEF1dGhvcnNfUHJpbWFyeT5PbWxh
bmQsVC48L0F1dGhvcnNfUHJpbWFyeT48QXV0aG9yc19QcmltYXJ5PkF5ZXJzLEMuUi48L0F1dGhv
cnNfUHJpbWFyeT48QXV0aG9yc19QcmltYXJ5PktoZXJhLEEuPC9BdXRob3JzX1ByaW1hcnk+PEF1
dGhvcnNfUHJpbWFyeT5Sb2hhdGdpLEEuPC9BdXRob3JzX1ByaW1hcnk+PEF1dGhvcnNfUHJpbWFy
eT5IYXNoaW0sSS48L0F1dGhvcnNfUHJpbWFyeT48QXV0aG9yc19QcmltYXJ5PkJlcnJ5LEouRC48
L0F1dGhvcnNfUHJpbWFyeT48QXV0aG9yc19QcmltYXJ5PkRhcyxTLlIuPC9BdXRob3JzX1ByaW1h
cnk+PEF1dGhvcnNfUHJpbWFyeT5Nb3Jyb3csRC5BLjwvQXV0aG9yc19QcmltYXJ5PjxBdXRob3Jz
X1ByaW1hcnk+TWNHdWlyZSxELksuPC9BdXRob3JzX1ByaW1hcnk+PERhdGVfUHJpbWFyeT4yMDEw
LzEyLzg8L0RhdGVfUHJpbWFyeT48S2V5d29yZHM+QWR1bHQ8L0tleXdvcmRzPjxLZXl3b3Jkcz5B
Z2VkPC9LZXl3b3Jkcz48S2V5d29yZHM+Ymxvb2Q8L0tleXdvcmRzPjxLZXl3b3Jkcz5Db2hvcnQg
U3R1ZGllczwvS2V5d29yZHM+PEtleXdvcmRzPmVwaWRlbWlvbG9neTwvS2V5d29yZHM+PEtleXdv
cmRzPkZlbWFsZTwvS2V5d29yZHM+PEtleXdvcmRzPkhlYXJ0IERpc2Vhc2VzPC9LZXl3b3Jkcz48
S2V5d29yZHM+SHVtYW5zPC9LZXl3b3Jkcz48S2V5d29yZHM+TWFnbmV0aWMgUmVzb25hbmNlIElt
YWdpbmc8L0tleXdvcmRzPjxLZXl3b3Jkcz5NYWxlPC9LZXl3b3Jkcz48S2V5d29yZHM+TWlkZGxl
IEFnZWQ8L0tleXdvcmRzPjxLZXl3b3Jkcz5tb3J0YWxpdHk8L0tleXdvcmRzPjxLZXl3b3Jkcz5N
eW9jYXJkaXVtPC9LZXl3b3Jkcz48S2V5d29yZHM+cGF0aG9sb2d5PC9LZXl3b3Jkcz48S2V5d29y
ZHM+UGhlbm90eXBlPC9LZXl3b3Jkcz48S2V5d29yZHM+UHJldmFsZW5jZTwvS2V5d29yZHM+PEtl
eXdvcmRzPlJpc2s8L0tleXdvcmRzPjxLZXl3b3Jkcz5TZW5zaXRpdml0eSBhbmQgU3BlY2lmaWNp
dHk8L0tleXdvcmRzPjxLZXl3b3Jkcz5UZXhhczwvS2V5d29yZHM+PEtleXdvcmRzPnRyZW5kczwv
S2V5d29yZHM+PEtleXdvcmRzPlRyb3BvbmluPC9LZXl3b3Jkcz48S2V5d29yZHM+VHJvcG9uaW4g
VDwvS2V5d29yZHM+PFJlcHJpbnQ+Tm90IGluIEZpbGU8L1JlcHJpbnQ+PFN0YXJ0X1BhZ2U+MjUw
MzwvU3RhcnRfUGFnZT48RW5kX1BhZ2U+MjUxMjwvRW5kX1BhZ2U+PFBlcmlvZGljYWw+SkFNQTwv
UGVyaW9kaWNhbD48Vm9sdW1lPjMwNDwvVm9sdW1lPjxJc3N1ZT4yMjwvSXNzdWU+PEFkZHJlc3M+
RGl2aXNpb24gb2YgQ2FyZGlvbG9neSwgVW5pdmVyc2l0eSBvZiBUZXhhcyBTb3V0aHdlc3Rlcm4g
TWVkaWNhbCBDZW50ZXIsIDU5MDkgSGFycnkgSGluZXMgQmx2ZCwgRGFsbGFzLCBUWCA3NTM5MC05
MDQ3LCBVU0EuIGphbWVzLmRlbGVtb3NAdXRzb3V0aHdlc3Rlcm4uZWR1PC9BZGRyZXNzPjxXZWJf
VVJMPlBNOjIxMTM5MTExPC9XZWJfVVJMPjxaWl9Kb3VybmFsU3RkQWJicmV2PjxmIG5hbWU9IlN5
c3RlbSI+SkFNQTwvZj48L1paX0pvdXJuYWxTdGRBYmJyZXY+PFpaX1dvcmtmb3JtSUQ+MTwvWlpf
V29ya2Zvcm1JRD48L01ETD48L0NpdGU+PC9SZWZtYW4+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[73]</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This was followed by similar data for </w:t>
      </w:r>
      <w:proofErr w:type="spellStart"/>
      <w:r>
        <w:rPr>
          <w:rFonts w:ascii="TimesNewRomanPSMT" w:hAnsi="TimesNewRomanPSMT" w:cs="TimesNewRomanPSMT"/>
          <w:color w:val="000000"/>
          <w:sz w:val="24"/>
          <w:szCs w:val="24"/>
        </w:rPr>
        <w:t>hs</w:t>
      </w:r>
      <w:proofErr w:type="spellEnd"/>
      <w:r>
        <w:rPr>
          <w:rFonts w:ascii="TimesNewRomanPSMT" w:hAnsi="TimesNewRomanPSMT" w:cs="TimesNewRomanPSMT"/>
          <w:color w:val="000000"/>
          <w:sz w:val="24"/>
          <w:szCs w:val="24"/>
        </w:rPr>
        <w:t xml:space="preserve"> cTnI</w:t>
      </w:r>
      <w:r>
        <w:rPr>
          <w:rFonts w:ascii="TimesNewRomanPSMT" w:hAnsi="TimesNewRomanPSMT" w:cs="TimesNewRomanPSMT"/>
          <w:color w:val="000000"/>
          <w:sz w:val="24"/>
          <w:szCs w:val="24"/>
        </w:rPr>
        <w:fldChar w:fldCharType="begin">
          <w:fldData xml:space="preserve">PFJlZm1hbj48Q2l0ZT48QXV0aG9yPk9tbGFuZDwvQXV0aG9yPjxZZWFyPjIwMTU8L1llYXI+PFJl
Y051bT4yNzA8L1JlY051bT48SURUZXh0PkltcGFjdCBvZiBzZXggb24gdGhlIHByb2dub3N0aWMg
dmFsdWUgb2YgaGlnaC1zZW5zaXRpdml0eSBjYXJkaWFjIHRyb3BvbmluIEkgaW4gdGhlIGdlbmVy
YWwgcG9wdWxhdGlvbjogdGhlIEhVTlQgc3R1ZHk8L0lEVGV4dD48TURMIFJlZl9UeXBlPSJKb3Vy
bmFsIj48UmVmX1R5cGU+Sm91cm5hbDwvUmVmX1R5cGU+PFJlZl9JRD4yNzA8L1JlZl9JRD48VGl0
bGVfUHJpbWFyeT5JbXBhY3Qgb2Ygc2V4IG9uIHRoZSBwcm9nbm9zdGljIHZhbHVlIG9mIGhpZ2gt
c2Vuc2l0aXZpdHkgY2FyZGlhYyB0cm9wb25pbiBJIGluIHRoZSBnZW5lcmFsIHBvcHVsYXRpb246
IHRoZSBIVU5UIHN0dWR5PC9UaXRsZV9QcmltYXJ5PjxBdXRob3JzX1ByaW1hcnk+T21sYW5kLFQu
PC9BdXRob3JzX1ByaW1hcnk+PEF1dGhvcnNfUHJpbWFyeT5kZSBMZW1vcyxKLkEuPC9BdXRob3Jz
X1ByaW1hcnk+PEF1dGhvcnNfUHJpbWFyeT5Ib2xtZW4sTy5MLjwvQXV0aG9yc19QcmltYXJ5PjxB
dXRob3JzX1ByaW1hcnk+RGFsZW4sSC48L0F1dGhvcnNfUHJpbWFyeT48QXV0aG9yc19QcmltYXJ5
PkJlbnRoLEouUy48L0F1dGhvcnNfUHJpbWFyeT48QXV0aG9yc19QcmltYXJ5Pk55Z2FyZCxTLjwv
QXV0aG9yc19QcmltYXJ5PjxBdXRob3JzX1ByaW1hcnk+SHZlZW0sSy48L0F1dGhvcnNfUHJpbWFy
eT48QXV0aG9yc19QcmltYXJ5PlJvc2pvLEguPC9BdXRob3JzX1ByaW1hcnk+PERhdGVfUHJpbWFy
eT4yMDE1LzQ8L0RhdGVfUHJpbWFyeT48S2V5d29yZHM+QWR1bHQ8L0tleXdvcmRzPjxLZXl3b3Jk
cz5BZ2VkPC9LZXl3b3Jkcz48S2V5d29yZHM+QWdlZCw4MCBhbmQgb3ZlcjwvS2V5d29yZHM+PEtl
eXdvcmRzPkJpb21hcmtlcnM8L0tleXdvcmRzPjxLZXl3b3Jkcz5ibG9vZDwvS2V5d29yZHM+PEtl
eXdvcmRzPkNhcmRpb2xvZ3k8L0tleXdvcmRzPjxLZXl3b3Jkcz5DYXJkaW92YXNjdWxhciBEaXNl
YXNlczwvS2V5d29yZHM+PEtleXdvcmRzPkNvaG9ydCBTdHVkaWVzPC9LZXl3b3Jkcz48S2V5d29y
ZHM+RGVhdGg8L0tleXdvcmRzPjxLZXl3b3Jkcz5lcGlkZW1pb2xvZ3k8L0tleXdvcmRzPjxLZXl3
b3Jkcz5GZW1hbGU8L0tleXdvcmRzPjxLZXl3b3Jkcz5IZWFydDwvS2V5d29yZHM+PEtleXdvcmRz
PkhlYXJ0IEZhaWx1cmU8L0tleXdvcmRzPjxLZXl3b3Jkcz5IdW1hbnM8L0tleXdvcmRzPjxLZXl3
b3Jkcz5JbmNpZGVuY2U8L0tleXdvcmRzPjxLZXl3b3Jkcz5NYWxlPC9LZXl3b3Jkcz48S2V5d29y
ZHM+bWV0aG9kczwvS2V5d29yZHM+PEtleXdvcmRzPk1pZGRsZSBBZ2VkPC9LZXl3b3Jkcz48S2V5
d29yZHM+bW9ydGFsaXR5PC9LZXl3b3Jkcz48S2V5d29yZHM+Tm9yd2F5PC9LZXl3b3Jkcz48S2V5
d29yZHM+UHJlZGljdGl2ZSBWYWx1ZSBvZiBUZXN0czwvS2V5d29yZHM+PEtleXdvcmRzPlByb3Bv
cnRpb25hbCBIYXphcmRzIE1vZGVsczwvS2V5d29yZHM+PEtleXdvcmRzPlByb3NwZWN0aXZlIFN0
dWRpZXM8L0tleXdvcmRzPjxLZXl3b3Jkcz5SaXNrPC9LZXl3b3Jkcz48S2V5d29yZHM+Um9jIEN1
cnZlPC9LZXl3b3Jkcz48S2V5d29yZHM+U2V4IEZhY3RvcnM8L0tleXdvcmRzPjxLZXl3b3Jkcz5U
ZXhhczwvS2V5d29yZHM+PEtleXdvcmRzPlRyb3BvbmluPC9LZXl3b3Jkcz48S2V5d29yZHM+VHJv
cG9uaW4gSTwvS2V5d29yZHM+PEtleXdvcmRzPllvdW5nIEFkdWx0PC9LZXl3b3Jkcz48UmVwcmlu
dD5Ob3QgaW4gRmlsZTwvUmVwcmludD48U3RhcnRfUGFnZT42NDY8L1N0YXJ0X1BhZ2U+PEVuZF9Q
YWdlPjY1NjwvRW5kX1BhZ2U+PFBlcmlvZGljYWw+Q2xpbi5DaGVtLjwvUGVyaW9kaWNhbD48Vm9s
dW1lPjYxPC9Wb2x1bWU+PElzc3VlPjQ8L0lzc3VlPjxNaXNjXzM+Y2xpbmNoZW0uMjAxNC4yMzQz
NjkgW3BpaV07MTAuMTM3My9jbGluY2hlbS4yMDE0LjIzNDM2OSBbZG9pXTwvTWlzY18zPjxBZGRy
ZXNzPkRpdmlzaW9uIG9mIE1lZGljaW5lIGFuZCBDZW50ZXIgZm9yIEhlYXJ0IEZhaWx1cmUgUmVz
ZWFyY2ggYW5kIEsuRy4gSmVic2VuIENhcmRpYWMgUmVzZWFyY2ggQ2VudHJlIGFuZCB0b3Jiam9y
bi5vbWxhbmRAbWVkaXNpbi51aW8ubm8mI3hBO0RpdmlzaW9uIG9mIENhcmRpb2xvZ3ksIFVuaXZl
cnNpdHkgb2YgVGV4YXMgU291dGh3ZXN0ZXJuIE1lZGljYWwgQ2VudGVyLCBEYWxsYXMsIFRYOyYj
eEE7SFVOVCBSZXNlYXJjaCBDZW50cmUsIERlcGFydG1lbnQgb2YgUHVibGljIEhlYWx0aCBhbmQg
R2VuZXJhbCBQcmFjdGljZSwgTm9yd2VnaWFuIFVuaXZlcnNpdHkgb2YgU2NpZW5jZSBhbmQgVGVj
aG5vbG9neSwgTGV2YW5nZXIsIE5vcndheTsmI3hBO0RlcGFydG1lbnQgb2YgTWVkaWNpbmUsIExl
dmFuZ2VyIEhvc3BpdGFsLCBOb3JkLVRyb25kZWxhZyBIZWFsdGggVHJ1c3QsIExldmFuZ2VyLCBO
b3J3YXk7IE1JIExhYm9yYXRvcnkgYW5kIERlcGFydG1lbnQgb2YgQ2lyY3VsYXRpb24gYW5kIE1l
ZGljYWwgSW1hZ2luZywgTm9yd2VnaWFuIFVuaXZlcnNpdHkgb2YgU2NpZW5jZSBhbmQgVGVjaG5v
bG9neSwgVHJvbmRoZWltLCBOb3J3YXk7JiN4QTtJbnN0aXR1dGUgb2YgQ2xpbmljYWwgTWVkaWNp
bmUsIFVuaXZlcnNpdHkgb2YgT3NsbywgT3NsbywgTm9yd2F5OyBIT0tIIFJlc2VhcmNoIENlbnRy
ZSwgQWtlcnNodXMgVW5pdmVyc2l0eSBIb3NwaXRhbCwgTG9yZW5za29nLCBOb3J3YXk7JiN4QTtD
ZW50ZXIgZm9yIEhlYXJ0IEZhaWx1cmUgUmVzZWFyY2ggYW5kIEsuRy4gSmVic2VuIENhcmRpYWMg
UmVzZWFyY2ggQ2VudHJlIGFuZCBJbnN0aXR1dGUgZm9yIEV4cGVyaW1lbnRhbCBNZWRpY2FsIFJl
c2VhcmNoIGFuZCBCaW9pbmZvcm1hdGljcyBDb3JlIEZhY2lsaXR5LCBJbnN0aXR1dGUgZm9yIE1l
ZGljYWwgSW5mb3JtYXRpY3MsIE9zbG8gVW5pdmVyc2l0eSBIb3NwaXRhbCBhbmQgVW5pdmVyc2l0
eSBvZiBPc2xvLCBPc2xvLCBOb3J3YXkmI3hBO0hVTlQgUmVzZWFyY2ggQ2VudHJlLCBEZXBhcnRt
ZW50IG9mIFB1YmxpYyBIZWFsdGggYW5kIEdlbmVyYWwgUHJhY3RpY2UsIE5vcndlZ2lhbiBVbml2
ZXJzaXR5IG9mIFNjaWVuY2UgYW5kIFRlY2hub2xvZ3ksIExldmFuZ2VyLCBOb3J3YXk7JiN4QTtE
aXZpc2lvbiBvZiBNZWRpY2luZSBhbmQgQ2VudGVyIGZvciBIZWFydCBGYWlsdXJlIFJlc2VhcmNo
IGFuZCBLLkcuIEplYnNlbiBDYXJkaWFjIFJlc2VhcmNoIENlbnRyZSBhbmQ8L0FkZHJlc3M+PFdl
Yl9VUkw+UE06MjU2OTU4NTE8L1dlYl9VUkw+PFpaX0pvdXJuYWxTdGRBYmJyZXY+PGYgbmFtZT0i
U3lzdGVtIj5DbGluLkNoZW0uPC9mPjwvWlpfSm91cm5hbFN0ZEFiYnJldj48WlpfV29ya2Zvcm1J
RD4xPC9aWl9Xb3JrZm9ybUlEPjwvTURMPjwvQ2l0ZT48L1JlZm1hbj5=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PFJlZm1hbj48Q2l0ZT48QXV0aG9yPk9tbGFuZDwvQXV0aG9yPjxZZWFyPjIwMTU8L1llYXI+PFJl
Y051bT4yNzA8L1JlY051bT48SURUZXh0PkltcGFjdCBvZiBzZXggb24gdGhlIHByb2dub3N0aWMg
dmFsdWUgb2YgaGlnaC1zZW5zaXRpdml0eSBjYXJkaWFjIHRyb3BvbmluIEkgaW4gdGhlIGdlbmVy
YWwgcG9wdWxhdGlvbjogdGhlIEhVTlQgc3R1ZHk8L0lEVGV4dD48TURMIFJlZl9UeXBlPSJKb3Vy
bmFsIj48UmVmX1R5cGU+Sm91cm5hbDwvUmVmX1R5cGU+PFJlZl9JRD4yNzA8L1JlZl9JRD48VGl0
bGVfUHJpbWFyeT5JbXBhY3Qgb2Ygc2V4IG9uIHRoZSBwcm9nbm9zdGljIHZhbHVlIG9mIGhpZ2gt
c2Vuc2l0aXZpdHkgY2FyZGlhYyB0cm9wb25pbiBJIGluIHRoZSBnZW5lcmFsIHBvcHVsYXRpb246
IHRoZSBIVU5UIHN0dWR5PC9UaXRsZV9QcmltYXJ5PjxBdXRob3JzX1ByaW1hcnk+T21sYW5kLFQu
PC9BdXRob3JzX1ByaW1hcnk+PEF1dGhvcnNfUHJpbWFyeT5kZSBMZW1vcyxKLkEuPC9BdXRob3Jz
X1ByaW1hcnk+PEF1dGhvcnNfUHJpbWFyeT5Ib2xtZW4sTy5MLjwvQXV0aG9yc19QcmltYXJ5PjxB
dXRob3JzX1ByaW1hcnk+RGFsZW4sSC48L0F1dGhvcnNfUHJpbWFyeT48QXV0aG9yc19QcmltYXJ5
PkJlbnRoLEouUy48L0F1dGhvcnNfUHJpbWFyeT48QXV0aG9yc19QcmltYXJ5Pk55Z2FyZCxTLjwv
QXV0aG9yc19QcmltYXJ5PjxBdXRob3JzX1ByaW1hcnk+SHZlZW0sSy48L0F1dGhvcnNfUHJpbWFy
eT48QXV0aG9yc19QcmltYXJ5PlJvc2pvLEguPC9BdXRob3JzX1ByaW1hcnk+PERhdGVfUHJpbWFy
eT4yMDE1LzQ8L0RhdGVfUHJpbWFyeT48S2V5d29yZHM+QWR1bHQ8L0tleXdvcmRzPjxLZXl3b3Jk
cz5BZ2VkPC9LZXl3b3Jkcz48S2V5d29yZHM+QWdlZCw4MCBhbmQgb3ZlcjwvS2V5d29yZHM+PEtl
eXdvcmRzPkJpb21hcmtlcnM8L0tleXdvcmRzPjxLZXl3b3Jkcz5ibG9vZDwvS2V5d29yZHM+PEtl
eXdvcmRzPkNhcmRpb2xvZ3k8L0tleXdvcmRzPjxLZXl3b3Jkcz5DYXJkaW92YXNjdWxhciBEaXNl
YXNlczwvS2V5d29yZHM+PEtleXdvcmRzPkNvaG9ydCBTdHVkaWVzPC9LZXl3b3Jkcz48S2V5d29y
ZHM+RGVhdGg8L0tleXdvcmRzPjxLZXl3b3Jkcz5lcGlkZW1pb2xvZ3k8L0tleXdvcmRzPjxLZXl3
b3Jkcz5GZW1hbGU8L0tleXdvcmRzPjxLZXl3b3Jkcz5IZWFydDwvS2V5d29yZHM+PEtleXdvcmRz
PkhlYXJ0IEZhaWx1cmU8L0tleXdvcmRzPjxLZXl3b3Jkcz5IdW1hbnM8L0tleXdvcmRzPjxLZXl3
b3Jkcz5JbmNpZGVuY2U8L0tleXdvcmRzPjxLZXl3b3Jkcz5NYWxlPC9LZXl3b3Jkcz48S2V5d29y
ZHM+bWV0aG9kczwvS2V5d29yZHM+PEtleXdvcmRzPk1pZGRsZSBBZ2VkPC9LZXl3b3Jkcz48S2V5
d29yZHM+bW9ydGFsaXR5PC9LZXl3b3Jkcz48S2V5d29yZHM+Tm9yd2F5PC9LZXl3b3Jkcz48S2V5
d29yZHM+UHJlZGljdGl2ZSBWYWx1ZSBvZiBUZXN0czwvS2V5d29yZHM+PEtleXdvcmRzPlByb3Bv
cnRpb25hbCBIYXphcmRzIE1vZGVsczwvS2V5d29yZHM+PEtleXdvcmRzPlByb3NwZWN0aXZlIFN0
dWRpZXM8L0tleXdvcmRzPjxLZXl3b3Jkcz5SaXNrPC9LZXl3b3Jkcz48S2V5d29yZHM+Um9jIEN1
cnZlPC9LZXl3b3Jkcz48S2V5d29yZHM+U2V4IEZhY3RvcnM8L0tleXdvcmRzPjxLZXl3b3Jkcz5U
ZXhhczwvS2V5d29yZHM+PEtleXdvcmRzPlRyb3BvbmluPC9LZXl3b3Jkcz48S2V5d29yZHM+VHJv
cG9uaW4gSTwvS2V5d29yZHM+PEtleXdvcmRzPllvdW5nIEFkdWx0PC9LZXl3b3Jkcz48UmVwcmlu
dD5Ob3QgaW4gRmlsZTwvUmVwcmludD48U3RhcnRfUGFnZT42NDY8L1N0YXJ0X1BhZ2U+PEVuZF9Q
YWdlPjY1NjwvRW5kX1BhZ2U+PFBlcmlvZGljYWw+Q2xpbi5DaGVtLjwvUGVyaW9kaWNhbD48Vm9s
dW1lPjYxPC9Wb2x1bWU+PElzc3VlPjQ8L0lzc3VlPjxNaXNjXzM+Y2xpbmNoZW0uMjAxNC4yMzQz
NjkgW3BpaV07MTAuMTM3My9jbGluY2hlbS4yMDE0LjIzNDM2OSBbZG9pXTwvTWlzY18zPjxBZGRy
ZXNzPkRpdmlzaW9uIG9mIE1lZGljaW5lIGFuZCBDZW50ZXIgZm9yIEhlYXJ0IEZhaWx1cmUgUmVz
ZWFyY2ggYW5kIEsuRy4gSmVic2VuIENhcmRpYWMgUmVzZWFyY2ggQ2VudHJlIGFuZCB0b3Jiam9y
bi5vbWxhbmRAbWVkaXNpbi51aW8ubm8mI3hBO0RpdmlzaW9uIG9mIENhcmRpb2xvZ3ksIFVuaXZl
cnNpdHkgb2YgVGV4YXMgU291dGh3ZXN0ZXJuIE1lZGljYWwgQ2VudGVyLCBEYWxsYXMsIFRYOyYj
eEE7SFVOVCBSZXNlYXJjaCBDZW50cmUsIERlcGFydG1lbnQgb2YgUHVibGljIEhlYWx0aCBhbmQg
R2VuZXJhbCBQcmFjdGljZSwgTm9yd2VnaWFuIFVuaXZlcnNpdHkgb2YgU2NpZW5jZSBhbmQgVGVj
aG5vbG9neSwgTGV2YW5nZXIsIE5vcndheTsmI3hBO0RlcGFydG1lbnQgb2YgTWVkaWNpbmUsIExl
dmFuZ2VyIEhvc3BpdGFsLCBOb3JkLVRyb25kZWxhZyBIZWFsdGggVHJ1c3QsIExldmFuZ2VyLCBO
b3J3YXk7IE1JIExhYm9yYXRvcnkgYW5kIERlcGFydG1lbnQgb2YgQ2lyY3VsYXRpb24gYW5kIE1l
ZGljYWwgSW1hZ2luZywgTm9yd2VnaWFuIFVuaXZlcnNpdHkgb2YgU2NpZW5jZSBhbmQgVGVjaG5v
bG9neSwgVHJvbmRoZWltLCBOb3J3YXk7JiN4QTtJbnN0aXR1dGUgb2YgQ2xpbmljYWwgTWVkaWNp
bmUsIFVuaXZlcnNpdHkgb2YgT3NsbywgT3NsbywgTm9yd2F5OyBIT0tIIFJlc2VhcmNoIENlbnRy
ZSwgQWtlcnNodXMgVW5pdmVyc2l0eSBIb3NwaXRhbCwgTG9yZW5za29nLCBOb3J3YXk7JiN4QTtD
ZW50ZXIgZm9yIEhlYXJ0IEZhaWx1cmUgUmVzZWFyY2ggYW5kIEsuRy4gSmVic2VuIENhcmRpYWMg
UmVzZWFyY2ggQ2VudHJlIGFuZCBJbnN0aXR1dGUgZm9yIEV4cGVyaW1lbnRhbCBNZWRpY2FsIFJl
c2VhcmNoIGFuZCBCaW9pbmZvcm1hdGljcyBDb3JlIEZhY2lsaXR5LCBJbnN0aXR1dGUgZm9yIE1l
ZGljYWwgSW5mb3JtYXRpY3MsIE9zbG8gVW5pdmVyc2l0eSBIb3NwaXRhbCBhbmQgVW5pdmVyc2l0
eSBvZiBPc2xvLCBPc2xvLCBOb3J3YXkmI3hBO0hVTlQgUmVzZWFyY2ggQ2VudHJlLCBEZXBhcnRt
ZW50IG9mIFB1YmxpYyBIZWFsdGggYW5kIEdlbmVyYWwgUHJhY3RpY2UsIE5vcndlZ2lhbiBVbml2
ZXJzaXR5IG9mIFNjaWVuY2UgYW5kIFRlY2hub2xvZ3ksIExldmFuZ2VyLCBOb3J3YXk7JiN4QTtE
aXZpc2lvbiBvZiBNZWRpY2luZSBhbmQgQ2VudGVyIGZvciBIZWFydCBGYWlsdXJlIFJlc2VhcmNo
IGFuZCBLLkcuIEplYnNlbiBDYXJkaWFjIFJlc2VhcmNoIENlbnRyZSBhbmQ8L0FkZHJlc3M+PFdl
Yl9VUkw+UE06MjU2OTU4NTE8L1dlYl9VUkw+PFpaX0pvdXJuYWxTdGRBYmJyZXY+PGYgbmFtZT0i
U3lzdGVtIj5DbGluLkNoZW0uPC9mPjwvWlpfSm91cm5hbFN0ZEFiYnJldj48WlpfV29ya2Zvcm1J
RD4xPC9aWl9Xb3JrZm9ybUlEPjwvTURMPjwvQ2l0ZT48L1JlZm1hbj5=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[74]</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There was an early interest in the use of cardiac biomarkers and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in particular as a tool for risk stratification</w:t>
      </w:r>
      <w:r>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&lt;Refman&gt;&lt;Cite&gt;&lt;Author&gt;Collinson&lt;/Author&gt;&lt;Year&gt;2014&lt;/Year&gt;&lt;RecNum&gt;259&lt;/RecNum&gt;&lt;IDText&gt;The role of cardiac biomarkers in cardiovascular disease risk assessment&lt;/IDText&gt;&lt;MDL Ref_Type="Journal"&gt;&lt;Ref_Type&gt;Journal&lt;/Ref_Type&gt;&lt;Ref_ID&gt;259&lt;/Ref_ID&gt;&lt;Title_Primary&gt;The role of cardiac biomarkers in cardiovascular disease risk assessment&lt;/Title_Primary&gt;&lt;Authors_Primary&gt;Collinson,P.&lt;/Authors_Primary&gt;&lt;Date_Primary&gt;2014/7&lt;/Date_Primary&gt;&lt;Keywords&gt;blood&lt;/Keywords&gt;&lt;Keywords&gt;Cardiology&lt;/Keywords&gt;&lt;Keywords&gt;Coronary Disease&lt;/Keywords&gt;&lt;Keywords&gt;diagnosis&lt;/Keywords&gt;&lt;Keywords&gt;Fibrosis&lt;/Keywords&gt;&lt;Keywords&gt;Growth Differentiation Factor 15&lt;/Keywords&gt;&lt;Keywords&gt;Inflammation&lt;/Keywords&gt;&lt;Keywords&gt;London&lt;/Keywords&gt;&lt;Keywords&gt;methods&lt;/Keywords&gt;&lt;Keywords&gt;mortality&lt;/Keywords&gt;&lt;Keywords&gt;Risk&lt;/Keywords&gt;&lt;Keywords&gt;Risk Assessment&lt;/Keywords&gt;&lt;Keywords&gt;Risk Factors&lt;/Keywords&gt;&lt;Keywords&gt;Troponin&lt;/Keywords&gt;&lt;Keywords&gt;Troponin I&lt;/Keywords&gt;&lt;Keywords&gt;Troponin T&lt;/Keywords&gt;&lt;Reprint&gt;Not in File&lt;/Reprint&gt;&lt;Start_Page&gt;366&lt;/Start_Page&gt;&lt;End_Page&gt;371&lt;/End_Page&gt;&lt;Periodical&gt;Curr.Opin.Cardiol.&lt;/Periodical&gt;&lt;Volume&gt;29&lt;/Volume&gt;&lt;Issue&gt;4&lt;/Issue&gt;&lt;Misc_3&gt;10.1097/HCO.0000000000000081 [doi]&lt;/Misc_3&gt;&lt;Address&gt;aDepartment of Clinical Blood Sciences bDepartment of Cardiology, St George&amp;apos;s Hospital and Medical School, London, UK&lt;/Address&gt;&lt;Web_URL&gt;PM:24848409&lt;/Web_URL&gt;&lt;Web_URL_Link1&gt;file://C:\POC documents\POC publications\POC pdf files\Collinson Current Opinions in Cardiology 2014_29_366-71 Biomarkers in CVS risk assessment.pdf&lt;/Web_URL_Link1&gt;&lt;ZZ_JournalStdAbbrev&gt;&lt;f name="System"&gt;Curr.Opin.Cardiol.&lt;/f&gt;&lt;/ZZ_JournalStdAbbrev&gt;&lt;ZZ_WorkformID&gt;1&lt;/ZZ_WorkformID&gt;&lt;/MDL&gt;&lt;/Cite&gt;&lt;/Refman&gt;</w:instrText>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[75]</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This was largely because it was appreciated that current risk models did not have adequate performance. The topic has been recently re-reviewed</w:t>
      </w:r>
      <w:r>
        <w:rPr>
          <w:rFonts w:ascii="TimesNewRomanPSMT" w:hAnsi="TimesNewRomanPSMT" w:cs="TimesNewRomanPSMT"/>
          <w:color w:val="000000"/>
          <w:sz w:val="24"/>
          <w:szCs w:val="24"/>
        </w:rPr>
        <w:fldChar w:fldCharType="begin">
          <w:fldData xml:space="preserve">PFJlZm1hbj48Q2l0ZT48QXV0aG9yPkZhcm1ha2lzPC9BdXRob3I+PFllYXI+MjAyMDwvWWVhcj48
UmVjTnVtPjI2NDwvUmVjTnVtPjxJRFRleHQ+SGlnaC1zZW5zaXRpdml0eSBjYXJkaWFjIHRyb3Bv
bmluIGFzc2F5cyBmb3IgY2FyZGlvdmFzY3VsYXIgcmlzayBzdHJhdGlmaWNhdGlvbiBpbiB0aGUg
Z2VuZXJhbCBwb3B1bGF0aW9uPC9JRFRleHQ+PE1ETCBSZWZfVHlwZT0iSm91cm5hbCI+PFJlZl9U
eXBlPkpvdXJuYWw8L1JlZl9UeXBlPjxSZWZfSUQ+MjY0PC9SZWZfSUQ+PFRpdGxlX1ByaW1hcnk+
SGlnaC1zZW5zaXRpdml0eSBjYXJkaWFjIHRyb3BvbmluIGFzc2F5cyBmb3IgY2FyZGlvdmFzY3Vs
YXIgcmlzayBzdHJhdGlmaWNhdGlvbiBpbiB0aGUgZ2VuZXJhbCBwb3B1bGF0aW9uPC9UaXRsZV9Q
cmltYXJ5PjxBdXRob3JzX1ByaW1hcnk+RmFybWFraXMsRC48L0F1dGhvcnNfUHJpbWFyeT48QXV0
aG9yc19QcmltYXJ5Pk11ZWxsZXIsQy48L0F1dGhvcnNfUHJpbWFyeT48QXV0aG9yc19QcmltYXJ5
PkFwcGxlLEYuUy48L0F1dGhvcnNfUHJpbWFyeT48RGF0ZV9QcmltYXJ5PjIwMjAvMTEvMTwvRGF0
ZV9QcmltYXJ5PjxLZXl3b3Jkcz5CaW9tYXJrZXJzPC9LZXl3b3Jkcz48S2V5d29yZHM+ZGlhZ25v
c2lzPC9LZXl3b3Jkcz48S2V5d29yZHM+SGVhcnQgRmFpbHVyZTwvS2V5d29yZHM+PEtleXdvcmRz
Pk15b2NhcmRpYWwgSW5mYXJjdGlvbjwvS2V5d29yZHM+PEtleXdvcmRzPnBhdGhvbG9neTwvS2V5
d29yZHM+PEtleXdvcmRzPlJpc2s8L0tleXdvcmRzPjxLZXl3b3Jkcz5Ucm9wb25pbjwvS2V5d29y
ZHM+PFJlcHJpbnQ+Tm90IGluIEZpbGU8L1JlcHJpbnQ+PFN0YXJ0X1BhZ2U+NDA1MDwvU3RhcnRf
UGFnZT48RW5kX1BhZ2U+NDA1NjwvRW5kX1BhZ2U+PFBlcmlvZGljYWw+RXVyLkhlYXJ0IEouPC9Q
ZXJpb2RpY2FsPjxWb2x1bWU+NDE8L1ZvbHVtZT48SXNzdWU+NDE8L0lzc3VlPjxNaXNjXzM+NTc0
MTQxOCBbcGlpXTsxMC4xMDkzL2V1cmhlYXJ0ai9laGFhMDgzIFtkb2ldPC9NaXNjXzM+PEFkZHJl
c3M+VW5pdmVyc2l0eSBvZiBDeXBydXMgTWVkaWNhbCBTY2hvb2wsIFBhbGFpb3MgZHJvbW9zIExl
Zmtvc2lhcyBMZW1lc291IE5vLiAyMTUvNiwgMjAyOSBBZ2xhbnR6aWEsIE5pY29zaWEsIEN5cHJ1
cyYjeEE7SGVhcnQgRmFpbHVyZSBVbml0LCBTZWNvbmQgRGVwYXJ0bWVudCBvZiBDYXJkaW9sb2d5
LCBBdHRpa29uIFVuaXZlcnNpdHkgSG9zcGl0YWwsIE5hdGlvbmFsIGFuZCBLYXBvZGlzdHJpYW4g
VW5pdmVyc2l0eSBvZiBBdGhlbnMgTWVkaWNhbCBTY2hvb2wsIEF0aGVucywgR3JlZWNlJiN4QTtE
ZXBhcnRtZW50IG9mIENhcmRpb2xvZ3ksIENhcmRpb3Zhc2N1bGFyIFJlc2VhcmNoIEluc3RpdHV0
ZSBCYXNlbCAoQ1JJQiksIFVuaXZlcnNpdHkgSG9zcGl0YWwgQmFzZWwsIFVuaXZlcnNpdHkgb2Yg
QmFzZWwsIEJhc2VsLCBTd2l0emVybGFuZCYjeEE7RGVwYXJ0bWVudCBvZiBMYWJvcmF0b3J5IE1l
ZGljaW5lLCBIZW5uZXBpbiBIZWFsdGhjYXJlLCBIZW5uZXBpbiBDb3VudHkgTWVkaWNhbCBDZW50
ZXIsIFVuaXZlcnNpdHkgb2YgTWlubmVzb3RhIFNjaG9vbCBvZiBNZWRpY2luZSwgTWlubmVhcG9s
aXMsIE1OLCBVU0EmI3hBO0RlcGFydG1lbnQgb2YgUGF0aG9sb2d5LCBIZW5uZXBpbiBIZWFsdGhj
YXJlLCBIZW5uZXBpbiBDb3VudHkgTWVkaWNhbCBDZW50ZXIgYW5kIFVuaXZlcnNpdHkgb2YgTWlu
bmVzb3RhIFNjaG9vbCBvZiBNZWRpY2luZSwgTWlubmVhcG9saXMsIE1OLCBVU0E8L0FkZHJlc3M+
PFdlYl9VUkw+UE06MzIwNzc5NDA8L1dlYl9VUkw+PFdlYl9VUkxfTGluazE+ZmlsZTovL0M6XFBP
QyBkb2N1bWVudHNcUmVmZXJlbmNlIG1hbmFnZXIgZGF0YWJhc2VzXHBkZiBmaWxlc1xGYXJtYWtp
cyBldCBhbCBFSEogMjAyMF80MV80MDUwLTU2IGhzIGNUbiBmb3IgcmlzayBzdHJhdGlmaWNhdGlv
biBpbiB0aGUgY29tbXVuaXR5LnBkZjwvV2ViX1VSTF9MaW5rMT48WlpfSm91cm5hbFN0ZEFiYnJl
dj48ZiBuYW1lPSJTeXN0ZW0iPkV1ci5IZWFydCBKLjwvZj48L1paX0pvdXJuYWxTdGRBYmJyZXY+
PFpaX1dvcmtmb3JtSUQ+MTwvWlpfV29ya2Zvcm1JRD48L01ETD48L0NpdGU+PENpdGU+PEF1dGhv
cj5IYWxsZXI8L0F1dGhvcj48WWVhcj4yMDIwPC9ZZWFyPjxSZWNOdW0+MjY2PC9SZWNOdW0+PElE
VGV4dD5Sb2xlIG9mIENhcmRpYWMgQmlvbWFya2VycyBpbiBFcGlkZW1pb2xvZ3kgYW5kIFJpc2sg
T3V0Y29tZXM8L0lEVGV4dD48TURMIFJlZl9UeXBlPSJKb3VybmFsIj48UmVmX1R5cGU+Sm91cm5h
bDwvUmVmX1R5cGU+PFJlZl9JRD4yNjY8L1JlZl9JRD48VGl0bGVfUHJpbWFyeT5Sb2xlIG9mIENh
cmRpYWMgQmlvbWFya2VycyBpbiBFcGlkZW1pb2xvZ3kgYW5kIFJpc2sgT3V0Y29tZXM8L1RpdGxl
X1ByaW1hcnk+PEF1dGhvcnNfUHJpbWFyeT5IYWxsZXIsUC5NLjwvQXV0aG9yc19QcmltYXJ5PjxB
dXRob3JzX1ByaW1hcnk+QmVlcixCLk4uPC9BdXRob3JzX1ByaW1hcnk+PEF1dGhvcnNfUHJpbWFy
eT5Ub25raW4sQS5NLjwvQXV0aG9yc19QcmltYXJ5PjxBdXRob3JzX1ByaW1hcnk+QmxhbmtlbmJl
cmcsUy48L0F1dGhvcnNfUHJpbWFyeT48QXV0aG9yc19QcmltYXJ5Pk5ldW1hbm4sSi5ULjwvQXV0
aG9yc19QcmltYXJ5PjxEYXRlX1ByaW1hcnk+MjAyMC8xMS8yMzwvRGF0ZV9QcmltYXJ5PjxLZXl3
b3Jkcz5CaW9tYXJrZXJzPC9LZXl3b3Jkcz48S2V5d29yZHM+ZGlhZ25vc2lzPC9LZXl3b3Jkcz48
S2V5d29yZHM+ZXBpZGVtaW9sb2d5PC9LZXl3b3Jkcz48S2V5d29yZHM+R2VybWFueTwvS2V5d29y
ZHM+PEtleXdvcmRzPlJpc2s8L0tleXdvcmRzPjxLZXl3b3Jkcz50aGVyYXB5PC9LZXl3b3Jkcz48
S2V5d29yZHM+VHJvcG9uaW48L0tleXdvcmRzPjxSZXByaW50Pk5vdCBpbiBGaWxlPC9SZXByaW50
PjxQZXJpb2RpY2FsPkNsaW4uQ2hlbS48L1BlcmlvZGljYWw+PE1pc2NfMz41OTk4NTQwIFtwaWld
OzEwLjEwOTMvY2xpbmNoZW0vaHZhYTIyOCBbZG9pXTwvTWlzY18zPjxBZGRyZXNzPkRlcGFydG1l
bnQgb2YgQ2FyZGlvbG9neSwgVW5pdmVyc2l0eSBIZWFydCBhbmQgVmFzY3VsYXIgQ2VudGVyIEhh
bWJ1cmcsIEhhbWJ1cmcsIEdlcm1hbnkmI3hBO0dlcm1hbiBDZW50ZXIgZm9yIENhcmRpb3Zhc2N1
bGFyIFJlc2VhcmNoIChEWkhLKSwgUGFydG5lciBTaXRlIEhhbWJ1cmcvS2llbC9MdWJlY2ssIEhh
bWJ1cmcsIEdlcm1hbnkmI3hBO0RlcGFydG1lbnQgb2YgQ2FyZGlvbG9neSwgVW5pdmVyc2l0eSBI
ZWFydCBhbmQgVmFzY3VsYXIgQ2VudGVyIEhhbWJ1cmcsIEhhbWJ1cmcsIEdlcm1hbnkmI3hBO0Rl
cGFydG1lbnQgb2YgRXBpZGVtaW9sb2d5IGFuZCBQcmV2ZW50YXRpdmUgTWVkaWNpbmUsIE1vbmFz
aCBVbml2ZXJzaXR5LCBNZWxib3VybmUsIFZJQywgQXVzdHJhbGlhJiN4QTtEZXBhcnRtZW50IG9m
IENhcmRpb2xvZ3ksIFVuaXZlcnNpdHkgSGVhcnQgYW5kIFZhc2N1bGFyIENlbnRlciBIYW1idXJn
LCBIYW1idXJnLCBHZXJtYW55JiN4QTtHZXJtYW4gQ2VudGVyIGZvciBDYXJkaW92YXNjdWxhciBS
ZXNlYXJjaCAoRFpISyksIFBhcnRuZXIgU2l0ZSBIYW1idXJnL0tpZWwvTHViZWNrLCBIYW1idXJn
LCBHZXJtYW55JiN4QTtEZXBhcnRtZW50IG9mIENhcmRpb2xvZ3ksIFVuaXZlcnNpdHkgSGVhcnQg
YW5kIFZhc2N1bGFyIENlbnRlciBIYW1idXJnLCBIYW1idXJnLCBHZXJtYW55JiN4QTtHZXJtYW4g
Q2VudGVyIGZvciBDYXJkaW92YXNjdWxhciBSZXNlYXJjaCAoRFpISyksIFBhcnRuZXIgU2l0ZSBI
YW1idXJnL0tpZWwvTHViZWNrLCBIYW1idXJnLCBHZXJtYW55JiN4QTtEZXBhcnRtZW50IG9mIEVw
aWRlbWlvbG9neSBhbmQgUHJldmVudGF0aXZlIE1lZGljaW5lLCBNb25hc2ggVW5pdmVyc2l0eSwg
TWVsYm91cm5lLCBWSUMsIEF1c3RyYWxpYTwvQWRkcmVzcz48V2ViX1VSTD5QTTozMzIyNTM0ODwv
V2ViX1VSTD48WlpfSm91cm5hbFN0ZEFiYnJldj48ZiBuYW1lPSJTeXN0ZW0iPkNsaW4uQ2hlbS48
L2Y+PC9aWl9Kb3VybmFsU3RkQWJicmV2PjxaWl9Xb3JrZm9ybUlEPjE8L1paX1dvcmtmb3JtSUQ+
PC9NREw+PC9DaXRlPjwvUmVmbWFuPgB=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PFJlZm1hbj48Q2l0ZT48QXV0aG9yPkZhcm1ha2lzPC9BdXRob3I+PFllYXI+MjAyMDwvWWVhcj48
UmVjTnVtPjI2NDwvUmVjTnVtPjxJRFRleHQ+SGlnaC1zZW5zaXRpdml0eSBjYXJkaWFjIHRyb3Bv
bmluIGFzc2F5cyBmb3IgY2FyZGlvdmFzY3VsYXIgcmlzayBzdHJhdGlmaWNhdGlvbiBpbiB0aGUg
Z2VuZXJhbCBwb3B1bGF0aW9uPC9JRFRleHQ+PE1ETCBSZWZfVHlwZT0iSm91cm5hbCI+PFJlZl9U
eXBlPkpvdXJuYWw8L1JlZl9UeXBlPjxSZWZfSUQ+MjY0PC9SZWZfSUQ+PFRpdGxlX1ByaW1hcnk+
SGlnaC1zZW5zaXRpdml0eSBjYXJkaWFjIHRyb3BvbmluIGFzc2F5cyBmb3IgY2FyZGlvdmFzY3Vs
YXIgcmlzayBzdHJhdGlmaWNhdGlvbiBpbiB0aGUgZ2VuZXJhbCBwb3B1bGF0aW9uPC9UaXRsZV9Q
cmltYXJ5PjxBdXRob3JzX1ByaW1hcnk+RmFybWFraXMsRC48L0F1dGhvcnNfUHJpbWFyeT48QXV0
aG9yc19QcmltYXJ5Pk11ZWxsZXIsQy48L0F1dGhvcnNfUHJpbWFyeT48QXV0aG9yc19QcmltYXJ5
PkFwcGxlLEYuUy48L0F1dGhvcnNfUHJpbWFyeT48RGF0ZV9QcmltYXJ5PjIwMjAvMTEvMTwvRGF0
ZV9QcmltYXJ5PjxLZXl3b3Jkcz5CaW9tYXJrZXJzPC9LZXl3b3Jkcz48S2V5d29yZHM+ZGlhZ25v
c2lzPC9LZXl3b3Jkcz48S2V5d29yZHM+SGVhcnQgRmFpbHVyZTwvS2V5d29yZHM+PEtleXdvcmRz
Pk15b2NhcmRpYWwgSW5mYXJjdGlvbjwvS2V5d29yZHM+PEtleXdvcmRzPnBhdGhvbG9neTwvS2V5
d29yZHM+PEtleXdvcmRzPlJpc2s8L0tleXdvcmRzPjxLZXl3b3Jkcz5Ucm9wb25pbjwvS2V5d29y
ZHM+PFJlcHJpbnQ+Tm90IGluIEZpbGU8L1JlcHJpbnQ+PFN0YXJ0X1BhZ2U+NDA1MDwvU3RhcnRf
UGFnZT48RW5kX1BhZ2U+NDA1NjwvRW5kX1BhZ2U+PFBlcmlvZGljYWw+RXVyLkhlYXJ0IEouPC9Q
ZXJpb2RpY2FsPjxWb2x1bWU+NDE8L1ZvbHVtZT48SXNzdWU+NDE8L0lzc3VlPjxNaXNjXzM+NTc0
MTQxOCBbcGlpXTsxMC4xMDkzL2V1cmhlYXJ0ai9laGFhMDgzIFtkb2ldPC9NaXNjXzM+PEFkZHJl
c3M+VW5pdmVyc2l0eSBvZiBDeXBydXMgTWVkaWNhbCBTY2hvb2wsIFBhbGFpb3MgZHJvbW9zIExl
Zmtvc2lhcyBMZW1lc291IE5vLiAyMTUvNiwgMjAyOSBBZ2xhbnR6aWEsIE5pY29zaWEsIEN5cHJ1
cyYjeEE7SGVhcnQgRmFpbHVyZSBVbml0LCBTZWNvbmQgRGVwYXJ0bWVudCBvZiBDYXJkaW9sb2d5
LCBBdHRpa29uIFVuaXZlcnNpdHkgSG9zcGl0YWwsIE5hdGlvbmFsIGFuZCBLYXBvZGlzdHJpYW4g
VW5pdmVyc2l0eSBvZiBBdGhlbnMgTWVkaWNhbCBTY2hvb2wsIEF0aGVucywgR3JlZWNlJiN4QTtE
ZXBhcnRtZW50IG9mIENhcmRpb2xvZ3ksIENhcmRpb3Zhc2N1bGFyIFJlc2VhcmNoIEluc3RpdHV0
ZSBCYXNlbCAoQ1JJQiksIFVuaXZlcnNpdHkgSG9zcGl0YWwgQmFzZWwsIFVuaXZlcnNpdHkgb2Yg
QmFzZWwsIEJhc2VsLCBTd2l0emVybGFuZCYjeEE7RGVwYXJ0bWVudCBvZiBMYWJvcmF0b3J5IE1l
ZGljaW5lLCBIZW5uZXBpbiBIZWFsdGhjYXJlLCBIZW5uZXBpbiBDb3VudHkgTWVkaWNhbCBDZW50
ZXIsIFVuaXZlcnNpdHkgb2YgTWlubmVzb3RhIFNjaG9vbCBvZiBNZWRpY2luZSwgTWlubmVhcG9s
aXMsIE1OLCBVU0EmI3hBO0RlcGFydG1lbnQgb2YgUGF0aG9sb2d5LCBIZW5uZXBpbiBIZWFsdGhj
YXJlLCBIZW5uZXBpbiBDb3VudHkgTWVkaWNhbCBDZW50ZXIgYW5kIFVuaXZlcnNpdHkgb2YgTWlu
bmVzb3RhIFNjaG9vbCBvZiBNZWRpY2luZSwgTWlubmVhcG9saXMsIE1OLCBVU0E8L0FkZHJlc3M+
PFdlYl9VUkw+UE06MzIwNzc5NDA8L1dlYl9VUkw+PFdlYl9VUkxfTGluazE+ZmlsZTovL0M6XFBP
QyBkb2N1bWVudHNcUmVmZXJlbmNlIG1hbmFnZXIgZGF0YWJhc2VzXHBkZiBmaWxlc1xGYXJtYWtp
cyBldCBhbCBFSEogMjAyMF80MV80MDUwLTU2IGhzIGNUbiBmb3IgcmlzayBzdHJhdGlmaWNhdGlv
biBpbiB0aGUgY29tbXVuaXR5LnBkZjwvV2ViX1VSTF9MaW5rMT48WlpfSm91cm5hbFN0ZEFiYnJl
dj48ZiBuYW1lPSJTeXN0ZW0iPkV1ci5IZWFydCBKLjwvZj48L1paX0pvdXJuYWxTdGRBYmJyZXY+
PFpaX1dvcmtmb3JtSUQ+MTwvWlpfV29ya2Zvcm1JRD48L01ETD48L0NpdGU+PENpdGU+PEF1dGhv
cj5IYWxsZXI8L0F1dGhvcj48WWVhcj4yMDIwPC9ZZWFyPjxSZWNOdW0+MjY2PC9SZWNOdW0+PElE
VGV4dD5Sb2xlIG9mIENhcmRpYWMgQmlvbWFya2VycyBpbiBFcGlkZW1pb2xvZ3kgYW5kIFJpc2sg
T3V0Y29tZXM8L0lEVGV4dD48TURMIFJlZl9UeXBlPSJKb3VybmFsIj48UmVmX1R5cGU+Sm91cm5h
bDwvUmVmX1R5cGU+PFJlZl9JRD4yNjY8L1JlZl9JRD48VGl0bGVfUHJpbWFyeT5Sb2xlIG9mIENh
cmRpYWMgQmlvbWFya2VycyBpbiBFcGlkZW1pb2xvZ3kgYW5kIFJpc2sgT3V0Y29tZXM8L1RpdGxl
X1ByaW1hcnk+PEF1dGhvcnNfUHJpbWFyeT5IYWxsZXIsUC5NLjwvQXV0aG9yc19QcmltYXJ5PjxB
dXRob3JzX1ByaW1hcnk+QmVlcixCLk4uPC9BdXRob3JzX1ByaW1hcnk+PEF1dGhvcnNfUHJpbWFy
eT5Ub25raW4sQS5NLjwvQXV0aG9yc19QcmltYXJ5PjxBdXRob3JzX1ByaW1hcnk+QmxhbmtlbmJl
cmcsUy48L0F1dGhvcnNfUHJpbWFyeT48QXV0aG9yc19QcmltYXJ5Pk5ldW1hbm4sSi5ULjwvQXV0
aG9yc19QcmltYXJ5PjxEYXRlX1ByaW1hcnk+MjAyMC8xMS8yMzwvRGF0ZV9QcmltYXJ5PjxLZXl3
b3Jkcz5CaW9tYXJrZXJzPC9LZXl3b3Jkcz48S2V5d29yZHM+ZGlhZ25vc2lzPC9LZXl3b3Jkcz48
S2V5d29yZHM+ZXBpZGVtaW9sb2d5PC9LZXl3b3Jkcz48S2V5d29yZHM+R2VybWFueTwvS2V5d29y
ZHM+PEtleXdvcmRzPlJpc2s8L0tleXdvcmRzPjxLZXl3b3Jkcz50aGVyYXB5PC9LZXl3b3Jkcz48
S2V5d29yZHM+VHJvcG9uaW48L0tleXdvcmRzPjxSZXByaW50Pk5vdCBpbiBGaWxlPC9SZXByaW50
PjxQZXJpb2RpY2FsPkNsaW4uQ2hlbS48L1BlcmlvZGljYWw+PE1pc2NfMz41OTk4NTQwIFtwaWld
OzEwLjEwOTMvY2xpbmNoZW0vaHZhYTIyOCBbZG9pXTwvTWlzY18zPjxBZGRyZXNzPkRlcGFydG1l
bnQgb2YgQ2FyZGlvbG9neSwgVW5pdmVyc2l0eSBIZWFydCBhbmQgVmFzY3VsYXIgQ2VudGVyIEhh
bWJ1cmcsIEhhbWJ1cmcsIEdlcm1hbnkmI3hBO0dlcm1hbiBDZW50ZXIgZm9yIENhcmRpb3Zhc2N1
bGFyIFJlc2VhcmNoIChEWkhLKSwgUGFydG5lciBTaXRlIEhhbWJ1cmcvS2llbC9MdWJlY2ssIEhh
bWJ1cmcsIEdlcm1hbnkmI3hBO0RlcGFydG1lbnQgb2YgQ2FyZGlvbG9neSwgVW5pdmVyc2l0eSBI
ZWFydCBhbmQgVmFzY3VsYXIgQ2VudGVyIEhhbWJ1cmcsIEhhbWJ1cmcsIEdlcm1hbnkmI3hBO0Rl
cGFydG1lbnQgb2YgRXBpZGVtaW9sb2d5IGFuZCBQcmV2ZW50YXRpdmUgTWVkaWNpbmUsIE1vbmFz
aCBVbml2ZXJzaXR5LCBNZWxib3VybmUsIFZJQywgQXVzdHJhbGlhJiN4QTtEZXBhcnRtZW50IG9m
IENhcmRpb2xvZ3ksIFVuaXZlcnNpdHkgSGVhcnQgYW5kIFZhc2N1bGFyIENlbnRlciBIYW1idXJn
LCBIYW1idXJnLCBHZXJtYW55JiN4QTtHZXJtYW4gQ2VudGVyIGZvciBDYXJkaW92YXNjdWxhciBS
ZXNlYXJjaCAoRFpISyksIFBhcnRuZXIgU2l0ZSBIYW1idXJnL0tpZWwvTHViZWNrLCBIYW1idXJn
LCBHZXJtYW55JiN4QTtEZXBhcnRtZW50IG9mIENhcmRpb2xvZ3ksIFVuaXZlcnNpdHkgSGVhcnQg
YW5kIFZhc2N1bGFyIENlbnRlciBIYW1idXJnLCBIYW1idXJnLCBHZXJtYW55JiN4QTtHZXJtYW4g
Q2VudGVyIGZvciBDYXJkaW92YXNjdWxhciBSZXNlYXJjaCAoRFpISyksIFBhcnRuZXIgU2l0ZSBI
YW1idXJnL0tpZWwvTHViZWNrLCBIYW1idXJnLCBHZXJtYW55JiN4QTtEZXBhcnRtZW50IG9mIEVw
aWRlbWlvbG9neSBhbmQgUHJldmVudGF0aXZlIE1lZGljaW5lLCBNb25hc2ggVW5pdmVyc2l0eSwg
TWVsYm91cm5lLCBWSUMsIEF1c3RyYWxpYTwvQWRkcmVzcz48V2ViX1VSTD5QTTozMzIyNTM0ODwv
V2ViX1VSTD48WlpfSm91cm5hbFN0ZEFiYnJldj48ZiBuYW1lPSJTeXN0ZW0iPkNsaW4uQ2hlbS48
L2Y+PC9aWl9Kb3VybmFsU3RkQWJicmV2PjxaWl9Xb3JrZm9ybUlEPjE8L1paX1dvcmtmb3JtSUQ+
PC9NREw+PC9DaXRlPjwvUmVmbWFuPgB=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[76;77]</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The association between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and cardiovascular outcomes in the general population has been confirmed in a series of meta-analyses</w:t>
      </w:r>
      <w:r>
        <w:rPr>
          <w:rFonts w:ascii="TimesNewRomanPSMT" w:hAnsi="TimesNewRomanPSMT" w:cs="TimesNewRomanPSMT"/>
          <w:color w:val="000000"/>
          <w:sz w:val="24"/>
          <w:szCs w:val="24"/>
        </w:rPr>
        <w:fldChar w:fldCharType="begin">
          <w:fldData xml:space="preserve">PFJlZm1hbj48Q2l0ZT48QXV0aG9yPlN6ZTwvQXV0aG9yPjxZZWFyPjIwMTY8L1llYXI+PFJlY051
bT4yNjwvUmVjTnVtPjxJRFRleHQ+Q2FyZGlhYyBUcm9wb25pbiBhbmQgaXRzIFJlbGF0aW9uc2hp
cCB0byBDYXJkaW92YXNjdWxhciBPdXRjb21lcyBpbiBDb21tdW5pdHkgUG9wdWxhdGlvbnMgLSBB
IFN5c3RlbWF0aWMgUmV2aWV3IGFuZCBNZXRhLWFuYWx5c2lzPC9JRFRleHQ+PE1ETCBSZWZfVHlw
ZT0iSm91cm5hbCI+PFJlZl9UeXBlPkpvdXJuYWw8L1JlZl9UeXBlPjxSZWZfSUQ+MjY8L1JlZl9J
RD48VGl0bGVfUHJpbWFyeT5DYXJkaWFjIFRyb3BvbmluIGFuZCBpdHMgUmVsYXRpb25zaGlwIHRv
IENhcmRpb3Zhc2N1bGFyIE91dGNvbWVzIGluIENvbW11bml0eSBQb3B1bGF0aW9ucyAtIEEgU3lz
dGVtYXRpYyBSZXZpZXcgYW5kIE1ldGEtYW5hbHlzaXM8L1RpdGxlX1ByaW1hcnk+PEF1dGhvcnNf
UHJpbWFyeT5TemUsSi48L0F1dGhvcnNfUHJpbWFyeT48QXV0aG9yc19QcmltYXJ5Pk1vb25leSxK
LjwvQXV0aG9yc19QcmltYXJ5PjxBdXRob3JzX1ByaW1hcnk+QmFyemksRi48L0F1dGhvcnNfUHJp
bWFyeT48QXV0aG9yc19QcmltYXJ5PkhpbGxpcyxHLlMuPC9BdXRob3JzX1ByaW1hcnk+PEF1dGhv
cnNfUHJpbWFyeT5DaG93LEMuSy48L0F1dGhvcnNfUHJpbWFyeT48RGF0ZV9QcmltYXJ5PjIwMTYv
MzwvRGF0ZV9QcmltYXJ5PjxLZXl3b3Jkcz5ibG9vZDwvS2V5d29yZHM+PEtleXdvcmRzPkNhcmRp
b2xvZ3k8L0tleXdvcmRzPjxLZXl3b3Jkcz5DYXJkaW92YXNjdWxhciBEaXNlYXNlczwvS2V5d29y
ZHM+PEtleXdvcmRzPkNvaG9ydCBTdHVkaWVzPC9LZXl3b3Jkcz48S2V5d29yZHM+RmVtYWxlPC9L
ZXl3b3Jkcz48S2V5d29yZHM+R2xvYmFsIEhlYWx0aDwvS2V5d29yZHM+PEtleXdvcmRzPkh1bWFu
czwvS2V5d29yZHM+PEtleXdvcmRzPk1hbGU8L0tleXdvcmRzPjxLZXl3b3Jkcz5tZXRob2RzPC9L
ZXl3b3Jkcz48S2V5d29yZHM+bW9ydGFsaXR5PC9LZXl3b3Jkcz48S2V5d29yZHM+UHJldmFsZW5j
ZTwvS2V5d29yZHM+PEtleXdvcmRzPlByb3NwZWN0aXZlIFN0dWRpZXM8L0tleXdvcmRzPjxLZXl3
b3Jkcz5SaXNrPC9LZXl3b3Jkcz48S2V5d29yZHM+UmlzayBGYWN0b3JzPC9LZXl3b3Jkcz48S2V5
d29yZHM+VHJvcG9uaW48L0tleXdvcmRzPjxLZXl3b3Jkcz5Ucm9wb25pbiBUPC9LZXl3b3Jkcz48
UmVwcmludD5Ob3QgaW4gRmlsZTwvUmVwcmludD48U3RhcnRfUGFnZT4yMTc8L1N0YXJ0X1BhZ2U+
PEVuZF9QYWdlPjIyODwvRW5kX1BhZ2U+PFBlcmlvZGljYWw+SGVhcnQgTHVuZyBDaXJjLjwvUGVy
aW9kaWNhbD48Vm9sdW1lPjI1PC9Wb2x1bWU+PElzc3VlPjM8L0lzc3VlPjxNaXNjXzM+UzE0NDMt
OTUwNigxNSkwMTM5MC02IFtwaWldOzEwLjEwMTYvai5obGMuMjAxNS4wOS4wMDEgW2RvaV08L01p
c2NfMz48QWRkcmVzcz5UaGUgR2VvcmdlIEluc3RpdHV0ZSBmb3IgR2xvYmFsIEhlYWx0aCwgU3lk
bmV5LCBOU1csIEF1c3RyYWxpYTsgU3lkbmV5IE1lZGljYWwgU2Nob29sLCBVbml2ZXJzaXR5IG9m
IFN5ZG5leSwgU3lkbmV5LCBOU1csIEF1c3RyYWxpYSYjeEE7VGhlIEdlb3JnZSBJbnN0aXR1dGUg
Zm9yIEdsb2JhbCBIZWFsdGgsIFN5ZG5leSwgTlNXLCBBdXN0cmFsaWE7IERlcGFydG1lbnQgb2Yg
Q2FyZGlvbG9neSwgV2VzdG1lYWQgSG9zcGl0YWwsIFN5ZG5leSwgTlNXLCBBdXN0cmFsaWEmI3hB
O1RoZSBHZW9yZ2UgSW5zdGl0dXRlIGZvciBHbG9iYWwgSGVhbHRoLCBTeWRuZXksIE5TVywgQXVz
dHJhbGlhJiN4QTtUaGUgR2VvcmdlIEluc3RpdHV0ZSBmb3IgR2xvYmFsIEhlYWx0aCwgU3lkbmV5
LCBOU1csIEF1c3RyYWxpYTsgRGVwYXJ0bWVudCBvZiBDYXJkaW9sb2d5LCBSb3lhbCBQZXJ0aCBI
b3NwaXRhbCwgUGVydGgsIFdBLCBBdXN0cmFsaWEmI3hBO1RoZSBHZW9yZ2UgSW5zdGl0dXRlIGZv
ciBHbG9iYWwgSGVhbHRoLCBTeWRuZXksIE5TVywgQXVzdHJhbGlhOyBTeWRuZXkgTWVkaWNhbCBT
Y2hvb2wsIFVuaXZlcnNpdHkgb2YgU3lkbmV5LCBTeWRuZXksIE5TVywgQXVzdHJhbGlhOyBEZXBh
cnRtZW50IG9mIENhcmRpb2xvZ3ksIFdlc3RtZWFkIEhvc3BpdGFsLCBTeWRuZXksIE5TVywgQXVz
dHJhbGlhLiBFbGVjdHJvbmljIGFkZHJlc3M6IGNjaG93QGdlb3JnZWluc3RpdHV0ZS5vcmcuYXU8
L0FkZHJlc3M+PFdlYl9VUkw+UE06MjY1NDc3NjA8L1dlYl9VUkw+PFpaX0pvdXJuYWxTdGRBYmJy
ZXY+PGYgbmFtZT0iU3lzdGVtIj5IZWFydCBMdW5nIENpcmMuPC9mPjwvWlpfSm91cm5hbFN0ZEFi
YnJldj48WlpfV29ya2Zvcm1JRD4xPC9aWl9Xb3JrZm9ybUlEPjwvTURMPjwvQ2l0ZT48Q2l0ZT48
QXV0aG9yPnZhbiBkZXIgTGluZGVuPC9BdXRob3I+PFllYXI+MjAxNjwvWWVhcj48UmVjTnVtPjI3
MjwvUmVjTnVtPjxJRFRleHQ+UHJvZ25vc3RpYyB2YWx1ZSBvZiBiYXNhbCBoaWdoLXNlbnNpdGl2
ZSBjYXJkaWFjIHRyb3BvbmluIGxldmVscyBvbiBtb3J0YWxpdHkgaW4gdGhlIGdlbmVyYWwgcG9w
dWxhdGlvbjogQSBtZXRhLWFuYWx5c2lzPC9JRFRleHQ+PE1ETCBSZWZfVHlwZT0iSm91cm5hbCI+
PFJlZl9UeXBlPkpvdXJuYWw8L1JlZl9UeXBlPjxSZWZfSUQ+MjcyPC9SZWZfSUQ+PFRpdGxlX1By
aW1hcnk+UHJvZ25vc3RpYyB2YWx1ZSBvZiBiYXNhbCBoaWdoLXNlbnNpdGl2ZSBjYXJkaWFjIHRy
b3BvbmluIGxldmVscyBvbiBtb3J0YWxpdHkgaW4gdGhlIGdlbmVyYWwgcG9wdWxhdGlvbjogQSBt
ZXRhLWFuYWx5c2lzPC9UaXRsZV9QcmltYXJ5PjxBdXRob3JzX1ByaW1hcnk+dmFuIGRlciBMaW5k
ZW4sTi48L0F1dGhvcnNfUHJpbWFyeT48QXV0aG9yc19QcmltYXJ5PktsaW5rZW5iZXJnLEwuSi48
L0F1dGhvcnNfUHJpbWFyeT48QXV0aG9yc19QcmltYXJ5PkJla2VycyxPLjwvQXV0aG9yc19Qcmlt
YXJ5PjxBdXRob3JzX1ByaW1hcnk+TG9vbixMLkouPC9BdXRob3JzX1ByaW1hcnk+PEF1dGhvcnNf
UHJpbWFyeT5EaWVpamVuLVZpc3NlcixNLlAuPC9BdXRob3JzX1ByaW1hcnk+PEF1dGhvcnNfUHJp
bWFyeT5aZWVnZXJzLE0uUC48L0F1dGhvcnNfUHJpbWFyeT48QXV0aG9yc19QcmltYXJ5Pk1lZXgs
Uy5KLjwvQXV0aG9yc19QcmltYXJ5PjxEYXRlX1ByaW1hcnk+MjAxNi8xMjwvRGF0ZV9QcmltYXJ5
PjxLZXl3b3Jkcz5CaW9tYXJrZXJzPC9LZXl3b3Jkcz48S2V5d29yZHM+Ymxvb2Q8L0tleXdvcmRz
PjxLZXl3b3Jkcz5DYXJkaW92YXNjdWxhciBEaXNlYXNlczwvS2V5d29yZHM+PEtleXdvcmRzPkNv
aG9ydCBTdHVkaWVzPC9LZXl3b3Jkcz48S2V5d29yZHM+ZGlhZ25vc2lzPC9LZXl3b3Jkcz48S2V5
d29yZHM+Z2VuZXRpY3M8L0tleXdvcmRzPjxLZXl3b3Jkcz5IdW1hbnM8L0tleXdvcmRzPjxLZXl3
b3Jkcz5tZXRhYm9saXNtPC9LZXl3b3Jkcz48S2V5d29yZHM+bW9ydGFsaXR5PC9LZXl3b3Jkcz48
S2V5d29yZHM+TXlvY2FyZGlhbCBJbmZhcmN0aW9uPC9LZXl3b3Jkcz48S2V5d29yZHM+TmV0aGVy
bGFuZHM8L0tleXdvcmRzPjxLZXl3b3Jkcz5QcmVkaWN0aXZlIFZhbHVlIG9mIFRlc3RzPC9LZXl3
b3Jkcz48S2V5d29yZHM+UHJvZ25vc2lzPC9LZXl3b3Jkcz48S2V5d29yZHM+UmlzazwvS2V5d29y
ZHM+PEtleXdvcmRzPlJpc2sgQXNzZXNzbWVudDwvS2V5d29yZHM+PEtleXdvcmRzPlJpc2sgRmFj
dG9yczwvS2V5d29yZHM+PEtleXdvcmRzPlRyb3BvbmluPC9LZXl3b3Jkcz48S2V5d29yZHM+VHJv
cG9uaW4gSTwvS2V5d29yZHM+PEtleXdvcmRzPlRyb3BvbmluIFQ8L0tleXdvcmRzPjxSZXByaW50
Pk5vdCBpbiBGaWxlPC9SZXByaW50PjxTdGFydF9QYWdlPmU1NzAzPC9TdGFydF9QYWdlPjxQZXJp
b2RpY2FsPk1lZGljaW5lIChCYWx0aW1vcmUpPC9QZXJpb2RpY2FsPjxWb2x1bWU+OTU8L1ZvbHVt
ZT48SXNzdWU+NTI8L0lzc3VlPjxVc2VyX0RlZl81PlBNQzUyMDc1NjM8L1VzZXJfRGVmXzU+PE1p
c2NfMz4xMC4xMDk3L01ELjAwMDAwMDAwMDAwMDU3MDMgW2RvaV07MDAwMDU3OTItMjAxNjEyMzAw
LTAwMDI1IFtwaWldPC9NaXNjXzM+PEFkZHJlc3M+YURlcGFydG1lbnQgb2YgQ2xpbmljYWwgQ2hl
bWlzdHJ5LCBDYXJkaW92YXNjdWxhciBSZXNlYXJjaCBJbnN0aXR1dGUgTWFhc3RyaWNodCAoQ0FS
SU0pIGJEZXBhcnRtZW50IG9mIEh1bWFuIE1vdmVtZW50IFNjaWVuY2VzLCBOVVRSSU0gU2Nob29s
IG9mIE51dHJpdGlvbiBhbmQgVHJhbnNsYXRpb25hbCBSZXNlYXJjaCBpbiBNZXRhYm9saXNtIGNE
ZXBhcnRtZW50IG9mIENvbXBsZXggR2VuZXRpY3MsIFNjaG9vbCBvZiBQdWJsaWMgSGVhbHRoIGFu
ZCBQcmltYXJ5IENhcmUgKENBUEhSSSksIE1hYXN0cmljaHQgVW5pdmVyc2l0eSBNZWRpY2FsIENl
bnRyZSAoTVVNQyksIE1hYXN0cmljaHQsIFRoZSBOZXRoZXJsYW5kczwvQWRkcmVzcz48V2ViX1VS
TD5QTToyODAzMzI2NzwvV2ViX1VSTD48WlpfSm91cm5hbFN0ZEFiYnJldj48ZiBuYW1lPSJTeXN0
ZW0iPk1lZGljaW5lIChCYWx0aW1vcmUpPC9mPjwvWlpfSm91cm5hbFN0ZEFiYnJldj48WlpfV29y
a2Zvcm1JRD4xPC9aWl9Xb3JrZm9ybUlEPjwvTURMPjwvQ2l0ZT48Q2l0ZT48QXV0aG9yPldpbGxl
aXQ8L0F1dGhvcj48WWVhcj4yMDE3PC9ZZWFyPjxSZWNOdW0+ODwvUmVjTnVtPjxJRFRleHQ+SGln
aC1TZW5zaXRpdml0eSBDYXJkaWFjIFRyb3BvbmluIENvbmNlbnRyYXRpb24gYW5kIFJpc2sgb2Yg
Rmlyc3QtRXZlciBDYXJkaW92YXNjdWxhciBPdXRjb21lcyBpbiAxNTQsMDUyIFBhcnRpY2lwYW50
czwvSURUZXh0PjxNREwgUmVmX1R5cGU9IkpvdXJuYWwiPjxSZWZfVHlwZT5Kb3VybmFsPC9SZWZf
VHlwZT48UmVmX0lEPjg8L1JlZl9JRD48VGl0bGVfUHJpbWFyeT5IaWdoLVNlbnNpdGl2aXR5IENh
cmRpYWMgVHJvcG9uaW4gQ29uY2VudHJhdGlvbiBhbmQgUmlzayBvZiBGaXJzdC1FdmVyIENhcmRp
b3Zhc2N1bGFyIE91dGNvbWVzIGluIDE1NCwwNTIgUGFydGljaXBhbnRzPC9UaXRsZV9QcmltYXJ5
PjxBdXRob3JzX1ByaW1hcnk+V2lsbGVpdCxQLjwvQXV0aG9yc19QcmltYXJ5PjxBdXRob3JzX1By
aW1hcnk+V2Vsc2gsUC48L0F1dGhvcnNfUHJpbWFyeT48QXV0aG9yc19QcmltYXJ5PkV2YW5zLEou
RC5XLjwvQXV0aG9yc19QcmltYXJ5PjxBdXRob3JzX1ByaW1hcnk+VHNjaGlkZXJlcixMLjwvQXV0
aG9yc19QcmltYXJ5PjxBdXRob3JzX1ByaW1hcnk+Qm9hY2hpZSxDLjwvQXV0aG9yc19QcmltYXJ5
PjxBdXRob3JzX1ByaW1hcnk+SnVrZW1hLEouVy48L0F1dGhvcnNfUHJpbWFyeT48QXV0aG9yc19Q
cmltYXJ5PkZvcmQsSS48L0F1dGhvcnNfUHJpbWFyeT48QXV0aG9yc19QcmltYXJ5PlRyb21wZXQs
Uy48L0F1dGhvcnNfUHJpbWFyeT48QXV0aG9yc19QcmltYXJ5PlN0b3R0LEQuSi48L0F1dGhvcnNf
UHJpbWFyeT48QXV0aG9yc19QcmltYXJ5PktlYXJuZXksUC5NLjwvQXV0aG9yc19QcmltYXJ5PjxB
dXRob3JzX1ByaW1hcnk+TW9vaWphYXJ0LFMuUC48L0F1dGhvcnNfUHJpbWFyeT48QXV0aG9yc19Q
cmltYXJ5PktpZWNobCxTLjwvQXV0aG9yc19QcmltYXJ5PjxBdXRob3JzX1ByaW1hcnk+RGksQW5n
ZWxhbnRvbmlvIEUuPC9BdXRob3JzX1ByaW1hcnk+PEF1dGhvcnNfUHJpbWFyeT5TYXR0YXIsTi48
L0F1dGhvcnNfUHJpbWFyeT48RGF0ZV9QcmltYXJ5PjIwMTcvOC8xPC9EYXRlX1ByaW1hcnk+PEtl
eXdvcmRzPkJpb21hcmtlcnM8L0tleXdvcmRzPjxLZXl3b3Jkcz5CaW9zdGF0aXN0aWNzPC9LZXl3
b3Jkcz48S2V5d29yZHM+Ymxvb2Q8L0tleXdvcmRzPjxLZXl3b3Jkcz5DYXJkaW92YXNjdWxhciBE
aXNlYXNlczwvS2V5d29yZHM+PEtleXdvcmRzPmRpYWdub3NpczwvS2V5d29yZHM+PEtleXdvcmRz
PmVwaWRlbWlvbG9neTwvS2V5d29yZHM+PEtleXdvcmRzPkdsb2JhbCBIZWFsdGg8L0tleXdvcmRz
PjxLZXl3b3Jkcz5IZWFydDwvS2V5d29yZHM+PEtleXdvcmRzPkh1bWFuczwvS2V5d29yZHM+PEtl
eXdvcmRzPkluY2lkZW5jZTwvS2V5d29yZHM+PEtleXdvcmRzPm1ldGhvZHM8L0tleXdvcmRzPjxL
ZXl3b3Jkcz5QcmF2YXN0YXRpbjwvS2V5d29yZHM+PEtleXdvcmRzPlByb3NwZWN0aXZlIFN0dWRp
ZXM8L0tleXdvcmRzPjxLZXl3b3Jkcz5SaXNrPC9LZXl3b3Jkcz48S2V5d29yZHM+UmlzayBBc3Nl
c3NtZW50PC9LZXl3b3Jkcz48S2V5d29yZHM+UmlzayBGYWN0b3JzPC9LZXl3b3Jkcz48S2V5d29y
ZHM+U3Ryb2tlPC9LZXl3b3Jkcz48S2V5d29yZHM+VHJvcG9uaW48L0tleXdvcmRzPjxSZXByaW50
Pk5vdCBpbiBGaWxlPC9SZXByaW50PjxTdGFydF9QYWdlPjU1ODwvU3RhcnRfUGFnZT48RW5kX1Bh
Z2U+NTY4PC9FbmRfUGFnZT48UGVyaW9kaWNhbD5KLkFtLkNvbGwuQ2FyZGlvbC48L1BlcmlvZGlj
YWw+PFZvbHVtZT43MDwvVm9sdW1lPjxJc3N1ZT41PC9Jc3N1ZT48VXNlcl9EZWZfNT5QTUM1NTI3
MDcwPC9Vc2VyX0RlZl81PjxNaXNjXzM+UzA3MzUtMTA5NygxNykzNzY4Ny04IFtwaWldOzEwLjEw
MTYvai5qYWNjLjIwMTcuMDUuMDYyIFtkb2ldPC9NaXNjXzM+PEFkZHJlc3M+RGVwYXJ0bWVudCBv
ZiBOZXVyb2xvZ3ksIE1lZGljYWwgVW5pdmVyc2l0eSBvZiBJbm5zYnJ1Y2ssIElubnNicnVjaywg
QXVzdHJpYTsgRGVwYXJ0bWVudCBvZiBQdWJsaWMgSGVhbHRoIGFuZCBQcmltYXJ5IENhcmUsIFVu
aXZlcnNpdHkgb2YgQ2FtYnJpZGdlLCBDYW1icmlkZ2UsIFVuaXRlZCBLaW5nZG9tLiBFbGVjdHJv
bmljIGFkZHJlc3M6IHBldGVyLndpbGxlaXRAaS1tZWQuYWMuYXQmI3hBO0luc3RpdHV0ZSBvZiBD
YXJkaW92YXNjdWxhciBhbmQgTWVkaWNhbCBTY2llbmNlcywgVW5pdmVyc2l0eSBvZiBHbGFzZ293
LCBHbGFzZ293LCBVbml0ZWQgS2luZ2RvbSYjeEE7RGVwYXJ0bWVudCBvZiBQdWJsaWMgSGVhbHRo
IGFuZCBQcmltYXJ5IENhcmUsIFVuaXZlcnNpdHkgb2YgQ2FtYnJpZGdlLCBDYW1icmlkZ2UsIFVu
aXRlZCBLaW5nZG9tOyBUcmFuc3BsYW50IFVuaXQsIFBhcHdvcnRoIEhvc3BpdGFsIE5IUyBGb3Vu
ZGF0aW9uIFRydXN0LCBQYXB3b3J0aCBFdmVyYXJkLCBDYW1icmlkZ2UsIFVuaXRlZCBLaW5nZG9t
JiN4QTtEZXBhcnRtZW50IG9mIE5ldXJvbG9neSwgTWVkaWNhbCBVbml2ZXJzaXR5IG9mIElubnNi
cnVjaywgSW5uc2JydWNrLCBBdXN0cmlhJiN4QTtJbnN0aXR1dGUgb2YgQ2FyZGlvdmFzY3VsYXIg
YW5kIE1lZGljYWwgU2NpZW5jZXMsIFVuaXZlcnNpdHkgb2YgR2xhc2dvdywgR2xhc2dvdywgVW5p
dGVkIEtpbmdkb20mI3hBO0RlcGFydG1lbnQgb2YgQ2FyZGlvbG9neSwgTGVpZGVuIFVuaXZlcnNp
dHkgTWVkaWNhbCBDZW50ZXIsIExlaWRlbiwgdGhlIE5ldGhlcmxhbmRzJiN4QTtSb2JlcnRzb24g
Q2VudHJlIGZvciBCaW9zdGF0aXN0aWNzLCBVbml2ZXJzaXR5IG9mIEdsYXNnb3csIEdsYXNnb3cs
IFVuaXRlZCBLaW5nZG9tJiN4QTtEZXBhcnRtZW50IG9mIEdlcm9udG9sb2d5IGFuZCBHZXJpYXRy
aWNzLCBMZWlkZW4gVW5pdmVyc2l0eSBNZWRpY2FsIENlbnRlciwgTGVpZGVuLCB0aGUgTmV0aGVy
bGFuZHMmI3hBO0luc3RpdHV0ZSBvZiBDYXJkaW92YXNjdWxhciBhbmQgTWVkaWNhbCBTY2llbmNl
cywgVW5pdmVyc2l0eSBvZiBHbGFzZ293LCBHbGFzZ293LCBVbml0ZWQgS2luZ2RvbSYjeEE7RGVw
YXJ0bWVudCBvZiBFcGlkZW1pb2xvZ3kgYW5kIFB1YmxpYyBIZWFsdGgsIFVuaXZlcnNpdHkgQ29s
bGVnZSBDb3JrLCBDb3JrLCBJcmVsYW5kJiN4QTtEZXBhcnRtZW50IG9mIEdlcm9udG9sb2d5IGFu
ZCBHZXJpYXRyaWNzLCBMZWlkZW4gVW5pdmVyc2l0eSBNZWRpY2FsIENlbnRlciwgTGVpZGVuLCB0
aGUgTmV0aGVybGFuZHMmI3hBO0RlcGFydG1lbnQgb2YgTmV1cm9sb2d5LCBNZWRpY2FsIFVuaXZl
cnNpdHkgb2YgSW5uc2JydWNrLCBJbm5zYnJ1Y2ssIEF1c3RyaWEmI3hBO0RlcGFydG1lbnQgb2Yg
UHVibGljIEhlYWx0aCBhbmQgUHJpbWFyeSBDYXJlLCBVbml2ZXJzaXR5IG9mIENhbWJyaWRnZSwg
Q2FtYnJpZGdlLCBVbml0ZWQgS2luZ2RvbTsgTmF0aW9uYWwgSW5zdGl0dXRlIGZvciBIZWFsdGgg
UmVzZWFyY2ggQmxvb2QgYW5kIFRyYW5zcGxhbnQgUmVzZWFyY2ggVW5pdCBpbiBEb25vciBIZWFs
dGggYW5kIEdlbm9taWNzLCBVbml2ZXJzaXR5IG9mIENhbWJyaWRnZSwgQ2FtYnJpZGdlLCBVbml0
ZWQgS2luZ2RvbTsgTkhTIEJsb29kIGFuZCBUcmFuc3BsYW50LCBDYW1icmlkZ2UsIFVuaXRlZCBL
aW5nZG9tOyBCcml0aXNoIEhlYXJ0IEZvdW5kYXRpb24gQ2FtYnJpZGdlIENlbnRyZSBvZiBFeGNl
bGxlbmNlLCBVbml2ZXJzaXR5IG9mIENhbWJyaWRnZSwgQ2FtYnJpZGdlLCBVbml0ZWQgS2luZ2Rv
bSYjeEE7SW5zdGl0dXRlIG9mIENhcmRpb3Zhc2N1bGFyIGFuZCBNZWRpY2FsIFNjaWVuY2VzLCBV
bml2ZXJzaXR5IG9mIEdsYXNnb3csIEdsYXNnb3csIFVuaXRlZCBLaW5nZG9tPC9BZGRyZXNzPjxX
ZWJfVVJMPlBNOjI4NzUwNjk5PC9XZWJfVVJMPjxaWl9Kb3VybmFsU3RkQWJicmV2PjxmIG5hbWU9
IlN5c3RlbSI+Si5BbS5Db2xsLkNhcmRpb2wuPC9mPjwvWlpfSm91cm5hbFN0ZEFiYnJldj48Wlpf
V29ya2Zvcm1JRD4xPC9aWl9Xb3JrZm9ybUlEPjwvTURMPjwvQ2l0ZT48L1JlZm1hbj4A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PFJlZm1hbj48Q2l0ZT48QXV0aG9yPlN6ZTwvQXV0aG9yPjxZZWFyPjIwMTY8L1llYXI+PFJlY051
bT4yNjwvUmVjTnVtPjxJRFRleHQ+Q2FyZGlhYyBUcm9wb25pbiBhbmQgaXRzIFJlbGF0aW9uc2hp
cCB0byBDYXJkaW92YXNjdWxhciBPdXRjb21lcyBpbiBDb21tdW5pdHkgUG9wdWxhdGlvbnMgLSBB
IFN5c3RlbWF0aWMgUmV2aWV3IGFuZCBNZXRhLWFuYWx5c2lzPC9JRFRleHQ+PE1ETCBSZWZfVHlw
ZT0iSm91cm5hbCI+PFJlZl9UeXBlPkpvdXJuYWw8L1JlZl9UeXBlPjxSZWZfSUQ+MjY8L1JlZl9J
RD48VGl0bGVfUHJpbWFyeT5DYXJkaWFjIFRyb3BvbmluIGFuZCBpdHMgUmVsYXRpb25zaGlwIHRv
IENhcmRpb3Zhc2N1bGFyIE91dGNvbWVzIGluIENvbW11bml0eSBQb3B1bGF0aW9ucyAtIEEgU3lz
dGVtYXRpYyBSZXZpZXcgYW5kIE1ldGEtYW5hbHlzaXM8L1RpdGxlX1ByaW1hcnk+PEF1dGhvcnNf
UHJpbWFyeT5TemUsSi48L0F1dGhvcnNfUHJpbWFyeT48QXV0aG9yc19QcmltYXJ5Pk1vb25leSxK
LjwvQXV0aG9yc19QcmltYXJ5PjxBdXRob3JzX1ByaW1hcnk+QmFyemksRi48L0F1dGhvcnNfUHJp
bWFyeT48QXV0aG9yc19QcmltYXJ5PkhpbGxpcyxHLlMuPC9BdXRob3JzX1ByaW1hcnk+PEF1dGhv
cnNfUHJpbWFyeT5DaG93LEMuSy48L0F1dGhvcnNfUHJpbWFyeT48RGF0ZV9QcmltYXJ5PjIwMTYv
MzwvRGF0ZV9QcmltYXJ5PjxLZXl3b3Jkcz5ibG9vZDwvS2V5d29yZHM+PEtleXdvcmRzPkNhcmRp
b2xvZ3k8L0tleXdvcmRzPjxLZXl3b3Jkcz5DYXJkaW92YXNjdWxhciBEaXNlYXNlczwvS2V5d29y
ZHM+PEtleXdvcmRzPkNvaG9ydCBTdHVkaWVzPC9LZXl3b3Jkcz48S2V5d29yZHM+RmVtYWxlPC9L
ZXl3b3Jkcz48S2V5d29yZHM+R2xvYmFsIEhlYWx0aDwvS2V5d29yZHM+PEtleXdvcmRzPkh1bWFu
czwvS2V5d29yZHM+PEtleXdvcmRzPk1hbGU8L0tleXdvcmRzPjxLZXl3b3Jkcz5tZXRob2RzPC9L
ZXl3b3Jkcz48S2V5d29yZHM+bW9ydGFsaXR5PC9LZXl3b3Jkcz48S2V5d29yZHM+UHJldmFsZW5j
ZTwvS2V5d29yZHM+PEtleXdvcmRzPlByb3NwZWN0aXZlIFN0dWRpZXM8L0tleXdvcmRzPjxLZXl3
b3Jkcz5SaXNrPC9LZXl3b3Jkcz48S2V5d29yZHM+UmlzayBGYWN0b3JzPC9LZXl3b3Jkcz48S2V5
d29yZHM+VHJvcG9uaW48L0tleXdvcmRzPjxLZXl3b3Jkcz5Ucm9wb25pbiBUPC9LZXl3b3Jkcz48
UmVwcmludD5Ob3QgaW4gRmlsZTwvUmVwcmludD48U3RhcnRfUGFnZT4yMTc8L1N0YXJ0X1BhZ2U+
PEVuZF9QYWdlPjIyODwvRW5kX1BhZ2U+PFBlcmlvZGljYWw+SGVhcnQgTHVuZyBDaXJjLjwvUGVy
aW9kaWNhbD48Vm9sdW1lPjI1PC9Wb2x1bWU+PElzc3VlPjM8L0lzc3VlPjxNaXNjXzM+UzE0NDMt
OTUwNigxNSkwMTM5MC02IFtwaWldOzEwLjEwMTYvai5obGMuMjAxNS4wOS4wMDEgW2RvaV08L01p
c2NfMz48QWRkcmVzcz5UaGUgR2VvcmdlIEluc3RpdHV0ZSBmb3IgR2xvYmFsIEhlYWx0aCwgU3lk
bmV5LCBOU1csIEF1c3RyYWxpYTsgU3lkbmV5IE1lZGljYWwgU2Nob29sLCBVbml2ZXJzaXR5IG9m
IFN5ZG5leSwgU3lkbmV5LCBOU1csIEF1c3RyYWxpYSYjeEE7VGhlIEdlb3JnZSBJbnN0aXR1dGUg
Zm9yIEdsb2JhbCBIZWFsdGgsIFN5ZG5leSwgTlNXLCBBdXN0cmFsaWE7IERlcGFydG1lbnQgb2Yg
Q2FyZGlvbG9neSwgV2VzdG1lYWQgSG9zcGl0YWwsIFN5ZG5leSwgTlNXLCBBdXN0cmFsaWEmI3hB
O1RoZSBHZW9yZ2UgSW5zdGl0dXRlIGZvciBHbG9iYWwgSGVhbHRoLCBTeWRuZXksIE5TVywgQXVz
dHJhbGlhJiN4QTtUaGUgR2VvcmdlIEluc3RpdHV0ZSBmb3IgR2xvYmFsIEhlYWx0aCwgU3lkbmV5
LCBOU1csIEF1c3RyYWxpYTsgRGVwYXJ0bWVudCBvZiBDYXJkaW9sb2d5LCBSb3lhbCBQZXJ0aCBI
b3NwaXRhbCwgUGVydGgsIFdBLCBBdXN0cmFsaWEmI3hBO1RoZSBHZW9yZ2UgSW5zdGl0dXRlIGZv
ciBHbG9iYWwgSGVhbHRoLCBTeWRuZXksIE5TVywgQXVzdHJhbGlhOyBTeWRuZXkgTWVkaWNhbCBT
Y2hvb2wsIFVuaXZlcnNpdHkgb2YgU3lkbmV5LCBTeWRuZXksIE5TVywgQXVzdHJhbGlhOyBEZXBh
cnRtZW50IG9mIENhcmRpb2xvZ3ksIFdlc3RtZWFkIEhvc3BpdGFsLCBTeWRuZXksIE5TVywgQXVz
dHJhbGlhLiBFbGVjdHJvbmljIGFkZHJlc3M6IGNjaG93QGdlb3JnZWluc3RpdHV0ZS5vcmcuYXU8
L0FkZHJlc3M+PFdlYl9VUkw+UE06MjY1NDc3NjA8L1dlYl9VUkw+PFpaX0pvdXJuYWxTdGRBYmJy
ZXY+PGYgbmFtZT0iU3lzdGVtIj5IZWFydCBMdW5nIENpcmMuPC9mPjwvWlpfSm91cm5hbFN0ZEFi
YnJldj48WlpfV29ya2Zvcm1JRD4xPC9aWl9Xb3JrZm9ybUlEPjwvTURMPjwvQ2l0ZT48Q2l0ZT48
QXV0aG9yPnZhbiBkZXIgTGluZGVuPC9BdXRob3I+PFllYXI+MjAxNjwvWWVhcj48UmVjTnVtPjI3
MjwvUmVjTnVtPjxJRFRleHQ+UHJvZ25vc3RpYyB2YWx1ZSBvZiBiYXNhbCBoaWdoLXNlbnNpdGl2
ZSBjYXJkaWFjIHRyb3BvbmluIGxldmVscyBvbiBtb3J0YWxpdHkgaW4gdGhlIGdlbmVyYWwgcG9w
dWxhdGlvbjogQSBtZXRhLWFuYWx5c2lzPC9JRFRleHQ+PE1ETCBSZWZfVHlwZT0iSm91cm5hbCI+
PFJlZl9UeXBlPkpvdXJuYWw8L1JlZl9UeXBlPjxSZWZfSUQ+MjcyPC9SZWZfSUQ+PFRpdGxlX1By
aW1hcnk+UHJvZ25vc3RpYyB2YWx1ZSBvZiBiYXNhbCBoaWdoLXNlbnNpdGl2ZSBjYXJkaWFjIHRy
b3BvbmluIGxldmVscyBvbiBtb3J0YWxpdHkgaW4gdGhlIGdlbmVyYWwgcG9wdWxhdGlvbjogQSBt
ZXRhLWFuYWx5c2lzPC9UaXRsZV9QcmltYXJ5PjxBdXRob3JzX1ByaW1hcnk+dmFuIGRlciBMaW5k
ZW4sTi48L0F1dGhvcnNfUHJpbWFyeT48QXV0aG9yc19QcmltYXJ5PktsaW5rZW5iZXJnLEwuSi48
L0F1dGhvcnNfUHJpbWFyeT48QXV0aG9yc19QcmltYXJ5PkJla2VycyxPLjwvQXV0aG9yc19Qcmlt
YXJ5PjxBdXRob3JzX1ByaW1hcnk+TG9vbixMLkouPC9BdXRob3JzX1ByaW1hcnk+PEF1dGhvcnNf
UHJpbWFyeT5EaWVpamVuLVZpc3NlcixNLlAuPC9BdXRob3JzX1ByaW1hcnk+PEF1dGhvcnNfUHJp
bWFyeT5aZWVnZXJzLE0uUC48L0F1dGhvcnNfUHJpbWFyeT48QXV0aG9yc19QcmltYXJ5Pk1lZXgs
Uy5KLjwvQXV0aG9yc19QcmltYXJ5PjxEYXRlX1ByaW1hcnk+MjAxNi8xMjwvRGF0ZV9QcmltYXJ5
PjxLZXl3b3Jkcz5CaW9tYXJrZXJzPC9LZXl3b3Jkcz48S2V5d29yZHM+Ymxvb2Q8L0tleXdvcmRz
PjxLZXl3b3Jkcz5DYXJkaW92YXNjdWxhciBEaXNlYXNlczwvS2V5d29yZHM+PEtleXdvcmRzPkNv
aG9ydCBTdHVkaWVzPC9LZXl3b3Jkcz48S2V5d29yZHM+ZGlhZ25vc2lzPC9LZXl3b3Jkcz48S2V5
d29yZHM+Z2VuZXRpY3M8L0tleXdvcmRzPjxLZXl3b3Jkcz5IdW1hbnM8L0tleXdvcmRzPjxLZXl3
b3Jkcz5tZXRhYm9saXNtPC9LZXl3b3Jkcz48S2V5d29yZHM+bW9ydGFsaXR5PC9LZXl3b3Jkcz48
S2V5d29yZHM+TXlvY2FyZGlhbCBJbmZhcmN0aW9uPC9LZXl3b3Jkcz48S2V5d29yZHM+TmV0aGVy
bGFuZHM8L0tleXdvcmRzPjxLZXl3b3Jkcz5QcmVkaWN0aXZlIFZhbHVlIG9mIFRlc3RzPC9LZXl3
b3Jkcz48S2V5d29yZHM+UHJvZ25vc2lzPC9LZXl3b3Jkcz48S2V5d29yZHM+UmlzazwvS2V5d29y
ZHM+PEtleXdvcmRzPlJpc2sgQXNzZXNzbWVudDwvS2V5d29yZHM+PEtleXdvcmRzPlJpc2sgRmFj
dG9yczwvS2V5d29yZHM+PEtleXdvcmRzPlRyb3BvbmluPC9LZXl3b3Jkcz48S2V5d29yZHM+VHJv
cG9uaW4gSTwvS2V5d29yZHM+PEtleXdvcmRzPlRyb3BvbmluIFQ8L0tleXdvcmRzPjxSZXByaW50
Pk5vdCBpbiBGaWxlPC9SZXByaW50PjxTdGFydF9QYWdlPmU1NzAzPC9TdGFydF9QYWdlPjxQZXJp
b2RpY2FsPk1lZGljaW5lIChCYWx0aW1vcmUpPC9QZXJpb2RpY2FsPjxWb2x1bWU+OTU8L1ZvbHVt
ZT48SXNzdWU+NTI8L0lzc3VlPjxVc2VyX0RlZl81PlBNQzUyMDc1NjM8L1VzZXJfRGVmXzU+PE1p
c2NfMz4xMC4xMDk3L01ELjAwMDAwMDAwMDAwMDU3MDMgW2RvaV07MDAwMDU3OTItMjAxNjEyMzAw
LTAwMDI1IFtwaWldPC9NaXNjXzM+PEFkZHJlc3M+YURlcGFydG1lbnQgb2YgQ2xpbmljYWwgQ2hl
bWlzdHJ5LCBDYXJkaW92YXNjdWxhciBSZXNlYXJjaCBJbnN0aXR1dGUgTWFhc3RyaWNodCAoQ0FS
SU0pIGJEZXBhcnRtZW50IG9mIEh1bWFuIE1vdmVtZW50IFNjaWVuY2VzLCBOVVRSSU0gU2Nob29s
IG9mIE51dHJpdGlvbiBhbmQgVHJhbnNsYXRpb25hbCBSZXNlYXJjaCBpbiBNZXRhYm9saXNtIGNE
ZXBhcnRtZW50IG9mIENvbXBsZXggR2VuZXRpY3MsIFNjaG9vbCBvZiBQdWJsaWMgSGVhbHRoIGFu
ZCBQcmltYXJ5IENhcmUgKENBUEhSSSksIE1hYXN0cmljaHQgVW5pdmVyc2l0eSBNZWRpY2FsIENl
bnRyZSAoTVVNQyksIE1hYXN0cmljaHQsIFRoZSBOZXRoZXJsYW5kczwvQWRkcmVzcz48V2ViX1VS
TD5QTToyODAzMzI2NzwvV2ViX1VSTD48WlpfSm91cm5hbFN0ZEFiYnJldj48ZiBuYW1lPSJTeXN0
ZW0iPk1lZGljaW5lIChCYWx0aW1vcmUpPC9mPjwvWlpfSm91cm5hbFN0ZEFiYnJldj48WlpfV29y
a2Zvcm1JRD4xPC9aWl9Xb3JrZm9ybUlEPjwvTURMPjwvQ2l0ZT48Q2l0ZT48QXV0aG9yPldpbGxl
aXQ8L0F1dGhvcj48WWVhcj4yMDE3PC9ZZWFyPjxSZWNOdW0+ODwvUmVjTnVtPjxJRFRleHQ+SGln
aC1TZW5zaXRpdml0eSBDYXJkaWFjIFRyb3BvbmluIENvbmNlbnRyYXRpb24gYW5kIFJpc2sgb2Yg
Rmlyc3QtRXZlciBDYXJkaW92YXNjdWxhciBPdXRjb21lcyBpbiAxNTQsMDUyIFBhcnRpY2lwYW50
czwvSURUZXh0PjxNREwgUmVmX1R5cGU9IkpvdXJuYWwiPjxSZWZfVHlwZT5Kb3VybmFsPC9SZWZf
VHlwZT48UmVmX0lEPjg8L1JlZl9JRD48VGl0bGVfUHJpbWFyeT5IaWdoLVNlbnNpdGl2aXR5IENh
cmRpYWMgVHJvcG9uaW4gQ29uY2VudHJhdGlvbiBhbmQgUmlzayBvZiBGaXJzdC1FdmVyIENhcmRp
b3Zhc2N1bGFyIE91dGNvbWVzIGluIDE1NCwwNTIgUGFydGljaXBhbnRzPC9UaXRsZV9QcmltYXJ5
PjxBdXRob3JzX1ByaW1hcnk+V2lsbGVpdCxQLjwvQXV0aG9yc19QcmltYXJ5PjxBdXRob3JzX1By
aW1hcnk+V2Vsc2gsUC48L0F1dGhvcnNfUHJpbWFyeT48QXV0aG9yc19QcmltYXJ5PkV2YW5zLEou
RC5XLjwvQXV0aG9yc19QcmltYXJ5PjxBdXRob3JzX1ByaW1hcnk+VHNjaGlkZXJlcixMLjwvQXV0
aG9yc19QcmltYXJ5PjxBdXRob3JzX1ByaW1hcnk+Qm9hY2hpZSxDLjwvQXV0aG9yc19QcmltYXJ5
PjxBdXRob3JzX1ByaW1hcnk+SnVrZW1hLEouVy48L0F1dGhvcnNfUHJpbWFyeT48QXV0aG9yc19Q
cmltYXJ5PkZvcmQsSS48L0F1dGhvcnNfUHJpbWFyeT48QXV0aG9yc19QcmltYXJ5PlRyb21wZXQs
Uy48L0F1dGhvcnNfUHJpbWFyeT48QXV0aG9yc19QcmltYXJ5PlN0b3R0LEQuSi48L0F1dGhvcnNf
UHJpbWFyeT48QXV0aG9yc19QcmltYXJ5PktlYXJuZXksUC5NLjwvQXV0aG9yc19QcmltYXJ5PjxB
dXRob3JzX1ByaW1hcnk+TW9vaWphYXJ0LFMuUC48L0F1dGhvcnNfUHJpbWFyeT48QXV0aG9yc19Q
cmltYXJ5PktpZWNobCxTLjwvQXV0aG9yc19QcmltYXJ5PjxBdXRob3JzX1ByaW1hcnk+RGksQW5n
ZWxhbnRvbmlvIEUuPC9BdXRob3JzX1ByaW1hcnk+PEF1dGhvcnNfUHJpbWFyeT5TYXR0YXIsTi48
L0F1dGhvcnNfUHJpbWFyeT48RGF0ZV9QcmltYXJ5PjIwMTcvOC8xPC9EYXRlX1ByaW1hcnk+PEtl
eXdvcmRzPkJpb21hcmtlcnM8L0tleXdvcmRzPjxLZXl3b3Jkcz5CaW9zdGF0aXN0aWNzPC9LZXl3
b3Jkcz48S2V5d29yZHM+Ymxvb2Q8L0tleXdvcmRzPjxLZXl3b3Jkcz5DYXJkaW92YXNjdWxhciBE
aXNlYXNlczwvS2V5d29yZHM+PEtleXdvcmRzPmRpYWdub3NpczwvS2V5d29yZHM+PEtleXdvcmRz
PmVwaWRlbWlvbG9neTwvS2V5d29yZHM+PEtleXdvcmRzPkdsb2JhbCBIZWFsdGg8L0tleXdvcmRz
PjxLZXl3b3Jkcz5IZWFydDwvS2V5d29yZHM+PEtleXdvcmRzPkh1bWFuczwvS2V5d29yZHM+PEtl
eXdvcmRzPkluY2lkZW5jZTwvS2V5d29yZHM+PEtleXdvcmRzPm1ldGhvZHM8L0tleXdvcmRzPjxL
ZXl3b3Jkcz5QcmF2YXN0YXRpbjwvS2V5d29yZHM+PEtleXdvcmRzPlByb3NwZWN0aXZlIFN0dWRp
ZXM8L0tleXdvcmRzPjxLZXl3b3Jkcz5SaXNrPC9LZXl3b3Jkcz48S2V5d29yZHM+UmlzayBBc3Nl
c3NtZW50PC9LZXl3b3Jkcz48S2V5d29yZHM+UmlzayBGYWN0b3JzPC9LZXl3b3Jkcz48S2V5d29y
ZHM+U3Ryb2tlPC9LZXl3b3Jkcz48S2V5d29yZHM+VHJvcG9uaW48L0tleXdvcmRzPjxSZXByaW50
Pk5vdCBpbiBGaWxlPC9SZXByaW50PjxTdGFydF9QYWdlPjU1ODwvU3RhcnRfUGFnZT48RW5kX1Bh
Z2U+NTY4PC9FbmRfUGFnZT48UGVyaW9kaWNhbD5KLkFtLkNvbGwuQ2FyZGlvbC48L1BlcmlvZGlj
YWw+PFZvbHVtZT43MDwvVm9sdW1lPjxJc3N1ZT41PC9Jc3N1ZT48VXNlcl9EZWZfNT5QTUM1NTI3
MDcwPC9Vc2VyX0RlZl81PjxNaXNjXzM+UzA3MzUtMTA5NygxNykzNzY4Ny04IFtwaWldOzEwLjEw
MTYvai5qYWNjLjIwMTcuMDUuMDYyIFtkb2ldPC9NaXNjXzM+PEFkZHJlc3M+RGVwYXJ0bWVudCBv
ZiBOZXVyb2xvZ3ksIE1lZGljYWwgVW5pdmVyc2l0eSBvZiBJbm5zYnJ1Y2ssIElubnNicnVjaywg
QXVzdHJpYTsgRGVwYXJ0bWVudCBvZiBQdWJsaWMgSGVhbHRoIGFuZCBQcmltYXJ5IENhcmUsIFVu
aXZlcnNpdHkgb2YgQ2FtYnJpZGdlLCBDYW1icmlkZ2UsIFVuaXRlZCBLaW5nZG9tLiBFbGVjdHJv
bmljIGFkZHJlc3M6IHBldGVyLndpbGxlaXRAaS1tZWQuYWMuYXQmI3hBO0luc3RpdHV0ZSBvZiBD
YXJkaW92YXNjdWxhciBhbmQgTWVkaWNhbCBTY2llbmNlcywgVW5pdmVyc2l0eSBvZiBHbGFzZ293
LCBHbGFzZ293LCBVbml0ZWQgS2luZ2RvbSYjeEE7RGVwYXJ0bWVudCBvZiBQdWJsaWMgSGVhbHRo
IGFuZCBQcmltYXJ5IENhcmUsIFVuaXZlcnNpdHkgb2YgQ2FtYnJpZGdlLCBDYW1icmlkZ2UsIFVu
aXRlZCBLaW5nZG9tOyBUcmFuc3BsYW50IFVuaXQsIFBhcHdvcnRoIEhvc3BpdGFsIE5IUyBGb3Vu
ZGF0aW9uIFRydXN0LCBQYXB3b3J0aCBFdmVyYXJkLCBDYW1icmlkZ2UsIFVuaXRlZCBLaW5nZG9t
JiN4QTtEZXBhcnRtZW50IG9mIE5ldXJvbG9neSwgTWVkaWNhbCBVbml2ZXJzaXR5IG9mIElubnNi
cnVjaywgSW5uc2JydWNrLCBBdXN0cmlhJiN4QTtJbnN0aXR1dGUgb2YgQ2FyZGlvdmFzY3VsYXIg
YW5kIE1lZGljYWwgU2NpZW5jZXMsIFVuaXZlcnNpdHkgb2YgR2xhc2dvdywgR2xhc2dvdywgVW5p
dGVkIEtpbmdkb20mI3hBO0RlcGFydG1lbnQgb2YgQ2FyZGlvbG9neSwgTGVpZGVuIFVuaXZlcnNp
dHkgTWVkaWNhbCBDZW50ZXIsIExlaWRlbiwgdGhlIE5ldGhlcmxhbmRzJiN4QTtSb2JlcnRzb24g
Q2VudHJlIGZvciBCaW9zdGF0aXN0aWNzLCBVbml2ZXJzaXR5IG9mIEdsYXNnb3csIEdsYXNnb3cs
IFVuaXRlZCBLaW5nZG9tJiN4QTtEZXBhcnRtZW50IG9mIEdlcm9udG9sb2d5IGFuZCBHZXJpYXRy
aWNzLCBMZWlkZW4gVW5pdmVyc2l0eSBNZWRpY2FsIENlbnRlciwgTGVpZGVuLCB0aGUgTmV0aGVy
bGFuZHMmI3hBO0luc3RpdHV0ZSBvZiBDYXJkaW92YXNjdWxhciBhbmQgTWVkaWNhbCBTY2llbmNl
cywgVW5pdmVyc2l0eSBvZiBHbGFzZ293LCBHbGFzZ293LCBVbml0ZWQgS2luZ2RvbSYjeEE7RGVw
YXJ0bWVudCBvZiBFcGlkZW1pb2xvZ3kgYW5kIFB1YmxpYyBIZWFsdGgsIFVuaXZlcnNpdHkgQ29s
bGVnZSBDb3JrLCBDb3JrLCBJcmVsYW5kJiN4QTtEZXBhcnRtZW50IG9mIEdlcm9udG9sb2d5IGFu
ZCBHZXJpYXRyaWNzLCBMZWlkZW4gVW5pdmVyc2l0eSBNZWRpY2FsIENlbnRlciwgTGVpZGVuLCB0
aGUgTmV0aGVybGFuZHMmI3hBO0RlcGFydG1lbnQgb2YgTmV1cm9sb2d5LCBNZWRpY2FsIFVuaXZl
cnNpdHkgb2YgSW5uc2JydWNrLCBJbm5zYnJ1Y2ssIEF1c3RyaWEmI3hBO0RlcGFydG1lbnQgb2Yg
UHVibGljIEhlYWx0aCBhbmQgUHJpbWFyeSBDYXJlLCBVbml2ZXJzaXR5IG9mIENhbWJyaWRnZSwg
Q2FtYnJpZGdlLCBVbml0ZWQgS2luZ2RvbTsgTmF0aW9uYWwgSW5zdGl0dXRlIGZvciBIZWFsdGgg
UmVzZWFyY2ggQmxvb2QgYW5kIFRyYW5zcGxhbnQgUmVzZWFyY2ggVW5pdCBpbiBEb25vciBIZWFs
dGggYW5kIEdlbm9taWNzLCBVbml2ZXJzaXR5IG9mIENhbWJyaWRnZSwgQ2FtYnJpZGdlLCBVbml0
ZWQgS2luZ2RvbTsgTkhTIEJsb29kIGFuZCBUcmFuc3BsYW50LCBDYW1icmlkZ2UsIFVuaXRlZCBL
aW5nZG9tOyBCcml0aXNoIEhlYXJ0IEZvdW5kYXRpb24gQ2FtYnJpZGdlIENlbnRyZSBvZiBFeGNl
bGxlbmNlLCBVbml2ZXJzaXR5IG9mIENhbWJyaWRnZSwgQ2FtYnJpZGdlLCBVbml0ZWQgS2luZ2Rv
bSYjeEE7SW5zdGl0dXRlIG9mIENhcmRpb3Zhc2N1bGFyIGFuZCBNZWRpY2FsIFNjaWVuY2VzLCBV
bml2ZXJzaXR5IG9mIEdsYXNnb3csIEdsYXNnb3csIFVuaXRlZCBLaW5nZG9tPC9BZGRyZXNzPjxX
ZWJfVVJMPlBNOjI4NzUwNjk5PC9XZWJfVVJMPjxaWl9Kb3VybmFsU3RkQWJicmV2PjxmIG5hbWU9
IlN5c3RlbSI+Si5BbS5Db2xsLkNhcmRpb2wuPC9mPjwvWlpfSm91cm5hbFN0ZEFiYnJldj48Wlpf
V29ya2Zvcm1JRD4xPC9aWl9Xb3JrZm9ybUlEPjwvTURMPjwvQ2l0ZT48L1JlZm1hbj4A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[78-80]</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and large studies</w:t>
      </w:r>
      <w:r>
        <w:rPr>
          <w:rFonts w:ascii="TimesNewRomanPSMT" w:hAnsi="TimesNewRomanPSMT" w:cs="TimesNewRomanPSMT"/>
          <w:color w:val="000000"/>
          <w:sz w:val="24"/>
          <w:szCs w:val="24"/>
        </w:rPr>
        <w:fldChar w:fldCharType="begin">
          <w:fldData xml:space="preserve">PFJlZm1hbj48Q2l0ZT48QXV0aG9yPldlbHNoPC9BdXRob3I+PFllYXI+MjAxOTwvWWVhcj48UmVj
TnVtPjIxPC9SZWNOdW0+PElEVGV4dD5DYXJkaWFjIFRyb3BvbmluIFQgYW5kIFRyb3BvbmluIEkg
aW4gdGhlIEdlbmVyYWwgUG9wdWxhdGlvbjwvSURUZXh0PjxNREwgUmVmX1R5cGU9IkpvdXJuYWwi
PjxSZWZfVHlwZT5Kb3VybmFsPC9SZWZfVHlwZT48UmVmX0lEPjIxPC9SZWZfSUQ+PFRpdGxlX1By
aW1hcnk+Q2FyZGlhYyBUcm9wb25pbiBUIGFuZCBUcm9wb25pbiBJIGluIHRoZSBHZW5lcmFsIFBv
cHVsYXRpb248L1RpdGxlX1ByaW1hcnk+PEF1dGhvcnNfUHJpbWFyeT5XZWxzaCxQLjwvQXV0aG9y
c19QcmltYXJ5PjxBdXRob3JzX1ByaW1hcnk+UHJlaXNzLEQuPC9BdXRob3JzX1ByaW1hcnk+PEF1
dGhvcnNfUHJpbWFyeT5IYXl3YXJkLEMuPC9BdXRob3JzX1ByaW1hcnk+PEF1dGhvcnNfUHJpbWFy
eT5TaGFoLEEuUy5WLjwvQXV0aG9yc19QcmltYXJ5PjxBdXRob3JzX1ByaW1hcnk+TWNBbGxpc3Rl
cixELjwvQXV0aG9yc19QcmltYXJ5PjxBdXRob3JzX1ByaW1hcnk+QnJpZ2dzLEEuPC9BdXRob3Jz
X1ByaW1hcnk+PEF1dGhvcnNfUHJpbWFyeT5Cb2FjaGllLEMuPC9BdXRob3JzX1ByaW1hcnk+PEF1
dGhvcnNfUHJpbWFyeT5NY0Nvbm5hY2hpZSxBLjwvQXV0aG9yc19QcmltYXJ5PjxBdXRob3JzX1By
aW1hcnk+UGFkbWFuYWJoYW4sUy48L0F1dGhvcnNfUHJpbWFyeT48QXV0aG9yc19QcmltYXJ5Pldl
bHNoLEMuPC9BdXRob3JzX1ByaW1hcnk+PEF1dGhvcnNfUHJpbWFyeT5Xb29kd2FyZCxNLjwvQXV0
aG9yc19QcmltYXJ5PjxBdXRob3JzX1ByaW1hcnk+Q2FtcGJlbGwsQS48L0F1dGhvcnNfUHJpbWFy
eT48QXV0aG9yc19QcmltYXJ5PlBvcnRlb3VzLEQuPC9BdXRob3JzX1ByaW1hcnk+PEF1dGhvcnNf
UHJpbWFyeT5NaWxscyxOLkwuPC9BdXRob3JzX1ByaW1hcnk+PEF1dGhvcnNfUHJpbWFyeT5TYXR0
YXIsTi48L0F1dGhvcnNfUHJpbWFyeT48RGF0ZV9QcmltYXJ5PjIwMTkvNi8xMTwvRGF0ZV9Qcmlt
YXJ5PjxLZXl3b3Jkcz5BZHVsdDwvS2V5d29yZHM+PEtleXdvcmRzPkFnZWQ8L0tleXdvcmRzPjxL
ZXl3b3Jkcz5CaW9zdGF0aXN0aWNzPC9LZXl3b3Jkcz48S2V5d29yZHM+Ymxvb2Q8L0tleXdvcmRz
PjxLZXl3b3Jkcz5DYXJkaW92YXNjdWxhciBEaXNlYXNlczwvS2V5d29yZHM+PEtleXdvcmRzPkRl
YXRoPC9LZXl3b3Jkcz48S2V5d29yZHM+ZGlhZ25vc2lzPC9LZXl3b3Jkcz48S2V5d29yZHM+ZXBp
ZGVtaW9sb2d5PC9LZXl3b3Jkcz48S2V5d29yZHM+RmVtYWxlPC9LZXl3b3Jkcz48S2V5d29yZHM+
R2VuZXRpYyBQcmVkaXNwb3NpdGlvbiB0byBEaXNlYXNlPC9LZXl3b3Jkcz48S2V5d29yZHM+Z2Vu
ZXRpY3M8L0tleXdvcmRzPjxLZXl3b3Jkcz5HZW5vbWUtV2lkZSBBc3NvY2lhdGlvbiBTdHVkeTwv
S2V5d29yZHM+PEtleXdvcmRzPkhlYXJ0IEZhaWx1cmU8L0tleXdvcmRzPjxLZXl3b3Jkcz5IdW1h
bnM8L0tleXdvcmRzPjxLZXl3b3Jkcz5NYWxlPC9LZXl3b3Jkcz48S2V5d29yZHM+bWV0aG9kczwv
S2V5d29yZHM+PEtleXdvcmRzPk1pZGRsZSBBZ2VkPC9LZXl3b3Jkcz48S2V5d29yZHM+bW9ydGFs
aXR5PC9LZXl3b3Jkcz48S2V5d29yZHM+TXlvY2FyZGlhbCBJbmZhcmN0aW9uPC9LZXl3b3Jkcz48
S2V5d29yZHM+UG9seW1vcnBoaXNtLFNpbmdsZSBOdWNsZW90aWRlPC9LZXl3b3Jkcz48S2V5d29y
ZHM+UHJlZGljdGl2ZSBWYWx1ZSBvZiBUZXN0czwvS2V5d29yZHM+PEtleXdvcmRzPlByb2dub3Np
czwvS2V5d29yZHM+PEtleXdvcmRzPlJpc2s8L0tleXdvcmRzPjxLZXl3b3Jkcz5SaXNrIEFzc2Vz
c21lbnQ8L0tleXdvcmRzPjxLZXl3b3Jkcz5SaXNrIEZhY3RvcnM8L0tleXdvcmRzPjxLZXl3b3Jk
cz5TY290bGFuZDwvS2V5d29yZHM+PEtleXdvcmRzPlRpbWUgRmFjdG9yczwvS2V5d29yZHM+PEtl
eXdvcmRzPlRyb3BvbmluPC9LZXl3b3Jkcz48S2V5d29yZHM+VHJvcG9uaW4gSTwvS2V5d29yZHM+
PEtleXdvcmRzPlRyb3BvbmluIFQ8L0tleXdvcmRzPjxSZXByaW50Pk5vdCBpbiBGaWxlPC9SZXBy
aW50PjxTdGFydF9QYWdlPjI3NTQ8L1N0YXJ0X1BhZ2U+PEVuZF9QYWdlPjI3NjQ8L0VuZF9QYWdl
PjxQZXJpb2RpY2FsPkNpcmN1bGF0aW9uPC9QZXJpb2RpY2FsPjxWb2x1bWU+MTM5PC9Wb2x1bWU+
PElzc3VlPjI0PC9Jc3N1ZT48VXNlcl9EZWZfNT5QTUM2NTcxMTc5PC9Vc2VyX0RlZl81PjxNaXNj
XzM+MTAuMTE2MS9DSVJDVUxBVElPTkFIQS4xMTguMDM4NTI5IFtkb2ldPC9NaXNjXzM+PEFkZHJl
c3M+SW5zdGl0dXRlIG9mIENhcmRpb3Zhc2N1bGFyIGFuZCBNZWRpY2FsIFNjaWVuY2VzIChQLlcu
LCBTLlAuLCBDLlcuLCBOLlMuKSwgVW5pdmVyc2l0eSBvZiBHbGFzZ293LCBVbml0ZWQgS2luZ2Rv
bSYjeEE7TVJDIFBvcHVsYXRpb24gSGVhbHRoIFJlc2VhcmNoIFVuaXQsIENsaW5pY2FsIFRyaWFs
IFNlcnZpY2UgVW5pdCBhbmQgRXBpZGVtaW9sb2dpY2FsIFN0dWRpZXMgVW5pdCAoRC4gUHJlaXNz
KSwgVW5pdmVyc2l0eSBvZiBPeGZvcmQsIFVuaXRlZCBLaW5nZG9tJiN4QTtNUkMgSHVtYW4gR2Vu
ZXRpY3MgVW5pdCwgTVJDIEluc3RpdHV0ZSBvZiBHZW5ldGljcyBhbmQgTW9sZWN1bGFyIE1lZGlj
aW5lIChDLkguKSwgVW5pdmVyc2l0eSBvZiBFZGluYnVyZ2gsIFVuaXRlZCBLaW5nZG9tJiN4QTtC
SEYgQ2VudHJlIGZvciBDYXJkaW92YXNjdWxhciBTY2llbmNlIChBLlMuVi5TLiwgTi5MLk0uKSwg
VW5pdmVyc2l0eSBvZiBFZGluYnVyZ2gsIFVuaXRlZCBLaW5nZG9tJiN4QTtJbnN0aXR1dGUgb2Yg
Q2FyZGlvdmFzY3VsYXIgYW5kIE1lZGljYWwgU2NpZW5jZXMgKFAuVy4sIFMuUC4sIEMuVy4sIE4u
Uy4pLCBVbml2ZXJzaXR5IG9mIEdsYXNnb3csIFVuaXRlZCBLaW5nZG9tJiN4QTtJbnN0aXR1dGUg
b2YgSGVhbHRoIGFuZCBXZWxsYmVpbmcgKEEuQi4pLCBVbml2ZXJzaXR5IG9mIEdsYXNnb3csIFVu
aXRlZCBLaW5nZG9tJiN4QTtSb2JlcnRzb24gQ2VudHJlIGZvciBCaW9zdGF0aXN0aWNzIChDLkIu
LCBBLk0uKSwgVW5pdmVyc2l0eSBvZiBHbGFzZ293LCBVbml0ZWQgS2luZ2RvbSYjeEE7Um9iZXJ0
c29uIENlbnRyZSBmb3IgQmlvc3RhdGlzdGljcyAoQy5CLiwgQS5NLiksIFVuaXZlcnNpdHkgb2Yg
R2xhc2dvdywgVW5pdGVkIEtpbmdkb20mI3hBO0luc3RpdHV0ZSBvZiBDYXJkaW92YXNjdWxhciBh
bmQgTWVkaWNhbCBTY2llbmNlcyAoUC5XLiwgUy5QLiwgQy5XLiwgTi5TLiksIFVuaXZlcnNpdHkg
b2YgR2xhc2dvdywgVW5pdGVkIEtpbmdkb20mI3hBO0luc3RpdHV0ZSBvZiBDYXJkaW92YXNjdWxh
ciBhbmQgTWVkaWNhbCBTY2llbmNlcyAoUC5XLiwgUy5QLiwgQy5XLiwgTi5TLiksIFVuaXZlcnNp
dHkgb2YgR2xhc2dvdywgVW5pdGVkIEtpbmdkb20mI3hBO1RoZSBHZW9yZ2UgSW5zdGl0dXRlIGZv
ciBHbG9iYWwgSGVhbHRoIChNLlcuKSwgVW5pdmVyc2l0eSBvZiBPeGZvcmQsIFVuaXRlZCBLaW5n
ZG9tJiN4QTtUaGUgR2VvcmdlIEluc3RpdHV0ZSBmb3IgR2xvYmFsIEhlYWx0aCwgVW5pdmVyc2l0
eSBvZiBOZXcgU291dGggV2FsZXMsIFN5ZG5leSwgQXVzdHJhbGlhIChNLlcuKSYjeEE7RGVwYXJ0
bWVudCBvZiBFcGlkZW1pb2xvZ3ksIEpvaG5zIEhvcGtpbnMgVW5pdmVyc2l0eSwgQmFsdGltb3Jl
LCBNRCAoTS5XLikmI3hBO0NlbnRyZSBmb3IgR2Vub21pYyBhbmQgRXhwZXJpbWVudGFsIE1lZGlj
aW5lLCBNUkMgSW5zdGl0dXRlIG9mIEdlbmV0aWNzIGFuZCBNb2xlY3VsYXIgTWVkaWNpbmUgKEEu
Qy4sIEQuIFBvcnRlb3VzKSwgVW5pdmVyc2l0eSBvZiBFZGluYnVyZ2gsIFVuaXRlZCBLaW5nZG9t
JiN4QTtVc2hlciBJbnN0aXR1dGUgZm9yIFBvcHVsYXRpb24gSGVhbHRoIFNjaWVuY2VzIGFuZCBJ
bmZvcm1hdGljcyAoQS5DLiksIFVuaXZlcnNpdHkgb2YgRWRpbmJ1cmdoLCBVbml0ZWQgS2luZ2Rv
bSYjeEE7Q2VudHJlIGZvciBHZW5vbWljIGFuZCBFeHBlcmltZW50YWwgTWVkaWNpbmUsIE1SQyBJ
bnN0aXR1dGUgb2YgR2VuZXRpY3MgYW5kIE1vbGVjdWxhciBNZWRpY2luZSAoQS5DLiwgRC4gUG9y
dGVvdXMpLCBVbml2ZXJzaXR5IG9mIEVkaW5idXJnaCwgVW5pdGVkIEtpbmdkb20mI3hBO0JIRiBD
ZW50cmUgZm9yIENhcmRpb3Zhc2N1bGFyIFNjaWVuY2UgKEEuUy5WLlMuLCBOLkwuTS4pLCBVbml2
ZXJzaXR5IG9mIEVkaW5idXJnaCwgVW5pdGVkIEtpbmdkb20mI3hBO0luc3RpdHV0ZSBvZiBDYXJk
aW92YXNjdWxhciBhbmQgTWVkaWNhbCBTY2llbmNlcyAoUC5XLiwgUy5QLiwgQy5XLiwgTi5TLiks
IFVuaXZlcnNpdHkgb2YgR2xhc2dvdywgVW5pdGVkIEtpbmdkb208L0FkZHJlc3M+PFdlYl9VUkw+
UE06MzEwMTQwODU8L1dlYl9VUkw+PFpaX0pvdXJuYWxTdGRBYmJyZXY+PGYgbmFtZT0iU3lzdGVt
Ij5DaXJjdWxhdGlvbjwvZj48L1paX0pvdXJuYWxTdGRBYmJyZXY+PFpaX1dvcmtmb3JtSUQ+MTwv
WlpfV29ya2Zvcm1JRD48L01ETD48L0NpdGU+PC9SZWZtYW4+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PFJlZm1hbj48Q2l0ZT48QXV0aG9yPldlbHNoPC9BdXRob3I+PFllYXI+MjAxOTwvWWVhcj48UmVj
TnVtPjIxPC9SZWNOdW0+PElEVGV4dD5DYXJkaWFjIFRyb3BvbmluIFQgYW5kIFRyb3BvbmluIEkg
aW4gdGhlIEdlbmVyYWwgUG9wdWxhdGlvbjwvSURUZXh0PjxNREwgUmVmX1R5cGU9IkpvdXJuYWwi
PjxSZWZfVHlwZT5Kb3VybmFsPC9SZWZfVHlwZT48UmVmX0lEPjIxPC9SZWZfSUQ+PFRpdGxlX1By
aW1hcnk+Q2FyZGlhYyBUcm9wb25pbiBUIGFuZCBUcm9wb25pbiBJIGluIHRoZSBHZW5lcmFsIFBv
cHVsYXRpb248L1RpdGxlX1ByaW1hcnk+PEF1dGhvcnNfUHJpbWFyeT5XZWxzaCxQLjwvQXV0aG9y
c19QcmltYXJ5PjxBdXRob3JzX1ByaW1hcnk+UHJlaXNzLEQuPC9BdXRob3JzX1ByaW1hcnk+PEF1
dGhvcnNfUHJpbWFyeT5IYXl3YXJkLEMuPC9BdXRob3JzX1ByaW1hcnk+PEF1dGhvcnNfUHJpbWFy
eT5TaGFoLEEuUy5WLjwvQXV0aG9yc19QcmltYXJ5PjxBdXRob3JzX1ByaW1hcnk+TWNBbGxpc3Rl
cixELjwvQXV0aG9yc19QcmltYXJ5PjxBdXRob3JzX1ByaW1hcnk+QnJpZ2dzLEEuPC9BdXRob3Jz
X1ByaW1hcnk+PEF1dGhvcnNfUHJpbWFyeT5Cb2FjaGllLEMuPC9BdXRob3JzX1ByaW1hcnk+PEF1
dGhvcnNfUHJpbWFyeT5NY0Nvbm5hY2hpZSxBLjwvQXV0aG9yc19QcmltYXJ5PjxBdXRob3JzX1By
aW1hcnk+UGFkbWFuYWJoYW4sUy48L0F1dGhvcnNfUHJpbWFyeT48QXV0aG9yc19QcmltYXJ5Pldl
bHNoLEMuPC9BdXRob3JzX1ByaW1hcnk+PEF1dGhvcnNfUHJpbWFyeT5Xb29kd2FyZCxNLjwvQXV0
aG9yc19QcmltYXJ5PjxBdXRob3JzX1ByaW1hcnk+Q2FtcGJlbGwsQS48L0F1dGhvcnNfUHJpbWFy
eT48QXV0aG9yc19QcmltYXJ5PlBvcnRlb3VzLEQuPC9BdXRob3JzX1ByaW1hcnk+PEF1dGhvcnNf
UHJpbWFyeT5NaWxscyxOLkwuPC9BdXRob3JzX1ByaW1hcnk+PEF1dGhvcnNfUHJpbWFyeT5TYXR0
YXIsTi48L0F1dGhvcnNfUHJpbWFyeT48RGF0ZV9QcmltYXJ5PjIwMTkvNi8xMTwvRGF0ZV9Qcmlt
YXJ5PjxLZXl3b3Jkcz5BZHVsdDwvS2V5d29yZHM+PEtleXdvcmRzPkFnZWQ8L0tleXdvcmRzPjxL
ZXl3b3Jkcz5CaW9zdGF0aXN0aWNzPC9LZXl3b3Jkcz48S2V5d29yZHM+Ymxvb2Q8L0tleXdvcmRz
PjxLZXl3b3Jkcz5DYXJkaW92YXNjdWxhciBEaXNlYXNlczwvS2V5d29yZHM+PEtleXdvcmRzPkRl
YXRoPC9LZXl3b3Jkcz48S2V5d29yZHM+ZGlhZ25vc2lzPC9LZXl3b3Jkcz48S2V5d29yZHM+ZXBp
ZGVtaW9sb2d5PC9LZXl3b3Jkcz48S2V5d29yZHM+RmVtYWxlPC9LZXl3b3Jkcz48S2V5d29yZHM+
R2VuZXRpYyBQcmVkaXNwb3NpdGlvbiB0byBEaXNlYXNlPC9LZXl3b3Jkcz48S2V5d29yZHM+Z2Vu
ZXRpY3M8L0tleXdvcmRzPjxLZXl3b3Jkcz5HZW5vbWUtV2lkZSBBc3NvY2lhdGlvbiBTdHVkeTwv
S2V5d29yZHM+PEtleXdvcmRzPkhlYXJ0IEZhaWx1cmU8L0tleXdvcmRzPjxLZXl3b3Jkcz5IdW1h
bnM8L0tleXdvcmRzPjxLZXl3b3Jkcz5NYWxlPC9LZXl3b3Jkcz48S2V5d29yZHM+bWV0aG9kczwv
S2V5d29yZHM+PEtleXdvcmRzPk1pZGRsZSBBZ2VkPC9LZXl3b3Jkcz48S2V5d29yZHM+bW9ydGFs
aXR5PC9LZXl3b3Jkcz48S2V5d29yZHM+TXlvY2FyZGlhbCBJbmZhcmN0aW9uPC9LZXl3b3Jkcz48
S2V5d29yZHM+UG9seW1vcnBoaXNtLFNpbmdsZSBOdWNsZW90aWRlPC9LZXl3b3Jkcz48S2V5d29y
ZHM+UHJlZGljdGl2ZSBWYWx1ZSBvZiBUZXN0czwvS2V5d29yZHM+PEtleXdvcmRzPlByb2dub3Np
czwvS2V5d29yZHM+PEtleXdvcmRzPlJpc2s8L0tleXdvcmRzPjxLZXl3b3Jkcz5SaXNrIEFzc2Vz
c21lbnQ8L0tleXdvcmRzPjxLZXl3b3Jkcz5SaXNrIEZhY3RvcnM8L0tleXdvcmRzPjxLZXl3b3Jk
cz5TY290bGFuZDwvS2V5d29yZHM+PEtleXdvcmRzPlRpbWUgRmFjdG9yczwvS2V5d29yZHM+PEtl
eXdvcmRzPlRyb3BvbmluPC9LZXl3b3Jkcz48S2V5d29yZHM+VHJvcG9uaW4gSTwvS2V5d29yZHM+
PEtleXdvcmRzPlRyb3BvbmluIFQ8L0tleXdvcmRzPjxSZXByaW50Pk5vdCBpbiBGaWxlPC9SZXBy
aW50PjxTdGFydF9QYWdlPjI3NTQ8L1N0YXJ0X1BhZ2U+PEVuZF9QYWdlPjI3NjQ8L0VuZF9QYWdl
PjxQZXJpb2RpY2FsPkNpcmN1bGF0aW9uPC9QZXJpb2RpY2FsPjxWb2x1bWU+MTM5PC9Wb2x1bWU+
PElzc3VlPjI0PC9Jc3N1ZT48VXNlcl9EZWZfNT5QTUM2NTcxMTc5PC9Vc2VyX0RlZl81PjxNaXNj
XzM+MTAuMTE2MS9DSVJDVUxBVElPTkFIQS4xMTguMDM4NTI5IFtkb2ldPC9NaXNjXzM+PEFkZHJl
c3M+SW5zdGl0dXRlIG9mIENhcmRpb3Zhc2N1bGFyIGFuZCBNZWRpY2FsIFNjaWVuY2VzIChQLlcu
LCBTLlAuLCBDLlcuLCBOLlMuKSwgVW5pdmVyc2l0eSBvZiBHbGFzZ293LCBVbml0ZWQgS2luZ2Rv
bSYjeEE7TVJDIFBvcHVsYXRpb24gSGVhbHRoIFJlc2VhcmNoIFVuaXQsIENsaW5pY2FsIFRyaWFs
IFNlcnZpY2UgVW5pdCBhbmQgRXBpZGVtaW9sb2dpY2FsIFN0dWRpZXMgVW5pdCAoRC4gUHJlaXNz
KSwgVW5pdmVyc2l0eSBvZiBPeGZvcmQsIFVuaXRlZCBLaW5nZG9tJiN4QTtNUkMgSHVtYW4gR2Vu
ZXRpY3MgVW5pdCwgTVJDIEluc3RpdHV0ZSBvZiBHZW5ldGljcyBhbmQgTW9sZWN1bGFyIE1lZGlj
aW5lIChDLkguKSwgVW5pdmVyc2l0eSBvZiBFZGluYnVyZ2gsIFVuaXRlZCBLaW5nZG9tJiN4QTtC
SEYgQ2VudHJlIGZvciBDYXJkaW92YXNjdWxhciBTY2llbmNlIChBLlMuVi5TLiwgTi5MLk0uKSwg
VW5pdmVyc2l0eSBvZiBFZGluYnVyZ2gsIFVuaXRlZCBLaW5nZG9tJiN4QTtJbnN0aXR1dGUgb2Yg
Q2FyZGlvdmFzY3VsYXIgYW5kIE1lZGljYWwgU2NpZW5jZXMgKFAuVy4sIFMuUC4sIEMuVy4sIE4u
Uy4pLCBVbml2ZXJzaXR5IG9mIEdsYXNnb3csIFVuaXRlZCBLaW5nZG9tJiN4QTtJbnN0aXR1dGUg
b2YgSGVhbHRoIGFuZCBXZWxsYmVpbmcgKEEuQi4pLCBVbml2ZXJzaXR5IG9mIEdsYXNnb3csIFVu
aXRlZCBLaW5nZG9tJiN4QTtSb2JlcnRzb24gQ2VudHJlIGZvciBCaW9zdGF0aXN0aWNzIChDLkIu
LCBBLk0uKSwgVW5pdmVyc2l0eSBvZiBHbGFzZ293LCBVbml0ZWQgS2luZ2RvbSYjeEE7Um9iZXJ0
c29uIENlbnRyZSBmb3IgQmlvc3RhdGlzdGljcyAoQy5CLiwgQS5NLiksIFVuaXZlcnNpdHkgb2Yg
R2xhc2dvdywgVW5pdGVkIEtpbmdkb20mI3hBO0luc3RpdHV0ZSBvZiBDYXJkaW92YXNjdWxhciBh
bmQgTWVkaWNhbCBTY2llbmNlcyAoUC5XLiwgUy5QLiwgQy5XLiwgTi5TLiksIFVuaXZlcnNpdHkg
b2YgR2xhc2dvdywgVW5pdGVkIEtpbmdkb20mI3hBO0luc3RpdHV0ZSBvZiBDYXJkaW92YXNjdWxh
ciBhbmQgTWVkaWNhbCBTY2llbmNlcyAoUC5XLiwgUy5QLiwgQy5XLiwgTi5TLiksIFVuaXZlcnNp
dHkgb2YgR2xhc2dvdywgVW5pdGVkIEtpbmdkb20mI3hBO1RoZSBHZW9yZ2UgSW5zdGl0dXRlIGZv
ciBHbG9iYWwgSGVhbHRoIChNLlcuKSwgVW5pdmVyc2l0eSBvZiBPeGZvcmQsIFVuaXRlZCBLaW5n
ZG9tJiN4QTtUaGUgR2VvcmdlIEluc3RpdHV0ZSBmb3IgR2xvYmFsIEhlYWx0aCwgVW5pdmVyc2l0
eSBvZiBOZXcgU291dGggV2FsZXMsIFN5ZG5leSwgQXVzdHJhbGlhIChNLlcuKSYjeEE7RGVwYXJ0
bWVudCBvZiBFcGlkZW1pb2xvZ3ksIEpvaG5zIEhvcGtpbnMgVW5pdmVyc2l0eSwgQmFsdGltb3Jl
LCBNRCAoTS5XLikmI3hBO0NlbnRyZSBmb3IgR2Vub21pYyBhbmQgRXhwZXJpbWVudGFsIE1lZGlj
aW5lLCBNUkMgSW5zdGl0dXRlIG9mIEdlbmV0aWNzIGFuZCBNb2xlY3VsYXIgTWVkaWNpbmUgKEEu
Qy4sIEQuIFBvcnRlb3VzKSwgVW5pdmVyc2l0eSBvZiBFZGluYnVyZ2gsIFVuaXRlZCBLaW5nZG9t
JiN4QTtVc2hlciBJbnN0aXR1dGUgZm9yIFBvcHVsYXRpb24gSGVhbHRoIFNjaWVuY2VzIGFuZCBJ
bmZvcm1hdGljcyAoQS5DLiksIFVuaXZlcnNpdHkgb2YgRWRpbmJ1cmdoLCBVbml0ZWQgS2luZ2Rv
bSYjeEE7Q2VudHJlIGZvciBHZW5vbWljIGFuZCBFeHBlcmltZW50YWwgTWVkaWNpbmUsIE1SQyBJ
bnN0aXR1dGUgb2YgR2VuZXRpY3MgYW5kIE1vbGVjdWxhciBNZWRpY2luZSAoQS5DLiwgRC4gUG9y
dGVvdXMpLCBVbml2ZXJzaXR5IG9mIEVkaW5idXJnaCwgVW5pdGVkIEtpbmdkb20mI3hBO0JIRiBD
ZW50cmUgZm9yIENhcmRpb3Zhc2N1bGFyIFNjaWVuY2UgKEEuUy5WLlMuLCBOLkwuTS4pLCBVbml2
ZXJzaXR5IG9mIEVkaW5idXJnaCwgVW5pdGVkIEtpbmdkb20mI3hBO0luc3RpdHV0ZSBvZiBDYXJk
aW92YXNjdWxhciBhbmQgTWVkaWNhbCBTY2llbmNlcyAoUC5XLiwgUy5QLiwgQy5XLiwgTi5TLiks
IFVuaXZlcnNpdHkgb2YgR2xhc2dvdywgVW5pdGVkIEtpbmdkb208L0FkZHJlc3M+PFdlYl9VUkw+
UE06MzEwMTQwODU8L1dlYl9VUkw+PFpaX0pvdXJuYWxTdGRBYmJyZXY+PGYgbmFtZT0iU3lzdGVt
Ij5DaXJjdWxhdGlvbjwvZj48L1paX0pvdXJuYWxTdGRBYmJyZXY+PFpaX1dvcmtmb3JtSUQ+MTwv
WlpfV29ya2Zvcm1JRD48L01ETD48L0NpdGU+PC9SZWZtYW4+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[81]</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In addition, associations have been shown between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and heart failure</w:t>
      </w:r>
      <w:r>
        <w:rPr>
          <w:rFonts w:ascii="TimesNewRomanPSMT" w:hAnsi="TimesNewRomanPSMT" w:cs="TimesNewRomanPSMT"/>
          <w:color w:val="000000"/>
          <w:sz w:val="24"/>
          <w:szCs w:val="24"/>
        </w:rPr>
        <w:fldChar w:fldCharType="begin"/>
      </w:r>
      <w:r w:rsidR="00743254">
        <w:rPr>
          <w:rFonts w:ascii="TimesNewRomanPSMT" w:hAnsi="TimesNewRomanPSMT" w:cs="TimesNewRomanPSMT"/>
          <w:color w:val="000000"/>
          <w:sz w:val="24"/>
          <w:szCs w:val="24"/>
        </w:rPr>
        <w:instrText xml:space="preserve"> ADDIN REFMGR.CITE &lt;Refman&gt;&lt;Cite&gt;&lt;Author&gt;deFilippi&lt;/Author&gt;&lt;Year&gt;2010&lt;/Year&gt;&lt;RecNum&gt;2&lt;/RecNum&gt;&lt;IDText&gt;Association of serial measures of cardiac troponin T using a sensitive assay with incident heart failure and cardiovascular mortality in older adults&lt;/IDText&gt;&lt;MDL Ref_Type="Journal"&gt;&lt;Ref_Type&gt;Journal&lt;/Ref_Type&gt;&lt;Ref_ID&gt;2&lt;/Ref_ID&gt;&lt;Title_Primary&gt;Association of serial measures of cardiac troponin T using a sensitive assay with incident heart failure and cardiovascular mortality in older adults&lt;/Title_Primary&gt;&lt;Authors_Primary&gt;deFilippi,C.R.&lt;/Authors_Primary&gt;&lt;Authors_Primary&gt;de Lemos,J.A.&lt;/Authors_Primary&gt;&lt;Authors_Primary&gt;Christenson,R.H.&lt;/Authors_Primary&gt;&lt;Authors_Primary&gt;Gottdiener,J.S.&lt;/Authors_Primary&gt;&lt;Authors_Primary&gt;Kop,W.J.&lt;/Authors_Primary&gt;&lt;Authors_Primary&gt;Zhan,M.&lt;/Authors_Primary&gt;&lt;Authors_Primary&gt;Seliger,S.L.&lt;/Authors_Primary&gt;&lt;Date_Primary&gt;2010/12/8&lt;/Date_Primary&gt;&lt;Keywords&gt;Adult&lt;/Keywords&gt;&lt;Keywords&gt;Aged&lt;/Keywords&gt;&lt;Keywords&gt;Biological Markers&lt;/Keywords&gt;&lt;Keywords&gt;blood&lt;/Keywords&gt;&lt;Keywords&gt;Cardiovascular Diseases&lt;/Keywords&gt;&lt;Keywords&gt;Cohort Studies&lt;/Keywords&gt;&lt;Keywords&gt;epidemiology&lt;/Keywords&gt;&lt;Keywords&gt;Female&lt;/Keywords&gt;&lt;Keywords&gt;Heart Failure&lt;/Keywords&gt;&lt;Keywords&gt;Humans&lt;/Keywords&gt;&lt;Keywords&gt;Incidence&lt;/Keywords&gt;&lt;Keywords&gt;Male&lt;/Keywords&gt;&lt;Keywords&gt;mortality&lt;/Keywords&gt;&lt;Keywords&gt;Predictive Value of Tests&lt;/Keywords&gt;&lt;Keywords&gt;Risk&lt;/Keywords&gt;&lt;Keywords&gt;Sensitivity and Specificity&lt;/Keywords&gt;&lt;Keywords&gt;Troponin&lt;/Keywords&gt;&lt;Keywords&gt;Troponin T&lt;/Keywords&gt;&lt;Keywords&gt;United States&lt;/Keywords&gt;&lt;Reprint&gt;Not in File&lt;/Reprint&gt;&lt;Start_Page&gt;2494&lt;/Start_Page&gt;&lt;End_Page&gt;2502&lt;/End_Page&gt;&lt;Periodical&gt;JAMA&lt;/Periodical&gt;&lt;Volume&gt;304&lt;/Volume&gt;&lt;Issue&gt;22&lt;/Issue&gt;&lt;Address&gt;Department of Medicine, G3K63, University of Maryland School of Medicine, 22 S Greene St, Baltimore, MD 21212, USA. cdefilip@medicine.umaryland.edu&lt;/Address&gt;&lt;Web_URL&gt;PM:21078811&lt;/Web_URL&gt;&lt;ZZ_JournalStdAbbrev&gt;&lt;f name="System"&gt;JAMA&lt;/f&gt;&lt;/ZZ_JournalStdAbbrev&gt;&lt;ZZ_WorkformID&gt;1&lt;/ZZ_WorkformID&gt;&lt;/MDL&gt;&lt;/Cite&gt;&lt;/Refman&gt;</w:instrText>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[82]</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and stroke</w:t>
      </w:r>
      <w:r>
        <w:rPr>
          <w:rFonts w:ascii="TimesNewRomanPSMT" w:hAnsi="TimesNewRomanPSMT" w:cs="TimesNewRomanPSMT"/>
          <w:color w:val="000000"/>
          <w:sz w:val="24"/>
          <w:szCs w:val="24"/>
        </w:rPr>
        <w:fldChar w:fldCharType="begin">
          <w:fldData xml:space="preserve">PFJlZm1hbj48Q2l0ZT48QXV0aG9yPkppYTwvQXV0aG9yPjxZZWFyPjIwMTk8L1llYXI+PFJlY051
bT4yMDwvUmVjTnVtPjxJRFRleHQ+SGlnaC1TZW5zaXRpdml0eSBUcm9wb25pbiBJIGFuZCBJbmNp
ZGVudCBDb3JvbmFyeSBFdmVudHMsIFN0cm9rZSwgSGVhcnQgRmFpbHVyZSBIb3NwaXRhbGl6YXRp
b24sIGFuZCBNb3J0YWxpdHkgaW4gdGhlIEFSSUMgU3R1ZHk8L0lEVGV4dD48TURMIFJlZl9UeXBl
PSJKb3VybmFsIj48UmVmX1R5cGU+Sm91cm5hbDwvUmVmX1R5cGU+PFJlZl9JRD4yMDwvUmVmX0lE
PjxUaXRsZV9QcmltYXJ5PkhpZ2gtU2Vuc2l0aXZpdHkgVHJvcG9uaW4gSSBhbmQgSW5jaWRlbnQg
Q29yb25hcnkgRXZlbnRzLCBTdHJva2UsIEhlYXJ0IEZhaWx1cmUgSG9zcGl0YWxpemF0aW9uLCBh
bmQgTW9ydGFsaXR5IGluIHRoZSBBUklDIFN0dWR5PC9UaXRsZV9QcmltYXJ5PjxBdXRob3JzX1By
aW1hcnk+SmlhLFguPC9BdXRob3JzX1ByaW1hcnk+PEF1dGhvcnNfUHJpbWFyeT5TdW4sVy48L0F1
dGhvcnNfUHJpbWFyeT48QXV0aG9yc19QcmltYXJ5Pkhvb2dldmVlbixSLkMuPC9BdXRob3JzX1By
aW1hcnk+PEF1dGhvcnNfUHJpbWFyeT5OYW1iaSxWLjwvQXV0aG9yc19QcmltYXJ5PjxBdXRob3Jz
X1ByaW1hcnk+TWF0c3VzaGl0YSxLLjwvQXV0aG9yc19QcmltYXJ5PjxBdXRob3JzX1ByaW1hcnk+
Rm9sc29tLEEuUi48L0F1dGhvcnNfUHJpbWFyeT48QXV0aG9yc19QcmltYXJ5PkhlaXNzLEcuPC9B
dXRob3JzX1ByaW1hcnk+PEF1dGhvcnNfUHJpbWFyeT5Db3VwZXIsRC5KLjwvQXV0aG9yc19Qcmlt
YXJ5PjxBdXRob3JzX1ByaW1hcnk+U29sb21vbixTLkQuPC9BdXRob3JzX1ByaW1hcnk+PEF1dGhv
cnNfUHJpbWFyeT5Cb2Vyd2lua2xlLEUuPC9BdXRob3JzX1ByaW1hcnk+PEF1dGhvcnNfUHJpbWFy
eT5TaGFoLEEuPC9BdXRob3JzX1ByaW1hcnk+PEF1dGhvcnNfUHJpbWFyeT5TZWx2aW4sRS48L0F1
dGhvcnNfUHJpbWFyeT48QXV0aG9yc19QcmltYXJ5PmRlIExlbW9zLEouQS48L0F1dGhvcnNfUHJp
bWFyeT48QXV0aG9yc19QcmltYXJ5PkJhbGxhbnR5bmUsQy5NLjwvQXV0aG9yc19QcmltYXJ5PjxE
YXRlX1ByaW1hcnk+MjAxOS82LzQ8L0RhdGVfUHJpbWFyeT48S2V5d29yZHM+QWdlZDwvS2V5d29y
ZHM+PEtleXdvcmRzPkF0aGVyb3NjbGVyb3NpczwvS2V5d29yZHM+PEtleXdvcmRzPkJpb21hcmtl
cnM8L0tleXdvcmRzPjxLZXl3b3Jkcz5ibG9vZDwvS2V5d29yZHM+PEtleXdvcmRzPkNhdXNlIG9m
IERlYXRoPC9LZXl3b3Jkcz48S2V5d29yZHM+Q29yb25hcnkgRGlzZWFzZTwvS2V5d29yZHM+PEtl
eXdvcmRzPmRpYWdub3NpczwvS2V5d29yZHM+PEtleXdvcmRzPmVwaWRlbWlvbG9neTwvS2V5d29y
ZHM+PEtleXdvcmRzPkZlbWFsZTwvS2V5d29yZHM+PEtleXdvcmRzPkhlYXJ0IEZhaWx1cmU8L0tl
eXdvcmRzPjxLZXl3b3Jkcz5Ib3NwaXRhbGl6YXRpb248L0tleXdvcmRzPjxLZXl3b3Jkcz5IdW1h
bnM8L0tleXdvcmRzPjxLZXl3b3Jkcz5JbmNpZGVuY2U8L0tleXdvcmRzPjxLZXl3b3Jkcz5NYWxl
PC9LZXl3b3Jkcz48S2V5d29yZHM+bWV0aG9kczwvS2V5d29yZHM+PEtleXdvcmRzPk1pZGRsZSBB
Z2VkPC9LZXl3b3Jkcz48S2V5d29yZHM+bW9ydGFsaXR5PC9LZXl3b3Jkcz48S2V5d29yZHM+TXlv
Y2FyZGlhbCBJbmZhcmN0aW9uPC9LZXl3b3Jkcz48S2V5d29yZHM+UHJlZGljdGl2ZSBWYWx1ZSBv
ZiBUZXN0czwvS2V5d29yZHM+PEtleXdvcmRzPlByb2dub3NpczwvS2V5d29yZHM+PEtleXdvcmRz
PlByb3BvcnRpb25hbCBIYXphcmRzIE1vZGVsczwvS2V5d29yZHM+PEtleXdvcmRzPlByb3NwZWN0
aXZlIFN0dWRpZXM8L0tleXdvcmRzPjxLZXl3b3Jkcz5SaXNrPC9LZXl3b3Jkcz48S2V5d29yZHM+
UmlzayBBc3Nlc3NtZW50PC9LZXl3b3Jkcz48S2V5d29yZHM+UmlzayBGYWN0b3JzPC9LZXl3b3Jk
cz48S2V5d29yZHM+U3Ryb2tlPC9LZXl3b3Jkcz48S2V5d29yZHM+VGV4YXM8L0tleXdvcmRzPjxL
ZXl3b3Jkcz50aGVyYXB5PC9LZXl3b3Jkcz48S2V5d29yZHM+VGltZSBGYWN0b3JzPC9LZXl3b3Jk
cz48S2V5d29yZHM+VHJvcG9uaW48L0tleXdvcmRzPjxLZXl3b3Jkcz5Ucm9wb25pbiBJPC9LZXl3
b3Jkcz48S2V5d29yZHM+VHJvcG9uaW4gVDwvS2V5d29yZHM+PEtleXdvcmRzPlVuaXRlZCBTdGF0
ZXM8L0tleXdvcmRzPjxLZXl3b3Jkcz5VcC1SZWd1bGF0aW9uPC9LZXl3b3Jkcz48UmVwcmludD5O
b3QgaW4gRmlsZTwvUmVwcmludD48U3RhcnRfUGFnZT4yNjQyPC9TdGFydF9QYWdlPjxFbmRfUGFn
ZT4yNjUzPC9FbmRfUGFnZT48UGVyaW9kaWNhbD5DaXJjdWxhdGlvbjwvUGVyaW9kaWNhbD48Vm9s
dW1lPjEzOTwvVm9sdW1lPjxJc3N1ZT4yMzwvSXNzdWU+PFVzZXJfRGVmXzU+UE1DNjU0NjUyNDwv
VXNlcl9EZWZfNT48TWlzY18zPjEwLjExNjEvQ0lSQ1VMQVRJT05BSEEuMTE4LjAzODc3MiBbZG9p
XTwvTWlzY18zPjxBZGRyZXNzPkJheWxvciBDb2xsZWdlIG9mIE1lZGljaW5lLCBIb3VzdG9uLCBU
WCAoWC5KLiwgVy5TLiwgUi5DLkguLCBWLk4uLCBDLk0uQi4pJiN4QTtCYXlsb3IgQ29sbGVnZSBv
ZiBNZWRpY2luZSwgSG91c3RvbiwgVFggKFguSi4sIFcuUy4sIFIuQy5ILiwgVi5OLiwgQy5NLkIu
KSYjeEE7QmF5bG9yIENvbGxlZ2Ugb2YgTWVkaWNpbmUsIEhvdXN0b24sIFRYIChYLkouLCBXLlMu
LCBSLkMuSC4sIFYuTi4sIEMuTS5CLikmI3hBO0JheWxvciBDb2xsZWdlIG9mIE1lZGljaW5lLCBI
b3VzdG9uLCBUWCAoWC5KLiwgVy5TLiwgUi5DLkguLCBWLk4uLCBDLk0uQi4pJiN4QTtNaWNoYWVs
IEUuIERlQmFrZXkgVmV0ZXJhbnMgQWZmYWlycyBNZWRpY2FsIENlbnRlciwgSG91c3RvbiwgVFgg
KFYuTi4pJiN4QTtKb2hucyBIb3BraW5zIFVuaXZlcnNpdHksIEJhbHRpbW9yZSwgTUQgKEsuTS4s
IEUuUy4pJiN4QTtVbml2ZXJzaXR5IG9mIE1pbm5lc290YSwgTWlubmVhcG9saXMgKEEuUi5GLikm
I3hBO1VuaXZlcnNpdHkgb2YgTm9ydGggQ2Fyb2xpbmEgYXQgQ2hhcGVsIEhpbGwgKEcuSC4sIEQu
Si5DLikmI3hBO1VuaXZlcnNpdHkgb2YgTm9ydGggQ2Fyb2xpbmEgYXQgQ2hhcGVsIEhpbGwgKEcu
SC4sIEQuSi5DLikmI3hBO0JyaWdoYW0gYW5kIFdvbWVuJmFwb3M7cyBIb3NwaXRhbCwgQm9zdG9u
LCBNQSAoUy5ELlMuLCBBLlMuKSYjeEE7VW5pdmVyc2l0eSBvZiBUZXhhcyBIZWFsdGggU2NpZW5j
ZSBDZW50ZXIgYXQgSG91c3RvbiAoRS5CLikmI3hBO0JyaWdoYW0gYW5kIFdvbWVuJmFwb3M7cyBI
b3NwaXRhbCwgQm9zdG9uLCBNQSAoUy5ELlMuLCBBLlMuKSYjeEE7Sm9obnMgSG9wa2lucyBVbml2
ZXJzaXR5LCBCYWx0aW1vcmUsIE1EIChLLk0uLCBFLlMuKSYjeEE7VW5pdmVyc2l0eSBvZiBUZXhh
cy1Tb3V0aHdlc3Rlcm4gTWVkaWNhbCBDZW50ZXIsIERhbGxhcyAoSi5BLmQuTC4pJiN4QTtCYXls
b3IgQ29sbGVnZSBvZiBNZWRpY2luZSwgSG91c3RvbiwgVFggKFguSi4sIFcuUy4sIFIuQy5ILiwg
Vi5OLiwgQy5NLkIuKTwvQWRkcmVzcz48V2ViX1VSTD5QTTozMTAzMDU0NDwvV2ViX1VSTD48Wlpf
Sm91cm5hbFN0ZEFiYnJldj48ZiBuYW1lPSJTeXN0ZW0iPkNpcmN1bGF0aW9uPC9mPjwvWlpfSm91
cm5hbFN0ZEFiYnJldj48WlpfV29ya2Zvcm1JRD4xPC9aWl9Xb3JrZm9ybUlEPjwvTURMPjwvQ2l0
ZT48Q2l0ZT48QXV0aG9yPkNhbWVuPC9BdXRob3I+PFllYXI+MjAyMDwvWWVhcj48UmVjTnVtPjI3
MTwvUmVjTnVtPjxJRFRleHQ+Q2FyZGlhYyBUcm9wb25pbiBJIGFuZCBJbmNpZGVudCBTdHJva2Ug
aW4gRXVyb3BlYW4gQ29ob3J0czogSW5zaWdodHMgRnJvbSB0aGUgQmlvbWFyQ2FSRSBQcm9qZWN0
PC9JRFRleHQ+PE1ETCBSZWZfVHlwZT0iSm91cm5hbCI+PFJlZl9UeXBlPkpvdXJuYWw8L1JlZl9U
eXBlPjxSZWZfSUQ+MjcxPC9SZWZfSUQ+PFRpdGxlX1ByaW1hcnk+Q2FyZGlhYyBUcm9wb25pbiBJ
IGFuZCBJbmNpZGVudCBTdHJva2UgaW4gRXVyb3BlYW4gQ29ob3J0czogSW5zaWdodHMgRnJvbSB0
aGUgQmlvbWFyQ2FSRSBQcm9qZWN0PC9UaXRsZV9QcmltYXJ5PjxBdXRob3JzX1ByaW1hcnk+Q2Ft
ZW4sUy48L0F1dGhvcnNfUHJpbWFyeT48QXV0aG9yc19QcmltYXJ5PlBhbG9zYWFyaSxULjwvQXV0
aG9yc19QcmltYXJ5PjxBdXRob3JzX1ByaW1hcnk+UmVpbmlrYWluZW4sSi48L0F1dGhvcnNfUHJp
bWFyeT48QXV0aG9yc19QcmltYXJ5PlNwcnVua2VyLE4uQS48L0F1dGhvcnNfUHJpbWFyeT48QXV0
aG9yc19QcmltYXJ5Pk5paXJhbmVuLFQuPC9BdXRob3JzX1ByaW1hcnk+PEF1dGhvcnNfUHJpbWFy
eT5HaWFuZmFnbmEsRi48L0F1dGhvcnNfUHJpbWFyeT48QXV0aG9yc19QcmltYXJ5PlZpc2hyYW0t
TmllbHNlbixKLksuSy48L0F1dGhvcnNfUHJpbWFyeT48QXV0aG9yc19QcmltYXJ5PkNvc3Rhbnpv
LFMuPC9BdXRob3JzX1ByaW1hcnk+PEF1dGhvcnNfUHJpbWFyeT5Tb2RlcmJlcmcsUy48L0F1dGhv
cnNfUHJpbWFyeT48QXV0aG9yc19QcmltYXJ5PlBhbG1pZXJpLEwuPC9BdXRob3JzX1ByaW1hcnk+
PEF1dGhvcnNfUHJpbWFyeT5GZXJyYXJpbyxNLjwvQXV0aG9yc19QcmltYXJ5PjxBdXRob3JzX1By
aW1hcnk+UGV0ZXJzLEEuPC9BdXRob3JzX1ByaW1hcnk+PEF1dGhvcnNfUHJpbWFyeT5WYXJ0aWFp
bmVuLEUuPC9BdXRob3JzX1ByaW1hcnk+PEF1dGhvcnNfUHJpbWFyeT5Eb25hdGksTS5CLjwvQXV0
aG9yc19QcmltYXJ5PjxBdXRob3JzX1ByaW1hcnk+RG9uZnJhbmNlc2NvLEMuPC9BdXRob3JzX1By
aW1hcnk+PEF1dGhvcnNfUHJpbWFyeT5Cb3JjaGluaSxSLjwvQXV0aG9yc19QcmltYXJ5PjxBdXRo
b3JzX1ByaW1hcnk+Qm9yc2NoZWwsQy5TLjwvQXV0aG9yc19QcmltYXJ5PjxBdXRob3JzX1ByaW1h
cnk+R2lhbXBhb2xpLFMuPC9BdXRob3JzX1ByaW1hcnk+PEF1dGhvcnNfUHJpbWFyeT5EaSxDYXN0
ZWxudW92byBBLjwvQXV0aG9yc19QcmltYXJ5PjxBdXRob3JzX1ByaW1hcnk+TWFnbnVzc2VuLEMu
PC9BdXRob3JzX1ByaW1hcnk+PEF1dGhvcnNfUHJpbWFyeT5LZWUsRi48L0F1dGhvcnNfUHJpbWFy
eT48QXV0aG9yc19QcmltYXJ5PktvZW5pZyxXLjwvQXV0aG9yc19QcmltYXJ5PjxBdXRob3JzX1By
aW1hcnk+QmxhbmtlbmJlcmcsUy48L0F1dGhvcnNfUHJpbWFyeT48QXV0aG9yc19QcmltYXJ5PmRl
LEdhZXRhbm8gRy48L0F1dGhvcnNfUHJpbWFyeT48QXV0aG9yc19QcmltYXJ5PlR1bnN0YWxsLVBl
ZG9lLEguPC9BdXRob3JzX1ByaW1hcnk+PEF1dGhvcnNfUHJpbWFyeT5Sb3NwbGVzemN6LFMuPC9B
dXRob3JzX1ByaW1hcnk+PEF1dGhvcnNfUHJpbWFyeT5Kb3JnZW5zZW4sVC48L0F1dGhvcnNfUHJp
bWFyeT48QXV0aG9yc19QcmltYXJ5PlplbGxlcixULjwvQXV0aG9yc19QcmltYXJ5PjxBdXRob3Jz
X1ByaW1hcnk+S3V1bGFzbWFhLEsuPC9BdXRob3JzX1ByaW1hcnk+PEF1dGhvcnNfUHJpbWFyeT5M
aW5uZWJlcmcsQS48L0F1dGhvcnNfUHJpbWFyeT48QXV0aG9yc19QcmltYXJ5PlNhbG9tYWEsVi48
L0F1dGhvcnNfUHJpbWFyeT48QXV0aG9yc19QcmltYXJ5PklhY292aWVsbG8sTC48L0F1dGhvcnNf
UHJpbWFyeT48QXV0aG9yc19QcmltYXJ5PlNjaG5hYmVsLFIuQi48L0F1dGhvcnNfUHJpbWFyeT48
RGF0ZV9QcmltYXJ5PjIwMjAvOTwvRGF0ZV9QcmltYXJ5PjxLZXl3b3Jkcz5BZ2luZzwvS2V5d29y
ZHM+PEtleXdvcmRzPkJpb21hcmtlcnM8L0tleXdvcmRzPjxLZXl3b3Jkcz5DYXJkaW9sb2d5PC9L
ZXl3b3Jkcz48S2V5d29yZHM+Q2F1c2Ugb2YgRGVhdGg8L0tleXdvcmRzPjxLZXl3b3Jkcz5Db2hv
cnQgU3R1ZGllczwvS2V5d29yZHM+PEtleXdvcmRzPkRlYXRoPC9LZXl3b3Jkcz48S2V5d29yZHM+
ZXBpZGVtaW9sb2d5PC9LZXl3b3Jkcz48S2V5d29yZHM+RXVyb3BlPC9LZXl3b3Jkcz48S2V5d29y
ZHM+RmVtYWxlPC9LZXl3b3Jkcz48S2V5d29yZHM+Rm9sbG93LVVwIFN0dWRpZXM8L0tleXdvcmRz
PjxLZXl3b3Jkcz5HZXJtYW55PC9LZXl3b3Jkcz48S2V5d29yZHM+SGVhcnQ8L0tleXdvcmRzPjxL
ZXl3b3Jkcz5Ib3NwaXRhbGl6YXRpb248L0tleXdvcmRzPjxLZXl3b3Jkcz5IdW1hbnM8L0tleXdv
cmRzPjxLZXl3b3Jkcz5NYWxlPC9LZXl3b3Jkcz48S2V5d29yZHM+bWV0YWJvbGlzbTwvS2V5d29y
ZHM+PEtleXdvcmRzPm1ldGhvZHM8L0tleXdvcmRzPjxLZXl3b3Jkcz5NaWRkbGUgQWdlZDwvS2V5
d29yZHM+PEtleXdvcmRzPk15b2NhcmRpYWwgSW5mYXJjdGlvbjwvS2V5d29yZHM+PEtleXdvcmRz
Pk15b2NhcmRpdW08L0tleXdvcmRzPjxLZXl3b3Jkcz5QcmVkaWN0aXZlIFZhbHVlIG9mIFRlc3Rz
PC9LZXl3b3Jkcz48S2V5d29yZHM+UHJvc3BlY3RpdmUgU3R1ZGllczwvS2V5d29yZHM+PEtleXdv
cmRzPlJlZ2lzdHJpZXM8L0tleXdvcmRzPjxLZXl3b3Jkcz5SaXNrPC9LZXl3b3Jkcz48S2V5d29y
ZHM+UmlzayBBc3Nlc3NtZW50PC9LZXl3b3Jkcz48S2V5d29yZHM+UmlzayBGYWN0b3JzPC9LZXl3
b3Jkcz48S2V5d29yZHM+U3Ryb2tlPC9LZXl3b3Jkcz48S2V5d29yZHM+VHJvcG9uaW48L0tleXdv
cmRzPjxLZXl3b3Jkcz5Ucm9wb25pbiBJPC9LZXl3b3Jkcz48UmVwcmludD5Ob3QgaW4gRmlsZTwv
UmVwcmludD48U3RhcnRfUGFnZT4yNzcwPC9TdGFydF9QYWdlPjxFbmRfUGFnZT4yNzc3PC9FbmRf
UGFnZT48UGVyaW9kaWNhbD5TdHJva2U8L1BlcmlvZGljYWw+PFZvbHVtZT41MTwvVm9sdW1lPjxJ
c3N1ZT45PC9Jc3N1ZT48VXNlcl9EZWZfNT5QTUM3NDQ3MTc5PC9Vc2VyX0RlZl81PjxNaXNjXzM+
MTAuMTE2MS9TVFJPS0VBSEEuMTIwLjAyOTQ1MiBbZG9pXTwvTWlzY18zPjxBZGRyZXNzPlVuaXZl
cnNpdHkgSGVhcnQgYW5kIFZhc2N1bGFyIENlbnRlciBIYW1idXJnLCBDbGluaWMgZm9yIENhcmRp
b2xvZ3ksIEdlcm1hbnkgKFMuQy4sIE4uQS5TLiwgQy5CLiwgQy5NLiwgUy5CLiwgVC5aLiwgUi5C
LlMuKSYjeEE7R2VybWFuIENlbnRlciBmb3IgQ2FyZGlvdmFzY3VsYXIgUmVzZWFyY2gsIFBhcnRu
ZXIgU2l0ZSBIYW1idXJnL0tpZWwvTHVlYmVjayAoUy5DLiwgQy5TLiwgQy5NLiwgUy5CLiwgVC5a
LiwgUi5CLlMuKSYjeEE7RmlubmlzaCBJbnN0aXR1dGUgZm9yIEhlYWx0aCBhbmQgV2VsZmFyZSwg
SGVsc2lua2ksIEZpbmxhbmQgKFQuUC4sIEouUi4sIFQuTi4sIEUuVi4sIEsuSy4sIFYuUy4pJiN4
QTtGaW5uaXNoIEluc3RpdHV0ZSBmb3IgSGVhbHRoIGFuZCBXZWxmYXJlLCBIZWxzaW5raSwgRmlu
bGFuZCAoVC5QLiwgSi5SLiwgVC5OLiwgRS5WLiwgSy5LLiwgVi5TLikmI3hBO1VuaXZlcnNpdHkg
SGVhcnQgYW5kIFZhc2N1bGFyIENlbnRlciBIYW1idXJnLCBDbGluaWMgZm9yIENhcmRpb2xvZ3ks
IEdlcm1hbnkgKFMuQy4sIE4uQS5TLiwgQy5CLiwgQy5NLiwgUy5CLiwgVC5aLiwgUi5CLlMuKSYj
eEE7RmlubmlzaCBJbnN0aXR1dGUgZm9yIEhlYWx0aCBhbmQgV2VsZmFyZSwgSGVsc2lua2ksIEZp
bmxhbmQgKFQuUC4sIEouUi4sIFQuTi4sIEUuVi4sIEsuSy4sIFYuUy4pJiN4QTtEZXBhcnRtZW50
IG9mIE1lZGljaW5lLCBUdXJrdSBVbml2ZXJzaXR5IEhvc3BpdGFsIGFuZCBVbml2ZXJzaXR5IG9m
IFR1cmt1LCBGaW5sYW5kIChULk4uKSYjeEE7UmVzZWFyY2ggQ2VudGVyIGluIEVwaWRlbWlvbG9n
eSBhbmQgUHJldmVudGl2ZSBNZWRpY2luZSwgRGVwYXJ0bWVudCBvZiBNZWRpY2luZSBhbmQgU3Vy
Z2VyeSwgVW5pdmVyc2l0eSBvZiBJbnN1YnJpYSwgVmFyZXNlLCBJdGFseSAoRi5HLiwgTS5GLiwg
Ui5CLiwgTC5JLikmI3hBO01lZGl0ZXJyYW5lYSBDYXJkaW9jZW50cm8sIE5hcG9saSwgSXRhbHkg
KEYuRy4sIEEuRC5DLikmI3hBO0NlbnRlciBmb3IgQ2xpbmljYWwgUmVzZWFyY2ggYW5kIFByZXZl
bnRpb24sIEJpc3BlYmplcmcgYW5kIEZyZWRlcmlrc2JlcmcgSG9zcGl0YWwsIENhcGl0YWwgUmVn
aW9uIG9mIERlbm1hcmssIENvcGVuaGFnZW4gKEouSy5LLlYuLU4uLCBULkouLCBBLkwuKSYjeEE7
RGVwYXJ0bWVudCBvZiBDYXJkaW9sb2d5LCBSaWdzaG9zcGl0YWxldCAoSi5LLksuVi4tTi4pLCBV
bml2ZXJzaXR5IG9mIENvcGVuaGFnZW4sIERlbm1hcmsmI3hBO0RlcGFydG1lbnQgb2YgRXBpZGVt
aW9sb2d5IGFuZCBQcmV2ZW50aW9uLCBJUkNDUyBOZXVyb21lZCwgUG96emlsbGksIElTLCBJdGFs
eSAoUy4gQ29zdGFuem8sIE0uQi5ELiwgRy5kLkcuLCBMLkkuKSYjeEE7RGVwYXJ0bWVudCBvZiBQ
dWJsaWMgSGVhbHRoIGFuZCBDbGluaWNhbCBNZWRpY2luZSBhbmQgSGVhcnQgQ2VudHJlLCBVbWVh
IFVuaXZlcnNpdHksIFN3ZWRlbiAoUy5TLikmI3hBO0RlcGFydG1lbnQgb2YgQ2FyZGlvdmFzY3Vs
YXIsIEVuZG9jcmluZS1NZXRhYm9saWMgRGlzZWFzZXMgYW5kIEFnaW5nLCBJc3RpdHV0byBTdXBl
cmlvcmUgZGkgU2FuaXRhLUlTUywgUm9tZSwgSXRhbHkgKEwuUC4sIEMuRC4sIFMuRy4pJiN4QTtS
ZXNlYXJjaCBDZW50ZXIgaW4gRXBpZGVtaW9sb2d5IGFuZCBQcmV2ZW50aXZlIE1lZGljaW5lLCBE
ZXBhcnRtZW50IG9mIE1lZGljaW5lIGFuZCBTdXJnZXJ5LCBVbml2ZXJzaXR5IG9mIEluc3Vicmlh
LCBWYXJlc2UsIEl0YWx5IChGLkcuLCBNLkYuLCBSLkIuLCBMLkkuKSYjeEE7SW5zdGl0dXRlIG9m
IEVwaWRlbWlvbG9neSwgSGVsbWhvbHR6IFplbnRydW0gTXVuY2hlbi1HZXJtYW4gUmVzZWFyY2gg
Q2VudGVyIGZvciBFbnZpcm9ubWVudGFsIEhlYWx0aCwgTmV1aGVyYmVyZyAoQS5QLiwgUy5SLikm
I3hBO0luc3RpdHV0ZSBmb3IgTWVkaWNhbCBJbmZvcm1hdGlvbiBTY2llbmNlcywgQmlvbWV0cnkg
YW5kIEVwaWRlbWlvbG9neSwgTHVkd2lnIE1heGltaWxpYW5zIFVuaXZlcnNpdHksIE11bmNoZW4s
IEdlcm1hbnkgKEEuUC4sIFMuUi4pJiN4QTtHZXJtYW4gQ2VudHJlIGZvciBDYXJkaW92YXNjdWxh
ciBSZXNlYXJjaCwgUGFydG5lciBTaXRlIE11bmljaCBIZWFydCBBbGxpYW5jZSAoVy5LLiwgQS5Q
LikmI3hBO0Zpbm5pc2ggSW5zdGl0dXRlIGZvciBIZWFsdGggYW5kIFdlbGZhcmUsIEhlbHNpbmtp
LCBGaW5sYW5kIChULlAuLCBKLlIuLCBULk4uLCBFLlYuLCBLLksuLCBWLlMuKSYjeEE7RGVwYXJ0
bWVudCBvZiBFcGlkZW1pb2xvZ3kgYW5kIFByZXZlbnRpb24sIElSQ0NTIE5ldXJvbWVkLCBQb3p6
aWxsaSwgSVMsIEl0YWx5IChTLiBDb3N0YW56bywgTS5CLkQuLCBHLmQuRy4sIEwuSS4pJiN4QTtE
ZXBhcnRtZW50IG9mIENhcmRpb3Zhc2N1bGFyLCBFbmRvY3JpbmUtTWV0YWJvbGljIERpc2Vhc2Vz
IGFuZCBBZ2luZywgSXN0aXR1dG8gU3VwZXJpb3JlIGRpIFNhbml0YS1JU1MsIFJvbWUsIEl0YWx5
IChMLlAuLCBDLkQuLCBTLkcuKSYjeEE7UmVzZWFyY2ggQ2VudGVyIGluIEVwaWRlbWlvbG9neSBh
bmQgUHJldmVudGl2ZSBNZWRpY2luZSwgRGVwYXJ0bWVudCBvZiBNZWRpY2luZSBhbmQgU3VyZ2Vy
eSwgVW5pdmVyc2l0eSBvZiBJbnN1YnJpYSwgVmFyZXNlLCBJdGFseSAoRi5HLiwgTS5GLiwgUi5C
LiwgTC5JLikmI3hBO1VuaXZlcnNpdHkgSGVhcnQgYW5kIFZhc2N1bGFyIENlbnRlciBIYW1idXJn
LCBDbGluaWMgZm9yIENhcmRpb2xvZ3ksIEdlcm1hbnkgKFMuQy4sIE4uQS5TLiwgQy5CLiwgQy5N
LiwgUy5CLiwgVC5aLiwgUi5CLlMuKSYjeEE7RGVwYXJ0bWVudCBvZiBDYXJkaW92YXNjdWxhciwg
RW5kb2NyaW5lLU1ldGFib2xpYyBEaXNlYXNlcyBhbmQgQWdpbmcsIElzdGl0dXRvIFN1cGVyaW9y
ZSBkaSBTYW5pdGEtSVNTLCBSb21lLCBJdGFseSAoTC5QLiwgQy5ELiwgUy5HLikmI3hBO01lZGl0
ZXJyYW5lYSBDYXJkaW9jZW50cm8sIE5hcG9saSwgSXRhbHkgKEYuRy4sIEEuRC5DLikmI3hBO1Vu
aXZlcnNpdHkgSGVhcnQgYW5kIFZhc2N1bGFyIENlbnRlciBIYW1idXJnLCBDbGluaWMgZm9yIENh
cmRpb2xvZ3ksIEdlcm1hbnkgKFMuQy4sIE4uQS5TLiwgQy5CLiwgQy5NLiwgUy5CLiwgVC5aLiwg
Ui5CLlMuKSYjeEE7R2VybWFuIENlbnRlciBmb3IgQ2FyZGlvdmFzY3VsYXIgUmVzZWFyY2gsIFBh
cnRuZXIgU2l0ZSBIYW1idXJnL0tpZWwvTHVlYmVjayAoUy5DLiwgQy5TLiwgQy5NLiwgUy5CLiwg
VC5aLiwgUi5CLlMuKSYjeEE7Q2VudHJlIGZvciBQdWJsaWMgSGVhbHRoLCBRdWVlbnMgVW5pdmVy
c2l0eSBvZiBCZWxmYXN0LCBVbml0ZWQgS2luZ2RvbSAoRi5LLikmI3hBO0dlcm1hbiBIZWFydCBD
ZW50ZXIgTXVuaWNoLCBUZWNobmljYWwgVW5pdmVyc2l0eSBvZiBNdW5pY2gsIEdlcm1hbnkgKFcu
Sy4pJiN4QTtHZXJtYW4gQ2VudHJlIGZvciBDYXJkaW92YXNjdWxhciBSZXNlYXJjaCwgUGFydG5l
ciBTaXRlIE11bmljaCBIZWFydCBBbGxpYW5jZSAoVy5LLiwgQS5QLikmI3hBO0luc3RpdHV0ZSBv
ZiBFcGlkZW1pb2xvZ3kgYW5kIE1lZGljYWwgQmlvbWV0cnksIFVuaXZlcnNpdHkgb2YgVWxtLCBH
ZXJtYW55IChXLksuKSYjeEE7VW5pdmVyc2l0eSBIZWFydCBhbmQgVmFzY3VsYXIgQ2VudGVyIEhh
bWJ1cmcsIENsaW5pYyBmb3IgQ2FyZGlvbG9neSwgR2VybWFueSAoUy5DLiwgTi5BLlMuLCBDLkIu
LCBDLk0uLCBTLkIuLCBULlouLCBSLkIuUy4pJiN4QTtHZXJtYW4gQ2VudGVyIGZvciBDYXJkaW92
YXNjdWxhciBSZXNlYXJjaCwgUGFydG5lciBTaXRlIEhhbWJ1cmcvS2llbC9MdWViZWNrIChTLkMu
LCBDLlMuLCBDLk0uLCBTLkIuLCBULlouLCBSLkIuUy4pJiN4QTtEZXBhcnRtZW50IG9mIEVwaWRl
bWlvbG9neSBhbmQgUHJldmVudGlvbiwgSVJDQ1MgTmV1cm9tZWQsIFBvenppbGxpLCBJUywgSXRh
bHkgKFMuIENvc3RhbnpvLCBNLkIuRC4sIEcuZC5HLiwgTC5JLikmI3hBO0NhcmRpb3Zhc2N1bGFy
IEVwaWRlbWlvbG9neSBVbml0LCBJbnN0aXR1dGUgb2YgQ2FyZGlvdmFzY3VsYXIgUmVzZWFyY2gs
IFVuaXZlcnNpdHkgb2YgRHVuZGVlLCBVbml0ZWQgS2luZ2RvbSAoSC5ULi1QLikmI3hBO0luc3Rp
dHV0ZSBvZiBFcGlkZW1pb2xvZ3ksIEhlbG1ob2x0eiBaZW50cnVtIE11bmNoZW4tR2VybWFuIFJl
c2VhcmNoIENlbnRlciBmb3IgRW52aXJvbm1lbnRhbCBIZWFsdGgsIE5ldWhlcmJlcmcgKEEuUC4s
IFMuUi4pJiN4QTtJbnN0aXR1dGUgZm9yIE1lZGljYWwgSW5mb3JtYXRpb24gU2NpZW5jZXMsIEJp
b21ldHJ5IGFuZCBFcGlkZW1pb2xvZ3ksIEx1ZHdpZyBNYXhpbWlsaWFucyBVbml2ZXJzaXR5LCBN
dW5jaGVuLCBHZXJtYW55IChBLlAuLCBTLlIuKSYjeEE7Q2VudGVyIGZvciBDbGluaWNhbCBSZXNl
YXJjaCBhbmQgUHJldmVudGlvbiwgQmlzcGViamVyZyBhbmQgRnJlZGVyaWtzYmVyZyBIb3NwaXRh
bCwgQ2FwaXRhbCBSZWdpb24gb2YgRGVubWFyaywgQ29wZW5oYWdlbiAoSi5LLksuVi4tTi4sIFQu
Si4sIEEuTC4pJiN4QTtEZXBhcnRtZW50IG9mIFB1YmxpYyBIZWFsdGgsIEZhY3VsdHkgb2YgSGVh
bHRoIGFuZCBNZWRpY2FsIFNjaWVuY2VzIChULkouKSwgVW5pdmVyc2l0eSBvZiBDb3BlbmhhZ2Vu
LCBEZW5tYXJrJiN4QTtGYWN1bHR5IG9mIE1lZGljaW5lLCBBYWxib3JnIFVuaXZlcnNpdHksIERl
bm1hcmsgKFQuSi4pJiN4QTtVbml2ZXJzaXR5IEhlYXJ0IGFuZCBWYXNjdWxhciBDZW50ZXIgSGFt
YnVyZywgQ2xpbmljIGZvciBDYXJkaW9sb2d5LCBHZXJtYW55IChTLkMuLCBOLkEuUy4sIEMuQi4s
IEMuTS4sIFMuQi4sIFQuWi4sIFIuQi5TLikmI3hBO0dlcm1hbiBDZW50ZXIgZm9yIENhcmRpb3Zh
c2N1bGFyIFJlc2VhcmNoLCBQYXJ0bmVyIFNpdGUgSGFtYnVyZy9LaWVsL0x1ZWJlY2sgKFMuQy4s
IEMuUy4sIEMuTS4sIFMuQi4sIFQuWi4sIFIuQi5TLikmI3hBO0Zpbm5pc2ggSW5zdGl0dXRlIGZv
ciBIZWFsdGggYW5kIFdlbGZhcmUsIEhlbHNpbmtpLCBGaW5sYW5kIChULlAuLCBKLlIuLCBULk4u
LCBFLlYuLCBLLksuLCBWLlMuKSYjeEE7Q2VudGVyIGZvciBDbGluaWNhbCBSZXNlYXJjaCBhbmQg
UHJldmVudGlvbiwgQmlzcGViamVyZyBhbmQgRnJlZGVyaWtzYmVyZyBIb3NwaXRhbCwgQ2FwaXRh
bCBSZWdpb24gb2YgRGVubWFyaywgQ29wZW5oYWdlbiAoSi5LLksuVi4tTi4sIFQuSi4sIEEuTC4p
JiN4QTtEZXBhcnRtZW50IG9mIENsaW5pY2FsIE1lZGljaW5lLCBGYWN1bHR5IG9mIEhlYWx0aCBh
bmQgTWVkaWNhbCBTY2llbmNlcyAoQS5MLiksIFVuaXZlcnNpdHkgb2YgQ29wZW5oYWdlbiwgRGVu
bWFyayYjeEE7RmlubmlzaCBJbnN0aXR1dGUgZm9yIEhlYWx0aCBhbmQgV2VsZmFyZSwgSGVsc2lu
a2ksIEZpbmxhbmQgKFQuUC4sIEouUi4sIFQuTi4sIEUuVi4sIEsuSy4sIFYuUy4pJiN4QTtSZXNl
YXJjaCBDZW50ZXIgaW4gRXBpZGVtaW9sb2d5IGFuZCBQcmV2ZW50aXZlIE1lZGljaW5lLCBEZXBh
cnRtZW50IG9mIE1lZGljaW5lIGFuZCBTdXJnZXJ5LCBVbml2ZXJzaXR5IG9mIEluc3VicmlhLCBW
YXJlc2UsIEl0YWx5IChGLkcuLCBNLkYuLCBSLkIuLCBMLkkuKSYjeEE7RGVwYXJ0bWVudCBvZiBF
cGlkZW1pb2xvZ3kgYW5kIFByZXZlbnRpb24sIElSQ0NTIE5ldXJvbWVkLCBQb3p6aWxsaSwgSVMs
IEl0YWx5IChTLiBDb3N0YW56bywgTS5CLkQuLCBHLmQuRy4sIEwuSS4pJiN4QTtVbml2ZXJzaXR5
IEhlYXJ0IGFuZCBWYXNjdWxhciBDZW50ZXIgSGFtYnVyZywgQ2xpbmljIGZvciBDYXJkaW9sb2d5
LCBHZXJtYW55IChTLkMuLCBOLkEuUy4sIEMuQi4sIEMuTS4sIFMuQi4sIFQuWi4sIFIuQi5TLikm
I3hBO0dlcm1hbiBDZW50ZXIgZm9yIENhcmRpb3Zhc2N1bGFyIFJlc2VhcmNoLCBQYXJ0bmVyIFNp
dGUgSGFtYnVyZy9LaWVsL0x1ZWJlY2sgKFMuQy4sIEMuUy4sIEMuTS4sIFMuQi4sIFQuWi4sIFIu
Qi5TLik8L0FkZHJlc3M+PFdlYl9VUkw+UE06MzI4MTEzODg8L1dlYl9VUkw+PFpaX0pvdXJuYWxT
dGRBYmJyZXY+PGYgbmFtZT0iU3lzdGVtIj5TdHJva2U8L2Y+PC9aWl9Kb3VybmFsU3RkQWJicmV2
PjxaWl9Xb3JrZm9ybUlEPjE8L1paX1dvcmtmb3JtSUQ+PC9NREw+PC9DaXRlPjxDaXRlPjxBdXRo
b3I+QnJvZXJzZW48L0F1dGhvcj48WWVhcj4yMDIwPC9ZZWFyPjxSZWNOdW0+MjM8L1JlY051bT48
SURUZXh0PkFzc29jaWF0aW9uIEJldHdlZW4gSGlnaC1TZW5zaXRpdml0eSBDYXJkaWFjIFRyb3Bv
bmluIGFuZCBSaXNrIG9mIFN0cm9rZSBpbiA5NiA3MDIgSW5kaXZpZHVhbHM6IEEgTWV0YS1BbmFs
eXNpczwvSURUZXh0PjxNREwgUmVmX1R5cGU9IkpvdXJuYWwiPjxSZWZfVHlwZT5Kb3VybmFsPC9S
ZWZfVHlwZT48UmVmX0lEPjIzPC9SZWZfSUQ+PFRpdGxlX1ByaW1hcnk+QXNzb2NpYXRpb24gQmV0
d2VlbiBIaWdoLVNlbnNpdGl2aXR5IENhcmRpYWMgVHJvcG9uaW4gYW5kIFJpc2sgb2YgU3Ryb2tl
IGluIDk2IDcwMiBJbmRpdmlkdWFsczogQSBNZXRhLUFuYWx5c2lzPC9UaXRsZV9QcmltYXJ5PjxB
dXRob3JzX1ByaW1hcnk+QnJvZXJzZW4sTC5ILkEuPC9BdXRob3JzX1ByaW1hcnk+PEF1dGhvcnNf
UHJpbWFyeT5TdGVuZ2wsSC48L0F1dGhvcnNfUHJpbWFyeT48QXV0aG9yc19QcmltYXJ5Pk5vbHRl
LEMuSC48L0F1dGhvcnNfUHJpbWFyeT48QXV0aG9yc19QcmltYXJ5Pldlc3Rlcm1hbm4sRC48L0F1
dGhvcnNfUHJpbWFyeT48QXV0aG9yc19QcmltYXJ5PkVuZHJlcyxNLjwvQXV0aG9yc19QcmltYXJ5
PjxBdXRob3JzX1ByaW1hcnk+U2llZ2VyaW5rLEIuPC9BdXRob3JzX1ByaW1hcnk+PEF1dGhvcnNf
UHJpbWFyeT5TY2hlaXR6LEouRi48L0F1dGhvcnNfUHJpbWFyeT48RGF0ZV9QcmltYXJ5PjIwMjAv
NDwvRGF0ZV9QcmltYXJ5PjxLZXl3b3Jkcz5CaW9tYXJrZXJzPC9LZXl3b3Jkcz48S2V5d29yZHM+
Ymxvb2Q8L0tleXdvcmRzPjxLZXl3b3Jkcz5Db2hvcnQgU3R1ZGllczwvS2V5d29yZHM+PEtleXdv
cmRzPmRpYWdub3NpczwvS2V5d29yZHM+PEtleXdvcmRzPmVwaWRlbWlvbG9neTwvS2V5d29yZHM+
PEtleXdvcmRzPkdlcm1hbnk8L0tleXdvcmRzPjxLZXl3b3Jkcz5IdW1hbnM8L0tleXdvcmRzPjxL
ZXl3b3Jkcz5tZXRob2RzPC9LZXl3b3Jkcz48S2V5d29yZHM+UHJvc3BlY3RpdmUgU3R1ZGllczwv
S2V5d29yZHM+PEtleXdvcmRzPlJhbmRvbWl6ZWQgQ29udHJvbGxlZCBUcmlhbHMgYXMgVG9waWM8
L0tleXdvcmRzPjxLZXl3b3Jkcz5SaXNrPC9LZXl3b3Jkcz48S2V5d29yZHM+UmlzayBGYWN0b3Jz
PC9LZXl3b3Jkcz48S2V5d29yZHM+U3Ryb2tlPC9LZXl3b3Jkcz48S2V5d29yZHM+VHJvcG9uaW48
L0tleXdvcmRzPjxLZXl3b3Jkcz5Ucm9wb25pbiBUPC9LZXl3b3Jkcz48UmVwcmludD5Ob3QgaW4g
RmlsZTwvUmVwcmludD48U3RhcnRfUGFnZT4xMDg1PC9TdGFydF9QYWdlPjxFbmRfUGFnZT4xMDkz
PC9FbmRfUGFnZT48UGVyaW9kaWNhbD5TdHJva2U8L1BlcmlvZGljYWw+PFZvbHVtZT41MTwvVm9s
dW1lPjxJc3N1ZT40PC9Jc3N1ZT48TWlzY18zPjEwLjExNjEvU1RST0tFQUhBLjExOS4wMjgzMjMg
W2RvaV08L01pc2NfMz48QWRkcmVzcz5Gcm9tIHRoZSBLbGluaWsgZnVyIE5ldXJvbG9naWUgbWl0
IEV4cGVyaW1lbnRlbGxlciBOZXVyb2xvZ2llIChMLkguQS5CLiwgSC5TLiwgQy5ILk4uLCBNLkUu
LCBKLkYuUy4pLCBDaGFyaXRlLVVuaXZlcnNpdGF0c21lZGl6aW4gQmVybGluLCBHZXJtYW55JiN4
QTtDZW50ZXIgZm9yIFN0cm9rZSBSZXNlYXJjaCBCZXJsaW4gKENTQikgKEwuSC5BLkIuLCBILlMu
LCBDLkguTi4sIE0uRS4sIEIuUy4sIEouRi5TLiksIENoYXJpdGUtVW5pdmVyc2l0YXRzbWVkaXpp
biBCZXJsaW4sIEdlcm1hbnkmI3hBO0Zyb20gdGhlIEtsaW5payBmdXIgTmV1cm9sb2dpZSBtaXQg
RXhwZXJpbWVudGVsbGVyIE5ldXJvbG9naWUgKEwuSC5BLkIuLCBILlMuLCBDLkguTi4sIE0uRS4s
IEouRi5TLiksIENoYXJpdGUtVW5pdmVyc2l0YXRzbWVkaXppbiBCZXJsaW4sIEdlcm1hbnkmI3hB
O0NlbnRlciBmb3IgU3Ryb2tlIFJlc2VhcmNoIEJlcmxpbiAoQ1NCKSAoTC5ILkEuQi4sIEguUy4s
IEMuSC5OLiwgTS5FLiwgQi5TLiwgSi5GLlMuKSwgQ2hhcml0ZS1Vbml2ZXJzaXRhdHNtZWRpemlu
IEJlcmxpbiwgR2VybWFueSYjeEE7RnJvbSB0aGUgS2xpbmlrIGZ1ciBOZXVyb2xvZ2llIG1pdCBF
eHBlcmltZW50ZWxsZXIgTmV1cm9sb2dpZSAoTC5ILkEuQi4sIEguUy4sIEMuSC5OLiwgTS5FLiwg
Si5GLlMuKSwgQ2hhcml0ZS1Vbml2ZXJzaXRhdHNtZWRpemluIEJlcmxpbiwgR2VybWFueSYjeEE7
Q2VudGVyIGZvciBTdHJva2UgUmVzZWFyY2ggQmVybGluIChDU0IpIChMLkguQS5CLiwgSC5TLiwg
Qy5ILk4uLCBNLkUuLCBCLlMuLCBKLkYuUy4pLCBDaGFyaXRlLVVuaXZlcnNpdGF0c21lZGl6aW4g
QmVybGluLCBHZXJtYW55JiN4QTtHZXJtYW4gQ2VudGVyIGZvciBDYXJkaW92YXNjdWxhciBSZXNl
YXJjaCAoRGV1dHNjaGVzIFplbnRydW0gZnVyIEhlcnotS3JlaXNsYXVmZm9yc2NodW5nKSwgcGFy
dG5lciBzaXRlIEJlcmxpbiAoQy5ILk4uLCBNLkUuLCBKLkYuUy4pLCBDaGFyaXRlLVVuaXZlcnNp
dGF0c21lZGl6aW4gQmVybGluLCBHZXJtYW55JiN4QTtCZXJsaW4gSW5zdGl0dXRlIG9mIEhlYWx0
aCAoQy5ILk4uLCBNLkUuLCBKLkYuUy4pLCBwYXJ0bmVyIHNpdGUgQmVybGluLCBHZXJtYW55JiN4
QTtHZXJtYW4gQ2VudGVyIGZvciBOZXVyb2RlZ2VuZXJhdGl2ZSBEaXNlYXNlcyAoRGV1dHNjaGVz
IFplbnRydW0gZnVyIE5ldXJvZGVnZW5lcmF0aXZlIEVya3Jhbmt1bmdlbikgKEMuSC5OLiwgTS5F
LiksIHBhcnRuZXIgc2l0ZSBCZXJsaW4sIEdlcm1hbnkmI3hBO0RlcGFydG1lbnQgb2YgR2VuZXJh
bCBhbmQgSW50ZXJ2ZW50aW9uYWwgQ2FyZGlvbG9neSwgVW5pdmVyc2l0eSBIZWFydCBDZW50cmUg
SGFtYnVyZywgR2VybWFueSAoRC5XLikmI3hBO0dlcm1hbiBDZW50cmUgZm9yIENhcmRpb3Zhc2N1
bGFyIFJlc2VhcmNoLCBwYXJ0bmVyIHNpdGUgSGFtYnVyZy9LaWVsL0x1YmVjaywgR2VybWFueSAo
RC5XLikmI3hBO0Zyb20gdGhlIEtsaW5payBmdXIgTmV1cm9sb2dpZSBtaXQgRXhwZXJpbWVudGVs
bGVyIE5ldXJvbG9naWUgKEwuSC5BLkIuLCBILlMuLCBDLkguTi4sIE0uRS4sIEouRi5TLiksIENo
YXJpdGUtVW5pdmVyc2l0YXRzbWVkaXppbiBCZXJsaW4sIEdlcm1hbnkmI3hBO0NlbnRlciBmb3Ig
U3Ryb2tlIFJlc2VhcmNoIEJlcmxpbiAoQ1NCKSAoTC5ILkEuQi4sIEguUy4sIEMuSC5OLiwgTS5F
LiwgQi5TLiwgSi5GLlMuKSwgQ2hhcml0ZS1Vbml2ZXJzaXRhdHNtZWRpemluIEJlcmxpbiwgR2Vy
bWFueSYjeEE7R2VybWFuIENlbnRlciBmb3IgQ2FyZGlvdmFzY3VsYXIgUmVzZWFyY2ggKERldXRz
Y2hlcyBaZW50cnVtIGZ1ciBIZXJ6LUtyZWlzbGF1ZmZvcnNjaHVuZyksIHBhcnRuZXIgc2l0ZSBC
ZXJsaW4gKEMuSC5OLiwgTS5FLiwgSi5GLlMuKSwgQ2hhcml0ZS1Vbml2ZXJzaXRhdHNtZWRpemlu
IEJlcmxpbiwgR2VybWFueSYjeEE7QmVybGluIEluc3RpdHV0ZSBvZiBIZWFsdGggKEMuSC5OLiwg
TS5FLiwgSi5GLlMuKSwgcGFydG5lciBzaXRlIEJlcmxpbiwgR2VybWFueSYjeEE7R2VybWFuIENl
bnRlciBmb3IgTmV1cm9kZWdlbmVyYXRpdmUgRGlzZWFzZXMgKERldXRzY2hlcyBaZW50cnVtIGZ1
ciBOZXVyb2RlZ2VuZXJhdGl2ZSBFcmtyYW5rdW5nZW4pIChDLkguTi4sIE0uRS4pLCBwYXJ0bmVy
IHNpdGUgQmVybGluLCBHZXJtYW55JiN4QTtDZW50ZXIgZm9yIFN0cm9rZSBSZXNlYXJjaCBCZXJs
aW4gKENTQikgKEwuSC5BLkIuLCBILlMuLCBDLkguTi4sIE0uRS4sIEIuUy4sIEouRi5TLiksIENo
YXJpdGUtVW5pdmVyc2l0YXRzbWVkaXppbiBCZXJsaW4sIEdlcm1hbnkmI3hBO0Zyb20gdGhlIEts
aW5payBmdXIgTmV1cm9sb2dpZSBtaXQgRXhwZXJpbWVudGVsbGVyIE5ldXJvbG9naWUgKEwuSC5B
LkIuLCBILlMuLCBDLkguTi4sIE0uRS4sIEouRi5TLiksIENoYXJpdGUtVW5pdmVyc2l0YXRzbWVk
aXppbiBCZXJsaW4sIEdlcm1hbnkmI3hBO0NlbnRlciBmb3IgU3Ryb2tlIFJlc2VhcmNoIEJlcmxp
biAoQ1NCKSAoTC5ILkEuQi4sIEguUy4sIEMuSC5OLiwgTS5FLiwgQi5TLiwgSi5GLlMuKSwgQ2hh
cml0ZS1Vbml2ZXJzaXRhdHNtZWRpemluIEJlcmxpbiwgR2VybWFueSYjeEE7R2VybWFuIENlbnRl
ciBmb3IgQ2FyZGlvdmFzY3VsYXIgUmVzZWFyY2ggKERldXRzY2hlcyBaZW50cnVtIGZ1ciBIZXJ6
LUtyZWlzbGF1ZmZvcnNjaHVuZyksIHBhcnRuZXIgc2l0ZSBCZXJsaW4gKEMuSC5OLiwgTS5FLiwg
Si5GLlMuKSwgQ2hhcml0ZS1Vbml2ZXJzaXRhdHNtZWRpemluIEJlcmxpbiwgR2VybWFueSYjeEE7
QmVybGluIEluc3RpdHV0ZSBvZiBIZWFsdGggKEMuSC5OLiwgTS5FLiwgSi5GLlMuKSwgcGFydG5l
ciBzaXRlIEJlcmxpbiwgR2VybWFueTwvQWRkcmVzcz48V2ViX1VSTD5QTTozMjA3ODQ2MTwvV2Vi
X1VSTD48WlpfSm91cm5hbFN0ZEFiYnJldj48ZiBuYW1lPSJTeXN0ZW0iPlN0cm9rZTwvZj48L1pa
X0pvdXJuYWxTdGRBYmJyZXY+PFpaX1dvcmtmb3JtSUQ+MTwvWlpfV29ya2Zvcm1JRD48L01ETD48
L0NpdGU+PC9SZWZtYW4+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PFJlZm1hbj48Q2l0ZT48QXV0aG9yPkppYTwvQXV0aG9yPjxZZWFyPjIwMTk8L1llYXI+PFJlY051
bT4yMDwvUmVjTnVtPjxJRFRleHQ+SGlnaC1TZW5zaXRpdml0eSBUcm9wb25pbiBJIGFuZCBJbmNp
ZGVudCBDb3JvbmFyeSBFdmVudHMsIFN0cm9rZSwgSGVhcnQgRmFpbHVyZSBIb3NwaXRhbGl6YXRp
b24sIGFuZCBNb3J0YWxpdHkgaW4gdGhlIEFSSUMgU3R1ZHk8L0lEVGV4dD48TURMIFJlZl9UeXBl
PSJKb3VybmFsIj48UmVmX1R5cGU+Sm91cm5hbDwvUmVmX1R5cGU+PFJlZl9JRD4yMDwvUmVmX0lE
PjxUaXRsZV9QcmltYXJ5PkhpZ2gtU2Vuc2l0aXZpdHkgVHJvcG9uaW4gSSBhbmQgSW5jaWRlbnQg
Q29yb25hcnkgRXZlbnRzLCBTdHJva2UsIEhlYXJ0IEZhaWx1cmUgSG9zcGl0YWxpemF0aW9uLCBh
bmQgTW9ydGFsaXR5IGluIHRoZSBBUklDIFN0dWR5PC9UaXRsZV9QcmltYXJ5PjxBdXRob3JzX1By
aW1hcnk+SmlhLFguPC9BdXRob3JzX1ByaW1hcnk+PEF1dGhvcnNfUHJpbWFyeT5TdW4sVy48L0F1
dGhvcnNfUHJpbWFyeT48QXV0aG9yc19QcmltYXJ5Pkhvb2dldmVlbixSLkMuPC9BdXRob3JzX1By
aW1hcnk+PEF1dGhvcnNfUHJpbWFyeT5OYW1iaSxWLjwvQXV0aG9yc19QcmltYXJ5PjxBdXRob3Jz
X1ByaW1hcnk+TWF0c3VzaGl0YSxLLjwvQXV0aG9yc19QcmltYXJ5PjxBdXRob3JzX1ByaW1hcnk+
Rm9sc29tLEEuUi48L0F1dGhvcnNfUHJpbWFyeT48QXV0aG9yc19QcmltYXJ5PkhlaXNzLEcuPC9B
dXRob3JzX1ByaW1hcnk+PEF1dGhvcnNfUHJpbWFyeT5Db3VwZXIsRC5KLjwvQXV0aG9yc19Qcmlt
YXJ5PjxBdXRob3JzX1ByaW1hcnk+U29sb21vbixTLkQuPC9BdXRob3JzX1ByaW1hcnk+PEF1dGhv
cnNfUHJpbWFyeT5Cb2Vyd2lua2xlLEUuPC9BdXRob3JzX1ByaW1hcnk+PEF1dGhvcnNfUHJpbWFy
eT5TaGFoLEEuPC9BdXRob3JzX1ByaW1hcnk+PEF1dGhvcnNfUHJpbWFyeT5TZWx2aW4sRS48L0F1
dGhvcnNfUHJpbWFyeT48QXV0aG9yc19QcmltYXJ5PmRlIExlbW9zLEouQS48L0F1dGhvcnNfUHJp
bWFyeT48QXV0aG9yc19QcmltYXJ5PkJhbGxhbnR5bmUsQy5NLjwvQXV0aG9yc19QcmltYXJ5PjxE
YXRlX1ByaW1hcnk+MjAxOS82LzQ8L0RhdGVfUHJpbWFyeT48S2V5d29yZHM+QWdlZDwvS2V5d29y
ZHM+PEtleXdvcmRzPkF0aGVyb3NjbGVyb3NpczwvS2V5d29yZHM+PEtleXdvcmRzPkJpb21hcmtl
cnM8L0tleXdvcmRzPjxLZXl3b3Jkcz5ibG9vZDwvS2V5d29yZHM+PEtleXdvcmRzPkNhdXNlIG9m
IERlYXRoPC9LZXl3b3Jkcz48S2V5d29yZHM+Q29yb25hcnkgRGlzZWFzZTwvS2V5d29yZHM+PEtl
eXdvcmRzPmRpYWdub3NpczwvS2V5d29yZHM+PEtleXdvcmRzPmVwaWRlbWlvbG9neTwvS2V5d29y
ZHM+PEtleXdvcmRzPkZlbWFsZTwvS2V5d29yZHM+PEtleXdvcmRzPkhlYXJ0IEZhaWx1cmU8L0tl
eXdvcmRzPjxLZXl3b3Jkcz5Ib3NwaXRhbGl6YXRpb248L0tleXdvcmRzPjxLZXl3b3Jkcz5IdW1h
bnM8L0tleXdvcmRzPjxLZXl3b3Jkcz5JbmNpZGVuY2U8L0tleXdvcmRzPjxLZXl3b3Jkcz5NYWxl
PC9LZXl3b3Jkcz48S2V5d29yZHM+bWV0aG9kczwvS2V5d29yZHM+PEtleXdvcmRzPk1pZGRsZSBB
Z2VkPC9LZXl3b3Jkcz48S2V5d29yZHM+bW9ydGFsaXR5PC9LZXl3b3Jkcz48S2V5d29yZHM+TXlv
Y2FyZGlhbCBJbmZhcmN0aW9uPC9LZXl3b3Jkcz48S2V5d29yZHM+UHJlZGljdGl2ZSBWYWx1ZSBv
ZiBUZXN0czwvS2V5d29yZHM+PEtleXdvcmRzPlByb2dub3NpczwvS2V5d29yZHM+PEtleXdvcmRz
PlByb3BvcnRpb25hbCBIYXphcmRzIE1vZGVsczwvS2V5d29yZHM+PEtleXdvcmRzPlByb3NwZWN0
aXZlIFN0dWRpZXM8L0tleXdvcmRzPjxLZXl3b3Jkcz5SaXNrPC9LZXl3b3Jkcz48S2V5d29yZHM+
UmlzayBBc3Nlc3NtZW50PC9LZXl3b3Jkcz48S2V5d29yZHM+UmlzayBGYWN0b3JzPC9LZXl3b3Jk
cz48S2V5d29yZHM+U3Ryb2tlPC9LZXl3b3Jkcz48S2V5d29yZHM+VGV4YXM8L0tleXdvcmRzPjxL
ZXl3b3Jkcz50aGVyYXB5PC9LZXl3b3Jkcz48S2V5d29yZHM+VGltZSBGYWN0b3JzPC9LZXl3b3Jk
cz48S2V5d29yZHM+VHJvcG9uaW48L0tleXdvcmRzPjxLZXl3b3Jkcz5Ucm9wb25pbiBJPC9LZXl3
b3Jkcz48S2V5d29yZHM+VHJvcG9uaW4gVDwvS2V5d29yZHM+PEtleXdvcmRzPlVuaXRlZCBTdGF0
ZXM8L0tleXdvcmRzPjxLZXl3b3Jkcz5VcC1SZWd1bGF0aW9uPC9LZXl3b3Jkcz48UmVwcmludD5O
b3QgaW4gRmlsZTwvUmVwcmludD48U3RhcnRfUGFnZT4yNjQyPC9TdGFydF9QYWdlPjxFbmRfUGFn
ZT4yNjUzPC9FbmRfUGFnZT48UGVyaW9kaWNhbD5DaXJjdWxhdGlvbjwvUGVyaW9kaWNhbD48Vm9s
dW1lPjEzOTwvVm9sdW1lPjxJc3N1ZT4yMzwvSXNzdWU+PFVzZXJfRGVmXzU+UE1DNjU0NjUyNDwv
VXNlcl9EZWZfNT48TWlzY18zPjEwLjExNjEvQ0lSQ1VMQVRJT05BSEEuMTE4LjAzODc3MiBbZG9p
XTwvTWlzY18zPjxBZGRyZXNzPkJheWxvciBDb2xsZWdlIG9mIE1lZGljaW5lLCBIb3VzdG9uLCBU
WCAoWC5KLiwgVy5TLiwgUi5DLkguLCBWLk4uLCBDLk0uQi4pJiN4QTtCYXlsb3IgQ29sbGVnZSBv
ZiBNZWRpY2luZSwgSG91c3RvbiwgVFggKFguSi4sIFcuUy4sIFIuQy5ILiwgVi5OLiwgQy5NLkIu
KSYjeEE7QmF5bG9yIENvbGxlZ2Ugb2YgTWVkaWNpbmUsIEhvdXN0b24sIFRYIChYLkouLCBXLlMu
LCBSLkMuSC4sIFYuTi4sIEMuTS5CLikmI3hBO0JheWxvciBDb2xsZWdlIG9mIE1lZGljaW5lLCBI
b3VzdG9uLCBUWCAoWC5KLiwgVy5TLiwgUi5DLkguLCBWLk4uLCBDLk0uQi4pJiN4QTtNaWNoYWVs
IEUuIERlQmFrZXkgVmV0ZXJhbnMgQWZmYWlycyBNZWRpY2FsIENlbnRlciwgSG91c3RvbiwgVFgg
KFYuTi4pJiN4QTtKb2hucyBIb3BraW5zIFVuaXZlcnNpdHksIEJhbHRpbW9yZSwgTUQgKEsuTS4s
IEUuUy4pJiN4QTtVbml2ZXJzaXR5IG9mIE1pbm5lc290YSwgTWlubmVhcG9saXMgKEEuUi5GLikm
I3hBO1VuaXZlcnNpdHkgb2YgTm9ydGggQ2Fyb2xpbmEgYXQgQ2hhcGVsIEhpbGwgKEcuSC4sIEQu
Si5DLikmI3hBO1VuaXZlcnNpdHkgb2YgTm9ydGggQ2Fyb2xpbmEgYXQgQ2hhcGVsIEhpbGwgKEcu
SC4sIEQuSi5DLikmI3hBO0JyaWdoYW0gYW5kIFdvbWVuJmFwb3M7cyBIb3NwaXRhbCwgQm9zdG9u
LCBNQSAoUy5ELlMuLCBBLlMuKSYjeEE7VW5pdmVyc2l0eSBvZiBUZXhhcyBIZWFsdGggU2NpZW5j
ZSBDZW50ZXIgYXQgSG91c3RvbiAoRS5CLikmI3hBO0JyaWdoYW0gYW5kIFdvbWVuJmFwb3M7cyBI
b3NwaXRhbCwgQm9zdG9uLCBNQSAoUy5ELlMuLCBBLlMuKSYjeEE7Sm9obnMgSG9wa2lucyBVbml2
ZXJzaXR5LCBCYWx0aW1vcmUsIE1EIChLLk0uLCBFLlMuKSYjeEE7VW5pdmVyc2l0eSBvZiBUZXhh
cy1Tb3V0aHdlc3Rlcm4gTWVkaWNhbCBDZW50ZXIsIERhbGxhcyAoSi5BLmQuTC4pJiN4QTtCYXls
b3IgQ29sbGVnZSBvZiBNZWRpY2luZSwgSG91c3RvbiwgVFggKFguSi4sIFcuUy4sIFIuQy5ILiwg
Vi5OLiwgQy5NLkIuKTwvQWRkcmVzcz48V2ViX1VSTD5QTTozMTAzMDU0NDwvV2ViX1VSTD48Wlpf
Sm91cm5hbFN0ZEFiYnJldj48ZiBuYW1lPSJTeXN0ZW0iPkNpcmN1bGF0aW9uPC9mPjwvWlpfSm91
cm5hbFN0ZEFiYnJldj48WlpfV29ya2Zvcm1JRD4xPC9aWl9Xb3JrZm9ybUlEPjwvTURMPjwvQ2l0
ZT48Q2l0ZT48QXV0aG9yPkNhbWVuPC9BdXRob3I+PFllYXI+MjAyMDwvWWVhcj48UmVjTnVtPjI3
MTwvUmVjTnVtPjxJRFRleHQ+Q2FyZGlhYyBUcm9wb25pbiBJIGFuZCBJbmNpZGVudCBTdHJva2Ug
aW4gRXVyb3BlYW4gQ29ob3J0czogSW5zaWdodHMgRnJvbSB0aGUgQmlvbWFyQ2FSRSBQcm9qZWN0
PC9JRFRleHQ+PE1ETCBSZWZfVHlwZT0iSm91cm5hbCI+PFJlZl9UeXBlPkpvdXJuYWw8L1JlZl9U
eXBlPjxSZWZfSUQ+MjcxPC9SZWZfSUQ+PFRpdGxlX1ByaW1hcnk+Q2FyZGlhYyBUcm9wb25pbiBJ
IGFuZCBJbmNpZGVudCBTdHJva2UgaW4gRXVyb3BlYW4gQ29ob3J0czogSW5zaWdodHMgRnJvbSB0
aGUgQmlvbWFyQ2FSRSBQcm9qZWN0PC9UaXRsZV9QcmltYXJ5PjxBdXRob3JzX1ByaW1hcnk+Q2Ft
ZW4sUy48L0F1dGhvcnNfUHJpbWFyeT48QXV0aG9yc19QcmltYXJ5PlBhbG9zYWFyaSxULjwvQXV0
aG9yc19QcmltYXJ5PjxBdXRob3JzX1ByaW1hcnk+UmVpbmlrYWluZW4sSi48L0F1dGhvcnNfUHJp
bWFyeT48QXV0aG9yc19QcmltYXJ5PlNwcnVua2VyLE4uQS48L0F1dGhvcnNfUHJpbWFyeT48QXV0
aG9yc19QcmltYXJ5Pk5paXJhbmVuLFQuPC9BdXRob3JzX1ByaW1hcnk+PEF1dGhvcnNfUHJpbWFy
eT5HaWFuZmFnbmEsRi48L0F1dGhvcnNfUHJpbWFyeT48QXV0aG9yc19QcmltYXJ5PlZpc2hyYW0t
TmllbHNlbixKLksuSy48L0F1dGhvcnNfUHJpbWFyeT48QXV0aG9yc19QcmltYXJ5PkNvc3Rhbnpv
LFMuPC9BdXRob3JzX1ByaW1hcnk+PEF1dGhvcnNfUHJpbWFyeT5Tb2RlcmJlcmcsUy48L0F1dGhv
cnNfUHJpbWFyeT48QXV0aG9yc19QcmltYXJ5PlBhbG1pZXJpLEwuPC9BdXRob3JzX1ByaW1hcnk+
PEF1dGhvcnNfUHJpbWFyeT5GZXJyYXJpbyxNLjwvQXV0aG9yc19QcmltYXJ5PjxBdXRob3JzX1By
aW1hcnk+UGV0ZXJzLEEuPC9BdXRob3JzX1ByaW1hcnk+PEF1dGhvcnNfUHJpbWFyeT5WYXJ0aWFp
bmVuLEUuPC9BdXRob3JzX1ByaW1hcnk+PEF1dGhvcnNfUHJpbWFyeT5Eb25hdGksTS5CLjwvQXV0
aG9yc19QcmltYXJ5PjxBdXRob3JzX1ByaW1hcnk+RG9uZnJhbmNlc2NvLEMuPC9BdXRob3JzX1By
aW1hcnk+PEF1dGhvcnNfUHJpbWFyeT5Cb3JjaGluaSxSLjwvQXV0aG9yc19QcmltYXJ5PjxBdXRo
b3JzX1ByaW1hcnk+Qm9yc2NoZWwsQy5TLjwvQXV0aG9yc19QcmltYXJ5PjxBdXRob3JzX1ByaW1h
cnk+R2lhbXBhb2xpLFMuPC9BdXRob3JzX1ByaW1hcnk+PEF1dGhvcnNfUHJpbWFyeT5EaSxDYXN0
ZWxudW92byBBLjwvQXV0aG9yc19QcmltYXJ5PjxBdXRob3JzX1ByaW1hcnk+TWFnbnVzc2VuLEMu
PC9BdXRob3JzX1ByaW1hcnk+PEF1dGhvcnNfUHJpbWFyeT5LZWUsRi48L0F1dGhvcnNfUHJpbWFy
eT48QXV0aG9yc19QcmltYXJ5PktvZW5pZyxXLjwvQXV0aG9yc19QcmltYXJ5PjxBdXRob3JzX1By
aW1hcnk+QmxhbmtlbmJlcmcsUy48L0F1dGhvcnNfUHJpbWFyeT48QXV0aG9yc19QcmltYXJ5PmRl
LEdhZXRhbm8gRy48L0F1dGhvcnNfUHJpbWFyeT48QXV0aG9yc19QcmltYXJ5PlR1bnN0YWxsLVBl
ZG9lLEguPC9BdXRob3JzX1ByaW1hcnk+PEF1dGhvcnNfUHJpbWFyeT5Sb3NwbGVzemN6LFMuPC9B
dXRob3JzX1ByaW1hcnk+PEF1dGhvcnNfUHJpbWFyeT5Kb3JnZW5zZW4sVC48L0F1dGhvcnNfUHJp
bWFyeT48QXV0aG9yc19QcmltYXJ5PlplbGxlcixULjwvQXV0aG9yc19QcmltYXJ5PjxBdXRob3Jz
X1ByaW1hcnk+S3V1bGFzbWFhLEsuPC9BdXRob3JzX1ByaW1hcnk+PEF1dGhvcnNfUHJpbWFyeT5M
aW5uZWJlcmcsQS48L0F1dGhvcnNfUHJpbWFyeT48QXV0aG9yc19QcmltYXJ5PlNhbG9tYWEsVi48
L0F1dGhvcnNfUHJpbWFyeT48QXV0aG9yc19QcmltYXJ5PklhY292aWVsbG8sTC48L0F1dGhvcnNf
UHJpbWFyeT48QXV0aG9yc19QcmltYXJ5PlNjaG5hYmVsLFIuQi48L0F1dGhvcnNfUHJpbWFyeT48
RGF0ZV9QcmltYXJ5PjIwMjAvOTwvRGF0ZV9QcmltYXJ5PjxLZXl3b3Jkcz5BZ2luZzwvS2V5d29y
ZHM+PEtleXdvcmRzPkJpb21hcmtlcnM8L0tleXdvcmRzPjxLZXl3b3Jkcz5DYXJkaW9sb2d5PC9L
ZXl3b3Jkcz48S2V5d29yZHM+Q2F1c2Ugb2YgRGVhdGg8L0tleXdvcmRzPjxLZXl3b3Jkcz5Db2hv
cnQgU3R1ZGllczwvS2V5d29yZHM+PEtleXdvcmRzPkRlYXRoPC9LZXl3b3Jkcz48S2V5d29yZHM+
ZXBpZGVtaW9sb2d5PC9LZXl3b3Jkcz48S2V5d29yZHM+RXVyb3BlPC9LZXl3b3Jkcz48S2V5d29y
ZHM+RmVtYWxlPC9LZXl3b3Jkcz48S2V5d29yZHM+Rm9sbG93LVVwIFN0dWRpZXM8L0tleXdvcmRz
PjxLZXl3b3Jkcz5HZXJtYW55PC9LZXl3b3Jkcz48S2V5d29yZHM+SGVhcnQ8L0tleXdvcmRzPjxL
ZXl3b3Jkcz5Ib3NwaXRhbGl6YXRpb248L0tleXdvcmRzPjxLZXl3b3Jkcz5IdW1hbnM8L0tleXdv
cmRzPjxLZXl3b3Jkcz5NYWxlPC9LZXl3b3Jkcz48S2V5d29yZHM+bWV0YWJvbGlzbTwvS2V5d29y
ZHM+PEtleXdvcmRzPm1ldGhvZHM8L0tleXdvcmRzPjxLZXl3b3Jkcz5NaWRkbGUgQWdlZDwvS2V5
d29yZHM+PEtleXdvcmRzPk15b2NhcmRpYWwgSW5mYXJjdGlvbjwvS2V5d29yZHM+PEtleXdvcmRz
Pk15b2NhcmRpdW08L0tleXdvcmRzPjxLZXl3b3Jkcz5QcmVkaWN0aXZlIFZhbHVlIG9mIFRlc3Rz
PC9LZXl3b3Jkcz48S2V5d29yZHM+UHJvc3BlY3RpdmUgU3R1ZGllczwvS2V5d29yZHM+PEtleXdv
cmRzPlJlZ2lzdHJpZXM8L0tleXdvcmRzPjxLZXl3b3Jkcz5SaXNrPC9LZXl3b3Jkcz48S2V5d29y
ZHM+UmlzayBBc3Nlc3NtZW50PC9LZXl3b3Jkcz48S2V5d29yZHM+UmlzayBGYWN0b3JzPC9LZXl3
b3Jkcz48S2V5d29yZHM+U3Ryb2tlPC9LZXl3b3Jkcz48S2V5d29yZHM+VHJvcG9uaW48L0tleXdv
cmRzPjxLZXl3b3Jkcz5Ucm9wb25pbiBJPC9LZXl3b3Jkcz48UmVwcmludD5Ob3QgaW4gRmlsZTwv
UmVwcmludD48U3RhcnRfUGFnZT4yNzcwPC9TdGFydF9QYWdlPjxFbmRfUGFnZT4yNzc3PC9FbmRf
UGFnZT48UGVyaW9kaWNhbD5TdHJva2U8L1BlcmlvZGljYWw+PFZvbHVtZT41MTwvVm9sdW1lPjxJ
c3N1ZT45PC9Jc3N1ZT48VXNlcl9EZWZfNT5QTUM3NDQ3MTc5PC9Vc2VyX0RlZl81PjxNaXNjXzM+
MTAuMTE2MS9TVFJPS0VBSEEuMTIwLjAyOTQ1MiBbZG9pXTwvTWlzY18zPjxBZGRyZXNzPlVuaXZl
cnNpdHkgSGVhcnQgYW5kIFZhc2N1bGFyIENlbnRlciBIYW1idXJnLCBDbGluaWMgZm9yIENhcmRp
b2xvZ3ksIEdlcm1hbnkgKFMuQy4sIE4uQS5TLiwgQy5CLiwgQy5NLiwgUy5CLiwgVC5aLiwgUi5C
LlMuKSYjeEE7R2VybWFuIENlbnRlciBmb3IgQ2FyZGlvdmFzY3VsYXIgUmVzZWFyY2gsIFBhcnRu
ZXIgU2l0ZSBIYW1idXJnL0tpZWwvTHVlYmVjayAoUy5DLiwgQy5TLiwgQy5NLiwgUy5CLiwgVC5a
LiwgUi5CLlMuKSYjeEE7RmlubmlzaCBJbnN0aXR1dGUgZm9yIEhlYWx0aCBhbmQgV2VsZmFyZSwg
SGVsc2lua2ksIEZpbmxhbmQgKFQuUC4sIEouUi4sIFQuTi4sIEUuVi4sIEsuSy4sIFYuUy4pJiN4
QTtGaW5uaXNoIEluc3RpdHV0ZSBmb3IgSGVhbHRoIGFuZCBXZWxmYXJlLCBIZWxzaW5raSwgRmlu
bGFuZCAoVC5QLiwgSi5SLiwgVC5OLiwgRS5WLiwgSy5LLiwgVi5TLikmI3hBO1VuaXZlcnNpdHkg
SGVhcnQgYW5kIFZhc2N1bGFyIENlbnRlciBIYW1idXJnLCBDbGluaWMgZm9yIENhcmRpb2xvZ3ks
IEdlcm1hbnkgKFMuQy4sIE4uQS5TLiwgQy5CLiwgQy5NLiwgUy5CLiwgVC5aLiwgUi5CLlMuKSYj
eEE7RmlubmlzaCBJbnN0aXR1dGUgZm9yIEhlYWx0aCBhbmQgV2VsZmFyZSwgSGVsc2lua2ksIEZp
bmxhbmQgKFQuUC4sIEouUi4sIFQuTi4sIEUuVi4sIEsuSy4sIFYuUy4pJiN4QTtEZXBhcnRtZW50
IG9mIE1lZGljaW5lLCBUdXJrdSBVbml2ZXJzaXR5IEhvc3BpdGFsIGFuZCBVbml2ZXJzaXR5IG9m
IFR1cmt1LCBGaW5sYW5kIChULk4uKSYjeEE7UmVzZWFyY2ggQ2VudGVyIGluIEVwaWRlbWlvbG9n
eSBhbmQgUHJldmVudGl2ZSBNZWRpY2luZSwgRGVwYXJ0bWVudCBvZiBNZWRpY2luZSBhbmQgU3Vy
Z2VyeSwgVW5pdmVyc2l0eSBvZiBJbnN1YnJpYSwgVmFyZXNlLCBJdGFseSAoRi5HLiwgTS5GLiwg
Ui5CLiwgTC5JLikmI3hBO01lZGl0ZXJyYW5lYSBDYXJkaW9jZW50cm8sIE5hcG9saSwgSXRhbHkg
KEYuRy4sIEEuRC5DLikmI3hBO0NlbnRlciBmb3IgQ2xpbmljYWwgUmVzZWFyY2ggYW5kIFByZXZl
bnRpb24sIEJpc3BlYmplcmcgYW5kIEZyZWRlcmlrc2JlcmcgSG9zcGl0YWwsIENhcGl0YWwgUmVn
aW9uIG9mIERlbm1hcmssIENvcGVuaGFnZW4gKEouSy5LLlYuLU4uLCBULkouLCBBLkwuKSYjeEE7
RGVwYXJ0bWVudCBvZiBDYXJkaW9sb2d5LCBSaWdzaG9zcGl0YWxldCAoSi5LLksuVi4tTi4pLCBV
bml2ZXJzaXR5IG9mIENvcGVuaGFnZW4sIERlbm1hcmsmI3hBO0RlcGFydG1lbnQgb2YgRXBpZGVt
aW9sb2d5IGFuZCBQcmV2ZW50aW9uLCBJUkNDUyBOZXVyb21lZCwgUG96emlsbGksIElTLCBJdGFs
eSAoUy4gQ29zdGFuem8sIE0uQi5ELiwgRy5kLkcuLCBMLkkuKSYjeEE7RGVwYXJ0bWVudCBvZiBQ
dWJsaWMgSGVhbHRoIGFuZCBDbGluaWNhbCBNZWRpY2luZSBhbmQgSGVhcnQgQ2VudHJlLCBVbWVh
IFVuaXZlcnNpdHksIFN3ZWRlbiAoUy5TLikmI3hBO0RlcGFydG1lbnQgb2YgQ2FyZGlvdmFzY3Vs
YXIsIEVuZG9jcmluZS1NZXRhYm9saWMgRGlzZWFzZXMgYW5kIEFnaW5nLCBJc3RpdHV0byBTdXBl
cmlvcmUgZGkgU2FuaXRhLUlTUywgUm9tZSwgSXRhbHkgKEwuUC4sIEMuRC4sIFMuRy4pJiN4QTtS
ZXNlYXJjaCBDZW50ZXIgaW4gRXBpZGVtaW9sb2d5IGFuZCBQcmV2ZW50aXZlIE1lZGljaW5lLCBE
ZXBhcnRtZW50IG9mIE1lZGljaW5lIGFuZCBTdXJnZXJ5LCBVbml2ZXJzaXR5IG9mIEluc3Vicmlh
LCBWYXJlc2UsIEl0YWx5IChGLkcuLCBNLkYuLCBSLkIuLCBMLkkuKSYjeEE7SW5zdGl0dXRlIG9m
IEVwaWRlbWlvbG9neSwgSGVsbWhvbHR6IFplbnRydW0gTXVuY2hlbi1HZXJtYW4gUmVzZWFyY2gg
Q2VudGVyIGZvciBFbnZpcm9ubWVudGFsIEhlYWx0aCwgTmV1aGVyYmVyZyAoQS5QLiwgUy5SLikm
I3hBO0luc3RpdHV0ZSBmb3IgTWVkaWNhbCBJbmZvcm1hdGlvbiBTY2llbmNlcywgQmlvbWV0cnkg
YW5kIEVwaWRlbWlvbG9neSwgTHVkd2lnIE1heGltaWxpYW5zIFVuaXZlcnNpdHksIE11bmNoZW4s
IEdlcm1hbnkgKEEuUC4sIFMuUi4pJiN4QTtHZXJtYW4gQ2VudHJlIGZvciBDYXJkaW92YXNjdWxh
ciBSZXNlYXJjaCwgUGFydG5lciBTaXRlIE11bmljaCBIZWFydCBBbGxpYW5jZSAoVy5LLiwgQS5Q
LikmI3hBO0Zpbm5pc2ggSW5zdGl0dXRlIGZvciBIZWFsdGggYW5kIFdlbGZhcmUsIEhlbHNpbmtp
LCBGaW5sYW5kIChULlAuLCBKLlIuLCBULk4uLCBFLlYuLCBLLksuLCBWLlMuKSYjeEE7RGVwYXJ0
bWVudCBvZiBFcGlkZW1pb2xvZ3kgYW5kIFByZXZlbnRpb24sIElSQ0NTIE5ldXJvbWVkLCBQb3p6
aWxsaSwgSVMsIEl0YWx5IChTLiBDb3N0YW56bywgTS5CLkQuLCBHLmQuRy4sIEwuSS4pJiN4QTtE
ZXBhcnRtZW50IG9mIENhcmRpb3Zhc2N1bGFyLCBFbmRvY3JpbmUtTWV0YWJvbGljIERpc2Vhc2Vz
IGFuZCBBZ2luZywgSXN0aXR1dG8gU3VwZXJpb3JlIGRpIFNhbml0YS1JU1MsIFJvbWUsIEl0YWx5
IChMLlAuLCBDLkQuLCBTLkcuKSYjeEE7UmVzZWFyY2ggQ2VudGVyIGluIEVwaWRlbWlvbG9neSBh
bmQgUHJldmVudGl2ZSBNZWRpY2luZSwgRGVwYXJ0bWVudCBvZiBNZWRpY2luZSBhbmQgU3VyZ2Vy
eSwgVW5pdmVyc2l0eSBvZiBJbnN1YnJpYSwgVmFyZXNlLCBJdGFseSAoRi5HLiwgTS5GLiwgUi5C
LiwgTC5JLikmI3hBO1VuaXZlcnNpdHkgSGVhcnQgYW5kIFZhc2N1bGFyIENlbnRlciBIYW1idXJn
LCBDbGluaWMgZm9yIENhcmRpb2xvZ3ksIEdlcm1hbnkgKFMuQy4sIE4uQS5TLiwgQy5CLiwgQy5N
LiwgUy5CLiwgVC5aLiwgUi5CLlMuKSYjeEE7RGVwYXJ0bWVudCBvZiBDYXJkaW92YXNjdWxhciwg
RW5kb2NyaW5lLU1ldGFib2xpYyBEaXNlYXNlcyBhbmQgQWdpbmcsIElzdGl0dXRvIFN1cGVyaW9y
ZSBkaSBTYW5pdGEtSVNTLCBSb21lLCBJdGFseSAoTC5QLiwgQy5ELiwgUy5HLikmI3hBO01lZGl0
ZXJyYW5lYSBDYXJkaW9jZW50cm8sIE5hcG9saSwgSXRhbHkgKEYuRy4sIEEuRC5DLikmI3hBO1Vu
aXZlcnNpdHkgSGVhcnQgYW5kIFZhc2N1bGFyIENlbnRlciBIYW1idXJnLCBDbGluaWMgZm9yIENh
cmRpb2xvZ3ksIEdlcm1hbnkgKFMuQy4sIE4uQS5TLiwgQy5CLiwgQy5NLiwgUy5CLiwgVC5aLiwg
Ui5CLlMuKSYjeEE7R2VybWFuIENlbnRlciBmb3IgQ2FyZGlvdmFzY3VsYXIgUmVzZWFyY2gsIFBh
cnRuZXIgU2l0ZSBIYW1idXJnL0tpZWwvTHVlYmVjayAoUy5DLiwgQy5TLiwgQy5NLiwgUy5CLiwg
VC5aLiwgUi5CLlMuKSYjeEE7Q2VudHJlIGZvciBQdWJsaWMgSGVhbHRoLCBRdWVlbnMgVW5pdmVy
c2l0eSBvZiBCZWxmYXN0LCBVbml0ZWQgS2luZ2RvbSAoRi5LLikmI3hBO0dlcm1hbiBIZWFydCBD
ZW50ZXIgTXVuaWNoLCBUZWNobmljYWwgVW5pdmVyc2l0eSBvZiBNdW5pY2gsIEdlcm1hbnkgKFcu
Sy4pJiN4QTtHZXJtYW4gQ2VudHJlIGZvciBDYXJkaW92YXNjdWxhciBSZXNlYXJjaCwgUGFydG5l
ciBTaXRlIE11bmljaCBIZWFydCBBbGxpYW5jZSAoVy5LLiwgQS5QLikmI3hBO0luc3RpdHV0ZSBv
ZiBFcGlkZW1pb2xvZ3kgYW5kIE1lZGljYWwgQmlvbWV0cnksIFVuaXZlcnNpdHkgb2YgVWxtLCBH
ZXJtYW55IChXLksuKSYjeEE7VW5pdmVyc2l0eSBIZWFydCBhbmQgVmFzY3VsYXIgQ2VudGVyIEhh
bWJ1cmcsIENsaW5pYyBmb3IgQ2FyZGlvbG9neSwgR2VybWFueSAoUy5DLiwgTi5BLlMuLCBDLkIu
LCBDLk0uLCBTLkIuLCBULlouLCBSLkIuUy4pJiN4QTtHZXJtYW4gQ2VudGVyIGZvciBDYXJkaW92
YXNjdWxhciBSZXNlYXJjaCwgUGFydG5lciBTaXRlIEhhbWJ1cmcvS2llbC9MdWViZWNrIChTLkMu
LCBDLlMuLCBDLk0uLCBTLkIuLCBULlouLCBSLkIuUy4pJiN4QTtEZXBhcnRtZW50IG9mIEVwaWRl
bWlvbG9neSBhbmQgUHJldmVudGlvbiwgSVJDQ1MgTmV1cm9tZWQsIFBvenppbGxpLCBJUywgSXRh
bHkgKFMuIENvc3RhbnpvLCBNLkIuRC4sIEcuZC5HLiwgTC5JLikmI3hBO0NhcmRpb3Zhc2N1bGFy
IEVwaWRlbWlvbG9neSBVbml0LCBJbnN0aXR1dGUgb2YgQ2FyZGlvdmFzY3VsYXIgUmVzZWFyY2gs
IFVuaXZlcnNpdHkgb2YgRHVuZGVlLCBVbml0ZWQgS2luZ2RvbSAoSC5ULi1QLikmI3hBO0luc3Rp
dHV0ZSBvZiBFcGlkZW1pb2xvZ3ksIEhlbG1ob2x0eiBaZW50cnVtIE11bmNoZW4tR2VybWFuIFJl
c2VhcmNoIENlbnRlciBmb3IgRW52aXJvbm1lbnRhbCBIZWFsdGgsIE5ldWhlcmJlcmcgKEEuUC4s
IFMuUi4pJiN4QTtJbnN0aXR1dGUgZm9yIE1lZGljYWwgSW5mb3JtYXRpb24gU2NpZW5jZXMsIEJp
b21ldHJ5IGFuZCBFcGlkZW1pb2xvZ3ksIEx1ZHdpZyBNYXhpbWlsaWFucyBVbml2ZXJzaXR5LCBN
dW5jaGVuLCBHZXJtYW55IChBLlAuLCBTLlIuKSYjeEE7Q2VudGVyIGZvciBDbGluaWNhbCBSZXNl
YXJjaCBhbmQgUHJldmVudGlvbiwgQmlzcGViamVyZyBhbmQgRnJlZGVyaWtzYmVyZyBIb3NwaXRh
bCwgQ2FwaXRhbCBSZWdpb24gb2YgRGVubWFyaywgQ29wZW5oYWdlbiAoSi5LLksuVi4tTi4sIFQu
Si4sIEEuTC4pJiN4QTtEZXBhcnRtZW50IG9mIFB1YmxpYyBIZWFsdGgsIEZhY3VsdHkgb2YgSGVh
bHRoIGFuZCBNZWRpY2FsIFNjaWVuY2VzIChULkouKSwgVW5pdmVyc2l0eSBvZiBDb3BlbmhhZ2Vu
LCBEZW5tYXJrJiN4QTtGYWN1bHR5IG9mIE1lZGljaW5lLCBBYWxib3JnIFVuaXZlcnNpdHksIERl
bm1hcmsgKFQuSi4pJiN4QTtVbml2ZXJzaXR5IEhlYXJ0IGFuZCBWYXNjdWxhciBDZW50ZXIgSGFt
YnVyZywgQ2xpbmljIGZvciBDYXJkaW9sb2d5LCBHZXJtYW55IChTLkMuLCBOLkEuUy4sIEMuQi4s
IEMuTS4sIFMuQi4sIFQuWi4sIFIuQi5TLikmI3hBO0dlcm1hbiBDZW50ZXIgZm9yIENhcmRpb3Zh
c2N1bGFyIFJlc2VhcmNoLCBQYXJ0bmVyIFNpdGUgSGFtYnVyZy9LaWVsL0x1ZWJlY2sgKFMuQy4s
IEMuUy4sIEMuTS4sIFMuQi4sIFQuWi4sIFIuQi5TLikmI3hBO0Zpbm5pc2ggSW5zdGl0dXRlIGZv
ciBIZWFsdGggYW5kIFdlbGZhcmUsIEhlbHNpbmtpLCBGaW5sYW5kIChULlAuLCBKLlIuLCBULk4u
LCBFLlYuLCBLLksuLCBWLlMuKSYjeEE7Q2VudGVyIGZvciBDbGluaWNhbCBSZXNlYXJjaCBhbmQg
UHJldmVudGlvbiwgQmlzcGViamVyZyBhbmQgRnJlZGVyaWtzYmVyZyBIb3NwaXRhbCwgQ2FwaXRh
bCBSZWdpb24gb2YgRGVubWFyaywgQ29wZW5oYWdlbiAoSi5LLksuVi4tTi4sIFQuSi4sIEEuTC4p
JiN4QTtEZXBhcnRtZW50IG9mIENsaW5pY2FsIE1lZGljaW5lLCBGYWN1bHR5IG9mIEhlYWx0aCBh
bmQgTWVkaWNhbCBTY2llbmNlcyAoQS5MLiksIFVuaXZlcnNpdHkgb2YgQ29wZW5oYWdlbiwgRGVu
bWFyayYjeEE7RmlubmlzaCBJbnN0aXR1dGUgZm9yIEhlYWx0aCBhbmQgV2VsZmFyZSwgSGVsc2lu
a2ksIEZpbmxhbmQgKFQuUC4sIEouUi4sIFQuTi4sIEUuVi4sIEsuSy4sIFYuUy4pJiN4QTtSZXNl
YXJjaCBDZW50ZXIgaW4gRXBpZGVtaW9sb2d5IGFuZCBQcmV2ZW50aXZlIE1lZGljaW5lLCBEZXBh
cnRtZW50IG9mIE1lZGljaW5lIGFuZCBTdXJnZXJ5LCBVbml2ZXJzaXR5IG9mIEluc3VicmlhLCBW
YXJlc2UsIEl0YWx5IChGLkcuLCBNLkYuLCBSLkIuLCBMLkkuKSYjeEE7RGVwYXJ0bWVudCBvZiBF
cGlkZW1pb2xvZ3kgYW5kIFByZXZlbnRpb24sIElSQ0NTIE5ldXJvbWVkLCBQb3p6aWxsaSwgSVMs
IEl0YWx5IChTLiBDb3N0YW56bywgTS5CLkQuLCBHLmQuRy4sIEwuSS4pJiN4QTtVbml2ZXJzaXR5
IEhlYXJ0IGFuZCBWYXNjdWxhciBDZW50ZXIgSGFtYnVyZywgQ2xpbmljIGZvciBDYXJkaW9sb2d5
LCBHZXJtYW55IChTLkMuLCBOLkEuUy4sIEMuQi4sIEMuTS4sIFMuQi4sIFQuWi4sIFIuQi5TLikm
I3hBO0dlcm1hbiBDZW50ZXIgZm9yIENhcmRpb3Zhc2N1bGFyIFJlc2VhcmNoLCBQYXJ0bmVyIFNp
dGUgSGFtYnVyZy9LaWVsL0x1ZWJlY2sgKFMuQy4sIEMuUy4sIEMuTS4sIFMuQi4sIFQuWi4sIFIu
Qi5TLik8L0FkZHJlc3M+PFdlYl9VUkw+UE06MzI4MTEzODg8L1dlYl9VUkw+PFpaX0pvdXJuYWxT
dGRBYmJyZXY+PGYgbmFtZT0iU3lzdGVtIj5TdHJva2U8L2Y+PC9aWl9Kb3VybmFsU3RkQWJicmV2
PjxaWl9Xb3JrZm9ybUlEPjE8L1paX1dvcmtmb3JtSUQ+PC9NREw+PC9DaXRlPjxDaXRlPjxBdXRo
b3I+QnJvZXJzZW48L0F1dGhvcj48WWVhcj4yMDIwPC9ZZWFyPjxSZWNOdW0+MjM8L1JlY051bT48
SURUZXh0PkFzc29jaWF0aW9uIEJldHdlZW4gSGlnaC1TZW5zaXRpdml0eSBDYXJkaWFjIFRyb3Bv
bmluIGFuZCBSaXNrIG9mIFN0cm9rZSBpbiA5NiA3MDIgSW5kaXZpZHVhbHM6IEEgTWV0YS1BbmFs
eXNpczwvSURUZXh0PjxNREwgUmVmX1R5cGU9IkpvdXJuYWwiPjxSZWZfVHlwZT5Kb3VybmFsPC9S
ZWZfVHlwZT48UmVmX0lEPjIzPC9SZWZfSUQ+PFRpdGxlX1ByaW1hcnk+QXNzb2NpYXRpb24gQmV0
d2VlbiBIaWdoLVNlbnNpdGl2aXR5IENhcmRpYWMgVHJvcG9uaW4gYW5kIFJpc2sgb2YgU3Ryb2tl
IGluIDk2IDcwMiBJbmRpdmlkdWFsczogQSBNZXRhLUFuYWx5c2lzPC9UaXRsZV9QcmltYXJ5PjxB
dXRob3JzX1ByaW1hcnk+QnJvZXJzZW4sTC5ILkEuPC9BdXRob3JzX1ByaW1hcnk+PEF1dGhvcnNf
UHJpbWFyeT5TdGVuZ2wsSC48L0F1dGhvcnNfUHJpbWFyeT48QXV0aG9yc19QcmltYXJ5Pk5vbHRl
LEMuSC48L0F1dGhvcnNfUHJpbWFyeT48QXV0aG9yc19QcmltYXJ5Pldlc3Rlcm1hbm4sRC48L0F1
dGhvcnNfUHJpbWFyeT48QXV0aG9yc19QcmltYXJ5PkVuZHJlcyxNLjwvQXV0aG9yc19QcmltYXJ5
PjxBdXRob3JzX1ByaW1hcnk+U2llZ2VyaW5rLEIuPC9BdXRob3JzX1ByaW1hcnk+PEF1dGhvcnNf
UHJpbWFyeT5TY2hlaXR6LEouRi48L0F1dGhvcnNfUHJpbWFyeT48RGF0ZV9QcmltYXJ5PjIwMjAv
NDwvRGF0ZV9QcmltYXJ5PjxLZXl3b3Jkcz5CaW9tYXJrZXJzPC9LZXl3b3Jkcz48S2V5d29yZHM+
Ymxvb2Q8L0tleXdvcmRzPjxLZXl3b3Jkcz5Db2hvcnQgU3R1ZGllczwvS2V5d29yZHM+PEtleXdv
cmRzPmRpYWdub3NpczwvS2V5d29yZHM+PEtleXdvcmRzPmVwaWRlbWlvbG9neTwvS2V5d29yZHM+
PEtleXdvcmRzPkdlcm1hbnk8L0tleXdvcmRzPjxLZXl3b3Jkcz5IdW1hbnM8L0tleXdvcmRzPjxL
ZXl3b3Jkcz5tZXRob2RzPC9LZXl3b3Jkcz48S2V5d29yZHM+UHJvc3BlY3RpdmUgU3R1ZGllczwv
S2V5d29yZHM+PEtleXdvcmRzPlJhbmRvbWl6ZWQgQ29udHJvbGxlZCBUcmlhbHMgYXMgVG9waWM8
L0tleXdvcmRzPjxLZXl3b3Jkcz5SaXNrPC9LZXl3b3Jkcz48S2V5d29yZHM+UmlzayBGYWN0b3Jz
PC9LZXl3b3Jkcz48S2V5d29yZHM+U3Ryb2tlPC9LZXl3b3Jkcz48S2V5d29yZHM+VHJvcG9uaW48
L0tleXdvcmRzPjxLZXl3b3Jkcz5Ucm9wb25pbiBUPC9LZXl3b3Jkcz48UmVwcmludD5Ob3QgaW4g
RmlsZTwvUmVwcmludD48U3RhcnRfUGFnZT4xMDg1PC9TdGFydF9QYWdlPjxFbmRfUGFnZT4xMDkz
PC9FbmRfUGFnZT48UGVyaW9kaWNhbD5TdHJva2U8L1BlcmlvZGljYWw+PFZvbHVtZT41MTwvVm9s
dW1lPjxJc3N1ZT40PC9Jc3N1ZT48TWlzY18zPjEwLjExNjEvU1RST0tFQUhBLjExOS4wMjgzMjMg
W2RvaV08L01pc2NfMz48QWRkcmVzcz5Gcm9tIHRoZSBLbGluaWsgZnVyIE5ldXJvbG9naWUgbWl0
IEV4cGVyaW1lbnRlbGxlciBOZXVyb2xvZ2llIChMLkguQS5CLiwgSC5TLiwgQy5ILk4uLCBNLkUu
LCBKLkYuUy4pLCBDaGFyaXRlLVVuaXZlcnNpdGF0c21lZGl6aW4gQmVybGluLCBHZXJtYW55JiN4
QTtDZW50ZXIgZm9yIFN0cm9rZSBSZXNlYXJjaCBCZXJsaW4gKENTQikgKEwuSC5BLkIuLCBILlMu
LCBDLkguTi4sIE0uRS4sIEIuUy4sIEouRi5TLiksIENoYXJpdGUtVW5pdmVyc2l0YXRzbWVkaXpp
biBCZXJsaW4sIEdlcm1hbnkmI3hBO0Zyb20gdGhlIEtsaW5payBmdXIgTmV1cm9sb2dpZSBtaXQg
RXhwZXJpbWVudGVsbGVyIE5ldXJvbG9naWUgKEwuSC5BLkIuLCBILlMuLCBDLkguTi4sIE0uRS4s
IEouRi5TLiksIENoYXJpdGUtVW5pdmVyc2l0YXRzbWVkaXppbiBCZXJsaW4sIEdlcm1hbnkmI3hB
O0NlbnRlciBmb3IgU3Ryb2tlIFJlc2VhcmNoIEJlcmxpbiAoQ1NCKSAoTC5ILkEuQi4sIEguUy4s
IEMuSC5OLiwgTS5FLiwgQi5TLiwgSi5GLlMuKSwgQ2hhcml0ZS1Vbml2ZXJzaXRhdHNtZWRpemlu
IEJlcmxpbiwgR2VybWFueSYjeEE7RnJvbSB0aGUgS2xpbmlrIGZ1ciBOZXVyb2xvZ2llIG1pdCBF
eHBlcmltZW50ZWxsZXIgTmV1cm9sb2dpZSAoTC5ILkEuQi4sIEguUy4sIEMuSC5OLiwgTS5FLiwg
Si5GLlMuKSwgQ2hhcml0ZS1Vbml2ZXJzaXRhdHNtZWRpemluIEJlcmxpbiwgR2VybWFueSYjeEE7
Q2VudGVyIGZvciBTdHJva2UgUmVzZWFyY2ggQmVybGluIChDU0IpIChMLkguQS5CLiwgSC5TLiwg
Qy5ILk4uLCBNLkUuLCBCLlMuLCBKLkYuUy4pLCBDaGFyaXRlLVVuaXZlcnNpdGF0c21lZGl6aW4g
QmVybGluLCBHZXJtYW55JiN4QTtHZXJtYW4gQ2VudGVyIGZvciBDYXJkaW92YXNjdWxhciBSZXNl
YXJjaCAoRGV1dHNjaGVzIFplbnRydW0gZnVyIEhlcnotS3JlaXNsYXVmZm9yc2NodW5nKSwgcGFy
dG5lciBzaXRlIEJlcmxpbiAoQy5ILk4uLCBNLkUuLCBKLkYuUy4pLCBDaGFyaXRlLVVuaXZlcnNp
dGF0c21lZGl6aW4gQmVybGluLCBHZXJtYW55JiN4QTtCZXJsaW4gSW5zdGl0dXRlIG9mIEhlYWx0
aCAoQy5ILk4uLCBNLkUuLCBKLkYuUy4pLCBwYXJ0bmVyIHNpdGUgQmVybGluLCBHZXJtYW55JiN4
QTtHZXJtYW4gQ2VudGVyIGZvciBOZXVyb2RlZ2VuZXJhdGl2ZSBEaXNlYXNlcyAoRGV1dHNjaGVz
IFplbnRydW0gZnVyIE5ldXJvZGVnZW5lcmF0aXZlIEVya3Jhbmt1bmdlbikgKEMuSC5OLiwgTS5F
LiksIHBhcnRuZXIgc2l0ZSBCZXJsaW4sIEdlcm1hbnkmI3hBO0RlcGFydG1lbnQgb2YgR2VuZXJh
bCBhbmQgSW50ZXJ2ZW50aW9uYWwgQ2FyZGlvbG9neSwgVW5pdmVyc2l0eSBIZWFydCBDZW50cmUg
SGFtYnVyZywgR2VybWFueSAoRC5XLikmI3hBO0dlcm1hbiBDZW50cmUgZm9yIENhcmRpb3Zhc2N1
bGFyIFJlc2VhcmNoLCBwYXJ0bmVyIHNpdGUgSGFtYnVyZy9LaWVsL0x1YmVjaywgR2VybWFueSAo
RC5XLikmI3hBO0Zyb20gdGhlIEtsaW5payBmdXIgTmV1cm9sb2dpZSBtaXQgRXhwZXJpbWVudGVs
bGVyIE5ldXJvbG9naWUgKEwuSC5BLkIuLCBILlMuLCBDLkguTi4sIE0uRS4sIEouRi5TLiksIENo
YXJpdGUtVW5pdmVyc2l0YXRzbWVkaXppbiBCZXJsaW4sIEdlcm1hbnkmI3hBO0NlbnRlciBmb3Ig
U3Ryb2tlIFJlc2VhcmNoIEJlcmxpbiAoQ1NCKSAoTC5ILkEuQi4sIEguUy4sIEMuSC5OLiwgTS5F
LiwgQi5TLiwgSi5GLlMuKSwgQ2hhcml0ZS1Vbml2ZXJzaXRhdHNtZWRpemluIEJlcmxpbiwgR2Vy
bWFueSYjeEE7R2VybWFuIENlbnRlciBmb3IgQ2FyZGlvdmFzY3VsYXIgUmVzZWFyY2ggKERldXRz
Y2hlcyBaZW50cnVtIGZ1ciBIZXJ6LUtyZWlzbGF1ZmZvcnNjaHVuZyksIHBhcnRuZXIgc2l0ZSBC
ZXJsaW4gKEMuSC5OLiwgTS5FLiwgSi5GLlMuKSwgQ2hhcml0ZS1Vbml2ZXJzaXRhdHNtZWRpemlu
IEJlcmxpbiwgR2VybWFueSYjeEE7QmVybGluIEluc3RpdHV0ZSBvZiBIZWFsdGggKEMuSC5OLiwg
TS5FLiwgSi5GLlMuKSwgcGFydG5lciBzaXRlIEJlcmxpbiwgR2VybWFueSYjeEE7R2VybWFuIENl
bnRlciBmb3IgTmV1cm9kZWdlbmVyYXRpdmUgRGlzZWFzZXMgKERldXRzY2hlcyBaZW50cnVtIGZ1
ciBOZXVyb2RlZ2VuZXJhdGl2ZSBFcmtyYW5rdW5nZW4pIChDLkguTi4sIE0uRS4pLCBwYXJ0bmVy
IHNpdGUgQmVybGluLCBHZXJtYW55JiN4QTtDZW50ZXIgZm9yIFN0cm9rZSBSZXNlYXJjaCBCZXJs
aW4gKENTQikgKEwuSC5BLkIuLCBILlMuLCBDLkguTi4sIE0uRS4sIEIuUy4sIEouRi5TLiksIENo
YXJpdGUtVW5pdmVyc2l0YXRzbWVkaXppbiBCZXJsaW4sIEdlcm1hbnkmI3hBO0Zyb20gdGhlIEts
aW5payBmdXIgTmV1cm9sb2dpZSBtaXQgRXhwZXJpbWVudGVsbGVyIE5ldXJvbG9naWUgKEwuSC5B
LkIuLCBILlMuLCBDLkguTi4sIE0uRS4sIEouRi5TLiksIENoYXJpdGUtVW5pdmVyc2l0YXRzbWVk
aXppbiBCZXJsaW4sIEdlcm1hbnkmI3hBO0NlbnRlciBmb3IgU3Ryb2tlIFJlc2VhcmNoIEJlcmxp
biAoQ1NCKSAoTC5ILkEuQi4sIEguUy4sIEMuSC5OLiwgTS5FLiwgQi5TLiwgSi5GLlMuKSwgQ2hh
cml0ZS1Vbml2ZXJzaXRhdHNtZWRpemluIEJlcmxpbiwgR2VybWFueSYjeEE7R2VybWFuIENlbnRl
ciBmb3IgQ2FyZGlvdmFzY3VsYXIgUmVzZWFyY2ggKERldXRzY2hlcyBaZW50cnVtIGZ1ciBIZXJ6
LUtyZWlzbGF1ZmZvcnNjaHVuZyksIHBhcnRuZXIgc2l0ZSBCZXJsaW4gKEMuSC5OLiwgTS5FLiwg
Si5GLlMuKSwgQ2hhcml0ZS1Vbml2ZXJzaXRhdHNtZWRpemluIEJlcmxpbiwgR2VybWFueSYjeEE7
QmVybGluIEluc3RpdHV0ZSBvZiBIZWFsdGggKEMuSC5OLiwgTS5FLiwgSi5GLlMuKSwgcGFydG5l
ciBzaXRlIEJlcmxpbiwgR2VybWFueTwvQWRkcmVzcz48V2ViX1VSTD5QTTozMjA3ODQ2MTwvV2Vi
X1VSTD48WlpfSm91cm5hbFN0ZEFiYnJldj48ZiBuYW1lPSJTeXN0ZW0iPlN0cm9rZTwvZj48L1pa
X0pvdXJuYWxTdGRBYmJyZXY+PFpaX1dvcmtmb3JtSUQ+MTwvWlpfV29ya2Zvcm1JRD48L01ETD48
L0NpdGU+PC9SZWZtYW4+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[83-85]</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There appear to be differences between cTnT and cTnI </w:t>
      </w:r>
      <w:r>
        <w:rPr>
          <w:rFonts w:ascii="TimesNewRomanPSMT" w:hAnsi="TimesNewRomanPSMT" w:cs="TimesNewRomanPSMT"/>
          <w:color w:val="000000"/>
          <w:sz w:val="24"/>
          <w:szCs w:val="24"/>
        </w:rPr>
        <w:fldChar w:fldCharType="begin">
          <w:fldData xml:space="preserve">PFJlZm1hbj48Q2l0ZT48QXV0aG9yPldlbHNoPC9BdXRob3I+PFllYXI+MjAxODwvWWVhcj48UmVj
TnVtPjc8L1JlY051bT48SURUZXh0PkNvbXBhcmlzb24gYmV0d2VlbiBIaWdoLVNlbnNpdGl2aXR5
IENhcmRpYWMgVHJvcG9uaW4gVCBhbmQgQ2FyZGlhYyBUcm9wb25pbiBJIGluIGEgTGFyZ2UgR2Vu
ZXJhbCBQb3B1bGF0aW9uIENvaG9ydDwvSURUZXh0PjxNREwgUmVmX1R5cGU9IkpvdXJuYWwiPjxS
ZWZfVHlwZT5Kb3VybmFsPC9SZWZfVHlwZT48UmVmX0lEPjc8L1JlZl9JRD48VGl0bGVfUHJpbWFy
eT5Db21wYXJpc29uIGJldHdlZW4gSGlnaC1TZW5zaXRpdml0eSBDYXJkaWFjIFRyb3BvbmluIFQg
YW5kIENhcmRpYWMgVHJvcG9uaW4gSSBpbiBhIExhcmdlIEdlbmVyYWwgUG9wdWxhdGlvbiBDb2hv
cnQ8L1RpdGxlX1ByaW1hcnk+PEF1dGhvcnNfUHJpbWFyeT5XZWxzaCxQLjwvQXV0aG9yc19Qcmlt
YXJ5PjxBdXRob3JzX1ByaW1hcnk+UHJlaXNzLEQuPC9BdXRob3JzX1ByaW1hcnk+PEF1dGhvcnNf
UHJpbWFyeT5TaGFoLEEuUy5WLjwvQXV0aG9yc19QcmltYXJ5PjxBdXRob3JzX1ByaW1hcnk+TWNB
bGxpc3RlcixELjwvQXV0aG9yc19QcmltYXJ5PjxBdXRob3JzX1ByaW1hcnk+QnJpZ2dzLEEuPC9B
dXRob3JzX1ByaW1hcnk+PEF1dGhvcnNfUHJpbWFyeT5Cb2FjaGllLEMuPC9BdXRob3JzX1ByaW1h
cnk+PEF1dGhvcnNfUHJpbWFyeT5NY0Nvbm5hY2hpZSxBLjwvQXV0aG9yc19QcmltYXJ5PjxBdXRo
b3JzX1ByaW1hcnk+SGF5d2FyZCxDLjwvQXV0aG9yc19QcmltYXJ5PjxBdXRob3JzX1ByaW1hcnk+
UGFkbWFuYWJoYW4sUy48L0F1dGhvcnNfUHJpbWFyeT48QXV0aG9yc19QcmltYXJ5PldlbHNoLEMu
PC9BdXRob3JzX1ByaW1hcnk+PEF1dGhvcnNfUHJpbWFyeT5Xb29kd2FyZCxNLjwvQXV0aG9yc19Q
cmltYXJ5PjxBdXRob3JzX1ByaW1hcnk+Q2FtcGJlbGwsQS48L0F1dGhvcnNfUHJpbWFyeT48QXV0
aG9yc19QcmltYXJ5PlBvcnRlb3VzLEQuPC9BdXRob3JzX1ByaW1hcnk+PEF1dGhvcnNfUHJpbWFy
eT5NaWxscyxOLkwuPC9BdXRob3JzX1ByaW1hcnk+PEF1dGhvcnNfUHJpbWFyeT5TYXR0YXIsTi48
L0F1dGhvcnNfUHJpbWFyeT48RGF0ZV9QcmltYXJ5PjIwMTgvMTE8L0RhdGVfUHJpbWFyeT48S2V5
d29yZHM+QWR1bHQ8L0tleXdvcmRzPjxLZXl3b3Jkcz5BZ2UgRmFjdG9yczwvS2V5d29yZHM+PEtl
eXdvcmRzPkFnZWQ8L0tleXdvcmRzPjxLZXl3b3Jkcz5CaW9tYXJrZXJzPC9LZXl3b3Jkcz48S2V5
d29yZHM+Qmlvc3RhdGlzdGljczwvS2V5d29yZHM+PEtleXdvcmRzPmJsb29kPC9LZXl3b3Jkcz48
S2V5d29yZHM+Qm9keSBNYXNzIEluZGV4PC9LZXl3b3Jkcz48S2V5d29yZHM+Q2FyZGlvdmFzY3Vs
YXIgRGlzZWFzZXM8L0tleXdvcmRzPjxLZXl3b3Jkcz5Db2hvcnQgU3R1ZGllczwvS2V5d29yZHM+
PEtleXdvcmRzPmVwaWRlbWlvbG9neTwvS2V5d29yZHM+PEtleXdvcmRzPkZlbWFsZTwvS2V5d29y
ZHM+PEtleXdvcmRzPmdlbmV0aWNzPC9LZXl3b3Jkcz48S2V5d29yZHM+SHVtYW5zPC9LZXl3b3Jk
cz48S2V5d29yZHM+TWFsZTwvS2V5d29yZHM+PEtleXdvcmRzPk1hc3MgU2NyZWVuaW5nPC9LZXl3
b3Jkcz48S2V5d29yZHM+bWV0aG9kczwvS2V5d29yZHM+PEtleXdvcmRzPk1pZGRsZSBBZ2VkPC9L
ZXl3b3Jkcz48S2V5d29yZHM+UmVmZXJlbmNlIFZhbHVlczwvS2V5d29yZHM+PEtleXdvcmRzPlJp
c2s8L0tleXdvcmRzPjxLZXl3b3Jkcz5SaXNrIEZhY3RvcnM8L0tleXdvcmRzPjxLZXl3b3Jkcz5T
Y290bGFuZDwvS2V5d29yZHM+PEtleXdvcmRzPlNleCBGYWN0b3JzPC9LZXl3b3Jkcz48S2V5d29y
ZHM+VHJvcG9uaW48L0tleXdvcmRzPjxLZXl3b3Jkcz5Ucm9wb25pbiBJPC9LZXl3b3Jkcz48S2V5
d29yZHM+VHJvcG9uaW4gVDwvS2V5d29yZHM+PFJlcHJpbnQ+Tm90IGluIEZpbGU8L1JlcHJpbnQ+
PFN0YXJ0X1BhZ2U+MTYwNzwvU3RhcnRfUGFnZT48RW5kX1BhZ2U+MTYxNjwvRW5kX1BhZ2U+PFBl
cmlvZGljYWw+Q2xpbi5DaGVtLjwvUGVyaW9kaWNhbD48Vm9sdW1lPjY0PC9Wb2x1bWU+PElzc3Vl
PjExPC9Jc3N1ZT48VXNlcl9EZWZfNT5QTUM2Mzk4NTcxPC9Vc2VyX0RlZl81PjxNaXNjXzM+Y2xp
bmNoZW0uMjAxOC4yOTIwODYgW3BpaV07MTAuMTM3My9jbGluY2hlbS4yMDE4LjI5MjA4NiBbZG9p
XTwvTWlzY18zPjxBZGRyZXNzPkluc3RpdHV0ZSBvZiBDYXJkaW92YXNjdWxhciBhbmQgTWVkaWNh
bCBTY2llbmNlcywgVW5pdmVyc2l0eSBvZiBHbGFzZ293LCBHbGFzZ293LCBVSzsgcGF1bC53ZWxz
aEBnbGFzZ293LmFjLnVrJiN4QTtNUkMgUG9wdWxhdGlvbiBIZWFsdGggUmVzZWFyY2ggVW5pdCwg
Q2xpbmljYWwgVHJpYWwgU2VydmljZSBVbml0IGFuZCBFcGlkZW1pb2xvZ2ljYWwgU3R1ZGllcyBV
bml0LCBVbml2ZXJzaXR5IG9mIE94Zm9yZCwgT3hmb3JkLCBVSyYjeEE7QkhGIENlbnRyZSBmb3Ig
Q2FyZGlvdmFzY3VsYXIgU2NpZW5jZSwgVW5pdmVyc2l0eSBvZiBFZGluYnVyZ2gsIEVkaW5idXJn
aCwgVUsmI3hBO0luc3RpdHV0ZSBvZiBIZWFsdGggYW5kIFdlbGxiZWluZywgVW5pdmVyc2l0eSBv
ZiBHbGFzZ293LCBHbGFzZ293LCBVSyYjeEE7SW5zdGl0dXRlIG9mIEhlYWx0aCBhbmQgV2VsbGJl
aW5nLCBVbml2ZXJzaXR5IG9mIEdsYXNnb3csIEdsYXNnb3csIFVLJiN4QTtSb2JlcnRzb24gQ2Vu
dHJlIGZvciBCaW9zdGF0aXN0aWNzLCBVbml2ZXJzaXR5IG9mIEdsYXNnb3csIEdsYXNnb3csIFVL
JiN4QTtSb2JlcnRzb24gQ2VudHJlIGZvciBCaW9zdGF0aXN0aWNzLCBVbml2ZXJzaXR5IG9mIEds
YXNnb3csIEdsYXNnb3csIFVLJiN4QTtNUkMgSHVtYW4gR2VuZXRpY3MgVW5pdCwgSW5zdGl0dXRl
IG9mIEdlbmV0aWNzIGFuZCBNb2xlY3VsYXIgTWVkaWNpbmUsIFVuaXZlcnNpdHkgb2YgRWRpbmJ1
cmdoLCBFZGluYnVyZ2gsIFVLJiN4QTtJbnN0aXR1dGUgb2YgQ2FyZGlvdmFzY3VsYXIgYW5kIE1l
ZGljYWwgU2NpZW5jZXMsIFVuaXZlcnNpdHkgb2YgR2xhc2dvdywgR2xhc2dvdywgVUsmI3hBO0lu
c3RpdHV0ZSBvZiBDYXJkaW92YXNjdWxhciBhbmQgTWVkaWNhbCBTY2llbmNlcywgVW5pdmVyc2l0
eSBvZiBHbGFzZ293LCBHbGFzZ293LCBVSyYjeEE7VGhlIEdlb3JnZSBJbnN0aXR1dGUgZm9yIEds
b2JhbCBIZWFsdGgsIFVuaXZlcnNpdHkgb2YgTmV3IFNvdXRoIFdhbGVzLCBTeWRuZXksIEF1c3Ry
YWxpYSYjeEE7VGhlIEdlb3JnZSBJbnN0aXR1dGUgZm9yIEdsb2JhbCBIZWFsdGgsIFVuaXZlcnNp
dHkgb2YgT3hmb3JkLCBPeGZvcmQsIFVLJiN4QTtEZXBhcnRtZW50IG9mIEVwaWRlbWlvbG9neSwg
Sm9obnMgSG9wa2lucyBVbml2ZXJzaXR5LCBCYWx0aW1vcmUgTUQmI3hBO0NlbnRyZSBmb3IgR2Vu
b21pYyBhbmQgRXhwZXJpbWVudGFsIE1lZGljaW5lLCBJbnN0aXR1dGUgb2YgR2VuZXRpY3MgYW5k
IE1vbGVjdWxhciBNZWRpY2luZSwgVW5pdmVyc2l0eSBvZiBFZGluYnVyZ2gsIEVkaW5idXJnaCwg
VUsmI3hBO0NlbnRyZSBmb3IgR2Vub21pYyBhbmQgRXhwZXJpbWVudGFsIE1lZGljaW5lLCBJbnN0
aXR1dGUgb2YgR2VuZXRpY3MgYW5kIE1vbGVjdWxhciBNZWRpY2luZSwgVW5pdmVyc2l0eSBvZiBF
ZGluYnVyZ2gsIEVkaW5idXJnaCwgVUsmI3hBO0JIRiBDZW50cmUgZm9yIENhcmRpb3Zhc2N1bGFy
IFNjaWVuY2UsIFVuaXZlcnNpdHkgb2YgRWRpbmJ1cmdoLCBFZGluYnVyZ2gsIFVLJiN4QTtJbnN0
aXR1dGUgb2YgQ2FyZGlvdmFzY3VsYXIgYW5kIE1lZGljYWwgU2NpZW5jZXMsIFVuaXZlcnNpdHkg
b2YgR2xhc2dvdywgR2xhc2dvdywgVUs8L0FkZHJlc3M+PFdlYl9VUkw+UE06MzAxMjY5NTA8L1dl
Yl9VUkw+PFpaX0pvdXJuYWxTdGRBYmJyZXY+PGYgbmFtZT0iU3lzdGVtIj5DbGluLkNoZW0uPC9m
PjwvWlpfSm91cm5hbFN0ZEFiYnJldj48WlpfV29ya2Zvcm1JRD4xPC9aWl9Xb3JrZm9ybUlEPjwv
TURMPjwvQ2l0ZT48L1JlZm1hbj4A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PFJlZm1hbj48Q2l0ZT48QXV0aG9yPldlbHNoPC9BdXRob3I+PFllYXI+MjAxODwvWWVhcj48UmVj
TnVtPjc8L1JlY051bT48SURUZXh0PkNvbXBhcmlzb24gYmV0d2VlbiBIaWdoLVNlbnNpdGl2aXR5
IENhcmRpYWMgVHJvcG9uaW4gVCBhbmQgQ2FyZGlhYyBUcm9wb25pbiBJIGluIGEgTGFyZ2UgR2Vu
ZXJhbCBQb3B1bGF0aW9uIENvaG9ydDwvSURUZXh0PjxNREwgUmVmX1R5cGU9IkpvdXJuYWwiPjxS
ZWZfVHlwZT5Kb3VybmFsPC9SZWZfVHlwZT48UmVmX0lEPjc8L1JlZl9JRD48VGl0bGVfUHJpbWFy
eT5Db21wYXJpc29uIGJldHdlZW4gSGlnaC1TZW5zaXRpdml0eSBDYXJkaWFjIFRyb3BvbmluIFQg
YW5kIENhcmRpYWMgVHJvcG9uaW4gSSBpbiBhIExhcmdlIEdlbmVyYWwgUG9wdWxhdGlvbiBDb2hv
cnQ8L1RpdGxlX1ByaW1hcnk+PEF1dGhvcnNfUHJpbWFyeT5XZWxzaCxQLjwvQXV0aG9yc19Qcmlt
YXJ5PjxBdXRob3JzX1ByaW1hcnk+UHJlaXNzLEQuPC9BdXRob3JzX1ByaW1hcnk+PEF1dGhvcnNf
UHJpbWFyeT5TaGFoLEEuUy5WLjwvQXV0aG9yc19QcmltYXJ5PjxBdXRob3JzX1ByaW1hcnk+TWNB
bGxpc3RlcixELjwvQXV0aG9yc19QcmltYXJ5PjxBdXRob3JzX1ByaW1hcnk+QnJpZ2dzLEEuPC9B
dXRob3JzX1ByaW1hcnk+PEF1dGhvcnNfUHJpbWFyeT5Cb2FjaGllLEMuPC9BdXRob3JzX1ByaW1h
cnk+PEF1dGhvcnNfUHJpbWFyeT5NY0Nvbm5hY2hpZSxBLjwvQXV0aG9yc19QcmltYXJ5PjxBdXRo
b3JzX1ByaW1hcnk+SGF5d2FyZCxDLjwvQXV0aG9yc19QcmltYXJ5PjxBdXRob3JzX1ByaW1hcnk+
UGFkbWFuYWJoYW4sUy48L0F1dGhvcnNfUHJpbWFyeT48QXV0aG9yc19QcmltYXJ5PldlbHNoLEMu
PC9BdXRob3JzX1ByaW1hcnk+PEF1dGhvcnNfUHJpbWFyeT5Xb29kd2FyZCxNLjwvQXV0aG9yc19Q
cmltYXJ5PjxBdXRob3JzX1ByaW1hcnk+Q2FtcGJlbGwsQS48L0F1dGhvcnNfUHJpbWFyeT48QXV0
aG9yc19QcmltYXJ5PlBvcnRlb3VzLEQuPC9BdXRob3JzX1ByaW1hcnk+PEF1dGhvcnNfUHJpbWFy
eT5NaWxscyxOLkwuPC9BdXRob3JzX1ByaW1hcnk+PEF1dGhvcnNfUHJpbWFyeT5TYXR0YXIsTi48
L0F1dGhvcnNfUHJpbWFyeT48RGF0ZV9QcmltYXJ5PjIwMTgvMTE8L0RhdGVfUHJpbWFyeT48S2V5
d29yZHM+QWR1bHQ8L0tleXdvcmRzPjxLZXl3b3Jkcz5BZ2UgRmFjdG9yczwvS2V5d29yZHM+PEtl
eXdvcmRzPkFnZWQ8L0tleXdvcmRzPjxLZXl3b3Jkcz5CaW9tYXJrZXJzPC9LZXl3b3Jkcz48S2V5
d29yZHM+Qmlvc3RhdGlzdGljczwvS2V5d29yZHM+PEtleXdvcmRzPmJsb29kPC9LZXl3b3Jkcz48
S2V5d29yZHM+Qm9keSBNYXNzIEluZGV4PC9LZXl3b3Jkcz48S2V5d29yZHM+Q2FyZGlvdmFzY3Vs
YXIgRGlzZWFzZXM8L0tleXdvcmRzPjxLZXl3b3Jkcz5Db2hvcnQgU3R1ZGllczwvS2V5d29yZHM+
PEtleXdvcmRzPmVwaWRlbWlvbG9neTwvS2V5d29yZHM+PEtleXdvcmRzPkZlbWFsZTwvS2V5d29y
ZHM+PEtleXdvcmRzPmdlbmV0aWNzPC9LZXl3b3Jkcz48S2V5d29yZHM+SHVtYW5zPC9LZXl3b3Jk
cz48S2V5d29yZHM+TWFsZTwvS2V5d29yZHM+PEtleXdvcmRzPk1hc3MgU2NyZWVuaW5nPC9LZXl3
b3Jkcz48S2V5d29yZHM+bWV0aG9kczwvS2V5d29yZHM+PEtleXdvcmRzPk1pZGRsZSBBZ2VkPC9L
ZXl3b3Jkcz48S2V5d29yZHM+UmVmZXJlbmNlIFZhbHVlczwvS2V5d29yZHM+PEtleXdvcmRzPlJp
c2s8L0tleXdvcmRzPjxLZXl3b3Jkcz5SaXNrIEZhY3RvcnM8L0tleXdvcmRzPjxLZXl3b3Jkcz5T
Y290bGFuZDwvS2V5d29yZHM+PEtleXdvcmRzPlNleCBGYWN0b3JzPC9LZXl3b3Jkcz48S2V5d29y
ZHM+VHJvcG9uaW48L0tleXdvcmRzPjxLZXl3b3Jkcz5Ucm9wb25pbiBJPC9LZXl3b3Jkcz48S2V5
d29yZHM+VHJvcG9uaW4gVDwvS2V5d29yZHM+PFJlcHJpbnQ+Tm90IGluIEZpbGU8L1JlcHJpbnQ+
PFN0YXJ0X1BhZ2U+MTYwNzwvU3RhcnRfUGFnZT48RW5kX1BhZ2U+MTYxNjwvRW5kX1BhZ2U+PFBl
cmlvZGljYWw+Q2xpbi5DaGVtLjwvUGVyaW9kaWNhbD48Vm9sdW1lPjY0PC9Wb2x1bWU+PElzc3Vl
PjExPC9Jc3N1ZT48VXNlcl9EZWZfNT5QTUM2Mzk4NTcxPC9Vc2VyX0RlZl81PjxNaXNjXzM+Y2xp
bmNoZW0uMjAxOC4yOTIwODYgW3BpaV07MTAuMTM3My9jbGluY2hlbS4yMDE4LjI5MjA4NiBbZG9p
XTwvTWlzY18zPjxBZGRyZXNzPkluc3RpdHV0ZSBvZiBDYXJkaW92YXNjdWxhciBhbmQgTWVkaWNh
bCBTY2llbmNlcywgVW5pdmVyc2l0eSBvZiBHbGFzZ293LCBHbGFzZ293LCBVSzsgcGF1bC53ZWxz
aEBnbGFzZ293LmFjLnVrJiN4QTtNUkMgUG9wdWxhdGlvbiBIZWFsdGggUmVzZWFyY2ggVW5pdCwg
Q2xpbmljYWwgVHJpYWwgU2VydmljZSBVbml0IGFuZCBFcGlkZW1pb2xvZ2ljYWwgU3R1ZGllcyBV
bml0LCBVbml2ZXJzaXR5IG9mIE94Zm9yZCwgT3hmb3JkLCBVSyYjeEE7QkhGIENlbnRyZSBmb3Ig
Q2FyZGlvdmFzY3VsYXIgU2NpZW5jZSwgVW5pdmVyc2l0eSBvZiBFZGluYnVyZ2gsIEVkaW5idXJn
aCwgVUsmI3hBO0luc3RpdHV0ZSBvZiBIZWFsdGggYW5kIFdlbGxiZWluZywgVW5pdmVyc2l0eSBv
ZiBHbGFzZ293LCBHbGFzZ293LCBVSyYjeEE7SW5zdGl0dXRlIG9mIEhlYWx0aCBhbmQgV2VsbGJl
aW5nLCBVbml2ZXJzaXR5IG9mIEdsYXNnb3csIEdsYXNnb3csIFVLJiN4QTtSb2JlcnRzb24gQ2Vu
dHJlIGZvciBCaW9zdGF0aXN0aWNzLCBVbml2ZXJzaXR5IG9mIEdsYXNnb3csIEdsYXNnb3csIFVL
JiN4QTtSb2JlcnRzb24gQ2VudHJlIGZvciBCaW9zdGF0aXN0aWNzLCBVbml2ZXJzaXR5IG9mIEds
YXNnb3csIEdsYXNnb3csIFVLJiN4QTtNUkMgSHVtYW4gR2VuZXRpY3MgVW5pdCwgSW5zdGl0dXRl
IG9mIEdlbmV0aWNzIGFuZCBNb2xlY3VsYXIgTWVkaWNpbmUsIFVuaXZlcnNpdHkgb2YgRWRpbmJ1
cmdoLCBFZGluYnVyZ2gsIFVLJiN4QTtJbnN0aXR1dGUgb2YgQ2FyZGlvdmFzY3VsYXIgYW5kIE1l
ZGljYWwgU2NpZW5jZXMsIFVuaXZlcnNpdHkgb2YgR2xhc2dvdywgR2xhc2dvdywgVUsmI3hBO0lu
c3RpdHV0ZSBvZiBDYXJkaW92YXNjdWxhciBhbmQgTWVkaWNhbCBTY2llbmNlcywgVW5pdmVyc2l0
eSBvZiBHbGFzZ293LCBHbGFzZ293LCBVSyYjeEE7VGhlIEdlb3JnZSBJbnN0aXR1dGUgZm9yIEds
b2JhbCBIZWFsdGgsIFVuaXZlcnNpdHkgb2YgTmV3IFNvdXRoIFdhbGVzLCBTeWRuZXksIEF1c3Ry
YWxpYSYjeEE7VGhlIEdlb3JnZSBJbnN0aXR1dGUgZm9yIEdsb2JhbCBIZWFsdGgsIFVuaXZlcnNp
dHkgb2YgT3hmb3JkLCBPeGZvcmQsIFVLJiN4QTtEZXBhcnRtZW50IG9mIEVwaWRlbWlvbG9neSwg
Sm9obnMgSG9wa2lucyBVbml2ZXJzaXR5LCBCYWx0aW1vcmUgTUQmI3hBO0NlbnRyZSBmb3IgR2Vu
b21pYyBhbmQgRXhwZXJpbWVudGFsIE1lZGljaW5lLCBJbnN0aXR1dGUgb2YgR2VuZXRpY3MgYW5k
IE1vbGVjdWxhciBNZWRpY2luZSwgVW5pdmVyc2l0eSBvZiBFZGluYnVyZ2gsIEVkaW5idXJnaCwg
VUsmI3hBO0NlbnRyZSBmb3IgR2Vub21pYyBhbmQgRXhwZXJpbWVudGFsIE1lZGljaW5lLCBJbnN0
aXR1dGUgb2YgR2VuZXRpY3MgYW5kIE1vbGVjdWxhciBNZWRpY2luZSwgVW5pdmVyc2l0eSBvZiBF
ZGluYnVyZ2gsIEVkaW5idXJnaCwgVUsmI3hBO0JIRiBDZW50cmUgZm9yIENhcmRpb3Zhc2N1bGFy
IFNjaWVuY2UsIFVuaXZlcnNpdHkgb2YgRWRpbmJ1cmdoLCBFZGluYnVyZ2gsIFVLJiN4QTtJbnN0
aXR1dGUgb2YgQ2FyZGlvdmFzY3VsYXIgYW5kIE1lZGljYWwgU2NpZW5jZXMsIFVuaXZlcnNpdHkg
b2YgR2xhc2dvdywgR2xhc2dvdywgVUs8L0FkZHJlc3M+PFdlYl9VUkw+UE06MzAxMjY5NTA8L1dl
Yl9VUkw+PFpaX0pvdXJuYWxTdGRBYmJyZXY+PGYgbmFtZT0iU3lzdGVtIj5DbGluLkNoZW0uPC9m
PjwvWlpfSm91cm5hbFN0ZEFiYnJldj48WlpfV29ya2Zvcm1JRD4xPC9aWl9Xb3JrZm9ybUlEPjwv
TURMPjwvQ2l0ZT48L1JlZm1hbj4A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[86]</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differences in males and females </w:t>
      </w:r>
      <w:r>
        <w:rPr>
          <w:rFonts w:ascii="TimesNewRomanPSMT" w:hAnsi="TimesNewRomanPSMT" w:cs="TimesNewRomanPSMT"/>
          <w:color w:val="000000"/>
          <w:sz w:val="24"/>
          <w:szCs w:val="24"/>
        </w:rPr>
        <w:fldChar w:fldCharType="begin">
          <w:fldData xml:space="preserve">PFJlZm1hbj48Q2l0ZT48QXV0aG9yPk9tbGFuZDwvQXV0aG9yPjxZZWFyPjIwMTU8L1llYXI+PFJl
Y051bT4yNzA8L1JlY051bT48SURUZXh0PkltcGFjdCBvZiBzZXggb24gdGhlIHByb2dub3N0aWMg
dmFsdWUgb2YgaGlnaC1zZW5zaXRpdml0eSBjYXJkaWFjIHRyb3BvbmluIEkgaW4gdGhlIGdlbmVy
YWwgcG9wdWxhdGlvbjogdGhlIEhVTlQgc3R1ZHk8L0lEVGV4dD48TURMIFJlZl9UeXBlPSJKb3Vy
bmFsIj48UmVmX1R5cGU+Sm91cm5hbDwvUmVmX1R5cGU+PFJlZl9JRD4yNzA8L1JlZl9JRD48VGl0
bGVfUHJpbWFyeT5JbXBhY3Qgb2Ygc2V4IG9uIHRoZSBwcm9nbm9zdGljIHZhbHVlIG9mIGhpZ2gt
c2Vuc2l0aXZpdHkgY2FyZGlhYyB0cm9wb25pbiBJIGluIHRoZSBnZW5lcmFsIHBvcHVsYXRpb246
IHRoZSBIVU5UIHN0dWR5PC9UaXRsZV9QcmltYXJ5PjxBdXRob3JzX1ByaW1hcnk+T21sYW5kLFQu
PC9BdXRob3JzX1ByaW1hcnk+PEF1dGhvcnNfUHJpbWFyeT5kZSBMZW1vcyxKLkEuPC9BdXRob3Jz
X1ByaW1hcnk+PEF1dGhvcnNfUHJpbWFyeT5Ib2xtZW4sTy5MLjwvQXV0aG9yc19QcmltYXJ5PjxB
dXRob3JzX1ByaW1hcnk+RGFsZW4sSC48L0F1dGhvcnNfUHJpbWFyeT48QXV0aG9yc19QcmltYXJ5
PkJlbnRoLEouUy48L0F1dGhvcnNfUHJpbWFyeT48QXV0aG9yc19QcmltYXJ5Pk55Z2FyZCxTLjwv
QXV0aG9yc19QcmltYXJ5PjxBdXRob3JzX1ByaW1hcnk+SHZlZW0sSy48L0F1dGhvcnNfUHJpbWFy
eT48QXV0aG9yc19QcmltYXJ5PlJvc2pvLEguPC9BdXRob3JzX1ByaW1hcnk+PERhdGVfUHJpbWFy
eT4yMDE1LzQ8L0RhdGVfUHJpbWFyeT48S2V5d29yZHM+QWR1bHQ8L0tleXdvcmRzPjxLZXl3b3Jk
cz5BZ2VkPC9LZXl3b3Jkcz48S2V5d29yZHM+QWdlZCw4MCBhbmQgb3ZlcjwvS2V5d29yZHM+PEtl
eXdvcmRzPkJpb21hcmtlcnM8L0tleXdvcmRzPjxLZXl3b3Jkcz5ibG9vZDwvS2V5d29yZHM+PEtl
eXdvcmRzPkNhcmRpb2xvZ3k8L0tleXdvcmRzPjxLZXl3b3Jkcz5DYXJkaW92YXNjdWxhciBEaXNl
YXNlczwvS2V5d29yZHM+PEtleXdvcmRzPkNvaG9ydCBTdHVkaWVzPC9LZXl3b3Jkcz48S2V5d29y
ZHM+RGVhdGg8L0tleXdvcmRzPjxLZXl3b3Jkcz5lcGlkZW1pb2xvZ3k8L0tleXdvcmRzPjxLZXl3
b3Jkcz5GZW1hbGU8L0tleXdvcmRzPjxLZXl3b3Jkcz5IZWFydDwvS2V5d29yZHM+PEtleXdvcmRz
PkhlYXJ0IEZhaWx1cmU8L0tleXdvcmRzPjxLZXl3b3Jkcz5IdW1hbnM8L0tleXdvcmRzPjxLZXl3
b3Jkcz5JbmNpZGVuY2U8L0tleXdvcmRzPjxLZXl3b3Jkcz5NYWxlPC9LZXl3b3Jkcz48S2V5d29y
ZHM+bWV0aG9kczwvS2V5d29yZHM+PEtleXdvcmRzPk1pZGRsZSBBZ2VkPC9LZXl3b3Jkcz48S2V5
d29yZHM+bW9ydGFsaXR5PC9LZXl3b3Jkcz48S2V5d29yZHM+Tm9yd2F5PC9LZXl3b3Jkcz48S2V5
d29yZHM+UHJlZGljdGl2ZSBWYWx1ZSBvZiBUZXN0czwvS2V5d29yZHM+PEtleXdvcmRzPlByb3Bv
cnRpb25hbCBIYXphcmRzIE1vZGVsczwvS2V5d29yZHM+PEtleXdvcmRzPlByb3NwZWN0aXZlIFN0
dWRpZXM8L0tleXdvcmRzPjxLZXl3b3Jkcz5SaXNrPC9LZXl3b3Jkcz48S2V5d29yZHM+Um9jIEN1
cnZlPC9LZXl3b3Jkcz48S2V5d29yZHM+U2V4IEZhY3RvcnM8L0tleXdvcmRzPjxLZXl3b3Jkcz5U
ZXhhczwvS2V5d29yZHM+PEtleXdvcmRzPlRyb3BvbmluPC9LZXl3b3Jkcz48S2V5d29yZHM+VHJv
cG9uaW4gSTwvS2V5d29yZHM+PEtleXdvcmRzPllvdW5nIEFkdWx0PC9LZXl3b3Jkcz48UmVwcmlu
dD5Ob3QgaW4gRmlsZTwvUmVwcmludD48U3RhcnRfUGFnZT42NDY8L1N0YXJ0X1BhZ2U+PEVuZF9Q
YWdlPjY1NjwvRW5kX1BhZ2U+PFBlcmlvZGljYWw+Q2xpbi5DaGVtLjwvUGVyaW9kaWNhbD48Vm9s
dW1lPjYxPC9Wb2x1bWU+PElzc3VlPjQ8L0lzc3VlPjxNaXNjXzM+Y2xpbmNoZW0uMjAxNC4yMzQz
NjkgW3BpaV07MTAuMTM3My9jbGluY2hlbS4yMDE0LjIzNDM2OSBbZG9pXTwvTWlzY18zPjxBZGRy
ZXNzPkRpdmlzaW9uIG9mIE1lZGljaW5lIGFuZCBDZW50ZXIgZm9yIEhlYXJ0IEZhaWx1cmUgUmVz
ZWFyY2ggYW5kIEsuRy4gSmVic2VuIENhcmRpYWMgUmVzZWFyY2ggQ2VudHJlIGFuZCB0b3Jiam9y
bi5vbWxhbmRAbWVkaXNpbi51aW8ubm8mI3hBO0RpdmlzaW9uIG9mIENhcmRpb2xvZ3ksIFVuaXZl
cnNpdHkgb2YgVGV4YXMgU291dGh3ZXN0ZXJuIE1lZGljYWwgQ2VudGVyLCBEYWxsYXMsIFRYOyYj
eEE7SFVOVCBSZXNlYXJjaCBDZW50cmUsIERlcGFydG1lbnQgb2YgUHVibGljIEhlYWx0aCBhbmQg
R2VuZXJhbCBQcmFjdGljZSwgTm9yd2VnaWFuIFVuaXZlcnNpdHkgb2YgU2NpZW5jZSBhbmQgVGVj
aG5vbG9neSwgTGV2YW5nZXIsIE5vcndheTsmI3hBO0RlcGFydG1lbnQgb2YgTWVkaWNpbmUsIExl
dmFuZ2VyIEhvc3BpdGFsLCBOb3JkLVRyb25kZWxhZyBIZWFsdGggVHJ1c3QsIExldmFuZ2VyLCBO
b3J3YXk7IE1JIExhYm9yYXRvcnkgYW5kIERlcGFydG1lbnQgb2YgQ2lyY3VsYXRpb24gYW5kIE1l
ZGljYWwgSW1hZ2luZywgTm9yd2VnaWFuIFVuaXZlcnNpdHkgb2YgU2NpZW5jZSBhbmQgVGVjaG5v
bG9neSwgVHJvbmRoZWltLCBOb3J3YXk7JiN4QTtJbnN0aXR1dGUgb2YgQ2xpbmljYWwgTWVkaWNp
bmUsIFVuaXZlcnNpdHkgb2YgT3NsbywgT3NsbywgTm9yd2F5OyBIT0tIIFJlc2VhcmNoIENlbnRy
ZSwgQWtlcnNodXMgVW5pdmVyc2l0eSBIb3NwaXRhbCwgTG9yZW5za29nLCBOb3J3YXk7JiN4QTtD
ZW50ZXIgZm9yIEhlYXJ0IEZhaWx1cmUgUmVzZWFyY2ggYW5kIEsuRy4gSmVic2VuIENhcmRpYWMg
UmVzZWFyY2ggQ2VudHJlIGFuZCBJbnN0aXR1dGUgZm9yIEV4cGVyaW1lbnRhbCBNZWRpY2FsIFJl
c2VhcmNoIGFuZCBCaW9pbmZvcm1hdGljcyBDb3JlIEZhY2lsaXR5LCBJbnN0aXR1dGUgZm9yIE1l
ZGljYWwgSW5mb3JtYXRpY3MsIE9zbG8gVW5pdmVyc2l0eSBIb3NwaXRhbCBhbmQgVW5pdmVyc2l0
eSBvZiBPc2xvLCBPc2xvLCBOb3J3YXkmI3hBO0hVTlQgUmVzZWFyY2ggQ2VudHJlLCBEZXBhcnRt
ZW50IG9mIFB1YmxpYyBIZWFsdGggYW5kIEdlbmVyYWwgUHJhY3RpY2UsIE5vcndlZ2lhbiBVbml2
ZXJzaXR5IG9mIFNjaWVuY2UgYW5kIFRlY2hub2xvZ3ksIExldmFuZ2VyLCBOb3J3YXk7JiN4QTtE
aXZpc2lvbiBvZiBNZWRpY2luZSBhbmQgQ2VudGVyIGZvciBIZWFydCBGYWlsdXJlIFJlc2VhcmNo
IGFuZCBLLkcuIEplYnNlbiBDYXJkaWFjIFJlc2VhcmNoIENlbnRyZSBhbmQ8L0FkZHJlc3M+PFdl
Yl9VUkw+UE06MjU2OTU4NTE8L1dlYl9VUkw+PFpaX0pvdXJuYWxTdGRBYmJyZXY+PGYgbmFtZT0i
U3lzdGVtIj5DbGluLkNoZW0uPC9mPjwvWlpfSm91cm5hbFN0ZEFiYnJldj48WlpfV29ya2Zvcm1J
RD4xPC9aWl9Xb3JrZm9ybUlEPjwvTURMPjwvQ2l0ZT48L1JlZm1hbj5=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PFJlZm1hbj48Q2l0ZT48QXV0aG9yPk9tbGFuZDwvQXV0aG9yPjxZZWFyPjIwMTU8L1llYXI+PFJl
Y051bT4yNzA8L1JlY051bT48SURUZXh0PkltcGFjdCBvZiBzZXggb24gdGhlIHByb2dub3N0aWMg
dmFsdWUgb2YgaGlnaC1zZW5zaXRpdml0eSBjYXJkaWFjIHRyb3BvbmluIEkgaW4gdGhlIGdlbmVy
YWwgcG9wdWxhdGlvbjogdGhlIEhVTlQgc3R1ZHk8L0lEVGV4dD48TURMIFJlZl9UeXBlPSJKb3Vy
bmFsIj48UmVmX1R5cGU+Sm91cm5hbDwvUmVmX1R5cGU+PFJlZl9JRD4yNzA8L1JlZl9JRD48VGl0
bGVfUHJpbWFyeT5JbXBhY3Qgb2Ygc2V4IG9uIHRoZSBwcm9nbm9zdGljIHZhbHVlIG9mIGhpZ2gt
c2Vuc2l0aXZpdHkgY2FyZGlhYyB0cm9wb25pbiBJIGluIHRoZSBnZW5lcmFsIHBvcHVsYXRpb246
IHRoZSBIVU5UIHN0dWR5PC9UaXRsZV9QcmltYXJ5PjxBdXRob3JzX1ByaW1hcnk+T21sYW5kLFQu
PC9BdXRob3JzX1ByaW1hcnk+PEF1dGhvcnNfUHJpbWFyeT5kZSBMZW1vcyxKLkEuPC9BdXRob3Jz
X1ByaW1hcnk+PEF1dGhvcnNfUHJpbWFyeT5Ib2xtZW4sTy5MLjwvQXV0aG9yc19QcmltYXJ5PjxB
dXRob3JzX1ByaW1hcnk+RGFsZW4sSC48L0F1dGhvcnNfUHJpbWFyeT48QXV0aG9yc19QcmltYXJ5
PkJlbnRoLEouUy48L0F1dGhvcnNfUHJpbWFyeT48QXV0aG9yc19QcmltYXJ5Pk55Z2FyZCxTLjwv
QXV0aG9yc19QcmltYXJ5PjxBdXRob3JzX1ByaW1hcnk+SHZlZW0sSy48L0F1dGhvcnNfUHJpbWFy
eT48QXV0aG9yc19QcmltYXJ5PlJvc2pvLEguPC9BdXRob3JzX1ByaW1hcnk+PERhdGVfUHJpbWFy
eT4yMDE1LzQ8L0RhdGVfUHJpbWFyeT48S2V5d29yZHM+QWR1bHQ8L0tleXdvcmRzPjxLZXl3b3Jk
cz5BZ2VkPC9LZXl3b3Jkcz48S2V5d29yZHM+QWdlZCw4MCBhbmQgb3ZlcjwvS2V5d29yZHM+PEtl
eXdvcmRzPkJpb21hcmtlcnM8L0tleXdvcmRzPjxLZXl3b3Jkcz5ibG9vZDwvS2V5d29yZHM+PEtl
eXdvcmRzPkNhcmRpb2xvZ3k8L0tleXdvcmRzPjxLZXl3b3Jkcz5DYXJkaW92YXNjdWxhciBEaXNl
YXNlczwvS2V5d29yZHM+PEtleXdvcmRzPkNvaG9ydCBTdHVkaWVzPC9LZXl3b3Jkcz48S2V5d29y
ZHM+RGVhdGg8L0tleXdvcmRzPjxLZXl3b3Jkcz5lcGlkZW1pb2xvZ3k8L0tleXdvcmRzPjxLZXl3
b3Jkcz5GZW1hbGU8L0tleXdvcmRzPjxLZXl3b3Jkcz5IZWFydDwvS2V5d29yZHM+PEtleXdvcmRz
PkhlYXJ0IEZhaWx1cmU8L0tleXdvcmRzPjxLZXl3b3Jkcz5IdW1hbnM8L0tleXdvcmRzPjxLZXl3
b3Jkcz5JbmNpZGVuY2U8L0tleXdvcmRzPjxLZXl3b3Jkcz5NYWxlPC9LZXl3b3Jkcz48S2V5d29y
ZHM+bWV0aG9kczwvS2V5d29yZHM+PEtleXdvcmRzPk1pZGRsZSBBZ2VkPC9LZXl3b3Jkcz48S2V5
d29yZHM+bW9ydGFsaXR5PC9LZXl3b3Jkcz48S2V5d29yZHM+Tm9yd2F5PC9LZXl3b3Jkcz48S2V5
d29yZHM+UHJlZGljdGl2ZSBWYWx1ZSBvZiBUZXN0czwvS2V5d29yZHM+PEtleXdvcmRzPlByb3Bv
cnRpb25hbCBIYXphcmRzIE1vZGVsczwvS2V5d29yZHM+PEtleXdvcmRzPlByb3NwZWN0aXZlIFN0
dWRpZXM8L0tleXdvcmRzPjxLZXl3b3Jkcz5SaXNrPC9LZXl3b3Jkcz48S2V5d29yZHM+Um9jIEN1
cnZlPC9LZXl3b3Jkcz48S2V5d29yZHM+U2V4IEZhY3RvcnM8L0tleXdvcmRzPjxLZXl3b3Jkcz5U
ZXhhczwvS2V5d29yZHM+PEtleXdvcmRzPlRyb3BvbmluPC9LZXl3b3Jkcz48S2V5d29yZHM+VHJv
cG9uaW4gSTwvS2V5d29yZHM+PEtleXdvcmRzPllvdW5nIEFkdWx0PC9LZXl3b3Jkcz48UmVwcmlu
dD5Ob3QgaW4gRmlsZTwvUmVwcmludD48U3RhcnRfUGFnZT42NDY8L1N0YXJ0X1BhZ2U+PEVuZF9Q
YWdlPjY1NjwvRW5kX1BhZ2U+PFBlcmlvZGljYWw+Q2xpbi5DaGVtLjwvUGVyaW9kaWNhbD48Vm9s
dW1lPjYxPC9Wb2x1bWU+PElzc3VlPjQ8L0lzc3VlPjxNaXNjXzM+Y2xpbmNoZW0uMjAxNC4yMzQz
NjkgW3BpaV07MTAuMTM3My9jbGluY2hlbS4yMDE0LjIzNDM2OSBbZG9pXTwvTWlzY18zPjxBZGRy
ZXNzPkRpdmlzaW9uIG9mIE1lZGljaW5lIGFuZCBDZW50ZXIgZm9yIEhlYXJ0IEZhaWx1cmUgUmVz
ZWFyY2ggYW5kIEsuRy4gSmVic2VuIENhcmRpYWMgUmVzZWFyY2ggQ2VudHJlIGFuZCB0b3Jiam9y
bi5vbWxhbmRAbWVkaXNpbi51aW8ubm8mI3hBO0RpdmlzaW9uIG9mIENhcmRpb2xvZ3ksIFVuaXZl
cnNpdHkgb2YgVGV4YXMgU291dGh3ZXN0ZXJuIE1lZGljYWwgQ2VudGVyLCBEYWxsYXMsIFRYOyYj
eEE7SFVOVCBSZXNlYXJjaCBDZW50cmUsIERlcGFydG1lbnQgb2YgUHVibGljIEhlYWx0aCBhbmQg
R2VuZXJhbCBQcmFjdGljZSwgTm9yd2VnaWFuIFVuaXZlcnNpdHkgb2YgU2NpZW5jZSBhbmQgVGVj
aG5vbG9neSwgTGV2YW5nZXIsIE5vcndheTsmI3hBO0RlcGFydG1lbnQgb2YgTWVkaWNpbmUsIExl
dmFuZ2VyIEhvc3BpdGFsLCBOb3JkLVRyb25kZWxhZyBIZWFsdGggVHJ1c3QsIExldmFuZ2VyLCBO
b3J3YXk7IE1JIExhYm9yYXRvcnkgYW5kIERlcGFydG1lbnQgb2YgQ2lyY3VsYXRpb24gYW5kIE1l
ZGljYWwgSW1hZ2luZywgTm9yd2VnaWFuIFVuaXZlcnNpdHkgb2YgU2NpZW5jZSBhbmQgVGVjaG5v
bG9neSwgVHJvbmRoZWltLCBOb3J3YXk7JiN4QTtJbnN0aXR1dGUgb2YgQ2xpbmljYWwgTWVkaWNp
bmUsIFVuaXZlcnNpdHkgb2YgT3NsbywgT3NsbywgTm9yd2F5OyBIT0tIIFJlc2VhcmNoIENlbnRy
ZSwgQWtlcnNodXMgVW5pdmVyc2l0eSBIb3NwaXRhbCwgTG9yZW5za29nLCBOb3J3YXk7JiN4QTtD
ZW50ZXIgZm9yIEhlYXJ0IEZhaWx1cmUgUmVzZWFyY2ggYW5kIEsuRy4gSmVic2VuIENhcmRpYWMg
UmVzZWFyY2ggQ2VudHJlIGFuZCBJbnN0aXR1dGUgZm9yIEV4cGVyaW1lbnRhbCBNZWRpY2FsIFJl
c2VhcmNoIGFuZCBCaW9pbmZvcm1hdGljcyBDb3JlIEZhY2lsaXR5LCBJbnN0aXR1dGUgZm9yIE1l
ZGljYWwgSW5mb3JtYXRpY3MsIE9zbG8gVW5pdmVyc2l0eSBIb3NwaXRhbCBhbmQgVW5pdmVyc2l0
eSBvZiBPc2xvLCBPc2xvLCBOb3J3YXkmI3hBO0hVTlQgUmVzZWFyY2ggQ2VudHJlLCBEZXBhcnRt
ZW50IG9mIFB1YmxpYyBIZWFsdGggYW5kIEdlbmVyYWwgUHJhY3RpY2UsIE5vcndlZ2lhbiBVbml2
ZXJzaXR5IG9mIFNjaWVuY2UgYW5kIFRlY2hub2xvZ3ksIExldmFuZ2VyLCBOb3J3YXk7JiN4QTtE
aXZpc2lvbiBvZiBNZWRpY2luZSBhbmQgQ2VudGVyIGZvciBIZWFydCBGYWlsdXJlIFJlc2VhcmNo
IGFuZCBLLkcuIEplYnNlbiBDYXJkaWFjIFJlc2VhcmNoIENlbnRyZSBhbmQ8L0FkZHJlc3M+PFdl
Yl9VUkw+UE06MjU2OTU4NTE8L1dlYl9VUkw+PFpaX0pvdXJuYWxTdGRBYmJyZXY+PGYgbmFtZT0i
U3lzdGVtIj5DbGluLkNoZW0uPC9mPjwvWlpfSm91cm5hbFN0ZEFiYnJldj48WlpfV29ya2Zvcm1J
RD4xPC9aWl9Xb3JrZm9ybUlEPjwvTURMPjwvQ2l0ZT48L1JlZm1hbj5=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[74]</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and influences of age</w:t>
      </w:r>
      <w:r>
        <w:rPr>
          <w:rFonts w:ascii="TimesNewRomanPSMT" w:hAnsi="TimesNewRomanPSMT" w:cs="TimesNewRomanPSMT"/>
          <w:color w:val="000000"/>
          <w:sz w:val="24"/>
          <w:szCs w:val="24"/>
        </w:rPr>
        <w:fldChar w:fldCharType="begin">
          <w:fldData xml:space="preserve">PFJlZm1hbj48Q2l0ZT48QXV0aG9yPkRhbGxtZWllcjwvQXV0aG9yPjxZZWFyPjIwMTU8L1llYXI+
PFJlY051bT4xMzwvUmVjTnVtPjxJRFRleHQ+U2V4LXNwZWNpZmljIGFzc29jaWF0aW9ucyBvZiBl
c3RhYmxpc2hlZCBhbmQgZW1lcmdpbmcgY2FyZGlhYyBiaW9tYXJrZXJzIHdpdGggYWxsLWNhdXNl
IG1vcnRhbGl0eSBpbiBvbGRlciBhZHVsdHM6IHRoZSBBY3RpRkUgc3R1ZHk8L0lEVGV4dD48TURM
IFJlZl9UeXBlPSJKb3VybmFsIj48UmVmX1R5cGU+Sm91cm5hbDwvUmVmX1R5cGU+PFJlZl9JRD4x
MzwvUmVmX0lEPjxUaXRsZV9QcmltYXJ5PlNleC1zcGVjaWZpYyBhc3NvY2lhdGlvbnMgb2YgZXN0
YWJsaXNoZWQgYW5kIGVtZXJnaW5nIGNhcmRpYWMgYmlvbWFya2VycyB3aXRoIGFsbC1jYXVzZSBt
b3J0YWxpdHkgaW4gb2xkZXIgYWR1bHRzOiB0aGUgQWN0aUZFIHN0dWR5PC9UaXRsZV9QcmltYXJ5
PjxBdXRob3JzX1ByaW1hcnk+RGFsbG1laWVyLEQuPC9BdXRob3JzX1ByaW1hcnk+PEF1dGhvcnNf
UHJpbWFyeT5EZW5raW5nZXIsTS48L0F1dGhvcnNfUHJpbWFyeT48QXV0aG9yc19QcmltYXJ5PlBl
dGVyLFIuPC9BdXRob3JzX1ByaW1hcnk+PEF1dGhvcnNfUHJpbWFyeT5SYXBwLEsuPC9BdXRob3Jz
X1ByaW1hcnk+PEF1dGhvcnNfUHJpbWFyeT5KYWZmZSxBLlMuPC9BdXRob3JzX1ByaW1hcnk+PEF1
dGhvcnNfUHJpbWFyeT5Lb2VuaWcsVy48L0F1dGhvcnNfUHJpbWFyeT48QXV0aG9yc19QcmltYXJ5
PlJvdGhlbmJhY2hlcixELjwvQXV0aG9yc19QcmltYXJ5PjxEYXRlX1ByaW1hcnk+MjAxNS8yPC9E
YXRlX1ByaW1hcnk+PEtleXdvcmRzPkFkdWx0PC9LZXl3b3Jkcz48S2V5d29yZHM+QWdlZDwvS2V5
d29yZHM+PEtleXdvcmRzPkFnZWQsODAgYW5kIG92ZXI8L0tleXdvcmRzPjxLZXl3b3Jkcz5CaW9t
YXJrZXJzPC9LZXl3b3Jkcz48S2V5d29yZHM+Ymxvb2Q8L0tleXdvcmRzPjxLZXl3b3Jkcz5DYXJk
aW92YXNjdWxhciBEaXNlYXNlczwvS2V5d29yZHM+PEtleXdvcmRzPkNvaG9ydCBTdHVkaWVzPC9L
ZXl3b3Jkcz48S2V5d29yZHM+RGVhdGg8L0tleXdvcmRzPjxLZXl3b3Jkcz5lcGlkZW1pb2xvZ3k8
L0tleXdvcmRzPjxLZXl3b3Jkcz5GZW1hbGU8L0tleXdvcmRzPjxLZXl3b3Jkcz5HZXJtYW55PC9L
ZXl3b3Jkcz48S2V5d29yZHM+SHVtYW5zPC9LZXl3b3Jkcz48S2V5d29yZHM+TG9uZ2l0dWRpbmFs
IFN0dWRpZXM8L0tleXdvcmRzPjxLZXl3b3Jkcz5NYWxlPC9LZXl3b3Jkcz48S2V5d29yZHM+bWV0
aG9kczwvS2V5d29yZHM+PEtleXdvcmRzPm1vcnRhbGl0eTwvS2V5d29yZHM+PEtleXdvcmRzPk5h
dHJpdXJldGljIFBlcHRpZGUsQnJhaW48L0tleXdvcmRzPjxLZXl3b3Jkcz5QZXB0aWRlIEZyYWdt
ZW50czwvS2V5d29yZHM+PEtleXdvcmRzPlByb3BvcnRpb25hbCBIYXphcmRzIE1vZGVsczwvS2V5
d29yZHM+PEtleXdvcmRzPlJpc2sgRmFjdG9yczwvS2V5d29yZHM+PEtleXdvcmRzPlNleCBGYWN0
b3JzPC9LZXl3b3Jkcz48S2V5d29yZHM+VHJvcG9uaW48L0tleXdvcmRzPjxLZXl3b3Jkcz5Ucm9w
b25pbiBJPC9LZXl3b3Jkcz48S2V5d29yZHM+VHJvcG9uaW4gVDwvS2V5d29yZHM+PFJlcHJpbnQ+
Tm90IGluIEZpbGU8L1JlcHJpbnQ+PFN0YXJ0X1BhZ2U+Mzg5PC9TdGFydF9QYWdlPjxFbmRfUGFn
ZT4zOTk8L0VuZF9QYWdlPjxQZXJpb2RpY2FsPkNsaW4uQ2hlbS48L1BlcmlvZGljYWw+PFZvbHVt
ZT42MTwvVm9sdW1lPjxJc3N1ZT4yPC9Jc3N1ZT48TWlzY18zPmNsaW5jaGVtLjIwMTQuMjMwODM5
IFtwaWldOzEwLjEzNzMvY2xpbmNoZW0uMjAxNC4yMzA4MzkgW2RvaV08L01pc2NfMz48QWRkcmVz
cz5EZXBhcnRtZW50IG9mIEludGVybmFsIE1lZGljaW5lIElJLUNhcmRpb2xvZ3ksIFVuaXZlcnNp
dHkgb2YgVWxtIE1lZGljYWwgQ2VudGVyLCBVbG0sIEdlcm1hbnk7IERlcGFydG1lbnQgb2YgRXBp
ZGVtaW9sb2d5LCBCb3N0b24gVW5pdmVyc2l0eSBTY2hvb2wgb2YgUHVibGljIEhlYWx0aCwgQm9z
dG9uLCBNQTsmI3hBO0FnYXBsZXNpb24gQmV0aGVzZGEgQ2xpbmljIFVsbSwgR2VyaWF0cmljIENl
bnRlciBVbG0vQWxiLURvbmF1LCBVbG0sIEdlcm1hbnk7IEluc3RpdHV0ZSBvZiBNb2xlY3VsYXIg
TWVkaWNpbmUgYW5kIFN0ZW0gQ2VsbCBSZXNlYXJjaCYjeEE7SW5zdGl0dXRlIG9mIEVwaWRlbWlv
bG9neSBhbmQgTWVkaWNhbCBCaW9tZXRyeSwgYW5kIEluc3RpdHV0ZSBvZiB0aGUgSGlzdG9yeSwg
UGhpbG9zb3BoeSwgYW5kIEV0aGljcyBvZiBNZWRpY2luZSwgVWxtIFVuaXZlcnNpdHksIFVsbSwg
R2VybWFueTsmI3hBO0NsaW5pYyBmb3IgR2VyaWF0cmljIFJlaGFiaWxpdGF0aW9uLCBSb2JlcnQt
Qm9zY2ggSG9zcGl0YWwsIFN0dXR0Z2FydCwgR2VybWFueTsmI3hBO01heW8gQ2xpbmljIENvbGxl
Z2Ugb2YgTWVkaWNpbmUsIERpdmlzaW9uIG9mIENhcmRpb3Zhc2N1bGFyIERpc2Vhc2VzLCBSb2No
ZXN0ZXIsIE1OJiN4QTtEZXBhcnRtZW50IG9mIEludGVybmFsIE1lZGljaW5lIElJLUNhcmRpb2xv
Z3ksIFVuaXZlcnNpdHkgb2YgVWxtIE1lZGljYWwgQ2VudGVyLCBVbG0sIEdlcm1hbnk7IHdvbGZn
YW5nLmtvZW5pZ0B1bmlrbGluaWstdWxtLmRlJiN4QTtJbnN0aXR1dGUgb2YgRXBpZGVtaW9sb2d5
IGFuZCBNZWRpY2FsIEJpb21ldHJ5LCBhbmQ8L0FkZHJlc3M+PFdlYl9VUkw+UE06MjU1MDE5MzM8
L1dlYl9VUkw+PFpaX0pvdXJuYWxTdGRBYmJyZXY+PGYgbmFtZT0iU3lzdGVtIj5DbGluLkNoZW0u
PC9mPjwvWlpfSm91cm5hbFN0ZEFiYnJldj48WlpfV29ya2Zvcm1JRD4xPC9aWl9Xb3JrZm9ybUlE
PjwvTURMPjwvQ2l0ZT48L1JlZm1hbj5=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PFJlZm1hbj48Q2l0ZT48QXV0aG9yPkRhbGxtZWllcjwvQXV0aG9yPjxZZWFyPjIwMTU8L1llYXI+
PFJlY051bT4xMzwvUmVjTnVtPjxJRFRleHQ+U2V4LXNwZWNpZmljIGFzc29jaWF0aW9ucyBvZiBl
c3RhYmxpc2hlZCBhbmQgZW1lcmdpbmcgY2FyZGlhYyBiaW9tYXJrZXJzIHdpdGggYWxsLWNhdXNl
IG1vcnRhbGl0eSBpbiBvbGRlciBhZHVsdHM6IHRoZSBBY3RpRkUgc3R1ZHk8L0lEVGV4dD48TURM
IFJlZl9UeXBlPSJKb3VybmFsIj48UmVmX1R5cGU+Sm91cm5hbDwvUmVmX1R5cGU+PFJlZl9JRD4x
MzwvUmVmX0lEPjxUaXRsZV9QcmltYXJ5PlNleC1zcGVjaWZpYyBhc3NvY2lhdGlvbnMgb2YgZXN0
YWJsaXNoZWQgYW5kIGVtZXJnaW5nIGNhcmRpYWMgYmlvbWFya2VycyB3aXRoIGFsbC1jYXVzZSBt
b3J0YWxpdHkgaW4gb2xkZXIgYWR1bHRzOiB0aGUgQWN0aUZFIHN0dWR5PC9UaXRsZV9QcmltYXJ5
PjxBdXRob3JzX1ByaW1hcnk+RGFsbG1laWVyLEQuPC9BdXRob3JzX1ByaW1hcnk+PEF1dGhvcnNf
UHJpbWFyeT5EZW5raW5nZXIsTS48L0F1dGhvcnNfUHJpbWFyeT48QXV0aG9yc19QcmltYXJ5PlBl
dGVyLFIuPC9BdXRob3JzX1ByaW1hcnk+PEF1dGhvcnNfUHJpbWFyeT5SYXBwLEsuPC9BdXRob3Jz
X1ByaW1hcnk+PEF1dGhvcnNfUHJpbWFyeT5KYWZmZSxBLlMuPC9BdXRob3JzX1ByaW1hcnk+PEF1
dGhvcnNfUHJpbWFyeT5Lb2VuaWcsVy48L0F1dGhvcnNfUHJpbWFyeT48QXV0aG9yc19QcmltYXJ5
PlJvdGhlbmJhY2hlcixELjwvQXV0aG9yc19QcmltYXJ5PjxEYXRlX1ByaW1hcnk+MjAxNS8yPC9E
YXRlX1ByaW1hcnk+PEtleXdvcmRzPkFkdWx0PC9LZXl3b3Jkcz48S2V5d29yZHM+QWdlZDwvS2V5
d29yZHM+PEtleXdvcmRzPkFnZWQsODAgYW5kIG92ZXI8L0tleXdvcmRzPjxLZXl3b3Jkcz5CaW9t
YXJrZXJzPC9LZXl3b3Jkcz48S2V5d29yZHM+Ymxvb2Q8L0tleXdvcmRzPjxLZXl3b3Jkcz5DYXJk
aW92YXNjdWxhciBEaXNlYXNlczwvS2V5d29yZHM+PEtleXdvcmRzPkNvaG9ydCBTdHVkaWVzPC9L
ZXl3b3Jkcz48S2V5d29yZHM+RGVhdGg8L0tleXdvcmRzPjxLZXl3b3Jkcz5lcGlkZW1pb2xvZ3k8
L0tleXdvcmRzPjxLZXl3b3Jkcz5GZW1hbGU8L0tleXdvcmRzPjxLZXl3b3Jkcz5HZXJtYW55PC9L
ZXl3b3Jkcz48S2V5d29yZHM+SHVtYW5zPC9LZXl3b3Jkcz48S2V5d29yZHM+TG9uZ2l0dWRpbmFs
IFN0dWRpZXM8L0tleXdvcmRzPjxLZXl3b3Jkcz5NYWxlPC9LZXl3b3Jkcz48S2V5d29yZHM+bWV0
aG9kczwvS2V5d29yZHM+PEtleXdvcmRzPm1vcnRhbGl0eTwvS2V5d29yZHM+PEtleXdvcmRzPk5h
dHJpdXJldGljIFBlcHRpZGUsQnJhaW48L0tleXdvcmRzPjxLZXl3b3Jkcz5QZXB0aWRlIEZyYWdt
ZW50czwvS2V5d29yZHM+PEtleXdvcmRzPlByb3BvcnRpb25hbCBIYXphcmRzIE1vZGVsczwvS2V5
d29yZHM+PEtleXdvcmRzPlJpc2sgRmFjdG9yczwvS2V5d29yZHM+PEtleXdvcmRzPlNleCBGYWN0
b3JzPC9LZXl3b3Jkcz48S2V5d29yZHM+VHJvcG9uaW48L0tleXdvcmRzPjxLZXl3b3Jkcz5Ucm9w
b25pbiBJPC9LZXl3b3Jkcz48S2V5d29yZHM+VHJvcG9uaW4gVDwvS2V5d29yZHM+PFJlcHJpbnQ+
Tm90IGluIEZpbGU8L1JlcHJpbnQ+PFN0YXJ0X1BhZ2U+Mzg5PC9TdGFydF9QYWdlPjxFbmRfUGFn
ZT4zOTk8L0VuZF9QYWdlPjxQZXJpb2RpY2FsPkNsaW4uQ2hlbS48L1BlcmlvZGljYWw+PFZvbHVt
ZT42MTwvVm9sdW1lPjxJc3N1ZT4yPC9Jc3N1ZT48TWlzY18zPmNsaW5jaGVtLjIwMTQuMjMwODM5
IFtwaWldOzEwLjEzNzMvY2xpbmNoZW0uMjAxNC4yMzA4MzkgW2RvaV08L01pc2NfMz48QWRkcmVz
cz5EZXBhcnRtZW50IG9mIEludGVybmFsIE1lZGljaW5lIElJLUNhcmRpb2xvZ3ksIFVuaXZlcnNp
dHkgb2YgVWxtIE1lZGljYWwgQ2VudGVyLCBVbG0sIEdlcm1hbnk7IERlcGFydG1lbnQgb2YgRXBp
ZGVtaW9sb2d5LCBCb3N0b24gVW5pdmVyc2l0eSBTY2hvb2wgb2YgUHVibGljIEhlYWx0aCwgQm9z
dG9uLCBNQTsmI3hBO0FnYXBsZXNpb24gQmV0aGVzZGEgQ2xpbmljIFVsbSwgR2VyaWF0cmljIENl
bnRlciBVbG0vQWxiLURvbmF1LCBVbG0sIEdlcm1hbnk7IEluc3RpdHV0ZSBvZiBNb2xlY3VsYXIg
TWVkaWNpbmUgYW5kIFN0ZW0gQ2VsbCBSZXNlYXJjaCYjeEE7SW5zdGl0dXRlIG9mIEVwaWRlbWlv
bG9neSBhbmQgTWVkaWNhbCBCaW9tZXRyeSwgYW5kIEluc3RpdHV0ZSBvZiB0aGUgSGlzdG9yeSwg
UGhpbG9zb3BoeSwgYW5kIEV0aGljcyBvZiBNZWRpY2luZSwgVWxtIFVuaXZlcnNpdHksIFVsbSwg
R2VybWFueTsmI3hBO0NsaW5pYyBmb3IgR2VyaWF0cmljIFJlaGFiaWxpdGF0aW9uLCBSb2JlcnQt
Qm9zY2ggSG9zcGl0YWwsIFN0dXR0Z2FydCwgR2VybWFueTsmI3hBO01heW8gQ2xpbmljIENvbGxl
Z2Ugb2YgTWVkaWNpbmUsIERpdmlzaW9uIG9mIENhcmRpb3Zhc2N1bGFyIERpc2Vhc2VzLCBSb2No
ZXN0ZXIsIE1OJiN4QTtEZXBhcnRtZW50IG9mIEludGVybmFsIE1lZGljaW5lIElJLUNhcmRpb2xv
Z3ksIFVuaXZlcnNpdHkgb2YgVWxtIE1lZGljYWwgQ2VudGVyLCBVbG0sIEdlcm1hbnk7IHdvbGZn
YW5nLmtvZW5pZ0B1bmlrbGluaWstdWxtLmRlJiN4QTtJbnN0aXR1dGUgb2YgRXBpZGVtaW9sb2d5
IGFuZCBNZWRpY2FsIEJpb21ldHJ5LCBhbmQ8L0FkZHJlc3M+PFdlYl9VUkw+UE06MjU1MDE5MzM8
L1dlYl9VUkw+PFpaX0pvdXJuYWxTdGRBYmJyZXY+PGYgbmFtZT0iU3lzdGVtIj5DbGluLkNoZW0u
PC9mPjwvWlpfSm91cm5hbFN0ZEFiYnJldj48WlpfV29ya2Zvcm1JRD4xPC9aWl9Xb3JrZm9ybUlE
PjwvTURMPjwvQ2l0ZT48L1JlZm1hbj5=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[87]</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In addition, association occur in more obvious risk populations such as Type 2 diabetes mellitus</w:t>
      </w:r>
      <w:r>
        <w:rPr>
          <w:rFonts w:ascii="TimesNewRomanPSMT" w:hAnsi="TimesNewRomanPSMT" w:cs="TimesNewRomanPSMT"/>
          <w:color w:val="000000"/>
          <w:sz w:val="24"/>
          <w:szCs w:val="24"/>
        </w:rPr>
        <w:fldChar w:fldCharType="begin">
          <w:fldData xml:space="preserve">PFJlZm1hbj48Q2l0ZT48QXV0aG9yPkNhdmVuZGVyPC9BdXRob3I+PFllYXI+MjAxNzwvWWVhcj48
UmVjTnVtPjc1PC9SZWNOdW0+PElEVGV4dD5TZXJpYWwgTWVhc3VyZW1lbnQgb2YgSGlnaCBTZW5z
aXRpdml0eSBUcm9wb25pbiBJIGFuZCBDYXJkaW92YXNjdWxhciBPdXRjb21lcyBpbiBQYXRpZW50
cyB3aXRoIFR5cGUgMiBEaWFiZXRlcyBNZWxsaXR1cyBpbiB0aGUgRVhBTUlORSBUcmlhbDwvSURU
ZXh0PjxNREwgUmVmX1R5cGU9IkpvdXJuYWwiPjxSZWZfVHlwZT5Kb3VybmFsPC9SZWZfVHlwZT48
UmVmX0lEPjc1PC9SZWZfSUQ+PFRpdGxlX1ByaW1hcnk+U2VyaWFsIE1lYXN1cmVtZW50IG9mIEhp
Z2ggU2Vuc2l0aXZpdHkgVHJvcG9uaW4gSSBhbmQgQ2FyZGlvdmFzY3VsYXIgT3V0Y29tZXMgaW4g
UGF0aWVudHMgd2l0aCBUeXBlIDIgRGlhYmV0ZXMgTWVsbGl0dXMgaW4gdGhlIEVYQU1JTkUgVHJp
YWw8L1RpdGxlX1ByaW1hcnk+PEF1dGhvcnNfUHJpbWFyeT5DYXZlbmRlcixNLkEuPC9BdXRob3Jz
X1ByaW1hcnk+PEF1dGhvcnNfUHJpbWFyeT5XaGl0ZSxXLkIuPC9BdXRob3JzX1ByaW1hcnk+PEF1
dGhvcnNfUHJpbWFyeT5KYXJvbGltLFAuPC9BdXRob3JzX1ByaW1hcnk+PEF1dGhvcnNfUHJpbWFy
eT5CYWtyaXMsRy5MLjwvQXV0aG9yc19QcmltYXJ5PjxBdXRob3JzX1ByaW1hcnk+Q3VzaG1hbixX
LkMuPC9BdXRob3JzX1ByaW1hcnk+PEF1dGhvcnNfUHJpbWFyeT5LdXBmZXIsUy48L0F1dGhvcnNf
UHJpbWFyeT48QXV0aG9yc19QcmltYXJ5PkdhbyxRLjwvQXV0aG9yc19QcmltYXJ5PjxBdXRob3Jz
X1ByaW1hcnk+TWVodGEsQy5SLjwvQXV0aG9yc19QcmltYXJ5PjxBdXRob3JzX1ByaW1hcnk+WmFu
bmFkLEYuPC9BdXRob3JzX1ByaW1hcnk+PEF1dGhvcnNfUHJpbWFyeT5DYW5ub24sQy5QLjwvQXV0
aG9yc19QcmltYXJ5PjxBdXRob3JzX1ByaW1hcnk+TW9ycm93LEQuQS48L0F1dGhvcnNfUHJpbWFy
eT48RGF0ZV9QcmltYXJ5PjIwMTcvMi8yODwvRGF0ZV9QcmltYXJ5PjxLZXl3b3Jkcz5BY3V0ZSBD
b3JvbmFyeSBTeW5kcm9tZTwvS2V5d29yZHM+PEtleXdvcmRzPkhlYXJ0IEZhaWx1cmU8L0tleXdv
cmRzPjxLZXl3b3Jkcz5JbmNpZGVuY2U8L0tleXdvcmRzPjxLZXl3b3Jkcz5tZXRob2RzPC9LZXl3
b3Jkcz48S2V5d29yZHM+cGF0aG9sb2d5PC9LZXl3b3Jkcz48S2V5d29yZHM+UmlzazwvS2V5d29y
ZHM+PEtleXdvcmRzPlN5bmRyb21lPC9LZXl3b3Jkcz48S2V5d29yZHM+VHJvcG9uaW48L0tleXdv
cmRzPjxSZXByaW50Pk5vdCBpbiBGaWxlPC9SZXByaW50PjxQZXJpb2RpY2FsPkNpcmN1bGF0aW9u
PC9QZXJpb2RpY2FsPjxNaXNjXzM+Q0lSQ1VMQVRJT05BSEEuMTE2LjAyNDYzMiBbcGlpXTsxMC4x
MTYxL0NJUkNVTEFUSU9OQUhBLjExNi4wMjQ2MzIgW2RvaV08L01pc2NfMz48QWRkcmVzcz5Vbml2
ZXJzaXR5IG9mIE5vcnRoIENhcm9saW5hLCBDaGFwZWwgSGlsbCwgTkMgbWF0dC5jYXZlbmRlckBn
bWFpbC5jb20mI3hBO0NhbGhvdW4gQ2FyZGlvbG9neSBDZW50ZXIsIFVuaXZlcnNpdHkgb2YgQ29u
bmVjdGljdXQgU2Nob29sIG9mIE1lZGljaW5lLCBGYXJtaW5ndG9uLCBDVCYjeEE7RGVwYXJ0bWVu
dCBvZiBQYXRob2xvZ3ksIEJyaWdoYW0gYW5kIFdvbWVuJmFwb3M7cyBIb3NwaXRhbCBhbmQgSGFy
dmFyZCBNZWRpY2FsIFNjaG9vbCwgQm9zdG9uLCBNQSYjeEE7VW5pdmVyc2l0eSBvZiBDaGljYWdv
LCBDaGljYWdvLCBJTCYjeEE7TWVtcGhpcyBWZXRlcmFucyBBZmZhaXJzIE1lZGljYWwgQ2VudGVy
LCBVbml2ZXJzaXR5IG9mIFRlbm5lc3NlZSBDb2xsZWdlIG9mIE1lZGljaW5lLCBNZW1waGlzLCBU
TiYjeEE7VGFrZWRhIERldmVsb3BtZW50IENlbnRlciBBbWVyaWNhcywgSW5jLiwgRGVlcmZpZWxk
LCBJTCYjeEE7QmFpbSBJbnN0aXR1dGUgZm9yIENsaW5pY2FsIFJlc2VhcmNoLCBCb3N0b24sIE1B
JiN4QTtIYXJ2YXJkIFNjaG9vbCBvZiBQdWJsaWMgSGVhbHRoLCBCb3N0b24sIE1BJiN4QTtJbnNl
cm0gMTE0MywgVW5pdmVyc2l0ZSBkZSBMb3JyYWluZSwgTmFuY3ksIEZyYW5jZSYjeEE7QmFpbSBJ
bnN0aXR1dGUgZm9yIENsaW5pY2FsIFJlc2VhcmNoLCBCb3N0b24sIE1BJiN4QTtUSU1JIFN0dWR5
IEdyb3VwLCBCcmlnaGFtIGFuZCBXb21lbiZhcG9zO3MgSG9zcGl0YWwgYW5kIEhhcnZhcmQgTWVk
aWNhbCBTY2hvb2wsIEJvc3RvbiwgTUE8L0FkZHJlc3M+PFdlYl9VUkw+UE06MjgyNDYyMzY8L1dl
Yl9VUkw+PFpaX0pvdXJuYWxTdGRBYmJyZXY+PGYgbmFtZT0iU3lzdGVtIj5DaXJjdWxhdGlvbjwv
Zj48L1paX0pvdXJuYWxTdGRBYmJyZXY+PFpaX1dvcmtmb3JtSUQ+MTwvWlpfV29ya2Zvcm1JRD48
L01ETD48L0NpdGU+PC9SZWZtYW4+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PFJlZm1hbj48Q2l0ZT48QXV0aG9yPkNhdmVuZGVyPC9BdXRob3I+PFllYXI+MjAxNzwvWWVhcj48
UmVjTnVtPjc1PC9SZWNOdW0+PElEVGV4dD5TZXJpYWwgTWVhc3VyZW1lbnQgb2YgSGlnaCBTZW5z
aXRpdml0eSBUcm9wb25pbiBJIGFuZCBDYXJkaW92YXNjdWxhciBPdXRjb21lcyBpbiBQYXRpZW50
cyB3aXRoIFR5cGUgMiBEaWFiZXRlcyBNZWxsaXR1cyBpbiB0aGUgRVhBTUlORSBUcmlhbDwvSURU
ZXh0PjxNREwgUmVmX1R5cGU9IkpvdXJuYWwiPjxSZWZfVHlwZT5Kb3VybmFsPC9SZWZfVHlwZT48
UmVmX0lEPjc1PC9SZWZfSUQ+PFRpdGxlX1ByaW1hcnk+U2VyaWFsIE1lYXN1cmVtZW50IG9mIEhp
Z2ggU2Vuc2l0aXZpdHkgVHJvcG9uaW4gSSBhbmQgQ2FyZGlvdmFzY3VsYXIgT3V0Y29tZXMgaW4g
UGF0aWVudHMgd2l0aCBUeXBlIDIgRGlhYmV0ZXMgTWVsbGl0dXMgaW4gdGhlIEVYQU1JTkUgVHJp
YWw8L1RpdGxlX1ByaW1hcnk+PEF1dGhvcnNfUHJpbWFyeT5DYXZlbmRlcixNLkEuPC9BdXRob3Jz
X1ByaW1hcnk+PEF1dGhvcnNfUHJpbWFyeT5XaGl0ZSxXLkIuPC9BdXRob3JzX1ByaW1hcnk+PEF1
dGhvcnNfUHJpbWFyeT5KYXJvbGltLFAuPC9BdXRob3JzX1ByaW1hcnk+PEF1dGhvcnNfUHJpbWFy
eT5CYWtyaXMsRy5MLjwvQXV0aG9yc19QcmltYXJ5PjxBdXRob3JzX1ByaW1hcnk+Q3VzaG1hbixX
LkMuPC9BdXRob3JzX1ByaW1hcnk+PEF1dGhvcnNfUHJpbWFyeT5LdXBmZXIsUy48L0F1dGhvcnNf
UHJpbWFyeT48QXV0aG9yc19QcmltYXJ5PkdhbyxRLjwvQXV0aG9yc19QcmltYXJ5PjxBdXRob3Jz
X1ByaW1hcnk+TWVodGEsQy5SLjwvQXV0aG9yc19QcmltYXJ5PjxBdXRob3JzX1ByaW1hcnk+WmFu
bmFkLEYuPC9BdXRob3JzX1ByaW1hcnk+PEF1dGhvcnNfUHJpbWFyeT5DYW5ub24sQy5QLjwvQXV0
aG9yc19QcmltYXJ5PjxBdXRob3JzX1ByaW1hcnk+TW9ycm93LEQuQS48L0F1dGhvcnNfUHJpbWFy
eT48RGF0ZV9QcmltYXJ5PjIwMTcvMi8yODwvRGF0ZV9QcmltYXJ5PjxLZXl3b3Jkcz5BY3V0ZSBD
b3JvbmFyeSBTeW5kcm9tZTwvS2V5d29yZHM+PEtleXdvcmRzPkhlYXJ0IEZhaWx1cmU8L0tleXdv
cmRzPjxLZXl3b3Jkcz5JbmNpZGVuY2U8L0tleXdvcmRzPjxLZXl3b3Jkcz5tZXRob2RzPC9LZXl3
b3Jkcz48S2V5d29yZHM+cGF0aG9sb2d5PC9LZXl3b3Jkcz48S2V5d29yZHM+UmlzazwvS2V5d29y
ZHM+PEtleXdvcmRzPlN5bmRyb21lPC9LZXl3b3Jkcz48S2V5d29yZHM+VHJvcG9uaW48L0tleXdv
cmRzPjxSZXByaW50Pk5vdCBpbiBGaWxlPC9SZXByaW50PjxQZXJpb2RpY2FsPkNpcmN1bGF0aW9u
PC9QZXJpb2RpY2FsPjxNaXNjXzM+Q0lSQ1VMQVRJT05BSEEuMTE2LjAyNDYzMiBbcGlpXTsxMC4x
MTYxL0NJUkNVTEFUSU9OQUhBLjExNi4wMjQ2MzIgW2RvaV08L01pc2NfMz48QWRkcmVzcz5Vbml2
ZXJzaXR5IG9mIE5vcnRoIENhcm9saW5hLCBDaGFwZWwgSGlsbCwgTkMgbWF0dC5jYXZlbmRlckBn
bWFpbC5jb20mI3hBO0NhbGhvdW4gQ2FyZGlvbG9neSBDZW50ZXIsIFVuaXZlcnNpdHkgb2YgQ29u
bmVjdGljdXQgU2Nob29sIG9mIE1lZGljaW5lLCBGYXJtaW5ndG9uLCBDVCYjeEE7RGVwYXJ0bWVu
dCBvZiBQYXRob2xvZ3ksIEJyaWdoYW0gYW5kIFdvbWVuJmFwb3M7cyBIb3NwaXRhbCBhbmQgSGFy
dmFyZCBNZWRpY2FsIFNjaG9vbCwgQm9zdG9uLCBNQSYjeEE7VW5pdmVyc2l0eSBvZiBDaGljYWdv
LCBDaGljYWdvLCBJTCYjeEE7TWVtcGhpcyBWZXRlcmFucyBBZmZhaXJzIE1lZGljYWwgQ2VudGVy
LCBVbml2ZXJzaXR5IG9mIFRlbm5lc3NlZSBDb2xsZWdlIG9mIE1lZGljaW5lLCBNZW1waGlzLCBU
TiYjeEE7VGFrZWRhIERldmVsb3BtZW50IENlbnRlciBBbWVyaWNhcywgSW5jLiwgRGVlcmZpZWxk
LCBJTCYjeEE7QmFpbSBJbnN0aXR1dGUgZm9yIENsaW5pY2FsIFJlc2VhcmNoLCBCb3N0b24sIE1B
JiN4QTtIYXJ2YXJkIFNjaG9vbCBvZiBQdWJsaWMgSGVhbHRoLCBCb3N0b24sIE1BJiN4QTtJbnNl
cm0gMTE0MywgVW5pdmVyc2l0ZSBkZSBMb3JyYWluZSwgTmFuY3ksIEZyYW5jZSYjeEE7QmFpbSBJ
bnN0aXR1dGUgZm9yIENsaW5pY2FsIFJlc2VhcmNoLCBCb3N0b24sIE1BJiN4QTtUSU1JIFN0dWR5
IEdyb3VwLCBCcmlnaGFtIGFuZCBXb21lbiZhcG9zO3MgSG9zcGl0YWwgYW5kIEhhcnZhcmQgTWVk
aWNhbCBTY2hvb2wsIEJvc3RvbiwgTUE8L0FkZHJlc3M+PFdlYl9VUkw+UE06MjgyNDYyMzY8L1dl
Yl9VUkw+PFpaX0pvdXJuYWxTdGRBYmJyZXY+PGYgbmFtZT0iU3lzdGVtIj5DaXJjdWxhdGlvbjwv
Zj48L1paX0pvdXJuYWxTdGRBYmJyZXY+PFpaX1dvcmtmb3JtSUQ+MTwvWlpfV29ya2Zvcm1JRD48
L01ETD48L0NpdGU+PC9SZWZtYW4+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[88]</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as well as those with less obvious but with a known cardiovascular disease risk such as psoriasis</w:t>
      </w:r>
      <w:r>
        <w:rPr>
          <w:rFonts w:ascii="TimesNewRomanPSMT" w:hAnsi="TimesNewRomanPSMT" w:cs="TimesNewRomanPSMT"/>
          <w:color w:val="000000"/>
          <w:sz w:val="24"/>
          <w:szCs w:val="24"/>
        </w:rPr>
        <w:fldChar w:fldCharType="begin">
          <w:fldData xml:space="preserve">PFJlZm1hbj48Q2l0ZT48QXV0aG9yPkZ1cmVyPC9BdXRob3I+PFllYXI+MjAyMDwvWWVhcj48UmVj
TnVtPjMwPC9SZWNOdW0+PElEVGV4dD5QcmV2YWxlbmNlIG9mIGhpZ2gtc2Vuc2l0aXZpdHkgY2Fy
ZGlhYyB0cm9wb25pbiBUIGluIHJlYWwtbGlmZSBjb2hvcnRzIG9mIHBzb3JpYXRpYyBhcnRocml0
aXMgYW5kIGdlbmVyYWwgcG9wdWxhdGlvbjogYSBjcm9zcy1zZWN0aW9uYWwgc3R1ZHk8L0lEVGV4
dD48TURMIFJlZl9UeXBlPSJKb3VybmFsIj48UmVmX1R5cGU+Sm91cm5hbDwvUmVmX1R5cGU+PFJl
Zl9JRD4zMDwvUmVmX0lEPjxUaXRsZV9QcmltYXJ5PlByZXZhbGVuY2Ugb2YgaGlnaC1zZW5zaXRp
dml0eSBjYXJkaWFjIHRyb3BvbmluIFQgaW4gcmVhbC1saWZlIGNvaG9ydHMgb2YgcHNvcmlhdGlj
IGFydGhyaXRpcyBhbmQgZ2VuZXJhbCBwb3B1bGF0aW9uOiBhIGNyb3NzLXNlY3Rpb25hbCBzdHVk
eTwvVGl0bGVfUHJpbWFyeT48QXV0aG9yc19QcmltYXJ5PkZ1cmVyLFYuPC9BdXRob3JzX1ByaW1h
cnk+PEF1dGhvcnNfUHJpbWFyeT5TaGVuaGFyLVRzYXJmYXR5LFMuPC9BdXRob3JzX1ByaW1hcnk+
PEF1dGhvcnNfUHJpbWFyeT5CZXJsaW5lcixTLjwvQXV0aG9yc19QcmltYXJ5PjxBdXRob3JzX1By
aW1hcnk+QXJhZCxVLjwvQXV0aG9yc19QcmltYXJ5PjxBdXRob3JzX1ByaW1hcnk+UGFyYW4sRC48
L0F1dGhvcnNfUHJpbWFyeT48QXV0aG9yc19QcmltYXJ5Pk1haWxpcyxJLjwvQXV0aG9yc19Qcmlt
YXJ5PjxBdXRob3JzX1ByaW1hcnk+Um9nb3dza2ksTy48L0F1dGhvcnNfUHJpbWFyeT48QXV0aG9y
c19QcmltYXJ5PlplbHRzZXIsRC48L0F1dGhvcnNfUHJpbWFyeT48QXV0aG9yc19QcmltYXJ5PlNo
YXBpcmEsSS48L0F1dGhvcnNfUHJpbWFyeT48QXV0aG9yc19QcmltYXJ5Pk1hdHosSC48L0F1dGhv
cnNfUHJpbWFyeT48QXV0aG9yc19QcmltYXJ5PkVsa2F5YW0sTy48L0F1dGhvcnNfUHJpbWFyeT48
RGF0ZV9QcmltYXJ5PjIwMjAvMzwvRGF0ZV9QcmltYXJ5PjxLZXl3b3Jkcz5DLVJlYWN0aXZlIFBy
b3RlaW48L0tleXdvcmRzPjxLZXl3b3Jkcz5NYWxlPC9LZXl3b3Jkcz48S2V5d29yZHM+UHJldmFs
ZW5jZTwvS2V5d29yZHM+PEtleXdvcmRzPlByb3NwZWN0aXZlIFN0dWRpZXM8L0tleXdvcmRzPjxL
ZXl3b3Jkcz5SaXNrPC9LZXl3b3Jkcz48S2V5d29yZHM+UmlzayBBc3Nlc3NtZW50PC9LZXl3b3Jk
cz48S2V5d29yZHM+UmlzayBGYWN0b3JzPC9LZXl3b3Jkcz48S2V5d29yZHM+VHJvcG9uaW48L0tl
eXdvcmRzPjxLZXl3b3Jkcz5Ucm9wb25pbiBUPC9LZXl3b3Jkcz48UmVwcmludD5Ob3QgaW4gRmls
ZTwvUmVwcmludD48U3RhcnRfUGFnZT40Mzc8L1N0YXJ0X1BhZ2U+PEVuZF9QYWdlPjQ0NDwvRW5k
X1BhZ2U+PFBlcmlvZGljYWw+UmhldW1hdG9sLkludC48L1BlcmlvZGljYWw+PFZvbHVtZT40MDwv
Vm9sdW1lPjxJc3N1ZT4zPC9Jc3N1ZT48TWlzY18zPjEwLjEwMDcvczAwMjk2LTAxOS0wNDQ2MS15
IFtkb2ldOzEwLjEwMDcvczAwMjk2LTAxOS0wNDQ2MS15IFtwaWldPC9NaXNjXzM+PEFkZHJlc3M+
RGVwYXJ0bWVudCBvZiBSaGV1bWF0b2xvZ3ksIFRlbCBBdml2IFNvdXJhc2t5IE1lZGljYWwgQ2Vu
dGVyLCBTYWNrbGVyIEZhY3VsdHkgb2YgTWVkaWNpbmUsIFRlbCBBdml2IFVuaXZlcnNpdHksIDYg
V2Vpem1hbm4gU3QsIFRlbCBBdml2LCBJc3JhZWwuIHZpY3RvcmlhZkB0bHZtYy5nb3YuaWwmI3hB
O0ludGVybmFsIE1lZGljaW5lLCBUZWwgQXZpdiBTb3VyYXNreSBNZWRpY2FsIENlbnRlciwgU2Fj
a2xlciBGYWN1bHR5IG9mIE1lZGljaW5lLCBUZWwgQXZpdiBVbml2ZXJzaXR5LCBUZWwgQXZpdiwg
SXNyYWVsJiN4QTtJbnRlcm5hbCBNZWRpY2luZSwgVGVsIEF2aXYgU291cmFza3kgTWVkaWNhbCBD
ZW50ZXIsIFNhY2tsZXIgRmFjdWx0eSBvZiBNZWRpY2luZSwgVGVsIEF2aXYgVW5pdmVyc2l0eSwg
VGVsIEF2aXYsIElzcmFlbCYjeEE7RGVwYXJ0bWVudCBvZiBSaGV1bWF0b2xvZ3ksIFRlbCBBdml2
IFNvdXJhc2t5IE1lZGljYWwgQ2VudGVyLCBTYWNrbGVyIEZhY3VsdHkgb2YgTWVkaWNpbmUsIFRl
bCBBdml2IFVuaXZlcnNpdHksIDYgV2Vpem1hbm4gU3QsIFRlbCBBdml2LCBJc3JhZWwmI3hBO0Rl
cGFydG1lbnQgb2YgUmhldW1hdG9sb2d5LCBUZWwgQXZpdiBTb3VyYXNreSBNZWRpY2FsIENlbnRl
ciwgU2Fja2xlciBGYWN1bHR5IG9mIE1lZGljaW5lLCBUZWwgQXZpdiBVbml2ZXJzaXR5LCA2IFdl
aXptYW5uIFN0LCBUZWwgQXZpdiwgSXNyYWVsJiN4QTtJbnRlcm5hbCBNZWRpY2luZSwgVGVsIEF2
aXYgU291cmFza3kgTWVkaWNhbCBDZW50ZXIsIFNhY2tsZXIgRmFjdWx0eSBvZiBNZWRpY2luZSwg
VGVsIEF2aXYgVW5pdmVyc2l0eSwgVGVsIEF2aXYsIElzcmFlbCYjeEE7SW50ZXJuYWwgTWVkaWNp
bmUsIFRlbCBBdml2IFNvdXJhc2t5IE1lZGljYWwgQ2VudGVyLCBTYWNrbGVyIEZhY3VsdHkgb2Yg
TWVkaWNpbmUsIFRlbCBBdml2IFVuaXZlcnNpdHksIFRlbCBBdml2LCBJc3JhZWwmI3hBO0ludGVy
bmFsIE1lZGljaW5lLCBUZWwgQXZpdiBTb3VyYXNreSBNZWRpY2FsIENlbnRlciwgU2Fja2xlciBG
YWN1bHR5IG9mIE1lZGljaW5lLCBUZWwgQXZpdiBVbml2ZXJzaXR5LCBUZWwgQXZpdiwgSXNyYWVs
JiN4QTtJbnRlcm5hbCBNZWRpY2luZSwgVGVsIEF2aXYgU291cmFza3kgTWVkaWNhbCBDZW50ZXIs
IFNhY2tsZXIgRmFjdWx0eSBvZiBNZWRpY2luZSwgVGVsIEF2aXYgVW5pdmVyc2l0eSwgVGVsIEF2
aXYsIElzcmFlbCYjeEE7RGVybWF0b2xvZ3ksIFRlbCBBdml2IFNvdXJhc2t5IE1lZGljYWwgQ2Vu
dGVyLCBTYWNrbGVyIEZhY3VsdHkgb2YgTWVkaWNpbmUsIFRlbCBBdml2IFVuaXZlcnNpdHksIFRl
bCBBdml2LCBJc3JhZWwmI3hBO0RlcGFydG1lbnQgb2YgUmhldW1hdG9sb2d5LCBUZWwgQXZpdiBT
b3VyYXNreSBNZWRpY2FsIENlbnRlciwgU2Fja2xlciBGYWN1bHR5IG9mIE1lZGljaW5lLCBUZWwg
QXZpdiBVbml2ZXJzaXR5LCA2IFdlaXptYW5uIFN0LCBUZWwgQXZpdiwgSXNyYWVsPC9BZGRyZXNz
PjxXZWJfVVJMPlBNOjMxNjQ2MzU2PC9XZWJfVVJMPjxaWl9Kb3VybmFsU3RkQWJicmV2PjxmIG5h
bWU9IlN5c3RlbSI+UmhldW1hdG9sLkludC48L2Y+PC9aWl9Kb3VybmFsU3RkQWJicmV2PjxaWl9X
b3JrZm9ybUlEPjE8L1paX1dvcmtmb3JtSUQ+PC9NREw+PC9DaXRlPjwvUmVmbWFuPm==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PFJlZm1hbj48Q2l0ZT48QXV0aG9yPkZ1cmVyPC9BdXRob3I+PFllYXI+MjAyMDwvWWVhcj48UmVj
TnVtPjMwPC9SZWNOdW0+PElEVGV4dD5QcmV2YWxlbmNlIG9mIGhpZ2gtc2Vuc2l0aXZpdHkgY2Fy
ZGlhYyB0cm9wb25pbiBUIGluIHJlYWwtbGlmZSBjb2hvcnRzIG9mIHBzb3JpYXRpYyBhcnRocml0
aXMgYW5kIGdlbmVyYWwgcG9wdWxhdGlvbjogYSBjcm9zcy1zZWN0aW9uYWwgc3R1ZHk8L0lEVGV4
dD48TURMIFJlZl9UeXBlPSJKb3VybmFsIj48UmVmX1R5cGU+Sm91cm5hbDwvUmVmX1R5cGU+PFJl
Zl9JRD4zMDwvUmVmX0lEPjxUaXRsZV9QcmltYXJ5PlByZXZhbGVuY2Ugb2YgaGlnaC1zZW5zaXRp
dml0eSBjYXJkaWFjIHRyb3BvbmluIFQgaW4gcmVhbC1saWZlIGNvaG9ydHMgb2YgcHNvcmlhdGlj
IGFydGhyaXRpcyBhbmQgZ2VuZXJhbCBwb3B1bGF0aW9uOiBhIGNyb3NzLXNlY3Rpb25hbCBzdHVk
eTwvVGl0bGVfUHJpbWFyeT48QXV0aG9yc19QcmltYXJ5PkZ1cmVyLFYuPC9BdXRob3JzX1ByaW1h
cnk+PEF1dGhvcnNfUHJpbWFyeT5TaGVuaGFyLVRzYXJmYXR5LFMuPC9BdXRob3JzX1ByaW1hcnk+
PEF1dGhvcnNfUHJpbWFyeT5CZXJsaW5lcixTLjwvQXV0aG9yc19QcmltYXJ5PjxBdXRob3JzX1By
aW1hcnk+QXJhZCxVLjwvQXV0aG9yc19QcmltYXJ5PjxBdXRob3JzX1ByaW1hcnk+UGFyYW4sRC48
L0F1dGhvcnNfUHJpbWFyeT48QXV0aG9yc19QcmltYXJ5Pk1haWxpcyxJLjwvQXV0aG9yc19Qcmlt
YXJ5PjxBdXRob3JzX1ByaW1hcnk+Um9nb3dza2ksTy48L0F1dGhvcnNfUHJpbWFyeT48QXV0aG9y
c19QcmltYXJ5PlplbHRzZXIsRC48L0F1dGhvcnNfUHJpbWFyeT48QXV0aG9yc19QcmltYXJ5PlNo
YXBpcmEsSS48L0F1dGhvcnNfUHJpbWFyeT48QXV0aG9yc19QcmltYXJ5Pk1hdHosSC48L0F1dGhv
cnNfUHJpbWFyeT48QXV0aG9yc19QcmltYXJ5PkVsa2F5YW0sTy48L0F1dGhvcnNfUHJpbWFyeT48
RGF0ZV9QcmltYXJ5PjIwMjAvMzwvRGF0ZV9QcmltYXJ5PjxLZXl3b3Jkcz5DLVJlYWN0aXZlIFBy
b3RlaW48L0tleXdvcmRzPjxLZXl3b3Jkcz5NYWxlPC9LZXl3b3Jkcz48S2V5d29yZHM+UHJldmFs
ZW5jZTwvS2V5d29yZHM+PEtleXdvcmRzPlByb3NwZWN0aXZlIFN0dWRpZXM8L0tleXdvcmRzPjxL
ZXl3b3Jkcz5SaXNrPC9LZXl3b3Jkcz48S2V5d29yZHM+UmlzayBBc3Nlc3NtZW50PC9LZXl3b3Jk
cz48S2V5d29yZHM+UmlzayBGYWN0b3JzPC9LZXl3b3Jkcz48S2V5d29yZHM+VHJvcG9uaW48L0tl
eXdvcmRzPjxLZXl3b3Jkcz5Ucm9wb25pbiBUPC9LZXl3b3Jkcz48UmVwcmludD5Ob3QgaW4gRmls
ZTwvUmVwcmludD48U3RhcnRfUGFnZT40Mzc8L1N0YXJ0X1BhZ2U+PEVuZF9QYWdlPjQ0NDwvRW5k
X1BhZ2U+PFBlcmlvZGljYWw+UmhldW1hdG9sLkludC48L1BlcmlvZGljYWw+PFZvbHVtZT40MDwv
Vm9sdW1lPjxJc3N1ZT4zPC9Jc3N1ZT48TWlzY18zPjEwLjEwMDcvczAwMjk2LTAxOS0wNDQ2MS15
IFtkb2ldOzEwLjEwMDcvczAwMjk2LTAxOS0wNDQ2MS15IFtwaWldPC9NaXNjXzM+PEFkZHJlc3M+
RGVwYXJ0bWVudCBvZiBSaGV1bWF0b2xvZ3ksIFRlbCBBdml2IFNvdXJhc2t5IE1lZGljYWwgQ2Vu
dGVyLCBTYWNrbGVyIEZhY3VsdHkgb2YgTWVkaWNpbmUsIFRlbCBBdml2IFVuaXZlcnNpdHksIDYg
V2Vpem1hbm4gU3QsIFRlbCBBdml2LCBJc3JhZWwuIHZpY3RvcmlhZkB0bHZtYy5nb3YuaWwmI3hB
O0ludGVybmFsIE1lZGljaW5lLCBUZWwgQXZpdiBTb3VyYXNreSBNZWRpY2FsIENlbnRlciwgU2Fj
a2xlciBGYWN1bHR5IG9mIE1lZGljaW5lLCBUZWwgQXZpdiBVbml2ZXJzaXR5LCBUZWwgQXZpdiwg
SXNyYWVsJiN4QTtJbnRlcm5hbCBNZWRpY2luZSwgVGVsIEF2aXYgU291cmFza3kgTWVkaWNhbCBD
ZW50ZXIsIFNhY2tsZXIgRmFjdWx0eSBvZiBNZWRpY2luZSwgVGVsIEF2aXYgVW5pdmVyc2l0eSwg
VGVsIEF2aXYsIElzcmFlbCYjeEE7RGVwYXJ0bWVudCBvZiBSaGV1bWF0b2xvZ3ksIFRlbCBBdml2
IFNvdXJhc2t5IE1lZGljYWwgQ2VudGVyLCBTYWNrbGVyIEZhY3VsdHkgb2YgTWVkaWNpbmUsIFRl
bCBBdml2IFVuaXZlcnNpdHksIDYgV2Vpem1hbm4gU3QsIFRlbCBBdml2LCBJc3JhZWwmI3hBO0Rl
cGFydG1lbnQgb2YgUmhldW1hdG9sb2d5LCBUZWwgQXZpdiBTb3VyYXNreSBNZWRpY2FsIENlbnRl
ciwgU2Fja2xlciBGYWN1bHR5IG9mIE1lZGljaW5lLCBUZWwgQXZpdiBVbml2ZXJzaXR5LCA2IFdl
aXptYW5uIFN0LCBUZWwgQXZpdiwgSXNyYWVsJiN4QTtJbnRlcm5hbCBNZWRpY2luZSwgVGVsIEF2
aXYgU291cmFza3kgTWVkaWNhbCBDZW50ZXIsIFNhY2tsZXIgRmFjdWx0eSBvZiBNZWRpY2luZSwg
VGVsIEF2aXYgVW5pdmVyc2l0eSwgVGVsIEF2aXYsIElzcmFlbCYjeEE7SW50ZXJuYWwgTWVkaWNp
bmUsIFRlbCBBdml2IFNvdXJhc2t5IE1lZGljYWwgQ2VudGVyLCBTYWNrbGVyIEZhY3VsdHkgb2Yg
TWVkaWNpbmUsIFRlbCBBdml2IFVuaXZlcnNpdHksIFRlbCBBdml2LCBJc3JhZWwmI3hBO0ludGVy
bmFsIE1lZGljaW5lLCBUZWwgQXZpdiBTb3VyYXNreSBNZWRpY2FsIENlbnRlciwgU2Fja2xlciBG
YWN1bHR5IG9mIE1lZGljaW5lLCBUZWwgQXZpdiBVbml2ZXJzaXR5LCBUZWwgQXZpdiwgSXNyYWVs
JiN4QTtJbnRlcm5hbCBNZWRpY2luZSwgVGVsIEF2aXYgU291cmFza3kgTWVkaWNhbCBDZW50ZXIs
IFNhY2tsZXIgRmFjdWx0eSBvZiBNZWRpY2luZSwgVGVsIEF2aXYgVW5pdmVyc2l0eSwgVGVsIEF2
aXYsIElzcmFlbCYjeEE7RGVybWF0b2xvZ3ksIFRlbCBBdml2IFNvdXJhc2t5IE1lZGljYWwgQ2Vu
dGVyLCBTYWNrbGVyIEZhY3VsdHkgb2YgTWVkaWNpbmUsIFRlbCBBdml2IFVuaXZlcnNpdHksIFRl
bCBBdml2LCBJc3JhZWwmI3hBO0RlcGFydG1lbnQgb2YgUmhldW1hdG9sb2d5LCBUZWwgQXZpdiBT
b3VyYXNreSBNZWRpY2FsIENlbnRlciwgU2Fja2xlciBGYWN1bHR5IG9mIE1lZGljaW5lLCBUZWwg
QXZpdiBVbml2ZXJzaXR5LCA2IFdlaXptYW5uIFN0LCBUZWwgQXZpdiwgSXNyYWVsPC9BZGRyZXNz
PjxXZWJfVVJMPlBNOjMxNjQ2MzU2PC9XZWJfVVJMPjxaWl9Kb3VybmFsU3RkQWJicmV2PjxmIG5h
bWU9IlN5c3RlbSI+UmhldW1hdG9sLkludC48L2Y+PC9aWl9Kb3VybmFsU3RkQWJicmV2PjxaWl9X
b3JrZm9ybUlEPjE8L1paX1dvcmtmb3JtSUQ+PC9NREw+PC9DaXRlPjwvUmVmbWFuPm==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[89]</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It is not just baseline values which are important. Temporal changes may be even better predictor</w:t>
      </w:r>
      <w:r>
        <w:rPr>
          <w:rFonts w:ascii="TimesNewRomanPSMT" w:hAnsi="TimesNewRomanPSMT" w:cs="TimesNewRomanPSMT"/>
          <w:color w:val="000000"/>
          <w:sz w:val="24"/>
          <w:szCs w:val="24"/>
        </w:rPr>
        <w:fldChar w:fldCharType="begin">
          <w:fldData xml:space="preserve">PFJlZm1hbj48Q2l0ZT48QXV0aG9yPkx5bmdiYWtrZW48L0F1dGhvcj48WWVhcj4yMDE5PC9ZZWFy
PjxSZWNOdW0+MjI8L1JlY051bT48SURUZXh0PlRlbXBvcmFsIENoYW5nZXMgaW4gQ2FyZGlhYyBU
cm9wb25pbiBJIEFyZSBBc3NvY2lhdGVkIHdpdGggUmlzayBvZiBDYXJkaW92YXNjdWxhciBFdmVu
dHMgaW4gdGhlIEdlbmVyYWwgUG9wdWxhdGlvbjogVGhlIE5vcmQtVHJvbmRlbGFnIEhlYWx0aCBT
dHVkeTwvSURUZXh0PjxNREwgUmVmX1R5cGU9IkpvdXJuYWwiPjxSZWZfVHlwZT5Kb3VybmFsPC9S
ZWZfVHlwZT48UmVmX0lEPjIyPC9SZWZfSUQ+PFRpdGxlX1ByaW1hcnk+VGVtcG9yYWwgQ2hhbmdl
cyBpbiBDYXJkaWFjIFRyb3BvbmluIEkgQXJlIEFzc29jaWF0ZWQgd2l0aCBSaXNrIG9mIENhcmRp
b3Zhc2N1bGFyIEV2ZW50cyBpbiB0aGUgR2VuZXJhbCBQb3B1bGF0aW9uOiBUaGUgTm9yZC1Ucm9u
ZGVsYWcgSGVhbHRoIFN0dWR5PC9UaXRsZV9QcmltYXJ5PjxBdXRob3JzX1ByaW1hcnk+THluZ2Jh
a2tlbixNLk4uPC9BdXRob3JzX1ByaW1hcnk+PEF1dGhvcnNfUHJpbWFyeT5Sb3NqbyxILjwvQXV0
aG9yc19QcmltYXJ5PjxBdXRob3JzX1ByaW1hcnk+SG9sbWVuLE8uTC48L0F1dGhvcnNfUHJpbWFy
eT48QXV0aG9yc19QcmltYXJ5PkRhbGVuLEguPC9BdXRob3JzX1ByaW1hcnk+PEF1dGhvcnNfUHJp
bWFyeT5IdmVlbSxLLjwvQXV0aG9yc19QcmltYXJ5PjxBdXRob3JzX1ByaW1hcnk+T21sYW5kLFQu
PC9BdXRob3JzX1ByaW1hcnk+PERhdGVfUHJpbWFyeT4yMDE5Lzc8L0RhdGVfUHJpbWFyeT48S2V5
d29yZHM+QWR1bHQ8L0tleXdvcmRzPjxLZXl3b3Jkcz5BZ2VkPC9LZXl3b3Jkcz48S2V5d29yZHM+
QmlvbWFya2VyczwvS2V5d29yZHM+PEtleXdvcmRzPmJsb29kPC9LZXl3b3Jkcz48S2V5d29yZHM+
Q29ob3J0IFN0dWRpZXM8L0tleXdvcmRzPjxLZXl3b3Jkcz5EZWF0aDwvS2V5d29yZHM+PEtleXdv
cmRzPmRpYWdub3NpczwvS2V5d29yZHM+PEtleXdvcmRzPkZlbWFsZTwvS2V5d29yZHM+PEtleXdv
cmRzPkhlYXJ0IEZhaWx1cmU8L0tleXdvcmRzPjxLZXl3b3Jkcz5IdW1hbnM8L0tleXdvcmRzPjxL
ZXl3b3Jkcz5LYXBsYW4tTWVpZXIgRXN0aW1hdGU8L0tleXdvcmRzPjxLZXl3b3Jkcz5NYWxlPC9L
ZXl3b3Jkcz48S2V5d29yZHM+bWV0YWJvbGlzbTwvS2V5d29yZHM+PEtleXdvcmRzPm1ldGhvZHM8
L0tleXdvcmRzPjxLZXl3b3Jkcz5NaWRkbGUgQWdlZDwvS2V5d29yZHM+PEtleXdvcmRzPm1vcnRh
bGl0eTwvS2V5d29yZHM+PEtleXdvcmRzPk15b2NhcmRpYWwgSW5mYXJjdGlvbjwvS2V5d29yZHM+
PEtleXdvcmRzPlByb2dub3NpczwvS2V5d29yZHM+PEtleXdvcmRzPlByb3BvcnRpb25hbCBIYXph
cmRzIE1vZGVsczwvS2V5d29yZHM+PEtleXdvcmRzPlByb3NwZWN0aXZlIFN0dWRpZXM8L0tleXdv
cmRzPjxLZXl3b3Jkcz5SZWdyZXNzaW9uIEFuYWx5c2lzPC9LZXl3b3Jkcz48S2V5d29yZHM+Umlz
azwvS2V5d29yZHM+PEtleXdvcmRzPlJpc2sgRmFjdG9yczwvS2V5d29yZHM+PEtleXdvcmRzPlRy
b3BvbmluPC9LZXl3b3Jkcz48S2V5d29yZHM+VHJvcG9uaW4gSTwvS2V5d29yZHM+PFJlcHJpbnQ+
Tm90IGluIEZpbGU8L1JlcHJpbnQ+PFN0YXJ0X1BhZ2U+ODcxPC9TdGFydF9QYWdlPjxFbmRfUGFn
ZT44ODE8L0VuZF9QYWdlPjxQZXJpb2RpY2FsPkNsaW4uQ2hlbS48L1BlcmlvZGljYWw+PFZvbHVt
ZT42NTwvVm9sdW1lPjxJc3N1ZT43PC9Jc3N1ZT48TWlzY18zPmNsaW5jaGVtLjIwMTguMzAxMDY5
IFtwaWldOzEwLjEzNzMvY2xpbmNoZW0uMjAxOC4zMDEwNjkgW2RvaV08L01pc2NfMz48QWRkcmVz
cz5EaXZpc2lvbiBvZiBNZWRpY2luZSwgQWtlcnNodXMgVW5pdmVyc2l0eSBIb3NwaXRhbCwgTG9y
ZW5za29nLCBOb3J3YXkgYW5kIENlbnRlciBmb3IgSGVhcnQgRmFpbHVyZSBSZXNlYXJjaCwgVW5p
dmVyc2l0eSBvZiBPc2xvLCBPc2xvLCBOb3J3YXkmI3hBO0RpdmlzaW9uIG9mIE1lZGljaW5lLCBB
a2Vyc2h1cyBVbml2ZXJzaXR5IEhvc3BpdGFsLCBMb3JlbnNrb2csIE5vcndheSBhbmQgQ2VudGVy
IGZvciBIZWFydCBGYWlsdXJlIFJlc2VhcmNoLCBVbml2ZXJzaXR5IG9mIE9zbG8sIE9zbG8sIE5v
cndheSYjeEE7RGVwYXJ0bWVudCBvZiBQdWJsaWMgSGVhbHRoIGFuZCBHZW5lcmFsIFByYWN0aWNl
LCBIVU5UIFJlc2VhcmNoIENlbnRyZSwgTm9yd2VnaWFuIFVuaXZlcnNpdHkgb2YgU2NpZW5jZSBh
bmQgVGVjaG5vbG9neSwgTGV2YW5nZXIsIE5vcndheSYjeEE7RGVwYXJ0bWVudCBvZiBDaXJjdWxh
dGlvbiBhbmQgTWVkaWNhbCBJbWFnaW5nLCBLLiBHLiBKZWJzZW4gQ2VudGVyIGZvciBFeGVyY2lz
ZSBpbiBNZWRpY2luZSwgTm9yd2VnaWFuIFVuaXZlcnNpdHkgb2YgU2NpZW5jZSBhbmQgVGVjaG5v
bG9neSwgVHJvbmRoZWltLCBOb3J3YXkmI3hBO0RlcGFydG1lbnQgb2YgUHVibGljIEhlYWx0aCBh
bmQgR2VuZXJhbCBQcmFjdGljZSwgSFVOVCBSZXNlYXJjaCBDZW50cmUsIE5vcndlZ2lhbiBVbml2
ZXJzaXR5IG9mIFNjaWVuY2UgYW5kIFRlY2hub2xvZ3ksIExldmFuZ2VyLCBOb3J3YXkmI3hBO0Rp
dmlzaW9uIG9mIE1lZGljaW5lLCBBa2Vyc2h1cyBVbml2ZXJzaXR5IEhvc3BpdGFsLCBMb3JlbnNr
b2csIE5vcndheSBhbmQgQ2VudGVyIGZvciBIZWFydCBGYWlsdXJlIFJlc2VhcmNoLCBVbml2ZXJz
aXR5IG9mIE9zbG8sIE9zbG8sIE5vcndheTsgdG9yYmpvcm4ub21sYW5kQG1lZGlzaW4udWlvLm5v
PC9BZGRyZXNzPjxXZWJfVVJMPlBNOjMwOTk2MDUwPC9XZWJfVVJMPjxaWl9Kb3VybmFsU3RkQWJi
cmV2PjxmIG5hbWU9IlN5c3RlbSI+Q2xpbi5DaGVtLjwvZj48L1paX0pvdXJuYWxTdGRBYmJyZXY+
PFpaX1dvcmtmb3JtSUQ+MTwvWlpfV29ya2Zvcm1JRD48L01ETD48L0NpdGU+PC9SZWZtYW4+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PFJlZm1hbj48Q2l0ZT48QXV0aG9yPkx5bmdiYWtrZW48L0F1dGhvcj48WWVhcj4yMDE5PC9ZZWFy
PjxSZWNOdW0+MjI8L1JlY051bT48SURUZXh0PlRlbXBvcmFsIENoYW5nZXMgaW4gQ2FyZGlhYyBU
cm9wb25pbiBJIEFyZSBBc3NvY2lhdGVkIHdpdGggUmlzayBvZiBDYXJkaW92YXNjdWxhciBFdmVu
dHMgaW4gdGhlIEdlbmVyYWwgUG9wdWxhdGlvbjogVGhlIE5vcmQtVHJvbmRlbGFnIEhlYWx0aCBT
dHVkeTwvSURUZXh0PjxNREwgUmVmX1R5cGU9IkpvdXJuYWwiPjxSZWZfVHlwZT5Kb3VybmFsPC9S
ZWZfVHlwZT48UmVmX0lEPjIyPC9SZWZfSUQ+PFRpdGxlX1ByaW1hcnk+VGVtcG9yYWwgQ2hhbmdl
cyBpbiBDYXJkaWFjIFRyb3BvbmluIEkgQXJlIEFzc29jaWF0ZWQgd2l0aCBSaXNrIG9mIENhcmRp
b3Zhc2N1bGFyIEV2ZW50cyBpbiB0aGUgR2VuZXJhbCBQb3B1bGF0aW9uOiBUaGUgTm9yZC1Ucm9u
ZGVsYWcgSGVhbHRoIFN0dWR5PC9UaXRsZV9QcmltYXJ5PjxBdXRob3JzX1ByaW1hcnk+THluZ2Jh
a2tlbixNLk4uPC9BdXRob3JzX1ByaW1hcnk+PEF1dGhvcnNfUHJpbWFyeT5Sb3NqbyxILjwvQXV0
aG9yc19QcmltYXJ5PjxBdXRob3JzX1ByaW1hcnk+SG9sbWVuLE8uTC48L0F1dGhvcnNfUHJpbWFy
eT48QXV0aG9yc19QcmltYXJ5PkRhbGVuLEguPC9BdXRob3JzX1ByaW1hcnk+PEF1dGhvcnNfUHJp
bWFyeT5IdmVlbSxLLjwvQXV0aG9yc19QcmltYXJ5PjxBdXRob3JzX1ByaW1hcnk+T21sYW5kLFQu
PC9BdXRob3JzX1ByaW1hcnk+PERhdGVfUHJpbWFyeT4yMDE5Lzc8L0RhdGVfUHJpbWFyeT48S2V5
d29yZHM+QWR1bHQ8L0tleXdvcmRzPjxLZXl3b3Jkcz5BZ2VkPC9LZXl3b3Jkcz48S2V5d29yZHM+
QmlvbWFya2VyczwvS2V5d29yZHM+PEtleXdvcmRzPmJsb29kPC9LZXl3b3Jkcz48S2V5d29yZHM+
Q29ob3J0IFN0dWRpZXM8L0tleXdvcmRzPjxLZXl3b3Jkcz5EZWF0aDwvS2V5d29yZHM+PEtleXdv
cmRzPmRpYWdub3NpczwvS2V5d29yZHM+PEtleXdvcmRzPkZlbWFsZTwvS2V5d29yZHM+PEtleXdv
cmRzPkhlYXJ0IEZhaWx1cmU8L0tleXdvcmRzPjxLZXl3b3Jkcz5IdW1hbnM8L0tleXdvcmRzPjxL
ZXl3b3Jkcz5LYXBsYW4tTWVpZXIgRXN0aW1hdGU8L0tleXdvcmRzPjxLZXl3b3Jkcz5NYWxlPC9L
ZXl3b3Jkcz48S2V5d29yZHM+bWV0YWJvbGlzbTwvS2V5d29yZHM+PEtleXdvcmRzPm1ldGhvZHM8
L0tleXdvcmRzPjxLZXl3b3Jkcz5NaWRkbGUgQWdlZDwvS2V5d29yZHM+PEtleXdvcmRzPm1vcnRh
bGl0eTwvS2V5d29yZHM+PEtleXdvcmRzPk15b2NhcmRpYWwgSW5mYXJjdGlvbjwvS2V5d29yZHM+
PEtleXdvcmRzPlByb2dub3NpczwvS2V5d29yZHM+PEtleXdvcmRzPlByb3BvcnRpb25hbCBIYXph
cmRzIE1vZGVsczwvS2V5d29yZHM+PEtleXdvcmRzPlByb3NwZWN0aXZlIFN0dWRpZXM8L0tleXdv
cmRzPjxLZXl3b3Jkcz5SZWdyZXNzaW9uIEFuYWx5c2lzPC9LZXl3b3Jkcz48S2V5d29yZHM+Umlz
azwvS2V5d29yZHM+PEtleXdvcmRzPlJpc2sgRmFjdG9yczwvS2V5d29yZHM+PEtleXdvcmRzPlRy
b3BvbmluPC9LZXl3b3Jkcz48S2V5d29yZHM+VHJvcG9uaW4gSTwvS2V5d29yZHM+PFJlcHJpbnQ+
Tm90IGluIEZpbGU8L1JlcHJpbnQ+PFN0YXJ0X1BhZ2U+ODcxPC9TdGFydF9QYWdlPjxFbmRfUGFn
ZT44ODE8L0VuZF9QYWdlPjxQZXJpb2RpY2FsPkNsaW4uQ2hlbS48L1BlcmlvZGljYWw+PFZvbHVt
ZT42NTwvVm9sdW1lPjxJc3N1ZT43PC9Jc3N1ZT48TWlzY18zPmNsaW5jaGVtLjIwMTguMzAxMDY5
IFtwaWldOzEwLjEzNzMvY2xpbmNoZW0uMjAxOC4zMDEwNjkgW2RvaV08L01pc2NfMz48QWRkcmVz
cz5EaXZpc2lvbiBvZiBNZWRpY2luZSwgQWtlcnNodXMgVW5pdmVyc2l0eSBIb3NwaXRhbCwgTG9y
ZW5za29nLCBOb3J3YXkgYW5kIENlbnRlciBmb3IgSGVhcnQgRmFpbHVyZSBSZXNlYXJjaCwgVW5p
dmVyc2l0eSBvZiBPc2xvLCBPc2xvLCBOb3J3YXkmI3hBO0RpdmlzaW9uIG9mIE1lZGljaW5lLCBB
a2Vyc2h1cyBVbml2ZXJzaXR5IEhvc3BpdGFsLCBMb3JlbnNrb2csIE5vcndheSBhbmQgQ2VudGVy
IGZvciBIZWFydCBGYWlsdXJlIFJlc2VhcmNoLCBVbml2ZXJzaXR5IG9mIE9zbG8sIE9zbG8sIE5v
cndheSYjeEE7RGVwYXJ0bWVudCBvZiBQdWJsaWMgSGVhbHRoIGFuZCBHZW5lcmFsIFByYWN0aWNl
LCBIVU5UIFJlc2VhcmNoIENlbnRyZSwgTm9yd2VnaWFuIFVuaXZlcnNpdHkgb2YgU2NpZW5jZSBh
bmQgVGVjaG5vbG9neSwgTGV2YW5nZXIsIE5vcndheSYjeEE7RGVwYXJ0bWVudCBvZiBDaXJjdWxh
dGlvbiBhbmQgTWVkaWNhbCBJbWFnaW5nLCBLLiBHLiBKZWJzZW4gQ2VudGVyIGZvciBFeGVyY2lz
ZSBpbiBNZWRpY2luZSwgTm9yd2VnaWFuIFVuaXZlcnNpdHkgb2YgU2NpZW5jZSBhbmQgVGVjaG5v
bG9neSwgVHJvbmRoZWltLCBOb3J3YXkmI3hBO0RlcGFydG1lbnQgb2YgUHVibGljIEhlYWx0aCBh
bmQgR2VuZXJhbCBQcmFjdGljZSwgSFVOVCBSZXNlYXJjaCBDZW50cmUsIE5vcndlZ2lhbiBVbml2
ZXJzaXR5IG9mIFNjaWVuY2UgYW5kIFRlY2hub2xvZ3ksIExldmFuZ2VyLCBOb3J3YXkmI3hBO0Rp
dmlzaW9uIG9mIE1lZGljaW5lLCBBa2Vyc2h1cyBVbml2ZXJzaXR5IEhvc3BpdGFsLCBMb3JlbnNr
b2csIE5vcndheSBhbmQgQ2VudGVyIGZvciBIZWFydCBGYWlsdXJlIFJlc2VhcmNoLCBVbml2ZXJz
aXR5IG9mIE9zbG8sIE9zbG8sIE5vcndheTsgdG9yYmpvcm4ub21sYW5kQG1lZGlzaW4udWlvLm5v
PC9BZGRyZXNzPjxXZWJfVVJMPlBNOjMwOTk2MDUwPC9XZWJfVVJMPjxaWl9Kb3VybmFsU3RkQWJi
cmV2PjxmIG5hbWU9IlN5c3RlbSI+Q2xpbi5DaGVtLjwvZj48L1paX0pvdXJuYWxTdGRBYmJyZXY+
PFpaX1dvcmtmb3JtSUQ+MTwvWlpfV29ya2Zvcm1JRD48L01ETD48L0NpdGU+PC9SZWZtYW4+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[90]</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These elevations may have a genetic basis</w:t>
      </w:r>
      <w:r>
        <w:rPr>
          <w:rFonts w:ascii="TimesNewRomanPSMT" w:hAnsi="TimesNewRomanPSMT" w:cs="TimesNewRomanPSMT"/>
          <w:color w:val="000000"/>
          <w:sz w:val="24"/>
          <w:szCs w:val="24"/>
        </w:rPr>
        <w:fldChar w:fldCharType="begin">
          <w:fldData xml:space="preserve">PFJlZm1hbj48Q2l0ZT48QXV0aG9yPldlbHNoPC9BdXRob3I+PFllYXI+MjAxOTwvWWVhcj48UmVj
TnVtPjIxPC9SZWNOdW0+PElEVGV4dD5DYXJkaWFjIFRyb3BvbmluIFQgYW5kIFRyb3BvbmluIEkg
aW4gdGhlIEdlbmVyYWwgUG9wdWxhdGlvbjwvSURUZXh0PjxNREwgUmVmX1R5cGU9IkpvdXJuYWwi
PjxSZWZfVHlwZT5Kb3VybmFsPC9SZWZfVHlwZT48UmVmX0lEPjIxPC9SZWZfSUQ+PFRpdGxlX1By
aW1hcnk+Q2FyZGlhYyBUcm9wb25pbiBUIGFuZCBUcm9wb25pbiBJIGluIHRoZSBHZW5lcmFsIFBv
cHVsYXRpb248L1RpdGxlX1ByaW1hcnk+PEF1dGhvcnNfUHJpbWFyeT5XZWxzaCxQLjwvQXV0aG9y
c19QcmltYXJ5PjxBdXRob3JzX1ByaW1hcnk+UHJlaXNzLEQuPC9BdXRob3JzX1ByaW1hcnk+PEF1
dGhvcnNfUHJpbWFyeT5IYXl3YXJkLEMuPC9BdXRob3JzX1ByaW1hcnk+PEF1dGhvcnNfUHJpbWFy
eT5TaGFoLEEuUy5WLjwvQXV0aG9yc19QcmltYXJ5PjxBdXRob3JzX1ByaW1hcnk+TWNBbGxpc3Rl
cixELjwvQXV0aG9yc19QcmltYXJ5PjxBdXRob3JzX1ByaW1hcnk+QnJpZ2dzLEEuPC9BdXRob3Jz
X1ByaW1hcnk+PEF1dGhvcnNfUHJpbWFyeT5Cb2FjaGllLEMuPC9BdXRob3JzX1ByaW1hcnk+PEF1
dGhvcnNfUHJpbWFyeT5NY0Nvbm5hY2hpZSxBLjwvQXV0aG9yc19QcmltYXJ5PjxBdXRob3JzX1By
aW1hcnk+UGFkbWFuYWJoYW4sUy48L0F1dGhvcnNfUHJpbWFyeT48QXV0aG9yc19QcmltYXJ5Pldl
bHNoLEMuPC9BdXRob3JzX1ByaW1hcnk+PEF1dGhvcnNfUHJpbWFyeT5Xb29kd2FyZCxNLjwvQXV0
aG9yc19QcmltYXJ5PjxBdXRob3JzX1ByaW1hcnk+Q2FtcGJlbGwsQS48L0F1dGhvcnNfUHJpbWFy
eT48QXV0aG9yc19QcmltYXJ5PlBvcnRlb3VzLEQuPC9BdXRob3JzX1ByaW1hcnk+PEF1dGhvcnNf
UHJpbWFyeT5NaWxscyxOLkwuPC9BdXRob3JzX1ByaW1hcnk+PEF1dGhvcnNfUHJpbWFyeT5TYXR0
YXIsTi48L0F1dGhvcnNfUHJpbWFyeT48RGF0ZV9QcmltYXJ5PjIwMTkvNi8xMTwvRGF0ZV9Qcmlt
YXJ5PjxLZXl3b3Jkcz5BZHVsdDwvS2V5d29yZHM+PEtleXdvcmRzPkFnZWQ8L0tleXdvcmRzPjxL
ZXl3b3Jkcz5CaW9zdGF0aXN0aWNzPC9LZXl3b3Jkcz48S2V5d29yZHM+Ymxvb2Q8L0tleXdvcmRz
PjxLZXl3b3Jkcz5DYXJkaW92YXNjdWxhciBEaXNlYXNlczwvS2V5d29yZHM+PEtleXdvcmRzPkRl
YXRoPC9LZXl3b3Jkcz48S2V5d29yZHM+ZGlhZ25vc2lzPC9LZXl3b3Jkcz48S2V5d29yZHM+ZXBp
ZGVtaW9sb2d5PC9LZXl3b3Jkcz48S2V5d29yZHM+RmVtYWxlPC9LZXl3b3Jkcz48S2V5d29yZHM+
R2VuZXRpYyBQcmVkaXNwb3NpdGlvbiB0byBEaXNlYXNlPC9LZXl3b3Jkcz48S2V5d29yZHM+Z2Vu
ZXRpY3M8L0tleXdvcmRzPjxLZXl3b3Jkcz5HZW5vbWUtV2lkZSBBc3NvY2lhdGlvbiBTdHVkeTwv
S2V5d29yZHM+PEtleXdvcmRzPkhlYXJ0IEZhaWx1cmU8L0tleXdvcmRzPjxLZXl3b3Jkcz5IdW1h
bnM8L0tleXdvcmRzPjxLZXl3b3Jkcz5NYWxlPC9LZXl3b3Jkcz48S2V5d29yZHM+bWV0aG9kczwv
S2V5d29yZHM+PEtleXdvcmRzPk1pZGRsZSBBZ2VkPC9LZXl3b3Jkcz48S2V5d29yZHM+bW9ydGFs
aXR5PC9LZXl3b3Jkcz48S2V5d29yZHM+TXlvY2FyZGlhbCBJbmZhcmN0aW9uPC9LZXl3b3Jkcz48
S2V5d29yZHM+UG9seW1vcnBoaXNtLFNpbmdsZSBOdWNsZW90aWRlPC9LZXl3b3Jkcz48S2V5d29y
ZHM+UHJlZGljdGl2ZSBWYWx1ZSBvZiBUZXN0czwvS2V5d29yZHM+PEtleXdvcmRzPlByb2dub3Np
czwvS2V5d29yZHM+PEtleXdvcmRzPlJpc2s8L0tleXdvcmRzPjxLZXl3b3Jkcz5SaXNrIEFzc2Vz
c21lbnQ8L0tleXdvcmRzPjxLZXl3b3Jkcz5SaXNrIEZhY3RvcnM8L0tleXdvcmRzPjxLZXl3b3Jk
cz5TY290bGFuZDwvS2V5d29yZHM+PEtleXdvcmRzPlRpbWUgRmFjdG9yczwvS2V5d29yZHM+PEtl
eXdvcmRzPlRyb3BvbmluPC9LZXl3b3Jkcz48S2V5d29yZHM+VHJvcG9uaW4gSTwvS2V5d29yZHM+
PEtleXdvcmRzPlRyb3BvbmluIFQ8L0tleXdvcmRzPjxSZXByaW50Pk5vdCBpbiBGaWxlPC9SZXBy
aW50PjxTdGFydF9QYWdlPjI3NTQ8L1N0YXJ0X1BhZ2U+PEVuZF9QYWdlPjI3NjQ8L0VuZF9QYWdl
PjxQZXJpb2RpY2FsPkNpcmN1bGF0aW9uPC9QZXJpb2RpY2FsPjxWb2x1bWU+MTM5PC9Wb2x1bWU+
PElzc3VlPjI0PC9Jc3N1ZT48VXNlcl9EZWZfNT5QTUM2NTcxMTc5PC9Vc2VyX0RlZl81PjxNaXNj
XzM+MTAuMTE2MS9DSVJDVUxBVElPTkFIQS4xMTguMDM4NTI5IFtkb2ldPC9NaXNjXzM+PEFkZHJl
c3M+SW5zdGl0dXRlIG9mIENhcmRpb3Zhc2N1bGFyIGFuZCBNZWRpY2FsIFNjaWVuY2VzIChQLlcu
LCBTLlAuLCBDLlcuLCBOLlMuKSwgVW5pdmVyc2l0eSBvZiBHbGFzZ293LCBVbml0ZWQgS2luZ2Rv
bSYjeEE7TVJDIFBvcHVsYXRpb24gSGVhbHRoIFJlc2VhcmNoIFVuaXQsIENsaW5pY2FsIFRyaWFs
IFNlcnZpY2UgVW5pdCBhbmQgRXBpZGVtaW9sb2dpY2FsIFN0dWRpZXMgVW5pdCAoRC4gUHJlaXNz
KSwgVW5pdmVyc2l0eSBvZiBPeGZvcmQsIFVuaXRlZCBLaW5nZG9tJiN4QTtNUkMgSHVtYW4gR2Vu
ZXRpY3MgVW5pdCwgTVJDIEluc3RpdHV0ZSBvZiBHZW5ldGljcyBhbmQgTW9sZWN1bGFyIE1lZGlj
aW5lIChDLkguKSwgVW5pdmVyc2l0eSBvZiBFZGluYnVyZ2gsIFVuaXRlZCBLaW5nZG9tJiN4QTtC
SEYgQ2VudHJlIGZvciBDYXJkaW92YXNjdWxhciBTY2llbmNlIChBLlMuVi5TLiwgTi5MLk0uKSwg
VW5pdmVyc2l0eSBvZiBFZGluYnVyZ2gsIFVuaXRlZCBLaW5nZG9tJiN4QTtJbnN0aXR1dGUgb2Yg
Q2FyZGlvdmFzY3VsYXIgYW5kIE1lZGljYWwgU2NpZW5jZXMgKFAuVy4sIFMuUC4sIEMuVy4sIE4u
Uy4pLCBVbml2ZXJzaXR5IG9mIEdsYXNnb3csIFVuaXRlZCBLaW5nZG9tJiN4QTtJbnN0aXR1dGUg
b2YgSGVhbHRoIGFuZCBXZWxsYmVpbmcgKEEuQi4pLCBVbml2ZXJzaXR5IG9mIEdsYXNnb3csIFVu
aXRlZCBLaW5nZG9tJiN4QTtSb2JlcnRzb24gQ2VudHJlIGZvciBCaW9zdGF0aXN0aWNzIChDLkIu
LCBBLk0uKSwgVW5pdmVyc2l0eSBvZiBHbGFzZ293LCBVbml0ZWQgS2luZ2RvbSYjeEE7Um9iZXJ0
c29uIENlbnRyZSBmb3IgQmlvc3RhdGlzdGljcyAoQy5CLiwgQS5NLiksIFVuaXZlcnNpdHkgb2Yg
R2xhc2dvdywgVW5pdGVkIEtpbmdkb20mI3hBO0luc3RpdHV0ZSBvZiBDYXJkaW92YXNjdWxhciBh
bmQgTWVkaWNhbCBTY2llbmNlcyAoUC5XLiwgUy5QLiwgQy5XLiwgTi5TLiksIFVuaXZlcnNpdHkg
b2YgR2xhc2dvdywgVW5pdGVkIEtpbmdkb20mI3hBO0luc3RpdHV0ZSBvZiBDYXJkaW92YXNjdWxh
ciBhbmQgTWVkaWNhbCBTY2llbmNlcyAoUC5XLiwgUy5QLiwgQy5XLiwgTi5TLiksIFVuaXZlcnNp
dHkgb2YgR2xhc2dvdywgVW5pdGVkIEtpbmdkb20mI3hBO1RoZSBHZW9yZ2UgSW5zdGl0dXRlIGZv
ciBHbG9iYWwgSGVhbHRoIChNLlcuKSwgVW5pdmVyc2l0eSBvZiBPeGZvcmQsIFVuaXRlZCBLaW5n
ZG9tJiN4QTtUaGUgR2VvcmdlIEluc3RpdHV0ZSBmb3IgR2xvYmFsIEhlYWx0aCwgVW5pdmVyc2l0
eSBvZiBOZXcgU291dGggV2FsZXMsIFN5ZG5leSwgQXVzdHJhbGlhIChNLlcuKSYjeEE7RGVwYXJ0
bWVudCBvZiBFcGlkZW1pb2xvZ3ksIEpvaG5zIEhvcGtpbnMgVW5pdmVyc2l0eSwgQmFsdGltb3Jl
LCBNRCAoTS5XLikmI3hBO0NlbnRyZSBmb3IgR2Vub21pYyBhbmQgRXhwZXJpbWVudGFsIE1lZGlj
aW5lLCBNUkMgSW5zdGl0dXRlIG9mIEdlbmV0aWNzIGFuZCBNb2xlY3VsYXIgTWVkaWNpbmUgKEEu
Qy4sIEQuIFBvcnRlb3VzKSwgVW5pdmVyc2l0eSBvZiBFZGluYnVyZ2gsIFVuaXRlZCBLaW5nZG9t
JiN4QTtVc2hlciBJbnN0aXR1dGUgZm9yIFBvcHVsYXRpb24gSGVhbHRoIFNjaWVuY2VzIGFuZCBJ
bmZvcm1hdGljcyAoQS5DLiksIFVuaXZlcnNpdHkgb2YgRWRpbmJ1cmdoLCBVbml0ZWQgS2luZ2Rv
bSYjeEE7Q2VudHJlIGZvciBHZW5vbWljIGFuZCBFeHBlcmltZW50YWwgTWVkaWNpbmUsIE1SQyBJ
bnN0aXR1dGUgb2YgR2VuZXRpY3MgYW5kIE1vbGVjdWxhciBNZWRpY2luZSAoQS5DLiwgRC4gUG9y
dGVvdXMpLCBVbml2ZXJzaXR5IG9mIEVkaW5idXJnaCwgVW5pdGVkIEtpbmdkb20mI3hBO0JIRiBD
ZW50cmUgZm9yIENhcmRpb3Zhc2N1bGFyIFNjaWVuY2UgKEEuUy5WLlMuLCBOLkwuTS4pLCBVbml2
ZXJzaXR5IG9mIEVkaW5idXJnaCwgVW5pdGVkIEtpbmdkb20mI3hBO0luc3RpdHV0ZSBvZiBDYXJk
aW92YXNjdWxhciBhbmQgTWVkaWNhbCBTY2llbmNlcyAoUC5XLiwgUy5QLiwgQy5XLiwgTi5TLiks
IFVuaXZlcnNpdHkgb2YgR2xhc2dvdywgVW5pdGVkIEtpbmdkb208L0FkZHJlc3M+PFdlYl9VUkw+
UE06MzEwMTQwODU8L1dlYl9VUkw+PFpaX0pvdXJuYWxTdGRBYmJyZXY+PGYgbmFtZT0iU3lzdGVt
Ij5DaXJjdWxhdGlvbjwvZj48L1paX0pvdXJuYWxTdGRBYmJyZXY+PFpaX1dvcmtmb3JtSUQ+MTwv
WlpfV29ya2Zvcm1JRD48L01ETD48L0NpdGU+PENpdGU+PEF1dGhvcj5OYXN1PC9BdXRob3I+PFll
YXI+MjAyMDwvWWVhcj48UmVjTnVtPjI2NTwvUmVjTnVtPjxJRFRleHQ+QSBnZW5vbWUtd2lkZSBh
c3NvY2lhdGlvbiBzdHVkeSBmb3IgaGlnaGx5IHNlbnNpdGl2ZSBjYXJkaWFjIHRyb3BvbmluIFQg
bGV2ZWxzIGlkZW50aWZpZWQgYSBub3ZlbCBnZW5ldGljIHZhcmlhdGlvbiBuZWFyIGEgUkJBSy1a
TkY4OTBQIGxvY3VzIGluIHRoZSBKYXBhbmVzZSBnZW5lcmFsIHBvcHVsYXRpb248L0lEVGV4dD48
TURMIFJlZl9UeXBlPSJKb3VybmFsIj48UmVmX1R5cGU+Sm91cm5hbDwvUmVmX1R5cGU+PFJlZl9J
RD4yNjU8L1JlZl9JRD48VGl0bGVfUHJpbWFyeT5BIGdlbm9tZS13aWRlIGFzc29jaWF0aW9uIHN0
dWR5IGZvciBoaWdobHkgc2Vuc2l0aXZlIGNhcmRpYWMgdHJvcG9uaW4gVCBsZXZlbHMgaWRlbnRp
ZmllZCBhIG5vdmVsIGdlbmV0aWMgdmFyaWF0aW9uIG5lYXIgYSBSQkFLLVpORjg5MFAgbG9jdXMg
aW4gdGhlIEphcGFuZXNlIGdlbmVyYWwgcG9wdWxhdGlvbjwvVGl0bGVfUHJpbWFyeT48QXV0aG9y
c19QcmltYXJ5Pk5hc3UsVC48L0F1dGhvcnNfUHJpbWFyeT48QXV0aG9yc19QcmltYXJ5PlNhdG9o
LE0uPC9BdXRob3JzX1ByaW1hcnk+PEF1dGhvcnNfUHJpbWFyeT5IYWNoaXlhLFQuPC9BdXRob3Jz
X1ByaW1hcnk+PEF1dGhvcnNfUHJpbWFyeT5TdXRvaCxZLjwvQXV0aG9yc19QcmltYXJ5PjxBdXRo
b3JzX1ByaW1hcnk+T2htb21vLEguPC9BdXRob3JzX1ByaW1hcnk+PEF1dGhvcnNfUHJpbWFyeT5I
aXRvbWksUy48L0F1dGhvcnNfUHJpbWFyeT48QXV0aG9yc19QcmltYXJ5PlRhZ3VjaGksUy48L0F1
dGhvcnNfUHJpbWFyeT48QXV0aG9yc19QcmltYXJ5Pktpa3VjaGksSC48L0F1dGhvcnNfUHJpbWFy
eT48QXV0aG9yc19QcmltYXJ5PktvYmF5YXNoaSxULjwvQXV0aG9yc19QcmltYXJ5PjxBdXRob3Jz
X1ByaW1hcnk+VGFrYWhhc2hpLFkuPC9BdXRob3JzX1ByaW1hcnk+PEF1dGhvcnNfUHJpbWFyeT5P
c2FraSxULjwvQXV0aG9yc19QcmltYXJ5PjxBdXRob3JzX1ByaW1hcnk+TW9yaW5vLFkuPC9BdXRo
b3JzX1ByaW1hcnk+PEF1dGhvcnNfUHJpbWFyeT5Tb2J1ZSxLLjwvQXV0aG9yc19QcmltYXJ5PjxB
dXRob3JzX1ByaW1hcnk+U2hpbWl6dSxBLjwvQXV0aG9yc19QcmltYXJ5PjxBdXRob3JzX1ByaW1h
cnk+U2FzYWtpLE0uPC9BdXRob3JzX1ByaW1hcnk+PERhdGVfUHJpbWFyeT4yMDIwLzEyLzEyPC9E
YXRlX1ByaW1hcnk+PEtleXdvcmRzPm1ldGhvZHM8L0tleXdvcmRzPjxLZXl3b3Jkcz5tb3J0YWxp
dHk8L0tleXdvcmRzPjxLZXl3b3Jkcz5SaXNrPC9LZXl3b3Jkcz48S2V5d29yZHM+VHJvcG9uaW48
L0tleXdvcmRzPjxLZXl3b3Jkcz5Ucm9wb25pbiBUPC9LZXl3b3Jkcz48UmVwcmludD5Ob3QgaW4g
RmlsZTwvUmVwcmludD48UGVyaW9kaWNhbD5JbnQuSi5DYXJkaW9sLjwvUGVyaW9kaWNhbD48TWlz
Y18zPlMwMTY3LTUyNzMoMjApMzQyNjctNCBbcGlpXTsxMC4xMDE2L2ouaWpjYXJkLjIwMjAuMTIu
MDE5IFtkb2ldPC9NaXNjXzM+PEFkZHJlc3M+RGl2aXNpb24gb2YgQ2FyZGlvbG9neSwgRGVwYXJ0
bWVudCBvZiBJbnRlcm5hbCBNZWRpY2luZSwgSmFwYW47IERpdmlzaW9uIG9mIEJpb21lZGljYWwg
SW5mb3JtYXRpb24gQW5hbHlzaXMsIEluc3RpdHV0ZSBmb3IgQmlvbWVkaWNhbCBTY2llbmNlcywg
SmFwYW4mI3hBO0RpdmlzaW9uIG9mIEJpb21lZGljYWwgSW5mb3JtYXRpb24gQW5hbHlzaXMsIElu
c3RpdHV0ZSBmb3IgQmlvbWVkaWNhbCBTY2llbmNlcywgSmFwYW4uIEVsZWN0cm9uaWMgYWRkcmVz
czogc2F0b2htQGl3YXRlLW1lZC5hYy5qcCYjeEE7RGl2aXNpb24gb2YgQmlvbWVkaWNhbCBJbmZv
cm1hdGlvbiBBbmFseXNpcywgSXdhdGUgVG9ob2t1IE1lZGljYWwgTWVnYWJhbmsgT3JnYW5pemF0
aW9uLCBEaXNhc3RlciBSZWNvbnN0cnVjdGlvbiBDZW50ZXIsIEphcGFuJiN4QTtEaXZpc2lvbiBv
ZiBCaW9tZWRpY2FsIEluZm9ybWF0aW9uIEFuYWx5c2lzLCBJd2F0ZSBUb2hva3UgTWVkaWNhbCBN
ZWdhYmFuayBPcmdhbml6YXRpb24sIERpc2FzdGVyIFJlY29uc3RydWN0aW9uIENlbnRlciwgSmFw
YW4mI3hBO0RpdmlzaW9uIG9mIEJpb21lZGljYWwgSW5mb3JtYXRpb24gQW5hbHlzaXMsIEl3YXRl
IFRvaG9rdSBNZWRpY2FsIE1lZ2FiYW5rIE9yZ2FuaXphdGlvbiwgRGlzYXN0ZXIgUmVjb25zdHJ1
Y3Rpb24gQ2VudGVyLCBKYXBhbiYjeEE7RGl2aXNpb24gb2YgQ2FyZGlvbG9neSwgRGVwYXJ0bWVu
dCBvZiBJbnRlcm5hbCBNZWRpY2luZSwgSmFwYW4mI3hBO0RpdmlzaW9uIG9mIENhcmRpb2xvZ3ks
IERlcGFydG1lbnQgb2YgSW50ZXJuYWwgTWVkaWNpbmUsIEphcGFuJiN4QTtEaXZpc2lvbiBvZiBD
YXJkaW9sb2d5LCBEZXBhcnRtZW50IG9mIEludGVybmFsIE1lZGljaW5lLCBKYXBhbiYjeEE7RGl2
aXNpb24gb2YgQ2FyZGlvbG9neSwgRGVwYXJ0bWVudCBvZiBJbnRlcm5hbCBNZWRpY2luZSwgSmFw
YW4mI3hBO0RpdmlzaW9uIG9mIENhcmRpb2xvZ3ksIERlcGFydG1lbnQgb2YgSW50ZXJuYWwgTWVk
aWNpbmUsIEphcGFuJiN4QTtEaXZpc2lvbiBvZiBDYXJkaW9sb2d5LCBEZXBhcnRtZW50IG9mIElu
dGVybmFsIE1lZGljaW5lLCBKYXBhbiYjeEE7RGl2aXNpb24gb2YgQ2FyZGlvbG9neSwgRGVwYXJ0
bWVudCBvZiBJbnRlcm5hbCBNZWRpY2luZSwgSmFwYW4mI3hBO0RlcGFydG1lbnQgb2YgTmV1cm9z
Y2llbmNlLCBJbnN0aXR1dGUgZm9yIEJpb21lZGljYWwgU2NpZW5jZXMsIEphcGFuJiN4QTtEaXZp
c2lvbiBvZiBCaW9tZWRpY2FsIEluZm9ybWF0aW9uIEFuYWx5c2lzLCBJbnN0aXR1dGUgZm9yIEJp
b21lZGljYWwgU2NpZW5jZXMsIEphcGFuOyBEaXZpc2lvbiBvZiBCaW9tZWRpY2FsIEluZm9ybWF0
aW9uIEFuYWx5c2lzLCBJd2F0ZSBUb2hva3UgTWVkaWNhbCBNZWdhYmFuayBPcmdhbml6YXRpb24s
IERpc2FzdGVyIFJlY29uc3RydWN0aW9uIENlbnRlciwgSmFwYW4mI3hBO0l3YXRlIFRvaG9rdSBN
ZWRpY2FsIE1lZ2FiYW5rIE9yZ2FuaXphdGlvbiwgRGlzYXN0ZXIgUmVjb25zdHJ1Y3Rpb24gQ2Vu
dGVyLCBKYXBhbjsgRGl2aXNpb24gb2YgVWx0cmFoaWdoIEZpZWxkIE1SSSwgSW5zdGl0dXRlIGZv
ciBCaW9tZWRpY2FsIFNjaWVuY2VzLCBJd2F0ZSBNZWRpY2FsIFVuaXZlcnNpdHksIEl3YXRlLCBK
YXBhbjwvQWRkcmVzcz48V2ViX1VSTD5QTTozMzMyMTEyNTwvV2ViX1VSTD48WlpfSm91cm5hbFN0
ZEFiYnJldj48ZiBuYW1lPSJTeXN0ZW0iPkludC5KLkNhcmRpb2wuPC9mPjwvWlpfSm91cm5hbFN0
ZEFiYnJldj48WlpfV29ya2Zvcm1JRD4xPC9aWl9Xb3JrZm9ybUlEPjwvTURMPjwvQ2l0ZT48L1Jl
Zm1hbj5=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PFJlZm1hbj48Q2l0ZT48QXV0aG9yPldlbHNoPC9BdXRob3I+PFllYXI+MjAxOTwvWWVhcj48UmVj
TnVtPjIxPC9SZWNOdW0+PElEVGV4dD5DYXJkaWFjIFRyb3BvbmluIFQgYW5kIFRyb3BvbmluIEkg
aW4gdGhlIEdlbmVyYWwgUG9wdWxhdGlvbjwvSURUZXh0PjxNREwgUmVmX1R5cGU9IkpvdXJuYWwi
PjxSZWZfVHlwZT5Kb3VybmFsPC9SZWZfVHlwZT48UmVmX0lEPjIxPC9SZWZfSUQ+PFRpdGxlX1By
aW1hcnk+Q2FyZGlhYyBUcm9wb25pbiBUIGFuZCBUcm9wb25pbiBJIGluIHRoZSBHZW5lcmFsIFBv
cHVsYXRpb248L1RpdGxlX1ByaW1hcnk+PEF1dGhvcnNfUHJpbWFyeT5XZWxzaCxQLjwvQXV0aG9y
c19QcmltYXJ5PjxBdXRob3JzX1ByaW1hcnk+UHJlaXNzLEQuPC9BdXRob3JzX1ByaW1hcnk+PEF1
dGhvcnNfUHJpbWFyeT5IYXl3YXJkLEMuPC9BdXRob3JzX1ByaW1hcnk+PEF1dGhvcnNfUHJpbWFy
eT5TaGFoLEEuUy5WLjwvQXV0aG9yc19QcmltYXJ5PjxBdXRob3JzX1ByaW1hcnk+TWNBbGxpc3Rl
cixELjwvQXV0aG9yc19QcmltYXJ5PjxBdXRob3JzX1ByaW1hcnk+QnJpZ2dzLEEuPC9BdXRob3Jz
X1ByaW1hcnk+PEF1dGhvcnNfUHJpbWFyeT5Cb2FjaGllLEMuPC9BdXRob3JzX1ByaW1hcnk+PEF1
dGhvcnNfUHJpbWFyeT5NY0Nvbm5hY2hpZSxBLjwvQXV0aG9yc19QcmltYXJ5PjxBdXRob3JzX1By
aW1hcnk+UGFkbWFuYWJoYW4sUy48L0F1dGhvcnNfUHJpbWFyeT48QXV0aG9yc19QcmltYXJ5Pldl
bHNoLEMuPC9BdXRob3JzX1ByaW1hcnk+PEF1dGhvcnNfUHJpbWFyeT5Xb29kd2FyZCxNLjwvQXV0
aG9yc19QcmltYXJ5PjxBdXRob3JzX1ByaW1hcnk+Q2FtcGJlbGwsQS48L0F1dGhvcnNfUHJpbWFy
eT48QXV0aG9yc19QcmltYXJ5PlBvcnRlb3VzLEQuPC9BdXRob3JzX1ByaW1hcnk+PEF1dGhvcnNf
UHJpbWFyeT5NaWxscyxOLkwuPC9BdXRob3JzX1ByaW1hcnk+PEF1dGhvcnNfUHJpbWFyeT5TYXR0
YXIsTi48L0F1dGhvcnNfUHJpbWFyeT48RGF0ZV9QcmltYXJ5PjIwMTkvNi8xMTwvRGF0ZV9Qcmlt
YXJ5PjxLZXl3b3Jkcz5BZHVsdDwvS2V5d29yZHM+PEtleXdvcmRzPkFnZWQ8L0tleXdvcmRzPjxL
ZXl3b3Jkcz5CaW9zdGF0aXN0aWNzPC9LZXl3b3Jkcz48S2V5d29yZHM+Ymxvb2Q8L0tleXdvcmRz
PjxLZXl3b3Jkcz5DYXJkaW92YXNjdWxhciBEaXNlYXNlczwvS2V5d29yZHM+PEtleXdvcmRzPkRl
YXRoPC9LZXl3b3Jkcz48S2V5d29yZHM+ZGlhZ25vc2lzPC9LZXl3b3Jkcz48S2V5d29yZHM+ZXBp
ZGVtaW9sb2d5PC9LZXl3b3Jkcz48S2V5d29yZHM+RmVtYWxlPC9LZXl3b3Jkcz48S2V5d29yZHM+
R2VuZXRpYyBQcmVkaXNwb3NpdGlvbiB0byBEaXNlYXNlPC9LZXl3b3Jkcz48S2V5d29yZHM+Z2Vu
ZXRpY3M8L0tleXdvcmRzPjxLZXl3b3Jkcz5HZW5vbWUtV2lkZSBBc3NvY2lhdGlvbiBTdHVkeTwv
S2V5d29yZHM+PEtleXdvcmRzPkhlYXJ0IEZhaWx1cmU8L0tleXdvcmRzPjxLZXl3b3Jkcz5IdW1h
bnM8L0tleXdvcmRzPjxLZXl3b3Jkcz5NYWxlPC9LZXl3b3Jkcz48S2V5d29yZHM+bWV0aG9kczwv
S2V5d29yZHM+PEtleXdvcmRzPk1pZGRsZSBBZ2VkPC9LZXl3b3Jkcz48S2V5d29yZHM+bW9ydGFs
aXR5PC9LZXl3b3Jkcz48S2V5d29yZHM+TXlvY2FyZGlhbCBJbmZhcmN0aW9uPC9LZXl3b3Jkcz48
S2V5d29yZHM+UG9seW1vcnBoaXNtLFNpbmdsZSBOdWNsZW90aWRlPC9LZXl3b3Jkcz48S2V5d29y
ZHM+UHJlZGljdGl2ZSBWYWx1ZSBvZiBUZXN0czwvS2V5d29yZHM+PEtleXdvcmRzPlByb2dub3Np
czwvS2V5d29yZHM+PEtleXdvcmRzPlJpc2s8L0tleXdvcmRzPjxLZXl3b3Jkcz5SaXNrIEFzc2Vz
c21lbnQ8L0tleXdvcmRzPjxLZXl3b3Jkcz5SaXNrIEZhY3RvcnM8L0tleXdvcmRzPjxLZXl3b3Jk
cz5TY290bGFuZDwvS2V5d29yZHM+PEtleXdvcmRzPlRpbWUgRmFjdG9yczwvS2V5d29yZHM+PEtl
eXdvcmRzPlRyb3BvbmluPC9LZXl3b3Jkcz48S2V5d29yZHM+VHJvcG9uaW4gSTwvS2V5d29yZHM+
PEtleXdvcmRzPlRyb3BvbmluIFQ8L0tleXdvcmRzPjxSZXByaW50Pk5vdCBpbiBGaWxlPC9SZXBy
aW50PjxTdGFydF9QYWdlPjI3NTQ8L1N0YXJ0X1BhZ2U+PEVuZF9QYWdlPjI3NjQ8L0VuZF9QYWdl
PjxQZXJpb2RpY2FsPkNpcmN1bGF0aW9uPC9QZXJpb2RpY2FsPjxWb2x1bWU+MTM5PC9Wb2x1bWU+
PElzc3VlPjI0PC9Jc3N1ZT48VXNlcl9EZWZfNT5QTUM2NTcxMTc5PC9Vc2VyX0RlZl81PjxNaXNj
XzM+MTAuMTE2MS9DSVJDVUxBVElPTkFIQS4xMTguMDM4NTI5IFtkb2ldPC9NaXNjXzM+PEFkZHJl
c3M+SW5zdGl0dXRlIG9mIENhcmRpb3Zhc2N1bGFyIGFuZCBNZWRpY2FsIFNjaWVuY2VzIChQLlcu
LCBTLlAuLCBDLlcuLCBOLlMuKSwgVW5pdmVyc2l0eSBvZiBHbGFzZ293LCBVbml0ZWQgS2luZ2Rv
bSYjeEE7TVJDIFBvcHVsYXRpb24gSGVhbHRoIFJlc2VhcmNoIFVuaXQsIENsaW5pY2FsIFRyaWFs
IFNlcnZpY2UgVW5pdCBhbmQgRXBpZGVtaW9sb2dpY2FsIFN0dWRpZXMgVW5pdCAoRC4gUHJlaXNz
KSwgVW5pdmVyc2l0eSBvZiBPeGZvcmQsIFVuaXRlZCBLaW5nZG9tJiN4QTtNUkMgSHVtYW4gR2Vu
ZXRpY3MgVW5pdCwgTVJDIEluc3RpdHV0ZSBvZiBHZW5ldGljcyBhbmQgTW9sZWN1bGFyIE1lZGlj
aW5lIChDLkguKSwgVW5pdmVyc2l0eSBvZiBFZGluYnVyZ2gsIFVuaXRlZCBLaW5nZG9tJiN4QTtC
SEYgQ2VudHJlIGZvciBDYXJkaW92YXNjdWxhciBTY2llbmNlIChBLlMuVi5TLiwgTi5MLk0uKSwg
VW5pdmVyc2l0eSBvZiBFZGluYnVyZ2gsIFVuaXRlZCBLaW5nZG9tJiN4QTtJbnN0aXR1dGUgb2Yg
Q2FyZGlvdmFzY3VsYXIgYW5kIE1lZGljYWwgU2NpZW5jZXMgKFAuVy4sIFMuUC4sIEMuVy4sIE4u
Uy4pLCBVbml2ZXJzaXR5IG9mIEdsYXNnb3csIFVuaXRlZCBLaW5nZG9tJiN4QTtJbnN0aXR1dGUg
b2YgSGVhbHRoIGFuZCBXZWxsYmVpbmcgKEEuQi4pLCBVbml2ZXJzaXR5IG9mIEdsYXNnb3csIFVu
aXRlZCBLaW5nZG9tJiN4QTtSb2JlcnRzb24gQ2VudHJlIGZvciBCaW9zdGF0aXN0aWNzIChDLkIu
LCBBLk0uKSwgVW5pdmVyc2l0eSBvZiBHbGFzZ293LCBVbml0ZWQgS2luZ2RvbSYjeEE7Um9iZXJ0
c29uIENlbnRyZSBmb3IgQmlvc3RhdGlzdGljcyAoQy5CLiwgQS5NLiksIFVuaXZlcnNpdHkgb2Yg
R2xhc2dvdywgVW5pdGVkIEtpbmdkb20mI3hBO0luc3RpdHV0ZSBvZiBDYXJkaW92YXNjdWxhciBh
bmQgTWVkaWNhbCBTY2llbmNlcyAoUC5XLiwgUy5QLiwgQy5XLiwgTi5TLiksIFVuaXZlcnNpdHkg
b2YgR2xhc2dvdywgVW5pdGVkIEtpbmdkb20mI3hBO0luc3RpdHV0ZSBvZiBDYXJkaW92YXNjdWxh
ciBhbmQgTWVkaWNhbCBTY2llbmNlcyAoUC5XLiwgUy5QLiwgQy5XLiwgTi5TLiksIFVuaXZlcnNp
dHkgb2YgR2xhc2dvdywgVW5pdGVkIEtpbmdkb20mI3hBO1RoZSBHZW9yZ2UgSW5zdGl0dXRlIGZv
ciBHbG9iYWwgSGVhbHRoIChNLlcuKSwgVW5pdmVyc2l0eSBvZiBPeGZvcmQsIFVuaXRlZCBLaW5n
ZG9tJiN4QTtUaGUgR2VvcmdlIEluc3RpdHV0ZSBmb3IgR2xvYmFsIEhlYWx0aCwgVW5pdmVyc2l0
eSBvZiBOZXcgU291dGggV2FsZXMsIFN5ZG5leSwgQXVzdHJhbGlhIChNLlcuKSYjeEE7RGVwYXJ0
bWVudCBvZiBFcGlkZW1pb2xvZ3ksIEpvaG5zIEhvcGtpbnMgVW5pdmVyc2l0eSwgQmFsdGltb3Jl
LCBNRCAoTS5XLikmI3hBO0NlbnRyZSBmb3IgR2Vub21pYyBhbmQgRXhwZXJpbWVudGFsIE1lZGlj
aW5lLCBNUkMgSW5zdGl0dXRlIG9mIEdlbmV0aWNzIGFuZCBNb2xlY3VsYXIgTWVkaWNpbmUgKEEu
Qy4sIEQuIFBvcnRlb3VzKSwgVW5pdmVyc2l0eSBvZiBFZGluYnVyZ2gsIFVuaXRlZCBLaW5nZG9t
JiN4QTtVc2hlciBJbnN0aXR1dGUgZm9yIFBvcHVsYXRpb24gSGVhbHRoIFNjaWVuY2VzIGFuZCBJ
bmZvcm1hdGljcyAoQS5DLiksIFVuaXZlcnNpdHkgb2YgRWRpbmJ1cmdoLCBVbml0ZWQgS2luZ2Rv
bSYjeEE7Q2VudHJlIGZvciBHZW5vbWljIGFuZCBFeHBlcmltZW50YWwgTWVkaWNpbmUsIE1SQyBJ
bnN0aXR1dGUgb2YgR2VuZXRpY3MgYW5kIE1vbGVjdWxhciBNZWRpY2luZSAoQS5DLiwgRC4gUG9y
dGVvdXMpLCBVbml2ZXJzaXR5IG9mIEVkaW5idXJnaCwgVW5pdGVkIEtpbmdkb20mI3hBO0JIRiBD
ZW50cmUgZm9yIENhcmRpb3Zhc2N1bGFyIFNjaWVuY2UgKEEuUy5WLlMuLCBOLkwuTS4pLCBVbml2
ZXJzaXR5IG9mIEVkaW5idXJnaCwgVW5pdGVkIEtpbmdkb20mI3hBO0luc3RpdHV0ZSBvZiBDYXJk
aW92YXNjdWxhciBhbmQgTWVkaWNhbCBTY2llbmNlcyAoUC5XLiwgUy5QLiwgQy5XLiwgTi5TLiks
IFVuaXZlcnNpdHkgb2YgR2xhc2dvdywgVW5pdGVkIEtpbmdkb208L0FkZHJlc3M+PFdlYl9VUkw+
UE06MzEwMTQwODU8L1dlYl9VUkw+PFpaX0pvdXJuYWxTdGRBYmJyZXY+PGYgbmFtZT0iU3lzdGVt
Ij5DaXJjdWxhdGlvbjwvZj48L1paX0pvdXJuYWxTdGRBYmJyZXY+PFpaX1dvcmtmb3JtSUQ+MTwv
WlpfV29ya2Zvcm1JRD48L01ETD48L0NpdGU+PENpdGU+PEF1dGhvcj5OYXN1PC9BdXRob3I+PFll
YXI+MjAyMDwvWWVhcj48UmVjTnVtPjI2NTwvUmVjTnVtPjxJRFRleHQ+QSBnZW5vbWUtd2lkZSBh
c3NvY2lhdGlvbiBzdHVkeSBmb3IgaGlnaGx5IHNlbnNpdGl2ZSBjYXJkaWFjIHRyb3BvbmluIFQg
bGV2ZWxzIGlkZW50aWZpZWQgYSBub3ZlbCBnZW5ldGljIHZhcmlhdGlvbiBuZWFyIGEgUkJBSy1a
TkY4OTBQIGxvY3VzIGluIHRoZSBKYXBhbmVzZSBnZW5lcmFsIHBvcHVsYXRpb248L0lEVGV4dD48
TURMIFJlZl9UeXBlPSJKb3VybmFsIj48UmVmX1R5cGU+Sm91cm5hbDwvUmVmX1R5cGU+PFJlZl9J
RD4yNjU8L1JlZl9JRD48VGl0bGVfUHJpbWFyeT5BIGdlbm9tZS13aWRlIGFzc29jaWF0aW9uIHN0
dWR5IGZvciBoaWdobHkgc2Vuc2l0aXZlIGNhcmRpYWMgdHJvcG9uaW4gVCBsZXZlbHMgaWRlbnRp
ZmllZCBhIG5vdmVsIGdlbmV0aWMgdmFyaWF0aW9uIG5lYXIgYSBSQkFLLVpORjg5MFAgbG9jdXMg
aW4gdGhlIEphcGFuZXNlIGdlbmVyYWwgcG9wdWxhdGlvbjwvVGl0bGVfUHJpbWFyeT48QXV0aG9y
c19QcmltYXJ5Pk5hc3UsVC48L0F1dGhvcnNfUHJpbWFyeT48QXV0aG9yc19QcmltYXJ5PlNhdG9o
LE0uPC9BdXRob3JzX1ByaW1hcnk+PEF1dGhvcnNfUHJpbWFyeT5IYWNoaXlhLFQuPC9BdXRob3Jz
X1ByaW1hcnk+PEF1dGhvcnNfUHJpbWFyeT5TdXRvaCxZLjwvQXV0aG9yc19QcmltYXJ5PjxBdXRo
b3JzX1ByaW1hcnk+T2htb21vLEguPC9BdXRob3JzX1ByaW1hcnk+PEF1dGhvcnNfUHJpbWFyeT5I
aXRvbWksUy48L0F1dGhvcnNfUHJpbWFyeT48QXV0aG9yc19QcmltYXJ5PlRhZ3VjaGksUy48L0F1
dGhvcnNfUHJpbWFyeT48QXV0aG9yc19QcmltYXJ5Pktpa3VjaGksSC48L0F1dGhvcnNfUHJpbWFy
eT48QXV0aG9yc19QcmltYXJ5PktvYmF5YXNoaSxULjwvQXV0aG9yc19QcmltYXJ5PjxBdXRob3Jz
X1ByaW1hcnk+VGFrYWhhc2hpLFkuPC9BdXRob3JzX1ByaW1hcnk+PEF1dGhvcnNfUHJpbWFyeT5P
c2FraSxULjwvQXV0aG9yc19QcmltYXJ5PjxBdXRob3JzX1ByaW1hcnk+TW9yaW5vLFkuPC9BdXRo
b3JzX1ByaW1hcnk+PEF1dGhvcnNfUHJpbWFyeT5Tb2J1ZSxLLjwvQXV0aG9yc19QcmltYXJ5PjxB
dXRob3JzX1ByaW1hcnk+U2hpbWl6dSxBLjwvQXV0aG9yc19QcmltYXJ5PjxBdXRob3JzX1ByaW1h
cnk+U2FzYWtpLE0uPC9BdXRob3JzX1ByaW1hcnk+PERhdGVfUHJpbWFyeT4yMDIwLzEyLzEyPC9E
YXRlX1ByaW1hcnk+PEtleXdvcmRzPm1ldGhvZHM8L0tleXdvcmRzPjxLZXl3b3Jkcz5tb3J0YWxp
dHk8L0tleXdvcmRzPjxLZXl3b3Jkcz5SaXNrPC9LZXl3b3Jkcz48S2V5d29yZHM+VHJvcG9uaW48
L0tleXdvcmRzPjxLZXl3b3Jkcz5Ucm9wb25pbiBUPC9LZXl3b3Jkcz48UmVwcmludD5Ob3QgaW4g
RmlsZTwvUmVwcmludD48UGVyaW9kaWNhbD5JbnQuSi5DYXJkaW9sLjwvUGVyaW9kaWNhbD48TWlz
Y18zPlMwMTY3LTUyNzMoMjApMzQyNjctNCBbcGlpXTsxMC4xMDE2L2ouaWpjYXJkLjIwMjAuMTIu
MDE5IFtkb2ldPC9NaXNjXzM+PEFkZHJlc3M+RGl2aXNpb24gb2YgQ2FyZGlvbG9neSwgRGVwYXJ0
bWVudCBvZiBJbnRlcm5hbCBNZWRpY2luZSwgSmFwYW47IERpdmlzaW9uIG9mIEJpb21lZGljYWwg
SW5mb3JtYXRpb24gQW5hbHlzaXMsIEluc3RpdHV0ZSBmb3IgQmlvbWVkaWNhbCBTY2llbmNlcywg
SmFwYW4mI3hBO0RpdmlzaW9uIG9mIEJpb21lZGljYWwgSW5mb3JtYXRpb24gQW5hbHlzaXMsIElu
c3RpdHV0ZSBmb3IgQmlvbWVkaWNhbCBTY2llbmNlcywgSmFwYW4uIEVsZWN0cm9uaWMgYWRkcmVz
czogc2F0b2htQGl3YXRlLW1lZC5hYy5qcCYjeEE7RGl2aXNpb24gb2YgQmlvbWVkaWNhbCBJbmZv
cm1hdGlvbiBBbmFseXNpcywgSXdhdGUgVG9ob2t1IE1lZGljYWwgTWVnYWJhbmsgT3JnYW5pemF0
aW9uLCBEaXNhc3RlciBSZWNvbnN0cnVjdGlvbiBDZW50ZXIsIEphcGFuJiN4QTtEaXZpc2lvbiBv
ZiBCaW9tZWRpY2FsIEluZm9ybWF0aW9uIEFuYWx5c2lzLCBJd2F0ZSBUb2hva3UgTWVkaWNhbCBN
ZWdhYmFuayBPcmdhbml6YXRpb24sIERpc2FzdGVyIFJlY29uc3RydWN0aW9uIENlbnRlciwgSmFw
YW4mI3hBO0RpdmlzaW9uIG9mIEJpb21lZGljYWwgSW5mb3JtYXRpb24gQW5hbHlzaXMsIEl3YXRl
IFRvaG9rdSBNZWRpY2FsIE1lZ2FiYW5rIE9yZ2FuaXphdGlvbiwgRGlzYXN0ZXIgUmVjb25zdHJ1
Y3Rpb24gQ2VudGVyLCBKYXBhbiYjeEE7RGl2aXNpb24gb2YgQ2FyZGlvbG9neSwgRGVwYXJ0bWVu
dCBvZiBJbnRlcm5hbCBNZWRpY2luZSwgSmFwYW4mI3hBO0RpdmlzaW9uIG9mIENhcmRpb2xvZ3ks
IERlcGFydG1lbnQgb2YgSW50ZXJuYWwgTWVkaWNpbmUsIEphcGFuJiN4QTtEaXZpc2lvbiBvZiBD
YXJkaW9sb2d5LCBEZXBhcnRtZW50IG9mIEludGVybmFsIE1lZGljaW5lLCBKYXBhbiYjeEE7RGl2
aXNpb24gb2YgQ2FyZGlvbG9neSwgRGVwYXJ0bWVudCBvZiBJbnRlcm5hbCBNZWRpY2luZSwgSmFw
YW4mI3hBO0RpdmlzaW9uIG9mIENhcmRpb2xvZ3ksIERlcGFydG1lbnQgb2YgSW50ZXJuYWwgTWVk
aWNpbmUsIEphcGFuJiN4QTtEaXZpc2lvbiBvZiBDYXJkaW9sb2d5LCBEZXBhcnRtZW50IG9mIElu
dGVybmFsIE1lZGljaW5lLCBKYXBhbiYjeEE7RGl2aXNpb24gb2YgQ2FyZGlvbG9neSwgRGVwYXJ0
bWVudCBvZiBJbnRlcm5hbCBNZWRpY2luZSwgSmFwYW4mI3hBO0RlcGFydG1lbnQgb2YgTmV1cm9z
Y2llbmNlLCBJbnN0aXR1dGUgZm9yIEJpb21lZGljYWwgU2NpZW5jZXMsIEphcGFuJiN4QTtEaXZp
c2lvbiBvZiBCaW9tZWRpY2FsIEluZm9ybWF0aW9uIEFuYWx5c2lzLCBJbnN0aXR1dGUgZm9yIEJp
b21lZGljYWwgU2NpZW5jZXMsIEphcGFuOyBEaXZpc2lvbiBvZiBCaW9tZWRpY2FsIEluZm9ybWF0
aW9uIEFuYWx5c2lzLCBJd2F0ZSBUb2hva3UgTWVkaWNhbCBNZWdhYmFuayBPcmdhbml6YXRpb24s
IERpc2FzdGVyIFJlY29uc3RydWN0aW9uIENlbnRlciwgSmFwYW4mI3hBO0l3YXRlIFRvaG9rdSBN
ZWRpY2FsIE1lZ2FiYW5rIE9yZ2FuaXphdGlvbiwgRGlzYXN0ZXIgUmVjb25zdHJ1Y3Rpb24gQ2Vu
dGVyLCBKYXBhbjsgRGl2aXNpb24gb2YgVWx0cmFoaWdoIEZpZWxkIE1SSSwgSW5zdGl0dXRlIGZv
ciBCaW9tZWRpY2FsIFNjaWVuY2VzLCBJd2F0ZSBNZWRpY2FsIFVuaXZlcnNpdHksIEl3YXRlLCBK
YXBhbjwvQWRkcmVzcz48V2ViX1VSTD5QTTozMzMyMTEyNTwvV2ViX1VSTD48WlpfSm91cm5hbFN0
ZEFiYnJldj48ZiBuYW1lPSJTeXN0ZW0iPkludC5KLkNhcmRpb2wuPC9mPjwvWlpfSm91cm5hbFN0
ZEFiYnJldj48WlpfV29ya2Zvcm1JRD4xPC9aWl9Xb3JrZm9ybUlEPjwvTURMPjwvQ2l0ZT48L1Jl
Zm1hbj5=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[81;91]</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w:t>
      </w:r>
    </w:p>
    <w:p w14:paraId="7A01C209"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307DBCC5" w14:textId="2B5FD694"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Although elevation of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is associated with cardiovascular risk, the “so what” question must be asked. What will be the clinical role of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measurement and what treatment options should be used? Inclusion of troponin in risk prediction scores in addition to the conventional variables improved risk classification</w:t>
      </w:r>
      <w:r>
        <w:rPr>
          <w:rFonts w:ascii="TimesNewRomanPSMT" w:hAnsi="TimesNewRomanPSMT" w:cs="TimesNewRomanPSMT"/>
          <w:color w:val="000000"/>
          <w:sz w:val="24"/>
          <w:szCs w:val="24"/>
        </w:rPr>
        <w:fldChar w:fldCharType="begin">
          <w:fldData xml:space="preserve">PFJlZm1hbj48Q2l0ZT48QXV0aG9yPkJsYW5rZW5iZXJnPC9BdXRob3I+PFllYXI+MjAxNjwvWWVh
cj48UmVjTnVtPjI2MzwvUmVjTnVtPjxJRFRleHQ+VHJvcG9uaW4gSSBhbmQgY2FyZGlvdmFzY3Vs
YXIgcmlzayBwcmVkaWN0aW9uIGluIHRoZSBnZW5lcmFsIHBvcHVsYXRpb246IHRoZSBCaW9tYXJD
YVJFIGNvbnNvcnRpdW08L0lEVGV4dD48TURMIFJlZl9UeXBlPSJKb3VybmFsIj48UmVmX1R5cGU+
Sm91cm5hbDwvUmVmX1R5cGU+PFJlZl9JRD4yNjM8L1JlZl9JRD48VGl0bGVfUHJpbWFyeT5Ucm9w
b25pbiBJIGFuZCBjYXJkaW92YXNjdWxhciByaXNrIHByZWRpY3Rpb24gaW4gdGhlIGdlbmVyYWwg
cG9wdWxhdGlvbjogdGhlIEJpb21hckNhUkUgY29uc29ydGl1bTwvVGl0bGVfUHJpbWFyeT48QXV0
aG9yc19QcmltYXJ5PkJsYW5rZW5iZXJnLFMuPC9BdXRob3JzX1ByaW1hcnk+PEF1dGhvcnNfUHJp
bWFyeT5TYWxvbWFhLFYuPC9BdXRob3JzX1ByaW1hcnk+PEF1dGhvcnNfUHJpbWFyeT5NYWthcm92
YSxOLjwvQXV0aG9yc19QcmltYXJ5PjxBdXRob3JzX1ByaW1hcnk+T2plZGEsRi48L0F1dGhvcnNf
UHJpbWFyeT48QXV0aG9yc19QcmltYXJ5PldpbGQsUC48L0F1dGhvcnNfUHJpbWFyeT48QXV0aG9y
c19QcmltYXJ5PkxhY2tuZXIsSy5KLjwvQXV0aG9yc19QcmltYXJ5PjxBdXRob3JzX1ByaW1hcnk+
Sm9yZ2Vuc2VuLFQuPC9BdXRob3JzX1ByaW1hcnk+PEF1dGhvcnNfUHJpbWFyeT5UaG9yYW5kLEIu
PC9BdXRob3JzX1ByaW1hcnk+PEF1dGhvcnNfUHJpbWFyeT5QZXRlcnMsQS48L0F1dGhvcnNfUHJp
bWFyeT48QXV0aG9yc19QcmltYXJ5Pk5hdWNrLE0uPC9BdXRob3JzX1ByaW1hcnk+PEF1dGhvcnNf
UHJpbWFyeT5QZXRlcnNtYW5uLEEuPC9BdXRob3JzX1ByaW1hcnk+PEF1dGhvcnNfUHJpbWFyeT5W
YXJ0aWFpbmVuLEUuPC9BdXRob3JzX1ByaW1hcnk+PEF1dGhvcnNfUHJpbWFyeT5WZXJvbmVzaSxH
LjwvQXV0aG9yc19QcmltYXJ5PjxBdXRob3JzX1ByaW1hcnk+QnJhbWJpbGxhLFAuPC9BdXRob3Jz
X1ByaW1hcnk+PEF1dGhvcnNfUHJpbWFyeT5Db3N0YW56byxTLjwvQXV0aG9yc19QcmltYXJ5PjxB
dXRob3JzX1ByaW1hcnk+SWFjb3ZpZWxsbyxMLjwvQXV0aG9yc19QcmltYXJ5PjxBdXRob3JzX1By
aW1hcnk+TGluZGVuLEcuPC9BdXRob3JzX1ByaW1hcnk+PEF1dGhvcnNfUHJpbWFyeT5ZYXJuZWxs
LEouPC9BdXRob3JzX1ByaW1hcnk+PEF1dGhvcnNfUHJpbWFyeT5QYXR0ZXJzb24sQy5DLjwvQXV0
aG9yc19QcmltYXJ5PjxBdXRob3JzX1ByaW1hcnk+RXZlcmV0dCxCLk0uPC9BdXRob3JzX1ByaW1h
cnk+PEF1dGhvcnNfUHJpbWFyeT5SaWRrZXIsUC5NLjwvQXV0aG9yc19QcmltYXJ5PjxBdXRob3Jz
X1ByaW1hcnk+S29udHRvLEouPC9BdXRob3JzX1ByaW1hcnk+PEF1dGhvcnNfUHJpbWFyeT5TY2hu
YWJlbCxSLkIuPC9BdXRob3JzX1ByaW1hcnk+PEF1dGhvcnNfUHJpbWFyeT5Lb2VuaWcsVy48L0F1
dGhvcnNfUHJpbWFyeT48QXV0aG9yc19QcmltYXJ5PktlZSxGLjwvQXV0aG9yc19QcmltYXJ5PjxB
dXRob3JzX1ByaW1hcnk+WmVsbGVyLFQuPC9BdXRob3JzX1ByaW1hcnk+PEF1dGhvcnNfUHJpbWFy
eT5LdXVsYXNtYWEsSy48L0F1dGhvcnNfUHJpbWFyeT48RGF0ZV9QcmltYXJ5PjIwMTYvOC83PC9E
YXRlX1ByaW1hcnk+PEtleXdvcmRzPkJpb21hcmtlcnM8L0tleXdvcmRzPjxLZXl3b3Jkcz5EZWF0
aDwvS2V5d29yZHM+PEtleXdvcmRzPmVwaWRlbWlvbG9neTwvS2V5d29yZHM+PEtleXdvcmRzPkdl
cm1hbnk8L0tleXdvcmRzPjxLZXl3b3Jkcz5tZXRob2RzPC9LZXl3b3Jkcz48S2V5d29yZHM+bW9y
dGFsaXR5PC9LZXl3b3Jkcz48S2V5d29yZHM+UmlzazwvS2V5d29yZHM+PEtleXdvcmRzPlJpc2sg
QXNzZXNzbWVudDwvS2V5d29yZHM+PEtleXdvcmRzPlJpc2sgRmFjdG9yczwvS2V5d29yZHM+PEtl
eXdvcmRzPnRoZXJhcHk8L0tleXdvcmRzPjxLZXl3b3Jkcz5Ucm9wb25pbjwvS2V5d29yZHM+PEtl
eXdvcmRzPlRyb3BvbmluIEk8L0tleXdvcmRzPjxSZXByaW50Pk5vdCBpbiBGaWxlPC9SZXByaW50
PjxTdGFydF9QYWdlPjI0Mjg8L1N0YXJ0X1BhZ2U+PEVuZF9QYWdlPjI0Mzc8L0VuZF9QYWdlPjxQ
ZXJpb2RpY2FsPkV1ci5IZWFydCBKLjwvUGVyaW9kaWNhbD48Vm9sdW1lPjM3PC9Wb2x1bWU+PElz
c3VlPjMwPC9Jc3N1ZT48VXNlcl9EZWZfNT5QTUM0OTgyNTM1PC9Vc2VyX0RlZl81PjxNaXNjXzM+
ZWh3MTcyIFtwaWldOzEwLjEwOTMvZXVyaGVhcnRqL2VodzE3MiBbZG9pXTwvTWlzY18zPjxBZGRy
ZXNzPlVuaXZlcnNpdHkgSGVhcnQgQ2VudGVyIEhhbWJ1cmcsIENsaW5pYyBmb3IgR2VuZXJhbCBh
bmQgSW50ZXJ2ZW50aW9uYWwgQ2FyZGlvbG9neSwgSGFtYnVyZywgR2VybWFueSBHZXJtYW4gQ2Vu
dGVyIGZvciBDYXJkaW92YXNjdWxhciBSZXNlYXJjaCAoRFpISyBlLlYuKSwgcGFydG5lciBzaXRl
IEhhbWJ1cmcsIEx1YmVjaywgS2llbCwgSGFtYnVyZywgR2VybWFueSBzLmJsYW5rZW5iZXJnQHVr
ZS5kZSYjeEE7TmF0aW9uYWwgSW5zdGl0dXRlIGZvciBIZWFsdGggYW5kIFdlbGZhcmUsIEhlbHNp
bmtpLCBGaW5sYW5kJiN4QTtVbml2ZXJzaXR5IEhlYXJ0IENlbnRlciBIYW1idXJnLCBDbGluaWMg
Zm9yIEdlbmVyYWwgYW5kIEludGVydmVudGlvbmFsIENhcmRpb2xvZ3ksIEhhbWJ1cmcsIEdlcm1h
bnkgR2VybWFuIENlbnRlciBmb3IgQ2FyZGlvdmFzY3VsYXIgUmVzZWFyY2ggKERaSEsgZS5WLiks
IHBhcnRuZXIgc2l0ZSBIYW1idXJnLCBMdWJlY2ssIEtpZWwsIEhhbWJ1cmcsIEdlcm1hbnkmI3hB
O1VuaXZlcnNpdHkgSGVhcnQgQ2VudGVyIEhhbWJ1cmcsIENsaW5pYyBmb3IgR2VuZXJhbCBhbmQg
SW50ZXJ2ZW50aW9uYWwgQ2FyZGlvbG9neSwgSGFtYnVyZywgR2VybWFueSYjeEE7RGVwYXJ0bWVu
dCBvZiBNZWRpY2luZSBJSSwgUHJldmVudGl2ZSBDYXJkaW9sb2d5IGFuZCBQcmV2ZW50aXZlIE1l
ZGljaW5lLCBVbml2ZXJzaXR5IE1lZGljYWwgQ2VudGVyIG9mIHRoZSBKb2hhbm5lcyBHdXRlbmJl
cmctVW5pdmVyc2l0eSBNYWlueiwgTWFpbnosIEdlcm1hbnkgVW5pdmVyc2l0eSBNZWRpY2FsIENl
bnRlciBvZiB0aGUgSm9oYW5uZXMgR3V0ZW5iZXJnLVVuaXZlcnNpdHkgTWFpbnosIENlbnRlciBm
b3IgVGhyb21ib3NpcyBhbmQgSGFlbW9zdGFzaXMgKENUSCksIE1haW56LCBHZXJtYW55IEdlcm1h
biBDZW50ZXIgZm9yIENhcmRpb3Zhc2N1bGFyIFJlc2VhcmNoIChEWkhLKSwgUGFydG5lciBTaXRl
IFJoZWluLU1haW4sIE1haW56LCBHZXJtYW55JiN4QTtVbml2ZXJzaXR5IE1lZGljYWwgQ2VudGVy
IE1haW56LCBJbnN0aXR1dGUgZm9yIENsaW5pY2FsIENoZW1pc3RyeSBhbmQgTGFib3JhdG9yeSBN
ZWRpY2luZSwgTWFpbnosIEdlcm1hbnkmI3hBO0RlcGFydG1lbnQgb2YgUHVibGljIEhlYWx0aCwg
RmFjdWx0eSBvZiBIZWFsdGggYW5kIE1lZGljYWwgU2NpZW5jZSwgVW5pdmVyc2l0eSBvZiBDb3Bl
bmhhZ2VuLCBDb3BlbmhhZ2VuLCBEZW5tYXJrIFJlc2VhcmNoIENlbnRyZSBmb3IgUHJldmVudGlv
biBhbmQgSGVhbHRoLCBDYXBpdGFsIFJlZ2lvbiwgRGVubWFyayYjeEE7SGVsbWhvbHR6IFplbnRy
dW0gTXVuY2hlbiwgR2VybWFuIFJlc2VhcmNoIENlbnRlciBmb3IgRW52aXJvbm1lbnRhbCBIZWFs
dGgsIEluc3RpdHV0ZSBvZiBFcGlkZW1pb2xvZ3kgSUksIE11bmNoZW4sIEdlcm1hbnkmI3hBO0hl
bG1ob2x0eiBaZW50cnVtIE11bmNoZW4sIEdlcm1hbiBSZXNlYXJjaCBDZW50ZXIgZm9yIEVudmly
b25tZW50YWwgSGVhbHRoLCBJbnN0aXR1dGUgb2YgRXBpZGVtaW9sb2d5IElJLCBNdW5jaGVuLCBH
ZXJtYW55IEdlcm1hbiBDZW50ZXIgZm9yIENhcmRpb3Zhc2N1bGFyIFJlc2VhcmNoIChEWkhLIGUu
Vi4pLCBQYXJ0bmVyIFNpdGUgTXVuaWNoIEhlYXJ0IEFsbGlhbmNlLCBNdW5jaGVuLCBHZXJtYW55
JiN4QTtVbml2ZXJzaXR5IE1lZGljaW5lIEdyZWlmc3dhbGQsIEluc3RpdHV0ZSBmb3IgQ2xpbmlj
YWwgQ2hlbWlzdHJ5IGFuZCBMYWJvcmF0b3J5IE1lZGljaW5lLCBHcmVpZnN3YWxkLCBHZXJtYW55
IEdlcm1hbiBDZW50ZXIgZm9yIENhcmRpb3Zhc2N1bGFyIFJlc2VhcmNoIChEWkhLIGUuVi4pLCBQ
YXJ0bmVyIFNpdGUgR3JlaWZzd2FsZCwgR3JlaWZzd2FsZCwgR2VybWFueSYjeEE7VW5pdmVyc2l0
eSBNZWRpY2luZSBHcmVpZnN3YWxkLCBJbnN0aXR1dGUgZm9yIENsaW5pY2FsIENoZW1pc3RyeSBh
bmQgTGFib3JhdG9yeSBNZWRpY2luZSwgR3JlaWZzd2FsZCwgR2VybWFueSBHZXJtYW4gQ2VudGVy
IGZvciBDYXJkaW92YXNjdWxhciBSZXNlYXJjaCAoRFpISyBlLlYuKSwgUGFydG5lciBTaXRlIEdy
ZWlmc3dhbGQsIEdyZWlmc3dhbGQsIEdlcm1hbnkmI3hBO0Nocm9uaWMgRGlzZWFzZSBFcGlkZW1p
b2xvZ3kgYW5kIFByZXZlbnRpb24gVW5pdCwgRGVwYXJ0bWVudCBvZiBDaHJvbmljIERpc2Vhc2Ug
UHJldmVudGlvbiwgTmF0aW9uYWwgSW5zdGl0dXRlIGZvciBIZWFsdGggYW5kIFdlbGZhcmUsIEhl
bHNpbmtpLCBGaW5sYW5kJiN4QTtEZXBhcnRtZW50IG9mIENsaW5pY2FsIGFuZCBFeHBlcmltZW50
YWwgTWVkaWNpbmUsIFJlc2VhcmNoIENlbnRyZSBpbiBFcGlkZW1pb2xvZ3kgYW5kIFByZXZlbnRp
dmUgTWVkaWNpbmUsIFVuaXZlcnNpdHkgb2YgSW5zdWJyaWEsIFZhcmVzZSwgSXRhbHkmI3hBO0Rl
cGFydG1lbnQgb2YgTGFib3JhdG9yeSBNZWRpY2luZSwgSG9zcGl0YWwgb2YgRGVzaW8sIFVuaXZl
cnNpdHkgb2YgTWlsYW5vIEJpY29jY2EsIERlc2lvIChNQiksIEl0YWx5JiN4QTtJUkNDUyBJc3Rp
dHV0byBOZXVyb2xvZ2ljbyBNZWRpdGVycmFuZW8gTmV1cm9tZWQsIERlcGFydG1lbnQgb2YgRXBp
ZGVtaW9sb2d5IGFuZCBQcmV2ZW50aW9uLCBMYWJvcmF0b3J5IG9mIE1vbGVjdWxhciBhbmQgTnV0
cml0aW9uYWwgRXBpZGVtaW9sb2d5LCBQb3p6aWxsaSwgSXNlcm5pYSwgSXRhbHkmI3hBO0lSQ0NT
IElzdGl0dXRvIE5ldXJvbG9naWNvIE1lZGl0ZXJyYW5lbyBOZXVyb21lZCwgRGVwYXJ0bWVudCBv
ZiBFcGlkZW1pb2xvZ3kgYW5kIFByZXZlbnRpb24sIExhYm9yYXRvcnkgb2YgTW9sZWN1bGFyIGFu
ZCBOdXRyaXRpb25hbCBFcGlkZW1pb2xvZ3ksIFBvenppbGxpLCBJc2VybmlhLCBJdGFseSYjeEE7
UXVlZW5zIFVuaXZlcnNpdHkgb2YgQmVsZmFzdCwgVUsgQ2xpbmljYWwgUmVzZWFyY2ggQ29sbGFi
b3JhdGlvbiBDZW50cmUgb2YgRXhjZWxsZW5jZSBmb3IgUHVibGljIEhlYWx0aCwgQmVsZmFzdCwg
VUsmI3hBO1F1ZWVucyBVbml2ZXJzaXR5IG9mIEJlbGZhc3QsIENlbnRyZSBmb3IgUHVibGljIEhl
YWx0aCBCZWxmYXN0LCBCZWxmYXN0LCBVSyYjeEE7UXVlZW5zIFVuaXZlcnNpdHkgb2YgQmVsZmFz
dCwgQ2VudHJlIGZvciBQdWJsaWMgSGVhbHRoIEJlbGZhc3QsIEJlbGZhc3QsIFVLJiN4QTtCcmln
aGFtIGFuZCBXb21lbiZhcG9zO3MgSG9zcGl0YWwsIENhcmRpb3Zhc2N1bGFyIGFuZCBQcmV2ZW50
aXZlIE1lZGljaW5lIERpdmlzaW9ucywgQm9zdG9uLCBVU0EmI3hBO0JyaWdoYW0gYW5kIFdvbWVu
JmFwb3M7cyBIb3NwaXRhbCwgQ2FyZGlvdmFzY3VsYXIgYW5kIFByZXZlbnRpdmUgTWVkaWNpbmUg
RGl2aXNpb25zLCBCb3N0b24sIFVTQSYjeEE7TmF0aW9uYWwgSW5zdGl0dXRlIGZvciBIZWFsdGgg
YW5kIFdlbGZhcmUsIEhlbHNpbmtpLCBGaW5sYW5kJiN4QTtVbml2ZXJzaXR5IEhlYXJ0IENlbnRl
ciBIYW1idXJnLCBDbGluaWMgZm9yIEdlbmVyYWwgYW5kIEludGVydmVudGlvbmFsIENhcmRpb2xv
Z3ksIEhhbWJ1cmcsIEdlcm1hbnkgR2VybWFuIENlbnRlciBmb3IgQ2FyZGlvdmFzY3VsYXIgUmVz
ZWFyY2ggKERaSEsgZS5WLiksIHBhcnRuZXIgc2l0ZSBIYW1idXJnLCBMdWJlY2ssIEtpZWwsIEhh
bWJ1cmcsIEdlcm1hbnkmI3hBO0dlcm1hbiBDZW50ZXIgZm9yIENhcmRpb3Zhc2N1bGFyIFJlc2Vh
cmNoIChEWkhLIGUuVi4pLCBQYXJ0bmVyIFNpdGUgTXVuaWNoIEhlYXJ0IEFsbGlhbmNlLCBNdW5j
aGVuLCBHZXJtYW55IFVuaXZlcnNpdHkgb2YgVWxtIE1lZGljYWwgQ2VudHJlLCBEZXBhcnRtZW50
IG9mIEludGVybmFsIE1lZGljaW5lIElJLUNhcmRpb2xvZ3ksIFVsbSwgR2VybWFueSBHZXJtYW4g
SGVhcnQgQ2VudHJlIE11bmljaCwgVGVjaG5pY2FsIFVuaXZlcnNpdHkgb2YgTXVuaWNoLCBNdW5j
aGVuLCBHZXJtYW55JiN4QTtRdWVlbnMgVW5pdmVyc2l0eSBvZiBCZWxmYXN0LCBVSyBDbGluaWNh
bCBSZXNlYXJjaCBDb2xsYWJvcmF0aW9uIENlbnRyZSBvZiBFeGNlbGxlbmNlIGZvciBQdWJsaWMg
SGVhbHRoLCBCZWxmYXN0LCBVSyYjeEE7VW5pdmVyc2l0eSBIZWFydCBDZW50ZXIgSGFtYnVyZywg
Q2xpbmljIGZvciBHZW5lcmFsIGFuZCBJbnRlcnZlbnRpb25hbCBDYXJkaW9sb2d5LCBIYW1idXJn
LCBHZXJtYW55IEdlcm1hbiBDZW50ZXIgZm9yIENhcmRpb3Zhc2N1bGFyIFJlc2VhcmNoIChEWkhL
IGUuVi4pLCBwYXJ0bmVyIHNpdGUgSGFtYnVyZywgTHViZWNrLCBLaWVsLCBIYW1idXJnLCBHZXJt
YW55JiN4QTtOYXRpb25hbCBJbnN0aXR1dGUgZm9yIEhlYWx0aCBhbmQgV2VsZmFyZSwgSGVsc2lu
a2ksIEZpbmxhbmQ8L0FkZHJlc3M+PFdlYl9VUkw+UE06MjcxNzQyOTA8L1dlYl9VUkw+PFpaX0pv
dXJuYWxTdGRBYmJyZXY+PGYgbmFtZT0iU3lzdGVtIj5FdXIuSGVhcnQgSi48L2Y+PC9aWl9Kb3Vy
bmFsU3RkQWJicmV2PjxaWl9Xb3JrZm9ybUlEPjE8L1paX1dvcmtmb3JtSUQ+PC9NREw+PC9DaXRl
PjxDaXRlPjxBdXRob3I+TGFuPC9BdXRob3I+PFllYXI+MjAxOTwvWWVhcj48UmVjTnVtPjIwPC9S
ZWNOdW0+PElEVGV4dD5IaWdoLVNlbnNpdGl2aXR5IENhcmRpYWMgVHJvcG9uaW4gSSBJbXByb3Zl
cyBDYXJkaW92YXNjdWxhciBSaXNrIFByZWRpY3Rpb24gaW4gT2xkZXIgTWVuOiBISU1TIChUaGUg
SGVhbHRoIGluIE1lbiBTdHVkeSk8L0lEVGV4dD48TURMIFJlZl9UeXBlPSJKb3VybmFsIj48UmVm
X1R5cGU+Sm91cm5hbDwvUmVmX1R5cGU+PFJlZl9JRD4yMDwvUmVmX0lEPjxUaXRsZV9QcmltYXJ5
PkhpZ2gtU2Vuc2l0aXZpdHkgQ2FyZGlhYyBUcm9wb25pbiBJIEltcHJvdmVzIENhcmRpb3Zhc2N1
bGFyIFJpc2sgUHJlZGljdGlvbiBpbiBPbGRlciBNZW46IEhJTVMgKFRoZSBIZWFsdGggaW4gTWVu
IFN0dWR5KTwvVGl0bGVfUHJpbWFyeT48QXV0aG9yc19QcmltYXJ5PkxhbixOLlMuUi48L0F1dGhv
cnNfUHJpbWFyeT48QXV0aG9yc19QcmltYXJ5PkJlbGwsRC5BLjwvQXV0aG9yc19QcmltYXJ5PjxB
dXRob3JzX1ByaW1hcnk+TWNDYXVsLEsuQS48L0F1dGhvcnNfUHJpbWFyeT48QXV0aG9yc19Qcmlt
YXJ5PlZhc2lrYXJhbixTLkQuPC9BdXRob3JzX1ByaW1hcnk+PEF1dGhvcnNfUHJpbWFyeT5ZZWFw
LEIuQi48L0F1dGhvcnNfUHJpbWFyeT48QXV0aG9yc19QcmltYXJ5Pk5vcm1hbixQLkUuPC9BdXRo
b3JzX1ByaW1hcnk+PEF1dGhvcnNfUHJpbWFyeT5BbG1laWRhLE8uUC48L0F1dGhvcnNfUHJpbWFy
eT48QXV0aG9yc19QcmltYXJ5PkdvbGxlZGdlLEouPC9BdXRob3JzX1ByaW1hcnk+PEF1dGhvcnNf
UHJpbWFyeT5IYW5rZXksRy5KLjwvQXV0aG9yc19QcmltYXJ5PjxBdXRob3JzX1ByaW1hcnk+Rmxp
Y2tlcixMLjwvQXV0aG9yc19QcmltYXJ5PjxEYXRlX1ByaW1hcnk+MjAxOS8zLzU8L0RhdGVfUHJp
bWFyeT48S2V5d29yZHM+QWR1bHQ8L0tleXdvcmRzPjxLZXl3b3Jkcz5BZ2UgRmFjdG9yczwvS2V5
d29yZHM+PEtleXdvcmRzPkFnZWQ8L0tleXdvcmRzPjxLZXl3b3Jkcz5BZ2VkLDgwIGFuZCBvdmVy
PC9LZXl3b3Jkcz48S2V5d29yZHM+QmlvbWFya2VyczwvS2V5d29yZHM+PEtleXdvcmRzPmJsb29k
PC9LZXl3b3Jkcz48S2V5d29yZHM+Q2FyZGlvbG9neTwvS2V5d29yZHM+PEtleXdvcmRzPkNhcmRp
b3Zhc2N1bGFyIERpc2Vhc2VzPC9LZXl3b3Jkcz48S2V5d29yZHM+Q29ob3J0IFN0dWRpZXM8L0tl
eXdvcmRzPjxLZXl3b3Jkcz5Db21vcmJpZGl0eTwvS2V5d29yZHM+PEtleXdvcmRzPmRpYWdub3Np
czwvS2V5d29yZHM+PEtleXdvcmRzPmVwaWRlbWlvbG9neTwvS2V5d29yZHM+PEtleXdvcmRzPkhl
YWx0aCBTdGF0dXM8L0tleXdvcmRzPjxLZXl3b3Jkcz5IdW1hbnM8L0tleXdvcmRzPjxLZXl3b3Jk
cz5JbmNpZGVuY2U8L0tleXdvcmRzPjxLZXl3b3Jkcz5NYWxlPC9LZXl3b3Jkcz48S2V5d29yZHM+
bWV0aG9kczwvS2V5d29yZHM+PEtleXdvcmRzPlByZWRpY3RpdmUgVmFsdWUgb2YgVGVzdHM8L0tl
eXdvcmRzPjxLZXl3b3Jkcz5Qcm9nbm9zaXM8L0tleXdvcmRzPjxLZXl3b3Jkcz5SaXNrPC9LZXl3
b3Jkcz48S2V5d29yZHM+UmlzayBBc3Nlc3NtZW50PC9LZXl3b3Jkcz48S2V5d29yZHM+UmlzayBG
YWN0b3JzPC9LZXl3b3Jkcz48S2V5d29yZHM+U2V4IEZhY3RvcnM8L0tleXdvcmRzPjxLZXl3b3Jk
cz5UaW1lIEZhY3RvcnM8L0tleXdvcmRzPjxLZXl3b3Jkcz5Ucm9wb25pbjwvS2V5d29yZHM+PEtl
eXdvcmRzPlRyb3BvbmluIEk8L0tleXdvcmRzPjxLZXl3b3Jkcz5XZXN0ZXJuIEF1c3RyYWxpYTwv
S2V5d29yZHM+PFJlcHJpbnQ+Tm90IGluIEZpbGU8L1JlcHJpbnQ+PFN0YXJ0X1BhZ2U+ZTAxMTgx
ODwvU3RhcnRfUGFnZT48UGVyaW9kaWNhbD5KLkFtLkhlYXJ0IEFzc29jLjwvUGVyaW9kaWNhbD48
Vm9sdW1lPjg8L1ZvbHVtZT48SXNzdWU+NTwvSXNzdWU+PFVzZXJfRGVmXzU+UE1DNjQ3NDkyNTwv
VXNlcl9EZWZfNT48TWlzY18zPjEwLjExNjEvSkFIQS4xMTguMDExODE4IFtkb2ldPC9NaXNjXzM+
PEFkZHJlc3M+MSBNZWRpY2FsIFNjaG9vbCBVbml2ZXJzaXR5IG9mIFdlc3Rlcm4gQXVzdHJhbGlh
IFBlcnRoIEF1c3RyYWxpYSYjeEE7MSBNZWRpY2FsIFNjaG9vbCBVbml2ZXJzaXR5IG9mIFdlc3Rl
cm4gQXVzdHJhbGlhIFBlcnRoIEF1c3RyYWxpYSYjeEE7MiBEZXBhcnRtZW50IG9mIENsaW5pY2Fs
IEJpb2NoZW1pc3RyeSBQYXRoV2VzdCBMYWJvcmF0b3J5IE1lZGljaW5lIFJveWFsIFBlcnRoIGFu
ZCBGaW9uYSBTdGFubGV5IEhvc3BpdGFscyBQZXJ0aCBBdXN0cmFsaWEmI3hBOzMgQ2FyZGlvbWV0
YWJvbGljIFNlcnZpY2UgRGVwYXJ0bWVudCBvZiBDYXJkaW9sb2d5IFJveWFsIFBlcnRoIEhvc3Bp
dGFsIFBlcnRoIEF1c3RyYWxpYSYjeEE7MSBNZWRpY2FsIFNjaG9vbCBVbml2ZXJzaXR5IG9mIFdl
c3Rlcm4gQXVzdHJhbGlhIFBlcnRoIEF1c3RyYWxpYSYjeEE7NCBXZXN0ZXJuIEF1c3RyYWxpYSBD
ZW50cmUgZm9yIEhlYWx0aCAmYW1wOyBBZ2VpbmcgVW5pdmVyc2l0eSBvZiBXZXN0ZXJuIEF1c3Ry
YWxpYSBQZXJ0aCBBdXN0cmFsaWEmI3hBOzIgRGVwYXJ0bWVudCBvZiBDbGluaWNhbCBCaW9jaGVt
aXN0cnkgUGF0aFdlc3QgTGFib3JhdG9yeSBNZWRpY2luZSBSb3lhbCBQZXJ0aCBhbmQgRmlvbmEg
U3RhbmxleSBIb3NwaXRhbHMgUGVydGggQXVzdHJhbGlhJiN4QTsxIE1lZGljYWwgU2Nob29sIFVu
aXZlcnNpdHkgb2YgV2VzdGVybiBBdXN0cmFsaWEgUGVydGggQXVzdHJhbGlhJiN4QTs1IERlcGFy
dG1lbnQgb2YgRW5kb2NyaW5vbG9neSBhbmQgRGlhYmV0ZXMgRmlvbmEgU3RhbmxleSBIb3NwaXRh
bCBQZXJ0aCBXZXN0ZXJuIEF1c3RyYWxpYSBBdXN0cmFsaWEmI3hBOzEgTWVkaWNhbCBTY2hvb2wg
VW5pdmVyc2l0eSBvZiBXZXN0ZXJuIEF1c3RyYWxpYSBQZXJ0aCBBdXN0cmFsaWEmI3hBOzEgTWVk
aWNhbCBTY2hvb2wgVW5pdmVyc2l0eSBvZiBXZXN0ZXJuIEF1c3RyYWxpYSBQZXJ0aCBBdXN0cmFs
aWEmI3hBOzQgV2VzdGVybiBBdXN0cmFsaWEgQ2VudHJlIGZvciBIZWFsdGggJmFtcDsgQWdlaW5n
IFVuaXZlcnNpdHkgb2YgV2VzdGVybiBBdXN0cmFsaWEgUGVydGggQXVzdHJhbGlhJiN4QTs2IFF1
ZWVuc2xhbmQgUmVzZWFyY2ggQ2VudHJlIGZvciBQZXJpcGhlcmFsIFZhc2N1bGFyIERpc2Vhc2Ug
Q29sbGVnZSBvZiBNZWRpY2luZSBhbmQgRGVudGlzdHJ5IEphbWVzIENvb2sgVW5pdmVyc2l0eSBU
b3duc3ZpbGxlIEF1c3RyYWxpYSYjeEE7NyBEZXBhcnRtZW50IG9mIFZhc2N1bGFyIGFuZCBFbmRv
dmFzY3VsYXIgU3VyZ2VyeSBUaGUgVG93bnN2aWxsZSBIb3NwaXRhbCBUb3duc3ZpbGxlIEF1c3Ry
YWxpYSYjeEE7MSBNZWRpY2FsIFNjaG9vbCBVbml2ZXJzaXR5IG9mIFdlc3Rlcm4gQXVzdHJhbGlh
IFBlcnRoIEF1c3RyYWxpYSYjeEE7MSBNZWRpY2FsIFNjaG9vbCBVbml2ZXJzaXR5IG9mIFdlc3Rl
cm4gQXVzdHJhbGlhIFBlcnRoIEF1c3RyYWxpYSYjeEE7NCBXZXN0ZXJuIEF1c3RyYWxpYSBDZW50
cmUgZm9yIEhlYWx0aCAmYW1wOyBBZ2VpbmcgVW5pdmVyc2l0eSBvZiBXZXN0ZXJuIEF1c3RyYWxp
YSBQZXJ0aCBBdXN0cmFsaWEmI3hBOzggRGVwYXJ0bWVudCBvZiBHZXJpYXRyaWNzIFJveWFsIFBl
cnRoIEhvc3BpdGFsIFBlcnRoIEF1c3RyYWxpYTwvQWRkcmVzcz48V2ViX1VSTD5QTTozMDgxOTAy
OTwvV2ViX1VSTD48WlpfSm91cm5hbFN0ZEFiYnJldj48ZiBuYW1lPSJTeXN0ZW0iPkouQW0uSGVh
cnQgQXNzb2MuPC9mPjwvWlpfSm91cm5hbFN0ZEFiYnJldj48WlpfV29ya2Zvcm1JRD4xPC9aWl9X
b3JrZm9ybUlEPjwvTURMPjwvQ2l0ZT48L1JlZm1hbj5=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PFJlZm1hbj48Q2l0ZT48QXV0aG9yPkJsYW5rZW5iZXJnPC9BdXRob3I+PFllYXI+MjAxNjwvWWVh
cj48UmVjTnVtPjI2MzwvUmVjTnVtPjxJRFRleHQ+VHJvcG9uaW4gSSBhbmQgY2FyZGlvdmFzY3Vs
YXIgcmlzayBwcmVkaWN0aW9uIGluIHRoZSBnZW5lcmFsIHBvcHVsYXRpb246IHRoZSBCaW9tYXJD
YVJFIGNvbnNvcnRpdW08L0lEVGV4dD48TURMIFJlZl9UeXBlPSJKb3VybmFsIj48UmVmX1R5cGU+
Sm91cm5hbDwvUmVmX1R5cGU+PFJlZl9JRD4yNjM8L1JlZl9JRD48VGl0bGVfUHJpbWFyeT5Ucm9w
b25pbiBJIGFuZCBjYXJkaW92YXNjdWxhciByaXNrIHByZWRpY3Rpb24gaW4gdGhlIGdlbmVyYWwg
cG9wdWxhdGlvbjogdGhlIEJpb21hckNhUkUgY29uc29ydGl1bTwvVGl0bGVfUHJpbWFyeT48QXV0
aG9yc19QcmltYXJ5PkJsYW5rZW5iZXJnLFMuPC9BdXRob3JzX1ByaW1hcnk+PEF1dGhvcnNfUHJp
bWFyeT5TYWxvbWFhLFYuPC9BdXRob3JzX1ByaW1hcnk+PEF1dGhvcnNfUHJpbWFyeT5NYWthcm92
YSxOLjwvQXV0aG9yc19QcmltYXJ5PjxBdXRob3JzX1ByaW1hcnk+T2plZGEsRi48L0F1dGhvcnNf
UHJpbWFyeT48QXV0aG9yc19QcmltYXJ5PldpbGQsUC48L0F1dGhvcnNfUHJpbWFyeT48QXV0aG9y
c19QcmltYXJ5PkxhY2tuZXIsSy5KLjwvQXV0aG9yc19QcmltYXJ5PjxBdXRob3JzX1ByaW1hcnk+
Sm9yZ2Vuc2VuLFQuPC9BdXRob3JzX1ByaW1hcnk+PEF1dGhvcnNfUHJpbWFyeT5UaG9yYW5kLEIu
PC9BdXRob3JzX1ByaW1hcnk+PEF1dGhvcnNfUHJpbWFyeT5QZXRlcnMsQS48L0F1dGhvcnNfUHJp
bWFyeT48QXV0aG9yc19QcmltYXJ5Pk5hdWNrLE0uPC9BdXRob3JzX1ByaW1hcnk+PEF1dGhvcnNf
UHJpbWFyeT5QZXRlcnNtYW5uLEEuPC9BdXRob3JzX1ByaW1hcnk+PEF1dGhvcnNfUHJpbWFyeT5W
YXJ0aWFpbmVuLEUuPC9BdXRob3JzX1ByaW1hcnk+PEF1dGhvcnNfUHJpbWFyeT5WZXJvbmVzaSxH
LjwvQXV0aG9yc19QcmltYXJ5PjxBdXRob3JzX1ByaW1hcnk+QnJhbWJpbGxhLFAuPC9BdXRob3Jz
X1ByaW1hcnk+PEF1dGhvcnNfUHJpbWFyeT5Db3N0YW56byxTLjwvQXV0aG9yc19QcmltYXJ5PjxB
dXRob3JzX1ByaW1hcnk+SWFjb3ZpZWxsbyxMLjwvQXV0aG9yc19QcmltYXJ5PjxBdXRob3JzX1By
aW1hcnk+TGluZGVuLEcuPC9BdXRob3JzX1ByaW1hcnk+PEF1dGhvcnNfUHJpbWFyeT5ZYXJuZWxs
LEouPC9BdXRob3JzX1ByaW1hcnk+PEF1dGhvcnNfUHJpbWFyeT5QYXR0ZXJzb24sQy5DLjwvQXV0
aG9yc19QcmltYXJ5PjxBdXRob3JzX1ByaW1hcnk+RXZlcmV0dCxCLk0uPC9BdXRob3JzX1ByaW1h
cnk+PEF1dGhvcnNfUHJpbWFyeT5SaWRrZXIsUC5NLjwvQXV0aG9yc19QcmltYXJ5PjxBdXRob3Jz
X1ByaW1hcnk+S29udHRvLEouPC9BdXRob3JzX1ByaW1hcnk+PEF1dGhvcnNfUHJpbWFyeT5TY2hu
YWJlbCxSLkIuPC9BdXRob3JzX1ByaW1hcnk+PEF1dGhvcnNfUHJpbWFyeT5Lb2VuaWcsVy48L0F1
dGhvcnNfUHJpbWFyeT48QXV0aG9yc19QcmltYXJ5PktlZSxGLjwvQXV0aG9yc19QcmltYXJ5PjxB
dXRob3JzX1ByaW1hcnk+WmVsbGVyLFQuPC9BdXRob3JzX1ByaW1hcnk+PEF1dGhvcnNfUHJpbWFy
eT5LdXVsYXNtYWEsSy48L0F1dGhvcnNfUHJpbWFyeT48RGF0ZV9QcmltYXJ5PjIwMTYvOC83PC9E
YXRlX1ByaW1hcnk+PEtleXdvcmRzPkJpb21hcmtlcnM8L0tleXdvcmRzPjxLZXl3b3Jkcz5EZWF0
aDwvS2V5d29yZHM+PEtleXdvcmRzPmVwaWRlbWlvbG9neTwvS2V5d29yZHM+PEtleXdvcmRzPkdl
cm1hbnk8L0tleXdvcmRzPjxLZXl3b3Jkcz5tZXRob2RzPC9LZXl3b3Jkcz48S2V5d29yZHM+bW9y
dGFsaXR5PC9LZXl3b3Jkcz48S2V5d29yZHM+UmlzazwvS2V5d29yZHM+PEtleXdvcmRzPlJpc2sg
QXNzZXNzbWVudDwvS2V5d29yZHM+PEtleXdvcmRzPlJpc2sgRmFjdG9yczwvS2V5d29yZHM+PEtl
eXdvcmRzPnRoZXJhcHk8L0tleXdvcmRzPjxLZXl3b3Jkcz5Ucm9wb25pbjwvS2V5d29yZHM+PEtl
eXdvcmRzPlRyb3BvbmluIEk8L0tleXdvcmRzPjxSZXByaW50Pk5vdCBpbiBGaWxlPC9SZXByaW50
PjxTdGFydF9QYWdlPjI0Mjg8L1N0YXJ0X1BhZ2U+PEVuZF9QYWdlPjI0Mzc8L0VuZF9QYWdlPjxQ
ZXJpb2RpY2FsPkV1ci5IZWFydCBKLjwvUGVyaW9kaWNhbD48Vm9sdW1lPjM3PC9Wb2x1bWU+PElz
c3VlPjMwPC9Jc3N1ZT48VXNlcl9EZWZfNT5QTUM0OTgyNTM1PC9Vc2VyX0RlZl81PjxNaXNjXzM+
ZWh3MTcyIFtwaWldOzEwLjEwOTMvZXVyaGVhcnRqL2VodzE3MiBbZG9pXTwvTWlzY18zPjxBZGRy
ZXNzPlVuaXZlcnNpdHkgSGVhcnQgQ2VudGVyIEhhbWJ1cmcsIENsaW5pYyBmb3IgR2VuZXJhbCBh
bmQgSW50ZXJ2ZW50aW9uYWwgQ2FyZGlvbG9neSwgSGFtYnVyZywgR2VybWFueSBHZXJtYW4gQ2Vu
dGVyIGZvciBDYXJkaW92YXNjdWxhciBSZXNlYXJjaCAoRFpISyBlLlYuKSwgcGFydG5lciBzaXRl
IEhhbWJ1cmcsIEx1YmVjaywgS2llbCwgSGFtYnVyZywgR2VybWFueSBzLmJsYW5rZW5iZXJnQHVr
ZS5kZSYjeEE7TmF0aW9uYWwgSW5zdGl0dXRlIGZvciBIZWFsdGggYW5kIFdlbGZhcmUsIEhlbHNp
bmtpLCBGaW5sYW5kJiN4QTtVbml2ZXJzaXR5IEhlYXJ0IENlbnRlciBIYW1idXJnLCBDbGluaWMg
Zm9yIEdlbmVyYWwgYW5kIEludGVydmVudGlvbmFsIENhcmRpb2xvZ3ksIEhhbWJ1cmcsIEdlcm1h
bnkgR2VybWFuIENlbnRlciBmb3IgQ2FyZGlvdmFzY3VsYXIgUmVzZWFyY2ggKERaSEsgZS5WLiks
IHBhcnRuZXIgc2l0ZSBIYW1idXJnLCBMdWJlY2ssIEtpZWwsIEhhbWJ1cmcsIEdlcm1hbnkmI3hB
O1VuaXZlcnNpdHkgSGVhcnQgQ2VudGVyIEhhbWJ1cmcsIENsaW5pYyBmb3IgR2VuZXJhbCBhbmQg
SW50ZXJ2ZW50aW9uYWwgQ2FyZGlvbG9neSwgSGFtYnVyZywgR2VybWFueSYjeEE7RGVwYXJ0bWVu
dCBvZiBNZWRpY2luZSBJSSwgUHJldmVudGl2ZSBDYXJkaW9sb2d5IGFuZCBQcmV2ZW50aXZlIE1l
ZGljaW5lLCBVbml2ZXJzaXR5IE1lZGljYWwgQ2VudGVyIG9mIHRoZSBKb2hhbm5lcyBHdXRlbmJl
cmctVW5pdmVyc2l0eSBNYWlueiwgTWFpbnosIEdlcm1hbnkgVW5pdmVyc2l0eSBNZWRpY2FsIENl
bnRlciBvZiB0aGUgSm9oYW5uZXMgR3V0ZW5iZXJnLVVuaXZlcnNpdHkgTWFpbnosIENlbnRlciBm
b3IgVGhyb21ib3NpcyBhbmQgSGFlbW9zdGFzaXMgKENUSCksIE1haW56LCBHZXJtYW55IEdlcm1h
biBDZW50ZXIgZm9yIENhcmRpb3Zhc2N1bGFyIFJlc2VhcmNoIChEWkhLKSwgUGFydG5lciBTaXRl
IFJoZWluLU1haW4sIE1haW56LCBHZXJtYW55JiN4QTtVbml2ZXJzaXR5IE1lZGljYWwgQ2VudGVy
IE1haW56LCBJbnN0aXR1dGUgZm9yIENsaW5pY2FsIENoZW1pc3RyeSBhbmQgTGFib3JhdG9yeSBN
ZWRpY2luZSwgTWFpbnosIEdlcm1hbnkmI3hBO0RlcGFydG1lbnQgb2YgUHVibGljIEhlYWx0aCwg
RmFjdWx0eSBvZiBIZWFsdGggYW5kIE1lZGljYWwgU2NpZW5jZSwgVW5pdmVyc2l0eSBvZiBDb3Bl
bmhhZ2VuLCBDb3BlbmhhZ2VuLCBEZW5tYXJrIFJlc2VhcmNoIENlbnRyZSBmb3IgUHJldmVudGlv
biBhbmQgSGVhbHRoLCBDYXBpdGFsIFJlZ2lvbiwgRGVubWFyayYjeEE7SGVsbWhvbHR6IFplbnRy
dW0gTXVuY2hlbiwgR2VybWFuIFJlc2VhcmNoIENlbnRlciBmb3IgRW52aXJvbm1lbnRhbCBIZWFs
dGgsIEluc3RpdHV0ZSBvZiBFcGlkZW1pb2xvZ3kgSUksIE11bmNoZW4sIEdlcm1hbnkmI3hBO0hl
bG1ob2x0eiBaZW50cnVtIE11bmNoZW4sIEdlcm1hbiBSZXNlYXJjaCBDZW50ZXIgZm9yIEVudmly
b25tZW50YWwgSGVhbHRoLCBJbnN0aXR1dGUgb2YgRXBpZGVtaW9sb2d5IElJLCBNdW5jaGVuLCBH
ZXJtYW55IEdlcm1hbiBDZW50ZXIgZm9yIENhcmRpb3Zhc2N1bGFyIFJlc2VhcmNoIChEWkhLIGUu
Vi4pLCBQYXJ0bmVyIFNpdGUgTXVuaWNoIEhlYXJ0IEFsbGlhbmNlLCBNdW5jaGVuLCBHZXJtYW55
JiN4QTtVbml2ZXJzaXR5IE1lZGljaW5lIEdyZWlmc3dhbGQsIEluc3RpdHV0ZSBmb3IgQ2xpbmlj
YWwgQ2hlbWlzdHJ5IGFuZCBMYWJvcmF0b3J5IE1lZGljaW5lLCBHcmVpZnN3YWxkLCBHZXJtYW55
IEdlcm1hbiBDZW50ZXIgZm9yIENhcmRpb3Zhc2N1bGFyIFJlc2VhcmNoIChEWkhLIGUuVi4pLCBQ
YXJ0bmVyIFNpdGUgR3JlaWZzd2FsZCwgR3JlaWZzd2FsZCwgR2VybWFueSYjeEE7VW5pdmVyc2l0
eSBNZWRpY2luZSBHcmVpZnN3YWxkLCBJbnN0aXR1dGUgZm9yIENsaW5pY2FsIENoZW1pc3RyeSBh
bmQgTGFib3JhdG9yeSBNZWRpY2luZSwgR3JlaWZzd2FsZCwgR2VybWFueSBHZXJtYW4gQ2VudGVy
IGZvciBDYXJkaW92YXNjdWxhciBSZXNlYXJjaCAoRFpISyBlLlYuKSwgUGFydG5lciBTaXRlIEdy
ZWlmc3dhbGQsIEdyZWlmc3dhbGQsIEdlcm1hbnkmI3hBO0Nocm9uaWMgRGlzZWFzZSBFcGlkZW1p
b2xvZ3kgYW5kIFByZXZlbnRpb24gVW5pdCwgRGVwYXJ0bWVudCBvZiBDaHJvbmljIERpc2Vhc2Ug
UHJldmVudGlvbiwgTmF0aW9uYWwgSW5zdGl0dXRlIGZvciBIZWFsdGggYW5kIFdlbGZhcmUsIEhl
bHNpbmtpLCBGaW5sYW5kJiN4QTtEZXBhcnRtZW50IG9mIENsaW5pY2FsIGFuZCBFeHBlcmltZW50
YWwgTWVkaWNpbmUsIFJlc2VhcmNoIENlbnRyZSBpbiBFcGlkZW1pb2xvZ3kgYW5kIFByZXZlbnRp
dmUgTWVkaWNpbmUsIFVuaXZlcnNpdHkgb2YgSW5zdWJyaWEsIFZhcmVzZSwgSXRhbHkmI3hBO0Rl
cGFydG1lbnQgb2YgTGFib3JhdG9yeSBNZWRpY2luZSwgSG9zcGl0YWwgb2YgRGVzaW8sIFVuaXZl
cnNpdHkgb2YgTWlsYW5vIEJpY29jY2EsIERlc2lvIChNQiksIEl0YWx5JiN4QTtJUkNDUyBJc3Rp
dHV0byBOZXVyb2xvZ2ljbyBNZWRpdGVycmFuZW8gTmV1cm9tZWQsIERlcGFydG1lbnQgb2YgRXBp
ZGVtaW9sb2d5IGFuZCBQcmV2ZW50aW9uLCBMYWJvcmF0b3J5IG9mIE1vbGVjdWxhciBhbmQgTnV0
cml0aW9uYWwgRXBpZGVtaW9sb2d5LCBQb3p6aWxsaSwgSXNlcm5pYSwgSXRhbHkmI3hBO0lSQ0NT
IElzdGl0dXRvIE5ldXJvbG9naWNvIE1lZGl0ZXJyYW5lbyBOZXVyb21lZCwgRGVwYXJ0bWVudCBv
ZiBFcGlkZW1pb2xvZ3kgYW5kIFByZXZlbnRpb24sIExhYm9yYXRvcnkgb2YgTW9sZWN1bGFyIGFu
ZCBOdXRyaXRpb25hbCBFcGlkZW1pb2xvZ3ksIFBvenppbGxpLCBJc2VybmlhLCBJdGFseSYjeEE7
UXVlZW5zIFVuaXZlcnNpdHkgb2YgQmVsZmFzdCwgVUsgQ2xpbmljYWwgUmVzZWFyY2ggQ29sbGFi
b3JhdGlvbiBDZW50cmUgb2YgRXhjZWxsZW5jZSBmb3IgUHVibGljIEhlYWx0aCwgQmVsZmFzdCwg
VUsmI3hBO1F1ZWVucyBVbml2ZXJzaXR5IG9mIEJlbGZhc3QsIENlbnRyZSBmb3IgUHVibGljIEhl
YWx0aCBCZWxmYXN0LCBCZWxmYXN0LCBVSyYjeEE7UXVlZW5zIFVuaXZlcnNpdHkgb2YgQmVsZmFz
dCwgQ2VudHJlIGZvciBQdWJsaWMgSGVhbHRoIEJlbGZhc3QsIEJlbGZhc3QsIFVLJiN4QTtCcmln
aGFtIGFuZCBXb21lbiZhcG9zO3MgSG9zcGl0YWwsIENhcmRpb3Zhc2N1bGFyIGFuZCBQcmV2ZW50
aXZlIE1lZGljaW5lIERpdmlzaW9ucywgQm9zdG9uLCBVU0EmI3hBO0JyaWdoYW0gYW5kIFdvbWVu
JmFwb3M7cyBIb3NwaXRhbCwgQ2FyZGlvdmFzY3VsYXIgYW5kIFByZXZlbnRpdmUgTWVkaWNpbmUg
RGl2aXNpb25zLCBCb3N0b24sIFVTQSYjeEE7TmF0aW9uYWwgSW5zdGl0dXRlIGZvciBIZWFsdGgg
YW5kIFdlbGZhcmUsIEhlbHNpbmtpLCBGaW5sYW5kJiN4QTtVbml2ZXJzaXR5IEhlYXJ0IENlbnRl
ciBIYW1idXJnLCBDbGluaWMgZm9yIEdlbmVyYWwgYW5kIEludGVydmVudGlvbmFsIENhcmRpb2xv
Z3ksIEhhbWJ1cmcsIEdlcm1hbnkgR2VybWFuIENlbnRlciBmb3IgQ2FyZGlvdmFzY3VsYXIgUmVz
ZWFyY2ggKERaSEsgZS5WLiksIHBhcnRuZXIgc2l0ZSBIYW1idXJnLCBMdWJlY2ssIEtpZWwsIEhh
bWJ1cmcsIEdlcm1hbnkmI3hBO0dlcm1hbiBDZW50ZXIgZm9yIENhcmRpb3Zhc2N1bGFyIFJlc2Vh
cmNoIChEWkhLIGUuVi4pLCBQYXJ0bmVyIFNpdGUgTXVuaWNoIEhlYXJ0IEFsbGlhbmNlLCBNdW5j
aGVuLCBHZXJtYW55IFVuaXZlcnNpdHkgb2YgVWxtIE1lZGljYWwgQ2VudHJlLCBEZXBhcnRtZW50
IG9mIEludGVybmFsIE1lZGljaW5lIElJLUNhcmRpb2xvZ3ksIFVsbSwgR2VybWFueSBHZXJtYW4g
SGVhcnQgQ2VudHJlIE11bmljaCwgVGVjaG5pY2FsIFVuaXZlcnNpdHkgb2YgTXVuaWNoLCBNdW5j
aGVuLCBHZXJtYW55JiN4QTtRdWVlbnMgVW5pdmVyc2l0eSBvZiBCZWxmYXN0LCBVSyBDbGluaWNh
bCBSZXNlYXJjaCBDb2xsYWJvcmF0aW9uIENlbnRyZSBvZiBFeGNlbGxlbmNlIGZvciBQdWJsaWMg
SGVhbHRoLCBCZWxmYXN0LCBVSyYjeEE7VW5pdmVyc2l0eSBIZWFydCBDZW50ZXIgSGFtYnVyZywg
Q2xpbmljIGZvciBHZW5lcmFsIGFuZCBJbnRlcnZlbnRpb25hbCBDYXJkaW9sb2d5LCBIYW1idXJn
LCBHZXJtYW55IEdlcm1hbiBDZW50ZXIgZm9yIENhcmRpb3Zhc2N1bGFyIFJlc2VhcmNoIChEWkhL
IGUuVi4pLCBwYXJ0bmVyIHNpdGUgSGFtYnVyZywgTHViZWNrLCBLaWVsLCBIYW1idXJnLCBHZXJt
YW55JiN4QTtOYXRpb25hbCBJbnN0aXR1dGUgZm9yIEhlYWx0aCBhbmQgV2VsZmFyZSwgSGVsc2lu
a2ksIEZpbmxhbmQ8L0FkZHJlc3M+PFdlYl9VUkw+UE06MjcxNzQyOTA8L1dlYl9VUkw+PFpaX0pv
dXJuYWxTdGRBYmJyZXY+PGYgbmFtZT0iU3lzdGVtIj5FdXIuSGVhcnQgSi48L2Y+PC9aWl9Kb3Vy
bmFsU3RkQWJicmV2PjxaWl9Xb3JrZm9ybUlEPjE8L1paX1dvcmtmb3JtSUQ+PC9NREw+PC9DaXRl
PjxDaXRlPjxBdXRob3I+TGFuPC9BdXRob3I+PFllYXI+MjAxOTwvWWVhcj48UmVjTnVtPjIwPC9S
ZWNOdW0+PElEVGV4dD5IaWdoLVNlbnNpdGl2aXR5IENhcmRpYWMgVHJvcG9uaW4gSSBJbXByb3Zl
cyBDYXJkaW92YXNjdWxhciBSaXNrIFByZWRpY3Rpb24gaW4gT2xkZXIgTWVuOiBISU1TIChUaGUg
SGVhbHRoIGluIE1lbiBTdHVkeSk8L0lEVGV4dD48TURMIFJlZl9UeXBlPSJKb3VybmFsIj48UmVm
X1R5cGU+Sm91cm5hbDwvUmVmX1R5cGU+PFJlZl9JRD4yMDwvUmVmX0lEPjxUaXRsZV9QcmltYXJ5
PkhpZ2gtU2Vuc2l0aXZpdHkgQ2FyZGlhYyBUcm9wb25pbiBJIEltcHJvdmVzIENhcmRpb3Zhc2N1
bGFyIFJpc2sgUHJlZGljdGlvbiBpbiBPbGRlciBNZW46IEhJTVMgKFRoZSBIZWFsdGggaW4gTWVu
IFN0dWR5KTwvVGl0bGVfUHJpbWFyeT48QXV0aG9yc19QcmltYXJ5PkxhbixOLlMuUi48L0F1dGhv
cnNfUHJpbWFyeT48QXV0aG9yc19QcmltYXJ5PkJlbGwsRC5BLjwvQXV0aG9yc19QcmltYXJ5PjxB
dXRob3JzX1ByaW1hcnk+TWNDYXVsLEsuQS48L0F1dGhvcnNfUHJpbWFyeT48QXV0aG9yc19Qcmlt
YXJ5PlZhc2lrYXJhbixTLkQuPC9BdXRob3JzX1ByaW1hcnk+PEF1dGhvcnNfUHJpbWFyeT5ZZWFw
LEIuQi48L0F1dGhvcnNfUHJpbWFyeT48QXV0aG9yc19QcmltYXJ5Pk5vcm1hbixQLkUuPC9BdXRo
b3JzX1ByaW1hcnk+PEF1dGhvcnNfUHJpbWFyeT5BbG1laWRhLE8uUC48L0F1dGhvcnNfUHJpbWFy
eT48QXV0aG9yc19QcmltYXJ5PkdvbGxlZGdlLEouPC9BdXRob3JzX1ByaW1hcnk+PEF1dGhvcnNf
UHJpbWFyeT5IYW5rZXksRy5KLjwvQXV0aG9yc19QcmltYXJ5PjxBdXRob3JzX1ByaW1hcnk+Rmxp
Y2tlcixMLjwvQXV0aG9yc19QcmltYXJ5PjxEYXRlX1ByaW1hcnk+MjAxOS8zLzU8L0RhdGVfUHJp
bWFyeT48S2V5d29yZHM+QWR1bHQ8L0tleXdvcmRzPjxLZXl3b3Jkcz5BZ2UgRmFjdG9yczwvS2V5
d29yZHM+PEtleXdvcmRzPkFnZWQ8L0tleXdvcmRzPjxLZXl3b3Jkcz5BZ2VkLDgwIGFuZCBvdmVy
PC9LZXl3b3Jkcz48S2V5d29yZHM+QmlvbWFya2VyczwvS2V5d29yZHM+PEtleXdvcmRzPmJsb29k
PC9LZXl3b3Jkcz48S2V5d29yZHM+Q2FyZGlvbG9neTwvS2V5d29yZHM+PEtleXdvcmRzPkNhcmRp
b3Zhc2N1bGFyIERpc2Vhc2VzPC9LZXl3b3Jkcz48S2V5d29yZHM+Q29ob3J0IFN0dWRpZXM8L0tl
eXdvcmRzPjxLZXl3b3Jkcz5Db21vcmJpZGl0eTwvS2V5d29yZHM+PEtleXdvcmRzPmRpYWdub3Np
czwvS2V5d29yZHM+PEtleXdvcmRzPmVwaWRlbWlvbG9neTwvS2V5d29yZHM+PEtleXdvcmRzPkhl
YWx0aCBTdGF0dXM8L0tleXdvcmRzPjxLZXl3b3Jkcz5IdW1hbnM8L0tleXdvcmRzPjxLZXl3b3Jk
cz5JbmNpZGVuY2U8L0tleXdvcmRzPjxLZXl3b3Jkcz5NYWxlPC9LZXl3b3Jkcz48S2V5d29yZHM+
bWV0aG9kczwvS2V5d29yZHM+PEtleXdvcmRzPlByZWRpY3RpdmUgVmFsdWUgb2YgVGVzdHM8L0tl
eXdvcmRzPjxLZXl3b3Jkcz5Qcm9nbm9zaXM8L0tleXdvcmRzPjxLZXl3b3Jkcz5SaXNrPC9LZXl3
b3Jkcz48S2V5d29yZHM+UmlzayBBc3Nlc3NtZW50PC9LZXl3b3Jkcz48S2V5d29yZHM+UmlzayBG
YWN0b3JzPC9LZXl3b3Jkcz48S2V5d29yZHM+U2V4IEZhY3RvcnM8L0tleXdvcmRzPjxLZXl3b3Jk
cz5UaW1lIEZhY3RvcnM8L0tleXdvcmRzPjxLZXl3b3Jkcz5Ucm9wb25pbjwvS2V5d29yZHM+PEtl
eXdvcmRzPlRyb3BvbmluIEk8L0tleXdvcmRzPjxLZXl3b3Jkcz5XZXN0ZXJuIEF1c3RyYWxpYTwv
S2V5d29yZHM+PFJlcHJpbnQ+Tm90IGluIEZpbGU8L1JlcHJpbnQ+PFN0YXJ0X1BhZ2U+ZTAxMTgx
ODwvU3RhcnRfUGFnZT48UGVyaW9kaWNhbD5KLkFtLkhlYXJ0IEFzc29jLjwvUGVyaW9kaWNhbD48
Vm9sdW1lPjg8L1ZvbHVtZT48SXNzdWU+NTwvSXNzdWU+PFVzZXJfRGVmXzU+UE1DNjQ3NDkyNTwv
VXNlcl9EZWZfNT48TWlzY18zPjEwLjExNjEvSkFIQS4xMTguMDExODE4IFtkb2ldPC9NaXNjXzM+
PEFkZHJlc3M+MSBNZWRpY2FsIFNjaG9vbCBVbml2ZXJzaXR5IG9mIFdlc3Rlcm4gQXVzdHJhbGlh
IFBlcnRoIEF1c3RyYWxpYSYjeEE7MSBNZWRpY2FsIFNjaG9vbCBVbml2ZXJzaXR5IG9mIFdlc3Rl
cm4gQXVzdHJhbGlhIFBlcnRoIEF1c3RyYWxpYSYjeEE7MiBEZXBhcnRtZW50IG9mIENsaW5pY2Fs
IEJpb2NoZW1pc3RyeSBQYXRoV2VzdCBMYWJvcmF0b3J5IE1lZGljaW5lIFJveWFsIFBlcnRoIGFu
ZCBGaW9uYSBTdGFubGV5IEhvc3BpdGFscyBQZXJ0aCBBdXN0cmFsaWEmI3hBOzMgQ2FyZGlvbWV0
YWJvbGljIFNlcnZpY2UgRGVwYXJ0bWVudCBvZiBDYXJkaW9sb2d5IFJveWFsIFBlcnRoIEhvc3Bp
dGFsIFBlcnRoIEF1c3RyYWxpYSYjeEE7MSBNZWRpY2FsIFNjaG9vbCBVbml2ZXJzaXR5IG9mIFdl
c3Rlcm4gQXVzdHJhbGlhIFBlcnRoIEF1c3RyYWxpYSYjeEE7NCBXZXN0ZXJuIEF1c3RyYWxpYSBD
ZW50cmUgZm9yIEhlYWx0aCAmYW1wOyBBZ2VpbmcgVW5pdmVyc2l0eSBvZiBXZXN0ZXJuIEF1c3Ry
YWxpYSBQZXJ0aCBBdXN0cmFsaWEmI3hBOzIgRGVwYXJ0bWVudCBvZiBDbGluaWNhbCBCaW9jaGVt
aXN0cnkgUGF0aFdlc3QgTGFib3JhdG9yeSBNZWRpY2luZSBSb3lhbCBQZXJ0aCBhbmQgRmlvbmEg
U3RhbmxleSBIb3NwaXRhbHMgUGVydGggQXVzdHJhbGlhJiN4QTsxIE1lZGljYWwgU2Nob29sIFVu
aXZlcnNpdHkgb2YgV2VzdGVybiBBdXN0cmFsaWEgUGVydGggQXVzdHJhbGlhJiN4QTs1IERlcGFy
dG1lbnQgb2YgRW5kb2NyaW5vbG9neSBhbmQgRGlhYmV0ZXMgRmlvbmEgU3RhbmxleSBIb3NwaXRh
bCBQZXJ0aCBXZXN0ZXJuIEF1c3RyYWxpYSBBdXN0cmFsaWEmI3hBOzEgTWVkaWNhbCBTY2hvb2wg
VW5pdmVyc2l0eSBvZiBXZXN0ZXJuIEF1c3RyYWxpYSBQZXJ0aCBBdXN0cmFsaWEmI3hBOzEgTWVk
aWNhbCBTY2hvb2wgVW5pdmVyc2l0eSBvZiBXZXN0ZXJuIEF1c3RyYWxpYSBQZXJ0aCBBdXN0cmFs
aWEmI3hBOzQgV2VzdGVybiBBdXN0cmFsaWEgQ2VudHJlIGZvciBIZWFsdGggJmFtcDsgQWdlaW5n
IFVuaXZlcnNpdHkgb2YgV2VzdGVybiBBdXN0cmFsaWEgUGVydGggQXVzdHJhbGlhJiN4QTs2IFF1
ZWVuc2xhbmQgUmVzZWFyY2ggQ2VudHJlIGZvciBQZXJpcGhlcmFsIFZhc2N1bGFyIERpc2Vhc2Ug
Q29sbGVnZSBvZiBNZWRpY2luZSBhbmQgRGVudGlzdHJ5IEphbWVzIENvb2sgVW5pdmVyc2l0eSBU
b3duc3ZpbGxlIEF1c3RyYWxpYSYjeEE7NyBEZXBhcnRtZW50IG9mIFZhc2N1bGFyIGFuZCBFbmRv
dmFzY3VsYXIgU3VyZ2VyeSBUaGUgVG93bnN2aWxsZSBIb3NwaXRhbCBUb3duc3ZpbGxlIEF1c3Ry
YWxpYSYjeEE7MSBNZWRpY2FsIFNjaG9vbCBVbml2ZXJzaXR5IG9mIFdlc3Rlcm4gQXVzdHJhbGlh
IFBlcnRoIEF1c3RyYWxpYSYjeEE7MSBNZWRpY2FsIFNjaG9vbCBVbml2ZXJzaXR5IG9mIFdlc3Rl
cm4gQXVzdHJhbGlhIFBlcnRoIEF1c3RyYWxpYSYjeEE7NCBXZXN0ZXJuIEF1c3RyYWxpYSBDZW50
cmUgZm9yIEhlYWx0aCAmYW1wOyBBZ2VpbmcgVW5pdmVyc2l0eSBvZiBXZXN0ZXJuIEF1c3RyYWxp
YSBQZXJ0aCBBdXN0cmFsaWEmI3hBOzggRGVwYXJ0bWVudCBvZiBHZXJpYXRyaWNzIFJveWFsIFBl
cnRoIEhvc3BpdGFsIFBlcnRoIEF1c3RyYWxpYTwvQWRkcmVzcz48V2ViX1VSTD5QTTozMDgxOTAy
OTwvV2ViX1VSTD48WlpfSm91cm5hbFN0ZEFiYnJldj48ZiBuYW1lPSJTeXN0ZW0iPkouQW0uSGVh
cnQgQXNzb2MuPC9mPjwvWlpfSm91cm5hbFN0ZEFiYnJldj48WlpfV29ya2Zvcm1JRD4xPC9aWl9X
b3JrZm9ybUlEPjwvTURMPjwvQ2l0ZT48L1JlZm1hbj5=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[92;93]</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although other workers have proposed biomarker combinations or inclusion of other variables</w:t>
      </w:r>
      <w:r>
        <w:rPr>
          <w:rFonts w:ascii="TimesNewRomanPSMT" w:hAnsi="TimesNewRomanPSMT" w:cs="TimesNewRomanPSMT"/>
          <w:color w:val="000000"/>
          <w:sz w:val="24"/>
          <w:szCs w:val="24"/>
        </w:rPr>
        <w:fldChar w:fldCharType="begin">
          <w:fldData xml:space="preserve">PFJlZm1hbj48Q2l0ZT48QXV0aG9yPmRlIExlbW9zPC9BdXRob3I+PFllYXI+MjAxNzwvWWVhcj48
UmVjTnVtPjI3NTwvUmVjTnVtPjxJRFRleHQ+TXVsdGltb2RhbGl0eSBTdHJhdGVneSBmb3IgQ2Fy
ZGlvdmFzY3VsYXIgUmlzayBBc3Nlc3NtZW50OiBQZXJmb3JtYW5jZSBpbiAyIFBvcHVsYXRpb24t
QmFzZWQgQ29ob3J0czwvSURUZXh0PjxNREwgUmVmX1R5cGU9IkpvdXJuYWwiPjxSZWZfVHlwZT5K
b3VybmFsPC9SZWZfVHlwZT48UmVmX0lEPjI3NTwvUmVmX0lEPjxUaXRsZV9QcmltYXJ5Pk11bHRp
bW9kYWxpdHkgU3RyYXRlZ3kgZm9yIENhcmRpb3Zhc2N1bGFyIFJpc2sgQXNzZXNzbWVudDogUGVy
Zm9ybWFuY2UgaW4gMiBQb3B1bGF0aW9uLUJhc2VkIENvaG9ydHM8L1RpdGxlX1ByaW1hcnk+PEF1
dGhvcnNfUHJpbWFyeT5kZSBMZW1vcyxKLkEuPC9BdXRob3JzX1ByaW1hcnk+PEF1dGhvcnNfUHJp
bWFyeT5BeWVycyxDLlIuPC9BdXRob3JzX1ByaW1hcnk+PEF1dGhvcnNfUHJpbWFyeT5MZXZpbmUs
Qi5ELjwvQXV0aG9yc19QcmltYXJ5PjxBdXRob3JzX1ByaW1hcnk+ZGVGaWxpcHBpLEMuUi48L0F1
dGhvcnNfUHJpbWFyeT48QXV0aG9yc19QcmltYXJ5PldhbmcsVC5KLjwvQXV0aG9yc19QcmltYXJ5
PjxBdXRob3JzX1ByaW1hcnk+SHVuZGxleSxXLkcuPC9BdXRob3JzX1ByaW1hcnk+PEF1dGhvcnNf
UHJpbWFyeT5CZXJyeSxKLkQuPC9BdXRob3JzX1ByaW1hcnk+PEF1dGhvcnNfUHJpbWFyeT5TZWxp
Z2VyLFMuTC48L0F1dGhvcnNfUHJpbWFyeT48QXV0aG9yc19QcmltYXJ5Pk1jR3VpcmUsRC5LLjwv
QXV0aG9yc19QcmltYXJ5PjxBdXRob3JzX1ByaW1hcnk+T3V5YW5nLFAuPC9BdXRob3JzX1ByaW1h
cnk+PEF1dGhvcnNfUHJpbWFyeT5EcmF6bmVyLE0uSC48L0F1dGhvcnNfUHJpbWFyeT48QXV0aG9y
c19QcmltYXJ5PkJ1ZG9mZixNLjwvQXV0aG9yc19QcmltYXJ5PjxBdXRob3JzX1ByaW1hcnk+R3Jl
ZW5sYW5kLFAuPC9BdXRob3JzX1ByaW1hcnk+PEF1dGhvcnNfUHJpbWFyeT5CYWxsYW50eW5lLEMu
TS48L0F1dGhvcnNfUHJpbWFyeT48QXV0aG9yc19QcmltYXJ5PktoZXJhLEEuPC9BdXRob3JzX1By
aW1hcnk+PERhdGVfUHJpbWFyeT4yMDE3LzUvMzA8L0RhdGVfUHJpbWFyeT48S2V5d29yZHM+QWR1
bHQ8L0tleXdvcmRzPjxLZXl3b3Jkcz5BZ2VkPC9LZXl3b3Jkcz48S2V5d29yZHM+QXRoZXJvc2Ns
ZXJvc2lzPC9LZXl3b3Jkcz48S2V5d29yZHM+QmlvbWFya2VyczwvS2V5d29yZHM+PEtleXdvcmRz
PmJsb29kPC9LZXl3b3Jkcz48S2V5d29yZHM+Qy1SZWFjdGl2ZSBQcm90ZWluPC9LZXl3b3Jkcz48
S2V5d29yZHM+Q2FyZGlvdmFzY3VsYXIgRGlzZWFzZXM8L0tleXdvcmRzPjxLZXl3b3Jkcz5Db2hv
cnQgU3R1ZGllczwvS2V5d29yZHM+PEtleXdvcmRzPkNvbWJpbmVkIE1vZGFsaXR5IFRoZXJhcHk8
L0tleXdvcmRzPjxLZXl3b3Jkcz5EZWF0aDwvS2V5d29yZHM+PEtleXdvcmRzPmRpYWdub3Npczwv
S2V5d29yZHM+PEtleXdvcmRzPkVsZWN0cm9jYXJkaW9ncmFwaHk8L0tleXdvcmRzPjxLZXl3b3Jk
cz5FdGhuaWMgR3JvdXBzPC9LZXl3b3Jkcz48S2V5d29yZHM+ZXRobm9sb2d5PC9LZXl3b3Jkcz48
S2V5d29yZHM+RmVtYWxlPC9LZXl3b3Jkcz48S2V5d29yZHM+Rm9sbG93LVVwIFN0dWRpZXM8L0tl
eXdvcmRzPjxLZXl3b3Jkcz5IZWFydDwvS2V5d29yZHM+PEtleXdvcmRzPkhlYXJ0IEZhaWx1cmU8
L0tleXdvcmRzPjxLZXl3b3Jkcz5IdW1hbnM8L0tleXdvcmRzPjxLZXl3b3Jkcz5NYWxlPC9LZXl3
b3Jkcz48S2V5d29yZHM+bWV0aG9kczwvS2V5d29yZHM+PEtleXdvcmRzPk1pZGRsZSBBZ2VkPC9L
ZXl3b3Jkcz48S2V5d29yZHM+TXlvY2FyZGlhbCBJbmZhcmN0aW9uPC9LZXl3b3Jkcz48S2V5d29y
ZHM+UG9wdWxhdGlvbiBTdXJ2ZWlsbGFuY2U8L0tleXdvcmRzPjxLZXl3b3Jkcz5Qcm9zcGVjdGl2
ZSBTdHVkaWVzPC9LZXl3b3Jkcz48S2V5d29yZHM+UmlzazwvS2V5d29yZHM+PEtleXdvcmRzPlJp
c2sgQXNzZXNzbWVudDwvS2V5d29yZHM+PEtleXdvcmRzPlJpc2sgRmFjdG9yczwvS2V5d29yZHM+
PEtleXdvcmRzPlN0cm9rZTwvS2V5d29yZHM+PEtleXdvcmRzPlRleGFzPC9LZXl3b3Jkcz48S2V5
d29yZHM+VHJvcG9uaW48L0tleXdvcmRzPjxLZXl3b3Jkcz5Ucm9wb25pbiBUPC9LZXl3b3Jkcz48
UmVwcmludD5Ob3QgaW4gRmlsZTwvUmVwcmludD48U3RhcnRfUGFnZT4yMTE5PC9TdGFydF9QYWdl
PjxFbmRfUGFnZT4yMTMyPC9FbmRfUGFnZT48UGVyaW9kaWNhbD5DaXJjdWxhdGlvbjwvUGVyaW9k
aWNhbD48Vm9sdW1lPjEzNTwvVm9sdW1lPjxJc3N1ZT4yMjwvSXNzdWU+PFVzZXJfRGVmXzU+UE1D
NTQ4Njg3NDwvVXNlcl9EZWZfNT48TWlzY18zPkNJUkNVTEFUSU9OQUhBLjExNy4wMjcyNzIgW3Bp
aV07MTAuMTE2MS9DSVJDVUxBVElPTkFIQS4xMTcuMDI3MjcyIFtkb2ldPC9NaXNjXzM+PEFkZHJl
c3M+RnJvbSBEZXBhcnRtZW50cyBvZiBNZWRpY2luZSAoSi5BLmQuTC4sIEIuTC4sIEouUC5CLiwg
RC5LLk0uLCBNLkguRC4sIEEuSy4pIGFuZCBDbGluaWNhbCBTY2llbmNlcyAoQy5SLkEuLCBKLkQu
Qi4sIEQuSy5NLiksIFVuaXZlcnNpdHkgb2YgVGV4YXMgU291dGh3ZXN0ZXJuIE1lZGljYWwgQ2Vu
dGVyLCBEYWxsYXM7IEluc3RpdHV0ZSBmb3IgRXhlcmNpc2UgYW5kIEVudmlyb25tZW50YWwgTWVk
aWNpbmUsIFRleGFzIEhlYWx0aCBQcmVzYnl0ZXJpYW4sIERhbGxhcyAoQi5MLik7IElub3ZhIEhl
YXJ0IGFuZCBWYXNjdWxhciBJbnN0aXR1dGUsIEZhbGwgQ2h1cmNoLCBWQSAoQy5SLmQuKTsgRGVw
YXJ0bWVudCBvZiBNZWRpY2luZSwgVmFuZGVyYmlsdCBVbml2ZXJzaXR5IE1lZGljYWwgQ2VudGVy
LCBOYXNodmlsbGUsIFROIChULkouVy4pOyBEZXBhcnRtZW50cyBvZiBNZWRpY2luZSBhbmQgUmFk
aW9sb2dpY2FsIFNjaWVuY2VzLCBXYWtlIEZvcmVzdCBIZWFsdGggU2NpZW5jZXMsIFdpbnN0b24t
U2FsZW0sIE5DIChXLkcuSC4pOyBEZXBhcnRtZW50IG9mIE1lZGljaW5lLCBVbml2ZXJzaXR5IG9m
IE1hcnlsYW5kIFNjaG9vbCBvZiBNZWRpY2luZSwgQmFsdGltb3JlIChTLkwuUy4pOyBUaGUgSm9o
bnMgSG9wa2lucyBVbml2ZXJzaXR5IFNjaG9vbCBvZiBNZWRpY2luZSwgQmFsdGltb3JlLCBNRCAo
UC5PLik7IExvcyBBbmdlbGVzIEJpb21lZGljYWwgUmVzZWFyY2ggSW5zdGl0dXRlLCBDQSAoTS5C
Lik7IERlcGFydG1lbnRzIG9mIFByZXZlbnRpdmUgTWVkaWNpbmUgYW5kIE1lZGljaW5lLCBOb3J0
aHdlc3Rlcm4gVW5pdmVyc2l0eSBGZWluYmVyZyBTY2hvb2wgb2YgTWVkaWNpbmUsIENoaWNhZ28s
IElMIChQLkcuKTsgYW5kIEJheWxvciBDb2xsZWdlIG9mIE1lZGljaW5lLCBIb3VzdG9uLCBUWCAo
Ry5NLkIuKS4gamFtZXMuZGVsZW1vc0B1dHNvdXRod2VzdGVybi5lZHUmI3hBO0Zyb20gRGVwYXJ0
bWVudHMgb2YgTWVkaWNpbmUgKEouQS5kLkwuLCBCLkwuLCBKLlAuQi4sIEQuSy5NLiwgTS5ILkQu
LCBBLksuKSBhbmQgQ2xpbmljYWwgU2NpZW5jZXMgKEMuUi5BLiwgSi5ELkIuLCBELksuTS4pLCBV
bml2ZXJzaXR5IG9mIFRleGFzIFNvdXRod2VzdGVybiBNZWRpY2FsIENlbnRlciwgRGFsbGFzOyBJ
bnN0aXR1dGUgZm9yIEV4ZXJjaXNlIGFuZCBFbnZpcm9ubWVudGFsIE1lZGljaW5lLCBUZXhhcyBI
ZWFsdGggUHJlc2J5dGVyaWFuLCBEYWxsYXMgKEIuTC4pOyBJbm92YSBIZWFydCBhbmQgVmFzY3Vs
YXIgSW5zdGl0dXRlLCBGYWxsIENodXJjaCwgVkEgKEMuUi5kLik7IERlcGFydG1lbnQgb2YgTWVk
aWNpbmUsIFZhbmRlcmJpbHQgVW5pdmVyc2l0eSBNZWRpY2FsIENlbnRlciwgTmFzaHZpbGxlLCBU
TiAoVC5KLlcuKTsgRGVwYXJ0bWVudHMgb2YgTWVkaWNpbmUgYW5kIFJhZGlvbG9naWNhbCBTY2ll
bmNlcywgV2FrZSBGb3Jlc3QgSGVhbHRoIFNjaWVuY2VzLCBXaW5zdG9uLVNhbGVtLCBOQyAoVy5H
LkguKTsgRGVwYXJ0bWVudCBvZiBNZWRpY2luZSwgVW5pdmVyc2l0eSBvZiBNYXJ5bGFuZCBTY2hv
b2wgb2YgTWVkaWNpbmUsIEJhbHRpbW9yZSAoUy5MLlMuKTsgVGhlIEpvaG5zIEhvcGtpbnMgVW5p
dmVyc2l0eSBTY2hvb2wgb2YgTWVkaWNpbmUsIEJhbHRpbW9yZSwgTUQgKFAuTy4pOyBMb3MgQW5n
ZWxlcyBCaW9tZWRpY2FsIFJlc2VhcmNoIEluc3RpdHV0ZSwgQ0EgKE0uQi4pOyBEZXBhcnRtZW50
cyBvZiBQcmV2ZW50aXZlIE1lZGljaW5lIGFuZCBNZWRpY2luZSwgTm9ydGh3ZXN0ZXJuIFVuaXZl
cnNpdHkgRmVpbmJlcmcgU2Nob29sIG9mIE1lZGljaW5lLCBDaGljYWdvLCBJTCAoUC5HLik7IGFu
ZCBCYXlsb3IgQ29sbGVnZSBvZiBNZWRpY2luZSwgSG91c3RvbiwgVFggKEcuTS5CLikmI3hBO0Zy
b20gRGVwYXJ0bWVudHMgb2YgTWVkaWNpbmUgKEouQS5kLkwuLCBCLkwuLCBKLlAuQi4sIEQuSy5N
LiwgTS5ILkQuLCBBLksuKSBhbmQgQ2xpbmljYWwgU2NpZW5jZXMgKEMuUi5BLiwgSi5ELkIuLCBE
LksuTS4pLCBVbml2ZXJzaXR5IG9mIFRleGFzIFNvdXRod2VzdGVybiBNZWRpY2FsIENlbnRlciwg
RGFsbGFzOyBJbnN0aXR1dGUgZm9yIEV4ZXJjaXNlIGFuZCBFbnZpcm9ubWVudGFsIE1lZGljaW5l
LCBUZXhhcyBIZWFsdGggUHJlc2J5dGVyaWFuLCBEYWxsYXMgKEIuTC4pOyBJbm92YSBIZWFydCBh
bmQgVmFzY3VsYXIgSW5zdGl0dXRlLCBGYWxsIENodXJjaCwgVkEgKEMuUi5kLik7IERlcGFydG1l
bnQgb2YgTWVkaWNpbmUsIFZhbmRlcmJpbHQgVW5pdmVyc2l0eSBNZWRpY2FsIENlbnRlciwgTmFz
aHZpbGxlLCBUTiAoVC5KLlcuKTsgRGVwYXJ0bWVudHMgb2YgTWVkaWNpbmUgYW5kIFJhZGlvbG9n
aWNhbCBTY2llbmNlcywgV2FrZSBGb3Jlc3QgSGVhbHRoIFNjaWVuY2VzLCBXaW5zdG9uLVNhbGVt
LCBOQyAoVy5HLkguKTsgRGVwYXJ0bWVudCBvZiBNZWRpY2luZSwgVW5pdmVyc2l0eSBvZiBNYXJ5
bGFuZCBTY2hvb2wgb2YgTWVkaWNpbmUsIEJhbHRpbW9yZSAoUy5MLlMuKTsgVGhlIEpvaG5zIEhv
cGtpbnMgVW5pdmVyc2l0eSBTY2hvb2wgb2YgTWVkaWNpbmUsIEJhbHRpbW9yZSwgTUQgKFAuTy4p
OyBMb3MgQW5nZWxlcyBCaW9tZWRpY2FsIFJlc2VhcmNoIEluc3RpdHV0ZSwgQ0EgKE0uQi4pOyBE
ZXBhcnRtZW50cyBvZiBQcmV2ZW50aXZlIE1lZGljaW5lIGFuZCBNZWRpY2luZSwgTm9ydGh3ZXN0
ZXJuIFVuaXZlcnNpdHkgRmVpbmJlcmcgU2Nob29sIG9mIE1lZGljaW5lLCBDaGljYWdvLCBJTCAo
UC5HLik7IGFuZCBCYXlsb3IgQ29sbGVnZSBvZiBNZWRpY2luZSwgSG91c3RvbiwgVFggKEcuTS5C
LikmI3hBO0Zyb20gRGVwYXJ0bWVudHMgb2YgTWVkaWNpbmUgKEouQS5kLkwuLCBCLkwuLCBKLlAu
Qi4sIEQuSy5NLiwgTS5ILkQuLCBBLksuKSBhbmQgQ2xpbmljYWwgU2NpZW5jZXMgKEMuUi5BLiwg
Si5ELkIuLCBELksuTS4pLCBVbml2ZXJzaXR5IG9mIFRleGFzIFNvdXRod2VzdGVybiBNZWRpY2Fs
IENlbnRlciwgRGFsbGFzOyBJbnN0aXR1dGUgZm9yIEV4ZXJjaXNlIGFuZCBFbnZpcm9ubWVudGFs
IE1lZGljaW5lLCBUZXhhcyBIZWFsdGggUHJlc2J5dGVyaWFuLCBEYWxsYXMgKEIuTC4pOyBJbm92
YSBIZWFydCBhbmQgVmFzY3VsYXIgSW5zdGl0dXRlLCBGYWxsIENodXJjaCwgVkEgKEMuUi5kLik7
IERlcGFydG1lbnQgb2YgTWVkaWNpbmUsIFZhbmRlcmJpbHQgVW5pdmVyc2l0eSBNZWRpY2FsIENl
bnRlciwgTmFzaHZpbGxlLCBUTiAoVC5KLlcuKTsgRGVwYXJ0bWVudHMgb2YgTWVkaWNpbmUgYW5k
IFJhZGlvbG9naWNhbCBTY2llbmNlcywgV2FrZSBGb3Jlc3QgSGVhbHRoIFNjaWVuY2VzLCBXaW5z
dG9uLVNhbGVtLCBOQyAoVy5HLkguKTsgRGVwYXJ0bWVudCBvZiBNZWRpY2luZSwgVW5pdmVyc2l0
eSBvZiBNYXJ5bGFuZCBTY2hvb2wgb2YgTWVkaWNpbmUsIEJhbHRpbW9yZSAoUy5MLlMuKTsgVGhl
IEpvaG5zIEhvcGtpbnMgVW5pdmVyc2l0eSBTY2hvb2wgb2YgTWVkaWNpbmUsIEJhbHRpbW9yZSwg
TUQgKFAuTy4pOyBMb3MgQW5nZWxlcyBCaW9tZWRpY2FsIFJlc2VhcmNoIEluc3RpdHV0ZSwgQ0Eg
KE0uQi4pOyBEZXBhcnRtZW50cyBvZiBQcmV2ZW50aXZlIE1lZGljaW5lIGFuZCBNZWRpY2luZSwg
Tm9ydGh3ZXN0ZXJuIFVuaXZlcnNpdHkgRmVpbmJlcmcgU2Nob29sIG9mIE1lZGljaW5lLCBDaGlj
YWdvLCBJTCAoUC5HLik7IGFuZCBCYXlsb3IgQ29sbGVnZSBvZiBNZWRpY2luZSwgSG91c3Rvbiwg
VFggKEcuTS5CLikmI3hBO0Zyb20gRGVwYXJ0bWVudHMgb2YgTWVkaWNpbmUgKEouQS5kLkwuLCBC
LkwuLCBKLlAuQi4sIEQuSy5NLiwgTS5ILkQuLCBBLksuKSBhbmQgQ2xpbmljYWwgU2NpZW5jZXMg
KEMuUi5BLiwgSi5ELkIuLCBELksuTS4pLCBVbml2ZXJzaXR5IG9mIFRleGFzIFNvdXRod2VzdGVy
biBNZWRpY2FsIENlbnRlciwgRGFsbGFzOyBJbnN0aXR1dGUgZm9yIEV4ZXJjaXNlIGFuZCBFbnZp
cm9ubWVudGFsIE1lZGljaW5lLCBUZXhhcyBIZWFsdGggUHJlc2J5dGVyaWFuLCBEYWxsYXMgKEIu
TC4pOyBJbm92YSBIZWFydCBhbmQgVmFzY3VsYXIgSW5zdGl0dXRlLCBGYWxsIENodXJjaCwgVkEg
KEMuUi5kLik7IERlcGFydG1lbnQgb2YgTWVkaWNpbmUsIFZhbmRlcmJpbHQgVW5pdmVyc2l0eSBN
ZWRpY2FsIENlbnRlciwgTmFzaHZpbGxlLCBUTiAoVC5KLlcuKTsgRGVwYXJ0bWVudHMgb2YgTWVk
aWNpbmUgYW5kIFJhZGlvbG9naWNhbCBTY2llbmNlcywgV2FrZSBGb3Jlc3QgSGVhbHRoIFNjaWVu
Y2VzLCBXaW5zdG9uLVNhbGVtLCBOQyAoVy5HLkguKTsgRGVwYXJ0bWVudCBvZiBNZWRpY2luZSwg
VW5pdmVyc2l0eSBvZiBNYXJ5bGFuZCBTY2hvb2wgb2YgTWVkaWNpbmUsIEJhbHRpbW9yZSAoUy5M
LlMuKTsgVGhlIEpvaG5zIEhvcGtpbnMgVW5pdmVyc2l0eSBTY2hvb2wgb2YgTWVkaWNpbmUsIEJh
bHRpbW9yZSwgTUQgKFAuTy4pOyBMb3MgQW5nZWxlcyBCaW9tZWRpY2FsIFJlc2VhcmNoIEluc3Rp
dHV0ZSwgQ0EgKE0uQi4pOyBEZXBhcnRtZW50cyBvZiBQcmV2ZW50aXZlIE1lZGljaW5lIGFuZCBN
ZWRpY2luZSwgTm9ydGh3ZXN0ZXJuIFVuaXZlcnNpdHkgRmVpbmJlcmcgU2Nob29sIG9mIE1lZGlj
aW5lLCBDaGljYWdvLCBJTCAoUC5HLik7IGFuZCBCYXlsb3IgQ29sbGVnZSBvZiBNZWRpY2luZSwg
SG91c3RvbiwgVFggKEcuTS5CLikmI3hBO0Zyb20gRGVwYXJ0bWVudHMgb2YgTWVkaWNpbmUgKEou
QS5kLkwuLCBCLkwuLCBKLlAuQi4sIEQuSy5NLiwgTS5ILkQuLCBBLksuKSBhbmQgQ2xpbmljYWwg
U2NpZW5jZXMgKEMuUi5BLiwgSi5ELkIuLCBELksuTS4pLCBVbml2ZXJzaXR5IG9mIFRleGFzIFNv
dXRod2VzdGVybiBNZWRpY2FsIENlbnRlciwgRGFsbGFzOyBJbnN0aXR1dGUgZm9yIEV4ZXJjaXNl
IGFuZCBFbnZpcm9ubWVudGFsIE1lZGljaW5lLCBUZXhhcyBIZWFsdGggUHJlc2J5dGVyaWFuLCBE
YWxsYXMgKEIuTC4pOyBJbm92YSBIZWFydCBhbmQgVmFzY3VsYXIgSW5zdGl0dXRlLCBGYWxsIENo
dXJjaCwgVkEgKEMuUi5kLik7IERlcGFydG1lbnQgb2YgTWVkaWNpbmUsIFZhbmRlcmJpbHQgVW5p
dmVyc2l0eSBNZWRpY2FsIENlbnRlciwgTmFzaHZpbGxlLCBUTiAoVC5KLlcuKTsgRGVwYXJ0bWVu
dHMgb2YgTWVkaWNpbmUgYW5kIFJhZGlvbG9naWNhbCBTY2llbmNlcywgV2FrZSBGb3Jlc3QgSGVh
bHRoIFNjaWVuY2VzLCBXaW5zdG9uLVNhbGVtLCBOQyAoVy5HLkguKTsgRGVwYXJ0bWVudCBvZiBN
ZWRpY2luZSwgVW5pdmVyc2l0eSBvZiBNYXJ5bGFuZCBTY2hvb2wgb2YgTWVkaWNpbmUsIEJhbHRp
bW9yZSAoUy5MLlMuKTsgVGhlIEpvaG5zIEhvcGtpbnMgVW5pdmVyc2l0eSBTY2hvb2wgb2YgTWVk
aWNpbmUsIEJhbHRpbW9yZSwgTUQgKFAuTy4pOyBMb3MgQW5nZWxlcyBCaW9tZWRpY2FsIFJlc2Vh
cmNoIEluc3RpdHV0ZSwgQ0EgKE0uQi4pOyBEZXBhcnRtZW50cyBvZiBQcmV2ZW50aXZlIE1lZGlj
aW5lIGFuZCBNZWRpY2luZSwgTm9ydGh3ZXN0ZXJuIFVuaXZlcnNpdHkgRmVpbmJlcmcgU2Nob29s
IG9mIE1lZGljaW5lLCBDaGljYWdvLCBJTCAoUC5HLik7IGFuZCBCYXlsb3IgQ29sbGVnZSBvZiBN
ZWRpY2luZSwgSG91c3RvbiwgVFggKEcuTS5CLikmI3hBO0Zyb20gRGVwYXJ0bWVudHMgb2YgTWVk
aWNpbmUgKEouQS5kLkwuLCBCLkwuLCBKLlAuQi4sIEQuSy5NLiwgTS5ILkQuLCBBLksuKSBhbmQg
Q2xpbmljYWwgU2NpZW5jZXMgKEMuUi5BLiwgSi5ELkIuLCBELksuTS4pLCBVbml2ZXJzaXR5IG9m
IFRleGFzIFNvdXRod2VzdGVybiBNZWRpY2FsIENlbnRlciwgRGFsbGFzOyBJbnN0aXR1dGUgZm9y
IEV4ZXJjaXNlIGFuZCBFbnZpcm9ubWVudGFsIE1lZGljaW5lLCBUZXhhcyBIZWFsdGggUHJlc2J5
dGVyaWFuLCBEYWxsYXMgKEIuTC4pOyBJbm92YSBIZWFydCBhbmQgVmFzY3VsYXIgSW5zdGl0dXRl
LCBGYWxsIENodXJjaCwgVkEgKEMuUi5kLik7IERlcGFydG1lbnQgb2YgTWVkaWNpbmUsIFZhbmRl
cmJpbHQgVW5pdmVyc2l0eSBNZWRpY2FsIENlbnRlciwgTmFzaHZpbGxlLCBUTiAoVC5KLlcuKTsg
RGVwYXJ0bWVudHMgb2YgTWVkaWNpbmUgYW5kIFJhZGlvbG9naWNhbCBTY2llbmNlcywgV2FrZSBG
b3Jlc3QgSGVhbHRoIFNjaWVuY2VzLCBXaW5zdG9uLVNhbGVtLCBOQyAoVy5HLkguKTsgRGVwYXJ0
bWVudCBvZiBNZWRpY2luZSwgVW5pdmVyc2l0eSBvZiBNYXJ5bGFuZCBTY2hvb2wgb2YgTWVkaWNp
bmUsIEJhbHRpbW9yZSAoUy5MLlMuKTsgVGhlIEpvaG5zIEhvcGtpbnMgVW5pdmVyc2l0eSBTY2hv
b2wgb2YgTWVkaWNpbmUsIEJhbHRpbW9yZSwgTUQgKFAuTy4pOyBMb3MgQW5nZWxlcyBCaW9tZWRp
Y2FsIFJlc2VhcmNoIEluc3RpdHV0ZSwgQ0EgKE0uQi4pOyBEZXBhcnRtZW50cyBvZiBQcmV2ZW50
aXZlIE1lZGljaW5lIGFuZCBNZWRpY2luZSwgTm9ydGh3ZXN0ZXJuIFVuaXZlcnNpdHkgRmVpbmJl
cmcgU2Nob29sIG9mIE1lZGljaW5lLCBDaGljYWdvLCBJTCAoUC5HLik7IGFuZCBCYXlsb3IgQ29s
bGVnZSBvZiBNZWRpY2luZSwgSG91c3RvbiwgVFggKEcuTS5CLikmI3hBO0Zyb20gRGVwYXJ0bWVu
dHMgb2YgTWVkaWNpbmUgKEouQS5kLkwuLCBCLkwuLCBKLlAuQi4sIEQuSy5NLiwgTS5ILkQuLCBB
LksuKSBhbmQgQ2xpbmljYWwgU2NpZW5jZXMgKEMuUi5BLiwgSi5ELkIuLCBELksuTS4pLCBVbml2
ZXJzaXR5IG9mIFRleGFzIFNvdXRod2VzdGVybiBNZWRpY2FsIENlbnRlciwgRGFsbGFzOyBJbnN0
aXR1dGUgZm9yIEV4ZXJjaXNlIGFuZCBFbnZpcm9ubWVudGFsIE1lZGljaW5lLCBUZXhhcyBIZWFs
dGggUHJlc2J5dGVyaWFuLCBEYWxsYXMgKEIuTC4pOyBJbm92YSBIZWFydCBhbmQgVmFzY3VsYXIg
SW5zdGl0dXRlLCBGYWxsIENodXJjaCwgVkEgKEMuUi5kLik7IERlcGFydG1lbnQgb2YgTWVkaWNp
bmUsIFZhbmRlcmJpbHQgVW5pdmVyc2l0eSBNZWRpY2FsIENlbnRlciwgTmFzaHZpbGxlLCBUTiAo
VC5KLlcuKTsgRGVwYXJ0bWVudHMgb2YgTWVkaWNpbmUgYW5kIFJhZGlvbG9naWNhbCBTY2llbmNl
cywgV2FrZSBGb3Jlc3QgSGVhbHRoIFNjaWVuY2VzLCBXaW5zdG9uLVNhbGVtLCBOQyAoVy5HLkgu
KTsgRGVwYXJ0bWVudCBvZiBNZWRpY2luZSwgVW5pdmVyc2l0eSBvZiBNYXJ5bGFuZCBTY2hvb2wg
b2YgTWVkaWNpbmUsIEJhbHRpbW9yZSAoUy5MLlMuKTsgVGhlIEpvaG5zIEhvcGtpbnMgVW5pdmVy
c2l0eSBTY2hvb2wgb2YgTWVkaWNpbmUsIEJhbHRpbW9yZSwgTUQgKFAuTy4pOyBMb3MgQW5nZWxl
cyBCaW9tZWRpY2FsIFJlc2VhcmNoIEluc3RpdHV0ZSwgQ0EgKE0uQi4pOyBEZXBhcnRtZW50cyBv
ZiBQcmV2ZW50aXZlIE1lZGljaW5lIGFuZCBNZWRpY2luZSwgTm9ydGh3ZXN0ZXJuIFVuaXZlcnNp
dHkgRmVpbmJlcmcgU2Nob29sIG9mIE1lZGljaW5lLCBDaGljYWdvLCBJTCAoUC5HLik7IGFuZCBC
YXlsb3IgQ29sbGVnZSBvZiBNZWRpY2luZSwgSG91c3RvbiwgVFggKEcuTS5CLikmI3hBO0Zyb20g
RGVwYXJ0bWVudHMgb2YgTWVkaWNpbmUgKEouQS5kLkwuLCBCLkwuLCBKLlAuQi4sIEQuSy5NLiwg
TS5ILkQuLCBBLksuKSBhbmQgQ2xpbmljYWwgU2NpZW5jZXMgKEMuUi5BLiwgSi5ELkIuLCBELksu
TS4pLCBVbml2ZXJzaXR5IG9mIFRleGFzIFNvdXRod2VzdGVybiBNZWRpY2FsIENlbnRlciwgRGFs
bGFzOyBJbnN0aXR1dGUgZm9yIEV4ZXJjaXNlIGFuZCBFbnZpcm9ubWVudGFsIE1lZGljaW5lLCBU
ZXhhcyBIZWFsdGggUHJlc2J5dGVyaWFuLCBEYWxsYXMgKEIuTC4pOyBJbm92YSBIZWFydCBhbmQg
VmFzY3VsYXIgSW5zdGl0dXRlLCBGYWxsIENodXJjaCwgVkEgKEMuUi5kLik7IERlcGFydG1lbnQg
b2YgTWVkaWNpbmUsIFZhbmRlcmJpbHQgVW5pdmVyc2l0eSBNZWRpY2FsIENlbnRlciwgTmFzaHZp
bGxlLCBUTiAoVC5KLlcuKTsgRGVwYXJ0bWVudHMgb2YgTWVkaWNpbmUgYW5kIFJhZGlvbG9naWNh
bCBTY2llbmNlcywgV2FrZSBGb3Jlc3QgSGVhbHRoIFNjaWVuY2VzLCBXaW5zdG9uLVNhbGVtLCBO
QyAoVy5HLkguKTsgRGVwYXJ0bWVudCBvZiBNZWRpY2luZSwgVW5pdmVyc2l0eSBvZiBNYXJ5bGFu
ZCBTY2hvb2wgb2YgTWVkaWNpbmUsIEJhbHRpbW9yZSAoUy5MLlMuKTsgVGhlIEpvaG5zIEhvcGtp
bnMgVW5pdmVyc2l0eSBTY2hvb2wgb2YgTWVkaWNpbmUsIEJhbHRpbW9yZSwgTUQgKFAuTy4pOyBM
b3MgQW5nZWxlcyBCaW9tZWRpY2FsIFJlc2VhcmNoIEluc3RpdHV0ZSwgQ0EgKE0uQi4pOyBEZXBh
cnRtZW50cyBvZiBQcmV2ZW50aXZlIE1lZGljaW5lIGFuZCBNZWRpY2luZSwgTm9ydGh3ZXN0ZXJu
IFVuaXZlcnNpdHkgRmVpbmJlcmcgU2Nob29sIG9mIE1lZGljaW5lLCBDaGljYWdvLCBJTCAoUC5H
Lik7IGFuZCBCYXlsb3IgQ29sbGVnZSBvZiBNZWRpY2luZSwgSG91c3RvbiwgVFggKEcuTS5CLikm
I3hBO0Zyb20gRGVwYXJ0bWVudHMgb2YgTWVkaWNpbmUgKEouQS5kLkwuLCBCLkwuLCBKLlAuQi4s
IEQuSy5NLiwgTS5ILkQuLCBBLksuKSBhbmQgQ2xpbmljYWwgU2NpZW5jZXMgKEMuUi5BLiwgSi5E
LkIuLCBELksuTS4pLCBVbml2ZXJzaXR5IG9mIFRleGFzIFNvdXRod2VzdGVybiBNZWRpY2FsIENl
bnRlciwgRGFsbGFzOyBJbnN0aXR1dGUgZm9yIEV4ZXJjaXNlIGFuZCBFbnZpcm9ubWVudGFsIE1l
ZGljaW5lLCBUZXhhcyBIZWFsdGggUHJlc2J5dGVyaWFuLCBEYWxsYXMgKEIuTC4pOyBJbm92YSBI
ZWFydCBhbmQgVmFzY3VsYXIgSW5zdGl0dXRlLCBGYWxsIENodXJjaCwgVkEgKEMuUi5kLik7IERl
cGFydG1lbnQgb2YgTWVkaWNpbmUsIFZhbmRlcmJpbHQgVW5pdmVyc2l0eSBNZWRpY2FsIENlbnRl
ciwgTmFzaHZpbGxlLCBUTiAoVC5KLlcuKTsgRGVwYXJ0bWVudHMgb2YgTWVkaWNpbmUgYW5kIFJh
ZGlvbG9naWNhbCBTY2llbmNlcywgV2FrZSBGb3Jlc3QgSGVhbHRoIFNjaWVuY2VzLCBXaW5zdG9u
LVNhbGVtLCBOQyAoVy5HLkguKTsgRGVwYXJ0bWVudCBvZiBNZWRpY2luZSwgVW5pdmVyc2l0eSBv
ZiBNYXJ5bGFuZCBTY2hvb2wgb2YgTWVkaWNpbmUsIEJhbHRpbW9yZSAoUy5MLlMuKTsgVGhlIEpv
aG5zIEhvcGtpbnMgVW5pdmVyc2l0eSBTY2hvb2wgb2YgTWVkaWNpbmUsIEJhbHRpbW9yZSwgTUQg
KFAuTy4pOyBMb3MgQW5nZWxlcyBCaW9tZWRpY2FsIFJlc2VhcmNoIEluc3RpdHV0ZSwgQ0EgKE0u
Qi4pOyBEZXBhcnRtZW50cyBvZiBQcmV2ZW50aXZlIE1lZGljaW5lIGFuZCBNZWRpY2luZSwgTm9y
dGh3ZXN0ZXJuIFVuaXZlcnNpdHkgRmVpbmJlcmcgU2Nob29sIG9mIE1lZGljaW5lLCBDaGljYWdv
LCBJTCAoUC5HLik7IGFuZCBCYXlsb3IgQ29sbGVnZSBvZiBNZWRpY2luZSwgSG91c3RvbiwgVFgg
KEcuTS5CLikmI3hBO0Zyb20gRGVwYXJ0bWVudHMgb2YgTWVkaWNpbmUgKEouQS5kLkwuLCBCLkwu
LCBKLlAuQi4sIEQuSy5NLiwgTS5ILkQuLCBBLksuKSBhbmQgQ2xpbmljYWwgU2NpZW5jZXMgKEMu
Ui5BLiwgSi5ELkIuLCBELksuTS4pLCBVbml2ZXJzaXR5IG9mIFRleGFzIFNvdXRod2VzdGVybiBN
ZWRpY2FsIENlbnRlciwgRGFsbGFzOyBJbnN0aXR1dGUgZm9yIEV4ZXJjaXNlIGFuZCBFbnZpcm9u
bWVudGFsIE1lZGljaW5lLCBUZXhhcyBIZWFsdGggUHJlc2J5dGVyaWFuLCBEYWxsYXMgKEIuTC4p
OyBJbm92YSBIZWFydCBhbmQgVmFzY3VsYXIgSW5zdGl0dXRlLCBGYWxsIENodXJjaCwgVkEgKEMu
Ui5kLik7IERlcGFydG1lbnQgb2YgTWVkaWNpbmUsIFZhbmRlcmJpbHQgVW5pdmVyc2l0eSBNZWRp
Y2FsIENlbnRlciwgTmFzaHZpbGxlLCBUTiAoVC5KLlcuKTsgRGVwYXJ0bWVudHMgb2YgTWVkaWNp
bmUgYW5kIFJhZGlvbG9naWNhbCBTY2llbmNlcywgV2FrZSBGb3Jlc3QgSGVhbHRoIFNjaWVuY2Vz
LCBXaW5zdG9uLVNhbGVtLCBOQyAoVy5HLkguKTsgRGVwYXJ0bWVudCBvZiBNZWRpY2luZSwgVW5p
dmVyc2l0eSBvZiBNYXJ5bGFuZCBTY2hvb2wgb2YgTWVkaWNpbmUsIEJhbHRpbW9yZSAoUy5MLlMu
KTsgVGhlIEpvaG5zIEhvcGtpbnMgVW5pdmVyc2l0eSBTY2hvb2wgb2YgTWVkaWNpbmUsIEJhbHRp
bW9yZSwgTUQgKFAuTy4pOyBMb3MgQW5nZWxlcyBCaW9tZWRpY2FsIFJlc2VhcmNoIEluc3RpdHV0
ZSwgQ0EgKE0uQi4pOyBEZXBhcnRtZW50cyBvZiBQcmV2ZW50aXZlIE1lZGljaW5lIGFuZCBNZWRp
Y2luZSwgTm9ydGh3ZXN0ZXJuIFVuaXZlcnNpdHkgRmVpbmJlcmcgU2Nob29sIG9mIE1lZGljaW5l
LCBDaGljYWdvLCBJTCAoUC5HLik7IGFuZCBCYXlsb3IgQ29sbGVnZSBvZiBNZWRpY2luZSwgSG91
c3RvbiwgVFggKEcuTS5CLikmI3hBO0Zyb20gRGVwYXJ0bWVudHMgb2YgTWVkaWNpbmUgKEouQS5k
LkwuLCBCLkwuLCBKLlAuQi4sIEQuSy5NLiwgTS5ILkQuLCBBLksuKSBhbmQgQ2xpbmljYWwgU2Np
ZW5jZXMgKEMuUi5BLiwgSi5ELkIuLCBELksuTS4pLCBVbml2ZXJzaXR5IG9mIFRleGFzIFNvdXRo
d2VzdGVybiBNZWRpY2FsIENlbnRlciwgRGFsbGFzOyBJbnN0aXR1dGUgZm9yIEV4ZXJjaXNlIGFu
ZCBFbnZpcm9ubWVudGFsIE1lZGljaW5lLCBUZXhhcyBIZWFsdGggUHJlc2J5dGVyaWFuLCBEYWxs
YXMgKEIuTC4pOyBJbm92YSBIZWFydCBhbmQgVmFzY3VsYXIgSW5zdGl0dXRlLCBGYWxsIENodXJj
aCwgVkEgKEMuUi5kLik7IERlcGFydG1lbnQgb2YgTWVkaWNpbmUsIFZhbmRlcmJpbHQgVW5pdmVy
c2l0eSBNZWRpY2FsIENlbnRlciwgTmFzaHZpbGxlLCBUTiAoVC5KLlcuKTsgRGVwYXJ0bWVudHMg
b2YgTWVkaWNpbmUgYW5kIFJhZGlvbG9naWNhbCBTY2llbmNlcywgV2FrZSBGb3Jlc3QgSGVhbHRo
IFNjaWVuY2VzLCBXaW5zdG9uLVNhbGVtLCBOQyAoVy5HLkguKTsgRGVwYXJ0bWVudCBvZiBNZWRp
Y2luZSwgVW5pdmVyc2l0eSBvZiBNYXJ5bGFuZCBTY2hvb2wgb2YgTWVkaWNpbmUsIEJhbHRpbW9y
ZSAoUy5MLlMuKTsgVGhlIEpvaG5zIEhvcGtpbnMgVW5pdmVyc2l0eSBTY2hvb2wgb2YgTWVkaWNp
bmUsIEJhbHRpbW9yZSwgTUQgKFAuTy4pOyBMb3MgQW5nZWxlcyBCaW9tZWRpY2FsIFJlc2VhcmNo
IEluc3RpdHV0ZSwgQ0EgKE0uQi4pOyBEZXBhcnRtZW50cyBvZiBQcmV2ZW50aXZlIE1lZGljaW5l
IGFuZCBNZWRpY2luZSwgTm9ydGh3ZXN0ZXJuIFVuaXZlcnNpdHkgRmVpbmJlcmcgU2Nob29sIG9m
IE1lZGljaW5lLCBDaGljYWdvLCBJTCAoUC5HLik7IGFuZCBCYXlsb3IgQ29sbGVnZSBvZiBNZWRp
Y2luZSwgSG91c3RvbiwgVFggKEcuTS5CLikmI3hBO0Zyb20gRGVwYXJ0bWVudHMgb2YgTWVkaWNp
bmUgKEouQS5kLkwuLCBCLkwuLCBKLlAuQi4sIEQuSy5NLiwgTS5ILkQuLCBBLksuKSBhbmQgQ2xp
bmljYWwgU2NpZW5jZXMgKEMuUi5BLiwgSi5ELkIuLCBELksuTS4pLCBVbml2ZXJzaXR5IG9mIFRl
eGFzIFNvdXRod2VzdGVybiBNZWRpY2FsIENlbnRlciwgRGFsbGFzOyBJbnN0aXR1dGUgZm9yIEV4
ZXJjaXNlIGFuZCBFbnZpcm9ubWVudGFsIE1lZGljaW5lLCBUZXhhcyBIZWFsdGggUHJlc2J5dGVy
aWFuLCBEYWxsYXMgKEIuTC4pOyBJbm92YSBIZWFydCBhbmQgVmFzY3VsYXIgSW5zdGl0dXRlLCBG
YWxsIENodXJjaCwgVkEgKEMuUi5kLik7IERlcGFydG1lbnQgb2YgTWVkaWNpbmUsIFZhbmRlcmJp
bHQgVW5pdmVyc2l0eSBNZWRpY2FsIENlbnRlciwgTmFzaHZpbGxlLCBUTiAoVC5KLlcuKTsgRGVw
YXJ0bWVudHMgb2YgTWVkaWNpbmUgYW5kIFJhZGlvbG9naWNhbCBTY2llbmNlcywgV2FrZSBGb3Jl
c3QgSGVhbHRoIFNjaWVuY2VzLCBXaW5zdG9uLVNhbGVtLCBOQyAoVy5HLkguKTsgRGVwYXJ0bWVu
dCBvZiBNZWRpY2luZSwgVW5pdmVyc2l0eSBvZiBNYXJ5bGFuZCBTY2hvb2wgb2YgTWVkaWNpbmUs
IEJhbHRpbW9yZSAoUy5MLlMuKTsgVGhlIEpvaG5zIEhvcGtpbnMgVW5pdmVyc2l0eSBTY2hvb2wg
b2YgTWVkaWNpbmUsIEJhbHRpbW9yZSwgTUQgKFAuTy4pOyBMb3MgQW5nZWxlcyBCaW9tZWRpY2Fs
IFJlc2VhcmNoIEluc3RpdHV0ZSwgQ0EgKE0uQi4pOyBEZXBhcnRtZW50cyBvZiBQcmV2ZW50aXZl
IE1lZGljaW5lIGFuZCBNZWRpY2luZSwgTm9ydGh3ZXN0ZXJuIFVuaXZlcnNpdHkgRmVpbmJlcmcg
U2Nob29sIG9mIE1lZGljaW5lLCBDaGljYWdvLCBJTCAoUC5HLik7IGFuZCBCYXlsb3IgQ29sbGVn
ZSBvZiBNZWRpY2luZSwgSG91c3RvbiwgVFggKEcuTS5CLikmI3hBO0Zyb20gRGVwYXJ0bWVudHMg
b2YgTWVkaWNpbmUgKEouQS5kLkwuLCBCLkwuLCBKLlAuQi4sIEQuSy5NLiwgTS5ILkQuLCBBLksu
KSBhbmQgQ2xpbmljYWwgU2NpZW5jZXMgKEMuUi5BLiwgSi5ELkIuLCBELksuTS4pLCBVbml2ZXJz
aXR5IG9mIFRleGFzIFNvdXRod2VzdGVybiBNZWRpY2FsIENlbnRlciwgRGFsbGFzOyBJbnN0aXR1
dGUgZm9yIEV4ZXJjaXNlIGFuZCBFbnZpcm9ubWVudGFsIE1lZGljaW5lLCBUZXhhcyBIZWFsdGgg
UHJlc2J5dGVyaWFuLCBEYWxsYXMgKEIuTC4pOyBJbm92YSBIZWFydCBhbmQgVmFzY3VsYXIgSW5z
dGl0dXRlLCBGYWxsIENodXJjaCwgVkEgKEMuUi5kLik7IERlcGFydG1lbnQgb2YgTWVkaWNpbmUs
IFZhbmRlcmJpbHQgVW5pdmVyc2l0eSBNZWRpY2FsIENlbnRlciwgTmFzaHZpbGxlLCBUTiAoVC5K
LlcuKTsgRGVwYXJ0bWVudHMgb2YgTWVkaWNpbmUgYW5kIFJhZGlvbG9naWNhbCBTY2llbmNlcywg
V2FrZSBGb3Jlc3QgSGVhbHRoIFNjaWVuY2VzLCBXaW5zdG9uLVNhbGVtLCBOQyAoVy5HLkguKTsg
RGVwYXJ0bWVudCBvZiBNZWRpY2luZSwgVW5pdmVyc2l0eSBvZiBNYXJ5bGFuZCBTY2hvb2wgb2Yg
TWVkaWNpbmUsIEJhbHRpbW9yZSAoUy5MLlMuKTsgVGhlIEpvaG5zIEhvcGtpbnMgVW5pdmVyc2l0
eSBTY2hvb2wgb2YgTWVkaWNpbmUsIEJhbHRpbW9yZSwgTUQgKFAuTy4pOyBMb3MgQW5nZWxlcyBC
aW9tZWRpY2FsIFJlc2VhcmNoIEluc3RpdHV0ZSwgQ0EgKE0uQi4pOyBEZXBhcnRtZW50cyBvZiBQ
cmV2ZW50aXZlIE1lZGljaW5lIGFuZCBNZWRpY2luZSwgTm9ydGh3ZXN0ZXJuIFVuaXZlcnNpdHkg
RmVpbmJlcmcgU2Nob29sIG9mIE1lZGljaW5lLCBDaGljYWdvLCBJTCAoUC5HLik7IGFuZCBCYXls
b3IgQ29sbGVnZSBvZiBNZWRpY2luZSwgSG91c3RvbiwgVFggKEcuTS5CLikmI3hBO0Zyb20gRGVw
YXJ0bWVudHMgb2YgTWVkaWNpbmUgKEouQS5kLkwuLCBCLkwuLCBKLlAuQi4sIEQuSy5NLiwgTS5I
LkQuLCBBLksuKSBhbmQgQ2xpbmljYWwgU2NpZW5jZXMgKEMuUi5BLiwgSi5ELkIuLCBELksuTS4p
LCBVbml2ZXJzaXR5IG9mIFRleGFzIFNvdXRod2VzdGVybiBNZWRpY2FsIENlbnRlciwgRGFsbGFz
OyBJbnN0aXR1dGUgZm9yIEV4ZXJjaXNlIGFuZCBFbnZpcm9ubWVudGFsIE1lZGljaW5lLCBUZXhh
cyBIZWFsdGggUHJlc2J5dGVyaWFuLCBEYWxsYXMgKEIuTC4pOyBJbm92YSBIZWFydCBhbmQgVmFz
Y3VsYXIgSW5zdGl0dXRlLCBGYWxsIENodXJjaCwgVkEgKEMuUi5kLik7IERlcGFydG1lbnQgb2Yg
TWVkaWNpbmUsIFZhbmRlcmJpbHQgVW5pdmVyc2l0eSBNZWRpY2FsIENlbnRlciwgTmFzaHZpbGxl
LCBUTiAoVC5KLlcuKTsgRGVwYXJ0bWVudHMgb2YgTWVkaWNpbmUgYW5kIFJhZGlvbG9naWNhbCBT
Y2llbmNlcywgV2FrZSBGb3Jlc3QgSGVhbHRoIFNjaWVuY2VzLCBXaW5zdG9uLVNhbGVtLCBOQyAo
Vy5HLkguKTsgRGVwYXJ0bWVudCBvZiBNZWRpY2luZSwgVW5pdmVyc2l0eSBvZiBNYXJ5bGFuZCBT
Y2hvb2wgb2YgTWVkaWNpbmUsIEJhbHRpbW9yZSAoUy5MLlMuKTsgVGhlIEpvaG5zIEhvcGtpbnMg
VW5pdmVyc2l0eSBTY2hvb2wgb2YgTWVkaWNpbmUsIEJhbHRpbW9yZSwgTUQgKFAuTy4pOyBMb3Mg
QW5nZWxlcyBCaW9tZWRpY2FsIFJlc2VhcmNoIEluc3RpdHV0ZSwgQ0EgKE0uQi4pOyBEZXBhcnRt
ZW50cyBvZiBQcmV2ZW50aXZlIE1lZGljaW5lIGFuZCBNZWRpY2luZSwgTm9ydGh3ZXN0ZXJuIFVu
aXZlcnNpdHkgRmVpbmJlcmcgU2Nob29sIG9mIE1lZGljaW5lLCBDaGljYWdvLCBJTCAoUC5HLik7
IGFuZCBCYXlsb3IgQ29sbGVnZSBvZiBNZWRpY2luZSwgSG91c3RvbiwgVFggKEcuTS5CLik8L0Fk
ZHJlc3M+PFdlYl9VUkw+UE06MjgzNjAwMzI8L1dlYl9VUkw+PFpaX0pvdXJuYWxTdGRBYmJyZXY+
PGYgbmFtZT0iU3lzdGVtIj5DaXJjdWxhdGlvbjwvZj48L1paX0pvdXJuYWxTdGRBYmJyZXY+PFpa
X1dvcmtmb3JtSUQ+MTwvWlpfV29ya2Zvcm1JRD48L01ETD48L0NpdGU+PENpdGU+PEF1dGhvcj5B
a2ludG95ZTwvQXV0aG9yPjxZZWFyPjIwMTc8L1llYXI+PFJlY051bT4zMzwvUmVjTnVtPjxJRFRl
eHQ+QmlvY2hlbWljYWwgcmlzayBtYXJrZXJzIGFuZCAxMC15ZWFyIGluY2lkZW5jZSBvZiBhdGhl
cm9zY2xlcm90aWMgY2FyZGlvdmFzY3VsYXIgZGlzZWFzZTogaW5kZXBlbmRlbnQgcHJlZGljdG9y
cywgaW1wcm92ZW1lbnQgaW4gcG9vbGVkIGNvaG9ydCBlcXVhdGlvbiwgYW5kIHJpc2sgcmVjbGFz
c2lmaWNhdGlvbjwvSURUZXh0PjxNREwgUmVmX1R5cGU9IkpvdXJuYWwiPjxSZWZfVHlwZT5Kb3Vy
bmFsPC9SZWZfVHlwZT48UmVmX0lEPjMzPC9SZWZfSUQ+PFRpdGxlX1ByaW1hcnk+QmlvY2hlbWlj
YWwgcmlzayBtYXJrZXJzIGFuZCAxMC15ZWFyIGluY2lkZW5jZSBvZiBhdGhlcm9zY2xlcm90aWMg
Y2FyZGlvdmFzY3VsYXIgZGlzZWFzZTogaW5kZXBlbmRlbnQgcHJlZGljdG9ycywgaW1wcm92ZW1l
bnQgaW4gcG9vbGVkIGNvaG9ydCBlcXVhdGlvbiwgYW5kIHJpc2sgcmVjbGFzc2lmaWNhdGlvbjwv
VGl0bGVfUHJpbWFyeT48QXV0aG9yc19QcmltYXJ5PkFraW50b3llLEUuPC9BdXRob3JzX1ByaW1h
cnk+PEF1dGhvcnNfUHJpbWFyeT5Ccmlhc291bGlzLEEuPC9BdXRob3JzX1ByaW1hcnk+PEF1dGhv
cnNfUHJpbWFyeT5BZm9uc28sTC48L0F1dGhvcnNfUHJpbWFyeT48RGF0ZV9QcmltYXJ5PjIwMTcv
MTE8L0RhdGVfUHJpbWFyeT48S2V5d29yZHM+QWR1bHQ8L0tleXdvcmRzPjxLZXl3b3Jkcz5BZ2Vk
PC9LZXl3b3Jkcz48S2V5d29yZHM+QXRoZXJvc2NsZXJvc2lzPC9LZXl3b3Jkcz48S2V5d29yZHM+
QmlvbWFya2VyczwvS2V5d29yZHM+PEtleXdvcmRzPmJsb29kPC9LZXl3b3Jkcz48S2V5d29yZHM+
Qy1SZWFjdGl2ZSBQcm90ZWluPC9LZXl3b3Jkcz48S2V5d29yZHM+Q2FyZGlvbG9neTwvS2V5d29y
ZHM+PEtleXdvcmRzPkV0aG5pYyBHcm91cHM8L0tleXdvcmRzPjxLZXl3b3Jkcz5ldGhub2xvZ3k8
L0tleXdvcmRzPjxLZXl3b3Jkcz5GZW1hbGU8L0tleXdvcmRzPjxLZXl3b3Jkcz5Gb2xsb3ctVXAg
U3R1ZGllczwvS2V5d29yZHM+PEtleXdvcmRzPkZvcmVjYXN0aW5nPC9LZXl3b3Jkcz48S2V5d29y
ZHM+R2xvYmFsIEhlYWx0aDwvS2V5d29yZHM+PEtleXdvcmRzPkhvbW9jeXN0ZWluZTwvS2V5d29y
ZHM+PEtleXdvcmRzPkh1bWFuczwvS2V5d29yZHM+PEtleXdvcmRzPkluY2lkZW5jZTwvS2V5d29y
ZHM+PEtleXdvcmRzPk1hbGU8L0tleXdvcmRzPjxLZXl3b3Jkcz5tZXRhYm9saXNtPC9LZXl3b3Jk
cz48S2V5d29yZHM+bWV0aG9kczwvS2V5d29yZHM+PEtleXdvcmRzPk1pZGRsZSBBZ2VkPC9LZXl3
b3Jkcz48S2V5d29yZHM+UHJvZ25vc2lzPC9LZXl3b3Jkcz48S2V5d29yZHM+UHJvc3BlY3RpdmUg
U3R1ZGllczwvS2V5d29yZHM+PEtleXdvcmRzPlJhbmRvbWl6ZWQgQ29udHJvbGxlZCBUcmlhbHMg
YXMgVG9waWM8L0tleXdvcmRzPjxLZXl3b3Jkcz5SaXNrPC9LZXl3b3Jkcz48S2V5d29yZHM+Umlz
ayBBc3Nlc3NtZW50PC9LZXl3b3Jkcz48S2V5d29yZHM+UmlzayBGYWN0b3JzPC9LZXl3b3Jkcz48
S2V5d29yZHM+VHJvcG9uaW48L0tleXdvcmRzPjxSZXByaW50Pk5vdCBpbiBGaWxlPC9SZXByaW50
PjxTdGFydF9QYWdlPjk1PC9TdGFydF9QYWdlPjxFbmRfUGFnZT4xMDM8L0VuZF9QYWdlPjxQZXJp
b2RpY2FsPkFtLkhlYXJ0IEouPC9QZXJpb2RpY2FsPjxWb2x1bWU+MTkzPC9Wb2x1bWU+PE1pc2Nf
Mz5TMDAwMi04NzAzKDE3KTMwMjMyLTYgW3BpaV07MTAuMTAxNi9qLmFoai4yMDE3LjA4LjAwMiBb
ZG9pXTwvTWlzY18zPjxBZGRyZXNzPkRlcGFydG1lbnQgb2YgSW50ZXJuYWwgTWVkaWNpbmUsIERl
dHJvaXQgTWVkaWNhbCBDZW50ZXIsIFdheW5lIFN0YXRlIFVuaXZlcnNpdHksIERldHJvaXQsIE1J
JiN4QTtEaXZpc2lvbiBvZiBDYXJkaW9sb2d5LCBNYXlvIENsaW5pYywgUm9jaGVzdGVyLCBNTiYj
eEE7RGl2aXNpb24gb2YgQ2FyZGlvbG9neSwgRGV0cm9pdCBNZWRpY2FsIENlbnRlciwgV2F5bmUg
U3RhdGUgVW5pdmVyc2l0eSwgRGV0cm9pdCwgTUkuIEVsZWN0cm9uaWMgYWRkcmVzczogbGFmb25z
b0BtZWQud2F5bmUuZWR1PC9BZGRyZXNzPjxXZWJfVVJMPlBNOjI5MTI5MjYyPC9XZWJfVVJMPjxa
Wl9Kb3VybmFsU3RkQWJicmV2PjxmIG5hbWU9IlN5c3RlbSI+QW0uSGVhcnQgSi48L2Y+PC9aWl9K
b3VybmFsU3RkQWJicmV2PjxaWl9Xb3JrZm9ybUlEPjE8L1paX1dvcmtmb3JtSUQ+PC9NREw+PC9D
aXRlPjwvUmVmbWFuPgB=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PFJlZm1hbj48Q2l0ZT48QXV0aG9yPmRlIExlbW9zPC9BdXRob3I+PFllYXI+MjAxNzwvWWVhcj48
UmVjTnVtPjI3NTwvUmVjTnVtPjxJRFRleHQ+TXVsdGltb2RhbGl0eSBTdHJhdGVneSBmb3IgQ2Fy
ZGlvdmFzY3VsYXIgUmlzayBBc3Nlc3NtZW50OiBQZXJmb3JtYW5jZSBpbiAyIFBvcHVsYXRpb24t
QmFzZWQgQ29ob3J0czwvSURUZXh0PjxNREwgUmVmX1R5cGU9IkpvdXJuYWwiPjxSZWZfVHlwZT5K
b3VybmFsPC9SZWZfVHlwZT48UmVmX0lEPjI3NTwvUmVmX0lEPjxUaXRsZV9QcmltYXJ5Pk11bHRp
bW9kYWxpdHkgU3RyYXRlZ3kgZm9yIENhcmRpb3Zhc2N1bGFyIFJpc2sgQXNzZXNzbWVudDogUGVy
Zm9ybWFuY2UgaW4gMiBQb3B1bGF0aW9uLUJhc2VkIENvaG9ydHM8L1RpdGxlX1ByaW1hcnk+PEF1
dGhvcnNfUHJpbWFyeT5kZSBMZW1vcyxKLkEuPC9BdXRob3JzX1ByaW1hcnk+PEF1dGhvcnNfUHJp
bWFyeT5BeWVycyxDLlIuPC9BdXRob3JzX1ByaW1hcnk+PEF1dGhvcnNfUHJpbWFyeT5MZXZpbmUs
Qi5ELjwvQXV0aG9yc19QcmltYXJ5PjxBdXRob3JzX1ByaW1hcnk+ZGVGaWxpcHBpLEMuUi48L0F1
dGhvcnNfUHJpbWFyeT48QXV0aG9yc19QcmltYXJ5PldhbmcsVC5KLjwvQXV0aG9yc19QcmltYXJ5
PjxBdXRob3JzX1ByaW1hcnk+SHVuZGxleSxXLkcuPC9BdXRob3JzX1ByaW1hcnk+PEF1dGhvcnNf
UHJpbWFyeT5CZXJyeSxKLkQuPC9BdXRob3JzX1ByaW1hcnk+PEF1dGhvcnNfUHJpbWFyeT5TZWxp
Z2VyLFMuTC48L0F1dGhvcnNfUHJpbWFyeT48QXV0aG9yc19QcmltYXJ5Pk1jR3VpcmUsRC5LLjwv
QXV0aG9yc19QcmltYXJ5PjxBdXRob3JzX1ByaW1hcnk+T3V5YW5nLFAuPC9BdXRob3JzX1ByaW1h
cnk+PEF1dGhvcnNfUHJpbWFyeT5EcmF6bmVyLE0uSC48L0F1dGhvcnNfUHJpbWFyeT48QXV0aG9y
c19QcmltYXJ5PkJ1ZG9mZixNLjwvQXV0aG9yc19QcmltYXJ5PjxBdXRob3JzX1ByaW1hcnk+R3Jl
ZW5sYW5kLFAuPC9BdXRob3JzX1ByaW1hcnk+PEF1dGhvcnNfUHJpbWFyeT5CYWxsYW50eW5lLEMu
TS48L0F1dGhvcnNfUHJpbWFyeT48QXV0aG9yc19QcmltYXJ5PktoZXJhLEEuPC9BdXRob3JzX1By
aW1hcnk+PERhdGVfUHJpbWFyeT4yMDE3LzUvMzA8L0RhdGVfUHJpbWFyeT48S2V5d29yZHM+QWR1
bHQ8L0tleXdvcmRzPjxLZXl3b3Jkcz5BZ2VkPC9LZXl3b3Jkcz48S2V5d29yZHM+QXRoZXJvc2Ns
ZXJvc2lzPC9LZXl3b3Jkcz48S2V5d29yZHM+QmlvbWFya2VyczwvS2V5d29yZHM+PEtleXdvcmRz
PmJsb29kPC9LZXl3b3Jkcz48S2V5d29yZHM+Qy1SZWFjdGl2ZSBQcm90ZWluPC9LZXl3b3Jkcz48
S2V5d29yZHM+Q2FyZGlvdmFzY3VsYXIgRGlzZWFzZXM8L0tleXdvcmRzPjxLZXl3b3Jkcz5Db2hv
cnQgU3R1ZGllczwvS2V5d29yZHM+PEtleXdvcmRzPkNvbWJpbmVkIE1vZGFsaXR5IFRoZXJhcHk8
L0tleXdvcmRzPjxLZXl3b3Jkcz5EZWF0aDwvS2V5d29yZHM+PEtleXdvcmRzPmRpYWdub3Npczwv
S2V5d29yZHM+PEtleXdvcmRzPkVsZWN0cm9jYXJkaW9ncmFwaHk8L0tleXdvcmRzPjxLZXl3b3Jk
cz5FdGhuaWMgR3JvdXBzPC9LZXl3b3Jkcz48S2V5d29yZHM+ZXRobm9sb2d5PC9LZXl3b3Jkcz48
S2V5d29yZHM+RmVtYWxlPC9LZXl3b3Jkcz48S2V5d29yZHM+Rm9sbG93LVVwIFN0dWRpZXM8L0tl
eXdvcmRzPjxLZXl3b3Jkcz5IZWFydDwvS2V5d29yZHM+PEtleXdvcmRzPkhlYXJ0IEZhaWx1cmU8
L0tleXdvcmRzPjxLZXl3b3Jkcz5IdW1hbnM8L0tleXdvcmRzPjxLZXl3b3Jkcz5NYWxlPC9LZXl3
b3Jkcz48S2V5d29yZHM+bWV0aG9kczwvS2V5d29yZHM+PEtleXdvcmRzPk1pZGRsZSBBZ2VkPC9L
ZXl3b3Jkcz48S2V5d29yZHM+TXlvY2FyZGlhbCBJbmZhcmN0aW9uPC9LZXl3b3Jkcz48S2V5d29y
ZHM+UG9wdWxhdGlvbiBTdXJ2ZWlsbGFuY2U8L0tleXdvcmRzPjxLZXl3b3Jkcz5Qcm9zcGVjdGl2
ZSBTdHVkaWVzPC9LZXl3b3Jkcz48S2V5d29yZHM+UmlzazwvS2V5d29yZHM+PEtleXdvcmRzPlJp
c2sgQXNzZXNzbWVudDwvS2V5d29yZHM+PEtleXdvcmRzPlJpc2sgRmFjdG9yczwvS2V5d29yZHM+
PEtleXdvcmRzPlN0cm9rZTwvS2V5d29yZHM+PEtleXdvcmRzPlRleGFzPC9LZXl3b3Jkcz48S2V5
d29yZHM+VHJvcG9uaW48L0tleXdvcmRzPjxLZXl3b3Jkcz5Ucm9wb25pbiBUPC9LZXl3b3Jkcz48
UmVwcmludD5Ob3QgaW4gRmlsZTwvUmVwcmludD48U3RhcnRfUGFnZT4yMTE5PC9TdGFydF9QYWdl
PjxFbmRfUGFnZT4yMTMyPC9FbmRfUGFnZT48UGVyaW9kaWNhbD5DaXJjdWxhdGlvbjwvUGVyaW9k
aWNhbD48Vm9sdW1lPjEzNTwvVm9sdW1lPjxJc3N1ZT4yMjwvSXNzdWU+PFVzZXJfRGVmXzU+UE1D
NTQ4Njg3NDwvVXNlcl9EZWZfNT48TWlzY18zPkNJUkNVTEFUSU9OQUhBLjExNy4wMjcyNzIgW3Bp
aV07MTAuMTE2MS9DSVJDVUxBVElPTkFIQS4xMTcuMDI3MjcyIFtkb2ldPC9NaXNjXzM+PEFkZHJl
c3M+RnJvbSBEZXBhcnRtZW50cyBvZiBNZWRpY2luZSAoSi5BLmQuTC4sIEIuTC4sIEouUC5CLiwg
RC5LLk0uLCBNLkguRC4sIEEuSy4pIGFuZCBDbGluaWNhbCBTY2llbmNlcyAoQy5SLkEuLCBKLkQu
Qi4sIEQuSy5NLiksIFVuaXZlcnNpdHkgb2YgVGV4YXMgU291dGh3ZXN0ZXJuIE1lZGljYWwgQ2Vu
dGVyLCBEYWxsYXM7IEluc3RpdHV0ZSBmb3IgRXhlcmNpc2UgYW5kIEVudmlyb25tZW50YWwgTWVk
aWNpbmUsIFRleGFzIEhlYWx0aCBQcmVzYnl0ZXJpYW4sIERhbGxhcyAoQi5MLik7IElub3ZhIEhl
YXJ0IGFuZCBWYXNjdWxhciBJbnN0aXR1dGUsIEZhbGwgQ2h1cmNoLCBWQSAoQy5SLmQuKTsgRGVw
YXJ0bWVudCBvZiBNZWRpY2luZSwgVmFuZGVyYmlsdCBVbml2ZXJzaXR5IE1lZGljYWwgQ2VudGVy
LCBOYXNodmlsbGUsIFROIChULkouVy4pOyBEZXBhcnRtZW50cyBvZiBNZWRpY2luZSBhbmQgUmFk
aW9sb2dpY2FsIFNjaWVuY2VzLCBXYWtlIEZvcmVzdCBIZWFsdGggU2NpZW5jZXMsIFdpbnN0b24t
U2FsZW0sIE5DIChXLkcuSC4pOyBEZXBhcnRtZW50IG9mIE1lZGljaW5lLCBVbml2ZXJzaXR5IG9m
IE1hcnlsYW5kIFNjaG9vbCBvZiBNZWRpY2luZSwgQmFsdGltb3JlIChTLkwuUy4pOyBUaGUgSm9o
bnMgSG9wa2lucyBVbml2ZXJzaXR5IFNjaG9vbCBvZiBNZWRpY2luZSwgQmFsdGltb3JlLCBNRCAo
UC5PLik7IExvcyBBbmdlbGVzIEJpb21lZGljYWwgUmVzZWFyY2ggSW5zdGl0dXRlLCBDQSAoTS5C
Lik7IERlcGFydG1lbnRzIG9mIFByZXZlbnRpdmUgTWVkaWNpbmUgYW5kIE1lZGljaW5lLCBOb3J0
aHdlc3Rlcm4gVW5pdmVyc2l0eSBGZWluYmVyZyBTY2hvb2wgb2YgTWVkaWNpbmUsIENoaWNhZ28s
IElMIChQLkcuKTsgYW5kIEJheWxvciBDb2xsZWdlIG9mIE1lZGljaW5lLCBIb3VzdG9uLCBUWCAo
Ry5NLkIuKS4gamFtZXMuZGVsZW1vc0B1dHNvdXRod2VzdGVybi5lZHUmI3hBO0Zyb20gRGVwYXJ0
bWVudHMgb2YgTWVkaWNpbmUgKEouQS5kLkwuLCBCLkwuLCBKLlAuQi4sIEQuSy5NLiwgTS5ILkQu
LCBBLksuKSBhbmQgQ2xpbmljYWwgU2NpZW5jZXMgKEMuUi5BLiwgSi5ELkIuLCBELksuTS4pLCBV
bml2ZXJzaXR5IG9mIFRleGFzIFNvdXRod2VzdGVybiBNZWRpY2FsIENlbnRlciwgRGFsbGFzOyBJ
bnN0aXR1dGUgZm9yIEV4ZXJjaXNlIGFuZCBFbnZpcm9ubWVudGFsIE1lZGljaW5lLCBUZXhhcyBI
ZWFsdGggUHJlc2J5dGVyaWFuLCBEYWxsYXMgKEIuTC4pOyBJbm92YSBIZWFydCBhbmQgVmFzY3Vs
YXIgSW5zdGl0dXRlLCBGYWxsIENodXJjaCwgVkEgKEMuUi5kLik7IERlcGFydG1lbnQgb2YgTWVk
aWNpbmUsIFZhbmRlcmJpbHQgVW5pdmVyc2l0eSBNZWRpY2FsIENlbnRlciwgTmFzaHZpbGxlLCBU
TiAoVC5KLlcuKTsgRGVwYXJ0bWVudHMgb2YgTWVkaWNpbmUgYW5kIFJhZGlvbG9naWNhbCBTY2ll
bmNlcywgV2FrZSBGb3Jlc3QgSGVhbHRoIFNjaWVuY2VzLCBXaW5zdG9uLVNhbGVtLCBOQyAoVy5H
LkguKTsgRGVwYXJ0bWVudCBvZiBNZWRpY2luZSwgVW5pdmVyc2l0eSBvZiBNYXJ5bGFuZCBTY2hv
b2wgb2YgTWVkaWNpbmUsIEJhbHRpbW9yZSAoUy5MLlMuKTsgVGhlIEpvaG5zIEhvcGtpbnMgVW5p
dmVyc2l0eSBTY2hvb2wgb2YgTWVkaWNpbmUsIEJhbHRpbW9yZSwgTUQgKFAuTy4pOyBMb3MgQW5n
ZWxlcyBCaW9tZWRpY2FsIFJlc2VhcmNoIEluc3RpdHV0ZSwgQ0EgKE0uQi4pOyBEZXBhcnRtZW50
cyBvZiBQcmV2ZW50aXZlIE1lZGljaW5lIGFuZCBNZWRpY2luZSwgTm9ydGh3ZXN0ZXJuIFVuaXZl
cnNpdHkgRmVpbmJlcmcgU2Nob29sIG9mIE1lZGljaW5lLCBDaGljYWdvLCBJTCAoUC5HLik7IGFu
ZCBCYXlsb3IgQ29sbGVnZSBvZiBNZWRpY2luZSwgSG91c3RvbiwgVFggKEcuTS5CLikmI3hBO0Zy
b20gRGVwYXJ0bWVudHMgb2YgTWVkaWNpbmUgKEouQS5kLkwuLCBCLkwuLCBKLlAuQi4sIEQuSy5N
LiwgTS5ILkQuLCBBLksuKSBhbmQgQ2xpbmljYWwgU2NpZW5jZXMgKEMuUi5BLiwgSi5ELkIuLCBE
LksuTS4pLCBVbml2ZXJzaXR5IG9mIFRleGFzIFNvdXRod2VzdGVybiBNZWRpY2FsIENlbnRlciwg
RGFsbGFzOyBJbnN0aXR1dGUgZm9yIEV4ZXJjaXNlIGFuZCBFbnZpcm9ubWVudGFsIE1lZGljaW5l
LCBUZXhhcyBIZWFsdGggUHJlc2J5dGVyaWFuLCBEYWxsYXMgKEIuTC4pOyBJbm92YSBIZWFydCBh
bmQgVmFzY3VsYXIgSW5zdGl0dXRlLCBGYWxsIENodXJjaCwgVkEgKEMuUi5kLik7IERlcGFydG1l
bnQgb2YgTWVkaWNpbmUsIFZhbmRlcmJpbHQgVW5pdmVyc2l0eSBNZWRpY2FsIENlbnRlciwgTmFz
aHZpbGxlLCBUTiAoVC5KLlcuKTsgRGVwYXJ0bWVudHMgb2YgTWVkaWNpbmUgYW5kIFJhZGlvbG9n
aWNhbCBTY2llbmNlcywgV2FrZSBGb3Jlc3QgSGVhbHRoIFNjaWVuY2VzLCBXaW5zdG9uLVNhbGVt
LCBOQyAoVy5HLkguKTsgRGVwYXJ0bWVudCBvZiBNZWRpY2luZSwgVW5pdmVyc2l0eSBvZiBNYXJ5
bGFuZCBTY2hvb2wgb2YgTWVkaWNpbmUsIEJhbHRpbW9yZSAoUy5MLlMuKTsgVGhlIEpvaG5zIEhv
cGtpbnMgVW5pdmVyc2l0eSBTY2hvb2wgb2YgTWVkaWNpbmUsIEJhbHRpbW9yZSwgTUQgKFAuTy4p
OyBMb3MgQW5nZWxlcyBCaW9tZWRpY2FsIFJlc2VhcmNoIEluc3RpdHV0ZSwgQ0EgKE0uQi4pOyBE
ZXBhcnRtZW50cyBvZiBQcmV2ZW50aXZlIE1lZGljaW5lIGFuZCBNZWRpY2luZSwgTm9ydGh3ZXN0
ZXJuIFVuaXZlcnNpdHkgRmVpbmJlcmcgU2Nob29sIG9mIE1lZGljaW5lLCBDaGljYWdvLCBJTCAo
UC5HLik7IGFuZCBCYXlsb3IgQ29sbGVnZSBvZiBNZWRpY2luZSwgSG91c3RvbiwgVFggKEcuTS5C
LikmI3hBO0Zyb20gRGVwYXJ0bWVudHMgb2YgTWVkaWNpbmUgKEouQS5kLkwuLCBCLkwuLCBKLlAu
Qi4sIEQuSy5NLiwgTS5ILkQuLCBBLksuKSBhbmQgQ2xpbmljYWwgU2NpZW5jZXMgKEMuUi5BLiwg
Si5ELkIuLCBELksuTS4pLCBVbml2ZXJzaXR5IG9mIFRleGFzIFNvdXRod2VzdGVybiBNZWRpY2Fs
IENlbnRlciwgRGFsbGFzOyBJbnN0aXR1dGUgZm9yIEV4ZXJjaXNlIGFuZCBFbnZpcm9ubWVudGFs
IE1lZGljaW5lLCBUZXhhcyBIZWFsdGggUHJlc2J5dGVyaWFuLCBEYWxsYXMgKEIuTC4pOyBJbm92
YSBIZWFydCBhbmQgVmFzY3VsYXIgSW5zdGl0dXRlLCBGYWxsIENodXJjaCwgVkEgKEMuUi5kLik7
IERlcGFydG1lbnQgb2YgTWVkaWNpbmUsIFZhbmRlcmJpbHQgVW5pdmVyc2l0eSBNZWRpY2FsIENl
bnRlciwgTmFzaHZpbGxlLCBUTiAoVC5KLlcuKTsgRGVwYXJ0bWVudHMgb2YgTWVkaWNpbmUgYW5k
IFJhZGlvbG9naWNhbCBTY2llbmNlcywgV2FrZSBGb3Jlc3QgSGVhbHRoIFNjaWVuY2VzLCBXaW5z
dG9uLVNhbGVtLCBOQyAoVy5HLkguKTsgRGVwYXJ0bWVudCBvZiBNZWRpY2luZSwgVW5pdmVyc2l0
eSBvZiBNYXJ5bGFuZCBTY2hvb2wgb2YgTWVkaWNpbmUsIEJhbHRpbW9yZSAoUy5MLlMuKTsgVGhl
IEpvaG5zIEhvcGtpbnMgVW5pdmVyc2l0eSBTY2hvb2wgb2YgTWVkaWNpbmUsIEJhbHRpbW9yZSwg
TUQgKFAuTy4pOyBMb3MgQW5nZWxlcyBCaW9tZWRpY2FsIFJlc2VhcmNoIEluc3RpdHV0ZSwgQ0Eg
KE0uQi4pOyBEZXBhcnRtZW50cyBvZiBQcmV2ZW50aXZlIE1lZGljaW5lIGFuZCBNZWRpY2luZSwg
Tm9ydGh3ZXN0ZXJuIFVuaXZlcnNpdHkgRmVpbmJlcmcgU2Nob29sIG9mIE1lZGljaW5lLCBDaGlj
YWdvLCBJTCAoUC5HLik7IGFuZCBCYXlsb3IgQ29sbGVnZSBvZiBNZWRpY2luZSwgSG91c3Rvbiwg
VFggKEcuTS5CLikmI3hBO0Zyb20gRGVwYXJ0bWVudHMgb2YgTWVkaWNpbmUgKEouQS5kLkwuLCBC
LkwuLCBKLlAuQi4sIEQuSy5NLiwgTS5ILkQuLCBBLksuKSBhbmQgQ2xpbmljYWwgU2NpZW5jZXMg
KEMuUi5BLiwgSi5ELkIuLCBELksuTS4pLCBVbml2ZXJzaXR5IG9mIFRleGFzIFNvdXRod2VzdGVy
biBNZWRpY2FsIENlbnRlciwgRGFsbGFzOyBJbnN0aXR1dGUgZm9yIEV4ZXJjaXNlIGFuZCBFbnZp
cm9ubWVudGFsIE1lZGljaW5lLCBUZXhhcyBIZWFsdGggUHJlc2J5dGVyaWFuLCBEYWxsYXMgKEIu
TC4pOyBJbm92YSBIZWFydCBhbmQgVmFzY3VsYXIgSW5zdGl0dXRlLCBGYWxsIENodXJjaCwgVkEg
KEMuUi5kLik7IERlcGFydG1lbnQgb2YgTWVkaWNpbmUsIFZhbmRlcmJpbHQgVW5pdmVyc2l0eSBN
ZWRpY2FsIENlbnRlciwgTmFzaHZpbGxlLCBUTiAoVC5KLlcuKTsgRGVwYXJ0bWVudHMgb2YgTWVk
aWNpbmUgYW5kIFJhZGlvbG9naWNhbCBTY2llbmNlcywgV2FrZSBGb3Jlc3QgSGVhbHRoIFNjaWVu
Y2VzLCBXaW5zdG9uLVNhbGVtLCBOQyAoVy5HLkguKTsgRGVwYXJ0bWVudCBvZiBNZWRpY2luZSwg
VW5pdmVyc2l0eSBvZiBNYXJ5bGFuZCBTY2hvb2wgb2YgTWVkaWNpbmUsIEJhbHRpbW9yZSAoUy5M
LlMuKTsgVGhlIEpvaG5zIEhvcGtpbnMgVW5pdmVyc2l0eSBTY2hvb2wgb2YgTWVkaWNpbmUsIEJh
bHRpbW9yZSwgTUQgKFAuTy4pOyBMb3MgQW5nZWxlcyBCaW9tZWRpY2FsIFJlc2VhcmNoIEluc3Rp
dHV0ZSwgQ0EgKE0uQi4pOyBEZXBhcnRtZW50cyBvZiBQcmV2ZW50aXZlIE1lZGljaW5lIGFuZCBN
ZWRpY2luZSwgTm9ydGh3ZXN0ZXJuIFVuaXZlcnNpdHkgRmVpbmJlcmcgU2Nob29sIG9mIE1lZGlj
aW5lLCBDaGljYWdvLCBJTCAoUC5HLik7IGFuZCBCYXlsb3IgQ29sbGVnZSBvZiBNZWRpY2luZSwg
SG91c3RvbiwgVFggKEcuTS5CLikmI3hBO0Zyb20gRGVwYXJ0bWVudHMgb2YgTWVkaWNpbmUgKEou
QS5kLkwuLCBCLkwuLCBKLlAuQi4sIEQuSy5NLiwgTS5ILkQuLCBBLksuKSBhbmQgQ2xpbmljYWwg
U2NpZW5jZXMgKEMuUi5BLiwgSi5ELkIuLCBELksuTS4pLCBVbml2ZXJzaXR5IG9mIFRleGFzIFNv
dXRod2VzdGVybiBNZWRpY2FsIENlbnRlciwgRGFsbGFzOyBJbnN0aXR1dGUgZm9yIEV4ZXJjaXNl
IGFuZCBFbnZpcm9ubWVudGFsIE1lZGljaW5lLCBUZXhhcyBIZWFsdGggUHJlc2J5dGVyaWFuLCBE
YWxsYXMgKEIuTC4pOyBJbm92YSBIZWFydCBhbmQgVmFzY3VsYXIgSW5zdGl0dXRlLCBGYWxsIENo
dXJjaCwgVkEgKEMuUi5kLik7IERlcGFydG1lbnQgb2YgTWVkaWNpbmUsIFZhbmRlcmJpbHQgVW5p
dmVyc2l0eSBNZWRpY2FsIENlbnRlciwgTmFzaHZpbGxlLCBUTiAoVC5KLlcuKTsgRGVwYXJ0bWVu
dHMgb2YgTWVkaWNpbmUgYW5kIFJhZGlvbG9naWNhbCBTY2llbmNlcywgV2FrZSBGb3Jlc3QgSGVh
bHRoIFNjaWVuY2VzLCBXaW5zdG9uLVNhbGVtLCBOQyAoVy5HLkguKTsgRGVwYXJ0bWVudCBvZiBN
ZWRpY2luZSwgVW5pdmVyc2l0eSBvZiBNYXJ5bGFuZCBTY2hvb2wgb2YgTWVkaWNpbmUsIEJhbHRp
bW9yZSAoUy5MLlMuKTsgVGhlIEpvaG5zIEhvcGtpbnMgVW5pdmVyc2l0eSBTY2hvb2wgb2YgTWVk
aWNpbmUsIEJhbHRpbW9yZSwgTUQgKFAuTy4pOyBMb3MgQW5nZWxlcyBCaW9tZWRpY2FsIFJlc2Vh
cmNoIEluc3RpdHV0ZSwgQ0EgKE0uQi4pOyBEZXBhcnRtZW50cyBvZiBQcmV2ZW50aXZlIE1lZGlj
aW5lIGFuZCBNZWRpY2luZSwgTm9ydGh3ZXN0ZXJuIFVuaXZlcnNpdHkgRmVpbmJlcmcgU2Nob29s
IG9mIE1lZGljaW5lLCBDaGljYWdvLCBJTCAoUC5HLik7IGFuZCBCYXlsb3IgQ29sbGVnZSBvZiBN
ZWRpY2luZSwgSG91c3RvbiwgVFggKEcuTS5CLikmI3hBO0Zyb20gRGVwYXJ0bWVudHMgb2YgTWVk
aWNpbmUgKEouQS5kLkwuLCBCLkwuLCBKLlAuQi4sIEQuSy5NLiwgTS5ILkQuLCBBLksuKSBhbmQg
Q2xpbmljYWwgU2NpZW5jZXMgKEMuUi5BLiwgSi5ELkIuLCBELksuTS4pLCBVbml2ZXJzaXR5IG9m
IFRleGFzIFNvdXRod2VzdGVybiBNZWRpY2FsIENlbnRlciwgRGFsbGFzOyBJbnN0aXR1dGUgZm9y
IEV4ZXJjaXNlIGFuZCBFbnZpcm9ubWVudGFsIE1lZGljaW5lLCBUZXhhcyBIZWFsdGggUHJlc2J5
dGVyaWFuLCBEYWxsYXMgKEIuTC4pOyBJbm92YSBIZWFydCBhbmQgVmFzY3VsYXIgSW5zdGl0dXRl
LCBGYWxsIENodXJjaCwgVkEgKEMuUi5kLik7IERlcGFydG1lbnQgb2YgTWVkaWNpbmUsIFZhbmRl
cmJpbHQgVW5pdmVyc2l0eSBNZWRpY2FsIENlbnRlciwgTmFzaHZpbGxlLCBUTiAoVC5KLlcuKTsg
RGVwYXJ0bWVudHMgb2YgTWVkaWNpbmUgYW5kIFJhZGlvbG9naWNhbCBTY2llbmNlcywgV2FrZSBG
b3Jlc3QgSGVhbHRoIFNjaWVuY2VzLCBXaW5zdG9uLVNhbGVtLCBOQyAoVy5HLkguKTsgRGVwYXJ0
bWVudCBvZiBNZWRpY2luZSwgVW5pdmVyc2l0eSBvZiBNYXJ5bGFuZCBTY2hvb2wgb2YgTWVkaWNp
bmUsIEJhbHRpbW9yZSAoUy5MLlMuKTsgVGhlIEpvaG5zIEhvcGtpbnMgVW5pdmVyc2l0eSBTY2hv
b2wgb2YgTWVkaWNpbmUsIEJhbHRpbW9yZSwgTUQgKFAuTy4pOyBMb3MgQW5nZWxlcyBCaW9tZWRp
Y2FsIFJlc2VhcmNoIEluc3RpdHV0ZSwgQ0EgKE0uQi4pOyBEZXBhcnRtZW50cyBvZiBQcmV2ZW50
aXZlIE1lZGljaW5lIGFuZCBNZWRpY2luZSwgTm9ydGh3ZXN0ZXJuIFVuaXZlcnNpdHkgRmVpbmJl
cmcgU2Nob29sIG9mIE1lZGljaW5lLCBDaGljYWdvLCBJTCAoUC5HLik7IGFuZCBCYXlsb3IgQ29s
bGVnZSBvZiBNZWRpY2luZSwgSG91c3RvbiwgVFggKEcuTS5CLikmI3hBO0Zyb20gRGVwYXJ0bWVu
dHMgb2YgTWVkaWNpbmUgKEouQS5kLkwuLCBCLkwuLCBKLlAuQi4sIEQuSy5NLiwgTS5ILkQuLCBB
LksuKSBhbmQgQ2xpbmljYWwgU2NpZW5jZXMgKEMuUi5BLiwgSi5ELkIuLCBELksuTS4pLCBVbml2
ZXJzaXR5IG9mIFRleGFzIFNvdXRod2VzdGVybiBNZWRpY2FsIENlbnRlciwgRGFsbGFzOyBJbnN0
aXR1dGUgZm9yIEV4ZXJjaXNlIGFuZCBFbnZpcm9ubWVudGFsIE1lZGljaW5lLCBUZXhhcyBIZWFs
dGggUHJlc2J5dGVyaWFuLCBEYWxsYXMgKEIuTC4pOyBJbm92YSBIZWFydCBhbmQgVmFzY3VsYXIg
SW5zdGl0dXRlLCBGYWxsIENodXJjaCwgVkEgKEMuUi5kLik7IERlcGFydG1lbnQgb2YgTWVkaWNp
bmUsIFZhbmRlcmJpbHQgVW5pdmVyc2l0eSBNZWRpY2FsIENlbnRlciwgTmFzaHZpbGxlLCBUTiAo
VC5KLlcuKTsgRGVwYXJ0bWVudHMgb2YgTWVkaWNpbmUgYW5kIFJhZGlvbG9naWNhbCBTY2llbmNl
cywgV2FrZSBGb3Jlc3QgSGVhbHRoIFNjaWVuY2VzLCBXaW5zdG9uLVNhbGVtLCBOQyAoVy5HLkgu
KTsgRGVwYXJ0bWVudCBvZiBNZWRpY2luZSwgVW5pdmVyc2l0eSBvZiBNYXJ5bGFuZCBTY2hvb2wg
b2YgTWVkaWNpbmUsIEJhbHRpbW9yZSAoUy5MLlMuKTsgVGhlIEpvaG5zIEhvcGtpbnMgVW5pdmVy
c2l0eSBTY2hvb2wgb2YgTWVkaWNpbmUsIEJhbHRpbW9yZSwgTUQgKFAuTy4pOyBMb3MgQW5nZWxl
cyBCaW9tZWRpY2FsIFJlc2VhcmNoIEluc3RpdHV0ZSwgQ0EgKE0uQi4pOyBEZXBhcnRtZW50cyBv
ZiBQcmV2ZW50aXZlIE1lZGljaW5lIGFuZCBNZWRpY2luZSwgTm9ydGh3ZXN0ZXJuIFVuaXZlcnNp
dHkgRmVpbmJlcmcgU2Nob29sIG9mIE1lZGljaW5lLCBDaGljYWdvLCBJTCAoUC5HLik7IGFuZCBC
YXlsb3IgQ29sbGVnZSBvZiBNZWRpY2luZSwgSG91c3RvbiwgVFggKEcuTS5CLikmI3hBO0Zyb20g
RGVwYXJ0bWVudHMgb2YgTWVkaWNpbmUgKEouQS5kLkwuLCBCLkwuLCBKLlAuQi4sIEQuSy5NLiwg
TS5ILkQuLCBBLksuKSBhbmQgQ2xpbmljYWwgU2NpZW5jZXMgKEMuUi5BLiwgSi5ELkIuLCBELksu
TS4pLCBVbml2ZXJzaXR5IG9mIFRleGFzIFNvdXRod2VzdGVybiBNZWRpY2FsIENlbnRlciwgRGFs
bGFzOyBJbnN0aXR1dGUgZm9yIEV4ZXJjaXNlIGFuZCBFbnZpcm9ubWVudGFsIE1lZGljaW5lLCBU
ZXhhcyBIZWFsdGggUHJlc2J5dGVyaWFuLCBEYWxsYXMgKEIuTC4pOyBJbm92YSBIZWFydCBhbmQg
VmFzY3VsYXIgSW5zdGl0dXRlLCBGYWxsIENodXJjaCwgVkEgKEMuUi5kLik7IERlcGFydG1lbnQg
b2YgTWVkaWNpbmUsIFZhbmRlcmJpbHQgVW5pdmVyc2l0eSBNZWRpY2FsIENlbnRlciwgTmFzaHZp
bGxlLCBUTiAoVC5KLlcuKTsgRGVwYXJ0bWVudHMgb2YgTWVkaWNpbmUgYW5kIFJhZGlvbG9naWNh
bCBTY2llbmNlcywgV2FrZSBGb3Jlc3QgSGVhbHRoIFNjaWVuY2VzLCBXaW5zdG9uLVNhbGVtLCBO
QyAoVy5HLkguKTsgRGVwYXJ0bWVudCBvZiBNZWRpY2luZSwgVW5pdmVyc2l0eSBvZiBNYXJ5bGFu
ZCBTY2hvb2wgb2YgTWVkaWNpbmUsIEJhbHRpbW9yZSAoUy5MLlMuKTsgVGhlIEpvaG5zIEhvcGtp
bnMgVW5pdmVyc2l0eSBTY2hvb2wgb2YgTWVkaWNpbmUsIEJhbHRpbW9yZSwgTUQgKFAuTy4pOyBM
b3MgQW5nZWxlcyBCaW9tZWRpY2FsIFJlc2VhcmNoIEluc3RpdHV0ZSwgQ0EgKE0uQi4pOyBEZXBh
cnRtZW50cyBvZiBQcmV2ZW50aXZlIE1lZGljaW5lIGFuZCBNZWRpY2luZSwgTm9ydGh3ZXN0ZXJu
IFVuaXZlcnNpdHkgRmVpbmJlcmcgU2Nob29sIG9mIE1lZGljaW5lLCBDaGljYWdvLCBJTCAoUC5H
Lik7IGFuZCBCYXlsb3IgQ29sbGVnZSBvZiBNZWRpY2luZSwgSG91c3RvbiwgVFggKEcuTS5CLikm
I3hBO0Zyb20gRGVwYXJ0bWVudHMgb2YgTWVkaWNpbmUgKEouQS5kLkwuLCBCLkwuLCBKLlAuQi4s
IEQuSy5NLiwgTS5ILkQuLCBBLksuKSBhbmQgQ2xpbmljYWwgU2NpZW5jZXMgKEMuUi5BLiwgSi5E
LkIuLCBELksuTS4pLCBVbml2ZXJzaXR5IG9mIFRleGFzIFNvdXRod2VzdGVybiBNZWRpY2FsIENl
bnRlciwgRGFsbGFzOyBJbnN0aXR1dGUgZm9yIEV4ZXJjaXNlIGFuZCBFbnZpcm9ubWVudGFsIE1l
ZGljaW5lLCBUZXhhcyBIZWFsdGggUHJlc2J5dGVyaWFuLCBEYWxsYXMgKEIuTC4pOyBJbm92YSBI
ZWFydCBhbmQgVmFzY3VsYXIgSW5zdGl0dXRlLCBGYWxsIENodXJjaCwgVkEgKEMuUi5kLik7IERl
cGFydG1lbnQgb2YgTWVkaWNpbmUsIFZhbmRlcmJpbHQgVW5pdmVyc2l0eSBNZWRpY2FsIENlbnRl
ciwgTmFzaHZpbGxlLCBUTiAoVC5KLlcuKTsgRGVwYXJ0bWVudHMgb2YgTWVkaWNpbmUgYW5kIFJh
ZGlvbG9naWNhbCBTY2llbmNlcywgV2FrZSBGb3Jlc3QgSGVhbHRoIFNjaWVuY2VzLCBXaW5zdG9u
LVNhbGVtLCBOQyAoVy5HLkguKTsgRGVwYXJ0bWVudCBvZiBNZWRpY2luZSwgVW5pdmVyc2l0eSBv
ZiBNYXJ5bGFuZCBTY2hvb2wgb2YgTWVkaWNpbmUsIEJhbHRpbW9yZSAoUy5MLlMuKTsgVGhlIEpv
aG5zIEhvcGtpbnMgVW5pdmVyc2l0eSBTY2hvb2wgb2YgTWVkaWNpbmUsIEJhbHRpbW9yZSwgTUQg
KFAuTy4pOyBMb3MgQW5nZWxlcyBCaW9tZWRpY2FsIFJlc2VhcmNoIEluc3RpdHV0ZSwgQ0EgKE0u
Qi4pOyBEZXBhcnRtZW50cyBvZiBQcmV2ZW50aXZlIE1lZGljaW5lIGFuZCBNZWRpY2luZSwgTm9y
dGh3ZXN0ZXJuIFVuaXZlcnNpdHkgRmVpbmJlcmcgU2Nob29sIG9mIE1lZGljaW5lLCBDaGljYWdv
LCBJTCAoUC5HLik7IGFuZCBCYXlsb3IgQ29sbGVnZSBvZiBNZWRpY2luZSwgSG91c3RvbiwgVFgg
KEcuTS5CLikmI3hBO0Zyb20gRGVwYXJ0bWVudHMgb2YgTWVkaWNpbmUgKEouQS5kLkwuLCBCLkwu
LCBKLlAuQi4sIEQuSy5NLiwgTS5ILkQuLCBBLksuKSBhbmQgQ2xpbmljYWwgU2NpZW5jZXMgKEMu
Ui5BLiwgSi5ELkIuLCBELksuTS4pLCBVbml2ZXJzaXR5IG9mIFRleGFzIFNvdXRod2VzdGVybiBN
ZWRpY2FsIENlbnRlciwgRGFsbGFzOyBJbnN0aXR1dGUgZm9yIEV4ZXJjaXNlIGFuZCBFbnZpcm9u
bWVudGFsIE1lZGljaW5lLCBUZXhhcyBIZWFsdGggUHJlc2J5dGVyaWFuLCBEYWxsYXMgKEIuTC4p
OyBJbm92YSBIZWFydCBhbmQgVmFzY3VsYXIgSW5zdGl0dXRlLCBGYWxsIENodXJjaCwgVkEgKEMu
Ui5kLik7IERlcGFydG1lbnQgb2YgTWVkaWNpbmUsIFZhbmRlcmJpbHQgVW5pdmVyc2l0eSBNZWRp
Y2FsIENlbnRlciwgTmFzaHZpbGxlLCBUTiAoVC5KLlcuKTsgRGVwYXJ0bWVudHMgb2YgTWVkaWNp
bmUgYW5kIFJhZGlvbG9naWNhbCBTY2llbmNlcywgV2FrZSBGb3Jlc3QgSGVhbHRoIFNjaWVuY2Vz
LCBXaW5zdG9uLVNhbGVtLCBOQyAoVy5HLkguKTsgRGVwYXJ0bWVudCBvZiBNZWRpY2luZSwgVW5p
dmVyc2l0eSBvZiBNYXJ5bGFuZCBTY2hvb2wgb2YgTWVkaWNpbmUsIEJhbHRpbW9yZSAoUy5MLlMu
KTsgVGhlIEpvaG5zIEhvcGtpbnMgVW5pdmVyc2l0eSBTY2hvb2wgb2YgTWVkaWNpbmUsIEJhbHRp
bW9yZSwgTUQgKFAuTy4pOyBMb3MgQW5nZWxlcyBCaW9tZWRpY2FsIFJlc2VhcmNoIEluc3RpdHV0
ZSwgQ0EgKE0uQi4pOyBEZXBhcnRtZW50cyBvZiBQcmV2ZW50aXZlIE1lZGljaW5lIGFuZCBNZWRp
Y2luZSwgTm9ydGh3ZXN0ZXJuIFVuaXZlcnNpdHkgRmVpbmJlcmcgU2Nob29sIG9mIE1lZGljaW5l
LCBDaGljYWdvLCBJTCAoUC5HLik7IGFuZCBCYXlsb3IgQ29sbGVnZSBvZiBNZWRpY2luZSwgSG91
c3RvbiwgVFggKEcuTS5CLikmI3hBO0Zyb20gRGVwYXJ0bWVudHMgb2YgTWVkaWNpbmUgKEouQS5k
LkwuLCBCLkwuLCBKLlAuQi4sIEQuSy5NLiwgTS5ILkQuLCBBLksuKSBhbmQgQ2xpbmljYWwgU2Np
ZW5jZXMgKEMuUi5BLiwgSi5ELkIuLCBELksuTS4pLCBVbml2ZXJzaXR5IG9mIFRleGFzIFNvdXRo
d2VzdGVybiBNZWRpY2FsIENlbnRlciwgRGFsbGFzOyBJbnN0aXR1dGUgZm9yIEV4ZXJjaXNlIGFu
ZCBFbnZpcm9ubWVudGFsIE1lZGljaW5lLCBUZXhhcyBIZWFsdGggUHJlc2J5dGVyaWFuLCBEYWxs
YXMgKEIuTC4pOyBJbm92YSBIZWFydCBhbmQgVmFzY3VsYXIgSW5zdGl0dXRlLCBGYWxsIENodXJj
aCwgVkEgKEMuUi5kLik7IERlcGFydG1lbnQgb2YgTWVkaWNpbmUsIFZhbmRlcmJpbHQgVW5pdmVy
c2l0eSBNZWRpY2FsIENlbnRlciwgTmFzaHZpbGxlLCBUTiAoVC5KLlcuKTsgRGVwYXJ0bWVudHMg
b2YgTWVkaWNpbmUgYW5kIFJhZGlvbG9naWNhbCBTY2llbmNlcywgV2FrZSBGb3Jlc3QgSGVhbHRo
IFNjaWVuY2VzLCBXaW5zdG9uLVNhbGVtLCBOQyAoVy5HLkguKTsgRGVwYXJ0bWVudCBvZiBNZWRp
Y2luZSwgVW5pdmVyc2l0eSBvZiBNYXJ5bGFuZCBTY2hvb2wgb2YgTWVkaWNpbmUsIEJhbHRpbW9y
ZSAoUy5MLlMuKTsgVGhlIEpvaG5zIEhvcGtpbnMgVW5pdmVyc2l0eSBTY2hvb2wgb2YgTWVkaWNp
bmUsIEJhbHRpbW9yZSwgTUQgKFAuTy4pOyBMb3MgQW5nZWxlcyBCaW9tZWRpY2FsIFJlc2VhcmNo
IEluc3RpdHV0ZSwgQ0EgKE0uQi4pOyBEZXBhcnRtZW50cyBvZiBQcmV2ZW50aXZlIE1lZGljaW5l
IGFuZCBNZWRpY2luZSwgTm9ydGh3ZXN0ZXJuIFVuaXZlcnNpdHkgRmVpbmJlcmcgU2Nob29sIG9m
IE1lZGljaW5lLCBDaGljYWdvLCBJTCAoUC5HLik7IGFuZCBCYXlsb3IgQ29sbGVnZSBvZiBNZWRp
Y2luZSwgSG91c3RvbiwgVFggKEcuTS5CLikmI3hBO0Zyb20gRGVwYXJ0bWVudHMgb2YgTWVkaWNp
bmUgKEouQS5kLkwuLCBCLkwuLCBKLlAuQi4sIEQuSy5NLiwgTS5ILkQuLCBBLksuKSBhbmQgQ2xp
bmljYWwgU2NpZW5jZXMgKEMuUi5BLiwgSi5ELkIuLCBELksuTS4pLCBVbml2ZXJzaXR5IG9mIFRl
eGFzIFNvdXRod2VzdGVybiBNZWRpY2FsIENlbnRlciwgRGFsbGFzOyBJbnN0aXR1dGUgZm9yIEV4
ZXJjaXNlIGFuZCBFbnZpcm9ubWVudGFsIE1lZGljaW5lLCBUZXhhcyBIZWFsdGggUHJlc2J5dGVy
aWFuLCBEYWxsYXMgKEIuTC4pOyBJbm92YSBIZWFydCBhbmQgVmFzY3VsYXIgSW5zdGl0dXRlLCBG
YWxsIENodXJjaCwgVkEgKEMuUi5kLik7IERlcGFydG1lbnQgb2YgTWVkaWNpbmUsIFZhbmRlcmJp
bHQgVW5pdmVyc2l0eSBNZWRpY2FsIENlbnRlciwgTmFzaHZpbGxlLCBUTiAoVC5KLlcuKTsgRGVw
YXJ0bWVudHMgb2YgTWVkaWNpbmUgYW5kIFJhZGlvbG9naWNhbCBTY2llbmNlcywgV2FrZSBGb3Jl
c3QgSGVhbHRoIFNjaWVuY2VzLCBXaW5zdG9uLVNhbGVtLCBOQyAoVy5HLkguKTsgRGVwYXJ0bWVu
dCBvZiBNZWRpY2luZSwgVW5pdmVyc2l0eSBvZiBNYXJ5bGFuZCBTY2hvb2wgb2YgTWVkaWNpbmUs
IEJhbHRpbW9yZSAoUy5MLlMuKTsgVGhlIEpvaG5zIEhvcGtpbnMgVW5pdmVyc2l0eSBTY2hvb2wg
b2YgTWVkaWNpbmUsIEJhbHRpbW9yZSwgTUQgKFAuTy4pOyBMb3MgQW5nZWxlcyBCaW9tZWRpY2Fs
IFJlc2VhcmNoIEluc3RpdHV0ZSwgQ0EgKE0uQi4pOyBEZXBhcnRtZW50cyBvZiBQcmV2ZW50aXZl
IE1lZGljaW5lIGFuZCBNZWRpY2luZSwgTm9ydGh3ZXN0ZXJuIFVuaXZlcnNpdHkgRmVpbmJlcmcg
U2Nob29sIG9mIE1lZGljaW5lLCBDaGljYWdvLCBJTCAoUC5HLik7IGFuZCBCYXlsb3IgQ29sbGVn
ZSBvZiBNZWRpY2luZSwgSG91c3RvbiwgVFggKEcuTS5CLikmI3hBO0Zyb20gRGVwYXJ0bWVudHMg
b2YgTWVkaWNpbmUgKEouQS5kLkwuLCBCLkwuLCBKLlAuQi4sIEQuSy5NLiwgTS5ILkQuLCBBLksu
KSBhbmQgQ2xpbmljYWwgU2NpZW5jZXMgKEMuUi5BLiwgSi5ELkIuLCBELksuTS4pLCBVbml2ZXJz
aXR5IG9mIFRleGFzIFNvdXRod2VzdGVybiBNZWRpY2FsIENlbnRlciwgRGFsbGFzOyBJbnN0aXR1
dGUgZm9yIEV4ZXJjaXNlIGFuZCBFbnZpcm9ubWVudGFsIE1lZGljaW5lLCBUZXhhcyBIZWFsdGgg
UHJlc2J5dGVyaWFuLCBEYWxsYXMgKEIuTC4pOyBJbm92YSBIZWFydCBhbmQgVmFzY3VsYXIgSW5z
dGl0dXRlLCBGYWxsIENodXJjaCwgVkEgKEMuUi5kLik7IERlcGFydG1lbnQgb2YgTWVkaWNpbmUs
IFZhbmRlcmJpbHQgVW5pdmVyc2l0eSBNZWRpY2FsIENlbnRlciwgTmFzaHZpbGxlLCBUTiAoVC5K
LlcuKTsgRGVwYXJ0bWVudHMgb2YgTWVkaWNpbmUgYW5kIFJhZGlvbG9naWNhbCBTY2llbmNlcywg
V2FrZSBGb3Jlc3QgSGVhbHRoIFNjaWVuY2VzLCBXaW5zdG9uLVNhbGVtLCBOQyAoVy5HLkguKTsg
RGVwYXJ0bWVudCBvZiBNZWRpY2luZSwgVW5pdmVyc2l0eSBvZiBNYXJ5bGFuZCBTY2hvb2wgb2Yg
TWVkaWNpbmUsIEJhbHRpbW9yZSAoUy5MLlMuKTsgVGhlIEpvaG5zIEhvcGtpbnMgVW5pdmVyc2l0
eSBTY2hvb2wgb2YgTWVkaWNpbmUsIEJhbHRpbW9yZSwgTUQgKFAuTy4pOyBMb3MgQW5nZWxlcyBC
aW9tZWRpY2FsIFJlc2VhcmNoIEluc3RpdHV0ZSwgQ0EgKE0uQi4pOyBEZXBhcnRtZW50cyBvZiBQ
cmV2ZW50aXZlIE1lZGljaW5lIGFuZCBNZWRpY2luZSwgTm9ydGh3ZXN0ZXJuIFVuaXZlcnNpdHkg
RmVpbmJlcmcgU2Nob29sIG9mIE1lZGljaW5lLCBDaGljYWdvLCBJTCAoUC5HLik7IGFuZCBCYXls
b3IgQ29sbGVnZSBvZiBNZWRpY2luZSwgSG91c3RvbiwgVFggKEcuTS5CLikmI3hBO0Zyb20gRGVw
YXJ0bWVudHMgb2YgTWVkaWNpbmUgKEouQS5kLkwuLCBCLkwuLCBKLlAuQi4sIEQuSy5NLiwgTS5I
LkQuLCBBLksuKSBhbmQgQ2xpbmljYWwgU2NpZW5jZXMgKEMuUi5BLiwgSi5ELkIuLCBELksuTS4p
LCBVbml2ZXJzaXR5IG9mIFRleGFzIFNvdXRod2VzdGVybiBNZWRpY2FsIENlbnRlciwgRGFsbGFz
OyBJbnN0aXR1dGUgZm9yIEV4ZXJjaXNlIGFuZCBFbnZpcm9ubWVudGFsIE1lZGljaW5lLCBUZXhh
cyBIZWFsdGggUHJlc2J5dGVyaWFuLCBEYWxsYXMgKEIuTC4pOyBJbm92YSBIZWFydCBhbmQgVmFz
Y3VsYXIgSW5zdGl0dXRlLCBGYWxsIENodXJjaCwgVkEgKEMuUi5kLik7IERlcGFydG1lbnQgb2Yg
TWVkaWNpbmUsIFZhbmRlcmJpbHQgVW5pdmVyc2l0eSBNZWRpY2FsIENlbnRlciwgTmFzaHZpbGxl
LCBUTiAoVC5KLlcuKTsgRGVwYXJ0bWVudHMgb2YgTWVkaWNpbmUgYW5kIFJhZGlvbG9naWNhbCBT
Y2llbmNlcywgV2FrZSBGb3Jlc3QgSGVhbHRoIFNjaWVuY2VzLCBXaW5zdG9uLVNhbGVtLCBOQyAo
Vy5HLkguKTsgRGVwYXJ0bWVudCBvZiBNZWRpY2luZSwgVW5pdmVyc2l0eSBvZiBNYXJ5bGFuZCBT
Y2hvb2wgb2YgTWVkaWNpbmUsIEJhbHRpbW9yZSAoUy5MLlMuKTsgVGhlIEpvaG5zIEhvcGtpbnMg
VW5pdmVyc2l0eSBTY2hvb2wgb2YgTWVkaWNpbmUsIEJhbHRpbW9yZSwgTUQgKFAuTy4pOyBMb3Mg
QW5nZWxlcyBCaW9tZWRpY2FsIFJlc2VhcmNoIEluc3RpdHV0ZSwgQ0EgKE0uQi4pOyBEZXBhcnRt
ZW50cyBvZiBQcmV2ZW50aXZlIE1lZGljaW5lIGFuZCBNZWRpY2luZSwgTm9ydGh3ZXN0ZXJuIFVu
aXZlcnNpdHkgRmVpbmJlcmcgU2Nob29sIG9mIE1lZGljaW5lLCBDaGljYWdvLCBJTCAoUC5HLik7
IGFuZCBCYXlsb3IgQ29sbGVnZSBvZiBNZWRpY2luZSwgSG91c3RvbiwgVFggKEcuTS5CLik8L0Fk
ZHJlc3M+PFdlYl9VUkw+UE06MjgzNjAwMzI8L1dlYl9VUkw+PFpaX0pvdXJuYWxTdGRBYmJyZXY+
PGYgbmFtZT0iU3lzdGVtIj5DaXJjdWxhdGlvbjwvZj48L1paX0pvdXJuYWxTdGRBYmJyZXY+PFpa
X1dvcmtmb3JtSUQ+MTwvWlpfV29ya2Zvcm1JRD48L01ETD48L0NpdGU+PENpdGU+PEF1dGhvcj5B
a2ludG95ZTwvQXV0aG9yPjxZZWFyPjIwMTc8L1llYXI+PFJlY051bT4zMzwvUmVjTnVtPjxJRFRl
eHQ+QmlvY2hlbWljYWwgcmlzayBtYXJrZXJzIGFuZCAxMC15ZWFyIGluY2lkZW5jZSBvZiBhdGhl
cm9zY2xlcm90aWMgY2FyZGlvdmFzY3VsYXIgZGlzZWFzZTogaW5kZXBlbmRlbnQgcHJlZGljdG9y
cywgaW1wcm92ZW1lbnQgaW4gcG9vbGVkIGNvaG9ydCBlcXVhdGlvbiwgYW5kIHJpc2sgcmVjbGFz
c2lmaWNhdGlvbjwvSURUZXh0PjxNREwgUmVmX1R5cGU9IkpvdXJuYWwiPjxSZWZfVHlwZT5Kb3Vy
bmFsPC9SZWZfVHlwZT48UmVmX0lEPjMzPC9SZWZfSUQ+PFRpdGxlX1ByaW1hcnk+QmlvY2hlbWlj
YWwgcmlzayBtYXJrZXJzIGFuZCAxMC15ZWFyIGluY2lkZW5jZSBvZiBhdGhlcm9zY2xlcm90aWMg
Y2FyZGlvdmFzY3VsYXIgZGlzZWFzZTogaW5kZXBlbmRlbnQgcHJlZGljdG9ycywgaW1wcm92ZW1l
bnQgaW4gcG9vbGVkIGNvaG9ydCBlcXVhdGlvbiwgYW5kIHJpc2sgcmVjbGFzc2lmaWNhdGlvbjwv
VGl0bGVfUHJpbWFyeT48QXV0aG9yc19QcmltYXJ5PkFraW50b3llLEUuPC9BdXRob3JzX1ByaW1h
cnk+PEF1dGhvcnNfUHJpbWFyeT5Ccmlhc291bGlzLEEuPC9BdXRob3JzX1ByaW1hcnk+PEF1dGhv
cnNfUHJpbWFyeT5BZm9uc28sTC48L0F1dGhvcnNfUHJpbWFyeT48RGF0ZV9QcmltYXJ5PjIwMTcv
MTE8L0RhdGVfUHJpbWFyeT48S2V5d29yZHM+QWR1bHQ8L0tleXdvcmRzPjxLZXl3b3Jkcz5BZ2Vk
PC9LZXl3b3Jkcz48S2V5d29yZHM+QXRoZXJvc2NsZXJvc2lzPC9LZXl3b3Jkcz48S2V5d29yZHM+
QmlvbWFya2VyczwvS2V5d29yZHM+PEtleXdvcmRzPmJsb29kPC9LZXl3b3Jkcz48S2V5d29yZHM+
Qy1SZWFjdGl2ZSBQcm90ZWluPC9LZXl3b3Jkcz48S2V5d29yZHM+Q2FyZGlvbG9neTwvS2V5d29y
ZHM+PEtleXdvcmRzPkV0aG5pYyBHcm91cHM8L0tleXdvcmRzPjxLZXl3b3Jkcz5ldGhub2xvZ3k8
L0tleXdvcmRzPjxLZXl3b3Jkcz5GZW1hbGU8L0tleXdvcmRzPjxLZXl3b3Jkcz5Gb2xsb3ctVXAg
U3R1ZGllczwvS2V5d29yZHM+PEtleXdvcmRzPkZvcmVjYXN0aW5nPC9LZXl3b3Jkcz48S2V5d29y
ZHM+R2xvYmFsIEhlYWx0aDwvS2V5d29yZHM+PEtleXdvcmRzPkhvbW9jeXN0ZWluZTwvS2V5d29y
ZHM+PEtleXdvcmRzPkh1bWFuczwvS2V5d29yZHM+PEtleXdvcmRzPkluY2lkZW5jZTwvS2V5d29y
ZHM+PEtleXdvcmRzPk1hbGU8L0tleXdvcmRzPjxLZXl3b3Jkcz5tZXRhYm9saXNtPC9LZXl3b3Jk
cz48S2V5d29yZHM+bWV0aG9kczwvS2V5d29yZHM+PEtleXdvcmRzPk1pZGRsZSBBZ2VkPC9LZXl3
b3Jkcz48S2V5d29yZHM+UHJvZ25vc2lzPC9LZXl3b3Jkcz48S2V5d29yZHM+UHJvc3BlY3RpdmUg
U3R1ZGllczwvS2V5d29yZHM+PEtleXdvcmRzPlJhbmRvbWl6ZWQgQ29udHJvbGxlZCBUcmlhbHMg
YXMgVG9waWM8L0tleXdvcmRzPjxLZXl3b3Jkcz5SaXNrPC9LZXl3b3Jkcz48S2V5d29yZHM+Umlz
ayBBc3Nlc3NtZW50PC9LZXl3b3Jkcz48S2V5d29yZHM+UmlzayBGYWN0b3JzPC9LZXl3b3Jkcz48
S2V5d29yZHM+VHJvcG9uaW48L0tleXdvcmRzPjxSZXByaW50Pk5vdCBpbiBGaWxlPC9SZXByaW50
PjxTdGFydF9QYWdlPjk1PC9TdGFydF9QYWdlPjxFbmRfUGFnZT4xMDM8L0VuZF9QYWdlPjxQZXJp
b2RpY2FsPkFtLkhlYXJ0IEouPC9QZXJpb2RpY2FsPjxWb2x1bWU+MTkzPC9Wb2x1bWU+PE1pc2Nf
Mz5TMDAwMi04NzAzKDE3KTMwMjMyLTYgW3BpaV07MTAuMTAxNi9qLmFoai4yMDE3LjA4LjAwMiBb
ZG9pXTwvTWlzY18zPjxBZGRyZXNzPkRlcGFydG1lbnQgb2YgSW50ZXJuYWwgTWVkaWNpbmUsIERl
dHJvaXQgTWVkaWNhbCBDZW50ZXIsIFdheW5lIFN0YXRlIFVuaXZlcnNpdHksIERldHJvaXQsIE1J
JiN4QTtEaXZpc2lvbiBvZiBDYXJkaW9sb2d5LCBNYXlvIENsaW5pYywgUm9jaGVzdGVyLCBNTiYj
eEE7RGl2aXNpb24gb2YgQ2FyZGlvbG9neSwgRGV0cm9pdCBNZWRpY2FsIENlbnRlciwgV2F5bmUg
U3RhdGUgVW5pdmVyc2l0eSwgRGV0cm9pdCwgTUkuIEVsZWN0cm9uaWMgYWRkcmVzczogbGFmb25z
b0BtZWQud2F5bmUuZWR1PC9BZGRyZXNzPjxXZWJfVVJMPlBNOjI5MTI5MjYyPC9XZWJfVVJMPjxa
Wl9Kb3VybmFsU3RkQWJicmV2PjxmIG5hbWU9IlN5c3RlbSI+QW0uSGVhcnQgSi48L2Y+PC9aWl9K
b3VybmFsU3RkQWJicmV2PjxaWl9Xb3JrZm9ybUlEPjE8L1paX1dvcmtmb3JtSUQ+PC9NREw+PC9D
aXRlPjwvUmVmbWFuPgB=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[94;95]</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There is evidence that interventions can affect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levels and modify risk, first demonstrated for lifestyle change and risk of heart </w:t>
      </w:r>
      <w:r>
        <w:rPr>
          <w:rFonts w:ascii="TimesNewRomanPSMT" w:hAnsi="TimesNewRomanPSMT" w:cs="TimesNewRomanPSMT"/>
          <w:color w:val="000000"/>
          <w:sz w:val="24"/>
          <w:szCs w:val="24"/>
        </w:rPr>
        <w:lastRenderedPageBreak/>
        <w:t>failure</w:t>
      </w:r>
      <w:r>
        <w:rPr>
          <w:rFonts w:ascii="TimesNewRomanPSMT" w:hAnsi="TimesNewRomanPSMT" w:cs="TimesNewRomanPSMT"/>
          <w:color w:val="000000"/>
          <w:sz w:val="24"/>
          <w:szCs w:val="24"/>
        </w:rPr>
        <w:fldChar w:fldCharType="begin">
          <w:fldData xml:space="preserve">PFJlZm1hbj48Q2l0ZT48QXV0aG9yPmRlRmlsaXBwaTwvQXV0aG9yPjxZZWFyPjIwMTI8L1llYXI+
PFJlY051bT40PC9SZWNOdW0+PElEVGV4dD5QaHlzaWNhbCBhY3Rpdml0eSwgY2hhbmdlIGluIGJp
b21hcmtlcnMgb2YgbXlvY2FyZGlhbCBzdHJlc3MgYW5kIGluanVyeSwgYW5kIHN1YnNlcXVlbnQg
aGVhcnQgZmFpbHVyZSByaXNrIGluIG9sZGVyIGFkdWx0czwvSURUZXh0PjxNREwgUmVmX1R5cGU9
IkpvdXJuYWwiPjxSZWZfVHlwZT5Kb3VybmFsPC9SZWZfVHlwZT48UmVmX0lEPjQ8L1JlZl9JRD48
VGl0bGVfUHJpbWFyeT5QaHlzaWNhbCBhY3Rpdml0eSwgY2hhbmdlIGluIGJpb21hcmtlcnMgb2Yg
bXlvY2FyZGlhbCBzdHJlc3MgYW5kIGluanVyeSwgYW5kIHN1YnNlcXVlbnQgaGVhcnQgZmFpbHVy
ZSByaXNrIGluIG9sZGVyIGFkdWx0czwvVGl0bGVfUHJpbWFyeT48QXV0aG9yc19QcmltYXJ5PmRl
RmlsaXBwaSxDLlIuPC9BdXRob3JzX1ByaW1hcnk+PEF1dGhvcnNfUHJpbWFyeT5kZSBMZW1vcyxK
LkEuPC9BdXRob3JzX1ByaW1hcnk+PEF1dGhvcnNfUHJpbWFyeT5Ua2FjenVrLEEuVC48L0F1dGhv
cnNfUHJpbWFyeT48QXV0aG9yc19QcmltYXJ5PkNocmlzdGVuc29uLFIuSC48L0F1dGhvcnNfUHJp
bWFyeT48QXV0aG9yc19QcmltYXJ5PkNhcm5ldGhvbixNLlIuPC9BdXRob3JzX1ByaW1hcnk+PEF1
dGhvcnNfUHJpbWFyeT5TaXNjb3ZpY2ssRC5TLjwvQXV0aG9yc19QcmltYXJ5PjxBdXRob3JzX1By
aW1hcnk+R290dGRpZW5lcixKLlMuPC9BdXRob3JzX1ByaW1hcnk+PEF1dGhvcnNfUHJpbWFyeT5T
ZWxpZ2VyLFMuTC48L0F1dGhvcnNfUHJpbWFyeT48RGF0ZV9QcmltYXJ5PjIwMTIvMTIvMTg8L0Rh
dGVfUHJpbWFyeT48S2V5d29yZHM+QWR1bHQ8L0tleXdvcmRzPjxLZXl3b3Jkcz5BZ2VkPC9LZXl3
b3Jkcz48S2V5d29yZHM+QmlvbWFya2VyczwvS2V5d29yZHM+PEtleXdvcmRzPmJsb29kPC9LZXl3
b3Jkcz48S2V5d29yZHM+ZXBpZGVtaW9sb2d5PC9LZXl3b3Jkcz48S2V5d29yZHM+RmVtYWxlPC9L
ZXl3b3Jkcz48S2V5d29yZHM+SGVhcnQgRmFpbHVyZTwvS2V5d29yZHM+PEtleXdvcmRzPkh1bWFu
czwvS2V5d29yZHM+PEtleXdvcmRzPkluY2lkZW5jZTwvS2V5d29yZHM+PEtleXdvcmRzPk1hbGU8
L0tleXdvcmRzPjxLZXl3b3Jkcz5tZXRob2RzPC9LZXl3b3Jkcz48S2V5d29yZHM+TW90b3IgQWN0
aXZpdHk8L0tleXdvcmRzPjxLZXl3b3Jkcz5OYXRyaXVyZXRpYyBQZXB0aWRlLEJyYWluPC9LZXl3
b3Jkcz48S2V5d29yZHM+UGVwdGlkZSBGcmFnbWVudHM8L0tleXdvcmRzPjxLZXl3b3Jkcz5QaGVu
b3R5cGU8L0tleXdvcmRzPjxLZXl3b3Jkcz5waHlzaW9sb2d5PC9LZXl3b3Jkcz48S2V5d29yZHM+
cHJldmVudGlvbiAmYW1wOyBjb250cm9sPC9LZXl3b3Jkcz48S2V5d29yZHM+UmlzazwvS2V5d29y
ZHM+PEtleXdvcmRzPlJpc2sgQXNzZXNzbWVudDwvS2V5d29yZHM+PEtleXdvcmRzPlRyb3Bvbmlu
PC9LZXl3b3Jkcz48S2V5d29yZHM+VHJvcG9uaW4gVDwvS2V5d29yZHM+PFJlcHJpbnQ+Tm90IGlu
IEZpbGU8L1JlcHJpbnQ+PFN0YXJ0X1BhZ2U+MjUzOTwvU3RhcnRfUGFnZT48RW5kX1BhZ2U+MjU0
NzwvRW5kX1BhZ2U+PFBlcmlvZGljYWw+Si5BbS5Db2xsLkNhcmRpb2wuPC9QZXJpb2RpY2FsPjxW
b2x1bWU+NjA8L1ZvbHVtZT48SXNzdWU+MjQ8L0lzc3VlPjxVc2VyX0RlZl81PlBNQzM1OTE1MTY8
L1VzZXJfRGVmXzU+PE1pc2NfMz5TMDczNS0xMDk3KDEyKTA0Nzg3LTAgW3BpaV07MTAuMTAxNi9q
LmphY2MuMjAxMi4wOC4xMDA2IFtkb2ldPC9NaXNjXzM+PEFkZHJlc3M+RGVwYXJ0bWVudCBvZiBN
ZWRpY2luZSwgVW5pdmVyc2l0eSBvZiBNYXJ5bGFuZCBTY2hvb2wgb2YgTWVkaWNpbmUsIEJhbHRp
bW9yZSwgTWFyeWxhbmQgMjEyMTIsIFVTQS4gY2RlZmlsaXBAbWVkaWNpbmUudW1hcnlsYW5kLmVk
dTwvQWRkcmVzcz48V2ViX1VSTD5QTToyMzE1ODUyODwvV2ViX1VSTD48WlpfSm91cm5hbFN0ZEFi
YnJldj48ZiBuYW1lPSJTeXN0ZW0iPkouQW0uQ29sbC5DYXJkaW9sLjwvZj48L1paX0pvdXJuYWxT
dGRBYmJyZXY+PFpaX1dvcmtmb3JtSUQ+MTwvWlpfV29ya2Zvcm1JRD48L01ETD48L0NpdGU+PC9S
ZWZtYW4+AG==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PFJlZm1hbj48Q2l0ZT48QXV0aG9yPmRlRmlsaXBwaTwvQXV0aG9yPjxZZWFyPjIwMTI8L1llYXI+
PFJlY051bT40PC9SZWNOdW0+PElEVGV4dD5QaHlzaWNhbCBhY3Rpdml0eSwgY2hhbmdlIGluIGJp
b21hcmtlcnMgb2YgbXlvY2FyZGlhbCBzdHJlc3MgYW5kIGluanVyeSwgYW5kIHN1YnNlcXVlbnQg
aGVhcnQgZmFpbHVyZSByaXNrIGluIG9sZGVyIGFkdWx0czwvSURUZXh0PjxNREwgUmVmX1R5cGU9
IkpvdXJuYWwiPjxSZWZfVHlwZT5Kb3VybmFsPC9SZWZfVHlwZT48UmVmX0lEPjQ8L1JlZl9JRD48
VGl0bGVfUHJpbWFyeT5QaHlzaWNhbCBhY3Rpdml0eSwgY2hhbmdlIGluIGJpb21hcmtlcnMgb2Yg
bXlvY2FyZGlhbCBzdHJlc3MgYW5kIGluanVyeSwgYW5kIHN1YnNlcXVlbnQgaGVhcnQgZmFpbHVy
ZSByaXNrIGluIG9sZGVyIGFkdWx0czwvVGl0bGVfUHJpbWFyeT48QXV0aG9yc19QcmltYXJ5PmRl
RmlsaXBwaSxDLlIuPC9BdXRob3JzX1ByaW1hcnk+PEF1dGhvcnNfUHJpbWFyeT5kZSBMZW1vcyxK
LkEuPC9BdXRob3JzX1ByaW1hcnk+PEF1dGhvcnNfUHJpbWFyeT5Ua2FjenVrLEEuVC48L0F1dGhv
cnNfUHJpbWFyeT48QXV0aG9yc19QcmltYXJ5PkNocmlzdGVuc29uLFIuSC48L0F1dGhvcnNfUHJp
bWFyeT48QXV0aG9yc19QcmltYXJ5PkNhcm5ldGhvbixNLlIuPC9BdXRob3JzX1ByaW1hcnk+PEF1
dGhvcnNfUHJpbWFyeT5TaXNjb3ZpY2ssRC5TLjwvQXV0aG9yc19QcmltYXJ5PjxBdXRob3JzX1By
aW1hcnk+R290dGRpZW5lcixKLlMuPC9BdXRob3JzX1ByaW1hcnk+PEF1dGhvcnNfUHJpbWFyeT5T
ZWxpZ2VyLFMuTC48L0F1dGhvcnNfUHJpbWFyeT48RGF0ZV9QcmltYXJ5PjIwMTIvMTIvMTg8L0Rh
dGVfUHJpbWFyeT48S2V5d29yZHM+QWR1bHQ8L0tleXdvcmRzPjxLZXl3b3Jkcz5BZ2VkPC9LZXl3
b3Jkcz48S2V5d29yZHM+QmlvbWFya2VyczwvS2V5d29yZHM+PEtleXdvcmRzPmJsb29kPC9LZXl3
b3Jkcz48S2V5d29yZHM+ZXBpZGVtaW9sb2d5PC9LZXl3b3Jkcz48S2V5d29yZHM+RmVtYWxlPC9L
ZXl3b3Jkcz48S2V5d29yZHM+SGVhcnQgRmFpbHVyZTwvS2V5d29yZHM+PEtleXdvcmRzPkh1bWFu
czwvS2V5d29yZHM+PEtleXdvcmRzPkluY2lkZW5jZTwvS2V5d29yZHM+PEtleXdvcmRzPk1hbGU8
L0tleXdvcmRzPjxLZXl3b3Jkcz5tZXRob2RzPC9LZXl3b3Jkcz48S2V5d29yZHM+TW90b3IgQWN0
aXZpdHk8L0tleXdvcmRzPjxLZXl3b3Jkcz5OYXRyaXVyZXRpYyBQZXB0aWRlLEJyYWluPC9LZXl3
b3Jkcz48S2V5d29yZHM+UGVwdGlkZSBGcmFnbWVudHM8L0tleXdvcmRzPjxLZXl3b3Jkcz5QaGVu
b3R5cGU8L0tleXdvcmRzPjxLZXl3b3Jkcz5waHlzaW9sb2d5PC9LZXl3b3Jkcz48S2V5d29yZHM+
cHJldmVudGlvbiAmYW1wOyBjb250cm9sPC9LZXl3b3Jkcz48S2V5d29yZHM+UmlzazwvS2V5d29y
ZHM+PEtleXdvcmRzPlJpc2sgQXNzZXNzbWVudDwvS2V5d29yZHM+PEtleXdvcmRzPlRyb3Bvbmlu
PC9LZXl3b3Jkcz48S2V5d29yZHM+VHJvcG9uaW4gVDwvS2V5d29yZHM+PFJlcHJpbnQ+Tm90IGlu
IEZpbGU8L1JlcHJpbnQ+PFN0YXJ0X1BhZ2U+MjUzOTwvU3RhcnRfUGFnZT48RW5kX1BhZ2U+MjU0
NzwvRW5kX1BhZ2U+PFBlcmlvZGljYWw+Si5BbS5Db2xsLkNhcmRpb2wuPC9QZXJpb2RpY2FsPjxW
b2x1bWU+NjA8L1ZvbHVtZT48SXNzdWU+MjQ8L0lzc3VlPjxVc2VyX0RlZl81PlBNQzM1OTE1MTY8
L1VzZXJfRGVmXzU+PE1pc2NfMz5TMDczNS0xMDk3KDEyKTA0Nzg3LTAgW3BpaV07MTAuMTAxNi9q
LmphY2MuMjAxMi4wOC4xMDA2IFtkb2ldPC9NaXNjXzM+PEFkZHJlc3M+RGVwYXJ0bWVudCBvZiBN
ZWRpY2luZSwgVW5pdmVyc2l0eSBvZiBNYXJ5bGFuZCBTY2hvb2wgb2YgTWVkaWNpbmUsIEJhbHRp
bW9yZSwgTWFyeWxhbmQgMjEyMTIsIFVTQS4gY2RlZmlsaXBAbWVkaWNpbmUudW1hcnlsYW5kLmVk
dTwvQWRkcmVzcz48V2ViX1VSTD5QTToyMzE1ODUyODwvV2ViX1VSTD48WlpfSm91cm5hbFN0ZEFi
YnJldj48ZiBuYW1lPSJTeXN0ZW0iPkouQW0uQ29sbC5DYXJkaW9sLjwvZj48L1paX0pvdXJuYWxT
dGRBYmJyZXY+PFpaX1dvcmtmb3JtSUQ+MTwvWlpfV29ya2Zvcm1JRD48L01ETD48L0NpdGU+PC9S
ZWZtYW4+AG==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[96]</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The most common intervention for both primary and secondary prevention of cardiovascular disease is statin therapy. There have been </w:t>
      </w:r>
      <w:proofErr w:type="gramStart"/>
      <w:r>
        <w:rPr>
          <w:rFonts w:ascii="TimesNewRomanPSMT" w:hAnsi="TimesNewRomanPSMT" w:cs="TimesNewRomanPSMT"/>
          <w:color w:val="000000"/>
          <w:sz w:val="24"/>
          <w:szCs w:val="24"/>
        </w:rPr>
        <w:t>a number of</w:t>
      </w:r>
      <w:proofErr w:type="gramEnd"/>
      <w:r>
        <w:rPr>
          <w:rFonts w:ascii="TimesNewRomanPSMT" w:hAnsi="TimesNewRomanPSMT" w:cs="TimesNewRomanPSMT"/>
          <w:color w:val="000000"/>
          <w:sz w:val="24"/>
          <w:szCs w:val="24"/>
        </w:rPr>
        <w:t xml:space="preserve"> studies which have examined the potential role of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measurement for patient selection or patient monitoring. Studies in both primary</w:t>
      </w:r>
      <w:r>
        <w:rPr>
          <w:rFonts w:ascii="TimesNewRomanPSMT" w:hAnsi="TimesNewRomanPSMT" w:cs="TimesNewRomanPSMT"/>
          <w:color w:val="000000"/>
          <w:sz w:val="24"/>
          <w:szCs w:val="24"/>
        </w:rPr>
        <w:fldChar w:fldCharType="begin">
          <w:fldData xml:space="preserve">PFJlZm1hbj48Q2l0ZT48QXV0aG9yPk1hcnN0b248L0F1dGhvcj48WWVhcj4yMDIwPC9ZZWFyPjxS
ZWNOdW0+NTwvUmVjTnVtPjxJRFRleHQ+Q2xpbmljYWwgQXBwbGljYXRpb24gb2YgSGlnaC1TZW5z
aXRpdml0eSBUcm9wb25pbiBUZXN0aW5nIGluIHRoZSBBdGhlcm9zY2xlcm90aWMgQ2FyZGlvdmFz
Y3VsYXIgRGlzZWFzZSBGcmFtZXdvcmsgb2YgdGhlIEN1cnJlbnQgQ2hvbGVzdGVyb2wgR3VpZGVs
aW5lczwvSURUZXh0PjxNREwgUmVmX1R5cGU9IkpvdXJuYWwiPjxSZWZfVHlwZT5Kb3VybmFsPC9S
ZWZfVHlwZT48UmVmX0lEPjU8L1JlZl9JRD48VGl0bGVfUHJpbWFyeT5DbGluaWNhbCBBcHBsaWNh
dGlvbiBvZiBIaWdoLVNlbnNpdGl2aXR5IFRyb3BvbmluIFRlc3RpbmcgaW4gdGhlIEF0aGVyb3Nj
bGVyb3RpYyBDYXJkaW92YXNjdWxhciBEaXNlYXNlIEZyYW1ld29yayBvZiB0aGUgQ3VycmVudCBD
aG9sZXN0ZXJvbCBHdWlkZWxpbmVzPC9UaXRsZV9QcmltYXJ5PjxBdXRob3JzX1ByaW1hcnk+TWFy
c3RvbixOLkEuPC9BdXRob3JzX1ByaW1hcnk+PEF1dGhvcnNfUHJpbWFyeT5Cb25hY2EsTS5QLjwv
QXV0aG9yc19QcmltYXJ5PjxBdXRob3JzX1ByaW1hcnk+SmFyb2xpbSxQLjwvQXV0aG9yc19Qcmlt
YXJ5PjxBdXRob3JzX1ByaW1hcnk+R29vZHJpY2gsRS5MLjwvQXV0aG9yc19QcmltYXJ5PjxBdXRo
b3JzX1ByaW1hcnk+QmhhdHQsRC5MLjwvQXV0aG9yc19QcmltYXJ5PjxBdXRob3JzX1ByaW1hcnk+
U3RlZyxQLkcuPC9BdXRob3JzX1ByaW1hcnk+PEF1dGhvcnNfUHJpbWFyeT5Db2hlbixNLjwvQXV0
aG9yc19QcmltYXJ5PjxBdXRob3JzX1ByaW1hcnk+U3RvcmV5LFIuRi48L0F1dGhvcnNfUHJpbWFy
eT48QXV0aG9yc19QcmltYXJ5PkpvaGFuc29uLFAuPC9BdXRob3JzX1ByaW1hcnk+PEF1dGhvcnNf
UHJpbWFyeT5XaXZpb3R0LFMuRC48L0F1dGhvcnNfUHJpbWFyeT48QXV0aG9yc19QcmltYXJ5PkJy
YXVud2FsZCxFLjwvQXV0aG9yc19QcmltYXJ5PjxBdXRob3JzX1ByaW1hcnk+U2FiYXRpbmUsTS5T
LjwvQXV0aG9yc19QcmltYXJ5PjxBdXRob3JzX1ByaW1hcnk+TW9ycm93LEQuQS48L0F1dGhvcnNf
UHJpbWFyeT48RGF0ZV9QcmltYXJ5PjIwMjAvMTEvMTwvRGF0ZV9QcmltYXJ5PjxLZXl3b3Jkcz5D
YXJkaW9sb2d5PC9LZXl3b3Jkcz48S2V5d29yZHM+Q2hvbGVzdGVyb2w8L0tleXdvcmRzPjxLZXl3
b3Jkcz5Db2hvcnQgU3R1ZGllczwvS2V5d29yZHM+PEtleXdvcmRzPkNvbW9yYmlkaXR5PC9LZXl3
b3Jkcz48S2V5d29yZHM+RGVhdGg8L0tleXdvcmRzPjxLZXl3b3Jkcz5IZWFydDwvS2V5d29yZHM+
PEtleXdvcmRzPk15b2NhcmRpYWwgSW5mYXJjdGlvbjwvS2V5d29yZHM+PEtleXdvcmRzPnBhdGhv
bG9neTwvS2V5d29yZHM+PEtleXdvcmRzPlJpc2s8L0tleXdvcmRzPjxLZXl3b3Jkcz5TdHJva2U8
L0tleXdvcmRzPjxLZXl3b3Jkcz5Ucm9wb25pbjwvS2V5d29yZHM+PFJlcHJpbnQ+Tm90IGluIEZp
bGU8L1JlcHJpbnQ+PFN0YXJ0X1BhZ2U+MTI1NTwvU3RhcnRfUGFnZT48RW5kX1BhZ2U+MTI2Mjwv
RW5kX1BhZ2U+PFBlcmlvZGljYWw+SkFNQSBDYXJkaW9sLjwvUGVyaW9kaWNhbD48Vm9sdW1lPjU8
L1ZvbHVtZT48SXNzdWU+MTE8L0lzc3VlPjxVc2VyX0RlZl81PlBNQzc0MDczMjg8L1VzZXJfRGVm
XzU+PE1pc2NfMz4yNzY4OTA3IFtwaWldOzEwLjEwMDEvamFtYWNhcmRpby4yMDIwLjI5ODEgW2Rv
aV08L01pc2NfMz48QWRkcmVzcz5USU1JIFN0dWR5IEdyb3VwLCBEaXZpc2lvbiBvZiBDYXJkaW92
YXNjdWxhciBNZWRpY2luZSwgQnJpZ2hhbSBhbmQgV29tZW4mYXBvcztzIEhvc3BpdGFsLCBIYXJ2
YXJkIE1lZGljYWwgU2Nob29sLCBCb3N0b24sIE1hc3NhY2h1c2V0dHMmI3hBO0NvbG9yYWRvIFBy
ZXZlbnRpb24gQ2VudGVyIChDUEMpIENsaW5pY2FsIFJlc2VhcmNoLCBEaXZpc2lvbiBvZiBDYXJk
aW9sb2d5LCBEZXBhcnRtZW50IG9mIE1lZGljaW5lLCBVbml2ZXJzaXR5IG9mIENvbG9yYWRvIFNj
aG9vbCBvZiBNZWRpY2luZSwgQXVyb3JhJiN4QTtEZXBhcnRtZW50IG9mIFBhdGhvbG9neSwgQnJp
Z2hhbSBhbmQgV29tZW4mYXBvcztzIEhvc3BpdGFsLCBIYXJ2YXJkIE1lZGljYWwgU2Nob29sLCBC
b3N0b24sIE1hc3NhY2h1c2V0dHMmI3hBO1RJTUkgU3R1ZHkgR3JvdXAsIERpdmlzaW9uIG9mIENh
cmRpb3Zhc2N1bGFyIE1lZGljaW5lLCBCcmlnaGFtIGFuZCBXb21lbiZhcG9zO3MgSG9zcGl0YWws
IEhhcnZhcmQgTWVkaWNhbCBTY2hvb2wsIEJvc3RvbiwgTWFzc2FjaHVzZXR0cyYjeEE7RGl2aXNp
b24gb2YgQ2FyZGlvdmFzY3VsYXIgTWVkaWNpbmUsIERlcGFydG1lbnQgb2YgTWVkaWNpbmUsIEJy
aWdoYW0gYW5kIFdvbWVuJmFwb3M7cyBIb3NwaXRhbCwgSGFydmFyZCBNZWRpY2FsIFNjaG9vbCwg
Qm9zdG9uLCBNYXNzYWNodXNldHRzJiN4QTtEaXZpc2lvbiBvZiBDYXJkaW9sb2d5LCBBc3Npc3Rh
bmNlIFB1YmxpcXVlLUhvcGl0YXV4IGRlIFBhcmlzLCBVbml2ZXJzaXRlIGRlIFBhcmlzLCBQYXJp
cywgRnJhbmNlJiN4QTtOZXdhcmsgQmV0aCBJc3JhZWwgTWVkaWNhbCBDZW50ZXIsIFJ1dGdlcnMg
TmV3IEplcnNleSBNZWRpY2FsIFNjaG9vbCwgTmV3YXJrJiN4QTtEaXZpc2lvbiBvZiBDYXJkaW9s
b2d5LCBUaGUgVW5pdmVyc2l0eSBvZiBTaGVmZmllbGQsIFNoZWZmaWVsZCwgVW5pdGVkIEtpbmdk
b20mI3hBO0FzdHJhWmVuZWNhIFImYW1wO0QsIEdvdGhlbmJ1cmcsIFN3ZWRlbiYjeEE7VElNSSBT
dHVkeSBHcm91cCwgRGl2aXNpb24gb2YgQ2FyZGlvdmFzY3VsYXIgTWVkaWNpbmUsIEJyaWdoYW0g
YW5kIFdvbWVuJmFwb3M7cyBIb3NwaXRhbCwgSGFydmFyZCBNZWRpY2FsIFNjaG9vbCwgQm9zdG9u
LCBNYXNzYWNodXNldHRzJiN4QTtUSU1JIFN0dWR5IEdyb3VwLCBEaXZpc2lvbiBvZiBDYXJkaW92
YXNjdWxhciBNZWRpY2luZSwgQnJpZ2hhbSBhbmQgV29tZW4mYXBvcztzIEhvc3BpdGFsLCBIYXJ2
YXJkIE1lZGljYWwgU2Nob29sLCBCb3N0b24sIE1hc3NhY2h1c2V0dHMmI3hBO1RJTUkgU3R1ZHkg
R3JvdXAsIERpdmlzaW9uIG9mIENhcmRpb3Zhc2N1bGFyIE1lZGljaW5lLCBCcmlnaGFtIGFuZCBX
b21lbiZhcG9zO3MgSG9zcGl0YWwsIEhhcnZhcmQgTWVkaWNhbCBTY2hvb2wsIEJvc3RvbiwgTWFz
c2FjaHVzZXR0cyYjeEE7VElNSSBTdHVkeSBHcm91cCwgRGl2aXNpb24gb2YgQ2FyZGlvdmFzY3Vs
YXIgTWVkaWNpbmUsIEJyaWdoYW0gYW5kIFdvbWVuJmFwb3M7cyBIb3NwaXRhbCwgSGFydmFyZCBN
ZWRpY2FsIFNjaG9vbCwgQm9zdG9uLCBNYXNzYWNodXNldHRzPC9BZGRyZXNzPjxXZWJfVVJMPlBN
OjMyNzU2OTE2PC9XZWJfVVJMPjxaWl9Kb3VybmFsU3RkQWJicmV2PjxmIG5hbWU9IlN5c3RlbSI+
SkFNQSBDYXJkaW9sLjwvZj48L1paX0pvdXJuYWxTdGRBYmJyZXY+PFpaX1dvcmtmb3JtSUQ+MTwv
WlpfV29ya2Zvcm1JRD48L01ETD48L0NpdGU+PC9SZWZtYW4+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PFJlZm1hbj48Q2l0ZT48QXV0aG9yPk1hcnN0b248L0F1dGhvcj48WWVhcj4yMDIwPC9ZZWFyPjxS
ZWNOdW0+NTwvUmVjTnVtPjxJRFRleHQ+Q2xpbmljYWwgQXBwbGljYXRpb24gb2YgSGlnaC1TZW5z
aXRpdml0eSBUcm9wb25pbiBUZXN0aW5nIGluIHRoZSBBdGhlcm9zY2xlcm90aWMgQ2FyZGlvdmFz
Y3VsYXIgRGlzZWFzZSBGcmFtZXdvcmsgb2YgdGhlIEN1cnJlbnQgQ2hvbGVzdGVyb2wgR3VpZGVs
aW5lczwvSURUZXh0PjxNREwgUmVmX1R5cGU9IkpvdXJuYWwiPjxSZWZfVHlwZT5Kb3VybmFsPC9S
ZWZfVHlwZT48UmVmX0lEPjU8L1JlZl9JRD48VGl0bGVfUHJpbWFyeT5DbGluaWNhbCBBcHBsaWNh
dGlvbiBvZiBIaWdoLVNlbnNpdGl2aXR5IFRyb3BvbmluIFRlc3RpbmcgaW4gdGhlIEF0aGVyb3Nj
bGVyb3RpYyBDYXJkaW92YXNjdWxhciBEaXNlYXNlIEZyYW1ld29yayBvZiB0aGUgQ3VycmVudCBD
aG9sZXN0ZXJvbCBHdWlkZWxpbmVzPC9UaXRsZV9QcmltYXJ5PjxBdXRob3JzX1ByaW1hcnk+TWFy
c3RvbixOLkEuPC9BdXRob3JzX1ByaW1hcnk+PEF1dGhvcnNfUHJpbWFyeT5Cb25hY2EsTS5QLjwv
QXV0aG9yc19QcmltYXJ5PjxBdXRob3JzX1ByaW1hcnk+SmFyb2xpbSxQLjwvQXV0aG9yc19Qcmlt
YXJ5PjxBdXRob3JzX1ByaW1hcnk+R29vZHJpY2gsRS5MLjwvQXV0aG9yc19QcmltYXJ5PjxBdXRo
b3JzX1ByaW1hcnk+QmhhdHQsRC5MLjwvQXV0aG9yc19QcmltYXJ5PjxBdXRob3JzX1ByaW1hcnk+
U3RlZyxQLkcuPC9BdXRob3JzX1ByaW1hcnk+PEF1dGhvcnNfUHJpbWFyeT5Db2hlbixNLjwvQXV0
aG9yc19QcmltYXJ5PjxBdXRob3JzX1ByaW1hcnk+U3RvcmV5LFIuRi48L0F1dGhvcnNfUHJpbWFy
eT48QXV0aG9yc19QcmltYXJ5PkpvaGFuc29uLFAuPC9BdXRob3JzX1ByaW1hcnk+PEF1dGhvcnNf
UHJpbWFyeT5XaXZpb3R0LFMuRC48L0F1dGhvcnNfUHJpbWFyeT48QXV0aG9yc19QcmltYXJ5PkJy
YXVud2FsZCxFLjwvQXV0aG9yc19QcmltYXJ5PjxBdXRob3JzX1ByaW1hcnk+U2FiYXRpbmUsTS5T
LjwvQXV0aG9yc19QcmltYXJ5PjxBdXRob3JzX1ByaW1hcnk+TW9ycm93LEQuQS48L0F1dGhvcnNf
UHJpbWFyeT48RGF0ZV9QcmltYXJ5PjIwMjAvMTEvMTwvRGF0ZV9QcmltYXJ5PjxLZXl3b3Jkcz5D
YXJkaW9sb2d5PC9LZXl3b3Jkcz48S2V5d29yZHM+Q2hvbGVzdGVyb2w8L0tleXdvcmRzPjxLZXl3
b3Jkcz5Db2hvcnQgU3R1ZGllczwvS2V5d29yZHM+PEtleXdvcmRzPkNvbW9yYmlkaXR5PC9LZXl3
b3Jkcz48S2V5d29yZHM+RGVhdGg8L0tleXdvcmRzPjxLZXl3b3Jkcz5IZWFydDwvS2V5d29yZHM+
PEtleXdvcmRzPk15b2NhcmRpYWwgSW5mYXJjdGlvbjwvS2V5d29yZHM+PEtleXdvcmRzPnBhdGhv
bG9neTwvS2V5d29yZHM+PEtleXdvcmRzPlJpc2s8L0tleXdvcmRzPjxLZXl3b3Jkcz5TdHJva2U8
L0tleXdvcmRzPjxLZXl3b3Jkcz5Ucm9wb25pbjwvS2V5d29yZHM+PFJlcHJpbnQ+Tm90IGluIEZp
bGU8L1JlcHJpbnQ+PFN0YXJ0X1BhZ2U+MTI1NTwvU3RhcnRfUGFnZT48RW5kX1BhZ2U+MTI2Mjwv
RW5kX1BhZ2U+PFBlcmlvZGljYWw+SkFNQSBDYXJkaW9sLjwvUGVyaW9kaWNhbD48Vm9sdW1lPjU8
L1ZvbHVtZT48SXNzdWU+MTE8L0lzc3VlPjxVc2VyX0RlZl81PlBNQzc0MDczMjg8L1VzZXJfRGVm
XzU+PE1pc2NfMz4yNzY4OTA3IFtwaWldOzEwLjEwMDEvamFtYWNhcmRpby4yMDIwLjI5ODEgW2Rv
aV08L01pc2NfMz48QWRkcmVzcz5USU1JIFN0dWR5IEdyb3VwLCBEaXZpc2lvbiBvZiBDYXJkaW92
YXNjdWxhciBNZWRpY2luZSwgQnJpZ2hhbSBhbmQgV29tZW4mYXBvcztzIEhvc3BpdGFsLCBIYXJ2
YXJkIE1lZGljYWwgU2Nob29sLCBCb3N0b24sIE1hc3NhY2h1c2V0dHMmI3hBO0NvbG9yYWRvIFBy
ZXZlbnRpb24gQ2VudGVyIChDUEMpIENsaW5pY2FsIFJlc2VhcmNoLCBEaXZpc2lvbiBvZiBDYXJk
aW9sb2d5LCBEZXBhcnRtZW50IG9mIE1lZGljaW5lLCBVbml2ZXJzaXR5IG9mIENvbG9yYWRvIFNj
aG9vbCBvZiBNZWRpY2luZSwgQXVyb3JhJiN4QTtEZXBhcnRtZW50IG9mIFBhdGhvbG9neSwgQnJp
Z2hhbSBhbmQgV29tZW4mYXBvcztzIEhvc3BpdGFsLCBIYXJ2YXJkIE1lZGljYWwgU2Nob29sLCBC
b3N0b24sIE1hc3NhY2h1c2V0dHMmI3hBO1RJTUkgU3R1ZHkgR3JvdXAsIERpdmlzaW9uIG9mIENh
cmRpb3Zhc2N1bGFyIE1lZGljaW5lLCBCcmlnaGFtIGFuZCBXb21lbiZhcG9zO3MgSG9zcGl0YWws
IEhhcnZhcmQgTWVkaWNhbCBTY2hvb2wsIEJvc3RvbiwgTWFzc2FjaHVzZXR0cyYjeEE7RGl2aXNp
b24gb2YgQ2FyZGlvdmFzY3VsYXIgTWVkaWNpbmUsIERlcGFydG1lbnQgb2YgTWVkaWNpbmUsIEJy
aWdoYW0gYW5kIFdvbWVuJmFwb3M7cyBIb3NwaXRhbCwgSGFydmFyZCBNZWRpY2FsIFNjaG9vbCwg
Qm9zdG9uLCBNYXNzYWNodXNldHRzJiN4QTtEaXZpc2lvbiBvZiBDYXJkaW9sb2d5LCBBc3Npc3Rh
bmNlIFB1YmxpcXVlLUhvcGl0YXV4IGRlIFBhcmlzLCBVbml2ZXJzaXRlIGRlIFBhcmlzLCBQYXJp
cywgRnJhbmNlJiN4QTtOZXdhcmsgQmV0aCBJc3JhZWwgTWVkaWNhbCBDZW50ZXIsIFJ1dGdlcnMg
TmV3IEplcnNleSBNZWRpY2FsIFNjaG9vbCwgTmV3YXJrJiN4QTtEaXZpc2lvbiBvZiBDYXJkaW9s
b2d5LCBUaGUgVW5pdmVyc2l0eSBvZiBTaGVmZmllbGQsIFNoZWZmaWVsZCwgVW5pdGVkIEtpbmdk
b20mI3hBO0FzdHJhWmVuZWNhIFImYW1wO0QsIEdvdGhlbmJ1cmcsIFN3ZWRlbiYjeEE7VElNSSBT
dHVkeSBHcm91cCwgRGl2aXNpb24gb2YgQ2FyZGlvdmFzY3VsYXIgTWVkaWNpbmUsIEJyaWdoYW0g
YW5kIFdvbWVuJmFwb3M7cyBIb3NwaXRhbCwgSGFydmFyZCBNZWRpY2FsIFNjaG9vbCwgQm9zdG9u
LCBNYXNzYWNodXNldHRzJiN4QTtUSU1JIFN0dWR5IEdyb3VwLCBEaXZpc2lvbiBvZiBDYXJkaW92
YXNjdWxhciBNZWRpY2luZSwgQnJpZ2hhbSBhbmQgV29tZW4mYXBvcztzIEhvc3BpdGFsLCBIYXJ2
YXJkIE1lZGljYWwgU2Nob29sLCBCb3N0b24sIE1hc3NhY2h1c2V0dHMmI3hBO1RJTUkgU3R1ZHkg
R3JvdXAsIERpdmlzaW9uIG9mIENhcmRpb3Zhc2N1bGFyIE1lZGljaW5lLCBCcmlnaGFtIGFuZCBX
b21lbiZhcG9zO3MgSG9zcGl0YWwsIEhhcnZhcmQgTWVkaWNhbCBTY2hvb2wsIEJvc3RvbiwgTWFz
c2FjaHVzZXR0cyYjeEE7VElNSSBTdHVkeSBHcm91cCwgRGl2aXNpb24gb2YgQ2FyZGlvdmFzY3Vs
YXIgTWVkaWNpbmUsIEJyaWdoYW0gYW5kIFdvbWVuJmFwb3M7cyBIb3NwaXRhbCwgSGFydmFyZCBN
ZWRpY2FsIFNjaG9vbCwgQm9zdG9uLCBNYXNzYWNodXNldHRzPC9BZGRyZXNzPjxXZWJfVVJMPlBN
OjMyNzU2OTE2PC9XZWJfVVJMPjxaWl9Kb3VybmFsU3RkQWJicmV2PjxmIG5hbWU9IlN5c3RlbSI+
SkFNQSBDYXJkaW9sLjwvZj48L1paX0pvdXJuYWxTdGRBYmJyZXY+PFpaX1dvcmtmb3JtSUQ+MTwv
WlpfV29ya2Zvcm1JRD48L01ETD48L0NpdGU+PC9SZWZtYW4+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[97]</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and secondary prevention</w:t>
      </w:r>
      <w:r>
        <w:rPr>
          <w:rFonts w:ascii="TimesNewRomanPSMT" w:hAnsi="TimesNewRomanPSMT" w:cs="TimesNewRomanPSMT"/>
          <w:color w:val="000000"/>
          <w:sz w:val="24"/>
          <w:szCs w:val="24"/>
        </w:rPr>
        <w:fldChar w:fldCharType="begin">
          <w:fldData xml:space="preserve">PFJlZm1hbj48Q2l0ZT48QXV0aG9yPlFhbWFyPC9BdXRob3I+PFllYXI+MjAxOTwvWWVhcj48UmVj
TnVtPjI3MTwvUmVjTnVtPjxJRFRleHQ+QmlvbWFya2VycyBhbmQgQ2xpbmljYWwgQ2FyZGlvdmFz
Y3VsYXIgT3V0Y29tZXMgV2l0aCBFemV0aW1pYmUgaW4gdGhlIElNUFJPVkUtSVQgVHJpYWw8L0lE
VGV4dD48TURMIFJlZl9UeXBlPSJKb3VybmFsIj48UmVmX1R5cGU+Sm91cm5hbDwvUmVmX1R5cGU+
PFJlZl9JRD4yNzE8L1JlZl9JRD48VGl0bGVfUHJpbWFyeT5CaW9tYXJrZXJzIGFuZCBDbGluaWNh
bCBDYXJkaW92YXNjdWxhciBPdXRjb21lcyBXaXRoIEV6ZXRpbWliZSBpbiB0aGUgSU1QUk9WRS1J
VCBUcmlhbDwvVGl0bGVfUHJpbWFyeT48QXV0aG9yc19QcmltYXJ5PlFhbWFyLEEuPC9BdXRob3Jz
X1ByaW1hcnk+PEF1dGhvcnNfUHJpbWFyeT5HaXVnbGlhbm8sUi5QLjwvQXV0aG9yc19QcmltYXJ5
PjxBdXRob3JzX1ByaW1hcnk+Qm9odWxhLEUuQS48L0F1dGhvcnNfUHJpbWFyeT48QXV0aG9yc19Q
cmltYXJ5PlBhcmssSi5HLjwvQXV0aG9yc19QcmltYXJ5PjxBdXRob3JzX1ByaW1hcnk+SmFyb2xp
bSxQLjwvQXV0aG9yc19QcmltYXJ5PjxBdXRob3JzX1ByaW1hcnk+TXVycGh5LFMuQS48L0F1dGhv
cnNfUHJpbWFyeT48QXV0aG9yc19QcmltYXJ5PkJsYXppbmcsTS5BLjwvQXV0aG9yc19QcmltYXJ5
PjxBdXRob3JzX1ByaW1hcnk+Q2FsaWZmLFIuTS48L0F1dGhvcnNfUHJpbWFyeT48QXV0aG9yc19Q
cmltYXJ5PkNhbm5vbixDLlAuPC9BdXRob3JzX1ByaW1hcnk+PEF1dGhvcnNfUHJpbWFyeT5CcmF1
bndhbGQsRS48L0F1dGhvcnNfUHJpbWFyeT48QXV0aG9yc19QcmltYXJ5Pk1vcnJvdyxELkEuPC9B
dXRob3JzX1ByaW1hcnk+PERhdGVfUHJpbWFyeT4yMDE5LzgvMjc8L0RhdGVfUHJpbWFyeT48S2V5
d29yZHM+QWN1dGUgQ29yb25hcnkgU3luZHJvbWU8L0tleXdvcmRzPjxLZXl3b3Jkcz5hZG1pbmlz
dHJhdGlvbiAmYW1wOyBkb3NhZ2U8L0tleXdvcmRzPjxLZXl3b3Jkcz5BZ2VkPC9LZXl3b3Jkcz48
S2V5d29yZHM+QW50aWNob2xlc3RlcmVtaWMgQWdlbnRzPC9LZXl3b3Jkcz48S2V5d29yZHM+Qmlv
bWFya2VyczwvS2V5d29yZHM+PEtleXdvcmRzPmJsb29kPC9LZXl3b3Jkcz48S2V5d29yZHM+Qy1S
ZWFjdGl2ZSBQcm90ZWluPC9LZXl3b3Jkcz48S2V5d29yZHM+Q2FyZGlvdmFzY3VsYXIgRGlzZWFz
ZXM8L0tleXdvcmRzPjxLZXl3b3Jkcz5Eb3VibGUtQmxpbmQgTWV0aG9kPC9LZXl3b3Jkcz48S2V5
d29yZHM+ZHJ1ZyB0aGVyYXB5PC9LZXl3b3Jkcz48S2V5d29yZHM+RHJ1ZyBUaGVyYXB5LENvbWJp
bmF0aW9uPC9LZXl3b3Jkcz48S2V5d29yZHM+RXpldGltaWJlPC9LZXl3b3Jkcz48S2V5d29yZHM+
RmVtYWxlPC9LZXl3b3Jkcz48S2V5d29yZHM+SHVtYW5zPC9LZXl3b3Jkcz48S2V5d29yZHM+TWFs
ZTwvS2V5d29yZHM+PEtleXdvcmRzPm1ldGhvZHM8L0tleXdvcmRzPjxLZXl3b3Jkcz5NaWRkbGUg
QWdlZDwvS2V5d29yZHM+PEtleXdvcmRzPnBhdGhvbG9neTwvS2V5d29yZHM+PEtleXdvcmRzPlJp
c2s8L0tleXdvcmRzPjxLZXl3b3Jkcz5TaW12YXN0YXRpbjwvS2V5d29yZHM+PEtleXdvcmRzPlN5
bmRyb21lPC9LZXl3b3Jkcz48S2V5d29yZHM+dGhlcmFweTwvS2V5d29yZHM+PEtleXdvcmRzPlRy
ZWF0bWVudCBPdXRjb21lPC9LZXl3b3Jkcz48S2V5d29yZHM+VHJvcG9uaW48L0tleXdvcmRzPjxL
ZXl3b3Jkcz5Ucm9wb25pbiBUPC9LZXl3b3Jkcz48UmVwcmludD5Ob3QgaW4gRmlsZTwvUmVwcmlu
dD48U3RhcnRfUGFnZT4xMDU3PC9TdGFydF9QYWdlPjxFbmRfUGFnZT4xMDY4PC9FbmRfUGFnZT48
UGVyaW9kaWNhbD5KLkFtLkNvbGwuQ2FyZGlvbC48L1BlcmlvZGljYWw+PFZvbHVtZT43NDwvVm9s
dW1lPjxJc3N1ZT44PC9Jc3N1ZT48TWlzY18zPlMwNzM1LTEwOTcoMTkpMzU2OTUtNSBbcGlpXTsx
MC4xMDE2L2ouamFjYy4yMDE5LjA2LjAzOCBbZG9pXTwvTWlzY18zPjxBZGRyZXNzPlRJTUkgU3R1
ZHkgR3JvdXAsIERpdmlzaW9uIG9mIENhcmRpb3Zhc2N1bGFyIE1lZGljaW5lLCBCcmlnaGFtIGFu
ZCBXb21lbiZhcG9zO3MgSG9zcGl0YWwgYW5kIEhhcnZhcmQgTWVkaWNhbCBTY2hvb2wsIEJvc3Rv
biwgTWFzc2FjaHVzZXR0cy4gRWxlY3Ryb25pYyBhZGRyZXNzOiBodHRwczovL3R3aXR0ZXIuY29t
L0FxYW1hck1EJiN4QTtUSU1JIFN0dWR5IEdyb3VwLCBEaXZpc2lvbiBvZiBDYXJkaW92YXNjdWxh
ciBNZWRpY2luZSwgQnJpZ2hhbSBhbmQgV29tZW4mYXBvcztzIEhvc3BpdGFsIGFuZCBIYXJ2YXJk
IE1lZGljYWwgU2Nob29sLCBCb3N0b24sIE1hc3NhY2h1c2V0dHMuIEVsZWN0cm9uaWMgYWRkcmVz
czogaHR0cHM6Ly90d2l0dGVyLmNvbS9yZ2l1Z2xpYW5vJiN4QTtUSU1JIFN0dWR5IEdyb3VwLCBE
aXZpc2lvbiBvZiBDYXJkaW92YXNjdWxhciBNZWRpY2luZSwgQnJpZ2hhbSBhbmQgV29tZW4mYXBv
cztzIEhvc3BpdGFsIGFuZCBIYXJ2YXJkIE1lZGljYWwgU2Nob29sLCBCb3N0b24sIE1hc3NhY2h1
c2V0dHMmI3hBO1RJTUkgU3R1ZHkgR3JvdXAsIERpdmlzaW9uIG9mIENhcmRpb3Zhc2N1bGFyIE1l
ZGljaW5lLCBCcmlnaGFtIGFuZCBXb21lbiZhcG9zO3MgSG9zcGl0YWwgYW5kIEhhcnZhcmQgTWVk
aWNhbCBTY2hvb2wsIEJvc3RvbiwgTWFzc2FjaHVzZXR0cyYjeEE7RGVwYXJ0bWVudCBvZiBQYXRo
b2xvZ3ksIEJyaWdoYW0gYW5kIFdvbWVuJmFwb3M7cyBIb3NwaXRhbCwgSGFydmFyZCBNZWRpY2Fs
IFNjaG9vbCwgQm9zdG9uLCBNYXNzYWNodXNldHRzJiN4QTtUSU1JIFN0dWR5IEdyb3VwLCBEaXZp
c2lvbiBvZiBDYXJkaW92YXNjdWxhciBNZWRpY2luZSwgQnJpZ2hhbSBhbmQgV29tZW4mYXBvcztz
IEhvc3BpdGFsIGFuZCBIYXJ2YXJkIE1lZGljYWwgU2Nob29sLCBCb3N0b24sIE1hc3NhY2h1c2V0
dHMmI3hBO0R1a2UgQ2xpbmljYWwgUmVzZWFyY2ggSW5zdGl0dXRlLCBEdWtlIFVuaXZlcnNpdHkg
U2Nob29sIG9mIE1lZGljaW5lLCBEdXJoYW0sIE5vcnRoIENhcm9saW5hJiN4QTtEdWtlIEZvcmdl
LCBEdWtlIFVuaXZlcnNpdHkgU2Nob29sIG9mIE1lZGljaW5lLCBEdXJoYW0sIE5vcnRoIENhcm9s
aW5hOyBWZXJpbHkgTGlmZSBTY2llbmNlcyAoQWxwaGFiZXQpLCBTb3V0aCBTYW4gRnJhbmNpc2Nv
LCBDYWxpZm9ybmlhOyBEZXBhcnRtZW50IG9mIE1lZGljaW5lLCBTdGFuZm9yZCBVbml2ZXJzaXR5
LCBTdGFuZm9yZCwgQ2FsaWZvcm5pYS4gRWxlY3Ryb25pYyBhZGRyZXNzOiBodHRwczovL3R3aXR0
ZXIuY29tL2NhbGlmZjAwMSYjeEE7VElNSSBTdHVkeSBHcm91cCwgRGl2aXNpb24gb2YgQ2FyZGlv
dmFzY3VsYXIgTWVkaWNpbmUsIEJyaWdoYW0gYW5kIFdvbWVuJmFwb3M7cyBIb3NwaXRhbCBhbmQg
SGFydmFyZCBNZWRpY2FsIFNjaG9vbCwgQm9zdG9uLCBNYXNzYWNodXNldHRzJiN4QTtUSU1JIFN0
dWR5IEdyb3VwLCBEaXZpc2lvbiBvZiBDYXJkaW92YXNjdWxhciBNZWRpY2luZSwgQnJpZ2hhbSBh
bmQgV29tZW4mYXBvcztzIEhvc3BpdGFsIGFuZCBIYXJ2YXJkIE1lZGljYWwgU2Nob29sLCBCb3N0
b24sIE1hc3NhY2h1c2V0dHMmI3hBO1RJTUkgU3R1ZHkgR3JvdXAsIERpdmlzaW9uIG9mIENhcmRp
b3Zhc2N1bGFyIE1lZGljaW5lLCBCcmlnaGFtIGFuZCBXb21lbiZhcG9zO3MgSG9zcGl0YWwgYW5k
IEhhcnZhcmQgTWVkaWNhbCBTY2hvb2wsIEJvc3RvbiwgTWFzc2FjaHVzZXR0cy4gRWxlY3Ryb25p
YyBhZGRyZXNzOiBkbW9ycm93QGJ3aC5oYXJ2YXJkLmVkdTwvQWRkcmVzcz48V2ViX1VSTD5QTToz
MTQzOTIxNTwvV2ViX1VSTD48WlpfSm91cm5hbFN0ZEFiYnJldj48ZiBuYW1lPSJTeXN0ZW0iPkou
QW0uQ29sbC5DYXJkaW9sLjwvZj48L1paX0pvdXJuYWxTdGRBYmJyZXY+PFpaX1dvcmtmb3JtSUQ+
MTwvWlpfV29ya2Zvcm1JRD48L01ETD48L0NpdGU+PC9SZWZtYW4+AG==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PFJlZm1hbj48Q2l0ZT48QXV0aG9yPlFhbWFyPC9BdXRob3I+PFllYXI+MjAxOTwvWWVhcj48UmVj
TnVtPjI3MTwvUmVjTnVtPjxJRFRleHQ+QmlvbWFya2VycyBhbmQgQ2xpbmljYWwgQ2FyZGlvdmFz
Y3VsYXIgT3V0Y29tZXMgV2l0aCBFemV0aW1pYmUgaW4gdGhlIElNUFJPVkUtSVQgVHJpYWw8L0lE
VGV4dD48TURMIFJlZl9UeXBlPSJKb3VybmFsIj48UmVmX1R5cGU+Sm91cm5hbDwvUmVmX1R5cGU+
PFJlZl9JRD4yNzE8L1JlZl9JRD48VGl0bGVfUHJpbWFyeT5CaW9tYXJrZXJzIGFuZCBDbGluaWNh
bCBDYXJkaW92YXNjdWxhciBPdXRjb21lcyBXaXRoIEV6ZXRpbWliZSBpbiB0aGUgSU1QUk9WRS1J
VCBUcmlhbDwvVGl0bGVfUHJpbWFyeT48QXV0aG9yc19QcmltYXJ5PlFhbWFyLEEuPC9BdXRob3Jz
X1ByaW1hcnk+PEF1dGhvcnNfUHJpbWFyeT5HaXVnbGlhbm8sUi5QLjwvQXV0aG9yc19QcmltYXJ5
PjxBdXRob3JzX1ByaW1hcnk+Qm9odWxhLEUuQS48L0F1dGhvcnNfUHJpbWFyeT48QXV0aG9yc19Q
cmltYXJ5PlBhcmssSi5HLjwvQXV0aG9yc19QcmltYXJ5PjxBdXRob3JzX1ByaW1hcnk+SmFyb2xp
bSxQLjwvQXV0aG9yc19QcmltYXJ5PjxBdXRob3JzX1ByaW1hcnk+TXVycGh5LFMuQS48L0F1dGhv
cnNfUHJpbWFyeT48QXV0aG9yc19QcmltYXJ5PkJsYXppbmcsTS5BLjwvQXV0aG9yc19QcmltYXJ5
PjxBdXRob3JzX1ByaW1hcnk+Q2FsaWZmLFIuTS48L0F1dGhvcnNfUHJpbWFyeT48QXV0aG9yc19Q
cmltYXJ5PkNhbm5vbixDLlAuPC9BdXRob3JzX1ByaW1hcnk+PEF1dGhvcnNfUHJpbWFyeT5CcmF1
bndhbGQsRS48L0F1dGhvcnNfUHJpbWFyeT48QXV0aG9yc19QcmltYXJ5Pk1vcnJvdyxELkEuPC9B
dXRob3JzX1ByaW1hcnk+PERhdGVfUHJpbWFyeT4yMDE5LzgvMjc8L0RhdGVfUHJpbWFyeT48S2V5
d29yZHM+QWN1dGUgQ29yb25hcnkgU3luZHJvbWU8L0tleXdvcmRzPjxLZXl3b3Jkcz5hZG1pbmlz
dHJhdGlvbiAmYW1wOyBkb3NhZ2U8L0tleXdvcmRzPjxLZXl3b3Jkcz5BZ2VkPC9LZXl3b3Jkcz48
S2V5d29yZHM+QW50aWNob2xlc3RlcmVtaWMgQWdlbnRzPC9LZXl3b3Jkcz48S2V5d29yZHM+Qmlv
bWFya2VyczwvS2V5d29yZHM+PEtleXdvcmRzPmJsb29kPC9LZXl3b3Jkcz48S2V5d29yZHM+Qy1S
ZWFjdGl2ZSBQcm90ZWluPC9LZXl3b3Jkcz48S2V5d29yZHM+Q2FyZGlvdmFzY3VsYXIgRGlzZWFz
ZXM8L0tleXdvcmRzPjxLZXl3b3Jkcz5Eb3VibGUtQmxpbmQgTWV0aG9kPC9LZXl3b3Jkcz48S2V5
d29yZHM+ZHJ1ZyB0aGVyYXB5PC9LZXl3b3Jkcz48S2V5d29yZHM+RHJ1ZyBUaGVyYXB5LENvbWJp
bmF0aW9uPC9LZXl3b3Jkcz48S2V5d29yZHM+RXpldGltaWJlPC9LZXl3b3Jkcz48S2V5d29yZHM+
RmVtYWxlPC9LZXl3b3Jkcz48S2V5d29yZHM+SHVtYW5zPC9LZXl3b3Jkcz48S2V5d29yZHM+TWFs
ZTwvS2V5d29yZHM+PEtleXdvcmRzPm1ldGhvZHM8L0tleXdvcmRzPjxLZXl3b3Jkcz5NaWRkbGUg
QWdlZDwvS2V5d29yZHM+PEtleXdvcmRzPnBhdGhvbG9neTwvS2V5d29yZHM+PEtleXdvcmRzPlJp
c2s8L0tleXdvcmRzPjxLZXl3b3Jkcz5TaW12YXN0YXRpbjwvS2V5d29yZHM+PEtleXdvcmRzPlN5
bmRyb21lPC9LZXl3b3Jkcz48S2V5d29yZHM+dGhlcmFweTwvS2V5d29yZHM+PEtleXdvcmRzPlRy
ZWF0bWVudCBPdXRjb21lPC9LZXl3b3Jkcz48S2V5d29yZHM+VHJvcG9uaW48L0tleXdvcmRzPjxL
ZXl3b3Jkcz5Ucm9wb25pbiBUPC9LZXl3b3Jkcz48UmVwcmludD5Ob3QgaW4gRmlsZTwvUmVwcmlu
dD48U3RhcnRfUGFnZT4xMDU3PC9TdGFydF9QYWdlPjxFbmRfUGFnZT4xMDY4PC9FbmRfUGFnZT48
UGVyaW9kaWNhbD5KLkFtLkNvbGwuQ2FyZGlvbC48L1BlcmlvZGljYWw+PFZvbHVtZT43NDwvVm9s
dW1lPjxJc3N1ZT44PC9Jc3N1ZT48TWlzY18zPlMwNzM1LTEwOTcoMTkpMzU2OTUtNSBbcGlpXTsx
MC4xMDE2L2ouamFjYy4yMDE5LjA2LjAzOCBbZG9pXTwvTWlzY18zPjxBZGRyZXNzPlRJTUkgU3R1
ZHkgR3JvdXAsIERpdmlzaW9uIG9mIENhcmRpb3Zhc2N1bGFyIE1lZGljaW5lLCBCcmlnaGFtIGFu
ZCBXb21lbiZhcG9zO3MgSG9zcGl0YWwgYW5kIEhhcnZhcmQgTWVkaWNhbCBTY2hvb2wsIEJvc3Rv
biwgTWFzc2FjaHVzZXR0cy4gRWxlY3Ryb25pYyBhZGRyZXNzOiBodHRwczovL3R3aXR0ZXIuY29t
L0FxYW1hck1EJiN4QTtUSU1JIFN0dWR5IEdyb3VwLCBEaXZpc2lvbiBvZiBDYXJkaW92YXNjdWxh
ciBNZWRpY2luZSwgQnJpZ2hhbSBhbmQgV29tZW4mYXBvcztzIEhvc3BpdGFsIGFuZCBIYXJ2YXJk
IE1lZGljYWwgU2Nob29sLCBCb3N0b24sIE1hc3NhY2h1c2V0dHMuIEVsZWN0cm9uaWMgYWRkcmVz
czogaHR0cHM6Ly90d2l0dGVyLmNvbS9yZ2l1Z2xpYW5vJiN4QTtUSU1JIFN0dWR5IEdyb3VwLCBE
aXZpc2lvbiBvZiBDYXJkaW92YXNjdWxhciBNZWRpY2luZSwgQnJpZ2hhbSBhbmQgV29tZW4mYXBv
cztzIEhvc3BpdGFsIGFuZCBIYXJ2YXJkIE1lZGljYWwgU2Nob29sLCBCb3N0b24sIE1hc3NhY2h1
c2V0dHMmI3hBO1RJTUkgU3R1ZHkgR3JvdXAsIERpdmlzaW9uIG9mIENhcmRpb3Zhc2N1bGFyIE1l
ZGljaW5lLCBCcmlnaGFtIGFuZCBXb21lbiZhcG9zO3MgSG9zcGl0YWwgYW5kIEhhcnZhcmQgTWVk
aWNhbCBTY2hvb2wsIEJvc3RvbiwgTWFzc2FjaHVzZXR0cyYjeEE7RGVwYXJ0bWVudCBvZiBQYXRo
b2xvZ3ksIEJyaWdoYW0gYW5kIFdvbWVuJmFwb3M7cyBIb3NwaXRhbCwgSGFydmFyZCBNZWRpY2Fs
IFNjaG9vbCwgQm9zdG9uLCBNYXNzYWNodXNldHRzJiN4QTtUSU1JIFN0dWR5IEdyb3VwLCBEaXZp
c2lvbiBvZiBDYXJkaW92YXNjdWxhciBNZWRpY2luZSwgQnJpZ2hhbSBhbmQgV29tZW4mYXBvcztz
IEhvc3BpdGFsIGFuZCBIYXJ2YXJkIE1lZGljYWwgU2Nob29sLCBCb3N0b24sIE1hc3NhY2h1c2V0
dHMmI3hBO0R1a2UgQ2xpbmljYWwgUmVzZWFyY2ggSW5zdGl0dXRlLCBEdWtlIFVuaXZlcnNpdHkg
U2Nob29sIG9mIE1lZGljaW5lLCBEdXJoYW0sIE5vcnRoIENhcm9saW5hJiN4QTtEdWtlIEZvcmdl
LCBEdWtlIFVuaXZlcnNpdHkgU2Nob29sIG9mIE1lZGljaW5lLCBEdXJoYW0sIE5vcnRoIENhcm9s
aW5hOyBWZXJpbHkgTGlmZSBTY2llbmNlcyAoQWxwaGFiZXQpLCBTb3V0aCBTYW4gRnJhbmNpc2Nv
LCBDYWxpZm9ybmlhOyBEZXBhcnRtZW50IG9mIE1lZGljaW5lLCBTdGFuZm9yZCBVbml2ZXJzaXR5
LCBTdGFuZm9yZCwgQ2FsaWZvcm5pYS4gRWxlY3Ryb25pYyBhZGRyZXNzOiBodHRwczovL3R3aXR0
ZXIuY29tL2NhbGlmZjAwMSYjeEE7VElNSSBTdHVkeSBHcm91cCwgRGl2aXNpb24gb2YgQ2FyZGlv
dmFzY3VsYXIgTWVkaWNpbmUsIEJyaWdoYW0gYW5kIFdvbWVuJmFwb3M7cyBIb3NwaXRhbCBhbmQg
SGFydmFyZCBNZWRpY2FsIFNjaG9vbCwgQm9zdG9uLCBNYXNzYWNodXNldHRzJiN4QTtUSU1JIFN0
dWR5IEdyb3VwLCBEaXZpc2lvbiBvZiBDYXJkaW92YXNjdWxhciBNZWRpY2luZSwgQnJpZ2hhbSBh
bmQgV29tZW4mYXBvcztzIEhvc3BpdGFsIGFuZCBIYXJ2YXJkIE1lZGljYWwgU2Nob29sLCBCb3N0
b24sIE1hc3NhY2h1c2V0dHMmI3hBO1RJTUkgU3R1ZHkgR3JvdXAsIERpdmlzaW9uIG9mIENhcmRp
b3Zhc2N1bGFyIE1lZGljaW5lLCBCcmlnaGFtIGFuZCBXb21lbiZhcG9zO3MgSG9zcGl0YWwgYW5k
IEhhcnZhcmQgTWVkaWNhbCBTY2hvb2wsIEJvc3RvbiwgTWFzc2FjaHVzZXR0cy4gRWxlY3Ryb25p
YyBhZGRyZXNzOiBkbW9ycm93QGJ3aC5oYXJ2YXJkLmVkdTwvQWRkcmVzcz48V2ViX1VSTD5QTToz
MTQzOTIxNTwvV2ViX1VSTD48WlpfSm91cm5hbFN0ZEFiYnJldj48ZiBuYW1lPSJTeXN0ZW0iPkou
QW0uQ29sbC5DYXJkaW9sLjwvZj48L1paX0pvdXJuYWxTdGRBYmJyZXY+PFpaX1dvcmtmb3JtSUQ+
MTwvWlpfV29ya2Zvcm1JRD48L01ETD48L0NpdGU+PC9SZWZtYW4+AG==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[98]</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suggest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measurement can be used for improved patient selection for intervention. The most intriguing early finding in a primary prevention study was that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levels were reduced by statin therapy and predicted outcome irrespective of LDL cholesterol levels</w:t>
      </w:r>
      <w:r>
        <w:rPr>
          <w:rFonts w:ascii="TimesNewRomanPSMT" w:hAnsi="TimesNewRomanPSMT" w:cs="TimesNewRomanPSMT"/>
          <w:color w:val="000000"/>
          <w:sz w:val="24"/>
          <w:szCs w:val="24"/>
        </w:rPr>
        <w:fldChar w:fldCharType="begin">
          <w:fldData xml:space="preserve">PFJlZm1hbj48Q2l0ZT48QXV0aG9yPkZvcmQ8L0F1dGhvcj48WWVhcj4yMDE2PC9ZZWFyPjxSZWNO
dW0+MjYyPC9SZWNOdW0+PElEVGV4dD5IaWdoLVNlbnNpdGl2aXR5IENhcmRpYWMgVHJvcG9uaW4s
IFN0YXRpbiBUaGVyYXB5LCBhbmQgUmlzayBvZiBDb3JvbmFyeSBIZWFydCBEaXNlYXNlPC9JRFRl
eHQ+PE1ETCBSZWZfVHlwZT0iSm91cm5hbCI+PFJlZl9UeXBlPkpvdXJuYWw8L1JlZl9UeXBlPjxS
ZWZfSUQ+MjYyPC9SZWZfSUQ+PFRpdGxlX1ByaW1hcnk+SGlnaC1TZW5zaXRpdml0eSBDYXJkaWFj
IFRyb3BvbmluLCBTdGF0aW4gVGhlcmFweSwgYW5kIFJpc2sgb2YgQ29yb25hcnkgSGVhcnQgRGlz
ZWFzZTwvVGl0bGVfUHJpbWFyeT48QXV0aG9yc19QcmltYXJ5PkZvcmQsSS48L0F1dGhvcnNfUHJp
bWFyeT48QXV0aG9yc19QcmltYXJ5PlNoYWgsQS5TLjwvQXV0aG9yc19QcmltYXJ5PjxBdXRob3Jz
X1ByaW1hcnk+WmhhbmcsUi48L0F1dGhvcnNfUHJpbWFyeT48QXV0aG9yc19QcmltYXJ5Pk1jQWxs
aXN0ZXIsRC5BLjwvQXV0aG9yc19QcmltYXJ5PjxBdXRob3JzX1ByaW1hcnk+U3RyYWNoYW4sRi5F
LjwvQXV0aG9yc19QcmltYXJ5PjxBdXRob3JzX1ByaW1hcnk+Q2FzbGFrZSxNLjwvQXV0aG9yc19Q
cmltYXJ5PjxBdXRob3JzX1ByaW1hcnk+TmV3YnksRC5FLjwvQXV0aG9yc19QcmltYXJ5PjxBdXRo
b3JzX1ByaW1hcnk+UGFja2FyZCxDLkouPC9BdXRob3JzX1ByaW1hcnk+PEF1dGhvcnNfUHJpbWFy
eT5NaWxscyxOLkwuPC9BdXRob3JzX1ByaW1hcnk+PERhdGVfUHJpbWFyeT4yMDE2LzEyLzI3PC9E
YXRlX1ByaW1hcnk+PEtleXdvcmRzPkJpb3N0YXRpc3RpY3M8L0tleXdvcmRzPjxLZXl3b3Jkcz5D
aG9sZXN0ZXJvbDwvS2V5d29yZHM+PEtleXdvcmRzPkRlYXRoPC9LZXl3b3Jkcz48S2V5d29yZHM+
SGVhbHRoPC9LZXl3b3Jkcz48S2V5d29yZHM+SGVhcnQ8L0tleXdvcmRzPjxLZXl3b3Jkcz5oaXN0
b3J5PC9LZXl3b3Jkcz48S2V5d29yZHM+bWV0aG9kczwvS2V5d29yZHM+PEtleXdvcmRzPm1vcnRh
bGl0eTwvS2V5d29yZHM+PEtleXdvcmRzPk15b2NhcmRpYWwgSW5mYXJjdGlvbjwvS2V5d29yZHM+
PEtleXdvcmRzPlBsYXNtYTwvS2V5d29yZHM+PEtleXdvcmRzPlByYXZhc3RhdGluPC9LZXl3b3Jk
cz48S2V5d29yZHM+UmlzazwvS2V5d29yZHM+PEtleXdvcmRzPlNjb3RsYW5kPC9LZXl3b3Jkcz48
S2V5d29yZHM+dGhlcmFweTwvS2V5d29yZHM+PEtleXdvcmRzPlRyb3BvbmluPC9LZXl3b3Jkcz48
S2V5d29yZHM+VHJvcG9uaW4gSTwvS2V5d29yZHM+PFJlcHJpbnQ+Tm90IGluIEZpbGU8L1JlcHJp
bnQ+PFN0YXJ0X1BhZ2U+MjcxOTwvU3RhcnRfUGFnZT48RW5kX1BhZ2U+MjcyODwvRW5kX1BhZ2U+
PFBlcmlvZGljYWw+Si5BbS5Db2xsLkNhcmRpb2wuPC9QZXJpb2RpY2FsPjxWb2x1bWU+Njg8L1Zv
bHVtZT48SXNzdWU+MjU8L0lzc3VlPjxVc2VyX0RlZl81PlBNQzUxNzYzMzA8L1VzZXJfRGVmXzU+
PE1pc2NfMz5TMDczNS0xMDk3KDE2KTM2Njk5LTIgW3BpaV07MTAuMTAxNi9qLmphY2MuMjAxNi4x
MC4wMjAgW2RvaV08L01pc2NfMz48QWRkcmVzcz5Sb2JlcnRzb24gQ2VudHJlIGZvciBCaW9zdGF0
aXN0aWNzLCBVbml2ZXJzaXR5IG9mIEdsYXNnb3csIEdsYXNnb3csIFVuaXRlZCBLaW5nZG9tJiN4
QTtCSEYgQ2VudHJlIGZvciBDYXJkaW92YXNjdWxhciBTY2llbmNlLCBVbml2ZXJzaXR5IG9mIEVk
aW5idXJnaCwgRWRpbmJ1cmdoLCBVbml0ZWQgS2luZ2RvbSYjeEE7Um9iZXJ0c29uIENlbnRyZSBm
b3IgQmlvc3RhdGlzdGljcywgVW5pdmVyc2l0eSBvZiBHbGFzZ293LCBHbGFzZ293LCBVbml0ZWQg
S2luZ2RvbSYjeEE7Q2VudHJlIGZvciBQb3B1bGF0aW9uIEhlYWx0aCBTY2llbmNlcywgVW5pdmVy
c2l0eSBvZiBFZGluYnVyZ2gsIEVkaW5idXJnaCwgVW5pdGVkIEtpbmdkb20mI3hBO0JIRiBDZW50
cmUgZm9yIENhcmRpb3Zhc2N1bGFyIFNjaWVuY2UsIFVuaXZlcnNpdHkgb2YgRWRpbmJ1cmdoLCBF
ZGluYnVyZ2gsIFVuaXRlZCBLaW5nZG9tJiN4QTtJbnN0aXR1dGUgb2YgQ2FyZGlvdmFzY3VsYXIg
YW5kIE1lZGljYWwgU2NpZW5jZXMsIFVuaXZlcnNpdHkgb2YgR2xhc2dvdywgR2xhc2dvdywgVW5p
dGVkIEtpbmdkb20mI3hBO0JIRiBDZW50cmUgZm9yIENhcmRpb3Zhc2N1bGFyIFNjaWVuY2UsIFVu
aXZlcnNpdHkgb2YgRWRpbmJ1cmdoLCBFZGluYnVyZ2gsIFVuaXRlZCBLaW5nZG9tJiN4QTtJbnN0
aXR1dGUgb2YgQ2FyZGlvdmFzY3VsYXIgYW5kIE1lZGljYWwgU2NpZW5jZXMsIFVuaXZlcnNpdHkg
b2YgR2xhc2dvdywgR2xhc2dvdywgVW5pdGVkIEtpbmdkb20mI3hBO0JIRiBDZW50cmUgZm9yIENh
cmRpb3Zhc2N1bGFyIFNjaWVuY2UsIFVuaXZlcnNpdHkgb2YgRWRpbmJ1cmdoLCBFZGluYnVyZ2gs
IFVuaXRlZCBLaW5nZG9tLiBFbGVjdHJvbmljIGFkZHJlc3M6IG5pY2subWlsbHNAZWQuYWMudWs8
L0FkZHJlc3M+PFdlYl9VUkw+UE06MjgwMDcxMzM8L1dlYl9VUkw+PFpaX0pvdXJuYWxTdGRBYmJy
ZXY+PGYgbmFtZT0iU3lzdGVtIj5KLkFtLkNvbGwuQ2FyZGlvbC48L2Y+PC9aWl9Kb3VybmFsU3Rk
QWJicmV2PjxaWl9Xb3JrZm9ybUlEPjE8L1paX1dvcmtmb3JtSUQ+PC9NREw+PC9DaXRlPjwvUmVm
bWFuPm==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PFJlZm1hbj48Q2l0ZT48QXV0aG9yPkZvcmQ8L0F1dGhvcj48WWVhcj4yMDE2PC9ZZWFyPjxSZWNO
dW0+MjYyPC9SZWNOdW0+PElEVGV4dD5IaWdoLVNlbnNpdGl2aXR5IENhcmRpYWMgVHJvcG9uaW4s
IFN0YXRpbiBUaGVyYXB5LCBhbmQgUmlzayBvZiBDb3JvbmFyeSBIZWFydCBEaXNlYXNlPC9JRFRl
eHQ+PE1ETCBSZWZfVHlwZT0iSm91cm5hbCI+PFJlZl9UeXBlPkpvdXJuYWw8L1JlZl9UeXBlPjxS
ZWZfSUQ+MjYyPC9SZWZfSUQ+PFRpdGxlX1ByaW1hcnk+SGlnaC1TZW5zaXRpdml0eSBDYXJkaWFj
IFRyb3BvbmluLCBTdGF0aW4gVGhlcmFweSwgYW5kIFJpc2sgb2YgQ29yb25hcnkgSGVhcnQgRGlz
ZWFzZTwvVGl0bGVfUHJpbWFyeT48QXV0aG9yc19QcmltYXJ5PkZvcmQsSS48L0F1dGhvcnNfUHJp
bWFyeT48QXV0aG9yc19QcmltYXJ5PlNoYWgsQS5TLjwvQXV0aG9yc19QcmltYXJ5PjxBdXRob3Jz
X1ByaW1hcnk+WmhhbmcsUi48L0F1dGhvcnNfUHJpbWFyeT48QXV0aG9yc19QcmltYXJ5Pk1jQWxs
aXN0ZXIsRC5BLjwvQXV0aG9yc19QcmltYXJ5PjxBdXRob3JzX1ByaW1hcnk+U3RyYWNoYW4sRi5F
LjwvQXV0aG9yc19QcmltYXJ5PjxBdXRob3JzX1ByaW1hcnk+Q2FzbGFrZSxNLjwvQXV0aG9yc19Q
cmltYXJ5PjxBdXRob3JzX1ByaW1hcnk+TmV3YnksRC5FLjwvQXV0aG9yc19QcmltYXJ5PjxBdXRo
b3JzX1ByaW1hcnk+UGFja2FyZCxDLkouPC9BdXRob3JzX1ByaW1hcnk+PEF1dGhvcnNfUHJpbWFy
eT5NaWxscyxOLkwuPC9BdXRob3JzX1ByaW1hcnk+PERhdGVfUHJpbWFyeT4yMDE2LzEyLzI3PC9E
YXRlX1ByaW1hcnk+PEtleXdvcmRzPkJpb3N0YXRpc3RpY3M8L0tleXdvcmRzPjxLZXl3b3Jkcz5D
aG9sZXN0ZXJvbDwvS2V5d29yZHM+PEtleXdvcmRzPkRlYXRoPC9LZXl3b3Jkcz48S2V5d29yZHM+
SGVhbHRoPC9LZXl3b3Jkcz48S2V5d29yZHM+SGVhcnQ8L0tleXdvcmRzPjxLZXl3b3Jkcz5oaXN0
b3J5PC9LZXl3b3Jkcz48S2V5d29yZHM+bWV0aG9kczwvS2V5d29yZHM+PEtleXdvcmRzPm1vcnRh
bGl0eTwvS2V5d29yZHM+PEtleXdvcmRzPk15b2NhcmRpYWwgSW5mYXJjdGlvbjwvS2V5d29yZHM+
PEtleXdvcmRzPlBsYXNtYTwvS2V5d29yZHM+PEtleXdvcmRzPlByYXZhc3RhdGluPC9LZXl3b3Jk
cz48S2V5d29yZHM+UmlzazwvS2V5d29yZHM+PEtleXdvcmRzPlNjb3RsYW5kPC9LZXl3b3Jkcz48
S2V5d29yZHM+dGhlcmFweTwvS2V5d29yZHM+PEtleXdvcmRzPlRyb3BvbmluPC9LZXl3b3Jkcz48
S2V5d29yZHM+VHJvcG9uaW4gSTwvS2V5d29yZHM+PFJlcHJpbnQ+Tm90IGluIEZpbGU8L1JlcHJp
bnQ+PFN0YXJ0X1BhZ2U+MjcxOTwvU3RhcnRfUGFnZT48RW5kX1BhZ2U+MjcyODwvRW5kX1BhZ2U+
PFBlcmlvZGljYWw+Si5BbS5Db2xsLkNhcmRpb2wuPC9QZXJpb2RpY2FsPjxWb2x1bWU+Njg8L1Zv
bHVtZT48SXNzdWU+MjU8L0lzc3VlPjxVc2VyX0RlZl81PlBNQzUxNzYzMzA8L1VzZXJfRGVmXzU+
PE1pc2NfMz5TMDczNS0xMDk3KDE2KTM2Njk5LTIgW3BpaV07MTAuMTAxNi9qLmphY2MuMjAxNi4x
MC4wMjAgW2RvaV08L01pc2NfMz48QWRkcmVzcz5Sb2JlcnRzb24gQ2VudHJlIGZvciBCaW9zdGF0
aXN0aWNzLCBVbml2ZXJzaXR5IG9mIEdsYXNnb3csIEdsYXNnb3csIFVuaXRlZCBLaW5nZG9tJiN4
QTtCSEYgQ2VudHJlIGZvciBDYXJkaW92YXNjdWxhciBTY2llbmNlLCBVbml2ZXJzaXR5IG9mIEVk
aW5idXJnaCwgRWRpbmJ1cmdoLCBVbml0ZWQgS2luZ2RvbSYjeEE7Um9iZXJ0c29uIENlbnRyZSBm
b3IgQmlvc3RhdGlzdGljcywgVW5pdmVyc2l0eSBvZiBHbGFzZ293LCBHbGFzZ293LCBVbml0ZWQg
S2luZ2RvbSYjeEE7Q2VudHJlIGZvciBQb3B1bGF0aW9uIEhlYWx0aCBTY2llbmNlcywgVW5pdmVy
c2l0eSBvZiBFZGluYnVyZ2gsIEVkaW5idXJnaCwgVW5pdGVkIEtpbmdkb20mI3hBO0JIRiBDZW50
cmUgZm9yIENhcmRpb3Zhc2N1bGFyIFNjaWVuY2UsIFVuaXZlcnNpdHkgb2YgRWRpbmJ1cmdoLCBF
ZGluYnVyZ2gsIFVuaXRlZCBLaW5nZG9tJiN4QTtJbnN0aXR1dGUgb2YgQ2FyZGlvdmFzY3VsYXIg
YW5kIE1lZGljYWwgU2NpZW5jZXMsIFVuaXZlcnNpdHkgb2YgR2xhc2dvdywgR2xhc2dvdywgVW5p
dGVkIEtpbmdkb20mI3hBO0JIRiBDZW50cmUgZm9yIENhcmRpb3Zhc2N1bGFyIFNjaWVuY2UsIFVu
aXZlcnNpdHkgb2YgRWRpbmJ1cmdoLCBFZGluYnVyZ2gsIFVuaXRlZCBLaW5nZG9tJiN4QTtJbnN0
aXR1dGUgb2YgQ2FyZGlvdmFzY3VsYXIgYW5kIE1lZGljYWwgU2NpZW5jZXMsIFVuaXZlcnNpdHkg
b2YgR2xhc2dvdywgR2xhc2dvdywgVW5pdGVkIEtpbmdkb20mI3hBO0JIRiBDZW50cmUgZm9yIENh
cmRpb3Zhc2N1bGFyIFNjaWVuY2UsIFVuaXZlcnNpdHkgb2YgRWRpbmJ1cmdoLCBFZGluYnVyZ2gs
IFVuaXRlZCBLaW5nZG9tLiBFbGVjdHJvbmljIGFkZHJlc3M6IG5pY2subWlsbHNAZWQuYWMudWs8
L0FkZHJlc3M+PFdlYl9VUkw+UE06MjgwMDcxMzM8L1dlYl9VUkw+PFpaX0pvdXJuYWxTdGRBYmJy
ZXY+PGYgbmFtZT0iU3lzdGVtIj5KLkFtLkNvbGwuQ2FyZGlvbC48L2Y+PC9aWl9Kb3VybmFsU3Rk
QWJicmV2PjxaWl9Xb3JrZm9ybUlEPjE8L1paX1dvcmtmb3JtSUQ+PC9NREw+PC9DaXRlPjwvUmVm
bWFuPm==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[99]</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Similar results have been shown in secondary prevention</w:t>
      </w:r>
      <w:r>
        <w:rPr>
          <w:rFonts w:ascii="TimesNewRomanPSMT" w:hAnsi="TimesNewRomanPSMT" w:cs="TimesNewRomanPSMT"/>
          <w:color w:val="000000"/>
          <w:sz w:val="24"/>
          <w:szCs w:val="24"/>
        </w:rPr>
        <w:fldChar w:fldCharType="begin">
          <w:fldData xml:space="preserve">PFJlZm1hbj48Q2l0ZT48QXV0aG9yPlRvbmtpbjwvQXV0aG9yPjxZZWFyPjIwMTU8L1llYXI+PFJl
Y051bT4yNzM8L1JlY051bT48SURUZXh0PkJpb21hcmtlcnMgaW4gc3RhYmxlIGNvcm9uYXJ5IGhl
YXJ0IGRpc2Vhc2UsIHRoZWlyIG1vZHVsYXRpb24gYW5kIGNhcmRpb3Zhc2N1bGFyIHJpc2s6IFRo
ZSBMSVBJRCBiaW9tYXJrZXIgc3R1ZHk8L0lEVGV4dD48TURMIFJlZl9UeXBlPSJKb3VybmFsIj48
UmVmX1R5cGU+Sm91cm5hbDwvUmVmX1R5cGU+PFJlZl9JRD4yNzM8L1JlZl9JRD48VGl0bGVfUHJp
bWFyeT5CaW9tYXJrZXJzIGluIHN0YWJsZSBjb3JvbmFyeSBoZWFydCBkaXNlYXNlLCB0aGVpciBt
b2R1bGF0aW9uIGFuZCBjYXJkaW92YXNjdWxhciByaXNrOiBUaGUgTElQSUQgYmlvbWFya2VyIHN0
dWR5PC9UaXRsZV9QcmltYXJ5PjxBdXRob3JzX1ByaW1hcnk+VG9ua2luLEEuTS48L0F1dGhvcnNf
UHJpbWFyeT48QXV0aG9yc19QcmltYXJ5PkJsYW5rZW5iZXJnLFMuPC9BdXRob3JzX1ByaW1hcnk+
PEF1dGhvcnNfUHJpbWFyeT5LaXJieSxBLjwvQXV0aG9yc19QcmltYXJ5PjxBdXRob3JzX1ByaW1h
cnk+WmVsbGVyLFQuPC9BdXRob3JzX1ByaW1hcnk+PEF1dGhvcnNfUHJpbWFyeT5Db2xxdWhvdW4s
RC5NLjwvQXV0aG9yc19QcmltYXJ5PjxBdXRob3JzX1ByaW1hcnk+RnVua2UtS2Fpc2VyLEEuPC9B
dXRob3JzX1ByaW1hcnk+PEF1dGhvcnNfUHJpbWFyeT5IYWd1ZSxXLjwvQXV0aG9yc19QcmltYXJ5
PjxBdXRob3JzX1ByaW1hcnk+SHVudCxELjwvQXV0aG9yc19QcmltYXJ5PjxBdXRob3JzX1ByaW1h
cnk+S2VlY2gsQS5DLjwvQXV0aG9yc19QcmltYXJ5PjxBdXRob3JzX1ByaW1hcnk+TmVzdGVsLFAu
PC9BdXRob3JzX1ByaW1hcnk+PEF1dGhvcnNfUHJpbWFyeT5TdGV3YXJ0LFIuPC9BdXRob3JzX1By
aW1hcnk+PEF1dGhvcnNfUHJpbWFyeT5TdWxsaXZhbixELlIuPC9BdXRob3JzX1ByaW1hcnk+PEF1
dGhvcnNfUHJpbWFyeT5UaG9tcHNvbixQLkwuPC9BdXRob3JzX1ByaW1hcnk+PEF1dGhvcnNfUHJp
bWFyeT5XZXN0LE0uPC9BdXRob3JzX1ByaW1hcnk+PEF1dGhvcnNfUHJpbWFyeT5XaGl0ZSxILkQu
PC9BdXRob3JzX1ByaW1hcnk+PEF1dGhvcnNfUHJpbWFyeT5TaW1lcyxKLjwvQXV0aG9yc19Qcmlt
YXJ5PjxEYXRlX1ByaW1hcnk+MjAxNS8xMi8xNTwvRGF0ZV9QcmltYXJ5PjxLZXl3b3Jkcz4xLUFs
a3lsLTItYWNldHlsZ2x5Y2Vyb3Bob3NwaG9jaG9saW5lIEVzdGVyYXNlPC9LZXl3b3Jkcz48S2V5
d29yZHM+QWN1dGUgQ29yb25hcnkgU3luZHJvbWU8L0tleXdvcmRzPjxLZXl3b3Jkcz5hZG1pbmlz
dHJhdGlvbiAmYW1wOyBkb3NhZ2U8L0tleXdvcmRzPjxLZXl3b3Jkcz5BZHJlbm9tZWR1bGxpbjwv
S2V5d29yZHM+PEtleXdvcmRzPkFkdWx0PC9LZXl3b3Jkcz48S2V5d29yZHM+QWdlZDwvS2V5d29y
ZHM+PEtleXdvcmRzPkJpb21hcmtlcnM8L0tleXdvcmRzPjxLZXl3b3Jkcz5ibG9vZDwvS2V5d29y
ZHM+PEtleXdvcmRzPkMtUmVhY3RpdmUgUHJvdGVpbjwvS2V5d29yZHM+PEtleXdvcmRzPkNvcm9u
YXJ5IEFydGVyeSBEaXNlYXNlPC9LZXl3b3Jkcz48S2V5d29yZHM+Q3lzdGF0aW4gQzwvS2V5d29y
ZHM+PEtleXdvcmRzPkRlYXRoPC9LZXl3b3Jkcz48S2V5d29yZHM+ZHJ1ZyB0aGVyYXB5PC9LZXl3
b3Jkcz48S2V5d29yZHM+ZXBpZGVtaW9sb2d5PC9LZXl3b3Jkcz48S2V5d29yZHM+RmVtYWxlPC9L
ZXl3b3Jkcz48S2V5d29yZHM+RmlicmluIEZpYnJpbm9nZW4gRGVncmFkYXRpb24gUHJvZHVjdHM8
L0tleXdvcmRzPjxLZXl3b3Jkcz5HZXJtYW55PC9LZXl3b3Jkcz48S2V5d29yZHM+SGVhcnQ8L0tl
eXdvcmRzPjxLZXl3b3Jkcz5IdW1hbnM8L0tleXdvcmRzPjxLZXl3b3Jkcz5IeWRyb3h5bWV0aHls
Z2x1dGFyeWwtQ29BIFJlZHVjdGFzZSBJbmhpYml0b3JzPC9LZXl3b3Jkcz48S2V5d29yZHM+TWFs
ZTwvS2V5d29yZHM+PEtleXdvcmRzPm1ldGFib2xpc208L0tleXdvcmRzPjxLZXl3b3Jkcz5tZXRo
b2RzPC9LZXl3b3Jkcz48S2V5d29yZHM+TWlkZGxlIEFnZWQ8L0tleXdvcmRzPjxLZXl3b3Jkcz5N
eW9jYXJkaWFsIEluZmFyY3Rpb248L0tleXdvcmRzPjxLZXl3b3Jkcz5OYXRyaXVyZXRpYyBQZXB0
aWRlLEJyYWluPC9LZXl3b3Jkcz48S2V5d29yZHM+UGVwdGlkZSBGcmFnbWVudHM8L0tleXdvcmRz
PjxLZXl3b3Jkcz5waGFybWFjb2xvZ3k8L0tleXdvcmRzPjxLZXl3b3Jkcz5QcmF2YXN0YXRpbjwv
S2V5d29yZHM+PEtleXdvcmRzPlByZWRpY3RpdmUgVmFsdWUgb2YgVGVzdHM8L0tleXdvcmRzPjxL
ZXl3b3Jkcz5Qcm9nbm9zaXM8L0tleXdvcmRzPjxLZXl3b3Jkcz5SaXNrPC9LZXl3b3Jkcz48S2V5
d29yZHM+UmlzayBGYWN0b3JzPC9LZXl3b3Jkcz48S2V5d29yZHM+U3luZHJvbWU8L0tleXdvcmRz
PjxLZXl3b3Jkcz50aGVyYXB5PC9LZXl3b3Jkcz48S2V5d29yZHM+VHJvcG9uaW48L0tleXdvcmRz
PjxLZXl3b3Jkcz5Ucm9wb25pbiBJPC9LZXl3b3Jkcz48S2V5d29yZHM+VHJvcG9uaW4gVDwvS2V5
d29yZHM+PFJlcHJpbnQ+Tm90IGluIEZpbGU8L1JlcHJpbnQ+PFN0YXJ0X1BhZ2U+NDk5PC9TdGFy
dF9QYWdlPjxFbmRfUGFnZT41MDc8L0VuZF9QYWdlPjxQZXJpb2RpY2FsPkludC5KLkNhcmRpb2wu
PC9QZXJpb2RpY2FsPjxWb2x1bWU+MjAxPC9Wb2x1bWU+PE1pc2NfMz5TMDE2Ny01MjczKDE1KTMw
MjEzLTggW3BpaV07MTAuMTAxNi9qLmlqY2FyZC4yMDE1LjA3LjA4MCBbZG9pXTwvTWlzY18zPjxB
ZGRyZXNzPkRlcGFydG1lbnQgb2YgRXBpZGVtaW9sb2d5IGFuZCBQcmV2ZW50aXZlIE1lZGljaW5l
LCBNb25hc2ggVW5pdmVyc2l0eSwgTWVsYm91cm5lLCBBdXN0cmFsaWEuIEVsZWN0cm9uaWMgYWRk
cmVzczogQW5kcmV3LlRvbmtpbkBtb25hc2guZWR1JiN4QTtVbml2ZXJzaXR5IEhlYXJ0IENlbnRy
ZSBIYW1idXJnLCBIYW1idXJnLCBHZXJtYW55JiN4QTtOYXRpb25hbCBIZWFsdGggYW5kIE1lZGlj
YWwgUmVzZWFyY2ggQ291bmNpbCBDbGluaWNhbCBUcmlhbHMgQ2VudHJlLCBVbml2ZXJzaXR5IG9m
IFN5ZG5leSwgU3lkbmV5LCBBdXN0cmFsaWEmI3hBO1VuaXZlcnNpdHkgSGVhcnQgQ2VudHJlIEhh
bWJ1cmcsIEhhbWJ1cmcsIEdlcm1hbnkmI3hBO1dlc2xleSBNZWRpY2FsIENlbnRyZSBhbmQgR3Jl
ZW5zbG9wZXMgSG9zcGl0YWwsIEJyaXNiYW5lLCBBdXN0cmFsaWEmI3hBO1VuaXZlcnNpdHkgSGVh
cnQgQ2VudHJlIEhhbWJ1cmcsIEhhbWJ1cmcsIEdlcm1hbnkmI3hBO05hdGlvbmFsIEhlYWx0aCBh
bmQgTWVkaWNhbCBSZXNlYXJjaCBDb3VuY2lsIENsaW5pY2FsIFRyaWFscyBDZW50cmUsIFVuaXZl
cnNpdHkgb2YgU3lkbmV5LCBTeWRuZXksIEF1c3RyYWxpYSYjeEE7RGVwYXJ0bWVudCBvZiBNZWRp
Y2luZSwgVW5pdmVyc2l0eSBvZiBNZWxib3VybmUsIE1lbGJvdXJuZSwgQXVzdHJhbGlhJiN4QTtO
YXRpb25hbCBIZWFsdGggYW5kIE1lZGljYWwgUmVzZWFyY2ggQ291bmNpbCBDbGluaWNhbCBUcmlh
bHMgQ2VudHJlLCBVbml2ZXJzaXR5IG9mIFN5ZG5leSwgU3lkbmV5LCBBdXN0cmFsaWEmI3hBO0Jh
a2VyIElESSBIZWFydCAmYW1wOyBEaWFiZXRlcyBJbnN0aXR1dGUsIE1lbGJvdXJuZSwgQXVzdHJh
bGlhJiN4QTtHcmVlbiBMYW5lIENhcmRpb3Zhc2N1bGFyIFNlcnZpY2UsIEF1Y2tsYW5kIENpdHkg
SG9zcGl0YWwsIEF1Y2tsYW5kLCBOZXcgWmVhbGFuZCYjeEE7RGVwYXJ0bWVudCBvZiBDbGluaWNh
bCBCaW9jaGVtaXN0cnksIFJveWFsIFByaW5jZSBBbGZyZWQgSG9zcGl0YWwsIFN5ZG5leSwgQXVz
dHJhbGlhJiN4QTtTY2hvb2wgb2YgUG9wdWxhdGlvbiBIZWFsdGgsIFVuaXZlcnNpdHkgb2YgV0Es
IFBlcnRoLCBBdXN0cmFsaWEmI3hBO0RlcGFydG1lbnQgb2YgTWVkaWNpbmUsIFVuaXZlcnNpdHkg
b2YgUUxELCBCcmlzYmFuZSwgQXVzdHJhbGlhJiN4QTtHcmVlbiBMYW5lIENhcmRpb3Zhc2N1bGFy
IFNlcnZpY2UsIEF1Y2tsYW5kIENpdHkgSG9zcGl0YWwsIEF1Y2tsYW5kLCBOZXcgWmVhbGFuZCYj
eEE7TmF0aW9uYWwgSGVhbHRoIGFuZCBNZWRpY2FsIFJlc2VhcmNoIENvdW5jaWwgQ2xpbmljYWwg
VHJpYWxzIENlbnRyZSwgVW5pdmVyc2l0eSBvZiBTeWRuZXksIFN5ZG5leSwgQXVzdHJhbGlhPC9B
ZGRyZXNzPjxXZWJfVVJMPlBNOjI2MzE4NTExPC9XZWJfVVJMPjxaWl9Kb3VybmFsU3RkQWJicmV2
PjxmIG5hbWU9IlN5c3RlbSI+SW50LkouQ2FyZGlvbC48L2Y+PC9aWl9Kb3VybmFsU3RkQWJicmV2
PjxaWl9Xb3JrZm9ybUlEPjE8L1paX1dvcmtmb3JtSUQ+PC9NREw+PC9DaXRlPjwvUmVmbWFuPgB=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PFJlZm1hbj48Q2l0ZT48QXV0aG9yPlRvbmtpbjwvQXV0aG9yPjxZZWFyPjIwMTU8L1llYXI+PFJl
Y051bT4yNzM8L1JlY051bT48SURUZXh0PkJpb21hcmtlcnMgaW4gc3RhYmxlIGNvcm9uYXJ5IGhl
YXJ0IGRpc2Vhc2UsIHRoZWlyIG1vZHVsYXRpb24gYW5kIGNhcmRpb3Zhc2N1bGFyIHJpc2s6IFRo
ZSBMSVBJRCBiaW9tYXJrZXIgc3R1ZHk8L0lEVGV4dD48TURMIFJlZl9UeXBlPSJKb3VybmFsIj48
UmVmX1R5cGU+Sm91cm5hbDwvUmVmX1R5cGU+PFJlZl9JRD4yNzM8L1JlZl9JRD48VGl0bGVfUHJp
bWFyeT5CaW9tYXJrZXJzIGluIHN0YWJsZSBjb3JvbmFyeSBoZWFydCBkaXNlYXNlLCB0aGVpciBt
b2R1bGF0aW9uIGFuZCBjYXJkaW92YXNjdWxhciByaXNrOiBUaGUgTElQSUQgYmlvbWFya2VyIHN0
dWR5PC9UaXRsZV9QcmltYXJ5PjxBdXRob3JzX1ByaW1hcnk+VG9ua2luLEEuTS48L0F1dGhvcnNf
UHJpbWFyeT48QXV0aG9yc19QcmltYXJ5PkJsYW5rZW5iZXJnLFMuPC9BdXRob3JzX1ByaW1hcnk+
PEF1dGhvcnNfUHJpbWFyeT5LaXJieSxBLjwvQXV0aG9yc19QcmltYXJ5PjxBdXRob3JzX1ByaW1h
cnk+WmVsbGVyLFQuPC9BdXRob3JzX1ByaW1hcnk+PEF1dGhvcnNfUHJpbWFyeT5Db2xxdWhvdW4s
RC5NLjwvQXV0aG9yc19QcmltYXJ5PjxBdXRob3JzX1ByaW1hcnk+RnVua2UtS2Fpc2VyLEEuPC9B
dXRob3JzX1ByaW1hcnk+PEF1dGhvcnNfUHJpbWFyeT5IYWd1ZSxXLjwvQXV0aG9yc19QcmltYXJ5
PjxBdXRob3JzX1ByaW1hcnk+SHVudCxELjwvQXV0aG9yc19QcmltYXJ5PjxBdXRob3JzX1ByaW1h
cnk+S2VlY2gsQS5DLjwvQXV0aG9yc19QcmltYXJ5PjxBdXRob3JzX1ByaW1hcnk+TmVzdGVsLFAu
PC9BdXRob3JzX1ByaW1hcnk+PEF1dGhvcnNfUHJpbWFyeT5TdGV3YXJ0LFIuPC9BdXRob3JzX1By
aW1hcnk+PEF1dGhvcnNfUHJpbWFyeT5TdWxsaXZhbixELlIuPC9BdXRob3JzX1ByaW1hcnk+PEF1
dGhvcnNfUHJpbWFyeT5UaG9tcHNvbixQLkwuPC9BdXRob3JzX1ByaW1hcnk+PEF1dGhvcnNfUHJp
bWFyeT5XZXN0LE0uPC9BdXRob3JzX1ByaW1hcnk+PEF1dGhvcnNfUHJpbWFyeT5XaGl0ZSxILkQu
PC9BdXRob3JzX1ByaW1hcnk+PEF1dGhvcnNfUHJpbWFyeT5TaW1lcyxKLjwvQXV0aG9yc19Qcmlt
YXJ5PjxEYXRlX1ByaW1hcnk+MjAxNS8xMi8xNTwvRGF0ZV9QcmltYXJ5PjxLZXl3b3Jkcz4xLUFs
a3lsLTItYWNldHlsZ2x5Y2Vyb3Bob3NwaG9jaG9saW5lIEVzdGVyYXNlPC9LZXl3b3Jkcz48S2V5
d29yZHM+QWN1dGUgQ29yb25hcnkgU3luZHJvbWU8L0tleXdvcmRzPjxLZXl3b3Jkcz5hZG1pbmlz
dHJhdGlvbiAmYW1wOyBkb3NhZ2U8L0tleXdvcmRzPjxLZXl3b3Jkcz5BZHJlbm9tZWR1bGxpbjwv
S2V5d29yZHM+PEtleXdvcmRzPkFkdWx0PC9LZXl3b3Jkcz48S2V5d29yZHM+QWdlZDwvS2V5d29y
ZHM+PEtleXdvcmRzPkJpb21hcmtlcnM8L0tleXdvcmRzPjxLZXl3b3Jkcz5ibG9vZDwvS2V5d29y
ZHM+PEtleXdvcmRzPkMtUmVhY3RpdmUgUHJvdGVpbjwvS2V5d29yZHM+PEtleXdvcmRzPkNvcm9u
YXJ5IEFydGVyeSBEaXNlYXNlPC9LZXl3b3Jkcz48S2V5d29yZHM+Q3lzdGF0aW4gQzwvS2V5d29y
ZHM+PEtleXdvcmRzPkRlYXRoPC9LZXl3b3Jkcz48S2V5d29yZHM+ZHJ1ZyB0aGVyYXB5PC9LZXl3
b3Jkcz48S2V5d29yZHM+ZXBpZGVtaW9sb2d5PC9LZXl3b3Jkcz48S2V5d29yZHM+RmVtYWxlPC9L
ZXl3b3Jkcz48S2V5d29yZHM+RmlicmluIEZpYnJpbm9nZW4gRGVncmFkYXRpb24gUHJvZHVjdHM8
L0tleXdvcmRzPjxLZXl3b3Jkcz5HZXJtYW55PC9LZXl3b3Jkcz48S2V5d29yZHM+SGVhcnQ8L0tl
eXdvcmRzPjxLZXl3b3Jkcz5IdW1hbnM8L0tleXdvcmRzPjxLZXl3b3Jkcz5IeWRyb3h5bWV0aHls
Z2x1dGFyeWwtQ29BIFJlZHVjdGFzZSBJbmhpYml0b3JzPC9LZXl3b3Jkcz48S2V5d29yZHM+TWFs
ZTwvS2V5d29yZHM+PEtleXdvcmRzPm1ldGFib2xpc208L0tleXdvcmRzPjxLZXl3b3Jkcz5tZXRo
b2RzPC9LZXl3b3Jkcz48S2V5d29yZHM+TWlkZGxlIEFnZWQ8L0tleXdvcmRzPjxLZXl3b3Jkcz5N
eW9jYXJkaWFsIEluZmFyY3Rpb248L0tleXdvcmRzPjxLZXl3b3Jkcz5OYXRyaXVyZXRpYyBQZXB0
aWRlLEJyYWluPC9LZXl3b3Jkcz48S2V5d29yZHM+UGVwdGlkZSBGcmFnbWVudHM8L0tleXdvcmRz
PjxLZXl3b3Jkcz5waGFybWFjb2xvZ3k8L0tleXdvcmRzPjxLZXl3b3Jkcz5QcmF2YXN0YXRpbjwv
S2V5d29yZHM+PEtleXdvcmRzPlByZWRpY3RpdmUgVmFsdWUgb2YgVGVzdHM8L0tleXdvcmRzPjxL
ZXl3b3Jkcz5Qcm9nbm9zaXM8L0tleXdvcmRzPjxLZXl3b3Jkcz5SaXNrPC9LZXl3b3Jkcz48S2V5
d29yZHM+UmlzayBGYWN0b3JzPC9LZXl3b3Jkcz48S2V5d29yZHM+U3luZHJvbWU8L0tleXdvcmRz
PjxLZXl3b3Jkcz50aGVyYXB5PC9LZXl3b3Jkcz48S2V5d29yZHM+VHJvcG9uaW48L0tleXdvcmRz
PjxLZXl3b3Jkcz5Ucm9wb25pbiBJPC9LZXl3b3Jkcz48S2V5d29yZHM+VHJvcG9uaW4gVDwvS2V5
d29yZHM+PFJlcHJpbnQ+Tm90IGluIEZpbGU8L1JlcHJpbnQ+PFN0YXJ0X1BhZ2U+NDk5PC9TdGFy
dF9QYWdlPjxFbmRfUGFnZT41MDc8L0VuZF9QYWdlPjxQZXJpb2RpY2FsPkludC5KLkNhcmRpb2wu
PC9QZXJpb2RpY2FsPjxWb2x1bWU+MjAxPC9Wb2x1bWU+PE1pc2NfMz5TMDE2Ny01MjczKDE1KTMw
MjEzLTggW3BpaV07MTAuMTAxNi9qLmlqY2FyZC4yMDE1LjA3LjA4MCBbZG9pXTwvTWlzY18zPjxB
ZGRyZXNzPkRlcGFydG1lbnQgb2YgRXBpZGVtaW9sb2d5IGFuZCBQcmV2ZW50aXZlIE1lZGljaW5l
LCBNb25hc2ggVW5pdmVyc2l0eSwgTWVsYm91cm5lLCBBdXN0cmFsaWEuIEVsZWN0cm9uaWMgYWRk
cmVzczogQW5kcmV3LlRvbmtpbkBtb25hc2guZWR1JiN4QTtVbml2ZXJzaXR5IEhlYXJ0IENlbnRy
ZSBIYW1idXJnLCBIYW1idXJnLCBHZXJtYW55JiN4QTtOYXRpb25hbCBIZWFsdGggYW5kIE1lZGlj
YWwgUmVzZWFyY2ggQ291bmNpbCBDbGluaWNhbCBUcmlhbHMgQ2VudHJlLCBVbml2ZXJzaXR5IG9m
IFN5ZG5leSwgU3lkbmV5LCBBdXN0cmFsaWEmI3hBO1VuaXZlcnNpdHkgSGVhcnQgQ2VudHJlIEhh
bWJ1cmcsIEhhbWJ1cmcsIEdlcm1hbnkmI3hBO1dlc2xleSBNZWRpY2FsIENlbnRyZSBhbmQgR3Jl
ZW5zbG9wZXMgSG9zcGl0YWwsIEJyaXNiYW5lLCBBdXN0cmFsaWEmI3hBO1VuaXZlcnNpdHkgSGVh
cnQgQ2VudHJlIEhhbWJ1cmcsIEhhbWJ1cmcsIEdlcm1hbnkmI3hBO05hdGlvbmFsIEhlYWx0aCBh
bmQgTWVkaWNhbCBSZXNlYXJjaCBDb3VuY2lsIENsaW5pY2FsIFRyaWFscyBDZW50cmUsIFVuaXZl
cnNpdHkgb2YgU3lkbmV5LCBTeWRuZXksIEF1c3RyYWxpYSYjeEE7RGVwYXJ0bWVudCBvZiBNZWRp
Y2luZSwgVW5pdmVyc2l0eSBvZiBNZWxib3VybmUsIE1lbGJvdXJuZSwgQXVzdHJhbGlhJiN4QTtO
YXRpb25hbCBIZWFsdGggYW5kIE1lZGljYWwgUmVzZWFyY2ggQ291bmNpbCBDbGluaWNhbCBUcmlh
bHMgQ2VudHJlLCBVbml2ZXJzaXR5IG9mIFN5ZG5leSwgU3lkbmV5LCBBdXN0cmFsaWEmI3hBO0Jh
a2VyIElESSBIZWFydCAmYW1wOyBEaWFiZXRlcyBJbnN0aXR1dGUsIE1lbGJvdXJuZSwgQXVzdHJh
bGlhJiN4QTtHcmVlbiBMYW5lIENhcmRpb3Zhc2N1bGFyIFNlcnZpY2UsIEF1Y2tsYW5kIENpdHkg
SG9zcGl0YWwsIEF1Y2tsYW5kLCBOZXcgWmVhbGFuZCYjeEE7RGVwYXJ0bWVudCBvZiBDbGluaWNh
bCBCaW9jaGVtaXN0cnksIFJveWFsIFByaW5jZSBBbGZyZWQgSG9zcGl0YWwsIFN5ZG5leSwgQXVz
dHJhbGlhJiN4QTtTY2hvb2wgb2YgUG9wdWxhdGlvbiBIZWFsdGgsIFVuaXZlcnNpdHkgb2YgV0Es
IFBlcnRoLCBBdXN0cmFsaWEmI3hBO0RlcGFydG1lbnQgb2YgTWVkaWNpbmUsIFVuaXZlcnNpdHkg
b2YgUUxELCBCcmlzYmFuZSwgQXVzdHJhbGlhJiN4QTtHcmVlbiBMYW5lIENhcmRpb3Zhc2N1bGFy
IFNlcnZpY2UsIEF1Y2tsYW5kIENpdHkgSG9zcGl0YWwsIEF1Y2tsYW5kLCBOZXcgWmVhbGFuZCYj
eEE7TmF0aW9uYWwgSGVhbHRoIGFuZCBNZWRpY2FsIFJlc2VhcmNoIENvdW5jaWwgQ2xpbmljYWwg
VHJpYWxzIENlbnRyZSwgVW5pdmVyc2l0eSBvZiBTeWRuZXksIFN5ZG5leSwgQXVzdHJhbGlhPC9B
ZGRyZXNzPjxXZWJfVVJMPlBNOjI2MzE4NTExPC9XZWJfVVJMPjxaWl9Kb3VybmFsU3RkQWJicmV2
PjxmIG5hbWU9IlN5c3RlbSI+SW50LkouQ2FyZGlvbC48L2Y+PC9aWl9Kb3VybmFsU3RkQWJicmV2
PjxaWl9Xb3JrZm9ybUlEPjE8L1paX1dvcmtmb3JtSUQ+PC9NREw+PC9DaXRlPjwvUmVmbWFuPgB=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[100]</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Similarly, introduction of statin therapy is associated with changes in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levels</w:t>
      </w:r>
      <w:r>
        <w:rPr>
          <w:rFonts w:ascii="TimesNewRomanPSMT" w:hAnsi="TimesNewRomanPSMT" w:cs="TimesNewRomanPSMT"/>
          <w:color w:val="000000"/>
          <w:sz w:val="24"/>
          <w:szCs w:val="24"/>
        </w:rPr>
        <w:fldChar w:fldCharType="begin">
          <w:fldData xml:space="preserve">PFJlZm1hbj48Q2l0ZT48QXV0aG9yPkJvZGRlPC9BdXRob3I+PFllYXI+MjAxODwvWWVhcj48UmVj
TnVtPjI3MjwvUmVjTnVtPjxJRFRleHQ+QSBSYXBpZCAoRGlmZmVyZW50aWFsKSBFZmZlY3Qgb2Yg
Um9zdXZhc3RhdGluIGFuZCBBdG9ydmFzdGF0aW4gb24gSGlnaC1TZW5zaXRpdml0eSBDYXJkaWFj
IFRyb3BvbmluLUkgaW4gU3ViamVjdHMgV2l0aCBTdGFibGUgQ2FyZGlvdmFzY3VsYXIgRGlzZWFz
ZTwvSURUZXh0PjxNREwgUmVmX1R5cGU9IkpvdXJuYWwiPjxSZWZfVHlwZT5Kb3VybmFsPC9SZWZf
VHlwZT48UmVmX0lEPjI3MjwvUmVmX0lEPjxUaXRsZV9QcmltYXJ5PkEgUmFwaWQgKERpZmZlcmVu
dGlhbCkgRWZmZWN0IG9mIFJvc3V2YXN0YXRpbiBhbmQgQXRvcnZhc3RhdGluIG9uIEhpZ2gtU2Vu
c2l0aXZpdHkgQ2FyZGlhYyBUcm9wb25pbi1JIGluIFN1YmplY3RzIFdpdGggU3RhYmxlIENhcmRp
b3Zhc2N1bGFyIERpc2Vhc2U8L1RpdGxlX1ByaW1hcnk+PEF1dGhvcnNfUHJpbWFyeT5Cb2RkZSxN
LkMuPC9BdXRob3JzX1ByaW1hcnk+PEF1dGhvcnNfUHJpbWFyeT5XZWxzaCxQLjwvQXV0aG9yc19Q
cmltYXJ5PjxBdXRob3JzX1ByaW1hcnk+QmVyZ2hlYW51LFMuQy48L0F1dGhvcnNfUHJpbWFyeT48
QXV0aG9yc19QcmltYXJ5PkxpamZlcmluZyxXLk0uPC9BdXRob3JzX1ByaW1hcnk+PEF1dGhvcnNf
UHJpbWFyeT5NZXJ0ZW5zLEIuPC9BdXRob3JzX1ByaW1hcnk+PEF1dGhvcnNfUHJpbWFyeT5MaWVt
LEEuSC48L0F1dGhvcnNfUHJpbWFyeT48QXV0aG9yc19QcmltYXJ5PnZhbiBkZXIgTGFhcnNlLEEu
PC9BdXRob3JzX1ByaW1hcnk+PEF1dGhvcnNfUHJpbWFyeT5TYXR0YXIsTi48L0F1dGhvcnNfUHJp
bWFyeT48QXV0aG9yc19QcmltYXJ5Pkp1a2VtYSxKLlcuPC9BdXRob3JzX1ByaW1hcnk+PERhdGVf
UHJpbWFyeT4yMDE4Lzg8L0RhdGVfUHJpbWFyeT48S2V5d29yZHM+YWR2ZXJzZSBlZmZlY3RzPC9L
ZXl3b3Jkcz48S2V5d29yZHM+QWdlZDwvS2V5d29yZHM+PEtleXdvcmRzPkF0aGVyb3NjbGVyb3Np
czwvS2V5d29yZHM+PEtleXdvcmRzPkF0b3J2YXN0YXRpbjwvS2V5d29yZHM+PEtleXdvcmRzPkJp
b21hcmtlcnM8L0tleXdvcmRzPjxLZXl3b3Jkcz5ibG9vZDwvS2V5d29yZHM+PEtleXdvcmRzPkNh
cmRpb2xvZ3k8L0tleXdvcmRzPjxLZXl3b3Jkcz5DYXJkaW92YXNjdWxhciBEaXNlYXNlczwvS2V5
d29yZHM+PEtleXdvcmRzPmRpYWdub3NpczwvS2V5d29yZHM+PEtleXdvcmRzPkRvd24tUmVndWxh
dGlvbjwvS2V5d29yZHM+PEtleXdvcmRzPmRydWcgdGhlcmFweTwvS2V5d29yZHM+PEtleXdvcmRz
PkR5c2xpcGlkZW1pYXM8L0tleXdvcmRzPjxLZXl3b3Jkcz5lcGlkZW1pb2xvZ3k8L0tleXdvcmRz
PjxLZXl3b3Jkcz5GZW1hbGU8L0tleXdvcmRzPjxLZXl3b3Jkcz5IdW1hbnM8L0tleXdvcmRzPjxL
ZXl3b3Jkcz5IeWRyb3h5bWV0aHlsZ2x1dGFyeWwtQ29BIFJlZHVjdGFzZSBJbmhpYml0b3JzPC9L
ZXl3b3Jkcz48S2V5d29yZHM+TWFsZTwvS2V5d29yZHM+PEtleXdvcmRzPk1pZGRsZSBBZ2VkPC9L
ZXl3b3Jkcz48S2V5d29yZHM+bW9ydGFsaXR5PC9LZXl3b3Jkcz48S2V5d29yZHM+TmV0aGVybGFu
ZHM8L0tleXdvcmRzPjxLZXl3b3Jkcz5Qcm9zcGVjdGl2ZSBTdHVkaWVzPC9LZXl3b3Jkcz48S2V5
d29yZHM+Um9zdXZhc3RhdGluIENhbGNpdW08L0tleXdvcmRzPjxLZXl3b3Jkcz50aGVyYXBldXRp
YyB1c2U8L0tleXdvcmRzPjxLZXl3b3Jkcz50aGVyYXB5PC9LZXl3b3Jkcz48S2V5d29yZHM+VGlt
ZSBGYWN0b3JzPC9LZXl3b3Jkcz48S2V5d29yZHM+VHJlYXRtZW50IE91dGNvbWU8L0tleXdvcmRz
PjxLZXl3b3Jkcz5Ucm9wb25pbjwvS2V5d29yZHM+PEtleXdvcmRzPlRyb3BvbmluIEk8L0tleXdv
cmRzPjxSZXByaW50Pk5vdCBpbiBGaWxlPC9SZXByaW50PjxTdGFydF9QYWdlPjMxMTwvU3RhcnRf
UGFnZT48RW5kX1BhZ2U+MzE2PC9FbmRfUGFnZT48UGVyaW9kaWNhbD5DbGluLlBoYXJtYWNvbC5U
aGVyLjwvUGVyaW9kaWNhbD48Vm9sdW1lPjEwNDwvVm9sdW1lPjxJc3N1ZT4yPC9Jc3N1ZT48TWlz
Y18zPjEwLjEwMDIvY3B0LjEwOTUgW2RvaV08L01pc2NfMz48QWRkcmVzcz5EZXBhcnRtZW50IG9m
IENhcmRpb2xvZ3ksIExlaWRlbiBVbml2ZXJzaXR5IE1lZGljYWwgQ2VudGVyIChMVU1DKSwgTGVp
ZGVuLCBUaGUgTmV0aGVybGFuZHMmI3hBO0luc3RpdHV0ZSBvZiBDYXJkaW92YXNjdWxhciBhbmQg
TWVkaWNhbCBTY2llbmNlcywgVW5pdmVyc2l0eSBvZiBHbGFzZ293LCBHbGFzZ293LCBVSyYjeEE7
U2FiZXJnIENsaW5pY2FsIFJlc2VhcmNoLCBUaGUgSGFndWUsIFRoZSBOZXRoZXJsYW5kcyYjeEE7
RGVwYXJ0bWVudCBvZiBDbGluaWNhbCBFcGlkZW1pb2xvZ3ksIExlaWRlbiBVbml2ZXJzaXR5IE1l
ZGljYWwgQ2VudHJlIChMVU1DKSwgTGVpZGVuLCBUaGUgTmV0aGVybGFuZHMmI3hBO0RlcGFydG1l
bnQgb2YgTWVkaWNhbCBTdGF0aXN0aWNzIGFuZCBCaW9pbmZvcm1hdGljcywgTGVpZGVuIFVuaXZl
cnNpdHkgTWVkaWNhbCBDZW50ZXIgKExVTUMpLCBMZWlkZW4sIFRoZSBOZXRoZXJsYW5kcyYjeEE7
RGVwYXJ0bWVudCBvZiBDYXJkaW9sb2d5LCBTaW50IEZyYW5jaXNjdXMgR2FzdGh1aXMgJmFtcDsg
VmxpZXRsYW5kLCBSb3R0ZXJkYW0sIFRoZSBOZXRoZXJsYW5kcyYjeEE7RGVwYXJ0bWVudCBvZiBD
YXJkaW9sb2d5LCBMZWlkZW4gVW5pdmVyc2l0eSBNZWRpY2FsIENlbnRlciAoTFVNQyksIExlaWRl
biwgVGhlIE5ldGhlcmxhbmRzJiN4QTtEZXBhcnRtZW50IG9mIENsaW5pY2FsIENoZW1pc3RyeSAm
YW1wOyBMYWJvcmF0b3J5IE1lZGljaW5lLCBMZWlkZW4gVW5pdmVyc2l0eSBNZWRpY2FsIENlbnRl
ciwgTGVpZGVuLCB0aGUgTmV0aGVybGFuZHMmI3hBO0luc3RpdHV0ZSBvZiBDYXJkaW92YXNjdWxh
ciBhbmQgTWVkaWNhbCBTY2llbmNlcywgVW5pdmVyc2l0eSBvZiBHbGFzZ293LCBHbGFzZ293LCBV
SyYjeEE7RGVwYXJ0bWVudCBvZiBDYXJkaW9sb2d5LCBMZWlkZW4gVW5pdmVyc2l0eSBNZWRpY2Fs
IENlbnRlciAoTFVNQyksIExlaWRlbiwgVGhlIE5ldGhlcmxhbmRzPC9BZGRyZXNzPjxXZWJfVVJM
PlBNOjI5NjcyODIxPC9XZWJfVVJMPjxaWl9Kb3VybmFsU3RkQWJicmV2PjxmIG5hbWU9IlN5c3Rl
bSI+Q2xpbi5QaGFybWFjb2wuVGhlci48L2Y+PC9aWl9Kb3VybmFsU3RkQWJicmV2PjxaWl9Xb3Jr
Zm9ybUlEPjE8L1paX1dvcmtmb3JtSUQ+PC9NREw+PC9DaXRlPjwvUmVmbWFuPm==
</w:fldData>
        </w:fldChar>
      </w:r>
      <w:r w:rsidR="00743254">
        <w:rPr>
          <w:rFonts w:ascii="TimesNewRomanPSMT" w:hAnsi="TimesNewRomanPSMT" w:cs="TimesNewRomanPSMT"/>
          <w:color w:val="000000"/>
          <w:sz w:val="24"/>
          <w:szCs w:val="24"/>
        </w:rPr>
        <w:instrText xml:space="preserve"> ADDIN REFMGR.CITE </w:instrText>
      </w:r>
      <w:r w:rsidR="00743254">
        <w:rPr>
          <w:rFonts w:ascii="TimesNewRomanPSMT" w:hAnsi="TimesNewRomanPSMT" w:cs="TimesNewRomanPSMT"/>
          <w:color w:val="000000"/>
          <w:sz w:val="24"/>
          <w:szCs w:val="24"/>
        </w:rPr>
        <w:fldChar w:fldCharType="begin">
          <w:fldData xml:space="preserve">PFJlZm1hbj48Q2l0ZT48QXV0aG9yPkJvZGRlPC9BdXRob3I+PFllYXI+MjAxODwvWWVhcj48UmVj
TnVtPjI3MjwvUmVjTnVtPjxJRFRleHQ+QSBSYXBpZCAoRGlmZmVyZW50aWFsKSBFZmZlY3Qgb2Yg
Um9zdXZhc3RhdGluIGFuZCBBdG9ydmFzdGF0aW4gb24gSGlnaC1TZW5zaXRpdml0eSBDYXJkaWFj
IFRyb3BvbmluLUkgaW4gU3ViamVjdHMgV2l0aCBTdGFibGUgQ2FyZGlvdmFzY3VsYXIgRGlzZWFz
ZTwvSURUZXh0PjxNREwgUmVmX1R5cGU9IkpvdXJuYWwiPjxSZWZfVHlwZT5Kb3VybmFsPC9SZWZf
VHlwZT48UmVmX0lEPjI3MjwvUmVmX0lEPjxUaXRsZV9QcmltYXJ5PkEgUmFwaWQgKERpZmZlcmVu
dGlhbCkgRWZmZWN0IG9mIFJvc3V2YXN0YXRpbiBhbmQgQXRvcnZhc3RhdGluIG9uIEhpZ2gtU2Vu
c2l0aXZpdHkgQ2FyZGlhYyBUcm9wb25pbi1JIGluIFN1YmplY3RzIFdpdGggU3RhYmxlIENhcmRp
b3Zhc2N1bGFyIERpc2Vhc2U8L1RpdGxlX1ByaW1hcnk+PEF1dGhvcnNfUHJpbWFyeT5Cb2RkZSxN
LkMuPC9BdXRob3JzX1ByaW1hcnk+PEF1dGhvcnNfUHJpbWFyeT5XZWxzaCxQLjwvQXV0aG9yc19Q
cmltYXJ5PjxBdXRob3JzX1ByaW1hcnk+QmVyZ2hlYW51LFMuQy48L0F1dGhvcnNfUHJpbWFyeT48
QXV0aG9yc19QcmltYXJ5PkxpamZlcmluZyxXLk0uPC9BdXRob3JzX1ByaW1hcnk+PEF1dGhvcnNf
UHJpbWFyeT5NZXJ0ZW5zLEIuPC9BdXRob3JzX1ByaW1hcnk+PEF1dGhvcnNfUHJpbWFyeT5MaWVt
LEEuSC48L0F1dGhvcnNfUHJpbWFyeT48QXV0aG9yc19QcmltYXJ5PnZhbiBkZXIgTGFhcnNlLEEu
PC9BdXRob3JzX1ByaW1hcnk+PEF1dGhvcnNfUHJpbWFyeT5TYXR0YXIsTi48L0F1dGhvcnNfUHJp
bWFyeT48QXV0aG9yc19QcmltYXJ5Pkp1a2VtYSxKLlcuPC9BdXRob3JzX1ByaW1hcnk+PERhdGVf
UHJpbWFyeT4yMDE4Lzg8L0RhdGVfUHJpbWFyeT48S2V5d29yZHM+YWR2ZXJzZSBlZmZlY3RzPC9L
ZXl3b3Jkcz48S2V5d29yZHM+QWdlZDwvS2V5d29yZHM+PEtleXdvcmRzPkF0aGVyb3NjbGVyb3Np
czwvS2V5d29yZHM+PEtleXdvcmRzPkF0b3J2YXN0YXRpbjwvS2V5d29yZHM+PEtleXdvcmRzPkJp
b21hcmtlcnM8L0tleXdvcmRzPjxLZXl3b3Jkcz5ibG9vZDwvS2V5d29yZHM+PEtleXdvcmRzPkNh
cmRpb2xvZ3k8L0tleXdvcmRzPjxLZXl3b3Jkcz5DYXJkaW92YXNjdWxhciBEaXNlYXNlczwvS2V5
d29yZHM+PEtleXdvcmRzPmRpYWdub3NpczwvS2V5d29yZHM+PEtleXdvcmRzPkRvd24tUmVndWxh
dGlvbjwvS2V5d29yZHM+PEtleXdvcmRzPmRydWcgdGhlcmFweTwvS2V5d29yZHM+PEtleXdvcmRz
PkR5c2xpcGlkZW1pYXM8L0tleXdvcmRzPjxLZXl3b3Jkcz5lcGlkZW1pb2xvZ3k8L0tleXdvcmRz
PjxLZXl3b3Jkcz5GZW1hbGU8L0tleXdvcmRzPjxLZXl3b3Jkcz5IdW1hbnM8L0tleXdvcmRzPjxL
ZXl3b3Jkcz5IeWRyb3h5bWV0aHlsZ2x1dGFyeWwtQ29BIFJlZHVjdGFzZSBJbmhpYml0b3JzPC9L
ZXl3b3Jkcz48S2V5d29yZHM+TWFsZTwvS2V5d29yZHM+PEtleXdvcmRzPk1pZGRsZSBBZ2VkPC9L
ZXl3b3Jkcz48S2V5d29yZHM+bW9ydGFsaXR5PC9LZXl3b3Jkcz48S2V5d29yZHM+TmV0aGVybGFu
ZHM8L0tleXdvcmRzPjxLZXl3b3Jkcz5Qcm9zcGVjdGl2ZSBTdHVkaWVzPC9LZXl3b3Jkcz48S2V5
d29yZHM+Um9zdXZhc3RhdGluIENhbGNpdW08L0tleXdvcmRzPjxLZXl3b3Jkcz50aGVyYXBldXRp
YyB1c2U8L0tleXdvcmRzPjxLZXl3b3Jkcz50aGVyYXB5PC9LZXl3b3Jkcz48S2V5d29yZHM+VGlt
ZSBGYWN0b3JzPC9LZXl3b3Jkcz48S2V5d29yZHM+VHJlYXRtZW50IE91dGNvbWU8L0tleXdvcmRz
PjxLZXl3b3Jkcz5Ucm9wb25pbjwvS2V5d29yZHM+PEtleXdvcmRzPlRyb3BvbmluIEk8L0tleXdv
cmRzPjxSZXByaW50Pk5vdCBpbiBGaWxlPC9SZXByaW50PjxTdGFydF9QYWdlPjMxMTwvU3RhcnRf
UGFnZT48RW5kX1BhZ2U+MzE2PC9FbmRfUGFnZT48UGVyaW9kaWNhbD5DbGluLlBoYXJtYWNvbC5U
aGVyLjwvUGVyaW9kaWNhbD48Vm9sdW1lPjEwNDwvVm9sdW1lPjxJc3N1ZT4yPC9Jc3N1ZT48TWlz
Y18zPjEwLjEwMDIvY3B0LjEwOTUgW2RvaV08L01pc2NfMz48QWRkcmVzcz5EZXBhcnRtZW50IG9m
IENhcmRpb2xvZ3ksIExlaWRlbiBVbml2ZXJzaXR5IE1lZGljYWwgQ2VudGVyIChMVU1DKSwgTGVp
ZGVuLCBUaGUgTmV0aGVybGFuZHMmI3hBO0luc3RpdHV0ZSBvZiBDYXJkaW92YXNjdWxhciBhbmQg
TWVkaWNhbCBTY2llbmNlcywgVW5pdmVyc2l0eSBvZiBHbGFzZ293LCBHbGFzZ293LCBVSyYjeEE7
U2FiZXJnIENsaW5pY2FsIFJlc2VhcmNoLCBUaGUgSGFndWUsIFRoZSBOZXRoZXJsYW5kcyYjeEE7
RGVwYXJ0bWVudCBvZiBDbGluaWNhbCBFcGlkZW1pb2xvZ3ksIExlaWRlbiBVbml2ZXJzaXR5IE1l
ZGljYWwgQ2VudHJlIChMVU1DKSwgTGVpZGVuLCBUaGUgTmV0aGVybGFuZHMmI3hBO0RlcGFydG1l
bnQgb2YgTWVkaWNhbCBTdGF0aXN0aWNzIGFuZCBCaW9pbmZvcm1hdGljcywgTGVpZGVuIFVuaXZl
cnNpdHkgTWVkaWNhbCBDZW50ZXIgKExVTUMpLCBMZWlkZW4sIFRoZSBOZXRoZXJsYW5kcyYjeEE7
RGVwYXJ0bWVudCBvZiBDYXJkaW9sb2d5LCBTaW50IEZyYW5jaXNjdXMgR2FzdGh1aXMgJmFtcDsg
VmxpZXRsYW5kLCBSb3R0ZXJkYW0sIFRoZSBOZXRoZXJsYW5kcyYjeEE7RGVwYXJ0bWVudCBvZiBD
YXJkaW9sb2d5LCBMZWlkZW4gVW5pdmVyc2l0eSBNZWRpY2FsIENlbnRlciAoTFVNQyksIExlaWRl
biwgVGhlIE5ldGhlcmxhbmRzJiN4QTtEZXBhcnRtZW50IG9mIENsaW5pY2FsIENoZW1pc3RyeSAm
YW1wOyBMYWJvcmF0b3J5IE1lZGljaW5lLCBMZWlkZW4gVW5pdmVyc2l0eSBNZWRpY2FsIENlbnRl
ciwgTGVpZGVuLCB0aGUgTmV0aGVybGFuZHMmI3hBO0luc3RpdHV0ZSBvZiBDYXJkaW92YXNjdWxh
ciBhbmQgTWVkaWNhbCBTY2llbmNlcywgVW5pdmVyc2l0eSBvZiBHbGFzZ293LCBHbGFzZ293LCBV
SyYjeEE7RGVwYXJ0bWVudCBvZiBDYXJkaW9sb2d5LCBMZWlkZW4gVW5pdmVyc2l0eSBNZWRpY2Fs
IENlbnRlciAoTFVNQyksIExlaWRlbiwgVGhlIE5ldGhlcmxhbmRzPC9BZGRyZXNzPjxXZWJfVVJM
PlBNOjI5NjcyODIxPC9XZWJfVVJMPjxaWl9Kb3VybmFsU3RkQWJicmV2PjxmIG5hbWU9IlN5c3Rl
bSI+Q2xpbi5QaGFybWFjb2wuVGhlci48L2Y+PC9aWl9Kb3VybmFsU3RkQWJicmV2PjxaWl9Xb3Jr
Zm9ybUlEPjE8L1paX1dvcmtmb3JtSUQ+PC9NREw+PC9DaXRlPjwvUmVmbWFuPm==
</w:fldData>
        </w:fldChar>
      </w:r>
      <w:r w:rsidR="00743254">
        <w:rPr>
          <w:rFonts w:ascii="TimesNewRomanPSMT" w:hAnsi="TimesNewRomanPSMT" w:cs="TimesNewRomanPSMT"/>
          <w:color w:val="000000"/>
          <w:sz w:val="24"/>
          <w:szCs w:val="24"/>
        </w:rPr>
        <w:instrText xml:space="preserve"> ADDIN EN.CITE.DATA </w:instrText>
      </w:r>
      <w:r w:rsidR="00743254">
        <w:rPr>
          <w:rFonts w:ascii="TimesNewRomanPSMT" w:hAnsi="TimesNewRomanPSMT" w:cs="TimesNewRomanPSMT"/>
          <w:color w:val="000000"/>
          <w:sz w:val="24"/>
          <w:szCs w:val="24"/>
        </w:rPr>
      </w:r>
      <w:r w:rsidR="00743254">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r>
      <w:r>
        <w:rPr>
          <w:rFonts w:ascii="TimesNewRomanPSMT" w:hAnsi="TimesNewRomanPSMT" w:cs="TimesNewRomanPSMT"/>
          <w:color w:val="000000"/>
          <w:sz w:val="24"/>
          <w:szCs w:val="24"/>
        </w:rPr>
        <w:fldChar w:fldCharType="separate"/>
      </w:r>
      <w:r w:rsidR="00743254">
        <w:rPr>
          <w:rFonts w:ascii="TimesNewRomanPSMT" w:hAnsi="TimesNewRomanPSMT" w:cs="TimesNewRomanPSMT"/>
          <w:noProof/>
          <w:color w:val="000000"/>
          <w:sz w:val="24"/>
          <w:szCs w:val="24"/>
        </w:rPr>
        <w:t>[101]</w:t>
      </w:r>
      <w:r>
        <w:rPr>
          <w:rFonts w:ascii="TimesNewRomanPSMT" w:hAnsi="TimesNewRomanPSMT" w:cs="TimesNewRomanPSMT"/>
          <w:color w:val="000000"/>
          <w:sz w:val="24"/>
          <w:szCs w:val="24"/>
        </w:rPr>
        <w:fldChar w:fldCharType="end"/>
      </w:r>
      <w:r>
        <w:rPr>
          <w:rFonts w:ascii="TimesNewRomanPSMT" w:hAnsi="TimesNewRomanPSMT" w:cs="TimesNewRomanPSMT"/>
          <w:color w:val="000000"/>
          <w:sz w:val="24"/>
          <w:szCs w:val="24"/>
        </w:rPr>
        <w:t xml:space="preserve">. However, although these findings are very promising, the studies remain observational and appropriately powered randomised controlled trials are required before routine monitoring of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in the population can be recommended.</w:t>
      </w:r>
    </w:p>
    <w:p w14:paraId="62BFA1D0"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6CAF9701" w14:textId="77777777" w:rsidR="00EB0D44" w:rsidRPr="00700B87" w:rsidRDefault="00EB0D44" w:rsidP="00264DC5">
      <w:pPr>
        <w:widowControl w:val="0"/>
        <w:autoSpaceDE w:val="0"/>
        <w:autoSpaceDN w:val="0"/>
        <w:adjustRightInd w:val="0"/>
        <w:spacing w:after="0" w:line="480" w:lineRule="auto"/>
        <w:rPr>
          <w:rFonts w:ascii="TimesNewRomanPSMT" w:hAnsi="TimesNewRomanPSMT" w:cs="TimesNewRomanPSMT"/>
          <w:i/>
          <w:iCs/>
          <w:color w:val="000000"/>
          <w:sz w:val="24"/>
          <w:szCs w:val="24"/>
        </w:rPr>
      </w:pPr>
      <w:r w:rsidRPr="00700B87">
        <w:rPr>
          <w:rFonts w:ascii="TimesNewRomanPSMT" w:hAnsi="TimesNewRomanPSMT" w:cs="TimesNewRomanPSMT"/>
          <w:i/>
          <w:iCs/>
          <w:color w:val="000000"/>
          <w:sz w:val="24"/>
          <w:szCs w:val="24"/>
        </w:rPr>
        <w:t>Conclusion.</w:t>
      </w:r>
    </w:p>
    <w:p w14:paraId="2740F787"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0264BAC2"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Measurement of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by high sensitivity methods is now the accepted laboratory standard. The role in acute disease management is well established as it facilitates very rapid assessment in the ED. There are expanding roles for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measurement in non-ACS patients though this remains confusing for some clinicians. The role of </w:t>
      </w:r>
      <w:proofErr w:type="spellStart"/>
      <w:r>
        <w:rPr>
          <w:rFonts w:ascii="TimesNewRomanPSMT" w:hAnsi="TimesNewRomanPSMT" w:cs="TimesNewRomanPSMT"/>
          <w:color w:val="000000"/>
          <w:sz w:val="24"/>
          <w:szCs w:val="24"/>
        </w:rPr>
        <w:t>hs</w:t>
      </w:r>
      <w:proofErr w:type="spellEnd"/>
      <w:r>
        <w:rPr>
          <w:rFonts w:ascii="TimesNewRomanPSMT" w:hAnsi="TimesNewRomanPSMT" w:cs="TimesNewRomanPSMT"/>
          <w:color w:val="000000"/>
          <w:sz w:val="24"/>
          <w:szCs w:val="24"/>
        </w:rPr>
        <w:t xml:space="preserve"> </w:t>
      </w:r>
      <w:proofErr w:type="spellStart"/>
      <w:r>
        <w:rPr>
          <w:rFonts w:ascii="TimesNewRomanPSMT" w:hAnsi="TimesNewRomanPSMT" w:cs="TimesNewRomanPSMT"/>
          <w:color w:val="000000"/>
          <w:sz w:val="24"/>
          <w:szCs w:val="24"/>
        </w:rPr>
        <w:t>cTn</w:t>
      </w:r>
      <w:proofErr w:type="spellEnd"/>
      <w:r>
        <w:rPr>
          <w:rFonts w:ascii="TimesNewRomanPSMT" w:hAnsi="TimesNewRomanPSMT" w:cs="TimesNewRomanPSMT"/>
          <w:color w:val="000000"/>
          <w:sz w:val="24"/>
          <w:szCs w:val="24"/>
        </w:rPr>
        <w:t xml:space="preserve"> measurement in the general population and for chronic disease management looks promising but is not yet ready for prime time.</w:t>
      </w:r>
    </w:p>
    <w:p w14:paraId="6D5D473E" w14:textId="77777777" w:rsidR="00EB0D44" w:rsidRPr="00C375A6" w:rsidRDefault="00EB0D44" w:rsidP="00264DC5">
      <w:pPr>
        <w:spacing w:line="480" w:lineRule="auto"/>
        <w:rPr>
          <w:rFonts w:ascii="Times New Roman" w:hAnsi="Times New Roman"/>
          <w:sz w:val="24"/>
          <w:szCs w:val="24"/>
        </w:rPr>
      </w:pPr>
      <w:r>
        <w:rPr>
          <w:rFonts w:ascii="TimesNewRomanPSMT" w:hAnsi="TimesNewRomanPSMT" w:cs="TimesNewRomanPSMT"/>
          <w:color w:val="000000"/>
          <w:sz w:val="24"/>
          <w:szCs w:val="24"/>
        </w:rPr>
        <w:br w:type="page"/>
      </w:r>
      <w:r w:rsidRPr="00C375A6">
        <w:rPr>
          <w:rFonts w:ascii="Times New Roman" w:hAnsi="Times New Roman"/>
          <w:sz w:val="24"/>
          <w:szCs w:val="24"/>
        </w:rPr>
        <w:lastRenderedPageBreak/>
        <w:t>Disclosures relevant to this article</w:t>
      </w:r>
    </w:p>
    <w:p w14:paraId="2E82FA28" w14:textId="77777777" w:rsidR="00EB0D44" w:rsidRPr="004B3D56" w:rsidRDefault="00EB0D44" w:rsidP="00264DC5">
      <w:pPr>
        <w:pStyle w:val="Heading1"/>
        <w:shd w:val="clear" w:color="auto" w:fill="FFFFFF"/>
        <w:spacing w:before="0" w:after="150" w:line="480" w:lineRule="auto"/>
        <w:rPr>
          <w:rFonts w:ascii="Times New Roman" w:hAnsi="Times New Roman"/>
          <w:color w:val="000000"/>
          <w:kern w:val="36"/>
          <w:sz w:val="24"/>
          <w:szCs w:val="24"/>
          <w:lang w:eastAsia="en-GB"/>
        </w:rPr>
      </w:pPr>
      <w:r w:rsidRPr="004B3D56">
        <w:rPr>
          <w:rFonts w:ascii="Times New Roman" w:hAnsi="Times New Roman"/>
          <w:color w:val="000000"/>
          <w:sz w:val="24"/>
          <w:szCs w:val="24"/>
        </w:rPr>
        <w:t xml:space="preserve">The author is a Consultant to the </w:t>
      </w:r>
      <w:r w:rsidRPr="004B3D56">
        <w:rPr>
          <w:rFonts w:ascii="Times New Roman" w:hAnsi="Times New Roman"/>
          <w:color w:val="000000"/>
          <w:kern w:val="36"/>
          <w:sz w:val="24"/>
          <w:szCs w:val="24"/>
          <w:lang w:eastAsia="en-GB"/>
        </w:rPr>
        <w:t xml:space="preserve">Committee on Clinical Applications of Cardiac Bio-Markers (C-CB) of the International Federation of Clinical Chemists and has been an Expert Advisor to the National Institute of Health and Care Excellence (NICE) as part of the most recent Guideline update (DG40, </w:t>
      </w:r>
      <w:hyperlink r:id="rId12" w:history="1">
        <w:r w:rsidRPr="00C375A6">
          <w:rPr>
            <w:rStyle w:val="Hyperlink"/>
            <w:rFonts w:ascii="Times New Roman" w:hAnsi="Times New Roman"/>
            <w:kern w:val="36"/>
            <w:sz w:val="24"/>
            <w:szCs w:val="24"/>
            <w:lang w:eastAsia="en-GB"/>
          </w:rPr>
          <w:t>www.nice.org.uk/guidance/dg40</w:t>
        </w:r>
      </w:hyperlink>
      <w:r w:rsidRPr="004B3D56">
        <w:rPr>
          <w:rFonts w:ascii="Times New Roman" w:hAnsi="Times New Roman"/>
          <w:color w:val="000000"/>
          <w:kern w:val="36"/>
          <w:sz w:val="24"/>
          <w:szCs w:val="24"/>
          <w:lang w:eastAsia="en-GB"/>
        </w:rPr>
        <w:t xml:space="preserve"> ). These positions are not remunerated.</w:t>
      </w:r>
    </w:p>
    <w:p w14:paraId="71C398D6" w14:textId="77777777" w:rsidR="00EB0D44" w:rsidRDefault="00EB0D44" w:rsidP="00264DC5">
      <w:pPr>
        <w:widowControl w:val="0"/>
        <w:autoSpaceDE w:val="0"/>
        <w:autoSpaceDN w:val="0"/>
        <w:adjustRightInd w:val="0"/>
        <w:spacing w:after="0" w:line="480" w:lineRule="auto"/>
        <w:rPr>
          <w:rFonts w:ascii="TimesNewRomanPSMT" w:hAnsi="TimesNewRomanPSMT" w:cs="TimesNewRomanPSMT"/>
          <w:color w:val="000000"/>
          <w:sz w:val="24"/>
          <w:szCs w:val="24"/>
        </w:rPr>
      </w:pPr>
    </w:p>
    <w:p w14:paraId="77CB2E71" w14:textId="77777777" w:rsidR="00EB0D44" w:rsidRPr="004465D7" w:rsidRDefault="00EB0D44" w:rsidP="00264DC5">
      <w:pPr>
        <w:widowControl w:val="0"/>
        <w:autoSpaceDE w:val="0"/>
        <w:autoSpaceDN w:val="0"/>
        <w:adjustRightInd w:val="0"/>
        <w:spacing w:after="0" w:line="240" w:lineRule="auto"/>
        <w:rPr>
          <w:rFonts w:ascii="TimesNewRomanPSMT" w:hAnsi="TimesNewRomanPSMT" w:cs="TimesNewRomanPSMT"/>
          <w:color w:val="000000"/>
          <w:sz w:val="24"/>
          <w:szCs w:val="24"/>
        </w:rPr>
      </w:pPr>
    </w:p>
    <w:p w14:paraId="48C1AA0C" w14:textId="77777777" w:rsidR="00EB0D44" w:rsidRDefault="00EB0D44">
      <w:pPr>
        <w:widowControl w:val="0"/>
        <w:autoSpaceDE w:val="0"/>
        <w:autoSpaceDN w:val="0"/>
        <w:adjustRightInd w:val="0"/>
        <w:spacing w:after="0" w:line="36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br w:type="page"/>
      </w:r>
    </w:p>
    <w:p w14:paraId="48A57815" w14:textId="77777777" w:rsidR="00EB0D44" w:rsidRDefault="00EB0D44">
      <w:pPr>
        <w:widowControl w:val="0"/>
        <w:autoSpaceDE w:val="0"/>
        <w:autoSpaceDN w:val="0"/>
        <w:adjustRightInd w:val="0"/>
        <w:spacing w:after="0" w:line="360" w:lineRule="auto"/>
        <w:rPr>
          <w:rFonts w:ascii="TimesNewRomanPSMT" w:hAnsi="TimesNewRomanPSMT" w:cs="TimesNewRomanPSMT"/>
          <w:color w:val="000000"/>
          <w:sz w:val="24"/>
          <w:szCs w:val="24"/>
        </w:rPr>
      </w:pPr>
    </w:p>
    <w:p w14:paraId="24DC6870" w14:textId="77777777" w:rsidR="00743254" w:rsidRPr="003F6352" w:rsidRDefault="00EB0D44" w:rsidP="003F6352">
      <w:pPr>
        <w:spacing w:line="480" w:lineRule="auto"/>
        <w:rPr>
          <w:rFonts w:ascii="Times New Roman" w:hAnsi="Times New Roman" w:cs="Times New Roman"/>
          <w:noProof/>
          <w:color w:val="000000"/>
          <w:sz w:val="24"/>
          <w:szCs w:val="24"/>
        </w:rPr>
      </w:pPr>
      <w:r w:rsidRPr="003F6352">
        <w:rPr>
          <w:rFonts w:ascii="Times New Roman" w:hAnsi="Times New Roman" w:cs="Times New Roman"/>
          <w:color w:val="000000"/>
          <w:sz w:val="24"/>
          <w:szCs w:val="24"/>
        </w:rPr>
        <w:fldChar w:fldCharType="begin"/>
      </w:r>
      <w:r w:rsidRPr="003F6352">
        <w:rPr>
          <w:rFonts w:ascii="Times New Roman" w:hAnsi="Times New Roman" w:cs="Times New Roman"/>
          <w:color w:val="000000"/>
          <w:sz w:val="24"/>
          <w:szCs w:val="24"/>
        </w:rPr>
        <w:instrText xml:space="preserve"> ADDIN REFMGR.REFLIST </w:instrText>
      </w:r>
      <w:r w:rsidRPr="003F6352">
        <w:rPr>
          <w:rFonts w:ascii="Times New Roman" w:hAnsi="Times New Roman" w:cs="Times New Roman"/>
          <w:color w:val="000000"/>
          <w:sz w:val="24"/>
          <w:szCs w:val="24"/>
        </w:rPr>
        <w:fldChar w:fldCharType="separate"/>
      </w:r>
      <w:r w:rsidR="00743254" w:rsidRPr="003F6352">
        <w:rPr>
          <w:rFonts w:ascii="Times New Roman" w:hAnsi="Times New Roman" w:cs="Times New Roman"/>
          <w:noProof/>
          <w:color w:val="000000"/>
          <w:sz w:val="24"/>
          <w:szCs w:val="24"/>
        </w:rPr>
        <w:t>References</w:t>
      </w:r>
    </w:p>
    <w:p w14:paraId="1C761257" w14:textId="77777777" w:rsidR="00743254" w:rsidRPr="003F6352" w:rsidRDefault="00743254" w:rsidP="003F6352">
      <w:pPr>
        <w:spacing w:line="480" w:lineRule="auto"/>
        <w:jc w:val="center"/>
        <w:rPr>
          <w:rFonts w:ascii="Times New Roman" w:hAnsi="Times New Roman" w:cs="Times New Roman"/>
          <w:noProof/>
          <w:color w:val="000000"/>
          <w:sz w:val="24"/>
          <w:szCs w:val="24"/>
        </w:rPr>
      </w:pPr>
    </w:p>
    <w:p w14:paraId="5F1F0994" w14:textId="315D7C13"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vertAlign w:val="subscript"/>
        </w:rPr>
      </w:pPr>
      <w:r w:rsidRPr="003F6352">
        <w:rPr>
          <w:rFonts w:ascii="Times New Roman" w:hAnsi="Times New Roman" w:cs="Times New Roman"/>
          <w:noProof/>
          <w:color w:val="000000"/>
          <w:sz w:val="24"/>
          <w:szCs w:val="24"/>
        </w:rPr>
        <w:tab/>
        <w:t xml:space="preserve">1. </w:t>
      </w:r>
      <w:r w:rsidRPr="003F6352">
        <w:rPr>
          <w:rFonts w:ascii="Times New Roman" w:hAnsi="Times New Roman" w:cs="Times New Roman"/>
          <w:noProof/>
          <w:color w:val="000000"/>
          <w:sz w:val="24"/>
          <w:szCs w:val="24"/>
        </w:rPr>
        <w:tab/>
        <w:t xml:space="preserve">IFCC Committee on Clinical Applications of Cardiac Bio-Markers (C-CB). High Sensitivity Cardiac Troponin I and T Assay Analytical Characteristics. IFCC 2020; Available from: </w:t>
      </w:r>
      <w:r w:rsidRPr="003F6352">
        <w:rPr>
          <w:rFonts w:ascii="Times New Roman" w:hAnsi="Times New Roman" w:cs="Times New Roman"/>
          <w:noProof/>
          <w:color w:val="000000"/>
          <w:sz w:val="24"/>
          <w:szCs w:val="24"/>
          <w:u w:val="single"/>
        </w:rPr>
        <w:t>https://</w:t>
      </w:r>
      <w:hyperlink r:id="rId13" w:history="1">
        <w:r w:rsidRPr="003F6352">
          <w:rPr>
            <w:rStyle w:val="Hyperlink"/>
            <w:rFonts w:ascii="Times New Roman" w:hAnsi="Times New Roman" w:cs="Times New Roman"/>
            <w:noProof/>
            <w:sz w:val="24"/>
            <w:szCs w:val="24"/>
          </w:rPr>
          <w:t>www.ifcc.org/media/478592/high-sensitivity-cardiac-troponin-i-and-t-assay-analytical-characteristics-designated-by-manufacturer-v072020.pdf</w:t>
        </w:r>
      </w:hyperlink>
      <w:r w:rsidRPr="003F6352">
        <w:rPr>
          <w:rFonts w:ascii="Times New Roman" w:hAnsi="Times New Roman" w:cs="Times New Roman"/>
          <w:noProof/>
          <w:color w:val="000000"/>
          <w:sz w:val="24"/>
          <w:szCs w:val="24"/>
        </w:rPr>
        <w:t>.</w:t>
      </w:r>
    </w:p>
    <w:p w14:paraId="33ACA9A2"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2. </w:t>
      </w:r>
      <w:r w:rsidRPr="003F6352">
        <w:rPr>
          <w:rFonts w:ascii="Times New Roman" w:hAnsi="Times New Roman" w:cs="Times New Roman"/>
          <w:noProof/>
          <w:color w:val="000000"/>
          <w:sz w:val="24"/>
          <w:szCs w:val="24"/>
        </w:rPr>
        <w:tab/>
        <w:t xml:space="preserve"> Myocardial infarction redefined--a consensus document of The Joint European Society of Cardiology/American College of Cardiology Committee for the redefinition of myocardial infarction. Eur Heart J 2000;21:1502-13.</w:t>
      </w:r>
    </w:p>
    <w:p w14:paraId="1D382349"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3. </w:t>
      </w:r>
      <w:r w:rsidRPr="003F6352">
        <w:rPr>
          <w:rFonts w:ascii="Times New Roman" w:hAnsi="Times New Roman" w:cs="Times New Roman"/>
          <w:noProof/>
          <w:color w:val="000000"/>
          <w:sz w:val="24"/>
          <w:szCs w:val="24"/>
        </w:rPr>
        <w:tab/>
        <w:t>Apple FS, Collinson PO. Analytical Characteristics of High-Sensitivity Cardiac Troponin Assays. Clin Chem 2012;58:54-61.</w:t>
      </w:r>
    </w:p>
    <w:p w14:paraId="687727BB"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4. </w:t>
      </w:r>
      <w:r w:rsidRPr="003F6352">
        <w:rPr>
          <w:rFonts w:ascii="Times New Roman" w:hAnsi="Times New Roman" w:cs="Times New Roman"/>
          <w:noProof/>
          <w:color w:val="000000"/>
          <w:sz w:val="24"/>
          <w:szCs w:val="24"/>
        </w:rPr>
        <w:tab/>
        <w:t>Collinson PO, Heung YM, Gaze D, Boa F, Senior R, Christenson R, Apple FS. Influence of population selection on the 99th percentile reference value for cardiac troponin assays. Clin Chem 2012;58:219-25.</w:t>
      </w:r>
    </w:p>
    <w:p w14:paraId="5FE1969A"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5. </w:t>
      </w:r>
      <w:r w:rsidRPr="003F6352">
        <w:rPr>
          <w:rFonts w:ascii="Times New Roman" w:hAnsi="Times New Roman" w:cs="Times New Roman"/>
          <w:noProof/>
          <w:color w:val="000000"/>
          <w:sz w:val="24"/>
          <w:szCs w:val="24"/>
        </w:rPr>
        <w:tab/>
        <w:t>Koerbin G, Abhayaratna WP, Potter JM, Apple FS, Jaffe AS, Ravalico TH, Hickman PE. Effect of population selection on 99th percentile values for a high sensitivity cardiac troponin I and T assays. Clin Biochem 2013;46:1636-43.</w:t>
      </w:r>
    </w:p>
    <w:p w14:paraId="7E5954FB"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6. </w:t>
      </w:r>
      <w:r w:rsidRPr="003F6352">
        <w:rPr>
          <w:rFonts w:ascii="Times New Roman" w:hAnsi="Times New Roman" w:cs="Times New Roman"/>
          <w:noProof/>
          <w:color w:val="000000"/>
          <w:sz w:val="24"/>
          <w:szCs w:val="24"/>
        </w:rPr>
        <w:tab/>
        <w:t>Apple FS, Wu AHB, Sandoval Y, Sexter A, Love SA, Myers G et al. Sex-Specific 99th Percentile Upper Reference Limits for High Sensitivity Cardiac Troponin Assays Derived Using a Universal Sample Bank. Clin Chem 2020;66:434-44.</w:t>
      </w:r>
    </w:p>
    <w:p w14:paraId="36A6A025"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lastRenderedPageBreak/>
        <w:tab/>
        <w:t xml:space="preserve">7. </w:t>
      </w:r>
      <w:r w:rsidRPr="003F6352">
        <w:rPr>
          <w:rFonts w:ascii="Times New Roman" w:hAnsi="Times New Roman" w:cs="Times New Roman"/>
          <w:noProof/>
          <w:color w:val="000000"/>
          <w:sz w:val="24"/>
          <w:szCs w:val="24"/>
        </w:rPr>
        <w:tab/>
        <w:t>Jaffe AS, Apple FS, Morrow DA, Lindahl B, Katus HA. Being rational about (im)precision: a statement from the Biochemistry Subcommittee of the Joint European Society of Cardiology/American College of Cardiology Foundation/American Heart Association/World Heart Federation Task Force for the definition of myocardial infarction. Clin Chem 2010;56:941-3.</w:t>
      </w:r>
    </w:p>
    <w:p w14:paraId="2546DA61"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8. </w:t>
      </w:r>
      <w:r w:rsidRPr="003F6352">
        <w:rPr>
          <w:rFonts w:ascii="Times New Roman" w:hAnsi="Times New Roman" w:cs="Times New Roman"/>
          <w:noProof/>
          <w:color w:val="000000"/>
          <w:sz w:val="24"/>
          <w:szCs w:val="24"/>
        </w:rPr>
        <w:tab/>
        <w:t>Hammarsten O, Fu ML, Sigurjonsdottir R, Petzold M, Said L, Landin-Wilhelmsen K et al. Troponin T percentiles from a random population sample, emergency room patients and patients with myocardial infarction. Clin Chem 2012;58:628-37.</w:t>
      </w:r>
    </w:p>
    <w:p w14:paraId="71316242"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9. </w:t>
      </w:r>
      <w:r w:rsidRPr="003F6352">
        <w:rPr>
          <w:rFonts w:ascii="Times New Roman" w:hAnsi="Times New Roman" w:cs="Times New Roman"/>
          <w:noProof/>
          <w:color w:val="000000"/>
          <w:sz w:val="24"/>
          <w:szCs w:val="24"/>
        </w:rPr>
        <w:tab/>
        <w:t>Thorsteinsdottir I, Aspelund T, Gudmundsson E, Eiriksdottir G, Harris TB, Launer LJ et al. High-Sensitivity Cardiac Troponin I Is a Strong Predictor of Cardiovascular Events and Mortality in the AGES-Reykjavik Community-Based Cohort of Older Individuals. Clin Chem 2016;62:623-30.</w:t>
      </w:r>
    </w:p>
    <w:p w14:paraId="26C65760"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10. </w:t>
      </w:r>
      <w:r w:rsidRPr="003F6352">
        <w:rPr>
          <w:rFonts w:ascii="Times New Roman" w:hAnsi="Times New Roman" w:cs="Times New Roman"/>
          <w:noProof/>
          <w:color w:val="000000"/>
          <w:sz w:val="24"/>
          <w:szCs w:val="24"/>
        </w:rPr>
        <w:tab/>
        <w:t>Zethelius B, Johnston N, Venge P. Troponin I as a predictor of coronary heart disease and mortality in 70-year-old men: a community-based cohort study. Circulation 2006;113:1071-8.</w:t>
      </w:r>
    </w:p>
    <w:p w14:paraId="0CC14575"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11. </w:t>
      </w:r>
      <w:r w:rsidRPr="003F6352">
        <w:rPr>
          <w:rFonts w:ascii="Times New Roman" w:hAnsi="Times New Roman" w:cs="Times New Roman"/>
          <w:noProof/>
          <w:color w:val="000000"/>
          <w:sz w:val="24"/>
          <w:szCs w:val="24"/>
        </w:rPr>
        <w:tab/>
        <w:t>Apple FS, Jaffe AS, Collinson P, Mockel M, Ordonez-Llanos J, Lindahl B et al. IFCC educational materials on selected analytical and clinical applications of high sensitivity cardiac troponin assays. Clin Biochem 2015;48:201-3.</w:t>
      </w:r>
    </w:p>
    <w:p w14:paraId="4255C283"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12. </w:t>
      </w:r>
      <w:r w:rsidRPr="003F6352">
        <w:rPr>
          <w:rFonts w:ascii="Times New Roman" w:hAnsi="Times New Roman" w:cs="Times New Roman"/>
          <w:noProof/>
          <w:color w:val="000000"/>
          <w:sz w:val="24"/>
          <w:szCs w:val="24"/>
        </w:rPr>
        <w:tab/>
        <w:t>Eggers KM, Apple FS, Lind L, Lindahl B. The applied statistical approach highly influences the 99th percentile of cardiac troponin I. Clin Biochem 2016;49:1109-12.</w:t>
      </w:r>
    </w:p>
    <w:p w14:paraId="038D5488"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lastRenderedPageBreak/>
        <w:tab/>
        <w:t xml:space="preserve">13. </w:t>
      </w:r>
      <w:r w:rsidRPr="003F6352">
        <w:rPr>
          <w:rFonts w:ascii="Times New Roman" w:hAnsi="Times New Roman" w:cs="Times New Roman"/>
          <w:noProof/>
          <w:color w:val="000000"/>
          <w:sz w:val="24"/>
          <w:szCs w:val="24"/>
        </w:rPr>
        <w:tab/>
        <w:t>Hickman P.E., Koerbin G., Potter J.M., Glasgow N., Cavanaugh J.A, Abhayaratna W.P et al. Choice of Statistical Tools for Outlier Removal Causes Substantial Changes in Analyte Reference Intervals in Healthy Populations. Clin Chem 2020;66:1558-61.</w:t>
      </w:r>
    </w:p>
    <w:p w14:paraId="2A207F0E"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14. </w:t>
      </w:r>
      <w:r w:rsidRPr="003F6352">
        <w:rPr>
          <w:rFonts w:ascii="Times New Roman" w:hAnsi="Times New Roman" w:cs="Times New Roman"/>
          <w:noProof/>
          <w:color w:val="000000"/>
          <w:sz w:val="24"/>
          <w:szCs w:val="24"/>
        </w:rPr>
        <w:tab/>
        <w:t>Lipinski MJ, Baker NC, Escarcega RO, Torguson R, Chen F, Aldous SJ et al. Comparison of conventional and high-sensitivity troponin in patients with chest pain: a collaborative meta-analysis. Am Heart J 2015;169:6-16.</w:t>
      </w:r>
    </w:p>
    <w:p w14:paraId="556C9EC9"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15. </w:t>
      </w:r>
      <w:r w:rsidRPr="003F6352">
        <w:rPr>
          <w:rFonts w:ascii="Times New Roman" w:hAnsi="Times New Roman" w:cs="Times New Roman"/>
          <w:noProof/>
          <w:color w:val="000000"/>
          <w:sz w:val="24"/>
          <w:szCs w:val="24"/>
        </w:rPr>
        <w:tab/>
        <w:t>Stubbs P, Collinson P, Moseley D, Greenwood T, Noble M. Prospective study of the role of cardiac troponin T in patients admitted with unstable angina [see comments]. BMJ 1996;313:262-4.</w:t>
      </w:r>
    </w:p>
    <w:p w14:paraId="421B49AD"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16. </w:t>
      </w:r>
      <w:r w:rsidRPr="003F6352">
        <w:rPr>
          <w:rFonts w:ascii="Times New Roman" w:hAnsi="Times New Roman" w:cs="Times New Roman"/>
          <w:noProof/>
          <w:color w:val="000000"/>
          <w:sz w:val="24"/>
          <w:szCs w:val="24"/>
        </w:rPr>
        <w:tab/>
        <w:t>Galvani M, Ottani F, Ferrini D, Ladenson JH, Destro A, Baccos D et al. Prognostic influence of elevated values of cardiac troponin I in patients with unstable angina. Circulation 1997;95:2053-9.</w:t>
      </w:r>
    </w:p>
    <w:p w14:paraId="25A3FF8C"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17. </w:t>
      </w:r>
      <w:r w:rsidRPr="003F6352">
        <w:rPr>
          <w:rFonts w:ascii="Times New Roman" w:hAnsi="Times New Roman" w:cs="Times New Roman"/>
          <w:noProof/>
          <w:color w:val="000000"/>
          <w:sz w:val="24"/>
          <w:szCs w:val="24"/>
        </w:rPr>
        <w:tab/>
        <w:t>Mills NL, Churchhouse AM, Lee KK, Anand A, Gamble D, Shah AS et al. Implementation of a sensitive troponin I assay and risk of recurrent myocardial infarction and death in patients with suspected acute coronary syndrome. JAMA 2011;305:1210-6.</w:t>
      </w:r>
    </w:p>
    <w:p w14:paraId="7E03FB15"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18. </w:t>
      </w:r>
      <w:r w:rsidRPr="003F6352">
        <w:rPr>
          <w:rFonts w:ascii="Times New Roman" w:hAnsi="Times New Roman" w:cs="Times New Roman"/>
          <w:noProof/>
          <w:color w:val="000000"/>
          <w:sz w:val="24"/>
          <w:szCs w:val="24"/>
        </w:rPr>
        <w:tab/>
        <w:t>Salomaa V, Koukkunen H, Ketonen M, Immonen-Raiha P, Karja-Koskenkari P, Mustonen J et al. A new definition for myocardial infarction: what difference does it make? Eur Heart J 2005;26:1719-25.</w:t>
      </w:r>
    </w:p>
    <w:p w14:paraId="65D36E5C"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19. </w:t>
      </w:r>
      <w:r w:rsidRPr="003F6352">
        <w:rPr>
          <w:rFonts w:ascii="Times New Roman" w:hAnsi="Times New Roman" w:cs="Times New Roman"/>
          <w:noProof/>
          <w:color w:val="000000"/>
          <w:sz w:val="24"/>
          <w:szCs w:val="24"/>
        </w:rPr>
        <w:tab/>
        <w:t>Reichlin T, Twerenbold R, Reiter M, Steuer S, Bassetti S, Balmelli C et al. Introduction of high-sensitivity troponin assays: impact on myocardial infarction incidence and prognosis. Am J Med 2012;125:1205-13.</w:t>
      </w:r>
    </w:p>
    <w:p w14:paraId="061366AB"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lastRenderedPageBreak/>
        <w:tab/>
        <w:t xml:space="preserve">20. </w:t>
      </w:r>
      <w:r w:rsidRPr="003F6352">
        <w:rPr>
          <w:rFonts w:ascii="Times New Roman" w:hAnsi="Times New Roman" w:cs="Times New Roman"/>
          <w:noProof/>
          <w:color w:val="000000"/>
          <w:sz w:val="24"/>
          <w:szCs w:val="24"/>
        </w:rPr>
        <w:tab/>
        <w:t>Melki D, Lugnegard J, Alfredsson J, Lind S, Eggers KM, Lindahl B, Jernberg T. Implications of Introducing High-Sensitivity Cardiac Troponin T Into Clinical Practice: Data From the SWEDEHEART Registry. J Am Coll Cardiol 2015;65:1655-64.</w:t>
      </w:r>
    </w:p>
    <w:p w14:paraId="06F884B4"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21. </w:t>
      </w:r>
      <w:r w:rsidRPr="003F6352">
        <w:rPr>
          <w:rFonts w:ascii="Times New Roman" w:hAnsi="Times New Roman" w:cs="Times New Roman"/>
          <w:noProof/>
          <w:color w:val="000000"/>
          <w:sz w:val="24"/>
          <w:szCs w:val="24"/>
        </w:rPr>
        <w:tab/>
        <w:t>Chew DP, Zeitz C, Worthley M, Grantham H, Beltrame J, Arstall M et al. Randomized Comparison of High-Sensitivity Troponin Reporting in Undifferentiated Chest Pain Assessment. Circ Cardiovasc Qual Outcomes 2016;9:542-53.</w:t>
      </w:r>
    </w:p>
    <w:p w14:paraId="5A7BFC90"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22. </w:t>
      </w:r>
      <w:r w:rsidRPr="003F6352">
        <w:rPr>
          <w:rFonts w:ascii="Times New Roman" w:hAnsi="Times New Roman" w:cs="Times New Roman"/>
          <w:noProof/>
          <w:color w:val="000000"/>
          <w:sz w:val="24"/>
          <w:szCs w:val="24"/>
        </w:rPr>
        <w:tab/>
        <w:t>Zachoval CF, Dolscheid-Pommerich R, Graeff I, Goldschmidt B, Grigull A, Stoffel-Wagner B et al. High-Sensitivity Troponin T Testing: Consequences on Daily Clinical Practice and Effects on Diagnosis of Myocardial Infarction. J Clin Med 2020;9.</w:t>
      </w:r>
    </w:p>
    <w:p w14:paraId="36EF5C68"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23. </w:t>
      </w:r>
      <w:r w:rsidRPr="003F6352">
        <w:rPr>
          <w:rFonts w:ascii="Times New Roman" w:hAnsi="Times New Roman" w:cs="Times New Roman"/>
          <w:noProof/>
          <w:color w:val="000000"/>
          <w:sz w:val="24"/>
          <w:szCs w:val="24"/>
        </w:rPr>
        <w:tab/>
        <w:t>Twerenbold R, Jaeger C, Rubini GM, Wildi K, Reichlin T, Nestelberger T et al. Impact of high-sensitivity cardiac troponin on use of coronary angiography, cardiac stress testing, and time to discharge in suspected acute myocardial infarction. Eur Heart J 2016;37:3324-32.</w:t>
      </w:r>
    </w:p>
    <w:p w14:paraId="770D862F"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24. </w:t>
      </w:r>
      <w:r w:rsidRPr="003F6352">
        <w:rPr>
          <w:rFonts w:ascii="Times New Roman" w:hAnsi="Times New Roman" w:cs="Times New Roman"/>
          <w:noProof/>
          <w:color w:val="000000"/>
          <w:sz w:val="24"/>
          <w:szCs w:val="24"/>
        </w:rPr>
        <w:tab/>
        <w:t>Eggers KM, Lindahl B, Melki D, Jernberg T. Consequences of implementing a cardiac troponin assay with improved sensitivity at Swedish coronary care units: an analysis from the SWEDEHEART registry. Eur Heart J 2016.</w:t>
      </w:r>
    </w:p>
    <w:p w14:paraId="3B394BDD"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25. </w:t>
      </w:r>
      <w:r w:rsidRPr="003F6352">
        <w:rPr>
          <w:rFonts w:ascii="Times New Roman" w:hAnsi="Times New Roman" w:cs="Times New Roman"/>
          <w:noProof/>
          <w:color w:val="000000"/>
          <w:sz w:val="24"/>
          <w:szCs w:val="24"/>
        </w:rPr>
        <w:tab/>
        <w:t>Bandstein N, Wikman A, Ljung R, Holzmann MJ. Survival and resource utilization in patients with chest pain evaluated with cardiac troponin T compared with high-sensitivity cardiac troponin T. Int J Cardiol 2017;245:43-8.</w:t>
      </w:r>
    </w:p>
    <w:p w14:paraId="30BC48D6"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lastRenderedPageBreak/>
        <w:tab/>
        <w:t xml:space="preserve">26. </w:t>
      </w:r>
      <w:r w:rsidRPr="003F6352">
        <w:rPr>
          <w:rFonts w:ascii="Times New Roman" w:hAnsi="Times New Roman" w:cs="Times New Roman"/>
          <w:noProof/>
          <w:color w:val="000000"/>
          <w:sz w:val="24"/>
          <w:szCs w:val="24"/>
        </w:rPr>
        <w:tab/>
        <w:t>Shah AS, Griffiths M, Lee KK, McAllister DA, Hunter AL, Ferry AV et al. High sensitivity cardiac troponin and the under-diagnosis of myocardial infarction in women: prospective cohort study. BMJ 2015;350:g7873.</w:t>
      </w:r>
    </w:p>
    <w:p w14:paraId="34558407"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27. </w:t>
      </w:r>
      <w:r w:rsidRPr="003F6352">
        <w:rPr>
          <w:rFonts w:ascii="Times New Roman" w:hAnsi="Times New Roman" w:cs="Times New Roman"/>
          <w:noProof/>
          <w:color w:val="000000"/>
          <w:sz w:val="24"/>
          <w:szCs w:val="24"/>
        </w:rPr>
        <w:tab/>
        <w:t>Kimenai DM, Lindahl B, Jernberg T, Bekers O, Meex SJR, Eggers KM. Sex-specific effects of implementing a high-sensitivity troponin I assay in patients with suspected acute coronary syndrome: results from SWEDEHEART registry. Sci Rep 2020;10:15227.</w:t>
      </w:r>
    </w:p>
    <w:p w14:paraId="1BD4BFA0"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28. </w:t>
      </w:r>
      <w:r w:rsidRPr="003F6352">
        <w:rPr>
          <w:rFonts w:ascii="Times New Roman" w:hAnsi="Times New Roman" w:cs="Times New Roman"/>
          <w:noProof/>
          <w:color w:val="000000"/>
          <w:sz w:val="24"/>
          <w:szCs w:val="24"/>
        </w:rPr>
        <w:tab/>
        <w:t>Kimenai DM, Appelman Y, den Ruijter HM, Shah ASV, Mills NL, Meex SJR. Ten Years of High-Sensitivity Cardiac Troponin Testing: Impact on the Diagnosis of Myocardial Infarction. Clin Chem 2020.</w:t>
      </w:r>
    </w:p>
    <w:p w14:paraId="57737B9F"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29. </w:t>
      </w:r>
      <w:r w:rsidRPr="003F6352">
        <w:rPr>
          <w:rFonts w:ascii="Times New Roman" w:hAnsi="Times New Roman" w:cs="Times New Roman"/>
          <w:noProof/>
          <w:color w:val="000000"/>
          <w:sz w:val="24"/>
          <w:szCs w:val="24"/>
        </w:rPr>
        <w:tab/>
        <w:t>Wenger NK. Women and coronary heart disease: a century after Herrick: understudied, underdiagnosed, and undertreated. Circulation 2012;126:604-11.</w:t>
      </w:r>
    </w:p>
    <w:p w14:paraId="01E0EB99"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30. </w:t>
      </w:r>
      <w:r w:rsidRPr="003F6352">
        <w:rPr>
          <w:rFonts w:ascii="Times New Roman" w:hAnsi="Times New Roman" w:cs="Times New Roman"/>
          <w:noProof/>
          <w:color w:val="000000"/>
          <w:sz w:val="24"/>
          <w:szCs w:val="24"/>
        </w:rPr>
        <w:tab/>
        <w:t>Thygesen K, Alpert JS, Jaffe AS, Chaitman BR, Bax JJ, Morrow DA, White HD. Fourth universal definition of myocardial infarction (2018). Eur Heart J 2019;40:237-69.</w:t>
      </w:r>
    </w:p>
    <w:p w14:paraId="34C7EC96"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31. </w:t>
      </w:r>
      <w:r w:rsidRPr="003F6352">
        <w:rPr>
          <w:rFonts w:ascii="Times New Roman" w:hAnsi="Times New Roman" w:cs="Times New Roman"/>
          <w:noProof/>
          <w:color w:val="000000"/>
          <w:sz w:val="24"/>
          <w:szCs w:val="24"/>
        </w:rPr>
        <w:tab/>
        <w:t>Eggers KM, Jernberg T, Lindahl B. Prognostic importance of sex-specific cardiac troponin T 99 percentiles in suspected acute coronary syndrome. Am J Med 2016.</w:t>
      </w:r>
    </w:p>
    <w:p w14:paraId="06B958A3"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32. </w:t>
      </w:r>
      <w:r w:rsidRPr="003F6352">
        <w:rPr>
          <w:rFonts w:ascii="Times New Roman" w:hAnsi="Times New Roman" w:cs="Times New Roman"/>
          <w:noProof/>
          <w:color w:val="000000"/>
          <w:sz w:val="24"/>
          <w:szCs w:val="24"/>
        </w:rPr>
        <w:tab/>
        <w:t>Eggers KM, Jernberg T, Lindhagen L, Lindahl B. High-Sensitivity Cardiac Troponin T Levels Identify Patients With Non-ST-Segment Elevation Acute Coronary Syndrome Who Benefit From Invasive Assessment. JACC Cardiovasc Interv 2018;11:1665-7.</w:t>
      </w:r>
    </w:p>
    <w:p w14:paraId="32E14ED7"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33. </w:t>
      </w:r>
      <w:r w:rsidRPr="003F6352">
        <w:rPr>
          <w:rFonts w:ascii="Times New Roman" w:hAnsi="Times New Roman" w:cs="Times New Roman"/>
          <w:noProof/>
          <w:color w:val="000000"/>
          <w:sz w:val="24"/>
          <w:szCs w:val="24"/>
        </w:rPr>
        <w:tab/>
        <w:t xml:space="preserve">Shah ASV, Anand A, Strachan FE, Ferry AV, Lee KK, Chapman AR et al. High-sensitivity troponin in the evaluation of patients with suspected acute coronary </w:t>
      </w:r>
      <w:r w:rsidRPr="003F6352">
        <w:rPr>
          <w:rFonts w:ascii="Times New Roman" w:hAnsi="Times New Roman" w:cs="Times New Roman"/>
          <w:noProof/>
          <w:color w:val="000000"/>
          <w:sz w:val="24"/>
          <w:szCs w:val="24"/>
        </w:rPr>
        <w:lastRenderedPageBreak/>
        <w:t>syndrome: a stepped-wedge, cluster-randomised controlled trial. Lancet 2018;392:919-28.</w:t>
      </w:r>
    </w:p>
    <w:p w14:paraId="24BEA0C0"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34. </w:t>
      </w:r>
      <w:r w:rsidRPr="003F6352">
        <w:rPr>
          <w:rFonts w:ascii="Times New Roman" w:hAnsi="Times New Roman" w:cs="Times New Roman"/>
          <w:noProof/>
          <w:color w:val="000000"/>
          <w:sz w:val="24"/>
          <w:szCs w:val="24"/>
        </w:rPr>
        <w:tab/>
        <w:t>Lee KK, Ferry AV, Anand A, Strachan FE, Chapman AR, Kimenai DM et al. Sex-Specific Thresholds of High-Sensitivity Troponin in Patients With Suspected Acute Coronary Syndrome. J Am Coll Cardiol 2019;74:2032-43.</w:t>
      </w:r>
    </w:p>
    <w:p w14:paraId="27AAE8BF"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35. </w:t>
      </w:r>
      <w:r w:rsidRPr="003F6352">
        <w:rPr>
          <w:rFonts w:ascii="Times New Roman" w:hAnsi="Times New Roman" w:cs="Times New Roman"/>
          <w:noProof/>
          <w:color w:val="000000"/>
          <w:sz w:val="24"/>
          <w:szCs w:val="24"/>
        </w:rPr>
        <w:tab/>
        <w:t>Sandoval Y, Smith SW, Schulz KM, Murakami MM, Love SA, Nicholson J, Apple FS. Diagnosis of type 1 and type 2 myocardial infarction using a high-sensitivity cardiac troponin I assay with sex-specific 99th percentiles based on the third universal definition of myocardial infarction classification system. Clin Chem 2015;61:657-63.</w:t>
      </w:r>
    </w:p>
    <w:p w14:paraId="702F58FD"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36. </w:t>
      </w:r>
      <w:r w:rsidRPr="003F6352">
        <w:rPr>
          <w:rFonts w:ascii="Times New Roman" w:hAnsi="Times New Roman" w:cs="Times New Roman"/>
          <w:noProof/>
          <w:color w:val="000000"/>
          <w:sz w:val="24"/>
          <w:szCs w:val="24"/>
        </w:rPr>
        <w:tab/>
        <w:t>Body R, Burrows G, Carley S, Lewis PS. Rapid exclusion of acute myocardial infarction in patients with undetectable troponin using a sensitive troponin I assay. Ann Clin Biochem 2015;52:543-9.</w:t>
      </w:r>
    </w:p>
    <w:p w14:paraId="3D5ED9A0"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37. </w:t>
      </w:r>
      <w:r w:rsidRPr="003F6352">
        <w:rPr>
          <w:rFonts w:ascii="Times New Roman" w:hAnsi="Times New Roman" w:cs="Times New Roman"/>
          <w:noProof/>
          <w:color w:val="000000"/>
          <w:sz w:val="24"/>
          <w:szCs w:val="24"/>
        </w:rPr>
        <w:tab/>
        <w:t>Reichlin T, Schindler C, Drexler B, Twerenbold R, Reiter M, Zellweger C et al. One-Hour Rule-out and Rule-in of Acute Myocardial Infarction Using High-Sensitivity Cardiac Troponin T. Arch Intern Med 2012;172:1211-8.</w:t>
      </w:r>
    </w:p>
    <w:p w14:paraId="786A077A"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38. </w:t>
      </w:r>
      <w:r w:rsidRPr="003F6352">
        <w:rPr>
          <w:rFonts w:ascii="Times New Roman" w:hAnsi="Times New Roman" w:cs="Times New Roman"/>
          <w:noProof/>
          <w:color w:val="000000"/>
          <w:sz w:val="24"/>
          <w:szCs w:val="24"/>
        </w:rPr>
        <w:tab/>
        <w:t>Aldous S, Pemberton C, Richards AM, Troughton R, Than M. High-sensitivity troponin T for early rule-out of myocardial infarction in recent onset chest pain. Emerg Med J 2012;29:805-10.</w:t>
      </w:r>
    </w:p>
    <w:p w14:paraId="666D8DE9"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39. </w:t>
      </w:r>
      <w:r w:rsidRPr="003F6352">
        <w:rPr>
          <w:rFonts w:ascii="Times New Roman" w:hAnsi="Times New Roman" w:cs="Times New Roman"/>
          <w:noProof/>
          <w:color w:val="000000"/>
          <w:sz w:val="24"/>
          <w:szCs w:val="24"/>
        </w:rPr>
        <w:tab/>
        <w:t>Cullen L, Mueller C, Parsonage WA, Wildi K, Greenslade JH, Twerenbold R et al. Validation of high-sensitivity troponin I in a 2-hour diagnostic strategy to assess 30-day outcomes in emergency department patients with possible acute coronary syndrome. J Am Coll Cardiol 2013;62:1242-9.</w:t>
      </w:r>
    </w:p>
    <w:p w14:paraId="3CA154D0"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lastRenderedPageBreak/>
        <w:tab/>
        <w:t xml:space="preserve">40. </w:t>
      </w:r>
      <w:r w:rsidRPr="003F6352">
        <w:rPr>
          <w:rFonts w:ascii="Times New Roman" w:hAnsi="Times New Roman" w:cs="Times New Roman"/>
          <w:noProof/>
          <w:color w:val="000000"/>
          <w:sz w:val="24"/>
          <w:szCs w:val="24"/>
        </w:rPr>
        <w:tab/>
        <w:t>Roffi M, Patrono C, Collet JP, Mueller C, Valgimigli M, Andreotti F et al. 2015 ESC Guidelines for the management of acute coronary syndromes in patients presenting without persistent ST-segment elevation: Task Force for the Management of Acute Coronary Syndromes in Patients Presenting without Persistent ST-Segment Elevation of the European Society of Cardiology (ESC). Eur Heart J 2016;37:267-315.</w:t>
      </w:r>
    </w:p>
    <w:p w14:paraId="1B30CF31"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41. </w:t>
      </w:r>
      <w:r w:rsidRPr="003F6352">
        <w:rPr>
          <w:rFonts w:ascii="Times New Roman" w:hAnsi="Times New Roman" w:cs="Times New Roman"/>
          <w:noProof/>
          <w:color w:val="000000"/>
          <w:sz w:val="24"/>
          <w:szCs w:val="24"/>
        </w:rPr>
        <w:tab/>
        <w:t>Collet JP, Thiele H, Barbato E, Barthelemy O, Bauersachs J, Bhatt DL et al. 2020 ESC Guidelines for the management of acute coronary syndromes in patients presenting without persistent ST-segment elevation. Eur Heart J 2020.</w:t>
      </w:r>
    </w:p>
    <w:p w14:paraId="3719F729"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42. </w:t>
      </w:r>
      <w:r w:rsidRPr="003F6352">
        <w:rPr>
          <w:rFonts w:ascii="Times New Roman" w:hAnsi="Times New Roman" w:cs="Times New Roman"/>
          <w:noProof/>
          <w:color w:val="000000"/>
          <w:sz w:val="24"/>
          <w:szCs w:val="24"/>
        </w:rPr>
        <w:tab/>
        <w:t>Pickering JW, Greenslade JH, Cullen L, Flaws D, Parsonage W, Aldous S et al. Assessment of the European Society of Cardiology 0-Hour/1-Hour Algorithm to Rule-Out and Rule-In Acute Myocardial Infarction. Circulation 2016;134:1532-41.</w:t>
      </w:r>
    </w:p>
    <w:p w14:paraId="2414002C"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43. </w:t>
      </w:r>
      <w:r w:rsidRPr="003F6352">
        <w:rPr>
          <w:rFonts w:ascii="Times New Roman" w:hAnsi="Times New Roman" w:cs="Times New Roman"/>
          <w:noProof/>
          <w:color w:val="000000"/>
          <w:sz w:val="24"/>
          <w:szCs w:val="24"/>
        </w:rPr>
        <w:tab/>
        <w:t>Badertscher P, Boeddinghaus J, Nestelberger T, Twerenbold R, Wildi K, Sabti Z et al. Effect of Acute Coronary Syndrome Probability on Diagnostic and Prognostic Performance of High-Sensitivity Cardiac Troponin. Clin Chem 2018;64:515-25.</w:t>
      </w:r>
    </w:p>
    <w:p w14:paraId="43F9CC3F"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44. </w:t>
      </w:r>
      <w:r w:rsidRPr="003F6352">
        <w:rPr>
          <w:rFonts w:ascii="Times New Roman" w:hAnsi="Times New Roman" w:cs="Times New Roman"/>
          <w:noProof/>
          <w:color w:val="000000"/>
          <w:sz w:val="24"/>
          <w:szCs w:val="24"/>
        </w:rPr>
        <w:tab/>
        <w:t>Shah ASV, Sandoval Y, Noaman A, Sexter A, Vaswani A, Smith SW et al. Patient selection for high sensitivity cardiac troponin testing and diagnosis of myocardial infarction: prospective cohort study. BMJ 2017;359:j4788.</w:t>
      </w:r>
    </w:p>
    <w:p w14:paraId="3DC478B8"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45. </w:t>
      </w:r>
      <w:r w:rsidRPr="003F6352">
        <w:rPr>
          <w:rFonts w:ascii="Times New Roman" w:hAnsi="Times New Roman" w:cs="Times New Roman"/>
          <w:noProof/>
          <w:color w:val="000000"/>
          <w:sz w:val="24"/>
          <w:szCs w:val="24"/>
        </w:rPr>
        <w:tab/>
        <w:t>Puelacher C, Gugala M, Adamson PD, Shah A, Chapman AR, Anand A et al. Incidence and outcomes of unstable angina compared with non-ST-elevation myocardial infarction. Heart 2019;105:1423-31.</w:t>
      </w:r>
    </w:p>
    <w:p w14:paraId="482446DB"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46. </w:t>
      </w:r>
      <w:r w:rsidRPr="003F6352">
        <w:rPr>
          <w:rFonts w:ascii="Times New Roman" w:hAnsi="Times New Roman" w:cs="Times New Roman"/>
          <w:noProof/>
          <w:color w:val="000000"/>
          <w:sz w:val="24"/>
          <w:szCs w:val="24"/>
        </w:rPr>
        <w:tab/>
        <w:t xml:space="preserve">Ljung L, Reichard C, Hagerman P, Eggers KM, Frick M, Lindahl B et al. Sensitivity of undetectable level of high-sensitivity troponin T at presentation in a large </w:t>
      </w:r>
      <w:r w:rsidRPr="003F6352">
        <w:rPr>
          <w:rFonts w:ascii="Times New Roman" w:hAnsi="Times New Roman" w:cs="Times New Roman"/>
          <w:noProof/>
          <w:color w:val="000000"/>
          <w:sz w:val="24"/>
          <w:szCs w:val="24"/>
        </w:rPr>
        <w:lastRenderedPageBreak/>
        <w:t>non-ST-segment elevation myocardial infarction cohort of early presenters. Int J Cardiol 2019;284:6-11.</w:t>
      </w:r>
    </w:p>
    <w:p w14:paraId="47FCEED0"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47. </w:t>
      </w:r>
      <w:r w:rsidRPr="003F6352">
        <w:rPr>
          <w:rFonts w:ascii="Times New Roman" w:hAnsi="Times New Roman" w:cs="Times New Roman"/>
          <w:noProof/>
          <w:color w:val="000000"/>
          <w:sz w:val="24"/>
          <w:szCs w:val="24"/>
        </w:rPr>
        <w:tab/>
        <w:t>Kavsak PA, Don-Wauchope AC, Hill SA, Worster A. Acceptable Analytical Variation May Exceed High-Sensitivity Cardiac Troponin I Cutoffs in Early Rule-Out and Rule-In Acute Myocardial Infarction Algorithms. Clin Chem 2016;62:887-9.</w:t>
      </w:r>
    </w:p>
    <w:p w14:paraId="5267E6CE"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48. </w:t>
      </w:r>
      <w:r w:rsidRPr="003F6352">
        <w:rPr>
          <w:rFonts w:ascii="Times New Roman" w:hAnsi="Times New Roman" w:cs="Times New Roman"/>
          <w:noProof/>
          <w:color w:val="000000"/>
          <w:sz w:val="24"/>
          <w:szCs w:val="24"/>
        </w:rPr>
        <w:tab/>
        <w:t>Kavsak PA, Clark L, Caruso N, Worster A. Caution When Using High-Sensitivity Cardiac Troponin I Assay to Rule Out Acute Ischemia: When the Delta to Rule In Is Within Analytical Variation. Can J Cardiol 2020;36:1161.</w:t>
      </w:r>
    </w:p>
    <w:p w14:paraId="6FFA860D"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49. </w:t>
      </w:r>
      <w:r w:rsidRPr="003F6352">
        <w:rPr>
          <w:rFonts w:ascii="Times New Roman" w:hAnsi="Times New Roman" w:cs="Times New Roman"/>
          <w:noProof/>
          <w:color w:val="000000"/>
          <w:sz w:val="24"/>
          <w:szCs w:val="24"/>
        </w:rPr>
        <w:tab/>
        <w:t>Flowers KC, Hunt C, Collinson PO. Interanalyzer Analytical Variation of a High-Sensitivity Cardiac Troponin T Assay Can Exceed the Cutoff of the European Society of Cardiology 1-Hour Algorithm for Ruling Out Non-ST-Segment Elevated Myocardial Infarction. Clin Chem 2020;66:495-6.</w:t>
      </w:r>
    </w:p>
    <w:p w14:paraId="5854BFE6"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50. </w:t>
      </w:r>
      <w:r w:rsidRPr="003F6352">
        <w:rPr>
          <w:rFonts w:ascii="Times New Roman" w:hAnsi="Times New Roman" w:cs="Times New Roman"/>
          <w:noProof/>
          <w:color w:val="000000"/>
          <w:sz w:val="24"/>
          <w:szCs w:val="24"/>
        </w:rPr>
        <w:tab/>
        <w:t>Haagensen K, Collinson P, Asberg A, Aakre KM. How Does the Analytical Quality of the High-Sensitivity Cardiac Troponin T Assay Affect the ESC Rule Out Algorithm for NSTEMI? Clin Chem 2019;65:494-6.</w:t>
      </w:r>
    </w:p>
    <w:p w14:paraId="1329662D" w14:textId="14BE4CFE"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vertAlign w:val="subscript"/>
        </w:rPr>
      </w:pPr>
      <w:r w:rsidRPr="003F6352">
        <w:rPr>
          <w:rFonts w:ascii="Times New Roman" w:hAnsi="Times New Roman" w:cs="Times New Roman"/>
          <w:noProof/>
          <w:color w:val="000000"/>
          <w:sz w:val="24"/>
          <w:szCs w:val="24"/>
        </w:rPr>
        <w:tab/>
        <w:t xml:space="preserve">51. </w:t>
      </w:r>
      <w:r w:rsidRPr="003F6352">
        <w:rPr>
          <w:rFonts w:ascii="Times New Roman" w:hAnsi="Times New Roman" w:cs="Times New Roman"/>
          <w:noProof/>
          <w:color w:val="000000"/>
          <w:sz w:val="24"/>
          <w:szCs w:val="24"/>
        </w:rPr>
        <w:tab/>
        <w:t xml:space="preserve">Diagnostic Guidance 15 [DG15] Diagnostics Assesment Committee National Institute for Health and Care Excellence. Myocardial infarction (acute): Early rule out using high-sensitivity troponin tests (Elecsys Troponin T high-sensitive, ARCHITECT STAT High Sensitive Troponin-I and AccuTnI+3 assays). NICE 1-10-2014; Available from: </w:t>
      </w:r>
      <w:r w:rsidRPr="003F6352">
        <w:rPr>
          <w:rFonts w:ascii="Times New Roman" w:hAnsi="Times New Roman" w:cs="Times New Roman"/>
          <w:noProof/>
          <w:color w:val="000000"/>
          <w:sz w:val="24"/>
          <w:szCs w:val="24"/>
          <w:u w:val="single"/>
        </w:rPr>
        <w:t>https://</w:t>
      </w:r>
      <w:hyperlink r:id="rId14" w:history="1">
        <w:r w:rsidRPr="003F6352">
          <w:rPr>
            <w:rStyle w:val="Hyperlink"/>
            <w:rFonts w:ascii="Times New Roman" w:hAnsi="Times New Roman" w:cs="Times New Roman"/>
            <w:noProof/>
            <w:sz w:val="24"/>
            <w:szCs w:val="24"/>
          </w:rPr>
          <w:t>www.nice.org.uk/guidance/dg15</w:t>
        </w:r>
      </w:hyperlink>
      <w:r w:rsidRPr="003F6352">
        <w:rPr>
          <w:rFonts w:ascii="Times New Roman" w:hAnsi="Times New Roman" w:cs="Times New Roman"/>
          <w:noProof/>
          <w:color w:val="000000"/>
          <w:sz w:val="24"/>
          <w:szCs w:val="24"/>
        </w:rPr>
        <w:t>.</w:t>
      </w:r>
    </w:p>
    <w:p w14:paraId="2FE4BF9A"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lastRenderedPageBreak/>
        <w:tab/>
        <w:t xml:space="preserve">52. </w:t>
      </w:r>
      <w:r w:rsidRPr="003F6352">
        <w:rPr>
          <w:rFonts w:ascii="Times New Roman" w:hAnsi="Times New Roman" w:cs="Times New Roman"/>
          <w:noProof/>
          <w:color w:val="000000"/>
          <w:sz w:val="24"/>
          <w:szCs w:val="24"/>
        </w:rPr>
        <w:tab/>
        <w:t>Shah AS, Anand A, Sandoval Y, Lee KK, Smith SW, Adamson PD et al. High-sensitivity cardiac troponin I at presentation in patients with suspected acute coronary syndrome: a cohort study. Lancet 2015;386:2481-8.</w:t>
      </w:r>
    </w:p>
    <w:p w14:paraId="45E9A463"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53. </w:t>
      </w:r>
      <w:r w:rsidRPr="003F6352">
        <w:rPr>
          <w:rFonts w:ascii="Times New Roman" w:hAnsi="Times New Roman" w:cs="Times New Roman"/>
          <w:noProof/>
          <w:color w:val="000000"/>
          <w:sz w:val="24"/>
          <w:szCs w:val="24"/>
        </w:rPr>
        <w:tab/>
        <w:t>Chapman AR, Anand A, Boeddinghaus J, Ferry AV, Sandeman D, Adamson PD et al. Comparison of the Efficacy and Safety of Early Rule-Out Pathways for Acute Myocardial Infarction. Circulation 2017;135:1586-96.</w:t>
      </w:r>
    </w:p>
    <w:p w14:paraId="0F22C3BD" w14:textId="1365D6F0"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vertAlign w:val="subscript"/>
        </w:rPr>
      </w:pPr>
      <w:r w:rsidRPr="003F6352">
        <w:rPr>
          <w:rFonts w:ascii="Times New Roman" w:hAnsi="Times New Roman" w:cs="Times New Roman"/>
          <w:noProof/>
          <w:color w:val="000000"/>
          <w:sz w:val="24"/>
          <w:szCs w:val="24"/>
        </w:rPr>
        <w:tab/>
        <w:t xml:space="preserve">54. </w:t>
      </w:r>
      <w:r w:rsidRPr="003F6352">
        <w:rPr>
          <w:rFonts w:ascii="Times New Roman" w:hAnsi="Times New Roman" w:cs="Times New Roman"/>
          <w:noProof/>
          <w:color w:val="000000"/>
          <w:sz w:val="24"/>
          <w:szCs w:val="24"/>
        </w:rPr>
        <w:tab/>
        <w:t xml:space="preserve">Diagnostic Guidance 40 [DG40] Diagnostics Assesment Committee National Institute for Health and Care Excellence. High-sensitivity troponin tests for the early rule out of NSTEMI. NICE 26-8-2020; Available from: </w:t>
      </w:r>
      <w:r w:rsidRPr="003F6352">
        <w:rPr>
          <w:rFonts w:ascii="Times New Roman" w:hAnsi="Times New Roman" w:cs="Times New Roman"/>
          <w:noProof/>
          <w:color w:val="000000"/>
          <w:sz w:val="24"/>
          <w:szCs w:val="24"/>
          <w:u w:val="single"/>
        </w:rPr>
        <w:t>https://</w:t>
      </w:r>
      <w:hyperlink r:id="rId15" w:history="1">
        <w:r w:rsidRPr="003F6352">
          <w:rPr>
            <w:rStyle w:val="Hyperlink"/>
            <w:rFonts w:ascii="Times New Roman" w:hAnsi="Times New Roman" w:cs="Times New Roman"/>
            <w:noProof/>
            <w:sz w:val="24"/>
            <w:szCs w:val="24"/>
          </w:rPr>
          <w:t>www.nice.org.uk/guidance/DG40</w:t>
        </w:r>
      </w:hyperlink>
      <w:r w:rsidRPr="003F6352">
        <w:rPr>
          <w:rFonts w:ascii="Times New Roman" w:hAnsi="Times New Roman" w:cs="Times New Roman"/>
          <w:noProof/>
          <w:color w:val="000000"/>
          <w:sz w:val="24"/>
          <w:szCs w:val="24"/>
        </w:rPr>
        <w:t>.</w:t>
      </w:r>
    </w:p>
    <w:p w14:paraId="6AADEBEE"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55. </w:t>
      </w:r>
      <w:r w:rsidRPr="003F6352">
        <w:rPr>
          <w:rFonts w:ascii="Times New Roman" w:hAnsi="Times New Roman" w:cs="Times New Roman"/>
          <w:noProof/>
          <w:color w:val="000000"/>
          <w:sz w:val="24"/>
          <w:szCs w:val="24"/>
        </w:rPr>
        <w:tab/>
        <w:t>Westwood ME, Armstrong N, Worthy G, Fayter D, Ramaekers BLT, Grimm S et al. Optimizing the Use of High-Sensitivity Troponin Assays for the Early Rule-out of Myocardial Infarction in Patients Presenting with Chest Pain: A Systematic Review. Clinical Chemistry 2020.</w:t>
      </w:r>
    </w:p>
    <w:p w14:paraId="4D180E2E"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56. </w:t>
      </w:r>
      <w:r w:rsidRPr="003F6352">
        <w:rPr>
          <w:rFonts w:ascii="Times New Roman" w:hAnsi="Times New Roman" w:cs="Times New Roman"/>
          <w:noProof/>
          <w:color w:val="000000"/>
          <w:sz w:val="24"/>
          <w:szCs w:val="24"/>
        </w:rPr>
        <w:tab/>
        <w:t>Collinson PO, Hadcocks L, Foo Y, Rosalki SB, Stubbs PJ, Morgan SH, O'Donnell J. Cardiac troponins in patients with renal dysfunction. Ann Clin Biochem 1998;35 ( Pt 3):380-6.</w:t>
      </w:r>
    </w:p>
    <w:p w14:paraId="4D6F97BF"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57. </w:t>
      </w:r>
      <w:r w:rsidRPr="003F6352">
        <w:rPr>
          <w:rFonts w:ascii="Times New Roman" w:hAnsi="Times New Roman" w:cs="Times New Roman"/>
          <w:noProof/>
          <w:color w:val="000000"/>
          <w:sz w:val="24"/>
          <w:szCs w:val="24"/>
        </w:rPr>
        <w:tab/>
        <w:t xml:space="preserve"> Nomenclature and criteria for diagnosis of ischemic heart disease. Report of the Joint International Society and Federation of Cardiology/World Health Organization task force on standardization of clinical nomenclature. Circulation 1979;59:607-9.</w:t>
      </w:r>
    </w:p>
    <w:p w14:paraId="316B3F3B"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58. </w:t>
      </w:r>
      <w:r w:rsidRPr="003F6352">
        <w:rPr>
          <w:rFonts w:ascii="Times New Roman" w:hAnsi="Times New Roman" w:cs="Times New Roman"/>
          <w:noProof/>
          <w:color w:val="000000"/>
          <w:sz w:val="24"/>
          <w:szCs w:val="24"/>
        </w:rPr>
        <w:tab/>
        <w:t>Gillum RF, Fortmann SP, Prineas RJ, Kottke TE. International diagnostic criteria for acute myocardial infarction and acute stroke. Am Heart J 1984;108:150-8.</w:t>
      </w:r>
    </w:p>
    <w:p w14:paraId="749DE4BB"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lastRenderedPageBreak/>
        <w:tab/>
        <w:t xml:space="preserve">59. </w:t>
      </w:r>
      <w:r w:rsidRPr="003F6352">
        <w:rPr>
          <w:rFonts w:ascii="Times New Roman" w:hAnsi="Times New Roman" w:cs="Times New Roman"/>
          <w:noProof/>
          <w:color w:val="000000"/>
          <w:sz w:val="24"/>
          <w:szCs w:val="24"/>
        </w:rPr>
        <w:tab/>
        <w:t>Sandoval Y, Apple FS, Saenger AK, Collinson PO, Wu AHB, Jaffe AS. 99th Percentile Upper-Reference Limit of Cardiac Troponin and the Diagnosis of Acute Myocardial Infarction. Clin Chem 2020;66:1167-80.</w:t>
      </w:r>
    </w:p>
    <w:p w14:paraId="491B9139"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60. </w:t>
      </w:r>
      <w:r w:rsidRPr="003F6352">
        <w:rPr>
          <w:rFonts w:ascii="Times New Roman" w:hAnsi="Times New Roman" w:cs="Times New Roman"/>
          <w:noProof/>
          <w:color w:val="000000"/>
          <w:sz w:val="24"/>
          <w:szCs w:val="24"/>
        </w:rPr>
        <w:tab/>
        <w:t>Eggers KM, Jernberg T, Lindahl B. Cardiac Troponin Elevation in Patients Without a Specific Diagnosis. J Am Coll Cardiol 2019;73:1-9.</w:t>
      </w:r>
    </w:p>
    <w:p w14:paraId="7B8F6678"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61. </w:t>
      </w:r>
      <w:r w:rsidRPr="003F6352">
        <w:rPr>
          <w:rFonts w:ascii="Times New Roman" w:hAnsi="Times New Roman" w:cs="Times New Roman"/>
          <w:noProof/>
          <w:color w:val="000000"/>
          <w:sz w:val="24"/>
          <w:szCs w:val="24"/>
        </w:rPr>
        <w:tab/>
        <w:t>Ostermann M, Lo J, Toolan M, Tuddenham E, Sanderson B, Lei K et al. A prospective study of the impact of serial troponin measurements on the diagnosis of myocardial infarction and hospital and six-month mortality in patients admitted to ICU with non-cardiac diagnoses. Crit Care 2014;18:R62.</w:t>
      </w:r>
    </w:p>
    <w:p w14:paraId="5A706637"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62. </w:t>
      </w:r>
      <w:r w:rsidRPr="003F6352">
        <w:rPr>
          <w:rFonts w:ascii="Times New Roman" w:hAnsi="Times New Roman" w:cs="Times New Roman"/>
          <w:noProof/>
          <w:color w:val="000000"/>
          <w:sz w:val="24"/>
          <w:szCs w:val="24"/>
        </w:rPr>
        <w:tab/>
        <w:t>Shi S, Qin M, Cai Y, Liu T, Shen B, Yang F et al. Characteristics and clinical significance of myocardial injury in patients with severe coronavirus disease 2019. Eur Heart J 2020;41:2070-9.</w:t>
      </w:r>
    </w:p>
    <w:p w14:paraId="5E7FE94B"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63. </w:t>
      </w:r>
      <w:r w:rsidRPr="003F6352">
        <w:rPr>
          <w:rFonts w:ascii="Times New Roman" w:hAnsi="Times New Roman" w:cs="Times New Roman"/>
          <w:noProof/>
          <w:color w:val="000000"/>
          <w:sz w:val="24"/>
          <w:szCs w:val="24"/>
        </w:rPr>
        <w:tab/>
        <w:t>Stefanini GG, Chiarito M, Ferrante G, Cannata F, Azzolini E, Viggiani G et al. Early detection of elevated cardiac biomarkers to optimise risk stratification in patients with COVID-19. Heart 2020;106:1512-8.</w:t>
      </w:r>
    </w:p>
    <w:p w14:paraId="6D11B5D6"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64. </w:t>
      </w:r>
      <w:r w:rsidRPr="003F6352">
        <w:rPr>
          <w:rFonts w:ascii="Times New Roman" w:hAnsi="Times New Roman" w:cs="Times New Roman"/>
          <w:noProof/>
          <w:color w:val="000000"/>
          <w:sz w:val="24"/>
          <w:szCs w:val="24"/>
        </w:rPr>
        <w:tab/>
        <w:t>Irfan A, Reichlin T, Twerenbold R, Meister M, Moehring B, Wildi K et al. Early Diagnosis of Myocardial Infarction Using Absolute and Relative Changes in Cardiac Troponin Concentrations. Am J Med 2013.</w:t>
      </w:r>
    </w:p>
    <w:p w14:paraId="357A81CC"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65. </w:t>
      </w:r>
      <w:r w:rsidRPr="003F6352">
        <w:rPr>
          <w:rFonts w:ascii="Times New Roman" w:hAnsi="Times New Roman" w:cs="Times New Roman"/>
          <w:noProof/>
          <w:color w:val="000000"/>
          <w:sz w:val="24"/>
          <w:szCs w:val="24"/>
        </w:rPr>
        <w:tab/>
        <w:t>Reichlin T, Irfan A, Twerenbold R, Reiter M, Hochholzer W, Burkhalter H et al. Utility of absolute and relative changes in cardiac troponin concentrations in the early diagnosis of acute myocardial infarction. Circulation 2011;124:136-45.</w:t>
      </w:r>
    </w:p>
    <w:p w14:paraId="06E11A29"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lastRenderedPageBreak/>
        <w:tab/>
        <w:t xml:space="preserve">66. </w:t>
      </w:r>
      <w:r w:rsidRPr="003F6352">
        <w:rPr>
          <w:rFonts w:ascii="Times New Roman" w:hAnsi="Times New Roman" w:cs="Times New Roman"/>
          <w:noProof/>
          <w:color w:val="000000"/>
          <w:sz w:val="24"/>
          <w:szCs w:val="24"/>
        </w:rPr>
        <w:tab/>
        <w:t>Apple FS, Smith SW, Pearce LA, Murakami MM. Delta changes for optimizing clinical specificity and 60-day risk of adverse events in patients presenting with symptoms suggestive of acute coronary syndrome utilizing the ADVIA Centaur TnI-Ultra assay. Clin Biochem 2012;45:711-3.</w:t>
      </w:r>
    </w:p>
    <w:p w14:paraId="4DBAACEA"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67. </w:t>
      </w:r>
      <w:r w:rsidRPr="003F6352">
        <w:rPr>
          <w:rFonts w:ascii="Times New Roman" w:hAnsi="Times New Roman" w:cs="Times New Roman"/>
          <w:noProof/>
          <w:color w:val="000000"/>
          <w:sz w:val="24"/>
          <w:szCs w:val="24"/>
        </w:rPr>
        <w:tab/>
        <w:t>Bjurman C, Larsson M, Johanson P, Petzold M, Lindahl B, Fu MLX, Hammarsten O. Small changes in troponin T levels are common in patients with non-ST-segment elevation myocardial infarction and are linked to higher mortality. J Am Coll Cardiol 2013;62:1231-8.</w:t>
      </w:r>
    </w:p>
    <w:p w14:paraId="45909C7C"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68. </w:t>
      </w:r>
      <w:r w:rsidRPr="003F6352">
        <w:rPr>
          <w:rFonts w:ascii="Times New Roman" w:hAnsi="Times New Roman" w:cs="Times New Roman"/>
          <w:noProof/>
          <w:color w:val="000000"/>
          <w:sz w:val="24"/>
          <w:szCs w:val="24"/>
        </w:rPr>
        <w:tab/>
        <w:t>Collinson P, Kiely P. Unexpected Troponin Elevation in a Patient Treated with Atorvastatin. J Appl Lab Med 2020;5:798-801.</w:t>
      </w:r>
    </w:p>
    <w:p w14:paraId="48A5BDBC"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69. </w:t>
      </w:r>
      <w:r w:rsidRPr="003F6352">
        <w:rPr>
          <w:rFonts w:ascii="Times New Roman" w:hAnsi="Times New Roman" w:cs="Times New Roman"/>
          <w:noProof/>
          <w:color w:val="000000"/>
          <w:sz w:val="24"/>
          <w:szCs w:val="24"/>
        </w:rPr>
        <w:tab/>
        <w:t>Akhtar Z, Dargan J, Gaze D, Firoozi S, Collinson P, Shanmugam N. False-positive troponin elevation due to an immunoglobulin-G-cardiac troponin T complex: a case report. Eur Heart J Case Rep 2020;4:1-5.</w:t>
      </w:r>
    </w:p>
    <w:p w14:paraId="69297570"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70. </w:t>
      </w:r>
      <w:r w:rsidRPr="003F6352">
        <w:rPr>
          <w:rFonts w:ascii="Times New Roman" w:hAnsi="Times New Roman" w:cs="Times New Roman"/>
          <w:noProof/>
          <w:color w:val="000000"/>
          <w:sz w:val="24"/>
          <w:szCs w:val="24"/>
        </w:rPr>
        <w:tab/>
        <w:t>Saaby L, Poulsen TS, Diederichsen AC, Hosbond S, Larsen TB, Schmidt H et al. Mortality rate in type 2 myocardial infarction: observations from an unselected hospital cohort. Am J Med 2014;127:295-302.</w:t>
      </w:r>
    </w:p>
    <w:p w14:paraId="551DA9D9"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71. </w:t>
      </w:r>
      <w:r w:rsidRPr="003F6352">
        <w:rPr>
          <w:rFonts w:ascii="Times New Roman" w:hAnsi="Times New Roman" w:cs="Times New Roman"/>
          <w:noProof/>
          <w:color w:val="000000"/>
          <w:sz w:val="24"/>
          <w:szCs w:val="24"/>
        </w:rPr>
        <w:tab/>
        <w:t>Collinson P, Lindahl B. Type 2 myocardial infarction: the chimaera of cardiology? Heart 2015;101:1697-703.</w:t>
      </w:r>
    </w:p>
    <w:p w14:paraId="49CCB6A5"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72. </w:t>
      </w:r>
      <w:r w:rsidRPr="003F6352">
        <w:rPr>
          <w:rFonts w:ascii="Times New Roman" w:hAnsi="Times New Roman" w:cs="Times New Roman"/>
          <w:noProof/>
          <w:color w:val="000000"/>
          <w:sz w:val="24"/>
          <w:szCs w:val="24"/>
        </w:rPr>
        <w:tab/>
        <w:t>Zethelius B, Berglund L, Sundstrom J, Ingelsson E, Basu S, Larsson A et al. Use of multiple biomarkers to improve the prediction of death from cardiovascular causes. N Engl J Med 2008;358:2107-16.</w:t>
      </w:r>
    </w:p>
    <w:p w14:paraId="2174FF52"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lastRenderedPageBreak/>
        <w:tab/>
        <w:t xml:space="preserve">73. </w:t>
      </w:r>
      <w:r w:rsidRPr="003F6352">
        <w:rPr>
          <w:rFonts w:ascii="Times New Roman" w:hAnsi="Times New Roman" w:cs="Times New Roman"/>
          <w:noProof/>
          <w:color w:val="000000"/>
          <w:sz w:val="24"/>
          <w:szCs w:val="24"/>
        </w:rPr>
        <w:tab/>
        <w:t>de Lemos JA, Drazner MH, Omland T, Ayers CR, Khera A, Rohatgi A et al. Association of troponin T detected with a highly sensitive assay and cardiac structure and mortality risk in the general population. JAMA 2010;304:2503-12.</w:t>
      </w:r>
    </w:p>
    <w:p w14:paraId="6E96D757"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74. </w:t>
      </w:r>
      <w:r w:rsidRPr="003F6352">
        <w:rPr>
          <w:rFonts w:ascii="Times New Roman" w:hAnsi="Times New Roman" w:cs="Times New Roman"/>
          <w:noProof/>
          <w:color w:val="000000"/>
          <w:sz w:val="24"/>
          <w:szCs w:val="24"/>
        </w:rPr>
        <w:tab/>
        <w:t>Omland T, de Lemos JA, Holmen OL, Dalen H, Benth JS, Nygard S et al. Impact of sex on the prognostic value of high-sensitivity cardiac troponin I in the general population: the HUNT study. Clin Chem 2015;61:646-56.</w:t>
      </w:r>
    </w:p>
    <w:p w14:paraId="66610193"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75. </w:t>
      </w:r>
      <w:r w:rsidRPr="003F6352">
        <w:rPr>
          <w:rFonts w:ascii="Times New Roman" w:hAnsi="Times New Roman" w:cs="Times New Roman"/>
          <w:noProof/>
          <w:color w:val="000000"/>
          <w:sz w:val="24"/>
          <w:szCs w:val="24"/>
        </w:rPr>
        <w:tab/>
        <w:t>Collinson P. The role of cardiac biomarkers in cardiovascular disease risk assessment. Curr Opin Cardiol 2014;29:366-71.</w:t>
      </w:r>
    </w:p>
    <w:p w14:paraId="19ADC79D"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76. </w:t>
      </w:r>
      <w:r w:rsidRPr="003F6352">
        <w:rPr>
          <w:rFonts w:ascii="Times New Roman" w:hAnsi="Times New Roman" w:cs="Times New Roman"/>
          <w:noProof/>
          <w:color w:val="000000"/>
          <w:sz w:val="24"/>
          <w:szCs w:val="24"/>
        </w:rPr>
        <w:tab/>
        <w:t>Farmakis D, Mueller C, Apple FS. High-sensitivity cardiac troponin assays for cardiovascular risk stratification in the general population. Eur Heart J 2020;41:4050-6.</w:t>
      </w:r>
    </w:p>
    <w:p w14:paraId="34F858EA"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77. </w:t>
      </w:r>
      <w:r w:rsidRPr="003F6352">
        <w:rPr>
          <w:rFonts w:ascii="Times New Roman" w:hAnsi="Times New Roman" w:cs="Times New Roman"/>
          <w:noProof/>
          <w:color w:val="000000"/>
          <w:sz w:val="24"/>
          <w:szCs w:val="24"/>
        </w:rPr>
        <w:tab/>
        <w:t>Haller PM, Beer BN, Tonkin AM, Blankenberg S, Neumann JT. Role of Cardiac Biomarkers in Epidemiology and Risk Outcomes. Clin Chem 2020.</w:t>
      </w:r>
    </w:p>
    <w:p w14:paraId="7602CF23"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78. </w:t>
      </w:r>
      <w:r w:rsidRPr="003F6352">
        <w:rPr>
          <w:rFonts w:ascii="Times New Roman" w:hAnsi="Times New Roman" w:cs="Times New Roman"/>
          <w:noProof/>
          <w:color w:val="000000"/>
          <w:sz w:val="24"/>
          <w:szCs w:val="24"/>
        </w:rPr>
        <w:tab/>
        <w:t>Sze J, Mooney J, Barzi F, Hillis GS, Chow CK. Cardiac Troponin and its Relationship to Cardiovascular Outcomes in Community Populations - A Systematic Review and Meta-analysis. Heart Lung Circ 2016;25:217-28.</w:t>
      </w:r>
    </w:p>
    <w:p w14:paraId="4C46BCAA"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79. </w:t>
      </w:r>
      <w:r w:rsidRPr="003F6352">
        <w:rPr>
          <w:rFonts w:ascii="Times New Roman" w:hAnsi="Times New Roman" w:cs="Times New Roman"/>
          <w:noProof/>
          <w:color w:val="000000"/>
          <w:sz w:val="24"/>
          <w:szCs w:val="24"/>
        </w:rPr>
        <w:tab/>
        <w:t>van der Linden N, Klinkenberg LJ, Bekers O, Loon LJ, Dieijen-Visser MP, Zeegers MP, Meex SJ. Prognostic value of basal high-sensitive cardiac troponin levels on mortality in the general population: A meta-analysis. Medicine (Baltimore) 2016;95:e5703.</w:t>
      </w:r>
    </w:p>
    <w:p w14:paraId="08B78242"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80. </w:t>
      </w:r>
      <w:r w:rsidRPr="003F6352">
        <w:rPr>
          <w:rFonts w:ascii="Times New Roman" w:hAnsi="Times New Roman" w:cs="Times New Roman"/>
          <w:noProof/>
          <w:color w:val="000000"/>
          <w:sz w:val="24"/>
          <w:szCs w:val="24"/>
        </w:rPr>
        <w:tab/>
        <w:t>Willeit P, Welsh P, Evans JDW, Tschiderer L, Boachie C, Jukema JW et al. High-Sensitivity Cardiac Troponin Concentration and Risk of First-Ever Cardiovascular Outcomes in 154,052 Participants. J Am Coll Cardiol 2017;70:558-68.</w:t>
      </w:r>
    </w:p>
    <w:p w14:paraId="256D299D"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lastRenderedPageBreak/>
        <w:tab/>
        <w:t xml:space="preserve">81. </w:t>
      </w:r>
      <w:r w:rsidRPr="003F6352">
        <w:rPr>
          <w:rFonts w:ascii="Times New Roman" w:hAnsi="Times New Roman" w:cs="Times New Roman"/>
          <w:noProof/>
          <w:color w:val="000000"/>
          <w:sz w:val="24"/>
          <w:szCs w:val="24"/>
        </w:rPr>
        <w:tab/>
        <w:t>Welsh P, Preiss D, Hayward C, Shah ASV, McAllister D, Briggs A et al. Cardiac Troponin T and Troponin I in the General Population. Circulation 2019;139:2754-64.</w:t>
      </w:r>
    </w:p>
    <w:p w14:paraId="76EE7863"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82. </w:t>
      </w:r>
      <w:r w:rsidRPr="003F6352">
        <w:rPr>
          <w:rFonts w:ascii="Times New Roman" w:hAnsi="Times New Roman" w:cs="Times New Roman"/>
          <w:noProof/>
          <w:color w:val="000000"/>
          <w:sz w:val="24"/>
          <w:szCs w:val="24"/>
        </w:rPr>
        <w:tab/>
        <w:t>deFilippi CR, de Lemos JA, Christenson RH, Gottdiener JS, Kop WJ, Zhan M, Seliger SL. Association of serial measures of cardiac troponin T using a sensitive assay with incident heart failure and cardiovascular mortality in older adults. JAMA 2010;304:2494-502.</w:t>
      </w:r>
    </w:p>
    <w:p w14:paraId="47A2F79C"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83. </w:t>
      </w:r>
      <w:r w:rsidRPr="003F6352">
        <w:rPr>
          <w:rFonts w:ascii="Times New Roman" w:hAnsi="Times New Roman" w:cs="Times New Roman"/>
          <w:noProof/>
          <w:color w:val="000000"/>
          <w:sz w:val="24"/>
          <w:szCs w:val="24"/>
        </w:rPr>
        <w:tab/>
        <w:t>Jia X, Sun W, Hoogeveen RC, Nambi V, Matsushita K, Folsom AR et al. High-Sensitivity Troponin I and Incident Coronary Events, Stroke, Heart Failure Hospitalization, and Mortality in the ARIC Study. Circulation 2019;139:2642-53.</w:t>
      </w:r>
    </w:p>
    <w:p w14:paraId="08E94FE3"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84. </w:t>
      </w:r>
      <w:r w:rsidRPr="003F6352">
        <w:rPr>
          <w:rFonts w:ascii="Times New Roman" w:hAnsi="Times New Roman" w:cs="Times New Roman"/>
          <w:noProof/>
          <w:color w:val="000000"/>
          <w:sz w:val="24"/>
          <w:szCs w:val="24"/>
        </w:rPr>
        <w:tab/>
        <w:t>Camen S, Palosaari T, Reinikainen J, Sprunker NA, Niiranen T, Gianfagna F et al. Cardiac Troponin I and Incident Stroke in European Cohorts: Insights From the BiomarCaRE Project. Stroke 2020;51:2770-7.</w:t>
      </w:r>
    </w:p>
    <w:p w14:paraId="1C5484EA"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85. </w:t>
      </w:r>
      <w:r w:rsidRPr="003F6352">
        <w:rPr>
          <w:rFonts w:ascii="Times New Roman" w:hAnsi="Times New Roman" w:cs="Times New Roman"/>
          <w:noProof/>
          <w:color w:val="000000"/>
          <w:sz w:val="24"/>
          <w:szCs w:val="24"/>
        </w:rPr>
        <w:tab/>
        <w:t>Broersen LHA, Stengl H, Nolte CH, Westermann D, Endres M, Siegerink B, Scheitz JF. Association Between High-Sensitivity Cardiac Troponin and Risk of Stroke in 96 702 Individuals: A Meta-Analysis. Stroke 2020;51:1085-93.</w:t>
      </w:r>
    </w:p>
    <w:p w14:paraId="4579E7C5"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86. </w:t>
      </w:r>
      <w:r w:rsidRPr="003F6352">
        <w:rPr>
          <w:rFonts w:ascii="Times New Roman" w:hAnsi="Times New Roman" w:cs="Times New Roman"/>
          <w:noProof/>
          <w:color w:val="000000"/>
          <w:sz w:val="24"/>
          <w:szCs w:val="24"/>
        </w:rPr>
        <w:tab/>
        <w:t>Welsh P, Preiss D, Shah ASV, McAllister D, Briggs A, Boachie C et al. Comparison between High-Sensitivity Cardiac Troponin T and Cardiac Troponin I in a Large General Population Cohort. Clin Chem 2018;64:1607-16.</w:t>
      </w:r>
    </w:p>
    <w:p w14:paraId="7C3756A8"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87. </w:t>
      </w:r>
      <w:r w:rsidRPr="003F6352">
        <w:rPr>
          <w:rFonts w:ascii="Times New Roman" w:hAnsi="Times New Roman" w:cs="Times New Roman"/>
          <w:noProof/>
          <w:color w:val="000000"/>
          <w:sz w:val="24"/>
          <w:szCs w:val="24"/>
        </w:rPr>
        <w:tab/>
        <w:t>Dallmeier D, Denkinger M, Peter R, Rapp K, Jaffe AS, Koenig W, Rothenbacher D. Sex-specific associations of established and emerging cardiac biomarkers with all-cause mortality in older adults: the ActiFE study. Clin Chem 2015;61:389-99.</w:t>
      </w:r>
    </w:p>
    <w:p w14:paraId="2CB5C413"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lastRenderedPageBreak/>
        <w:tab/>
        <w:t xml:space="preserve">88. </w:t>
      </w:r>
      <w:r w:rsidRPr="003F6352">
        <w:rPr>
          <w:rFonts w:ascii="Times New Roman" w:hAnsi="Times New Roman" w:cs="Times New Roman"/>
          <w:noProof/>
          <w:color w:val="000000"/>
          <w:sz w:val="24"/>
          <w:szCs w:val="24"/>
        </w:rPr>
        <w:tab/>
        <w:t>Cavender MA, White WB, Jarolim P, Bakris GL, Cushman WC, Kupfer S et al. Serial Measurement of High Sensitivity Troponin I and Cardiovascular Outcomes in Patients with Type 2 Diabetes Mellitus in the EXAMINE Trial. Circulation 2017.</w:t>
      </w:r>
    </w:p>
    <w:p w14:paraId="57DFF5E9"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89. </w:t>
      </w:r>
      <w:r w:rsidRPr="003F6352">
        <w:rPr>
          <w:rFonts w:ascii="Times New Roman" w:hAnsi="Times New Roman" w:cs="Times New Roman"/>
          <w:noProof/>
          <w:color w:val="000000"/>
          <w:sz w:val="24"/>
          <w:szCs w:val="24"/>
        </w:rPr>
        <w:tab/>
        <w:t>Furer V, Shenhar-Tsarfaty S, Berliner S, Arad U, Paran D, Mailis I et al. Prevalence of high-sensitivity cardiac troponin T in real-life cohorts of psoriatic arthritis and general population: a cross-sectional study. Rheumatol Int 2020;40:437-44.</w:t>
      </w:r>
    </w:p>
    <w:p w14:paraId="3757D48B"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90. </w:t>
      </w:r>
      <w:r w:rsidRPr="003F6352">
        <w:rPr>
          <w:rFonts w:ascii="Times New Roman" w:hAnsi="Times New Roman" w:cs="Times New Roman"/>
          <w:noProof/>
          <w:color w:val="000000"/>
          <w:sz w:val="24"/>
          <w:szCs w:val="24"/>
        </w:rPr>
        <w:tab/>
        <w:t>Lyngbakken MN, Rosjo H, Holmen OL, Dalen H, Hveem K, Omland T. Temporal Changes in Cardiac Troponin I Are Associated with Risk of Cardiovascular Events in the General Population: The Nord-Trondelag Health Study. Clin Chem 2019;65:871-81.</w:t>
      </w:r>
    </w:p>
    <w:p w14:paraId="66BDEF6D"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91. </w:t>
      </w:r>
      <w:r w:rsidRPr="003F6352">
        <w:rPr>
          <w:rFonts w:ascii="Times New Roman" w:hAnsi="Times New Roman" w:cs="Times New Roman"/>
          <w:noProof/>
          <w:color w:val="000000"/>
          <w:sz w:val="24"/>
          <w:szCs w:val="24"/>
        </w:rPr>
        <w:tab/>
        <w:t>Nasu T, Satoh M, Hachiya T, Sutoh Y, Ohmomo H, Hitomi S et al. A genome-wide association study for highly sensitive cardiac troponin T levels identified a novel genetic variation near a RBAK-ZNF890P locus in the Japanese general population. Int J Cardiol 2020.</w:t>
      </w:r>
    </w:p>
    <w:p w14:paraId="02FCC98E"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92. </w:t>
      </w:r>
      <w:r w:rsidRPr="003F6352">
        <w:rPr>
          <w:rFonts w:ascii="Times New Roman" w:hAnsi="Times New Roman" w:cs="Times New Roman"/>
          <w:noProof/>
          <w:color w:val="000000"/>
          <w:sz w:val="24"/>
          <w:szCs w:val="24"/>
        </w:rPr>
        <w:tab/>
        <w:t>Blankenberg S, Salomaa V, Makarova N, Ojeda F, Wild P, Lackner KJ et al. Troponin I and cardiovascular risk prediction in the general population: the BiomarCaRE consortium. Eur Heart J 2016;37:2428-37.</w:t>
      </w:r>
    </w:p>
    <w:p w14:paraId="448EEA47"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93. </w:t>
      </w:r>
      <w:r w:rsidRPr="003F6352">
        <w:rPr>
          <w:rFonts w:ascii="Times New Roman" w:hAnsi="Times New Roman" w:cs="Times New Roman"/>
          <w:noProof/>
          <w:color w:val="000000"/>
          <w:sz w:val="24"/>
          <w:szCs w:val="24"/>
        </w:rPr>
        <w:tab/>
        <w:t>Lan NSR, Bell DA, McCaul KA, Vasikaran SD, Yeap BB, Norman PE et al. High-Sensitivity Cardiac Troponin I Improves Cardiovascular Risk Prediction in Older Men: HIMS (The Health in Men Study). J Am Heart Assoc 2019;8:e011818.</w:t>
      </w:r>
    </w:p>
    <w:p w14:paraId="23231E48"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lastRenderedPageBreak/>
        <w:tab/>
        <w:t xml:space="preserve">94. </w:t>
      </w:r>
      <w:r w:rsidRPr="003F6352">
        <w:rPr>
          <w:rFonts w:ascii="Times New Roman" w:hAnsi="Times New Roman" w:cs="Times New Roman"/>
          <w:noProof/>
          <w:color w:val="000000"/>
          <w:sz w:val="24"/>
          <w:szCs w:val="24"/>
        </w:rPr>
        <w:tab/>
        <w:t>de Lemos JA, Ayers CR, Levine BD, deFilippi CR, Wang TJ, Hundley WG et al. Multimodality Strategy for Cardiovascular Risk Assessment: Performance in 2 Population-Based Cohorts. Circulation 2017;135:2119-32.</w:t>
      </w:r>
    </w:p>
    <w:p w14:paraId="3D106222"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95. </w:t>
      </w:r>
      <w:r w:rsidRPr="003F6352">
        <w:rPr>
          <w:rFonts w:ascii="Times New Roman" w:hAnsi="Times New Roman" w:cs="Times New Roman"/>
          <w:noProof/>
          <w:color w:val="000000"/>
          <w:sz w:val="24"/>
          <w:szCs w:val="24"/>
        </w:rPr>
        <w:tab/>
        <w:t>Akintoye E, Briasoulis A, Afonso L. Biochemical risk markers and 10-year incidence of atherosclerotic cardiovascular disease: independent predictors, improvement in pooled cohort equation, and risk reclassification. Am Heart J 2017;193:95-103.</w:t>
      </w:r>
    </w:p>
    <w:p w14:paraId="01759488"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96. </w:t>
      </w:r>
      <w:r w:rsidRPr="003F6352">
        <w:rPr>
          <w:rFonts w:ascii="Times New Roman" w:hAnsi="Times New Roman" w:cs="Times New Roman"/>
          <w:noProof/>
          <w:color w:val="000000"/>
          <w:sz w:val="24"/>
          <w:szCs w:val="24"/>
        </w:rPr>
        <w:tab/>
        <w:t>deFilippi CR, de Lemos JA, Tkaczuk AT, Christenson RH, Carnethon MR, Siscovick DS et al. Physical activity, change in biomarkers of myocardial stress and injury, and subsequent heart failure risk in older adults. J Am Coll Cardiol 2012;60:2539-47.</w:t>
      </w:r>
    </w:p>
    <w:p w14:paraId="7E3E17B6"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97. </w:t>
      </w:r>
      <w:r w:rsidRPr="003F6352">
        <w:rPr>
          <w:rFonts w:ascii="Times New Roman" w:hAnsi="Times New Roman" w:cs="Times New Roman"/>
          <w:noProof/>
          <w:color w:val="000000"/>
          <w:sz w:val="24"/>
          <w:szCs w:val="24"/>
        </w:rPr>
        <w:tab/>
        <w:t>Marston NA, Bonaca MP, Jarolim P, Goodrich EL, Bhatt DL, Steg PG et al. Clinical Application of High-Sensitivity Troponin Testing in the Atherosclerotic Cardiovascular Disease Framework of the Current Cholesterol Guidelines. JAMA Cardiol 2020;5:1255-62.</w:t>
      </w:r>
    </w:p>
    <w:p w14:paraId="69504F57"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98. </w:t>
      </w:r>
      <w:r w:rsidRPr="003F6352">
        <w:rPr>
          <w:rFonts w:ascii="Times New Roman" w:hAnsi="Times New Roman" w:cs="Times New Roman"/>
          <w:noProof/>
          <w:color w:val="000000"/>
          <w:sz w:val="24"/>
          <w:szCs w:val="24"/>
        </w:rPr>
        <w:tab/>
        <w:t>Qamar A, Giugliano RP, Bohula EA, Park JG, Jarolim P, Murphy SA et al. Biomarkers and Clinical Cardiovascular Outcomes With Ezetimibe in the IMPROVE-IT Trial. J Am Coll Cardiol 2019;74:1057-68.</w:t>
      </w:r>
    </w:p>
    <w:p w14:paraId="59E0BCBB"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99. </w:t>
      </w:r>
      <w:r w:rsidRPr="003F6352">
        <w:rPr>
          <w:rFonts w:ascii="Times New Roman" w:hAnsi="Times New Roman" w:cs="Times New Roman"/>
          <w:noProof/>
          <w:color w:val="000000"/>
          <w:sz w:val="24"/>
          <w:szCs w:val="24"/>
        </w:rPr>
        <w:tab/>
        <w:t>Ford I, Shah AS, Zhang R, McAllister DA, Strachan FE, Caslake M et al. High-Sensitivity Cardiac Troponin, Statin Therapy, and Risk of Coronary Heart Disease. J Am Coll Cardiol 2016;68:2719-28.</w:t>
      </w:r>
    </w:p>
    <w:p w14:paraId="13F6B406" w14:textId="77777777" w:rsidR="00743254" w:rsidRPr="003F6352" w:rsidRDefault="00743254" w:rsidP="003F6352">
      <w:pPr>
        <w:tabs>
          <w:tab w:val="right" w:pos="540"/>
          <w:tab w:val="left" w:pos="720"/>
        </w:tabs>
        <w:spacing w:after="24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tab/>
        <w:t xml:space="preserve">100. </w:t>
      </w:r>
      <w:r w:rsidRPr="003F6352">
        <w:rPr>
          <w:rFonts w:ascii="Times New Roman" w:hAnsi="Times New Roman" w:cs="Times New Roman"/>
          <w:noProof/>
          <w:color w:val="000000"/>
          <w:sz w:val="24"/>
          <w:szCs w:val="24"/>
        </w:rPr>
        <w:tab/>
        <w:t>Tonkin AM, Blankenberg S, Kirby A, Zeller T, Colquhoun DM, Funke-Kaiser A et al. Biomarkers in stable coronary heart disease, their modulation and cardiovascular risk: The LIPID biomarker study. Int J Cardiol 2015;201:499-507.</w:t>
      </w:r>
    </w:p>
    <w:p w14:paraId="49D54E3D" w14:textId="77777777" w:rsidR="00743254" w:rsidRPr="003F6352" w:rsidRDefault="00743254" w:rsidP="003F6352">
      <w:pPr>
        <w:tabs>
          <w:tab w:val="right" w:pos="540"/>
          <w:tab w:val="left" w:pos="720"/>
        </w:tabs>
        <w:spacing w:after="0" w:line="480" w:lineRule="auto"/>
        <w:ind w:left="720" w:hanging="720"/>
        <w:rPr>
          <w:rFonts w:ascii="Times New Roman" w:hAnsi="Times New Roman" w:cs="Times New Roman"/>
          <w:noProof/>
          <w:color w:val="000000"/>
          <w:sz w:val="24"/>
          <w:szCs w:val="24"/>
        </w:rPr>
      </w:pPr>
      <w:r w:rsidRPr="003F6352">
        <w:rPr>
          <w:rFonts w:ascii="Times New Roman" w:hAnsi="Times New Roman" w:cs="Times New Roman"/>
          <w:noProof/>
          <w:color w:val="000000"/>
          <w:sz w:val="24"/>
          <w:szCs w:val="24"/>
        </w:rPr>
        <w:lastRenderedPageBreak/>
        <w:tab/>
        <w:t xml:space="preserve">101. </w:t>
      </w:r>
      <w:r w:rsidRPr="003F6352">
        <w:rPr>
          <w:rFonts w:ascii="Times New Roman" w:hAnsi="Times New Roman" w:cs="Times New Roman"/>
          <w:noProof/>
          <w:color w:val="000000"/>
          <w:sz w:val="24"/>
          <w:szCs w:val="24"/>
        </w:rPr>
        <w:tab/>
        <w:t>Bodde MC, Welsh P, Bergheanu SC, Lijfering WM, Mertens B, Liem AH et al. A Rapid (Differential) Effect of Rosuvastatin and Atorvastatin on High-Sensitivity Cardiac Troponin-I in Subjects With Stable Cardiovascular Disease. Clin Pharmacol Ther 2018;104:311-6.</w:t>
      </w:r>
    </w:p>
    <w:p w14:paraId="56BF2741" w14:textId="0E897189" w:rsidR="00743254" w:rsidRPr="003F6352" w:rsidRDefault="00743254" w:rsidP="003F6352">
      <w:pPr>
        <w:tabs>
          <w:tab w:val="right" w:pos="540"/>
          <w:tab w:val="left" w:pos="720"/>
        </w:tabs>
        <w:spacing w:after="0" w:line="480" w:lineRule="auto"/>
        <w:ind w:left="720" w:hanging="720"/>
        <w:rPr>
          <w:rFonts w:ascii="Times New Roman" w:hAnsi="Times New Roman" w:cs="Times New Roman"/>
          <w:noProof/>
          <w:color w:val="000000"/>
          <w:sz w:val="24"/>
          <w:szCs w:val="24"/>
        </w:rPr>
      </w:pPr>
    </w:p>
    <w:p w14:paraId="0B8A71A3" w14:textId="42553038" w:rsidR="003F6352" w:rsidRDefault="00EB0D44" w:rsidP="003F6352">
      <w:pPr>
        <w:widowControl w:val="0"/>
        <w:autoSpaceDE w:val="0"/>
        <w:autoSpaceDN w:val="0"/>
        <w:adjustRightInd w:val="0"/>
        <w:spacing w:after="0" w:line="480" w:lineRule="auto"/>
        <w:rPr>
          <w:rFonts w:ascii="Times New Roman" w:hAnsi="Times New Roman"/>
          <w:color w:val="000000"/>
          <w:sz w:val="24"/>
          <w:szCs w:val="24"/>
        </w:rPr>
      </w:pPr>
      <w:r w:rsidRPr="003F6352">
        <w:rPr>
          <w:rFonts w:ascii="Times New Roman" w:hAnsi="Times New Roman" w:cs="Times New Roman"/>
          <w:color w:val="000000"/>
          <w:sz w:val="24"/>
          <w:szCs w:val="24"/>
        </w:rPr>
        <w:fldChar w:fldCharType="end"/>
      </w:r>
    </w:p>
    <w:p w14:paraId="5927BD9D" w14:textId="77777777" w:rsidR="003F6352" w:rsidRDefault="003F6352">
      <w:pPr>
        <w:rPr>
          <w:rFonts w:ascii="Times New Roman" w:hAnsi="Times New Roman"/>
          <w:color w:val="000000"/>
          <w:sz w:val="24"/>
          <w:szCs w:val="24"/>
        </w:rPr>
      </w:pPr>
      <w:r>
        <w:rPr>
          <w:rFonts w:ascii="Times New Roman" w:hAnsi="Times New Roman"/>
          <w:color w:val="000000"/>
          <w:sz w:val="24"/>
          <w:szCs w:val="24"/>
        </w:rPr>
        <w:br w:type="page"/>
      </w:r>
    </w:p>
    <w:p w14:paraId="3A7A04AF" w14:textId="77777777" w:rsidR="003F6352" w:rsidRPr="003F6352" w:rsidRDefault="003F6352" w:rsidP="003F6352">
      <w:pPr>
        <w:spacing w:line="480" w:lineRule="auto"/>
        <w:rPr>
          <w:rFonts w:ascii="Times New Roman" w:hAnsi="Times New Roman" w:cs="Times New Roman"/>
          <w:b/>
          <w:bCs/>
          <w:sz w:val="24"/>
          <w:szCs w:val="24"/>
        </w:rPr>
      </w:pPr>
      <w:r w:rsidRPr="003F6352">
        <w:rPr>
          <w:rFonts w:ascii="Times New Roman" w:hAnsi="Times New Roman" w:cs="Times New Roman"/>
          <w:b/>
          <w:bCs/>
          <w:sz w:val="24"/>
          <w:szCs w:val="24"/>
        </w:rPr>
        <w:lastRenderedPageBreak/>
        <w:t>Figure legends</w:t>
      </w:r>
    </w:p>
    <w:p w14:paraId="13B869A4" w14:textId="77777777" w:rsidR="003F6352" w:rsidRPr="003F6352" w:rsidRDefault="003F6352" w:rsidP="003F6352">
      <w:pPr>
        <w:spacing w:line="480" w:lineRule="auto"/>
        <w:rPr>
          <w:rFonts w:ascii="Times New Roman" w:hAnsi="Times New Roman" w:cs="Times New Roman"/>
          <w:sz w:val="24"/>
          <w:szCs w:val="24"/>
        </w:rPr>
      </w:pPr>
      <w:r w:rsidRPr="003F6352">
        <w:rPr>
          <w:rFonts w:ascii="Times New Roman" w:hAnsi="Times New Roman" w:cs="Times New Roman"/>
          <w:sz w:val="24"/>
          <w:szCs w:val="24"/>
        </w:rPr>
        <w:br w:type="page"/>
      </w:r>
    </w:p>
    <w:p w14:paraId="76127919" w14:textId="651FE59B" w:rsidR="003F6352" w:rsidRPr="003F6352" w:rsidRDefault="003F6352" w:rsidP="003F6352">
      <w:pPr>
        <w:spacing w:line="480" w:lineRule="auto"/>
        <w:rPr>
          <w:rFonts w:ascii="Times New Roman" w:hAnsi="Times New Roman" w:cs="Times New Roman"/>
          <w:b/>
          <w:bCs/>
          <w:sz w:val="24"/>
          <w:szCs w:val="24"/>
        </w:rPr>
      </w:pPr>
      <w:r w:rsidRPr="003F6352">
        <w:rPr>
          <w:rFonts w:ascii="Times New Roman" w:hAnsi="Times New Roman" w:cs="Times New Roman"/>
          <w:b/>
          <w:bCs/>
          <w:sz w:val="24"/>
          <w:szCs w:val="24"/>
        </w:rPr>
        <w:lastRenderedPageBreak/>
        <w:t>Figure 1.</w:t>
      </w:r>
    </w:p>
    <w:p w14:paraId="3DBCB7E2" w14:textId="77777777" w:rsidR="003F6352" w:rsidRPr="003F6352" w:rsidRDefault="003F6352" w:rsidP="003F6352">
      <w:pPr>
        <w:spacing w:line="480" w:lineRule="auto"/>
        <w:rPr>
          <w:rFonts w:ascii="Times New Roman" w:hAnsi="Times New Roman" w:cs="Times New Roman"/>
          <w:sz w:val="24"/>
          <w:szCs w:val="24"/>
        </w:rPr>
      </w:pPr>
      <w:r w:rsidRPr="003F6352">
        <w:rPr>
          <w:rFonts w:ascii="Times New Roman" w:hAnsi="Times New Roman" w:cs="Times New Roman"/>
          <w:sz w:val="24"/>
          <w:szCs w:val="24"/>
        </w:rPr>
        <w:t xml:space="preserve">Evolution of troponin assays showing improvement in assay sensitivity and shift in imprecision affecting percentage detection of a hypothetical reference population. </w:t>
      </w:r>
    </w:p>
    <w:p w14:paraId="79DD5676" w14:textId="77777777" w:rsidR="003F6352" w:rsidRPr="003F6352" w:rsidRDefault="003F6352" w:rsidP="003F6352">
      <w:pPr>
        <w:spacing w:line="480" w:lineRule="auto"/>
        <w:rPr>
          <w:rFonts w:ascii="Times New Roman" w:hAnsi="Times New Roman" w:cs="Times New Roman"/>
          <w:sz w:val="24"/>
          <w:szCs w:val="24"/>
        </w:rPr>
      </w:pPr>
      <w:r w:rsidRPr="003F6352">
        <w:rPr>
          <w:rFonts w:ascii="Times New Roman" w:hAnsi="Times New Roman" w:cs="Times New Roman"/>
          <w:sz w:val="24"/>
          <w:szCs w:val="24"/>
        </w:rPr>
        <w:br w:type="page"/>
      </w:r>
    </w:p>
    <w:p w14:paraId="0BE72010" w14:textId="24B9757F" w:rsidR="003F6352" w:rsidRPr="003F6352" w:rsidRDefault="003F6352" w:rsidP="003F6352">
      <w:pPr>
        <w:spacing w:line="480" w:lineRule="auto"/>
        <w:rPr>
          <w:rFonts w:ascii="Times New Roman" w:hAnsi="Times New Roman" w:cs="Times New Roman"/>
          <w:b/>
          <w:bCs/>
          <w:sz w:val="24"/>
          <w:szCs w:val="24"/>
        </w:rPr>
      </w:pPr>
      <w:r w:rsidRPr="003F6352">
        <w:rPr>
          <w:rFonts w:ascii="Times New Roman" w:hAnsi="Times New Roman" w:cs="Times New Roman"/>
          <w:b/>
          <w:bCs/>
          <w:sz w:val="24"/>
          <w:szCs w:val="24"/>
        </w:rPr>
        <w:lastRenderedPageBreak/>
        <w:t>Figure 2.</w:t>
      </w:r>
    </w:p>
    <w:p w14:paraId="3CC5B9D0" w14:textId="77777777" w:rsidR="003F6352" w:rsidRPr="003F6352" w:rsidRDefault="003F6352" w:rsidP="003F6352">
      <w:pPr>
        <w:spacing w:line="480" w:lineRule="auto"/>
        <w:rPr>
          <w:rFonts w:ascii="Times New Roman" w:hAnsi="Times New Roman" w:cs="Times New Roman"/>
          <w:sz w:val="24"/>
          <w:szCs w:val="24"/>
        </w:rPr>
      </w:pPr>
      <w:r w:rsidRPr="003F6352">
        <w:rPr>
          <w:rFonts w:ascii="Times New Roman" w:hAnsi="Times New Roman" w:cs="Times New Roman"/>
          <w:sz w:val="24"/>
          <w:szCs w:val="24"/>
        </w:rPr>
        <w:t>Generic schematic showing the decision algorithm suggested by the European Society of Cardiology. Individual values for cut-offs and deltas are assay specific.</w:t>
      </w:r>
    </w:p>
    <w:p w14:paraId="4150C17F" w14:textId="77777777" w:rsidR="003F6352" w:rsidRPr="003F6352" w:rsidRDefault="003F6352" w:rsidP="003F6352">
      <w:pPr>
        <w:spacing w:line="480" w:lineRule="auto"/>
        <w:rPr>
          <w:rFonts w:ascii="Times New Roman" w:hAnsi="Times New Roman" w:cs="Times New Roman"/>
          <w:b/>
          <w:bCs/>
          <w:sz w:val="24"/>
          <w:szCs w:val="24"/>
        </w:rPr>
      </w:pPr>
      <w:r w:rsidRPr="003F6352">
        <w:rPr>
          <w:rFonts w:ascii="Times New Roman" w:hAnsi="Times New Roman" w:cs="Times New Roman"/>
          <w:b/>
          <w:bCs/>
          <w:sz w:val="24"/>
          <w:szCs w:val="24"/>
        </w:rPr>
        <w:br w:type="page"/>
      </w:r>
    </w:p>
    <w:p w14:paraId="08763CA7" w14:textId="3B4AD817" w:rsidR="003F6352" w:rsidRPr="003F6352" w:rsidRDefault="003F6352" w:rsidP="003F6352">
      <w:pPr>
        <w:spacing w:line="480" w:lineRule="auto"/>
        <w:rPr>
          <w:rFonts w:ascii="Times New Roman" w:hAnsi="Times New Roman" w:cs="Times New Roman"/>
          <w:b/>
          <w:bCs/>
          <w:sz w:val="24"/>
          <w:szCs w:val="24"/>
        </w:rPr>
      </w:pPr>
      <w:r w:rsidRPr="003F6352">
        <w:rPr>
          <w:rFonts w:ascii="Times New Roman" w:hAnsi="Times New Roman" w:cs="Times New Roman"/>
          <w:b/>
          <w:bCs/>
          <w:sz w:val="24"/>
          <w:szCs w:val="24"/>
        </w:rPr>
        <w:lastRenderedPageBreak/>
        <w:t>Figure 3.</w:t>
      </w:r>
    </w:p>
    <w:p w14:paraId="3B018F36" w14:textId="77777777" w:rsidR="003F6352" w:rsidRPr="003F6352" w:rsidRDefault="003F6352" w:rsidP="003F6352">
      <w:pPr>
        <w:spacing w:line="480" w:lineRule="auto"/>
        <w:rPr>
          <w:rFonts w:ascii="Times New Roman" w:hAnsi="Times New Roman" w:cs="Times New Roman"/>
          <w:sz w:val="24"/>
          <w:szCs w:val="24"/>
        </w:rPr>
      </w:pPr>
      <w:r w:rsidRPr="003F6352">
        <w:rPr>
          <w:rFonts w:ascii="Times New Roman" w:hAnsi="Times New Roman" w:cs="Times New Roman"/>
          <w:sz w:val="24"/>
          <w:szCs w:val="24"/>
        </w:rPr>
        <w:t xml:space="preserve">Impact of the diagnostic classification on the discriminant limit for biomarkers for myocardial infarction as a percentage probability of abnormal. WHO = World Health </w:t>
      </w:r>
      <w:proofErr w:type="gramStart"/>
      <w:r w:rsidRPr="003F6352">
        <w:rPr>
          <w:rFonts w:ascii="Times New Roman" w:hAnsi="Times New Roman" w:cs="Times New Roman"/>
          <w:sz w:val="24"/>
          <w:szCs w:val="24"/>
        </w:rPr>
        <w:t>Organisation;  NACB</w:t>
      </w:r>
      <w:proofErr w:type="gramEnd"/>
      <w:r w:rsidRPr="003F6352">
        <w:rPr>
          <w:rFonts w:ascii="Times New Roman" w:hAnsi="Times New Roman" w:cs="Times New Roman"/>
          <w:sz w:val="24"/>
          <w:szCs w:val="24"/>
        </w:rPr>
        <w:t xml:space="preserve"> = National Academy of Clinical Biochemistry of the American Association of Clinical Chemists;  ESC = European Society of Cardiology; AHA = American Heart Association.</w:t>
      </w:r>
    </w:p>
    <w:p w14:paraId="187E9E12" w14:textId="77777777" w:rsidR="003F6352" w:rsidRPr="003F6352" w:rsidRDefault="003F6352" w:rsidP="003F6352">
      <w:pPr>
        <w:spacing w:line="480" w:lineRule="auto"/>
        <w:rPr>
          <w:rFonts w:ascii="Times New Roman" w:hAnsi="Times New Roman" w:cs="Times New Roman"/>
          <w:b/>
          <w:bCs/>
          <w:sz w:val="24"/>
          <w:szCs w:val="24"/>
        </w:rPr>
      </w:pPr>
      <w:r w:rsidRPr="003F6352">
        <w:rPr>
          <w:rFonts w:ascii="Times New Roman" w:hAnsi="Times New Roman" w:cs="Times New Roman"/>
          <w:b/>
          <w:bCs/>
          <w:sz w:val="24"/>
          <w:szCs w:val="24"/>
        </w:rPr>
        <w:br w:type="page"/>
      </w:r>
    </w:p>
    <w:p w14:paraId="45DFDB77" w14:textId="521C087E" w:rsidR="003F6352" w:rsidRPr="003F6352" w:rsidRDefault="003F6352" w:rsidP="003F6352">
      <w:pPr>
        <w:spacing w:line="480" w:lineRule="auto"/>
        <w:rPr>
          <w:rFonts w:ascii="Times New Roman" w:hAnsi="Times New Roman" w:cs="Times New Roman"/>
          <w:b/>
          <w:bCs/>
          <w:sz w:val="24"/>
          <w:szCs w:val="24"/>
        </w:rPr>
      </w:pPr>
      <w:r w:rsidRPr="003F6352">
        <w:rPr>
          <w:rFonts w:ascii="Times New Roman" w:hAnsi="Times New Roman" w:cs="Times New Roman"/>
          <w:b/>
          <w:bCs/>
          <w:sz w:val="24"/>
          <w:szCs w:val="24"/>
        </w:rPr>
        <w:lastRenderedPageBreak/>
        <w:t>Figure 4.</w:t>
      </w:r>
    </w:p>
    <w:p w14:paraId="37F33DB2" w14:textId="77777777" w:rsidR="003F6352" w:rsidRPr="003F6352" w:rsidRDefault="003F6352" w:rsidP="003F6352">
      <w:pPr>
        <w:spacing w:line="480" w:lineRule="auto"/>
        <w:rPr>
          <w:rFonts w:ascii="Times New Roman" w:hAnsi="Times New Roman" w:cs="Times New Roman"/>
          <w:sz w:val="24"/>
          <w:szCs w:val="24"/>
        </w:rPr>
      </w:pPr>
      <w:r w:rsidRPr="003F6352">
        <w:rPr>
          <w:rFonts w:ascii="Times New Roman" w:hAnsi="Times New Roman" w:cs="Times New Roman"/>
          <w:sz w:val="24"/>
          <w:szCs w:val="24"/>
        </w:rPr>
        <w:t xml:space="preserve">Schematic for troponin interpretation. ECG = electrocardiogram; Δ </w:t>
      </w:r>
      <w:proofErr w:type="spellStart"/>
      <w:r w:rsidRPr="003F6352">
        <w:rPr>
          <w:rFonts w:ascii="Times New Roman" w:hAnsi="Times New Roman" w:cs="Times New Roman"/>
          <w:sz w:val="24"/>
          <w:szCs w:val="24"/>
        </w:rPr>
        <w:t>cTn</w:t>
      </w:r>
      <w:proofErr w:type="spellEnd"/>
      <w:r w:rsidRPr="003F6352">
        <w:rPr>
          <w:rFonts w:ascii="Times New Roman" w:hAnsi="Times New Roman" w:cs="Times New Roman"/>
          <w:sz w:val="24"/>
          <w:szCs w:val="24"/>
        </w:rPr>
        <w:t xml:space="preserve"> = delta cardiac troponin; </w:t>
      </w:r>
      <w:proofErr w:type="spellStart"/>
      <w:r w:rsidRPr="003F6352">
        <w:rPr>
          <w:rFonts w:ascii="Times New Roman" w:hAnsi="Times New Roman" w:cs="Times New Roman"/>
          <w:sz w:val="24"/>
          <w:szCs w:val="24"/>
        </w:rPr>
        <w:t>hs</w:t>
      </w:r>
      <w:proofErr w:type="spellEnd"/>
      <w:r w:rsidRPr="003F6352">
        <w:rPr>
          <w:rFonts w:ascii="Times New Roman" w:hAnsi="Times New Roman" w:cs="Times New Roman"/>
          <w:sz w:val="24"/>
          <w:szCs w:val="24"/>
        </w:rPr>
        <w:t xml:space="preserve"> </w:t>
      </w:r>
      <w:proofErr w:type="spellStart"/>
      <w:r w:rsidRPr="003F6352">
        <w:rPr>
          <w:rFonts w:ascii="Times New Roman" w:hAnsi="Times New Roman" w:cs="Times New Roman"/>
          <w:sz w:val="24"/>
          <w:szCs w:val="24"/>
        </w:rPr>
        <w:t>cTn</w:t>
      </w:r>
      <w:proofErr w:type="spellEnd"/>
      <w:r w:rsidRPr="003F6352">
        <w:rPr>
          <w:rFonts w:ascii="Times New Roman" w:hAnsi="Times New Roman" w:cs="Times New Roman"/>
          <w:sz w:val="24"/>
          <w:szCs w:val="24"/>
        </w:rPr>
        <w:t xml:space="preserve"> = high sensitivity cardiac troponin, MI = myocardial infarction.</w:t>
      </w:r>
    </w:p>
    <w:p w14:paraId="025CEF4E" w14:textId="77777777" w:rsidR="00EB0D44" w:rsidRPr="004465D7" w:rsidRDefault="00EB0D44">
      <w:pPr>
        <w:widowControl w:val="0"/>
        <w:autoSpaceDE w:val="0"/>
        <w:autoSpaceDN w:val="0"/>
        <w:adjustRightInd w:val="0"/>
        <w:spacing w:after="0" w:line="360" w:lineRule="auto"/>
        <w:rPr>
          <w:rFonts w:ascii="TimesNewRomanPSMT" w:hAnsi="TimesNewRomanPSMT" w:cs="TimesNewRomanPSMT"/>
          <w:color w:val="000000"/>
          <w:sz w:val="24"/>
          <w:szCs w:val="24"/>
        </w:rPr>
      </w:pPr>
    </w:p>
    <w:sectPr w:rsidR="00EB0D44" w:rsidRPr="004465D7" w:rsidSect="00EB0D44">
      <w:pgSz w:w="11900" w:h="16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5213E" w14:textId="77777777" w:rsidR="004B3AAC" w:rsidRDefault="004B3AAC" w:rsidP="00EB0D44">
      <w:pPr>
        <w:spacing w:after="0" w:line="240" w:lineRule="auto"/>
      </w:pPr>
      <w:r>
        <w:separator/>
      </w:r>
    </w:p>
  </w:endnote>
  <w:endnote w:type="continuationSeparator" w:id="0">
    <w:p w14:paraId="3ED59716" w14:textId="77777777" w:rsidR="004B3AAC" w:rsidRDefault="004B3AAC" w:rsidP="00EB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41634"/>
      <w:docPartObj>
        <w:docPartGallery w:val="Page Numbers (Bottom of Page)"/>
        <w:docPartUnique/>
      </w:docPartObj>
    </w:sdtPr>
    <w:sdtEndPr>
      <w:rPr>
        <w:noProof/>
      </w:rPr>
    </w:sdtEndPr>
    <w:sdtContent>
      <w:p w14:paraId="610FD146" w14:textId="3B7E9960" w:rsidR="00676185" w:rsidRDefault="006761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8F951A" w14:textId="77777777" w:rsidR="00676185" w:rsidRDefault="00676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1D8FB" w14:textId="77777777" w:rsidR="004B3AAC" w:rsidRDefault="004B3AAC" w:rsidP="00EB0D44">
      <w:pPr>
        <w:spacing w:after="0" w:line="240" w:lineRule="auto"/>
      </w:pPr>
      <w:r>
        <w:separator/>
      </w:r>
    </w:p>
  </w:footnote>
  <w:footnote w:type="continuationSeparator" w:id="0">
    <w:p w14:paraId="2509EE58" w14:textId="77777777" w:rsidR="004B3AAC" w:rsidRDefault="004B3AAC" w:rsidP="00EB0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61ED"/>
    <w:multiLevelType w:val="hybridMultilevel"/>
    <w:tmpl w:val="020C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Clinical Bio Chemistry&lt;/Style&gt;&lt;LeftDelim&gt;{&lt;/LeftDelim&gt;&lt;RightDelim&gt;}&lt;/RightDelim&gt;&lt;FontName&gt;Calibri&lt;/FontName&gt;&lt;FontSize&gt;11&lt;/FontSize&gt;&lt;ReflistTitle&gt;References&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Troponin studies - analytical aspects&lt;/item&gt;&lt;item&gt;Biochemical tests in ACS&lt;/item&gt;&lt;item&gt;Troponin studies - clinical aspects&lt;/item&gt;&lt;item&gt;Troponin in  normals&lt;/item&gt;&lt;item&gt;Biomarkers in CVS risk&lt;/item&gt;&lt;/Libraries&gt;&lt;/ENLibraries&gt;"/>
  </w:docVars>
  <w:rsids>
    <w:rsidRoot w:val="003E3BCC"/>
    <w:rsid w:val="00001087"/>
    <w:rsid w:val="000149D9"/>
    <w:rsid w:val="00064BAD"/>
    <w:rsid w:val="0009258C"/>
    <w:rsid w:val="000A2C8F"/>
    <w:rsid w:val="0011529F"/>
    <w:rsid w:val="00144BEF"/>
    <w:rsid w:val="00151A05"/>
    <w:rsid w:val="0017245A"/>
    <w:rsid w:val="001861C5"/>
    <w:rsid w:val="0019099B"/>
    <w:rsid w:val="001B0200"/>
    <w:rsid w:val="001B6B41"/>
    <w:rsid w:val="001E7573"/>
    <w:rsid w:val="00204683"/>
    <w:rsid w:val="00213F41"/>
    <w:rsid w:val="002157BA"/>
    <w:rsid w:val="00264DC5"/>
    <w:rsid w:val="002908A8"/>
    <w:rsid w:val="002A0E88"/>
    <w:rsid w:val="002B5476"/>
    <w:rsid w:val="00302189"/>
    <w:rsid w:val="00350757"/>
    <w:rsid w:val="003563F9"/>
    <w:rsid w:val="003722BB"/>
    <w:rsid w:val="003953A6"/>
    <w:rsid w:val="003E3BCC"/>
    <w:rsid w:val="003F6352"/>
    <w:rsid w:val="003F6F91"/>
    <w:rsid w:val="00487ED5"/>
    <w:rsid w:val="004A4ABD"/>
    <w:rsid w:val="004A7E7C"/>
    <w:rsid w:val="004B3AAC"/>
    <w:rsid w:val="0054222C"/>
    <w:rsid w:val="005453E7"/>
    <w:rsid w:val="00547513"/>
    <w:rsid w:val="00550916"/>
    <w:rsid w:val="00576384"/>
    <w:rsid w:val="0058179D"/>
    <w:rsid w:val="005A7A93"/>
    <w:rsid w:val="005D5D38"/>
    <w:rsid w:val="00631E6D"/>
    <w:rsid w:val="00647573"/>
    <w:rsid w:val="006528E9"/>
    <w:rsid w:val="00670C1A"/>
    <w:rsid w:val="00676185"/>
    <w:rsid w:val="006E7813"/>
    <w:rsid w:val="006F1AC7"/>
    <w:rsid w:val="007104C9"/>
    <w:rsid w:val="00731B39"/>
    <w:rsid w:val="00743254"/>
    <w:rsid w:val="0075607E"/>
    <w:rsid w:val="00765791"/>
    <w:rsid w:val="00774BFB"/>
    <w:rsid w:val="00793086"/>
    <w:rsid w:val="007950E5"/>
    <w:rsid w:val="007E13E1"/>
    <w:rsid w:val="007E5389"/>
    <w:rsid w:val="007F1DD8"/>
    <w:rsid w:val="00831CEA"/>
    <w:rsid w:val="008C1C22"/>
    <w:rsid w:val="008C678B"/>
    <w:rsid w:val="00916A44"/>
    <w:rsid w:val="00950057"/>
    <w:rsid w:val="009850B8"/>
    <w:rsid w:val="00991068"/>
    <w:rsid w:val="009F48EF"/>
    <w:rsid w:val="009F7A34"/>
    <w:rsid w:val="00A21BFB"/>
    <w:rsid w:val="00A3657A"/>
    <w:rsid w:val="00A45B4F"/>
    <w:rsid w:val="00A61C06"/>
    <w:rsid w:val="00A84DF3"/>
    <w:rsid w:val="00A87260"/>
    <w:rsid w:val="00A9450A"/>
    <w:rsid w:val="00AB1AFE"/>
    <w:rsid w:val="00AD0F86"/>
    <w:rsid w:val="00AE0D3F"/>
    <w:rsid w:val="00AF35ED"/>
    <w:rsid w:val="00B3115B"/>
    <w:rsid w:val="00B344AE"/>
    <w:rsid w:val="00B3570E"/>
    <w:rsid w:val="00B4786A"/>
    <w:rsid w:val="00B75FDB"/>
    <w:rsid w:val="00B95F68"/>
    <w:rsid w:val="00BE209E"/>
    <w:rsid w:val="00BF21A9"/>
    <w:rsid w:val="00BF47ED"/>
    <w:rsid w:val="00C21C7A"/>
    <w:rsid w:val="00C4065C"/>
    <w:rsid w:val="00C84BCF"/>
    <w:rsid w:val="00C96C93"/>
    <w:rsid w:val="00CA711F"/>
    <w:rsid w:val="00CD00FA"/>
    <w:rsid w:val="00CE3137"/>
    <w:rsid w:val="00D02C34"/>
    <w:rsid w:val="00D04DF2"/>
    <w:rsid w:val="00D14E64"/>
    <w:rsid w:val="00D27BA9"/>
    <w:rsid w:val="00D27E63"/>
    <w:rsid w:val="00D419E7"/>
    <w:rsid w:val="00D52254"/>
    <w:rsid w:val="00D55D9F"/>
    <w:rsid w:val="00D60397"/>
    <w:rsid w:val="00D83252"/>
    <w:rsid w:val="00DA1362"/>
    <w:rsid w:val="00DB71FD"/>
    <w:rsid w:val="00E17463"/>
    <w:rsid w:val="00EB0D44"/>
    <w:rsid w:val="00EB38F5"/>
    <w:rsid w:val="00EC4317"/>
    <w:rsid w:val="00EC4D1F"/>
    <w:rsid w:val="00F04765"/>
    <w:rsid w:val="00F83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3148DF"/>
  <w14:defaultImageDpi w14:val="0"/>
  <w15:docId w15:val="{51FFD3B1-CD48-457E-B445-964606D4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D44"/>
    <w:pPr>
      <w:keepNext/>
      <w:keepLines/>
      <w:spacing w:before="240" w:after="0"/>
      <w:outlineLvl w:val="0"/>
    </w:pPr>
    <w:rPr>
      <w:rFonts w:ascii="Cambria" w:eastAsia="Times New Roman" w:hAnsi="Cambria" w:cs="Times New Roman"/>
      <w:color w:val="365F9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765"/>
    <w:rPr>
      <w:color w:val="0000FF"/>
      <w:u w:val="single"/>
    </w:rPr>
  </w:style>
  <w:style w:type="character" w:styleId="FollowedHyperlink">
    <w:name w:val="FollowedHyperlink"/>
    <w:basedOn w:val="DefaultParagraphFont"/>
    <w:uiPriority w:val="99"/>
    <w:semiHidden/>
    <w:unhideWhenUsed/>
    <w:rsid w:val="00350757"/>
    <w:rPr>
      <w:color w:val="800080" w:themeColor="followedHyperlink"/>
      <w:u w:val="single"/>
    </w:rPr>
  </w:style>
  <w:style w:type="paragraph" w:styleId="BalloonText">
    <w:name w:val="Balloon Text"/>
    <w:basedOn w:val="Normal"/>
    <w:link w:val="BalloonTextChar"/>
    <w:uiPriority w:val="99"/>
    <w:semiHidden/>
    <w:unhideWhenUsed/>
    <w:rsid w:val="00A36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57A"/>
    <w:rPr>
      <w:rFonts w:ascii="Segoe UI" w:hAnsi="Segoe UI" w:cs="Segoe UI"/>
      <w:sz w:val="18"/>
      <w:szCs w:val="18"/>
    </w:rPr>
  </w:style>
  <w:style w:type="character" w:styleId="UnresolvedMention">
    <w:name w:val="Unresolved Mention"/>
    <w:basedOn w:val="DefaultParagraphFont"/>
    <w:uiPriority w:val="99"/>
    <w:semiHidden/>
    <w:unhideWhenUsed/>
    <w:rsid w:val="001B0200"/>
    <w:rPr>
      <w:color w:val="605E5C"/>
      <w:shd w:val="clear" w:color="auto" w:fill="E1DFDD"/>
    </w:rPr>
  </w:style>
  <w:style w:type="paragraph" w:styleId="ListParagraph">
    <w:name w:val="List Paragraph"/>
    <w:basedOn w:val="Normal"/>
    <w:uiPriority w:val="34"/>
    <w:qFormat/>
    <w:rsid w:val="00550916"/>
    <w:pPr>
      <w:ind w:left="720"/>
      <w:contextualSpacing/>
    </w:pPr>
    <w:rPr>
      <w:rFonts w:eastAsiaTheme="minorHAnsi"/>
      <w:lang w:eastAsia="en-US"/>
    </w:rPr>
  </w:style>
  <w:style w:type="character" w:customStyle="1" w:styleId="Heading1Char">
    <w:name w:val="Heading 1 Char"/>
    <w:basedOn w:val="DefaultParagraphFont"/>
    <w:link w:val="Heading1"/>
    <w:uiPriority w:val="9"/>
    <w:rsid w:val="00EB0D44"/>
    <w:rPr>
      <w:rFonts w:ascii="Cambria" w:eastAsia="Times New Roman" w:hAnsi="Cambria" w:cs="Times New Roman"/>
      <w:color w:val="365F91"/>
      <w:sz w:val="32"/>
      <w:szCs w:val="32"/>
      <w:lang w:eastAsia="en-US"/>
    </w:rPr>
  </w:style>
  <w:style w:type="character" w:styleId="BookTitle">
    <w:name w:val="Book Title"/>
    <w:uiPriority w:val="33"/>
    <w:qFormat/>
    <w:rsid w:val="00EB0D44"/>
    <w:rPr>
      <w:b/>
      <w:bCs/>
      <w:i/>
      <w:iCs/>
      <w:spacing w:val="5"/>
    </w:rPr>
  </w:style>
  <w:style w:type="paragraph" w:styleId="Header">
    <w:name w:val="header"/>
    <w:basedOn w:val="Normal"/>
    <w:link w:val="HeaderChar"/>
    <w:uiPriority w:val="99"/>
    <w:unhideWhenUsed/>
    <w:rsid w:val="00EB0D44"/>
    <w:pPr>
      <w:tabs>
        <w:tab w:val="center" w:pos="4513"/>
        <w:tab w:val="right" w:pos="9026"/>
      </w:tabs>
      <w:spacing w:after="160" w:line="259" w:lineRule="auto"/>
    </w:pPr>
    <w:rPr>
      <w:rFonts w:ascii="Calibri" w:eastAsia="Times New Roman" w:hAnsi="Calibri" w:cs="Times New Roman"/>
    </w:rPr>
  </w:style>
  <w:style w:type="character" w:customStyle="1" w:styleId="HeaderChar">
    <w:name w:val="Header Char"/>
    <w:basedOn w:val="DefaultParagraphFont"/>
    <w:link w:val="Header"/>
    <w:uiPriority w:val="99"/>
    <w:rsid w:val="00EB0D44"/>
    <w:rPr>
      <w:rFonts w:ascii="Calibri" w:eastAsia="Times New Roman" w:hAnsi="Calibri" w:cs="Times New Roman"/>
    </w:rPr>
  </w:style>
  <w:style w:type="paragraph" w:styleId="Footer">
    <w:name w:val="footer"/>
    <w:basedOn w:val="Normal"/>
    <w:link w:val="FooterChar"/>
    <w:uiPriority w:val="99"/>
    <w:unhideWhenUsed/>
    <w:rsid w:val="00EB0D44"/>
    <w:pPr>
      <w:tabs>
        <w:tab w:val="center" w:pos="4513"/>
        <w:tab w:val="right" w:pos="9026"/>
      </w:tabs>
      <w:spacing w:after="160" w:line="259" w:lineRule="auto"/>
    </w:pPr>
    <w:rPr>
      <w:rFonts w:ascii="Calibri" w:eastAsia="Times New Roman" w:hAnsi="Calibri" w:cs="Times New Roman"/>
    </w:rPr>
  </w:style>
  <w:style w:type="character" w:customStyle="1" w:styleId="FooterChar">
    <w:name w:val="Footer Char"/>
    <w:basedOn w:val="DefaultParagraphFont"/>
    <w:link w:val="Footer"/>
    <w:uiPriority w:val="99"/>
    <w:rsid w:val="00EB0D4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ollins@sgul.ac.uk" TargetMode="External"/><Relationship Id="rId13" Type="http://schemas.openxmlformats.org/officeDocument/2006/relationships/hyperlink" Target="http://www.ifcc.org/media/478592/high-sensitivity-cardiac-troponin-i-and-t-assay-analytical-characteristics-designated-by-manufacturer-v07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e.org.uk/guidance/dg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ice.org.uk/guidance/DG40" TargetMode="External"/><Relationship Id="rId10" Type="http://schemas.openxmlformats.org/officeDocument/2006/relationships/hyperlink" Target="mailto:paul.collinson@ntlworld.com" TargetMode="External"/><Relationship Id="rId4" Type="http://schemas.openxmlformats.org/officeDocument/2006/relationships/settings" Target="settings.xml"/><Relationship Id="rId9" Type="http://schemas.openxmlformats.org/officeDocument/2006/relationships/hyperlink" Target="mailto:paul.collinson@stgeorges.nhs.uk" TargetMode="External"/><Relationship Id="rId14" Type="http://schemas.openxmlformats.org/officeDocument/2006/relationships/hyperlink" Target="http://www.nice.org.uk/guidance/dg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240CB-D939-45E4-AB25-3C266C2B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37</Pages>
  <Words>13834</Words>
  <Characters>78854</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Collinson</cp:lastModifiedBy>
  <cp:revision>9</cp:revision>
  <dcterms:created xsi:type="dcterms:W3CDTF">2021-01-29T10:21:00Z</dcterms:created>
  <dcterms:modified xsi:type="dcterms:W3CDTF">2021-01-29T11:41:00Z</dcterms:modified>
</cp:coreProperties>
</file>