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7B3607" w14:textId="77777777" w:rsidR="00720548" w:rsidRPr="00C5482F" w:rsidRDefault="00720548" w:rsidP="00720548">
      <w:pPr>
        <w:pStyle w:val="Heading5"/>
      </w:pPr>
      <w:r>
        <w:rPr>
          <w:rFonts w:asciiTheme="minorHAnsi" w:eastAsiaTheme="minorHAnsi" w:hAnsiTheme="minorHAnsi" w:cstheme="minorBidi"/>
          <w:i/>
          <w:iCs/>
          <w:noProof/>
          <w:color w:val="auto"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20715" wp14:editId="58168AB1">
                <wp:simplePos x="0" y="0"/>
                <wp:positionH relativeFrom="column">
                  <wp:posOffset>219075</wp:posOffset>
                </wp:positionH>
                <wp:positionV relativeFrom="paragraph">
                  <wp:posOffset>193675</wp:posOffset>
                </wp:positionV>
                <wp:extent cx="8553450" cy="5773146"/>
                <wp:effectExtent l="0" t="0" r="19050" b="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0" cy="5773146"/>
                          <a:chOff x="0" y="0"/>
                          <a:chExt cx="8553450" cy="5773146"/>
                        </a:xfrm>
                      </wpg:grpSpPr>
                      <wps:wsp>
                        <wps:cNvPr id="327" name="Straight Connector 327"/>
                        <wps:cNvCnPr/>
                        <wps:spPr>
                          <a:xfrm>
                            <a:off x="1543050" y="904875"/>
                            <a:ext cx="0" cy="171067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1" name="Group 371"/>
                        <wpg:cNvGrpSpPr/>
                        <wpg:grpSpPr>
                          <a:xfrm>
                            <a:off x="0" y="0"/>
                            <a:ext cx="8553450" cy="5773146"/>
                            <a:chOff x="0" y="0"/>
                            <a:chExt cx="8553450" cy="5773146"/>
                          </a:xfrm>
                        </wpg:grpSpPr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100" y="933450"/>
                              <a:ext cx="842319" cy="435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BB959" w14:textId="77777777" w:rsidR="00720548" w:rsidRPr="00306A38" w:rsidRDefault="00720548" w:rsidP="00720548">
                                <w:pPr>
                                  <w:rPr>
                                    <w:b/>
                                    <w:color w:val="002060"/>
                                    <w:sz w:val="28"/>
                                  </w:rPr>
                                </w:pPr>
                                <w:r w:rsidRPr="00306A38">
                                  <w:rPr>
                                    <w:b/>
                                    <w:color w:val="002060"/>
                                    <w:sz w:val="28"/>
                                  </w:rPr>
                                  <w:t>&lt; 0.005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8553450" cy="5773146"/>
                              <a:chOff x="0" y="0"/>
                              <a:chExt cx="8553450" cy="5773146"/>
                            </a:xfrm>
                          </wpg:grpSpPr>
                          <wps:wsp>
                            <wps:cNvPr id="328" name="Left Brace 328"/>
                            <wps:cNvSpPr/>
                            <wps:spPr>
                              <a:xfrm rot="5400000">
                                <a:off x="3419475" y="-352425"/>
                                <a:ext cx="407670" cy="3813810"/>
                              </a:xfrm>
                              <a:prstGeom prst="leftBrace">
                                <a:avLst>
                                  <a:gd name="adj1" fmla="val 0"/>
                                  <a:gd name="adj2" fmla="val 53663"/>
                                </a:avLst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Straight Connector 329"/>
                            <wps:cNvCnPr/>
                            <wps:spPr>
                              <a:xfrm>
                                <a:off x="5534025" y="1562100"/>
                                <a:ext cx="0" cy="171005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0" name="Straight Connector 330"/>
                            <wps:cNvCnPr/>
                            <wps:spPr>
                              <a:xfrm>
                                <a:off x="1714500" y="1733550"/>
                                <a:ext cx="0" cy="1168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8" name="Group 368"/>
                            <wpg:cNvGrpSpPr/>
                            <wpg:grpSpPr>
                              <a:xfrm>
                                <a:off x="0" y="0"/>
                                <a:ext cx="8553450" cy="5773146"/>
                                <a:chOff x="0" y="0"/>
                                <a:chExt cx="8553450" cy="5773146"/>
                              </a:xfrm>
                            </wpg:grpSpPr>
                            <wpg:grpSp>
                              <wpg:cNvPr id="223" name="Group 223"/>
                              <wpg:cNvGrpSpPr/>
                              <wpg:grpSpPr>
                                <a:xfrm>
                                  <a:off x="0" y="0"/>
                                  <a:ext cx="8553450" cy="5773146"/>
                                  <a:chOff x="0" y="-638206"/>
                                  <a:chExt cx="8553450" cy="5774027"/>
                                </a:xfrm>
                              </wpg:grpSpPr>
                              <wpg:grpSp>
                                <wpg:cNvPr id="219" name="Group 219"/>
                                <wpg:cNvGrpSpPr/>
                                <wpg:grpSpPr>
                                  <a:xfrm>
                                    <a:off x="0" y="-638206"/>
                                    <a:ext cx="8553450" cy="5774027"/>
                                    <a:chOff x="0" y="-638206"/>
                                    <a:chExt cx="8553450" cy="5774029"/>
                                  </a:xfrm>
                                </wpg:grpSpPr>
                                <wpg:grpSp>
                                  <wpg:cNvPr id="215" name="Group 215"/>
                                  <wpg:cNvGrpSpPr/>
                                  <wpg:grpSpPr>
                                    <a:xfrm>
                                      <a:off x="0" y="-638206"/>
                                      <a:ext cx="8553450" cy="5774029"/>
                                      <a:chOff x="0" y="-778184"/>
                                      <a:chExt cx="8553450" cy="5774307"/>
                                    </a:xfrm>
                                  </wpg:grpSpPr>
                                  <wpg:grpSp>
                                    <wpg:cNvPr id="211" name="Group 211"/>
                                    <wpg:cNvGrpSpPr/>
                                    <wpg:grpSpPr>
                                      <a:xfrm>
                                        <a:off x="0" y="-778184"/>
                                        <a:ext cx="8553450" cy="5774307"/>
                                        <a:chOff x="0" y="-1832597"/>
                                        <a:chExt cx="8553450" cy="5774619"/>
                                      </a:xfrm>
                                    </wpg:grpSpPr>
                                    <wpg:grpSp>
                                      <wpg:cNvPr id="207" name="Group 207"/>
                                      <wpg:cNvGrpSpPr/>
                                      <wpg:grpSpPr>
                                        <a:xfrm>
                                          <a:off x="0" y="-1832597"/>
                                          <a:ext cx="8553450" cy="5774619"/>
                                          <a:chOff x="0" y="-1061221"/>
                                          <a:chExt cx="8553450" cy="5774767"/>
                                        </a:xfrm>
                                      </wpg:grpSpPr>
                                      <wpg:grpSp>
                                        <wpg:cNvPr id="28" name="Group 28"/>
                                        <wpg:cNvGrpSpPr/>
                                        <wpg:grpSpPr>
                                          <a:xfrm>
                                            <a:off x="0" y="-1061221"/>
                                            <a:ext cx="8553450" cy="5774767"/>
                                            <a:chOff x="4791" y="-1061361"/>
                                            <a:chExt cx="8554374" cy="5775534"/>
                                          </a:xfrm>
                                        </wpg:grpSpPr>
                                        <wpg:grpSp>
                                          <wpg:cNvPr id="29" name="Group 29"/>
                                          <wpg:cNvGrpSpPr/>
                                          <wpg:grpSpPr>
                                            <a:xfrm>
                                              <a:off x="2423808" y="3553548"/>
                                              <a:ext cx="3031333" cy="1160625"/>
                                              <a:chOff x="1452258" y="543648"/>
                                              <a:chExt cx="3031333" cy="1160625"/>
                                            </a:xfrm>
                                          </wpg:grpSpPr>
                                          <wps:wsp>
                                            <wps:cNvPr id="30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640946" y="543648"/>
                                                <a:ext cx="842645" cy="4362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568801A" w14:textId="77777777" w:rsidR="00720548" w:rsidRPr="00306A38" w:rsidRDefault="00720548" w:rsidP="00720548">
                                                  <w:pPr>
                                                    <w:rPr>
                                                      <w:b/>
                                                      <w:color w:val="002060"/>
                                                      <w:sz w:val="28"/>
                                                    </w:rPr>
                                                  </w:pPr>
                                                  <w:r w:rsidRPr="00306A38">
                                                    <w:rPr>
                                                      <w:b/>
                                                      <w:color w:val="002060"/>
                                                      <w:sz w:val="28"/>
                                                    </w:rPr>
                                                    <w:t>&lt; 0.005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  <wps:wsp>
                                            <wps:cNvPr id="31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452258" y="1267394"/>
                                                <a:ext cx="805179" cy="4368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5F35893" w14:textId="77777777" w:rsidR="00720548" w:rsidRPr="000417ED" w:rsidRDefault="00720548" w:rsidP="00720548">
                                                  <w:pPr>
                                                    <w:rPr>
                                                      <w:b/>
                                                      <w:color w:val="002060"/>
                                                      <w:sz w:val="28"/>
                                                    </w:rPr>
                                                  </w:pPr>
                                                  <w:r w:rsidRPr="000417ED">
                                                    <w:rPr>
                                                      <w:b/>
                                                      <w:color w:val="002060"/>
                                                      <w:sz w:val="28"/>
                                                    </w:rPr>
                                                    <w:t>&lt; 0.005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07" name="Group 307"/>
                                          <wpg:cNvGrpSpPr/>
                                          <wpg:grpSpPr>
                                            <a:xfrm>
                                              <a:off x="4791" y="-1061361"/>
                                              <a:ext cx="8554374" cy="4447632"/>
                                              <a:chOff x="4791" y="-1061361"/>
                                              <a:chExt cx="8554374" cy="4447632"/>
                                            </a:xfrm>
                                          </wpg:grpSpPr>
                                          <wpg:grpSp>
                                            <wpg:cNvPr id="309" name="Group 309"/>
                                            <wpg:cNvGrpSpPr/>
                                            <wpg:grpSpPr>
                                              <a:xfrm>
                                                <a:off x="4791" y="798139"/>
                                                <a:ext cx="8554374" cy="2588132"/>
                                                <a:chOff x="4791" y="21665"/>
                                                <a:chExt cx="8554755" cy="2589461"/>
                                              </a:xfrm>
                                            </wpg:grpSpPr>
                                            <wps:wsp>
                                              <wps:cNvPr id="310" name="Left Brace 310"/>
                                              <wps:cNvSpPr/>
                                              <wps:spPr>
                                                <a:xfrm rot="16200000">
                                                  <a:off x="6860119" y="1667516"/>
                                                  <a:ext cx="357505" cy="1529715"/>
                                                </a:xfrm>
                                                <a:prstGeom prst="leftBrace">
                                                  <a:avLst>
                                                    <a:gd name="adj1" fmla="val 0"/>
                                                    <a:gd name="adj2" fmla="val 50000"/>
                                                  </a:avLst>
                                                </a:prstGeom>
                                                <a:ln>
                                                  <a:solidFill>
                                                    <a:srgbClr val="00206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13" name="Group 313"/>
                                              <wpg:cNvGrpSpPr/>
                                              <wpg:grpSpPr>
                                                <a:xfrm>
                                                  <a:off x="4791" y="21665"/>
                                                  <a:ext cx="8554755" cy="2276412"/>
                                                  <a:chOff x="4791" y="-607727"/>
                                                  <a:chExt cx="8554755" cy="2276412"/>
                                                </a:xfrm>
                                              </wpg:grpSpPr>
                                              <wps:wsp>
                                                <wps:cNvPr id="315" name="Text Box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814875" y="-607727"/>
                                                    <a:ext cx="783590" cy="4362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FC595FB" w14:textId="77777777" w:rsidR="00720548" w:rsidRPr="002E15A1" w:rsidRDefault="00720548" w:rsidP="00720548">
                                                      <w:pPr>
                                                        <w:rPr>
                                                          <w:b/>
                                                          <w:color w:val="002060"/>
                                                          <w:sz w:val="28"/>
                                                        </w:rPr>
                                                      </w:pPr>
                                                      <w:r w:rsidRPr="002E15A1">
                                                        <w:rPr>
                                                          <w:b/>
                                                          <w:color w:val="002060"/>
                                                          <w:sz w:val="28"/>
                                                        </w:rPr>
                                                        <w:t>&lt; 0.005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spAutoFit/>
                                                </wps:bodyPr>
                                              </wps:wsp>
                                              <wpg:grpSp>
                                                <wpg:cNvPr id="316" name="Group 316"/>
                                                <wpg:cNvGrpSpPr/>
                                                <wpg:grpSpPr>
                                                  <a:xfrm>
                                                    <a:off x="4791" y="793727"/>
                                                    <a:ext cx="8554755" cy="874958"/>
                                                    <a:chOff x="4791" y="9956"/>
                                                    <a:chExt cx="8554755" cy="874958"/>
                                                  </a:xfrm>
                                                </wpg:grpSpPr>
                                                <wpg:grpSp>
                                                  <wpg:cNvPr id="317" name="Group 317"/>
                                                  <wpg:cNvGrpSpPr/>
                                                  <wpg:grpSpPr>
                                                    <a:xfrm>
                                                      <a:off x="1792698" y="9957"/>
                                                      <a:ext cx="6766848" cy="874957"/>
                                                      <a:chOff x="3374282" y="12029"/>
                                                      <a:chExt cx="6770530" cy="875881"/>
                                                    </a:xfrm>
                                                  </wpg:grpSpPr>
                                                  <wps:wsp>
                                                    <wps:cNvPr id="318" name="Text Box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943645" y="25595"/>
                                                        <a:ext cx="1484232" cy="86231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15F95250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444D2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NUK</w:t>
                                                          </w:r>
                                                        </w:p>
                                                        <w:p w14:paraId="18D77BAA" w14:textId="77777777" w:rsidR="00720548" w:rsidRPr="000417ED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(</w:t>
                                                          </w:r>
                                                          <w:r w:rsidRPr="00417DE2"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 xml:space="preserve">n = 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99)</w:t>
                                                          </w:r>
                                                        </w:p>
                                                        <w:p w14:paraId="1DAFEFDE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50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0.06 mg/L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  <w:p w14:paraId="0191D997" w14:textId="77777777" w:rsidR="00720548" w:rsidRPr="00417DE2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90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16 mg/L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19" name="Text Box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374282" y="12029"/>
                                                        <a:ext cx="1437215" cy="87588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4397DE7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444D2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SEUK</w:t>
                                                          </w:r>
                                                        </w:p>
                                                        <w:p w14:paraId="2C9FB5D3" w14:textId="77777777" w:rsidR="00720548" w:rsidRPr="00417DE2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(n</w:t>
                                                          </w:r>
                                                          <w:r w:rsidRPr="00417DE2"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 xml:space="preserve"> = 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91)</w:t>
                                                          </w:r>
                                                        </w:p>
                                                        <w:p w14:paraId="060F2E42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50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0.03 mg/L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  <w:p w14:paraId="0F6E3BD9" w14:textId="77777777" w:rsidR="00720548" w:rsidRPr="00417DE2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90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0.03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mg/L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96" name="Text Box 96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8705691" y="21463"/>
                                                        <a:ext cx="1439121" cy="8464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3586CCA6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444D2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Finland</w:t>
                                                          </w:r>
                                                        </w:p>
                                                        <w:p w14:paraId="0F65BF38" w14:textId="77777777" w:rsidR="00720548" w:rsidRPr="000417ED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(</w:t>
                                                          </w:r>
                                                          <w:r w:rsidRPr="00417DE2"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 xml:space="preserve">n = 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99)</w:t>
                                                          </w:r>
                                                        </w:p>
                                                        <w:p w14:paraId="4D6582B0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50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0.06 mg/L</w:t>
                                                          </w:r>
                                                        </w:p>
                                                        <w:p w14:paraId="4A536E62" w14:textId="77777777" w:rsidR="00720548" w:rsidRPr="00417DE2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90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16 mg/L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  <wps:wsp>
                                                    <wps:cNvPr id="111" name="Text Box 111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5108839" y="22392"/>
                                                        <a:ext cx="1507106" cy="86360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E7F96FF" w14:textId="77777777" w:rsidR="00720548" w:rsidRDefault="00720548" w:rsidP="00720548">
                                                          <w:pPr>
                                                            <w:spacing w:after="0"/>
                                                            <w:jc w:val="center"/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444D23"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>U.S.A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  <w:p w14:paraId="4FD067F6" w14:textId="77777777" w:rsidR="00720548" w:rsidRPr="00417DE2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(</w:t>
                                                          </w:r>
                                                          <w:r w:rsidRPr="00417DE2"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n = 101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</w:rPr>
                                                            <w:t>)</w:t>
                                                          </w:r>
                                                        </w:p>
                                                        <w:p w14:paraId="09313278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50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0.06 mg/L</w:t>
                                                          </w:r>
                                                        </w:p>
                                                        <w:p w14:paraId="3F69E0DD" w14:textId="77777777" w:rsidR="00720548" w:rsidRDefault="00720548" w:rsidP="00720548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</w:pP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MIC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  <w:vertAlign w:val="subscript"/>
                                                            </w:rPr>
                                                            <w:t>90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= </w:t>
                                                          </w:r>
                                                          <w:r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>0.125</w:t>
                                                          </w:r>
                                                          <w:r w:rsidRPr="006E6C07">
                                                            <w:rPr>
                                                              <w:color w:val="002060"/>
                                                            </w:rPr>
                                                            <w:t xml:space="preserve"> mg/L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20" name="Text Box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791" y="9956"/>
                                                      <a:ext cx="1494856" cy="87495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603B4AA2" w14:textId="77777777" w:rsidR="00720548" w:rsidRDefault="00720548" w:rsidP="00720548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</w:pPr>
                                                        <w:r w:rsidRPr="00444D23">
                                                          <w:rPr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Germany</w:t>
                                                        </w:r>
                                                      </w:p>
                                                      <w:p w14:paraId="5DAB1E0A" w14:textId="77777777" w:rsidR="00720548" w:rsidRPr="00417DE2" w:rsidRDefault="00720548" w:rsidP="00720548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i/>
                                                            <w:sz w:val="24"/>
                                                            <w:szCs w:val="2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i/>
                                                            <w:sz w:val="24"/>
                                                            <w:szCs w:val="28"/>
                                                          </w:rPr>
                                                          <w:t>(</w:t>
                                                        </w:r>
                                                        <w:r w:rsidRPr="00417DE2">
                                                          <w:rPr>
                                                            <w:i/>
                                                            <w:sz w:val="24"/>
                                                            <w:szCs w:val="28"/>
                                                          </w:rPr>
                                                          <w:t xml:space="preserve">n = </w:t>
                                                        </w:r>
                                                        <w:r>
                                                          <w:rPr>
                                                            <w:i/>
                                                            <w:sz w:val="24"/>
                                                            <w:szCs w:val="28"/>
                                                          </w:rPr>
                                                          <w:t>48)</w:t>
                                                        </w:r>
                                                      </w:p>
                                                      <w:p w14:paraId="08AC42C6" w14:textId="77777777" w:rsidR="00720548" w:rsidRDefault="00720548" w:rsidP="00720548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color w:val="002060"/>
                                                          </w:rPr>
                                                        </w:pP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>MIC</w:t>
                                                        </w: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  <w:vertAlign w:val="subscript"/>
                                                          </w:rPr>
                                                          <w:t>50</w:t>
                                                        </w: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 xml:space="preserve"> = </w:t>
                                                        </w:r>
                                                        <w:r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>&lt; 0.015 mg/L</w:t>
                                                        </w:r>
                                                      </w:p>
                                                      <w:p w14:paraId="538A50F0" w14:textId="77777777" w:rsidR="00720548" w:rsidRPr="00417DE2" w:rsidRDefault="00720548" w:rsidP="00720548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color w:val="002060"/>
                                                          </w:rPr>
                                                        </w:pP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>MIC</w:t>
                                                        </w: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  <w:vertAlign w:val="subscript"/>
                                                          </w:rPr>
                                                          <w:t>90</w:t>
                                                        </w: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 xml:space="preserve"> = </w:t>
                                                        </w:r>
                                                        <w:r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>&lt; 0.015</w:t>
                                                        </w:r>
                                                        <w:r w:rsidRPr="006E6C07">
                                                          <w:rPr>
                                                            <w:color w:val="002060"/>
                                                          </w:rPr>
                                                          <w:t xml:space="preserve"> mg/L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196" name="Group 196"/>
                                            <wpg:cNvGrpSpPr/>
                                            <wpg:grpSpPr>
                                              <a:xfrm>
                                                <a:off x="2501009" y="-1061361"/>
                                                <a:ext cx="2688570" cy="2503451"/>
                                                <a:chOff x="1382630" y="-1775173"/>
                                                <a:chExt cx="2689320" cy="2505153"/>
                                              </a:xfrm>
                                            </wpg:grpSpPr>
                                            <wps:wsp>
                                              <wps:cNvPr id="200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382630" y="293735"/>
                                                  <a:ext cx="842645" cy="436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20F9C9E3" w14:textId="77777777" w:rsidR="00720548" w:rsidRPr="00306A38" w:rsidRDefault="00720548" w:rsidP="00720548">
                                                    <w:pPr>
                                                      <w:rPr>
                                                        <w:b/>
                                                        <w:color w:val="002060"/>
                                                        <w:sz w:val="28"/>
                                                      </w:rPr>
                                                    </w:pPr>
                                                    <w:r w:rsidRPr="00306A38">
                                                      <w:rPr>
                                                        <w:b/>
                                                        <w:color w:val="002060"/>
                                                        <w:sz w:val="28"/>
                                                      </w:rPr>
                                                      <w:t>&lt; 0.005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s:wsp>
                                              <wps:cNvPr id="202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229305" y="-1775173"/>
                                                  <a:ext cx="842645" cy="436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24113E9" w14:textId="77777777" w:rsidR="00720548" w:rsidRPr="00306A38" w:rsidRDefault="00720548" w:rsidP="00720548">
                                                    <w:pPr>
                                                      <w:rPr>
                                                        <w:b/>
                                                        <w:color w:val="002060"/>
                                                        <w:sz w:val="28"/>
                                                      </w:rPr>
                                                    </w:pPr>
                                                    <w:r w:rsidRPr="00306A38">
                                                      <w:rPr>
                                                        <w:b/>
                                                        <w:color w:val="002060"/>
                                                        <w:sz w:val="28"/>
                                                      </w:rPr>
                                                      <w:t>&lt; 0.005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205" name="Left Brace 205"/>
                                        <wps:cNvSpPr/>
                                        <wps:spPr>
                                          <a:xfrm rot="16200000">
                                            <a:off x="1476178" y="2571953"/>
                                            <a:ext cx="357277" cy="1376673"/>
                                          </a:xfrm>
                                          <a:prstGeom prst="leftBrace">
                                            <a:avLst>
                                              <a:gd name="adj1" fmla="val 0"/>
                                              <a:gd name="adj2" fmla="val 50000"/>
                                            </a:avLst>
                                          </a:prstGeom>
                                          <a:ln w="38100">
                                            <a:solidFill>
                                              <a:srgbClr val="00206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06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781800" y="3419475"/>
                                            <a:ext cx="594338" cy="386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3BD971F3" w14:textId="77777777" w:rsidR="00720548" w:rsidRPr="002E15A1" w:rsidRDefault="00720548" w:rsidP="00720548">
                                              <w:pPr>
                                                <w:rPr>
                                                  <w:color w:val="00206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2060"/>
                                                </w:rPr>
                                                <w:t>1.000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208" name="Left Brace 208"/>
                                      <wps:cNvSpPr/>
                                      <wps:spPr>
                                        <a:xfrm rot="5400000">
                                          <a:off x="6754643" y="819160"/>
                                          <a:ext cx="515300" cy="727689"/>
                                        </a:xfrm>
                                        <a:prstGeom prst="leftBrace">
                                          <a:avLst>
                                            <a:gd name="adj1" fmla="val 0"/>
                                            <a:gd name="adj2" fmla="val 50000"/>
                                          </a:avLst>
                                        </a:prstGeom>
                                        <a:ln w="38100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2" name="Left Brace 212"/>
                                    <wps:cNvSpPr/>
                                    <wps:spPr>
                                      <a:xfrm rot="5400000">
                                        <a:off x="1287122" y="1620301"/>
                                        <a:ext cx="776016" cy="984885"/>
                                      </a:xfrm>
                                      <a:prstGeom prst="leftBrace">
                                        <a:avLst>
                                          <a:gd name="adj1" fmla="val 0"/>
                                          <a:gd name="adj2" fmla="val 63357"/>
                                        </a:avLst>
                                      </a:prstGeom>
                                      <a:ln w="381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3" name="Left Brace 213"/>
                                    <wps:cNvSpPr/>
                                    <wps:spPr>
                                      <a:xfrm rot="5400000">
                                        <a:off x="4472380" y="-3271508"/>
                                        <a:ext cx="494665" cy="6353026"/>
                                      </a:xfrm>
                                      <a:prstGeom prst="leftBrace">
                                        <a:avLst>
                                          <a:gd name="adj1" fmla="val 0"/>
                                          <a:gd name="adj2" fmla="val 50000"/>
                                        </a:avLst>
                                      </a:prstGeom>
                                      <a:ln w="381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4" name="Straight Connector 214"/>
                                    <wps:cNvCnPr/>
                                    <wps:spPr>
                                      <a:xfrm>
                                        <a:off x="7896225" y="-16056"/>
                                        <a:ext cx="0" cy="2504894"/>
                                      </a:xfrm>
                                      <a:prstGeom prst="line">
                                        <a:avLst/>
                                      </a:prstGeom>
                                      <a:ln w="381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16" name="Left Brace 216"/>
                                  <wps:cNvSpPr/>
                                  <wps:spPr>
                                    <a:xfrm rot="5400000">
                                      <a:off x="2710252" y="1047628"/>
                                      <a:ext cx="408940" cy="2019300"/>
                                    </a:xfrm>
                                    <a:prstGeom prst="leftBrace">
                                      <a:avLst>
                                        <a:gd name="adj1" fmla="val 0"/>
                                        <a:gd name="adj2" fmla="val 53663"/>
                                      </a:avLst>
                                    </a:prstGeom>
                                    <a:ln w="38100">
                                      <a:solidFill>
                                        <a:srgbClr val="00206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8" name="Straight Connector 218"/>
                                  <wps:cNvCnPr/>
                                  <wps:spPr>
                                    <a:xfrm>
                                      <a:off x="3924300" y="2064742"/>
                                      <a:ext cx="0" cy="57216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206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20" name="Left Brace 220"/>
                                <wps:cNvSpPr/>
                                <wps:spPr>
                                  <a:xfrm rot="16200000">
                                    <a:off x="2890521" y="1514369"/>
                                    <a:ext cx="500698" cy="5691190"/>
                                  </a:xfrm>
                                  <a:prstGeom prst="leftBrace">
                                    <a:avLst>
                                      <a:gd name="adj1" fmla="val 0"/>
                                      <a:gd name="adj2" fmla="val 44412"/>
                                    </a:avLst>
                                  </a:prstGeom>
                                  <a:ln w="38100">
                                    <a:solidFill>
                                      <a:srgbClr val="00206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Straight Connector 221"/>
                                <wps:cNvCnPr/>
                                <wps:spPr>
                                  <a:xfrm>
                                    <a:off x="295275" y="3504266"/>
                                    <a:ext cx="0" cy="798049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2060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Straight Connector 222"/>
                                <wps:cNvCnPr/>
                                <wps:spPr>
                                  <a:xfrm>
                                    <a:off x="5981700" y="3504271"/>
                                    <a:ext cx="0" cy="798048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002060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32" name="Left Brace 332"/>
                              <wps:cNvSpPr/>
                              <wps:spPr>
                                <a:xfrm rot="16200000">
                                  <a:off x="4810125" y="3657600"/>
                                  <a:ext cx="369570" cy="1315720"/>
                                </a:xfrm>
                                <a:prstGeom prst="leftBrace">
                                  <a:avLst>
                                    <a:gd name="adj1" fmla="val 0"/>
                                    <a:gd name="adj2" fmla="val 51263"/>
                                  </a:avLst>
                                </a:prstGeom>
                                <a:ln w="38100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3" name="Left Brace 333"/>
                            <wps:cNvSpPr/>
                            <wps:spPr>
                              <a:xfrm rot="5400000">
                                <a:off x="5657850" y="1352550"/>
                                <a:ext cx="407670" cy="2291715"/>
                              </a:xfrm>
                              <a:prstGeom prst="leftBrace">
                                <a:avLst>
                                  <a:gd name="adj1" fmla="val 0"/>
                                  <a:gd name="adj2" fmla="val 33713"/>
                                </a:avLst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Straight Connector 334"/>
                            <wps:cNvCnPr/>
                            <wps:spPr>
                              <a:xfrm>
                                <a:off x="4714875" y="2609850"/>
                                <a:ext cx="0" cy="65944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FECD90" id="Group 372" o:spid="_x0000_s1026" style="position:absolute;margin-left:17.25pt;margin-top:15.25pt;width:673.5pt;height:454.6pt;z-index:251659264;mso-height-relative:margin" coordsize="85534,5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tt+wwAAKlxAAAOAAAAZHJzL2Uyb0RvYy54bWzsXVlz28gRfk9V/gOK715hZoABoFp5y/Ha&#10;rlQ5u67YqX2GSVBiQgIMAFtyfn2+ngsHCdKiJJJaww8yiHO60cfXxwx+/uVutfS+ZmW1KPKrCfvJ&#10;n3hZPi1mi/z6avKvT29fxBOvqtN8li6LPLuafMuqyS8v//qXn2/XlxkvborlLCs93CSvLm/XV5Ob&#10;ul5fXlxU05tslVY/Fessx8F5Ua7SGj/L64tZmd7i7qvlBfd9eXFblLN1WUyzqsLeX/XByUt1//k8&#10;m9a/z+dVVnvLqwnGVqu/pfr7mf5evPw5vbwu0/XNYmqGkR4wilW6yPFQd6tf0zr1vpSLjVutFtOy&#10;qIp5/dO0WF0U8/limikaQA3ze9S8K4sva0XL9eXt9dqxCazt8eng205/+/qh9Bazq4mI+MTL0xVe&#10;knquRzvAntv19SXOeleuP64/lGbHtf5FFN/NyxX9D1q8O8XYb46x2V3tTbEzDkMRhOD/FMfCKBIs&#10;kJr10xu8n43rpjdv9lx5YR98QeNzw7ldQ4yqhlPVwzj18SZdZ+oFVMQDyykeWU59rMt0cX1Te6+L&#10;PIewFaUncFRxSV3yOjc8qy4rsG8Lw1gYCJ94A9YkfhBHoeaM5Z3hGouYLyNGxxzt6eW6rOp3WbHy&#10;aONqslzkNNz0Mv36vqr1qfYU2r3MvVu86Zj5vjqtKpaL2dvFckkHq/L68+tl6X1NSVd87kulHnha&#10;5zS6369pdaPPU4fMoJY5xkZvQFOqtupvy0w/+Z/ZHHIGYWD60aThmXteOp1meW3JW+Y4my6bY2zu&#10;QjPmXRea8+nSTGn/fS52V6gnF3ntLl4t8qLcNuz6zg55rs+3HNB0Ews+F7NvSgYUayCcWqWUyDrt&#10;spKFF9zTQXX/UQeJUx0dFI5Tn0hT/lbcecZcqdPIVnn1HXY7gVu/L6b/qby8eH2T5tfZq7Isbm+y&#10;dAYboV+ieQJdqh9Hcux9vv1HMYNRTL/UhRKBnsETfixJn5T+CmXmoHiQP2vBAi5Yok1fIMLYD3br&#10;cAkzop4zoMN5QQqrHqHVOQl5qC5oHVktarjV5WIF2+vTP21TiNw3+UxdXKeLpd6Ghm9R3fru8x1O&#10;bETYKwvtPuHusXFTlP+beLdwnVeT6r9f0jKbeMu/5+BmwoIA/KjVjyCMOH6U7SOf20fSfIpbXU3q&#10;iac3X9fKPxMPq/UrcP3tQpmyZiRGyfbokgTTO/4MOxRBoz/r6RIHSNOcep/NoUtlOs3gx2LNLqdP&#10;Rhq0ddf+V8tEGGgZo1dmYIAIWBLAlZFWvBAhDyCjSuysWgR+JCPj2+CQyCfRCTt8G4amRtYoBz3v&#10;emaGns7+DZMwXy2B3+DCPIvtWscBcJrjoZBSmEcqVVMPH72l8tHf4Wqf0ls6U1Otp28XABzv06r+&#10;kJZ4tRAZsj+/4898WQDNFGZr4pFF2rb/ce1V/mX1ugBCgrBhdGqT7Fu9tJvzslj9gajkFVlJHLIG&#10;blqX9ocxcR7immn26pU6DfHAOq3f5x/XU+uySBg/3f2RlmuD72poz2+FRaUbME+fS1qRF2Q457sN&#10;51GgsjPCW6GyscjfCZUpivBhSMiosFBycrsdo2LsCWFlP1QGZ4c9GbGywtYkLk6XNUI/sfaTGyAP&#10;Zfz7McRUQHK0B9wmpjiKMRmn+R0RXcQQ7OKOJKaRECGiu61iymQcMBtAWFhpPdAY0pEcuBDw7MXU&#10;ZCFIThTAtCGddODKpFWwQ0nTs4KhA9RxLqziaOpox7GpeyFFjGyF1rHh1BFch8rMOJfQTx0N0UjR&#10;WzuQ4NhxKI2dsVos3E+P2ZGml730WOfqnZSqEd6fUvjWLqXKiR6UfuiMdQelaqSblEZRzGIVKtOx&#10;NzaY7iUSkTo78J269IGRW22HD6O0PdZBSs1INyllseBhosjYSarUYnfvlwoOdV+qZtlhpHYGO0ir&#10;GeoWWn3JOFcubyetiA1Jxe5Na8/W2hD2AFP7AunWZqiDlJqBtigNogSyRWEv3UHIbcQGIgpcMpxE&#10;+iBi+2bpEKuEwFzEPtiGAQOoiDBQ3qlJXwlfMCFg5Sl1z5j0pY3knW0C2uE81PdAMlvaWzRqO3ST&#10;wfd7DMznIN+pE4gy8BPUQ+gVtNnnZC7gMoBhphcA7vKgKy0bRYBzSiCqypLSgCZ754L7x43LbZh9&#10;cB7xGDLnvM6JZa6tsozLSCTG1Tqh80MWwcAYoYux3bbH5y90rhig6y/nKXQNAtVhw/aiUN+BGyRx&#10;Twc+4JfcCw9he6xXCoIgkkKx8GDP1rrHoJkfQNzC77k22nF/xO0ojhIkmA3O3EovvBfOGKSXMylN&#10;+rrxaQDtSHAbu4wbwIR3Q/nm5dp60tNXppFEN1ivncnXqXWTv6DyluKlrdO2M/lMoqmCykUUbptU&#10;voylzygGIgAgZRQyE2pZVoowCn3DCBbyJGL7Um+PncpXQ9b2aSiVTwSpYvW9yt2Q3C2lsWqsaves&#10;6pinf8I8/ZCVZL3cC4D6Q6xky8pZze7aOB7JgA0ayRfSjyKdYemFdi0z2dxi0CccBYa5PMeJcVgY&#10;M9Xxo+LFNgPtG4hiESYw6g787zGtZwf+jUjaPpjzxGEEpbZjL/i6TvJEaOd3KPaKEnTVmVSPfcUd&#10;JYujIEEoDV+2DXglSbgtzdkoWHP5oH4NUtpLEwmmxnlPShE0cJnoXABG2yNVRhIlDxwlcVZjNSe4&#10;XIIABuUxCvUENrjPDWprYJeMIj+kco2+BQE34tYguUcxJ6BIp01PbE5kQukXGDdwj4dhYkCrlTTY&#10;GqR7wFzFO4m+pAdak2FA9Vb9M2+mc1qvaalzrNeC2IJ1ndMeqbtJJSdU3HvS5MTZ1OqbOseJxXjA&#10;CDRiDCMK0R0yAfdOTnSEqyODz0aMlSKPYjxD96Hz2E6KsctEvGjipvj3OJ2hMTyVNMUAjo53BYWa&#10;zDoLRMJQC9FiHMgALa1tT/YjirF7Ub348sdLFTMUJPuggvadQpBD5scxEmgKVnCRmBjQ2ePQp8kJ&#10;FlYI6StJd5DsRxRkg53PO+xpMpS6u+nJ85NA9BtCrYSplZs8jm12ueEmpHLiHCRBjDjLwAsbj/3Q&#10;4uxawU9ml78DJbfFeWh7MNJnDW7QHSG0QxnbezUP8BDT+Kh8gQis2wBgxYvLOA5t5ztOx4wRZdVb&#10;8T664bmkGFfdJELGPTLYoYmDcZtEkDpRLIfbhCzsWt2GA0crP6B2cCbq3eYgR85F9CJhxMHdmvoD&#10;A+HW1JtefNs68phhq6mHnbd/Iav+5D4FSaIzETrBIWpUCNtQW6v7z17smkriyRzBd8wJa0yf6iR3&#10;Gc/2/iPJpis0tOqxHDLShfHm1+bMqm31WIbaPIt0ipWHEUu04W8CS9RjeYRsLnkGJpBy1d5jGMAs&#10;T1CPfehEZFAzVmZpkjSEGpX8/nxjV2cZK7NPWJk9invbzGedJmSS1JFtprXY6Z0wXI3dCVF9EKa4&#10;I2KJrMDD8lkt6HQcUNWkV56LdzuSF3P1rY4Xc0GhyaoOerEt84PRRkQZT4WVYpagr5hkpSVLCGdI&#10;1siHwZsh2NktS8/Rhem82LiWhlly5LvX0hh9m2rPe9LZwceHyugs2mxd5LrfiMzcAUaG8TjCHA5l&#10;ZAhJC99kWmw8FkVobTSZvgSNCfGeNMBjWxmJyaHWSQ41Lj4UKI9WprPQ0Ghlusus/PnXIOBNn2Qb&#10;vthmyYMsC/rjad6UTvVgxS8WYg5VB8CgiEBN4wrASAEww1U6+c8VhI+2ZbQtP/T6JmjrsKhly8IR&#10;dNQERUAv+xeOiOJEYialSSBLdI90bUpT7Qkw3WRPQDQub/Icljc5Ac52+aSON3SdNwfgbPg/LMtj&#10;cLaP9LSed91E84EPebXS6zNUSVS4f0RnOC72dbZLY47h/NOH88fJEzKXJ9zqDNv5wv3OEG1mWN1D&#10;Q2ys7hJgXsBWb4hiF9OzM3eYk9EZjs5wy0rOvOlHaztD7G1g273ny/I48UPq66Xya4guX73uaOMN&#10;sTaYmiJDuW1qEGaY4IXn7RDfR67PYmq2zqvhkU+VdsKtx/rsWJ/9069wSasZmbz1Nqen1zoy+ev9&#10;To9jMWezaq4IfTSpbY8AsaCBH+yriI0+7zn4vOMgMyqCDK5vyXG08Xf7hTTEchqRbQQgKdWfJWgc&#10;nIn0lJQq0LfDtY1S+hyk9OhpCkHTVLXEtpAZ7W0k9d7ILMAi48zk14QMUfzrdR0AqrnWbIbZsbR0&#10;/VGRWYjFmGwb91MhszFpPybtzzVpfwI74xZR6dgZpYQHth2EMC2x+aIPw7cPNtZ/bn/7AD3jWK78&#10;yH0HmGCty59PGACOZmY0M+dqZo4CuvEtIAthtkSGdLSBMvtBd4BF5enbYJRV4tJPyMDg+g3QLdGF&#10;u2+F0PEzYfqzYop95/uZsLYz3NjG9wBVytB8u5A+ONj+reYFNF9YfPl/AAAA//8DAFBLAwQUAAYA&#10;CAAAACEA7e94SuAAAAAKAQAADwAAAGRycy9kb3ducmV2LnhtbEyPQU/CQBCF7yb+h82YeJNtrSjU&#10;bgkh6omQCCaE29Ad2obubtNd2vLvHU56ejN5L2++yRajaURPna+dVRBPIhBkC6drWyr42X0+zUD4&#10;gFZj4ywpuJKHRX5/l2Gq3WC/qd+GUnCJ9SkqqEJoUyl9UZFBP3EtWfZOrjMYeO1KqTscuNw08jmK&#10;XqXB2vKFCltaVVSctxej4GvAYZnEH/36fFpdD7vpZr+OSanHh3H5DiLQGP7CcMNndMiZ6eguVnvR&#10;KEheppxkjVhvfjKLeToqmCfzN5B5Jv+/kP8CAAD//wMAUEsBAi0AFAAGAAgAAAAhALaDOJL+AAAA&#10;4QEAABMAAAAAAAAAAAAAAAAAAAAAAFtDb250ZW50X1R5cGVzXS54bWxQSwECLQAUAAYACAAAACEA&#10;OP0h/9YAAACUAQAACwAAAAAAAAAAAAAAAAAvAQAAX3JlbHMvLnJlbHNQSwECLQAUAAYACAAAACEA&#10;HHl7bfsMAACpcQAADgAAAAAAAAAAAAAAAAAuAgAAZHJzL2Uyb0RvYy54bWxQSwECLQAUAAYACAAA&#10;ACEA7e94SuAAAAAKAQAADwAAAAAAAAAAAAAAAABVDwAAZHJzL2Rvd25yZXYueG1sUEsFBgAAAAAE&#10;AAQA8wAAAGIQAAAAAA==&#10;">
                <v:line id="Straight Connector 327" o:spid="_x0000_s1027" style="position:absolute;visibility:visible;mso-wrap-style:square" from="15430,9048" to="15430,26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1yuxQAAANwAAAAPAAAAZHJzL2Rvd25yZXYueG1sRI9Ba8JA&#10;FITvgv9heYI33VSLlugqEipYPBk91Nsj+0xCs29jdhtjf31XEDwOM/MNs1x3phItNa60rOBtHIEg&#10;zqwuOVdwOm5HHyCcR9ZYWSYFd3KwXvV7S4y1vfGB2tTnIkDYxaig8L6OpXRZQQbd2NbEwbvYxqAP&#10;ssmlbvAW4KaSkyiaSYMlh4UCa0oKyn7SX6NAf+prklbt+/Qv+Z4d6fK1d/VZqeGg2yxAeOr8K/xs&#10;77SC6WQOjzPhCMjVPwAAAP//AwBQSwECLQAUAAYACAAAACEA2+H2y+4AAACFAQAAEwAAAAAAAAAA&#10;AAAAAAAAAAAAW0NvbnRlbnRfVHlwZXNdLnhtbFBLAQItABQABgAIAAAAIQBa9CxbvwAAABUBAAAL&#10;AAAAAAAAAAAAAAAAAB8BAABfcmVscy8ucmVsc1BLAQItABQABgAIAAAAIQDb61yuxQAAANwAAAAP&#10;AAAAAAAAAAAAAAAAAAcCAABkcnMvZG93bnJldi54bWxQSwUGAAAAAAMAAwC3AAAA+QIAAAAA&#10;" strokecolor="#002060" strokeweight="3pt">
                  <v:stroke joinstyle="miter"/>
                </v:line>
                <v:group id="Group 371" o:spid="_x0000_s1028" style="position:absolute;width:85534;height:57731" coordsize="85534,5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0861;top:9334;width:8423;height: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  <v:textbox style="mso-fit-shape-to-text:t">
                      <w:txbxContent>
                        <w:p w:rsidR="00720548" w:rsidRPr="00306A38" w:rsidRDefault="00720548" w:rsidP="00720548">
                          <w:pPr>
                            <w:rPr>
                              <w:b/>
                              <w:color w:val="002060"/>
                              <w:sz w:val="28"/>
                            </w:rPr>
                          </w:pPr>
                          <w:r w:rsidRPr="00306A38">
                            <w:rPr>
                              <w:b/>
                              <w:color w:val="002060"/>
                              <w:sz w:val="28"/>
                            </w:rPr>
                            <w:t>&lt; 0.005</w:t>
                          </w:r>
                        </w:p>
                      </w:txbxContent>
                    </v:textbox>
                  </v:shape>
                  <v:group id="Group 369" o:spid="_x0000_s1030" style="position:absolute;width:85534;height:57731" coordsize="85534,5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28" o:spid="_x0000_s1031" type="#_x0000_t87" style="position:absolute;left:34194;top:-3524;width:4077;height:381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1npwAAAANwAAAAPAAAAZHJzL2Rvd25yZXYueG1sRE9Ni8Iw&#10;EL0v+B/CCF4WTbeyItUoIisoLgtr9T40Y1tsJiWJWv+9OQgeH+97vuxMI27kfG1ZwdcoAUFcWF1z&#10;qeCYb4ZTED4ga2wsk4IHeVgueh9zzLS98z/dDqEUMYR9hgqqENpMSl9UZNCPbEscubN1BkOErpTa&#10;4T2Gm0amSTKRBmuODRW2tK6ouByuRsHfT7rHXF5rl6939vRZ+O8T/So16HerGYhAXXiLX+6tVjBO&#10;49p4Jh4BuXgCAAD//wMAUEsBAi0AFAAGAAgAAAAhANvh9svuAAAAhQEAABMAAAAAAAAAAAAAAAAA&#10;AAAAAFtDb250ZW50X1R5cGVzXS54bWxQSwECLQAUAAYACAAAACEAWvQsW78AAAAVAQAACwAAAAAA&#10;AAAAAAAAAAAfAQAAX3JlbHMvLnJlbHNQSwECLQAUAAYACAAAACEAKLtZ6cAAAADcAAAADwAAAAAA&#10;AAAAAAAAAAAHAgAAZHJzL2Rvd25yZXYueG1sUEsFBgAAAAADAAMAtwAAAPQCAAAAAA==&#10;" adj="0,11591" strokecolor="#002060" strokeweight="3pt">
                      <v:stroke joinstyle="miter"/>
                    </v:shape>
                    <v:line id="Straight Connector 329" o:spid="_x0000_s1032" style="position:absolute;visibility:visible;mso-wrap-style:square" from="55340,15621" to="55340,32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1HxQAAANwAAAAPAAAAZHJzL2Rvd25yZXYueG1sRI9Ba8JA&#10;FITvgv9heYI33VSL2OgqEipYPBk91Nsj+0xCs29jdhtjf31XEDwOM/MNs1x3phItNa60rOBtHIEg&#10;zqwuOVdwOm5HcxDOI2usLJOCOzlYr/q9Jcba3vhAbepzESDsYlRQeF/HUrqsIINubGvi4F1sY9AH&#10;2eRSN3gLcFPJSRTNpMGSw0KBNSUFZT/pr1GgP/U1Sav2ffqXfM+OdPnau/qs1HDQbRYgPHX+FX62&#10;d1rBdPIBjzPhCMjVPwAAAP//AwBQSwECLQAUAAYACAAAACEA2+H2y+4AAACFAQAAEwAAAAAAAAAA&#10;AAAAAAAAAAAAW0NvbnRlbnRfVHlwZXNdLnhtbFBLAQItABQABgAIAAAAIQBa9CxbvwAAABUBAAAL&#10;AAAAAAAAAAAAAAAAAB8BAABfcmVscy8ucmVsc1BLAQItABQABgAIAAAAIQDFOG1HxQAAANwAAAAP&#10;AAAAAAAAAAAAAAAAAAcCAABkcnMvZG93bnJldi54bWxQSwUGAAAAAAMAAwC3AAAA+QIAAAAA&#10;" strokecolor="#002060" strokeweight="3pt">
                      <v:stroke joinstyle="miter"/>
                    </v:line>
                    <v:line id="Straight Connector 330" o:spid="_x0000_s1033" style="position:absolute;visibility:visible;mso-wrap-style:square" from="17145,17335" to="17145,29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1IHwwAAANwAAAAPAAAAZHJzL2Rvd25yZXYueG1sRE9Na4NA&#10;EL0H+h+WKfQW18YgxWYTiiSQklO0h/Y2uBOVurPG3ajtr88eCj0+3vdmN5tOjDS41rKC5ygGQVxZ&#10;3XKt4KM8LF9AOI+ssbNMCn7IwW77sNhgpu3EZxoLX4sQwi5DBY33fSalqxoy6CLbEwfuYgeDPsCh&#10;lnrAKYSbTq7iOJUGWw4NDfaUN1R9FzejQO/1NS+6cZ385p9pSZf3k+u/lHp6nN9eQXia/b/4z33U&#10;CpIkzA9nwhGQ2zsAAAD//wMAUEsBAi0AFAAGAAgAAAAhANvh9svuAAAAhQEAABMAAAAAAAAAAAAA&#10;AAAAAAAAAFtDb250ZW50X1R5cGVzXS54bWxQSwECLQAUAAYACAAAACEAWvQsW78AAAAVAQAACwAA&#10;AAAAAAAAAAAAAAAfAQAAX3JlbHMvLnJlbHNQSwECLQAUAAYACAAAACEA0dtSB8MAAADcAAAADwAA&#10;AAAAAAAAAAAAAAAHAgAAZHJzL2Rvd25yZXYueG1sUEsFBgAAAAADAAMAtwAAAPcCAAAAAA==&#10;" strokecolor="#002060" strokeweight="3pt">
                      <v:stroke joinstyle="miter"/>
                    </v:line>
                    <v:group id="Group 368" o:spid="_x0000_s1034" style="position:absolute;width:85534;height:57731" coordsize="85534,5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group id="Group 223" o:spid="_x0000_s1035" style="position:absolute;width:85534;height:57731" coordorigin=",-6382" coordsize="85534,5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group id="Group 219" o:spid="_x0000_s1036" style="position:absolute;top:-6382;width:85534;height:57740" coordorigin=",-6382" coordsize="85534,5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<v:group id="Group 215" o:spid="_x0000_s1037" style="position:absolute;top:-6382;width:85534;height:57740" coordorigin=",-7781" coordsize="85534,5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<v:group id="Group 211" o:spid="_x0000_s1038" style="position:absolute;top:-7781;width:85534;height:57742" coordorigin=",-18325" coordsize="85534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<v:group id="Group 207" o:spid="_x0000_s1039" style="position:absolute;top:-18325;width:85534;height:57745" coordorigin=",-10612" coordsize="85534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  <v:group id="Group 28" o:spid="_x0000_s1040" style="position:absolute;top:-10612;width:85534;height:57747" coordorigin="47,-10613" coordsize="85543,5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group id="Group 29" o:spid="_x0000_s1041" style="position:absolute;left:24238;top:35535;width:30313;height:11606" coordorigin="14522,5436" coordsize="30313,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<v:shape id="_x0000_s1042" type="#_x0000_t202" style="position:absolute;left:36409;top:5436;width:842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                <v:textbox style="mso-fit-shape-to-text:t">
                                        <w:txbxContent>
                                          <w:p w:rsidR="00720548" w:rsidRPr="00306A38" w:rsidRDefault="00720548" w:rsidP="00720548">
                                            <w:pPr>
                                              <w:rPr>
                                                <w:b/>
                                                <w:color w:val="002060"/>
                                                <w:sz w:val="28"/>
                                              </w:rPr>
                                            </w:pPr>
                                            <w:r w:rsidRPr="00306A38">
                                              <w:rPr>
                                                <w:b/>
                                                <w:color w:val="002060"/>
                                                <w:sz w:val="28"/>
                                              </w:rPr>
                                              <w:t>&lt; 0.005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_x0000_s1043" type="#_x0000_t202" style="position:absolute;left:14522;top:12673;width:805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              <v:textbox style="mso-fit-shape-to-text:t">
                                        <w:txbxContent>
                                          <w:p w:rsidR="00720548" w:rsidRPr="000417ED" w:rsidRDefault="00720548" w:rsidP="00720548">
                                            <w:pPr>
                                              <w:rPr>
                                                <w:b/>
                                                <w:color w:val="002060"/>
                                                <w:sz w:val="28"/>
                                              </w:rPr>
                                            </w:pPr>
                                            <w:r w:rsidRPr="000417ED">
                                              <w:rPr>
                                                <w:b/>
                                                <w:color w:val="002060"/>
                                                <w:sz w:val="28"/>
                                              </w:rPr>
                                              <w:t>&lt; 0.005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307" o:spid="_x0000_s1044" style="position:absolute;left:47;top:-10613;width:85544;height:44475" coordorigin="47,-10613" coordsize="85543,4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        <v:group id="Group 309" o:spid="_x0000_s1045" style="position:absolute;left:47;top:7981;width:85544;height:25881" coordorigin="47,216" coordsize="85547,2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        <v:shape id="Left Brace 310" o:spid="_x0000_s1046" type="#_x0000_t87" style="position:absolute;left:68601;top:16675;width:3575;height:152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udvwAAANwAAAAPAAAAZHJzL2Rvd25yZXYueG1sRE/NisIw&#10;EL4LvkMYwZumKki3GkVEZQ+C2PYBZpuxLTaT0kStb785CB4/vv/1tjeNeFLnassKZtMIBHFhdc2l&#10;gjw7TmIQziNrbCyTgjc52G6GgzUm2r74Ss/UlyKEsEtQQeV9m0jpiooMuqltiQN3s51BH2BXSt3h&#10;K4SbRs6jaCkN1hwaKmxpX1FxTx9GwSnP7OHyPkfWNHm8//OnNP4xSo1H/W4FwlPvv+KP+1crWMzC&#10;/HAmHAG5+QcAAP//AwBQSwECLQAUAAYACAAAACEA2+H2y+4AAACFAQAAEwAAAAAAAAAAAAAAAAAA&#10;AAAAW0NvbnRlbnRfVHlwZXNdLnhtbFBLAQItABQABgAIAAAAIQBa9CxbvwAAABUBAAALAAAAAAAA&#10;AAAAAAAAAB8BAABfcmVscy8ucmVsc1BLAQItABQABgAIAAAAIQAqW2udvwAAANwAAAAPAAAAAAAA&#10;AAAAAAAAAAcCAABkcnMvZG93bnJldi54bWxQSwUGAAAAAAMAAwC3AAAA8wIAAAAA&#10;" adj="0" strokecolor="#002060" strokeweight=".5pt">
                                        <v:stroke joinstyle="miter"/>
                                      </v:shape>
                                      <v:group id="Group 313" o:spid="_x0000_s1047" style="position:absolute;left:47;top:216;width:85548;height:22764" coordorigin="47,-6077" coordsize="85547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            <v:shape id="_x0000_s1048" type="#_x0000_t202" style="position:absolute;left:58148;top:-6077;width:7836;height:4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                      <v:textbox style="mso-fit-shape-to-text:t">
                                            <w:txbxContent>
                                              <w:p w:rsidR="00720548" w:rsidRPr="002E15A1" w:rsidRDefault="00720548" w:rsidP="00720548">
                                                <w:pPr>
                                                  <w:rPr>
                                                    <w:b/>
                                                    <w:color w:val="002060"/>
                                                    <w:sz w:val="28"/>
                                                  </w:rPr>
                                                </w:pPr>
                                                <w:r w:rsidRPr="002E15A1">
                                                  <w:rPr>
                                                    <w:b/>
                                                    <w:color w:val="002060"/>
                                                    <w:sz w:val="28"/>
                                                  </w:rPr>
                                                  <w:t>&lt; 0.005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316" o:spid="_x0000_s1049" style="position:absolute;left:47;top:7937;width:85548;height:8749" coordorigin="47,99" coordsize="85547,8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            <v:group id="Group 317" o:spid="_x0000_s1050" style="position:absolute;left:17926;top:99;width:67669;height:8750" coordorigin="33742,120" coordsize="67705,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              <v:shape id="_x0000_s1051" type="#_x0000_t202" style="position:absolute;left:69436;top:255;width:14842;height:8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                        <v:textbox>
                                                <w:txbxContent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44D23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NUK</w:t>
                                                    </w:r>
                                                  </w:p>
                                                  <w:p w:rsidR="00720548" w:rsidRPr="000417ED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(</w:t>
                                                    </w:r>
                                                    <w:r w:rsidRPr="00417DE2"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 xml:space="preserve">n = 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99)</w:t>
                                                    </w:r>
                                                  </w:p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50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0.06 mg/L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:rsidR="00720548" w:rsidRPr="00417DE2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90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16 mg/L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1052" type="#_x0000_t202" style="position:absolute;left:33742;top:120;width:14372;height:8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                                <v:textbox>
                                                <w:txbxContent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44D23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SEUK</w:t>
                                                    </w:r>
                                                  </w:p>
                                                  <w:p w:rsidR="00720548" w:rsidRPr="00417DE2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(n</w:t>
                                                    </w:r>
                                                    <w:r w:rsidRPr="00417DE2"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 xml:space="preserve"> = 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91)</w:t>
                                                    </w:r>
                                                  </w:p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50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>0.03 mg/L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:rsidR="00720548" w:rsidRPr="00417DE2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90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>0.03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mg/L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96" o:spid="_x0000_s1053" type="#_x0000_t202" style="position:absolute;left:87056;top:214;width:14392;height:8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9btxAAAANsAAAAPAAAAZHJzL2Rvd25yZXYueG1sRI9BawIx&#10;FITvBf9DeEJvmrVQqatRRBG81dqCeHsmz83i5mW7ievaX98UhB6HmfmGmS06V4mWmlB6VjAaZiCI&#10;tTclFwq+PjeDNxAhIhusPJOCOwVYzHtPM8yNv/EHtftYiAThkKMCG2OdSxm0JYdh6Gvi5J194zAm&#10;2RTSNHhLcFfJlywbS4clpwWLNa0s6cv+6hSE9e671ufd6WLN/ed93b7qw+ao1HO/W05BROrif/jR&#10;3hoFkzH8fUk/QM5/AQAA//8DAFBLAQItABQABgAIAAAAIQDb4fbL7gAAAIUBAAATAAAAAAAAAAAA&#10;AAAAAAAAAABbQ29udGVudF9UeXBlc10ueG1sUEsBAi0AFAAGAAgAAAAhAFr0LFu/AAAAFQEAAAsA&#10;AAAAAAAAAAAAAAAAHwEAAF9yZWxzLy5yZWxzUEsBAi0AFAAGAAgAAAAhAK2L1u3EAAAA2wAAAA8A&#10;AAAAAAAAAAAAAAAABwIAAGRycy9kb3ducmV2LnhtbFBLBQYAAAAAAwADALcAAAD4AgAAAAA=&#10;">
                                              <v:textbox style="mso-fit-shape-to-text:t">
                                                <w:txbxContent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44D23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Finland</w:t>
                                                    </w:r>
                                                  </w:p>
                                                  <w:p w:rsidR="00720548" w:rsidRPr="000417ED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(</w:t>
                                                    </w:r>
                                                    <w:r w:rsidRPr="00417DE2"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 xml:space="preserve">n = 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99)</w:t>
                                                    </w:r>
                                                  </w:p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50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0.06 mg/L</w:t>
                                                    </w:r>
                                                  </w:p>
                                                  <w:p w:rsidR="00720548" w:rsidRPr="00417DE2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90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16 mg/L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11" o:spid="_x0000_s1054" type="#_x0000_t202" style="position:absolute;left:51088;top:223;width:15071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7/wwAAANwAAAAPAAAAZHJzL2Rvd25yZXYueG1sRE/fa8Iw&#10;EH4X9j+EG/i2phUcozPKmAh70zlBfLslZ1NsLrXJavWvXwYD3+7j+3mzxeAa0VMXas8KiiwHQay9&#10;qblSsPtaPb2ACBHZYOOZFFwpwGL+MJphafyFP6nfxkqkEA4lKrAxtqWUQVtyGDLfEifu6DuHMcGu&#10;kqbDSwp3jZzk+bN0WHNqsNjSuyV92v44BWG5Obf6uPk+WXO9rZf9VO9XB6XGj8PbK4hIQ7yL/90f&#10;Js0vCvh7Jl0g578AAAD//wMAUEsBAi0AFAAGAAgAAAAhANvh9svuAAAAhQEAABMAAAAAAAAAAAAA&#10;AAAAAAAAAFtDb250ZW50X1R5cGVzXS54bWxQSwECLQAUAAYACAAAACEAWvQsW78AAAAVAQAACwAA&#10;AAAAAAAAAAAAAAAfAQAAX3JlbHMvLnJlbHNQSwECLQAUAAYACAAAACEAbMU+/8MAAADcAAAADwAA&#10;AAAAAAAAAAAAAAAHAgAAZHJzL2Rvd25yZXYueG1sUEsFBgAAAAADAAMAtwAAAPcCAAAAAA==&#10;">
                                              <v:textbox style="mso-fit-shape-to-text:t">
                                                <w:txbxContent>
                                                  <w:p w:rsidR="00720548" w:rsidRDefault="00720548" w:rsidP="00720548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</w:pPr>
                                                    <w:r w:rsidRPr="00444D23"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>U.S.A</w:t>
                                                    </w:r>
                                                    <w:r>
                                                      <w:rPr>
                                                        <w:sz w:val="28"/>
                                                        <w:szCs w:val="2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:rsidR="00720548" w:rsidRPr="00417DE2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(</w:t>
                                                    </w:r>
                                                    <w:r w:rsidRPr="00417DE2"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n = 101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4"/>
                                                        <w:szCs w:val="28"/>
                                                      </w:rPr>
                                                      <w:t>)</w:t>
                                                    </w:r>
                                                  </w:p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50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0.06 mg/L</w:t>
                                                    </w:r>
                                                  </w:p>
                                                  <w:p w:rsidR="00720548" w:rsidRDefault="00720548" w:rsidP="00720548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color w:val="002060"/>
                                                      </w:rPr>
                                                    </w:pP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>MIC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  <w:vertAlign w:val="subscript"/>
                                                      </w:rPr>
                                                      <w:t>90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= </w:t>
                                                    </w:r>
                                                    <w:r>
                                                      <w:rPr>
                                                        <w:color w:val="002060"/>
                                                      </w:rPr>
                                                      <w:t>0.125</w:t>
                                                    </w:r>
                                                    <w:r w:rsidRPr="006E6C07">
                                                      <w:rPr>
                                                        <w:color w:val="002060"/>
                                                      </w:rPr>
                                                      <w:t xml:space="preserve"> mg/L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055" type="#_x0000_t202" style="position:absolute;left:47;top:99;width:14949;height:8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                          <v:textbox>
                                              <w:txbxContent>
                                                <w:p w:rsidR="00720548" w:rsidRDefault="00720548" w:rsidP="00720548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444D23">
                                                    <w:rPr>
                                                      <w:sz w:val="28"/>
                                                      <w:szCs w:val="28"/>
                                                    </w:rPr>
                                                    <w:t>Germany</w:t>
                                                  </w:r>
                                                </w:p>
                                                <w:p w:rsidR="00720548" w:rsidRPr="00417DE2" w:rsidRDefault="00720548" w:rsidP="00720548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i/>
                                                      <w:sz w:val="24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i/>
                                                      <w:sz w:val="24"/>
                                                      <w:szCs w:val="28"/>
                                                    </w:rPr>
                                                    <w:t>(</w:t>
                                                  </w:r>
                                                  <w:r w:rsidRPr="00417DE2">
                                                    <w:rPr>
                                                      <w:i/>
                                                      <w:sz w:val="24"/>
                                                      <w:szCs w:val="28"/>
                                                    </w:rPr>
                                                    <w:t xml:space="preserve">n = 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sz w:val="24"/>
                                                      <w:szCs w:val="28"/>
                                                    </w:rPr>
                                                    <w:t>48)</w:t>
                                                  </w:r>
                                                </w:p>
                                                <w:p w:rsidR="00720548" w:rsidRDefault="00720548" w:rsidP="00720548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color w:val="002060"/>
                                                    </w:rPr>
                                                  </w:pPr>
                                                  <w:r w:rsidRPr="006E6C07">
                                                    <w:rPr>
                                                      <w:color w:val="002060"/>
                                                    </w:rPr>
                                                    <w:t>MIC</w:t>
                                                  </w:r>
                                                  <w:r w:rsidRPr="006E6C07">
                                                    <w:rPr>
                                                      <w:color w:val="002060"/>
                                                      <w:vertAlign w:val="subscript"/>
                                                    </w:rPr>
                                                    <w:t>50</w:t>
                                                  </w:r>
                                                  <w:r w:rsidRPr="006E6C07">
                                                    <w:rPr>
                                                      <w:color w:val="002060"/>
                                                    </w:rPr>
                                                    <w:t xml:space="preserve"> = </w:t>
                                                  </w:r>
                                                  <w:r>
                                                    <w:rPr>
                                                      <w:color w:val="002060"/>
                                                    </w:rPr>
                                                    <w:t>&lt; 0.015 mg/L</w:t>
                                                  </w:r>
                                                </w:p>
                                                <w:p w:rsidR="00720548" w:rsidRPr="00417DE2" w:rsidRDefault="00720548" w:rsidP="00720548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color w:val="002060"/>
                                                    </w:rPr>
                                                  </w:pPr>
                                                  <w:r w:rsidRPr="006E6C07">
                                                    <w:rPr>
                                                      <w:color w:val="002060"/>
                                                    </w:rPr>
                                                    <w:t>MIC</w:t>
                                                  </w:r>
                                                  <w:r w:rsidRPr="006E6C07">
                                                    <w:rPr>
                                                      <w:color w:val="002060"/>
                                                      <w:vertAlign w:val="subscript"/>
                                                    </w:rPr>
                                                    <w:t>90</w:t>
                                                  </w:r>
                                                  <w:r w:rsidRPr="006E6C07">
                                                    <w:rPr>
                                                      <w:color w:val="002060"/>
                                                    </w:rPr>
                                                    <w:t xml:space="preserve"> = </w:t>
                                                  </w:r>
                                                  <w:r>
                                                    <w:rPr>
                                                      <w:color w:val="002060"/>
                                                    </w:rPr>
                                                    <w:t>&lt; 0.015</w:t>
                                                  </w:r>
                                                  <w:r w:rsidRPr="006E6C07">
                                                    <w:rPr>
                                                      <w:color w:val="002060"/>
                                                    </w:rPr>
                                                    <w:t xml:space="preserve"> mg/L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  <v:group id="Group 196" o:spid="_x0000_s1056" style="position:absolute;left:25010;top:-10613;width:26885;height:25033" coordorigin="13826,-17751" coordsize="26893,2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      <v:shape id="_x0000_s1057" type="#_x0000_t202" style="position:absolute;left:13826;top:2937;width:842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                <v:textbox style="mso-fit-shape-to-text:t">
                                          <w:txbxContent>
                                            <w:p w:rsidR="00720548" w:rsidRPr="00306A38" w:rsidRDefault="00720548" w:rsidP="00720548">
                                              <w:pPr>
                                                <w:rPr>
                                                  <w:b/>
                                                  <w:color w:val="002060"/>
                                                  <w:sz w:val="28"/>
                                                </w:rPr>
                                              </w:pPr>
                                              <w:r w:rsidRPr="00306A38">
                                                <w:rPr>
                                                  <w:b/>
                                                  <w:color w:val="002060"/>
                                                  <w:sz w:val="28"/>
                                                </w:rPr>
                                                <w:t>&lt; 0.005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8" type="#_x0000_t202" style="position:absolute;left:32293;top:-17751;width:842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                <v:textbox style="mso-fit-shape-to-text:t">
                                          <w:txbxContent>
                                            <w:p w:rsidR="00720548" w:rsidRPr="00306A38" w:rsidRDefault="00720548" w:rsidP="00720548">
                                              <w:pPr>
                                                <w:rPr>
                                                  <w:b/>
                                                  <w:color w:val="002060"/>
                                                  <w:sz w:val="28"/>
                                                </w:rPr>
                                              </w:pPr>
                                              <w:r w:rsidRPr="00306A38">
                                                <w:rPr>
                                                  <w:b/>
                                                  <w:color w:val="002060"/>
                                                  <w:sz w:val="28"/>
                                                </w:rPr>
                                                <w:t>&lt; 0.005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  <v:shape id="Left Brace 205" o:spid="_x0000_s1059" type="#_x0000_t87" style="position:absolute;left:14761;top:25719;width:3573;height:1376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kgxAAAANwAAAAPAAAAZHJzL2Rvd25yZXYueG1sRI9BawIx&#10;EIXvhf6HMAUvRROFVlmNIguChXqoCl6Hzbi77GayJFHXf98IgsfHm/e9eYtVb1txJR9qxxrGIwWC&#10;uHCm5lLD8bAZzkCEiGywdUwa7hRgtXx/W2Bm3I3/6LqPpUgQDhlqqGLsMilDUZHFMHIdcfLOzluM&#10;SfpSGo+3BLetnCj1LS3WnBoq7CivqGj2F5veaM4/6yLO6t32c6ym+anJ/e9R68FHv56DiNTH1/Ez&#10;vTUaJuoLHmMSAeTyHwAA//8DAFBLAQItABQABgAIAAAAIQDb4fbL7gAAAIUBAAATAAAAAAAAAAAA&#10;AAAAAAAAAABbQ29udGVudF9UeXBlc10ueG1sUEsBAi0AFAAGAAgAAAAhAFr0LFu/AAAAFQEAAAsA&#10;AAAAAAAAAAAAAAAAHwEAAF9yZWxzLy5yZWxzUEsBAi0AFAAGAAgAAAAhAGVpiSDEAAAA3AAAAA8A&#10;AAAAAAAAAAAAAAAABwIAAGRycy9kb3ducmV2LnhtbFBLBQYAAAAAAwADALcAAAD4AgAAAAA=&#10;" adj="0" strokecolor="#002060" strokeweight="3pt">
                                  <v:stroke joinstyle="miter"/>
                                </v:shape>
                                <v:shape id="_x0000_s1060" type="#_x0000_t202" style="position:absolute;left:67818;top:34194;width:5943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            <v:textbox style="mso-fit-shape-to-text:t">
                                    <w:txbxContent>
                                      <w:p w:rsidR="00720548" w:rsidRPr="002E15A1" w:rsidRDefault="00720548" w:rsidP="00720548">
                                        <w:pPr>
                                          <w:rPr>
                                            <w:color w:val="002060"/>
                                          </w:rPr>
                                        </w:pPr>
                                        <w:r>
                                          <w:rPr>
                                            <w:color w:val="002060"/>
                                          </w:rPr>
                                          <w:t>1.000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Left Brace 208" o:spid="_x0000_s1061" type="#_x0000_t87" style="position:absolute;left:67546;top:8191;width:5153;height:72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9hwQAAANwAAAAPAAAAZHJzL2Rvd25yZXYueG1sRE/LisIw&#10;FN0L/kO4ghvRdFyoVKOIozAbR3x8wLW5NsXmpjaxdubrJ4sBl4fzXqxaW4qGal84VvAxSkAQZ04X&#10;nCu4nHfDGQgfkDWWjknBD3lYLbudBabavfhIzSnkIoawT1GBCaFKpfSZIYt+5CriyN1cbTFEWOdS&#10;1/iK4baU4ySZSIsFxwaDFW0MZffT0yoYDLb7T/udVQ/zO73yNRzyNTdK9Xvteg4iUBve4n/3l1Yw&#10;TuLaeCYeAbn8AwAA//8DAFBLAQItABQABgAIAAAAIQDb4fbL7gAAAIUBAAATAAAAAAAAAAAAAAAA&#10;AAAAAABbQ29udGVudF9UeXBlc10ueG1sUEsBAi0AFAAGAAgAAAAhAFr0LFu/AAAAFQEAAAsAAAAA&#10;AAAAAAAAAAAAHwEAAF9yZWxzLy5yZWxzUEsBAi0AFAAGAAgAAAAhAOPDH2HBAAAA3AAAAA8AAAAA&#10;AAAAAAAAAAAABwIAAGRycy9kb3ducmV2LnhtbFBLBQYAAAAAAwADALcAAAD1AgAAAAA=&#10;" adj="0" strokecolor="#002060" strokeweight="3pt">
                                <v:stroke joinstyle="miter"/>
                              </v:shape>
                            </v:group>
                            <v:shape id="Left Brace 212" o:spid="_x0000_s1062" type="#_x0000_t87" style="position:absolute;left:12871;top:16202;width:7760;height:98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mCxgAAANwAAAAPAAAAZHJzL2Rvd25yZXYueG1sRI9Ba8JA&#10;FITvhf6H5RW8FN0kh1qjq7SKINSDsYLXR/aZxGbfptlV4793BcHjMDPfMJNZZ2pxptZVlhXEgwgE&#10;cW51xYWC3e+y/wnCeWSNtWVScCUHs+nrywRTbS+c0XnrCxEg7FJUUHrfpFK6vCSDbmAb4uAdbGvQ&#10;B9kWUrd4CXBTyySKPqTBisNCiQ3NS8r/tiej4LAe/hzlNfvP9wvzvh7F2ffGdUr13rqvMQhPnX+G&#10;H+2VVpDECdzPhCMgpzcAAAD//wMAUEsBAi0AFAAGAAgAAAAhANvh9svuAAAAhQEAABMAAAAAAAAA&#10;AAAAAAAAAAAAAFtDb250ZW50X1R5cGVzXS54bWxQSwECLQAUAAYACAAAACEAWvQsW78AAAAVAQAA&#10;CwAAAAAAAAAAAAAAAAAfAQAAX3JlbHMvLnJlbHNQSwECLQAUAAYACAAAACEAWEx5gsYAAADcAAAA&#10;DwAAAAAAAAAAAAAAAAAHAgAAZHJzL2Rvd25yZXYueG1sUEsFBgAAAAADAAMAtwAAAPoCAAAAAA==&#10;" adj="0,13685" strokecolor="#002060" strokeweight="3pt">
                              <v:stroke joinstyle="miter"/>
                            </v:shape>
                            <v:shape id="Left Brace 213" o:spid="_x0000_s1063" type="#_x0000_t87" style="position:absolute;left:44724;top:-32715;width:4946;height:635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vNxgAAANwAAAAPAAAAZHJzL2Rvd25yZXYueG1sRI/RasJA&#10;FETfC/7DcoW+iNmooCXNKmJb8KWK1g+4Zm+zwezdNLuNab++Kwh9HGbmDJOveluLjlpfOVYwSVIQ&#10;xIXTFZcKTh9v4ycQPiBrrB2Tgh/ysFoOHnLMtLvygbpjKEWEsM9QgQmhyaT0hSGLPnENcfQ+XWsx&#10;RNmWUrd4jXBby2mazqXFiuOCwYY2horL8dsqGI1e31/srmi+zO/izOewL9fcKfU47NfPIAL14T98&#10;b2+1gulkBrcz8QjI5R8AAAD//wMAUEsBAi0AFAAGAAgAAAAhANvh9svuAAAAhQEAABMAAAAAAAAA&#10;AAAAAAAAAAAAAFtDb250ZW50X1R5cGVzXS54bWxQSwECLQAUAAYACAAAACEAWvQsW78AAAAVAQAA&#10;CwAAAAAAAAAAAAAAAAAfAQAAX3JlbHMvLnJlbHNQSwECLQAUAAYACAAAACEAaL4bzcYAAADcAAAA&#10;DwAAAAAAAAAAAAAAAAAHAgAAZHJzL2Rvd25yZXYueG1sUEsFBgAAAAADAAMAtwAAAPoCAAAAAA==&#10;" adj="0" strokecolor="#002060" strokeweight="3pt">
                              <v:stroke joinstyle="miter"/>
                            </v:shape>
                            <v:line id="Straight Connector 214" o:spid="_x0000_s1064" style="position:absolute;visibility:visible;mso-wrap-style:square" from="78962,-160" to="78962,2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f5xgAAANwAAAAPAAAAZHJzL2Rvd25yZXYueG1sRI9Ba8JA&#10;FITvhf6H5RW81U00SImuoQSFFk9Nemhvj+wzCWbfptltTP31XUHwOMzMN8wmm0wnRhpca1lBPI9A&#10;EFdWt1wr+Cz3zy8gnEfW2FkmBX/kINs+Pmww1fbMHzQWvhYBwi5FBY33fSqlqxoy6Oa2Jw7e0Q4G&#10;fZBDLfWA5wA3nVxE0UoabDksNNhT3lB1Kn6NAr3TP3nRjcnykn+tSjq+H1z/rdTsaXpdg/A0+Xv4&#10;1n7TChZxAtcz4QjI7T8AAAD//wMAUEsBAi0AFAAGAAgAAAAhANvh9svuAAAAhQEAABMAAAAAAAAA&#10;AAAAAAAAAAAAAFtDb250ZW50X1R5cGVzXS54bWxQSwECLQAUAAYACAAAACEAWvQsW78AAAAVAQAA&#10;CwAAAAAAAAAAAAAAAAAfAQAAX3JlbHMvLnJlbHNQSwECLQAUAAYACAAAACEAk7QH+cYAAADcAAAA&#10;DwAAAAAAAAAAAAAAAAAHAgAAZHJzL2Rvd25yZXYueG1sUEsFBgAAAAADAAMAtwAAAPoCAAAAAA==&#10;" strokecolor="#002060" strokeweight="3pt">
                              <v:stroke joinstyle="miter"/>
                            </v:line>
                          </v:group>
                          <v:shape id="Left Brace 216" o:spid="_x0000_s1065" type="#_x0000_t87" style="position:absolute;left:27102;top:10476;width:4089;height:201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0gxAAAANwAAAAPAAAAZHJzL2Rvd25yZXYueG1sRI9Ba8JA&#10;FITvBf/D8gQvpW4SaCjRVUpQUFoKNfX+yD6T0OzbsLua+O+7hUKPw8x8w6y3k+nFjZzvLCtIlwkI&#10;4trqjhsFX9X+6QWED8gae8uk4E4etpvZwxoLbUf+pNspNCJC2BeooA1hKKT0dUsG/dIOxNG7WGcw&#10;ROkaqR2OEW56mSVJLg12HBdaHKhsqf4+XY2Cj132hpW8dq4qj/b8WPvnM70rtZhPrysQgabwH/5r&#10;H7SCLM3h90w8AnLzAwAA//8DAFBLAQItABQABgAIAAAAIQDb4fbL7gAAAIUBAAATAAAAAAAAAAAA&#10;AAAAAAAAAABbQ29udGVudF9UeXBlc10ueG1sUEsBAi0AFAAGAAgAAAAhAFr0LFu/AAAAFQEAAAsA&#10;AAAAAAAAAAAAAAAAHwEAAF9yZWxzLy5yZWxzUEsBAi0AFAAGAAgAAAAhAI7lrSDEAAAA3AAAAA8A&#10;AAAAAAAAAAAAAAAABwIAAGRycy9kb3ducmV2LnhtbFBLBQYAAAAAAwADALcAAAD4AgAAAAA=&#10;" adj="0,11591" strokecolor="#002060" strokeweight="3pt">
                            <v:stroke joinstyle="miter"/>
                          </v:shape>
                          <v:line id="Straight Connector 218" o:spid="_x0000_s1066" style="position:absolute;visibility:visible;mso-wrap-style:square" from="39243,20647" to="39243,26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38wgAAANwAAAAPAAAAZHJzL2Rvd25yZXYueG1sRE/LisIw&#10;FN0P+A/hCrMbUx+IVKNIccDB1bQudHdprm2xualNpla/frIQXB7Oe7XpTS06al1lWcF4FIEgzq2u&#10;uFBwzL6/FiCcR9ZYWyYFD3KwWQ8+Vhhre+df6lJfiBDCLkYFpfdNLKXLSzLoRrYhDtzFtgZ9gG0h&#10;dYv3EG5qOYmiuTRYcWgosaGkpPya/hkFeqdvSVp3s+kzOc0zuvwcXHNW6nPYb5cgPPX+LX6591rB&#10;ZBzWhjPhCMj1PwAAAP//AwBQSwECLQAUAAYACAAAACEA2+H2y+4AAACFAQAAEwAAAAAAAAAAAAAA&#10;AAAAAAAAW0NvbnRlbnRfVHlwZXNdLnhtbFBLAQItABQABgAIAAAAIQBa9CxbvwAAABUBAAALAAAA&#10;AAAAAAAAAAAAAB8BAABfcmVscy8ucmVsc1BLAQItABQABgAIAAAAIQAS+Q38wgAAANwAAAAPAAAA&#10;AAAAAAAAAAAAAAcCAABkcnMvZG93bnJldi54bWxQSwUGAAAAAAMAAwC3AAAA9gIAAAAA&#10;" strokecolor="#002060" strokeweight="3pt">
                            <v:stroke joinstyle="miter"/>
                          </v:line>
                        </v:group>
                        <v:shape id="Left Brace 220" o:spid="_x0000_s1067" type="#_x0000_t87" style="position:absolute;left:28904;top:15144;width:5007;height:569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D4MwAAAANwAAAAPAAAAZHJzL2Rvd25yZXYueG1sRE/LisIw&#10;FN0L8w/hDsxOkymMaDWKDCgufRSc5Z3m2labm9JEW//eLASXh/OeL3tbizu1vnKs4XukQBDnzlRc&#10;aMiO6+EEhA/IBmvHpOFBHpaLj8EcU+M63tP9EAoRQ9inqKEMoUml9HlJFv3INcSRO7vWYoiwLaRp&#10;sYvhtpaJUmNpseLYUGJDvyXl18PNarBrNTWn7v8n216uK9X/7TbqstP667NfzUAE6sNb/HJvjYYk&#10;ifPjmXgE5OIJAAD//wMAUEsBAi0AFAAGAAgAAAAhANvh9svuAAAAhQEAABMAAAAAAAAAAAAAAAAA&#10;AAAAAFtDb250ZW50X1R5cGVzXS54bWxQSwECLQAUAAYACAAAACEAWvQsW78AAAAVAQAACwAAAAAA&#10;AAAAAAAAAAAfAQAAX3JlbHMvLnJlbHNQSwECLQAUAAYACAAAACEAEdw+DMAAAADcAAAADwAAAAAA&#10;AAAAAAAAAAAHAgAAZHJzL2Rvd25yZXYueG1sUEsFBgAAAAADAAMAtwAAAPQCAAAAAA==&#10;" adj="0,9593" strokecolor="#002060" strokeweight="3pt">
                          <v:stroke joinstyle="miter"/>
                        </v:shape>
                        <v:line id="Straight Connector 221" o:spid="_x0000_s1068" style="position:absolute;visibility:visible;mso-wrap-style:square" from="2952,35042" to="2952,4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27cxQAAANwAAAAPAAAAZHJzL2Rvd25yZXYueG1sRI9Ba8JA&#10;FITvQv/D8grezMZYpKRugoQWlJ4ae2hvj+wzCWbfptltjP76riD0OMzMN8wmn0wnRhpca1nBMopB&#10;EFdWt1wr+Dy8LZ5BOI+ssbNMCi7kIM8eZhtMtT3zB42lr0WAsEtRQeN9n0rpqoYMusj2xME72sGg&#10;D3KopR7wHOCmk0kcr6XBlsNCgz0VDVWn8tco0K/6pyi78Wl1Lb7WBzru313/rdT8cdq+gPA0+f/w&#10;vb3TCpJkCbcz4QjI7A8AAP//AwBQSwECLQAUAAYACAAAACEA2+H2y+4AAACFAQAAEwAAAAAAAAAA&#10;AAAAAAAAAAAAW0NvbnRlbnRfVHlwZXNdLnhtbFBLAQItABQABgAIAAAAIQBa9CxbvwAAABUBAAAL&#10;AAAAAAAAAAAAAAAAAB8BAABfcmVscy8ucmVsc1BLAQItABQABgAIAAAAIQBNr27cxQAAANwAAAAP&#10;AAAAAAAAAAAAAAAAAAcCAABkcnMvZG93bnJldi54bWxQSwUGAAAAAAMAAwC3AAAA+QIAAAAA&#10;" strokecolor="#002060" strokeweight="3pt">
                          <v:stroke joinstyle="miter"/>
                        </v:line>
                        <v:line id="Straight Connector 222" o:spid="_x0000_s1069" style="position:absolute;visibility:visible;mso-wrap-style:square" from="59817,35042" to="59817,4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CrxAAAANwAAAAPAAAAZHJzL2Rvd25yZXYueG1sRI9Ba8JA&#10;FITvBf/D8oTe6sZYRKKrSFCw9NToQW+P7DMJZt/G7BrT/vquIHgcZuYbZrHqTS06al1lWcF4FIEg&#10;zq2uuFBw2G8/ZiCcR9ZYWyYFv+RgtRy8LTDR9s4/1GW+EAHCLkEFpfdNIqXLSzLoRrYhDt7ZtgZ9&#10;kG0hdYv3ADe1jKNoKg1WHBZKbCgtKb9kN6NAb/Q1zeruc/KXHqd7On99u+ak1PuwX89BeOr9K/xs&#10;77SCOI7hcSYcAbn8BwAA//8DAFBLAQItABQABgAIAAAAIQDb4fbL7gAAAIUBAAATAAAAAAAAAAAA&#10;AAAAAAAAAABbQ29udGVudF9UeXBlc10ueG1sUEsBAi0AFAAGAAgAAAAhAFr0LFu/AAAAFQEAAAsA&#10;AAAAAAAAAAAAAAAAHwEAAF9yZWxzLy5yZWxzUEsBAi0AFAAGAAgAAAAhAL198KvEAAAA3AAAAA8A&#10;AAAAAAAAAAAAAAAABwIAAGRycy9kb3ducmV2LnhtbFBLBQYAAAAAAwADALcAAAD4AgAAAAA=&#10;" strokecolor="#002060" strokeweight="3pt">
                          <v:stroke joinstyle="miter"/>
                        </v:line>
                      </v:group>
                      <v:shape id="Left Brace 332" o:spid="_x0000_s1070" type="#_x0000_t87" style="position:absolute;left:48101;top:36575;width:3696;height:131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0dwwAAANwAAAAPAAAAZHJzL2Rvd25yZXYueG1sRI9Bi8Iw&#10;FITvC/6H8ARva2pdqtZGEUEQDwtbxfOjebalzUtpotZ/bxYW9jjMzDdMth1MKx7Uu9qygtk0AkFc&#10;WF1zqeByPnwuQTiPrLG1TApe5GC7GX1kmGr75B965L4UAcIuRQWV910qpSsqMuimtiMO3s32Bn2Q&#10;fSl1j88AN62MoyiRBmsOCxV2tK+oaPK7UdCcryT3p2TXJotvvnytTNwVV6Um42G3BuFp8P/hv/ZR&#10;K5jPY/g9E46A3LwBAAD//wMAUEsBAi0AFAAGAAgAAAAhANvh9svuAAAAhQEAABMAAAAAAAAAAAAA&#10;AAAAAAAAAFtDb250ZW50X1R5cGVzXS54bWxQSwECLQAUAAYACAAAACEAWvQsW78AAAAVAQAACwAA&#10;AAAAAAAAAAAAAAAfAQAAX3JlbHMvLnJlbHNQSwECLQAUAAYACAAAACEAoz+9HcMAAADcAAAADwAA&#10;AAAAAAAAAAAAAAAHAgAAZHJzL2Rvd25yZXYueG1sUEsFBgAAAAADAAMAtwAAAPcCAAAAAA==&#10;" adj="0,11073" strokecolor="#002060" strokeweight="3pt">
                        <v:stroke joinstyle="miter"/>
                      </v:shape>
                    </v:group>
                    <v:shape id="Left Brace 333" o:spid="_x0000_s1071" type="#_x0000_t87" style="position:absolute;left:56578;top:13525;width:4077;height:2291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gbwwAAANwAAAAPAAAAZHJzL2Rvd25yZXYueG1sRI9LiwIx&#10;EITvwv6H0AveNOOOiMwaRYQFPfpAr72TngdOOmMSnfHfG2Fhj0VVfUUtVr1pxIOcry0rmIwTEMS5&#10;1TWXCk7Hn9EchA/IGhvLpOBJHlbLj8ECM2073tPjEEoRIewzVFCF0GZS+rwig35sW+LoFdYZDFG6&#10;UmqHXYSbRn4lyUwarDkuVNjSpqL8ergbBbv9dne/XKfPszn+TkzhuhsVa6WGn/36G0SgPvyH/9pb&#10;rSBNU3ifiUdALl8AAAD//wMAUEsBAi0AFAAGAAgAAAAhANvh9svuAAAAhQEAABMAAAAAAAAAAAAA&#10;AAAAAAAAAFtDb250ZW50X1R5cGVzXS54bWxQSwECLQAUAAYACAAAACEAWvQsW78AAAAVAQAACwAA&#10;AAAAAAAAAAAAAAAfAQAAX3JlbHMvLnJlbHNQSwECLQAUAAYACAAAACEA1TSIG8MAAADcAAAADwAA&#10;AAAAAAAAAAAAAAAHAgAAZHJzL2Rvd25yZXYueG1sUEsFBgAAAAADAAMAtwAAAPcCAAAAAA==&#10;" adj="0,7282" strokecolor="#002060" strokeweight="3pt">
                      <v:stroke joinstyle="miter"/>
                    </v:shape>
                    <v:line id="Straight Connector 334" o:spid="_x0000_s1072" style="position:absolute;visibility:visible;mso-wrap-style:square" from="47148,26098" to="47148,3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FQExQAAANwAAAAPAAAAZHJzL2Rvd25yZXYueG1sRI9Ba8JA&#10;FITvQv/D8gRvZqMRKamrSLBg8dToob09ss8kmH2bZrcx9dd3BcHjMDPfMKvNYBrRU+dqywpmUQyC&#10;uLC65lLB6fg+fQXhPLLGxjIp+CMHm/XLaIWptlf+pD73pQgQdikqqLxvUyldUZFBF9mWOHhn2xn0&#10;QXal1B1eA9w0ch7HS2mw5rBQYUtZRcUl/zUK9E7/ZHnTL5Jb9rU80vnj4NpvpSbjYfsGwtPgn+FH&#10;e68VJMkC7mfCEZDrfwAAAP//AwBQSwECLQAUAAYACAAAACEA2+H2y+4AAACFAQAAEwAAAAAAAAAA&#10;AAAAAAAAAAAAW0NvbnRlbnRfVHlwZXNdLnhtbFBLAQItABQABgAIAAAAIQBa9CxbvwAAABUBAAAL&#10;AAAAAAAAAAAAAAAAAB8BAABfcmVscy8ucmVsc1BLAQItABQABgAIAAAAIQCu4FQExQAAANwAAAAP&#10;AAAAAAAAAAAAAAAAAAcCAABkcnMvZG93bnJldi54bWxQSwUGAAAAAAMAAwC3AAAA+QIAAAAA&#10;" strokecolor="#002060" strokeweight="3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3AD48E93" w14:textId="77777777" w:rsidR="00720548" w:rsidRDefault="00720548" w:rsidP="00720548">
      <w:pPr>
        <w:pStyle w:val="Heading4"/>
        <w:tabs>
          <w:tab w:val="left" w:pos="2977"/>
        </w:tabs>
        <w:spacing w:line="360" w:lineRule="auto"/>
        <w:rPr>
          <w:i w:val="0"/>
        </w:rPr>
      </w:pPr>
    </w:p>
    <w:p w14:paraId="076E63B0" w14:textId="77777777" w:rsidR="00720548" w:rsidRDefault="00720548" w:rsidP="00720548">
      <w:pPr>
        <w:pStyle w:val="Heading4"/>
        <w:tabs>
          <w:tab w:val="left" w:pos="2977"/>
        </w:tabs>
        <w:spacing w:line="360" w:lineRule="auto"/>
        <w:rPr>
          <w:i w:val="0"/>
        </w:rPr>
      </w:pPr>
      <w:r>
        <w:rPr>
          <w:i w:val="0"/>
        </w:rPr>
        <w:t>a)</w:t>
      </w:r>
    </w:p>
    <w:p w14:paraId="30F318F3" w14:textId="77777777" w:rsidR="00720548" w:rsidRDefault="00720548" w:rsidP="00720548">
      <w:pPr>
        <w:pStyle w:val="Heading4"/>
        <w:tabs>
          <w:tab w:val="left" w:pos="2977"/>
        </w:tabs>
        <w:spacing w:line="360" w:lineRule="auto"/>
        <w:ind w:left="720"/>
        <w:rPr>
          <w:i w:val="0"/>
        </w:rPr>
      </w:pPr>
    </w:p>
    <w:p w14:paraId="7910FD16" w14:textId="77777777" w:rsidR="00720548" w:rsidRDefault="00720548" w:rsidP="00720548">
      <w:pPr>
        <w:rPr>
          <w:rFonts w:asciiTheme="majorHAnsi" w:eastAsiaTheme="majorEastAsia" w:hAnsiTheme="majorHAnsi" w:cstheme="majorBidi"/>
          <w:iCs/>
          <w:color w:val="2F5496" w:themeColor="accent1" w:themeShade="B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38EE0" wp14:editId="161D1AC4">
                <wp:simplePos x="0" y="0"/>
                <wp:positionH relativeFrom="column">
                  <wp:posOffset>1447800</wp:posOffset>
                </wp:positionH>
                <wp:positionV relativeFrom="paragraph">
                  <wp:posOffset>3731895</wp:posOffset>
                </wp:positionV>
                <wp:extent cx="842554" cy="436037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554" cy="436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34FAE" w14:textId="77777777" w:rsidR="00720548" w:rsidRPr="00306A38" w:rsidRDefault="00720548" w:rsidP="00720548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06A38">
                              <w:rPr>
                                <w:b/>
                                <w:color w:val="002060"/>
                                <w:sz w:val="28"/>
                              </w:rPr>
                              <w:t>&lt; 0.005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05486" id="Text Box 2" o:spid="_x0000_s1073" type="#_x0000_t202" style="position:absolute;margin-left:114pt;margin-top:293.85pt;width:66.35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fuDAIAAPkDAAAOAAAAZHJzL2Uyb0RvYy54bWysU9uO2yAQfa/Uf0C8N3a8zl6sOKvtblNV&#10;2l6k3X4AxjhGBYYCiZ1+/Q44m1rtW1UeEDAzZ+acGda3o1bkIJyXYGq6XOSUCMOhlWZX0+/P23fX&#10;lPjATMsUGFHTo/D0dvP2zXqwlSigB9UKRxDE+GqwNe1DsFWWed4LzfwCrDBo7MBpFvDqdlnr2IDo&#10;WmVFnl9mA7jWOuDCe3x9mIx0k/C7TvDwteu8CETVFGsLaXdpb+Kebdas2jlme8lPZbB/qEIzaTDp&#10;GeqBBUb2Tv4FpSV34KELCw46g66TXCQOyGaZ/8HmqWdWJC4ojrdnmfz/g+VfDt8ckS32jhLDNLbo&#10;WYyBvIeRFFGdwfoKnZ4suoURn6NnZOrtI/Afnhi475nZiTvnYOgFa7G6ZYzMZqETjo8gzfAZWkzD&#10;9gES0Ng5HQFRDILo2KXjuTOxFI6P12WxWpWUcDSVF5f5xVXKwKrXYOt8+ChAk3ioqcPGJ3B2ePQh&#10;FsOqV5eYy8BWKpWarwwZanqzKlYpYGbRMuBsKqkxfx7XNC2R4wfTpuDApJrOmECZE+nIc2Icxmac&#10;1D2L2UB7RBkcTLOIfwcPPbhflAw4hzX1P/fMCUrUJ4NS3izLMg5uupSrqwIvbm5p5hZmOELVNFAy&#10;He9DGvapYXco+VYmOWJvpkpONeN8JZVOfyEO8PyevH7/2M0LAAAA//8DAFBLAwQUAAYACAAAACEA&#10;utr/4+AAAAALAQAADwAAAGRycy9kb3ducmV2LnhtbEyPzU7DMBCE70i8g7VI3KjTQNIoxKkqfiQO&#10;XCjhvo2XOCK2o9ht0rdnOdHbrGY0+021XewgTjSF3jsF61UCglzrde86Bc3n610BIkR0GgfvSMGZ&#10;Amzr66sKS+1n90GnfewEl7hQogIT41hKGVpDFsPKj+TY+/aTxcjn1Ek94czldpBpkuTSYu/4g8GR&#10;ngy1P/ujVRCj3q3PzYsNb1/L+/NskjbDRqnbm2X3CCLSEv/D8IfP6FAz08EfnQ5iUJCmBW+JCrJi&#10;swHBifs8YXFQkGf5A8i6kpcb6l8AAAD//wMAUEsBAi0AFAAGAAgAAAAhALaDOJL+AAAA4QEAABMA&#10;AAAAAAAAAAAAAAAAAAAAAFtDb250ZW50X1R5cGVzXS54bWxQSwECLQAUAAYACAAAACEAOP0h/9YA&#10;AACUAQAACwAAAAAAAAAAAAAAAAAvAQAAX3JlbHMvLnJlbHNQSwECLQAUAAYACAAAACEAJdNH7gwC&#10;AAD5AwAADgAAAAAAAAAAAAAAAAAuAgAAZHJzL2Uyb0RvYy54bWxQSwECLQAUAAYACAAAACEAutr/&#10;4+AAAAALAQAADwAAAAAAAAAAAAAAAABmBAAAZHJzL2Rvd25yZXYueG1sUEsFBgAAAAAEAAQA8wAA&#10;AHMFAAAAAA==&#10;" filled="f" stroked="f">
                <v:textbox style="mso-fit-shape-to-text:t">
                  <w:txbxContent>
                    <w:p w:rsidR="00720548" w:rsidRPr="00306A38" w:rsidRDefault="00720548" w:rsidP="00720548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06A38">
                        <w:rPr>
                          <w:b/>
                          <w:color w:val="002060"/>
                          <w:sz w:val="28"/>
                        </w:rPr>
                        <w:t>&lt; 0.005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br w:type="page"/>
      </w:r>
    </w:p>
    <w:p w14:paraId="1BCA3AE4" w14:textId="77777777" w:rsidR="00A955AD" w:rsidRPr="00720548" w:rsidRDefault="00720548" w:rsidP="00720548">
      <w:pPr>
        <w:pStyle w:val="Heading4"/>
        <w:tabs>
          <w:tab w:val="left" w:pos="2977"/>
        </w:tabs>
        <w:spacing w:line="360" w:lineRule="auto"/>
        <w:ind w:left="720"/>
        <w:rPr>
          <w:i w:val="0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98A08D" wp14:editId="7B5428C5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8546465" cy="3554729"/>
                <wp:effectExtent l="0" t="0" r="260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6465" cy="3554729"/>
                          <a:chOff x="0" y="0"/>
                          <a:chExt cx="8546465" cy="3554729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8546465" cy="3554729"/>
                            <a:chOff x="0" y="-219150"/>
                            <a:chExt cx="8546936" cy="3554942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1571818"/>
                              <a:ext cx="8546936" cy="862329"/>
                              <a:chOff x="0" y="-9529"/>
                              <a:chExt cx="8547317" cy="862738"/>
                            </a:xfrm>
                          </wpg:grpSpPr>
                          <wpg:grpSp>
                            <wpg:cNvPr id="297" name="Group 297"/>
                            <wpg:cNvGrpSpPr/>
                            <wpg:grpSpPr>
                              <a:xfrm>
                                <a:off x="0" y="-9529"/>
                                <a:ext cx="8547317" cy="862738"/>
                                <a:chOff x="1580608" y="-7480"/>
                                <a:chExt cx="8551968" cy="863648"/>
                              </a:xfrm>
                            </wpg:grpSpPr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4669" y="2355"/>
                                  <a:ext cx="1484232" cy="8464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5564CD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44D23">
                                      <w:rPr>
                                        <w:sz w:val="28"/>
                                        <w:szCs w:val="28"/>
                                      </w:rPr>
                                      <w:t>NUK</w:t>
                                    </w:r>
                                  </w:p>
                                  <w:p w14:paraId="4E08D288" w14:textId="77777777" w:rsidR="00720548" w:rsidRPr="000417ED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(</w:t>
                                    </w:r>
                                    <w:r w:rsidRPr="00417DE2"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99)</w:t>
                                    </w:r>
                                  </w:p>
                                  <w:p w14:paraId="43817EE0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50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1 mg/L</w:t>
                                    </w:r>
                                  </w:p>
                                  <w:p w14:paraId="59ED3E8D" w14:textId="77777777" w:rsidR="00720548" w:rsidRPr="006E6C07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90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2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mg/L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5361" y="1840"/>
                                  <a:ext cx="1437215" cy="8464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646C99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44D23">
                                      <w:rPr>
                                        <w:sz w:val="28"/>
                                        <w:szCs w:val="28"/>
                                      </w:rPr>
                                      <w:t>SEUK</w:t>
                                    </w:r>
                                  </w:p>
                                  <w:p w14:paraId="55A6EDD7" w14:textId="77777777" w:rsidR="00720548" w:rsidRPr="00417DE2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(n</w:t>
                                    </w:r>
                                    <w:r w:rsidRPr="00417DE2"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91)</w:t>
                                    </w:r>
                                  </w:p>
                                  <w:p w14:paraId="7FFF3D26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50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1 mg/L</w:t>
                                    </w:r>
                                  </w:p>
                                  <w:p w14:paraId="7DD9D828" w14:textId="77777777" w:rsidR="00720548" w:rsidRPr="006E6C07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90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</w:t>
                                    </w:r>
                                    <w:r w:rsidR="00D44A4E">
                                      <w:rPr>
                                        <w:color w:val="FF0000"/>
                                      </w:rPr>
                                      <w:t>2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mg/L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8082" y="2528"/>
                                  <a:ext cx="1439121" cy="8464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9F238C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44D23">
                                      <w:rPr>
                                        <w:sz w:val="28"/>
                                        <w:szCs w:val="28"/>
                                      </w:rPr>
                                      <w:t>Finland</w:t>
                                    </w:r>
                                  </w:p>
                                  <w:p w14:paraId="0A2374B3" w14:textId="77777777" w:rsidR="00720548" w:rsidRPr="000417ED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(</w:t>
                                    </w:r>
                                    <w:r w:rsidRPr="00417DE2"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99)</w:t>
                                    </w:r>
                                  </w:p>
                                  <w:p w14:paraId="0D40AB68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50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 = 0.5 mg/L</w:t>
                                    </w:r>
                                  </w:p>
                                  <w:p w14:paraId="04FC66FD" w14:textId="77777777" w:rsidR="00720548" w:rsidRPr="006E6C07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90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1 mg/L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0608" y="-7480"/>
                                  <a:ext cx="1507106" cy="863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C1A8D" w14:textId="77777777" w:rsidR="00720548" w:rsidRDefault="00720548" w:rsidP="00720548">
                                    <w:pPr>
                                      <w:spacing w:after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44D23">
                                      <w:rPr>
                                        <w:sz w:val="28"/>
                                        <w:szCs w:val="28"/>
                                      </w:rPr>
                                      <w:t>U.S.A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14:paraId="6EE38171" w14:textId="77777777" w:rsidR="00720548" w:rsidRPr="00417DE2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(</w:t>
                                    </w:r>
                                    <w:r w:rsidRPr="00417DE2"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n = 101</w:t>
                                    </w:r>
                                    <w:r>
                                      <w:rPr>
                                        <w:i/>
                                        <w:sz w:val="24"/>
                                        <w:szCs w:val="28"/>
                                      </w:rPr>
                                      <w:t>)</w:t>
                                    </w:r>
                                  </w:p>
                                  <w:p w14:paraId="28E9AD4F" w14:textId="77777777" w:rsidR="00720548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50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>0.5 mg/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</w:t>
                                    </w:r>
                                  </w:p>
                                  <w:p w14:paraId="27AA80D9" w14:textId="77777777" w:rsidR="00720548" w:rsidRPr="002E15A1" w:rsidRDefault="00720548" w:rsidP="007205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2060"/>
                                      </w:rPr>
                                    </w:pPr>
                                    <w:r w:rsidRPr="006E6C07">
                                      <w:rPr>
                                        <w:color w:val="FF0000"/>
                                      </w:rPr>
                                      <w:t>MIC</w:t>
                                    </w:r>
                                    <w:r w:rsidRPr="006E6C07">
                                      <w:rPr>
                                        <w:color w:val="FF0000"/>
                                        <w:vertAlign w:val="subscript"/>
                                      </w:rPr>
                                      <w:t>90</w:t>
                                    </w:r>
                                    <w:r w:rsidRPr="006E6C07">
                                      <w:rPr>
                                        <w:color w:val="FF0000"/>
                                      </w:rPr>
                                      <w:t xml:space="preserve"> = 1 mg/L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7662" y="3086"/>
                                <a:ext cx="1494856" cy="845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370E9" w14:textId="77777777" w:rsidR="00720548" w:rsidRDefault="00720548" w:rsidP="00720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D23">
                                    <w:rPr>
                                      <w:sz w:val="28"/>
                                      <w:szCs w:val="28"/>
                                    </w:rPr>
                                    <w:t>Germany</w:t>
                                  </w:r>
                                </w:p>
                                <w:p w14:paraId="2E1F63C7" w14:textId="77777777" w:rsidR="00720548" w:rsidRPr="00417DE2" w:rsidRDefault="00720548" w:rsidP="00720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r w:rsidRPr="00417DE2">
                                    <w:rPr>
                                      <w:i/>
                                      <w:sz w:val="24"/>
                                      <w:szCs w:val="28"/>
                                    </w:rPr>
                                    <w:t xml:space="preserve">n = </w:t>
                                  </w:r>
                                  <w:r>
                                    <w:rPr>
                                      <w:i/>
                                      <w:sz w:val="24"/>
                                      <w:szCs w:val="28"/>
                                    </w:rPr>
                                    <w:t>48)</w:t>
                                  </w:r>
                                </w:p>
                                <w:p w14:paraId="05438790" w14:textId="77777777" w:rsidR="00720548" w:rsidRDefault="00720548" w:rsidP="00720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E6C07">
                                    <w:rPr>
                                      <w:color w:val="FF0000"/>
                                    </w:rPr>
                                    <w:t>MIC</w:t>
                                  </w:r>
                                  <w:r w:rsidRPr="006E6C07">
                                    <w:rPr>
                                      <w:color w:val="FF0000"/>
                                      <w:vertAlign w:val="subscript"/>
                                    </w:rPr>
                                    <w:t>50</w:t>
                                  </w:r>
                                  <w:r w:rsidRPr="006E6C07">
                                    <w:rPr>
                                      <w:color w:val="FF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 mg/L</w:t>
                                  </w:r>
                                </w:p>
                                <w:p w14:paraId="0AB4509E" w14:textId="77777777" w:rsidR="00720548" w:rsidRPr="006E6C07" w:rsidRDefault="00720548" w:rsidP="007205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6E6C07">
                                    <w:rPr>
                                      <w:color w:val="FF0000"/>
                                    </w:rPr>
                                    <w:t>MIC</w:t>
                                  </w:r>
                                  <w:r w:rsidRPr="006E6C07">
                                    <w:rPr>
                                      <w:color w:val="FF0000"/>
                                      <w:vertAlign w:val="subscript"/>
                                    </w:rPr>
                                    <w:t>90</w:t>
                                  </w:r>
                                  <w:r w:rsidRPr="006E6C07">
                                    <w:rPr>
                                      <w:color w:val="FF000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Pr="006E6C07">
                                    <w:rPr>
                                      <w:color w:val="FF0000"/>
                                    </w:rPr>
                                    <w:t xml:space="preserve"> mg/L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 rot="10800000">
                              <a:off x="762040" y="-219150"/>
                              <a:ext cx="7077471" cy="1800274"/>
                              <a:chOff x="14170" y="24"/>
                              <a:chExt cx="7077658" cy="1800999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14170" y="24"/>
                                <a:ext cx="7077658" cy="1341785"/>
                                <a:chOff x="14170" y="24"/>
                                <a:chExt cx="7077658" cy="1341785"/>
                              </a:xfrm>
                            </wpg:grpSpPr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14170" y="24"/>
                                  <a:ext cx="6125079" cy="1341785"/>
                                  <a:chOff x="2296" y="24"/>
                                  <a:chExt cx="6125312" cy="1342125"/>
                                </a:xfrm>
                              </wpg:grpSpPr>
                              <wps:wsp>
                                <wps:cNvPr id="110" name="Right Brace 110"/>
                                <wps:cNvSpPr/>
                                <wps:spPr>
                                  <a:xfrm rot="5400000">
                                    <a:off x="642499" y="-640179"/>
                                    <a:ext cx="500983" cy="1781390"/>
                                  </a:xfrm>
                                  <a:prstGeom prst="rightBrace">
                                    <a:avLst>
                                      <a:gd name="adj1" fmla="val 0"/>
                                      <a:gd name="adj2" fmla="val 52357"/>
                                    </a:avLst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Right Brace 112"/>
                                <wps:cNvSpPr/>
                                <wps:spPr>
                                  <a:xfrm rot="5400000">
                                    <a:off x="3318933" y="-1466526"/>
                                    <a:ext cx="339868" cy="5277482"/>
                                  </a:xfrm>
                                  <a:prstGeom prst="rightBrace">
                                    <a:avLst>
                                      <a:gd name="adj1" fmla="val 0"/>
                                      <a:gd name="adj2" fmla="val 51488"/>
                                    </a:avLst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5" name="Right Brace 115"/>
                              <wps:cNvSpPr/>
                              <wps:spPr>
                                <a:xfrm rot="5400000">
                                  <a:off x="5940167" y="-650779"/>
                                  <a:ext cx="500857" cy="1802464"/>
                                </a:xfrm>
                                <a:prstGeom prst="rightBrace">
                                  <a:avLst>
                                    <a:gd name="adj1" fmla="val 0"/>
                                    <a:gd name="adj2" fmla="val 53073"/>
                                  </a:avLst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2973800" y="1364144"/>
                                <a:ext cx="842644" cy="436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4B0A6" w14:textId="77777777" w:rsidR="00720548" w:rsidRPr="00444D23" w:rsidRDefault="00720548" w:rsidP="00720548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44D23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&lt; 0.005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23" name="Group 123"/>
                          <wpg:cNvGrpSpPr/>
                          <wpg:grpSpPr>
                            <a:xfrm>
                              <a:off x="866547" y="2434967"/>
                              <a:ext cx="1432000" cy="900825"/>
                              <a:chOff x="-50474" y="-658742"/>
                              <a:chExt cx="1432029" cy="900893"/>
                            </a:xfrm>
                          </wpg:grpSpPr>
                          <wps:wsp>
                            <wps:cNvPr id="119" name="Right Brace 119"/>
                            <wps:cNvSpPr/>
                            <wps:spPr>
                              <a:xfrm rot="5400000">
                                <a:off x="410357" y="-1119573"/>
                                <a:ext cx="510368" cy="1432029"/>
                              </a:xfrm>
                              <a:prstGeom prst="rightBrace">
                                <a:avLst>
                                  <a:gd name="adj1" fmla="val 0"/>
                                  <a:gd name="adj2" fmla="val 51488"/>
                                </a:avLst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474" y="-144456"/>
                                <a:ext cx="594338" cy="3866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2C5E9" w14:textId="77777777" w:rsidR="00720548" w:rsidRPr="00DD6FE2" w:rsidRDefault="00720548" w:rsidP="007205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1714500" y="657225"/>
                            <a:ext cx="0" cy="79787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991350" y="676275"/>
                            <a:ext cx="0" cy="79787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495800" y="1428750"/>
                            <a:ext cx="0" cy="37221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87558F" id="Group 8" o:spid="_x0000_s1074" style="position:absolute;left:0;text-align:left;margin-left:11.25pt;margin-top:8.25pt;width:672.95pt;height:279.9pt;z-index:251671552" coordsize="85464,3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GIbQgAAFs1AAAOAAAAZHJzL2Uyb0RvYy54bWzsW1tz2zYWfu9M/wOH744JErxponS8Tpzp&#10;TNpmmuz0GaYoibsUwQXpSOmv73cA8KKL48jJymkjP8giCYA4Bx/O5TvQ8582q9L5kKumkNXUZc88&#10;18mrTM6KajF1//3+5iJxnaYV1UyUssqn7se8cX968eMPz9f1JPflUpazXDkYpGom63rqLtu2nlxe&#10;NtkyX4nmmazzCg/nUq1Ei0u1uJwpscboq/LS97zoci3VrFYyy5sGd1+ah+4LPf58nmftb/N5k7dO&#10;OXUxt1Z/Kv15S5+XL56LyUKJellkdhriEbNYiaLCS/uhXopWOHeq2BtqVWRKNnLePsvk6lLO50WW&#10;axkgDfN2pHmt5F2tZVlM1ou6VxNUu6OnRw+b/frhrXKK2dTFQlVihSXSb3USUs26XkzQ4rWq39Vv&#10;lb2xMFck7WauVvQfcjgbrdSPvVLzTetkuJmEPOJR6DoZngVhyGM/NWrPllibvX7Z8tUDPS+7F1/S&#10;/Prp9Bf9vK1kfrwtGq5PLduFz1IWWrhtS5gG0aCblPs0t6MlTKHf8er5uPFYGVkYs4Tp9ReT8Sr2&#10;M00iP7hnES/ScHgyWsg4YFgFggA6x4Ee/XgpdxcyffxKjiY6kvHQNMWkByoLEy/ysFMgx0XMkwML&#10;GrI0QgMjaRDxT0sKo9cM+7r5sn39binqXJuLhnatRX/gwe4ZbLwnSf8lN44G2brWzWhnO+0Gt2G/&#10;tQ1r6jcy+2/jVPJ6KapFfqWUXC9zMcP8mIbnqCtttmbS0CC361/kDAZE3LVSD7RjHqLU41GUau35&#10;sAQ01IAwxhMOWFnVwWbE0dZWEJNaNe3rXK4c+jJ1FYy7fo348KZpza7pmtDAjSyL2U1RlvpCLW6v&#10;S+V8EHAEN/rPjr7VrKyc9dQFhkOjiXuH8PTfoSFWRQuPVhYrQL1vJCakv1fVTIvciqI037EFygr7&#10;vdOh0Wa7ud1om8wCegM9vJWzj1CxksaDwePiy1KqP11nDe81dZv/3QmVu075c4VlShnn5O70BQ9j&#10;Hxdq/OR2/ERUGYaauq3rmK/XrXaRWnH1FZbzptAKHmZi5wz0mvn9/2HM2DcC4yRKwyDCbGAEWAI1&#10;78A4iH1m3V1yhjGFFoyfYWytMfP2YUz37DaH2T6dPQ6COPESWFwA2Q/9HY/PeJAyH7PVroyArJ1t&#10;77S/S3tso6qzPXaZB+DshBV07ymAfE9Y1sV1CLxj5tkoO4n2grLvEsk6uBr8+bcZWQwJ3omiDOYF&#10;e6h+GkwHSJSjyBjnwEv0co2D5ZQnYQdpHoamwfdtnG0y+G0b521IW/qC0K2Zlj5K4B0MDRvDPBtC&#10;PczHmJ3MPJt8UAxv6Zk48j3KCih5HfMRnZ2MvTjmsfX4DP39WL91nABzFpsR/P7RK0vXUPcotLkv&#10;dU9TTfT0oBxEf6uMxJq72RceuB6TGWS7tVt5WPiRtGxvqmM5h4kGaJfYXHRI9Pc6D6TNtpxD9+Pl&#10;RCq8LafW15Gk2/1yRsyH58NLKIJjw0RH6+n7KZRN8d/eclLvgNl8HL19XNMy3CvmCbgMxgA+o7Lf&#10;i8USZIYSWe7Q7e24w14RLUGQICLC7IuQm5x8BJSI+xxI1dsi4h6DxtB9sLUhkJzALWgtxgkLUv22&#10;Xg/74QNNTc9soCdowMXMzl3M/oNdNl+VoJpBSDg2hRw/h96H5yHYki741mSHXoUx12F4iyBhIHvo&#10;VVukRrPNfZAC7EKOmkGcA0xE034scxqwrH7P5+AkBpKIGPq8p1REluVVa9gh25q6zUG/9B3t1D7V&#10;0banrrlm74/p3PfQb5ZV23deFZVURjHbb2833ZTnpn3HxRi5D8RHTZ3dFOCf3oimfSsUVhCQJDrm&#10;N3zMSwn6SNpvrkMEzaH7X5e+qe5W1xK0FjCF2emvmJNqy+7rXMnVH6iTXBFphEcd35O1qruwjI+D&#10;SkuWX13pZqhQ1KJ9U72rMxqctEqYe7/5Q6jaknAtjOqvsmMexWSHizNtqWcliUeaPzmPxMikHTIh&#10;u2HeMSYkCFiSBrAR5FoZSM7Q3wnYgiBNOl449OFnkXfjDac0IiBYOzL6bETuNV1nI/L3NiJDkHmq&#10;lJHI3kMGpeeKLKl3jEEJUwQiEcpdZFAiRHEHgpIEMYEJShLPBz93ansSeLEuT8CGne3J2Z64zlZN&#10;6Z8SlDyBPemr3E9Rr72fPvBT1O2pmKyzyYijxLidKKF+G+Getkk8iBJjsz4R4jxQwK1QdixLnYvt&#10;1GVHT75quVXHRweC/q8br3fh9yPLrduIvI9B8nsi0zJIuKE90FEkSoJQlhs35POAp3BJej06KgVF&#10;IpzCAiYoOU49VJN2mZSL0OOgkawjS2JzwIUoiI430mPg0Eg/Rtq5FXN+YJDX0EYn4Rl6amabZ7AE&#10;TX9w4hifzkEuk8vWOQJjaWjc54hoQIMuR+iUghd8YgN9daLhM3OEKMBZJsrqRgQCLs48w5lnOPMM&#10;5jgl83ue4SncOG1OS/uDr+wtMHw2R9loy4Yj1whwIE+b3wAG3+uoxu74Vkc0fua5q5FzPpHb7q3y&#10;t3xKanBjmmMc+e0TOLQ+RX3XKqGZ82tZVYi/pHLGeep1ZY/5miN9hKIOBRZNLGYcjLh2YxEOlnUO&#10;v4sIbCwQp3Hy0AG+sqjouOIeaUhn/Oj2l5PahrB8KZqlOfin3RWhHz71zHbnc41ELPUu200aojD4&#10;dMf7+pLfAYDa6p8Ouh4GaJSmjMITirMilDxjG5GeAfoPKsecHqB9Un4AoP3BAzB9DwOU8xTHyA1A&#10;GfeTuPtdwA5CcY6UDpIaa9VZ4R1ffDahpsBI7qJn7k2Z8jOqjX0P6m4LgKbzlxcMtxCqfT9+waMd&#10;j/21Ef1EaHytTe7wm6gXfwEAAP//AwBQSwMEFAAGAAgAAAAhAIRapz3hAAAACgEAAA8AAABkcnMv&#10;ZG93bnJldi54bWxMj09Lw0AQxe+C32EZwZvd/DGxxGxKKeqpCLaCeNsm0yQ0Oxuy2yT99k5P9jTM&#10;vMeb38tXs+nEiINrLSkIFwEIpNJWLdUKvvfvT0sQzmuqdGcJFVzQwaq4v8t1VtmJvnDc+VpwCLlM&#10;K2i87zMpXdmg0W5heyTWjnYw2vM61LIa9MThppNREKTS6Jb4Q6N73DRYnnZno+Bj0tM6Dt/G7em4&#10;ufzuk8+fbYhKPT7M61cQHmf/b4YrPqNDwUwHe6bKiU5BFCXs5HvK86rH6fIZxEFB8pLGIItc3lYo&#10;/gAAAP//AwBQSwECLQAUAAYACAAAACEAtoM4kv4AAADhAQAAEwAAAAAAAAAAAAAAAAAAAAAAW0Nv&#10;bnRlbnRfVHlwZXNdLnhtbFBLAQItABQABgAIAAAAIQA4/SH/1gAAAJQBAAALAAAAAAAAAAAAAAAA&#10;AC8BAABfcmVscy8ucmVsc1BLAQItABQABgAIAAAAIQCsd9GIbQgAAFs1AAAOAAAAAAAAAAAAAAAA&#10;AC4CAABkcnMvZTJvRG9jLnhtbFBLAQItABQABgAIAAAAIQCEWqc94QAAAAoBAAAPAAAAAAAAAAAA&#10;AAAAAMcKAABkcnMvZG93bnJldi54bWxQSwUGAAAAAAQABADzAAAA1QsAAAAA&#10;">
                <v:group id="Group 27" o:spid="_x0000_s1075" style="position:absolute;width:85464;height:35547" coordorigin=",-2191" coordsize="85469,3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95" o:spid="_x0000_s1076" style="position:absolute;top:15718;width:85469;height:8623" coordorigin=",-95" coordsize="85473,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group id="Group 297" o:spid="_x0000_s1077" style="position:absolute;top:-95;width:85473;height:8627" coordorigin="15806,-74" coordsize="85519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78" type="#_x0000_t202" style="position:absolute;left:69046;top:23;width:14843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NYwQAAANwAAAAPAAAAZHJzL2Rvd25yZXYueG1sRE/LagIx&#10;FN0L/YdwC91pphalTI1SKoI7n1C6u02uk8HJzTiJ4+jXm4Xg8nDek1nnKtFSE0rPCt4HGQhi7U3J&#10;hYL9btH/BBEissHKMym4UoDZ9KU3wdz4C2+o3cZCpBAOOSqwMda5lEFbchgGviZO3ME3DmOCTSFN&#10;g5cU7io5zLKxdFhyarBY048lfdyenYIwX59qfVj/H6253lbzdqR/F39Kvb12318gInXxKX64l0bB&#10;R5bmpzPpCMjpHQAA//8DAFBLAQItABQABgAIAAAAIQDb4fbL7gAAAIUBAAATAAAAAAAAAAAAAAAA&#10;AAAAAABbQ29udGVudF9UeXBlc10ueG1sUEsBAi0AFAAGAAgAAAAhAFr0LFu/AAAAFQEAAAsAAAAA&#10;AAAAAAAAAAAAHwEAAF9yZWxzLy5yZWxzUEsBAi0AFAAGAAgAAAAhACuUY1jBAAAA3AAAAA8AAAAA&#10;AAAAAAAAAAAABwIAAGRycy9kb3ducmV2LnhtbFBLBQYAAAAAAwADALcAAAD1AgAAAAA=&#10;">
                        <v:textbox style="mso-fit-shape-to-text:t">
                          <w:txbxContent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4D23">
                                <w:rPr>
                                  <w:sz w:val="28"/>
                                  <w:szCs w:val="28"/>
                                </w:rPr>
                                <w:t>NUK</w:t>
                              </w:r>
                            </w:p>
                            <w:p w:rsidR="00720548" w:rsidRPr="000417ED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(</w:t>
                              </w:r>
                              <w:r w:rsidRPr="00417DE2">
                                <w:rPr>
                                  <w:i/>
                                  <w:sz w:val="24"/>
                                  <w:szCs w:val="28"/>
                                </w:rPr>
                                <w:t xml:space="preserve">n = </w:t>
                              </w: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99)</w:t>
                              </w:r>
                            </w:p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50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1 mg/L</w:t>
                              </w:r>
                            </w:p>
                            <w:p w:rsidR="00720548" w:rsidRPr="006E6C07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90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mg/L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86953;top:18;width:14372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AexQAAANwAAAAPAAAAZHJzL2Rvd25yZXYueG1sRI9BawIx&#10;FITvhf6H8Aq91exaWmQ1iihCb7UqiLdn8twsbl7WTVzX/vqmUOhxmJlvmMmsd7XoqA2VZwX5IANB&#10;rL2puFSw265eRiBCRDZYeyYFdwowmz4+TLAw/sZf1G1iKRKEQ4EKbIxNIWXQlhyGgW+Ik3fyrcOY&#10;ZFtK0+ItwV0th1n2Lh1WnBYsNrSwpM+bq1MQlutLo0/r49ma+/fnsnvT+9VBqeenfj4GEamP/+G/&#10;9odR8Jrn8HsmHQE5/QEAAP//AwBQSwECLQAUAAYACAAAACEA2+H2y+4AAACFAQAAEwAAAAAAAAAA&#10;AAAAAAAAAAAAW0NvbnRlbnRfVHlwZXNdLnhtbFBLAQItABQABgAIAAAAIQBa9CxbvwAAABUBAAAL&#10;AAAAAAAAAAAAAAAAAB8BAABfcmVscy8ucmVsc1BLAQItABQABgAIAAAAIQDBAVAexQAAANwAAAAP&#10;AAAAAAAAAAAAAAAAAAcCAABkcnMvZG93bnJldi54bWxQSwUGAAAAAAMAAwC3AAAA+QIAAAAA&#10;">
                        <v:textbox style="mso-fit-shape-to-text:t">
                          <w:txbxContent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4D23">
                                <w:rPr>
                                  <w:sz w:val="28"/>
                                  <w:szCs w:val="28"/>
                                </w:rPr>
                                <w:t>SEUK</w:t>
                              </w:r>
                            </w:p>
                            <w:p w:rsidR="00720548" w:rsidRPr="00417DE2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(n</w:t>
                              </w:r>
                              <w:r w:rsidRPr="00417DE2">
                                <w:rPr>
                                  <w:i/>
                                  <w:sz w:val="24"/>
                                  <w:szCs w:val="28"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91)</w:t>
                              </w:r>
                            </w:p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50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1 mg/L</w:t>
                              </w:r>
                            </w:p>
                            <w:p w:rsidR="00720548" w:rsidRPr="006E6C07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90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 w:rsidR="00D44A4E">
                                <w:rPr>
                                  <w:color w:val="FF0000"/>
                                </w:rPr>
                                <w:t>2</w:t>
                              </w:r>
                              <w:bookmarkStart w:id="1" w:name="_GoBack"/>
                              <w:bookmarkEnd w:id="1"/>
                              <w:r w:rsidRPr="006E6C07">
                                <w:rPr>
                                  <w:color w:val="FF0000"/>
                                </w:rPr>
                                <w:t xml:space="preserve"> mg/L</w:t>
                              </w:r>
                            </w:p>
                          </w:txbxContent>
                        </v:textbox>
                      </v:shape>
                      <v:shape id="Text Box 101" o:spid="_x0000_s1080" type="#_x0000_t202" style="position:absolute;left:33780;top:25;width:14392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giwgAAANw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c+G8PtMukDOfgAAAP//AwBQSwECLQAUAAYACAAAACEA2+H2y+4AAACFAQAAEwAAAAAAAAAAAAAA&#10;AAAAAAAAW0NvbnRlbnRfVHlwZXNdLnhtbFBLAQItABQABgAIAAAAIQBa9CxbvwAAABUBAAALAAAA&#10;AAAAAAAAAAAAAB8BAABfcmVscy8ucmVsc1BLAQItABQABgAIAAAAIQDpHKgiwgAAANwAAAAPAAAA&#10;AAAAAAAAAAAAAAcCAABkcnMvZG93bnJldi54bWxQSwUGAAAAAAMAAwC3AAAA9gIAAAAA&#10;">
                        <v:textbox style="mso-fit-shape-to-text:t">
                          <w:txbxContent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4D23">
                                <w:rPr>
                                  <w:sz w:val="28"/>
                                  <w:szCs w:val="28"/>
                                </w:rPr>
                                <w:t>Finland</w:t>
                              </w:r>
                            </w:p>
                            <w:p w:rsidR="00720548" w:rsidRPr="000417ED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(</w:t>
                              </w:r>
                              <w:r w:rsidRPr="00417DE2">
                                <w:rPr>
                                  <w:i/>
                                  <w:sz w:val="24"/>
                                  <w:szCs w:val="28"/>
                                </w:rPr>
                                <w:t xml:space="preserve">n = </w:t>
                              </w: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99)</w:t>
                              </w:r>
                            </w:p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50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= 0.5 mg/L</w:t>
                              </w:r>
                            </w:p>
                            <w:p w:rsidR="00720548" w:rsidRPr="006E6C07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90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1 mg/L</w:t>
                              </w:r>
                            </w:p>
                          </w:txbxContent>
                        </v:textbox>
                      </v:shape>
                      <v:shape id="Text Box 102" o:spid="_x0000_s1081" type="#_x0000_t202" style="position:absolute;left:15806;top:-74;width:15071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ZVwgAAANw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c9G8PtMukDOfgAAAP//AwBQSwECLQAUAAYACAAAACEA2+H2y+4AAACFAQAAEwAAAAAAAAAAAAAA&#10;AAAAAAAAW0NvbnRlbnRfVHlwZXNdLnhtbFBLAQItABQABgAIAAAAIQBa9CxbvwAAABUBAAALAAAA&#10;AAAAAAAAAAAAAB8BAABfcmVscy8ucmVsc1BLAQItABQABgAIAAAAIQAZzjZVwgAAANwAAAAPAAAA&#10;AAAAAAAAAAAAAAcCAABkcnMvZG93bnJldi54bWxQSwUGAAAAAAMAAwC3AAAA9gIAAAAA&#10;">
                        <v:textbox style="mso-fit-shape-to-text:t">
                          <w:txbxContent>
                            <w:p w:rsidR="00720548" w:rsidRDefault="00720548" w:rsidP="00720548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4D23">
                                <w:rPr>
                                  <w:sz w:val="28"/>
                                  <w:szCs w:val="28"/>
                                </w:rPr>
                                <w:t>U.S.A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20548" w:rsidRPr="00417DE2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(</w:t>
                              </w:r>
                              <w:r w:rsidRPr="00417DE2">
                                <w:rPr>
                                  <w:i/>
                                  <w:sz w:val="24"/>
                                  <w:szCs w:val="28"/>
                                </w:rPr>
                                <w:t>n = 101</w:t>
                              </w:r>
                              <w:r>
                                <w:rPr>
                                  <w:i/>
                                  <w:sz w:val="24"/>
                                  <w:szCs w:val="28"/>
                                </w:rPr>
                                <w:t>)</w:t>
                              </w:r>
                            </w:p>
                            <w:p w:rsidR="00720548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50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0.5 mg/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  <w:p w:rsidR="00720548" w:rsidRPr="002E15A1" w:rsidRDefault="00720548" w:rsidP="00720548">
                              <w:pPr>
                                <w:spacing w:after="0" w:line="240" w:lineRule="auto"/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6E6C07">
                                <w:rPr>
                                  <w:color w:val="FF0000"/>
                                </w:rPr>
                                <w:t>MIC</w:t>
                              </w:r>
                              <w:r w:rsidRPr="006E6C07">
                                <w:rPr>
                                  <w:color w:val="FF0000"/>
                                  <w:vertAlign w:val="subscript"/>
                                </w:rPr>
                                <w:t>90</w:t>
                              </w:r>
                              <w:r w:rsidRPr="006E6C07">
                                <w:rPr>
                                  <w:color w:val="FF0000"/>
                                </w:rPr>
                                <w:t xml:space="preserve"> = 1 mg/L</w:t>
                              </w:r>
                            </w:p>
                          </w:txbxContent>
                        </v:textbox>
                      </v:shape>
                    </v:group>
                    <v:shape id="_x0000_s1082" type="#_x0000_t202" style="position:absolute;left:35476;top:30;width:14949;height:8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pPOwgAAANwAAAAPAAAAZHJzL2Rvd25yZXYueG1sRE9NawIx&#10;EL0L/Q9hCr3VrJYWWY0iitBbrQribUzGzeJmsm7iuvbXN4WCt3m8z5nMOleJlppQelYw6GcgiLU3&#10;JRcKdtvV6whEiMgGK8+k4E4BZtOn3gRz42/8Te0mFiKFcMhRgY2xzqUM2pLD0Pc1ceJOvnEYE2wK&#10;aRq8pXBXyWGWfUiHJacGizUtLOnz5uoUhOX6UuvT+ni25v7ztWzf9X51UOrluZuPQUTq4kP87/40&#10;aX72Bn/PpAvk9BcAAP//AwBQSwECLQAUAAYACAAAACEA2+H2y+4AAACFAQAAEwAAAAAAAAAAAAAA&#10;AAAAAAAAW0NvbnRlbnRfVHlwZXNdLnhtbFBLAQItABQABgAIAAAAIQBa9CxbvwAAABUBAAALAAAA&#10;AAAAAAAAAAAAAB8BAABfcmVscy8ucmVsc1BLAQItABQABgAIAAAAIQB2gpPOwgAAANwAAAAPAAAA&#10;AAAAAAAAAAAAAAcCAABkcnMvZG93bnJldi54bWxQSwUGAAAAAAMAAwC3AAAA9gIAAAAA&#10;">
                      <v:textbox style="mso-fit-shape-to-text:t">
                        <w:txbxContent>
                          <w:p w:rsidR="00720548" w:rsidRDefault="00720548" w:rsidP="0072054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4D23">
                              <w:rPr>
                                <w:sz w:val="28"/>
                                <w:szCs w:val="28"/>
                              </w:rPr>
                              <w:t>Germany</w:t>
                            </w:r>
                          </w:p>
                          <w:p w:rsidR="00720548" w:rsidRPr="00417DE2" w:rsidRDefault="00720548" w:rsidP="0072054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>(</w:t>
                            </w:r>
                            <w:r w:rsidRPr="00417DE2">
                              <w:rPr>
                                <w:i/>
                                <w:sz w:val="24"/>
                                <w:szCs w:val="28"/>
                              </w:rPr>
                              <w:t xml:space="preserve">n = </w:t>
                            </w:r>
                            <w:r>
                              <w:rPr>
                                <w:i/>
                                <w:sz w:val="24"/>
                                <w:szCs w:val="28"/>
                              </w:rPr>
                              <w:t>48)</w:t>
                            </w:r>
                          </w:p>
                          <w:p w:rsidR="00720548" w:rsidRDefault="00720548" w:rsidP="0072054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E6C07">
                              <w:rPr>
                                <w:color w:val="FF0000"/>
                              </w:rPr>
                              <w:t>MIC</w:t>
                            </w:r>
                            <w:r w:rsidRPr="006E6C07">
                              <w:rPr>
                                <w:color w:val="FF0000"/>
                                <w:vertAlign w:val="subscript"/>
                              </w:rPr>
                              <w:t>50</w:t>
                            </w:r>
                            <w:r w:rsidRPr="006E6C07"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</w:rPr>
                              <w:t>1 mg/L</w:t>
                            </w:r>
                          </w:p>
                          <w:p w:rsidR="00720548" w:rsidRPr="006E6C07" w:rsidRDefault="00720548" w:rsidP="0072054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6E6C07">
                              <w:rPr>
                                <w:color w:val="FF0000"/>
                              </w:rPr>
                              <w:t>MIC</w:t>
                            </w:r>
                            <w:r w:rsidRPr="006E6C07">
                              <w:rPr>
                                <w:color w:val="FF0000"/>
                                <w:vertAlign w:val="subscript"/>
                              </w:rPr>
                              <w:t>90</w:t>
                            </w:r>
                            <w:r w:rsidRPr="006E6C07">
                              <w:rPr>
                                <w:color w:val="FF0000"/>
                              </w:rPr>
                              <w:t xml:space="preserve"> =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6E6C07">
                              <w:rPr>
                                <w:color w:val="FF0000"/>
                              </w:rPr>
                              <w:t xml:space="preserve"> mg/L</w:t>
                            </w:r>
                          </w:p>
                        </w:txbxContent>
                      </v:textbox>
                    </v:shape>
                  </v:group>
                  <v:group id="Group 104" o:spid="_x0000_s1083" style="position:absolute;left:7620;top:-2191;width:70775;height:18002;rotation:180" coordorigin="141" coordsize="70776,1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rVwgAAANwAAAAPAAAAZHJzL2Rvd25yZXYueG1sRE/fa8Iw&#10;EH4f7H8IN9jbTOesjM4oMpD1aWBb8PVozqbaXEoStfvvl8HAt/v4ft5qM9lBXMmH3rGC11kGgrh1&#10;uudOQVPvXt5BhIiscXBMCn4owGb9+LDCQrsb7+laxU6kEA4FKjAxjoWUoTVkMczcSJy4o/MWY4K+&#10;k9rjLYXbQc6zbCkt9pwaDI70aag9VxerQC/CW0NlufXz71Od9/mX6Y4HpZ6fpu0HiEhTvIv/3aVO&#10;87MF/D2TLpDrXwAAAP//AwBQSwECLQAUAAYACAAAACEA2+H2y+4AAACFAQAAEwAAAAAAAAAAAAAA&#10;AAAAAAAAW0NvbnRlbnRfVHlwZXNdLnhtbFBLAQItABQABgAIAAAAIQBa9CxbvwAAABUBAAALAAAA&#10;AAAAAAAAAAAAAB8BAABfcmVscy8ucmVsc1BLAQItABQABgAIAAAAIQDr/DrVwgAAANwAAAAPAAAA&#10;AAAAAAAAAAAAAAcCAABkcnMvZG93bnJldi54bWxQSwUGAAAAAAMAAwC3AAAA9gIAAAAA&#10;">
                    <v:group id="Group 106" o:spid="_x0000_s1084" style="position:absolute;left:141;width:70777;height:13418" coordorigin="141" coordsize="70776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<v:group id="Group 109" o:spid="_x0000_s1085" style="position:absolute;left:141;width:61251;height:13418" coordorigin="22" coordsize="61253,1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Right Brace 110" o:spid="_x0000_s1086" type="#_x0000_t88" style="position:absolute;left:6424;top:-6402;width:5010;height:178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H3xgAAANwAAAAPAAAAZHJzL2Rvd25yZXYueG1sRI9Lb8Iw&#10;EITvlfofrK3UW3Gg4qEUgxASbQ8gnpfeVvE2jhqvQ+xC+PfsoVJvu5rZmW+n887X6kJtrAIb6Pcy&#10;UMRFsBWXBk7H1csEVEzIFuvAZOBGEeazx4cp5jZceU+XQyqVhHDM0YBLqcm1joUjj7EXGmLRvkPr&#10;Mcnaltq2eJVwX+tBlo20x4qlwWFDS0fFz+HXGxi8Dncfq6/9+rhB+16N3Xm32KIxz0/d4g1Uoi79&#10;m/+uP63g9wVfnpEJ9OwOAAD//wMAUEsBAi0AFAAGAAgAAAAhANvh9svuAAAAhQEAABMAAAAAAAAA&#10;AAAAAAAAAAAAAFtDb250ZW50X1R5cGVzXS54bWxQSwECLQAUAAYACAAAACEAWvQsW78AAAAVAQAA&#10;CwAAAAAAAAAAAAAAAAAfAQAAX3JlbHMvLnJlbHNQSwECLQAUAAYACAAAACEAYfKh98YAAADcAAAA&#10;DwAAAAAAAAAAAAAAAAAHAgAAZHJzL2Rvd25yZXYueG1sUEsFBgAAAAADAAMAtwAAAPoCAAAAAA==&#10;" adj="0,11309" strokecolor="red" strokeweight="3pt">
                          <v:stroke joinstyle="miter"/>
                        </v:shape>
                        <v:shape id="Right Brace 112" o:spid="_x0000_s1087" type="#_x0000_t88" style="position:absolute;left:33189;top:-14666;width:3399;height:527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ZfxAAAANwAAAAPAAAAZHJzL2Rvd25yZXYueG1sRE9Na8JA&#10;EL0L/Q/LCL2IbkxVbOoqVqvkVqoi7W3IjklodjZkV03/vVsQvM3jfc5s0ZpKXKhxpWUFw0EEgjiz&#10;uuRcwWG/6U9BOI+ssbJMCv7IwWL+1Jlhou2Vv+iy87kIIewSVFB4XydSuqwgg25ga+LAnWxj0AfY&#10;5FI3eA3hppJxFE2kwZJDQ4E1rQrKfndno0Db72P28/oef7yMo8/laJNu171Uqeduu3wD4an1D/Hd&#10;neowfxjD/zPhAjm/AQAA//8DAFBLAQItABQABgAIAAAAIQDb4fbL7gAAAIUBAAATAAAAAAAAAAAA&#10;AAAAAAAAAABbQ29udGVudF9UeXBlc10ueG1sUEsBAi0AFAAGAAgAAAAhAFr0LFu/AAAAFQEAAAsA&#10;AAAAAAAAAAAAAAAAHwEAAF9yZWxzLy5yZWxzUEsBAi0AFAAGAAgAAAAhABx8Bl/EAAAA3AAAAA8A&#10;AAAAAAAAAAAAAAAABwIAAGRycy9kb3ducmV2LnhtbFBLBQYAAAAAAwADALcAAAD4AgAAAAA=&#10;" adj="0,11121" strokecolor="red" strokeweight="3pt">
                          <v:stroke joinstyle="miter"/>
                        </v:shape>
                      </v:group>
                      <v:shape id="Right Brace 115" o:spid="_x0000_s1088" type="#_x0000_t88" style="position:absolute;left:59402;top:-6509;width:5008;height:180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7wxQAAANwAAAAPAAAAZHJzL2Rvd25yZXYueG1sRE9Na8JA&#10;EL0L/odlhF5K3ViwtKmrqChVbA+1ufQ2ZKfZYHY2yW5j/PduoeBtHu9zZoveVqKj1peOFUzGCQji&#10;3OmSCwXZ1/bhGYQPyBorx6TgQh4W8+Fghql2Z/6k7hgKEUPYp6jAhFCnUvrckEU/djVx5H5cazFE&#10;2BZSt3iO4baSj0nyJC2WHBsM1rQ2lJ+Ov1bB/XvTNd8f22ZVrN/M5bDJXmifKXU36pevIAL14Sb+&#10;d+90nD+Zwt8z8QI5vwIAAP//AwBQSwECLQAUAAYACAAAACEA2+H2y+4AAACFAQAAEwAAAAAAAAAA&#10;AAAAAAAAAAAAW0NvbnRlbnRfVHlwZXNdLnhtbFBLAQItABQABgAIAAAAIQBa9CxbvwAAABUBAAAL&#10;AAAAAAAAAAAAAAAAAB8BAABfcmVscy8ucmVsc1BLAQItABQABgAIAAAAIQCGj77wxQAAANwAAAAP&#10;AAAAAAAAAAAAAAAAAAcCAABkcnMvZG93bnJldi54bWxQSwUGAAAAAAMAAwC3AAAA+QIAAAAA&#10;" adj="0,11464" strokecolor="red" strokeweight="3pt">
                        <v:stroke joinstyle="miter"/>
                      </v:shape>
                    </v:group>
                    <v:shape id="_x0000_s1089" type="#_x0000_t202" style="position:absolute;left:29738;top:13641;width:8426;height:436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OR9wQAAANwAAAAPAAAAZHJzL2Rvd25yZXYueG1sRE9Ni8Iw&#10;EL0L/ocwghfRVEEt1Si6srDgQax6H5qxLTaT0mRr/febBcHbPN7nrLedqURLjSstK5hOIhDEmdUl&#10;5wqul+9xDMJ5ZI2VZVLwIgfbTb+3xkTbJ5+pTX0uQgi7BBUU3teJlC4ryKCb2Jo4cHfbGPQBNrnU&#10;DT5DuKnkLIoW0mDJoaHAmr4Kyh7pr1Gwa0dcHmNzPdwO+/o1j09pOz8pNRx0uxUIT53/iN/uHx3m&#10;T5fw/0y4QG7+AAAA//8DAFBLAQItABQABgAIAAAAIQDb4fbL7gAAAIUBAAATAAAAAAAAAAAAAAAA&#10;AAAAAABbQ29udGVudF9UeXBlc10ueG1sUEsBAi0AFAAGAAgAAAAhAFr0LFu/AAAAFQEAAAsAAAAA&#10;AAAAAAAAAAAAHwEAAF9yZWxzLy5yZWxzUEsBAi0AFAAGAAgAAAAhAEfk5H3BAAAA3AAAAA8AAAAA&#10;AAAAAAAAAAAABwIAAGRycy9kb3ducmV2LnhtbFBLBQYAAAAAAwADALcAAAD1AgAAAAA=&#10;" filled="f" stroked="f">
                      <v:textbox style="mso-fit-shape-to-text:t">
                        <w:txbxContent>
                          <w:p w:rsidR="00720548" w:rsidRPr="00444D23" w:rsidRDefault="00720548" w:rsidP="0072054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44D23">
                              <w:rPr>
                                <w:b/>
                                <w:color w:val="FF0000"/>
                                <w:sz w:val="28"/>
                              </w:rPr>
                              <w:t>&lt; 0.005</w:t>
                            </w:r>
                          </w:p>
                        </w:txbxContent>
                      </v:textbox>
                    </v:shape>
                  </v:group>
                  <v:group id="Group 123" o:spid="_x0000_s1090" style="position:absolute;left:8665;top:24349;width:14320;height:9008" coordorigin="-504,-6587" coordsize="14320,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shape id="Right Brace 119" o:spid="_x0000_s1091" type="#_x0000_t88" style="position:absolute;left:4104;top:-11195;width:5104;height:143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0ExwQAAANwAAAAPAAAAZHJzL2Rvd25yZXYueG1sRE9Li8Iw&#10;EL4v+B/CCN7WVA+yW41iixUR9uDrPjZjW2wmpYm2/nuzsLC3+fies1j1phZPal1lWcFkHIEgzq2u&#10;uFBwPmWfXyCcR9ZYWyYFL3KwWg4+Fhhr2/GBnkdfiBDCLkYFpfdNLKXLSzLoxrYhDtzNtgZ9gG0h&#10;dYtdCDe1nEbRTBqsODSU2FBaUn4/PoyCy7TLftxhm1wo2WU+3Seb9NorNRr26zkIT73/F/+5dzrM&#10;n3zD7zPhArl8AwAA//8DAFBLAQItABQABgAIAAAAIQDb4fbL7gAAAIUBAAATAAAAAAAAAAAAAAAA&#10;AAAAAABbQ29udGVudF9UeXBlc10ueG1sUEsBAi0AFAAGAAgAAAAhAFr0LFu/AAAAFQEAAAsAAAAA&#10;AAAAAAAAAAAAHwEAAF9yZWxzLy5yZWxzUEsBAi0AFAAGAAgAAAAhABDrQTHBAAAA3AAAAA8AAAAA&#10;AAAAAAAAAAAABwIAAGRycy9kb3ducmV2LnhtbFBLBQYAAAAAAwADALcAAAD1AgAAAAA=&#10;" adj="0,11121" strokecolor="red" strokeweight=".5pt">
                      <v:stroke joinstyle="miter"/>
                    </v:shape>
                    <v:shape id="_x0000_s1092" type="#_x0000_t202" style="position:absolute;left:3904;top:-1444;width:5944;height:3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9V1vwAAANwAAAAPAAAAZHJzL2Rvd25yZXYueG1sRE9Na8JA&#10;EL0X/A/LCN7qxoClpK4iWsGDl9r0PmTHbDA7G7JTE/+9KxR6m8f7nNVm9K26UR+bwAYW8wwUcRVs&#10;w7WB8vvw+g4qCrLFNjAZuFOEzXryssLChoG/6HaWWqUQjgUacCJdoXWsHHmM89ARJ+4Seo+SYF9r&#10;2+OQwn2r8yx70x4bTg0OO9o5qq7nX29AxG4X9/LTx+PPeNoPLquWWBozm47bD1BCo/yL/9xHm+bn&#10;OTyfSRfo9QMAAP//AwBQSwECLQAUAAYACAAAACEA2+H2y+4AAACFAQAAEwAAAAAAAAAAAAAAAAAA&#10;AAAAW0NvbnRlbnRfVHlwZXNdLnhtbFBLAQItABQABgAIAAAAIQBa9CxbvwAAABUBAAALAAAAAAAA&#10;AAAAAAAAAB8BAABfcmVscy8ucmVsc1BLAQItABQABgAIAAAAIQBK/9V1vwAAANwAAAAPAAAAAAAA&#10;AAAAAAAAAAcCAABkcnMvZG93bnJldi54bWxQSwUGAAAAAAMAAwC3AAAA8wIAAAAA&#10;" filled="f" stroked="f">
                      <v:textbox style="mso-fit-shape-to-text:t">
                        <w:txbxContent>
                          <w:p w:rsidR="00720548" w:rsidRPr="00DD6FE2" w:rsidRDefault="00720548" w:rsidP="0072054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1.000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5" o:spid="_x0000_s1093" style="position:absolute;visibility:visible;mso-wrap-style:square" from="17145,6572" to="17145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KxAAAANoAAAAPAAAAZHJzL2Rvd25yZXYueG1sRI9Ba8JA&#10;FITvQv/D8gq9lLqxo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OB9dorEAAAA2gAAAA8A&#10;AAAAAAAAAAAAAAAABwIAAGRycy9kb3ducmV2LnhtbFBLBQYAAAAAAwADALcAAAD4AgAAAAA=&#10;" strokecolor="red" strokeweight="3pt">
                  <v:stroke joinstyle="miter"/>
                </v:line>
                <v:line id="Straight Connector 6" o:spid="_x0000_s1094" style="position:absolute;visibility:visible;mso-wrap-style:square" from="69913,6762" to="69913,1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95" style="position:absolute;visibility:visible;mso-wrap-style:square" from="44958,14287" to="44958,18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1mxAAAANoAAAAPAAAAZHJzL2Rvd25yZXYueG1sRI9Ba8JA&#10;FITvhf6H5RV6KbqxB63RVaogWFSqUe+P7DMbmn0bstsY/70rFHocZuYbZjrvbCVaanzpWMGgn4Ag&#10;zp0uuVBwOq56HyB8QNZYOSYFN/Iwnz0/TTHV7soHarNQiAhhn6ICE0KdSulzQxZ939XE0bu4xmKI&#10;simkbvAa4baS70kylBZLjgsGa1oayn+yX6tgs/perNvhPtud5Wn8Nci7N9wapV5fus8JiEBd+A//&#10;tddawQgeV+INkLM7AAAA//8DAFBLAQItABQABgAIAAAAIQDb4fbL7gAAAIUBAAATAAAAAAAAAAAA&#10;AAAAAAAAAABbQ29udGVudF9UeXBlc10ueG1sUEsBAi0AFAAGAAgAAAAhAFr0LFu/AAAAFQEAAAsA&#10;AAAAAAAAAAAAAAAAHwEAAF9yZWxzLy5yZWxzUEsBAi0AFAAGAAgAAAAhAH/jTWbEAAAA2gAAAA8A&#10;AAAAAAAAAAAAAAAABwIAAGRycy9kb3ducmV2LnhtbFBLBQYAAAAAAwADALcAAAD4AgAAAAA=&#10;" strokecolor="red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D0EF7" wp14:editId="18240E3F">
                <wp:simplePos x="0" y="0"/>
                <wp:positionH relativeFrom="column">
                  <wp:posOffset>3210560</wp:posOffset>
                </wp:positionH>
                <wp:positionV relativeFrom="paragraph">
                  <wp:posOffset>198120</wp:posOffset>
                </wp:positionV>
                <wp:extent cx="339090" cy="2516505"/>
                <wp:effectExtent l="16192" t="40958" r="20003" b="952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090" cy="2516505"/>
                        </a:xfrm>
                        <a:prstGeom prst="rightBrace">
                          <a:avLst>
                            <a:gd name="adj1" fmla="val 0"/>
                            <a:gd name="adj2" fmla="val 51488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11DD8" id="Right Brace 2" o:spid="_x0000_s1026" type="#_x0000_t88" style="position:absolute;margin-left:252.8pt;margin-top:15.6pt;width:26.7pt;height:198.1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6SqgIAAMUFAAAOAAAAZHJzL2Uyb0RvYy54bWysVFlvEzEQfkfiP1h+p5tNk5JG3VShVRBS&#10;Rau2qM+O184u8sXYySb8esbeIwEqJBD7sJrx3N8cV9d7rchOgK+tKWh+NqJEGG7L2mwK+uV59W5G&#10;iQ/MlExZIwp6EJ5eL96+uWrcXIxtZVUpgKAT4+eNK2gVgptnmeeV0MyfWScMCqUFzQKysMlKYA16&#10;1yobj0YXWWOhdGC58B5fb1shXST/Ugoe7qX0IhBVUMwtpD+k/zr+s8UVm2+AuarmXRrsH7LQrDYY&#10;dHB1ywIjW6h/c6VrDtZbGc641ZmVsuYi1YDV5KNfqnmqmBOpFgTHuwEm///c8s+7ByB1WdAxJYZp&#10;bNFjvakC+QCMCzKOADXOz1HvyT1Ax3kkY7V7CZqARVTzC+wGfgkELIvsE8aHAWOxD4Tj4/n55egS&#10;O8FRNJ7mF9PRNMbIWmfRqQMfPgqrSSQKCjGdlE3yzXZ3PiSkyy5fVn7NKZFaYeN2TJG+qSdyrO0o&#10;n+aT2ayL2XnD6H3U6FoZ0mCms7yrx1tVl6taqSj0sFnfKCAYqqCrVSq6LeBEDR0qg1VF6FqwEhUO&#10;SrQBHoVE1BGPPFWV5l0MbhnnwoS8S1IZ1I5mElMYDFuo/2jY6UdTkXbhb4wHixTZmjAY69pYeC3t&#10;sO9Tlq1+j0Bbd4RgbcsDDlyaGZwC7/iqxjbfMR8eGGAH8RHPSbjHn1QW22A7ipLKwvfX3qM+bgRK&#10;KWlwlQvqv20ZCErUJ4O7cplPJnH3EzOZvh8jA6eS9anEbPWNxdbiTGF2iYz6QfWkBKtf8OosY1QU&#10;McMxdkF5gJ65Ce2JwbvFxXKZ1HDfHQt35snxvutx5p73LwxcN+sBt+Sz7deezdN4tsN11I39MHa5&#10;DVbWIQqPuHYM3gqkfjpGp3zSOl7fxQ8AAAD//wMAUEsDBBQABgAIAAAAIQCWAERj4AAAAAsBAAAP&#10;AAAAZHJzL2Rvd25yZXYueG1sTI/LTsMwEEX3SPyDNUjsqJ2kDxTiVFUlJNiAmvABTjzEEbEd2W4b&#10;/p5hBcuZObpzbrVf7MQuGOLonYRsJYCh670e3SDho31+eAQWk3JaTd6hhG+MsK9vbypVan91J7w0&#10;aWAU4mKpJJiU5pLz2Bu0Kq78jI5unz5YlWgMA9dBXSncTjwXYsutGh19MGrGo8H+qzlbCam376fx&#10;kL/xZiOGtj12ry8mSHl/txyegCVc0h8Mv/qkDjU5df7sdGSThKJYZ4RKyEW+A0bErhBrYB1tNtsM&#10;eF3x/x3qHwAAAP//AwBQSwECLQAUAAYACAAAACEAtoM4kv4AAADhAQAAEwAAAAAAAAAAAAAAAAAA&#10;AAAAW0NvbnRlbnRfVHlwZXNdLnhtbFBLAQItABQABgAIAAAAIQA4/SH/1gAAAJQBAAALAAAAAAAA&#10;AAAAAAAAAC8BAABfcmVscy8ucmVsc1BLAQItABQABgAIAAAAIQCvGb6SqgIAAMUFAAAOAAAAAAAA&#10;AAAAAAAAAC4CAABkcnMvZTJvRG9jLnhtbFBLAQItABQABgAIAAAAIQCWAERj4AAAAAsBAAAPAAAA&#10;AAAAAAAAAAAAAAQFAABkcnMvZG93bnJldi54bWxQSwUGAAAAAAQABADzAAAAEQYAAAAA&#10;" adj="0,11121" strokecolor="red" strokeweight="3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34BAC" wp14:editId="42BAD595">
                <wp:simplePos x="0" y="0"/>
                <wp:positionH relativeFrom="column">
                  <wp:posOffset>3038475</wp:posOffset>
                </wp:positionH>
                <wp:positionV relativeFrom="paragraph">
                  <wp:posOffset>866775</wp:posOffset>
                </wp:positionV>
                <wp:extent cx="842575" cy="43659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575" cy="436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797E" w14:textId="77777777" w:rsidR="00720548" w:rsidRPr="00444D23" w:rsidRDefault="00720548" w:rsidP="0072054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44D23">
                              <w:rPr>
                                <w:b/>
                                <w:color w:val="FF0000"/>
                                <w:sz w:val="28"/>
                              </w:rPr>
                              <w:t>&lt; 0.005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DF15B" id="_x0000_s1096" type="#_x0000_t202" style="position:absolute;left:0;text-align:left;margin-left:239.25pt;margin-top:68.25pt;width:66.35pt;height:3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n+DgIAAPkDAAAOAAAAZHJzL2Uyb0RvYy54bWysU21v2yAQ/j5p/wHxfbHj2W1jxam6dpkm&#10;dS9Sux9AMI7RgGNAYme/vgdO06j9No0PCLi75+557lhej1qRvXBegmnofJZTIgyHVpptQ389rj9c&#10;UeIDMy1TYERDD8LT69X7d8vB1qKAHlQrHEEQ4+vBNrQPwdZZ5nkvNPMzsMKgsQOnWcCr22atYwOi&#10;a5UVeX6RDeBa64AL7/H1bjLSVcLvOsHDj67zIhDVUKwtpN2lfRP3bLVk9dYx20t+LIP9QxWaSYNJ&#10;T1B3LDCyc/INlJbcgYcuzDjoDLpOcpE4IJt5/orNQ8+sSFxQHG9PMvn/B8u/7386ItuGlpQYprFF&#10;j2IM5BOMpIjqDNbX6PRg0S2M+IxdTky9vQf+2xMDtz0zW3HjHAy9YC1WN4+R2VnohOMjyGb4Bi2m&#10;YbsACWjsnI7SoRgE0bFLh1NnYikcH6/KorqsKOFoKj9eVItFysDq52DrfPgiQJN4aKjDxidwtr/3&#10;IRbD6meXmMvAWiqVmq8MGRq6qIoqBZxZtAw4m0pqzJ/HNU1L5PjZtCk4MKmmMyZQ5kg68pwYh3Ez&#10;JnWLFBwV2UB7QBkcTLOIfwcPPbi/lAw4hw31f3bMCUrUV4NSLuZlGQc3XcrqEoGIO7dszi3McIRq&#10;aKBkOt6GNOyRs7c3KPlaJjleKjnWjPOVVDr+hTjA5/fk9fJjV08AAAD//wMAUEsDBBQABgAIAAAA&#10;IQAWpdd73wAAAAsBAAAPAAAAZHJzL2Rvd25yZXYueG1sTI9NT8MwDIbvSPyHyEjcWNqOlqk0nSY+&#10;JA5cGOXuNaGpaJyqydbu32NO7GbrffT6cbVd3CBOZgq9JwXpKgFhqPW6p05B8/l6twERIpLGwZNR&#10;cDYBtvX1VYWl9jN9mNM+doJLKJSowMY4llKG1hqHYeVHQ5x9+8lh5HXqpJ5w5nI3yCxJCumwJ75g&#10;cTRP1rQ/+6NTEKPepefmxYW3r+X9ebZJm2Oj1O3NsnsEEc0S/2H402d1qNnp4I+kgxgU3D9sckY5&#10;WBc8MFGkaQbioCBL8jXIupKXP9S/AAAA//8DAFBLAQItABQABgAIAAAAIQC2gziS/gAAAOEBAAAT&#10;AAAAAAAAAAAAAAAAAAAAAABbQ29udGVudF9UeXBlc10ueG1sUEsBAi0AFAAGAAgAAAAhADj9If/W&#10;AAAAlAEAAAsAAAAAAAAAAAAAAAAALwEAAF9yZWxzLy5yZWxzUEsBAi0AFAAGAAgAAAAhAF+s6f4O&#10;AgAA+QMAAA4AAAAAAAAAAAAAAAAALgIAAGRycy9lMm9Eb2MueG1sUEsBAi0AFAAGAAgAAAAhABal&#10;13vfAAAACwEAAA8AAAAAAAAAAAAAAAAAaAQAAGRycy9kb3ducmV2LnhtbFBLBQYAAAAABAAEAPMA&#10;AAB0BQAAAAA=&#10;" filled="f" stroked="f">
                <v:textbox style="mso-fit-shape-to-text:t">
                  <w:txbxContent>
                    <w:p w:rsidR="00720548" w:rsidRPr="00444D23" w:rsidRDefault="00720548" w:rsidP="0072054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44D23">
                        <w:rPr>
                          <w:b/>
                          <w:color w:val="FF0000"/>
                          <w:sz w:val="28"/>
                        </w:rPr>
                        <w:t>&lt; 0.005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095A4" wp14:editId="6F996641">
                <wp:simplePos x="0" y="0"/>
                <wp:positionH relativeFrom="column">
                  <wp:posOffset>4686300</wp:posOffset>
                </wp:positionH>
                <wp:positionV relativeFrom="paragraph">
                  <wp:posOffset>3352800</wp:posOffset>
                </wp:positionV>
                <wp:extent cx="842575" cy="43659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575" cy="436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3D53" w14:textId="77777777" w:rsidR="00720548" w:rsidRPr="00444D23" w:rsidRDefault="00720548" w:rsidP="00720548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444D23">
                              <w:rPr>
                                <w:b/>
                                <w:color w:val="FF0000"/>
                                <w:sz w:val="28"/>
                              </w:rPr>
                              <w:t>&lt; 0.005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0572A" id="_x0000_s1097" type="#_x0000_t202" style="position:absolute;left:0;text-align:left;margin-left:369pt;margin-top:264pt;width:66.35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PLDgIAAPkDAAAOAAAAZHJzL2Uyb0RvYy54bWysU9tu2zAMfR+wfxD0vjhxk7Yx4hRduwwD&#10;ugvQ7gMYWY6FSaImKbG7rx8lp2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T8gjMLhlr0&#10;JIfI3uPAyqRO70JFjx4dPYsDXVOXM9PgHlD8CMziXQd2J2+9x76T0FB1sxRZnIWOOCGBbPvP2FAa&#10;2EfMQEPrTZKOxGCETl16PnUmlSLo8npeLq4WnAlyzS8uF8tlzgDVS7DzIX6UaFg61NxT4zM4HB5C&#10;TMVA9fIk5bK4UVrn5mvL+povF+UiB5x5jIo0m1oZyj9Na5yWxPGDbXJwBKXHMyXQ9kg68RwZx2E7&#10;ZHXLLElSZIvNM8ngcZxF+jt06ND/4qynOax5+LkHLznTnyxJuZzN52lwszFfXJVk+HPP9twDVhBU&#10;zSNn4/Eu5mFPnIO7Jck3KsvxWsmxZpqvrNLxL6QBPrfzq9cfu/4NAAD//wMAUEsDBBQABgAIAAAA&#10;IQBfreqm3wAAAAsBAAAPAAAAZHJzL2Rvd25yZXYueG1sTI/NTsMwEITvSLyDtUjcqN2iNiHEqSp+&#10;JA5cKOG+jU0cEa+j2G3St2d7gtvuzmj2m3I7+16c7Bi7QBqWCwXCUhNMR62G+vP1LgcRE5LBPpDV&#10;cLYRttX1VYmFCRN92NM+tYJDKBaowaU0FFLGxlmPcREGS6x9h9Fj4nVspRlx4nDfy5VSG+mxI/7g&#10;cLBPzjY/+6PXkJLZLc/1i49vX/P78+RUs8Za69ubefcIItk5/Znhgs/oUDHTIRzJRNFryO5z7pI0&#10;rFeXgR15pjIQB748bHKQVSn/d6h+AQAA//8DAFBLAQItABQABgAIAAAAIQC2gziS/gAAAOEBAAAT&#10;AAAAAAAAAAAAAAAAAAAAAABbQ29udGVudF9UeXBlc10ueG1sUEsBAi0AFAAGAAgAAAAhADj9If/W&#10;AAAAlAEAAAsAAAAAAAAAAAAAAAAALwEAAF9yZWxzLy5yZWxzUEsBAi0AFAAGAAgAAAAhABXWU8sO&#10;AgAA+QMAAA4AAAAAAAAAAAAAAAAALgIAAGRycy9lMm9Eb2MueG1sUEsBAi0AFAAGAAgAAAAhAF+t&#10;6qbfAAAACwEAAA8AAAAAAAAAAAAAAAAAaAQAAGRycy9kb3ducmV2LnhtbFBLBQYAAAAABAAEAPMA&#10;AAB0BQAAAAA=&#10;" filled="f" stroked="f">
                <v:textbox style="mso-fit-shape-to-text:t">
                  <w:txbxContent>
                    <w:p w:rsidR="00720548" w:rsidRPr="00444D23" w:rsidRDefault="00720548" w:rsidP="00720548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444D23">
                        <w:rPr>
                          <w:b/>
                          <w:color w:val="FF0000"/>
                          <w:sz w:val="28"/>
                        </w:rPr>
                        <w:t>&lt; 0.005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4B5DC" wp14:editId="48F1A8A4">
                <wp:simplePos x="0" y="0"/>
                <wp:positionH relativeFrom="column">
                  <wp:posOffset>8353423</wp:posOffset>
                </wp:positionH>
                <wp:positionV relativeFrom="paragraph">
                  <wp:posOffset>2752725</wp:posOffset>
                </wp:positionV>
                <wp:extent cx="1" cy="876300"/>
                <wp:effectExtent l="0" t="0" r="1905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" cy="876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7D097" id="Straight Connector 364" o:spid="_x0000_s1026" style="position:absolute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75pt,216.75pt" to="657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ON7gEAACkEAAAOAAAAZHJzL2Uyb0RvYy54bWysU8GO0zAQvSPxD5bvNGmXLSVquoeuCgcE&#10;FQsf4Dp2Y8n2WGPTtH/P2GnDChASiByseDzz5r3n8frh7Cw7KYwGfMvns5oz5SV0xh9b/vXL7tWK&#10;s5iE74QFr1p+UZE/bF6+WA+hUQvowXYKGYH42Ayh5X1KoamqKHvlRJxBUJ4ONaATibZ4rDoUA6E7&#10;Wy3qelkNgF1AkCpGij6Oh3xT8LVWMn3SOqrEbMuJWyorlvWQ12qzFs0RReiNvNIQ/8DCCeOp6QT1&#10;KJJg39D8AuWMRIig00yCq0BrI1XRQGrm9U9qnnoRVNFC5sQw2RT/H6z8eNojM13L75avOfPC0SU9&#10;JRTm2Ce2Be/JQkCWT8mrIcSGSrZ+j9ddDHvMws8aHUMgg+f1qs4fZ9qa8J4CxRnSys7F+MtkvDon&#10;Jik450xSdPVmeUd1hFyNgBk4YEzvFDiWf1pujc+WiEacPsQ0pt5Scth6NrT87f3ivmRFsKbbGWvz&#10;WcTjYWuRnQRNw25XSI4Iz9KotfXEIEsdxZW/dLFqxP+sNBlWWBfQPKpqghVSKp/mVxHWU3bO0kRh&#10;KqxHan8qvObnUlXG+G+Kp4rSGXyaip3xgL/rns43ynrMvzkw6s4WHKC7lGsv1tA8lmu6vp088M/3&#10;pfzHC998BwAA//8DAFBLAwQUAAYACAAAACEAXjsX994AAAANAQAADwAAAGRycy9kb3ducmV2Lnht&#10;bEyPQU/DMAyF70j8h8hI3FjahkJVmk4TEojb2GD3rDFtReOUJtvKv8cTB7j52U/P36uWsxvEEafQ&#10;e9KQLhIQSI23PbUa3t+ebgoQIRqyZvCEGr4xwLK+vKhMaf2JNnjcxlZwCIXSaOhiHEspQ9OhM2Hh&#10;RyS+ffjJmchyaqWdzInD3SCzJLmTzvTEHzoz4mOHzef24DQUYcx2s199qddNj8X65Vnt1pnW11fz&#10;6gFExDn+meGMz+hQM9PeH8gGMbBWaZ6zV8OtUjycLb+rvYb8Ps1B1pX836L+AQAA//8DAFBLAQIt&#10;ABQABgAIAAAAIQC2gziS/gAAAOEBAAATAAAAAAAAAAAAAAAAAAAAAABbQ29udGVudF9UeXBlc10u&#10;eG1sUEsBAi0AFAAGAAgAAAAhADj9If/WAAAAlAEAAAsAAAAAAAAAAAAAAAAALwEAAF9yZWxzLy5y&#10;ZWxzUEsBAi0AFAAGAAgAAAAhAHHS043uAQAAKQQAAA4AAAAAAAAAAAAAAAAALgIAAGRycy9lMm9E&#10;b2MueG1sUEsBAi0AFAAGAAgAAAAhAF47F/feAAAADQEAAA8AAAAAAAAAAAAAAAAASAQAAGRycy9k&#10;b3ducmV2LnhtbFBLBQYAAAAABAAEAPMAAABTBQAAAAA=&#10;" strokecolor="red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F6ED2" wp14:editId="0BAB66ED">
                <wp:simplePos x="0" y="0"/>
                <wp:positionH relativeFrom="column">
                  <wp:posOffset>3924299</wp:posOffset>
                </wp:positionH>
                <wp:positionV relativeFrom="paragraph">
                  <wp:posOffset>2752724</wp:posOffset>
                </wp:positionV>
                <wp:extent cx="636" cy="828675"/>
                <wp:effectExtent l="0" t="0" r="37465" b="952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636" cy="8286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6F9D4" id="Straight Connector 363" o:spid="_x0000_s1026" style="position:absolute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216.75pt" to="309.0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Z37AEAACEEAAAOAAAAZHJzL2Uyb0RvYy54bWysU02P2yAUvFfqf0DcGzuJkqZWnD1klV6q&#10;Nuq2P4BgiJGAhx40Tv59HzjrrvpxaFUfkIE3w8zw2D5cnWUXhdGAb/l8VnOmvITO+HPLv345vNlw&#10;FpPwnbDgVctvKvKH3etX2yE0agE92E4hIxIfmyG0vE8pNFUVZa+ciDMIytOmBnQi0RTPVYdiIHZn&#10;q0Vdr6sBsAsIUsVIq4/jJt8Vfq2VTJ+0jiox23LSlsqIZTzlsdptRXNGEXoj7zLEP6hwwng6dKJ6&#10;FEmwb2h+oXJGIkTQaSbBVaC1kap4IDfz+ic3T70IqnihcGKYYor/j1Z+vByRma7ly/WSMy8cXdJT&#10;QmHOfWJ78J4iBGR5l7IaQmwIsvdHvM9iOGI2ftXoGAIFPK83df5KHuSQXUvctyludU1M0uJ6ueZM&#10;0vpmsVm/XWX+aiTKhAFjeq/AsfzTcmt8jkI04vIhprH0uSQvW8+Glr9bLValKoI13cFYm/cink97&#10;i+wiqAsOhyJuZHhRRkdbTwqyxdFU+Us3q0b+z0pTUKR7Pp6QW1RNtEJK5dP8bsJ6qs4wTRIm4BhJ&#10;6e0/Ae/1GapK+/4NeEKUk8GnCeyMB/yd7HR9lqzH+ucERt85ghN0t3LdJRrqw3JN9zeTG/3lvMB/&#10;vOzddwAAAP//AwBQSwMEFAAGAAgAAAAhAKnx1yzhAAAACwEAAA8AAABkcnMvZG93bnJldi54bWxM&#10;j81OwzAQhO9IvIO1SFwQddKfqErjVBVSL82JAFJ728ZLEhGvI9ttw9tjTnCcndHsN8V2MoO4kvO9&#10;ZQXpLAFB3Fjdc6vg/W3/vAbhA7LGwTIp+CYP2/L+rsBc2xu/0rUOrYgl7HNU0IUw5lL6piODfmZH&#10;4uh9WmcwROlaqR3eYrkZ5DxJMmmw5/ihw5FeOmq+6otRgGm1e6qag5vq+WlvPg7HCuujUo8P024D&#10;ItAU/sLwix/RoYxMZ3th7cWgIEvXcUtQsFwsViBiIl5SEGcFq2yZgCwL+X9D+QMAAP//AwBQSwEC&#10;LQAUAAYACAAAACEAtoM4kv4AAADhAQAAEwAAAAAAAAAAAAAAAAAAAAAAW0NvbnRlbnRfVHlwZXNd&#10;LnhtbFBLAQItABQABgAIAAAAIQA4/SH/1gAAAJQBAAALAAAAAAAAAAAAAAAAAC8BAABfcmVscy8u&#10;cmVsc1BLAQItABQABgAIAAAAIQDOClZ37AEAACEEAAAOAAAAAAAAAAAAAAAAAC4CAABkcnMvZTJv&#10;RG9jLnhtbFBLAQItABQABgAIAAAAIQCp8dcs4QAAAAsBAAAPAAAAAAAAAAAAAAAAAEYEAABkcnMv&#10;ZG93bnJldi54bWxQSwUGAAAAAAQABADzAAAAVAUAAAAA&#10;" strokecolor="red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856A8" wp14:editId="74414C96">
                <wp:simplePos x="0" y="0"/>
                <wp:positionH relativeFrom="column">
                  <wp:posOffset>5828030</wp:posOffset>
                </wp:positionH>
                <wp:positionV relativeFrom="paragraph">
                  <wp:posOffset>4012565</wp:posOffset>
                </wp:positionV>
                <wp:extent cx="594293" cy="38655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3" cy="38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E884" w14:textId="77777777" w:rsidR="00720548" w:rsidRPr="00DD6FE2" w:rsidRDefault="00720548" w:rsidP="0072054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0.261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AFEA5" id="_x0000_s1098" type="#_x0000_t202" style="position:absolute;left:0;text-align:left;margin-left:458.9pt;margin-top:315.95pt;width:46.8pt;height:3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liEQIAAPsDAAAOAAAAZHJzL2Uyb0RvYy54bWysU9uO2yAQfa/Uf0C8N3acOJtYcVbb3aaq&#10;tL1Iu/0AgnGMCgwFEjv9+h1wNo3at6o8IIZhzsw5M6xvB63IUTgvwdR0OskpEYZDI82+pt+ft++W&#10;lPjATMMUGFHTk/D0dvP2zbq3lSigA9UIRxDE+Kq3Ne1CsFWWed4JzfwErDDobMFpFtB0+6xxrEd0&#10;rbIizxdZD66xDrjwHm8fRifdJPy2FTx8bVsvAlE1xdpC2l3ad3HPNmtW7R2zneTnMtg/VKGZNJj0&#10;AvXAAiMHJ/+C0pI78NCGCQedQdtKLhIHZDPN/2Dz1DErEhcUx9uLTP7/wfIvx2+OyKams8UNJYZp&#10;bNKzGAJ5DwMpoj699RU+e7L4MAx4jX1OXL19BP7DEwP3HTN7cecc9J1gDdY3jZHZVeiI4yPIrv8M&#10;DaZhhwAJaGidjuKhHATRsU+nS29iKRwvy9W8WM0o4eiaLRdlWaYMrHoNts6HjwI0iYeaOmx9AmfH&#10;Rx9iMax6fRJzGdhKpVL7lSF9TVdlUaaAK4+WAadTSV3TZR7XOC+R4wfTpODApBrPmECZM+nIc2Qc&#10;ht2Q9C0uYu6gOaEMDsZpxN+Dhw7cL0p6nMSa+p8H5gQl6pNBKVfT+TyObjLm5U2Bhrv27K49zHCE&#10;qmmgZDzehzTukbO3dyj5ViY5Ym/GSs4144Qllc6/IY7wtZ1e/f6zmxcAAAD//wMAUEsDBBQABgAI&#10;AAAAIQBoj42J3wAAAAwBAAAPAAAAZHJzL2Rvd25yZXYueG1sTI/NTsMwEITvSLyDtUjcqO0CpQlx&#10;qoofiQMXSrhv4yWJiO0o3jbp2+Oe4Lizo5lvis3senGkMXbBG9ALBYJ8HWznGwPV5+vNGkRk9Bb7&#10;4MnAiSJsysuLAnMbJv9Bxx03IoX4mKOBlnnIpYx1Sw7jIgzk0+87jA45nWMj7YhTCne9XCq1kg47&#10;nxpaHOippfpnd3AGmO1Wn6oXF9++5vfnqVX1PVbGXF/N20cQTDP/meGMn9ChTEz7cPA2it5Aph8S&#10;OhtY3eoMxNmhtL4DsU9StlyDLAv5f0T5CwAA//8DAFBLAQItABQABgAIAAAAIQC2gziS/gAAAOEB&#10;AAATAAAAAAAAAAAAAAAAAAAAAABbQ29udGVudF9UeXBlc10ueG1sUEsBAi0AFAAGAAgAAAAhADj9&#10;If/WAAAAlAEAAAsAAAAAAAAAAAAAAAAALwEAAF9yZWxzLy5yZWxzUEsBAi0AFAAGAAgAAAAhADRB&#10;+WIRAgAA+wMAAA4AAAAAAAAAAAAAAAAALgIAAGRycy9lMm9Eb2MueG1sUEsBAi0AFAAGAAgAAAAh&#10;AGiPjYnfAAAADAEAAA8AAAAAAAAAAAAAAAAAawQAAGRycy9kb3ducmV2LnhtbFBLBQYAAAAABAAE&#10;APMAAAB3BQAAAAA=&#10;" filled="f" stroked="f">
                <v:textbox style="mso-fit-shape-to-text:t">
                  <w:txbxContent>
                    <w:p w:rsidR="00720548" w:rsidRPr="00DD6FE2" w:rsidRDefault="00720548" w:rsidP="0072054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0.261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4035E" wp14:editId="68A1DDC6">
                <wp:simplePos x="0" y="0"/>
                <wp:positionH relativeFrom="column">
                  <wp:posOffset>5872163</wp:posOffset>
                </wp:positionH>
                <wp:positionV relativeFrom="paragraph">
                  <wp:posOffset>1491932</wp:posOffset>
                </wp:positionV>
                <wp:extent cx="525780" cy="4432935"/>
                <wp:effectExtent l="8572" t="0" r="16193" b="54292"/>
                <wp:wrapNone/>
                <wp:docPr id="362" name="Right Brac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780" cy="4432935"/>
                        </a:xfrm>
                        <a:prstGeom prst="rightBrace">
                          <a:avLst>
                            <a:gd name="adj1" fmla="val 0"/>
                            <a:gd name="adj2" fmla="val 51488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EDD02" id="Right Brace 362" o:spid="_x0000_s1026" type="#_x0000_t88" style="position:absolute;margin-left:462.4pt;margin-top:117.45pt;width:41.4pt;height:349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JdrgIAAMcFAAAOAAAAZHJzL2Uyb0RvYy54bWysVEtvEzEQviPxHyzf6WaTTZtG3VShVRBS&#10;1VZtUc+O184a+YXtZBN+PWPvIwHKAcQeVjOe9zePq+u9kmjHnBdGlzg/G2HENDWV0JsSf3lZfZhh&#10;5APRFZFGsxIfmMfXi/fvrho7Z2NTG1kxh8CJ9vPGlrgOwc6zzNOaKeLPjGUahNw4RQKwbpNVjjTg&#10;XclsPBqdZ41xlXWGMu/h9bYV4kXyzzmj4YFzzwKSJYbcQvq79F/Hf7a4IvONI7YWtEuD/EMWiggN&#10;QQdXtyQQtHXiN1dKUGe84eGMGpUZzgVlqQaoJh/9Us1zTSxLtQA43g4w+f/nlt7vHh0SVYkn52OM&#10;NFHQpCexqQP66AhlKD4DSI31c9B9to+u4zyQseI9dwo5A8hOi1H8Eg5QGdonmA8DzGwfEIXH6Xh6&#10;MYNmUBAVxWR8OZnGEFnrK/q0zodPzCgUiRK7mE9KJ/kmuzsfEthVlzCpvuYYcSWhdzsiUd/XEzkU&#10;d5RP82I262J23iB6HzW6lho1JT6fTNtyvJGiWgkpo8y7zfpGOgSRSrxapZrb/E/UwJ/UUFQEroUq&#10;UeEgWev/iXHAHeDIU1Fp4tngllDKdMi7HKUG7WjGIYXBsEstrsqfDDv9aMrSNvyN8WCRIhsdBmMl&#10;tHFvpR32fcq81e8RaOuOEKxNdYCRSxMDQ+AtXQno8h3x4ZE4aCA8wkEJD/Dj0kAXTEdhVBv3/a33&#10;qA87AVKMGljmEvtvW+IYRvKzhm25zIsibn9iiunFGBh3KlmfSvRW3RhoLYwUZJfIqB9kT3Jn1Cvc&#10;nWWMCiKiKcQuMQ2uZ25Ce2TgclG2XCY12HhLwp1+trTvehy5l/0rcbYb9QBLcm/6xSfzNJ3tcB11&#10;Yz+0WW6D4SJE4RHXjoFrAdRP5+iUT1rH+7v4AQAA//8DAFBLAwQUAAYACAAAACEAb1VYqeEAAAAM&#10;AQAADwAAAGRycy9kb3ducmV2LnhtbEyPQU+DQBCF7yb+h82YeLMLWLBBlkaIGNPEQ2t7X9gRiOws&#10;YbcF/73bkx4n78t732TbRQ/sgpPtDQkIVwEwpMaonloBx8/qYQPMOklKDoZQwA9a2Oa3N5lMlZlp&#10;j5eDa5kvIZtKAZ1zY8q5bTrU0q7MiOSzLzNp6fw5tVxNcvbleuBRECRcy578QidHLDtsvg9nLeAU&#10;zdWH3b8VJyzeK1fuiteyXoS4v1tenoE5XNwfDFd9rw65d6rNmZRlg4AkfAo9KiBeRwmwK/EYxhGw&#10;2mdRvAaeZ/z/E/kvAAAA//8DAFBLAQItABQABgAIAAAAIQC2gziS/gAAAOEBAAATAAAAAAAAAAAA&#10;AAAAAAAAAABbQ29udGVudF9UeXBlc10ueG1sUEsBAi0AFAAGAAgAAAAhADj9If/WAAAAlAEAAAsA&#10;AAAAAAAAAAAAAAAALwEAAF9yZWxzLy5yZWxzUEsBAi0AFAAGAAgAAAAhAA/Eol2uAgAAxwUAAA4A&#10;AAAAAAAAAAAAAAAALgIAAGRycy9lMm9Eb2MueG1sUEsBAi0AFAAGAAgAAAAhAG9VWKnhAAAADAEA&#10;AA8AAAAAAAAAAAAAAAAACAUAAGRycy9kb3ducmV2LnhtbFBLBQYAAAAABAAEAPMAAAAWBgAAAAA=&#10;" adj="0,11121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5F0B7" wp14:editId="58B052A7">
                <wp:simplePos x="0" y="0"/>
                <wp:positionH relativeFrom="column">
                  <wp:posOffset>6931345</wp:posOffset>
                </wp:positionH>
                <wp:positionV relativeFrom="paragraph">
                  <wp:posOffset>3256915</wp:posOffset>
                </wp:positionV>
                <wp:extent cx="594293" cy="386555"/>
                <wp:effectExtent l="0" t="0" r="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3" cy="38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C21E" w14:textId="77777777" w:rsidR="00720548" w:rsidRPr="00DD6FE2" w:rsidRDefault="00720548" w:rsidP="0072054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0.061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6CCA7" id="_x0000_s1099" type="#_x0000_t202" style="position:absolute;left:0;text-align:left;margin-left:545.8pt;margin-top:256.45pt;width:46.8pt;height:3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0zEQIAAPsDAAAOAAAAZHJzL2Uyb0RvYy54bWysU9uO2yAQfa/Uf0C8N3acOE2sOKvtblNV&#10;2l6k3X4AwThGBYYCiZ1+fQecpFH7VpUHxDDMmTlnhvXdoBU5CuclmJpOJzklwnBopNnX9NvL9s2S&#10;Eh+YaZgCI2p6Ep7ebV6/Wve2EgV0oBrhCIIYX/W2pl0ItsoyzzuhmZ+AFQadLTjNAppunzWO9Yiu&#10;VVbk+SLrwTXWARfe4+3j6KSbhN+2gocvbetFIKqmWFtIu0v7Lu7ZZs2qvWO2k/xcBvuHKjSTBpNe&#10;oR5ZYOTg5F9QWnIHHtow4aAzaFvJReKAbKb5H2yeO2ZF4oLieHuVyf8/WP75+NUR2dR0tlhQYpjG&#10;Jr2IIZB3MJAi6tNbX+GzZ4sPw4DX2OfE1dsn4N89MfDQMbMX985B3wnWYH3TGJndhI44PoLs+k/Q&#10;YBp2CJCAhtbpKB7KQRAd+3S69iaWwvGyXM2L1YwSjq7ZclGWZcrAqkuwdT58EKBJPNTUYesTODs+&#10;+RCLYdXlScxlYCuVSu1XhvQ1XZVFmQJuPFoGnE4ldU2XeVzjvESO702TggOTajxjAmXOpCPPkXEY&#10;dkPSt5hdxNxBc0IZHIzTiL8HDx24n5T0OIk19T8OzAlK1EeDUq6m83kc3WTMy7cFGu7Ws7v1MMMR&#10;qqaBkvH4ENK4R87e3qPkW5nkiL0ZKznXjBOWVDr/hjjCt3Z69fvPbn4BAAD//wMAUEsDBBQABgAI&#10;AAAAIQATXbce4AAAAA0BAAAPAAAAZHJzL2Rvd25yZXYueG1sTI/LTsMwEEX3SPyDNUjsqO2glDTE&#10;qSoeEgs2lLCfxkMcEdtR7Dbp3+OuYHlnju6cqbaLHdiJptB7p0CuBDByrde96xQ0n693BbAQ0Wkc&#10;vCMFZwqwra+vKiy1n90HnfaxY6nEhRIVmBjHkvPQGrIYVn4kl3bffrIYU5w6riecU7kdeCbEmlvs&#10;XbpgcKQnQ+3P/mgVxKh38ty82PD2tbw/z0a0OTZK3d4su0dgkZb4B8NFP6lDnZwO/uh0YEPKYiPX&#10;iVWQy2wD7ILIIs+AHdLo4b4AXlf8/xf1LwAAAP//AwBQSwECLQAUAAYACAAAACEAtoM4kv4AAADh&#10;AQAAEwAAAAAAAAAAAAAAAAAAAAAAW0NvbnRlbnRfVHlwZXNdLnhtbFBLAQItABQABgAIAAAAIQA4&#10;/SH/1gAAAJQBAAALAAAAAAAAAAAAAAAAAC8BAABfcmVscy8ucmVsc1BLAQItABQABgAIAAAAIQA4&#10;250zEQIAAPsDAAAOAAAAAAAAAAAAAAAAAC4CAABkcnMvZTJvRG9jLnhtbFBLAQItABQABgAIAAAA&#10;IQATXbce4AAAAA0BAAAPAAAAAAAAAAAAAAAAAGsEAABkcnMvZG93bnJldi54bWxQSwUGAAAAAAQA&#10;BADzAAAAeAUAAAAA&#10;" filled="f" stroked="f">
                <v:textbox style="mso-fit-shape-to-text:t">
                  <w:txbxContent>
                    <w:p w:rsidR="00720548" w:rsidRPr="00DD6FE2" w:rsidRDefault="00720548" w:rsidP="0072054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0.061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FB704" wp14:editId="15FD194E">
                <wp:simplePos x="0" y="0"/>
                <wp:positionH relativeFrom="column">
                  <wp:posOffset>6921500</wp:posOffset>
                </wp:positionH>
                <wp:positionV relativeFrom="paragraph">
                  <wp:posOffset>2287270</wp:posOffset>
                </wp:positionV>
                <wp:extent cx="510301" cy="1431941"/>
                <wp:effectExtent l="0" t="0" r="0" b="0"/>
                <wp:wrapNone/>
                <wp:docPr id="360" name="Right Brac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301" cy="1431941"/>
                        </a:xfrm>
                        <a:prstGeom prst="rightBrace">
                          <a:avLst>
                            <a:gd name="adj1" fmla="val 0"/>
                            <a:gd name="adj2" fmla="val 51488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3FE98" id="Right Brace 360" o:spid="_x0000_s1026" type="#_x0000_t88" style="position:absolute;margin-left:545pt;margin-top:180.1pt;width:40.2pt;height:112.7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hqrQIAAMcFAAAOAAAAZHJzL2Uyb0RvYy54bWysVEtv2zAMvg/YfxB0X20nTtcGdYqsRYYB&#10;RVu0HXpWZCnWoNckJU7260vJj2Zbd9gwHwxKpD6SHx8Xl3sl0Y45L4yucHGSY8Q0NbXQmwp/fVp9&#10;OMPIB6JrIo1mFT4wjy8X799dtHbOJqYxsmYOAYj289ZWuAnBzrPM04Yp4k+MZRqU3DhFAhzdJqsd&#10;aQFdyWyS56dZa1xtnaHMe7i97pR4kfA5ZzTcce5ZQLLCEFtIf5f+6/jPFhdkvnHENoL2YZB/iEIR&#10;ocHpCHVNAkFbJ36DUoI64w0PJ9SozHAuKEs5QDZF/ks2jw2xLOUC5Hg70uT/Hyy93d07JOoKT0+B&#10;H00UFOlBbJqAPjlCGYrXQFJr/RxsH+29608exJjxnjuFnAFmZ2Uev8QDZIb2iebDSDPbB0Thclbk&#10;07zAiIKqKKfFeVlEF1mHFTGt8+EzMwpFocIuxpPCSdhkd+NDIrvuAyb1N8DjSkLtdkSioa5H+smx&#10;flaUZ2e9zx4NvA9eI7TUqK3w6XTWpeONFPVKSBl13m3WV9Ih8FTh1Srl3MV/ZAZ4UkNSkbiOqiSF&#10;g2Qd/gPjwDvQUaSkUsezEZZQynQYeJEarOMzDiGMD/vQ4qj86WFvH5+yNA1/83h8kTwbHcbHSmjj&#10;3go77IeQeWc/MNDlHSlYm/oALZc6BjrOW7oSUOUb4sM9cVBAuISFEu7gx6WBKphewqgx7sdb99Ee&#10;ZgK0GLUwzBX237fEMYzkFw3Tcl6UZZz+dChnHydwcMea9bFGb9WVgdJCS0F0SYz2QQ4id0Y9w95Z&#10;Rq+gIpqC7wrT4IbDVeiWDGwuypbLZAYTb0m40Y+WDlWPLfe0fybO9q0eYEhuzTD4ZJ66s2uuV9tY&#10;D22W22C4CFH5ymt/gG0B0k/r6PicrF737+IFAAD//wMAUEsDBBQABgAIAAAAIQDNCpGa4QAAAA0B&#10;AAAPAAAAZHJzL2Rvd25yZXYueG1sTI9NT4QwFEX3Jv6H5pm4cwod/ELKRIiYiYmLGZ19oU8g0pbQ&#10;zoD/3jcrXd68k/vOzTaLGdgJJ987KyFeRcDQNk73tpXw+VHdPADzQVmtBmdRwg962OSXF5lKtZvt&#10;Dk/70DIqsT5VEroQxpRz33RolF+5ES3dvtxkVKA4tVxPaqZyM3ARRXfcqN7Sh06NWHbYfO+PRsJB&#10;zNW7370WByy2VSjfipeyXqS8vlqen4AFXMIfDGd9UoecnGp3tNqzgXIU3yfESkjWgkacEZGIR2C1&#10;hNt4LYDnGf+/Iv8FAAD//wMAUEsBAi0AFAAGAAgAAAAhALaDOJL+AAAA4QEAABMAAAAAAAAAAAAA&#10;AAAAAAAAAFtDb250ZW50X1R5cGVzXS54bWxQSwECLQAUAAYACAAAACEAOP0h/9YAAACUAQAACwAA&#10;AAAAAAAAAAAAAAAvAQAAX3JlbHMvLnJlbHNQSwECLQAUAAYACAAAACEAO6W4aq0CAADHBQAADgAA&#10;AAAAAAAAAAAAAAAuAgAAZHJzL2Uyb0RvYy54bWxQSwECLQAUAAYACAAAACEAzQqRmuEAAAANAQAA&#10;DwAAAAAAAAAAAAAAAAAHBQAAZHJzL2Rvd25yZXYueG1sUEsFBgAAAAAEAAQA8wAAABUGAAAAAA==&#10;" adj="0,11121" strokecolor="red" strokeweight=".5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07AC3" wp14:editId="583251DF">
                <wp:simplePos x="0" y="0"/>
                <wp:positionH relativeFrom="column">
                  <wp:posOffset>4847303</wp:posOffset>
                </wp:positionH>
                <wp:positionV relativeFrom="paragraph">
                  <wp:posOffset>2296252</wp:posOffset>
                </wp:positionV>
                <wp:extent cx="510301" cy="1431941"/>
                <wp:effectExtent l="15240" t="3810" r="19685" b="38735"/>
                <wp:wrapNone/>
                <wp:docPr id="361" name="Right Brac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301" cy="1431941"/>
                        </a:xfrm>
                        <a:prstGeom prst="rightBrace">
                          <a:avLst>
                            <a:gd name="adj1" fmla="val 0"/>
                            <a:gd name="adj2" fmla="val 51488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1E8D9" id="Right Brace 361" o:spid="_x0000_s1026" type="#_x0000_t88" style="position:absolute;margin-left:381.7pt;margin-top:180.8pt;width:40.2pt;height:112.7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7EqgIAAMgFAAAOAAAAZHJzL2Uyb0RvYy54bWysVNtu2zAMfR+wfxD0vtpOnS4N6hRZiwwD&#10;irZoO/RZkaVYg26TlDjZ15eSL822YsCG+cGgRPKQPCR1cblXEu2Y88LoChcnOUZMU1MLvanw16fV&#10;hxlGPhBdE2k0q/CBeXy5eP/uorVzNjGNkTVzCEC0n7e2wk0Idp5lnjZMEX9iLNOg5MYpEuDoNlnt&#10;SAvoSmaTPD/LWuNq6wxl3sPtdafEi4TPOaPhjnPPApIVhtxC+rv0X8d/trgg840jthG0T4P8QxaK&#10;CA1BR6hrEgjaOvEblBLUGW94OKFGZYZzQVmqAaop8l+qeWyIZakWIMfbkSb//2Dp7e7eIVFX+PSs&#10;wEgTBU16EJsmoE+OUIbiNZDUWj8H20d77/qTBzFWvOdOIWeA2WmZxy/xAJWhfaL5MNLM9gFRuJwW&#10;+WkOwSioivK0OC9TiKzDipjW+fCZGYWiUGEX80npJGyyu/EhkV33CZP6G+BxJaF3OyLR0Ncj/eRY&#10;Py3K2SyWBTF7NJCGqBFaatQCJ7Oir8cbKeqVkDIqvdusr6RDEKrCq1UqugM7MgNAqSFCZK7jKknh&#10;IFkX4IFxIB74KFJVaeTZCEsoZToMxEgN1tGNQwqjY0f1Hx17++jK0jr8jfPokSIbHUZnJbRxb6Ud&#10;9kPKvLMfGOjqjhSsTX2AmUsjAyvpLV0JaPMN8eGeOOggXMKLEu7gx6WBNphewqgx7sdb99EelgK0&#10;GLWwzRX237fEMYzkFw3rcl6UZVz/dCinHydwcMea9bFGb9WVgdbCTEF2SYz2QQ4id0Y9w8OzjFFB&#10;RTSF2BWmwQ2Hq9C9MvB0UbZcJjNYeUvCjX60dOh6nLmn/TNxtp/1AFtya4bN78ezG65X29gPbZbb&#10;YLgIUfnKa3+A5wKkn96j43Oyen2AFy8AAAD//wMAUEsDBBQABgAIAAAAIQAUHiVe4wAAAAsBAAAP&#10;AAAAZHJzL2Rvd25yZXYueG1sTI/LTsMwFET3SPyDdZHYIGrn0agJuanKo1V3iBYh2LnxJYmI7Sh2&#10;2/D3mBUsRzOaOVMuJ92zE42uswYhmglgZGqrOtMgvO7XtwtgzkujZG8NIXyTg2V1eVHKQtmzeaHT&#10;zjcslBhXSITW+6Hg3NUtaelmdiATvE87aumDHBuuRnkO5brnsRAZ17IzYaGVAz20VH/tjhpB2fe3&#10;+iO/j5+SuXhepevt5vFmi3h9Na3ugHma/F8YfvEDOlSB6WCPRjnWI2S5COgeIU3SGFhI5FGWADsg&#10;zKM0A16V/P+H6gcAAP//AwBQSwECLQAUAAYACAAAACEAtoM4kv4AAADhAQAAEwAAAAAAAAAAAAAA&#10;AAAAAAAAW0NvbnRlbnRfVHlwZXNdLnhtbFBLAQItABQABgAIAAAAIQA4/SH/1gAAAJQBAAALAAAA&#10;AAAAAAAAAAAAAC8BAABfcmVscy8ucmVsc1BLAQItABQABgAIAAAAIQAnm77EqgIAAMgFAAAOAAAA&#10;AAAAAAAAAAAAAC4CAABkcnMvZTJvRG9jLnhtbFBLAQItABQABgAIAAAAIQAUHiVe4wAAAAsBAAAP&#10;AAAAAAAAAAAAAAAAAAQFAABkcnMvZG93bnJldi54bWxQSwUGAAAAAAQABADzAAAAFAYAAAAA&#10;" adj="0,11121" strokecolor="red" strokeweight="3pt">
                <v:stroke joinstyle="miter"/>
              </v:shape>
            </w:pict>
          </mc:Fallback>
        </mc:AlternateContent>
      </w:r>
      <w:r>
        <w:rPr>
          <w:i w:val="0"/>
        </w:rPr>
        <w:t>b)</w:t>
      </w:r>
    </w:p>
    <w:sectPr w:rsidR="00A955AD" w:rsidRPr="00720548" w:rsidSect="00720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48"/>
    <w:rsid w:val="00720548"/>
    <w:rsid w:val="0082109C"/>
    <w:rsid w:val="00A955AD"/>
    <w:rsid w:val="00B76328"/>
    <w:rsid w:val="00D44A4E"/>
    <w:rsid w:val="00D460D6"/>
    <w:rsid w:val="00D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132C"/>
  <w15:chartTrackingRefBased/>
  <w15:docId w15:val="{F82790B7-0D8C-488A-A0ED-2C77900E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54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05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2054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Jodi Lindsay</cp:lastModifiedBy>
  <cp:revision>2</cp:revision>
  <dcterms:created xsi:type="dcterms:W3CDTF">2019-03-05T17:27:00Z</dcterms:created>
  <dcterms:modified xsi:type="dcterms:W3CDTF">2019-03-05T17:27:00Z</dcterms:modified>
</cp:coreProperties>
</file>