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CF" w:rsidRPr="000C0B3E" w:rsidRDefault="00BC5BDC" w:rsidP="00BC5BDC">
      <w:pPr>
        <w:rPr>
          <w:sz w:val="22"/>
          <w:szCs w:val="22"/>
        </w:rPr>
      </w:pPr>
      <w:bookmarkStart w:id="0" w:name="_Toc336420662"/>
      <w:bookmarkStart w:id="1" w:name="_Toc336331337"/>
      <w:r w:rsidRPr="000C0B3E">
        <w:rPr>
          <w:b/>
          <w:sz w:val="22"/>
          <w:szCs w:val="22"/>
        </w:rPr>
        <w:t xml:space="preserve">S1: </w:t>
      </w:r>
      <w:r w:rsidR="001E1401" w:rsidRPr="000C0B3E">
        <w:rPr>
          <w:sz w:val="22"/>
          <w:szCs w:val="22"/>
        </w:rPr>
        <w:t xml:space="preserve">DNA primers for mutagenesis of Guy’s </w:t>
      </w:r>
      <w:r w:rsidR="000C0B3E" w:rsidRPr="000C0B3E">
        <w:rPr>
          <w:sz w:val="22"/>
          <w:szCs w:val="22"/>
        </w:rPr>
        <w:t xml:space="preserve">13 </w:t>
      </w:r>
      <w:r w:rsidR="001E1401" w:rsidRPr="000C0B3E">
        <w:rPr>
          <w:sz w:val="22"/>
          <w:szCs w:val="22"/>
        </w:rPr>
        <w:t xml:space="preserve">heavy </w:t>
      </w:r>
      <w:proofErr w:type="gramStart"/>
      <w:r w:rsidR="001E1401" w:rsidRPr="000C0B3E">
        <w:rPr>
          <w:sz w:val="22"/>
          <w:szCs w:val="22"/>
        </w:rPr>
        <w:t>chain</w:t>
      </w:r>
      <w:proofErr w:type="gramEnd"/>
      <w:r w:rsidR="001E1401" w:rsidRPr="000C0B3E">
        <w:rPr>
          <w:sz w:val="22"/>
          <w:szCs w:val="22"/>
        </w:rPr>
        <w:t>. Complementary forward and reverse primer pairs for generating each mutant are shown, with amino acid translations shown below the nucleotide sequences. Mutated amino acid residues are shown in bold and their positions relative to the protease cleavage site are shown by P2, P1, P1’, P2’ etc. Mutations were designed to incorporate diagnostic restriction enzyme cleavage sites (underlined, and see Table S1)</w:t>
      </w:r>
      <w:r w:rsidR="00407D55" w:rsidRPr="000C0B3E">
        <w:rPr>
          <w:sz w:val="22"/>
          <w:szCs w:val="22"/>
        </w:rPr>
        <w:t>.</w:t>
      </w:r>
      <w:bookmarkEnd w:id="0"/>
      <w:bookmarkEnd w:id="1"/>
    </w:p>
    <w:p w:rsidR="00A921CF" w:rsidRPr="000C0B3E" w:rsidRDefault="00BC5BDC" w:rsidP="00A921CF">
      <w:pPr>
        <w:spacing w:after="0"/>
        <w:rPr>
          <w:sz w:val="22"/>
          <w:szCs w:val="22"/>
          <w:u w:val="single"/>
          <w:lang w:val="en-US"/>
        </w:rPr>
      </w:pPr>
      <w:bookmarkStart w:id="2" w:name="_GoBack"/>
      <w:bookmarkEnd w:id="2"/>
      <w:r w:rsidRPr="000C0B3E">
        <w:rPr>
          <w:sz w:val="22"/>
          <w:szCs w:val="22"/>
          <w:u w:val="single"/>
        </w:rPr>
        <w:t xml:space="preserve">1. </w:t>
      </w:r>
      <w:r w:rsidR="00A921CF" w:rsidRPr="000C0B3E">
        <w:rPr>
          <w:sz w:val="22"/>
          <w:szCs w:val="22"/>
          <w:u w:val="single"/>
        </w:rPr>
        <w:t xml:space="preserve">HC1 </w:t>
      </w:r>
      <w:r w:rsidR="001E1401" w:rsidRPr="000C0B3E">
        <w:rPr>
          <w:sz w:val="22"/>
          <w:szCs w:val="22"/>
          <w:u w:val="single"/>
        </w:rPr>
        <w:t xml:space="preserve">mutant </w:t>
      </w:r>
      <w:r w:rsidR="00A921CF" w:rsidRPr="000C0B3E">
        <w:rPr>
          <w:sz w:val="22"/>
          <w:szCs w:val="22"/>
          <w:u w:val="single"/>
        </w:rPr>
        <w:t>(Ser</w:t>
      </w:r>
      <w:r w:rsidR="00A921CF" w:rsidRPr="000C0B3E">
        <w:rPr>
          <w:sz w:val="22"/>
          <w:szCs w:val="22"/>
          <w:u w:val="single"/>
          <w:vertAlign w:val="superscript"/>
        </w:rPr>
        <w:t>113</w:t>
      </w:r>
      <w:r w:rsidR="00A921CF" w:rsidRPr="000C0B3E">
        <w:rPr>
          <w:sz w:val="22"/>
          <w:szCs w:val="22"/>
          <w:u w:val="single"/>
        </w:rPr>
        <w:t>Thr/Ala</w:t>
      </w:r>
      <w:r w:rsidR="00A921CF" w:rsidRPr="000C0B3E">
        <w:rPr>
          <w:sz w:val="22"/>
          <w:szCs w:val="22"/>
          <w:u w:val="single"/>
          <w:vertAlign w:val="superscript"/>
        </w:rPr>
        <w:t>114</w:t>
      </w:r>
      <w:r w:rsidR="00A921CF" w:rsidRPr="000C0B3E">
        <w:rPr>
          <w:sz w:val="22"/>
          <w:szCs w:val="22"/>
          <w:u w:val="single"/>
        </w:rPr>
        <w:t>Gly).</w:t>
      </w:r>
    </w:p>
    <w:p w:rsidR="00A921CF" w:rsidRPr="000C0B3E" w:rsidRDefault="00A921CF" w:rsidP="00A921CF">
      <w:pPr>
        <w:spacing w:after="0" w:line="240" w:lineRule="auto"/>
        <w:rPr>
          <w:b/>
          <w:bCs/>
          <w:sz w:val="22"/>
          <w:szCs w:val="22"/>
          <w:lang w:val="en-US"/>
        </w:rPr>
      </w:pPr>
      <w:r w:rsidRPr="000C0B3E">
        <w:rPr>
          <w:b/>
          <w:bCs/>
          <w:sz w:val="22"/>
          <w:szCs w:val="22"/>
          <w:lang w:val="en-US"/>
        </w:rPr>
        <w:t>VH_Guys13HC#1.1</w:t>
      </w:r>
    </w:p>
    <w:p w:rsidR="00A921CF" w:rsidRPr="000C0B3E" w:rsidRDefault="00A921CF" w:rsidP="00A921CF">
      <w:pPr>
        <w:spacing w:after="0" w:line="240" w:lineRule="auto"/>
        <w:rPr>
          <w:rFonts w:ascii="Courier New" w:hAnsi="Courier New" w:cs="Courier New"/>
          <w:sz w:val="22"/>
          <w:szCs w:val="22"/>
        </w:rPr>
      </w:pPr>
      <w:r w:rsidRPr="000C0B3E">
        <w:rPr>
          <w:rFonts w:ascii="Courier New" w:hAnsi="Courier New" w:cs="Courier New"/>
          <w:sz w:val="22"/>
          <w:szCs w:val="22"/>
        </w:rPr>
        <w:t>5’-ccactctcacagtctcc</w:t>
      </w:r>
      <w:r w:rsidRPr="000C0B3E">
        <w:rPr>
          <w:rFonts w:ascii="Courier New" w:hAnsi="Courier New" w:cs="Courier New"/>
          <w:sz w:val="22"/>
          <w:szCs w:val="22"/>
          <w:u w:val="single"/>
        </w:rPr>
        <w:t>AcCgGT</w:t>
      </w:r>
      <w:r w:rsidRPr="000C0B3E">
        <w:rPr>
          <w:rFonts w:ascii="Courier New" w:hAnsi="Courier New" w:cs="Courier New"/>
          <w:sz w:val="22"/>
          <w:szCs w:val="22"/>
        </w:rPr>
        <w:t>aaaacgacacccccatc-3’</w:t>
      </w:r>
    </w:p>
    <w:p w:rsidR="00A921CF" w:rsidRPr="000C0B3E" w:rsidRDefault="00A921CF" w:rsidP="00A921CF">
      <w:pPr>
        <w:spacing w:after="0" w:line="240" w:lineRule="auto"/>
        <w:rPr>
          <w:rFonts w:ascii="Courier New" w:hAnsi="Courier New" w:cs="Courier New"/>
          <w:sz w:val="22"/>
          <w:szCs w:val="22"/>
          <w:lang w:val="de-DE"/>
        </w:rPr>
      </w:pPr>
      <w:r w:rsidRPr="000C0B3E">
        <w:rPr>
          <w:rFonts w:ascii="Courier New" w:hAnsi="Courier New" w:cs="Courier New"/>
          <w:sz w:val="22"/>
          <w:szCs w:val="22"/>
          <w:lang w:val="de-DE"/>
        </w:rPr>
        <w:t xml:space="preserve">     T  L  T  V  S  </w:t>
      </w:r>
      <w:r w:rsidRPr="000C0B3E">
        <w:rPr>
          <w:rFonts w:ascii="Courier New" w:hAnsi="Courier New" w:cs="Courier New"/>
          <w:b/>
          <w:bCs/>
          <w:sz w:val="22"/>
          <w:szCs w:val="22"/>
          <w:lang w:val="de-DE"/>
        </w:rPr>
        <w:t>T  G</w:t>
      </w:r>
      <w:r w:rsidRPr="000C0B3E">
        <w:rPr>
          <w:rFonts w:ascii="Courier New" w:hAnsi="Courier New" w:cs="Courier New"/>
          <w:sz w:val="22"/>
          <w:szCs w:val="22"/>
          <w:lang w:val="de-DE"/>
        </w:rPr>
        <w:t xml:space="preserve">  K  T  T  P  P  S ►</w:t>
      </w:r>
    </w:p>
    <w:p w:rsidR="000C0B3E" w:rsidRDefault="00A921CF" w:rsidP="00A921CF">
      <w:pPr>
        <w:spacing w:after="0" w:line="240" w:lineRule="auto"/>
        <w:rPr>
          <w:rFonts w:ascii="Courier New" w:hAnsi="Courier New" w:cs="Courier New"/>
          <w:b/>
          <w:bCs/>
          <w:lang w:val="de-DE"/>
        </w:rPr>
      </w:pPr>
      <w:r w:rsidRPr="000C0B3E">
        <w:rPr>
          <w:rFonts w:ascii="Courier New" w:hAnsi="Courier New" w:cs="Courier New"/>
          <w:b/>
          <w:bCs/>
          <w:sz w:val="22"/>
          <w:szCs w:val="22"/>
          <w:lang w:val="de-DE"/>
        </w:rPr>
        <w:t xml:space="preserve">           </w:t>
      </w:r>
      <w:r w:rsidRPr="000C0B3E">
        <w:rPr>
          <w:rFonts w:ascii="Courier New" w:hAnsi="Courier New" w:cs="Courier New"/>
          <w:b/>
          <w:bCs/>
          <w:i/>
          <w:iCs/>
          <w:sz w:val="22"/>
          <w:szCs w:val="22"/>
          <w:lang w:val="de-DE"/>
        </w:rPr>
        <w:t xml:space="preserve">    </w:t>
      </w:r>
      <w:r w:rsidRPr="000C0B3E">
        <w:rPr>
          <w:rFonts w:ascii="Courier New" w:hAnsi="Courier New" w:cs="Courier New"/>
          <w:sz w:val="22"/>
          <w:szCs w:val="22"/>
          <w:lang w:val="de-DE"/>
        </w:rPr>
        <w:t xml:space="preserve">     </w:t>
      </w:r>
      <w:r w:rsidRPr="000C0B3E">
        <w:rPr>
          <w:rFonts w:ascii="Courier New" w:hAnsi="Courier New" w:cs="Courier New"/>
          <w:b/>
          <w:bCs/>
          <w:sz w:val="22"/>
          <w:szCs w:val="22"/>
          <w:lang w:val="de-DE"/>
        </w:rPr>
        <w:t>P1 P1’</w:t>
      </w:r>
    </w:p>
    <w:p w:rsidR="00A921CF" w:rsidRPr="000C0B3E" w:rsidRDefault="00A921CF" w:rsidP="00A921CF">
      <w:pPr>
        <w:spacing w:after="0" w:line="240" w:lineRule="auto"/>
        <w:rPr>
          <w:rFonts w:ascii="Courier New" w:hAnsi="Courier New" w:cs="Courier New"/>
          <w:b/>
          <w:bCs/>
          <w:lang w:val="de-DE"/>
        </w:rPr>
      </w:pPr>
      <w:r w:rsidRPr="000C0B3E">
        <w:rPr>
          <w:b/>
          <w:bCs/>
          <w:sz w:val="22"/>
          <w:szCs w:val="22"/>
          <w:lang w:val="de-DE"/>
        </w:rPr>
        <w:t>VH_Guys13HC#1.2</w:t>
      </w:r>
    </w:p>
    <w:p w:rsidR="00A921CF" w:rsidRPr="000C0B3E" w:rsidRDefault="00A921CF" w:rsidP="00A921CF">
      <w:pPr>
        <w:spacing w:after="0" w:line="240" w:lineRule="auto"/>
        <w:rPr>
          <w:rFonts w:ascii="Courier New" w:hAnsi="Courier New" w:cs="Courier New"/>
          <w:sz w:val="22"/>
          <w:szCs w:val="22"/>
          <w:lang w:val="de-DE"/>
        </w:rPr>
      </w:pPr>
      <w:r w:rsidRPr="000C0B3E">
        <w:rPr>
          <w:rFonts w:ascii="Courier New" w:hAnsi="Courier New" w:cs="Courier New"/>
          <w:sz w:val="22"/>
          <w:szCs w:val="22"/>
          <w:lang w:val="de-DE"/>
        </w:rPr>
        <w:t>5’-gatgggggtgtcgtttt</w:t>
      </w:r>
      <w:r w:rsidRPr="000C0B3E">
        <w:rPr>
          <w:rFonts w:ascii="Courier New" w:hAnsi="Courier New" w:cs="Courier New"/>
          <w:sz w:val="22"/>
          <w:szCs w:val="22"/>
          <w:u w:val="single"/>
          <w:lang w:val="de-DE"/>
        </w:rPr>
        <w:t>ACcGgT</w:t>
      </w:r>
      <w:r w:rsidRPr="000C0B3E">
        <w:rPr>
          <w:rFonts w:ascii="Courier New" w:hAnsi="Courier New" w:cs="Courier New"/>
          <w:sz w:val="22"/>
          <w:szCs w:val="22"/>
          <w:lang w:val="de-DE"/>
        </w:rPr>
        <w:t>ggagactgtgagagtgg-3’</w:t>
      </w:r>
    </w:p>
    <w:p w:rsidR="00A921CF" w:rsidRPr="000C0B3E" w:rsidRDefault="00A921CF" w:rsidP="00A921CF">
      <w:pPr>
        <w:spacing w:after="0" w:line="240" w:lineRule="auto"/>
        <w:rPr>
          <w:rFonts w:ascii="Courier New" w:hAnsi="Courier New" w:cs="Courier New"/>
          <w:sz w:val="22"/>
          <w:szCs w:val="22"/>
          <w:lang w:val="de-DE"/>
        </w:rPr>
      </w:pPr>
      <w:r w:rsidRPr="000C0B3E">
        <w:rPr>
          <w:rFonts w:ascii="Courier New" w:hAnsi="Courier New" w:cs="Courier New"/>
          <w:sz w:val="22"/>
          <w:szCs w:val="22"/>
          <w:lang w:val="de-DE"/>
        </w:rPr>
        <w:t xml:space="preserve">  ◄ S  P  P  T  T  K  </w:t>
      </w:r>
      <w:r w:rsidRPr="000C0B3E">
        <w:rPr>
          <w:rFonts w:ascii="Courier New" w:hAnsi="Courier New" w:cs="Courier New"/>
          <w:b/>
          <w:bCs/>
          <w:sz w:val="22"/>
          <w:szCs w:val="22"/>
          <w:lang w:val="de-DE"/>
        </w:rPr>
        <w:t xml:space="preserve">G  T </w:t>
      </w:r>
      <w:r w:rsidRPr="000C0B3E">
        <w:rPr>
          <w:rFonts w:ascii="Courier New" w:hAnsi="Courier New" w:cs="Courier New"/>
          <w:sz w:val="22"/>
          <w:szCs w:val="22"/>
          <w:lang w:val="de-DE"/>
        </w:rPr>
        <w:t xml:space="preserve"> S  V  T  L  T</w:t>
      </w:r>
    </w:p>
    <w:p w:rsidR="00A921CF" w:rsidRPr="00BC5BDC" w:rsidRDefault="00A921CF" w:rsidP="00A921CF">
      <w:pPr>
        <w:spacing w:after="0" w:line="240" w:lineRule="auto"/>
        <w:rPr>
          <w:rFonts w:ascii="Courier New" w:hAnsi="Courier New" w:cs="Courier New"/>
          <w:b/>
          <w:bCs/>
        </w:rPr>
      </w:pPr>
      <w:r w:rsidRPr="000C0B3E">
        <w:rPr>
          <w:rFonts w:ascii="Courier New" w:hAnsi="Courier New" w:cs="Courier New"/>
          <w:sz w:val="22"/>
          <w:szCs w:val="22"/>
          <w:lang w:val="de-DE"/>
        </w:rPr>
        <w:t xml:space="preserve">                     </w:t>
      </w:r>
      <w:r w:rsidR="000C0B3E">
        <w:rPr>
          <w:rFonts w:ascii="Courier New" w:hAnsi="Courier New" w:cs="Courier New"/>
          <w:sz w:val="22"/>
          <w:szCs w:val="22"/>
          <w:lang w:val="de-DE"/>
        </w:rPr>
        <w:t xml:space="preserve"> </w:t>
      </w:r>
      <w:r w:rsidR="000C0B3E">
        <w:rPr>
          <w:rFonts w:ascii="Courier New" w:hAnsi="Courier New" w:cs="Courier New"/>
          <w:b/>
          <w:bCs/>
          <w:sz w:val="22"/>
          <w:szCs w:val="22"/>
        </w:rPr>
        <w:t>P1’</w:t>
      </w:r>
      <w:r w:rsidRPr="000C0B3E">
        <w:rPr>
          <w:rFonts w:ascii="Courier New" w:hAnsi="Courier New" w:cs="Courier New"/>
          <w:b/>
          <w:bCs/>
          <w:sz w:val="22"/>
          <w:szCs w:val="22"/>
        </w:rPr>
        <w:t>P1</w:t>
      </w:r>
    </w:p>
    <w:p w:rsidR="00A921CF" w:rsidRPr="00BC5BDC" w:rsidRDefault="00A921CF" w:rsidP="00A921CF">
      <w:pPr>
        <w:spacing w:after="0" w:line="240" w:lineRule="auto"/>
        <w:rPr>
          <w:rFonts w:ascii="Courier New" w:hAnsi="Courier New" w:cs="Courier New"/>
          <w:b/>
          <w:bCs/>
        </w:rPr>
      </w:pPr>
    </w:p>
    <w:p w:rsidR="00A921CF" w:rsidRPr="000C0B3E" w:rsidRDefault="00BC5BDC" w:rsidP="00A921CF">
      <w:pPr>
        <w:spacing w:after="0"/>
        <w:rPr>
          <w:sz w:val="22"/>
          <w:szCs w:val="22"/>
          <w:u w:val="single"/>
          <w:lang w:val="en-US"/>
        </w:rPr>
      </w:pPr>
      <w:r w:rsidRPr="000C0B3E">
        <w:rPr>
          <w:sz w:val="22"/>
          <w:szCs w:val="22"/>
          <w:u w:val="single"/>
          <w:lang w:val="en-US"/>
        </w:rPr>
        <w:t xml:space="preserve">2. </w:t>
      </w:r>
      <w:r w:rsidR="00A921CF" w:rsidRPr="000C0B3E">
        <w:rPr>
          <w:sz w:val="22"/>
          <w:szCs w:val="22"/>
          <w:u w:val="single"/>
          <w:lang w:val="en-US"/>
        </w:rPr>
        <w:t xml:space="preserve">HC2 </w:t>
      </w:r>
      <w:r w:rsidR="001E1401" w:rsidRPr="000C0B3E">
        <w:rPr>
          <w:sz w:val="22"/>
          <w:szCs w:val="22"/>
          <w:u w:val="single"/>
          <w:lang w:val="en-US"/>
        </w:rPr>
        <w:t>mutant</w:t>
      </w:r>
      <w:r w:rsidR="001E1401" w:rsidRPr="000C0B3E">
        <w:rPr>
          <w:sz w:val="22"/>
          <w:szCs w:val="22"/>
          <w:u w:val="single"/>
        </w:rPr>
        <w:t xml:space="preserve"> </w:t>
      </w:r>
      <w:r w:rsidR="00A921CF" w:rsidRPr="000C0B3E">
        <w:rPr>
          <w:sz w:val="22"/>
          <w:szCs w:val="22"/>
          <w:u w:val="single"/>
        </w:rPr>
        <w:t>(Ser</w:t>
      </w:r>
      <w:r w:rsidR="00A921CF" w:rsidRPr="000C0B3E">
        <w:rPr>
          <w:sz w:val="22"/>
          <w:szCs w:val="22"/>
          <w:u w:val="single"/>
          <w:vertAlign w:val="superscript"/>
        </w:rPr>
        <w:t>113</w:t>
      </w:r>
      <w:r w:rsidR="00A921CF" w:rsidRPr="000C0B3E">
        <w:rPr>
          <w:sz w:val="22"/>
          <w:szCs w:val="22"/>
          <w:u w:val="single"/>
        </w:rPr>
        <w:t>Val/Ala</w:t>
      </w:r>
      <w:r w:rsidR="00A921CF" w:rsidRPr="000C0B3E">
        <w:rPr>
          <w:sz w:val="22"/>
          <w:szCs w:val="22"/>
          <w:u w:val="single"/>
          <w:vertAlign w:val="superscript"/>
        </w:rPr>
        <w:t>114</w:t>
      </w:r>
      <w:r w:rsidR="00A921CF" w:rsidRPr="000C0B3E">
        <w:rPr>
          <w:sz w:val="22"/>
          <w:szCs w:val="22"/>
          <w:u w:val="single"/>
        </w:rPr>
        <w:t>His).</w:t>
      </w:r>
    </w:p>
    <w:p w:rsidR="00A921CF" w:rsidRPr="000C0B3E" w:rsidRDefault="00A921CF" w:rsidP="00A921CF">
      <w:pPr>
        <w:spacing w:after="0" w:line="240" w:lineRule="auto"/>
        <w:rPr>
          <w:sz w:val="22"/>
          <w:szCs w:val="22"/>
        </w:rPr>
      </w:pPr>
      <w:r w:rsidRPr="000C0B3E">
        <w:rPr>
          <w:b/>
          <w:bCs/>
          <w:sz w:val="22"/>
          <w:szCs w:val="22"/>
        </w:rPr>
        <w:t>VH_Guys13HC#2.1</w:t>
      </w:r>
    </w:p>
    <w:p w:rsidR="00A921CF" w:rsidRPr="000C0B3E" w:rsidRDefault="00A921CF" w:rsidP="00A921CF">
      <w:pPr>
        <w:spacing w:after="0" w:line="240" w:lineRule="auto"/>
        <w:rPr>
          <w:rFonts w:ascii="Courier New" w:hAnsi="Courier New" w:cs="Courier New"/>
          <w:sz w:val="22"/>
          <w:szCs w:val="22"/>
        </w:rPr>
      </w:pPr>
      <w:r w:rsidRPr="000C0B3E">
        <w:rPr>
          <w:rFonts w:ascii="Courier New" w:hAnsi="Courier New" w:cs="Courier New"/>
          <w:sz w:val="22"/>
          <w:szCs w:val="22"/>
        </w:rPr>
        <w:t>5’-ccactctcacagtctcc</w:t>
      </w:r>
      <w:r w:rsidRPr="000C0B3E">
        <w:rPr>
          <w:rFonts w:ascii="Courier New" w:hAnsi="Courier New" w:cs="Courier New"/>
          <w:sz w:val="22"/>
          <w:szCs w:val="22"/>
          <w:u w:val="single"/>
        </w:rPr>
        <w:t>GTGCAc</w:t>
      </w:r>
      <w:r w:rsidRPr="000C0B3E">
        <w:rPr>
          <w:rFonts w:ascii="Courier New" w:hAnsi="Courier New" w:cs="Courier New"/>
          <w:sz w:val="22"/>
          <w:szCs w:val="22"/>
        </w:rPr>
        <w:t>aaaacgacacccccatc-3’</w:t>
      </w:r>
    </w:p>
    <w:p w:rsidR="00A921CF" w:rsidRPr="000C0B3E" w:rsidRDefault="00A921CF" w:rsidP="00A921CF">
      <w:pPr>
        <w:spacing w:after="0" w:line="240" w:lineRule="auto"/>
        <w:rPr>
          <w:rFonts w:ascii="Courier New" w:hAnsi="Courier New" w:cs="Courier New"/>
          <w:sz w:val="22"/>
          <w:szCs w:val="22"/>
        </w:rPr>
      </w:pPr>
      <w:r w:rsidRPr="000C0B3E">
        <w:rPr>
          <w:rFonts w:ascii="Courier New" w:hAnsi="Courier New" w:cs="Courier New"/>
          <w:sz w:val="22"/>
          <w:szCs w:val="22"/>
        </w:rPr>
        <w:t xml:space="preserve">     T  L  T  V  S  </w:t>
      </w:r>
      <w:r w:rsidRPr="000C0B3E">
        <w:rPr>
          <w:rFonts w:ascii="Courier New" w:hAnsi="Courier New" w:cs="Courier New"/>
          <w:b/>
          <w:bCs/>
          <w:sz w:val="22"/>
          <w:szCs w:val="22"/>
        </w:rPr>
        <w:t>V  H</w:t>
      </w:r>
      <w:r w:rsidRPr="000C0B3E">
        <w:rPr>
          <w:rFonts w:ascii="Courier New" w:hAnsi="Courier New" w:cs="Courier New"/>
          <w:sz w:val="22"/>
          <w:szCs w:val="22"/>
        </w:rPr>
        <w:t xml:space="preserve">  K  T  </w:t>
      </w:r>
      <w:proofErr w:type="spellStart"/>
      <w:r w:rsidRPr="000C0B3E">
        <w:rPr>
          <w:rFonts w:ascii="Courier New" w:hAnsi="Courier New" w:cs="Courier New"/>
          <w:sz w:val="22"/>
          <w:szCs w:val="22"/>
        </w:rPr>
        <w:t>T</w:t>
      </w:r>
      <w:proofErr w:type="spellEnd"/>
      <w:r w:rsidRPr="000C0B3E">
        <w:rPr>
          <w:rFonts w:ascii="Courier New" w:hAnsi="Courier New" w:cs="Courier New"/>
          <w:sz w:val="22"/>
          <w:szCs w:val="22"/>
        </w:rPr>
        <w:t xml:space="preserve">  P  </w:t>
      </w:r>
      <w:proofErr w:type="spellStart"/>
      <w:r w:rsidRPr="000C0B3E">
        <w:rPr>
          <w:rFonts w:ascii="Courier New" w:hAnsi="Courier New" w:cs="Courier New"/>
          <w:sz w:val="22"/>
          <w:szCs w:val="22"/>
        </w:rPr>
        <w:t>P</w:t>
      </w:r>
      <w:proofErr w:type="spellEnd"/>
      <w:r w:rsidRPr="000C0B3E">
        <w:rPr>
          <w:rFonts w:ascii="Courier New" w:hAnsi="Courier New" w:cs="Courier New"/>
          <w:sz w:val="22"/>
          <w:szCs w:val="22"/>
        </w:rPr>
        <w:t xml:space="preserve">  S ►</w:t>
      </w:r>
    </w:p>
    <w:p w:rsidR="00A921CF" w:rsidRPr="000C0B3E" w:rsidRDefault="00A921CF" w:rsidP="00A921CF">
      <w:pPr>
        <w:spacing w:after="0" w:line="240" w:lineRule="auto"/>
        <w:rPr>
          <w:rFonts w:ascii="Courier New" w:hAnsi="Courier New" w:cs="Courier New"/>
          <w:b/>
          <w:bCs/>
          <w:sz w:val="22"/>
          <w:szCs w:val="22"/>
        </w:rPr>
      </w:pPr>
      <w:r w:rsidRPr="000C0B3E">
        <w:rPr>
          <w:rFonts w:ascii="Courier New" w:hAnsi="Courier New" w:cs="Courier New"/>
          <w:sz w:val="22"/>
          <w:szCs w:val="22"/>
        </w:rPr>
        <w:t xml:space="preserve">                    </w:t>
      </w:r>
      <w:r w:rsidRPr="000C0B3E">
        <w:rPr>
          <w:rFonts w:ascii="Courier New" w:hAnsi="Courier New" w:cs="Courier New"/>
          <w:b/>
          <w:bCs/>
          <w:sz w:val="22"/>
          <w:szCs w:val="22"/>
        </w:rPr>
        <w:t xml:space="preserve">P1 </w:t>
      </w:r>
      <w:proofErr w:type="spellStart"/>
      <w:r w:rsidRPr="000C0B3E">
        <w:rPr>
          <w:rFonts w:ascii="Courier New" w:hAnsi="Courier New" w:cs="Courier New"/>
          <w:b/>
          <w:bCs/>
          <w:sz w:val="22"/>
          <w:szCs w:val="22"/>
        </w:rPr>
        <w:t>P1</w:t>
      </w:r>
      <w:proofErr w:type="spellEnd"/>
      <w:r w:rsidRPr="000C0B3E">
        <w:rPr>
          <w:rFonts w:ascii="Courier New" w:hAnsi="Courier New" w:cs="Courier New"/>
          <w:b/>
          <w:bCs/>
          <w:sz w:val="22"/>
          <w:szCs w:val="22"/>
        </w:rPr>
        <w:t>’</w:t>
      </w:r>
    </w:p>
    <w:p w:rsidR="00A921CF" w:rsidRPr="000C0B3E" w:rsidRDefault="00A921CF" w:rsidP="00A921CF">
      <w:pPr>
        <w:spacing w:after="0" w:line="240" w:lineRule="auto"/>
        <w:rPr>
          <w:b/>
          <w:bCs/>
          <w:sz w:val="22"/>
          <w:szCs w:val="22"/>
        </w:rPr>
      </w:pPr>
      <w:r w:rsidRPr="000C0B3E">
        <w:rPr>
          <w:b/>
          <w:bCs/>
          <w:sz w:val="22"/>
          <w:szCs w:val="22"/>
        </w:rPr>
        <w:t>VH_Guys13HC#2.2</w:t>
      </w:r>
    </w:p>
    <w:p w:rsidR="00A921CF" w:rsidRPr="000C0B3E" w:rsidRDefault="00A921CF" w:rsidP="00A921CF">
      <w:pPr>
        <w:spacing w:after="0" w:line="240" w:lineRule="auto"/>
        <w:rPr>
          <w:rFonts w:ascii="Courier New" w:hAnsi="Courier New" w:cs="Courier New"/>
          <w:sz w:val="22"/>
          <w:szCs w:val="22"/>
        </w:rPr>
      </w:pPr>
      <w:r w:rsidRPr="000C0B3E">
        <w:rPr>
          <w:rFonts w:ascii="Courier New" w:hAnsi="Courier New" w:cs="Courier New"/>
          <w:sz w:val="22"/>
          <w:szCs w:val="22"/>
        </w:rPr>
        <w:t>5’-gatgggggtgtcgtttt</w:t>
      </w:r>
      <w:r w:rsidRPr="000C0B3E">
        <w:rPr>
          <w:rFonts w:ascii="Courier New" w:hAnsi="Courier New" w:cs="Courier New"/>
          <w:sz w:val="22"/>
          <w:szCs w:val="22"/>
          <w:u w:val="single"/>
        </w:rPr>
        <w:t>gTGCAC</w:t>
      </w:r>
      <w:r w:rsidRPr="000C0B3E">
        <w:rPr>
          <w:rFonts w:ascii="Courier New" w:hAnsi="Courier New" w:cs="Courier New"/>
          <w:sz w:val="22"/>
          <w:szCs w:val="22"/>
        </w:rPr>
        <w:t>ggagactgtgagagtgg-3’</w:t>
      </w:r>
    </w:p>
    <w:p w:rsidR="00A921CF" w:rsidRPr="000C0B3E" w:rsidRDefault="00A921CF" w:rsidP="00A921CF">
      <w:pPr>
        <w:spacing w:after="0" w:line="240" w:lineRule="auto"/>
        <w:rPr>
          <w:rFonts w:ascii="Courier New" w:hAnsi="Courier New" w:cs="Courier New"/>
          <w:sz w:val="22"/>
          <w:szCs w:val="22"/>
          <w:lang w:val="de-DE"/>
        </w:rPr>
      </w:pPr>
      <w:r w:rsidRPr="000C0B3E">
        <w:rPr>
          <w:rFonts w:ascii="Courier New" w:hAnsi="Courier New" w:cs="Courier New"/>
          <w:sz w:val="22"/>
          <w:szCs w:val="22"/>
        </w:rPr>
        <w:t xml:space="preserve">  </w:t>
      </w:r>
      <w:r w:rsidRPr="000C0B3E">
        <w:rPr>
          <w:rFonts w:ascii="Courier New" w:hAnsi="Courier New" w:cs="Courier New"/>
          <w:sz w:val="22"/>
          <w:szCs w:val="22"/>
          <w:lang w:val="de-DE"/>
        </w:rPr>
        <w:t xml:space="preserve">◄ S  P  P  T  T  K  </w:t>
      </w:r>
      <w:r w:rsidRPr="000C0B3E">
        <w:rPr>
          <w:rFonts w:ascii="Courier New" w:hAnsi="Courier New" w:cs="Courier New"/>
          <w:b/>
          <w:bCs/>
          <w:sz w:val="22"/>
          <w:szCs w:val="22"/>
          <w:lang w:val="de-DE"/>
        </w:rPr>
        <w:t>H  V</w:t>
      </w:r>
      <w:r w:rsidRPr="000C0B3E">
        <w:rPr>
          <w:rFonts w:ascii="Courier New" w:hAnsi="Courier New" w:cs="Courier New"/>
          <w:sz w:val="22"/>
          <w:szCs w:val="22"/>
          <w:lang w:val="de-DE"/>
        </w:rPr>
        <w:t xml:space="preserve">  S  V  T  L  T</w:t>
      </w:r>
    </w:p>
    <w:p w:rsidR="00A921CF" w:rsidRPr="000C0B3E" w:rsidRDefault="00A921CF" w:rsidP="00A921CF">
      <w:pPr>
        <w:spacing w:after="0" w:line="240" w:lineRule="auto"/>
        <w:rPr>
          <w:rFonts w:ascii="Courier New" w:hAnsi="Courier New" w:cs="Courier New"/>
          <w:b/>
          <w:bCs/>
          <w:sz w:val="22"/>
          <w:szCs w:val="22"/>
          <w:lang w:val="de-DE"/>
        </w:rPr>
      </w:pPr>
      <w:r w:rsidRPr="000C0B3E">
        <w:rPr>
          <w:rFonts w:ascii="Courier New" w:hAnsi="Courier New" w:cs="Courier New"/>
          <w:sz w:val="22"/>
          <w:szCs w:val="22"/>
          <w:lang w:val="de-DE"/>
        </w:rPr>
        <w:t xml:space="preserve">                     </w:t>
      </w:r>
      <w:r w:rsidR="000C0B3E">
        <w:rPr>
          <w:rFonts w:ascii="Courier New" w:hAnsi="Courier New" w:cs="Courier New"/>
          <w:sz w:val="22"/>
          <w:szCs w:val="22"/>
          <w:lang w:val="de-DE"/>
        </w:rPr>
        <w:t xml:space="preserve"> </w:t>
      </w:r>
      <w:r w:rsidR="000C0B3E">
        <w:rPr>
          <w:rFonts w:ascii="Courier New" w:hAnsi="Courier New" w:cs="Courier New"/>
          <w:b/>
          <w:bCs/>
          <w:sz w:val="22"/>
          <w:szCs w:val="22"/>
          <w:lang w:val="de-DE"/>
        </w:rPr>
        <w:t>P1’</w:t>
      </w:r>
      <w:r w:rsidRPr="000C0B3E">
        <w:rPr>
          <w:rFonts w:ascii="Courier New" w:hAnsi="Courier New" w:cs="Courier New"/>
          <w:b/>
          <w:bCs/>
          <w:sz w:val="22"/>
          <w:szCs w:val="22"/>
          <w:lang w:val="de-DE"/>
        </w:rPr>
        <w:t>P1</w:t>
      </w:r>
    </w:p>
    <w:p w:rsidR="00A921CF" w:rsidRPr="000C0B3E" w:rsidRDefault="00A921CF" w:rsidP="00A921CF">
      <w:pPr>
        <w:spacing w:after="0" w:line="240" w:lineRule="auto"/>
        <w:rPr>
          <w:sz w:val="22"/>
          <w:szCs w:val="22"/>
          <w:lang w:val="de-DE"/>
        </w:rPr>
      </w:pPr>
    </w:p>
    <w:p w:rsidR="00A921CF" w:rsidRPr="000C0B3E" w:rsidRDefault="00BC5BDC" w:rsidP="00A921CF">
      <w:pPr>
        <w:spacing w:after="0"/>
        <w:rPr>
          <w:sz w:val="22"/>
          <w:szCs w:val="22"/>
          <w:u w:val="single"/>
          <w:lang w:val="de-DE"/>
        </w:rPr>
      </w:pPr>
      <w:r w:rsidRPr="000C0B3E">
        <w:rPr>
          <w:sz w:val="22"/>
          <w:szCs w:val="22"/>
          <w:u w:val="single"/>
          <w:lang w:val="de-DE"/>
        </w:rPr>
        <w:t xml:space="preserve">3. </w:t>
      </w:r>
      <w:r w:rsidR="00A921CF" w:rsidRPr="000C0B3E">
        <w:rPr>
          <w:sz w:val="22"/>
          <w:szCs w:val="22"/>
          <w:u w:val="single"/>
          <w:lang w:val="de-DE"/>
        </w:rPr>
        <w:t xml:space="preserve">HC3 </w:t>
      </w:r>
      <w:r w:rsidR="001E1401" w:rsidRPr="000C0B3E">
        <w:rPr>
          <w:sz w:val="22"/>
          <w:szCs w:val="22"/>
          <w:u w:val="single"/>
          <w:lang w:val="de-DE"/>
        </w:rPr>
        <w:t xml:space="preserve">mutant </w:t>
      </w:r>
      <w:r w:rsidR="00A921CF" w:rsidRPr="000C0B3E">
        <w:rPr>
          <w:sz w:val="22"/>
          <w:szCs w:val="22"/>
          <w:u w:val="single"/>
          <w:lang w:val="de-DE"/>
        </w:rPr>
        <w:t>(Ser</w:t>
      </w:r>
      <w:r w:rsidR="00A921CF" w:rsidRPr="000C0B3E">
        <w:rPr>
          <w:sz w:val="22"/>
          <w:szCs w:val="22"/>
          <w:u w:val="single"/>
          <w:vertAlign w:val="superscript"/>
          <w:lang w:val="de-DE"/>
        </w:rPr>
        <w:t>112</w:t>
      </w:r>
      <w:r w:rsidR="00A921CF" w:rsidRPr="000C0B3E">
        <w:rPr>
          <w:sz w:val="22"/>
          <w:szCs w:val="22"/>
          <w:u w:val="single"/>
          <w:lang w:val="de-DE"/>
        </w:rPr>
        <w:t>Thr/Ser</w:t>
      </w:r>
      <w:r w:rsidR="00A921CF" w:rsidRPr="000C0B3E">
        <w:rPr>
          <w:sz w:val="22"/>
          <w:szCs w:val="22"/>
          <w:u w:val="single"/>
          <w:vertAlign w:val="superscript"/>
          <w:lang w:val="de-DE"/>
        </w:rPr>
        <w:t>113</w:t>
      </w:r>
      <w:r w:rsidR="00A921CF" w:rsidRPr="000C0B3E">
        <w:rPr>
          <w:sz w:val="22"/>
          <w:szCs w:val="22"/>
          <w:u w:val="single"/>
          <w:lang w:val="de-DE"/>
        </w:rPr>
        <w:t>Ala).</w:t>
      </w:r>
    </w:p>
    <w:p w:rsidR="00A921CF" w:rsidRPr="000C0B3E" w:rsidRDefault="00A921CF" w:rsidP="00A921CF">
      <w:pPr>
        <w:spacing w:after="0" w:line="240" w:lineRule="auto"/>
        <w:rPr>
          <w:b/>
          <w:bCs/>
          <w:sz w:val="22"/>
          <w:szCs w:val="22"/>
          <w:lang w:val="de-DE"/>
        </w:rPr>
      </w:pPr>
      <w:r w:rsidRPr="000C0B3E">
        <w:rPr>
          <w:b/>
          <w:bCs/>
          <w:sz w:val="22"/>
          <w:szCs w:val="22"/>
          <w:lang w:val="de-DE"/>
        </w:rPr>
        <w:t>VH_Guys13HC#3.1</w:t>
      </w:r>
    </w:p>
    <w:p w:rsidR="00A921CF" w:rsidRPr="000C0B3E" w:rsidRDefault="00A921CF" w:rsidP="00A921CF">
      <w:pPr>
        <w:spacing w:after="0" w:line="240" w:lineRule="auto"/>
        <w:rPr>
          <w:rFonts w:ascii="Courier New" w:hAnsi="Courier New" w:cs="Courier New"/>
          <w:sz w:val="22"/>
          <w:szCs w:val="22"/>
          <w:lang w:val="de-DE"/>
        </w:rPr>
      </w:pPr>
      <w:r w:rsidRPr="000C0B3E">
        <w:rPr>
          <w:rFonts w:ascii="Courier New" w:hAnsi="Courier New" w:cs="Courier New"/>
          <w:sz w:val="22"/>
          <w:szCs w:val="22"/>
          <w:lang w:val="de-DE"/>
        </w:rPr>
        <w:t>5’-ggcaccactctcacagtcA</w:t>
      </w:r>
      <w:r w:rsidRPr="000C0B3E">
        <w:rPr>
          <w:rFonts w:ascii="Courier New" w:hAnsi="Courier New" w:cs="Courier New"/>
          <w:sz w:val="22"/>
          <w:szCs w:val="22"/>
          <w:u w:val="single"/>
          <w:lang w:val="de-DE"/>
        </w:rPr>
        <w:t>cGGcCg</w:t>
      </w:r>
      <w:r w:rsidRPr="000C0B3E">
        <w:rPr>
          <w:rFonts w:ascii="Courier New" w:hAnsi="Courier New" w:cs="Courier New"/>
          <w:sz w:val="22"/>
          <w:szCs w:val="22"/>
          <w:lang w:val="de-DE"/>
        </w:rPr>
        <w:t>ccaaaacgacaccccc-3’</w:t>
      </w:r>
    </w:p>
    <w:p w:rsidR="00A921CF" w:rsidRPr="000C0B3E" w:rsidRDefault="00A921CF" w:rsidP="00A921CF">
      <w:pPr>
        <w:spacing w:after="0" w:line="240" w:lineRule="auto"/>
        <w:rPr>
          <w:rFonts w:ascii="Courier New" w:hAnsi="Courier New" w:cs="Courier New"/>
          <w:sz w:val="22"/>
          <w:szCs w:val="22"/>
          <w:lang w:val="de-DE"/>
        </w:rPr>
      </w:pPr>
      <w:r w:rsidRPr="000C0B3E">
        <w:rPr>
          <w:rFonts w:ascii="Courier New" w:hAnsi="Courier New" w:cs="Courier New"/>
          <w:sz w:val="22"/>
          <w:szCs w:val="22"/>
          <w:lang w:val="de-DE"/>
        </w:rPr>
        <w:t xml:space="preserve">   G  T  T  L  T  V  </w:t>
      </w:r>
      <w:r w:rsidRPr="000C0B3E">
        <w:rPr>
          <w:rFonts w:ascii="Courier New" w:hAnsi="Courier New" w:cs="Courier New"/>
          <w:b/>
          <w:bCs/>
          <w:sz w:val="22"/>
          <w:szCs w:val="22"/>
          <w:lang w:val="de-DE"/>
        </w:rPr>
        <w:t>T  A</w:t>
      </w:r>
      <w:r w:rsidRPr="000C0B3E">
        <w:rPr>
          <w:rFonts w:ascii="Courier New" w:hAnsi="Courier New" w:cs="Courier New"/>
          <w:sz w:val="22"/>
          <w:szCs w:val="22"/>
          <w:lang w:val="de-DE"/>
        </w:rPr>
        <w:t xml:space="preserve">  A  K  T  T  P  P ►</w:t>
      </w:r>
    </w:p>
    <w:p w:rsidR="00A921CF" w:rsidRPr="000C0B3E" w:rsidRDefault="000C0B3E" w:rsidP="00A921CF">
      <w:pPr>
        <w:spacing w:after="0" w:line="240" w:lineRule="auto"/>
        <w:rPr>
          <w:rFonts w:ascii="Courier New" w:hAnsi="Courier New" w:cs="Courier New"/>
          <w:b/>
          <w:bCs/>
          <w:sz w:val="22"/>
          <w:szCs w:val="22"/>
          <w:lang w:val="de-DE"/>
        </w:rPr>
      </w:pPr>
      <w:r>
        <w:rPr>
          <w:rFonts w:ascii="Courier New" w:hAnsi="Courier New" w:cs="Courier New"/>
          <w:sz w:val="22"/>
          <w:szCs w:val="22"/>
          <w:lang w:val="de-DE"/>
        </w:rPr>
        <w:tab/>
      </w:r>
      <w:r>
        <w:rPr>
          <w:rFonts w:ascii="Courier New" w:hAnsi="Courier New" w:cs="Courier New"/>
          <w:sz w:val="22"/>
          <w:szCs w:val="22"/>
          <w:lang w:val="de-DE"/>
        </w:rPr>
        <w:tab/>
      </w:r>
      <w:r>
        <w:rPr>
          <w:rFonts w:ascii="Courier New" w:hAnsi="Courier New" w:cs="Courier New"/>
          <w:sz w:val="22"/>
          <w:szCs w:val="22"/>
          <w:lang w:val="de-DE"/>
        </w:rPr>
        <w:tab/>
        <w:t xml:space="preserve">     </w:t>
      </w:r>
      <w:r w:rsidR="00A921CF" w:rsidRPr="000C0B3E">
        <w:rPr>
          <w:rFonts w:ascii="Courier New" w:hAnsi="Courier New" w:cs="Courier New"/>
          <w:b/>
          <w:bCs/>
          <w:sz w:val="22"/>
          <w:szCs w:val="22"/>
          <w:lang w:val="de-DE"/>
        </w:rPr>
        <w:t>P2 P1</w:t>
      </w:r>
    </w:p>
    <w:p w:rsidR="00A921CF" w:rsidRPr="000C0B3E" w:rsidRDefault="00A921CF" w:rsidP="00A921CF">
      <w:pPr>
        <w:spacing w:after="0" w:line="240" w:lineRule="auto"/>
        <w:rPr>
          <w:b/>
          <w:bCs/>
          <w:sz w:val="22"/>
          <w:szCs w:val="22"/>
          <w:lang w:val="de-DE"/>
        </w:rPr>
      </w:pPr>
      <w:r w:rsidRPr="000C0B3E">
        <w:rPr>
          <w:b/>
          <w:bCs/>
          <w:sz w:val="22"/>
          <w:szCs w:val="22"/>
          <w:lang w:val="de-DE"/>
        </w:rPr>
        <w:t>VH_Guys13HC#3.2</w:t>
      </w:r>
    </w:p>
    <w:p w:rsidR="00A921CF" w:rsidRPr="000C0B3E" w:rsidRDefault="00A921CF" w:rsidP="00A921CF">
      <w:pPr>
        <w:spacing w:after="0" w:line="240" w:lineRule="auto"/>
        <w:rPr>
          <w:rFonts w:ascii="Courier New" w:hAnsi="Courier New" w:cs="Courier New"/>
          <w:sz w:val="22"/>
          <w:szCs w:val="22"/>
          <w:lang w:val="de-DE"/>
        </w:rPr>
      </w:pPr>
      <w:r w:rsidRPr="000C0B3E">
        <w:rPr>
          <w:rFonts w:ascii="Courier New" w:hAnsi="Courier New" w:cs="Courier New"/>
          <w:sz w:val="22"/>
          <w:szCs w:val="22"/>
          <w:lang w:val="de-DE"/>
        </w:rPr>
        <w:t>5’-gggggtgtcgttttgg</w:t>
      </w:r>
      <w:r w:rsidRPr="000C0B3E">
        <w:rPr>
          <w:rFonts w:ascii="Courier New" w:hAnsi="Courier New" w:cs="Courier New"/>
          <w:sz w:val="22"/>
          <w:szCs w:val="22"/>
          <w:u w:val="single"/>
          <w:lang w:val="de-DE"/>
        </w:rPr>
        <w:t>cGgCCg</w:t>
      </w:r>
      <w:r w:rsidRPr="000C0B3E">
        <w:rPr>
          <w:rFonts w:ascii="Courier New" w:hAnsi="Courier New" w:cs="Courier New"/>
          <w:sz w:val="22"/>
          <w:szCs w:val="22"/>
          <w:lang w:val="de-DE"/>
        </w:rPr>
        <w:t>Tgactgtgagagtggtgcc-3’</w:t>
      </w:r>
    </w:p>
    <w:p w:rsidR="00A921CF" w:rsidRPr="000C0B3E" w:rsidRDefault="00A921CF" w:rsidP="00A921CF">
      <w:pPr>
        <w:spacing w:after="0" w:line="240" w:lineRule="auto"/>
        <w:rPr>
          <w:rFonts w:ascii="Courier New" w:hAnsi="Courier New" w:cs="Courier New"/>
          <w:sz w:val="22"/>
          <w:szCs w:val="22"/>
          <w:lang w:val="de-DE"/>
        </w:rPr>
      </w:pPr>
      <w:r w:rsidRPr="000C0B3E">
        <w:rPr>
          <w:rFonts w:ascii="Courier New" w:hAnsi="Courier New" w:cs="Courier New"/>
          <w:sz w:val="22"/>
          <w:szCs w:val="22"/>
          <w:lang w:val="de-DE"/>
        </w:rPr>
        <w:t xml:space="preserve">  ◄ P  P  T  T  K  A </w:t>
      </w:r>
      <w:r w:rsidRPr="000C0B3E">
        <w:rPr>
          <w:rFonts w:ascii="Courier New" w:hAnsi="Courier New" w:cs="Courier New"/>
          <w:b/>
          <w:bCs/>
          <w:sz w:val="22"/>
          <w:szCs w:val="22"/>
          <w:lang w:val="de-DE"/>
        </w:rPr>
        <w:t xml:space="preserve"> A  T</w:t>
      </w:r>
      <w:r w:rsidRPr="000C0B3E">
        <w:rPr>
          <w:rFonts w:ascii="Courier New" w:hAnsi="Courier New" w:cs="Courier New"/>
          <w:sz w:val="22"/>
          <w:szCs w:val="22"/>
          <w:lang w:val="de-DE"/>
        </w:rPr>
        <w:t xml:space="preserve">  V  T  L  T  T  G</w:t>
      </w:r>
    </w:p>
    <w:p w:rsidR="00A921CF" w:rsidRPr="00BC5BDC" w:rsidRDefault="00A921CF" w:rsidP="00A921CF">
      <w:pPr>
        <w:spacing w:after="0" w:line="240" w:lineRule="auto"/>
        <w:rPr>
          <w:rFonts w:ascii="Courier New" w:hAnsi="Courier New" w:cs="Courier New"/>
          <w:b/>
          <w:bCs/>
          <w:lang w:val="de-DE"/>
        </w:rPr>
      </w:pPr>
      <w:r w:rsidRPr="000C0B3E">
        <w:rPr>
          <w:rFonts w:ascii="Courier New" w:hAnsi="Courier New" w:cs="Courier New"/>
          <w:sz w:val="22"/>
          <w:szCs w:val="22"/>
          <w:lang w:val="de-DE"/>
        </w:rPr>
        <w:t xml:space="preserve">                     </w:t>
      </w:r>
      <w:r w:rsidR="000C0B3E">
        <w:rPr>
          <w:rFonts w:ascii="Courier New" w:hAnsi="Courier New" w:cs="Courier New"/>
          <w:sz w:val="22"/>
          <w:szCs w:val="22"/>
          <w:lang w:val="de-DE"/>
        </w:rPr>
        <w:t xml:space="preserve"> </w:t>
      </w:r>
      <w:r w:rsidR="000C0B3E">
        <w:rPr>
          <w:rFonts w:ascii="Courier New" w:hAnsi="Courier New" w:cs="Courier New"/>
          <w:b/>
          <w:bCs/>
          <w:sz w:val="22"/>
          <w:szCs w:val="22"/>
          <w:lang w:val="de-DE"/>
        </w:rPr>
        <w:t xml:space="preserve">P1 </w:t>
      </w:r>
      <w:r w:rsidRPr="000C0B3E">
        <w:rPr>
          <w:rFonts w:ascii="Courier New" w:hAnsi="Courier New" w:cs="Courier New"/>
          <w:b/>
          <w:bCs/>
          <w:sz w:val="22"/>
          <w:szCs w:val="22"/>
          <w:lang w:val="de-DE"/>
        </w:rPr>
        <w:t>P2</w:t>
      </w:r>
    </w:p>
    <w:p w:rsidR="000C0B3E" w:rsidRDefault="000C0B3E" w:rsidP="00A921CF">
      <w:pPr>
        <w:spacing w:after="0"/>
        <w:rPr>
          <w:u w:val="single"/>
          <w:lang w:val="de-DE"/>
        </w:rPr>
      </w:pPr>
    </w:p>
    <w:p w:rsidR="00A921CF" w:rsidRPr="000C0B3E" w:rsidRDefault="00BC5BDC" w:rsidP="00A921CF">
      <w:pPr>
        <w:spacing w:after="0"/>
        <w:rPr>
          <w:sz w:val="22"/>
          <w:szCs w:val="22"/>
          <w:u w:val="single"/>
          <w:lang w:val="de-DE"/>
        </w:rPr>
      </w:pPr>
      <w:r w:rsidRPr="000C0B3E">
        <w:rPr>
          <w:sz w:val="22"/>
          <w:szCs w:val="22"/>
          <w:u w:val="single"/>
          <w:lang w:val="de-DE"/>
        </w:rPr>
        <w:t xml:space="preserve">4. </w:t>
      </w:r>
      <w:r w:rsidR="00A921CF" w:rsidRPr="000C0B3E">
        <w:rPr>
          <w:sz w:val="22"/>
          <w:szCs w:val="22"/>
          <w:u w:val="single"/>
          <w:lang w:val="de-DE"/>
        </w:rPr>
        <w:t xml:space="preserve">HC4 </w:t>
      </w:r>
      <w:r w:rsidR="001E1401" w:rsidRPr="000C0B3E">
        <w:rPr>
          <w:sz w:val="22"/>
          <w:szCs w:val="22"/>
          <w:u w:val="single"/>
          <w:lang w:val="de-DE"/>
        </w:rPr>
        <w:t xml:space="preserve">mutant </w:t>
      </w:r>
      <w:r w:rsidR="00A921CF" w:rsidRPr="000C0B3E">
        <w:rPr>
          <w:sz w:val="22"/>
          <w:szCs w:val="22"/>
          <w:u w:val="single"/>
          <w:lang w:val="de-DE"/>
        </w:rPr>
        <w:t>(Thr</w:t>
      </w:r>
      <w:r w:rsidR="00A921CF" w:rsidRPr="000C0B3E">
        <w:rPr>
          <w:sz w:val="22"/>
          <w:szCs w:val="22"/>
          <w:u w:val="single"/>
          <w:vertAlign w:val="superscript"/>
          <w:lang w:val="de-DE"/>
        </w:rPr>
        <w:t>110</w:t>
      </w:r>
      <w:r w:rsidR="00A921CF" w:rsidRPr="000C0B3E">
        <w:rPr>
          <w:sz w:val="22"/>
          <w:szCs w:val="22"/>
          <w:u w:val="single"/>
          <w:lang w:val="de-DE"/>
        </w:rPr>
        <w:t>Asn/Val</w:t>
      </w:r>
      <w:r w:rsidR="00A921CF" w:rsidRPr="000C0B3E">
        <w:rPr>
          <w:sz w:val="22"/>
          <w:szCs w:val="22"/>
          <w:u w:val="single"/>
          <w:vertAlign w:val="superscript"/>
          <w:lang w:val="de-DE"/>
        </w:rPr>
        <w:t>111</w:t>
      </w:r>
      <w:r w:rsidR="00A921CF" w:rsidRPr="000C0B3E">
        <w:rPr>
          <w:sz w:val="22"/>
          <w:szCs w:val="22"/>
          <w:u w:val="single"/>
          <w:lang w:val="de-DE"/>
        </w:rPr>
        <w:t>Ala/Ser</w:t>
      </w:r>
      <w:r w:rsidR="00A921CF" w:rsidRPr="000C0B3E">
        <w:rPr>
          <w:sz w:val="22"/>
          <w:szCs w:val="22"/>
          <w:u w:val="single"/>
          <w:vertAlign w:val="superscript"/>
          <w:lang w:val="de-DE"/>
        </w:rPr>
        <w:t>112</w:t>
      </w:r>
      <w:r w:rsidR="00A921CF" w:rsidRPr="000C0B3E">
        <w:rPr>
          <w:sz w:val="22"/>
          <w:szCs w:val="22"/>
          <w:u w:val="single"/>
          <w:lang w:val="de-DE"/>
        </w:rPr>
        <w:t>Thr/ Ser</w:t>
      </w:r>
      <w:r w:rsidR="00A921CF" w:rsidRPr="000C0B3E">
        <w:rPr>
          <w:sz w:val="22"/>
          <w:szCs w:val="22"/>
          <w:u w:val="single"/>
          <w:vertAlign w:val="superscript"/>
          <w:lang w:val="de-DE"/>
        </w:rPr>
        <w:t>113</w:t>
      </w:r>
      <w:r w:rsidR="00A921CF" w:rsidRPr="000C0B3E">
        <w:rPr>
          <w:sz w:val="22"/>
          <w:szCs w:val="22"/>
          <w:u w:val="single"/>
          <w:lang w:val="de-DE"/>
        </w:rPr>
        <w:t>Glu/Ala</w:t>
      </w:r>
      <w:r w:rsidR="00A921CF" w:rsidRPr="000C0B3E">
        <w:rPr>
          <w:sz w:val="22"/>
          <w:szCs w:val="22"/>
          <w:u w:val="single"/>
          <w:vertAlign w:val="superscript"/>
          <w:lang w:val="de-DE"/>
        </w:rPr>
        <w:t>114</w:t>
      </w:r>
      <w:r w:rsidR="00A921CF" w:rsidRPr="000C0B3E">
        <w:rPr>
          <w:sz w:val="22"/>
          <w:szCs w:val="22"/>
          <w:u w:val="single"/>
          <w:lang w:val="de-DE"/>
        </w:rPr>
        <w:t>Glu).</w:t>
      </w:r>
    </w:p>
    <w:p w:rsidR="00A921CF" w:rsidRPr="000C0B3E" w:rsidRDefault="00A921CF" w:rsidP="00A921CF">
      <w:pPr>
        <w:spacing w:after="0" w:line="240" w:lineRule="auto"/>
        <w:rPr>
          <w:b/>
          <w:bCs/>
          <w:sz w:val="22"/>
          <w:szCs w:val="22"/>
          <w:lang w:val="de-DE"/>
        </w:rPr>
      </w:pPr>
      <w:r w:rsidRPr="000C0B3E">
        <w:rPr>
          <w:b/>
          <w:bCs/>
          <w:sz w:val="22"/>
          <w:szCs w:val="22"/>
          <w:lang w:val="de-DE"/>
        </w:rPr>
        <w:t>VH_Guys13HC#4.1</w:t>
      </w:r>
    </w:p>
    <w:p w:rsidR="00A921CF" w:rsidRPr="000C0B3E" w:rsidRDefault="00A921CF" w:rsidP="00A921CF">
      <w:pPr>
        <w:spacing w:after="0" w:line="240" w:lineRule="auto"/>
        <w:rPr>
          <w:rFonts w:ascii="Courier New" w:hAnsi="Courier New" w:cs="Courier New"/>
          <w:sz w:val="22"/>
          <w:szCs w:val="22"/>
          <w:lang w:val="de-DE"/>
        </w:rPr>
      </w:pPr>
      <w:r w:rsidRPr="000C0B3E">
        <w:rPr>
          <w:rFonts w:ascii="Courier New" w:hAnsi="Courier New" w:cs="Courier New"/>
          <w:sz w:val="22"/>
          <w:szCs w:val="22"/>
          <w:lang w:val="de-DE"/>
        </w:rPr>
        <w:t>5’-gccaaggcaccactctcaACgCcAcc</w:t>
      </w:r>
      <w:r w:rsidRPr="000C0B3E">
        <w:rPr>
          <w:rFonts w:ascii="Courier New" w:hAnsi="Courier New" w:cs="Courier New"/>
          <w:sz w:val="22"/>
          <w:szCs w:val="22"/>
          <w:u w:val="single"/>
          <w:lang w:val="de-DE"/>
        </w:rPr>
        <w:t>GAagAG</w:t>
      </w:r>
      <w:r w:rsidRPr="000C0B3E">
        <w:rPr>
          <w:rFonts w:ascii="Courier New" w:hAnsi="Courier New" w:cs="Courier New"/>
          <w:sz w:val="22"/>
          <w:szCs w:val="22"/>
          <w:lang w:val="de-DE"/>
        </w:rPr>
        <w:t>aaaacgacacccccatc-3’</w:t>
      </w:r>
    </w:p>
    <w:p w:rsidR="00A921CF" w:rsidRPr="000C0B3E" w:rsidRDefault="00A921CF" w:rsidP="00A921CF">
      <w:pPr>
        <w:spacing w:after="0" w:line="240" w:lineRule="auto"/>
        <w:rPr>
          <w:rFonts w:ascii="Courier New" w:hAnsi="Courier New" w:cs="Courier New"/>
          <w:sz w:val="22"/>
          <w:szCs w:val="22"/>
          <w:lang w:val="de-DE"/>
        </w:rPr>
      </w:pPr>
      <w:r w:rsidRPr="000C0B3E">
        <w:rPr>
          <w:rFonts w:ascii="Courier New" w:hAnsi="Courier New" w:cs="Courier New"/>
          <w:sz w:val="22"/>
          <w:szCs w:val="22"/>
          <w:lang w:val="de-DE"/>
        </w:rPr>
        <w:t xml:space="preserve">     Q  </w:t>
      </w:r>
      <w:r w:rsidRPr="000C0B3E">
        <w:fldChar w:fldCharType="begin"/>
      </w:r>
      <w:r w:rsidRPr="000C0B3E">
        <w:rPr>
          <w:sz w:val="22"/>
          <w:szCs w:val="22"/>
        </w:rPr>
        <w:instrText xml:space="preserve"> HYPERLINK "javascript:G(106)" </w:instrText>
      </w:r>
      <w:r w:rsidRPr="000C0B3E">
        <w:fldChar w:fldCharType="separate"/>
      </w:r>
      <w:r w:rsidRPr="000C0B3E">
        <w:rPr>
          <w:rStyle w:val="Hyperlink"/>
          <w:rFonts w:ascii="Courier New" w:hAnsi="Courier New" w:cs="Courier New"/>
          <w:sz w:val="22"/>
          <w:szCs w:val="22"/>
          <w:lang w:val="de-DE"/>
        </w:rPr>
        <w:t>G</w:t>
      </w:r>
      <w:r w:rsidRPr="000C0B3E">
        <w:rPr>
          <w:rStyle w:val="Hyperlink"/>
          <w:rFonts w:ascii="Courier New" w:hAnsi="Courier New" w:cs="Courier New"/>
          <w:sz w:val="22"/>
          <w:szCs w:val="22"/>
          <w:lang w:val="de-DE"/>
        </w:rPr>
        <w:fldChar w:fldCharType="end"/>
      </w:r>
      <w:r w:rsidRPr="000C0B3E">
        <w:rPr>
          <w:rFonts w:ascii="Courier New" w:hAnsi="Courier New" w:cs="Courier New"/>
          <w:sz w:val="22"/>
          <w:szCs w:val="22"/>
          <w:lang w:val="de-DE"/>
        </w:rPr>
        <w:t xml:space="preserve">  </w:t>
      </w:r>
      <w:hyperlink r:id="rId6" w:history="1">
        <w:r w:rsidRPr="000C0B3E">
          <w:rPr>
            <w:rStyle w:val="Hyperlink"/>
            <w:rFonts w:ascii="Courier New" w:hAnsi="Courier New" w:cs="Courier New"/>
            <w:sz w:val="22"/>
            <w:szCs w:val="22"/>
            <w:lang w:val="de-DE"/>
          </w:rPr>
          <w:t>T</w:t>
        </w:r>
      </w:hyperlink>
      <w:r w:rsidRPr="000C0B3E">
        <w:rPr>
          <w:rFonts w:ascii="Courier New" w:hAnsi="Courier New" w:cs="Courier New"/>
          <w:sz w:val="22"/>
          <w:szCs w:val="22"/>
          <w:lang w:val="de-DE"/>
        </w:rPr>
        <w:t xml:space="preserve">  </w:t>
      </w:r>
      <w:hyperlink r:id="rId7" w:history="1">
        <w:r w:rsidRPr="000C0B3E">
          <w:rPr>
            <w:rStyle w:val="Hyperlink"/>
            <w:rFonts w:ascii="Courier New" w:hAnsi="Courier New" w:cs="Courier New"/>
            <w:sz w:val="22"/>
            <w:szCs w:val="22"/>
            <w:lang w:val="de-DE"/>
          </w:rPr>
          <w:t>T</w:t>
        </w:r>
      </w:hyperlink>
      <w:r w:rsidRPr="000C0B3E">
        <w:rPr>
          <w:rFonts w:ascii="Courier New" w:hAnsi="Courier New" w:cs="Courier New"/>
          <w:sz w:val="22"/>
          <w:szCs w:val="22"/>
          <w:lang w:val="de-DE"/>
        </w:rPr>
        <w:t xml:space="preserve">  </w:t>
      </w:r>
      <w:hyperlink r:id="rId8" w:history="1">
        <w:r w:rsidRPr="000C0B3E">
          <w:rPr>
            <w:rStyle w:val="Hyperlink"/>
            <w:rFonts w:ascii="Courier New" w:hAnsi="Courier New" w:cs="Courier New"/>
            <w:sz w:val="22"/>
            <w:szCs w:val="22"/>
            <w:lang w:val="de-DE"/>
          </w:rPr>
          <w:t>L</w:t>
        </w:r>
      </w:hyperlink>
      <w:r w:rsidRPr="000C0B3E">
        <w:rPr>
          <w:rFonts w:ascii="Courier New" w:hAnsi="Courier New" w:cs="Courier New"/>
          <w:sz w:val="22"/>
          <w:szCs w:val="22"/>
          <w:lang w:val="de-DE"/>
        </w:rPr>
        <w:t xml:space="preserve">  </w:t>
      </w:r>
      <w:hyperlink r:id="rId9" w:history="1">
        <w:r w:rsidRPr="000C0B3E">
          <w:rPr>
            <w:rStyle w:val="Hyperlink"/>
            <w:rFonts w:ascii="Courier New" w:hAnsi="Courier New" w:cs="Courier New"/>
            <w:sz w:val="22"/>
            <w:szCs w:val="22"/>
            <w:lang w:val="de-DE"/>
          </w:rPr>
          <w:t>N</w:t>
        </w:r>
      </w:hyperlink>
      <w:r w:rsidRPr="000C0B3E">
        <w:rPr>
          <w:rFonts w:ascii="Courier New" w:hAnsi="Courier New" w:cs="Courier New"/>
          <w:b/>
          <w:bCs/>
          <w:sz w:val="22"/>
          <w:szCs w:val="22"/>
          <w:lang w:val="de-DE"/>
        </w:rPr>
        <w:t xml:space="preserve">  </w:t>
      </w:r>
      <w:hyperlink r:id="rId10" w:history="1">
        <w:r w:rsidRPr="000C0B3E">
          <w:rPr>
            <w:rStyle w:val="Hyperlink"/>
            <w:rFonts w:ascii="Courier New" w:hAnsi="Courier New" w:cs="Courier New"/>
            <w:sz w:val="22"/>
            <w:szCs w:val="22"/>
            <w:lang w:val="de-DE"/>
          </w:rPr>
          <w:t>A</w:t>
        </w:r>
      </w:hyperlink>
      <w:r w:rsidRPr="000C0B3E">
        <w:rPr>
          <w:rFonts w:ascii="Courier New" w:hAnsi="Courier New" w:cs="Courier New"/>
          <w:b/>
          <w:bCs/>
          <w:sz w:val="22"/>
          <w:szCs w:val="22"/>
          <w:lang w:val="de-DE"/>
        </w:rPr>
        <w:t xml:space="preserve">  </w:t>
      </w:r>
      <w:hyperlink r:id="rId11" w:history="1">
        <w:r w:rsidRPr="000C0B3E">
          <w:rPr>
            <w:rStyle w:val="Hyperlink"/>
            <w:rFonts w:ascii="Courier New" w:hAnsi="Courier New" w:cs="Courier New"/>
            <w:sz w:val="22"/>
            <w:szCs w:val="22"/>
            <w:lang w:val="de-DE"/>
          </w:rPr>
          <w:t>T</w:t>
        </w:r>
      </w:hyperlink>
      <w:r w:rsidRPr="000C0B3E">
        <w:rPr>
          <w:rFonts w:ascii="Courier New" w:hAnsi="Courier New" w:cs="Courier New"/>
          <w:b/>
          <w:bCs/>
          <w:sz w:val="22"/>
          <w:szCs w:val="22"/>
          <w:lang w:val="de-DE"/>
        </w:rPr>
        <w:t xml:space="preserve">  </w:t>
      </w:r>
      <w:hyperlink r:id="rId12" w:history="1">
        <w:r w:rsidRPr="000C0B3E">
          <w:rPr>
            <w:rStyle w:val="Hyperlink"/>
            <w:rFonts w:ascii="Courier New" w:hAnsi="Courier New" w:cs="Courier New"/>
            <w:sz w:val="22"/>
            <w:szCs w:val="22"/>
            <w:lang w:val="de-DE"/>
          </w:rPr>
          <w:t>E</w:t>
        </w:r>
      </w:hyperlink>
      <w:r w:rsidRPr="000C0B3E">
        <w:rPr>
          <w:rFonts w:ascii="Courier New" w:hAnsi="Courier New" w:cs="Courier New"/>
          <w:b/>
          <w:bCs/>
          <w:sz w:val="22"/>
          <w:szCs w:val="22"/>
          <w:lang w:val="de-DE"/>
        </w:rPr>
        <w:t xml:space="preserve">  </w:t>
      </w:r>
      <w:hyperlink r:id="rId13" w:history="1">
        <w:r w:rsidRPr="000C0B3E">
          <w:rPr>
            <w:rStyle w:val="Hyperlink"/>
            <w:rFonts w:ascii="Courier New" w:hAnsi="Courier New" w:cs="Courier New"/>
            <w:sz w:val="22"/>
            <w:szCs w:val="22"/>
            <w:lang w:val="de-DE"/>
          </w:rPr>
          <w:t>E</w:t>
        </w:r>
      </w:hyperlink>
      <w:r w:rsidRPr="000C0B3E">
        <w:rPr>
          <w:rFonts w:ascii="Courier New" w:hAnsi="Courier New" w:cs="Courier New"/>
          <w:sz w:val="22"/>
          <w:szCs w:val="22"/>
          <w:lang w:val="de-DE"/>
        </w:rPr>
        <w:t xml:space="preserve">  </w:t>
      </w:r>
      <w:hyperlink r:id="rId14" w:history="1">
        <w:r w:rsidRPr="000C0B3E">
          <w:rPr>
            <w:rStyle w:val="Hyperlink"/>
            <w:rFonts w:ascii="Courier New" w:hAnsi="Courier New" w:cs="Courier New"/>
            <w:sz w:val="22"/>
            <w:szCs w:val="22"/>
            <w:lang w:val="de-DE"/>
          </w:rPr>
          <w:t>K</w:t>
        </w:r>
      </w:hyperlink>
      <w:r w:rsidRPr="000C0B3E">
        <w:rPr>
          <w:rFonts w:ascii="Courier New" w:hAnsi="Courier New" w:cs="Courier New"/>
          <w:sz w:val="22"/>
          <w:szCs w:val="22"/>
          <w:lang w:val="de-DE"/>
        </w:rPr>
        <w:t xml:space="preserve">  </w:t>
      </w:r>
      <w:hyperlink r:id="rId15" w:history="1">
        <w:r w:rsidRPr="000C0B3E">
          <w:rPr>
            <w:rStyle w:val="Hyperlink"/>
            <w:rFonts w:ascii="Courier New" w:hAnsi="Courier New" w:cs="Courier New"/>
            <w:sz w:val="22"/>
            <w:szCs w:val="22"/>
            <w:lang w:val="de-DE"/>
          </w:rPr>
          <w:t>T</w:t>
        </w:r>
      </w:hyperlink>
      <w:r w:rsidRPr="000C0B3E">
        <w:rPr>
          <w:rFonts w:ascii="Courier New" w:hAnsi="Courier New" w:cs="Courier New"/>
          <w:sz w:val="22"/>
          <w:szCs w:val="22"/>
          <w:lang w:val="de-DE"/>
        </w:rPr>
        <w:t xml:space="preserve">  </w:t>
      </w:r>
      <w:hyperlink r:id="rId16" w:history="1">
        <w:r w:rsidRPr="000C0B3E">
          <w:rPr>
            <w:rStyle w:val="Hyperlink"/>
            <w:rFonts w:ascii="Courier New" w:hAnsi="Courier New" w:cs="Courier New"/>
            <w:sz w:val="22"/>
            <w:szCs w:val="22"/>
            <w:lang w:val="de-DE"/>
          </w:rPr>
          <w:t>T</w:t>
        </w:r>
      </w:hyperlink>
      <w:r w:rsidRPr="000C0B3E">
        <w:rPr>
          <w:rFonts w:ascii="Courier New" w:hAnsi="Courier New" w:cs="Courier New"/>
          <w:sz w:val="22"/>
          <w:szCs w:val="22"/>
          <w:lang w:val="de-DE"/>
        </w:rPr>
        <w:t xml:space="preserve">  </w:t>
      </w:r>
      <w:hyperlink r:id="rId17" w:history="1">
        <w:r w:rsidRPr="000C0B3E">
          <w:rPr>
            <w:rStyle w:val="Hyperlink"/>
            <w:rFonts w:ascii="Courier New" w:hAnsi="Courier New" w:cs="Courier New"/>
            <w:sz w:val="22"/>
            <w:szCs w:val="22"/>
            <w:lang w:val="de-DE"/>
          </w:rPr>
          <w:t>P</w:t>
        </w:r>
      </w:hyperlink>
      <w:r w:rsidRPr="000C0B3E">
        <w:rPr>
          <w:rFonts w:ascii="Courier New" w:hAnsi="Courier New" w:cs="Courier New"/>
          <w:sz w:val="22"/>
          <w:szCs w:val="22"/>
          <w:lang w:val="de-DE"/>
        </w:rPr>
        <w:t xml:space="preserve">  </w:t>
      </w:r>
      <w:hyperlink r:id="rId18" w:history="1">
        <w:r w:rsidRPr="000C0B3E">
          <w:rPr>
            <w:rStyle w:val="Hyperlink"/>
            <w:rFonts w:ascii="Courier New" w:hAnsi="Courier New" w:cs="Courier New"/>
            <w:sz w:val="22"/>
            <w:szCs w:val="22"/>
            <w:lang w:val="de-DE"/>
          </w:rPr>
          <w:t>P</w:t>
        </w:r>
      </w:hyperlink>
      <w:r w:rsidRPr="000C0B3E">
        <w:rPr>
          <w:rFonts w:ascii="Courier New" w:hAnsi="Courier New" w:cs="Courier New"/>
          <w:sz w:val="22"/>
          <w:szCs w:val="22"/>
          <w:lang w:val="de-DE"/>
        </w:rPr>
        <w:t xml:space="preserve">  S ►  </w:t>
      </w:r>
    </w:p>
    <w:p w:rsidR="000C0B3E" w:rsidRPr="000C0B3E" w:rsidRDefault="00A921CF" w:rsidP="00A921CF">
      <w:pPr>
        <w:spacing w:after="0" w:line="240" w:lineRule="auto"/>
        <w:rPr>
          <w:rFonts w:ascii="Courier New" w:hAnsi="Courier New" w:cs="Courier New"/>
          <w:b/>
          <w:bCs/>
          <w:sz w:val="22"/>
          <w:szCs w:val="22"/>
        </w:rPr>
      </w:pPr>
      <w:r w:rsidRPr="000C0B3E">
        <w:rPr>
          <w:rFonts w:ascii="Courier New" w:hAnsi="Courier New" w:cs="Courier New"/>
          <w:sz w:val="22"/>
          <w:szCs w:val="22"/>
          <w:lang w:val="de-DE"/>
        </w:rPr>
        <w:t xml:space="preserve">                    </w:t>
      </w:r>
      <w:r w:rsidRPr="000C0B3E">
        <w:rPr>
          <w:rFonts w:ascii="Courier New" w:hAnsi="Courier New" w:cs="Courier New"/>
          <w:b/>
          <w:bCs/>
          <w:sz w:val="22"/>
          <w:szCs w:val="22"/>
        </w:rPr>
        <w:t xml:space="preserve">P4 P3 P2 P1 </w:t>
      </w:r>
      <w:proofErr w:type="spellStart"/>
      <w:r w:rsidRPr="000C0B3E">
        <w:rPr>
          <w:rFonts w:ascii="Courier New" w:hAnsi="Courier New" w:cs="Courier New"/>
          <w:b/>
          <w:bCs/>
          <w:sz w:val="22"/>
          <w:szCs w:val="22"/>
        </w:rPr>
        <w:t>P1</w:t>
      </w:r>
      <w:proofErr w:type="spellEnd"/>
      <w:r w:rsidRPr="000C0B3E">
        <w:rPr>
          <w:rFonts w:ascii="Courier New" w:hAnsi="Courier New" w:cs="Courier New"/>
          <w:b/>
          <w:bCs/>
          <w:sz w:val="22"/>
          <w:szCs w:val="22"/>
        </w:rPr>
        <w:t>’</w:t>
      </w:r>
    </w:p>
    <w:p w:rsidR="00A921CF" w:rsidRPr="000C0B3E" w:rsidRDefault="00A921CF" w:rsidP="00A921CF">
      <w:pPr>
        <w:spacing w:after="0" w:line="240" w:lineRule="auto"/>
        <w:rPr>
          <w:b/>
          <w:bCs/>
          <w:sz w:val="22"/>
          <w:szCs w:val="22"/>
        </w:rPr>
      </w:pPr>
      <w:r w:rsidRPr="000C0B3E">
        <w:rPr>
          <w:b/>
          <w:bCs/>
          <w:sz w:val="22"/>
          <w:szCs w:val="22"/>
        </w:rPr>
        <w:t>VH_Guys13HC#4.2</w:t>
      </w:r>
    </w:p>
    <w:p w:rsidR="00A921CF" w:rsidRPr="000C0B3E" w:rsidRDefault="00A921CF" w:rsidP="00A921CF">
      <w:pPr>
        <w:spacing w:after="0" w:line="240" w:lineRule="auto"/>
        <w:rPr>
          <w:rFonts w:ascii="Courier New" w:hAnsi="Courier New" w:cs="Courier New"/>
          <w:sz w:val="22"/>
          <w:szCs w:val="22"/>
        </w:rPr>
      </w:pPr>
      <w:r w:rsidRPr="000C0B3E">
        <w:rPr>
          <w:rFonts w:ascii="Courier New" w:hAnsi="Courier New" w:cs="Courier New"/>
          <w:sz w:val="22"/>
          <w:szCs w:val="22"/>
        </w:rPr>
        <w:t>5’-gatgggggtgtcgtttt</w:t>
      </w:r>
      <w:r w:rsidRPr="000C0B3E">
        <w:rPr>
          <w:rFonts w:ascii="Courier New" w:hAnsi="Courier New" w:cs="Courier New"/>
          <w:sz w:val="22"/>
          <w:szCs w:val="22"/>
          <w:u w:val="single"/>
        </w:rPr>
        <w:t>CTctTC</w:t>
      </w:r>
      <w:r w:rsidRPr="000C0B3E">
        <w:rPr>
          <w:rFonts w:ascii="Courier New" w:hAnsi="Courier New" w:cs="Courier New"/>
          <w:sz w:val="22"/>
          <w:szCs w:val="22"/>
        </w:rPr>
        <w:t>ggTgGcGTtgagagtggtgccttggc-3’</w:t>
      </w:r>
    </w:p>
    <w:p w:rsidR="00A921CF" w:rsidRPr="000C0B3E" w:rsidRDefault="00A921CF" w:rsidP="00A921CF">
      <w:pPr>
        <w:spacing w:after="0" w:line="240" w:lineRule="auto"/>
        <w:rPr>
          <w:rFonts w:ascii="Courier New" w:hAnsi="Courier New" w:cs="Courier New"/>
          <w:sz w:val="22"/>
          <w:szCs w:val="22"/>
        </w:rPr>
      </w:pPr>
      <w:r w:rsidRPr="000C0B3E">
        <w:rPr>
          <w:rFonts w:ascii="Courier New" w:hAnsi="Courier New" w:cs="Courier New"/>
          <w:sz w:val="22"/>
          <w:szCs w:val="22"/>
        </w:rPr>
        <w:t xml:space="preserve">  ◄ S  P  </w:t>
      </w:r>
      <w:proofErr w:type="spellStart"/>
      <w:r w:rsidRPr="000C0B3E">
        <w:rPr>
          <w:rFonts w:ascii="Courier New" w:hAnsi="Courier New" w:cs="Courier New"/>
          <w:sz w:val="22"/>
          <w:szCs w:val="22"/>
        </w:rPr>
        <w:t>P</w:t>
      </w:r>
      <w:proofErr w:type="spellEnd"/>
      <w:r w:rsidRPr="000C0B3E">
        <w:rPr>
          <w:rFonts w:ascii="Courier New" w:hAnsi="Courier New" w:cs="Courier New"/>
          <w:sz w:val="22"/>
          <w:szCs w:val="22"/>
        </w:rPr>
        <w:t xml:space="preserve">  T  </w:t>
      </w:r>
      <w:proofErr w:type="spellStart"/>
      <w:r w:rsidRPr="000C0B3E">
        <w:rPr>
          <w:rFonts w:ascii="Courier New" w:hAnsi="Courier New" w:cs="Courier New"/>
          <w:sz w:val="22"/>
          <w:szCs w:val="22"/>
        </w:rPr>
        <w:t>T</w:t>
      </w:r>
      <w:proofErr w:type="spellEnd"/>
      <w:r w:rsidRPr="000C0B3E">
        <w:rPr>
          <w:rFonts w:ascii="Courier New" w:hAnsi="Courier New" w:cs="Courier New"/>
          <w:sz w:val="22"/>
          <w:szCs w:val="22"/>
        </w:rPr>
        <w:t xml:space="preserve">  K  </w:t>
      </w:r>
      <w:r w:rsidRPr="000C0B3E">
        <w:rPr>
          <w:rFonts w:ascii="Courier New" w:hAnsi="Courier New" w:cs="Courier New"/>
          <w:b/>
          <w:bCs/>
          <w:sz w:val="22"/>
          <w:szCs w:val="22"/>
        </w:rPr>
        <w:t xml:space="preserve">E  </w:t>
      </w:r>
      <w:proofErr w:type="spellStart"/>
      <w:r w:rsidRPr="000C0B3E">
        <w:rPr>
          <w:rFonts w:ascii="Courier New" w:hAnsi="Courier New" w:cs="Courier New"/>
          <w:b/>
          <w:bCs/>
          <w:sz w:val="22"/>
          <w:szCs w:val="22"/>
        </w:rPr>
        <w:t>E</w:t>
      </w:r>
      <w:proofErr w:type="spellEnd"/>
      <w:r w:rsidRPr="000C0B3E">
        <w:rPr>
          <w:rFonts w:ascii="Courier New" w:hAnsi="Courier New" w:cs="Courier New"/>
          <w:b/>
          <w:bCs/>
          <w:sz w:val="22"/>
          <w:szCs w:val="22"/>
        </w:rPr>
        <w:t xml:space="preserve">  T  A  N</w:t>
      </w:r>
      <w:r w:rsidRPr="000C0B3E">
        <w:rPr>
          <w:rFonts w:ascii="Courier New" w:hAnsi="Courier New" w:cs="Courier New"/>
          <w:sz w:val="22"/>
          <w:szCs w:val="22"/>
        </w:rPr>
        <w:t xml:space="preserve">  L  T  </w:t>
      </w:r>
      <w:proofErr w:type="spellStart"/>
      <w:r w:rsidRPr="000C0B3E">
        <w:rPr>
          <w:rFonts w:ascii="Courier New" w:hAnsi="Courier New" w:cs="Courier New"/>
          <w:sz w:val="22"/>
          <w:szCs w:val="22"/>
        </w:rPr>
        <w:t>T</w:t>
      </w:r>
      <w:proofErr w:type="spellEnd"/>
      <w:r w:rsidRPr="000C0B3E">
        <w:rPr>
          <w:rFonts w:ascii="Courier New" w:hAnsi="Courier New" w:cs="Courier New"/>
          <w:sz w:val="22"/>
          <w:szCs w:val="22"/>
        </w:rPr>
        <w:t xml:space="preserve">  G  Q</w:t>
      </w:r>
    </w:p>
    <w:p w:rsidR="000F088C" w:rsidRPr="000C0B3E" w:rsidRDefault="00A921CF" w:rsidP="00BC5BDC">
      <w:pPr>
        <w:spacing w:after="0" w:line="240" w:lineRule="auto"/>
        <w:rPr>
          <w:b/>
          <w:bCs/>
          <w:sz w:val="22"/>
          <w:szCs w:val="22"/>
        </w:rPr>
      </w:pPr>
      <w:r w:rsidRPr="000C0B3E">
        <w:rPr>
          <w:rFonts w:ascii="Courier New" w:hAnsi="Courier New" w:cs="Courier New"/>
          <w:sz w:val="22"/>
          <w:szCs w:val="22"/>
        </w:rPr>
        <w:t xml:space="preserve">                     </w:t>
      </w:r>
      <w:r w:rsidR="000C0B3E">
        <w:rPr>
          <w:rFonts w:ascii="Courier New" w:hAnsi="Courier New" w:cs="Courier New"/>
          <w:sz w:val="22"/>
          <w:szCs w:val="22"/>
        </w:rPr>
        <w:t xml:space="preserve"> </w:t>
      </w:r>
      <w:r w:rsidRPr="000C0B3E">
        <w:rPr>
          <w:rFonts w:ascii="Courier New" w:hAnsi="Courier New" w:cs="Courier New"/>
          <w:b/>
          <w:bCs/>
          <w:sz w:val="22"/>
          <w:szCs w:val="22"/>
        </w:rPr>
        <w:t>P1’P1 P2 P3 P4</w:t>
      </w:r>
      <w:bookmarkStart w:id="3" w:name="_Toc336420664"/>
      <w:bookmarkStart w:id="4" w:name="_Toc336331339"/>
      <w:bookmarkStart w:id="5" w:name="_Toc331765209"/>
      <w:bookmarkStart w:id="6" w:name="_Toc331144600"/>
      <w:bookmarkStart w:id="7" w:name="_Toc330823754"/>
      <w:bookmarkStart w:id="8" w:name="_Toc330202025"/>
      <w:bookmarkStart w:id="9" w:name="_Toc300559136"/>
      <w:bookmarkStart w:id="10" w:name="_Toc298414432"/>
    </w:p>
    <w:bookmarkEnd w:id="3"/>
    <w:bookmarkEnd w:id="4"/>
    <w:bookmarkEnd w:id="5"/>
    <w:bookmarkEnd w:id="6"/>
    <w:bookmarkEnd w:id="7"/>
    <w:bookmarkEnd w:id="8"/>
    <w:bookmarkEnd w:id="9"/>
    <w:bookmarkEnd w:id="10"/>
    <w:p w:rsidR="000F088C" w:rsidRDefault="000F088C">
      <w:pPr>
        <w:spacing w:line="276" w:lineRule="auto"/>
        <w:jc w:val="left"/>
        <w:rPr>
          <w:b/>
          <w:bCs/>
          <w:sz w:val="20"/>
          <w:szCs w:val="20"/>
        </w:rPr>
      </w:pPr>
    </w:p>
    <w:sectPr w:rsidR="000F088C" w:rsidSect="00890940">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55494"/>
    <w:multiLevelType w:val="hybridMultilevel"/>
    <w:tmpl w:val="A4E44C98"/>
    <w:lvl w:ilvl="0" w:tplc="CB30AAAE">
      <w:start w:val="1"/>
      <w:numFmt w:val="decimal"/>
      <w:pStyle w:val="Heading2"/>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CF"/>
    <w:rsid w:val="0000137D"/>
    <w:rsid w:val="000024AF"/>
    <w:rsid w:val="00002978"/>
    <w:rsid w:val="00003495"/>
    <w:rsid w:val="0000571C"/>
    <w:rsid w:val="000069CE"/>
    <w:rsid w:val="0000729D"/>
    <w:rsid w:val="00010F4D"/>
    <w:rsid w:val="0001112C"/>
    <w:rsid w:val="000111A5"/>
    <w:rsid w:val="0001303D"/>
    <w:rsid w:val="00013AC9"/>
    <w:rsid w:val="00014985"/>
    <w:rsid w:val="00015FFC"/>
    <w:rsid w:val="00017F41"/>
    <w:rsid w:val="00020567"/>
    <w:rsid w:val="0002063C"/>
    <w:rsid w:val="000208C8"/>
    <w:rsid w:val="00020AB8"/>
    <w:rsid w:val="000214F5"/>
    <w:rsid w:val="00025B1B"/>
    <w:rsid w:val="00025C38"/>
    <w:rsid w:val="00025E62"/>
    <w:rsid w:val="00026869"/>
    <w:rsid w:val="0002792E"/>
    <w:rsid w:val="000305AC"/>
    <w:rsid w:val="00031841"/>
    <w:rsid w:val="00031876"/>
    <w:rsid w:val="00031B06"/>
    <w:rsid w:val="00032051"/>
    <w:rsid w:val="000338F5"/>
    <w:rsid w:val="00033FCD"/>
    <w:rsid w:val="00034967"/>
    <w:rsid w:val="000364A5"/>
    <w:rsid w:val="0003674B"/>
    <w:rsid w:val="00036CA6"/>
    <w:rsid w:val="000371C6"/>
    <w:rsid w:val="00040351"/>
    <w:rsid w:val="000403FA"/>
    <w:rsid w:val="00040A0A"/>
    <w:rsid w:val="00040C72"/>
    <w:rsid w:val="00040EAF"/>
    <w:rsid w:val="00041FB5"/>
    <w:rsid w:val="00042B7D"/>
    <w:rsid w:val="000455AB"/>
    <w:rsid w:val="0004758B"/>
    <w:rsid w:val="0005179A"/>
    <w:rsid w:val="00055C24"/>
    <w:rsid w:val="00060E54"/>
    <w:rsid w:val="000625EF"/>
    <w:rsid w:val="00062C50"/>
    <w:rsid w:val="00063218"/>
    <w:rsid w:val="000636BE"/>
    <w:rsid w:val="000660EA"/>
    <w:rsid w:val="00067257"/>
    <w:rsid w:val="0006776C"/>
    <w:rsid w:val="000678FD"/>
    <w:rsid w:val="00067E49"/>
    <w:rsid w:val="0007089F"/>
    <w:rsid w:val="00070EA2"/>
    <w:rsid w:val="000724BB"/>
    <w:rsid w:val="000741DE"/>
    <w:rsid w:val="00075EB8"/>
    <w:rsid w:val="00076C4E"/>
    <w:rsid w:val="000814E5"/>
    <w:rsid w:val="00083788"/>
    <w:rsid w:val="000856C0"/>
    <w:rsid w:val="000859E5"/>
    <w:rsid w:val="00085A74"/>
    <w:rsid w:val="000862CD"/>
    <w:rsid w:val="00086A28"/>
    <w:rsid w:val="000870D0"/>
    <w:rsid w:val="000875CD"/>
    <w:rsid w:val="00090212"/>
    <w:rsid w:val="00090564"/>
    <w:rsid w:val="00092463"/>
    <w:rsid w:val="00093EA0"/>
    <w:rsid w:val="000945B6"/>
    <w:rsid w:val="00095276"/>
    <w:rsid w:val="000964C8"/>
    <w:rsid w:val="0009652B"/>
    <w:rsid w:val="000A0FEE"/>
    <w:rsid w:val="000A16DB"/>
    <w:rsid w:val="000A21AC"/>
    <w:rsid w:val="000A2718"/>
    <w:rsid w:val="000A3516"/>
    <w:rsid w:val="000A398B"/>
    <w:rsid w:val="000A4D9C"/>
    <w:rsid w:val="000A50A7"/>
    <w:rsid w:val="000A5153"/>
    <w:rsid w:val="000A7C67"/>
    <w:rsid w:val="000B1F93"/>
    <w:rsid w:val="000B2436"/>
    <w:rsid w:val="000B2F57"/>
    <w:rsid w:val="000B3D5A"/>
    <w:rsid w:val="000B4CB6"/>
    <w:rsid w:val="000B5127"/>
    <w:rsid w:val="000B754C"/>
    <w:rsid w:val="000B7D67"/>
    <w:rsid w:val="000C0B3E"/>
    <w:rsid w:val="000C107A"/>
    <w:rsid w:val="000C1097"/>
    <w:rsid w:val="000C5670"/>
    <w:rsid w:val="000D048E"/>
    <w:rsid w:val="000D18D4"/>
    <w:rsid w:val="000D1AA9"/>
    <w:rsid w:val="000D2B67"/>
    <w:rsid w:val="000D34D9"/>
    <w:rsid w:val="000D5B8D"/>
    <w:rsid w:val="000D5E98"/>
    <w:rsid w:val="000D6979"/>
    <w:rsid w:val="000D7F00"/>
    <w:rsid w:val="000E089E"/>
    <w:rsid w:val="000E1DB9"/>
    <w:rsid w:val="000E3B1A"/>
    <w:rsid w:val="000E45FD"/>
    <w:rsid w:val="000E6741"/>
    <w:rsid w:val="000E7664"/>
    <w:rsid w:val="000F0323"/>
    <w:rsid w:val="000F088C"/>
    <w:rsid w:val="000F1D74"/>
    <w:rsid w:val="000F2263"/>
    <w:rsid w:val="000F2ADF"/>
    <w:rsid w:val="000F2DAE"/>
    <w:rsid w:val="000F42FF"/>
    <w:rsid w:val="000F505F"/>
    <w:rsid w:val="000F66F7"/>
    <w:rsid w:val="00100E6A"/>
    <w:rsid w:val="0010181F"/>
    <w:rsid w:val="00102257"/>
    <w:rsid w:val="00103766"/>
    <w:rsid w:val="0010433F"/>
    <w:rsid w:val="00105357"/>
    <w:rsid w:val="001055E5"/>
    <w:rsid w:val="00106112"/>
    <w:rsid w:val="00106361"/>
    <w:rsid w:val="00111836"/>
    <w:rsid w:val="00111DE2"/>
    <w:rsid w:val="00111F82"/>
    <w:rsid w:val="00112EE8"/>
    <w:rsid w:val="001131CD"/>
    <w:rsid w:val="00113B7E"/>
    <w:rsid w:val="001165E6"/>
    <w:rsid w:val="0012096A"/>
    <w:rsid w:val="001272AD"/>
    <w:rsid w:val="0013067C"/>
    <w:rsid w:val="00132363"/>
    <w:rsid w:val="0013288A"/>
    <w:rsid w:val="001328A7"/>
    <w:rsid w:val="00133AFE"/>
    <w:rsid w:val="00134D46"/>
    <w:rsid w:val="001351E2"/>
    <w:rsid w:val="00135598"/>
    <w:rsid w:val="001357EC"/>
    <w:rsid w:val="00136663"/>
    <w:rsid w:val="00136B99"/>
    <w:rsid w:val="001372EF"/>
    <w:rsid w:val="00137F01"/>
    <w:rsid w:val="00140304"/>
    <w:rsid w:val="00142118"/>
    <w:rsid w:val="0014240A"/>
    <w:rsid w:val="0014270A"/>
    <w:rsid w:val="00143BDD"/>
    <w:rsid w:val="00143C48"/>
    <w:rsid w:val="0014559D"/>
    <w:rsid w:val="001465B8"/>
    <w:rsid w:val="0014713B"/>
    <w:rsid w:val="001475C3"/>
    <w:rsid w:val="001507D4"/>
    <w:rsid w:val="00151591"/>
    <w:rsid w:val="001519E4"/>
    <w:rsid w:val="00153825"/>
    <w:rsid w:val="00154D96"/>
    <w:rsid w:val="00156121"/>
    <w:rsid w:val="00156D58"/>
    <w:rsid w:val="00161DB4"/>
    <w:rsid w:val="00164102"/>
    <w:rsid w:val="00164C6A"/>
    <w:rsid w:val="00165BAE"/>
    <w:rsid w:val="001665E6"/>
    <w:rsid w:val="00166874"/>
    <w:rsid w:val="00167059"/>
    <w:rsid w:val="00171241"/>
    <w:rsid w:val="001759D7"/>
    <w:rsid w:val="00177876"/>
    <w:rsid w:val="001779D7"/>
    <w:rsid w:val="00177CFE"/>
    <w:rsid w:val="00177EAC"/>
    <w:rsid w:val="00182118"/>
    <w:rsid w:val="0018374F"/>
    <w:rsid w:val="0018466E"/>
    <w:rsid w:val="00186439"/>
    <w:rsid w:val="00186896"/>
    <w:rsid w:val="001910BE"/>
    <w:rsid w:val="001914B2"/>
    <w:rsid w:val="00194B9A"/>
    <w:rsid w:val="00195210"/>
    <w:rsid w:val="001A0209"/>
    <w:rsid w:val="001A08B4"/>
    <w:rsid w:val="001A0954"/>
    <w:rsid w:val="001A1DCC"/>
    <w:rsid w:val="001A5197"/>
    <w:rsid w:val="001A6192"/>
    <w:rsid w:val="001A6574"/>
    <w:rsid w:val="001B11FE"/>
    <w:rsid w:val="001B12D6"/>
    <w:rsid w:val="001B230E"/>
    <w:rsid w:val="001B2A3E"/>
    <w:rsid w:val="001B3D54"/>
    <w:rsid w:val="001B59D3"/>
    <w:rsid w:val="001B61FF"/>
    <w:rsid w:val="001B75C2"/>
    <w:rsid w:val="001B76C4"/>
    <w:rsid w:val="001B77D7"/>
    <w:rsid w:val="001B7B7F"/>
    <w:rsid w:val="001C12FD"/>
    <w:rsid w:val="001C190F"/>
    <w:rsid w:val="001C1B57"/>
    <w:rsid w:val="001C1E55"/>
    <w:rsid w:val="001C45D2"/>
    <w:rsid w:val="001C5603"/>
    <w:rsid w:val="001D09CC"/>
    <w:rsid w:val="001D1605"/>
    <w:rsid w:val="001D2295"/>
    <w:rsid w:val="001D3F17"/>
    <w:rsid w:val="001D7FE1"/>
    <w:rsid w:val="001E08CF"/>
    <w:rsid w:val="001E1401"/>
    <w:rsid w:val="001E1D88"/>
    <w:rsid w:val="001E200E"/>
    <w:rsid w:val="001E5A6E"/>
    <w:rsid w:val="001E77F8"/>
    <w:rsid w:val="001F0355"/>
    <w:rsid w:val="001F0366"/>
    <w:rsid w:val="001F04B6"/>
    <w:rsid w:val="001F0D16"/>
    <w:rsid w:val="001F15A2"/>
    <w:rsid w:val="001F242B"/>
    <w:rsid w:val="001F2C8E"/>
    <w:rsid w:val="001F2D65"/>
    <w:rsid w:val="001F412D"/>
    <w:rsid w:val="001F5A74"/>
    <w:rsid w:val="001F7019"/>
    <w:rsid w:val="001F7C57"/>
    <w:rsid w:val="0020240E"/>
    <w:rsid w:val="00203F27"/>
    <w:rsid w:val="00206273"/>
    <w:rsid w:val="002066F4"/>
    <w:rsid w:val="00206B6D"/>
    <w:rsid w:val="00206DB9"/>
    <w:rsid w:val="00207385"/>
    <w:rsid w:val="00207578"/>
    <w:rsid w:val="00207AE2"/>
    <w:rsid w:val="00210C27"/>
    <w:rsid w:val="00211940"/>
    <w:rsid w:val="00212F9F"/>
    <w:rsid w:val="00214FF8"/>
    <w:rsid w:val="00220A71"/>
    <w:rsid w:val="002215AE"/>
    <w:rsid w:val="002218F3"/>
    <w:rsid w:val="00221A8D"/>
    <w:rsid w:val="00223E2D"/>
    <w:rsid w:val="0023181B"/>
    <w:rsid w:val="002334A0"/>
    <w:rsid w:val="002340BC"/>
    <w:rsid w:val="002342CD"/>
    <w:rsid w:val="00234452"/>
    <w:rsid w:val="002348AE"/>
    <w:rsid w:val="00235010"/>
    <w:rsid w:val="00235323"/>
    <w:rsid w:val="00235E9D"/>
    <w:rsid w:val="00236442"/>
    <w:rsid w:val="00236BDA"/>
    <w:rsid w:val="00236D84"/>
    <w:rsid w:val="002379ED"/>
    <w:rsid w:val="00240ADF"/>
    <w:rsid w:val="00241A9A"/>
    <w:rsid w:val="00241AD6"/>
    <w:rsid w:val="00241B0D"/>
    <w:rsid w:val="00243BA7"/>
    <w:rsid w:val="0024479C"/>
    <w:rsid w:val="0024638E"/>
    <w:rsid w:val="0024669E"/>
    <w:rsid w:val="00246BA9"/>
    <w:rsid w:val="0024786F"/>
    <w:rsid w:val="00250141"/>
    <w:rsid w:val="00250C00"/>
    <w:rsid w:val="0025284B"/>
    <w:rsid w:val="00252BB3"/>
    <w:rsid w:val="0025327E"/>
    <w:rsid w:val="0025613F"/>
    <w:rsid w:val="00256FC1"/>
    <w:rsid w:val="0025720D"/>
    <w:rsid w:val="002572FC"/>
    <w:rsid w:val="002605B7"/>
    <w:rsid w:val="0026085D"/>
    <w:rsid w:val="00260872"/>
    <w:rsid w:val="0026095C"/>
    <w:rsid w:val="00260B5C"/>
    <w:rsid w:val="00260D70"/>
    <w:rsid w:val="00263917"/>
    <w:rsid w:val="00263B0F"/>
    <w:rsid w:val="00263C99"/>
    <w:rsid w:val="00264AC3"/>
    <w:rsid w:val="00264BAE"/>
    <w:rsid w:val="00264FCB"/>
    <w:rsid w:val="0026500D"/>
    <w:rsid w:val="00266066"/>
    <w:rsid w:val="00266D64"/>
    <w:rsid w:val="0026702F"/>
    <w:rsid w:val="002720A8"/>
    <w:rsid w:val="00272882"/>
    <w:rsid w:val="00272DC5"/>
    <w:rsid w:val="00272F3F"/>
    <w:rsid w:val="00273A99"/>
    <w:rsid w:val="00273EC7"/>
    <w:rsid w:val="00273F42"/>
    <w:rsid w:val="00274C54"/>
    <w:rsid w:val="00275595"/>
    <w:rsid w:val="00275F42"/>
    <w:rsid w:val="0027697A"/>
    <w:rsid w:val="00281144"/>
    <w:rsid w:val="00281249"/>
    <w:rsid w:val="0028348F"/>
    <w:rsid w:val="00283D98"/>
    <w:rsid w:val="00283F50"/>
    <w:rsid w:val="00286766"/>
    <w:rsid w:val="00286B5B"/>
    <w:rsid w:val="00287D52"/>
    <w:rsid w:val="00293EEC"/>
    <w:rsid w:val="002943D4"/>
    <w:rsid w:val="00295199"/>
    <w:rsid w:val="002955CD"/>
    <w:rsid w:val="00296FE7"/>
    <w:rsid w:val="00297FFE"/>
    <w:rsid w:val="002A0A23"/>
    <w:rsid w:val="002A0BC8"/>
    <w:rsid w:val="002A3338"/>
    <w:rsid w:val="002A4BF8"/>
    <w:rsid w:val="002A691A"/>
    <w:rsid w:val="002A6C6D"/>
    <w:rsid w:val="002B1224"/>
    <w:rsid w:val="002B1246"/>
    <w:rsid w:val="002B211B"/>
    <w:rsid w:val="002B35EB"/>
    <w:rsid w:val="002B41C2"/>
    <w:rsid w:val="002B41DE"/>
    <w:rsid w:val="002B4A02"/>
    <w:rsid w:val="002B56FC"/>
    <w:rsid w:val="002B5FCA"/>
    <w:rsid w:val="002B63A6"/>
    <w:rsid w:val="002B69E4"/>
    <w:rsid w:val="002B74D1"/>
    <w:rsid w:val="002C1045"/>
    <w:rsid w:val="002C212F"/>
    <w:rsid w:val="002C24DA"/>
    <w:rsid w:val="002C2762"/>
    <w:rsid w:val="002C2A37"/>
    <w:rsid w:val="002C3096"/>
    <w:rsid w:val="002C4330"/>
    <w:rsid w:val="002C6A2F"/>
    <w:rsid w:val="002D0AAC"/>
    <w:rsid w:val="002D0BD0"/>
    <w:rsid w:val="002D2D15"/>
    <w:rsid w:val="002D2D2F"/>
    <w:rsid w:val="002D3D86"/>
    <w:rsid w:val="002D4218"/>
    <w:rsid w:val="002E0DD2"/>
    <w:rsid w:val="002E129D"/>
    <w:rsid w:val="002E2818"/>
    <w:rsid w:val="002E3998"/>
    <w:rsid w:val="002F00B8"/>
    <w:rsid w:val="002F0782"/>
    <w:rsid w:val="002F0D8F"/>
    <w:rsid w:val="002F0F6C"/>
    <w:rsid w:val="002F2A42"/>
    <w:rsid w:val="002F3853"/>
    <w:rsid w:val="002F4D7D"/>
    <w:rsid w:val="002F4E98"/>
    <w:rsid w:val="002F5EF9"/>
    <w:rsid w:val="0030103C"/>
    <w:rsid w:val="00302FA0"/>
    <w:rsid w:val="003030D3"/>
    <w:rsid w:val="00303D65"/>
    <w:rsid w:val="00306950"/>
    <w:rsid w:val="00307AB0"/>
    <w:rsid w:val="003147E1"/>
    <w:rsid w:val="00314CF1"/>
    <w:rsid w:val="00314D2E"/>
    <w:rsid w:val="00315E1F"/>
    <w:rsid w:val="003166B4"/>
    <w:rsid w:val="00316B27"/>
    <w:rsid w:val="0031707F"/>
    <w:rsid w:val="00321E03"/>
    <w:rsid w:val="0032227C"/>
    <w:rsid w:val="003224B8"/>
    <w:rsid w:val="0032690D"/>
    <w:rsid w:val="00330957"/>
    <w:rsid w:val="00331640"/>
    <w:rsid w:val="00333284"/>
    <w:rsid w:val="00340E2D"/>
    <w:rsid w:val="0034124C"/>
    <w:rsid w:val="003415A7"/>
    <w:rsid w:val="00341EE5"/>
    <w:rsid w:val="003424A1"/>
    <w:rsid w:val="00344A73"/>
    <w:rsid w:val="00344D9E"/>
    <w:rsid w:val="00345DCE"/>
    <w:rsid w:val="0034791D"/>
    <w:rsid w:val="00350469"/>
    <w:rsid w:val="00352B69"/>
    <w:rsid w:val="0035369F"/>
    <w:rsid w:val="00353779"/>
    <w:rsid w:val="00354189"/>
    <w:rsid w:val="0035508E"/>
    <w:rsid w:val="00357205"/>
    <w:rsid w:val="00357648"/>
    <w:rsid w:val="00357719"/>
    <w:rsid w:val="003602F7"/>
    <w:rsid w:val="00360B37"/>
    <w:rsid w:val="003611F6"/>
    <w:rsid w:val="0036563C"/>
    <w:rsid w:val="00367D2A"/>
    <w:rsid w:val="00367E18"/>
    <w:rsid w:val="0037031E"/>
    <w:rsid w:val="00370A63"/>
    <w:rsid w:val="003724F0"/>
    <w:rsid w:val="003725C6"/>
    <w:rsid w:val="003726D3"/>
    <w:rsid w:val="00373327"/>
    <w:rsid w:val="00373AAC"/>
    <w:rsid w:val="00373DA6"/>
    <w:rsid w:val="003741FA"/>
    <w:rsid w:val="00374EAB"/>
    <w:rsid w:val="003750C4"/>
    <w:rsid w:val="0037551F"/>
    <w:rsid w:val="00375C28"/>
    <w:rsid w:val="003763D6"/>
    <w:rsid w:val="00376BCF"/>
    <w:rsid w:val="00377BEC"/>
    <w:rsid w:val="00381323"/>
    <w:rsid w:val="003816AA"/>
    <w:rsid w:val="00381FA8"/>
    <w:rsid w:val="00382081"/>
    <w:rsid w:val="00385CBE"/>
    <w:rsid w:val="003910A0"/>
    <w:rsid w:val="003910B3"/>
    <w:rsid w:val="0039237E"/>
    <w:rsid w:val="003941A2"/>
    <w:rsid w:val="00394348"/>
    <w:rsid w:val="00394667"/>
    <w:rsid w:val="00394FEF"/>
    <w:rsid w:val="003958E1"/>
    <w:rsid w:val="00397055"/>
    <w:rsid w:val="00397745"/>
    <w:rsid w:val="003A1606"/>
    <w:rsid w:val="003A302A"/>
    <w:rsid w:val="003A30A6"/>
    <w:rsid w:val="003A3D6F"/>
    <w:rsid w:val="003A4116"/>
    <w:rsid w:val="003A532D"/>
    <w:rsid w:val="003A6B2C"/>
    <w:rsid w:val="003B079D"/>
    <w:rsid w:val="003B0D16"/>
    <w:rsid w:val="003B1069"/>
    <w:rsid w:val="003B1C72"/>
    <w:rsid w:val="003B414A"/>
    <w:rsid w:val="003B4A2B"/>
    <w:rsid w:val="003B504D"/>
    <w:rsid w:val="003B5A53"/>
    <w:rsid w:val="003B73BC"/>
    <w:rsid w:val="003C0227"/>
    <w:rsid w:val="003C0443"/>
    <w:rsid w:val="003C38FF"/>
    <w:rsid w:val="003C4334"/>
    <w:rsid w:val="003C59D6"/>
    <w:rsid w:val="003D0BF5"/>
    <w:rsid w:val="003D2278"/>
    <w:rsid w:val="003D2741"/>
    <w:rsid w:val="003D3566"/>
    <w:rsid w:val="003D42B0"/>
    <w:rsid w:val="003D47D0"/>
    <w:rsid w:val="003D5133"/>
    <w:rsid w:val="003D7FCE"/>
    <w:rsid w:val="003E031E"/>
    <w:rsid w:val="003E083B"/>
    <w:rsid w:val="003E0976"/>
    <w:rsid w:val="003E31C0"/>
    <w:rsid w:val="003E5BE8"/>
    <w:rsid w:val="003E6D05"/>
    <w:rsid w:val="003F2200"/>
    <w:rsid w:val="003F4480"/>
    <w:rsid w:val="003F51A3"/>
    <w:rsid w:val="003F556B"/>
    <w:rsid w:val="003F5B6C"/>
    <w:rsid w:val="003F6EBA"/>
    <w:rsid w:val="004009DE"/>
    <w:rsid w:val="00400E73"/>
    <w:rsid w:val="00404C49"/>
    <w:rsid w:val="00405BE1"/>
    <w:rsid w:val="00406CAE"/>
    <w:rsid w:val="0040730C"/>
    <w:rsid w:val="00407493"/>
    <w:rsid w:val="004076D0"/>
    <w:rsid w:val="00407CB5"/>
    <w:rsid w:val="00407D55"/>
    <w:rsid w:val="00411BCD"/>
    <w:rsid w:val="00411CA1"/>
    <w:rsid w:val="004133A5"/>
    <w:rsid w:val="00415C20"/>
    <w:rsid w:val="00420F88"/>
    <w:rsid w:val="0042160C"/>
    <w:rsid w:val="004228CB"/>
    <w:rsid w:val="00422C01"/>
    <w:rsid w:val="00423D3C"/>
    <w:rsid w:val="0042418E"/>
    <w:rsid w:val="00425A3C"/>
    <w:rsid w:val="00425F24"/>
    <w:rsid w:val="00426084"/>
    <w:rsid w:val="004270C6"/>
    <w:rsid w:val="004279A4"/>
    <w:rsid w:val="00431712"/>
    <w:rsid w:val="00432599"/>
    <w:rsid w:val="00432B51"/>
    <w:rsid w:val="00436AD3"/>
    <w:rsid w:val="004375B3"/>
    <w:rsid w:val="004409F0"/>
    <w:rsid w:val="00441EE6"/>
    <w:rsid w:val="00444344"/>
    <w:rsid w:val="00445083"/>
    <w:rsid w:val="00445850"/>
    <w:rsid w:val="00445FB8"/>
    <w:rsid w:val="004474D4"/>
    <w:rsid w:val="004475E0"/>
    <w:rsid w:val="00447A96"/>
    <w:rsid w:val="004502BC"/>
    <w:rsid w:val="00451E34"/>
    <w:rsid w:val="00455F8A"/>
    <w:rsid w:val="00460F8E"/>
    <w:rsid w:val="00464063"/>
    <w:rsid w:val="004648B7"/>
    <w:rsid w:val="00464C4D"/>
    <w:rsid w:val="004655F3"/>
    <w:rsid w:val="00465871"/>
    <w:rsid w:val="0046601D"/>
    <w:rsid w:val="00470242"/>
    <w:rsid w:val="00470D9F"/>
    <w:rsid w:val="00474168"/>
    <w:rsid w:val="00475E58"/>
    <w:rsid w:val="004760B3"/>
    <w:rsid w:val="004769EC"/>
    <w:rsid w:val="00476C00"/>
    <w:rsid w:val="00476F23"/>
    <w:rsid w:val="004770C4"/>
    <w:rsid w:val="00477275"/>
    <w:rsid w:val="00480095"/>
    <w:rsid w:val="00481012"/>
    <w:rsid w:val="00481EB9"/>
    <w:rsid w:val="00482DB7"/>
    <w:rsid w:val="0048668E"/>
    <w:rsid w:val="00491C20"/>
    <w:rsid w:val="00492129"/>
    <w:rsid w:val="00492898"/>
    <w:rsid w:val="00496406"/>
    <w:rsid w:val="004978F4"/>
    <w:rsid w:val="004A3CFF"/>
    <w:rsid w:val="004B1A60"/>
    <w:rsid w:val="004B25CD"/>
    <w:rsid w:val="004B2E9D"/>
    <w:rsid w:val="004B321B"/>
    <w:rsid w:val="004B3606"/>
    <w:rsid w:val="004B78BD"/>
    <w:rsid w:val="004C1685"/>
    <w:rsid w:val="004C2534"/>
    <w:rsid w:val="004C53E4"/>
    <w:rsid w:val="004D2DA4"/>
    <w:rsid w:val="004D3C8A"/>
    <w:rsid w:val="004D484B"/>
    <w:rsid w:val="004D4E94"/>
    <w:rsid w:val="004D5113"/>
    <w:rsid w:val="004D5E94"/>
    <w:rsid w:val="004D6AA7"/>
    <w:rsid w:val="004D74CA"/>
    <w:rsid w:val="004D77A3"/>
    <w:rsid w:val="004E0884"/>
    <w:rsid w:val="004E20CB"/>
    <w:rsid w:val="004E2E69"/>
    <w:rsid w:val="004E394F"/>
    <w:rsid w:val="004E444A"/>
    <w:rsid w:val="004E488E"/>
    <w:rsid w:val="004E51FA"/>
    <w:rsid w:val="004E5A52"/>
    <w:rsid w:val="004E5EE8"/>
    <w:rsid w:val="004E6DC8"/>
    <w:rsid w:val="004F0DE6"/>
    <w:rsid w:val="004F27FD"/>
    <w:rsid w:val="004F3007"/>
    <w:rsid w:val="004F302D"/>
    <w:rsid w:val="004F5794"/>
    <w:rsid w:val="004F5D7D"/>
    <w:rsid w:val="004F6DD8"/>
    <w:rsid w:val="004F7402"/>
    <w:rsid w:val="004F764E"/>
    <w:rsid w:val="004F77AA"/>
    <w:rsid w:val="00500659"/>
    <w:rsid w:val="0050116A"/>
    <w:rsid w:val="0050121F"/>
    <w:rsid w:val="005025E4"/>
    <w:rsid w:val="0050320D"/>
    <w:rsid w:val="005057AA"/>
    <w:rsid w:val="0050659D"/>
    <w:rsid w:val="00506888"/>
    <w:rsid w:val="0051039A"/>
    <w:rsid w:val="00511156"/>
    <w:rsid w:val="00512FAB"/>
    <w:rsid w:val="00513B61"/>
    <w:rsid w:val="005143C4"/>
    <w:rsid w:val="00514614"/>
    <w:rsid w:val="00517A33"/>
    <w:rsid w:val="005202A1"/>
    <w:rsid w:val="005209A8"/>
    <w:rsid w:val="0052176A"/>
    <w:rsid w:val="00522B9B"/>
    <w:rsid w:val="0052634D"/>
    <w:rsid w:val="00530092"/>
    <w:rsid w:val="005320F1"/>
    <w:rsid w:val="0053373B"/>
    <w:rsid w:val="00534238"/>
    <w:rsid w:val="00537170"/>
    <w:rsid w:val="005418A4"/>
    <w:rsid w:val="00541D01"/>
    <w:rsid w:val="00542AF5"/>
    <w:rsid w:val="005434B5"/>
    <w:rsid w:val="00543C22"/>
    <w:rsid w:val="00545273"/>
    <w:rsid w:val="005464D9"/>
    <w:rsid w:val="00547DCD"/>
    <w:rsid w:val="00550B11"/>
    <w:rsid w:val="00550CA4"/>
    <w:rsid w:val="0055430A"/>
    <w:rsid w:val="00557D32"/>
    <w:rsid w:val="00560B49"/>
    <w:rsid w:val="00561A34"/>
    <w:rsid w:val="0056374A"/>
    <w:rsid w:val="0056540F"/>
    <w:rsid w:val="00570BCA"/>
    <w:rsid w:val="00571115"/>
    <w:rsid w:val="00571994"/>
    <w:rsid w:val="00571BE1"/>
    <w:rsid w:val="00573BE1"/>
    <w:rsid w:val="00573DA8"/>
    <w:rsid w:val="0057404A"/>
    <w:rsid w:val="005746F9"/>
    <w:rsid w:val="00574FC8"/>
    <w:rsid w:val="005752C0"/>
    <w:rsid w:val="005761F5"/>
    <w:rsid w:val="00576297"/>
    <w:rsid w:val="005762B1"/>
    <w:rsid w:val="0057790C"/>
    <w:rsid w:val="00577C1F"/>
    <w:rsid w:val="00580935"/>
    <w:rsid w:val="005810D7"/>
    <w:rsid w:val="005816DB"/>
    <w:rsid w:val="00582133"/>
    <w:rsid w:val="00583289"/>
    <w:rsid w:val="00583CDF"/>
    <w:rsid w:val="00586445"/>
    <w:rsid w:val="0058669E"/>
    <w:rsid w:val="00586F02"/>
    <w:rsid w:val="00591593"/>
    <w:rsid w:val="00591CAE"/>
    <w:rsid w:val="005933B4"/>
    <w:rsid w:val="0059405E"/>
    <w:rsid w:val="00594A30"/>
    <w:rsid w:val="005958CE"/>
    <w:rsid w:val="005A0BC2"/>
    <w:rsid w:val="005A245D"/>
    <w:rsid w:val="005A2EC6"/>
    <w:rsid w:val="005A5F8F"/>
    <w:rsid w:val="005A744F"/>
    <w:rsid w:val="005B067F"/>
    <w:rsid w:val="005B1293"/>
    <w:rsid w:val="005B2983"/>
    <w:rsid w:val="005B40DD"/>
    <w:rsid w:val="005B4D00"/>
    <w:rsid w:val="005B53DA"/>
    <w:rsid w:val="005B59FA"/>
    <w:rsid w:val="005B76CE"/>
    <w:rsid w:val="005B7E82"/>
    <w:rsid w:val="005C0097"/>
    <w:rsid w:val="005C0DC9"/>
    <w:rsid w:val="005C10AA"/>
    <w:rsid w:val="005C366C"/>
    <w:rsid w:val="005C3ACF"/>
    <w:rsid w:val="005C3BD6"/>
    <w:rsid w:val="005C5099"/>
    <w:rsid w:val="005C7CE9"/>
    <w:rsid w:val="005D0028"/>
    <w:rsid w:val="005D4544"/>
    <w:rsid w:val="005D5295"/>
    <w:rsid w:val="005D6FEC"/>
    <w:rsid w:val="005D746A"/>
    <w:rsid w:val="005E259E"/>
    <w:rsid w:val="005E3B40"/>
    <w:rsid w:val="005E464E"/>
    <w:rsid w:val="005E509F"/>
    <w:rsid w:val="005E5E6C"/>
    <w:rsid w:val="005E5ED5"/>
    <w:rsid w:val="005E6B32"/>
    <w:rsid w:val="005E76EC"/>
    <w:rsid w:val="005E7901"/>
    <w:rsid w:val="005E7CED"/>
    <w:rsid w:val="005F23BC"/>
    <w:rsid w:val="005F3C1B"/>
    <w:rsid w:val="005F79D8"/>
    <w:rsid w:val="0060124C"/>
    <w:rsid w:val="006040D7"/>
    <w:rsid w:val="006064B8"/>
    <w:rsid w:val="00606559"/>
    <w:rsid w:val="00606FDC"/>
    <w:rsid w:val="00607FD1"/>
    <w:rsid w:val="00610724"/>
    <w:rsid w:val="0061084B"/>
    <w:rsid w:val="0061090F"/>
    <w:rsid w:val="00611B77"/>
    <w:rsid w:val="00612FD9"/>
    <w:rsid w:val="0061320A"/>
    <w:rsid w:val="00615DF1"/>
    <w:rsid w:val="006179AF"/>
    <w:rsid w:val="00620460"/>
    <w:rsid w:val="00621792"/>
    <w:rsid w:val="00621DDD"/>
    <w:rsid w:val="00622290"/>
    <w:rsid w:val="00622327"/>
    <w:rsid w:val="00622CE7"/>
    <w:rsid w:val="00623A19"/>
    <w:rsid w:val="00623C9F"/>
    <w:rsid w:val="00625205"/>
    <w:rsid w:val="00626CAA"/>
    <w:rsid w:val="00627534"/>
    <w:rsid w:val="0062786F"/>
    <w:rsid w:val="0063024A"/>
    <w:rsid w:val="00631167"/>
    <w:rsid w:val="00631B1F"/>
    <w:rsid w:val="00633BCE"/>
    <w:rsid w:val="00637E2D"/>
    <w:rsid w:val="006414A0"/>
    <w:rsid w:val="00642170"/>
    <w:rsid w:val="00642245"/>
    <w:rsid w:val="00642C29"/>
    <w:rsid w:val="006443DA"/>
    <w:rsid w:val="006448C1"/>
    <w:rsid w:val="0064565F"/>
    <w:rsid w:val="00645E8E"/>
    <w:rsid w:val="00647CDD"/>
    <w:rsid w:val="006501B9"/>
    <w:rsid w:val="00651344"/>
    <w:rsid w:val="006514A4"/>
    <w:rsid w:val="00651FDF"/>
    <w:rsid w:val="00652D14"/>
    <w:rsid w:val="006547E3"/>
    <w:rsid w:val="00656F30"/>
    <w:rsid w:val="00660318"/>
    <w:rsid w:val="006618A5"/>
    <w:rsid w:val="006626EC"/>
    <w:rsid w:val="006656B1"/>
    <w:rsid w:val="0067093D"/>
    <w:rsid w:val="006717AE"/>
    <w:rsid w:val="0067212B"/>
    <w:rsid w:val="00672CA7"/>
    <w:rsid w:val="00672EC9"/>
    <w:rsid w:val="0067328A"/>
    <w:rsid w:val="00674C8A"/>
    <w:rsid w:val="00674CD3"/>
    <w:rsid w:val="006750A6"/>
    <w:rsid w:val="00676990"/>
    <w:rsid w:val="00676A3C"/>
    <w:rsid w:val="00677BFF"/>
    <w:rsid w:val="006802C7"/>
    <w:rsid w:val="006804C5"/>
    <w:rsid w:val="00681303"/>
    <w:rsid w:val="0068291A"/>
    <w:rsid w:val="00682F89"/>
    <w:rsid w:val="00683228"/>
    <w:rsid w:val="00683E63"/>
    <w:rsid w:val="006851A0"/>
    <w:rsid w:val="006858C5"/>
    <w:rsid w:val="00685FD0"/>
    <w:rsid w:val="006916A4"/>
    <w:rsid w:val="00692D8A"/>
    <w:rsid w:val="006935A3"/>
    <w:rsid w:val="00693EBC"/>
    <w:rsid w:val="00695E7E"/>
    <w:rsid w:val="00696B6B"/>
    <w:rsid w:val="006A1284"/>
    <w:rsid w:val="006A166D"/>
    <w:rsid w:val="006A19BE"/>
    <w:rsid w:val="006A288A"/>
    <w:rsid w:val="006A5EDA"/>
    <w:rsid w:val="006A6E2E"/>
    <w:rsid w:val="006A7F91"/>
    <w:rsid w:val="006B0470"/>
    <w:rsid w:val="006B05A9"/>
    <w:rsid w:val="006B1521"/>
    <w:rsid w:val="006B1CD6"/>
    <w:rsid w:val="006B3998"/>
    <w:rsid w:val="006B3C87"/>
    <w:rsid w:val="006B7DB0"/>
    <w:rsid w:val="006C03A9"/>
    <w:rsid w:val="006C03AB"/>
    <w:rsid w:val="006C4B69"/>
    <w:rsid w:val="006C59B7"/>
    <w:rsid w:val="006C5F29"/>
    <w:rsid w:val="006C7346"/>
    <w:rsid w:val="006C75B1"/>
    <w:rsid w:val="006D0CEB"/>
    <w:rsid w:val="006D29B7"/>
    <w:rsid w:val="006D3442"/>
    <w:rsid w:val="006D392B"/>
    <w:rsid w:val="006D5179"/>
    <w:rsid w:val="006D6D8F"/>
    <w:rsid w:val="006E07BE"/>
    <w:rsid w:val="006E0C53"/>
    <w:rsid w:val="006E29CC"/>
    <w:rsid w:val="006E4635"/>
    <w:rsid w:val="006E51DE"/>
    <w:rsid w:val="006E5C07"/>
    <w:rsid w:val="006E77FA"/>
    <w:rsid w:val="006F2995"/>
    <w:rsid w:val="006F47E2"/>
    <w:rsid w:val="006F4A28"/>
    <w:rsid w:val="006F5814"/>
    <w:rsid w:val="00700699"/>
    <w:rsid w:val="00702240"/>
    <w:rsid w:val="007050BC"/>
    <w:rsid w:val="00705907"/>
    <w:rsid w:val="007111C4"/>
    <w:rsid w:val="00712A6B"/>
    <w:rsid w:val="007171B4"/>
    <w:rsid w:val="0071758B"/>
    <w:rsid w:val="007179FE"/>
    <w:rsid w:val="00721951"/>
    <w:rsid w:val="00721ED0"/>
    <w:rsid w:val="00723DBF"/>
    <w:rsid w:val="00723E54"/>
    <w:rsid w:val="00725BFB"/>
    <w:rsid w:val="00726141"/>
    <w:rsid w:val="00726886"/>
    <w:rsid w:val="00727973"/>
    <w:rsid w:val="00731559"/>
    <w:rsid w:val="00732F82"/>
    <w:rsid w:val="007330D2"/>
    <w:rsid w:val="0073648E"/>
    <w:rsid w:val="00736551"/>
    <w:rsid w:val="0073679F"/>
    <w:rsid w:val="00737CBF"/>
    <w:rsid w:val="007408D8"/>
    <w:rsid w:val="007423DC"/>
    <w:rsid w:val="00742B16"/>
    <w:rsid w:val="00742EB3"/>
    <w:rsid w:val="0074405F"/>
    <w:rsid w:val="00744E5F"/>
    <w:rsid w:val="00744FD3"/>
    <w:rsid w:val="00745828"/>
    <w:rsid w:val="00745C0D"/>
    <w:rsid w:val="00745DCC"/>
    <w:rsid w:val="00746905"/>
    <w:rsid w:val="007476B8"/>
    <w:rsid w:val="00747BD0"/>
    <w:rsid w:val="00750EE8"/>
    <w:rsid w:val="0075198D"/>
    <w:rsid w:val="00751A59"/>
    <w:rsid w:val="00751CA8"/>
    <w:rsid w:val="00753D49"/>
    <w:rsid w:val="00753F26"/>
    <w:rsid w:val="00754855"/>
    <w:rsid w:val="007550DA"/>
    <w:rsid w:val="007553B7"/>
    <w:rsid w:val="007553E8"/>
    <w:rsid w:val="00756A8E"/>
    <w:rsid w:val="0076117E"/>
    <w:rsid w:val="00761DCF"/>
    <w:rsid w:val="00761EB8"/>
    <w:rsid w:val="00763432"/>
    <w:rsid w:val="007634D3"/>
    <w:rsid w:val="007636A9"/>
    <w:rsid w:val="00763AE3"/>
    <w:rsid w:val="00763E07"/>
    <w:rsid w:val="00765C4B"/>
    <w:rsid w:val="00765E60"/>
    <w:rsid w:val="0076704F"/>
    <w:rsid w:val="0077148E"/>
    <w:rsid w:val="00775529"/>
    <w:rsid w:val="00777957"/>
    <w:rsid w:val="00781C5A"/>
    <w:rsid w:val="00781D05"/>
    <w:rsid w:val="00782C72"/>
    <w:rsid w:val="00783B2C"/>
    <w:rsid w:val="00784331"/>
    <w:rsid w:val="00784480"/>
    <w:rsid w:val="00784B03"/>
    <w:rsid w:val="00785618"/>
    <w:rsid w:val="007858B8"/>
    <w:rsid w:val="00785DDF"/>
    <w:rsid w:val="00786695"/>
    <w:rsid w:val="007867C5"/>
    <w:rsid w:val="0078782D"/>
    <w:rsid w:val="00791324"/>
    <w:rsid w:val="007916B4"/>
    <w:rsid w:val="0079361A"/>
    <w:rsid w:val="00795BAC"/>
    <w:rsid w:val="00797CB3"/>
    <w:rsid w:val="007A0A67"/>
    <w:rsid w:val="007A0CB0"/>
    <w:rsid w:val="007A0DB2"/>
    <w:rsid w:val="007A21F3"/>
    <w:rsid w:val="007A6F12"/>
    <w:rsid w:val="007A7398"/>
    <w:rsid w:val="007B06CC"/>
    <w:rsid w:val="007B3DE3"/>
    <w:rsid w:val="007B4111"/>
    <w:rsid w:val="007B4B39"/>
    <w:rsid w:val="007B4D44"/>
    <w:rsid w:val="007B5508"/>
    <w:rsid w:val="007B7642"/>
    <w:rsid w:val="007B7F3C"/>
    <w:rsid w:val="007C12DD"/>
    <w:rsid w:val="007C2035"/>
    <w:rsid w:val="007C35A4"/>
    <w:rsid w:val="007C371A"/>
    <w:rsid w:val="007C43DD"/>
    <w:rsid w:val="007C55F1"/>
    <w:rsid w:val="007C61E8"/>
    <w:rsid w:val="007C6258"/>
    <w:rsid w:val="007C77F7"/>
    <w:rsid w:val="007D0360"/>
    <w:rsid w:val="007D187C"/>
    <w:rsid w:val="007D253B"/>
    <w:rsid w:val="007D291C"/>
    <w:rsid w:val="007D35C3"/>
    <w:rsid w:val="007D424E"/>
    <w:rsid w:val="007D4428"/>
    <w:rsid w:val="007D4F88"/>
    <w:rsid w:val="007E18F7"/>
    <w:rsid w:val="007E1DB1"/>
    <w:rsid w:val="007E3C75"/>
    <w:rsid w:val="007E3F33"/>
    <w:rsid w:val="007E4547"/>
    <w:rsid w:val="007E6CDF"/>
    <w:rsid w:val="007E7D9C"/>
    <w:rsid w:val="007E7EF9"/>
    <w:rsid w:val="007F14B8"/>
    <w:rsid w:val="007F174C"/>
    <w:rsid w:val="007F1AB8"/>
    <w:rsid w:val="007F231D"/>
    <w:rsid w:val="007F3297"/>
    <w:rsid w:val="007F374C"/>
    <w:rsid w:val="007F3C1D"/>
    <w:rsid w:val="007F4C0D"/>
    <w:rsid w:val="007F6B38"/>
    <w:rsid w:val="007F6C56"/>
    <w:rsid w:val="007F77E6"/>
    <w:rsid w:val="007F7A81"/>
    <w:rsid w:val="0080364A"/>
    <w:rsid w:val="008036F0"/>
    <w:rsid w:val="00804719"/>
    <w:rsid w:val="00805459"/>
    <w:rsid w:val="0080607F"/>
    <w:rsid w:val="00810B28"/>
    <w:rsid w:val="00810CD6"/>
    <w:rsid w:val="0081149B"/>
    <w:rsid w:val="00812AFC"/>
    <w:rsid w:val="00812C2C"/>
    <w:rsid w:val="00815CF4"/>
    <w:rsid w:val="008160A1"/>
    <w:rsid w:val="00817268"/>
    <w:rsid w:val="00821BCC"/>
    <w:rsid w:val="00821E3B"/>
    <w:rsid w:val="0083076C"/>
    <w:rsid w:val="00831615"/>
    <w:rsid w:val="0083382A"/>
    <w:rsid w:val="008360D5"/>
    <w:rsid w:val="008370B4"/>
    <w:rsid w:val="00840CE3"/>
    <w:rsid w:val="0084205F"/>
    <w:rsid w:val="008427DE"/>
    <w:rsid w:val="008437BF"/>
    <w:rsid w:val="00845B0E"/>
    <w:rsid w:val="00847511"/>
    <w:rsid w:val="00847898"/>
    <w:rsid w:val="008506FB"/>
    <w:rsid w:val="00851B33"/>
    <w:rsid w:val="0085279F"/>
    <w:rsid w:val="008537E1"/>
    <w:rsid w:val="00853E6B"/>
    <w:rsid w:val="00854E46"/>
    <w:rsid w:val="00854FFA"/>
    <w:rsid w:val="00857798"/>
    <w:rsid w:val="00857BC4"/>
    <w:rsid w:val="0086114D"/>
    <w:rsid w:val="00862809"/>
    <w:rsid w:val="00862B2F"/>
    <w:rsid w:val="0086312D"/>
    <w:rsid w:val="008657DA"/>
    <w:rsid w:val="00865C15"/>
    <w:rsid w:val="00866097"/>
    <w:rsid w:val="008670BE"/>
    <w:rsid w:val="00871880"/>
    <w:rsid w:val="00871E36"/>
    <w:rsid w:val="00872A31"/>
    <w:rsid w:val="00872B3C"/>
    <w:rsid w:val="00872EE2"/>
    <w:rsid w:val="0087381C"/>
    <w:rsid w:val="008739F0"/>
    <w:rsid w:val="00875341"/>
    <w:rsid w:val="008757BF"/>
    <w:rsid w:val="0087651F"/>
    <w:rsid w:val="0087713B"/>
    <w:rsid w:val="00877734"/>
    <w:rsid w:val="0087781A"/>
    <w:rsid w:val="00881E16"/>
    <w:rsid w:val="00884204"/>
    <w:rsid w:val="00886D85"/>
    <w:rsid w:val="00886F2A"/>
    <w:rsid w:val="008876AC"/>
    <w:rsid w:val="00890663"/>
    <w:rsid w:val="00890791"/>
    <w:rsid w:val="00890940"/>
    <w:rsid w:val="00890FB8"/>
    <w:rsid w:val="00893258"/>
    <w:rsid w:val="008934E4"/>
    <w:rsid w:val="008939EC"/>
    <w:rsid w:val="008972DE"/>
    <w:rsid w:val="008A4F4F"/>
    <w:rsid w:val="008A4FA1"/>
    <w:rsid w:val="008A5B61"/>
    <w:rsid w:val="008A5E34"/>
    <w:rsid w:val="008A7053"/>
    <w:rsid w:val="008B164E"/>
    <w:rsid w:val="008B1740"/>
    <w:rsid w:val="008B25DB"/>
    <w:rsid w:val="008B2848"/>
    <w:rsid w:val="008B3CBF"/>
    <w:rsid w:val="008B3CFB"/>
    <w:rsid w:val="008B5668"/>
    <w:rsid w:val="008B6358"/>
    <w:rsid w:val="008B6E40"/>
    <w:rsid w:val="008B7772"/>
    <w:rsid w:val="008B7BCF"/>
    <w:rsid w:val="008C267B"/>
    <w:rsid w:val="008C2F2F"/>
    <w:rsid w:val="008C3079"/>
    <w:rsid w:val="008C51A0"/>
    <w:rsid w:val="008C5A55"/>
    <w:rsid w:val="008C7A51"/>
    <w:rsid w:val="008C7FD3"/>
    <w:rsid w:val="008D1596"/>
    <w:rsid w:val="008D16E9"/>
    <w:rsid w:val="008D24BC"/>
    <w:rsid w:val="008D26FF"/>
    <w:rsid w:val="008D3427"/>
    <w:rsid w:val="008D55E4"/>
    <w:rsid w:val="008D596E"/>
    <w:rsid w:val="008D6A92"/>
    <w:rsid w:val="008D6D9C"/>
    <w:rsid w:val="008D7861"/>
    <w:rsid w:val="008E313C"/>
    <w:rsid w:val="008E35D1"/>
    <w:rsid w:val="008E3788"/>
    <w:rsid w:val="008E41A3"/>
    <w:rsid w:val="008E4A1F"/>
    <w:rsid w:val="008E4EC6"/>
    <w:rsid w:val="008E52E9"/>
    <w:rsid w:val="008E5B04"/>
    <w:rsid w:val="008E77FF"/>
    <w:rsid w:val="008F0D84"/>
    <w:rsid w:val="008F1024"/>
    <w:rsid w:val="008F19C3"/>
    <w:rsid w:val="008F3E89"/>
    <w:rsid w:val="008F4C63"/>
    <w:rsid w:val="008F5538"/>
    <w:rsid w:val="008F5679"/>
    <w:rsid w:val="008F6D2E"/>
    <w:rsid w:val="008F6D93"/>
    <w:rsid w:val="008F781F"/>
    <w:rsid w:val="0090009D"/>
    <w:rsid w:val="0090103E"/>
    <w:rsid w:val="00901A3C"/>
    <w:rsid w:val="0090227A"/>
    <w:rsid w:val="009028B3"/>
    <w:rsid w:val="009032BB"/>
    <w:rsid w:val="00907A27"/>
    <w:rsid w:val="009105B5"/>
    <w:rsid w:val="0091128B"/>
    <w:rsid w:val="00913844"/>
    <w:rsid w:val="00913E5E"/>
    <w:rsid w:val="00914B40"/>
    <w:rsid w:val="00915E67"/>
    <w:rsid w:val="009161F2"/>
    <w:rsid w:val="009166B2"/>
    <w:rsid w:val="009210DA"/>
    <w:rsid w:val="009213DE"/>
    <w:rsid w:val="00921C23"/>
    <w:rsid w:val="00922907"/>
    <w:rsid w:val="00922F09"/>
    <w:rsid w:val="009235D6"/>
    <w:rsid w:val="00923EAF"/>
    <w:rsid w:val="00923EC2"/>
    <w:rsid w:val="009254F8"/>
    <w:rsid w:val="00925C70"/>
    <w:rsid w:val="009271D1"/>
    <w:rsid w:val="00930018"/>
    <w:rsid w:val="00930F0A"/>
    <w:rsid w:val="00930FD6"/>
    <w:rsid w:val="009327AC"/>
    <w:rsid w:val="00932D7A"/>
    <w:rsid w:val="009336DB"/>
    <w:rsid w:val="00933D55"/>
    <w:rsid w:val="00934056"/>
    <w:rsid w:val="00934135"/>
    <w:rsid w:val="009344AE"/>
    <w:rsid w:val="00934B17"/>
    <w:rsid w:val="00936157"/>
    <w:rsid w:val="00937453"/>
    <w:rsid w:val="00941149"/>
    <w:rsid w:val="0094271A"/>
    <w:rsid w:val="00942B44"/>
    <w:rsid w:val="00942B78"/>
    <w:rsid w:val="00945AEA"/>
    <w:rsid w:val="00947480"/>
    <w:rsid w:val="0095232F"/>
    <w:rsid w:val="00953E44"/>
    <w:rsid w:val="009550BD"/>
    <w:rsid w:val="00956664"/>
    <w:rsid w:val="009575A7"/>
    <w:rsid w:val="00957A99"/>
    <w:rsid w:val="00957AD9"/>
    <w:rsid w:val="00960A2E"/>
    <w:rsid w:val="00960C0A"/>
    <w:rsid w:val="00962581"/>
    <w:rsid w:val="00962DA8"/>
    <w:rsid w:val="009632CE"/>
    <w:rsid w:val="009652EE"/>
    <w:rsid w:val="0096558E"/>
    <w:rsid w:val="00965B32"/>
    <w:rsid w:val="00966622"/>
    <w:rsid w:val="00966AF1"/>
    <w:rsid w:val="00966EAB"/>
    <w:rsid w:val="00967D0C"/>
    <w:rsid w:val="00971988"/>
    <w:rsid w:val="009727FB"/>
    <w:rsid w:val="0097328C"/>
    <w:rsid w:val="00973852"/>
    <w:rsid w:val="009741FE"/>
    <w:rsid w:val="00974851"/>
    <w:rsid w:val="00974D4F"/>
    <w:rsid w:val="0097651A"/>
    <w:rsid w:val="00976A46"/>
    <w:rsid w:val="00980926"/>
    <w:rsid w:val="00981DB2"/>
    <w:rsid w:val="00982E74"/>
    <w:rsid w:val="00983D64"/>
    <w:rsid w:val="009842C6"/>
    <w:rsid w:val="00984748"/>
    <w:rsid w:val="00984812"/>
    <w:rsid w:val="009857E0"/>
    <w:rsid w:val="0098714D"/>
    <w:rsid w:val="0098732D"/>
    <w:rsid w:val="00990FEB"/>
    <w:rsid w:val="009914D6"/>
    <w:rsid w:val="009917F3"/>
    <w:rsid w:val="00992A07"/>
    <w:rsid w:val="009937AB"/>
    <w:rsid w:val="00993ECE"/>
    <w:rsid w:val="00994839"/>
    <w:rsid w:val="00995413"/>
    <w:rsid w:val="00995A99"/>
    <w:rsid w:val="0099643E"/>
    <w:rsid w:val="00997617"/>
    <w:rsid w:val="009A1DDB"/>
    <w:rsid w:val="009A21FC"/>
    <w:rsid w:val="009A3788"/>
    <w:rsid w:val="009A4C9E"/>
    <w:rsid w:val="009A5640"/>
    <w:rsid w:val="009A6532"/>
    <w:rsid w:val="009A6799"/>
    <w:rsid w:val="009A6B2D"/>
    <w:rsid w:val="009B01FF"/>
    <w:rsid w:val="009B083B"/>
    <w:rsid w:val="009B188A"/>
    <w:rsid w:val="009B26C3"/>
    <w:rsid w:val="009B2BB7"/>
    <w:rsid w:val="009B6FE7"/>
    <w:rsid w:val="009C2101"/>
    <w:rsid w:val="009C58A7"/>
    <w:rsid w:val="009C621B"/>
    <w:rsid w:val="009C67D1"/>
    <w:rsid w:val="009D18F3"/>
    <w:rsid w:val="009D3263"/>
    <w:rsid w:val="009D3DDE"/>
    <w:rsid w:val="009D7313"/>
    <w:rsid w:val="009E0384"/>
    <w:rsid w:val="009E2CAA"/>
    <w:rsid w:val="009E4C15"/>
    <w:rsid w:val="009E50F8"/>
    <w:rsid w:val="009E5555"/>
    <w:rsid w:val="009E55DB"/>
    <w:rsid w:val="009E67AC"/>
    <w:rsid w:val="009E6CD9"/>
    <w:rsid w:val="009E7749"/>
    <w:rsid w:val="009F04E3"/>
    <w:rsid w:val="009F15AC"/>
    <w:rsid w:val="009F1F10"/>
    <w:rsid w:val="009F5755"/>
    <w:rsid w:val="009F5E51"/>
    <w:rsid w:val="009F61FA"/>
    <w:rsid w:val="009F751C"/>
    <w:rsid w:val="009F7950"/>
    <w:rsid w:val="00A00310"/>
    <w:rsid w:val="00A00D92"/>
    <w:rsid w:val="00A015F9"/>
    <w:rsid w:val="00A0195F"/>
    <w:rsid w:val="00A029CB"/>
    <w:rsid w:val="00A063F1"/>
    <w:rsid w:val="00A0657D"/>
    <w:rsid w:val="00A06A2E"/>
    <w:rsid w:val="00A10AC3"/>
    <w:rsid w:val="00A11448"/>
    <w:rsid w:val="00A152A9"/>
    <w:rsid w:val="00A159D0"/>
    <w:rsid w:val="00A17BF0"/>
    <w:rsid w:val="00A20CE6"/>
    <w:rsid w:val="00A20F11"/>
    <w:rsid w:val="00A226B8"/>
    <w:rsid w:val="00A22939"/>
    <w:rsid w:val="00A2630F"/>
    <w:rsid w:val="00A3234D"/>
    <w:rsid w:val="00A325E8"/>
    <w:rsid w:val="00A32968"/>
    <w:rsid w:val="00A32BFA"/>
    <w:rsid w:val="00A336E3"/>
    <w:rsid w:val="00A33D1C"/>
    <w:rsid w:val="00A34371"/>
    <w:rsid w:val="00A377E1"/>
    <w:rsid w:val="00A37DAF"/>
    <w:rsid w:val="00A40E61"/>
    <w:rsid w:val="00A4125F"/>
    <w:rsid w:val="00A437CE"/>
    <w:rsid w:val="00A448AB"/>
    <w:rsid w:val="00A468B6"/>
    <w:rsid w:val="00A47419"/>
    <w:rsid w:val="00A507D4"/>
    <w:rsid w:val="00A53A80"/>
    <w:rsid w:val="00A55B74"/>
    <w:rsid w:val="00A55CE3"/>
    <w:rsid w:val="00A561CF"/>
    <w:rsid w:val="00A61925"/>
    <w:rsid w:val="00A62221"/>
    <w:rsid w:val="00A626AF"/>
    <w:rsid w:val="00A62F38"/>
    <w:rsid w:val="00A63B97"/>
    <w:rsid w:val="00A6610E"/>
    <w:rsid w:val="00A66F97"/>
    <w:rsid w:val="00A67C90"/>
    <w:rsid w:val="00A71998"/>
    <w:rsid w:val="00A71E10"/>
    <w:rsid w:val="00A71F36"/>
    <w:rsid w:val="00A7240D"/>
    <w:rsid w:val="00A7246B"/>
    <w:rsid w:val="00A726A0"/>
    <w:rsid w:val="00A73391"/>
    <w:rsid w:val="00A7413E"/>
    <w:rsid w:val="00A77BF3"/>
    <w:rsid w:val="00A818F0"/>
    <w:rsid w:val="00A81D32"/>
    <w:rsid w:val="00A838EC"/>
    <w:rsid w:val="00A84AA3"/>
    <w:rsid w:val="00A90595"/>
    <w:rsid w:val="00A90BE2"/>
    <w:rsid w:val="00A921CF"/>
    <w:rsid w:val="00A92E86"/>
    <w:rsid w:val="00A939E1"/>
    <w:rsid w:val="00A965AB"/>
    <w:rsid w:val="00A9694C"/>
    <w:rsid w:val="00A96B4C"/>
    <w:rsid w:val="00A97EE3"/>
    <w:rsid w:val="00AA053A"/>
    <w:rsid w:val="00AA07BD"/>
    <w:rsid w:val="00AA2107"/>
    <w:rsid w:val="00AA27CE"/>
    <w:rsid w:val="00AA380B"/>
    <w:rsid w:val="00AA3929"/>
    <w:rsid w:val="00AA5593"/>
    <w:rsid w:val="00AA6731"/>
    <w:rsid w:val="00AA746E"/>
    <w:rsid w:val="00AB10C9"/>
    <w:rsid w:val="00AB180E"/>
    <w:rsid w:val="00AB3C97"/>
    <w:rsid w:val="00AB612F"/>
    <w:rsid w:val="00AB7782"/>
    <w:rsid w:val="00AB7B6E"/>
    <w:rsid w:val="00AC07F7"/>
    <w:rsid w:val="00AC1AD7"/>
    <w:rsid w:val="00AC21E7"/>
    <w:rsid w:val="00AC34FA"/>
    <w:rsid w:val="00AC457B"/>
    <w:rsid w:val="00AC6E5F"/>
    <w:rsid w:val="00AC7DFD"/>
    <w:rsid w:val="00AD0335"/>
    <w:rsid w:val="00AD071D"/>
    <w:rsid w:val="00AD16FC"/>
    <w:rsid w:val="00AD21C4"/>
    <w:rsid w:val="00AD2548"/>
    <w:rsid w:val="00AD2807"/>
    <w:rsid w:val="00AD3506"/>
    <w:rsid w:val="00AD3CD7"/>
    <w:rsid w:val="00AD4587"/>
    <w:rsid w:val="00AD50FA"/>
    <w:rsid w:val="00AD5429"/>
    <w:rsid w:val="00AD6609"/>
    <w:rsid w:val="00AD6B6B"/>
    <w:rsid w:val="00AE0F86"/>
    <w:rsid w:val="00AE1370"/>
    <w:rsid w:val="00AE15F2"/>
    <w:rsid w:val="00AE2A3D"/>
    <w:rsid w:val="00AE364D"/>
    <w:rsid w:val="00AE4ADE"/>
    <w:rsid w:val="00AE4EC5"/>
    <w:rsid w:val="00AE5B42"/>
    <w:rsid w:val="00AE7D23"/>
    <w:rsid w:val="00AF2471"/>
    <w:rsid w:val="00AF3DA0"/>
    <w:rsid w:val="00AF46E1"/>
    <w:rsid w:val="00AF52B5"/>
    <w:rsid w:val="00AF5EC9"/>
    <w:rsid w:val="00AF5F91"/>
    <w:rsid w:val="00AF6350"/>
    <w:rsid w:val="00AF7344"/>
    <w:rsid w:val="00AF74AD"/>
    <w:rsid w:val="00AF7605"/>
    <w:rsid w:val="00AF7B61"/>
    <w:rsid w:val="00AF7B6F"/>
    <w:rsid w:val="00B00D2C"/>
    <w:rsid w:val="00B0103F"/>
    <w:rsid w:val="00B016E8"/>
    <w:rsid w:val="00B01AC4"/>
    <w:rsid w:val="00B030DD"/>
    <w:rsid w:val="00B034EA"/>
    <w:rsid w:val="00B03618"/>
    <w:rsid w:val="00B03B69"/>
    <w:rsid w:val="00B03E04"/>
    <w:rsid w:val="00B05713"/>
    <w:rsid w:val="00B059B5"/>
    <w:rsid w:val="00B06A33"/>
    <w:rsid w:val="00B076B5"/>
    <w:rsid w:val="00B0770D"/>
    <w:rsid w:val="00B07E4B"/>
    <w:rsid w:val="00B10556"/>
    <w:rsid w:val="00B131C8"/>
    <w:rsid w:val="00B137D9"/>
    <w:rsid w:val="00B13C1A"/>
    <w:rsid w:val="00B1510F"/>
    <w:rsid w:val="00B158D0"/>
    <w:rsid w:val="00B16B75"/>
    <w:rsid w:val="00B20F1C"/>
    <w:rsid w:val="00B21032"/>
    <w:rsid w:val="00B211DD"/>
    <w:rsid w:val="00B21AAA"/>
    <w:rsid w:val="00B22862"/>
    <w:rsid w:val="00B22BEC"/>
    <w:rsid w:val="00B23641"/>
    <w:rsid w:val="00B2383C"/>
    <w:rsid w:val="00B27CC9"/>
    <w:rsid w:val="00B30BB8"/>
    <w:rsid w:val="00B31576"/>
    <w:rsid w:val="00B3160A"/>
    <w:rsid w:val="00B316BB"/>
    <w:rsid w:val="00B348C8"/>
    <w:rsid w:val="00B35DAE"/>
    <w:rsid w:val="00B36968"/>
    <w:rsid w:val="00B36CB0"/>
    <w:rsid w:val="00B36DEB"/>
    <w:rsid w:val="00B36DF1"/>
    <w:rsid w:val="00B37CE3"/>
    <w:rsid w:val="00B40650"/>
    <w:rsid w:val="00B40BBA"/>
    <w:rsid w:val="00B40ED1"/>
    <w:rsid w:val="00B42AFB"/>
    <w:rsid w:val="00B442A8"/>
    <w:rsid w:val="00B44585"/>
    <w:rsid w:val="00B45767"/>
    <w:rsid w:val="00B478B7"/>
    <w:rsid w:val="00B509C9"/>
    <w:rsid w:val="00B50A2F"/>
    <w:rsid w:val="00B51AEB"/>
    <w:rsid w:val="00B51F33"/>
    <w:rsid w:val="00B52245"/>
    <w:rsid w:val="00B524CD"/>
    <w:rsid w:val="00B52F98"/>
    <w:rsid w:val="00B545DB"/>
    <w:rsid w:val="00B551C0"/>
    <w:rsid w:val="00B56FF2"/>
    <w:rsid w:val="00B57365"/>
    <w:rsid w:val="00B60454"/>
    <w:rsid w:val="00B60EB8"/>
    <w:rsid w:val="00B61132"/>
    <w:rsid w:val="00B637B7"/>
    <w:rsid w:val="00B6384C"/>
    <w:rsid w:val="00B64405"/>
    <w:rsid w:val="00B656FA"/>
    <w:rsid w:val="00B65F58"/>
    <w:rsid w:val="00B65FD9"/>
    <w:rsid w:val="00B671E4"/>
    <w:rsid w:val="00B674E7"/>
    <w:rsid w:val="00B67C22"/>
    <w:rsid w:val="00B7004D"/>
    <w:rsid w:val="00B71AA2"/>
    <w:rsid w:val="00B71BE4"/>
    <w:rsid w:val="00B721D3"/>
    <w:rsid w:val="00B7390D"/>
    <w:rsid w:val="00B74164"/>
    <w:rsid w:val="00B7423D"/>
    <w:rsid w:val="00B75265"/>
    <w:rsid w:val="00B75F3A"/>
    <w:rsid w:val="00B76B16"/>
    <w:rsid w:val="00B808BF"/>
    <w:rsid w:val="00B80B83"/>
    <w:rsid w:val="00B8156A"/>
    <w:rsid w:val="00B81E2B"/>
    <w:rsid w:val="00B82CBA"/>
    <w:rsid w:val="00B848EB"/>
    <w:rsid w:val="00B84DCC"/>
    <w:rsid w:val="00B8563A"/>
    <w:rsid w:val="00B87036"/>
    <w:rsid w:val="00B904F4"/>
    <w:rsid w:val="00B9172D"/>
    <w:rsid w:val="00B93237"/>
    <w:rsid w:val="00B95423"/>
    <w:rsid w:val="00B95A67"/>
    <w:rsid w:val="00B95FC1"/>
    <w:rsid w:val="00B962E9"/>
    <w:rsid w:val="00B965FC"/>
    <w:rsid w:val="00B97457"/>
    <w:rsid w:val="00B97DD8"/>
    <w:rsid w:val="00B97E72"/>
    <w:rsid w:val="00BA000A"/>
    <w:rsid w:val="00BA2144"/>
    <w:rsid w:val="00BA3020"/>
    <w:rsid w:val="00BA4202"/>
    <w:rsid w:val="00BA4521"/>
    <w:rsid w:val="00BA752D"/>
    <w:rsid w:val="00BB025C"/>
    <w:rsid w:val="00BB0C3B"/>
    <w:rsid w:val="00BB0F89"/>
    <w:rsid w:val="00BB147B"/>
    <w:rsid w:val="00BB1B97"/>
    <w:rsid w:val="00BB37A2"/>
    <w:rsid w:val="00BB40CB"/>
    <w:rsid w:val="00BB5CD3"/>
    <w:rsid w:val="00BB673D"/>
    <w:rsid w:val="00BB6FBB"/>
    <w:rsid w:val="00BB72C8"/>
    <w:rsid w:val="00BB73BD"/>
    <w:rsid w:val="00BC191D"/>
    <w:rsid w:val="00BC42B6"/>
    <w:rsid w:val="00BC542E"/>
    <w:rsid w:val="00BC5499"/>
    <w:rsid w:val="00BC5A2F"/>
    <w:rsid w:val="00BC5BDC"/>
    <w:rsid w:val="00BC7F0E"/>
    <w:rsid w:val="00BD2C6A"/>
    <w:rsid w:val="00BD3A47"/>
    <w:rsid w:val="00BD3D88"/>
    <w:rsid w:val="00BD5930"/>
    <w:rsid w:val="00BD71CA"/>
    <w:rsid w:val="00BD7380"/>
    <w:rsid w:val="00BD7F62"/>
    <w:rsid w:val="00BE1F82"/>
    <w:rsid w:val="00BE3DC8"/>
    <w:rsid w:val="00BE3E7F"/>
    <w:rsid w:val="00BE5160"/>
    <w:rsid w:val="00BE5720"/>
    <w:rsid w:val="00BE5F48"/>
    <w:rsid w:val="00BE6BE2"/>
    <w:rsid w:val="00BE6C17"/>
    <w:rsid w:val="00BF1903"/>
    <w:rsid w:val="00BF1F92"/>
    <w:rsid w:val="00BF2FA2"/>
    <w:rsid w:val="00BF62CF"/>
    <w:rsid w:val="00BF7F03"/>
    <w:rsid w:val="00C004C2"/>
    <w:rsid w:val="00C02202"/>
    <w:rsid w:val="00C0338F"/>
    <w:rsid w:val="00C03BC5"/>
    <w:rsid w:val="00C04A7E"/>
    <w:rsid w:val="00C04E32"/>
    <w:rsid w:val="00C05537"/>
    <w:rsid w:val="00C06FFA"/>
    <w:rsid w:val="00C071E0"/>
    <w:rsid w:val="00C07592"/>
    <w:rsid w:val="00C1124D"/>
    <w:rsid w:val="00C133AD"/>
    <w:rsid w:val="00C13D52"/>
    <w:rsid w:val="00C1541A"/>
    <w:rsid w:val="00C1644C"/>
    <w:rsid w:val="00C1724C"/>
    <w:rsid w:val="00C21CC9"/>
    <w:rsid w:val="00C227B4"/>
    <w:rsid w:val="00C234FA"/>
    <w:rsid w:val="00C244E9"/>
    <w:rsid w:val="00C26B2E"/>
    <w:rsid w:val="00C27E74"/>
    <w:rsid w:val="00C314FB"/>
    <w:rsid w:val="00C31763"/>
    <w:rsid w:val="00C31F9D"/>
    <w:rsid w:val="00C326CD"/>
    <w:rsid w:val="00C32EC3"/>
    <w:rsid w:val="00C33128"/>
    <w:rsid w:val="00C35454"/>
    <w:rsid w:val="00C35494"/>
    <w:rsid w:val="00C35734"/>
    <w:rsid w:val="00C368F7"/>
    <w:rsid w:val="00C36F3C"/>
    <w:rsid w:val="00C371AF"/>
    <w:rsid w:val="00C3722B"/>
    <w:rsid w:val="00C37260"/>
    <w:rsid w:val="00C42155"/>
    <w:rsid w:val="00C430EB"/>
    <w:rsid w:val="00C43DFD"/>
    <w:rsid w:val="00C46BBB"/>
    <w:rsid w:val="00C47984"/>
    <w:rsid w:val="00C51A99"/>
    <w:rsid w:val="00C539D3"/>
    <w:rsid w:val="00C53E2D"/>
    <w:rsid w:val="00C54A2C"/>
    <w:rsid w:val="00C54BA5"/>
    <w:rsid w:val="00C54BE6"/>
    <w:rsid w:val="00C5655B"/>
    <w:rsid w:val="00C57811"/>
    <w:rsid w:val="00C57912"/>
    <w:rsid w:val="00C60092"/>
    <w:rsid w:val="00C60679"/>
    <w:rsid w:val="00C61F56"/>
    <w:rsid w:val="00C62A85"/>
    <w:rsid w:val="00C62F83"/>
    <w:rsid w:val="00C659B0"/>
    <w:rsid w:val="00C65DED"/>
    <w:rsid w:val="00C66629"/>
    <w:rsid w:val="00C67184"/>
    <w:rsid w:val="00C70133"/>
    <w:rsid w:val="00C7047D"/>
    <w:rsid w:val="00C718C0"/>
    <w:rsid w:val="00C74E57"/>
    <w:rsid w:val="00C75723"/>
    <w:rsid w:val="00C7576A"/>
    <w:rsid w:val="00C75CD5"/>
    <w:rsid w:val="00C75ED2"/>
    <w:rsid w:val="00C778FA"/>
    <w:rsid w:val="00C80687"/>
    <w:rsid w:val="00C8203C"/>
    <w:rsid w:val="00C823B9"/>
    <w:rsid w:val="00C83327"/>
    <w:rsid w:val="00C843CA"/>
    <w:rsid w:val="00C84496"/>
    <w:rsid w:val="00C84E02"/>
    <w:rsid w:val="00C85137"/>
    <w:rsid w:val="00C85C4B"/>
    <w:rsid w:val="00C866F7"/>
    <w:rsid w:val="00C87D42"/>
    <w:rsid w:val="00C912C8"/>
    <w:rsid w:val="00C91E84"/>
    <w:rsid w:val="00C93FDC"/>
    <w:rsid w:val="00C95E63"/>
    <w:rsid w:val="00C961ED"/>
    <w:rsid w:val="00C96408"/>
    <w:rsid w:val="00C977B0"/>
    <w:rsid w:val="00CA04B2"/>
    <w:rsid w:val="00CA1024"/>
    <w:rsid w:val="00CA258B"/>
    <w:rsid w:val="00CA2955"/>
    <w:rsid w:val="00CA3ECD"/>
    <w:rsid w:val="00CA4111"/>
    <w:rsid w:val="00CA4DDC"/>
    <w:rsid w:val="00CA54CA"/>
    <w:rsid w:val="00CA5B9B"/>
    <w:rsid w:val="00CA6517"/>
    <w:rsid w:val="00CB0284"/>
    <w:rsid w:val="00CB05CF"/>
    <w:rsid w:val="00CB08FF"/>
    <w:rsid w:val="00CB1F15"/>
    <w:rsid w:val="00CB460E"/>
    <w:rsid w:val="00CB60CB"/>
    <w:rsid w:val="00CB72C2"/>
    <w:rsid w:val="00CB7546"/>
    <w:rsid w:val="00CB7B23"/>
    <w:rsid w:val="00CC25BB"/>
    <w:rsid w:val="00CC2780"/>
    <w:rsid w:val="00CC3455"/>
    <w:rsid w:val="00CC3CE2"/>
    <w:rsid w:val="00CC7FBB"/>
    <w:rsid w:val="00CD0144"/>
    <w:rsid w:val="00CD058D"/>
    <w:rsid w:val="00CD2372"/>
    <w:rsid w:val="00CD4B0E"/>
    <w:rsid w:val="00CD4CFE"/>
    <w:rsid w:val="00CD4F01"/>
    <w:rsid w:val="00CD5C4D"/>
    <w:rsid w:val="00CD7F22"/>
    <w:rsid w:val="00CE13DF"/>
    <w:rsid w:val="00CE166F"/>
    <w:rsid w:val="00CE1D82"/>
    <w:rsid w:val="00CE2367"/>
    <w:rsid w:val="00CE2E96"/>
    <w:rsid w:val="00CE2FE7"/>
    <w:rsid w:val="00CE3BF5"/>
    <w:rsid w:val="00CE3E57"/>
    <w:rsid w:val="00CE3E80"/>
    <w:rsid w:val="00CE4023"/>
    <w:rsid w:val="00CE5DAD"/>
    <w:rsid w:val="00CE7960"/>
    <w:rsid w:val="00CE7D40"/>
    <w:rsid w:val="00CF25EF"/>
    <w:rsid w:val="00CF3BC1"/>
    <w:rsid w:val="00CF4369"/>
    <w:rsid w:val="00D003C5"/>
    <w:rsid w:val="00D01890"/>
    <w:rsid w:val="00D01A0C"/>
    <w:rsid w:val="00D02421"/>
    <w:rsid w:val="00D02FE0"/>
    <w:rsid w:val="00D040D6"/>
    <w:rsid w:val="00D04778"/>
    <w:rsid w:val="00D063E1"/>
    <w:rsid w:val="00D06B64"/>
    <w:rsid w:val="00D07397"/>
    <w:rsid w:val="00D1128B"/>
    <w:rsid w:val="00D1316F"/>
    <w:rsid w:val="00D13D35"/>
    <w:rsid w:val="00D1432D"/>
    <w:rsid w:val="00D15337"/>
    <w:rsid w:val="00D15365"/>
    <w:rsid w:val="00D16073"/>
    <w:rsid w:val="00D16D09"/>
    <w:rsid w:val="00D1720A"/>
    <w:rsid w:val="00D172AB"/>
    <w:rsid w:val="00D178AD"/>
    <w:rsid w:val="00D21312"/>
    <w:rsid w:val="00D21648"/>
    <w:rsid w:val="00D218F9"/>
    <w:rsid w:val="00D250AF"/>
    <w:rsid w:val="00D25245"/>
    <w:rsid w:val="00D25C18"/>
    <w:rsid w:val="00D271DB"/>
    <w:rsid w:val="00D27B7C"/>
    <w:rsid w:val="00D30730"/>
    <w:rsid w:val="00D31665"/>
    <w:rsid w:val="00D326CE"/>
    <w:rsid w:val="00D350CA"/>
    <w:rsid w:val="00D357AC"/>
    <w:rsid w:val="00D35E34"/>
    <w:rsid w:val="00D3702E"/>
    <w:rsid w:val="00D370C3"/>
    <w:rsid w:val="00D37952"/>
    <w:rsid w:val="00D401DD"/>
    <w:rsid w:val="00D42E97"/>
    <w:rsid w:val="00D43FA4"/>
    <w:rsid w:val="00D44D5B"/>
    <w:rsid w:val="00D464CD"/>
    <w:rsid w:val="00D50684"/>
    <w:rsid w:val="00D517F5"/>
    <w:rsid w:val="00D51DCD"/>
    <w:rsid w:val="00D532B4"/>
    <w:rsid w:val="00D53540"/>
    <w:rsid w:val="00D53A81"/>
    <w:rsid w:val="00D53AF2"/>
    <w:rsid w:val="00D53DF1"/>
    <w:rsid w:val="00D54BD4"/>
    <w:rsid w:val="00D5678C"/>
    <w:rsid w:val="00D56C00"/>
    <w:rsid w:val="00D61779"/>
    <w:rsid w:val="00D61C8C"/>
    <w:rsid w:val="00D6418B"/>
    <w:rsid w:val="00D643D3"/>
    <w:rsid w:val="00D647DE"/>
    <w:rsid w:val="00D64959"/>
    <w:rsid w:val="00D64BB6"/>
    <w:rsid w:val="00D6513D"/>
    <w:rsid w:val="00D673F4"/>
    <w:rsid w:val="00D67535"/>
    <w:rsid w:val="00D67668"/>
    <w:rsid w:val="00D67CEE"/>
    <w:rsid w:val="00D724EC"/>
    <w:rsid w:val="00D737E0"/>
    <w:rsid w:val="00D73E3F"/>
    <w:rsid w:val="00D77369"/>
    <w:rsid w:val="00D80D24"/>
    <w:rsid w:val="00D82235"/>
    <w:rsid w:val="00D82965"/>
    <w:rsid w:val="00D82A2D"/>
    <w:rsid w:val="00D85770"/>
    <w:rsid w:val="00D87AAE"/>
    <w:rsid w:val="00D87BDD"/>
    <w:rsid w:val="00D916E4"/>
    <w:rsid w:val="00D91A70"/>
    <w:rsid w:val="00D92545"/>
    <w:rsid w:val="00D928E7"/>
    <w:rsid w:val="00D92D0D"/>
    <w:rsid w:val="00D94A00"/>
    <w:rsid w:val="00D95CD8"/>
    <w:rsid w:val="00D9782B"/>
    <w:rsid w:val="00DA1AE6"/>
    <w:rsid w:val="00DA1FA7"/>
    <w:rsid w:val="00DA4A01"/>
    <w:rsid w:val="00DA4AA1"/>
    <w:rsid w:val="00DA4AF3"/>
    <w:rsid w:val="00DA56D8"/>
    <w:rsid w:val="00DA62A8"/>
    <w:rsid w:val="00DA633D"/>
    <w:rsid w:val="00DA6462"/>
    <w:rsid w:val="00DA7BA2"/>
    <w:rsid w:val="00DB0230"/>
    <w:rsid w:val="00DB0950"/>
    <w:rsid w:val="00DB0ACC"/>
    <w:rsid w:val="00DB1242"/>
    <w:rsid w:val="00DB16D9"/>
    <w:rsid w:val="00DB32B9"/>
    <w:rsid w:val="00DB5A43"/>
    <w:rsid w:val="00DB5BA0"/>
    <w:rsid w:val="00DB6108"/>
    <w:rsid w:val="00DB6429"/>
    <w:rsid w:val="00DB6A0A"/>
    <w:rsid w:val="00DB6AD6"/>
    <w:rsid w:val="00DB7808"/>
    <w:rsid w:val="00DB7BC4"/>
    <w:rsid w:val="00DC124D"/>
    <w:rsid w:val="00DC192B"/>
    <w:rsid w:val="00DC1939"/>
    <w:rsid w:val="00DC1F58"/>
    <w:rsid w:val="00DC2399"/>
    <w:rsid w:val="00DC50F9"/>
    <w:rsid w:val="00DC5514"/>
    <w:rsid w:val="00DD038E"/>
    <w:rsid w:val="00DD0441"/>
    <w:rsid w:val="00DD0500"/>
    <w:rsid w:val="00DD064A"/>
    <w:rsid w:val="00DD4A4F"/>
    <w:rsid w:val="00DD560A"/>
    <w:rsid w:val="00DD6FF3"/>
    <w:rsid w:val="00DE0180"/>
    <w:rsid w:val="00DE0821"/>
    <w:rsid w:val="00DE17D3"/>
    <w:rsid w:val="00DE3D3D"/>
    <w:rsid w:val="00DE3FF9"/>
    <w:rsid w:val="00DE423F"/>
    <w:rsid w:val="00DE64B0"/>
    <w:rsid w:val="00DE650D"/>
    <w:rsid w:val="00DE7EAE"/>
    <w:rsid w:val="00DF12DB"/>
    <w:rsid w:val="00DF3444"/>
    <w:rsid w:val="00DF38D2"/>
    <w:rsid w:val="00DF4EAD"/>
    <w:rsid w:val="00DF4FF7"/>
    <w:rsid w:val="00DF7DD1"/>
    <w:rsid w:val="00E00C8E"/>
    <w:rsid w:val="00E0164F"/>
    <w:rsid w:val="00E0356A"/>
    <w:rsid w:val="00E05EDC"/>
    <w:rsid w:val="00E07A91"/>
    <w:rsid w:val="00E10EAB"/>
    <w:rsid w:val="00E11135"/>
    <w:rsid w:val="00E13F90"/>
    <w:rsid w:val="00E1458D"/>
    <w:rsid w:val="00E17BD5"/>
    <w:rsid w:val="00E22911"/>
    <w:rsid w:val="00E2459D"/>
    <w:rsid w:val="00E24CB5"/>
    <w:rsid w:val="00E24D71"/>
    <w:rsid w:val="00E25351"/>
    <w:rsid w:val="00E26D45"/>
    <w:rsid w:val="00E307CD"/>
    <w:rsid w:val="00E30C34"/>
    <w:rsid w:val="00E31831"/>
    <w:rsid w:val="00E319D7"/>
    <w:rsid w:val="00E32E78"/>
    <w:rsid w:val="00E33A39"/>
    <w:rsid w:val="00E33E09"/>
    <w:rsid w:val="00E34E99"/>
    <w:rsid w:val="00E34EB1"/>
    <w:rsid w:val="00E3564E"/>
    <w:rsid w:val="00E37961"/>
    <w:rsid w:val="00E37CED"/>
    <w:rsid w:val="00E37F29"/>
    <w:rsid w:val="00E41DC7"/>
    <w:rsid w:val="00E421AA"/>
    <w:rsid w:val="00E43B80"/>
    <w:rsid w:val="00E44E0B"/>
    <w:rsid w:val="00E4536A"/>
    <w:rsid w:val="00E45D15"/>
    <w:rsid w:val="00E46540"/>
    <w:rsid w:val="00E51350"/>
    <w:rsid w:val="00E51A62"/>
    <w:rsid w:val="00E52C46"/>
    <w:rsid w:val="00E54FF9"/>
    <w:rsid w:val="00E55B54"/>
    <w:rsid w:val="00E56423"/>
    <w:rsid w:val="00E570DD"/>
    <w:rsid w:val="00E600F4"/>
    <w:rsid w:val="00E60A3C"/>
    <w:rsid w:val="00E63362"/>
    <w:rsid w:val="00E633B7"/>
    <w:rsid w:val="00E63F6B"/>
    <w:rsid w:val="00E640C7"/>
    <w:rsid w:val="00E64217"/>
    <w:rsid w:val="00E64BC9"/>
    <w:rsid w:val="00E64D58"/>
    <w:rsid w:val="00E659B6"/>
    <w:rsid w:val="00E65ADE"/>
    <w:rsid w:val="00E6605B"/>
    <w:rsid w:val="00E66250"/>
    <w:rsid w:val="00E67BDE"/>
    <w:rsid w:val="00E7219D"/>
    <w:rsid w:val="00E728F2"/>
    <w:rsid w:val="00E738C0"/>
    <w:rsid w:val="00E73D57"/>
    <w:rsid w:val="00E73E39"/>
    <w:rsid w:val="00E766DD"/>
    <w:rsid w:val="00E76A66"/>
    <w:rsid w:val="00E76DAF"/>
    <w:rsid w:val="00E76E9B"/>
    <w:rsid w:val="00E77AB1"/>
    <w:rsid w:val="00E801BE"/>
    <w:rsid w:val="00E80324"/>
    <w:rsid w:val="00E8095C"/>
    <w:rsid w:val="00E81F2A"/>
    <w:rsid w:val="00E823DF"/>
    <w:rsid w:val="00E82ECF"/>
    <w:rsid w:val="00E84EEA"/>
    <w:rsid w:val="00E85915"/>
    <w:rsid w:val="00E859C3"/>
    <w:rsid w:val="00E86316"/>
    <w:rsid w:val="00E86891"/>
    <w:rsid w:val="00E938F1"/>
    <w:rsid w:val="00E93973"/>
    <w:rsid w:val="00E94532"/>
    <w:rsid w:val="00E96941"/>
    <w:rsid w:val="00E97B7F"/>
    <w:rsid w:val="00EA1089"/>
    <w:rsid w:val="00EA196A"/>
    <w:rsid w:val="00EA290E"/>
    <w:rsid w:val="00EA3995"/>
    <w:rsid w:val="00EA3B7A"/>
    <w:rsid w:val="00EA3B9C"/>
    <w:rsid w:val="00EA5923"/>
    <w:rsid w:val="00EA6F92"/>
    <w:rsid w:val="00EB3F8A"/>
    <w:rsid w:val="00EB41AC"/>
    <w:rsid w:val="00EB5EF6"/>
    <w:rsid w:val="00EB63FF"/>
    <w:rsid w:val="00EB660D"/>
    <w:rsid w:val="00EB6C48"/>
    <w:rsid w:val="00EB71F7"/>
    <w:rsid w:val="00EB7934"/>
    <w:rsid w:val="00EC0C7E"/>
    <w:rsid w:val="00EC1011"/>
    <w:rsid w:val="00EC1A40"/>
    <w:rsid w:val="00EC2DCD"/>
    <w:rsid w:val="00EC3283"/>
    <w:rsid w:val="00EC32A9"/>
    <w:rsid w:val="00EC40ED"/>
    <w:rsid w:val="00EC57D7"/>
    <w:rsid w:val="00ED03B6"/>
    <w:rsid w:val="00ED0DB2"/>
    <w:rsid w:val="00ED1454"/>
    <w:rsid w:val="00ED1A99"/>
    <w:rsid w:val="00ED2888"/>
    <w:rsid w:val="00ED2A58"/>
    <w:rsid w:val="00ED2CB9"/>
    <w:rsid w:val="00ED3481"/>
    <w:rsid w:val="00ED3936"/>
    <w:rsid w:val="00ED6A33"/>
    <w:rsid w:val="00ED6F6E"/>
    <w:rsid w:val="00ED76EF"/>
    <w:rsid w:val="00EE1F8B"/>
    <w:rsid w:val="00EE22AD"/>
    <w:rsid w:val="00EE2996"/>
    <w:rsid w:val="00EE3666"/>
    <w:rsid w:val="00EE3A86"/>
    <w:rsid w:val="00EE606C"/>
    <w:rsid w:val="00EE735A"/>
    <w:rsid w:val="00EF0941"/>
    <w:rsid w:val="00EF0FB6"/>
    <w:rsid w:val="00EF2192"/>
    <w:rsid w:val="00EF38CF"/>
    <w:rsid w:val="00EF3A75"/>
    <w:rsid w:val="00EF6309"/>
    <w:rsid w:val="00EF66EF"/>
    <w:rsid w:val="00EF6795"/>
    <w:rsid w:val="00EF79E1"/>
    <w:rsid w:val="00F01C74"/>
    <w:rsid w:val="00F03617"/>
    <w:rsid w:val="00F06DA2"/>
    <w:rsid w:val="00F07912"/>
    <w:rsid w:val="00F07D2B"/>
    <w:rsid w:val="00F12FAF"/>
    <w:rsid w:val="00F1377B"/>
    <w:rsid w:val="00F15352"/>
    <w:rsid w:val="00F15FC5"/>
    <w:rsid w:val="00F1746D"/>
    <w:rsid w:val="00F205FD"/>
    <w:rsid w:val="00F20DA0"/>
    <w:rsid w:val="00F2110A"/>
    <w:rsid w:val="00F2248B"/>
    <w:rsid w:val="00F22E8D"/>
    <w:rsid w:val="00F2353A"/>
    <w:rsid w:val="00F26D5F"/>
    <w:rsid w:val="00F271CE"/>
    <w:rsid w:val="00F2774B"/>
    <w:rsid w:val="00F27814"/>
    <w:rsid w:val="00F27EA2"/>
    <w:rsid w:val="00F30465"/>
    <w:rsid w:val="00F30B99"/>
    <w:rsid w:val="00F31A38"/>
    <w:rsid w:val="00F32479"/>
    <w:rsid w:val="00F324FD"/>
    <w:rsid w:val="00F32DC0"/>
    <w:rsid w:val="00F35866"/>
    <w:rsid w:val="00F35BD3"/>
    <w:rsid w:val="00F36433"/>
    <w:rsid w:val="00F36507"/>
    <w:rsid w:val="00F41300"/>
    <w:rsid w:val="00F440EF"/>
    <w:rsid w:val="00F460F0"/>
    <w:rsid w:val="00F468DA"/>
    <w:rsid w:val="00F50A71"/>
    <w:rsid w:val="00F51A9E"/>
    <w:rsid w:val="00F51D8F"/>
    <w:rsid w:val="00F51F4D"/>
    <w:rsid w:val="00F51F9D"/>
    <w:rsid w:val="00F523EC"/>
    <w:rsid w:val="00F526BE"/>
    <w:rsid w:val="00F52C1B"/>
    <w:rsid w:val="00F52FCA"/>
    <w:rsid w:val="00F545B2"/>
    <w:rsid w:val="00F54902"/>
    <w:rsid w:val="00F6016D"/>
    <w:rsid w:val="00F612FA"/>
    <w:rsid w:val="00F6272F"/>
    <w:rsid w:val="00F63EC8"/>
    <w:rsid w:val="00F64576"/>
    <w:rsid w:val="00F659B0"/>
    <w:rsid w:val="00F70FDB"/>
    <w:rsid w:val="00F71C78"/>
    <w:rsid w:val="00F7248D"/>
    <w:rsid w:val="00F728B5"/>
    <w:rsid w:val="00F75148"/>
    <w:rsid w:val="00F751F7"/>
    <w:rsid w:val="00F76B93"/>
    <w:rsid w:val="00F80808"/>
    <w:rsid w:val="00F8161A"/>
    <w:rsid w:val="00F81A3A"/>
    <w:rsid w:val="00F82D25"/>
    <w:rsid w:val="00F83631"/>
    <w:rsid w:val="00F85300"/>
    <w:rsid w:val="00F85315"/>
    <w:rsid w:val="00F85BA8"/>
    <w:rsid w:val="00F85F07"/>
    <w:rsid w:val="00F863EF"/>
    <w:rsid w:val="00F87FD5"/>
    <w:rsid w:val="00F90AFA"/>
    <w:rsid w:val="00F90CBF"/>
    <w:rsid w:val="00F9101F"/>
    <w:rsid w:val="00F91093"/>
    <w:rsid w:val="00F91705"/>
    <w:rsid w:val="00F92102"/>
    <w:rsid w:val="00F923F1"/>
    <w:rsid w:val="00F93C46"/>
    <w:rsid w:val="00F9589C"/>
    <w:rsid w:val="00F959FB"/>
    <w:rsid w:val="00F97F7E"/>
    <w:rsid w:val="00FA05B9"/>
    <w:rsid w:val="00FA160A"/>
    <w:rsid w:val="00FA2CA2"/>
    <w:rsid w:val="00FA3BFB"/>
    <w:rsid w:val="00FA679D"/>
    <w:rsid w:val="00FA6986"/>
    <w:rsid w:val="00FA6B70"/>
    <w:rsid w:val="00FB00D7"/>
    <w:rsid w:val="00FB4364"/>
    <w:rsid w:val="00FB5568"/>
    <w:rsid w:val="00FB57CC"/>
    <w:rsid w:val="00FB6242"/>
    <w:rsid w:val="00FB75C2"/>
    <w:rsid w:val="00FC20D1"/>
    <w:rsid w:val="00FC3058"/>
    <w:rsid w:val="00FC464A"/>
    <w:rsid w:val="00FC6785"/>
    <w:rsid w:val="00FC6867"/>
    <w:rsid w:val="00FD22D8"/>
    <w:rsid w:val="00FD30F3"/>
    <w:rsid w:val="00FD3916"/>
    <w:rsid w:val="00FD434A"/>
    <w:rsid w:val="00FD4968"/>
    <w:rsid w:val="00FD4DC7"/>
    <w:rsid w:val="00FD57DB"/>
    <w:rsid w:val="00FD63A9"/>
    <w:rsid w:val="00FE0467"/>
    <w:rsid w:val="00FE090A"/>
    <w:rsid w:val="00FE12D1"/>
    <w:rsid w:val="00FE1AB2"/>
    <w:rsid w:val="00FE1FD3"/>
    <w:rsid w:val="00FE201F"/>
    <w:rsid w:val="00FE45AC"/>
    <w:rsid w:val="00FE48E8"/>
    <w:rsid w:val="00FE534A"/>
    <w:rsid w:val="00FE5CBE"/>
    <w:rsid w:val="00FE7F7D"/>
    <w:rsid w:val="00FF0B2A"/>
    <w:rsid w:val="00FF20DB"/>
    <w:rsid w:val="00FF4A3E"/>
    <w:rsid w:val="00FF4E51"/>
    <w:rsid w:val="00FF56E3"/>
    <w:rsid w:val="00FF5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CF"/>
    <w:pPr>
      <w:spacing w:line="360" w:lineRule="auto"/>
      <w:jc w:val="both"/>
    </w:pPr>
    <w:rPr>
      <w:rFonts w:ascii="Times New Roman" w:eastAsia="Calibri" w:hAnsi="Times New Roman" w:cs="Times New Roman"/>
      <w:sz w:val="24"/>
      <w:szCs w:val="24"/>
    </w:rPr>
  </w:style>
  <w:style w:type="paragraph" w:styleId="Heading2">
    <w:name w:val="heading 2"/>
    <w:basedOn w:val="Normal"/>
    <w:next w:val="Normal"/>
    <w:link w:val="Heading2Char"/>
    <w:uiPriority w:val="99"/>
    <w:qFormat/>
    <w:rsid w:val="00A921CF"/>
    <w:pPr>
      <w:keepNext/>
      <w:numPr>
        <w:numId w:val="1"/>
      </w:numPr>
      <w:spacing w:after="280"/>
      <w:outlineLvl w:val="1"/>
    </w:pPr>
    <w:rPr>
      <w:b/>
      <w:bCs/>
      <w:sz w:val="32"/>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921CF"/>
    <w:rPr>
      <w:rFonts w:ascii="Times New Roman" w:eastAsia="Calibri" w:hAnsi="Times New Roman" w:cs="Times New Roman"/>
      <w:b/>
      <w:bCs/>
      <w:sz w:val="32"/>
      <w:szCs w:val="32"/>
      <w:lang w:val="de-DE" w:eastAsia="de-DE"/>
    </w:rPr>
  </w:style>
  <w:style w:type="character" w:styleId="Hyperlink">
    <w:name w:val="Hyperlink"/>
    <w:basedOn w:val="DefaultParagraphFont"/>
    <w:uiPriority w:val="99"/>
    <w:rsid w:val="00A921CF"/>
    <w:rPr>
      <w:rFonts w:ascii="Times New Roman" w:hAnsi="Times New Roman" w:cs="Times New Roman"/>
      <w:b/>
      <w:bCs/>
      <w:color w:val="auto"/>
      <w:sz w:val="24"/>
      <w:szCs w:val="24"/>
      <w:u w:val="none"/>
    </w:rPr>
  </w:style>
  <w:style w:type="character" w:styleId="CommentReference">
    <w:name w:val="annotation reference"/>
    <w:basedOn w:val="DefaultParagraphFont"/>
    <w:uiPriority w:val="99"/>
    <w:semiHidden/>
    <w:unhideWhenUsed/>
    <w:rsid w:val="001E1401"/>
    <w:rPr>
      <w:sz w:val="16"/>
      <w:szCs w:val="16"/>
    </w:rPr>
  </w:style>
  <w:style w:type="paragraph" w:styleId="CommentText">
    <w:name w:val="annotation text"/>
    <w:basedOn w:val="Normal"/>
    <w:link w:val="CommentTextChar"/>
    <w:uiPriority w:val="99"/>
    <w:semiHidden/>
    <w:unhideWhenUsed/>
    <w:rsid w:val="001E1401"/>
    <w:pPr>
      <w:spacing w:line="240" w:lineRule="auto"/>
    </w:pPr>
    <w:rPr>
      <w:sz w:val="20"/>
      <w:szCs w:val="20"/>
    </w:rPr>
  </w:style>
  <w:style w:type="character" w:customStyle="1" w:styleId="CommentTextChar">
    <w:name w:val="Comment Text Char"/>
    <w:basedOn w:val="DefaultParagraphFont"/>
    <w:link w:val="CommentText"/>
    <w:uiPriority w:val="99"/>
    <w:semiHidden/>
    <w:rsid w:val="001E140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401"/>
    <w:rPr>
      <w:b/>
      <w:bCs/>
    </w:rPr>
  </w:style>
  <w:style w:type="character" w:customStyle="1" w:styleId="CommentSubjectChar">
    <w:name w:val="Comment Subject Char"/>
    <w:basedOn w:val="CommentTextChar"/>
    <w:link w:val="CommentSubject"/>
    <w:uiPriority w:val="99"/>
    <w:semiHidden/>
    <w:rsid w:val="001E140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1E1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CF"/>
    <w:pPr>
      <w:spacing w:line="360" w:lineRule="auto"/>
      <w:jc w:val="both"/>
    </w:pPr>
    <w:rPr>
      <w:rFonts w:ascii="Times New Roman" w:eastAsia="Calibri" w:hAnsi="Times New Roman" w:cs="Times New Roman"/>
      <w:sz w:val="24"/>
      <w:szCs w:val="24"/>
    </w:rPr>
  </w:style>
  <w:style w:type="paragraph" w:styleId="Heading2">
    <w:name w:val="heading 2"/>
    <w:basedOn w:val="Normal"/>
    <w:next w:val="Normal"/>
    <w:link w:val="Heading2Char"/>
    <w:uiPriority w:val="99"/>
    <w:qFormat/>
    <w:rsid w:val="00A921CF"/>
    <w:pPr>
      <w:keepNext/>
      <w:numPr>
        <w:numId w:val="1"/>
      </w:numPr>
      <w:spacing w:after="280"/>
      <w:outlineLvl w:val="1"/>
    </w:pPr>
    <w:rPr>
      <w:b/>
      <w:bCs/>
      <w:sz w:val="32"/>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921CF"/>
    <w:rPr>
      <w:rFonts w:ascii="Times New Roman" w:eastAsia="Calibri" w:hAnsi="Times New Roman" w:cs="Times New Roman"/>
      <w:b/>
      <w:bCs/>
      <w:sz w:val="32"/>
      <w:szCs w:val="32"/>
      <w:lang w:val="de-DE" w:eastAsia="de-DE"/>
    </w:rPr>
  </w:style>
  <w:style w:type="character" w:styleId="Hyperlink">
    <w:name w:val="Hyperlink"/>
    <w:basedOn w:val="DefaultParagraphFont"/>
    <w:uiPriority w:val="99"/>
    <w:rsid w:val="00A921CF"/>
    <w:rPr>
      <w:rFonts w:ascii="Times New Roman" w:hAnsi="Times New Roman" w:cs="Times New Roman"/>
      <w:b/>
      <w:bCs/>
      <w:color w:val="auto"/>
      <w:sz w:val="24"/>
      <w:szCs w:val="24"/>
      <w:u w:val="none"/>
    </w:rPr>
  </w:style>
  <w:style w:type="character" w:styleId="CommentReference">
    <w:name w:val="annotation reference"/>
    <w:basedOn w:val="DefaultParagraphFont"/>
    <w:uiPriority w:val="99"/>
    <w:semiHidden/>
    <w:unhideWhenUsed/>
    <w:rsid w:val="001E1401"/>
    <w:rPr>
      <w:sz w:val="16"/>
      <w:szCs w:val="16"/>
    </w:rPr>
  </w:style>
  <w:style w:type="paragraph" w:styleId="CommentText">
    <w:name w:val="annotation text"/>
    <w:basedOn w:val="Normal"/>
    <w:link w:val="CommentTextChar"/>
    <w:uiPriority w:val="99"/>
    <w:semiHidden/>
    <w:unhideWhenUsed/>
    <w:rsid w:val="001E1401"/>
    <w:pPr>
      <w:spacing w:line="240" w:lineRule="auto"/>
    </w:pPr>
    <w:rPr>
      <w:sz w:val="20"/>
      <w:szCs w:val="20"/>
    </w:rPr>
  </w:style>
  <w:style w:type="character" w:customStyle="1" w:styleId="CommentTextChar">
    <w:name w:val="Comment Text Char"/>
    <w:basedOn w:val="DefaultParagraphFont"/>
    <w:link w:val="CommentText"/>
    <w:uiPriority w:val="99"/>
    <w:semiHidden/>
    <w:rsid w:val="001E140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401"/>
    <w:rPr>
      <w:b/>
      <w:bCs/>
    </w:rPr>
  </w:style>
  <w:style w:type="character" w:customStyle="1" w:styleId="CommentSubjectChar">
    <w:name w:val="Comment Subject Char"/>
    <w:basedOn w:val="CommentTextChar"/>
    <w:link w:val="CommentSubject"/>
    <w:uiPriority w:val="99"/>
    <w:semiHidden/>
    <w:rsid w:val="001E140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1E1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109)" TargetMode="External"/><Relationship Id="rId13" Type="http://schemas.openxmlformats.org/officeDocument/2006/relationships/hyperlink" Target="javascript:A(114)" TargetMode="External"/><Relationship Id="rId18" Type="http://schemas.openxmlformats.org/officeDocument/2006/relationships/hyperlink" Target="javascript:P(119)" TargetMode="External"/><Relationship Id="rId3" Type="http://schemas.microsoft.com/office/2007/relationships/stylesWithEffects" Target="stylesWithEffects.xml"/><Relationship Id="rId7" Type="http://schemas.openxmlformats.org/officeDocument/2006/relationships/hyperlink" Target="javascript:T(108)" TargetMode="External"/><Relationship Id="rId12" Type="http://schemas.openxmlformats.org/officeDocument/2006/relationships/hyperlink" Target="javascript:S(113)" TargetMode="External"/><Relationship Id="rId17" Type="http://schemas.openxmlformats.org/officeDocument/2006/relationships/hyperlink" Target="javascript:P(118)" TargetMode="External"/><Relationship Id="rId2" Type="http://schemas.openxmlformats.org/officeDocument/2006/relationships/styles" Target="styles.xml"/><Relationship Id="rId16" Type="http://schemas.openxmlformats.org/officeDocument/2006/relationships/hyperlink" Target="javascript:T(1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T(107)" TargetMode="External"/><Relationship Id="rId11" Type="http://schemas.openxmlformats.org/officeDocument/2006/relationships/hyperlink" Target="javascript:S(112)" TargetMode="External"/><Relationship Id="rId5" Type="http://schemas.openxmlformats.org/officeDocument/2006/relationships/webSettings" Target="webSettings.xml"/><Relationship Id="rId15" Type="http://schemas.openxmlformats.org/officeDocument/2006/relationships/hyperlink" Target="javascript:T(116)" TargetMode="External"/><Relationship Id="rId10" Type="http://schemas.openxmlformats.org/officeDocument/2006/relationships/hyperlink" Target="javascript:V(1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T(110)" TargetMode="External"/><Relationship Id="rId14" Type="http://schemas.openxmlformats.org/officeDocument/2006/relationships/hyperlink" Target="javascript:K(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Hehle</dc:creator>
  <cp:lastModifiedBy>Licenced User</cp:lastModifiedBy>
  <cp:revision>3</cp:revision>
  <cp:lastPrinted>2015-02-23T14:29:00Z</cp:lastPrinted>
  <dcterms:created xsi:type="dcterms:W3CDTF">2015-10-22T15:01:00Z</dcterms:created>
  <dcterms:modified xsi:type="dcterms:W3CDTF">2015-10-22T15:13:00Z</dcterms:modified>
</cp:coreProperties>
</file>