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EFE5" w14:textId="2ABB22EA" w:rsidR="00F16665" w:rsidRDefault="004C53D0" w:rsidP="00584D68">
      <w:pPr>
        <w:pStyle w:val="NoSpacing"/>
        <w:rPr>
          <w:b/>
          <w:bCs/>
        </w:rPr>
      </w:pPr>
      <w:r>
        <w:rPr>
          <w:b/>
          <w:bCs/>
        </w:rPr>
        <w:t xml:space="preserve">Title: </w:t>
      </w:r>
      <w:r w:rsidR="003E303E" w:rsidRPr="00446CBE">
        <w:rPr>
          <w:b/>
          <w:bCs/>
        </w:rPr>
        <w:t>Association</w:t>
      </w:r>
      <w:r w:rsidR="00E177BD" w:rsidRPr="00446CBE">
        <w:rPr>
          <w:b/>
          <w:bCs/>
        </w:rPr>
        <w:t>s</w:t>
      </w:r>
      <w:r w:rsidR="003E303E" w:rsidRPr="00446CBE">
        <w:rPr>
          <w:b/>
          <w:bCs/>
        </w:rPr>
        <w:t xml:space="preserve"> </w:t>
      </w:r>
      <w:r w:rsidR="006A4076" w:rsidRPr="00446CBE">
        <w:rPr>
          <w:b/>
          <w:bCs/>
        </w:rPr>
        <w:t xml:space="preserve">of social engagement, </w:t>
      </w:r>
      <w:r w:rsidR="00E177BD" w:rsidRPr="00446CBE">
        <w:rPr>
          <w:b/>
          <w:bCs/>
        </w:rPr>
        <w:t xml:space="preserve">and </w:t>
      </w:r>
      <w:r w:rsidR="006A4076" w:rsidRPr="00446CBE">
        <w:rPr>
          <w:b/>
          <w:bCs/>
        </w:rPr>
        <w:t xml:space="preserve">loneliness </w:t>
      </w:r>
      <w:r w:rsidR="003E303E" w:rsidRPr="00446CBE">
        <w:rPr>
          <w:b/>
          <w:bCs/>
        </w:rPr>
        <w:t xml:space="preserve">with </w:t>
      </w:r>
      <w:r w:rsidR="006A4076" w:rsidRPr="00446CBE">
        <w:rPr>
          <w:b/>
          <w:bCs/>
        </w:rPr>
        <w:t>the progression and revers</w:t>
      </w:r>
      <w:r w:rsidR="00684AF4">
        <w:rPr>
          <w:b/>
          <w:bCs/>
        </w:rPr>
        <w:t>al</w:t>
      </w:r>
      <w:r w:rsidR="006A4076" w:rsidRPr="00446CBE">
        <w:rPr>
          <w:b/>
          <w:bCs/>
        </w:rPr>
        <w:t xml:space="preserve"> of frailty: </w:t>
      </w:r>
      <w:r w:rsidR="00F16665" w:rsidRPr="00446CBE">
        <w:rPr>
          <w:b/>
          <w:bCs/>
        </w:rPr>
        <w:t>longitudinal investigations of two prospective cohorts from the UK and the USA</w:t>
      </w:r>
    </w:p>
    <w:p w14:paraId="4B141826" w14:textId="77777777" w:rsidR="004C53D0" w:rsidRDefault="004C53D0" w:rsidP="005621F1">
      <w:pPr>
        <w:rPr>
          <w:rFonts w:eastAsia="Times New Roman"/>
          <w:color w:val="000000"/>
        </w:rPr>
      </w:pPr>
      <w:bookmarkStart w:id="0" w:name="OLE_LINK4"/>
    </w:p>
    <w:p w14:paraId="7263461B" w14:textId="38846B45" w:rsidR="007C0AE7" w:rsidRDefault="00AC6D3C" w:rsidP="005621F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Table</w:t>
      </w:r>
      <w:r w:rsidRPr="00E24FC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</w:t>
      </w:r>
      <w:r w:rsidRPr="00E24FC4">
        <w:rPr>
          <w:rFonts w:eastAsia="Times New Roman"/>
          <w:color w:val="000000"/>
        </w:rPr>
        <w:t>1</w:t>
      </w:r>
      <w:r w:rsidR="002E4316">
        <w:rPr>
          <w:rFonts w:eastAsia="Times New Roman"/>
          <w:color w:val="000000"/>
        </w:rPr>
        <w:t xml:space="preserve"> – </w:t>
      </w:r>
      <w:r>
        <w:rPr>
          <w:rFonts w:eastAsia="Times New Roman"/>
          <w:color w:val="000000"/>
        </w:rPr>
        <w:t>Table</w:t>
      </w:r>
      <w:r w:rsidRPr="00E24FC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</w:t>
      </w:r>
      <w:r w:rsidR="00452680">
        <w:rPr>
          <w:rFonts w:eastAsia="Times New Roman"/>
          <w:color w:val="000000"/>
        </w:rPr>
        <w:t>4</w:t>
      </w:r>
    </w:p>
    <w:p w14:paraId="6F45E8FF" w14:textId="77777777" w:rsidR="002E4316" w:rsidRPr="003121BB" w:rsidRDefault="002E4316" w:rsidP="005621F1">
      <w:pPr>
        <w:rPr>
          <w:rFonts w:eastAsia="Times New Roman"/>
          <w:color w:val="000000"/>
        </w:rPr>
      </w:pPr>
    </w:p>
    <w:p w14:paraId="6A773A11" w14:textId="0B8105CB" w:rsidR="00AB376B" w:rsidRDefault="00136BA0" w:rsidP="005621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AB376B">
        <w:rPr>
          <w:rFonts w:ascii="Times New Roman" w:hAnsi="Times New Roman" w:cs="Times New Roman"/>
          <w:b/>
          <w:bCs/>
          <w:sz w:val="24"/>
          <w:szCs w:val="24"/>
        </w:rPr>
        <w:t>1 Ope</w:t>
      </w:r>
      <w:r w:rsidR="00F36D00">
        <w:rPr>
          <w:rFonts w:ascii="Times New Roman" w:hAnsi="Times New Roman" w:cs="Times New Roman"/>
          <w:b/>
          <w:bCs/>
          <w:sz w:val="24"/>
          <w:szCs w:val="24"/>
        </w:rPr>
        <w:t xml:space="preserve">rationalization </w:t>
      </w:r>
      <w:r w:rsidR="004A0073">
        <w:rPr>
          <w:rFonts w:ascii="Times New Roman" w:hAnsi="Times New Roman" w:cs="Times New Roman"/>
          <w:b/>
          <w:bCs/>
          <w:sz w:val="24"/>
          <w:szCs w:val="24"/>
        </w:rPr>
        <w:t xml:space="preserve">in this study </w:t>
      </w:r>
      <w:r w:rsidR="00F36D00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0E72D9">
        <w:rPr>
          <w:rFonts w:ascii="Times New Roman" w:hAnsi="Times New Roman" w:cs="Times New Roman"/>
          <w:b/>
          <w:bCs/>
          <w:sz w:val="24"/>
          <w:szCs w:val="24"/>
        </w:rPr>
        <w:t xml:space="preserve">frailty according to the Fried frailty </w:t>
      </w:r>
      <w:r w:rsidR="008B359B">
        <w:rPr>
          <w:rFonts w:ascii="Times New Roman" w:hAnsi="Times New Roman" w:cs="Times New Roman"/>
          <w:b/>
          <w:bCs/>
          <w:sz w:val="24"/>
          <w:szCs w:val="24"/>
        </w:rPr>
        <w:t>phenotype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834"/>
        <w:gridCol w:w="1799"/>
        <w:gridCol w:w="1797"/>
        <w:gridCol w:w="1799"/>
      </w:tblGrid>
      <w:tr w:rsidR="00010787" w:rsidRPr="003F072C" w14:paraId="092135FA" w14:textId="77777777" w:rsidTr="00010787">
        <w:tc>
          <w:tcPr>
            <w:tcW w:w="1797" w:type="dxa"/>
            <w:tcBorders>
              <w:bottom w:val="nil"/>
            </w:tcBorders>
          </w:tcPr>
          <w:p w14:paraId="48BDB90E" w14:textId="0E17AF45" w:rsidR="00010787" w:rsidRPr="00E30F94" w:rsidRDefault="00010787" w:rsidP="005621F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F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Criterion (Yes/No)</w:t>
            </w:r>
          </w:p>
        </w:tc>
        <w:tc>
          <w:tcPr>
            <w:tcW w:w="3633" w:type="dxa"/>
            <w:gridSpan w:val="2"/>
            <w:tcBorders>
              <w:bottom w:val="nil"/>
            </w:tcBorders>
          </w:tcPr>
          <w:p w14:paraId="5D04418B" w14:textId="59CD7F0F" w:rsidR="00010787" w:rsidRPr="003F072C" w:rsidRDefault="00010787" w:rsidP="0001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0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BRHS</w:t>
            </w:r>
          </w:p>
        </w:tc>
        <w:tc>
          <w:tcPr>
            <w:tcW w:w="3596" w:type="dxa"/>
            <w:gridSpan w:val="2"/>
            <w:tcBorders>
              <w:bottom w:val="nil"/>
            </w:tcBorders>
          </w:tcPr>
          <w:p w14:paraId="25214A04" w14:textId="6C4B3EB9" w:rsidR="00010787" w:rsidRPr="003F072C" w:rsidRDefault="00010787" w:rsidP="0001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0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Health ABC</w:t>
            </w:r>
          </w:p>
        </w:tc>
      </w:tr>
      <w:tr w:rsidR="00010787" w:rsidRPr="003F072C" w14:paraId="41796BE1" w14:textId="77777777" w:rsidTr="00E30F94">
        <w:tc>
          <w:tcPr>
            <w:tcW w:w="1797" w:type="dxa"/>
            <w:tcBorders>
              <w:top w:val="nil"/>
              <w:bottom w:val="single" w:sz="4" w:space="0" w:color="auto"/>
            </w:tcBorders>
          </w:tcPr>
          <w:p w14:paraId="5A2065FA" w14:textId="77777777" w:rsidR="00B453A7" w:rsidRPr="003F072C" w:rsidRDefault="00B453A7" w:rsidP="00562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bottom w:val="single" w:sz="4" w:space="0" w:color="auto"/>
            </w:tcBorders>
          </w:tcPr>
          <w:p w14:paraId="45929142" w14:textId="7F1E638F" w:rsidR="0040359B" w:rsidRPr="003F072C" w:rsidRDefault="0040359B" w:rsidP="00403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Response </w:t>
            </w:r>
            <w:r w:rsidR="009E6630" w:rsidRPr="003F072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tem/Functional</w:t>
            </w:r>
          </w:p>
          <w:p w14:paraId="27F4FD77" w14:textId="2C546C81" w:rsidR="00B453A7" w:rsidRPr="003F072C" w:rsidRDefault="009E6630" w:rsidP="00403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40359B" w:rsidRPr="003F072C">
              <w:rPr>
                <w:rFonts w:ascii="Times New Roman" w:hAnsi="Times New Roman" w:cs="Times New Roman"/>
                <w:sz w:val="16"/>
                <w:szCs w:val="16"/>
              </w:rPr>
              <w:t>easure</w:t>
            </w:r>
          </w:p>
        </w:tc>
        <w:tc>
          <w:tcPr>
            <w:tcW w:w="1799" w:type="dxa"/>
            <w:tcBorders>
              <w:top w:val="nil"/>
              <w:bottom w:val="single" w:sz="4" w:space="0" w:color="auto"/>
            </w:tcBorders>
          </w:tcPr>
          <w:p w14:paraId="7CAC894E" w14:textId="1C458A80" w:rsidR="00B453A7" w:rsidRPr="003F072C" w:rsidRDefault="00191CFF" w:rsidP="00562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Note</w:t>
            </w:r>
          </w:p>
        </w:tc>
        <w:tc>
          <w:tcPr>
            <w:tcW w:w="1797" w:type="dxa"/>
            <w:tcBorders>
              <w:top w:val="nil"/>
              <w:bottom w:val="single" w:sz="4" w:space="0" w:color="auto"/>
            </w:tcBorders>
          </w:tcPr>
          <w:p w14:paraId="28A00E78" w14:textId="24578A35" w:rsidR="0040359B" w:rsidRPr="003F072C" w:rsidRDefault="0040359B" w:rsidP="00403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Response </w:t>
            </w:r>
            <w:r w:rsidR="009E6630" w:rsidRPr="003F072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tem/</w:t>
            </w:r>
            <w:r w:rsidR="009E6630" w:rsidRPr="003F072C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unctional</w:t>
            </w:r>
          </w:p>
          <w:p w14:paraId="021C75B1" w14:textId="1F57E6B7" w:rsidR="00B453A7" w:rsidRPr="003F072C" w:rsidRDefault="0040359B" w:rsidP="00403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Measure</w:t>
            </w:r>
          </w:p>
        </w:tc>
        <w:tc>
          <w:tcPr>
            <w:tcW w:w="1799" w:type="dxa"/>
            <w:tcBorders>
              <w:top w:val="nil"/>
              <w:bottom w:val="single" w:sz="4" w:space="0" w:color="auto"/>
            </w:tcBorders>
          </w:tcPr>
          <w:p w14:paraId="18DBC0A0" w14:textId="3700A982" w:rsidR="00B453A7" w:rsidRPr="003F072C" w:rsidRDefault="00191CFF" w:rsidP="00562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Note</w:t>
            </w:r>
          </w:p>
        </w:tc>
      </w:tr>
      <w:tr w:rsidR="00E30F94" w:rsidRPr="003F072C" w14:paraId="2685B4E2" w14:textId="77777777" w:rsidTr="00E30F94"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6A2C7898" w14:textId="57C08174" w:rsidR="00B453A7" w:rsidRPr="003F072C" w:rsidRDefault="00A02178" w:rsidP="00562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233A20" w:rsidRPr="003F072C">
              <w:rPr>
                <w:rFonts w:ascii="Times New Roman" w:hAnsi="Times New Roman" w:cs="Times New Roman"/>
                <w:sz w:val="16"/>
                <w:szCs w:val="16"/>
              </w:rPr>
              <w:t>Unintentional weight loss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471B4199" w14:textId="012D301A" w:rsidR="00B453A7" w:rsidRPr="003F072C" w:rsidRDefault="00DB7205" w:rsidP="00233A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7687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&gt;= </w:t>
            </w:r>
            <w:r w:rsidR="00233A20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E47687" w:rsidRPr="003F072C">
              <w:rPr>
                <w:rFonts w:ascii="Times New Roman" w:hAnsi="Times New Roman" w:cs="Times New Roman"/>
                <w:sz w:val="16"/>
                <w:szCs w:val="16"/>
              </w:rPr>
              <w:t>un</w:t>
            </w:r>
            <w:r w:rsidR="00E26123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intentional </w:t>
            </w:r>
            <w:r w:rsidR="00233A20" w:rsidRPr="003F072C">
              <w:rPr>
                <w:rFonts w:ascii="Times New Roman" w:hAnsi="Times New Roman" w:cs="Times New Roman"/>
                <w:sz w:val="16"/>
                <w:szCs w:val="16"/>
              </w:rPr>
              <w:t>weight loss</w:t>
            </w:r>
            <w:r w:rsidR="00E17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3A20" w:rsidRPr="003F072C">
              <w:rPr>
                <w:rFonts w:ascii="Times New Roman" w:hAnsi="Times New Roman" w:cs="Times New Roman"/>
                <w:sz w:val="16"/>
                <w:szCs w:val="16"/>
              </w:rPr>
              <w:t>from previous</w:t>
            </w:r>
            <w:r w:rsidR="00E17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3A20" w:rsidRPr="003F072C">
              <w:rPr>
                <w:rFonts w:ascii="Times New Roman" w:hAnsi="Times New Roman" w:cs="Times New Roman"/>
                <w:sz w:val="16"/>
                <w:szCs w:val="16"/>
              </w:rPr>
              <w:t>questionnaire</w:t>
            </w:r>
            <w:r w:rsidR="002B5E1D" w:rsidRPr="003F072C">
              <w:rPr>
                <w:rFonts w:ascii="Times New Roman" w:hAnsi="Times New Roman" w:cs="Times New Roman"/>
                <w:sz w:val="16"/>
                <w:szCs w:val="16"/>
              </w:rPr>
              <w:t>/assessment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46DBB781" w14:textId="7DC4F687" w:rsidR="0003259D" w:rsidRPr="003F072C" w:rsidRDefault="0003259D" w:rsidP="00032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Specified not trying to lose</w:t>
            </w:r>
            <w:r w:rsidR="00254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weight or no change/unknown change in </w:t>
            </w:r>
            <w:proofErr w:type="gramStart"/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weight</w:t>
            </w:r>
            <w:proofErr w:type="gramEnd"/>
          </w:p>
          <w:p w14:paraId="2007BC05" w14:textId="15DFB49A" w:rsidR="0003259D" w:rsidRPr="003F072C" w:rsidRDefault="0003259D" w:rsidP="00032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but a substantial measured</w:t>
            </w:r>
            <w:r w:rsidR="00254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weight loss (i</w:t>
            </w:r>
            <w:r w:rsidR="002540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2540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1FB4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&gt;=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5%) since the</w:t>
            </w:r>
          </w:p>
          <w:p w14:paraId="63C4CC54" w14:textId="77777777" w:rsidR="0003259D" w:rsidRPr="003F072C" w:rsidRDefault="0003259D" w:rsidP="00032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previous assessment. If</w:t>
            </w:r>
          </w:p>
          <w:p w14:paraId="7BB07760" w14:textId="6CF06E7C" w:rsidR="00B453A7" w:rsidRPr="003F072C" w:rsidRDefault="0003259D" w:rsidP="00032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missing and self</w:t>
            </w:r>
            <w:r w:rsidR="00A83A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reported</w:t>
            </w:r>
            <w:r w:rsidR="00A83A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weight loss of more than 7</w:t>
            </w:r>
            <w:r w:rsidR="00A83A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pounds (3 kg) in past</w:t>
            </w:r>
            <w:r w:rsidR="00A83A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3 months, then coded as</w:t>
            </w:r>
            <w:r w:rsidR="00A83A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unintentional weight loss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57316183" w14:textId="7CFA76B3" w:rsidR="009E6630" w:rsidRPr="003F072C" w:rsidRDefault="00DB7205" w:rsidP="009E6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6630" w:rsidRPr="003F072C">
              <w:rPr>
                <w:rFonts w:ascii="Times New Roman" w:hAnsi="Times New Roman" w:cs="Times New Roman"/>
                <w:sz w:val="16"/>
                <w:szCs w:val="16"/>
              </w:rPr>
              <w:t>&gt;= 5% unintentional weight loss</w:t>
            </w:r>
          </w:p>
          <w:p w14:paraId="3BE09430" w14:textId="3030CB89" w:rsidR="00B453A7" w:rsidRPr="003F072C" w:rsidRDefault="009E6630" w:rsidP="009E6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from previous assessment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6DF88FE7" w14:textId="5316B8B5" w:rsidR="00C77C64" w:rsidRPr="003F072C" w:rsidRDefault="00C77C64" w:rsidP="00C77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Specified not trying to lose</w:t>
            </w:r>
            <w:r w:rsidR="00254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weight or no change/unknown change in weight</w:t>
            </w:r>
            <w:r w:rsidR="003929C5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in the questionnaire</w:t>
            </w:r>
            <w:r w:rsidR="00254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but a substantial </w:t>
            </w:r>
            <w:proofErr w:type="gramStart"/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measured</w:t>
            </w:r>
            <w:proofErr w:type="gramEnd"/>
          </w:p>
          <w:p w14:paraId="12B63BAD" w14:textId="15902704" w:rsidR="00C77C64" w:rsidRPr="003F072C" w:rsidRDefault="00C77C64" w:rsidP="00C77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weight loss (i</w:t>
            </w:r>
            <w:r w:rsidR="002540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2540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4273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&gt;=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5%) since the</w:t>
            </w:r>
            <w:r w:rsidR="00254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previous assessment coded as</w:t>
            </w:r>
          </w:p>
          <w:p w14:paraId="31A1C816" w14:textId="5BD85038" w:rsidR="00B453A7" w:rsidRPr="003F072C" w:rsidRDefault="00C77C64" w:rsidP="00C77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unintentional weight loss</w:t>
            </w:r>
          </w:p>
        </w:tc>
      </w:tr>
      <w:tr w:rsidR="00010787" w:rsidRPr="003F072C" w14:paraId="224425C6" w14:textId="77777777" w:rsidTr="00E30F94"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36271F8C" w14:textId="5D1E480B" w:rsidR="002C30AC" w:rsidRPr="003F072C" w:rsidRDefault="00A02178" w:rsidP="00562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360A88" w:rsidRPr="003F072C">
              <w:rPr>
                <w:rFonts w:ascii="Times New Roman" w:hAnsi="Times New Roman" w:cs="Times New Roman"/>
                <w:sz w:val="16"/>
                <w:szCs w:val="16"/>
              </w:rPr>
              <w:t>Fatigue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15F1FDED" w14:textId="26CC38DB" w:rsidR="002C30AC" w:rsidRPr="003F072C" w:rsidRDefault="00DB7205" w:rsidP="00233A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3F072C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="007A2544" w:rsidRPr="003F072C">
              <w:rPr>
                <w:rFonts w:ascii="Times New Roman" w:hAnsi="Times New Roman" w:cs="Times New Roman"/>
                <w:sz w:val="16"/>
                <w:szCs w:val="16"/>
              </w:rPr>
              <w:t>Do you feel full of energy?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7FA72C2F" w14:textId="7E18C61B" w:rsidR="002C30AC" w:rsidRPr="003F072C" w:rsidRDefault="001D402E" w:rsidP="00562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Answering “no” coded as fatigue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2B3786B8" w14:textId="44C9374E" w:rsidR="0099561C" w:rsidRPr="003F072C" w:rsidRDefault="0099561C" w:rsidP="00995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7205"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="00DB7205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“Please</w:t>
            </w:r>
          </w:p>
          <w:p w14:paraId="31669D3C" w14:textId="4F6ACD82" w:rsidR="002C30AC" w:rsidRPr="003F072C" w:rsidRDefault="0099561C" w:rsidP="00995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describe your usual energy</w:t>
            </w:r>
            <w:r w:rsidR="00A83A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level in the past month,</w:t>
            </w:r>
            <w:r w:rsidR="00A83A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where 0 is no energy and 10</w:t>
            </w:r>
            <w:r w:rsidR="00A83A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A06624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the most </w:t>
            </w:r>
            <w:proofErr w:type="gramStart"/>
            <w:r w:rsidR="00A84A09" w:rsidRPr="003F072C">
              <w:rPr>
                <w:rFonts w:ascii="Times New Roman" w:hAnsi="Times New Roman" w:cs="Times New Roman"/>
                <w:sz w:val="16"/>
                <w:szCs w:val="16"/>
              </w:rPr>
              <w:t>energy</w:t>
            </w:r>
            <w:proofErr w:type="gramEnd"/>
          </w:p>
          <w:p w14:paraId="4CE26076" w14:textId="0CC6584F" w:rsidR="00A83A0B" w:rsidRPr="003F072C" w:rsidRDefault="00A83A0B" w:rsidP="00A83A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70507" w14:textId="6F83174B" w:rsidR="00A84A09" w:rsidRPr="003F072C" w:rsidRDefault="00A84A09" w:rsidP="00A84A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6468C46B" w14:textId="161E42B0" w:rsidR="002C30AC" w:rsidRPr="003F072C" w:rsidRDefault="00BD32DE" w:rsidP="00562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Energy level &lt;=3</w:t>
            </w:r>
            <w:r w:rsidR="007067E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85C1A">
              <w:rPr>
                <w:rFonts w:ascii="Times New Roman" w:hAnsi="Times New Roman" w:cs="Times New Roman"/>
                <w:sz w:val="16"/>
                <w:szCs w:val="16"/>
              </w:rPr>
              <w:t>Where self-reported energy level was u</w:t>
            </w:r>
            <w:r w:rsidR="00C015BD">
              <w:rPr>
                <w:rFonts w:ascii="Times New Roman" w:hAnsi="Times New Roman" w:cs="Times New Roman"/>
                <w:sz w:val="16"/>
                <w:szCs w:val="16"/>
              </w:rPr>
              <w:t xml:space="preserve">navailable, self-reported feeling usually tired during the day was </w:t>
            </w:r>
            <w:r w:rsidR="00676C4B">
              <w:rPr>
                <w:rFonts w:ascii="Times New Roman" w:hAnsi="Times New Roman" w:cs="Times New Roman"/>
                <w:sz w:val="16"/>
                <w:szCs w:val="16"/>
              </w:rPr>
              <w:t xml:space="preserve">coded as fatigue. </w:t>
            </w:r>
          </w:p>
        </w:tc>
      </w:tr>
      <w:tr w:rsidR="00594FA0" w:rsidRPr="003F072C" w14:paraId="632D6341" w14:textId="77777777" w:rsidTr="00E30F94"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54651987" w14:textId="0ABF406A" w:rsidR="00E23EF2" w:rsidRPr="003F072C" w:rsidRDefault="00A02178" w:rsidP="00562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="003A60F6" w:rsidRPr="003F072C">
              <w:rPr>
                <w:rFonts w:ascii="Times New Roman" w:hAnsi="Times New Roman" w:cs="Times New Roman"/>
                <w:sz w:val="16"/>
                <w:szCs w:val="16"/>
              </w:rPr>
              <w:t>Low physical activity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68456D17" w14:textId="6C12E5C7" w:rsidR="001129EE" w:rsidRPr="003F072C" w:rsidRDefault="002B407F" w:rsidP="00112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3F072C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="001129EE" w:rsidRPr="003F072C">
              <w:rPr>
                <w:rFonts w:ascii="Times New Roman" w:hAnsi="Times New Roman" w:cs="Times New Roman"/>
                <w:sz w:val="16"/>
                <w:szCs w:val="16"/>
              </w:rPr>
              <w:t>Compared with a man who</w:t>
            </w:r>
            <w:r w:rsidR="00F2736B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29EE" w:rsidRPr="003F072C">
              <w:rPr>
                <w:rFonts w:ascii="Times New Roman" w:hAnsi="Times New Roman" w:cs="Times New Roman"/>
                <w:sz w:val="16"/>
                <w:szCs w:val="16"/>
              </w:rPr>
              <w:t>spends 2 hours on most days</w:t>
            </w:r>
            <w:r w:rsidR="00F2736B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29EE" w:rsidRPr="003F072C">
              <w:rPr>
                <w:rFonts w:ascii="Times New Roman" w:hAnsi="Times New Roman" w:cs="Times New Roman"/>
                <w:sz w:val="16"/>
                <w:szCs w:val="16"/>
              </w:rPr>
              <w:t>on activities such as: walking,</w:t>
            </w:r>
          </w:p>
          <w:p w14:paraId="06B9838F" w14:textId="79401D7C" w:rsidR="001129EE" w:rsidRPr="003F072C" w:rsidRDefault="001129EE" w:rsidP="00112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gardening, household chores,</w:t>
            </w:r>
            <w:r w:rsidR="00F2736B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DIY projects, how physically</w:t>
            </w:r>
            <w:r w:rsidR="00F2736B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active would you </w:t>
            </w:r>
            <w:proofErr w:type="gramStart"/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consider</w:t>
            </w:r>
            <w:proofErr w:type="gramEnd"/>
          </w:p>
          <w:p w14:paraId="55316A60" w14:textId="77777777" w:rsidR="00E23EF2" w:rsidRDefault="001129EE" w:rsidP="00112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yourself?”</w:t>
            </w:r>
          </w:p>
          <w:p w14:paraId="45913A5E" w14:textId="15F8BFEC" w:rsidR="00045D31" w:rsidRPr="003F072C" w:rsidRDefault="00045D31" w:rsidP="008C6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2A65B9D3" w14:textId="766ED8A5" w:rsidR="00003B4A" w:rsidRPr="003F072C" w:rsidRDefault="00003B4A" w:rsidP="00003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Answering “much less active”</w:t>
            </w:r>
            <w:r w:rsidR="00594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coded as low physical activity.</w:t>
            </w:r>
          </w:p>
          <w:p w14:paraId="1B96A241" w14:textId="3BA78992" w:rsidR="00003B4A" w:rsidRPr="003F072C" w:rsidRDefault="00003B4A" w:rsidP="00003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If missing</w:t>
            </w:r>
            <w:r w:rsidR="00792F96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information on </w:t>
            </w:r>
            <w:r w:rsidR="00792F96" w:rsidRPr="003F072C">
              <w:rPr>
                <w:rFonts w:ascii="Times New Roman" w:hAnsi="Times New Roman" w:cs="Times New Roman"/>
                <w:sz w:val="16"/>
                <w:szCs w:val="16"/>
              </w:rPr>
              <w:t>self-reported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1F48"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walking, cycling and</w:t>
            </w:r>
          </w:p>
          <w:p w14:paraId="7CDB5FD7" w14:textId="1B0F6329" w:rsidR="00003B4A" w:rsidRPr="003F072C" w:rsidRDefault="00003B4A" w:rsidP="00003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sporting physical exercise</w:t>
            </w:r>
            <w:r w:rsidR="00237F99">
              <w:rPr>
                <w:rFonts w:ascii="Times New Roman" w:hAnsi="Times New Roman" w:cs="Times New Roman"/>
                <w:sz w:val="16"/>
                <w:szCs w:val="16"/>
              </w:rPr>
              <w:t xml:space="preserve"> was</w:t>
            </w:r>
          </w:p>
          <w:p w14:paraId="6F78F852" w14:textId="328533AC" w:rsidR="00E23EF2" w:rsidRPr="003F072C" w:rsidRDefault="00003B4A" w:rsidP="00003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used to determine </w:t>
            </w:r>
            <w:r w:rsidR="00237F99">
              <w:rPr>
                <w:rFonts w:ascii="Times New Roman" w:hAnsi="Times New Roman" w:cs="Times New Roman"/>
                <w:sz w:val="16"/>
                <w:szCs w:val="16"/>
              </w:rPr>
              <w:t xml:space="preserve">low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activity</w:t>
            </w:r>
            <w:r w:rsidR="00594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level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2A14CB3F" w14:textId="2313865D" w:rsidR="00AB1CEF" w:rsidRPr="003F072C" w:rsidRDefault="00F37947" w:rsidP="00AB1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B1CEF" w:rsidRPr="003F072C">
              <w:rPr>
                <w:rFonts w:ascii="Times New Roman" w:hAnsi="Times New Roman" w:cs="Times New Roman"/>
                <w:sz w:val="16"/>
                <w:szCs w:val="16"/>
              </w:rPr>
              <w:t>kcal/</w:t>
            </w:r>
            <w:proofErr w:type="spellStart"/>
            <w:r w:rsidR="00AB1CEF" w:rsidRPr="003F072C">
              <w:rPr>
                <w:rFonts w:ascii="Times New Roman" w:hAnsi="Times New Roman" w:cs="Times New Roman"/>
                <w:sz w:val="16"/>
                <w:szCs w:val="16"/>
              </w:rPr>
              <w:t>wk</w:t>
            </w:r>
            <w:proofErr w:type="spellEnd"/>
            <w:r w:rsidR="00AB1CEF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spent on commonly</w:t>
            </w:r>
            <w:r w:rsidR="00594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B1CEF" w:rsidRPr="003F072C">
              <w:rPr>
                <w:rFonts w:ascii="Times New Roman" w:hAnsi="Times New Roman" w:cs="Times New Roman"/>
                <w:sz w:val="16"/>
                <w:szCs w:val="16"/>
              </w:rPr>
              <w:t>performed physical activities:</w:t>
            </w:r>
          </w:p>
          <w:p w14:paraId="2D62E4F7" w14:textId="342EAF5D" w:rsidR="00AB1CEF" w:rsidRPr="003F072C" w:rsidRDefault="00AB1CEF" w:rsidP="00AB1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walking, climbing stairs, and</w:t>
            </w:r>
            <w:r w:rsidR="00594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doing major chores calculated</w:t>
            </w:r>
            <w:r w:rsidR="00594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from a modified leisure-</w:t>
            </w:r>
            <w:proofErr w:type="gramStart"/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time</w:t>
            </w:r>
            <w:proofErr w:type="gramEnd"/>
          </w:p>
          <w:p w14:paraId="45F6965F" w14:textId="77777777" w:rsidR="00AB1CEF" w:rsidRPr="003F072C" w:rsidRDefault="00AB1CEF" w:rsidP="00AB1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</w:p>
          <w:p w14:paraId="0EDB4945" w14:textId="1FF38EA9" w:rsidR="00E23EF2" w:rsidRPr="003F072C" w:rsidRDefault="00AB1CEF" w:rsidP="00AB1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questionnaire.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214D76E1" w14:textId="77777777" w:rsidR="00AB1CEF" w:rsidRPr="003F072C" w:rsidRDefault="00AB1CEF" w:rsidP="00AB1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Lowest quintile stratified by </w:t>
            </w:r>
            <w:proofErr w:type="gramStart"/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sex</w:t>
            </w:r>
            <w:proofErr w:type="gramEnd"/>
          </w:p>
          <w:p w14:paraId="0D9689B3" w14:textId="33D657C0" w:rsidR="00E23EF2" w:rsidRPr="003F072C" w:rsidRDefault="00AB1CEF" w:rsidP="00AB1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coded as low physical activity</w:t>
            </w:r>
          </w:p>
        </w:tc>
      </w:tr>
      <w:tr w:rsidR="00594FA0" w:rsidRPr="003F072C" w14:paraId="30F4701A" w14:textId="77777777" w:rsidTr="00E30F94"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6BFD709A" w14:textId="797ECA4E" w:rsidR="003D4827" w:rsidRPr="003F072C" w:rsidRDefault="00E17A2A" w:rsidP="00562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="004D719C" w:rsidRPr="003F072C">
              <w:rPr>
                <w:rFonts w:ascii="Times New Roman" w:hAnsi="Times New Roman" w:cs="Times New Roman"/>
                <w:sz w:val="16"/>
                <w:szCs w:val="16"/>
              </w:rPr>
              <w:t>Weakness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5A52BE7A" w14:textId="30A88049" w:rsidR="00255FD5" w:rsidRPr="003F072C" w:rsidRDefault="0016150A" w:rsidP="00255F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5FD5" w:rsidRPr="003F072C">
              <w:rPr>
                <w:rFonts w:ascii="Times New Roman" w:hAnsi="Times New Roman" w:cs="Times New Roman"/>
                <w:sz w:val="16"/>
                <w:szCs w:val="16"/>
              </w:rPr>
              <w:t>Grip strength (Jamar Hydraulic</w:t>
            </w:r>
            <w:r w:rsidR="00FD45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5FD5" w:rsidRPr="003F072C">
              <w:rPr>
                <w:rFonts w:ascii="Times New Roman" w:hAnsi="Times New Roman" w:cs="Times New Roman"/>
                <w:sz w:val="16"/>
                <w:szCs w:val="16"/>
              </w:rPr>
              <w:t>Hand</w:t>
            </w:r>
            <w:r w:rsidR="00FD45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5FD5" w:rsidRPr="003F072C">
              <w:rPr>
                <w:rFonts w:ascii="Times New Roman" w:hAnsi="Times New Roman" w:cs="Times New Roman"/>
                <w:sz w:val="16"/>
                <w:szCs w:val="16"/>
              </w:rPr>
              <w:t>Dynamometer Model</w:t>
            </w:r>
          </w:p>
          <w:p w14:paraId="74D5A486" w14:textId="10E34E2C" w:rsidR="003D4827" w:rsidRPr="003F072C" w:rsidRDefault="00255FD5" w:rsidP="00255F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J00105) highest of 3 readings</w:t>
            </w:r>
            <w:r w:rsidR="00FD45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in both hands.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36C46C91" w14:textId="77777777" w:rsidR="00255FD5" w:rsidRPr="003F072C" w:rsidRDefault="00255FD5" w:rsidP="00255F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Lowest quintile coded as weak.</w:t>
            </w:r>
          </w:p>
          <w:p w14:paraId="2885C3EE" w14:textId="77777777" w:rsidR="00255FD5" w:rsidRPr="003F072C" w:rsidRDefault="00255FD5" w:rsidP="00255F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Where measured grip</w:t>
            </w:r>
          </w:p>
          <w:p w14:paraId="0E68CC1E" w14:textId="14E36B70" w:rsidR="00255FD5" w:rsidRPr="003F072C" w:rsidRDefault="00255FD5" w:rsidP="00255F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strength was</w:t>
            </w:r>
            <w:r w:rsidR="00FD45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unavailable</w:t>
            </w:r>
            <w:r w:rsidR="00676C4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self-reported weak grip strength</w:t>
            </w:r>
            <w:r w:rsidR="00676C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or inability to grip with hands</w:t>
            </w:r>
            <w:r w:rsidR="00676C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(e.g.</w:t>
            </w:r>
            <w:r w:rsidR="00764D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opening a jam jar) </w:t>
            </w:r>
            <w:proofErr w:type="gramStart"/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was</w:t>
            </w:r>
            <w:proofErr w:type="gramEnd"/>
          </w:p>
          <w:p w14:paraId="4315AE21" w14:textId="656B5078" w:rsidR="003D4827" w:rsidRPr="003F072C" w:rsidRDefault="00255FD5" w:rsidP="00255F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coded as weakness.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31C5EECC" w14:textId="274C613C" w:rsidR="003D4827" w:rsidRPr="003F072C" w:rsidRDefault="00764DE7" w:rsidP="005B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1944" w:rsidRPr="003F072C">
              <w:rPr>
                <w:rFonts w:ascii="Times New Roman" w:hAnsi="Times New Roman" w:cs="Times New Roman"/>
                <w:sz w:val="16"/>
                <w:szCs w:val="16"/>
              </w:rPr>
              <w:t>Grip strength (Jamar isometric</w:t>
            </w:r>
            <w:r w:rsidR="00277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1944" w:rsidRPr="003F072C">
              <w:rPr>
                <w:rFonts w:ascii="Times New Roman" w:hAnsi="Times New Roman" w:cs="Times New Roman"/>
                <w:sz w:val="16"/>
                <w:szCs w:val="16"/>
              </w:rPr>
              <w:t>dynamometer JLW</w:t>
            </w:r>
            <w:r w:rsidR="00277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1944" w:rsidRPr="003F072C">
              <w:rPr>
                <w:rFonts w:ascii="Times New Roman" w:hAnsi="Times New Roman" w:cs="Times New Roman"/>
                <w:sz w:val="16"/>
                <w:szCs w:val="16"/>
              </w:rPr>
              <w:t>Instruments, Chicago) highest</w:t>
            </w:r>
            <w:r w:rsidR="00277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1944" w:rsidRPr="003F072C">
              <w:rPr>
                <w:rFonts w:ascii="Times New Roman" w:hAnsi="Times New Roman" w:cs="Times New Roman"/>
                <w:sz w:val="16"/>
                <w:szCs w:val="16"/>
              </w:rPr>
              <w:t>of 2 readings in both hands.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480B080F" w14:textId="4CE9EA84" w:rsidR="005B1944" w:rsidRPr="003F072C" w:rsidRDefault="005B1944" w:rsidP="005B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Lowest quintile stratified by sex coded as weak. Where</w:t>
            </w:r>
            <w:r w:rsidR="00277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measured grip strength was unavailable due to pain or</w:t>
            </w:r>
            <w:r w:rsidR="00936D56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surgery on both hands</w:t>
            </w:r>
            <w:r w:rsidR="00150631"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self</w:t>
            </w:r>
            <w:r w:rsidR="00936D56" w:rsidRPr="003F07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reported </w:t>
            </w:r>
            <w:proofErr w:type="gramStart"/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inability</w:t>
            </w:r>
            <w:proofErr w:type="gramEnd"/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 or a lot of</w:t>
            </w:r>
          </w:p>
          <w:p w14:paraId="5A7989F3" w14:textId="096E586E" w:rsidR="005B1944" w:rsidRPr="003F072C" w:rsidRDefault="005B1944" w:rsidP="005B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difficulty to grip with hands</w:t>
            </w:r>
            <w:r w:rsidR="00224CCC" w:rsidRPr="003F072C">
              <w:rPr>
                <w:rFonts w:ascii="Times New Roman" w:hAnsi="Times New Roman" w:cs="Times New Roman"/>
                <w:sz w:val="16"/>
                <w:szCs w:val="16"/>
              </w:rPr>
              <w:t>, or</w:t>
            </w:r>
            <w:r w:rsidR="00277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using your fingers to grasp or</w:t>
            </w:r>
          </w:p>
          <w:p w14:paraId="1166D48A" w14:textId="03AE21B2" w:rsidR="003D4827" w:rsidRPr="003F072C" w:rsidRDefault="005B1944" w:rsidP="005B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handle was coded as weak.</w:t>
            </w:r>
          </w:p>
        </w:tc>
      </w:tr>
      <w:tr w:rsidR="006350DC" w:rsidRPr="003F072C" w14:paraId="021DD716" w14:textId="77777777" w:rsidTr="00E30F94">
        <w:tc>
          <w:tcPr>
            <w:tcW w:w="1797" w:type="dxa"/>
            <w:tcBorders>
              <w:top w:val="single" w:sz="4" w:space="0" w:color="auto"/>
            </w:tcBorders>
          </w:tcPr>
          <w:p w14:paraId="5010EFD7" w14:textId="328D6A55" w:rsidR="00DD5CBA" w:rsidRPr="003F072C" w:rsidRDefault="00E17A2A" w:rsidP="00562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 w:rsidR="00DD5CBA" w:rsidRPr="003F072C">
              <w:rPr>
                <w:rFonts w:ascii="Times New Roman" w:hAnsi="Times New Roman" w:cs="Times New Roman"/>
                <w:sz w:val="16"/>
                <w:szCs w:val="16"/>
              </w:rPr>
              <w:t>Slow walking speed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14:paraId="34CDE10D" w14:textId="3A1D2A0E" w:rsidR="00DD5CBA" w:rsidRPr="003F072C" w:rsidRDefault="00390EC2" w:rsidP="000F3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312A" w:rsidRPr="003F072C">
              <w:rPr>
                <w:rFonts w:ascii="Times New Roman" w:hAnsi="Times New Roman" w:cs="Times New Roman"/>
                <w:sz w:val="16"/>
                <w:szCs w:val="16"/>
              </w:rPr>
              <w:t>Gait speed (m/s) based on the</w:t>
            </w:r>
            <w:r w:rsidR="00277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312A" w:rsidRPr="003F072C">
              <w:rPr>
                <w:rFonts w:ascii="Times New Roman" w:hAnsi="Times New Roman" w:cs="Times New Roman"/>
                <w:sz w:val="16"/>
                <w:szCs w:val="16"/>
              </w:rPr>
              <w:t>time required to walk 3 m at</w:t>
            </w:r>
            <w:r w:rsidR="00277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312A" w:rsidRPr="003F072C">
              <w:rPr>
                <w:rFonts w:ascii="Times New Roman" w:hAnsi="Times New Roman" w:cs="Times New Roman"/>
                <w:sz w:val="16"/>
                <w:szCs w:val="16"/>
              </w:rPr>
              <w:t>normal pace.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14:paraId="593F704F" w14:textId="79D4ACD3" w:rsidR="00DD5CBA" w:rsidRPr="003F072C" w:rsidRDefault="000F312A" w:rsidP="000F3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Lowest quintile coded as slow</w:t>
            </w:r>
            <w:r w:rsidR="00277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walking speed. Where</w:t>
            </w:r>
            <w:r w:rsidR="00277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measured gait speed was</w:t>
            </w:r>
            <w:r w:rsidR="00390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unavailable, self-report of low</w:t>
            </w:r>
            <w:r w:rsidR="00390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walking pace (or being unable</w:t>
            </w:r>
            <w:r w:rsidR="00390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to walk more than a few</w:t>
            </w:r>
            <w:r w:rsidR="00390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steps, or &lt;200 yards</w:t>
            </w:r>
            <w:r w:rsidR="00390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(approximately 180 m), or</w:t>
            </w:r>
            <w:r w:rsidR="00390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difficulty walking across a</w:t>
            </w:r>
            <w:r w:rsidR="00390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room) was used to determine</w:t>
            </w:r>
            <w:r w:rsidR="00390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slowness.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14:paraId="07F3E763" w14:textId="242D93E5" w:rsidR="00E12026" w:rsidRPr="003F072C" w:rsidRDefault="00390EC2" w:rsidP="00E12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2026" w:rsidRPr="003F072C">
              <w:rPr>
                <w:rFonts w:ascii="Times New Roman" w:hAnsi="Times New Roman" w:cs="Times New Roman"/>
                <w:sz w:val="16"/>
                <w:szCs w:val="16"/>
              </w:rPr>
              <w:t>Gait speed (m/s) based on the</w:t>
            </w:r>
          </w:p>
          <w:p w14:paraId="71C47690" w14:textId="3EF73550" w:rsidR="00DD5CBA" w:rsidRPr="003F072C" w:rsidRDefault="00E12026" w:rsidP="00E12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time required to walk 20 m at</w:t>
            </w:r>
            <w:r w:rsidR="00390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usual pace.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14:paraId="7B7F7B20" w14:textId="5011D009" w:rsidR="00E12026" w:rsidRPr="003F072C" w:rsidRDefault="00E12026" w:rsidP="00E12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Lowest quintile stratified by sex</w:t>
            </w:r>
            <w:r w:rsidR="00254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coded as slow walking speed.</w:t>
            </w:r>
          </w:p>
          <w:p w14:paraId="48279463" w14:textId="27070A18" w:rsidR="00E12026" w:rsidRPr="003F072C" w:rsidRDefault="00E12026" w:rsidP="00E12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Where measured gait speed</w:t>
            </w:r>
            <w:r w:rsidR="00254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was unavailable, self-report</w:t>
            </w:r>
            <w:r w:rsidR="00254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 xml:space="preserve">of great difficulty or </w:t>
            </w:r>
            <w:proofErr w:type="gramStart"/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inability</w:t>
            </w:r>
            <w:proofErr w:type="gramEnd"/>
          </w:p>
          <w:p w14:paraId="190579C9" w14:textId="1186B02F" w:rsidR="00DD5CBA" w:rsidRPr="003F072C" w:rsidRDefault="00E12026" w:rsidP="00E120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to walk 0.25 mile was used to</w:t>
            </w:r>
            <w:r w:rsidR="00254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72C">
              <w:rPr>
                <w:rFonts w:ascii="Times New Roman" w:hAnsi="Times New Roman" w:cs="Times New Roman"/>
                <w:sz w:val="16"/>
                <w:szCs w:val="16"/>
              </w:rPr>
              <w:t>determine slowness.</w:t>
            </w:r>
          </w:p>
        </w:tc>
      </w:tr>
    </w:tbl>
    <w:p w14:paraId="4E4FCF26" w14:textId="77777777" w:rsidR="00AB376B" w:rsidRDefault="00AB376B" w:rsidP="005621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33B8E1" w14:textId="4E642FEB" w:rsidR="005621F1" w:rsidRPr="00D6027E" w:rsidRDefault="00136BA0" w:rsidP="005621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E30F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21F1" w:rsidRPr="00D6027E">
        <w:rPr>
          <w:rFonts w:ascii="Times New Roman" w:hAnsi="Times New Roman" w:cs="Times New Roman"/>
          <w:b/>
          <w:bCs/>
          <w:sz w:val="24"/>
          <w:szCs w:val="24"/>
        </w:rPr>
        <w:t xml:space="preserve"> Calculation of social engagement score</w:t>
      </w:r>
      <w:r w:rsidR="00877D79">
        <w:rPr>
          <w:rFonts w:ascii="Times New Roman" w:hAnsi="Times New Roman" w:cs="Times New Roman"/>
          <w:b/>
          <w:bCs/>
          <w:sz w:val="24"/>
          <w:szCs w:val="24"/>
        </w:rPr>
        <w:t xml:space="preserve"> in this study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1843"/>
        <w:gridCol w:w="1508"/>
      </w:tblGrid>
      <w:tr w:rsidR="005621F1" w:rsidRPr="00062F55" w14:paraId="53DC1E00" w14:textId="77777777" w:rsidTr="00FD526F">
        <w:tc>
          <w:tcPr>
            <w:tcW w:w="1980" w:type="dxa"/>
            <w:tcBorders>
              <w:bottom w:val="nil"/>
            </w:tcBorders>
          </w:tcPr>
          <w:p w14:paraId="154843F7" w14:textId="77777777" w:rsidR="005621F1" w:rsidRPr="00C86FCB" w:rsidRDefault="005621F1" w:rsidP="00FD52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Social engagement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1064255D" w14:textId="77777777" w:rsidR="005621F1" w:rsidRPr="00C86FCB" w:rsidRDefault="005621F1" w:rsidP="00FD52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BRHS</w:t>
            </w:r>
          </w:p>
        </w:tc>
        <w:tc>
          <w:tcPr>
            <w:tcW w:w="3351" w:type="dxa"/>
            <w:gridSpan w:val="2"/>
            <w:tcBorders>
              <w:bottom w:val="nil"/>
            </w:tcBorders>
          </w:tcPr>
          <w:p w14:paraId="6CFA27F7" w14:textId="77777777" w:rsidR="005621F1" w:rsidRPr="00C86FCB" w:rsidRDefault="005621F1" w:rsidP="00FD52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Health ABC</w:t>
            </w:r>
          </w:p>
        </w:tc>
      </w:tr>
      <w:tr w:rsidR="005621F1" w:rsidRPr="00062F55" w14:paraId="38B56D96" w14:textId="77777777" w:rsidTr="00FD526F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E77B5CD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1863E1C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Items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6097A55" w14:textId="690F4F4D" w:rsidR="005621F1" w:rsidRPr="00C86FCB" w:rsidRDefault="00191CFF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4A6F7A2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Items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</w:tcPr>
          <w:p w14:paraId="6476B2C7" w14:textId="0DB832A7" w:rsidR="005621F1" w:rsidRPr="00C86FCB" w:rsidRDefault="00191CFF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Note</w:t>
            </w:r>
          </w:p>
        </w:tc>
      </w:tr>
      <w:tr w:rsidR="005621F1" w:rsidRPr="00062F55" w14:paraId="41C13939" w14:textId="77777777" w:rsidTr="00FD526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339DF8C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1. Spending time with family, </w:t>
            </w:r>
            <w:proofErr w:type="gramStart"/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friends</w:t>
            </w:r>
            <w:proofErr w:type="gramEnd"/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 and neighbours </w:t>
            </w:r>
          </w:p>
          <w:p w14:paraId="7E41BF58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0(No) /1 (Yes)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5689BB" w14:textId="550BC7DE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Spending time with family, </w:t>
            </w:r>
            <w:proofErr w:type="gramStart"/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friends</w:t>
            </w:r>
            <w:proofErr w:type="gramEnd"/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 and neighbours</w:t>
            </w:r>
            <w:r w:rsidR="001D67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1EEA108" w14:textId="6BC4BCED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 Talking with friends/relatives on the telephone</w:t>
            </w:r>
            <w:r w:rsidR="001D670A">
              <w:rPr>
                <w:rFonts w:ascii="Times New Roman" w:hAnsi="Times New Roman" w:cs="Times New Roman"/>
                <w:sz w:val="16"/>
                <w:szCs w:val="16"/>
              </w:rPr>
              <w:t xml:space="preserve"> in a typical week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A45812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Answering “Yes” in either of the items coded as 1 (yes). </w:t>
            </w:r>
          </w:p>
          <w:p w14:paraId="4DD36BCE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“No” in both items coded as 0 (No)</w:t>
            </w:r>
          </w:p>
          <w:p w14:paraId="42DB9055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3CE631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757D36C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In a typical week, how often do you get together with friends or neighbours? </w:t>
            </w:r>
          </w:p>
          <w:p w14:paraId="0F56A630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In a typical week, how often do you get together with your children or other relatives?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0A322BA6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“less than once a week” in both items coded as 0; otherwise coded as 1</w:t>
            </w:r>
          </w:p>
        </w:tc>
      </w:tr>
      <w:tr w:rsidR="005621F1" w:rsidRPr="00062F55" w14:paraId="0751C79C" w14:textId="77777777" w:rsidTr="00FD526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CBD2935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Doing</w:t>
            </w: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 paid work </w:t>
            </w:r>
          </w:p>
          <w:p w14:paraId="6FE2A680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0(No) /1 (Yes)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51A6AF1" w14:textId="46DC669C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 Spending time in paid work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8595DD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Answering “Yes” coded as 1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D311DB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Do you currently work for pay, either at a regular job, consulting, or doing odd jobs?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0860DED8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“Yes” coded as 1; otherwise coded as 0</w:t>
            </w:r>
          </w:p>
        </w:tc>
      </w:tr>
      <w:tr w:rsidR="005621F1" w:rsidRPr="00062F55" w14:paraId="2E341F30" w14:textId="77777777" w:rsidTr="00FD526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763558E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Doing</w:t>
            </w: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 voluntary work </w:t>
            </w:r>
          </w:p>
          <w:p w14:paraId="68D61707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0(No) /1 (Yes)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83E5DB4" w14:textId="105942E5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 Spending time in voluntary work</w:t>
            </w:r>
            <w:r w:rsidR="001D67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9DAD64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“Yes” coded as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11977E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Do you currently do any volunteer work?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CED7F29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“Yes” coded as 1; otherwise coded as 0</w:t>
            </w:r>
          </w:p>
        </w:tc>
      </w:tr>
      <w:tr w:rsidR="005621F1" w:rsidRPr="00062F55" w14:paraId="78C3AF32" w14:textId="77777777" w:rsidTr="00FD526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09D3F5E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4. Playing cards, games, or bingo</w:t>
            </w:r>
          </w:p>
          <w:p w14:paraId="4B94C533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0(No) /1 (Yes)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55E1D61" w14:textId="70932CED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 Spending time in playing cards, games, or bingo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99E2A3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“Yes” coded as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985D3B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 In the past 12 months,</w:t>
            </w:r>
          </w:p>
          <w:p w14:paraId="083D8E5B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how often did you Play board games, bingo, bridge,</w:t>
            </w:r>
          </w:p>
          <w:p w14:paraId="3C8AFE85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or other card games?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3B52F667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“not at all” coded as 0; otherwise coded as 1</w:t>
            </w:r>
          </w:p>
        </w:tc>
      </w:tr>
      <w:tr w:rsidR="005621F1" w:rsidRPr="00062F55" w14:paraId="5519658F" w14:textId="77777777" w:rsidTr="00FD526F">
        <w:trPr>
          <w:trHeight w:val="11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62512F2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5.  Participating in religious activities</w:t>
            </w:r>
          </w:p>
          <w:p w14:paraId="5754721A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 or social clubs</w:t>
            </w:r>
          </w:p>
          <w:p w14:paraId="5DAA4562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0(No) /1 (Yes)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83496B1" w14:textId="0B59CB59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 Attending religious services</w:t>
            </w:r>
            <w:r w:rsidR="0003072C">
              <w:rPr>
                <w:rFonts w:ascii="Times New Roman" w:hAnsi="Times New Roman" w:cs="Times New Roman"/>
                <w:sz w:val="16"/>
                <w:szCs w:val="16"/>
              </w:rPr>
              <w:t xml:space="preserve"> in a typical week</w:t>
            </w:r>
          </w:p>
          <w:p w14:paraId="62B58E10" w14:textId="675B902B" w:rsidR="005621F1" w:rsidRPr="00C86FCB" w:rsidRDefault="0003072C" w:rsidP="00A35D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21F1" w:rsidRPr="00C86FCB">
              <w:rPr>
                <w:rFonts w:ascii="Times New Roman" w:hAnsi="Times New Roman" w:cs="Times New Roman"/>
                <w:sz w:val="16"/>
                <w:szCs w:val="16"/>
              </w:rPr>
              <w:t>Going to a pub or club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17DDAB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“Yes” coded as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9FCB81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In the past 12 months, how often did you participate in church, community, or social club activities?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7D4EDA4B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“not at all” coded as 0; otherwise coded as 1</w:t>
            </w:r>
          </w:p>
        </w:tc>
      </w:tr>
      <w:tr w:rsidR="005621F1" w:rsidRPr="00062F55" w14:paraId="56DACAAC" w14:textId="77777777" w:rsidTr="00FD526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A59F198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6. Going on holidays or overnight trips</w:t>
            </w:r>
          </w:p>
          <w:p w14:paraId="77963B78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0(No) /1 (Yes)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9744FF8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Do you go on day or overnight trips? </w:t>
            </w:r>
          </w:p>
          <w:p w14:paraId="5E2CD427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Have you been on holiday in the last year?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D3CE0E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“Yes” in either of the items coded as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94F2E2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In the past 12 months, how often did you travel 100 miles or more from your home?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1D36B56D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“not at all” coded as 0; otherwise coded as 1</w:t>
            </w:r>
          </w:p>
        </w:tc>
      </w:tr>
      <w:tr w:rsidR="005621F1" w:rsidRPr="00062F55" w14:paraId="37170D31" w14:textId="77777777" w:rsidTr="00FD526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29E0B8B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7. Reading books or newspapers</w:t>
            </w:r>
          </w:p>
          <w:p w14:paraId="242D8BEB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0(No) /1 (Yes)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25D8799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Spending time in reading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27A829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“Yes” coded as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6B13D9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 In the past 12 months, how often did you read a newspaper or magazine article?</w:t>
            </w:r>
          </w:p>
          <w:p w14:paraId="63E54C56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 In the past 12 months, how often did you read a novel or non-fiction book, such as a biography?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6EAE7DA5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“not at all” in both items coded as 0; otherwise coded as 1</w:t>
            </w:r>
          </w:p>
        </w:tc>
      </w:tr>
      <w:tr w:rsidR="005621F1" w:rsidRPr="00062F55" w14:paraId="0F671049" w14:textId="77777777" w:rsidTr="00FD526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A61DA29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8. Using internet or writing letter</w:t>
            </w:r>
          </w:p>
          <w:p w14:paraId="66FB03B3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0(No) /1 (Yes)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6C9DBB2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Do you use the internet and or email?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FE0432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“Yes” coded as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F3C569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In the past 12 months, how often did you write a letter, e-mail, article, </w:t>
            </w:r>
            <w:proofErr w:type="spellStart"/>
            <w:proofErr w:type="gramStart"/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poem,or</w:t>
            </w:r>
            <w:proofErr w:type="spellEnd"/>
            <w:proofErr w:type="gramEnd"/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 story?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49E91F6A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“not at all” coded as 0; otherwise coded as 1</w:t>
            </w:r>
          </w:p>
        </w:tc>
      </w:tr>
      <w:tr w:rsidR="005621F1" w:rsidRPr="00062F55" w14:paraId="4AE4FE81" w14:textId="77777777" w:rsidTr="00FD526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FE86DC6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9.  Attending courses or public meetings</w:t>
            </w:r>
          </w:p>
          <w:p w14:paraId="12C83A0C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0(No) /1 (Yes)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6678E3E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Attending class or course of study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C8969F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Answering “Yes” coded as 1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473125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In the past 12 months, how often did you take a class or adult education course? </w:t>
            </w:r>
          </w:p>
          <w:p w14:paraId="1D353B20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 In the past 12 months, how often did you attend a lecture, discussion, or public meeting?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1E29F692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“not at all” in both items coded as 0; otherwise coded as 1</w:t>
            </w:r>
          </w:p>
        </w:tc>
      </w:tr>
      <w:tr w:rsidR="005621F1" w:rsidRPr="00062F55" w14:paraId="7560A1BE" w14:textId="77777777" w:rsidTr="00FD526F">
        <w:tc>
          <w:tcPr>
            <w:tcW w:w="1980" w:type="dxa"/>
            <w:tcBorders>
              <w:top w:val="single" w:sz="4" w:space="0" w:color="auto"/>
            </w:tcBorders>
          </w:tcPr>
          <w:p w14:paraId="4E046EEF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10. Eating out in the restaurants or visiting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cinema/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porting events/concert/museum/zoo/aquarium/science centre</w:t>
            </w:r>
          </w:p>
          <w:p w14:paraId="1B209906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0(No) /1 (Yes)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C9B389F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● Visiting the cinema/restaurants/sporting events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D80380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“Yes” coded as 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0B3A3C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 In the past 12 months, how often did you go out to a movie; attend a concert, the theatre, or a sports event; or visit a museum, zoo, aquarium, or science centre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1CC61000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“not at all” coded as 0; otherwise coded as 1</w:t>
            </w:r>
          </w:p>
        </w:tc>
      </w:tr>
    </w:tbl>
    <w:p w14:paraId="1729FCBF" w14:textId="77777777" w:rsidR="005621F1" w:rsidRPr="00C86FCB" w:rsidRDefault="005621F1" w:rsidP="005621F1">
      <w:pPr>
        <w:rPr>
          <w:rFonts w:ascii="Times New Roman" w:hAnsi="Times New Roman" w:cs="Times New Roman"/>
          <w:sz w:val="16"/>
          <w:szCs w:val="16"/>
        </w:rPr>
      </w:pPr>
      <w:r w:rsidRPr="00C86FCB">
        <w:rPr>
          <w:rFonts w:ascii="Times New Roman" w:hAnsi="Times New Roman" w:cs="Times New Roman"/>
          <w:sz w:val="16"/>
          <w:szCs w:val="16"/>
        </w:rPr>
        <w:t>Note. Total score of social engagement was calculating by summing up the scores from 10 dimensions. For both BRHS and Health ABC, the total scores range from 0-10.</w:t>
      </w:r>
    </w:p>
    <w:p w14:paraId="40D1F5A4" w14:textId="77777777" w:rsidR="005621F1" w:rsidRDefault="005621F1" w:rsidP="005621F1">
      <w:pPr>
        <w:rPr>
          <w:sz w:val="16"/>
          <w:szCs w:val="16"/>
        </w:rPr>
      </w:pPr>
    </w:p>
    <w:p w14:paraId="51C96EA4" w14:textId="77777777" w:rsidR="005621F1" w:rsidRDefault="005621F1" w:rsidP="005621F1">
      <w:pPr>
        <w:rPr>
          <w:sz w:val="16"/>
          <w:szCs w:val="16"/>
        </w:rPr>
      </w:pPr>
    </w:p>
    <w:p w14:paraId="37A67028" w14:textId="77777777" w:rsidR="005621F1" w:rsidRDefault="005621F1" w:rsidP="005621F1">
      <w:pPr>
        <w:rPr>
          <w:sz w:val="16"/>
          <w:szCs w:val="16"/>
        </w:rPr>
      </w:pPr>
    </w:p>
    <w:p w14:paraId="07297B90" w14:textId="77777777" w:rsidR="005621F1" w:rsidRDefault="005621F1" w:rsidP="005621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9191E1" w14:textId="77777777" w:rsidR="003C5426" w:rsidRDefault="003C5426" w:rsidP="005621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75EC4C" w14:textId="1046BBB8" w:rsidR="005621F1" w:rsidRPr="00C86FCB" w:rsidRDefault="00136BA0" w:rsidP="005621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E30F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621F1" w:rsidRPr="00C86FCB">
        <w:rPr>
          <w:rFonts w:ascii="Times New Roman" w:hAnsi="Times New Roman" w:cs="Times New Roman"/>
          <w:b/>
          <w:bCs/>
          <w:sz w:val="24"/>
          <w:szCs w:val="24"/>
        </w:rPr>
        <w:t xml:space="preserve"> Calculation of loneliness score</w:t>
      </w:r>
      <w:r w:rsidR="00447B4A">
        <w:rPr>
          <w:rFonts w:ascii="Times New Roman" w:hAnsi="Times New Roman" w:cs="Times New Roman"/>
          <w:b/>
          <w:bCs/>
          <w:sz w:val="24"/>
          <w:szCs w:val="24"/>
        </w:rPr>
        <w:t xml:space="preserve"> in this study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991"/>
        <w:gridCol w:w="1517"/>
        <w:gridCol w:w="2254"/>
      </w:tblGrid>
      <w:tr w:rsidR="005621F1" w:rsidRPr="00062F55" w14:paraId="12DA8AC9" w14:textId="77777777" w:rsidTr="00FD526F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F7072A" w14:textId="77777777" w:rsidR="005621F1" w:rsidRPr="00C86FCB" w:rsidRDefault="005621F1" w:rsidP="00FD52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Loneliness</w:t>
            </w:r>
          </w:p>
        </w:tc>
      </w:tr>
      <w:tr w:rsidR="005621F1" w:rsidRPr="00062F55" w14:paraId="742D2F1C" w14:textId="77777777" w:rsidTr="00FD526F">
        <w:tc>
          <w:tcPr>
            <w:tcW w:w="5245" w:type="dxa"/>
            <w:gridSpan w:val="2"/>
            <w:tcBorders>
              <w:top w:val="single" w:sz="4" w:space="0" w:color="auto"/>
              <w:bottom w:val="nil"/>
            </w:tcBorders>
          </w:tcPr>
          <w:p w14:paraId="650B0128" w14:textId="77777777" w:rsidR="005621F1" w:rsidRPr="00C86FCB" w:rsidRDefault="005621F1" w:rsidP="00FD52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BRHS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bottom w:val="nil"/>
            </w:tcBorders>
          </w:tcPr>
          <w:p w14:paraId="723847F3" w14:textId="77777777" w:rsidR="005621F1" w:rsidRPr="00C86FCB" w:rsidRDefault="005621F1" w:rsidP="00FD52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Health ABC</w:t>
            </w:r>
          </w:p>
        </w:tc>
      </w:tr>
      <w:tr w:rsidR="005621F1" w:rsidRPr="00062F55" w14:paraId="39B093C5" w14:textId="77777777" w:rsidTr="00FD526F"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04752C81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Items</w:t>
            </w: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</w:tcPr>
          <w:p w14:paraId="1E38F08F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Note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14:paraId="0971716C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Items</w:t>
            </w:r>
          </w:p>
        </w:tc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6018FD0C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Note</w:t>
            </w:r>
          </w:p>
        </w:tc>
      </w:tr>
      <w:tr w:rsidR="005621F1" w:rsidRPr="00062F55" w14:paraId="38D8DE0D" w14:textId="77777777" w:rsidTr="00FD526F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4621C14F" w14:textId="1D407690" w:rsidR="005621F1" w:rsidRPr="00922FA7" w:rsidRDefault="00922FA7" w:rsidP="00922F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21F1" w:rsidRPr="00922FA7">
              <w:rPr>
                <w:rFonts w:ascii="Times New Roman" w:hAnsi="Times New Roman" w:cs="Times New Roman"/>
                <w:sz w:val="16"/>
                <w:szCs w:val="16"/>
              </w:rPr>
              <w:t>How often do you feel you lack companionship?</w:t>
            </w:r>
          </w:p>
          <w:p w14:paraId="1801DE40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0-2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1AB7FBF8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“Hardly ever/Never” coded as 0, “Sometimes” as 1, “Often” as 2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1F4A0DD8" w14:textId="0BD0D9BB" w:rsidR="005621F1" w:rsidRPr="00C86FCB" w:rsidRDefault="00035D9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="005621F1"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 I felt lonely</w:t>
            </w:r>
          </w:p>
          <w:p w14:paraId="7701EC82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Score: 0-3 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1FDB3DA6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Answering </w:t>
            </w:r>
            <w:proofErr w:type="gramStart"/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“ Rarely</w:t>
            </w:r>
            <w:proofErr w:type="gramEnd"/>
            <w:r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/None of the time” coded as 0, “Some of the time” as 1, “Much of time” as 2, “Most or all of the time” as 3 </w:t>
            </w:r>
          </w:p>
        </w:tc>
      </w:tr>
      <w:tr w:rsidR="005621F1" w:rsidRPr="00062F55" w14:paraId="2FDAD665" w14:textId="77777777" w:rsidTr="00FD526F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72CB5CE8" w14:textId="1A9BACBF" w:rsidR="005621F1" w:rsidRPr="00C86FCB" w:rsidRDefault="00922FA7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="005621F1"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 How often do you feel isolated from others?</w:t>
            </w:r>
          </w:p>
          <w:p w14:paraId="7EB8155B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0-2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7718459B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“Hardly ever/Never” coded as 0, “Sometimes” as 1, “Often” as 2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79334DC1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403AEE75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21F1" w:rsidRPr="00062F55" w14:paraId="30E27507" w14:textId="77777777" w:rsidTr="00FD526F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795FBD00" w14:textId="55EA110E" w:rsidR="005621F1" w:rsidRPr="00C86FCB" w:rsidRDefault="00922FA7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="005621F1"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 How often do you feel left out?</w:t>
            </w:r>
          </w:p>
          <w:p w14:paraId="68E2A0CF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0-2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5940101F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“Hardly ever/Never” coded as 0, “Sometimes” as 1, “Often” as 2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09B756D2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598A7CCC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21F1" w:rsidRPr="00062F55" w14:paraId="2F1A491A" w14:textId="77777777" w:rsidTr="00FD526F">
        <w:tc>
          <w:tcPr>
            <w:tcW w:w="2254" w:type="dxa"/>
            <w:tcBorders>
              <w:top w:val="single" w:sz="4" w:space="0" w:color="auto"/>
            </w:tcBorders>
          </w:tcPr>
          <w:p w14:paraId="7AB05BFD" w14:textId="55EE6033" w:rsidR="005621F1" w:rsidRPr="00C86FCB" w:rsidRDefault="00922FA7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="005621F1" w:rsidRPr="00C86FCB">
              <w:rPr>
                <w:rFonts w:ascii="Times New Roman" w:hAnsi="Times New Roman" w:cs="Times New Roman"/>
                <w:sz w:val="16"/>
                <w:szCs w:val="16"/>
              </w:rPr>
              <w:t xml:space="preserve"> How often do you feel in tune with the people around you?</w:t>
            </w:r>
          </w:p>
          <w:p w14:paraId="5AC5FFEE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Score: 0-2</w:t>
            </w:r>
          </w:p>
        </w:tc>
        <w:tc>
          <w:tcPr>
            <w:tcW w:w="2991" w:type="dxa"/>
            <w:tcBorders>
              <w:top w:val="single" w:sz="4" w:space="0" w:color="auto"/>
            </w:tcBorders>
          </w:tcPr>
          <w:p w14:paraId="78F83396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FCB">
              <w:rPr>
                <w:rFonts w:ascii="Times New Roman" w:hAnsi="Times New Roman" w:cs="Times New Roman"/>
                <w:sz w:val="16"/>
                <w:szCs w:val="16"/>
              </w:rPr>
              <w:t>Answering “Often” coded as 0, “Sometimes” as 1, “Hardly ever/Never” as 2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64DFF16F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7E3E178C" w14:textId="77777777" w:rsidR="005621F1" w:rsidRPr="00C86FCB" w:rsidRDefault="005621F1" w:rsidP="00FD52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732C03" w14:textId="77777777" w:rsidR="005621F1" w:rsidRPr="00C86FCB" w:rsidRDefault="005621F1" w:rsidP="005621F1">
      <w:pPr>
        <w:rPr>
          <w:rFonts w:ascii="Times New Roman" w:hAnsi="Times New Roman" w:cs="Times New Roman"/>
          <w:sz w:val="16"/>
          <w:szCs w:val="16"/>
        </w:rPr>
      </w:pPr>
      <w:r w:rsidRPr="00C86FCB">
        <w:rPr>
          <w:rFonts w:ascii="Times New Roman" w:hAnsi="Times New Roman" w:cs="Times New Roman"/>
          <w:sz w:val="16"/>
          <w:szCs w:val="16"/>
        </w:rPr>
        <w:t>Note. For the BRHS, total score of loneliness was calculating by summing up all the items, which ranges from 0-8. For Health ABC, the total score of loneliness ranges from 0-3.</w:t>
      </w:r>
    </w:p>
    <w:p w14:paraId="436C2018" w14:textId="77777777" w:rsidR="005621F1" w:rsidRDefault="005621F1" w:rsidP="005621F1"/>
    <w:p w14:paraId="179877A0" w14:textId="134BF371" w:rsidR="007948E0" w:rsidRPr="00935C25" w:rsidRDefault="00136BA0" w:rsidP="0075274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1430715"/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7948E0" w:rsidRPr="00935C25">
        <w:rPr>
          <w:rFonts w:ascii="Times New Roman" w:hAnsi="Times New Roman" w:cs="Times New Roman"/>
          <w:b/>
          <w:bCs/>
          <w:sz w:val="24"/>
          <w:szCs w:val="24"/>
        </w:rPr>
        <w:t xml:space="preserve">4 Logistic regression for assessing selective survival bias based on key covariates in BRHS and Health ABC. </w:t>
      </w:r>
    </w:p>
    <w:bookmarkEnd w:id="1"/>
    <w:p w14:paraId="186AD409" w14:textId="07A5EF7E" w:rsidR="00935C25" w:rsidRDefault="00935C25" w:rsidP="00935C25">
      <w:pPr>
        <w:jc w:val="both"/>
        <w:rPr>
          <w:rFonts w:ascii="Times New Roman" w:hAnsi="Times New Roman" w:cs="Times New Roman"/>
          <w:sz w:val="16"/>
          <w:szCs w:val="16"/>
        </w:rPr>
      </w:pPr>
      <w:r w:rsidRPr="00935C25">
        <w:rPr>
          <w:rFonts w:ascii="Times New Roman" w:hAnsi="Times New Roman" w:cs="Times New Roman"/>
          <w:sz w:val="16"/>
          <w:szCs w:val="16"/>
        </w:rPr>
        <w:t xml:space="preserve">Table </w:t>
      </w:r>
      <w:r w:rsidR="00AB76ED">
        <w:rPr>
          <w:rFonts w:ascii="Times New Roman" w:hAnsi="Times New Roman" w:cs="Times New Roman"/>
          <w:sz w:val="16"/>
          <w:szCs w:val="16"/>
        </w:rPr>
        <w:t>S</w:t>
      </w:r>
      <w:r w:rsidRPr="00935C25">
        <w:rPr>
          <w:rFonts w:ascii="Times New Roman" w:hAnsi="Times New Roman" w:cs="Times New Roman"/>
          <w:sz w:val="16"/>
          <w:szCs w:val="16"/>
        </w:rPr>
        <w:t xml:space="preserve">4.1: Odd ratios of characteristics of participants who took part in the study waves of 2010-2012 and 2014 in BRHS, compared with </w:t>
      </w:r>
      <w:proofErr w:type="gramStart"/>
      <w:r w:rsidRPr="00935C25">
        <w:rPr>
          <w:rFonts w:ascii="Times New Roman" w:hAnsi="Times New Roman" w:cs="Times New Roman"/>
          <w:sz w:val="16"/>
          <w:szCs w:val="16"/>
        </w:rPr>
        <w:t>non-attenders</w:t>
      </w:r>
      <w:proofErr w:type="gram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35C25" w14:paraId="6F94C4FF" w14:textId="77777777" w:rsidTr="002D138C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249F1AE4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51429495"/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06D762E4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0FF971F0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</w:tr>
      <w:tr w:rsidR="00935C25" w14:paraId="64B9662B" w14:textId="77777777" w:rsidTr="002D138C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39566F69" w14:textId="77777777" w:rsidR="00935C25" w:rsidRPr="00935C25" w:rsidRDefault="00935C25" w:rsidP="002D138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43FCE3E3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57BF6603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(0.79, 0.82)</w:t>
            </w:r>
          </w:p>
        </w:tc>
      </w:tr>
      <w:tr w:rsidR="00935C25" w14:paraId="763B7E59" w14:textId="77777777" w:rsidTr="002D138C"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37915ABC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Social class group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 xml:space="preserve"> (ref: non-manual)</w:t>
            </w:r>
          </w:p>
        </w:tc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5E52B357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bottom w:val="nil"/>
            </w:tcBorders>
          </w:tcPr>
          <w:p w14:paraId="25B6F0AA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C25" w14:paraId="608269C7" w14:textId="77777777" w:rsidTr="002D138C"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636B1F4E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Manual</w:t>
            </w:r>
          </w:p>
        </w:tc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1F9CE0A9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14:paraId="60636765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(0.49, 0.69)</w:t>
            </w:r>
          </w:p>
        </w:tc>
      </w:tr>
      <w:tr w:rsidR="00935C25" w14:paraId="1E4BC9CD" w14:textId="77777777" w:rsidTr="002D138C"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0620DA34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Current smoker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 xml:space="preserve"> (ref: no)</w:t>
            </w:r>
          </w:p>
        </w:tc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355FA760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bottom w:val="nil"/>
            </w:tcBorders>
          </w:tcPr>
          <w:p w14:paraId="31A4E757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C25" w14:paraId="78938EE3" w14:textId="77777777" w:rsidTr="002D138C"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5C89851A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22C4292A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14:paraId="5A6BE741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(0.29, 0.44)</w:t>
            </w:r>
          </w:p>
        </w:tc>
      </w:tr>
      <w:tr w:rsidR="00935C25" w14:paraId="1F0A22A9" w14:textId="77777777" w:rsidTr="002D138C"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4FDD9858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to heavy alcohol consumption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 xml:space="preserve"> (ref: no)</w:t>
            </w:r>
          </w:p>
        </w:tc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032A47CE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bottom w:val="nil"/>
            </w:tcBorders>
          </w:tcPr>
          <w:p w14:paraId="08116987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C25" w14:paraId="1D579337" w14:textId="77777777" w:rsidTr="002D138C"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62E063DB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5563BB89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14:paraId="6E1E595F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(0.54, 0.79)</w:t>
            </w:r>
          </w:p>
        </w:tc>
      </w:tr>
      <w:tr w:rsidR="00935C25" w14:paraId="12B009C3" w14:textId="77777777" w:rsidTr="002D138C"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43B768A4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CVD or diabetes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 xml:space="preserve"> (ref: no)</w:t>
            </w:r>
          </w:p>
        </w:tc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6E36363D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bottom w:val="nil"/>
            </w:tcBorders>
          </w:tcPr>
          <w:p w14:paraId="30CBBA1F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C25" w14:paraId="4FA148C3" w14:textId="77777777" w:rsidTr="002D138C"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067330CC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0C23A302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14:paraId="4E312D3C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(0.13, 0.58)</w:t>
            </w:r>
          </w:p>
        </w:tc>
      </w:tr>
      <w:tr w:rsidR="00935C25" w14:paraId="01B05D77" w14:textId="77777777" w:rsidTr="002D138C">
        <w:tc>
          <w:tcPr>
            <w:tcW w:w="2765" w:type="dxa"/>
            <w:tcBorders>
              <w:top w:val="single" w:sz="4" w:space="0" w:color="auto"/>
            </w:tcBorders>
          </w:tcPr>
          <w:p w14:paraId="7971453E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Obesity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 xml:space="preserve"> (ref: no)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097A44A7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32A86827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C25" w14:paraId="19D0A90B" w14:textId="77777777" w:rsidTr="002D138C">
        <w:tc>
          <w:tcPr>
            <w:tcW w:w="2765" w:type="dxa"/>
          </w:tcPr>
          <w:p w14:paraId="65FE41AB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765" w:type="dxa"/>
          </w:tcPr>
          <w:p w14:paraId="662A3A1A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766" w:type="dxa"/>
          </w:tcPr>
          <w:p w14:paraId="7D03E763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(0.27, 0.64)</w:t>
            </w:r>
          </w:p>
        </w:tc>
      </w:tr>
    </w:tbl>
    <w:bookmarkEnd w:id="2"/>
    <w:p w14:paraId="4F7D55CE" w14:textId="5B94447E" w:rsidR="00935C25" w:rsidRDefault="00935C25" w:rsidP="00935C25">
      <w:pPr>
        <w:rPr>
          <w:rFonts w:ascii="Times New Roman" w:hAnsi="Times New Roman" w:cs="Times New Roman"/>
          <w:sz w:val="16"/>
          <w:szCs w:val="16"/>
        </w:rPr>
      </w:pPr>
      <w:r w:rsidRPr="00935C25">
        <w:rPr>
          <w:rFonts w:ascii="Times New Roman" w:hAnsi="Times New Roman" w:cs="Times New Roman"/>
          <w:sz w:val="16"/>
          <w:szCs w:val="16"/>
        </w:rPr>
        <w:t>Note: characteristics for all participants measured in wave 1 (1970-80) were used. Measure of depression was not available in the first wave.</w:t>
      </w:r>
    </w:p>
    <w:p w14:paraId="30EF5CB4" w14:textId="77777777" w:rsidR="00935C25" w:rsidRDefault="00935C25" w:rsidP="00935C25">
      <w:pPr>
        <w:rPr>
          <w:rFonts w:ascii="Times New Roman" w:hAnsi="Times New Roman" w:cs="Times New Roman"/>
          <w:sz w:val="16"/>
          <w:szCs w:val="16"/>
        </w:rPr>
      </w:pPr>
    </w:p>
    <w:p w14:paraId="28A94CE2" w14:textId="775B2896" w:rsidR="00935C25" w:rsidRDefault="00935C25" w:rsidP="00935C25">
      <w:pPr>
        <w:rPr>
          <w:rFonts w:ascii="Times New Roman" w:hAnsi="Times New Roman" w:cs="Times New Roman"/>
          <w:sz w:val="16"/>
          <w:szCs w:val="16"/>
        </w:rPr>
      </w:pPr>
      <w:r w:rsidRPr="00935C25">
        <w:rPr>
          <w:rFonts w:ascii="Times New Roman" w:hAnsi="Times New Roman" w:cs="Times New Roman"/>
          <w:sz w:val="16"/>
          <w:szCs w:val="16"/>
        </w:rPr>
        <w:t xml:space="preserve">Table </w:t>
      </w:r>
      <w:r w:rsidR="00AB76ED">
        <w:rPr>
          <w:rFonts w:ascii="Times New Roman" w:hAnsi="Times New Roman" w:cs="Times New Roman"/>
          <w:sz w:val="16"/>
          <w:szCs w:val="16"/>
        </w:rPr>
        <w:t>S</w:t>
      </w:r>
      <w:r w:rsidR="0006654D">
        <w:rPr>
          <w:rFonts w:ascii="Times New Roman" w:hAnsi="Times New Roman" w:cs="Times New Roman"/>
          <w:sz w:val="16"/>
          <w:szCs w:val="16"/>
        </w:rPr>
        <w:t>4.</w:t>
      </w:r>
      <w:r w:rsidRPr="00935C25">
        <w:rPr>
          <w:rFonts w:ascii="Times New Roman" w:hAnsi="Times New Roman" w:cs="Times New Roman"/>
          <w:sz w:val="16"/>
          <w:szCs w:val="16"/>
        </w:rPr>
        <w:t xml:space="preserve">2: Odd ratios of characteristics of participants who took part in the study waves of 2002-03 and 2006-07 in Health ABC, compared with </w:t>
      </w:r>
      <w:proofErr w:type="gramStart"/>
      <w:r w:rsidRPr="00935C25">
        <w:rPr>
          <w:rFonts w:ascii="Times New Roman" w:hAnsi="Times New Roman" w:cs="Times New Roman"/>
          <w:sz w:val="16"/>
          <w:szCs w:val="16"/>
        </w:rPr>
        <w:t>non-attenders</w:t>
      </w:r>
      <w:proofErr w:type="gram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35C25" w14:paraId="4D13139F" w14:textId="77777777" w:rsidTr="002D138C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2D0F37A4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3BD64A72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26F2D646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</w:tr>
      <w:tr w:rsidR="00935C25" w14:paraId="6BC7CCC8" w14:textId="77777777" w:rsidTr="002D138C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6FE48C95" w14:textId="77777777" w:rsidR="00935C25" w:rsidRPr="00935C25" w:rsidRDefault="00935C25" w:rsidP="002D138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2DF21775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3B7AA990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(0.88, 0.92)</w:t>
            </w:r>
          </w:p>
        </w:tc>
      </w:tr>
      <w:tr w:rsidR="00935C25" w14:paraId="5FAE29EF" w14:textId="77777777" w:rsidTr="002D138C"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6B07FBD5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Sex 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(ref: male)</w:t>
            </w:r>
          </w:p>
        </w:tc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2C54F8DD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bottom w:val="nil"/>
            </w:tcBorders>
          </w:tcPr>
          <w:p w14:paraId="52DC1212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C25" w14:paraId="1F112E33" w14:textId="77777777" w:rsidTr="002D138C"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378B9728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0132B180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14:paraId="10D0386B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(0.93, 1.27)</w:t>
            </w:r>
          </w:p>
        </w:tc>
      </w:tr>
      <w:tr w:rsidR="00935C25" w14:paraId="151B7FB9" w14:textId="77777777" w:rsidTr="002D138C"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71262AE3" w14:textId="5923D765" w:rsidR="00935C25" w:rsidRPr="00935C25" w:rsidRDefault="00BE03BC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Ethnicity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35C25" w:rsidRPr="00935C25">
              <w:rPr>
                <w:rFonts w:ascii="Times New Roman" w:hAnsi="Times New Roman" w:cs="Times New Roman"/>
                <w:sz w:val="16"/>
                <w:szCs w:val="16"/>
              </w:rPr>
              <w:t>(ref: white)</w:t>
            </w:r>
          </w:p>
        </w:tc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60482C2E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bottom w:val="nil"/>
            </w:tcBorders>
          </w:tcPr>
          <w:p w14:paraId="4BD3BD8C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C25" w14:paraId="762FA9CB" w14:textId="77777777" w:rsidTr="002D138C"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5AFFAA35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African American</w:t>
            </w:r>
          </w:p>
        </w:tc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1D319078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14:paraId="117FFD93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(0.48, 0.68)</w:t>
            </w:r>
          </w:p>
        </w:tc>
      </w:tr>
      <w:tr w:rsidR="00935C25" w14:paraId="46B1806E" w14:textId="77777777" w:rsidTr="002D138C">
        <w:tc>
          <w:tcPr>
            <w:tcW w:w="2765" w:type="dxa"/>
            <w:tcBorders>
              <w:top w:val="single" w:sz="4" w:space="0" w:color="auto"/>
            </w:tcBorders>
          </w:tcPr>
          <w:p w14:paraId="1D91D632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Education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 xml:space="preserve"> (ref: less than high school)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7ED302F8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0025D6E3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C25" w14:paraId="610EC21E" w14:textId="77777777" w:rsidTr="002D138C">
        <w:tc>
          <w:tcPr>
            <w:tcW w:w="2765" w:type="dxa"/>
            <w:tcBorders>
              <w:bottom w:val="nil"/>
            </w:tcBorders>
          </w:tcPr>
          <w:p w14:paraId="2298DE1F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High school graduate</w:t>
            </w:r>
          </w:p>
        </w:tc>
        <w:tc>
          <w:tcPr>
            <w:tcW w:w="2765" w:type="dxa"/>
            <w:tcBorders>
              <w:bottom w:val="nil"/>
            </w:tcBorders>
          </w:tcPr>
          <w:p w14:paraId="5D8E0B2D" w14:textId="4E820B7A" w:rsidR="00935C25" w:rsidRPr="00935C25" w:rsidRDefault="00752746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2766" w:type="dxa"/>
            <w:tcBorders>
              <w:bottom w:val="nil"/>
            </w:tcBorders>
          </w:tcPr>
          <w:p w14:paraId="2D4F94DE" w14:textId="7EF92F09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75274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52746">
              <w:rPr>
                <w:rFonts w:ascii="Times New Roman" w:hAnsi="Times New Roman" w:cs="Times New Roman"/>
                <w:sz w:val="16"/>
                <w:szCs w:val="16"/>
              </w:rPr>
              <w:t>1.49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35C25" w14:paraId="71501257" w14:textId="77777777" w:rsidTr="002D138C"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0E39DEF4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Post-secondary</w:t>
            </w:r>
          </w:p>
        </w:tc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5D2AF940" w14:textId="707D8070" w:rsidR="00935C25" w:rsidRPr="00935C25" w:rsidRDefault="00752746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1.73</w:t>
            </w: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14:paraId="54A8F872" w14:textId="3F337B6B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52746">
              <w:rPr>
                <w:rFonts w:ascii="Times New Roman" w:hAnsi="Times New Roman" w:cs="Times New Roman"/>
                <w:sz w:val="16"/>
                <w:szCs w:val="16"/>
              </w:rPr>
              <w:t>1.41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52746"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35C25" w14:paraId="27BEB829" w14:textId="77777777" w:rsidTr="002D138C"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27DC8726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CVD or diabetes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 xml:space="preserve"> (ref: no)</w:t>
            </w:r>
          </w:p>
        </w:tc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523973E0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bottom w:val="nil"/>
            </w:tcBorders>
          </w:tcPr>
          <w:p w14:paraId="011F45A0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C25" w14:paraId="472F74D8" w14:textId="77777777" w:rsidTr="002D138C"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5AABB6BD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088E5EB2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14:paraId="58D38F5B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(0.60, 0.81)</w:t>
            </w:r>
          </w:p>
        </w:tc>
      </w:tr>
      <w:tr w:rsidR="00935C25" w14:paraId="094BD0D5" w14:textId="77777777" w:rsidTr="002D138C"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02A253B2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Obesity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 xml:space="preserve"> (ref: no)</w:t>
            </w:r>
          </w:p>
        </w:tc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2871833F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bottom w:val="nil"/>
            </w:tcBorders>
          </w:tcPr>
          <w:p w14:paraId="25C4C87B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C25" w14:paraId="3515B903" w14:textId="77777777" w:rsidTr="002D138C"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3C972D0F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765" w:type="dxa"/>
            <w:tcBorders>
              <w:top w:val="nil"/>
              <w:bottom w:val="single" w:sz="4" w:space="0" w:color="auto"/>
            </w:tcBorders>
          </w:tcPr>
          <w:p w14:paraId="0EA85C56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14:paraId="6BEB1872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(0.81, 1.17)</w:t>
            </w:r>
          </w:p>
        </w:tc>
      </w:tr>
      <w:tr w:rsidR="00935C25" w14:paraId="70D46437" w14:textId="77777777" w:rsidTr="002D138C">
        <w:tc>
          <w:tcPr>
            <w:tcW w:w="2765" w:type="dxa"/>
            <w:tcBorders>
              <w:top w:val="single" w:sz="4" w:space="0" w:color="auto"/>
            </w:tcBorders>
          </w:tcPr>
          <w:p w14:paraId="1D677BA3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Depression</w:t>
            </w: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 xml:space="preserve"> (ref: no)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25FEE400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3E7D87ED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C25" w14:paraId="16A7F448" w14:textId="77777777" w:rsidTr="002D138C">
        <w:tc>
          <w:tcPr>
            <w:tcW w:w="2765" w:type="dxa"/>
          </w:tcPr>
          <w:p w14:paraId="1F157902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765" w:type="dxa"/>
          </w:tcPr>
          <w:p w14:paraId="15D01247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766" w:type="dxa"/>
          </w:tcPr>
          <w:p w14:paraId="6A59EB62" w14:textId="77777777" w:rsidR="00935C25" w:rsidRPr="00935C25" w:rsidRDefault="00935C25" w:rsidP="002D1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25">
              <w:rPr>
                <w:rFonts w:ascii="Times New Roman" w:hAnsi="Times New Roman" w:cs="Times New Roman"/>
                <w:sz w:val="16"/>
                <w:szCs w:val="16"/>
              </w:rPr>
              <w:t>(0.29, 0.60)</w:t>
            </w:r>
          </w:p>
        </w:tc>
      </w:tr>
    </w:tbl>
    <w:p w14:paraId="1C0C82B7" w14:textId="4D999898" w:rsidR="002F4761" w:rsidRPr="00935C25" w:rsidRDefault="00935C25" w:rsidP="002F4761">
      <w:pPr>
        <w:rPr>
          <w:rFonts w:ascii="Times New Roman" w:hAnsi="Times New Roman" w:cs="Times New Roman"/>
          <w:sz w:val="16"/>
          <w:szCs w:val="16"/>
        </w:rPr>
      </w:pPr>
      <w:r w:rsidRPr="00935C25">
        <w:rPr>
          <w:rFonts w:ascii="Times New Roman" w:hAnsi="Times New Roman" w:cs="Times New Roman"/>
          <w:sz w:val="16"/>
          <w:szCs w:val="16"/>
        </w:rPr>
        <w:t>Note: characteristics for all participants measured in wave 1 (1997-98) were used.</w:t>
      </w:r>
    </w:p>
    <w:bookmarkEnd w:id="0"/>
    <w:p w14:paraId="203A32D8" w14:textId="31DFB113" w:rsidR="00252BC9" w:rsidRPr="005621F1" w:rsidRDefault="00252BC9" w:rsidP="002F4761">
      <w:pPr>
        <w:rPr>
          <w:lang w:val="en-US" w:eastAsia="zh-CN"/>
        </w:rPr>
      </w:pPr>
    </w:p>
    <w:sectPr w:rsidR="00252BC9" w:rsidRPr="005621F1" w:rsidSect="003C5426"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2717" w14:textId="77777777" w:rsidR="00EA4B0E" w:rsidRDefault="00EA4B0E" w:rsidP="00E450DA">
      <w:pPr>
        <w:spacing w:after="0" w:line="240" w:lineRule="auto"/>
      </w:pPr>
      <w:r>
        <w:separator/>
      </w:r>
    </w:p>
  </w:endnote>
  <w:endnote w:type="continuationSeparator" w:id="0">
    <w:p w14:paraId="06497B44" w14:textId="77777777" w:rsidR="00EA4B0E" w:rsidRDefault="00EA4B0E" w:rsidP="00E450DA">
      <w:pPr>
        <w:spacing w:after="0" w:line="240" w:lineRule="auto"/>
      </w:pPr>
      <w:r>
        <w:continuationSeparator/>
      </w:r>
    </w:p>
  </w:endnote>
  <w:endnote w:type="continuationNotice" w:id="1">
    <w:p w14:paraId="4A9DD5D3" w14:textId="77777777" w:rsidR="00EA4B0E" w:rsidRDefault="00EA4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526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FA8C7" w14:textId="77777777" w:rsidR="00584D68" w:rsidRDefault="00584D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A9064" w14:textId="77777777" w:rsidR="00584D68" w:rsidRDefault="00584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1144" w14:textId="77777777" w:rsidR="00EA4B0E" w:rsidRDefault="00EA4B0E" w:rsidP="00E450DA">
      <w:pPr>
        <w:spacing w:after="0" w:line="240" w:lineRule="auto"/>
      </w:pPr>
      <w:r>
        <w:separator/>
      </w:r>
    </w:p>
  </w:footnote>
  <w:footnote w:type="continuationSeparator" w:id="0">
    <w:p w14:paraId="68F26F56" w14:textId="77777777" w:rsidR="00EA4B0E" w:rsidRDefault="00EA4B0E" w:rsidP="00E450DA">
      <w:pPr>
        <w:spacing w:after="0" w:line="240" w:lineRule="auto"/>
      </w:pPr>
      <w:r>
        <w:continuationSeparator/>
      </w:r>
    </w:p>
  </w:footnote>
  <w:footnote w:type="continuationNotice" w:id="1">
    <w:p w14:paraId="7AB510ED" w14:textId="77777777" w:rsidR="00EA4B0E" w:rsidRDefault="00EA4B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C5630"/>
    <w:multiLevelType w:val="hybridMultilevel"/>
    <w:tmpl w:val="9094FFA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8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9rwfrpt2pzfoewravxraaawexrf5epwdfw&quot;&gt;social connection and frailty&lt;record-ids&gt;&lt;item&gt;1&lt;/item&gt;&lt;item&gt;4&lt;/item&gt;&lt;item&gt;6&lt;/item&gt;&lt;item&gt;8&lt;/item&gt;&lt;item&gt;9&lt;/item&gt;&lt;item&gt;10&lt;/item&gt;&lt;item&gt;11&lt;/item&gt;&lt;item&gt;12&lt;/item&gt;&lt;item&gt;13&lt;/item&gt;&lt;item&gt;15&lt;/item&gt;&lt;item&gt;17&lt;/item&gt;&lt;item&gt;19&lt;/item&gt;&lt;item&gt;20&lt;/item&gt;&lt;item&gt;21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2&lt;/item&gt;&lt;item&gt;64&lt;/item&gt;&lt;item&gt;65&lt;/item&gt;&lt;item&gt;67&lt;/item&gt;&lt;item&gt;68&lt;/item&gt;&lt;item&gt;69&lt;/item&gt;&lt;/record-ids&gt;&lt;/item&gt;&lt;/Libraries&gt;"/>
  </w:docVars>
  <w:rsids>
    <w:rsidRoot w:val="006A4076"/>
    <w:rsid w:val="0000214F"/>
    <w:rsid w:val="00003B4A"/>
    <w:rsid w:val="0000462A"/>
    <w:rsid w:val="00004DFA"/>
    <w:rsid w:val="00005106"/>
    <w:rsid w:val="00005AF5"/>
    <w:rsid w:val="00006022"/>
    <w:rsid w:val="0000612F"/>
    <w:rsid w:val="00006398"/>
    <w:rsid w:val="00010787"/>
    <w:rsid w:val="0001118B"/>
    <w:rsid w:val="0001135D"/>
    <w:rsid w:val="00011536"/>
    <w:rsid w:val="0001171B"/>
    <w:rsid w:val="00011AD8"/>
    <w:rsid w:val="0001261F"/>
    <w:rsid w:val="00013567"/>
    <w:rsid w:val="000139AB"/>
    <w:rsid w:val="00016AAC"/>
    <w:rsid w:val="00017E51"/>
    <w:rsid w:val="00020F5A"/>
    <w:rsid w:val="0002197F"/>
    <w:rsid w:val="000233C3"/>
    <w:rsid w:val="000233CA"/>
    <w:rsid w:val="00023426"/>
    <w:rsid w:val="00023972"/>
    <w:rsid w:val="00023AE4"/>
    <w:rsid w:val="00024783"/>
    <w:rsid w:val="00025941"/>
    <w:rsid w:val="0002685A"/>
    <w:rsid w:val="000273AA"/>
    <w:rsid w:val="00027B78"/>
    <w:rsid w:val="0003072C"/>
    <w:rsid w:val="00031508"/>
    <w:rsid w:val="00031D28"/>
    <w:rsid w:val="0003259D"/>
    <w:rsid w:val="000333FB"/>
    <w:rsid w:val="000337B0"/>
    <w:rsid w:val="00035D91"/>
    <w:rsid w:val="00037190"/>
    <w:rsid w:val="00037C89"/>
    <w:rsid w:val="00040016"/>
    <w:rsid w:val="00040408"/>
    <w:rsid w:val="0004273C"/>
    <w:rsid w:val="00043327"/>
    <w:rsid w:val="000439EB"/>
    <w:rsid w:val="00043CA4"/>
    <w:rsid w:val="0004437A"/>
    <w:rsid w:val="000448E1"/>
    <w:rsid w:val="00044909"/>
    <w:rsid w:val="00044ED6"/>
    <w:rsid w:val="000450AE"/>
    <w:rsid w:val="000456D6"/>
    <w:rsid w:val="00045722"/>
    <w:rsid w:val="00045D31"/>
    <w:rsid w:val="000460A8"/>
    <w:rsid w:val="000479B7"/>
    <w:rsid w:val="00047AE8"/>
    <w:rsid w:val="00047C64"/>
    <w:rsid w:val="00050F83"/>
    <w:rsid w:val="0005101A"/>
    <w:rsid w:val="000521BB"/>
    <w:rsid w:val="00052822"/>
    <w:rsid w:val="000529D3"/>
    <w:rsid w:val="0005331D"/>
    <w:rsid w:val="000555CE"/>
    <w:rsid w:val="00056216"/>
    <w:rsid w:val="0005671B"/>
    <w:rsid w:val="0005750E"/>
    <w:rsid w:val="00057D8E"/>
    <w:rsid w:val="00060745"/>
    <w:rsid w:val="00060AFB"/>
    <w:rsid w:val="000611BD"/>
    <w:rsid w:val="00061A13"/>
    <w:rsid w:val="000622C5"/>
    <w:rsid w:val="00063CD2"/>
    <w:rsid w:val="000643F4"/>
    <w:rsid w:val="0006445B"/>
    <w:rsid w:val="000648BE"/>
    <w:rsid w:val="00064C3F"/>
    <w:rsid w:val="0006508E"/>
    <w:rsid w:val="00065E47"/>
    <w:rsid w:val="00065F17"/>
    <w:rsid w:val="0006654D"/>
    <w:rsid w:val="000666A1"/>
    <w:rsid w:val="000667C3"/>
    <w:rsid w:val="00067FCA"/>
    <w:rsid w:val="00070A8A"/>
    <w:rsid w:val="00070FD9"/>
    <w:rsid w:val="000711EC"/>
    <w:rsid w:val="000712EE"/>
    <w:rsid w:val="000715BD"/>
    <w:rsid w:val="00071C38"/>
    <w:rsid w:val="00072B18"/>
    <w:rsid w:val="000736C3"/>
    <w:rsid w:val="00073F77"/>
    <w:rsid w:val="00074A33"/>
    <w:rsid w:val="00074A57"/>
    <w:rsid w:val="00075F9F"/>
    <w:rsid w:val="000761D8"/>
    <w:rsid w:val="00076D59"/>
    <w:rsid w:val="000802B5"/>
    <w:rsid w:val="000810F6"/>
    <w:rsid w:val="000814F3"/>
    <w:rsid w:val="00082C69"/>
    <w:rsid w:val="00084AD1"/>
    <w:rsid w:val="00087709"/>
    <w:rsid w:val="0008782A"/>
    <w:rsid w:val="00090517"/>
    <w:rsid w:val="00090AFC"/>
    <w:rsid w:val="00090B88"/>
    <w:rsid w:val="00091342"/>
    <w:rsid w:val="00091A2E"/>
    <w:rsid w:val="00091BB5"/>
    <w:rsid w:val="00092567"/>
    <w:rsid w:val="00092B1D"/>
    <w:rsid w:val="00092C35"/>
    <w:rsid w:val="00092EE1"/>
    <w:rsid w:val="0009300B"/>
    <w:rsid w:val="0009345B"/>
    <w:rsid w:val="00093B0F"/>
    <w:rsid w:val="000951C5"/>
    <w:rsid w:val="000A0412"/>
    <w:rsid w:val="000A186C"/>
    <w:rsid w:val="000A1F06"/>
    <w:rsid w:val="000A2033"/>
    <w:rsid w:val="000A2E7D"/>
    <w:rsid w:val="000A3918"/>
    <w:rsid w:val="000A409D"/>
    <w:rsid w:val="000A5A6A"/>
    <w:rsid w:val="000B0B02"/>
    <w:rsid w:val="000B1099"/>
    <w:rsid w:val="000B12B3"/>
    <w:rsid w:val="000B22CD"/>
    <w:rsid w:val="000B235E"/>
    <w:rsid w:val="000B315C"/>
    <w:rsid w:val="000B489F"/>
    <w:rsid w:val="000B5559"/>
    <w:rsid w:val="000B64FD"/>
    <w:rsid w:val="000B65E5"/>
    <w:rsid w:val="000B707F"/>
    <w:rsid w:val="000B7869"/>
    <w:rsid w:val="000C0475"/>
    <w:rsid w:val="000C2455"/>
    <w:rsid w:val="000C2CE2"/>
    <w:rsid w:val="000C34E4"/>
    <w:rsid w:val="000C39F5"/>
    <w:rsid w:val="000C51D6"/>
    <w:rsid w:val="000C6B3D"/>
    <w:rsid w:val="000C6B74"/>
    <w:rsid w:val="000C7869"/>
    <w:rsid w:val="000C79F2"/>
    <w:rsid w:val="000D20A6"/>
    <w:rsid w:val="000D24F8"/>
    <w:rsid w:val="000D37D3"/>
    <w:rsid w:val="000D38BD"/>
    <w:rsid w:val="000D3A1C"/>
    <w:rsid w:val="000D3A41"/>
    <w:rsid w:val="000D549F"/>
    <w:rsid w:val="000D5C36"/>
    <w:rsid w:val="000D70DC"/>
    <w:rsid w:val="000E1573"/>
    <w:rsid w:val="000E2439"/>
    <w:rsid w:val="000E2A4A"/>
    <w:rsid w:val="000E32C9"/>
    <w:rsid w:val="000E332B"/>
    <w:rsid w:val="000E39B2"/>
    <w:rsid w:val="000E4D12"/>
    <w:rsid w:val="000E72D9"/>
    <w:rsid w:val="000E7E40"/>
    <w:rsid w:val="000F03D2"/>
    <w:rsid w:val="000F04DF"/>
    <w:rsid w:val="000F0D06"/>
    <w:rsid w:val="000F1644"/>
    <w:rsid w:val="000F2BB5"/>
    <w:rsid w:val="000F2D9C"/>
    <w:rsid w:val="000F312A"/>
    <w:rsid w:val="000F32AB"/>
    <w:rsid w:val="000F4680"/>
    <w:rsid w:val="000F54AE"/>
    <w:rsid w:val="000F7AEC"/>
    <w:rsid w:val="000F7BBB"/>
    <w:rsid w:val="000F7D35"/>
    <w:rsid w:val="00100F4D"/>
    <w:rsid w:val="00100FC4"/>
    <w:rsid w:val="0010119C"/>
    <w:rsid w:val="0010197A"/>
    <w:rsid w:val="00102959"/>
    <w:rsid w:val="00103108"/>
    <w:rsid w:val="001034CD"/>
    <w:rsid w:val="001042B4"/>
    <w:rsid w:val="00105F2C"/>
    <w:rsid w:val="00106F26"/>
    <w:rsid w:val="00107F6E"/>
    <w:rsid w:val="001105D0"/>
    <w:rsid w:val="00110DE1"/>
    <w:rsid w:val="00111699"/>
    <w:rsid w:val="001129EE"/>
    <w:rsid w:val="00113327"/>
    <w:rsid w:val="00113762"/>
    <w:rsid w:val="00114A5F"/>
    <w:rsid w:val="0011775D"/>
    <w:rsid w:val="001208B4"/>
    <w:rsid w:val="001213AB"/>
    <w:rsid w:val="0012226D"/>
    <w:rsid w:val="0012255D"/>
    <w:rsid w:val="00122910"/>
    <w:rsid w:val="0012360E"/>
    <w:rsid w:val="00123DA0"/>
    <w:rsid w:val="00124402"/>
    <w:rsid w:val="00127057"/>
    <w:rsid w:val="00127DFC"/>
    <w:rsid w:val="00131308"/>
    <w:rsid w:val="00131A20"/>
    <w:rsid w:val="00131ACC"/>
    <w:rsid w:val="00132234"/>
    <w:rsid w:val="00133675"/>
    <w:rsid w:val="00134980"/>
    <w:rsid w:val="00135417"/>
    <w:rsid w:val="0013569E"/>
    <w:rsid w:val="00135B94"/>
    <w:rsid w:val="00136BA0"/>
    <w:rsid w:val="00136EFF"/>
    <w:rsid w:val="00137269"/>
    <w:rsid w:val="00137972"/>
    <w:rsid w:val="00137E91"/>
    <w:rsid w:val="001404F6"/>
    <w:rsid w:val="00140B21"/>
    <w:rsid w:val="00142655"/>
    <w:rsid w:val="001431BD"/>
    <w:rsid w:val="0014352F"/>
    <w:rsid w:val="001436F1"/>
    <w:rsid w:val="001437A3"/>
    <w:rsid w:val="001437D2"/>
    <w:rsid w:val="0014468C"/>
    <w:rsid w:val="00145C72"/>
    <w:rsid w:val="00147F1C"/>
    <w:rsid w:val="00150149"/>
    <w:rsid w:val="00150631"/>
    <w:rsid w:val="00150CE6"/>
    <w:rsid w:val="001512BC"/>
    <w:rsid w:val="00151B00"/>
    <w:rsid w:val="001529C2"/>
    <w:rsid w:val="001539CC"/>
    <w:rsid w:val="00154230"/>
    <w:rsid w:val="001553B6"/>
    <w:rsid w:val="00155970"/>
    <w:rsid w:val="00155C09"/>
    <w:rsid w:val="00156973"/>
    <w:rsid w:val="00156C15"/>
    <w:rsid w:val="00156E2B"/>
    <w:rsid w:val="001572CC"/>
    <w:rsid w:val="00157CC2"/>
    <w:rsid w:val="00160020"/>
    <w:rsid w:val="0016150A"/>
    <w:rsid w:val="00162974"/>
    <w:rsid w:val="00162E00"/>
    <w:rsid w:val="00163698"/>
    <w:rsid w:val="00164099"/>
    <w:rsid w:val="00164B5F"/>
    <w:rsid w:val="00166258"/>
    <w:rsid w:val="001664D9"/>
    <w:rsid w:val="00167396"/>
    <w:rsid w:val="00167AE2"/>
    <w:rsid w:val="00167B1E"/>
    <w:rsid w:val="00167DC5"/>
    <w:rsid w:val="00170351"/>
    <w:rsid w:val="00170F96"/>
    <w:rsid w:val="00171372"/>
    <w:rsid w:val="00171C76"/>
    <w:rsid w:val="001728CB"/>
    <w:rsid w:val="00172FD2"/>
    <w:rsid w:val="00174020"/>
    <w:rsid w:val="00174625"/>
    <w:rsid w:val="0017582A"/>
    <w:rsid w:val="00177A92"/>
    <w:rsid w:val="00177C4A"/>
    <w:rsid w:val="001802BA"/>
    <w:rsid w:val="00180AC5"/>
    <w:rsid w:val="0018172D"/>
    <w:rsid w:val="00181CF7"/>
    <w:rsid w:val="001830EC"/>
    <w:rsid w:val="0018440E"/>
    <w:rsid w:val="00184568"/>
    <w:rsid w:val="001848E5"/>
    <w:rsid w:val="001863AA"/>
    <w:rsid w:val="0018688F"/>
    <w:rsid w:val="00187D9A"/>
    <w:rsid w:val="00190C57"/>
    <w:rsid w:val="00191CFF"/>
    <w:rsid w:val="00191DF6"/>
    <w:rsid w:val="00191E3A"/>
    <w:rsid w:val="00191FA0"/>
    <w:rsid w:val="00193B4B"/>
    <w:rsid w:val="00194515"/>
    <w:rsid w:val="00194AA7"/>
    <w:rsid w:val="00194E0D"/>
    <w:rsid w:val="0019582D"/>
    <w:rsid w:val="00195D09"/>
    <w:rsid w:val="00197EDE"/>
    <w:rsid w:val="001A022D"/>
    <w:rsid w:val="001A2013"/>
    <w:rsid w:val="001A37F4"/>
    <w:rsid w:val="001A4261"/>
    <w:rsid w:val="001A502F"/>
    <w:rsid w:val="001A5879"/>
    <w:rsid w:val="001A65C6"/>
    <w:rsid w:val="001A6FDF"/>
    <w:rsid w:val="001A7277"/>
    <w:rsid w:val="001A77DD"/>
    <w:rsid w:val="001A7A1E"/>
    <w:rsid w:val="001A7A54"/>
    <w:rsid w:val="001B10FF"/>
    <w:rsid w:val="001B1539"/>
    <w:rsid w:val="001B1CAC"/>
    <w:rsid w:val="001B1D31"/>
    <w:rsid w:val="001B20E3"/>
    <w:rsid w:val="001B3153"/>
    <w:rsid w:val="001B3214"/>
    <w:rsid w:val="001B45F5"/>
    <w:rsid w:val="001B4F6B"/>
    <w:rsid w:val="001B5080"/>
    <w:rsid w:val="001B6AB4"/>
    <w:rsid w:val="001B6B88"/>
    <w:rsid w:val="001B7813"/>
    <w:rsid w:val="001C0508"/>
    <w:rsid w:val="001C053D"/>
    <w:rsid w:val="001C1392"/>
    <w:rsid w:val="001C206E"/>
    <w:rsid w:val="001C4083"/>
    <w:rsid w:val="001C4302"/>
    <w:rsid w:val="001C4AFE"/>
    <w:rsid w:val="001C4EA1"/>
    <w:rsid w:val="001C6114"/>
    <w:rsid w:val="001C6FE8"/>
    <w:rsid w:val="001D2F19"/>
    <w:rsid w:val="001D3700"/>
    <w:rsid w:val="001D3D54"/>
    <w:rsid w:val="001D402E"/>
    <w:rsid w:val="001D46B9"/>
    <w:rsid w:val="001D62B0"/>
    <w:rsid w:val="001D670A"/>
    <w:rsid w:val="001D754D"/>
    <w:rsid w:val="001D7BCA"/>
    <w:rsid w:val="001E02A9"/>
    <w:rsid w:val="001E1298"/>
    <w:rsid w:val="001E19E3"/>
    <w:rsid w:val="001E27A9"/>
    <w:rsid w:val="001E2811"/>
    <w:rsid w:val="001E2B37"/>
    <w:rsid w:val="001E3894"/>
    <w:rsid w:val="001E553C"/>
    <w:rsid w:val="001E6F14"/>
    <w:rsid w:val="001E6F4E"/>
    <w:rsid w:val="001E75F3"/>
    <w:rsid w:val="001E7C86"/>
    <w:rsid w:val="001E7DA4"/>
    <w:rsid w:val="001F033F"/>
    <w:rsid w:val="001F0C96"/>
    <w:rsid w:val="001F1206"/>
    <w:rsid w:val="001F2015"/>
    <w:rsid w:val="001F3801"/>
    <w:rsid w:val="001F46C9"/>
    <w:rsid w:val="001F4C28"/>
    <w:rsid w:val="001F4D94"/>
    <w:rsid w:val="001F5CCE"/>
    <w:rsid w:val="001F60BF"/>
    <w:rsid w:val="001F64D6"/>
    <w:rsid w:val="001F7B1C"/>
    <w:rsid w:val="00200F13"/>
    <w:rsid w:val="00201979"/>
    <w:rsid w:val="00203009"/>
    <w:rsid w:val="002038F9"/>
    <w:rsid w:val="00204056"/>
    <w:rsid w:val="002041DB"/>
    <w:rsid w:val="00204E03"/>
    <w:rsid w:val="0020583B"/>
    <w:rsid w:val="00206D14"/>
    <w:rsid w:val="00207564"/>
    <w:rsid w:val="00207CFC"/>
    <w:rsid w:val="0021147A"/>
    <w:rsid w:val="002117A7"/>
    <w:rsid w:val="002130BE"/>
    <w:rsid w:val="002137C2"/>
    <w:rsid w:val="0021396A"/>
    <w:rsid w:val="0021546A"/>
    <w:rsid w:val="0021589E"/>
    <w:rsid w:val="00216067"/>
    <w:rsid w:val="0021722F"/>
    <w:rsid w:val="00217327"/>
    <w:rsid w:val="00220019"/>
    <w:rsid w:val="00220AF8"/>
    <w:rsid w:val="00221909"/>
    <w:rsid w:val="002228BB"/>
    <w:rsid w:val="00223A9C"/>
    <w:rsid w:val="00224CCC"/>
    <w:rsid w:val="00224E3D"/>
    <w:rsid w:val="00224F8F"/>
    <w:rsid w:val="002250B4"/>
    <w:rsid w:val="002252A3"/>
    <w:rsid w:val="00225698"/>
    <w:rsid w:val="0022580D"/>
    <w:rsid w:val="00225F7F"/>
    <w:rsid w:val="00227CA8"/>
    <w:rsid w:val="00230B40"/>
    <w:rsid w:val="00230BA1"/>
    <w:rsid w:val="00233A20"/>
    <w:rsid w:val="00234527"/>
    <w:rsid w:val="002346DB"/>
    <w:rsid w:val="00234B69"/>
    <w:rsid w:val="002357C8"/>
    <w:rsid w:val="00236271"/>
    <w:rsid w:val="0023639B"/>
    <w:rsid w:val="00236732"/>
    <w:rsid w:val="00236BF6"/>
    <w:rsid w:val="00237660"/>
    <w:rsid w:val="00237E5F"/>
    <w:rsid w:val="00237F99"/>
    <w:rsid w:val="0024061C"/>
    <w:rsid w:val="002409B6"/>
    <w:rsid w:val="00240D0B"/>
    <w:rsid w:val="00241579"/>
    <w:rsid w:val="00243F0F"/>
    <w:rsid w:val="002449CB"/>
    <w:rsid w:val="00245E8C"/>
    <w:rsid w:val="00246199"/>
    <w:rsid w:val="002474AD"/>
    <w:rsid w:val="00250BC5"/>
    <w:rsid w:val="00250C46"/>
    <w:rsid w:val="00250F49"/>
    <w:rsid w:val="0025176F"/>
    <w:rsid w:val="00252BC9"/>
    <w:rsid w:val="00252F78"/>
    <w:rsid w:val="002540F3"/>
    <w:rsid w:val="00255F39"/>
    <w:rsid w:val="00255FD5"/>
    <w:rsid w:val="0025619B"/>
    <w:rsid w:val="002568A7"/>
    <w:rsid w:val="00256A75"/>
    <w:rsid w:val="0026061A"/>
    <w:rsid w:val="002636D3"/>
    <w:rsid w:val="00263963"/>
    <w:rsid w:val="00263C00"/>
    <w:rsid w:val="00263C05"/>
    <w:rsid w:val="00263F0D"/>
    <w:rsid w:val="0026478E"/>
    <w:rsid w:val="00264AB9"/>
    <w:rsid w:val="00265328"/>
    <w:rsid w:val="00265758"/>
    <w:rsid w:val="00266224"/>
    <w:rsid w:val="00267A9F"/>
    <w:rsid w:val="00270D85"/>
    <w:rsid w:val="00271039"/>
    <w:rsid w:val="00271675"/>
    <w:rsid w:val="00272BFF"/>
    <w:rsid w:val="0027364A"/>
    <w:rsid w:val="00274CCF"/>
    <w:rsid w:val="002756D4"/>
    <w:rsid w:val="00275B33"/>
    <w:rsid w:val="00275F32"/>
    <w:rsid w:val="00275F4C"/>
    <w:rsid w:val="00277442"/>
    <w:rsid w:val="00277E77"/>
    <w:rsid w:val="00277F36"/>
    <w:rsid w:val="00281048"/>
    <w:rsid w:val="00282BD8"/>
    <w:rsid w:val="0028310E"/>
    <w:rsid w:val="00283448"/>
    <w:rsid w:val="00283DBA"/>
    <w:rsid w:val="00284A86"/>
    <w:rsid w:val="00284F3F"/>
    <w:rsid w:val="00286771"/>
    <w:rsid w:val="00290615"/>
    <w:rsid w:val="00291D89"/>
    <w:rsid w:val="00293232"/>
    <w:rsid w:val="00294920"/>
    <w:rsid w:val="00294AE8"/>
    <w:rsid w:val="002951B4"/>
    <w:rsid w:val="0029550D"/>
    <w:rsid w:val="002A09A2"/>
    <w:rsid w:val="002A0E4A"/>
    <w:rsid w:val="002A32DE"/>
    <w:rsid w:val="002A351B"/>
    <w:rsid w:val="002A358C"/>
    <w:rsid w:val="002A3850"/>
    <w:rsid w:val="002A3BD6"/>
    <w:rsid w:val="002A41DA"/>
    <w:rsid w:val="002A4AA2"/>
    <w:rsid w:val="002A517E"/>
    <w:rsid w:val="002A5197"/>
    <w:rsid w:val="002A533B"/>
    <w:rsid w:val="002A787E"/>
    <w:rsid w:val="002A7D09"/>
    <w:rsid w:val="002B013C"/>
    <w:rsid w:val="002B022D"/>
    <w:rsid w:val="002B0697"/>
    <w:rsid w:val="002B1C03"/>
    <w:rsid w:val="002B22A3"/>
    <w:rsid w:val="002B2B9C"/>
    <w:rsid w:val="002B3249"/>
    <w:rsid w:val="002B3659"/>
    <w:rsid w:val="002B407F"/>
    <w:rsid w:val="002B4A05"/>
    <w:rsid w:val="002B51B6"/>
    <w:rsid w:val="002B5E1D"/>
    <w:rsid w:val="002B5F13"/>
    <w:rsid w:val="002B607D"/>
    <w:rsid w:val="002B6BFB"/>
    <w:rsid w:val="002B7A4C"/>
    <w:rsid w:val="002B7DB4"/>
    <w:rsid w:val="002C023B"/>
    <w:rsid w:val="002C1965"/>
    <w:rsid w:val="002C1B21"/>
    <w:rsid w:val="002C2377"/>
    <w:rsid w:val="002C30AC"/>
    <w:rsid w:val="002C3496"/>
    <w:rsid w:val="002C3723"/>
    <w:rsid w:val="002C4C90"/>
    <w:rsid w:val="002C5196"/>
    <w:rsid w:val="002C5E44"/>
    <w:rsid w:val="002C61AD"/>
    <w:rsid w:val="002C6498"/>
    <w:rsid w:val="002C6D36"/>
    <w:rsid w:val="002C743F"/>
    <w:rsid w:val="002C7745"/>
    <w:rsid w:val="002C7FF6"/>
    <w:rsid w:val="002D0A3C"/>
    <w:rsid w:val="002D1875"/>
    <w:rsid w:val="002D1AD0"/>
    <w:rsid w:val="002D1C80"/>
    <w:rsid w:val="002D3C6C"/>
    <w:rsid w:val="002D42BC"/>
    <w:rsid w:val="002D4502"/>
    <w:rsid w:val="002D5143"/>
    <w:rsid w:val="002D5C54"/>
    <w:rsid w:val="002D7325"/>
    <w:rsid w:val="002D7530"/>
    <w:rsid w:val="002D7BC9"/>
    <w:rsid w:val="002E0E7D"/>
    <w:rsid w:val="002E2A74"/>
    <w:rsid w:val="002E36FD"/>
    <w:rsid w:val="002E3E46"/>
    <w:rsid w:val="002E4316"/>
    <w:rsid w:val="002E63E6"/>
    <w:rsid w:val="002F00CA"/>
    <w:rsid w:val="002F0EB6"/>
    <w:rsid w:val="002F1C4C"/>
    <w:rsid w:val="002F20D1"/>
    <w:rsid w:val="002F24BD"/>
    <w:rsid w:val="002F24C9"/>
    <w:rsid w:val="002F2D04"/>
    <w:rsid w:val="002F30AE"/>
    <w:rsid w:val="002F3A19"/>
    <w:rsid w:val="002F45B5"/>
    <w:rsid w:val="002F4761"/>
    <w:rsid w:val="002F4BA1"/>
    <w:rsid w:val="002F4C39"/>
    <w:rsid w:val="002F791E"/>
    <w:rsid w:val="0030053A"/>
    <w:rsid w:val="00300C3E"/>
    <w:rsid w:val="00300D9F"/>
    <w:rsid w:val="0030512A"/>
    <w:rsid w:val="003052A9"/>
    <w:rsid w:val="003054A4"/>
    <w:rsid w:val="00305633"/>
    <w:rsid w:val="003063B5"/>
    <w:rsid w:val="00310372"/>
    <w:rsid w:val="003121BB"/>
    <w:rsid w:val="00312370"/>
    <w:rsid w:val="00312AF9"/>
    <w:rsid w:val="00313A5B"/>
    <w:rsid w:val="0031543C"/>
    <w:rsid w:val="00315AD4"/>
    <w:rsid w:val="00316104"/>
    <w:rsid w:val="003161AA"/>
    <w:rsid w:val="00316849"/>
    <w:rsid w:val="00317966"/>
    <w:rsid w:val="00317AEB"/>
    <w:rsid w:val="003208BA"/>
    <w:rsid w:val="00321058"/>
    <w:rsid w:val="00321B26"/>
    <w:rsid w:val="00323683"/>
    <w:rsid w:val="00323EA7"/>
    <w:rsid w:val="003240A1"/>
    <w:rsid w:val="00324760"/>
    <w:rsid w:val="003257C8"/>
    <w:rsid w:val="00325C41"/>
    <w:rsid w:val="003268C6"/>
    <w:rsid w:val="00327540"/>
    <w:rsid w:val="003275E0"/>
    <w:rsid w:val="00327796"/>
    <w:rsid w:val="0032780E"/>
    <w:rsid w:val="003305A8"/>
    <w:rsid w:val="003308E4"/>
    <w:rsid w:val="0033158F"/>
    <w:rsid w:val="0033206A"/>
    <w:rsid w:val="0033487C"/>
    <w:rsid w:val="003350FD"/>
    <w:rsid w:val="00336240"/>
    <w:rsid w:val="00336D40"/>
    <w:rsid w:val="00336E59"/>
    <w:rsid w:val="00337882"/>
    <w:rsid w:val="00337CCD"/>
    <w:rsid w:val="00337E6F"/>
    <w:rsid w:val="003400F5"/>
    <w:rsid w:val="0034299D"/>
    <w:rsid w:val="00343A29"/>
    <w:rsid w:val="00343A6D"/>
    <w:rsid w:val="00344E13"/>
    <w:rsid w:val="003452D9"/>
    <w:rsid w:val="003460B4"/>
    <w:rsid w:val="00350297"/>
    <w:rsid w:val="00350400"/>
    <w:rsid w:val="00351A41"/>
    <w:rsid w:val="00353C8D"/>
    <w:rsid w:val="00354033"/>
    <w:rsid w:val="00354096"/>
    <w:rsid w:val="00354AC6"/>
    <w:rsid w:val="003555BE"/>
    <w:rsid w:val="00355CC7"/>
    <w:rsid w:val="0035653D"/>
    <w:rsid w:val="00356D4C"/>
    <w:rsid w:val="00360A88"/>
    <w:rsid w:val="00361328"/>
    <w:rsid w:val="00362927"/>
    <w:rsid w:val="00363549"/>
    <w:rsid w:val="00363904"/>
    <w:rsid w:val="00364433"/>
    <w:rsid w:val="00364990"/>
    <w:rsid w:val="0036508F"/>
    <w:rsid w:val="00365095"/>
    <w:rsid w:val="003650F4"/>
    <w:rsid w:val="00365199"/>
    <w:rsid w:val="00365965"/>
    <w:rsid w:val="003679CE"/>
    <w:rsid w:val="00367D00"/>
    <w:rsid w:val="00367D82"/>
    <w:rsid w:val="00370AA1"/>
    <w:rsid w:val="003714CD"/>
    <w:rsid w:val="00372CAF"/>
    <w:rsid w:val="00373914"/>
    <w:rsid w:val="0037475C"/>
    <w:rsid w:val="00380023"/>
    <w:rsid w:val="00380D47"/>
    <w:rsid w:val="00380E20"/>
    <w:rsid w:val="0038117D"/>
    <w:rsid w:val="00381722"/>
    <w:rsid w:val="0038184B"/>
    <w:rsid w:val="0038190A"/>
    <w:rsid w:val="0038232D"/>
    <w:rsid w:val="003829F2"/>
    <w:rsid w:val="00383551"/>
    <w:rsid w:val="00384FF0"/>
    <w:rsid w:val="003854DD"/>
    <w:rsid w:val="00385A92"/>
    <w:rsid w:val="003867DB"/>
    <w:rsid w:val="00390039"/>
    <w:rsid w:val="003907AF"/>
    <w:rsid w:val="00390963"/>
    <w:rsid w:val="00390EC2"/>
    <w:rsid w:val="0039195D"/>
    <w:rsid w:val="00391A4F"/>
    <w:rsid w:val="00391C9A"/>
    <w:rsid w:val="003928D6"/>
    <w:rsid w:val="003929C5"/>
    <w:rsid w:val="003936AA"/>
    <w:rsid w:val="003937A2"/>
    <w:rsid w:val="00394C56"/>
    <w:rsid w:val="00396DDD"/>
    <w:rsid w:val="003979A7"/>
    <w:rsid w:val="003A0564"/>
    <w:rsid w:val="003A2454"/>
    <w:rsid w:val="003A2A32"/>
    <w:rsid w:val="003A2B80"/>
    <w:rsid w:val="003A4C0B"/>
    <w:rsid w:val="003A4EB7"/>
    <w:rsid w:val="003A5074"/>
    <w:rsid w:val="003A605E"/>
    <w:rsid w:val="003A60F6"/>
    <w:rsid w:val="003B139F"/>
    <w:rsid w:val="003B1804"/>
    <w:rsid w:val="003B1B86"/>
    <w:rsid w:val="003B2B5D"/>
    <w:rsid w:val="003B303B"/>
    <w:rsid w:val="003B31BC"/>
    <w:rsid w:val="003B35CF"/>
    <w:rsid w:val="003B38A1"/>
    <w:rsid w:val="003B3902"/>
    <w:rsid w:val="003B3B10"/>
    <w:rsid w:val="003B3F26"/>
    <w:rsid w:val="003B3FF6"/>
    <w:rsid w:val="003B5A30"/>
    <w:rsid w:val="003B61E2"/>
    <w:rsid w:val="003B68A2"/>
    <w:rsid w:val="003B7089"/>
    <w:rsid w:val="003C03B1"/>
    <w:rsid w:val="003C0426"/>
    <w:rsid w:val="003C1805"/>
    <w:rsid w:val="003C3597"/>
    <w:rsid w:val="003C36C0"/>
    <w:rsid w:val="003C39B7"/>
    <w:rsid w:val="003C408F"/>
    <w:rsid w:val="003C5426"/>
    <w:rsid w:val="003C60A7"/>
    <w:rsid w:val="003C6166"/>
    <w:rsid w:val="003C6A1B"/>
    <w:rsid w:val="003C7325"/>
    <w:rsid w:val="003C778C"/>
    <w:rsid w:val="003C7BF5"/>
    <w:rsid w:val="003C7DE4"/>
    <w:rsid w:val="003D1E18"/>
    <w:rsid w:val="003D2213"/>
    <w:rsid w:val="003D2776"/>
    <w:rsid w:val="003D29A2"/>
    <w:rsid w:val="003D40C4"/>
    <w:rsid w:val="003D4827"/>
    <w:rsid w:val="003D536F"/>
    <w:rsid w:val="003D59F0"/>
    <w:rsid w:val="003D61E7"/>
    <w:rsid w:val="003D657A"/>
    <w:rsid w:val="003D68D0"/>
    <w:rsid w:val="003D6A3E"/>
    <w:rsid w:val="003D78AF"/>
    <w:rsid w:val="003E0B10"/>
    <w:rsid w:val="003E1767"/>
    <w:rsid w:val="003E2D8C"/>
    <w:rsid w:val="003E303E"/>
    <w:rsid w:val="003E33CA"/>
    <w:rsid w:val="003E3DEC"/>
    <w:rsid w:val="003E46A1"/>
    <w:rsid w:val="003E4D05"/>
    <w:rsid w:val="003E5C5B"/>
    <w:rsid w:val="003E60D9"/>
    <w:rsid w:val="003E648E"/>
    <w:rsid w:val="003E68CD"/>
    <w:rsid w:val="003E6A96"/>
    <w:rsid w:val="003E77A6"/>
    <w:rsid w:val="003F072C"/>
    <w:rsid w:val="003F0777"/>
    <w:rsid w:val="003F0896"/>
    <w:rsid w:val="003F172F"/>
    <w:rsid w:val="003F3064"/>
    <w:rsid w:val="003F4ECD"/>
    <w:rsid w:val="003F5215"/>
    <w:rsid w:val="003F53BC"/>
    <w:rsid w:val="003F556A"/>
    <w:rsid w:val="003F73DA"/>
    <w:rsid w:val="003F7E1B"/>
    <w:rsid w:val="00400449"/>
    <w:rsid w:val="0040084B"/>
    <w:rsid w:val="00400B9D"/>
    <w:rsid w:val="00401A9B"/>
    <w:rsid w:val="00402FF6"/>
    <w:rsid w:val="0040359B"/>
    <w:rsid w:val="004035D7"/>
    <w:rsid w:val="00404E00"/>
    <w:rsid w:val="00405F1F"/>
    <w:rsid w:val="0040673C"/>
    <w:rsid w:val="004104DE"/>
    <w:rsid w:val="004111C4"/>
    <w:rsid w:val="00411C20"/>
    <w:rsid w:val="00413612"/>
    <w:rsid w:val="00413BC0"/>
    <w:rsid w:val="004166D2"/>
    <w:rsid w:val="00416A78"/>
    <w:rsid w:val="00417CF4"/>
    <w:rsid w:val="00420085"/>
    <w:rsid w:val="00420961"/>
    <w:rsid w:val="00420B51"/>
    <w:rsid w:val="00423705"/>
    <w:rsid w:val="00423887"/>
    <w:rsid w:val="00426662"/>
    <w:rsid w:val="004267A9"/>
    <w:rsid w:val="00427E7D"/>
    <w:rsid w:val="00427E9F"/>
    <w:rsid w:val="0043064C"/>
    <w:rsid w:val="004322DA"/>
    <w:rsid w:val="004335E0"/>
    <w:rsid w:val="004336F9"/>
    <w:rsid w:val="0043395C"/>
    <w:rsid w:val="004339A9"/>
    <w:rsid w:val="00435873"/>
    <w:rsid w:val="0044005E"/>
    <w:rsid w:val="00440357"/>
    <w:rsid w:val="004408F6"/>
    <w:rsid w:val="00441198"/>
    <w:rsid w:val="0044145D"/>
    <w:rsid w:val="004418CC"/>
    <w:rsid w:val="004461E6"/>
    <w:rsid w:val="00446565"/>
    <w:rsid w:val="00446CBE"/>
    <w:rsid w:val="00447595"/>
    <w:rsid w:val="00447705"/>
    <w:rsid w:val="004477A6"/>
    <w:rsid w:val="00447B4A"/>
    <w:rsid w:val="00450A40"/>
    <w:rsid w:val="00452680"/>
    <w:rsid w:val="00452CED"/>
    <w:rsid w:val="004544BE"/>
    <w:rsid w:val="004551CC"/>
    <w:rsid w:val="00455DCB"/>
    <w:rsid w:val="00457331"/>
    <w:rsid w:val="00457393"/>
    <w:rsid w:val="00457540"/>
    <w:rsid w:val="00460057"/>
    <w:rsid w:val="00460536"/>
    <w:rsid w:val="004605EE"/>
    <w:rsid w:val="00460888"/>
    <w:rsid w:val="00461F6B"/>
    <w:rsid w:val="00463260"/>
    <w:rsid w:val="004638A1"/>
    <w:rsid w:val="00463BD3"/>
    <w:rsid w:val="0046495E"/>
    <w:rsid w:val="00464AC5"/>
    <w:rsid w:val="00464C85"/>
    <w:rsid w:val="00465224"/>
    <w:rsid w:val="00465979"/>
    <w:rsid w:val="00465C9B"/>
    <w:rsid w:val="00465E4D"/>
    <w:rsid w:val="00466805"/>
    <w:rsid w:val="004668C7"/>
    <w:rsid w:val="00466B66"/>
    <w:rsid w:val="0046763E"/>
    <w:rsid w:val="0046792C"/>
    <w:rsid w:val="00470046"/>
    <w:rsid w:val="00471003"/>
    <w:rsid w:val="00472426"/>
    <w:rsid w:val="0047303A"/>
    <w:rsid w:val="004742EC"/>
    <w:rsid w:val="0047640C"/>
    <w:rsid w:val="004768E6"/>
    <w:rsid w:val="0047780C"/>
    <w:rsid w:val="00477E9C"/>
    <w:rsid w:val="00481EBB"/>
    <w:rsid w:val="0048231D"/>
    <w:rsid w:val="0048242B"/>
    <w:rsid w:val="00482EDE"/>
    <w:rsid w:val="00483084"/>
    <w:rsid w:val="00483F8E"/>
    <w:rsid w:val="00484406"/>
    <w:rsid w:val="004848EB"/>
    <w:rsid w:val="00486B9B"/>
    <w:rsid w:val="00486BDC"/>
    <w:rsid w:val="00486D07"/>
    <w:rsid w:val="00486DEA"/>
    <w:rsid w:val="00486F9A"/>
    <w:rsid w:val="004874EE"/>
    <w:rsid w:val="00487841"/>
    <w:rsid w:val="00487BE3"/>
    <w:rsid w:val="00487BF4"/>
    <w:rsid w:val="00490469"/>
    <w:rsid w:val="004907BF"/>
    <w:rsid w:val="004933E6"/>
    <w:rsid w:val="00493C35"/>
    <w:rsid w:val="00493D9B"/>
    <w:rsid w:val="004942A6"/>
    <w:rsid w:val="00497197"/>
    <w:rsid w:val="004A0073"/>
    <w:rsid w:val="004A0965"/>
    <w:rsid w:val="004A173C"/>
    <w:rsid w:val="004A2442"/>
    <w:rsid w:val="004A2636"/>
    <w:rsid w:val="004A268C"/>
    <w:rsid w:val="004A4855"/>
    <w:rsid w:val="004A4C9F"/>
    <w:rsid w:val="004A4D05"/>
    <w:rsid w:val="004A50B0"/>
    <w:rsid w:val="004A533F"/>
    <w:rsid w:val="004A7372"/>
    <w:rsid w:val="004B0A9F"/>
    <w:rsid w:val="004B1359"/>
    <w:rsid w:val="004B180D"/>
    <w:rsid w:val="004B1A9C"/>
    <w:rsid w:val="004B1CD4"/>
    <w:rsid w:val="004B3452"/>
    <w:rsid w:val="004B3B25"/>
    <w:rsid w:val="004B3E60"/>
    <w:rsid w:val="004B4091"/>
    <w:rsid w:val="004B5220"/>
    <w:rsid w:val="004B5AEC"/>
    <w:rsid w:val="004B6BCB"/>
    <w:rsid w:val="004B7C8C"/>
    <w:rsid w:val="004C0D68"/>
    <w:rsid w:val="004C0DA2"/>
    <w:rsid w:val="004C0E20"/>
    <w:rsid w:val="004C11F2"/>
    <w:rsid w:val="004C128B"/>
    <w:rsid w:val="004C1C46"/>
    <w:rsid w:val="004C25D7"/>
    <w:rsid w:val="004C3410"/>
    <w:rsid w:val="004C53D0"/>
    <w:rsid w:val="004C5E1F"/>
    <w:rsid w:val="004D006F"/>
    <w:rsid w:val="004D012E"/>
    <w:rsid w:val="004D106C"/>
    <w:rsid w:val="004D1271"/>
    <w:rsid w:val="004D17FD"/>
    <w:rsid w:val="004D2C8E"/>
    <w:rsid w:val="004D2E93"/>
    <w:rsid w:val="004D3FCD"/>
    <w:rsid w:val="004D6EC4"/>
    <w:rsid w:val="004D719C"/>
    <w:rsid w:val="004D752E"/>
    <w:rsid w:val="004E5199"/>
    <w:rsid w:val="004E77A8"/>
    <w:rsid w:val="004F017C"/>
    <w:rsid w:val="004F10BC"/>
    <w:rsid w:val="004F1D14"/>
    <w:rsid w:val="004F36A5"/>
    <w:rsid w:val="004F4DCF"/>
    <w:rsid w:val="004F59F9"/>
    <w:rsid w:val="004F68F3"/>
    <w:rsid w:val="004F6B0C"/>
    <w:rsid w:val="004F7D5C"/>
    <w:rsid w:val="00500585"/>
    <w:rsid w:val="005012E8"/>
    <w:rsid w:val="00501345"/>
    <w:rsid w:val="00501521"/>
    <w:rsid w:val="0050267A"/>
    <w:rsid w:val="005031FF"/>
    <w:rsid w:val="005037E2"/>
    <w:rsid w:val="0050469E"/>
    <w:rsid w:val="00505A1F"/>
    <w:rsid w:val="00505AAB"/>
    <w:rsid w:val="005065A3"/>
    <w:rsid w:val="00507A29"/>
    <w:rsid w:val="00507E10"/>
    <w:rsid w:val="00510478"/>
    <w:rsid w:val="005119CD"/>
    <w:rsid w:val="00511E9A"/>
    <w:rsid w:val="00512AC1"/>
    <w:rsid w:val="00512D6A"/>
    <w:rsid w:val="00514D9C"/>
    <w:rsid w:val="00514EF6"/>
    <w:rsid w:val="00516854"/>
    <w:rsid w:val="00520F8D"/>
    <w:rsid w:val="005213A0"/>
    <w:rsid w:val="00521F48"/>
    <w:rsid w:val="00521FA7"/>
    <w:rsid w:val="00523706"/>
    <w:rsid w:val="005261B0"/>
    <w:rsid w:val="005264B8"/>
    <w:rsid w:val="00526C8D"/>
    <w:rsid w:val="00527546"/>
    <w:rsid w:val="00530D7D"/>
    <w:rsid w:val="00530E64"/>
    <w:rsid w:val="00531240"/>
    <w:rsid w:val="00531A3D"/>
    <w:rsid w:val="00531C99"/>
    <w:rsid w:val="00531F24"/>
    <w:rsid w:val="00532FAA"/>
    <w:rsid w:val="0053373A"/>
    <w:rsid w:val="005364FB"/>
    <w:rsid w:val="00536CF5"/>
    <w:rsid w:val="00536E12"/>
    <w:rsid w:val="0053701C"/>
    <w:rsid w:val="00537432"/>
    <w:rsid w:val="0054124E"/>
    <w:rsid w:val="005424CB"/>
    <w:rsid w:val="00542626"/>
    <w:rsid w:val="00543184"/>
    <w:rsid w:val="00544305"/>
    <w:rsid w:val="005473CB"/>
    <w:rsid w:val="0054740A"/>
    <w:rsid w:val="00547AD1"/>
    <w:rsid w:val="0055171B"/>
    <w:rsid w:val="00551A3A"/>
    <w:rsid w:val="005525D0"/>
    <w:rsid w:val="00552858"/>
    <w:rsid w:val="005533BD"/>
    <w:rsid w:val="00554087"/>
    <w:rsid w:val="00554667"/>
    <w:rsid w:val="00554B54"/>
    <w:rsid w:val="00554D97"/>
    <w:rsid w:val="00555A22"/>
    <w:rsid w:val="005561F4"/>
    <w:rsid w:val="00556314"/>
    <w:rsid w:val="00556E71"/>
    <w:rsid w:val="00556F5C"/>
    <w:rsid w:val="00557321"/>
    <w:rsid w:val="00560A0C"/>
    <w:rsid w:val="00560B4B"/>
    <w:rsid w:val="005621F1"/>
    <w:rsid w:val="00562E58"/>
    <w:rsid w:val="00562EEB"/>
    <w:rsid w:val="00563636"/>
    <w:rsid w:val="005644A0"/>
    <w:rsid w:val="00565332"/>
    <w:rsid w:val="00566A3B"/>
    <w:rsid w:val="005709E6"/>
    <w:rsid w:val="00570C9D"/>
    <w:rsid w:val="00572C95"/>
    <w:rsid w:val="00572E30"/>
    <w:rsid w:val="0057380E"/>
    <w:rsid w:val="005751AE"/>
    <w:rsid w:val="005758C1"/>
    <w:rsid w:val="00576E76"/>
    <w:rsid w:val="00577034"/>
    <w:rsid w:val="00577327"/>
    <w:rsid w:val="00581EDF"/>
    <w:rsid w:val="00582254"/>
    <w:rsid w:val="00582C1E"/>
    <w:rsid w:val="005836FB"/>
    <w:rsid w:val="00583AA3"/>
    <w:rsid w:val="00583BA1"/>
    <w:rsid w:val="00584D68"/>
    <w:rsid w:val="00585904"/>
    <w:rsid w:val="0058735C"/>
    <w:rsid w:val="00587949"/>
    <w:rsid w:val="00591272"/>
    <w:rsid w:val="005916F4"/>
    <w:rsid w:val="0059219A"/>
    <w:rsid w:val="005940E6"/>
    <w:rsid w:val="005946FF"/>
    <w:rsid w:val="00594FA0"/>
    <w:rsid w:val="00595C9D"/>
    <w:rsid w:val="005A0430"/>
    <w:rsid w:val="005A151C"/>
    <w:rsid w:val="005A2186"/>
    <w:rsid w:val="005A3851"/>
    <w:rsid w:val="005A5882"/>
    <w:rsid w:val="005A607F"/>
    <w:rsid w:val="005A6250"/>
    <w:rsid w:val="005A6B28"/>
    <w:rsid w:val="005B008A"/>
    <w:rsid w:val="005B03F3"/>
    <w:rsid w:val="005B1397"/>
    <w:rsid w:val="005B1944"/>
    <w:rsid w:val="005B2C70"/>
    <w:rsid w:val="005B3AFB"/>
    <w:rsid w:val="005B47B9"/>
    <w:rsid w:val="005B6284"/>
    <w:rsid w:val="005B646B"/>
    <w:rsid w:val="005B6E2C"/>
    <w:rsid w:val="005B7049"/>
    <w:rsid w:val="005B7870"/>
    <w:rsid w:val="005B7908"/>
    <w:rsid w:val="005C0857"/>
    <w:rsid w:val="005C0E3E"/>
    <w:rsid w:val="005C1214"/>
    <w:rsid w:val="005C2B6A"/>
    <w:rsid w:val="005C2BE2"/>
    <w:rsid w:val="005C3029"/>
    <w:rsid w:val="005C3328"/>
    <w:rsid w:val="005C36DB"/>
    <w:rsid w:val="005C437F"/>
    <w:rsid w:val="005C502F"/>
    <w:rsid w:val="005C6799"/>
    <w:rsid w:val="005C6D87"/>
    <w:rsid w:val="005C6DF9"/>
    <w:rsid w:val="005C758A"/>
    <w:rsid w:val="005C7609"/>
    <w:rsid w:val="005C7873"/>
    <w:rsid w:val="005D068D"/>
    <w:rsid w:val="005D0693"/>
    <w:rsid w:val="005D08D9"/>
    <w:rsid w:val="005D1EF4"/>
    <w:rsid w:val="005D270C"/>
    <w:rsid w:val="005D27C9"/>
    <w:rsid w:val="005D2E90"/>
    <w:rsid w:val="005D325D"/>
    <w:rsid w:val="005D3887"/>
    <w:rsid w:val="005D3F74"/>
    <w:rsid w:val="005D52B1"/>
    <w:rsid w:val="005D5524"/>
    <w:rsid w:val="005D58C8"/>
    <w:rsid w:val="005D594A"/>
    <w:rsid w:val="005D73C2"/>
    <w:rsid w:val="005E0AEF"/>
    <w:rsid w:val="005E0BF1"/>
    <w:rsid w:val="005E1D3E"/>
    <w:rsid w:val="005E283C"/>
    <w:rsid w:val="005E2AF4"/>
    <w:rsid w:val="005E41BA"/>
    <w:rsid w:val="005E4AB9"/>
    <w:rsid w:val="005E4B5B"/>
    <w:rsid w:val="005E4E30"/>
    <w:rsid w:val="005F0B94"/>
    <w:rsid w:val="005F0D9A"/>
    <w:rsid w:val="005F1009"/>
    <w:rsid w:val="005F1AFC"/>
    <w:rsid w:val="005F3056"/>
    <w:rsid w:val="005F390E"/>
    <w:rsid w:val="005F3AC6"/>
    <w:rsid w:val="005F4E8B"/>
    <w:rsid w:val="005F54EF"/>
    <w:rsid w:val="005F5B49"/>
    <w:rsid w:val="005F60C5"/>
    <w:rsid w:val="00600481"/>
    <w:rsid w:val="00601414"/>
    <w:rsid w:val="00601CAE"/>
    <w:rsid w:val="00601EC2"/>
    <w:rsid w:val="006023D8"/>
    <w:rsid w:val="00602981"/>
    <w:rsid w:val="00602CB5"/>
    <w:rsid w:val="006030DF"/>
    <w:rsid w:val="00603863"/>
    <w:rsid w:val="00603DCD"/>
    <w:rsid w:val="0060732E"/>
    <w:rsid w:val="0060757A"/>
    <w:rsid w:val="00607982"/>
    <w:rsid w:val="00610434"/>
    <w:rsid w:val="00610AC6"/>
    <w:rsid w:val="00611A76"/>
    <w:rsid w:val="0061366D"/>
    <w:rsid w:val="00613BF7"/>
    <w:rsid w:val="0061464F"/>
    <w:rsid w:val="0061488F"/>
    <w:rsid w:val="00615352"/>
    <w:rsid w:val="00616166"/>
    <w:rsid w:val="0061664A"/>
    <w:rsid w:val="006211F4"/>
    <w:rsid w:val="006212A3"/>
    <w:rsid w:val="006222C9"/>
    <w:rsid w:val="0062394D"/>
    <w:rsid w:val="00623FE1"/>
    <w:rsid w:val="00624044"/>
    <w:rsid w:val="00625BE6"/>
    <w:rsid w:val="00626052"/>
    <w:rsid w:val="00626F6E"/>
    <w:rsid w:val="006277AD"/>
    <w:rsid w:val="00630DFC"/>
    <w:rsid w:val="00631392"/>
    <w:rsid w:val="006338DF"/>
    <w:rsid w:val="006350DC"/>
    <w:rsid w:val="00635859"/>
    <w:rsid w:val="00636729"/>
    <w:rsid w:val="00637224"/>
    <w:rsid w:val="00640179"/>
    <w:rsid w:val="00641734"/>
    <w:rsid w:val="00641F3F"/>
    <w:rsid w:val="006444C8"/>
    <w:rsid w:val="0064484C"/>
    <w:rsid w:val="00645DA5"/>
    <w:rsid w:val="00646931"/>
    <w:rsid w:val="0064693B"/>
    <w:rsid w:val="00650FCB"/>
    <w:rsid w:val="0065126C"/>
    <w:rsid w:val="00651375"/>
    <w:rsid w:val="00651CD7"/>
    <w:rsid w:val="00652BAD"/>
    <w:rsid w:val="006539C2"/>
    <w:rsid w:val="00653F08"/>
    <w:rsid w:val="006541D4"/>
    <w:rsid w:val="006542F6"/>
    <w:rsid w:val="00654665"/>
    <w:rsid w:val="00655DA2"/>
    <w:rsid w:val="00656398"/>
    <w:rsid w:val="006572F0"/>
    <w:rsid w:val="00661770"/>
    <w:rsid w:val="0066228C"/>
    <w:rsid w:val="006625D7"/>
    <w:rsid w:val="006628E1"/>
    <w:rsid w:val="00663180"/>
    <w:rsid w:val="0066392D"/>
    <w:rsid w:val="0066450E"/>
    <w:rsid w:val="00664536"/>
    <w:rsid w:val="00665B2E"/>
    <w:rsid w:val="0066655E"/>
    <w:rsid w:val="00667921"/>
    <w:rsid w:val="006713B1"/>
    <w:rsid w:val="00671EF6"/>
    <w:rsid w:val="00672E0E"/>
    <w:rsid w:val="006744EA"/>
    <w:rsid w:val="006747BB"/>
    <w:rsid w:val="00675231"/>
    <w:rsid w:val="00675522"/>
    <w:rsid w:val="00675641"/>
    <w:rsid w:val="0067581A"/>
    <w:rsid w:val="00675EC2"/>
    <w:rsid w:val="00676C1F"/>
    <w:rsid w:val="00676C4B"/>
    <w:rsid w:val="00681535"/>
    <w:rsid w:val="00682E50"/>
    <w:rsid w:val="00683A6B"/>
    <w:rsid w:val="006848B0"/>
    <w:rsid w:val="00684A26"/>
    <w:rsid w:val="00684AF4"/>
    <w:rsid w:val="00685964"/>
    <w:rsid w:val="0068726D"/>
    <w:rsid w:val="00691915"/>
    <w:rsid w:val="00693145"/>
    <w:rsid w:val="00693AA1"/>
    <w:rsid w:val="00694151"/>
    <w:rsid w:val="006944F7"/>
    <w:rsid w:val="00695AA4"/>
    <w:rsid w:val="006962AB"/>
    <w:rsid w:val="00696D9F"/>
    <w:rsid w:val="006A1884"/>
    <w:rsid w:val="006A2570"/>
    <w:rsid w:val="006A4076"/>
    <w:rsid w:val="006A4BDB"/>
    <w:rsid w:val="006A5993"/>
    <w:rsid w:val="006A6DAA"/>
    <w:rsid w:val="006A7E11"/>
    <w:rsid w:val="006A7F54"/>
    <w:rsid w:val="006B0DB5"/>
    <w:rsid w:val="006B1176"/>
    <w:rsid w:val="006B147D"/>
    <w:rsid w:val="006B2240"/>
    <w:rsid w:val="006B36C3"/>
    <w:rsid w:val="006B5004"/>
    <w:rsid w:val="006B6943"/>
    <w:rsid w:val="006B6A8D"/>
    <w:rsid w:val="006B7EA8"/>
    <w:rsid w:val="006C0370"/>
    <w:rsid w:val="006C044A"/>
    <w:rsid w:val="006C077B"/>
    <w:rsid w:val="006C0A52"/>
    <w:rsid w:val="006C1BEE"/>
    <w:rsid w:val="006C1FCC"/>
    <w:rsid w:val="006C257E"/>
    <w:rsid w:val="006C3414"/>
    <w:rsid w:val="006C35CA"/>
    <w:rsid w:val="006C44EB"/>
    <w:rsid w:val="006C59E0"/>
    <w:rsid w:val="006C60C3"/>
    <w:rsid w:val="006C6B9E"/>
    <w:rsid w:val="006C70BC"/>
    <w:rsid w:val="006C7893"/>
    <w:rsid w:val="006D1162"/>
    <w:rsid w:val="006D3C3D"/>
    <w:rsid w:val="006D4536"/>
    <w:rsid w:val="006D5FDB"/>
    <w:rsid w:val="006D6EFC"/>
    <w:rsid w:val="006E02A0"/>
    <w:rsid w:val="006E03BA"/>
    <w:rsid w:val="006E0539"/>
    <w:rsid w:val="006E0D73"/>
    <w:rsid w:val="006E0F24"/>
    <w:rsid w:val="006E1C17"/>
    <w:rsid w:val="006E1F71"/>
    <w:rsid w:val="006E2778"/>
    <w:rsid w:val="006E3333"/>
    <w:rsid w:val="006E3F16"/>
    <w:rsid w:val="006E434C"/>
    <w:rsid w:val="006E4392"/>
    <w:rsid w:val="006E4F14"/>
    <w:rsid w:val="006E52A4"/>
    <w:rsid w:val="006E65D8"/>
    <w:rsid w:val="006E6F42"/>
    <w:rsid w:val="006F124E"/>
    <w:rsid w:val="006F31FC"/>
    <w:rsid w:val="006F4040"/>
    <w:rsid w:val="006F4B6D"/>
    <w:rsid w:val="006F4E69"/>
    <w:rsid w:val="006F54E9"/>
    <w:rsid w:val="006F56E3"/>
    <w:rsid w:val="006F638D"/>
    <w:rsid w:val="006F64D6"/>
    <w:rsid w:val="006F7D92"/>
    <w:rsid w:val="00700294"/>
    <w:rsid w:val="00701315"/>
    <w:rsid w:val="0070167C"/>
    <w:rsid w:val="00701768"/>
    <w:rsid w:val="00701883"/>
    <w:rsid w:val="00702DDE"/>
    <w:rsid w:val="007067E3"/>
    <w:rsid w:val="00710000"/>
    <w:rsid w:val="00710475"/>
    <w:rsid w:val="00711FA7"/>
    <w:rsid w:val="00713944"/>
    <w:rsid w:val="007148DB"/>
    <w:rsid w:val="00714E69"/>
    <w:rsid w:val="007161CC"/>
    <w:rsid w:val="00717CB8"/>
    <w:rsid w:val="00721527"/>
    <w:rsid w:val="007216CB"/>
    <w:rsid w:val="0072175E"/>
    <w:rsid w:val="00721EE4"/>
    <w:rsid w:val="0072278F"/>
    <w:rsid w:val="007244A0"/>
    <w:rsid w:val="007264FE"/>
    <w:rsid w:val="00726DB9"/>
    <w:rsid w:val="007303EE"/>
    <w:rsid w:val="00730E51"/>
    <w:rsid w:val="00730F39"/>
    <w:rsid w:val="00731630"/>
    <w:rsid w:val="007323A3"/>
    <w:rsid w:val="007346E9"/>
    <w:rsid w:val="007362D9"/>
    <w:rsid w:val="00736F81"/>
    <w:rsid w:val="007375BB"/>
    <w:rsid w:val="007375CA"/>
    <w:rsid w:val="00737DF7"/>
    <w:rsid w:val="0074056C"/>
    <w:rsid w:val="00741E36"/>
    <w:rsid w:val="0074272D"/>
    <w:rsid w:val="007446D6"/>
    <w:rsid w:val="00744CEE"/>
    <w:rsid w:val="00745EC7"/>
    <w:rsid w:val="0074651A"/>
    <w:rsid w:val="00746659"/>
    <w:rsid w:val="007473F1"/>
    <w:rsid w:val="00747447"/>
    <w:rsid w:val="00747CF3"/>
    <w:rsid w:val="00751D4F"/>
    <w:rsid w:val="00752021"/>
    <w:rsid w:val="007525D6"/>
    <w:rsid w:val="00752746"/>
    <w:rsid w:val="007527A3"/>
    <w:rsid w:val="00752B8B"/>
    <w:rsid w:val="00752CC2"/>
    <w:rsid w:val="00752EE4"/>
    <w:rsid w:val="00753BE8"/>
    <w:rsid w:val="00753D4C"/>
    <w:rsid w:val="007546D2"/>
    <w:rsid w:val="007550C4"/>
    <w:rsid w:val="0075548E"/>
    <w:rsid w:val="00756189"/>
    <w:rsid w:val="0075700F"/>
    <w:rsid w:val="00757141"/>
    <w:rsid w:val="007579D4"/>
    <w:rsid w:val="00757F1F"/>
    <w:rsid w:val="00760265"/>
    <w:rsid w:val="007611FE"/>
    <w:rsid w:val="007612F2"/>
    <w:rsid w:val="0076228E"/>
    <w:rsid w:val="0076387D"/>
    <w:rsid w:val="00764593"/>
    <w:rsid w:val="00764D10"/>
    <w:rsid w:val="00764DE7"/>
    <w:rsid w:val="00771D1B"/>
    <w:rsid w:val="00772C8E"/>
    <w:rsid w:val="00774CF8"/>
    <w:rsid w:val="00775AB3"/>
    <w:rsid w:val="00776BFD"/>
    <w:rsid w:val="007770A7"/>
    <w:rsid w:val="007776D5"/>
    <w:rsid w:val="00780ED7"/>
    <w:rsid w:val="00784C45"/>
    <w:rsid w:val="007857C5"/>
    <w:rsid w:val="00785B2E"/>
    <w:rsid w:val="00786DB4"/>
    <w:rsid w:val="007900AC"/>
    <w:rsid w:val="0079075A"/>
    <w:rsid w:val="00792529"/>
    <w:rsid w:val="00792F96"/>
    <w:rsid w:val="00793031"/>
    <w:rsid w:val="00793154"/>
    <w:rsid w:val="0079355E"/>
    <w:rsid w:val="0079361B"/>
    <w:rsid w:val="00793C2D"/>
    <w:rsid w:val="00793D46"/>
    <w:rsid w:val="00794737"/>
    <w:rsid w:val="007948E0"/>
    <w:rsid w:val="00794A28"/>
    <w:rsid w:val="0079510A"/>
    <w:rsid w:val="00795EB1"/>
    <w:rsid w:val="007964B3"/>
    <w:rsid w:val="00796931"/>
    <w:rsid w:val="0079779E"/>
    <w:rsid w:val="007A08D0"/>
    <w:rsid w:val="007A1F3C"/>
    <w:rsid w:val="007A1FD7"/>
    <w:rsid w:val="007A227D"/>
    <w:rsid w:val="007A2544"/>
    <w:rsid w:val="007A2F0A"/>
    <w:rsid w:val="007A371B"/>
    <w:rsid w:val="007A4273"/>
    <w:rsid w:val="007A46D6"/>
    <w:rsid w:val="007A4CB9"/>
    <w:rsid w:val="007A77DE"/>
    <w:rsid w:val="007A7B7C"/>
    <w:rsid w:val="007B06B8"/>
    <w:rsid w:val="007B0986"/>
    <w:rsid w:val="007B0FE4"/>
    <w:rsid w:val="007B116A"/>
    <w:rsid w:val="007B2FD4"/>
    <w:rsid w:val="007B373B"/>
    <w:rsid w:val="007B4FD2"/>
    <w:rsid w:val="007B54D3"/>
    <w:rsid w:val="007B6FC8"/>
    <w:rsid w:val="007B7B01"/>
    <w:rsid w:val="007C00BC"/>
    <w:rsid w:val="007C0AE7"/>
    <w:rsid w:val="007C31E8"/>
    <w:rsid w:val="007C328C"/>
    <w:rsid w:val="007C32FA"/>
    <w:rsid w:val="007C3600"/>
    <w:rsid w:val="007C3E86"/>
    <w:rsid w:val="007C4291"/>
    <w:rsid w:val="007C4550"/>
    <w:rsid w:val="007C4CFD"/>
    <w:rsid w:val="007C52E5"/>
    <w:rsid w:val="007C547F"/>
    <w:rsid w:val="007C6636"/>
    <w:rsid w:val="007C6853"/>
    <w:rsid w:val="007C787B"/>
    <w:rsid w:val="007C7C7F"/>
    <w:rsid w:val="007D1314"/>
    <w:rsid w:val="007D1FC3"/>
    <w:rsid w:val="007D2084"/>
    <w:rsid w:val="007D2195"/>
    <w:rsid w:val="007D24B3"/>
    <w:rsid w:val="007D308C"/>
    <w:rsid w:val="007D30F3"/>
    <w:rsid w:val="007D41C1"/>
    <w:rsid w:val="007D4E43"/>
    <w:rsid w:val="007D760D"/>
    <w:rsid w:val="007E049D"/>
    <w:rsid w:val="007E17E5"/>
    <w:rsid w:val="007E2797"/>
    <w:rsid w:val="007E48FA"/>
    <w:rsid w:val="007E614F"/>
    <w:rsid w:val="007E6A92"/>
    <w:rsid w:val="007E77AC"/>
    <w:rsid w:val="007E7F95"/>
    <w:rsid w:val="007F020B"/>
    <w:rsid w:val="007F0879"/>
    <w:rsid w:val="007F16D1"/>
    <w:rsid w:val="007F67B8"/>
    <w:rsid w:val="007F6A4B"/>
    <w:rsid w:val="007F7F52"/>
    <w:rsid w:val="00800510"/>
    <w:rsid w:val="00801153"/>
    <w:rsid w:val="008014EB"/>
    <w:rsid w:val="00801A98"/>
    <w:rsid w:val="00801D72"/>
    <w:rsid w:val="00802B98"/>
    <w:rsid w:val="00802D3B"/>
    <w:rsid w:val="00804289"/>
    <w:rsid w:val="008044CC"/>
    <w:rsid w:val="00804962"/>
    <w:rsid w:val="008061C1"/>
    <w:rsid w:val="008127C7"/>
    <w:rsid w:val="00813B24"/>
    <w:rsid w:val="00814908"/>
    <w:rsid w:val="00814FBA"/>
    <w:rsid w:val="00815706"/>
    <w:rsid w:val="00815BB8"/>
    <w:rsid w:val="00816F95"/>
    <w:rsid w:val="008178CA"/>
    <w:rsid w:val="0082066D"/>
    <w:rsid w:val="00822564"/>
    <w:rsid w:val="00824FBC"/>
    <w:rsid w:val="008265B7"/>
    <w:rsid w:val="0082770E"/>
    <w:rsid w:val="008307D7"/>
    <w:rsid w:val="00830A32"/>
    <w:rsid w:val="0083135D"/>
    <w:rsid w:val="00831997"/>
    <w:rsid w:val="00833412"/>
    <w:rsid w:val="0083440C"/>
    <w:rsid w:val="0083459D"/>
    <w:rsid w:val="0083602D"/>
    <w:rsid w:val="00836941"/>
    <w:rsid w:val="00836C96"/>
    <w:rsid w:val="00837D19"/>
    <w:rsid w:val="008409A8"/>
    <w:rsid w:val="00840B29"/>
    <w:rsid w:val="008415A2"/>
    <w:rsid w:val="00843CD4"/>
    <w:rsid w:val="00843F46"/>
    <w:rsid w:val="00844482"/>
    <w:rsid w:val="008456D7"/>
    <w:rsid w:val="00847756"/>
    <w:rsid w:val="00847ED1"/>
    <w:rsid w:val="0085005C"/>
    <w:rsid w:val="008515AC"/>
    <w:rsid w:val="00851E3A"/>
    <w:rsid w:val="00851E9C"/>
    <w:rsid w:val="00851F38"/>
    <w:rsid w:val="00852ADE"/>
    <w:rsid w:val="00852C07"/>
    <w:rsid w:val="008530AF"/>
    <w:rsid w:val="008535A7"/>
    <w:rsid w:val="008538B7"/>
    <w:rsid w:val="008559A3"/>
    <w:rsid w:val="00855C7F"/>
    <w:rsid w:val="0085665B"/>
    <w:rsid w:val="00856FA0"/>
    <w:rsid w:val="008577E1"/>
    <w:rsid w:val="0085796A"/>
    <w:rsid w:val="00861B14"/>
    <w:rsid w:val="00861C9F"/>
    <w:rsid w:val="0086230F"/>
    <w:rsid w:val="008623BD"/>
    <w:rsid w:val="008636D6"/>
    <w:rsid w:val="008641B3"/>
    <w:rsid w:val="0086488C"/>
    <w:rsid w:val="0086545B"/>
    <w:rsid w:val="00865718"/>
    <w:rsid w:val="0086584E"/>
    <w:rsid w:val="008658F1"/>
    <w:rsid w:val="008662E8"/>
    <w:rsid w:val="00866584"/>
    <w:rsid w:val="0086684D"/>
    <w:rsid w:val="00870975"/>
    <w:rsid w:val="0087108F"/>
    <w:rsid w:val="00871711"/>
    <w:rsid w:val="00874289"/>
    <w:rsid w:val="008747BB"/>
    <w:rsid w:val="00874A71"/>
    <w:rsid w:val="00875113"/>
    <w:rsid w:val="008754B8"/>
    <w:rsid w:val="0087596C"/>
    <w:rsid w:val="00875A1B"/>
    <w:rsid w:val="0087634D"/>
    <w:rsid w:val="0087672F"/>
    <w:rsid w:val="00877D79"/>
    <w:rsid w:val="0088054E"/>
    <w:rsid w:val="00880F02"/>
    <w:rsid w:val="00880F2E"/>
    <w:rsid w:val="00881370"/>
    <w:rsid w:val="0088310E"/>
    <w:rsid w:val="0088366E"/>
    <w:rsid w:val="00883F84"/>
    <w:rsid w:val="008848F6"/>
    <w:rsid w:val="00884D22"/>
    <w:rsid w:val="008869D9"/>
    <w:rsid w:val="00886E4F"/>
    <w:rsid w:val="00887192"/>
    <w:rsid w:val="00887E93"/>
    <w:rsid w:val="008900A7"/>
    <w:rsid w:val="00890170"/>
    <w:rsid w:val="00890AD4"/>
    <w:rsid w:val="0089386F"/>
    <w:rsid w:val="0089497B"/>
    <w:rsid w:val="00894A3E"/>
    <w:rsid w:val="00894D3A"/>
    <w:rsid w:val="00895F83"/>
    <w:rsid w:val="008968BA"/>
    <w:rsid w:val="008A08AE"/>
    <w:rsid w:val="008A112B"/>
    <w:rsid w:val="008A332E"/>
    <w:rsid w:val="008A43B9"/>
    <w:rsid w:val="008A44AA"/>
    <w:rsid w:val="008A5071"/>
    <w:rsid w:val="008A5421"/>
    <w:rsid w:val="008A5E9C"/>
    <w:rsid w:val="008B137A"/>
    <w:rsid w:val="008B210A"/>
    <w:rsid w:val="008B22DD"/>
    <w:rsid w:val="008B2F57"/>
    <w:rsid w:val="008B359B"/>
    <w:rsid w:val="008B3F71"/>
    <w:rsid w:val="008B47CA"/>
    <w:rsid w:val="008B47ED"/>
    <w:rsid w:val="008B499D"/>
    <w:rsid w:val="008B5A61"/>
    <w:rsid w:val="008B5D8F"/>
    <w:rsid w:val="008B6015"/>
    <w:rsid w:val="008B6C44"/>
    <w:rsid w:val="008B6F2B"/>
    <w:rsid w:val="008C0070"/>
    <w:rsid w:val="008C0209"/>
    <w:rsid w:val="008C021B"/>
    <w:rsid w:val="008C1D6F"/>
    <w:rsid w:val="008C2A8A"/>
    <w:rsid w:val="008C40D4"/>
    <w:rsid w:val="008C47BC"/>
    <w:rsid w:val="008C4DC8"/>
    <w:rsid w:val="008C60CA"/>
    <w:rsid w:val="008C680C"/>
    <w:rsid w:val="008C68E9"/>
    <w:rsid w:val="008C6A80"/>
    <w:rsid w:val="008C6B0E"/>
    <w:rsid w:val="008C7C17"/>
    <w:rsid w:val="008D13CD"/>
    <w:rsid w:val="008D2E23"/>
    <w:rsid w:val="008D4D6F"/>
    <w:rsid w:val="008D58F4"/>
    <w:rsid w:val="008D6734"/>
    <w:rsid w:val="008D696D"/>
    <w:rsid w:val="008D6AC0"/>
    <w:rsid w:val="008E1AC9"/>
    <w:rsid w:val="008E2182"/>
    <w:rsid w:val="008E28F0"/>
    <w:rsid w:val="008E2A11"/>
    <w:rsid w:val="008E47C4"/>
    <w:rsid w:val="008E5408"/>
    <w:rsid w:val="008E6172"/>
    <w:rsid w:val="008E6D15"/>
    <w:rsid w:val="008E736F"/>
    <w:rsid w:val="008F0D67"/>
    <w:rsid w:val="008F2A14"/>
    <w:rsid w:val="008F2E7A"/>
    <w:rsid w:val="008F3897"/>
    <w:rsid w:val="008F3B2F"/>
    <w:rsid w:val="008F456D"/>
    <w:rsid w:val="008F5541"/>
    <w:rsid w:val="008F5AB5"/>
    <w:rsid w:val="008F79CF"/>
    <w:rsid w:val="00900328"/>
    <w:rsid w:val="0090069E"/>
    <w:rsid w:val="00900D29"/>
    <w:rsid w:val="0090149C"/>
    <w:rsid w:val="009020BE"/>
    <w:rsid w:val="00904D2F"/>
    <w:rsid w:val="0090544A"/>
    <w:rsid w:val="009057E8"/>
    <w:rsid w:val="0090666B"/>
    <w:rsid w:val="009069B4"/>
    <w:rsid w:val="0090762E"/>
    <w:rsid w:val="00910A26"/>
    <w:rsid w:val="00911205"/>
    <w:rsid w:val="009113EA"/>
    <w:rsid w:val="00912F9C"/>
    <w:rsid w:val="00914775"/>
    <w:rsid w:val="0091642D"/>
    <w:rsid w:val="009167F6"/>
    <w:rsid w:val="00921805"/>
    <w:rsid w:val="009228DD"/>
    <w:rsid w:val="00922FA7"/>
    <w:rsid w:val="0092305E"/>
    <w:rsid w:val="009236B7"/>
    <w:rsid w:val="0092552F"/>
    <w:rsid w:val="00925A2A"/>
    <w:rsid w:val="00925A63"/>
    <w:rsid w:val="00926229"/>
    <w:rsid w:val="0092735D"/>
    <w:rsid w:val="009300DC"/>
    <w:rsid w:val="00930456"/>
    <w:rsid w:val="00931542"/>
    <w:rsid w:val="009315DC"/>
    <w:rsid w:val="009327FB"/>
    <w:rsid w:val="00933A37"/>
    <w:rsid w:val="00934C36"/>
    <w:rsid w:val="0093596E"/>
    <w:rsid w:val="00935C25"/>
    <w:rsid w:val="00936D2E"/>
    <w:rsid w:val="00936D56"/>
    <w:rsid w:val="00937502"/>
    <w:rsid w:val="00937AA6"/>
    <w:rsid w:val="0094067A"/>
    <w:rsid w:val="00940D84"/>
    <w:rsid w:val="00940E46"/>
    <w:rsid w:val="00941C5B"/>
    <w:rsid w:val="00942180"/>
    <w:rsid w:val="009423F4"/>
    <w:rsid w:val="009431D8"/>
    <w:rsid w:val="009444E3"/>
    <w:rsid w:val="00944B84"/>
    <w:rsid w:val="009465F1"/>
    <w:rsid w:val="009504B6"/>
    <w:rsid w:val="00950942"/>
    <w:rsid w:val="00951768"/>
    <w:rsid w:val="00951DC4"/>
    <w:rsid w:val="009524B8"/>
    <w:rsid w:val="00953A31"/>
    <w:rsid w:val="00953B10"/>
    <w:rsid w:val="009545A9"/>
    <w:rsid w:val="00955BFA"/>
    <w:rsid w:val="00955EF5"/>
    <w:rsid w:val="00957A17"/>
    <w:rsid w:val="00957DDF"/>
    <w:rsid w:val="009612CC"/>
    <w:rsid w:val="0096202F"/>
    <w:rsid w:val="00963301"/>
    <w:rsid w:val="009641F9"/>
    <w:rsid w:val="009656D8"/>
    <w:rsid w:val="009656F8"/>
    <w:rsid w:val="009662AF"/>
    <w:rsid w:val="00966DD7"/>
    <w:rsid w:val="00966F41"/>
    <w:rsid w:val="00967B7E"/>
    <w:rsid w:val="00970FBC"/>
    <w:rsid w:val="009719D7"/>
    <w:rsid w:val="00971E66"/>
    <w:rsid w:val="00975740"/>
    <w:rsid w:val="009759D9"/>
    <w:rsid w:val="009772F9"/>
    <w:rsid w:val="00980AB8"/>
    <w:rsid w:val="00983969"/>
    <w:rsid w:val="009841B5"/>
    <w:rsid w:val="00984ACD"/>
    <w:rsid w:val="00985853"/>
    <w:rsid w:val="0098596D"/>
    <w:rsid w:val="00986F43"/>
    <w:rsid w:val="00987F0D"/>
    <w:rsid w:val="009900F4"/>
    <w:rsid w:val="009903E9"/>
    <w:rsid w:val="00990742"/>
    <w:rsid w:val="00990DEA"/>
    <w:rsid w:val="00990E54"/>
    <w:rsid w:val="00991CD3"/>
    <w:rsid w:val="00993499"/>
    <w:rsid w:val="009936DA"/>
    <w:rsid w:val="00993DF7"/>
    <w:rsid w:val="0099561C"/>
    <w:rsid w:val="0099606D"/>
    <w:rsid w:val="009968EA"/>
    <w:rsid w:val="009A064F"/>
    <w:rsid w:val="009A0E3E"/>
    <w:rsid w:val="009A1294"/>
    <w:rsid w:val="009A313C"/>
    <w:rsid w:val="009A3626"/>
    <w:rsid w:val="009A3A4D"/>
    <w:rsid w:val="009A3C44"/>
    <w:rsid w:val="009A40EA"/>
    <w:rsid w:val="009A48F9"/>
    <w:rsid w:val="009A4CB6"/>
    <w:rsid w:val="009A5C43"/>
    <w:rsid w:val="009A5CA4"/>
    <w:rsid w:val="009A600E"/>
    <w:rsid w:val="009A6814"/>
    <w:rsid w:val="009A74A7"/>
    <w:rsid w:val="009B1327"/>
    <w:rsid w:val="009B1BA9"/>
    <w:rsid w:val="009B3A00"/>
    <w:rsid w:val="009B40D5"/>
    <w:rsid w:val="009B4A26"/>
    <w:rsid w:val="009B4F9E"/>
    <w:rsid w:val="009B515B"/>
    <w:rsid w:val="009B5815"/>
    <w:rsid w:val="009B64B3"/>
    <w:rsid w:val="009B67F2"/>
    <w:rsid w:val="009B72A0"/>
    <w:rsid w:val="009B7B63"/>
    <w:rsid w:val="009C02C8"/>
    <w:rsid w:val="009C0572"/>
    <w:rsid w:val="009C1C83"/>
    <w:rsid w:val="009C2892"/>
    <w:rsid w:val="009C38D0"/>
    <w:rsid w:val="009C3EDF"/>
    <w:rsid w:val="009C4B36"/>
    <w:rsid w:val="009C4EFA"/>
    <w:rsid w:val="009C5981"/>
    <w:rsid w:val="009C5BDA"/>
    <w:rsid w:val="009C5E3C"/>
    <w:rsid w:val="009C75FB"/>
    <w:rsid w:val="009C7A8A"/>
    <w:rsid w:val="009D03AF"/>
    <w:rsid w:val="009D136E"/>
    <w:rsid w:val="009D166F"/>
    <w:rsid w:val="009D1689"/>
    <w:rsid w:val="009D1939"/>
    <w:rsid w:val="009D1C35"/>
    <w:rsid w:val="009D214F"/>
    <w:rsid w:val="009D2A0C"/>
    <w:rsid w:val="009D6500"/>
    <w:rsid w:val="009D6F88"/>
    <w:rsid w:val="009E008B"/>
    <w:rsid w:val="009E0EEE"/>
    <w:rsid w:val="009E0FA1"/>
    <w:rsid w:val="009E189A"/>
    <w:rsid w:val="009E3666"/>
    <w:rsid w:val="009E4B9F"/>
    <w:rsid w:val="009E5591"/>
    <w:rsid w:val="009E5B49"/>
    <w:rsid w:val="009E5D31"/>
    <w:rsid w:val="009E6630"/>
    <w:rsid w:val="009E6F3B"/>
    <w:rsid w:val="009E79E5"/>
    <w:rsid w:val="009E7C38"/>
    <w:rsid w:val="009F0A5C"/>
    <w:rsid w:val="009F19B1"/>
    <w:rsid w:val="009F1F71"/>
    <w:rsid w:val="009F26B7"/>
    <w:rsid w:val="009F3B11"/>
    <w:rsid w:val="009F3BB7"/>
    <w:rsid w:val="009F5AEE"/>
    <w:rsid w:val="009F7C99"/>
    <w:rsid w:val="00A003C1"/>
    <w:rsid w:val="00A00C69"/>
    <w:rsid w:val="00A0105F"/>
    <w:rsid w:val="00A013EC"/>
    <w:rsid w:val="00A0164B"/>
    <w:rsid w:val="00A02178"/>
    <w:rsid w:val="00A02ABF"/>
    <w:rsid w:val="00A02C9B"/>
    <w:rsid w:val="00A03354"/>
    <w:rsid w:val="00A033D9"/>
    <w:rsid w:val="00A054AD"/>
    <w:rsid w:val="00A058B1"/>
    <w:rsid w:val="00A062BE"/>
    <w:rsid w:val="00A06624"/>
    <w:rsid w:val="00A0729E"/>
    <w:rsid w:val="00A103FF"/>
    <w:rsid w:val="00A10C1F"/>
    <w:rsid w:val="00A11BC6"/>
    <w:rsid w:val="00A11DFD"/>
    <w:rsid w:val="00A127FB"/>
    <w:rsid w:val="00A1333B"/>
    <w:rsid w:val="00A133C0"/>
    <w:rsid w:val="00A14404"/>
    <w:rsid w:val="00A17834"/>
    <w:rsid w:val="00A20411"/>
    <w:rsid w:val="00A21ACB"/>
    <w:rsid w:val="00A21E99"/>
    <w:rsid w:val="00A2262D"/>
    <w:rsid w:val="00A22BF2"/>
    <w:rsid w:val="00A22C11"/>
    <w:rsid w:val="00A23A6A"/>
    <w:rsid w:val="00A24899"/>
    <w:rsid w:val="00A249AA"/>
    <w:rsid w:val="00A27357"/>
    <w:rsid w:val="00A27882"/>
    <w:rsid w:val="00A30078"/>
    <w:rsid w:val="00A3260A"/>
    <w:rsid w:val="00A32D3E"/>
    <w:rsid w:val="00A3341C"/>
    <w:rsid w:val="00A34295"/>
    <w:rsid w:val="00A3584D"/>
    <w:rsid w:val="00A35DDE"/>
    <w:rsid w:val="00A360EB"/>
    <w:rsid w:val="00A36646"/>
    <w:rsid w:val="00A4060A"/>
    <w:rsid w:val="00A41B0B"/>
    <w:rsid w:val="00A42661"/>
    <w:rsid w:val="00A4268B"/>
    <w:rsid w:val="00A43FCE"/>
    <w:rsid w:val="00A44CDA"/>
    <w:rsid w:val="00A44E48"/>
    <w:rsid w:val="00A45394"/>
    <w:rsid w:val="00A45CE2"/>
    <w:rsid w:val="00A45CEC"/>
    <w:rsid w:val="00A473BC"/>
    <w:rsid w:val="00A475D1"/>
    <w:rsid w:val="00A50A0B"/>
    <w:rsid w:val="00A50B0E"/>
    <w:rsid w:val="00A525BC"/>
    <w:rsid w:val="00A52E81"/>
    <w:rsid w:val="00A52ECC"/>
    <w:rsid w:val="00A536A8"/>
    <w:rsid w:val="00A53BA9"/>
    <w:rsid w:val="00A54ED9"/>
    <w:rsid w:val="00A5514E"/>
    <w:rsid w:val="00A5536D"/>
    <w:rsid w:val="00A558C4"/>
    <w:rsid w:val="00A561F6"/>
    <w:rsid w:val="00A567E4"/>
    <w:rsid w:val="00A56E1E"/>
    <w:rsid w:val="00A57135"/>
    <w:rsid w:val="00A572F2"/>
    <w:rsid w:val="00A5767D"/>
    <w:rsid w:val="00A57709"/>
    <w:rsid w:val="00A57D41"/>
    <w:rsid w:val="00A60A83"/>
    <w:rsid w:val="00A61CFC"/>
    <w:rsid w:val="00A629BA"/>
    <w:rsid w:val="00A63B62"/>
    <w:rsid w:val="00A662F5"/>
    <w:rsid w:val="00A669AA"/>
    <w:rsid w:val="00A7032B"/>
    <w:rsid w:val="00A718A5"/>
    <w:rsid w:val="00A71CC3"/>
    <w:rsid w:val="00A71D6A"/>
    <w:rsid w:val="00A72A30"/>
    <w:rsid w:val="00A72F5E"/>
    <w:rsid w:val="00A7316C"/>
    <w:rsid w:val="00A7320F"/>
    <w:rsid w:val="00A734D6"/>
    <w:rsid w:val="00A74E7A"/>
    <w:rsid w:val="00A7678E"/>
    <w:rsid w:val="00A774B8"/>
    <w:rsid w:val="00A77A0F"/>
    <w:rsid w:val="00A815E5"/>
    <w:rsid w:val="00A81F43"/>
    <w:rsid w:val="00A8275D"/>
    <w:rsid w:val="00A83359"/>
    <w:rsid w:val="00A83A0B"/>
    <w:rsid w:val="00A840E5"/>
    <w:rsid w:val="00A84437"/>
    <w:rsid w:val="00A84A09"/>
    <w:rsid w:val="00A84B00"/>
    <w:rsid w:val="00A85A3C"/>
    <w:rsid w:val="00A85EC0"/>
    <w:rsid w:val="00A8662D"/>
    <w:rsid w:val="00A870A6"/>
    <w:rsid w:val="00A87544"/>
    <w:rsid w:val="00A87779"/>
    <w:rsid w:val="00A90481"/>
    <w:rsid w:val="00A90609"/>
    <w:rsid w:val="00A915FA"/>
    <w:rsid w:val="00A91836"/>
    <w:rsid w:val="00A92946"/>
    <w:rsid w:val="00A93A3F"/>
    <w:rsid w:val="00A941E8"/>
    <w:rsid w:val="00A95101"/>
    <w:rsid w:val="00A965CD"/>
    <w:rsid w:val="00A9685A"/>
    <w:rsid w:val="00A97426"/>
    <w:rsid w:val="00A979C0"/>
    <w:rsid w:val="00AA0367"/>
    <w:rsid w:val="00AA0A51"/>
    <w:rsid w:val="00AA0B0A"/>
    <w:rsid w:val="00AA247A"/>
    <w:rsid w:val="00AA2489"/>
    <w:rsid w:val="00AA2DE5"/>
    <w:rsid w:val="00AA376E"/>
    <w:rsid w:val="00AA420A"/>
    <w:rsid w:val="00AA44F9"/>
    <w:rsid w:val="00AA52E7"/>
    <w:rsid w:val="00AA5480"/>
    <w:rsid w:val="00AA73CF"/>
    <w:rsid w:val="00AA76DD"/>
    <w:rsid w:val="00AA7D1F"/>
    <w:rsid w:val="00AB1C21"/>
    <w:rsid w:val="00AB1CEF"/>
    <w:rsid w:val="00AB26D8"/>
    <w:rsid w:val="00AB2884"/>
    <w:rsid w:val="00AB376B"/>
    <w:rsid w:val="00AB41AC"/>
    <w:rsid w:val="00AB45BE"/>
    <w:rsid w:val="00AB49ED"/>
    <w:rsid w:val="00AB5C42"/>
    <w:rsid w:val="00AB61CB"/>
    <w:rsid w:val="00AB6495"/>
    <w:rsid w:val="00AB676F"/>
    <w:rsid w:val="00AB6895"/>
    <w:rsid w:val="00AB7213"/>
    <w:rsid w:val="00AB76ED"/>
    <w:rsid w:val="00AC0957"/>
    <w:rsid w:val="00AC229D"/>
    <w:rsid w:val="00AC300F"/>
    <w:rsid w:val="00AC3752"/>
    <w:rsid w:val="00AC6D3C"/>
    <w:rsid w:val="00AC787D"/>
    <w:rsid w:val="00AD0A33"/>
    <w:rsid w:val="00AD10C7"/>
    <w:rsid w:val="00AD1463"/>
    <w:rsid w:val="00AD1786"/>
    <w:rsid w:val="00AD3633"/>
    <w:rsid w:val="00AD395F"/>
    <w:rsid w:val="00AD3EC4"/>
    <w:rsid w:val="00AD5BC1"/>
    <w:rsid w:val="00AE0BB5"/>
    <w:rsid w:val="00AE119E"/>
    <w:rsid w:val="00AE2284"/>
    <w:rsid w:val="00AE26DE"/>
    <w:rsid w:val="00AE4A6F"/>
    <w:rsid w:val="00AE546F"/>
    <w:rsid w:val="00AE719E"/>
    <w:rsid w:val="00AE7BC6"/>
    <w:rsid w:val="00AF197E"/>
    <w:rsid w:val="00AF249D"/>
    <w:rsid w:val="00AF2B4E"/>
    <w:rsid w:val="00AF2D58"/>
    <w:rsid w:val="00AF3210"/>
    <w:rsid w:val="00AF345E"/>
    <w:rsid w:val="00AF3A93"/>
    <w:rsid w:val="00AF4546"/>
    <w:rsid w:val="00AF68DC"/>
    <w:rsid w:val="00AF6AF2"/>
    <w:rsid w:val="00AF6C61"/>
    <w:rsid w:val="00B00B38"/>
    <w:rsid w:val="00B0101C"/>
    <w:rsid w:val="00B0109D"/>
    <w:rsid w:val="00B019FE"/>
    <w:rsid w:val="00B01B06"/>
    <w:rsid w:val="00B0348D"/>
    <w:rsid w:val="00B0353B"/>
    <w:rsid w:val="00B03C57"/>
    <w:rsid w:val="00B06BB2"/>
    <w:rsid w:val="00B07C3E"/>
    <w:rsid w:val="00B105E0"/>
    <w:rsid w:val="00B112DA"/>
    <w:rsid w:val="00B12887"/>
    <w:rsid w:val="00B13011"/>
    <w:rsid w:val="00B13E68"/>
    <w:rsid w:val="00B13EED"/>
    <w:rsid w:val="00B15897"/>
    <w:rsid w:val="00B17894"/>
    <w:rsid w:val="00B200C9"/>
    <w:rsid w:val="00B21403"/>
    <w:rsid w:val="00B21F68"/>
    <w:rsid w:val="00B226AA"/>
    <w:rsid w:val="00B230EB"/>
    <w:rsid w:val="00B2364D"/>
    <w:rsid w:val="00B23E81"/>
    <w:rsid w:val="00B248AC"/>
    <w:rsid w:val="00B24CC7"/>
    <w:rsid w:val="00B25474"/>
    <w:rsid w:val="00B25D22"/>
    <w:rsid w:val="00B269BE"/>
    <w:rsid w:val="00B3197C"/>
    <w:rsid w:val="00B32149"/>
    <w:rsid w:val="00B32268"/>
    <w:rsid w:val="00B322D5"/>
    <w:rsid w:val="00B34628"/>
    <w:rsid w:val="00B35057"/>
    <w:rsid w:val="00B3582B"/>
    <w:rsid w:val="00B35F6D"/>
    <w:rsid w:val="00B36553"/>
    <w:rsid w:val="00B37F51"/>
    <w:rsid w:val="00B4053F"/>
    <w:rsid w:val="00B40EDB"/>
    <w:rsid w:val="00B40FF1"/>
    <w:rsid w:val="00B41511"/>
    <w:rsid w:val="00B41AF8"/>
    <w:rsid w:val="00B42553"/>
    <w:rsid w:val="00B4264F"/>
    <w:rsid w:val="00B43A05"/>
    <w:rsid w:val="00B43F8E"/>
    <w:rsid w:val="00B453A7"/>
    <w:rsid w:val="00B45424"/>
    <w:rsid w:val="00B4565E"/>
    <w:rsid w:val="00B45DA1"/>
    <w:rsid w:val="00B51915"/>
    <w:rsid w:val="00B52B9F"/>
    <w:rsid w:val="00B54B3A"/>
    <w:rsid w:val="00B5715F"/>
    <w:rsid w:val="00B578ED"/>
    <w:rsid w:val="00B60B26"/>
    <w:rsid w:val="00B61773"/>
    <w:rsid w:val="00B618EB"/>
    <w:rsid w:val="00B63B83"/>
    <w:rsid w:val="00B6465E"/>
    <w:rsid w:val="00B64B7A"/>
    <w:rsid w:val="00B651A7"/>
    <w:rsid w:val="00B67F98"/>
    <w:rsid w:val="00B704D0"/>
    <w:rsid w:val="00B70522"/>
    <w:rsid w:val="00B70AE3"/>
    <w:rsid w:val="00B70D54"/>
    <w:rsid w:val="00B722C2"/>
    <w:rsid w:val="00B74305"/>
    <w:rsid w:val="00B7438F"/>
    <w:rsid w:val="00B74EF4"/>
    <w:rsid w:val="00B76236"/>
    <w:rsid w:val="00B76FEC"/>
    <w:rsid w:val="00B77830"/>
    <w:rsid w:val="00B7791A"/>
    <w:rsid w:val="00B80381"/>
    <w:rsid w:val="00B8077F"/>
    <w:rsid w:val="00B808A1"/>
    <w:rsid w:val="00B816D5"/>
    <w:rsid w:val="00B81B8B"/>
    <w:rsid w:val="00B82E7C"/>
    <w:rsid w:val="00B83DD3"/>
    <w:rsid w:val="00B84191"/>
    <w:rsid w:val="00B844AD"/>
    <w:rsid w:val="00B848FD"/>
    <w:rsid w:val="00B85D2C"/>
    <w:rsid w:val="00B87CBB"/>
    <w:rsid w:val="00B907E2"/>
    <w:rsid w:val="00B917D9"/>
    <w:rsid w:val="00B92BF1"/>
    <w:rsid w:val="00B9384C"/>
    <w:rsid w:val="00B93AD8"/>
    <w:rsid w:val="00B94998"/>
    <w:rsid w:val="00B957A7"/>
    <w:rsid w:val="00B96516"/>
    <w:rsid w:val="00B9655A"/>
    <w:rsid w:val="00B96E00"/>
    <w:rsid w:val="00BA1BCB"/>
    <w:rsid w:val="00BA1E43"/>
    <w:rsid w:val="00BA2824"/>
    <w:rsid w:val="00BA50CD"/>
    <w:rsid w:val="00BA596D"/>
    <w:rsid w:val="00BA5FAD"/>
    <w:rsid w:val="00BA6686"/>
    <w:rsid w:val="00BA67A0"/>
    <w:rsid w:val="00BB09C5"/>
    <w:rsid w:val="00BB16C2"/>
    <w:rsid w:val="00BB17A4"/>
    <w:rsid w:val="00BB19B2"/>
    <w:rsid w:val="00BB365B"/>
    <w:rsid w:val="00BB3727"/>
    <w:rsid w:val="00BB3DA9"/>
    <w:rsid w:val="00BB3E7E"/>
    <w:rsid w:val="00BB4222"/>
    <w:rsid w:val="00BB4A19"/>
    <w:rsid w:val="00BB5350"/>
    <w:rsid w:val="00BB569F"/>
    <w:rsid w:val="00BB5AEC"/>
    <w:rsid w:val="00BB64DF"/>
    <w:rsid w:val="00BB6766"/>
    <w:rsid w:val="00BB67C7"/>
    <w:rsid w:val="00BB7236"/>
    <w:rsid w:val="00BB76AA"/>
    <w:rsid w:val="00BC06F0"/>
    <w:rsid w:val="00BC18E5"/>
    <w:rsid w:val="00BC1B2F"/>
    <w:rsid w:val="00BC271B"/>
    <w:rsid w:val="00BC2B90"/>
    <w:rsid w:val="00BC4541"/>
    <w:rsid w:val="00BC4FC6"/>
    <w:rsid w:val="00BC516A"/>
    <w:rsid w:val="00BC6176"/>
    <w:rsid w:val="00BC61E8"/>
    <w:rsid w:val="00BC622F"/>
    <w:rsid w:val="00BC6B06"/>
    <w:rsid w:val="00BC723B"/>
    <w:rsid w:val="00BD20CD"/>
    <w:rsid w:val="00BD32DE"/>
    <w:rsid w:val="00BD44DE"/>
    <w:rsid w:val="00BD514A"/>
    <w:rsid w:val="00BD5B2E"/>
    <w:rsid w:val="00BD6DBF"/>
    <w:rsid w:val="00BD6E1F"/>
    <w:rsid w:val="00BD7333"/>
    <w:rsid w:val="00BD756F"/>
    <w:rsid w:val="00BE03BC"/>
    <w:rsid w:val="00BE0C08"/>
    <w:rsid w:val="00BE137A"/>
    <w:rsid w:val="00BE1D3F"/>
    <w:rsid w:val="00BE2043"/>
    <w:rsid w:val="00BE29F0"/>
    <w:rsid w:val="00BE4BB0"/>
    <w:rsid w:val="00BE5E5F"/>
    <w:rsid w:val="00BE6C80"/>
    <w:rsid w:val="00BE7EB8"/>
    <w:rsid w:val="00BF0977"/>
    <w:rsid w:val="00BF1180"/>
    <w:rsid w:val="00BF1C49"/>
    <w:rsid w:val="00BF1E2B"/>
    <w:rsid w:val="00BF2B00"/>
    <w:rsid w:val="00BF30C1"/>
    <w:rsid w:val="00BF40A7"/>
    <w:rsid w:val="00BF4ED4"/>
    <w:rsid w:val="00BF5374"/>
    <w:rsid w:val="00BF5586"/>
    <w:rsid w:val="00BF62FE"/>
    <w:rsid w:val="00BF6CC4"/>
    <w:rsid w:val="00C00D71"/>
    <w:rsid w:val="00C015BD"/>
    <w:rsid w:val="00C025AB"/>
    <w:rsid w:val="00C028DE"/>
    <w:rsid w:val="00C03105"/>
    <w:rsid w:val="00C0347B"/>
    <w:rsid w:val="00C0361C"/>
    <w:rsid w:val="00C03649"/>
    <w:rsid w:val="00C05FD6"/>
    <w:rsid w:val="00C06449"/>
    <w:rsid w:val="00C06ED8"/>
    <w:rsid w:val="00C07050"/>
    <w:rsid w:val="00C07B6B"/>
    <w:rsid w:val="00C1019F"/>
    <w:rsid w:val="00C10360"/>
    <w:rsid w:val="00C1234E"/>
    <w:rsid w:val="00C1416E"/>
    <w:rsid w:val="00C151F0"/>
    <w:rsid w:val="00C17D10"/>
    <w:rsid w:val="00C201C8"/>
    <w:rsid w:val="00C2026F"/>
    <w:rsid w:val="00C20B1F"/>
    <w:rsid w:val="00C21055"/>
    <w:rsid w:val="00C21D48"/>
    <w:rsid w:val="00C223D6"/>
    <w:rsid w:val="00C22ED0"/>
    <w:rsid w:val="00C230B9"/>
    <w:rsid w:val="00C23EDD"/>
    <w:rsid w:val="00C23F8C"/>
    <w:rsid w:val="00C2402A"/>
    <w:rsid w:val="00C24252"/>
    <w:rsid w:val="00C2442F"/>
    <w:rsid w:val="00C246D5"/>
    <w:rsid w:val="00C25680"/>
    <w:rsid w:val="00C262AF"/>
    <w:rsid w:val="00C26BD2"/>
    <w:rsid w:val="00C2750A"/>
    <w:rsid w:val="00C27732"/>
    <w:rsid w:val="00C31381"/>
    <w:rsid w:val="00C332C1"/>
    <w:rsid w:val="00C33A91"/>
    <w:rsid w:val="00C33E29"/>
    <w:rsid w:val="00C34CD3"/>
    <w:rsid w:val="00C35AF8"/>
    <w:rsid w:val="00C36AF0"/>
    <w:rsid w:val="00C36EE6"/>
    <w:rsid w:val="00C37015"/>
    <w:rsid w:val="00C37C13"/>
    <w:rsid w:val="00C4021C"/>
    <w:rsid w:val="00C40D79"/>
    <w:rsid w:val="00C40E8A"/>
    <w:rsid w:val="00C41D89"/>
    <w:rsid w:val="00C426DA"/>
    <w:rsid w:val="00C4358F"/>
    <w:rsid w:val="00C43784"/>
    <w:rsid w:val="00C4452D"/>
    <w:rsid w:val="00C45D94"/>
    <w:rsid w:val="00C466B4"/>
    <w:rsid w:val="00C47E3E"/>
    <w:rsid w:val="00C50A03"/>
    <w:rsid w:val="00C51A76"/>
    <w:rsid w:val="00C52D09"/>
    <w:rsid w:val="00C542CF"/>
    <w:rsid w:val="00C542EE"/>
    <w:rsid w:val="00C568B3"/>
    <w:rsid w:val="00C57C61"/>
    <w:rsid w:val="00C60094"/>
    <w:rsid w:val="00C61398"/>
    <w:rsid w:val="00C61981"/>
    <w:rsid w:val="00C61CFC"/>
    <w:rsid w:val="00C6250D"/>
    <w:rsid w:val="00C62848"/>
    <w:rsid w:val="00C62A5D"/>
    <w:rsid w:val="00C62AAF"/>
    <w:rsid w:val="00C62D3B"/>
    <w:rsid w:val="00C635E6"/>
    <w:rsid w:val="00C6615C"/>
    <w:rsid w:val="00C66290"/>
    <w:rsid w:val="00C662E5"/>
    <w:rsid w:val="00C670E6"/>
    <w:rsid w:val="00C70123"/>
    <w:rsid w:val="00C71103"/>
    <w:rsid w:val="00C71866"/>
    <w:rsid w:val="00C71A3D"/>
    <w:rsid w:val="00C71F22"/>
    <w:rsid w:val="00C72797"/>
    <w:rsid w:val="00C7348D"/>
    <w:rsid w:val="00C7423D"/>
    <w:rsid w:val="00C75A53"/>
    <w:rsid w:val="00C7624B"/>
    <w:rsid w:val="00C76D38"/>
    <w:rsid w:val="00C77862"/>
    <w:rsid w:val="00C77BBD"/>
    <w:rsid w:val="00C77C64"/>
    <w:rsid w:val="00C77CEB"/>
    <w:rsid w:val="00C806C9"/>
    <w:rsid w:val="00C80E11"/>
    <w:rsid w:val="00C81D6E"/>
    <w:rsid w:val="00C821A3"/>
    <w:rsid w:val="00C85E22"/>
    <w:rsid w:val="00C864FB"/>
    <w:rsid w:val="00C90361"/>
    <w:rsid w:val="00C90614"/>
    <w:rsid w:val="00C91686"/>
    <w:rsid w:val="00C926F8"/>
    <w:rsid w:val="00C92CD5"/>
    <w:rsid w:val="00C92FA8"/>
    <w:rsid w:val="00C9301E"/>
    <w:rsid w:val="00C932B4"/>
    <w:rsid w:val="00C939A7"/>
    <w:rsid w:val="00C93AB9"/>
    <w:rsid w:val="00C94A6F"/>
    <w:rsid w:val="00C95886"/>
    <w:rsid w:val="00C9684A"/>
    <w:rsid w:val="00C96F6D"/>
    <w:rsid w:val="00C9792F"/>
    <w:rsid w:val="00CA027D"/>
    <w:rsid w:val="00CA065D"/>
    <w:rsid w:val="00CA0F66"/>
    <w:rsid w:val="00CA140C"/>
    <w:rsid w:val="00CA2F46"/>
    <w:rsid w:val="00CA3464"/>
    <w:rsid w:val="00CA39FE"/>
    <w:rsid w:val="00CA3E8C"/>
    <w:rsid w:val="00CA42CD"/>
    <w:rsid w:val="00CA43DC"/>
    <w:rsid w:val="00CA4FD2"/>
    <w:rsid w:val="00CA6144"/>
    <w:rsid w:val="00CA6C0D"/>
    <w:rsid w:val="00CA7B65"/>
    <w:rsid w:val="00CB08E8"/>
    <w:rsid w:val="00CB15BA"/>
    <w:rsid w:val="00CB1615"/>
    <w:rsid w:val="00CB1FB4"/>
    <w:rsid w:val="00CB30EC"/>
    <w:rsid w:val="00CB433D"/>
    <w:rsid w:val="00CB766C"/>
    <w:rsid w:val="00CB7FC6"/>
    <w:rsid w:val="00CC00A8"/>
    <w:rsid w:val="00CC0439"/>
    <w:rsid w:val="00CC08A2"/>
    <w:rsid w:val="00CC17E7"/>
    <w:rsid w:val="00CC3185"/>
    <w:rsid w:val="00CC3493"/>
    <w:rsid w:val="00CC3D64"/>
    <w:rsid w:val="00CC4398"/>
    <w:rsid w:val="00CC5BB3"/>
    <w:rsid w:val="00CC6CCD"/>
    <w:rsid w:val="00CD02DB"/>
    <w:rsid w:val="00CD134D"/>
    <w:rsid w:val="00CD21E3"/>
    <w:rsid w:val="00CD2BC7"/>
    <w:rsid w:val="00CD446A"/>
    <w:rsid w:val="00CD45B3"/>
    <w:rsid w:val="00CD4661"/>
    <w:rsid w:val="00CD49A3"/>
    <w:rsid w:val="00CD4C13"/>
    <w:rsid w:val="00CD6455"/>
    <w:rsid w:val="00CD7502"/>
    <w:rsid w:val="00CE128F"/>
    <w:rsid w:val="00CE1475"/>
    <w:rsid w:val="00CE1700"/>
    <w:rsid w:val="00CE2312"/>
    <w:rsid w:val="00CE4238"/>
    <w:rsid w:val="00CE4309"/>
    <w:rsid w:val="00CE47B5"/>
    <w:rsid w:val="00CE505D"/>
    <w:rsid w:val="00CE6221"/>
    <w:rsid w:val="00CE77C5"/>
    <w:rsid w:val="00CE7C4C"/>
    <w:rsid w:val="00CF000F"/>
    <w:rsid w:val="00CF04A4"/>
    <w:rsid w:val="00CF1522"/>
    <w:rsid w:val="00CF234E"/>
    <w:rsid w:val="00CF538D"/>
    <w:rsid w:val="00CF6444"/>
    <w:rsid w:val="00CF7EBA"/>
    <w:rsid w:val="00CF7EDB"/>
    <w:rsid w:val="00D00332"/>
    <w:rsid w:val="00D00677"/>
    <w:rsid w:val="00D0087C"/>
    <w:rsid w:val="00D00BA8"/>
    <w:rsid w:val="00D02540"/>
    <w:rsid w:val="00D02987"/>
    <w:rsid w:val="00D02B19"/>
    <w:rsid w:val="00D05A45"/>
    <w:rsid w:val="00D05AFD"/>
    <w:rsid w:val="00D07870"/>
    <w:rsid w:val="00D1095D"/>
    <w:rsid w:val="00D10C53"/>
    <w:rsid w:val="00D11505"/>
    <w:rsid w:val="00D13F54"/>
    <w:rsid w:val="00D14C0B"/>
    <w:rsid w:val="00D15A52"/>
    <w:rsid w:val="00D1656D"/>
    <w:rsid w:val="00D16B32"/>
    <w:rsid w:val="00D16D01"/>
    <w:rsid w:val="00D16E23"/>
    <w:rsid w:val="00D176BB"/>
    <w:rsid w:val="00D204A1"/>
    <w:rsid w:val="00D214AE"/>
    <w:rsid w:val="00D22DC8"/>
    <w:rsid w:val="00D239CF"/>
    <w:rsid w:val="00D245B9"/>
    <w:rsid w:val="00D246BB"/>
    <w:rsid w:val="00D24922"/>
    <w:rsid w:val="00D24CFA"/>
    <w:rsid w:val="00D25745"/>
    <w:rsid w:val="00D25ABC"/>
    <w:rsid w:val="00D26D1B"/>
    <w:rsid w:val="00D26DE8"/>
    <w:rsid w:val="00D270FB"/>
    <w:rsid w:val="00D27C5D"/>
    <w:rsid w:val="00D30720"/>
    <w:rsid w:val="00D30D9C"/>
    <w:rsid w:val="00D30FEB"/>
    <w:rsid w:val="00D3184E"/>
    <w:rsid w:val="00D3194A"/>
    <w:rsid w:val="00D31F45"/>
    <w:rsid w:val="00D32565"/>
    <w:rsid w:val="00D325E3"/>
    <w:rsid w:val="00D33344"/>
    <w:rsid w:val="00D3438F"/>
    <w:rsid w:val="00D34EF5"/>
    <w:rsid w:val="00D35191"/>
    <w:rsid w:val="00D36A62"/>
    <w:rsid w:val="00D408E9"/>
    <w:rsid w:val="00D41755"/>
    <w:rsid w:val="00D463C7"/>
    <w:rsid w:val="00D46565"/>
    <w:rsid w:val="00D468C3"/>
    <w:rsid w:val="00D46EF0"/>
    <w:rsid w:val="00D47066"/>
    <w:rsid w:val="00D51C11"/>
    <w:rsid w:val="00D5257F"/>
    <w:rsid w:val="00D530D0"/>
    <w:rsid w:val="00D53922"/>
    <w:rsid w:val="00D54260"/>
    <w:rsid w:val="00D5598D"/>
    <w:rsid w:val="00D55B49"/>
    <w:rsid w:val="00D56D4D"/>
    <w:rsid w:val="00D577AF"/>
    <w:rsid w:val="00D57971"/>
    <w:rsid w:val="00D57DD1"/>
    <w:rsid w:val="00D57FE8"/>
    <w:rsid w:val="00D6006A"/>
    <w:rsid w:val="00D60ED2"/>
    <w:rsid w:val="00D61059"/>
    <w:rsid w:val="00D62E25"/>
    <w:rsid w:val="00D6388C"/>
    <w:rsid w:val="00D63F66"/>
    <w:rsid w:val="00D6571F"/>
    <w:rsid w:val="00D65BB8"/>
    <w:rsid w:val="00D66AFC"/>
    <w:rsid w:val="00D67170"/>
    <w:rsid w:val="00D677AC"/>
    <w:rsid w:val="00D67976"/>
    <w:rsid w:val="00D70012"/>
    <w:rsid w:val="00D70434"/>
    <w:rsid w:val="00D716A7"/>
    <w:rsid w:val="00D72104"/>
    <w:rsid w:val="00D73F30"/>
    <w:rsid w:val="00D742D8"/>
    <w:rsid w:val="00D744F9"/>
    <w:rsid w:val="00D74890"/>
    <w:rsid w:val="00D75096"/>
    <w:rsid w:val="00D75941"/>
    <w:rsid w:val="00D75DF0"/>
    <w:rsid w:val="00D76B18"/>
    <w:rsid w:val="00D76FB1"/>
    <w:rsid w:val="00D8000A"/>
    <w:rsid w:val="00D806F5"/>
    <w:rsid w:val="00D808BC"/>
    <w:rsid w:val="00D80E62"/>
    <w:rsid w:val="00D8154A"/>
    <w:rsid w:val="00D81958"/>
    <w:rsid w:val="00D81DBC"/>
    <w:rsid w:val="00D82163"/>
    <w:rsid w:val="00D84DCE"/>
    <w:rsid w:val="00D84F10"/>
    <w:rsid w:val="00D84F1B"/>
    <w:rsid w:val="00D864C9"/>
    <w:rsid w:val="00D869DA"/>
    <w:rsid w:val="00D90605"/>
    <w:rsid w:val="00D90BA3"/>
    <w:rsid w:val="00D9151A"/>
    <w:rsid w:val="00D924E8"/>
    <w:rsid w:val="00D92709"/>
    <w:rsid w:val="00D93A9D"/>
    <w:rsid w:val="00D93C81"/>
    <w:rsid w:val="00D9461E"/>
    <w:rsid w:val="00D949A5"/>
    <w:rsid w:val="00D94E77"/>
    <w:rsid w:val="00D95AFE"/>
    <w:rsid w:val="00D9657E"/>
    <w:rsid w:val="00D965A7"/>
    <w:rsid w:val="00D97EA9"/>
    <w:rsid w:val="00DA00A3"/>
    <w:rsid w:val="00DA0B4A"/>
    <w:rsid w:val="00DA2570"/>
    <w:rsid w:val="00DA26E9"/>
    <w:rsid w:val="00DA3A20"/>
    <w:rsid w:val="00DA52DF"/>
    <w:rsid w:val="00DA5522"/>
    <w:rsid w:val="00DA5AB5"/>
    <w:rsid w:val="00DA6656"/>
    <w:rsid w:val="00DA6BA4"/>
    <w:rsid w:val="00DB0E3D"/>
    <w:rsid w:val="00DB1A1F"/>
    <w:rsid w:val="00DB218B"/>
    <w:rsid w:val="00DB3C0F"/>
    <w:rsid w:val="00DB4369"/>
    <w:rsid w:val="00DB475A"/>
    <w:rsid w:val="00DB4B31"/>
    <w:rsid w:val="00DB60FD"/>
    <w:rsid w:val="00DB630B"/>
    <w:rsid w:val="00DB7205"/>
    <w:rsid w:val="00DC1860"/>
    <w:rsid w:val="00DC1A7C"/>
    <w:rsid w:val="00DC2ADC"/>
    <w:rsid w:val="00DC351C"/>
    <w:rsid w:val="00DC3B6B"/>
    <w:rsid w:val="00DC4409"/>
    <w:rsid w:val="00DC6740"/>
    <w:rsid w:val="00DC717E"/>
    <w:rsid w:val="00DC74DB"/>
    <w:rsid w:val="00DD0ADC"/>
    <w:rsid w:val="00DD20F0"/>
    <w:rsid w:val="00DD455A"/>
    <w:rsid w:val="00DD5179"/>
    <w:rsid w:val="00DD51F1"/>
    <w:rsid w:val="00DD5CBA"/>
    <w:rsid w:val="00DE0430"/>
    <w:rsid w:val="00DE0A3A"/>
    <w:rsid w:val="00DE0E67"/>
    <w:rsid w:val="00DE13A4"/>
    <w:rsid w:val="00DE15FA"/>
    <w:rsid w:val="00DE1BD9"/>
    <w:rsid w:val="00DE496D"/>
    <w:rsid w:val="00DE517F"/>
    <w:rsid w:val="00DE56EE"/>
    <w:rsid w:val="00DE5CC1"/>
    <w:rsid w:val="00DE6463"/>
    <w:rsid w:val="00DE6A3C"/>
    <w:rsid w:val="00DE70FD"/>
    <w:rsid w:val="00DF0095"/>
    <w:rsid w:val="00DF0A82"/>
    <w:rsid w:val="00DF0E3E"/>
    <w:rsid w:val="00DF3836"/>
    <w:rsid w:val="00DF420A"/>
    <w:rsid w:val="00DF423D"/>
    <w:rsid w:val="00DF5338"/>
    <w:rsid w:val="00DF5608"/>
    <w:rsid w:val="00DF5D50"/>
    <w:rsid w:val="00DF5DCE"/>
    <w:rsid w:val="00DF5E42"/>
    <w:rsid w:val="00DF5FF1"/>
    <w:rsid w:val="00DF68E3"/>
    <w:rsid w:val="00DF6B7E"/>
    <w:rsid w:val="00DF739A"/>
    <w:rsid w:val="00DF7AF4"/>
    <w:rsid w:val="00DF7B6E"/>
    <w:rsid w:val="00E0051C"/>
    <w:rsid w:val="00E00E69"/>
    <w:rsid w:val="00E00F76"/>
    <w:rsid w:val="00E00FFB"/>
    <w:rsid w:val="00E0105C"/>
    <w:rsid w:val="00E018C4"/>
    <w:rsid w:val="00E01B6F"/>
    <w:rsid w:val="00E0306E"/>
    <w:rsid w:val="00E03961"/>
    <w:rsid w:val="00E03C41"/>
    <w:rsid w:val="00E04C18"/>
    <w:rsid w:val="00E1004F"/>
    <w:rsid w:val="00E1174C"/>
    <w:rsid w:val="00E12026"/>
    <w:rsid w:val="00E13139"/>
    <w:rsid w:val="00E138C0"/>
    <w:rsid w:val="00E149D0"/>
    <w:rsid w:val="00E1554B"/>
    <w:rsid w:val="00E16BCB"/>
    <w:rsid w:val="00E177BD"/>
    <w:rsid w:val="00E17A2A"/>
    <w:rsid w:val="00E17F51"/>
    <w:rsid w:val="00E17FF8"/>
    <w:rsid w:val="00E209A1"/>
    <w:rsid w:val="00E20CBB"/>
    <w:rsid w:val="00E20DA1"/>
    <w:rsid w:val="00E2249D"/>
    <w:rsid w:val="00E22699"/>
    <w:rsid w:val="00E22B99"/>
    <w:rsid w:val="00E238EC"/>
    <w:rsid w:val="00E23944"/>
    <w:rsid w:val="00E23EF2"/>
    <w:rsid w:val="00E24359"/>
    <w:rsid w:val="00E25A34"/>
    <w:rsid w:val="00E26123"/>
    <w:rsid w:val="00E26219"/>
    <w:rsid w:val="00E274A5"/>
    <w:rsid w:val="00E30909"/>
    <w:rsid w:val="00E30F94"/>
    <w:rsid w:val="00E31643"/>
    <w:rsid w:val="00E316B5"/>
    <w:rsid w:val="00E340AB"/>
    <w:rsid w:val="00E350B9"/>
    <w:rsid w:val="00E35C8F"/>
    <w:rsid w:val="00E36AED"/>
    <w:rsid w:val="00E3768E"/>
    <w:rsid w:val="00E40161"/>
    <w:rsid w:val="00E41434"/>
    <w:rsid w:val="00E42BB8"/>
    <w:rsid w:val="00E432D2"/>
    <w:rsid w:val="00E435F8"/>
    <w:rsid w:val="00E44256"/>
    <w:rsid w:val="00E44D80"/>
    <w:rsid w:val="00E4506D"/>
    <w:rsid w:val="00E450DA"/>
    <w:rsid w:val="00E46A52"/>
    <w:rsid w:val="00E470D3"/>
    <w:rsid w:val="00E470E7"/>
    <w:rsid w:val="00E474B5"/>
    <w:rsid w:val="00E47687"/>
    <w:rsid w:val="00E47965"/>
    <w:rsid w:val="00E50113"/>
    <w:rsid w:val="00E50C4D"/>
    <w:rsid w:val="00E50E35"/>
    <w:rsid w:val="00E51218"/>
    <w:rsid w:val="00E51F39"/>
    <w:rsid w:val="00E521F3"/>
    <w:rsid w:val="00E526AA"/>
    <w:rsid w:val="00E546DF"/>
    <w:rsid w:val="00E5791A"/>
    <w:rsid w:val="00E605AE"/>
    <w:rsid w:val="00E6194E"/>
    <w:rsid w:val="00E61D92"/>
    <w:rsid w:val="00E6232B"/>
    <w:rsid w:val="00E62436"/>
    <w:rsid w:val="00E6266B"/>
    <w:rsid w:val="00E62B1A"/>
    <w:rsid w:val="00E62B4A"/>
    <w:rsid w:val="00E62BC0"/>
    <w:rsid w:val="00E63B53"/>
    <w:rsid w:val="00E641CE"/>
    <w:rsid w:val="00E64609"/>
    <w:rsid w:val="00E646A1"/>
    <w:rsid w:val="00E65716"/>
    <w:rsid w:val="00E70479"/>
    <w:rsid w:val="00E70608"/>
    <w:rsid w:val="00E709E8"/>
    <w:rsid w:val="00E714D4"/>
    <w:rsid w:val="00E72150"/>
    <w:rsid w:val="00E7268E"/>
    <w:rsid w:val="00E73503"/>
    <w:rsid w:val="00E7398F"/>
    <w:rsid w:val="00E745EA"/>
    <w:rsid w:val="00E7526E"/>
    <w:rsid w:val="00E762D9"/>
    <w:rsid w:val="00E76717"/>
    <w:rsid w:val="00E76D3D"/>
    <w:rsid w:val="00E76D6C"/>
    <w:rsid w:val="00E77115"/>
    <w:rsid w:val="00E779EF"/>
    <w:rsid w:val="00E77AFA"/>
    <w:rsid w:val="00E804E1"/>
    <w:rsid w:val="00E811BF"/>
    <w:rsid w:val="00E812EF"/>
    <w:rsid w:val="00E828FD"/>
    <w:rsid w:val="00E82A20"/>
    <w:rsid w:val="00E8316A"/>
    <w:rsid w:val="00E83C15"/>
    <w:rsid w:val="00E85333"/>
    <w:rsid w:val="00E85774"/>
    <w:rsid w:val="00E85C1A"/>
    <w:rsid w:val="00E864EC"/>
    <w:rsid w:val="00E872F0"/>
    <w:rsid w:val="00E8796A"/>
    <w:rsid w:val="00E87D65"/>
    <w:rsid w:val="00E901B4"/>
    <w:rsid w:val="00E90322"/>
    <w:rsid w:val="00E90D7F"/>
    <w:rsid w:val="00E918B9"/>
    <w:rsid w:val="00E92C92"/>
    <w:rsid w:val="00E92D25"/>
    <w:rsid w:val="00E93801"/>
    <w:rsid w:val="00E94308"/>
    <w:rsid w:val="00E95612"/>
    <w:rsid w:val="00E96BA5"/>
    <w:rsid w:val="00E97469"/>
    <w:rsid w:val="00E97633"/>
    <w:rsid w:val="00E97B93"/>
    <w:rsid w:val="00EA0218"/>
    <w:rsid w:val="00EA07D5"/>
    <w:rsid w:val="00EA1BB8"/>
    <w:rsid w:val="00EA2758"/>
    <w:rsid w:val="00EA34B3"/>
    <w:rsid w:val="00EA4371"/>
    <w:rsid w:val="00EA4B0E"/>
    <w:rsid w:val="00EA4B1C"/>
    <w:rsid w:val="00EA5777"/>
    <w:rsid w:val="00EA60ED"/>
    <w:rsid w:val="00EA6216"/>
    <w:rsid w:val="00EA6AF7"/>
    <w:rsid w:val="00EB0B39"/>
    <w:rsid w:val="00EB1807"/>
    <w:rsid w:val="00EB2060"/>
    <w:rsid w:val="00EB2FBC"/>
    <w:rsid w:val="00EB3E3E"/>
    <w:rsid w:val="00EB4429"/>
    <w:rsid w:val="00EB5509"/>
    <w:rsid w:val="00EB675B"/>
    <w:rsid w:val="00EC0A5B"/>
    <w:rsid w:val="00EC1313"/>
    <w:rsid w:val="00EC34C8"/>
    <w:rsid w:val="00EC54E5"/>
    <w:rsid w:val="00EC6DD3"/>
    <w:rsid w:val="00EC6DDE"/>
    <w:rsid w:val="00EC720C"/>
    <w:rsid w:val="00EC787D"/>
    <w:rsid w:val="00EC7DE5"/>
    <w:rsid w:val="00ED1758"/>
    <w:rsid w:val="00ED1A58"/>
    <w:rsid w:val="00ED1DD7"/>
    <w:rsid w:val="00ED25EE"/>
    <w:rsid w:val="00ED31D9"/>
    <w:rsid w:val="00ED436A"/>
    <w:rsid w:val="00ED58BF"/>
    <w:rsid w:val="00ED5A01"/>
    <w:rsid w:val="00ED6BE5"/>
    <w:rsid w:val="00ED6F31"/>
    <w:rsid w:val="00ED754F"/>
    <w:rsid w:val="00EE0588"/>
    <w:rsid w:val="00EE0EA0"/>
    <w:rsid w:val="00EE1613"/>
    <w:rsid w:val="00EE2208"/>
    <w:rsid w:val="00EE24C1"/>
    <w:rsid w:val="00EE268B"/>
    <w:rsid w:val="00EE3EEE"/>
    <w:rsid w:val="00EE4674"/>
    <w:rsid w:val="00EE48BA"/>
    <w:rsid w:val="00EE4B7E"/>
    <w:rsid w:val="00EE6269"/>
    <w:rsid w:val="00EE7046"/>
    <w:rsid w:val="00EE7574"/>
    <w:rsid w:val="00EF01B8"/>
    <w:rsid w:val="00EF01ED"/>
    <w:rsid w:val="00EF053C"/>
    <w:rsid w:val="00EF120C"/>
    <w:rsid w:val="00EF1F93"/>
    <w:rsid w:val="00EF273D"/>
    <w:rsid w:val="00EF278F"/>
    <w:rsid w:val="00EF2EDC"/>
    <w:rsid w:val="00EF36EB"/>
    <w:rsid w:val="00EF3C0B"/>
    <w:rsid w:val="00EF3C50"/>
    <w:rsid w:val="00EF430C"/>
    <w:rsid w:val="00EF4E86"/>
    <w:rsid w:val="00EF60FC"/>
    <w:rsid w:val="00EF71AD"/>
    <w:rsid w:val="00EF7E3C"/>
    <w:rsid w:val="00F00A7E"/>
    <w:rsid w:val="00F01427"/>
    <w:rsid w:val="00F02D3A"/>
    <w:rsid w:val="00F06021"/>
    <w:rsid w:val="00F066BE"/>
    <w:rsid w:val="00F066DC"/>
    <w:rsid w:val="00F06CA5"/>
    <w:rsid w:val="00F11F1B"/>
    <w:rsid w:val="00F12C02"/>
    <w:rsid w:val="00F138C9"/>
    <w:rsid w:val="00F1425B"/>
    <w:rsid w:val="00F14334"/>
    <w:rsid w:val="00F15272"/>
    <w:rsid w:val="00F162F0"/>
    <w:rsid w:val="00F16478"/>
    <w:rsid w:val="00F16665"/>
    <w:rsid w:val="00F17053"/>
    <w:rsid w:val="00F20496"/>
    <w:rsid w:val="00F2187F"/>
    <w:rsid w:val="00F21A70"/>
    <w:rsid w:val="00F21E1E"/>
    <w:rsid w:val="00F22750"/>
    <w:rsid w:val="00F22B6E"/>
    <w:rsid w:val="00F2342B"/>
    <w:rsid w:val="00F25D32"/>
    <w:rsid w:val="00F25D9B"/>
    <w:rsid w:val="00F26588"/>
    <w:rsid w:val="00F26F44"/>
    <w:rsid w:val="00F27261"/>
    <w:rsid w:val="00F2736B"/>
    <w:rsid w:val="00F2758B"/>
    <w:rsid w:val="00F30AA1"/>
    <w:rsid w:val="00F317B4"/>
    <w:rsid w:val="00F32801"/>
    <w:rsid w:val="00F337DC"/>
    <w:rsid w:val="00F349E5"/>
    <w:rsid w:val="00F354F3"/>
    <w:rsid w:val="00F35691"/>
    <w:rsid w:val="00F35844"/>
    <w:rsid w:val="00F3699C"/>
    <w:rsid w:val="00F36BE7"/>
    <w:rsid w:val="00F36D00"/>
    <w:rsid w:val="00F37947"/>
    <w:rsid w:val="00F379E0"/>
    <w:rsid w:val="00F37E26"/>
    <w:rsid w:val="00F4024C"/>
    <w:rsid w:val="00F40539"/>
    <w:rsid w:val="00F40A27"/>
    <w:rsid w:val="00F4134C"/>
    <w:rsid w:val="00F41483"/>
    <w:rsid w:val="00F41C33"/>
    <w:rsid w:val="00F41EB6"/>
    <w:rsid w:val="00F42FCD"/>
    <w:rsid w:val="00F46FF9"/>
    <w:rsid w:val="00F479FB"/>
    <w:rsid w:val="00F50C3F"/>
    <w:rsid w:val="00F519EF"/>
    <w:rsid w:val="00F52AF0"/>
    <w:rsid w:val="00F53078"/>
    <w:rsid w:val="00F53E3E"/>
    <w:rsid w:val="00F54244"/>
    <w:rsid w:val="00F55F38"/>
    <w:rsid w:val="00F560F3"/>
    <w:rsid w:val="00F562F1"/>
    <w:rsid w:val="00F563A3"/>
    <w:rsid w:val="00F606B9"/>
    <w:rsid w:val="00F61E12"/>
    <w:rsid w:val="00F6222A"/>
    <w:rsid w:val="00F6333F"/>
    <w:rsid w:val="00F63B79"/>
    <w:rsid w:val="00F63DFE"/>
    <w:rsid w:val="00F64B1E"/>
    <w:rsid w:val="00F64D0B"/>
    <w:rsid w:val="00F650EB"/>
    <w:rsid w:val="00F65424"/>
    <w:rsid w:val="00F65F6D"/>
    <w:rsid w:val="00F66E44"/>
    <w:rsid w:val="00F66F43"/>
    <w:rsid w:val="00F67598"/>
    <w:rsid w:val="00F676F2"/>
    <w:rsid w:val="00F679FB"/>
    <w:rsid w:val="00F67CCA"/>
    <w:rsid w:val="00F70287"/>
    <w:rsid w:val="00F70971"/>
    <w:rsid w:val="00F70D0B"/>
    <w:rsid w:val="00F70FA7"/>
    <w:rsid w:val="00F71A53"/>
    <w:rsid w:val="00F722FF"/>
    <w:rsid w:val="00F73490"/>
    <w:rsid w:val="00F734FA"/>
    <w:rsid w:val="00F7382A"/>
    <w:rsid w:val="00F7402E"/>
    <w:rsid w:val="00F75315"/>
    <w:rsid w:val="00F76285"/>
    <w:rsid w:val="00F76D42"/>
    <w:rsid w:val="00F770AD"/>
    <w:rsid w:val="00F7757B"/>
    <w:rsid w:val="00F776C1"/>
    <w:rsid w:val="00F8006B"/>
    <w:rsid w:val="00F80540"/>
    <w:rsid w:val="00F81358"/>
    <w:rsid w:val="00F83643"/>
    <w:rsid w:val="00F83773"/>
    <w:rsid w:val="00F83FA0"/>
    <w:rsid w:val="00F8514C"/>
    <w:rsid w:val="00F87A54"/>
    <w:rsid w:val="00F87C47"/>
    <w:rsid w:val="00F90F38"/>
    <w:rsid w:val="00F9233A"/>
    <w:rsid w:val="00F92DB9"/>
    <w:rsid w:val="00F93093"/>
    <w:rsid w:val="00F931D9"/>
    <w:rsid w:val="00F93645"/>
    <w:rsid w:val="00F93F3D"/>
    <w:rsid w:val="00F94487"/>
    <w:rsid w:val="00F947C8"/>
    <w:rsid w:val="00F94E0A"/>
    <w:rsid w:val="00F97A0F"/>
    <w:rsid w:val="00F97C0F"/>
    <w:rsid w:val="00FA0F59"/>
    <w:rsid w:val="00FA11C0"/>
    <w:rsid w:val="00FA1EEE"/>
    <w:rsid w:val="00FA32E1"/>
    <w:rsid w:val="00FA4474"/>
    <w:rsid w:val="00FA4970"/>
    <w:rsid w:val="00FA4F45"/>
    <w:rsid w:val="00FA5952"/>
    <w:rsid w:val="00FA64C4"/>
    <w:rsid w:val="00FA67E1"/>
    <w:rsid w:val="00FA6DE2"/>
    <w:rsid w:val="00FA7040"/>
    <w:rsid w:val="00FB0039"/>
    <w:rsid w:val="00FB16D4"/>
    <w:rsid w:val="00FB213D"/>
    <w:rsid w:val="00FB2DE9"/>
    <w:rsid w:val="00FB2FE8"/>
    <w:rsid w:val="00FB3881"/>
    <w:rsid w:val="00FB460F"/>
    <w:rsid w:val="00FB4775"/>
    <w:rsid w:val="00FB4AC2"/>
    <w:rsid w:val="00FB4B12"/>
    <w:rsid w:val="00FB4F29"/>
    <w:rsid w:val="00FB561F"/>
    <w:rsid w:val="00FB5CDE"/>
    <w:rsid w:val="00FB7222"/>
    <w:rsid w:val="00FB77DF"/>
    <w:rsid w:val="00FB784B"/>
    <w:rsid w:val="00FC145B"/>
    <w:rsid w:val="00FC21DD"/>
    <w:rsid w:val="00FC32EA"/>
    <w:rsid w:val="00FC4704"/>
    <w:rsid w:val="00FC4EEA"/>
    <w:rsid w:val="00FC5A0F"/>
    <w:rsid w:val="00FC6414"/>
    <w:rsid w:val="00FC6707"/>
    <w:rsid w:val="00FC6976"/>
    <w:rsid w:val="00FC6C74"/>
    <w:rsid w:val="00FC72D9"/>
    <w:rsid w:val="00FD0B11"/>
    <w:rsid w:val="00FD118D"/>
    <w:rsid w:val="00FD1FE6"/>
    <w:rsid w:val="00FD32BA"/>
    <w:rsid w:val="00FD37F6"/>
    <w:rsid w:val="00FD3933"/>
    <w:rsid w:val="00FD4589"/>
    <w:rsid w:val="00FD459B"/>
    <w:rsid w:val="00FD4E41"/>
    <w:rsid w:val="00FD6B95"/>
    <w:rsid w:val="00FD786A"/>
    <w:rsid w:val="00FE010A"/>
    <w:rsid w:val="00FE0BD6"/>
    <w:rsid w:val="00FE15DF"/>
    <w:rsid w:val="00FE1F8E"/>
    <w:rsid w:val="00FE219D"/>
    <w:rsid w:val="00FE29A5"/>
    <w:rsid w:val="00FE3689"/>
    <w:rsid w:val="00FE3D29"/>
    <w:rsid w:val="00FE3DA0"/>
    <w:rsid w:val="00FE4517"/>
    <w:rsid w:val="00FE55B3"/>
    <w:rsid w:val="00FE592D"/>
    <w:rsid w:val="00FE5DAA"/>
    <w:rsid w:val="00FF0B40"/>
    <w:rsid w:val="00FF1064"/>
    <w:rsid w:val="00FF1B5F"/>
    <w:rsid w:val="00FF35F0"/>
    <w:rsid w:val="00FF58F7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31AF8"/>
  <w15:docId w15:val="{177212F2-952B-41EB-BCAA-DE39B4C7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FE451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451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E4517"/>
    <w:pPr>
      <w:spacing w:line="240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E4517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6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4FD"/>
    <w:rPr>
      <w:sz w:val="20"/>
      <w:szCs w:val="20"/>
    </w:rPr>
  </w:style>
  <w:style w:type="paragraph" w:styleId="Revision">
    <w:name w:val="Revision"/>
    <w:hidden/>
    <w:uiPriority w:val="99"/>
    <w:semiHidden/>
    <w:rsid w:val="00E450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DA"/>
  </w:style>
  <w:style w:type="paragraph" w:styleId="Footer">
    <w:name w:val="footer"/>
    <w:basedOn w:val="Normal"/>
    <w:link w:val="FooterChar"/>
    <w:uiPriority w:val="99"/>
    <w:unhideWhenUsed/>
    <w:rsid w:val="00E4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87E"/>
    <w:rPr>
      <w:b/>
      <w:bCs/>
      <w:sz w:val="20"/>
      <w:szCs w:val="20"/>
    </w:rPr>
  </w:style>
  <w:style w:type="paragraph" w:styleId="NoSpacing">
    <w:name w:val="No Spacing"/>
    <w:uiPriority w:val="1"/>
    <w:qFormat/>
    <w:rsid w:val="001C6114"/>
    <w:pPr>
      <w:spacing w:after="0" w:line="240" w:lineRule="auto"/>
    </w:pPr>
  </w:style>
  <w:style w:type="table" w:styleId="TableGrid">
    <w:name w:val="Table Grid"/>
    <w:basedOn w:val="TableNormal"/>
    <w:uiPriority w:val="39"/>
    <w:rsid w:val="00A6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9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9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2F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3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f86b73-d2ed-45d1-9e31-5b4a0d263f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959B2D8FA5C4980890EF71530081A" ma:contentTypeVersion="18" ma:contentTypeDescription="Create a new document." ma:contentTypeScope="" ma:versionID="c201bd1759dab7b6ae2250456568c20f">
  <xsd:schema xmlns:xsd="http://www.w3.org/2001/XMLSchema" xmlns:xs="http://www.w3.org/2001/XMLSchema" xmlns:p="http://schemas.microsoft.com/office/2006/metadata/properties" xmlns:ns3="1ff86b73-d2ed-45d1-9e31-5b4a0d263f49" xmlns:ns4="917767b3-d7cc-4621-8ad9-27e46fe3c43e" targetNamespace="http://schemas.microsoft.com/office/2006/metadata/properties" ma:root="true" ma:fieldsID="3a7042d6108654e58d8a768eb14a57cf" ns3:_="" ns4:_="">
    <xsd:import namespace="1ff86b73-d2ed-45d1-9e31-5b4a0d263f49"/>
    <xsd:import namespace="917767b3-d7cc-4621-8ad9-27e46fe3c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6b73-d2ed-45d1-9e31-5b4a0d26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767b3-d7cc-4621-8ad9-27e46fe3c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5D47-5C5D-4E14-93E4-2DA9BB0B4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CF93E-774F-4540-AE18-5A6881D261B9}">
  <ds:schemaRefs>
    <ds:schemaRef ds:uri="http://schemas.microsoft.com/office/2006/metadata/properties"/>
    <ds:schemaRef ds:uri="http://schemas.microsoft.com/office/infopath/2007/PartnerControls"/>
    <ds:schemaRef ds:uri="1ff86b73-d2ed-45d1-9e31-5b4a0d263f49"/>
  </ds:schemaRefs>
</ds:datastoreItem>
</file>

<file path=customXml/itemProps3.xml><?xml version="1.0" encoding="utf-8"?>
<ds:datastoreItem xmlns:ds="http://schemas.openxmlformats.org/officeDocument/2006/customXml" ds:itemID="{9A6D4541-42FB-4209-9359-EE338D934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6b73-d2ed-45d1-9e31-5b4a0d263f49"/>
    <ds:schemaRef ds:uri="917767b3-d7cc-4621-8ad9-27e46fe3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82B29-08A2-4F09-9436-F5578A8117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Ziyi</dc:creator>
  <cp:keywords/>
  <dc:description/>
  <cp:lastModifiedBy>Sheena Ramsay</cp:lastModifiedBy>
  <cp:revision>4</cp:revision>
  <cp:lastPrinted>2023-09-11T11:37:00Z</cp:lastPrinted>
  <dcterms:created xsi:type="dcterms:W3CDTF">2024-05-15T15:58:00Z</dcterms:created>
  <dcterms:modified xsi:type="dcterms:W3CDTF">2024-05-15T15:59:00Z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b5e2fcd1-994c-4129-8f85-bba220b4f907</vt:lpwstr>
  </property>
  <property fmtid="{D5CDD505-2E9C-101B-9397-08002B2CF9AE}" pid="3" name="ContentTypeId">
    <vt:lpwstr>0x010100D9D959B2D8FA5C4980890EF71530081A</vt:lpwstr>
  </property>
</Properties>
</file>