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971D" w14:textId="338B9BDD" w:rsidR="00A85763" w:rsidRPr="0050526D" w:rsidRDefault="00FB4722" w:rsidP="006F455A">
      <w:pPr>
        <w:rPr>
          <w:rFonts w:ascii="Arial" w:hAnsi="Arial" w:cs="Arial"/>
        </w:rPr>
      </w:pPr>
      <w:r w:rsidRPr="0050526D">
        <w:rPr>
          <w:rFonts w:ascii="Arial" w:hAnsi="Arial" w:cs="Arial"/>
          <w:b/>
          <w:bCs/>
        </w:rPr>
        <w:t>SUPPLEMENTARY TABLE</w:t>
      </w:r>
      <w:r w:rsidR="00160977" w:rsidRPr="0050526D">
        <w:rPr>
          <w:rFonts w:ascii="Arial" w:hAnsi="Arial" w:cs="Arial"/>
          <w:b/>
          <w:bCs/>
        </w:rPr>
        <w:t xml:space="preserve"> 1</w:t>
      </w:r>
      <w:r w:rsidR="00160977" w:rsidRPr="0050526D">
        <w:rPr>
          <w:rFonts w:ascii="Arial" w:hAnsi="Arial" w:cs="Arial"/>
        </w:rPr>
        <w:t xml:space="preserve"> </w:t>
      </w:r>
      <w:r w:rsidR="0016077F">
        <w:rPr>
          <w:rFonts w:ascii="Arial" w:hAnsi="Arial" w:cs="Arial"/>
        </w:rPr>
        <w:t>A</w:t>
      </w:r>
      <w:r w:rsidR="00CF0247">
        <w:rPr>
          <w:rFonts w:ascii="Arial" w:hAnsi="Arial" w:cs="Arial"/>
        </w:rPr>
        <w:t xml:space="preserve"> </w:t>
      </w:r>
      <w:r w:rsidR="00160977" w:rsidRPr="0050526D">
        <w:rPr>
          <w:rFonts w:ascii="Arial" w:hAnsi="Arial" w:cs="Arial"/>
        </w:rPr>
        <w:t xml:space="preserve">survey of multidisciplinary working in </w:t>
      </w:r>
      <w:r w:rsidR="00A232A0" w:rsidRPr="0050526D">
        <w:rPr>
          <w:rFonts w:ascii="Arial" w:hAnsi="Arial" w:cs="Arial"/>
        </w:rPr>
        <w:t xml:space="preserve">the management of </w:t>
      </w:r>
      <w:r w:rsidR="00160977" w:rsidRPr="0050526D">
        <w:rPr>
          <w:rFonts w:ascii="Arial" w:hAnsi="Arial" w:cs="Arial"/>
        </w:rPr>
        <w:t>psoria</w:t>
      </w:r>
      <w:r w:rsidR="00A232A0" w:rsidRPr="0050526D">
        <w:rPr>
          <w:rFonts w:ascii="Arial" w:hAnsi="Arial" w:cs="Arial"/>
        </w:rPr>
        <w:t xml:space="preserve">sis and psoriatic arthritis in the </w:t>
      </w:r>
      <w:r w:rsidR="00E079A4">
        <w:rPr>
          <w:rFonts w:ascii="Arial" w:hAnsi="Arial" w:cs="Arial"/>
        </w:rPr>
        <w:t>UK</w:t>
      </w:r>
    </w:p>
    <w:tbl>
      <w:tblPr>
        <w:tblStyle w:val="TableGrid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60977" w:rsidRPr="0050526D" w14:paraId="2BD803FD" w14:textId="77777777" w:rsidTr="00A232A0">
        <w:tc>
          <w:tcPr>
            <w:tcW w:w="9016" w:type="dxa"/>
            <w:gridSpan w:val="2"/>
            <w:shd w:val="clear" w:color="auto" w:fill="D9E2F3" w:themeFill="accent1" w:themeFillTint="33"/>
          </w:tcPr>
          <w:p w14:paraId="27A624A1" w14:textId="47F56E94" w:rsidR="00160977" w:rsidRPr="0050526D" w:rsidRDefault="00A232A0" w:rsidP="00A232A0">
            <w:pPr>
              <w:rPr>
                <w:rFonts w:ascii="Arial" w:hAnsi="Arial" w:cs="Arial"/>
                <w:b/>
                <w:bCs/>
              </w:rPr>
            </w:pPr>
            <w:r w:rsidRPr="0050526D">
              <w:rPr>
                <w:rFonts w:ascii="Arial" w:hAnsi="Arial" w:cs="Arial"/>
                <w:b/>
                <w:bCs/>
              </w:rPr>
              <w:t>Which NHS Trust do you work for?</w:t>
            </w:r>
          </w:p>
        </w:tc>
      </w:tr>
      <w:tr w:rsidR="001A3759" w:rsidRPr="0050526D" w14:paraId="1B47B45B" w14:textId="77777777" w:rsidTr="00E45664">
        <w:trPr>
          <w:trHeight w:val="2138"/>
        </w:trPr>
        <w:tc>
          <w:tcPr>
            <w:tcW w:w="9016" w:type="dxa"/>
            <w:gridSpan w:val="2"/>
            <w:shd w:val="clear" w:color="auto" w:fill="F2F2F2"/>
          </w:tcPr>
          <w:p w14:paraId="25E47597" w14:textId="77777777" w:rsidR="001A3759" w:rsidRPr="0050526D" w:rsidRDefault="001A3759" w:rsidP="00A232A0">
            <w:pPr>
              <w:rPr>
                <w:rFonts w:ascii="Arial" w:hAnsi="Arial" w:cs="Arial"/>
                <w:b/>
                <w:bCs/>
              </w:rPr>
            </w:pPr>
            <w:r w:rsidRPr="0050526D">
              <w:rPr>
                <w:rFonts w:ascii="Arial" w:hAnsi="Arial" w:cs="Arial"/>
                <w:b/>
                <w:bCs/>
              </w:rPr>
              <w:t>What is your job title/role?</w:t>
            </w:r>
          </w:p>
          <w:p w14:paraId="487FE5BE" w14:textId="77777777" w:rsidR="001A3759" w:rsidRPr="00E45664" w:rsidRDefault="001A3759" w:rsidP="00A232A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Consultant</w:t>
            </w:r>
          </w:p>
          <w:p w14:paraId="6D9D733A" w14:textId="77777777" w:rsidR="001A3759" w:rsidRPr="00E45664" w:rsidRDefault="001A3759" w:rsidP="00A232A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Specialist registrar</w:t>
            </w:r>
          </w:p>
          <w:p w14:paraId="4C5A63AB" w14:textId="77777777" w:rsidR="001A3759" w:rsidRPr="00E45664" w:rsidRDefault="001A3759" w:rsidP="00A232A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Clinical nurse specialist</w:t>
            </w:r>
          </w:p>
          <w:p w14:paraId="42AE6AAB" w14:textId="77777777" w:rsidR="001A3759" w:rsidRPr="00E45664" w:rsidRDefault="001A3759" w:rsidP="00A232A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Registered nurse</w:t>
            </w:r>
          </w:p>
          <w:p w14:paraId="383EE9E7" w14:textId="77777777" w:rsidR="001A3759" w:rsidRPr="00E45664" w:rsidRDefault="001A3759" w:rsidP="00A232A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Physician’s associate</w:t>
            </w:r>
          </w:p>
          <w:p w14:paraId="60A01D34" w14:textId="77777777" w:rsidR="001A3759" w:rsidRPr="00E45664" w:rsidRDefault="001A3759" w:rsidP="00A232A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Clinical fellow</w:t>
            </w:r>
          </w:p>
          <w:p w14:paraId="74AFE742" w14:textId="72DC1C11" w:rsidR="001A3759" w:rsidRPr="0050526D" w:rsidRDefault="001A3759" w:rsidP="00164CE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</w:rPr>
            </w:pPr>
            <w:r w:rsidRPr="00E45664">
              <w:rPr>
                <w:rFonts w:ascii="Arial" w:hAnsi="Arial" w:cs="Arial"/>
                <w:i/>
                <w:iCs/>
              </w:rPr>
              <w:t>Other</w:t>
            </w:r>
          </w:p>
        </w:tc>
      </w:tr>
      <w:tr w:rsidR="001A3759" w:rsidRPr="0050526D" w14:paraId="556F175B" w14:textId="77777777" w:rsidTr="001F7E8A">
        <w:trPr>
          <w:trHeight w:val="1066"/>
        </w:trPr>
        <w:tc>
          <w:tcPr>
            <w:tcW w:w="9016" w:type="dxa"/>
            <w:gridSpan w:val="2"/>
            <w:shd w:val="clear" w:color="auto" w:fill="D9E2F3" w:themeFill="accent1" w:themeFillTint="33"/>
          </w:tcPr>
          <w:p w14:paraId="6D31B4BE" w14:textId="77777777" w:rsidR="001A3759" w:rsidRPr="0050526D" w:rsidRDefault="001A3759" w:rsidP="00A232A0">
            <w:pPr>
              <w:rPr>
                <w:rFonts w:ascii="Arial" w:hAnsi="Arial" w:cs="Arial"/>
                <w:b/>
                <w:bCs/>
              </w:rPr>
            </w:pPr>
            <w:r w:rsidRPr="0050526D">
              <w:rPr>
                <w:rFonts w:ascii="Arial" w:hAnsi="Arial" w:cs="Arial"/>
                <w:b/>
                <w:bCs/>
              </w:rPr>
              <w:t>Which therapy area do you specialise in?</w:t>
            </w:r>
          </w:p>
          <w:p w14:paraId="26EFD9C8" w14:textId="77777777" w:rsidR="001A3759" w:rsidRPr="00E45664" w:rsidRDefault="001A3759" w:rsidP="00A232A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Dermatology</w:t>
            </w:r>
          </w:p>
          <w:p w14:paraId="5A8291C4" w14:textId="77777777" w:rsidR="001A3759" w:rsidRPr="00E45664" w:rsidRDefault="001A3759" w:rsidP="00A232A0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Rheumatology</w:t>
            </w:r>
          </w:p>
          <w:p w14:paraId="34E878CD" w14:textId="582BFA2D" w:rsidR="001A3759" w:rsidRPr="0050526D" w:rsidRDefault="001A3759" w:rsidP="001F7E8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bCs/>
              </w:rPr>
            </w:pPr>
            <w:r w:rsidRPr="00E45664">
              <w:rPr>
                <w:rFonts w:ascii="Arial" w:hAnsi="Arial" w:cs="Arial"/>
                <w:i/>
                <w:iCs/>
              </w:rPr>
              <w:t>Other</w:t>
            </w:r>
          </w:p>
        </w:tc>
      </w:tr>
      <w:tr w:rsidR="001A3759" w:rsidRPr="0050526D" w14:paraId="7F2731A7" w14:textId="77777777" w:rsidTr="001A3759">
        <w:trPr>
          <w:trHeight w:val="1052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2163F2" w14:textId="77777777" w:rsidR="001A3759" w:rsidRPr="0050526D" w:rsidRDefault="001A3759" w:rsidP="00A232A0">
            <w:pPr>
              <w:rPr>
                <w:rFonts w:ascii="Arial" w:hAnsi="Arial" w:cs="Arial"/>
                <w:b/>
                <w:bCs/>
              </w:rPr>
            </w:pPr>
            <w:r w:rsidRPr="0050526D">
              <w:rPr>
                <w:rFonts w:ascii="Arial" w:hAnsi="Arial" w:cs="Arial"/>
                <w:b/>
                <w:bCs/>
              </w:rPr>
              <w:t>Do you currently work collaboratively with colleagues from other specialties at your centre on a regular basis to manage your patients with psoriatic disease?</w:t>
            </w:r>
          </w:p>
          <w:p w14:paraId="7803F821" w14:textId="77777777" w:rsidR="001A3759" w:rsidRPr="00E45664" w:rsidRDefault="001A3759" w:rsidP="00A232A0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Yes</w:t>
            </w:r>
          </w:p>
          <w:p w14:paraId="37EC4BDD" w14:textId="4B52F330" w:rsidR="001A3759" w:rsidRPr="0050526D" w:rsidRDefault="001A3759" w:rsidP="00CC762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</w:rPr>
            </w:pPr>
            <w:r w:rsidRPr="00E45664">
              <w:rPr>
                <w:rFonts w:ascii="Arial" w:hAnsi="Arial" w:cs="Arial"/>
                <w:i/>
                <w:iCs/>
              </w:rPr>
              <w:t>No</w:t>
            </w:r>
          </w:p>
        </w:tc>
      </w:tr>
      <w:tr w:rsidR="00A232A0" w:rsidRPr="0050526D" w14:paraId="50A37047" w14:textId="77777777" w:rsidTr="001A3759">
        <w:tc>
          <w:tcPr>
            <w:tcW w:w="9016" w:type="dxa"/>
            <w:gridSpan w:val="2"/>
            <w:tcBorders>
              <w:bottom w:val="nil"/>
            </w:tcBorders>
            <w:shd w:val="clear" w:color="auto" w:fill="D9E2F3" w:themeFill="accent1" w:themeFillTint="33"/>
          </w:tcPr>
          <w:p w14:paraId="6369104E" w14:textId="2B5B35DF" w:rsidR="00A232A0" w:rsidRPr="0050526D" w:rsidRDefault="00A232A0" w:rsidP="00A232A0">
            <w:pPr>
              <w:rPr>
                <w:rFonts w:ascii="Arial" w:hAnsi="Arial" w:cs="Arial"/>
                <w:b/>
                <w:bCs/>
              </w:rPr>
            </w:pPr>
            <w:r w:rsidRPr="0050526D">
              <w:rPr>
                <w:rFonts w:ascii="Arial" w:hAnsi="Arial" w:cs="Arial"/>
                <w:b/>
                <w:bCs/>
              </w:rPr>
              <w:t>Which healthcare professionals are involved in this collaborative psoriatic disease care at your centre, and how can the methods of multidisciplinary working with each specialism be described?</w:t>
            </w:r>
          </w:p>
        </w:tc>
      </w:tr>
      <w:tr w:rsidR="00A232A0" w:rsidRPr="0050526D" w14:paraId="43D8924C" w14:textId="77777777" w:rsidTr="001A3759">
        <w:tc>
          <w:tcPr>
            <w:tcW w:w="3114" w:type="dxa"/>
            <w:tcBorders>
              <w:top w:val="nil"/>
              <w:right w:val="nil"/>
            </w:tcBorders>
            <w:shd w:val="clear" w:color="auto" w:fill="D9E2F3" w:themeFill="accent1" w:themeFillTint="33"/>
          </w:tcPr>
          <w:p w14:paraId="6EBE88E1" w14:textId="65915AF5" w:rsidR="00A232A0" w:rsidRPr="00E45664" w:rsidRDefault="00A232A0" w:rsidP="00A232A0">
            <w:p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Specialism</w:t>
            </w:r>
          </w:p>
          <w:p w14:paraId="67EEA4AC" w14:textId="77777777" w:rsidR="00A232A0" w:rsidRPr="00E45664" w:rsidRDefault="00A232A0" w:rsidP="00A232A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Dermatologists</w:t>
            </w:r>
          </w:p>
          <w:p w14:paraId="67352E5E" w14:textId="77777777" w:rsidR="00A232A0" w:rsidRPr="00E45664" w:rsidRDefault="00A232A0" w:rsidP="00A232A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Rheumatologists</w:t>
            </w:r>
          </w:p>
          <w:p w14:paraId="73FF7EF1" w14:textId="77777777" w:rsidR="00A232A0" w:rsidRPr="00E45664" w:rsidRDefault="00A232A0" w:rsidP="00A232A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Gastroenterologists</w:t>
            </w:r>
          </w:p>
          <w:p w14:paraId="531D3BEB" w14:textId="77777777" w:rsidR="00A232A0" w:rsidRPr="00E45664" w:rsidRDefault="00A232A0" w:rsidP="00A232A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Cardiologists</w:t>
            </w:r>
          </w:p>
          <w:p w14:paraId="2024D3C8" w14:textId="77777777" w:rsidR="00A232A0" w:rsidRPr="00E45664" w:rsidRDefault="00A232A0" w:rsidP="00A232A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Hepatologists</w:t>
            </w:r>
          </w:p>
          <w:p w14:paraId="47FE9B63" w14:textId="77777777" w:rsidR="00A232A0" w:rsidRPr="00E45664" w:rsidRDefault="00A232A0" w:rsidP="00A232A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Psychologists</w:t>
            </w:r>
          </w:p>
          <w:p w14:paraId="718CDA91" w14:textId="77777777" w:rsidR="00A232A0" w:rsidRPr="00E45664" w:rsidRDefault="00A232A0" w:rsidP="00A232A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Occupational health</w:t>
            </w:r>
          </w:p>
          <w:p w14:paraId="0244B4A5" w14:textId="77777777" w:rsidR="00A232A0" w:rsidRPr="00E45664" w:rsidRDefault="00A232A0" w:rsidP="00A232A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Podiatrists</w:t>
            </w:r>
          </w:p>
          <w:p w14:paraId="5FC1A53D" w14:textId="77777777" w:rsidR="00A232A0" w:rsidRPr="00E45664" w:rsidRDefault="00A232A0" w:rsidP="00A232A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Physiotherapists</w:t>
            </w:r>
          </w:p>
          <w:p w14:paraId="60C77E0C" w14:textId="77777777" w:rsidR="00A232A0" w:rsidRPr="00E45664" w:rsidRDefault="00A232A0" w:rsidP="00A232A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Nutritionists</w:t>
            </w:r>
          </w:p>
          <w:p w14:paraId="7CF463D0" w14:textId="11E43E45" w:rsidR="00A232A0" w:rsidRPr="00E45664" w:rsidRDefault="00A232A0" w:rsidP="00A232A0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Other</w:t>
            </w:r>
          </w:p>
        </w:tc>
        <w:tc>
          <w:tcPr>
            <w:tcW w:w="5902" w:type="dxa"/>
            <w:tcBorders>
              <w:top w:val="nil"/>
              <w:left w:val="nil"/>
            </w:tcBorders>
            <w:shd w:val="clear" w:color="auto" w:fill="D9E2F3" w:themeFill="accent1" w:themeFillTint="33"/>
          </w:tcPr>
          <w:p w14:paraId="01154B21" w14:textId="1B1D2130" w:rsidR="0050526D" w:rsidRPr="00E45664" w:rsidRDefault="0050526D" w:rsidP="0050526D">
            <w:p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Method of collaboration</w:t>
            </w:r>
          </w:p>
          <w:p w14:paraId="46AD6EC5" w14:textId="77777777" w:rsidR="00A232A0" w:rsidRPr="00E45664" w:rsidRDefault="0050526D" w:rsidP="0050526D">
            <w:pPr>
              <w:pStyle w:val="ListParagraph"/>
              <w:numPr>
                <w:ilvl w:val="0"/>
                <w:numId w:val="32"/>
              </w:numPr>
              <w:ind w:left="714" w:hanging="357"/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Two (or more) consultants in the same room</w:t>
            </w:r>
          </w:p>
          <w:p w14:paraId="3C4A82BF" w14:textId="17504ACE" w:rsidR="0050526D" w:rsidRPr="00E45664" w:rsidRDefault="0050526D" w:rsidP="0050526D">
            <w:pPr>
              <w:pStyle w:val="ListParagraph"/>
              <w:numPr>
                <w:ilvl w:val="0"/>
                <w:numId w:val="32"/>
              </w:numPr>
              <w:ind w:left="714" w:hanging="357"/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Consultants in separate rooms with clinics running in parallel a</w:t>
            </w:r>
            <w:r w:rsidR="00FB4722">
              <w:rPr>
                <w:rFonts w:ascii="Arial" w:hAnsi="Arial" w:cs="Arial"/>
                <w:i/>
                <w:iCs/>
              </w:rPr>
              <w:t>n</w:t>
            </w:r>
            <w:r w:rsidRPr="00E45664">
              <w:rPr>
                <w:rFonts w:ascii="Arial" w:hAnsi="Arial" w:cs="Arial"/>
                <w:i/>
                <w:iCs/>
              </w:rPr>
              <w:t>d one clinician will go into the other clinical if required</w:t>
            </w:r>
          </w:p>
          <w:p w14:paraId="195BDF7B" w14:textId="77777777" w:rsidR="0050526D" w:rsidRPr="00E45664" w:rsidRDefault="0050526D" w:rsidP="0050526D">
            <w:pPr>
              <w:pStyle w:val="ListParagraph"/>
              <w:numPr>
                <w:ilvl w:val="0"/>
                <w:numId w:val="32"/>
              </w:numPr>
              <w:ind w:left="714" w:hanging="357"/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Consultants in separate rooms and patients see both specialisms during the same visit</w:t>
            </w:r>
          </w:p>
          <w:p w14:paraId="197A72EC" w14:textId="77777777" w:rsidR="0050526D" w:rsidRPr="00E45664" w:rsidRDefault="0050526D" w:rsidP="0050526D">
            <w:pPr>
              <w:pStyle w:val="ListParagraph"/>
              <w:numPr>
                <w:ilvl w:val="0"/>
                <w:numId w:val="32"/>
              </w:numPr>
              <w:ind w:left="714" w:hanging="357"/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Virtual combined clinic</w:t>
            </w:r>
          </w:p>
          <w:p w14:paraId="5A5C87D1" w14:textId="77777777" w:rsidR="0050526D" w:rsidRPr="00E45664" w:rsidRDefault="0050526D" w:rsidP="0050526D">
            <w:pPr>
              <w:pStyle w:val="ListParagraph"/>
              <w:numPr>
                <w:ilvl w:val="0"/>
                <w:numId w:val="32"/>
              </w:numPr>
              <w:ind w:left="714" w:hanging="357"/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Multidisciplinary meetings with the patient present</w:t>
            </w:r>
          </w:p>
          <w:p w14:paraId="633B4703" w14:textId="77777777" w:rsidR="0050526D" w:rsidRPr="00E45664" w:rsidRDefault="0050526D" w:rsidP="0050526D">
            <w:pPr>
              <w:pStyle w:val="ListParagraph"/>
              <w:numPr>
                <w:ilvl w:val="0"/>
                <w:numId w:val="32"/>
              </w:numPr>
              <w:ind w:left="714" w:hanging="357"/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Multidisciplinary team meeting, with no patients present to discuss specific cases</w:t>
            </w:r>
          </w:p>
          <w:p w14:paraId="5DCBC55E" w14:textId="77777777" w:rsidR="0050526D" w:rsidRPr="00E45664" w:rsidRDefault="0050526D" w:rsidP="0050526D">
            <w:pPr>
              <w:pStyle w:val="ListParagraph"/>
              <w:numPr>
                <w:ilvl w:val="0"/>
                <w:numId w:val="32"/>
              </w:numPr>
              <w:ind w:left="714" w:hanging="357"/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Email exchange for advice when needed</w:t>
            </w:r>
          </w:p>
          <w:p w14:paraId="4096BB69" w14:textId="77777777" w:rsidR="0050526D" w:rsidRPr="00E45664" w:rsidRDefault="0050526D" w:rsidP="0050526D">
            <w:pPr>
              <w:pStyle w:val="ListParagraph"/>
              <w:numPr>
                <w:ilvl w:val="0"/>
                <w:numId w:val="32"/>
              </w:numPr>
              <w:ind w:left="714" w:hanging="357"/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Formal referral for advice or clinical opinion</w:t>
            </w:r>
          </w:p>
          <w:p w14:paraId="7B6098F3" w14:textId="128BC5BA" w:rsidR="0050526D" w:rsidRPr="00E45664" w:rsidRDefault="0050526D" w:rsidP="0050526D">
            <w:pPr>
              <w:pStyle w:val="ListParagraph"/>
              <w:numPr>
                <w:ilvl w:val="0"/>
                <w:numId w:val="32"/>
              </w:numPr>
              <w:ind w:left="714" w:hanging="357"/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No regular multidisciplinary working/not applicable</w:t>
            </w:r>
          </w:p>
        </w:tc>
      </w:tr>
      <w:tr w:rsidR="001A3759" w:rsidRPr="0050526D" w14:paraId="3D9C3E19" w14:textId="77777777" w:rsidTr="001A3759">
        <w:trPr>
          <w:trHeight w:val="2911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14:paraId="7B0F2A45" w14:textId="77777777" w:rsidR="001A3759" w:rsidRPr="0050526D" w:rsidRDefault="001A3759" w:rsidP="00A232A0">
            <w:pPr>
              <w:rPr>
                <w:rFonts w:ascii="Arial" w:hAnsi="Arial" w:cs="Arial"/>
              </w:rPr>
            </w:pPr>
            <w:r w:rsidRPr="0050526D">
              <w:rPr>
                <w:rFonts w:ascii="Arial" w:hAnsi="Arial" w:cs="Arial"/>
              </w:rPr>
              <w:t>Ranking exercise:</w:t>
            </w:r>
            <w:r>
              <w:rPr>
                <w:rFonts w:ascii="Arial" w:hAnsi="Arial" w:cs="Arial"/>
              </w:rPr>
              <w:t xml:space="preserve"> </w:t>
            </w:r>
            <w:r w:rsidRPr="0050526D">
              <w:rPr>
                <w:rFonts w:ascii="Arial" w:hAnsi="Arial" w:cs="Arial"/>
                <w:b/>
                <w:bCs/>
              </w:rPr>
              <w:t>What do you believe are the most important benefits of running a combined clinic? Please consider benefits for the patient, for HCPs involved and for the wider healthcare system</w:t>
            </w:r>
          </w:p>
          <w:p w14:paraId="0FD59B98" w14:textId="77777777" w:rsidR="001A3759" w:rsidRPr="00E45664" w:rsidRDefault="001A3759" w:rsidP="0050526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Shared knowledge</w:t>
            </w:r>
          </w:p>
          <w:p w14:paraId="10BED9E2" w14:textId="77777777" w:rsidR="001A3759" w:rsidRPr="00E45664" w:rsidRDefault="001A3759" w:rsidP="0050526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Improved patient outcomes</w:t>
            </w:r>
          </w:p>
          <w:p w14:paraId="04B96768" w14:textId="77777777" w:rsidR="001A3759" w:rsidRPr="00E45664" w:rsidRDefault="001A3759" w:rsidP="0050526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Increased patient satisfaction</w:t>
            </w:r>
          </w:p>
          <w:p w14:paraId="57C0AC04" w14:textId="77777777" w:rsidR="001A3759" w:rsidRPr="00E45664" w:rsidRDefault="001A3759" w:rsidP="0050526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Increased chance of earlier diagnosis</w:t>
            </w:r>
          </w:p>
          <w:p w14:paraId="1593E7E1" w14:textId="77777777" w:rsidR="001A3759" w:rsidRPr="00E45664" w:rsidRDefault="001A3759" w:rsidP="0050526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Minimisation of risk and delay</w:t>
            </w:r>
          </w:p>
          <w:p w14:paraId="66334EB8" w14:textId="77777777" w:rsidR="001A3759" w:rsidRPr="00E45664" w:rsidRDefault="001A3759" w:rsidP="0050526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Structured focus on resolving comorbidities</w:t>
            </w:r>
          </w:p>
          <w:p w14:paraId="595FDA95" w14:textId="77777777" w:rsidR="001A3759" w:rsidRPr="00E45664" w:rsidRDefault="001A3759" w:rsidP="0050526D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Shared resources</w:t>
            </w:r>
          </w:p>
          <w:p w14:paraId="203F75F0" w14:textId="4D517BFE" w:rsidR="001A3759" w:rsidRPr="0050526D" w:rsidRDefault="001A3759" w:rsidP="006B42C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E45664">
              <w:rPr>
                <w:rFonts w:ascii="Arial" w:hAnsi="Arial" w:cs="Arial"/>
                <w:i/>
                <w:iCs/>
              </w:rPr>
              <w:t>Cost savings</w:t>
            </w:r>
          </w:p>
        </w:tc>
      </w:tr>
      <w:tr w:rsidR="00A232A0" w:rsidRPr="0050526D" w14:paraId="00D011D9" w14:textId="77777777" w:rsidTr="0041378B">
        <w:tc>
          <w:tcPr>
            <w:tcW w:w="9016" w:type="dxa"/>
            <w:gridSpan w:val="2"/>
            <w:shd w:val="clear" w:color="auto" w:fill="D9E2F3" w:themeFill="accent1" w:themeFillTint="33"/>
          </w:tcPr>
          <w:p w14:paraId="00D18460" w14:textId="13D26009" w:rsidR="00A232A0" w:rsidRPr="0041378B" w:rsidRDefault="0041378B" w:rsidP="00A232A0">
            <w:pPr>
              <w:rPr>
                <w:rFonts w:ascii="Arial" w:hAnsi="Arial" w:cs="Arial"/>
                <w:b/>
                <w:bCs/>
              </w:rPr>
            </w:pPr>
            <w:r w:rsidRPr="0041378B">
              <w:rPr>
                <w:rFonts w:ascii="Arial" w:hAnsi="Arial" w:cs="Arial"/>
                <w:b/>
                <w:bCs/>
              </w:rPr>
              <w:t>Are there any additional benefits in your experience?</w:t>
            </w:r>
          </w:p>
        </w:tc>
      </w:tr>
      <w:tr w:rsidR="001A3759" w:rsidRPr="0050526D" w14:paraId="6E1D430E" w14:textId="77777777" w:rsidTr="001A3759">
        <w:trPr>
          <w:trHeight w:val="2108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14:paraId="0C968423" w14:textId="0574537B" w:rsidR="001A3759" w:rsidRPr="0041378B" w:rsidRDefault="001A3759" w:rsidP="00A232A0">
            <w:pPr>
              <w:rPr>
                <w:rFonts w:ascii="Arial" w:hAnsi="Arial" w:cs="Arial"/>
                <w:b/>
                <w:bCs/>
              </w:rPr>
            </w:pPr>
            <w:r w:rsidRPr="00E526B9">
              <w:rPr>
                <w:rFonts w:ascii="Arial" w:hAnsi="Arial" w:cs="Arial"/>
              </w:rPr>
              <w:lastRenderedPageBreak/>
              <w:t>Rating exercise: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1378B">
              <w:rPr>
                <w:rFonts w:ascii="Arial" w:hAnsi="Arial" w:cs="Arial"/>
                <w:b/>
                <w:bCs/>
              </w:rPr>
              <w:t>What do you see as the most challenging barriers to setting up a combined psoriatic disease clinic? Please rate if you found these factors easy or difficult to deal with</w:t>
            </w:r>
          </w:p>
          <w:p w14:paraId="0557E4FF" w14:textId="77777777" w:rsidR="001A3759" w:rsidRPr="00E45664" w:rsidRDefault="001A3759" w:rsidP="0041378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Understanding of the approval process</w:t>
            </w:r>
          </w:p>
          <w:p w14:paraId="17F8B98B" w14:textId="77777777" w:rsidR="001A3759" w:rsidRPr="00E45664" w:rsidRDefault="001A3759" w:rsidP="0041378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Unsupportive senior management</w:t>
            </w:r>
          </w:p>
          <w:p w14:paraId="3BF2D819" w14:textId="77777777" w:rsidR="001A3759" w:rsidRPr="00E45664" w:rsidRDefault="001A3759" w:rsidP="0041378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Geographical location of clinics (i.e. different buildings or hospitals)</w:t>
            </w:r>
          </w:p>
          <w:p w14:paraId="6E58FF4F" w14:textId="77777777" w:rsidR="001A3759" w:rsidRPr="00E45664" w:rsidRDefault="001A3759" w:rsidP="0041378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Logistics, such as space or organisation within the clinic</w:t>
            </w:r>
          </w:p>
          <w:p w14:paraId="1DA8C1BD" w14:textId="67477DCC" w:rsidR="001A3759" w:rsidRPr="0041378B" w:rsidRDefault="001A3759" w:rsidP="00C6519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 w:rsidRPr="00E45664">
              <w:rPr>
                <w:rFonts w:ascii="Arial" w:hAnsi="Arial" w:cs="Arial"/>
                <w:i/>
                <w:iCs/>
              </w:rPr>
              <w:t>Time within current job plan</w:t>
            </w:r>
          </w:p>
        </w:tc>
      </w:tr>
      <w:tr w:rsidR="0041378B" w:rsidRPr="0050526D" w14:paraId="1F7C1CD0" w14:textId="77777777" w:rsidTr="0041378B">
        <w:tc>
          <w:tcPr>
            <w:tcW w:w="9016" w:type="dxa"/>
            <w:gridSpan w:val="2"/>
            <w:shd w:val="clear" w:color="auto" w:fill="D9E2F3" w:themeFill="accent1" w:themeFillTint="33"/>
          </w:tcPr>
          <w:p w14:paraId="3EB777CF" w14:textId="4C5A6583" w:rsidR="0041378B" w:rsidRPr="0041378B" w:rsidRDefault="0041378B" w:rsidP="00A232A0">
            <w:pPr>
              <w:rPr>
                <w:rFonts w:ascii="Arial" w:hAnsi="Arial" w:cs="Arial"/>
                <w:b/>
                <w:bCs/>
              </w:rPr>
            </w:pPr>
            <w:r w:rsidRPr="0041378B">
              <w:rPr>
                <w:rFonts w:ascii="Arial" w:hAnsi="Arial" w:cs="Arial"/>
                <w:b/>
                <w:bCs/>
              </w:rPr>
              <w:t>Are there any additional challenges in your experience?</w:t>
            </w:r>
          </w:p>
        </w:tc>
      </w:tr>
      <w:tr w:rsidR="0041378B" w:rsidRPr="0050526D" w14:paraId="63E4196A" w14:textId="77777777" w:rsidTr="001A3759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67FE795" w14:textId="64105C45" w:rsidR="0041378B" w:rsidRPr="007227A4" w:rsidRDefault="007227A4" w:rsidP="00A232A0">
            <w:pPr>
              <w:rPr>
                <w:rFonts w:ascii="Arial" w:hAnsi="Arial" w:cs="Arial"/>
                <w:b/>
                <w:bCs/>
              </w:rPr>
            </w:pPr>
            <w:r w:rsidRPr="007227A4">
              <w:rPr>
                <w:rFonts w:ascii="Arial" w:hAnsi="Arial" w:cs="Arial"/>
                <w:b/>
                <w:bCs/>
              </w:rPr>
              <w:t>In an ideal situation, which combined clinic set-up would you like to have for your psoriatic disease patients?</w:t>
            </w:r>
          </w:p>
        </w:tc>
      </w:tr>
      <w:tr w:rsidR="001A3759" w:rsidRPr="0050526D" w14:paraId="16152036" w14:textId="77777777" w:rsidTr="008F059C">
        <w:trPr>
          <w:trHeight w:val="1066"/>
        </w:trPr>
        <w:tc>
          <w:tcPr>
            <w:tcW w:w="9016" w:type="dxa"/>
            <w:gridSpan w:val="2"/>
            <w:shd w:val="clear" w:color="auto" w:fill="D9E2F3" w:themeFill="accent1" w:themeFillTint="33"/>
          </w:tcPr>
          <w:p w14:paraId="5D7AA168" w14:textId="77777777" w:rsidR="001A3759" w:rsidRPr="007227A4" w:rsidRDefault="001A3759" w:rsidP="00A232A0">
            <w:pPr>
              <w:rPr>
                <w:rFonts w:ascii="Arial" w:hAnsi="Arial" w:cs="Arial"/>
                <w:b/>
                <w:bCs/>
              </w:rPr>
            </w:pPr>
            <w:r w:rsidRPr="007227A4">
              <w:rPr>
                <w:rFonts w:ascii="Arial" w:hAnsi="Arial" w:cs="Arial"/>
                <w:b/>
                <w:bCs/>
              </w:rPr>
              <w:t>In your experience, has COVID-19 impacted combined clinics?</w:t>
            </w:r>
          </w:p>
          <w:p w14:paraId="448EFFE0" w14:textId="77777777" w:rsidR="001A3759" w:rsidRPr="00E45664" w:rsidRDefault="001A3759" w:rsidP="007227A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No impact</w:t>
            </w:r>
          </w:p>
          <w:p w14:paraId="3CFB2033" w14:textId="77777777" w:rsidR="001A3759" w:rsidRPr="00E45664" w:rsidRDefault="001A3759" w:rsidP="007227A4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i/>
                <w:iCs/>
              </w:rPr>
            </w:pPr>
            <w:r w:rsidRPr="00E45664">
              <w:rPr>
                <w:rFonts w:ascii="Arial" w:hAnsi="Arial" w:cs="Arial"/>
                <w:i/>
                <w:iCs/>
              </w:rPr>
              <w:t>Yes, little impact</w:t>
            </w:r>
          </w:p>
          <w:p w14:paraId="6B863110" w14:textId="090F069E" w:rsidR="001A3759" w:rsidRPr="007227A4" w:rsidRDefault="001A3759" w:rsidP="008F059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</w:rPr>
            </w:pPr>
            <w:r w:rsidRPr="00E45664">
              <w:rPr>
                <w:rFonts w:ascii="Arial" w:hAnsi="Arial" w:cs="Arial"/>
                <w:i/>
                <w:iCs/>
              </w:rPr>
              <w:t>Yes, a large impact</w:t>
            </w:r>
          </w:p>
        </w:tc>
      </w:tr>
      <w:tr w:rsidR="007227A4" w:rsidRPr="0050526D" w14:paraId="6179434E" w14:textId="77777777" w:rsidTr="001A3759">
        <w:tc>
          <w:tcPr>
            <w:tcW w:w="9016" w:type="dxa"/>
            <w:gridSpan w:val="2"/>
            <w:shd w:val="clear" w:color="auto" w:fill="F2F2F2" w:themeFill="background1" w:themeFillShade="F2"/>
          </w:tcPr>
          <w:p w14:paraId="08167AFF" w14:textId="6522860F" w:rsidR="007227A4" w:rsidRPr="007227A4" w:rsidRDefault="007227A4" w:rsidP="007227A4">
            <w:pPr>
              <w:rPr>
                <w:rFonts w:ascii="Arial" w:hAnsi="Arial" w:cs="Arial"/>
                <w:b/>
                <w:bCs/>
              </w:rPr>
            </w:pPr>
            <w:r w:rsidRPr="007227A4">
              <w:rPr>
                <w:rFonts w:ascii="Arial" w:hAnsi="Arial" w:cs="Arial"/>
                <w:b/>
                <w:bCs/>
              </w:rPr>
              <w:t>What impacts have you seen? Do you think these will be long-lasting?</w:t>
            </w:r>
          </w:p>
        </w:tc>
      </w:tr>
      <w:tr w:rsidR="007227A4" w:rsidRPr="0050526D" w14:paraId="2CF7A17D" w14:textId="77777777" w:rsidTr="007227A4">
        <w:tc>
          <w:tcPr>
            <w:tcW w:w="9016" w:type="dxa"/>
            <w:gridSpan w:val="2"/>
            <w:shd w:val="clear" w:color="auto" w:fill="D9E2F3" w:themeFill="accent1" w:themeFillTint="33"/>
          </w:tcPr>
          <w:p w14:paraId="26448038" w14:textId="702BD270" w:rsidR="007227A4" w:rsidRPr="007227A4" w:rsidRDefault="007227A4" w:rsidP="007227A4">
            <w:pPr>
              <w:rPr>
                <w:rFonts w:ascii="Arial" w:hAnsi="Arial" w:cs="Arial"/>
                <w:b/>
                <w:bCs/>
              </w:rPr>
            </w:pPr>
            <w:r w:rsidRPr="007227A4">
              <w:rPr>
                <w:rFonts w:ascii="Arial" w:hAnsi="Arial" w:cs="Arial"/>
                <w:b/>
                <w:bCs/>
              </w:rPr>
              <w:t>Please provide any additional comments you may have on the topic of psoriatic disease multidisciplinary working?</w:t>
            </w:r>
          </w:p>
        </w:tc>
      </w:tr>
    </w:tbl>
    <w:p w14:paraId="1A2C4E99" w14:textId="30D0031F" w:rsidR="00160977" w:rsidRPr="0050526D" w:rsidRDefault="00160977" w:rsidP="006F455A">
      <w:pPr>
        <w:rPr>
          <w:rFonts w:ascii="Arial" w:hAnsi="Arial" w:cs="Arial"/>
        </w:rPr>
      </w:pPr>
    </w:p>
    <w:p w14:paraId="3714974D" w14:textId="77777777" w:rsidR="00160977" w:rsidRPr="0050526D" w:rsidRDefault="00160977" w:rsidP="006F455A">
      <w:pPr>
        <w:rPr>
          <w:rFonts w:ascii="Arial" w:hAnsi="Arial" w:cs="Arial"/>
        </w:rPr>
      </w:pPr>
    </w:p>
    <w:sectPr w:rsidR="00160977" w:rsidRPr="00505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7CA"/>
    <w:multiLevelType w:val="hybridMultilevel"/>
    <w:tmpl w:val="934C3BBC"/>
    <w:lvl w:ilvl="0" w:tplc="470CEEBE">
      <w:start w:val="29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41DC"/>
    <w:multiLevelType w:val="hybridMultilevel"/>
    <w:tmpl w:val="C9B6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07257"/>
    <w:multiLevelType w:val="hybridMultilevel"/>
    <w:tmpl w:val="65F87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95C9E"/>
    <w:multiLevelType w:val="hybridMultilevel"/>
    <w:tmpl w:val="D332A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09E0"/>
    <w:multiLevelType w:val="hybridMultilevel"/>
    <w:tmpl w:val="FD4CCEA6"/>
    <w:lvl w:ilvl="0" w:tplc="00948BB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F7422"/>
    <w:multiLevelType w:val="hybridMultilevel"/>
    <w:tmpl w:val="FFAAC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9058D"/>
    <w:multiLevelType w:val="hybridMultilevel"/>
    <w:tmpl w:val="55609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C705C"/>
    <w:multiLevelType w:val="hybridMultilevel"/>
    <w:tmpl w:val="B50AD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7CAE"/>
    <w:multiLevelType w:val="hybridMultilevel"/>
    <w:tmpl w:val="E542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B0D59"/>
    <w:multiLevelType w:val="hybridMultilevel"/>
    <w:tmpl w:val="79F04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0524D"/>
    <w:multiLevelType w:val="hybridMultilevel"/>
    <w:tmpl w:val="3F0E590E"/>
    <w:lvl w:ilvl="0" w:tplc="FEAEDC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E64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41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3EAB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84F1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12B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821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5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344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15E52"/>
    <w:multiLevelType w:val="hybridMultilevel"/>
    <w:tmpl w:val="57908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57D2B"/>
    <w:multiLevelType w:val="hybridMultilevel"/>
    <w:tmpl w:val="5BA4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B7863"/>
    <w:multiLevelType w:val="hybridMultilevel"/>
    <w:tmpl w:val="A4700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B1D7F"/>
    <w:multiLevelType w:val="hybridMultilevel"/>
    <w:tmpl w:val="AC90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C03F7"/>
    <w:multiLevelType w:val="hybridMultilevel"/>
    <w:tmpl w:val="92485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761D5"/>
    <w:multiLevelType w:val="hybridMultilevel"/>
    <w:tmpl w:val="F5B49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A2E1D"/>
    <w:multiLevelType w:val="hybridMultilevel"/>
    <w:tmpl w:val="8E0E4934"/>
    <w:lvl w:ilvl="0" w:tplc="AF20EA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EC6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68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AF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C23D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9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810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4E6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BEC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53970"/>
    <w:multiLevelType w:val="hybridMultilevel"/>
    <w:tmpl w:val="6074D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F0857"/>
    <w:multiLevelType w:val="hybridMultilevel"/>
    <w:tmpl w:val="3528B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C59EB"/>
    <w:multiLevelType w:val="hybridMultilevel"/>
    <w:tmpl w:val="9AFC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73F46"/>
    <w:multiLevelType w:val="hybridMultilevel"/>
    <w:tmpl w:val="5478D470"/>
    <w:lvl w:ilvl="0" w:tplc="2FAE7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51B3D"/>
    <w:multiLevelType w:val="hybridMultilevel"/>
    <w:tmpl w:val="632C25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770453"/>
    <w:multiLevelType w:val="hybridMultilevel"/>
    <w:tmpl w:val="4AA27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94F55"/>
    <w:multiLevelType w:val="hybridMultilevel"/>
    <w:tmpl w:val="5D447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A4D76"/>
    <w:multiLevelType w:val="hybridMultilevel"/>
    <w:tmpl w:val="C558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5093C"/>
    <w:multiLevelType w:val="hybridMultilevel"/>
    <w:tmpl w:val="037CF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27E39"/>
    <w:multiLevelType w:val="hybridMultilevel"/>
    <w:tmpl w:val="8C9E1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60BA3"/>
    <w:multiLevelType w:val="hybridMultilevel"/>
    <w:tmpl w:val="22F67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42943"/>
    <w:multiLevelType w:val="hybridMultilevel"/>
    <w:tmpl w:val="4522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815DC"/>
    <w:multiLevelType w:val="hybridMultilevel"/>
    <w:tmpl w:val="BEC8A65A"/>
    <w:lvl w:ilvl="0" w:tplc="737263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200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F67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85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A01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86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8B6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AA6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7C5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76F2D"/>
    <w:multiLevelType w:val="hybridMultilevel"/>
    <w:tmpl w:val="C5AAC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44AD1"/>
    <w:multiLevelType w:val="hybridMultilevel"/>
    <w:tmpl w:val="162E6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B4A6E"/>
    <w:multiLevelType w:val="hybridMultilevel"/>
    <w:tmpl w:val="251E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240A0"/>
    <w:multiLevelType w:val="hybridMultilevel"/>
    <w:tmpl w:val="E02C9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E3A40"/>
    <w:multiLevelType w:val="hybridMultilevel"/>
    <w:tmpl w:val="F630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30272">
    <w:abstractNumId w:val="1"/>
  </w:num>
  <w:num w:numId="2" w16cid:durableId="479927164">
    <w:abstractNumId w:val="14"/>
  </w:num>
  <w:num w:numId="3" w16cid:durableId="1298679581">
    <w:abstractNumId w:val="17"/>
  </w:num>
  <w:num w:numId="4" w16cid:durableId="1565947402">
    <w:abstractNumId w:val="27"/>
  </w:num>
  <w:num w:numId="5" w16cid:durableId="93744746">
    <w:abstractNumId w:val="28"/>
  </w:num>
  <w:num w:numId="6" w16cid:durableId="1882279169">
    <w:abstractNumId w:val="18"/>
  </w:num>
  <w:num w:numId="7" w16cid:durableId="528028228">
    <w:abstractNumId w:val="22"/>
  </w:num>
  <w:num w:numId="8" w16cid:durableId="811871602">
    <w:abstractNumId w:val="30"/>
  </w:num>
  <w:num w:numId="9" w16cid:durableId="579605438">
    <w:abstractNumId w:val="10"/>
  </w:num>
  <w:num w:numId="10" w16cid:durableId="1875651698">
    <w:abstractNumId w:val="11"/>
  </w:num>
  <w:num w:numId="11" w16cid:durableId="1481580832">
    <w:abstractNumId w:val="23"/>
  </w:num>
  <w:num w:numId="12" w16cid:durableId="676155609">
    <w:abstractNumId w:val="15"/>
  </w:num>
  <w:num w:numId="13" w16cid:durableId="58211213">
    <w:abstractNumId w:val="20"/>
  </w:num>
  <w:num w:numId="14" w16cid:durableId="1527714229">
    <w:abstractNumId w:val="34"/>
  </w:num>
  <w:num w:numId="15" w16cid:durableId="1090662320">
    <w:abstractNumId w:val="29"/>
  </w:num>
  <w:num w:numId="16" w16cid:durableId="371925588">
    <w:abstractNumId w:val="5"/>
  </w:num>
  <w:num w:numId="17" w16cid:durableId="1764690059">
    <w:abstractNumId w:val="32"/>
  </w:num>
  <w:num w:numId="18" w16cid:durableId="1091464058">
    <w:abstractNumId w:val="13"/>
  </w:num>
  <w:num w:numId="19" w16cid:durableId="30344626">
    <w:abstractNumId w:val="2"/>
  </w:num>
  <w:num w:numId="20" w16cid:durableId="75905850">
    <w:abstractNumId w:val="24"/>
  </w:num>
  <w:num w:numId="21" w16cid:durableId="74519137">
    <w:abstractNumId w:val="19"/>
  </w:num>
  <w:num w:numId="22" w16cid:durableId="44302404">
    <w:abstractNumId w:val="8"/>
  </w:num>
  <w:num w:numId="23" w16cid:durableId="1174606551">
    <w:abstractNumId w:val="7"/>
  </w:num>
  <w:num w:numId="24" w16cid:durableId="907420772">
    <w:abstractNumId w:val="6"/>
  </w:num>
  <w:num w:numId="25" w16cid:durableId="965890167">
    <w:abstractNumId w:val="31"/>
  </w:num>
  <w:num w:numId="26" w16cid:durableId="1413044400">
    <w:abstractNumId w:val="21"/>
  </w:num>
  <w:num w:numId="27" w16cid:durableId="1107309249">
    <w:abstractNumId w:val="4"/>
  </w:num>
  <w:num w:numId="28" w16cid:durableId="1165393819">
    <w:abstractNumId w:val="0"/>
  </w:num>
  <w:num w:numId="29" w16cid:durableId="1004284057">
    <w:abstractNumId w:val="16"/>
  </w:num>
  <w:num w:numId="30" w16cid:durableId="684408032">
    <w:abstractNumId w:val="3"/>
  </w:num>
  <w:num w:numId="31" w16cid:durableId="1565752475">
    <w:abstractNumId w:val="33"/>
  </w:num>
  <w:num w:numId="32" w16cid:durableId="1204248469">
    <w:abstractNumId w:val="35"/>
  </w:num>
  <w:num w:numId="33" w16cid:durableId="835195483">
    <w:abstractNumId w:val="12"/>
  </w:num>
  <w:num w:numId="34" w16cid:durableId="809516893">
    <w:abstractNumId w:val="26"/>
  </w:num>
  <w:num w:numId="35" w16cid:durableId="1920669726">
    <w:abstractNumId w:val="9"/>
  </w:num>
  <w:num w:numId="36" w16cid:durableId="609124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JEADV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v2z5sw9isrfareewv7vas5e299wvdw0aw0z&quot;&gt;MDT insights library - compressed&lt;record-ids&gt;&lt;item&gt;2&lt;/item&gt;&lt;item&gt;3&lt;/item&gt;&lt;item&gt;5&lt;/item&gt;&lt;item&gt;6&lt;/item&gt;&lt;item&gt;7&lt;/item&gt;&lt;item&gt;8&lt;/item&gt;&lt;item&gt;9&lt;/item&gt;&lt;item&gt;10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/record-ids&gt;&lt;/item&gt;&lt;/Libraries&gt;"/>
  </w:docVars>
  <w:rsids>
    <w:rsidRoot w:val="00477635"/>
    <w:rsid w:val="000008DC"/>
    <w:rsid w:val="000021FB"/>
    <w:rsid w:val="0000727D"/>
    <w:rsid w:val="00013202"/>
    <w:rsid w:val="00021842"/>
    <w:rsid w:val="0002326A"/>
    <w:rsid w:val="000243F3"/>
    <w:rsid w:val="00024B55"/>
    <w:rsid w:val="000447C2"/>
    <w:rsid w:val="000476C0"/>
    <w:rsid w:val="00062833"/>
    <w:rsid w:val="00070224"/>
    <w:rsid w:val="00070AE9"/>
    <w:rsid w:val="0007470D"/>
    <w:rsid w:val="00077524"/>
    <w:rsid w:val="00077F4F"/>
    <w:rsid w:val="0008361C"/>
    <w:rsid w:val="000843DC"/>
    <w:rsid w:val="000B5B27"/>
    <w:rsid w:val="000B67B6"/>
    <w:rsid w:val="000C3D90"/>
    <w:rsid w:val="000C5EE3"/>
    <w:rsid w:val="000C684A"/>
    <w:rsid w:val="000D1258"/>
    <w:rsid w:val="000D75FE"/>
    <w:rsid w:val="000E6EED"/>
    <w:rsid w:val="000F223D"/>
    <w:rsid w:val="000F7D2B"/>
    <w:rsid w:val="0010188E"/>
    <w:rsid w:val="00111708"/>
    <w:rsid w:val="00120F97"/>
    <w:rsid w:val="00142B13"/>
    <w:rsid w:val="0015130A"/>
    <w:rsid w:val="0016077F"/>
    <w:rsid w:val="00160977"/>
    <w:rsid w:val="0016185D"/>
    <w:rsid w:val="00162659"/>
    <w:rsid w:val="001656B8"/>
    <w:rsid w:val="001711FD"/>
    <w:rsid w:val="0017370D"/>
    <w:rsid w:val="001740BC"/>
    <w:rsid w:val="001812FD"/>
    <w:rsid w:val="00184EF6"/>
    <w:rsid w:val="001902AD"/>
    <w:rsid w:val="00195744"/>
    <w:rsid w:val="001A3759"/>
    <w:rsid w:val="001A3AA9"/>
    <w:rsid w:val="001A60EF"/>
    <w:rsid w:val="001A6826"/>
    <w:rsid w:val="001A7504"/>
    <w:rsid w:val="001B2D8E"/>
    <w:rsid w:val="001B4A4B"/>
    <w:rsid w:val="001C5C50"/>
    <w:rsid w:val="001D20D0"/>
    <w:rsid w:val="001D2786"/>
    <w:rsid w:val="001E1CA0"/>
    <w:rsid w:val="001E489C"/>
    <w:rsid w:val="001E5AB1"/>
    <w:rsid w:val="001E70AF"/>
    <w:rsid w:val="001F4F0F"/>
    <w:rsid w:val="00221459"/>
    <w:rsid w:val="00234D1F"/>
    <w:rsid w:val="00236815"/>
    <w:rsid w:val="00240D67"/>
    <w:rsid w:val="00244EF8"/>
    <w:rsid w:val="0024771D"/>
    <w:rsid w:val="00250509"/>
    <w:rsid w:val="0025187B"/>
    <w:rsid w:val="00255102"/>
    <w:rsid w:val="0026003A"/>
    <w:rsid w:val="00266F64"/>
    <w:rsid w:val="0027071C"/>
    <w:rsid w:val="0027531B"/>
    <w:rsid w:val="00275D66"/>
    <w:rsid w:val="00276784"/>
    <w:rsid w:val="002775ED"/>
    <w:rsid w:val="00282DE1"/>
    <w:rsid w:val="00290AD5"/>
    <w:rsid w:val="00295978"/>
    <w:rsid w:val="0029738E"/>
    <w:rsid w:val="002A1DD0"/>
    <w:rsid w:val="002A43E8"/>
    <w:rsid w:val="002A73B7"/>
    <w:rsid w:val="002B3A39"/>
    <w:rsid w:val="002B504C"/>
    <w:rsid w:val="002C477A"/>
    <w:rsid w:val="002C6CC5"/>
    <w:rsid w:val="002D4E06"/>
    <w:rsid w:val="002E7623"/>
    <w:rsid w:val="002E7B21"/>
    <w:rsid w:val="002F69A6"/>
    <w:rsid w:val="002F6EA9"/>
    <w:rsid w:val="003042EE"/>
    <w:rsid w:val="00305FC3"/>
    <w:rsid w:val="00306BD0"/>
    <w:rsid w:val="00307052"/>
    <w:rsid w:val="00320F3D"/>
    <w:rsid w:val="00321F1D"/>
    <w:rsid w:val="0033303B"/>
    <w:rsid w:val="00335B5C"/>
    <w:rsid w:val="0033616B"/>
    <w:rsid w:val="003429B6"/>
    <w:rsid w:val="00344F4B"/>
    <w:rsid w:val="00346250"/>
    <w:rsid w:val="0035506B"/>
    <w:rsid w:val="003641C5"/>
    <w:rsid w:val="003761DB"/>
    <w:rsid w:val="00384CF4"/>
    <w:rsid w:val="00391A87"/>
    <w:rsid w:val="0039330C"/>
    <w:rsid w:val="00393C3D"/>
    <w:rsid w:val="0039575B"/>
    <w:rsid w:val="0039671C"/>
    <w:rsid w:val="003A7F6E"/>
    <w:rsid w:val="003B26DB"/>
    <w:rsid w:val="003B7BD4"/>
    <w:rsid w:val="003C62AB"/>
    <w:rsid w:val="003D1471"/>
    <w:rsid w:val="003D39F9"/>
    <w:rsid w:val="003D3C08"/>
    <w:rsid w:val="003D5009"/>
    <w:rsid w:val="003D50B6"/>
    <w:rsid w:val="003D7D05"/>
    <w:rsid w:val="003E0E95"/>
    <w:rsid w:val="003E11C6"/>
    <w:rsid w:val="003F11BA"/>
    <w:rsid w:val="003F3FD1"/>
    <w:rsid w:val="003F520A"/>
    <w:rsid w:val="0040058E"/>
    <w:rsid w:val="00400FBA"/>
    <w:rsid w:val="004017A0"/>
    <w:rsid w:val="0040293C"/>
    <w:rsid w:val="00411A7D"/>
    <w:rsid w:val="004126FA"/>
    <w:rsid w:val="0041378B"/>
    <w:rsid w:val="004270F9"/>
    <w:rsid w:val="00431DA7"/>
    <w:rsid w:val="004403BA"/>
    <w:rsid w:val="00441523"/>
    <w:rsid w:val="00445E69"/>
    <w:rsid w:val="004612F7"/>
    <w:rsid w:val="00461E07"/>
    <w:rsid w:val="0047144B"/>
    <w:rsid w:val="004726C4"/>
    <w:rsid w:val="00477635"/>
    <w:rsid w:val="004874F8"/>
    <w:rsid w:val="004946B7"/>
    <w:rsid w:val="00496340"/>
    <w:rsid w:val="00497364"/>
    <w:rsid w:val="004A6DF9"/>
    <w:rsid w:val="004A7707"/>
    <w:rsid w:val="004B094D"/>
    <w:rsid w:val="004B5F02"/>
    <w:rsid w:val="004B74D6"/>
    <w:rsid w:val="004C01C2"/>
    <w:rsid w:val="004C348A"/>
    <w:rsid w:val="004D7F31"/>
    <w:rsid w:val="004E64B7"/>
    <w:rsid w:val="004F0A06"/>
    <w:rsid w:val="004F4DB6"/>
    <w:rsid w:val="004F534D"/>
    <w:rsid w:val="004F7549"/>
    <w:rsid w:val="004F7F6C"/>
    <w:rsid w:val="005022D2"/>
    <w:rsid w:val="00504D77"/>
    <w:rsid w:val="0050526D"/>
    <w:rsid w:val="00510C5B"/>
    <w:rsid w:val="005124AF"/>
    <w:rsid w:val="00516AEF"/>
    <w:rsid w:val="005204F4"/>
    <w:rsid w:val="00525CB8"/>
    <w:rsid w:val="00527BAE"/>
    <w:rsid w:val="00527E7F"/>
    <w:rsid w:val="00530B36"/>
    <w:rsid w:val="00532D40"/>
    <w:rsid w:val="00535B8A"/>
    <w:rsid w:val="00542960"/>
    <w:rsid w:val="00546335"/>
    <w:rsid w:val="00546ED9"/>
    <w:rsid w:val="00550E43"/>
    <w:rsid w:val="00551D4C"/>
    <w:rsid w:val="00555410"/>
    <w:rsid w:val="00556DE4"/>
    <w:rsid w:val="00557AF7"/>
    <w:rsid w:val="00564977"/>
    <w:rsid w:val="00565569"/>
    <w:rsid w:val="0057239F"/>
    <w:rsid w:val="00572842"/>
    <w:rsid w:val="00572F74"/>
    <w:rsid w:val="00574B15"/>
    <w:rsid w:val="00576615"/>
    <w:rsid w:val="00582499"/>
    <w:rsid w:val="00582BD3"/>
    <w:rsid w:val="00592B60"/>
    <w:rsid w:val="005A08DC"/>
    <w:rsid w:val="005A1E47"/>
    <w:rsid w:val="005A27CB"/>
    <w:rsid w:val="005A29B9"/>
    <w:rsid w:val="005B6FD0"/>
    <w:rsid w:val="005B75FC"/>
    <w:rsid w:val="005C556F"/>
    <w:rsid w:val="005D1A10"/>
    <w:rsid w:val="005D6417"/>
    <w:rsid w:val="005F3855"/>
    <w:rsid w:val="005F4FD1"/>
    <w:rsid w:val="005F7BA1"/>
    <w:rsid w:val="006064A0"/>
    <w:rsid w:val="0061095E"/>
    <w:rsid w:val="006200EA"/>
    <w:rsid w:val="00620712"/>
    <w:rsid w:val="00624F77"/>
    <w:rsid w:val="006306F1"/>
    <w:rsid w:val="00630CC5"/>
    <w:rsid w:val="00635E31"/>
    <w:rsid w:val="00640FC9"/>
    <w:rsid w:val="00644506"/>
    <w:rsid w:val="00644B92"/>
    <w:rsid w:val="00650BE0"/>
    <w:rsid w:val="00672BCF"/>
    <w:rsid w:val="00675E45"/>
    <w:rsid w:val="006763F2"/>
    <w:rsid w:val="006842A7"/>
    <w:rsid w:val="00684736"/>
    <w:rsid w:val="00686F4E"/>
    <w:rsid w:val="0069261F"/>
    <w:rsid w:val="00694C2C"/>
    <w:rsid w:val="006A3495"/>
    <w:rsid w:val="006B0511"/>
    <w:rsid w:val="006B17E7"/>
    <w:rsid w:val="006B2F87"/>
    <w:rsid w:val="006B4784"/>
    <w:rsid w:val="006B511B"/>
    <w:rsid w:val="006C319F"/>
    <w:rsid w:val="006D7167"/>
    <w:rsid w:val="006E0BBD"/>
    <w:rsid w:val="006E2F17"/>
    <w:rsid w:val="006E5042"/>
    <w:rsid w:val="006F208D"/>
    <w:rsid w:val="006F455A"/>
    <w:rsid w:val="007054C9"/>
    <w:rsid w:val="0071030A"/>
    <w:rsid w:val="007114F2"/>
    <w:rsid w:val="00712D88"/>
    <w:rsid w:val="007134B5"/>
    <w:rsid w:val="00717B53"/>
    <w:rsid w:val="007227A4"/>
    <w:rsid w:val="00723F66"/>
    <w:rsid w:val="007255D5"/>
    <w:rsid w:val="00733E43"/>
    <w:rsid w:val="00737A80"/>
    <w:rsid w:val="007458F0"/>
    <w:rsid w:val="00746895"/>
    <w:rsid w:val="00750A20"/>
    <w:rsid w:val="00756C37"/>
    <w:rsid w:val="00766E2D"/>
    <w:rsid w:val="0077024F"/>
    <w:rsid w:val="00793B17"/>
    <w:rsid w:val="007955EC"/>
    <w:rsid w:val="0079627A"/>
    <w:rsid w:val="007A78D8"/>
    <w:rsid w:val="007B79D5"/>
    <w:rsid w:val="007C3C9F"/>
    <w:rsid w:val="007D3417"/>
    <w:rsid w:val="007D3CEC"/>
    <w:rsid w:val="007E280F"/>
    <w:rsid w:val="007E4D95"/>
    <w:rsid w:val="00811891"/>
    <w:rsid w:val="008210D9"/>
    <w:rsid w:val="00822700"/>
    <w:rsid w:val="0083530E"/>
    <w:rsid w:val="00842178"/>
    <w:rsid w:val="008443A9"/>
    <w:rsid w:val="00845DB2"/>
    <w:rsid w:val="00845F58"/>
    <w:rsid w:val="00850A41"/>
    <w:rsid w:val="00855F8C"/>
    <w:rsid w:val="00857B17"/>
    <w:rsid w:val="0086385C"/>
    <w:rsid w:val="008745EC"/>
    <w:rsid w:val="0088245C"/>
    <w:rsid w:val="008833FB"/>
    <w:rsid w:val="00891F7F"/>
    <w:rsid w:val="00892A1B"/>
    <w:rsid w:val="008937EF"/>
    <w:rsid w:val="008A531F"/>
    <w:rsid w:val="008A6542"/>
    <w:rsid w:val="008B01B0"/>
    <w:rsid w:val="008B0C8D"/>
    <w:rsid w:val="008B4374"/>
    <w:rsid w:val="008C4FEB"/>
    <w:rsid w:val="008C7336"/>
    <w:rsid w:val="008C73BD"/>
    <w:rsid w:val="008D0106"/>
    <w:rsid w:val="008D5FAB"/>
    <w:rsid w:val="008E2BBD"/>
    <w:rsid w:val="008E6D4C"/>
    <w:rsid w:val="008E7B59"/>
    <w:rsid w:val="008E7B7C"/>
    <w:rsid w:val="00901546"/>
    <w:rsid w:val="00902B93"/>
    <w:rsid w:val="00905FC6"/>
    <w:rsid w:val="009154FF"/>
    <w:rsid w:val="00924474"/>
    <w:rsid w:val="00931722"/>
    <w:rsid w:val="00932376"/>
    <w:rsid w:val="009331A9"/>
    <w:rsid w:val="00935CB9"/>
    <w:rsid w:val="00936ACA"/>
    <w:rsid w:val="0094104E"/>
    <w:rsid w:val="00947867"/>
    <w:rsid w:val="00950193"/>
    <w:rsid w:val="009506CA"/>
    <w:rsid w:val="00952BCB"/>
    <w:rsid w:val="0095487C"/>
    <w:rsid w:val="00955F5E"/>
    <w:rsid w:val="00961A64"/>
    <w:rsid w:val="009705CA"/>
    <w:rsid w:val="0097483B"/>
    <w:rsid w:val="00983816"/>
    <w:rsid w:val="009844D0"/>
    <w:rsid w:val="00990FE7"/>
    <w:rsid w:val="00991750"/>
    <w:rsid w:val="00992987"/>
    <w:rsid w:val="009A12AC"/>
    <w:rsid w:val="009A331A"/>
    <w:rsid w:val="009A4DE1"/>
    <w:rsid w:val="009B0112"/>
    <w:rsid w:val="009B6870"/>
    <w:rsid w:val="009D08B7"/>
    <w:rsid w:val="009D4D4A"/>
    <w:rsid w:val="009D54D1"/>
    <w:rsid w:val="009D7414"/>
    <w:rsid w:val="009E6BEA"/>
    <w:rsid w:val="009F45F2"/>
    <w:rsid w:val="00A10E5E"/>
    <w:rsid w:val="00A119AF"/>
    <w:rsid w:val="00A16C6C"/>
    <w:rsid w:val="00A17121"/>
    <w:rsid w:val="00A22699"/>
    <w:rsid w:val="00A232A0"/>
    <w:rsid w:val="00A23E8E"/>
    <w:rsid w:val="00A312A7"/>
    <w:rsid w:val="00A6055D"/>
    <w:rsid w:val="00A64F2F"/>
    <w:rsid w:val="00A7498F"/>
    <w:rsid w:val="00A80242"/>
    <w:rsid w:val="00A85763"/>
    <w:rsid w:val="00A911D5"/>
    <w:rsid w:val="00A91959"/>
    <w:rsid w:val="00AA24FA"/>
    <w:rsid w:val="00AA5234"/>
    <w:rsid w:val="00AA5760"/>
    <w:rsid w:val="00AB01A9"/>
    <w:rsid w:val="00AB1068"/>
    <w:rsid w:val="00AB6614"/>
    <w:rsid w:val="00AB7921"/>
    <w:rsid w:val="00AC5F09"/>
    <w:rsid w:val="00AC61F2"/>
    <w:rsid w:val="00AC6F5D"/>
    <w:rsid w:val="00AD108E"/>
    <w:rsid w:val="00AD2ED3"/>
    <w:rsid w:val="00B01864"/>
    <w:rsid w:val="00B0546F"/>
    <w:rsid w:val="00B14624"/>
    <w:rsid w:val="00B21526"/>
    <w:rsid w:val="00B23818"/>
    <w:rsid w:val="00B407DE"/>
    <w:rsid w:val="00B40B7D"/>
    <w:rsid w:val="00B448E4"/>
    <w:rsid w:val="00B4659F"/>
    <w:rsid w:val="00B4789C"/>
    <w:rsid w:val="00B661A0"/>
    <w:rsid w:val="00B67B55"/>
    <w:rsid w:val="00B75427"/>
    <w:rsid w:val="00B92290"/>
    <w:rsid w:val="00B92DE7"/>
    <w:rsid w:val="00B96EF6"/>
    <w:rsid w:val="00B97019"/>
    <w:rsid w:val="00BA5D68"/>
    <w:rsid w:val="00BA602E"/>
    <w:rsid w:val="00BB0EE9"/>
    <w:rsid w:val="00BB1A3A"/>
    <w:rsid w:val="00BB1BF1"/>
    <w:rsid w:val="00BB2950"/>
    <w:rsid w:val="00BB3874"/>
    <w:rsid w:val="00BB4998"/>
    <w:rsid w:val="00BB75EF"/>
    <w:rsid w:val="00BD0824"/>
    <w:rsid w:val="00BD1C9C"/>
    <w:rsid w:val="00BF1DD7"/>
    <w:rsid w:val="00BF2C95"/>
    <w:rsid w:val="00BF4231"/>
    <w:rsid w:val="00C0063A"/>
    <w:rsid w:val="00C030FD"/>
    <w:rsid w:val="00C10908"/>
    <w:rsid w:val="00C11589"/>
    <w:rsid w:val="00C17407"/>
    <w:rsid w:val="00C20E0C"/>
    <w:rsid w:val="00C23FCD"/>
    <w:rsid w:val="00C318D4"/>
    <w:rsid w:val="00C342AC"/>
    <w:rsid w:val="00C36A5B"/>
    <w:rsid w:val="00C3728E"/>
    <w:rsid w:val="00C41827"/>
    <w:rsid w:val="00C43DAB"/>
    <w:rsid w:val="00C4577C"/>
    <w:rsid w:val="00C500F4"/>
    <w:rsid w:val="00C50F2C"/>
    <w:rsid w:val="00C5133C"/>
    <w:rsid w:val="00C51EA1"/>
    <w:rsid w:val="00C64379"/>
    <w:rsid w:val="00C65557"/>
    <w:rsid w:val="00C84670"/>
    <w:rsid w:val="00C87694"/>
    <w:rsid w:val="00C971E1"/>
    <w:rsid w:val="00CA2435"/>
    <w:rsid w:val="00CA3A76"/>
    <w:rsid w:val="00CA576C"/>
    <w:rsid w:val="00CB1AD3"/>
    <w:rsid w:val="00CB2A3F"/>
    <w:rsid w:val="00CB5E3D"/>
    <w:rsid w:val="00CD0C02"/>
    <w:rsid w:val="00CE3755"/>
    <w:rsid w:val="00CE6BD8"/>
    <w:rsid w:val="00CF0247"/>
    <w:rsid w:val="00CF1645"/>
    <w:rsid w:val="00CF2CC9"/>
    <w:rsid w:val="00CF73AC"/>
    <w:rsid w:val="00CF77FD"/>
    <w:rsid w:val="00D05177"/>
    <w:rsid w:val="00D10A1D"/>
    <w:rsid w:val="00D142DD"/>
    <w:rsid w:val="00D14D69"/>
    <w:rsid w:val="00D1695D"/>
    <w:rsid w:val="00D20723"/>
    <w:rsid w:val="00D46768"/>
    <w:rsid w:val="00D508A5"/>
    <w:rsid w:val="00D516AC"/>
    <w:rsid w:val="00D66A99"/>
    <w:rsid w:val="00D67ED6"/>
    <w:rsid w:val="00D72566"/>
    <w:rsid w:val="00D75960"/>
    <w:rsid w:val="00D8023B"/>
    <w:rsid w:val="00D83154"/>
    <w:rsid w:val="00D84933"/>
    <w:rsid w:val="00D849DD"/>
    <w:rsid w:val="00D90262"/>
    <w:rsid w:val="00D960BD"/>
    <w:rsid w:val="00DA2DD7"/>
    <w:rsid w:val="00DA48B3"/>
    <w:rsid w:val="00DA4DC4"/>
    <w:rsid w:val="00DA5CB5"/>
    <w:rsid w:val="00DA6812"/>
    <w:rsid w:val="00DA697A"/>
    <w:rsid w:val="00DB013C"/>
    <w:rsid w:val="00DB0925"/>
    <w:rsid w:val="00DB19C9"/>
    <w:rsid w:val="00DB7DEE"/>
    <w:rsid w:val="00DB7F16"/>
    <w:rsid w:val="00DD45FB"/>
    <w:rsid w:val="00DD465F"/>
    <w:rsid w:val="00DD7C8F"/>
    <w:rsid w:val="00DE4910"/>
    <w:rsid w:val="00DE7B07"/>
    <w:rsid w:val="00DF1D36"/>
    <w:rsid w:val="00E079A4"/>
    <w:rsid w:val="00E11AD5"/>
    <w:rsid w:val="00E1502E"/>
    <w:rsid w:val="00E244E0"/>
    <w:rsid w:val="00E24C6E"/>
    <w:rsid w:val="00E25648"/>
    <w:rsid w:val="00E3023F"/>
    <w:rsid w:val="00E341B4"/>
    <w:rsid w:val="00E43269"/>
    <w:rsid w:val="00E44262"/>
    <w:rsid w:val="00E45664"/>
    <w:rsid w:val="00E4729F"/>
    <w:rsid w:val="00E526B9"/>
    <w:rsid w:val="00E57FE0"/>
    <w:rsid w:val="00E67322"/>
    <w:rsid w:val="00E77425"/>
    <w:rsid w:val="00E91DD8"/>
    <w:rsid w:val="00E9562E"/>
    <w:rsid w:val="00EA0E46"/>
    <w:rsid w:val="00EA4371"/>
    <w:rsid w:val="00EC1191"/>
    <w:rsid w:val="00EC1DFC"/>
    <w:rsid w:val="00ED242C"/>
    <w:rsid w:val="00ED2B84"/>
    <w:rsid w:val="00ED51CE"/>
    <w:rsid w:val="00ED7D21"/>
    <w:rsid w:val="00EE0539"/>
    <w:rsid w:val="00EE2CB9"/>
    <w:rsid w:val="00EF75B4"/>
    <w:rsid w:val="00F11BF5"/>
    <w:rsid w:val="00F1401F"/>
    <w:rsid w:val="00F15F39"/>
    <w:rsid w:val="00F179A2"/>
    <w:rsid w:val="00F20E44"/>
    <w:rsid w:val="00F41A24"/>
    <w:rsid w:val="00F45055"/>
    <w:rsid w:val="00F50F54"/>
    <w:rsid w:val="00F51C0F"/>
    <w:rsid w:val="00F63DBB"/>
    <w:rsid w:val="00F81264"/>
    <w:rsid w:val="00F8286D"/>
    <w:rsid w:val="00F8342E"/>
    <w:rsid w:val="00F86322"/>
    <w:rsid w:val="00F9686F"/>
    <w:rsid w:val="00F96ADF"/>
    <w:rsid w:val="00F979A0"/>
    <w:rsid w:val="00FA0C5D"/>
    <w:rsid w:val="00FB4722"/>
    <w:rsid w:val="00FB698D"/>
    <w:rsid w:val="00FB729C"/>
    <w:rsid w:val="00FC461A"/>
    <w:rsid w:val="00FC5F7A"/>
    <w:rsid w:val="00F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05F0"/>
  <w15:chartTrackingRefBased/>
  <w15:docId w15:val="{20647379-5CC6-43D8-8DE1-AF3E0253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826"/>
  </w:style>
  <w:style w:type="paragraph" w:styleId="Heading1">
    <w:name w:val="heading 1"/>
    <w:basedOn w:val="Normal"/>
    <w:next w:val="Normal"/>
    <w:link w:val="Heading1Char"/>
    <w:uiPriority w:val="9"/>
    <w:qFormat/>
    <w:rsid w:val="00842178"/>
    <w:pPr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E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2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D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2D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7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29C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6385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F8286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8286D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8286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8286D"/>
    <w:rPr>
      <w:rFonts w:ascii="Calibri" w:hAnsi="Calibri" w:cs="Calibri"/>
      <w:noProof/>
      <w:lang w:val="en-US"/>
    </w:rPr>
  </w:style>
  <w:style w:type="paragraph" w:styleId="Revision">
    <w:name w:val="Revision"/>
    <w:hidden/>
    <w:uiPriority w:val="99"/>
    <w:semiHidden/>
    <w:rsid w:val="008421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2178"/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64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4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6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6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722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8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2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0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90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2518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9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536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2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1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D47A509-C0C9-984D-A6C7-73C7FAD99122}">
  <we:reference id="wa104380773" version="2.0.0.0" store="en-US" storeType="OMEX"/>
  <we:alternateReferences>
    <we:reference id="wa104380773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30F1A-0962-437A-804A-DC9E6ACC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Howard</dc:creator>
  <cp:keywords/>
  <dc:description/>
  <cp:lastModifiedBy>Rebecca Howard</cp:lastModifiedBy>
  <cp:revision>5</cp:revision>
  <dcterms:created xsi:type="dcterms:W3CDTF">2023-03-27T09:30:00Z</dcterms:created>
  <dcterms:modified xsi:type="dcterms:W3CDTF">2023-03-29T10:55:00Z</dcterms:modified>
</cp:coreProperties>
</file>